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08F32C" w14:textId="455E4813" w:rsidR="00CD2772" w:rsidRPr="004949E4" w:rsidRDefault="00D9347C" w:rsidP="00CD2772">
      <w:pPr>
        <w:tabs>
          <w:tab w:val="right" w:pos="9216"/>
        </w:tabs>
        <w:spacing w:after="0"/>
        <w:rPr>
          <w:b/>
        </w:rPr>
      </w:pPr>
      <w:r w:rsidRPr="004949E4">
        <w:rPr>
          <w:b/>
        </w:rPr>
        <w:t>3GPP TSG</w:t>
      </w:r>
      <w:r w:rsidR="000454F2">
        <w:rPr>
          <w:b/>
        </w:rPr>
        <w:t xml:space="preserve"> </w:t>
      </w:r>
      <w:bookmarkStart w:id="0" w:name="_GoBack"/>
      <w:bookmarkEnd w:id="0"/>
      <w:r w:rsidRPr="004949E4">
        <w:rPr>
          <w:b/>
        </w:rPr>
        <w:t>RAN WG4 Meeting #90</w:t>
      </w:r>
      <w:r w:rsidR="00CD2772" w:rsidRPr="004949E4">
        <w:rPr>
          <w:b/>
        </w:rPr>
        <w:tab/>
      </w:r>
      <w:r w:rsidR="00717BA9" w:rsidRPr="00717BA9">
        <w:rPr>
          <w:b/>
        </w:rPr>
        <w:t>R4-1901493</w:t>
      </w:r>
    </w:p>
    <w:p w14:paraId="3565A1D2" w14:textId="5FE88ECF" w:rsidR="00CD2772" w:rsidRPr="004949E4" w:rsidRDefault="00D9347C" w:rsidP="00CD2772">
      <w:pPr>
        <w:rPr>
          <w:b/>
        </w:rPr>
      </w:pPr>
      <w:r w:rsidRPr="004949E4">
        <w:rPr>
          <w:b/>
        </w:rPr>
        <w:t>Athens</w:t>
      </w:r>
      <w:r w:rsidR="00CD2772" w:rsidRPr="004949E4">
        <w:rPr>
          <w:b/>
        </w:rPr>
        <w:t xml:space="preserve">, </w:t>
      </w:r>
      <w:r w:rsidRPr="004949E4">
        <w:rPr>
          <w:b/>
        </w:rPr>
        <w:t>Greece</w:t>
      </w:r>
      <w:r w:rsidR="00CD2772" w:rsidRPr="004949E4">
        <w:rPr>
          <w:b/>
        </w:rPr>
        <w:t xml:space="preserve">, </w:t>
      </w:r>
      <w:r w:rsidRPr="004949E4">
        <w:rPr>
          <w:b/>
        </w:rPr>
        <w:t>February 25 – March 1, 2019</w:t>
      </w:r>
    </w:p>
    <w:p w14:paraId="16FDD008" w14:textId="77777777" w:rsidR="00CD2772" w:rsidRPr="004949E4" w:rsidRDefault="00CD2772" w:rsidP="00CD2772">
      <w:pPr>
        <w:pBdr>
          <w:top w:val="single" w:sz="4" w:space="1" w:color="auto"/>
        </w:pBdr>
        <w:spacing w:after="0"/>
        <w:rPr>
          <w:b/>
          <w:sz w:val="16"/>
        </w:rPr>
      </w:pPr>
    </w:p>
    <w:p w14:paraId="5A49648E" w14:textId="77777777" w:rsidR="00AC6C76" w:rsidRPr="004949E4" w:rsidRDefault="00AC6C76" w:rsidP="00AC6C76">
      <w:pPr>
        <w:spacing w:after="60"/>
        <w:ind w:left="1555" w:hanging="1555"/>
        <w:rPr>
          <w:b/>
        </w:rPr>
      </w:pPr>
      <w:r w:rsidRPr="004949E4">
        <w:rPr>
          <w:b/>
        </w:rPr>
        <w:t>Agenda Item:</w:t>
      </w:r>
      <w:r w:rsidRPr="004949E4">
        <w:rPr>
          <w:b/>
        </w:rPr>
        <w:tab/>
      </w:r>
      <w:r>
        <w:rPr>
          <w:b/>
        </w:rPr>
        <w:t>6.10.2.3</w:t>
      </w:r>
    </w:p>
    <w:p w14:paraId="2222751C" w14:textId="4228FABB" w:rsidR="00CD2772" w:rsidRPr="004949E4" w:rsidRDefault="00C93D70" w:rsidP="00CD2772">
      <w:pPr>
        <w:spacing w:after="60"/>
        <w:ind w:left="1555" w:hanging="1555"/>
        <w:rPr>
          <w:b/>
        </w:rPr>
      </w:pPr>
      <w:r>
        <w:rPr>
          <w:b/>
        </w:rPr>
        <w:t>Source:</w:t>
      </w:r>
      <w:r w:rsidR="00CD2772" w:rsidRPr="004949E4">
        <w:rPr>
          <w:b/>
        </w:rPr>
        <w:tab/>
        <w:t>Huawei, HiSilicon</w:t>
      </w:r>
    </w:p>
    <w:p w14:paraId="1EF38179" w14:textId="41F8B4D2" w:rsidR="00CD2772" w:rsidRPr="004949E4" w:rsidRDefault="00C93D70" w:rsidP="00CD2772">
      <w:pPr>
        <w:spacing w:after="60"/>
        <w:ind w:left="1555" w:hanging="1555"/>
        <w:rPr>
          <w:b/>
        </w:rPr>
      </w:pPr>
      <w:r>
        <w:rPr>
          <w:b/>
        </w:rPr>
        <w:t>Title:</w:t>
      </w:r>
      <w:r w:rsidR="00CD2772" w:rsidRPr="004949E4">
        <w:rPr>
          <w:b/>
        </w:rPr>
        <w:tab/>
      </w:r>
      <w:r w:rsidR="002B24FF" w:rsidRPr="002B24FF">
        <w:rPr>
          <w:b/>
        </w:rPr>
        <w:t>Discussion of filling remaining RBs in PDCCH symbols of test models</w:t>
      </w:r>
    </w:p>
    <w:p w14:paraId="600AC811" w14:textId="77777777" w:rsidR="00CD2772" w:rsidRPr="004949E4" w:rsidRDefault="00CD2772" w:rsidP="00CD2772">
      <w:pPr>
        <w:spacing w:after="60"/>
        <w:ind w:left="1555" w:hanging="1555"/>
        <w:rPr>
          <w:b/>
        </w:rPr>
      </w:pPr>
      <w:r w:rsidRPr="004949E4">
        <w:rPr>
          <w:b/>
        </w:rPr>
        <w:t>Document for:</w:t>
      </w:r>
      <w:r w:rsidRPr="004949E4">
        <w:rPr>
          <w:b/>
        </w:rPr>
        <w:tab/>
        <w:t>Approval</w:t>
      </w:r>
    </w:p>
    <w:p w14:paraId="18AA1583" w14:textId="77777777" w:rsidR="00CD2772" w:rsidRPr="004949E4" w:rsidRDefault="00CD2772" w:rsidP="00CD2772">
      <w:pPr>
        <w:pBdr>
          <w:bottom w:val="single" w:sz="4" w:space="1" w:color="auto"/>
        </w:pBdr>
        <w:spacing w:after="0"/>
        <w:rPr>
          <w:b/>
          <w:sz w:val="16"/>
        </w:rPr>
      </w:pPr>
    </w:p>
    <w:p w14:paraId="5007F431" w14:textId="77777777" w:rsidR="003266DC" w:rsidRPr="004949E4" w:rsidRDefault="003266DC" w:rsidP="00CD2772"/>
    <w:p w14:paraId="5C2FDF14" w14:textId="0E25497E" w:rsidR="00BD44F8" w:rsidRPr="004949E4" w:rsidRDefault="00D9347C" w:rsidP="00992B54">
      <w:pPr>
        <w:pStyle w:val="Heading1"/>
      </w:pPr>
      <w:r w:rsidRPr="004949E4">
        <w:t>Introduction</w:t>
      </w:r>
    </w:p>
    <w:p w14:paraId="7A2CC169" w14:textId="354FCE9C" w:rsidR="00D9347C" w:rsidRPr="004949E4" w:rsidRDefault="00992B54" w:rsidP="00992B54">
      <w:r w:rsidRPr="004949E4">
        <w:t xml:space="preserve">During the drafting of the TPs for the test models in </w:t>
      </w:r>
      <w:proofErr w:type="spellStart"/>
      <w:r w:rsidRPr="004949E4">
        <w:t>subcla</w:t>
      </w:r>
      <w:r w:rsidR="006D504F" w:rsidRPr="004949E4">
        <w:t>u</w:t>
      </w:r>
      <w:r w:rsidRPr="004949E4">
        <w:t>se</w:t>
      </w:r>
      <w:proofErr w:type="spellEnd"/>
      <w:r w:rsidRPr="004949E4">
        <w:t xml:space="preserve"> 4.9.2.2 </w:t>
      </w:r>
      <w:r w:rsidR="00D9347C" w:rsidRPr="004949E4">
        <w:t>of</w:t>
      </w:r>
      <w:r w:rsidR="006D504F" w:rsidRPr="004949E4">
        <w:t xml:space="preserve"> </w:t>
      </w:r>
      <w:r w:rsidRPr="004949E4">
        <w:t>38.141-1</w:t>
      </w:r>
      <w:r w:rsidR="006D504F" w:rsidRPr="004949E4">
        <w:t xml:space="preserve"> </w:t>
      </w:r>
      <w:r w:rsidR="00476945">
        <w:fldChar w:fldCharType="begin"/>
      </w:r>
      <w:r w:rsidR="00476945">
        <w:instrText xml:space="preserve"> REF _Ref536782258 \r \h </w:instrText>
      </w:r>
      <w:r w:rsidR="00476945">
        <w:fldChar w:fldCharType="separate"/>
      </w:r>
      <w:r w:rsidR="006B3F6C">
        <w:t>[2]</w:t>
      </w:r>
      <w:r w:rsidR="00476945">
        <w:fldChar w:fldCharType="end"/>
      </w:r>
      <w:r w:rsidR="00476945">
        <w:t xml:space="preserve"> </w:t>
      </w:r>
      <w:r w:rsidR="006D504F" w:rsidRPr="004949E4">
        <w:t>and</w:t>
      </w:r>
      <w:r w:rsidRPr="004949E4">
        <w:t xml:space="preserve"> 38.141-2</w:t>
      </w:r>
      <w:r w:rsidR="00476945">
        <w:t xml:space="preserve"> </w:t>
      </w:r>
      <w:r w:rsidR="00476945">
        <w:fldChar w:fldCharType="begin"/>
      </w:r>
      <w:r w:rsidR="00476945">
        <w:instrText xml:space="preserve"> REF _Ref536782259 \r \h </w:instrText>
      </w:r>
      <w:r w:rsidR="00476945">
        <w:fldChar w:fldCharType="separate"/>
      </w:r>
      <w:r w:rsidR="006B3F6C">
        <w:t>[3]</w:t>
      </w:r>
      <w:r w:rsidR="00476945">
        <w:fldChar w:fldCharType="end"/>
      </w:r>
      <w:r w:rsidR="006D504F" w:rsidRPr="004949E4">
        <w:t>, there were implementation concerns for filling R</w:t>
      </w:r>
      <w:r w:rsidR="00AC6C76">
        <w:t>B</w:t>
      </w:r>
      <w:r w:rsidR="006D504F" w:rsidRPr="004949E4">
        <w:t>s in the first part of the slot.</w:t>
      </w:r>
      <w:r w:rsidR="00D9347C" w:rsidRPr="004949E4">
        <w:t xml:space="preserve"> A way forward was drafted in the last meeting to discuss some options</w:t>
      </w:r>
      <w:r w:rsidR="002B24FF">
        <w:t xml:space="preserve"> </w:t>
      </w:r>
      <w:r w:rsidR="002B24FF">
        <w:fldChar w:fldCharType="begin"/>
      </w:r>
      <w:r w:rsidR="002B24FF">
        <w:instrText xml:space="preserve"> REF _Ref536002892 \r \h </w:instrText>
      </w:r>
      <w:r w:rsidR="002B24FF">
        <w:fldChar w:fldCharType="separate"/>
      </w:r>
      <w:r w:rsidR="006B3F6C">
        <w:t>[1]</w:t>
      </w:r>
      <w:r w:rsidR="002B24FF">
        <w:fldChar w:fldCharType="end"/>
      </w:r>
      <w:r w:rsidR="002B24FF">
        <w:t>. This contribution examines the options and provides a proposal for the filling of the control region.</w:t>
      </w:r>
    </w:p>
    <w:p w14:paraId="15248499" w14:textId="77777777" w:rsidR="00D9347C" w:rsidRPr="004949E4" w:rsidRDefault="00D9347C" w:rsidP="00D9347C">
      <w:pPr>
        <w:pStyle w:val="Heading1"/>
      </w:pPr>
      <w:r w:rsidRPr="004949E4">
        <w:t>Background</w:t>
      </w:r>
    </w:p>
    <w:p w14:paraId="726D740C" w14:textId="70EA6DB9" w:rsidR="004949E4" w:rsidRPr="004949E4" w:rsidRDefault="004949E4" w:rsidP="00D9347C">
      <w:pPr>
        <w:pStyle w:val="Heading2"/>
      </w:pPr>
      <w:r w:rsidRPr="004949E4">
        <w:t>Description</w:t>
      </w:r>
    </w:p>
    <w:p w14:paraId="338DF5F5" w14:textId="6744E8BC" w:rsidR="00992B54" w:rsidRPr="004949E4" w:rsidRDefault="006D504F" w:rsidP="004949E4">
      <w:r w:rsidRPr="004949E4">
        <w:t xml:space="preserve">As shown in </w:t>
      </w:r>
      <w:r w:rsidR="004949E4">
        <w:fldChar w:fldCharType="begin"/>
      </w:r>
      <w:r w:rsidR="004949E4">
        <w:instrText xml:space="preserve"> REF _Ref535838804 \h </w:instrText>
      </w:r>
      <w:r w:rsidR="004949E4">
        <w:fldChar w:fldCharType="separate"/>
      </w:r>
      <w:r w:rsidR="006B3F6C" w:rsidRPr="004949E4">
        <w:t xml:space="preserve">Figure </w:t>
      </w:r>
      <w:r w:rsidR="006B3F6C">
        <w:rPr>
          <w:noProof/>
        </w:rPr>
        <w:t>1</w:t>
      </w:r>
      <w:r w:rsidR="004949E4">
        <w:fldChar w:fldCharType="end"/>
      </w:r>
      <w:r w:rsidRPr="004949E4">
        <w:t>,</w:t>
      </w:r>
      <w:r w:rsidR="00CF7284" w:rsidRPr="004949E4">
        <w:t xml:space="preserve"> </w:t>
      </w:r>
      <w:r w:rsidR="004949E4">
        <w:t xml:space="preserve">a test model slot consists of </w:t>
      </w:r>
      <w:r w:rsidR="00476945">
        <w:t xml:space="preserve">a </w:t>
      </w:r>
      <w:r w:rsidR="004949E4">
        <w:t>2</w:t>
      </w:r>
      <w:r w:rsidR="00476945">
        <w:t>-</w:t>
      </w:r>
      <w:r w:rsidR="004949E4">
        <w:t xml:space="preserve">symbol region for “control signaling” (orange / </w:t>
      </w:r>
      <w:proofErr w:type="gramStart"/>
      <w:r w:rsidR="004949E4">
        <w:t>green</w:t>
      </w:r>
      <w:proofErr w:type="gramEnd"/>
      <w:r w:rsidR="004949E4">
        <w:t xml:space="preserve">) followed by a </w:t>
      </w:r>
      <w:r w:rsidR="002B24FF">
        <w:t>12</w:t>
      </w:r>
      <w:r w:rsidR="00476945">
        <w:t>-</w:t>
      </w:r>
      <w:r w:rsidR="002B24FF">
        <w:t xml:space="preserve">symbol </w:t>
      </w:r>
      <w:r w:rsidR="004949E4">
        <w:t xml:space="preserve">shared channel region (gray). </w:t>
      </w:r>
    </w:p>
    <w:p w14:paraId="68217CDC" w14:textId="77777777" w:rsidR="006D504F" w:rsidRPr="004949E4" w:rsidRDefault="006D504F" w:rsidP="004949E4">
      <w:pPr>
        <w:keepNext/>
        <w:jc w:val="center"/>
      </w:pPr>
      <w:r w:rsidRPr="004949E4">
        <w:rPr>
          <w:noProof/>
        </w:rPr>
        <mc:AlternateContent>
          <mc:Choice Requires="wpc">
            <w:drawing>
              <wp:inline distT="0" distB="0" distL="0" distR="0" wp14:anchorId="6038EC39" wp14:editId="35149023">
                <wp:extent cx="2502032" cy="2966085"/>
                <wp:effectExtent l="0" t="0" r="0" b="5715"/>
                <wp:docPr id="13" name="Canvas 1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4" name="Rectangle 14"/>
                        <wps:cNvSpPr/>
                        <wps:spPr>
                          <a:xfrm>
                            <a:off x="1005840" y="86309"/>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2" name="Rectangle 302"/>
                        <wps:cNvSpPr/>
                        <wps:spPr>
                          <a:xfrm>
                            <a:off x="1005840" y="177749"/>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3" name="Rectangle 303"/>
                        <wps:cNvSpPr/>
                        <wps:spPr>
                          <a:xfrm>
                            <a:off x="1097280" y="86309"/>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4" name="Rectangle 304"/>
                        <wps:cNvSpPr/>
                        <wps:spPr>
                          <a:xfrm>
                            <a:off x="1097280" y="177749"/>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5" name="Rectangle 305"/>
                        <wps:cNvSpPr/>
                        <wps:spPr>
                          <a:xfrm>
                            <a:off x="1005840" y="253223"/>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6" name="Rectangle 306"/>
                        <wps:cNvSpPr/>
                        <wps:spPr>
                          <a:xfrm>
                            <a:off x="1005840" y="344663"/>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7" name="Rectangle 307"/>
                        <wps:cNvSpPr/>
                        <wps:spPr>
                          <a:xfrm>
                            <a:off x="1097280" y="253223"/>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8" name="Rectangle 308"/>
                        <wps:cNvSpPr/>
                        <wps:spPr>
                          <a:xfrm>
                            <a:off x="1097280" y="344663"/>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9" name="Rectangle 309"/>
                        <wps:cNvSpPr/>
                        <wps:spPr>
                          <a:xfrm>
                            <a:off x="1005840" y="420137"/>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0" name="Rectangle 310"/>
                        <wps:cNvSpPr/>
                        <wps:spPr>
                          <a:xfrm>
                            <a:off x="1005840" y="511577"/>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1" name="Rectangle 311"/>
                        <wps:cNvSpPr/>
                        <wps:spPr>
                          <a:xfrm>
                            <a:off x="1097280" y="420137"/>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2" name="Rectangle 312"/>
                        <wps:cNvSpPr/>
                        <wps:spPr>
                          <a:xfrm>
                            <a:off x="1097280" y="511577"/>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3" name="Rectangle 313"/>
                        <wps:cNvSpPr/>
                        <wps:spPr>
                          <a:xfrm>
                            <a:off x="1005840" y="587051"/>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4" name="Rectangle 314"/>
                        <wps:cNvSpPr/>
                        <wps:spPr>
                          <a:xfrm>
                            <a:off x="1005840" y="678491"/>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5" name="Rectangle 315"/>
                        <wps:cNvSpPr/>
                        <wps:spPr>
                          <a:xfrm>
                            <a:off x="1097280" y="587051"/>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6" name="Rectangle 316"/>
                        <wps:cNvSpPr/>
                        <wps:spPr>
                          <a:xfrm>
                            <a:off x="1097280" y="678491"/>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7" name="Rectangle 317"/>
                        <wps:cNvSpPr/>
                        <wps:spPr>
                          <a:xfrm>
                            <a:off x="1005840" y="753965"/>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8" name="Rectangle 318"/>
                        <wps:cNvSpPr/>
                        <wps:spPr>
                          <a:xfrm>
                            <a:off x="1005840" y="845405"/>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9" name="Rectangle 319"/>
                        <wps:cNvSpPr/>
                        <wps:spPr>
                          <a:xfrm>
                            <a:off x="1097280" y="753965"/>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0" name="Rectangle 320"/>
                        <wps:cNvSpPr/>
                        <wps:spPr>
                          <a:xfrm>
                            <a:off x="1097280" y="845405"/>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1" name="Rectangle 321"/>
                        <wps:cNvSpPr/>
                        <wps:spPr>
                          <a:xfrm>
                            <a:off x="1005840" y="920879"/>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2" name="Rectangle 322"/>
                        <wps:cNvSpPr/>
                        <wps:spPr>
                          <a:xfrm>
                            <a:off x="1005840" y="1012319"/>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3" name="Rectangle 323"/>
                        <wps:cNvSpPr/>
                        <wps:spPr>
                          <a:xfrm>
                            <a:off x="1097280" y="920879"/>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4" name="Rectangle 324"/>
                        <wps:cNvSpPr/>
                        <wps:spPr>
                          <a:xfrm>
                            <a:off x="1097280" y="1012319"/>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5" name="Rectangle 325"/>
                        <wps:cNvSpPr/>
                        <wps:spPr>
                          <a:xfrm>
                            <a:off x="1005840" y="1087793"/>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6" name="Rectangle 326"/>
                        <wps:cNvSpPr/>
                        <wps:spPr>
                          <a:xfrm>
                            <a:off x="1005840" y="1179233"/>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7" name="Rectangle 327"/>
                        <wps:cNvSpPr/>
                        <wps:spPr>
                          <a:xfrm>
                            <a:off x="1097280" y="1087793"/>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8" name="Rectangle 328"/>
                        <wps:cNvSpPr/>
                        <wps:spPr>
                          <a:xfrm>
                            <a:off x="1097280" y="1179233"/>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9" name="Rectangle 329"/>
                        <wps:cNvSpPr/>
                        <wps:spPr>
                          <a:xfrm>
                            <a:off x="1005840" y="1254707"/>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0" name="Rectangle 330"/>
                        <wps:cNvSpPr/>
                        <wps:spPr>
                          <a:xfrm>
                            <a:off x="1005840" y="1346147"/>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1" name="Rectangle 331"/>
                        <wps:cNvSpPr/>
                        <wps:spPr>
                          <a:xfrm>
                            <a:off x="1097280" y="1254707"/>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2" name="Rectangle 332"/>
                        <wps:cNvSpPr/>
                        <wps:spPr>
                          <a:xfrm>
                            <a:off x="1097280" y="1346147"/>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3" name="Rectangle 333"/>
                        <wps:cNvSpPr/>
                        <wps:spPr>
                          <a:xfrm>
                            <a:off x="1005840" y="1421621"/>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4" name="Rectangle 334"/>
                        <wps:cNvSpPr/>
                        <wps:spPr>
                          <a:xfrm>
                            <a:off x="1005840" y="1513061"/>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5" name="Rectangle 335"/>
                        <wps:cNvSpPr/>
                        <wps:spPr>
                          <a:xfrm>
                            <a:off x="1097280" y="1421621"/>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6" name="Rectangle 336"/>
                        <wps:cNvSpPr/>
                        <wps:spPr>
                          <a:xfrm>
                            <a:off x="1097280" y="1513061"/>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7" name="Rectangle 337"/>
                        <wps:cNvSpPr/>
                        <wps:spPr>
                          <a:xfrm>
                            <a:off x="1005840" y="1588535"/>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8" name="Rectangle 338"/>
                        <wps:cNvSpPr/>
                        <wps:spPr>
                          <a:xfrm>
                            <a:off x="1005840" y="1679975"/>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9" name="Rectangle 339"/>
                        <wps:cNvSpPr/>
                        <wps:spPr>
                          <a:xfrm>
                            <a:off x="1097280" y="1588535"/>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0" name="Rectangle 340"/>
                        <wps:cNvSpPr/>
                        <wps:spPr>
                          <a:xfrm>
                            <a:off x="1097280" y="1679975"/>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1" name="Rectangle 341"/>
                        <wps:cNvSpPr/>
                        <wps:spPr>
                          <a:xfrm>
                            <a:off x="1005840" y="1755449"/>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2" name="Rectangle 342"/>
                        <wps:cNvSpPr/>
                        <wps:spPr>
                          <a:xfrm>
                            <a:off x="1005840" y="1846889"/>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3" name="Rectangle 343"/>
                        <wps:cNvSpPr/>
                        <wps:spPr>
                          <a:xfrm>
                            <a:off x="1097280" y="1755449"/>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4" name="Rectangle 344"/>
                        <wps:cNvSpPr/>
                        <wps:spPr>
                          <a:xfrm>
                            <a:off x="1097280" y="1846889"/>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5" name="Rectangle 345"/>
                        <wps:cNvSpPr/>
                        <wps:spPr>
                          <a:xfrm>
                            <a:off x="1005840" y="1922363"/>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6" name="Rectangle 346"/>
                        <wps:cNvSpPr/>
                        <wps:spPr>
                          <a:xfrm>
                            <a:off x="1005840" y="2013803"/>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7" name="Rectangle 347"/>
                        <wps:cNvSpPr/>
                        <wps:spPr>
                          <a:xfrm>
                            <a:off x="1097280" y="1922363"/>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8" name="Rectangle 348"/>
                        <wps:cNvSpPr/>
                        <wps:spPr>
                          <a:xfrm>
                            <a:off x="1097280" y="2013803"/>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9" name="Rectangle 349"/>
                        <wps:cNvSpPr/>
                        <wps:spPr>
                          <a:xfrm>
                            <a:off x="1005840" y="2089277"/>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0" name="Rectangle 350"/>
                        <wps:cNvSpPr/>
                        <wps:spPr>
                          <a:xfrm>
                            <a:off x="1005840" y="2180717"/>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1" name="Rectangle 351"/>
                        <wps:cNvSpPr/>
                        <wps:spPr>
                          <a:xfrm>
                            <a:off x="1097280" y="2089277"/>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2" name="Rectangle 352"/>
                        <wps:cNvSpPr/>
                        <wps:spPr>
                          <a:xfrm>
                            <a:off x="1097280" y="2180717"/>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3" name="Rectangle 353"/>
                        <wps:cNvSpPr/>
                        <wps:spPr>
                          <a:xfrm>
                            <a:off x="1005840" y="2256191"/>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4" name="Rectangle 354"/>
                        <wps:cNvSpPr/>
                        <wps:spPr>
                          <a:xfrm>
                            <a:off x="1005840" y="2347631"/>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5" name="Rectangle 355"/>
                        <wps:cNvSpPr/>
                        <wps:spPr>
                          <a:xfrm>
                            <a:off x="1097280" y="2256191"/>
                            <a:ext cx="91440" cy="914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6" name="Rectangle 356"/>
                        <wps:cNvSpPr/>
                        <wps:spPr>
                          <a:xfrm>
                            <a:off x="1097280" y="2347631"/>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7" name="Rectangle 357"/>
                        <wps:cNvSpPr/>
                        <wps:spPr>
                          <a:xfrm>
                            <a:off x="1005840" y="2423105"/>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8" name="Rectangle 358"/>
                        <wps:cNvSpPr/>
                        <wps:spPr>
                          <a:xfrm>
                            <a:off x="1005840" y="2514545"/>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9" name="Rectangle 359"/>
                        <wps:cNvSpPr/>
                        <wps:spPr>
                          <a:xfrm>
                            <a:off x="1097280" y="2423105"/>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0" name="Rectangle 360"/>
                        <wps:cNvSpPr/>
                        <wps:spPr>
                          <a:xfrm>
                            <a:off x="1097280" y="2514545"/>
                            <a:ext cx="91440" cy="9144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1" name="Rectangle 391"/>
                        <wps:cNvSpPr/>
                        <wps:spPr>
                          <a:xfrm>
                            <a:off x="1188720" y="86309"/>
                            <a:ext cx="91440" cy="2519676"/>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2" name="Rectangle 392"/>
                        <wps:cNvSpPr/>
                        <wps:spPr>
                          <a:xfrm>
                            <a:off x="1280160" y="86309"/>
                            <a:ext cx="91440" cy="2519676"/>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3" name="Rectangle 393"/>
                        <wps:cNvSpPr/>
                        <wps:spPr>
                          <a:xfrm>
                            <a:off x="1371600" y="86309"/>
                            <a:ext cx="91440" cy="2519676"/>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4" name="Rectangle 394"/>
                        <wps:cNvSpPr/>
                        <wps:spPr>
                          <a:xfrm>
                            <a:off x="1463040" y="86309"/>
                            <a:ext cx="91440" cy="2519676"/>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5" name="Rectangle 395"/>
                        <wps:cNvSpPr/>
                        <wps:spPr>
                          <a:xfrm>
                            <a:off x="1554480" y="86309"/>
                            <a:ext cx="91440" cy="2519676"/>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6" name="Rectangle 396"/>
                        <wps:cNvSpPr/>
                        <wps:spPr>
                          <a:xfrm>
                            <a:off x="1645920" y="86309"/>
                            <a:ext cx="91440" cy="2519676"/>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7" name="Rectangle 397"/>
                        <wps:cNvSpPr/>
                        <wps:spPr>
                          <a:xfrm>
                            <a:off x="1737360" y="86309"/>
                            <a:ext cx="91440" cy="2519676"/>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8" name="Rectangle 398"/>
                        <wps:cNvSpPr/>
                        <wps:spPr>
                          <a:xfrm>
                            <a:off x="1828800" y="86309"/>
                            <a:ext cx="91440" cy="2519676"/>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9" name="Rectangle 399"/>
                        <wps:cNvSpPr/>
                        <wps:spPr>
                          <a:xfrm>
                            <a:off x="1920240" y="86309"/>
                            <a:ext cx="91440" cy="2519676"/>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0" name="Rectangle 400"/>
                        <wps:cNvSpPr/>
                        <wps:spPr>
                          <a:xfrm>
                            <a:off x="2011680" y="86309"/>
                            <a:ext cx="91440" cy="2519676"/>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1" name="Rectangle 401"/>
                        <wps:cNvSpPr/>
                        <wps:spPr>
                          <a:xfrm>
                            <a:off x="2103120" y="86309"/>
                            <a:ext cx="91440" cy="2519676"/>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2" name="Rectangle 402"/>
                        <wps:cNvSpPr/>
                        <wps:spPr>
                          <a:xfrm>
                            <a:off x="2194560" y="86309"/>
                            <a:ext cx="91440" cy="2519676"/>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Left Brace 15"/>
                        <wps:cNvSpPr/>
                        <wps:spPr>
                          <a:xfrm>
                            <a:off x="914400" y="86309"/>
                            <a:ext cx="45719" cy="2261322"/>
                          </a:xfrm>
                          <a:prstGeom prst="lef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Text Box 16"/>
                        <wps:cNvSpPr txBox="1"/>
                        <wps:spPr>
                          <a:xfrm>
                            <a:off x="91440" y="920880"/>
                            <a:ext cx="640080" cy="425268"/>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E9FD8C3" w14:textId="77777777" w:rsidR="00AC6C76" w:rsidRPr="004949E4" w:rsidRDefault="00AC6C76" w:rsidP="004949E4">
                              <w:pPr>
                                <w:spacing w:after="0"/>
                                <w:rPr>
                                  <w:sz w:val="20"/>
                                  <w:szCs w:val="20"/>
                                </w:rPr>
                              </w:pPr>
                              <w:r w:rsidRPr="004949E4">
                                <w:rPr>
                                  <w:sz w:val="20"/>
                                  <w:szCs w:val="20"/>
                                </w:rPr>
                                <w:t>N</w:t>
                              </w:r>
                              <w:r w:rsidRPr="004949E4">
                                <w:rPr>
                                  <w:sz w:val="20"/>
                                  <w:szCs w:val="20"/>
                                  <w:vertAlign w:val="subscript"/>
                                </w:rPr>
                                <w:t>RB</w:t>
                              </w:r>
                              <w:r w:rsidRPr="004949E4">
                                <w:rPr>
                                  <w:sz w:val="20"/>
                                  <w:szCs w:val="20"/>
                                </w:rPr>
                                <w:t>-3 (fill)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03" name="Text Box 403"/>
                        <wps:cNvSpPr txBox="1"/>
                        <wps:spPr>
                          <a:xfrm>
                            <a:off x="0" y="2256191"/>
                            <a:ext cx="883920" cy="25835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A6AF10A" w14:textId="77777777" w:rsidR="00AC6C76" w:rsidRPr="00476945" w:rsidRDefault="00AC6C76">
                              <w:pPr>
                                <w:rPr>
                                  <w:sz w:val="20"/>
                                </w:rPr>
                              </w:pPr>
                              <w:r w:rsidRPr="00476945">
                                <w:rPr>
                                  <w:sz w:val="20"/>
                                </w:rPr>
                                <w:t>3 (PDCCH)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04" name="Left Brace 404"/>
                        <wps:cNvSpPr/>
                        <wps:spPr>
                          <a:xfrm>
                            <a:off x="914401" y="2389003"/>
                            <a:ext cx="45719" cy="216982"/>
                          </a:xfrm>
                          <a:prstGeom prst="lef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5" name="Left Brace 405"/>
                        <wps:cNvSpPr/>
                        <wps:spPr>
                          <a:xfrm rot="16200000">
                            <a:off x="1066801" y="2541403"/>
                            <a:ext cx="45719" cy="216982"/>
                          </a:xfrm>
                          <a:prstGeom prst="lef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6" name="Text Box 406"/>
                        <wps:cNvSpPr txBox="1"/>
                        <wps:spPr>
                          <a:xfrm>
                            <a:off x="452689" y="2674149"/>
                            <a:ext cx="764852" cy="25835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73ABEE5" w14:textId="1EA9FA49" w:rsidR="00AC6C76" w:rsidRPr="00476945" w:rsidRDefault="00AC6C76">
                              <w:pPr>
                                <w:rPr>
                                  <w:sz w:val="20"/>
                                </w:rPr>
                              </w:pPr>
                              <w:r w:rsidRPr="00476945">
                                <w:rPr>
                                  <w:sz w:val="20"/>
                                </w:rPr>
                                <w:t>2 symbols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07" name="Left Brace 407"/>
                        <wps:cNvSpPr/>
                        <wps:spPr>
                          <a:xfrm rot="16200000">
                            <a:off x="1725378" y="2113524"/>
                            <a:ext cx="45719" cy="1075527"/>
                          </a:xfrm>
                          <a:prstGeom prst="lef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8" name="Text Box 408"/>
                        <wps:cNvSpPr txBox="1"/>
                        <wps:spPr>
                          <a:xfrm>
                            <a:off x="1450652" y="2708044"/>
                            <a:ext cx="835348" cy="25835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C2DEC98" w14:textId="15801EFF" w:rsidR="00AC6C76" w:rsidRPr="00476945" w:rsidRDefault="00AC6C76">
                              <w:pPr>
                                <w:rPr>
                                  <w:sz w:val="20"/>
                                </w:rPr>
                              </w:pPr>
                              <w:r w:rsidRPr="00476945">
                                <w:rPr>
                                  <w:sz w:val="20"/>
                                </w:rPr>
                                <w:t>12 symbols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09" name="Text Box 409"/>
                        <wps:cNvSpPr txBox="1"/>
                        <wps:spPr>
                          <a:xfrm>
                            <a:off x="1371496" y="1177336"/>
                            <a:ext cx="788230" cy="25835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7F80ABF" w14:textId="77777777" w:rsidR="00AC6C76" w:rsidRPr="004949E4" w:rsidRDefault="00AC6C76" w:rsidP="004949E4">
                              <w:pPr>
                                <w:spacing w:after="0"/>
                                <w:rPr>
                                  <w:sz w:val="20"/>
                                  <w:szCs w:val="20"/>
                                </w:rPr>
                              </w:pPr>
                              <w:r w:rsidRPr="004949E4">
                                <w:rPr>
                                  <w:sz w:val="20"/>
                                  <w:szCs w:val="20"/>
                                </w:rPr>
                                <w:t>(PDSCH)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6038EC39" id="Canvas 13" o:spid="_x0000_s1026" editas="canvas" style="width:197pt;height:233.55pt;mso-position-horizontal-relative:char;mso-position-vertical-relative:line" coordsize="25019,29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5019;height:29660;visibility:visible;mso-wrap-style:square">
                  <v:fill o:detectmouseclick="t"/>
                  <v:path o:connecttype="none"/>
                </v:shape>
                <v:rect id="Rectangle 14" o:spid="_x0000_s1028" style="position:absolute;left:10058;top:86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jO98AA&#10;AADbAAAADwAAAGRycy9kb3ducmV2LnhtbERPTYvCMBC9L/gfwgje1tQislSjiCJ4EVdX8Do2Y1ts&#10;JrWJGvfXG2Fhb/N4nzOZBVOLO7Wusqxg0E9AEOdWV1woOPysPr9AOI+ssbZMCp7kYDbtfEww0/bB&#10;O7rvfSFiCLsMFZTeN5mULi/JoOvbhjhyZ9sa9BG2hdQtPmK4qWWaJCNpsOLYUGJDi5Lyy/5mFHzr&#10;I51/w/a64stpqcMhXfpNqlSvG+ZjEJ6C/xf/udc6zh/C+5d4gJy+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jO98AAAADbAAAADwAAAAAAAAAAAAAAAACYAgAAZHJzL2Rvd25y&#10;ZXYueG1sUEsFBgAAAAAEAAQA9QAAAIUDAAAAAA==&#10;" fillcolor="#ffc000" strokecolor="black [3213]"/>
                <v:rect id="Rectangle 302" o:spid="_x0000_s1029" style="position:absolute;left:10058;top:1777;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01PZcMA&#10;AADcAAAADwAAAGRycy9kb3ducmV2LnhtbESPQYvCMBSE7wv+h/AEb2tqBVmqUUQRvIirK3h9Ns+2&#10;2LzUJmrcX2+EhT0OM/MNM5kFU4s7ta6yrGDQT0AQ51ZXXCg4/Kw+v0A4j6yxtkwKnuRgNu18TDDT&#10;9sE7uu99ISKEXYYKSu+bTEqXl2TQ9W1DHL2zbQ36KNtC6hYfEW5qmSbJSBqsOC6U2NCipPyyvxkF&#10;3/pI59+wva74clrqcEiXfpMq1euG+RiEp+D/w3/ttVYwTFJ4n4lHQE5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01PZcMAAADcAAAADwAAAAAAAAAAAAAAAACYAgAAZHJzL2Rv&#10;d25yZXYueG1sUEsFBgAAAAAEAAQA9QAAAIgDAAAAAA==&#10;" fillcolor="#ffc000" strokecolor="black [3213]"/>
                <v:rect id="Rectangle 303" o:spid="_x0000_s1030" style="position:absolute;left:10972;top:863;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Hq/sMA&#10;AADcAAAADwAAAGRycy9kb3ducmV2LnhtbESPT4vCMBTE7wt+h/AEb2tqBVmqUUQR9iKuf8Drs3m2&#10;xealNlmN++mNsOBxmJnfMJNZMLW4UesqywoG/QQEcW51xYWCw371+QXCeWSNtWVS8CAHs2nnY4KZ&#10;tnfe0m3nCxEh7DJUUHrfZFK6vCSDrm8b4uidbWvQR9kWUrd4j3BTyzRJRtJgxXGhxIYWJeWX3a9R&#10;8KOPdP4Lm+uKL6elDod06depUr1umI9BeAr+Hf5vf2sFw2QIrzPxCMjp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AHq/sMAAADcAAAADwAAAAAAAAAAAAAAAACYAgAAZHJzL2Rv&#10;d25yZXYueG1sUEsFBgAAAAAEAAQA9QAAAIgDAAAAAA==&#10;" fillcolor="#ffc000" strokecolor="black [3213]"/>
                <v:rect id="Rectangle 304" o:spid="_x0000_s1031" style="position:absolute;left:10972;top:1777;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yisQA&#10;AADcAAAADwAAAGRycy9kb3ducmV2LnhtbESPT2sCMRTE74V+h/AEbzXrtpSymhWpCL2I1gpen5u3&#10;f3Dzsm6ixn56Uyh4HGbmN8x0FkwrLtS7xrKC8SgBQVxY3XClYPezfPkA4TyyxtYyKbiRg1n+/DTF&#10;TNsrf9Nl6ysRIewyVFB732VSuqImg25kO+LolbY36KPsK6l7vEa4aWWaJO/SYMNxocaOPmsqjtuz&#10;UbDReyp/w/q05ONhocMuXfhVqtRwEOYTEJ6Cf4T/219awWvyBn9n4hGQ+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vocorEAAAA3AAAAA8AAAAAAAAAAAAAAAAAmAIAAGRycy9k&#10;b3ducmV2LnhtbFBLBQYAAAAABAAEAPUAAACJAwAAAAA=&#10;" fillcolor="#ffc000" strokecolor="black [3213]"/>
                <v:rect id="Rectangle 305" o:spid="_x0000_s1032" style="position:absolute;left:10058;top:2532;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TXEcQA&#10;AADcAAAADwAAAGRycy9kb3ducmV2LnhtbESPT2sCMRTE74V+h/AEbzXrlpaymhWpCL2I1gpen5u3&#10;f3Dzsm6ixn56Uyh4HGbmN8x0FkwrLtS7xrKC8SgBQVxY3XClYPezfPkA4TyyxtYyKbiRg1n+/DTF&#10;TNsrf9Nl6ysRIewyVFB732VSuqImg25kO+LolbY36KPsK6l7vEa4aWWaJO/SYMNxocaOPmsqjtuz&#10;UbDReyp/w/q05ONhocMuXfhVqtRwEOYTEJ6Cf4T/219awWvyBn9n4hGQ+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Sk1xHEAAAA3AAAAA8AAAAAAAAAAAAAAAAAmAIAAGRycy9k&#10;b3ducmV2LnhtbFBLBQYAAAAABAAEAPUAAACJAwAAAAA=&#10;" fillcolor="#ffc000" strokecolor="black [3213]"/>
                <v:rect id="Rectangle 306" o:spid="_x0000_s1033" style="position:absolute;left:10058;top:3446;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ZJZsUA&#10;AADcAAAADwAAAGRycy9kb3ducmV2LnhtbESPQWvCQBSE70L/w/IKvZlNUwiSuooogpdSawO9vmaf&#10;STD7Ns2uZttf7xYEj8PMfMPMl8F04kKDay0reE5SEMSV1S3XCsrP7XQGwnlkjZ1lUvBLDpaLh8kc&#10;C21H/qDLwdciQtgVqKDxvi+kdFVDBl1ie+LoHe1g0Ec51FIPOEa46WSWprk02HJcaLCndUPV6XA2&#10;Cvb6i45/4f1ny6fvjQ5ltvFvmVJPj2H1CsJT8Pfwrb3TCl7SHP7PxCMgF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dklmxQAAANwAAAAPAAAAAAAAAAAAAAAAAJgCAABkcnMv&#10;ZG93bnJldi54bWxQSwUGAAAAAAQABAD1AAAAigMAAAAA&#10;" fillcolor="#ffc000" strokecolor="black [3213]"/>
                <v:rect id="Rectangle 307" o:spid="_x0000_s1034" style="position:absolute;left:10972;top:2532;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s/cQA&#10;AADcAAAADwAAAGRycy9kb3ducmV2LnhtbESPT2sCMRTE74V+h/AEbzXrFtqymhWpCL2I1gpen5u3&#10;f3Dzsm6ixn56Uyh4HGbmN8x0FkwrLtS7xrKC8SgBQVxY3XClYPezfPkA4TyyxtYyKbiRg1n+/DTF&#10;TNsrf9Nl6ysRIewyVFB732VSuqImg25kO+LolbY36KPsK6l7vEa4aWWaJG/SYMNxocaOPmsqjtuz&#10;UbDReyp/w/q05ONhocMuXfhVqtRwEOYTEJ6Cf4T/219awWvyDn9n4hGQ+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s67P3EAAAA3AAAAA8AAAAAAAAAAAAAAAAAmAIAAGRycy9k&#10;b3ducmV2LnhtbFBLBQYAAAAABAAEAPUAAACJAwAAAAA=&#10;" fillcolor="#ffc000" strokecolor="black [3213]"/>
                <v:rect id="Rectangle 308" o:spid="_x0000_s1035" style="position:absolute;left:10972;top:3446;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V4j8AA&#10;AADcAAAADwAAAGRycy9kb3ducmV2LnhtbERPTYvCMBC9C/6HMII3TbeCSDXKsiJ4kXW14HW2Gdti&#10;M6lN1Ky/3hwWPD7e92IVTCPu1LnasoKPcQKCuLC65lJBftyMZiCcR9bYWCYFf+Rgtez3Fphp++Af&#10;uh98KWIIuwwVVN63mZSuqMigG9uWOHJn2xn0EXal1B0+YrhpZJokU2mw5thQYUtfFRWXw80o2OsT&#10;nZ/h+7rhy+9ahzxd+12q1HAQPucgPAX/Fv+7t1rBJIlr45l4BOTy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qV4j8AAAADcAAAADwAAAAAAAAAAAAAAAACYAgAAZHJzL2Rvd25y&#10;ZXYueG1sUEsFBgAAAAAEAAQA9QAAAIUDAAAAAA==&#10;" fillcolor="#ffc000" strokecolor="black [3213]"/>
                <v:rect id="Rectangle 309" o:spid="_x0000_s1036" style="position:absolute;left:10058;top:4201;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endFMQA&#10;AADcAAAADwAAAGRycy9kb3ducmV2LnhtbESPT2sCMRTE74V+h/AEbzXrFkq7mhWpCL2I1gpen5u3&#10;f3Dzsm6ixn56Uyh4HGbmN8x0FkwrLtS7xrKC8SgBQVxY3XClYPezfHkH4TyyxtYyKbiRg1n+/DTF&#10;TNsrf9Nl6ysRIewyVFB732VSuqImg25kO+LolbY36KPsK6l7vEa4aWWaJG/SYMNxocaOPmsqjtuz&#10;UbDReyp/w/q05ONhocMuXfhVqtRwEOYTEJ6Cf4T/219awWvyAX9n4hGQ+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p3RTEAAAA3AAAAA8AAAAAAAAAAAAAAAAAmAIAAGRycy9k&#10;b3ducmV2LnhtbFBLBQYAAAAABAAEAPUAAACJAwAAAAA=&#10;" fillcolor="#ffc000" strokecolor="black [3213]"/>
                <v:rect id="Rectangle 310" o:spid="_x0000_s1037" style="position:absolute;left:10058;top:5115;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QriVMAA&#10;AADcAAAADwAAAGRycy9kb3ducmV2LnhtbERPTYvCMBC9L/gfwgje1tQKItUoogheZNUV9jo2Y1ts&#10;JrWJmvXXm4Pg8fG+p/NganGn1lWWFQz6CQji3OqKCwXH3/X3GITzyBpry6TgnxzMZ52vKWbaPnhP&#10;94MvRAxhl6GC0vsmk9LlJRl0fdsQR+5sW4M+wraQusVHDDe1TJNkJA1WHBtKbGhZUn453IyCnf6j&#10;8zP8XNd8Oa10OKYrv02V6nXDYgLCU/Af8du90QqGgzg/nolHQM5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QriVMAAAADcAAAADwAAAAAAAAAAAAAAAACYAgAAZHJzL2Rvd25y&#10;ZXYueG1sUEsFBgAAAAAEAAQA9QAAAIUDAAAAAA==&#10;" fillcolor="#ffc000" strokecolor="black [3213]"/>
                <v:rect id="Rectangle 311" o:spid="_x0000_s1038" style="position:absolute;left:10972;top:4201;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ZHz8QA&#10;AADcAAAADwAAAGRycy9kb3ducmV2LnhtbESPQWvCQBSE74X+h+UVvNVNIkiJriKK0ItUbaDXZ/aZ&#10;BLNv0+yqW3+9KxQ8DjPzDTOdB9OKC/WusawgHSYgiEurG64UFN/r9w8QziNrbC2Tgj9yMJ+9vkwx&#10;1/bKO7rsfSUihF2OCmrvu1xKV9Zk0A1tRxy9o+0N+ij7SuoerxFuWpklyVgabDgu1NjRsqbytD8b&#10;BVv9Q8db+Ppd8+mw0qHIVn6TKTV4C4sJCE/BP8P/7U+tYJSm8DgTj4Cc3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5GR8/EAAAA3AAAAA8AAAAAAAAAAAAAAAAAmAIAAGRycy9k&#10;b3ducmV2LnhtbFBLBQYAAAAABAAEAPUAAACJAwAAAAA=&#10;" fillcolor="#ffc000" strokecolor="black [3213]"/>
                <v:rect id="Rectangle 312" o:spid="_x0000_s1039" style="position:absolute;left:10972;top:5115;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TZuMMA&#10;AADcAAAADwAAAGRycy9kb3ducmV2LnhtbESPT4vCMBTE78J+h/AWvGlqBZGuUUQR9iLrP/D6tnm2&#10;xeal20TN+umNIHgcZuY3zGQWTC2u1LrKsoJBPwFBnFtdcaHgsF/1xiCcR9ZYWyYF/+RgNv3oTDDT&#10;9sZbuu58ISKEXYYKSu+bTEqXl2TQ9W1DHL2TbQ36KNtC6hZvEW5qmSbJSBqsOC6U2NCipPy8uxgF&#10;G32k0z38/K34/LvU4ZAu/TpVqvsZ5l8gPAX/Dr/a31rBcJDC80w8AnL6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pTZuMMAAADcAAAADwAAAAAAAAAAAAAAAACYAgAAZHJzL2Rv&#10;d25yZXYueG1sUEsFBgAAAAAEAAQA9QAAAIgDAAAAAA==&#10;" fillcolor="#ffc000" strokecolor="black [3213]"/>
                <v:rect id="Rectangle 313" o:spid="_x0000_s1040" style="position:absolute;left:10058;top:5870;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h8I8MA&#10;AADcAAAADwAAAGRycy9kb3ducmV2LnhtbESPT4vCMBTE78J+h/AW9qapFUS6RpEVwcviX9jrs3m2&#10;xeal20SNfnojCB6HmfkNM54GU4sLta6yrKDfS0AQ51ZXXCjY7xbdEQjnkTXWlknBjRxMJx+dMWba&#10;XnlDl60vRISwy1BB6X2TSenykgy6nm2Io3e0rUEfZVtI3eI1wk0t0yQZSoMVx4USG/opKT9tz0bB&#10;Wv/R8R5W/ws+HeY67NO5/02V+voMs28QnoJ/h1/tpVYw6A/geSYeAT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dh8I8MAAADcAAAADwAAAAAAAAAAAAAAAACYAgAAZHJzL2Rv&#10;d25yZXYueG1sUEsFBgAAAAAEAAQA9QAAAIgDAAAAAA==&#10;" fillcolor="#ffc000" strokecolor="black [3213]"/>
                <v:rect id="Rectangle 314" o:spid="_x0000_s1041" style="position:absolute;left:10058;top:6784;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HkV8UA&#10;AADcAAAADwAAAGRycy9kb3ducmV2LnhtbESPT2sCMRTE74V+h/CE3mrWbRFZzYpUhF6KrV3w+ty8&#10;/YObl3UTNfbTNwWhx2FmfsMslsF04kKDay0rmIwTEMSl1S3XCorvzfMMhPPIGjvLpOBGDpb548MC&#10;M22v/EWXna9FhLDLUEHjfZ9J6cqGDLqx7YmjV9nBoI9yqKUe8BrhppNpkkylwZbjQoM9vTVUHndn&#10;o+BT76n6CdvTho+HtQ5FuvYfqVJPo7Cag/AU/H/43n7XCl4mr/B3Jh4Bmf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MeRXxQAAANwAAAAPAAAAAAAAAAAAAAAAAJgCAABkcnMv&#10;ZG93bnJldi54bWxQSwUGAAAAAAQABAD1AAAAigMAAAAA&#10;" fillcolor="#ffc000" strokecolor="black [3213]"/>
                <v:rect id="Rectangle 315" o:spid="_x0000_s1042" style="position:absolute;left:10972;top:5870;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X1BzMUA&#10;AADcAAAADwAAAGRycy9kb3ducmV2LnhtbESPT2sCMRTE74V+h/CE3mrWLRVZzYpUhF6KrV3w+ty8&#10;/YObl3UTNfbTNwWhx2FmfsMslsF04kKDay0rmIwTEMSl1S3XCorvzfMMhPPIGjvLpOBGDpb548MC&#10;M22v/EWXna9FhLDLUEHjfZ9J6cqGDLqx7YmjV9nBoI9yqKUe8BrhppNpkkylwZbjQoM9vTVUHndn&#10;o+BT76n6CdvTho+HtQ5FuvYfqVJPo7Cag/AU/H/43n7XCl4mr/B3Jh4Bmf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fUHMxQAAANwAAAAPAAAAAAAAAAAAAAAAAJgCAABkcnMv&#10;ZG93bnJldi54bWxQSwUGAAAAAAQABAD1AAAAigMAAAAA&#10;" fillcolor="#ffc000" strokecolor="black [3213]"/>
                <v:rect id="Rectangle 316" o:spid="_x0000_s1043" style="position:absolute;left:10972;top:6784;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fu8UA&#10;AADcAAAADwAAAGRycy9kb3ducmV2LnhtbESPQWsCMRSE7wX/Q3hCbzXrCktZjSKK0Iu03Qpen5vn&#10;ZnHzsm5STfvrm0Khx2FmvmEWq2g7caPBt44VTCcZCOLa6ZYbBYeP3dMzCB+QNXaOScEXeVgtRw8L&#10;LLW78zvdqtCIBGFfogITQl9K6WtDFv3E9cTJO7vBYkhyaKQe8J7gtpN5lhXSYstpwWBPG0P1pfq0&#10;Ct70kc7f8fW648tpq+Mh34Z9rtTjOK7nIALF8B/+a79oBbNpAb9n0hGQy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r9+7xQAAANwAAAAPAAAAAAAAAAAAAAAAAJgCAABkcnMv&#10;ZG93bnJldi54bWxQSwUGAAAAAAQABAD1AAAAigMAAAAA&#10;" fillcolor="#ffc000" strokecolor="black [3213]"/>
                <v:rect id="Rectangle 317" o:spid="_x0000_s1044" style="position:absolute;left:10058;top:7539;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N6IMUA&#10;AADcAAAADwAAAGRycy9kb3ducmV2LnhtbESPT2sCMRTE74V+h/CE3mrWLVRZzYpUhF6KrV3w+ty8&#10;/YObl3UTNfbTNwWhx2FmfsMslsF04kKDay0rmIwTEMSl1S3XCorvzfMMhPPIGjvLpOBGDpb548MC&#10;M22v/EWXna9FhLDLUEHjfZ9J6cqGDLqx7YmjV9nBoI9yqKUe8BrhppNpkrxKgy3HhQZ7emuoPO7O&#10;RsGn3lP1E7anDR8Pax2KdO0/UqWeRmE1B+Ep+P/wvf2uFbxMpvB3Jh4Bmf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43ogxQAAANwAAAAPAAAAAAAAAAAAAAAAAJgCAABkcnMv&#10;ZG93bnJldi54bWxQSwUGAAAAAAQABAD1AAAAigMAAAAA&#10;" fillcolor="#ffc000" strokecolor="black [3213]"/>
                <v:rect id="Rectangle 318" o:spid="_x0000_s1045" style="position:absolute;left:10058;top:8454;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3zuUsAA&#10;AADcAAAADwAAAGRycy9kb3ducmV2LnhtbERPTYvCMBC9L/gfwgje1tQKItUoogheZNUV9jo2Y1ts&#10;JrWJmvXXm4Pg8fG+p/NganGn1lWWFQz6CQji3OqKCwXH3/X3GITzyBpry6TgnxzMZ52vKWbaPnhP&#10;94MvRAxhl6GC0vsmk9LlJRl0fdsQR+5sW4M+wraQusVHDDe1TJNkJA1WHBtKbGhZUn453IyCnf6j&#10;8zP8XNd8Oa10OKYrv02V6nXDYgLCU/Af8du90QqGg7g2nolHQM5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3zuUsAAAADcAAAADwAAAAAAAAAAAAAAAACYAgAAZHJzL2Rvd25y&#10;ZXYueG1sUEsFBgAAAAAEAAQA9QAAAIUDAAAAAA==&#10;" fillcolor="#ffc000" strokecolor="black [3213]"/>
                <v:rect id="Rectangle 319" o:spid="_x0000_s1046" style="position:absolute;left:10972;top:7539;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BLycUA&#10;AADcAAAADwAAAGRycy9kb3ducmV2LnhtbESPT2sCMRTE74V+h/CE3mrWLRRdzYpUhF6KrV3w+ty8&#10;/YObl3UTNfbTNwWhx2FmfsMslsF04kKDay0rmIwTEMSl1S3XCorvzfMUhPPIGjvLpOBGDpb548MC&#10;M22v/EWXna9FhLDLUEHjfZ9J6cqGDLqx7YmjV9nBoI9yqKUe8BrhppNpkrxKgy3HhQZ7emuoPO7O&#10;RsGn3lP1E7anDR8Pax2KdO0/UqWeRmE1B+Ep+P/wvf2uFbxMZvB3Jh4Bmf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MEvJxQAAANwAAAAPAAAAAAAAAAAAAAAAAJgCAABkcnMv&#10;ZG93bnJldi54bWxQSwUGAAAAAAQABAD1AAAAigMAAAAA&#10;" fillcolor="#ffc000" strokecolor="black [3213]"/>
                <v:rect id="Rectangle 320" o:spid="_x0000_s1047" style="position:absolute;left:10972;top:8454;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2Yo6cIA&#10;AADcAAAADwAAAGRycy9kb3ducmV2LnhtbERPy2rCQBTdC/7DcIXuzKQpFIkZpTQEuinWB7i9zVyT&#10;YOZOmpnq2K/vLASXh/Mu1sH04kKj6ywreE5SEMS11R03Cg77ar4A4Tyyxt4yKbiRg/VqOikw1/bK&#10;W7rsfCNiCLscFbTeD7mUrm7JoEvsQBy5kx0N+gjHRuoRrzHc9DJL01dpsOPY0OJA7y3V592vUfCl&#10;j3T6C5ufis/fpQ6HrPSfmVJPs/C2BOEp+If47v7QCl6yOD+eiUdAr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ijpwgAAANwAAAAPAAAAAAAAAAAAAAAAAJgCAABkcnMvZG93&#10;bnJldi54bWxQSwUGAAAAAAQABAD1AAAAhwMAAAAA&#10;" fillcolor="#ffc000" strokecolor="black [3213]"/>
                <v:rect id="Rectangle 321" o:spid="_x0000_s1048" style="position:absolute;left:10058;top:9208;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qNcsMA&#10;AADcAAAADwAAAGRycy9kb3ducmV2LnhtbESPT4vCMBTE78J+h/AWvGlqBZGuUUQR9iLrP/D6tnm2&#10;xeal20TN+umNIHgcZuY3zGQWTC2u1LrKsoJBPwFBnFtdcaHgsF/1xiCcR9ZYWyYF/+RgNv3oTDDT&#10;9sZbuu58ISKEXYYKSu+bTEqXl2TQ9W1DHL2TbQ36KNtC6hZvEW5qmSbJSBqsOC6U2NCipPy8uxgF&#10;G32k0z38/K34/LvU4ZAu/TpVqvsZ5l8gPAX/Dr/a31rBMB3A80w8AnL6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CqNcsMAAADcAAAADwAAAAAAAAAAAAAAAACYAgAAZHJzL2Rv&#10;d25yZXYueG1sUEsFBgAAAAAEAAQA9QAAAIgDAAAAAA==&#10;" fillcolor="#ffc000" strokecolor="black [3213]"/>
                <v:rect id="Rectangle 322" o:spid="_x0000_s1049" style="position:absolute;left:10058;top:1012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gTBcQA&#10;AADcAAAADwAAAGRycy9kb3ducmV2LnhtbESPQWsCMRSE74L/ITyhN802hSKr2aVUBC/F1gpeXzfP&#10;3cXNy7pJNfbXNwWhx2FmvmGWZbSduNDgW8caHmcZCOLKmZZrDfvP9XQOwgdkg51j0nAjD2UxHi0x&#10;N+7KH3TZhVokCPscNTQh9LmUvmrIop+5njh5RzdYDEkOtTQDXhPcdlJl2bO02HJaaLCn14aq0+7b&#10;ang3Bzr+xO15zaevlYl7tQpvSuuHSXxZgAgUw3/43t4YDU9Kwd+ZdARk8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D4EwXEAAAA3AAAAA8AAAAAAAAAAAAAAAAAmAIAAGRycy9k&#10;b3ducmV2LnhtbFBLBQYAAAAABAAEAPUAAACJAwAAAAA=&#10;" fillcolor="#ffc000" strokecolor="black [3213]"/>
                <v:rect id="Rectangle 323" o:spid="_x0000_s1050" style="position:absolute;left:10972;top:9208;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S2nsUA&#10;AADcAAAADwAAAGRycy9kb3ducmV2LnhtbESPQWvCQBSE70L/w/IKvemmCRRJXUWUgJdSa4VeX7PP&#10;JJh9m2bXZOuv7xYEj8PMfMMsVsG0YqDeNZYVPM8SEMSl1Q1XCo6fxXQOwnlkja1lUvBLDlbLh8kC&#10;c21H/qDh4CsRIexyVFB73+VSurImg25mO+LonWxv0EfZV1L3OEa4aWWaJC/SYMNxocaONjWV58PF&#10;KNjrLzpdw/tPwefvrQ7HdOvfUqWeHsP6FYSn4O/hW3unFWRpBv9n4hGQy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tLaexQAAANwAAAAPAAAAAAAAAAAAAAAAAJgCAABkcnMv&#10;ZG93bnJldi54bWxQSwUGAAAAAAQABAD1AAAAigMAAAAA&#10;" fillcolor="#ffc000" strokecolor="black [3213]"/>
                <v:rect id="Rectangle 324" o:spid="_x0000_s1051" style="position:absolute;left:10972;top:10123;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0u6sQA&#10;AADcAAAADwAAAGRycy9kb3ducmV2LnhtbESPQWvCQBSE74X+h+UJ3urGtEiJriIVoRfR2oDXZ/aZ&#10;BLNvY3bVtb/eLQgeh5n5hpnMgmnEhTpXW1YwHCQgiAuray4V5L/Lt08QziNrbCyTghs5mE1fXyaY&#10;aXvlH7psfSkihF2GCirv20xKV1Rk0A1sSxy9g+0M+ii7UuoOrxFuGpkmyUgarDkuVNjSV0XFcXs2&#10;CjZ6R4e/sD4t+bhf6JCnC79Kler3wnwMwlPwz/Cj/a0VvKcf8H8mHgE5v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BdLurEAAAA3AAAAA8AAAAAAAAAAAAAAAAAmAIAAGRycy9k&#10;b3ducmV2LnhtbFBLBQYAAAAABAAEAPUAAACJAwAAAAA=&#10;" fillcolor="#ffc000" strokecolor="black [3213]"/>
                <v:rect id="Rectangle 325" o:spid="_x0000_s1052" style="position:absolute;left:10058;top:10877;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GLccQA&#10;AADcAAAADwAAAGRycy9kb3ducmV2LnhtbESPQWvCQBSE74X+h+UJ3urGlEqJriIVoRfR2oDXZ/aZ&#10;BLNvY3bVtb/eLQgeh5n5hpnMgmnEhTpXW1YwHCQgiAuray4V5L/Lt08QziNrbCyTghs5mE1fXyaY&#10;aXvlH7psfSkihF2GCirv20xKV1Rk0A1sSxy9g+0M+ii7UuoOrxFuGpkmyUgarDkuVNjSV0XFcXs2&#10;CjZ6R4e/sD4t+bhf6JCnC79Kler3wnwMwlPwz/Cj/a0VvKcf8H8mHgE5v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8Ri3HEAAAA3AAAAA8AAAAAAAAAAAAAAAAAmAIAAGRycy9k&#10;b3ducmV2LnhtbFBLBQYAAAAABAAEAPUAAACJAwAAAAA=&#10;" fillcolor="#ffc000" strokecolor="black [3213]"/>
                <v:rect id="Rectangle 326" o:spid="_x0000_s1053" style="position:absolute;left:10058;top:11792;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8MVBsUA&#10;AADcAAAADwAAAGRycy9kb3ducmV2LnhtbESPQWvCQBSE70L/w/IKvZlNUwiSuoooQi+l1QZ6fc0+&#10;k2D2bZrdmtVf3xUEj8PMfMPMl8F04kSDay0reE5SEMSV1S3XCsqv7XQGwnlkjZ1lUnAmB8vFw2SO&#10;hbYj7+i097WIEHYFKmi87wspXdWQQZfYnjh6BzsY9FEOtdQDjhFuOpmlaS4NthwXGuxp3VB13P8Z&#10;BZ/6mw6X8PG75ePPRocy2/j3TKmnx7B6BeEp+Hv41n7TCl6yHK5n4hGQi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wxUGxQAAANwAAAAPAAAAAAAAAAAAAAAAAJgCAABkcnMv&#10;ZG93bnJldi54bWxQSwUGAAAAAAQABAD1AAAAigMAAAAA&#10;" fillcolor="#ffc000" strokecolor="black [3213]"/>
                <v:rect id="Rectangle 327" o:spid="_x0000_s1054" style="position:absolute;left:10972;top:10877;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wncQA&#10;AADcAAAADwAAAGRycy9kb3ducmV2LnhtbESPQWvCQBSE74X+h+UJ3urGFGqJriIVoRfR2oDXZ/aZ&#10;BLNvY3bVtb/eLQgeh5n5hpnMgmnEhTpXW1YwHCQgiAuray4V5L/Lt08QziNrbCyTghs5mE1fXyaY&#10;aXvlH7psfSkihF2GCirv20xKV1Rk0A1sSxy9g+0M+ii7UuoOrxFuGpkmyYc0WHNcqLClr4qK4/Zs&#10;FGz0jg5/YX1a8nG/0CFPF36VKtXvhfkYhKfgn+FH+1sreE9H8H8mHgE5v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CPsJ3EAAAA3AAAAA8AAAAAAAAAAAAAAAAAmAIAAGRycy9k&#10;b3ducmV2LnhtbFBLBQYAAAAABAAEAPUAAACJAwAAAAA=&#10;" fillcolor="#ffc000" strokecolor="black [3213]"/>
                <v:rect id="Rectangle 328" o:spid="_x0000_s1055" style="position:absolute;left:10972;top:11792;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Ak78IA&#10;AADcAAAADwAAAGRycy9kb3ducmV2LnhtbERPy2rCQBTdC/7DcIXuzKQpFIkZpTQEuinWB7i9zVyT&#10;YOZOmpnq2K/vLASXh/Mu1sH04kKj6ywreE5SEMS11R03Cg77ar4A4Tyyxt4yKbiRg/VqOikw1/bK&#10;W7rsfCNiCLscFbTeD7mUrm7JoEvsQBy5kx0N+gjHRuoRrzHc9DJL01dpsOPY0OJA7y3V592vUfCl&#10;j3T6C5ufis/fpQ6HrPSfmVJPs/C2BOEp+If47v7QCl6yuDaeiUdAr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ECTvwgAAANwAAAAPAAAAAAAAAAAAAAAAAJgCAABkcnMvZG93&#10;bnJldi54bWxQSwUGAAAAAAQABAD1AAAAhwMAAAAA&#10;" fillcolor="#ffc000" strokecolor="black [3213]"/>
                <v:rect id="Rectangle 329" o:spid="_x0000_s1056" style="position:absolute;left:10058;top:12547;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yBdMQA&#10;AADcAAAADwAAAGRycy9kb3ducmV2LnhtbESPQWvCQBSE74X+h+UJ3urGFIqNriIVoRfR2oDXZ/aZ&#10;BLNvY3bVtb/eLQgeh5n5hpnMgmnEhTpXW1YwHCQgiAuray4V5L/LtxEI55E1NpZJwY0czKavLxPM&#10;tL3yD122vhQRwi5DBZX3bSalKyoy6Aa2JY7ewXYGfZRdKXWH1wg3jUyT5EMarDkuVNjSV0XFcXs2&#10;CjZ6R4e/sD4t+bhf6JCnC79Kler3wnwMwlPwz/Cj/a0VvKef8H8mHgE5v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5cgXTEAAAA3AAAAA8AAAAAAAAAAAAAAAAAmAIAAGRycy9k&#10;b3ducmV2LnhtbFBLBQYAAAAABAAEAPUAAACJAwAAAAA=&#10;" fillcolor="#ffc000" strokecolor="black [3213]"/>
                <v:rect id="Rectangle 330" o:spid="_x0000_s1057" style="position:absolute;left:10058;top:13461;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NMAA&#10;AADcAAAADwAAAGRycy9kb3ducmV2LnhtbERPTYvCMBC9C/6HMII3Ta2wLNUooghexF0teB2bsS02&#10;k9pEjfvrN4eFPT7e93wZTCOe1LnasoLJOAFBXFhdc6kgP21HnyCcR9bYWCYFb3KwXPR7c8y0ffE3&#10;PY++FDGEXYYKKu/bTEpXVGTQjW1LHLmr7Qz6CLtS6g5fMdw0Mk2SD2mw5thQYUvriorb8WEUfOkz&#10;XX/C4b7l22WjQ55u/D5VajgIqxkIT8H/i//cO61gOo3z45l4BOTi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r++NMAAAADcAAAADwAAAAAAAAAAAAAAAACYAgAAZHJzL2Rvd25y&#10;ZXYueG1sUEsFBgAAAAAEAAQA9QAAAIUDAAAAAA==&#10;" fillcolor="#ffc000" strokecolor="black [3213]"/>
                <v:rect id="Rectangle 331" o:spid="_x0000_s1058" style="position:absolute;left:10972;top:12547;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fMbr8MA&#10;AADcAAAADwAAAGRycy9kb3ducmV2LnhtbESPT4vCMBTE78J+h/AW9qapFUS6RpEVwcviX9jrs3m2&#10;xeal20SNfnojCB6HmfkNM54GU4sLta6yrKDfS0AQ51ZXXCjY7xbdEQjnkTXWlknBjRxMJx+dMWba&#10;XnlDl60vRISwy1BB6X2TSenykgy6nm2Io3e0rUEfZVtI3eI1wk0t0yQZSoMVx4USG/opKT9tz0bB&#10;Wv/R8R5W/ws+HeY67NO5/02V+voMs28QnoJ/h1/tpVYwGPTheSYeAT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fMbr8MAAADcAAAADwAAAAAAAAAAAAAAAACYAgAAZHJzL2Rv&#10;d25yZXYueG1sUEsFBgAAAAAEAAQA9QAAAIgDAAAAAA==&#10;" fillcolor="#ffc000" strokecolor="black [3213]"/>
                <v:rect id="Rectangle 332" o:spid="_x0000_s1059" style="position:absolute;left:10972;top:13461;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GF2MUA&#10;AADcAAAADwAAAGRycy9kb3ducmV2LnhtbESPQWvCQBSE70L/w/IKvemmCRRJXUWUgJdSa4VeX7PP&#10;JJh9m2bXZOuv7xYEj8PMfMMsVsG0YqDeNZYVPM8SEMSl1Q1XCo6fxXQOwnlkja1lUvBLDlbLh8kC&#10;c21H/qDh4CsRIexyVFB73+VSurImg25mO+LonWxv0EfZV1L3OEa4aWWaJC/SYMNxocaONjWV58PF&#10;KNjrLzpdw/tPwefvrQ7HdOvfUqWeHsP6FYSn4O/hW3unFWRZCv9n4hGQy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IYXYxQAAANwAAAAPAAAAAAAAAAAAAAAAAJgCAABkcnMv&#10;ZG93bnJldi54bWxQSwUGAAAAAAQABAD1AAAAigMAAAAA&#10;" fillcolor="#ffc000" strokecolor="black [3213]"/>
                <v:rect id="Rectangle 333" o:spid="_x0000_s1060" style="position:absolute;left:10058;top:14216;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0gQ8QA&#10;AADcAAAADwAAAGRycy9kb3ducmV2LnhtbESPQWvCQBSE70L/w/IKvemmCRSJriKK4KVUbaDXZ/aZ&#10;BLNv0+yqW399VxA8DjPzDTOdB9OKC/WusazgfZSAIC6tbrhSUHyvh2MQziNrbC2Tgj9yMJ+9DKaY&#10;a3vlHV32vhIRwi5HBbX3XS6lK2sy6Ea2I47e0fYGfZR9JXWP1wg3rUyT5EMabDgu1NjRsqbytD8b&#10;BVv9Q8db+Ppd8+mw0qFIV/4zVertNSwmIDwF/ww/2hutIMsyuJ+JR0DO/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ptIEPEAAAA3AAAAA8AAAAAAAAAAAAAAAAAmAIAAGRycy9k&#10;b3ducmV2LnhtbFBLBQYAAAAABAAEAPUAAACJAwAAAAA=&#10;" fillcolor="#ffc000" strokecolor="black [3213]"/>
                <v:rect id="Rectangle 334" o:spid="_x0000_s1061" style="position:absolute;left:10058;top:15130;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S4N8UA&#10;AADcAAAADwAAAGRycy9kb3ducmV2LnhtbESPT2sCMRTE74V+h/AKvdWsq4isZkUqQi/F1i54fW7e&#10;/sHNy3aTavTTNwWhx2FmfsMsV8F04kyDay0rGI8SEMSl1S3XCoqv7cschPPIGjvLpOBKDlb548MS&#10;M20v/Ennva9FhLDLUEHjfZ9J6cqGDLqR7YmjV9nBoI9yqKUe8BLhppNpksykwZbjQoM9vTZUnvY/&#10;RsGHPlB1C7vvLZ+OGx2KdOPfU6Wen8J6AcJT8P/he/tNK5hMpvB3Jh4Bmf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hLg3xQAAANwAAAAPAAAAAAAAAAAAAAAAAJgCAABkcnMv&#10;ZG93bnJldi54bWxQSwUGAAAAAAQABAD1AAAAigMAAAAA&#10;" fillcolor="#ffc000" strokecolor="black [3213]"/>
                <v:rect id="Rectangle 335" o:spid="_x0000_s1062" style="position:absolute;left:10972;top:14216;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gdrMUA&#10;AADcAAAADwAAAGRycy9kb3ducmV2LnhtbESPT2sCMRTE74V+h/AKvdWsK4qsZkUqQi/F1i54fW7e&#10;/sHNy3aTavTTNwWhx2FmfsMsV8F04kyDay0rGI8SEMSl1S3XCoqv7cschPPIGjvLpOBKDlb548MS&#10;M20v/Ennva9FhLDLUEHjfZ9J6cqGDLqR7YmjV9nBoI9yqKUe8BLhppNpksykwZbjQoM9vTZUnvY/&#10;RsGHPlB1C7vvLZ+OGx2KdOPfU6Wen8J6AcJT8P/he/tNK5hMpvB3Jh4Bmf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yB2sxQAAANwAAAAPAAAAAAAAAAAAAAAAAJgCAABkcnMv&#10;ZG93bnJldi54bWxQSwUGAAAAAAQABAD1AAAAigMAAAAA&#10;" fillcolor="#ffc000" strokecolor="black [3213]"/>
                <v:rect id="Rectangle 336" o:spid="_x0000_s1063" style="position:absolute;left:10972;top:15130;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qD28UA&#10;AADcAAAADwAAAGRycy9kb3ducmV2LnhtbESPQWvCQBSE7wX/w/IEb3XTCKFEVykVwUuxTQWvr9ln&#10;Esy+jdltsvrru4VCj8PMfMOsNsG0YqDeNZYVPM0TEMSl1Q1XCo6fu8dnEM4ja2wtk4IbOdisJw8r&#10;zLUd+YOGwlciQtjlqKD2vsuldGVNBt3cdsTRO9veoI+yr6TucYxw08o0STJpsOG4UGNHrzWVl+Lb&#10;KHjXJzrfw+G648vXVodjuvVvqVKzaXhZgvAU/H/4r73XChaLDH7PxCMg1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GoPbxQAAANwAAAAPAAAAAAAAAAAAAAAAAJgCAABkcnMv&#10;ZG93bnJldi54bWxQSwUGAAAAAAQABAD1AAAAigMAAAAA&#10;" fillcolor="#ffc000" strokecolor="black [3213]"/>
                <v:rect id="Rectangle 337" o:spid="_x0000_s1064" style="position:absolute;left:10058;top:15885;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YmQMUA&#10;AADcAAAADwAAAGRycy9kb3ducmV2LnhtbESPT2sCMRTE74V+h/AKvdWsK6isZkUqQi/F1i54fW7e&#10;/sHNy3aTavTTNwWhx2FmfsMsV8F04kyDay0rGI8SEMSl1S3XCoqv7cschPPIGjvLpOBKDlb548MS&#10;M20v/Ennva9FhLDLUEHjfZ9J6cqGDLqR7YmjV9nBoI9yqKUe8BLhppNpkkylwZbjQoM9vTZUnvY/&#10;RsGHPlB1C7vvLZ+OGx2KdOPfU6Wen8J6AcJT8P/he/tNK5hMZvB3Jh4Bmf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ViZAxQAAANwAAAAPAAAAAAAAAAAAAAAAAJgCAABkcnMv&#10;ZG93bnJldi54bWxQSwUGAAAAAAQABAD1AAAAigMAAAAA&#10;" fillcolor="#ffc000" strokecolor="black [3213]"/>
                <v:rect id="Rectangle 338" o:spid="_x0000_s1065" style="position:absolute;left:10058;top:16799;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myMsAA&#10;AADcAAAADwAAAGRycy9kb3ducmV2LnhtbERPTYvCMBC9C/6HMII3Ta2wLNUooghexF0teB2bsS02&#10;k9pEjfvrN4eFPT7e93wZTCOe1LnasoLJOAFBXFhdc6kgP21HnyCcR9bYWCYFb3KwXPR7c8y0ffE3&#10;PY++FDGEXYYKKu/bTEpXVGTQjW1LHLmr7Qz6CLtS6g5fMdw0Mk2SD2mw5thQYUvriorb8WEUfOkz&#10;XX/C4b7l22WjQ55u/D5VajgIqxkIT8H/i//cO61gOo1r45l4BOTi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MmyMsAAAADcAAAADwAAAAAAAAAAAAAAAACYAgAAZHJzL2Rvd25y&#10;ZXYueG1sUEsFBgAAAAAEAAQA9QAAAIUDAAAAAA==&#10;" fillcolor="#ffc000" strokecolor="black [3213]"/>
                <v:rect id="Rectangle 339" o:spid="_x0000_s1066" style="position:absolute;left:10972;top:15885;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4UXqcUA&#10;AADcAAAADwAAAGRycy9kb3ducmV2LnhtbESPT2sCMRTE74V+h/AKvdWsK4iuZkUqQi/F1i54fW7e&#10;/sHNy3aTavTTNwWhx2FmfsMsV8F04kyDay0rGI8SEMSl1S3XCoqv7csMhPPIGjvLpOBKDlb548MS&#10;M20v/Ennva9FhLDLUEHjfZ9J6cqGDLqR7YmjV9nBoI9yqKUe8BLhppNpkkylwZbjQoM9vTZUnvY/&#10;RsGHPlB1C7vvLZ+OGx2KdOPfU6Wen8J6AcJT8P/he/tNK5hM5vB3Jh4Bmf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hRepxQAAANwAAAAPAAAAAAAAAAAAAAAAAJgCAABkcnMv&#10;ZG93bnJldi54bWxQSwUGAAAAAAQABAD1AAAAigMAAAAA&#10;" fillcolor="#ffc000" strokecolor="black [3213]"/>
                <v:rect id="Rectangle 340" o:spid="_x0000_s1067" style="position:absolute;left:10972;top:16799;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rnNScEA&#10;AADcAAAADwAAAGRycy9kb3ducmV2LnhtbERPy4rCMBTdC/5DuMLsNLUjMlSjiCK4EccHzPbaXNti&#10;c1ObqHG+frIYcHk47+k8mFo8qHWVZQXDQQKCOLe64kLB6bjuf4FwHlljbZkUvMjBfNbtTDHT9sl7&#10;ehx8IWIIuwwVlN43mZQuL8mgG9iGOHIX2xr0EbaF1C0+Y7ipZZokY2mw4thQYkPLkvLr4W4UfOsf&#10;uvyG3W3N1/NKh1O68ttUqY9eWExAeAr+Lf53b7SCz1GcH8/EIyBn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K5zUnBAAAA3AAAAA8AAAAAAAAAAAAAAAAAmAIAAGRycy9kb3du&#10;cmV2LnhtbFBLBQYAAAAABAAEAPUAAACGAwAAAAA=&#10;" fillcolor="#ffc000" strokecolor="black [3213]"/>
                <v:rect id="Rectangle 341" o:spid="_x0000_s1068" style="position:absolute;left:10058;top:17554;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Vo0sUA&#10;AADcAAAADwAAAGRycy9kb3ducmV2LnhtbESPT2sCMRTE74V+h/CE3mrWbRFZzYpUhF6KrV3w+ty8&#10;/YObl3UTNfbTNwWhx2FmfsMslsF04kKDay0rmIwTEMSl1S3XCorvzfMMhPPIGjvLpOBGDpb548MC&#10;M22v/EWXna9FhLDLUEHjfZ9J6cqGDLqx7YmjV9nBoI9yqKUe8BrhppNpkkylwZbjQoM9vTVUHndn&#10;o+BT76n6CdvTho+HtQ5FuvYfqVJPo7Cag/AU/H/43n7XCl5eJ/B3Jh4Bmf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9WjSxQAAANwAAAAPAAAAAAAAAAAAAAAAAJgCAABkcnMv&#10;ZG93bnJldi54bWxQSwUGAAAAAAQABAD1AAAAigMAAAAA&#10;" fillcolor="#ffc000" strokecolor="black [3213]"/>
                <v:rect id="Rectangle 342" o:spid="_x0000_s1069" style="position:absolute;left:10058;top:18468;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f2pcQA&#10;AADcAAAADwAAAGRycy9kb3ducmV2LnhtbESPQWvCQBSE74X+h+UJ3urGtEiJriIVoRfR2oDXZ/aZ&#10;BLNvY3bVtb/eLQgeh5n5hpnMgmnEhTpXW1YwHCQgiAuray4V5L/Lt08QziNrbCyTghs5mE1fXyaY&#10;aXvlH7psfSkihF2GCirv20xKV1Rk0A1sSxy9g+0M+ii7UuoOrxFuGpkmyUgarDkuVNjSV0XFcXs2&#10;CjZ6R4e/sD4t+bhf6JCnC79Kler3wnwMwlPwz/Cj/a0VvH+k8H8mHgE5v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0n9qXEAAAA3AAAAA8AAAAAAAAAAAAAAAAAmAIAAGRycy9k&#10;b3ducmV2LnhtbFBLBQYAAAAABAAEAPUAAACJAwAAAAA=&#10;" fillcolor="#ffc000" strokecolor="black [3213]"/>
                <v:rect id="Rectangle 343" o:spid="_x0000_s1070" style="position:absolute;left:10972;top:17554;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tTPsUA&#10;AADcAAAADwAAAGRycy9kb3ducmV2LnhtbESPT2sCMRTE74V+h/AKvdWsq4isZkUqQi/F1i54fW7e&#10;/sHNy3aTavTTNwWhx2FmfsMsV8F04kyDay0rGI8SEMSl1S3XCoqv7cschPPIGjvLpOBKDlb548MS&#10;M20v/Ennva9FhLDLUEHjfZ9J6cqGDLqR7YmjV9nBoI9yqKUe8BLhppNpksykwZbjQoM9vTZUnvY/&#10;RsGHPlB1C7vvLZ+OGx2KdOPfU6Wen8J6AcJT8P/he/tNK5hMJ/B3Jh4Bmf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a1M+xQAAANwAAAAPAAAAAAAAAAAAAAAAAJgCAABkcnMv&#10;ZG93bnJldi54bWxQSwUGAAAAAAQABAD1AAAAigMAAAAA&#10;" fillcolor="#ffc000" strokecolor="black [3213]"/>
                <v:rect id="Rectangle 344" o:spid="_x0000_s1071" style="position:absolute;left:10972;top:18468;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LLSsQA&#10;AADcAAAADwAAAGRycy9kb3ducmV2LnhtbESPT4vCMBTE78J+h/AWvGlqFVmqUWRF8CK7/oG9Pptn&#10;W2xeuk3UuJ9+Iwgeh5n5DTOdB1OLK7Wusqxg0E9AEOdWV1woOOxXvQ8QziNrrC2Tgjs5mM/eOlPM&#10;tL3xlq47X4gIYZehgtL7JpPS5SUZdH3bEEfvZFuDPsq2kLrFW4SbWqZJMpYGK44LJTb0WVJ+3l2M&#10;gm/9Q6e/8PW74vNxqcMhXfpNqlT3PSwmIDwF/wo/22utYDgaweNMPAJy9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2Cy0rEAAAA3AAAAA8AAAAAAAAAAAAAAAAAmAIAAGRycy9k&#10;b3ducmV2LnhtbFBLBQYAAAAABAAEAPUAAACJAwAAAAA=&#10;" fillcolor="#ffc000" strokecolor="black [3213]"/>
                <v:rect id="Rectangle 345" o:spid="_x0000_s1072" style="position:absolute;left:10058;top:19223;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s5u0cUA&#10;AADcAAAADwAAAGRycy9kb3ducmV2LnhtbESPQWvCQBSE7wX/w/KE3urGVEuJbkQqQi9Sa4Ven9ln&#10;EpJ9m2a3uvrru4LQ4zAz3zDzRTCtOFHvassKxqMEBHFhdc2lgv3X+ukVhPPIGlvLpOBCDhb54GGO&#10;mbZn/qTTzpciQthlqKDyvsukdEVFBt3IdsTRO9reoI+yL6Xu8RzhppVpkrxIgzXHhQo7equoaHa/&#10;RsFWf9PxGj5+1twcVjrs05XfpEo9DsNyBsJT8P/he/tdK3ieTOF2Jh4Bmf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zm7RxQAAANwAAAAPAAAAAAAAAAAAAAAAAJgCAABkcnMv&#10;ZG93bnJldi54bWxQSwUGAAAAAAQABAD1AAAAigMAAAAA&#10;" fillcolor="#ffc000" strokecolor="black [3213]"/>
                <v:rect id="Rectangle 346" o:spid="_x0000_s1073" style="position:absolute;left:10058;top:20138;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zwpsQA&#10;AADcAAAADwAAAGRycy9kb3ducmV2LnhtbESPQWsCMRSE70L/Q3gFb5p1FSmrUaQieBGtCr0+N8/d&#10;xc3LdhM19tc3QsHjMDPfMNN5MLW4UesqywoG/QQEcW51xYWC42HV+wDhPLLG2jIpeJCD+eytM8VM&#10;2zt/0W3vCxEh7DJUUHrfZFK6vCSDrm8b4uidbWvQR9kWUrd4j3BTyzRJxtJgxXGhxIY+S8ov+6tR&#10;sNPfdP4N258VX05LHY7p0m9SpbrvYTEB4Sn4V/i/vdYKhqMxPM/EIyBn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Ic8KbEAAAA3AAAAA8AAAAAAAAAAAAAAAAAmAIAAGRycy9k&#10;b3ducmV2LnhtbFBLBQYAAAAABAAEAPUAAACJAwAAAAA=&#10;" fillcolor="#ffc000" strokecolor="black [3213]"/>
                <v:rect id="Rectangle 347" o:spid="_x0000_s1074" style="position:absolute;left:10972;top:19223;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BVPcUA&#10;AADcAAAADwAAAGRycy9kb3ducmV2LnhtbESPQWvCQBSE7wX/w/KE3urGVGyJbkQqQi9Sa4Ven9ln&#10;EpJ9m2a3uvrru4LQ4zAz3zDzRTCtOFHvassKxqMEBHFhdc2lgv3X+ukVhPPIGlvLpOBCDhb54GGO&#10;mbZn/qTTzpciQthlqKDyvsukdEVFBt3IdsTRO9reoI+yL6Xu8RzhppVpkkylwZrjQoUdvVVUNLtf&#10;o2Crv+l4DR8/a24OKx326cpvUqUeh2E5A+Ep+P/wvf2uFTxPXuB2Jh4Bmf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UFU9xQAAANwAAAAPAAAAAAAAAAAAAAAAAJgCAABkcnMv&#10;ZG93bnJldi54bWxQSwUGAAAAAAQABAD1AAAAigMAAAAA&#10;" fillcolor="#ffc000" strokecolor="black [3213]"/>
                <v:rect id="Rectangle 348" o:spid="_x0000_s1075" style="position:absolute;left:10972;top:20138;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BT8EA&#10;AADcAAAADwAAAGRycy9kb3ducmV2LnhtbERPy4rCMBTdC/5DuMLsNLUjMlSjiCK4EccHzPbaXNti&#10;c1ObqHG+frIYcHk47+k8mFo8qHWVZQXDQQKCOLe64kLB6bjuf4FwHlljbZkUvMjBfNbtTDHT9sl7&#10;ehx8IWIIuwwVlN43mZQuL8mgG9iGOHIX2xr0EbaF1C0+Y7ipZZokY2mw4thQYkPLkvLr4W4UfOsf&#10;uvyG3W3N1/NKh1O68ttUqY9eWExAeAr+Lf53b7SCz1FcG8/EIyBn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zPwU/BAAAA3AAAAA8AAAAAAAAAAAAAAAAAmAIAAGRycy9kb3du&#10;cmV2LnhtbFBLBQYAAAAABAAEAPUAAACGAwAAAAA=&#10;" fillcolor="#ffc000" strokecolor="black [3213]"/>
                <v:rect id="Rectangle 349" o:spid="_x0000_s1076" style="position:absolute;left:10058;top:20892;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4Nk1MUA&#10;AADcAAAADwAAAGRycy9kb3ducmV2LnhtbESPQWvCQBSE7wX/w/KE3urGVKSNbkQqQi9Sa4Ven9ln&#10;EpJ9m2a3uvrru4LQ4zAz3zDzRTCtOFHvassKxqMEBHFhdc2lgv3X+ukFhPPIGlvLpOBCDhb54GGO&#10;mbZn/qTTzpciQthlqKDyvsukdEVFBt3IdsTRO9reoI+yL6Xu8RzhppVpkkylwZrjQoUdvVVUNLtf&#10;o2Crv+l4DR8/a24OKx326cpvUqUeh2E5A+Ep+P/wvf2uFTxPXuF2Jh4Bmf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g2TUxQAAANwAAAAPAAAAAAAAAAAAAAAAAJgCAABkcnMv&#10;ZG93bnJldi54bWxQSwUGAAAAAAQABAD1AAAAigMAAAAA&#10;" fillcolor="#ffc000" strokecolor="black [3213]"/>
                <v:rect id="Rectangle 350" o:spid="_x0000_s1077" style="position:absolute;left:10058;top:21807;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2BblMEA&#10;AADcAAAADwAAAGRycy9kb3ducmV2LnhtbERPy4rCMBTdC/5DuMLsNLWDMlSjiCK4EccHzPbaXNti&#10;c1ObqHG+frIYcHk47+k8mFo8qHWVZQXDQQKCOLe64kLB6bjuf4FwHlljbZkUvMjBfNbtTDHT9sl7&#10;ehx8IWIIuwwVlN43mZQuL8mgG9iGOHIX2xr0EbaF1C0+Y7ipZZokY2mw4thQYkPLkvLr4W4UfOsf&#10;uvyG3W3N1/NKh1O68ttUqY9eWExAeAr+Lf53b7SCz1GcH8/EIyBn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dgW5TBAAAA3AAAAA8AAAAAAAAAAAAAAAAAmAIAAGRycy9kb3du&#10;cmV2LnhtbFBLBQYAAAAABAAEAPUAAACGAwAAAAA=&#10;" fillcolor="#ffc000" strokecolor="black [3213]"/>
                <v:rect id="Rectangle 351" o:spid="_x0000_s1078" style="position:absolute;left:10972;top:20892;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z+D8UA&#10;AADcAAAADwAAAGRycy9kb3ducmV2LnhtbESPT2sCMRTE74V+h/CE3mrWLRVZzYpUhF6KrV3w+ty8&#10;/YObl3UTNfbTNwWhx2FmfsMslsF04kKDay0rmIwTEMSl1S3XCorvzfMMhPPIGjvLpOBGDpb548MC&#10;M22v/EWXna9FhLDLUEHjfZ9J6cqGDLqx7YmjV9nBoI9yqKUe8BrhppNpkkylwZbjQoM9vTVUHndn&#10;o+BT76n6CdvTho+HtQ5FuvYfqVJPo7Cag/AU/H/43n7XCl5eJ/B3Jh4Bmf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LP4PxQAAANwAAAAPAAAAAAAAAAAAAAAAAJgCAABkcnMv&#10;ZG93bnJldi54bWxQSwUGAAAAAAQABAD1AAAAigMAAAAA&#10;" fillcolor="#ffc000" strokecolor="black [3213]"/>
                <v:rect id="Rectangle 352" o:spid="_x0000_s1079" style="position:absolute;left:10972;top:21807;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5geMQA&#10;AADcAAAADwAAAGRycy9kb3ducmV2LnhtbESPQWvCQBSE74X+h+UJ3urGlEqJriIVoRfR2oDXZ/aZ&#10;BLNvY3bVtb/eLQgeh5n5hpnMgmnEhTpXW1YwHCQgiAuray4V5L/Lt08QziNrbCyTghs5mE1fXyaY&#10;aXvlH7psfSkihF2GCirv20xKV1Rk0A1sSxy9g+0M+ii7UuoOrxFuGpkmyUgarDkuVNjSV0XFcXs2&#10;CjZ6R4e/sD4t+bhf6JCnC79Kler3wnwMwlPwz/Cj/a0VvH+k8H8mHgE5v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j+YHjEAAAA3AAAAA8AAAAAAAAAAAAAAAAAmAIAAGRycy9k&#10;b3ducmV2LnhtbFBLBQYAAAAABAAEAPUAAACJAwAAAAA=&#10;" fillcolor="#ffc000" strokecolor="black [3213]"/>
                <v:rect id="Rectangle 353" o:spid="_x0000_s1080" style="position:absolute;left:10058;top:22561;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7LF48UA&#10;AADcAAAADwAAAGRycy9kb3ducmV2LnhtbESPT2sCMRTE74V+h/AKvdWsK4qsZkUqQi/F1i54fW7e&#10;/sHNy3aTavTTNwWhx2FmfsMsV8F04kyDay0rGI8SEMSl1S3XCoqv7cschPPIGjvLpOBKDlb548MS&#10;M20v/Ennva9FhLDLUEHjfZ9J6cqGDLqR7YmjV9nBoI9yqKUe8BLhppNpksykwZbjQoM9vTZUnvY/&#10;RsGHPlB1C7vvLZ+OGx2KdOPfU6Wen8J6AcJT8P/he/tNK5hMJ/B3Jh4Bmf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ssXjxQAAANwAAAAPAAAAAAAAAAAAAAAAAJgCAABkcnMv&#10;ZG93bnJldi54bWxQSwUGAAAAAAQABAD1AAAAigMAAAAA&#10;" fillcolor="#ffc000" strokecolor="black [3213]"/>
                <v:rect id="Rectangle 354" o:spid="_x0000_s1081" style="position:absolute;left:10058;top:23476;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aNzMYA&#10;AADcAAAADwAAAGRycy9kb3ducmV2LnhtbESPT2vCQBTE7wW/w/IKvdVNaxVJXUVtgwW9+Af0+Mi+&#10;ZoPZtyG7TeK37wqFHoeZ+Q0zW/S2Ei01vnSs4GWYgCDOnS65UHA6Zs9TED4ga6wck4IbeVjMBw8z&#10;TLXreE/tIRQiQtinqMCEUKdS+tyQRT90NXH0vl1jMUTZFFI32EW4reRrkkykxZLjgsGa1oby6+HH&#10;KmjPu8/Lar3Um+2+y0Z1uco+zkapp8d++Q4iUB/+w3/tL61gNH6D+5l4BOT8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EaNzMYAAADcAAAADwAAAAAAAAAAAAAAAACYAgAAZHJz&#10;L2Rvd25yZXYueG1sUEsFBgAAAAAEAAQA9QAAAIsDAAAAAA==&#10;" fillcolor="#00b050" strokecolor="black [3213]"/>
                <v:rect id="Rectangle 355" o:spid="_x0000_s1082" style="position:absolute;left:10972;top:22561;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f4DMQA&#10;AADcAAAADwAAAGRycy9kb3ducmV2LnhtbESPT4vCMBTE78J+h/AWvGlqRVmqUWRF8CK7/oG9Pptn&#10;W2xeuk3UuJ9+Iwgeh5n5DTOdB1OLK7Wusqxg0E9AEOdWV1woOOxXvQ8QziNrrC2Tgjs5mM/eOlPM&#10;tL3xlq47X4gIYZehgtL7JpPS5SUZdH3bEEfvZFuDPsq2kLrFW4SbWqZJMpYGK44LJTb0WVJ+3l2M&#10;gm/9Q6e/8PW74vNxqcMhXfpNqlT3PSwmIDwF/wo/22utYDgaweNMPAJy9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cX+AzEAAAA3AAAAA8AAAAAAAAAAAAAAAAAmAIAAGRycy9k&#10;b3ducmV2LnhtbFBLBQYAAAAABAAEAPUAAACJAwAAAAA=&#10;" fillcolor="#ffc000" strokecolor="black [3213]"/>
                <v:rect id="Rectangle 356" o:spid="_x0000_s1083" style="position:absolute;left:10972;top:23476;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i2IMYA&#10;AADcAAAADwAAAGRycy9kb3ducmV2LnhtbESPT2vCQBTE70K/w/IK3uqmSkVSV/FfqKAXtWCPj+xr&#10;NjT7NmS3SfrtXaHgcZiZ3zDzZW8r0VLjS8cKXkcJCOLc6ZILBZ+X7GUGwgdkjZVjUvBHHpaLp8Ec&#10;U+06PlF7DoWIEPYpKjAh1KmUPjdk0Y9cTRy9b9dYDFE2hdQNdhFuKzlOkqm0WHJcMFjTxlD+c/61&#10;Ctrrcfe13qz0x+HUZZO6XGfbq1Fq+Nyv3kEE6sMj/N/eawWTtyncz8QjIB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9i2IMYAAADcAAAADwAAAAAAAAAAAAAAAACYAgAAZHJz&#10;L2Rvd25yZXYueG1sUEsFBgAAAAAEAAQA9QAAAIsDAAAAAA==&#10;" fillcolor="#00b050" strokecolor="black [3213]"/>
                <v:rect id="Rectangle 357" o:spid="_x0000_s1084" style="position:absolute;left:10058;top:24231;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QTu8YA&#10;AADcAAAADwAAAGRycy9kb3ducmV2LnhtbESPT2vCQBTE7wW/w/IKvdVNK1VJXUVtgwW9+Af0+Mi+&#10;ZoPZtyG7TeK37wqFHoeZ+Q0zW/S2Ei01vnSs4GWYgCDOnS65UHA6Zs9TED4ga6wck4IbeVjMBw8z&#10;TLXreE/tIRQiQtinqMCEUKdS+tyQRT90NXH0vl1jMUTZFFI32EW4reRrkoylxZLjgsGa1oby6+HH&#10;KmjPu8/Lar3Um+2+y0Z1uco+zkapp8d++Q4iUB/+w3/tL61g9DaB+5l4BOT8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JQTu8YAAADcAAAADwAAAAAAAAAAAAAAAACYAgAAZHJz&#10;L2Rvd25yZXYueG1sUEsFBgAAAAAEAAQA9QAAAIsDAAAAAA==&#10;" fillcolor="#00b050" strokecolor="black [3213]"/>
                <v:rect id="Rectangle 358" o:spid="_x0000_s1085" style="position:absolute;left:10058;top:25145;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uHycMA&#10;AADcAAAADwAAAGRycy9kb3ducmV2LnhtbERPy2rCQBTdF/yH4Qrd1YlKi0RH8dFgoW58gC4vmWsm&#10;mLkTMmOS/n1nUejycN6LVW8r0VLjS8cKxqMEBHHudMmFgss5e5uB8AFZY+WYFPyQh9Vy8LLAVLuO&#10;j9SeQiFiCPsUFZgQ6lRKnxuy6EeuJo7c3TUWQ4RNIXWDXQy3lZwkyYe0WHJsMFjT1lD+OD2tgvZ6&#10;+Lxttmu9/z522bQuN9nuapR6HfbrOYhAffgX/7m/tILpe1wbz8QjIJ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QuHycMAAADcAAAADwAAAAAAAAAAAAAAAACYAgAAZHJzL2Rv&#10;d25yZXYueG1sUEsFBgAAAAAEAAQA9QAAAIgDAAAAAA==&#10;" fillcolor="#00b050" strokecolor="black [3213]"/>
                <v:rect id="Rectangle 359" o:spid="_x0000_s1086" style="position:absolute;left:10972;top:24231;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ciUsYA&#10;AADcAAAADwAAAGRycy9kb3ducmV2LnhtbESPT2vCQBTE7wW/w/IKvdVNKxVNXUVtgwW9+Af0+Mi+&#10;ZoPZtyG7TeK37wqFHoeZ+Q0zW/S2Ei01vnSs4GWYgCDOnS65UHA6Zs8TED4ga6wck4IbeVjMBw8z&#10;TLXreE/tIRQiQtinqMCEUKdS+tyQRT90NXH0vl1jMUTZFFI32EW4reRrkoylxZLjgsGa1oby6+HH&#10;KmjPu8/Lar3Um+2+y0Z1uco+zkapp8d++Q4iUB/+w3/tL61g9DaF+5l4BOT8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kciUsYAAADcAAAADwAAAAAAAAAAAAAAAACYAgAAZHJz&#10;L2Rvd25yZXYueG1sUEsFBgAAAAAEAAQA9QAAAIsDAAAAAA==&#10;" fillcolor="#00b050" strokecolor="black [3213]"/>
                <v:rect id="Rectangle 360" o:spid="_x0000_s1087" style="position:absolute;left:10972;top:25145;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FBcsIA&#10;AADcAAAADwAAAGRycy9kb3ducmV2LnhtbERPy4rCMBTdD/gP4QruxlQFGapRfExRmNn4AF1emmtT&#10;bG5Kk2nr308WA7M8nPdy3dtKtNT40rGCyTgBQZw7XXKh4HrJ3j9A+ICssXJMCl7kYb0avC0x1a7j&#10;E7XnUIgYwj5FBSaEOpXS54Ys+rGriSP3cI3FEGFTSN1gF8NtJadJMpcWS44NBmvaGcqf5x+roL19&#10;f963u40+fJ26bFaX22x/M0qNhv1mASJQH/7Ff+6jVjCbx/nxTDwCcv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EUFywgAAANwAAAAPAAAAAAAAAAAAAAAAAJgCAABkcnMvZG93&#10;bnJldi54bWxQSwUGAAAAAAQABAD1AAAAhwMAAAAA&#10;" fillcolor="#00b050" strokecolor="black [3213]"/>
                <v:rect id="Rectangle 391" o:spid="_x0000_s1088" style="position:absolute;left:11887;top:863;width:914;height:251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GOf8UA&#10;AADcAAAADwAAAGRycy9kb3ducmV2LnhtbESPQUvDQBSE7wX/w/IEb3bTKFVjtkWEggex2Erx+Mg+&#10;syHZtyH72kR/vSsIPQ4z8w1TriffqRMNsQlsYDHPQBFXwTZcG/jYb67vQUVBttgFJgPfFGG9upiV&#10;WNgw8juddlKrBOFYoAEn0hdax8qRxzgPPXHyvsLgUZIcam0HHBPcdzrPsqX22HBacNjTs6Oq3R29&#10;geNmlMPna77P3U97K3eHbXxz2piry+npEZTQJOfwf/vFGrh5WMDfmXQE9O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gY5/xQAAANwAAAAPAAAAAAAAAAAAAAAAAJgCAABkcnMv&#10;ZG93bnJldi54bWxQSwUGAAAAAAQABAD1AAAAigMAAAAA&#10;" fillcolor="#f2f2f2 [3052]" strokecolor="black [3213]"/>
                <v:rect id="Rectangle 392" o:spid="_x0000_s1089" style="position:absolute;left:12801;top:863;width:915;height:251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MQCMYA&#10;AADcAAAADwAAAGRycy9kb3ducmV2LnhtbESPQUvDQBSE70L/w/IK3uymUbRNuy0iFDyI0lZKj4/s&#10;azY0+zZkX5vor3cFweMwM98wy/XgG3WlLtaBDUwnGSjiMtiaKwOf+83dDFQUZItNYDLwRRHWq9HN&#10;Egsbet7SdSeVShCOBRpwIm2hdSwdeYyT0BIn7xQ6j5JkV2nbYZ/gvtF5lj1qjzWnBYctvTgqz7uL&#10;N3DZ9HI4vuX73H2fH+Tp8BHfnTbmdjw8L0AJDfIf/mu/WgP38xx+z6QjoF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FMQCMYAAADcAAAADwAAAAAAAAAAAAAAAACYAgAAZHJz&#10;L2Rvd25yZXYueG1sUEsFBgAAAAAEAAQA9QAAAIsDAAAAAA==&#10;" fillcolor="#f2f2f2 [3052]" strokecolor="black [3213]"/>
                <v:rect id="Rectangle 393" o:spid="_x0000_s1090" style="position:absolute;left:13716;top:863;width:914;height:251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1k8YA&#10;AADcAAAADwAAAGRycy9kb3ducmV2LnhtbESPQUvDQBSE74L/YXmCt3ZjKlZjt0WEggeptJXi8ZF9&#10;ZkOzb0P2tYn99d1CweMwM98ws8XgG3WkLtaBDTyMM1DEZbA1Vwa+t8vRM6goyBabwGTgjyIs5rc3&#10;Myxs6HlNx41UKkE4FmjAibSF1rF05DGOQ0ucvN/QeZQku0rbDvsE943Os+xJe6w5LThs6d1Rud8c&#10;vIHDspfdz2e+zd1p/yjT3VdcOW3M/d3w9gpKaJD/8LX9YQ1MXiZwOZOOgJ6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x+1k8YAAADcAAAADwAAAAAAAAAAAAAAAACYAgAAZHJz&#10;L2Rvd25yZXYueG1sUEsFBgAAAAAEAAQA9QAAAIsDAAAAAA==&#10;" fillcolor="#f2f2f2 [3052]" strokecolor="black [3213]"/>
                <v:rect id="Rectangle 394" o:spid="_x0000_s1091" style="position:absolute;left:14630;top:863;width:914;height:251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Yt58YA&#10;AADcAAAADwAAAGRycy9kb3ducmV2LnhtbESPX2vCQBDE3wv9DscW+qaXptI/qaeUgtAHsVSL9HHJ&#10;bXPB3F7IrSb66T1B6OMwM79hpvPBN+pAXawDG3gYZ6CIy2Brrgz8bBajF1BRkC02gcnAkSLMZ7c3&#10;Uyxs6PmbDmupVIJwLNCAE2kLrWPpyGMch5Y4eX+h8yhJdpW2HfYJ7hudZ9mT9lhzWnDY0oejcrfe&#10;ewP7RS/b32W+yd1pN5Hn7VdcOW3M/d3w/gZKaJD/8LX9aQ08vk7gciYdAT07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PYt58YAAADcAAAADwAAAAAAAAAAAAAAAACYAgAAZHJz&#10;L2Rvd25yZXYueG1sUEsFBgAAAAAEAAQA9QAAAIsDAAAAAA==&#10;" fillcolor="#f2f2f2 [3052]" strokecolor="black [3213]"/>
                <v:rect id="Rectangle 395" o:spid="_x0000_s1092" style="position:absolute;left:15544;top:863;width:915;height:251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7qIfMYA&#10;AADcAAAADwAAAGRycy9kb3ducmV2LnhtbESPQUvDQBSE74L/YXkFb3bTaLWN3RYRCh5EsS2lx0f2&#10;mQ3Nvg3Z1yb6692C4HGYmW+YxWrwjTpTF+vABibjDBRxGWzNlYHddn07AxUF2WITmAx8U4TV8vpq&#10;gYUNPX/SeSOVShCOBRpwIm2hdSwdeYzj0BIn7yt0HiXJrtK2wz7BfaPzLHvQHmtOCw5benFUHjcn&#10;b+C07mV/eMu3ufs53svj/iO+O23MzWh4fgIlNMh/+K/9ag3czadwOZOOgF7+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7qIfMYAAADcAAAADwAAAAAAAAAAAAAAAACYAgAAZHJz&#10;L2Rvd25yZXYueG1sUEsFBgAAAAAEAAQA9QAAAIsDAAAAAA==&#10;" fillcolor="#f2f2f2 [3052]" strokecolor="black [3213]"/>
                <v:rect id="Rectangle 396" o:spid="_x0000_s1093" style="position:absolute;left:16459;top:863;width:914;height:251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2gWC8YA&#10;AADcAAAADwAAAGRycy9kb3ducmV2LnhtbESPQUvDQBSE74L/YXmCN7sxlWrTbosUCh6kYiulx0f2&#10;NRuafRuyr03013cFweMwM98w8+XgG3WhLtaBDTyOMlDEZbA1Vwa+duuHF1BRkC02gcnAN0VYLm5v&#10;5ljY0PMnXbZSqQThWKABJ9IWWsfSkcc4Ci1x8o6h8yhJdpW2HfYJ7hudZ9lEe6w5LThsaeWoPG3P&#10;3sB53cv+8J7vcvdzepLn/UfcOG3M/d3wOgMlNMh/+K/9Zg2MpxP4PZOOgF5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2gWC8YAAADcAAAADwAAAAAAAAAAAAAAAACYAgAAZHJz&#10;L2Rvd25yZXYueG1sUEsFBgAAAAAEAAQA9QAAAIsDAAAAAA==&#10;" fillcolor="#f2f2f2 [3052]" strokecolor="black [3213]"/>
                <v:rect id="Rectangle 397" o:spid="_x0000_s1094" style="position:absolute;left:17373;top:863;width:915;height:251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SzkMYA&#10;AADcAAAADwAAAGRycy9kb3ducmV2LnhtbESPQUvDQBSE74L/YXmCN7sxFWvTbosUCh6kYiulx0f2&#10;NRuafRuyr03013cFweMwM98w8+XgG3WhLtaBDTyOMlDEZbA1Vwa+duuHF1BRkC02gcnAN0VYLm5v&#10;5ljY0PMnXbZSqQThWKABJ9IWWsfSkcc4Ci1x8o6h8yhJdpW2HfYJ7hudZ9mz9lhzWnDY0spRedqe&#10;vYHzupf94T3f5e7n9CST/UfcOG3M/d3wOgMlNMh/+K/9Zg2MpxP4PZOOgF5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CSzkMYAAADcAAAADwAAAAAAAAAAAAAAAACYAgAAZHJz&#10;L2Rvd25yZXYueG1sUEsFBgAAAAAEAAQA9QAAAIsDAAAAAA==&#10;" fillcolor="#f2f2f2 [3052]" strokecolor="black [3213]"/>
                <v:rect id="Rectangle 398" o:spid="_x0000_s1095" style="position:absolute;left:18288;top:863;width:914;height:251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sn4sMA&#10;AADcAAAADwAAAGRycy9kb3ducmV2LnhtbERPTWvCQBC9F/oflil4q5umUmvqKqUgeJAWtYjHITvN&#10;BrOzITua6K/vHgo9Pt73fDn4Rl2oi3VgA0/jDBRxGWzNlYHv/erxFVQUZItNYDJwpQjLxf3dHAsb&#10;et7SZSeVSiEcCzTgRNpC61g68hjHoSVO3E/oPEqCXaVth30K943Os+xFe6w5NThs6cNRedqdvYHz&#10;qpfDcZPvc3c7TWR6+IqfThszehje30AJDfIv/nOvrYHnWVqbzqQjoB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bsn4sMAAADcAAAADwAAAAAAAAAAAAAAAACYAgAAZHJzL2Rv&#10;d25yZXYueG1sUEsFBgAAAAAEAAQA9QAAAIgDAAAAAA==&#10;" fillcolor="#f2f2f2 [3052]" strokecolor="black [3213]"/>
                <v:rect id="Rectangle 399" o:spid="_x0000_s1096" style="position:absolute;left:19202;top:863;width:914;height:251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eCecYA&#10;AADcAAAADwAAAGRycy9kb3ducmV2LnhtbESPX0vDQBDE34V+h2MLvtmLUWwbey0iFHwQpX8oPi65&#10;NRea2wu5bRP76XuC4OMwM79hFqvBN+pMXawDG7ifZKCIy2Brrgzsd+u7GagoyBabwGTghyKslqOb&#10;BRY29Lyh81YqlSAcCzTgRNpC61g68hgnoSVO3nfoPEqSXaVth32C+0bnWfakPdacFhy29OqoPG5P&#10;3sBp3cvh6z3f5e5yfJTp4TN+OG3M7Xh4eQYlNMh/+K/9Zg08zOfweyYdAb2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veCecYAAADcAAAADwAAAAAAAAAAAAAAAACYAgAAZHJz&#10;L2Rvd25yZXYueG1sUEsFBgAAAAAEAAQA9QAAAIsDAAAAAA==&#10;" fillcolor="#f2f2f2 [3052]" strokecolor="black [3213]"/>
                <v:rect id="Rectangle 400" o:spid="_x0000_s1097" style="position:absolute;left:20116;top:863;width:915;height:251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21zBsIA&#10;AADcAAAADwAAAGRycy9kb3ducmV2LnhtbERPTWvCQBC9F/wPywje6sYgtkRXkYLQg1SqIj0O2TEb&#10;zM6G7GjS/vruodDj432vNoNv1IO6WAc2MJtmoIjLYGuuDJxPu+dXUFGQLTaBycA3RdisR08rLGzo&#10;+ZMeR6lUCuFYoAEn0hZax9KRxzgNLXHirqHzKAl2lbYd9incNzrPsoX2WHNqcNjSm6Pydrx7A/dd&#10;L5evfX7K3c9tLi+XQ/xw2pjJeNguQQkN8i/+c79bA/MszU9n0hHQ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bXMGwgAAANwAAAAPAAAAAAAAAAAAAAAAAJgCAABkcnMvZG93&#10;bnJldi54bWxQSwUGAAAAAAQABAD1AAAAhwMAAAAA&#10;" fillcolor="#f2f2f2 [3052]" strokecolor="black [3213]"/>
                <v:rect id="Rectangle 401" o:spid="_x0000_s1098" style="position:absolute;left:21031;top:863;width:914;height:251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HWncUA&#10;AADcAAAADwAAAGRycy9kb3ducmV2LnhtbESPQWvCQBSE70L/w/IKvenGILWkrlIKggepVEV6fGRf&#10;s8Hs25B9mrS/3i0UPA4z8w2zWA2+UVfqYh3YwHSSgSIug625MnA8rMcvoKIgW2wCk4EfirBaPowW&#10;WNjQ8ydd91KpBOFYoAEn0hZax9KRxzgJLXHyvkPnUZLsKm077BPcNzrPsmftsea04LCld0fleX/x&#10;Bi7rXk5f2/yQu9/zTOanXfxw2pinx+HtFZTQIPfwf3tjDcyyKfydSUdAL2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IdadxQAAANwAAAAPAAAAAAAAAAAAAAAAAJgCAABkcnMv&#10;ZG93bnJldi54bWxQSwUGAAAAAAQABAD1AAAAigMAAAAA&#10;" fillcolor="#f2f2f2 [3052]" strokecolor="black [3213]"/>
                <v:rect id="Rectangle 402" o:spid="_x0000_s1099" style="position:absolute;left:21945;top:863;width:915;height:251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NI6sUA&#10;AADcAAAADwAAAGRycy9kb3ducmV2LnhtbESPQWvCQBSE7wX/w/IEb3VjkFZSVxFB6KG0VEV6fGSf&#10;2WD2bcg+Teyv7xYKPQ4z8w2zXA++UTfqYh3YwGyagSIug625MnA87B4XoKIgW2wCk4E7RVivRg9L&#10;LGzo+ZNue6lUgnAs0IATaQutY+nIY5yGljh559B5lCS7StsO+wT3jc6z7El7rDktOGxp66i87K/e&#10;wHXXy+nrLT/k7vsyl+fTR3x32pjJeNi8gBIa5D/81361BuZZDr9n0hHQq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80jqxQAAANwAAAAPAAAAAAAAAAAAAAAAAJgCAABkcnMv&#10;ZG93bnJldi54bWxQSwUGAAAAAAQABAD1AAAAigMAAAAA&#10;" fillcolor="#f2f2f2 [3052]" strokecolor="black [3213]"/>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15" o:spid="_x0000_s1100" type="#_x0000_t87" style="position:absolute;left:9144;top:863;width:457;height:226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3fK8IA&#10;AADbAAAADwAAAGRycy9kb3ducmV2LnhtbERPS2vCQBC+F/oflil4MxullhJdRQRLPYkPCt7G7JhE&#10;s7Pp7hrjv3cLQm/z8T1nMutMLVpyvrKsYJCkIIhzqysuFOx3y/4nCB+QNdaWScGdPMymry8TzLS9&#10;8YbabShEDGGfoYIyhCaT0uclGfSJbYgjd7LOYIjQFVI7vMVwU8thmn5IgxXHhhIbWpSUX7ZXo6BY&#10;va/b65lTlzf6a3Dc/Bx+j0Olem/dfAwiUBf+xU/3t47zR/D3SzxAT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7d8rwgAAANsAAAAPAAAAAAAAAAAAAAAAAJgCAABkcnMvZG93&#10;bnJldi54bWxQSwUGAAAAAAQABAD1AAAAhwMAAAAA&#10;" adj="36" strokecolor="black [3213]" strokeweight=".5pt">
                  <v:stroke joinstyle="miter"/>
                </v:shape>
                <v:shapetype id="_x0000_t202" coordsize="21600,21600" o:spt="202" path="m,l,21600r21600,l21600,xe">
                  <v:stroke joinstyle="miter"/>
                  <v:path gradientshapeok="t" o:connecttype="rect"/>
                </v:shapetype>
                <v:shape id="Text Box 16" o:spid="_x0000_s1101" type="#_x0000_t202" style="position:absolute;left:914;top:9208;width:6401;height:42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Z6N8MA&#10;AADbAAAADwAAAGRycy9kb3ducmV2LnhtbERPTWvCQBC9F/wPywheSt1UqZboKkW0Ld5MWsXbkB2T&#10;YHY2ZNck/ffdQsHbPN7nLNe9qURLjSstK3geRyCIM6tLzhV8pbunVxDOI2usLJOCH3KwXg0elhhr&#10;2/GB2sTnIoSwi1FB4X0dS+myggy6sa2JA3exjUEfYJNL3WAXwk0lJ1E0kwZLDg0F1rQpKLsmN6Pg&#10;/Jif9q5//+6mL9N6+9Gm86NOlRoN+7cFCE+9v4v/3Z86zJ/B3y/hALn6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kZ6N8MAAADbAAAADwAAAAAAAAAAAAAAAACYAgAAZHJzL2Rv&#10;d25yZXYueG1sUEsFBgAAAAAEAAQA9QAAAIgDAAAAAA==&#10;" fillcolor="white [3201]" stroked="f" strokeweight=".5pt">
                  <v:textbox>
                    <w:txbxContent>
                      <w:p w14:paraId="1E9FD8C3" w14:textId="77777777" w:rsidR="00AC6C76" w:rsidRPr="004949E4" w:rsidRDefault="00AC6C76" w:rsidP="004949E4">
                        <w:pPr>
                          <w:spacing w:after="0"/>
                          <w:rPr>
                            <w:sz w:val="20"/>
                            <w:szCs w:val="20"/>
                          </w:rPr>
                        </w:pPr>
                        <w:r w:rsidRPr="004949E4">
                          <w:rPr>
                            <w:sz w:val="20"/>
                            <w:szCs w:val="20"/>
                          </w:rPr>
                          <w:t>N</w:t>
                        </w:r>
                        <w:r w:rsidRPr="004949E4">
                          <w:rPr>
                            <w:sz w:val="20"/>
                            <w:szCs w:val="20"/>
                            <w:vertAlign w:val="subscript"/>
                          </w:rPr>
                          <w:t>RB</w:t>
                        </w:r>
                        <w:r w:rsidRPr="004949E4">
                          <w:rPr>
                            <w:sz w:val="20"/>
                            <w:szCs w:val="20"/>
                          </w:rPr>
                          <w:t>-3 (fill)</w:t>
                        </w:r>
                      </w:p>
                    </w:txbxContent>
                  </v:textbox>
                </v:shape>
                <v:shape id="Text Box 403" o:spid="_x0000_s1102" type="#_x0000_t202" style="position:absolute;top:22561;width:8839;height:25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wCDccA&#10;AADcAAAADwAAAGRycy9kb3ducmV2LnhtbESPQUvDQBSE70L/w/IEL2I3Na0tabeliFXx1qRaentk&#10;n0lo9m3IbpP4792C4HGYmW+Y1WYwteiodZVlBZNxBII4t7riQsEh2z0sQDiPrLG2TAp+yMFmPbpZ&#10;YaJtz3vqUl+IAGGXoILS+yaR0uUlGXRj2xAH79u2Bn2QbSF1i32Am1o+RtGTNFhxWCixoeeS8nN6&#10;MQpO98Xxww2vn308i5uXty6bf+lMqbvbYbsE4Wnw/+G/9rtWMI1iuJ4JR0Cuf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qMAg3HAAAA3AAAAA8AAAAAAAAAAAAAAAAAmAIAAGRy&#10;cy9kb3ducmV2LnhtbFBLBQYAAAAABAAEAPUAAACMAwAAAAA=&#10;" fillcolor="white [3201]" stroked="f" strokeweight=".5pt">
                  <v:textbox>
                    <w:txbxContent>
                      <w:p w14:paraId="6A6AF10A" w14:textId="77777777" w:rsidR="00AC6C76" w:rsidRPr="00476945" w:rsidRDefault="00AC6C76">
                        <w:pPr>
                          <w:rPr>
                            <w:sz w:val="20"/>
                          </w:rPr>
                        </w:pPr>
                        <w:r w:rsidRPr="00476945">
                          <w:rPr>
                            <w:sz w:val="20"/>
                          </w:rPr>
                          <w:t>3 (PDCCH)</w:t>
                        </w:r>
                      </w:p>
                    </w:txbxContent>
                  </v:textbox>
                </v:shape>
                <v:shape id="Left Brace 404" o:spid="_x0000_s1103" type="#_x0000_t87" style="position:absolute;left:9144;top:23890;width:457;height:216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NS18QA&#10;AADcAAAADwAAAGRycy9kb3ducmV2LnhtbESP0WrCQBRE3wv+w3KFvtVNRaRGVxExEKEPmvgBl+w1&#10;G5q9G7JbjX59VxD6OMzMGWa1GWwrrtT7xrGCz0kCgrhyuuFawbnMPr5A+ICssXVMCu7kYbMeva0w&#10;1e7GJ7oWoRYRwj5FBSaELpXSV4Ys+onriKN3cb3FEGVfS93jLcJtK6dJMpcWG44LBjvaGap+il+r&#10;ID9/H3JzLIud2Z72ZbYos+bwUOp9PGyXIAIN4T/8audawSyZwfNMPAJ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qDUtfEAAAA3AAAAA8AAAAAAAAAAAAAAAAAmAIAAGRycy9k&#10;b3ducmV2LnhtbFBLBQYAAAAABAAEAPUAAACJAwAAAAA=&#10;" adj="379" strokecolor="black [3213]" strokeweight=".5pt">
                  <v:stroke joinstyle="miter"/>
                </v:shape>
                <v:shape id="Left Brace 405" o:spid="_x0000_s1104" type="#_x0000_t87" style="position:absolute;left:10667;top:25414;width:457;height:2170;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Q4R8UA&#10;AADcAAAADwAAAGRycy9kb3ducmV2LnhtbESPX2vCQBDE34V+h2MLfasXpRVNPUWkBaWC+O+hb0tu&#10;TUJyeyG3avrte0LBx2FmfsNM552r1ZXaUHo2MOgnoIgzb0vODRwPX69jUEGQLdaeycAvBZjPnnpT&#10;TK2/8Y6ue8lVhHBI0UAh0qRah6wgh6HvG+LonX3rUKJsc21bvEW4q/UwSUbaYclxocCGlgVl1f7i&#10;DEi1Wctp8XkJlV6fB6PVdvL9o415ee4WH6CEOnmE/9sra+AteYf7mXgE9O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5DhHxQAAANwAAAAPAAAAAAAAAAAAAAAAAJgCAABkcnMv&#10;ZG93bnJldi54bWxQSwUGAAAAAAQABAD1AAAAigMAAAAA&#10;" adj="379" strokecolor="black [3213]" strokeweight=".5pt">
                  <v:stroke joinstyle="miter"/>
                </v:shape>
                <v:shape id="Text Box 406" o:spid="_x0000_s1105" type="#_x0000_t202" style="position:absolute;left:4526;top:26741;width:7649;height:25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uhlcYA&#10;AADcAAAADwAAAGRycy9kb3ducmV2LnhtbESPQWvCQBSE70L/w/IKXkQ31aoluopIa8WbRlt6e2Sf&#10;SWj2bchuk/jvu4WCx2FmvmGW686UoqHaFZYVPI0iEMSp1QVnCs7J2/AFhPPIGkvLpOBGDtarh94S&#10;Y21bPlJz8pkIEHYxKsi9r2IpXZqTQTeyFXHwrrY26IOsM6lrbAPclHIcRTNpsOCwkGNF25zS79OP&#10;UfA1yD4Prttd2sl0Ur2+N8n8QydK9R+7zQKEp87fw//tvVbwHM3g70w4AnL1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vuhlcYAAADcAAAADwAAAAAAAAAAAAAAAACYAgAAZHJz&#10;L2Rvd25yZXYueG1sUEsFBgAAAAAEAAQA9QAAAIsDAAAAAA==&#10;" fillcolor="white [3201]" stroked="f" strokeweight=".5pt">
                  <v:textbox>
                    <w:txbxContent>
                      <w:p w14:paraId="673ABEE5" w14:textId="1EA9FA49" w:rsidR="00AC6C76" w:rsidRPr="00476945" w:rsidRDefault="00AC6C76">
                        <w:pPr>
                          <w:rPr>
                            <w:sz w:val="20"/>
                          </w:rPr>
                        </w:pPr>
                        <w:r w:rsidRPr="00476945">
                          <w:rPr>
                            <w:sz w:val="20"/>
                          </w:rPr>
                          <w:t>2 symbols</w:t>
                        </w:r>
                      </w:p>
                    </w:txbxContent>
                  </v:textbox>
                </v:shape>
                <v:shape id="Left Brace 407" o:spid="_x0000_s1106" type="#_x0000_t87" style="position:absolute;left:17253;top:21135;width:457;height:10756;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24AIMQA&#10;AADcAAAADwAAAGRycy9kb3ducmV2LnhtbESPQWsCMRSE74L/ITzBS6mJ0tq6GqWIBU8tXYVeH5vn&#10;ZnHzst1E3f33TaHgcZj5ZpjVpnO1uFIbKs8aphMFgrjwpuJSw/Hw/vgKIkRkg7Vn0tBTgM16OFhh&#10;ZvyNv+iax1KkEg4ZarAxNpmUobDkMEx8Q5y8k28dxiTbUpoWb6nc1XKm1Fw6rDgtWGxoa6k45xen&#10;4enntNs/77rqU/YPxXdv6agWH1qPR93bEkSkLt7D//TeJE69wN+ZdAT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9uACDEAAAA3AAAAA8AAAAAAAAAAAAAAAAAmAIAAGRycy9k&#10;b3ducmV2LnhtbFBLBQYAAAAABAAEAPUAAACJAwAAAAA=&#10;" adj="77" strokecolor="black [3213]" strokeweight=".5pt">
                  <v:stroke joinstyle="miter"/>
                </v:shape>
                <v:shape id="Text Box 408" o:spid="_x0000_s1107" type="#_x0000_t202" style="position:absolute;left:14506;top:27080;width:8354;height:25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iQfMQA&#10;AADcAAAADwAAAGRycy9kb3ducmV2LnhtbERPy2rCQBTdF/yH4QrdlDqxPirRUUTaKu40reLukrkm&#10;wcydkJkm8e+dRaHLw3kvVp0pRUO1KywrGA4iEMSp1QVnCr6Tz9cZCOeRNZaWScGdHKyWvacFxtq2&#10;fKDm6DMRQtjFqCD3voqldGlOBt3AVsSBu9raoA+wzqSusQ3hppRvUTSVBgsODTlWtMkpvR1/jYLL&#10;S3beu+7rpx1NRtXHtkneTzpR6rnfrecgPHX+X/zn3mkF4yisDWfCEZ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QokHzEAAAA3AAAAA8AAAAAAAAAAAAAAAAAmAIAAGRycy9k&#10;b3ducmV2LnhtbFBLBQYAAAAABAAEAPUAAACJAwAAAAA=&#10;" fillcolor="white [3201]" stroked="f" strokeweight=".5pt">
                  <v:textbox>
                    <w:txbxContent>
                      <w:p w14:paraId="2C2DEC98" w14:textId="15801EFF" w:rsidR="00AC6C76" w:rsidRPr="00476945" w:rsidRDefault="00AC6C76">
                        <w:pPr>
                          <w:rPr>
                            <w:sz w:val="20"/>
                          </w:rPr>
                        </w:pPr>
                        <w:r w:rsidRPr="00476945">
                          <w:rPr>
                            <w:sz w:val="20"/>
                          </w:rPr>
                          <w:t>12 symbols</w:t>
                        </w:r>
                      </w:p>
                    </w:txbxContent>
                  </v:textbox>
                </v:shape>
                <v:shape id="Text Box 409" o:spid="_x0000_s1108" type="#_x0000_t202" style="position:absolute;left:13714;top:11773;width:7883;height:25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2Q158gA&#10;AADcAAAADwAAAGRycy9kb3ducmV2LnhtbESPW2vCQBSE34X+h+UUfBHdWC+tqasUaav0rUkv+HbI&#10;nibB7NmQ3Sbpv+8Kgo/DzHzDrLe9qURLjSstK5hOIhDEmdUl5wo+0pfxAwjnkTVWlknBHznYbm4G&#10;a4y17fid2sTnIkDYxaig8L6OpXRZQQbdxNbEwfuxjUEfZJNL3WAX4KaSd1G0lAZLDgsF1rQrKDsl&#10;v0bBcZR/v7n+9bObLWb1875N7790qtTwtn96BOGp99fwpX3QCubRCs5nwhGQm3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bZDXnyAAAANwAAAAPAAAAAAAAAAAAAAAAAJgCAABk&#10;cnMvZG93bnJldi54bWxQSwUGAAAAAAQABAD1AAAAjQMAAAAA&#10;" fillcolor="white [3201]" stroked="f" strokeweight=".5pt">
                  <v:textbox>
                    <w:txbxContent>
                      <w:p w14:paraId="67F80ABF" w14:textId="77777777" w:rsidR="00AC6C76" w:rsidRPr="004949E4" w:rsidRDefault="00AC6C76" w:rsidP="004949E4">
                        <w:pPr>
                          <w:spacing w:after="0"/>
                          <w:rPr>
                            <w:sz w:val="20"/>
                            <w:szCs w:val="20"/>
                          </w:rPr>
                        </w:pPr>
                        <w:r w:rsidRPr="004949E4">
                          <w:rPr>
                            <w:sz w:val="20"/>
                            <w:szCs w:val="20"/>
                          </w:rPr>
                          <w:t>(PDSCH)</w:t>
                        </w:r>
                      </w:p>
                    </w:txbxContent>
                  </v:textbox>
                </v:shape>
                <w10:anchorlock/>
              </v:group>
            </w:pict>
          </mc:Fallback>
        </mc:AlternateContent>
      </w:r>
    </w:p>
    <w:p w14:paraId="002822DB" w14:textId="7D0563DC" w:rsidR="004949E4" w:rsidRPr="004949E4" w:rsidRDefault="004949E4" w:rsidP="004949E4">
      <w:pPr>
        <w:pStyle w:val="Caption"/>
      </w:pPr>
      <w:bookmarkStart w:id="1" w:name="_Ref535838804"/>
      <w:r w:rsidRPr="004949E4">
        <w:t xml:space="preserve">Figure </w:t>
      </w:r>
      <w:r w:rsidR="00384ECD">
        <w:rPr>
          <w:noProof/>
        </w:rPr>
        <w:fldChar w:fldCharType="begin"/>
      </w:r>
      <w:r w:rsidR="00384ECD">
        <w:rPr>
          <w:noProof/>
        </w:rPr>
        <w:instrText xml:space="preserve"> SEQ Figure \* ARABIC </w:instrText>
      </w:r>
      <w:r w:rsidR="00384ECD">
        <w:rPr>
          <w:noProof/>
        </w:rPr>
        <w:fldChar w:fldCharType="separate"/>
      </w:r>
      <w:r w:rsidR="006B3F6C">
        <w:rPr>
          <w:noProof/>
        </w:rPr>
        <w:t>1</w:t>
      </w:r>
      <w:r w:rsidR="00384ECD">
        <w:rPr>
          <w:noProof/>
        </w:rPr>
        <w:fldChar w:fldCharType="end"/>
      </w:r>
      <w:bookmarkEnd w:id="1"/>
      <w:r>
        <w:t>. Current layout</w:t>
      </w:r>
    </w:p>
    <w:p w14:paraId="4256737E" w14:textId="0E014151" w:rsidR="004949E4" w:rsidRDefault="00A13BED" w:rsidP="00C617D2">
      <w:r>
        <w:t xml:space="preserve">The PDSCH occupancy as a function of test model is shown in </w:t>
      </w:r>
      <w:r>
        <w:fldChar w:fldCharType="begin"/>
      </w:r>
      <w:r>
        <w:instrText xml:space="preserve"> REF _Ref535839365 \h </w:instrText>
      </w:r>
      <w:r>
        <w:fldChar w:fldCharType="separate"/>
      </w:r>
      <w:r w:rsidR="006B3F6C">
        <w:t xml:space="preserve">Table </w:t>
      </w:r>
      <w:r w:rsidR="006B3F6C">
        <w:rPr>
          <w:noProof/>
        </w:rPr>
        <w:t>1</w:t>
      </w:r>
      <w:r>
        <w:fldChar w:fldCharType="end"/>
      </w:r>
      <w:r>
        <w:t>. For all tests ex</w:t>
      </w:r>
      <w:r w:rsidR="00AD37D8">
        <w:t>cept</w:t>
      </w:r>
      <w:r>
        <w:t xml:space="preserve"> for TM2, the shared </w:t>
      </w:r>
      <w:r w:rsidR="003B54E5">
        <w:t xml:space="preserve">channel </w:t>
      </w:r>
      <w:r>
        <w:t>region is transmitted at full power.</w:t>
      </w:r>
    </w:p>
    <w:p w14:paraId="191BDC7C" w14:textId="61337074" w:rsidR="004949E4" w:rsidRDefault="004949E4" w:rsidP="004949E4">
      <w:pPr>
        <w:pStyle w:val="Caption"/>
        <w:keepNext/>
      </w:pPr>
      <w:bookmarkStart w:id="2" w:name="_Ref535839365"/>
      <w:r>
        <w:t xml:space="preserve">Table </w:t>
      </w:r>
      <w:r w:rsidR="00384ECD">
        <w:rPr>
          <w:noProof/>
        </w:rPr>
        <w:fldChar w:fldCharType="begin"/>
      </w:r>
      <w:r w:rsidR="00384ECD">
        <w:rPr>
          <w:noProof/>
        </w:rPr>
        <w:instrText xml:space="preserve"> SEQ Table \* ARABIC </w:instrText>
      </w:r>
      <w:r w:rsidR="00384ECD">
        <w:rPr>
          <w:noProof/>
        </w:rPr>
        <w:fldChar w:fldCharType="separate"/>
      </w:r>
      <w:r w:rsidR="006B3F6C">
        <w:rPr>
          <w:noProof/>
        </w:rPr>
        <w:t>1</w:t>
      </w:r>
      <w:r w:rsidR="00384ECD">
        <w:rPr>
          <w:noProof/>
        </w:rPr>
        <w:fldChar w:fldCharType="end"/>
      </w:r>
      <w:bookmarkEnd w:id="2"/>
      <w:r w:rsidR="00A13BED">
        <w:t>. PDSCH</w:t>
      </w:r>
      <w:r w:rsidR="003B54E5">
        <w:t xml:space="preserve"> region occupancy</w:t>
      </w:r>
    </w:p>
    <w:tbl>
      <w:tblPr>
        <w:tblStyle w:val="TableGrid"/>
        <w:tblW w:w="0" w:type="auto"/>
        <w:tblLook w:val="04A0" w:firstRow="1" w:lastRow="0" w:firstColumn="1" w:lastColumn="0" w:noHBand="0" w:noVBand="1"/>
      </w:tblPr>
      <w:tblGrid>
        <w:gridCol w:w="3116"/>
        <w:gridCol w:w="3117"/>
        <w:gridCol w:w="3117"/>
      </w:tblGrid>
      <w:tr w:rsidR="004949E4" w14:paraId="2D586C52" w14:textId="77777777" w:rsidTr="004949E4">
        <w:tc>
          <w:tcPr>
            <w:tcW w:w="3116" w:type="dxa"/>
          </w:tcPr>
          <w:p w14:paraId="2EFBF331" w14:textId="222E6EAF" w:rsidR="004949E4" w:rsidRDefault="004949E4" w:rsidP="004949E4">
            <w:pPr>
              <w:pStyle w:val="TableCell"/>
            </w:pPr>
            <w:r>
              <w:t>Test Model</w:t>
            </w:r>
          </w:p>
        </w:tc>
        <w:tc>
          <w:tcPr>
            <w:tcW w:w="3117" w:type="dxa"/>
          </w:tcPr>
          <w:p w14:paraId="12AD665C" w14:textId="6E055E1F" w:rsidR="004949E4" w:rsidRDefault="004949E4" w:rsidP="004949E4">
            <w:pPr>
              <w:pStyle w:val="TableCell"/>
            </w:pPr>
            <w:r>
              <w:t>FR1</w:t>
            </w:r>
          </w:p>
        </w:tc>
        <w:tc>
          <w:tcPr>
            <w:tcW w:w="3117" w:type="dxa"/>
          </w:tcPr>
          <w:p w14:paraId="213C9CCF" w14:textId="5EF8C2FF" w:rsidR="004949E4" w:rsidRDefault="004949E4" w:rsidP="004949E4">
            <w:pPr>
              <w:pStyle w:val="TableCell"/>
            </w:pPr>
            <w:r>
              <w:t>FR2</w:t>
            </w:r>
          </w:p>
        </w:tc>
      </w:tr>
      <w:tr w:rsidR="004949E4" w14:paraId="7E35EA92" w14:textId="77777777" w:rsidTr="004949E4">
        <w:tc>
          <w:tcPr>
            <w:tcW w:w="3116" w:type="dxa"/>
          </w:tcPr>
          <w:p w14:paraId="34404554" w14:textId="6A741E4D" w:rsidR="004949E4" w:rsidRDefault="004949E4" w:rsidP="004949E4">
            <w:pPr>
              <w:pStyle w:val="TableCell"/>
            </w:pPr>
            <w:r>
              <w:t>1.1</w:t>
            </w:r>
          </w:p>
        </w:tc>
        <w:tc>
          <w:tcPr>
            <w:tcW w:w="3117" w:type="dxa"/>
          </w:tcPr>
          <w:p w14:paraId="20B0828E" w14:textId="085D94AB" w:rsidR="004949E4" w:rsidRDefault="004949E4" w:rsidP="004949E4">
            <w:pPr>
              <w:pStyle w:val="TableCell"/>
            </w:pPr>
            <w:r>
              <w:t>Fully occupied</w:t>
            </w:r>
          </w:p>
        </w:tc>
        <w:tc>
          <w:tcPr>
            <w:tcW w:w="3117" w:type="dxa"/>
          </w:tcPr>
          <w:p w14:paraId="2E8D4FAA" w14:textId="091D2A68" w:rsidR="004949E4" w:rsidRDefault="004949E4" w:rsidP="004949E4">
            <w:pPr>
              <w:pStyle w:val="TableCell"/>
            </w:pPr>
            <w:r>
              <w:t>Fully occupied</w:t>
            </w:r>
          </w:p>
        </w:tc>
      </w:tr>
      <w:tr w:rsidR="004949E4" w14:paraId="2FBF7C7A" w14:textId="77777777" w:rsidTr="004949E4">
        <w:tc>
          <w:tcPr>
            <w:tcW w:w="3116" w:type="dxa"/>
          </w:tcPr>
          <w:p w14:paraId="7574DD9E" w14:textId="03BB52BB" w:rsidR="004949E4" w:rsidRDefault="004949E4" w:rsidP="004949E4">
            <w:pPr>
              <w:pStyle w:val="TableCell"/>
            </w:pPr>
            <w:r>
              <w:t>1.2</w:t>
            </w:r>
          </w:p>
        </w:tc>
        <w:tc>
          <w:tcPr>
            <w:tcW w:w="3117" w:type="dxa"/>
          </w:tcPr>
          <w:p w14:paraId="1F66FCE6" w14:textId="098681EB" w:rsidR="004949E4" w:rsidRDefault="004949E4" w:rsidP="00476945">
            <w:pPr>
              <w:pStyle w:val="TableCell"/>
            </w:pPr>
            <w:r>
              <w:t>Fully occupied</w:t>
            </w:r>
            <w:r w:rsidR="00476945">
              <w:t>;</w:t>
            </w:r>
            <w:r>
              <w:t xml:space="preserve"> </w:t>
            </w:r>
            <w:r w:rsidR="00476945">
              <w:t xml:space="preserve">Supports </w:t>
            </w:r>
            <w:r>
              <w:t>2 UEs</w:t>
            </w:r>
          </w:p>
        </w:tc>
        <w:tc>
          <w:tcPr>
            <w:tcW w:w="3117" w:type="dxa"/>
          </w:tcPr>
          <w:p w14:paraId="4D00B8D4" w14:textId="34603CE5" w:rsidR="004949E4" w:rsidRDefault="004949E4" w:rsidP="004949E4">
            <w:pPr>
              <w:pStyle w:val="TableCell"/>
            </w:pPr>
            <w:r>
              <w:t>N/A</w:t>
            </w:r>
          </w:p>
        </w:tc>
      </w:tr>
      <w:tr w:rsidR="00A13BED" w14:paraId="66758D3D" w14:textId="77777777" w:rsidTr="004949E4">
        <w:tc>
          <w:tcPr>
            <w:tcW w:w="3116" w:type="dxa"/>
          </w:tcPr>
          <w:p w14:paraId="60171788" w14:textId="44D9B941" w:rsidR="00A13BED" w:rsidRDefault="00A13BED" w:rsidP="00A13BED">
            <w:pPr>
              <w:pStyle w:val="TableCell"/>
            </w:pPr>
            <w:r>
              <w:lastRenderedPageBreak/>
              <w:t>2 (TM2a for FR1)</w:t>
            </w:r>
          </w:p>
        </w:tc>
        <w:tc>
          <w:tcPr>
            <w:tcW w:w="3117" w:type="dxa"/>
          </w:tcPr>
          <w:p w14:paraId="70EE939F" w14:textId="3AFE71E7" w:rsidR="00A13BED" w:rsidRDefault="00A13BED" w:rsidP="00A13BED">
            <w:pPr>
              <w:pStyle w:val="TableCell"/>
            </w:pPr>
            <w:r>
              <w:t xml:space="preserve">1 RB </w:t>
            </w:r>
          </w:p>
        </w:tc>
        <w:tc>
          <w:tcPr>
            <w:tcW w:w="3117" w:type="dxa"/>
          </w:tcPr>
          <w:p w14:paraId="0BA22517" w14:textId="0343B168" w:rsidR="00A13BED" w:rsidRDefault="00A13BED" w:rsidP="00A13BED">
            <w:pPr>
              <w:pStyle w:val="TableCell"/>
            </w:pPr>
            <w:r>
              <w:t>1 RB</w:t>
            </w:r>
          </w:p>
        </w:tc>
      </w:tr>
      <w:tr w:rsidR="00A13BED" w14:paraId="02B8765D" w14:textId="77777777" w:rsidTr="004949E4">
        <w:tc>
          <w:tcPr>
            <w:tcW w:w="3116" w:type="dxa"/>
          </w:tcPr>
          <w:p w14:paraId="46B84B9B" w14:textId="5D123119" w:rsidR="00A13BED" w:rsidRDefault="00A13BED" w:rsidP="00A13BED">
            <w:pPr>
              <w:pStyle w:val="TableCell"/>
            </w:pPr>
            <w:r>
              <w:t>3.1 (TM3.1a for FR1)</w:t>
            </w:r>
          </w:p>
        </w:tc>
        <w:tc>
          <w:tcPr>
            <w:tcW w:w="3117" w:type="dxa"/>
          </w:tcPr>
          <w:p w14:paraId="2739491C" w14:textId="722C006C" w:rsidR="00A13BED" w:rsidRDefault="00A13BED" w:rsidP="00A13BED">
            <w:pPr>
              <w:pStyle w:val="TableCell"/>
            </w:pPr>
            <w:r>
              <w:t>Fully occupied</w:t>
            </w:r>
          </w:p>
        </w:tc>
        <w:tc>
          <w:tcPr>
            <w:tcW w:w="3117" w:type="dxa"/>
          </w:tcPr>
          <w:p w14:paraId="5BB67BCE" w14:textId="56F99881" w:rsidR="00A13BED" w:rsidRDefault="00A13BED" w:rsidP="00A13BED">
            <w:pPr>
              <w:pStyle w:val="TableCell"/>
            </w:pPr>
            <w:r>
              <w:t>Fully occupied</w:t>
            </w:r>
          </w:p>
        </w:tc>
      </w:tr>
      <w:tr w:rsidR="00A13BED" w14:paraId="254EEA8F" w14:textId="77777777" w:rsidTr="004949E4">
        <w:tc>
          <w:tcPr>
            <w:tcW w:w="3116" w:type="dxa"/>
          </w:tcPr>
          <w:p w14:paraId="79A1902B" w14:textId="13AA1D99" w:rsidR="00A13BED" w:rsidRDefault="00A13BED" w:rsidP="00A13BED">
            <w:pPr>
              <w:pStyle w:val="TableCell"/>
            </w:pPr>
            <w:r>
              <w:t>3.2</w:t>
            </w:r>
          </w:p>
        </w:tc>
        <w:tc>
          <w:tcPr>
            <w:tcW w:w="3117" w:type="dxa"/>
          </w:tcPr>
          <w:p w14:paraId="4624BF47" w14:textId="7B420CF2" w:rsidR="00A13BED" w:rsidRDefault="00A13BED" w:rsidP="00476945">
            <w:pPr>
              <w:pStyle w:val="TableCell"/>
            </w:pPr>
            <w:r>
              <w:t>Fully occupied</w:t>
            </w:r>
            <w:r w:rsidR="00476945">
              <w:t>;</w:t>
            </w:r>
            <w:r>
              <w:t xml:space="preserve"> </w:t>
            </w:r>
            <w:r w:rsidR="00476945">
              <w:t xml:space="preserve">Supports </w:t>
            </w:r>
            <w:r>
              <w:t>2 UEs</w:t>
            </w:r>
          </w:p>
        </w:tc>
        <w:tc>
          <w:tcPr>
            <w:tcW w:w="3117" w:type="dxa"/>
          </w:tcPr>
          <w:p w14:paraId="0ACAE8BA" w14:textId="3538C06B" w:rsidR="00A13BED" w:rsidRDefault="00A13BED" w:rsidP="00A13BED">
            <w:pPr>
              <w:pStyle w:val="TableCell"/>
            </w:pPr>
            <w:r>
              <w:t>N/A</w:t>
            </w:r>
          </w:p>
        </w:tc>
      </w:tr>
      <w:tr w:rsidR="00A13BED" w14:paraId="33651CE1" w14:textId="77777777" w:rsidTr="004949E4">
        <w:tc>
          <w:tcPr>
            <w:tcW w:w="3116" w:type="dxa"/>
          </w:tcPr>
          <w:p w14:paraId="5F893242" w14:textId="003E397F" w:rsidR="00A13BED" w:rsidRDefault="00A13BED" w:rsidP="00A13BED">
            <w:pPr>
              <w:pStyle w:val="TableCell"/>
            </w:pPr>
            <w:r>
              <w:t>3.2</w:t>
            </w:r>
          </w:p>
        </w:tc>
        <w:tc>
          <w:tcPr>
            <w:tcW w:w="3117" w:type="dxa"/>
          </w:tcPr>
          <w:p w14:paraId="2D5A04AA" w14:textId="5F1DA5D0" w:rsidR="00A13BED" w:rsidRDefault="00A13BED" w:rsidP="00476945">
            <w:pPr>
              <w:pStyle w:val="TableCell"/>
            </w:pPr>
            <w:r>
              <w:t>Fully occupied</w:t>
            </w:r>
            <w:r w:rsidR="00476945">
              <w:t>; Supports</w:t>
            </w:r>
            <w:r>
              <w:t xml:space="preserve"> 2 UEs</w:t>
            </w:r>
          </w:p>
        </w:tc>
        <w:tc>
          <w:tcPr>
            <w:tcW w:w="3117" w:type="dxa"/>
          </w:tcPr>
          <w:p w14:paraId="7171BCCE" w14:textId="5D3A9945" w:rsidR="00A13BED" w:rsidRDefault="00A13BED" w:rsidP="00A13BED">
            <w:pPr>
              <w:pStyle w:val="TableCell"/>
            </w:pPr>
            <w:r>
              <w:t>N/A</w:t>
            </w:r>
          </w:p>
        </w:tc>
      </w:tr>
    </w:tbl>
    <w:p w14:paraId="09997F52" w14:textId="77777777" w:rsidR="004949E4" w:rsidRDefault="004949E4" w:rsidP="00C617D2"/>
    <w:p w14:paraId="047BE6CA" w14:textId="1C14B17E" w:rsidR="00AC6C76" w:rsidRDefault="00452F4F" w:rsidP="00AC6C76">
      <w:bookmarkStart w:id="3" w:name="_Ref520873977"/>
      <w:r>
        <w:t xml:space="preserve">In contrast, in each symbol of the control region, only 3 RBs are used as shown in </w:t>
      </w:r>
      <w:r>
        <w:fldChar w:fldCharType="begin"/>
      </w:r>
      <w:r>
        <w:instrText xml:space="preserve"> REF _Ref535838804 \h </w:instrText>
      </w:r>
      <w:r>
        <w:fldChar w:fldCharType="separate"/>
      </w:r>
      <w:r w:rsidRPr="004949E4">
        <w:t xml:space="preserve">Figure </w:t>
      </w:r>
      <w:r>
        <w:rPr>
          <w:noProof/>
        </w:rPr>
        <w:t>1</w:t>
      </w:r>
      <w:r>
        <w:fldChar w:fldCharType="end"/>
      </w:r>
      <w:r>
        <w:t xml:space="preserve">. The remaining </w:t>
      </w:r>
      <w:r w:rsidRPr="004949E4">
        <w:t>(</w:t>
      </w:r>
      <w:r w:rsidRPr="00AB4C52">
        <w:rPr>
          <w:i/>
        </w:rPr>
        <w:t>N</w:t>
      </w:r>
      <w:r w:rsidRPr="004949E4">
        <w:rPr>
          <w:vertAlign w:val="subscript"/>
        </w:rPr>
        <w:t>RB</w:t>
      </w:r>
      <w:r w:rsidRPr="004949E4">
        <w:t>-3) RBs</w:t>
      </w:r>
      <w:r>
        <w:t xml:space="preserve"> are unfilled (orange in </w:t>
      </w:r>
      <w:r>
        <w:fldChar w:fldCharType="begin"/>
      </w:r>
      <w:r>
        <w:instrText xml:space="preserve"> REF _Ref535838804 \h </w:instrText>
      </w:r>
      <w:r>
        <w:fldChar w:fldCharType="separate"/>
      </w:r>
      <w:r w:rsidRPr="004949E4">
        <w:t xml:space="preserve">Figure </w:t>
      </w:r>
      <w:r>
        <w:rPr>
          <w:noProof/>
        </w:rPr>
        <w:t>1</w:t>
      </w:r>
      <w:r>
        <w:fldChar w:fldCharType="end"/>
      </w:r>
      <w:r>
        <w:t xml:space="preserve">). The question is whether more RBs need to be occupied in the control region. The amount of filling is a function of test models. </w:t>
      </w:r>
      <w:r w:rsidR="00AC6C76">
        <w:t xml:space="preserve">A summary of test models and measured signal features is presented in </w:t>
      </w:r>
      <w:r w:rsidR="00AC6C76">
        <w:fldChar w:fldCharType="begin"/>
      </w:r>
      <w:r w:rsidR="00AC6C76">
        <w:instrText xml:space="preserve"> REF _Ref520876489 \h </w:instrText>
      </w:r>
      <w:r w:rsidR="00AC6C76">
        <w:fldChar w:fldCharType="separate"/>
      </w:r>
      <w:r w:rsidR="00AC6C76">
        <w:t xml:space="preserve">Table </w:t>
      </w:r>
      <w:r w:rsidR="00AC6C76">
        <w:rPr>
          <w:noProof/>
        </w:rPr>
        <w:t>2</w:t>
      </w:r>
      <w:r w:rsidR="00AC6C76">
        <w:fldChar w:fldCharType="end"/>
      </w:r>
      <w:r w:rsidR="00AC6C76">
        <w:t xml:space="preserve">. </w:t>
      </w:r>
    </w:p>
    <w:p w14:paraId="20517375" w14:textId="77777777" w:rsidR="00AC6C76" w:rsidRDefault="00AC6C76" w:rsidP="00AC6C76">
      <w:pPr>
        <w:pStyle w:val="Caption"/>
        <w:keepNext/>
      </w:pPr>
      <w:bookmarkStart w:id="4" w:name="_Ref520876489"/>
      <w:r>
        <w:t xml:space="preserve">Table </w:t>
      </w:r>
      <w:r>
        <w:rPr>
          <w:noProof/>
        </w:rPr>
        <w:fldChar w:fldCharType="begin"/>
      </w:r>
      <w:r>
        <w:rPr>
          <w:noProof/>
        </w:rPr>
        <w:instrText xml:space="preserve"> SEQ Table \* ARABIC </w:instrText>
      </w:r>
      <w:r>
        <w:rPr>
          <w:noProof/>
        </w:rPr>
        <w:fldChar w:fldCharType="separate"/>
      </w:r>
      <w:r>
        <w:rPr>
          <w:noProof/>
        </w:rPr>
        <w:t>2</w:t>
      </w:r>
      <w:r>
        <w:rPr>
          <w:noProof/>
        </w:rPr>
        <w:fldChar w:fldCharType="end"/>
      </w:r>
      <w:bookmarkEnd w:id="3"/>
      <w:bookmarkEnd w:id="4"/>
      <w:r>
        <w:t>. Tested signal features. Green shading is for both FR1 and FR2. Yellow shading is FR1.</w:t>
      </w:r>
    </w:p>
    <w:tbl>
      <w:tblPr>
        <w:tblStyle w:val="TableGrid"/>
        <w:tblW w:w="0" w:type="auto"/>
        <w:tblLayout w:type="fixed"/>
        <w:tblLook w:val="04A0" w:firstRow="1" w:lastRow="0" w:firstColumn="1" w:lastColumn="0" w:noHBand="0" w:noVBand="1"/>
      </w:tblPr>
      <w:tblGrid>
        <w:gridCol w:w="3523"/>
        <w:gridCol w:w="971"/>
        <w:gridCol w:w="971"/>
        <w:gridCol w:w="971"/>
        <w:gridCol w:w="971"/>
        <w:gridCol w:w="971"/>
        <w:gridCol w:w="972"/>
      </w:tblGrid>
      <w:tr w:rsidR="00AC6C76" w14:paraId="1DEE2976" w14:textId="77777777" w:rsidTr="00AC6C76">
        <w:tc>
          <w:tcPr>
            <w:tcW w:w="3523" w:type="dxa"/>
          </w:tcPr>
          <w:p w14:paraId="6FC70495" w14:textId="77777777" w:rsidR="00AC6C76" w:rsidRDefault="00AC6C76" w:rsidP="00AC6C76">
            <w:pPr>
              <w:pStyle w:val="TableCell"/>
            </w:pPr>
            <w:r>
              <w:t>Feature</w:t>
            </w:r>
          </w:p>
        </w:tc>
        <w:tc>
          <w:tcPr>
            <w:tcW w:w="971" w:type="dxa"/>
          </w:tcPr>
          <w:p w14:paraId="4107C812" w14:textId="77777777" w:rsidR="00AC6C76" w:rsidRDefault="00AC6C76" w:rsidP="00AC6C76">
            <w:pPr>
              <w:pStyle w:val="TableCell"/>
              <w:jc w:val="center"/>
            </w:pPr>
            <w:r>
              <w:t>TM1.1</w:t>
            </w:r>
          </w:p>
        </w:tc>
        <w:tc>
          <w:tcPr>
            <w:tcW w:w="971" w:type="dxa"/>
          </w:tcPr>
          <w:p w14:paraId="6293270A" w14:textId="77777777" w:rsidR="00AC6C76" w:rsidRDefault="00AC6C76" w:rsidP="00AC6C76">
            <w:pPr>
              <w:pStyle w:val="TableCell"/>
              <w:jc w:val="center"/>
            </w:pPr>
            <w:r>
              <w:t>TM1.2</w:t>
            </w:r>
          </w:p>
        </w:tc>
        <w:tc>
          <w:tcPr>
            <w:tcW w:w="971" w:type="dxa"/>
          </w:tcPr>
          <w:p w14:paraId="424D95EE" w14:textId="77777777" w:rsidR="00AC6C76" w:rsidRDefault="00AC6C76" w:rsidP="00AC6C76">
            <w:pPr>
              <w:pStyle w:val="TableCell"/>
              <w:jc w:val="center"/>
            </w:pPr>
            <w:r>
              <w:t>TM2</w:t>
            </w:r>
          </w:p>
        </w:tc>
        <w:tc>
          <w:tcPr>
            <w:tcW w:w="971" w:type="dxa"/>
          </w:tcPr>
          <w:p w14:paraId="357DA97F" w14:textId="77777777" w:rsidR="00AC6C76" w:rsidRDefault="00AC6C76" w:rsidP="00AC6C76">
            <w:pPr>
              <w:pStyle w:val="TableCell"/>
              <w:jc w:val="center"/>
            </w:pPr>
            <w:r>
              <w:t>TM3.1</w:t>
            </w:r>
          </w:p>
        </w:tc>
        <w:tc>
          <w:tcPr>
            <w:tcW w:w="971" w:type="dxa"/>
          </w:tcPr>
          <w:p w14:paraId="30DC4567" w14:textId="77777777" w:rsidR="00AC6C76" w:rsidRDefault="00AC6C76" w:rsidP="00AC6C76">
            <w:pPr>
              <w:pStyle w:val="TableCell"/>
              <w:jc w:val="center"/>
            </w:pPr>
            <w:r>
              <w:t>TM3.2</w:t>
            </w:r>
          </w:p>
        </w:tc>
        <w:tc>
          <w:tcPr>
            <w:tcW w:w="972" w:type="dxa"/>
          </w:tcPr>
          <w:p w14:paraId="0D5F5936" w14:textId="77777777" w:rsidR="00AC6C76" w:rsidRDefault="00AC6C76" w:rsidP="00AC6C76">
            <w:pPr>
              <w:pStyle w:val="TableCell"/>
              <w:jc w:val="center"/>
            </w:pPr>
            <w:r>
              <w:t>TM3.3</w:t>
            </w:r>
          </w:p>
        </w:tc>
      </w:tr>
      <w:tr w:rsidR="00AC6C76" w14:paraId="21956853" w14:textId="77777777" w:rsidTr="00AC6C76">
        <w:tc>
          <w:tcPr>
            <w:tcW w:w="3523" w:type="dxa"/>
          </w:tcPr>
          <w:p w14:paraId="54B95A39" w14:textId="77777777" w:rsidR="00AC6C76" w:rsidRDefault="00AC6C76" w:rsidP="00AC6C76">
            <w:pPr>
              <w:pStyle w:val="TableCell"/>
            </w:pPr>
            <w:r>
              <w:t>BS output power</w:t>
            </w:r>
          </w:p>
        </w:tc>
        <w:tc>
          <w:tcPr>
            <w:tcW w:w="971" w:type="dxa"/>
            <w:shd w:val="clear" w:color="auto" w:fill="E2EFD9" w:themeFill="accent6" w:themeFillTint="33"/>
          </w:tcPr>
          <w:p w14:paraId="65C72C0C" w14:textId="77777777" w:rsidR="00AC6C76" w:rsidRPr="00657310" w:rsidRDefault="00AC6C76" w:rsidP="00AC6C76">
            <w:pPr>
              <w:pStyle w:val="TableCell"/>
              <w:jc w:val="center"/>
              <w:rPr>
                <w:szCs w:val="20"/>
              </w:rPr>
            </w:pPr>
            <w:r w:rsidRPr="00657310">
              <w:rPr>
                <w:szCs w:val="20"/>
              </w:rPr>
              <w:sym w:font="Symbol" w:char="F0B7"/>
            </w:r>
          </w:p>
        </w:tc>
        <w:tc>
          <w:tcPr>
            <w:tcW w:w="971" w:type="dxa"/>
            <w:shd w:val="clear" w:color="auto" w:fill="FFF2CC" w:themeFill="accent4" w:themeFillTint="33"/>
          </w:tcPr>
          <w:p w14:paraId="24F1C56B" w14:textId="77777777" w:rsidR="00AC6C76" w:rsidRPr="00657310" w:rsidRDefault="00AC6C76" w:rsidP="00AC6C76">
            <w:pPr>
              <w:pStyle w:val="TableCell"/>
              <w:jc w:val="center"/>
              <w:rPr>
                <w:szCs w:val="20"/>
              </w:rPr>
            </w:pPr>
          </w:p>
        </w:tc>
        <w:tc>
          <w:tcPr>
            <w:tcW w:w="971" w:type="dxa"/>
            <w:shd w:val="clear" w:color="auto" w:fill="E2EFD9" w:themeFill="accent6" w:themeFillTint="33"/>
          </w:tcPr>
          <w:p w14:paraId="6A2F536A" w14:textId="77777777" w:rsidR="00AC6C76" w:rsidRPr="00657310" w:rsidRDefault="00AC6C76" w:rsidP="00AC6C76">
            <w:pPr>
              <w:pStyle w:val="TableCell"/>
              <w:jc w:val="center"/>
              <w:rPr>
                <w:szCs w:val="20"/>
              </w:rPr>
            </w:pPr>
          </w:p>
        </w:tc>
        <w:tc>
          <w:tcPr>
            <w:tcW w:w="971" w:type="dxa"/>
            <w:shd w:val="clear" w:color="auto" w:fill="E2EFD9" w:themeFill="accent6" w:themeFillTint="33"/>
          </w:tcPr>
          <w:p w14:paraId="349FF688" w14:textId="77777777" w:rsidR="00AC6C76" w:rsidRPr="00657310" w:rsidRDefault="00AC6C76" w:rsidP="00AC6C76">
            <w:pPr>
              <w:pStyle w:val="TableCell"/>
              <w:jc w:val="center"/>
              <w:rPr>
                <w:szCs w:val="20"/>
              </w:rPr>
            </w:pPr>
          </w:p>
        </w:tc>
        <w:tc>
          <w:tcPr>
            <w:tcW w:w="971" w:type="dxa"/>
            <w:shd w:val="clear" w:color="auto" w:fill="FFF2CC" w:themeFill="accent4" w:themeFillTint="33"/>
          </w:tcPr>
          <w:p w14:paraId="77C17DE5" w14:textId="77777777" w:rsidR="00AC6C76" w:rsidRPr="00657310" w:rsidRDefault="00AC6C76" w:rsidP="00AC6C76">
            <w:pPr>
              <w:pStyle w:val="TableCell"/>
              <w:jc w:val="center"/>
              <w:rPr>
                <w:szCs w:val="20"/>
              </w:rPr>
            </w:pPr>
          </w:p>
        </w:tc>
        <w:tc>
          <w:tcPr>
            <w:tcW w:w="972" w:type="dxa"/>
            <w:shd w:val="clear" w:color="auto" w:fill="FFF2CC" w:themeFill="accent4" w:themeFillTint="33"/>
          </w:tcPr>
          <w:p w14:paraId="5507A6C3" w14:textId="77777777" w:rsidR="00AC6C76" w:rsidRPr="00657310" w:rsidRDefault="00AC6C76" w:rsidP="00AC6C76">
            <w:pPr>
              <w:pStyle w:val="TableCell"/>
              <w:jc w:val="center"/>
              <w:rPr>
                <w:szCs w:val="20"/>
              </w:rPr>
            </w:pPr>
          </w:p>
        </w:tc>
      </w:tr>
      <w:tr w:rsidR="00AC6C76" w14:paraId="49180B82" w14:textId="77777777" w:rsidTr="00AC6C76">
        <w:tc>
          <w:tcPr>
            <w:tcW w:w="3523" w:type="dxa"/>
          </w:tcPr>
          <w:p w14:paraId="7BCFF7B0" w14:textId="77777777" w:rsidR="00AC6C76" w:rsidRDefault="00AC6C76" w:rsidP="00AC6C76">
            <w:pPr>
              <w:pStyle w:val="TableCell"/>
            </w:pPr>
            <w:r>
              <w:t>TAE</w:t>
            </w:r>
          </w:p>
        </w:tc>
        <w:tc>
          <w:tcPr>
            <w:tcW w:w="971" w:type="dxa"/>
            <w:shd w:val="clear" w:color="auto" w:fill="E2EFD9" w:themeFill="accent6" w:themeFillTint="33"/>
          </w:tcPr>
          <w:p w14:paraId="745E1C56" w14:textId="77777777" w:rsidR="00AC6C76" w:rsidRPr="00657310" w:rsidRDefault="00AC6C76" w:rsidP="00AC6C76">
            <w:pPr>
              <w:pStyle w:val="TableCell"/>
              <w:jc w:val="center"/>
              <w:rPr>
                <w:szCs w:val="20"/>
              </w:rPr>
            </w:pPr>
            <w:r w:rsidRPr="00657310">
              <w:rPr>
                <w:szCs w:val="20"/>
              </w:rPr>
              <w:sym w:font="Symbol" w:char="F0B7"/>
            </w:r>
          </w:p>
        </w:tc>
        <w:tc>
          <w:tcPr>
            <w:tcW w:w="971" w:type="dxa"/>
            <w:shd w:val="clear" w:color="auto" w:fill="FFF2CC" w:themeFill="accent4" w:themeFillTint="33"/>
          </w:tcPr>
          <w:p w14:paraId="597203C1" w14:textId="77777777" w:rsidR="00AC6C76" w:rsidRPr="00657310" w:rsidRDefault="00AC6C76" w:rsidP="00AC6C76">
            <w:pPr>
              <w:pStyle w:val="TableCell"/>
              <w:jc w:val="center"/>
              <w:rPr>
                <w:szCs w:val="20"/>
              </w:rPr>
            </w:pPr>
          </w:p>
        </w:tc>
        <w:tc>
          <w:tcPr>
            <w:tcW w:w="971" w:type="dxa"/>
            <w:shd w:val="clear" w:color="auto" w:fill="E2EFD9" w:themeFill="accent6" w:themeFillTint="33"/>
          </w:tcPr>
          <w:p w14:paraId="0606EE57" w14:textId="77777777" w:rsidR="00AC6C76" w:rsidRPr="00657310" w:rsidRDefault="00AC6C76" w:rsidP="00AC6C76">
            <w:pPr>
              <w:pStyle w:val="TableCell"/>
              <w:jc w:val="center"/>
              <w:rPr>
                <w:szCs w:val="20"/>
              </w:rPr>
            </w:pPr>
          </w:p>
        </w:tc>
        <w:tc>
          <w:tcPr>
            <w:tcW w:w="971" w:type="dxa"/>
            <w:shd w:val="clear" w:color="auto" w:fill="E2EFD9" w:themeFill="accent6" w:themeFillTint="33"/>
          </w:tcPr>
          <w:p w14:paraId="52F2304F" w14:textId="77777777" w:rsidR="00AC6C76" w:rsidRPr="00657310" w:rsidRDefault="00AC6C76" w:rsidP="00AC6C76">
            <w:pPr>
              <w:pStyle w:val="TableCell"/>
              <w:jc w:val="center"/>
              <w:rPr>
                <w:szCs w:val="20"/>
              </w:rPr>
            </w:pPr>
          </w:p>
        </w:tc>
        <w:tc>
          <w:tcPr>
            <w:tcW w:w="971" w:type="dxa"/>
            <w:shd w:val="clear" w:color="auto" w:fill="FFF2CC" w:themeFill="accent4" w:themeFillTint="33"/>
          </w:tcPr>
          <w:p w14:paraId="30342316" w14:textId="77777777" w:rsidR="00AC6C76" w:rsidRPr="00657310" w:rsidRDefault="00AC6C76" w:rsidP="00AC6C76">
            <w:pPr>
              <w:pStyle w:val="TableCell"/>
              <w:jc w:val="center"/>
              <w:rPr>
                <w:szCs w:val="20"/>
              </w:rPr>
            </w:pPr>
          </w:p>
        </w:tc>
        <w:tc>
          <w:tcPr>
            <w:tcW w:w="972" w:type="dxa"/>
            <w:shd w:val="clear" w:color="auto" w:fill="FFF2CC" w:themeFill="accent4" w:themeFillTint="33"/>
          </w:tcPr>
          <w:p w14:paraId="5B32DB68" w14:textId="77777777" w:rsidR="00AC6C76" w:rsidRPr="00657310" w:rsidRDefault="00AC6C76" w:rsidP="00AC6C76">
            <w:pPr>
              <w:pStyle w:val="TableCell"/>
              <w:jc w:val="center"/>
              <w:rPr>
                <w:szCs w:val="20"/>
              </w:rPr>
            </w:pPr>
          </w:p>
        </w:tc>
      </w:tr>
      <w:tr w:rsidR="00AC6C76" w14:paraId="26364794" w14:textId="77777777" w:rsidTr="00AC6C76">
        <w:trPr>
          <w:trHeight w:val="50"/>
        </w:trPr>
        <w:tc>
          <w:tcPr>
            <w:tcW w:w="3523" w:type="dxa"/>
          </w:tcPr>
          <w:p w14:paraId="3A7E5531" w14:textId="77777777" w:rsidR="00AC6C76" w:rsidRDefault="00AC6C76" w:rsidP="00AC6C76">
            <w:pPr>
              <w:pStyle w:val="TableCell"/>
            </w:pPr>
            <w:r>
              <w:t>Occupied bandwidth</w:t>
            </w:r>
          </w:p>
        </w:tc>
        <w:tc>
          <w:tcPr>
            <w:tcW w:w="971" w:type="dxa"/>
            <w:shd w:val="clear" w:color="auto" w:fill="E2EFD9" w:themeFill="accent6" w:themeFillTint="33"/>
          </w:tcPr>
          <w:p w14:paraId="1B96FFE9" w14:textId="77777777" w:rsidR="00AC6C76" w:rsidRPr="00657310" w:rsidRDefault="00AC6C76" w:rsidP="00AC6C76">
            <w:pPr>
              <w:jc w:val="center"/>
              <w:rPr>
                <w:sz w:val="20"/>
                <w:szCs w:val="20"/>
              </w:rPr>
            </w:pPr>
            <w:r w:rsidRPr="00657310">
              <w:rPr>
                <w:sz w:val="20"/>
                <w:szCs w:val="20"/>
              </w:rPr>
              <w:sym w:font="Symbol" w:char="F0B7"/>
            </w:r>
          </w:p>
        </w:tc>
        <w:tc>
          <w:tcPr>
            <w:tcW w:w="971" w:type="dxa"/>
            <w:shd w:val="clear" w:color="auto" w:fill="FFF2CC" w:themeFill="accent4" w:themeFillTint="33"/>
          </w:tcPr>
          <w:p w14:paraId="0AE44F96" w14:textId="77777777" w:rsidR="00AC6C76" w:rsidRPr="00657310" w:rsidRDefault="00AC6C76" w:rsidP="00AC6C76">
            <w:pPr>
              <w:pStyle w:val="TableCell"/>
              <w:jc w:val="center"/>
              <w:rPr>
                <w:szCs w:val="20"/>
              </w:rPr>
            </w:pPr>
          </w:p>
        </w:tc>
        <w:tc>
          <w:tcPr>
            <w:tcW w:w="971" w:type="dxa"/>
            <w:shd w:val="clear" w:color="auto" w:fill="E2EFD9" w:themeFill="accent6" w:themeFillTint="33"/>
          </w:tcPr>
          <w:p w14:paraId="73CDDAF9" w14:textId="77777777" w:rsidR="00AC6C76" w:rsidRPr="00657310" w:rsidRDefault="00AC6C76" w:rsidP="00AC6C76">
            <w:pPr>
              <w:pStyle w:val="TableCell"/>
              <w:jc w:val="center"/>
              <w:rPr>
                <w:szCs w:val="20"/>
              </w:rPr>
            </w:pPr>
          </w:p>
        </w:tc>
        <w:tc>
          <w:tcPr>
            <w:tcW w:w="971" w:type="dxa"/>
            <w:shd w:val="clear" w:color="auto" w:fill="E2EFD9" w:themeFill="accent6" w:themeFillTint="33"/>
          </w:tcPr>
          <w:p w14:paraId="3B56661D" w14:textId="77777777" w:rsidR="00AC6C76" w:rsidRPr="00657310" w:rsidRDefault="00AC6C76" w:rsidP="00AC6C76">
            <w:pPr>
              <w:pStyle w:val="TableCell"/>
              <w:jc w:val="center"/>
              <w:rPr>
                <w:szCs w:val="20"/>
              </w:rPr>
            </w:pPr>
          </w:p>
        </w:tc>
        <w:tc>
          <w:tcPr>
            <w:tcW w:w="971" w:type="dxa"/>
            <w:shd w:val="clear" w:color="auto" w:fill="FFF2CC" w:themeFill="accent4" w:themeFillTint="33"/>
          </w:tcPr>
          <w:p w14:paraId="7C98307C" w14:textId="77777777" w:rsidR="00AC6C76" w:rsidRPr="00657310" w:rsidRDefault="00AC6C76" w:rsidP="00AC6C76">
            <w:pPr>
              <w:pStyle w:val="TableCell"/>
              <w:jc w:val="center"/>
              <w:rPr>
                <w:szCs w:val="20"/>
              </w:rPr>
            </w:pPr>
          </w:p>
        </w:tc>
        <w:tc>
          <w:tcPr>
            <w:tcW w:w="972" w:type="dxa"/>
            <w:shd w:val="clear" w:color="auto" w:fill="FFF2CC" w:themeFill="accent4" w:themeFillTint="33"/>
          </w:tcPr>
          <w:p w14:paraId="75890FF6" w14:textId="77777777" w:rsidR="00AC6C76" w:rsidRPr="00657310" w:rsidRDefault="00AC6C76" w:rsidP="00AC6C76">
            <w:pPr>
              <w:pStyle w:val="TableCell"/>
              <w:jc w:val="center"/>
              <w:rPr>
                <w:szCs w:val="20"/>
              </w:rPr>
            </w:pPr>
          </w:p>
        </w:tc>
      </w:tr>
      <w:tr w:rsidR="00AC6C76" w14:paraId="5A74956D" w14:textId="77777777" w:rsidTr="00AC6C76">
        <w:tc>
          <w:tcPr>
            <w:tcW w:w="3523" w:type="dxa"/>
          </w:tcPr>
          <w:p w14:paraId="0B64D24F" w14:textId="77777777" w:rsidR="00AC6C76" w:rsidRDefault="00AC6C76" w:rsidP="00AC6C76">
            <w:pPr>
              <w:pStyle w:val="TableCell"/>
            </w:pPr>
            <w:r>
              <w:t>ACLR</w:t>
            </w:r>
          </w:p>
        </w:tc>
        <w:tc>
          <w:tcPr>
            <w:tcW w:w="971" w:type="dxa"/>
            <w:shd w:val="clear" w:color="auto" w:fill="E2EFD9" w:themeFill="accent6" w:themeFillTint="33"/>
          </w:tcPr>
          <w:p w14:paraId="35E4D680" w14:textId="77777777" w:rsidR="00AC6C76" w:rsidRPr="00657310" w:rsidRDefault="00AC6C76" w:rsidP="00AC6C76">
            <w:pPr>
              <w:jc w:val="center"/>
              <w:rPr>
                <w:sz w:val="20"/>
                <w:szCs w:val="20"/>
              </w:rPr>
            </w:pPr>
            <w:r w:rsidRPr="00657310">
              <w:rPr>
                <w:sz w:val="20"/>
                <w:szCs w:val="20"/>
              </w:rPr>
              <w:sym w:font="Symbol" w:char="F0B7"/>
            </w:r>
          </w:p>
        </w:tc>
        <w:tc>
          <w:tcPr>
            <w:tcW w:w="971" w:type="dxa"/>
            <w:shd w:val="clear" w:color="auto" w:fill="FFF2CC" w:themeFill="accent4" w:themeFillTint="33"/>
          </w:tcPr>
          <w:p w14:paraId="2705B003" w14:textId="77777777" w:rsidR="00AC6C76" w:rsidRPr="00657310" w:rsidRDefault="00AC6C76" w:rsidP="00AC6C76">
            <w:pPr>
              <w:pStyle w:val="TableCell"/>
              <w:jc w:val="center"/>
              <w:rPr>
                <w:szCs w:val="20"/>
              </w:rPr>
            </w:pPr>
            <w:r w:rsidRPr="00657310">
              <w:rPr>
                <w:szCs w:val="20"/>
              </w:rPr>
              <w:sym w:font="Symbol" w:char="F0B7"/>
            </w:r>
          </w:p>
        </w:tc>
        <w:tc>
          <w:tcPr>
            <w:tcW w:w="971" w:type="dxa"/>
            <w:shd w:val="clear" w:color="auto" w:fill="E2EFD9" w:themeFill="accent6" w:themeFillTint="33"/>
          </w:tcPr>
          <w:p w14:paraId="203E2FD2" w14:textId="77777777" w:rsidR="00AC6C76" w:rsidRPr="00657310" w:rsidRDefault="00AC6C76" w:rsidP="00AC6C76">
            <w:pPr>
              <w:pStyle w:val="TableCell"/>
              <w:jc w:val="center"/>
              <w:rPr>
                <w:szCs w:val="20"/>
              </w:rPr>
            </w:pPr>
          </w:p>
        </w:tc>
        <w:tc>
          <w:tcPr>
            <w:tcW w:w="971" w:type="dxa"/>
            <w:shd w:val="clear" w:color="auto" w:fill="E2EFD9" w:themeFill="accent6" w:themeFillTint="33"/>
          </w:tcPr>
          <w:p w14:paraId="0CBD3EC5" w14:textId="77777777" w:rsidR="00AC6C76" w:rsidRPr="00657310" w:rsidRDefault="00AC6C76" w:rsidP="00AC6C76">
            <w:pPr>
              <w:pStyle w:val="TableCell"/>
              <w:jc w:val="center"/>
              <w:rPr>
                <w:szCs w:val="20"/>
              </w:rPr>
            </w:pPr>
          </w:p>
        </w:tc>
        <w:tc>
          <w:tcPr>
            <w:tcW w:w="971" w:type="dxa"/>
            <w:shd w:val="clear" w:color="auto" w:fill="FFF2CC" w:themeFill="accent4" w:themeFillTint="33"/>
          </w:tcPr>
          <w:p w14:paraId="531DB6E0" w14:textId="77777777" w:rsidR="00AC6C76" w:rsidRPr="00657310" w:rsidRDefault="00AC6C76" w:rsidP="00AC6C76">
            <w:pPr>
              <w:pStyle w:val="TableCell"/>
              <w:jc w:val="center"/>
              <w:rPr>
                <w:szCs w:val="20"/>
              </w:rPr>
            </w:pPr>
          </w:p>
        </w:tc>
        <w:tc>
          <w:tcPr>
            <w:tcW w:w="972" w:type="dxa"/>
            <w:shd w:val="clear" w:color="auto" w:fill="FFF2CC" w:themeFill="accent4" w:themeFillTint="33"/>
          </w:tcPr>
          <w:p w14:paraId="35FD88C4" w14:textId="77777777" w:rsidR="00AC6C76" w:rsidRPr="00657310" w:rsidRDefault="00AC6C76" w:rsidP="00AC6C76">
            <w:pPr>
              <w:pStyle w:val="TableCell"/>
              <w:jc w:val="center"/>
              <w:rPr>
                <w:szCs w:val="20"/>
              </w:rPr>
            </w:pPr>
          </w:p>
        </w:tc>
      </w:tr>
      <w:tr w:rsidR="00AC6C76" w14:paraId="4AD931AE" w14:textId="77777777" w:rsidTr="00AC6C76">
        <w:tc>
          <w:tcPr>
            <w:tcW w:w="3523" w:type="dxa"/>
          </w:tcPr>
          <w:p w14:paraId="459568B7" w14:textId="77777777" w:rsidR="00AC6C76" w:rsidRDefault="00AC6C76" w:rsidP="00AC6C76">
            <w:pPr>
              <w:pStyle w:val="TableCell"/>
            </w:pPr>
            <w:r>
              <w:t>O</w:t>
            </w:r>
            <w:r w:rsidRPr="00E3724E">
              <w:t>perating band unwanted emissions</w:t>
            </w:r>
          </w:p>
        </w:tc>
        <w:tc>
          <w:tcPr>
            <w:tcW w:w="971" w:type="dxa"/>
            <w:shd w:val="clear" w:color="auto" w:fill="E2EFD9" w:themeFill="accent6" w:themeFillTint="33"/>
          </w:tcPr>
          <w:p w14:paraId="0FDF0076" w14:textId="77777777" w:rsidR="00AC6C76" w:rsidRPr="00657310" w:rsidRDefault="00AC6C76" w:rsidP="00AC6C76">
            <w:pPr>
              <w:jc w:val="center"/>
              <w:rPr>
                <w:sz w:val="20"/>
                <w:szCs w:val="20"/>
              </w:rPr>
            </w:pPr>
            <w:r w:rsidRPr="00657310">
              <w:rPr>
                <w:sz w:val="20"/>
                <w:szCs w:val="20"/>
              </w:rPr>
              <w:sym w:font="Symbol" w:char="F0B7"/>
            </w:r>
          </w:p>
        </w:tc>
        <w:tc>
          <w:tcPr>
            <w:tcW w:w="971" w:type="dxa"/>
            <w:shd w:val="clear" w:color="auto" w:fill="FFF2CC" w:themeFill="accent4" w:themeFillTint="33"/>
          </w:tcPr>
          <w:p w14:paraId="79216962" w14:textId="77777777" w:rsidR="00AC6C76" w:rsidRPr="00657310" w:rsidRDefault="00AC6C76" w:rsidP="00AC6C76">
            <w:pPr>
              <w:pStyle w:val="TableCell"/>
              <w:jc w:val="center"/>
              <w:rPr>
                <w:szCs w:val="20"/>
              </w:rPr>
            </w:pPr>
            <w:r w:rsidRPr="00657310">
              <w:rPr>
                <w:szCs w:val="20"/>
              </w:rPr>
              <w:sym w:font="Symbol" w:char="F0B7"/>
            </w:r>
          </w:p>
        </w:tc>
        <w:tc>
          <w:tcPr>
            <w:tcW w:w="971" w:type="dxa"/>
            <w:shd w:val="clear" w:color="auto" w:fill="E2EFD9" w:themeFill="accent6" w:themeFillTint="33"/>
          </w:tcPr>
          <w:p w14:paraId="11D4CF7D" w14:textId="77777777" w:rsidR="00AC6C76" w:rsidRPr="00657310" w:rsidRDefault="00AC6C76" w:rsidP="00AC6C76">
            <w:pPr>
              <w:pStyle w:val="TableCell"/>
              <w:jc w:val="center"/>
              <w:rPr>
                <w:szCs w:val="20"/>
              </w:rPr>
            </w:pPr>
          </w:p>
        </w:tc>
        <w:tc>
          <w:tcPr>
            <w:tcW w:w="971" w:type="dxa"/>
            <w:shd w:val="clear" w:color="auto" w:fill="E2EFD9" w:themeFill="accent6" w:themeFillTint="33"/>
          </w:tcPr>
          <w:p w14:paraId="2C289DB1" w14:textId="77777777" w:rsidR="00AC6C76" w:rsidRPr="00657310" w:rsidRDefault="00AC6C76" w:rsidP="00AC6C76">
            <w:pPr>
              <w:pStyle w:val="TableCell"/>
              <w:jc w:val="center"/>
              <w:rPr>
                <w:szCs w:val="20"/>
              </w:rPr>
            </w:pPr>
          </w:p>
        </w:tc>
        <w:tc>
          <w:tcPr>
            <w:tcW w:w="971" w:type="dxa"/>
            <w:shd w:val="clear" w:color="auto" w:fill="FFF2CC" w:themeFill="accent4" w:themeFillTint="33"/>
          </w:tcPr>
          <w:p w14:paraId="2D365A61" w14:textId="77777777" w:rsidR="00AC6C76" w:rsidRPr="00657310" w:rsidRDefault="00AC6C76" w:rsidP="00AC6C76">
            <w:pPr>
              <w:pStyle w:val="TableCell"/>
              <w:jc w:val="center"/>
              <w:rPr>
                <w:szCs w:val="20"/>
              </w:rPr>
            </w:pPr>
          </w:p>
        </w:tc>
        <w:tc>
          <w:tcPr>
            <w:tcW w:w="972" w:type="dxa"/>
            <w:shd w:val="clear" w:color="auto" w:fill="FFF2CC" w:themeFill="accent4" w:themeFillTint="33"/>
          </w:tcPr>
          <w:p w14:paraId="1936153B" w14:textId="77777777" w:rsidR="00AC6C76" w:rsidRPr="00657310" w:rsidRDefault="00AC6C76" w:rsidP="00AC6C76">
            <w:pPr>
              <w:pStyle w:val="TableCell"/>
              <w:jc w:val="center"/>
              <w:rPr>
                <w:szCs w:val="20"/>
              </w:rPr>
            </w:pPr>
          </w:p>
        </w:tc>
      </w:tr>
      <w:tr w:rsidR="00AC6C76" w14:paraId="1341CFA3" w14:textId="77777777" w:rsidTr="00AC6C76">
        <w:tc>
          <w:tcPr>
            <w:tcW w:w="3523" w:type="dxa"/>
          </w:tcPr>
          <w:p w14:paraId="0953B15D" w14:textId="77777777" w:rsidR="00AC6C76" w:rsidRDefault="00AC6C76" w:rsidP="00AC6C76">
            <w:pPr>
              <w:pStyle w:val="TableCell"/>
            </w:pPr>
            <w:r w:rsidRPr="00E3724E">
              <w:t>Transmitter spurious emissions</w:t>
            </w:r>
          </w:p>
        </w:tc>
        <w:tc>
          <w:tcPr>
            <w:tcW w:w="971" w:type="dxa"/>
            <w:shd w:val="clear" w:color="auto" w:fill="E2EFD9" w:themeFill="accent6" w:themeFillTint="33"/>
          </w:tcPr>
          <w:p w14:paraId="6AC7E565" w14:textId="77777777" w:rsidR="00AC6C76" w:rsidRPr="00657310" w:rsidRDefault="00AC6C76" w:rsidP="00AC6C76">
            <w:pPr>
              <w:jc w:val="center"/>
              <w:rPr>
                <w:sz w:val="20"/>
                <w:szCs w:val="20"/>
              </w:rPr>
            </w:pPr>
            <w:r w:rsidRPr="00657310">
              <w:rPr>
                <w:sz w:val="20"/>
                <w:szCs w:val="20"/>
              </w:rPr>
              <w:sym w:font="Symbol" w:char="F0B7"/>
            </w:r>
          </w:p>
        </w:tc>
        <w:tc>
          <w:tcPr>
            <w:tcW w:w="971" w:type="dxa"/>
            <w:shd w:val="clear" w:color="auto" w:fill="FFF2CC" w:themeFill="accent4" w:themeFillTint="33"/>
          </w:tcPr>
          <w:p w14:paraId="11B83EC4" w14:textId="77777777" w:rsidR="00AC6C76" w:rsidRPr="00657310" w:rsidRDefault="00AC6C76" w:rsidP="00AC6C76">
            <w:pPr>
              <w:pStyle w:val="TableCell"/>
              <w:jc w:val="center"/>
              <w:rPr>
                <w:szCs w:val="20"/>
              </w:rPr>
            </w:pPr>
          </w:p>
        </w:tc>
        <w:tc>
          <w:tcPr>
            <w:tcW w:w="971" w:type="dxa"/>
            <w:shd w:val="clear" w:color="auto" w:fill="E2EFD9" w:themeFill="accent6" w:themeFillTint="33"/>
          </w:tcPr>
          <w:p w14:paraId="644CAE68" w14:textId="77777777" w:rsidR="00AC6C76" w:rsidRPr="00657310" w:rsidRDefault="00AC6C76" w:rsidP="00AC6C76">
            <w:pPr>
              <w:pStyle w:val="TableCell"/>
              <w:jc w:val="center"/>
              <w:rPr>
                <w:szCs w:val="20"/>
              </w:rPr>
            </w:pPr>
          </w:p>
        </w:tc>
        <w:tc>
          <w:tcPr>
            <w:tcW w:w="971" w:type="dxa"/>
            <w:shd w:val="clear" w:color="auto" w:fill="E2EFD9" w:themeFill="accent6" w:themeFillTint="33"/>
          </w:tcPr>
          <w:p w14:paraId="6CCBB760" w14:textId="77777777" w:rsidR="00AC6C76" w:rsidRPr="00657310" w:rsidRDefault="00AC6C76" w:rsidP="00AC6C76">
            <w:pPr>
              <w:pStyle w:val="TableCell"/>
              <w:jc w:val="center"/>
              <w:rPr>
                <w:szCs w:val="20"/>
              </w:rPr>
            </w:pPr>
          </w:p>
        </w:tc>
        <w:tc>
          <w:tcPr>
            <w:tcW w:w="971" w:type="dxa"/>
            <w:shd w:val="clear" w:color="auto" w:fill="FFF2CC" w:themeFill="accent4" w:themeFillTint="33"/>
          </w:tcPr>
          <w:p w14:paraId="5E46D7C8" w14:textId="77777777" w:rsidR="00AC6C76" w:rsidRPr="00657310" w:rsidRDefault="00AC6C76" w:rsidP="00AC6C76">
            <w:pPr>
              <w:pStyle w:val="TableCell"/>
              <w:jc w:val="center"/>
              <w:rPr>
                <w:szCs w:val="20"/>
              </w:rPr>
            </w:pPr>
          </w:p>
        </w:tc>
        <w:tc>
          <w:tcPr>
            <w:tcW w:w="972" w:type="dxa"/>
            <w:shd w:val="clear" w:color="auto" w:fill="FFF2CC" w:themeFill="accent4" w:themeFillTint="33"/>
          </w:tcPr>
          <w:p w14:paraId="5ED101E0" w14:textId="77777777" w:rsidR="00AC6C76" w:rsidRPr="00657310" w:rsidRDefault="00AC6C76" w:rsidP="00AC6C76">
            <w:pPr>
              <w:pStyle w:val="TableCell"/>
              <w:jc w:val="center"/>
              <w:rPr>
                <w:szCs w:val="20"/>
              </w:rPr>
            </w:pPr>
          </w:p>
        </w:tc>
      </w:tr>
      <w:tr w:rsidR="00AC6C76" w14:paraId="41FC957B" w14:textId="77777777" w:rsidTr="00AC6C76">
        <w:tc>
          <w:tcPr>
            <w:tcW w:w="3523" w:type="dxa"/>
          </w:tcPr>
          <w:p w14:paraId="5EC74AD9" w14:textId="77777777" w:rsidR="00AC6C76" w:rsidRDefault="00AC6C76" w:rsidP="00AC6C76">
            <w:pPr>
              <w:pStyle w:val="TableCell"/>
            </w:pPr>
            <w:r w:rsidRPr="00E3724E">
              <w:t>Transmitter intermodulation</w:t>
            </w:r>
          </w:p>
        </w:tc>
        <w:tc>
          <w:tcPr>
            <w:tcW w:w="971" w:type="dxa"/>
            <w:shd w:val="clear" w:color="auto" w:fill="E2EFD9" w:themeFill="accent6" w:themeFillTint="33"/>
          </w:tcPr>
          <w:p w14:paraId="1E8F4E3C" w14:textId="77777777" w:rsidR="00AC6C76" w:rsidRPr="00657310" w:rsidRDefault="00AC6C76" w:rsidP="00AC6C76">
            <w:pPr>
              <w:jc w:val="center"/>
              <w:rPr>
                <w:sz w:val="20"/>
                <w:szCs w:val="20"/>
              </w:rPr>
            </w:pPr>
            <w:r w:rsidRPr="00657310">
              <w:rPr>
                <w:sz w:val="20"/>
                <w:szCs w:val="20"/>
              </w:rPr>
              <w:sym w:font="Symbol" w:char="F0B7"/>
            </w:r>
          </w:p>
        </w:tc>
        <w:tc>
          <w:tcPr>
            <w:tcW w:w="971" w:type="dxa"/>
            <w:shd w:val="clear" w:color="auto" w:fill="FFF2CC" w:themeFill="accent4" w:themeFillTint="33"/>
          </w:tcPr>
          <w:p w14:paraId="7AB920BF" w14:textId="77777777" w:rsidR="00AC6C76" w:rsidRPr="00657310" w:rsidRDefault="00AC6C76" w:rsidP="00AC6C76">
            <w:pPr>
              <w:pStyle w:val="TableCell"/>
              <w:jc w:val="center"/>
              <w:rPr>
                <w:szCs w:val="20"/>
              </w:rPr>
            </w:pPr>
          </w:p>
        </w:tc>
        <w:tc>
          <w:tcPr>
            <w:tcW w:w="971" w:type="dxa"/>
            <w:shd w:val="clear" w:color="auto" w:fill="E2EFD9" w:themeFill="accent6" w:themeFillTint="33"/>
          </w:tcPr>
          <w:p w14:paraId="2B2A2E22" w14:textId="77777777" w:rsidR="00AC6C76" w:rsidRPr="00657310" w:rsidRDefault="00AC6C76" w:rsidP="00AC6C76">
            <w:pPr>
              <w:pStyle w:val="TableCell"/>
              <w:jc w:val="center"/>
              <w:rPr>
                <w:szCs w:val="20"/>
              </w:rPr>
            </w:pPr>
          </w:p>
        </w:tc>
        <w:tc>
          <w:tcPr>
            <w:tcW w:w="971" w:type="dxa"/>
            <w:shd w:val="clear" w:color="auto" w:fill="E2EFD9" w:themeFill="accent6" w:themeFillTint="33"/>
          </w:tcPr>
          <w:p w14:paraId="0C3893D0" w14:textId="77777777" w:rsidR="00AC6C76" w:rsidRPr="00657310" w:rsidRDefault="00AC6C76" w:rsidP="00AC6C76">
            <w:pPr>
              <w:pStyle w:val="TableCell"/>
              <w:jc w:val="center"/>
              <w:rPr>
                <w:szCs w:val="20"/>
              </w:rPr>
            </w:pPr>
          </w:p>
        </w:tc>
        <w:tc>
          <w:tcPr>
            <w:tcW w:w="971" w:type="dxa"/>
            <w:shd w:val="clear" w:color="auto" w:fill="FFF2CC" w:themeFill="accent4" w:themeFillTint="33"/>
          </w:tcPr>
          <w:p w14:paraId="718B54A6" w14:textId="77777777" w:rsidR="00AC6C76" w:rsidRPr="00657310" w:rsidRDefault="00AC6C76" w:rsidP="00AC6C76">
            <w:pPr>
              <w:pStyle w:val="TableCell"/>
              <w:jc w:val="center"/>
              <w:rPr>
                <w:szCs w:val="20"/>
              </w:rPr>
            </w:pPr>
          </w:p>
        </w:tc>
        <w:tc>
          <w:tcPr>
            <w:tcW w:w="972" w:type="dxa"/>
            <w:shd w:val="clear" w:color="auto" w:fill="FFF2CC" w:themeFill="accent4" w:themeFillTint="33"/>
          </w:tcPr>
          <w:p w14:paraId="093B4617" w14:textId="77777777" w:rsidR="00AC6C76" w:rsidRPr="00657310" w:rsidRDefault="00AC6C76" w:rsidP="00AC6C76">
            <w:pPr>
              <w:pStyle w:val="TableCell"/>
              <w:jc w:val="center"/>
              <w:rPr>
                <w:szCs w:val="20"/>
              </w:rPr>
            </w:pPr>
          </w:p>
        </w:tc>
      </w:tr>
      <w:tr w:rsidR="00AC6C76" w14:paraId="52A83515" w14:textId="77777777" w:rsidTr="00AC6C76">
        <w:tc>
          <w:tcPr>
            <w:tcW w:w="3523" w:type="dxa"/>
          </w:tcPr>
          <w:p w14:paraId="11FF6135" w14:textId="77777777" w:rsidR="00AC6C76" w:rsidRDefault="00AC6C76" w:rsidP="00AC6C76">
            <w:pPr>
              <w:pStyle w:val="TableCell"/>
            </w:pPr>
            <w:r w:rsidRPr="00E3724E">
              <w:t>Total power dynamic range</w:t>
            </w:r>
          </w:p>
        </w:tc>
        <w:tc>
          <w:tcPr>
            <w:tcW w:w="971" w:type="dxa"/>
            <w:shd w:val="clear" w:color="auto" w:fill="E2EFD9" w:themeFill="accent6" w:themeFillTint="33"/>
          </w:tcPr>
          <w:p w14:paraId="0D40F9B6" w14:textId="77777777" w:rsidR="00AC6C76" w:rsidRPr="00657310" w:rsidRDefault="00AC6C76" w:rsidP="00AC6C76">
            <w:pPr>
              <w:jc w:val="center"/>
              <w:rPr>
                <w:sz w:val="20"/>
                <w:szCs w:val="20"/>
              </w:rPr>
            </w:pPr>
          </w:p>
        </w:tc>
        <w:tc>
          <w:tcPr>
            <w:tcW w:w="971" w:type="dxa"/>
            <w:shd w:val="clear" w:color="auto" w:fill="FFF2CC" w:themeFill="accent4" w:themeFillTint="33"/>
          </w:tcPr>
          <w:p w14:paraId="10B86B39" w14:textId="77777777" w:rsidR="00AC6C76" w:rsidRPr="00657310" w:rsidRDefault="00AC6C76" w:rsidP="00AC6C76">
            <w:pPr>
              <w:pStyle w:val="TableCell"/>
              <w:jc w:val="center"/>
              <w:rPr>
                <w:szCs w:val="20"/>
              </w:rPr>
            </w:pPr>
          </w:p>
        </w:tc>
        <w:tc>
          <w:tcPr>
            <w:tcW w:w="971" w:type="dxa"/>
            <w:shd w:val="clear" w:color="auto" w:fill="E2EFD9" w:themeFill="accent6" w:themeFillTint="33"/>
          </w:tcPr>
          <w:p w14:paraId="0DF634B7" w14:textId="77777777" w:rsidR="00AC6C76" w:rsidRPr="00657310" w:rsidRDefault="00AC6C76" w:rsidP="00AC6C76">
            <w:pPr>
              <w:pStyle w:val="TableCell"/>
              <w:jc w:val="center"/>
              <w:rPr>
                <w:szCs w:val="20"/>
              </w:rPr>
            </w:pPr>
            <w:r w:rsidRPr="00657310">
              <w:rPr>
                <w:szCs w:val="20"/>
              </w:rPr>
              <w:sym w:font="Symbol" w:char="F0B7"/>
            </w:r>
          </w:p>
        </w:tc>
        <w:tc>
          <w:tcPr>
            <w:tcW w:w="971" w:type="dxa"/>
            <w:shd w:val="clear" w:color="auto" w:fill="E2EFD9" w:themeFill="accent6" w:themeFillTint="33"/>
          </w:tcPr>
          <w:p w14:paraId="3950FD23" w14:textId="77777777" w:rsidR="00AC6C76" w:rsidRPr="00657310" w:rsidRDefault="00AC6C76" w:rsidP="00AC6C76">
            <w:pPr>
              <w:pStyle w:val="TableCell"/>
              <w:jc w:val="center"/>
              <w:rPr>
                <w:szCs w:val="20"/>
              </w:rPr>
            </w:pPr>
            <w:r w:rsidRPr="00657310">
              <w:rPr>
                <w:szCs w:val="20"/>
              </w:rPr>
              <w:sym w:font="Symbol" w:char="F0B7"/>
            </w:r>
          </w:p>
        </w:tc>
        <w:tc>
          <w:tcPr>
            <w:tcW w:w="971" w:type="dxa"/>
            <w:shd w:val="clear" w:color="auto" w:fill="FFF2CC" w:themeFill="accent4" w:themeFillTint="33"/>
          </w:tcPr>
          <w:p w14:paraId="730C0B71" w14:textId="77777777" w:rsidR="00AC6C76" w:rsidRPr="00657310" w:rsidRDefault="00AC6C76" w:rsidP="00AC6C76">
            <w:pPr>
              <w:pStyle w:val="TableCell"/>
              <w:jc w:val="center"/>
              <w:rPr>
                <w:szCs w:val="20"/>
              </w:rPr>
            </w:pPr>
          </w:p>
        </w:tc>
        <w:tc>
          <w:tcPr>
            <w:tcW w:w="972" w:type="dxa"/>
            <w:shd w:val="clear" w:color="auto" w:fill="FFF2CC" w:themeFill="accent4" w:themeFillTint="33"/>
          </w:tcPr>
          <w:p w14:paraId="301FE530" w14:textId="77777777" w:rsidR="00AC6C76" w:rsidRPr="00657310" w:rsidRDefault="00AC6C76" w:rsidP="00AC6C76">
            <w:pPr>
              <w:pStyle w:val="TableCell"/>
              <w:jc w:val="center"/>
              <w:rPr>
                <w:szCs w:val="20"/>
              </w:rPr>
            </w:pPr>
          </w:p>
        </w:tc>
      </w:tr>
      <w:tr w:rsidR="00AC6C76" w14:paraId="478D687C" w14:textId="77777777" w:rsidTr="00AC6C76">
        <w:tc>
          <w:tcPr>
            <w:tcW w:w="3523" w:type="dxa"/>
          </w:tcPr>
          <w:p w14:paraId="1A094DE2" w14:textId="77777777" w:rsidR="00AC6C76" w:rsidRDefault="00AC6C76" w:rsidP="00AC6C76">
            <w:pPr>
              <w:pStyle w:val="TableCell"/>
            </w:pPr>
            <w:r w:rsidRPr="00E3724E">
              <w:t>EVM</w:t>
            </w:r>
          </w:p>
        </w:tc>
        <w:tc>
          <w:tcPr>
            <w:tcW w:w="971" w:type="dxa"/>
            <w:shd w:val="clear" w:color="auto" w:fill="E2EFD9" w:themeFill="accent6" w:themeFillTint="33"/>
          </w:tcPr>
          <w:p w14:paraId="71FD961D" w14:textId="77777777" w:rsidR="00AC6C76" w:rsidRPr="00657310" w:rsidRDefault="00AC6C76" w:rsidP="00AC6C76">
            <w:pPr>
              <w:pStyle w:val="TableCell"/>
              <w:jc w:val="center"/>
              <w:rPr>
                <w:szCs w:val="20"/>
              </w:rPr>
            </w:pPr>
          </w:p>
        </w:tc>
        <w:tc>
          <w:tcPr>
            <w:tcW w:w="971" w:type="dxa"/>
            <w:shd w:val="clear" w:color="auto" w:fill="FFF2CC" w:themeFill="accent4" w:themeFillTint="33"/>
          </w:tcPr>
          <w:p w14:paraId="2874CD86" w14:textId="77777777" w:rsidR="00AC6C76" w:rsidRPr="00657310" w:rsidRDefault="00AC6C76" w:rsidP="00AC6C76">
            <w:pPr>
              <w:pStyle w:val="TableCell"/>
              <w:jc w:val="center"/>
              <w:rPr>
                <w:szCs w:val="20"/>
              </w:rPr>
            </w:pPr>
          </w:p>
        </w:tc>
        <w:tc>
          <w:tcPr>
            <w:tcW w:w="971" w:type="dxa"/>
            <w:shd w:val="clear" w:color="auto" w:fill="E2EFD9" w:themeFill="accent6" w:themeFillTint="33"/>
          </w:tcPr>
          <w:p w14:paraId="23FD523E" w14:textId="77777777" w:rsidR="00AC6C76" w:rsidRPr="00657310" w:rsidRDefault="00AC6C76" w:rsidP="00AC6C76">
            <w:pPr>
              <w:pStyle w:val="TableCell"/>
              <w:jc w:val="center"/>
              <w:rPr>
                <w:szCs w:val="20"/>
              </w:rPr>
            </w:pPr>
            <w:r w:rsidRPr="00657310">
              <w:rPr>
                <w:szCs w:val="20"/>
              </w:rPr>
              <w:sym w:font="Symbol" w:char="F0B7"/>
            </w:r>
          </w:p>
        </w:tc>
        <w:tc>
          <w:tcPr>
            <w:tcW w:w="971" w:type="dxa"/>
            <w:shd w:val="clear" w:color="auto" w:fill="E2EFD9" w:themeFill="accent6" w:themeFillTint="33"/>
          </w:tcPr>
          <w:p w14:paraId="4848CFB7" w14:textId="77777777" w:rsidR="00AC6C76" w:rsidRPr="00657310" w:rsidRDefault="00AC6C76" w:rsidP="00AC6C76">
            <w:pPr>
              <w:pStyle w:val="TableCell"/>
              <w:jc w:val="center"/>
              <w:rPr>
                <w:szCs w:val="20"/>
              </w:rPr>
            </w:pPr>
            <w:r w:rsidRPr="00657310">
              <w:rPr>
                <w:szCs w:val="20"/>
              </w:rPr>
              <w:sym w:font="Symbol" w:char="F0B7"/>
            </w:r>
          </w:p>
        </w:tc>
        <w:tc>
          <w:tcPr>
            <w:tcW w:w="971" w:type="dxa"/>
            <w:shd w:val="clear" w:color="auto" w:fill="FFF2CC" w:themeFill="accent4" w:themeFillTint="33"/>
          </w:tcPr>
          <w:p w14:paraId="2C558C5A" w14:textId="77777777" w:rsidR="00AC6C76" w:rsidRPr="00657310" w:rsidRDefault="00AC6C76" w:rsidP="00AC6C76">
            <w:pPr>
              <w:pStyle w:val="TableCell"/>
              <w:jc w:val="center"/>
              <w:rPr>
                <w:szCs w:val="20"/>
              </w:rPr>
            </w:pPr>
            <w:r w:rsidRPr="00657310">
              <w:rPr>
                <w:szCs w:val="20"/>
              </w:rPr>
              <w:sym w:font="Symbol" w:char="F0B7"/>
            </w:r>
          </w:p>
        </w:tc>
        <w:tc>
          <w:tcPr>
            <w:tcW w:w="972" w:type="dxa"/>
            <w:shd w:val="clear" w:color="auto" w:fill="FFF2CC" w:themeFill="accent4" w:themeFillTint="33"/>
          </w:tcPr>
          <w:p w14:paraId="68F62F9C" w14:textId="77777777" w:rsidR="00AC6C76" w:rsidRPr="00657310" w:rsidRDefault="00AC6C76" w:rsidP="00AC6C76">
            <w:pPr>
              <w:pStyle w:val="TableCell"/>
              <w:jc w:val="center"/>
              <w:rPr>
                <w:szCs w:val="20"/>
              </w:rPr>
            </w:pPr>
            <w:r w:rsidRPr="00657310">
              <w:rPr>
                <w:szCs w:val="20"/>
              </w:rPr>
              <w:sym w:font="Symbol" w:char="F0B7"/>
            </w:r>
          </w:p>
        </w:tc>
      </w:tr>
      <w:tr w:rsidR="00AC6C76" w14:paraId="160A06D0" w14:textId="77777777" w:rsidTr="00AC6C76">
        <w:tc>
          <w:tcPr>
            <w:tcW w:w="3523" w:type="dxa"/>
          </w:tcPr>
          <w:p w14:paraId="16EE3DB5" w14:textId="77777777" w:rsidR="00AC6C76" w:rsidRDefault="00AC6C76" w:rsidP="00AC6C76">
            <w:pPr>
              <w:pStyle w:val="TableCell"/>
            </w:pPr>
            <w:r w:rsidRPr="00E3724E">
              <w:t>Frequency error</w:t>
            </w:r>
          </w:p>
        </w:tc>
        <w:tc>
          <w:tcPr>
            <w:tcW w:w="971" w:type="dxa"/>
            <w:shd w:val="clear" w:color="auto" w:fill="E2EFD9" w:themeFill="accent6" w:themeFillTint="33"/>
          </w:tcPr>
          <w:p w14:paraId="4CC2085E" w14:textId="77777777" w:rsidR="00AC6C76" w:rsidRPr="00657310" w:rsidRDefault="00AC6C76" w:rsidP="00AC6C76">
            <w:pPr>
              <w:pStyle w:val="TableCell"/>
              <w:jc w:val="center"/>
              <w:rPr>
                <w:szCs w:val="20"/>
              </w:rPr>
            </w:pPr>
          </w:p>
        </w:tc>
        <w:tc>
          <w:tcPr>
            <w:tcW w:w="971" w:type="dxa"/>
            <w:shd w:val="clear" w:color="auto" w:fill="FFF2CC" w:themeFill="accent4" w:themeFillTint="33"/>
          </w:tcPr>
          <w:p w14:paraId="4AC7E028" w14:textId="77777777" w:rsidR="00AC6C76" w:rsidRPr="00657310" w:rsidRDefault="00AC6C76" w:rsidP="00AC6C76">
            <w:pPr>
              <w:pStyle w:val="TableCell"/>
              <w:jc w:val="center"/>
              <w:rPr>
                <w:szCs w:val="20"/>
              </w:rPr>
            </w:pPr>
          </w:p>
        </w:tc>
        <w:tc>
          <w:tcPr>
            <w:tcW w:w="971" w:type="dxa"/>
            <w:shd w:val="clear" w:color="auto" w:fill="E2EFD9" w:themeFill="accent6" w:themeFillTint="33"/>
          </w:tcPr>
          <w:p w14:paraId="70EF287C" w14:textId="77777777" w:rsidR="00AC6C76" w:rsidRPr="00657310" w:rsidRDefault="00AC6C76" w:rsidP="00AC6C76">
            <w:pPr>
              <w:pStyle w:val="TableCell"/>
              <w:jc w:val="center"/>
              <w:rPr>
                <w:szCs w:val="20"/>
              </w:rPr>
            </w:pPr>
            <w:r w:rsidRPr="00657310">
              <w:rPr>
                <w:szCs w:val="20"/>
              </w:rPr>
              <w:sym w:font="Symbol" w:char="F0B7"/>
            </w:r>
          </w:p>
        </w:tc>
        <w:tc>
          <w:tcPr>
            <w:tcW w:w="971" w:type="dxa"/>
            <w:shd w:val="clear" w:color="auto" w:fill="E2EFD9" w:themeFill="accent6" w:themeFillTint="33"/>
          </w:tcPr>
          <w:p w14:paraId="21F1019A" w14:textId="77777777" w:rsidR="00AC6C76" w:rsidRPr="00657310" w:rsidRDefault="00AC6C76" w:rsidP="00AC6C76">
            <w:pPr>
              <w:pStyle w:val="TableCell"/>
              <w:jc w:val="center"/>
              <w:rPr>
                <w:szCs w:val="20"/>
              </w:rPr>
            </w:pPr>
            <w:r w:rsidRPr="00657310">
              <w:rPr>
                <w:szCs w:val="20"/>
              </w:rPr>
              <w:sym w:font="Symbol" w:char="F0B7"/>
            </w:r>
          </w:p>
        </w:tc>
        <w:tc>
          <w:tcPr>
            <w:tcW w:w="971" w:type="dxa"/>
            <w:shd w:val="clear" w:color="auto" w:fill="FFF2CC" w:themeFill="accent4" w:themeFillTint="33"/>
          </w:tcPr>
          <w:p w14:paraId="35D741CB" w14:textId="77777777" w:rsidR="00AC6C76" w:rsidRPr="00657310" w:rsidRDefault="00AC6C76" w:rsidP="00AC6C76">
            <w:pPr>
              <w:pStyle w:val="TableCell"/>
              <w:jc w:val="center"/>
              <w:rPr>
                <w:szCs w:val="20"/>
              </w:rPr>
            </w:pPr>
            <w:r w:rsidRPr="00657310">
              <w:rPr>
                <w:szCs w:val="20"/>
              </w:rPr>
              <w:sym w:font="Symbol" w:char="F0B7"/>
            </w:r>
          </w:p>
        </w:tc>
        <w:tc>
          <w:tcPr>
            <w:tcW w:w="972" w:type="dxa"/>
            <w:shd w:val="clear" w:color="auto" w:fill="FFF2CC" w:themeFill="accent4" w:themeFillTint="33"/>
          </w:tcPr>
          <w:p w14:paraId="1E03E236" w14:textId="77777777" w:rsidR="00AC6C76" w:rsidRPr="00657310" w:rsidRDefault="00AC6C76" w:rsidP="00AC6C76">
            <w:pPr>
              <w:pStyle w:val="TableCell"/>
              <w:jc w:val="center"/>
              <w:rPr>
                <w:szCs w:val="20"/>
              </w:rPr>
            </w:pPr>
            <w:r w:rsidRPr="00657310">
              <w:rPr>
                <w:szCs w:val="20"/>
              </w:rPr>
              <w:sym w:font="Symbol" w:char="F0B7"/>
            </w:r>
          </w:p>
        </w:tc>
      </w:tr>
    </w:tbl>
    <w:p w14:paraId="19B42132" w14:textId="77777777" w:rsidR="00AC6C76" w:rsidRDefault="00AC6C76" w:rsidP="00AC6C76"/>
    <w:p w14:paraId="288ABA50" w14:textId="77777777" w:rsidR="00452F4F" w:rsidRDefault="00452F4F" w:rsidP="00452F4F">
      <w:r>
        <w:t>For TM2, having 3 RBs occupied is consistent with the one RB used for testing. From a power perspective there is only a 4.8 dB (=10 log</w:t>
      </w:r>
      <w:r w:rsidRPr="00B9099E">
        <w:rPr>
          <w:vertAlign w:val="subscript"/>
        </w:rPr>
        <w:t>10</w:t>
      </w:r>
      <w:r>
        <w:t xml:space="preserve"> 3) change in power from a control symbol and a PDSCH symbol.</w:t>
      </w:r>
    </w:p>
    <w:p w14:paraId="6D1A4F46" w14:textId="77777777" w:rsidR="00452F4F" w:rsidRPr="00B9099E" w:rsidRDefault="00452F4F" w:rsidP="00452F4F">
      <w:pPr>
        <w:rPr>
          <w:b/>
          <w:i/>
        </w:rPr>
      </w:pPr>
      <w:r w:rsidRPr="00B9099E">
        <w:rPr>
          <w:b/>
          <w:i/>
        </w:rPr>
        <w:t>Observation</w:t>
      </w:r>
      <w:r>
        <w:rPr>
          <w:b/>
          <w:i/>
        </w:rPr>
        <w:t xml:space="preserve"> 1</w:t>
      </w:r>
      <w:r w:rsidRPr="00B9099E">
        <w:rPr>
          <w:b/>
          <w:i/>
        </w:rPr>
        <w:t>: no additional RBs for the control region are necessary for TM2.</w:t>
      </w:r>
    </w:p>
    <w:p w14:paraId="2E6A4784" w14:textId="2ADA9963" w:rsidR="00AC6C76" w:rsidRDefault="00452F4F" w:rsidP="00AC6C76">
      <w:r>
        <w:t xml:space="preserve">Although the control symbols are not used for </w:t>
      </w:r>
      <w:r w:rsidR="00AC6C76">
        <w:t>the EVM tests (TM2, 3.1, 3.2, 3.3)</w:t>
      </w:r>
      <w:r>
        <w:t>,</w:t>
      </w:r>
      <w:r w:rsidR="00AC6C76">
        <w:t xml:space="preserve"> </w:t>
      </w:r>
      <w:r>
        <w:t>a</w:t>
      </w:r>
      <w:r w:rsidR="00AC6C76">
        <w:t xml:space="preserve"> difference in power between the control and data regions </w:t>
      </w:r>
      <w:r>
        <w:t xml:space="preserve">may </w:t>
      </w:r>
      <w:r w:rsidR="00AC6C76">
        <w:t xml:space="preserve">affect those </w:t>
      </w:r>
      <w:r>
        <w:t xml:space="preserve">EVM </w:t>
      </w:r>
      <w:r w:rsidR="00AC6C76">
        <w:t xml:space="preserve">results. </w:t>
      </w:r>
      <w:r>
        <w:t>F</w:t>
      </w:r>
      <w:r w:rsidR="00AC6C76">
        <w:t xml:space="preserve">or TM1.1 and TM1.2, </w:t>
      </w:r>
      <w:r>
        <w:t xml:space="preserve">because </w:t>
      </w:r>
      <w:r w:rsidR="00AC6C76">
        <w:t xml:space="preserve">measurements </w:t>
      </w:r>
      <w:r>
        <w:t>may be</w:t>
      </w:r>
      <w:r w:rsidR="00AC6C76">
        <w:t xml:space="preserve"> performed on the control region, </w:t>
      </w:r>
      <w:r>
        <w:t>any</w:t>
      </w:r>
      <w:r w:rsidR="00AC6C76">
        <w:t xml:space="preserve"> difference in power between the control and data regions may impact test results.</w:t>
      </w:r>
    </w:p>
    <w:p w14:paraId="229CEE85" w14:textId="5020B614" w:rsidR="009B1C5C" w:rsidRDefault="00452F4F" w:rsidP="00452F4F">
      <w:r>
        <w:t>To illustrate the difference in power</w:t>
      </w:r>
      <w:r w:rsidR="009B1C5C">
        <w:t xml:space="preserve">, </w:t>
      </w:r>
      <w:r w:rsidR="00476945">
        <w:t>assume the power of each RB for the PDCCH is equal to the average power of each RB for the PDSCH region. T</w:t>
      </w:r>
      <w:r w:rsidR="009B1C5C">
        <w:t xml:space="preserve">he </w:t>
      </w:r>
      <w:r w:rsidR="00476945">
        <w:t xml:space="preserve">power </w:t>
      </w:r>
      <w:r w:rsidR="009B1C5C">
        <w:t xml:space="preserve">ratio of </w:t>
      </w:r>
      <w:r w:rsidR="00AC6C76">
        <w:t xml:space="preserve">the </w:t>
      </w:r>
      <w:r w:rsidR="009B1C5C">
        <w:t xml:space="preserve">occupied control symbols and </w:t>
      </w:r>
      <w:r w:rsidR="00AC6C76">
        <w:t xml:space="preserve">the </w:t>
      </w:r>
      <w:r w:rsidR="009B1C5C">
        <w:t xml:space="preserve">occupied PDSCH symbols is shown in </w:t>
      </w:r>
      <w:r w:rsidR="009B1C5C">
        <w:fldChar w:fldCharType="begin"/>
      </w:r>
      <w:r w:rsidR="009B1C5C">
        <w:instrText xml:space="preserve"> REF _Ref535842728 \h </w:instrText>
      </w:r>
      <w:r w:rsidR="009B1C5C">
        <w:fldChar w:fldCharType="separate"/>
      </w:r>
      <w:r w:rsidR="006B3F6C">
        <w:t xml:space="preserve">Figure </w:t>
      </w:r>
      <w:r w:rsidR="006B3F6C">
        <w:rPr>
          <w:noProof/>
        </w:rPr>
        <w:t>2</w:t>
      </w:r>
      <w:r w:rsidR="009B1C5C">
        <w:fldChar w:fldCharType="end"/>
      </w:r>
      <w:r w:rsidR="009B1C5C">
        <w:t xml:space="preserve"> for </w:t>
      </w:r>
      <w:r w:rsidR="00476945">
        <w:t>two</w:t>
      </w:r>
      <w:r w:rsidR="009B1C5C">
        <w:t xml:space="preserve"> cases as a function of bandwidth: a) 3 RBs used; b</w:t>
      </w:r>
      <w:proofErr w:type="gramStart"/>
      <w:r w:rsidR="009B1C5C">
        <w:t xml:space="preserve">) </w:t>
      </w:r>
      <w:proofErr w:type="gramEnd"/>
      <m:oMath>
        <m:r>
          <w:rPr>
            <w:rFonts w:ascii="Cambria Math" w:hAnsi="Cambria Math"/>
          </w:rPr>
          <m:t>6</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RB</m:t>
                    </m:r>
                  </m:sub>
                </m:sSub>
              </m:num>
              <m:den>
                <m:r>
                  <w:rPr>
                    <w:rFonts w:ascii="Cambria Math" w:hAnsi="Cambria Math"/>
                  </w:rPr>
                  <m:t>6</m:t>
                </m:r>
              </m:den>
            </m:f>
          </m:e>
        </m:d>
      </m:oMath>
      <w:r w:rsidR="009B1C5C">
        <w:t>.</w:t>
      </w:r>
      <w:r w:rsidR="00476945">
        <w:t xml:space="preserve"> Case b arises because the number of RBs allocated to the PDCCH </w:t>
      </w:r>
      <w:r w:rsidR="00D07464">
        <w:t>must</w:t>
      </w:r>
      <w:r w:rsidR="00476945">
        <w:t xml:space="preserve"> a multiple of 6.</w:t>
      </w:r>
    </w:p>
    <w:p w14:paraId="531DF04F" w14:textId="77777777" w:rsidR="00452F4F" w:rsidRPr="00B9099E" w:rsidRDefault="00452F4F" w:rsidP="00452F4F">
      <w:pPr>
        <w:rPr>
          <w:b/>
          <w:i/>
        </w:rPr>
      </w:pPr>
      <w:r w:rsidRPr="00B9099E">
        <w:rPr>
          <w:b/>
          <w:i/>
        </w:rPr>
        <w:t>Observation</w:t>
      </w:r>
      <w:r>
        <w:rPr>
          <w:b/>
          <w:i/>
        </w:rPr>
        <w:t xml:space="preserve"> 2</w:t>
      </w:r>
      <w:r w:rsidRPr="00B9099E">
        <w:rPr>
          <w:b/>
          <w:i/>
        </w:rPr>
        <w:t xml:space="preserve">: </w:t>
      </w:r>
      <w:r>
        <w:rPr>
          <w:b/>
          <w:i/>
        </w:rPr>
        <w:t xml:space="preserve">The power difference between the control and data region exceeds 12 dB when the bandwidth is larger than 50 RBs and 3 PDCCH RBs are used. </w:t>
      </w:r>
    </w:p>
    <w:p w14:paraId="3E98E376" w14:textId="77777777" w:rsidR="00452F4F" w:rsidRDefault="00452F4F" w:rsidP="00452F4F">
      <w:r>
        <w:t xml:space="preserve">When the maximum allowable number of PDCCH RBs is used, the largest power difference of 2.6 dB occurs when the bandwidth is 11 RBs. </w:t>
      </w:r>
    </w:p>
    <w:p w14:paraId="15B93E0B" w14:textId="1B2EA242" w:rsidR="009B1C5C" w:rsidRDefault="007E51C0" w:rsidP="009B1C5C">
      <w:pPr>
        <w:keepNext/>
        <w:jc w:val="center"/>
      </w:pPr>
      <w:r w:rsidRPr="007E51C0">
        <w:rPr>
          <w:noProof/>
        </w:rPr>
        <w:lastRenderedPageBreak/>
        <w:drawing>
          <wp:inline distT="0" distB="0" distL="0" distR="0" wp14:anchorId="4EB8DD01" wp14:editId="0A5AFAC4">
            <wp:extent cx="2660904" cy="2249424"/>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660904" cy="2249424"/>
                    </a:xfrm>
                    <a:prstGeom prst="rect">
                      <a:avLst/>
                    </a:prstGeom>
                    <a:noFill/>
                    <a:ln>
                      <a:noFill/>
                    </a:ln>
                  </pic:spPr>
                </pic:pic>
              </a:graphicData>
            </a:graphic>
          </wp:inline>
        </w:drawing>
      </w:r>
    </w:p>
    <w:p w14:paraId="490B88B1" w14:textId="006C7BF7" w:rsidR="009B1C5C" w:rsidRDefault="009B1C5C" w:rsidP="009B1C5C">
      <w:pPr>
        <w:pStyle w:val="Caption"/>
      </w:pPr>
      <w:bookmarkStart w:id="5" w:name="_Ref535842728"/>
      <w:r>
        <w:t xml:space="preserve">Figure </w:t>
      </w:r>
      <w:r w:rsidR="00384ECD">
        <w:rPr>
          <w:noProof/>
        </w:rPr>
        <w:fldChar w:fldCharType="begin"/>
      </w:r>
      <w:r w:rsidR="00384ECD">
        <w:rPr>
          <w:noProof/>
        </w:rPr>
        <w:instrText xml:space="preserve"> SEQ Figure \* ARABIC </w:instrText>
      </w:r>
      <w:r w:rsidR="00384ECD">
        <w:rPr>
          <w:noProof/>
        </w:rPr>
        <w:fldChar w:fldCharType="separate"/>
      </w:r>
      <w:r w:rsidR="006B3F6C">
        <w:rPr>
          <w:noProof/>
        </w:rPr>
        <w:t>2</w:t>
      </w:r>
      <w:r w:rsidR="00384ECD">
        <w:rPr>
          <w:noProof/>
        </w:rPr>
        <w:fldChar w:fldCharType="end"/>
      </w:r>
      <w:bookmarkEnd w:id="5"/>
      <w:r>
        <w:t xml:space="preserve">. 3 PDCCH RBs and </w:t>
      </w:r>
      <m:oMath>
        <m:r>
          <m:rPr>
            <m:sty m:val="bi"/>
          </m:rPr>
          <w:rPr>
            <w:rFonts w:ascii="Cambria Math" w:hAnsi="Cambria Math"/>
          </w:rPr>
          <m:t xml:space="preserve"> 6</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RB</m:t>
                    </m:r>
                  </m:sub>
                </m:sSub>
              </m:num>
              <m:den>
                <m:r>
                  <m:rPr>
                    <m:sty m:val="bi"/>
                  </m:rPr>
                  <w:rPr>
                    <w:rFonts w:ascii="Cambria Math" w:hAnsi="Cambria Math"/>
                  </w:rPr>
                  <m:t>6</m:t>
                </m:r>
              </m:den>
            </m:f>
          </m:e>
        </m:d>
      </m:oMath>
      <w:r>
        <w:t xml:space="preserve"> RBs.</w:t>
      </w:r>
    </w:p>
    <w:p w14:paraId="5CAEA108" w14:textId="42181854" w:rsidR="00FF3612" w:rsidRPr="004949E4" w:rsidRDefault="007434BF" w:rsidP="00FF3612">
      <w:pPr>
        <w:pStyle w:val="Heading2"/>
      </w:pPr>
      <w:r>
        <w:t>Options for the control region</w:t>
      </w:r>
    </w:p>
    <w:p w14:paraId="7C31D6C8" w14:textId="0058AFF8" w:rsidR="00AB4580" w:rsidRDefault="00FF3612" w:rsidP="00CF7284">
      <w:r>
        <w:t xml:space="preserve">The current specification uses 3 RBs </w:t>
      </w:r>
      <w:r w:rsidR="007434BF">
        <w:t xml:space="preserve">of PDCCH </w:t>
      </w:r>
      <w:r>
        <w:t xml:space="preserve">located in </w:t>
      </w:r>
      <w:r w:rsidR="00AB4580">
        <w:t>RB0 to 2.</w:t>
      </w:r>
      <w:r w:rsidR="007434BF">
        <w:t xml:space="preserve"> </w:t>
      </w:r>
      <w:r w:rsidR="00BD254D">
        <w:t>The</w:t>
      </w:r>
      <w:r w:rsidR="00AB4C52">
        <w:t xml:space="preserve"> options that were listed in </w:t>
      </w:r>
      <w:r w:rsidR="00BD254D">
        <w:fldChar w:fldCharType="begin"/>
      </w:r>
      <w:r w:rsidR="00BD254D">
        <w:instrText xml:space="preserve"> REF _Ref536002892 \r \h </w:instrText>
      </w:r>
      <w:r w:rsidR="00BD254D">
        <w:fldChar w:fldCharType="separate"/>
      </w:r>
      <w:r w:rsidR="006B3F6C">
        <w:t>[1]</w:t>
      </w:r>
      <w:r w:rsidR="00BD254D">
        <w:fldChar w:fldCharType="end"/>
      </w:r>
      <w:r w:rsidR="00BD254D">
        <w:t xml:space="preserve"> are summarized in </w:t>
      </w:r>
      <w:r w:rsidR="00BD254D">
        <w:fldChar w:fldCharType="begin"/>
      </w:r>
      <w:r w:rsidR="00BD254D">
        <w:instrText xml:space="preserve"> REF _Ref536003782 \h </w:instrText>
      </w:r>
      <w:r w:rsidR="00BD254D">
        <w:fldChar w:fldCharType="separate"/>
      </w:r>
      <w:r w:rsidR="006B3F6C">
        <w:t xml:space="preserve">Table </w:t>
      </w:r>
      <w:r w:rsidR="006B3F6C">
        <w:rPr>
          <w:noProof/>
        </w:rPr>
        <w:t>3</w:t>
      </w:r>
      <w:r w:rsidR="00BD254D">
        <w:fldChar w:fldCharType="end"/>
      </w:r>
      <w:r w:rsidR="00BD254D">
        <w:t>.</w:t>
      </w:r>
    </w:p>
    <w:p w14:paraId="744F0FBE" w14:textId="61EA019C" w:rsidR="00960E80" w:rsidRDefault="00960E80" w:rsidP="00960E80">
      <w:pPr>
        <w:pStyle w:val="Caption"/>
        <w:keepNext/>
      </w:pPr>
      <w:bookmarkStart w:id="6" w:name="_Ref536003782"/>
      <w:r>
        <w:t xml:space="preserve">Table </w:t>
      </w:r>
      <w:r w:rsidR="00384ECD">
        <w:rPr>
          <w:noProof/>
        </w:rPr>
        <w:fldChar w:fldCharType="begin"/>
      </w:r>
      <w:r w:rsidR="00384ECD">
        <w:rPr>
          <w:noProof/>
        </w:rPr>
        <w:instrText xml:space="preserve"> SEQ Table \* ARABIC </w:instrText>
      </w:r>
      <w:r w:rsidR="00384ECD">
        <w:rPr>
          <w:noProof/>
        </w:rPr>
        <w:fldChar w:fldCharType="separate"/>
      </w:r>
      <w:r w:rsidR="006B3F6C">
        <w:rPr>
          <w:noProof/>
        </w:rPr>
        <w:t>3</w:t>
      </w:r>
      <w:r w:rsidR="00384ECD">
        <w:rPr>
          <w:noProof/>
        </w:rPr>
        <w:fldChar w:fldCharType="end"/>
      </w:r>
      <w:bookmarkEnd w:id="6"/>
      <w:r w:rsidR="00BD254D">
        <w:rPr>
          <w:noProof/>
        </w:rPr>
        <w:t>. Comparison of options</w:t>
      </w:r>
    </w:p>
    <w:tbl>
      <w:tblPr>
        <w:tblStyle w:val="TableGrid"/>
        <w:tblW w:w="0" w:type="auto"/>
        <w:tblLook w:val="04A0" w:firstRow="1" w:lastRow="0" w:firstColumn="1" w:lastColumn="0" w:noHBand="0" w:noVBand="1"/>
      </w:tblPr>
      <w:tblGrid>
        <w:gridCol w:w="859"/>
        <w:gridCol w:w="3528"/>
        <w:gridCol w:w="4963"/>
      </w:tblGrid>
      <w:tr w:rsidR="00AB4C52" w14:paraId="30EAE36E" w14:textId="77777777" w:rsidTr="00AB4C52">
        <w:tc>
          <w:tcPr>
            <w:tcW w:w="859" w:type="dxa"/>
          </w:tcPr>
          <w:p w14:paraId="41A241DE" w14:textId="1792E05B" w:rsidR="00AB4C52" w:rsidRPr="00AB4C52" w:rsidRDefault="00AB4C52" w:rsidP="00AB4C52">
            <w:pPr>
              <w:pStyle w:val="TableCell"/>
            </w:pPr>
            <w:r w:rsidRPr="00AB4C52">
              <w:t>Option</w:t>
            </w:r>
          </w:p>
        </w:tc>
        <w:tc>
          <w:tcPr>
            <w:tcW w:w="3528" w:type="dxa"/>
          </w:tcPr>
          <w:p w14:paraId="08C5C36F" w14:textId="6AB0EB26" w:rsidR="00AB4C52" w:rsidRPr="00AB4C52" w:rsidRDefault="00E53610" w:rsidP="00AB4C52">
            <w:pPr>
              <w:pStyle w:val="TableCell"/>
            </w:pPr>
            <w:r>
              <w:t>Description</w:t>
            </w:r>
          </w:p>
        </w:tc>
        <w:tc>
          <w:tcPr>
            <w:tcW w:w="4963" w:type="dxa"/>
          </w:tcPr>
          <w:p w14:paraId="25E72E60" w14:textId="203A0B17" w:rsidR="00AB4C52" w:rsidRPr="00AB4C52" w:rsidRDefault="00E53610" w:rsidP="00AB4C52">
            <w:pPr>
              <w:pStyle w:val="TableCell"/>
            </w:pPr>
            <w:r>
              <w:t>Comments</w:t>
            </w:r>
          </w:p>
        </w:tc>
      </w:tr>
      <w:tr w:rsidR="00AB4C52" w14:paraId="2A0077D4" w14:textId="77777777" w:rsidTr="00AB4C52">
        <w:tc>
          <w:tcPr>
            <w:tcW w:w="859" w:type="dxa"/>
          </w:tcPr>
          <w:p w14:paraId="3E23C289" w14:textId="78B5AE70" w:rsidR="00AB4C52" w:rsidRPr="00AB4C52" w:rsidRDefault="00AB4C52" w:rsidP="00AB4C52">
            <w:pPr>
              <w:pStyle w:val="TableCell"/>
            </w:pPr>
            <w:r w:rsidRPr="00AB4C52">
              <w:t>1</w:t>
            </w:r>
          </w:p>
        </w:tc>
        <w:tc>
          <w:tcPr>
            <w:tcW w:w="3528" w:type="dxa"/>
          </w:tcPr>
          <w:p w14:paraId="7CEAD7DC" w14:textId="6675311D" w:rsidR="00AB4C52" w:rsidRPr="00AB4C52" w:rsidRDefault="00AB4C52" w:rsidP="00AB4C52">
            <w:pPr>
              <w:pStyle w:val="TableCell"/>
            </w:pPr>
            <w:r w:rsidRPr="00AB4C52">
              <w:t>Have PDCCH span entire symbol; satisfying</w:t>
            </w:r>
            <w:r w:rsidRPr="00AB4C52">
              <w:rPr>
                <w:rFonts w:eastAsiaTheme="minorEastAsia"/>
              </w:rPr>
              <w:t xml:space="preserve"> a maximum of </w:t>
            </w:r>
            <m:oMath>
              <m:r>
                <w:rPr>
                  <w:rFonts w:ascii="Cambria Math" w:hAnsi="Cambria Math"/>
                </w:rPr>
                <m:t xml:space="preserve"> 6</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RB</m:t>
                          </m:r>
                        </m:sub>
                      </m:sSub>
                    </m:num>
                    <m:den>
                      <m:r>
                        <w:rPr>
                          <w:rFonts w:ascii="Cambria Math" w:hAnsi="Cambria Math"/>
                        </w:rPr>
                        <m:t>6</m:t>
                      </m:r>
                    </m:den>
                  </m:f>
                </m:e>
              </m:d>
            </m:oMath>
            <w:r w:rsidRPr="00AB4C52">
              <w:t xml:space="preserve"> RBs</w:t>
            </w:r>
          </w:p>
        </w:tc>
        <w:tc>
          <w:tcPr>
            <w:tcW w:w="4963" w:type="dxa"/>
          </w:tcPr>
          <w:p w14:paraId="37C7A546" w14:textId="77777777" w:rsidR="00A62B7B" w:rsidRDefault="00E53610" w:rsidP="00AB4C52">
            <w:pPr>
              <w:pStyle w:val="TableCell"/>
            </w:pPr>
            <w:r>
              <w:t xml:space="preserve">Number of candidates needed (see </w:t>
            </w:r>
            <w:r>
              <w:fldChar w:fldCharType="begin"/>
            </w:r>
            <w:r>
              <w:instrText xml:space="preserve"> REF _Ref535847176 \h </w:instrText>
            </w:r>
            <w:r>
              <w:fldChar w:fldCharType="separate"/>
            </w:r>
            <w:r w:rsidR="006B3F6C">
              <w:t xml:space="preserve">Table </w:t>
            </w:r>
            <w:r w:rsidR="006B3F6C">
              <w:rPr>
                <w:noProof/>
              </w:rPr>
              <w:t>7</w:t>
            </w:r>
            <w:r>
              <w:fldChar w:fldCharType="end"/>
            </w:r>
            <w:r>
              <w:t>).</w:t>
            </w:r>
          </w:p>
          <w:p w14:paraId="748CC05F" w14:textId="77777777" w:rsidR="00A62B7B" w:rsidRDefault="00E53610" w:rsidP="00A62B7B">
            <w:pPr>
              <w:pStyle w:val="TableCell"/>
              <w:numPr>
                <w:ilvl w:val="0"/>
                <w:numId w:val="10"/>
              </w:numPr>
              <w:ind w:left="360"/>
            </w:pPr>
            <w:r>
              <w:t>Can a subset be used</w:t>
            </w:r>
            <w:r w:rsidR="00A62B7B">
              <w:t>?</w:t>
            </w:r>
          </w:p>
          <w:p w14:paraId="3CBE7D13" w14:textId="44111D48" w:rsidR="00AB4C52" w:rsidRDefault="00A62B7B" w:rsidP="00A62B7B">
            <w:pPr>
              <w:pStyle w:val="TableCell"/>
              <w:numPr>
                <w:ilvl w:val="1"/>
                <w:numId w:val="10"/>
              </w:numPr>
              <w:ind w:left="720"/>
            </w:pPr>
            <w:r>
              <w:t>I</w:t>
            </w:r>
            <w:r w:rsidR="00E53610">
              <w:t>nstead of 2</w:t>
            </w:r>
            <w:r w:rsidR="00452F4F">
              <w:t>0</w:t>
            </w:r>
            <w:r w:rsidR="00E53610">
              <w:t xml:space="preserve"> distinct CCEs, </w:t>
            </w:r>
            <w:r>
              <w:t xml:space="preserve">if a 6 dB difference is tolerated, then 3 sets are needed (11 RBs, 24 RBs, </w:t>
            </w:r>
            <w:r w:rsidR="00903675">
              <w:t>9</w:t>
            </w:r>
            <w:r>
              <w:t>6 RBs)</w:t>
            </w:r>
            <w:r w:rsidR="00E53610">
              <w:t xml:space="preserve"> </w:t>
            </w:r>
          </w:p>
          <w:p w14:paraId="586807CF" w14:textId="3DFBDA4D" w:rsidR="00A62B7B" w:rsidRPr="00AB4C52" w:rsidRDefault="00E53610" w:rsidP="00AB4C52">
            <w:pPr>
              <w:pStyle w:val="TableCell"/>
              <w:numPr>
                <w:ilvl w:val="0"/>
                <w:numId w:val="11"/>
              </w:numPr>
              <w:ind w:left="360"/>
            </w:pPr>
            <w:r>
              <w:t>Is boosting needed</w:t>
            </w:r>
            <w:r w:rsidR="00A62B7B">
              <w:t>?</w:t>
            </w:r>
          </w:p>
        </w:tc>
      </w:tr>
      <w:tr w:rsidR="00AB4C52" w14:paraId="0F3292A2" w14:textId="77777777" w:rsidTr="00AB4C52">
        <w:tc>
          <w:tcPr>
            <w:tcW w:w="859" w:type="dxa"/>
          </w:tcPr>
          <w:p w14:paraId="6F01BB82" w14:textId="72D10B2E" w:rsidR="00AB4C52" w:rsidRPr="00AB4C52" w:rsidRDefault="00AB4C52" w:rsidP="00AB4C52">
            <w:pPr>
              <w:pStyle w:val="TableCell"/>
            </w:pPr>
            <w:r w:rsidRPr="00AB4C52">
              <w:t>2</w:t>
            </w:r>
          </w:p>
        </w:tc>
        <w:tc>
          <w:tcPr>
            <w:tcW w:w="3528" w:type="dxa"/>
          </w:tcPr>
          <w:p w14:paraId="30834C9C" w14:textId="6BA3F238" w:rsidR="00AB4C52" w:rsidRPr="00AB4C52" w:rsidRDefault="00A62B7B" w:rsidP="00476945">
            <w:pPr>
              <w:pStyle w:val="TableCell"/>
            </w:pPr>
            <w:r w:rsidRPr="004949E4">
              <w:t>The filler region is occupied by PDSCH corresponding to another user (e.g. third user N</w:t>
            </w:r>
            <w:r w:rsidRPr="00903675">
              <w:rPr>
                <w:vertAlign w:val="subscript"/>
              </w:rPr>
              <w:t>RNTI</w:t>
            </w:r>
            <w:r w:rsidRPr="004949E4">
              <w:t xml:space="preserve"> = 3)</w:t>
            </w:r>
          </w:p>
        </w:tc>
        <w:tc>
          <w:tcPr>
            <w:tcW w:w="4963" w:type="dxa"/>
          </w:tcPr>
          <w:p w14:paraId="381EC32E" w14:textId="24A8F201" w:rsidR="00AB4C52" w:rsidRPr="00AB4C52" w:rsidRDefault="00D07464" w:rsidP="00903675">
            <w:pPr>
              <w:pStyle w:val="TableCell"/>
            </w:pPr>
            <w:r>
              <w:t>U</w:t>
            </w:r>
            <w:r w:rsidR="00903675">
              <w:t>se PDSCH mapping type B</w:t>
            </w:r>
            <w:r w:rsidR="00E666D7">
              <w:t xml:space="preserve"> </w:t>
            </w:r>
            <w:r w:rsidR="00E666D7">
              <w:fldChar w:fldCharType="begin"/>
            </w:r>
            <w:r w:rsidR="00E666D7">
              <w:instrText xml:space="preserve"> REF _Ref536782264 \r \h </w:instrText>
            </w:r>
            <w:r w:rsidR="00E666D7">
              <w:fldChar w:fldCharType="separate"/>
            </w:r>
            <w:r w:rsidR="006B3F6C">
              <w:t>[4]</w:t>
            </w:r>
            <w:r w:rsidR="00E666D7">
              <w:fldChar w:fldCharType="end"/>
            </w:r>
            <w:r w:rsidR="00903675">
              <w:t>. The DMRS would be located in symbol 0</w:t>
            </w:r>
          </w:p>
        </w:tc>
      </w:tr>
      <w:tr w:rsidR="00AB4C52" w14:paraId="106B526C" w14:textId="77777777" w:rsidTr="00AB4C52">
        <w:tc>
          <w:tcPr>
            <w:tcW w:w="859" w:type="dxa"/>
          </w:tcPr>
          <w:p w14:paraId="222FF8F1" w14:textId="1BC65767" w:rsidR="00AB4C52" w:rsidRPr="00AB4C52" w:rsidRDefault="00AB4C52" w:rsidP="00AB4C52">
            <w:pPr>
              <w:pStyle w:val="TableCell"/>
            </w:pPr>
            <w:r w:rsidRPr="00AB4C52">
              <w:t>3</w:t>
            </w:r>
          </w:p>
        </w:tc>
        <w:tc>
          <w:tcPr>
            <w:tcW w:w="3528" w:type="dxa"/>
          </w:tcPr>
          <w:p w14:paraId="256DEFD9" w14:textId="1B7357ED" w:rsidR="00AB4C52" w:rsidRPr="00AB4C52" w:rsidRDefault="00A62B7B" w:rsidP="00AB4C52">
            <w:pPr>
              <w:pStyle w:val="TableCell"/>
            </w:pPr>
            <w:r w:rsidRPr="00A62B7B">
              <w:t>The filler region is occupied by PDSCH of user 1 (and user 2). Their PDSCH will span the entire slot (all 14 symbols) except for the PDCCH</w:t>
            </w:r>
          </w:p>
        </w:tc>
        <w:tc>
          <w:tcPr>
            <w:tcW w:w="4963" w:type="dxa"/>
          </w:tcPr>
          <w:p w14:paraId="05971773" w14:textId="0058DB47" w:rsidR="00AB4C52" w:rsidRPr="00AB4C52" w:rsidRDefault="00A62B7B" w:rsidP="005700B5">
            <w:pPr>
              <w:pStyle w:val="TableCell"/>
            </w:pPr>
            <w:r>
              <w:t xml:space="preserve">How to manage boosting is </w:t>
            </w:r>
            <w:r w:rsidR="005700B5">
              <w:t>complicate</w:t>
            </w:r>
            <w:r w:rsidR="00D07464">
              <w:t>d</w:t>
            </w:r>
            <w:r>
              <w:t xml:space="preserve"> for TM1.2, TM3.2, and TM3.3 because the RBG groups are sizes of 2, 4, 8, and 16 RBs</w:t>
            </w:r>
          </w:p>
        </w:tc>
      </w:tr>
      <w:tr w:rsidR="00AB4C52" w14:paraId="05E7D65B" w14:textId="77777777" w:rsidTr="00AB4C52">
        <w:tc>
          <w:tcPr>
            <w:tcW w:w="859" w:type="dxa"/>
          </w:tcPr>
          <w:p w14:paraId="0045C331" w14:textId="2313BE32" w:rsidR="00AB4C52" w:rsidRPr="00AB4C52" w:rsidRDefault="00AB4C52" w:rsidP="00AB4C52">
            <w:pPr>
              <w:pStyle w:val="TableCell"/>
            </w:pPr>
            <w:r w:rsidRPr="00AB4C52">
              <w:t>4</w:t>
            </w:r>
          </w:p>
        </w:tc>
        <w:tc>
          <w:tcPr>
            <w:tcW w:w="3528" w:type="dxa"/>
          </w:tcPr>
          <w:p w14:paraId="0F5DECFF" w14:textId="523873E2" w:rsidR="00AB4C52" w:rsidRPr="00AB4C52" w:rsidRDefault="00A62B7B" w:rsidP="00A62B7B">
            <w:pPr>
              <w:pStyle w:val="TableCell"/>
            </w:pPr>
            <w:r>
              <w:t>Create a second PDCCH to occupy the filler region as much as possible within the first two symbols</w:t>
            </w:r>
          </w:p>
        </w:tc>
        <w:tc>
          <w:tcPr>
            <w:tcW w:w="4963" w:type="dxa"/>
          </w:tcPr>
          <w:p w14:paraId="21599CFA" w14:textId="0713DC2E" w:rsidR="00AB4C52" w:rsidRPr="00AB4C52" w:rsidRDefault="00A62B7B" w:rsidP="00AB4C52">
            <w:pPr>
              <w:pStyle w:val="TableCell"/>
            </w:pPr>
            <w:r>
              <w:t>Same as option 1</w:t>
            </w:r>
          </w:p>
        </w:tc>
      </w:tr>
      <w:tr w:rsidR="00AB4C52" w14:paraId="2F1E8C53" w14:textId="77777777" w:rsidTr="00AB4C52">
        <w:tc>
          <w:tcPr>
            <w:tcW w:w="859" w:type="dxa"/>
          </w:tcPr>
          <w:p w14:paraId="2A171B34" w14:textId="47744B59" w:rsidR="00AB4C52" w:rsidRPr="00AB4C52" w:rsidRDefault="00AB4C52" w:rsidP="00AB4C52">
            <w:pPr>
              <w:pStyle w:val="TableCell"/>
            </w:pPr>
            <w:r w:rsidRPr="00AB4C52">
              <w:t>5</w:t>
            </w:r>
          </w:p>
        </w:tc>
        <w:tc>
          <w:tcPr>
            <w:tcW w:w="3528" w:type="dxa"/>
          </w:tcPr>
          <w:p w14:paraId="537B71EE" w14:textId="0423F602" w:rsidR="00AB4C52" w:rsidRPr="00AB4C52" w:rsidRDefault="00A62B7B" w:rsidP="00AB4C52">
            <w:pPr>
              <w:pStyle w:val="TableCell"/>
            </w:pPr>
            <w:r>
              <w:t>Double the number of CCEs so that the number of occupied RBs is 6 across 2 symbols.</w:t>
            </w:r>
          </w:p>
        </w:tc>
        <w:tc>
          <w:tcPr>
            <w:tcW w:w="4963" w:type="dxa"/>
          </w:tcPr>
          <w:p w14:paraId="41CEA1B6" w14:textId="72A14A6B" w:rsidR="00AB4C52" w:rsidRPr="00AB4C52" w:rsidRDefault="00A62B7B" w:rsidP="00AB4C52">
            <w:pPr>
              <w:pStyle w:val="TableCell"/>
            </w:pPr>
            <w:r>
              <w:t>3 dB reduction in variation</w:t>
            </w:r>
          </w:p>
        </w:tc>
      </w:tr>
      <w:tr w:rsidR="00AB4C52" w14:paraId="3B1E41CD" w14:textId="77777777" w:rsidTr="00AB4C52">
        <w:tc>
          <w:tcPr>
            <w:tcW w:w="859" w:type="dxa"/>
          </w:tcPr>
          <w:p w14:paraId="41FA1163" w14:textId="537B5E3D" w:rsidR="00AB4C52" w:rsidRPr="00AB4C52" w:rsidRDefault="00AB4C52" w:rsidP="00AB4C52">
            <w:pPr>
              <w:pStyle w:val="TableCell"/>
            </w:pPr>
            <w:r w:rsidRPr="00AB4C52">
              <w:t>6</w:t>
            </w:r>
          </w:p>
        </w:tc>
        <w:tc>
          <w:tcPr>
            <w:tcW w:w="3528" w:type="dxa"/>
          </w:tcPr>
          <w:p w14:paraId="3179D683" w14:textId="7E6E1CDF" w:rsidR="00AB4C52" w:rsidRPr="00AB4C52" w:rsidRDefault="00A62B7B" w:rsidP="00AB4C52">
            <w:pPr>
              <w:pStyle w:val="TableCell"/>
            </w:pPr>
            <w:r>
              <w:t>Move PDCCH to center of bandwidth</w:t>
            </w:r>
          </w:p>
        </w:tc>
        <w:tc>
          <w:tcPr>
            <w:tcW w:w="4963" w:type="dxa"/>
          </w:tcPr>
          <w:p w14:paraId="2A27275F" w14:textId="6156A560" w:rsidR="00AB4C52" w:rsidRPr="00AB4C52" w:rsidRDefault="00A62B7B" w:rsidP="00AB4C52">
            <w:pPr>
              <w:pStyle w:val="TableCell"/>
            </w:pPr>
            <w:r>
              <w:t>Should have no impact in power</w:t>
            </w:r>
          </w:p>
        </w:tc>
      </w:tr>
      <w:tr w:rsidR="00AB4C52" w14:paraId="0057EB64" w14:textId="77777777" w:rsidTr="00AB4C52">
        <w:tc>
          <w:tcPr>
            <w:tcW w:w="859" w:type="dxa"/>
          </w:tcPr>
          <w:p w14:paraId="12CF2A98" w14:textId="3EDB19E2" w:rsidR="00AB4C52" w:rsidRPr="00AB4C52" w:rsidRDefault="00AB4C52" w:rsidP="00AB4C52">
            <w:pPr>
              <w:pStyle w:val="TableCell"/>
            </w:pPr>
            <w:r w:rsidRPr="00AB4C52">
              <w:t>7</w:t>
            </w:r>
          </w:p>
        </w:tc>
        <w:tc>
          <w:tcPr>
            <w:tcW w:w="3528" w:type="dxa"/>
          </w:tcPr>
          <w:p w14:paraId="30A1C9E2" w14:textId="6F5288A2" w:rsidR="00AB4C52" w:rsidRPr="00AB4C52" w:rsidRDefault="00A62B7B" w:rsidP="00AB4C52">
            <w:pPr>
              <w:pStyle w:val="TableCell"/>
            </w:pPr>
            <w:r>
              <w:t>PDCCH 1 CCE spanning only 1 symbol only</w:t>
            </w:r>
          </w:p>
        </w:tc>
        <w:tc>
          <w:tcPr>
            <w:tcW w:w="4963" w:type="dxa"/>
          </w:tcPr>
          <w:p w14:paraId="49CAB393" w14:textId="694C9CFA" w:rsidR="00AB4C52" w:rsidRPr="00AB4C52" w:rsidRDefault="00A62B7B" w:rsidP="00BD254D">
            <w:pPr>
              <w:pStyle w:val="TableCell"/>
            </w:pPr>
            <w:r>
              <w:t>Similar to option 5 but then introduce a power gap</w:t>
            </w:r>
          </w:p>
        </w:tc>
      </w:tr>
    </w:tbl>
    <w:p w14:paraId="181546D0" w14:textId="77777777" w:rsidR="00AB4580" w:rsidRDefault="00AB4580" w:rsidP="00CF7284"/>
    <w:p w14:paraId="0ADEF860" w14:textId="0AE721ED" w:rsidR="00CB626A" w:rsidRDefault="005625A6" w:rsidP="00CB626A">
      <w:pPr>
        <w:pStyle w:val="Heading3"/>
      </w:pPr>
      <w:r>
        <w:t>O</w:t>
      </w:r>
      <w:r w:rsidR="00CB626A">
        <w:t>ption 1</w:t>
      </w:r>
      <w:r>
        <w:t xml:space="preserve"> and variations</w:t>
      </w:r>
    </w:p>
    <w:p w14:paraId="26B15D3A" w14:textId="77777777" w:rsidR="001072A7" w:rsidRDefault="005625A6" w:rsidP="00CB626A">
      <w:r>
        <w:t xml:space="preserve">The goal of option 1 is </w:t>
      </w:r>
      <w:r w:rsidR="00BC1606">
        <w:t xml:space="preserve">to </w:t>
      </w:r>
      <w:r w:rsidR="007434BF">
        <w:t xml:space="preserve">fill the control symbols with PDCCH as much as possible. </w:t>
      </w:r>
      <w:r w:rsidR="00BC1606">
        <w:t>F</w:t>
      </w:r>
      <w:r w:rsidR="007434BF">
        <w:t xml:space="preserve">or many channel bandwidths whose size in RBs is not a multiple of 6, boosting may </w:t>
      </w:r>
      <w:r w:rsidR="00BC1606">
        <w:t xml:space="preserve">be needed to ensure the power in the control region is the same as the shared region (see </w:t>
      </w:r>
      <w:r w:rsidR="00BC1606">
        <w:fldChar w:fldCharType="begin"/>
      </w:r>
      <w:r w:rsidR="00BC1606">
        <w:instrText xml:space="preserve"> REF _Ref535838804 \h </w:instrText>
      </w:r>
      <w:r w:rsidR="00BC1606">
        <w:fldChar w:fldCharType="separate"/>
      </w:r>
      <w:r w:rsidR="006B3F6C" w:rsidRPr="004949E4">
        <w:t xml:space="preserve">Figure </w:t>
      </w:r>
      <w:r w:rsidR="006B3F6C">
        <w:rPr>
          <w:noProof/>
        </w:rPr>
        <w:t>1</w:t>
      </w:r>
      <w:r w:rsidR="00BC1606">
        <w:fldChar w:fldCharType="end"/>
      </w:r>
      <w:r w:rsidR="00BC1606">
        <w:t xml:space="preserve">). One drawback with this type of filling is that </w:t>
      </w:r>
      <w:r w:rsidR="00BC1606">
        <w:lastRenderedPageBreak/>
        <w:t xml:space="preserve">number of </w:t>
      </w:r>
      <w:r w:rsidR="001072A7">
        <w:t>PDCCH needed varies from one PDCCH [AL=2 (aggregation level)] t</w:t>
      </w:r>
      <w:r>
        <w:t xml:space="preserve">o </w:t>
      </w:r>
      <w:r w:rsidR="001072A7">
        <w:t xml:space="preserve">twelve [11 AL=8, 1 AL=2]. </w:t>
      </w:r>
    </w:p>
    <w:p w14:paraId="1D6A90C9" w14:textId="44190A1E" w:rsidR="00CB626A" w:rsidRDefault="001072A7" w:rsidP="00CB626A">
      <w:r>
        <w:t xml:space="preserve">Another option is to reduce the number of PDCCH </w:t>
      </w:r>
      <w:r w:rsidR="00A87473">
        <w:t>supported</w:t>
      </w:r>
      <w:r w:rsidR="006665FC">
        <w:t xml:space="preserve"> (and then rely on boosting if needed)</w:t>
      </w:r>
      <w:r w:rsidR="00A87473">
        <w:t>.</w:t>
      </w:r>
      <w:r w:rsidR="005625A6">
        <w:t xml:space="preserve"> </w:t>
      </w:r>
      <w:r w:rsidR="00CB626A">
        <w:t xml:space="preserve">To illustrate the use of three allocations for the PDCCH (a variation of option 1), </w:t>
      </w:r>
      <w:r w:rsidR="00A87473">
        <w:fldChar w:fldCharType="begin"/>
      </w:r>
      <w:r w:rsidR="00A87473">
        <w:instrText xml:space="preserve"> REF _Ref873415 \h </w:instrText>
      </w:r>
      <w:r w:rsidR="00A87473">
        <w:fldChar w:fldCharType="separate"/>
      </w:r>
      <w:r w:rsidR="006B3F6C">
        <w:t xml:space="preserve">Figure </w:t>
      </w:r>
      <w:r w:rsidR="006B3F6C">
        <w:rPr>
          <w:noProof/>
        </w:rPr>
        <w:t>3</w:t>
      </w:r>
      <w:r w:rsidR="00A87473">
        <w:fldChar w:fldCharType="end"/>
      </w:r>
      <w:r w:rsidR="00CB626A">
        <w:t xml:space="preserve"> shows the difference between the PDCCH and PDSCH is between 0 and 6 dB when 3 sizes are used.</w:t>
      </w:r>
    </w:p>
    <w:p w14:paraId="1C41312F" w14:textId="77777777" w:rsidR="00CB626A" w:rsidRDefault="00CB626A" w:rsidP="00CB626A">
      <w:pPr>
        <w:numPr>
          <w:ilvl w:val="0"/>
          <w:numId w:val="13"/>
        </w:numPr>
      </w:pPr>
      <w:r>
        <w:t xml:space="preserve">For </w:t>
      </w:r>
      <w:r w:rsidRPr="00384ECD">
        <w:rPr>
          <w:i/>
        </w:rPr>
        <w:t>N</w:t>
      </w:r>
      <w:r w:rsidRPr="00384ECD">
        <w:rPr>
          <w:vertAlign w:val="subscript"/>
        </w:rPr>
        <w:t>RB</w:t>
      </w:r>
      <w:r>
        <w:t xml:space="preserve"> ≤ 18 RBs, one </w:t>
      </w:r>
      <w:r w:rsidRPr="00384ECD">
        <w:rPr>
          <w:i/>
        </w:rPr>
        <w:t>L</w:t>
      </w:r>
      <w:r>
        <w:t>=2 CCE is used.</w:t>
      </w:r>
    </w:p>
    <w:p w14:paraId="0C089A77" w14:textId="77777777" w:rsidR="00CB626A" w:rsidRDefault="00CB626A" w:rsidP="00CB626A">
      <w:pPr>
        <w:numPr>
          <w:ilvl w:val="0"/>
          <w:numId w:val="13"/>
        </w:numPr>
      </w:pPr>
      <w:r>
        <w:t xml:space="preserve">For 24 ≤ </w:t>
      </w:r>
      <w:r w:rsidRPr="00384ECD">
        <w:rPr>
          <w:i/>
        </w:rPr>
        <w:t>N</w:t>
      </w:r>
      <w:r w:rsidRPr="00384ECD">
        <w:rPr>
          <w:vertAlign w:val="subscript"/>
        </w:rPr>
        <w:t>RB</w:t>
      </w:r>
      <w:r>
        <w:t xml:space="preserve"> ≤ 93 RBs, one </w:t>
      </w:r>
      <w:r w:rsidRPr="00384ECD">
        <w:rPr>
          <w:i/>
        </w:rPr>
        <w:t>L</w:t>
      </w:r>
      <w:r>
        <w:t>=8 CCE is used.</w:t>
      </w:r>
    </w:p>
    <w:p w14:paraId="411A7829" w14:textId="77777777" w:rsidR="00CB626A" w:rsidRDefault="00CB626A" w:rsidP="00CB626A">
      <w:pPr>
        <w:numPr>
          <w:ilvl w:val="0"/>
          <w:numId w:val="13"/>
        </w:numPr>
      </w:pPr>
      <w:r>
        <w:t xml:space="preserve">For remaining bandwidths, four </w:t>
      </w:r>
      <w:r w:rsidRPr="00384ECD">
        <w:rPr>
          <w:i/>
        </w:rPr>
        <w:t>L</w:t>
      </w:r>
      <w:r>
        <w:t>=8 CCEs are used.</w:t>
      </w:r>
    </w:p>
    <w:p w14:paraId="2F8087D3" w14:textId="77777777" w:rsidR="00CB626A" w:rsidRDefault="00CB626A" w:rsidP="00CB626A">
      <w:pPr>
        <w:keepNext/>
        <w:jc w:val="center"/>
      </w:pPr>
      <w:r w:rsidRPr="004B7B51">
        <w:rPr>
          <w:noProof/>
        </w:rPr>
        <w:drawing>
          <wp:inline distT="0" distB="0" distL="0" distR="0" wp14:anchorId="3A67B24B" wp14:editId="372FB4CC">
            <wp:extent cx="3017520" cy="1809594"/>
            <wp:effectExtent l="0" t="0" r="0" b="6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017520" cy="1809594"/>
                    </a:xfrm>
                    <a:prstGeom prst="rect">
                      <a:avLst/>
                    </a:prstGeom>
                    <a:noFill/>
                    <a:ln>
                      <a:noFill/>
                    </a:ln>
                  </pic:spPr>
                </pic:pic>
              </a:graphicData>
            </a:graphic>
          </wp:inline>
        </w:drawing>
      </w:r>
    </w:p>
    <w:p w14:paraId="70E775B4" w14:textId="77777777" w:rsidR="00CB626A" w:rsidRPr="004949E4" w:rsidRDefault="00CB626A" w:rsidP="00CB626A">
      <w:pPr>
        <w:pStyle w:val="Caption"/>
      </w:pPr>
      <w:bookmarkStart w:id="7" w:name="_Ref873415"/>
      <w:r>
        <w:t xml:space="preserve">Figure </w:t>
      </w:r>
      <w:r>
        <w:rPr>
          <w:noProof/>
        </w:rPr>
        <w:fldChar w:fldCharType="begin"/>
      </w:r>
      <w:r>
        <w:rPr>
          <w:noProof/>
        </w:rPr>
        <w:instrText xml:space="preserve"> SEQ Figure \* ARABIC </w:instrText>
      </w:r>
      <w:r>
        <w:rPr>
          <w:noProof/>
        </w:rPr>
        <w:fldChar w:fldCharType="separate"/>
      </w:r>
      <w:r w:rsidR="006B3F6C">
        <w:rPr>
          <w:noProof/>
        </w:rPr>
        <w:t>3</w:t>
      </w:r>
      <w:r>
        <w:rPr>
          <w:noProof/>
        </w:rPr>
        <w:fldChar w:fldCharType="end"/>
      </w:r>
      <w:bookmarkEnd w:id="7"/>
      <w:r>
        <w:t>. 3 CCE values</w:t>
      </w:r>
    </w:p>
    <w:p w14:paraId="3614B513" w14:textId="0FA60AED" w:rsidR="00CB626A" w:rsidRDefault="00CB626A" w:rsidP="00CB626A">
      <w:r>
        <w:t xml:space="preserve">PAPR results for several cases provided in </w:t>
      </w:r>
      <w:r>
        <w:fldChar w:fldCharType="begin"/>
      </w:r>
      <w:r>
        <w:instrText xml:space="preserve"> REF _Ref536782260 \h </w:instrText>
      </w:r>
      <w:r>
        <w:fldChar w:fldCharType="separate"/>
      </w:r>
      <w:r w:rsidR="006B3F6C" w:rsidRPr="00A45653">
        <w:t xml:space="preserve">Figure </w:t>
      </w:r>
      <w:r w:rsidR="006B3F6C">
        <w:rPr>
          <w:noProof/>
        </w:rPr>
        <w:t>4</w:t>
      </w:r>
      <w:r>
        <w:fldChar w:fldCharType="end"/>
      </w:r>
      <w:r>
        <w:t xml:space="preserve">, </w:t>
      </w:r>
      <w:r>
        <w:fldChar w:fldCharType="begin"/>
      </w:r>
      <w:r>
        <w:instrText xml:space="preserve"> REF _Ref536782261 \h </w:instrText>
      </w:r>
      <w:r>
        <w:fldChar w:fldCharType="separate"/>
      </w:r>
      <w:r w:rsidR="006B3F6C">
        <w:t xml:space="preserve">Figure </w:t>
      </w:r>
      <w:r w:rsidR="006B3F6C">
        <w:rPr>
          <w:noProof/>
        </w:rPr>
        <w:t>5</w:t>
      </w:r>
      <w:r>
        <w:fldChar w:fldCharType="end"/>
      </w:r>
      <w:r>
        <w:t xml:space="preserve">, </w:t>
      </w:r>
      <w:r>
        <w:fldChar w:fldCharType="begin"/>
      </w:r>
      <w:r>
        <w:instrText xml:space="preserve"> REF _Ref536782262 \h </w:instrText>
      </w:r>
      <w:r>
        <w:fldChar w:fldCharType="separate"/>
      </w:r>
      <w:r w:rsidR="006B3F6C" w:rsidRPr="00A45653">
        <w:t xml:space="preserve">Figure </w:t>
      </w:r>
      <w:r w:rsidR="006B3F6C">
        <w:rPr>
          <w:noProof/>
        </w:rPr>
        <w:t>6</w:t>
      </w:r>
      <w:r>
        <w:fldChar w:fldCharType="end"/>
      </w:r>
      <w:r>
        <w:t xml:space="preserve">, and </w:t>
      </w:r>
      <w:r>
        <w:fldChar w:fldCharType="begin"/>
      </w:r>
      <w:r>
        <w:instrText xml:space="preserve"> REF _Ref536782263 \h </w:instrText>
      </w:r>
      <w:r>
        <w:fldChar w:fldCharType="separate"/>
      </w:r>
      <w:r w:rsidR="006B3F6C" w:rsidRPr="00A45653">
        <w:t xml:space="preserve">Figure </w:t>
      </w:r>
      <w:r w:rsidR="006B3F6C">
        <w:rPr>
          <w:noProof/>
        </w:rPr>
        <w:t>7</w:t>
      </w:r>
      <w:r>
        <w:fldChar w:fldCharType="end"/>
      </w:r>
      <w:r>
        <w:t xml:space="preserve">. The simulation conditions are: 30 kHz SCS for several bandwidths using the number of RBs per symbol in </w:t>
      </w:r>
      <w:r>
        <w:fldChar w:fldCharType="begin"/>
      </w:r>
      <w:r>
        <w:instrText xml:space="preserve"> REF _Ref536105932 \h </w:instrText>
      </w:r>
      <w:r>
        <w:fldChar w:fldCharType="separate"/>
      </w:r>
      <w:r w:rsidR="006B3F6C">
        <w:t xml:space="preserve">Table </w:t>
      </w:r>
      <w:r w:rsidR="006B3F6C">
        <w:rPr>
          <w:noProof/>
        </w:rPr>
        <w:t>4</w:t>
      </w:r>
      <w:r>
        <w:fldChar w:fldCharType="end"/>
      </w:r>
      <w:r>
        <w:t xml:space="preserve">. Note “full” may not be realizable due to multiple of 6 </w:t>
      </w:r>
      <w:r w:rsidR="006665FC">
        <w:t xml:space="preserve">RB </w:t>
      </w:r>
      <w:r>
        <w:t>requirements for the PDCCH</w:t>
      </w:r>
    </w:p>
    <w:p w14:paraId="53735791" w14:textId="77777777" w:rsidR="00CB626A" w:rsidRDefault="00CB626A" w:rsidP="00CB626A">
      <w:pPr>
        <w:pStyle w:val="Caption"/>
        <w:keepNext/>
      </w:pPr>
      <w:bookmarkStart w:id="8" w:name="_Ref536105932"/>
      <w:r>
        <w:t xml:space="preserve">Table </w:t>
      </w:r>
      <w:r>
        <w:rPr>
          <w:noProof/>
        </w:rPr>
        <w:fldChar w:fldCharType="begin"/>
      </w:r>
      <w:r>
        <w:rPr>
          <w:noProof/>
        </w:rPr>
        <w:instrText xml:space="preserve"> SEQ Table \* ARABIC </w:instrText>
      </w:r>
      <w:r>
        <w:rPr>
          <w:noProof/>
        </w:rPr>
        <w:fldChar w:fldCharType="separate"/>
      </w:r>
      <w:r w:rsidR="006B3F6C">
        <w:rPr>
          <w:noProof/>
        </w:rPr>
        <w:t>4</w:t>
      </w:r>
      <w:r>
        <w:rPr>
          <w:noProof/>
        </w:rPr>
        <w:fldChar w:fldCharType="end"/>
      </w:r>
      <w:bookmarkEnd w:id="8"/>
      <w:r>
        <w:t>. Number of RBs per symbols tested</w:t>
      </w:r>
    </w:p>
    <w:tbl>
      <w:tblPr>
        <w:tblStyle w:val="TableGrid"/>
        <w:tblW w:w="0" w:type="auto"/>
        <w:tblLook w:val="04A0" w:firstRow="1" w:lastRow="0" w:firstColumn="1" w:lastColumn="0" w:noHBand="0" w:noVBand="1"/>
      </w:tblPr>
      <w:tblGrid>
        <w:gridCol w:w="830"/>
        <w:gridCol w:w="701"/>
        <w:gridCol w:w="840"/>
        <w:gridCol w:w="792"/>
        <w:gridCol w:w="1511"/>
        <w:gridCol w:w="1585"/>
        <w:gridCol w:w="3091"/>
      </w:tblGrid>
      <w:tr w:rsidR="00CB626A" w14:paraId="49EE3ACE" w14:textId="77777777" w:rsidTr="00AC6C76">
        <w:tc>
          <w:tcPr>
            <w:tcW w:w="0" w:type="auto"/>
          </w:tcPr>
          <w:p w14:paraId="0AF34253" w14:textId="77777777" w:rsidR="00CB626A" w:rsidRPr="00B61A8A" w:rsidRDefault="00CB626A" w:rsidP="00AC6C76">
            <w:pPr>
              <w:pStyle w:val="TableCell"/>
              <w:rPr>
                <w:sz w:val="18"/>
              </w:rPr>
            </w:pPr>
            <w:r w:rsidRPr="00B61A8A">
              <w:rPr>
                <w:sz w:val="18"/>
              </w:rPr>
              <w:t>BW (MHz)</w:t>
            </w:r>
          </w:p>
        </w:tc>
        <w:tc>
          <w:tcPr>
            <w:tcW w:w="0" w:type="auto"/>
          </w:tcPr>
          <w:p w14:paraId="31442C2A" w14:textId="77777777" w:rsidR="00CB626A" w:rsidRPr="00B61A8A" w:rsidRDefault="00CB626A" w:rsidP="00AC6C76">
            <w:pPr>
              <w:pStyle w:val="TableCell"/>
              <w:rPr>
                <w:sz w:val="18"/>
              </w:rPr>
            </w:pPr>
            <w:r w:rsidRPr="00B61A8A">
              <w:rPr>
                <w:sz w:val="18"/>
              </w:rPr>
              <w:t>Full</w:t>
            </w:r>
            <w:r>
              <w:rPr>
                <w:sz w:val="18"/>
              </w:rPr>
              <w:t xml:space="preserve"> (RB)</w:t>
            </w:r>
          </w:p>
        </w:tc>
        <w:tc>
          <w:tcPr>
            <w:tcW w:w="840" w:type="dxa"/>
          </w:tcPr>
          <w:p w14:paraId="1F5F2213" w14:textId="77777777" w:rsidR="00CB626A" w:rsidRPr="00B61A8A" w:rsidRDefault="00CB626A" w:rsidP="00AC6C76">
            <w:pPr>
              <w:pStyle w:val="TableCell"/>
              <w:rPr>
                <w:sz w:val="18"/>
              </w:rPr>
            </w:pPr>
            <w:r>
              <w:rPr>
                <w:sz w:val="18"/>
              </w:rPr>
              <w:t>#CCEs / symbol</w:t>
            </w:r>
          </w:p>
        </w:tc>
        <w:tc>
          <w:tcPr>
            <w:tcW w:w="792" w:type="dxa"/>
          </w:tcPr>
          <w:p w14:paraId="1FAAEC13" w14:textId="77777777" w:rsidR="00CB626A" w:rsidRPr="00B61A8A" w:rsidRDefault="00CB626A" w:rsidP="00AC6C76">
            <w:pPr>
              <w:pStyle w:val="TableCell"/>
              <w:rPr>
                <w:sz w:val="18"/>
              </w:rPr>
            </w:pPr>
            <w:r w:rsidRPr="00B61A8A">
              <w:rPr>
                <w:sz w:val="18"/>
              </w:rPr>
              <w:t>Current</w:t>
            </w:r>
            <w:r>
              <w:rPr>
                <w:sz w:val="18"/>
              </w:rPr>
              <w:t xml:space="preserve"> (RB)</w:t>
            </w:r>
          </w:p>
        </w:tc>
        <w:tc>
          <w:tcPr>
            <w:tcW w:w="1511" w:type="dxa"/>
          </w:tcPr>
          <w:p w14:paraId="7B2F5F14" w14:textId="77777777" w:rsidR="00CB626A" w:rsidRPr="00B61A8A" w:rsidRDefault="00CB626A" w:rsidP="00AC6C76">
            <w:pPr>
              <w:pStyle w:val="TableCell"/>
              <w:rPr>
                <w:sz w:val="18"/>
              </w:rPr>
            </w:pPr>
            <w:r w:rsidRPr="00B61A8A">
              <w:rPr>
                <w:sz w:val="18"/>
              </w:rPr>
              <w:t>Partial</w:t>
            </w:r>
            <w:r>
              <w:rPr>
                <w:sz w:val="18"/>
              </w:rPr>
              <w:t xml:space="preserve"> (RB)</w:t>
            </w:r>
          </w:p>
        </w:tc>
        <w:tc>
          <w:tcPr>
            <w:tcW w:w="1585" w:type="dxa"/>
          </w:tcPr>
          <w:p w14:paraId="635F7BB9" w14:textId="77777777" w:rsidR="00CB626A" w:rsidRPr="00B61A8A" w:rsidRDefault="00CB626A" w:rsidP="00AC6C76">
            <w:pPr>
              <w:pStyle w:val="TableCell"/>
              <w:rPr>
                <w:sz w:val="18"/>
              </w:rPr>
            </w:pPr>
            <w:r w:rsidRPr="00B61A8A">
              <w:rPr>
                <w:sz w:val="18"/>
              </w:rPr>
              <w:t>Partial 2</w:t>
            </w:r>
            <w:r>
              <w:rPr>
                <w:sz w:val="18"/>
              </w:rPr>
              <w:t xml:space="preserve"> (RB)</w:t>
            </w:r>
          </w:p>
        </w:tc>
        <w:tc>
          <w:tcPr>
            <w:tcW w:w="3091" w:type="dxa"/>
          </w:tcPr>
          <w:p w14:paraId="611A52FA" w14:textId="77777777" w:rsidR="00CB626A" w:rsidRPr="00B61A8A" w:rsidRDefault="00CB626A" w:rsidP="00AC6C76">
            <w:pPr>
              <w:pStyle w:val="TableCell"/>
              <w:rPr>
                <w:sz w:val="18"/>
              </w:rPr>
            </w:pPr>
            <w:r w:rsidRPr="00B61A8A">
              <w:rPr>
                <w:sz w:val="18"/>
              </w:rPr>
              <w:t>Notes</w:t>
            </w:r>
          </w:p>
        </w:tc>
      </w:tr>
      <w:tr w:rsidR="00CB626A" w14:paraId="62B637FA" w14:textId="77777777" w:rsidTr="00AC6C76">
        <w:tc>
          <w:tcPr>
            <w:tcW w:w="0" w:type="auto"/>
          </w:tcPr>
          <w:p w14:paraId="5352BF96" w14:textId="77777777" w:rsidR="00CB626A" w:rsidRPr="00B61A8A" w:rsidRDefault="00CB626A" w:rsidP="00AC6C76">
            <w:pPr>
              <w:pStyle w:val="TableCell"/>
              <w:rPr>
                <w:sz w:val="18"/>
              </w:rPr>
            </w:pPr>
            <w:r w:rsidRPr="00B61A8A">
              <w:rPr>
                <w:sz w:val="18"/>
              </w:rPr>
              <w:t>100</w:t>
            </w:r>
          </w:p>
        </w:tc>
        <w:tc>
          <w:tcPr>
            <w:tcW w:w="0" w:type="auto"/>
          </w:tcPr>
          <w:p w14:paraId="288CB3A9" w14:textId="77777777" w:rsidR="00CB626A" w:rsidRPr="00B61A8A" w:rsidRDefault="00CB626A" w:rsidP="00AC6C76">
            <w:pPr>
              <w:pStyle w:val="TableCell"/>
              <w:rPr>
                <w:sz w:val="18"/>
              </w:rPr>
            </w:pPr>
            <w:r w:rsidRPr="00B61A8A">
              <w:rPr>
                <w:sz w:val="18"/>
              </w:rPr>
              <w:t>273</w:t>
            </w:r>
          </w:p>
        </w:tc>
        <w:tc>
          <w:tcPr>
            <w:tcW w:w="840" w:type="dxa"/>
          </w:tcPr>
          <w:p w14:paraId="38D52FE3" w14:textId="77777777" w:rsidR="00CB626A" w:rsidRPr="00B61A8A" w:rsidRDefault="00CB626A" w:rsidP="00AC6C76">
            <w:pPr>
              <w:pStyle w:val="TableCell"/>
              <w:rPr>
                <w:sz w:val="18"/>
              </w:rPr>
            </w:pPr>
            <w:r>
              <w:rPr>
                <w:sz w:val="18"/>
              </w:rPr>
              <w:t>45</w:t>
            </w:r>
          </w:p>
        </w:tc>
        <w:tc>
          <w:tcPr>
            <w:tcW w:w="792" w:type="dxa"/>
          </w:tcPr>
          <w:p w14:paraId="659AFAF8" w14:textId="77777777" w:rsidR="00CB626A" w:rsidRPr="00B61A8A" w:rsidRDefault="00CB626A" w:rsidP="00AC6C76">
            <w:pPr>
              <w:pStyle w:val="TableCell"/>
              <w:rPr>
                <w:sz w:val="18"/>
              </w:rPr>
            </w:pPr>
            <w:r w:rsidRPr="00B61A8A">
              <w:rPr>
                <w:sz w:val="18"/>
              </w:rPr>
              <w:t>3</w:t>
            </w:r>
          </w:p>
        </w:tc>
        <w:tc>
          <w:tcPr>
            <w:tcW w:w="1511" w:type="dxa"/>
          </w:tcPr>
          <w:p w14:paraId="059ADE54" w14:textId="77777777" w:rsidR="00CB626A" w:rsidRPr="00B61A8A" w:rsidRDefault="00CB626A" w:rsidP="00AC6C76">
            <w:pPr>
              <w:pStyle w:val="TableCell"/>
              <w:rPr>
                <w:sz w:val="18"/>
              </w:rPr>
            </w:pPr>
            <w:r w:rsidRPr="00B61A8A">
              <w:rPr>
                <w:sz w:val="18"/>
              </w:rPr>
              <w:t xml:space="preserve">96 (4 </w:t>
            </w:r>
            <w:r w:rsidRPr="00B61A8A">
              <w:rPr>
                <w:i/>
                <w:sz w:val="18"/>
              </w:rPr>
              <w:t>L</w:t>
            </w:r>
            <w:r w:rsidRPr="00B61A8A">
              <w:rPr>
                <w:sz w:val="18"/>
              </w:rPr>
              <w:t>=8 CCEs)</w:t>
            </w:r>
          </w:p>
        </w:tc>
        <w:tc>
          <w:tcPr>
            <w:tcW w:w="1585" w:type="dxa"/>
          </w:tcPr>
          <w:p w14:paraId="214FF504" w14:textId="77777777" w:rsidR="00CB626A" w:rsidRPr="00B61A8A" w:rsidRDefault="00CB626A" w:rsidP="00AC6C76">
            <w:pPr>
              <w:pStyle w:val="TableCell"/>
              <w:rPr>
                <w:sz w:val="18"/>
              </w:rPr>
            </w:pPr>
            <w:r w:rsidRPr="00B61A8A">
              <w:rPr>
                <w:sz w:val="18"/>
              </w:rPr>
              <w:t xml:space="preserve">144 (6 </w:t>
            </w:r>
            <w:r w:rsidRPr="00B61A8A">
              <w:rPr>
                <w:i/>
                <w:sz w:val="18"/>
              </w:rPr>
              <w:t>L</w:t>
            </w:r>
            <w:r w:rsidRPr="00B61A8A">
              <w:rPr>
                <w:sz w:val="18"/>
              </w:rPr>
              <w:t>=8 CCEs)</w:t>
            </w:r>
          </w:p>
        </w:tc>
        <w:tc>
          <w:tcPr>
            <w:tcW w:w="3091" w:type="dxa"/>
          </w:tcPr>
          <w:p w14:paraId="13774C49" w14:textId="77777777" w:rsidR="00CB626A" w:rsidRPr="00B61A8A" w:rsidRDefault="00CB626A" w:rsidP="00AC6C76">
            <w:pPr>
              <w:pStyle w:val="TableCell"/>
              <w:rPr>
                <w:sz w:val="18"/>
              </w:rPr>
            </w:pPr>
            <w:r>
              <w:rPr>
                <w:sz w:val="18"/>
              </w:rPr>
              <w:t>Worst case partial performance</w:t>
            </w:r>
          </w:p>
        </w:tc>
      </w:tr>
      <w:tr w:rsidR="00CB626A" w14:paraId="3A7B1F6E" w14:textId="77777777" w:rsidTr="00AC6C76">
        <w:tc>
          <w:tcPr>
            <w:tcW w:w="0" w:type="auto"/>
          </w:tcPr>
          <w:p w14:paraId="038E5927" w14:textId="77777777" w:rsidR="00CB626A" w:rsidRPr="00B61A8A" w:rsidRDefault="00CB626A" w:rsidP="00AC6C76">
            <w:pPr>
              <w:pStyle w:val="TableCell"/>
              <w:rPr>
                <w:sz w:val="18"/>
              </w:rPr>
            </w:pPr>
            <w:r w:rsidRPr="00B61A8A">
              <w:rPr>
                <w:sz w:val="18"/>
              </w:rPr>
              <w:t>40</w:t>
            </w:r>
          </w:p>
        </w:tc>
        <w:tc>
          <w:tcPr>
            <w:tcW w:w="0" w:type="auto"/>
          </w:tcPr>
          <w:p w14:paraId="06FECCCB" w14:textId="77777777" w:rsidR="00CB626A" w:rsidRPr="00B61A8A" w:rsidRDefault="00CB626A" w:rsidP="00AC6C76">
            <w:pPr>
              <w:pStyle w:val="TableCell"/>
              <w:rPr>
                <w:sz w:val="18"/>
              </w:rPr>
            </w:pPr>
            <w:r w:rsidRPr="00B61A8A">
              <w:rPr>
                <w:sz w:val="18"/>
              </w:rPr>
              <w:t>103</w:t>
            </w:r>
          </w:p>
        </w:tc>
        <w:tc>
          <w:tcPr>
            <w:tcW w:w="840" w:type="dxa"/>
          </w:tcPr>
          <w:p w14:paraId="78032DE2" w14:textId="77777777" w:rsidR="00CB626A" w:rsidRPr="00B61A8A" w:rsidRDefault="00CB626A" w:rsidP="00AC6C76">
            <w:pPr>
              <w:pStyle w:val="TableCell"/>
              <w:rPr>
                <w:sz w:val="18"/>
              </w:rPr>
            </w:pPr>
            <w:r>
              <w:rPr>
                <w:sz w:val="18"/>
              </w:rPr>
              <w:t>17</w:t>
            </w:r>
          </w:p>
        </w:tc>
        <w:tc>
          <w:tcPr>
            <w:tcW w:w="792" w:type="dxa"/>
          </w:tcPr>
          <w:p w14:paraId="2D042266" w14:textId="77777777" w:rsidR="00CB626A" w:rsidRPr="00B61A8A" w:rsidRDefault="00CB626A" w:rsidP="00AC6C76">
            <w:pPr>
              <w:pStyle w:val="TableCell"/>
              <w:rPr>
                <w:sz w:val="18"/>
              </w:rPr>
            </w:pPr>
            <w:r w:rsidRPr="00B61A8A">
              <w:rPr>
                <w:sz w:val="18"/>
              </w:rPr>
              <w:t>3</w:t>
            </w:r>
          </w:p>
        </w:tc>
        <w:tc>
          <w:tcPr>
            <w:tcW w:w="1511" w:type="dxa"/>
          </w:tcPr>
          <w:p w14:paraId="12A88118" w14:textId="77777777" w:rsidR="00CB626A" w:rsidRPr="00B61A8A" w:rsidRDefault="00CB626A" w:rsidP="00AC6C76">
            <w:pPr>
              <w:pStyle w:val="TableCell"/>
              <w:rPr>
                <w:sz w:val="18"/>
              </w:rPr>
            </w:pPr>
            <w:r w:rsidRPr="00B61A8A">
              <w:rPr>
                <w:sz w:val="18"/>
              </w:rPr>
              <w:t xml:space="preserve">96 (4 </w:t>
            </w:r>
            <w:r w:rsidRPr="00B61A8A">
              <w:rPr>
                <w:i/>
                <w:sz w:val="18"/>
              </w:rPr>
              <w:t>L</w:t>
            </w:r>
            <w:r w:rsidRPr="00B61A8A">
              <w:rPr>
                <w:sz w:val="18"/>
              </w:rPr>
              <w:t>=8 CCEs)</w:t>
            </w:r>
          </w:p>
        </w:tc>
        <w:tc>
          <w:tcPr>
            <w:tcW w:w="1585" w:type="dxa"/>
          </w:tcPr>
          <w:p w14:paraId="656D279E" w14:textId="77777777" w:rsidR="00CB626A" w:rsidRPr="00B61A8A" w:rsidRDefault="00CB626A" w:rsidP="00AC6C76">
            <w:pPr>
              <w:pStyle w:val="TableCell"/>
              <w:rPr>
                <w:sz w:val="18"/>
              </w:rPr>
            </w:pPr>
          </w:p>
        </w:tc>
        <w:tc>
          <w:tcPr>
            <w:tcW w:w="3091" w:type="dxa"/>
          </w:tcPr>
          <w:p w14:paraId="2795D78E" w14:textId="77777777" w:rsidR="00CB626A" w:rsidRPr="00B61A8A" w:rsidRDefault="00CB626A" w:rsidP="00AC6C76">
            <w:pPr>
              <w:pStyle w:val="TableCell"/>
              <w:rPr>
                <w:sz w:val="18"/>
              </w:rPr>
            </w:pPr>
            <w:r w:rsidRPr="00B61A8A">
              <w:rPr>
                <w:sz w:val="18"/>
              </w:rPr>
              <w:t>Partial should meet full performance</w:t>
            </w:r>
          </w:p>
        </w:tc>
      </w:tr>
      <w:tr w:rsidR="00CB626A" w14:paraId="7F43C31A" w14:textId="77777777" w:rsidTr="00AC6C76">
        <w:tc>
          <w:tcPr>
            <w:tcW w:w="0" w:type="auto"/>
          </w:tcPr>
          <w:p w14:paraId="20718552" w14:textId="77777777" w:rsidR="00CB626A" w:rsidRPr="00B61A8A" w:rsidRDefault="00CB626A" w:rsidP="00AC6C76">
            <w:pPr>
              <w:pStyle w:val="TableCell"/>
              <w:rPr>
                <w:sz w:val="18"/>
              </w:rPr>
            </w:pPr>
            <w:r w:rsidRPr="00B61A8A">
              <w:rPr>
                <w:sz w:val="18"/>
              </w:rPr>
              <w:t>30</w:t>
            </w:r>
          </w:p>
        </w:tc>
        <w:tc>
          <w:tcPr>
            <w:tcW w:w="0" w:type="auto"/>
          </w:tcPr>
          <w:p w14:paraId="3E1463C5" w14:textId="77777777" w:rsidR="00CB626A" w:rsidRPr="00B61A8A" w:rsidRDefault="00CB626A" w:rsidP="00AC6C76">
            <w:pPr>
              <w:pStyle w:val="TableCell"/>
              <w:rPr>
                <w:sz w:val="18"/>
              </w:rPr>
            </w:pPr>
            <w:r w:rsidRPr="00B61A8A">
              <w:rPr>
                <w:sz w:val="18"/>
              </w:rPr>
              <w:t>78</w:t>
            </w:r>
          </w:p>
        </w:tc>
        <w:tc>
          <w:tcPr>
            <w:tcW w:w="840" w:type="dxa"/>
          </w:tcPr>
          <w:p w14:paraId="2F445343" w14:textId="77777777" w:rsidR="00CB626A" w:rsidRPr="00B61A8A" w:rsidRDefault="00CB626A" w:rsidP="00AC6C76">
            <w:pPr>
              <w:pStyle w:val="TableCell"/>
              <w:rPr>
                <w:sz w:val="18"/>
              </w:rPr>
            </w:pPr>
            <w:r>
              <w:rPr>
                <w:sz w:val="18"/>
              </w:rPr>
              <w:t>1</w:t>
            </w:r>
            <w:r w:rsidRPr="00B61A8A">
              <w:rPr>
                <w:sz w:val="18"/>
              </w:rPr>
              <w:t>3</w:t>
            </w:r>
          </w:p>
        </w:tc>
        <w:tc>
          <w:tcPr>
            <w:tcW w:w="792" w:type="dxa"/>
          </w:tcPr>
          <w:p w14:paraId="6B3AEAE2" w14:textId="77777777" w:rsidR="00CB626A" w:rsidRPr="00B61A8A" w:rsidRDefault="00CB626A" w:rsidP="00AC6C76">
            <w:pPr>
              <w:pStyle w:val="TableCell"/>
              <w:rPr>
                <w:sz w:val="18"/>
              </w:rPr>
            </w:pPr>
            <w:r w:rsidRPr="00B61A8A">
              <w:rPr>
                <w:sz w:val="18"/>
              </w:rPr>
              <w:t>3</w:t>
            </w:r>
          </w:p>
        </w:tc>
        <w:tc>
          <w:tcPr>
            <w:tcW w:w="1511" w:type="dxa"/>
          </w:tcPr>
          <w:p w14:paraId="4E51CD1F" w14:textId="77777777" w:rsidR="00CB626A" w:rsidRPr="00B61A8A" w:rsidRDefault="00CB626A" w:rsidP="00AC6C76">
            <w:pPr>
              <w:pStyle w:val="TableCell"/>
              <w:rPr>
                <w:sz w:val="18"/>
              </w:rPr>
            </w:pPr>
            <w:r w:rsidRPr="00B61A8A">
              <w:rPr>
                <w:sz w:val="18"/>
              </w:rPr>
              <w:t xml:space="preserve">24 (1 </w:t>
            </w:r>
            <w:r w:rsidRPr="00B61A8A">
              <w:rPr>
                <w:i/>
                <w:sz w:val="18"/>
              </w:rPr>
              <w:t>L</w:t>
            </w:r>
            <w:r w:rsidRPr="00B61A8A">
              <w:rPr>
                <w:sz w:val="18"/>
              </w:rPr>
              <w:t>=8 CCEs)</w:t>
            </w:r>
          </w:p>
        </w:tc>
        <w:tc>
          <w:tcPr>
            <w:tcW w:w="1585" w:type="dxa"/>
          </w:tcPr>
          <w:p w14:paraId="33370331" w14:textId="77777777" w:rsidR="00CB626A" w:rsidRPr="00B61A8A" w:rsidRDefault="00CB626A" w:rsidP="00AC6C76">
            <w:pPr>
              <w:pStyle w:val="TableCell"/>
              <w:rPr>
                <w:sz w:val="18"/>
              </w:rPr>
            </w:pPr>
          </w:p>
        </w:tc>
        <w:tc>
          <w:tcPr>
            <w:tcW w:w="3091" w:type="dxa"/>
          </w:tcPr>
          <w:p w14:paraId="60823BFA" w14:textId="77777777" w:rsidR="00CB626A" w:rsidRPr="00B61A8A" w:rsidRDefault="00CB626A" w:rsidP="00AC6C76">
            <w:pPr>
              <w:pStyle w:val="TableCell"/>
              <w:rPr>
                <w:sz w:val="18"/>
              </w:rPr>
            </w:pPr>
            <w:r>
              <w:rPr>
                <w:sz w:val="18"/>
              </w:rPr>
              <w:t>Worst case partial performance</w:t>
            </w:r>
          </w:p>
        </w:tc>
      </w:tr>
      <w:tr w:rsidR="00CB626A" w14:paraId="1ACF306A" w14:textId="77777777" w:rsidTr="00AC6C76">
        <w:tc>
          <w:tcPr>
            <w:tcW w:w="0" w:type="auto"/>
          </w:tcPr>
          <w:p w14:paraId="65A0C21E" w14:textId="77777777" w:rsidR="00CB626A" w:rsidRPr="00B61A8A" w:rsidRDefault="00CB626A" w:rsidP="00AC6C76">
            <w:pPr>
              <w:pStyle w:val="TableCell"/>
              <w:rPr>
                <w:sz w:val="18"/>
              </w:rPr>
            </w:pPr>
            <w:r w:rsidRPr="00B61A8A">
              <w:rPr>
                <w:sz w:val="18"/>
              </w:rPr>
              <w:t>15</w:t>
            </w:r>
          </w:p>
        </w:tc>
        <w:tc>
          <w:tcPr>
            <w:tcW w:w="0" w:type="auto"/>
          </w:tcPr>
          <w:p w14:paraId="6343D489" w14:textId="77777777" w:rsidR="00CB626A" w:rsidRPr="00B61A8A" w:rsidRDefault="00CB626A" w:rsidP="00AC6C76">
            <w:pPr>
              <w:pStyle w:val="TableCell"/>
              <w:rPr>
                <w:sz w:val="18"/>
              </w:rPr>
            </w:pPr>
            <w:r w:rsidRPr="00B61A8A">
              <w:rPr>
                <w:sz w:val="18"/>
              </w:rPr>
              <w:t>38</w:t>
            </w:r>
          </w:p>
        </w:tc>
        <w:tc>
          <w:tcPr>
            <w:tcW w:w="840" w:type="dxa"/>
          </w:tcPr>
          <w:p w14:paraId="3C3D6B3B" w14:textId="77777777" w:rsidR="00CB626A" w:rsidRPr="00B61A8A" w:rsidRDefault="00CB626A" w:rsidP="00AC6C76">
            <w:pPr>
              <w:pStyle w:val="TableCell"/>
              <w:rPr>
                <w:sz w:val="18"/>
              </w:rPr>
            </w:pPr>
            <w:r>
              <w:rPr>
                <w:sz w:val="18"/>
              </w:rPr>
              <w:t>6</w:t>
            </w:r>
          </w:p>
        </w:tc>
        <w:tc>
          <w:tcPr>
            <w:tcW w:w="792" w:type="dxa"/>
          </w:tcPr>
          <w:p w14:paraId="1B4779A6" w14:textId="77777777" w:rsidR="00CB626A" w:rsidRPr="00B61A8A" w:rsidRDefault="00CB626A" w:rsidP="00AC6C76">
            <w:pPr>
              <w:pStyle w:val="TableCell"/>
              <w:rPr>
                <w:sz w:val="18"/>
              </w:rPr>
            </w:pPr>
            <w:r w:rsidRPr="00B61A8A">
              <w:rPr>
                <w:sz w:val="18"/>
              </w:rPr>
              <w:t>3</w:t>
            </w:r>
          </w:p>
        </w:tc>
        <w:tc>
          <w:tcPr>
            <w:tcW w:w="1511" w:type="dxa"/>
          </w:tcPr>
          <w:p w14:paraId="20128629" w14:textId="77777777" w:rsidR="00CB626A" w:rsidRPr="00B61A8A" w:rsidRDefault="00CB626A" w:rsidP="00AC6C76">
            <w:pPr>
              <w:pStyle w:val="TableCell"/>
              <w:rPr>
                <w:sz w:val="18"/>
              </w:rPr>
            </w:pPr>
            <w:r w:rsidRPr="00B61A8A">
              <w:rPr>
                <w:sz w:val="18"/>
              </w:rPr>
              <w:t xml:space="preserve">24 (1 </w:t>
            </w:r>
            <w:r w:rsidRPr="00B61A8A">
              <w:rPr>
                <w:i/>
                <w:sz w:val="18"/>
              </w:rPr>
              <w:t>L</w:t>
            </w:r>
            <w:r w:rsidRPr="00B61A8A">
              <w:rPr>
                <w:sz w:val="18"/>
              </w:rPr>
              <w:t>=8 CCEs)</w:t>
            </w:r>
          </w:p>
        </w:tc>
        <w:tc>
          <w:tcPr>
            <w:tcW w:w="1585" w:type="dxa"/>
          </w:tcPr>
          <w:p w14:paraId="01B196DC" w14:textId="77777777" w:rsidR="00CB626A" w:rsidRPr="00B61A8A" w:rsidRDefault="00CB626A" w:rsidP="00AC6C76">
            <w:pPr>
              <w:pStyle w:val="TableCell"/>
              <w:rPr>
                <w:sz w:val="18"/>
              </w:rPr>
            </w:pPr>
          </w:p>
        </w:tc>
        <w:tc>
          <w:tcPr>
            <w:tcW w:w="3091" w:type="dxa"/>
          </w:tcPr>
          <w:p w14:paraId="14F51FBC" w14:textId="77777777" w:rsidR="00CB626A" w:rsidRPr="00B61A8A" w:rsidRDefault="00CB626A" w:rsidP="00AC6C76">
            <w:pPr>
              <w:pStyle w:val="TableCell"/>
              <w:rPr>
                <w:sz w:val="18"/>
              </w:rPr>
            </w:pPr>
            <w:r w:rsidRPr="00B61A8A">
              <w:rPr>
                <w:sz w:val="18"/>
              </w:rPr>
              <w:t>Partial should meet full performance</w:t>
            </w:r>
          </w:p>
        </w:tc>
      </w:tr>
    </w:tbl>
    <w:p w14:paraId="19811712" w14:textId="77777777" w:rsidR="00CB626A" w:rsidRDefault="00CB626A" w:rsidP="00CB626A"/>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4680"/>
      </w:tblGrid>
      <w:tr w:rsidR="00CB626A" w:rsidRPr="00A45653" w14:paraId="510AA7C1" w14:textId="77777777" w:rsidTr="00AC6C76">
        <w:tc>
          <w:tcPr>
            <w:tcW w:w="4675" w:type="dxa"/>
          </w:tcPr>
          <w:p w14:paraId="085EC8BC" w14:textId="77777777" w:rsidR="00CB626A" w:rsidRPr="00A45653" w:rsidRDefault="00CB626A" w:rsidP="00AC6C76">
            <w:pPr>
              <w:jc w:val="center"/>
            </w:pPr>
            <w:r w:rsidRPr="00A45653">
              <w:rPr>
                <w:noProof/>
              </w:rPr>
              <w:drawing>
                <wp:inline distT="0" distB="0" distL="0" distR="0" wp14:anchorId="3C37CFE0" wp14:editId="442E8F14">
                  <wp:extent cx="2834640" cy="2059000"/>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34640" cy="2059000"/>
                          </a:xfrm>
                          <a:prstGeom prst="rect">
                            <a:avLst/>
                          </a:prstGeom>
                          <a:noFill/>
                          <a:ln>
                            <a:noFill/>
                          </a:ln>
                        </pic:spPr>
                      </pic:pic>
                    </a:graphicData>
                  </a:graphic>
                </wp:inline>
              </w:drawing>
            </w:r>
          </w:p>
        </w:tc>
        <w:tc>
          <w:tcPr>
            <w:tcW w:w="4675" w:type="dxa"/>
          </w:tcPr>
          <w:p w14:paraId="37479ACE" w14:textId="77777777" w:rsidR="00CB626A" w:rsidRPr="00A45653" w:rsidRDefault="00CB626A" w:rsidP="00AC6C76">
            <w:pPr>
              <w:jc w:val="center"/>
            </w:pPr>
            <w:r w:rsidRPr="00B61A8A">
              <w:rPr>
                <w:noProof/>
              </w:rPr>
              <w:drawing>
                <wp:inline distT="0" distB="0" distL="0" distR="0" wp14:anchorId="4933CFC7" wp14:editId="63B6D324">
                  <wp:extent cx="2834640" cy="2129220"/>
                  <wp:effectExtent l="0" t="0" r="381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34640" cy="2129220"/>
                          </a:xfrm>
                          <a:prstGeom prst="rect">
                            <a:avLst/>
                          </a:prstGeom>
                          <a:noFill/>
                          <a:ln>
                            <a:noFill/>
                          </a:ln>
                        </pic:spPr>
                      </pic:pic>
                    </a:graphicData>
                  </a:graphic>
                </wp:inline>
              </w:drawing>
            </w:r>
          </w:p>
        </w:tc>
      </w:tr>
      <w:tr w:rsidR="00CB626A" w:rsidRPr="00A45653" w14:paraId="08B08113" w14:textId="77777777" w:rsidTr="00AC6C76">
        <w:tc>
          <w:tcPr>
            <w:tcW w:w="4675" w:type="dxa"/>
          </w:tcPr>
          <w:p w14:paraId="20D26591" w14:textId="77777777" w:rsidR="00CB626A" w:rsidRPr="00A45653" w:rsidRDefault="00CB626A" w:rsidP="00AC6C76">
            <w:pPr>
              <w:pStyle w:val="Caption"/>
            </w:pPr>
            <w:bookmarkStart w:id="9" w:name="_Ref536782260"/>
            <w:r w:rsidRPr="00A45653">
              <w:t xml:space="preserve">Figure </w:t>
            </w:r>
            <w:r w:rsidRPr="00A45653">
              <w:rPr>
                <w:noProof/>
              </w:rPr>
              <w:fldChar w:fldCharType="begin"/>
            </w:r>
            <w:r w:rsidRPr="00A45653">
              <w:rPr>
                <w:noProof/>
              </w:rPr>
              <w:instrText xml:space="preserve"> SEQ Figure \* ARABIC </w:instrText>
            </w:r>
            <w:r w:rsidRPr="00A45653">
              <w:rPr>
                <w:noProof/>
              </w:rPr>
              <w:fldChar w:fldCharType="separate"/>
            </w:r>
            <w:r w:rsidR="006B3F6C">
              <w:rPr>
                <w:noProof/>
              </w:rPr>
              <w:t>4</w:t>
            </w:r>
            <w:r w:rsidRPr="00A45653">
              <w:rPr>
                <w:noProof/>
              </w:rPr>
              <w:fldChar w:fldCharType="end"/>
            </w:r>
            <w:bookmarkEnd w:id="9"/>
            <w:r w:rsidRPr="00A45653">
              <w:t>. PAPR</w:t>
            </w:r>
            <w:r>
              <w:t xml:space="preserve"> results</w:t>
            </w:r>
            <w:r w:rsidRPr="00A45653">
              <w:t xml:space="preserve"> 100 MHz</w:t>
            </w:r>
          </w:p>
        </w:tc>
        <w:tc>
          <w:tcPr>
            <w:tcW w:w="4675" w:type="dxa"/>
          </w:tcPr>
          <w:p w14:paraId="428F25F8" w14:textId="77777777" w:rsidR="00CB626A" w:rsidRPr="00A45653" w:rsidRDefault="00CB626A" w:rsidP="00AC6C76">
            <w:pPr>
              <w:pStyle w:val="Caption"/>
            </w:pPr>
            <w:bookmarkStart w:id="10" w:name="_Ref536782261"/>
            <w:r>
              <w:t xml:space="preserve">Figure </w:t>
            </w:r>
            <w:r>
              <w:rPr>
                <w:noProof/>
              </w:rPr>
              <w:fldChar w:fldCharType="begin"/>
            </w:r>
            <w:r>
              <w:rPr>
                <w:noProof/>
              </w:rPr>
              <w:instrText xml:space="preserve"> SEQ Figure \* ARABIC </w:instrText>
            </w:r>
            <w:r>
              <w:rPr>
                <w:noProof/>
              </w:rPr>
              <w:fldChar w:fldCharType="separate"/>
            </w:r>
            <w:r w:rsidR="006B3F6C">
              <w:rPr>
                <w:noProof/>
              </w:rPr>
              <w:t>5</w:t>
            </w:r>
            <w:r>
              <w:rPr>
                <w:noProof/>
              </w:rPr>
              <w:fldChar w:fldCharType="end"/>
            </w:r>
            <w:bookmarkEnd w:id="10"/>
            <w:r>
              <w:t>. PAPR results 40 MHz</w:t>
            </w:r>
          </w:p>
        </w:tc>
      </w:tr>
    </w:tbl>
    <w:p w14:paraId="7654718B" w14:textId="77777777" w:rsidR="00CB626A" w:rsidRDefault="00CB626A" w:rsidP="00CB626A"/>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4680"/>
      </w:tblGrid>
      <w:tr w:rsidR="00CB626A" w:rsidRPr="00A45653" w14:paraId="669B1877" w14:textId="77777777" w:rsidTr="00AC6C76">
        <w:tc>
          <w:tcPr>
            <w:tcW w:w="4675" w:type="dxa"/>
          </w:tcPr>
          <w:p w14:paraId="2094D1D1" w14:textId="77777777" w:rsidR="00CB626A" w:rsidRPr="00A45653" w:rsidRDefault="00CB626A" w:rsidP="00AC6C76">
            <w:pPr>
              <w:jc w:val="center"/>
            </w:pPr>
            <w:r w:rsidRPr="00A45653">
              <w:rPr>
                <w:noProof/>
              </w:rPr>
              <w:lastRenderedPageBreak/>
              <w:drawing>
                <wp:inline distT="0" distB="0" distL="0" distR="0" wp14:anchorId="77CF01B6" wp14:editId="5B81AA10">
                  <wp:extent cx="2834640" cy="2130304"/>
                  <wp:effectExtent l="0" t="0" r="381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34640" cy="2130304"/>
                          </a:xfrm>
                          <a:prstGeom prst="rect">
                            <a:avLst/>
                          </a:prstGeom>
                          <a:noFill/>
                          <a:ln>
                            <a:noFill/>
                          </a:ln>
                        </pic:spPr>
                      </pic:pic>
                    </a:graphicData>
                  </a:graphic>
                </wp:inline>
              </w:drawing>
            </w:r>
          </w:p>
        </w:tc>
        <w:tc>
          <w:tcPr>
            <w:tcW w:w="4675" w:type="dxa"/>
          </w:tcPr>
          <w:p w14:paraId="0841FD32" w14:textId="77777777" w:rsidR="00CB626A" w:rsidRPr="00A45653" w:rsidRDefault="00CB626A" w:rsidP="00AC6C76">
            <w:pPr>
              <w:jc w:val="center"/>
            </w:pPr>
            <w:r w:rsidRPr="00A45653">
              <w:rPr>
                <w:noProof/>
              </w:rPr>
              <w:drawing>
                <wp:inline distT="0" distB="0" distL="0" distR="0" wp14:anchorId="186606E6" wp14:editId="1D236C4A">
                  <wp:extent cx="2834640" cy="2127551"/>
                  <wp:effectExtent l="0" t="0" r="381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34640" cy="2127551"/>
                          </a:xfrm>
                          <a:prstGeom prst="rect">
                            <a:avLst/>
                          </a:prstGeom>
                          <a:noFill/>
                          <a:ln>
                            <a:noFill/>
                          </a:ln>
                        </pic:spPr>
                      </pic:pic>
                    </a:graphicData>
                  </a:graphic>
                </wp:inline>
              </w:drawing>
            </w:r>
          </w:p>
        </w:tc>
      </w:tr>
      <w:tr w:rsidR="00CB626A" w:rsidRPr="00A45653" w14:paraId="498BCAEC" w14:textId="77777777" w:rsidTr="00AC6C76">
        <w:tc>
          <w:tcPr>
            <w:tcW w:w="4675" w:type="dxa"/>
          </w:tcPr>
          <w:p w14:paraId="67067B00" w14:textId="77777777" w:rsidR="00CB626A" w:rsidRPr="00A45653" w:rsidRDefault="00CB626A" w:rsidP="00AC6C76">
            <w:pPr>
              <w:pStyle w:val="Caption"/>
            </w:pPr>
            <w:bookmarkStart w:id="11" w:name="_Ref536782262"/>
            <w:r w:rsidRPr="00A45653">
              <w:t xml:space="preserve">Figure </w:t>
            </w:r>
            <w:r w:rsidRPr="00A45653">
              <w:rPr>
                <w:noProof/>
              </w:rPr>
              <w:fldChar w:fldCharType="begin"/>
            </w:r>
            <w:r w:rsidRPr="00A45653">
              <w:rPr>
                <w:noProof/>
              </w:rPr>
              <w:instrText xml:space="preserve"> SEQ Figure \* ARABIC </w:instrText>
            </w:r>
            <w:r w:rsidRPr="00A45653">
              <w:rPr>
                <w:noProof/>
              </w:rPr>
              <w:fldChar w:fldCharType="separate"/>
            </w:r>
            <w:r w:rsidR="006B3F6C">
              <w:rPr>
                <w:noProof/>
              </w:rPr>
              <w:t>6</w:t>
            </w:r>
            <w:r w:rsidRPr="00A45653">
              <w:rPr>
                <w:noProof/>
              </w:rPr>
              <w:fldChar w:fldCharType="end"/>
            </w:r>
            <w:bookmarkEnd w:id="11"/>
            <w:r w:rsidRPr="00A45653">
              <w:t xml:space="preserve">. PAPR </w:t>
            </w:r>
            <w:r>
              <w:t xml:space="preserve">results </w:t>
            </w:r>
            <w:r w:rsidRPr="00A45653">
              <w:t>30 MHz</w:t>
            </w:r>
          </w:p>
        </w:tc>
        <w:tc>
          <w:tcPr>
            <w:tcW w:w="4675" w:type="dxa"/>
          </w:tcPr>
          <w:p w14:paraId="7EA98CCF" w14:textId="77777777" w:rsidR="00CB626A" w:rsidRPr="00A45653" w:rsidRDefault="00CB626A" w:rsidP="00AC6C76">
            <w:pPr>
              <w:pStyle w:val="Caption"/>
            </w:pPr>
            <w:bookmarkStart w:id="12" w:name="_Ref536782263"/>
            <w:r w:rsidRPr="00A45653">
              <w:t xml:space="preserve">Figure </w:t>
            </w:r>
            <w:r w:rsidRPr="00A45653">
              <w:rPr>
                <w:noProof/>
              </w:rPr>
              <w:fldChar w:fldCharType="begin"/>
            </w:r>
            <w:r w:rsidRPr="00A45653">
              <w:rPr>
                <w:noProof/>
              </w:rPr>
              <w:instrText xml:space="preserve"> SEQ Figure \* ARABIC </w:instrText>
            </w:r>
            <w:r w:rsidRPr="00A45653">
              <w:rPr>
                <w:noProof/>
              </w:rPr>
              <w:fldChar w:fldCharType="separate"/>
            </w:r>
            <w:r w:rsidR="006B3F6C">
              <w:rPr>
                <w:noProof/>
              </w:rPr>
              <w:t>7</w:t>
            </w:r>
            <w:r w:rsidRPr="00A45653">
              <w:rPr>
                <w:noProof/>
              </w:rPr>
              <w:fldChar w:fldCharType="end"/>
            </w:r>
            <w:bookmarkEnd w:id="12"/>
            <w:r w:rsidRPr="00A45653">
              <w:t xml:space="preserve">. PAPR </w:t>
            </w:r>
            <w:r>
              <w:t xml:space="preserve">results </w:t>
            </w:r>
            <w:r w:rsidRPr="00A45653">
              <w:t>15 MHz</w:t>
            </w:r>
          </w:p>
        </w:tc>
      </w:tr>
    </w:tbl>
    <w:p w14:paraId="12F4A4F7" w14:textId="77777777" w:rsidR="00CB626A" w:rsidRDefault="00CB626A" w:rsidP="00CB626A"/>
    <w:p w14:paraId="4E695A6B" w14:textId="77777777" w:rsidR="00CB626A" w:rsidRDefault="00CB626A" w:rsidP="00CB626A">
      <w:r>
        <w:t>The PAPR results show the degradation due to using 3 RBs as a function of test model bandwidth. Using a 3 size PDCCH allocation reduces the variation to within a 6 dB range over that bandwidth. The resulting PAPR results show less degradation.</w:t>
      </w:r>
    </w:p>
    <w:p w14:paraId="3ABE87AC" w14:textId="52CBA3D0" w:rsidR="00CB626A" w:rsidRDefault="00CB626A" w:rsidP="00CB626A">
      <w:pPr>
        <w:rPr>
          <w:b/>
          <w:i/>
        </w:rPr>
      </w:pPr>
      <w:r>
        <w:rPr>
          <w:b/>
          <w:i/>
        </w:rPr>
        <w:t>Observation 3</w:t>
      </w:r>
      <w:r w:rsidRPr="003E0CA1">
        <w:rPr>
          <w:b/>
          <w:i/>
        </w:rPr>
        <w:t xml:space="preserve">: A 3 size PDCCH allocation </w:t>
      </w:r>
      <w:r w:rsidR="00A87473">
        <w:rPr>
          <w:b/>
          <w:i/>
        </w:rPr>
        <w:t>can</w:t>
      </w:r>
      <w:r w:rsidRPr="003E0CA1">
        <w:rPr>
          <w:b/>
          <w:i/>
        </w:rPr>
        <w:t xml:space="preserve"> replace the current 3 RB PD</w:t>
      </w:r>
      <w:r w:rsidR="00FE5D09">
        <w:rPr>
          <w:b/>
          <w:i/>
        </w:rPr>
        <w:t>C</w:t>
      </w:r>
      <w:r w:rsidRPr="003E0CA1">
        <w:rPr>
          <w:b/>
          <w:i/>
        </w:rPr>
        <w:t>CH allocation in order to improve PAPR performance.</w:t>
      </w:r>
    </w:p>
    <w:p w14:paraId="13B37652" w14:textId="3490A5A6" w:rsidR="00FE5D09" w:rsidRDefault="00FE5D09" w:rsidP="00FE5D09">
      <w:r>
        <w:t>An example modification of the configuration table for PDCCH for FR1</w:t>
      </w:r>
      <w:r w:rsidR="006665FC">
        <w:t xml:space="preserve"> and FR2</w:t>
      </w:r>
      <w:r>
        <w:t xml:space="preserve"> is provided in </w:t>
      </w:r>
      <w:r>
        <w:fldChar w:fldCharType="begin"/>
      </w:r>
      <w:r>
        <w:instrText xml:space="preserve"> REF _Ref508823 \r \h </w:instrText>
      </w:r>
      <w:r>
        <w:fldChar w:fldCharType="separate"/>
      </w:r>
      <w:r w:rsidR="006B3F6C">
        <w:t>[5]</w:t>
      </w:r>
      <w:r>
        <w:fldChar w:fldCharType="end"/>
      </w:r>
      <w:r>
        <w:t xml:space="preserve"> and </w:t>
      </w:r>
      <w:r>
        <w:fldChar w:fldCharType="begin"/>
      </w:r>
      <w:r>
        <w:instrText xml:space="preserve"> REF _Ref508826 \r \h </w:instrText>
      </w:r>
      <w:r>
        <w:fldChar w:fldCharType="separate"/>
      </w:r>
      <w:r w:rsidR="006B3F6C">
        <w:t>[6]</w:t>
      </w:r>
      <w:r>
        <w:fldChar w:fldCharType="end"/>
      </w:r>
      <w:r w:rsidR="006665FC">
        <w:t>, respectively</w:t>
      </w:r>
      <w:r>
        <w:t>. The basic concept is to determine the PDCCH configuration according to the bandwidth.</w:t>
      </w:r>
    </w:p>
    <w:p w14:paraId="66CEDC50" w14:textId="2C2F9F88" w:rsidR="00FE5D09" w:rsidRDefault="00FE5D09" w:rsidP="00FE5D09">
      <w:pPr>
        <w:ind w:left="720"/>
      </w:pPr>
      <w:r>
        <w:t xml:space="preserve">If </w:t>
      </w:r>
      <w:r w:rsidRPr="0034566B">
        <w:rPr>
          <w:i/>
        </w:rPr>
        <w:t>N</w:t>
      </w:r>
      <w:r w:rsidRPr="0034566B">
        <w:rPr>
          <w:vertAlign w:val="subscript"/>
        </w:rPr>
        <w:t>RB</w:t>
      </w:r>
      <w:r w:rsidRPr="0034566B">
        <w:t xml:space="preserve"> &lt; 24</w:t>
      </w:r>
      <w:r>
        <w:t>: Use 1 PDCCH with aggregation level 2. This will handle the cases for 11 and 18 RBs.</w:t>
      </w:r>
      <w:r w:rsidR="006665FC">
        <w:t xml:space="preserve"> Not applicable to FR2</w:t>
      </w:r>
    </w:p>
    <w:p w14:paraId="28E6CF91" w14:textId="77777777" w:rsidR="00FE5D09" w:rsidRDefault="00FE5D09" w:rsidP="00FE5D09">
      <w:pPr>
        <w:ind w:left="720"/>
      </w:pPr>
      <w:r>
        <w:t>If</w:t>
      </w:r>
      <w:r w:rsidRPr="0034566B">
        <w:t xml:space="preserve"> 24</w:t>
      </w:r>
      <w:r>
        <w:t xml:space="preserve"> ≤ </w:t>
      </w:r>
      <w:r w:rsidRPr="0034566B">
        <w:rPr>
          <w:i/>
        </w:rPr>
        <w:t>N</w:t>
      </w:r>
      <w:r w:rsidRPr="0034566B">
        <w:rPr>
          <w:vertAlign w:val="subscript"/>
        </w:rPr>
        <w:t>RB</w:t>
      </w:r>
      <w:r w:rsidRPr="0034566B">
        <w:t xml:space="preserve"> &lt; </w:t>
      </w:r>
      <w:r>
        <w:t xml:space="preserve">96: Use 1 PDCCH with aggregation level 8. </w:t>
      </w:r>
    </w:p>
    <w:p w14:paraId="39B5B3BC" w14:textId="77777777" w:rsidR="00FE5D09" w:rsidRDefault="00FE5D09" w:rsidP="00FE5D09">
      <w:pPr>
        <w:ind w:left="720"/>
      </w:pPr>
      <w:r>
        <w:t>If</w:t>
      </w:r>
      <w:r w:rsidRPr="0034566B">
        <w:t xml:space="preserve"> </w:t>
      </w:r>
      <w:r>
        <w:t xml:space="preserve">96 ≤ </w:t>
      </w:r>
      <w:r w:rsidRPr="0034566B">
        <w:rPr>
          <w:i/>
        </w:rPr>
        <w:t>N</w:t>
      </w:r>
      <w:r w:rsidRPr="0034566B">
        <w:rPr>
          <w:vertAlign w:val="subscript"/>
        </w:rPr>
        <w:t>RB</w:t>
      </w:r>
      <w:r>
        <w:t xml:space="preserve">: Use 4 PDCCH with aggregation level 8. </w:t>
      </w:r>
    </w:p>
    <w:p w14:paraId="093FD309" w14:textId="550EEB20" w:rsidR="005700B5" w:rsidRDefault="005700B5" w:rsidP="005700B5">
      <w:pPr>
        <w:pStyle w:val="Heading3"/>
      </w:pPr>
      <w:r>
        <w:t>Explanation of option 2</w:t>
      </w:r>
    </w:p>
    <w:p w14:paraId="4EF3CB14" w14:textId="29680FC3" w:rsidR="005700B5" w:rsidRPr="005700B5" w:rsidRDefault="005700B5" w:rsidP="005700B5">
      <w:r>
        <w:t xml:space="preserve">With option </w:t>
      </w:r>
      <w:r w:rsidR="00CB626A">
        <w:t>2</w:t>
      </w:r>
      <w:r w:rsidR="005625A6">
        <w:t>, the intent is to fill the control region with an independent shared channel. This independent shared channel would not be used for EVM measurements but to ensure power level</w:t>
      </w:r>
      <w:r w:rsidR="00A87473">
        <w:t xml:space="preserve">s are the same across the </w:t>
      </w:r>
      <w:r w:rsidR="005625A6">
        <w:t>symbols.</w:t>
      </w:r>
      <w:r w:rsidR="00A87473">
        <w:t xml:space="preserve"> In </w:t>
      </w:r>
      <w:r w:rsidR="00A87473">
        <w:fldChar w:fldCharType="begin"/>
      </w:r>
      <w:r w:rsidR="00A87473">
        <w:instrText xml:space="preserve"> REF _Ref873721 \h </w:instrText>
      </w:r>
      <w:r w:rsidR="00A87473">
        <w:fldChar w:fldCharType="separate"/>
      </w:r>
      <w:r w:rsidR="006B3F6C">
        <w:t xml:space="preserve">Figure </w:t>
      </w:r>
      <w:r w:rsidR="006B3F6C">
        <w:rPr>
          <w:noProof/>
        </w:rPr>
        <w:t>8</w:t>
      </w:r>
      <w:r w:rsidR="00A87473">
        <w:fldChar w:fldCharType="end"/>
      </w:r>
      <w:r w:rsidR="00A87473">
        <w:t xml:space="preserve"> (left), the control region has 6 units of power while the shared channel region has 11 units of power</w:t>
      </w:r>
      <w:r w:rsidR="006665FC">
        <w:t xml:space="preserve"> (only 2 symbols of the 12 are shown)</w:t>
      </w:r>
      <w:r w:rsidR="00A87473">
        <w:t xml:space="preserve">. On the right, </w:t>
      </w:r>
      <w:r w:rsidR="000F6E69">
        <w:t>e</w:t>
      </w:r>
      <w:r w:rsidR="006665FC">
        <w:t>ach</w:t>
      </w:r>
      <w:r w:rsidR="00A87473">
        <w:t xml:space="preserve"> symbol ha</w:t>
      </w:r>
      <w:r w:rsidR="000F6E69">
        <w:t>s</w:t>
      </w:r>
      <w:r w:rsidR="00A87473">
        <w:t xml:space="preserve"> 11 units of power. The “red” is the independent </w:t>
      </w:r>
      <w:r w:rsidR="000F6E69">
        <w:t xml:space="preserve">shared </w:t>
      </w:r>
      <w:r w:rsidR="00A87473">
        <w:t>channel.</w:t>
      </w:r>
      <w:r w:rsidR="006665FC">
        <w:t xml:space="preserve"> The current PDCCH is occupying 6 RBs (2 CCEs).</w:t>
      </w:r>
    </w:p>
    <w:p w14:paraId="14367C00" w14:textId="29DE51C0" w:rsidR="005700B5" w:rsidRDefault="005700B5" w:rsidP="005700B5">
      <w:pPr>
        <w:keepNext/>
        <w:jc w:val="center"/>
      </w:pPr>
      <w:r>
        <w:rPr>
          <w:noProof/>
        </w:rPr>
        <mc:AlternateContent>
          <mc:Choice Requires="wpc">
            <w:drawing>
              <wp:inline distT="0" distB="0" distL="0" distR="0" wp14:anchorId="50F2FC67" wp14:editId="7721F2E7">
                <wp:extent cx="2787015" cy="1100873"/>
                <wp:effectExtent l="0" t="0" r="0" b="4445"/>
                <wp:docPr id="1481" name="Canvas 148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2057" name="Group 2057"/>
                        <wpg:cNvGrpSpPr/>
                        <wpg:grpSpPr>
                          <a:xfrm>
                            <a:off x="502920" y="30007"/>
                            <a:ext cx="365760" cy="1005843"/>
                            <a:chOff x="502920" y="154483"/>
                            <a:chExt cx="365760" cy="1005843"/>
                          </a:xfrm>
                        </wpg:grpSpPr>
                        <wps:wsp>
                          <wps:cNvPr id="1373" name="Rectangle 1373"/>
                          <wps:cNvSpPr/>
                          <wps:spPr>
                            <a:xfrm>
                              <a:off x="594360" y="154483"/>
                              <a:ext cx="91440" cy="9144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74" name="Rectangle 1374"/>
                          <wps:cNvSpPr/>
                          <wps:spPr>
                            <a:xfrm>
                              <a:off x="594360" y="245923"/>
                              <a:ext cx="91440" cy="9144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75" name="Rectangle 1375"/>
                          <wps:cNvSpPr/>
                          <wps:spPr>
                            <a:xfrm>
                              <a:off x="594360" y="337363"/>
                              <a:ext cx="91440" cy="9144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76" name="Rectangle 1376"/>
                          <wps:cNvSpPr/>
                          <wps:spPr>
                            <a:xfrm>
                              <a:off x="594360" y="428803"/>
                              <a:ext cx="91440" cy="9144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77" name="Rectangle 1377"/>
                          <wps:cNvSpPr/>
                          <wps:spPr>
                            <a:xfrm>
                              <a:off x="594360" y="520243"/>
                              <a:ext cx="91440" cy="9144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78" name="Rectangle 1378"/>
                          <wps:cNvSpPr/>
                          <wps:spPr>
                            <a:xfrm>
                              <a:off x="594360" y="611683"/>
                              <a:ext cx="91440" cy="91440"/>
                            </a:xfrm>
                            <a:prstGeom prst="rect">
                              <a:avLst/>
                            </a:prstGeom>
                            <a:solidFill>
                              <a:schemeClr val="accent2">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79" name="Rectangle 1379"/>
                          <wps:cNvSpPr/>
                          <wps:spPr>
                            <a:xfrm>
                              <a:off x="594360" y="703123"/>
                              <a:ext cx="91440" cy="91440"/>
                            </a:xfrm>
                            <a:prstGeom prst="rect">
                              <a:avLst/>
                            </a:prstGeom>
                            <a:solidFill>
                              <a:schemeClr val="accent2">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80" name="Rectangle 1380"/>
                          <wps:cNvSpPr/>
                          <wps:spPr>
                            <a:xfrm>
                              <a:off x="594360" y="794563"/>
                              <a:ext cx="91440" cy="91440"/>
                            </a:xfrm>
                            <a:prstGeom prst="rect">
                              <a:avLst/>
                            </a:prstGeom>
                            <a:solidFill>
                              <a:schemeClr val="accent2">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81" name="Rectangle 1381"/>
                          <wps:cNvSpPr/>
                          <wps:spPr>
                            <a:xfrm>
                              <a:off x="594360" y="886003"/>
                              <a:ext cx="91440" cy="91440"/>
                            </a:xfrm>
                            <a:prstGeom prst="rect">
                              <a:avLst/>
                            </a:prstGeom>
                            <a:solidFill>
                              <a:srgbClr val="FFFF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82" name="Rectangle 1382"/>
                          <wps:cNvSpPr/>
                          <wps:spPr>
                            <a:xfrm>
                              <a:off x="594360" y="977443"/>
                              <a:ext cx="91440" cy="91440"/>
                            </a:xfrm>
                            <a:prstGeom prst="rect">
                              <a:avLst/>
                            </a:prstGeom>
                            <a:solidFill>
                              <a:srgbClr val="FFFF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83" name="Rectangle 1383"/>
                          <wps:cNvSpPr/>
                          <wps:spPr>
                            <a:xfrm>
                              <a:off x="594360" y="1068883"/>
                              <a:ext cx="91440" cy="91440"/>
                            </a:xfrm>
                            <a:prstGeom prst="rect">
                              <a:avLst/>
                            </a:prstGeom>
                            <a:solidFill>
                              <a:srgbClr val="FFFF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84" name="Rectangle 1384"/>
                          <wps:cNvSpPr/>
                          <wps:spPr>
                            <a:xfrm>
                              <a:off x="685800" y="154483"/>
                              <a:ext cx="91440" cy="91440"/>
                            </a:xfrm>
                            <a:prstGeom prst="rect">
                              <a:avLst/>
                            </a:prstGeom>
                            <a:solidFill>
                              <a:schemeClr val="bg1">
                                <a:lumMod val="6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85" name="Rectangle 1385"/>
                          <wps:cNvSpPr/>
                          <wps:spPr>
                            <a:xfrm>
                              <a:off x="685800" y="245923"/>
                              <a:ext cx="91440" cy="9144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86" name="Rectangle 1386"/>
                          <wps:cNvSpPr/>
                          <wps:spPr>
                            <a:xfrm>
                              <a:off x="685800" y="337363"/>
                              <a:ext cx="91440" cy="9144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87" name="Rectangle 1387"/>
                          <wps:cNvSpPr/>
                          <wps:spPr>
                            <a:xfrm>
                              <a:off x="685800" y="428803"/>
                              <a:ext cx="91440" cy="91440"/>
                            </a:xfrm>
                            <a:prstGeom prst="rect">
                              <a:avLst/>
                            </a:prstGeom>
                            <a:solidFill>
                              <a:schemeClr val="bg1">
                                <a:lumMod val="6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88" name="Rectangle 1388"/>
                          <wps:cNvSpPr/>
                          <wps:spPr>
                            <a:xfrm>
                              <a:off x="685800" y="520243"/>
                              <a:ext cx="91440" cy="91440"/>
                            </a:xfrm>
                            <a:prstGeom prst="rect">
                              <a:avLst/>
                            </a:prstGeom>
                            <a:solidFill>
                              <a:schemeClr val="bg1">
                                <a:lumMod val="6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89" name="Rectangle 1389"/>
                          <wps:cNvSpPr/>
                          <wps:spPr>
                            <a:xfrm>
                              <a:off x="685800" y="611683"/>
                              <a:ext cx="91440" cy="91440"/>
                            </a:xfrm>
                            <a:prstGeom prst="rect">
                              <a:avLst/>
                            </a:prstGeom>
                            <a:solidFill>
                              <a:schemeClr val="accent5">
                                <a:lumMod val="20000"/>
                                <a:lumOff val="8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90" name="Rectangle 1390"/>
                          <wps:cNvSpPr/>
                          <wps:spPr>
                            <a:xfrm>
                              <a:off x="685800" y="703123"/>
                              <a:ext cx="91440" cy="91440"/>
                            </a:xfrm>
                            <a:prstGeom prst="rect">
                              <a:avLst/>
                            </a:prstGeom>
                            <a:solidFill>
                              <a:schemeClr val="accent5">
                                <a:lumMod val="20000"/>
                                <a:lumOff val="8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91" name="Rectangle 1391"/>
                          <wps:cNvSpPr/>
                          <wps:spPr>
                            <a:xfrm>
                              <a:off x="685800" y="794563"/>
                              <a:ext cx="91440" cy="91440"/>
                            </a:xfrm>
                            <a:prstGeom prst="rect">
                              <a:avLst/>
                            </a:prstGeom>
                            <a:solidFill>
                              <a:schemeClr val="bg1">
                                <a:lumMod val="6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92" name="Rectangle 1392"/>
                          <wps:cNvSpPr/>
                          <wps:spPr>
                            <a:xfrm>
                              <a:off x="685800" y="886003"/>
                              <a:ext cx="91440" cy="91440"/>
                            </a:xfrm>
                            <a:prstGeom prst="rect">
                              <a:avLst/>
                            </a:prstGeom>
                            <a:solidFill>
                              <a:schemeClr val="bg1">
                                <a:lumMod val="6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93" name="Rectangle 1393"/>
                          <wps:cNvSpPr/>
                          <wps:spPr>
                            <a:xfrm>
                              <a:off x="685800" y="977443"/>
                              <a:ext cx="91440" cy="9144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94" name="Rectangle 1394"/>
                          <wps:cNvSpPr/>
                          <wps:spPr>
                            <a:xfrm>
                              <a:off x="685800" y="1068883"/>
                              <a:ext cx="91440" cy="9144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95" name="Rectangle 1395"/>
                          <wps:cNvSpPr/>
                          <wps:spPr>
                            <a:xfrm>
                              <a:off x="502920" y="154484"/>
                              <a:ext cx="91440" cy="9144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96" name="Rectangle 1396"/>
                          <wps:cNvSpPr/>
                          <wps:spPr>
                            <a:xfrm>
                              <a:off x="502920" y="245924"/>
                              <a:ext cx="91440" cy="9144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97" name="Rectangle 1397"/>
                          <wps:cNvSpPr/>
                          <wps:spPr>
                            <a:xfrm>
                              <a:off x="502920" y="337364"/>
                              <a:ext cx="91440" cy="9144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98" name="Rectangle 1398"/>
                          <wps:cNvSpPr/>
                          <wps:spPr>
                            <a:xfrm>
                              <a:off x="502920" y="428806"/>
                              <a:ext cx="91440" cy="9144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99" name="Rectangle 1399"/>
                          <wps:cNvSpPr/>
                          <wps:spPr>
                            <a:xfrm>
                              <a:off x="502920" y="520244"/>
                              <a:ext cx="91440" cy="9144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00" name="Rectangle 1400"/>
                          <wps:cNvSpPr/>
                          <wps:spPr>
                            <a:xfrm>
                              <a:off x="502920" y="611684"/>
                              <a:ext cx="91440" cy="91440"/>
                            </a:xfrm>
                            <a:prstGeom prst="rect">
                              <a:avLst/>
                            </a:prstGeom>
                            <a:solidFill>
                              <a:schemeClr val="accent2">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01" name="Rectangle 1401"/>
                          <wps:cNvSpPr/>
                          <wps:spPr>
                            <a:xfrm>
                              <a:off x="502920" y="703124"/>
                              <a:ext cx="91440" cy="91440"/>
                            </a:xfrm>
                            <a:prstGeom prst="rect">
                              <a:avLst/>
                            </a:prstGeom>
                            <a:solidFill>
                              <a:schemeClr val="accent2">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02" name="Rectangle 1402"/>
                          <wps:cNvSpPr/>
                          <wps:spPr>
                            <a:xfrm>
                              <a:off x="502920" y="794564"/>
                              <a:ext cx="91440" cy="91440"/>
                            </a:xfrm>
                            <a:prstGeom prst="rect">
                              <a:avLst/>
                            </a:prstGeom>
                            <a:solidFill>
                              <a:schemeClr val="accent2">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03" name="Rectangle 1403"/>
                          <wps:cNvSpPr/>
                          <wps:spPr>
                            <a:xfrm>
                              <a:off x="502920" y="886004"/>
                              <a:ext cx="91440" cy="91440"/>
                            </a:xfrm>
                            <a:prstGeom prst="rect">
                              <a:avLst/>
                            </a:prstGeom>
                            <a:solidFill>
                              <a:srgbClr val="FFFF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04" name="Rectangle 1404"/>
                          <wps:cNvSpPr/>
                          <wps:spPr>
                            <a:xfrm>
                              <a:off x="502920" y="977444"/>
                              <a:ext cx="91440" cy="91440"/>
                            </a:xfrm>
                            <a:prstGeom prst="rect">
                              <a:avLst/>
                            </a:prstGeom>
                            <a:solidFill>
                              <a:srgbClr val="FFFF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05" name="Rectangle 1405"/>
                          <wps:cNvSpPr/>
                          <wps:spPr>
                            <a:xfrm>
                              <a:off x="502920" y="1068884"/>
                              <a:ext cx="91440" cy="91440"/>
                            </a:xfrm>
                            <a:prstGeom prst="rect">
                              <a:avLst/>
                            </a:prstGeom>
                            <a:solidFill>
                              <a:srgbClr val="FFFF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06" name="Rectangle 1406"/>
                          <wps:cNvSpPr/>
                          <wps:spPr>
                            <a:xfrm>
                              <a:off x="777240" y="154486"/>
                              <a:ext cx="91440" cy="91440"/>
                            </a:xfrm>
                            <a:prstGeom prst="rect">
                              <a:avLst/>
                            </a:prstGeom>
                            <a:solidFill>
                              <a:schemeClr val="bg1">
                                <a:lumMod val="6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07" name="Rectangle 1407"/>
                          <wps:cNvSpPr/>
                          <wps:spPr>
                            <a:xfrm>
                              <a:off x="777240" y="245926"/>
                              <a:ext cx="91440" cy="9144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08" name="Rectangle 1408"/>
                          <wps:cNvSpPr/>
                          <wps:spPr>
                            <a:xfrm>
                              <a:off x="777240" y="337366"/>
                              <a:ext cx="91440" cy="9144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09" name="Rectangle 1409"/>
                          <wps:cNvSpPr/>
                          <wps:spPr>
                            <a:xfrm>
                              <a:off x="777240" y="428806"/>
                              <a:ext cx="91440" cy="91440"/>
                            </a:xfrm>
                            <a:prstGeom prst="rect">
                              <a:avLst/>
                            </a:prstGeom>
                            <a:solidFill>
                              <a:schemeClr val="bg1">
                                <a:lumMod val="6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10" name="Rectangle 1410"/>
                          <wps:cNvSpPr/>
                          <wps:spPr>
                            <a:xfrm>
                              <a:off x="777240" y="520246"/>
                              <a:ext cx="91440" cy="91440"/>
                            </a:xfrm>
                            <a:prstGeom prst="rect">
                              <a:avLst/>
                            </a:prstGeom>
                            <a:solidFill>
                              <a:schemeClr val="bg1">
                                <a:lumMod val="6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11" name="Rectangle 1411"/>
                          <wps:cNvSpPr/>
                          <wps:spPr>
                            <a:xfrm>
                              <a:off x="777240" y="611686"/>
                              <a:ext cx="91440" cy="91440"/>
                            </a:xfrm>
                            <a:prstGeom prst="rect">
                              <a:avLst/>
                            </a:prstGeom>
                            <a:solidFill>
                              <a:schemeClr val="accent5">
                                <a:lumMod val="20000"/>
                                <a:lumOff val="8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12" name="Rectangle 1412"/>
                          <wps:cNvSpPr/>
                          <wps:spPr>
                            <a:xfrm>
                              <a:off x="777240" y="703126"/>
                              <a:ext cx="91440" cy="91440"/>
                            </a:xfrm>
                            <a:prstGeom prst="rect">
                              <a:avLst/>
                            </a:prstGeom>
                            <a:solidFill>
                              <a:schemeClr val="accent5">
                                <a:lumMod val="20000"/>
                                <a:lumOff val="8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13" name="Rectangle 1413"/>
                          <wps:cNvSpPr/>
                          <wps:spPr>
                            <a:xfrm>
                              <a:off x="777240" y="794566"/>
                              <a:ext cx="91440" cy="91440"/>
                            </a:xfrm>
                            <a:prstGeom prst="rect">
                              <a:avLst/>
                            </a:prstGeom>
                            <a:solidFill>
                              <a:schemeClr val="bg1">
                                <a:lumMod val="6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14" name="Rectangle 1414"/>
                          <wps:cNvSpPr/>
                          <wps:spPr>
                            <a:xfrm>
                              <a:off x="777240" y="886006"/>
                              <a:ext cx="91440" cy="91440"/>
                            </a:xfrm>
                            <a:prstGeom prst="rect">
                              <a:avLst/>
                            </a:prstGeom>
                            <a:solidFill>
                              <a:schemeClr val="bg1">
                                <a:lumMod val="6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15" name="Rectangle 1415"/>
                          <wps:cNvSpPr/>
                          <wps:spPr>
                            <a:xfrm>
                              <a:off x="777240" y="977446"/>
                              <a:ext cx="91440" cy="9144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16" name="Rectangle 1416"/>
                          <wps:cNvSpPr/>
                          <wps:spPr>
                            <a:xfrm>
                              <a:off x="777240" y="1068886"/>
                              <a:ext cx="91440" cy="9144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s:wsp>
                        <wps:cNvPr id="1417" name="Straight Connector 1417"/>
                        <wps:cNvCnPr/>
                        <wps:spPr>
                          <a:xfrm flipH="1">
                            <a:off x="911757" y="1035808"/>
                            <a:ext cx="185523"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418" name="Straight Connector 1418"/>
                        <wps:cNvCnPr/>
                        <wps:spPr>
                          <a:xfrm flipH="1">
                            <a:off x="911757" y="851694"/>
                            <a:ext cx="185523"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419" name="Straight Connector 1419"/>
                        <wps:cNvCnPr/>
                        <wps:spPr>
                          <a:xfrm flipH="1">
                            <a:off x="911757" y="667580"/>
                            <a:ext cx="185523"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420" name="Straight Connector 1420"/>
                        <wps:cNvCnPr/>
                        <wps:spPr>
                          <a:xfrm flipH="1">
                            <a:off x="911757" y="487211"/>
                            <a:ext cx="185523"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421" name="Straight Connector 1421"/>
                        <wps:cNvCnPr/>
                        <wps:spPr>
                          <a:xfrm flipH="1">
                            <a:off x="911757" y="306842"/>
                            <a:ext cx="185523"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422" name="Straight Connector 1422"/>
                        <wps:cNvCnPr/>
                        <wps:spPr>
                          <a:xfrm flipH="1">
                            <a:off x="911757" y="126473"/>
                            <a:ext cx="185523"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423" name="Text Box 1423"/>
                        <wps:cNvSpPr txBox="1"/>
                        <wps:spPr>
                          <a:xfrm>
                            <a:off x="911757" y="866614"/>
                            <a:ext cx="155395" cy="142074"/>
                          </a:xfrm>
                          <a:prstGeom prst="rect">
                            <a:avLst/>
                          </a:prstGeom>
                          <a:solidFill>
                            <a:schemeClr val="accent6">
                              <a:lumMod val="20000"/>
                              <a:lumOff val="80000"/>
                            </a:schemeClr>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46D7378" w14:textId="77777777" w:rsidR="00AC6C76" w:rsidRPr="00EA5C46" w:rsidRDefault="00AC6C76" w:rsidP="005700B5">
                              <w:pPr>
                                <w:spacing w:after="0"/>
                                <w:rPr>
                                  <w:sz w:val="16"/>
                                </w:rPr>
                              </w:pPr>
                              <w:r w:rsidRPr="00EA5C46">
                                <w:rPr>
                                  <w:sz w:val="16"/>
                                </w:rPr>
                                <w:t>#0</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424" name="Text Box 1424"/>
                        <wps:cNvSpPr txBox="1"/>
                        <wps:spPr>
                          <a:xfrm>
                            <a:off x="916250" y="501454"/>
                            <a:ext cx="155395" cy="142074"/>
                          </a:xfrm>
                          <a:prstGeom prst="rect">
                            <a:avLst/>
                          </a:prstGeom>
                          <a:solidFill>
                            <a:schemeClr val="accent6">
                              <a:lumMod val="20000"/>
                              <a:lumOff val="80000"/>
                            </a:schemeClr>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DCADFBC" w14:textId="77777777" w:rsidR="00AC6C76" w:rsidRPr="00EA5C46" w:rsidRDefault="00AC6C76" w:rsidP="005700B5">
                              <w:pPr>
                                <w:spacing w:after="0"/>
                                <w:rPr>
                                  <w:sz w:val="16"/>
                                </w:rPr>
                              </w:pPr>
                              <w:r w:rsidRPr="00EA5C46">
                                <w:rPr>
                                  <w:sz w:val="16"/>
                                </w:rPr>
                                <w:t>#</w:t>
                              </w:r>
                              <w:r>
                                <w:rPr>
                                  <w:sz w:val="16"/>
                                </w:rPr>
                                <w:t>2</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425" name="Text Box 1425"/>
                        <wps:cNvSpPr txBox="1"/>
                        <wps:spPr>
                          <a:xfrm>
                            <a:off x="911757" y="131504"/>
                            <a:ext cx="155395" cy="142074"/>
                          </a:xfrm>
                          <a:prstGeom prst="rect">
                            <a:avLst/>
                          </a:prstGeom>
                          <a:solidFill>
                            <a:schemeClr val="accent6">
                              <a:lumMod val="20000"/>
                              <a:lumOff val="80000"/>
                            </a:schemeClr>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03BA241" w14:textId="77777777" w:rsidR="00AC6C76" w:rsidRPr="00EA5C46" w:rsidRDefault="00AC6C76" w:rsidP="005700B5">
                              <w:pPr>
                                <w:spacing w:after="0"/>
                                <w:rPr>
                                  <w:sz w:val="16"/>
                                </w:rPr>
                              </w:pPr>
                              <w:r w:rsidRPr="00EA5C46">
                                <w:rPr>
                                  <w:sz w:val="16"/>
                                </w:rPr>
                                <w:t>#</w:t>
                              </w:r>
                              <w:r>
                                <w:rPr>
                                  <w:sz w:val="16"/>
                                </w:rPr>
                                <w:t>4</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426" name="Straight Connector 1426"/>
                        <wps:cNvCnPr/>
                        <wps:spPr>
                          <a:xfrm flipH="1">
                            <a:off x="274320" y="1034574"/>
                            <a:ext cx="185523"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427" name="Straight Connector 1427"/>
                        <wps:cNvCnPr/>
                        <wps:spPr>
                          <a:xfrm flipH="1">
                            <a:off x="274320" y="487211"/>
                            <a:ext cx="185523"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428" name="Text Box 1428"/>
                        <wps:cNvSpPr txBox="1"/>
                        <wps:spPr>
                          <a:xfrm>
                            <a:off x="274320" y="865380"/>
                            <a:ext cx="155395" cy="142074"/>
                          </a:xfrm>
                          <a:prstGeom prst="rect">
                            <a:avLst/>
                          </a:prstGeom>
                          <a:solidFill>
                            <a:schemeClr val="accent6">
                              <a:lumMod val="20000"/>
                              <a:lumOff val="80000"/>
                            </a:schemeClr>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84D1B57" w14:textId="77777777" w:rsidR="00AC6C76" w:rsidRPr="00EA5C46" w:rsidRDefault="00AC6C76" w:rsidP="005700B5">
                              <w:pPr>
                                <w:spacing w:after="0"/>
                                <w:rPr>
                                  <w:sz w:val="16"/>
                                </w:rPr>
                              </w:pPr>
                              <w:r w:rsidRPr="00EA5C46">
                                <w:rPr>
                                  <w:sz w:val="16"/>
                                </w:rPr>
                                <w:t>#0</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495" name="Rectangle 1495"/>
                        <wps:cNvSpPr/>
                        <wps:spPr>
                          <a:xfrm>
                            <a:off x="1939004" y="49948"/>
                            <a:ext cx="91440" cy="91382"/>
                          </a:xfrm>
                          <a:prstGeom prst="rect">
                            <a:avLst/>
                          </a:prstGeom>
                          <a:solidFill>
                            <a:srgbClr val="C00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96" name="Rectangle 1496"/>
                        <wps:cNvSpPr/>
                        <wps:spPr>
                          <a:xfrm>
                            <a:off x="1939004" y="141330"/>
                            <a:ext cx="91440" cy="91382"/>
                          </a:xfrm>
                          <a:prstGeom prst="rect">
                            <a:avLst/>
                          </a:prstGeom>
                          <a:solidFill>
                            <a:srgbClr val="C00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97" name="Rectangle 1497"/>
                        <wps:cNvSpPr/>
                        <wps:spPr>
                          <a:xfrm>
                            <a:off x="1939004" y="232712"/>
                            <a:ext cx="91440" cy="91382"/>
                          </a:xfrm>
                          <a:prstGeom prst="rect">
                            <a:avLst/>
                          </a:prstGeom>
                          <a:solidFill>
                            <a:srgbClr val="C00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98" name="Rectangle 1498"/>
                        <wps:cNvSpPr/>
                        <wps:spPr>
                          <a:xfrm>
                            <a:off x="1939004" y="324094"/>
                            <a:ext cx="91440" cy="91382"/>
                          </a:xfrm>
                          <a:prstGeom prst="rect">
                            <a:avLst/>
                          </a:prstGeom>
                          <a:solidFill>
                            <a:srgbClr val="C00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99" name="Rectangle 1499"/>
                        <wps:cNvSpPr/>
                        <wps:spPr>
                          <a:xfrm>
                            <a:off x="1939004" y="415476"/>
                            <a:ext cx="91440" cy="91382"/>
                          </a:xfrm>
                          <a:prstGeom prst="rect">
                            <a:avLst/>
                          </a:prstGeom>
                          <a:solidFill>
                            <a:srgbClr val="C00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00" name="Rectangle 1500"/>
                        <wps:cNvSpPr/>
                        <wps:spPr>
                          <a:xfrm>
                            <a:off x="1939004" y="506858"/>
                            <a:ext cx="91440" cy="91382"/>
                          </a:xfrm>
                          <a:prstGeom prst="rect">
                            <a:avLst/>
                          </a:prstGeom>
                          <a:solidFill>
                            <a:srgbClr val="FFFF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01" name="Rectangle 1501"/>
                        <wps:cNvSpPr/>
                        <wps:spPr>
                          <a:xfrm>
                            <a:off x="1939004" y="598240"/>
                            <a:ext cx="91440" cy="91382"/>
                          </a:xfrm>
                          <a:prstGeom prst="rect">
                            <a:avLst/>
                          </a:prstGeom>
                          <a:solidFill>
                            <a:srgbClr val="FFFF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02" name="Rectangle 1502"/>
                        <wps:cNvSpPr/>
                        <wps:spPr>
                          <a:xfrm>
                            <a:off x="1939004" y="689622"/>
                            <a:ext cx="91440" cy="91382"/>
                          </a:xfrm>
                          <a:prstGeom prst="rect">
                            <a:avLst/>
                          </a:prstGeom>
                          <a:solidFill>
                            <a:srgbClr val="FFFF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03" name="Rectangle 1503"/>
                        <wps:cNvSpPr/>
                        <wps:spPr>
                          <a:xfrm>
                            <a:off x="1939004" y="781004"/>
                            <a:ext cx="91440" cy="91382"/>
                          </a:xfrm>
                          <a:prstGeom prst="rect">
                            <a:avLst/>
                          </a:prstGeom>
                          <a:solidFill>
                            <a:srgbClr val="FFFF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04" name="Rectangle 1504"/>
                        <wps:cNvSpPr/>
                        <wps:spPr>
                          <a:xfrm>
                            <a:off x="1939004" y="872386"/>
                            <a:ext cx="91440" cy="91382"/>
                          </a:xfrm>
                          <a:prstGeom prst="rect">
                            <a:avLst/>
                          </a:prstGeom>
                          <a:solidFill>
                            <a:srgbClr val="FFFF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05" name="Rectangle 1505"/>
                        <wps:cNvSpPr/>
                        <wps:spPr>
                          <a:xfrm>
                            <a:off x="1939004" y="963768"/>
                            <a:ext cx="91440" cy="91382"/>
                          </a:xfrm>
                          <a:prstGeom prst="rect">
                            <a:avLst/>
                          </a:prstGeom>
                          <a:solidFill>
                            <a:srgbClr val="FFFF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06" name="Rectangle 1506"/>
                        <wps:cNvSpPr/>
                        <wps:spPr>
                          <a:xfrm>
                            <a:off x="2030444" y="49948"/>
                            <a:ext cx="91440" cy="91382"/>
                          </a:xfrm>
                          <a:prstGeom prst="rect">
                            <a:avLst/>
                          </a:prstGeom>
                          <a:solidFill>
                            <a:schemeClr val="bg1">
                              <a:lumMod val="6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07" name="Rectangle 1507"/>
                        <wps:cNvSpPr/>
                        <wps:spPr>
                          <a:xfrm>
                            <a:off x="2030444" y="141330"/>
                            <a:ext cx="91440" cy="91382"/>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08" name="Rectangle 1508"/>
                        <wps:cNvSpPr/>
                        <wps:spPr>
                          <a:xfrm>
                            <a:off x="2030444" y="232712"/>
                            <a:ext cx="91440" cy="91382"/>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09" name="Rectangle 1509"/>
                        <wps:cNvSpPr/>
                        <wps:spPr>
                          <a:xfrm>
                            <a:off x="2030444" y="324094"/>
                            <a:ext cx="91440" cy="91382"/>
                          </a:xfrm>
                          <a:prstGeom prst="rect">
                            <a:avLst/>
                          </a:prstGeom>
                          <a:solidFill>
                            <a:schemeClr val="bg1">
                              <a:lumMod val="6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10" name="Rectangle 1510"/>
                        <wps:cNvSpPr/>
                        <wps:spPr>
                          <a:xfrm>
                            <a:off x="2030444" y="415476"/>
                            <a:ext cx="91440" cy="91382"/>
                          </a:xfrm>
                          <a:prstGeom prst="rect">
                            <a:avLst/>
                          </a:prstGeom>
                          <a:solidFill>
                            <a:schemeClr val="bg1">
                              <a:lumMod val="6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11" name="Rectangle 1511"/>
                        <wps:cNvSpPr/>
                        <wps:spPr>
                          <a:xfrm>
                            <a:off x="2030444" y="506858"/>
                            <a:ext cx="91440" cy="91382"/>
                          </a:xfrm>
                          <a:prstGeom prst="rect">
                            <a:avLst/>
                          </a:prstGeom>
                          <a:solidFill>
                            <a:schemeClr val="accent5">
                              <a:lumMod val="20000"/>
                              <a:lumOff val="8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12" name="Rectangle 1512"/>
                        <wps:cNvSpPr/>
                        <wps:spPr>
                          <a:xfrm>
                            <a:off x="2030444" y="598240"/>
                            <a:ext cx="91440" cy="91382"/>
                          </a:xfrm>
                          <a:prstGeom prst="rect">
                            <a:avLst/>
                          </a:prstGeom>
                          <a:solidFill>
                            <a:schemeClr val="accent5">
                              <a:lumMod val="20000"/>
                              <a:lumOff val="8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13" name="Rectangle 1513"/>
                        <wps:cNvSpPr/>
                        <wps:spPr>
                          <a:xfrm>
                            <a:off x="2030444" y="689622"/>
                            <a:ext cx="91440" cy="91382"/>
                          </a:xfrm>
                          <a:prstGeom prst="rect">
                            <a:avLst/>
                          </a:prstGeom>
                          <a:solidFill>
                            <a:schemeClr val="bg1">
                              <a:lumMod val="6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14" name="Rectangle 1514"/>
                        <wps:cNvSpPr/>
                        <wps:spPr>
                          <a:xfrm>
                            <a:off x="2030444" y="781004"/>
                            <a:ext cx="91440" cy="91382"/>
                          </a:xfrm>
                          <a:prstGeom prst="rect">
                            <a:avLst/>
                          </a:prstGeom>
                          <a:solidFill>
                            <a:schemeClr val="bg1">
                              <a:lumMod val="6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15" name="Rectangle 1515"/>
                        <wps:cNvSpPr/>
                        <wps:spPr>
                          <a:xfrm>
                            <a:off x="2030444" y="872386"/>
                            <a:ext cx="91440" cy="91382"/>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16" name="Rectangle 1516"/>
                        <wps:cNvSpPr/>
                        <wps:spPr>
                          <a:xfrm>
                            <a:off x="2030444" y="963768"/>
                            <a:ext cx="91440" cy="91382"/>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17" name="Rectangle 1517"/>
                        <wps:cNvSpPr/>
                        <wps:spPr>
                          <a:xfrm>
                            <a:off x="1847564" y="49949"/>
                            <a:ext cx="91440" cy="91382"/>
                          </a:xfrm>
                          <a:prstGeom prst="rect">
                            <a:avLst/>
                          </a:prstGeom>
                          <a:solidFill>
                            <a:srgbClr val="C00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18" name="Rectangle 1518"/>
                        <wps:cNvSpPr/>
                        <wps:spPr>
                          <a:xfrm>
                            <a:off x="1847564" y="141331"/>
                            <a:ext cx="91440" cy="91382"/>
                          </a:xfrm>
                          <a:prstGeom prst="rect">
                            <a:avLst/>
                          </a:prstGeom>
                          <a:solidFill>
                            <a:srgbClr val="C00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19" name="Rectangle 1519"/>
                        <wps:cNvSpPr/>
                        <wps:spPr>
                          <a:xfrm>
                            <a:off x="1847564" y="232713"/>
                            <a:ext cx="91440" cy="91382"/>
                          </a:xfrm>
                          <a:prstGeom prst="rect">
                            <a:avLst/>
                          </a:prstGeom>
                          <a:solidFill>
                            <a:srgbClr val="C00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20" name="Rectangle 1520"/>
                        <wps:cNvSpPr/>
                        <wps:spPr>
                          <a:xfrm>
                            <a:off x="1847564" y="324097"/>
                            <a:ext cx="91440" cy="91382"/>
                          </a:xfrm>
                          <a:prstGeom prst="rect">
                            <a:avLst/>
                          </a:prstGeom>
                          <a:solidFill>
                            <a:srgbClr val="C00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21" name="Rectangle 1521"/>
                        <wps:cNvSpPr/>
                        <wps:spPr>
                          <a:xfrm>
                            <a:off x="1847564" y="415477"/>
                            <a:ext cx="91440" cy="91382"/>
                          </a:xfrm>
                          <a:prstGeom prst="rect">
                            <a:avLst/>
                          </a:prstGeom>
                          <a:solidFill>
                            <a:srgbClr val="C00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22" name="Rectangle 1522"/>
                        <wps:cNvSpPr/>
                        <wps:spPr>
                          <a:xfrm>
                            <a:off x="1847564" y="506859"/>
                            <a:ext cx="91440" cy="91382"/>
                          </a:xfrm>
                          <a:prstGeom prst="rect">
                            <a:avLst/>
                          </a:prstGeom>
                          <a:solidFill>
                            <a:srgbClr val="FFFF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23" name="Rectangle 1523"/>
                        <wps:cNvSpPr/>
                        <wps:spPr>
                          <a:xfrm>
                            <a:off x="1847564" y="598241"/>
                            <a:ext cx="91440" cy="91382"/>
                          </a:xfrm>
                          <a:prstGeom prst="rect">
                            <a:avLst/>
                          </a:prstGeom>
                          <a:solidFill>
                            <a:srgbClr val="FFFF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24" name="Rectangle 1524"/>
                        <wps:cNvSpPr/>
                        <wps:spPr>
                          <a:xfrm>
                            <a:off x="1847564" y="689623"/>
                            <a:ext cx="91440" cy="91382"/>
                          </a:xfrm>
                          <a:prstGeom prst="rect">
                            <a:avLst/>
                          </a:prstGeom>
                          <a:solidFill>
                            <a:srgbClr val="FFFF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25" name="Rectangle 1525"/>
                        <wps:cNvSpPr/>
                        <wps:spPr>
                          <a:xfrm>
                            <a:off x="1847564" y="781005"/>
                            <a:ext cx="91440" cy="91382"/>
                          </a:xfrm>
                          <a:prstGeom prst="rect">
                            <a:avLst/>
                          </a:prstGeom>
                          <a:solidFill>
                            <a:srgbClr val="FFFF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26" name="Rectangle 1526"/>
                        <wps:cNvSpPr/>
                        <wps:spPr>
                          <a:xfrm>
                            <a:off x="1847564" y="872387"/>
                            <a:ext cx="91440" cy="91382"/>
                          </a:xfrm>
                          <a:prstGeom prst="rect">
                            <a:avLst/>
                          </a:prstGeom>
                          <a:solidFill>
                            <a:srgbClr val="FFFF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27" name="Rectangle 1527"/>
                        <wps:cNvSpPr/>
                        <wps:spPr>
                          <a:xfrm>
                            <a:off x="1847564" y="963769"/>
                            <a:ext cx="91440" cy="91382"/>
                          </a:xfrm>
                          <a:prstGeom prst="rect">
                            <a:avLst/>
                          </a:prstGeom>
                          <a:solidFill>
                            <a:srgbClr val="FFFF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28" name="Rectangle 1528"/>
                        <wps:cNvSpPr/>
                        <wps:spPr>
                          <a:xfrm>
                            <a:off x="2121884" y="49951"/>
                            <a:ext cx="91440" cy="91382"/>
                          </a:xfrm>
                          <a:prstGeom prst="rect">
                            <a:avLst/>
                          </a:prstGeom>
                          <a:solidFill>
                            <a:schemeClr val="bg1">
                              <a:lumMod val="6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29" name="Rectangle 1529"/>
                        <wps:cNvSpPr/>
                        <wps:spPr>
                          <a:xfrm>
                            <a:off x="2121884" y="141333"/>
                            <a:ext cx="91440" cy="91382"/>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30" name="Rectangle 1530"/>
                        <wps:cNvSpPr/>
                        <wps:spPr>
                          <a:xfrm>
                            <a:off x="2121884" y="232715"/>
                            <a:ext cx="91440" cy="91382"/>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31" name="Rectangle 1531"/>
                        <wps:cNvSpPr/>
                        <wps:spPr>
                          <a:xfrm>
                            <a:off x="2121884" y="324097"/>
                            <a:ext cx="91440" cy="91382"/>
                          </a:xfrm>
                          <a:prstGeom prst="rect">
                            <a:avLst/>
                          </a:prstGeom>
                          <a:solidFill>
                            <a:schemeClr val="bg1">
                              <a:lumMod val="6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32" name="Rectangle 1532"/>
                        <wps:cNvSpPr/>
                        <wps:spPr>
                          <a:xfrm>
                            <a:off x="2121884" y="415479"/>
                            <a:ext cx="91440" cy="91382"/>
                          </a:xfrm>
                          <a:prstGeom prst="rect">
                            <a:avLst/>
                          </a:prstGeom>
                          <a:solidFill>
                            <a:schemeClr val="bg1">
                              <a:lumMod val="6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33" name="Rectangle 1533"/>
                        <wps:cNvSpPr/>
                        <wps:spPr>
                          <a:xfrm>
                            <a:off x="2121884" y="506861"/>
                            <a:ext cx="91440" cy="91382"/>
                          </a:xfrm>
                          <a:prstGeom prst="rect">
                            <a:avLst/>
                          </a:prstGeom>
                          <a:solidFill>
                            <a:schemeClr val="accent5">
                              <a:lumMod val="20000"/>
                              <a:lumOff val="8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34" name="Rectangle 1534"/>
                        <wps:cNvSpPr/>
                        <wps:spPr>
                          <a:xfrm>
                            <a:off x="2121884" y="598243"/>
                            <a:ext cx="91440" cy="91382"/>
                          </a:xfrm>
                          <a:prstGeom prst="rect">
                            <a:avLst/>
                          </a:prstGeom>
                          <a:solidFill>
                            <a:schemeClr val="accent5">
                              <a:lumMod val="20000"/>
                              <a:lumOff val="8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35" name="Rectangle 1535"/>
                        <wps:cNvSpPr/>
                        <wps:spPr>
                          <a:xfrm>
                            <a:off x="2121884" y="689625"/>
                            <a:ext cx="91440" cy="91382"/>
                          </a:xfrm>
                          <a:prstGeom prst="rect">
                            <a:avLst/>
                          </a:prstGeom>
                          <a:solidFill>
                            <a:schemeClr val="bg1">
                              <a:lumMod val="6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36" name="Rectangle 1536"/>
                        <wps:cNvSpPr/>
                        <wps:spPr>
                          <a:xfrm>
                            <a:off x="2121884" y="781007"/>
                            <a:ext cx="91440" cy="91382"/>
                          </a:xfrm>
                          <a:prstGeom prst="rect">
                            <a:avLst/>
                          </a:prstGeom>
                          <a:solidFill>
                            <a:schemeClr val="bg1">
                              <a:lumMod val="6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37" name="Rectangle 1537"/>
                        <wps:cNvSpPr/>
                        <wps:spPr>
                          <a:xfrm>
                            <a:off x="2121884" y="872389"/>
                            <a:ext cx="91440" cy="91382"/>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38" name="Rectangle 1538"/>
                        <wps:cNvSpPr/>
                        <wps:spPr>
                          <a:xfrm>
                            <a:off x="2121884" y="963771"/>
                            <a:ext cx="91440" cy="91382"/>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83" name="Straight Connector 1483"/>
                        <wps:cNvCnPr/>
                        <wps:spPr>
                          <a:xfrm flipH="1">
                            <a:off x="2255869" y="1055788"/>
                            <a:ext cx="18542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484" name="Straight Connector 1484"/>
                        <wps:cNvCnPr/>
                        <wps:spPr>
                          <a:xfrm flipH="1">
                            <a:off x="2255869" y="871638"/>
                            <a:ext cx="18542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485" name="Straight Connector 1485"/>
                        <wps:cNvCnPr/>
                        <wps:spPr>
                          <a:xfrm flipH="1">
                            <a:off x="2255869" y="687488"/>
                            <a:ext cx="18542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486" name="Straight Connector 1486"/>
                        <wps:cNvCnPr/>
                        <wps:spPr>
                          <a:xfrm flipH="1">
                            <a:off x="2255869" y="507148"/>
                            <a:ext cx="18542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487" name="Straight Connector 1487"/>
                        <wps:cNvCnPr/>
                        <wps:spPr>
                          <a:xfrm flipH="1">
                            <a:off x="2255869" y="326808"/>
                            <a:ext cx="18542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488" name="Straight Connector 1488"/>
                        <wps:cNvCnPr/>
                        <wps:spPr>
                          <a:xfrm flipH="1">
                            <a:off x="2255869" y="146468"/>
                            <a:ext cx="18542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489" name="Text Box 1423"/>
                        <wps:cNvSpPr txBox="1"/>
                        <wps:spPr>
                          <a:xfrm>
                            <a:off x="2255869" y="886243"/>
                            <a:ext cx="154940" cy="141605"/>
                          </a:xfrm>
                          <a:prstGeom prst="rect">
                            <a:avLst/>
                          </a:prstGeom>
                          <a:solidFill>
                            <a:schemeClr val="accent6">
                              <a:lumMod val="20000"/>
                              <a:lumOff val="80000"/>
                            </a:schemeClr>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9E6544E" w14:textId="77777777" w:rsidR="00AC6C76" w:rsidRDefault="00AC6C76" w:rsidP="005700B5">
                              <w:pPr>
                                <w:pStyle w:val="NormalWeb"/>
                                <w:spacing w:before="0" w:beforeAutospacing="0" w:after="0" w:afterAutospacing="0"/>
                                <w:jc w:val="both"/>
                              </w:pPr>
                              <w:r>
                                <w:rPr>
                                  <w:rFonts w:eastAsia="Calibri"/>
                                  <w:sz w:val="16"/>
                                  <w:szCs w:val="16"/>
                                </w:rPr>
                                <w:t>#0</w:t>
                              </w:r>
                            </w:p>
                          </w:txbxContent>
                        </wps:txbx>
                        <wps:bodyPr rot="0" spcFirstLastPara="0" vert="horz" wrap="square" lIns="0" tIns="0" rIns="0" bIns="0" numCol="1" spcCol="0" rtlCol="0" fromWordArt="0" anchor="t" anchorCtr="0" forceAA="0" compatLnSpc="1">
                          <a:prstTxWarp prst="textNoShape">
                            <a:avLst/>
                          </a:prstTxWarp>
                          <a:noAutofit/>
                        </wps:bodyPr>
                      </wps:wsp>
                      <wps:wsp>
                        <wps:cNvPr id="1490" name="Text Box 1424"/>
                        <wps:cNvSpPr txBox="1"/>
                        <wps:spPr>
                          <a:xfrm>
                            <a:off x="2260314" y="521118"/>
                            <a:ext cx="154940" cy="141605"/>
                          </a:xfrm>
                          <a:prstGeom prst="rect">
                            <a:avLst/>
                          </a:prstGeom>
                          <a:solidFill>
                            <a:schemeClr val="accent6">
                              <a:lumMod val="20000"/>
                              <a:lumOff val="80000"/>
                            </a:schemeClr>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220C918" w14:textId="77777777" w:rsidR="00AC6C76" w:rsidRDefault="00AC6C76" w:rsidP="005700B5">
                              <w:pPr>
                                <w:pStyle w:val="NormalWeb"/>
                                <w:spacing w:before="0" w:beforeAutospacing="0" w:after="0" w:afterAutospacing="0"/>
                                <w:jc w:val="both"/>
                              </w:pPr>
                              <w:r>
                                <w:rPr>
                                  <w:rFonts w:eastAsia="Calibri"/>
                                  <w:sz w:val="16"/>
                                  <w:szCs w:val="16"/>
                                </w:rPr>
                                <w:t>#2</w:t>
                              </w:r>
                            </w:p>
                          </w:txbxContent>
                        </wps:txbx>
                        <wps:bodyPr rot="0" spcFirstLastPara="0" vert="horz" wrap="square" lIns="0" tIns="0" rIns="0" bIns="0" numCol="1" spcCol="0" rtlCol="0" fromWordArt="0" anchor="t" anchorCtr="0" forceAA="0" compatLnSpc="1">
                          <a:prstTxWarp prst="textNoShape">
                            <a:avLst/>
                          </a:prstTxWarp>
                          <a:noAutofit/>
                        </wps:bodyPr>
                      </wps:wsp>
                      <wps:wsp>
                        <wps:cNvPr id="1491" name="Text Box 1425"/>
                        <wps:cNvSpPr txBox="1"/>
                        <wps:spPr>
                          <a:xfrm>
                            <a:off x="2255869" y="151548"/>
                            <a:ext cx="154940" cy="141605"/>
                          </a:xfrm>
                          <a:prstGeom prst="rect">
                            <a:avLst/>
                          </a:prstGeom>
                          <a:solidFill>
                            <a:schemeClr val="accent6">
                              <a:lumMod val="20000"/>
                              <a:lumOff val="80000"/>
                            </a:schemeClr>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DC9339F" w14:textId="77777777" w:rsidR="00AC6C76" w:rsidRDefault="00AC6C76" w:rsidP="005700B5">
                              <w:pPr>
                                <w:pStyle w:val="NormalWeb"/>
                                <w:spacing w:before="0" w:beforeAutospacing="0" w:after="0" w:afterAutospacing="0"/>
                                <w:jc w:val="both"/>
                              </w:pPr>
                              <w:r>
                                <w:rPr>
                                  <w:rFonts w:eastAsia="Calibri"/>
                                  <w:sz w:val="16"/>
                                  <w:szCs w:val="16"/>
                                </w:rPr>
                                <w:t>#4</w:t>
                              </w:r>
                            </w:p>
                          </w:txbxContent>
                        </wps:txbx>
                        <wps:bodyPr rot="0" spcFirstLastPara="0" vert="horz" wrap="square" lIns="0" tIns="0" rIns="0" bIns="0" numCol="1" spcCol="0" rtlCol="0" fromWordArt="0" anchor="t" anchorCtr="0" forceAA="0" compatLnSpc="1">
                          <a:prstTxWarp prst="textNoShape">
                            <a:avLst/>
                          </a:prstTxWarp>
                          <a:noAutofit/>
                        </wps:bodyPr>
                      </wps:wsp>
                      <wps:wsp>
                        <wps:cNvPr id="1492" name="Straight Connector 1492"/>
                        <wps:cNvCnPr/>
                        <wps:spPr>
                          <a:xfrm flipH="1">
                            <a:off x="1618964" y="1054518"/>
                            <a:ext cx="18542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493" name="Straight Connector 1493"/>
                        <wps:cNvCnPr/>
                        <wps:spPr>
                          <a:xfrm flipH="1">
                            <a:off x="1618964" y="507148"/>
                            <a:ext cx="18542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494" name="Text Box 1428"/>
                        <wps:cNvSpPr txBox="1"/>
                        <wps:spPr>
                          <a:xfrm>
                            <a:off x="1618964" y="885608"/>
                            <a:ext cx="154940" cy="141605"/>
                          </a:xfrm>
                          <a:prstGeom prst="rect">
                            <a:avLst/>
                          </a:prstGeom>
                          <a:solidFill>
                            <a:schemeClr val="accent6">
                              <a:lumMod val="20000"/>
                              <a:lumOff val="80000"/>
                            </a:schemeClr>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FA7954E" w14:textId="77777777" w:rsidR="00AC6C76" w:rsidRDefault="00AC6C76" w:rsidP="005700B5">
                              <w:pPr>
                                <w:pStyle w:val="NormalWeb"/>
                                <w:spacing w:before="0" w:beforeAutospacing="0" w:after="0" w:afterAutospacing="0"/>
                                <w:jc w:val="both"/>
                              </w:pPr>
                              <w:r>
                                <w:rPr>
                                  <w:rFonts w:eastAsia="Calibri"/>
                                  <w:sz w:val="16"/>
                                  <w:szCs w:val="16"/>
                                </w:rPr>
                                <w:t>#0</w:t>
                              </w:r>
                            </w:p>
                          </w:txbxContent>
                        </wps:txbx>
                        <wps:bodyPr rot="0" spcFirstLastPara="0" vert="horz" wrap="square" lIns="0" tIns="0" rIns="0" bIns="0" numCol="1" spcCol="0" rtlCol="0" fromWordArt="0" anchor="t" anchorCtr="0" forceAA="0" compatLnSpc="1">
                          <a:prstTxWarp prst="textNoShape">
                            <a:avLst/>
                          </a:prstTxWarp>
                          <a:noAutofit/>
                        </wps:bodyPr>
                      </wps:wsp>
                    </wpc:wpc>
                  </a:graphicData>
                </a:graphic>
              </wp:inline>
            </w:drawing>
          </mc:Choice>
          <mc:Fallback>
            <w:pict>
              <v:group w14:anchorId="50F2FC67" id="Canvas 1481" o:spid="_x0000_s1109" editas="canvas" style="width:219.45pt;height:86.7pt;mso-position-horizontal-relative:char;mso-position-vertical-relative:line" coordsize="27870,11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">
                <v:shape id="_x0000_s1110" type="#_x0000_t75" style="position:absolute;width:27870;height:11004;visibility:visible;mso-wrap-style:square">
                  <v:fill o:detectmouseclick="t"/>
                  <v:path o:connecttype="none"/>
                </v:shape>
                <v:group id="Group 2057" o:spid="_x0000_s1111" style="position:absolute;left:5029;top:300;width:3657;height:10058" coordorigin="5029,1544" coordsize="3657,1005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iqqjG8cAAADd&#10;AAAADwAAAAAAAAAAAAAAAACqAgAAZHJzL2Rvd25yZXYueG1sUEsFBgAAAAAEAAQA+gAAAJ4DAAAA&#10;AA==&#10;">
                  <v:rect id="Rectangle 1373" o:spid="_x0000_s1112" style="position:absolute;left:5943;top:1544;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shMcIA&#10;AADdAAAADwAAAGRycy9kb3ducmV2LnhtbERPS2vCQBC+C/0PyxS81Y0KWqKr2JY+7K2peh6yYxLM&#10;zIbsqtFf3xUK3ubje8582XGtTtT6yomB4SABRZI7W0lhYPP7/vQMygcUi7UTMnAhD8vFQ2+OqXVn&#10;+aFTFgoVQ8SnaKAMoUm19nlJjH7gGpLI7V3LGCJsC21bPMdwrvUoSSaasZLYUGJDryXlh+zIBvhb&#10;XprtZ4I8mqyvnvOP6Vu1M6b/2K1moAJ14S7+d3/ZOH88HcPtm3iCXv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WyExwgAAAN0AAAAPAAAAAAAAAAAAAAAAAJgCAABkcnMvZG93&#10;bnJldi54bWxQSwUGAAAAAAQABAD1AAAAhwMAAAAA&#10;" fillcolor="white [3212]" strokecolor="black [3213]" strokeweight="1pt"/>
                  <v:rect id="Rectangle 1374" o:spid="_x0000_s1113" style="position:absolute;left:5943;top:2459;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5RcIA&#10;AADdAAAADwAAAGRycy9kb3ducmV2LnhtbERPTWvCQBC9C/6HZYTedKMVLdFV1NLW9larnofsmAQz&#10;syG71dhf3y0Ivc3jfc582XKlLtT40omB4SABRZI5W0puYP/10n8C5QOKxcoJGbiRh+Wi25ljat1V&#10;PumyC7mKIeJTNFCEUKda+6wgRj9wNUnkTq5hDBE2ubYNXmM4V3qUJBPNWEpsKLCmTUHZeffNBvhD&#10;1vXhLUEeTd5/PGev0+fyaMxDr13NQAVqw7/47t7aOP9xOoa/b+IJevE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rlFwgAAAN0AAAAPAAAAAAAAAAAAAAAAAJgCAABkcnMvZG93&#10;bnJldi54bWxQSwUGAAAAAAQABAD1AAAAhwMAAAAA&#10;" fillcolor="white [3212]" strokecolor="black [3213]" strokeweight="1pt"/>
                  <v:rect id="Rectangle 1375" o:spid="_x0000_s1114" style="position:absolute;left:5943;top:3373;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4c3sIA&#10;AADdAAAADwAAAGRycy9kb3ducmV2LnhtbERPTWvCQBC9C/6HZYTedKNFLdFV1NLW9larnofsmAQz&#10;syG71dhf3y0Ivc3jfc582XKlLtT40omB4SABRZI5W0puYP/10n8C5QOKxcoJGbiRh+Wi25ljat1V&#10;PumyC7mKIeJTNFCEUKda+6wgRj9wNUnkTq5hDBE2ubYNXmM4V3qUJBPNWEpsKLCmTUHZeffNBvhD&#10;1vXhLUEeTd5/PGev0+fyaMxDr13NQAVqw7/47t7aOP9xOoa/b+IJevE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hzewgAAAN0AAAAPAAAAAAAAAAAAAAAAAJgCAABkcnMvZG93&#10;bnJldi54bWxQSwUGAAAAAAQABAD1AAAAhwMAAAAA&#10;" fillcolor="white [3212]" strokecolor="black [3213]" strokeweight="1pt"/>
                  <v:rect id="Rectangle 1376" o:spid="_x0000_s1115" style="position:absolute;left:5943;top:4288;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yCqcIA&#10;AADdAAAADwAAAGRycy9kb3ducmV2LnhtbERPS2vCQBC+C/0Pywi91Y0WoqSuYpU+9KZtPQ/ZMQlm&#10;ZkN2q9Ff3xUK3ubje8503nGtTtT6yomB4SABRZI7W0lh4Pvr7WkCygcUi7UTMnAhD/PZQ2+KmXVn&#10;2dJpFwoVQ8RnaKAMocm09nlJjH7gGpLIHVzLGCJsC21bPMdwrvUoSVLNWElsKLGhZUn5cffLBngj&#10;r83PR4I8StdXz/n7eFXtjXnsd4sXUIG6cBf/uz9tnP88TuH2TTxBz/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LIKpwgAAAN0AAAAPAAAAAAAAAAAAAAAAAJgCAABkcnMvZG93&#10;bnJldi54bWxQSwUGAAAAAAQABAD1AAAAhwMAAAAA&#10;" fillcolor="white [3212]" strokecolor="black [3213]" strokeweight="1pt"/>
                  <v:rect id="Rectangle 1377" o:spid="_x0000_s1116" style="position:absolute;left:5943;top:5202;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AnMsIA&#10;AADdAAAADwAAAGRycy9kb3ducmV2LnhtbERPS2vCQBC+C/0Pywi91Y0WjKSuYpU+9KZtPQ/ZMQlm&#10;ZkN2q9Ff3xUK3ubje8503nGtTtT6yomB4SABRZI7W0lh4Pvr7WkCygcUi7UTMnAhD/PZQ2+KmXVn&#10;2dJpFwoVQ8RnaKAMocm09nlJjH7gGpLIHVzLGCJsC21bPMdwrvUoScaasZLYUGJDy5Ly4+6XDfBG&#10;XpufjwR5NF5fPefv6araG/PY7xYvoAJ14S7+d3/aOP85TeH2TTxBz/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YCcywgAAAN0AAAAPAAAAAAAAAAAAAAAAAJgCAABkcnMvZG93&#10;bnJldi54bWxQSwUGAAAAAAQABAD1AAAAhwMAAAAA&#10;" fillcolor="white [3212]" strokecolor="black [3213]" strokeweight="1pt"/>
                  <v:rect id="Rectangle 1378" o:spid="_x0000_s1117" style="position:absolute;left:5943;top:6116;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N4DcUA&#10;AADdAAAADwAAAGRycy9kb3ducmV2LnhtbESPQWvCQBCF7wX/wzKCt7qpQpXUVdqCtBQvRkW8Ddkx&#10;G5qdDdmtJv++cyj0NsN78943q03vG3WjLtaBDTxNM1DEZbA1VwaOh+3jElRMyBabwGRgoAib9ehh&#10;hbkNd97TrUiVkhCOORpwKbW51rF05DFOQ0ss2jV0HpOsXaVth3cJ942eZdmz9lizNDhs6d1R+V38&#10;eANvFyx4KD6+9DUN56E87VzMdsZMxv3rC6hEffo3/11/WsGfLwRXvpER9P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Y3gNxQAAAN0AAAAPAAAAAAAAAAAAAAAAAJgCAABkcnMv&#10;ZG93bnJldi54bWxQSwUGAAAAAAQABAD1AAAAigMAAAAA&#10;" fillcolor="#f7caac [1301]" strokecolor="black [3213]" strokeweight="1pt"/>
                  <v:rect id="Rectangle 1379" o:spid="_x0000_s1118" style="position:absolute;left:5943;top:7031;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dlsMA&#10;AADdAAAADwAAAGRycy9kb3ducmV2LnhtbERPTWvCQBC9F/wPywje6sYKtUZXsYJYipdGRbwN2TEb&#10;zM6G7KrJv+8Khd7m8T5nvmxtJe7U+NKxgtEwAUGcO11yoeCw37x+gPABWWPlmBR05GG56L3MMdXu&#10;wT90z0IhYgj7FBWYEOpUSp8bsuiHriaO3MU1FkOETSF1g48Ybiv5liTv0mLJscFgTWtD+TW7WQWf&#10;Z8y4y7bf8hK6U5cfd8YnO6UG/XY1AxGoDf/iP/eXjvPHkyk8v4knyM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y/dlsMAAADdAAAADwAAAAAAAAAAAAAAAACYAgAAZHJzL2Rv&#10;d25yZXYueG1sUEsFBgAAAAAEAAQA9QAAAIgDAAAAAA==&#10;" fillcolor="#f7caac [1301]" strokecolor="black [3213]" strokeweight="1pt"/>
                  <v:rect id="Rectangle 1380" o:spid="_x0000_s1119" style="position:absolute;left:5943;top:7945;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AELMUA&#10;AADdAAAADwAAAGRycy9kb3ducmV2LnhtbESPQWvCQBCF7wX/wzJCb3VjC0Wiq6ggleKlaUW8Ddkx&#10;G8zOhuyqyb/vHAq9zfDevPfNYtX7Rt2pi3VgA9NJBoq4DLbmysDP9+5lBiomZItNYDIwUITVcvS0&#10;wNyGB3/RvUiVkhCOORpwKbW51rF05DFOQkss2iV0HpOsXaVthw8J941+zbJ37bFmaXDY0tZReS1u&#10;3sDmjAUPxcenvqThNJTHg4vZwZjncb+eg0rUp3/z3/XeCv7bTPjlGxlBL3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7wAQsxQAAAN0AAAAPAAAAAAAAAAAAAAAAAJgCAABkcnMv&#10;ZG93bnJldi54bWxQSwUGAAAAAAQABAD1AAAAigMAAAAA&#10;" fillcolor="#f7caac [1301]" strokecolor="black [3213]" strokeweight="1pt"/>
                  <v:rect id="Rectangle 1381" o:spid="_x0000_s1120" style="position:absolute;left:5943;top:8860;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hfN8EA&#10;AADdAAAADwAAAGRycy9kb3ducmV2LnhtbERPS4vCMBC+C/sfwizsTVN3fdRqlGVhwasP0OOQjE3Z&#10;ZlKaaLv/3giCt/n4nrPa9K4WN2pD5VnBeJSBINbeVFwqOB5+hzmIEJEN1p5JwT8F2KzfBissjO94&#10;R7d9LEUK4VCgAhtjU0gZtCWHYeQb4sRdfOswJtiW0rTYpXBXy88sm0mHFacGiw39WNJ/+6tTcA3V&#10;8bTIpn5yPrDtjNQzPc+V+njvv5cgIvXxJX66tybN/8rH8PgmnSD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FIXzfBAAAA3QAAAA8AAAAAAAAAAAAAAAAAmAIAAGRycy9kb3du&#10;cmV2LnhtbFBLBQYAAAAABAAEAPUAAACGAwAAAAA=&#10;" fillcolor="yellow" strokecolor="black [3213]" strokeweight="1pt"/>
                  <v:rect id="Rectangle 1382" o:spid="_x0000_s1121" style="position:absolute;left:5943;top:9774;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rBQMEA&#10;AADdAAAADwAAAGRycy9kb3ducmV2LnhtbERPS4vCMBC+L/gfwgje1tTHut2uUUQQ9uoD9Dgks02x&#10;mZQm2vrvN4Kwt/n4nrNc964Wd2pD5VnBZJyBINbeVFwqOB137zmIEJEN1p5JwYMCrFeDtyUWxne8&#10;p/shliKFcChQgY2xKaQM2pLDMPYNceJ+feswJtiW0rTYpXBXy2mWLaTDilODxYa2lvT1cHMKbqE6&#10;nb+yDz+/HNl2RuqF/syVGg37zTeISH38F7/cPybNn+VTeH6TTpCr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GawUDBAAAA3QAAAA8AAAAAAAAAAAAAAAAAmAIAAGRycy9kb3du&#10;cmV2LnhtbFBLBQYAAAAABAAEAPUAAACGAwAAAAA=&#10;" fillcolor="yellow" strokecolor="black [3213]" strokeweight="1pt"/>
                  <v:rect id="Rectangle 1383" o:spid="_x0000_s1122" style="position:absolute;left:5943;top:10688;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Zk28EA&#10;AADdAAAADwAAAGRycy9kb3ducmV2LnhtbERP32vCMBB+F/Y/hBv4punm1FpNyxAGe50K+ngkZ1PW&#10;XEoTbfffL4OBb/fx/bxdNbpW3KkPjWcFL/MMBLH2puFawen4MctBhIhssPVMCn4oQFU+TXZYGD/w&#10;F90PsRYphEOBCmyMXSFl0JYchrnviBN39b3DmGBfS9PjkMJdK1+zbCUdNpwaLHa0t6S/Dzen4Baa&#10;03mTLf3b5ch2MFKv9DpXavo8vm9BRBrjQ/zv/jRp/iJfwN836QRZ/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7WZNvBAAAA3QAAAA8AAAAAAAAAAAAAAAAAmAIAAGRycy9kb3du&#10;cmV2LnhtbFBLBQYAAAAABAAEAPUAAACGAwAAAAA=&#10;" fillcolor="yellow" strokecolor="black [3213]" strokeweight="1pt"/>
                  <v:rect id="Rectangle 1384" o:spid="_x0000_s1123" style="position:absolute;left:6858;top:1544;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19FcQA&#10;AADdAAAADwAAAGRycy9kb3ducmV2LnhtbERPTWsCMRC9C/6HMEJvmrUtRVajiFgUeihVWfA2bMbN&#10;6mYSNlHX/vqmUOhtHu9zZovONuJGbagdKxiPMhDEpdM1VwoO+/fhBESIyBobx6TgQQEW835vhrl2&#10;d/6i2y5WIoVwyFGBidHnUobSkMUwcp44cSfXWowJtpXULd5TuG3kc5a9SYs1pwaDnlaGysvuahVk&#10;Zl1ciuLTbeL+ePbfD/9B26NST4NuOQURqYv/4j/3Vqf5L5NX+P0mnSDn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DdfRXEAAAA3QAAAA8AAAAAAAAAAAAAAAAAmAIAAGRycy9k&#10;b3ducmV2LnhtbFBLBQYAAAAABAAEAPUAAACJAwAAAAA=&#10;" fillcolor="#a5a5a5 [2092]" strokecolor="black [3213]" strokeweight="1pt"/>
                  <v:rect id="Rectangle 1385" o:spid="_x0000_s1124" style="position:absolute;left:6858;top:2459;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EexsMA&#10;AADdAAAADwAAAGRycy9kb3ducmV2LnhtbERPS2vCQBC+F/oflin0VjcaLTG6iohFb8UH6HHITrOh&#10;2dmQXTX5965Q6G0+vufMl52txY1aXzlWMBwkIIgLpysuFZyOXx8ZCB+QNdaOSUFPHpaL15c55trd&#10;eU+3QyhFDGGfowITQpNL6QtDFv3ANcSR+3GtxRBhW0rd4j2G21qOkuRTWqw4NhhsaG2o+D1crYLJ&#10;puzTbKzP2+G36dc43e1lelHq/a1bzUAE6sK/+M+903F+mk3g+U08QS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AEexsMAAADdAAAADwAAAAAAAAAAAAAAAACYAgAAZHJzL2Rv&#10;d25yZXYueG1sUEsFBgAAAAAEAAQA9QAAAIgDAAAAAA==&#10;" fillcolor="#00b050" strokecolor="black [3213]" strokeweight="1pt"/>
                  <v:rect id="Rectangle 1386" o:spid="_x0000_s1125" style="position:absolute;left:6858;top:3373;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OAscMA&#10;AADdAAAADwAAAGRycy9kb3ducmV2LnhtbERPTWvCQBC9F/wPywje6samlRhdRcRSb0Ur6HHIjtlg&#10;djZkt5r8+64g9DaP9zmLVWdrcaPWV44VTMYJCOLC6YpLBcefz9cMhA/IGmvHpKAnD6vl4GWBuXZ3&#10;3tPtEEoRQ9jnqMCE0ORS+sKQRT92DXHkLq61GCJsS6lbvMdwW8u3JJlKixXHBoMNbQwV18OvVfCx&#10;Lfs0e9enr8m36Tc42+1lelZqNOzWcxCBuvAvfrp3Os5Psyk8voknyO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NOAscMAAADdAAAADwAAAAAAAAAAAAAAAACYAgAAZHJzL2Rv&#10;d25yZXYueG1sUEsFBgAAAAAEAAQA9QAAAIgDAAAAAA==&#10;" fillcolor="#00b050" strokecolor="black [3213]" strokeweight="1pt"/>
                  <v:rect id="Rectangle 1387" o:spid="_x0000_s1126" style="position:absolute;left:6858;top:4288;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jYsQA&#10;AADdAAAADwAAAGRycy9kb3ducmV2LnhtbERPTWsCMRC9C/6HMEJvmrWFVlajiFgUeihVWfA2bMbN&#10;6mYSNlHX/vqmUOhtHu9zZovONuJGbagdKxiPMhDEpdM1VwoO+/fhBESIyBobx6TgQQEW835vhrl2&#10;d/6i2y5WIoVwyFGBidHnUobSkMUwcp44cSfXWowJtpXULd5TuG3kc5a9Sos1pwaDnlaGysvuahVk&#10;Zl1ciuLTbeL+ePbfD/9B26NST4NuOQURqYv/4j/3Vqf5L5M3+P0mnSDn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AP42LEAAAA3QAAAA8AAAAAAAAAAAAAAAAAmAIAAGRycy9k&#10;b3ducmV2LnhtbFBLBQYAAAAABAAEAPUAAACJAwAAAAA=&#10;" fillcolor="#a5a5a5 [2092]" strokecolor="black [3213]" strokeweight="1pt"/>
                  <v:rect id="Rectangle 1388" o:spid="_x0000_s1127" style="position:absolute;left:6858;top:5202;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B3EMcA&#10;AADdAAAADwAAAGRycy9kb3ducmV2LnhtbESPT2vDMAzF74N9B6PBbquzDUZJ65YxNlboYfQPgd5E&#10;rMVZY9nEXpv201eHQm8S7+m9n6bzwXfqQH1qAxt4HhWgiOtgW24MbDdfT2NQKSNb7AKTgRMlmM/u&#10;76ZY2nDkFR3WuVESwqlEAy7nWGqdakce0yhEYtF+Q+8xy9o32vZ4lHDf6ZeieNMeW5YGh5E+HNX7&#10;9b83ULjPal9VP+E7b3Z/8XyKS1rsjHl8GN4noDIN+Wa+Xi+s4L+OBVe+kRH07A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GQdxDHAAAA3QAAAA8AAAAAAAAAAAAAAAAAmAIAAGRy&#10;cy9kb3ducmV2LnhtbFBLBQYAAAAABAAEAPUAAACMAwAAAAA=&#10;" fillcolor="#a5a5a5 [2092]" strokecolor="black [3213]" strokeweight="1pt"/>
                  <v:rect id="Rectangle 1389" o:spid="_x0000_s1128" style="position:absolute;left:6858;top:6116;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EGrsUA&#10;AADdAAAADwAAAGRycy9kb3ducmV2LnhtbERPS2vCQBC+C/6HZQRvumkFSVM3oS2IHhpofdDrkJ0m&#10;odnZNLua5N93C4K3+fies8kG04grda62rOBhGYEgLqyuuVRwOm4XMQjnkTU2lknBSA6ydDrZYKJt&#10;z590PfhShBB2CSqovG8TKV1RkUG3tC1x4L5tZ9AH2JVSd9iHcNPIxyhaS4M1h4YKW3qrqPg5XIyC&#10;17HP8zz6fd9+XIoxXkv+Op13Ss1nw8szCE+Dv4tv7r0O81fxE/x/E06Q6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IQauxQAAAN0AAAAPAAAAAAAAAAAAAAAAAJgCAABkcnMv&#10;ZG93bnJldi54bWxQSwUGAAAAAAQABAD1AAAAigMAAAAA&#10;" fillcolor="#d9e2f3 [664]" strokecolor="black [3213]" strokeweight="1pt"/>
                  <v:rect id="Rectangle 1390" o:spid="_x0000_s1129" style="position:absolute;left:6858;top:7031;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I57scA&#10;AADdAAAADwAAAGRycy9kb3ducmV2LnhtbESPT2vCQBDF74V+h2WE3urGFkSjq7QF0YOB+qf0OmTH&#10;JDQ7G7OrSb5951DobYb35r3fLNe9q9Wd2lB5NjAZJ6CIc28rLgycT5vnGagQkS3WnsnAQAHWq8eH&#10;JabWd3yg+zEWSkI4pGigjLFJtQ55SQ7D2DfEol186zDK2hbatthJuKv1S5JMtcOKpaHEhj5Kyn+O&#10;N2fgfeiyLEuu+83nLR9mU83f56+tMU+j/m0BKlIf/81/1zsr+K9z4ZdvZAS9+g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bCOe7HAAAA3QAAAA8AAAAAAAAAAAAAAAAAmAIAAGRy&#10;cy9kb3ducmV2LnhtbFBLBQYAAAAABAAEAPUAAACMAwAAAAA=&#10;" fillcolor="#d9e2f3 [664]" strokecolor="black [3213]" strokeweight="1pt"/>
                  <v:rect id="Rectangle 1391" o:spid="_x0000_s1130" style="position:absolute;left:6858;top:7945;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NIUMQA&#10;AADdAAAADwAAAGRycy9kb3ducmV2LnhtbERPTWsCMRC9F/wPYYTealaF0q5GEVEUeihVWfA2bMbN&#10;6mYSNlHX/vqmUOhtHu9zpvPONuJGbagdKxgOMhDEpdM1VwoO+/XLG4gQkTU2jknBgwLMZ72nKeba&#10;3fmLbrtYiRTCIUcFJkafSxlKQxbDwHnixJ1cazEm2FZSt3hP4baRoyx7lRZrTg0GPS0NlZfd1SrI&#10;zKq4FMWn28T98ey/H/6DtkelnvvdYgIiUhf/xX/urU7zx+9D+P0mnSBn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VzSFDEAAAA3QAAAA8AAAAAAAAAAAAAAAAAmAIAAGRycy9k&#10;b3ducmV2LnhtbFBLBQYAAAAABAAEAPUAAACJAwAAAAA=&#10;" fillcolor="#a5a5a5 [2092]" strokecolor="black [3213]" strokeweight="1pt"/>
                  <v:rect id="Rectangle 1392" o:spid="_x0000_s1131" style="position:absolute;left:6858;top:8860;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HWJ8QA&#10;AADdAAAADwAAAGRycy9kb3ducmV2LnhtbERPTWsCMRC9F/wPYYTealaF0q5GEVEUeihVWfA2bMbN&#10;6mYSNlHX/vqmUOhtHu9zpvPONuJGbagdKxgOMhDEpdM1VwoO+/XLG4gQkTU2jknBgwLMZ72nKeba&#10;3fmLbrtYiRTCIUcFJkafSxlKQxbDwHnixJ1cazEm2FZSt3hP4baRoyx7lRZrTg0GPS0NlZfd1SrI&#10;zKq4FMWn28T98ey/H/6DtkelnvvdYgIiUhf/xX/urU7zx+8j+P0mnSBn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Wh1ifEAAAA3QAAAA8AAAAAAAAAAAAAAAAAmAIAAGRycy9k&#10;b3ducmV2LnhtbFBLBQYAAAAABAAEAPUAAACJAwAAAAA=&#10;" fillcolor="#a5a5a5 [2092]" strokecolor="black [3213]" strokeweight="1pt"/>
                  <v:rect id="Rectangle 1393" o:spid="_x0000_s1132" style="position:absolute;left:6858;top:9774;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219MMA&#10;AADdAAAADwAAAGRycy9kb3ducmV2LnhtbERPS2vCQBC+F/wPyxR6q5s0WjS6EZGWehMfoMchO2ZD&#10;s7Mhu9Xk37uFQm/z8T1nueptI27U+dqxgnScgCAuna65UnA6fr7OQPiArLFxTAoG8rAqRk9LzLW7&#10;855uh1CJGMI+RwUmhDaX0peGLPqxa4kjd3WdxRBhV0nd4T2G20a+Jcm7tFhzbDDY0sZQ+X34sQqm&#10;H9WQzSb6/JXuzLDB+XYvs4tSL8/9egEiUB/+xX/urY7zs3kGv9/EE2T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X219MMAAADdAAAADwAAAAAAAAAAAAAAAACYAgAAZHJzL2Rv&#10;d25yZXYueG1sUEsFBgAAAAAEAAQA9QAAAIgDAAAAAA==&#10;" fillcolor="#00b050" strokecolor="black [3213]" strokeweight="1pt"/>
                  <v:rect id="Rectangle 1394" o:spid="_x0000_s1133" style="position:absolute;left:6858;top:10688;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QtgMMA&#10;AADdAAAADwAAAGRycy9kb3ducmV2LnhtbERPTWvCQBC9C/6HZYTedJNGi0Y3UqSl3sS0UI9DdpoN&#10;zc6G7FaTf98tFLzN433Obj/YVlyp941jBekiAUFcOd1wreDj/XW+BuEDssbWMSkYycO+mE52mGt3&#10;4zNdy1CLGMI+RwUmhC6X0leGLPqF64gj9+V6iyHCvpa6x1sMt618TJInabHh2GCwo4Oh6rv8sQpW&#10;L/WYrZf68y09mfGAm+NZZhelHmbD8xZEoCHcxf/uo47zs80S/r6JJ8ji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pQtgMMAAADdAAAADwAAAAAAAAAAAAAAAACYAgAAZHJzL2Rv&#10;d25yZXYueG1sUEsFBgAAAAAEAAQA9QAAAIgDAAAAAA==&#10;" fillcolor="#00b050" strokecolor="black [3213]" strokeweight="1pt"/>
                  <v:rect id="Rectangle 1395" o:spid="_x0000_s1134" style="position:absolute;left:5029;top:1544;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L6JMMA&#10;AADdAAAADwAAAGRycy9kb3ducmV2LnhtbERPTU/CQBC9k/gfNmPijW7FgFJZiEoQ8Cao50l3bBs7&#10;s013gcKvd0lIuM3L+5zJrONa7an1lRMD90kKiiR3tpLCwNd20X8C5QOKxdoJGTiSh9n0pjfBzLqD&#10;fNJ+EwoVQ8RnaKAMocm09nlJjD5xDUnkfl3LGCJsC21bPMRwrvUgTUeasZLYUGJDbyXlf5sdG+AP&#10;eW2+lynyYLQ+ec7fH+fVjzF3t93LM6hAXbiKL+6VjfMfxkM4fxNP0N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fL6JMMAAADdAAAADwAAAAAAAAAAAAAAAACYAgAAZHJzL2Rv&#10;d25yZXYueG1sUEsFBgAAAAAEAAQA9QAAAIgDAAAAAA==&#10;" fillcolor="white [3212]" strokecolor="black [3213]" strokeweight="1pt"/>
                  <v:rect id="Rectangle 1396" o:spid="_x0000_s1135" style="position:absolute;left:5029;top:2459;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SBkU8MA&#10;AADdAAAADwAAAGRycy9kb3ducmV2LnhtbERPS0vDQBC+F/wPywi92Y0txDZ2E7TFR3vrQ89DdkyC&#10;mdmQXdvor3cFobf5+J6zLAZu1Yl63zgxcDtJQJGUzjZSGTgenm7moHxAsdg6IQPf5KHIr0ZLzKw7&#10;y45O+1CpGCI+QwN1CF2mtS9rYvQT15FE7sP1jCHCvtK2x3MM51ZPkyTVjI3Ehho7WtVUfu6/2ABv&#10;5bF7e0mQp+nmx3P5fLdu3o0ZXw8P96ACDeEi/ne/2jh/tkjh75t4gs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SBkU8MAAADdAAAADwAAAAAAAAAAAAAAAACYAgAAZHJzL2Rv&#10;d25yZXYueG1sUEsFBgAAAAAEAAQA9QAAAIgDAAAAAA==&#10;" fillcolor="white [3212]" strokecolor="black [3213]" strokeweight="1pt"/>
                  <v:rect id="Rectangle 1397" o:spid="_x0000_s1136" style="position:absolute;left:5029;top:3373;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zByMIA&#10;AADdAAAADwAAAGRycy9kb3ducmV2LnhtbERPTWvCQBC9C/6HZYTedKMFbaOrqKWt7a1WPQ/ZMQlm&#10;ZkN2q2l/fVcQvM3jfc5s0XKlztT40omB4SABRZI5W0puYPf92n8C5QOKxcoJGfglD4t5tzPD1LqL&#10;fNF5G3IVQ8SnaKAIoU619llBjH7gapLIHV3DGCJscm0bvMRwrvQoScaasZTYUGBN64Ky0/aHDfCn&#10;rOr9e4I8Gn/8ec7eJi/lwZiHXrucggrUhrv45t7YOP/xeQLXb+IJev4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MHIwgAAAN0AAAAPAAAAAAAAAAAAAAAAAJgCAABkcnMvZG93&#10;bnJldi54bWxQSwUGAAAAAAQABAD1AAAAhwMAAAAA&#10;" fillcolor="white [3212]" strokecolor="black [3213]" strokeweight="1pt"/>
                  <v:rect id="Rectangle 1398" o:spid="_x0000_s1137" style="position:absolute;left:5029;top:4288;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VusUA&#10;AADdAAAADwAAAGRycy9kb3ducmV2LnhtbESPQU/CQBCF7yb+h82YeLNbMUEtLAQwgHoTlfOkO7YN&#10;ndmmu0Lx1zsHE28zeW/e+2Y6H7g1R+pjE8TBbZaDISmDb6Ry8PG+vnkAExOKxzYIOThThPns8mKK&#10;hQ8neaPjLlVGQyQW6KBOqSusjWVNjDELHYlqX6FnTLr2lfU9njScWzvK87FlbEQbauxoVVN52H2z&#10;A36VZfe5zZFH45efyOXm/qnZO3d9NSwmYBIN6d/8d/3sFf/uUXH1Gx3Bz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81W6xQAAAN0AAAAPAAAAAAAAAAAAAAAAAJgCAABkcnMv&#10;ZG93bnJldi54bWxQSwUGAAAAAAQABAD1AAAAigMAAAAA&#10;" fillcolor="white [3212]" strokecolor="black [3213]" strokeweight="1pt"/>
                  <v:rect id="Rectangle 1399" o:spid="_x0000_s1138" style="position:absolute;left:5029;top:5202;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wIcIA&#10;AADdAAAADwAAAGRycy9kb3ducmV2LnhtbERPS2vCQBC+C/0PyxR6000t+EhdpVXaqjef5yE7TUIz&#10;syG71bS/3hUEb/PxPWcya7lSJ2p86cTAcy8BRZI5W0puYL/76I5A+YBisXJCBv7Iw2z60Jlgat1Z&#10;NnTahlzFEPEpGihCqFOtfVYQo++5miRy365hDBE2ubYNnmM4V7qfJAPNWEpsKLCmeUHZz/aXDfBa&#10;3uvDV4LcH6z+PWefw0V5NObpsX17BRWoDXfxzb20cf7LeAzXb+IJen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v/AhwgAAAN0AAAAPAAAAAAAAAAAAAAAAAJgCAABkcnMvZG93&#10;bnJldi54bWxQSwUGAAAAAAQABAD1AAAAhwMAAAAA&#10;" fillcolor="white [3212]" strokecolor="black [3213]" strokeweight="1pt"/>
                  <v:rect id="Rectangle 1400" o:spid="_x0000_s1139" style="position:absolute;left:5029;top:6116;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nKE8UA&#10;AADdAAAADwAAAGRycy9kb3ducmV2LnhtbESPQWvDMAyF74P9B6PBbqu9MUpJ65Z2MDZGL0s3Sm8i&#10;VuPQWA6x1yb/vjoMepN4T+99WqyG0Koz9amJbOF5YkARV9E1XFv42b0/zUCljOywjUwWRkqwWt7f&#10;LbBw8cLfdC5zrSSEU4EWfM5doXWqPAVMk9gRi3aMfcAsa19r1+NFwkOrX4yZ6oANS4PHjt48Vafy&#10;L1jYHLDksfz40sc87sfqd+uT2Vr7+DCs56AyDflm/r/+dIL/aoRfvpER9PI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ucoTxQAAAN0AAAAPAAAAAAAAAAAAAAAAAJgCAABkcnMv&#10;ZG93bnJldi54bWxQSwUGAAAAAAQABAD1AAAAigMAAAAA&#10;" fillcolor="#f7caac [1301]" strokecolor="black [3213]" strokeweight="1pt"/>
                  <v:rect id="Rectangle 1401" o:spid="_x0000_s1140" style="position:absolute;left:5029;top:7031;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fVviMIA&#10;AADdAAAADwAAAGRycy9kb3ducmV2LnhtbERPTWsCMRC9F/wPYQRvNVGklNUoKoileOmqiLdhM24W&#10;N5Nlk+ruv28Khd7m8T5nsepcLR7UhsqzhslYgSAuvKm41HA67l7fQYSIbLD2TBp6CrBaDl4WmBn/&#10;5C965LEUKYRDhhpsjE0mZSgsOQxj3xAn7uZbhzHBtpSmxWcKd7WcKvUmHVacGiw2tLVU3PNvp2Fz&#10;xZz7fP8pb7G/9MX5YIM6aD0adus5iEhd/Bf/uT9Mmj9TE/j9Jp0gl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9W+IwgAAAN0AAAAPAAAAAAAAAAAAAAAAAJgCAABkcnMvZG93&#10;bnJldi54bWxQSwUGAAAAAAQABAD1AAAAhwMAAAAA&#10;" fillcolor="#f7caac [1301]" strokecolor="black [3213]" strokeweight="1pt"/>
                  <v:rect id="Rectangle 1402" o:spid="_x0000_s1141" style="position:absolute;left:5029;top:7945;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fx/8MA&#10;AADdAAAADwAAAGRycy9kb3ducmV2LnhtbERP32vCMBB+F/Y/hBv4psmKDOmMRQdjY/hi3Ri+Hc3Z&#10;FJtLaTJt//tlIPh2H9/PWxWDa8WF+tB41vA0VyCIK28arjV8Hd5mSxAhIhtsPZOGkQIU64fJCnPj&#10;r7ynSxlrkUI45KjBxtjlUobKksMw9x1x4k6+dxgT7GtperymcNfKTKln6bDh1GCxo1dL1bn8dRq2&#10;Ryx5LN8/5SmOP2P1vbNB7bSePg6bFxCRhngX39wfJs1fqAz+v0knyP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Sfx/8MAAADdAAAADwAAAAAAAAAAAAAAAACYAgAAZHJzL2Rv&#10;d25yZXYueG1sUEsFBgAAAAAEAAQA9QAAAIgDAAAAAA==&#10;" fillcolor="#f7caac [1301]" strokecolor="black [3213]" strokeweight="1pt"/>
                  <v:rect id="Rectangle 1403" o:spid="_x0000_s1142" style="position:absolute;left:5029;top:8860;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q5MAA&#10;AADdAAAADwAAAGRycy9kb3ducmV2LnhtbERPS2sCMRC+F/wPYYTeauKjPlajiCD0WhXa45CMm8XN&#10;ZNlEd/vvTaHQ23x8z9nsel+LB7WxCqxhPFIgiE2wFZcaLufj2xJETMgW68Ck4Yci7LaDlw0WNnT8&#10;SY9TKkUO4VigBpdSU0gZjSOPcRQa4sxdQ+sxZdiW0rbY5XBfy4lSc+mx4tzgsKGDI3M73b2Ge6wu&#10;Xyv1HmbfZ3adlWZuFkutX4f9fg0iUZ/+xX/uD5vnz9QUfr/JJ8jt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6+q5MAAAADdAAAADwAAAAAAAAAAAAAAAACYAgAAZHJzL2Rvd25y&#10;ZXYueG1sUEsFBgAAAAAEAAQA9QAAAIUDAAAAAA==&#10;" fillcolor="yellow" strokecolor="black [3213]" strokeweight="1pt"/>
                  <v:rect id="Rectangle 1404" o:spid="_x0000_s1143" style="position:absolute;left:5029;top:9774;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YykMAA&#10;AADdAAAADwAAAGRycy9kb3ducmV2LnhtbERPTWsCMRC9C/6HMII3TSxbtVujSEHotSrocUimm6Wb&#10;ybKJ7vrvTaHQ2zze52x2g2/EnbpYB9awmCsQxCbYmisN59NhtgYRE7LFJjBpeFCE3XY82mBpQ89f&#10;dD+mSuQQjiVqcCm1pZTROPIY56Elztx36DymDLtK2g77HO4b+aLUUnqsOTc4bOnDkfk53ryGW6zP&#10;lzf1GorriV1vpVma1Vrr6WTYv4NINKR/8Z/70+b5hSrg95t8gtw+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EYykMAAAADdAAAADwAAAAAAAAAAAAAAAACYAgAAZHJzL2Rvd25y&#10;ZXYueG1sUEsFBgAAAAAEAAQA9QAAAIUDAAAAAA==&#10;" fillcolor="yellow" strokecolor="black [3213]" strokeweight="1pt"/>
                  <v:rect id="Rectangle 1405" o:spid="_x0000_s1144" style="position:absolute;left:5029;top:10688;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qXC8AA&#10;AADdAAAADwAAAGRycy9kb3ducmV2LnhtbERPTWsCMRC9F/ofwhS81aSi1q5GkULBq7rQHodk3Czd&#10;TJZNdNd/bwTB2zze56w2g2/EhbpYB9bwMVYgiE2wNVcayuPP+wJETMgWm8Ck4UoRNuvXlxUWNvS8&#10;p8shVSKHcCxQg0upLaSMxpHHOA4tceZOofOYMuwqaTvsc7hv5ESpufRYc25w2NK3I/N/OHsN51iX&#10;v19qFqZ/R3a9lWZuPhdaj96G7RJEoiE9xQ/3zub5UzWD+zf5BLm+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wqXC8AAAADdAAAADwAAAAAAAAAAAAAAAACYAgAAZHJzL2Rvd25y&#10;ZXYueG1sUEsFBgAAAAAEAAQA9QAAAIUDAAAAAA==&#10;" fillcolor="yellow" strokecolor="black [3213]" strokeweight="1pt"/>
                  <v:rect id="Rectangle 1406" o:spid="_x0000_s1145" style="position:absolute;left:7772;top:1544;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qIxsMA&#10;AADdAAAADwAAAGRycy9kb3ducmV2LnhtbERPTWsCMRC9F/wPYQreatIiUlajiFgq9FCqsuBt2Iyb&#10;1c0kbFJd++ubQsHbPN7nzBa9a8WFuth41vA8UiCIK28arjXsd29PryBiQjbYeiYNN4qwmA8eZlgY&#10;f+UvumxTLXIIxwI12JRCIWWsLDmMIx+IM3f0ncOUYVdL0+E1h7tWvig1kQ4bzg0WA60sVeftt9Og&#10;7Lo8l+Wnf0+7wyn83MIHbQ5aDx/75RREoj7dxf/ujcnzx2oCf9/kE+T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jqIxsMAAADdAAAADwAAAAAAAAAAAAAAAACYAgAAZHJzL2Rv&#10;d25yZXYueG1sUEsFBgAAAAAEAAQA9QAAAIgDAAAAAA==&#10;" fillcolor="#a5a5a5 [2092]" strokecolor="black [3213]" strokeweight="1pt"/>
                  <v:rect id="Rectangle 1407" o:spid="_x0000_s1146" style="position:absolute;left:7772;top:2459;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brFcQA&#10;AADdAAAADwAAAGRycy9kb3ducmV2LnhtbERPTWvCQBC9C/6HZYTe6iZVW41upEhLvUlsoT0O2TEb&#10;zM6G7FaTf98VCt7m8T5ns+1tIy7U+dqxgnSagCAuna65UvD1+f64BOEDssbGMSkYyMM2H482mGl3&#10;5YIux1CJGMI+QwUmhDaT0peGLPqpa4kjd3KdxRBhV0nd4TWG20Y+JcmztFhzbDDY0s5QeT7+WgWL&#10;t2qYLef6+yM9mGGHq30hZz9KPUz61zWIQH24i//dex3nz5MXuH0TT5D5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rm6xXEAAAA3QAAAA8AAAAAAAAAAAAAAAAAmAIAAGRycy9k&#10;b3ducmV2LnhtbFBLBQYAAAAABAAEAPUAAACJAwAAAAA=&#10;" fillcolor="#00b050" strokecolor="black [3213]" strokeweight="1pt"/>
                  <v:rect id="Rectangle 1408" o:spid="_x0000_s1147" style="position:absolute;left:7772;top:3373;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l/Z8YA&#10;AADdAAAADwAAAGRycy9kb3ducmV2LnhtbESPT2vCQBDF74V+h2UKvdWN9Q8aXaVIS72JtqDHITtm&#10;g9nZkN1q8u07B8HbDO/Ne79Zrjtfqyu1sQpsYDjIQBEXwVZcGvj9+XqbgYoJ2WIdmAz0FGG9en5a&#10;Ym7Djfd0PaRSSQjHHA24lJpc61g48hgHoSEW7Rxaj0nWttS2xZuE+1q/Z9lUe6xYGhw2tHFUXA5/&#10;3sDks+xHs7E9fg93rt/gfLvXo5Mxry/dxwJUoi49zPfrrRX8cSa48o2MoF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3l/Z8YAAADdAAAADwAAAAAAAAAAAAAAAACYAgAAZHJz&#10;L2Rvd25yZXYueG1sUEsFBgAAAAAEAAQA9QAAAIsDAAAAAA==&#10;" fillcolor="#00b050" strokecolor="black [3213]" strokeweight="1pt"/>
                  <v:rect id="Rectangle 1409" o:spid="_x0000_s1148" style="position:absolute;left:7772;top:4288;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6UctMQA&#10;AADdAAAADwAAAGRycy9kb3ducmV2LnhtbERP30vDMBB+F/wfwgm+uUQR0dp0DFEc+CBbpbC3ozmb&#10;bs0lNHHr/OvNQNjbfXw/r5xPbhB7GmPvWcPtTIEgbr3pudPwVb/dPIKICdng4Jk0HCnCvLq8KLEw&#10;/sAr2q9TJ3IIxwI12JRCIWVsLTmMMx+IM/ftR4cpw7GTZsRDDneDvFPqQTrsOTdYDPRiqd2tf5wG&#10;ZV+bXdN8+vdUb7bh9xg+aLnR+vpqWjyDSDSls/jfvTR5/r16gtM3+QRZ/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OlHLTEAAAA3QAAAA8AAAAAAAAAAAAAAAAAmAIAAGRycy9k&#10;b3ducmV2LnhtbFBLBQYAAAAABAAEAPUAAACJAwAAAAA=&#10;" fillcolor="#a5a5a5 [2092]" strokecolor="black [3213]" strokeweight="1pt"/>
                  <v:rect id="Rectangle 1410" o:spid="_x0000_s1149" style="position:absolute;left:7772;top:5202;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0Yj9McA&#10;AADdAAAADwAAAGRycy9kb3ducmV2LnhtbESPQWsCMRCF74X+hzCF3mpWKVK2RimlRaEHUcuCt2Ez&#10;3WzdTMIm1dVf7xyE3mZ4b977ZrYYfKeO1Kc2sIHxqABFXAfbcmPge/f59AIqZWSLXWAycKYEi/n9&#10;3QxLG068oeM2N0pCOJVowOUcS61T7chjGoVILNpP6D1mWftG2x5PEu47PSmKqfbYsjQ4jPTuqD5s&#10;/7yBwn1Uh6pah2Xe7X/j5Ry/aLU35vFheHsFlWnI/+bb9coK/vNY+OUbGUHPr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dGI/THAAAA3QAAAA8AAAAAAAAAAAAAAAAAmAIAAGRy&#10;cy9kb3ducmV2LnhtbFBLBQYAAAAABAAEAPUAAACMAwAAAAA=&#10;" fillcolor="#a5a5a5 [2092]" strokecolor="black [3213]" strokeweight="1pt"/>
                  <v:rect id="Rectangle 1411" o:spid="_x0000_s1150" style="position:absolute;left:7772;top:6116;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dSSsQA&#10;AADdAAAADwAAAGRycy9kb3ducmV2LnhtbERPTWvCQBC9C/0PyxR6002kiKRuQluQ9mBAbUqvQ3aa&#10;hGZnY3Y1yb93BaG3ebzP2WSjacWFetdYVhAvIhDEpdUNVwqKr+18DcJ5ZI2tZVIwkYMsfZhtMNF2&#10;4ANdjr4SIYRdggpq77tESlfWZNAtbEccuF/bG/QB9pXUPQ4h3LRyGUUrabDh0FBjR+81lX/Hs1Hw&#10;Ng15nken3XZ/Lqf1SvJP8f2h1NPj+PoCwtPo/8V396cO85/jGG7fhBNke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T3UkrEAAAA3QAAAA8AAAAAAAAAAAAAAAAAmAIAAGRycy9k&#10;b3ducmV2LnhtbFBLBQYAAAAABAAEAPUAAACJAwAAAAA=&#10;" fillcolor="#d9e2f3 [664]" strokecolor="black [3213]" strokeweight="1pt"/>
                  <v:rect id="Rectangle 1412" o:spid="_x0000_s1151" style="position:absolute;left:7772;top:7031;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XMPcMA&#10;AADdAAAADwAAAGRycy9kb3ducmV2LnhtbERPS4vCMBC+C/6HMII3TRUR6RpFBdGDhV0f7HVoZtuy&#10;zaQ20bb/3iwseJuP7znLdWtK8aTaFZYVTMYRCOLU6oIzBdfLfrQA4TyyxtIyKejIwXrV7y0x1rbh&#10;L3qefSZCCLsYFeTeV7GULs3JoBvbijhwP7Y26AOsM6lrbEK4KeU0iubSYMGhIceKdjmlv+eHUbDt&#10;miRJovtp//lIu8Vc8vf1dlBqOGg3HyA8tf4t/ncfdZg/m0zh75twgly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CXMPcMAAADdAAAADwAAAAAAAAAAAAAAAACYAgAAZHJzL2Rv&#10;d25yZXYueG1sUEsFBgAAAAAEAAQA9QAAAIgDAAAAAA==&#10;" fillcolor="#d9e2f3 [664]" strokecolor="black [3213]" strokeweight="1pt"/>
                  <v:rect id="Rectangle 1413" o:spid="_x0000_s1152" style="position:absolute;left:7772;top:7945;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S9g8QA&#10;AADdAAAADwAAAGRycy9kb3ducmV2LnhtbERPTWsCMRC9F/wPYYTealYtpaxGEVEUeihVWfA2bMbN&#10;6mYSNlHX/vqmUOhtHu9zpvPONuJGbagdKxgOMhDEpdM1VwoO+/XLO4gQkTU2jknBgwLMZ72nKeba&#10;3fmLbrtYiRTCIUcFJkafSxlKQxbDwHnixJ1cazEm2FZSt3hP4baRoyx7kxZrTg0GPS0NlZfd1SrI&#10;zKq4FMWn28T98ey/H/6DtkelnvvdYgIiUhf/xX/urU7zX4dj+P0mnSBn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eUvYPEAAAA3QAAAA8AAAAAAAAAAAAAAAAAmAIAAGRycy9k&#10;b3ducmV2LnhtbFBLBQYAAAAABAAEAPUAAACJAwAAAAA=&#10;" fillcolor="#a5a5a5 [2092]" strokecolor="black [3213]" strokeweight="1pt"/>
                  <v:rect id="Rectangle 1414" o:spid="_x0000_s1153" style="position:absolute;left:7772;top:8860;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0l98MA&#10;AADdAAAADwAAAGRycy9kb3ducmV2LnhtbERPTWsCMRC9C/6HMIXeNKtIka1RpCgVehC1LHgbNtPN&#10;6mYSNqmu/vpGEHqbx/uc2aKzjbhQG2rHCkbDDARx6XTNlYLvw3owBREissbGMSm4UYDFvN+bYa7d&#10;lXd02cdKpBAOOSowMfpcylAashiGzhMn7se1FmOCbSV1i9cUbhs5zrI3abHm1GDQ04eh8rz/tQoy&#10;syrORbF1n/FwPPn7zX/R5qjU60u3fAcRqYv/4qd7o9P8yWgCj2/SCXL+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0l98MAAADdAAAADwAAAAAAAAAAAAAAAACYAgAAZHJzL2Rv&#10;d25yZXYueG1sUEsFBgAAAAAEAAQA9QAAAIgDAAAAAA==&#10;" fillcolor="#a5a5a5 [2092]" strokecolor="black [3213]" strokeweight="1pt"/>
                  <v:rect id="Rectangle 1415" o:spid="_x0000_s1154" style="position:absolute;left:7772;top:9774;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FGJMIA&#10;AADdAAAADwAAAGRycy9kb3ducmV2LnhtbERPTYvCMBC9C/6HMAveNO2qi1ajiLisN9EV9Dg0Y1O2&#10;mZQmq+2/3ywI3ubxPme5bm0l7tT40rGCdJSAIM6dLrlQcP7+HM5A+ICssXJMCjrysF71e0vMtHvw&#10;ke6nUIgYwj5DBSaEOpPS54Ys+pGriSN3c43FEGFTSN3gI4bbSr4nyYe0WHJsMFjT1lD+c/q1Cqa7&#10;ohvPJvrylR5Mt8X5/ijHV6UGb+1mASJQG17ip3uv4/xJOoX/b+IJcvU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oUYkwgAAAN0AAAAPAAAAAAAAAAAAAAAAAJgCAABkcnMvZG93&#10;bnJldi54bWxQSwUGAAAAAAQABAD1AAAAhwMAAAAA&#10;" fillcolor="#00b050" strokecolor="black [3213]" strokeweight="1pt"/>
                  <v:rect id="Rectangle 1416" o:spid="_x0000_s1155" style="position:absolute;left:7772;top:10688;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PYU8MA&#10;AADdAAAADwAAAGRycy9kb3ducmV2LnhtbERPTWvCQBC9C/6HZYTedJOqwaZupEhLvYm2oMchO82G&#10;ZmdDdhuTf98tFLzN433OdjfYRvTU+dqxgnSRgCAuna65UvD58TbfgPABWWPjmBSM5GFXTCdbzLW7&#10;8Yn6c6hEDGGfowITQptL6UtDFv3CtcSR+3KdxRBhV0nd4S2G20Y+JkkmLdYcGwy2tDdUfp9/rIL1&#10;azUuNyt9eU+PZtzj0+Ekl1elHmbDyzOIQEO4i//dBx3nr9IM/r6JJ8ji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HPYU8MAAADdAAAADwAAAAAAAAAAAAAAAACYAgAAZHJzL2Rv&#10;d25yZXYueG1sUEsFBgAAAAAEAAQA9QAAAIgDAAAAAA==&#10;" fillcolor="#00b050" strokecolor="black [3213]" strokeweight="1pt"/>
                </v:group>
                <v:line id="Straight Connector 1417" o:spid="_x0000_s1156" style="position:absolute;flip:x;visibility:visible;mso-wrap-style:square" from="9117,10358" to="10972,103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7Oc7MUAAADdAAAADwAAAGRycy9kb3ducmV2LnhtbERPTWvCQBC9F/oflil4001ErU3dBCkN&#10;CGKhth68jdlpkjY7G7Krxn/vCkJv83ifs8h604gTda62rCAeRSCIC6trLhV8f+XDOQjnkTU2lknB&#10;hRxk6ePDAhNtz/xJp60vRQhhl6CCyvs2kdIVFRl0I9sSB+7HdgZ9gF0pdYfnEG4aOY6imTRYc2io&#10;sKW3ioq/7dEoyPXmwPMX97Hf2Xq2Xv22u/fpVKnBU798BeGp9//iu3ulw/xJ/Ay3b8IJMr0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7Oc7MUAAADdAAAADwAAAAAAAAAA&#10;AAAAAAChAgAAZHJzL2Rvd25yZXYueG1sUEsFBgAAAAAEAAQA+QAAAJMDAAAAAA==&#10;" strokecolor="#5b9bd5 [3204]" strokeweight=".5pt">
                  <v:stroke joinstyle="miter"/>
                </v:line>
                <v:line id="Straight Connector 1418" o:spid="_x0000_s1157" style="position:absolute;flip:x;visibility:visible;mso-wrap-style:square" from="9117,8516" to="10972,85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iwInscAAADdAAAADwAAAGRycy9kb3ducmV2LnhtbESPQWvCQBCF70L/wzIFb7pRVDS6CUUU&#10;hNJCbT14G7PTJG12NmRXTf9951DobYb35r1vNnnvGnWjLtSeDUzGCSjiwtuaSwMf7/vRElSIyBYb&#10;z2TghwLk2cNgg6n1d36j2zGWSkI4pGigirFNtQ5FRQ7D2LfEon36zmGUtSu17fAu4a7R0yRZaIc1&#10;S0OFLW0rKr6PV2dgb18uvFyF1/PJ14vnw1d72s3nxgwf+6c1qEh9/Df/XR+s4M8mgivfyAg6+wU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2LAiexwAAAN0AAAAPAAAAAAAA&#10;AAAAAAAAAKECAABkcnMvZG93bnJldi54bWxQSwUGAAAAAAQABAD5AAAAlQMAAAAA&#10;" strokecolor="#5b9bd5 [3204]" strokeweight=".5pt">
                  <v:stroke joinstyle="miter"/>
                </v:line>
                <v:line id="Straight Connector 1419" o:spid="_x0000_s1158" style="position:absolute;flip:x;visibility:visible;mso-wrap-style:square" from="9117,6675" to="10972,66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WCtBcUAAADdAAAADwAAAGRycy9kb3ducmV2LnhtbERPTWvCQBC9F/wPywje6sZigkZXKaWC&#10;UFpo1IO3MTsm0exsyG5N+u9dodDbPN7nLNe9qcWNWldZVjAZRyCIc6srLhTsd5vnGQjnkTXWlknB&#10;LzlYrwZPS0y17fibbpkvRAhhl6KC0vsmldLlJRl0Y9sQB+5sW4M+wLaQusUuhJtavkRRIg1WHBpK&#10;bOitpPya/RgFG/154tncfR0Ptko+tpfm8B7HSo2G/esChKfe/4v/3Fsd5k8nc3h8E06Qq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WCtBcUAAADdAAAADwAAAAAAAAAA&#10;AAAAAAChAgAAZHJzL2Rvd25yZXYueG1sUEsFBgAAAAAEAAQA+QAAAJMDAAAAAA==&#10;" strokecolor="#5b9bd5 [3204]" strokeweight=".5pt">
                  <v:stroke joinstyle="miter"/>
                </v:line>
                <v:line id="Straight Connector 1420" o:spid="_x0000_s1159" style="position:absolute;flip:x;visibility:visible;mso-wrap-style:square" from="9117,4872" to="10972,48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jbOJccAAADdAAAADwAAAGRycy9kb3ducmV2LnhtbESPQWvCQBCF70L/wzIFb7qpqNjUTRBR&#10;EEoFbT30Ns1Ok7TZ2ZBdNf33nYPgbYb35r1vlnnvGnWhLtSeDTyNE1DEhbc1lwY+3rejBagQkS02&#10;nsnAHwXIs4fBElPrr3ygyzGWSkI4pGigirFNtQ5FRQ7D2LfEon37zmGUtSu17fAq4a7RkySZa4c1&#10;S0OFLa0rKn6PZ2dga9++ePEc9p8nX89fdz/taTObGTN87FcvoCL18W6+Xe+s4E8nwi/fyAg6+wc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GNs4lxwAAAN0AAAAPAAAAAAAA&#10;AAAAAAAAAKECAABkcnMvZG93bnJldi54bWxQSwUGAAAAAAQABAD5AAAAlQMAAAAA&#10;" strokecolor="#5b9bd5 [3204]" strokeweight=".5pt">
                  <v:stroke joinstyle="miter"/>
                </v:line>
                <v:line id="Straight Connector 1421" o:spid="_x0000_s1160" style="position:absolute;flip:x;visibility:visible;mso-wrap-style:square" from="9117,3068" to="10972,30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XprvsUAAADdAAAADwAAAGRycy9kb3ducmV2LnhtbERPTWvCQBC9C/6HZQRvZqNo0NRVpFQQ&#10;SguN5uBtmh2TaHY2ZLea/vtuodDbPN7nrLe9acSdOldbVjCNYhDEhdU1lwpOx/1kCcJ5ZI2NZVLw&#10;TQ62m+Fgjam2D/6ge+ZLEULYpaig8r5NpXRFRQZdZFviwF1sZ9AH2JVSd/gI4aaRszhOpMGaQ0OF&#10;LT1XVNyyL6Ngr98+ebly7+fc1snr4drmL4uFUuNRv3sC4an3/+I/90GH+fPZFH6/CSfIz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XprvsUAAADdAAAADwAAAAAAAAAA&#10;AAAAAAChAgAAZHJzL2Rvd25yZXYueG1sUEsFBgAAAAAEAAQA+QAAAJMDAAAAAA==&#10;" strokecolor="#5b9bd5 [3204]" strokeweight=".5pt">
                  <v:stroke joinstyle="miter"/>
                </v:line>
                <v:line id="Straight Connector 1422" o:spid="_x0000_s1161" style="position:absolute;flip:x;visibility:visible;mso-wrap-style:square" from="9117,1264" to="10972,12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aj1ycUAAADdAAAADwAAAGRycy9kb3ducmV2LnhtbERPTWvCQBC9F/wPywi91U1DIza6ShGF&#10;gLRgrAdvY3ZM0mZnQ3Y16b/vFgre5vE+Z7EaTCNu1LnasoLnSQSCuLC65lLB52H7NAPhPLLGxjIp&#10;+CEHq+XoYYGptj3v6Zb7UoQQdikqqLxvUyldUZFBN7EtceAutjPoA+xKqTvsQ7hpZBxFU2mw5tBQ&#10;YUvriorv/GoUbPX7mWev7uN0tPV0l321x02SKPU4Ht7mIDwN/i7+d2c6zH+JY/j7Jpwgl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aj1ycUAAADdAAAADwAAAAAAAAAA&#10;AAAAAAChAgAAZHJzL2Rvd25yZXYueG1sUEsFBgAAAAAEAAQA+QAAAJMDAAAAAA==&#10;" strokecolor="#5b9bd5 [3204]" strokeweight=".5pt">
                  <v:stroke joinstyle="miter"/>
                </v:line>
                <v:shape id="Text Box 1423" o:spid="_x0000_s1162" type="#_x0000_t202" style="position:absolute;left:9117;top:8666;width:1554;height:14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lkKL8A&#10;AADdAAAADwAAAGRycy9kb3ducmV2LnhtbERPTYvCMBC9L/gfwgje1tRWRapRZGHR04JV70MzpsVm&#10;Upqo9d+bBcHbPN7nrDa9bcSdOl87VjAZJyCIS6drNgpOx9/vBQgfkDU2jknBkzxs1oOvFebaPfhA&#10;9yIYEUPY56igCqHNpfRlRRb92LXEkbu4zmKIsDNSd/iI4baRaZLMpcWaY0OFLf1UVF6Lm1WQ/F2Y&#10;siLTe2MOt/POtWmDM6VGw367BBGoDx/x273Xcf40zeD/m3iCXL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CWWQovwAAAN0AAAAPAAAAAAAAAAAAAAAAAJgCAABkcnMvZG93bnJl&#10;di54bWxQSwUGAAAAAAQABAD1AAAAhAMAAAAA&#10;" fillcolor="#e2efd9 [665]" stroked="f" strokeweight=".5pt">
                  <v:textbox inset="0,0,0,0">
                    <w:txbxContent>
                      <w:p w14:paraId="646D7378" w14:textId="77777777" w:rsidR="00AC6C76" w:rsidRPr="00EA5C46" w:rsidRDefault="00AC6C76" w:rsidP="005700B5">
                        <w:pPr>
                          <w:spacing w:after="0"/>
                          <w:rPr>
                            <w:sz w:val="16"/>
                          </w:rPr>
                        </w:pPr>
                        <w:r w:rsidRPr="00EA5C46">
                          <w:rPr>
                            <w:sz w:val="16"/>
                          </w:rPr>
                          <w:t>#0</w:t>
                        </w:r>
                      </w:p>
                    </w:txbxContent>
                  </v:textbox>
                </v:shape>
                <v:shape id="Text Box 1424" o:spid="_x0000_s1163" type="#_x0000_t202" style="position:absolute;left:9162;top:5014;width:1554;height:14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D8XMEA&#10;AADdAAAADwAAAGRycy9kb3ducmV2LnhtbERPTWuDQBC9F/Iflgn01qwxaQnGVUKgNKdCbHsf3HGV&#10;uLPibtT++26h0Ns83ufk5WJ7MdHoO8cKtpsEBHHtdMdGwefH69MBhA/IGnvHpOCbPJTF6iHHTLuZ&#10;rzRVwYgYwj5DBW0IQyalr1uy6DduII5c40aLIcLRSD3iHMNtL9MkeZEWO44NLQ50bqm+VXerIHlv&#10;mHbVTl+Mud6/3tyQ9vis1ON6OR1BBFrCv/jPfdFx/j7dw+838QRZ/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2w/FzBAAAA3QAAAA8AAAAAAAAAAAAAAAAAmAIAAGRycy9kb3du&#10;cmV2LnhtbFBLBQYAAAAABAAEAPUAAACGAwAAAAA=&#10;" fillcolor="#e2efd9 [665]" stroked="f" strokeweight=".5pt">
                  <v:textbox inset="0,0,0,0">
                    <w:txbxContent>
                      <w:p w14:paraId="7DCADFBC" w14:textId="77777777" w:rsidR="00AC6C76" w:rsidRPr="00EA5C46" w:rsidRDefault="00AC6C76" w:rsidP="005700B5">
                        <w:pPr>
                          <w:spacing w:after="0"/>
                          <w:rPr>
                            <w:sz w:val="16"/>
                          </w:rPr>
                        </w:pPr>
                        <w:r w:rsidRPr="00EA5C46">
                          <w:rPr>
                            <w:sz w:val="16"/>
                          </w:rPr>
                          <w:t>#</w:t>
                        </w:r>
                        <w:r>
                          <w:rPr>
                            <w:sz w:val="16"/>
                          </w:rPr>
                          <w:t>2</w:t>
                        </w:r>
                      </w:p>
                    </w:txbxContent>
                  </v:textbox>
                </v:shape>
                <v:shape id="Text Box 1425" o:spid="_x0000_s1164" type="#_x0000_t202" style="position:absolute;left:9117;top:1315;width:1554;height:14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xZx8EA&#10;AADdAAAADwAAAGRycy9kb3ducmV2LnhtbERPTWuDQBC9F/Iflgn01qzRWoLJKiFQ6qmgbe+DO1kl&#10;7qy4m8T++26h0Ns83uccqsWO4kazHxwr2G4SEMSd0wMbBZ8fr087ED4gaxwdk4Jv8lCVq4cDFtrd&#10;uaFbG4yIIewLVNCHMBVS+q4ni37jJuLInd1sMUQ4G6lnvMdwO8o0SV6kxYFjQ48TnXrqLu3VKkje&#10;z0xZm+namOb69eamdMRcqcf1ctyDCLSEf/Gfu9Zx/nOaw+838QRZ/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L8WcfBAAAA3QAAAA8AAAAAAAAAAAAAAAAAmAIAAGRycy9kb3du&#10;cmV2LnhtbFBLBQYAAAAABAAEAPUAAACGAwAAAAA=&#10;" fillcolor="#e2efd9 [665]" stroked="f" strokeweight=".5pt">
                  <v:textbox inset="0,0,0,0">
                    <w:txbxContent>
                      <w:p w14:paraId="003BA241" w14:textId="77777777" w:rsidR="00AC6C76" w:rsidRPr="00EA5C46" w:rsidRDefault="00AC6C76" w:rsidP="005700B5">
                        <w:pPr>
                          <w:spacing w:after="0"/>
                          <w:rPr>
                            <w:sz w:val="16"/>
                          </w:rPr>
                        </w:pPr>
                        <w:r w:rsidRPr="00EA5C46">
                          <w:rPr>
                            <w:sz w:val="16"/>
                          </w:rPr>
                          <w:t>#</w:t>
                        </w:r>
                        <w:r>
                          <w:rPr>
                            <w:sz w:val="16"/>
                          </w:rPr>
                          <w:t>4</w:t>
                        </w:r>
                      </w:p>
                    </w:txbxContent>
                  </v:textbox>
                </v:shape>
                <v:line id="Straight Connector 1426" o:spid="_x0000_s1165" style="position:absolute;flip:x;visibility:visible;mso-wrap-style:square" from="2743,10345" to="4598,103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pPzysUAAADdAAAADwAAAGRycy9kb3ducmV2LnhtbERPTWvCQBC9C/6HZQRvZqOYEFNXKaWC&#10;UFrQ6qG3aXaaxGZnQ3Zr0n/vCoXe5vE+Z70dTCOu1LnasoJ5FIMgLqyuuVRwet/NMhDOI2tsLJOC&#10;X3Kw3YxHa8y17flA16MvRQhhl6OCyvs2l9IVFRl0kW2JA/dlO4M+wK6UusM+hJtGLuI4lQZrDg0V&#10;tvRUUfF9/DEKdvr1k7OVe/s42zp92V/a83OSKDWdDI8PIDwN/l/8597rMH+5SOH+TThBbm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pPzysUAAADdAAAADwAAAAAAAAAA&#10;AAAAAAChAgAAZHJzL2Rvd25yZXYueG1sUEsFBgAAAAAEAAQA+QAAAJMDAAAAAA==&#10;" strokecolor="#5b9bd5 [3204]" strokeweight=".5pt">
                  <v:stroke joinstyle="miter"/>
                </v:line>
                <v:line id="Straight Connector 1427" o:spid="_x0000_s1166" style="position:absolute;flip:x;visibility:visible;mso-wrap-style:square" from="2743,4872" to="4598,48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d9WUcUAAADdAAAADwAAAGRycy9kb3ducmV2LnhtbERPTWvCQBC9C/0PyxR6q5tK1TS6SikV&#10;BKlgrAdvY3ZM0mZnl+yq8d+7hYK3ebzPmc4704gztb62rOCln4AgLqyuuVTwvV08pyB8QNbYWCYF&#10;V/Iwnz30pphpe+ENnfNQihjCPkMFVQguk9IXFRn0feuII3e0rcEQYVtK3eIlhptGDpJkJA3WHBsq&#10;dPRRUfGbn4yChf46cPrm1/udrUer5Y/bfQ6HSj09du8TEIG6cBf/u5c6zn8djOHvm3iCnN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d9WUcUAAADdAAAADwAAAAAAAAAA&#10;AAAAAAChAgAAZHJzL2Rvd25yZXYueG1sUEsFBgAAAAAEAAQA+QAAAJMDAAAAAA==&#10;" strokecolor="#5b9bd5 [3204]" strokeweight=".5pt">
                  <v:stroke joinstyle="miter"/>
                </v:line>
                <v:shape id="Text Box 1428" o:spid="_x0000_s1167" type="#_x0000_t202" style="position:absolute;left:2743;top:8653;width:1554;height:14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32WcMA&#10;AADdAAAADwAAAGRycy9kb3ducmV2LnhtbESPQWvCQBCF7wX/wzJCb3VjtKWk2UgpiJ4E0/Y+ZMdN&#10;MDsbsqum/945CL3N8N689025mXyvrjTGLrCB5SIDRdwE27Ez8PO9fXkHFROyxT4wGfijCJtq9lRi&#10;YcONj3Stk1MSwrFAA21KQ6F1bFryGBdhIBbtFEaPSdbRaTviTcJ9r/Mse9MeO5aGFgf6aqk51xdv&#10;IDucmFb1yu6dO15+d2HIe3w15nk+fX6ASjSlf/Pjem8Ff50LrnwjI+jq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P32WcMAAADdAAAADwAAAAAAAAAAAAAAAACYAgAAZHJzL2Rv&#10;d25yZXYueG1sUEsFBgAAAAAEAAQA9QAAAIgDAAAAAA==&#10;" fillcolor="#e2efd9 [665]" stroked="f" strokeweight=".5pt">
                  <v:textbox inset="0,0,0,0">
                    <w:txbxContent>
                      <w:p w14:paraId="584D1B57" w14:textId="77777777" w:rsidR="00AC6C76" w:rsidRPr="00EA5C46" w:rsidRDefault="00AC6C76" w:rsidP="005700B5">
                        <w:pPr>
                          <w:spacing w:after="0"/>
                          <w:rPr>
                            <w:sz w:val="16"/>
                          </w:rPr>
                        </w:pPr>
                        <w:r w:rsidRPr="00EA5C46">
                          <w:rPr>
                            <w:sz w:val="16"/>
                          </w:rPr>
                          <w:t>#0</w:t>
                        </w:r>
                      </w:p>
                    </w:txbxContent>
                  </v:textbox>
                </v:shape>
                <v:rect id="Rectangle 1495" o:spid="_x0000_s1168" style="position:absolute;left:19390;top:499;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ybs8cA&#10;AADdAAAADwAAAGRycy9kb3ducmV2LnhtbERPTWvCQBC9F/wPywheim4qtmjqKm2htgcrREX0NmSn&#10;SdrsbNhdY/rv3UKht3m8z5kvO1OLlpyvLCu4GyUgiHOrKy4U7HevwykIH5A11pZJwQ95WC56N3NM&#10;tb1wRu02FCKGsE9RQRlCk0rp85IM+pFtiCP3aZ3BEKErpHZ4ieGmluMkeZAGK44NJTb0UlL+vT0b&#10;Be3b+uQmm+R8zLKvW+1Xh+eP9qDUoN89PYII1IV/8Z/7Xcf5k9k9/H4TT5CL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0Mm7PHAAAA3QAAAA8AAAAAAAAAAAAAAAAAmAIAAGRy&#10;cy9kb3ducmV2LnhtbFBLBQYAAAAABAAEAPUAAACMAwAAAAA=&#10;" fillcolor="#c00000" strokecolor="black [3213]" strokeweight="1pt"/>
                <v:rect id="Rectangle 1496" o:spid="_x0000_s1169" style="position:absolute;left:19390;top:141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FxMYA&#10;AADdAAAADwAAAGRycy9kb3ducmV2LnhtbERPTWvCQBC9C/6HZQq9iG5aRGzqKq1g24MK0SLtbchO&#10;k9jsbNhdY/z3XUHobR7vc2aLztSiJecrywoeRgkI4tzqigsFn/vVcArCB2SNtWVScCEPi3m/N8NU&#10;2zNn1O5CIWII+xQVlCE0qZQ+L8mgH9mGOHI/1hkMEbpCaofnGG5q+ZgkE2mw4thQYkPLkvLf3cko&#10;aN/X3268TU5fWXYcaP92eN20B6Xu77qXZxCBuvAvvrk/dJw/fprA9Zt4gp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d4FxMYAAADdAAAADwAAAAAAAAAAAAAAAACYAgAAZHJz&#10;L2Rvd25yZXYueG1sUEsFBgAAAAAEAAQA9QAAAIsDAAAAAA==&#10;" fillcolor="#c00000" strokecolor="black [3213]" strokeweight="1pt"/>
                <v:rect id="Rectangle 1497" o:spid="_x0000_s1170" style="position:absolute;left:19390;top:2327;width:914;height:9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pKgX8cA&#10;AADdAAAADwAAAGRycy9kb3ducmV2LnhtbERPTWvCQBC9F/wPywheim4q0mrqKm2htgcrREX0NmSn&#10;SdrsbNhdY/rv3UKht3m8z5kvO1OLlpyvLCu4GyUgiHOrKy4U7HevwykIH5A11pZJwQ95WC56N3NM&#10;tb1wRu02FCKGsE9RQRlCk0rp85IM+pFtiCP3aZ3BEKErpHZ4ieGmluMkuZcGK44NJTb0UlL+vT0b&#10;Be3b+uQmm+R8zLKvW+1Xh+eP9qDUoN89PYII1IV/8Z/7Xcf5k9kD/H4TT5CL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KSoF/HAAAA3QAAAA8AAAAAAAAAAAAAAAAAmAIAAGRy&#10;cy9kb3ducmV2LnhtbFBLBQYAAAAABAAEAPUAAACMAwAAAAA=&#10;" fillcolor="#c00000" strokecolor="black [3213]" strokeweight="1pt"/>
                <v:rect id="Rectangle 1498" o:spid="_x0000_s1171" style="position:absolute;left:19390;top:3240;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" fillcolor="#c00000" strokecolor="black [3213]" strokeweight="1pt"/>
                <v:rect id="Rectangle 1499" o:spid="_x0000_s1172" style="position:absolute;left:19390;top:4154;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GRtsYA&#10;AADdAAAADwAAAGRycy9kb3ducmV2LnhtbERPTWvCQBC9C/0PyxS8SN1YpGjqKlWo7aEKUZF6G7Jj&#10;kpqdDbtrTP99t1DobR7vc2aLztSiJecrywpGwwQEcW51xYWCw/71YQLCB2SNtWVS8E0eFvO73gxT&#10;bW+cUbsLhYgh7FNUUIbQpFL6vCSDfmgb4sidrTMYInSF1A5vMdzU8jFJnqTBimNDiQ2tSsovu6tR&#10;0L59nNx4m1w/s+xroP36uNy0R6X6993LM4hAXfgX/7nfdZw/nk7h95t4gp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EGRtsYAAADdAAAADwAAAAAAAAAAAAAAAACYAgAAZHJz&#10;L2Rvd25yZXYueG1sUEsFBgAAAAAEAAQA9QAAAIsDAAAAAA==&#10;" fillcolor="#c00000" strokecolor="black [3213]" strokeweight="1pt"/>
                <v:rect id="Rectangle 1500" o:spid="_x0000_s1173" style="position:absolute;left:19390;top:5068;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w7DsMA&#10;AADdAAAADwAAAGRycy9kb3ducmV2LnhtbESPS2sDMQyE74X+B6NCbo3dkle3cUIpFHLNA9KjsNX1&#10;0rW8rJ3s9t9Xh0BuEjOa+bTejrFVV+pzk9jCy9SAInbJN1xbOB2/nlegckH22CYmC3+UYbt5fFhj&#10;5dPAe7oeSq0khHOFFkIpXaV1doEi5mnqiEX7SX3EImtfa9/jIOGx1a/GLHTEhqUhYEefgdzv4RIt&#10;XHJzOr+ZeZp9HzkMXruFW66snTyNH++gCo3lbr5d77zgz43wyzcygt7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Zw7DsMAAADdAAAADwAAAAAAAAAAAAAAAACYAgAAZHJzL2Rv&#10;d25yZXYueG1sUEsFBgAAAAAEAAQA9QAAAIgDAAAAAA==&#10;" fillcolor="yellow" strokecolor="black [3213]" strokeweight="1pt"/>
                <v:rect id="Rectangle 1501" o:spid="_x0000_s1174" style="position:absolute;left:19390;top:5982;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CelcAA&#10;AADdAAAADwAAAGRycy9kb3ducmV2LnhtbERPS2sCMRC+C/0PYQq9aWLx1dUopSB49QH2OCTjZulm&#10;smyiu/33RhC8zcf3nNWm97W4URurwBrGIwWC2ARbcanhdNwOFyBiQrZYByYN/xRhs34brLCwoeM9&#10;3Q6pFDmEY4EaXEpNIWU0jjzGUWiIM3cJrceUYVtK22KXw30tP5WaSY8V5waHDf04Mn+Hq9dwjdXp&#10;/KWmYfJ7ZNdZaWZmvtD6473/XoJI1KeX+One2Tx/qsbw+CafINd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tCelcAAAADdAAAADwAAAAAAAAAAAAAAAACYAgAAZHJzL2Rvd25y&#10;ZXYueG1sUEsFBgAAAAAEAAQA9QAAAIUDAAAAAA==&#10;" fillcolor="yellow" strokecolor="black [3213]" strokeweight="1pt"/>
                <v:rect id="Rectangle 1502" o:spid="_x0000_s1175" style="position:absolute;left:19390;top:6896;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IA4sAA&#10;AADdAAAADwAAAGRycy9kb3ducmV2LnhtbERPS2sCMRC+C/0PYQq9aVLx1dUoIgheq4I9Dsm4WbqZ&#10;LJvobv+9KQje5uN7zmrT+1rcqY1VYA2fIwWC2ARbcanhfNoPFyBiQrZYByYNfxRhs34brLCwoeNv&#10;uh9TKXIIxwI1uJSaQspoHHmMo9AQZ+4aWo8pw7aUtsUuh/tajpWaSY8V5waHDe0cmd/jzWu4xep8&#10;+VLTMPk5seusNDMzX2j98d5vlyAS9eklfroPNs+fqjH8f5NPkOsH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gIA4sAAAADdAAAADwAAAAAAAAAAAAAAAACYAgAAZHJzL2Rvd25y&#10;ZXYueG1sUEsFBgAAAAAEAAQA9QAAAIUDAAAAAA==&#10;" fillcolor="yellow" strokecolor="black [3213]" strokeweight="1pt"/>
                <v:rect id="Rectangle 1503" o:spid="_x0000_s1176" style="position:absolute;left:19390;top:7810;width:914;height:9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U6lecAA&#10;AADdAAAADwAAAGRycy9kb3ducmV2LnhtbERPS2sCMRC+F/wPYYTeaqLW12oUEYReq0J7HJJxs7iZ&#10;LJvobv+9KRR6m4/vOZtd72vxoDZWgTWMRwoEsQm24lLD5Xx8W4KICdliHZg0/FCE3XbwssHCho4/&#10;6XFKpcghHAvU4FJqCimjceQxjkJDnLlraD2mDNtS2ha7HO5rOVFqLj1WnBscNnRwZG6nu9dwj9Xl&#10;a6Vm4f37zK6z0szNYqn167Dfr0Ek6tO/+M/9YfP8mZrC7zf5BLl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U6lecAAAADdAAAADwAAAAAAAAAAAAAAAACYAgAAZHJzL2Rvd25y&#10;ZXYueG1sUEsFBgAAAAAEAAQA9QAAAIUDAAAAAA==&#10;" fillcolor="yellow" strokecolor="black [3213]" strokeweight="1pt"/>
                <v:rect id="Rectangle 1504" o:spid="_x0000_s1177" style="position:absolute;left:19390;top:872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c9DcAA&#10;AADdAAAADwAAAGRycy9kb3ducmV2LnhtbERPTWsCMRC9F/ofwhS81aSi1q5GkULBq7rQHodk3Czd&#10;TJZNdNd/bwTB2zze56w2g2/EhbpYB9bwMVYgiE2wNVcayuPP+wJETMgWm8Ck4UoRNuvXlxUWNvS8&#10;p8shVSKHcCxQg0upLaSMxpHHOA4tceZOofOYMuwqaTvsc7hv5ESpufRYc25w2NK3I/N/OHsN51iX&#10;v19qFqZ/R3a9lWZuPhdaj96G7RJEoiE9xQ/3zub5MzWF+zf5BLm+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qc9DcAAAADdAAAADwAAAAAAAAAAAAAAAACYAgAAZHJzL2Rvd25y&#10;ZXYueG1sUEsFBgAAAAAEAAQA9QAAAIUDAAAAAA==&#10;" fillcolor="yellow" strokecolor="black [3213]" strokeweight="1pt"/>
                <v:rect id="Rectangle 1505" o:spid="_x0000_s1178" style="position:absolute;left:19390;top:9637;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uYlsAA&#10;AADdAAAADwAAAGRycy9kb3ducmV2LnhtbERPS2sCMRC+F/wPYYTeamJx1W6NIgXBqw/Q45BMN0s3&#10;k2UT3e2/N0Kht/n4nrPaDL4Rd+piHVjDdKJAEJtga640nE+7tyWImJAtNoFJwy9F2KxHLyssbej5&#10;QPdjqkQO4ViiBpdSW0oZjSOPcRJa4sx9h85jyrCrpO2wz+G+ke9KzaXHmnODw5a+HJmf481ruMX6&#10;fPlQRZhdT+x6K83cLJZav46H7SeIREP6F/+59zbPL1QBz2/yCXL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euYlsAAAADdAAAADwAAAAAAAAAAAAAAAACYAgAAZHJzL2Rvd25y&#10;ZXYueG1sUEsFBgAAAAAEAAQA9QAAAIUDAAAAAA==&#10;" fillcolor="yellow" strokecolor="black [3213]" strokeweight="1pt"/>
                <v:rect id="Rectangle 1506" o:spid="_x0000_s1179" style="position:absolute;left:20304;top:499;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uHW8MA&#10;AADdAAAADwAAAGRycy9kb3ducmV2LnhtbERPTWsCMRC9F/wPYQreatKCUlajiFgq9FCqsuBt2Iyb&#10;1c0kbFJd++ubQsHbPN7nzBa9a8WFuth41vA8UiCIK28arjXsd29PryBiQjbYeiYNN4qwmA8eZlgY&#10;f+UvumxTLXIIxwI12JRCIWWsLDmMIx+IM3f0ncOUYVdL0+E1h7tWvig1kQ4bzg0WA60sVeftt9Og&#10;7Lo8l+Wnf0+7wyn83MIHbQ5aDx/75RREoj7dxf/ujcnzx2oCf9/kE+T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NuHW8MAAADdAAAADwAAAAAAAAAAAAAAAACYAgAAZHJzL2Rv&#10;d25yZXYueG1sUEsFBgAAAAAEAAQA9QAAAIgDAAAAAA==&#10;" fillcolor="#a5a5a5 [2092]" strokecolor="black [3213]" strokeweight="1pt"/>
                <v:rect id="Rectangle 1507" o:spid="_x0000_s1180" style="position:absolute;left:20304;top:141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fkiMQA&#10;AADdAAAADwAAAGRycy9kb3ducmV2LnhtbERPTWvCQBC9C/0PyxR6q5tUrTZ1I0WUepNYQY9DdpoN&#10;zc6G7FaTf+8WCt7m8T5nueptIy7U+dqxgnScgCAuna65UnD82j4vQPiArLFxTAoG8rDKH0ZLzLS7&#10;ckGXQ6hEDGGfoQITQptJ6UtDFv3YtcSR+3adxRBhV0nd4TWG20a+JMmrtFhzbDDY0tpQ+XP4tQpm&#10;m2qYLKb69JnuzbDGt10hJ2elnh77j3cQgfpwF/+7dzrOnyVz+PsmniDz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wH5IjEAAAA3QAAAA8AAAAAAAAAAAAAAAAAmAIAAGRycy9k&#10;b3ducmV2LnhtbFBLBQYAAAAABAAEAPUAAACJAwAAAAA=&#10;" fillcolor="#00b050" strokecolor="black [3213]" strokeweight="1pt"/>
                <v:rect id="Rectangle 1508" o:spid="_x0000_s1181" style="position:absolute;left:20304;top:2327;width:914;height:9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hw+sYA&#10;AADdAAAADwAAAGRycy9kb3ducmV2LnhtbESPT2vCQBDF74V+h2UKvdWNWkWjq4i01FvxD+hxyI7Z&#10;YHY2ZLeafPvOodDbDO/Ne79Zrjtfqzu1sQpsYDjIQBEXwVZcGjgdP99moGJCtlgHJgM9RVivnp+W&#10;mNvw4D3dD6lUEsIxRwMupSbXOhaOPMZBaIhFu4bWY5K1LbVt8SHhvtajLJtqjxVLg8OGto6K2+HH&#10;G5h8lP149m7PX8Nv129xvtvr8cWY15duswCVqEv/5r/rnRX8SSa48o2MoF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Zhw+sYAAADdAAAADwAAAAAAAAAAAAAAAACYAgAAZHJz&#10;L2Rvd25yZXYueG1sUEsFBgAAAAAEAAQA9QAAAIsDAAAAAA==&#10;" fillcolor="#00b050" strokecolor="black [3213]" strokeweight="1pt"/>
                <v:rect id="Rectangle 1509" o:spid="_x0000_s1182" style="position:absolute;left:20304;top:3240;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UQTKcQA&#10;AADdAAAADwAAAGRycy9kb3ducmV2LnhtbERP30vDMBB+F/wfwgm+uURB0dp0DFEc+CBbpbC3ozmb&#10;bs0lNHHr/OvNQNjbfXw/r5xPbhB7GmPvWcPtTIEgbr3pudPwVb/dPIKICdng4Jk0HCnCvLq8KLEw&#10;/sAr2q9TJ3IIxwI12JRCIWVsLTmMMx+IM/ftR4cpw7GTZsRDDneDvFPqQTrsOTdYDPRiqd2tf5wG&#10;ZV+bXdN8+vdUb7bh9xg+aLnR+vpqWjyDSDSls/jfvTR5/r16gtM3+QRZ/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VEEynEAAAA3QAAAA8AAAAAAAAAAAAAAAAAmAIAAGRycy9k&#10;b3ducmV2LnhtbFBLBQYAAAAABAAEAPUAAACJAwAAAAA=&#10;" fillcolor="#a5a5a5 [2092]" strokecolor="black [3213]" strokeweight="1pt"/>
                <v:rect id="Rectangle 1510" o:spid="_x0000_s1183" style="position:absolute;left:20304;top:4154;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acsaccA&#10;AADdAAAADwAAAGRycy9kb3ducmV2LnhtbESPQWsCMRCF74X+hzCF3mpWoVK2RimlRaEHUcuCt2Ez&#10;3WzdTMIm1dVf7xyE3mZ4b977ZrYYfKeO1Kc2sIHxqABFXAfbcmPge/f59AIqZWSLXWAycKYEi/n9&#10;3QxLG068oeM2N0pCOJVowOUcS61T7chjGoVILNpP6D1mWftG2x5PEu47PSmKqfbYsjQ4jPTuqD5s&#10;/7yBwn1Uh6pah2Xe7X/j5Ry/aLU35vFheHsFlWnI/+bb9coK/vNY+OUbGUHPr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GnLGnHAAAA3QAAAA8AAAAAAAAAAAAAAAAAmAIAAGRy&#10;cy9kb3ducmV2LnhtbFBLBQYAAAAABAAEAPUAAACMAwAAAAA=&#10;" fillcolor="#a5a5a5 [2092]" strokecolor="black [3213]" strokeweight="1pt"/>
                <v:rect id="Rectangle 1511" o:spid="_x0000_s1184" style="position:absolute;left:20304;top:5068;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Zd18QA&#10;AADdAAAADwAAAGRycy9kb3ducmV2LnhtbERPTWvCQBC9C/0PyxR6002EiqRuQluQ9mBAbUqvQ3aa&#10;hGZnY3Y1yb93BaG3ebzP2WSjacWFetdYVhAvIhDEpdUNVwqKr+18DcJ5ZI2tZVIwkYMsfZhtMNF2&#10;4ANdjr4SIYRdggpq77tESlfWZNAtbEccuF/bG/QB9pXUPQ4h3LRyGUUrabDh0FBjR+81lX/Hs1Hw&#10;Ng15nken3XZ/Lqf1SvJP8f2h1NPj+PoCwtPo/8V396cO85/jGG7fhBNke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IWXdfEAAAA3QAAAA8AAAAAAAAAAAAAAAAAmAIAAGRycy9k&#10;b3ducmV2LnhtbFBLBQYAAAAABAAEAPUAAACJAwAAAAA=&#10;" fillcolor="#d9e2f3 [664]" strokecolor="black [3213]" strokeweight="1pt"/>
                <v:rect id="Rectangle 1512" o:spid="_x0000_s1185" style="position:absolute;left:20304;top:5982;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sTDoMMA&#10;AADdAAAADwAAAGRycy9kb3ducmV2LnhtbERPS4vCMBC+C/6HMII3TRUU6RpFBdGDhV0f7HVoZtuy&#10;zaQ20bb/3iwseJuP7znLdWtK8aTaFZYVTMYRCOLU6oIzBdfLfrQA4TyyxtIyKejIwXrV7y0x1rbh&#10;L3qefSZCCLsYFeTeV7GULs3JoBvbijhwP7Y26AOsM6lrbEK4KeU0iubSYMGhIceKdjmlv+eHUbDt&#10;miRJovtp//lIu8Vc8vf1dlBqOGg3HyA8tf4t/ncfdZg/m0zh75twgly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sTDoMMAAADdAAAADwAAAAAAAAAAAAAAAACYAgAAZHJzL2Rv&#10;d25yZXYueG1sUEsFBgAAAAAEAAQA9QAAAIgDAAAAAA==&#10;" fillcolor="#d9e2f3 [664]" strokecolor="black [3213]" strokeweight="1pt"/>
                <v:rect id="Rectangle 1513" o:spid="_x0000_s1186" style="position:absolute;left:20304;top:6896;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WyHsQA&#10;AADdAAAADwAAAGRycy9kb3ducmV2LnhtbERPTWsCMRC9F/wPYYTealalpaxGEVEUeihVWfA2bMbN&#10;6mYSNlHX/vqmUOhtHu9zpvPONuJGbagdKxgOMhDEpdM1VwoO+/XLO4gQkTU2jknBgwLMZ72nKeba&#10;3fmLbrtYiRTCIUcFJkafSxlKQxbDwHnixJ1cazEm2FZSt3hP4baRoyx7kxZrTg0GPS0NlZfd1SrI&#10;zKq4FMWn28T98ey/H/6DtkelnvvdYgIiUhf/xX/urU7zX4dj+P0mnSBn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F1sh7EAAAA3QAAAA8AAAAAAAAAAAAAAAAAmAIAAGRycy9k&#10;b3ducmV2LnhtbFBLBQYAAAAABAAEAPUAAACJAwAAAAA=&#10;" fillcolor="#a5a5a5 [2092]" strokecolor="black [3213]" strokeweight="1pt"/>
                <v:rect id="Rectangle 1514" o:spid="_x0000_s1187" style="position:absolute;left:20304;top:7810;width:914;height:9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wqasQA&#10;AADdAAAADwAAAGRycy9kb3ducmV2LnhtbERPTWsCMRC9F/wPYYTealaxpaxGEVEUeihVWfA2bMbN&#10;6mYSNlHX/vqmUOhtHu9zpvPONuJGbagdKxgOMhDEpdM1VwoO+/XLO4gQkTU2jknBgwLMZ72nKeba&#10;3fmLbrtYiRTCIUcFJkafSxlKQxbDwHnixJ1cazEm2FZSt3hP4baRoyx7kxZrTg0GPS0NlZfd1SrI&#10;zKq4FMWn28T98ey/H/6DtkelnvvdYgIiUhf/xX/urU7zX4dj+P0mnSBn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6cKmrEAAAA3QAAAA8AAAAAAAAAAAAAAAAAmAIAAGRycy9k&#10;b3ducmV2LnhtbFBLBQYAAAAABAAEAPUAAACJAwAAAAA=&#10;" fillcolor="#a5a5a5 [2092]" strokecolor="black [3213]" strokeweight="1pt"/>
                <v:rect id="Rectangle 1515" o:spid="_x0000_s1188" style="position:absolute;left:20304;top:872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BJucMA&#10;AADdAAAADwAAAGRycy9kb3ducmV2LnhtbERPTWvCQBC9F/wPywje6ibViE1dpYiit6It6HHIjtlg&#10;djZkV03+fbdQ8DaP9zmLVWdrcafWV44VpOMEBHHhdMWlgp/v7eschA/IGmvHpKAnD6vl4GWBuXYP&#10;PtD9GEoRQ9jnqMCE0ORS+sKQRT92DXHkLq61GCJsS6lbfMRwW8u3JJlJixXHBoMNrQ0V1+PNKsg2&#10;ZT+ZT/Vpl36Zfo3v+4OcnJUaDbvPDxCBuvAU/7v3Os7P0gz+voknyO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kBJucMAAADdAAAADwAAAAAAAAAAAAAAAACYAgAAZHJzL2Rv&#10;d25yZXYueG1sUEsFBgAAAAAEAAQA9QAAAIgDAAAAAA==&#10;" fillcolor="#00b050" strokecolor="black [3213]" strokeweight="1pt"/>
                <v:rect id="Rectangle 1516" o:spid="_x0000_s1189" style="position:absolute;left:20304;top:9637;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LXzsMA&#10;AADdAAAADwAAAGRycy9kb3ducmV2LnhtbERPTWvCQBC9F/wPywi91U2qBo2uUqRFb6It6HHIjtlg&#10;djZkt5r8+25B8DaP9znLdWdrcaPWV44VpKMEBHHhdMWlgp/vr7cZCB+QNdaOSUFPHtarwcsSc+3u&#10;fKDbMZQihrDPUYEJocml9IUhi37kGuLIXVxrMUTYllK3eI/htpbvSZJJixXHBoMNbQwV1+OvVTD9&#10;LPvxbKJP23Rv+g3Odwc5Piv1Ouw+FiACdeEpfrh3Os6fphn8fxNPkK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pLXzsMAAADdAAAADwAAAAAAAAAAAAAAAACYAgAAZHJzL2Rv&#10;d25yZXYueG1sUEsFBgAAAAAEAAQA9QAAAIgDAAAAAA==&#10;" fillcolor="#00b050" strokecolor="black [3213]" strokeweight="1pt"/>
                <v:rect id="Rectangle 1517" o:spid="_x0000_s1190" style="position:absolute;left:18475;top:499;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CsmMcA&#10;AADdAAAADwAAAGRycy9kb3ducmV2LnhtbERPS2vCQBC+F/oflil4Kbqx1Aepq7QF2x5UiIq0tyE7&#10;TaLZ2bC7xvTfd4VCb/PxPWe26EwtWnK+sqxgOEhAEOdWV1wo2O+W/SkIH5A11pZJwQ95WMxvb2aY&#10;anvhjNptKEQMYZ+igjKEJpXS5yUZ9APbEEfu2zqDIUJXSO3wEsNNLR+SZCwNVhwbSmzotaT8tD0b&#10;Be376ss9bpLzZ5Yd77V/O7ys24NSvbvu+QlEoC78i//cHzrOHw0ncP0mniDn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mgrJjHAAAA3QAAAA8AAAAAAAAAAAAAAAAAmAIAAGRy&#10;cy9kb3ducmV2LnhtbFBLBQYAAAAABAAEAPUAAACMAwAAAAA=&#10;" fillcolor="#c00000" strokecolor="black [3213]" strokeweight="1pt"/>
                <v:rect id="Rectangle 1518" o:spid="_x0000_s1191" style="position:absolute;left:18475;top:1413;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846skA&#10;AADdAAAADwAAAGRycy9kb3ducmV2LnhtbESPQUvDQBCF74L/YRnBi9hNRUXSbosKth6skLaUehuy&#10;YxLNzobdbZr++85B8DbDe/PeN9P54FrVU4iNZwPjUQaKuPS24crAdvN2+wQqJmSLrWcycKII89nl&#10;xRRz649cUL9OlZIQjjkaqFPqcq1jWZPDOPIdsWjfPjhMsoZK24BHCXetvsuyR+2wYWmosaPXmsrf&#10;9cEZ6JcfX+H+Mzvsi+LnxsbF7mXV74y5vhqeJ6ASDenf/Hf9bgX/YSy48o2MoGdn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uD846skAAADdAAAADwAAAAAAAAAAAAAAAACYAgAA&#10;ZHJzL2Rvd25yZXYueG1sUEsFBgAAAAAEAAQA9QAAAI4DAAAAAA==&#10;" fillcolor="#c00000" strokecolor="black [3213]" strokeweight="1pt"/>
                <v:rect id="Rectangle 1519" o:spid="_x0000_s1192" style="position:absolute;left:18475;top:2327;width:915;height:9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3OdcccA&#10;AADdAAAADwAAAGRycy9kb3ducmV2LnhtbERPTWvCQBC9F/oflil4KbqxVNHUVdqCbQ8qREXa25Cd&#10;JtHsbNhdY/rvu0Kht3m8z5ktOlOLlpyvLCsYDhIQxLnVFRcK9rtlfwLCB2SNtWVS8EMeFvPbmxmm&#10;2l44o3YbChFD2KeooAyhSaX0eUkG/cA2xJH7ts5giNAVUju8xHBTy4ckGUuDFceGEht6LSk/bc9G&#10;Qfu++nKPm+T8mWXHe+3fDi/r9qBU7657fgIRqAv/4j/3h47zR8MpXL+JJ8j5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dznXHHAAAA3QAAAA8AAAAAAAAAAAAAAAAAmAIAAGRy&#10;cy9kb3ducmV2LnhtbFBLBQYAAAAABAAEAPUAAACMAwAAAAA=&#10;" fillcolor="#c00000" strokecolor="black [3213]" strokeweight="1pt"/>
                <v:rect id="Rectangle 1520" o:spid="_x0000_s1193" style="position:absolute;left:18475;top:3240;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X+UckA&#10;AADdAAAADwAAAGRycy9kb3ducmV2LnhtbESPQUvDQBCF74L/YRmhl2I3FisSuy0qtPXQCqlS9DZk&#10;xySanQ272zT+e+dQ8DbDe/PeN/Pl4FrVU4iNZwM3kwwUceltw5WB97fV9T2omJAttp7JwC9FWC4u&#10;L+aYW3/igvp9qpSEcMzRQJ1Sl2sdy5ocxonviEX78sFhkjVU2gY8Sbhr9TTL7rTDhqWhxo6eayp/&#10;9kdnoN9sP8Pta3b8KIrvsY3rw9OuPxgzuhoeH0AlGtK/+Xz9YgV/NhV++UZG0Is/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iCX+UckAAADdAAAADwAAAAAAAAAAAAAAAACYAgAA&#10;ZHJzL2Rvd25yZXYueG1sUEsFBgAAAAAEAAQA9QAAAI4DAAAAAA==&#10;" fillcolor="#c00000" strokecolor="black [3213]" strokeweight="1pt"/>
                <v:rect id="Rectangle 1521" o:spid="_x0000_s1194" style="position:absolute;left:18475;top:4154;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2lbysYA&#10;AADdAAAADwAAAGRycy9kb3ducmV2LnhtbERPS2vCQBC+C/0Pywi9iG6Utkh0lSr0caiFqIjehuyY&#10;pM3Oht01pv++Wyh4m4/vOfNlZ2rRkvOVZQXjUQKCOLe64kLBfvcynILwAVljbZkU/JCH5eKuN8dU&#10;2ytn1G5DIWII+xQVlCE0qZQ+L8mgH9mGOHJn6wyGCF0htcNrDDe1nCTJkzRYcWwosaF1Sfn39mIU&#10;tG8fJ/fwmVyOWfY10P71sNq0B6Xu+93zDESgLtzE/+53Hec/Tsbw9008QS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2lbysYAAADdAAAADwAAAAAAAAAAAAAAAACYAgAAZHJz&#10;L2Rvd25yZXYueG1sUEsFBgAAAAAEAAQA9QAAAIsDAAAAAA==&#10;" fillcolor="#c00000" strokecolor="black [3213]" strokeweight="1pt"/>
                <v:rect id="Rectangle 1522" o:spid="_x0000_s1195" style="position:absolute;left:18475;top:5068;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dcgsEA&#10;AADdAAAADwAAAGRycy9kb3ducmV2LnhtbERPTWvDMAy9D/YfjAa7rc5Ck3ZZ3TIGhV6bFLqjsLU4&#10;LJZD7DbZv68Lg930eJ/a7GbXiyuNofOs4HWRgSDW3nTcKjg1+5c1iBCRDfaeScEvBdhtHx82WBk/&#10;8ZGudWxFCuFQoQIb41BJGbQlh2HhB+LEffvRYUxwbKUZcUrhrpd5lpXSYcepweJAn5b0T31xCi6h&#10;O53fssIvvxq2k5G61Ku1Us9P88c7iEhz/Bf/uQ8mzS/yHO7fpBPk9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G3XILBAAAA3QAAAA8AAAAAAAAAAAAAAAAAmAIAAGRycy9kb3du&#10;cmV2LnhtbFBLBQYAAAAABAAEAPUAAACGAwAAAAA=&#10;" fillcolor="yellow" strokecolor="black [3213]" strokeweight="1pt"/>
                <v:rect id="Rectangle 1523" o:spid="_x0000_s1196" style="position:absolute;left:18475;top:5982;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v5GcIA&#10;AADdAAAADwAAAGRycy9kb3ducmV2LnhtbERPyWrDMBC9B/oPYgq9JXKdpakbJZRAIdfEhvQ4SFPL&#10;1BoZS47dv68Khdzm8dbZHSbXihv1ofGs4HmRgSDW3jRcK6jKj/kWRIjIBlvPpOCHAhz2D7MdFsaP&#10;fKbbJdYihXAoUIGNsSukDNqSw7DwHXHivnzvMCbY19L0OKZw18o8yzbSYcOpwWJHR0v6+zI4BUNo&#10;qutrtvarz5LtaKTe6JetUk+P0/sbiEhTvIv/3SeT5q/zJfx9k06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kZwgAAAN0AAAAPAAAAAAAAAAAAAAAAAJgCAABkcnMvZG93&#10;bnJldi54bWxQSwUGAAAAAAQABAD1AAAAhwMAAAAA&#10;" fillcolor="yellow" strokecolor="black [3213]" strokeweight="1pt"/>
                <v:rect id="Rectangle 1524" o:spid="_x0000_s1197" style="position:absolute;left:18475;top:6896;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JhbcAA&#10;AADdAAAADwAAAGRycy9kb3ducmV2LnhtbERPTYvCMBC9C/sfwgjeNFXUdatRFkHYq1pwj0My2xSb&#10;SWmirf9+Iwje5vE+Z7PrXS3u1IbKs4LpJANBrL2puFRQnA/jFYgQkQ3WnknBgwLsth+DDebGd3yk&#10;+ymWIoVwyFGBjbHJpQzaksMw8Q1x4v586zAm2JbStNilcFfLWZYtpcOKU4PFhvaW9PV0cwpuoSou&#10;X9nCz3/PbDsj9VJ/rpQaDfvvNYhIfXyLX+4fk+YvZnN4fpNOkN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RJhbcAAAADdAAAADwAAAAAAAAAAAAAAAACYAgAAZHJzL2Rvd25y&#10;ZXYueG1sUEsFBgAAAAAEAAQA9QAAAIUDAAAAAA==&#10;" fillcolor="yellow" strokecolor="black [3213]" strokeweight="1pt"/>
                <v:rect id="Rectangle 1525" o:spid="_x0000_s1198" style="position:absolute;left:18475;top:7810;width:915;height:9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7E9sEA&#10;AADdAAAADwAAAGRycy9kb3ducmV2LnhtbERPTWvDMAy9D/ofjAq7rU7D0qVZ3VIKg13XBtajsLU4&#10;NJZD7DTZv58Hg930eJ/aHWbXiTsNofWsYL3KQBBrb1puFNSXt6cSRIjIBjvPpOCbAhz2i4cdVsZP&#10;/EH3c2xECuFQoQIbY19JGbQlh2Hle+LEffnBYUxwaKQZcErhrpN5lm2kw5ZTg8WeTpb07Tw6BWNo&#10;689tVvjn64XtZKTe6JdSqcflfHwFEWmO/+I/97tJ84u8gN9v0gly/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5exPbBAAAA3QAAAA8AAAAAAAAAAAAAAAAAmAIAAGRycy9kb3du&#10;cmV2LnhtbFBLBQYAAAAABAAEAPUAAACGAwAAAAA=&#10;" fillcolor="yellow" strokecolor="black [3213]" strokeweight="1pt"/>
                <v:rect id="Rectangle 1526" o:spid="_x0000_s1199" style="position:absolute;left:18475;top:8723;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xagcEA&#10;AADdAAAADwAAAGRycy9kb3ducmV2LnhtbERPTWvDMAy9D/ofjAq7rU7DmqVZ3VIKg13XBtajsLU4&#10;NJZD7DTZv58Hg930eJ/aHWbXiTsNofWsYL3KQBBrb1puFNSXt6cSRIjIBjvPpOCbAhz2i4cdVsZP&#10;/EH3c2xECuFQoQIbY19JGbQlh2Hle+LEffnBYUxwaKQZcErhrpN5lhXSYcupwWJPJ0v6dh6dgjG0&#10;9ec22/jn64XtZKQu9Eup1ONyPr6CiDTHf/Gf+92k+Zu8gN9v0gly/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6MWoHBAAAA3QAAAA8AAAAAAAAAAAAAAAAAmAIAAGRycy9kb3du&#10;cmV2LnhtbFBLBQYAAAAABAAEAPUAAACGAwAAAAA=&#10;" fillcolor="yellow" strokecolor="black [3213]" strokeweight="1pt"/>
                <v:rect id="Rectangle 1527" o:spid="_x0000_s1200" style="position:absolute;left:18475;top:9637;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cD/GsAA&#10;AADdAAAADwAAAGRycy9kb3ducmV2LnhtbERPS4vCMBC+C/sfwix403TF11ajLAuCV7XgHodkbMo2&#10;k9JEW/+9EQRv8/E9Z73tXS1u1IbKs4KvcQaCWHtTcamgOO1GSxAhIhusPZOCOwXYbj4Ga8yN7/hA&#10;t2MsRQrhkKMCG2OTSxm0JYdh7BvixF186zAm2JbStNilcFfLSZbNpcOKU4PFhn4t6f/j1Sm4hqo4&#10;f2czP/07se2M1HO9WCo1/Ox/ViAi9fEtfrn3Js2fTRbw/CadIDc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cD/GsAAAADdAAAADwAAAAAAAAAAAAAAAACYAgAAZHJzL2Rvd25y&#10;ZXYueG1sUEsFBgAAAAAEAAQA9QAAAIUDAAAAAA==&#10;" fillcolor="yellow" strokecolor="black [3213]" strokeweight="1pt"/>
                <v:rect id="Rectangle 1528" o:spid="_x0000_s1201" style="position:absolute;left:21218;top:499;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3q0scA&#10;AADdAAAADwAAAGRycy9kb3ducmV2LnhtbESPQUsDMRCF70L/QxjBm81aUMratIhULHgQu7LQ27CZ&#10;brbdTMImtlt/vXMQepvhvXnvm8Vq9L060ZC6wAYepgUo4ibYjlsD39Xb/RxUysgW+8Bk4EIJVsvJ&#10;zQJLG878RadtbpWEcCrRgMs5llqnxpHHNA2RWLR9GDxmWYdW2wHPEu57PSuKJ+2xY2lwGOnVUXPc&#10;/ngDhVvXx7r+DO+52h3i7yV+0GZnzN3t+PIMKtOYr+b/640V/MeZ4Mo3MoJe/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G96tLHAAAA3QAAAA8AAAAAAAAAAAAAAAAAmAIAAGRy&#10;cy9kb3ducmV2LnhtbFBLBQYAAAAABAAEAPUAAACMAwAAAAA=&#10;" fillcolor="#a5a5a5 [2092]" strokecolor="black [3213]" strokeweight="1pt"/>
                <v:rect id="Rectangle 1529" o:spid="_x0000_s1202" style="position:absolute;left:21218;top:1413;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GJAcQA&#10;AADdAAAADwAAAGRycy9kb3ducmV2LnhtbERPTWvCQBC9F/wPyxR6azZqLRpdRaSluRWj0B6H7JgN&#10;zc6G7NYk/94VCr3N433OZjfYRlyp87VjBdMkBUFcOl1zpeB8en9egvABWWPjmBSM5GG3nTxsMNOu&#10;5yNdi1CJGMI+QwUmhDaT0peGLPrEtcSRu7jOYoiwq6TusI/htpGzNH2VFmuODQZbOhgqf4pfq2Dx&#10;Vo3z5Yv++ph+mvGAq/wo599KPT0O+zWIQEP4F/+5cx3nL2YruH8TT5Db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lhiQHEAAAA3QAAAA8AAAAAAAAAAAAAAAAAmAIAAGRycy9k&#10;b3ducmV2LnhtbFBLBQYAAAAABAAEAPUAAACJAwAAAAA=&#10;" fillcolor="#00b050" strokecolor="black [3213]" strokeweight="1pt"/>
                <v:rect id="Rectangle 1530" o:spid="_x0000_s1203" style="position:absolute;left:21218;top:2327;width:915;height:9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K2QcYA&#10;AADdAAAADwAAAGRycy9kb3ducmV2LnhtbESPQWvCQBCF70L/wzKF3nRjU8WmrlKkpd5EW2iPQ3bM&#10;BrOzIbvV5N87B8HbDO/Ne98s171v1Jm6WAc2MJ1koIjLYGuuDPx8f44XoGJCttgEJgMDRVivHkZL&#10;LGy48J7Oh1QpCeFYoAGXUltoHUtHHuMktMSiHUPnMcnaVdp2eJFw3+jnLJtrjzVLg8OWNo7K0+Hf&#10;G5h9VEO+eLG/X9OdGzb4ut3r/M+Yp8f+/Q1Uoj7dzbfrrRX8WS788o2MoF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YK2QcYAAADdAAAADwAAAAAAAAAAAAAAAACYAgAAZHJz&#10;L2Rvd25yZXYueG1sUEsFBgAAAAAEAAQA9QAAAIsDAAAAAA==&#10;" fillcolor="#00b050" strokecolor="black [3213]" strokeweight="1pt"/>
                <v:rect id="Rectangle 1531" o:spid="_x0000_s1204" style="position:absolute;left:21218;top:3240;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V7VksQA&#10;AADdAAAADwAAAGRycy9kb3ducmV2LnhtbERPTWsCMRC9F/wPYYTealalpaxGEVEUeihVWfA2bMbN&#10;6mYSNlHX/vqmUOhtHu9zpvPONuJGbagdKxgOMhDEpdM1VwoO+/XLO4gQkTU2jknBgwLMZ72nKeba&#10;3fmLbrtYiRTCIUcFJkafSxlKQxbDwHnixJ1cazEm2FZSt3hP4baRoyx7kxZrTg0GPS0NlZfd1SrI&#10;zKq4FMWn28T98ey/H/6DtkelnvvdYgIiUhf/xX/urU7zX8dD+P0mnSBn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Ve1ZLEAAAA3QAAAA8AAAAAAAAAAAAAAAAAmAIAAGRycy9k&#10;b3ducmV2LnhtbFBLBQYAAAAABAAEAPUAAACJAwAAAAA=&#10;" fillcolor="#a5a5a5 [2092]" strokecolor="black [3213]" strokeweight="1pt"/>
                <v:rect id="Rectangle 1532" o:spid="_x0000_s1205" style="position:absolute;left:21218;top:4154;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xL5cQA&#10;AADdAAAADwAAAGRycy9kb3ducmV2LnhtbERPTWsCMRC9F/wPYYTealalpaxGEVEUeihVWfA2bMbN&#10;6mYSNlHX/vqmUOhtHu9zpvPONuJGbagdKxgOMhDEpdM1VwoO+/XLO4gQkTU2jknBgwLMZ72nKeba&#10;3fmLbrtYiRTCIUcFJkafSxlKQxbDwHnixJ1cazEm2FZSt3hP4baRoyx7kxZrTg0GPS0NlZfd1SrI&#10;zKq4FMWn28T98ey/H/6DtkelnvvdYgIiUhf/xX/urU7zX8cj+P0mnSBn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MS+XEAAAA3QAAAA8AAAAAAAAAAAAAAAAAmAIAAGRycy9k&#10;b3ducmV2LnhtbFBLBQYAAAAABAAEAPUAAACJAwAAAAA=&#10;" fillcolor="#a5a5a5 [2092]" strokecolor="black [3213]" strokeweight="1pt"/>
                <v:rect id="Rectangle 1533" o:spid="_x0000_s1206" style="position:absolute;left:21218;top:5068;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06W8QA&#10;AADdAAAADwAAAGRycy9kb3ducmV2LnhtbERPS2vCQBC+F/wPywi91Y0VRdJsRAtiDwbqo/Q6ZKdJ&#10;MDsbs6tJ/n23UPA2H99zklVvanGn1lWWFUwnEQji3OqKCwXn0/ZlCcJ5ZI21ZVIwkINVOnpKMNa2&#10;4wPdj74QIYRdjApK75tYSpeXZNBNbEMcuB/bGvQBtoXULXYh3NTyNYoW0mDFoaHEht5Lyi/Hm1Gw&#10;Gbosy6Lrfvt5y4flQvL3+Wun1PO4X7+B8NT7h/jf/aHD/PlsBn/fhBN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Y9OlvEAAAA3QAAAA8AAAAAAAAAAAAAAAAAmAIAAGRycy9k&#10;b3ducmV2LnhtbFBLBQYAAAAABAAEAPUAAACJAwAAAAA=&#10;" fillcolor="#d9e2f3 [664]" strokecolor="black [3213]" strokeweight="1pt"/>
                <v:rect id="Rectangle 1534" o:spid="_x0000_s1207" style="position:absolute;left:21218;top:5982;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SiL8UA&#10;AADdAAAADwAAAGRycy9kb3ducmV2LnhtbERPS2vCQBC+C/0PyxR6001bKxKzkVYQPRiwPvA6ZKdJ&#10;aHY2ZleT/PtuodDbfHzPSZa9qcWdWldZVvA8iUAQ51ZXXCg4HdfjOQjnkTXWlknBQA6W6cMowVjb&#10;jj/pfvCFCCHsYlRQet/EUrq8JINuYhviwH3Z1qAPsC2kbrEL4aaWL1E0kwYrDg0lNrQqKf8+3IyC&#10;j6HLsiy67tb7Wz7MZ5Ivp/NGqafH/n0BwlPv/8V/7q0O899ep/D7TThBpj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1KIvxQAAAN0AAAAPAAAAAAAAAAAAAAAAAJgCAABkcnMv&#10;ZG93bnJldi54bWxQSwUGAAAAAAQABAD1AAAAigMAAAAA&#10;" fillcolor="#d9e2f3 [664]" strokecolor="black [3213]" strokeweight="1pt"/>
                <v:rect id="Rectangle 1535" o:spid="_x0000_s1208" style="position:absolute;left:21218;top:6896;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XTkcQA&#10;AADdAAAADwAAAGRycy9kb3ducmV2LnhtbERPTWsCMRC9F/wPYYTearYWi2yNUkSp0IPULQvehs24&#10;Wd1MwibVtb/eFAre5vE+Z7bobSvO1IXGsYLnUQaCuHK64VrBd7F+moIIEVlj65gUXCnAYj54mGGu&#10;3YW/6LyLtUghHHJUYGL0uZShMmQxjJwnTtzBdRZjgl0tdYeXFG5bOc6yV2mx4dRg0NPSUHXa/VgF&#10;mVmVp7Lcuo9Y7I/+9+o/abNX6nHYv7+BiNTHu/jfvdFp/uRlAn/fpBPk/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pl05HEAAAA3QAAAA8AAAAAAAAAAAAAAAAAmAIAAGRycy9k&#10;b3ducmV2LnhtbFBLBQYAAAAABAAEAPUAAACJAwAAAAA=&#10;" fillcolor="#a5a5a5 [2092]" strokecolor="black [3213]" strokeweight="1pt"/>
                <v:rect id="Rectangle 1536" o:spid="_x0000_s1209" style="position:absolute;left:21218;top:7810;width:915;height:9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dN5sQA&#10;AADdAAAADwAAAGRycy9kb3ducmV2LnhtbERPS2sCMRC+F/wPYYTeataWSlmNImJR6KH4YMHbsBk3&#10;q5tJ2ERd++ubgtDbfHzPmcw624grtaF2rGA4yEAQl07XXCnY7z5fPkCEiKyxcUwK7hRgNu09TTDX&#10;7sYbum5jJVIIhxwVmBh9LmUoDVkMA+eJE3d0rcWYYFtJ3eIthdtGvmbZSFqsOTUY9LQwVJ63F6sg&#10;M8viXBTfbhV3h5P/ufsvWh+Ueu538zGISF38Fz/ca53mv7+N4O+bdIKc/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q3TebEAAAA3QAAAA8AAAAAAAAAAAAAAAAAmAIAAGRycy9k&#10;b3ducmV2LnhtbFBLBQYAAAAABAAEAPUAAACJAwAAAAA=&#10;" fillcolor="#a5a5a5 [2092]" strokecolor="black [3213]" strokeweight="1pt"/>
                <v:rect id="Rectangle 1537" o:spid="_x0000_s1210" style="position:absolute;left:21218;top:8723;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suNcMA&#10;AADdAAAADwAAAGRycy9kb3ducmV2LnhtbERPTWvCQBC9F/oflil4qxubWjW6ShFFb6IV9Dhkx2ww&#10;Oxuyqyb/visUepvH+5zZorWVuFPjS8cKBv0EBHHudMmFguPP+n0MwgdkjZVjUtCRh8X89WWGmXYP&#10;3tP9EAoRQ9hnqMCEUGdS+tyQRd93NXHkLq6xGCJsCqkbfMRwW8mPJPmSFkuODQZrWhrKr4ebVTBc&#10;FV06/tSnzWBnuiVOtnuZnpXqvbXfUxCB2vAv/nNvdZw/TEfw/CaeIO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msuNcMAAADdAAAADwAAAAAAAAAAAAAAAACYAgAAZHJzL2Rv&#10;d25yZXYueG1sUEsFBgAAAAAEAAQA9QAAAIgDAAAAAA==&#10;" fillcolor="#00b050" strokecolor="black [3213]" strokeweight="1pt"/>
                <v:rect id="Rectangle 1538" o:spid="_x0000_s1211" style="position:absolute;left:21218;top:9637;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6R8YA&#10;AADdAAAADwAAAGRycy9kb3ducmV2LnhtbESPQWvCQBCF70L/wzKF3nRjU8WmrlKkpd5EW2iPQ3bM&#10;BrOzIbvV5N87B8HbDO/Ne98s171v1Jm6WAc2MJ1koIjLYGuuDPx8f44XoGJCttgEJgMDRVivHkZL&#10;LGy48J7Oh1QpCeFYoAGXUltoHUtHHuMktMSiHUPnMcnaVdp2eJFw3+jnLJtrjzVLg8OWNo7K0+Hf&#10;G5h9VEO+eLG/X9OdGzb4ut3r/M+Yp8f+/Q1Uoj7dzbfrrRX8WS648o2MoF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S6R8YAAADdAAAADwAAAAAAAAAAAAAAAACYAgAAZHJz&#10;L2Rvd25yZXYueG1sUEsFBgAAAAAEAAQA9QAAAIsDAAAAAA==&#10;" fillcolor="#00b050" strokecolor="black [3213]" strokeweight="1pt"/>
                <v:line id="Straight Connector 1483" o:spid="_x0000_s1212" style="position:absolute;flip:x;visibility:visible;mso-wrap-style:square" from="22558,10557" to="24412,105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IIPaMQAAADdAAAADwAAAGRycy9kb3ducmV2LnhtbERPTWvCQBC9C/6HZQRvulGrpNFVRBSE&#10;UsG0Hnobs2MSzc6G7FbTf98tFLzN433OYtWaStypcaVlBaNhBII4s7rkXMHnx24Qg3AeWWNlmRT8&#10;kIPVsttZYKLtg490T30uQgi7BBUU3teJlC4ryKAb2po4cBfbGPQBNrnUDT5CuKnkOIpm0mDJoaHA&#10;mjYFZbf02yjY6fczx6/u8HWy5extf61P2+lUqX6vXc9BeGr9U/zv3usw/yWewN834QS5/A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Qgg9oxAAAAN0AAAAPAAAAAAAAAAAA&#10;AAAAAKECAABkcnMvZG93bnJldi54bWxQSwUGAAAAAAQABAD5AAAAkgMAAAAA&#10;" strokecolor="#5b9bd5 [3204]" strokeweight=".5pt">
                  <v:stroke joinstyle="miter"/>
                </v:line>
                <v:line id="Straight Connector 1484" o:spid="_x0000_s1213" style="position:absolute;flip:x;visibility:visible;mso-wrap-style:square" from="22558,8716" to="24412,87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2uXHMUAAADdAAAADwAAAGRycy9kb3ducmV2LnhtbERPTWvCQBC9F/wPywje6qZFJU2zSikK&#10;AVHQNofeptlpkjY7G7JrjP/eFYTe5vE+J10NphE9da62rOBpGoEgLqyuuVTw+bF5jEE4j6yxsUwK&#10;LuRgtRw9pJhoe+YD9UdfihDCLkEFlfdtIqUrKjLoprYlDtyP7Qz6ALtS6g7PIdw08jmKFtJgzaGh&#10;wpbeKyr+jiejYKN33xy/uP1XbuvFNvtt8/V8rtRkPLy9gvA0+H/x3Z3pMH8Wz+D2TThBL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2uXHMUAAADdAAAADwAAAAAAAAAA&#10;AAAAAAChAgAAZHJzL2Rvd25yZXYueG1sUEsFBgAAAAAEAAQA+QAAAJMDAAAAAA==&#10;" strokecolor="#5b9bd5 [3204]" strokeweight=".5pt">
                  <v:stroke joinstyle="miter"/>
                </v:line>
                <v:line id="Straight Connector 1485" o:spid="_x0000_s1214" style="position:absolute;flip:x;visibility:visible;mso-wrap-style:square" from="22558,6874" to="24412,68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Ccyh8UAAADdAAAADwAAAGRycy9kb3ducmV2LnhtbERPTWvCQBC9C/0Pywi96cbSSIzZSCkV&#10;hKLQtB68jdlpkjY7G7Jbjf/eFYTe5vE+J1sNphUn6l1jWcFsGoEgLq1uuFLw9bmeJCCcR9bYWiYF&#10;F3Kwyh9GGabanvmDToWvRAhhl6KC2vsuldKVNRl0U9sRB+7b9gZ9gH0ldY/nEG5a+RRFc2mw4dBQ&#10;Y0evNZW/xZ9RsNbbIycLtzvsbTN/3/x0+7c4VupxPLwsQXga/L/47t7oMP85ieH2TThB5l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Ccyh8UAAADdAAAADwAAAAAAAAAA&#10;AAAAAAChAgAAZHJzL2Rvd25yZXYueG1sUEsFBgAAAAAEAAQA+QAAAJMDAAAAAA==&#10;" strokecolor="#5b9bd5 [3204]" strokeweight=".5pt">
                  <v:stroke joinstyle="miter"/>
                </v:line>
                <v:line id="Straight Connector 1486" o:spid="_x0000_s1215" style="position:absolute;flip:x;visibility:visible;mso-wrap-style:square" from="22558,5071" to="24412,50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PWs8MQAAADdAAAADwAAAGRycy9kb3ducmV2LnhtbERPTWvCQBC9C/6HZYTedGOpIUZXEakg&#10;iAVtPXgbs9MkNTsbsqvGf+8KBW/zeJ8znbemEldqXGlZwXAQgSDOrC45V/DzveonIJxH1lhZJgV3&#10;cjCfdTtTTLW98Y6ue5+LEMIuRQWF93UqpcsKMugGtiYO3K9tDPoAm1zqBm8h3FTyPYpiabDk0FBg&#10;TcuCsvP+YhSs9PbEydh9HQ+2jDfrv/rwORop9dZrFxMQnlr/Ev+71zrM/0hieH4TTpCz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A9azwxAAAAN0AAAAPAAAAAAAAAAAA&#10;AAAAAKECAABkcnMvZG93bnJldi54bWxQSwUGAAAAAAQABAD5AAAAkgMAAAAA&#10;" strokecolor="#5b9bd5 [3204]" strokeweight=".5pt">
                  <v:stroke joinstyle="miter"/>
                </v:line>
                <v:line id="Straight Connector 1487" o:spid="_x0000_s1216" style="position:absolute;flip:x;visibility:visible;mso-wrap-style:square" from="22558,3268" to="24412,32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7kJa8UAAADdAAAADwAAAGRycy9kb3ducmV2LnhtbERPTWvCQBC9F/oflin0VjeVamOajYgo&#10;CKLQqAdv0+w0iWZnQ3bV9N93hUJv83ifk05704grda62rOB1EIEgLqyuuVSw3y1fYhDOI2tsLJOC&#10;H3IwzR4fUky0vfEnXXNfihDCLkEFlfdtIqUrKjLoBrYlDty37Qz6ALtS6g5vIdw0chhFY2mw5tBQ&#10;YUvziopzfjEKlnrzxfHEbY8HW4/Xq1N7WIxGSj0/9bMPEJ56/y/+c690mP8Wv8P9m3CCzH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7kJa8UAAADdAAAADwAAAAAAAAAA&#10;AAAAAAChAgAAZHJzL2Rvd25yZXYueG1sUEsFBgAAAAAEAAQA+QAAAJMDAAAAAA==&#10;" strokecolor="#5b9bd5 [3204]" strokeweight=".5pt">
                  <v:stroke joinstyle="miter"/>
                </v:line>
                <v:line id="Straight Connector 1488" o:spid="_x0000_s1217" style="position:absolute;flip:x;visibility:visible;mso-wrap-style:square" from="22558,1464" to="24412,14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iadGccAAADdAAAADwAAAGRycy9kb3ducmV2LnhtbESPQWvCQBCF7wX/wzKCt7qxqMToKqUo&#10;CKWFWj14G7NjEpudDdlV03/fORS8zfDevPfNYtW5Wt2oDZVnA6NhAoo497biwsD+e/OcggoR2WLt&#10;mQz8UoDVsve0wMz6O3/RbRcLJSEcMjRQxthkWoe8JIdh6Bti0c6+dRhlbQttW7xLuKv1S5JMtcOK&#10;paHEht5Kyn92V2dgYz9OnM7C5/Hgq+n79tIc1pOJMYN+9zoHFamLD/P/9dYK/jgVXPlGRtDL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eJp0ZxwAAAN0AAAAPAAAAAAAA&#10;AAAAAAAAAKECAABkcnMvZG93bnJldi54bWxQSwUGAAAAAAQABAD5AAAAlQMAAAAA&#10;" strokecolor="#5b9bd5 [3204]" strokeweight=".5pt">
                  <v:stroke joinstyle="miter"/>
                </v:line>
                <v:shape id="Text Box 1423" o:spid="_x0000_s1218" type="#_x0000_t202" style="position:absolute;left:22558;top:8862;width:1550;height:14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cM+MEA&#10;AADdAAAADwAAAGRycy9kb3ducmV2LnhtbERP32vCMBB+H/g/hBN8m4l1E9cZRQZDnwSrez+aMy1r&#10;LqVJtf73ZiDs7T6+n7faDK4RV+pC7VnDbKpAEJfe1Gw1nE/fr0sQISIbbDyThjsF2KxHLyvMjb/x&#10;ka5FtCKFcMhRQxVjm0sZyoochqlviRN38Z3DmGBnpenwlsJdIzOlFtJhzamhwpa+Kip/i95pUIcL&#10;07yYm721x/5n59uswXetJ+Nh+wki0hD/xU/33qT5b8sP+PsmnSD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XXDPjBAAAA3QAAAA8AAAAAAAAAAAAAAAAAmAIAAGRycy9kb3du&#10;cmV2LnhtbFBLBQYAAAAABAAEAPUAAACGAwAAAAA=&#10;" fillcolor="#e2efd9 [665]" stroked="f" strokeweight=".5pt">
                  <v:textbox inset="0,0,0,0">
                    <w:txbxContent>
                      <w:p w14:paraId="19E6544E" w14:textId="77777777" w:rsidR="00AC6C76" w:rsidRDefault="00AC6C76" w:rsidP="005700B5">
                        <w:pPr>
                          <w:pStyle w:val="NormalWeb"/>
                          <w:spacing w:before="0" w:beforeAutospacing="0" w:after="0" w:afterAutospacing="0"/>
                          <w:jc w:val="both"/>
                        </w:pPr>
                        <w:r>
                          <w:rPr>
                            <w:rFonts w:eastAsia="Calibri"/>
                            <w:sz w:val="16"/>
                            <w:szCs w:val="16"/>
                          </w:rPr>
                          <w:t>#0</w:t>
                        </w:r>
                      </w:p>
                    </w:txbxContent>
                  </v:textbox>
                </v:shape>
                <v:shape id="Text Box 1424" o:spid="_x0000_s1219" type="#_x0000_t202" style="position:absolute;left:22603;top:5211;width:1549;height:14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QzuMMA&#10;AADdAAAADwAAAGRycy9kb3ducmV2LnhtbESPQWvCQBCF7wX/wzKCt7qpVqnRVUSQehKM9j5kx01o&#10;djZkV03/fecgeJvhvXnvm9Wm9426UxfrwAY+xhko4jLYmp2By3n//gUqJmSLTWAy8EcRNuvB2wpz&#10;Gx58onuRnJIQjjkaqFJqc61jWZHHOA4tsWjX0HlMsnZO2w4fEu4bPcmyufZYszRU2NKuovK3uHkD&#10;2fHKNC2m9uDc6fbzHdpJgzNjRsN+uwSVqE8v8/P6YAX/cyH88o2Mo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TQzuMMAAADdAAAADwAAAAAAAAAAAAAAAACYAgAAZHJzL2Rv&#10;d25yZXYueG1sUEsFBgAAAAAEAAQA9QAAAIgDAAAAAA==&#10;" fillcolor="#e2efd9 [665]" stroked="f" strokeweight=".5pt">
                  <v:textbox inset="0,0,0,0">
                    <w:txbxContent>
                      <w:p w14:paraId="1220C918" w14:textId="77777777" w:rsidR="00AC6C76" w:rsidRDefault="00AC6C76" w:rsidP="005700B5">
                        <w:pPr>
                          <w:pStyle w:val="NormalWeb"/>
                          <w:spacing w:before="0" w:beforeAutospacing="0" w:after="0" w:afterAutospacing="0"/>
                          <w:jc w:val="both"/>
                        </w:pPr>
                        <w:r>
                          <w:rPr>
                            <w:rFonts w:eastAsia="Calibri"/>
                            <w:sz w:val="16"/>
                            <w:szCs w:val="16"/>
                          </w:rPr>
                          <w:t>#2</w:t>
                        </w:r>
                      </w:p>
                    </w:txbxContent>
                  </v:textbox>
                </v:shape>
                <v:shape id="Text Box 1425" o:spid="_x0000_s1220" type="#_x0000_t202" style="position:absolute;left:22558;top:1515;width:1550;height:14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WI8IA&#10;AADdAAAADwAAAGRycy9kb3ducmV2LnhtbERPTWvDMAy9F/ofjAa7NU7atWxZnFAGYz0NmnZ3EStO&#10;WCyH2G2zfz8PBr3p8T5VVLMdxJUm3ztWkCUpCOLG6Z6NgvPpffUMwgdkjYNjUvBDHqpyuSgw1+7G&#10;R7rWwYgYwj5HBV0IYy6lbzqy6BM3EkeudZPFEOFkpJ7wFsPtINdpupMWe44NHY701lHzXV+sgvSz&#10;ZdrUG30w5nj5+nDjesCtUo8P8/4VRKA53MX/7oOO859eMvj7Jp4gy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JYjwgAAAN0AAAAPAAAAAAAAAAAAAAAAAJgCAABkcnMvZG93&#10;bnJldi54bWxQSwUGAAAAAAQABAD1AAAAhwMAAAAA&#10;" fillcolor="#e2efd9 [665]" stroked="f" strokeweight=".5pt">
                  <v:textbox inset="0,0,0,0">
                    <w:txbxContent>
                      <w:p w14:paraId="0DC9339F" w14:textId="77777777" w:rsidR="00AC6C76" w:rsidRDefault="00AC6C76" w:rsidP="005700B5">
                        <w:pPr>
                          <w:pStyle w:val="NormalWeb"/>
                          <w:spacing w:before="0" w:beforeAutospacing="0" w:after="0" w:afterAutospacing="0"/>
                          <w:jc w:val="both"/>
                        </w:pPr>
                        <w:r>
                          <w:rPr>
                            <w:rFonts w:eastAsia="Calibri"/>
                            <w:sz w:val="16"/>
                            <w:szCs w:val="16"/>
                          </w:rPr>
                          <w:t>#4</w:t>
                        </w:r>
                      </w:p>
                    </w:txbxContent>
                  </v:textbox>
                </v:shape>
                <v:line id="Straight Connector 1492" o:spid="_x0000_s1221" style="position:absolute;flip:x;visibility:visible;mso-wrap-style:square" from="16189,10545" to="18043,105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hc8LsUAAADdAAAADwAAAGRycy9kb3ducmV2LnhtbERPTWvCQBC9F/oflin0VjeVGjR1FRED&#10;AbFgWg/exuw0Sc3Ohuyq8d+7QsHbPN7nTOe9acSZOldbVvA+iEAQF1bXXCr4+U7fxiCcR9bYWCYF&#10;V3Iwnz0/TTHR9sJbOue+FCGEXYIKKu/bREpXVGTQDWxLHLhf2xn0AXal1B1eQrhp5DCKYmmw5tBQ&#10;YUvLiopjfjIKUr058HjivvY7W8fr7K/drUYjpV5f+sUnCE+9f4j/3ZkO8z8mQ7h/E06Qs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hc8LsUAAADdAAAADwAAAAAAAAAA&#10;AAAAAAChAgAAZHJzL2Rvd25yZXYueG1sUEsFBgAAAAAEAAQA+QAAAJMDAAAAAA==&#10;" strokecolor="#5b9bd5 [3204]" strokeweight=".5pt">
                  <v:stroke joinstyle="miter"/>
                </v:line>
                <v:line id="Straight Connector 1493" o:spid="_x0000_s1222" style="position:absolute;flip:x;visibility:visible;mso-wrap-style:square" from="16189,5071" to="18043,50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VuZtcUAAADdAAAADwAAAGRycy9kb3ducmV2LnhtbERPTWvCQBC9F/wPywi9NZtaE0x0FSkV&#10;BKlQWw+9jdlpEs3Ohuyq8d93CwVv83ifM1v0phEX6lxtWcFzFIMgLqyuuVTw9bl6moBwHlljY5kU&#10;3MjBYj54mGGu7ZU/6LLzpQgh7HJUUHnf5lK6oiKDLrItceB+bGfQB9iVUnd4DeGmkaM4TqXBmkND&#10;hS29VlScdmejYKXfDzzJ3PZ7b+t0sz62+7ckUepx2C+nIDz1/i7+d691mD/OXuDvm3CCnP8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VuZtcUAAADdAAAADwAAAAAAAAAA&#10;AAAAAAChAgAAZHJzL2Rvd25yZXYueG1sUEsFBgAAAAAEAAQA+QAAAJMDAAAAAA==&#10;" strokecolor="#5b9bd5 [3204]" strokeweight=".5pt">
                  <v:stroke joinstyle="miter"/>
                </v:line>
                <v:shape id="Text Box 1428" o:spid="_x0000_s1223" type="#_x0000_t202" style="position:absolute;left:16189;top:8856;width:1550;height:14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81u8IA&#10;AADdAAAADwAAAGRycy9kb3ducmV2LnhtbERPTWvDMAy9D/ofjAq7rU7TbqxpnFAKYz0Nmm53EatO&#10;aCyH2Emzfz8PBrvp8T6Vl7PtxESDbx0rWK8SEMS10y0bBZ+Xt6dXED4ga+wck4Jv8lAWi4ccM+3u&#10;fKapCkbEEPYZKmhC6DMpfd2QRb9yPXHkrm6wGCIcjNQD3mO47WSaJC/SYsuxocGejg3Vt2q0CpKP&#10;K9Om2uiTMefx6931aYfPSj0u58MeRKA5/Iv/3Ccd5293W/j9Jp4gi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DzW7wgAAAN0AAAAPAAAAAAAAAAAAAAAAAJgCAABkcnMvZG93&#10;bnJldi54bWxQSwUGAAAAAAQABAD1AAAAhwMAAAAA&#10;" fillcolor="#e2efd9 [665]" stroked="f" strokeweight=".5pt">
                  <v:textbox inset="0,0,0,0">
                    <w:txbxContent>
                      <w:p w14:paraId="4FA7954E" w14:textId="77777777" w:rsidR="00AC6C76" w:rsidRDefault="00AC6C76" w:rsidP="005700B5">
                        <w:pPr>
                          <w:pStyle w:val="NormalWeb"/>
                          <w:spacing w:before="0" w:beforeAutospacing="0" w:after="0" w:afterAutospacing="0"/>
                          <w:jc w:val="both"/>
                        </w:pPr>
                        <w:r>
                          <w:rPr>
                            <w:rFonts w:eastAsia="Calibri"/>
                            <w:sz w:val="16"/>
                            <w:szCs w:val="16"/>
                          </w:rPr>
                          <w:t>#0</w:t>
                        </w:r>
                      </w:p>
                    </w:txbxContent>
                  </v:textbox>
                </v:shape>
                <w10:anchorlock/>
              </v:group>
            </w:pict>
          </mc:Fallback>
        </mc:AlternateContent>
      </w:r>
    </w:p>
    <w:p w14:paraId="1394DF8F" w14:textId="2D1898D9" w:rsidR="005700B5" w:rsidRDefault="005700B5" w:rsidP="005700B5">
      <w:pPr>
        <w:pStyle w:val="Caption"/>
      </w:pPr>
      <w:bookmarkStart w:id="13" w:name="_Ref873721"/>
      <w:r>
        <w:t xml:space="preserve">Figure </w:t>
      </w:r>
      <w:r w:rsidR="00AC6C76">
        <w:rPr>
          <w:noProof/>
        </w:rPr>
        <w:fldChar w:fldCharType="begin"/>
      </w:r>
      <w:r w:rsidR="00AC6C76">
        <w:rPr>
          <w:noProof/>
        </w:rPr>
        <w:instrText xml:space="preserve"> SEQ Figure \* ARABIC </w:instrText>
      </w:r>
      <w:r w:rsidR="00AC6C76">
        <w:rPr>
          <w:noProof/>
        </w:rPr>
        <w:fldChar w:fldCharType="separate"/>
      </w:r>
      <w:r w:rsidR="006B3F6C">
        <w:rPr>
          <w:noProof/>
        </w:rPr>
        <w:t>8</w:t>
      </w:r>
      <w:r w:rsidR="00AC6C76">
        <w:rPr>
          <w:noProof/>
        </w:rPr>
        <w:fldChar w:fldCharType="end"/>
      </w:r>
      <w:bookmarkEnd w:id="13"/>
      <w:r>
        <w:t>. Option 2: fill undefined RBs with PDCCH (mapped independently)</w:t>
      </w:r>
    </w:p>
    <w:p w14:paraId="731D2CB9" w14:textId="4C042FF3" w:rsidR="00A87473" w:rsidRPr="005700B5" w:rsidRDefault="00A87473" w:rsidP="00A87473">
      <w:r>
        <w:t>With option 2,</w:t>
      </w:r>
      <w:r w:rsidR="000F6E69">
        <w:t xml:space="preserve"> the issue is mostly implementation: how </w:t>
      </w:r>
      <w:r w:rsidR="00245CE3">
        <w:t>to</w:t>
      </w:r>
      <w:r w:rsidR="000F6E69">
        <w:t xml:space="preserve"> specify the independent shared channel. After examining TS 38.211, PDSCH mapping type B can be applicable.</w:t>
      </w:r>
      <w:r w:rsidR="00245CE3">
        <w:t xml:space="preserve"> </w:t>
      </w:r>
      <w:r w:rsidR="006665FC">
        <w:t xml:space="preserve">An example modification for FR1 and FR2 is provided in </w:t>
      </w:r>
      <w:r w:rsidR="006665FC">
        <w:fldChar w:fldCharType="begin"/>
      </w:r>
      <w:r w:rsidR="006665FC">
        <w:instrText xml:space="preserve"> REF _Ref508823 \r \h </w:instrText>
      </w:r>
      <w:r w:rsidR="006665FC">
        <w:fldChar w:fldCharType="separate"/>
      </w:r>
      <w:r w:rsidR="006665FC">
        <w:t>[5]</w:t>
      </w:r>
      <w:r w:rsidR="006665FC">
        <w:fldChar w:fldCharType="end"/>
      </w:r>
      <w:r w:rsidR="006665FC">
        <w:t xml:space="preserve"> and </w:t>
      </w:r>
      <w:r w:rsidR="006665FC">
        <w:fldChar w:fldCharType="begin"/>
      </w:r>
      <w:r w:rsidR="006665FC">
        <w:instrText xml:space="preserve"> REF _Ref508826 \r \h </w:instrText>
      </w:r>
      <w:r w:rsidR="006665FC">
        <w:fldChar w:fldCharType="separate"/>
      </w:r>
      <w:r w:rsidR="006665FC">
        <w:t>[6]</w:t>
      </w:r>
      <w:r w:rsidR="006665FC">
        <w:fldChar w:fldCharType="end"/>
      </w:r>
      <w:r w:rsidR="006665FC">
        <w:t xml:space="preserve">, respectively </w:t>
      </w:r>
      <w:r w:rsidR="00245CE3">
        <w:t>Because the independent shared channel is decoupled from the shared channel region, the boosting in TM1.2, TM3.2, and TM3.3 do not affect the independent channel.</w:t>
      </w:r>
    </w:p>
    <w:p w14:paraId="09318FB6" w14:textId="1508B6F9" w:rsidR="00245CE3" w:rsidRDefault="00245CE3" w:rsidP="00245CE3">
      <w:pPr>
        <w:rPr>
          <w:b/>
          <w:i/>
        </w:rPr>
      </w:pPr>
      <w:r>
        <w:rPr>
          <w:b/>
          <w:i/>
        </w:rPr>
        <w:t>Observation 4</w:t>
      </w:r>
      <w:r w:rsidRPr="003E0CA1">
        <w:rPr>
          <w:b/>
          <w:i/>
        </w:rPr>
        <w:t xml:space="preserve">: </w:t>
      </w:r>
      <w:r>
        <w:rPr>
          <w:b/>
          <w:i/>
        </w:rPr>
        <w:t>Using PDSCH mapping type B allows an independent shared channel</w:t>
      </w:r>
      <w:r w:rsidRPr="003E0CA1">
        <w:rPr>
          <w:b/>
          <w:i/>
        </w:rPr>
        <w:t>.</w:t>
      </w:r>
    </w:p>
    <w:p w14:paraId="7DC50DC9" w14:textId="0BAEE377" w:rsidR="00E30424" w:rsidRDefault="00E30424" w:rsidP="00E30424">
      <w:pPr>
        <w:pStyle w:val="Heading3"/>
      </w:pPr>
      <w:r>
        <w:lastRenderedPageBreak/>
        <w:t>Explanation of option 3</w:t>
      </w:r>
    </w:p>
    <w:p w14:paraId="6E9BF94C" w14:textId="11FFEAD1" w:rsidR="00E30424" w:rsidRDefault="00E30424" w:rsidP="00E30424">
      <w:r>
        <w:fldChar w:fldCharType="begin"/>
      </w:r>
      <w:r>
        <w:instrText xml:space="preserve"> REF _Ref791057 \h </w:instrText>
      </w:r>
      <w:r>
        <w:fldChar w:fldCharType="separate"/>
      </w:r>
      <w:r w:rsidR="006B3F6C">
        <w:t xml:space="preserve">Figure </w:t>
      </w:r>
      <w:r w:rsidR="006B3F6C">
        <w:rPr>
          <w:noProof/>
        </w:rPr>
        <w:t>9</w:t>
      </w:r>
      <w:r>
        <w:fldChar w:fldCharType="end"/>
      </w:r>
      <w:r>
        <w:t xml:space="preserve"> illustrates the alignment of RBG</w:t>
      </w:r>
      <w:r w:rsidR="00245CE3">
        <w:t>s</w:t>
      </w:r>
      <w:r>
        <w:t xml:space="preserve"> and CCEs for TM1.2, TM3.2, and TM 3.3 for three bandwidths: 11, 38, and 78 RBs. The last two bandwidths are at the edge of the transition to a larger </w:t>
      </w:r>
      <w:r w:rsidR="006665FC">
        <w:t>RBG</w:t>
      </w:r>
      <w:r>
        <w:t xml:space="preserve"> size.</w:t>
      </w:r>
    </w:p>
    <w:p w14:paraId="59604E8A" w14:textId="4C1C156C" w:rsidR="004B2F5E" w:rsidRDefault="004B2F5E" w:rsidP="00E30424">
      <w:r>
        <w:t>The alignment is needed in order to compute the power level for the PDCCH</w:t>
      </w:r>
      <w:r w:rsidR="006665FC">
        <w:t xml:space="preserve"> and proper extension</w:t>
      </w:r>
      <w:r>
        <w:t>. There are three cases:</w:t>
      </w:r>
    </w:p>
    <w:p w14:paraId="6719F265" w14:textId="6E7C35AE" w:rsidR="004B2F5E" w:rsidRDefault="004B2F5E" w:rsidP="004B2F5E">
      <w:pPr>
        <w:numPr>
          <w:ilvl w:val="0"/>
          <w:numId w:val="16"/>
        </w:numPr>
      </w:pPr>
      <w:r>
        <w:t xml:space="preserve">TM1.1, TM3.1: with no boosting pattern, the power per RB in the PDSCH region is the same. Thus if the PDSCH were to start on symbol 0, then the power boosting per RB for the PDCCH is 0 </w:t>
      </w:r>
      <w:proofErr w:type="spellStart"/>
      <w:r>
        <w:t>dB</w:t>
      </w:r>
      <w:r w:rsidR="006665FC">
        <w:t>.</w:t>
      </w:r>
      <w:proofErr w:type="spellEnd"/>
      <w:r w:rsidR="006665FC">
        <w:t xml:space="preserve"> A single size PDCCH can be used.</w:t>
      </w:r>
    </w:p>
    <w:p w14:paraId="53568DB0" w14:textId="11F03906" w:rsidR="004B2F5E" w:rsidRDefault="004B2F5E" w:rsidP="004B2F5E">
      <w:pPr>
        <w:numPr>
          <w:ilvl w:val="0"/>
          <w:numId w:val="16"/>
        </w:numPr>
      </w:pPr>
      <w:r>
        <w:t xml:space="preserve">TM2: no </w:t>
      </w:r>
      <w:r w:rsidR="00245CE3">
        <w:t>PDSCH extension is</w:t>
      </w:r>
      <w:r>
        <w:t xml:space="preserve"> needed in the PDCCH region</w:t>
      </w:r>
    </w:p>
    <w:p w14:paraId="668C087E" w14:textId="6ADD306F" w:rsidR="004B2F5E" w:rsidRDefault="004B2F5E" w:rsidP="004B2F5E">
      <w:pPr>
        <w:numPr>
          <w:ilvl w:val="0"/>
          <w:numId w:val="16"/>
        </w:numPr>
      </w:pPr>
      <w:r>
        <w:t>TM1.2, TM3.2, TM3</w:t>
      </w:r>
      <w:r w:rsidR="00884E48">
        <w:t xml:space="preserve">.3: the boosting patterns are on </w:t>
      </w:r>
      <w:r w:rsidR="00245CE3">
        <w:t xml:space="preserve">an </w:t>
      </w:r>
      <w:r w:rsidR="00884E48">
        <w:t xml:space="preserve">RBG basis but the PDCCH is </w:t>
      </w:r>
      <w:r w:rsidR="00245CE3">
        <w:t xml:space="preserve">in </w:t>
      </w:r>
      <w:r w:rsidR="00884E48">
        <w:t xml:space="preserve">multiples of 6 RBs. </w:t>
      </w:r>
      <w:r w:rsidR="00755959">
        <w:t xml:space="preserve">The boosting level for the PDCCH is a function of the number of RBGs and the boosting level of those RBGs over the span of the PDCCH. </w:t>
      </w:r>
    </w:p>
    <w:p w14:paraId="737CE1E2" w14:textId="63729185" w:rsidR="00117111" w:rsidRDefault="00063DBE" w:rsidP="004B2F5E">
      <w:r>
        <w:t>To determine the boosting level for the PDCCH, a mult</w:t>
      </w:r>
      <w:r w:rsidR="00E54FF5">
        <w:t>i</w:t>
      </w:r>
      <w:r w:rsidR="00245CE3">
        <w:t>-step</w:t>
      </w:r>
      <w:r>
        <w:t xml:space="preserve"> procedure is needed:</w:t>
      </w:r>
      <w:r w:rsidR="00E54FF5">
        <w:t xml:space="preserve"> </w:t>
      </w:r>
      <w:r w:rsidR="00E54FF5">
        <w:fldChar w:fldCharType="begin"/>
      </w:r>
      <w:r w:rsidR="00E54FF5">
        <w:instrText xml:space="preserve"> REF _Ref875288 \h </w:instrText>
      </w:r>
      <w:r w:rsidR="00E54FF5">
        <w:fldChar w:fldCharType="separate"/>
      </w:r>
      <w:r w:rsidR="00E54FF5">
        <w:t xml:space="preserve">Table </w:t>
      </w:r>
      <w:r w:rsidR="00E54FF5">
        <w:rPr>
          <w:noProof/>
        </w:rPr>
        <w:t>5</w:t>
      </w:r>
      <w:r w:rsidR="00E54FF5">
        <w:fldChar w:fldCharType="end"/>
      </w:r>
      <w:r w:rsidR="00E54FF5">
        <w:t xml:space="preserve"> captures the details of the computation.</w:t>
      </w:r>
    </w:p>
    <w:p w14:paraId="194F5B65" w14:textId="057B547D" w:rsidR="00063DBE" w:rsidRDefault="00063DBE" w:rsidP="00575C14">
      <w:pPr>
        <w:numPr>
          <w:ilvl w:val="0"/>
          <w:numId w:val="11"/>
        </w:numPr>
      </w:pPr>
      <w:r>
        <w:t xml:space="preserve">Number of RBGs in the span of PDCCH: must satisfy </w:t>
      </w:r>
      <w:proofErr w:type="gramStart"/>
      <w:r>
        <w:t>lcm(</w:t>
      </w:r>
      <w:proofErr w:type="gramEnd"/>
      <w:r w:rsidRPr="00063DBE">
        <w:rPr>
          <w:i/>
        </w:rPr>
        <w:t>P</w:t>
      </w:r>
      <w:r>
        <w:t xml:space="preserve">,6): where </w:t>
      </w:r>
      <w:r w:rsidRPr="00063DBE">
        <w:rPr>
          <w:i/>
        </w:rPr>
        <w:t>P</w:t>
      </w:r>
      <w:r>
        <w:t xml:space="preserve"> is the number of RBs in a RBG</w:t>
      </w:r>
      <w:r w:rsidR="00575C14">
        <w:t xml:space="preserve">. </w:t>
      </w:r>
      <w:r w:rsidR="00E54FF5">
        <w:t>Although t</w:t>
      </w:r>
      <w:r w:rsidR="00575C14">
        <w:t xml:space="preserve">he value of </w:t>
      </w:r>
      <w:r w:rsidR="00575C14" w:rsidRPr="00575C14">
        <w:rPr>
          <w:i/>
        </w:rPr>
        <w:t>P</w:t>
      </w:r>
      <w:r w:rsidR="00575C14">
        <w:t xml:space="preserve"> is a function of the bandwidth</w:t>
      </w:r>
      <w:r w:rsidR="00E54FF5">
        <w:t>,</w:t>
      </w:r>
      <w:r>
        <w:t xml:space="preserve"> </w:t>
      </w:r>
      <w:r w:rsidR="00E54FF5">
        <w:t>t</w:t>
      </w:r>
      <w:r>
        <w:t>he solution is</w:t>
      </w:r>
      <w:r w:rsidR="00575C14">
        <w:t xml:space="preserve"> 3 </w:t>
      </w:r>
      <w:r w:rsidR="00E54FF5">
        <w:t>RBGs</w:t>
      </w:r>
      <w:r w:rsidR="00575C14">
        <w:t>. However, the number of RBs for the PDCCH is more complicated:</w:t>
      </w:r>
      <w:r>
        <w:t xml:space="preserve"> </w:t>
      </w:r>
      <w:r w:rsidR="00575C14" w:rsidRPr="00575C14">
        <w:t xml:space="preserve">6 if </w:t>
      </w:r>
      <w:r w:rsidR="00575C14" w:rsidRPr="006A0DA4">
        <w:rPr>
          <w:i/>
        </w:rPr>
        <w:t>N</w:t>
      </w:r>
      <w:r w:rsidR="00575C14" w:rsidRPr="006A0DA4">
        <w:rPr>
          <w:vertAlign w:val="subscript"/>
        </w:rPr>
        <w:t>RB</w:t>
      </w:r>
      <w:r w:rsidR="000E0401">
        <w:t>≤</w:t>
      </w:r>
      <w:r w:rsidR="00575C14" w:rsidRPr="00575C14">
        <w:t>36</w:t>
      </w:r>
      <w:r w:rsidR="00575C14">
        <w:t xml:space="preserve"> (</w:t>
      </w:r>
      <w:r w:rsidR="00575C14" w:rsidRPr="00575C14">
        <w:rPr>
          <w:i/>
        </w:rPr>
        <w:t>P</w:t>
      </w:r>
      <w:r w:rsidR="00575C14">
        <w:t>=2)</w:t>
      </w:r>
      <w:r w:rsidR="00575C14" w:rsidRPr="00575C14">
        <w:t xml:space="preserve">; 12 if </w:t>
      </w:r>
      <w:r w:rsidR="006A0DA4">
        <w:t>3</w:t>
      </w:r>
      <w:r w:rsidR="000E0401">
        <w:t>6&lt;</w:t>
      </w:r>
      <w:r w:rsidR="00575C14" w:rsidRPr="006A0DA4">
        <w:rPr>
          <w:i/>
        </w:rPr>
        <w:t>N</w:t>
      </w:r>
      <w:r w:rsidR="00575C14" w:rsidRPr="006A0DA4">
        <w:rPr>
          <w:vertAlign w:val="subscript"/>
        </w:rPr>
        <w:t>RB</w:t>
      </w:r>
      <w:r w:rsidR="006A0DA4">
        <w:t xml:space="preserve"> </w:t>
      </w:r>
      <w:r w:rsidR="000E0401">
        <w:t>≤</w:t>
      </w:r>
      <w:r w:rsidR="006A0DA4">
        <w:t>72</w:t>
      </w:r>
      <w:r w:rsidR="00575C14">
        <w:t xml:space="preserve"> (</w:t>
      </w:r>
      <w:r w:rsidR="00575C14" w:rsidRPr="00575C14">
        <w:rPr>
          <w:i/>
        </w:rPr>
        <w:t>P</w:t>
      </w:r>
      <w:r w:rsidR="00575C14">
        <w:t>=4)</w:t>
      </w:r>
      <w:r w:rsidR="00575C14" w:rsidRPr="00575C14">
        <w:t xml:space="preserve">; 24 if </w:t>
      </w:r>
      <w:r w:rsidR="006A0DA4">
        <w:t>72</w:t>
      </w:r>
      <w:r w:rsidR="000E0401">
        <w:t>&lt;</w:t>
      </w:r>
      <w:r w:rsidR="006A0DA4" w:rsidRPr="006A0DA4">
        <w:rPr>
          <w:i/>
        </w:rPr>
        <w:t>N</w:t>
      </w:r>
      <w:r w:rsidR="006A0DA4" w:rsidRPr="006A0DA4">
        <w:rPr>
          <w:vertAlign w:val="subscript"/>
        </w:rPr>
        <w:t>RB</w:t>
      </w:r>
      <w:r w:rsidR="006A0DA4">
        <w:t xml:space="preserve"> </w:t>
      </w:r>
      <w:r w:rsidR="000E0401">
        <w:t>≤</w:t>
      </w:r>
      <w:r w:rsidR="00575C14" w:rsidRPr="00575C14">
        <w:t>144</w:t>
      </w:r>
      <w:r w:rsidR="00575C14">
        <w:t xml:space="preserve"> (</w:t>
      </w:r>
      <w:r w:rsidR="00575C14" w:rsidRPr="00575C14">
        <w:rPr>
          <w:i/>
        </w:rPr>
        <w:t>P</w:t>
      </w:r>
      <w:r w:rsidR="00575C14">
        <w:t>=8)</w:t>
      </w:r>
      <w:r w:rsidR="00575C14" w:rsidRPr="00575C14">
        <w:t>; 48 otherwise</w:t>
      </w:r>
      <w:r w:rsidR="00575C14">
        <w:t xml:space="preserve"> (</w:t>
      </w:r>
      <w:r w:rsidR="00575C14" w:rsidRPr="00575C14">
        <w:rPr>
          <w:i/>
        </w:rPr>
        <w:t>P</w:t>
      </w:r>
      <w:r w:rsidR="00575C14">
        <w:t>=16).</w:t>
      </w:r>
    </w:p>
    <w:p w14:paraId="22F25AB3" w14:textId="6764E027" w:rsidR="00575C14" w:rsidRDefault="00575C14" w:rsidP="00575C14">
      <w:pPr>
        <w:numPr>
          <w:ilvl w:val="0"/>
          <w:numId w:val="11"/>
        </w:numPr>
      </w:pPr>
      <w:r>
        <w:t>The number of boosted RBGs in the span of the PDCCH: either 1 or 2</w:t>
      </w:r>
      <w:r w:rsidR="00391793">
        <w:t>. It is 1 if the number of boosted RBGs = 2</w:t>
      </w:r>
      <w:r w:rsidR="00E54FF5">
        <w:t>.</w:t>
      </w:r>
    </w:p>
    <w:p w14:paraId="2BB2952F" w14:textId="19205E0E" w:rsidR="00575C14" w:rsidRDefault="00575C14" w:rsidP="00575C14">
      <w:pPr>
        <w:numPr>
          <w:ilvl w:val="0"/>
          <w:numId w:val="11"/>
        </w:numPr>
      </w:pPr>
      <w:r>
        <w:t>The total power of the PDSCH in the span of the PDCCH: this is function of the boosting level and the number of boosted RBGs.</w:t>
      </w:r>
    </w:p>
    <w:p w14:paraId="3FDAAE6D" w14:textId="17AC0715" w:rsidR="00600A47" w:rsidRDefault="00600A47" w:rsidP="00600A47">
      <w:pPr>
        <w:pStyle w:val="Caption"/>
        <w:keepNext/>
      </w:pPr>
      <w:bookmarkStart w:id="14" w:name="_Ref875288"/>
      <w:r>
        <w:t xml:space="preserve">Table </w:t>
      </w:r>
      <w:r w:rsidR="00AC6C76">
        <w:rPr>
          <w:noProof/>
        </w:rPr>
        <w:fldChar w:fldCharType="begin"/>
      </w:r>
      <w:r w:rsidR="00AC6C76">
        <w:rPr>
          <w:noProof/>
        </w:rPr>
        <w:instrText xml:space="preserve"> SEQ Table \* ARABIC </w:instrText>
      </w:r>
      <w:r w:rsidR="00AC6C76">
        <w:rPr>
          <w:noProof/>
        </w:rPr>
        <w:fldChar w:fldCharType="separate"/>
      </w:r>
      <w:r w:rsidR="006B3F6C">
        <w:rPr>
          <w:noProof/>
        </w:rPr>
        <w:t>5</w:t>
      </w:r>
      <w:r w:rsidR="00AC6C76">
        <w:rPr>
          <w:noProof/>
        </w:rPr>
        <w:fldChar w:fldCharType="end"/>
      </w:r>
      <w:bookmarkEnd w:id="14"/>
      <w:r>
        <w:t xml:space="preserve">. Formula to compute </w:t>
      </w:r>
      <w:r w:rsidR="00E54FF5">
        <w:t xml:space="preserve">the </w:t>
      </w:r>
      <w:r>
        <w:t>boost</w:t>
      </w:r>
      <w:r w:rsidR="00E54FF5">
        <w:t>ing</w:t>
      </w:r>
      <w:r>
        <w:t xml:space="preserve"> level for PDCCH</w:t>
      </w:r>
    </w:p>
    <w:tbl>
      <w:tblPr>
        <w:tblStyle w:val="TableGrid"/>
        <w:tblW w:w="0" w:type="auto"/>
        <w:tblLook w:val="04A0" w:firstRow="1" w:lastRow="0" w:firstColumn="1" w:lastColumn="0" w:noHBand="0" w:noVBand="1"/>
      </w:tblPr>
      <w:tblGrid>
        <w:gridCol w:w="2659"/>
        <w:gridCol w:w="6691"/>
      </w:tblGrid>
      <w:tr w:rsidR="00575C14" w14:paraId="46683D76" w14:textId="77777777" w:rsidTr="0082289C">
        <w:tc>
          <w:tcPr>
            <w:tcW w:w="2659" w:type="dxa"/>
          </w:tcPr>
          <w:p w14:paraId="09FF9059" w14:textId="641D944C" w:rsidR="00575C14" w:rsidRDefault="00600A47" w:rsidP="0082289C">
            <w:pPr>
              <w:pStyle w:val="TableCell"/>
            </w:pPr>
            <w:r>
              <w:t>Parameter</w:t>
            </w:r>
          </w:p>
        </w:tc>
        <w:tc>
          <w:tcPr>
            <w:tcW w:w="6691" w:type="dxa"/>
          </w:tcPr>
          <w:p w14:paraId="2C514F9E" w14:textId="5DCF147B" w:rsidR="00575C14" w:rsidRDefault="00600A47" w:rsidP="0082289C">
            <w:pPr>
              <w:pStyle w:val="TableCell"/>
            </w:pPr>
            <w:r>
              <w:t>Value</w:t>
            </w:r>
          </w:p>
        </w:tc>
      </w:tr>
      <w:tr w:rsidR="00575C14" w14:paraId="0DCE7F84" w14:textId="77777777" w:rsidTr="0082289C">
        <w:tc>
          <w:tcPr>
            <w:tcW w:w="2659" w:type="dxa"/>
          </w:tcPr>
          <w:p w14:paraId="280AA246" w14:textId="73B6E746" w:rsidR="00575C14" w:rsidRDefault="0082289C" w:rsidP="0082289C">
            <w:pPr>
              <w:pStyle w:val="TableCell"/>
            </w:pPr>
            <w:r>
              <w:t>Number of RBs for PDCCH</w:t>
            </w:r>
          </w:p>
        </w:tc>
        <w:tc>
          <w:tcPr>
            <w:tcW w:w="6691" w:type="dxa"/>
          </w:tcPr>
          <w:p w14:paraId="71468481" w14:textId="77777777" w:rsidR="00575C14" w:rsidRDefault="00575C14" w:rsidP="0082289C">
            <w:pPr>
              <w:pStyle w:val="TableCell"/>
            </w:pPr>
          </w:p>
          <w:tbl>
            <w:tblPr>
              <w:tblStyle w:val="TableGrid"/>
              <w:tblW w:w="0" w:type="auto"/>
              <w:tblLook w:val="04A0" w:firstRow="1" w:lastRow="0" w:firstColumn="1" w:lastColumn="0" w:noHBand="0" w:noVBand="1"/>
            </w:tblPr>
            <w:tblGrid>
              <w:gridCol w:w="1615"/>
              <w:gridCol w:w="2232"/>
              <w:gridCol w:w="1285"/>
              <w:gridCol w:w="1333"/>
            </w:tblGrid>
            <w:tr w:rsidR="00600A47" w14:paraId="45507043" w14:textId="04B3F492" w:rsidTr="00600A47">
              <w:tc>
                <w:tcPr>
                  <w:tcW w:w="1615" w:type="dxa"/>
                </w:tcPr>
                <w:p w14:paraId="38826462" w14:textId="37F41771" w:rsidR="00600A47" w:rsidRDefault="00600A47" w:rsidP="0082289C">
                  <w:pPr>
                    <w:pStyle w:val="TableCell"/>
                  </w:pPr>
                  <w:r>
                    <w:t>Bandwidth, RB</w:t>
                  </w:r>
                </w:p>
              </w:tc>
              <w:tc>
                <w:tcPr>
                  <w:tcW w:w="2232" w:type="dxa"/>
                </w:tcPr>
                <w:p w14:paraId="7D51C71C" w14:textId="6F7BA280" w:rsidR="00600A47" w:rsidRDefault="00600A47" w:rsidP="000E0401">
                  <w:pPr>
                    <w:pStyle w:val="TableCell"/>
                  </w:pPr>
                  <w:r>
                    <w:t xml:space="preserve">RBs for PDCCH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PDCCH</m:t>
                        </m:r>
                      </m:sup>
                    </m:sSubSup>
                  </m:oMath>
                </w:p>
              </w:tc>
              <w:tc>
                <w:tcPr>
                  <w:tcW w:w="1285" w:type="dxa"/>
                </w:tcPr>
                <w:p w14:paraId="3D334D4E" w14:textId="6C272678" w:rsidR="00600A47" w:rsidRDefault="00600A47" w:rsidP="000E0401">
                  <w:pPr>
                    <w:pStyle w:val="TableCell"/>
                  </w:pPr>
                  <w:r>
                    <w:t>CCE</w:t>
                  </w:r>
                </w:p>
              </w:tc>
              <w:tc>
                <w:tcPr>
                  <w:tcW w:w="1333" w:type="dxa"/>
                </w:tcPr>
                <w:p w14:paraId="06BA2E2E" w14:textId="2E8B5314" w:rsidR="00600A47" w:rsidRDefault="00600A47" w:rsidP="000E0401">
                  <w:pPr>
                    <w:pStyle w:val="TableCell"/>
                  </w:pPr>
                  <w:r>
                    <w:t>AL</w:t>
                  </w:r>
                </w:p>
              </w:tc>
            </w:tr>
            <w:tr w:rsidR="00600A47" w14:paraId="27A7DAFE" w14:textId="2F8A4379" w:rsidTr="00600A47">
              <w:tc>
                <w:tcPr>
                  <w:tcW w:w="1615" w:type="dxa"/>
                </w:tcPr>
                <w:p w14:paraId="39EF942E" w14:textId="73AB2EC9" w:rsidR="00600A47" w:rsidRDefault="00600A47" w:rsidP="000E0401">
                  <w:pPr>
                    <w:pStyle w:val="TableCell"/>
                  </w:pPr>
                  <w:r w:rsidRPr="006A0DA4">
                    <w:rPr>
                      <w:i/>
                    </w:rPr>
                    <w:t>N</w:t>
                  </w:r>
                  <w:r w:rsidRPr="006A0DA4">
                    <w:rPr>
                      <w:vertAlign w:val="subscript"/>
                    </w:rPr>
                    <w:t>RB</w:t>
                  </w:r>
                  <w:r>
                    <w:t xml:space="preserve"> ≤ 36</w:t>
                  </w:r>
                </w:p>
              </w:tc>
              <w:tc>
                <w:tcPr>
                  <w:tcW w:w="2232" w:type="dxa"/>
                </w:tcPr>
                <w:p w14:paraId="37147A62" w14:textId="5F79E7B6" w:rsidR="00600A47" w:rsidRDefault="00600A47" w:rsidP="0082289C">
                  <w:pPr>
                    <w:pStyle w:val="TableCell"/>
                  </w:pPr>
                  <w:r>
                    <w:t>6</w:t>
                  </w:r>
                </w:p>
              </w:tc>
              <w:tc>
                <w:tcPr>
                  <w:tcW w:w="1285" w:type="dxa"/>
                </w:tcPr>
                <w:p w14:paraId="779192DE" w14:textId="4591C590" w:rsidR="00600A47" w:rsidRDefault="00600A47" w:rsidP="0082289C">
                  <w:pPr>
                    <w:pStyle w:val="TableCell"/>
                  </w:pPr>
                  <w:r>
                    <w:t>2</w:t>
                  </w:r>
                </w:p>
              </w:tc>
              <w:tc>
                <w:tcPr>
                  <w:tcW w:w="1333" w:type="dxa"/>
                </w:tcPr>
                <w:p w14:paraId="664B4B9A" w14:textId="5C87110F" w:rsidR="00600A47" w:rsidRDefault="00600A47" w:rsidP="0082289C">
                  <w:pPr>
                    <w:pStyle w:val="TableCell"/>
                  </w:pPr>
                  <w:r>
                    <w:t xml:space="preserve">(1) </w:t>
                  </w:r>
                  <w:r w:rsidRPr="00600A47">
                    <w:rPr>
                      <w:i/>
                    </w:rPr>
                    <w:t>L</w:t>
                  </w:r>
                  <w:r>
                    <w:t>=2</w:t>
                  </w:r>
                </w:p>
              </w:tc>
            </w:tr>
            <w:tr w:rsidR="00600A47" w14:paraId="563DEBAA" w14:textId="71A03A32" w:rsidTr="00600A47">
              <w:tc>
                <w:tcPr>
                  <w:tcW w:w="1615" w:type="dxa"/>
                </w:tcPr>
                <w:p w14:paraId="6D89107F" w14:textId="27C8E5D8" w:rsidR="00600A47" w:rsidRDefault="00600A47" w:rsidP="000E0401">
                  <w:pPr>
                    <w:pStyle w:val="TableCell"/>
                  </w:pPr>
                  <w:r>
                    <w:t xml:space="preserve">36 &lt; </w:t>
                  </w:r>
                  <w:r w:rsidRPr="006A0DA4">
                    <w:rPr>
                      <w:i/>
                    </w:rPr>
                    <w:t>N</w:t>
                  </w:r>
                  <w:r w:rsidRPr="006A0DA4">
                    <w:rPr>
                      <w:vertAlign w:val="subscript"/>
                    </w:rPr>
                    <w:t>RB</w:t>
                  </w:r>
                  <w:r>
                    <w:t xml:space="preserve"> ≤ 72</w:t>
                  </w:r>
                </w:p>
              </w:tc>
              <w:tc>
                <w:tcPr>
                  <w:tcW w:w="2232" w:type="dxa"/>
                </w:tcPr>
                <w:p w14:paraId="3E4ACA41" w14:textId="25DD7BFF" w:rsidR="00600A47" w:rsidRDefault="00600A47" w:rsidP="0082289C">
                  <w:pPr>
                    <w:pStyle w:val="TableCell"/>
                  </w:pPr>
                  <w:r>
                    <w:t>12</w:t>
                  </w:r>
                </w:p>
              </w:tc>
              <w:tc>
                <w:tcPr>
                  <w:tcW w:w="1285" w:type="dxa"/>
                </w:tcPr>
                <w:p w14:paraId="21BF4C38" w14:textId="0454FD95" w:rsidR="00600A47" w:rsidRDefault="00600A47" w:rsidP="0082289C">
                  <w:pPr>
                    <w:pStyle w:val="TableCell"/>
                  </w:pPr>
                  <w:r>
                    <w:t>4</w:t>
                  </w:r>
                </w:p>
              </w:tc>
              <w:tc>
                <w:tcPr>
                  <w:tcW w:w="1333" w:type="dxa"/>
                </w:tcPr>
                <w:p w14:paraId="2AE5758B" w14:textId="3AFEB417" w:rsidR="00600A47" w:rsidRDefault="00600A47" w:rsidP="0082289C">
                  <w:pPr>
                    <w:pStyle w:val="TableCell"/>
                  </w:pPr>
                  <w:r>
                    <w:t xml:space="preserve">(1) </w:t>
                  </w:r>
                  <w:r w:rsidRPr="00600A47">
                    <w:rPr>
                      <w:i/>
                    </w:rPr>
                    <w:t>L</w:t>
                  </w:r>
                  <w:r>
                    <w:t>=4</w:t>
                  </w:r>
                </w:p>
              </w:tc>
            </w:tr>
            <w:tr w:rsidR="00600A47" w14:paraId="1C08158F" w14:textId="3FDB2632" w:rsidTr="00600A47">
              <w:tc>
                <w:tcPr>
                  <w:tcW w:w="1615" w:type="dxa"/>
                </w:tcPr>
                <w:p w14:paraId="2086C09C" w14:textId="1E5F45CB" w:rsidR="00600A47" w:rsidRDefault="00600A47" w:rsidP="000E0401">
                  <w:pPr>
                    <w:pStyle w:val="TableCell"/>
                  </w:pPr>
                  <w:r>
                    <w:t xml:space="preserve">72 &lt; </w:t>
                  </w:r>
                  <w:r w:rsidRPr="006A0DA4">
                    <w:rPr>
                      <w:i/>
                    </w:rPr>
                    <w:t>N</w:t>
                  </w:r>
                  <w:r w:rsidRPr="006A0DA4">
                    <w:rPr>
                      <w:vertAlign w:val="subscript"/>
                    </w:rPr>
                    <w:t>RB</w:t>
                  </w:r>
                  <w:r>
                    <w:t xml:space="preserve"> ≤ 144</w:t>
                  </w:r>
                </w:p>
              </w:tc>
              <w:tc>
                <w:tcPr>
                  <w:tcW w:w="2232" w:type="dxa"/>
                </w:tcPr>
                <w:p w14:paraId="6C97F111" w14:textId="41491501" w:rsidR="00600A47" w:rsidRDefault="00600A47" w:rsidP="0082289C">
                  <w:pPr>
                    <w:pStyle w:val="TableCell"/>
                  </w:pPr>
                  <w:r>
                    <w:t>24</w:t>
                  </w:r>
                </w:p>
              </w:tc>
              <w:tc>
                <w:tcPr>
                  <w:tcW w:w="1285" w:type="dxa"/>
                </w:tcPr>
                <w:p w14:paraId="04E9CA4C" w14:textId="4B90EF8E" w:rsidR="00600A47" w:rsidRDefault="00600A47" w:rsidP="0082289C">
                  <w:pPr>
                    <w:pStyle w:val="TableCell"/>
                  </w:pPr>
                  <w:r>
                    <w:t>8</w:t>
                  </w:r>
                </w:p>
              </w:tc>
              <w:tc>
                <w:tcPr>
                  <w:tcW w:w="1333" w:type="dxa"/>
                </w:tcPr>
                <w:p w14:paraId="555517B1" w14:textId="4D72BBD2" w:rsidR="00600A47" w:rsidRDefault="00600A47" w:rsidP="00600A47">
                  <w:pPr>
                    <w:pStyle w:val="TableCell"/>
                  </w:pPr>
                  <w:r>
                    <w:t xml:space="preserve">(1) </w:t>
                  </w:r>
                  <w:r w:rsidRPr="00600A47">
                    <w:rPr>
                      <w:i/>
                    </w:rPr>
                    <w:t>L</w:t>
                  </w:r>
                  <w:r>
                    <w:t>=8</w:t>
                  </w:r>
                </w:p>
              </w:tc>
            </w:tr>
            <w:tr w:rsidR="00600A47" w14:paraId="04E8884F" w14:textId="3C7ABEBD" w:rsidTr="00600A47">
              <w:tc>
                <w:tcPr>
                  <w:tcW w:w="1615" w:type="dxa"/>
                </w:tcPr>
                <w:p w14:paraId="7D2FD681" w14:textId="16F45F2E" w:rsidR="00600A47" w:rsidRDefault="00600A47" w:rsidP="000E0401">
                  <w:pPr>
                    <w:pStyle w:val="TableCell"/>
                  </w:pPr>
                  <w:r>
                    <w:t xml:space="preserve">144 </w:t>
                  </w:r>
                  <w:r w:rsidRPr="000E0401">
                    <w:t>&lt;</w:t>
                  </w:r>
                  <w:r w:rsidRPr="006A0DA4">
                    <w:rPr>
                      <w:i/>
                    </w:rPr>
                    <w:t>N</w:t>
                  </w:r>
                  <w:r w:rsidRPr="006A0DA4">
                    <w:rPr>
                      <w:vertAlign w:val="subscript"/>
                    </w:rPr>
                    <w:t>RB</w:t>
                  </w:r>
                </w:p>
              </w:tc>
              <w:tc>
                <w:tcPr>
                  <w:tcW w:w="2232" w:type="dxa"/>
                </w:tcPr>
                <w:p w14:paraId="2F44FE9D" w14:textId="2BB7B0DD" w:rsidR="00600A47" w:rsidRDefault="00600A47" w:rsidP="0082289C">
                  <w:pPr>
                    <w:pStyle w:val="TableCell"/>
                  </w:pPr>
                  <w:r>
                    <w:t>48</w:t>
                  </w:r>
                </w:p>
              </w:tc>
              <w:tc>
                <w:tcPr>
                  <w:tcW w:w="1285" w:type="dxa"/>
                </w:tcPr>
                <w:p w14:paraId="312B7B55" w14:textId="718FA3C9" w:rsidR="00600A47" w:rsidRDefault="00600A47" w:rsidP="0082289C">
                  <w:pPr>
                    <w:pStyle w:val="TableCell"/>
                  </w:pPr>
                  <w:r>
                    <w:t>16</w:t>
                  </w:r>
                </w:p>
              </w:tc>
              <w:tc>
                <w:tcPr>
                  <w:tcW w:w="1333" w:type="dxa"/>
                </w:tcPr>
                <w:p w14:paraId="4BF41F8B" w14:textId="4EDD4728" w:rsidR="00600A47" w:rsidRDefault="00600A47" w:rsidP="00600A47">
                  <w:pPr>
                    <w:pStyle w:val="TableCell"/>
                  </w:pPr>
                  <w:r>
                    <w:t xml:space="preserve">(2) </w:t>
                  </w:r>
                  <w:r w:rsidRPr="00600A47">
                    <w:rPr>
                      <w:i/>
                    </w:rPr>
                    <w:t>L</w:t>
                  </w:r>
                  <w:r>
                    <w:t>=8</w:t>
                  </w:r>
                </w:p>
              </w:tc>
            </w:tr>
          </w:tbl>
          <w:p w14:paraId="39563CB4" w14:textId="52C78579" w:rsidR="006A0DA4" w:rsidRDefault="00E54FF5" w:rsidP="0082289C">
            <w:pPr>
              <w:pStyle w:val="TableCell"/>
            </w:pPr>
            <w:r>
              <w:t>O</w:t>
            </w:r>
            <w:r w:rsidR="000E0401">
              <w:t>r</w:t>
            </w:r>
            <w:r>
              <w:t xml:space="preserve"> equivalently</w:t>
            </w:r>
          </w:p>
          <w:p w14:paraId="48053AF0" w14:textId="3390C78C" w:rsidR="000E0401" w:rsidRDefault="000454F2" w:rsidP="0082289C">
            <w:pPr>
              <w:pStyle w:val="TableCell"/>
            </w:pPr>
            <m:oMathPara>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PDCCH</m:t>
                    </m:r>
                  </m:sup>
                </m:sSubSup>
                <m:r>
                  <w:rPr>
                    <w:rFonts w:ascii="Cambria Math" w:hAnsi="Cambria Math"/>
                  </w:rPr>
                  <m:t>=6×</m:t>
                </m:r>
                <m:sSup>
                  <m:sSupPr>
                    <m:ctrlPr>
                      <w:rPr>
                        <w:rFonts w:ascii="Cambria Math" w:hAnsi="Cambria Math"/>
                        <w:i/>
                      </w:rPr>
                    </m:ctrlPr>
                  </m:sSupPr>
                  <m:e>
                    <m:r>
                      <w:rPr>
                        <w:rFonts w:ascii="Cambria Math" w:hAnsi="Cambria Math"/>
                      </w:rPr>
                      <m:t>2</m:t>
                    </m:r>
                  </m:e>
                  <m:sup>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N</m:t>
                                        </m:r>
                                      </m:e>
                                      <m:sub>
                                        <m:r>
                                          <m:rPr>
                                            <m:nor/>
                                          </m:rPr>
                                          <w:rPr>
                                            <w:rFonts w:ascii="Cambria Math" w:hAnsi="Cambria Math"/>
                                          </w:rPr>
                                          <m:t>RB</m:t>
                                        </m:r>
                                      </m:sub>
                                    </m:sSub>
                                  </m:num>
                                  <m:den>
                                    <m:r>
                                      <w:rPr>
                                        <w:rFonts w:ascii="Cambria Math" w:hAnsi="Cambria Math"/>
                                      </w:rPr>
                                      <m:t>36</m:t>
                                    </m:r>
                                  </m:den>
                                </m:f>
                              </m:e>
                            </m:d>
                          </m:e>
                        </m:func>
                      </m:e>
                    </m:d>
                  </m:sup>
                </m:sSup>
              </m:oMath>
            </m:oMathPara>
          </w:p>
          <w:p w14:paraId="3B001911" w14:textId="77777777" w:rsidR="006A0DA4" w:rsidRDefault="006A0DA4" w:rsidP="0082289C">
            <w:pPr>
              <w:pStyle w:val="TableCell"/>
            </w:pPr>
          </w:p>
        </w:tc>
      </w:tr>
      <w:tr w:rsidR="00575C14" w14:paraId="457F8ED8" w14:textId="77777777" w:rsidTr="0082289C">
        <w:tc>
          <w:tcPr>
            <w:tcW w:w="2659" w:type="dxa"/>
          </w:tcPr>
          <w:p w14:paraId="45FE925E" w14:textId="09537666" w:rsidR="00575C14" w:rsidRDefault="000E0401" w:rsidP="0082289C">
            <w:pPr>
              <w:pStyle w:val="TableCell"/>
            </w:pPr>
            <w:r>
              <w:t>Number of boosted RBG in PDCCH</w:t>
            </w:r>
          </w:p>
        </w:tc>
        <w:tc>
          <w:tcPr>
            <w:tcW w:w="6691" w:type="dxa"/>
          </w:tcPr>
          <w:p w14:paraId="5241E874" w14:textId="6801DABF" w:rsidR="00575C14" w:rsidRDefault="000454F2" w:rsidP="00391793">
            <w:pPr>
              <w:pStyle w:val="TableCell"/>
            </w:pPr>
            <m:oMathPara>
              <m:oMath>
                <m:sSubSup>
                  <m:sSubSupPr>
                    <m:ctrlPr>
                      <w:rPr>
                        <w:rFonts w:ascii="Cambria Math" w:hAnsi="Cambria Math"/>
                        <w:i/>
                      </w:rPr>
                    </m:ctrlPr>
                  </m:sSubSupPr>
                  <m:e>
                    <m:r>
                      <w:rPr>
                        <w:rFonts w:ascii="Cambria Math" w:hAnsi="Cambria Math"/>
                      </w:rPr>
                      <m:t>N</m:t>
                    </m:r>
                  </m:e>
                  <m:sub>
                    <m:r>
                      <m:rPr>
                        <m:nor/>
                      </m:rPr>
                      <w:rPr>
                        <w:rFonts w:ascii="Cambria Math" w:hAnsi="Cambria Math"/>
                      </w:rPr>
                      <m:t>RBG</m:t>
                    </m:r>
                  </m:sub>
                  <m:sup>
                    <m:r>
                      <m:rPr>
                        <m:nor/>
                      </m:rPr>
                      <w:rPr>
                        <w:rFonts w:ascii="Cambria Math" w:hAnsi="Cambria Math"/>
                      </w:rPr>
                      <m:t>PDCCH</m:t>
                    </m:r>
                  </m:sup>
                </m:sSubSup>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min</m:t>
                        </m:r>
                      </m:e>
                      <m:lim/>
                    </m:limLow>
                  </m:fName>
                  <m:e>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rPr>
                              <m:t>RBG</m:t>
                            </m:r>
                          </m:sub>
                        </m:sSub>
                        <m:r>
                          <w:rPr>
                            <w:rFonts w:ascii="Cambria Math" w:hAnsi="Cambria Math"/>
                          </w:rPr>
                          <m:t>-1,2</m:t>
                        </m:r>
                      </m:e>
                    </m:d>
                  </m:e>
                </m:func>
              </m:oMath>
            </m:oMathPara>
          </w:p>
        </w:tc>
      </w:tr>
      <w:tr w:rsidR="00575C14" w14:paraId="3AE154E7" w14:textId="77777777" w:rsidTr="0082289C">
        <w:tc>
          <w:tcPr>
            <w:tcW w:w="2659" w:type="dxa"/>
          </w:tcPr>
          <w:p w14:paraId="4997D31A" w14:textId="0FD89C28" w:rsidR="00575C14" w:rsidRDefault="00391793" w:rsidP="0082289C">
            <w:pPr>
              <w:pStyle w:val="TableCell"/>
            </w:pPr>
            <w:r>
              <w:t>Boost level, dB</w:t>
            </w:r>
            <w:r w:rsidR="00245CE3">
              <w:t xml:space="preserve"> (specified in test model)</w:t>
            </w:r>
          </w:p>
        </w:tc>
        <w:tc>
          <w:tcPr>
            <w:tcW w:w="6691" w:type="dxa"/>
          </w:tcPr>
          <w:p w14:paraId="608A7618" w14:textId="01C12854" w:rsidR="00575C14" w:rsidRPr="00391793" w:rsidRDefault="00391793" w:rsidP="0082289C">
            <w:pPr>
              <w:pStyle w:val="TableCell"/>
              <w:rPr>
                <w:i/>
              </w:rPr>
            </w:pPr>
            <w:r w:rsidRPr="00391793">
              <w:rPr>
                <w:i/>
              </w:rPr>
              <w:t>B</w:t>
            </w:r>
          </w:p>
        </w:tc>
      </w:tr>
      <w:tr w:rsidR="00575C14" w14:paraId="5CAAB23A" w14:textId="77777777" w:rsidTr="0082289C">
        <w:tc>
          <w:tcPr>
            <w:tcW w:w="2659" w:type="dxa"/>
          </w:tcPr>
          <w:p w14:paraId="7183081E" w14:textId="07744E6F" w:rsidR="00575C14" w:rsidRDefault="00391793" w:rsidP="0082289C">
            <w:pPr>
              <w:pStyle w:val="TableCell"/>
            </w:pPr>
            <w:r>
              <w:t>Power of boosted RBs</w:t>
            </w:r>
          </w:p>
        </w:tc>
        <w:tc>
          <w:tcPr>
            <w:tcW w:w="6691" w:type="dxa"/>
          </w:tcPr>
          <w:p w14:paraId="4ADB5DCF" w14:textId="1581A637" w:rsidR="00575C14" w:rsidRDefault="000454F2" w:rsidP="00391793">
            <w:pPr>
              <w:pStyle w:val="TableCell"/>
            </w:pPr>
            <m:oMathPara>
              <m:oMath>
                <m:sSubSup>
                  <m:sSubSupPr>
                    <m:ctrlPr>
                      <w:rPr>
                        <w:rFonts w:ascii="Cambria Math" w:hAnsi="Cambria Math"/>
                        <w:i/>
                      </w:rPr>
                    </m:ctrlPr>
                  </m:sSubSupPr>
                  <m:e>
                    <m:r>
                      <w:rPr>
                        <w:rFonts w:ascii="Cambria Math" w:hAnsi="Cambria Math"/>
                      </w:rPr>
                      <m:t>p</m:t>
                    </m:r>
                  </m:e>
                  <m:sub>
                    <m:r>
                      <m:rPr>
                        <m:nor/>
                      </m:rPr>
                      <w:rPr>
                        <w:rFonts w:ascii="Cambria Math" w:hAnsi="Cambria Math"/>
                      </w:rPr>
                      <m:t>RBG</m:t>
                    </m:r>
                  </m:sub>
                  <m:sup>
                    <m:r>
                      <m:rPr>
                        <m:nor/>
                      </m:rPr>
                      <w:rPr>
                        <w:rFonts w:ascii="Cambria Math" w:hAnsi="Cambria Math"/>
                      </w:rPr>
                      <m:t>PDCCH</m:t>
                    </m:r>
                  </m:sup>
                </m:sSubSup>
                <m:r>
                  <w:rPr>
                    <w:rFonts w:ascii="Cambria Math" w:hAnsi="Cambria Math"/>
                  </w:rPr>
                  <m:t>=P</m:t>
                </m:r>
                <m:sSubSup>
                  <m:sSubSupPr>
                    <m:ctrlPr>
                      <w:rPr>
                        <w:rFonts w:ascii="Cambria Math" w:hAnsi="Cambria Math"/>
                        <w:i/>
                      </w:rPr>
                    </m:ctrlPr>
                  </m:sSubSupPr>
                  <m:e>
                    <m:r>
                      <w:rPr>
                        <w:rFonts w:ascii="Cambria Math" w:hAnsi="Cambria Math"/>
                      </w:rPr>
                      <m:t>N</m:t>
                    </m:r>
                  </m:e>
                  <m:sub>
                    <m:r>
                      <m:rPr>
                        <m:nor/>
                      </m:rPr>
                      <w:rPr>
                        <w:rFonts w:ascii="Cambria Math" w:hAnsi="Cambria Math"/>
                      </w:rPr>
                      <m:t>RBG</m:t>
                    </m:r>
                  </m:sub>
                  <m:sup>
                    <m:r>
                      <m:rPr>
                        <m:nor/>
                      </m:rPr>
                      <w:rPr>
                        <w:rFonts w:ascii="Cambria Math" w:hAnsi="Cambria Math"/>
                      </w:rPr>
                      <m:t>PDCCH</m:t>
                    </m:r>
                  </m:sup>
                </m:sSubSup>
                <m:r>
                  <w:rPr>
                    <w:rFonts w:ascii="Cambria Math" w:hAnsi="Cambria Math"/>
                  </w:rPr>
                  <m:t>×</m:t>
                </m:r>
                <m:sSup>
                  <m:sSupPr>
                    <m:ctrlPr>
                      <w:rPr>
                        <w:rFonts w:ascii="Cambria Math" w:hAnsi="Cambria Math"/>
                        <w:i/>
                      </w:rPr>
                    </m:ctrlPr>
                  </m:sSupPr>
                  <m:e>
                    <m:r>
                      <w:rPr>
                        <w:rFonts w:ascii="Cambria Math" w:hAnsi="Cambria Math"/>
                      </w:rPr>
                      <m:t>10</m:t>
                    </m:r>
                  </m:e>
                  <m:sup>
                    <m:f>
                      <m:fPr>
                        <m:type m:val="lin"/>
                        <m:ctrlPr>
                          <w:rPr>
                            <w:rFonts w:ascii="Cambria Math" w:hAnsi="Cambria Math"/>
                            <w:i/>
                          </w:rPr>
                        </m:ctrlPr>
                      </m:fPr>
                      <m:num>
                        <m:r>
                          <w:rPr>
                            <w:rFonts w:ascii="Cambria Math" w:hAnsi="Cambria Math"/>
                          </w:rPr>
                          <m:t>B</m:t>
                        </m:r>
                      </m:num>
                      <m:den>
                        <m:r>
                          <w:rPr>
                            <w:rFonts w:ascii="Cambria Math" w:hAnsi="Cambria Math"/>
                          </w:rPr>
                          <m:t>10</m:t>
                        </m:r>
                      </m:den>
                    </m:f>
                  </m:sup>
                </m:sSup>
              </m:oMath>
            </m:oMathPara>
          </w:p>
        </w:tc>
      </w:tr>
      <w:tr w:rsidR="00575C14" w14:paraId="3192EF5F" w14:textId="77777777" w:rsidTr="0082289C">
        <w:tc>
          <w:tcPr>
            <w:tcW w:w="2659" w:type="dxa"/>
          </w:tcPr>
          <w:p w14:paraId="1B8447B8" w14:textId="43CD1F02" w:rsidR="00575C14" w:rsidRDefault="00391793" w:rsidP="00391793">
            <w:pPr>
              <w:pStyle w:val="TableCell"/>
            </w:pPr>
            <w:r>
              <w:t>Power of other RBs in PDCCH</w:t>
            </w:r>
            <w:r w:rsidR="00245CE3">
              <w:t xml:space="preserve"> (fraction is specified in test model)</w:t>
            </w:r>
          </w:p>
        </w:tc>
        <w:tc>
          <w:tcPr>
            <w:tcW w:w="6691" w:type="dxa"/>
          </w:tcPr>
          <w:p w14:paraId="3CC01FDB" w14:textId="6B9BFFA7" w:rsidR="00575C14" w:rsidRDefault="000454F2" w:rsidP="00391793">
            <w:pPr>
              <w:pStyle w:val="TableCell"/>
            </w:pPr>
            <m:oMathPara>
              <m:oMath>
                <m:sSubSup>
                  <m:sSubSupPr>
                    <m:ctrlPr>
                      <w:rPr>
                        <w:rFonts w:ascii="Cambria Math" w:hAnsi="Cambria Math"/>
                        <w:i/>
                      </w:rPr>
                    </m:ctrlPr>
                  </m:sSubSupPr>
                  <m:e>
                    <m:r>
                      <w:rPr>
                        <w:rFonts w:ascii="Cambria Math" w:hAnsi="Cambria Math"/>
                      </w:rPr>
                      <m:t>p</m:t>
                    </m:r>
                  </m:e>
                  <m:sub>
                    <m:r>
                      <m:rPr>
                        <m:nor/>
                      </m:rPr>
                      <w:rPr>
                        <w:rFonts w:ascii="Cambria Math" w:hAnsi="Cambria Math"/>
                      </w:rPr>
                      <m:t>other</m:t>
                    </m:r>
                  </m:sub>
                  <m:sup>
                    <m:r>
                      <m:rPr>
                        <m:nor/>
                      </m:rPr>
                      <w:rPr>
                        <w:rFonts w:ascii="Cambria Math" w:hAnsi="Cambria Math"/>
                      </w:rPr>
                      <m:t>PDCCH</m:t>
                    </m:r>
                  </m:sup>
                </m:sSubSup>
                <m:r>
                  <w:rPr>
                    <w:rFonts w:ascii="Cambria Math" w:hAnsi="Cambria Math"/>
                  </w:rPr>
                  <m:t>=P</m:t>
                </m:r>
                <m:d>
                  <m:dPr>
                    <m:ctrlPr>
                      <w:rPr>
                        <w:rFonts w:ascii="Cambria Math" w:hAnsi="Cambria Math"/>
                        <w:i/>
                      </w:rPr>
                    </m:ctrlPr>
                  </m:dPr>
                  <m:e>
                    <m:r>
                      <w:rPr>
                        <w:rFonts w:ascii="Cambria Math" w:hAnsi="Cambria Math"/>
                      </w:rPr>
                      <m:t>3-</m:t>
                    </m:r>
                    <m:sSubSup>
                      <m:sSubSupPr>
                        <m:ctrlPr>
                          <w:rPr>
                            <w:rFonts w:ascii="Cambria Math" w:hAnsi="Cambria Math"/>
                            <w:i/>
                          </w:rPr>
                        </m:ctrlPr>
                      </m:sSubSupPr>
                      <m:e>
                        <m:r>
                          <w:rPr>
                            <w:rFonts w:ascii="Cambria Math" w:hAnsi="Cambria Math"/>
                          </w:rPr>
                          <m:t>N</m:t>
                        </m:r>
                      </m:e>
                      <m:sub>
                        <m:r>
                          <m:rPr>
                            <m:nor/>
                          </m:rPr>
                          <w:rPr>
                            <w:rFonts w:ascii="Cambria Math" w:hAnsi="Cambria Math"/>
                          </w:rPr>
                          <m:t>RBG</m:t>
                        </m:r>
                      </m:sub>
                      <m:sup>
                        <m:r>
                          <m:rPr>
                            <m:nor/>
                          </m:rPr>
                          <w:rPr>
                            <w:rFonts w:ascii="Cambria Math" w:hAnsi="Cambria Math"/>
                          </w:rPr>
                          <m:t>PDCCH</m:t>
                        </m:r>
                      </m:sup>
                    </m:sSubSup>
                  </m:e>
                </m:d>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N</m:t>
                        </m:r>
                      </m:e>
                      <m:sub>
                        <m:r>
                          <m:rPr>
                            <m:nor/>
                          </m:rPr>
                          <w:rPr>
                            <w:rFonts w:ascii="Cambria Math" w:hAnsi="Cambria Math"/>
                          </w:rPr>
                          <m:t>RB</m:t>
                        </m:r>
                      </m:sub>
                    </m:sSub>
                    <m:r>
                      <w:rPr>
                        <w:rFonts w:ascii="Cambria Math" w:hAnsi="Cambria Math"/>
                      </w:rPr>
                      <m:t>-P</m:t>
                    </m:r>
                    <m:sSub>
                      <m:sSubPr>
                        <m:ctrlPr>
                          <w:rPr>
                            <w:rFonts w:ascii="Cambria Math" w:hAnsi="Cambria Math"/>
                            <w:i/>
                          </w:rPr>
                        </m:ctrlPr>
                      </m:sSubPr>
                      <m:e>
                        <m:r>
                          <w:rPr>
                            <w:rFonts w:ascii="Cambria Math" w:hAnsi="Cambria Math"/>
                          </w:rPr>
                          <m:t>N</m:t>
                        </m:r>
                      </m:e>
                      <m:sub>
                        <m:r>
                          <m:rPr>
                            <m:nor/>
                          </m:rPr>
                          <w:rPr>
                            <w:rFonts w:ascii="Cambria Math" w:hAnsi="Cambria Math"/>
                          </w:rPr>
                          <m:t>RBG</m:t>
                        </m:r>
                      </m:sub>
                    </m:sSub>
                    <m:sSup>
                      <m:sSupPr>
                        <m:ctrlPr>
                          <w:rPr>
                            <w:rFonts w:ascii="Cambria Math" w:hAnsi="Cambria Math"/>
                            <w:i/>
                          </w:rPr>
                        </m:ctrlPr>
                      </m:sSupPr>
                      <m:e>
                        <m:r>
                          <w:rPr>
                            <w:rFonts w:ascii="Cambria Math" w:hAnsi="Cambria Math"/>
                          </w:rPr>
                          <m:t>×10</m:t>
                        </m:r>
                      </m:e>
                      <m:sup>
                        <m:f>
                          <m:fPr>
                            <m:type m:val="lin"/>
                            <m:ctrlPr>
                              <w:rPr>
                                <w:rFonts w:ascii="Cambria Math" w:hAnsi="Cambria Math"/>
                                <w:i/>
                              </w:rPr>
                            </m:ctrlPr>
                          </m:fPr>
                          <m:num>
                            <m:r>
                              <w:rPr>
                                <w:rFonts w:ascii="Cambria Math" w:hAnsi="Cambria Math"/>
                              </w:rPr>
                              <m:t>B</m:t>
                            </m:r>
                          </m:num>
                          <m:den>
                            <m:r>
                              <w:rPr>
                                <w:rFonts w:ascii="Cambria Math" w:hAnsi="Cambria Math"/>
                              </w:rPr>
                              <m:t>10</m:t>
                            </m:r>
                          </m:den>
                        </m:f>
                      </m:sup>
                    </m:sSup>
                  </m:num>
                  <m:den>
                    <m:sSub>
                      <m:sSubPr>
                        <m:ctrlPr>
                          <w:rPr>
                            <w:rFonts w:ascii="Cambria Math" w:hAnsi="Cambria Math"/>
                            <w:i/>
                          </w:rPr>
                        </m:ctrlPr>
                      </m:sSubPr>
                      <m:e>
                        <m:r>
                          <w:rPr>
                            <w:rFonts w:ascii="Cambria Math" w:hAnsi="Cambria Math"/>
                          </w:rPr>
                          <m:t>N</m:t>
                        </m:r>
                      </m:e>
                      <m:sub>
                        <m:r>
                          <m:rPr>
                            <m:nor/>
                          </m:rPr>
                          <w:rPr>
                            <w:rFonts w:ascii="Cambria Math" w:hAnsi="Cambria Math"/>
                          </w:rPr>
                          <m:t>RB</m:t>
                        </m:r>
                      </m:sub>
                    </m:sSub>
                    <m:r>
                      <w:rPr>
                        <w:rFonts w:ascii="Cambria Math" w:hAnsi="Cambria Math"/>
                      </w:rPr>
                      <m:t>-P</m:t>
                    </m:r>
                    <m:sSub>
                      <m:sSubPr>
                        <m:ctrlPr>
                          <w:rPr>
                            <w:rFonts w:ascii="Cambria Math" w:hAnsi="Cambria Math"/>
                            <w:i/>
                          </w:rPr>
                        </m:ctrlPr>
                      </m:sSubPr>
                      <m:e>
                        <m:r>
                          <w:rPr>
                            <w:rFonts w:ascii="Cambria Math" w:hAnsi="Cambria Math"/>
                          </w:rPr>
                          <m:t>N</m:t>
                        </m:r>
                      </m:e>
                      <m:sub>
                        <m:r>
                          <m:rPr>
                            <m:nor/>
                          </m:rPr>
                          <w:rPr>
                            <w:rFonts w:ascii="Cambria Math" w:hAnsi="Cambria Math"/>
                          </w:rPr>
                          <m:t>RBG</m:t>
                        </m:r>
                      </m:sub>
                    </m:sSub>
                  </m:den>
                </m:f>
              </m:oMath>
            </m:oMathPara>
          </w:p>
        </w:tc>
      </w:tr>
      <w:tr w:rsidR="00391793" w14:paraId="52891040" w14:textId="77777777" w:rsidTr="0082289C">
        <w:tc>
          <w:tcPr>
            <w:tcW w:w="2659" w:type="dxa"/>
          </w:tcPr>
          <w:p w14:paraId="11E67291" w14:textId="1CF9F251" w:rsidR="00391793" w:rsidRDefault="00391793" w:rsidP="00E54FF5">
            <w:pPr>
              <w:pStyle w:val="TableCell"/>
            </w:pPr>
            <w:r>
              <w:t xml:space="preserve">Total </w:t>
            </w:r>
            <w:r w:rsidR="00E54FF5">
              <w:t>p</w:t>
            </w:r>
            <w:r>
              <w:t>ower in PDCCH</w:t>
            </w:r>
          </w:p>
        </w:tc>
        <w:tc>
          <w:tcPr>
            <w:tcW w:w="6691" w:type="dxa"/>
          </w:tcPr>
          <w:p w14:paraId="50C5E257" w14:textId="3D4C2ED2" w:rsidR="00391793" w:rsidRPr="00000B24" w:rsidRDefault="000454F2" w:rsidP="00391793">
            <w:pPr>
              <w:pStyle w:val="TableCell"/>
              <w:rPr>
                <w:rFonts w:eastAsia="Calibri"/>
              </w:rPr>
            </w:pPr>
            <m:oMathPara>
              <m:oMath>
                <m:sSubSup>
                  <m:sSubSupPr>
                    <m:ctrlPr>
                      <w:rPr>
                        <w:rFonts w:ascii="Cambria Math" w:hAnsi="Cambria Math"/>
                        <w:i/>
                      </w:rPr>
                    </m:ctrlPr>
                  </m:sSubSupPr>
                  <m:e>
                    <m:r>
                      <w:rPr>
                        <w:rFonts w:ascii="Cambria Math" w:hAnsi="Cambria Math"/>
                      </w:rPr>
                      <m:t>p</m:t>
                    </m:r>
                  </m:e>
                  <m:sub>
                    <m:r>
                      <m:rPr>
                        <m:nor/>
                      </m:rPr>
                      <w:rPr>
                        <w:rFonts w:ascii="Cambria Math" w:hAnsi="Cambria Math"/>
                      </w:rPr>
                      <m:t>RBG</m:t>
                    </m:r>
                  </m:sub>
                  <m:sup>
                    <m:r>
                      <m:rPr>
                        <m:nor/>
                      </m:rPr>
                      <w:rPr>
                        <w:rFonts w:ascii="Cambria Math" w:hAnsi="Cambria Math"/>
                      </w:rPr>
                      <m:t>PDCCH</m:t>
                    </m:r>
                  </m:sup>
                </m:sSubSup>
                <m:r>
                  <w:rPr>
                    <w:rFonts w:ascii="Cambria Math" w:hAnsi="Cambria Math"/>
                  </w:rPr>
                  <m:t>+</m:t>
                </m:r>
                <m:sSubSup>
                  <m:sSubSupPr>
                    <m:ctrlPr>
                      <w:rPr>
                        <w:rFonts w:ascii="Cambria Math" w:hAnsi="Cambria Math"/>
                        <w:i/>
                      </w:rPr>
                    </m:ctrlPr>
                  </m:sSubSupPr>
                  <m:e>
                    <m:r>
                      <w:rPr>
                        <w:rFonts w:ascii="Cambria Math" w:hAnsi="Cambria Math"/>
                      </w:rPr>
                      <m:t>p</m:t>
                    </m:r>
                  </m:e>
                  <m:sub>
                    <m:r>
                      <m:rPr>
                        <m:nor/>
                      </m:rPr>
                      <w:rPr>
                        <w:rFonts w:ascii="Cambria Math" w:hAnsi="Cambria Math"/>
                      </w:rPr>
                      <m:t>other</m:t>
                    </m:r>
                  </m:sub>
                  <m:sup>
                    <m:r>
                      <m:rPr>
                        <m:nor/>
                      </m:rPr>
                      <w:rPr>
                        <w:rFonts w:ascii="Cambria Math" w:hAnsi="Cambria Math"/>
                      </w:rPr>
                      <m:t>PDCCH</m:t>
                    </m:r>
                  </m:sup>
                </m:sSubSup>
              </m:oMath>
            </m:oMathPara>
          </w:p>
        </w:tc>
      </w:tr>
      <w:tr w:rsidR="00391793" w14:paraId="3E2D1FF5" w14:textId="77777777" w:rsidTr="0082289C">
        <w:tc>
          <w:tcPr>
            <w:tcW w:w="2659" w:type="dxa"/>
          </w:tcPr>
          <w:p w14:paraId="1A6B4FDF" w14:textId="7974C8FE" w:rsidR="00391793" w:rsidRDefault="00391793" w:rsidP="00391793">
            <w:pPr>
              <w:pStyle w:val="TableCell"/>
            </w:pPr>
            <w:r>
              <w:t>Boost</w:t>
            </w:r>
            <w:r w:rsidR="00E54FF5">
              <w:t>ing</w:t>
            </w:r>
            <w:r>
              <w:t xml:space="preserve"> level PDCCH RB</w:t>
            </w:r>
            <w:r w:rsidR="00E54FF5">
              <w:t>, dB</w:t>
            </w:r>
          </w:p>
        </w:tc>
        <w:tc>
          <w:tcPr>
            <w:tcW w:w="6691" w:type="dxa"/>
          </w:tcPr>
          <w:p w14:paraId="21E3E0A0" w14:textId="4206FB85" w:rsidR="00391793" w:rsidRPr="00000B24" w:rsidRDefault="00391793" w:rsidP="00391793">
            <w:pPr>
              <w:pStyle w:val="TableCell"/>
              <w:rPr>
                <w:rFonts w:eastAsia="Calibri"/>
              </w:rPr>
            </w:pPr>
            <m:oMathPara>
              <m:oMath>
                <m:r>
                  <w:rPr>
                    <w:rFonts w:ascii="Cambria Math" w:hAnsi="Cambria Math"/>
                  </w:rPr>
                  <m:t>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sub>
                    </m:sSub>
                  </m:fName>
                  <m:e>
                    <m:f>
                      <m:fPr>
                        <m:ctrlPr>
                          <w:rPr>
                            <w:rFonts w:ascii="Cambria Math" w:hAnsi="Cambria Math"/>
                            <w:i/>
                          </w:rPr>
                        </m:ctrlPr>
                      </m:fPr>
                      <m:num>
                        <m:sSubSup>
                          <m:sSubSupPr>
                            <m:ctrlPr>
                              <w:rPr>
                                <w:rFonts w:ascii="Cambria Math" w:hAnsi="Cambria Math"/>
                                <w:i/>
                              </w:rPr>
                            </m:ctrlPr>
                          </m:sSubSupPr>
                          <m:e>
                            <m:r>
                              <w:rPr>
                                <w:rFonts w:ascii="Cambria Math" w:hAnsi="Cambria Math"/>
                              </w:rPr>
                              <m:t>p</m:t>
                            </m:r>
                          </m:e>
                          <m:sub>
                            <m:r>
                              <m:rPr>
                                <m:nor/>
                              </m:rPr>
                              <w:rPr>
                                <w:rFonts w:ascii="Cambria Math" w:hAnsi="Cambria Math"/>
                              </w:rPr>
                              <m:t>RBG</m:t>
                            </m:r>
                          </m:sub>
                          <m:sup>
                            <m:r>
                              <m:rPr>
                                <m:nor/>
                              </m:rPr>
                              <w:rPr>
                                <w:rFonts w:ascii="Cambria Math" w:hAnsi="Cambria Math"/>
                              </w:rPr>
                              <m:t>PDCCH</m:t>
                            </m:r>
                          </m:sup>
                        </m:sSubSup>
                        <m:r>
                          <w:rPr>
                            <w:rFonts w:ascii="Cambria Math" w:hAnsi="Cambria Math"/>
                          </w:rPr>
                          <m:t>+</m:t>
                        </m:r>
                        <m:sSubSup>
                          <m:sSubSupPr>
                            <m:ctrlPr>
                              <w:rPr>
                                <w:rFonts w:ascii="Cambria Math" w:hAnsi="Cambria Math"/>
                                <w:i/>
                              </w:rPr>
                            </m:ctrlPr>
                          </m:sSubSupPr>
                          <m:e>
                            <m:r>
                              <w:rPr>
                                <w:rFonts w:ascii="Cambria Math" w:hAnsi="Cambria Math"/>
                              </w:rPr>
                              <m:t>p</m:t>
                            </m:r>
                          </m:e>
                          <m:sub>
                            <m:r>
                              <m:rPr>
                                <m:nor/>
                              </m:rPr>
                              <w:rPr>
                                <w:rFonts w:ascii="Cambria Math" w:hAnsi="Cambria Math"/>
                              </w:rPr>
                              <m:t>other</m:t>
                            </m:r>
                          </m:sub>
                          <m:sup>
                            <m:r>
                              <m:rPr>
                                <m:nor/>
                              </m:rPr>
                              <w:rPr>
                                <w:rFonts w:ascii="Cambria Math" w:hAnsi="Cambria Math"/>
                              </w:rPr>
                              <m:t>PDCCH</m:t>
                            </m:r>
                          </m:sup>
                        </m:sSubSup>
                      </m:num>
                      <m:den>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PDCCH</m:t>
                            </m:r>
                          </m:sup>
                        </m:sSubSup>
                      </m:den>
                    </m:f>
                  </m:e>
                </m:func>
              </m:oMath>
            </m:oMathPara>
          </w:p>
        </w:tc>
      </w:tr>
    </w:tbl>
    <w:p w14:paraId="09C4F87C" w14:textId="77777777" w:rsidR="00575C14" w:rsidRDefault="00575C14" w:rsidP="00575C14"/>
    <w:p w14:paraId="5A796D41" w14:textId="71442F8B" w:rsidR="00245CE3" w:rsidRPr="00E30424" w:rsidRDefault="00245CE3" w:rsidP="00575C14">
      <w:r>
        <w:fldChar w:fldCharType="begin"/>
      </w:r>
      <w:r>
        <w:instrText xml:space="preserve"> REF _Ref875217 \h </w:instrText>
      </w:r>
      <w:r>
        <w:fldChar w:fldCharType="separate"/>
      </w:r>
      <w:r w:rsidR="006B3F6C">
        <w:t xml:space="preserve">Table </w:t>
      </w:r>
      <w:r w:rsidR="006B3F6C">
        <w:rPr>
          <w:noProof/>
        </w:rPr>
        <w:t>6</w:t>
      </w:r>
      <w:r>
        <w:fldChar w:fldCharType="end"/>
      </w:r>
      <w:r>
        <w:t xml:space="preserve"> captures the boosting levels using the equations in </w:t>
      </w:r>
      <w:r>
        <w:fldChar w:fldCharType="begin"/>
      </w:r>
      <w:r>
        <w:instrText xml:space="preserve"> REF _Ref875288 \h </w:instrText>
      </w:r>
      <w:r>
        <w:fldChar w:fldCharType="separate"/>
      </w:r>
      <w:r w:rsidR="006B3F6C">
        <w:t xml:space="preserve">Table </w:t>
      </w:r>
      <w:r w:rsidR="006B3F6C">
        <w:rPr>
          <w:noProof/>
        </w:rPr>
        <w:t>5</w:t>
      </w:r>
      <w:r>
        <w:fldChar w:fldCharType="end"/>
      </w:r>
      <w:r>
        <w:t>.</w:t>
      </w:r>
    </w:p>
    <w:p w14:paraId="661FFD45" w14:textId="77777777" w:rsidR="007564B2" w:rsidRDefault="007564B2" w:rsidP="007564B2">
      <w:pPr>
        <w:keepNext/>
        <w:jc w:val="center"/>
      </w:pPr>
      <w:r>
        <w:rPr>
          <w:noProof/>
        </w:rPr>
        <mc:AlternateContent>
          <mc:Choice Requires="wpc">
            <w:drawing>
              <wp:inline distT="0" distB="0" distL="0" distR="0" wp14:anchorId="77C75B3B" wp14:editId="63023300">
                <wp:extent cx="5278755" cy="3747191"/>
                <wp:effectExtent l="0" t="0" r="0" b="0"/>
                <wp:docPr id="3" name="Canvas 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11" name="Group 11"/>
                        <wpg:cNvGrpSpPr/>
                        <wpg:grpSpPr>
                          <a:xfrm>
                            <a:off x="2101810" y="1882769"/>
                            <a:ext cx="182880" cy="1729111"/>
                            <a:chOff x="1554480" y="2014852"/>
                            <a:chExt cx="182880" cy="1729111"/>
                          </a:xfrm>
                        </wpg:grpSpPr>
                        <wps:wsp>
                          <wps:cNvPr id="197" name="Rectangle 197"/>
                          <wps:cNvSpPr/>
                          <wps:spPr>
                            <a:xfrm>
                              <a:off x="1554480" y="2014852"/>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8" name="Rectangle 198"/>
                          <wps:cNvSpPr/>
                          <wps:spPr>
                            <a:xfrm>
                              <a:off x="1554480" y="2060572"/>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9" name="Rectangle 199"/>
                          <wps:cNvSpPr/>
                          <wps:spPr>
                            <a:xfrm>
                              <a:off x="1554480" y="2106292"/>
                              <a:ext cx="45720" cy="45720"/>
                            </a:xfrm>
                            <a:prstGeom prst="rect">
                              <a:avLst/>
                            </a:prstGeom>
                            <a:solidFill>
                              <a:srgbClr val="FF66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0" name="Rectangle 200"/>
                          <wps:cNvSpPr/>
                          <wps:spPr>
                            <a:xfrm>
                              <a:off x="1554480" y="2152012"/>
                              <a:ext cx="45720" cy="45720"/>
                            </a:xfrm>
                            <a:prstGeom prst="rect">
                              <a:avLst/>
                            </a:prstGeom>
                            <a:solidFill>
                              <a:srgbClr val="FF66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1" name="Rectangle 201"/>
                          <wps:cNvSpPr/>
                          <wps:spPr>
                            <a:xfrm>
                              <a:off x="1554480" y="2197732"/>
                              <a:ext cx="45720" cy="45720"/>
                            </a:xfrm>
                            <a:prstGeom prst="rect">
                              <a:avLst/>
                            </a:prstGeom>
                            <a:solidFill>
                              <a:srgbClr val="FF66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2" name="Rectangle 202"/>
                          <wps:cNvSpPr/>
                          <wps:spPr>
                            <a:xfrm>
                              <a:off x="1554480" y="2243452"/>
                              <a:ext cx="45720" cy="45720"/>
                            </a:xfrm>
                            <a:prstGeom prst="rect">
                              <a:avLst/>
                            </a:prstGeom>
                            <a:solidFill>
                              <a:srgbClr val="FF66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3" name="Rectangle 203"/>
                          <wps:cNvSpPr/>
                          <wps:spPr>
                            <a:xfrm>
                              <a:off x="1554480" y="2289172"/>
                              <a:ext cx="45720" cy="45720"/>
                            </a:xfrm>
                            <a:prstGeom prst="rect">
                              <a:avLst/>
                            </a:prstGeom>
                            <a:solidFill>
                              <a:srgbClr val="FF66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4" name="Rectangle 204"/>
                          <wps:cNvSpPr/>
                          <wps:spPr>
                            <a:xfrm>
                              <a:off x="1554480" y="2334892"/>
                              <a:ext cx="45720" cy="45720"/>
                            </a:xfrm>
                            <a:prstGeom prst="rect">
                              <a:avLst/>
                            </a:prstGeom>
                            <a:solidFill>
                              <a:srgbClr val="FF66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5" name="Rectangle 205"/>
                          <wps:cNvSpPr/>
                          <wps:spPr>
                            <a:xfrm>
                              <a:off x="1554480" y="2380612"/>
                              <a:ext cx="45720" cy="45720"/>
                            </a:xfrm>
                            <a:prstGeom prst="rect">
                              <a:avLst/>
                            </a:prstGeom>
                            <a:solidFill>
                              <a:srgbClr val="9999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6" name="Rectangle 206"/>
                          <wps:cNvSpPr/>
                          <wps:spPr>
                            <a:xfrm>
                              <a:off x="1554480" y="2426332"/>
                              <a:ext cx="45720" cy="45720"/>
                            </a:xfrm>
                            <a:prstGeom prst="rect">
                              <a:avLst/>
                            </a:prstGeom>
                            <a:solidFill>
                              <a:srgbClr val="9999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7" name="Rectangle 207"/>
                          <wps:cNvSpPr/>
                          <wps:spPr>
                            <a:xfrm>
                              <a:off x="1554480" y="2472052"/>
                              <a:ext cx="45720" cy="45720"/>
                            </a:xfrm>
                            <a:prstGeom prst="rect">
                              <a:avLst/>
                            </a:prstGeom>
                            <a:solidFill>
                              <a:srgbClr val="9999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8" name="Rectangle 208"/>
                          <wps:cNvSpPr/>
                          <wps:spPr>
                            <a:xfrm>
                              <a:off x="1554480" y="2517772"/>
                              <a:ext cx="45720" cy="45720"/>
                            </a:xfrm>
                            <a:prstGeom prst="rect">
                              <a:avLst/>
                            </a:prstGeom>
                            <a:solidFill>
                              <a:srgbClr val="9999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9" name="Rectangle 209"/>
                          <wps:cNvSpPr/>
                          <wps:spPr>
                            <a:xfrm>
                              <a:off x="1554480" y="2563492"/>
                              <a:ext cx="45720" cy="45720"/>
                            </a:xfrm>
                            <a:prstGeom prst="rect">
                              <a:avLst/>
                            </a:prstGeom>
                            <a:solidFill>
                              <a:srgbClr val="9999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0" name="Rectangle 210"/>
                          <wps:cNvSpPr/>
                          <wps:spPr>
                            <a:xfrm>
                              <a:off x="1554480" y="2609212"/>
                              <a:ext cx="45720" cy="45720"/>
                            </a:xfrm>
                            <a:prstGeom prst="rect">
                              <a:avLst/>
                            </a:prstGeom>
                            <a:solidFill>
                              <a:srgbClr val="9999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1" name="Rectangle 211"/>
                          <wps:cNvSpPr/>
                          <wps:spPr>
                            <a:xfrm>
                              <a:off x="1554480" y="2654932"/>
                              <a:ext cx="45720" cy="45720"/>
                            </a:xfrm>
                            <a:prstGeom prst="rect">
                              <a:avLst/>
                            </a:prstGeom>
                            <a:solidFill>
                              <a:srgbClr val="FF66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2" name="Rectangle 212"/>
                          <wps:cNvSpPr/>
                          <wps:spPr>
                            <a:xfrm>
                              <a:off x="1554480" y="2700652"/>
                              <a:ext cx="45720" cy="45720"/>
                            </a:xfrm>
                            <a:prstGeom prst="rect">
                              <a:avLst/>
                            </a:prstGeom>
                            <a:solidFill>
                              <a:srgbClr val="FF66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3" name="Rectangle 213"/>
                          <wps:cNvSpPr/>
                          <wps:spPr>
                            <a:xfrm>
                              <a:off x="1554480" y="2746372"/>
                              <a:ext cx="45720" cy="45720"/>
                            </a:xfrm>
                            <a:prstGeom prst="rect">
                              <a:avLst/>
                            </a:prstGeom>
                            <a:solidFill>
                              <a:srgbClr val="FF66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4" name="Rectangle 214"/>
                          <wps:cNvSpPr/>
                          <wps:spPr>
                            <a:xfrm>
                              <a:off x="1554480" y="2792092"/>
                              <a:ext cx="45720" cy="45720"/>
                            </a:xfrm>
                            <a:prstGeom prst="rect">
                              <a:avLst/>
                            </a:prstGeom>
                            <a:solidFill>
                              <a:srgbClr val="FF66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5" name="Rectangle 215"/>
                          <wps:cNvSpPr/>
                          <wps:spPr>
                            <a:xfrm>
                              <a:off x="1554480" y="2837812"/>
                              <a:ext cx="45720" cy="45720"/>
                            </a:xfrm>
                            <a:prstGeom prst="rect">
                              <a:avLst/>
                            </a:prstGeom>
                            <a:solidFill>
                              <a:srgbClr val="FF66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6" name="Rectangle 216"/>
                          <wps:cNvSpPr/>
                          <wps:spPr>
                            <a:xfrm>
                              <a:off x="1554480" y="2883532"/>
                              <a:ext cx="45720" cy="45720"/>
                            </a:xfrm>
                            <a:prstGeom prst="rect">
                              <a:avLst/>
                            </a:prstGeom>
                            <a:solidFill>
                              <a:srgbClr val="FF66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7" name="Rectangle 217"/>
                          <wps:cNvSpPr/>
                          <wps:spPr>
                            <a:xfrm>
                              <a:off x="1554480" y="2929252"/>
                              <a:ext cx="45720" cy="45720"/>
                            </a:xfrm>
                            <a:prstGeom prst="rect">
                              <a:avLst/>
                            </a:prstGeom>
                            <a:solidFill>
                              <a:srgbClr val="9999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8" name="Rectangle 218"/>
                          <wps:cNvSpPr/>
                          <wps:spPr>
                            <a:xfrm>
                              <a:off x="1554480" y="2974972"/>
                              <a:ext cx="45720" cy="45720"/>
                            </a:xfrm>
                            <a:prstGeom prst="rect">
                              <a:avLst/>
                            </a:prstGeom>
                            <a:solidFill>
                              <a:srgbClr val="9999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3" name="Rectangle 223"/>
                          <wps:cNvSpPr/>
                          <wps:spPr>
                            <a:xfrm>
                              <a:off x="1554480" y="3018629"/>
                              <a:ext cx="45720" cy="45720"/>
                            </a:xfrm>
                            <a:prstGeom prst="rect">
                              <a:avLst/>
                            </a:prstGeom>
                            <a:solidFill>
                              <a:srgbClr val="9999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4" name="Rectangle 224"/>
                          <wps:cNvSpPr/>
                          <wps:spPr>
                            <a:xfrm>
                              <a:off x="1554480" y="3064349"/>
                              <a:ext cx="45720" cy="45720"/>
                            </a:xfrm>
                            <a:prstGeom prst="rect">
                              <a:avLst/>
                            </a:prstGeom>
                            <a:solidFill>
                              <a:srgbClr val="9999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5" name="Rectangle 225"/>
                          <wps:cNvSpPr/>
                          <wps:spPr>
                            <a:xfrm>
                              <a:off x="1554480" y="3110069"/>
                              <a:ext cx="45720" cy="45720"/>
                            </a:xfrm>
                            <a:prstGeom prst="rect">
                              <a:avLst/>
                            </a:prstGeom>
                            <a:solidFill>
                              <a:srgbClr val="9999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6" name="Rectangle 226"/>
                          <wps:cNvSpPr/>
                          <wps:spPr>
                            <a:xfrm>
                              <a:off x="1554480" y="3155789"/>
                              <a:ext cx="45720" cy="45720"/>
                            </a:xfrm>
                            <a:prstGeom prst="rect">
                              <a:avLst/>
                            </a:prstGeom>
                            <a:solidFill>
                              <a:srgbClr val="9999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7" name="Rectangle 227"/>
                          <wps:cNvSpPr/>
                          <wps:spPr>
                            <a:xfrm>
                              <a:off x="1554480" y="3199446"/>
                              <a:ext cx="45720" cy="45720"/>
                            </a:xfrm>
                            <a:prstGeom prst="rect">
                              <a:avLst/>
                            </a:prstGeom>
                            <a:solidFill>
                              <a:srgbClr val="FF66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8" name="Rectangle 228"/>
                          <wps:cNvSpPr/>
                          <wps:spPr>
                            <a:xfrm>
                              <a:off x="1554480" y="3245166"/>
                              <a:ext cx="45720" cy="45720"/>
                            </a:xfrm>
                            <a:prstGeom prst="rect">
                              <a:avLst/>
                            </a:prstGeom>
                            <a:solidFill>
                              <a:srgbClr val="FF66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9" name="Rectangle 229"/>
                          <wps:cNvSpPr/>
                          <wps:spPr>
                            <a:xfrm>
                              <a:off x="1554480" y="3290886"/>
                              <a:ext cx="45720" cy="45720"/>
                            </a:xfrm>
                            <a:prstGeom prst="rect">
                              <a:avLst/>
                            </a:prstGeom>
                            <a:solidFill>
                              <a:srgbClr val="FF66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0" name="Rectangle 230"/>
                          <wps:cNvSpPr/>
                          <wps:spPr>
                            <a:xfrm>
                              <a:off x="1554480" y="3336606"/>
                              <a:ext cx="45720" cy="45720"/>
                            </a:xfrm>
                            <a:prstGeom prst="rect">
                              <a:avLst/>
                            </a:prstGeom>
                            <a:solidFill>
                              <a:srgbClr val="FF66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1" name="Rectangle 231"/>
                          <wps:cNvSpPr/>
                          <wps:spPr>
                            <a:xfrm>
                              <a:off x="1554480" y="3380263"/>
                              <a:ext cx="45720" cy="45720"/>
                            </a:xfrm>
                            <a:prstGeom prst="rect">
                              <a:avLst/>
                            </a:prstGeom>
                            <a:solidFill>
                              <a:srgbClr val="FF66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2" name="Rectangle 232"/>
                          <wps:cNvSpPr/>
                          <wps:spPr>
                            <a:xfrm>
                              <a:off x="1554480" y="3425983"/>
                              <a:ext cx="45720" cy="45720"/>
                            </a:xfrm>
                            <a:prstGeom prst="rect">
                              <a:avLst/>
                            </a:prstGeom>
                            <a:solidFill>
                              <a:srgbClr val="FF66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3" name="Rectangle 233"/>
                          <wps:cNvSpPr/>
                          <wps:spPr>
                            <a:xfrm>
                              <a:off x="1554480" y="3471703"/>
                              <a:ext cx="45720" cy="45720"/>
                            </a:xfrm>
                            <a:prstGeom prst="rect">
                              <a:avLst/>
                            </a:prstGeom>
                            <a:solidFill>
                              <a:schemeClr val="accent2">
                                <a:lumMod val="20000"/>
                                <a:lumOff val="8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4" name="Rectangle 234"/>
                          <wps:cNvSpPr/>
                          <wps:spPr>
                            <a:xfrm>
                              <a:off x="1554480" y="3517423"/>
                              <a:ext cx="45720" cy="45720"/>
                            </a:xfrm>
                            <a:prstGeom prst="rect">
                              <a:avLst/>
                            </a:prstGeom>
                            <a:solidFill>
                              <a:schemeClr val="accent2">
                                <a:lumMod val="20000"/>
                                <a:lumOff val="8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5" name="Rectangle 235"/>
                          <wps:cNvSpPr/>
                          <wps:spPr>
                            <a:xfrm>
                              <a:off x="1554480" y="3561080"/>
                              <a:ext cx="45720" cy="45720"/>
                            </a:xfrm>
                            <a:prstGeom prst="rect">
                              <a:avLst/>
                            </a:prstGeom>
                            <a:solidFill>
                              <a:schemeClr val="accent2">
                                <a:lumMod val="20000"/>
                                <a:lumOff val="8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6" name="Rectangle 236"/>
                          <wps:cNvSpPr/>
                          <wps:spPr>
                            <a:xfrm>
                              <a:off x="1554480" y="3606800"/>
                              <a:ext cx="45720" cy="45720"/>
                            </a:xfrm>
                            <a:prstGeom prst="rect">
                              <a:avLst/>
                            </a:prstGeom>
                            <a:solidFill>
                              <a:srgbClr val="FFFF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7" name="Rectangle 237"/>
                          <wps:cNvSpPr/>
                          <wps:spPr>
                            <a:xfrm>
                              <a:off x="1554480" y="3652520"/>
                              <a:ext cx="45720" cy="45720"/>
                            </a:xfrm>
                            <a:prstGeom prst="rect">
                              <a:avLst/>
                            </a:prstGeom>
                            <a:solidFill>
                              <a:srgbClr val="FFFF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8" name="Rectangle 238"/>
                          <wps:cNvSpPr/>
                          <wps:spPr>
                            <a:xfrm>
                              <a:off x="1554480" y="3698240"/>
                              <a:ext cx="45720" cy="45720"/>
                            </a:xfrm>
                            <a:prstGeom prst="rect">
                              <a:avLst/>
                            </a:prstGeom>
                            <a:solidFill>
                              <a:srgbClr val="FFFF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1" name="Rectangle 281"/>
                          <wps:cNvSpPr/>
                          <wps:spPr>
                            <a:xfrm>
                              <a:off x="1600200" y="2014853"/>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2" name="Rectangle 282"/>
                          <wps:cNvSpPr/>
                          <wps:spPr>
                            <a:xfrm>
                              <a:off x="1600200" y="2060573"/>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3" name="Rectangle 283"/>
                          <wps:cNvSpPr/>
                          <wps:spPr>
                            <a:xfrm>
                              <a:off x="1600200" y="2106293"/>
                              <a:ext cx="45720" cy="45720"/>
                            </a:xfrm>
                            <a:prstGeom prst="rect">
                              <a:avLst/>
                            </a:prstGeom>
                            <a:solidFill>
                              <a:srgbClr val="FF66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4" name="Rectangle 284"/>
                          <wps:cNvSpPr/>
                          <wps:spPr>
                            <a:xfrm>
                              <a:off x="1600200" y="2152013"/>
                              <a:ext cx="45720" cy="45720"/>
                            </a:xfrm>
                            <a:prstGeom prst="rect">
                              <a:avLst/>
                            </a:prstGeom>
                            <a:solidFill>
                              <a:srgbClr val="FF66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5" name="Rectangle 285"/>
                          <wps:cNvSpPr/>
                          <wps:spPr>
                            <a:xfrm>
                              <a:off x="1600200" y="2197733"/>
                              <a:ext cx="45720" cy="45720"/>
                            </a:xfrm>
                            <a:prstGeom prst="rect">
                              <a:avLst/>
                            </a:prstGeom>
                            <a:solidFill>
                              <a:srgbClr val="FF66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6" name="Rectangle 286"/>
                          <wps:cNvSpPr/>
                          <wps:spPr>
                            <a:xfrm>
                              <a:off x="1600200" y="2243453"/>
                              <a:ext cx="45720" cy="45720"/>
                            </a:xfrm>
                            <a:prstGeom prst="rect">
                              <a:avLst/>
                            </a:prstGeom>
                            <a:solidFill>
                              <a:srgbClr val="FF66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7" name="Rectangle 287"/>
                          <wps:cNvSpPr/>
                          <wps:spPr>
                            <a:xfrm>
                              <a:off x="1600200" y="2289173"/>
                              <a:ext cx="45720" cy="45720"/>
                            </a:xfrm>
                            <a:prstGeom prst="rect">
                              <a:avLst/>
                            </a:prstGeom>
                            <a:solidFill>
                              <a:srgbClr val="FF66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8" name="Rectangle 288"/>
                          <wps:cNvSpPr/>
                          <wps:spPr>
                            <a:xfrm>
                              <a:off x="1600200" y="2334893"/>
                              <a:ext cx="45720" cy="45720"/>
                            </a:xfrm>
                            <a:prstGeom prst="rect">
                              <a:avLst/>
                            </a:prstGeom>
                            <a:solidFill>
                              <a:srgbClr val="FF66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9" name="Rectangle 289"/>
                          <wps:cNvSpPr/>
                          <wps:spPr>
                            <a:xfrm>
                              <a:off x="1600200" y="2380613"/>
                              <a:ext cx="45720" cy="45720"/>
                            </a:xfrm>
                            <a:prstGeom prst="rect">
                              <a:avLst/>
                            </a:prstGeom>
                            <a:solidFill>
                              <a:srgbClr val="9999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0" name="Rectangle 290"/>
                          <wps:cNvSpPr/>
                          <wps:spPr>
                            <a:xfrm>
                              <a:off x="1600200" y="2426333"/>
                              <a:ext cx="45720" cy="45720"/>
                            </a:xfrm>
                            <a:prstGeom prst="rect">
                              <a:avLst/>
                            </a:prstGeom>
                            <a:solidFill>
                              <a:srgbClr val="9999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1" name="Rectangle 291"/>
                          <wps:cNvSpPr/>
                          <wps:spPr>
                            <a:xfrm>
                              <a:off x="1600200" y="2472053"/>
                              <a:ext cx="45720" cy="45720"/>
                            </a:xfrm>
                            <a:prstGeom prst="rect">
                              <a:avLst/>
                            </a:prstGeom>
                            <a:solidFill>
                              <a:srgbClr val="9999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2" name="Rectangle 292"/>
                          <wps:cNvSpPr/>
                          <wps:spPr>
                            <a:xfrm>
                              <a:off x="1600200" y="2517773"/>
                              <a:ext cx="45720" cy="45720"/>
                            </a:xfrm>
                            <a:prstGeom prst="rect">
                              <a:avLst/>
                            </a:prstGeom>
                            <a:solidFill>
                              <a:srgbClr val="9999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3" name="Rectangle 293"/>
                          <wps:cNvSpPr/>
                          <wps:spPr>
                            <a:xfrm>
                              <a:off x="1600200" y="2563493"/>
                              <a:ext cx="45720" cy="45720"/>
                            </a:xfrm>
                            <a:prstGeom prst="rect">
                              <a:avLst/>
                            </a:prstGeom>
                            <a:solidFill>
                              <a:srgbClr val="9999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4" name="Rectangle 294"/>
                          <wps:cNvSpPr/>
                          <wps:spPr>
                            <a:xfrm>
                              <a:off x="1600200" y="2609213"/>
                              <a:ext cx="45720" cy="45720"/>
                            </a:xfrm>
                            <a:prstGeom prst="rect">
                              <a:avLst/>
                            </a:prstGeom>
                            <a:solidFill>
                              <a:srgbClr val="9999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5" name="Rectangle 295"/>
                          <wps:cNvSpPr/>
                          <wps:spPr>
                            <a:xfrm>
                              <a:off x="1600200" y="2654933"/>
                              <a:ext cx="45720" cy="45720"/>
                            </a:xfrm>
                            <a:prstGeom prst="rect">
                              <a:avLst/>
                            </a:prstGeom>
                            <a:solidFill>
                              <a:srgbClr val="FF66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6" name="Rectangle 296"/>
                          <wps:cNvSpPr/>
                          <wps:spPr>
                            <a:xfrm>
                              <a:off x="1600200" y="2700653"/>
                              <a:ext cx="45720" cy="45720"/>
                            </a:xfrm>
                            <a:prstGeom prst="rect">
                              <a:avLst/>
                            </a:prstGeom>
                            <a:solidFill>
                              <a:srgbClr val="FF66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7" name="Rectangle 297"/>
                          <wps:cNvSpPr/>
                          <wps:spPr>
                            <a:xfrm>
                              <a:off x="1600200" y="2746373"/>
                              <a:ext cx="45720" cy="45720"/>
                            </a:xfrm>
                            <a:prstGeom prst="rect">
                              <a:avLst/>
                            </a:prstGeom>
                            <a:solidFill>
                              <a:srgbClr val="FF66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8" name="Rectangle 298"/>
                          <wps:cNvSpPr/>
                          <wps:spPr>
                            <a:xfrm>
                              <a:off x="1600200" y="2792093"/>
                              <a:ext cx="45720" cy="45720"/>
                            </a:xfrm>
                            <a:prstGeom prst="rect">
                              <a:avLst/>
                            </a:prstGeom>
                            <a:solidFill>
                              <a:srgbClr val="FF66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9" name="Rectangle 299"/>
                          <wps:cNvSpPr/>
                          <wps:spPr>
                            <a:xfrm>
                              <a:off x="1600200" y="2837813"/>
                              <a:ext cx="45720" cy="45720"/>
                            </a:xfrm>
                            <a:prstGeom prst="rect">
                              <a:avLst/>
                            </a:prstGeom>
                            <a:solidFill>
                              <a:srgbClr val="FF66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0" name="Rectangle 300"/>
                          <wps:cNvSpPr/>
                          <wps:spPr>
                            <a:xfrm>
                              <a:off x="1600200" y="2883533"/>
                              <a:ext cx="45720" cy="45720"/>
                            </a:xfrm>
                            <a:prstGeom prst="rect">
                              <a:avLst/>
                            </a:prstGeom>
                            <a:solidFill>
                              <a:srgbClr val="FF66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1" name="Rectangle 301"/>
                          <wps:cNvSpPr/>
                          <wps:spPr>
                            <a:xfrm>
                              <a:off x="1600200" y="2929253"/>
                              <a:ext cx="45720" cy="45720"/>
                            </a:xfrm>
                            <a:prstGeom prst="rect">
                              <a:avLst/>
                            </a:prstGeom>
                            <a:solidFill>
                              <a:srgbClr val="9999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1" name="Rectangle 361"/>
                          <wps:cNvSpPr/>
                          <wps:spPr>
                            <a:xfrm>
                              <a:off x="1600200" y="2974973"/>
                              <a:ext cx="45720" cy="45720"/>
                            </a:xfrm>
                            <a:prstGeom prst="rect">
                              <a:avLst/>
                            </a:prstGeom>
                            <a:solidFill>
                              <a:srgbClr val="9999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2" name="Rectangle 362"/>
                          <wps:cNvSpPr/>
                          <wps:spPr>
                            <a:xfrm>
                              <a:off x="1600200" y="3018630"/>
                              <a:ext cx="45720" cy="45720"/>
                            </a:xfrm>
                            <a:prstGeom prst="rect">
                              <a:avLst/>
                            </a:prstGeom>
                            <a:solidFill>
                              <a:srgbClr val="9999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3" name="Rectangle 363"/>
                          <wps:cNvSpPr/>
                          <wps:spPr>
                            <a:xfrm>
                              <a:off x="1600200" y="3064350"/>
                              <a:ext cx="45720" cy="45720"/>
                            </a:xfrm>
                            <a:prstGeom prst="rect">
                              <a:avLst/>
                            </a:prstGeom>
                            <a:solidFill>
                              <a:srgbClr val="9999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4" name="Rectangle 364"/>
                          <wps:cNvSpPr/>
                          <wps:spPr>
                            <a:xfrm>
                              <a:off x="1600200" y="3110070"/>
                              <a:ext cx="45720" cy="45720"/>
                            </a:xfrm>
                            <a:prstGeom prst="rect">
                              <a:avLst/>
                            </a:prstGeom>
                            <a:solidFill>
                              <a:srgbClr val="9999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5" name="Rectangle 365"/>
                          <wps:cNvSpPr/>
                          <wps:spPr>
                            <a:xfrm>
                              <a:off x="1600200" y="3155790"/>
                              <a:ext cx="45720" cy="45720"/>
                            </a:xfrm>
                            <a:prstGeom prst="rect">
                              <a:avLst/>
                            </a:prstGeom>
                            <a:solidFill>
                              <a:srgbClr val="9999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6" name="Rectangle 366"/>
                          <wps:cNvSpPr/>
                          <wps:spPr>
                            <a:xfrm>
                              <a:off x="1600200" y="3199447"/>
                              <a:ext cx="45720" cy="45720"/>
                            </a:xfrm>
                            <a:prstGeom prst="rect">
                              <a:avLst/>
                            </a:prstGeom>
                            <a:solidFill>
                              <a:srgbClr val="FF66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7" name="Rectangle 367"/>
                          <wps:cNvSpPr/>
                          <wps:spPr>
                            <a:xfrm>
                              <a:off x="1600200" y="3245167"/>
                              <a:ext cx="45720" cy="45720"/>
                            </a:xfrm>
                            <a:prstGeom prst="rect">
                              <a:avLst/>
                            </a:prstGeom>
                            <a:solidFill>
                              <a:srgbClr val="FF66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8" name="Rectangle 368"/>
                          <wps:cNvSpPr/>
                          <wps:spPr>
                            <a:xfrm>
                              <a:off x="1600200" y="3290887"/>
                              <a:ext cx="45720" cy="45720"/>
                            </a:xfrm>
                            <a:prstGeom prst="rect">
                              <a:avLst/>
                            </a:prstGeom>
                            <a:solidFill>
                              <a:srgbClr val="FF66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9" name="Rectangle 369"/>
                          <wps:cNvSpPr/>
                          <wps:spPr>
                            <a:xfrm>
                              <a:off x="1600200" y="3336607"/>
                              <a:ext cx="45720" cy="45720"/>
                            </a:xfrm>
                            <a:prstGeom prst="rect">
                              <a:avLst/>
                            </a:prstGeom>
                            <a:solidFill>
                              <a:srgbClr val="FF66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0" name="Rectangle 370"/>
                          <wps:cNvSpPr/>
                          <wps:spPr>
                            <a:xfrm>
                              <a:off x="1600200" y="3380264"/>
                              <a:ext cx="45720" cy="45720"/>
                            </a:xfrm>
                            <a:prstGeom prst="rect">
                              <a:avLst/>
                            </a:prstGeom>
                            <a:solidFill>
                              <a:srgbClr val="FF66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1" name="Rectangle 371"/>
                          <wps:cNvSpPr/>
                          <wps:spPr>
                            <a:xfrm>
                              <a:off x="1600200" y="3425984"/>
                              <a:ext cx="45720" cy="45720"/>
                            </a:xfrm>
                            <a:prstGeom prst="rect">
                              <a:avLst/>
                            </a:prstGeom>
                            <a:solidFill>
                              <a:srgbClr val="FF66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2" name="Rectangle 372"/>
                          <wps:cNvSpPr/>
                          <wps:spPr>
                            <a:xfrm>
                              <a:off x="1600200" y="3471704"/>
                              <a:ext cx="45720" cy="45720"/>
                            </a:xfrm>
                            <a:prstGeom prst="rect">
                              <a:avLst/>
                            </a:prstGeom>
                            <a:solidFill>
                              <a:schemeClr val="accent2">
                                <a:lumMod val="20000"/>
                                <a:lumOff val="8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3" name="Rectangle 373"/>
                          <wps:cNvSpPr/>
                          <wps:spPr>
                            <a:xfrm>
                              <a:off x="1600200" y="3517424"/>
                              <a:ext cx="45720" cy="45720"/>
                            </a:xfrm>
                            <a:prstGeom prst="rect">
                              <a:avLst/>
                            </a:prstGeom>
                            <a:solidFill>
                              <a:schemeClr val="accent2">
                                <a:lumMod val="20000"/>
                                <a:lumOff val="8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4" name="Rectangle 374"/>
                          <wps:cNvSpPr/>
                          <wps:spPr>
                            <a:xfrm>
                              <a:off x="1600200" y="3561081"/>
                              <a:ext cx="45720" cy="45720"/>
                            </a:xfrm>
                            <a:prstGeom prst="rect">
                              <a:avLst/>
                            </a:prstGeom>
                            <a:solidFill>
                              <a:schemeClr val="accent2">
                                <a:lumMod val="20000"/>
                                <a:lumOff val="8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5" name="Rectangle 375"/>
                          <wps:cNvSpPr/>
                          <wps:spPr>
                            <a:xfrm>
                              <a:off x="1600200" y="3606801"/>
                              <a:ext cx="45720" cy="45720"/>
                            </a:xfrm>
                            <a:prstGeom prst="rect">
                              <a:avLst/>
                            </a:prstGeom>
                            <a:solidFill>
                              <a:srgbClr val="FFFF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6" name="Rectangle 376"/>
                          <wps:cNvSpPr/>
                          <wps:spPr>
                            <a:xfrm>
                              <a:off x="1600200" y="3652521"/>
                              <a:ext cx="45720" cy="45720"/>
                            </a:xfrm>
                            <a:prstGeom prst="rect">
                              <a:avLst/>
                            </a:prstGeom>
                            <a:solidFill>
                              <a:srgbClr val="FFFF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7" name="Rectangle 377"/>
                          <wps:cNvSpPr/>
                          <wps:spPr>
                            <a:xfrm>
                              <a:off x="1600200" y="3698241"/>
                              <a:ext cx="45720" cy="45720"/>
                            </a:xfrm>
                            <a:prstGeom prst="rect">
                              <a:avLst/>
                            </a:prstGeom>
                            <a:solidFill>
                              <a:srgbClr val="FFFF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9" name="Rectangle 439"/>
                          <wps:cNvSpPr/>
                          <wps:spPr>
                            <a:xfrm>
                              <a:off x="1645920" y="2014854"/>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0" name="Rectangle 440"/>
                          <wps:cNvSpPr/>
                          <wps:spPr>
                            <a:xfrm>
                              <a:off x="1645920" y="2060574"/>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1" name="Rectangle 441"/>
                          <wps:cNvSpPr/>
                          <wps:spPr>
                            <a:xfrm>
                              <a:off x="1645920" y="2106294"/>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2" name="Rectangle 442"/>
                          <wps:cNvSpPr/>
                          <wps:spPr>
                            <a:xfrm>
                              <a:off x="1645920" y="2152014"/>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3" name="Rectangle 443"/>
                          <wps:cNvSpPr/>
                          <wps:spPr>
                            <a:xfrm>
                              <a:off x="1645920" y="2197734"/>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4" name="Rectangle 444"/>
                          <wps:cNvSpPr/>
                          <wps:spPr>
                            <a:xfrm>
                              <a:off x="1645920" y="2243454"/>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5" name="Rectangle 445"/>
                          <wps:cNvSpPr/>
                          <wps:spPr>
                            <a:xfrm>
                              <a:off x="1645920" y="2289174"/>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6" name="Rectangle 446"/>
                          <wps:cNvSpPr/>
                          <wps:spPr>
                            <a:xfrm>
                              <a:off x="1645920" y="2334894"/>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7" name="Rectangle 447"/>
                          <wps:cNvSpPr/>
                          <wps:spPr>
                            <a:xfrm>
                              <a:off x="1645920" y="2380614"/>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8" name="Rectangle 448"/>
                          <wps:cNvSpPr/>
                          <wps:spPr>
                            <a:xfrm>
                              <a:off x="1645920" y="2426334"/>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9" name="Rectangle 449"/>
                          <wps:cNvSpPr/>
                          <wps:spPr>
                            <a:xfrm>
                              <a:off x="1645920" y="2472054"/>
                              <a:ext cx="45720" cy="45720"/>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0" name="Rectangle 450"/>
                          <wps:cNvSpPr/>
                          <wps:spPr>
                            <a:xfrm>
                              <a:off x="1645920" y="2517774"/>
                              <a:ext cx="45720" cy="45720"/>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1" name="Rectangle 451"/>
                          <wps:cNvSpPr/>
                          <wps:spPr>
                            <a:xfrm>
                              <a:off x="1645920" y="2563494"/>
                              <a:ext cx="45720" cy="45720"/>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2" name="Rectangle 452"/>
                          <wps:cNvSpPr/>
                          <wps:spPr>
                            <a:xfrm>
                              <a:off x="1645920" y="2609214"/>
                              <a:ext cx="45720" cy="45720"/>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3" name="Rectangle 453"/>
                          <wps:cNvSpPr/>
                          <wps:spPr>
                            <a:xfrm>
                              <a:off x="1645920" y="2654934"/>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4" name="Rectangle 454"/>
                          <wps:cNvSpPr/>
                          <wps:spPr>
                            <a:xfrm>
                              <a:off x="1645920" y="2700654"/>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5" name="Rectangle 455"/>
                          <wps:cNvSpPr/>
                          <wps:spPr>
                            <a:xfrm>
                              <a:off x="1645920" y="2746374"/>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6" name="Rectangle 456"/>
                          <wps:cNvSpPr/>
                          <wps:spPr>
                            <a:xfrm>
                              <a:off x="1645920" y="2792094"/>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7" name="Rectangle 457"/>
                          <wps:cNvSpPr/>
                          <wps:spPr>
                            <a:xfrm>
                              <a:off x="1645920" y="2837814"/>
                              <a:ext cx="45720" cy="45720"/>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8" name="Rectangle 458"/>
                          <wps:cNvSpPr/>
                          <wps:spPr>
                            <a:xfrm>
                              <a:off x="1645920" y="2883534"/>
                              <a:ext cx="45720" cy="45720"/>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9" name="Rectangle 459"/>
                          <wps:cNvSpPr/>
                          <wps:spPr>
                            <a:xfrm>
                              <a:off x="1645920" y="2929254"/>
                              <a:ext cx="45720" cy="45720"/>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0" name="Rectangle 460"/>
                          <wps:cNvSpPr/>
                          <wps:spPr>
                            <a:xfrm>
                              <a:off x="1645920" y="2974974"/>
                              <a:ext cx="45720" cy="45720"/>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1" name="Rectangle 461"/>
                          <wps:cNvSpPr/>
                          <wps:spPr>
                            <a:xfrm>
                              <a:off x="1645920" y="3018631"/>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2" name="Rectangle 462"/>
                          <wps:cNvSpPr/>
                          <wps:spPr>
                            <a:xfrm>
                              <a:off x="1645920" y="3064351"/>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3" name="Rectangle 463"/>
                          <wps:cNvSpPr/>
                          <wps:spPr>
                            <a:xfrm>
                              <a:off x="1645920" y="3110071"/>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4" name="Rectangle 464"/>
                          <wps:cNvSpPr/>
                          <wps:spPr>
                            <a:xfrm>
                              <a:off x="1645920" y="3155791"/>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5" name="Rectangle 465"/>
                          <wps:cNvSpPr/>
                          <wps:spPr>
                            <a:xfrm>
                              <a:off x="1645920" y="3199448"/>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6" name="Rectangle 466"/>
                          <wps:cNvSpPr/>
                          <wps:spPr>
                            <a:xfrm>
                              <a:off x="1645920" y="3245168"/>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7" name="Rectangle 467"/>
                          <wps:cNvSpPr/>
                          <wps:spPr>
                            <a:xfrm>
                              <a:off x="1645920" y="3290888"/>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8" name="Rectangle 468"/>
                          <wps:cNvSpPr/>
                          <wps:spPr>
                            <a:xfrm>
                              <a:off x="1645920" y="3336608"/>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9" name="Rectangle 469"/>
                          <wps:cNvSpPr/>
                          <wps:spPr>
                            <a:xfrm>
                              <a:off x="1645920" y="3380265"/>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0" name="Rectangle 470"/>
                          <wps:cNvSpPr/>
                          <wps:spPr>
                            <a:xfrm>
                              <a:off x="1645920" y="3425985"/>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1" name="Rectangle 471"/>
                          <wps:cNvSpPr/>
                          <wps:spPr>
                            <a:xfrm>
                              <a:off x="1645920" y="3471705"/>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2" name="Rectangle 472"/>
                          <wps:cNvSpPr/>
                          <wps:spPr>
                            <a:xfrm>
                              <a:off x="1645920" y="3517425"/>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3" name="Rectangle 473"/>
                          <wps:cNvSpPr/>
                          <wps:spPr>
                            <a:xfrm>
                              <a:off x="1645920" y="3561082"/>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4" name="Rectangle 474"/>
                          <wps:cNvSpPr/>
                          <wps:spPr>
                            <a:xfrm>
                              <a:off x="1645920" y="3606802"/>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5" name="Rectangle 475"/>
                          <wps:cNvSpPr/>
                          <wps:spPr>
                            <a:xfrm>
                              <a:off x="1645920" y="3652522"/>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6" name="Rectangle 476"/>
                          <wps:cNvSpPr/>
                          <wps:spPr>
                            <a:xfrm>
                              <a:off x="1645920" y="3698242"/>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9" name="Rectangle 519"/>
                          <wps:cNvSpPr/>
                          <wps:spPr>
                            <a:xfrm>
                              <a:off x="1691640" y="2014855"/>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0" name="Rectangle 520"/>
                          <wps:cNvSpPr/>
                          <wps:spPr>
                            <a:xfrm>
                              <a:off x="1691640" y="2060575"/>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1" name="Rectangle 521"/>
                          <wps:cNvSpPr/>
                          <wps:spPr>
                            <a:xfrm>
                              <a:off x="1691640" y="2106295"/>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2" name="Rectangle 522"/>
                          <wps:cNvSpPr/>
                          <wps:spPr>
                            <a:xfrm>
                              <a:off x="1691640" y="2152015"/>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3" name="Rectangle 523"/>
                          <wps:cNvSpPr/>
                          <wps:spPr>
                            <a:xfrm>
                              <a:off x="1691640" y="2197735"/>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4" name="Rectangle 524"/>
                          <wps:cNvSpPr/>
                          <wps:spPr>
                            <a:xfrm>
                              <a:off x="1691640" y="2243455"/>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5" name="Rectangle 525"/>
                          <wps:cNvSpPr/>
                          <wps:spPr>
                            <a:xfrm>
                              <a:off x="1691640" y="2289175"/>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6" name="Rectangle 526"/>
                          <wps:cNvSpPr/>
                          <wps:spPr>
                            <a:xfrm>
                              <a:off x="1691640" y="2334895"/>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7" name="Rectangle 527"/>
                          <wps:cNvSpPr/>
                          <wps:spPr>
                            <a:xfrm>
                              <a:off x="1691640" y="2380615"/>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8" name="Rectangle 528"/>
                          <wps:cNvSpPr/>
                          <wps:spPr>
                            <a:xfrm>
                              <a:off x="1691640" y="2426335"/>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9" name="Rectangle 529"/>
                          <wps:cNvSpPr/>
                          <wps:spPr>
                            <a:xfrm>
                              <a:off x="1691640" y="2472055"/>
                              <a:ext cx="45720" cy="45720"/>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0" name="Rectangle 530"/>
                          <wps:cNvSpPr/>
                          <wps:spPr>
                            <a:xfrm>
                              <a:off x="1691640" y="2517775"/>
                              <a:ext cx="45720" cy="45720"/>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1" name="Rectangle 531"/>
                          <wps:cNvSpPr/>
                          <wps:spPr>
                            <a:xfrm>
                              <a:off x="1691640" y="2563495"/>
                              <a:ext cx="45720" cy="45720"/>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2" name="Rectangle 532"/>
                          <wps:cNvSpPr/>
                          <wps:spPr>
                            <a:xfrm>
                              <a:off x="1691640" y="2609215"/>
                              <a:ext cx="45720" cy="45720"/>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3" name="Rectangle 533"/>
                          <wps:cNvSpPr/>
                          <wps:spPr>
                            <a:xfrm>
                              <a:off x="1691640" y="2654935"/>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4" name="Rectangle 534"/>
                          <wps:cNvSpPr/>
                          <wps:spPr>
                            <a:xfrm>
                              <a:off x="1691640" y="2700655"/>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5" name="Rectangle 535"/>
                          <wps:cNvSpPr/>
                          <wps:spPr>
                            <a:xfrm>
                              <a:off x="1691640" y="2746375"/>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6" name="Rectangle 536"/>
                          <wps:cNvSpPr/>
                          <wps:spPr>
                            <a:xfrm>
                              <a:off x="1691640" y="2792095"/>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7" name="Rectangle 537"/>
                          <wps:cNvSpPr/>
                          <wps:spPr>
                            <a:xfrm>
                              <a:off x="1691640" y="2837815"/>
                              <a:ext cx="45720" cy="45720"/>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8" name="Rectangle 538"/>
                          <wps:cNvSpPr/>
                          <wps:spPr>
                            <a:xfrm>
                              <a:off x="1691640" y="2883535"/>
                              <a:ext cx="45720" cy="45720"/>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9" name="Rectangle 539"/>
                          <wps:cNvSpPr/>
                          <wps:spPr>
                            <a:xfrm>
                              <a:off x="1691640" y="2929255"/>
                              <a:ext cx="45720" cy="45720"/>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0" name="Rectangle 540"/>
                          <wps:cNvSpPr/>
                          <wps:spPr>
                            <a:xfrm>
                              <a:off x="1691640" y="2974975"/>
                              <a:ext cx="45720" cy="45720"/>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1" name="Rectangle 541"/>
                          <wps:cNvSpPr/>
                          <wps:spPr>
                            <a:xfrm>
                              <a:off x="1691640" y="3018632"/>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2" name="Rectangle 542"/>
                          <wps:cNvSpPr/>
                          <wps:spPr>
                            <a:xfrm>
                              <a:off x="1691640" y="3064352"/>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3" name="Rectangle 543"/>
                          <wps:cNvSpPr/>
                          <wps:spPr>
                            <a:xfrm>
                              <a:off x="1691640" y="3110072"/>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4" name="Rectangle 544"/>
                          <wps:cNvSpPr/>
                          <wps:spPr>
                            <a:xfrm>
                              <a:off x="1691640" y="3155792"/>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5" name="Rectangle 545"/>
                          <wps:cNvSpPr/>
                          <wps:spPr>
                            <a:xfrm>
                              <a:off x="1691640" y="3199449"/>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6" name="Rectangle 546"/>
                          <wps:cNvSpPr/>
                          <wps:spPr>
                            <a:xfrm>
                              <a:off x="1691640" y="3245169"/>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7" name="Rectangle 547"/>
                          <wps:cNvSpPr/>
                          <wps:spPr>
                            <a:xfrm>
                              <a:off x="1691640" y="3290889"/>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8" name="Rectangle 548"/>
                          <wps:cNvSpPr/>
                          <wps:spPr>
                            <a:xfrm>
                              <a:off x="1691640" y="3336609"/>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9" name="Rectangle 549"/>
                          <wps:cNvSpPr/>
                          <wps:spPr>
                            <a:xfrm>
                              <a:off x="1691640" y="3380266"/>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0" name="Rectangle 550"/>
                          <wps:cNvSpPr/>
                          <wps:spPr>
                            <a:xfrm>
                              <a:off x="1691640" y="3425986"/>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1" name="Rectangle 551"/>
                          <wps:cNvSpPr/>
                          <wps:spPr>
                            <a:xfrm>
                              <a:off x="1691640" y="3471706"/>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2" name="Rectangle 552"/>
                          <wps:cNvSpPr/>
                          <wps:spPr>
                            <a:xfrm>
                              <a:off x="1691640" y="3517426"/>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3" name="Rectangle 553"/>
                          <wps:cNvSpPr/>
                          <wps:spPr>
                            <a:xfrm>
                              <a:off x="1691640" y="3561083"/>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4" name="Rectangle 554"/>
                          <wps:cNvSpPr/>
                          <wps:spPr>
                            <a:xfrm>
                              <a:off x="1691640" y="3606803"/>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5" name="Rectangle 555"/>
                          <wps:cNvSpPr/>
                          <wps:spPr>
                            <a:xfrm>
                              <a:off x="1691640" y="3652523"/>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6" name="Rectangle 556"/>
                          <wps:cNvSpPr/>
                          <wps:spPr>
                            <a:xfrm>
                              <a:off x="1691640" y="3698243"/>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wgp>
                        <wpg:cNvPr id="20" name="Group 20"/>
                        <wpg:cNvGrpSpPr/>
                        <wpg:grpSpPr>
                          <a:xfrm>
                            <a:off x="3643593" y="45720"/>
                            <a:ext cx="182880" cy="3557911"/>
                            <a:chOff x="2867674" y="366690"/>
                            <a:chExt cx="182880" cy="3557911"/>
                          </a:xfrm>
                        </wpg:grpSpPr>
                        <wps:wsp>
                          <wps:cNvPr id="559" name="Rectangle 559"/>
                          <wps:cNvSpPr/>
                          <wps:spPr>
                            <a:xfrm>
                              <a:off x="2867674" y="366690"/>
                              <a:ext cx="45720" cy="45720"/>
                            </a:xfrm>
                            <a:prstGeom prst="rect">
                              <a:avLst/>
                            </a:prstGeom>
                            <a:solidFill>
                              <a:srgbClr val="9999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0" name="Rectangle 560"/>
                          <wps:cNvSpPr/>
                          <wps:spPr>
                            <a:xfrm>
                              <a:off x="2867674" y="412410"/>
                              <a:ext cx="45720" cy="45720"/>
                            </a:xfrm>
                            <a:prstGeom prst="rect">
                              <a:avLst/>
                            </a:prstGeom>
                            <a:solidFill>
                              <a:srgbClr val="9999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1" name="Rectangle 561"/>
                          <wps:cNvSpPr/>
                          <wps:spPr>
                            <a:xfrm>
                              <a:off x="2867674" y="458130"/>
                              <a:ext cx="45720" cy="45720"/>
                            </a:xfrm>
                            <a:prstGeom prst="rect">
                              <a:avLst/>
                            </a:prstGeom>
                            <a:solidFill>
                              <a:srgbClr val="9999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2" name="Rectangle 562"/>
                          <wps:cNvSpPr/>
                          <wps:spPr>
                            <a:xfrm>
                              <a:off x="2867674" y="503850"/>
                              <a:ext cx="45720" cy="45720"/>
                            </a:xfrm>
                            <a:prstGeom prst="rect">
                              <a:avLst/>
                            </a:prstGeom>
                            <a:solidFill>
                              <a:srgbClr val="9999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3" name="Rectangle 563"/>
                          <wps:cNvSpPr/>
                          <wps:spPr>
                            <a:xfrm>
                              <a:off x="2867674" y="549570"/>
                              <a:ext cx="45720" cy="45720"/>
                            </a:xfrm>
                            <a:prstGeom prst="rect">
                              <a:avLst/>
                            </a:prstGeom>
                            <a:solidFill>
                              <a:srgbClr val="9999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4" name="Rectangle 564"/>
                          <wps:cNvSpPr/>
                          <wps:spPr>
                            <a:xfrm>
                              <a:off x="2867674" y="595290"/>
                              <a:ext cx="45720" cy="45720"/>
                            </a:xfrm>
                            <a:prstGeom prst="rect">
                              <a:avLst/>
                            </a:prstGeom>
                            <a:solidFill>
                              <a:srgbClr val="9999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5" name="Rectangle 565"/>
                          <wps:cNvSpPr/>
                          <wps:spPr>
                            <a:xfrm>
                              <a:off x="2867674" y="641010"/>
                              <a:ext cx="45720" cy="45720"/>
                            </a:xfrm>
                            <a:prstGeom prst="rect">
                              <a:avLst/>
                            </a:prstGeom>
                            <a:solidFill>
                              <a:srgbClr val="FF66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6" name="Rectangle 566"/>
                          <wps:cNvSpPr/>
                          <wps:spPr>
                            <a:xfrm>
                              <a:off x="2867674" y="686730"/>
                              <a:ext cx="45720" cy="45720"/>
                            </a:xfrm>
                            <a:prstGeom prst="rect">
                              <a:avLst/>
                            </a:prstGeom>
                            <a:solidFill>
                              <a:srgbClr val="FF66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7" name="Rectangle 567"/>
                          <wps:cNvSpPr/>
                          <wps:spPr>
                            <a:xfrm>
                              <a:off x="2867674" y="732450"/>
                              <a:ext cx="45720" cy="45720"/>
                            </a:xfrm>
                            <a:prstGeom prst="rect">
                              <a:avLst/>
                            </a:prstGeom>
                            <a:solidFill>
                              <a:srgbClr val="FF66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8" name="Rectangle 568"/>
                          <wps:cNvSpPr/>
                          <wps:spPr>
                            <a:xfrm>
                              <a:off x="2867674" y="778170"/>
                              <a:ext cx="45720" cy="45720"/>
                            </a:xfrm>
                            <a:prstGeom prst="rect">
                              <a:avLst/>
                            </a:prstGeom>
                            <a:solidFill>
                              <a:srgbClr val="FF66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9" name="Rectangle 569"/>
                          <wps:cNvSpPr/>
                          <wps:spPr>
                            <a:xfrm>
                              <a:off x="2867674" y="823890"/>
                              <a:ext cx="45720" cy="45720"/>
                            </a:xfrm>
                            <a:prstGeom prst="rect">
                              <a:avLst/>
                            </a:prstGeom>
                            <a:solidFill>
                              <a:srgbClr val="FF66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0" name="Rectangle 570"/>
                          <wps:cNvSpPr/>
                          <wps:spPr>
                            <a:xfrm>
                              <a:off x="2867674" y="869610"/>
                              <a:ext cx="45720" cy="45720"/>
                            </a:xfrm>
                            <a:prstGeom prst="rect">
                              <a:avLst/>
                            </a:prstGeom>
                            <a:solidFill>
                              <a:srgbClr val="FF66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1" name="Rectangle 571"/>
                          <wps:cNvSpPr/>
                          <wps:spPr>
                            <a:xfrm>
                              <a:off x="2867674" y="915330"/>
                              <a:ext cx="45720" cy="45720"/>
                            </a:xfrm>
                            <a:prstGeom prst="rect">
                              <a:avLst/>
                            </a:prstGeom>
                            <a:solidFill>
                              <a:srgbClr val="9999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2" name="Rectangle 572"/>
                          <wps:cNvSpPr/>
                          <wps:spPr>
                            <a:xfrm>
                              <a:off x="2867674" y="961050"/>
                              <a:ext cx="45720" cy="45720"/>
                            </a:xfrm>
                            <a:prstGeom prst="rect">
                              <a:avLst/>
                            </a:prstGeom>
                            <a:solidFill>
                              <a:srgbClr val="9999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3" name="Rectangle 573"/>
                          <wps:cNvSpPr/>
                          <wps:spPr>
                            <a:xfrm>
                              <a:off x="2867674" y="1006770"/>
                              <a:ext cx="45720" cy="45720"/>
                            </a:xfrm>
                            <a:prstGeom prst="rect">
                              <a:avLst/>
                            </a:prstGeom>
                            <a:solidFill>
                              <a:srgbClr val="9999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4" name="Rectangle 574"/>
                          <wps:cNvSpPr/>
                          <wps:spPr>
                            <a:xfrm>
                              <a:off x="2867674" y="1052490"/>
                              <a:ext cx="45720" cy="45720"/>
                            </a:xfrm>
                            <a:prstGeom prst="rect">
                              <a:avLst/>
                            </a:prstGeom>
                            <a:solidFill>
                              <a:srgbClr val="9999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5" name="Rectangle 575"/>
                          <wps:cNvSpPr/>
                          <wps:spPr>
                            <a:xfrm>
                              <a:off x="2867674" y="1098210"/>
                              <a:ext cx="45720" cy="45720"/>
                            </a:xfrm>
                            <a:prstGeom prst="rect">
                              <a:avLst/>
                            </a:prstGeom>
                            <a:solidFill>
                              <a:srgbClr val="9999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6" name="Rectangle 576"/>
                          <wps:cNvSpPr/>
                          <wps:spPr>
                            <a:xfrm>
                              <a:off x="2867674" y="1143930"/>
                              <a:ext cx="45720" cy="45720"/>
                            </a:xfrm>
                            <a:prstGeom prst="rect">
                              <a:avLst/>
                            </a:prstGeom>
                            <a:solidFill>
                              <a:srgbClr val="9999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7" name="Rectangle 577"/>
                          <wps:cNvSpPr/>
                          <wps:spPr>
                            <a:xfrm>
                              <a:off x="2867674" y="1189650"/>
                              <a:ext cx="45720" cy="45720"/>
                            </a:xfrm>
                            <a:prstGeom prst="rect">
                              <a:avLst/>
                            </a:prstGeom>
                            <a:solidFill>
                              <a:srgbClr val="FF66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8" name="Rectangle 578"/>
                          <wps:cNvSpPr/>
                          <wps:spPr>
                            <a:xfrm>
                              <a:off x="2867674" y="1235370"/>
                              <a:ext cx="45720" cy="45720"/>
                            </a:xfrm>
                            <a:prstGeom prst="rect">
                              <a:avLst/>
                            </a:prstGeom>
                            <a:solidFill>
                              <a:srgbClr val="FF66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9" name="Rectangle 579"/>
                          <wps:cNvSpPr/>
                          <wps:spPr>
                            <a:xfrm>
                              <a:off x="2867674" y="1281090"/>
                              <a:ext cx="45720" cy="45720"/>
                            </a:xfrm>
                            <a:prstGeom prst="rect">
                              <a:avLst/>
                            </a:prstGeom>
                            <a:solidFill>
                              <a:srgbClr val="FF66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0" name="Rectangle 580"/>
                          <wps:cNvSpPr/>
                          <wps:spPr>
                            <a:xfrm>
                              <a:off x="2867674" y="1326810"/>
                              <a:ext cx="45720" cy="45720"/>
                            </a:xfrm>
                            <a:prstGeom prst="rect">
                              <a:avLst/>
                            </a:prstGeom>
                            <a:solidFill>
                              <a:srgbClr val="FF66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1" name="Rectangle 581"/>
                          <wps:cNvSpPr/>
                          <wps:spPr>
                            <a:xfrm>
                              <a:off x="2867674" y="1372530"/>
                              <a:ext cx="45720" cy="45720"/>
                            </a:xfrm>
                            <a:prstGeom prst="rect">
                              <a:avLst/>
                            </a:prstGeom>
                            <a:solidFill>
                              <a:srgbClr val="FF66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2" name="Rectangle 582"/>
                          <wps:cNvSpPr/>
                          <wps:spPr>
                            <a:xfrm>
                              <a:off x="2867674" y="1418250"/>
                              <a:ext cx="45720" cy="45720"/>
                            </a:xfrm>
                            <a:prstGeom prst="rect">
                              <a:avLst/>
                            </a:prstGeom>
                            <a:solidFill>
                              <a:srgbClr val="FF66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3" name="Rectangle 583"/>
                          <wps:cNvSpPr/>
                          <wps:spPr>
                            <a:xfrm>
                              <a:off x="2867674" y="1463970"/>
                              <a:ext cx="45720" cy="45720"/>
                            </a:xfrm>
                            <a:prstGeom prst="rect">
                              <a:avLst/>
                            </a:prstGeom>
                            <a:solidFill>
                              <a:srgbClr val="9999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4" name="Rectangle 584"/>
                          <wps:cNvSpPr/>
                          <wps:spPr>
                            <a:xfrm>
                              <a:off x="2867674" y="1509690"/>
                              <a:ext cx="45720" cy="45720"/>
                            </a:xfrm>
                            <a:prstGeom prst="rect">
                              <a:avLst/>
                            </a:prstGeom>
                            <a:solidFill>
                              <a:srgbClr val="9999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5" name="Rectangle 585"/>
                          <wps:cNvSpPr/>
                          <wps:spPr>
                            <a:xfrm>
                              <a:off x="2867674" y="1555410"/>
                              <a:ext cx="45720" cy="45720"/>
                            </a:xfrm>
                            <a:prstGeom prst="rect">
                              <a:avLst/>
                            </a:prstGeom>
                            <a:solidFill>
                              <a:srgbClr val="9999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6" name="Rectangle 586"/>
                          <wps:cNvSpPr/>
                          <wps:spPr>
                            <a:xfrm>
                              <a:off x="2867674" y="1601130"/>
                              <a:ext cx="45720" cy="45720"/>
                            </a:xfrm>
                            <a:prstGeom prst="rect">
                              <a:avLst/>
                            </a:prstGeom>
                            <a:solidFill>
                              <a:srgbClr val="9999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7" name="Rectangle 587"/>
                          <wps:cNvSpPr/>
                          <wps:spPr>
                            <a:xfrm>
                              <a:off x="2867674" y="1646850"/>
                              <a:ext cx="45720" cy="45720"/>
                            </a:xfrm>
                            <a:prstGeom prst="rect">
                              <a:avLst/>
                            </a:prstGeom>
                            <a:solidFill>
                              <a:srgbClr val="9999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8" name="Rectangle 588"/>
                          <wps:cNvSpPr/>
                          <wps:spPr>
                            <a:xfrm>
                              <a:off x="2867674" y="1692570"/>
                              <a:ext cx="45720" cy="45720"/>
                            </a:xfrm>
                            <a:prstGeom prst="rect">
                              <a:avLst/>
                            </a:prstGeom>
                            <a:solidFill>
                              <a:srgbClr val="9999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9" name="Rectangle 589"/>
                          <wps:cNvSpPr/>
                          <wps:spPr>
                            <a:xfrm>
                              <a:off x="2867674" y="1738290"/>
                              <a:ext cx="45720" cy="45720"/>
                            </a:xfrm>
                            <a:prstGeom prst="rect">
                              <a:avLst/>
                            </a:prstGeom>
                            <a:solidFill>
                              <a:srgbClr val="FF66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0" name="Rectangle 590"/>
                          <wps:cNvSpPr/>
                          <wps:spPr>
                            <a:xfrm>
                              <a:off x="2867674" y="1784010"/>
                              <a:ext cx="45720" cy="45720"/>
                            </a:xfrm>
                            <a:prstGeom prst="rect">
                              <a:avLst/>
                            </a:prstGeom>
                            <a:solidFill>
                              <a:srgbClr val="FF66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1" name="Rectangle 591"/>
                          <wps:cNvSpPr/>
                          <wps:spPr>
                            <a:xfrm>
                              <a:off x="2867674" y="1829730"/>
                              <a:ext cx="45720" cy="45720"/>
                            </a:xfrm>
                            <a:prstGeom prst="rect">
                              <a:avLst/>
                            </a:prstGeom>
                            <a:solidFill>
                              <a:srgbClr val="FF66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2" name="Rectangle 592"/>
                          <wps:cNvSpPr/>
                          <wps:spPr>
                            <a:xfrm>
                              <a:off x="2867674" y="1875450"/>
                              <a:ext cx="45720" cy="45720"/>
                            </a:xfrm>
                            <a:prstGeom prst="rect">
                              <a:avLst/>
                            </a:prstGeom>
                            <a:solidFill>
                              <a:srgbClr val="FF66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3" name="Rectangle 593"/>
                          <wps:cNvSpPr/>
                          <wps:spPr>
                            <a:xfrm>
                              <a:off x="2867674" y="1921170"/>
                              <a:ext cx="45720" cy="45720"/>
                            </a:xfrm>
                            <a:prstGeom prst="rect">
                              <a:avLst/>
                            </a:prstGeom>
                            <a:solidFill>
                              <a:srgbClr val="FF66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4" name="Rectangle 594"/>
                          <wps:cNvSpPr/>
                          <wps:spPr>
                            <a:xfrm>
                              <a:off x="2867674" y="1966890"/>
                              <a:ext cx="45720" cy="45720"/>
                            </a:xfrm>
                            <a:prstGeom prst="rect">
                              <a:avLst/>
                            </a:prstGeom>
                            <a:solidFill>
                              <a:srgbClr val="FF66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5" name="Rectangle 595"/>
                          <wps:cNvSpPr/>
                          <wps:spPr>
                            <a:xfrm>
                              <a:off x="2867674" y="2012610"/>
                              <a:ext cx="45720" cy="45720"/>
                            </a:xfrm>
                            <a:prstGeom prst="rect">
                              <a:avLst/>
                            </a:prstGeom>
                            <a:solidFill>
                              <a:srgbClr val="9999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6" name="Rectangle 596"/>
                          <wps:cNvSpPr/>
                          <wps:spPr>
                            <a:xfrm>
                              <a:off x="2867674" y="2058330"/>
                              <a:ext cx="45720" cy="45720"/>
                            </a:xfrm>
                            <a:prstGeom prst="rect">
                              <a:avLst/>
                            </a:prstGeom>
                            <a:solidFill>
                              <a:srgbClr val="9999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7" name="Rectangle 597"/>
                          <wps:cNvSpPr/>
                          <wps:spPr>
                            <a:xfrm>
                              <a:off x="2867674" y="2104050"/>
                              <a:ext cx="45720" cy="45720"/>
                            </a:xfrm>
                            <a:prstGeom prst="rect">
                              <a:avLst/>
                            </a:prstGeom>
                            <a:solidFill>
                              <a:srgbClr val="9999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8" name="Rectangle 598"/>
                          <wps:cNvSpPr/>
                          <wps:spPr>
                            <a:xfrm>
                              <a:off x="2867674" y="2149770"/>
                              <a:ext cx="45720" cy="45720"/>
                            </a:xfrm>
                            <a:prstGeom prst="rect">
                              <a:avLst/>
                            </a:prstGeom>
                            <a:solidFill>
                              <a:srgbClr val="9999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9" name="Rectangle 599"/>
                          <wps:cNvSpPr/>
                          <wps:spPr>
                            <a:xfrm>
                              <a:off x="2867674" y="2195490"/>
                              <a:ext cx="45720" cy="45720"/>
                            </a:xfrm>
                            <a:prstGeom prst="rect">
                              <a:avLst/>
                            </a:prstGeom>
                            <a:solidFill>
                              <a:srgbClr val="9999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0" name="Rectangle 600"/>
                          <wps:cNvSpPr/>
                          <wps:spPr>
                            <a:xfrm>
                              <a:off x="2867674" y="2241210"/>
                              <a:ext cx="45720" cy="45720"/>
                            </a:xfrm>
                            <a:prstGeom prst="rect">
                              <a:avLst/>
                            </a:prstGeom>
                            <a:solidFill>
                              <a:srgbClr val="9999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1" name="Rectangle 601"/>
                          <wps:cNvSpPr/>
                          <wps:spPr>
                            <a:xfrm>
                              <a:off x="2867674" y="2286930"/>
                              <a:ext cx="45720" cy="45720"/>
                            </a:xfrm>
                            <a:prstGeom prst="rect">
                              <a:avLst/>
                            </a:prstGeom>
                            <a:solidFill>
                              <a:srgbClr val="FF66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2" name="Rectangle 602"/>
                          <wps:cNvSpPr/>
                          <wps:spPr>
                            <a:xfrm>
                              <a:off x="2867674" y="2332650"/>
                              <a:ext cx="45720" cy="45720"/>
                            </a:xfrm>
                            <a:prstGeom prst="rect">
                              <a:avLst/>
                            </a:prstGeom>
                            <a:solidFill>
                              <a:srgbClr val="FF66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3" name="Rectangle 603"/>
                          <wps:cNvSpPr/>
                          <wps:spPr>
                            <a:xfrm>
                              <a:off x="2867674" y="2378370"/>
                              <a:ext cx="45720" cy="45720"/>
                            </a:xfrm>
                            <a:prstGeom prst="rect">
                              <a:avLst/>
                            </a:prstGeom>
                            <a:solidFill>
                              <a:srgbClr val="FF66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4" name="Rectangle 604"/>
                          <wps:cNvSpPr/>
                          <wps:spPr>
                            <a:xfrm>
                              <a:off x="2867674" y="2424090"/>
                              <a:ext cx="45720" cy="45720"/>
                            </a:xfrm>
                            <a:prstGeom prst="rect">
                              <a:avLst/>
                            </a:prstGeom>
                            <a:solidFill>
                              <a:srgbClr val="FF66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5" name="Rectangle 605"/>
                          <wps:cNvSpPr/>
                          <wps:spPr>
                            <a:xfrm>
                              <a:off x="2867674" y="2469810"/>
                              <a:ext cx="45720" cy="45720"/>
                            </a:xfrm>
                            <a:prstGeom prst="rect">
                              <a:avLst/>
                            </a:prstGeom>
                            <a:solidFill>
                              <a:srgbClr val="FF66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6" name="Rectangle 606"/>
                          <wps:cNvSpPr/>
                          <wps:spPr>
                            <a:xfrm>
                              <a:off x="2867674" y="2515530"/>
                              <a:ext cx="45720" cy="45720"/>
                            </a:xfrm>
                            <a:prstGeom prst="rect">
                              <a:avLst/>
                            </a:prstGeom>
                            <a:solidFill>
                              <a:srgbClr val="FF66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7" name="Rectangle 607"/>
                          <wps:cNvSpPr/>
                          <wps:spPr>
                            <a:xfrm>
                              <a:off x="2867674" y="2561250"/>
                              <a:ext cx="45720" cy="45720"/>
                            </a:xfrm>
                            <a:prstGeom prst="rect">
                              <a:avLst/>
                            </a:prstGeom>
                            <a:solidFill>
                              <a:srgbClr val="9999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8" name="Rectangle 608"/>
                          <wps:cNvSpPr/>
                          <wps:spPr>
                            <a:xfrm>
                              <a:off x="2867674" y="2606970"/>
                              <a:ext cx="45720" cy="45720"/>
                            </a:xfrm>
                            <a:prstGeom prst="rect">
                              <a:avLst/>
                            </a:prstGeom>
                            <a:solidFill>
                              <a:srgbClr val="9999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9" name="Rectangle 609"/>
                          <wps:cNvSpPr/>
                          <wps:spPr>
                            <a:xfrm>
                              <a:off x="2867674" y="2652690"/>
                              <a:ext cx="45720" cy="45720"/>
                            </a:xfrm>
                            <a:prstGeom prst="rect">
                              <a:avLst/>
                            </a:prstGeom>
                            <a:solidFill>
                              <a:srgbClr val="9999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0" name="Rectangle 610"/>
                          <wps:cNvSpPr/>
                          <wps:spPr>
                            <a:xfrm>
                              <a:off x="2867674" y="2698410"/>
                              <a:ext cx="45720" cy="45720"/>
                            </a:xfrm>
                            <a:prstGeom prst="rect">
                              <a:avLst/>
                            </a:prstGeom>
                            <a:solidFill>
                              <a:srgbClr val="9999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1" name="Rectangle 611"/>
                          <wps:cNvSpPr/>
                          <wps:spPr>
                            <a:xfrm>
                              <a:off x="2867674" y="2744130"/>
                              <a:ext cx="45720" cy="45720"/>
                            </a:xfrm>
                            <a:prstGeom prst="rect">
                              <a:avLst/>
                            </a:prstGeom>
                            <a:solidFill>
                              <a:srgbClr val="9999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2" name="Rectangle 612"/>
                          <wps:cNvSpPr/>
                          <wps:spPr>
                            <a:xfrm>
                              <a:off x="2867674" y="2789850"/>
                              <a:ext cx="45720" cy="45720"/>
                            </a:xfrm>
                            <a:prstGeom prst="rect">
                              <a:avLst/>
                            </a:prstGeom>
                            <a:solidFill>
                              <a:srgbClr val="9999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3" name="Rectangle 613"/>
                          <wps:cNvSpPr/>
                          <wps:spPr>
                            <a:xfrm>
                              <a:off x="2867674" y="2835570"/>
                              <a:ext cx="45720" cy="45720"/>
                            </a:xfrm>
                            <a:prstGeom prst="rect">
                              <a:avLst/>
                            </a:prstGeom>
                            <a:solidFill>
                              <a:srgbClr val="FF66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4" name="Rectangle 614"/>
                          <wps:cNvSpPr/>
                          <wps:spPr>
                            <a:xfrm>
                              <a:off x="2867674" y="2881290"/>
                              <a:ext cx="45720" cy="45720"/>
                            </a:xfrm>
                            <a:prstGeom prst="rect">
                              <a:avLst/>
                            </a:prstGeom>
                            <a:solidFill>
                              <a:srgbClr val="FF66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5" name="Rectangle 615"/>
                          <wps:cNvSpPr/>
                          <wps:spPr>
                            <a:xfrm>
                              <a:off x="2867674" y="2927010"/>
                              <a:ext cx="45720" cy="45720"/>
                            </a:xfrm>
                            <a:prstGeom prst="rect">
                              <a:avLst/>
                            </a:prstGeom>
                            <a:solidFill>
                              <a:srgbClr val="FF66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6" name="Rectangle 616"/>
                          <wps:cNvSpPr/>
                          <wps:spPr>
                            <a:xfrm>
                              <a:off x="2867674" y="2972730"/>
                              <a:ext cx="45720" cy="45720"/>
                            </a:xfrm>
                            <a:prstGeom prst="rect">
                              <a:avLst/>
                            </a:prstGeom>
                            <a:solidFill>
                              <a:srgbClr val="FF66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7" name="Rectangle 617"/>
                          <wps:cNvSpPr/>
                          <wps:spPr>
                            <a:xfrm>
                              <a:off x="2867674" y="3018450"/>
                              <a:ext cx="45720" cy="45720"/>
                            </a:xfrm>
                            <a:prstGeom prst="rect">
                              <a:avLst/>
                            </a:prstGeom>
                            <a:solidFill>
                              <a:srgbClr val="FF66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8" name="Rectangle 618"/>
                          <wps:cNvSpPr/>
                          <wps:spPr>
                            <a:xfrm>
                              <a:off x="2867674" y="3064170"/>
                              <a:ext cx="45720" cy="45720"/>
                            </a:xfrm>
                            <a:prstGeom prst="rect">
                              <a:avLst/>
                            </a:prstGeom>
                            <a:solidFill>
                              <a:srgbClr val="FF66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9" name="Rectangle 619"/>
                          <wps:cNvSpPr/>
                          <wps:spPr>
                            <a:xfrm>
                              <a:off x="2867674" y="3109890"/>
                              <a:ext cx="45720" cy="45720"/>
                            </a:xfrm>
                            <a:prstGeom prst="rect">
                              <a:avLst/>
                            </a:prstGeom>
                            <a:solidFill>
                              <a:srgbClr val="9999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0" name="Rectangle 620"/>
                          <wps:cNvSpPr/>
                          <wps:spPr>
                            <a:xfrm>
                              <a:off x="2867674" y="3155610"/>
                              <a:ext cx="45720" cy="45720"/>
                            </a:xfrm>
                            <a:prstGeom prst="rect">
                              <a:avLst/>
                            </a:prstGeom>
                            <a:solidFill>
                              <a:srgbClr val="9999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1" name="Rectangle 621"/>
                          <wps:cNvSpPr/>
                          <wps:spPr>
                            <a:xfrm>
                              <a:off x="2867674" y="3199267"/>
                              <a:ext cx="45720" cy="45720"/>
                            </a:xfrm>
                            <a:prstGeom prst="rect">
                              <a:avLst/>
                            </a:prstGeom>
                            <a:solidFill>
                              <a:srgbClr val="9999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2" name="Rectangle 622"/>
                          <wps:cNvSpPr/>
                          <wps:spPr>
                            <a:xfrm>
                              <a:off x="2867674" y="3244987"/>
                              <a:ext cx="45720" cy="45720"/>
                            </a:xfrm>
                            <a:prstGeom prst="rect">
                              <a:avLst/>
                            </a:prstGeom>
                            <a:solidFill>
                              <a:srgbClr val="9999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3" name="Rectangle 623"/>
                          <wps:cNvSpPr/>
                          <wps:spPr>
                            <a:xfrm>
                              <a:off x="2867674" y="3290707"/>
                              <a:ext cx="45720" cy="45720"/>
                            </a:xfrm>
                            <a:prstGeom prst="rect">
                              <a:avLst/>
                            </a:prstGeom>
                            <a:solidFill>
                              <a:srgbClr val="9999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4" name="Rectangle 624"/>
                          <wps:cNvSpPr/>
                          <wps:spPr>
                            <a:xfrm>
                              <a:off x="2867674" y="3336427"/>
                              <a:ext cx="45720" cy="45720"/>
                            </a:xfrm>
                            <a:prstGeom prst="rect">
                              <a:avLst/>
                            </a:prstGeom>
                            <a:solidFill>
                              <a:srgbClr val="9999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5" name="Rectangle 625"/>
                          <wps:cNvSpPr/>
                          <wps:spPr>
                            <a:xfrm>
                              <a:off x="2867674" y="3380084"/>
                              <a:ext cx="45720" cy="45720"/>
                            </a:xfrm>
                            <a:prstGeom prst="rect">
                              <a:avLst/>
                            </a:prstGeom>
                            <a:solidFill>
                              <a:srgbClr val="FF66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6" name="Rectangle 626"/>
                          <wps:cNvSpPr/>
                          <wps:spPr>
                            <a:xfrm>
                              <a:off x="2867674" y="3425804"/>
                              <a:ext cx="45720" cy="45720"/>
                            </a:xfrm>
                            <a:prstGeom prst="rect">
                              <a:avLst/>
                            </a:prstGeom>
                            <a:solidFill>
                              <a:srgbClr val="FF66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7" name="Rectangle 627"/>
                          <wps:cNvSpPr/>
                          <wps:spPr>
                            <a:xfrm>
                              <a:off x="2867674" y="3471524"/>
                              <a:ext cx="45720" cy="45720"/>
                            </a:xfrm>
                            <a:prstGeom prst="rect">
                              <a:avLst/>
                            </a:prstGeom>
                            <a:solidFill>
                              <a:srgbClr val="FF66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8" name="Rectangle 628"/>
                          <wps:cNvSpPr/>
                          <wps:spPr>
                            <a:xfrm>
                              <a:off x="2867674" y="3517244"/>
                              <a:ext cx="45720" cy="45720"/>
                            </a:xfrm>
                            <a:prstGeom prst="rect">
                              <a:avLst/>
                            </a:prstGeom>
                            <a:solidFill>
                              <a:srgbClr val="FF66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9" name="Rectangle 629"/>
                          <wps:cNvSpPr/>
                          <wps:spPr>
                            <a:xfrm>
                              <a:off x="2867674" y="3560901"/>
                              <a:ext cx="45720" cy="45720"/>
                            </a:xfrm>
                            <a:prstGeom prst="rect">
                              <a:avLst/>
                            </a:prstGeom>
                            <a:solidFill>
                              <a:srgbClr val="FF66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0" name="Rectangle 630"/>
                          <wps:cNvSpPr/>
                          <wps:spPr>
                            <a:xfrm>
                              <a:off x="2867674" y="3606621"/>
                              <a:ext cx="45720" cy="45720"/>
                            </a:xfrm>
                            <a:prstGeom prst="rect">
                              <a:avLst/>
                            </a:prstGeom>
                            <a:solidFill>
                              <a:srgbClr val="FF66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1" name="Rectangle 631"/>
                          <wps:cNvSpPr/>
                          <wps:spPr>
                            <a:xfrm>
                              <a:off x="2867674" y="3652341"/>
                              <a:ext cx="45720" cy="45720"/>
                            </a:xfrm>
                            <a:prstGeom prst="rect">
                              <a:avLst/>
                            </a:prstGeom>
                            <a:solidFill>
                              <a:schemeClr val="accent2">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2" name="Rectangle 632"/>
                          <wps:cNvSpPr/>
                          <wps:spPr>
                            <a:xfrm>
                              <a:off x="2867674" y="3698061"/>
                              <a:ext cx="45720" cy="45720"/>
                            </a:xfrm>
                            <a:prstGeom prst="rect">
                              <a:avLst/>
                            </a:prstGeom>
                            <a:solidFill>
                              <a:schemeClr val="accent2">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3" name="Rectangle 633"/>
                          <wps:cNvSpPr/>
                          <wps:spPr>
                            <a:xfrm>
                              <a:off x="2867674" y="3741718"/>
                              <a:ext cx="45720" cy="45720"/>
                            </a:xfrm>
                            <a:prstGeom prst="rect">
                              <a:avLst/>
                            </a:prstGeom>
                            <a:solidFill>
                              <a:schemeClr val="accent2">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4" name="Rectangle 634"/>
                          <wps:cNvSpPr/>
                          <wps:spPr>
                            <a:xfrm>
                              <a:off x="2867674" y="3787438"/>
                              <a:ext cx="45720" cy="45720"/>
                            </a:xfrm>
                            <a:prstGeom prst="rect">
                              <a:avLst/>
                            </a:prstGeom>
                            <a:solidFill>
                              <a:srgbClr val="FFFF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5" name="Rectangle 635"/>
                          <wps:cNvSpPr/>
                          <wps:spPr>
                            <a:xfrm>
                              <a:off x="2867674" y="3833158"/>
                              <a:ext cx="45720" cy="45720"/>
                            </a:xfrm>
                            <a:prstGeom prst="rect">
                              <a:avLst/>
                            </a:prstGeom>
                            <a:solidFill>
                              <a:srgbClr val="FFFF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6" name="Rectangle 636"/>
                          <wps:cNvSpPr/>
                          <wps:spPr>
                            <a:xfrm>
                              <a:off x="2867674" y="3878878"/>
                              <a:ext cx="45720" cy="45720"/>
                            </a:xfrm>
                            <a:prstGeom prst="rect">
                              <a:avLst/>
                            </a:prstGeom>
                            <a:solidFill>
                              <a:srgbClr val="FFFF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9" name="Rectangle 639"/>
                          <wps:cNvSpPr/>
                          <wps:spPr>
                            <a:xfrm>
                              <a:off x="2913394" y="366691"/>
                              <a:ext cx="45720" cy="45720"/>
                            </a:xfrm>
                            <a:prstGeom prst="rect">
                              <a:avLst/>
                            </a:prstGeom>
                            <a:solidFill>
                              <a:srgbClr val="9999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0" name="Rectangle 640"/>
                          <wps:cNvSpPr/>
                          <wps:spPr>
                            <a:xfrm>
                              <a:off x="2913394" y="412411"/>
                              <a:ext cx="45720" cy="45720"/>
                            </a:xfrm>
                            <a:prstGeom prst="rect">
                              <a:avLst/>
                            </a:prstGeom>
                            <a:solidFill>
                              <a:srgbClr val="9999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1" name="Rectangle 641"/>
                          <wps:cNvSpPr/>
                          <wps:spPr>
                            <a:xfrm>
                              <a:off x="2913394" y="458131"/>
                              <a:ext cx="45720" cy="45720"/>
                            </a:xfrm>
                            <a:prstGeom prst="rect">
                              <a:avLst/>
                            </a:prstGeom>
                            <a:solidFill>
                              <a:srgbClr val="9999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2" name="Rectangle 642"/>
                          <wps:cNvSpPr/>
                          <wps:spPr>
                            <a:xfrm>
                              <a:off x="2913394" y="503851"/>
                              <a:ext cx="45720" cy="45720"/>
                            </a:xfrm>
                            <a:prstGeom prst="rect">
                              <a:avLst/>
                            </a:prstGeom>
                            <a:solidFill>
                              <a:srgbClr val="9999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3" name="Rectangle 643"/>
                          <wps:cNvSpPr/>
                          <wps:spPr>
                            <a:xfrm>
                              <a:off x="2913394" y="549571"/>
                              <a:ext cx="45720" cy="45720"/>
                            </a:xfrm>
                            <a:prstGeom prst="rect">
                              <a:avLst/>
                            </a:prstGeom>
                            <a:solidFill>
                              <a:srgbClr val="9999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4" name="Rectangle 644"/>
                          <wps:cNvSpPr/>
                          <wps:spPr>
                            <a:xfrm>
                              <a:off x="2913394" y="595291"/>
                              <a:ext cx="45720" cy="45720"/>
                            </a:xfrm>
                            <a:prstGeom prst="rect">
                              <a:avLst/>
                            </a:prstGeom>
                            <a:solidFill>
                              <a:srgbClr val="9999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5" name="Rectangle 645"/>
                          <wps:cNvSpPr/>
                          <wps:spPr>
                            <a:xfrm>
                              <a:off x="2913394" y="641011"/>
                              <a:ext cx="45720" cy="45720"/>
                            </a:xfrm>
                            <a:prstGeom prst="rect">
                              <a:avLst/>
                            </a:prstGeom>
                            <a:solidFill>
                              <a:srgbClr val="FF66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6" name="Rectangle 646"/>
                          <wps:cNvSpPr/>
                          <wps:spPr>
                            <a:xfrm>
                              <a:off x="2913394" y="686731"/>
                              <a:ext cx="45720" cy="45720"/>
                            </a:xfrm>
                            <a:prstGeom prst="rect">
                              <a:avLst/>
                            </a:prstGeom>
                            <a:solidFill>
                              <a:srgbClr val="FF66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7" name="Rectangle 647"/>
                          <wps:cNvSpPr/>
                          <wps:spPr>
                            <a:xfrm>
                              <a:off x="2913394" y="732451"/>
                              <a:ext cx="45720" cy="45720"/>
                            </a:xfrm>
                            <a:prstGeom prst="rect">
                              <a:avLst/>
                            </a:prstGeom>
                            <a:solidFill>
                              <a:srgbClr val="FF66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8" name="Rectangle 648"/>
                          <wps:cNvSpPr/>
                          <wps:spPr>
                            <a:xfrm>
                              <a:off x="2913394" y="778171"/>
                              <a:ext cx="45720" cy="45720"/>
                            </a:xfrm>
                            <a:prstGeom prst="rect">
                              <a:avLst/>
                            </a:prstGeom>
                            <a:solidFill>
                              <a:srgbClr val="FF66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9" name="Rectangle 649"/>
                          <wps:cNvSpPr/>
                          <wps:spPr>
                            <a:xfrm>
                              <a:off x="2913394" y="823891"/>
                              <a:ext cx="45720" cy="45720"/>
                            </a:xfrm>
                            <a:prstGeom prst="rect">
                              <a:avLst/>
                            </a:prstGeom>
                            <a:solidFill>
                              <a:srgbClr val="FF66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0" name="Rectangle 650"/>
                          <wps:cNvSpPr/>
                          <wps:spPr>
                            <a:xfrm>
                              <a:off x="2913394" y="869611"/>
                              <a:ext cx="45720" cy="45720"/>
                            </a:xfrm>
                            <a:prstGeom prst="rect">
                              <a:avLst/>
                            </a:prstGeom>
                            <a:solidFill>
                              <a:srgbClr val="FF66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1" name="Rectangle 651"/>
                          <wps:cNvSpPr/>
                          <wps:spPr>
                            <a:xfrm>
                              <a:off x="2913394" y="915331"/>
                              <a:ext cx="45720" cy="45720"/>
                            </a:xfrm>
                            <a:prstGeom prst="rect">
                              <a:avLst/>
                            </a:prstGeom>
                            <a:solidFill>
                              <a:srgbClr val="9999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2" name="Rectangle 652"/>
                          <wps:cNvSpPr/>
                          <wps:spPr>
                            <a:xfrm>
                              <a:off x="2913394" y="961051"/>
                              <a:ext cx="45720" cy="45720"/>
                            </a:xfrm>
                            <a:prstGeom prst="rect">
                              <a:avLst/>
                            </a:prstGeom>
                            <a:solidFill>
                              <a:srgbClr val="9999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3" name="Rectangle 653"/>
                          <wps:cNvSpPr/>
                          <wps:spPr>
                            <a:xfrm>
                              <a:off x="2913394" y="1006771"/>
                              <a:ext cx="45720" cy="45720"/>
                            </a:xfrm>
                            <a:prstGeom prst="rect">
                              <a:avLst/>
                            </a:prstGeom>
                            <a:solidFill>
                              <a:srgbClr val="9999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4" name="Rectangle 654"/>
                          <wps:cNvSpPr/>
                          <wps:spPr>
                            <a:xfrm>
                              <a:off x="2913394" y="1052491"/>
                              <a:ext cx="45720" cy="45720"/>
                            </a:xfrm>
                            <a:prstGeom prst="rect">
                              <a:avLst/>
                            </a:prstGeom>
                            <a:solidFill>
                              <a:srgbClr val="9999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5" name="Rectangle 655"/>
                          <wps:cNvSpPr/>
                          <wps:spPr>
                            <a:xfrm>
                              <a:off x="2913394" y="1098211"/>
                              <a:ext cx="45720" cy="45720"/>
                            </a:xfrm>
                            <a:prstGeom prst="rect">
                              <a:avLst/>
                            </a:prstGeom>
                            <a:solidFill>
                              <a:srgbClr val="9999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6" name="Rectangle 656"/>
                          <wps:cNvSpPr/>
                          <wps:spPr>
                            <a:xfrm>
                              <a:off x="2913394" y="1143931"/>
                              <a:ext cx="45720" cy="45720"/>
                            </a:xfrm>
                            <a:prstGeom prst="rect">
                              <a:avLst/>
                            </a:prstGeom>
                            <a:solidFill>
                              <a:srgbClr val="9999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7" name="Rectangle 657"/>
                          <wps:cNvSpPr/>
                          <wps:spPr>
                            <a:xfrm>
                              <a:off x="2913394" y="1189651"/>
                              <a:ext cx="45720" cy="45720"/>
                            </a:xfrm>
                            <a:prstGeom prst="rect">
                              <a:avLst/>
                            </a:prstGeom>
                            <a:solidFill>
                              <a:srgbClr val="FF66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8" name="Rectangle 658"/>
                          <wps:cNvSpPr/>
                          <wps:spPr>
                            <a:xfrm>
                              <a:off x="2913394" y="1235371"/>
                              <a:ext cx="45720" cy="45720"/>
                            </a:xfrm>
                            <a:prstGeom prst="rect">
                              <a:avLst/>
                            </a:prstGeom>
                            <a:solidFill>
                              <a:srgbClr val="FF66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9" name="Rectangle 659"/>
                          <wps:cNvSpPr/>
                          <wps:spPr>
                            <a:xfrm>
                              <a:off x="2913394" y="1281091"/>
                              <a:ext cx="45720" cy="45720"/>
                            </a:xfrm>
                            <a:prstGeom prst="rect">
                              <a:avLst/>
                            </a:prstGeom>
                            <a:solidFill>
                              <a:srgbClr val="FF66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0" name="Rectangle 660"/>
                          <wps:cNvSpPr/>
                          <wps:spPr>
                            <a:xfrm>
                              <a:off x="2913394" y="1326811"/>
                              <a:ext cx="45720" cy="45720"/>
                            </a:xfrm>
                            <a:prstGeom prst="rect">
                              <a:avLst/>
                            </a:prstGeom>
                            <a:solidFill>
                              <a:srgbClr val="FF66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1" name="Rectangle 661"/>
                          <wps:cNvSpPr/>
                          <wps:spPr>
                            <a:xfrm>
                              <a:off x="2913394" y="1372531"/>
                              <a:ext cx="45720" cy="45720"/>
                            </a:xfrm>
                            <a:prstGeom prst="rect">
                              <a:avLst/>
                            </a:prstGeom>
                            <a:solidFill>
                              <a:srgbClr val="FF66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2" name="Rectangle 662"/>
                          <wps:cNvSpPr/>
                          <wps:spPr>
                            <a:xfrm>
                              <a:off x="2913394" y="1418251"/>
                              <a:ext cx="45720" cy="45720"/>
                            </a:xfrm>
                            <a:prstGeom prst="rect">
                              <a:avLst/>
                            </a:prstGeom>
                            <a:solidFill>
                              <a:srgbClr val="FF66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3" name="Rectangle 663"/>
                          <wps:cNvSpPr/>
                          <wps:spPr>
                            <a:xfrm>
                              <a:off x="2913394" y="1463971"/>
                              <a:ext cx="45720" cy="45720"/>
                            </a:xfrm>
                            <a:prstGeom prst="rect">
                              <a:avLst/>
                            </a:prstGeom>
                            <a:solidFill>
                              <a:srgbClr val="9999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4" name="Rectangle 664"/>
                          <wps:cNvSpPr/>
                          <wps:spPr>
                            <a:xfrm>
                              <a:off x="2913394" y="1509691"/>
                              <a:ext cx="45720" cy="45720"/>
                            </a:xfrm>
                            <a:prstGeom prst="rect">
                              <a:avLst/>
                            </a:prstGeom>
                            <a:solidFill>
                              <a:srgbClr val="9999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5" name="Rectangle 665"/>
                          <wps:cNvSpPr/>
                          <wps:spPr>
                            <a:xfrm>
                              <a:off x="2913394" y="1555411"/>
                              <a:ext cx="45720" cy="45720"/>
                            </a:xfrm>
                            <a:prstGeom prst="rect">
                              <a:avLst/>
                            </a:prstGeom>
                            <a:solidFill>
                              <a:srgbClr val="9999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6" name="Rectangle 666"/>
                          <wps:cNvSpPr/>
                          <wps:spPr>
                            <a:xfrm>
                              <a:off x="2913394" y="1601131"/>
                              <a:ext cx="45720" cy="45720"/>
                            </a:xfrm>
                            <a:prstGeom prst="rect">
                              <a:avLst/>
                            </a:prstGeom>
                            <a:solidFill>
                              <a:srgbClr val="9999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7" name="Rectangle 667"/>
                          <wps:cNvSpPr/>
                          <wps:spPr>
                            <a:xfrm>
                              <a:off x="2913394" y="1646851"/>
                              <a:ext cx="45720" cy="45720"/>
                            </a:xfrm>
                            <a:prstGeom prst="rect">
                              <a:avLst/>
                            </a:prstGeom>
                            <a:solidFill>
                              <a:srgbClr val="9999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8" name="Rectangle 668"/>
                          <wps:cNvSpPr/>
                          <wps:spPr>
                            <a:xfrm>
                              <a:off x="2913394" y="1692571"/>
                              <a:ext cx="45720" cy="45720"/>
                            </a:xfrm>
                            <a:prstGeom prst="rect">
                              <a:avLst/>
                            </a:prstGeom>
                            <a:solidFill>
                              <a:srgbClr val="9999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9" name="Rectangle 669"/>
                          <wps:cNvSpPr/>
                          <wps:spPr>
                            <a:xfrm>
                              <a:off x="2913394" y="1738291"/>
                              <a:ext cx="45720" cy="45720"/>
                            </a:xfrm>
                            <a:prstGeom prst="rect">
                              <a:avLst/>
                            </a:prstGeom>
                            <a:solidFill>
                              <a:srgbClr val="FF66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70" name="Rectangle 670"/>
                          <wps:cNvSpPr/>
                          <wps:spPr>
                            <a:xfrm>
                              <a:off x="2913394" y="1784011"/>
                              <a:ext cx="45720" cy="45720"/>
                            </a:xfrm>
                            <a:prstGeom prst="rect">
                              <a:avLst/>
                            </a:prstGeom>
                            <a:solidFill>
                              <a:srgbClr val="FF66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71" name="Rectangle 671"/>
                          <wps:cNvSpPr/>
                          <wps:spPr>
                            <a:xfrm>
                              <a:off x="2913394" y="1829731"/>
                              <a:ext cx="45720" cy="45720"/>
                            </a:xfrm>
                            <a:prstGeom prst="rect">
                              <a:avLst/>
                            </a:prstGeom>
                            <a:solidFill>
                              <a:srgbClr val="FF66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72" name="Rectangle 672"/>
                          <wps:cNvSpPr/>
                          <wps:spPr>
                            <a:xfrm>
                              <a:off x="2913394" y="1875451"/>
                              <a:ext cx="45720" cy="45720"/>
                            </a:xfrm>
                            <a:prstGeom prst="rect">
                              <a:avLst/>
                            </a:prstGeom>
                            <a:solidFill>
                              <a:srgbClr val="FF66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73" name="Rectangle 673"/>
                          <wps:cNvSpPr/>
                          <wps:spPr>
                            <a:xfrm>
                              <a:off x="2913394" y="1921171"/>
                              <a:ext cx="45720" cy="45720"/>
                            </a:xfrm>
                            <a:prstGeom prst="rect">
                              <a:avLst/>
                            </a:prstGeom>
                            <a:solidFill>
                              <a:srgbClr val="FF66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74" name="Rectangle 674"/>
                          <wps:cNvSpPr/>
                          <wps:spPr>
                            <a:xfrm>
                              <a:off x="2913394" y="1966891"/>
                              <a:ext cx="45720" cy="45720"/>
                            </a:xfrm>
                            <a:prstGeom prst="rect">
                              <a:avLst/>
                            </a:prstGeom>
                            <a:solidFill>
                              <a:srgbClr val="FF66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75" name="Rectangle 675"/>
                          <wps:cNvSpPr/>
                          <wps:spPr>
                            <a:xfrm>
                              <a:off x="2913394" y="2012611"/>
                              <a:ext cx="45720" cy="45720"/>
                            </a:xfrm>
                            <a:prstGeom prst="rect">
                              <a:avLst/>
                            </a:prstGeom>
                            <a:solidFill>
                              <a:srgbClr val="9999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76" name="Rectangle 676"/>
                          <wps:cNvSpPr/>
                          <wps:spPr>
                            <a:xfrm>
                              <a:off x="2913394" y="2058331"/>
                              <a:ext cx="45720" cy="45720"/>
                            </a:xfrm>
                            <a:prstGeom prst="rect">
                              <a:avLst/>
                            </a:prstGeom>
                            <a:solidFill>
                              <a:srgbClr val="9999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77" name="Rectangle 677"/>
                          <wps:cNvSpPr/>
                          <wps:spPr>
                            <a:xfrm>
                              <a:off x="2913394" y="2104051"/>
                              <a:ext cx="45720" cy="45720"/>
                            </a:xfrm>
                            <a:prstGeom prst="rect">
                              <a:avLst/>
                            </a:prstGeom>
                            <a:solidFill>
                              <a:srgbClr val="9999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78" name="Rectangle 678"/>
                          <wps:cNvSpPr/>
                          <wps:spPr>
                            <a:xfrm>
                              <a:off x="2913394" y="2149771"/>
                              <a:ext cx="45720" cy="45720"/>
                            </a:xfrm>
                            <a:prstGeom prst="rect">
                              <a:avLst/>
                            </a:prstGeom>
                            <a:solidFill>
                              <a:srgbClr val="9999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79" name="Rectangle 679"/>
                          <wps:cNvSpPr/>
                          <wps:spPr>
                            <a:xfrm>
                              <a:off x="2913394" y="2195491"/>
                              <a:ext cx="45720" cy="45720"/>
                            </a:xfrm>
                            <a:prstGeom prst="rect">
                              <a:avLst/>
                            </a:prstGeom>
                            <a:solidFill>
                              <a:srgbClr val="9999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80" name="Rectangle 680"/>
                          <wps:cNvSpPr/>
                          <wps:spPr>
                            <a:xfrm>
                              <a:off x="2913394" y="2241211"/>
                              <a:ext cx="45720" cy="45720"/>
                            </a:xfrm>
                            <a:prstGeom prst="rect">
                              <a:avLst/>
                            </a:prstGeom>
                            <a:solidFill>
                              <a:srgbClr val="9999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81" name="Rectangle 681"/>
                          <wps:cNvSpPr/>
                          <wps:spPr>
                            <a:xfrm>
                              <a:off x="2913394" y="2286931"/>
                              <a:ext cx="45720" cy="45720"/>
                            </a:xfrm>
                            <a:prstGeom prst="rect">
                              <a:avLst/>
                            </a:prstGeom>
                            <a:solidFill>
                              <a:srgbClr val="FF66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82" name="Rectangle 682"/>
                          <wps:cNvSpPr/>
                          <wps:spPr>
                            <a:xfrm>
                              <a:off x="2913394" y="2332651"/>
                              <a:ext cx="45720" cy="45720"/>
                            </a:xfrm>
                            <a:prstGeom prst="rect">
                              <a:avLst/>
                            </a:prstGeom>
                            <a:solidFill>
                              <a:srgbClr val="FF66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83" name="Rectangle 683"/>
                          <wps:cNvSpPr/>
                          <wps:spPr>
                            <a:xfrm>
                              <a:off x="2913394" y="2378371"/>
                              <a:ext cx="45720" cy="45720"/>
                            </a:xfrm>
                            <a:prstGeom prst="rect">
                              <a:avLst/>
                            </a:prstGeom>
                            <a:solidFill>
                              <a:srgbClr val="FF66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84" name="Rectangle 684"/>
                          <wps:cNvSpPr/>
                          <wps:spPr>
                            <a:xfrm>
                              <a:off x="2913394" y="2424091"/>
                              <a:ext cx="45720" cy="45720"/>
                            </a:xfrm>
                            <a:prstGeom prst="rect">
                              <a:avLst/>
                            </a:prstGeom>
                            <a:solidFill>
                              <a:srgbClr val="FF66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85" name="Rectangle 685"/>
                          <wps:cNvSpPr/>
                          <wps:spPr>
                            <a:xfrm>
                              <a:off x="2913394" y="2469811"/>
                              <a:ext cx="45720" cy="45720"/>
                            </a:xfrm>
                            <a:prstGeom prst="rect">
                              <a:avLst/>
                            </a:prstGeom>
                            <a:solidFill>
                              <a:srgbClr val="FF66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86" name="Rectangle 686"/>
                          <wps:cNvSpPr/>
                          <wps:spPr>
                            <a:xfrm>
                              <a:off x="2913394" y="2515531"/>
                              <a:ext cx="45720" cy="45720"/>
                            </a:xfrm>
                            <a:prstGeom prst="rect">
                              <a:avLst/>
                            </a:prstGeom>
                            <a:solidFill>
                              <a:srgbClr val="FF66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87" name="Rectangle 687"/>
                          <wps:cNvSpPr/>
                          <wps:spPr>
                            <a:xfrm>
                              <a:off x="2913394" y="2561251"/>
                              <a:ext cx="45720" cy="45720"/>
                            </a:xfrm>
                            <a:prstGeom prst="rect">
                              <a:avLst/>
                            </a:prstGeom>
                            <a:solidFill>
                              <a:srgbClr val="9999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88" name="Rectangle 688"/>
                          <wps:cNvSpPr/>
                          <wps:spPr>
                            <a:xfrm>
                              <a:off x="2913394" y="2606971"/>
                              <a:ext cx="45720" cy="45720"/>
                            </a:xfrm>
                            <a:prstGeom prst="rect">
                              <a:avLst/>
                            </a:prstGeom>
                            <a:solidFill>
                              <a:srgbClr val="9999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89" name="Rectangle 689"/>
                          <wps:cNvSpPr/>
                          <wps:spPr>
                            <a:xfrm>
                              <a:off x="2913394" y="2652691"/>
                              <a:ext cx="45720" cy="45720"/>
                            </a:xfrm>
                            <a:prstGeom prst="rect">
                              <a:avLst/>
                            </a:prstGeom>
                            <a:solidFill>
                              <a:srgbClr val="9999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90" name="Rectangle 690"/>
                          <wps:cNvSpPr/>
                          <wps:spPr>
                            <a:xfrm>
                              <a:off x="2913394" y="2698411"/>
                              <a:ext cx="45720" cy="45720"/>
                            </a:xfrm>
                            <a:prstGeom prst="rect">
                              <a:avLst/>
                            </a:prstGeom>
                            <a:solidFill>
                              <a:srgbClr val="9999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91" name="Rectangle 691"/>
                          <wps:cNvSpPr/>
                          <wps:spPr>
                            <a:xfrm>
                              <a:off x="2913394" y="2744131"/>
                              <a:ext cx="45720" cy="45720"/>
                            </a:xfrm>
                            <a:prstGeom prst="rect">
                              <a:avLst/>
                            </a:prstGeom>
                            <a:solidFill>
                              <a:srgbClr val="9999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92" name="Rectangle 692"/>
                          <wps:cNvSpPr/>
                          <wps:spPr>
                            <a:xfrm>
                              <a:off x="2913394" y="2789851"/>
                              <a:ext cx="45720" cy="45720"/>
                            </a:xfrm>
                            <a:prstGeom prst="rect">
                              <a:avLst/>
                            </a:prstGeom>
                            <a:solidFill>
                              <a:srgbClr val="9999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93" name="Rectangle 693"/>
                          <wps:cNvSpPr/>
                          <wps:spPr>
                            <a:xfrm>
                              <a:off x="2913394" y="2835571"/>
                              <a:ext cx="45720" cy="45720"/>
                            </a:xfrm>
                            <a:prstGeom prst="rect">
                              <a:avLst/>
                            </a:prstGeom>
                            <a:solidFill>
                              <a:srgbClr val="FF66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94" name="Rectangle 694"/>
                          <wps:cNvSpPr/>
                          <wps:spPr>
                            <a:xfrm>
                              <a:off x="2913394" y="2881291"/>
                              <a:ext cx="45720" cy="45720"/>
                            </a:xfrm>
                            <a:prstGeom prst="rect">
                              <a:avLst/>
                            </a:prstGeom>
                            <a:solidFill>
                              <a:srgbClr val="FF66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95" name="Rectangle 695"/>
                          <wps:cNvSpPr/>
                          <wps:spPr>
                            <a:xfrm>
                              <a:off x="2913394" y="2927011"/>
                              <a:ext cx="45720" cy="45720"/>
                            </a:xfrm>
                            <a:prstGeom prst="rect">
                              <a:avLst/>
                            </a:prstGeom>
                            <a:solidFill>
                              <a:srgbClr val="FF66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96" name="Rectangle 696"/>
                          <wps:cNvSpPr/>
                          <wps:spPr>
                            <a:xfrm>
                              <a:off x="2913394" y="2972731"/>
                              <a:ext cx="45720" cy="45720"/>
                            </a:xfrm>
                            <a:prstGeom prst="rect">
                              <a:avLst/>
                            </a:prstGeom>
                            <a:solidFill>
                              <a:srgbClr val="FF66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97" name="Rectangle 697"/>
                          <wps:cNvSpPr/>
                          <wps:spPr>
                            <a:xfrm>
                              <a:off x="2913394" y="3018451"/>
                              <a:ext cx="45720" cy="45720"/>
                            </a:xfrm>
                            <a:prstGeom prst="rect">
                              <a:avLst/>
                            </a:prstGeom>
                            <a:solidFill>
                              <a:srgbClr val="FF66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98" name="Rectangle 698"/>
                          <wps:cNvSpPr/>
                          <wps:spPr>
                            <a:xfrm>
                              <a:off x="2913394" y="3064171"/>
                              <a:ext cx="45720" cy="45720"/>
                            </a:xfrm>
                            <a:prstGeom prst="rect">
                              <a:avLst/>
                            </a:prstGeom>
                            <a:solidFill>
                              <a:srgbClr val="FF66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99" name="Rectangle 699"/>
                          <wps:cNvSpPr/>
                          <wps:spPr>
                            <a:xfrm>
                              <a:off x="2913394" y="3109891"/>
                              <a:ext cx="45720" cy="45720"/>
                            </a:xfrm>
                            <a:prstGeom prst="rect">
                              <a:avLst/>
                            </a:prstGeom>
                            <a:solidFill>
                              <a:srgbClr val="9999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00" name="Rectangle 700"/>
                          <wps:cNvSpPr/>
                          <wps:spPr>
                            <a:xfrm>
                              <a:off x="2913394" y="3155611"/>
                              <a:ext cx="45720" cy="45720"/>
                            </a:xfrm>
                            <a:prstGeom prst="rect">
                              <a:avLst/>
                            </a:prstGeom>
                            <a:solidFill>
                              <a:srgbClr val="9999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01" name="Rectangle 701"/>
                          <wps:cNvSpPr/>
                          <wps:spPr>
                            <a:xfrm>
                              <a:off x="2913394" y="3199268"/>
                              <a:ext cx="45720" cy="45720"/>
                            </a:xfrm>
                            <a:prstGeom prst="rect">
                              <a:avLst/>
                            </a:prstGeom>
                            <a:solidFill>
                              <a:srgbClr val="9999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02" name="Rectangle 702"/>
                          <wps:cNvSpPr/>
                          <wps:spPr>
                            <a:xfrm>
                              <a:off x="2913394" y="3244988"/>
                              <a:ext cx="45720" cy="45720"/>
                            </a:xfrm>
                            <a:prstGeom prst="rect">
                              <a:avLst/>
                            </a:prstGeom>
                            <a:solidFill>
                              <a:srgbClr val="9999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03" name="Rectangle 703"/>
                          <wps:cNvSpPr/>
                          <wps:spPr>
                            <a:xfrm>
                              <a:off x="2913394" y="3290708"/>
                              <a:ext cx="45720" cy="45720"/>
                            </a:xfrm>
                            <a:prstGeom prst="rect">
                              <a:avLst/>
                            </a:prstGeom>
                            <a:solidFill>
                              <a:srgbClr val="9999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04" name="Rectangle 704"/>
                          <wps:cNvSpPr/>
                          <wps:spPr>
                            <a:xfrm>
                              <a:off x="2913394" y="3336428"/>
                              <a:ext cx="45720" cy="45720"/>
                            </a:xfrm>
                            <a:prstGeom prst="rect">
                              <a:avLst/>
                            </a:prstGeom>
                            <a:solidFill>
                              <a:srgbClr val="9999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05" name="Rectangle 705"/>
                          <wps:cNvSpPr/>
                          <wps:spPr>
                            <a:xfrm>
                              <a:off x="2913394" y="3380085"/>
                              <a:ext cx="45720" cy="45720"/>
                            </a:xfrm>
                            <a:prstGeom prst="rect">
                              <a:avLst/>
                            </a:prstGeom>
                            <a:solidFill>
                              <a:srgbClr val="FF66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06" name="Rectangle 706"/>
                          <wps:cNvSpPr/>
                          <wps:spPr>
                            <a:xfrm>
                              <a:off x="2913394" y="3425805"/>
                              <a:ext cx="45720" cy="45720"/>
                            </a:xfrm>
                            <a:prstGeom prst="rect">
                              <a:avLst/>
                            </a:prstGeom>
                            <a:solidFill>
                              <a:srgbClr val="FF66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07" name="Rectangle 707"/>
                          <wps:cNvSpPr/>
                          <wps:spPr>
                            <a:xfrm>
                              <a:off x="2913394" y="3471525"/>
                              <a:ext cx="45720" cy="45720"/>
                            </a:xfrm>
                            <a:prstGeom prst="rect">
                              <a:avLst/>
                            </a:prstGeom>
                            <a:solidFill>
                              <a:srgbClr val="FF66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08" name="Rectangle 708"/>
                          <wps:cNvSpPr/>
                          <wps:spPr>
                            <a:xfrm>
                              <a:off x="2913394" y="3517245"/>
                              <a:ext cx="45720" cy="45720"/>
                            </a:xfrm>
                            <a:prstGeom prst="rect">
                              <a:avLst/>
                            </a:prstGeom>
                            <a:solidFill>
                              <a:srgbClr val="FF66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09" name="Rectangle 709"/>
                          <wps:cNvSpPr/>
                          <wps:spPr>
                            <a:xfrm>
                              <a:off x="2913394" y="3560902"/>
                              <a:ext cx="45720" cy="45720"/>
                            </a:xfrm>
                            <a:prstGeom prst="rect">
                              <a:avLst/>
                            </a:prstGeom>
                            <a:solidFill>
                              <a:srgbClr val="FF66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10" name="Rectangle 710"/>
                          <wps:cNvSpPr/>
                          <wps:spPr>
                            <a:xfrm>
                              <a:off x="2913394" y="3606622"/>
                              <a:ext cx="45720" cy="45720"/>
                            </a:xfrm>
                            <a:prstGeom prst="rect">
                              <a:avLst/>
                            </a:prstGeom>
                            <a:solidFill>
                              <a:srgbClr val="FF66FF"/>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11" name="Rectangle 711"/>
                          <wps:cNvSpPr/>
                          <wps:spPr>
                            <a:xfrm>
                              <a:off x="2913394" y="3652342"/>
                              <a:ext cx="45720" cy="45720"/>
                            </a:xfrm>
                            <a:prstGeom prst="rect">
                              <a:avLst/>
                            </a:prstGeom>
                            <a:solidFill>
                              <a:schemeClr val="accent2">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12" name="Rectangle 712"/>
                          <wps:cNvSpPr/>
                          <wps:spPr>
                            <a:xfrm>
                              <a:off x="2913394" y="3698062"/>
                              <a:ext cx="45720" cy="45720"/>
                            </a:xfrm>
                            <a:prstGeom prst="rect">
                              <a:avLst/>
                            </a:prstGeom>
                            <a:solidFill>
                              <a:schemeClr val="accent2">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13" name="Rectangle 713"/>
                          <wps:cNvSpPr/>
                          <wps:spPr>
                            <a:xfrm>
                              <a:off x="2913394" y="3741719"/>
                              <a:ext cx="45720" cy="45720"/>
                            </a:xfrm>
                            <a:prstGeom prst="rect">
                              <a:avLst/>
                            </a:prstGeom>
                            <a:solidFill>
                              <a:schemeClr val="accent2">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14" name="Rectangle 714"/>
                          <wps:cNvSpPr/>
                          <wps:spPr>
                            <a:xfrm>
                              <a:off x="2913394" y="3787439"/>
                              <a:ext cx="45720" cy="45720"/>
                            </a:xfrm>
                            <a:prstGeom prst="rect">
                              <a:avLst/>
                            </a:prstGeom>
                            <a:solidFill>
                              <a:srgbClr val="FFFF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15" name="Rectangle 715"/>
                          <wps:cNvSpPr/>
                          <wps:spPr>
                            <a:xfrm>
                              <a:off x="2913394" y="3833159"/>
                              <a:ext cx="45720" cy="45720"/>
                            </a:xfrm>
                            <a:prstGeom prst="rect">
                              <a:avLst/>
                            </a:prstGeom>
                            <a:solidFill>
                              <a:srgbClr val="FFFF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16" name="Rectangle 716"/>
                          <wps:cNvSpPr/>
                          <wps:spPr>
                            <a:xfrm>
                              <a:off x="2913394" y="3878879"/>
                              <a:ext cx="45720" cy="45720"/>
                            </a:xfrm>
                            <a:prstGeom prst="rect">
                              <a:avLst/>
                            </a:prstGeom>
                            <a:solidFill>
                              <a:srgbClr val="FFFF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19" name="Rectangle 719"/>
                          <wps:cNvSpPr/>
                          <wps:spPr>
                            <a:xfrm>
                              <a:off x="2959114" y="366692"/>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20" name="Rectangle 720"/>
                          <wps:cNvSpPr/>
                          <wps:spPr>
                            <a:xfrm>
                              <a:off x="2959114" y="412412"/>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21" name="Rectangle 721"/>
                          <wps:cNvSpPr/>
                          <wps:spPr>
                            <a:xfrm>
                              <a:off x="2959114" y="458132"/>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22" name="Rectangle 722"/>
                          <wps:cNvSpPr/>
                          <wps:spPr>
                            <a:xfrm>
                              <a:off x="2959114" y="503852"/>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23" name="Rectangle 723"/>
                          <wps:cNvSpPr/>
                          <wps:spPr>
                            <a:xfrm>
                              <a:off x="2959114" y="549572"/>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24" name="Rectangle 724"/>
                          <wps:cNvSpPr/>
                          <wps:spPr>
                            <a:xfrm>
                              <a:off x="2959114" y="595292"/>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25" name="Rectangle 725"/>
                          <wps:cNvSpPr/>
                          <wps:spPr>
                            <a:xfrm>
                              <a:off x="2959114" y="641012"/>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26" name="Rectangle 726"/>
                          <wps:cNvSpPr/>
                          <wps:spPr>
                            <a:xfrm>
                              <a:off x="2959114" y="686732"/>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27" name="Rectangle 727"/>
                          <wps:cNvSpPr/>
                          <wps:spPr>
                            <a:xfrm>
                              <a:off x="2959114" y="732452"/>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28" name="Rectangle 728"/>
                          <wps:cNvSpPr/>
                          <wps:spPr>
                            <a:xfrm>
                              <a:off x="2959114" y="778172"/>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29" name="Rectangle 729"/>
                          <wps:cNvSpPr/>
                          <wps:spPr>
                            <a:xfrm>
                              <a:off x="2959114" y="823892"/>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0" name="Rectangle 730"/>
                          <wps:cNvSpPr/>
                          <wps:spPr>
                            <a:xfrm>
                              <a:off x="2959114" y="869612"/>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1" name="Rectangle 731"/>
                          <wps:cNvSpPr/>
                          <wps:spPr>
                            <a:xfrm>
                              <a:off x="2959114" y="915332"/>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2" name="Rectangle 732"/>
                          <wps:cNvSpPr/>
                          <wps:spPr>
                            <a:xfrm>
                              <a:off x="2959114" y="961052"/>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3" name="Rectangle 733"/>
                          <wps:cNvSpPr/>
                          <wps:spPr>
                            <a:xfrm>
                              <a:off x="2959114" y="1006772"/>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4" name="Rectangle 734"/>
                          <wps:cNvSpPr/>
                          <wps:spPr>
                            <a:xfrm>
                              <a:off x="2959114" y="1052492"/>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5" name="Rectangle 735"/>
                          <wps:cNvSpPr/>
                          <wps:spPr>
                            <a:xfrm>
                              <a:off x="2959114" y="1098212"/>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6" name="Rectangle 736"/>
                          <wps:cNvSpPr/>
                          <wps:spPr>
                            <a:xfrm>
                              <a:off x="2959114" y="1143932"/>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7" name="Rectangle 737"/>
                          <wps:cNvSpPr/>
                          <wps:spPr>
                            <a:xfrm>
                              <a:off x="2959114" y="1189652"/>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8" name="Rectangle 738"/>
                          <wps:cNvSpPr/>
                          <wps:spPr>
                            <a:xfrm>
                              <a:off x="2959114" y="1235372"/>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9" name="Rectangle 739"/>
                          <wps:cNvSpPr/>
                          <wps:spPr>
                            <a:xfrm>
                              <a:off x="2959114" y="1281092"/>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40" name="Rectangle 740"/>
                          <wps:cNvSpPr/>
                          <wps:spPr>
                            <a:xfrm>
                              <a:off x="2959114" y="1326812"/>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41" name="Rectangle 741"/>
                          <wps:cNvSpPr/>
                          <wps:spPr>
                            <a:xfrm>
                              <a:off x="2959114" y="1372532"/>
                              <a:ext cx="45720" cy="45720"/>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42" name="Rectangle 742"/>
                          <wps:cNvSpPr/>
                          <wps:spPr>
                            <a:xfrm>
                              <a:off x="2959114" y="1418252"/>
                              <a:ext cx="45720" cy="45720"/>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43" name="Rectangle 743"/>
                          <wps:cNvSpPr/>
                          <wps:spPr>
                            <a:xfrm>
                              <a:off x="2959114" y="1463972"/>
                              <a:ext cx="45720" cy="45720"/>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44" name="Rectangle 744"/>
                          <wps:cNvSpPr/>
                          <wps:spPr>
                            <a:xfrm>
                              <a:off x="2959114" y="1509692"/>
                              <a:ext cx="45720" cy="45720"/>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45" name="Rectangle 745"/>
                          <wps:cNvSpPr/>
                          <wps:spPr>
                            <a:xfrm>
                              <a:off x="2959114" y="1555412"/>
                              <a:ext cx="45720" cy="45720"/>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46" name="Rectangle 746"/>
                          <wps:cNvSpPr/>
                          <wps:spPr>
                            <a:xfrm>
                              <a:off x="2959114" y="1601132"/>
                              <a:ext cx="45720" cy="45720"/>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47" name="Rectangle 747"/>
                          <wps:cNvSpPr/>
                          <wps:spPr>
                            <a:xfrm>
                              <a:off x="2959114" y="1646852"/>
                              <a:ext cx="45720" cy="45720"/>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48" name="Rectangle 748"/>
                          <wps:cNvSpPr/>
                          <wps:spPr>
                            <a:xfrm>
                              <a:off x="2959114" y="1692572"/>
                              <a:ext cx="45720" cy="45720"/>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49" name="Rectangle 749"/>
                          <wps:cNvSpPr/>
                          <wps:spPr>
                            <a:xfrm>
                              <a:off x="2959114" y="1738292"/>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50" name="Rectangle 750"/>
                          <wps:cNvSpPr/>
                          <wps:spPr>
                            <a:xfrm>
                              <a:off x="2959114" y="1784012"/>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51" name="Rectangle 751"/>
                          <wps:cNvSpPr/>
                          <wps:spPr>
                            <a:xfrm>
                              <a:off x="2959114" y="1829732"/>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52" name="Rectangle 752"/>
                          <wps:cNvSpPr/>
                          <wps:spPr>
                            <a:xfrm>
                              <a:off x="2959114" y="1875452"/>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53" name="Rectangle 753"/>
                          <wps:cNvSpPr/>
                          <wps:spPr>
                            <a:xfrm>
                              <a:off x="2959114" y="1921172"/>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54" name="Rectangle 754"/>
                          <wps:cNvSpPr/>
                          <wps:spPr>
                            <a:xfrm>
                              <a:off x="2959114" y="1966892"/>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55" name="Rectangle 755"/>
                          <wps:cNvSpPr/>
                          <wps:spPr>
                            <a:xfrm>
                              <a:off x="2959114" y="2012612"/>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56" name="Rectangle 756"/>
                          <wps:cNvSpPr/>
                          <wps:spPr>
                            <a:xfrm>
                              <a:off x="2959114" y="2058332"/>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57" name="Rectangle 757"/>
                          <wps:cNvSpPr/>
                          <wps:spPr>
                            <a:xfrm>
                              <a:off x="2959114" y="2104052"/>
                              <a:ext cx="45720" cy="45720"/>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58" name="Rectangle 758"/>
                          <wps:cNvSpPr/>
                          <wps:spPr>
                            <a:xfrm>
                              <a:off x="2959114" y="2149772"/>
                              <a:ext cx="45720" cy="45720"/>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59" name="Rectangle 759"/>
                          <wps:cNvSpPr/>
                          <wps:spPr>
                            <a:xfrm>
                              <a:off x="2959114" y="2195492"/>
                              <a:ext cx="45720" cy="45720"/>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60" name="Rectangle 760"/>
                          <wps:cNvSpPr/>
                          <wps:spPr>
                            <a:xfrm>
                              <a:off x="2959114" y="2241212"/>
                              <a:ext cx="45720" cy="45720"/>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61" name="Rectangle 761"/>
                          <wps:cNvSpPr/>
                          <wps:spPr>
                            <a:xfrm>
                              <a:off x="2959114" y="2286932"/>
                              <a:ext cx="45720" cy="45720"/>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62" name="Rectangle 762"/>
                          <wps:cNvSpPr/>
                          <wps:spPr>
                            <a:xfrm>
                              <a:off x="2959114" y="2332652"/>
                              <a:ext cx="45720" cy="45720"/>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63" name="Rectangle 763"/>
                          <wps:cNvSpPr/>
                          <wps:spPr>
                            <a:xfrm>
                              <a:off x="2959114" y="2378372"/>
                              <a:ext cx="45720" cy="45720"/>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64" name="Rectangle 764"/>
                          <wps:cNvSpPr/>
                          <wps:spPr>
                            <a:xfrm>
                              <a:off x="2959114" y="2424092"/>
                              <a:ext cx="45720" cy="45720"/>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65" name="Rectangle 765"/>
                          <wps:cNvSpPr/>
                          <wps:spPr>
                            <a:xfrm>
                              <a:off x="2959114" y="2469812"/>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66" name="Rectangle 766"/>
                          <wps:cNvSpPr/>
                          <wps:spPr>
                            <a:xfrm>
                              <a:off x="2959114" y="2515532"/>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67" name="Rectangle 767"/>
                          <wps:cNvSpPr/>
                          <wps:spPr>
                            <a:xfrm>
                              <a:off x="2959114" y="2561252"/>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68" name="Rectangle 768"/>
                          <wps:cNvSpPr/>
                          <wps:spPr>
                            <a:xfrm>
                              <a:off x="2959114" y="2606972"/>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69" name="Rectangle 769"/>
                          <wps:cNvSpPr/>
                          <wps:spPr>
                            <a:xfrm>
                              <a:off x="2959114" y="2652692"/>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70" name="Rectangle 770"/>
                          <wps:cNvSpPr/>
                          <wps:spPr>
                            <a:xfrm>
                              <a:off x="2959114" y="2698412"/>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71" name="Rectangle 771"/>
                          <wps:cNvSpPr/>
                          <wps:spPr>
                            <a:xfrm>
                              <a:off x="2959114" y="2744132"/>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72" name="Rectangle 772"/>
                          <wps:cNvSpPr/>
                          <wps:spPr>
                            <a:xfrm>
                              <a:off x="2959114" y="2789852"/>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73" name="Rectangle 773"/>
                          <wps:cNvSpPr/>
                          <wps:spPr>
                            <a:xfrm>
                              <a:off x="2959114" y="2835572"/>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74" name="Rectangle 774"/>
                          <wps:cNvSpPr/>
                          <wps:spPr>
                            <a:xfrm>
                              <a:off x="2959114" y="2881292"/>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75" name="Rectangle 775"/>
                          <wps:cNvSpPr/>
                          <wps:spPr>
                            <a:xfrm>
                              <a:off x="2959114" y="2927012"/>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76" name="Rectangle 776"/>
                          <wps:cNvSpPr/>
                          <wps:spPr>
                            <a:xfrm>
                              <a:off x="2959114" y="2972732"/>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77" name="Rectangle 777"/>
                          <wps:cNvSpPr/>
                          <wps:spPr>
                            <a:xfrm>
                              <a:off x="2959114" y="3018452"/>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78" name="Rectangle 778"/>
                          <wps:cNvSpPr/>
                          <wps:spPr>
                            <a:xfrm>
                              <a:off x="2959114" y="3064172"/>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79" name="Rectangle 779"/>
                          <wps:cNvSpPr/>
                          <wps:spPr>
                            <a:xfrm>
                              <a:off x="2959114" y="3109892"/>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80" name="Rectangle 780"/>
                          <wps:cNvSpPr/>
                          <wps:spPr>
                            <a:xfrm>
                              <a:off x="2959114" y="3155612"/>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81" name="Rectangle 781"/>
                          <wps:cNvSpPr/>
                          <wps:spPr>
                            <a:xfrm>
                              <a:off x="2959114" y="3199269"/>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82" name="Rectangle 782"/>
                          <wps:cNvSpPr/>
                          <wps:spPr>
                            <a:xfrm>
                              <a:off x="2959114" y="3244989"/>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83" name="Rectangle 783"/>
                          <wps:cNvSpPr/>
                          <wps:spPr>
                            <a:xfrm>
                              <a:off x="2959114" y="3290709"/>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84" name="Rectangle 784"/>
                          <wps:cNvSpPr/>
                          <wps:spPr>
                            <a:xfrm>
                              <a:off x="2959114" y="3336429"/>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85" name="Rectangle 785"/>
                          <wps:cNvSpPr/>
                          <wps:spPr>
                            <a:xfrm>
                              <a:off x="2959114" y="3380086"/>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86" name="Rectangle 786"/>
                          <wps:cNvSpPr/>
                          <wps:spPr>
                            <a:xfrm>
                              <a:off x="2959114" y="3425806"/>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87" name="Rectangle 787"/>
                          <wps:cNvSpPr/>
                          <wps:spPr>
                            <a:xfrm>
                              <a:off x="2959114" y="3471526"/>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88" name="Rectangle 788"/>
                          <wps:cNvSpPr/>
                          <wps:spPr>
                            <a:xfrm>
                              <a:off x="2959114" y="3517246"/>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89" name="Rectangle 789"/>
                          <wps:cNvSpPr/>
                          <wps:spPr>
                            <a:xfrm>
                              <a:off x="2959114" y="3560903"/>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90" name="Rectangle 790"/>
                          <wps:cNvSpPr/>
                          <wps:spPr>
                            <a:xfrm>
                              <a:off x="2959114" y="3606623"/>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91" name="Rectangle 791"/>
                          <wps:cNvSpPr/>
                          <wps:spPr>
                            <a:xfrm>
                              <a:off x="2959114" y="3652343"/>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92" name="Rectangle 792"/>
                          <wps:cNvSpPr/>
                          <wps:spPr>
                            <a:xfrm>
                              <a:off x="2959114" y="3698063"/>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93" name="Rectangle 793"/>
                          <wps:cNvSpPr/>
                          <wps:spPr>
                            <a:xfrm>
                              <a:off x="2959114" y="3741720"/>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94" name="Rectangle 794"/>
                          <wps:cNvSpPr/>
                          <wps:spPr>
                            <a:xfrm>
                              <a:off x="2959114" y="3787440"/>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95" name="Rectangle 795"/>
                          <wps:cNvSpPr/>
                          <wps:spPr>
                            <a:xfrm>
                              <a:off x="2959114" y="3833160"/>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96" name="Rectangle 796"/>
                          <wps:cNvSpPr/>
                          <wps:spPr>
                            <a:xfrm>
                              <a:off x="2959114" y="3878880"/>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99" name="Rectangle 799"/>
                          <wps:cNvSpPr/>
                          <wps:spPr>
                            <a:xfrm>
                              <a:off x="3004834" y="366693"/>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00" name="Rectangle 800"/>
                          <wps:cNvSpPr/>
                          <wps:spPr>
                            <a:xfrm>
                              <a:off x="3004834" y="412413"/>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01" name="Rectangle 801"/>
                          <wps:cNvSpPr/>
                          <wps:spPr>
                            <a:xfrm>
                              <a:off x="3004834" y="458133"/>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02" name="Rectangle 802"/>
                          <wps:cNvSpPr/>
                          <wps:spPr>
                            <a:xfrm>
                              <a:off x="3004834" y="503853"/>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03" name="Rectangle 803"/>
                          <wps:cNvSpPr/>
                          <wps:spPr>
                            <a:xfrm>
                              <a:off x="3004834" y="549573"/>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04" name="Rectangle 804"/>
                          <wps:cNvSpPr/>
                          <wps:spPr>
                            <a:xfrm>
                              <a:off x="3004834" y="595293"/>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05" name="Rectangle 805"/>
                          <wps:cNvSpPr/>
                          <wps:spPr>
                            <a:xfrm>
                              <a:off x="3004834" y="641013"/>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06" name="Rectangle 806"/>
                          <wps:cNvSpPr/>
                          <wps:spPr>
                            <a:xfrm>
                              <a:off x="3004834" y="686733"/>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07" name="Rectangle 807"/>
                          <wps:cNvSpPr/>
                          <wps:spPr>
                            <a:xfrm>
                              <a:off x="3004834" y="732453"/>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08" name="Rectangle 808"/>
                          <wps:cNvSpPr/>
                          <wps:spPr>
                            <a:xfrm>
                              <a:off x="3004834" y="778173"/>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09" name="Rectangle 809"/>
                          <wps:cNvSpPr/>
                          <wps:spPr>
                            <a:xfrm>
                              <a:off x="3004834" y="823893"/>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10" name="Rectangle 810"/>
                          <wps:cNvSpPr/>
                          <wps:spPr>
                            <a:xfrm>
                              <a:off x="3004834" y="869613"/>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11" name="Rectangle 811"/>
                          <wps:cNvSpPr/>
                          <wps:spPr>
                            <a:xfrm>
                              <a:off x="3004834" y="915333"/>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12" name="Rectangle 812"/>
                          <wps:cNvSpPr/>
                          <wps:spPr>
                            <a:xfrm>
                              <a:off x="3004834" y="961053"/>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13" name="Rectangle 813"/>
                          <wps:cNvSpPr/>
                          <wps:spPr>
                            <a:xfrm>
                              <a:off x="3004834" y="1006773"/>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14" name="Rectangle 814"/>
                          <wps:cNvSpPr/>
                          <wps:spPr>
                            <a:xfrm>
                              <a:off x="3004834" y="1052493"/>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15" name="Rectangle 815"/>
                          <wps:cNvSpPr/>
                          <wps:spPr>
                            <a:xfrm>
                              <a:off x="3004834" y="1098213"/>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16" name="Rectangle 816"/>
                          <wps:cNvSpPr/>
                          <wps:spPr>
                            <a:xfrm>
                              <a:off x="3004834" y="1143933"/>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17" name="Rectangle 817"/>
                          <wps:cNvSpPr/>
                          <wps:spPr>
                            <a:xfrm>
                              <a:off x="3004834" y="1189653"/>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18" name="Rectangle 818"/>
                          <wps:cNvSpPr/>
                          <wps:spPr>
                            <a:xfrm>
                              <a:off x="3004834" y="1235373"/>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19" name="Rectangle 819"/>
                          <wps:cNvSpPr/>
                          <wps:spPr>
                            <a:xfrm>
                              <a:off x="3004834" y="1281093"/>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20" name="Rectangle 820"/>
                          <wps:cNvSpPr/>
                          <wps:spPr>
                            <a:xfrm>
                              <a:off x="3004834" y="1326813"/>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21" name="Rectangle 821"/>
                          <wps:cNvSpPr/>
                          <wps:spPr>
                            <a:xfrm>
                              <a:off x="3004834" y="1372533"/>
                              <a:ext cx="45720" cy="45720"/>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22" name="Rectangle 822"/>
                          <wps:cNvSpPr/>
                          <wps:spPr>
                            <a:xfrm>
                              <a:off x="3004834" y="1418253"/>
                              <a:ext cx="45720" cy="45720"/>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23" name="Rectangle 823"/>
                          <wps:cNvSpPr/>
                          <wps:spPr>
                            <a:xfrm>
                              <a:off x="3004834" y="1463973"/>
                              <a:ext cx="45720" cy="45720"/>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24" name="Rectangle 824"/>
                          <wps:cNvSpPr/>
                          <wps:spPr>
                            <a:xfrm>
                              <a:off x="3004834" y="1509693"/>
                              <a:ext cx="45720" cy="45720"/>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25" name="Rectangle 825"/>
                          <wps:cNvSpPr/>
                          <wps:spPr>
                            <a:xfrm>
                              <a:off x="3004834" y="1555413"/>
                              <a:ext cx="45720" cy="45720"/>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26" name="Rectangle 826"/>
                          <wps:cNvSpPr/>
                          <wps:spPr>
                            <a:xfrm>
                              <a:off x="3004834" y="1601133"/>
                              <a:ext cx="45720" cy="45720"/>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27" name="Rectangle 827"/>
                          <wps:cNvSpPr/>
                          <wps:spPr>
                            <a:xfrm>
                              <a:off x="3004834" y="1646853"/>
                              <a:ext cx="45720" cy="45720"/>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28" name="Rectangle 828"/>
                          <wps:cNvSpPr/>
                          <wps:spPr>
                            <a:xfrm>
                              <a:off x="3004834" y="1692573"/>
                              <a:ext cx="45720" cy="45720"/>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29" name="Rectangle 829"/>
                          <wps:cNvSpPr/>
                          <wps:spPr>
                            <a:xfrm>
                              <a:off x="3004834" y="1738293"/>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30" name="Rectangle 830"/>
                          <wps:cNvSpPr/>
                          <wps:spPr>
                            <a:xfrm>
                              <a:off x="3004834" y="1784013"/>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31" name="Rectangle 831"/>
                          <wps:cNvSpPr/>
                          <wps:spPr>
                            <a:xfrm>
                              <a:off x="3004834" y="1829733"/>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32" name="Rectangle 832"/>
                          <wps:cNvSpPr/>
                          <wps:spPr>
                            <a:xfrm>
                              <a:off x="3004834" y="1875453"/>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33" name="Rectangle 833"/>
                          <wps:cNvSpPr/>
                          <wps:spPr>
                            <a:xfrm>
                              <a:off x="3004834" y="1921173"/>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34" name="Rectangle 834"/>
                          <wps:cNvSpPr/>
                          <wps:spPr>
                            <a:xfrm>
                              <a:off x="3004834" y="1966893"/>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35" name="Rectangle 835"/>
                          <wps:cNvSpPr/>
                          <wps:spPr>
                            <a:xfrm>
                              <a:off x="3004834" y="2012613"/>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36" name="Rectangle 836"/>
                          <wps:cNvSpPr/>
                          <wps:spPr>
                            <a:xfrm>
                              <a:off x="3004834" y="2058333"/>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37" name="Rectangle 837"/>
                          <wps:cNvSpPr/>
                          <wps:spPr>
                            <a:xfrm>
                              <a:off x="3004834" y="2104053"/>
                              <a:ext cx="45720" cy="45720"/>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38" name="Rectangle 838"/>
                          <wps:cNvSpPr/>
                          <wps:spPr>
                            <a:xfrm>
                              <a:off x="3004834" y="2149773"/>
                              <a:ext cx="45720" cy="45720"/>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39" name="Rectangle 839"/>
                          <wps:cNvSpPr/>
                          <wps:spPr>
                            <a:xfrm>
                              <a:off x="3004834" y="2195493"/>
                              <a:ext cx="45720" cy="45720"/>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40" name="Rectangle 840"/>
                          <wps:cNvSpPr/>
                          <wps:spPr>
                            <a:xfrm>
                              <a:off x="3004834" y="2241213"/>
                              <a:ext cx="45720" cy="45720"/>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41" name="Rectangle 841"/>
                          <wps:cNvSpPr/>
                          <wps:spPr>
                            <a:xfrm>
                              <a:off x="3004834" y="2286933"/>
                              <a:ext cx="45720" cy="45720"/>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42" name="Rectangle 842"/>
                          <wps:cNvSpPr/>
                          <wps:spPr>
                            <a:xfrm>
                              <a:off x="3004834" y="2332653"/>
                              <a:ext cx="45720" cy="45720"/>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43" name="Rectangle 843"/>
                          <wps:cNvSpPr/>
                          <wps:spPr>
                            <a:xfrm>
                              <a:off x="3004834" y="2378373"/>
                              <a:ext cx="45720" cy="45720"/>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44" name="Rectangle 844"/>
                          <wps:cNvSpPr/>
                          <wps:spPr>
                            <a:xfrm>
                              <a:off x="3004834" y="2424093"/>
                              <a:ext cx="45720" cy="45720"/>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45" name="Rectangle 845"/>
                          <wps:cNvSpPr/>
                          <wps:spPr>
                            <a:xfrm>
                              <a:off x="3004834" y="2469813"/>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46" name="Rectangle 846"/>
                          <wps:cNvSpPr/>
                          <wps:spPr>
                            <a:xfrm>
                              <a:off x="3004834" y="2515533"/>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47" name="Rectangle 847"/>
                          <wps:cNvSpPr/>
                          <wps:spPr>
                            <a:xfrm>
                              <a:off x="3004834" y="2561253"/>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48" name="Rectangle 848"/>
                          <wps:cNvSpPr/>
                          <wps:spPr>
                            <a:xfrm>
                              <a:off x="3004834" y="2606973"/>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49" name="Rectangle 849"/>
                          <wps:cNvSpPr/>
                          <wps:spPr>
                            <a:xfrm>
                              <a:off x="3004834" y="2652693"/>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50" name="Rectangle 850"/>
                          <wps:cNvSpPr/>
                          <wps:spPr>
                            <a:xfrm>
                              <a:off x="3004834" y="2698413"/>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51" name="Rectangle 851"/>
                          <wps:cNvSpPr/>
                          <wps:spPr>
                            <a:xfrm>
                              <a:off x="3004834" y="2744133"/>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52" name="Rectangle 852"/>
                          <wps:cNvSpPr/>
                          <wps:spPr>
                            <a:xfrm>
                              <a:off x="3004834" y="2789853"/>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53" name="Rectangle 853"/>
                          <wps:cNvSpPr/>
                          <wps:spPr>
                            <a:xfrm>
                              <a:off x="3004834" y="2835573"/>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54" name="Rectangle 854"/>
                          <wps:cNvSpPr/>
                          <wps:spPr>
                            <a:xfrm>
                              <a:off x="3004834" y="2881293"/>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55" name="Rectangle 855"/>
                          <wps:cNvSpPr/>
                          <wps:spPr>
                            <a:xfrm>
                              <a:off x="3004834" y="2927013"/>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56" name="Rectangle 856"/>
                          <wps:cNvSpPr/>
                          <wps:spPr>
                            <a:xfrm>
                              <a:off x="3004834" y="2972733"/>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57" name="Rectangle 857"/>
                          <wps:cNvSpPr/>
                          <wps:spPr>
                            <a:xfrm>
                              <a:off x="3004834" y="3018453"/>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58" name="Rectangle 858"/>
                          <wps:cNvSpPr/>
                          <wps:spPr>
                            <a:xfrm>
                              <a:off x="3004834" y="3064173"/>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59" name="Rectangle 859"/>
                          <wps:cNvSpPr/>
                          <wps:spPr>
                            <a:xfrm>
                              <a:off x="3004834" y="3109893"/>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60" name="Rectangle 860"/>
                          <wps:cNvSpPr/>
                          <wps:spPr>
                            <a:xfrm>
                              <a:off x="3004834" y="3155613"/>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61" name="Rectangle 861"/>
                          <wps:cNvSpPr/>
                          <wps:spPr>
                            <a:xfrm>
                              <a:off x="3004834" y="3199270"/>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62" name="Rectangle 862"/>
                          <wps:cNvSpPr/>
                          <wps:spPr>
                            <a:xfrm>
                              <a:off x="3004834" y="3244990"/>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63" name="Rectangle 863"/>
                          <wps:cNvSpPr/>
                          <wps:spPr>
                            <a:xfrm>
                              <a:off x="3004834" y="3290710"/>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64" name="Rectangle 864"/>
                          <wps:cNvSpPr/>
                          <wps:spPr>
                            <a:xfrm>
                              <a:off x="3004834" y="3336430"/>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65" name="Rectangle 865"/>
                          <wps:cNvSpPr/>
                          <wps:spPr>
                            <a:xfrm>
                              <a:off x="3004834" y="3380087"/>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66" name="Rectangle 866"/>
                          <wps:cNvSpPr/>
                          <wps:spPr>
                            <a:xfrm>
                              <a:off x="3004834" y="3425807"/>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67" name="Rectangle 867"/>
                          <wps:cNvSpPr/>
                          <wps:spPr>
                            <a:xfrm>
                              <a:off x="3004834" y="3471527"/>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68" name="Rectangle 868"/>
                          <wps:cNvSpPr/>
                          <wps:spPr>
                            <a:xfrm>
                              <a:off x="3004834" y="3517247"/>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69" name="Rectangle 869"/>
                          <wps:cNvSpPr/>
                          <wps:spPr>
                            <a:xfrm>
                              <a:off x="3004834" y="3560904"/>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70" name="Rectangle 870"/>
                          <wps:cNvSpPr/>
                          <wps:spPr>
                            <a:xfrm>
                              <a:off x="3004834" y="3606624"/>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71" name="Rectangle 871"/>
                          <wps:cNvSpPr/>
                          <wps:spPr>
                            <a:xfrm>
                              <a:off x="3004834" y="3652344"/>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72" name="Rectangle 872"/>
                          <wps:cNvSpPr/>
                          <wps:spPr>
                            <a:xfrm>
                              <a:off x="3004834" y="3698064"/>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73" name="Rectangle 873"/>
                          <wps:cNvSpPr/>
                          <wps:spPr>
                            <a:xfrm>
                              <a:off x="3004834" y="3741721"/>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74" name="Rectangle 874"/>
                          <wps:cNvSpPr/>
                          <wps:spPr>
                            <a:xfrm>
                              <a:off x="3004834" y="3787441"/>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75" name="Rectangle 875"/>
                          <wps:cNvSpPr/>
                          <wps:spPr>
                            <a:xfrm>
                              <a:off x="3004834" y="3833161"/>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76" name="Rectangle 876"/>
                          <wps:cNvSpPr/>
                          <wps:spPr>
                            <a:xfrm>
                              <a:off x="3004834" y="3878881"/>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wgp>
                        <wpg:cNvPr id="17" name="Group 17"/>
                        <wpg:cNvGrpSpPr/>
                        <wpg:grpSpPr>
                          <a:xfrm>
                            <a:off x="373299" y="2599994"/>
                            <a:ext cx="365760" cy="1005843"/>
                            <a:chOff x="182880" y="94615"/>
                            <a:chExt cx="365760" cy="1005843"/>
                          </a:xfrm>
                        </wpg:grpSpPr>
                        <wps:wsp>
                          <wps:cNvPr id="8" name="Rectangle 8"/>
                          <wps:cNvSpPr/>
                          <wps:spPr>
                            <a:xfrm>
                              <a:off x="274320" y="94615"/>
                              <a:ext cx="91440" cy="9144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1" name="Rectangle 91"/>
                          <wps:cNvSpPr/>
                          <wps:spPr>
                            <a:xfrm>
                              <a:off x="274320" y="186055"/>
                              <a:ext cx="91440" cy="9144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2" name="Rectangle 92"/>
                          <wps:cNvSpPr/>
                          <wps:spPr>
                            <a:xfrm>
                              <a:off x="274320" y="277495"/>
                              <a:ext cx="91440" cy="9144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3" name="Rectangle 93"/>
                          <wps:cNvSpPr/>
                          <wps:spPr>
                            <a:xfrm>
                              <a:off x="274320" y="368935"/>
                              <a:ext cx="91440" cy="9144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4" name="Rectangle 94"/>
                          <wps:cNvSpPr/>
                          <wps:spPr>
                            <a:xfrm>
                              <a:off x="274320" y="460375"/>
                              <a:ext cx="91440" cy="9144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5" name="Rectangle 95"/>
                          <wps:cNvSpPr/>
                          <wps:spPr>
                            <a:xfrm>
                              <a:off x="274320" y="551815"/>
                              <a:ext cx="91440" cy="91440"/>
                            </a:xfrm>
                            <a:prstGeom prst="rect">
                              <a:avLst/>
                            </a:prstGeom>
                            <a:solidFill>
                              <a:schemeClr val="accent2">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6" name="Rectangle 96"/>
                          <wps:cNvSpPr/>
                          <wps:spPr>
                            <a:xfrm>
                              <a:off x="274320" y="643255"/>
                              <a:ext cx="91440" cy="91440"/>
                            </a:xfrm>
                            <a:prstGeom prst="rect">
                              <a:avLst/>
                            </a:prstGeom>
                            <a:solidFill>
                              <a:schemeClr val="accent2">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7" name="Rectangle 97"/>
                          <wps:cNvSpPr/>
                          <wps:spPr>
                            <a:xfrm>
                              <a:off x="274320" y="734695"/>
                              <a:ext cx="91440" cy="91440"/>
                            </a:xfrm>
                            <a:prstGeom prst="rect">
                              <a:avLst/>
                            </a:prstGeom>
                            <a:solidFill>
                              <a:schemeClr val="accent2">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8" name="Rectangle 98"/>
                          <wps:cNvSpPr/>
                          <wps:spPr>
                            <a:xfrm>
                              <a:off x="274320" y="826135"/>
                              <a:ext cx="91440" cy="91440"/>
                            </a:xfrm>
                            <a:prstGeom prst="rect">
                              <a:avLst/>
                            </a:prstGeom>
                            <a:solidFill>
                              <a:srgbClr val="FFFF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9" name="Rectangle 99"/>
                          <wps:cNvSpPr/>
                          <wps:spPr>
                            <a:xfrm>
                              <a:off x="274320" y="917575"/>
                              <a:ext cx="91440" cy="91440"/>
                            </a:xfrm>
                            <a:prstGeom prst="rect">
                              <a:avLst/>
                            </a:prstGeom>
                            <a:solidFill>
                              <a:srgbClr val="FFFF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0" name="Rectangle 100"/>
                          <wps:cNvSpPr/>
                          <wps:spPr>
                            <a:xfrm>
                              <a:off x="274320" y="1009015"/>
                              <a:ext cx="91440" cy="91440"/>
                            </a:xfrm>
                            <a:prstGeom prst="rect">
                              <a:avLst/>
                            </a:prstGeom>
                            <a:solidFill>
                              <a:srgbClr val="FFFF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1" name="Rectangle 101"/>
                          <wps:cNvSpPr/>
                          <wps:spPr>
                            <a:xfrm>
                              <a:off x="365760" y="94615"/>
                              <a:ext cx="91440" cy="9144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2" name="Rectangle 102"/>
                          <wps:cNvSpPr/>
                          <wps:spPr>
                            <a:xfrm>
                              <a:off x="365760" y="186055"/>
                              <a:ext cx="91440" cy="9144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3" name="Rectangle 103"/>
                          <wps:cNvSpPr/>
                          <wps:spPr>
                            <a:xfrm>
                              <a:off x="365760" y="277495"/>
                              <a:ext cx="91440" cy="9144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4" name="Rectangle 104"/>
                          <wps:cNvSpPr/>
                          <wps:spPr>
                            <a:xfrm>
                              <a:off x="365760" y="368935"/>
                              <a:ext cx="91440" cy="9144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5" name="Rectangle 105"/>
                          <wps:cNvSpPr/>
                          <wps:spPr>
                            <a:xfrm>
                              <a:off x="365760" y="460375"/>
                              <a:ext cx="91440" cy="9144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6" name="Rectangle 106"/>
                          <wps:cNvSpPr/>
                          <wps:spPr>
                            <a:xfrm>
                              <a:off x="365760" y="551815"/>
                              <a:ext cx="91440" cy="91440"/>
                            </a:xfrm>
                            <a:prstGeom prst="rect">
                              <a:avLst/>
                            </a:prstGeom>
                            <a:solidFill>
                              <a:schemeClr val="accent5">
                                <a:lumMod val="20000"/>
                                <a:lumOff val="8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7" name="Rectangle 107"/>
                          <wps:cNvSpPr/>
                          <wps:spPr>
                            <a:xfrm>
                              <a:off x="365760" y="643255"/>
                              <a:ext cx="91440" cy="91440"/>
                            </a:xfrm>
                            <a:prstGeom prst="rect">
                              <a:avLst/>
                            </a:prstGeom>
                            <a:solidFill>
                              <a:schemeClr val="accent5">
                                <a:lumMod val="20000"/>
                                <a:lumOff val="8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8" name="Rectangle 108"/>
                          <wps:cNvSpPr/>
                          <wps:spPr>
                            <a:xfrm>
                              <a:off x="365760" y="734695"/>
                              <a:ext cx="91440" cy="9144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9" name="Rectangle 109"/>
                          <wps:cNvSpPr/>
                          <wps:spPr>
                            <a:xfrm>
                              <a:off x="365760" y="826135"/>
                              <a:ext cx="91440" cy="9144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0" name="Rectangle 110"/>
                          <wps:cNvSpPr/>
                          <wps:spPr>
                            <a:xfrm>
                              <a:off x="365760" y="917575"/>
                              <a:ext cx="91440" cy="9144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1" name="Rectangle 111"/>
                          <wps:cNvSpPr/>
                          <wps:spPr>
                            <a:xfrm>
                              <a:off x="365760" y="1009015"/>
                              <a:ext cx="91440" cy="9144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77" name="Rectangle 877"/>
                          <wps:cNvSpPr/>
                          <wps:spPr>
                            <a:xfrm>
                              <a:off x="182880" y="94616"/>
                              <a:ext cx="91440" cy="9144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78" name="Rectangle 878"/>
                          <wps:cNvSpPr/>
                          <wps:spPr>
                            <a:xfrm>
                              <a:off x="182880" y="186056"/>
                              <a:ext cx="91440" cy="9144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79" name="Rectangle 879"/>
                          <wps:cNvSpPr/>
                          <wps:spPr>
                            <a:xfrm>
                              <a:off x="182880" y="277496"/>
                              <a:ext cx="91440" cy="9144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80" name="Rectangle 880"/>
                          <wps:cNvSpPr/>
                          <wps:spPr>
                            <a:xfrm>
                              <a:off x="182880" y="368938"/>
                              <a:ext cx="91440" cy="9144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81" name="Rectangle 881"/>
                          <wps:cNvSpPr/>
                          <wps:spPr>
                            <a:xfrm>
                              <a:off x="182880" y="460376"/>
                              <a:ext cx="91440" cy="9144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82" name="Rectangle 882"/>
                          <wps:cNvSpPr/>
                          <wps:spPr>
                            <a:xfrm>
                              <a:off x="182880" y="551816"/>
                              <a:ext cx="91440" cy="91440"/>
                            </a:xfrm>
                            <a:prstGeom prst="rect">
                              <a:avLst/>
                            </a:prstGeom>
                            <a:solidFill>
                              <a:schemeClr val="accent2">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83" name="Rectangle 883"/>
                          <wps:cNvSpPr/>
                          <wps:spPr>
                            <a:xfrm>
                              <a:off x="182880" y="643256"/>
                              <a:ext cx="91440" cy="91440"/>
                            </a:xfrm>
                            <a:prstGeom prst="rect">
                              <a:avLst/>
                            </a:prstGeom>
                            <a:solidFill>
                              <a:schemeClr val="accent2">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84" name="Rectangle 884"/>
                          <wps:cNvSpPr/>
                          <wps:spPr>
                            <a:xfrm>
                              <a:off x="182880" y="734696"/>
                              <a:ext cx="91440" cy="91440"/>
                            </a:xfrm>
                            <a:prstGeom prst="rect">
                              <a:avLst/>
                            </a:prstGeom>
                            <a:solidFill>
                              <a:schemeClr val="accent2">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85" name="Rectangle 885"/>
                          <wps:cNvSpPr/>
                          <wps:spPr>
                            <a:xfrm>
                              <a:off x="182880" y="826136"/>
                              <a:ext cx="91440" cy="91440"/>
                            </a:xfrm>
                            <a:prstGeom prst="rect">
                              <a:avLst/>
                            </a:prstGeom>
                            <a:solidFill>
                              <a:srgbClr val="FFFF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86" name="Rectangle 886"/>
                          <wps:cNvSpPr/>
                          <wps:spPr>
                            <a:xfrm>
                              <a:off x="182880" y="917576"/>
                              <a:ext cx="91440" cy="91440"/>
                            </a:xfrm>
                            <a:prstGeom prst="rect">
                              <a:avLst/>
                            </a:prstGeom>
                            <a:solidFill>
                              <a:srgbClr val="FFFF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87" name="Rectangle 887"/>
                          <wps:cNvSpPr/>
                          <wps:spPr>
                            <a:xfrm>
                              <a:off x="182880" y="1009016"/>
                              <a:ext cx="91440" cy="91440"/>
                            </a:xfrm>
                            <a:prstGeom prst="rect">
                              <a:avLst/>
                            </a:prstGeom>
                            <a:solidFill>
                              <a:srgbClr val="FFFF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88" name="Rectangle 888"/>
                          <wps:cNvSpPr/>
                          <wps:spPr>
                            <a:xfrm>
                              <a:off x="457200" y="94618"/>
                              <a:ext cx="91440" cy="9144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89" name="Rectangle 889"/>
                          <wps:cNvSpPr/>
                          <wps:spPr>
                            <a:xfrm>
                              <a:off x="457200" y="186058"/>
                              <a:ext cx="91440" cy="9144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90" name="Rectangle 890"/>
                          <wps:cNvSpPr/>
                          <wps:spPr>
                            <a:xfrm>
                              <a:off x="457200" y="277498"/>
                              <a:ext cx="91440" cy="9144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91" name="Rectangle 891"/>
                          <wps:cNvSpPr/>
                          <wps:spPr>
                            <a:xfrm>
                              <a:off x="457200" y="368938"/>
                              <a:ext cx="91440" cy="9144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92" name="Rectangle 892"/>
                          <wps:cNvSpPr/>
                          <wps:spPr>
                            <a:xfrm>
                              <a:off x="457200" y="460378"/>
                              <a:ext cx="91440" cy="9144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93" name="Rectangle 893"/>
                          <wps:cNvSpPr/>
                          <wps:spPr>
                            <a:xfrm>
                              <a:off x="457200" y="551818"/>
                              <a:ext cx="91440" cy="91440"/>
                            </a:xfrm>
                            <a:prstGeom prst="rect">
                              <a:avLst/>
                            </a:prstGeom>
                            <a:solidFill>
                              <a:schemeClr val="accent5">
                                <a:lumMod val="20000"/>
                                <a:lumOff val="8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94" name="Rectangle 894"/>
                          <wps:cNvSpPr/>
                          <wps:spPr>
                            <a:xfrm>
                              <a:off x="457200" y="643258"/>
                              <a:ext cx="91440" cy="91440"/>
                            </a:xfrm>
                            <a:prstGeom prst="rect">
                              <a:avLst/>
                            </a:prstGeom>
                            <a:solidFill>
                              <a:schemeClr val="accent5">
                                <a:lumMod val="20000"/>
                                <a:lumOff val="8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95" name="Rectangle 895"/>
                          <wps:cNvSpPr/>
                          <wps:spPr>
                            <a:xfrm>
                              <a:off x="457200" y="734698"/>
                              <a:ext cx="91440" cy="9144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96" name="Rectangle 896"/>
                          <wps:cNvSpPr/>
                          <wps:spPr>
                            <a:xfrm>
                              <a:off x="457200" y="826138"/>
                              <a:ext cx="91440" cy="9144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97" name="Rectangle 897"/>
                          <wps:cNvSpPr/>
                          <wps:spPr>
                            <a:xfrm>
                              <a:off x="457200" y="917578"/>
                              <a:ext cx="91440" cy="9144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98" name="Rectangle 898"/>
                          <wps:cNvSpPr/>
                          <wps:spPr>
                            <a:xfrm>
                              <a:off x="457200" y="1009018"/>
                              <a:ext cx="91440" cy="9144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s:wsp>
                        <wps:cNvPr id="10" name="Straight Connector 10"/>
                        <wps:cNvCnPr/>
                        <wps:spPr>
                          <a:xfrm flipH="1">
                            <a:off x="782136" y="3605795"/>
                            <a:ext cx="185523"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07" name="Straight Connector 907"/>
                        <wps:cNvCnPr/>
                        <wps:spPr>
                          <a:xfrm flipH="1">
                            <a:off x="782136" y="3421681"/>
                            <a:ext cx="185523"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08" name="Straight Connector 908"/>
                        <wps:cNvCnPr/>
                        <wps:spPr>
                          <a:xfrm flipH="1">
                            <a:off x="782136" y="3237567"/>
                            <a:ext cx="185523"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09" name="Straight Connector 909"/>
                        <wps:cNvCnPr/>
                        <wps:spPr>
                          <a:xfrm flipH="1">
                            <a:off x="782136" y="3057198"/>
                            <a:ext cx="185523"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10" name="Straight Connector 910"/>
                        <wps:cNvCnPr/>
                        <wps:spPr>
                          <a:xfrm flipH="1">
                            <a:off x="782136" y="2876829"/>
                            <a:ext cx="185523"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11" name="Straight Connector 911"/>
                        <wps:cNvCnPr/>
                        <wps:spPr>
                          <a:xfrm flipH="1">
                            <a:off x="782136" y="2696460"/>
                            <a:ext cx="185523"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9" name="Text Box 19"/>
                        <wps:cNvSpPr txBox="1"/>
                        <wps:spPr>
                          <a:xfrm>
                            <a:off x="782136" y="3436601"/>
                            <a:ext cx="155395" cy="142074"/>
                          </a:xfrm>
                          <a:prstGeom prst="rect">
                            <a:avLst/>
                          </a:prstGeom>
                          <a:solidFill>
                            <a:schemeClr val="accent6">
                              <a:lumMod val="20000"/>
                              <a:lumOff val="80000"/>
                            </a:schemeClr>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6248F6E" w14:textId="77777777" w:rsidR="00AC6C76" w:rsidRPr="00EA5C46" w:rsidRDefault="00AC6C76" w:rsidP="007564B2">
                              <w:pPr>
                                <w:spacing w:after="0"/>
                                <w:rPr>
                                  <w:sz w:val="16"/>
                                </w:rPr>
                              </w:pPr>
                              <w:r w:rsidRPr="00EA5C46">
                                <w:rPr>
                                  <w:sz w:val="16"/>
                                </w:rPr>
                                <w:t>#0</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912" name="Text Box 912"/>
                        <wps:cNvSpPr txBox="1"/>
                        <wps:spPr>
                          <a:xfrm>
                            <a:off x="786629" y="3071441"/>
                            <a:ext cx="155395" cy="142074"/>
                          </a:xfrm>
                          <a:prstGeom prst="rect">
                            <a:avLst/>
                          </a:prstGeom>
                          <a:solidFill>
                            <a:schemeClr val="accent6">
                              <a:lumMod val="20000"/>
                              <a:lumOff val="80000"/>
                            </a:schemeClr>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39F675E" w14:textId="77777777" w:rsidR="00AC6C76" w:rsidRPr="00EA5C46" w:rsidRDefault="00AC6C76" w:rsidP="007564B2">
                              <w:pPr>
                                <w:spacing w:after="0"/>
                                <w:rPr>
                                  <w:sz w:val="16"/>
                                </w:rPr>
                              </w:pPr>
                              <w:r w:rsidRPr="00EA5C46">
                                <w:rPr>
                                  <w:sz w:val="16"/>
                                </w:rPr>
                                <w:t>#</w:t>
                              </w:r>
                              <w:r>
                                <w:rPr>
                                  <w:sz w:val="16"/>
                                </w:rPr>
                                <w:t>2</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913" name="Text Box 913"/>
                        <wps:cNvSpPr txBox="1"/>
                        <wps:spPr>
                          <a:xfrm>
                            <a:off x="782136" y="2701491"/>
                            <a:ext cx="155395" cy="142074"/>
                          </a:xfrm>
                          <a:prstGeom prst="rect">
                            <a:avLst/>
                          </a:prstGeom>
                          <a:solidFill>
                            <a:schemeClr val="accent6">
                              <a:lumMod val="20000"/>
                              <a:lumOff val="80000"/>
                            </a:schemeClr>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54D7D74" w14:textId="77777777" w:rsidR="00AC6C76" w:rsidRPr="00EA5C46" w:rsidRDefault="00AC6C76" w:rsidP="007564B2">
                              <w:pPr>
                                <w:spacing w:after="0"/>
                                <w:rPr>
                                  <w:sz w:val="16"/>
                                </w:rPr>
                              </w:pPr>
                              <w:r w:rsidRPr="00EA5C46">
                                <w:rPr>
                                  <w:sz w:val="16"/>
                                </w:rPr>
                                <w:t>#</w:t>
                              </w:r>
                              <w:r>
                                <w:rPr>
                                  <w:sz w:val="16"/>
                                </w:rPr>
                                <w:t>4</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914" name="Straight Connector 914"/>
                        <wps:cNvCnPr/>
                        <wps:spPr>
                          <a:xfrm flipH="1">
                            <a:off x="144699" y="3604561"/>
                            <a:ext cx="185523"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15" name="Straight Connector 915"/>
                        <wps:cNvCnPr/>
                        <wps:spPr>
                          <a:xfrm flipH="1">
                            <a:off x="144699" y="3057198"/>
                            <a:ext cx="185523"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16" name="Text Box 916"/>
                        <wps:cNvSpPr txBox="1"/>
                        <wps:spPr>
                          <a:xfrm>
                            <a:off x="144699" y="3435367"/>
                            <a:ext cx="155395" cy="142074"/>
                          </a:xfrm>
                          <a:prstGeom prst="rect">
                            <a:avLst/>
                          </a:prstGeom>
                          <a:solidFill>
                            <a:schemeClr val="accent6">
                              <a:lumMod val="20000"/>
                              <a:lumOff val="80000"/>
                            </a:schemeClr>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8D2B22B" w14:textId="77777777" w:rsidR="00AC6C76" w:rsidRPr="00EA5C46" w:rsidRDefault="00AC6C76" w:rsidP="007564B2">
                              <w:pPr>
                                <w:spacing w:after="0"/>
                                <w:rPr>
                                  <w:sz w:val="16"/>
                                </w:rPr>
                              </w:pPr>
                              <w:r w:rsidRPr="00EA5C46">
                                <w:rPr>
                                  <w:sz w:val="16"/>
                                </w:rPr>
                                <w:t>#0</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917" name="Straight Connector 917"/>
                        <wps:cNvCnPr/>
                        <wps:spPr>
                          <a:xfrm flipH="1">
                            <a:off x="2325917" y="3611880"/>
                            <a:ext cx="185523"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18" name="Straight Connector 918"/>
                        <wps:cNvCnPr/>
                        <wps:spPr>
                          <a:xfrm flipH="1">
                            <a:off x="2325917" y="3409315"/>
                            <a:ext cx="185523"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19" name="Straight Connector 919"/>
                        <wps:cNvCnPr/>
                        <wps:spPr>
                          <a:xfrm flipH="1">
                            <a:off x="2325917" y="3246120"/>
                            <a:ext cx="185523"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20" name="Straight Connector 920"/>
                        <wps:cNvCnPr/>
                        <wps:spPr>
                          <a:xfrm flipH="1">
                            <a:off x="2325917" y="3065751"/>
                            <a:ext cx="185523"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21" name="Straight Connector 921"/>
                        <wps:cNvCnPr/>
                        <wps:spPr>
                          <a:xfrm flipH="1">
                            <a:off x="2325917" y="2885382"/>
                            <a:ext cx="185523"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22" name="Straight Connector 922"/>
                        <wps:cNvCnPr/>
                        <wps:spPr>
                          <a:xfrm flipH="1">
                            <a:off x="2325917" y="2705013"/>
                            <a:ext cx="185523"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23" name="Text Box 923"/>
                        <wps:cNvSpPr txBox="1"/>
                        <wps:spPr>
                          <a:xfrm>
                            <a:off x="2325917" y="3424235"/>
                            <a:ext cx="155395" cy="142074"/>
                          </a:xfrm>
                          <a:prstGeom prst="rect">
                            <a:avLst/>
                          </a:prstGeom>
                          <a:solidFill>
                            <a:schemeClr val="accent6">
                              <a:lumMod val="20000"/>
                              <a:lumOff val="80000"/>
                            </a:schemeClr>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609EC18" w14:textId="77777777" w:rsidR="00AC6C76" w:rsidRPr="00EA5C46" w:rsidRDefault="00AC6C76" w:rsidP="007564B2">
                              <w:pPr>
                                <w:spacing w:after="0"/>
                                <w:rPr>
                                  <w:sz w:val="16"/>
                                </w:rPr>
                              </w:pPr>
                              <w:r w:rsidRPr="00EA5C46">
                                <w:rPr>
                                  <w:sz w:val="16"/>
                                </w:rPr>
                                <w:t>#0</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924" name="Text Box 924"/>
                        <wps:cNvSpPr txBox="1"/>
                        <wps:spPr>
                          <a:xfrm>
                            <a:off x="2330410" y="3079994"/>
                            <a:ext cx="155395" cy="142074"/>
                          </a:xfrm>
                          <a:prstGeom prst="rect">
                            <a:avLst/>
                          </a:prstGeom>
                          <a:solidFill>
                            <a:schemeClr val="accent6">
                              <a:lumMod val="20000"/>
                              <a:lumOff val="80000"/>
                            </a:schemeClr>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5B331B4" w14:textId="77777777" w:rsidR="00AC6C76" w:rsidRPr="00EA5C46" w:rsidRDefault="00AC6C76" w:rsidP="007564B2">
                              <w:pPr>
                                <w:spacing w:after="0"/>
                                <w:rPr>
                                  <w:sz w:val="16"/>
                                </w:rPr>
                              </w:pPr>
                              <w:r w:rsidRPr="00EA5C46">
                                <w:rPr>
                                  <w:sz w:val="16"/>
                                </w:rPr>
                                <w:t>#</w:t>
                              </w:r>
                              <w:r>
                                <w:rPr>
                                  <w:sz w:val="16"/>
                                </w:rPr>
                                <w:t>2</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925" name="Text Box 925"/>
                        <wps:cNvSpPr txBox="1"/>
                        <wps:spPr>
                          <a:xfrm>
                            <a:off x="2325917" y="2710044"/>
                            <a:ext cx="155395" cy="142074"/>
                          </a:xfrm>
                          <a:prstGeom prst="rect">
                            <a:avLst/>
                          </a:prstGeom>
                          <a:solidFill>
                            <a:schemeClr val="accent6">
                              <a:lumMod val="20000"/>
                              <a:lumOff val="80000"/>
                            </a:schemeClr>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686B030" w14:textId="77777777" w:rsidR="00AC6C76" w:rsidRPr="00EA5C46" w:rsidRDefault="00AC6C76" w:rsidP="007564B2">
                              <w:pPr>
                                <w:spacing w:after="0"/>
                                <w:rPr>
                                  <w:sz w:val="16"/>
                                </w:rPr>
                              </w:pPr>
                              <w:r w:rsidRPr="00EA5C46">
                                <w:rPr>
                                  <w:sz w:val="16"/>
                                </w:rPr>
                                <w:t>#</w:t>
                              </w:r>
                              <w:r>
                                <w:rPr>
                                  <w:sz w:val="16"/>
                                </w:rPr>
                                <w:t>4</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926" name="Straight Connector 926"/>
                        <wps:cNvCnPr/>
                        <wps:spPr>
                          <a:xfrm flipH="1">
                            <a:off x="2325917" y="2521541"/>
                            <a:ext cx="185523"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27" name="Straight Connector 927"/>
                        <wps:cNvCnPr/>
                        <wps:spPr>
                          <a:xfrm flipH="1">
                            <a:off x="2325917" y="2337427"/>
                            <a:ext cx="185523"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28" name="Straight Connector 928"/>
                        <wps:cNvCnPr/>
                        <wps:spPr>
                          <a:xfrm flipH="1">
                            <a:off x="2325917" y="2153313"/>
                            <a:ext cx="185523"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29" name="Straight Connector 929"/>
                        <wps:cNvCnPr/>
                        <wps:spPr>
                          <a:xfrm flipH="1">
                            <a:off x="2325917" y="1972944"/>
                            <a:ext cx="185523"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32" name="Text Box 932"/>
                        <wps:cNvSpPr txBox="1"/>
                        <wps:spPr>
                          <a:xfrm>
                            <a:off x="2325917" y="2352347"/>
                            <a:ext cx="155395" cy="142074"/>
                          </a:xfrm>
                          <a:prstGeom prst="rect">
                            <a:avLst/>
                          </a:prstGeom>
                          <a:solidFill>
                            <a:schemeClr val="accent6">
                              <a:lumMod val="20000"/>
                              <a:lumOff val="80000"/>
                            </a:schemeClr>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8220D90" w14:textId="77777777" w:rsidR="00AC6C76" w:rsidRPr="00EA5C46" w:rsidRDefault="00AC6C76" w:rsidP="007564B2">
                              <w:pPr>
                                <w:spacing w:after="0"/>
                                <w:rPr>
                                  <w:sz w:val="16"/>
                                </w:rPr>
                              </w:pPr>
                              <w:r w:rsidRPr="00EA5C46">
                                <w:rPr>
                                  <w:sz w:val="16"/>
                                </w:rPr>
                                <w:t>#</w:t>
                              </w:r>
                              <w:r>
                                <w:rPr>
                                  <w:sz w:val="16"/>
                                </w:rPr>
                                <w:t>6</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933" name="Text Box 933"/>
                        <wps:cNvSpPr txBox="1"/>
                        <wps:spPr>
                          <a:xfrm>
                            <a:off x="2330410" y="1987187"/>
                            <a:ext cx="155395" cy="142074"/>
                          </a:xfrm>
                          <a:prstGeom prst="rect">
                            <a:avLst/>
                          </a:prstGeom>
                          <a:solidFill>
                            <a:schemeClr val="accent6">
                              <a:lumMod val="20000"/>
                              <a:lumOff val="80000"/>
                            </a:schemeClr>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D6F04E9" w14:textId="52E2BF6F" w:rsidR="00AC6C76" w:rsidRPr="00EA5C46" w:rsidRDefault="00AC6C76" w:rsidP="007564B2">
                              <w:pPr>
                                <w:spacing w:after="0"/>
                                <w:rPr>
                                  <w:sz w:val="16"/>
                                </w:rPr>
                              </w:pPr>
                              <w:r w:rsidRPr="00EA5C46">
                                <w:rPr>
                                  <w:sz w:val="16"/>
                                </w:rPr>
                                <w:t>#</w:t>
                              </w:r>
                              <w:r>
                                <w:rPr>
                                  <w:sz w:val="16"/>
                                </w:rPr>
                                <w:t>8</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937" name="Straight Connector 937"/>
                        <wps:cNvCnPr/>
                        <wps:spPr>
                          <a:xfrm flipH="1">
                            <a:off x="3839159" y="1412857"/>
                            <a:ext cx="185523"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38" name="Straight Connector 938"/>
                        <wps:cNvCnPr/>
                        <wps:spPr>
                          <a:xfrm flipH="1">
                            <a:off x="3839159" y="3237559"/>
                            <a:ext cx="185523"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40" name="Straight Connector 940"/>
                        <wps:cNvCnPr/>
                        <wps:spPr>
                          <a:xfrm flipH="1">
                            <a:off x="3846294" y="2876003"/>
                            <a:ext cx="185523"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41" name="Straight Connector 941"/>
                        <wps:cNvCnPr/>
                        <wps:spPr>
                          <a:xfrm flipH="1">
                            <a:off x="3839159" y="1052713"/>
                            <a:ext cx="185523"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42" name="Text Box 942"/>
                        <wps:cNvSpPr txBox="1"/>
                        <wps:spPr>
                          <a:xfrm>
                            <a:off x="3975262" y="3242945"/>
                            <a:ext cx="155395" cy="142074"/>
                          </a:xfrm>
                          <a:prstGeom prst="rect">
                            <a:avLst/>
                          </a:prstGeom>
                          <a:solidFill>
                            <a:schemeClr val="accent6">
                              <a:lumMod val="20000"/>
                              <a:lumOff val="80000"/>
                            </a:schemeClr>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71C2FF1" w14:textId="77777777" w:rsidR="00AC6C76" w:rsidRPr="00EA5C46" w:rsidRDefault="00AC6C76" w:rsidP="007564B2">
                              <w:pPr>
                                <w:spacing w:after="0"/>
                                <w:rPr>
                                  <w:sz w:val="16"/>
                                </w:rPr>
                              </w:pPr>
                              <w:r w:rsidRPr="00EA5C46">
                                <w:rPr>
                                  <w:sz w:val="16"/>
                                </w:rPr>
                                <w:t>#0</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943" name="Text Box 943"/>
                        <wps:cNvSpPr txBox="1"/>
                        <wps:spPr>
                          <a:xfrm>
                            <a:off x="3975262" y="2884385"/>
                            <a:ext cx="155395" cy="142074"/>
                          </a:xfrm>
                          <a:prstGeom prst="rect">
                            <a:avLst/>
                          </a:prstGeom>
                          <a:solidFill>
                            <a:schemeClr val="accent6">
                              <a:lumMod val="20000"/>
                              <a:lumOff val="80000"/>
                            </a:schemeClr>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F680D77" w14:textId="77777777" w:rsidR="00AC6C76" w:rsidRPr="00EA5C46" w:rsidRDefault="00AC6C76" w:rsidP="007564B2">
                              <w:pPr>
                                <w:spacing w:after="0"/>
                                <w:rPr>
                                  <w:sz w:val="16"/>
                                </w:rPr>
                              </w:pPr>
                              <w:r w:rsidRPr="00EA5C46">
                                <w:rPr>
                                  <w:sz w:val="16"/>
                                </w:rPr>
                                <w:t>#</w:t>
                              </w:r>
                              <w:r>
                                <w:rPr>
                                  <w:sz w:val="16"/>
                                </w:rPr>
                                <w:t>1</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944" name="Text Box 944"/>
                        <wps:cNvSpPr txBox="1"/>
                        <wps:spPr>
                          <a:xfrm>
                            <a:off x="3970769" y="2539310"/>
                            <a:ext cx="155395" cy="142074"/>
                          </a:xfrm>
                          <a:prstGeom prst="rect">
                            <a:avLst/>
                          </a:prstGeom>
                          <a:solidFill>
                            <a:schemeClr val="accent6">
                              <a:lumMod val="20000"/>
                              <a:lumOff val="80000"/>
                            </a:schemeClr>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5D94AB2" w14:textId="77777777" w:rsidR="00AC6C76" w:rsidRPr="00EA5C46" w:rsidRDefault="00AC6C76" w:rsidP="007564B2">
                              <w:pPr>
                                <w:spacing w:after="0"/>
                                <w:rPr>
                                  <w:sz w:val="16"/>
                                </w:rPr>
                              </w:pPr>
                              <w:r w:rsidRPr="00EA5C46">
                                <w:rPr>
                                  <w:sz w:val="16"/>
                                </w:rPr>
                                <w:t>#</w:t>
                              </w:r>
                              <w:r>
                                <w:rPr>
                                  <w:sz w:val="16"/>
                                </w:rPr>
                                <w:t>2</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945" name="Straight Connector 945"/>
                        <wps:cNvCnPr/>
                        <wps:spPr>
                          <a:xfrm flipH="1">
                            <a:off x="3846294" y="2515523"/>
                            <a:ext cx="185523"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47" name="Straight Connector 947"/>
                        <wps:cNvCnPr/>
                        <wps:spPr>
                          <a:xfrm flipH="1">
                            <a:off x="3846294" y="2149760"/>
                            <a:ext cx="185523"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48" name="Straight Connector 948"/>
                        <wps:cNvCnPr/>
                        <wps:spPr>
                          <a:xfrm flipH="1">
                            <a:off x="3884879" y="321164"/>
                            <a:ext cx="185523"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49" name="Straight Connector 949"/>
                        <wps:cNvCnPr/>
                        <wps:spPr>
                          <a:xfrm flipH="1">
                            <a:off x="3839159" y="1783196"/>
                            <a:ext cx="185523"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50" name="Straight Connector 950"/>
                        <wps:cNvCnPr/>
                        <wps:spPr>
                          <a:xfrm flipH="1">
                            <a:off x="3846294" y="684730"/>
                            <a:ext cx="185523"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51" name="Text Box 951"/>
                        <wps:cNvSpPr txBox="1"/>
                        <wps:spPr>
                          <a:xfrm>
                            <a:off x="3970769" y="2186788"/>
                            <a:ext cx="155395" cy="142074"/>
                          </a:xfrm>
                          <a:prstGeom prst="rect">
                            <a:avLst/>
                          </a:prstGeom>
                          <a:solidFill>
                            <a:schemeClr val="accent6">
                              <a:lumMod val="20000"/>
                              <a:lumOff val="80000"/>
                            </a:schemeClr>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C137EE8" w14:textId="77777777" w:rsidR="00AC6C76" w:rsidRPr="00EA5C46" w:rsidRDefault="00AC6C76" w:rsidP="007564B2">
                              <w:pPr>
                                <w:spacing w:after="0"/>
                                <w:rPr>
                                  <w:sz w:val="16"/>
                                </w:rPr>
                              </w:pPr>
                              <w:r w:rsidRPr="00EA5C46">
                                <w:rPr>
                                  <w:sz w:val="16"/>
                                </w:rPr>
                                <w:t>#</w:t>
                              </w:r>
                              <w:r>
                                <w:rPr>
                                  <w:sz w:val="16"/>
                                </w:rPr>
                                <w:t>3</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952" name="Text Box 952"/>
                        <wps:cNvSpPr txBox="1"/>
                        <wps:spPr>
                          <a:xfrm>
                            <a:off x="3975262" y="1822956"/>
                            <a:ext cx="155395" cy="142074"/>
                          </a:xfrm>
                          <a:prstGeom prst="rect">
                            <a:avLst/>
                          </a:prstGeom>
                          <a:solidFill>
                            <a:schemeClr val="accent6">
                              <a:lumMod val="20000"/>
                              <a:lumOff val="80000"/>
                            </a:schemeClr>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2F86805" w14:textId="77777777" w:rsidR="00AC6C76" w:rsidRPr="00EA5C46" w:rsidRDefault="00AC6C76" w:rsidP="007564B2">
                              <w:pPr>
                                <w:spacing w:after="0"/>
                                <w:rPr>
                                  <w:sz w:val="16"/>
                                </w:rPr>
                              </w:pPr>
                              <w:r w:rsidRPr="00EA5C46">
                                <w:rPr>
                                  <w:sz w:val="16"/>
                                </w:rPr>
                                <w:t>#</w:t>
                              </w:r>
                              <w:r>
                                <w:rPr>
                                  <w:sz w:val="16"/>
                                </w:rPr>
                                <w:t>4</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953" name="Text Box 953"/>
                        <wps:cNvSpPr txBox="1"/>
                        <wps:spPr>
                          <a:xfrm>
                            <a:off x="3970769" y="1418270"/>
                            <a:ext cx="155395" cy="142074"/>
                          </a:xfrm>
                          <a:prstGeom prst="rect">
                            <a:avLst/>
                          </a:prstGeom>
                          <a:solidFill>
                            <a:schemeClr val="accent6">
                              <a:lumMod val="20000"/>
                              <a:lumOff val="80000"/>
                            </a:schemeClr>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EBB4436" w14:textId="77777777" w:rsidR="00AC6C76" w:rsidRPr="00EA5C46" w:rsidRDefault="00AC6C76" w:rsidP="007564B2">
                              <w:pPr>
                                <w:spacing w:after="0"/>
                                <w:rPr>
                                  <w:sz w:val="16"/>
                                </w:rPr>
                              </w:pPr>
                              <w:r w:rsidRPr="00EA5C46">
                                <w:rPr>
                                  <w:sz w:val="16"/>
                                </w:rPr>
                                <w:t>#</w:t>
                              </w:r>
                              <w:r>
                                <w:rPr>
                                  <w:sz w:val="16"/>
                                </w:rPr>
                                <w:t>5</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954" name="Text Box 954"/>
                        <wps:cNvSpPr txBox="1"/>
                        <wps:spPr>
                          <a:xfrm>
                            <a:off x="3970769" y="1091945"/>
                            <a:ext cx="155395" cy="142074"/>
                          </a:xfrm>
                          <a:prstGeom prst="rect">
                            <a:avLst/>
                          </a:prstGeom>
                          <a:solidFill>
                            <a:schemeClr val="accent6">
                              <a:lumMod val="20000"/>
                              <a:lumOff val="80000"/>
                            </a:schemeClr>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1348E88" w14:textId="77777777" w:rsidR="00AC6C76" w:rsidRPr="00EA5C46" w:rsidRDefault="00AC6C76" w:rsidP="007564B2">
                              <w:pPr>
                                <w:spacing w:after="0"/>
                                <w:rPr>
                                  <w:sz w:val="16"/>
                                </w:rPr>
                              </w:pPr>
                              <w:r w:rsidRPr="00EA5C46">
                                <w:rPr>
                                  <w:sz w:val="16"/>
                                </w:rPr>
                                <w:t>#</w:t>
                              </w:r>
                              <w:r>
                                <w:rPr>
                                  <w:sz w:val="16"/>
                                </w:rPr>
                                <w:t>6</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955" name="Text Box 955"/>
                        <wps:cNvSpPr txBox="1"/>
                        <wps:spPr>
                          <a:xfrm>
                            <a:off x="3970769" y="686801"/>
                            <a:ext cx="155395" cy="142074"/>
                          </a:xfrm>
                          <a:prstGeom prst="rect">
                            <a:avLst/>
                          </a:prstGeom>
                          <a:solidFill>
                            <a:schemeClr val="accent6">
                              <a:lumMod val="20000"/>
                              <a:lumOff val="80000"/>
                            </a:schemeClr>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84CC9C1" w14:textId="77777777" w:rsidR="00AC6C76" w:rsidRPr="00EA5C46" w:rsidRDefault="00AC6C76" w:rsidP="007564B2">
                              <w:pPr>
                                <w:spacing w:after="0"/>
                                <w:rPr>
                                  <w:sz w:val="16"/>
                                </w:rPr>
                              </w:pPr>
                              <w:r w:rsidRPr="00EA5C46">
                                <w:rPr>
                                  <w:sz w:val="16"/>
                                </w:rPr>
                                <w:t>#</w:t>
                              </w:r>
                              <w:r>
                                <w:rPr>
                                  <w:sz w:val="16"/>
                                </w:rPr>
                                <w:t>7</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956" name="Text Box 956"/>
                        <wps:cNvSpPr txBox="1"/>
                        <wps:spPr>
                          <a:xfrm>
                            <a:off x="3967774" y="353994"/>
                            <a:ext cx="155395" cy="142074"/>
                          </a:xfrm>
                          <a:prstGeom prst="rect">
                            <a:avLst/>
                          </a:prstGeom>
                          <a:solidFill>
                            <a:schemeClr val="accent6">
                              <a:lumMod val="20000"/>
                              <a:lumOff val="80000"/>
                            </a:schemeClr>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4E4BC7D" w14:textId="77777777" w:rsidR="00AC6C76" w:rsidRPr="00EA5C46" w:rsidRDefault="00AC6C76" w:rsidP="007564B2">
                              <w:pPr>
                                <w:spacing w:after="0"/>
                                <w:rPr>
                                  <w:sz w:val="16"/>
                                </w:rPr>
                              </w:pPr>
                              <w:r w:rsidRPr="00EA5C46">
                                <w:rPr>
                                  <w:sz w:val="16"/>
                                </w:rPr>
                                <w:t>#</w:t>
                              </w:r>
                              <w:r>
                                <w:rPr>
                                  <w:sz w:val="16"/>
                                </w:rPr>
                                <w:t>8</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957" name="Straight Connector 957"/>
                        <wps:cNvCnPr/>
                        <wps:spPr>
                          <a:xfrm flipH="1">
                            <a:off x="1873210" y="3337560"/>
                            <a:ext cx="185523"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58" name="Straight Connector 958"/>
                        <wps:cNvCnPr/>
                        <wps:spPr>
                          <a:xfrm flipH="1">
                            <a:off x="1873210" y="3065289"/>
                            <a:ext cx="185523"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59" name="Straight Connector 959"/>
                        <wps:cNvCnPr/>
                        <wps:spPr>
                          <a:xfrm flipH="1">
                            <a:off x="1873210" y="2793018"/>
                            <a:ext cx="185523"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60" name="Straight Connector 960"/>
                        <wps:cNvCnPr/>
                        <wps:spPr>
                          <a:xfrm flipH="1">
                            <a:off x="1873210" y="2520747"/>
                            <a:ext cx="185523"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61" name="Straight Connector 961"/>
                        <wps:cNvCnPr/>
                        <wps:spPr>
                          <a:xfrm flipH="1">
                            <a:off x="1873210" y="2248476"/>
                            <a:ext cx="185523"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62" name="Straight Connector 962"/>
                        <wps:cNvCnPr/>
                        <wps:spPr>
                          <a:xfrm flipH="1">
                            <a:off x="1873210" y="1976205"/>
                            <a:ext cx="185523"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63" name="Straight Connector 963"/>
                        <wps:cNvCnPr/>
                        <wps:spPr>
                          <a:xfrm flipH="1">
                            <a:off x="3427679" y="3326100"/>
                            <a:ext cx="185523"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64" name="Straight Connector 964"/>
                        <wps:cNvCnPr/>
                        <wps:spPr>
                          <a:xfrm flipH="1">
                            <a:off x="3427679" y="3053829"/>
                            <a:ext cx="185523"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65" name="Straight Connector 965"/>
                        <wps:cNvCnPr/>
                        <wps:spPr>
                          <a:xfrm flipH="1">
                            <a:off x="3427679" y="2781558"/>
                            <a:ext cx="185523"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66" name="Straight Connector 966"/>
                        <wps:cNvCnPr/>
                        <wps:spPr>
                          <a:xfrm flipH="1">
                            <a:off x="3427679" y="2509287"/>
                            <a:ext cx="185523"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67" name="Straight Connector 967"/>
                        <wps:cNvCnPr/>
                        <wps:spPr>
                          <a:xfrm flipH="1">
                            <a:off x="3427679" y="2237016"/>
                            <a:ext cx="185523"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68" name="Straight Connector 968"/>
                        <wps:cNvCnPr/>
                        <wps:spPr>
                          <a:xfrm flipH="1">
                            <a:off x="3427679" y="1964745"/>
                            <a:ext cx="185523"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70" name="Straight Connector 970"/>
                        <wps:cNvCnPr/>
                        <wps:spPr>
                          <a:xfrm flipH="1">
                            <a:off x="3425036" y="1693020"/>
                            <a:ext cx="185523"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71" name="Straight Connector 971"/>
                        <wps:cNvCnPr/>
                        <wps:spPr>
                          <a:xfrm flipH="1">
                            <a:off x="3425036" y="1420749"/>
                            <a:ext cx="185523"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72" name="Straight Connector 972"/>
                        <wps:cNvCnPr/>
                        <wps:spPr>
                          <a:xfrm flipH="1">
                            <a:off x="3425036" y="1148478"/>
                            <a:ext cx="185523"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73" name="Straight Connector 973"/>
                        <wps:cNvCnPr/>
                        <wps:spPr>
                          <a:xfrm flipH="1">
                            <a:off x="3425036" y="876207"/>
                            <a:ext cx="185523"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74" name="Straight Connector 974"/>
                        <wps:cNvCnPr/>
                        <wps:spPr>
                          <a:xfrm flipH="1">
                            <a:off x="3425036" y="603936"/>
                            <a:ext cx="185523"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75" name="Straight Connector 975"/>
                        <wps:cNvCnPr/>
                        <wps:spPr>
                          <a:xfrm flipH="1">
                            <a:off x="3422922" y="320104"/>
                            <a:ext cx="185523" cy="0"/>
                          </a:xfrm>
                          <a:prstGeom prst="line">
                            <a:avLst/>
                          </a:prstGeom>
                        </wps:spPr>
                        <wps:style>
                          <a:lnRef idx="1">
                            <a:schemeClr val="accent1"/>
                          </a:lnRef>
                          <a:fillRef idx="0">
                            <a:schemeClr val="accent1"/>
                          </a:fillRef>
                          <a:effectRef idx="0">
                            <a:schemeClr val="accent1"/>
                          </a:effectRef>
                          <a:fontRef idx="minor">
                            <a:schemeClr val="tx1"/>
                          </a:fontRef>
                        </wps:style>
                        <wps:bodyPr/>
                      </wps:wsp>
                      <wpg:wgp>
                        <wpg:cNvPr id="1585" name="Group 1585"/>
                        <wpg:cNvGrpSpPr/>
                        <wpg:grpSpPr>
                          <a:xfrm>
                            <a:off x="1313030" y="2606037"/>
                            <a:ext cx="365760" cy="1005843"/>
                            <a:chOff x="1313030" y="2586352"/>
                            <a:chExt cx="365760" cy="1005843"/>
                          </a:xfrm>
                        </wpg:grpSpPr>
                        <wps:wsp>
                          <wps:cNvPr id="1540" name="Rectangle 1540"/>
                          <wps:cNvSpPr/>
                          <wps:spPr>
                            <a:xfrm>
                              <a:off x="1404470" y="2586352"/>
                              <a:ext cx="91440" cy="9144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41" name="Rectangle 1541"/>
                          <wps:cNvSpPr/>
                          <wps:spPr>
                            <a:xfrm>
                              <a:off x="1404470" y="2677792"/>
                              <a:ext cx="91440" cy="9144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42" name="Rectangle 1542"/>
                          <wps:cNvSpPr/>
                          <wps:spPr>
                            <a:xfrm>
                              <a:off x="1404470" y="2769232"/>
                              <a:ext cx="91440" cy="9144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43" name="Rectangle 1543"/>
                          <wps:cNvSpPr/>
                          <wps:spPr>
                            <a:xfrm>
                              <a:off x="1404470" y="2860672"/>
                              <a:ext cx="91440" cy="9144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44" name="Rectangle 1544"/>
                          <wps:cNvSpPr/>
                          <wps:spPr>
                            <a:xfrm>
                              <a:off x="1404470" y="2952112"/>
                              <a:ext cx="91440" cy="9144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45" name="Rectangle 1545"/>
                          <wps:cNvSpPr/>
                          <wps:spPr>
                            <a:xfrm>
                              <a:off x="1404470" y="3043552"/>
                              <a:ext cx="91440" cy="91440"/>
                            </a:xfrm>
                            <a:prstGeom prst="rect">
                              <a:avLst/>
                            </a:prstGeom>
                            <a:solidFill>
                              <a:schemeClr val="accent4">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46" name="Rectangle 1546"/>
                          <wps:cNvSpPr/>
                          <wps:spPr>
                            <a:xfrm>
                              <a:off x="1404470" y="3134992"/>
                              <a:ext cx="91440" cy="91440"/>
                            </a:xfrm>
                            <a:prstGeom prst="rect">
                              <a:avLst/>
                            </a:prstGeom>
                            <a:solidFill>
                              <a:schemeClr val="accent4">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47" name="Rectangle 1547"/>
                          <wps:cNvSpPr/>
                          <wps:spPr>
                            <a:xfrm>
                              <a:off x="1404470" y="3226432"/>
                              <a:ext cx="91440" cy="91440"/>
                            </a:xfrm>
                            <a:prstGeom prst="rect">
                              <a:avLst/>
                            </a:prstGeom>
                            <a:solidFill>
                              <a:schemeClr val="accent4">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48" name="Rectangle 1548"/>
                          <wps:cNvSpPr/>
                          <wps:spPr>
                            <a:xfrm>
                              <a:off x="1404470" y="3317872"/>
                              <a:ext cx="91440" cy="91440"/>
                            </a:xfrm>
                            <a:prstGeom prst="rect">
                              <a:avLst/>
                            </a:prstGeom>
                            <a:solidFill>
                              <a:schemeClr val="accent4">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49" name="Rectangle 1549"/>
                          <wps:cNvSpPr/>
                          <wps:spPr>
                            <a:xfrm>
                              <a:off x="1404470" y="3409312"/>
                              <a:ext cx="91440" cy="91440"/>
                            </a:xfrm>
                            <a:prstGeom prst="rect">
                              <a:avLst/>
                            </a:prstGeom>
                            <a:solidFill>
                              <a:schemeClr val="accent4">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50" name="Rectangle 1550"/>
                          <wps:cNvSpPr/>
                          <wps:spPr>
                            <a:xfrm>
                              <a:off x="1404470" y="3500752"/>
                              <a:ext cx="91440" cy="91440"/>
                            </a:xfrm>
                            <a:prstGeom prst="rect">
                              <a:avLst/>
                            </a:prstGeom>
                            <a:solidFill>
                              <a:schemeClr val="accent4">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51" name="Rectangle 1551"/>
                          <wps:cNvSpPr/>
                          <wps:spPr>
                            <a:xfrm>
                              <a:off x="1495910" y="2586352"/>
                              <a:ext cx="91440" cy="9144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52" name="Rectangle 1552"/>
                          <wps:cNvSpPr/>
                          <wps:spPr>
                            <a:xfrm>
                              <a:off x="1495910" y="2677792"/>
                              <a:ext cx="91440" cy="9144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53" name="Rectangle 1553"/>
                          <wps:cNvSpPr/>
                          <wps:spPr>
                            <a:xfrm>
                              <a:off x="1495910" y="2769232"/>
                              <a:ext cx="91440" cy="9144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54" name="Rectangle 1554"/>
                          <wps:cNvSpPr/>
                          <wps:spPr>
                            <a:xfrm>
                              <a:off x="1495910" y="2860672"/>
                              <a:ext cx="91440" cy="9144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55" name="Rectangle 1555"/>
                          <wps:cNvSpPr/>
                          <wps:spPr>
                            <a:xfrm>
                              <a:off x="1495910" y="2952112"/>
                              <a:ext cx="91440" cy="9144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56" name="Rectangle 1556"/>
                          <wps:cNvSpPr/>
                          <wps:spPr>
                            <a:xfrm>
                              <a:off x="1495910" y="3043552"/>
                              <a:ext cx="91440" cy="91440"/>
                            </a:xfrm>
                            <a:prstGeom prst="rect">
                              <a:avLst/>
                            </a:prstGeom>
                            <a:solidFill>
                              <a:schemeClr val="accent5">
                                <a:lumMod val="20000"/>
                                <a:lumOff val="8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57" name="Rectangle 1557"/>
                          <wps:cNvSpPr/>
                          <wps:spPr>
                            <a:xfrm>
                              <a:off x="1495910" y="3134992"/>
                              <a:ext cx="91440" cy="91440"/>
                            </a:xfrm>
                            <a:prstGeom prst="rect">
                              <a:avLst/>
                            </a:prstGeom>
                            <a:solidFill>
                              <a:schemeClr val="accent5">
                                <a:lumMod val="20000"/>
                                <a:lumOff val="8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58" name="Rectangle 1558"/>
                          <wps:cNvSpPr/>
                          <wps:spPr>
                            <a:xfrm>
                              <a:off x="1495910" y="3226432"/>
                              <a:ext cx="91440" cy="9144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59" name="Rectangle 1559"/>
                          <wps:cNvSpPr/>
                          <wps:spPr>
                            <a:xfrm>
                              <a:off x="1495910" y="3317872"/>
                              <a:ext cx="91440" cy="9144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60" name="Rectangle 1560"/>
                          <wps:cNvSpPr/>
                          <wps:spPr>
                            <a:xfrm>
                              <a:off x="1495910" y="3409312"/>
                              <a:ext cx="91440" cy="9144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61" name="Rectangle 1561"/>
                          <wps:cNvSpPr/>
                          <wps:spPr>
                            <a:xfrm>
                              <a:off x="1495910" y="3500752"/>
                              <a:ext cx="91440" cy="9144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62" name="Rectangle 1562"/>
                          <wps:cNvSpPr/>
                          <wps:spPr>
                            <a:xfrm>
                              <a:off x="1313030" y="2586353"/>
                              <a:ext cx="91440" cy="9144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63" name="Rectangle 1563"/>
                          <wps:cNvSpPr/>
                          <wps:spPr>
                            <a:xfrm>
                              <a:off x="1313030" y="2677793"/>
                              <a:ext cx="91440" cy="9144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64" name="Rectangle 1564"/>
                          <wps:cNvSpPr/>
                          <wps:spPr>
                            <a:xfrm>
                              <a:off x="1313030" y="2769233"/>
                              <a:ext cx="91440" cy="9144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65" name="Rectangle 1565"/>
                          <wps:cNvSpPr/>
                          <wps:spPr>
                            <a:xfrm>
                              <a:off x="1313030" y="2860675"/>
                              <a:ext cx="91440" cy="9144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66" name="Rectangle 1566"/>
                          <wps:cNvSpPr/>
                          <wps:spPr>
                            <a:xfrm>
                              <a:off x="1313030" y="2952113"/>
                              <a:ext cx="91440" cy="9144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67" name="Rectangle 1567"/>
                          <wps:cNvSpPr/>
                          <wps:spPr>
                            <a:xfrm>
                              <a:off x="1313030" y="3043553"/>
                              <a:ext cx="91440" cy="91440"/>
                            </a:xfrm>
                            <a:prstGeom prst="rect">
                              <a:avLst/>
                            </a:prstGeom>
                            <a:solidFill>
                              <a:schemeClr val="accent4">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68" name="Rectangle 1568"/>
                          <wps:cNvSpPr/>
                          <wps:spPr>
                            <a:xfrm>
                              <a:off x="1313030" y="3134993"/>
                              <a:ext cx="91440" cy="91440"/>
                            </a:xfrm>
                            <a:prstGeom prst="rect">
                              <a:avLst/>
                            </a:prstGeom>
                            <a:solidFill>
                              <a:schemeClr val="accent4">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69" name="Rectangle 1569"/>
                          <wps:cNvSpPr/>
                          <wps:spPr>
                            <a:xfrm>
                              <a:off x="1313030" y="3226433"/>
                              <a:ext cx="91440" cy="91440"/>
                            </a:xfrm>
                            <a:prstGeom prst="rect">
                              <a:avLst/>
                            </a:prstGeom>
                            <a:solidFill>
                              <a:schemeClr val="accent4">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70" name="Rectangle 1570"/>
                          <wps:cNvSpPr/>
                          <wps:spPr>
                            <a:xfrm>
                              <a:off x="1313030" y="3317873"/>
                              <a:ext cx="91440" cy="91440"/>
                            </a:xfrm>
                            <a:prstGeom prst="rect">
                              <a:avLst/>
                            </a:prstGeom>
                            <a:solidFill>
                              <a:schemeClr val="accent4">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71" name="Rectangle 1571"/>
                          <wps:cNvSpPr/>
                          <wps:spPr>
                            <a:xfrm>
                              <a:off x="1313030" y="3409313"/>
                              <a:ext cx="91440" cy="91440"/>
                            </a:xfrm>
                            <a:prstGeom prst="rect">
                              <a:avLst/>
                            </a:prstGeom>
                            <a:solidFill>
                              <a:schemeClr val="accent4">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72" name="Rectangle 1572"/>
                          <wps:cNvSpPr/>
                          <wps:spPr>
                            <a:xfrm>
                              <a:off x="1313030" y="3500753"/>
                              <a:ext cx="91440" cy="91440"/>
                            </a:xfrm>
                            <a:prstGeom prst="rect">
                              <a:avLst/>
                            </a:prstGeom>
                            <a:solidFill>
                              <a:schemeClr val="accent4">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73" name="Rectangle 1573"/>
                          <wps:cNvSpPr/>
                          <wps:spPr>
                            <a:xfrm>
                              <a:off x="1587350" y="2586355"/>
                              <a:ext cx="91440" cy="9144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74" name="Rectangle 1574"/>
                          <wps:cNvSpPr/>
                          <wps:spPr>
                            <a:xfrm>
                              <a:off x="1587350" y="2677795"/>
                              <a:ext cx="91440" cy="9144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75" name="Rectangle 1575"/>
                          <wps:cNvSpPr/>
                          <wps:spPr>
                            <a:xfrm>
                              <a:off x="1587350" y="2769235"/>
                              <a:ext cx="91440" cy="9144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76" name="Rectangle 1576"/>
                          <wps:cNvSpPr/>
                          <wps:spPr>
                            <a:xfrm>
                              <a:off x="1587350" y="2860675"/>
                              <a:ext cx="91440" cy="9144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77" name="Rectangle 1577"/>
                          <wps:cNvSpPr/>
                          <wps:spPr>
                            <a:xfrm>
                              <a:off x="1587350" y="2952115"/>
                              <a:ext cx="91440" cy="9144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78" name="Rectangle 1578"/>
                          <wps:cNvSpPr/>
                          <wps:spPr>
                            <a:xfrm>
                              <a:off x="1587350" y="3043555"/>
                              <a:ext cx="91440" cy="91440"/>
                            </a:xfrm>
                            <a:prstGeom prst="rect">
                              <a:avLst/>
                            </a:prstGeom>
                            <a:solidFill>
                              <a:schemeClr val="accent5">
                                <a:lumMod val="20000"/>
                                <a:lumOff val="8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79" name="Rectangle 1579"/>
                          <wps:cNvSpPr/>
                          <wps:spPr>
                            <a:xfrm>
                              <a:off x="1587350" y="3134995"/>
                              <a:ext cx="91440" cy="91440"/>
                            </a:xfrm>
                            <a:prstGeom prst="rect">
                              <a:avLst/>
                            </a:prstGeom>
                            <a:solidFill>
                              <a:schemeClr val="accent5">
                                <a:lumMod val="20000"/>
                                <a:lumOff val="8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0" name="Rectangle 1580"/>
                          <wps:cNvSpPr/>
                          <wps:spPr>
                            <a:xfrm>
                              <a:off x="1587350" y="3226435"/>
                              <a:ext cx="91440" cy="9144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1" name="Rectangle 1581"/>
                          <wps:cNvSpPr/>
                          <wps:spPr>
                            <a:xfrm>
                              <a:off x="1587350" y="3317875"/>
                              <a:ext cx="91440" cy="9144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2" name="Rectangle 1582"/>
                          <wps:cNvSpPr/>
                          <wps:spPr>
                            <a:xfrm>
                              <a:off x="1587350" y="3409315"/>
                              <a:ext cx="91440" cy="9144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3" name="Rectangle 1583"/>
                          <wps:cNvSpPr/>
                          <wps:spPr>
                            <a:xfrm>
                              <a:off x="1587350" y="3500755"/>
                              <a:ext cx="91440" cy="9144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s:wsp>
                        <wps:cNvPr id="1584" name="Right Arrow 1584"/>
                        <wps:cNvSpPr/>
                        <wps:spPr>
                          <a:xfrm>
                            <a:off x="1084330" y="3075980"/>
                            <a:ext cx="137160" cy="134174"/>
                          </a:xfrm>
                          <a:prstGeom prst="rightArrow">
                            <a:avLst/>
                          </a:prstGeom>
                          <a:solidFill>
                            <a:srgbClr val="0070C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cNvPr id="1740" name="Group 1740"/>
                        <wpg:cNvGrpSpPr/>
                        <wpg:grpSpPr>
                          <a:xfrm>
                            <a:off x="2776147" y="1882769"/>
                            <a:ext cx="182880" cy="1729111"/>
                            <a:chOff x="2684715" y="1883466"/>
                            <a:chExt cx="182880" cy="1729111"/>
                          </a:xfrm>
                        </wpg:grpSpPr>
                        <wps:wsp>
                          <wps:cNvPr id="1587" name="Rectangle 1587"/>
                          <wps:cNvSpPr/>
                          <wps:spPr>
                            <a:xfrm>
                              <a:off x="2684715" y="1883466"/>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8" name="Rectangle 1588"/>
                          <wps:cNvSpPr/>
                          <wps:spPr>
                            <a:xfrm>
                              <a:off x="2684715" y="1929186"/>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9" name="Rectangle 1589"/>
                          <wps:cNvSpPr/>
                          <wps:spPr>
                            <a:xfrm>
                              <a:off x="2684715" y="1974906"/>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90" name="Rectangle 1590"/>
                          <wps:cNvSpPr/>
                          <wps:spPr>
                            <a:xfrm>
                              <a:off x="2684715" y="2020626"/>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91" name="Rectangle 1591"/>
                          <wps:cNvSpPr/>
                          <wps:spPr>
                            <a:xfrm>
                              <a:off x="2684715" y="2066346"/>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92" name="Rectangle 1592"/>
                          <wps:cNvSpPr/>
                          <wps:spPr>
                            <a:xfrm>
                              <a:off x="2684715" y="2112066"/>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93" name="Rectangle 1593"/>
                          <wps:cNvSpPr/>
                          <wps:spPr>
                            <a:xfrm>
                              <a:off x="2684715" y="2157786"/>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94" name="Rectangle 1594"/>
                          <wps:cNvSpPr/>
                          <wps:spPr>
                            <a:xfrm>
                              <a:off x="2684715" y="2203506"/>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95" name="Rectangle 1595"/>
                          <wps:cNvSpPr/>
                          <wps:spPr>
                            <a:xfrm>
                              <a:off x="2684715" y="2249226"/>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96" name="Rectangle 1596"/>
                          <wps:cNvSpPr/>
                          <wps:spPr>
                            <a:xfrm>
                              <a:off x="2684715" y="2294946"/>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97" name="Rectangle 1597"/>
                          <wps:cNvSpPr/>
                          <wps:spPr>
                            <a:xfrm>
                              <a:off x="2684715" y="2340666"/>
                              <a:ext cx="45720" cy="45720"/>
                            </a:xfrm>
                            <a:prstGeom prst="rect">
                              <a:avLst/>
                            </a:prstGeom>
                            <a:solidFill>
                              <a:schemeClr val="accent5">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98" name="Rectangle 1598"/>
                          <wps:cNvSpPr/>
                          <wps:spPr>
                            <a:xfrm>
                              <a:off x="2684715" y="2386386"/>
                              <a:ext cx="45720" cy="45720"/>
                            </a:xfrm>
                            <a:prstGeom prst="rect">
                              <a:avLst/>
                            </a:prstGeom>
                            <a:solidFill>
                              <a:schemeClr val="accent5">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99" name="Rectangle 1599"/>
                          <wps:cNvSpPr/>
                          <wps:spPr>
                            <a:xfrm>
                              <a:off x="2684715" y="2432106"/>
                              <a:ext cx="45720" cy="45720"/>
                            </a:xfrm>
                            <a:prstGeom prst="rect">
                              <a:avLst/>
                            </a:prstGeom>
                            <a:solidFill>
                              <a:schemeClr val="accent5">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0" name="Rectangle 1600"/>
                          <wps:cNvSpPr/>
                          <wps:spPr>
                            <a:xfrm>
                              <a:off x="2684715" y="2477826"/>
                              <a:ext cx="45720" cy="45720"/>
                            </a:xfrm>
                            <a:prstGeom prst="rect">
                              <a:avLst/>
                            </a:prstGeom>
                            <a:solidFill>
                              <a:schemeClr val="accent5">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1" name="Rectangle 1601"/>
                          <wps:cNvSpPr/>
                          <wps:spPr>
                            <a:xfrm>
                              <a:off x="2684715" y="2523546"/>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2" name="Rectangle 1602"/>
                          <wps:cNvSpPr/>
                          <wps:spPr>
                            <a:xfrm>
                              <a:off x="2684715" y="2569266"/>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3" name="Rectangle 1603"/>
                          <wps:cNvSpPr/>
                          <wps:spPr>
                            <a:xfrm>
                              <a:off x="2684715" y="2614986"/>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4" name="Rectangle 1604"/>
                          <wps:cNvSpPr/>
                          <wps:spPr>
                            <a:xfrm>
                              <a:off x="2684715" y="2660706"/>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5" name="Rectangle 1605"/>
                          <wps:cNvSpPr/>
                          <wps:spPr>
                            <a:xfrm>
                              <a:off x="2684715" y="2706426"/>
                              <a:ext cx="45720" cy="45720"/>
                            </a:xfrm>
                            <a:prstGeom prst="rect">
                              <a:avLst/>
                            </a:prstGeom>
                            <a:solidFill>
                              <a:schemeClr val="accent5">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6" name="Rectangle 1606"/>
                          <wps:cNvSpPr/>
                          <wps:spPr>
                            <a:xfrm>
                              <a:off x="2684715" y="2752146"/>
                              <a:ext cx="45720" cy="45720"/>
                            </a:xfrm>
                            <a:prstGeom prst="rect">
                              <a:avLst/>
                            </a:prstGeom>
                            <a:solidFill>
                              <a:schemeClr val="accent5">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7" name="Rectangle 1607"/>
                          <wps:cNvSpPr/>
                          <wps:spPr>
                            <a:xfrm>
                              <a:off x="2684715" y="2797866"/>
                              <a:ext cx="45720" cy="45720"/>
                            </a:xfrm>
                            <a:prstGeom prst="rect">
                              <a:avLst/>
                            </a:prstGeom>
                            <a:solidFill>
                              <a:schemeClr val="accent5">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8" name="Rectangle 1608"/>
                          <wps:cNvSpPr/>
                          <wps:spPr>
                            <a:xfrm>
                              <a:off x="2684715" y="2843586"/>
                              <a:ext cx="45720" cy="45720"/>
                            </a:xfrm>
                            <a:prstGeom prst="rect">
                              <a:avLst/>
                            </a:prstGeom>
                            <a:solidFill>
                              <a:schemeClr val="accent5">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9" name="Rectangle 1609"/>
                          <wps:cNvSpPr/>
                          <wps:spPr>
                            <a:xfrm>
                              <a:off x="2684715" y="2887243"/>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10" name="Rectangle 1610"/>
                          <wps:cNvSpPr/>
                          <wps:spPr>
                            <a:xfrm>
                              <a:off x="2684715" y="2932963"/>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11" name="Rectangle 1611"/>
                          <wps:cNvSpPr/>
                          <wps:spPr>
                            <a:xfrm>
                              <a:off x="2684715" y="2978683"/>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12" name="Rectangle 1612"/>
                          <wps:cNvSpPr/>
                          <wps:spPr>
                            <a:xfrm>
                              <a:off x="2684715" y="3024403"/>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13" name="Rectangle 1613"/>
                          <wps:cNvSpPr/>
                          <wps:spPr>
                            <a:xfrm>
                              <a:off x="2684715" y="3068060"/>
                              <a:ext cx="45720" cy="45720"/>
                            </a:xfrm>
                            <a:prstGeom prst="rect">
                              <a:avLst/>
                            </a:prstGeom>
                            <a:solidFill>
                              <a:schemeClr val="accent4">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14" name="Rectangle 1614"/>
                          <wps:cNvSpPr/>
                          <wps:spPr>
                            <a:xfrm>
                              <a:off x="2684715" y="3113780"/>
                              <a:ext cx="45720" cy="45720"/>
                            </a:xfrm>
                            <a:prstGeom prst="rect">
                              <a:avLst/>
                            </a:prstGeom>
                            <a:solidFill>
                              <a:schemeClr val="accent4">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15" name="Rectangle 1615"/>
                          <wps:cNvSpPr/>
                          <wps:spPr>
                            <a:xfrm>
                              <a:off x="2684715" y="3159500"/>
                              <a:ext cx="45720" cy="45720"/>
                            </a:xfrm>
                            <a:prstGeom prst="rect">
                              <a:avLst/>
                            </a:prstGeom>
                            <a:solidFill>
                              <a:schemeClr val="accent4">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16" name="Rectangle 1616"/>
                          <wps:cNvSpPr/>
                          <wps:spPr>
                            <a:xfrm>
                              <a:off x="2684715" y="3205220"/>
                              <a:ext cx="45720" cy="45720"/>
                            </a:xfrm>
                            <a:prstGeom prst="rect">
                              <a:avLst/>
                            </a:prstGeom>
                            <a:solidFill>
                              <a:schemeClr val="accent4">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17" name="Rectangle 1617"/>
                          <wps:cNvSpPr/>
                          <wps:spPr>
                            <a:xfrm>
                              <a:off x="2684715" y="3248877"/>
                              <a:ext cx="45720" cy="45720"/>
                            </a:xfrm>
                            <a:prstGeom prst="rect">
                              <a:avLst/>
                            </a:prstGeom>
                            <a:solidFill>
                              <a:schemeClr val="accent4">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18" name="Rectangle 1618"/>
                          <wps:cNvSpPr/>
                          <wps:spPr>
                            <a:xfrm>
                              <a:off x="2684715" y="3294597"/>
                              <a:ext cx="45720" cy="45720"/>
                            </a:xfrm>
                            <a:prstGeom prst="rect">
                              <a:avLst/>
                            </a:prstGeom>
                            <a:solidFill>
                              <a:schemeClr val="accent4">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19" name="Rectangle 1619"/>
                          <wps:cNvSpPr/>
                          <wps:spPr>
                            <a:xfrm>
                              <a:off x="2684715" y="3340317"/>
                              <a:ext cx="45720" cy="45720"/>
                            </a:xfrm>
                            <a:prstGeom prst="rect">
                              <a:avLst/>
                            </a:prstGeom>
                            <a:solidFill>
                              <a:schemeClr val="accent4">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20" name="Rectangle 1620"/>
                          <wps:cNvSpPr/>
                          <wps:spPr>
                            <a:xfrm>
                              <a:off x="2684715" y="3386037"/>
                              <a:ext cx="45720" cy="45720"/>
                            </a:xfrm>
                            <a:prstGeom prst="rect">
                              <a:avLst/>
                            </a:prstGeom>
                            <a:solidFill>
                              <a:schemeClr val="accent4">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21" name="Rectangle 1621"/>
                          <wps:cNvSpPr/>
                          <wps:spPr>
                            <a:xfrm>
                              <a:off x="2684715" y="3429694"/>
                              <a:ext cx="45720" cy="45720"/>
                            </a:xfrm>
                            <a:prstGeom prst="rect">
                              <a:avLst/>
                            </a:prstGeom>
                            <a:solidFill>
                              <a:schemeClr val="accent4">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22" name="Rectangle 1622"/>
                          <wps:cNvSpPr/>
                          <wps:spPr>
                            <a:xfrm>
                              <a:off x="2684715" y="3475414"/>
                              <a:ext cx="45720" cy="45720"/>
                            </a:xfrm>
                            <a:prstGeom prst="rect">
                              <a:avLst/>
                            </a:prstGeom>
                            <a:solidFill>
                              <a:schemeClr val="accent4">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23" name="Rectangle 1623"/>
                          <wps:cNvSpPr/>
                          <wps:spPr>
                            <a:xfrm>
                              <a:off x="2684715" y="3521134"/>
                              <a:ext cx="45720" cy="45720"/>
                            </a:xfrm>
                            <a:prstGeom prst="rect">
                              <a:avLst/>
                            </a:prstGeom>
                            <a:solidFill>
                              <a:schemeClr val="accent4">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24" name="Rectangle 1624"/>
                          <wps:cNvSpPr/>
                          <wps:spPr>
                            <a:xfrm>
                              <a:off x="2684715" y="3566854"/>
                              <a:ext cx="45720" cy="45720"/>
                            </a:xfrm>
                            <a:prstGeom prst="rect">
                              <a:avLst/>
                            </a:prstGeom>
                            <a:solidFill>
                              <a:schemeClr val="accent4">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25" name="Rectangle 1625"/>
                          <wps:cNvSpPr/>
                          <wps:spPr>
                            <a:xfrm>
                              <a:off x="2730435" y="1883467"/>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26" name="Rectangle 1626"/>
                          <wps:cNvSpPr/>
                          <wps:spPr>
                            <a:xfrm>
                              <a:off x="2730435" y="1929187"/>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27" name="Rectangle 1627"/>
                          <wps:cNvSpPr/>
                          <wps:spPr>
                            <a:xfrm>
                              <a:off x="2730435" y="1974907"/>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28" name="Rectangle 1628"/>
                          <wps:cNvSpPr/>
                          <wps:spPr>
                            <a:xfrm>
                              <a:off x="2730435" y="2020627"/>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29" name="Rectangle 1629"/>
                          <wps:cNvSpPr/>
                          <wps:spPr>
                            <a:xfrm>
                              <a:off x="2730435" y="2066347"/>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30" name="Rectangle 1630"/>
                          <wps:cNvSpPr/>
                          <wps:spPr>
                            <a:xfrm>
                              <a:off x="2730435" y="2112067"/>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31" name="Rectangle 1631"/>
                          <wps:cNvSpPr/>
                          <wps:spPr>
                            <a:xfrm>
                              <a:off x="2730435" y="2157787"/>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32" name="Rectangle 1632"/>
                          <wps:cNvSpPr/>
                          <wps:spPr>
                            <a:xfrm>
                              <a:off x="2730435" y="2203507"/>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33" name="Rectangle 1633"/>
                          <wps:cNvSpPr/>
                          <wps:spPr>
                            <a:xfrm>
                              <a:off x="2730435" y="2249227"/>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34" name="Rectangle 1634"/>
                          <wps:cNvSpPr/>
                          <wps:spPr>
                            <a:xfrm>
                              <a:off x="2730435" y="2294947"/>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35" name="Rectangle 1635"/>
                          <wps:cNvSpPr/>
                          <wps:spPr>
                            <a:xfrm>
                              <a:off x="2730435" y="2340667"/>
                              <a:ext cx="45720" cy="45720"/>
                            </a:xfrm>
                            <a:prstGeom prst="rect">
                              <a:avLst/>
                            </a:prstGeom>
                            <a:solidFill>
                              <a:schemeClr val="accent5">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36" name="Rectangle 1636"/>
                          <wps:cNvSpPr/>
                          <wps:spPr>
                            <a:xfrm>
                              <a:off x="2730435" y="2386387"/>
                              <a:ext cx="45720" cy="45720"/>
                            </a:xfrm>
                            <a:prstGeom prst="rect">
                              <a:avLst/>
                            </a:prstGeom>
                            <a:solidFill>
                              <a:schemeClr val="accent5">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37" name="Rectangle 1637"/>
                          <wps:cNvSpPr/>
                          <wps:spPr>
                            <a:xfrm>
                              <a:off x="2730435" y="2432107"/>
                              <a:ext cx="45720" cy="45720"/>
                            </a:xfrm>
                            <a:prstGeom prst="rect">
                              <a:avLst/>
                            </a:prstGeom>
                            <a:solidFill>
                              <a:schemeClr val="accent5">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38" name="Rectangle 1638"/>
                          <wps:cNvSpPr/>
                          <wps:spPr>
                            <a:xfrm>
                              <a:off x="2730435" y="2477827"/>
                              <a:ext cx="45720" cy="45720"/>
                            </a:xfrm>
                            <a:prstGeom prst="rect">
                              <a:avLst/>
                            </a:prstGeom>
                            <a:solidFill>
                              <a:schemeClr val="accent5">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39" name="Rectangle 1639"/>
                          <wps:cNvSpPr/>
                          <wps:spPr>
                            <a:xfrm>
                              <a:off x="2730435" y="2523547"/>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40" name="Rectangle 1640"/>
                          <wps:cNvSpPr/>
                          <wps:spPr>
                            <a:xfrm>
                              <a:off x="2730435" y="2569267"/>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41" name="Rectangle 1641"/>
                          <wps:cNvSpPr/>
                          <wps:spPr>
                            <a:xfrm>
                              <a:off x="2730435" y="2614987"/>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42" name="Rectangle 1642"/>
                          <wps:cNvSpPr/>
                          <wps:spPr>
                            <a:xfrm>
                              <a:off x="2730435" y="2660707"/>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43" name="Rectangle 1643"/>
                          <wps:cNvSpPr/>
                          <wps:spPr>
                            <a:xfrm>
                              <a:off x="2730435" y="2706427"/>
                              <a:ext cx="45720" cy="45720"/>
                            </a:xfrm>
                            <a:prstGeom prst="rect">
                              <a:avLst/>
                            </a:prstGeom>
                            <a:solidFill>
                              <a:schemeClr val="accent5">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44" name="Rectangle 1644"/>
                          <wps:cNvSpPr/>
                          <wps:spPr>
                            <a:xfrm>
                              <a:off x="2730435" y="2752147"/>
                              <a:ext cx="45720" cy="45720"/>
                            </a:xfrm>
                            <a:prstGeom prst="rect">
                              <a:avLst/>
                            </a:prstGeom>
                            <a:solidFill>
                              <a:schemeClr val="accent5">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45" name="Rectangle 1645"/>
                          <wps:cNvSpPr/>
                          <wps:spPr>
                            <a:xfrm>
                              <a:off x="2730435" y="2797867"/>
                              <a:ext cx="45720" cy="45720"/>
                            </a:xfrm>
                            <a:prstGeom prst="rect">
                              <a:avLst/>
                            </a:prstGeom>
                            <a:solidFill>
                              <a:schemeClr val="accent5">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46" name="Rectangle 1646"/>
                          <wps:cNvSpPr/>
                          <wps:spPr>
                            <a:xfrm>
                              <a:off x="2730435" y="2843587"/>
                              <a:ext cx="45720" cy="45720"/>
                            </a:xfrm>
                            <a:prstGeom prst="rect">
                              <a:avLst/>
                            </a:prstGeom>
                            <a:solidFill>
                              <a:schemeClr val="accent5">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47" name="Rectangle 1647"/>
                          <wps:cNvSpPr/>
                          <wps:spPr>
                            <a:xfrm>
                              <a:off x="2730435" y="2887244"/>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48" name="Rectangle 1648"/>
                          <wps:cNvSpPr/>
                          <wps:spPr>
                            <a:xfrm>
                              <a:off x="2730435" y="2932964"/>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49" name="Rectangle 1649"/>
                          <wps:cNvSpPr/>
                          <wps:spPr>
                            <a:xfrm>
                              <a:off x="2730435" y="2978684"/>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50" name="Rectangle 1650"/>
                          <wps:cNvSpPr/>
                          <wps:spPr>
                            <a:xfrm>
                              <a:off x="2730435" y="3024404"/>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51" name="Rectangle 1651"/>
                          <wps:cNvSpPr/>
                          <wps:spPr>
                            <a:xfrm>
                              <a:off x="2730435" y="3068061"/>
                              <a:ext cx="45720" cy="45720"/>
                            </a:xfrm>
                            <a:prstGeom prst="rect">
                              <a:avLst/>
                            </a:prstGeom>
                            <a:solidFill>
                              <a:schemeClr val="accent4">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52" name="Rectangle 1652"/>
                          <wps:cNvSpPr/>
                          <wps:spPr>
                            <a:xfrm>
                              <a:off x="2730435" y="3113781"/>
                              <a:ext cx="45720" cy="45720"/>
                            </a:xfrm>
                            <a:prstGeom prst="rect">
                              <a:avLst/>
                            </a:prstGeom>
                            <a:solidFill>
                              <a:schemeClr val="accent4">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53" name="Rectangle 1653"/>
                          <wps:cNvSpPr/>
                          <wps:spPr>
                            <a:xfrm>
                              <a:off x="2730435" y="3159501"/>
                              <a:ext cx="45720" cy="45720"/>
                            </a:xfrm>
                            <a:prstGeom prst="rect">
                              <a:avLst/>
                            </a:prstGeom>
                            <a:solidFill>
                              <a:schemeClr val="accent4">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54" name="Rectangle 1654"/>
                          <wps:cNvSpPr/>
                          <wps:spPr>
                            <a:xfrm>
                              <a:off x="2730435" y="3205221"/>
                              <a:ext cx="45720" cy="45720"/>
                            </a:xfrm>
                            <a:prstGeom prst="rect">
                              <a:avLst/>
                            </a:prstGeom>
                            <a:solidFill>
                              <a:schemeClr val="accent4">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55" name="Rectangle 1655"/>
                          <wps:cNvSpPr/>
                          <wps:spPr>
                            <a:xfrm>
                              <a:off x="2730435" y="3248878"/>
                              <a:ext cx="45720" cy="45720"/>
                            </a:xfrm>
                            <a:prstGeom prst="rect">
                              <a:avLst/>
                            </a:prstGeom>
                            <a:solidFill>
                              <a:schemeClr val="accent4">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56" name="Rectangle 1656"/>
                          <wps:cNvSpPr/>
                          <wps:spPr>
                            <a:xfrm>
                              <a:off x="2730435" y="3294598"/>
                              <a:ext cx="45720" cy="45720"/>
                            </a:xfrm>
                            <a:prstGeom prst="rect">
                              <a:avLst/>
                            </a:prstGeom>
                            <a:solidFill>
                              <a:schemeClr val="accent4">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57" name="Rectangle 1657"/>
                          <wps:cNvSpPr/>
                          <wps:spPr>
                            <a:xfrm>
                              <a:off x="2730435" y="3340318"/>
                              <a:ext cx="45720" cy="45720"/>
                            </a:xfrm>
                            <a:prstGeom prst="rect">
                              <a:avLst/>
                            </a:prstGeom>
                            <a:solidFill>
                              <a:schemeClr val="accent4">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58" name="Rectangle 1658"/>
                          <wps:cNvSpPr/>
                          <wps:spPr>
                            <a:xfrm>
                              <a:off x="2730435" y="3386038"/>
                              <a:ext cx="45720" cy="45720"/>
                            </a:xfrm>
                            <a:prstGeom prst="rect">
                              <a:avLst/>
                            </a:prstGeom>
                            <a:solidFill>
                              <a:schemeClr val="accent4">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59" name="Rectangle 1659"/>
                          <wps:cNvSpPr/>
                          <wps:spPr>
                            <a:xfrm>
                              <a:off x="2730435" y="3429695"/>
                              <a:ext cx="45720" cy="45720"/>
                            </a:xfrm>
                            <a:prstGeom prst="rect">
                              <a:avLst/>
                            </a:prstGeom>
                            <a:solidFill>
                              <a:schemeClr val="accent4">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60" name="Rectangle 1660"/>
                          <wps:cNvSpPr/>
                          <wps:spPr>
                            <a:xfrm>
                              <a:off x="2730435" y="3475415"/>
                              <a:ext cx="45720" cy="45720"/>
                            </a:xfrm>
                            <a:prstGeom prst="rect">
                              <a:avLst/>
                            </a:prstGeom>
                            <a:solidFill>
                              <a:schemeClr val="accent4">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61" name="Rectangle 1661"/>
                          <wps:cNvSpPr/>
                          <wps:spPr>
                            <a:xfrm>
                              <a:off x="2730435" y="3521135"/>
                              <a:ext cx="45720" cy="45720"/>
                            </a:xfrm>
                            <a:prstGeom prst="rect">
                              <a:avLst/>
                            </a:prstGeom>
                            <a:solidFill>
                              <a:schemeClr val="accent4">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62" name="Rectangle 1662"/>
                          <wps:cNvSpPr/>
                          <wps:spPr>
                            <a:xfrm>
                              <a:off x="2730435" y="3566855"/>
                              <a:ext cx="45720" cy="45720"/>
                            </a:xfrm>
                            <a:prstGeom prst="rect">
                              <a:avLst/>
                            </a:prstGeom>
                            <a:solidFill>
                              <a:schemeClr val="accent4">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63" name="Rectangle 1663"/>
                          <wps:cNvSpPr/>
                          <wps:spPr>
                            <a:xfrm>
                              <a:off x="2776155" y="1883468"/>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64" name="Rectangle 1664"/>
                          <wps:cNvSpPr/>
                          <wps:spPr>
                            <a:xfrm>
                              <a:off x="2776155" y="1929188"/>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65" name="Rectangle 1665"/>
                          <wps:cNvSpPr/>
                          <wps:spPr>
                            <a:xfrm>
                              <a:off x="2776155" y="1974908"/>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66" name="Rectangle 1666"/>
                          <wps:cNvSpPr/>
                          <wps:spPr>
                            <a:xfrm>
                              <a:off x="2776155" y="2020628"/>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67" name="Rectangle 1667"/>
                          <wps:cNvSpPr/>
                          <wps:spPr>
                            <a:xfrm>
                              <a:off x="2776155" y="2066348"/>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68" name="Rectangle 1668"/>
                          <wps:cNvSpPr/>
                          <wps:spPr>
                            <a:xfrm>
                              <a:off x="2776155" y="2112068"/>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69" name="Rectangle 1669"/>
                          <wps:cNvSpPr/>
                          <wps:spPr>
                            <a:xfrm>
                              <a:off x="2776155" y="2157788"/>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70" name="Rectangle 1670"/>
                          <wps:cNvSpPr/>
                          <wps:spPr>
                            <a:xfrm>
                              <a:off x="2776155" y="2203508"/>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71" name="Rectangle 1671"/>
                          <wps:cNvSpPr/>
                          <wps:spPr>
                            <a:xfrm>
                              <a:off x="2776155" y="2249228"/>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72" name="Rectangle 1672"/>
                          <wps:cNvSpPr/>
                          <wps:spPr>
                            <a:xfrm>
                              <a:off x="2776155" y="2294948"/>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73" name="Rectangle 1673"/>
                          <wps:cNvSpPr/>
                          <wps:spPr>
                            <a:xfrm>
                              <a:off x="2776155" y="2340668"/>
                              <a:ext cx="45720" cy="45720"/>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74" name="Rectangle 1674"/>
                          <wps:cNvSpPr/>
                          <wps:spPr>
                            <a:xfrm>
                              <a:off x="2776155" y="2386388"/>
                              <a:ext cx="45720" cy="45720"/>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75" name="Rectangle 1675"/>
                          <wps:cNvSpPr/>
                          <wps:spPr>
                            <a:xfrm>
                              <a:off x="2776155" y="2432108"/>
                              <a:ext cx="45720" cy="45720"/>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76" name="Rectangle 1676"/>
                          <wps:cNvSpPr/>
                          <wps:spPr>
                            <a:xfrm>
                              <a:off x="2776155" y="2477828"/>
                              <a:ext cx="45720" cy="45720"/>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77" name="Rectangle 1677"/>
                          <wps:cNvSpPr/>
                          <wps:spPr>
                            <a:xfrm>
                              <a:off x="2776155" y="2523548"/>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78" name="Rectangle 1678"/>
                          <wps:cNvSpPr/>
                          <wps:spPr>
                            <a:xfrm>
                              <a:off x="2776155" y="2569268"/>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79" name="Rectangle 1679"/>
                          <wps:cNvSpPr/>
                          <wps:spPr>
                            <a:xfrm>
                              <a:off x="2776155" y="2614988"/>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80" name="Rectangle 1680"/>
                          <wps:cNvSpPr/>
                          <wps:spPr>
                            <a:xfrm>
                              <a:off x="2776155" y="2660708"/>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81" name="Rectangle 1681"/>
                          <wps:cNvSpPr/>
                          <wps:spPr>
                            <a:xfrm>
                              <a:off x="2776155" y="2706428"/>
                              <a:ext cx="45720" cy="45720"/>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82" name="Rectangle 1682"/>
                          <wps:cNvSpPr/>
                          <wps:spPr>
                            <a:xfrm>
                              <a:off x="2776155" y="2752148"/>
                              <a:ext cx="45720" cy="45720"/>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83" name="Rectangle 1683"/>
                          <wps:cNvSpPr/>
                          <wps:spPr>
                            <a:xfrm>
                              <a:off x="2776155" y="2797868"/>
                              <a:ext cx="45720" cy="45720"/>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84" name="Rectangle 1684"/>
                          <wps:cNvSpPr/>
                          <wps:spPr>
                            <a:xfrm>
                              <a:off x="2776155" y="2843588"/>
                              <a:ext cx="45720" cy="45720"/>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85" name="Rectangle 1685"/>
                          <wps:cNvSpPr/>
                          <wps:spPr>
                            <a:xfrm>
                              <a:off x="2776155" y="2887245"/>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86" name="Rectangle 1686"/>
                          <wps:cNvSpPr/>
                          <wps:spPr>
                            <a:xfrm>
                              <a:off x="2776155" y="2932965"/>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87" name="Rectangle 1687"/>
                          <wps:cNvSpPr/>
                          <wps:spPr>
                            <a:xfrm>
                              <a:off x="2776155" y="2978685"/>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88" name="Rectangle 1688"/>
                          <wps:cNvSpPr/>
                          <wps:spPr>
                            <a:xfrm>
                              <a:off x="2776155" y="3024405"/>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89" name="Rectangle 1689"/>
                          <wps:cNvSpPr/>
                          <wps:spPr>
                            <a:xfrm>
                              <a:off x="2776155" y="3068062"/>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90" name="Rectangle 1690"/>
                          <wps:cNvSpPr/>
                          <wps:spPr>
                            <a:xfrm>
                              <a:off x="2776155" y="3113782"/>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91" name="Rectangle 1691"/>
                          <wps:cNvSpPr/>
                          <wps:spPr>
                            <a:xfrm>
                              <a:off x="2776155" y="3159502"/>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92" name="Rectangle 1692"/>
                          <wps:cNvSpPr/>
                          <wps:spPr>
                            <a:xfrm>
                              <a:off x="2776155" y="3205222"/>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93" name="Rectangle 1693"/>
                          <wps:cNvSpPr/>
                          <wps:spPr>
                            <a:xfrm>
                              <a:off x="2776155" y="3248879"/>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94" name="Rectangle 1694"/>
                          <wps:cNvSpPr/>
                          <wps:spPr>
                            <a:xfrm>
                              <a:off x="2776155" y="3294599"/>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95" name="Rectangle 1695"/>
                          <wps:cNvSpPr/>
                          <wps:spPr>
                            <a:xfrm>
                              <a:off x="2776155" y="3340319"/>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96" name="Rectangle 1696"/>
                          <wps:cNvSpPr/>
                          <wps:spPr>
                            <a:xfrm>
                              <a:off x="2776155" y="3386039"/>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97" name="Rectangle 1697"/>
                          <wps:cNvSpPr/>
                          <wps:spPr>
                            <a:xfrm>
                              <a:off x="2776155" y="3429696"/>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98" name="Rectangle 1698"/>
                          <wps:cNvSpPr/>
                          <wps:spPr>
                            <a:xfrm>
                              <a:off x="2776155" y="3475416"/>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99" name="Rectangle 1699"/>
                          <wps:cNvSpPr/>
                          <wps:spPr>
                            <a:xfrm>
                              <a:off x="2776155" y="3521136"/>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00" name="Rectangle 1700"/>
                          <wps:cNvSpPr/>
                          <wps:spPr>
                            <a:xfrm>
                              <a:off x="2776155" y="3566856"/>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01" name="Rectangle 1701"/>
                          <wps:cNvSpPr/>
                          <wps:spPr>
                            <a:xfrm>
                              <a:off x="2821875" y="1883469"/>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02" name="Rectangle 1702"/>
                          <wps:cNvSpPr/>
                          <wps:spPr>
                            <a:xfrm>
                              <a:off x="2821875" y="1929189"/>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03" name="Rectangle 1703"/>
                          <wps:cNvSpPr/>
                          <wps:spPr>
                            <a:xfrm>
                              <a:off x="2821875" y="1974909"/>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04" name="Rectangle 1704"/>
                          <wps:cNvSpPr/>
                          <wps:spPr>
                            <a:xfrm>
                              <a:off x="2821875" y="2020629"/>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05" name="Rectangle 1705"/>
                          <wps:cNvSpPr/>
                          <wps:spPr>
                            <a:xfrm>
                              <a:off x="2821875" y="2066349"/>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06" name="Rectangle 1706"/>
                          <wps:cNvSpPr/>
                          <wps:spPr>
                            <a:xfrm>
                              <a:off x="2821875" y="2112069"/>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07" name="Rectangle 1707"/>
                          <wps:cNvSpPr/>
                          <wps:spPr>
                            <a:xfrm>
                              <a:off x="2821875" y="2157789"/>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08" name="Rectangle 1708"/>
                          <wps:cNvSpPr/>
                          <wps:spPr>
                            <a:xfrm>
                              <a:off x="2821875" y="2203509"/>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09" name="Rectangle 1709"/>
                          <wps:cNvSpPr/>
                          <wps:spPr>
                            <a:xfrm>
                              <a:off x="2821875" y="2249229"/>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10" name="Rectangle 1710"/>
                          <wps:cNvSpPr/>
                          <wps:spPr>
                            <a:xfrm>
                              <a:off x="2821875" y="2294949"/>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11" name="Rectangle 1711"/>
                          <wps:cNvSpPr/>
                          <wps:spPr>
                            <a:xfrm>
                              <a:off x="2821875" y="2340669"/>
                              <a:ext cx="45720" cy="45720"/>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12" name="Rectangle 1712"/>
                          <wps:cNvSpPr/>
                          <wps:spPr>
                            <a:xfrm>
                              <a:off x="2821875" y="2386389"/>
                              <a:ext cx="45720" cy="45720"/>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13" name="Rectangle 1713"/>
                          <wps:cNvSpPr/>
                          <wps:spPr>
                            <a:xfrm>
                              <a:off x="2821875" y="2432109"/>
                              <a:ext cx="45720" cy="45720"/>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14" name="Rectangle 1714"/>
                          <wps:cNvSpPr/>
                          <wps:spPr>
                            <a:xfrm>
                              <a:off x="2821875" y="2477829"/>
                              <a:ext cx="45720" cy="45720"/>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15" name="Rectangle 1715"/>
                          <wps:cNvSpPr/>
                          <wps:spPr>
                            <a:xfrm>
                              <a:off x="2821875" y="2523549"/>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16" name="Rectangle 1716"/>
                          <wps:cNvSpPr/>
                          <wps:spPr>
                            <a:xfrm>
                              <a:off x="2821875" y="2569269"/>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17" name="Rectangle 1717"/>
                          <wps:cNvSpPr/>
                          <wps:spPr>
                            <a:xfrm>
                              <a:off x="2821875" y="2614989"/>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18" name="Rectangle 1718"/>
                          <wps:cNvSpPr/>
                          <wps:spPr>
                            <a:xfrm>
                              <a:off x="2821875" y="2660709"/>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19" name="Rectangle 1719"/>
                          <wps:cNvSpPr/>
                          <wps:spPr>
                            <a:xfrm>
                              <a:off x="2821875" y="2706429"/>
                              <a:ext cx="45720" cy="45720"/>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20" name="Rectangle 1720"/>
                          <wps:cNvSpPr/>
                          <wps:spPr>
                            <a:xfrm>
                              <a:off x="2821875" y="2752149"/>
                              <a:ext cx="45720" cy="45720"/>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21" name="Rectangle 1721"/>
                          <wps:cNvSpPr/>
                          <wps:spPr>
                            <a:xfrm>
                              <a:off x="2821875" y="2797869"/>
                              <a:ext cx="45720" cy="45720"/>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22" name="Rectangle 1722"/>
                          <wps:cNvSpPr/>
                          <wps:spPr>
                            <a:xfrm>
                              <a:off x="2821875" y="2843589"/>
                              <a:ext cx="45720" cy="45720"/>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23" name="Rectangle 1723"/>
                          <wps:cNvSpPr/>
                          <wps:spPr>
                            <a:xfrm>
                              <a:off x="2821875" y="2887246"/>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24" name="Rectangle 1724"/>
                          <wps:cNvSpPr/>
                          <wps:spPr>
                            <a:xfrm>
                              <a:off x="2821875" y="2932966"/>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25" name="Rectangle 1725"/>
                          <wps:cNvSpPr/>
                          <wps:spPr>
                            <a:xfrm>
                              <a:off x="2821875" y="2978686"/>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26" name="Rectangle 1726"/>
                          <wps:cNvSpPr/>
                          <wps:spPr>
                            <a:xfrm>
                              <a:off x="2821875" y="3024406"/>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27" name="Rectangle 1727"/>
                          <wps:cNvSpPr/>
                          <wps:spPr>
                            <a:xfrm>
                              <a:off x="2821875" y="3068063"/>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28" name="Rectangle 1728"/>
                          <wps:cNvSpPr/>
                          <wps:spPr>
                            <a:xfrm>
                              <a:off x="2821875" y="3113783"/>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29" name="Rectangle 1729"/>
                          <wps:cNvSpPr/>
                          <wps:spPr>
                            <a:xfrm>
                              <a:off x="2821875" y="3159503"/>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30" name="Rectangle 1730"/>
                          <wps:cNvSpPr/>
                          <wps:spPr>
                            <a:xfrm>
                              <a:off x="2821875" y="3205223"/>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31" name="Rectangle 1731"/>
                          <wps:cNvSpPr/>
                          <wps:spPr>
                            <a:xfrm>
                              <a:off x="2821875" y="3248880"/>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32" name="Rectangle 1732"/>
                          <wps:cNvSpPr/>
                          <wps:spPr>
                            <a:xfrm>
                              <a:off x="2821875" y="3294600"/>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33" name="Rectangle 1733"/>
                          <wps:cNvSpPr/>
                          <wps:spPr>
                            <a:xfrm>
                              <a:off x="2821875" y="3340320"/>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34" name="Rectangle 1734"/>
                          <wps:cNvSpPr/>
                          <wps:spPr>
                            <a:xfrm>
                              <a:off x="2821875" y="3386040"/>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35" name="Rectangle 1735"/>
                          <wps:cNvSpPr/>
                          <wps:spPr>
                            <a:xfrm>
                              <a:off x="2821875" y="3429697"/>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36" name="Rectangle 1736"/>
                          <wps:cNvSpPr/>
                          <wps:spPr>
                            <a:xfrm>
                              <a:off x="2821875" y="3475417"/>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37" name="Rectangle 1737"/>
                          <wps:cNvSpPr/>
                          <wps:spPr>
                            <a:xfrm>
                              <a:off x="2821875" y="3521137"/>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38" name="Rectangle 1738"/>
                          <wps:cNvSpPr/>
                          <wps:spPr>
                            <a:xfrm>
                              <a:off x="2821875" y="3566857"/>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s:wsp>
                        <wps:cNvPr id="1739" name="Right Arrow 1739"/>
                        <wps:cNvSpPr/>
                        <wps:spPr>
                          <a:xfrm>
                            <a:off x="2593188" y="2746075"/>
                            <a:ext cx="137160" cy="134174"/>
                          </a:xfrm>
                          <a:prstGeom prst="rightArrow">
                            <a:avLst/>
                          </a:prstGeom>
                          <a:solidFill>
                            <a:srgbClr val="0070C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cNvPr id="2056" name="Group 2056"/>
                        <wpg:cNvGrpSpPr/>
                        <wpg:grpSpPr>
                          <a:xfrm>
                            <a:off x="4597243" y="45718"/>
                            <a:ext cx="182880" cy="3557911"/>
                            <a:chOff x="4597243" y="45718"/>
                            <a:chExt cx="182880" cy="3557911"/>
                          </a:xfrm>
                        </wpg:grpSpPr>
                        <wps:wsp>
                          <wps:cNvPr id="1742" name="Rectangle 1742"/>
                          <wps:cNvSpPr/>
                          <wps:spPr>
                            <a:xfrm>
                              <a:off x="4597243" y="45718"/>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43" name="Rectangle 1743"/>
                          <wps:cNvSpPr/>
                          <wps:spPr>
                            <a:xfrm>
                              <a:off x="4597243" y="91438"/>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44" name="Rectangle 1744"/>
                          <wps:cNvSpPr/>
                          <wps:spPr>
                            <a:xfrm>
                              <a:off x="4597243" y="137158"/>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45" name="Rectangle 1745"/>
                          <wps:cNvSpPr/>
                          <wps:spPr>
                            <a:xfrm>
                              <a:off x="4597243" y="182878"/>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46" name="Rectangle 1746"/>
                          <wps:cNvSpPr/>
                          <wps:spPr>
                            <a:xfrm>
                              <a:off x="4597243" y="228598"/>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47" name="Rectangle 1747"/>
                          <wps:cNvSpPr/>
                          <wps:spPr>
                            <a:xfrm>
                              <a:off x="4597243" y="274318"/>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48" name="Rectangle 1748"/>
                          <wps:cNvSpPr/>
                          <wps:spPr>
                            <a:xfrm>
                              <a:off x="4597243" y="320038"/>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49" name="Rectangle 1749"/>
                          <wps:cNvSpPr/>
                          <wps:spPr>
                            <a:xfrm>
                              <a:off x="4597243" y="365758"/>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50" name="Rectangle 1750"/>
                          <wps:cNvSpPr/>
                          <wps:spPr>
                            <a:xfrm>
                              <a:off x="4597243" y="411478"/>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51" name="Rectangle 1751"/>
                          <wps:cNvSpPr/>
                          <wps:spPr>
                            <a:xfrm>
                              <a:off x="4597243" y="457198"/>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52" name="Rectangle 1752"/>
                          <wps:cNvSpPr/>
                          <wps:spPr>
                            <a:xfrm>
                              <a:off x="4597243" y="502918"/>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53" name="Rectangle 1753"/>
                          <wps:cNvSpPr/>
                          <wps:spPr>
                            <a:xfrm>
                              <a:off x="4597243" y="548638"/>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54" name="Rectangle 1754"/>
                          <wps:cNvSpPr/>
                          <wps:spPr>
                            <a:xfrm>
                              <a:off x="4597243" y="594358"/>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55" name="Rectangle 1755"/>
                          <wps:cNvSpPr/>
                          <wps:spPr>
                            <a:xfrm>
                              <a:off x="4597243" y="640078"/>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56" name="Rectangle 1756"/>
                          <wps:cNvSpPr/>
                          <wps:spPr>
                            <a:xfrm>
                              <a:off x="4597243" y="685798"/>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57" name="Rectangle 1757"/>
                          <wps:cNvSpPr/>
                          <wps:spPr>
                            <a:xfrm>
                              <a:off x="4597243" y="731518"/>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58" name="Rectangle 1758"/>
                          <wps:cNvSpPr/>
                          <wps:spPr>
                            <a:xfrm>
                              <a:off x="4597243" y="777238"/>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59" name="Rectangle 1759"/>
                          <wps:cNvSpPr/>
                          <wps:spPr>
                            <a:xfrm>
                              <a:off x="4597243" y="822958"/>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60" name="Rectangle 1760"/>
                          <wps:cNvSpPr/>
                          <wps:spPr>
                            <a:xfrm>
                              <a:off x="4597243" y="868678"/>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61" name="Rectangle 1761"/>
                          <wps:cNvSpPr/>
                          <wps:spPr>
                            <a:xfrm>
                              <a:off x="4597243" y="914398"/>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62" name="Rectangle 1762"/>
                          <wps:cNvSpPr/>
                          <wps:spPr>
                            <a:xfrm>
                              <a:off x="4597243" y="960118"/>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63" name="Rectangle 1763"/>
                          <wps:cNvSpPr/>
                          <wps:spPr>
                            <a:xfrm>
                              <a:off x="4597243" y="1005838"/>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64" name="Rectangle 1764"/>
                          <wps:cNvSpPr/>
                          <wps:spPr>
                            <a:xfrm>
                              <a:off x="4597243" y="1051558"/>
                              <a:ext cx="45720" cy="45720"/>
                            </a:xfrm>
                            <a:prstGeom prst="rect">
                              <a:avLst/>
                            </a:prstGeom>
                            <a:solidFill>
                              <a:schemeClr val="accent5">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65" name="Rectangle 1765"/>
                          <wps:cNvSpPr/>
                          <wps:spPr>
                            <a:xfrm>
                              <a:off x="4597243" y="1097278"/>
                              <a:ext cx="45720" cy="45720"/>
                            </a:xfrm>
                            <a:prstGeom prst="rect">
                              <a:avLst/>
                            </a:prstGeom>
                            <a:solidFill>
                              <a:schemeClr val="accent5">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66" name="Rectangle 1766"/>
                          <wps:cNvSpPr/>
                          <wps:spPr>
                            <a:xfrm>
                              <a:off x="4597243" y="1142998"/>
                              <a:ext cx="45720" cy="45720"/>
                            </a:xfrm>
                            <a:prstGeom prst="rect">
                              <a:avLst/>
                            </a:prstGeom>
                            <a:solidFill>
                              <a:schemeClr val="accent5">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67" name="Rectangle 1767"/>
                          <wps:cNvSpPr/>
                          <wps:spPr>
                            <a:xfrm>
                              <a:off x="4597243" y="1188718"/>
                              <a:ext cx="45720" cy="45720"/>
                            </a:xfrm>
                            <a:prstGeom prst="rect">
                              <a:avLst/>
                            </a:prstGeom>
                            <a:solidFill>
                              <a:schemeClr val="accent5">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68" name="Rectangle 1768"/>
                          <wps:cNvSpPr/>
                          <wps:spPr>
                            <a:xfrm>
                              <a:off x="4597243" y="1234438"/>
                              <a:ext cx="45720" cy="45720"/>
                            </a:xfrm>
                            <a:prstGeom prst="rect">
                              <a:avLst/>
                            </a:prstGeom>
                            <a:solidFill>
                              <a:schemeClr val="accent5">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69" name="Rectangle 1769"/>
                          <wps:cNvSpPr/>
                          <wps:spPr>
                            <a:xfrm>
                              <a:off x="4597243" y="1280158"/>
                              <a:ext cx="45720" cy="45720"/>
                            </a:xfrm>
                            <a:prstGeom prst="rect">
                              <a:avLst/>
                            </a:prstGeom>
                            <a:solidFill>
                              <a:schemeClr val="accent5">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70" name="Rectangle 1770"/>
                          <wps:cNvSpPr/>
                          <wps:spPr>
                            <a:xfrm>
                              <a:off x="4597243" y="1325878"/>
                              <a:ext cx="45720" cy="45720"/>
                            </a:xfrm>
                            <a:prstGeom prst="rect">
                              <a:avLst/>
                            </a:prstGeom>
                            <a:solidFill>
                              <a:schemeClr val="accent5">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71" name="Rectangle 1771"/>
                          <wps:cNvSpPr/>
                          <wps:spPr>
                            <a:xfrm>
                              <a:off x="4597243" y="1371598"/>
                              <a:ext cx="45720" cy="45720"/>
                            </a:xfrm>
                            <a:prstGeom prst="rect">
                              <a:avLst/>
                            </a:prstGeom>
                            <a:solidFill>
                              <a:schemeClr val="accent5">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72" name="Rectangle 1772"/>
                          <wps:cNvSpPr/>
                          <wps:spPr>
                            <a:xfrm>
                              <a:off x="4597243" y="1417318"/>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73" name="Rectangle 1773"/>
                          <wps:cNvSpPr/>
                          <wps:spPr>
                            <a:xfrm>
                              <a:off x="4597243" y="1463038"/>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74" name="Rectangle 1774"/>
                          <wps:cNvSpPr/>
                          <wps:spPr>
                            <a:xfrm>
                              <a:off x="4597243" y="1508758"/>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75" name="Rectangle 1775"/>
                          <wps:cNvSpPr/>
                          <wps:spPr>
                            <a:xfrm>
                              <a:off x="4597243" y="1554478"/>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76" name="Rectangle 1776"/>
                          <wps:cNvSpPr/>
                          <wps:spPr>
                            <a:xfrm>
                              <a:off x="4597243" y="1600198"/>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77" name="Rectangle 1777"/>
                          <wps:cNvSpPr/>
                          <wps:spPr>
                            <a:xfrm>
                              <a:off x="4597243" y="1645918"/>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78" name="Rectangle 1778"/>
                          <wps:cNvSpPr/>
                          <wps:spPr>
                            <a:xfrm>
                              <a:off x="4597243" y="1691638"/>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79" name="Rectangle 1779"/>
                          <wps:cNvSpPr/>
                          <wps:spPr>
                            <a:xfrm>
                              <a:off x="4597243" y="1737358"/>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80" name="Rectangle 1780"/>
                          <wps:cNvSpPr/>
                          <wps:spPr>
                            <a:xfrm>
                              <a:off x="4597243" y="1783078"/>
                              <a:ext cx="45720" cy="45720"/>
                            </a:xfrm>
                            <a:prstGeom prst="rect">
                              <a:avLst/>
                            </a:prstGeom>
                            <a:solidFill>
                              <a:schemeClr val="accent5">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81" name="Rectangle 1781"/>
                          <wps:cNvSpPr/>
                          <wps:spPr>
                            <a:xfrm>
                              <a:off x="4597243" y="1828798"/>
                              <a:ext cx="45720" cy="45720"/>
                            </a:xfrm>
                            <a:prstGeom prst="rect">
                              <a:avLst/>
                            </a:prstGeom>
                            <a:solidFill>
                              <a:schemeClr val="accent5">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82" name="Rectangle 1782"/>
                          <wps:cNvSpPr/>
                          <wps:spPr>
                            <a:xfrm>
                              <a:off x="4597243" y="1874518"/>
                              <a:ext cx="45720" cy="45720"/>
                            </a:xfrm>
                            <a:prstGeom prst="rect">
                              <a:avLst/>
                            </a:prstGeom>
                            <a:solidFill>
                              <a:schemeClr val="accent5">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83" name="Rectangle 1783"/>
                          <wps:cNvSpPr/>
                          <wps:spPr>
                            <a:xfrm>
                              <a:off x="4597243" y="1920238"/>
                              <a:ext cx="45720" cy="45720"/>
                            </a:xfrm>
                            <a:prstGeom prst="rect">
                              <a:avLst/>
                            </a:prstGeom>
                            <a:solidFill>
                              <a:schemeClr val="accent5">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84" name="Rectangle 1784"/>
                          <wps:cNvSpPr/>
                          <wps:spPr>
                            <a:xfrm>
                              <a:off x="4597243" y="1965958"/>
                              <a:ext cx="45720" cy="45720"/>
                            </a:xfrm>
                            <a:prstGeom prst="rect">
                              <a:avLst/>
                            </a:prstGeom>
                            <a:solidFill>
                              <a:schemeClr val="accent5">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85" name="Rectangle 1785"/>
                          <wps:cNvSpPr/>
                          <wps:spPr>
                            <a:xfrm>
                              <a:off x="4597243" y="2011678"/>
                              <a:ext cx="45720" cy="45720"/>
                            </a:xfrm>
                            <a:prstGeom prst="rect">
                              <a:avLst/>
                            </a:prstGeom>
                            <a:solidFill>
                              <a:schemeClr val="accent5">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86" name="Rectangle 1786"/>
                          <wps:cNvSpPr/>
                          <wps:spPr>
                            <a:xfrm>
                              <a:off x="4597243" y="2057398"/>
                              <a:ext cx="45720" cy="45720"/>
                            </a:xfrm>
                            <a:prstGeom prst="rect">
                              <a:avLst/>
                            </a:prstGeom>
                            <a:solidFill>
                              <a:schemeClr val="accent5">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87" name="Rectangle 1787"/>
                          <wps:cNvSpPr/>
                          <wps:spPr>
                            <a:xfrm>
                              <a:off x="4597243" y="2103118"/>
                              <a:ext cx="45720" cy="45720"/>
                            </a:xfrm>
                            <a:prstGeom prst="rect">
                              <a:avLst/>
                            </a:prstGeom>
                            <a:solidFill>
                              <a:schemeClr val="accent5">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88" name="Rectangle 1788"/>
                          <wps:cNvSpPr/>
                          <wps:spPr>
                            <a:xfrm>
                              <a:off x="4597243" y="2148838"/>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89" name="Rectangle 1789"/>
                          <wps:cNvSpPr/>
                          <wps:spPr>
                            <a:xfrm>
                              <a:off x="4597243" y="2194558"/>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90" name="Rectangle 1790"/>
                          <wps:cNvSpPr/>
                          <wps:spPr>
                            <a:xfrm>
                              <a:off x="4597243" y="2240278"/>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91" name="Rectangle 1791"/>
                          <wps:cNvSpPr/>
                          <wps:spPr>
                            <a:xfrm>
                              <a:off x="4597243" y="2285998"/>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92" name="Rectangle 1792"/>
                          <wps:cNvSpPr/>
                          <wps:spPr>
                            <a:xfrm>
                              <a:off x="4597243" y="2331718"/>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93" name="Rectangle 1793"/>
                          <wps:cNvSpPr/>
                          <wps:spPr>
                            <a:xfrm>
                              <a:off x="4597243" y="2377438"/>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94" name="Rectangle 1794"/>
                          <wps:cNvSpPr/>
                          <wps:spPr>
                            <a:xfrm>
                              <a:off x="4597243" y="2423158"/>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95" name="Rectangle 1795"/>
                          <wps:cNvSpPr/>
                          <wps:spPr>
                            <a:xfrm>
                              <a:off x="4597243" y="2468878"/>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96" name="Rectangle 1796"/>
                          <wps:cNvSpPr/>
                          <wps:spPr>
                            <a:xfrm>
                              <a:off x="4597243" y="2514598"/>
                              <a:ext cx="45720" cy="45720"/>
                            </a:xfrm>
                            <a:prstGeom prst="rect">
                              <a:avLst/>
                            </a:prstGeom>
                            <a:solidFill>
                              <a:schemeClr val="accent4">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97" name="Rectangle 1797"/>
                          <wps:cNvSpPr/>
                          <wps:spPr>
                            <a:xfrm>
                              <a:off x="4597243" y="2560318"/>
                              <a:ext cx="45720" cy="45720"/>
                            </a:xfrm>
                            <a:prstGeom prst="rect">
                              <a:avLst/>
                            </a:prstGeom>
                            <a:solidFill>
                              <a:schemeClr val="accent4">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98" name="Rectangle 1798"/>
                          <wps:cNvSpPr/>
                          <wps:spPr>
                            <a:xfrm>
                              <a:off x="4597243" y="2606038"/>
                              <a:ext cx="45720" cy="45720"/>
                            </a:xfrm>
                            <a:prstGeom prst="rect">
                              <a:avLst/>
                            </a:prstGeom>
                            <a:solidFill>
                              <a:schemeClr val="accent4">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99" name="Rectangle 1799"/>
                          <wps:cNvSpPr/>
                          <wps:spPr>
                            <a:xfrm>
                              <a:off x="4597243" y="2651758"/>
                              <a:ext cx="45720" cy="45720"/>
                            </a:xfrm>
                            <a:prstGeom prst="rect">
                              <a:avLst/>
                            </a:prstGeom>
                            <a:solidFill>
                              <a:schemeClr val="accent4">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00" name="Rectangle 1800"/>
                          <wps:cNvSpPr/>
                          <wps:spPr>
                            <a:xfrm>
                              <a:off x="4597243" y="2697478"/>
                              <a:ext cx="45720" cy="45720"/>
                            </a:xfrm>
                            <a:prstGeom prst="rect">
                              <a:avLst/>
                            </a:prstGeom>
                            <a:solidFill>
                              <a:schemeClr val="accent4">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01" name="Rectangle 1801"/>
                          <wps:cNvSpPr/>
                          <wps:spPr>
                            <a:xfrm>
                              <a:off x="4597243" y="2743198"/>
                              <a:ext cx="45720" cy="45720"/>
                            </a:xfrm>
                            <a:prstGeom prst="rect">
                              <a:avLst/>
                            </a:prstGeom>
                            <a:solidFill>
                              <a:schemeClr val="accent4">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02" name="Rectangle 1802"/>
                          <wps:cNvSpPr/>
                          <wps:spPr>
                            <a:xfrm>
                              <a:off x="4597243" y="2788918"/>
                              <a:ext cx="45720" cy="45720"/>
                            </a:xfrm>
                            <a:prstGeom prst="rect">
                              <a:avLst/>
                            </a:prstGeom>
                            <a:solidFill>
                              <a:schemeClr val="accent4">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03" name="Rectangle 1803"/>
                          <wps:cNvSpPr/>
                          <wps:spPr>
                            <a:xfrm>
                              <a:off x="4597243" y="2834638"/>
                              <a:ext cx="45720" cy="45720"/>
                            </a:xfrm>
                            <a:prstGeom prst="rect">
                              <a:avLst/>
                            </a:prstGeom>
                            <a:solidFill>
                              <a:schemeClr val="accent4">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04" name="Rectangle 1804"/>
                          <wps:cNvSpPr/>
                          <wps:spPr>
                            <a:xfrm>
                              <a:off x="4597243" y="2878295"/>
                              <a:ext cx="45720" cy="45720"/>
                            </a:xfrm>
                            <a:prstGeom prst="rect">
                              <a:avLst/>
                            </a:prstGeom>
                            <a:solidFill>
                              <a:schemeClr val="accent4">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05" name="Rectangle 1805"/>
                          <wps:cNvSpPr/>
                          <wps:spPr>
                            <a:xfrm>
                              <a:off x="4597243" y="2924015"/>
                              <a:ext cx="45720" cy="45720"/>
                            </a:xfrm>
                            <a:prstGeom prst="rect">
                              <a:avLst/>
                            </a:prstGeom>
                            <a:solidFill>
                              <a:schemeClr val="accent4">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06" name="Rectangle 1806"/>
                          <wps:cNvSpPr/>
                          <wps:spPr>
                            <a:xfrm>
                              <a:off x="4597243" y="2969735"/>
                              <a:ext cx="45720" cy="45720"/>
                            </a:xfrm>
                            <a:prstGeom prst="rect">
                              <a:avLst/>
                            </a:prstGeom>
                            <a:solidFill>
                              <a:schemeClr val="accent4">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07" name="Rectangle 1807"/>
                          <wps:cNvSpPr/>
                          <wps:spPr>
                            <a:xfrm>
                              <a:off x="4597243" y="3015455"/>
                              <a:ext cx="45720" cy="45720"/>
                            </a:xfrm>
                            <a:prstGeom prst="rect">
                              <a:avLst/>
                            </a:prstGeom>
                            <a:solidFill>
                              <a:schemeClr val="accent4">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08" name="Rectangle 1808"/>
                          <wps:cNvSpPr/>
                          <wps:spPr>
                            <a:xfrm>
                              <a:off x="4597243" y="3059112"/>
                              <a:ext cx="45720" cy="45720"/>
                            </a:xfrm>
                            <a:prstGeom prst="rect">
                              <a:avLst/>
                            </a:prstGeom>
                            <a:solidFill>
                              <a:schemeClr val="accent4">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09" name="Rectangle 1809"/>
                          <wps:cNvSpPr/>
                          <wps:spPr>
                            <a:xfrm>
                              <a:off x="4597243" y="3104832"/>
                              <a:ext cx="45720" cy="45720"/>
                            </a:xfrm>
                            <a:prstGeom prst="rect">
                              <a:avLst/>
                            </a:prstGeom>
                            <a:solidFill>
                              <a:schemeClr val="accent4">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10" name="Rectangle 1810"/>
                          <wps:cNvSpPr/>
                          <wps:spPr>
                            <a:xfrm>
                              <a:off x="4597243" y="3150552"/>
                              <a:ext cx="45720" cy="45720"/>
                            </a:xfrm>
                            <a:prstGeom prst="rect">
                              <a:avLst/>
                            </a:prstGeom>
                            <a:solidFill>
                              <a:schemeClr val="accent4">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11" name="Rectangle 1811"/>
                          <wps:cNvSpPr/>
                          <wps:spPr>
                            <a:xfrm>
                              <a:off x="4597243" y="3196272"/>
                              <a:ext cx="45720" cy="45720"/>
                            </a:xfrm>
                            <a:prstGeom prst="rect">
                              <a:avLst/>
                            </a:prstGeom>
                            <a:solidFill>
                              <a:schemeClr val="accent4">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12" name="Rectangle 1812"/>
                          <wps:cNvSpPr/>
                          <wps:spPr>
                            <a:xfrm>
                              <a:off x="4597243" y="3239929"/>
                              <a:ext cx="45720" cy="45720"/>
                            </a:xfrm>
                            <a:prstGeom prst="rect">
                              <a:avLst/>
                            </a:prstGeom>
                            <a:solidFill>
                              <a:schemeClr val="accent4">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13" name="Rectangle 1813"/>
                          <wps:cNvSpPr/>
                          <wps:spPr>
                            <a:xfrm>
                              <a:off x="4597243" y="3285649"/>
                              <a:ext cx="45720" cy="45720"/>
                            </a:xfrm>
                            <a:prstGeom prst="rect">
                              <a:avLst/>
                            </a:prstGeom>
                            <a:solidFill>
                              <a:schemeClr val="accent4">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14" name="Rectangle 1814"/>
                          <wps:cNvSpPr/>
                          <wps:spPr>
                            <a:xfrm>
                              <a:off x="4597243" y="3331369"/>
                              <a:ext cx="45720" cy="45720"/>
                            </a:xfrm>
                            <a:prstGeom prst="rect">
                              <a:avLst/>
                            </a:prstGeom>
                            <a:solidFill>
                              <a:schemeClr val="accent4">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15" name="Rectangle 1815"/>
                          <wps:cNvSpPr/>
                          <wps:spPr>
                            <a:xfrm>
                              <a:off x="4597243" y="3377089"/>
                              <a:ext cx="45720" cy="45720"/>
                            </a:xfrm>
                            <a:prstGeom prst="rect">
                              <a:avLst/>
                            </a:prstGeom>
                            <a:solidFill>
                              <a:schemeClr val="accent4">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16" name="Rectangle 1816"/>
                          <wps:cNvSpPr/>
                          <wps:spPr>
                            <a:xfrm>
                              <a:off x="4597243" y="3420746"/>
                              <a:ext cx="45720" cy="45720"/>
                            </a:xfrm>
                            <a:prstGeom prst="rect">
                              <a:avLst/>
                            </a:prstGeom>
                            <a:solidFill>
                              <a:schemeClr val="accent4">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17" name="Rectangle 1817"/>
                          <wps:cNvSpPr/>
                          <wps:spPr>
                            <a:xfrm>
                              <a:off x="4597243" y="3466466"/>
                              <a:ext cx="45720" cy="45720"/>
                            </a:xfrm>
                            <a:prstGeom prst="rect">
                              <a:avLst/>
                            </a:prstGeom>
                            <a:solidFill>
                              <a:schemeClr val="accent4">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18" name="Rectangle 1818"/>
                          <wps:cNvSpPr/>
                          <wps:spPr>
                            <a:xfrm>
                              <a:off x="4597243" y="3512186"/>
                              <a:ext cx="45720" cy="45720"/>
                            </a:xfrm>
                            <a:prstGeom prst="rect">
                              <a:avLst/>
                            </a:prstGeom>
                            <a:solidFill>
                              <a:schemeClr val="accent4">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19" name="Rectangle 1819"/>
                          <wps:cNvSpPr/>
                          <wps:spPr>
                            <a:xfrm>
                              <a:off x="4597243" y="3557906"/>
                              <a:ext cx="45720" cy="45720"/>
                            </a:xfrm>
                            <a:prstGeom prst="rect">
                              <a:avLst/>
                            </a:prstGeom>
                            <a:solidFill>
                              <a:schemeClr val="accent4">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20" name="Rectangle 1820"/>
                          <wps:cNvSpPr/>
                          <wps:spPr>
                            <a:xfrm>
                              <a:off x="4642963" y="45719"/>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21" name="Rectangle 1821"/>
                          <wps:cNvSpPr/>
                          <wps:spPr>
                            <a:xfrm>
                              <a:off x="4642963" y="91439"/>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22" name="Rectangle 1822"/>
                          <wps:cNvSpPr/>
                          <wps:spPr>
                            <a:xfrm>
                              <a:off x="4642963" y="137159"/>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23" name="Rectangle 1823"/>
                          <wps:cNvSpPr/>
                          <wps:spPr>
                            <a:xfrm>
                              <a:off x="4642963" y="182879"/>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24" name="Rectangle 1824"/>
                          <wps:cNvSpPr/>
                          <wps:spPr>
                            <a:xfrm>
                              <a:off x="4642963" y="228599"/>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25" name="Rectangle 1825"/>
                          <wps:cNvSpPr/>
                          <wps:spPr>
                            <a:xfrm>
                              <a:off x="4642963" y="274319"/>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26" name="Rectangle 1826"/>
                          <wps:cNvSpPr/>
                          <wps:spPr>
                            <a:xfrm>
                              <a:off x="4642963" y="320039"/>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27" name="Rectangle 1827"/>
                          <wps:cNvSpPr/>
                          <wps:spPr>
                            <a:xfrm>
                              <a:off x="4642963" y="365759"/>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28" name="Rectangle 1828"/>
                          <wps:cNvSpPr/>
                          <wps:spPr>
                            <a:xfrm>
                              <a:off x="4642963" y="411479"/>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29" name="Rectangle 1829"/>
                          <wps:cNvSpPr/>
                          <wps:spPr>
                            <a:xfrm>
                              <a:off x="4642963" y="457199"/>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30" name="Rectangle 1830"/>
                          <wps:cNvSpPr/>
                          <wps:spPr>
                            <a:xfrm>
                              <a:off x="4642963" y="502919"/>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31" name="Rectangle 1831"/>
                          <wps:cNvSpPr/>
                          <wps:spPr>
                            <a:xfrm>
                              <a:off x="4642963" y="548639"/>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32" name="Rectangle 1832"/>
                          <wps:cNvSpPr/>
                          <wps:spPr>
                            <a:xfrm>
                              <a:off x="4642963" y="594359"/>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33" name="Rectangle 1833"/>
                          <wps:cNvSpPr/>
                          <wps:spPr>
                            <a:xfrm>
                              <a:off x="4642963" y="640079"/>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34" name="Rectangle 1834"/>
                          <wps:cNvSpPr/>
                          <wps:spPr>
                            <a:xfrm>
                              <a:off x="4642963" y="685799"/>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35" name="Rectangle 1835"/>
                          <wps:cNvSpPr/>
                          <wps:spPr>
                            <a:xfrm>
                              <a:off x="4642963" y="731519"/>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36" name="Rectangle 1836"/>
                          <wps:cNvSpPr/>
                          <wps:spPr>
                            <a:xfrm>
                              <a:off x="4642963" y="777239"/>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37" name="Rectangle 1837"/>
                          <wps:cNvSpPr/>
                          <wps:spPr>
                            <a:xfrm>
                              <a:off x="4642963" y="822959"/>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38" name="Rectangle 1838"/>
                          <wps:cNvSpPr/>
                          <wps:spPr>
                            <a:xfrm>
                              <a:off x="4642963" y="868679"/>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39" name="Rectangle 1839"/>
                          <wps:cNvSpPr/>
                          <wps:spPr>
                            <a:xfrm>
                              <a:off x="4642963" y="914399"/>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40" name="Rectangle 1840"/>
                          <wps:cNvSpPr/>
                          <wps:spPr>
                            <a:xfrm>
                              <a:off x="4642963" y="960119"/>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41" name="Rectangle 1841"/>
                          <wps:cNvSpPr/>
                          <wps:spPr>
                            <a:xfrm>
                              <a:off x="4642963" y="1005839"/>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42" name="Rectangle 1842"/>
                          <wps:cNvSpPr/>
                          <wps:spPr>
                            <a:xfrm>
                              <a:off x="4642963" y="1051559"/>
                              <a:ext cx="45720" cy="45720"/>
                            </a:xfrm>
                            <a:prstGeom prst="rect">
                              <a:avLst/>
                            </a:prstGeom>
                            <a:solidFill>
                              <a:schemeClr val="accent5">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43" name="Rectangle 1843"/>
                          <wps:cNvSpPr/>
                          <wps:spPr>
                            <a:xfrm>
                              <a:off x="4642963" y="1097279"/>
                              <a:ext cx="45720" cy="45720"/>
                            </a:xfrm>
                            <a:prstGeom prst="rect">
                              <a:avLst/>
                            </a:prstGeom>
                            <a:solidFill>
                              <a:schemeClr val="accent5">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44" name="Rectangle 1844"/>
                          <wps:cNvSpPr/>
                          <wps:spPr>
                            <a:xfrm>
                              <a:off x="4642963" y="1142999"/>
                              <a:ext cx="45720" cy="45720"/>
                            </a:xfrm>
                            <a:prstGeom prst="rect">
                              <a:avLst/>
                            </a:prstGeom>
                            <a:solidFill>
                              <a:schemeClr val="accent5">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45" name="Rectangle 1845"/>
                          <wps:cNvSpPr/>
                          <wps:spPr>
                            <a:xfrm>
                              <a:off x="4642963" y="1188719"/>
                              <a:ext cx="45720" cy="45720"/>
                            </a:xfrm>
                            <a:prstGeom prst="rect">
                              <a:avLst/>
                            </a:prstGeom>
                            <a:solidFill>
                              <a:schemeClr val="accent5">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46" name="Rectangle 1846"/>
                          <wps:cNvSpPr/>
                          <wps:spPr>
                            <a:xfrm>
                              <a:off x="4642963" y="1234439"/>
                              <a:ext cx="45720" cy="45720"/>
                            </a:xfrm>
                            <a:prstGeom prst="rect">
                              <a:avLst/>
                            </a:prstGeom>
                            <a:solidFill>
                              <a:schemeClr val="accent5">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47" name="Rectangle 1847"/>
                          <wps:cNvSpPr/>
                          <wps:spPr>
                            <a:xfrm>
                              <a:off x="4642963" y="1280159"/>
                              <a:ext cx="45720" cy="45720"/>
                            </a:xfrm>
                            <a:prstGeom prst="rect">
                              <a:avLst/>
                            </a:prstGeom>
                            <a:solidFill>
                              <a:schemeClr val="accent5">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48" name="Rectangle 1848"/>
                          <wps:cNvSpPr/>
                          <wps:spPr>
                            <a:xfrm>
                              <a:off x="4642963" y="1325879"/>
                              <a:ext cx="45720" cy="45720"/>
                            </a:xfrm>
                            <a:prstGeom prst="rect">
                              <a:avLst/>
                            </a:prstGeom>
                            <a:solidFill>
                              <a:schemeClr val="accent5">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49" name="Rectangle 1849"/>
                          <wps:cNvSpPr/>
                          <wps:spPr>
                            <a:xfrm>
                              <a:off x="4642963" y="1371599"/>
                              <a:ext cx="45720" cy="45720"/>
                            </a:xfrm>
                            <a:prstGeom prst="rect">
                              <a:avLst/>
                            </a:prstGeom>
                            <a:solidFill>
                              <a:schemeClr val="accent5">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50" name="Rectangle 1850"/>
                          <wps:cNvSpPr/>
                          <wps:spPr>
                            <a:xfrm>
                              <a:off x="4642963" y="1417319"/>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51" name="Rectangle 1851"/>
                          <wps:cNvSpPr/>
                          <wps:spPr>
                            <a:xfrm>
                              <a:off x="4642963" y="1463039"/>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52" name="Rectangle 1852"/>
                          <wps:cNvSpPr/>
                          <wps:spPr>
                            <a:xfrm>
                              <a:off x="4642963" y="1508759"/>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53" name="Rectangle 1853"/>
                          <wps:cNvSpPr/>
                          <wps:spPr>
                            <a:xfrm>
                              <a:off x="4642963" y="1554479"/>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54" name="Rectangle 1854"/>
                          <wps:cNvSpPr/>
                          <wps:spPr>
                            <a:xfrm>
                              <a:off x="4642963" y="1600199"/>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55" name="Rectangle 1855"/>
                          <wps:cNvSpPr/>
                          <wps:spPr>
                            <a:xfrm>
                              <a:off x="4642963" y="1645919"/>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56" name="Rectangle 1856"/>
                          <wps:cNvSpPr/>
                          <wps:spPr>
                            <a:xfrm>
                              <a:off x="4642963" y="1691639"/>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57" name="Rectangle 1857"/>
                          <wps:cNvSpPr/>
                          <wps:spPr>
                            <a:xfrm>
                              <a:off x="4642963" y="1737359"/>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58" name="Rectangle 1858"/>
                          <wps:cNvSpPr/>
                          <wps:spPr>
                            <a:xfrm>
                              <a:off x="4642963" y="1783079"/>
                              <a:ext cx="45720" cy="45720"/>
                            </a:xfrm>
                            <a:prstGeom prst="rect">
                              <a:avLst/>
                            </a:prstGeom>
                            <a:solidFill>
                              <a:schemeClr val="accent5">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59" name="Rectangle 1859"/>
                          <wps:cNvSpPr/>
                          <wps:spPr>
                            <a:xfrm>
                              <a:off x="4642963" y="1828799"/>
                              <a:ext cx="45720" cy="45720"/>
                            </a:xfrm>
                            <a:prstGeom prst="rect">
                              <a:avLst/>
                            </a:prstGeom>
                            <a:solidFill>
                              <a:schemeClr val="accent5">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60" name="Rectangle 1860"/>
                          <wps:cNvSpPr/>
                          <wps:spPr>
                            <a:xfrm>
                              <a:off x="4642963" y="1874519"/>
                              <a:ext cx="45720" cy="45720"/>
                            </a:xfrm>
                            <a:prstGeom prst="rect">
                              <a:avLst/>
                            </a:prstGeom>
                            <a:solidFill>
                              <a:schemeClr val="accent5">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61" name="Rectangle 1861"/>
                          <wps:cNvSpPr/>
                          <wps:spPr>
                            <a:xfrm>
                              <a:off x="4642963" y="1920239"/>
                              <a:ext cx="45720" cy="45720"/>
                            </a:xfrm>
                            <a:prstGeom prst="rect">
                              <a:avLst/>
                            </a:prstGeom>
                            <a:solidFill>
                              <a:schemeClr val="accent5">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62" name="Rectangle 1862"/>
                          <wps:cNvSpPr/>
                          <wps:spPr>
                            <a:xfrm>
                              <a:off x="4642963" y="1965959"/>
                              <a:ext cx="45720" cy="45720"/>
                            </a:xfrm>
                            <a:prstGeom prst="rect">
                              <a:avLst/>
                            </a:prstGeom>
                            <a:solidFill>
                              <a:schemeClr val="accent5">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63" name="Rectangle 1863"/>
                          <wps:cNvSpPr/>
                          <wps:spPr>
                            <a:xfrm>
                              <a:off x="4642963" y="2011679"/>
                              <a:ext cx="45720" cy="45720"/>
                            </a:xfrm>
                            <a:prstGeom prst="rect">
                              <a:avLst/>
                            </a:prstGeom>
                            <a:solidFill>
                              <a:schemeClr val="accent5">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64" name="Rectangle 1864"/>
                          <wps:cNvSpPr/>
                          <wps:spPr>
                            <a:xfrm>
                              <a:off x="4642963" y="2057399"/>
                              <a:ext cx="45720" cy="45720"/>
                            </a:xfrm>
                            <a:prstGeom prst="rect">
                              <a:avLst/>
                            </a:prstGeom>
                            <a:solidFill>
                              <a:schemeClr val="accent5">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65" name="Rectangle 1865"/>
                          <wps:cNvSpPr/>
                          <wps:spPr>
                            <a:xfrm>
                              <a:off x="4642963" y="2103119"/>
                              <a:ext cx="45720" cy="45720"/>
                            </a:xfrm>
                            <a:prstGeom prst="rect">
                              <a:avLst/>
                            </a:prstGeom>
                            <a:solidFill>
                              <a:schemeClr val="accent5">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66" name="Rectangle 1866"/>
                          <wps:cNvSpPr/>
                          <wps:spPr>
                            <a:xfrm>
                              <a:off x="4642963" y="2148839"/>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67" name="Rectangle 1867"/>
                          <wps:cNvSpPr/>
                          <wps:spPr>
                            <a:xfrm>
                              <a:off x="4642963" y="2194559"/>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68" name="Rectangle 1868"/>
                          <wps:cNvSpPr/>
                          <wps:spPr>
                            <a:xfrm>
                              <a:off x="4642963" y="2240279"/>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69" name="Rectangle 1869"/>
                          <wps:cNvSpPr/>
                          <wps:spPr>
                            <a:xfrm>
                              <a:off x="4642963" y="2285999"/>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70" name="Rectangle 1870"/>
                          <wps:cNvSpPr/>
                          <wps:spPr>
                            <a:xfrm>
                              <a:off x="4642963" y="2331719"/>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71" name="Rectangle 1871"/>
                          <wps:cNvSpPr/>
                          <wps:spPr>
                            <a:xfrm>
                              <a:off x="4642963" y="2377439"/>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72" name="Rectangle 1872"/>
                          <wps:cNvSpPr/>
                          <wps:spPr>
                            <a:xfrm>
                              <a:off x="4642963" y="2423159"/>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73" name="Rectangle 1873"/>
                          <wps:cNvSpPr/>
                          <wps:spPr>
                            <a:xfrm>
                              <a:off x="4642963" y="2468879"/>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74" name="Rectangle 1874"/>
                          <wps:cNvSpPr/>
                          <wps:spPr>
                            <a:xfrm>
                              <a:off x="4642963" y="2514599"/>
                              <a:ext cx="45720" cy="45720"/>
                            </a:xfrm>
                            <a:prstGeom prst="rect">
                              <a:avLst/>
                            </a:prstGeom>
                            <a:solidFill>
                              <a:schemeClr val="accent4">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75" name="Rectangle 1875"/>
                          <wps:cNvSpPr/>
                          <wps:spPr>
                            <a:xfrm>
                              <a:off x="4642963" y="2560319"/>
                              <a:ext cx="45720" cy="45720"/>
                            </a:xfrm>
                            <a:prstGeom prst="rect">
                              <a:avLst/>
                            </a:prstGeom>
                            <a:solidFill>
                              <a:schemeClr val="accent4">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76" name="Rectangle 1876"/>
                          <wps:cNvSpPr/>
                          <wps:spPr>
                            <a:xfrm>
                              <a:off x="4642963" y="2606039"/>
                              <a:ext cx="45720" cy="45720"/>
                            </a:xfrm>
                            <a:prstGeom prst="rect">
                              <a:avLst/>
                            </a:prstGeom>
                            <a:solidFill>
                              <a:schemeClr val="accent4">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77" name="Rectangle 1877"/>
                          <wps:cNvSpPr/>
                          <wps:spPr>
                            <a:xfrm>
                              <a:off x="4642963" y="2651759"/>
                              <a:ext cx="45720" cy="45720"/>
                            </a:xfrm>
                            <a:prstGeom prst="rect">
                              <a:avLst/>
                            </a:prstGeom>
                            <a:solidFill>
                              <a:schemeClr val="accent4">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78" name="Rectangle 1878"/>
                          <wps:cNvSpPr/>
                          <wps:spPr>
                            <a:xfrm>
                              <a:off x="4642963" y="2697479"/>
                              <a:ext cx="45720" cy="45720"/>
                            </a:xfrm>
                            <a:prstGeom prst="rect">
                              <a:avLst/>
                            </a:prstGeom>
                            <a:solidFill>
                              <a:schemeClr val="accent4">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79" name="Rectangle 1879"/>
                          <wps:cNvSpPr/>
                          <wps:spPr>
                            <a:xfrm>
                              <a:off x="4642963" y="2743199"/>
                              <a:ext cx="45720" cy="45720"/>
                            </a:xfrm>
                            <a:prstGeom prst="rect">
                              <a:avLst/>
                            </a:prstGeom>
                            <a:solidFill>
                              <a:schemeClr val="accent4">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80" name="Rectangle 1880"/>
                          <wps:cNvSpPr/>
                          <wps:spPr>
                            <a:xfrm>
                              <a:off x="4642963" y="2788919"/>
                              <a:ext cx="45720" cy="45720"/>
                            </a:xfrm>
                            <a:prstGeom prst="rect">
                              <a:avLst/>
                            </a:prstGeom>
                            <a:solidFill>
                              <a:schemeClr val="accent4">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81" name="Rectangle 1881"/>
                          <wps:cNvSpPr/>
                          <wps:spPr>
                            <a:xfrm>
                              <a:off x="4642963" y="2834639"/>
                              <a:ext cx="45720" cy="45720"/>
                            </a:xfrm>
                            <a:prstGeom prst="rect">
                              <a:avLst/>
                            </a:prstGeom>
                            <a:solidFill>
                              <a:schemeClr val="accent4">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82" name="Rectangle 1882"/>
                          <wps:cNvSpPr/>
                          <wps:spPr>
                            <a:xfrm>
                              <a:off x="4642963" y="2878296"/>
                              <a:ext cx="45720" cy="45720"/>
                            </a:xfrm>
                            <a:prstGeom prst="rect">
                              <a:avLst/>
                            </a:prstGeom>
                            <a:solidFill>
                              <a:schemeClr val="accent4">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83" name="Rectangle 1883"/>
                          <wps:cNvSpPr/>
                          <wps:spPr>
                            <a:xfrm>
                              <a:off x="4642963" y="2924016"/>
                              <a:ext cx="45720" cy="45720"/>
                            </a:xfrm>
                            <a:prstGeom prst="rect">
                              <a:avLst/>
                            </a:prstGeom>
                            <a:solidFill>
                              <a:schemeClr val="accent4">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84" name="Rectangle 1884"/>
                          <wps:cNvSpPr/>
                          <wps:spPr>
                            <a:xfrm>
                              <a:off x="4642963" y="2969736"/>
                              <a:ext cx="45720" cy="45720"/>
                            </a:xfrm>
                            <a:prstGeom prst="rect">
                              <a:avLst/>
                            </a:prstGeom>
                            <a:solidFill>
                              <a:schemeClr val="accent4">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85" name="Rectangle 1885"/>
                          <wps:cNvSpPr/>
                          <wps:spPr>
                            <a:xfrm>
                              <a:off x="4642963" y="3015456"/>
                              <a:ext cx="45720" cy="45720"/>
                            </a:xfrm>
                            <a:prstGeom prst="rect">
                              <a:avLst/>
                            </a:prstGeom>
                            <a:solidFill>
                              <a:schemeClr val="accent4">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86" name="Rectangle 1886"/>
                          <wps:cNvSpPr/>
                          <wps:spPr>
                            <a:xfrm>
                              <a:off x="4642963" y="3059113"/>
                              <a:ext cx="45720" cy="45720"/>
                            </a:xfrm>
                            <a:prstGeom prst="rect">
                              <a:avLst/>
                            </a:prstGeom>
                            <a:solidFill>
                              <a:schemeClr val="accent4">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87" name="Rectangle 1887"/>
                          <wps:cNvSpPr/>
                          <wps:spPr>
                            <a:xfrm>
                              <a:off x="4642963" y="3104833"/>
                              <a:ext cx="45720" cy="45720"/>
                            </a:xfrm>
                            <a:prstGeom prst="rect">
                              <a:avLst/>
                            </a:prstGeom>
                            <a:solidFill>
                              <a:schemeClr val="accent4">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88" name="Rectangle 1888"/>
                          <wps:cNvSpPr/>
                          <wps:spPr>
                            <a:xfrm>
                              <a:off x="4642963" y="3150553"/>
                              <a:ext cx="45720" cy="45720"/>
                            </a:xfrm>
                            <a:prstGeom prst="rect">
                              <a:avLst/>
                            </a:prstGeom>
                            <a:solidFill>
                              <a:schemeClr val="accent4">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89" name="Rectangle 1889"/>
                          <wps:cNvSpPr/>
                          <wps:spPr>
                            <a:xfrm>
                              <a:off x="4642963" y="3196273"/>
                              <a:ext cx="45720" cy="45720"/>
                            </a:xfrm>
                            <a:prstGeom prst="rect">
                              <a:avLst/>
                            </a:prstGeom>
                            <a:solidFill>
                              <a:schemeClr val="accent4">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90" name="Rectangle 1890"/>
                          <wps:cNvSpPr/>
                          <wps:spPr>
                            <a:xfrm>
                              <a:off x="4642963" y="3239930"/>
                              <a:ext cx="45720" cy="45720"/>
                            </a:xfrm>
                            <a:prstGeom prst="rect">
                              <a:avLst/>
                            </a:prstGeom>
                            <a:solidFill>
                              <a:schemeClr val="accent4">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91" name="Rectangle 1891"/>
                          <wps:cNvSpPr/>
                          <wps:spPr>
                            <a:xfrm>
                              <a:off x="4642963" y="3285650"/>
                              <a:ext cx="45720" cy="45720"/>
                            </a:xfrm>
                            <a:prstGeom prst="rect">
                              <a:avLst/>
                            </a:prstGeom>
                            <a:solidFill>
                              <a:schemeClr val="accent4">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92" name="Rectangle 1892"/>
                          <wps:cNvSpPr/>
                          <wps:spPr>
                            <a:xfrm>
                              <a:off x="4642963" y="3331370"/>
                              <a:ext cx="45720" cy="45720"/>
                            </a:xfrm>
                            <a:prstGeom prst="rect">
                              <a:avLst/>
                            </a:prstGeom>
                            <a:solidFill>
                              <a:schemeClr val="accent4">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93" name="Rectangle 1893"/>
                          <wps:cNvSpPr/>
                          <wps:spPr>
                            <a:xfrm>
                              <a:off x="4642963" y="3377090"/>
                              <a:ext cx="45720" cy="45720"/>
                            </a:xfrm>
                            <a:prstGeom prst="rect">
                              <a:avLst/>
                            </a:prstGeom>
                            <a:solidFill>
                              <a:schemeClr val="accent4">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94" name="Rectangle 1894"/>
                          <wps:cNvSpPr/>
                          <wps:spPr>
                            <a:xfrm>
                              <a:off x="4642963" y="3420747"/>
                              <a:ext cx="45720" cy="45720"/>
                            </a:xfrm>
                            <a:prstGeom prst="rect">
                              <a:avLst/>
                            </a:prstGeom>
                            <a:solidFill>
                              <a:schemeClr val="accent4">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95" name="Rectangle 1895"/>
                          <wps:cNvSpPr/>
                          <wps:spPr>
                            <a:xfrm>
                              <a:off x="4642963" y="3466467"/>
                              <a:ext cx="45720" cy="45720"/>
                            </a:xfrm>
                            <a:prstGeom prst="rect">
                              <a:avLst/>
                            </a:prstGeom>
                            <a:solidFill>
                              <a:schemeClr val="accent4">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96" name="Rectangle 1896"/>
                          <wps:cNvSpPr/>
                          <wps:spPr>
                            <a:xfrm>
                              <a:off x="4642963" y="3512187"/>
                              <a:ext cx="45720" cy="45720"/>
                            </a:xfrm>
                            <a:prstGeom prst="rect">
                              <a:avLst/>
                            </a:prstGeom>
                            <a:solidFill>
                              <a:schemeClr val="accent4">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97" name="Rectangle 1897"/>
                          <wps:cNvSpPr/>
                          <wps:spPr>
                            <a:xfrm>
                              <a:off x="4642963" y="3557907"/>
                              <a:ext cx="45720" cy="45720"/>
                            </a:xfrm>
                            <a:prstGeom prst="rect">
                              <a:avLst/>
                            </a:prstGeom>
                            <a:solidFill>
                              <a:schemeClr val="accent4">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98" name="Rectangle 1898"/>
                          <wps:cNvSpPr/>
                          <wps:spPr>
                            <a:xfrm>
                              <a:off x="4688683" y="45720"/>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99" name="Rectangle 1899"/>
                          <wps:cNvSpPr/>
                          <wps:spPr>
                            <a:xfrm>
                              <a:off x="4688683" y="91440"/>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00" name="Rectangle 1900"/>
                          <wps:cNvSpPr/>
                          <wps:spPr>
                            <a:xfrm>
                              <a:off x="4688683" y="137160"/>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01" name="Rectangle 1901"/>
                          <wps:cNvSpPr/>
                          <wps:spPr>
                            <a:xfrm>
                              <a:off x="4688683" y="182880"/>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02" name="Rectangle 1902"/>
                          <wps:cNvSpPr/>
                          <wps:spPr>
                            <a:xfrm>
                              <a:off x="4688683" y="228600"/>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03" name="Rectangle 1903"/>
                          <wps:cNvSpPr/>
                          <wps:spPr>
                            <a:xfrm>
                              <a:off x="4688683" y="274320"/>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04" name="Rectangle 1904"/>
                          <wps:cNvSpPr/>
                          <wps:spPr>
                            <a:xfrm>
                              <a:off x="4688683" y="320040"/>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05" name="Rectangle 1905"/>
                          <wps:cNvSpPr/>
                          <wps:spPr>
                            <a:xfrm>
                              <a:off x="4688683" y="365760"/>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06" name="Rectangle 1906"/>
                          <wps:cNvSpPr/>
                          <wps:spPr>
                            <a:xfrm>
                              <a:off x="4688683" y="411480"/>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07" name="Rectangle 1907"/>
                          <wps:cNvSpPr/>
                          <wps:spPr>
                            <a:xfrm>
                              <a:off x="4688683" y="457200"/>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08" name="Rectangle 1908"/>
                          <wps:cNvSpPr/>
                          <wps:spPr>
                            <a:xfrm>
                              <a:off x="4688683" y="502920"/>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09" name="Rectangle 1909"/>
                          <wps:cNvSpPr/>
                          <wps:spPr>
                            <a:xfrm>
                              <a:off x="4688683" y="548640"/>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10" name="Rectangle 1910"/>
                          <wps:cNvSpPr/>
                          <wps:spPr>
                            <a:xfrm>
                              <a:off x="4688683" y="594360"/>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11" name="Rectangle 1911"/>
                          <wps:cNvSpPr/>
                          <wps:spPr>
                            <a:xfrm>
                              <a:off x="4688683" y="640080"/>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12" name="Rectangle 1912"/>
                          <wps:cNvSpPr/>
                          <wps:spPr>
                            <a:xfrm>
                              <a:off x="4688683" y="685800"/>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13" name="Rectangle 1913"/>
                          <wps:cNvSpPr/>
                          <wps:spPr>
                            <a:xfrm>
                              <a:off x="4688683" y="731520"/>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14" name="Rectangle 1914"/>
                          <wps:cNvSpPr/>
                          <wps:spPr>
                            <a:xfrm>
                              <a:off x="4688683" y="777240"/>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15" name="Rectangle 1915"/>
                          <wps:cNvSpPr/>
                          <wps:spPr>
                            <a:xfrm>
                              <a:off x="4688683" y="822960"/>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16" name="Rectangle 1916"/>
                          <wps:cNvSpPr/>
                          <wps:spPr>
                            <a:xfrm>
                              <a:off x="4688683" y="868680"/>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17" name="Rectangle 1917"/>
                          <wps:cNvSpPr/>
                          <wps:spPr>
                            <a:xfrm>
                              <a:off x="4688683" y="914400"/>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18" name="Rectangle 1918"/>
                          <wps:cNvSpPr/>
                          <wps:spPr>
                            <a:xfrm>
                              <a:off x="4688683" y="960120"/>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19" name="Rectangle 1919"/>
                          <wps:cNvSpPr/>
                          <wps:spPr>
                            <a:xfrm>
                              <a:off x="4688683" y="1005840"/>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20" name="Rectangle 1920"/>
                          <wps:cNvSpPr/>
                          <wps:spPr>
                            <a:xfrm>
                              <a:off x="4688683" y="1051560"/>
                              <a:ext cx="45720" cy="45720"/>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21" name="Rectangle 1921"/>
                          <wps:cNvSpPr/>
                          <wps:spPr>
                            <a:xfrm>
                              <a:off x="4688683" y="1097280"/>
                              <a:ext cx="45720" cy="45720"/>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22" name="Rectangle 1922"/>
                          <wps:cNvSpPr/>
                          <wps:spPr>
                            <a:xfrm>
                              <a:off x="4688683" y="1143000"/>
                              <a:ext cx="45720" cy="45720"/>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23" name="Rectangle 1923"/>
                          <wps:cNvSpPr/>
                          <wps:spPr>
                            <a:xfrm>
                              <a:off x="4688683" y="1188720"/>
                              <a:ext cx="45720" cy="45720"/>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24" name="Rectangle 1924"/>
                          <wps:cNvSpPr/>
                          <wps:spPr>
                            <a:xfrm>
                              <a:off x="4688683" y="1234440"/>
                              <a:ext cx="45720" cy="45720"/>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25" name="Rectangle 1925"/>
                          <wps:cNvSpPr/>
                          <wps:spPr>
                            <a:xfrm>
                              <a:off x="4688683" y="1280160"/>
                              <a:ext cx="45720" cy="45720"/>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26" name="Rectangle 1926"/>
                          <wps:cNvSpPr/>
                          <wps:spPr>
                            <a:xfrm>
                              <a:off x="4688683" y="1325880"/>
                              <a:ext cx="45720" cy="45720"/>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27" name="Rectangle 1927"/>
                          <wps:cNvSpPr/>
                          <wps:spPr>
                            <a:xfrm>
                              <a:off x="4688683" y="1371600"/>
                              <a:ext cx="45720" cy="45720"/>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28" name="Rectangle 1928"/>
                          <wps:cNvSpPr/>
                          <wps:spPr>
                            <a:xfrm>
                              <a:off x="4688683" y="1417320"/>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29" name="Rectangle 1929"/>
                          <wps:cNvSpPr/>
                          <wps:spPr>
                            <a:xfrm>
                              <a:off x="4688683" y="1463040"/>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30" name="Rectangle 1930"/>
                          <wps:cNvSpPr/>
                          <wps:spPr>
                            <a:xfrm>
                              <a:off x="4688683" y="1508760"/>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31" name="Rectangle 1931"/>
                          <wps:cNvSpPr/>
                          <wps:spPr>
                            <a:xfrm>
                              <a:off x="4688683" y="1554480"/>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32" name="Rectangle 1932"/>
                          <wps:cNvSpPr/>
                          <wps:spPr>
                            <a:xfrm>
                              <a:off x="4688683" y="1600200"/>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33" name="Rectangle 1933"/>
                          <wps:cNvSpPr/>
                          <wps:spPr>
                            <a:xfrm>
                              <a:off x="4688683" y="1645920"/>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34" name="Rectangle 1934"/>
                          <wps:cNvSpPr/>
                          <wps:spPr>
                            <a:xfrm>
                              <a:off x="4688683" y="1691640"/>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35" name="Rectangle 1935"/>
                          <wps:cNvSpPr/>
                          <wps:spPr>
                            <a:xfrm>
                              <a:off x="4688683" y="1737360"/>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36" name="Rectangle 1936"/>
                          <wps:cNvSpPr/>
                          <wps:spPr>
                            <a:xfrm>
                              <a:off x="4688683" y="1783080"/>
                              <a:ext cx="45720" cy="45720"/>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37" name="Rectangle 1937"/>
                          <wps:cNvSpPr/>
                          <wps:spPr>
                            <a:xfrm>
                              <a:off x="4688683" y="1828800"/>
                              <a:ext cx="45720" cy="45720"/>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38" name="Rectangle 1938"/>
                          <wps:cNvSpPr/>
                          <wps:spPr>
                            <a:xfrm>
                              <a:off x="4688683" y="1874520"/>
                              <a:ext cx="45720" cy="45720"/>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39" name="Rectangle 1939"/>
                          <wps:cNvSpPr/>
                          <wps:spPr>
                            <a:xfrm>
                              <a:off x="4688683" y="1920240"/>
                              <a:ext cx="45720" cy="45720"/>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40" name="Rectangle 1940"/>
                          <wps:cNvSpPr/>
                          <wps:spPr>
                            <a:xfrm>
                              <a:off x="4688683" y="1965960"/>
                              <a:ext cx="45720" cy="45720"/>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41" name="Rectangle 1941"/>
                          <wps:cNvSpPr/>
                          <wps:spPr>
                            <a:xfrm>
                              <a:off x="4688683" y="2011680"/>
                              <a:ext cx="45720" cy="45720"/>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42" name="Rectangle 1942"/>
                          <wps:cNvSpPr/>
                          <wps:spPr>
                            <a:xfrm>
                              <a:off x="4688683" y="2057400"/>
                              <a:ext cx="45720" cy="45720"/>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43" name="Rectangle 1943"/>
                          <wps:cNvSpPr/>
                          <wps:spPr>
                            <a:xfrm>
                              <a:off x="4688683" y="2103120"/>
                              <a:ext cx="45720" cy="45720"/>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44" name="Rectangle 1944"/>
                          <wps:cNvSpPr/>
                          <wps:spPr>
                            <a:xfrm>
                              <a:off x="4688683" y="2148840"/>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45" name="Rectangle 1945"/>
                          <wps:cNvSpPr/>
                          <wps:spPr>
                            <a:xfrm>
                              <a:off x="4688683" y="2194560"/>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46" name="Rectangle 1946"/>
                          <wps:cNvSpPr/>
                          <wps:spPr>
                            <a:xfrm>
                              <a:off x="4688683" y="2240280"/>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47" name="Rectangle 1947"/>
                          <wps:cNvSpPr/>
                          <wps:spPr>
                            <a:xfrm>
                              <a:off x="4688683" y="2286000"/>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48" name="Rectangle 1948"/>
                          <wps:cNvSpPr/>
                          <wps:spPr>
                            <a:xfrm>
                              <a:off x="4688683" y="2331720"/>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49" name="Rectangle 1949"/>
                          <wps:cNvSpPr/>
                          <wps:spPr>
                            <a:xfrm>
                              <a:off x="4688683" y="2377440"/>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50" name="Rectangle 1950"/>
                          <wps:cNvSpPr/>
                          <wps:spPr>
                            <a:xfrm>
                              <a:off x="4688683" y="2423160"/>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51" name="Rectangle 1951"/>
                          <wps:cNvSpPr/>
                          <wps:spPr>
                            <a:xfrm>
                              <a:off x="4688683" y="2468880"/>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52" name="Rectangle 1952"/>
                          <wps:cNvSpPr/>
                          <wps:spPr>
                            <a:xfrm>
                              <a:off x="4688683" y="2514600"/>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53" name="Rectangle 1953"/>
                          <wps:cNvSpPr/>
                          <wps:spPr>
                            <a:xfrm>
                              <a:off x="4688683" y="2560320"/>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54" name="Rectangle 1954"/>
                          <wps:cNvSpPr/>
                          <wps:spPr>
                            <a:xfrm>
                              <a:off x="4688683" y="2606040"/>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55" name="Rectangle 1955"/>
                          <wps:cNvSpPr/>
                          <wps:spPr>
                            <a:xfrm>
                              <a:off x="4688683" y="2651760"/>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56" name="Rectangle 1956"/>
                          <wps:cNvSpPr/>
                          <wps:spPr>
                            <a:xfrm>
                              <a:off x="4688683" y="2697480"/>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57" name="Rectangle 1957"/>
                          <wps:cNvSpPr/>
                          <wps:spPr>
                            <a:xfrm>
                              <a:off x="4688683" y="2743200"/>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58" name="Rectangle 1958"/>
                          <wps:cNvSpPr/>
                          <wps:spPr>
                            <a:xfrm>
                              <a:off x="4688683" y="2788920"/>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59" name="Rectangle 1959"/>
                          <wps:cNvSpPr/>
                          <wps:spPr>
                            <a:xfrm>
                              <a:off x="4688683" y="2834640"/>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60" name="Rectangle 1960"/>
                          <wps:cNvSpPr/>
                          <wps:spPr>
                            <a:xfrm>
                              <a:off x="4688683" y="2878297"/>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61" name="Rectangle 1961"/>
                          <wps:cNvSpPr/>
                          <wps:spPr>
                            <a:xfrm>
                              <a:off x="4688683" y="2924017"/>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62" name="Rectangle 1962"/>
                          <wps:cNvSpPr/>
                          <wps:spPr>
                            <a:xfrm>
                              <a:off x="4688683" y="2969737"/>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63" name="Rectangle 1963"/>
                          <wps:cNvSpPr/>
                          <wps:spPr>
                            <a:xfrm>
                              <a:off x="4688683" y="3015457"/>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64" name="Rectangle 1964"/>
                          <wps:cNvSpPr/>
                          <wps:spPr>
                            <a:xfrm>
                              <a:off x="4688683" y="3059114"/>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65" name="Rectangle 1965"/>
                          <wps:cNvSpPr/>
                          <wps:spPr>
                            <a:xfrm>
                              <a:off x="4688683" y="3104834"/>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66" name="Rectangle 1966"/>
                          <wps:cNvSpPr/>
                          <wps:spPr>
                            <a:xfrm>
                              <a:off x="4688683" y="3150554"/>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67" name="Rectangle 1967"/>
                          <wps:cNvSpPr/>
                          <wps:spPr>
                            <a:xfrm>
                              <a:off x="4688683" y="3196274"/>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68" name="Rectangle 1968"/>
                          <wps:cNvSpPr/>
                          <wps:spPr>
                            <a:xfrm>
                              <a:off x="4688683" y="3239931"/>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69" name="Rectangle 1969"/>
                          <wps:cNvSpPr/>
                          <wps:spPr>
                            <a:xfrm>
                              <a:off x="4688683" y="3285651"/>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70" name="Rectangle 1970"/>
                          <wps:cNvSpPr/>
                          <wps:spPr>
                            <a:xfrm>
                              <a:off x="4688683" y="3331371"/>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71" name="Rectangle 1971"/>
                          <wps:cNvSpPr/>
                          <wps:spPr>
                            <a:xfrm>
                              <a:off x="4688683" y="3377091"/>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72" name="Rectangle 1972"/>
                          <wps:cNvSpPr/>
                          <wps:spPr>
                            <a:xfrm>
                              <a:off x="4688683" y="3420748"/>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73" name="Rectangle 1973"/>
                          <wps:cNvSpPr/>
                          <wps:spPr>
                            <a:xfrm>
                              <a:off x="4688683" y="3466468"/>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74" name="Rectangle 1974"/>
                          <wps:cNvSpPr/>
                          <wps:spPr>
                            <a:xfrm>
                              <a:off x="4688683" y="3512188"/>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75" name="Rectangle 1975"/>
                          <wps:cNvSpPr/>
                          <wps:spPr>
                            <a:xfrm>
                              <a:off x="4688683" y="3557908"/>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76" name="Rectangle 1976"/>
                          <wps:cNvSpPr/>
                          <wps:spPr>
                            <a:xfrm>
                              <a:off x="4734403" y="45721"/>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77" name="Rectangle 1977"/>
                          <wps:cNvSpPr/>
                          <wps:spPr>
                            <a:xfrm>
                              <a:off x="4734403" y="91441"/>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78" name="Rectangle 1978"/>
                          <wps:cNvSpPr/>
                          <wps:spPr>
                            <a:xfrm>
                              <a:off x="4734403" y="137161"/>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79" name="Rectangle 1979"/>
                          <wps:cNvSpPr/>
                          <wps:spPr>
                            <a:xfrm>
                              <a:off x="4734403" y="182881"/>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80" name="Rectangle 1980"/>
                          <wps:cNvSpPr/>
                          <wps:spPr>
                            <a:xfrm>
                              <a:off x="4734403" y="228601"/>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81" name="Rectangle 1981"/>
                          <wps:cNvSpPr/>
                          <wps:spPr>
                            <a:xfrm>
                              <a:off x="4734403" y="274321"/>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82" name="Rectangle 1982"/>
                          <wps:cNvSpPr/>
                          <wps:spPr>
                            <a:xfrm>
                              <a:off x="4734403" y="320041"/>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83" name="Rectangle 1983"/>
                          <wps:cNvSpPr/>
                          <wps:spPr>
                            <a:xfrm>
                              <a:off x="4734403" y="365761"/>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84" name="Rectangle 1984"/>
                          <wps:cNvSpPr/>
                          <wps:spPr>
                            <a:xfrm>
                              <a:off x="4734403" y="411481"/>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85" name="Rectangle 1985"/>
                          <wps:cNvSpPr/>
                          <wps:spPr>
                            <a:xfrm>
                              <a:off x="4734403" y="457201"/>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86" name="Rectangle 1986"/>
                          <wps:cNvSpPr/>
                          <wps:spPr>
                            <a:xfrm>
                              <a:off x="4734403" y="502921"/>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87" name="Rectangle 1987"/>
                          <wps:cNvSpPr/>
                          <wps:spPr>
                            <a:xfrm>
                              <a:off x="4734403" y="548641"/>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88" name="Rectangle 1988"/>
                          <wps:cNvSpPr/>
                          <wps:spPr>
                            <a:xfrm>
                              <a:off x="4734403" y="594361"/>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89" name="Rectangle 1989"/>
                          <wps:cNvSpPr/>
                          <wps:spPr>
                            <a:xfrm>
                              <a:off x="4734403" y="640081"/>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90" name="Rectangle 1990"/>
                          <wps:cNvSpPr/>
                          <wps:spPr>
                            <a:xfrm>
                              <a:off x="4734403" y="685801"/>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91" name="Rectangle 1991"/>
                          <wps:cNvSpPr/>
                          <wps:spPr>
                            <a:xfrm>
                              <a:off x="4734403" y="731521"/>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92" name="Rectangle 1992"/>
                          <wps:cNvSpPr/>
                          <wps:spPr>
                            <a:xfrm>
                              <a:off x="4734403" y="777241"/>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93" name="Rectangle 1993"/>
                          <wps:cNvSpPr/>
                          <wps:spPr>
                            <a:xfrm>
                              <a:off x="4734403" y="822961"/>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94" name="Rectangle 1994"/>
                          <wps:cNvSpPr/>
                          <wps:spPr>
                            <a:xfrm>
                              <a:off x="4734403" y="868681"/>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95" name="Rectangle 1995"/>
                          <wps:cNvSpPr/>
                          <wps:spPr>
                            <a:xfrm>
                              <a:off x="4734403" y="914401"/>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96" name="Rectangle 1996"/>
                          <wps:cNvSpPr/>
                          <wps:spPr>
                            <a:xfrm>
                              <a:off x="4734403" y="960121"/>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97" name="Rectangle 1997"/>
                          <wps:cNvSpPr/>
                          <wps:spPr>
                            <a:xfrm>
                              <a:off x="4734403" y="1005841"/>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98" name="Rectangle 1998"/>
                          <wps:cNvSpPr/>
                          <wps:spPr>
                            <a:xfrm>
                              <a:off x="4734403" y="1051561"/>
                              <a:ext cx="45720" cy="45720"/>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99" name="Rectangle 1999"/>
                          <wps:cNvSpPr/>
                          <wps:spPr>
                            <a:xfrm>
                              <a:off x="4734403" y="1097281"/>
                              <a:ext cx="45720" cy="45720"/>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00" name="Rectangle 2000"/>
                          <wps:cNvSpPr/>
                          <wps:spPr>
                            <a:xfrm>
                              <a:off x="4734403" y="1143001"/>
                              <a:ext cx="45720" cy="45720"/>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01" name="Rectangle 2001"/>
                          <wps:cNvSpPr/>
                          <wps:spPr>
                            <a:xfrm>
                              <a:off x="4734403" y="1188721"/>
                              <a:ext cx="45720" cy="45720"/>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02" name="Rectangle 2002"/>
                          <wps:cNvSpPr/>
                          <wps:spPr>
                            <a:xfrm>
                              <a:off x="4734403" y="1234441"/>
                              <a:ext cx="45720" cy="45720"/>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03" name="Rectangle 2003"/>
                          <wps:cNvSpPr/>
                          <wps:spPr>
                            <a:xfrm>
                              <a:off x="4734403" y="1280161"/>
                              <a:ext cx="45720" cy="45720"/>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04" name="Rectangle 2004"/>
                          <wps:cNvSpPr/>
                          <wps:spPr>
                            <a:xfrm>
                              <a:off x="4734403" y="1325881"/>
                              <a:ext cx="45720" cy="45720"/>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05" name="Rectangle 2005"/>
                          <wps:cNvSpPr/>
                          <wps:spPr>
                            <a:xfrm>
                              <a:off x="4734403" y="1371601"/>
                              <a:ext cx="45720" cy="45720"/>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06" name="Rectangle 2006"/>
                          <wps:cNvSpPr/>
                          <wps:spPr>
                            <a:xfrm>
                              <a:off x="4734403" y="1417321"/>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07" name="Rectangle 2007"/>
                          <wps:cNvSpPr/>
                          <wps:spPr>
                            <a:xfrm>
                              <a:off x="4734403" y="1463041"/>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08" name="Rectangle 2008"/>
                          <wps:cNvSpPr/>
                          <wps:spPr>
                            <a:xfrm>
                              <a:off x="4734403" y="1508761"/>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09" name="Rectangle 2009"/>
                          <wps:cNvSpPr/>
                          <wps:spPr>
                            <a:xfrm>
                              <a:off x="4734403" y="1554481"/>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10" name="Rectangle 2010"/>
                          <wps:cNvSpPr/>
                          <wps:spPr>
                            <a:xfrm>
                              <a:off x="4734403" y="1600201"/>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11" name="Rectangle 2011"/>
                          <wps:cNvSpPr/>
                          <wps:spPr>
                            <a:xfrm>
                              <a:off x="4734403" y="1645921"/>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12" name="Rectangle 2012"/>
                          <wps:cNvSpPr/>
                          <wps:spPr>
                            <a:xfrm>
                              <a:off x="4734403" y="1691641"/>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13" name="Rectangle 2013"/>
                          <wps:cNvSpPr/>
                          <wps:spPr>
                            <a:xfrm>
                              <a:off x="4734403" y="1737361"/>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14" name="Rectangle 2014"/>
                          <wps:cNvSpPr/>
                          <wps:spPr>
                            <a:xfrm>
                              <a:off x="4734403" y="1783081"/>
                              <a:ext cx="45720" cy="45720"/>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15" name="Rectangle 2015"/>
                          <wps:cNvSpPr/>
                          <wps:spPr>
                            <a:xfrm>
                              <a:off x="4734403" y="1828801"/>
                              <a:ext cx="45720" cy="45720"/>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16" name="Rectangle 2016"/>
                          <wps:cNvSpPr/>
                          <wps:spPr>
                            <a:xfrm>
                              <a:off x="4734403" y="1874521"/>
                              <a:ext cx="45720" cy="45720"/>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17" name="Rectangle 2017"/>
                          <wps:cNvSpPr/>
                          <wps:spPr>
                            <a:xfrm>
                              <a:off x="4734403" y="1920241"/>
                              <a:ext cx="45720" cy="45720"/>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18" name="Rectangle 2018"/>
                          <wps:cNvSpPr/>
                          <wps:spPr>
                            <a:xfrm>
                              <a:off x="4734403" y="1965961"/>
                              <a:ext cx="45720" cy="45720"/>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19" name="Rectangle 2019"/>
                          <wps:cNvSpPr/>
                          <wps:spPr>
                            <a:xfrm>
                              <a:off x="4734403" y="2011681"/>
                              <a:ext cx="45720" cy="45720"/>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20" name="Rectangle 2020"/>
                          <wps:cNvSpPr/>
                          <wps:spPr>
                            <a:xfrm>
                              <a:off x="4734403" y="2057401"/>
                              <a:ext cx="45720" cy="45720"/>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21" name="Rectangle 2021"/>
                          <wps:cNvSpPr/>
                          <wps:spPr>
                            <a:xfrm>
                              <a:off x="4734403" y="2103121"/>
                              <a:ext cx="45720" cy="45720"/>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22" name="Rectangle 2022"/>
                          <wps:cNvSpPr/>
                          <wps:spPr>
                            <a:xfrm>
                              <a:off x="4734403" y="2148841"/>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23" name="Rectangle 2023"/>
                          <wps:cNvSpPr/>
                          <wps:spPr>
                            <a:xfrm>
                              <a:off x="4734403" y="2194561"/>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24" name="Rectangle 2024"/>
                          <wps:cNvSpPr/>
                          <wps:spPr>
                            <a:xfrm>
                              <a:off x="4734403" y="2240281"/>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25" name="Rectangle 2025"/>
                          <wps:cNvSpPr/>
                          <wps:spPr>
                            <a:xfrm>
                              <a:off x="4734403" y="2286001"/>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26" name="Rectangle 2026"/>
                          <wps:cNvSpPr/>
                          <wps:spPr>
                            <a:xfrm>
                              <a:off x="4734403" y="2331721"/>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27" name="Rectangle 2027"/>
                          <wps:cNvSpPr/>
                          <wps:spPr>
                            <a:xfrm>
                              <a:off x="4734403" y="2377441"/>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28" name="Rectangle 2028"/>
                          <wps:cNvSpPr/>
                          <wps:spPr>
                            <a:xfrm>
                              <a:off x="4734403" y="2423161"/>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29" name="Rectangle 2029"/>
                          <wps:cNvSpPr/>
                          <wps:spPr>
                            <a:xfrm>
                              <a:off x="4734403" y="2468881"/>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30" name="Rectangle 2030"/>
                          <wps:cNvSpPr/>
                          <wps:spPr>
                            <a:xfrm>
                              <a:off x="4734403" y="2514601"/>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31" name="Rectangle 2031"/>
                          <wps:cNvSpPr/>
                          <wps:spPr>
                            <a:xfrm>
                              <a:off x="4734403" y="2560321"/>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32" name="Rectangle 2032"/>
                          <wps:cNvSpPr/>
                          <wps:spPr>
                            <a:xfrm>
                              <a:off x="4734403" y="2606041"/>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33" name="Rectangle 2033"/>
                          <wps:cNvSpPr/>
                          <wps:spPr>
                            <a:xfrm>
                              <a:off x="4734403" y="2651761"/>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34" name="Rectangle 2034"/>
                          <wps:cNvSpPr/>
                          <wps:spPr>
                            <a:xfrm>
                              <a:off x="4734403" y="2697481"/>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35" name="Rectangle 2035"/>
                          <wps:cNvSpPr/>
                          <wps:spPr>
                            <a:xfrm>
                              <a:off x="4734403" y="2743201"/>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36" name="Rectangle 2036"/>
                          <wps:cNvSpPr/>
                          <wps:spPr>
                            <a:xfrm>
                              <a:off x="4734403" y="2788921"/>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37" name="Rectangle 2037"/>
                          <wps:cNvSpPr/>
                          <wps:spPr>
                            <a:xfrm>
                              <a:off x="4734403" y="2834641"/>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38" name="Rectangle 2038"/>
                          <wps:cNvSpPr/>
                          <wps:spPr>
                            <a:xfrm>
                              <a:off x="4734403" y="2878298"/>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39" name="Rectangle 2039"/>
                          <wps:cNvSpPr/>
                          <wps:spPr>
                            <a:xfrm>
                              <a:off x="4734403" y="2924018"/>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40" name="Rectangle 2040"/>
                          <wps:cNvSpPr/>
                          <wps:spPr>
                            <a:xfrm>
                              <a:off x="4734403" y="2969738"/>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41" name="Rectangle 2041"/>
                          <wps:cNvSpPr/>
                          <wps:spPr>
                            <a:xfrm>
                              <a:off x="4734403" y="3015458"/>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42" name="Rectangle 2042"/>
                          <wps:cNvSpPr/>
                          <wps:spPr>
                            <a:xfrm>
                              <a:off x="4734403" y="3059115"/>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43" name="Rectangle 2043"/>
                          <wps:cNvSpPr/>
                          <wps:spPr>
                            <a:xfrm>
                              <a:off x="4734403" y="3104835"/>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44" name="Rectangle 2044"/>
                          <wps:cNvSpPr/>
                          <wps:spPr>
                            <a:xfrm>
                              <a:off x="4734403" y="3150555"/>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45" name="Rectangle 2045"/>
                          <wps:cNvSpPr/>
                          <wps:spPr>
                            <a:xfrm>
                              <a:off x="4734403" y="3196275"/>
                              <a:ext cx="45720" cy="457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46" name="Rectangle 2046"/>
                          <wps:cNvSpPr/>
                          <wps:spPr>
                            <a:xfrm>
                              <a:off x="4734403" y="3239932"/>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47" name="Rectangle 2047"/>
                          <wps:cNvSpPr/>
                          <wps:spPr>
                            <a:xfrm>
                              <a:off x="4734403" y="3285652"/>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48" name="Rectangle 2048"/>
                          <wps:cNvSpPr/>
                          <wps:spPr>
                            <a:xfrm>
                              <a:off x="4734403" y="3331372"/>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49" name="Rectangle 2049"/>
                          <wps:cNvSpPr/>
                          <wps:spPr>
                            <a:xfrm>
                              <a:off x="4734403" y="3377092"/>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50" name="Rectangle 2050"/>
                          <wps:cNvSpPr/>
                          <wps:spPr>
                            <a:xfrm>
                              <a:off x="4734403" y="3420749"/>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51" name="Rectangle 2051"/>
                          <wps:cNvSpPr/>
                          <wps:spPr>
                            <a:xfrm>
                              <a:off x="4734403" y="3466469"/>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52" name="Rectangle 2052"/>
                          <wps:cNvSpPr/>
                          <wps:spPr>
                            <a:xfrm>
                              <a:off x="4734403" y="3512189"/>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53" name="Rectangle 2053"/>
                          <wps:cNvSpPr/>
                          <wps:spPr>
                            <a:xfrm>
                              <a:off x="4734403" y="3557909"/>
                              <a:ext cx="45720" cy="45720"/>
                            </a:xfrm>
                            <a:prstGeom prst="rect">
                              <a:avLst/>
                            </a:prstGeom>
                            <a:solidFill>
                              <a:srgbClr val="00B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s:wsp>
                        <wps:cNvPr id="2055" name="Right Arrow 2055"/>
                        <wps:cNvSpPr/>
                        <wps:spPr>
                          <a:xfrm>
                            <a:off x="4284730" y="2160089"/>
                            <a:ext cx="137160" cy="134174"/>
                          </a:xfrm>
                          <a:prstGeom prst="rightArrow">
                            <a:avLst/>
                          </a:prstGeom>
                          <a:solidFill>
                            <a:srgbClr val="0070C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77C75B3B" id="Canvas 3" o:spid="_x0000_s1224" editas="canvas" style="width:415.65pt;height:295.05pt;mso-position-horizontal-relative:char;mso-position-vertical-relative:line" coordsize="52787,37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">
                <v:shape id="_x0000_s1225" type="#_x0000_t75" style="position:absolute;width:52787;height:37471;visibility:visible;mso-wrap-style:square">
                  <v:fill o:detectmouseclick="t"/>
                  <v:path o:connecttype="none"/>
                </v:shape>
                <v:group id="Group 11" o:spid="_x0000_s1226" style="position:absolute;left:21018;top:18827;width:1828;height:17291" coordorigin="15544,20148" coordsize="1828,1729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JxZ4HCAAAA2wAAAA8A&#10;AAAAAAAAAAAAAAAAqgIAAGRycy9kb3ducmV2LnhtbFBLBQYAAAAABAAEAPoAAACZAwAAAAA=&#10;">
                  <v:rect id="Rectangle 197" o:spid="_x0000_s1227" style="position:absolute;left:15544;top:20148;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E38EA&#10;AADcAAAADwAAAGRycy9kb3ducmV2LnhtbERPS2/CMAy+I+0/RJ60G6TjAKwQEAMNNm7jsbPVeG1F&#10;7VRNgLJfvyAhcfOn7+nJrOVKnanxpRMDr70EFEnmbCm5gf3uozsC5QOKxcoJGbiSh9n0qTPB1LqL&#10;fNN5G3IVQ8SnaKAIoU619llBjL7napLI/bqGMUTY5No2eInhXOl+kgw0YymxocCaFgVlx+2JDfBG&#10;3uvDOkHuD77+PGer4bL8MebluZ2PQQVqw0N8d3/aOP9tCLdn4gV6+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sBN/BAAAA3AAAAA8AAAAAAAAAAAAAAAAAmAIAAGRycy9kb3du&#10;cmV2LnhtbFBLBQYAAAAABAAEAPUAAACGAwAAAAA=&#10;" fillcolor="white [3212]" strokecolor="black [3213]" strokeweight="1pt"/>
                  <v:rect id="Rectangle 198" o:spid="_x0000_s1228" style="position:absolute;left:15544;top:20605;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OQrcQA&#10;AADcAAAADwAAAGRycy9kb3ducmV2LnhtbESPQU/CQBCF7yb8h82YcIOtHFArCwENqNxE5TzpDm1D&#10;Z7bpLlD99c6BxNtM3pv3vpktem7MmbpYB3FwN87AkBTB11I6+Ppcjx7AxITisQlCDn4owmI+uJlh&#10;7sNFPui8S6XREIk5OqhSanNrY1ERYxyHlkS1Q+gYk65daX2HFw3nxk6ybGoZa9GGClt6rqg47k7s&#10;gLeyar9fM+TJ9P03crG5f6n3zg1v++UTmER9+jdfr9+84j8qrT6jE9j5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5zkK3EAAAA3AAAAA8AAAAAAAAAAAAAAAAAmAIAAGRycy9k&#10;b3ducmV2LnhtbFBLBQYAAAAABAAEAPUAAACJAwAAAAA=&#10;" fillcolor="white [3212]" strokecolor="black [3213]" strokeweight="1pt"/>
                  <v:rect id="Rectangle 199" o:spid="_x0000_s1229" style="position:absolute;left:15544;top:21062;width:458;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qtm8MA&#10;AADcAAAADwAAAGRycy9kb3ducmV2LnhtbERPS2rDMBDdF3IHMYFuSiM7i1C7VkIpDSQtWSTOAQZr&#10;bJlaI2Mptnv7KlDobh7vO8Vutp0YafCtYwXpKgFBXDndcqPgWu6fX0D4gKyxc0wKfsjDbrt4KDDX&#10;buIzjZfQiBjCPkcFJoQ+l9JXhiz6leuJI1e7wWKIcGikHnCK4baT6yTZSIstxwaDPb0bqr4vN6vg&#10;6Xj6/Cr5fPRz6tI6GH39MCelHpfz2yuIQHP4F/+5DzrOzzK4PxMvkN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bqtm8MAAADcAAAADwAAAAAAAAAAAAAAAACYAgAAZHJzL2Rv&#10;d25yZXYueG1sUEsFBgAAAAAEAAQA9QAAAIgDAAAAAA==&#10;" fillcolor="#f6f" strokecolor="black [3213]" strokeweight="1pt"/>
                  <v:rect id="Rectangle 200" o:spid="_x0000_s1230" style="position:absolute;left:15544;top:21520;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6/w/cMA&#10;AADcAAAADwAAAGRycy9kb3ducmV2LnhtbESP3WrCQBSE7wu+w3IKvSm6iRdFoqtIsaCVXOTnAQ7Z&#10;YzaYPRuyW03fvisUvBxm5htms5tsL240+s6xgnSRgCBunO64VVBXX/MVCB+QNfaOScEvedhtZy8b&#10;zLS7c0G3MrQiQthnqMCEMGRS+saQRb9wA3H0Lm60GKIcW6lHvEe47eUyST6kxY7jgsGBPg011/LH&#10;Kng/5d/niouTn1KXXoLR9cHkSr29Tvs1iEBTeIb/20etIBLhcSYeAbn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6/w/cMAAADcAAAADwAAAAAAAAAAAAAAAACYAgAAZHJzL2Rv&#10;d25yZXYueG1sUEsFBgAAAAAEAAQA9QAAAIgDAAAAAA==&#10;" fillcolor="#f6f" strokecolor="black [3213]" strokeweight="1pt"/>
                  <v:rect id="Rectangle 201" o:spid="_x0000_s1231" style="position:absolute;left:15544;top:21977;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NVZsMA&#10;AADcAAAADwAAAGRycy9kb3ducmV2LnhtbESPQYvCMBSE74L/ITzBi2zTelikmsqyKKyKB6s/4NE8&#10;m7LNS2myWv+9ERY8DjPzDbNaD7YVN+p941hBlqQgiCunG64VXM7bjwUIH5A1to5JwYM8rIvxaIW5&#10;dnc+0a0MtYgQ9jkqMCF0uZS+MmTRJ64jjt7V9RZDlH0tdY/3CLetnKfpp7TYcFww2NG3oeq3/LMK&#10;Zrvj/nDm084PmcuuwejLxhyVmk6GryWIQEN4h//bP1rBPM3gdSYeAVk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ONVZsMAAADcAAAADwAAAAAAAAAAAAAAAACYAgAAZHJzL2Rv&#10;d25yZXYueG1sUEsFBgAAAAAEAAQA9QAAAIgDAAAAAA==&#10;" fillcolor="#f6f" strokecolor="black [3213]" strokeweight="1pt"/>
                  <v:rect id="Rectangle 202" o:spid="_x0000_s1232" style="position:absolute;left:15544;top:22434;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HLEcIA&#10;AADcAAAADwAAAGRycy9kb3ducmV2LnhtbESPzarCMBSE9xd8h3AENxdN24VINYqIgnpx4c8DHJpj&#10;U2xOShO1vr25ILgcZuYbZrbobC0e1PrKsYJ0lIAgLpyuuFRwOW+GExA+IGusHZOCF3lYzHs/M8y1&#10;e/KRHqdQighhn6MCE0KTS+kLQxb9yDXE0bu61mKIsi2lbvEZ4baWWZKMpcWK44LBhlaGitvpbhX8&#10;7g77vzMfd75LXXoNRl/W5qDUoN8tpyACdeEb/rS3WkGWZPB/Jh4BOX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0McsRwgAAANwAAAAPAAAAAAAAAAAAAAAAAJgCAABkcnMvZG93&#10;bnJldi54bWxQSwUGAAAAAAQABAD1AAAAhwMAAAAA&#10;" fillcolor="#f6f" strokecolor="black [3213]" strokeweight="1pt"/>
                  <v:rect id="Rectangle 203" o:spid="_x0000_s1233" style="position:absolute;left:15544;top:22891;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1uisUA&#10;AADcAAAADwAAAGRycy9kb3ducmV2LnhtbESPzWrDMBCE74G8g9hCLqGWnUIprhVTQgp1iw/5eYDF&#10;2lim1spYiuO8fVUo9DjMzDdMUc62FxONvnOsIEtSEMSN0x23Cs6n98cXED4ga+wdk4I7eSi3y0WB&#10;uXY3PtB0DK2IEPY5KjAhDLmUvjFk0SduII7exY0WQ5RjK/WItwi3vdyk6bO02HFcMDjQzlDzfbxa&#10;Beuq/vw68aHyc+aySzD6vDe1UquH+e0VRKA5/If/2h9awSZ9gt8z8QjI7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fW6KxQAAANwAAAAPAAAAAAAAAAAAAAAAAJgCAABkcnMv&#10;ZG93bnJldi54bWxQSwUGAAAAAAQABAD1AAAAigMAAAAA&#10;" fillcolor="#f6f" strokecolor="black [3213]" strokeweight="1pt"/>
                  <v:rect id="Rectangle 204" o:spid="_x0000_s1234" style="position:absolute;left:15544;top:23348;width:458;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JT2/sUA&#10;AADcAAAADwAAAGRycy9kb3ducmV2LnhtbESPzWrDMBCE74G8g9hCLqGWHUoprhVTQgp1iw/5eYDF&#10;2lim1spYiuO8fVUo9DjMzDdMUc62FxONvnOsIEtSEMSN0x23Cs6n98cXED4ga+wdk4I7eSi3y0WB&#10;uXY3PtB0DK2IEPY5KjAhDLmUvjFk0SduII7exY0WQ5RjK/WItwi3vdyk6bO02HFcMDjQzlDzfbxa&#10;Beuq/vw68aHyc+aySzD6vDe1UquH+e0VRKA5/If/2h9awSZ9gt8z8QjI7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lPb+xQAAANwAAAAPAAAAAAAAAAAAAAAAAJgCAABkcnMv&#10;ZG93bnJldi54bWxQSwUGAAAAAAQABAD1AAAAigMAAAAA&#10;" fillcolor="#f6f" strokecolor="black [3213]" strokeweight="1pt"/>
                  <v:rect id="Rectangle 205" o:spid="_x0000_s1235" style="position:absolute;left:15544;top:23806;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4gEUMQA&#10;AADcAAAADwAAAGRycy9kb3ducmV2LnhtbESP3WoCMRSE74W+QzgF72q2ilq2RikLFVFBtH2Aw+bs&#10;D92crEnU1ac3QsHLYWa+YWaLzjTiTM7XlhW8DxIQxLnVNZcKfn++3z5A+ICssbFMCq7kYTF/6c0w&#10;1fbCezofQikihH2KCqoQ2lRKn1dk0A9sSxy9wjqDIUpXSu3wEuGmkcMkmUiDNceFClvKKsr/Diej&#10;oNgVo0k+XhuXbf3xeJuGzTLTSvVfu69PEIG68Az/t1dawTAZw+NMPAJyf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OIBFDEAAAA3AAAAA8AAAAAAAAAAAAAAAAAmAIAAGRycy9k&#10;b3ducmV2LnhtbFBLBQYAAAAABAAEAPUAAACJAwAAAAA=&#10;" fillcolor="#99f" strokecolor="black [3213]" strokeweight="1pt"/>
                  <v:rect id="Rectangle 206" o:spid="_x0000_s1236" style="position:absolute;left:15544;top:24263;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1qaJ8UA&#10;AADcAAAADwAAAGRycy9kb3ducmV2LnhtbESP3WoCMRSE74W+QzgF72q2SreyGqUsVKQVxK0PcNic&#10;/cHNyZqkuu3TN0LBy2FmvmGW68F04kLOt5YVPE8SEMSl1S3XCo5f709zED4ga+wsk4If8rBePYyW&#10;mGl75QNdilCLCGGfoYImhD6T0pcNGfQT2xNHr7LOYIjS1VI7vEa46eQ0SVJpsOW40GBPeUPlqfg2&#10;Cqp9NUvLlw/j8p0/n39fw+cm10qNH4e3BYhAQ7iH/9tbrWCapHA7E4+AXP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WponxQAAANwAAAAPAAAAAAAAAAAAAAAAAJgCAABkcnMv&#10;ZG93bnJldi54bWxQSwUGAAAAAAQABAD1AAAAigMAAAAA&#10;" fillcolor="#99f" strokecolor="black [3213]" strokeweight="1pt"/>
                  <v:rect id="Rectangle 207" o:spid="_x0000_s1237" style="position:absolute;left:15544;top:24720;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BY/vMQA&#10;AADcAAAADwAAAGRycy9kb3ducmV2LnhtbESP3WoCMRSE74W+QzgF72q2SlVWo5QFRbQgtT7AYXP2&#10;BzcnaxJ17dObQsHLYWa+YebLzjTiSs7XlhW8DxIQxLnVNZcKjj+rtykIH5A1NpZJwZ08LBcvvTmm&#10;2t74m66HUIoIYZ+igiqENpXS5xUZ9APbEkevsM5giNKVUju8Rbhp5DBJxtJgzXGhwpayivLT4WIU&#10;FPtiNM4/tsZlX/58/p2E3TrTSvVfu88ZiEBdeIb/2xutYJhM4O9MPAJy8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wWP7zEAAAA3AAAAA8AAAAAAAAAAAAAAAAAmAIAAGRycy9k&#10;b3ducmV2LnhtbFBLBQYAAAAABAAEAPUAAACJAwAAAAA=&#10;" fillcolor="#99f" strokecolor="black [3213]" strokeweight="1pt"/>
                  <v:rect id="Rectangle 208" o:spid="_x0000_s1238" style="position:absolute;left:15544;top:25177;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mrzsIA&#10;AADcAAAADwAAAGRycy9kb3ducmV2LnhtbERP3WrCMBS+F/YO4Qy803SKblTTMgob4gRZ5wMcmtMf&#10;1pzUJNO6p18uBl5+fP/bfDS9uJDznWUFT/MEBHFldceNgtPX2+wFhA/IGnvLpOBGHvLsYbLFVNsr&#10;f9KlDI2IIexTVNCGMKRS+qolg35uB+LI1dYZDBG6RmqH1xhuerlIkrU02HFsaHGgoqXqu/wxCupj&#10;vVxXq71xxcGfz7/P4eO90EpNH8fXDYhAY7iL/907rWCRxLXxTDwCMv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iavOwgAAANwAAAAPAAAAAAAAAAAAAAAAAJgCAABkcnMvZG93&#10;bnJldi54bWxQSwUGAAAAAAQABAD1AAAAhwMAAAAA&#10;" fillcolor="#99f" strokecolor="black [3213]" strokeweight="1pt"/>
                  <v:rect id="Rectangle 209" o:spid="_x0000_s1239" style="position:absolute;left:15544;top:25634;width:458;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UOVcUA&#10;AADcAAAADwAAAGRycy9kb3ducmV2LnhtbESP3WoCMRSE74W+QzgF7zRbpbbdGkUWlKJCqe0DHDZn&#10;f+jmZE2irj69EQQvh5n5hpnOO9OIIzlfW1bwMkxAEOdW11wq+PtdDt5B+ICssbFMCs7kYT576k0x&#10;1fbEP3TchVJECPsUFVQhtKmUPq/IoB/aljh6hXUGQ5SulNrhKcJNI0dJMpEGa44LFbaUVZT/7w5G&#10;QfFdjCf569q4bOv3+8tb2KwyrVT/uVt8ggjUhUf43v7SCkbJB9zOxCMgZ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xQ5VxQAAANwAAAAPAAAAAAAAAAAAAAAAAJgCAABkcnMv&#10;ZG93bnJldi54bWxQSwUGAAAAAAQABAD1AAAAigMAAAAA&#10;" fillcolor="#99f" strokecolor="black [3213]" strokeweight="1pt"/>
                  <v:rect id="Rectangle 210" o:spid="_x0000_s1240" style="position:absolute;left:15544;top:26092;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YxFcIA&#10;AADcAAAADwAAAGRycy9kb3ducmV2LnhtbERPy2oCMRTdC/2HcAvuNKPig9EoZaClWEEc/YDL5M4D&#10;Jzdjkuq0X98sCi4P573Z9aYVd3K+saxgMk5AEBdWN1wpuJzfRysQPiBrbC2Tgh/ysNu+DDaYavvg&#10;E93zUIkYwj5FBXUIXSqlL2oy6Me2I45caZ3BEKGrpHb4iOGmldMkWUiDDceGGjvKaiqu+bdRUB7L&#10;2aKY743LDv52+12Gr49MKzV87d/WIAL14Sn+d39qBdNJnB/PxCMgt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JjEVwgAAANwAAAAPAAAAAAAAAAAAAAAAAJgCAABkcnMvZG93&#10;bnJldi54bWxQSwUGAAAAAAQABAD1AAAAhwMAAAAA&#10;" fillcolor="#99f" strokecolor="black [3213]" strokeweight="1pt"/>
                  <v:rect id="Rectangle 211" o:spid="_x0000_s1241" style="position:absolute;left:15544;top:26549;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rDu8QA&#10;AADcAAAADwAAAGRycy9kb3ducmV2LnhtbESPwWrDMBBE74H+g9hCL6GRlUMoTpRQSgtxiw9x8gGL&#10;tbFMrZWxFNv9+6oQ6HGYmTfM7jC7Tow0hNazBrXKQBDX3rTcaLicP55fQISIbLDzTBp+KMBh/7DY&#10;YW78xCcaq9iIBOGQowYbY59LGWpLDsPK98TJu/rBYUxyaKQZcEpw18l1lm2kw5bTgsWe3izV39XN&#10;aVgW5efXmU9FmJVX12jN5d2WWj89zq9bEJHm+B++t49Gw1op+DuTjoD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E6w7vEAAAA3AAAAA8AAAAAAAAAAAAAAAAAmAIAAGRycy9k&#10;b3ducmV2LnhtbFBLBQYAAAAABAAEAPUAAACJAwAAAAA=&#10;" fillcolor="#f6f" strokecolor="black [3213]" strokeweight="1pt"/>
                  <v:rect id="Rectangle 212" o:spid="_x0000_s1242" style="position:absolute;left:15544;top:27006;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hdzMIA&#10;AADcAAAADwAAAGRycy9kb3ducmV2LnhtbESPzarCMBSE9xd8h3AENxdN24VINYqIgnpx4c8DHJpj&#10;U2xOShO1vr25ILgcZuYbZrbobC0e1PrKsYJ0lIAgLpyuuFRwOW+GExA+IGusHZOCF3lYzHs/M8y1&#10;e/KRHqdQighhn6MCE0KTS+kLQxb9yDXE0bu61mKIsi2lbvEZ4baWWZKMpcWK44LBhlaGitvpbhX8&#10;7g77vzMfd75LXXoNRl/W5qDUoN8tpyACdeEb/rS3WkGWZvB/Jh4BOX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6F3MwgAAANwAAAAPAAAAAAAAAAAAAAAAAJgCAABkcnMvZG93&#10;bnJldi54bWxQSwUGAAAAAAQABAD1AAAAhwMAAAAA&#10;" fillcolor="#f6f" strokecolor="black [3213]" strokeweight="1pt"/>
                  <v:rect id="Rectangle 213" o:spid="_x0000_s1243" style="position:absolute;left:15544;top:27463;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T4V8QA&#10;AADcAAAADwAAAGRycy9kb3ducmV2LnhtbESP3YrCMBSE7wXfIZwFb2SbVmFZuo2yiII/eOHPAxya&#10;Y1O2OSlN1Pr2RhD2cpiZb5hi3ttG3KjztWMFWZKCIC6drrlScD6tPr9B+ICssXFMCh7kYT4bDgrM&#10;tbvzgW7HUIkIYZ+jAhNCm0vpS0MWfeJa4uhdXGcxRNlVUnd4j3DbyEmafkmLNccFgy0tDJV/x6tV&#10;MN7st7sTHza+z1x2CUafl2av1Oij//0BEagP/+F3e60VTLIpvM7EIyBn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6k+FfEAAAA3AAAAA8AAAAAAAAAAAAAAAAAmAIAAGRycy9k&#10;b3ducmV2LnhtbFBLBQYAAAAABAAEAPUAAACJAwAAAAA=&#10;" fillcolor="#f6f" strokecolor="black [3213]" strokeweight="1pt"/>
                  <v:rect id="Rectangle 214" o:spid="_x0000_s1244" style="position:absolute;left:15544;top:27920;width:458;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1gI8QA&#10;AADcAAAADwAAAGRycy9kb3ducmV2LnhtbESP3YrCMBSE7wXfIZwFb2SbVmRZuo2yiII/eOHPAxya&#10;Y1O2OSlN1Pr2RhD2cpiZb5hi3ttG3KjztWMFWZKCIC6drrlScD6tPr9B+ICssXFMCh7kYT4bDgrM&#10;tbvzgW7HUIkIYZ+jAhNCm0vpS0MWfeJa4uhdXGcxRNlVUnd4j3DbyEmafkmLNccFgy0tDJV/x6tV&#10;MN7st7sTHza+z1x2CUafl2av1Oij//0BEagP/+F3e60VTLIpvM7EIyBn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FNYCPEAAAA3AAAAA8AAAAAAAAAAAAAAAAAmAIAAGRycy9k&#10;b3ducmV2LnhtbFBLBQYAAAAABAAEAPUAAACJAwAAAAA=&#10;" fillcolor="#f6f" strokecolor="black [3213]" strokeweight="1pt"/>
                  <v:rect id="Rectangle 215" o:spid="_x0000_s1245" style="position:absolute;left:15544;top:28378;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HFuMQA&#10;AADcAAAADwAAAGRycy9kb3ducmV2LnhtbESP3YrCMBSE7wXfIZwFb2SbVnBZuo2yiII/eOHPAxya&#10;Y1O2OSlN1Pr2RhD2cpiZb5hi3ttG3KjztWMFWZKCIC6drrlScD6tPr9B+ICssXFMCh7kYT4bDgrM&#10;tbvzgW7HUIkIYZ+jAhNCm0vpS0MWfeJa4uhdXGcxRNlVUnd4j3DbyEmafkmLNccFgy0tDJV/x6tV&#10;MN7st7sTHza+z1x2CUafl2av1Oij//0BEagP/+F3e60VTLIpvM7EIyBn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4BxbjEAAAA3AAAAA8AAAAAAAAAAAAAAAAAmAIAAGRycy9k&#10;b3ducmV2LnhtbFBLBQYAAAAABAAEAPUAAACJAwAAAAA=&#10;" fillcolor="#f6f" strokecolor="black [3213]" strokeweight="1pt"/>
                  <v:rect id="Rectangle 216" o:spid="_x0000_s1246" style="position:absolute;left:15544;top:28835;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Nbz8MA&#10;AADcAAAADwAAAGRycy9kb3ducmV2LnhtbESP3YrCMBSE7wXfIZwFb8Sm9UKkGmVZXPAHL/x5gENz&#10;2pRtTkqT1fr2RhC8HGbmG2a57m0jbtT52rGCLElBEBdO11wpuF5+J3MQPiBrbByTggd5WK+GgyXm&#10;2t35RLdzqESEsM9RgQmhzaX0hSGLPnEtcfRK11kMUXaV1B3eI9w2cpqmM2mx5rhgsKUfQ8Xf+d8q&#10;GO+O+8OFTzvfZy4rg9HXjTkqNfrqvxcgAvXhE363t1rBNJvB60w8AnL1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tNbz8MAAADcAAAADwAAAAAAAAAAAAAAAACYAgAAZHJzL2Rv&#10;d25yZXYueG1sUEsFBgAAAAAEAAQA9QAAAIgDAAAAAA==&#10;" fillcolor="#f6f" strokecolor="black [3213]" strokeweight="1pt"/>
                  <v:rect id="Rectangle 217" o:spid="_x0000_s1247" style="position:absolute;left:15544;top:29292;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pYcUA&#10;AADcAAAADwAAAGRycy9kb3ducmV2LnhtbESP3WoCMRSE74W+QzhC72p2LdWympWyYCm1IFof4LA5&#10;+4ObkzWJuu3Tm0LBy2FmvmGWq8F04kLOt5YVpJMEBHFpdcu1gsP3+ukVhA/IGjvLpOCHPKzyh9ES&#10;M22vvKPLPtQiQthnqKAJoc+k9GVDBv3E9sTRq6wzGKJ0tdQOrxFuOjlNkpk02HJcaLCnoqHyuD8b&#10;BdW2ep6VL5/GFV/+dPqdh817oZV6HA9vCxCBhnAP/7c/tIJpOoe/M/EIyPw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z6lhxQAAANwAAAAPAAAAAAAAAAAAAAAAAJgCAABkcnMv&#10;ZG93bnJldi54bWxQSwUGAAAAAAQABAD1AAAAigMAAAAA&#10;" fillcolor="#99f" strokecolor="black [3213]" strokeweight="1pt"/>
                  <v:rect id="Rectangle 218" o:spid="_x0000_s1248" style="position:absolute;left:15544;top:29749;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A9E8IA&#10;AADcAAAADwAAAGRycy9kb3ducmV2LnhtbERPy2oCMRTdC/2HcAvuNKPig9EoZaClWEEc/YDL5M4D&#10;Jzdjkuq0X98sCi4P573Z9aYVd3K+saxgMk5AEBdWN1wpuJzfRysQPiBrbC2Tgh/ysNu+DDaYavvg&#10;E93zUIkYwj5FBXUIXSqlL2oy6Me2I45caZ3BEKGrpHb4iOGmldMkWUiDDceGGjvKaiqu+bdRUB7L&#10;2aKY743LDv52+12Gr49MKzV87d/WIAL14Sn+d39qBdNJXBvPxCMgt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UD0TwgAAANwAAAAPAAAAAAAAAAAAAAAAAJgCAABkcnMvZG93&#10;bnJldi54bWxQSwUGAAAAAAQABAD1AAAAhwMAAAAA&#10;" fillcolor="#99f" strokecolor="black [3213]" strokeweight="1pt"/>
                  <v:rect id="Rectangle 223" o:spid="_x0000_s1249" style="position:absolute;left:15544;top:30186;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Jhl38UA&#10;AADcAAAADwAAAGRycy9kb3ducmV2LnhtbESP3WoCMRSE7wt9h3AKvatZV7SyGkUWLEULUvUBDpuz&#10;P7g5WZNUV5/eFAq9HGbmG2a+7E0rLuR8Y1nBcJCAIC6sbrhScDys36YgfEDW2FomBTfysFw8P80x&#10;0/bK33TZh0pECPsMFdQhdJmUvqjJoB/Yjjh6pXUGQ5SuktrhNcJNK9MkmUiDDceFGjvKaypO+x+j&#10;oNyVo0kx3hiXf/nz+f4eth+5Vur1pV/NQATqw3/4r/2pFaTpCH7PxCMgF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mGXfxQAAANwAAAAPAAAAAAAAAAAAAAAAAJgCAABkcnMv&#10;ZG93bnJldi54bWxQSwUGAAAAAAQABAD1AAAAigMAAAAA&#10;" fillcolor="#99f" strokecolor="black [3213]" strokeweight="1pt"/>
                  <v:rect id="Rectangle 224" o:spid="_x0000_s1250" style="position:absolute;left:15544;top:30643;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3H9q8UA&#10;AADcAAAADwAAAGRycy9kb3ducmV2LnhtbESP3WoCMRSE74W+QziF3mm221ZlNYosWIoVxJ8HOGzO&#10;/tDNyZqkuu3Tm0LBy2FmvmHmy9604kLON5YVPI8SEMSF1Q1XCk7H9XAKwgdkja1lUvBDHpaLh8Ec&#10;M22vvKfLIVQiQthnqKAOocuk9EVNBv3IdsTRK60zGKJ0ldQOrxFuWpkmyVgabDgu1NhRXlPxdfg2&#10;Cspd+TIu3jbG5Vt/Pv9Owud7rpV6euxXMxCB+nAP/7c/tII0fYW/M/EIyMU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cf2rxQAAANwAAAAPAAAAAAAAAAAAAAAAAJgCAABkcnMv&#10;ZG93bnJldi54bWxQSwUGAAAAAAQABAD1AAAAigMAAAAA&#10;" fillcolor="#99f" strokecolor="black [3213]" strokeweight="1pt"/>
                  <v:rect id="Rectangle 225" o:spid="_x0000_s1251" style="position:absolute;left:15544;top:31100;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1YMMUA&#10;AADcAAAADwAAAGRycy9kb3ducmV2LnhtbESP3WoCMRSE74W+QziF3mm2W9SyGkUWlNIKovUBDpuz&#10;P3RzsiZRt336RhC8HGbmG2a+7E0rLuR8Y1nB6ygBQVxY3XCl4Pi9Hr6D8AFZY2uZFPySh+XiaTDH&#10;TNsr7+lyCJWIEPYZKqhD6DIpfVGTQT+yHXH0SusMhihdJbXDa4SbVqZJMpEGG44LNXaU11T8HM5G&#10;Qbkr3ybF+NO4fOtPp79p+NrkWqmX5341AxGoD4/wvf2hFaTpGG5n4hGQi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PVgwxQAAANwAAAAPAAAAAAAAAAAAAAAAAJgCAABkcnMv&#10;ZG93bnJldi54bWxQSwUGAAAAAAQABAD1AAAAigMAAAAA&#10;" fillcolor="#99f" strokecolor="black [3213]" strokeweight="1pt"/>
                  <v:rect id="Rectangle 226" o:spid="_x0000_s1252" style="position:absolute;left:15544;top:31557;width:458;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R8UA&#10;AADcAAAADwAAAGRycy9kb3ducmV2LnhtbESP3WoCMRSE7wu+QziF3mm2K92W1SiyUClVEG0f4LA5&#10;+4ObkzVJddunN4LQy2FmvmHmy8F04kzOt5YVPE8SEMSl1S3XCr6/3sdvIHxA1thZJgW/5GG5GD3M&#10;Mdf2wns6H0ItIoR9jgqaEPpcSl82ZNBPbE8cvco6gyFKV0vt8BLhppNpkmTSYMtxocGeiobK4+HH&#10;KKh21TQrXz6NK7b+dPp7DZt1oZV6ehxWMxCBhvAfvrc/tII0zeB2Jh4Bubg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478ZHxQAAANwAAAAPAAAAAAAAAAAAAAAAAJgCAABkcnMv&#10;ZG93bnJldi54bWxQSwUGAAAAAAQABAD1AAAAigMAAAAA&#10;" fillcolor="#99f" strokecolor="black [3213]" strokeweight="1pt"/>
                  <v:rect id="Rectangle 227" o:spid="_x0000_s1253" style="position:absolute;left:15544;top:31994;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06cUA&#10;AADcAAAADwAAAGRycy9kb3ducmV2LnhtbESPQWvCQBSE7wX/w/KEXkrdJIe2RFcRqWAsOZj4Ax7Z&#10;ZzaYfRuyW03/vVso9DjMzDfMajPZXtxo9J1jBekiAUHcON1xq+Bc718/QPiArLF3TAp+yMNmPXta&#10;Ya7dnU90q0IrIoR9jgpMCEMupW8MWfQLNxBH7+JGiyHKsZV6xHuE215mSfImLXYcFwwOtDPUXKtv&#10;q+ClKI9fNZ8KP6UuvQSjz5+mVOp5Pm2XIAJN4T/81z5oBVn2Dr9n4hGQ6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8zTpxQAAANwAAAAPAAAAAAAAAAAAAAAAAJgCAABkcnMv&#10;ZG93bnJldi54bWxQSwUGAAAAAAQABAD1AAAAigMAAAAA&#10;" fillcolor="#f6f" strokecolor="black [3213]" strokeweight="1pt"/>
                  <v:rect id="Rectangle 228" o:spid="_x0000_s1254" style="position:absolute;left:15544;top:32451;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ygm8EA&#10;AADcAAAADwAAAGRycy9kb3ducmV2LnhtbERPzYrCMBC+L/gOYQQvy5q2h2XpGkVEQV16qO0DDM3Y&#10;FJtJaaJ2335zEPb48f2vNpPtxYNG3zlWkC4TEMSN0x23Curq8PEFwgdkjb1jUvBLHjbr2dsKc+2e&#10;XNLjEloRQ9jnqMCEMORS+saQRb90A3Hkrm60GCIcW6lHfMZw28ssST6lxY5jg8GBdoaa2+VuFbyf&#10;ivNPxeXJT6lLr8Hoem8KpRbzafsNItAU/sUv91EryLK4Np6JR0Cu/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5soJvBAAAA3AAAAA8AAAAAAAAAAAAAAAAAmAIAAGRycy9kb3du&#10;cmV2LnhtbFBLBQYAAAAABAAEAPUAAACGAwAAAAA=&#10;" fillcolor="#f6f" strokecolor="black [3213]" strokeweight="1pt"/>
                  <v:rect id="Rectangle 229" o:spid="_x0000_s1255" style="position:absolute;left:15544;top:32908;width:458;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AFAMUA&#10;AADcAAAADwAAAGRycy9kb3ducmV2LnhtbESPQWvCQBSE7wX/w/KEXkrdJIfSRlcRqWAsOZj4Ax7Z&#10;ZzaYfRuyW03/vVso9DjMzDfMajPZXtxo9J1jBekiAUHcON1xq+Bc71/fQfiArLF3TAp+yMNmPXta&#10;Ya7dnU90q0IrIoR9jgpMCEMupW8MWfQLNxBH7+JGiyHKsZV6xHuE215mSfImLXYcFwwOtDPUXKtv&#10;q+ClKI9fNZ8KP6UuvQSjz5+mVOp5Pm2XIAJN4T/81z5oBVn2Ab9n4hGQ6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IAUAxQAAANwAAAAPAAAAAAAAAAAAAAAAAJgCAABkcnMv&#10;ZG93bnJldi54bWxQSwUGAAAAAAQABAD1AAAAigMAAAAA&#10;" fillcolor="#f6f" strokecolor="black [3213]" strokeweight="1pt"/>
                  <v:rect id="Rectangle 230" o:spid="_x0000_s1256" style="position:absolute;left:15544;top:33366;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M6QMAA&#10;AADcAAAADwAAAGRycy9kb3ducmV2LnhtbERPy4rCMBTdC/5DuIIbGdM6INJplEEUdMSFjw+4NLdN&#10;meamNFHr35uF4PJw3vmqt424U+drxwrSaQKCuHC65krB9bL9WoDwAVlj45gUPMnDajkc5Jhp9+AT&#10;3c+hEjGEfYYKTAhtJqUvDFn0U9cSR650ncUQYVdJ3eEjhttGzpJkLi3WHBsMtrQ2VPyfb1bBZH/8&#10;O1z4tPd96tIyGH3dmKNS41H/+wMiUB8+4rd7pxXMvuP8eCYeAbl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cM6QMAAAADcAAAADwAAAAAAAAAAAAAAAACYAgAAZHJzL2Rvd25y&#10;ZXYueG1sUEsFBgAAAAAEAAQA9QAAAIUDAAAAAA==&#10;" fillcolor="#f6f" strokecolor="black [3213]" strokeweight="1pt"/>
                  <v:rect id="Rectangle 231" o:spid="_x0000_s1257" style="position:absolute;left:15544;top:33802;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f28QA&#10;AADcAAAADwAAAGRycy9kb3ducmV2LnhtbESP3YrCMBSE7wXfIZwFb2SbVmFZuo2yiII/eOHPAxya&#10;Y1O2OSlN1Pr2RhD2cpiZb5hi3ttG3KjztWMFWZKCIC6drrlScD6tPr9B+ICssXFMCh7kYT4bDgrM&#10;tbvzgW7HUIkIYZ+jAhNCm0vpS0MWfeJa4uhdXGcxRNlVUnd4j3DbyEmafkmLNccFgy0tDJV/x6tV&#10;MN7st7sTHza+z1x2CUafl2av1Oij//0BEagP/+F3e60VTKYZvM7EIyBn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qPn9vEAAAA3AAAAA8AAAAAAAAAAAAAAAAAmAIAAGRycy9k&#10;b3ducmV2LnhtbFBLBQYAAAAABAAEAPUAAACJAwAAAAA=&#10;" fillcolor="#f6f" strokecolor="black [3213]" strokeweight="1pt"/>
                  <v:rect id="Rectangle 232" o:spid="_x0000_s1258" style="position:absolute;left:15544;top:34259;width:458;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0BrMQA&#10;AADcAAAADwAAAGRycy9kb3ducmV2LnhtbESP0WrCQBRE3wv+w3KFvpS6SQqlRFcRqWAseTDxAy7Z&#10;azaYvRuyW03/3i0U+jjMzBlmtZlsL240+s6xgnSRgCBunO64VXCu968fIHxA1tg7JgU/5GGznj2t&#10;MNfuzie6VaEVEcI+RwUmhCGX0jeGLPqFG4ijd3GjxRDl2Eo94j3CbS+zJHmXFjuOCwYH2hlqrtW3&#10;VfBSlMevmk+Fn1KXXoLR509TKvU8n7ZLEIGm8B/+ax+0guwtg98z8QjI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pdAazEAAAA3AAAAA8AAAAAAAAAAAAAAAAAmAIAAGRycy9k&#10;b3ducmV2LnhtbFBLBQYAAAAABAAEAPUAAACJAwAAAAA=&#10;" fillcolor="#f6f" strokecolor="black [3213]" strokeweight="1pt"/>
                  <v:rect id="Rectangle 233" o:spid="_x0000_s1259" style="position:absolute;left:15544;top:34717;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nHGMcA&#10;AADcAAAADwAAAGRycy9kb3ducmV2LnhtbESPT2vCQBTE74LfYXlCb7rxf5u6iggtuXjQtoi31+xr&#10;Nph9G7JbTfz03UKhx2FmfsOsNq2txJUaXzpWMB4lIIhzp0suFLy/vQwfQfiArLFyTAo68rBZ93sr&#10;TLW78YGux1CICGGfogITQp1K6XNDFv3I1cTR+3KNxRBlU0jd4C3CbSUnSbKQFkuOCwZr2hnKL8dv&#10;q+CenZYfn3t/Cq/dfPl0PmcL082Uehi022cQgdrwH/5rZ1rBZDqF3zPxCMj1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MJxxjHAAAA3AAAAA8AAAAAAAAAAAAAAAAAmAIAAGRy&#10;cy9kb3ducmV2LnhtbFBLBQYAAAAABAAEAPUAAACMAwAAAAA=&#10;" fillcolor="#fbe4d5 [661]" strokecolor="black [3213]" strokeweight="1pt"/>
                  <v:rect id="Rectangle 234" o:spid="_x0000_s1260" style="position:absolute;left:15544;top:35174;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BfbMcA&#10;AADcAAAADwAAAGRycy9kb3ducmV2LnhtbESPT2vCQBTE70K/w/IEb7rxf5u6SilYcvGgbRFvr9nX&#10;bGj2bciumvTTu0Khx2FmfsOsNq2txIUaXzpWMB4lIIhzp0suFHy8b4ePIHxA1lg5JgUdedisH3or&#10;TLW78p4uh1CICGGfogITQp1K6XNDFv3I1cTR+3aNxRBlU0jd4DXCbSUnSbKQFkuOCwZrejWU/xzO&#10;VsFvdlx+fu38Mbx18+XT6ZQtTDdTatBvX55BBGrDf/ivnWkFk+kM7mfiEZDr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zgX2zHAAAA3AAAAA8AAAAAAAAAAAAAAAAAmAIAAGRy&#10;cy9kb3ducmV2LnhtbFBLBQYAAAAABAAEAPUAAACMAwAAAAA=&#10;" fillcolor="#fbe4d5 [661]" strokecolor="black [3213]" strokeweight="1pt"/>
                  <v:rect id="Rectangle 235" o:spid="_x0000_s1261" style="position:absolute;left:15544;top:35610;width:458;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z698cA&#10;AADcAAAADwAAAGRycy9kb3ducmV2LnhtbESPQWvCQBSE70L/w/IEb7pRq7apq5SCJRcP2hbx9pp9&#10;zYZm34bsqom/3hUKPQ4z8w2zXLe2EmdqfOlYwXiUgCDOnS65UPD5sRk+gfABWWPlmBR05GG9eugt&#10;MdXuwjs670MhIoR9igpMCHUqpc8NWfQjVxNH78c1FkOUTSF1g5cIt5WcJMlcWiw5Lhis6c1Q/rs/&#10;WQXX7LD4+t76Q3jvZovn4zGbm+5RqUG/fX0BEagN/+G/dqYVTKYzuJ+JR0Cub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Os+vfHAAAA3AAAAA8AAAAAAAAAAAAAAAAAmAIAAGRy&#10;cy9kb3ducmV2LnhtbFBLBQYAAAAABAAEAPUAAACMAwAAAAA=&#10;" fillcolor="#fbe4d5 [661]" strokecolor="black [3213]" strokeweight="1pt"/>
                  <v:rect id="Rectangle 236" o:spid="_x0000_s1262" style="position:absolute;left:15544;top:36068;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rB4MMA&#10;AADcAAAADwAAAGRycy9kb3ducmV2LnhtbESPwWrDMBBE74H+g9hCb4nctHESJ7IphUKujQPtcZE2&#10;lqm1MpYSu38fFQo5DjPzhtlXk+vElYbQelbwvMhAEGtvWm4UnOqP+QZEiMgGO8+k4JcCVOXDbI+F&#10;8SN/0vUYG5EgHApUYGPsCymDtuQwLHxPnLyzHxzGJIdGmgHHBHedXGZZLh22nBYs9vRuSf8cL07B&#10;JbSnr2228q/fNdvRSJ3r9Uapp8fpbQci0hTv4f/2wShYvuTwdyYdAVn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DrB4MMAAADcAAAADwAAAAAAAAAAAAAAAACYAgAAZHJzL2Rv&#10;d25yZXYueG1sUEsFBgAAAAAEAAQA9QAAAIgDAAAAAA==&#10;" fillcolor="yellow" strokecolor="black [3213]" strokeweight="1pt"/>
                  <v:rect id="Rectangle 237" o:spid="_x0000_s1263" style="position:absolute;left:15544;top:36525;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3Zke8MA&#10;AADcAAAADwAAAGRycy9kb3ducmV2LnhtbESPzWrDMBCE74W+g9hCb7WctHUSN0oIgUCvTQLJcZG2&#10;lom1Mpb8k7evCoUeh5n5hllvJ9eIgbpQe1Ywy3IQxNqbmisF59PhZQkiRGSDjWdScKcA283jwxpL&#10;40f+ouEYK5EgHEpUYGNsSymDtuQwZL4lTt637xzGJLtKmg7HBHeNnOd5IR3WnBYstrS3pG/H3ino&#10;Q32+rPJ3/3Y9sR2N1IVeLJV6fpp2HyAiTfE//Nf+NArmrwv4PZOOgNz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3Zke8MAAADcAAAADwAAAAAAAAAAAAAAAACYAgAAZHJzL2Rv&#10;d25yZXYueG1sUEsFBgAAAAAEAAQA9QAAAIgDAAAAAA==&#10;" fillcolor="yellow" strokecolor="black [3213]" strokeweight="1pt"/>
                  <v:rect id="Rectangle 238" o:spid="_x0000_s1264" style="position:absolute;left:15544;top:36982;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nwCcAA&#10;AADcAAAADwAAAGRycy9kb3ducmV2LnhtbERPy2oCMRTdF/yHcAvuaqa2He1oFCkI3VYHdHlJbieD&#10;k5thknn492ZR6PJw3tv95BoxUBdqzwpeFxkIYu1NzZWC8nx8WYMIEdlg45kU3CnAfjd72mJh/Mg/&#10;NJxiJVIIhwIV2BjbQsqgLTkMC98SJ+7Xdw5jgl0lTYdjCneNXGZZLh3WnBostvRlSd9OvVPQh7q8&#10;fGYf/v16ZjsaqXO9Wis1f54OGxCRpvgv/nN/GwXLt7Q2nUlHQO4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unwCcAAAADcAAAADwAAAAAAAAAAAAAAAACYAgAAZHJzL2Rvd25y&#10;ZXYueG1sUEsFBgAAAAAEAAQA9QAAAIUDAAAAAA==&#10;" fillcolor="yellow" strokecolor="black [3213]" strokeweight="1pt"/>
                  <v:rect id="Rectangle 281" o:spid="_x0000_s1265" style="position:absolute;left:16002;top:20148;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XOkcMA&#10;AADcAAAADwAAAGRycy9kb3ducmV2LnhtbESPQWvCQBSE70L/w/IK3nRjDlZSV9EWte2ttnp+ZJ9J&#10;MO9tyK4a/fVuoeBxmJlvmOm841qdqfWVEwOjYQKKJHe2ksLA789qMAHlA4rF2gkZuJKH+eypN8XM&#10;uot803kbChUh4jM0UIbQZFr7vCRGP3QNSfQOrmUMUbaFti1eIpxrnSbJWDNWEhdKbOitpPy4PbEB&#10;/pJls9skyOn48+Y5X7+8V3tj+s/d4hVUoC48wv/tD2sgnYzg70w8Anp2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bXOkcMAAADcAAAADwAAAAAAAAAAAAAAAACYAgAAZHJzL2Rv&#10;d25yZXYueG1sUEsFBgAAAAAEAAQA9QAAAIgDAAAAAA==&#10;" fillcolor="white [3212]" strokecolor="black [3213]" strokeweight="1pt"/>
                  <v:rect id="Rectangle 282" o:spid="_x0000_s1266" style="position:absolute;left:16002;top:20605;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dQ5sMA&#10;AADcAAAADwAAAGRycy9kb3ducmV2LnhtbESPQWvCQBSE70L/w/IKvemmOahEV7EtttabafX8yD6T&#10;YN7bkF017a/vFgSPw8x8w8yXPTfqQp2vnRh4HiWgSApnaykNfH+th1NQPqBYbJyQgR/ysFw8DOaY&#10;WXeVHV3yUKoIEZ+hgSqENtPaFxUx+pFrSaJ3dB1jiLIrte3wGuHc6DRJxpqxlrhQYUuvFRWn/MwG&#10;eCsv7f4jQU7Hn7+ei/fJW30w5umxX81ABerDPXxrb6yBdJrC/5l4BPTi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WdQ5sMAAADcAAAADwAAAAAAAAAAAAAAAACYAgAAZHJzL2Rv&#10;d25yZXYueG1sUEsFBgAAAAAEAAQA9QAAAIgDAAAAAA==&#10;" fillcolor="white [3212]" strokecolor="black [3213]" strokeweight="1pt"/>
                  <v:rect id="Rectangle 283" o:spid="_x0000_s1267" style="position:absolute;left:16002;top:21062;width:457;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5t0MQA&#10;AADcAAAADwAAAGRycy9kb3ducmV2LnhtbESP3YrCMBSE74V9h3CEvRFNqyDSbRRZXFgVL/x5gENz&#10;2pRtTkoTtfv2RhC8HGbmGyZf9bYRN+p87VhBOklAEBdO11wpuJx/xgsQPiBrbByTgn/ysFp+DHLM&#10;tLvzkW6nUIkIYZ+hAhNCm0npC0MW/cS1xNErXWcxRNlVUnd4j3DbyGmSzKXFmuOCwZa+DRV/p6tV&#10;MNoedvszH7e+T11aBqMvG3NQ6nPYr79ABOrDO/xq/2oF08UMnmfiEZ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aubdDEAAAA3AAAAA8AAAAAAAAAAAAAAAAAmAIAAGRycy9k&#10;b3ducmV2LnhtbFBLBQYAAAAABAAEAPUAAACJAwAAAAA=&#10;" fillcolor="#f6f" strokecolor="black [3213]" strokeweight="1pt"/>
                  <v:rect id="Rectangle 284" o:spid="_x0000_s1268" style="position:absolute;left:16002;top:21520;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f1pMQA&#10;AADcAAAADwAAAGRycy9kb3ducmV2LnhtbESP3YrCMBSE74V9h3CEvRFNKyLSbRRZXFgVL/x5gENz&#10;2pRtTkoTtfv2RhC8HGbmGyZf9bYRN+p87VhBOklAEBdO11wpuJx/xgsQPiBrbByTgn/ysFp+DHLM&#10;tLvzkW6nUIkIYZ+hAhNCm0npC0MW/cS1xNErXWcxRNlVUnd4j3DbyGmSzKXFmuOCwZa+DRV/p6tV&#10;MNoedvszH7e+T11aBqMvG3NQ6nPYr79ABOrDO/xq/2oF08UMnmfiEZ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lH9aTEAAAA3AAAAA8AAAAAAAAAAAAAAAAAmAIAAGRycy9k&#10;b3ducmV2LnhtbFBLBQYAAAAABAAEAPUAAACJAwAAAAA=&#10;" fillcolor="#f6f" strokecolor="black [3213]" strokeweight="1pt"/>
                  <v:rect id="Rectangle 285" o:spid="_x0000_s1269" style="position:absolute;left:16002;top:21977;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gtQP8QA&#10;AADcAAAADwAAAGRycy9kb3ducmV2LnhtbESP3YrCMBSE74V9h3CEvRFNKyjSbRRZXFgVL/x5gENz&#10;2pRtTkoTtfv2RhC8HGbmGyZf9bYRN+p87VhBOklAEBdO11wpuJx/xgsQPiBrbByTgn/ysFp+DHLM&#10;tLvzkW6nUIkIYZ+hAhNCm0npC0MW/cS1xNErXWcxRNlVUnd4j3DbyGmSzKXFmuOCwZa+DRV/p6tV&#10;MNoedvszH7e+T11aBqMvG3NQ6nPYr79ABOrDO/xq/2oF08UMnmfiEZ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YLUD/EAAAA3AAAAA8AAAAAAAAAAAAAAAAAmAIAAGRycy9k&#10;b3ducmV2LnhtbFBLBQYAAAAABAAEAPUAAACJAwAAAAA=&#10;" fillcolor="#f6f" strokecolor="black [3213]" strokeweight="1pt"/>
                  <v:rect id="Rectangle 286" o:spid="_x0000_s1270" style="position:absolute;left:16002;top:22434;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nOSMIA&#10;AADcAAAADwAAAGRycy9kb3ducmV2LnhtbESPwarCMBRE94L/EK7gRjStC5FqFBGFp+LC6gdcmmtT&#10;bG5Kk6f1743w4C2HmTnDLNedrcWTWl85VpBOEhDEhdMVlwpu1/14DsIHZI21Y1LwJg/rVb+3xEy7&#10;F1/omYdSRAj7DBWYEJpMSl8YsugnriGO3t21FkOUbSl1i68It7WcJslMWqw4LhhsaGuoeOS/VsHo&#10;cD6ernw5+C516T0YfduZs1LDQbdZgAjUhf/wX/tHK5jOZ/A9E4+AXH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2c5IwgAAANwAAAAPAAAAAAAAAAAAAAAAAJgCAABkcnMvZG93&#10;bnJldi54bWxQSwUGAAAAAAQABAD1AAAAhwMAAAAA&#10;" fillcolor="#f6f" strokecolor="black [3213]" strokeweight="1pt"/>
                  <v:rect id="Rectangle 287" o:spid="_x0000_s1271" style="position:absolute;left:16002;top:22891;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Vr08QA&#10;AADcAAAADwAAAGRycy9kb3ducmV2LnhtbESP3YrCMBSE74V9h3CEvRFN64VKt1FkcWFVvPDnAQ7N&#10;aVO2OSlN1O7bG0HwcpiZb5h81dtG3KjztWMF6SQBQVw4XXOl4HL+GS9A+ICssXFMCv7Jw2r5Mcgx&#10;0+7OR7qdQiUihH2GCkwIbSalLwxZ9BPXEkevdJ3FEGVXSd3hPcJtI6dJMpMWa44LBlv6NlT8na5W&#10;wWh72O3PfNz6PnVpGYy+bMxBqc9hv/4CEagP7/Cr/asVTBdzeJ6JR0Au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mVa9PEAAAA3AAAAA8AAAAAAAAAAAAAAAAAmAIAAGRycy9k&#10;b3ducmV2LnhtbFBLBQYAAAAABAAEAPUAAACJAwAAAAA=&#10;" fillcolor="#f6f" strokecolor="black [3213]" strokeweight="1pt"/>
                  <v:rect id="Rectangle 288" o:spid="_x0000_s1272" style="position:absolute;left:16002;top:23348;width:457;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r/ob0A&#10;AADcAAAADwAAAGRycy9kb3ducmV2LnhtbERPSwrCMBDdC94hjOBGNK0LkWoUEQU/uPBzgKEZm2Iz&#10;KU3UenuzEFw+3n++bG0lXtT40rGCdJSAIM6dLrlQcLtuh1MQPiBrrByTgg95WC66nTlm2r35TK9L&#10;KEQMYZ+hAhNCnUnpc0MW/cjVxJG7u8ZiiLAppG7wHcNtJcdJMpEWS44NBmtaG8ofl6dVMNifDscr&#10;n/e+TV16D0bfNuakVL/XrmYgArXhL/65d1rBeBrXxjPxCMjF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OAr/ob0AAADcAAAADwAAAAAAAAAAAAAAAACYAgAAZHJzL2Rvd25yZXYu&#10;eG1sUEsFBgAAAAAEAAQA9QAAAIIDAAAAAA==&#10;" fillcolor="#f6f" strokecolor="black [3213]" strokeweight="1pt"/>
                  <v:rect id="Rectangle 289" o:spid="_x0000_s1273" style="position:absolute;left:16002;top:23806;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YND8UA&#10;AADcAAAADwAAAGRycy9kb3ducmV2LnhtbESP3WoCMRSE7wu+QziCd5qtUmu3RpEFpVRBavsAh83Z&#10;H7o5WZOoq0/fCEIvh5n5hpkvO9OIMzlfW1bwPEpAEOdW11wq+PleD2cgfEDW2FgmBVfysFz0nuaY&#10;anvhLzofQikihH2KCqoQ2lRKn1dk0I9sSxy9wjqDIUpXSu3wEuGmkeMkmUqDNceFClvKKsp/Dyej&#10;oNgXk2n+8mlctvPH4+01bDeZVmrQ71bvIAJ14T/8aH9oBePZG9zPxCMgF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Fg0PxQAAANwAAAAPAAAAAAAAAAAAAAAAAJgCAABkcnMv&#10;ZG93bnJldi54bWxQSwUGAAAAAAQABAD1AAAAigMAAAAA&#10;" fillcolor="#99f" strokecolor="black [3213]" strokeweight="1pt"/>
                  <v:rect id="Rectangle 290" o:spid="_x0000_s1274" style="position:absolute;left:16002;top:24263;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yT8MA&#10;AADcAAAADwAAAGRycy9kb3ducmV2LnhtbERPyWrDMBC9B/oPYgq5NXJdmsWNYoqhIbSBkOUDBmu8&#10;UGvkSEri9uurQyHHx9uX+WA6cSXnW8sKnicJCOLS6pZrBafjx9MchA/IGjvLpOCHPOSrh9ESM21v&#10;vKfrIdQihrDPUEETQp9J6cuGDPqJ7YkjV1lnMEToaqkd3mK46WSaJFNpsOXY0GBPRUPl9+FiFFS7&#10;6mVavn4aV2z9+fw7C1/rQis1fhze30AEGsJd/O/eaAXpIs6PZ+IRkK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UyT8MAAADcAAAADwAAAAAAAAAAAAAAAACYAgAAZHJzL2Rv&#10;d25yZXYueG1sUEsFBgAAAAAEAAQA9QAAAIgDAAAAAA==&#10;" fillcolor="#99f" strokecolor="black [3213]" strokeweight="1pt"/>
                  <v:rect id="Rectangle 291" o:spid="_x0000_s1275" style="position:absolute;left:16002;top:24720;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LmX1MUA&#10;AADcAAAADwAAAGRycy9kb3ducmV2LnhtbESP3WoCMRSE7wt9h3AK3mlWpdquRpEFS6mCaPsAh83Z&#10;H9ycrEmqq0/fCEIvh5n5hpkvO9OIMzlfW1YwHCQgiHOray4V/Hyv+28gfEDW2FgmBVfysFw8P80x&#10;1fbCezofQikihH2KCqoQ2lRKn1dk0A9sSxy9wjqDIUpXSu3wEuGmkaMkmUiDNceFClvKKsqPh1+j&#10;oNgV40n++mVctvWn020aNh+ZVqr30q1mIAJ14T/8aH9qBaP3IdzPxCMgF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uZfUxQAAANwAAAAPAAAAAAAAAAAAAAAAAJgCAABkcnMv&#10;ZG93bnJldi54bWxQSwUGAAAAAAQABAD1AAAAigMAAAAA&#10;" fillcolor="#99f" strokecolor="black [3213]" strokeweight="1pt"/>
                  <v:rect id="Rectangle 292" o:spid="_x0000_s1276" style="position:absolute;left:16002;top:25177;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sJo8YA&#10;AADcAAAADwAAAGRycy9kb3ducmV2LnhtbESPW2sCMRSE34X+h3AKfavZbqmX1SiyYClWEC8/4LA5&#10;e6GbkzVJddtfbwoFH4eZ+YaZL3vTigs531hW8DJMQBAXVjdcKTgd188TED4ga2wtk4If8rBcPAzm&#10;mGl75T1dDqESEcI+QwV1CF0mpS9qMuiHtiOOXmmdwRClq6R2eI1w08o0SUbSYMNxocaO8pqKr8O3&#10;UVDuytdR8bYxLt/68/l3HD7fc63U02O/moEI1Id7+L/9oRWk0xT+zsQjIB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GsJo8YAAADcAAAADwAAAAAAAAAAAAAAAACYAgAAZHJz&#10;L2Rvd25yZXYueG1sUEsFBgAAAAAEAAQA9QAAAIsDAAAAAA==&#10;" fillcolor="#99f" strokecolor="black [3213]" strokeweight="1pt"/>
                  <v:rect id="Rectangle 293" o:spid="_x0000_s1277" style="position:absolute;left:16002;top:25634;width:457;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esOMUA&#10;AADcAAAADwAAAGRycy9kb3ducmV2LnhtbESPW2sCMRSE3wv9D+EU+lazVeplNUpZaCkqiJcfcNic&#10;veDmZE1SXf31Rij0cZiZb5jZojONOJPztWUF770EBHFudc2lgsP+620MwgdkjY1lUnAlD4v589MM&#10;U20vvKXzLpQiQtinqKAKoU2l9HlFBn3PtsTRK6wzGKJ0pdQOLxFuGtlPkqE0WHNcqLClrKL8uPs1&#10;CopNMRjmH0vjsrU/nW6jsPrOtFKvL93nFESgLvyH/9o/WkF/MoDHmXgE5Pw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J6w4xQAAANwAAAAPAAAAAAAAAAAAAAAAAJgCAABkcnMv&#10;ZG93bnJldi54bWxQSwUGAAAAAAQABAD1AAAAigMAAAAA&#10;" fillcolor="#99f" strokecolor="black [3213]" strokeweight="1pt"/>
                  <v:rect id="Rectangle 294" o:spid="_x0000_s1278" style="position:absolute;left:16002;top:26092;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40TMUA&#10;AADcAAAADwAAAGRycy9kb3ducmV2LnhtbESP3WoCMRSE74W+QzgF7zRbtWq3RikLFdFCUfsAh83Z&#10;H7o5WZNU1z59IxS8HGbmG2ax6kwjzuR8bVnB0zABQZxbXXOp4Ov4PpiD8AFZY2OZFFzJw2r50Ftg&#10;qu2F93Q+hFJECPsUFVQhtKmUPq/IoB/aljh6hXUGQ5SulNrhJcJNI0dJMpUGa44LFbaUVZR/H36M&#10;guKzGE/z561x2Yc/nX5nYbfOtFL9x+7tFUSgLtzD/+2NVjB6mcDtTDwCcv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zjRMxQAAANwAAAAPAAAAAAAAAAAAAAAAAJgCAABkcnMv&#10;ZG93bnJldi54bWxQSwUGAAAAAAQABAD1AAAAigMAAAAA&#10;" fillcolor="#99f" strokecolor="black [3213]" strokeweight="1pt"/>
                  <v:rect id="Rectangle 295" o:spid="_x0000_s1279" style="position:absolute;left:16002;top:26549;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9LG4sUA&#10;AADcAAAADwAAAGRycy9kb3ducmV2LnhtbESP0WrCQBRE3wv+w3IFX4puIrRodBWRCrXFh0Q/4JK9&#10;ZoPZuyG7TdK/7xYKfRxm5gyz3Y+2ET11vnasIF0kIIhLp2uuFNyup/kKhA/IGhvHpOCbPOx3k6ct&#10;ZtoNnFNfhEpECPsMFZgQ2kxKXxqy6BeuJY7e3XUWQ5RdJXWHQ4TbRi6T5FVarDkuGGzpaKh8FF9W&#10;wfP58vF55fzsx9Sl92D07c1clJpNx8MGRKAx/If/2u9awXL9Ar9n4hGQu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0sbixQAAANwAAAAPAAAAAAAAAAAAAAAAAJgCAABkcnMv&#10;ZG93bnJldi54bWxQSwUGAAAAAAQABAD1AAAAigMAAAAA&#10;" fillcolor="#f6f" strokecolor="black [3213]" strokeweight="1pt"/>
                  <v:rect id="Rectangle 296" o:spid="_x0000_s1280" style="position:absolute;left:16002;top:27006;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BYlcUA&#10;AADcAAAADwAAAGRycy9kb3ducmV2LnhtbESPzWrDMBCE74W+g9hCL6WWnYNJXCsmlBbqlBzy8wCL&#10;tbFMrJWxVMd9+ypQyHGYmW+YspptLyYafedYQZakIIgbpztuFZyOn69LED4ga+wdk4Jf8lCtHx9K&#10;LLS78p6mQ2hFhLAvUIEJYSik9I0hiz5xA3H0zm60GKIcW6lHvEa47eUiTXNpseO4YHCgd0PN5fBj&#10;FbzUu+33kfe1nzOXnYPRpw+zU+r5ad68gQg0h3v4v/2lFSxWOdzOxCMg1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AFiVxQAAANwAAAAPAAAAAAAAAAAAAAAAAJgCAABkcnMv&#10;ZG93bnJldi54bWxQSwUGAAAAAAQABAD1AAAAigMAAAAA&#10;" fillcolor="#f6f" strokecolor="black [3213]" strokeweight="1pt"/>
                  <v:rect id="Rectangle 297" o:spid="_x0000_s1281" style="position:absolute;left:16002;top:27463;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z9DsUA&#10;AADcAAAADwAAAGRycy9kb3ducmV2LnhtbESPQWvCQBSE7wX/w/IEL0U38dBqdBWRCrXFQ6I/4JF9&#10;ZoPZtyG7TdJ/3y0Uehxm5htmux9tI3rqfO1YQbpIQBCXTtdcKbhdT/MVCB+QNTaOScE3edjvJk9b&#10;zLQbOKe+CJWIEPYZKjAhtJmUvjRk0S9cSxy9u+sshii7SuoOhwi3jVwmyYu0WHNcMNjS0VD5KL6s&#10;gufz5ePzyvnZj6lL78Ho25u5KDWbjocNiEBj+A//td+1guX6FX7PxCMgd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TP0OxQAAANwAAAAPAAAAAAAAAAAAAAAAAJgCAABkcnMv&#10;ZG93bnJldi54bWxQSwUGAAAAAAQABAD1AAAAigMAAAAA&#10;" fillcolor="#f6f" strokecolor="black [3213]" strokeweight="1pt"/>
                  <v:rect id="Rectangle 298" o:spid="_x0000_s1282" style="position:absolute;left:16002;top:27920;width:457;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NpfMAA&#10;AADcAAAADwAAAGRycy9kb3ducmV2LnhtbERPy4rCMBTdC/5DuIIbGdO6GLTTKIMo6IgLHx9waW6b&#10;Ms1NaaLWvzcLweXhvPNVbxtxp87XjhWk0wQEceF0zZWC62X7NQfhA7LGxjEpeJKH1XI4yDHT7sEn&#10;up9DJWII+wwVmBDaTEpfGLLop64ljlzpOoshwq6SusNHDLeNnCXJt7RYc2ww2NLaUPF/vlkFk/3x&#10;73Dh0973qUvLYPR1Y45KjUf97w+IQH34iN/unVYwW8S18Uw8AnL5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dNpfMAAAADcAAAADwAAAAAAAAAAAAAAAACYAgAAZHJzL2Rvd25y&#10;ZXYueG1sUEsFBgAAAAAEAAQA9QAAAIUDAAAAAA==&#10;" fillcolor="#f6f" strokecolor="black [3213]" strokeweight="1pt"/>
                  <v:rect id="Rectangle 299" o:spid="_x0000_s1283" style="position:absolute;left:16002;top:28378;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p/M58QA&#10;AADcAAAADwAAAGRycy9kb3ducmV2LnhtbESP3YrCMBSE74V9h3CEvRFN64Vot1FkcWFVvPDnAQ7N&#10;aVO2OSlN1O7bG0HwcpiZb5h81dtG3KjztWMF6SQBQVw4XXOl4HL+Gc9B+ICssXFMCv7Jw2r5Mcgx&#10;0+7OR7qdQiUihH2GCkwIbSalLwxZ9BPXEkevdJ3FEGVXSd3hPcJtI6dJMpMWa44LBlv6NlT8na5W&#10;wWh72O3PfNz6PnVpGYy+bMxBqc9hv/4CEagP7/Cr/asVTBcLeJ6JR0Au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KfzOfEAAAA3AAAAA8AAAAAAAAAAAAAAAAAmAIAAGRycy9k&#10;b3ducmV2LnhtbFBLBQYAAAAABAAEAPUAAACJAwAAAAA=&#10;" fillcolor="#f6f" strokecolor="black [3213]" strokeweight="1pt"/>
                  <v:rect id="Rectangle 300" o:spid="_x0000_s1284" style="position:absolute;left:16002;top:28835;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U7/YMAA&#10;AADcAAAADwAAAGRycy9kb3ducmV2LnhtbERPy4rCMBTdC/5DuIIbGdMqDENtFJER1MGFjw+4NLdN&#10;sbkpTUbr35uF4PJw3vmqt424U+drxwrSaQKCuHC65krB9bL9+gHhA7LGxjEpeJKH1XI4yDHT7sEn&#10;up9DJWII+wwVmBDaTEpfGLLop64ljlzpOoshwq6SusNHDLeNnCXJt7RYc2ww2NLGUHE7/1sFk/3x&#10;8Hfh0973qUvLYPT11xyVGo/69QJEoD58xG/3TiuYJ3F+PBOPgFy+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U7/YMAAAADcAAAADwAAAAAAAAAAAAAAAACYAgAAZHJzL2Rvd25y&#10;ZXYueG1sUEsFBgAAAAAEAAQA9QAAAIUDAAAAAA==&#10;" fillcolor="#f6f" strokecolor="black [3213]" strokeweight="1pt"/>
                  <v:rect id="Rectangle 301" o:spid="_x0000_s1285" style="position:absolute;left:16002;top:29292;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INzsUA&#10;AADcAAAADwAAAGRycy9kb3ducmV2LnhtbESP3WoCMRSE7wu+QzhC7zRrRS3bzYostJRWEG0f4LA5&#10;+4ObkzVJdevTN4LQy2FmvmGy9WA6cSbnW8sKZtMEBHFpdcu1gu+v18kzCB+QNXaWScEveVjno4cM&#10;U20vvKfzIdQiQtinqKAJoU+l9GVDBv3U9sTRq6wzGKJ0tdQOLxFuOvmUJEtpsOW40GBPRUPl8fBj&#10;FFS7ar4sFx/GFVt/Ol1X4fOt0Eo9jofNC4hAQ/gP39vvWsE8mcHtTDwCMv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Ug3OxQAAANwAAAAPAAAAAAAAAAAAAAAAAJgCAABkcnMv&#10;ZG93bnJldi54bWxQSwUGAAAAAAQABAD1AAAAigMAAAAA&#10;" fillcolor="#99f" strokecolor="black [3213]" strokeweight="1pt"/>
                  <v:rect id="Rectangle 361" o:spid="_x0000_s1286" style="position:absolute;left:16002;top:29749;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43obsUA&#10;AADcAAAADwAAAGRycy9kb3ducmV2LnhtbESP3WoCMRSE7wu+QzhC72rWiqusRpGFSmkL4s8DHDZn&#10;f3BzsiZRtz59Uyj0cpiZb5jlujetuJHzjWUF41ECgriwuuFKwen49jIH4QOyxtYyKfgmD+vV4GmJ&#10;mbZ33tPtECoRIewzVFCH0GVS+qImg35kO+LoldYZDFG6SmqH9wg3rXxNklQabDgu1NhRXlNxPlyN&#10;gnJXTtJi+mFc/uUvl8csfG5zrdTzsN8sQATqw3/4r/2uFUzSMfyeiUdAr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jehuxQAAANwAAAAPAAAAAAAAAAAAAAAAAJgCAABkcnMv&#10;ZG93bnJldi54bWxQSwUGAAAAAAQABAD1AAAAigMAAAAA&#10;" fillcolor="#99f" strokecolor="black [3213]" strokeweight="1pt"/>
                  <v:rect id="Rectangle 362" o:spid="_x0000_s1287" style="position:absolute;left:16002;top:30186;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192GcUA&#10;AADcAAAADwAAAGRycy9kb3ducmV2LnhtbESP3WoCMRSE74W+QzgF72q2SteyGkUWLKIF0foAh83Z&#10;H7o5WZNU1z69KRS8HGbmG2a+7E0rLuR8Y1nB6ygBQVxY3XCl4PS1fnkH4QOyxtYyKbiRh+XiaTDH&#10;TNsrH+hyDJWIEPYZKqhD6DIpfVGTQT+yHXH0SusMhihdJbXDa4SbVo6TJJUGG44LNXaU11R8H3+M&#10;gnJfTtLibWtc/unP599p2H3kWqnhc7+agQjUh0f4v73RCibpGP7OxCMgF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X3YZxQAAANwAAAAPAAAAAAAAAAAAAAAAAJgCAABkcnMv&#10;ZG93bnJldi54bWxQSwUGAAAAAAQABAD1AAAAigMAAAAA&#10;" fillcolor="#99f" strokecolor="black [3213]" strokeweight="1pt"/>
                  <v:rect id="Rectangle 363" o:spid="_x0000_s1288" style="position:absolute;left:16002;top:30643;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PTgsUA&#10;AADcAAAADwAAAGRycy9kb3ducmV2LnhtbESP3WoCMRSE7wu+QziF3mm2Xbotq1FkoVKqINo+wGFz&#10;9gc3J2sSddunN4LQy2FmvmFmi8F04kzOt5YVPE8SEMSl1S3XCn6+P8bvIHxA1thZJgW/5GExHz3M&#10;MNf2wjs670MtIoR9jgqaEPpcSl82ZNBPbE8cvco6gyFKV0vt8BLhppMvSZJJgy3HhQZ7KhoqD/uT&#10;UVBtqzQrX7+MKzb+ePx7C+tVoZV6ehyWUxCBhvAfvrc/tYI0S+F2Jh4BOb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E9OCxQAAANwAAAAPAAAAAAAAAAAAAAAAAJgCAABkcnMv&#10;ZG93bnJldi54bWxQSwUGAAAAAAQABAD1AAAAigMAAAAA&#10;" fillcolor="#99f" strokecolor="black [3213]" strokeweight="1pt"/>
                  <v:rect id="Rectangle 364" o:spid="_x0000_s1289" style="position:absolute;left:16002;top:31100;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L9sUA&#10;AADcAAAADwAAAGRycy9kb3ducmV2LnhtbESP3WoCMRSE7wt9h3AKvavZql1lNYostIgVxJ8HOGzO&#10;/tDNyZqkuu3Tm0LBy2FmvmHmy9604kLON5YVvA4SEMSF1Q1XCk7H95cpCB+QNbaWScEPeVguHh/m&#10;mGl75T1dDqESEcI+QwV1CF0mpS9qMugHtiOOXmmdwRClq6R2eI1w08phkqTSYMNxocaO8pqKr8O3&#10;UVDuylFavG2My7f+fP6dhM+PXCv1/NSvZiAC9eEe/m+vtYJROoa/M/EIyMU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kv2xQAAANwAAAAPAAAAAAAAAAAAAAAAAJgCAABkcnMv&#10;ZG93bnJldi54bWxQSwUGAAAAAAQABAD1AAAAigMAAAAA&#10;" fillcolor="#99f" strokecolor="black [3213]" strokeweight="1pt"/>
                  <v:rect id="Rectangle 365" o:spid="_x0000_s1290" style="position:absolute;left:16002;top:31557;width:457;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bubcUA&#10;AADcAAAADwAAAGRycy9kb3ducmV2LnhtbESP3WoCMRSE7wu+QzhC7zRbxbWsRpEFS7EF0foAh83Z&#10;H7o5WZOoW5++KQi9HGbmG2a57k0rruR8Y1nByzgBQVxY3XCl4PS1Hb2C8AFZY2uZFPyQh/Vq8LTE&#10;TNsbH+h6DJWIEPYZKqhD6DIpfVGTQT+2HXH0SusMhihdJbXDW4SbVk6SJJUGG44LNXaU11R8Hy9G&#10;Qbkvp2kx2xmXf/rz+T4PH2+5Vup52G8WIAL14T/8aL9rBdN0Bn9n4hGQq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tu5txQAAANwAAAAPAAAAAAAAAAAAAAAAAJgCAABkcnMv&#10;ZG93bnJldi54bWxQSwUGAAAAAAQABAD1AAAAigMAAAAA&#10;" fillcolor="#99f" strokecolor="black [3213]" strokeweight="1pt"/>
                  <v:rect id="Rectangle 366" o:spid="_x0000_s1291" style="position:absolute;left:16002;top:31994;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DQnL8QA&#10;AADcAAAADwAAAGRycy9kb3ducmV2LnhtbESP0WrCQBRE3wv+w3KFvpS6SQuhRFcRqWBa8mDiB1yy&#10;12wwezdktxr/3i0U+jjMzBlmtZlsL640+s6xgnSRgCBunO64VXCq968fIHxA1tg7JgV38rBZz55W&#10;mGt34yNdq9CKCGGfowITwpBL6RtDFv3CDcTRO7vRYohybKUe8RbhtpdvSZJJix3HBYMD7Qw1l+rH&#10;Kngpyq/vmo+Fn1KXnoPRp09TKvU8n7ZLEIGm8B/+ax+0gvcsg98z8QjI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0Jy/EAAAA3AAAAA8AAAAAAAAAAAAAAAAAmAIAAGRycy9k&#10;b3ducmV2LnhtbFBLBQYAAAAABAAEAPUAAACJAwAAAAA=&#10;" fillcolor="#f6f" strokecolor="black [3213]" strokeweight="1pt"/>
                  <v:rect id="Rectangle 367" o:spid="_x0000_s1292" style="position:absolute;left:16002;top:32451;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3iCtMMA&#10;AADcAAAADwAAAGRycy9kb3ducmV2LnhtbESP3YrCMBSE7wXfIRxhb0TTKqhUo4gorCte+PMAh+bY&#10;FJuT0kTtvv1GWPBymJlvmMWqtZV4UuNLxwrSYQKCOHe65ELB9bIbzED4gKyxckwKfsnDatntLDDT&#10;7sUnep5DISKEfYYKTAh1JqXPDVn0Q1cTR+/mGoshyqaQusFXhNtKjpJkIi2WHBcM1rQxlN/PD6ug&#10;vz/+HC582vs2dektGH3dmqNSX712PQcRqA2f8H/7WysYT6bwPhOPgF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3iCtMMAAADcAAAADwAAAAAAAAAAAAAAAACYAgAAZHJzL2Rv&#10;d25yZXYueG1sUEsFBgAAAAAEAAQA9QAAAIgDAAAAAA==&#10;" fillcolor="#f6f" strokecolor="black [3213]" strokeweight="1pt"/>
                  <v:rect id="Rectangle 368" o:spid="_x0000_s1293" style="position:absolute;left:16002;top:32908;width:457;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WxsEA&#10;AADcAAAADwAAAGRycy9kb3ducmV2LnhtbERPy4rCMBTdC/5DuMJsZEyrINJplEEc8IGLqh9waW6b&#10;Ms1NaTLa+XuzEFwezjvfDLYVd+p941hBOktAEJdON1wruF1/PlcgfEDW2DomBf/kYbMej3LMtHtw&#10;QfdLqEUMYZ+hAhNCl0npS0MW/cx1xJGrXG8xRNjXUvf4iOG2lfMkWUqLDccGgx1tDZW/lz+rYHo4&#10;H09XLg5+SF1aBaNvO3NW6mMyfH+BCDSEt/jl3msFi2VcG8/EIyDX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7nFsbBAAAA3AAAAA8AAAAAAAAAAAAAAAAAmAIAAGRycy9kb3du&#10;cmV2LnhtbFBLBQYAAAAABAAEAPUAAACGAwAAAAA=&#10;" fillcolor="#f6f" strokecolor="black [3213]" strokeweight="1pt"/>
                  <v:rect id="Rectangle 369" o:spid="_x0000_s1294" style="position:absolute;left:16002;top:33366;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uzXcMA&#10;AADcAAAADwAAAGRycy9kb3ducmV2LnhtbESP3YrCMBSE7wXfIRxhb0TTKohWo4gorCte+PMAh+bY&#10;FJuT0kTtvv1GWPBymJlvmMWqtZV4UuNLxwrSYQKCOHe65ELB9bIbTEH4gKyxckwKfsnDatntLDDT&#10;7sUnep5DISKEfYYKTAh1JqXPDVn0Q1cTR+/mGoshyqaQusFXhNtKjpJkIi2WHBcM1rQxlN/PD6ug&#10;vz/+HC582vs2dektGH3dmqNSX712PQcRqA2f8H/7WysYT2bwPhOPgF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auzXcMAAADcAAAADwAAAAAAAAAAAAAAAACYAgAAZHJzL2Rv&#10;d25yZXYueG1sUEsFBgAAAAAEAAQA9QAAAIgDAAAAAA==&#10;" fillcolor="#f6f" strokecolor="black [3213]" strokeweight="1pt"/>
                  <v:rect id="Rectangle 370" o:spid="_x0000_s1295" style="position:absolute;left:16002;top:33802;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iMHcEA&#10;AADcAAAADwAAAGRycy9kb3ducmV2LnhtbERPzYrCMBC+C/sOYRa8iE3rgkrXKCIKuuJB7QMMzdiU&#10;bSaliVrf3hwW9vjx/S9WvW3EgzpfO1aQJSkI4tLpmisFxXU3noPwAVlj45gUvMjDavkxWGCu3ZPP&#10;9LiESsQQ9jkqMCG0uZS+NGTRJ64ljtzNdRZDhF0ldYfPGG4bOUnTqbRYc2ww2NLGUPl7uVsFo8Pp&#10;53jl88H3mctuwehia05KDT/79TeIQH34F/+591rB1yzOj2fiEZDL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VIjB3BAAAA3AAAAA8AAAAAAAAAAAAAAAAAmAIAAGRycy9kb3du&#10;cmV2LnhtbFBLBQYAAAAABAAEAPUAAACGAwAAAAA=&#10;" fillcolor="#f6f" strokecolor="black [3213]" strokeweight="1pt"/>
                  <v:rect id="Rectangle 371" o:spid="_x0000_s1296" style="position:absolute;left:16002;top:34259;width:457;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gQphsUA&#10;AADcAAAADwAAAGRycy9kb3ducmV2LnhtbESPwWrDMBBE74H8g9hCL6GR3UIS3CghlBbqBB/s5AMW&#10;a2OZWitjqbH791Wg0OMwM2+Y7X6ynbjR4FvHCtJlAoK4drrlRsHl/PG0AeEDssbOMSn4IQ/73Xy2&#10;xUy7kUu6VaEREcI+QwUmhD6T0teGLPql64mjd3WDxRDl0Eg94BjhtpPPSbKSFluOCwZ7ejNUf1Xf&#10;VsEiL46nM5e5n1KXXoPRl3dTKPX4MB1eQQSawn/4r/2pFbysU7ifiUdA7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BCmGxQAAANwAAAAPAAAAAAAAAAAAAAAAAJgCAABkcnMv&#10;ZG93bnJldi54bWxQSwUGAAAAAAQABAD1AAAAigMAAAAA&#10;" fillcolor="#f6f" strokecolor="black [3213]" strokeweight="1pt"/>
                  <v:rect id="Rectangle 372" o:spid="_x0000_s1297" style="position:absolute;left:16002;top:34717;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7U3sgA&#10;AADcAAAADwAAAGRycy9kb3ducmV2LnhtbESPT2vCQBTE7wW/w/KE3urGPzVt6ipFaMmlB22LeHvN&#10;PrOh2bchu9XET+8KQo/DzPyGWaw6W4sjtb5yrGA8SkAQF05XXCr4+nx7eALhA7LG2jEp6MnDajm4&#10;W2Cm3Yk3dNyGUkQI+wwVmBCaTEpfGLLoR64hjt7BtRZDlG0pdYunCLe1nCTJXFqsOC4YbGhtqPjd&#10;/lkF53yXfv98+F147x/T5/0+n5t+ptT9sHt9ARGoC//hWzvXCqbpBK5n4hGQyws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MztTeyAAAANwAAAAPAAAAAAAAAAAAAAAAAJgCAABk&#10;cnMvZG93bnJldi54bWxQSwUGAAAAAAQABAD1AAAAjQMAAAAA&#10;" fillcolor="#fbe4d5 [661]" strokecolor="black [3213]" strokeweight="1pt"/>
                  <v:rect id="Rectangle 373" o:spid="_x0000_s1298" style="position:absolute;left:16002;top:35174;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4JxRccA&#10;AADcAAAADwAAAGRycy9kb3ducmV2LnhtbESPQWvCQBSE7wX/w/KE3uqm1Zo2ukoptOTSg9oi3p7Z&#10;12xo9m3IbjXx17uC4HGYmW+Y+bKztThQ6yvHCh5HCQjiwumKSwXfm4+HFxA+IGusHZOCnjwsF4O7&#10;OWbaHXlFh3UoRYSwz1CBCaHJpPSFIYt+5Bri6P261mKIsi2lbvEY4baWT0kylRYrjgsGG3o3VPyt&#10;/62CU75Nf/Zffhs+++f0dbfLp6afKHU/7N5mIAJ14Ra+tnOtYJyO4XImHgG5OA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OCcUXHAAAA3AAAAA8AAAAAAAAAAAAAAAAAmAIAAGRy&#10;cy9kb3ducmV2LnhtbFBLBQYAAAAABAAEAPUAAACMAwAAAAA=&#10;" fillcolor="#fbe4d5 [661]" strokecolor="black [3213]" strokeweight="1pt"/>
                  <v:rect id="Rectangle 374" o:spid="_x0000_s1299" style="position:absolute;left:16002;top:35610;width:457;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vpMccA&#10;AADcAAAADwAAAGRycy9kb3ducmV2LnhtbESPQWvCQBSE7wX/w/KE3upGq6aNrlIKLbl4qLaIt2f2&#10;mQ1m34bsVpP++m6h4HGYmW+Y5bqztbhQ6yvHCsajBARx4XTFpYLP3dvDEwgfkDXWjklBTx7Wq8Hd&#10;EjPtrvxBl20oRYSwz1CBCaHJpPSFIYt+5Bri6J1cazFE2ZZSt3iNcFvLSZLMpcWK44LBhl4NFeft&#10;t1Xwk+/Tr+PG78N7P0ufD4d8bvqpUvfD7mUBIlAXbuH/dq4VPKZT+DsTj4Bc/Q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xr6THHAAAA3AAAAA8AAAAAAAAAAAAAAAAAmAIAAGRy&#10;cy9kb3ducmV2LnhtbFBLBQYAAAAABAAEAPUAAACMAwAAAAA=&#10;" fillcolor="#fbe4d5 [661]" strokecolor="black [3213]" strokeweight="1pt"/>
                  <v:rect id="Rectangle 375" o:spid="_x0000_s1300" style="position:absolute;left:16002;top:36068;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PpysEA&#10;AADcAAAADwAAAGRycy9kb3ducmV2LnhtbESPT4vCMBTE78J+h/AWvGmqrv+6RhFB2OuqoMdH8rYp&#10;Ni+libZ+eyMIexxm5jfMatO5StypCaVnBaNhBoJYe1NyoeB03A8WIEJENlh5JgUPCrBZf/RWmBvf&#10;8i/dD7EQCcIhRwU2xjqXMmhLDsPQ18TJ+/ONw5hkU0jTYJvgrpLjLJtJhyWnBYs17Szp6+HmFNxC&#10;eTovs6n/uhzZtkbqmZ4vlOp/dttvEJG6+B9+t3+Mgsl8Cq8z6QjI9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j6crBAAAA3AAAAA8AAAAAAAAAAAAAAAAAmAIAAGRycy9kb3du&#10;cmV2LnhtbFBLBQYAAAAABAAEAPUAAACGAwAAAAA=&#10;" fillcolor="yellow" strokecolor="black [3213]" strokeweight="1pt"/>
                  <v:rect id="Rectangle 376" o:spid="_x0000_s1301" style="position:absolute;left:16002;top:36525;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F3vcIA&#10;AADcAAAADwAAAGRycy9kb3ducmV2LnhtbESPT2sCMRTE70K/Q3iF3jTbVlddjVIKBa/+AT0+kudm&#10;cfOybKK7/fZGEDwOM/MbZrnuXS1u1IbKs4LPUQaCWHtTcangsP8bzkCEiGyw9kwK/inAevU2WGJh&#10;fMdbuu1iKRKEQ4EKbIxNIWXQlhyGkW+Ik3f2rcOYZFtK02KX4K6WX1mWS4cVpwWLDf1a0pfd1Sm4&#10;hupwnGcTPz7t2XZG6lxPZ0p9vPc/CxCR+vgKP9sbo+B7msPjTDoCcnU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sXe9wgAAANwAAAAPAAAAAAAAAAAAAAAAAJgCAABkcnMvZG93&#10;bnJldi54bWxQSwUGAAAAAAQABAD1AAAAhwMAAAAA&#10;" fillcolor="yellow" strokecolor="black [3213]" strokeweight="1pt"/>
                  <v:rect id="Rectangle 377" o:spid="_x0000_s1302" style="position:absolute;left:16002;top:36982;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3SJsIA&#10;AADcAAAADwAAAGRycy9kb3ducmV2LnhtbESPT2sCMRTE70K/Q3iF3jTbVl1djVIKBa/+AT0+kudm&#10;cfOybKK7/fZGEDwOM/MbZrnuXS1u1IbKs4LPUQaCWHtTcangsP8bzkCEiGyw9kwK/inAevU2WGJh&#10;fMdbuu1iKRKEQ4EKbIxNIWXQlhyGkW+Ik3f2rcOYZFtK02KX4K6WX1k2lQ4rTgsWG/q1pC+7q1Nw&#10;DdXhOM8mfnzas+2M1FOdz5T6eO9/FiAi9fEVfrY3RsF3nsPjTDoCcnU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dImwgAAANwAAAAPAAAAAAAAAAAAAAAAAJgCAABkcnMvZG93&#10;bnJldi54bWxQSwUGAAAAAAQABAD1AAAAhwMAAAAA&#10;" fillcolor="yellow" strokecolor="black [3213]" strokeweight="1pt"/>
                  <v:rect id="Rectangle 439" o:spid="_x0000_s1303" style="position:absolute;left:16459;top:20148;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fJiMQA&#10;AADcAAAADwAAAGRycy9kb3ducmV2LnhtbESPQU/CQBSE7yT8h80j8Wa3oEGpLAQwKngT1PNL99E2&#10;9L1tuisUfr1rYsJxMjPfZKbzjmt1pNZXTgwMkxQUSe5sJYWBz93L7SMoH1As1k7IwJk8zGf93hQz&#10;607yQcdtKFSEiM/QQBlCk2nt85IYfeIakujtXcsYomwLbVs8RTjXepSmY81YSVwosaFVSflh+8MG&#10;+F2Wzddbijwaby6e89eH5+rbmJtBt3gCFagL1/B/e20N3N9N4O9MPAJ69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o3yYjEAAAA3AAAAA8AAAAAAAAAAAAAAAAAmAIAAGRycy9k&#10;b3ducmV2LnhtbFBLBQYAAAAABAAEAPUAAACJAwAAAAA=&#10;" fillcolor="white [3212]" strokecolor="black [3213]" strokeweight="1pt"/>
                  <v:rect id="Rectangle 440" o:spid="_x0000_s1304" style="position:absolute;left:16459;top:20605;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sTaMEA&#10;AADcAAAADwAAAGRycy9kb3ducmV2LnhtbERPS2vCQBC+C/6HZYTedNMgWlLX0FZs1Zv2cR6y0yQ0&#10;MxuyW43+evcgePz43ou850YdqfO1EwOPkwQUSeFsLaWBr8/1+AmUDygWGydk4Ewe8uVwsMDMupPs&#10;6XgIpYoh4jM0UIXQZlr7oiJGP3EtSeR+XccYIuxKbTs8xXBudJokM81YS2yosKW3ioq/wz8b4J28&#10;tt8fCXI62148F+/zVf1jzMOof3kGFagPd/HNvbEGptM4P56JR0Avr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MLE2jBAAAA3AAAAA8AAAAAAAAAAAAAAAAAmAIAAGRycy9kb3du&#10;cmV2LnhtbFBLBQYAAAAABAAEAPUAAACGAwAAAAA=&#10;" fillcolor="white [3212]" strokecolor="black [3213]" strokeweight="1pt"/>
                  <v:rect id="Rectangle 441" o:spid="_x0000_s1305" style="position:absolute;left:16459;top:21062;width:457;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aaNMQA&#10;AADcAAAADwAAAGRycy9kb3ducmV2LnhtbESPQWvCQBSE70L/w/IK3nSTGsWmrlKkUm+iLejxkX1m&#10;g9m3IbvV5N93BcHjMDPfMItVZ2txpdZXjhWk4wQEceF0xaWC35/NaA7CB2SNtWNS0JOH1fJlsMBc&#10;uxvv6XoIpYgQ9jkqMCE0uZS+MGTRj11DHL2zay2GKNtS6hZvEW5r+ZYkM2mx4rhgsKG1oeJy+LMK&#10;pl9lP5ln+vid7ky/xvftXk5OSg1fu88PEIG68Aw/2lutIMtSuJ+JR0Au/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p2mjTEAAAA3AAAAA8AAAAAAAAAAAAAAAAAmAIAAGRycy9k&#10;b3ducmV2LnhtbFBLBQYAAAAABAAEAPUAAACJAwAAAAA=&#10;" fillcolor="#00b050" strokecolor="black [3213]" strokeweight="1pt"/>
                  <v:rect id="Rectangle 442" o:spid="_x0000_s1306" style="position:absolute;left:16459;top:21520;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QEQ8QA&#10;AADcAAAADwAAAGRycy9kb3ducmV2LnhtbESPQWvCQBSE7wX/w/IKvdWNmhaNriJiqbdiKujxkX1m&#10;Q7NvQ3bV5N93BcHjMDPfMItVZ2txpdZXjhWMhgkI4sLpiksFh9+v9ykIH5A11o5JQU8eVsvBywIz&#10;7W68p2seShEh7DNUYEJoMil9YciiH7qGOHpn11oMUbal1C3eItzWcpwkn9JixXHBYEMbQ8VffrEK&#10;PrZlP5mm+vg9+jH9Bme7vZyclHp77dZzEIG68Aw/2jutIE3HcD8Tj4Bc/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qkBEPEAAAA3AAAAA8AAAAAAAAAAAAAAAAAmAIAAGRycy9k&#10;b3ducmV2LnhtbFBLBQYAAAAABAAEAPUAAACJAwAAAAA=&#10;" fillcolor="#00b050" strokecolor="black [3213]" strokeweight="1pt"/>
                  <v:rect id="Rectangle 443" o:spid="_x0000_s1307" style="position:absolute;left:16459;top:21977;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ih2MQA&#10;AADcAAAADwAAAGRycy9kb3ducmV2LnhtbESPT2vCQBTE70K/w/IKvenGJopGVynSUm/iH9DjI/vM&#10;BrNvQ3arybfvFgoeh5n5DbNcd7YWd2p95VjBeJSAIC6crrhUcDp+DWcgfEDWWDsmBT15WK9eBkvM&#10;tXvwnu6HUIoIYZ+jAhNCk0vpC0MW/cg1xNG7utZiiLItpW7xEeG2lu9JMpUWK44LBhvaGCpuhx+r&#10;YPJZ9uks0+fv8c70G5xv9zK9KPX22n0sQATqwjP8395qBVmWwt+ZeATk6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XoodjEAAAA3AAAAA8AAAAAAAAAAAAAAAAAmAIAAGRycy9k&#10;b3ducmV2LnhtbFBLBQYAAAAABAAEAPUAAACJAwAAAAA=&#10;" fillcolor="#00b050" strokecolor="black [3213]" strokeweight="1pt"/>
                  <v:rect id="Rectangle 444" o:spid="_x0000_s1308" style="position:absolute;left:16459;top:22434;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E5rMQA&#10;AADcAAAADwAAAGRycy9kb3ducmV2LnhtbESPQWvCQBSE74L/YXmCN92kpkWjayii1FvRFvT4yL5m&#10;Q7NvQ3bV5N93C4Ueh5n5htkUvW3EnTpfO1aQzhMQxKXTNVcKPj8OsyUIH5A1No5JwUAeiu14tMFc&#10;uwef6H4OlYgQ9jkqMCG0uZS+NGTRz11LHL0v11kMUXaV1B0+Itw28ilJXqTFmuOCwZZ2hsrv880q&#10;eN5Xw2KZ6ctb+m6GHa6OJ7m4KjWd9K9rEIH68B/+ax+1gizL4PdMPAJ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oBOazEAAAA3AAAAA8AAAAAAAAAAAAAAAAAmAIAAGRycy9k&#10;b3ducmV2LnhtbFBLBQYAAAAABAAEAPUAAACJAwAAAAA=&#10;" fillcolor="#00b050" strokecolor="black [3213]" strokeweight="1pt"/>
                  <v:rect id="Rectangle 445" o:spid="_x0000_s1309" style="position:absolute;left:16459;top:22891;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3yw8MQA&#10;AADcAAAADwAAAGRycy9kb3ducmV2LnhtbESPS2/CMBCE75X6H6ytxK04RRRQikEF1PK48ep5FW+T&#10;qNl1FLsQ+PUYqVKPo5n5RjOetlypEzW+dGLgpZuAIsmcLSU3cNh/PI9A+YBisXJCBi7kYTp5fBhj&#10;at1ZtnTahVxFiPgUDRQh1KnWPiuI0XddTRK9b9cwhiibXNsGzxHOle4lyUAzlhIXCqxpXlD2s/tl&#10;A7yRWX1cJsi9wfrqOfscLsovYzpP7fsbqEBt+A//tVfWQL//Cvcz8Qjoy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N8sPDEAAAA3AAAAA8AAAAAAAAAAAAAAAAAmAIAAGRycy9k&#10;b3ducmV2LnhtbFBLBQYAAAAABAAEAPUAAACJAwAAAAA=&#10;" fillcolor="white [3212]" strokecolor="black [3213]" strokeweight="1pt"/>
                  <v:rect id="Rectangle 446" o:spid="_x0000_s1310" style="position:absolute;left:16459;top:23348;width:457;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4uh8QA&#10;AADcAAAADwAAAGRycy9kb3ducmV2LnhtbESPX2vCQBDE3wt+h2MLvumlIrFET6mKrfWt/unzktsm&#10;odm9kLtq6qfvCUIfh5n5DTNbdFyrM7W+cmLgaZiAIsmdraQwcDxsBs+gfECxWDshA7/kYTHvPcww&#10;s+4iH3Teh0JFiPgMDZQhNJnWPi+J0Q9dQxK9L9cyhijbQtsWLxHOtR4lSaoZK4kLJTa0Kin/3v+w&#10;Ad7Jsjm9Jcij9P3qOX+drKtPY/qP3csUVKAu/Ifv7a01MB6ncDsTj4Ce/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OuLofEAAAA3AAAAA8AAAAAAAAAAAAAAAAAmAIAAGRycy9k&#10;b3ducmV2LnhtbFBLBQYAAAAABAAEAPUAAACJAwAAAAA=&#10;" fillcolor="white [3212]" strokecolor="black [3213]" strokeweight="1pt"/>
                  <v:rect id="Rectangle 447" o:spid="_x0000_s1311" style="position:absolute;left:16459;top:23806;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KLHMQA&#10;AADcAAAADwAAAGRycy9kb3ducmV2LnhtbESPX2vCQBDE34V+h2MLvtWLIlqip9iW/rFvTdXnJbcm&#10;wexeyJ0a/fQ9oeDjMDO/YebLjmt1otZXTgwMBwkoktzZSgoDm9/3p2dQPqBYrJ2QgQt5WC4eenNM&#10;rTvLD52yUKgIEZ+igTKEJtXa5yUx+oFrSKK3dy1jiLIttG3xHOFc61GSTDRjJXGhxIZeS8oP2ZEN&#10;8Le8NNvPBHk0WV895x/Tt2pnTP+xW81ABerCPfzf/rIGxuMp3M7EI6A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ziixzEAAAA3AAAAA8AAAAAAAAAAAAAAAAAmAIAAGRycy9k&#10;b3ducmV2LnhtbFBLBQYAAAAABAAEAPUAAACJAwAAAAA=&#10;" fillcolor="white [3212]" strokecolor="black [3213]" strokeweight="1pt"/>
                  <v:rect id="Rectangle 448" o:spid="_x0000_s1312" style="position:absolute;left:16459;top:24263;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0fbsEA&#10;AADcAAAADwAAAGRycy9kb3ducmV2LnhtbERPS2vCQBC+C/6HZYTedNMgWlLX0FZs1Zv2cR6y0yQ0&#10;MxuyW43+evcgePz43ou850YdqfO1EwOPkwQUSeFsLaWBr8/1+AmUDygWGydk4Ewe8uVwsMDMupPs&#10;6XgIpYoh4jM0UIXQZlr7oiJGP3EtSeR+XccYIuxKbTs8xXBudJokM81YS2yosKW3ioq/wz8b4J28&#10;tt8fCXI62148F+/zVf1jzMOof3kGFagPd/HNvbEGptO4Np6JR0Avr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19H27BAAAA3AAAAA8AAAAAAAAAAAAAAAAAmAIAAGRycy9kb3du&#10;cmV2LnhtbFBLBQYAAAAABAAEAPUAAACGAwAAAAA=&#10;" fillcolor="white [3212]" strokecolor="black [3213]" strokeweight="1pt"/>
                  <v:rect id="Rectangle 449" o:spid="_x0000_s1313" style="position:absolute;left:16459;top:24720;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IRf8UA&#10;AADcAAAADwAAAGRycy9kb3ducmV2LnhtbESPQWvCQBSE74L/YXlCb7pR1NrUjYi04KE9NAakt0f2&#10;NQnJvg27q6b/3i0UPA4z8w2z3Q2mE1dyvrGsYD5LQBCXVjdcKShO79MNCB+QNXaWScEvedhl49EW&#10;U21v/EXXPFQiQtinqKAOoU+l9GVNBv3M9sTR+7HOYIjSVVI7vEW46eQiSdbSYMNxocaeDjWVbX4x&#10;CoYiX4Xz87c78OI8//xoireja5V6mgz7VxCBhvAI/7ePWsFy+QJ/Z+IRk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0whF/xQAAANwAAAAPAAAAAAAAAAAAAAAAAJgCAABkcnMv&#10;ZG93bnJldi54bWxQSwUGAAAAAAQABAD1AAAAigMAAAAA&#10;" fillcolor="#bdd6ee [1300]" strokecolor="black [3213]" strokeweight="1pt"/>
                  <v:rect id="Rectangle 450" o:spid="_x0000_s1314" style="position:absolute;left:16459;top:25177;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EuP8MA&#10;AADcAAAADwAAAGRycy9kb3ducmV2LnhtbERPz2vCMBS+D/wfwhN2m6myblKNIuKgB3dYVxBvj+bZ&#10;FpuXkmRt998vB2HHj+/3dj+ZTgzkfGtZwXKRgCCurG65VlB+f7ysQfiArLGzTAp+ycN+N3vaYqbt&#10;yF80FKEWMYR9hgqaEPpMSl81ZNAvbE8cuZt1BkOErpba4RjDTSdXSfImDbYcGxrs6dhQdS9+jIKp&#10;LNJweb+6I68uy89zW55yd1fqeT4dNiACTeFf/HDnWsFrGufHM/EIyN0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CEuP8MAAADcAAAADwAAAAAAAAAAAAAAAACYAgAAZHJzL2Rv&#10;d25yZXYueG1sUEsFBgAAAAAEAAQA9QAAAIgDAAAAAA==&#10;" fillcolor="#bdd6ee [1300]" strokecolor="black [3213]" strokeweight="1pt"/>
                  <v:rect id="Rectangle 451" o:spid="_x0000_s1315" style="position:absolute;left:16459;top:25634;width:457;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22LpMQA&#10;AADcAAAADwAAAGRycy9kb3ducmV2LnhtbESPQWvCQBSE7wX/w/KE3uomolWiq4goeGgPjQHx9sg+&#10;k2D2bdhdNf333YLgcZiZb5jlujetuJPzjWUF6SgBQVxa3XCloDjuP+YgfEDW2FomBb/kYb0avC0x&#10;0/bBP3TPQyUihH2GCuoQukxKX9Zk0I9sRxy9i3UGQ5SuktrhI8JNK8dJ8ikNNhwXauxoW1N5zW9G&#10;QV/k03Cand2Wx6f0+6spdgd3Vep92G8WIAL14RV+tg9awWSawv+ZeATk6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9ti6TEAAAA3AAAAA8AAAAAAAAAAAAAAAAAmAIAAGRycy9k&#10;b3ducmV2LnhtbFBLBQYAAAAABAAEAPUAAACJAwAAAAA=&#10;" fillcolor="#bdd6ee [1300]" strokecolor="black [3213]" strokeweight="1pt"/>
                  <v:rect id="Rectangle 452" o:spid="_x0000_s1316" style="position:absolute;left:16459;top:26092;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78V08QA&#10;AADcAAAADwAAAGRycy9kb3ducmV2LnhtbESPQWvCQBSE7wX/w/KE3urGoFWiq4goeGgPjQHx9sg+&#10;k2D2bdhdNf333YLgcZiZb5jlujetuJPzjWUF41ECgri0uuFKQXHcf8xB+ICssbVMCn7Jw3o1eFti&#10;pu2Df+ieh0pECPsMFdQhdJmUvqzJoB/Zjjh6F+sMhihdJbXDR4SbVqZJ8ikNNhwXauxoW1N5zW9G&#10;QV/k03Cand2W09P4+6spdgd3Vep92G8WIAL14RV+tg9awWSawv+ZeATk6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FdPEAAAA3AAAAA8AAAAAAAAAAAAAAAAAmAIAAGRycy9k&#10;b3ducmV2LnhtbFBLBQYAAAAABAAEAPUAAACJAwAAAAA=&#10;" fillcolor="#bdd6ee [1300]" strokecolor="black [3213]" strokeweight="1pt"/>
                  <v:rect id="Rectangle 453" o:spid="_x0000_s1317" style="position:absolute;left:16459;top:26549;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AbwsUA&#10;AADcAAAADwAAAGRycy9kb3ducmV2LnhtbESPX0/CQBDE3034Dpcl8c1eRURSOAhqkD9vgvK86a1t&#10;Q3ev6Z1Q/fQeCYmPk5n5TWY677hWJ2p95cTAfZKCIsmdraQw8LFf3o1B+YBisXZCBn7Iw3zWu5li&#10;Zt1Z3um0C4WKEPEZGihDaDKtfV4So09cQxK9L9cyhijbQtsWzxHOtR6k6UgzVhIXSmzopaT8uPtm&#10;A7yV5+ZzlSIPRptfz/nb02t1MOa23y0moAJ14T98ba+tgeHjA1zOxCOgZ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2ABvCxQAAANwAAAAPAAAAAAAAAAAAAAAAAJgCAABkcnMv&#10;ZG93bnJldi54bWxQSwUGAAAAAAQABAD1AAAAigMAAAAA&#10;" fillcolor="white [3212]" strokecolor="black [3213]" strokeweight="1pt"/>
                  <v:rect id="Rectangle 454" o:spid="_x0000_s1318" style="position:absolute;left:16459;top:27006;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mDtsQA&#10;AADcAAAADwAAAGRycy9kb3ducmV2LnhtbESPS2/CMBCE75X6H6ytxK04RRRQikEF1PK48ep5FW+T&#10;qNl1FLsQ+PUYqVKPo5n5RjOetlypEzW+dGLgpZuAIsmcLSU3cNh/PI9A+YBisXJCBi7kYTp5fBhj&#10;at1ZtnTahVxFiPgUDRQh1KnWPiuI0XddTRK9b9cwhiibXNsGzxHOle4lyUAzlhIXCqxpXlD2s/tl&#10;A7yRWX1cJsi9wfrqOfscLsovYzpP7fsbqEBt+A//tVfWQP+1D/cz8Qjoy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npg7bEAAAA3AAAAA8AAAAAAAAAAAAAAAAAmAIAAGRycy9k&#10;b3ducmV2LnhtbFBLBQYAAAAABAAEAPUAAACJAwAAAAA=&#10;" fillcolor="white [3212]" strokecolor="black [3213]" strokeweight="1pt"/>
                  <v:rect id="Rectangle 455" o:spid="_x0000_s1319" style="position:absolute;left:16459;top:27463;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UmLcQA&#10;AADcAAAADwAAAGRycy9kb3ducmV2LnhtbESPQWvCQBSE74L/YXlCb7pRqi3RVdTS1vZWq54f2WcS&#10;zHsbsltN++u7guBxmJlvmNmi5UqdqfGlEwPDQQKKJHO2lNzA7vu1/wzKBxSLlRMy8EseFvNuZ4ap&#10;dRf5ovM25CpCxKdooAihTrX2WUGMfuBqkugdXcMYomxybRu8RDhXepQkE81YSlwosKZ1Qdlp+8MG&#10;+FNW9f49QR5NPv48Z29PL+XBmIdeu5yCCtSGe/jW3lgDj+MxXM/EI6D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alJi3EAAAA3AAAAA8AAAAAAAAAAAAAAAAAmAIAAGRycy9k&#10;b3ducmV2LnhtbFBLBQYAAAAABAAEAPUAAACJAwAAAAA=&#10;" fillcolor="white [3212]" strokecolor="black [3213]" strokeweight="1pt"/>
                  <v:rect id="Rectangle 456" o:spid="_x0000_s1320" style="position:absolute;left:16459;top:27920;width:457;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e4WsUA&#10;AADcAAAADwAAAGRycy9kb3ducmV2LnhtbESPX0/CQBDE3038Dpc14Q2uEiymcm1AgwJv4p/nTW9t&#10;G7t7Te+A6qf3SEh8nMzMbzKLYuBWHan3jRMDt5MEFEnpbCOVgfe39fgelA8oFlsnZOCHPBT59dUC&#10;M+tO8krHfahUhIjP0EAdQpdp7cuaGP3EdSTR+3I9Y4iyr7Tt8RTh3OppkqSasZG4UGNHjzWV3/sD&#10;G+CdrLqPlwR5mm5/PZfP86fm05jRzbB8ABVoCP/hS3tjDczuUjifiUdA5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d7haxQAAANwAAAAPAAAAAAAAAAAAAAAAAJgCAABkcnMv&#10;ZG93bnJldi54bWxQSwUGAAAAAAQABAD1AAAAigMAAAAA&#10;" fillcolor="white [3212]" strokecolor="black [3213]" strokeweight="1pt"/>
                  <v:rect id="Rectangle 457" o:spid="_x0000_s1321" style="position:absolute;left:16459;top:28378;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8i2S8QA&#10;AADcAAAADwAAAGRycy9kb3ducmV2LnhtbESPT4vCMBTE74LfITzBm6aKf5ZqFJEVPLgHuwXx9mie&#10;bbF5KUlW67c3Cwt7HGbmN8x625lGPMj52rKCyTgBQVxYXXOpIP8+jD5A+ICssbFMCl7kYbvp99aY&#10;avvkMz2yUIoIYZ+igiqENpXSFxUZ9GPbEkfvZp3BEKUrpXb4jHDTyGmSLKTBmuNChS3tKyru2Y9R&#10;0OXZPFyWV7fn6WXydarzz6O7KzUcdLsViEBd+A//tY9awWy+hN8z8QjIzR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ItkvEAAAA3AAAAA8AAAAAAAAAAAAAAAAAmAIAAGRycy9k&#10;b3ducmV2LnhtbFBLBQYAAAAABAAEAPUAAACJAwAAAAA=&#10;" fillcolor="#bdd6ee [1300]" strokecolor="black [3213]" strokeweight="1pt"/>
                  <v:rect id="Rectangle 458" o:spid="_x0000_s1322" style="position:absolute;left:16459;top:28835;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lciOcMA&#10;AADcAAAADwAAAGRycy9kb3ducmV2LnhtbERPz2vCMBS+D/wfwhN2m6myblKNIuKgB3dYVxBvj+bZ&#10;FpuXkmRt998vB2HHj+/3dj+ZTgzkfGtZwXKRgCCurG65VlB+f7ysQfiArLGzTAp+ycN+N3vaYqbt&#10;yF80FKEWMYR9hgqaEPpMSl81ZNAvbE8cuZt1BkOErpba4RjDTSdXSfImDbYcGxrs6dhQdS9+jIKp&#10;LNJweb+6I68uy89zW55yd1fqeT4dNiACTeFf/HDnWsFrGtfGM/EIyN0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lciOcMAAADcAAAADwAAAAAAAAAAAAAAAACYAgAAZHJzL2Rv&#10;d25yZXYueG1sUEsFBgAAAAAEAAQA9QAAAIgDAAAAAA==&#10;" fillcolor="#bdd6ee [1300]" strokecolor="black [3213]" strokeweight="1pt"/>
                  <v:rect id="Rectangle 459" o:spid="_x0000_s1323" style="position:absolute;left:16459;top:29292;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uHosUA&#10;AADcAAAADwAAAGRycy9kb3ducmV2LnhtbESPQWvCQBSE7wX/w/IEb3WjaLWpq4goeLAHY0B6e2Rf&#10;k2D2bdhdNf57Vyj0OMzMN8xi1ZlG3Mj52rKC0TABQVxYXXOpID/t3ucgfEDW2FgmBQ/ysFr23haY&#10;anvnI92yUIoIYZ+igiqENpXSFxUZ9EPbEkfv1zqDIUpXSu3wHuGmkeMk+ZAGa44LFba0qai4ZFej&#10;oMuzaTjPftyGx+fR96HOt3t3UWrQ79ZfIAJ14T/8195rBZPpJ7zOxCMgl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G4eixQAAANwAAAAPAAAAAAAAAAAAAAAAAJgCAABkcnMv&#10;ZG93bnJldi54bWxQSwUGAAAAAAQABAD1AAAAigMAAAAA&#10;" fillcolor="#bdd6ee [1300]" strokecolor="black [3213]" strokeweight="1pt"/>
                  <v:rect id="Rectangle 460" o:spid="_x0000_s1324" style="position:absolute;left:16459;top:29749;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k3kgsMA&#10;AADcAAAADwAAAGRycy9kb3ducmV2LnhtbERPz2vCMBS+D/wfwhN2m6mydVKNIuKgh+1gVxBvj+bZ&#10;FpuXkmRt998vh4HHj+/3dj+ZTgzkfGtZwXKRgCCurG65VlB+f7ysQfiArLGzTAp+ycN+N3vaYqbt&#10;yGcailCLGMI+QwVNCH0mpa8aMugXtieO3M06gyFCV0vtcIzhppOrJEmlwZZjQ4M9HRuq7sWPUTCV&#10;xVu4vF/dkVeX5ddnW55yd1fqeT4dNiACTeEh/nfnWsFrGufHM/EIyN0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k3kgsMAAADcAAAADwAAAAAAAAAAAAAAAACYAgAAZHJzL2Rv&#10;d25yZXYueG1sUEsFBgAAAAAEAAQA9QAAAIgDAAAAAA==&#10;" fillcolor="#bdd6ee [1300]" strokecolor="black [3213]" strokeweight="1pt"/>
                  <v:rect id="Rectangle 461" o:spid="_x0000_s1325" style="position:absolute;left:16459;top:30186;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qk8QA&#10;AADcAAAADwAAAGRycy9kb3ducmV2LnhtbESPX2vCQBDE34V+h2MLvtWLIlFST2kravVN++d5yW2T&#10;0OxeyJ0a++k9oeDjMDO/YWaLjmt1otZXTgwMBwkoktzZSgoDnx+rpykoH1As1k7IwIU8LOYPvRlm&#10;1p1lT6dDKFSEiM/QQBlCk2nt85IY/cA1JNH7cS1jiLIttG3xHOFc61GSpJqxkrhQYkNvJeW/hyMb&#10;4J28Nl+bBHmUbv885+vJsvo2pv/YvTyDCtSFe/i//W4NjNMh3M7EI6Dn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fy6pPEAAAA3AAAAA8AAAAAAAAAAAAAAAAAmAIAAGRycy9k&#10;b3ducmV2LnhtbFBLBQYAAAAABAAEAPUAAACJAwAAAAA=&#10;" fillcolor="white [3212]" strokecolor="black [3213]" strokeweight="1pt"/>
                  <v:rect id="Rectangle 462" o:spid="_x0000_s1326" style="position:absolute;left:16459;top:30643;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B05MQA&#10;AADcAAAADwAAAGRycy9kb3ducmV2LnhtbESPX2vCQBDE34V+h2MLfdNLQ4klekr/UKt9q1Wfl9w2&#10;Cc3uhdypqZ/eEwQfh5n5DTOd99yoA3W+dmLgcZSAIimcraU0sPn5GD6D8gHFYuOEDPyTh/nsbjDF&#10;3LqjfNNhHUoVIeJzNFCF0OZa+6IiRj9yLUn0fl3HGKLsSm07PEY4NzpNkkwz1hIXKmzpraLib71n&#10;A/wlr+32M0FOs9XJc7EYv9c7Yx7u+5cJqEB9uIWv7aU18JSlcDkTj4Cen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cgdOTEAAAA3AAAAA8AAAAAAAAAAAAAAAAAmAIAAGRycy9k&#10;b3ducmV2LnhtbFBLBQYAAAAABAAEAPUAAACJAwAAAAA=&#10;" fillcolor="white [3212]" strokecolor="black [3213]" strokeweight="1pt"/>
                  <v:rect id="Rectangle 463" o:spid="_x0000_s1327" style="position:absolute;left:16459;top:31100;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Rf8UA&#10;AADcAAAADwAAAGRycy9kb3ducmV2LnhtbESPX0/CQBDE3038Dpc14Q2ugimmcm1AgwJv4p/nTW9t&#10;G7t7Te+A6qf3SEh8nMzMbzKLYuBWHan3jRMDt5MEFEnpbCOVgfe39fgelA8oFlsnZOCHPBT59dUC&#10;M+tO8krHfahUhIjP0EAdQpdp7cuaGP3EdSTR+3I9Y4iyr7Tt8RTh3OppkqSasZG4UGNHjzWV3/sD&#10;G+CdrLqPlwR5mm5/PZfP86fm05jRzbB8ABVoCP/hS3tjDdylMzifiUdA5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4bNF/xQAAANwAAAAPAAAAAAAAAAAAAAAAAJgCAABkcnMv&#10;ZG93bnJldi54bWxQSwUGAAAAAAQABAD1AAAAigMAAAAA&#10;" fillcolor="white [3212]" strokecolor="black [3213]" strokeweight="1pt"/>
                  <v:rect id="Rectangle 464" o:spid="_x0000_s1328" style="position:absolute;left:16459;top:31557;width:457;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4VJC8QA&#10;AADcAAAADwAAAGRycy9kb3ducmV2LnhtbESPX2vCQBDE3wt+h2MLvumlIrFET6mKrfWt/unzktsm&#10;odm9kLtq6qfvCUIfh5n5DTNbdFyrM7W+cmLgaZiAIsmdraQwcDxsBs+gfECxWDshA7/kYTHvPcww&#10;s+4iH3Teh0JFiPgMDZQhNJnWPi+J0Q9dQxK9L9cyhijbQtsWLxHOtR4lSaoZK4kLJTa0Kin/3v+w&#10;Ad7Jsjm9Jcij9P3qOX+drKtPY/qP3csUVKAu/Ifv7a01ME7HcDsTj4Ce/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eFSQvEAAAA3AAAAA8AAAAAAAAAAAAAAAAAmAIAAGRycy9k&#10;b3ducmV2LnhtbFBLBQYAAAAABAAEAPUAAACJAwAAAAA=&#10;" fillcolor="white [3212]" strokecolor="black [3213]" strokeweight="1pt"/>
                  <v:rect id="Rectangle 465" o:spid="_x0000_s1329" style="position:absolute;left:16459;top:31994;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jAV8MA&#10;AADcAAAADwAAAGRycy9kb3ducmV2LnhtbESPT4vCMBTE7wv7HcIT9ram/kWrURZZ0ZuoC+vx0Tyb&#10;YvNSmqjttzeC4HGYmd8w82VjS3Gj2heOFfS6CQjizOmCcwV/x/X3BIQPyBpLx6SgJQ/LxefHHFPt&#10;7ryn2yHkIkLYp6jAhFClUvrMkEXfdRVx9M6uthiirHOpa7xHuC1lP0nG0mLBccFgRStD2eVwtQpG&#10;v3k7mAz1/6a3M+0Kp9u9HJyU+uo0PzMQgZrwDr/aW61gOB7B80w8AnL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vjAV8MAAADcAAAADwAAAAAAAAAAAAAAAACYAgAAZHJzL2Rv&#10;d25yZXYueG1sUEsFBgAAAAAEAAQA9QAAAIgDAAAAAA==&#10;" fillcolor="#00b050" strokecolor="black [3213]" strokeweight="1pt"/>
                  <v:rect id="Rectangle 466" o:spid="_x0000_s1330" style="position:absolute;left:16459;top:32451;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peIMUA&#10;AADcAAAADwAAAGRycy9kb3ducmV2LnhtbESPW4vCMBSE3xf8D+EIvq2ply1ajSKysr4tXkAfD82x&#10;KTYnpclq++83Cws+DjPzDbNct7YSD2p86VjBaJiAIM6dLrlQcD7t3mcgfEDWWDkmBR15WK96b0vM&#10;tHvygR7HUIgIYZ+hAhNCnUnpc0MW/dDVxNG7ucZiiLIppG7wGeG2kuMkSaXFkuOCwZq2hvL78ccq&#10;+Pgsuslsqi9fo2/TbXG+P8jJValBv90sQARqwyv8395rBdM0hb8z8QjI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Kl4gxQAAANwAAAAPAAAAAAAAAAAAAAAAAJgCAABkcnMv&#10;ZG93bnJldi54bWxQSwUGAAAAAAQABAD1AAAAigMAAAAA&#10;" fillcolor="#00b050" strokecolor="black [3213]" strokeweight="1pt"/>
                  <v:rect id="Rectangle 467" o:spid="_x0000_s1331" style="position:absolute;left:16459;top:32908;width:457;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b7u8QA&#10;AADcAAAADwAAAGRycy9kb3ducmV2LnhtbESPT4vCMBTE7wt+h/CEva2p/91qlEUUvS3qwu7x0Tyb&#10;YvNSmqjttzeCsMdhZn7DLFaNLcWNal84VtDvJSCIM6cLzhX8nLYfMxA+IGssHZOCljyslp23Baba&#10;3flAt2PIRYSwT1GBCaFKpfSZIYu+5yri6J1dbTFEWedS13iPcFvKQZJMpMWC44LBitaGssvxahWM&#10;N3k7nI30767/bdo1fu4Pcvin1Hu3+ZqDCNSE//CrvdcKRpMpPM/EIyC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Fm+7vEAAAA3AAAAA8AAAAAAAAAAAAAAAAAmAIAAGRycy9k&#10;b3ducmV2LnhtbFBLBQYAAAAABAAEAPUAAACJAwAAAAA=&#10;" fillcolor="#00b050" strokecolor="black [3213]" strokeweight="1pt"/>
                  <v:rect id="Rectangle 468" o:spid="_x0000_s1332" style="position:absolute;left:16459;top:33366;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lvycIA&#10;AADcAAAADwAAAGRycy9kb3ducmV2LnhtbERPz2vCMBS+D/wfwhN2m6naFa1GEdlYb8NuoMdH82yK&#10;zUtpMm3/++Uw2PHj+73dD7YVd+p941jBfJaAIK6cbrhW8P31/rIC4QOyxtYxKRjJw343edpirt2D&#10;T3QvQy1iCPscFZgQulxKXxmy6GeuI47c1fUWQ4R9LXWPjxhuW7lIkkxabDg2GOzoaKi6lT9Wwetb&#10;PS5XqT5/zD/NeMR1cZLLi1LP0+GwARFoCP/iP3ehFaRZXBvPxCMgd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W/JwgAAANwAAAAPAAAAAAAAAAAAAAAAAJgCAABkcnMvZG93&#10;bnJldi54bWxQSwUGAAAAAAQABAD1AAAAhwMAAAAA&#10;" fillcolor="#00b050" strokecolor="black [3213]" strokeweight="1pt"/>
                  <v:rect id="Rectangle 469" o:spid="_x0000_s1333" style="position:absolute;left:16459;top:33802;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TmlcUA&#10;AADcAAAADwAAAGRycy9kb3ducmV2LnhtbESPS0/DMBCE75X4D9Yi9UYdqiq0oU4ErXi0tz7gvIqX&#10;JCK7jmLTBn49RkLqcTQz32iWxcCtOlHvGycGbicJKJLS2UYqA8fD080clA8oFlsnZOCbPBT51WiJ&#10;mXVn2dFpHyoVIeIzNFCH0GVa+7ImRj9xHUn0PlzPGKLsK217PEc4t3qaJKlmbCQu1NjRqqbyc//F&#10;Bngrj93bS4I8TTc/nsvnu3Xzbsz4eni4BxVoCJfwf/vVGpilC/g7E4+Az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hOaVxQAAANwAAAAPAAAAAAAAAAAAAAAAAJgCAABkcnMv&#10;ZG93bnJldi54bWxQSwUGAAAAAAQABAD1AAAAigMAAAAA&#10;" fillcolor="white [3212]" strokecolor="black [3213]" strokeweight="1pt"/>
                  <v:rect id="Rectangle 470" o:spid="_x0000_s1334" style="position:absolute;left:16459;top:34259;width:457;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fZ1cAA&#10;AADcAAAADwAAAGRycy9kb3ducmV2LnhtbERPyW7CMBC9V+IfrEHiVhwQAhQwiEXQ5Va28ygekojM&#10;OIoNpP36+lCpx6e3z5ctV+pBjS+dGBj0E1AkmbOl5AZOx93rFJQPKBYrJ2TgmzwsF52XOabWPeWL&#10;HoeQqxgiPkUDRQh1qrXPCmL0fVeTRO7qGsYQYZNr2+AzhnOlh0ky1oylxIYCa9oUlN0OdzbAn7Ku&#10;z28J8nD88eM520+25cWYXrddzUAFasO/+M/9bg2MJnF+PBOPgF78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WfZ1cAAAADcAAAADwAAAAAAAAAAAAAAAACYAgAAZHJzL2Rvd25y&#10;ZXYueG1sUEsFBgAAAAAEAAQA9QAAAIUDAAAAAA==&#10;" fillcolor="white [3212]" strokecolor="black [3213]" strokeweight="1pt"/>
                  <v:rect id="Rectangle 471" o:spid="_x0000_s1335" style="position:absolute;left:16459;top:34717;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it8TsQA&#10;AADcAAAADwAAAGRycy9kb3ducmV2LnhtbESPX2vCQBDE3wW/w7FC3+pFKSrRU/xDW+1bY+vzktsm&#10;odm9kLtq2k/vCQUfh5n5DbNYdVyrM7W+cmJgNExAkeTOVlIY+Dg+P85A+YBisXZCBn7Jw2rZ7y0w&#10;te4i73TOQqEiRHyKBsoQmlRrn5fE6IeuIYnel2sZQ5RtoW2LlwjnWo+TZKIZK4kLJTa0LSn/zn7Y&#10;AL/Jpvl8TZDHk8Of5/xluqtOxjwMuvUcVKAu3MP/7b018DQdwe1MPAJ6e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IrfE7EAAAA3AAAAA8AAAAAAAAAAAAAAAAAmAIAAGRycy9k&#10;b3ducmV2LnhtbFBLBQYAAAAABAAEAPUAAACJAwAAAAA=&#10;" fillcolor="white [3212]" strokecolor="black [3213]" strokeweight="1pt"/>
                  <v:rect id="Rectangle 472" o:spid="_x0000_s1336" style="position:absolute;left:16459;top:35174;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niOcQA&#10;AADcAAAADwAAAGRycy9kb3ducmV2LnhtbESPW2vCQBSE3wv+h+UUfNNNg2iJrlJbvNS3eunzIXua&#10;hOacDdlV0/56tyD0cZiZb5jZouNaXaj1lRMDT8MEFEnubCWFgeNhNXgG5QOKxdoJGfghD4t572GG&#10;mXVX+aDLPhQqQsRnaKAMocm09nlJjH7oGpLofbmWMUTZFtq2eI1wrnWaJGPNWElcKLGh15Ly7/2Z&#10;DfBOls1pkyCn4/dfz/l68lZ9GtN/7F6moAJ14T98b2+tgdEkhb8z8Qjo+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L54jnEAAAA3AAAAA8AAAAAAAAAAAAAAAAAmAIAAGRycy9k&#10;b3ducmV2LnhtbFBLBQYAAAAABAAEAPUAAACJAwAAAAA=&#10;" fillcolor="white [3212]" strokecolor="black [3213]" strokeweight="1pt"/>
                  <v:rect id="Rectangle 473" o:spid="_x0000_s1337" style="position:absolute;left:16459;top:35610;width:457;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4RrZcUA&#10;AADcAAAADwAAAGRycy9kb3ducmV2LnhtbESPQWvCQBSE74X+h+UVvNVNGm01zSpFWvQm2oIeH9ln&#10;NjT7NmRXTf69KxR6HGbmG6ZY9rYRF+p87VhBOk5AEJdO11wp+Pn+ep6B8AFZY+OYFAzkYbl4fCgw&#10;1+7KO7rsQyUihH2OCkwIbS6lLw1Z9GPXEkfv5DqLIcqukrrDa4TbRr4kyau0WHNcMNjSylD5uz9b&#10;BdPPashmE31Yp1szrHC+2cnsqNToqf94BxGoD//hv/ZGK5i8ZXA/E4+AXN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hGtlxQAAANwAAAAPAAAAAAAAAAAAAAAAAJgCAABkcnMv&#10;ZG93bnJldi54bWxQSwUGAAAAAAQABAD1AAAAigMAAAAA&#10;" fillcolor="#00b050" strokecolor="black [3213]" strokeweight="1pt"/>
                  <v:rect id="Rectangle 474" o:spid="_x0000_s1338" style="position:absolute;left:16459;top:36068;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3zEcQA&#10;AADcAAAADwAAAGRycy9kb3ducmV2LnhtbESPQWvCQBSE7wX/w/IEb3Vjja2mrlJE0ZtoC3p8ZJ/Z&#10;0OzbkF01+feuUOhxmJlvmPmytZW4UeNLxwpGwwQEce50yYWCn+/N6xSED8gaK8ekoCMPy0XvZY6Z&#10;dnc+0O0YChEh7DNUYEKoMyl9bsiiH7qaOHoX11gMUTaF1A3eI9xW8i1J3qXFkuOCwZpWhvLf49Uq&#10;mKyLbjxN9Wk72ptuhbPdQY7PSg367dcniEBt+A//tXdaQfqRwvNMPAJy8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Rt8xHEAAAA3AAAAA8AAAAAAAAAAAAAAAAAmAIAAGRycy9k&#10;b3ducmV2LnhtbFBLBQYAAAAABAAEAPUAAACJAwAAAAA=&#10;" fillcolor="#00b050" strokecolor="black [3213]" strokeweight="1pt"/>
                  <v:rect id="Rectangle 475" o:spid="_x0000_s1339" style="position:absolute;left:16459;top:36525;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FWisQA&#10;AADcAAAADwAAAGRycy9kb3ducmV2LnhtbESPT4vCMBTE74LfITxhb2vq39WuURZR1pvoCnp8NG+b&#10;YvNSmqjttzcLCx6HmfkNs1g1thR3qn3hWMGgn4AgzpwuOFdw+tm+z0D4gKyxdEwKWvKwWnY7C0y1&#10;e/CB7seQiwhhn6ICE0KVSukzQxZ931XE0ft1tcUQZZ1LXeMjwm0ph0kylRYLjgsGK1obyq7Hm1Uw&#10;2eTtaDbW5+/B3rRrnO8OcnRR6q3XfH2CCNSEV/i/vdMKxh8T+DsTj4BcP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shVorEAAAA3AAAAA8AAAAAAAAAAAAAAAAAmAIAAGRycy9k&#10;b3ducmV2LnhtbFBLBQYAAAAABAAEAPUAAACJAwAAAAA=&#10;" fillcolor="#00b050" strokecolor="black [3213]" strokeweight="1pt"/>
                  <v:rect id="Rectangle 476" o:spid="_x0000_s1340" style="position:absolute;left:16459;top:36982;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I/cQA&#10;AADcAAAADwAAAGRycy9kb3ducmV2LnhtbESPT4vCMBTE7wt+h/CEva2p/91qlEUUvS3qwu7x0Tyb&#10;YvNSmqjttzeCsMdhZn7DLFaNLcWNal84VtDvJSCIM6cLzhX8nLYfMxA+IGssHZOCljyslp23Baba&#10;3flAt2PIRYSwT1GBCaFKpfSZIYu+5yri6J1dbTFEWedS13iPcFvKQZJMpMWC44LBitaGssvxahWM&#10;N3k7nI30767/bdo1fu4Pcvin1Hu3+ZqDCNSE//CrvdcKRtMJPM/EIyC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vzyP3EAAAA3AAAAA8AAAAAAAAAAAAAAAAAmAIAAGRycy9k&#10;b3ducmV2LnhtbFBLBQYAAAAABAAEAPUAAACJAwAAAAA=&#10;" fillcolor="#00b050" strokecolor="black [3213]" strokeweight="1pt"/>
                  <v:rect id="Rectangle 519" o:spid="_x0000_s1341" style="position:absolute;left:16916;top:20148;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2OadcQA&#10;AADcAAAADwAAAGRycy9kb3ducmV2LnhtbESPQWvCQBSE7wX/w/IEb3WjoG2jq2iL2vZWq54f2WcS&#10;zHsbsqtGf323UOhxmJlvmOm85UpdqPGlEwODfgKKJHO2lNzA7nv1+AzKBxSLlRMycCMP81nnYYqp&#10;dVf5oss25CpCxKdooAihTrX2WUGMvu9qkugdXcMYomxybRu8RjhXepgkY81YSlwosKbXgrLT9swG&#10;+FOW9X6TIA/HH3fP2frprTwY0+u2iwmoQG34D/+1362B0eAFfs/EI6Bn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djmnXEAAAA3AAAAA8AAAAAAAAAAAAAAAAAmAIAAGRycy9k&#10;b3ducmV2LnhtbFBLBQYAAAAABAAEAPUAAACJAwAAAAA=&#10;" fillcolor="white [3212]" strokecolor="black [3213]" strokeweight="1pt"/>
                  <v:rect id="Rectangle 520" o:spid="_x0000_s1342" style="position:absolute;left:16916;top:20605;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DX5VcEA&#10;AADcAAAADwAAAGRycy9kb3ducmV2LnhtbERPS2vCQBC+F/wPyxR6000Daomu4gPb6q0+eh6y0ySY&#10;mQ3ZrUZ/ffcg9Pjxvafzjmt1odZXTgy8DhJQJLmzlRQGjodN/w2UDygWaydk4EYe5rPe0xQz667y&#10;RZd9KFQMEZ+hgTKEJtPa5yUx+oFrSCL341rGEGFbaNviNYZzrdMkGWnGSmJDiQ2tSsrP+182wDtZ&#10;NqePBDkdbe+e8/fxuvo25uW5W0xABerCv/jh/rQGhmmcH8/EI6Bn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g1+VXBAAAA3AAAAA8AAAAAAAAAAAAAAAAAmAIAAGRycy9kb3du&#10;cmV2LnhtbFBLBQYAAAAABAAEAPUAAACGAwAAAAA=&#10;" fillcolor="white [3212]" strokecolor="black [3213]" strokeweight="1pt"/>
                  <v:rect id="Rectangle 521" o:spid="_x0000_s1343" style="position:absolute;left:16916;top:21062;width:457;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hwCcQA&#10;AADcAAAADwAAAGRycy9kb3ducmV2LnhtbESPT2vCQBTE7wW/w/KE3uom2haN2UiRlnor/gE9PrLP&#10;bDD7NmS3mnz7riD0OMz8Zph81dtGXKnztWMF6SQBQVw6XXOl4LD/epmD8AFZY+OYFAzkYVWMnnLM&#10;tLvxlq67UIlYwj5DBSaENpPSl4Ys+olriaN3dp3FEGVXSd3hLZbbRk6T5F1arDkuGGxpbai87H6t&#10;grfPapjNX/XxO/0xwxoXm62cnZR6HvcfSxCB+vAfftAbHblpCvcz8QjI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FIcAnEAAAA3AAAAA8AAAAAAAAAAAAAAAAAmAIAAGRycy9k&#10;b3ducmV2LnhtbFBLBQYAAAAABAAEAPUAAACJAwAAAAA=&#10;" fillcolor="#00b050" strokecolor="black [3213]" strokeweight="1pt"/>
                  <v:rect id="Rectangle 522" o:spid="_x0000_s1344" style="position:absolute;left:16916;top:21520;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ZrufsQA&#10;AADcAAAADwAAAGRycy9kb3ducmV2LnhtbESPT2vCQBTE70K/w/IK3nRj/INNXUVE0ZuYFtrjI/ua&#10;Dc2+DdlVk2/vFgoeh5nfDLPadLYWN2p95VjBZJyAIC6crrhU8PlxGC1B+ICssXZMCnrysFm/DFaY&#10;aXfnC93yUIpYwj5DBSaEJpPSF4Ys+rFriKP341qLIcq2lLrFeyy3tUyTZCEtVhwXDDa0M1T85ler&#10;YL4v++lypr+Ok7Ppd/h2usjpt1LD1277DiJQF57hf/qkI5em8HcmHgG5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Ga7n7EAAAA3AAAAA8AAAAAAAAAAAAAAAAAmAIAAGRycy9k&#10;b3ducmV2LnhtbFBLBQYAAAAABAAEAPUAAACJAwAAAAA=&#10;" fillcolor="#00b050" strokecolor="black [3213]" strokeweight="1pt"/>
                  <v:rect id="Rectangle 523" o:spid="_x0000_s1345" style="position:absolute;left:16916;top:21977;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ZL5cQA&#10;AADcAAAADwAAAGRycy9kb3ducmV2LnhtbESPQWvCQBSE70L/w/IK3nSjUbGpq4goehPTQnt8ZF+z&#10;odm3Ibtq8u/dQsHjMPPNMKtNZ2txo9ZXjhVMxgkI4sLpiksFnx+H0RKED8gaa8ekoCcPm/XLYIWZ&#10;dne+0C0PpYgl7DNUYEJoMil9YciiH7uGOHo/rrUYomxLqVu8x3Jby2mSLKTFiuOCwYZ2horf/GoV&#10;zPdlny5n+us4OZt+h2+ni0y/lRq+dtt3EIG68Az/0ycduWkKf2fiEZDr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7WS+XEAAAA3AAAAA8AAAAAAAAAAAAAAAAAmAIAAGRycy9k&#10;b3ducmV2LnhtbFBLBQYAAAAABAAEAPUAAACJAwAAAAA=&#10;" fillcolor="#00b050" strokecolor="black [3213]" strokeweight="1pt"/>
                  <v:rect id="Rectangle 524" o:spid="_x0000_s1346" style="position:absolute;left:16916;top:22434;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TkcUA&#10;AADcAAAADwAAAGRycy9kb3ducmV2LnhtbESPT2vCQBTE74V+h+UVeqsbjS0xdZUiLXorWkGPj+xr&#10;NjT7NmS3+fPtXUHwOMz8ZpjlerC16Kj1lWMF00kCgrhwuuJSwfHn6yUD4QOyxtoxKRjJw3r1+LDE&#10;XLue99QdQiliCfscFZgQmlxKXxiy6CeuIY7er2sthijbUuoW+1huazlLkjdpseK4YLChjaHi7/Bv&#10;Fbx+lmOazfVpO/024wYXu71Mz0o9Pw0f7yACDeEevtE7HbnZHK5n4hGQqw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P9ORxQAAANwAAAAPAAAAAAAAAAAAAAAAAJgCAABkcnMv&#10;ZG93bnJldi54bWxQSwUGAAAAAAQABAD1AAAAigMAAAAA&#10;" fillcolor="#00b050" strokecolor="black [3213]" strokeweight="1pt"/>
                  <v:rect id="Rectangle 525" o:spid="_x0000_s1347" style="position:absolute;left:16916;top:22891;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azcQA&#10;AADcAAAADwAAAGRycy9kb3ducmV2LnhtbESPX2vCQBDE3wv9DscKfasXA1qJnmKV2tY3/z4vuTUJ&#10;ZvdC7tS0n75XKPRxmJnfMNN5x7W6UesrJwYG/QQUSe5sJYWBw/7teQzKBxSLtRMy8EUe5rPHhylm&#10;1t1lS7ddKFSEiM/QQBlCk2nt85IYfd81JNE7u5YxRNkW2rZ4j3CudZokI81YSVwosaFlSflld2UD&#10;vJHX5vieIKejz2/P+fplVZ2Meep1iwmoQF34D/+1P6yBYTqE3zPxCOjZ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hCWs3EAAAA3AAAAA8AAAAAAAAAAAAAAAAAmAIAAGRycy9k&#10;b3ducmV2LnhtbFBLBQYAAAAABAAEAPUAAACJAwAAAAA=&#10;" fillcolor="white [3212]" strokecolor="black [3213]" strokeweight="1pt"/>
                  <v:rect id="Rectangle 526" o:spid="_x0000_s1348" style="position:absolute;left:16916;top:23348;width:457;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DEusQA&#10;AADcAAAADwAAAGRycy9kb3ducmV2LnhtbESPX2vCQBDE34V+h2MLfdNLA40lekr/UKt9q1Wfl9w2&#10;Cc3uhdypqZ/eEwQfh5n5DTOd99yoA3W+dmLgcZSAIimcraU0sPn5GD6D8gHFYuOEDPyTh/nsbjDF&#10;3LqjfNNhHUoVIeJzNFCF0OZa+6IiRj9yLUn0fl3HGKLsSm07PEY4NzpNkkwz1hIXKmzpraLib71n&#10;A/wlr+32M0FOs9XJc7EYv9c7Yx7u+5cJqEB9uIWv7aU18JRmcDkTj4Cen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iQxLrEAAAA3AAAAA8AAAAAAAAAAAAAAAAAmAIAAGRycy9k&#10;b3ducmV2LnhtbFBLBQYAAAAABAAEAPUAAACJAwAAAAA=&#10;" fillcolor="white [3212]" strokecolor="black [3213]" strokeweight="1pt"/>
                  <v:rect id="Rectangle 527" o:spid="_x0000_s1349" style="position:absolute;left:16916;top:23806;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9xhIcQA&#10;AADcAAAADwAAAGRycy9kb3ducmV2LnhtbESPW2vCQBSE3wv+h+UUfNNNA2qJrlJbvNS3eunzIXua&#10;hOacDdlV0/56tyD0cZiZb5jZouNaXaj1lRMDT8MEFEnubCWFgeNhNXgG5QOKxdoJGfghD4t572GG&#10;mXVX+aDLPhQqQsRnaKAMocm09nlJjH7oGpLofbmWMUTZFtq2eI1wrnWaJGPNWElcKLGh15Ly7/2Z&#10;DfBOls1pkyCn4/dfz/l68lZ9GtN/7F6moAJ14T98b2+tgVE6gb8z8Qjo+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fcYSHEAAAA3AAAAA8AAAAAAAAAAAAAAAAAmAIAAGRycy9k&#10;b3ducmV2LnhtbFBLBQYAAAAABAAEAPUAAACJAwAAAAA=&#10;" fillcolor="white [3212]" strokecolor="black [3213]" strokeweight="1pt"/>
                  <v:rect id="Rectangle 528" o:spid="_x0000_s1350" style="position:absolute;left:16916;top:24263;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P1U8EA&#10;AADcAAAADwAAAGRycy9kb3ducmV2LnhtbERPS2vCQBC+F/wPyxR6000Daomu4gPb6q0+eh6y0ySY&#10;mQ3ZrUZ/ffcg9Pjxvafzjmt1odZXTgy8DhJQJLmzlRQGjodN/w2UDygWaydk4EYe5rPe0xQz667y&#10;RZd9KFQMEZ+hgTKEJtPa5yUx+oFrSCL341rGEGFbaNviNYZzrdMkGWnGSmJDiQ2tSsrP+182wDtZ&#10;NqePBDkdbe+e8/fxuvo25uW5W0xABerCv/jh/rQGhmlcG8/EI6Bn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ZD9VPBAAAA3AAAAA8AAAAAAAAAAAAAAAAAmAIAAGRycy9kb3du&#10;cmV2LnhtbFBLBQYAAAAABAAEAPUAAACGAwAAAAA=&#10;" fillcolor="white [3212]" strokecolor="black [3213]" strokeweight="1pt"/>
                  <v:rect id="Rectangle 529" o:spid="_x0000_s1351" style="position:absolute;left:16916;top:24720;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7QsQA&#10;AADcAAAADwAAAGRycy9kb3ducmV2LnhtbESPQWvCQBSE7wX/w/IEb3VjQKvRVUQqeNBDY0C8PbLP&#10;JJh9G3a3mv77rlDocZiZb5jVpjeteJDzjWUFk3ECgri0uuFKQXHev89B+ICssbVMCn7Iw2Y9eFth&#10;pu2Tv+iRh0pECPsMFdQhdJmUvqzJoB/bjjh6N+sMhihdJbXDZ4SbVqZJMpMGG44LNXa0q6m8599G&#10;QV/k03D5uLodp5fJ6dgUnwd3V2o07LdLEIH68B/+ax+0gmm6gNeZeAT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8+0LEAAAA3AAAAA8AAAAAAAAAAAAAAAAAmAIAAGRycy9k&#10;b3ducmV2LnhtbFBLBQYAAAAABAAEAPUAAACJAwAAAAA=&#10;" fillcolor="#bdd6ee [1300]" strokecolor="black [3213]" strokeweight="1pt"/>
                  <v:rect id="Rectangle 530" o:spid="_x0000_s1352" style="position:absolute;left:16916;top:25177;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EAsMA&#10;AADcAAAADwAAAGRycy9kb3ducmV2LnhtbERPz2vCMBS+D/wfwhN2m6mOblKNIuKgB3dYVxBvj+bZ&#10;FpuXkmRt998vB2HHj+/3dj+ZTgzkfGtZwXKRgCCurG65VlB+f7ysQfiArLGzTAp+ycN+N3vaYqbt&#10;yF80FKEWMYR9hgqaEPpMSl81ZNAvbE8cuZt1BkOErpba4RjDTSdXSfImDbYcGxrs6dhQdS9+jIKp&#10;LNJweb+6I68uy89zW55yd1fqeT4dNiACTeFf/HDnWkH6GufHM/EIyN0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x/EAsMAAADcAAAADwAAAAAAAAAAAAAAAACYAgAAZHJzL2Rv&#10;d25yZXYueG1sUEsFBgAAAAAEAAQA9QAAAIgDAAAAAA==&#10;" fillcolor="#bdd6ee [1300]" strokecolor="black [3213]" strokeweight="1pt"/>
                  <v:rect id="Rectangle 531" o:spid="_x0000_s1353" style="position:absolute;left:16916;top:25634;width:457;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FNhmcQA&#10;AADcAAAADwAAAGRycy9kb3ducmV2LnhtbESPQWvCQBSE7wX/w/KE3uomilWiq4goeGgPjQHx9sg+&#10;k2D2bdhdNf333YLgcZiZb5jlujetuJPzjWUF6SgBQVxa3XCloDjuP+YgfEDW2FomBb/kYb0avC0x&#10;0/bBP3TPQyUihH2GCuoQukxKX9Zk0I9sRxy9i3UGQ5SuktrhI8JNK8dJ8ikNNhwXauxoW1N5zW9G&#10;QV/k03Cand2Wx6f0+6spdgd3Vep92G8WIAL14RV+tg9awXSSwv+ZeATk6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RTYZnEAAAA3AAAAA8AAAAAAAAAAAAAAAAAmAIAAGRycy9k&#10;b3ducmV2LnhtbFBLBQYAAAAABAAEAPUAAACJAwAAAAA=&#10;" fillcolor="#bdd6ee [1300]" strokecolor="black [3213]" strokeweight="1pt"/>
                  <v:rect id="Rectangle 532" o:spid="_x0000_s1354" style="position:absolute;left:16916;top:26092;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IH/7sQA&#10;AADcAAAADwAAAGRycy9kb3ducmV2LnhtbESPQWvCQBSE7wX/w/KE3urGiFWiq4goeGgPjQHx9sg+&#10;k2D2bdhdNf333YLgcZiZb5jlujetuJPzjWUF41ECgri0uuFKQXHcf8xB+ICssbVMCn7Jw3o1eFti&#10;pu2Df+ieh0pECPsMFdQhdJmUvqzJoB/Zjjh6F+sMhihdJbXDR4SbVqZJ8ikNNhwXauxoW1N5zW9G&#10;QV/k03Cand2W09P4+6spdgd3Vep92G8WIAL14RV+tg9awXSSwv+ZeATk6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SB/+7EAAAA3AAAAA8AAAAAAAAAAAAAAAAAmAIAAGRycy9k&#10;b3ducmV2LnhtbFBLBQYAAAAABAAEAPUAAACJAwAAAAA=&#10;" fillcolor="#bdd6ee [1300]" strokecolor="black [3213]" strokeweight="1pt"/>
                  <v:rect id="Rectangle 533" o:spid="_x0000_s1355" style="position:absolute;left:16916;top:26549;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7x/8QA&#10;AADcAAAADwAAAGRycy9kb3ducmV2LnhtbESPS2/CMBCE75X6H6ytxK04BRVQikEF1PK48ep5FW+T&#10;qNl1FLsQ+PUYqVKPo5n5RjOetlypEzW+dGLgpZuAIsmcLSU3cNh/PI9A+YBisXJCBi7kYTp5fBhj&#10;at1ZtnTahVxFiPgUDRQh1KnWPiuI0XddTRK9b9cwhiibXNsGzxHOle4lyUAzlhIXCqxpXlD2s/tl&#10;A7yRWX1cJsi9wfrqOfscLsovYzpP7fsbqEBt+A//tVfWwGu/D/cz8Qjoy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0+8f/EAAAA3AAAAA8AAAAAAAAAAAAAAAAAmAIAAGRycy9k&#10;b3ducmV2LnhtbFBLBQYAAAAABAAEAPUAAACJAwAAAAA=&#10;" fillcolor="white [3212]" strokecolor="black [3213]" strokeweight="1pt"/>
                  <v:rect id="Rectangle 534" o:spid="_x0000_s1356" style="position:absolute;left:16916;top:27006;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dpi8UA&#10;AADcAAAADwAAAGRycy9kb3ducmV2LnhtbESPX0/CQBDE3034Dpcl8c1eRURSOAhqkD9vgvK86a1t&#10;Q3ev6Z1Q/fQeCYmPk5n5TWY677hWJ2p95cTAfZKCIsmdraQw8LFf3o1B+YBisXZCBn7Iw3zWu5li&#10;Zt1Z3um0C4WKEPEZGihDaDKtfV4So09cQxK9L9cyhijbQtsWzxHOtR6k6UgzVhIXSmzopaT8uPtm&#10;A7yV5+ZzlSIPRptfz/nb02t1MOa23y0moAJ14T98ba+tgceHIVzOxCOgZ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12mLxQAAANwAAAAPAAAAAAAAAAAAAAAAAJgCAABkcnMv&#10;ZG93bnJldi54bWxQSwUGAAAAAAQABAD1AAAAigMAAAAA&#10;" fillcolor="white [3212]" strokecolor="black [3213]" strokeweight="1pt"/>
                  <v:rect id="Rectangle 535" o:spid="_x0000_s1357" style="position:absolute;left:16916;top:27463;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vMEMQA&#10;AADcAAAADwAAAGRycy9kb3ducmV2LnhtbESPQWvCQBSE74L/YXlCb7rRoi3RVdTS1vZWq54f2WcS&#10;zHsbsltN++u7guBxmJlvmNmi5UqdqfGlEwPDQQKKJHO2lNzA7vu1/wzKBxSLlRMy8EseFvNuZ4ap&#10;dRf5ovM25CpCxKdooAihTrX2WUGMfuBqkugdXcMYomxybRu8RDhXepQkE81YSlwosKZ1Qdlp+8MG&#10;+FNW9f49QR5NPv48Z29PL+XBmIdeu5yCCtSGe/jW3lgD48cxXM/EI6D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2bzBDEAAAA3AAAAA8AAAAAAAAAAAAAAAAAmAIAAGRycy9k&#10;b3ducmV2LnhtbFBLBQYAAAAABAAEAPUAAACJAwAAAAA=&#10;" fillcolor="white [3212]" strokecolor="black [3213]" strokeweight="1pt"/>
                  <v:rect id="Rectangle 536" o:spid="_x0000_s1358" style="position:absolute;left:16916;top:27920;width:457;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lSZ8UA&#10;AADcAAAADwAAAGRycy9kb3ducmV2LnhtbESPX0/CQBDE3038Dpc14Q2uQiymcm1AgwJv4p/nTW9t&#10;G7t7Te+A6qf3SEh8nMzMbzKLYuBWHan3jRMDt5MEFEnpbCOVgfe39fgelA8oFlsnZOCHPBT59dUC&#10;M+tO8krHfahUhIjP0EAdQpdp7cuaGP3EdSTR+3I9Y4iyr7Tt8RTh3OppkqSasZG4UGNHjzWV3/sD&#10;G+CdrLqPlwR5mm5/PZfP86fm05jRzbB8ABVoCP/hS3tjDdzNUjifiUdA5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SVJnxQAAANwAAAAPAAAAAAAAAAAAAAAAAJgCAABkcnMv&#10;ZG93bnJldi54bWxQSwUGAAAAAAQABAD1AAAAigMAAAAA&#10;" fillcolor="white [3212]" strokecolor="black [3213]" strokeweight="1pt"/>
                  <v:rect id="Rectangle 537" o:spid="_x0000_s1359" style="position:absolute;left:16916;top:28378;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ZcdsQA&#10;AADcAAAADwAAAGRycy9kb3ducmV2LnhtbESPQYvCMBSE74L/ITzBm6Yq6lKNIrKCB/dgtyDeHs2z&#10;LTYvJclq/fdmYWGPw8x8w6y3nWnEg5yvLSuYjBMQxIXVNZcK8u/D6AOED8gaG8uk4EUetpt+b42p&#10;tk8+0yMLpYgQ9ikqqEJoUyl9UZFBP7YtcfRu1hkMUbpSaofPCDeNnCbJQhqsOS5U2NK+ouKe/RgF&#10;XZ7Nw2V5dXueXiZfpzr/PLq7UsNBt1uBCNSF//Bf+6gVzGdL+D0Tj4Dcv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T2XHbEAAAA3AAAAA8AAAAAAAAAAAAAAAAAmAIAAGRycy9k&#10;b3ducmV2LnhtbFBLBQYAAAAABAAEAPUAAACJAwAAAAA=&#10;" fillcolor="#bdd6ee [1300]" strokecolor="black [3213]" strokeweight="1pt"/>
                  <v:rect id="Rectangle 538" o:spid="_x0000_s1360" style="position:absolute;left:16916;top:28835;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nIBMMA&#10;AADcAAAADwAAAGRycy9kb3ducmV2LnhtbERPz2vCMBS+D/wfwhN2m6mOblKNIuKgB3dYVxBvj+bZ&#10;FpuXkmRt998vB2HHj+/3dj+ZTgzkfGtZwXKRgCCurG65VlB+f7ysQfiArLGzTAp+ycN+N3vaYqbt&#10;yF80FKEWMYR9hgqaEPpMSl81ZNAvbE8cuZt1BkOErpba4RjDTSdXSfImDbYcGxrs6dhQdS9+jIKp&#10;LNJweb+6I68uy89zW55yd1fqeT4dNiACTeFf/HDnWkH6GtfGM/EIyN0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WnIBMMAAADcAAAADwAAAAAAAAAAAAAAAACYAgAAZHJzL2Rv&#10;d25yZXYueG1sUEsFBgAAAAAEAAQA9QAAAIgDAAAAAA==&#10;" fillcolor="#bdd6ee [1300]" strokecolor="black [3213]" strokeweight="1pt"/>
                  <v:rect id="Rectangle 539" o:spid="_x0000_s1361" style="position:absolute;left:16916;top:29292;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Vtn8UA&#10;AADcAAAADwAAAGRycy9kb3ducmV2LnhtbESPQWvCQBSE7wX/w/IEb3WjYrWpq4goeLAHY0B6e2Rf&#10;k2D2bdhdNf57Vyj0OMzMN8xi1ZlG3Mj52rKC0TABQVxYXXOpID/t3ucgfEDW2FgmBQ/ysFr23haY&#10;anvnI92yUIoIYZ+igiqENpXSFxUZ9EPbEkfv1zqDIUpXSu3wHuGmkeMk+ZAGa44LFba0qai4ZFej&#10;oMuzaTjPftyGx+fR96HOt3t3UWrQ79ZfIAJ14T/8195rBdPJJ7zOxCMgl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JW2fxQAAANwAAAAPAAAAAAAAAAAAAAAAAJgCAABkcnMv&#10;ZG93bnJldi54bWxQSwUGAAAAAAQABAD1AAAAigMAAAAA&#10;" fillcolor="#bdd6ee [1300]" strokecolor="black [3213]" strokeweight="1pt"/>
                  <v:rect id="Rectangle 540" o:spid="_x0000_s1362" style="position:absolute;left:16916;top:29749;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xm3f8MA&#10;AADcAAAADwAAAGRycy9kb3ducmV2LnhtbERPz2vCMBS+D/wfwhN2m6myblKNIuKgB3dYVxBvj+bZ&#10;FpuXkmRt998vB2HHj+/3dj+ZTgzkfGtZwXKRgCCurG65VlB+f7ysQfiArLGzTAp+ycN+N3vaYqbt&#10;yF80FKEWMYR9hgqaEPpMSl81ZNAvbE8cuZt1BkOErpba4RjDTSdXSfImDbYcGxrs6dhQdS9+jIKp&#10;LNJweb+6I68uy89zW55yd1fqeT4dNiACTeFf/HDnWkH6GufHM/EIyN0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xm3f8MAAADcAAAADwAAAAAAAAAAAAAAAACYAgAAZHJzL2Rv&#10;d25yZXYueG1sUEsFBgAAAAAEAAQA9QAAAIgDAAAAAA==&#10;" fillcolor="#bdd6ee [1300]" strokecolor="black [3213]" strokeweight="1pt"/>
                  <v:rect id="Rectangle 541" o:spid="_x0000_s1363" style="position:absolute;left:16916;top:30186;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a5bsQA&#10;AADcAAAADwAAAGRycy9kb3ducmV2LnhtbESPS2/CMBCE75X6H6yt1Bs4oBZQikE8RGl749XzKt4m&#10;UbPrKDYQ+PW4ElKPo5n5RjOetlypEzW+dGKg101AkWTOlpIb2O9WnREoH1AsVk7IwIU8TCePD2NM&#10;rTvLhk7bkKsIEZ+igSKEOtXaZwUx+q6rSaL34xrGEGWTa9vgOcK50v0kGWjGUuJCgTUtCsp+t0c2&#10;wF8yrw/rBLk/+Lx6zt6Hy/LbmOendvYGKlAb/sP39oc18PrSg78z8Qjoy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qmuW7EAAAA3AAAAA8AAAAAAAAAAAAAAAAAmAIAAGRycy9k&#10;b3ducmV2LnhtbFBLBQYAAAAABAAEAPUAAACJAwAAAAA=&#10;" fillcolor="white [3212]" strokecolor="black [3213]" strokeweight="1pt"/>
                  <v:rect id="Rectangle 542" o:spid="_x0000_s1364" style="position:absolute;left:16916;top:30643;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QnGcUA&#10;AADcAAAADwAAAGRycy9kb3ducmV2LnhtbESPS2vDMBCE74X+B7GF3Gq5Jo/iRgl50KTJrenjvFhb&#10;29S7MpaaOPn1UaHQ4zAz3zDTec+NOlLnaycGHpIUFEnhbC2lgfe35/tHUD6gWGyckIEzeZjPbm+m&#10;mFt3klc6HkKpIkR8jgaqENpca19UxOgT15JE78t1jCHKrtS2w1OEc6OzNB1rxlriQoUtrSoqvg8/&#10;bID3smw/tilyNt5dPBebybr+NGZw1y+eQAXqw3/4r/1iDYyGGfyeiUdAz6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dCcZxQAAANwAAAAPAAAAAAAAAAAAAAAAAJgCAABkcnMv&#10;ZG93bnJldi54bWxQSwUGAAAAAAQABAD1AAAAigMAAAAA&#10;" fillcolor="white [3212]" strokecolor="black [3213]" strokeweight="1pt"/>
                  <v:rect id="Rectangle 543" o:spid="_x0000_s1365" style="position:absolute;left:16916;top:31100;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iCgsUA&#10;AADcAAAADwAAAGRycy9kb3ducmV2LnhtbESPX0/CQBDE3034Dpcl8c1eRURSOAhqkD9vgvK86a1t&#10;Q3ev6Z1Q/fQeCYmPk5n5TWY677hWJ2p95cTAfZKCIsmdraQw8LFf3o1B+YBisXZCBn7Iw3zWu5li&#10;Zt1Z3um0C4WKEPEZGihDaDKtfV4So09cQxK9L9cyhijbQtsWzxHOtR6k6UgzVhIXSmzopaT8uPtm&#10;A7yV5+ZzlSIPRptfz/nb02t1MOa23y0moAJ14T98ba+tgcfhA1zOxCOgZ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OIKCxQAAANwAAAAPAAAAAAAAAAAAAAAAAJgCAABkcnMv&#10;ZG93bnJldi54bWxQSwUGAAAAAAQABAD1AAAAigMAAAAA&#10;" fillcolor="white [3212]" strokecolor="black [3213]" strokeweight="1pt"/>
                  <v:rect id="Rectangle 544" o:spid="_x0000_s1366" style="position:absolute;left:16916;top:31557;width:457;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Ea9sQA&#10;AADcAAAADwAAAGRycy9kb3ducmV2LnhtbESPS2/CMBCE75X6H6ytxK04RRRQikEF1PK48ep5FW+T&#10;qNl1FLsQ+PUYqVKPo5n5RjOetlypEzW+dGLgpZuAIsmcLSU3cNh/PI9A+YBisXJCBi7kYTp5fBhj&#10;at1ZtnTahVxFiPgUDRQh1KnWPiuI0XddTRK9b9cwhiibXNsGzxHOle4lyUAzlhIXCqxpXlD2s/tl&#10;A7yRWX1cJsi9wfrqOfscLsovYzpP7fsbqEBt+A//tVfWwGu/D/cz8Qjoy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rRGvbEAAAA3AAAAA8AAAAAAAAAAAAAAAAAmAIAAGRycy9k&#10;b3ducmV2LnhtbFBLBQYAAAAABAAEAPUAAACJAwAAAAA=&#10;" fillcolor="white [3212]" strokecolor="black [3213]" strokeweight="1pt"/>
                  <v:rect id="Rectangle 545" o:spid="_x0000_s1367" style="position:absolute;left:16916;top:31994;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6yTqsUA&#10;AADcAAAADwAAAGRycy9kb3ducmV2LnhtbESPT2vCQBTE74V+h+UJ3urGGiVNXaWIpd5ELbTHR/Y1&#10;G8y+Ddlt/nz7bkHwOMz8Zpj1drC16Kj1lWMF81kCgrhwuuJSwefl/SkD4QOyxtoxKRjJw3bz+LDG&#10;XLueT9SdQyliCfscFZgQmlxKXxiy6GeuIY7ej2sthijbUuoW+1hua/mcJCtpseK4YLChnaHiev61&#10;Cpb7clxkqf76mB/NuMOXw0kuvpWaToa3VxCBhnAP3+iDjly6hP8z8QjIz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rJOqxQAAANwAAAAPAAAAAAAAAAAAAAAAAJgCAABkcnMv&#10;ZG93bnJldi54bWxQSwUGAAAAAAQABAD1AAAAigMAAAAA&#10;" fillcolor="#00b050" strokecolor="black [3213]" strokeweight="1pt"/>
                  <v:rect id="Rectangle 546" o:spid="_x0000_s1368" style="position:absolute;left:16916;top:32451;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4N3cMA&#10;AADcAAAADwAAAGRycy9kb3ducmV2LnhtbESPT4vCMBTE78J+h/AW9qap6x+0GmURF72J7oIeH82z&#10;KTYvpYnafnsjCB6Hmd8MM182thQ3qn3hWEG/l4AgzpwuOFfw//fbnYDwAVlj6ZgUtORhufjozDHV&#10;7s57uh1CLmIJ+xQVmBCqVEqfGbLoe64ijt7Z1RZDlHUudY33WG5L+Z0kY2mx4LhgsKKVoexyuFoF&#10;o3XeDiZDfdz0d6Zd4XS7l4OTUl+fzc8MRKAmvMMveqsjNxzD80w8AnL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34N3cMAAADcAAAADwAAAAAAAAAAAAAAAACYAgAAZHJzL2Rv&#10;d25yZXYueG1sUEsFBgAAAAAEAAQA9QAAAIgDAAAAAA==&#10;" fillcolor="#00b050" strokecolor="black [3213]" strokeweight="1pt"/>
                  <v:rect id="Rectangle 547" o:spid="_x0000_s1369" style="position:absolute;left:16916;top:32908;width:457;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KoRsQA&#10;AADcAAAADwAAAGRycy9kb3ducmV2LnhtbESPT2vCQBTE70K/w/IK3nTjn1qbuoqIojeJFtrjI/ua&#10;Dc2+DdlVk2/vFgSPw8xvhlmsWluJKzW+dKxgNExAEOdOl1wo+DrvBnMQPiBrrByTgo48rJYvvQWm&#10;2t04o+spFCKWsE9RgQmhTqX0uSGLfuhq4uj9usZiiLIppG7wFsttJcdJMpMWS44LBmvaGMr/Ther&#10;4G1bdJP5VH/vR0fTbfDjkMnJj1L913b9CSJQG57hB33QkZu+w/+ZeATk8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wyqEbEAAAA3AAAAA8AAAAAAAAAAAAAAAAAmAIAAGRycy9k&#10;b3ducmV2LnhtbFBLBQYAAAAABAAEAPUAAACJAwAAAAA=&#10;" fillcolor="#00b050" strokecolor="black [3213]" strokeweight="1pt"/>
                  <v:rect id="Rectangle 548" o:spid="_x0000_s1370" style="position:absolute;left:16916;top:33366;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08NMEA&#10;AADcAAAADwAAAGRycy9kb3ducmV2LnhtbERPS2vCQBC+F/oflin0VjfWBxpdpUhLvYm2oMchO2aD&#10;2dmQ3Wry7zsHwePH916uO1+rK7WxCmxgOMhAERfBVlwa+P35epuBignZYh2YDPQUYb16flpibsON&#10;93Q9pFJJCMccDbiUmlzrWDjyGAehIRbuHFqPSWBbatviTcJ9rd+zbKo9ViwNDhvaOCouhz9vYPJZ&#10;9qPZ2B6/hzvXb3C+3evRyZjXl+5jASpRlx7iu3trxTeWtXJGjoBe/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2tPDTBAAAA3AAAAA8AAAAAAAAAAAAAAAAAmAIAAGRycy9kb3du&#10;cmV2LnhtbFBLBQYAAAAABAAEAPUAAACGAwAAAAA=&#10;" fillcolor="#00b050" strokecolor="black [3213]" strokeweight="1pt"/>
                  <v:rect id="Rectangle 549" o:spid="_x0000_s1371" style="position:absolute;left:16916;top:33802;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C1aMQA&#10;AADcAAAADwAAAGRycy9kb3ducmV2LnhtbESPQU/CQBSE7yT8h80j8Wa3EEWpLAQwKngT1PNL99E2&#10;9L1tuisUfr1rYsJxMjPfZKbzjmt1pNZXTgwMkxQUSe5sJYWBz93L7SMoH1As1k7IwJk8zGf93hQz&#10;607yQcdtKFSEiM/QQBlCk2nt85IYfeIakujtXcsYomwLbVs8RTjXepSmY81YSVwosaFVSflh+8MG&#10;+F2Wzddbijwaby6e89eH5+rbmJtBt3gCFagL1/B/e20N3N9N4O9MPAJ69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TQtWjEAAAA3AAAAA8AAAAAAAAAAAAAAAAAmAIAAGRycy9k&#10;b3ducmV2LnhtbFBLBQYAAAAABAAEAPUAAACJAwAAAAA=&#10;" fillcolor="white [3212]" strokecolor="black [3213]" strokeweight="1pt"/>
                  <v:rect id="Rectangle 550" o:spid="_x0000_s1372" style="position:absolute;left:16916;top:34259;width:457;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OKKMEA&#10;AADcAAAADwAAAGRycy9kb3ducmV2LnhtbERPS2vCQBC+C/6HZYTedNOAWlLX0FZs1Zv2cR6y0yQ0&#10;MxuyW43+evcgePz43ou850YdqfO1EwOPkwQUSeFsLaWBr8/1+AmUDygWGydk4Ewe8uVwsMDMupPs&#10;6XgIpYoh4jM0UIXQZlr7oiJGP3EtSeR+XccYIuxKbTs8xXBudJokM81YS2yosKW3ioq/wz8b4J28&#10;tt8fCXI62148F+/zVf1jzMOof3kGFagPd/HNvbEGptM4P56JR0Avr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AziijBAAAA3AAAAA8AAAAAAAAAAAAAAAAAmAIAAGRycy9kb3du&#10;cmV2LnhtbFBLBQYAAAAABAAEAPUAAACGAwAAAAA=&#10;" fillcolor="white [3212]" strokecolor="black [3213]" strokeweight="1pt"/>
                  <v:rect id="Rectangle 551" o:spid="_x0000_s1373" style="position:absolute;left:16916;top:34717;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38vs8MA&#10;AADcAAAADwAAAGRycy9kb3ducmV2LnhtbESPQWvCQBSE74X+h+UVvNWNglqiq7SK2nrTqudH9pkE&#10;896G7Kqxv74rFHocZuYbZjJruVJXanzpxECvm4AiyZwtJTew/16+voHyAcVi5YQM3MnDbPr8NMHU&#10;upts6boLuYoQ8SkaKEKoU619VhCj77qaJHon1zCGKJtc2wZvEc6V7ifJUDOWEhcKrGleUHbeXdgA&#10;b+SjPqwT5P7w68dzthotyqMxnZf2fQwqUBv+w3/tT2tgMOjB40w8Anr6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38vs8MAAADcAAAADwAAAAAAAAAAAAAAAACYAgAAZHJzL2Rv&#10;d25yZXYueG1sUEsFBgAAAAAEAAQA9QAAAIgDAAAAAA==&#10;" fillcolor="white [3212]" strokecolor="black [3213]" strokeweight="1pt"/>
                  <v:rect id="Rectangle 552" o:spid="_x0000_s1374" style="position:absolute;left:16916;top:35174;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62xxMQA&#10;AADcAAAADwAAAGRycy9kb3ducmV2LnhtbESPX2vCQBDE3wv9DscKfasXA1qJnmKV2tY3/z4vuTUJ&#10;ZvdC7tS0n75XKPRxmJnfMNN5x7W6UesrJwYG/QQUSe5sJYWBw/7teQzKBxSLtRMy8EUe5rPHhylm&#10;1t1lS7ddKFSEiM/QQBlCk2nt85IYfd81JNE7u5YxRNkW2rZ4j3CudZokI81YSVwosaFlSflld2UD&#10;vJHX5vieIKejz2/P+fplVZ2Meep1iwmoQF34D/+1P6yB4TCF3zPxCOjZ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scTEAAAA3AAAAA8AAAAAAAAAAAAAAAAAmAIAAGRycy9k&#10;b3ducmV2LnhtbFBLBQYAAAAABAAEAPUAAACJAwAAAAA=&#10;" fillcolor="white [3212]" strokecolor="black [3213]" strokeweight="1pt"/>
                  <v:rect id="Rectangle 553" o:spid="_x0000_s1375" style="position:absolute;left:16916;top:35610;width:457;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tA4mMQA&#10;AADcAAAADwAAAGRycy9kb3ducmV2LnhtbESPQWvCQBSE7wX/w/IEb3WjqaLRVUQq9VZMC3p8ZF+z&#10;odm3IbvV5N+7QsHjMPPNMOttZ2txpdZXjhVMxgkI4sLpiksF31+H1wUIH5A11o5JQU8etpvByxoz&#10;7W58omseShFL2GeowITQZFL6wpBFP3YNcfR+XGsxRNmWUrd4i+W2ltMkmUuLFccFgw3tDRW/+Z9V&#10;MHsv+3Txps8fk0/T73F5PMn0otRo2O1WIAJ14Rn+p486crMUHmfiEZCb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bQOJjEAAAA3AAAAA8AAAAAAAAAAAAAAAAAmAIAAGRycy9k&#10;b3ducmV2LnhtbFBLBQYAAAAABAAEAPUAAACJAwAAAAA=&#10;" fillcolor="#00b050" strokecolor="black [3213]" strokeweight="1pt"/>
                  <v:rect id="Rectangle 554" o:spid="_x0000_s1376" style="position:absolute;left:16916;top:36068;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mg7MUA&#10;AADcAAAADwAAAGRycy9kb3ducmV2LnhtbESPT2vCQBTE74V+h+UJ3urGGiVNXaWIpd5ELbTHR/Y1&#10;G8y+Ddlt/nz7bkHwOMz8Zpj1drC16Kj1lWMF81kCgrhwuuJSwefl/SkD4QOyxtoxKRjJw3bz+LDG&#10;XLueT9SdQyliCfscFZgQmlxKXxiy6GeuIY7ej2sthijbUuoW+1hua/mcJCtpseK4YLChnaHiev61&#10;Cpb7clxkqf76mB/NuMOXw0kuvpWaToa3VxCBhnAP3+iDjtwyhf8z8QjIz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OaDsxQAAANwAAAAPAAAAAAAAAAAAAAAAAJgCAABkcnMv&#10;ZG93bnJldi54bWxQSwUGAAAAAAQABAD1AAAAigMAAAAA&#10;" fillcolor="#00b050" strokecolor="black [3213]" strokeweight="1pt"/>
                  <v:rect id="Rectangle 555" o:spid="_x0000_s1377" style="position:absolute;left:16916;top:36525;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UFd8QA&#10;AADcAAAADwAAAGRycy9kb3ducmV2LnhtbESPT2vCQBTE74V+h+UVequbVCM2dQ1FLHoT/0B7fGSf&#10;2WD2bciumnz7bkHwOMz8Zph50dtGXKnztWMF6SgBQVw6XXOl4Hj4fpuB8AFZY+OYFAzkoVg8P80x&#10;1+7GO7ruQyViCfscFZgQ2lxKXxqy6EeuJY7eyXUWQ5RdJXWHt1huG/meJFNpsea4YLClpaHyvL9Y&#10;BdmqGsazif5Zp1szLPFjs5PjX6VeX/qvTxCB+vAI3+mNjlyWwf+ZeATk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Z1BXfEAAAA3AAAAA8AAAAAAAAAAAAAAAAAmAIAAGRycy9k&#10;b3ducmV2LnhtbFBLBQYAAAAABAAEAPUAAACJAwAAAAA=&#10;" fillcolor="#00b050" strokecolor="black [3213]" strokeweight="1pt"/>
                  <v:rect id="Rectangle 556" o:spid="_x0000_s1378" style="position:absolute;left:16916;top:36982;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qebAMQA&#10;AADcAAAADwAAAGRycy9kb3ducmV2LnhtbESPzWrDMBCE74W8g9hAb42cP5O6UUIILfGt2C20x8Xa&#10;WCbWylhqYr99VSjkOMx8M8x2P9hWXKn3jWMF81kCgrhyuuFawefH29MGhA/IGlvHpGAkD/vd5GGL&#10;mXY3LuhahlrEEvYZKjAhdJmUvjJk0c9cRxy9s+sthij7Wuoeb7HctnKRJKm02HBcMNjR0VB1KX+s&#10;gvVrPS43K/11mr+b8YjPeSGX30o9TofDC4hAQ7iH/+lcR26dwt+ZeATk7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anmwDEAAAA3AAAAA8AAAAAAAAAAAAAAAAAmAIAAGRycy9k&#10;b3ducmV2LnhtbFBLBQYAAAAABAAEAPUAAACJAwAAAAA=&#10;" fillcolor="#00b050" strokecolor="black [3213]" strokeweight="1pt"/>
                </v:group>
                <v:group id="Group 20" o:spid="_x0000_s1379" style="position:absolute;left:36435;top:457;width:1829;height:35579" coordorigin="28676,3666" coordsize="1828,3557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1EIp8IAAADbAAAADwAAAGRycy9kb3ducmV2LnhtbERPy0rDQBTdC/2H4Ra6&#10;s5O0KCV2EkpR6aIIJoK4u2RuHiRzJ2TGJP37zkJweTjvY7aYXkw0utaygngbgSAurW65VvBVvD0e&#10;QDiPrLG3TApu5CBLVw9HTLSd+ZOm3NcihLBLUEHj/ZBI6cqGDLqtHYgDV9nRoA9wrKUecQ7hppe7&#10;KHqWBlsODQ0OdG6o7PJfo+B9xvm0j1+na1edbz/F08f3NSalNuvl9ALC0+L/xX/ui1awC+v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NRCKfCAAAA2wAAAA8A&#10;AAAAAAAAAAAAAAAAqgIAAGRycy9kb3ducmV2LnhtbFBLBQYAAAAABAAEAPoAAACZAwAAAAA=&#10;">
                  <v:rect id="Rectangle 559" o:spid="_x0000_s1380" style="position:absolute;left:28676;top:3666;width:457;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zsLcUA&#10;AADcAAAADwAAAGRycy9kb3ducmV2LnhtbESP3WoCMRSE7wt9h3AK3mm2ymq7NYosKNIKUvUBDpuz&#10;P3RzsiZRt336piD0cpiZb5j5sjetuJLzjWUFz6MEBHFhdcOVgtNxPXwB4QOyxtYyKfgmD8vF48Mc&#10;M21v/EnXQ6hEhLDPUEEdQpdJ6YuaDPqR7YijV1pnMETpKqkd3iLctHKcJFNpsOG4UGNHeU3F1+Fi&#10;FJT7cjIt0nfj8p0/n39m4WOTa6UGT/3qDUSgPvyH7+2tVpCmr/B3Jh4Bufg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3OwtxQAAANwAAAAPAAAAAAAAAAAAAAAAAJgCAABkcnMv&#10;ZG93bnJldi54bWxQSwUGAAAAAAQABAD1AAAAigMAAAAA&#10;" fillcolor="#99f" strokecolor="black [3213]" strokeweight="1pt"/>
                  <v:rect id="Rectangle 560" o:spid="_x0000_s1381" style="position:absolute;left:28676;top:4124;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qPDcIA&#10;AADcAAAADwAAAGRycy9kb3ducmV2LnhtbERP3WrCMBS+F/YO4Qy803QbdlKbyihsiBNk6gMcmtMf&#10;1pzUJNO6p18uBl5+fP/5ejS9uJDznWUFT/MEBHFldceNgtPxfbYE4QOyxt4yKbiRh3XxMMkx0/bK&#10;X3Q5hEbEEPYZKmhDGDIpfdWSQT+3A3HkausMhghdI7XDaww3vXxOklQa7Dg2tDhQ2VL1ffgxCup9&#10;/ZJWi61x5c6fz7+v4fOj1EpNH8e3FYhAY7iL/90brWCRxvnxTDwCs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io8NwgAAANwAAAAPAAAAAAAAAAAAAAAAAJgCAABkcnMvZG93&#10;bnJldi54bWxQSwUGAAAAAAQABAD1AAAAhwMAAAAA&#10;" fillcolor="#99f" strokecolor="black [3213]" strokeweight="1pt"/>
                  <v:rect id="Rectangle 561" o:spid="_x0000_s1382" style="position:absolute;left:28676;top:4581;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YqlsUA&#10;AADcAAAADwAAAGRycy9kb3ducmV2LnhtbESP3WoCMRSE7wXfIRyhd5rV4lZWo8iCpbQFqfoAh83Z&#10;H9ycrEmq2z59UxC8HGbmG2a16U0rruR8Y1nBdJKAIC6sbrhScDruxgsQPiBrbC2Tgh/ysFkPByvM&#10;tL3xF10PoRIRwj5DBXUIXSalL2oy6Ce2I45eaZ3BEKWrpHZ4i3DTylmSpNJgw3Ghxo7ymorz4dso&#10;KPflc1rM343LP/3l8vsSPl5zrdTTqN8uQQTqwyN8b79pBfN0Cv9n4hGQ6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xiqWxQAAANwAAAAPAAAAAAAAAAAAAAAAAJgCAABkcnMv&#10;ZG93bnJldi54bWxQSwUGAAAAAAQABAD1AAAAigMAAAAA&#10;" fillcolor="#99f" strokecolor="black [3213]" strokeweight="1pt"/>
                  <v:rect id="Rectangle 562" o:spid="_x0000_s1383" style="position:absolute;left:28676;top:5038;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S04cUA&#10;AADcAAAADwAAAGRycy9kb3ducmV2LnhtbESP3WoCMRSE74W+QziF3mm2FteyGkUWlFILovUBDpuz&#10;P3RzsiZRt316UxC8HGbmG2a+7E0rLuR8Y1nB6ygBQVxY3XCl4Pi9Hr6D8AFZY2uZFPySh+XiaTDH&#10;TNsr7+lyCJWIEPYZKqhD6DIpfVGTQT+yHXH0SusMhihdJbXDa4SbVo6TJJUGG44LNXaU11T8HM5G&#10;Qbkr39Ji8mlc/uVPp79p2G5yrdTLc7+agQjUh0f43v7QCibpGP7PxCMgF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FLThxQAAANwAAAAPAAAAAAAAAAAAAAAAAJgCAABkcnMv&#10;ZG93bnJldi54bWxQSwUGAAAAAAQABAD1AAAAigMAAAAA&#10;" fillcolor="#99f" strokecolor="black [3213]" strokeweight="1pt"/>
                  <v:rect id="Rectangle 563" o:spid="_x0000_s1384" style="position:absolute;left:28676;top:5495;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gResUA&#10;AADcAAAADwAAAGRycy9kb3ducmV2LnhtbESP3WoCMRSE7wu+QzhC7zRbxbWsRpEFS7EF0foAh83Z&#10;H7o5WZOoW5++KQi9HGbmG2a57k0rruR8Y1nByzgBQVxY3XCl4PS1Hb2C8AFZY2uZFPyQh/Vq8LTE&#10;TNsbH+h6DJWIEPYZKqhD6DIpfVGTQT+2HXH0SusMhihdJbXDW4SbVk6SJJUGG44LNXaU11R8Hy9G&#10;Qbkvp2kx2xmXf/rz+T4PH2+5Vup52G8WIAL14T/8aL9rBbN0Cn9n4hGQq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BF6xQAAANwAAAAPAAAAAAAAAAAAAAAAAJgCAABkcnMv&#10;ZG93bnJldi54bWxQSwUGAAAAAAQABAD1AAAAigMAAAAA&#10;" fillcolor="#99f" strokecolor="black [3213]" strokeweight="1pt"/>
                  <v:rect id="Rectangle 564" o:spid="_x0000_s1385" style="position:absolute;left:28676;top:5952;width:457;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GJDsUA&#10;AADcAAAADwAAAGRycy9kb3ducmV2LnhtbESP3WoCMRSE7wt9h3AKvavZal1lNYosKNIK4s8DHDZn&#10;f+jmZE1S3fbpm0LBy2FmvmHmy9604krON5YVvA4SEMSF1Q1XCs6n9csUhA/IGlvLpOCbPCwXjw9z&#10;zLS98YGux1CJCGGfoYI6hC6T0hc1GfQD2xFHr7TOYIjSVVI7vEW4aeUwSVJpsOG4UGNHeU3F5/HL&#10;KCj35Sgtxu/G5Tt/ufxMwscm10o9P/WrGYhAfbiH/9tbrWCcvsHfmXgE5O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sYkOxQAAANwAAAAPAAAAAAAAAAAAAAAAAJgCAABkcnMv&#10;ZG93bnJldi54bWxQSwUGAAAAAAQABAD1AAAAigMAAAAA&#10;" fillcolor="#99f" strokecolor="black [3213]" strokeweight="1pt"/>
                  <v:rect id="Rectangle 565" o:spid="_x0000_s1386" style="position:absolute;left:28676;top:6410;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17oMMA&#10;AADcAAAADwAAAGRycy9kb3ducmV2LnhtbESP3YrCMBSE7wXfIRxhb0TTCopUo4i44A9e+PMAh+bY&#10;FJuT0mS1+/ZGELwcZuYbZr5sbSUe1PjSsYJ0mIAgzp0uuVBwvfwOpiB8QNZYOSYF/+Rhueh25php&#10;9+QTPc6hEBHCPkMFJoQ6k9Lnhiz6oauJo3dzjcUQZVNI3eAzwm0lR0kykRZLjgsGa1obyu/nP6ug&#10;vzvuDxc+7XybuvQWjL5uzFGpn167moEI1IZv+NPeagXjyRjeZ+IRkI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q17oMMAAADcAAAADwAAAAAAAAAAAAAAAACYAgAAZHJzL2Rv&#10;d25yZXYueG1sUEsFBgAAAAAEAAQA9QAAAIgDAAAAAA==&#10;" fillcolor="#f6f" strokecolor="black [3213]" strokeweight="1pt"/>
                  <v:rect id="Rectangle 566" o:spid="_x0000_s1387" style="position:absolute;left:28676;top:6867;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l18QA&#10;AADcAAAADwAAAGRycy9kb3ducmV2LnhtbESP0WrCQBRE3wv+w3KFvpS6SaGhRFcRqWBa8mDiB1yy&#10;12wwezdktxr/3i0U+jjMzBlmtZlsL640+s6xgnSRgCBunO64VXCq968fIHxA1tg7JgV38rBZz55W&#10;mGt34yNdq9CKCGGfowITwpBL6RtDFv3CDcTRO7vRYohybKUe8RbhtpdvSZJJix3HBYMD7Qw1l+rH&#10;Kngpyq/vmo+Fn1KXnoPRp09TKvU8n7ZLEIGm8B/+ax+0gvcsg98z8QjI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Z/5dfEAAAA3AAAAA8AAAAAAAAAAAAAAAAAmAIAAGRycy9k&#10;b3ducmV2LnhtbFBLBQYAAAAABAAEAPUAAACJAwAAAAA=&#10;" fillcolor="#f6f" strokecolor="black [3213]" strokeweight="1pt"/>
                  <v:rect id="Rectangle 567" o:spid="_x0000_s1388" style="position:absolute;left:28676;top:7324;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NATMMA&#10;AADcAAAADwAAAGRycy9kb3ducmV2LnhtbESP3YrCMBSE7wXfIRxhb0TTCv5QjSKisK544c8DHJpj&#10;U2xOShO1+/YbYcHLYWa+YRar1lbiSY0vHStIhwkI4tzpkgsF18tuMAPhA7LGyjEp+CUPq2W3s8BM&#10;uxef6HkOhYgQ9hkqMCHUmZQ+N2TRD11NHL2bayyGKJtC6gZfEW4rOUqSibRYclwwWNPGUH4/P6yC&#10;/v74c7jwae/b1KW3YPR1a45KffXa9RxEoDZ8wv/tb61gPJnC+0w8AnL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TNATMMAAADcAAAADwAAAAAAAAAAAAAAAACYAgAAZHJzL2Rv&#10;d25yZXYueG1sUEsFBgAAAAAEAAQA9QAAAIgDAAAAAA==&#10;" fillcolor="#f6f" strokecolor="black [3213]" strokeweight="1pt"/>
                  <v:rect id="Rectangle 568" o:spid="_x0000_s1389" style="position:absolute;left:28676;top:7781;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zUPsEA&#10;AADcAAAADwAAAGRycy9kb3ducmV2LnhtbERPy4rCMBTdC/5DuMJsZEwrKNJplEEc8IGLqh9waW6b&#10;Ms1NaTLa+XuzEFwezjvfDLYVd+p941hBOktAEJdON1wruF1/PlcgfEDW2DomBf/kYbMej3LMtHtw&#10;QfdLqEUMYZ+hAhNCl0npS0MW/cx1xJGrXG8xRNjXUvf4iOG2lfMkWUqLDccGgx1tDZW/lz+rYHo4&#10;H09XLg5+SF1aBaNvO3NW6mMyfH+BCDSEt/jl3msFi2VcG8/EIyDX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is1D7BAAAA3AAAAA8AAAAAAAAAAAAAAAAAmAIAAGRycy9kb3du&#10;cmV2LnhtbFBLBQYAAAAABAAEAPUAAACGAwAAAAA=&#10;" fillcolor="#f6f" strokecolor="black [3213]" strokeweight="1pt"/>
                  <v:rect id="Rectangle 569" o:spid="_x0000_s1390" style="position:absolute;left:28676;top:8238;width:457;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xpcMA&#10;AADcAAAADwAAAGRycy9kb3ducmV2LnhtbESP3YrCMBSE7wXfIRxhb0TTCopWo4gorCte+PMAh+bY&#10;FJuT0kTtvv1GWPBymJlvmMWqtZV4UuNLxwrSYQKCOHe65ELB9bIbTEH4gKyxckwKfsnDatntLDDT&#10;7sUnep5DISKEfYYKTAh1JqXPDVn0Q1cTR+/mGoshyqaQusFXhNtKjpJkIi2WHBcM1rQxlN/PD6ug&#10;vz/+HC582vs2dektGH3dmqNSX712PQcRqA2f8H/7WysYT2bwPhOPgF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BxpcMAAADcAAAADwAAAAAAAAAAAAAAAACYAgAAZHJzL2Rv&#10;d25yZXYueG1sUEsFBgAAAAAEAAQA9QAAAIgDAAAAAA==&#10;" fillcolor="#f6f" strokecolor="black [3213]" strokeweight="1pt"/>
                  <v:rect id="Rectangle 570" o:spid="_x0000_s1391" style="position:absolute;left:28676;top:8696;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NO5cEA&#10;AADcAAAADwAAAGRycy9kb3ducmV2LnhtbERPzYrCMBC+C/sOYRa8iE0rrErXKCIKuuJB7QMMzdiU&#10;bSaliVrf3hwW9vjx/S9WvW3EgzpfO1aQJSkI4tLpmisFxXU3noPwAVlj45gUvMjDavkxWGCu3ZPP&#10;9LiESsQQ9jkqMCG0uZS+NGTRJ64ljtzNdRZDhF0ldYfPGG4bOUnTqbRYc2ww2NLGUPl7uVsFo8Pp&#10;53jl88H3mctuwehia05KDT/79TeIQH34F/+591rB1yzOj2fiEZDL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MDTuXBAAAA3AAAAA8AAAAAAAAAAAAAAAAAmAIAAGRycy9kb3du&#10;cmV2LnhtbFBLBQYAAAAABAAEAPUAAACGAwAAAAA=&#10;" fillcolor="#f6f" strokecolor="black [3213]" strokeweight="1pt"/>
                  <v:rect id="Rectangle 571" o:spid="_x0000_s1392" style="position:absolute;left:28676;top:9153;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8S8UA&#10;AADcAAAADwAAAGRycy9kb3ducmV2LnhtbESP3WoCMRSE7wu+QzgF7zSr4g9bo8iCRaxQqn2Aw+bs&#10;D92crEmqq0/fCEIvh5n5hlmuO9OICzlfW1YwGiYgiHOray4VfJ+2gwUIH5A1NpZJwY08rFe9lyWm&#10;2l75iy7HUIoIYZ+igiqENpXS5xUZ9EPbEkevsM5giNKVUju8Rrhp5DhJZtJgzXGhwpayivKf469R&#10;UHwWk1k+3RuXHfz5fJ+Hj/dMK9V/7TZvIAJ14T/8bO+0gul8BI8z8QjI1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H7xLxQAAANwAAAAPAAAAAAAAAAAAAAAAAJgCAABkcnMv&#10;ZG93bnJldi54bWxQSwUGAAAAAAQABAD1AAAAigMAAAAA&#10;" fillcolor="#99f" strokecolor="black [3213]" strokeweight="1pt"/>
                  <v:rect id="Rectangle 572" o:spid="_x0000_s1393" style="position:absolute;left:28676;top:9610;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0iPMUA&#10;AADcAAAADwAAAGRycy9kb3ducmV2LnhtbESP3WoCMRSE7wXfIRyhd5qtxR+2RpEFS7GCqH2Aw+bs&#10;D92crEmqW5++EQQvh5n5hlmsOtOICzlfW1bwOkpAEOdW11wq+D5thnMQPiBrbCyTgj/ysFr2ewtM&#10;tb3ygS7HUIoIYZ+igiqENpXS5xUZ9CPbEkevsM5giNKVUju8Rrhp5DhJptJgzXGhwpayivKf469R&#10;UOyLt2k+2RqX7fz5fJuFr49MK/Uy6NbvIAJ14Rl+tD+1gslsDPcz8QjI5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zSI8xQAAANwAAAAPAAAAAAAAAAAAAAAAAJgCAABkcnMv&#10;ZG93bnJldi54bWxQSwUGAAAAAAQABAD1AAAAigMAAAAA&#10;" fillcolor="#99f" strokecolor="black [3213]" strokeweight="1pt"/>
                  <v:rect id="Rectangle 573" o:spid="_x0000_s1394" style="position:absolute;left:28676;top:10067;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4GHp8UA&#10;AADcAAAADwAAAGRycy9kb3ducmV2LnhtbESP3WoCMRSE7wt9h3AK3mm2FbVszS5lQRErlNo+wGFz&#10;9oduTtYk6urTN4LQy2FmvmGW+WA6cSLnW8sKnicJCOLS6pZrBT/fq/ErCB+QNXaWScGFPOTZ48MS&#10;U23P/EWnfahFhLBPUUETQp9K6cuGDPqJ7YmjV1lnMETpaqkdniPcdPIlSebSYMtxocGeiobK3/3R&#10;KKg+q+m8nG2NK3b+cLguwse60EqNnob3NxCBhvAfvrc3WsFsMYXbmXgEZPY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7gYenxQAAANwAAAAPAAAAAAAAAAAAAAAAAJgCAABkcnMv&#10;ZG93bnJldi54bWxQSwUGAAAAAAQABAD1AAAAigMAAAAA&#10;" fillcolor="#99f" strokecolor="black [3213]" strokeweight="1pt"/>
                  <v:rect id="Rectangle 574" o:spid="_x0000_s1395" style="position:absolute;left:28676;top:10524;width:457;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gf08UA&#10;AADcAAAADwAAAGRycy9kb3ducmV2LnhtbESP3WoCMRSE7wu+QziCdzVb6x+rUWShpWihVH2Aw+bs&#10;D92crEnU1advCkIvh5n5hlmuO9OICzlfW1bwMkxAEOdW11wqOB7enucgfEDW2FgmBTfysF71npaY&#10;anvlb7rsQykihH2KCqoQ2lRKn1dk0A9tSxy9wjqDIUpXSu3wGuGmkaMkmUqDNceFClvKKsp/9mej&#10;oPgqXqf5ZGtc9ulPp/ss7N4zrdSg320WIAJ14T/8aH9oBZPZGP7OxCMgV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aB/TxQAAANwAAAAPAAAAAAAAAAAAAAAAAJgCAABkcnMv&#10;ZG93bnJldi54bWxQSwUGAAAAAAQABAD1AAAAigMAAAAA&#10;" fillcolor="#99f" strokecolor="black [3213]" strokeweight="1pt"/>
                  <v:rect id="Rectangle 575" o:spid="_x0000_s1396" style="position:absolute;left:28676;top:10982;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yS6SMUA&#10;AADcAAAADwAAAGRycy9kb3ducmV2LnhtbESP3WoCMRSE7wu+QzhC7zRry6qsRpGFSmkL4s8DHDZn&#10;f3BzsiZRt336piD0cpiZb5jlujetuJHzjWUFk3ECgriwuuFKwen4NpqD8AFZY2uZFHyTh/Vq8LTE&#10;TNs77+l2CJWIEPYZKqhD6DIpfVGTQT+2HXH0SusMhihdJbXDe4SbVr4kyVQabDgu1NhRXlNxPlyN&#10;gnJXvk6L9MO4/MtfLj+z8LnNtVLPw36zABGoD//hR/tdK0hnKfydiUdAr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JLpIxQAAANwAAAAPAAAAAAAAAAAAAAAAAJgCAABkcnMv&#10;ZG93bnJldi54bWxQSwUGAAAAAAQABAD1AAAAigMAAAAA&#10;" fillcolor="#99f" strokecolor="black [3213]" strokeweight="1pt"/>
                  <v:rect id="Rectangle 576" o:spid="_x0000_s1397" style="position:absolute;left:28676;top:11439;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kP8UA&#10;AADcAAAADwAAAGRycy9kb3ducmV2LnhtbESP3WoCMRSE7wt9h3CE3mnWFldZjVIWKkULUusDHDZn&#10;f3BzsiZRtz69KQi9HGbmG2ax6k0rLuR8Y1nBeJSAIC6sbrhScPj5GM5A+ICssbVMCn7Jw2r5/LTA&#10;TNsrf9NlHyoRIewzVFCH0GVS+qImg35kO+LoldYZDFG6SmqH1wg3rXxNklQabDgu1NhRXlNx3J+N&#10;gnJXvqXFZGNc/uVPp9s0bNe5Vupl0L/PQQTqw3/40f7UCibTFP7OxCMgl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9iQ/xQAAANwAAAAPAAAAAAAAAAAAAAAAAJgCAABkcnMv&#10;ZG93bnJldi54bWxQSwUGAAAAAAQABAD1AAAAigMAAAAA&#10;" fillcolor="#99f" strokecolor="black [3213]" strokeweight="1pt"/>
                  <v:rect id="Rectangle 577" o:spid="_x0000_s1398" style="position:absolute;left:28676;top:11896;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rWkcUA&#10;AADcAAAADwAAAGRycy9kb3ducmV2LnhtbESPwWrDMBBE74H+g9hAL6GRXWgc3CihhBSaBh+c5AMW&#10;a2OZWCtjqbb791Wh0OMwM2+YzW6yrRio941jBekyAUFcOd1wreB6eX9ag/ABWWPrmBR8k4fd9mG2&#10;wVy7kUsazqEWEcI+RwUmhC6X0leGLPql64ijd3O9xRBlX0vd4xjhtpXPSbKSFhuOCwY72huq7ucv&#10;q2BxLD5PFy6PfkpdegtGXw+mUOpxPr29ggg0hf/wX/tDK3jJMvg9E4+A3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86taRxQAAANwAAAAPAAAAAAAAAAAAAAAAAJgCAABkcnMv&#10;ZG93bnJldi54bWxQSwUGAAAAAAQABAD1AAAAigMAAAAA&#10;" fillcolor="#f6f" strokecolor="black [3213]" strokeweight="1pt"/>
                  <v:rect id="Rectangle 578" o:spid="_x0000_s1399" style="position:absolute;left:28676;top:12353;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VC48EA&#10;AADcAAAADwAAAGRycy9kb3ducmV2LnhtbERPzYrCMBC+C/sOYRa8iE0rrErXKCIKuuJB7QMMzdiU&#10;bSaliVrf3hwW9vjx/S9WvW3EgzpfO1aQJSkI4tLpmisFxXU3noPwAVlj45gUvMjDavkxWGCu3ZPP&#10;9LiESsQQ9jkqMCG0uZS+NGTRJ64ljtzNdRZDhF0ldYfPGG4bOUnTqbRYc2ww2NLGUPl7uVsFo8Pp&#10;53jl88H3mctuwehia05KDT/79TeIQH34F/+591rB1yyujWfiEZDL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11QuPBAAAA3AAAAA8AAAAAAAAAAAAAAAAAmAIAAGRycy9kb3du&#10;cmV2LnhtbFBLBQYAAAAABAAEAPUAAACGAwAAAAA=&#10;" fillcolor="#f6f" strokecolor="black [3213]" strokeweight="1pt"/>
                  <v:rect id="Rectangle 579" o:spid="_x0000_s1400" style="position:absolute;left:28676;top:12810;width:457;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nneMQA&#10;AADcAAAADwAAAGRycy9kb3ducmV2LnhtbESP3YrCMBSE7xd8h3CEvRFNu7D+VKOIuLAqXvjzAIfm&#10;2BSbk9JE7b69EYS9HGbmG2a2aG0l7tT40rGCdJCAIM6dLrlQcD799McgfEDWWDkmBX/kYTHvfMww&#10;0+7BB7ofQyEihH2GCkwIdSalzw1Z9ANXE0fv4hqLIcqmkLrBR4TbSn4lyVBaLDkuGKxpZSi/Hm9W&#10;QW+z3+5OfNj4NnXpJRh9Xpu9Up/ddjkFEagN/+F3+1cr+B5N4HUmHgE5f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I553jEAAAA3AAAAA8AAAAAAAAAAAAAAAAAmAIAAGRycy9k&#10;b3ducmV2LnhtbFBLBQYAAAAABAAEAPUAAACJAwAAAAA=&#10;" fillcolor="#f6f" strokecolor="black [3213]" strokeweight="1pt"/>
                  <v:rect id="Rectangle 580" o:spid="_x0000_s1401" style="position:absolute;left:28676;top:13268;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Y+wr8A&#10;AADcAAAADwAAAGRycy9kb3ducmV2LnhtbERPy4rCMBTdD/gP4QpuBk0rKFKNIjKCD1xU/YBLc22K&#10;zU1pMlr/3iwEl4fzXqw6W4sHtb5yrCAdJSCIC6crLhVcL9vhDIQPyBprx6TgRR5Wy97PAjPtnpzT&#10;4xxKEUPYZ6jAhNBkUvrCkEU/cg1x5G6utRgibEupW3zGcFvLcZJMpcWKY4PBhjaGivv53yr43Z8O&#10;xwvne9+lLr0Fo69/5qTUoN+t5yACdeEr/rh3WsFkFufHM/EIyO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G1j7CvwAAANwAAAAPAAAAAAAAAAAAAAAAAJgCAABkcnMvZG93bnJl&#10;di54bWxQSwUGAAAAAAQABAD1AAAAhAMAAAAA&#10;" fillcolor="#f6f" strokecolor="black [3213]" strokeweight="1pt"/>
                  <v:rect id="Rectangle 581" o:spid="_x0000_s1402" style="position:absolute;left:28676;top:13725;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qbWcUA&#10;AADcAAAADwAAAGRycy9kb3ducmV2LnhtbESPwWrDMBBE74X8g9hAL6WRHWgxrpUQQgpJSw6J8wGL&#10;tbZMrJWxVNv9+6pQ6HGYmTdMsZ1tJ0YafOtYQbpKQBBXTrfcKLiV788ZCB+QNXaOScE3edhuFg8F&#10;5tpNfKHxGhoRIexzVGBC6HMpfWXIol+5njh6tRsshiiHRuoBpwi3nVwnyau02HJcMNjT3lB1v35Z&#10;BU+n88dnyZeTn1OX1sHo28GclXpczrs3EIHm8B/+ax+1gpcshd8z8QjI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mptZxQAAANwAAAAPAAAAAAAAAAAAAAAAAJgCAABkcnMv&#10;ZG93bnJldi54bWxQSwUGAAAAAAQABAD1AAAAigMAAAAA&#10;" fillcolor="#f6f" strokecolor="black [3213]" strokeweight="1pt"/>
                  <v:rect id="Rectangle 582" o:spid="_x0000_s1403" style="position:absolute;left:28676;top:14182;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gFLsQA&#10;AADcAAAADwAAAGRycy9kb3ducmV2LnhtbESP3YrCMBSE74V9h3CEvRFNKyjSbRRZXFgVL/x5gENz&#10;2pRtTkoTtfv2RhC8HGbmGyZf9bYRN+p87VhBOklAEBdO11wpuJx/xgsQPiBrbByTgn/ysFp+DHLM&#10;tLvzkW6nUIkIYZ+hAhNCm0npC0MW/cS1xNErXWcxRNlVUnd4j3DbyGmSzKXFmuOCwZa+DRV/p6tV&#10;MNoedvszH7e+T11aBqMvG3NQ6nPYr79ABOrDO/xq/2oFs8UUnmfiEZ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lIBS7EAAAA3AAAAA8AAAAAAAAAAAAAAAAAmAIAAGRycy9k&#10;b3ducmV2LnhtbFBLBQYAAAAABAAEAPUAAACJAwAAAAA=&#10;" fillcolor="#f6f" strokecolor="black [3213]" strokeweight="1pt"/>
                  <v:rect id="Rectangle 583" o:spid="_x0000_s1404" style="position:absolute;left:28676;top:14639;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T3gMUA&#10;AADcAAAADwAAAGRycy9kb3ducmV2LnhtbESP3WoCMRSE7wt9h3AK3rnZVrSy3ShlQRErlNo+wGFz&#10;9oduTtYk6urTN4LQy2FmvmHy5WA6cSLnW8sKnpMUBHFpdcu1gp/v1XgOwgdkjZ1lUnAhD8vF40OO&#10;mbZn/qLTPtQiQthnqKAJoc+k9GVDBn1ie+LoVdYZDFG6WmqH5wg3nXxJ05k02HJcaLCnoqHyd380&#10;CqrPajIrp1vjip0/HK6v4WNdaKVGT8P7G4hAQ/gP39sbrWA6n8DtTDwCcv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VPeAxQAAANwAAAAPAAAAAAAAAAAAAAAAAJgCAABkcnMv&#10;ZG93bnJldi54bWxQSwUGAAAAAAQABAD1AAAAigMAAAAA&#10;" fillcolor="#99f" strokecolor="black [3213]" strokeweight="1pt"/>
                  <v:rect id="Rectangle 584" o:spid="_x0000_s1405" style="position:absolute;left:28676;top:15096;width:457;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1v9MUA&#10;AADcAAAADwAAAGRycy9kb3ducmV2LnhtbESP3WoCMRSE74W+QzgF79xsa7WyNUpZUMQKpbYPcNic&#10;/aGbkzWJuvXpjVDwcpiZb5j5sjetOJHzjWUFT0kKgriwuuFKwc/3ajQD4QOyxtYyKfgjD8vFw2CO&#10;mbZn/qLTPlQiQthnqKAOocuk9EVNBn1iO+LoldYZDFG6SmqH5wg3rXxO06k02HBcqLGjvKbid380&#10;CsrPcjwtJlvj8p0/HC6v4WOda6WGj/37G4hAfbiH/9sbrWAye4HbmXgE5OI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vW/0xQAAANwAAAAPAAAAAAAAAAAAAAAAAJgCAABkcnMv&#10;ZG93bnJldi54bWxQSwUGAAAAAAQABAD1AAAAigMAAAAA&#10;" fillcolor="#99f" strokecolor="black [3213]" strokeweight="1pt"/>
                  <v:rect id="Rectangle 585" o:spid="_x0000_s1406" style="position:absolute;left:28676;top:15554;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vHKb8UA&#10;AADcAAAADwAAAGRycy9kb3ducmV2LnhtbESP3WoCMRSE7wu+QzhC7zRry6qsRpGFSmkL4s8DHDZn&#10;f3BzsiZRt336piD0cpiZb5jlujetuJHzjWUFk3ECgriwuuFKwen4NpqD8AFZY2uZFHyTh/Vq8LTE&#10;TNs77+l2CJWIEPYZKqhD6DIpfVGTQT+2HXH0SusMhihdJbXDe4SbVr4kyVQabDgu1NhRXlNxPlyN&#10;gnJXvk6L9MO4/MtfLj+z8LnNtVLPw36zABGoD//hR/tdK0jnKfydiUdAr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8cpvxQAAANwAAAAPAAAAAAAAAAAAAAAAAJgCAABkcnMv&#10;ZG93bnJldi54bWxQSwUGAAAAAAQABAD1AAAAigMAAAAA&#10;" fillcolor="#99f" strokecolor="black [3213]" strokeweight="1pt"/>
                  <v:rect id="Rectangle 586" o:spid="_x0000_s1407" style="position:absolute;left:28676;top:16011;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NUGMUA&#10;AADcAAAADwAAAGRycy9kb3ducmV2LnhtbESP3WoCMRSE7wt9h3CE3mnWFreyGqUsVIoWpOoDHDZn&#10;f3BzsiZRtz69KQi9HGbmG2a+7E0rLuR8Y1nBeJSAIC6sbrhScNh/DqcgfEDW2FomBb/kYbl4fppj&#10;pu2Vf+iyC5WIEPYZKqhD6DIpfVGTQT+yHXH0SusMhihdJbXDa4SbVr4mSSoNNhwXauwor6k47s5G&#10;Qbkt39JisjYu//an0+09bFa5Vupl0H/MQATqw3/40f7SCibTFP7OxCMgF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I1QYxQAAANwAAAAPAAAAAAAAAAAAAAAAAJgCAABkcnMv&#10;ZG93bnJldi54bWxQSwUGAAAAAAQABAD1AAAAigMAAAAA&#10;" fillcolor="#99f" strokecolor="black [3213]" strokeweight="1pt"/>
                  <v:rect id="Rectangle 587" o:spid="_x0000_s1408" style="position:absolute;left:28676;top:16468;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xg8UA&#10;AADcAAAADwAAAGRycy9kb3ducmV2LnhtbESP3WoCMRSE7wu+QziCd5pV8YetUWTBIlYotX2Aw+bs&#10;D92crEmqq0/fCEIvh5n5hlltOtOICzlfW1YwHiUgiHOray4VfH/thksQPiBrbCyTght52Kx7LytM&#10;tb3yJ11OoRQRwj5FBVUIbSqlzysy6Ee2JY5eYZ3BEKUrpXZ4jXDTyEmSzKXBmuNChS1lFeU/p1+j&#10;oPgopvN8djAuO/rz+b4I72+ZVmrQ77avIAJ14T/8bO+1gtlyAY8z8QjI9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b/GDxQAAANwAAAAPAAAAAAAAAAAAAAAAAJgCAABkcnMv&#10;ZG93bnJldi54bWxQSwUGAAAAAAQABAD1AAAAigMAAAAA&#10;" fillcolor="#99f" strokecolor="black [3213]" strokeweight="1pt"/>
                  <v:rect id="Rectangle 588" o:spid="_x0000_s1409" style="position:absolute;left:28676;top:16925;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Bl8cEA&#10;AADcAAAADwAAAGRycy9kb3ducmV2LnhtbERPy2oCMRTdC/5DuEJ3NaPig9EoMlApWihVP+AyufPA&#10;yc2YpDr265uF4PJw3qtNZxpxI+drywpGwwQEcW51zaWC8+njfQHCB2SNjWVS8CAPm3W/t8JU2zv/&#10;0O0YShFD2KeooAqhTaX0eUUG/dC2xJErrDMYInSl1A7vMdw0cpwkM2mw5thQYUtZRfnl+GsUFN/F&#10;ZJZP98ZlX/56/ZuHwy7TSr0Nuu0SRKAuvMRP96dWMF3EtfFMPAJy/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DwZfHBAAAA3AAAAA8AAAAAAAAAAAAAAAAAmAIAAGRycy9kb3du&#10;cmV2LnhtbFBLBQYAAAAABAAEAPUAAACGAwAAAAA=&#10;" fillcolor="#99f" strokecolor="black [3213]" strokeweight="1pt"/>
                  <v:rect id="Rectangle 589" o:spid="_x0000_s1410" style="position:absolute;left:28676;top:17382;width:457;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XX8UA&#10;AADcAAAADwAAAGRycy9kb3ducmV2LnhtbESPwWrDMBBE74H+g9hAL6GRXWhw3CihhBSaBh+c5AMW&#10;a2OZWCtjqbb791Wh0OMwM2+YzW6yrRio941jBekyAUFcOd1wreB6eX/KQPiArLF1TAq+ycNu+zDb&#10;YK7dyCUN51CLCGGfowITQpdL6StDFv3SdcTRu7neYoiyr6XucYxw28rnJFlJiw3HBYMd7Q1V9/OX&#10;VbA4Fp+nC5dHP6UuvQWjrwdTKPU4n95eQQSawn/4r/2hFbxka/g9E4+A3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7JdfxQAAANwAAAAPAAAAAAAAAAAAAAAAAJgCAABkcnMv&#10;ZG93bnJldi54bWxQSwUGAAAAAAQABAD1AAAAigMAAAAA&#10;" fillcolor="#f6f" strokecolor="black [3213]" strokeweight="1pt"/>
                  <v:rect id="Rectangle 590" o:spid="_x0000_s1411" style="position:absolute;left:28676;top:17840;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oH8EA&#10;AADcAAAADwAAAGRycy9kb3ducmV2LnhtbERPzYrCMBC+C/sOYRa8iE0rrGjXKCIKuuJB7QMMzdiU&#10;bSaliVrf3hwW9vjx/S9WvW3EgzpfO1aQJSkI4tLpmisFxXU3noHwAVlj45gUvMjDavkxWGCu3ZPP&#10;9LiESsQQ9jkqMCG0uZS+NGTRJ64ljtzNdRZDhF0ldYfPGG4bOUnTqbRYc2ww2NLGUPl7uVsFo8Pp&#10;53jl88H3mctuwehia05KDT/79TeIQH34F/+591rB1zzOj2fiEZDL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MPqB/BAAAA3AAAAA8AAAAAAAAAAAAAAAAAmAIAAGRycy9kb3du&#10;cmV2LnhtbFBLBQYAAAAABAAEAPUAAACGAwAAAAA=&#10;" fillcolor="#f6f" strokecolor="black [3213]" strokeweight="1pt"/>
                  <v:rect id="Rectangle 591" o:spid="_x0000_s1412" style="position:absolute;left:28676;top:18297;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EMNhMUA&#10;AADcAAAADwAAAGRycy9kb3ducmV2LnhtbESPwWrDMBBE74H8g9hCL6GRXWhI3CghlBbqBB/s5AMW&#10;a2OZWitjqbH791Wg0OMwM2+Y7X6ynbjR4FvHCtJlAoK4drrlRsHl/PG0BuEDssbOMSn4IQ/73Xy2&#10;xUy7kUu6VaEREcI+QwUmhD6T0teGLPql64mjd3WDxRDl0Eg94BjhtpPPSbKSFluOCwZ7ejNUf1Xf&#10;VsEiL46nM5e5n1KXXoPRl3dTKPX4MB1eQQSawn/4r/2pFbxsUrifiUdA7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Qw2ExQAAANwAAAAPAAAAAAAAAAAAAAAAAJgCAABkcnMv&#10;ZG93bnJldi54bWxQSwUGAAAAAAQABAD1AAAAigMAAAAA&#10;" fillcolor="#f6f" strokecolor="black [3213]" strokeweight="1pt"/>
                  <v:rect id="Rectangle 592" o:spid="_x0000_s1413" style="position:absolute;left:28676;top:18754;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GT88UA&#10;AADcAAAADwAAAGRycy9kb3ducmV2LnhtbESP0WrCQBRE3wv+w3IFX4puIrRodBWRCrXFh0Q/4JK9&#10;ZoPZuyG7TdK/7xYKfRxm5gyz3Y+2ET11vnasIF0kIIhLp2uuFNyup/kKhA/IGhvHpOCbPOx3k6ct&#10;ZtoNnFNfhEpECPsMFZgQ2kxKXxqy6BeuJY7e3XUWQ5RdJXWHQ4TbRi6T5FVarDkuGGzpaKh8FF9W&#10;wfP58vF55fzsx9Sl92D07c1clJpNx8MGRKAx/If/2u9awct6Cb9n4hGQu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kZPzxQAAANwAAAAPAAAAAAAAAAAAAAAAAJgCAABkcnMv&#10;ZG93bnJldi54bWxQSwUGAAAAAAQABAD1AAAAigMAAAAA&#10;" fillcolor="#f6f" strokecolor="black [3213]" strokeweight="1pt"/>
                  <v:rect id="Rectangle 593" o:spid="_x0000_s1414" style="position:absolute;left:28676;top:19211;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902aMQA&#10;AADcAAAADwAAAGRycy9kb3ducmV2LnhtbESP3YrCMBSE7xd8h3CEvRFNu4ui1SgiLqyKF/48wKE5&#10;NsXmpDRRu29vBGEvh5n5hpktWluJOzW+dKwgHSQgiHOnSy4UnE8//TEIH5A1Vo5JwR95WMw7HzPM&#10;tHvwge7HUIgIYZ+hAhNCnUnpc0MW/cDVxNG7uMZiiLIppG7wEeG2kl9JMpIWS44LBmtaGcqvx5tV&#10;0Nvst7sTHza+TV16CUaf12av1Ge3XU5BBGrDf/jd/tUKhpNveJ2JR0DO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PdNmjEAAAA3AAAAA8AAAAAAAAAAAAAAAAAmAIAAGRycy9k&#10;b3ducmV2LnhtbFBLBQYAAAAABAAEAPUAAACJAwAAAAA=&#10;" fillcolor="#f6f" strokecolor="black [3213]" strokeweight="1pt"/>
                  <v:rect id="Rectangle 594" o:spid="_x0000_s1415" style="position:absolute;left:28676;top:19668;width:457;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uHMQA&#10;AADcAAAADwAAAGRycy9kb3ducmV2LnhtbESP3YrCMBSE7xd8h3CEvRFNu6yi1SgiLqyKF/48wKE5&#10;NsXmpDRRu29vBGEvh5n5hpktWluJOzW+dKwgHSQgiHOnSy4UnE8//TEIH5A1Vo5JwR95WMw7HzPM&#10;tHvwge7HUIgIYZ+hAhNCnUnpc0MW/cDVxNG7uMZiiLIppG7wEeG2kl9JMpIWS44LBmtaGcqvx5tV&#10;0Nvst7sTHza+TV16CUaf12av1Ge3XU5BBGrDf/jd/tUKhpNveJ2JR0DO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w0rhzEAAAA3AAAAA8AAAAAAAAAAAAAAAAAmAIAAGRycy9k&#10;b3ducmV2LnhtbFBLBQYAAAAABAAEAPUAAACJAwAAAAA=&#10;" fillcolor="#f6f" strokecolor="black [3213]" strokeweight="1pt"/>
                  <v:rect id="Rectangle 595" o:spid="_x0000_s1416" style="position:absolute;left:28676;top:20126;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hcssUA&#10;AADcAAAADwAAAGRycy9kb3ducmV2LnhtbESP3WoCMRSE7wt9h3AK3mm2ymq7NYosKNIKUvUBDpuz&#10;P3RzsiZRt336piD0cpiZb5j5sjetuJLzjWUFz6MEBHFhdcOVgtNxPXwB4QOyxtYyKfgmD8vF48Mc&#10;M21v/EnXQ6hEhLDPUEEdQpdJ6YuaDPqR7YijV1pnMETpKqkd3iLctHKcJFNpsOG4UGNHeU3F1+Fi&#10;FJT7cjIt0nfj8p0/n39m4WOTa6UGT/3qDUSgPvyH7+2tVpC+pvB3Jh4Bufg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KFyyxQAAANwAAAAPAAAAAAAAAAAAAAAAAJgCAABkcnMv&#10;ZG93bnJldi54bWxQSwUGAAAAAAQABAD1AAAAigMAAAAA&#10;" fillcolor="#99f" strokecolor="black [3213]" strokeweight="1pt"/>
                  <v:rect id="Rectangle 596" o:spid="_x0000_s1417" style="position:absolute;left:28676;top:20583;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CxcUA&#10;AADcAAAADwAAAGRycy9kb3ducmV2LnhtbESP3WoCMRSE7wt9h3AKvavZKq66GkUWFGkF8ecBDpuz&#10;P3Rzsiapbvv0TaHQy2FmvmEWq9604kbON5YVvA4SEMSF1Q1XCi7nzcsUhA/IGlvLpOCLPKyWjw8L&#10;zLS985Fup1CJCGGfoYI6hC6T0hc1GfQD2xFHr7TOYIjSVVI7vEe4aeUwSVJpsOG4UGNHeU3Fx+nT&#10;KCgP5Sgtxm/G5Xt/vX5Pwvs210o9P/XrOYhAffgP/7V3WsF4lsLvmXgE5P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sLFxQAAANwAAAAPAAAAAAAAAAAAAAAAAJgCAABkcnMv&#10;ZG93bnJldi54bWxQSwUGAAAAAAQABAD1AAAAigMAAAAA&#10;" fillcolor="#99f" strokecolor="black [3213]" strokeweight="1pt"/>
                  <v:rect id="Rectangle 597" o:spid="_x0000_s1418" style="position:absolute;left:28676;top:21040;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ZnXsUA&#10;AADcAAAADwAAAGRycy9kb3ducmV2LnhtbESP3WoCMRSE7wXfIZxC79xsLWq7GkUWlGILou0DHDZn&#10;f3BzsiZRtz59Uyj0cpiZb5jFqjetuJLzjWUFT0kKgriwuuFKwdfnZvQCwgdkja1lUvBNHlbL4WCB&#10;mbY3PtD1GCoRIewzVFCH0GVS+qImgz6xHXH0SusMhihdJbXDW4SbVo7TdCoNNhwXauwor6k4HS9G&#10;Qbkvn6fFZGdc/uHP5/ssvG9zrdTjQ7+egwjUh//wX/tNK5i8zuD3TDwCcv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0tmdexQAAANwAAAAPAAAAAAAAAAAAAAAAAJgCAABkcnMv&#10;ZG93bnJldi54bWxQSwUGAAAAAAQABAD1AAAAigMAAAAA&#10;" fillcolor="#99f" strokecolor="black [3213]" strokeweight="1pt"/>
                  <v:rect id="Rectangle 598" o:spid="_x0000_s1419" style="position:absolute;left:28676;top:21497;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nzLMIA&#10;AADcAAAADwAAAGRycy9kb3ducmV2LnhtbERPy2oCMRTdC/5DuEJ3mtGiraNRZMBSrCC1fsBlcueB&#10;k5sxSXXq1zcLweXhvJfrzjTiSs7XlhWMRwkI4tzqmksFp5/t8B2ED8gaG8uk4I88rFf93hJTbW/8&#10;TddjKEUMYZ+igiqENpXS5xUZ9CPbEkeusM5giNCVUju8xXDTyEmSzKTBmmNDhS1lFeXn469RUByK&#10;11k+3RmX7f3lcn8LXx+ZVupl0G0WIAJ14Sl+uD+1guk8ro1n4hGQq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KfMswgAAANwAAAAPAAAAAAAAAAAAAAAAAJgCAABkcnMvZG93&#10;bnJldi54bWxQSwUGAAAAAAQABAD1AAAAhwMAAAAA&#10;" fillcolor="#99f" strokecolor="black [3213]" strokeweight="1pt"/>
                  <v:rect id="Rectangle 599" o:spid="_x0000_s1420" style="position:absolute;left:28676;top:21954;width:457;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mVWt8UA&#10;AADcAAAADwAAAGRycy9kb3ducmV2LnhtbESP3WoCMRSE7wt9h3AK3tVsK1pdjVIWLEUFqfoAh83Z&#10;H7o5WZOoq09vhEIvh5n5hpktOtOIMzlfW1bw1k9AEOdW11wqOOyXr2MQPiBrbCyTgit5WMyfn2aY&#10;anvhHzrvQikihH2KCqoQ2lRKn1dk0PdtSxy9wjqDIUpXSu3wEuGmke9JMpIGa44LFbaUVZT/7k5G&#10;QbEtBqN8uDIu2/jj8fYR1l+ZVqr30n1OQQTqwn/4r/2tFQwnE3iciUdAz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ZVa3xQAAANwAAAAPAAAAAAAAAAAAAAAAAJgCAABkcnMv&#10;ZG93bnJldi54bWxQSwUGAAAAAAQABAD1AAAAigMAAAAA&#10;" fillcolor="#99f" strokecolor="black [3213]" strokeweight="1pt"/>
                  <v:rect id="Rectangle 600" o:spid="_x0000_s1421" style="position:absolute;left:28676;top:22412;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AL0cIA&#10;AADcAAAADwAAAGRycy9kb3ducmV2LnhtbERPy2oCMRTdF/oP4RbcaaYVRxmNUgZaRAXx8QGXyZ0H&#10;Tm7GJNWxX98shC4P571Y9aYVN3K+sazgfZSAIC6sbrhScD59DWcgfEDW2FomBQ/ysFq+viww0/bO&#10;B7odQyViCPsMFdQhdJmUvqjJoB/ZjjhypXUGQ4SuktrhPYabVn4kSSoNNhwbauwor6m4HH+MgnJf&#10;jtNisjEu3/nr9Xcatt+5Vmrw1n/OQQTqw7/46V5rBWkS58cz8QjI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cAvRwgAAANwAAAAPAAAAAAAAAAAAAAAAAJgCAABkcnMvZG93&#10;bnJldi54bWxQSwUGAAAAAAQABAD1AAAAhwMAAAAA&#10;" fillcolor="#99f" strokecolor="black [3213]" strokeweight="1pt"/>
                  <v:rect id="Rectangle 601" o:spid="_x0000_s1422" style="position:absolute;left:28676;top:22869;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2z5f8EA&#10;AADcAAAADwAAAGRycy9kb3ducmV2LnhtbESPzarCMBSE9xd8h3AENxdN60KkGkVEwR9c+PMAh+bY&#10;FJuT0kStb28EweUwM98w03lrK/GgxpeOFaSDBARx7nTJhYLLed0fg/ABWWPlmBS8yMN81vmbYqbd&#10;k4/0OIVCRAj7DBWYEOpMSp8bsugHriaO3tU1FkOUTSF1g88It5UcJslIWiw5LhisaWkov53uVsH/&#10;9rDbn/m49W3q0msw+rIyB6V63XYxARGoDb/wt73RCkZJCp8z8QjI2R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9s+X/BAAAA3AAAAA8AAAAAAAAAAAAAAAAAmAIAAGRycy9kb3du&#10;cmV2LnhtbFBLBQYAAAAABAAEAPUAAACGAwAAAAA=&#10;" fillcolor="#f6f" strokecolor="black [3213]" strokeweight="1pt"/>
                  <v:rect id="Rectangle 602" o:spid="_x0000_s1423" style="position:absolute;left:28676;top:23326;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75nCMMA&#10;AADcAAAADwAAAGRycy9kb3ducmV2LnhtbESP3YrCMBSE7wXfIZwFb8Sm9UKkGmVZXPAHL/x5gENz&#10;2pRtTkqT1fr2RhC8HGbmG2a57m0jbtT52rGCLElBEBdO11wpuF5+J3MQPiBrbByTggd5WK+GgyXm&#10;2t35RLdzqESEsM9RgQmhzaX0hSGLPnEtcfRK11kMUXaV1B3eI9w2cpqmM2mx5rhgsKUfQ8Xf+d8q&#10;GO+O+8OFTzvfZy4rg9HXjTkqNfrqvxcgAvXhE363t1rBLJ3C60w8AnL1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75nCMMAAADcAAAADwAAAAAAAAAAAAAAAACYAgAAZHJzL2Rv&#10;d25yZXYueG1sUEsFBgAAAAAEAAQA9QAAAIgDAAAAAA==&#10;" fillcolor="#f6f" strokecolor="black [3213]" strokeweight="1pt"/>
                  <v:rect id="Rectangle 603" o:spid="_x0000_s1424" style="position:absolute;left:28676;top:23783;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LCk8QA&#10;AADcAAAADwAAAGRycy9kb3ducmV2LnhtbESP3YrCMBSE7xd8h3AWvFnWtAqydI1lEQV/8MKfBzg0&#10;x6Zsc1KaWOvbG0HwcpiZb5hZ3ttadNT6yrGCdJSAIC6crrhUcD6tvn9A+ICssXZMCu7kIZ8PPmaY&#10;aXfjA3XHUIoIYZ+hAhNCk0npC0MW/cg1xNG7uNZiiLItpW7xFuG2luMkmUqLFccFgw0tDBX/x6tV&#10;8LXZb3cnPmx8n7r0Eow+L81eqeFn//cLIlAf3uFXe60VTJMJPM/EIyD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DywpPEAAAA3AAAAA8AAAAAAAAAAAAAAAAAmAIAAGRycy9k&#10;b3ducmV2LnhtbFBLBQYAAAAABAAEAPUAAACJAwAAAAA=&#10;" fillcolor="#f6f" strokecolor="black [3213]" strokeweight="1pt"/>
                  <v:rect id="Rectangle 604" o:spid="_x0000_s1425" style="position:absolute;left:28676;top:24240;width:457;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ta58QA&#10;AADcAAAADwAAAGRycy9kb3ducmV2LnhtbESP3YrCMBSE7xd8h3AWvFnWtCKydI1lEQV/8MKfBzg0&#10;x6Zsc1KaWOvbG0HwcpiZb5hZ3ttadNT6yrGCdJSAIC6crrhUcD6tvn9A+ICssXZMCu7kIZ8PPmaY&#10;aXfjA3XHUIoIYZ+hAhNCk0npC0MW/cg1xNG7uNZiiLItpW7xFuG2luMkmUqLFccFgw0tDBX/x6tV&#10;8LXZb3cnPmx8n7r0Eow+L81eqeFn//cLIlAf3uFXe60VTJMJPM/EIyD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8bWufEAAAA3AAAAA8AAAAAAAAAAAAAAAAAmAIAAGRycy9k&#10;b3ducmV2LnhtbFBLBQYAAAAABAAEAPUAAACJAwAAAAA=&#10;" fillcolor="#f6f" strokecolor="black [3213]" strokeweight="1pt"/>
                  <v:rect id="Rectangle 605" o:spid="_x0000_s1426" style="position:absolute;left:28676;top:24698;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Ff/fMQA&#10;AADcAAAADwAAAGRycy9kb3ducmV2LnhtbESP3YrCMBSE7xd8h3AWvFnWtIKydI1lEQV/8MKfBzg0&#10;x6Zsc1KaWOvbG0HwcpiZb5hZ3ttadNT6yrGCdJSAIC6crrhUcD6tvn9A+ICssXZMCu7kIZ8PPmaY&#10;aXfjA3XHUIoIYZ+hAhNCk0npC0MW/cg1xNG7uNZiiLItpW7xFuG2luMkmUqLFccFgw0tDBX/x6tV&#10;8LXZb3cnPmx8n7r0Eow+L81eqeFn//cLIlAf3uFXe60VTJMJPM/EIyD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BX/3zEAAAA3AAAAA8AAAAAAAAAAAAAAAAAmAIAAGRycy9k&#10;b3ducmV2LnhtbFBLBQYAAAAABAAEAPUAAACJAwAAAAA=&#10;" fillcolor="#f6f" strokecolor="black [3213]" strokeweight="1pt"/>
                  <v:rect id="Rectangle 606" o:spid="_x0000_s1427" style="position:absolute;left:28676;top:25155;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VhC8QA&#10;AADcAAAADwAAAGRycy9kb3ducmV2LnhtbESPwWrDMBBE74H+g9hCL6GW3IMpTpQQQgtNSg6x8wGL&#10;tbZMrZWx1MT9+ypQ6HGYmTfMeju7QVxpCr1nDXmmQBA33vTcabjU78+vIEJENjh4Jg0/FGC7eVis&#10;sTT+xme6VrETCcKhRA02xrGUMjSWHIbMj8TJa/3kMCY5ddJMeEtwN8gXpQrpsOe0YHGkvaXmq/p2&#10;GpaH0/Gz5vMhzLnP22jN5c2etH56nHcrEJHm+B/+a38YDYUq4H4mHQG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CFYQvEAAAA3AAAAA8AAAAAAAAAAAAAAAAAmAIAAGRycy9k&#10;b3ducmV2LnhtbFBLBQYAAAAABAAEAPUAAACJAwAAAAA=&#10;" fillcolor="#f6f" strokecolor="black [3213]" strokeweight="1pt"/>
                  <v:rect id="Rectangle 607" o:spid="_x0000_s1428" style="position:absolute;left:28676;top:25612;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5mTpcUA&#10;AADcAAAADwAAAGRycy9kb3ducmV2LnhtbESP3WoCMRSE7wu+QzhC72pWpbuyGkUWKqUtiD8PcNic&#10;/cHNyZqkuu3TN4VCL4eZ+YZZbQbTiRs531pWMJ0kIIhLq1uuFZxPL08LED4ga+wsk4Iv8rBZjx5W&#10;mGt75wPdjqEWEcI+RwVNCH0upS8bMugntieOXmWdwRClq6V2eI9w08lZkqTSYMtxocGeiobKy/HT&#10;KKj21Twtn9+MKz789fqdhfddoZV6HA/bJYhAQ/gP/7VftYI0yeD3TDwCcv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mZOlxQAAANwAAAAPAAAAAAAAAAAAAAAAAJgCAABkcnMv&#10;ZG93bnJldi54bWxQSwUGAAAAAAQABAD1AAAAigMAAAAA&#10;" fillcolor="#99f" strokecolor="black [3213]" strokeweight="1pt"/>
                  <v:rect id="Rectangle 608" o:spid="_x0000_s1429" style="position:absolute;left:28676;top:26069;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YH18IA&#10;AADcAAAADwAAAGRycy9kb3ducmV2LnhtbERPy2oCMRTdF/oP4RbcaaYVRxmNUgZaRAXx8QGXyZ0H&#10;Tm7GJNWxX98shC4P571Y9aYVN3K+sazgfZSAIC6sbrhScD59DWcgfEDW2FomBQ/ysFq+viww0/bO&#10;B7odQyViCPsMFdQhdJmUvqjJoB/ZjjhypXUGQ4SuktrhPYabVn4kSSoNNhwbauwor6m4HH+MgnJf&#10;jtNisjEu3/nr9Xcatt+5Vmrw1n/OQQTqw7/46V5rBWkS18Yz8QjI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2BgfXwgAAANwAAAAPAAAAAAAAAAAAAAAAAJgCAABkcnMvZG93&#10;bnJldi54bWxQSwUGAAAAAAQABAD1AAAAhwMAAAAA&#10;" fillcolor="#99f" strokecolor="black [3213]" strokeweight="1pt"/>
                  <v:rect id="Rectangle 609" o:spid="_x0000_s1430" style="position:absolute;left:28676;top:26526;width:457;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qiTMUA&#10;AADcAAAADwAAAGRycy9kb3ducmV2LnhtbESP3WoCMRSE7wu+QziCdzVrxbVdjSILLWILRdsHOGzO&#10;/uDmZE1SXX16Uyj0cpiZb5jlujetOJPzjWUFk3ECgriwuuFKwffX6+MzCB+QNbaWScGVPKxXg4cl&#10;ZtpeeE/nQ6hEhLDPUEEdQpdJ6YuaDPqx7YijV1pnMETpKqkdXiLctPIpSVJpsOG4UGNHeU3F8fBj&#10;FJSf5TQtZjvj8g9/Ot3m4f0t10qNhv1mASJQH/7Df+2tVpAmL/B7Jh4Bub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SqJMxQAAANwAAAAPAAAAAAAAAAAAAAAAAJgCAABkcnMv&#10;ZG93bnJldi54bWxQSwUGAAAAAAQABAD1AAAAigMAAAAA&#10;" fillcolor="#99f" strokecolor="black [3213]" strokeweight="1pt"/>
                  <v:rect id="Rectangle 610" o:spid="_x0000_s1431" style="position:absolute;left:28676;top:26984;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mdDMEA&#10;AADcAAAADwAAAGRycy9kb3ducmV2LnhtbERP3WrCMBS+H/gO4QjezVTFOjqjSMExdCC6PcChOf3B&#10;5qQmmXY+vbkQdvnx/S/XvWnFlZxvLCuYjBMQxIXVDVcKfr63r28gfEDW2FomBX/kYb0avCwx0/bG&#10;R7qeQiViCPsMFdQhdJmUvqjJoB/bjjhypXUGQ4SuktrhLYabVk6TJJUGG44NNXaU11ScT79GQXko&#10;Z2kx3xmXf/nL5b4I+49cKzUa9pt3EIH68C9+uj+1gnQS58cz8QjI1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2pnQzBAAAA3AAAAA8AAAAAAAAAAAAAAAAAmAIAAGRycy9kb3du&#10;cmV2LnhtbFBLBQYAAAAABAAEAPUAAACGAwAAAAA=&#10;" fillcolor="#99f" strokecolor="black [3213]" strokeweight="1pt"/>
                  <v:rect id="Rectangle 611" o:spid="_x0000_s1432" style="position:absolute;left:28676;top:27441;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U4l8UA&#10;AADcAAAADwAAAGRycy9kb3ducmV2LnhtbESP3WoCMRSE7wt9h3AK3ml2K92W1ShlQREtlNo+wGFz&#10;9gc3J2sSde3Tm4LQy2FmvmHmy8F04kzOt5YVpJMEBHFpdcu1gp/v1fgNhA/IGjvLpOBKHpaLx4c5&#10;5tpe+IvO+1CLCGGfo4ImhD6X0pcNGfQT2xNHr7LOYIjS1VI7vES46eRzkmTSYMtxocGeiobKw/5k&#10;FFSf1TQrX7bGFR/+ePx9Dbt1oZUaPQ3vMxCBhvAfvrc3WkGWpvB3Jh4Bub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5TiXxQAAANwAAAAPAAAAAAAAAAAAAAAAAJgCAABkcnMv&#10;ZG93bnJldi54bWxQSwUGAAAAAAQABAD1AAAAigMAAAAA&#10;" fillcolor="#99f" strokecolor="black [3213]" strokeweight="1pt"/>
                  <v:rect id="Rectangle 612" o:spid="_x0000_s1433" style="position:absolute;left:28676;top:27898;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em4MUA&#10;AADcAAAADwAAAGRycy9kb3ducmV2LnhtbESP3WoCMRSE7wu+QzhC72pWxVVWo8hCpbQF8ecBDpuz&#10;P7g5WZNUtz59Uyj0cpiZb5jVpjetuJHzjWUF41ECgriwuuFKwfn0+rIA4QOyxtYyKfgmD5v14GmF&#10;mbZ3PtDtGCoRIewzVFCH0GVS+qImg35kO+LoldYZDFG6SmqH9wg3rZwkSSoNNhwXauwor6m4HL+M&#10;gnJfTtNi9m5c/umv18c8fOxyrdTzsN8uQQTqw3/4r/2mFaTjCfyeiUdAr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N6bgxQAAANwAAAAPAAAAAAAAAAAAAAAAAJgCAABkcnMv&#10;ZG93bnJldi54bWxQSwUGAAAAAAQABAD1AAAAigMAAAAA&#10;" fillcolor="#99f" strokecolor="black [3213]" strokeweight="1pt"/>
                  <v:rect id="Rectangle 613" o:spid="_x0000_s1434" style="position:absolute;left:28676;top:28355;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tUTsQA&#10;AADcAAAADwAAAGRycy9kb3ducmV2LnhtbESP0WrCQBRE3wX/YbkFX0Q3UQiSukoRC9WSB00+4JK9&#10;ZkOzd0N21fTvu4VCH4eZOcNs96PtxIMG3zpWkC4TEMS10y03CqryfbEB4QOyxs4xKfgmD/vddLLF&#10;XLsnX+hxDY2IEPY5KjAh9LmUvjZk0S9dTxy9mxsshiiHRuoBnxFuO7lKkkxabDkuGOzpYKj+ut6t&#10;gvmpOH+WfDn5MXXpLRhdHU2h1OxlfHsFEWgM/+G/9odWkKVr+D0Tj4Dc/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UrVE7EAAAA3AAAAA8AAAAAAAAAAAAAAAAAmAIAAGRycy9k&#10;b3ducmV2LnhtbFBLBQYAAAAABAAEAPUAAACJAwAAAAA=&#10;" fillcolor="#f6f" strokecolor="black [3213]" strokeweight="1pt"/>
                  <v:rect id="Rectangle 614" o:spid="_x0000_s1435" style="position:absolute;left:28676;top:28812;width:457;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LMOsQA&#10;AADcAAAADwAAAGRycy9kb3ducmV2LnhtbESP0WrCQBRE3wX/YbkFX0Q3EQmSukoRC9WSB00+4JK9&#10;ZkOzd0N21fTvu4VCH4eZOcNs96PtxIMG3zpWkC4TEMS10y03CqryfbEB4QOyxs4xKfgmD/vddLLF&#10;XLsnX+hxDY2IEPY5KjAh9LmUvjZk0S9dTxy9mxsshiiHRuoBnxFuO7lKkkxabDkuGOzpYKj+ut6t&#10;gvmpOH+WfDn5MXXpLRhdHU2h1OxlfHsFEWgM/+G/9odWkKVr+D0Tj4Dc/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rCzDrEAAAA3AAAAA8AAAAAAAAAAAAAAAAAmAIAAGRycy9k&#10;b3ducmV2LnhtbFBLBQYAAAAABAAEAPUAAACJAwAAAAA=&#10;" fillcolor="#f6f" strokecolor="black [3213]" strokeweight="1pt"/>
                  <v:rect id="Rectangle 615" o:spid="_x0000_s1436" style="position:absolute;left:28676;top:29270;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5pocQA&#10;AADcAAAADwAAAGRycy9kb3ducmV2LnhtbESP0WrCQBRE3wX/YbkFX0Q3EQySukoRC9WSB00+4JK9&#10;ZkOzd0N21fTvu4VCH4eZOcNs96PtxIMG3zpWkC4TEMS10y03CqryfbEB4QOyxs4xKfgmD/vddLLF&#10;XLsnX+hxDY2IEPY5KjAh9LmUvjZk0S9dTxy9mxsshiiHRuoBnxFuO7lKkkxabDkuGOzpYKj+ut6t&#10;gvmpOH+WfDn5MXXpLRhdHU2h1OxlfHsFEWgM/+G/9odWkKVr+D0Tj4Dc/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OaaHEAAAA3AAAAA8AAAAAAAAAAAAAAAAAmAIAAGRycy9k&#10;b3ducmV2LnhtbFBLBQYAAAAABAAEAPUAAACJAwAAAAA=&#10;" fillcolor="#f6f" strokecolor="black [3213]" strokeweight="1pt"/>
                  <v:rect id="Rectangle 616" o:spid="_x0000_s1437" style="position:absolute;left:28676;top:29727;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Vz31sIA&#10;AADcAAAADwAAAGRycy9kb3ducmV2LnhtbESPzarCMBSE9xd8h3AENxdN66JINYqIgl5x4c8DHJpj&#10;U2xOShO1vr25ILgcZuYbZrbobC0e1PrKsYJ0lIAgLpyuuFRwOW+GExA+IGusHZOCF3lYzHs/M8y1&#10;e/KRHqdQighhn6MCE0KTS+kLQxb9yDXE0bu61mKIsi2lbvEZ4baW4yTJpMWK44LBhlaGitvpbhX8&#10;7g5/+zMfd75LXXoNRl/W5qDUoN8tpyACdeEb/rS3WkGWZvB/Jh4BOX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XPfWwgAAANwAAAAPAAAAAAAAAAAAAAAAAJgCAABkcnMvZG93&#10;bnJldi54bWxQSwUGAAAAAAQABAD1AAAAhwMAAAAA&#10;" fillcolor="#f6f" strokecolor="black [3213]" strokeweight="1pt"/>
                  <v:rect id="Rectangle 617" o:spid="_x0000_s1438" style="position:absolute;left:28676;top:30184;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BSTcQA&#10;AADcAAAADwAAAGRycy9kb3ducmV2LnhtbESP3YrCMBSE7xd8h3AEb5ZtWi/cpTaKiIKueOHPAxya&#10;Y1NsTkoTtb69WRD2cpiZb5hi3ttG3KnztWMFWZKCIC6drrlScD6tv35A+ICssXFMCp7kYT4bfBSY&#10;a/fgA92PoRIRwj5HBSaENpfSl4Ys+sS1xNG7uM5iiLKrpO7wEeG2keM0nUiLNccFgy0tDZXX480q&#10;+Nzuf3cnPmx9n7nsEow+r8xeqdGwX0xBBOrDf/jd3mgFk+wb/s7EIyBn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oQUk3EAAAA3AAAAA8AAAAAAAAAAAAAAAAAmAIAAGRycy9k&#10;b3ducmV2LnhtbFBLBQYAAAAABAAEAPUAAACJAwAAAAA=&#10;" fillcolor="#f6f" strokecolor="black [3213]" strokeweight="1pt"/>
                  <v:rect id="Rectangle 618" o:spid="_x0000_s1439" style="position:absolute;left:28676;top:30641;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4/GP70A&#10;AADcAAAADwAAAGRycy9kb3ducmV2LnhtbERPSwrCMBDdC94hjOBGNK0LkWoUEQU/uPBzgKEZm2Iz&#10;KU3UenuzEFw+3n++bG0lXtT40rGCdJSAIM6dLrlQcLtuh1MQPiBrrByTgg95WC66nTlm2r35TK9L&#10;KEQMYZ+hAhNCnUnpc0MW/cjVxJG7u8ZiiLAppG7wHcNtJcdJMpEWS44NBmtaG8ofl6dVMNifDscr&#10;n/e+TV16D0bfNuakVL/XrmYgArXhL/65d1rBJI1r45l4BOTiC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y4/GP70AAADcAAAADwAAAAAAAAAAAAAAAACYAgAAZHJzL2Rvd25yZXYu&#10;eG1sUEsFBgAAAAAEAAQA9QAAAIIDAAAAAA==&#10;" fillcolor="#f6f" strokecolor="black [3213]" strokeweight="1pt"/>
                  <v:rect id="Rectangle 619" o:spid="_x0000_s1440" style="position:absolute;left:28676;top:31098;width:457;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M0kcUA&#10;AADcAAAADwAAAGRycy9kb3ducmV2LnhtbESP3WoCMRSE7wt9h3AKvdOsLa66GqUstEgriD8PcNic&#10;/aGbkzVJdfXpm4LQy2FmvmEWq9604kzON5YVjIYJCOLC6oYrBcfD+2AKwgdkja1lUnAlD6vl48MC&#10;M20vvKPzPlQiQthnqKAOocuk9EVNBv3QdsTRK60zGKJ0ldQOLxFuWvmSJKk02HBcqLGjvKbie/9j&#10;FJTb8jUtxp/G5Rt/Ot0m4esj10o9P/VvcxCB+vAfvrfXWkE6msHfmXgE5P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kzSRxQAAANwAAAAPAAAAAAAAAAAAAAAAAJgCAABkcnMv&#10;ZG93bnJldi54bWxQSwUGAAAAAAQABAD1AAAAigMAAAAA&#10;" fillcolor="#99f" strokecolor="black [3213]" strokeweight="1pt"/>
                  <v:rect id="Rectangle 620" o:spid="_x0000_s1441" style="position:absolute;left:28676;top:31556;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8VXscIA&#10;AADcAAAADwAAAGRycy9kb3ducmV2LnhtbERPW2vCMBR+H/gfwhH2NlMdq1KbihQcYxuIlx9waE4v&#10;2JzUJNNuv355GOzx47vnm9H04kbOd5YVzGcJCOLK6o4bBefT7mkFwgdkjb1lUvBNHjbF5CHHTNs7&#10;H+h2DI2IIewzVNCGMGRS+qolg35mB+LI1dYZDBG6RmqH9xhuerlIklQa7Dg2tDhQ2VJ1OX4ZBfW+&#10;fk6rl3fjyk9/vf4sw8drqZV6nI7bNYhAY/gX/7nftIJ0EefHM/EIyO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xVexwgAAANwAAAAPAAAAAAAAAAAAAAAAAJgCAABkcnMvZG93&#10;bnJldi54bWxQSwUGAAAAAAQABAD1AAAAhwMAAAAA&#10;" fillcolor="#99f" strokecolor="black [3213]" strokeweight="1pt"/>
                  <v:rect id="Rectangle 621" o:spid="_x0000_s1442" style="position:absolute;left:28676;top:31992;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nyKsUA&#10;AADcAAAADwAAAGRycy9kb3ducmV2LnhtbESP3WoCMRSE7wu+QzhC72pWxVVWo8hCpbQF8ecBDpuz&#10;P7g5WZNUtz59Uyj0cpiZb5jVpjetuJHzjWUF41ECgriwuuFKwfn0+rIA4QOyxtYyKfgmD5v14GmF&#10;mbZ3PtDtGCoRIewzVFCH0GVS+qImg35kO+LoldYZDFG6SmqH9wg3rZwkSSoNNhwXauwor6m4HL+M&#10;gnJfTtNi9m5c/umv18c8fOxyrdTzsN8uQQTqw3/4r/2mFaSTMfyeiUdAr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ifIqxQAAANwAAAAPAAAAAAAAAAAAAAAAAJgCAABkcnMv&#10;ZG93bnJldi54bWxQSwUGAAAAAAQABAD1AAAAigMAAAAA&#10;" fillcolor="#99f" strokecolor="black [3213]" strokeweight="1pt"/>
                  <v:rect id="Rectangle 622" o:spid="_x0000_s1443" style="position:absolute;left:28676;top:32449;width:457;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tsXcUA&#10;AADcAAAADwAAAGRycy9kb3ducmV2LnhtbESP3WoCMRSE7wu+QziF3mm2K92W1SiyUClVEG0f4LA5&#10;+4ObkzVJddunN4LQy2FmvmHmy8F04kzOt5YVPE8SEMSl1S3XCr6/3sdvIHxA1thZJgW/5GG5GD3M&#10;Mdf2wns6H0ItIoR9jgqaEPpcSl82ZNBPbE8cvco6gyFKV0vt8BLhppNpkmTSYMtxocGeiobK4+HH&#10;KKh21TQrXz6NK7b+dPp7DZt1oZV6ehxWMxCBhvAfvrc/tIIsTeF2Jh4Bubg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W2xdxQAAANwAAAAPAAAAAAAAAAAAAAAAAJgCAABkcnMv&#10;ZG93bnJldi54bWxQSwUGAAAAAAQABAD1AAAAigMAAAAA&#10;" fillcolor="#99f" strokecolor="black [3213]" strokeweight="1pt"/>
                  <v:rect id="Rectangle 623" o:spid="_x0000_s1444" style="position:absolute;left:28676;top:32907;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xfJxsUA&#10;AADcAAAADwAAAGRycy9kb3ducmV2LnhtbESP3WoCMRSE74W+QzgF72q2SteyGkUWLKIF0foAh83Z&#10;H7o5WZNU1z69KRS8HGbmG2a+7E0rLuR8Y1nB6ygBQVxY3XCl4PS1fnkH4QOyxtYyKbiRh+XiaTDH&#10;TNsrH+hyDJWIEPYZKqhD6DIpfVGTQT+yHXH0SusMhihdJbXDa4SbVo6TJJUGG44LNXaU11R8H3+M&#10;gnJfTtLibWtc/unP599p2H3kWqnhc7+agQjUh0f4v73RCtLxBP7OxCMgF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F8nGxQAAANwAAAAPAAAAAAAAAAAAAAAAAJgCAABkcnMv&#10;ZG93bnJldi54bWxQSwUGAAAAAAQABAD1AAAAigMAAAAA&#10;" fillcolor="#99f" strokecolor="black [3213]" strokeweight="1pt"/>
                  <v:rect id="Rectangle 624" o:spid="_x0000_s1445" style="position:absolute;left:28676;top:33364;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5RssUA&#10;AADcAAAADwAAAGRycy9kb3ducmV2LnhtbESP3WoCMRSE7wt9h3AKvavZWrvKahRZsIgVxJ8HOGzO&#10;/tDNyZqkuu3Tm0LBy2FmvmFmi9604kLON5YVvA4SEMSF1Q1XCk7H1csEhA/IGlvLpOCHPCzmjw8z&#10;zLS98p4uh1CJCGGfoYI6hC6T0hc1GfQD2xFHr7TOYIjSVVI7vEa4aeUwSVJpsOG4UGNHeU3F1+Hb&#10;KCh35VtavG+My7f+fP4dh8+PXCv1/NQvpyAC9eEe/m+vtYJ0OIK/M/EIyP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8/lGyxQAAANwAAAAPAAAAAAAAAAAAAAAAAJgCAABkcnMv&#10;ZG93bnJldi54bWxQSwUGAAAAAAQABAD1AAAAigMAAAAA&#10;" fillcolor="#99f" strokecolor="black [3213]" strokeweight="1pt"/>
                  <v:rect id="Rectangle 625" o:spid="_x0000_s1446" style="position:absolute;left:28676;top:33800;width:457;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KjHMUA&#10;AADcAAAADwAAAGRycy9kb3ducmV2LnhtbESP3WrCQBSE7wt9h+UUelN0E6Ei0TWIKDSVXPjzAIfs&#10;MRvMng3ZNaZv3y0UvBxm5htmlY+2FQP1vnGsIJ0mIIgrpxuuFVzO+8kChA/IGlvHpOCHPOTr15cV&#10;Zto9+EjDKdQiQthnqMCE0GVS+sqQRT91HXH0rq63GKLsa6l7fES4beUsSebSYsNxwWBHW0PV7XS3&#10;Cj6K8vtw5mPhx9Sl12D0ZWdKpd7fxs0SRKAxPMP/7S+tYD77hL8z8QjI9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4qMcxQAAANwAAAAPAAAAAAAAAAAAAAAAAJgCAABkcnMv&#10;ZG93bnJldi54bWxQSwUGAAAAAAQABAD1AAAAigMAAAAA&#10;" fillcolor="#f6f" strokecolor="black [3213]" strokeweight="1pt"/>
                  <v:rect id="Rectangle 626" o:spid="_x0000_s1447" style="position:absolute;left:28676;top:34258;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A9a8QA&#10;AADcAAAADwAAAGRycy9kb3ducmV2LnhtbESP3YrCMBSE7wXfIRzBG1nTelGWbqOIuKAuXvjzAIfm&#10;tCk2J6XJan17Iyzs5TAz3zDFarCtuFPvG8cK0nkCgrh0uuFawfXy/fEJwgdkja1jUvAkD6vleFRg&#10;rt2DT3Q/h1pECPscFZgQulxKXxqy6OeuI45e5XqLIcq+lrrHR4TbVi6SJJMWG44LBjvaGCpv51+r&#10;YLY/Hn4ufNr7IXVpFYy+bs1RqelkWH+BCDSE//Bfe6cVZIsM3mfiEZ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swPWvEAAAA3AAAAA8AAAAAAAAAAAAAAAAAmAIAAGRycy9k&#10;b3ducmV2LnhtbFBLBQYAAAAABAAEAPUAAACJAwAAAAA=&#10;" fillcolor="#f6f" strokecolor="black [3213]" strokeweight="1pt"/>
                  <v:rect id="Rectangle 627" o:spid="_x0000_s1448" style="position:absolute;left:28676;top:34715;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yY8MUA&#10;AADcAAAADwAAAGRycy9kb3ducmV2LnhtbESPzWrDMBCE74W+g9hCL6WWnYMTXCsmlBbqlBzy8wCL&#10;tbFMrJWxVMd9+ypQyHGYmW+YspptLyYafedYQZakIIgbpztuFZyOn68rED4ga+wdk4Jf8lCtHx9K&#10;LLS78p6mQ2hFhLAvUIEJYSik9I0hiz5xA3H0zm60GKIcW6lHvEa47eUiTXNpseO4YHCgd0PN5fBj&#10;FbzUu+33kfe1nzOXnYPRpw+zU+r5ad68gQg0h3v4v/2lFeSLJdzOxCMg1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0fJjwxQAAANwAAAAPAAAAAAAAAAAAAAAAAJgCAABkcnMv&#10;ZG93bnJldi54bWxQSwUGAAAAAAQABAD1AAAAigMAAAAA&#10;" fillcolor="#f6f" strokecolor="black [3213]" strokeweight="1pt"/>
                  <v:rect id="Rectangle 628" o:spid="_x0000_s1449" style="position:absolute;left:28676;top:35172;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MMgr0A&#10;AADcAAAADwAAAGRycy9kb3ducmV2LnhtbERPSwrCMBDdC94hjOBGNK0LkWoUEQU/uPBzgKEZm2Iz&#10;KU3UenuzEFw+3n++bG0lXtT40rGCdJSAIM6dLrlQcLtuh1MQPiBrrByTgg95WC66nTlm2r35TK9L&#10;KEQMYZ+hAhNCnUnpc0MW/cjVxJG7u8ZiiLAppG7wHcNtJcdJMpEWS44NBmtaG8ofl6dVMNifDscr&#10;n/e+TV16D0bfNuakVL/XrmYgArXhL/65d1rBZBzXxjPxCMjF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BeMMgr0AAADcAAAADwAAAAAAAAAAAAAAAACYAgAAZHJzL2Rvd25yZXYu&#10;eG1sUEsFBgAAAAAEAAQA9QAAAIIDAAAAAA==&#10;" fillcolor="#f6f" strokecolor="black [3213]" strokeweight="1pt"/>
                  <v:rect id="Rectangle 629" o:spid="_x0000_s1450" style="position:absolute;left:28676;top:35609;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pGcUA&#10;AADcAAAADwAAAGRycy9kb3ducmV2LnhtbESPzWrDMBCE74W+g9hCL6WWnYNJXCsmlBbqlBzy8wCL&#10;tbFMrJWxVMd9+ypQyHGYmW+YspptLyYafedYQZakIIgbpztuFZyOn69LED4ga+wdk4Jf8lCtHx9K&#10;LLS78p6mQ2hFhLAvUIEJYSik9I0hiz5xA3H0zm60GKIcW6lHvEa47eUiTXNpseO4YHCgd0PN5fBj&#10;FbzUu+33kfe1nzOXnYPRpw+zU+r5ad68gQg0h3v4v/2lFeSLFdzOxCMg1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r6kZxQAAANwAAAAPAAAAAAAAAAAAAAAAAJgCAABkcnMv&#10;ZG93bnJldi54bWxQSwUGAAAAAAQABAD1AAAAigMAAAAA&#10;" fillcolor="#f6f" strokecolor="black [3213]" strokeweight="1pt"/>
                  <v:rect id="Rectangle 630" o:spid="_x0000_s1451" style="position:absolute;left:28676;top:36066;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yWWcEA&#10;AADcAAAADwAAAGRycy9kb3ducmV2LnhtbERPy4rCMBTdC/5DuMJsZEyrINJplEEc8IGLqh9waW6b&#10;Ms1NaTLa+XuzEFwezjvfDLYVd+p941hBOktAEJdON1wruF1/PlcgfEDW2DomBf/kYbMej3LMtHtw&#10;QfdLqEUMYZ+hAhNCl0npS0MW/cx1xJGrXG8xRNjXUvf4iOG2lfMkWUqLDccGgx1tDZW/lz+rYHo4&#10;H09XLg5+SF1aBaNvO3NW6mMyfH+BCDSEt/jl3msFy0WcH8/EIyDX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5MllnBAAAA3AAAAA8AAAAAAAAAAAAAAAAAmAIAAGRycy9kb3du&#10;cmV2LnhtbFBLBQYAAAAABAAEAPUAAACGAwAAAAA=&#10;" fillcolor="#f6f" strokecolor="black [3213]" strokeweight="1pt"/>
                  <v:rect id="Rectangle 631" o:spid="_x0000_s1452" style="position:absolute;left:28676;top:36523;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JWFsMA&#10;AADcAAAADwAAAGRycy9kb3ducmV2LnhtbESPQYvCMBSE74L/ITxhb5qqIFKNooKsLF62uyLeHs2z&#10;KTYvpclq+++NsOBxmJlvmOW6tZW4U+NLxwrGowQEce50yYWC35/9cA7CB2SNlWNS0JGH9arfW2Kq&#10;3YO/6Z6FQkQI+xQVmBDqVEqfG7LoR64mjt7VNRZDlE0hdYOPCLeVnCTJTFosOS4YrGlnKL9lf1bB&#10;9oIZd9nnl7yG7tzlp6PxyVGpj0G7WYAI1IZ3+L990Apm0zG8zsQjIF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ZJWFsMAAADcAAAADwAAAAAAAAAAAAAAAACYAgAAZHJzL2Rv&#10;d25yZXYueG1sUEsFBgAAAAAEAAQA9QAAAIgDAAAAAA==&#10;" fillcolor="#f7caac [1301]" strokecolor="black [3213]" strokeweight="1pt"/>
                  <v:rect id="Rectangle 632" o:spid="_x0000_s1453" style="position:absolute;left:28676;top:36980;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DIYcQA&#10;AADcAAAADwAAAGRycy9kb3ducmV2LnhtbESPQWvCQBSE74L/YXlCb2bTFERi1mAFaSlemrYUb4/s&#10;MxvMvg3ZrSb/vlsoeBxm5humKEfbiSsNvnWs4DFJQRDXTrfcKPj8OCzXIHxA1tg5JgUTeSi381mB&#10;uXY3fqdrFRoRIexzVGBC6HMpfW3Iok9cTxy9sxsshiiHRuoBbxFuO5ml6UpabDkuGOxpb6i+VD9W&#10;wfMJK56qlzd5DtP3VH8djU+PSj0sxt0GRKAx3MP/7VetYPWUwd+ZeATk9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lAyGHEAAAA3AAAAA8AAAAAAAAAAAAAAAAAmAIAAGRycy9k&#10;b3ducmV2LnhtbFBLBQYAAAAABAAEAPUAAACJAwAAAAA=&#10;" fillcolor="#f7caac [1301]" strokecolor="black [3213]" strokeweight="1pt"/>
                  <v:rect id="Rectangle 633" o:spid="_x0000_s1454" style="position:absolute;left:28676;top:37417;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xt+sMA&#10;AADcAAAADwAAAGRycy9kb3ducmV2LnhtbESPQYvCMBSE7wv+h/AEb2uqgixdo6yCKOLFqsjeHs2z&#10;Kdu8lCZq+++NIOxxmJlvmNmitZW4U+NLxwpGwwQEce50yYWC03H9+QXCB2SNlWNS0JGHxbz3McNU&#10;uwcf6J6FQkQI+xQVmBDqVEqfG7Loh64mjt7VNRZDlE0hdYOPCLeVHCfJVFosOS4YrGllKP/LblbB&#10;8hcz7rLNTl5Dd+ny8974ZK/UoN/+fIMI1Ib/8Lu91Qqmkwm8zsQjIO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gxt+sMAAADcAAAADwAAAAAAAAAAAAAAAACYAgAAZHJzL2Rv&#10;d25yZXYueG1sUEsFBgAAAAAEAAQA9QAAAIgDAAAAAA==&#10;" fillcolor="#f7caac [1301]" strokecolor="black [3213]" strokeweight="1pt"/>
                  <v:rect id="Rectangle 634" o:spid="_x0000_s1455" style="position:absolute;left:28676;top:37874;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tWFcIA&#10;AADcAAAADwAAAGRycy9kb3ducmV2LnhtbESPQWsCMRSE74X+h/AK3mq21a66GqUIBa+6gh4fyXOz&#10;dPOybKK7/vtGEHocZuYbZrUZXCNu1IXas4KPcQaCWHtTc6XgWP68z0GEiGyw8UwK7hRgs359WWFh&#10;fM97uh1iJRKEQ4EKbIxtIWXQlhyGsW+Jk3fxncOYZFdJ02Gf4K6Rn1mWS4c1pwWLLW0t6d/D1Sm4&#10;hvp4WmRffnou2fZG6lzP5kqN3obvJYhIQ/wPP9s7oyCfTOFxJh0Buf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8K1YVwgAAANwAAAAPAAAAAAAAAAAAAAAAAJgCAABkcnMvZG93&#10;bnJldi54bWxQSwUGAAAAAAQABAD1AAAAhwMAAAAA&#10;" fillcolor="yellow" strokecolor="black [3213]" strokeweight="1pt"/>
                  <v:rect id="Rectangle 635" o:spid="_x0000_s1456" style="position:absolute;left:28676;top:38331;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fzjsMA&#10;AADcAAAADwAAAGRycy9kb3ducmV2LnhtbESPzWrDMBCE74W8g9hAb42cNHFTN7IJhUCu+YH2uEhb&#10;y8RaGUuJ3bePCoUch5n5htlUo2vFjfrQeFYwn2UgiLU3DdcKzqfdyxpEiMgGW8+k4JcCVOXkaYOF&#10;8QMf6HaMtUgQDgUqsDF2hZRBW3IYZr4jTt6P7x3GJPtamh6HBHetXGRZLh02nBYsdvRpSV+OV6fg&#10;Gprz13u28svvE9vBSJ3rt7VSz9Nx+wEi0hgf4f/23ijIX1fwdyYdAVne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2fzjsMAAADcAAAADwAAAAAAAAAAAAAAAACYAgAAZHJzL2Rv&#10;d25yZXYueG1sUEsFBgAAAAAEAAQA9QAAAIgDAAAAAA==&#10;" fillcolor="yellow" strokecolor="black [3213]" strokeweight="1pt"/>
                  <v:rect id="Rectangle 636" o:spid="_x0000_s1457" style="position:absolute;left:28676;top:38788;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7Vt+cMA&#10;AADcAAAADwAAAGRycy9kb3ducmV2LnhtbESPwWrDMBBE74H+g9hCb4ncNnVTN7IJgUCviQPpcZG2&#10;lqm1MpYSO39fBQI9DjPzhllXk+vEhYbQelbwvMhAEGtvWm4UHOvdfAUiRGSDnWdScKUAVfkwW2Nh&#10;/Mh7uhxiIxKEQ4EKbIx9IWXQlhyGhe+Jk/fjB4cxyaGRZsAxwV0nX7Islw5bTgsWe9pa0r+Hs1Nw&#10;Du3x9JG9+eV3zXY0Uuf6faXU0+O0+QQRaYr/4Xv7yyjIX3O4nUlHQJ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7Vt+cMAAADcAAAADwAAAAAAAAAAAAAAAACYAgAAZHJzL2Rv&#10;d25yZXYueG1sUEsFBgAAAAAEAAQA9QAAAIgDAAAAAA==&#10;" fillcolor="yellow" strokecolor="black [3213]" strokeweight="1pt"/>
                  <v:rect id="Rectangle 639" o:spid="_x0000_s1458" style="position:absolute;left:29133;top:3666;width:458;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Zo8cUA&#10;AADcAAAADwAAAGRycy9kb3ducmV2LnhtbESP3WoCMRSE7wt9h3AKvavZKq66GkUWWsQK4s8DHDZn&#10;f+jmZE1S3fbpTaHQy2FmvmEWq9604krON5YVvA4SEMSF1Q1XCs6nt5cpCB+QNbaWScE3eVgtHx8W&#10;mGl74wNdj6ESEcI+QwV1CF0mpS9qMugHtiOOXmmdwRClq6R2eItw08phkqTSYMNxocaO8pqKz+OX&#10;UVDuy1FajLfG5Tt/ufxMwsd7rpV6furXcxCB+vAf/mtvtIJ0NIPfM/EIyO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JmjxxQAAANwAAAAPAAAAAAAAAAAAAAAAAJgCAABkcnMv&#10;ZG93bnJldi54bWxQSwUGAAAAAAQABAD1AAAAigMAAAAA&#10;" fillcolor="#99f" strokecolor="black [3213]" strokeweight="1pt"/>
                  <v:rect id="Rectangle 640" o:spid="_x0000_s1459" style="position:absolute;left:29133;top:4124;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hqyEcIA&#10;AADcAAAADwAAAGRycy9kb3ducmV2LnhtbERP3WrCMBS+F/YO4Qx2t6ZzsxvVKKOgjCmIbg9waE5/&#10;sDmpSdTq0y8XAy8/vv/ZYjCdOJPzrWUFL0kKgri0uuVawe/P8vkDhA/IGjvLpOBKHhbzh9EMc20v&#10;vKPzPtQihrDPUUETQp9L6cuGDPrE9sSRq6wzGCJ0tdQOLzHcdHKcppk02HJsaLCnoqHysD8ZBdW2&#10;es3KybdxxcYfj7f3sF4VWqmnx+FzCiLQEO7if/eXVpC9xfnxTDwCcv4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GrIRwgAAANwAAAAPAAAAAAAAAAAAAAAAAJgCAABkcnMvZG93&#10;bnJldi54bWxQSwUGAAAAAAQABAD1AAAAhwMAAAAA&#10;" fillcolor="#99f" strokecolor="black [3213]" strokeweight="1pt"/>
                  <v:rect id="Rectangle 641" o:spid="_x0000_s1460" style="position:absolute;left:29133;top:4581;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YXisUA&#10;AADcAAAADwAAAGRycy9kb3ducmV2LnhtbESP3WoCMRSE7wt9h3AKvatZW11lNUpZaJFWEH8e4LA5&#10;+0M3J2uS6urTNwXBy2FmvmHmy9604kTON5YVDAcJCOLC6oYrBYf9x8sUhA/IGlvLpOBCHpaLx4c5&#10;ZtqeeUunXahEhLDPUEEdQpdJ6YuaDPqB7YijV1pnMETpKqkdniPctPI1SVJpsOG4UGNHeU3Fz+7X&#10;KCg35VtajL+My9f+eLxOwvdnrpV6furfZyAC9eEevrVXWkE6GsL/mXgE5O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VheKxQAAANwAAAAPAAAAAAAAAAAAAAAAAJgCAABkcnMv&#10;ZG93bnJldi54bWxQSwUGAAAAAAQABAD1AAAAigMAAAAA&#10;" fillcolor="#99f" strokecolor="black [3213]" strokeweight="1pt"/>
                  <v:rect id="Rectangle 642" o:spid="_x0000_s1461" style="position:absolute;left:29133;top:5038;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SJ/cUA&#10;AADcAAAADwAAAGRycy9kb3ducmV2LnhtbESP3WoCMRSE7wt9h3AKvavZWrvKahRZsIgVxJ8HOGzO&#10;/tDNyZqkuu3Tm0LBy2FmvmFmi9604kLON5YVvA4SEMSF1Q1XCk7H1csEhA/IGlvLpOCHPCzmjw8z&#10;zLS98p4uh1CJCGGfoYI6hC6T0hc1GfQD2xFHr7TOYIjSVVI7vEa4aeUwSVJpsOG4UGNHeU3F1+Hb&#10;KCh35VtavG+My7f+fP4dh8+PXCv1/NQvpyAC9eEe/m+vtYJ0NIS/M/EIyP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hIn9xQAAANwAAAAPAAAAAAAAAAAAAAAAAJgCAABkcnMv&#10;ZG93bnJldi54bWxQSwUGAAAAAAQABAD1AAAAigMAAAAA&#10;" fillcolor="#99f" strokecolor="black [3213]" strokeweight="1pt"/>
                  <v:rect id="Rectangle 643" o:spid="_x0000_s1462" style="position:absolute;left:29133;top:5495;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gsZsUA&#10;AADcAAAADwAAAGRycy9kb3ducmV2LnhtbESP3WoCMRSE7wt9h3AKvavZql1lNYostIgVxJ8HOGzO&#10;/tDNyZqkuu3Tm0LBy2FmvmHmy9604kLON5YVvA4SEMSF1Q1XCk7H95cpCB+QNbaWScEPeVguHh/m&#10;mGl75T1dDqESEcI+QwV1CF0mpS9qMugHtiOOXmmdwRClq6R2eI1w08phkqTSYMNxocaO8pqKr8O3&#10;UVDuylFavG2My7f+fP6dhM+PXCv1/NSvZiAC9eEe/m+vtYJ0PIK/M/EIyMU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yCxmxQAAANwAAAAPAAAAAAAAAAAAAAAAAJgCAABkcnMv&#10;ZG93bnJldi54bWxQSwUGAAAAAAQABAD1AAAAigMAAAAA&#10;" fillcolor="#99f" strokecolor="black [3213]" strokeweight="1pt"/>
                  <v:rect id="Rectangle 644" o:spid="_x0000_s1463" style="position:absolute;left:29133;top:5952;width:458;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G0EsUA&#10;AADcAAAADwAAAGRycy9kb3ducmV2LnhtbESP3WoCMRSE7wt9h3AKvavZql1lNYosKNIK4s8DHDZn&#10;f+jmZE1S3fbpm0LBy2FmvmHmy9604krON5YVvA4SEMSF1Q1XCs6n9csUhA/IGlvLpOCbPCwXjw9z&#10;zLS98YGux1CJCGGfoYI6hC6T0hc1GfQD2xFHr7TOYIjSVVI7vEW4aeUwSVJpsOG4UGNHeU3F5/HL&#10;KCj35Sgt3t6Ny3f+cvmZhI9NrpV6fupXMxCB+nAP/7e3WkE6HsPfmXgE5O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IbQSxQAAANwAAAAPAAAAAAAAAAAAAAAAAJgCAABkcnMv&#10;ZG93bnJldi54bWxQSwUGAAAAAAQABAD1AAAAigMAAAAA&#10;" fillcolor="#99f" strokecolor="black [3213]" strokeweight="1pt"/>
                  <v:rect id="Rectangle 645" o:spid="_x0000_s1464" style="position:absolute;left:29133;top:6410;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1GvMUA&#10;AADcAAAADwAAAGRycy9kb3ducmV2LnhtbESPwWrDMBBE74H+g9hAL6GRXRoT3CihhBSaBh+c5AMW&#10;a2OZWCtjqbb791Wh0OMwM2+YzW6yrRio941jBekyAUFcOd1wreB6eX9ag/ABWWPrmBR8k4fd9mG2&#10;wVy7kUsazqEWEcI+RwUmhC6X0leGLPql64ijd3O9xRBlX0vd4xjhtpXPSZJJiw3HBYMd7Q1V9/OX&#10;VbA4Fp+nC5dHP6UuvQWjrwdTKPU4n95eQQSawn/4r/2hFWQvK/g9E4+A3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2PUa8xQAAANwAAAAPAAAAAAAAAAAAAAAAAJgCAABkcnMv&#10;ZG93bnJldi54bWxQSwUGAAAAAAQABAD1AAAAigMAAAAA&#10;" fillcolor="#f6f" strokecolor="black [3213]" strokeweight="1pt"/>
                  <v:rect id="Rectangle 646" o:spid="_x0000_s1465" style="position:absolute;left:29133;top:6867;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Yy8QA&#10;AADcAAAADwAAAGRycy9kb3ducmV2LnhtbESP0WrCQBRE3wv+w3KFvpS6SSmhRFcRqWBa8mDiB1yy&#10;12wwezdktxr/3i0U+jjMzBlmtZlsL640+s6xgnSRgCBunO64VXCq968fIHxA1tg7JgV38rBZz55W&#10;mGt34yNdq9CKCGGfowITwpBL6RtDFv3CDcTRO7vRYohybKUe8RbhtpdvSZJJix3HBYMD7Qw1l+rH&#10;Kngpyq/vmo+Fn1KXnoPRp09TKvU8n7ZLEIGm8B/+ax+0guw9g98z8QjI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bv2MvEAAAA3AAAAA8AAAAAAAAAAAAAAAAAmAIAAGRycy9k&#10;b3ducmV2LnhtbFBLBQYAAAAABAAEAPUAAACJAwAAAAA=&#10;" fillcolor="#f6f" strokecolor="black [3213]" strokeweight="1pt"/>
                  <v:rect id="Rectangle 647" o:spid="_x0000_s1466" style="position:absolute;left:29133;top:7324;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N9UMMA&#10;AADcAAAADwAAAGRycy9kb3ducmV2LnhtbESP3YrCMBSE7wXfIRxhb0TTiqhUo4gorCte+PMAh+bY&#10;FJuT0kTtvv1GWPBymJlvmMWqtZV4UuNLxwrSYQKCOHe65ELB9bIbzED4gKyxckwKfsnDatntLDDT&#10;7sUnep5DISKEfYYKTAh1JqXPDVn0Q1cTR+/mGoshyqaQusFXhNtKjpJkIi2WHBcM1rQxlN/PD6ug&#10;vz/+HC582vs2dektGH3dmqNSX712PQcRqA2f8H/7WyuYjKfwPhOPgF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aN9UMMAAADcAAAADwAAAAAAAAAAAAAAAACYAgAAZHJzL2Rv&#10;d25yZXYueG1sUEsFBgAAAAAEAAQA9QAAAIgDAAAAAA==&#10;" fillcolor="#f6f" strokecolor="black [3213]" strokeweight="1pt"/>
                  <v:rect id="Rectangle 648" o:spid="_x0000_s1467" style="position:absolute;left:29133;top:7781;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DzpIsEA&#10;AADcAAAADwAAAGRycy9kb3ducmV2LnhtbERPy4rCMBTdC/5DuMJsZEwrItJplEEc8IGLqh9waW6b&#10;Ms1NaTLa+XuzEFwezjvfDLYVd+p941hBOktAEJdON1wruF1/PlcgfEDW2DomBf/kYbMej3LMtHtw&#10;QfdLqEUMYZ+hAhNCl0npS0MW/cx1xJGrXG8xRNjXUvf4iOG2lfMkWUqLDccGgx1tDZW/lz+rYHo4&#10;H09XLg5+SF1aBaNvO3NW6mMyfH+BCDSEt/jl3msFy0VcG8/EIyDX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g86SLBAAAA3AAAAA8AAAAAAAAAAAAAAAAAmAIAAGRycy9kb3du&#10;cmV2LnhtbFBLBQYAAAAABAAEAPUAAACGAwAAAAA=&#10;" fillcolor="#f6f" strokecolor="black [3213]" strokeweight="1pt"/>
                  <v:rect id="Rectangle 649" o:spid="_x0000_s1468" style="position:absolute;left:29133;top:8238;width:458;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3BMucMA&#10;AADcAAAADwAAAGRycy9kb3ducmV2LnhtbESP3YrCMBSE7wXfIRxhb0TTiohWo4gorCte+PMAh+bY&#10;FJuT0kTtvv1GWPBymJlvmMWqtZV4UuNLxwrSYQKCOHe65ELB9bIbTEH4gKyxckwKfsnDatntLDDT&#10;7sUnep5DISKEfYYKTAh1JqXPDVn0Q1cTR+/mGoshyqaQusFXhNtKjpJkIi2WHBcM1rQxlN/PD6ug&#10;vz/+HC582vs2dektGH3dmqNSX712PQcRqA2f8H/7WyuYjGfwPhOPgF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3BMucMAAADcAAAADwAAAAAAAAAAAAAAAACYAgAAZHJzL2Rv&#10;d25yZXYueG1sUEsFBgAAAAAEAAQA9QAAAIgDAAAAAA==&#10;" fillcolor="#f6f" strokecolor="black [3213]" strokeweight="1pt"/>
                  <v:rect id="Rectangle 650" o:spid="_x0000_s1469" style="position:absolute;left:29133;top:8696;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5Nz+cEA&#10;AADcAAAADwAAAGRycy9kb3ducmV2LnhtbERPy4rCMBTdC/5DuMJsZEwrKNJplEEc8IGLqh9waW6b&#10;Ms1NaTLa+XuzEFwezjvfDLYVd+p941hBOktAEJdON1wruF1/PlcgfEDW2DomBf/kYbMej3LMtHtw&#10;QfdLqEUMYZ+hAhNCl0npS0MW/cx1xJGrXG8xRNjXUvf4iOG2lfMkWUqLDccGgx1tDZW/lz+rYHo4&#10;H09XLg5+SF1aBaNvO3NW6mMyfH+BCDSEt/jl3msFy0WcH8/EIyDX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OTc/nBAAAA3AAAAA8AAAAAAAAAAAAAAAAAmAIAAGRycy9kb3du&#10;cmV2LnhtbFBLBQYAAAAABAAEAPUAAACGAwAAAAA=&#10;" fillcolor="#f6f" strokecolor="black [3213]" strokeweight="1pt"/>
                  <v:rect id="Rectangle 651" o:spid="_x0000_s1470" style="position:absolute;left:29133;top:9153;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BV8UA&#10;AADcAAAADwAAAGRycy9kb3ducmV2LnhtbESP3WoCMRSE7wXfIRyhd5rV4lZWo8iCpbQFqfoAh83Z&#10;H9ycrEmq2z59UxC8HGbmG2a16U0rruR8Y1nBdJKAIC6sbrhScDruxgsQPiBrbC2Tgh/ysFkPByvM&#10;tL3xF10PoRIRwj5DBXUIXSalL2oy6Ce2I45eaZ3BEKWrpHZ4i3DTylmSpNJgw3Ghxo7ymorz4dso&#10;KPflc1rM343LP/3l8vsSPl5zrdTTqN8uQQTqwyN8b79pBel8Cv9n4hGQ6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0j4FXxQAAANwAAAAPAAAAAAAAAAAAAAAAAJgCAABkcnMv&#10;ZG93bnJldi54bWxQSwUGAAAAAAQABAD1AAAAigMAAAAA&#10;" fillcolor="#99f" strokecolor="black [3213]" strokeweight="1pt"/>
                  <v:rect id="Rectangle 652" o:spid="_x0000_s1471" style="position:absolute;left:29133;top:9610;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0fIMUA&#10;AADcAAAADwAAAGRycy9kb3ducmV2LnhtbESP3WoCMRSE74W+QziF3mm2FteyGkUWlFILovUBDpuz&#10;P3RzsiZRt316UxC8HGbmG2a+7E0rLuR8Y1nB6ygBQVxY3XCl4Pi9Hr6D8AFZY2uZFPySh+XiaTDH&#10;TNsr7+lyCJWIEPYZKqhD6DIpfVGTQT+yHXH0SusMhihdJbXDa4SbVo6TJJUGG44LNXaU11T8HM5G&#10;Qbkr39Ji8mlc/uVPp79p2G5yrdTLc7+agQjUh0f43v7QCtLJGP7PxCMgF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XR8gxQAAANwAAAAPAAAAAAAAAAAAAAAAAJgCAABkcnMv&#10;ZG93bnJldi54bWxQSwUGAAAAAAQABAD1AAAAigMAAAAA&#10;" fillcolor="#99f" strokecolor="black [3213]" strokeweight="1pt"/>
                  <v:rect id="Rectangle 653" o:spid="_x0000_s1472" style="position:absolute;left:29133;top:10067;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G6u8UA&#10;AADcAAAADwAAAGRycy9kb3ducmV2LnhtbESP3WoCMRSE7wu+QzhC7zRbxbWsRpEFS7EF0foAh83Z&#10;H7o5WZOoW5++KQi9HGbmG2a57k0rruR8Y1nByzgBQVxY3XCl4PS1Hb2C8AFZY2uZFPyQh/Vq8LTE&#10;TNsbH+h6DJWIEPYZKqhD6DIpfVGTQT+2HXH0SusMhihdJbXDW4SbVk6SJJUGG44LNXaU11R8Hy9G&#10;Qbkvp2kx2xmXf/rz+T4PH2+5Vup52G8WIAL14T/8aL9rBelsCn9n4hGQq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Ebq7xQAAANwAAAAPAAAAAAAAAAAAAAAAAJgCAABkcnMv&#10;ZG93bnJldi54bWxQSwUGAAAAAAQABAD1AAAAigMAAAAA&#10;" fillcolor="#99f" strokecolor="black [3213]" strokeweight="1pt"/>
                  <v:rect id="Rectangle 654" o:spid="_x0000_s1473" style="position:absolute;left:29133;top:10524;width:458;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giz8UA&#10;AADcAAAADwAAAGRycy9kb3ducmV2LnhtbESP3WoCMRSE7wt9h3AKvavZal1lNYosKNIK4s8DHDZn&#10;f+jmZE1S3fbpm0LBy2FmvmHmy9604krON5YVvA4SEMSF1Q1XCs6n9csUhA/IGlvLpOCbPCwXjw9z&#10;zLS98YGux1CJCGGfoYI6hC6T0hc1GfQD2xFHr7TOYIjSVVI7vEW4aeUwSVJpsOG4UGNHeU3F5/HL&#10;KCj35Sgtxu/G5Tt/ufxMwscm10o9P/WrGYhAfbiH/9tbrSAdv8HfmXgE5O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CLPxQAAANwAAAAPAAAAAAAAAAAAAAAAAJgCAABkcnMv&#10;ZG93bnJldi54bWxQSwUGAAAAAAQABAD1AAAAigMAAAAA&#10;" fillcolor="#99f" strokecolor="black [3213]" strokeweight="1pt"/>
                  <v:rect id="Rectangle 655" o:spid="_x0000_s1474" style="position:absolute;left:29133;top:10982;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7SHVMUA&#10;AADcAAAADwAAAGRycy9kb3ducmV2LnhtbESP3WoCMRSE7wu+QzhC7zRry66yGkUWKqUtlKoPcNic&#10;/cHNyZpE3fbpm4LQy2FmvmFWm8F04krOt5YVzKYJCOLS6pZrBcfDy2QBwgdkjZ1lUvBNHjbr0cMK&#10;c21v/EXXfahFhLDPUUETQp9L6cuGDPqp7YmjV1lnMETpaqkd3iLcdPIpSTJpsOW40GBPRUPlaX8x&#10;CqrP6jkr0zfjig9/Pv/Mw/uu0Eo9joftEkSgIfyH7+1XrSBLU/g7E4+AXP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tIdUxQAAANwAAAAPAAAAAAAAAAAAAAAAAJgCAABkcnMv&#10;ZG93bnJldi54bWxQSwUGAAAAAAQABAD1AAAAigMAAAAA&#10;" fillcolor="#99f" strokecolor="black [3213]" strokeweight="1pt"/>
                  <v:rect id="Rectangle 656" o:spid="_x0000_s1475" style="position:absolute;left:29133;top:11439;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YZI8UA&#10;AADcAAAADwAAAGRycy9kb3ducmV2LnhtbESP3WoCMRSE74W+QzhC7zRri2vZGqUstIgWRO0DHDZn&#10;f+jmZE1SXX16UxC8HGbmG2a+7E0rTuR8Y1nBZJyAIC6sbrhS8HP4HL2B8AFZY2uZFFzIw3LxNJhj&#10;pu2Zd3Tah0pECPsMFdQhdJmUvqjJoB/bjjh6pXUGQ5SuktrhOcJNK1+SJJUGG44LNXaU11T87v+M&#10;gnJbvqbFdG1c/u2Px+ssbL5yrdTzsP94BxGoD4/wvb3SCtJpCv9n4hGQi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7ZhkjxQAAANwAAAAPAAAAAAAAAAAAAAAAAJgCAABkcnMv&#10;ZG93bnJldi54bWxQSwUGAAAAAAQABAD1AAAAigMAAAAA&#10;" fillcolor="#99f" strokecolor="black [3213]" strokeweight="1pt"/>
                  <v:rect id="Rectangle 657" o:spid="_x0000_s1476" style="position:absolute;left:29133;top:11896;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rrjcMA&#10;AADcAAAADwAAAGRycy9kb3ducmV2LnhtbESP3YrCMBSE7wXfIRxhb0TTCv5QjSKisK544c8DHJpj&#10;U2xOShO1+/YbYcHLYWa+YRar1lbiSY0vHStIhwkI4tzpkgsF18tuMAPhA7LGyjEp+CUPq2W3s8BM&#10;uxef6HkOhYgQ9hkqMCHUmZQ+N2TRD11NHL2bayyGKJtC6gZfEW4rOUqSibRYclwwWNPGUH4/P6yC&#10;/v74c7jwae/b1KW3YPR1a45KffXa9RxEoDZ8wv/tb61gMp7C+0w8AnL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HrrjcMAAADcAAAADwAAAAAAAAAAAAAAAACYAgAAZHJzL2Rv&#10;d25yZXYueG1sUEsFBgAAAAAEAAQA9QAAAIgDAAAAAA==&#10;" fillcolor="#f6f" strokecolor="black [3213]" strokeweight="1pt"/>
                  <v:rect id="Rectangle 658" o:spid="_x0000_s1477" style="position:absolute;left:29133;top:12353;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V//8EA&#10;AADcAAAADwAAAGRycy9kb3ducmV2LnhtbERPy4rCMBTdC/5DuMJsZEwrKNJplEEc8IGLqh9waW6b&#10;Ms1NaTLa+XuzEFwezjvfDLYVd+p941hBOktAEJdON1wruF1/PlcgfEDW2DomBf/kYbMej3LMtHtw&#10;QfdLqEUMYZ+hAhNCl0npS0MW/cx1xJGrXG8xRNjXUvf4iOG2lfMkWUqLDccGgx1tDZW/lz+rYHo4&#10;H09XLg5+SF1aBaNvO3NW6mMyfH+BCDSEt/jl3msFy0VcG8/EIyDX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3lf//BAAAA3AAAAA8AAAAAAAAAAAAAAAAAmAIAAGRycy9kb3du&#10;cmV2LnhtbFBLBQYAAAAABAAEAPUAAACGAwAAAAA=&#10;" fillcolor="#f6f" strokecolor="black [3213]" strokeweight="1pt"/>
                  <v:rect id="Rectangle 659" o:spid="_x0000_s1478" style="position:absolute;left:29133;top:12810;width:458;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naZMMA&#10;AADcAAAADwAAAGRycy9kb3ducmV2LnhtbESP3YrCMBSE7wXfIRxhb0TTCopWo4gorCte+PMAh+bY&#10;FJuT0kTtvv1GWPBymJlvmMWqtZV4UuNLxwrSYQKCOHe65ELB9bIbTEH4gKyxckwKfsnDatntLDDT&#10;7sUnep5DISKEfYYKTAh1JqXPDVn0Q1cTR+/mGoshyqaQusFXhNtKjpJkIi2WHBcM1rQxlN/PD6ug&#10;vz/+HC582vs2dektGH3dmqNSX712PQcRqA2f8H/7WyuYjGfwPhOPgF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qnaZMMAAADcAAAADwAAAAAAAAAAAAAAAACYAgAAZHJzL2Rv&#10;d25yZXYueG1sUEsFBgAAAAAEAAQA9QAAAIgDAAAAAA==&#10;" fillcolor="#f6f" strokecolor="black [3213]" strokeweight="1pt"/>
                  <v:rect id="Rectangle 660" o:spid="_x0000_s1479" style="position:absolute;left:29133;top:13268;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5RMAA&#10;AADcAAAADwAAAGRycy9kb3ducmV2LnhtbERPy4rCMBTdC/5DuANuZJrWRZGOqQyDgg9c+PiAS3Nt&#10;yjQ3pYla/94sBJeH814sB9uKO/W+cawgS1IQxJXTDdcKLuf19xyED8gaW8ek4EkeluV4tMBCuwcf&#10;6X4KtYgh7AtUYELoCil9ZciiT1xHHLmr6y2GCPta6h4fMdy2cpamubTYcGww2NGfoer/dLMKptvD&#10;bn/m49YPmcuuwejLyhyUmnwNvz8gAg3hI367N1pBnsf58Uw8ArJ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f+5RMAAAADcAAAADwAAAAAAAAAAAAAAAACYAgAAZHJzL2Rvd25y&#10;ZXYueG1sUEsFBgAAAAAEAAQA9QAAAIUDAAAAAA==&#10;" fillcolor="#f6f" strokecolor="black [3213]" strokeweight="1pt"/>
                  <v:rect id="Rectangle 661" o:spid="_x0000_s1480" style="position:absolute;left:29133;top:13725;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Mc38IA&#10;AADcAAAADwAAAGRycy9kb3ducmV2LnhtbESPzarCMBSE9xd8h3AENxdN66JINYqIgl5x4c8DHJpj&#10;U2xOShO1vr25ILgcZuYbZrbobC0e1PrKsYJ0lIAgLpyuuFRwOW+GExA+IGusHZOCF3lYzHs/M8y1&#10;e/KRHqdQighhn6MCE0KTS+kLQxb9yDXE0bu61mKIsi2lbvEZ4baW4yTJpMWK44LBhlaGitvpbhX8&#10;7g5/+zMfd75LXXoNRl/W5qDUoN8tpyACdeEb/rS3WkGWpfB/Jh4BOX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sxzfwgAAANwAAAAPAAAAAAAAAAAAAAAAAJgCAABkcnMvZG93&#10;bnJldi54bWxQSwUGAAAAAAQABAD1AAAAhwMAAAAA&#10;" fillcolor="#f6f" strokecolor="black [3213]" strokeweight="1pt"/>
                  <v:rect id="Rectangle 662" o:spid="_x0000_s1481" style="position:absolute;left:29133;top:14182;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mGCqMQA&#10;AADcAAAADwAAAGRycy9kb3ducmV2LnhtbESP3YrCMBSE7wXfIRzBG1nTelGWbqOIuKAuXvjzAIfm&#10;tCk2J6XJan17Iyzs5TAz3zDFarCtuFPvG8cK0nkCgrh0uuFawfXy/fEJwgdkja1jUvAkD6vleFRg&#10;rt2DT3Q/h1pECPscFZgQulxKXxqy6OeuI45e5XqLIcq+lrrHR4TbVi6SJJMWG44LBjvaGCpv51+r&#10;YLY/Hn4ufNr7IXVpFYy+bs1RqelkWH+BCDSE//Bfe6cVZNkC3mfiEZ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JhgqjEAAAA3AAAAA8AAAAAAAAAAAAAAAAAmAIAAGRycy9k&#10;b3ducmV2LnhtbFBLBQYAAAAABAAEAPUAAACJAwAAAAA=&#10;" fillcolor="#f6f" strokecolor="black [3213]" strokeweight="1pt"/>
                  <v:rect id="Rectangle 663" o:spid="_x0000_s1482" style="position:absolute;left:29133;top:14639;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1wBsUA&#10;AADcAAAADwAAAGRycy9kb3ducmV2LnhtbESP3WoCMRSE7wu+QziCd5q14lq2RpGFithCqfYBDpuz&#10;P3RzsiZRV5++KQi9HGbmG2a57k0rLuR8Y1nBdJKAIC6sbrhS8H18G7+A8AFZY2uZFNzIw3o1eFpi&#10;pu2Vv+hyCJWIEPYZKqhD6DIpfVGTQT+xHXH0SusMhihdJbXDa4SbVj4nSSoNNhwXauwor6n4OZyN&#10;gvKznKXFfG9c/uFPp/sivG9zrdRo2G9eQQTqw3/40d5pBWk6g78z8QjI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fXAGxQAAANwAAAAPAAAAAAAAAAAAAAAAAJgCAABkcnMv&#10;ZG93bnJldi54bWxQSwUGAAAAAAQABAD1AAAAigMAAAAA&#10;" fillcolor="#99f" strokecolor="black [3213]" strokeweight="1pt"/>
                  <v:rect id="Rectangle 664" o:spid="_x0000_s1483" style="position:absolute;left:29133;top:15096;width:458;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pTocsUA&#10;AADcAAAADwAAAGRycy9kb3ducmV2LnhtbESP3WoCMRSE7wXfIZxC7zRb266yGkUWLKUtiD8PcNic&#10;/cHNyZqkuvr0TaHQy2FmvmEWq9604kLON5YVPI0TEMSF1Q1XCo6HzWgGwgdkja1lUnAjD6vlcLDA&#10;TNsr7+iyD5WIEPYZKqhD6DIpfVGTQT+2HXH0SusMhihdJbXDa4SbVk6SJJUGG44LNXaU11Sc9t9G&#10;Qbktn9Pi9cO4/Mufz/dp+HzLtVKPD/16DiJQH/7Df+13rSBNX+D3TDwCcv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lOhyxQAAANwAAAAPAAAAAAAAAAAAAAAAAJgCAABkcnMv&#10;ZG93bnJldi54bWxQSwUGAAAAAAQABAD1AAAAigMAAAAA&#10;" fillcolor="#99f" strokecolor="black [3213]" strokeweight="1pt"/>
                  <v:rect id="Rectangle 665" o:spid="_x0000_s1484" style="position:absolute;left:29133;top:15554;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hN6cUA&#10;AADcAAAADwAAAGRycy9kb3ducmV2LnhtbESP3WoCMRSE74W+QzhC7zRri2vZGqUstIgWRO0DHDZn&#10;f+jmZE1SXX16UxC8HGbmG2a+7E0rTuR8Y1nBZJyAIC6sbrhS8HP4HL2B8AFZY2uZFFzIw3LxNJhj&#10;pu2Zd3Tah0pECPsMFdQhdJmUvqjJoB/bjjh6pXUGQ5SuktrhOcJNK1+SJJUGG44LNXaU11T87v+M&#10;gnJbvqbFdG1c/u2Px+ssbL5yrdTzsP94BxGoD4/wvb3SCtJ0Cv9n4hGQi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2E3pxQAAANwAAAAPAAAAAAAAAAAAAAAAAJgCAABkcnMv&#10;ZG93bnJldi54bWxQSwUGAAAAAAQABAD1AAAAigMAAAAA&#10;" fillcolor="#99f" strokecolor="black [3213]" strokeweight="1pt"/>
                  <v:rect id="Rectangle 666" o:spid="_x0000_s1485" style="position:absolute;left:29133;top:16011;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rTnsUA&#10;AADcAAAADwAAAGRycy9kb3ducmV2LnhtbESP3UoDMRSE74W+QzgF79qsimnZNi2yoIgVSn8e4LA5&#10;+4Obk20S29Wnb4SCl8PMfMMs14PtxJl8aB1reJhmIIhLZ1quNRwPr5M5iBCRDXaOScMPBVivRndL&#10;zI278I7O+1iLBOGQo4Ymxj6XMpQNWQxT1xMnr3LeYkzS19J4vCS47eRjlilpseW00GBPRUPl1/7b&#10;aqi21ZMqnz+sLz7D6fQ7i5u3wmh9Px5eFiAiDfE/fGu/Gw1KKfg7k46AXF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1CtOexQAAANwAAAAPAAAAAAAAAAAAAAAAAJgCAABkcnMv&#10;ZG93bnJldi54bWxQSwUGAAAAAAQABAD1AAAAigMAAAAA&#10;" fillcolor="#99f" strokecolor="black [3213]" strokeweight="1pt"/>
                  <v:rect id="Rectangle 667" o:spid="_x0000_s1486" style="position:absolute;left:29133;top:16468;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Z2BcUA&#10;AADcAAAADwAAAGRycy9kb3ducmV2LnhtbESP3WoCMRSE7wt9h3AK3mnWFteyGqUsWEQLpdYHOGzO&#10;/uDmZE2irj69KQi9HGbmG2a+7E0rzuR8Y1nBeJSAIC6sbrhSsP9dDd9B+ICssbVMCq7kYbl4fppj&#10;pu2Ff+i8C5WIEPYZKqhD6DIpfVGTQT+yHXH0SusMhihdJbXDS4SbVr4mSSoNNhwXauwor6k47E5G&#10;QfldvqXFZGNc/uWPx9s0bD9zrdTgpf+YgQjUh//wo73WCtJ0Cn9n4hGQi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RnYFxQAAANwAAAAPAAAAAAAAAAAAAAAAAJgCAABkcnMv&#10;ZG93bnJldi54bWxQSwUGAAAAAAQABAD1AAAAigMAAAAA&#10;" fillcolor="#99f" strokecolor="black [3213]" strokeweight="1pt"/>
                  <v:rect id="Rectangle 668" o:spid="_x0000_s1487" style="position:absolute;left:29133;top:16925;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9nid8IA&#10;AADcAAAADwAAAGRycy9kb3ducmV2LnhtbERPy2oCMRTdF/oP4RbcaaYVRxmNUgZaRAXx8QGXyZ0H&#10;Tm7GJNWxX98shC4P571Y9aYVN3K+sazgfZSAIC6sbrhScD59DWcgfEDW2FomBQ/ysFq+viww0/bO&#10;B7odQyViCPsMFdQhdJmUvqjJoB/ZjjhypXUGQ4SuktrhPYabVn4kSSoNNhwbauwor6m4HH+MgnJf&#10;jtNisjEu3/nr9Xcatt+5Vmrw1n/OQQTqw7/46V5rBWka18Yz8QjI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2eJ3wgAAANwAAAAPAAAAAAAAAAAAAAAAAJgCAABkcnMvZG93&#10;bnJldi54bWxQSwUGAAAAAAQABAD1AAAAhwMAAAAA&#10;" fillcolor="#99f" strokecolor="black [3213]" strokeweight="1pt"/>
                  <v:rect id="Rectangle 669" o:spid="_x0000_s1488" style="position:absolute;left:29133;top:17382;width:458;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Q2cMA&#10;AADcAAAADwAAAGRycy9kb3ducmV2LnhtbESPQYvCMBSE78L+h/AEL6JpPRTtGkUWF1bFQ9Uf8Gie&#10;TdnmpTRRu/9+Iwgeh5n5hlmue9uIO3W+dqwgnSYgiEuna64UXM7fkzkIH5A1No5JwR95WK8+BkvM&#10;tXtwQfdTqESEsM9RgQmhzaX0pSGLfupa4uhdXWcxRNlVUnf4iHDbyFmSZNJizXHBYEtfhsrf080q&#10;GO+O+8OZi53vU5deg9GXrTkqNRr2m08QgfrwDr/aP1pBli3geSYeAbn6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UQ2cMAAADcAAAADwAAAAAAAAAAAAAAAACYAgAAZHJzL2Rv&#10;d25yZXYueG1sUEsFBgAAAAAEAAQA9QAAAIgDAAAAAA==&#10;" fillcolor="#f6f" strokecolor="black [3213]" strokeweight="1pt"/>
                  <v:rect id="Rectangle 670" o:spid="_x0000_s1489" style="position:absolute;left:29133;top:17840;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CYvmcEA&#10;AADcAAAADwAAAGRycy9kb3ducmV2LnhtbERPy4rCMBTdC/5DuMJsZEzrQqXTKIM44AMXVT/g0tw2&#10;ZZqb0mS08/dmIbg8nHe+GWwr7tT7xrGCdJaAIC6dbrhWcLv+fK5A+ICssXVMCv7Jw2Y9HuWYaffg&#10;gu6XUIsYwj5DBSaELpPSl4Ys+pnriCNXud5iiLCvpe7xEcNtK+dJspAWG44NBjvaGip/L39WwfRw&#10;Pp6uXBz8kLq0Ckbfduas1Mdk+P4CEWgIb/HLvdcKFss4P56JR0C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gmL5nBAAAA3AAAAA8AAAAAAAAAAAAAAAAAmAIAAGRycy9kb3du&#10;cmV2LnhtbFBLBQYAAAAABAAEAPUAAACGAwAAAAA=&#10;" fillcolor="#f6f" strokecolor="black [3213]" strokeweight="1pt"/>
                  <v:rect id="Rectangle 671" o:spid="_x0000_s1490" style="position:absolute;left:29133;top:18297;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2qKAsQA&#10;AADcAAAADwAAAGRycy9kb3ducmV2LnhtbESP3YrCMBSE7xd8h3AEb5ZtWi/cpTaKiIKueOHPAxya&#10;Y1NsTkoTtb69WRD2cpiZb5hi3ttG3KnztWMFWZKCIC6drrlScD6tv35A+ICssXFMCp7kYT4bfBSY&#10;a/fgA92PoRIRwj5HBSaENpfSl4Ys+sS1xNG7uM5iiLKrpO7wEeG2keM0nUiLNccFgy0tDZXX480q&#10;+Nzuf3cnPmx9n7nsEow+r8xeqdGwX0xBBOrDf/jd3mgFk+8M/s7EIyBn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dqigLEAAAA3AAAAA8AAAAAAAAAAAAAAAAAmAIAAGRycy9k&#10;b3ducmV2LnhtbFBLBQYAAAAABAAEAPUAAACJAwAAAAA=&#10;" fillcolor="#f6f" strokecolor="black [3213]" strokeweight="1pt"/>
                  <v:rect id="Rectangle 672" o:spid="_x0000_s1491" style="position:absolute;left:29133;top:18754;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7gUdcUA&#10;AADcAAAADwAAAGRycy9kb3ducmV2LnhtbESPzWrDMBCE74W+g9hCL6WWnYMTXCsmlBbqlBzy8wCL&#10;tbFMrJWxVMd9+ypQyHGYmW+YspptLyYafedYQZakIIgbpztuFZyOn68rED4ga+wdk4Jf8lCtHx9K&#10;LLS78p6mQ2hFhLAvUIEJYSik9I0hiz5xA3H0zm60GKIcW6lHvEa47eUiTXNpseO4YHCgd0PN5fBj&#10;FbzUu+33kfe1nzOXnYPRpw+zU+r5ad68gQg0h3v4v/2lFeTLBdzOxCMg1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3uBR1xQAAANwAAAAPAAAAAAAAAAAAAAAAAJgCAABkcnMv&#10;ZG93bnJldi54bWxQSwUGAAAAAAQABAD1AAAAigMAAAAA&#10;" fillcolor="#f6f" strokecolor="black [3213]" strokeweight="1pt"/>
                  <v:rect id="Rectangle 673" o:spid="_x0000_s1492" style="position:absolute;left:29133;top:19211;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Sx7sMA&#10;AADcAAAADwAAAGRycy9kb3ducmV2LnhtbESP3YrCMBSE7wXfIRxhb0TTKqhUo4gorCte+PMAh+bY&#10;FJuT0kTtvv1GWPBymJlvmMWqtZV4UuNLxwrSYQKCOHe65ELB9bIbzED4gKyxckwKfsnDatntLDDT&#10;7sUnep5DISKEfYYKTAh1JqXPDVn0Q1cTR+/mGoshyqaQusFXhNtKjpJkIi2WHBcM1rQxlN/PD6ug&#10;vz/+HC582vs2dektGH3dmqNSX712PQcRqA2f8H/7WyuYTMfwPhOPgF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PSx7sMAAADcAAAADwAAAAAAAAAAAAAAAACYAgAAZHJzL2Rv&#10;d25yZXYueG1sUEsFBgAAAAAEAAQA9QAAAIgDAAAAAA==&#10;" fillcolor="#f6f" strokecolor="black [3213]" strokeweight="1pt"/>
                  <v:rect id="Rectangle 674" o:spid="_x0000_s1493" style="position:absolute;left:29133;top:19668;width:458;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0pmsMA&#10;AADcAAAADwAAAGRycy9kb3ducmV2LnhtbESP3YrCMBSE7wXfIRxhb0TTiqhUo4gorCte+PMAh+bY&#10;FJuT0kTtvv1GWPBymJlvmMWqtZV4UuNLxwrSYQKCOHe65ELB9bIbzED4gKyxckwKfsnDatntLDDT&#10;7sUnep5DISKEfYYKTAh1JqXPDVn0Q1cTR+/mGoshyqaQusFXhNtKjpJkIi2WHBcM1rQxlN/PD6ug&#10;vz/+HC582vs2dektGH3dmqNSX712PQcRqA2f8H/7WyuYTMfwPhOPgF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x0pmsMAAADcAAAADwAAAAAAAAAAAAAAAACYAgAAZHJzL2Rv&#10;d25yZXYueG1sUEsFBgAAAAAEAAQA9QAAAIgDAAAAAA==&#10;" fillcolor="#f6f" strokecolor="black [3213]" strokeweight="1pt"/>
                  <v:rect id="Rectangle 675" o:spid="_x0000_s1494" style="position:absolute;left:29133;top:20126;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bNMUA&#10;AADcAAAADwAAAGRycy9kb3ducmV2LnhtbESP3WoCMRSE7wt9h3CE3mnWFldZjVIWKkULUusDHDZn&#10;f3BzsiZRtz69KQi9HGbmG2ax6k0rLuR8Y1nBeJSAIC6sbrhScPj5GM5A+ICssbVMCn7Jw2r5/LTA&#10;TNsrf9NlHyoRIewzVFCH0GVS+qImg35kO+LoldYZDFG6SmqH1wg3rXxNklQabDgu1NhRXlNx3J+N&#10;gnJXvqXFZGNc/uVPp9s0bNe5Vupl0L/PQQTqw3/40f7UCtLpBP7OxCMgl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Ads0xQAAANwAAAAPAAAAAAAAAAAAAAAAAJgCAABkcnMv&#10;ZG93bnJldi54bWxQSwUGAAAAAAQABAD1AAAAigMAAAAA&#10;" fillcolor="#99f" strokecolor="black [3213]" strokeweight="1pt"/>
                  <v:rect id="Rectangle 676" o:spid="_x0000_s1495" style="position:absolute;left:29133;top:20583;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NNFQ8UA&#10;AADcAAAADwAAAGRycy9kb3ducmV2LnhtbESP3WoCMRSE7wt9h3AK3mnWFteyGqUsWEQLpdYHOGzO&#10;/uDmZE2irj69KQi9HGbmG2a+7E0rzuR8Y1nBeJSAIC6sbrhSsP9dDd9B+ICssbVMCq7kYbl4fppj&#10;pu2Ff+i8C5WIEPYZKqhD6DIpfVGTQT+yHXH0SusMhihdJbXDS4SbVr4mSSoNNhwXauwor6k47E5G&#10;QfldvqXFZGNc/uWPx9s0bD9zrdTgpf+YgQjUh//wo73WCtJpCn9n4hGQi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00VDxQAAANwAAAAPAAAAAAAAAAAAAAAAAJgCAABkcnMv&#10;ZG93bnJldi54bWxQSwUGAAAAAAQABAD1AAAAigMAAAAA&#10;" fillcolor="#99f" strokecolor="black [3213]" strokeweight="1pt"/>
                  <v:rect id="Rectangle 677" o:spid="_x0000_s1496" style="position:absolute;left:29133;top:21040;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5/g2MUA&#10;AADcAAAADwAAAGRycy9kb3ducmV2LnhtbESP3WoCMRSE7wu+QzhC72pWpbuyGkUWlNIWStUHOGzO&#10;/uDmZE2ibvv0TaHQy2FmvmFWm8F04kbOt5YVTCcJCOLS6pZrBafj7mkBwgdkjZ1lUvBFHjbr0cMK&#10;c23v/Em3Q6hFhLDPUUETQp9L6cuGDPqJ7YmjV1lnMETpaqkd3iPcdHKWJKk02HJcaLCnoqHyfLga&#10;BdVHNU/L51fjind/uXxn4W1faKUex8N2CSLQEP7Df+0XrSDNMvg9E4+AXP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n+DYxQAAANwAAAAPAAAAAAAAAAAAAAAAAJgCAABkcnMv&#10;ZG93bnJldi54bWxQSwUGAAAAAAQABAD1AAAAigMAAAAA&#10;" fillcolor="#99f" strokecolor="black [3213]" strokeweight="1pt"/>
                  <v:rect id="Rectangle 678" o:spid="_x0000_s1497" style="position:absolute;left:29133;top:21497;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B0qsEA&#10;AADcAAAADwAAAGRycy9kb3ducmV2LnhtbERP3WrCMBS+H/gO4QjezVTFOjqjSMExdCDqHuDQnP6w&#10;5qQmmXY+vbkQdvnx/S/XvWnFlZxvLCuYjBMQxIXVDVcKvs/b1zcQPiBrbC2Tgj/ysF4NXpaYaXvj&#10;I11PoRIxhH2GCuoQukxKX9Rk0I9tRxy50jqDIUJXSe3wFsNNK6dJkkqDDceGGjvKayp+Tr9GQXko&#10;Z2kx3xmXf/nL5b4I+49cKzUa9pt3EIH68C9+uj+1gnQR18Yz8QjI1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4AdKrBAAAA3AAAAA8AAAAAAAAAAAAAAAAAmAIAAGRycy9kb3du&#10;cmV2LnhtbFBLBQYAAAAABAAEAPUAAACGAwAAAAA=&#10;" fillcolor="#99f" strokecolor="black [3213]" strokeweight="1pt"/>
                  <v:rect id="Rectangle 679" o:spid="_x0000_s1498" style="position:absolute;left:29133;top:21954;width:458;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zRMcUA&#10;AADcAAAADwAAAGRycy9kb3ducmV2LnhtbESP3WoCMRSE7wt9h3AKvavZKl11NYosKNIK4s8DHDZn&#10;f+jmZE1S3fbpm0LBy2FmvmHmy9604krON5YVvA4SEMSF1Q1XCs6n9csEhA/IGlvLpOCbPCwXjw9z&#10;zLS98YGux1CJCGGfoYI6hC6T0hc1GfQD2xFHr7TOYIjSVVI7vEW4aeUwSVJpsOG4UGNHeU3F5/HL&#10;KCj35Sgt3t6Ny3f+cvkZh49NrpV6fupXMxCB+nAP/7e3WkE6nsLfmXgE5O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TNExxQAAANwAAAAPAAAAAAAAAAAAAAAAAJgCAABkcnMv&#10;ZG93bnJldi54bWxQSwUGAAAAAAQABAD1AAAAigMAAAAA&#10;" fillcolor="#99f" strokecolor="black [3213]" strokeweight="1pt"/>
                  <v:rect id="Rectangle 680" o:spid="_x0000_s1499" style="position:absolute;left:29133;top:22412;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MIi8IA&#10;AADcAAAADwAAAGRycy9kb3ducmV2LnhtbERP3WrCMBS+F/YO4Qx2p+k21kk1LaMwkU2QqQ9waE5/&#10;sDmpSdS6p18uBl5+fP/LYjS9uJDznWUFz7MEBHFldceNgsP+czoH4QOyxt4yKbiRhyJ/mCwx0/bK&#10;P3TZhUbEEPYZKmhDGDIpfdWSQT+zA3HkausMhghdI7XDaww3vXxJklQa7Dg2tDhQ2VJ13J2Ngnpb&#10;v6bV25dx5cafTr/v4XtVaqWeHsePBYhAY7iL/91rrSCdx/nxTDwCMv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owiLwgAAANwAAAAPAAAAAAAAAAAAAAAAAJgCAABkcnMvZG93&#10;bnJldi54bWxQSwUGAAAAAAQABAD1AAAAhwMAAAAA&#10;" fillcolor="#99f" strokecolor="black [3213]" strokeweight="1pt"/>
                  <v:rect id="Rectangle 681" o:spid="_x0000_s1500" style="position:absolute;left:29133;top:22869;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6JcIA&#10;AADcAAAADwAAAGRycy9kb3ducmV2LnhtbESPzarCMBSE94LvEI7gRjStC5FqFBEv+IMLfx7g0Byb&#10;YnNSmlytb28EweUwM98w82VrK/GgxpeOFaSjBARx7nTJhYLr5W84BeEDssbKMSl4kYflotuZY6bd&#10;k0/0OIdCRAj7DBWYEOpMSp8bsuhHriaO3s01FkOUTSF1g88It5UcJ8lEWiw5LhisaW0ov5//rYLB&#10;7rg/XPi0823q0lsw+roxR6X6vXY1AxGoDb/wt73VCibTFD5n4hGQi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v/olwgAAANwAAAAPAAAAAAAAAAAAAAAAAJgCAABkcnMvZG93&#10;bnJldi54bWxQSwUGAAAAAAQABAD1AAAAhwMAAAAA&#10;" fillcolor="#f6f" strokecolor="black [3213]" strokeweight="1pt"/>
                  <v:rect id="Rectangle 682" o:spid="_x0000_s1501" style="position:absolute;left:29133;top:23326;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1kUsIA&#10;AADcAAAADwAAAGRycy9kb3ducmV2LnhtbESPwarCMBRE94L/EK7gRjStC5FqFBGFp+LC6gdcmmtT&#10;bG5Kk6f1743w4C2HmTnDLNedrcWTWl85VpBOEhDEhdMVlwpu1/14DsIHZI21Y1LwJg/rVb+3xEy7&#10;F1/omYdSRAj7DBWYEJpMSl8YsugnriGO3t21FkOUbSl1i68It7WcJslMWqw4LhhsaGuoeOS/VsHo&#10;cD6ernw5+C516T0YfduZs1LDQbdZgAjUhf/wX/tHK5jNp/A9E4+AXH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bWRSwgAAANwAAAAPAAAAAAAAAAAAAAAAAJgCAABkcnMvZG93&#10;bnJldi54bWxQSwUGAAAAAAQABAD1AAAAhwMAAAAA&#10;" fillcolor="#f6f" strokecolor="black [3213]" strokeweight="1pt"/>
                  <v:rect id="Rectangle 683" o:spid="_x0000_s1502" style="position:absolute;left:29133;top:23783;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HBycQA&#10;AADcAAAADwAAAGRycy9kb3ducmV2LnhtbESP3YrCMBSE74V9h3CEvRFNu4JIt1FkcWFVvPDnAQ7N&#10;aVO2OSlN1Pr2RhC8HGbmGyZf9rYRV+p87VhBOklAEBdO11wpOJ9+x3MQPiBrbByTgjt5WC4+Bjlm&#10;2t34QNdjqESEsM9QgQmhzaT0hSGLfuJa4uiVrrMYouwqqTu8Rbht5FeSzKTFmuOCwZZ+DBX/x4tV&#10;MNrst7sTHza+T11aBqPPa7NX6nPYr75BBOrDO/xq/2kFs/kUnmfiEZC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0hwcnEAAAA3AAAAA8AAAAAAAAAAAAAAAAAmAIAAGRycy9k&#10;b3ducmV2LnhtbFBLBQYAAAAABAAEAPUAAACJAwAAAAA=&#10;" fillcolor="#f6f" strokecolor="black [3213]" strokeweight="1pt"/>
                  <v:rect id="Rectangle 684" o:spid="_x0000_s1503" style="position:absolute;left:29133;top:24240;width:458;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hZvcQA&#10;AADcAAAADwAAAGRycy9kb3ducmV2LnhtbESP3YrCMBSE74V9h3CEvRFNu4hIt1FkcWFVvPDnAQ7N&#10;aVO2OSlN1Pr2RhC8HGbmGyZf9rYRV+p87VhBOklAEBdO11wpOJ9+x3MQPiBrbByTgjt5WC4+Bjlm&#10;2t34QNdjqESEsM9QgQmhzaT0hSGLfuJa4uiVrrMYouwqqTu8Rbht5FeSzKTFmuOCwZZ+DBX/x4tV&#10;MNrst7sTHza+T11aBqPPa7NX6nPYr75BBOrDO/xq/2kFs/kUnmfiEZC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LIWb3EAAAA3AAAAA8AAAAAAAAAAAAAAAAAmAIAAGRycy9k&#10;b3ducmV2LnhtbFBLBQYAAAAABAAEAPUAAACJAwAAAAA=&#10;" fillcolor="#f6f" strokecolor="black [3213]" strokeweight="1pt"/>
                  <v:rect id="Rectangle 685" o:spid="_x0000_s1504" style="position:absolute;left:29133;top:24698;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T8JsQA&#10;AADcAAAADwAAAGRycy9kb3ducmV2LnhtbESP3YrCMBSE74V9h3CEvRFNu6BIt1FkcWFVvPDnAQ7N&#10;aVO2OSlN1Pr2RhC8HGbmGyZf9rYRV+p87VhBOklAEBdO11wpOJ9+x3MQPiBrbByTgjt5WC4+Bjlm&#10;2t34QNdjqESEsM9QgQmhzaT0hSGLfuJa4uiVrrMYouwqqTu8Rbht5FeSzKTFmuOCwZZ+DBX/x4tV&#10;MNrst7sTHza+T11aBqPPa7NX6nPYr75BBOrDO/xq/2kFs/kUnmfiEZC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2E/CbEAAAA3AAAAA8AAAAAAAAAAAAAAAAAmAIAAGRycy9k&#10;b3ducmV2LnhtbFBLBQYAAAAABAAEAPUAAACJAwAAAAA=&#10;" fillcolor="#f6f" strokecolor="black [3213]" strokeweight="1pt"/>
                  <v:rect id="Rectangle 686" o:spid="_x0000_s1505" style="position:absolute;left:29133;top:25155;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ZiUcQA&#10;AADcAAAADwAAAGRycy9kb3ducmV2LnhtbESPQWvCQBSE7wX/w/KEXkrdpIcgqauIWKiWHKL+gEf2&#10;mQ1m34bsNkn/vVsQPA4z8w2z2ky2FQP1vnGsIF0kIIgrpxuuFVzOX+9LED4ga2wdk4I/8rBZz15W&#10;mGs3cknDKdQiQtjnqMCE0OVS+sqQRb9wHXH0rq63GKLsa6l7HCPctvIjSTJpseG4YLCjnaHqdvq1&#10;Ct4OxfHnzOXBT6lLr8Hoy94USr3Op+0niEBTeIYf7W+tIFtm8H8mHgG5v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1WYlHEAAAA3AAAAA8AAAAAAAAAAAAAAAAAmAIAAGRycy9k&#10;b3ducmV2LnhtbFBLBQYAAAAABAAEAPUAAACJAwAAAAA=&#10;" fillcolor="#f6f" strokecolor="black [3213]" strokeweight="1pt"/>
                  <v:rect id="Rectangle 687" o:spid="_x0000_s1506" style="position:absolute;left:29133;top:25612;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qQ/8UA&#10;AADcAAAADwAAAGRycy9kb3ducmV2LnhtbESP3WoCMRSE7wu+QzhC72pWpausRpEFpbQF8ecBDpuz&#10;P7g5WZOo2z59Uyj0cpiZb5jlujetuJPzjWUF41ECgriwuuFKwfm0fZmD8AFZY2uZFHyRh/Vq8LTE&#10;TNsHH+h+DJWIEPYZKqhD6DIpfVGTQT+yHXH0SusMhihdJbXDR4SbVk6SJJUGG44LNXaU11Rcjjej&#10;oNyX07R4fTcu//TX6/csfOxyrdTzsN8sQATqw3/4r/2mFaTzGfyeiUdAr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SpD/xQAAANwAAAAPAAAAAAAAAAAAAAAAAJgCAABkcnMv&#10;ZG93bnJldi54bWxQSwUGAAAAAAQABAD1AAAAigMAAAAA&#10;" fillcolor="#99f" strokecolor="black [3213]" strokeweight="1pt"/>
                  <v:rect id="Rectangle 688" o:spid="_x0000_s1507" style="position:absolute;left:29133;top:26069;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UEjcIA&#10;AADcAAAADwAAAGRycy9kb3ducmV2LnhtbERP3WrCMBS+F/YO4Qx2p+k21kk1LaMwkU2QqQ9waE5/&#10;sDmpSdS6p18uBl5+fP/LYjS9uJDznWUFz7MEBHFldceNgsP+czoH4QOyxt4yKbiRhyJ/mCwx0/bK&#10;P3TZhUbEEPYZKmhDGDIpfdWSQT+zA3HkausMhghdI7XDaww3vXxJklQa7Dg2tDhQ2VJ13J2Ngnpb&#10;v6bV25dx5cafTr/v4XtVaqWeHsePBYhAY7iL/91rrSCdx7XxTDwCMv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1QSNwgAAANwAAAAPAAAAAAAAAAAAAAAAAJgCAABkcnMvZG93&#10;bnJldi54bWxQSwUGAAAAAAQABAD1AAAAhwMAAAAA&#10;" fillcolor="#99f" strokecolor="black [3213]" strokeweight="1pt"/>
                  <v:rect id="Rectangle 689" o:spid="_x0000_s1508" style="position:absolute;left:29133;top:26526;width:458;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hFsUA&#10;AADcAAAADwAAAGRycy9kb3ducmV2LnhtbESP3WoCMRSE7wu+QziCdzVrpatujSILldIKUusDHDZn&#10;f+jmZE2irj59Uyj0cpiZb5jlujetuJDzjWUFk3ECgriwuuFKwfHr9XEOwgdkja1lUnAjD+vV4GGJ&#10;mbZX/qTLIVQiQthnqKAOocuk9EVNBv3YdsTRK60zGKJ0ldQOrxFuWvmUJKk02HBcqLGjvKbi+3A2&#10;Csp9OU2L53fj8p0/ne6z8LHNtVKjYb95ARGoD//hv/abVpDOF/B7Jh4Bufo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maEWxQAAANwAAAAPAAAAAAAAAAAAAAAAAJgCAABkcnMv&#10;ZG93bnJldi54bWxQSwUGAAAAAAQABAD1AAAAigMAAAAA&#10;" fillcolor="#99f" strokecolor="black [3213]" strokeweight="1pt"/>
                  <v:rect id="Rectangle 690" o:spid="_x0000_s1509" style="position:absolute;left:29133;top:26984;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qeVsIA&#10;AADcAAAADwAAAGRycy9kb3ducmV2LnhtbERP3WrCMBS+F/YO4Qy803SK3dYZRQqKOGHM7QEOzekP&#10;a05qErX69MuF4OXH9z9f9qYVZ3K+sazgZZyAIC6sbrhS8PuzHr2B8AFZY2uZFFzJw3LxNJhjpu2F&#10;v+l8CJWIIewzVFCH0GVS+qImg35sO+LIldYZDBG6SmqHlxhuWjlJklQabDg21NhRXlPxdzgZBeVX&#10;OU2L2c64fO+Px9tr+NzkWqnhc7/6ABGoDw/x3b3VCtL3OD+eiUdAL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ep5WwgAAANwAAAAPAAAAAAAAAAAAAAAAAJgCAABkcnMvZG93&#10;bnJldi54bWxQSwUGAAAAAAQABAD1AAAAhwMAAAAA&#10;" fillcolor="#99f" strokecolor="black [3213]" strokeweight="1pt"/>
                  <v:rect id="Rectangle 691" o:spid="_x0000_s1510" style="position:absolute;left:29133;top:27441;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Y7zcUA&#10;AADcAAAADwAAAGRycy9kb3ducmV2LnhtbESP3WoCMRSE7wt9h3AKvdOsLa66GqUstEgriD8PcNic&#10;/aGbkzVJdfXpm4LQy2FmvmEWq9604kzON5YVjIYJCOLC6oYrBcfD+2AKwgdkja1lUnAlD6vl48MC&#10;M20vvKPzPlQiQthnqKAOocuk9EVNBv3QdsTRK60zGKJ0ldQOLxFuWvmSJKk02HBcqLGjvKbie/9j&#10;FJTb8jUtxp/G5Rt/Ot0m4esj10o9P/VvcxCB+vAfvrfXWkE6G8HfmXgE5P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NjvNxQAAANwAAAAPAAAAAAAAAAAAAAAAAJgCAABkcnMv&#10;ZG93bnJldi54bWxQSwUGAAAAAAQABAD1AAAAigMAAAAA&#10;" fillcolor="#99f" strokecolor="black [3213]" strokeweight="1pt"/>
                  <v:rect id="Rectangle 692" o:spid="_x0000_s1511" style="position:absolute;left:29133;top:27898;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lusUA&#10;AADcAAAADwAAAGRycy9kb3ducmV2LnhtbESP3WoCMRSE7wt9h3AKvavZWlx1NYosWMQK4s8DHDZn&#10;f+jmZE1S3fbpTaHQy2FmvmHmy9604krON5YVvA4SEMSF1Q1XCs6n9csEhA/IGlvLpOCbPCwXjw9z&#10;zLS98YGux1CJCGGfoYI6hC6T0hc1GfQD2xFHr7TOYIjSVVI7vEW4aeUwSVJpsOG4UGNHeU3F5/HL&#10;KCj35VtajLbG5Tt/ufyMw8d7rpV6fupXMxCB+vAf/mtvtIJ0OoTfM/EIyM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5KW6xQAAANwAAAAPAAAAAAAAAAAAAAAAAJgCAABkcnMv&#10;ZG93bnJldi54bWxQSwUGAAAAAAQABAD1AAAAigMAAAAA&#10;" fillcolor="#99f" strokecolor="black [3213]" strokeweight="1pt"/>
                  <v:rect id="Rectangle 693" o:spid="_x0000_s1512" style="position:absolute;left:29133;top:28355;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hXFMMA&#10;AADcAAAADwAAAGRycy9kb3ducmV2LnhtbESP3YrCMBSE7wXfIRxhb0TTKohWo4gorCte+PMAh+bY&#10;FJuT0kTtvv1GWPBymJlvmMWqtZV4UuNLxwrSYQKCOHe65ELB9bIbTEH4gKyxckwKfsnDatntLDDT&#10;7sUnep5DISKEfYYKTAh1JqXPDVn0Q1cTR+/mGoshyqaQusFXhNtKjpJkIi2WHBcM1rQxlN/PD6ug&#10;vz/+HC582vs2dektGH3dmqNSX712PQcRqA2f8H/7WyuYzMbwPhOPgF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PhXFMMAAADcAAAADwAAAAAAAAAAAAAAAACYAgAAZHJzL2Rv&#10;d25yZXYueG1sUEsFBgAAAAAEAAQA9QAAAIgDAAAAAA==&#10;" fillcolor="#f6f" strokecolor="black [3213]" strokeweight="1pt"/>
                  <v:rect id="Rectangle 694" o:spid="_x0000_s1513" style="position:absolute;left:29133;top:28812;width:458;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HPYMMA&#10;AADcAAAADwAAAGRycy9kb3ducmV2LnhtbESP3YrCMBSE7wXfIRxhb0TTiohWo4gorCte+PMAh+bY&#10;FJuT0kTtvv1GWPBymJlvmMWqtZV4UuNLxwrSYQKCOHe65ELB9bIbTEH4gKyxckwKfsnDatntLDDT&#10;7sUnep5DISKEfYYKTAh1JqXPDVn0Q1cTR+/mGoshyqaQusFXhNtKjpJkIi2WHBcM1rQxlN/PD6ug&#10;vz/+HC582vs2dektGH3dmqNSX712PQcRqA2f8H/7WyuYzMbwPhOPgF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xHPYMMAAADcAAAADwAAAAAAAAAAAAAAAACYAgAAZHJzL2Rv&#10;d25yZXYueG1sUEsFBgAAAAAEAAQA9QAAAIgDAAAAAA==&#10;" fillcolor="#f6f" strokecolor="black [3213]" strokeweight="1pt"/>
                  <v:rect id="Rectangle 695" o:spid="_x0000_s1514" style="position:absolute;left:29133;top:29270;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1q+8MA&#10;AADcAAAADwAAAGRycy9kb3ducmV2LnhtbESP3YrCMBSE7wXfIRxhb0TTCopWo4gorCte+PMAh+bY&#10;FJuT0kTtvv1GWPBymJlvmMWqtZV4UuNLxwrSYQKCOHe65ELB9bIbTEH4gKyxckwKfsnDatntLDDT&#10;7sUnep5DISKEfYYKTAh1JqXPDVn0Q1cTR+/mGoshyqaQusFXhNtKjpJkIi2WHBcM1rQxlN/PD6ug&#10;vz/+HC582vs2dektGH3dmqNSX712PQcRqA2f8H/7WyuYzMbwPhOPgF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F1q+8MAAADcAAAADwAAAAAAAAAAAAAAAACYAgAAZHJzL2Rv&#10;d25yZXYueG1sUEsFBgAAAAAEAAQA9QAAAIgDAAAAAA==&#10;" fillcolor="#f6f" strokecolor="black [3213]" strokeweight="1pt"/>
                  <v:rect id="Rectangle 696" o:spid="_x0000_s1515" style="position:absolute;left:29133;top:29727;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0jMMA&#10;AADcAAAADwAAAGRycy9kb3ducmV2LnhtbESPQYvCMBSE78L+h/AEL6JpPRTtGkUWF1bFQ9Uf8Gie&#10;TdnmpTRRu/9+Iwgeh5n5hlmue9uIO3W+dqwgnSYgiEuna64UXM7fkzkIH5A1No5JwR95WK8+BkvM&#10;tXtwQfdTqESEsM9RgQmhzaX0pSGLfupa4uhdXWcxRNlVUnf4iHDbyFmSZNJizXHBYEtfhsrf080q&#10;GO+O+8OZi53vU5deg9GXrTkqNRr2m08QgfrwDr/aP1pBtsjgeSYeAbn6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I/0jMMAAADcAAAADwAAAAAAAAAAAAAAAACYAgAAZHJzL2Rv&#10;d25yZXYueG1sUEsFBgAAAAAEAAQA9QAAAIgDAAAAAA==&#10;" fillcolor="#f6f" strokecolor="black [3213]" strokeweight="1pt"/>
                  <v:rect id="Rectangle 697" o:spid="_x0000_s1516" style="position:absolute;left:29133;top:30184;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8NRF8UA&#10;AADcAAAADwAAAGRycy9kb3ducmV2LnhtbESPQWvCQBSE74X+h+UVvBTdxEOq0VVEKmiLh0R/wCP7&#10;zAazb0N2a9J/3y0Uehxm5htmvR1tKx7U+8axgnSWgCCunG64VnC9HKYLED4ga2wdk4Jv8rDdPD+t&#10;Mddu4IIeZahFhLDPUYEJocul9JUhi37mOuLo3VxvMUTZ11L3OES4beU8STJpseG4YLCjvaHqXn5Z&#10;Ba+n88fnhYuTH1OX3oLR13dzVmryMu5WIAKN4T/81z5qBdnyDX7PxCMgN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w1EXxQAAANwAAAAPAAAAAAAAAAAAAAAAAJgCAABkcnMv&#10;ZG93bnJldi54bWxQSwUGAAAAAAQABAD1AAAAigMAAAAA&#10;" fillcolor="#f6f" strokecolor="black [3213]" strokeweight="1pt"/>
                  <v:rect id="Rectangle 698" o:spid="_x0000_s1517" style="position:absolute;left:29133;top:30641;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zFZcEA&#10;AADcAAAADwAAAGRycy9kb3ducmV2LnhtbERPy4rCMBTdC/5DuMJsZEzrQrTTKIM44AMXVT/g0tw2&#10;ZZqb0mS08/dmIbg8nHe+GWwr7tT7xrGCdJaAIC6dbrhWcLv+fC5B+ICssXVMCv7Jw2Y9HuWYaffg&#10;gu6XUIsYwj5DBSaELpPSl4Ys+pnriCNXud5iiLCvpe7xEcNtK+dJspAWG44NBjvaGip/L39WwfRw&#10;Pp6uXBz8kLq0Ckbfduas1Mdk+P4CEWgIb/HLvdcKFqu4Np6JR0C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ZcxWXBAAAA3AAAAA8AAAAAAAAAAAAAAAAAmAIAAGRycy9kb3du&#10;cmV2LnhtbFBLBQYAAAAABAAEAPUAAACGAwAAAAA=&#10;" fillcolor="#f6f" strokecolor="black [3213]" strokeweight="1pt"/>
                  <v:rect id="Rectangle 699" o:spid="_x0000_s1518" style="position:absolute;left:29133;top:31098;width:458;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A3y8UA&#10;AADcAAAADwAAAGRycy9kb3ducmV2LnhtbESP3WoCMRSE7wu+QziCdzVrpWvdGkUWKqUVpOoDHDZn&#10;f+jmZE2irj59Uyj0cpiZb5jFqjetuJDzjWUFk3ECgriwuuFKwfHw9vgCwgdkja1lUnAjD6vl4GGB&#10;mbZX/qLLPlQiQthnqKAOocuk9EVNBv3YdsTRK60zGKJ0ldQOrxFuWvmUJKk02HBcqLGjvKbie382&#10;CspdOU2L5w/j8q0/ne6z8LnJtVKjYb9+BRGoD//hv/a7VpDO5/B7Jh4Buf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QDfLxQAAANwAAAAPAAAAAAAAAAAAAAAAAJgCAABkcnMv&#10;ZG93bnJldi54bWxQSwUGAAAAAAQABAD1AAAAigMAAAAA&#10;" fillcolor="#99f" strokecolor="black [3213]" strokeweight="1pt"/>
                  <v:rect id="Rectangle 700" o:spid="_x0000_s1519" style="position:absolute;left:29133;top:31556;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EETMEA&#10;AADcAAAADwAAAGRycy9kb3ducmV2LnhtbERPy2oCMRTdF/yHcAV3NaNSldEoMmAptSA+PuAyufPA&#10;yc2YpDr1681C6PJw3st1ZxpxI+drywpGwwQEcW51zaWC82n7PgfhA7LGxjIp+CMP61XvbYmptnc+&#10;0O0YShFD2KeooAqhTaX0eUUG/dC2xJErrDMYInSl1A7vMdw0cpwkU2mw5thQYUtZRfnl+GsUFPti&#10;Ms0/vo3Lfvz1+piF3WemlRr0u80CRKAu/Itf7i+tYJbE+fFMPAJy9Q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6RBEzBAAAA3AAAAA8AAAAAAAAAAAAAAAAAmAIAAGRycy9kb3du&#10;cmV2LnhtbFBLBQYAAAAABAAEAPUAAACGAwAAAAA=&#10;" fillcolor="#99f" strokecolor="black [3213]" strokeweight="1pt"/>
                  <v:rect id="Rectangle 701" o:spid="_x0000_s1520" style="position:absolute;left:29133;top:31992;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2h18UA&#10;AADcAAAADwAAAGRycy9kb3ducmV2LnhtbESP3WoCMRSE7wt9h3AKvdPstvjDalbKQkuxgtT6AIfN&#10;2R/cnKxJqqtP3whCL4eZ+YZZrgbTiRM531pWkI4TEMSl1S3XCvY/76M5CB+QNXaWScGFPKzyx4cl&#10;Ztqe+ZtOu1CLCGGfoYImhD6T0pcNGfRj2xNHr7LOYIjS1VI7PEe46eRLkkylwZbjQoM9FQ2Vh92v&#10;UVBtq9dpOVkbV2z88Xidha+PQiv1/DS8LUAEGsJ/+N7+1ApmSQq3M/EIyP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3aHXxQAAANwAAAAPAAAAAAAAAAAAAAAAAJgCAABkcnMv&#10;ZG93bnJldi54bWxQSwUGAAAAAAQABAD1AAAAigMAAAAA&#10;" fillcolor="#99f" strokecolor="black [3213]" strokeweight="1pt"/>
                  <v:rect id="Rectangle 702" o:spid="_x0000_s1521" style="position:absolute;left:29133;top:32449;width:458;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8/oMQA&#10;AADcAAAADwAAAGRycy9kb3ducmV2LnhtbESP3WoCMRSE74W+QzgF72q2SlVWo5QFRbQgtT7AYXP2&#10;BzcnaxJ17dObQsHLYWa+YebLzjTiSs7XlhW8DxIQxLnVNZcKjj+rtykIH5A1NpZJwZ08LBcvvTmm&#10;2t74m66HUIoIYZ+igiqENpXS5xUZ9APbEkevsM5giNKVUju8Rbhp5DBJxtJgzXGhwpayivLT4WIU&#10;FPtiNM4/tsZlX/58/p2E3TrTSvVfu88ZiEBdeIb/2xutYJIM4e9MPAJy8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EPP6DEAAAA3AAAAA8AAAAAAAAAAAAAAAAAmAIAAGRycy9k&#10;b3ducmV2LnhtbFBLBQYAAAAABAAEAPUAAACJAwAAAAA=&#10;" fillcolor="#99f" strokecolor="black [3213]" strokeweight="1pt"/>
                  <v:rect id="Rectangle 703" o:spid="_x0000_s1522" style="position:absolute;left:29133;top:32907;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OaO8UA&#10;AADcAAAADwAAAGRycy9kb3ducmV2LnhtbESP3WoCMRSE7wt9h3AK3mm2SrVszS5lQRErSG0f4LA5&#10;+0M3J2sSde3TN4LQy2FmvmGW+WA6cSbnW8sKnicJCOLS6pZrBd9fq/ErCB+QNXaWScGVPOTZ48MS&#10;U20v/EnnQ6hFhLBPUUETQp9K6cuGDPqJ7YmjV1lnMETpaqkdXiLcdHKaJHNpsOW40GBPRUPlz+Fk&#10;FFT7ajYvX7bGFTt/PP4uwse60EqNnob3NxCBhvAfvrc3WsEimcHtTDwCMvs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Q5o7xQAAANwAAAAPAAAAAAAAAAAAAAAAAJgCAABkcnMv&#10;ZG93bnJldi54bWxQSwUGAAAAAAQABAD1AAAAigMAAAAA&#10;" fillcolor="#99f" strokecolor="black [3213]" strokeweight="1pt"/>
                  <v:rect id="Rectangle 704" o:spid="_x0000_s1523" style="position:absolute;left:29133;top:33364;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oCT8UA&#10;AADcAAAADwAAAGRycy9kb3ducmV2LnhtbESP3WoCMRSE74W+QziF3mm2tlVZjVIWLEUF8ecBDpuz&#10;P7g5WZNUt316IxS8HGbmG2a26EwjLuR8bVnB6yABQZxbXXOp4HhY9icgfEDW2FgmBb/kYTF/6s0w&#10;1fbKO7rsQykihH2KCqoQ2lRKn1dk0A9sSxy9wjqDIUpXSu3wGuGmkcMkGUmDNceFClvKKspP+x+j&#10;oNgWb6P8Y2VctvHn8984rL8yrdTLc/c5BRGoC4/wf/tbKxgn73A/E4+An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qgJPxQAAANwAAAAPAAAAAAAAAAAAAAAAAJgCAABkcnMv&#10;ZG93bnJldi54bWxQSwUGAAAAAAQABAD1AAAAigMAAAAA&#10;" fillcolor="#99f" strokecolor="black [3213]" strokeweight="1pt"/>
                  <v:rect id="Rectangle 705" o:spid="_x0000_s1524" style="position:absolute;left:29133;top:33800;width:458;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bw4cUA&#10;AADcAAAADwAAAGRycy9kb3ducmV2LnhtbESPwWrDMBBE74H8g9hCL6GRXWgS3CghlBbqBB/s5AMW&#10;a2OZWitjqbH791Wg0OMwM2+Y7X6ynbjR4FvHCtJlAoK4drrlRsHl/PG0AeEDssbOMSn4IQ/73Xy2&#10;xUy7kUu6VaEREcI+QwUmhD6T0teGLPql64mjd3WDxRDl0Eg94BjhtpPPSbKSFluOCwZ7ejNUf1Xf&#10;VsEiL46nM5e5n1KXXoPRl3dTKPX4MB1eQQSawn/4r/2pFayTF7ifiUdA7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tvDhxQAAANwAAAAPAAAAAAAAAAAAAAAAAJgCAABkcnMv&#10;ZG93bnJldi54bWxQSwUGAAAAAAQABAD1AAAAigMAAAAA&#10;" fillcolor="#f6f" strokecolor="black [3213]" strokeweight="1pt"/>
                  <v:rect id="Rectangle 706" o:spid="_x0000_s1525" style="position:absolute;left:29133;top:34258;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RulsQA&#10;AADcAAAADwAAAGRycy9kb3ducmV2LnhtbESP3YrCMBSE7xd8h3AWvFnWtF7o0jWWRRT8wQt/HuDQ&#10;HJuyzUlpYq1vbwTBy2FmvmFmeW9r0VHrK8cK0lECgrhwuuJSwfm0+v4B4QOyxtoxKbiTh3w++Jhh&#10;pt2ND9QdQykihH2GCkwITSalLwxZ9CPXEEfv4lqLIcq2lLrFW4TbWo6TZCItVhwXDDa0MFT8H69W&#10;wddmv92d+LDxferSSzD6vDR7pYaf/d8viEB9eIdf7bVWME0m8DwTj4C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ZkbpbEAAAA3AAAAA8AAAAAAAAAAAAAAAAAmAIAAGRycy9k&#10;b3ducmV2LnhtbFBLBQYAAAAABAAEAPUAAACJAwAAAAA=&#10;" fillcolor="#f6f" strokecolor="black [3213]" strokeweight="1pt"/>
                  <v:rect id="Rectangle 707" o:spid="_x0000_s1526" style="position:absolute;left:29133;top:34715;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jLDcQA&#10;AADcAAAADwAAAGRycy9kb3ducmV2LnhtbESP3YrCMBSE7xd8h3AWvFnWtF7o0jWWRRT8wQt/HuDQ&#10;HJuyzUlpYq1vbwTBy2FmvmFmeW9r0VHrK8cK0lECgrhwuuJSwfm0+v4B4QOyxtoxKbiTh3w++Jhh&#10;pt2ND9QdQykihH2GCkwITSalLwxZ9CPXEEfv4lqLIcq2lLrFW4TbWo6TZCItVhwXDDa0MFT8H69W&#10;wddmv92d+LDxferSSzD6vDR7pYaf/d8viEB9eIdf7bVWME2m8DwTj4C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koyw3EAAAA3AAAAA8AAAAAAAAAAAAAAAAAmAIAAGRycy9k&#10;b3ducmV2LnhtbFBLBQYAAAAABAAEAPUAAACJAwAAAAA=&#10;" fillcolor="#f6f" strokecolor="black [3213]" strokeweight="1pt"/>
                  <v:rect id="Rectangle 708" o:spid="_x0000_s1527" style="position:absolute;left:29133;top:35172;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dff8AA&#10;AADcAAAADwAAAGRycy9kb3ducmV2LnhtbERPy4rCMBTdC/5DuIIbGdO6cIbaKCIjqIMLHx9waW6b&#10;YnNTmozWvzcLweXhvPNVbxtxp87XjhWk0wQEceF0zZWC62X79QPCB2SNjWNS8CQPq+VwkGOm3YNP&#10;dD+HSsQQ9hkqMCG0mZS+MGTRT11LHLnSdRZDhF0ldYePGG4bOUuSubRYc2ww2NLGUHE7/1sFk/3x&#10;8Hfh0973qUvLYPT11xyVGo/69QJEoD58xG/3Tiv4TuLaeCYeAbl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dff8AAAADcAAAADwAAAAAAAAAAAAAAAACYAgAAZHJzL2Rvd25y&#10;ZXYueG1sUEsFBgAAAAAEAAQA9QAAAIUDAAAAAA==&#10;" fillcolor="#f6f" strokecolor="black [3213]" strokeweight="1pt"/>
                  <v:rect id="Rectangle 709" o:spid="_x0000_s1528" style="position:absolute;left:29133;top:35609;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65MUA&#10;AADcAAAADwAAAGRycy9kb3ducmV2LnhtbESPwWrDMBBE74H8g9hCL6GR3UOTuFFCKC3UCT7YyQcs&#10;1sYytVbGUmP376tAocdhZt4w2/1kO3GjwbeOFaTLBARx7XTLjYLL+eNpDcIHZI2dY1LwQx72u/ls&#10;i5l2I5d0q0IjIoR9hgpMCH0mpa8NWfRL1xNH7+oGiyHKoZF6wDHCbSefk+RFWmw5Lhjs6c1Q/VV9&#10;WwWLvDiezlzmfkpdeg1GX95NodTjw3R4BRFoCv/hv/anVrBKNnA/E4+A3P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rkxQAAANwAAAAPAAAAAAAAAAAAAAAAAJgCAABkcnMv&#10;ZG93bnJldi54bWxQSwUGAAAAAAQABAD1AAAAigMAAAAA&#10;" fillcolor="#f6f" strokecolor="black [3213]" strokeweight="1pt"/>
                  <v:rect id="Rectangle 710" o:spid="_x0000_s1529" style="position:absolute;left:29133;top:36066;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jFpMAA&#10;AADcAAAADwAAAGRycy9kb3ducmV2LnhtbERPy4rCMBTdC/5DuIIbGdO6cIbaKCIjqIMLHx9waW6b&#10;YnNTmozWvzcLweXhvPNVbxtxp87XjhWk0wQEceF0zZWC62X79QPCB2SNjWNS8CQPq+VwkGOm3YNP&#10;dD+HSsQQ9hkqMCG0mZS+MGTRT11LHLnSdRZDhF0ldYePGG4bOUuSubRYc2ww2NLGUHE7/1sFk/3x&#10;8Hfh0973qUvLYPT11xyVGo/69QJEoD58xG/3Tiv4TuP8eCYeAbl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xjFpMAAAADcAAAADwAAAAAAAAAAAAAAAACYAgAAZHJzL2Rvd25y&#10;ZXYueG1sUEsFBgAAAAAEAAQA9QAAAIUDAAAAAA==&#10;" fillcolor="#f6f" strokecolor="black [3213]" strokeweight="1pt"/>
                  <v:rect id="Rectangle 711" o:spid="_x0000_s1530" style="position:absolute;left:29133;top:36523;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YF68MA&#10;AADcAAAADwAAAGRycy9kb3ducmV2LnhtbESPQWvCQBSE74L/YXmCN92kB1tSV2kFqYgXo1K8PbLP&#10;bDD7NmRXTf69WxB6HGbmG2a+7Gwt7tT6yrGCdJqAIC6crrhUcDysJx8gfEDWWDsmBT15WC6Ggzlm&#10;2j14T/c8lCJC2GeowITQZFL6wpBFP3UNcfQurrUYomxLqVt8RLit5VuSzKTFiuOCwYZWhoprfrMK&#10;vs+Yc5//bOUl9L99cdoZn+yUGo+6r08QgbrwH361N1rBe5rC35l4BOTi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MYF68MAAADcAAAADwAAAAAAAAAAAAAAAACYAgAAZHJzL2Rv&#10;d25yZXYueG1sUEsFBgAAAAAEAAQA9QAAAIgDAAAAAA==&#10;" fillcolor="#f7caac [1301]" strokecolor="black [3213]" strokeweight="1pt"/>
                  <v:rect id="Rectangle 712" o:spid="_x0000_s1531" style="position:absolute;left:29133;top:36980;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SbnMMA&#10;AADcAAAADwAAAGRycy9kb3ducmV2LnhtbESPQYvCMBSE74L/ITzBm6Z60KVrlFUQRbzYXZG9PZpn&#10;U7Z5KU3U9t8bQdjjMDPfMItVaytxp8aXjhVMxgkI4tzpkgsFP9/b0QcIH5A1Vo5JQUceVst+b4Gp&#10;dg8+0T0LhYgQ9ikqMCHUqZQ+N2TRj11NHL2rayyGKJtC6gYfEW4rOU2SmbRYclwwWNPGUP6X3ayC&#10;9S9m3GW7g7yG7tLl56PxyVGp4aD9+gQRqA3/4Xd7rxXMJ1N4nYlHQC6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BSbnMMAAADcAAAADwAAAAAAAAAAAAAAAACYAgAAZHJzL2Rv&#10;d25yZXYueG1sUEsFBgAAAAAEAAQA9QAAAIgDAAAAAA==&#10;" fillcolor="#f7caac [1301]" strokecolor="black [3213]" strokeweight="1pt"/>
                  <v:rect id="Rectangle 713" o:spid="_x0000_s1532" style="position:absolute;left:29133;top:37417;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1g+B8MA&#10;AADcAAAADwAAAGRycy9kb3ducmV2LnhtbESPQWvCQBSE74L/YXmCN92oUEt0lSpIRbwYK+LtkX1m&#10;Q7NvQ3aryb/vFgoeh5n5hlmuW1uJBzW+dKxgMk5AEOdOl1wo+DrvRu8gfEDWWDkmBR15WK/6vSWm&#10;2j35RI8sFCJC2KeowIRQp1L63JBFP3Y1cfTurrEYomwKqRt8Rrit5DRJ3qTFkuOCwZq2hvLv7Mcq&#10;2Nww4y77PMh76K5dfjkanxyVGg7ajwWIQG14hf/be61gPpnB35l4BOTq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1g+B8MAAADcAAAADwAAAAAAAAAAAAAAAACYAgAAZHJzL2Rv&#10;d25yZXYueG1sUEsFBgAAAAAEAAQA9QAAAIgDAAAAAA==&#10;" fillcolor="#f7caac [1301]" strokecolor="black [3213]" strokeweight="1pt"/>
                  <v:rect id="Rectangle 714" o:spid="_x0000_s1533" style="position:absolute;left:29133;top:37874;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8F6MMA&#10;AADcAAAADwAAAGRycy9kb3ducmV2LnhtbESPwWrDMBBE74X+g9hAb42c4MauEyWUQKHXJob0uEgb&#10;y8RaGUux3b+vCoUeh5l5w+wOs+vESENoPStYLTMQxNqblhsF9fn9uQQRIrLBzjMp+KYAh/3jww4r&#10;4yf+pPEUG5EgHCpUYGPsKymDtuQwLH1PnLyrHxzGJIdGmgGnBHedXGfZRjpsOS1Y7OloSd9Od6fg&#10;Htr68pq9+PzrzHYyUm90USr1tJjftiAizfE//Nf+MAqKVQ6/Z9IRkP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X8F6MMAAADcAAAADwAAAAAAAAAAAAAAAACYAgAAZHJzL2Rv&#10;d25yZXYueG1sUEsFBgAAAAAEAAQA9QAAAIgDAAAAAA==&#10;" fillcolor="yellow" strokecolor="black [3213]" strokeweight="1pt"/>
                  <v:rect id="Rectangle 715" o:spid="_x0000_s1534" style="position:absolute;left:29133;top:38331;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Ogc8IA&#10;AADcAAAADwAAAGRycy9kb3ducmV2LnhtbESPT4vCMBTE78J+h/AWvGmqrH+2GmURFryqBff4SJ5N&#10;2ealNNHWb28EweMwM79h1tve1eJGbag8K5iMMxDE2puKSwXF6Xe0BBEissHaMym4U4Dt5mOwxtz4&#10;jg90O8ZSJAiHHBXYGJtcyqAtOQxj3xAn7+JbhzHJtpSmxS7BXS2nWTaXDitOCxYb2lnS/8erU3AN&#10;VXH+zmb+6+/EtjNSz/ViqdTws/9ZgYjUx3f41d4bBYvJDJ5n0hGQm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M6BzwgAAANwAAAAPAAAAAAAAAAAAAAAAAJgCAABkcnMvZG93&#10;bnJldi54bWxQSwUGAAAAAAQABAD1AAAAhwMAAAAA&#10;" fillcolor="yellow" strokecolor="black [3213]" strokeweight="1pt"/>
                  <v:rect id="Rectangle 716" o:spid="_x0000_s1535" style="position:absolute;left:29133;top:38788;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E+BMEA&#10;AADcAAAADwAAAGRycy9kb3ducmV2LnhtbESPT4vCMBTE74LfITzBm6aKVq1GkYWFvfoHdo+P5NkU&#10;m5fSRFu/vVlY2OMwM79hdofe1eJJbag8K5hNMxDE2puKSwXXy+dkDSJEZIO1Z1LwogCH/XCww8L4&#10;jk/0PMdSJAiHAhXYGJtCyqAtOQxT3xAn7+ZbhzHJtpSmxS7BXS3nWZZLhxWnBYsNfVjS9/PDKXiE&#10;6vq9yZZ+8XNh2xmpc71aKzUe9cctiEh9/A//tb+MgtUsh98z6QjI/R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7hPgTBAAAA3AAAAA8AAAAAAAAAAAAAAAAAmAIAAGRycy9kb3du&#10;cmV2LnhtbFBLBQYAAAAABAAEAPUAAACGAwAAAAA=&#10;" fillcolor="yellow" strokecolor="black [3213]" strokeweight="1pt"/>
                  <v:rect id="Rectangle 719" o:spid="_x0000_s1536" style="position:absolute;left:29591;top:3666;width:457;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f0lMMA&#10;AADcAAAADwAAAGRycy9kb3ducmV2LnhtbESPwW7CMBBE75X6D9ZW4lYcOAANGNSCgJYbFDiv4iWJ&#10;yK6j2EDo19dIlXoczcwbzWTWcqWu1PjSiYFeNwFFkjlbSm5g/718HYHyAcVi5YQM3MnDbPr8NMHU&#10;upts6boLuYoQ8SkaKEKoU619VhCj77qaJHon1zCGKJtc2wZvEc6V7ifJQDOWEhcKrGleUHbeXdgA&#10;b+SjPqwT5P7g68dzthouyqMxnZf2fQwqUBv+w3/tT2tg2HuDx5l4BPT0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qf0lMMAAADcAAAADwAAAAAAAAAAAAAAAACYAgAAZHJzL2Rv&#10;d25yZXYueG1sUEsFBgAAAAAEAAQA9QAAAIgDAAAAAA==&#10;" fillcolor="white [3212]" strokecolor="black [3213]" strokeweight="1pt"/>
                  <v:rect id="Rectangle 720" o:spid="_x0000_s1537" style="position:absolute;left:29591;top:4124;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GXtMEA&#10;AADcAAAADwAAAGRycy9kb3ducmV2LnhtbERPTU/CQBC9k/gfNmPiDbb2UEhhaVAjCjcROE+6Q9vY&#10;mW26C1R/vXsg4fjyvhfFwK26UO8bJwaeJwkoktLZRioD++/38QyUDygWWydk4Jc8FMuH0QJz667y&#10;RZddqFQMEZ+jgTqELtfalzUx+onrSCJ3cj1jiLCvtO3xGsO51WmSZJqxkdhQY0evNZU/uzMb4K28&#10;dIePBDnNNn+ey/X0rTka8/Q4rOagAg3hLr65P62BaRrnxzPxCOjl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Xxl7TBAAAA3AAAAA8AAAAAAAAAAAAAAAAAmAIAAGRycy9kb3du&#10;cmV2LnhtbFBLBQYAAAAABAAEAPUAAACGAwAAAAA=&#10;" fillcolor="white [3212]" strokecolor="black [3213]" strokeweight="1pt"/>
                  <v:rect id="Rectangle 721" o:spid="_x0000_s1538" style="position:absolute;left:29591;top:4581;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0yL8QA&#10;AADcAAAADwAAAGRycy9kb3ducmV2LnhtbESPzW7CMBCE70h9B2sr9QYOOQAKGNSCaKE3ftrzKt4m&#10;UbPrKDaQ8vS4EhLH0cx8o5ktOq7VmVpfOTEwHCSgSHJnKykMHA/r/gSUDygWaydk4I88LOZPvRlm&#10;1l1kR+d9KFSEiM/QQBlCk2nt85IY/cA1JNH7cS1jiLIttG3xEuFc6zRJRpqxkrhQYkPLkvLf/YkN&#10;8Ke8NV8fCXI62l495+/jVfVtzMtz9zoFFagLj/C9vbEGxukQ/s/EI6Dn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q9Mi/EAAAA3AAAAA8AAAAAAAAAAAAAAAAAmAIAAGRycy9k&#10;b3ducmV2LnhtbFBLBQYAAAAABAAEAPUAAACJAwAAAAA=&#10;" fillcolor="white [3212]" strokecolor="black [3213]" strokeweight="1pt"/>
                  <v:rect id="Rectangle 722" o:spid="_x0000_s1539" style="position:absolute;left:29591;top:5038;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m+sWMMA&#10;AADcAAAADwAAAGRycy9kb3ducmV2LnhtbESPQWvCQBSE7wX/w/IEb3XTHFSiq7RK1XprWnt+ZF+T&#10;0Ly3IbvV6K/vCkKPw8x8wyxWPTfqRJ2vnRh4GiegSApnaykNfH68Ps5A+YBisXFCBi7kYbUcPCww&#10;s+4s73TKQ6kiRHyGBqoQ2kxrX1TE6MeuJYnet+sYQ5RdqW2H5wjnRqdJMtGMtcSFCltaV1T85L9s&#10;gA/y0h53CXI6ebt6LrbTTf1lzGjYP89BBerDf/je3lsD0zSF25l4BPTy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m+sWMMAAADcAAAADwAAAAAAAAAAAAAAAACYAgAAZHJzL2Rv&#10;d25yZXYueG1sUEsFBgAAAAAEAAQA9QAAAIgDAAAAAA==&#10;" fillcolor="white [3212]" strokecolor="black [3213]" strokeweight="1pt"/>
                  <v:rect id="Rectangle 723" o:spid="_x0000_s1540" style="position:absolute;left:29591;top:5495;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MJw8QA&#10;AADcAAAADwAAAGRycy9kb3ducmV2LnhtbESPW2vCQBSE3wv+h+UUfNNNI2iJrlJbvNS3eunzIXua&#10;hOacDdlV0/56tyD0cZiZb5jZouNaXaj1lRMDT8MEFEnubCWFgeNhNXgG5QOKxdoJGfghD4t572GG&#10;mXVX+aDLPhQqQsRnaKAMocm09nlJjH7oGpLofbmWMUTZFtq2eI1wrnWaJGPNWElcKLGh15Ly7/2Z&#10;DfBOls1pkyCn4/dfz/l68lZ9GtN/7F6moAJ14T98b2+tgUk6gr8z8Qjo+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UjCcPEAAAA3AAAAA8AAAAAAAAAAAAAAAAAmAIAAGRycy9k&#10;b3ducmV2LnhtbFBLBQYAAAAABAAEAPUAAACJAwAAAAA=&#10;" fillcolor="white [3212]" strokecolor="black [3213]" strokeweight="1pt"/>
                  <v:rect id="Rectangle 724" o:spid="_x0000_s1541" style="position:absolute;left:29591;top:5952;width:457;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qRt8QA&#10;AADcAAAADwAAAGRycy9kb3ducmV2LnhtbESPW2vCQBSE3wv+h+UUfNNNg2iJrlJbvNS3eunzIXua&#10;hOacDdlV0/56tyD0cZiZb5jZouNaXaj1lRMDT8MEFEnubCWFgeNhNXgG5QOKxdoJGfghD4t572GG&#10;mXVX+aDLPhQqQsRnaKAMocm09nlJjH7oGpLofbmWMUTZFtq2eI1wrnWaJGPNWElcKLGh15Ly7/2Z&#10;DfBOls1pkyCn4/dfz/l68lZ9GtN/7F6moAJ14T98b2+tgUk6gr8z8Qjo+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rKkbfEAAAA3AAAAA8AAAAAAAAAAAAAAAAAmAIAAGRycy9k&#10;b3ducmV2LnhtbFBLBQYAAAAABAAEAPUAAACJAwAAAAA=&#10;" fillcolor="white [3212]" strokecolor="black [3213]" strokeweight="1pt"/>
                  <v:rect id="Rectangle 725" o:spid="_x0000_s1542" style="position:absolute;left:29591;top:6410;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7cY68QA&#10;AADcAAAADwAAAGRycy9kb3ducmV2LnhtbESPT4vCMBTE78J+h/CEvWnq39WuURZR1pvoCnp8NG+b&#10;YvNSmqy2394sCB6HmfkNs1g1thQ3qn3hWMGgn4AgzpwuOFdw+tn2ZiB8QNZYOiYFLXlYLd86C0y1&#10;u/OBbseQiwhhn6ICE0KVSukzQxZ931XE0ft1tcUQZZ1LXeM9wm0ph0kylRYLjgsGK1obyq7HP6tg&#10;ssnb0Wysz9+DvWnXON8d5Oii1Hu3+foEEagJr/CzvdMKPoYT+D8Tj4BcP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O3GOvEAAAA3AAAAA8AAAAAAAAAAAAAAAAAmAIAAGRycy9k&#10;b3ducmV2LnhtbFBLBQYAAAAABAAEAPUAAACJAwAAAAA=&#10;" fillcolor="#00b050" strokecolor="black [3213]" strokeweight="1pt"/>
                  <v:rect id="Rectangle 726" o:spid="_x0000_s1543" style="position:absolute;left:29591;top:6867;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2WGnMUA&#10;AADcAAAADwAAAGRycy9kb3ducmV2LnhtbESPQWvCQBSE7wX/w/IKvdVN1KqNbkSkRW+iFtrjI/vM&#10;hmbfhuxWk3/vCgWPw8x8wyxXna3FhVpfOVaQDhMQxIXTFZcKvk6fr3MQPiBrrB2Tgp48rPLB0xIz&#10;7a58oMsxlCJC2GeowITQZFL6wpBFP3QNcfTOrrUYomxLqVu8Rrit5ShJptJixXHBYEMbQ8Xv8c8q&#10;ePso+/F8or+36d70G3zfHeT4R6mX5269ABGoC4/wf3unFcxGU7ifiUdA5j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ZYacxQAAANwAAAAPAAAAAAAAAAAAAAAAAJgCAABkcnMv&#10;ZG93bnJldi54bWxQSwUGAAAAAAQABAD1AAAAigMAAAAA&#10;" fillcolor="#00b050" strokecolor="black [3213]" strokeweight="1pt"/>
                  <v:rect id="Rectangle 727" o:spid="_x0000_s1544" style="position:absolute;left:29591;top:7324;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kjB8UA&#10;AADcAAAADwAAAGRycy9kb3ducmV2LnhtbESPT2vCQBTE70K/w/IK3urGP602uoqIorcSW9DjI/ua&#10;DWbfhuyqybd3CwWPw8z8hlmsWluJGzW+dKxgOEhAEOdOl1wo+Pnevc1A+ICssXJMCjrysFq+9BaY&#10;anfnjG7HUIgIYZ+iAhNCnUrpc0MW/cDVxNH7dY3FEGVTSN3gPcJtJUdJ8iEtlhwXDNa0MZRfjler&#10;4H1bdOPZRJ/2wy/TbfDzkMnxWan+a7uegwjUhmf4v33QCqajKfydiUdALh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KSMHxQAAANwAAAAPAAAAAAAAAAAAAAAAAJgCAABkcnMv&#10;ZG93bnJldi54bWxQSwUGAAAAAAQABAD1AAAAigMAAAAA&#10;" fillcolor="#00b050" strokecolor="black [3213]" strokeweight="1pt"/>
                  <v:rect id="Rectangle 728" o:spid="_x0000_s1545" style="position:absolute;left:29591;top:7781;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a3dcIA&#10;AADcAAAADwAAAGRycy9kb3ducmV2LnhtbERPz2vCMBS+C/sfwhvspqmtOtcZZcjGehOd4I6P5q0p&#10;a15Kk9n2vzeHgceP7/dmN9hGXKnztWMF81kCgrh0uuZKwfnrY7oG4QOyxsYxKRjJw277MNlgrl3P&#10;R7qeQiViCPscFZgQ2lxKXxqy6GeuJY7cj+sshgi7SuoO+xhuG5kmyUparDk2GGxpb6j8Pf1ZBcv3&#10;aszWC335nB/MuMeX4iizb6WeHoe3VxCBhnAX/7sLreA5jWvjmXgE5PY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trd1wgAAANwAAAAPAAAAAAAAAAAAAAAAAJgCAABkcnMvZG93&#10;bnJldi54bWxQSwUGAAAAAAQABAD1AAAAhwMAAAAA&#10;" fillcolor="#00b050" strokecolor="black [3213]" strokeweight="1pt"/>
                  <v:rect id="Rectangle 729" o:spid="_x0000_s1546" style="position:absolute;left:29591;top:8238;width:457;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oS7sUA&#10;AADcAAAADwAAAGRycy9kb3ducmV2LnhtbESPQWvCQBSE7wX/w/IEb7qJVqtpVhGx1JtoC+3xkX3N&#10;hmbfhuyqyb/vCkKPw8x8w+SbztbiSq2vHCtIJwkI4sLpiksFnx9v4yUIH5A11o5JQU8eNuvBU46Z&#10;djc+0fUcShEh7DNUYEJoMil9Yciin7iGOHo/rrUYomxLqVu8Rbit5TRJFtJixXHBYEM7Q8Xv+WIV&#10;zPdlP1s+66/39Gj6Ha4OJzn7Vmo07LavIAJ14T/8aB+0gpfpCu5n4hGQ6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hLuxQAAANwAAAAPAAAAAAAAAAAAAAAAAJgCAABkcnMv&#10;ZG93bnJldi54bWxQSwUGAAAAAAQABAD1AAAAigMAAAAA&#10;" fillcolor="#00b050" strokecolor="black [3213]" strokeweight="1pt"/>
                  <v:rect id="Rectangle 730" o:spid="_x0000_s1547" style="position:absolute;left:29591;top:8696;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ktrsIA&#10;AADcAAAADwAAAGRycy9kb3ducmV2LnhtbERPy2rCQBTdF/oPwy24q5M0rdrUiRRRdCc+QJeXzG0m&#10;NHMnZEZN/r6zELo8nPd80dtG3KjztWMF6TgBQVw6XXOl4HRcv85A+ICssXFMCgbysCien+aYa3fn&#10;Pd0OoRIxhH2OCkwIbS6lLw1Z9GPXEkfux3UWQ4RdJXWH9xhuG/mWJBNpsebYYLClpaHy93C1Cj5W&#10;1ZDN3vV5k+7MsMTP7V5mF6VGL/33F4hAffgXP9xbrWCaxfnxTDwCs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GS2uwgAAANwAAAAPAAAAAAAAAAAAAAAAAJgCAABkcnMvZG93&#10;bnJldi54bWxQSwUGAAAAAAQABAD1AAAAhwMAAAAA&#10;" fillcolor="#00b050" strokecolor="black [3213]" strokeweight="1pt"/>
                  <v:rect id="Rectangle 731" o:spid="_x0000_s1548" style="position:absolute;left:29591;top:9153;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WINcUA&#10;AADcAAAADwAAAGRycy9kb3ducmV2LnhtbESPT2vCQBTE74LfYXkFb3UT01aNriLSUm/FP6DHR/aZ&#10;Dc2+DdmtJt++Wyh4HGbmN8xy3dla3Kj1lWMF6TgBQVw4XXGp4HT8eJ6B8AFZY+2YFPTkYb0aDpaY&#10;a3fnPd0OoRQRwj5HBSaEJpfSF4Ys+rFriKN3da3FEGVbSt3iPcJtLSdJ8iYtVhwXDDa0NVR8H36s&#10;gtf3ss9mL/r8mX6Zfovz3V5mF6VGT91mASJQFx7h//ZOK5hmKfydiUdAr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VYg1xQAAANwAAAAPAAAAAAAAAAAAAAAAAJgCAABkcnMv&#10;ZG93bnJldi54bWxQSwUGAAAAAAQABAD1AAAAigMAAAAA&#10;" fillcolor="#00b050" strokecolor="black [3213]" strokeweight="1pt"/>
                  <v:rect id="Rectangle 732" o:spid="_x0000_s1549" style="position:absolute;left:29591;top:9610;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WQsUA&#10;AADcAAAADwAAAGRycy9kb3ducmV2LnhtbESPQWvCQBSE70L/w/IKvdVNTG01zSpFWvQm2oIeH9ln&#10;NjT7NmS3mvx7Vyh4HGbmG6ZY9rYRZ+p87VhBOk5AEJdO11wp+Pn+ep6B8AFZY+OYFAzkYbl4GBWY&#10;a3fhHZ33oRIRwj5HBSaENpfSl4Ys+rFriaN3cp3FEGVXSd3hJcJtIydJ8iot1hwXDLa0MlT+7v+s&#10;gulnNWSzF31Yp1szrHC+2cnsqNTTY//xDiJQH+7h//ZGK3jLJnA7E4+AXF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5hxZCxQAAANwAAAAPAAAAAAAAAAAAAAAAAJgCAABkcnMv&#10;ZG93bnJldi54bWxQSwUGAAAAAAQABAD1AAAAigMAAAAA&#10;" fillcolor="#00b050" strokecolor="black [3213]" strokeweight="1pt"/>
                  <v:rect id="Rectangle 733" o:spid="_x0000_s1550" style="position:absolute;left:29591;top:10067;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qfHsQA&#10;AADcAAAADwAAAGRycy9kb3ducmV2LnhtbESPX2vCQBDE34V+h2MLvtWLClqip9iW/rFvTdXnJbcm&#10;wexeyJ0a/fQ9oeDjMDO/YebLjmt1otZXTgwMBwkoktzZSgoDm9/3p2dQPqBYrJ2QgQt5WC4eenNM&#10;rTvLD52yUKgIEZ+igTKEJtXa5yUx+oFrSKK3dy1jiLIttG3xHOFc61GSTDRjJXGhxIZeS8oP2ZEN&#10;8Le8NNvPBHk0WV895x/Tt2pnTP+xW81ABerCPfzf/rIGpuMx3M7EI6A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D6nx7EAAAA3AAAAA8AAAAAAAAAAAAAAAAAmAIAAGRycy9k&#10;b3ducmV2LnhtbFBLBQYAAAAABAAEAPUAAACJAwAAAAA=&#10;" fillcolor="white [3212]" strokecolor="black [3213]" strokeweight="1pt"/>
                  <v:rect id="Rectangle 734" o:spid="_x0000_s1551" style="position:absolute;left:29591;top:10524;width:457;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MHasQA&#10;AADcAAAADwAAAGRycy9kb3ducmV2LnhtbESPQWvCQBSE74L/YXlCb7rRipboKmppa3urVc+P7DMJ&#10;5r0N2a3G/vpuQehxmJlvmPmy5UpdqPGlEwPDQQKKJHO2lNzA/uul/wTKBxSLlRMycCMPy0W3M8fU&#10;uqt80mUXchUh4lM0UIRQp1r7rCBGP3A1SfROrmEMUTa5tg1eI5wrPUqSiWYsJS4UWNOmoOy8+2YD&#10;/CHr+vCWII8m7z+es9fpc3k05qHXrmagArXhP3xvb62B6eMY/s7EI6A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8TB2rEAAAA3AAAAA8AAAAAAAAAAAAAAAAAmAIAAGRycy9k&#10;b3ducmV2LnhtbFBLBQYAAAAABAAEAPUAAACJAwAAAAA=&#10;" fillcolor="white [3212]" strokecolor="black [3213]" strokeweight="1pt"/>
                  <v:rect id="Rectangle 735" o:spid="_x0000_s1552" style="position:absolute;left:29591;top:10982;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i8cQA&#10;AADcAAAADwAAAGRycy9kb3ducmV2LnhtbESPQWvCQBSE74L/YXlCb7rRopboKmppa3urVc+P7DMJ&#10;5r0N2a3G/vpuQehxmJlvmPmy5UpdqPGlEwPDQQKKJHO2lNzA/uul/wTKBxSLlRMycCMPy0W3M8fU&#10;uqt80mUXchUh4lM0UIRQp1r7rCBGP3A1SfROrmEMUTa5tg1eI5wrPUqSiWYsJS4UWNOmoOy8+2YD&#10;/CHr+vCWII8m7z+es9fpc3k05qHXrmagArXhP3xvb62B6eMY/s7EI6A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BfovHEAAAA3AAAAA8AAAAAAAAAAAAAAAAAmAIAAGRycy9k&#10;b3ducmV2LnhtbFBLBQYAAAAABAAEAPUAAACJAwAAAAA=&#10;" fillcolor="white [3212]" strokecolor="black [3213]" strokeweight="1pt"/>
                  <v:rect id="Rectangle 736" o:spid="_x0000_s1553" style="position:absolute;left:29591;top:11439;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08hsQA&#10;AADcAAAADwAAAGRycy9kb3ducmV2LnhtbESPX2vCQBDE34V+h2OFvtWLFqKknmKV/tE3bevzkluT&#10;YHYv5K4a/fQ9oeDjMDO/Yabzjmt1otZXTgwMBwkoktzZSgoD319vTxNQPqBYrJ2QgQt5mM8eelPM&#10;rDvLlk67UKgIEZ+hgTKEJtPa5yUx+oFrSKJ3cC1jiLIttG3xHOFc61GSpJqxkrhQYkPLkvLj7pcN&#10;8EZem5+PBHmUrq+e8/fxqtob89jvFi+gAnXhHv5vf1oD4+cUbmfiEdC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CNPIbEAAAA3AAAAA8AAAAAAAAAAAAAAAAAmAIAAGRycy9k&#10;b3ducmV2LnhtbFBLBQYAAAAABAAEAPUAAACJAwAAAAA=&#10;" fillcolor="white [3212]" strokecolor="black [3213]" strokeweight="1pt"/>
                  <v:rect id="Rectangle 737" o:spid="_x0000_s1554" style="position:absolute;left:29591;top:11896;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GZHcQA&#10;AADcAAAADwAAAGRycy9kb3ducmV2LnhtbESPX2vCQBDE34V+h2OFvtWLFoyknmKV/tE3bevzkluT&#10;YHYv5K4a/fQ9oeDjMDO/Yabzjmt1otZXTgwMBwkoktzZSgoD319vTxNQPqBYrJ2QgQt5mM8eelPM&#10;rDvLlk67UKgIEZ+hgTKEJtPa5yUx+oFrSKJ3cC1jiLIttG3xHOFc61GSjDVjJXGhxIaWJeXH3S8b&#10;4I28Nj8fCfJovL56zt/TVbU35rHfLV5ABerCPfzf/rQG0ucUbmfiEdC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BmR3EAAAA3AAAAA8AAAAAAAAAAAAAAAAAmAIAAGRycy9k&#10;b3ducmV2LnhtbFBLBQYAAAAABAAEAPUAAACJAwAAAAA=&#10;" fillcolor="white [3212]" strokecolor="black [3213]" strokeweight="1pt"/>
                  <v:rect id="Rectangle 738" o:spid="_x0000_s1555" style="position:absolute;left:29591;top:12353;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4Nb8AA&#10;AADcAAAADwAAAGRycy9kb3ducmV2LnhtbERPyW7CMBC9V+IfrEHiVhxAAhQwiEXQ5Va28ygekojM&#10;OIoNpP36+lCpx6e3z5ctV+pBjS+dGBj0E1AkmbOl5AZOx93rFJQPKBYrJ2TgmzwsF52XOabWPeWL&#10;HoeQqxgiPkUDRQh1qrXPCmL0fVeTRO7qGsYQYZNr2+AzhnOlh0ky1oylxIYCa9oUlN0OdzbAn7Ku&#10;z28J8nD88eM520+25cWYXrddzUAFasO/+M/9bg1MRnFtPBOPgF78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l4Nb8AAAADcAAAADwAAAAAAAAAAAAAAAACYAgAAZHJzL2Rvd25y&#10;ZXYueG1sUEsFBgAAAAAEAAQA9QAAAIUDAAAAAA==&#10;" fillcolor="white [3212]" strokecolor="black [3213]" strokeweight="1pt"/>
                  <v:rect id="Rectangle 739" o:spid="_x0000_s1556" style="position:absolute;left:29591;top:12810;width:457;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Ko9MQA&#10;AADcAAAADwAAAGRycy9kb3ducmV2LnhtbESPQWvCQBSE74L/YXlCb7rRgrbRVdTS1vZWq54f2WcS&#10;zHsbsltN++u7guBxmJlvmNmi5UqdqfGlEwPDQQKKJHO2lNzA7vu1/wTKBxSLlRMy8EseFvNuZ4ap&#10;dRf5ovM25CpCxKdooAihTrX2WUGMfuBqkugdXcMYomxybRu8RDhXepQkY81YSlwosKZ1Qdlp+8MG&#10;+FNW9f49QR6NP/48Z2+Tl/JgzEOvXU5BBWrDPXxrb6yByeMzXM/EI6D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ESqPTEAAAA3AAAAA8AAAAAAAAAAAAAAAAAmAIAAGRycy9k&#10;b3ducmV2LnhtbFBLBQYAAAAABAAEAPUAAACJAwAAAAA=&#10;" fillcolor="white [3212]" strokecolor="black [3213]" strokeweight="1pt"/>
                  <v:rect id="Rectangle 740" o:spid="_x0000_s1557" style="position:absolute;left:29591;top:13268;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5yFMAA&#10;AADcAAAADwAAAGRycy9kb3ducmV2LnhtbERPyW7CMBC9V+IfrEHiVhwQAhQwiEXQ5Va28ygekojM&#10;OIoNpP36+lCpx6e3z5ctV+pBjS+dGBj0E1AkmbOl5AZOx93rFJQPKBYrJ2TgmzwsF52XOabWPeWL&#10;HoeQqxgiPkUDRQh1qrXPCmL0fVeTRO7qGsYQYZNr2+AzhnOlh0ky1oylxIYCa9oUlN0OdzbAn7Ku&#10;z28J8nD88eM520+25cWYXrddzUAFasO/+M/9bg1MRnF+PBOPgF78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C5yFMAAAADcAAAADwAAAAAAAAAAAAAAAACYAgAAZHJzL2Rvd25y&#10;ZXYueG1sUEsFBgAAAAAEAAQA9QAAAIUDAAAAAA==&#10;" fillcolor="white [3212]" strokecolor="black [3213]" strokeweight="1pt"/>
                  <v:rect id="Rectangle 741" o:spid="_x0000_s1558" style="position:absolute;left:29591;top:13725;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F8BcUA&#10;AADcAAAADwAAAGRycy9kb3ducmV2LnhtbESPQWvCQBSE74X+h+UVequbSKsSs0qRFjy0B2NAvD2y&#10;zyQk+zbsbjX+e7cgeBxm5hsmX4+mF2dyvrWsIJ0kIIgrq1uuFZT777cFCB+QNfaWScGVPKxXz085&#10;ZtpeeEfnItQiQthnqKAJYcik9FVDBv3EDsTRO1lnMETpaqkdXiLc9HKaJDNpsOW40OBAm4aqrvgz&#10;Csay+AiH+dFteHpIf3/a8mvrOqVeX8bPJYhAY3iE7+2tVjB/T+H/TDwCc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kXwFxQAAANwAAAAPAAAAAAAAAAAAAAAAAJgCAABkcnMv&#10;ZG93bnJldi54bWxQSwUGAAAAAAQABAD1AAAAigMAAAAA&#10;" fillcolor="#bdd6ee [1300]" strokecolor="black [3213]" strokeweight="1pt"/>
                  <v:rect id="Rectangle 742" o:spid="_x0000_s1559" style="position:absolute;left:29591;top:14182;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UPicsQA&#10;AADcAAAADwAAAGRycy9kb3ducmV2LnhtbESPQWvCQBSE7wX/w/KE3urGUKtEVxGx4EEPjQHx9sg+&#10;k2D2bdjdavrvu4LgcZiZb5jFqjetuJHzjWUF41ECgri0uuFKQXH8/piB8AFZY2uZFPyRh9Vy8LbA&#10;TNs7/9AtD5WIEPYZKqhD6DIpfVmTQT+yHXH0LtYZDFG6SmqH9wg3rUyT5EsabDgu1NjRpqbymv8a&#10;BX2RT8JpenYbTk/jw74ptjt3Vep92K/nIAL14RV+tndawfQzhceZeATk8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D4nLEAAAA3AAAAA8AAAAAAAAAAAAAAAAAmAIAAGRycy9k&#10;b3ducmV2LnhtbFBLBQYAAAAABAAEAPUAAACJAwAAAAA=&#10;" fillcolor="#bdd6ee [1300]" strokecolor="black [3213]" strokeweight="1pt"/>
                  <v:rect id="Rectangle 743" o:spid="_x0000_s1560" style="position:absolute;left:29591;top:14639;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9H6cUA&#10;AADcAAAADwAAAGRycy9kb3ducmV2LnhtbESPQWvCQBSE74X+h+UJvdWNtjUSXaWIggc9mAakt0f2&#10;mQSzb8PuqvHfdwWhx2FmvmHmy9604krON5YVjIYJCOLS6oYrBcXP5n0Kwgdkja1lUnAnD8vF68sc&#10;M21vfKBrHioRIewzVFCH0GVS+rImg35oO+LonawzGKJ0ldQObxFuWjlOkok02HBcqLGjVU3lOb8Y&#10;BX2Rf4Vj+utWPD6O9rumWG/dWam3Qf89AxGoD//hZ3urFaSfH/A4E4+AX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D0fpxQAAANwAAAAPAAAAAAAAAAAAAAAAAJgCAABkcnMv&#10;ZG93bnJldi54bWxQSwUGAAAAAAQABAD1AAAAigMAAAAA&#10;" fillcolor="#bdd6ee [1300]" strokecolor="black [3213]" strokeweight="1pt"/>
                  <v:rect id="Rectangle 744" o:spid="_x0000_s1561" style="position:absolute;left:29591;top:15096;width:457;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bfncYA&#10;AADcAAAADwAAAGRycy9kb3ducmV2LnhtbESPQWvCQBSE7wX/w/IK3urGoLWkriKhQg56aBqQ3h7Z&#10;1ySYfRt2tyb9912h0OMwM98w2/1kenEj5zvLCpaLBARxbXXHjYLq4/j0AsIHZI29ZVLwQx72u9nD&#10;FjNtR36nWxkaESHsM1TQhjBkUvq6JYN+YQfi6H1ZZzBE6RqpHY4RbnqZJsmzNNhxXGhxoLyl+lp+&#10;GwVTVa7DZfPpck4vy/Opq94Kd1Vq/jgdXkEEmsJ/+K9daAWb1QruZ+IRkL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ebfncYAAADcAAAADwAAAAAAAAAAAAAAAACYAgAAZHJz&#10;L2Rvd25yZXYueG1sUEsFBgAAAAAEAAQA9QAAAIsDAAAAAA==&#10;" fillcolor="#bdd6ee [1300]" strokecolor="black [3213]" strokeweight="1pt"/>
                  <v:rect id="Rectangle 745" o:spid="_x0000_s1562" style="position:absolute;left:29591;top:15554;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p6BsQA&#10;AADcAAAADwAAAGRycy9kb3ducmV2LnhtbESPT4vCMBTE74LfITzBm6aKf5ZqFJEVPLgHuwXx9mie&#10;bbF5KUlW67c3Cwt7HGbmN8x625lGPMj52rKCyTgBQVxYXXOpIP8+jD5A+ICssbFMCl7kYbvp99aY&#10;avvkMz2yUIoIYZ+igiqENpXSFxUZ9GPbEkfvZp3BEKUrpXb4jHDTyGmSLKTBmuNChS3tKyru2Y9R&#10;0OXZPFyWV7fn6WXydarzz6O7KzUcdLsViEBd+A//tY9awXI2h98z8QjIzR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6qegbEAAAA3AAAAA8AAAAAAAAAAAAAAAAAmAIAAGRycy9k&#10;b3ducmV2LnhtbFBLBQYAAAAABAAEAPUAAACJAwAAAAA=&#10;" fillcolor="#bdd6ee [1300]" strokecolor="black [3213]" strokeweight="1pt"/>
                  <v:rect id="Rectangle 746" o:spid="_x0000_s1563" style="position:absolute;left:29591;top:16011;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jkccYA&#10;AADcAAAADwAAAGRycy9kb3ducmV2LnhtbESPQWvCQBSE7wX/w/IKvdWNQWNJXUWCQg7toWlAentk&#10;X5Ng9m3YXTX9912h0OMwM98wm91kBnEl53vLChbzBARxY3XPrYL68/j8AsIHZI2DZVLwQx5229nD&#10;BnNtb/xB1yq0IkLY56igC2HMpfRNRwb93I7E0fu2zmCI0rVSO7xFuBlkmiSZNNhzXOhwpKKj5lxd&#10;jIKprlbhtP5yBaenxftbXx9Kd1bq6XHav4IINIX/8F+71ArWywzuZ+IRkN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njkccYAAADcAAAADwAAAAAAAAAAAAAAAACYAgAAZHJz&#10;L2Rvd25yZXYueG1sUEsFBgAAAAAEAAQA9QAAAIsDAAAAAA==&#10;" fillcolor="#bdd6ee [1300]" strokecolor="black [3213]" strokeweight="1pt"/>
                  <v:rect id="Rectangle 747" o:spid="_x0000_s1564" style="position:absolute;left:29591;top:16468;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TRB6sQA&#10;AADcAAAADwAAAGRycy9kb3ducmV2LnhtbESPQWvCQBSE7wX/w/KE3upGqY1EVxGx4EEPjQHx9sg+&#10;k2D2bdjdavrvu4LgcZiZb5jFqjetuJHzjWUF41ECgri0uuFKQXH8/piB8AFZY2uZFPyRh9Vy8LbA&#10;TNs7/9AtD5WIEPYZKqhD6DIpfVmTQT+yHXH0LtYZDFG6SmqH9wg3rZwkyZc02HBcqLGjTU3lNf81&#10;Cvoin4ZTenYbnpzGh31TbHfuqtT7sF/PQQTqwyv8bO+0gvQzhceZeATk8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E0QerEAAAA3AAAAA8AAAAAAAAAAAAAAAAAmAIAAGRycy9k&#10;b3ducmV2LnhtbFBLBQYAAAAABAAEAPUAAACJAwAAAAA=&#10;" fillcolor="#bdd6ee [1300]" strokecolor="black [3213]" strokeweight="1pt"/>
                  <v:rect id="Rectangle 748" o:spid="_x0000_s1565" style="position:absolute;left:29591;top:16925;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vVmMEA&#10;AADcAAAADwAAAGRycy9kb3ducmV2LnhtbERPTYvCMBC9C/sfwgh701RZrXSNsogLHvRgLcjehmZs&#10;i82kJFG7/94cBI+P971c96YVd3K+saxgMk5AEJdWN1wpKE6/owUIH5A1tpZJwT95WK8+BkvMtH3w&#10;ke55qEQMYZ+hgjqELpPSlzUZ9GPbEUfuYp3BEKGrpHb4iOGmldMkmUuDDceGGjva1FRe85tR0Bf5&#10;LJzTP7fh6Xly2DfFdueuSn0O+59vEIH68Ba/3DutIP2Ka+OZeATk6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Cr1ZjBAAAA3AAAAA8AAAAAAAAAAAAAAAAAmAIAAGRycy9kb3du&#10;cmV2LnhtbFBLBQYAAAAABAAEAPUAAACGAwAAAAA=&#10;" fillcolor="#bdd6ee [1300]" strokecolor="black [3213]" strokeweight="1pt"/>
                  <v:rect id="Rectangle 749" o:spid="_x0000_s1566" style="position:absolute;left:29591;top:17382;width:457;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TbicQA&#10;AADcAAAADwAAAGRycy9kb3ducmV2LnhtbESPQWvCQBSE74L/YXlCb7pRirbRVdTS1vZWq54f2WcS&#10;zHsbsltN++u7guBxmJlvmNmi5UqdqfGlEwPDQQKKJHO2lNzA7vu1/wTKBxSLlRMy8EseFvNuZ4ap&#10;dRf5ovM25CpCxKdooAihTrX2WUGMfuBqkugdXcMYomxybRu8RDhXepQkY81YSlwosKZ1Qdlp+8MG&#10;+FNW9f49QR6NP/48Z2+Tl/JgzEOvXU5BBWrDPXxrb6yByeMzXM/EI6D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kU24nEAAAA3AAAAA8AAAAAAAAAAAAAAAAAmAIAAGRycy9k&#10;b3ducmV2LnhtbFBLBQYAAAAABAAEAPUAAACJAwAAAAA=&#10;" fillcolor="white [3212]" strokecolor="black [3213]" strokeweight="1pt"/>
                  <v:rect id="Rectangle 750" o:spid="_x0000_s1567" style="position:absolute;left:29591;top:17840;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fkycAA&#10;AADcAAAADwAAAGRycy9kb3ducmV2LnhtbERPyW7CMBC9V+IfrEHiVhyQWBQwiEXQ5Va28ygekojM&#10;OIoNpP36+lCpx6e3z5ctV+pBjS+dGBj0E1AkmbOl5AZOx93rFJQPKBYrJ2TgmzwsF52XOabWPeWL&#10;HoeQqxgiPkUDRQh1qrXPCmL0fVeTRO7qGsYQYZNr2+AzhnOlh0ky1oylxIYCa9oUlN0OdzbAn7Ku&#10;z28J8nD88eM520+25cWYXrddzUAFasO/+M/9bg1MRnF+PBOPgF78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ffkycAAAADcAAAADwAAAAAAAAAAAAAAAACYAgAAZHJzL2Rvd25y&#10;ZXYueG1sUEsFBgAAAAAEAAQA9QAAAIUDAAAAAA==&#10;" fillcolor="white [3212]" strokecolor="black [3213]" strokeweight="1pt"/>
                  <v:rect id="Rectangle 751" o:spid="_x0000_s1568" style="position:absolute;left:29591;top:18297;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tBUsQA&#10;AADcAAAADwAAAGRycy9kb3ducmV2LnhtbESPX2vCQBDE3wW/w7FC3+pFoSrRU/xDW+1bY+vzktsm&#10;odm9kLtq2k/vCQUfh5n5DbNYdVyrM7W+cmJgNExAkeTOVlIY+Dg+P85A+YBisXZCBn7Jw2rZ7y0w&#10;te4i73TOQqEiRHyKBsoQmlRrn5fE6IeuIYnel2sZQ5RtoW2LlwjnWo+TZKIZK4kLJTa0LSn/zn7Y&#10;AL/Jpvl8TZDHk8Of5/xluqtOxjwMuvUcVKAu3MP/7b01MH0awe1MPAJ6e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K7QVLEAAAA3AAAAA8AAAAAAAAAAAAAAAAAmAIAAGRycy9k&#10;b3ducmV2LnhtbFBLBQYAAAAABAAEAPUAAACJAwAAAAA=&#10;" fillcolor="white [3212]" strokecolor="black [3213]" strokeweight="1pt"/>
                  <v:rect id="Rectangle 752" o:spid="_x0000_s1569" style="position:absolute;left:29591;top:18754;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nfJcQA&#10;AADcAAAADwAAAGRycy9kb3ducmV2LnhtbESPW2vCQBSE3wv+h+UUfNNNA2qJrlJbvNS3eunzIXua&#10;hOacDdlV0/56tyD0cZiZb5jZouNaXaj1lRMDT8MEFEnubCWFgeNhNXgG5QOKxdoJGfghD4t572GG&#10;mXVX+aDLPhQqQsRnaKAMocm09nlJjH7oGpLofbmWMUTZFtq2eI1wrnWaJGPNWElcKLGh15Ly7/2Z&#10;DfBOls1pkyCn4/dfz/l68lZ9GtN/7F6moAJ14T98b2+tgckohb8z8Qjo+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Jp3yXEAAAA3AAAAA8AAAAAAAAAAAAAAAAAmAIAAGRycy9k&#10;b3ducmV2LnhtbFBLBQYAAAAABAAEAPUAAACJAwAAAAA=&#10;" fillcolor="white [3212]" strokecolor="black [3213]" strokeweight="1pt"/>
                  <v:rect id="Rectangle 753" o:spid="_x0000_s1570" style="position:absolute;left:29591;top:19211;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SV6vsQA&#10;AADcAAAADwAAAGRycy9kb3ducmV2LnhtbESPQWvCQBSE74L/YXlCb7rRopboKmppa3urVc+P7DMJ&#10;5r0N2a3G/vpuQehxmJlvmPmy5UpdqPGlEwPDQQKKJHO2lNzA/uul/wTKBxSLlRMycCMPy0W3M8fU&#10;uqt80mUXchUh4lM0UIRQp1r7rCBGP3A1SfROrmEMUTa5tg1eI5wrPUqSiWYsJS4UWNOmoOy8+2YD&#10;/CHr+vCWII8m7z+es9fpc3k05qHXrmagArXhP3xvb62B6fgR/s7EI6A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0ler7EAAAA3AAAAA8AAAAAAAAAAAAAAAAAmAIAAGRycy9k&#10;b3ducmV2LnhtbFBLBQYAAAAABAAEAPUAAACJAwAAAAA=&#10;" fillcolor="white [3212]" strokecolor="black [3213]" strokeweight="1pt"/>
                  <v:rect id="Rectangle 754" o:spid="_x0000_s1571" style="position:absolute;left:29591;top:19668;width:457;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ziysQA&#10;AADcAAAADwAAAGRycy9kb3ducmV2LnhtbESPQWvCQBSE74L/YXlCb7pRqpboKmppa3urVc+P7DMJ&#10;5r0N2a3G/vpuQehxmJlvmPmy5UpdqPGlEwPDQQKKJHO2lNzA/uul/wTKBxSLlRMycCMPy0W3M8fU&#10;uqt80mUXchUh4lM0UIRQp1r7rCBGP3A1SfROrmEMUTa5tg1eI5wrPUqSiWYsJS4UWNOmoOy8+2YD&#10;/CHr+vCWII8m7z+es9fpc3k05qHXrmagArXhP3xvb62B6fgR/s7EI6A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LM4srEAAAA3AAAAA8AAAAAAAAAAAAAAAAAmAIAAGRycy9k&#10;b3ducmV2LnhtbFBLBQYAAAAABAAEAPUAAACJAwAAAAA=&#10;" fillcolor="white [3212]" strokecolor="black [3213]" strokeweight="1pt"/>
                  <v:rect id="Rectangle 755" o:spid="_x0000_s1572" style="position:absolute;left:29591;top:20126;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BHUcQA&#10;AADcAAAADwAAAGRycy9kb3ducmV2LnhtbESPX2vCQBDE34V+h2MLvtWLglqip9iW/rFvTdXnJbcm&#10;wexeyJ0a/fQ9oeDjMDO/YebLjmt1otZXTgwMBwkoktzZSgoDm9/3p2dQPqBYrJ2QgQt5WC4eenNM&#10;rTvLD52yUKgIEZ+igTKEJtXa5yUx+oFrSKK3dy1jiLIttG3xHOFc61GSTDRjJXGhxIZeS8oP2ZEN&#10;8Le8NNvPBHk0WV895x/Tt2pnTP+xW81ABerCPfzf/rIGpuMx3M7EI6A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2AR1HEAAAA3AAAAA8AAAAAAAAAAAAAAAAAmAIAAGRycy9k&#10;b3ducmV2LnhtbFBLBQYAAAAABAAEAPUAAACJAwAAAAA=&#10;" fillcolor="white [3212]" strokecolor="black [3213]" strokeweight="1pt"/>
                  <v:rect id="Rectangle 756" o:spid="_x0000_s1573" style="position:absolute;left:29591;top:20583;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ZJsQA&#10;AADcAAAADwAAAGRycy9kb3ducmV2LnhtbESPX2vCQBDE34V+h2OFvtWLQqOknmKV/tE3bevzkluT&#10;YHYv5K4a/fQ9oeDjMDO/Yabzjmt1otZXTgwMBwkoktzZSgoD319vTxNQPqBYrJ2QgQt5mM8eelPM&#10;rDvLlk67UKgIEZ+hgTKEJtPa5yUx+oFrSKJ3cC1jiLIttG3xHOFc61GSpJqxkrhQYkPLkvLj7pcN&#10;8EZem5+PBHmUrq+e8/fxqtob89jvFi+gAnXhHv5vf1oD4+cUbmfiEdC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1S2SbEAAAA3AAAAA8AAAAAAAAAAAAAAAAAmAIAAGRycy9k&#10;b3ducmV2LnhtbFBLBQYAAAAABAAEAPUAAACJAwAAAAA=&#10;" fillcolor="white [3212]" strokecolor="black [3213]" strokeweight="1pt"/>
                  <v:rect id="Rectangle 757" o:spid="_x0000_s1574" style="position:absolute;left:29591;top:21040;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3XN8QA&#10;AADcAAAADwAAAGRycy9kb3ducmV2LnhtbESPQYvCMBSE7wv+h/AEb2uq4FaqUUQUPLiHrQXx9mie&#10;bbF5KUnU+u/NwsIeh5n5hlmue9OKBznfWFYwGScgiEurG64UFKf95xyED8gaW8uk4EUe1qvBxxIz&#10;bZ/8Q488VCJC2GeooA6hy6T0ZU0G/dh2xNG7WmcwROkqqR0+I9y0cpokX9Jgw3Ghxo62NZW3/G4U&#10;9EU+C+f04rY8PU++j02xO7ibUqNhv1mACNSH//Bf+6AVpLMUfs/EIyBX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Tt1zfEAAAA3AAAAA8AAAAAAAAAAAAAAAAAmAIAAGRycy9k&#10;b3ducmV2LnhtbFBLBQYAAAAABAAEAPUAAACJAwAAAAA=&#10;" fillcolor="#bdd6ee [1300]" strokecolor="black [3213]" strokeweight="1pt"/>
                  <v:rect id="Rectangle 758" o:spid="_x0000_s1575" style="position:absolute;left:29591;top:21497;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JDRcEA&#10;AADcAAAADwAAAGRycy9kb3ducmV2LnhtbERPTYvCMBC9C/sfwix401TBdanGIrKCBz3YLYi3oRnb&#10;0mZSkqzWf28OCx4f73udDaYTd3K+saxgNk1AEJdWN1wpKH73k28QPiBr7CyTgid5yDYfozWm2j74&#10;TPc8VCKGsE9RQR1Cn0rpy5oM+qntiSN3s85giNBVUjt8xHDTyXmSfEmDDceGGnva1VS2+Z9RMBT5&#10;IlyWV7fj+WV2OjbFz8G1So0/h+0KRKAhvMX/7oNWsFzEtfFMPAJy8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VyQ0XBAAAA3AAAAA8AAAAAAAAAAAAAAAAAmAIAAGRycy9kb3du&#10;cmV2LnhtbFBLBQYAAAAABAAEAPUAAACGAwAAAAA=&#10;" fillcolor="#bdd6ee [1300]" strokecolor="black [3213]" strokeweight="1pt"/>
                  <v:rect id="Rectangle 759" o:spid="_x0000_s1576" style="position:absolute;left:29591;top:21954;width:457;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7m3sQA&#10;AADcAAAADwAAAGRycy9kb3ducmV2LnhtbESPT4vCMBTE7wt+h/CEva2pgv+6RhFR8KCHrQXx9mje&#10;tsXmpSRRu9/eCMIeh5n5DbNYdaYRd3K+tqxgOEhAEBdW11wqyE+7rxkIH5A1NpZJwR95WC17HwtM&#10;tX3wD92zUIoIYZ+igiqENpXSFxUZ9APbEkfv1zqDIUpXSu3wEeGmkaMkmUiDNceFClvaVFRcs5tR&#10;0OXZOJynF7fh0Xl4PNT5du+uSn32u/U3iEBd+A+/23utYDqew+tMPAJy+Q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o+5t7EAAAA3AAAAA8AAAAAAAAAAAAAAAAAmAIAAGRycy9k&#10;b3ducmV2LnhtbFBLBQYAAAAABAAEAPUAAACJAwAAAAA=&#10;" fillcolor="#bdd6ee [1300]" strokecolor="black [3213]" strokeweight="1pt"/>
                  <v:rect id="Rectangle 760" o:spid="_x0000_s1577" style="position:absolute;left:29591;top:22412;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iF/sAA&#10;AADcAAAADwAAAGRycy9kb3ducmV2LnhtbERPTYvCMBC9L/gfwgje1lRBXapRRBQ86MFuQbwNzdgW&#10;m0lJotZ/bw6Cx8f7Xqw604gHOV9bVjAaJiCIC6trLhXk/7vfPxA+IGtsLJOCF3lYLXs/C0y1ffKJ&#10;HlkoRQxhn6KCKoQ2ldIXFRn0Q9sSR+5qncEQoSuldviM4aaR4ySZSoM1x4YKW9pUVNyyu1HQ5dkk&#10;nGcXt+HxeXQ81Pl2725KDfrdeg4iUBe+4o97rxXMpnF+PBOPgFy+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WiF/sAAAADcAAAADwAAAAAAAAAAAAAAAACYAgAAZHJzL2Rvd25y&#10;ZXYueG1sUEsFBgAAAAAEAAQA9QAAAIUDAAAAAA==&#10;" fillcolor="#bdd6ee [1300]" strokecolor="black [3213]" strokeweight="1pt"/>
                  <v:rect id="Rectangle 761" o:spid="_x0000_s1578" style="position:absolute;left:29591;top:22869;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QgZcQA&#10;AADcAAAADwAAAGRycy9kb3ducmV2LnhtbESPT4vCMBTE78J+h/AEb5pW8A9do4jsggc9bC2It0fz&#10;ti02LyXJav32RhD2OMzMb5jVpjetuJHzjWUF6SQBQVxa3XCloDh9j5cgfEDW2FomBQ/ysFl/DFaY&#10;aXvnH7rloRIRwj5DBXUIXSalL2sy6Ce2I47er3UGQ5SuktrhPcJNK6dJMpcGG44LNXa0q6m85n9G&#10;QV/ks3BeXNyOp+f0eGiKr727KjUa9ttPEIH68B9+t/dawWKewutMPAJy/Q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okIGXEAAAA3AAAAA8AAAAAAAAAAAAAAAAAmAIAAGRycy9k&#10;b3ducmV2LnhtbFBLBQYAAAAABAAEAPUAAACJAwAAAAA=&#10;" fillcolor="#bdd6ee [1300]" strokecolor="black [3213]" strokeweight="1pt"/>
                  <v:rect id="Rectangle 762" o:spid="_x0000_s1579" style="position:absolute;left:29591;top:23326;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a+EsQA&#10;AADcAAAADwAAAGRycy9kb3ducmV2LnhtbESPT4vCMBTE7wt+h/AEb2tqwT9Uo4i44ME9bC2It0fz&#10;bIvNS0myWr/9RhD2OMzMb5jVpjetuJPzjWUFk3ECgri0uuFKQXH6+lyA8AFZY2uZFDzJw2Y9+Fhh&#10;pu2Df+ieh0pECPsMFdQhdJmUvqzJoB/bjjh6V+sMhihdJbXDR4SbVqZJMpMGG44LNXa0q6m85b9G&#10;QV/k03CeX9yO0/Pk+9gU+4O7KTUa9tsliEB9+A+/2wetYD5L4XUmHgG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r2vhLEAAAA3AAAAA8AAAAAAAAAAAAAAAAAmAIAAGRycy9k&#10;b3ducmV2LnhtbFBLBQYAAAAABAAEAPUAAACJAwAAAAA=&#10;" fillcolor="#bdd6ee [1300]" strokecolor="black [3213]" strokeweight="1pt"/>
                  <v:rect id="Rectangle 763" o:spid="_x0000_s1580" style="position:absolute;left:29591;top:23783;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obicYA&#10;AADcAAAADwAAAGRycy9kb3ducmV2LnhtbESPQWvCQBSE7wX/w/IKvdWNEWNJXUWCQg7toWlAentk&#10;X5Ng9m3YXTX9912h0OMwM98wm91kBnEl53vLChbzBARxY3XPrYL68/j8AsIHZI2DZVLwQx5229nD&#10;BnNtb/xB1yq0IkLY56igC2HMpfRNRwb93I7E0fu2zmCI0rVSO7xFuBlkmiSZNNhzXOhwpKKj5lxd&#10;jIKprlbhtP5yBaenxftbXx9Kd1bq6XHav4IINIX/8F+71ArW2RLuZ+IRkN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bobicYAAADcAAAADwAAAAAAAAAAAAAAAACYAgAAZHJz&#10;L2Rvd25yZXYueG1sUEsFBgAAAAAEAAQA9QAAAIsDAAAAAA==&#10;" fillcolor="#bdd6ee [1300]" strokecolor="black [3213]" strokeweight="1pt"/>
                  <v:rect id="Rectangle 764" o:spid="_x0000_s1581" style="position:absolute;left:29591;top:24240;width:457;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OD/cYA&#10;AADcAAAADwAAAGRycy9kb3ducmV2LnhtbESPQWvCQBSE7wX/w/IKvdWNQWNJXUWCQg7toWlAentk&#10;X5Ng9m3YXTX9912h0OMwM98wm91kBnEl53vLChbzBARxY3XPrYL68/j8AsIHZI2DZVLwQx5229nD&#10;BnNtb/xB1yq0IkLY56igC2HMpfRNRwb93I7E0fu2zmCI0rVSO7xFuBlkmiSZNNhzXOhwpKKj5lxd&#10;jIKprlbhtP5yBaenxftbXx9Kd1bq6XHav4IINIX/8F+71ArW2RLuZ+IRkN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lOD/cYAAADcAAAADwAAAAAAAAAAAAAAAACYAgAAZHJz&#10;L2Rvd25yZXYueG1sUEsFBgAAAAAEAAQA9QAAAIsDAAAAAA==&#10;" fillcolor="#bdd6ee [1300]" strokecolor="black [3213]" strokeweight="1pt"/>
                  <v:rect id="Rectangle 765" o:spid="_x0000_s1582" style="position:absolute;left:29591;top:24698;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N7MQA&#10;AADcAAAADwAAAGRycy9kb3ducmV2LnhtbESPX2vCQBDE34V+h2OFvtWLQqOknmKV/tE3bevzkluT&#10;YHYv5K4a/fQ9oeDjMDO/Yabzjmt1otZXTgwMBwkoktzZSgoD319vTxNQPqBYrJ2QgQt5mM8eelPM&#10;rDvLlk67UKgIEZ+hgTKEJtPa5yUx+oFrSKJ3cC1jiLIttG3xHOFc61GSpJqxkrhQYkPLkvLj7pcN&#10;8EZem5+PBHmUrq+e8/fxqtob89jvFi+gAnXhHv5vf1oD4/QZbmfiEdC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PsjezEAAAA3AAAAA8AAAAAAAAAAAAAAAAAmAIAAGRycy9k&#10;b3ducmV2LnhtbFBLBQYAAAAABAAEAPUAAACJAwAAAAA=&#10;" fillcolor="white [3212]" strokecolor="black [3213]" strokeweight="1pt"/>
                  <v:rect id="Rectangle 766" o:spid="_x0000_s1583" style="position:absolute;left:29591;top:25155;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4Tm8QA&#10;AADcAAAADwAAAGRycy9kb3ducmV2LnhtbESPzW7CMBCE75X6DtZW4laccghVwCDaip9ya1o4r+Il&#10;iciuo9hA4OlrpEo9jmbmG8103nOjztT52omBl2ECiqRwtpbSwM/38vkVlA8oFhsnZOBKHuazx4cp&#10;ZtZd5IvOeShVhIjP0EAVQptp7YuKGP3QtSTRO7iOMUTZldp2eIlwbvQoSVLNWEtcqLCl94qKY35i&#10;A7yVt3a3TpBH6efNc7Eaf9R7YwZP/WICKlAf/sN/7Y01ME5TuJ+JR0DP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M+E5vEAAAA3AAAAA8AAAAAAAAAAAAAAAAAmAIAAGRycy9k&#10;b3ducmV2LnhtbFBLBQYAAAAABAAEAPUAAACJAwAAAAA=&#10;" fillcolor="white [3212]" strokecolor="black [3213]" strokeweight="1pt"/>
                  <v:rect id="Rectangle 767" o:spid="_x0000_s1584" style="position:absolute;left:29591;top:25612;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K2AMQA&#10;AADcAAAADwAAAGRycy9kb3ducmV2LnhtbESPS2/CMBCE70j8B2uRegMHDkmVYhC06gNuPNrzKt4m&#10;Edl1FLuQ9tdjpEocRzPzjWa+7LlRZ+p87cTAdJKAIimcraU0cDy8jh9B+YBisXFCBn7Jw3IxHMwx&#10;t+4iOzrvQ6kiRHyOBqoQ2lxrX1TE6CeuJYnet+sYQ5RdqW2HlwjnRs+SJNWMtcSFClt6rqg47X/Y&#10;AG9l3X6+J8izdPPnuXjLXuovYx5G/eoJVKA+3MP/7Q9rIEszuJ2JR0Av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xytgDEAAAA3AAAAA8AAAAAAAAAAAAAAAAAmAIAAGRycy9k&#10;b3ducmV2LnhtbFBLBQYAAAAABAAEAPUAAACJAwAAAAA=&#10;" fillcolor="white [3212]" strokecolor="black [3213]" strokeweight="1pt"/>
                  <v:rect id="Rectangle 768" o:spid="_x0000_s1585" style="position:absolute;left:29591;top:26069;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0icsAA&#10;AADcAAAADwAAAGRycy9kb3ducmV2LnhtbERPyW7CMBC9I/UfrKnUGzjNIaCAiaBVN26s51E8JBGZ&#10;cRS7kPbr60Mljk9vXxQDt+pKvW+cGHieJKBISmcbqQwc9m/jGSgfUCy2TsjAD3kolg+jBebW3WRL&#10;112oVAwRn6OBOoQu19qXNTH6ietIInd2PWOIsK+07fEWw7nVaZJkmrGR2FBjRy81lZfdNxvgjay7&#10;40eCnGZfv57L9+lrczLm6XFYzUEFGsJd/O/+tAamWVwbz8QjoJd/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e0icsAAAADcAAAADwAAAAAAAAAAAAAAAACYAgAAZHJzL2Rvd25y&#10;ZXYueG1sUEsFBgAAAAAEAAQA9QAAAIUDAAAAAA==&#10;" fillcolor="white [3212]" strokecolor="black [3213]" strokeweight="1pt"/>
                  <v:rect id="Rectangle 769" o:spid="_x0000_s1586" style="position:absolute;left:29591;top:26526;width:457;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GH6cQA&#10;AADcAAAADwAAAGRycy9kb3ducmV2LnhtbESPzW7CMBCE75V4B2srcQOnHAINGFRaUSi38tPzKt4m&#10;UbPrKHYh8PQ1ElKPo5n5RjNbdFyrE7W+cmLgaZiAIsmdraQwcNivBhNQPqBYrJ2QgQt5WMx7DzPM&#10;rDvLJ512oVARIj5DA2UITaa1z0ti9EPXkETv27WMIcq20LbFc4RzrUdJkmrGSuJCiQ29lpT/7H7Z&#10;AG9l2RzXCfIo/bh6zt/Hb9WXMf3H7mUKKlAX/sP39sYaGKfPcDsTj4Ce/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Khh+nEAAAA3AAAAA8AAAAAAAAAAAAAAAAAmAIAAGRycy9k&#10;b3ducmV2LnhtbFBLBQYAAAAABAAEAPUAAACJAwAAAAA=&#10;" fillcolor="white [3212]" strokecolor="black [3213]" strokeweight="1pt"/>
                  <v:rect id="Rectangle 770" o:spid="_x0000_s1587" style="position:absolute;left:29591;top:26984;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K4qcAA&#10;AADcAAAADwAAAGRycy9kb3ducmV2LnhtbERPO2/CMBDekfgP1iF1A4cMBKWYqFD1xQYU5lN8TSJy&#10;5yh2Ie2vr4dKjJ++96oYuFVX6n3jxMB8loAiKZ1tpDLweXyZLkH5gGKxdUIGfshDsR6PVphbd5M9&#10;XQ+hUjFEfI4G6hC6XGtf1sToZ64jidyX6xlDhH2lbY+3GM6tTpNkoRkbiQ01drStqbwcvtkA72TT&#10;nd4S5HTx8eu5fM2em7MxD5Ph6RFUoCHcxf/ud2sgy+L8eCYeAb3+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kK4qcAAAADcAAAADwAAAAAAAAAAAAAAAACYAgAAZHJzL2Rvd25y&#10;ZXYueG1sUEsFBgAAAAAEAAQA9QAAAIUDAAAAAA==&#10;" fillcolor="white [3212]" strokecolor="black [3213]" strokeweight="1pt"/>
                  <v:rect id="Rectangle 771" o:spid="_x0000_s1588" style="position:absolute;left:29591;top:27441;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4dMsQA&#10;AADcAAAADwAAAGRycy9kb3ducmV2LnhtbESPzW7CMBCE75X6DtZW4lYcOBCUYhC04qe9lRbOq3hJ&#10;IrLrKDYQePq6EhLH0cx8o5nMOq7VmVpfOTEw6CegSHJnKykM/P4sX8egfECxWDshA1fyMJs+P00w&#10;s+4i33TehkJFiPgMDZQhNJnWPi+J0fddQxK9g2sZQ5RtoW2LlwjnWg+TZKQZK4kLJTb0XlJ+3J7Y&#10;AH/JotmtE+Th6PPmOV+lH9XemN5LN38DFagLj/C9vbEG0nQA/2fiEdDT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kOHTLEAAAA3AAAAA8AAAAAAAAAAAAAAAAAmAIAAGRycy9k&#10;b3ducmV2LnhtbFBLBQYAAAAABAAEAPUAAACJAwAAAAA=&#10;" fillcolor="white [3212]" strokecolor="black [3213]" strokeweight="1pt"/>
                  <v:rect id="Rectangle 772" o:spid="_x0000_s1589" style="position:absolute;left:29591;top:27898;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yDRcQA&#10;AADcAAAADwAAAGRycy9kb3ducmV2LnhtbESPS2/CMBCE70j8B2uRegOHHEiVYhC06gNuPNrzKt4m&#10;Edl1FLuQ9tdjpEocRzPzjWa+7LlRZ+p87cTAdJKAIimcraU0cDy8jh9B+YBisXFCBn7Jw3IxHMwx&#10;t+4iOzrvQ6kiRHyOBqoQ2lxrX1TE6CeuJYnet+sYQ5RdqW2HlwjnRqdJMtOMtcSFClt6rqg47X/Y&#10;AG9l3X6+J8jpbPPnuXjLXuovYx5G/eoJVKA+3MP/7Q9rIMtSuJ2JR0Av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ncg0XEAAAA3AAAAA8AAAAAAAAAAAAAAAAAmAIAAGRycy9k&#10;b3ducmV2LnhtbFBLBQYAAAAABAAEAPUAAACJAwAAAAA=&#10;" fillcolor="white [3212]" strokecolor="black [3213]" strokeweight="1pt"/>
                  <v:rect id="Rectangle 773" o:spid="_x0000_s1590" style="position:absolute;left:29591;top:28355;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EKGcUA&#10;AADcAAAADwAAAGRycy9kb3ducmV2LnhtbESPQWvCQBSE74L/YXkFb3WjaWtMs4pIi95EW6jHR/Y1&#10;G5p9G7JbTf69Wyh4HGbmG6ZY97YRF+p87VjBbJqAIC6drrlS8Pnx/piB8AFZY+OYFAzkYb0ajwrM&#10;tbvykS6nUIkIYZ+jAhNCm0vpS0MW/dS1xNH7dp3FEGVXSd3hNcJtI+dJ8iIt1hwXDLa0NVT+nH6t&#10;gue3akizJ/21mx3MsMXl/ijTs1KTh37zCiJQH+7h//ZeK1gsUvg7E4+AXN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oQoZxQAAANwAAAAPAAAAAAAAAAAAAAAAAJgCAABkcnMv&#10;ZG93bnJldi54bWxQSwUGAAAAAAQABAD1AAAAigMAAAAA&#10;" fillcolor="#00b050" strokecolor="black [3213]" strokeweight="1pt"/>
                  <v:rect id="Rectangle 774" o:spid="_x0000_s1591" style="position:absolute;left:29591;top:28812;width:457;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0iSbcUA&#10;AADcAAAADwAAAGRycy9kb3ducmV2LnhtbESPT2vCQBTE70K/w/IK3nTjn1YbXUWkRW8ltqDHR/Y1&#10;G8y+DdlVk2/vFgSPw8z8hlmuW1uJKzW+dKxgNExAEOdOl1wo+P35GsxB+ICssXJMCjrysF699JaY&#10;anfjjK6HUIgIYZ+iAhNCnUrpc0MW/dDVxNH7c43FEGVTSN3gLcJtJcdJ8i4tlhwXDNa0NZSfDxer&#10;4O2z6CbzqT7uRt+m2+LHPpOTk1L913azABGoDc/wo73XCmazKfyfiUdAr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SJJtxQAAANwAAAAPAAAAAAAAAAAAAAAAAJgCAABkcnMv&#10;ZG93bnJldi54bWxQSwUGAAAAAAQABAD1AAAAigMAAAAA&#10;" fillcolor="#00b050" strokecolor="black [3213]" strokeweight="1pt"/>
                  <v:rect id="Rectangle 775" o:spid="_x0000_s1592" style="position:absolute;left:29591;top:29270;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AQ39sQA&#10;AADcAAAADwAAAGRycy9kb3ducmV2LnhtbESPT2vCQBTE74LfYXmCt7rxv01dRUSpN4kttMdH9jUb&#10;mn0bsqsm394tFDwOM/MbZr1tbSVu1PjSsYLxKAFBnDtdcqHg8+P4sgLhA7LGyjEp6MjDdtPvrTHV&#10;7s4Z3S6hEBHCPkUFJoQ6ldLnhiz6kauJo/fjGoshyqaQusF7hNtKTpJkIS2WHBcM1rQ3lP9erlbB&#10;/FB009VMf72Pz6bb4+spk9NvpYaDdvcGIlAbnuH/9kkrWC7n8HcmHgG5e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EN/bEAAAA3AAAAA8AAAAAAAAAAAAAAAAAmAIAAGRycy9k&#10;b3ducmV2LnhtbFBLBQYAAAAABAAEAPUAAACJAwAAAAA=&#10;" fillcolor="#00b050" strokecolor="black [3213]" strokeweight="1pt"/>
                  <v:rect id="Rectangle 776" o:spid="_x0000_s1593" style="position:absolute;left:29591;top:29727;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apgcUA&#10;AADcAAAADwAAAGRycy9kb3ducmV2LnhtbESPT2vCQBTE7wW/w/IEb3Wj1j9NXUVEqTeJCu3xkX3N&#10;hmbfhuyqybfvFgSPw8z8hlmuW1uJGzW+dKxgNExAEOdOl1wouJz3rwsQPiBrrByTgo48rFe9lyWm&#10;2t05o9spFCJC2KeowIRQp1L63JBFP3Q1cfR+XGMxRNkUUjd4j3BbyXGSzKTFkuOCwZq2hvLf09Uq&#10;mO6KbrJ401+fo6Pptvh+yOTkW6lBv918gAjUhmf40T5oBfP5DP7PxCMgV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1qmBxQAAANwAAAAPAAAAAAAAAAAAAAAAAJgCAABkcnMv&#10;ZG93bnJldi54bWxQSwUGAAAAAAQABAD1AAAAigMAAAAA&#10;" fillcolor="#00b050" strokecolor="black [3213]" strokeweight="1pt"/>
                  <v:rect id="Rectangle 777" o:spid="_x0000_s1594" style="position:absolute;left:29591;top:30184;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5oMGsQA&#10;AADcAAAADwAAAGRycy9kb3ducmV2LnhtbESPT2vCQBTE7wW/w/KE3nTjv0ZTVylS0ZtoC/X4yL5m&#10;g9m3IbvV5Nu7gtDjMDO/YZbr1lbiSo0vHSsYDRMQxLnTJRcKvr+2gzkIH5A1Vo5JQUce1qveyxIz&#10;7W58pOspFCJC2GeowIRQZ1L63JBFP3Q1cfR+XWMxRNkUUjd4i3BbyXGSvEmLJccFgzVtDOWX059V&#10;MPssusl8qn92o4PpNrjYH+XkrNRrv/14BxGoDf/hZ3uvFaRpCo8z8QjI1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aDBrEAAAA3AAAAA8AAAAAAAAAAAAAAAAAmAIAAGRycy9k&#10;b3ducmV2LnhtbFBLBQYAAAAABAAEAPUAAACJAwAAAAA=&#10;" fillcolor="#00b050" strokecolor="black [3213]" strokeweight="1pt"/>
                  <v:rect id="Rectangle 778" o:spid="_x0000_s1595" style="position:absolute;left:29591;top:30641;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WYaMMA&#10;AADcAAAADwAAAGRycy9kb3ducmV2LnhtbERPy2rCQBTdF/yH4QrumonaNjZ1FAktdVd8gC4vmdtM&#10;aOZOyIwx+fvOotDl4bzX28E2oqfO144VzJMUBHHpdM2VgvPp43EFwgdkjY1jUjCSh+1m8rDGXLs7&#10;H6g/hkrEEPY5KjAhtLmUvjRk0SeuJY7ct+sshgi7SuoO7zHcNnKRpi/SYs2xwWBLhaHy53izCp7f&#10;q3G5etKXz/mXGQt83R/k8qrUbDrs3kAEGsK/+M+91wqyLK6NZ+IR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gWYaMMAAADcAAAADwAAAAAAAAAAAAAAAACYAgAAZHJzL2Rv&#10;d25yZXYueG1sUEsFBgAAAAAEAAQA9QAAAIgDAAAAAA==&#10;" fillcolor="#00b050" strokecolor="black [3213]" strokeweight="1pt"/>
                  <v:rect id="Rectangle 779" o:spid="_x0000_s1596" style="position:absolute;left:29591;top:31098;width:457;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k988UA&#10;AADcAAAADwAAAGRycy9kb3ducmV2LnhtbESPW2vCQBSE3wv+h+UU+qYbL/USXaVIpb5JVNDHQ/aY&#10;Dc2eDdmtJv++WxD6OMzMN8xq09pK3KnxpWMFw0ECgjh3uuRCwfm0689B+ICssXJMCjrysFn3XlaY&#10;avfgjO7HUIgIYZ+iAhNCnUrpc0MW/cDVxNG7ucZiiLIppG7wEeG2kqMkmUqLJccFgzVtDeXfxx+r&#10;4P2z6Mbzib58DQ+m2+Jin8nxVam31/ZjCSJQG/7Dz/ZeK5jNFvB3Jh4Buf4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ST3zxQAAANwAAAAPAAAAAAAAAAAAAAAAAJgCAABkcnMv&#10;ZG93bnJldi54bWxQSwUGAAAAAAQABAD1AAAAigMAAAAA&#10;" fillcolor="#00b050" strokecolor="black [3213]" strokeweight="1pt"/>
                  <v:rect id="Rectangle 780" o:spid="_x0000_s1597" style="position:absolute;left:29591;top:31556;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bkScIA&#10;AADcAAAADwAAAGRycy9kb3ducmV2LnhtbERPy2rCQBTdF/yH4Qrd1Um0jxgzioiiO9EW2uUlc80E&#10;M3dCZqrJ33cWQpeH8y5WvW3EjTpfO1aQThIQxKXTNVcKvj53LxkIH5A1No5JwUAeVsvRU4G5dnc+&#10;0e0cKhFD2OeowITQ5lL60pBFP3EtceQurrMYIuwqqTu8x3DbyGmSvEuLNccGgy1tDJXX869V8Lat&#10;hln2qr/36dEMG5wfTnL2o9TzuF8vQATqw7/44T5oBR9ZnB/PxCMgl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puRJwgAAANwAAAAPAAAAAAAAAAAAAAAAAJgCAABkcnMvZG93&#10;bnJldi54bWxQSwUGAAAAAAQABAD1AAAAhwMAAAAA&#10;" fillcolor="#00b050" strokecolor="black [3213]" strokeweight="1pt"/>
                  <v:rect id="Rectangle 781" o:spid="_x0000_s1598" style="position:absolute;left:29591;top:31992;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ttFcMA&#10;AADcAAAADwAAAGRycy9kb3ducmV2LnhtbESPzW7CMBCE75V4B2uRuBUHDoACBhUQhfbGX8+reJtE&#10;za6j2IXA0+NKlTiOZuYbzWzRcqUu1PjSiYFBPwFFkjlbSm7gdNy8TkD5gGKxckIGbuRhMe+8zDC1&#10;7ip7uhxCriJEfIoGihDqVGufFcTo+64mid63axhDlE2ubYPXCOdKD5NkpBlLiQsF1rQqKPs5/LIB&#10;/pRlfd4myMPRx91z9j5el1/G9Lrt2xRUoDY8w//tnTUwngzg70w8An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NttFcMAAADcAAAADwAAAAAAAAAAAAAAAACYAgAAZHJzL2Rv&#10;d25yZXYueG1sUEsFBgAAAAAEAAQA9QAAAIgDAAAAAA==&#10;" fillcolor="white [3212]" strokecolor="black [3213]" strokeweight="1pt"/>
                  <v:rect id="Rectangle 782" o:spid="_x0000_s1599" style="position:absolute;left:29591;top:32449;width:457;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zYsMA&#10;AADcAAAADwAAAGRycy9kb3ducmV2LnhtbESPS2/CMBCE70j9D9ZW6g2c5gAoYBAU0deN53kVL0lE&#10;dh3FLqT8elypEsfRzHyjmc47rtWFWl85MfA6SECR5M5WUhjY79b9MSgfUCzWTsjAL3mYz556U8ys&#10;u8qGLttQqAgRn6GBMoQm09rnJTH6gWtIondyLWOIsi20bfEa4VzrNEmGmrGSuFBiQ28l5eftDxvg&#10;b1k2h48EOR1+3Tzn76NVdTTm5blbTEAF6sIj/N/+tAZG4xT+zsQjoG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nzYsMAAADcAAAADwAAAAAAAAAAAAAAAACYAgAAZHJzL2Rv&#10;d25yZXYueG1sUEsFBgAAAAAEAAQA9QAAAIgDAAAAAA==&#10;" fillcolor="white [3212]" strokecolor="black [3213]" strokeweight="1pt"/>
                  <v:rect id="Rectangle 783" o:spid="_x0000_s1600" style="position:absolute;left:29591;top:32907;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0VW+cQA&#10;AADcAAAADwAAAGRycy9kb3ducmV2LnhtbESPQWvCQBSE7wX/w/KE3uqmFlSiq1RFa3sztp4f2dck&#10;NO9tyK6a+utdodDjMDPfMLNFx7U6U+srJwaeBwkoktzZSgoDn4fN0wSUDygWaydk4Jc8LOa9hxmm&#10;1l1kT+csFCpCxKdooAyhSbX2eUmMfuAakuh9u5YxRNkW2rZ4iXCu9TBJRpqxkrhQYkOrkvKf7MQG&#10;+EOWzddbgjwcvV8959vxujoa89jvXqegAnXhP/zX3lkD48kL3M/EI6Dn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NFVvnEAAAA3AAAAA8AAAAAAAAAAAAAAAAAmAIAAGRycy9k&#10;b3ducmV2LnhtbFBLBQYAAAAABAAEAPUAAACJAwAAAAA=&#10;" fillcolor="white [3212]" strokecolor="black [3213]" strokeweight="1pt"/>
                  <v:rect id="Rectangle 784" o:spid="_x0000_s1601" style="position:absolute;left:29591;top:33364;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zOjcQA&#10;AADcAAAADwAAAGRycy9kb3ducmV2LnhtbESPQWvCQBSE7wX/w/KE3uqmUlSiq1RFa3sztp4f2dck&#10;NO9tyK6a+utdodDjMDPfMLNFx7U6U+srJwaeBwkoktzZSgoDn4fN0wSUDygWaydk4Jc8LOa9hxmm&#10;1l1kT+csFCpCxKdooAyhSbX2eUmMfuAakuh9u5YxRNkW2rZ4iXCu9TBJRpqxkrhQYkOrkvKf7MQG&#10;+EOWzddbgjwcvV8959vxujoa89jvXqegAnXhP/zX3lkD48kL3M/EI6Dn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yszo3EAAAA3AAAAA8AAAAAAAAAAAAAAAAAmAIAAGRycy9k&#10;b3ducmV2LnhtbFBLBQYAAAAABAAEAPUAAACJAwAAAAA=&#10;" fillcolor="white [3212]" strokecolor="black [3213]" strokeweight="1pt"/>
                  <v:rect id="Rectangle 785" o:spid="_x0000_s1602" style="position:absolute;left:29591;top:33800;width:457;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rFsQA&#10;AADcAAAADwAAAGRycy9kb3ducmV2LnhtbESPQWvCQBSE7wX/w/KE3uqmQlWiq1RFa3sztp4f2dck&#10;NO9tyK6a+utdodDjMDPfMLNFx7U6U+srJwaeBwkoktzZSgoDn4fN0wSUDygWaydk4Jc8LOa9hxmm&#10;1l1kT+csFCpCxKdooAyhSbX2eUmMfuAakuh9u5YxRNkW2rZ4iXCu9TBJRpqxkrhQYkOrkvKf7MQG&#10;+EOWzddbgjwcvV8959vxujoa89jvXqegAnXhP/zX3lkD48kL3M/EI6Dn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PgaxbEAAAA3AAAAA8AAAAAAAAAAAAAAAAAmAIAAGRycy9k&#10;b3ducmV2LnhtbFBLBQYAAAAABAAEAPUAAACJAwAAAAA=&#10;" fillcolor="white [3212]" strokecolor="black [3213]" strokeweight="1pt"/>
                  <v:rect id="Rectangle 786" o:spid="_x0000_s1603" style="position:absolute;left:29591;top:34258;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L1YcMA&#10;AADcAAAADwAAAGRycy9kb3ducmV2LnhtbESPS2/CMBCE70j9D9ZW6g2ccggoYBAU0deN53kVL0lE&#10;dh3FLqT8elypEsfRzHyjmc47rtWFWl85MfA6SECR5M5WUhjY79b9MSgfUCzWTsjAL3mYz556U8ys&#10;u8qGLttQqAgRn6GBMoQm09rnJTH6gWtIondyLWOIsi20bfEa4VzrYZKkmrGSuFBiQ28l5eftDxvg&#10;b1k2h48EeZh+3Tzn76NVdTTm5blbTEAF6sIj/N/+tAZG4xT+zsQjoG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zL1YcMAAADcAAAADwAAAAAAAAAAAAAAAACYAgAAZHJzL2Rv&#10;d25yZXYueG1sUEsFBgAAAAAEAAQA9QAAAIgDAAAAAA==&#10;" fillcolor="white [3212]" strokecolor="black [3213]" strokeweight="1pt"/>
                  <v:rect id="Rectangle 787" o:spid="_x0000_s1604" style="position:absolute;left:29591;top:34715;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H5Q+sQA&#10;AADcAAAADwAAAGRycy9kb3ducmV2LnhtbESPQWvCQBSE74X+h+UVvNVNPRiJrlIr1tab0fb8yL4m&#10;wby3IbvV1F/vFgSPw8x8w8wWPTfqRJ2vnRh4GSagSApnaykNHPbr5wkoH1AsNk7IwB95WMwfH2aY&#10;WXeWHZ3yUKoIEZ+hgSqENtPaFxUx+qFrSaL34zrGEGVXatvhOcK50aMkGWvGWuJChS29VVQc8182&#10;wFtZtl+bBHk0/rx4Lt7TVf1tzOCpf52CCtSHe/jW/rAG0kkK/2fiEdDz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UPrEAAAA3AAAAA8AAAAAAAAAAAAAAAAAmAIAAGRycy9k&#10;b3ducmV2LnhtbFBLBQYAAAAABAAEAPUAAACJAwAAAAA=&#10;" fillcolor="white [3212]" strokecolor="black [3213]" strokeweight="1pt"/>
                  <v:rect id="Rectangle 788" o:spid="_x0000_s1605" style="position:absolute;left:29591;top:35172;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HEiMEA&#10;AADcAAAADwAAAGRycy9kb3ducmV2LnhtbERPTU/CQBC9k/AfNkPiDbZwAFLYNqJRkZtVOE+6Q9vY&#10;mW26K1R+vXsg8fjyvrf5wK26UO8bJwbmswQUSelsI5WBr8+X6RqUDygWWydk4Jc85Nl4tMXUuqt8&#10;0KUIlYoh4lM0UIfQpVr7siZGP3MdSeTOrmcMEfaVtj1eYzi3epEkS83YSGyosaOnmsrv4ocN8EF2&#10;3fEtQV4s32+ey9fVc3My5mEyPG5ABRrCv/ju3lsDq3VcG8/EI6Cz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3hxIjBAAAA3AAAAA8AAAAAAAAAAAAAAAAAmAIAAGRycy9kb3du&#10;cmV2LnhtbFBLBQYAAAAABAAEAPUAAACGAwAAAAA=&#10;" fillcolor="white [3212]" strokecolor="black [3213]" strokeweight="1pt"/>
                  <v:rect id="Rectangle 789" o:spid="_x0000_s1606" style="position:absolute;left:29591;top:35609;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xN1MQA&#10;AADcAAAADwAAAGRycy9kb3ducmV2LnhtbESPT2vCQBTE7wW/w/KE3nTjvzamrlKkojfRFvT4yL5m&#10;g9m3IbvV5Nu7gtDjMDO/YRar1lbiSo0vHSsYDRMQxLnTJRcKfr43gxSED8gaK8ekoCMPq2XvZYGZ&#10;djc+0PUYChEh7DNUYEKoMyl9bsiiH7qaOHq/rrEYomwKqRu8Rbit5DhJ3qTFkuOCwZrWhvLL8c8q&#10;mH0V3SSd6tN2tDfdGue7g5yclXrtt58fIAK14T/8bO+0gvd0Do8z8QjI5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ScTdTEAAAA3AAAAA8AAAAAAAAAAAAAAAAAmAIAAGRycy9k&#10;b3ducmV2LnhtbFBLBQYAAAAABAAEAPUAAACJAwAAAAA=&#10;" fillcolor="#00b050" strokecolor="black [3213]" strokeweight="1pt"/>
                  <v:rect id="Rectangle 790" o:spid="_x0000_s1607" style="position:absolute;left:29591;top:36066;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9ylMAA&#10;AADcAAAADwAAAGRycy9kb3ducmV2LnhtbERPy4rCMBTdC/5DuMLsNHV8V6MMMsO4Ex+gy0tzbYrN&#10;TWky2v69WQy4PJz3atPYUjyo9oVjBcNBAoI4c7rgXMH59NOfg/ABWWPpmBS05GGz7nZWmGr35AM9&#10;jiEXMYR9igpMCFUqpc8MWfQDVxFH7uZqiyHCOpe6xmcMt6X8TJKptFhwbDBY0dZQdj/+WQWT77wd&#10;zcf68jvcm3aLi91Bjq5KffSaryWIQE14i//dO61gtojz45l4BOT6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H9ylMAAAADcAAAADwAAAAAAAAAAAAAAAACYAgAAZHJzL2Rvd25y&#10;ZXYueG1sUEsFBgAAAAAEAAQA9QAAAIUDAAAAAA==&#10;" fillcolor="#00b050" strokecolor="black [3213]" strokeweight="1pt"/>
                  <v:rect id="Rectangle 791" o:spid="_x0000_s1608" style="position:absolute;left:29591;top:36523;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PXD8UA&#10;AADcAAAADwAAAGRycy9kb3ducmV2LnhtbESPT2vCQBTE74LfYXkFb3UT7R+TZhWRFr2JtqDHR/Y1&#10;G5p9G7JbTb69Wyh4HGbmN0yx6m0jLtT52rGCdJqAIC6drrlS8PX58bgA4QOyxsYxKRjIw2o5HhWY&#10;a3flA12OoRIRwj5HBSaENpfSl4Ys+qlriaP37TqLIcqukrrDa4TbRs6S5EVarDkuGGxpY6j8Of5a&#10;Bc/v1TBfPOnTNt2bYYPZ7iDnZ6UmD/36DUSgPtzD/+2dVvCapfB3Jh4Bub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M9cPxQAAANwAAAAPAAAAAAAAAAAAAAAAAJgCAABkcnMv&#10;ZG93bnJldi54bWxQSwUGAAAAAAQABAD1AAAAigMAAAAA&#10;" fillcolor="#00b050" strokecolor="black [3213]" strokeweight="1pt"/>
                  <v:rect id="Rectangle 792" o:spid="_x0000_s1609" style="position:absolute;left:29591;top:36980;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FJeMUA&#10;AADcAAAADwAAAGRycy9kb3ducmV2LnhtbESPQWvCQBSE7wX/w/IEb7qJVqtpVhGx1JtoC+3xkX3N&#10;hmbfhuyqyb/vCkKPw8x8w+SbztbiSq2vHCtIJwkI4sLpiksFnx9v4yUIH5A11o5JQU8eNuvBU46Z&#10;djc+0fUcShEh7DNUYEJoMil9Yciin7iGOHo/rrUYomxLqVu8Rbit5TRJFtJixXHBYEM7Q8Xv+WIV&#10;zPdlP1s+66/39Gj6Ha4OJzn7Vmo07LavIAJ14T/8aB+0gpfVFO5n4hGQ6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4Ul4xQAAANwAAAAPAAAAAAAAAAAAAAAAAJgCAABkcnMv&#10;ZG93bnJldi54bWxQSwUGAAAAAAQABAD1AAAAigMAAAAA&#10;" fillcolor="#00b050" strokecolor="black [3213]" strokeweight="1pt"/>
                  <v:rect id="Rectangle 793" o:spid="_x0000_s1610" style="position:absolute;left:29591;top:37417;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3s48UA&#10;AADcAAAADwAAAGRycy9kb3ducmV2LnhtbESPW2vCQBSE3wv+h+UU+lY3mtZLdJUiFn0TL6CPh+wx&#10;G5o9G7KrJv/eLRT6OMzMN8x82dpK3KnxpWMFg34Cgjh3uuRCwen4/T4B4QOyxsoxKejIw3LRe5lj&#10;pt2D93Q/hEJECPsMFZgQ6kxKnxuy6PuuJo7e1TUWQ5RNIXWDjwi3lRwmyUhaLDkuGKxpZSj/Odys&#10;gs910aWTD33eDHamW+F0u5fpRam31/ZrBiJQG/7Df+2tVjCepvB7Jh4BuXg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rezjxQAAANwAAAAPAAAAAAAAAAAAAAAAAJgCAABkcnMv&#10;ZG93bnJldi54bWxQSwUGAAAAAAQABAD1AAAAigMAAAAA&#10;" fillcolor="#00b050" strokecolor="black [3213]" strokeweight="1pt"/>
                  <v:rect id="Rectangle 794" o:spid="_x0000_s1611" style="position:absolute;left:29591;top:37874;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0R0l8UA&#10;AADcAAAADwAAAGRycy9kb3ducmV2LnhtbESPT2vCQBTE7wW/w/IEb3UT/1XTrCKi1JtoC+3xkX3N&#10;hmbfhuyqybfvCoUeh5n5DZNvOluLG7W+cqwgHScgiAunKy4VfLwfnpcgfEDWWDsmBT152KwHTzlm&#10;2t35TLdLKEWEsM9QgQmhyaT0hSGLfuwa4uh9u9ZiiLItpW7xHuG2lpMkWUiLFccFgw3tDBU/l6tV&#10;MN+X/XQ5059v6cn0O1wdz3L6pdRo2G1fQQTqwn/4r33UCl5WM3iciUdAr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HSXxQAAANwAAAAPAAAAAAAAAAAAAAAAAJgCAABkcnMv&#10;ZG93bnJldi54bWxQSwUGAAAAAAQABAD1AAAAigMAAAAA&#10;" fillcolor="#00b050" strokecolor="black [3213]" strokeweight="1pt"/>
                  <v:rect id="Rectangle 795" o:spid="_x0000_s1612" style="position:absolute;left:29591;top:38331;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jRDMUA&#10;AADcAAAADwAAAGRycy9kb3ducmV2LnhtbESPQWvCQBSE74X+h+UVvOkmtbaaZpUiit6KVtDjI/vM&#10;hmbfhuyqyb/vCkKPw8x8w+SLztbiSq2vHCtIRwkI4sLpiksFh5/1cArCB2SNtWNS0JOHxfz5KcdM&#10;uxvv6LoPpYgQ9hkqMCE0mZS+MGTRj1xDHL2zay2GKNtS6hZvEW5r+Zok79JixXHBYENLQ8Xv/mIV&#10;TFZlP56+6eMm/Tb9EmfbnRyflBq8dF+fIAJ14T/8aG+1go/ZBO5n4hGQ8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CNEMxQAAANwAAAAPAAAAAAAAAAAAAAAAAJgCAABkcnMv&#10;ZG93bnJldi54bWxQSwUGAAAAAAQABAD1AAAAigMAAAAA&#10;" fillcolor="#00b050" strokecolor="black [3213]" strokeweight="1pt"/>
                  <v:rect id="Rectangle 796" o:spid="_x0000_s1613" style="position:absolute;left:29591;top:38788;width:457;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pPe8UA&#10;AADcAAAADwAAAGRycy9kb3ducmV2LnhtbESPT2vCQBTE7wW/w/IEb3UTbf0Ts4pIi96KWmiPj+xr&#10;Nph9G7KrJt++KxR6HGbmN0y+6WwtbtT6yrGCdJyAIC6crrhU8Hl+f16A8AFZY+2YFPTkYbMePOWY&#10;aXfnI91OoRQRwj5DBSaEJpPSF4Ys+rFriKP341qLIcq2lLrFe4TbWk6SZCYtVhwXDDa0M1RcTler&#10;4PWt7KeLF/21Tz9Mv8Pl4Sin30qNht12BSJQF/7Df+2DVjBfzuBxJh4Buf4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2k97xQAAANwAAAAPAAAAAAAAAAAAAAAAAJgCAABkcnMv&#10;ZG93bnJldi54bWxQSwUGAAAAAAQABAD1AAAAigMAAAAA&#10;" fillcolor="#00b050" strokecolor="black [3213]" strokeweight="1pt"/>
                  <v:rect id="Rectangle 799" o:spid="_x0000_s1614" style="position:absolute;left:30048;top:3666;width:457;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3T3zsQA&#10;AADcAAAADwAAAGRycy9kb3ducmV2LnhtbESPzW7CMBCE70h9B2srcQMHDlACBtFW/aG3psB5FS9J&#10;RHYdxQYCT18jVepxNDPfaBarjmt1ptZXTgyMhgkoktzZSgoD25+3wRMoH1As1k7IwJU8rJYPvQWm&#10;1l3km85ZKFSEiE/RQBlCk2rt85IY/dA1JNE7uJYxRNkW2rZ4iXCu9ThJJpqxkrhQYkMvJeXH7MQG&#10;+Euem91HgjyebG6e8/fpa7U3pv/YreegAnXhP/zX/rQGprMZ3M/EI6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d0987EAAAA3AAAAA8AAAAAAAAAAAAAAAAAmAIAAGRycy9k&#10;b3ducmV2LnhtbFBLBQYAAAAABAAEAPUAAACJAwAAAAA=&#10;" fillcolor="white [3212]" strokecolor="black [3213]" strokeweight="1pt"/>
                  <v:rect id="Rectangle 800" o:spid="_x0000_s1615" style="position:absolute;left:30048;top:4124;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fgsAA&#10;AADcAAAADwAAAGRycy9kb3ducmV2LnhtbERPyW7CMBC9V+o/WFOpt2KXA6CAQdCqGzfCch7FQxKR&#10;GUexCylfXx+QOD69fbbouVFn6kLtxcLrwIAiKbyrpbSw2368TECFiOKw8UIW/ijAYv74MMPM+Yts&#10;6JzHUqUQCRlaqGJsM61DURFjGPiWJHFH3zHGBLtSuw4vKZwbPTRmpBlrSQ0VtvRWUXHKf9kCr2XV&#10;7r8M8nD0cw1cfI7f64O1z0/9cgoqUh/v4pv721mYmDQ/nUlHQM//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BfgsAAAADcAAAADwAAAAAAAAAAAAAAAACYAgAAZHJzL2Rvd25y&#10;ZXYueG1sUEsFBgAAAAAEAAQA9QAAAIUDAAAAAA==&#10;" fillcolor="white [3212]" strokecolor="black [3213]" strokeweight="1pt"/>
                  <v:rect id="Rectangle 801" o:spid="_x0000_s1616" style="position:absolute;left:30048;top:4581;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7z6GcMA&#10;AADcAAAADwAAAGRycy9kb3ducmV2LnhtbESPzW7CMBCE70i8g7VIvYENB4pSDCog+ncDCudVvE0i&#10;susoNpD26etKlTiOZuYbzXzZca2u1IbKi4XxyIAiyb2rpLDwedgOZ6BCRHFYeyEL3xRguej35pg5&#10;f5MdXfexUAkiIUMLZYxNpnXIS2IMI9+QJO/Lt4wxybbQrsVbgnOtJ8ZMNWMlaaHEhtYl5ef9hS3w&#10;h6ya46tBnkzffwLnL4+b6mTtw6B7fgIVqYv38H/7zVmYmTH8nUlHQC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7z6GcMAAADcAAAADwAAAAAAAAAAAAAAAACYAgAAZHJzL2Rv&#10;d25yZXYueG1sUEsFBgAAAAAEAAQA9QAAAIgDAAAAAA==&#10;" fillcolor="white [3212]" strokecolor="black [3213]" strokeweight="1pt"/>
                  <v:rect id="Rectangle 802" o:spid="_x0000_s1617" style="position:absolute;left:30048;top:5038;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25kbsQA&#10;AADcAAAADwAAAGRycy9kb3ducmV2LnhtbESPzU7DMBCE70h9B2srcaM2OZQqrRNBK/56a6GcV/GS&#10;RGTXUWzawNNjpEo9jmbmG82qHLlTRxpC68XC7cyAIqm8a6W28P72eLMAFSKKw84LWfihAGUxuVph&#10;7vxJdnTcx1oliIQcLTQx9rnWoWqIMcx8T5K8Tz8wxiSHWrsBTwnOnc6MmWvGVtJCgz2tG6q+9t9s&#10;gbfy0B+eDXI2f/0NXD3dbdoPa6+n4/0SVKQxXsLn9ouzsDAZ/J9JR0A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duZG7EAAAA3AAAAA8AAAAAAAAAAAAAAAAAmAIAAGRycy9k&#10;b3ducmV2LnhtbFBLBQYAAAAABAAEAPUAAACJAwAAAAA=&#10;" fillcolor="white [3212]" strokecolor="black [3213]" strokeweight="1pt"/>
                  <v:rect id="Rectangle 803" o:spid="_x0000_s1618" style="position:absolute;left:30048;top:5495;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LB9cQA&#10;AADcAAAADwAAAGRycy9kb3ducmV2LnhtbESPzWoCQRCE74G8w9ABb3EmBoysjpIo8e+miTk3O53d&#10;Jds9y86omzy9IwQ8FlX1FTWZdVyrE7Wh8mLhqW9AkeTeVVJY+Px4fxyBChHFYe2FLPxSgNn0/m6C&#10;mfNn2dFpHwuVIBIytFDG2GRah7wkxtD3DUnyvn3LGJNsC+1aPCc413pgzFAzVpIWSmxoXlL+sz+y&#10;Bd7KW3NYGeTBcPMXOF++LKova3sP3esYVKQu3sL/7bWzMDLPcD2TjoCeX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giwfXEAAAA3AAAAA8AAAAAAAAAAAAAAAAAmAIAAGRycy9k&#10;b3ducmV2LnhtbFBLBQYAAAAABAAEAPUAAACJAwAAAAA=&#10;" fillcolor="white [3212]" strokecolor="black [3213]" strokeweight="1pt"/>
                  <v:rect id="Rectangle 804" o:spid="_x0000_s1619" style="position:absolute;left:30048;top:5952;width:457;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8tZgcQA&#10;AADcAAAADwAAAGRycy9kb3ducmV2LnhtbESPzWoCQRCE74G8w9ABb3EmEoysjpIo8e+miTk3O53d&#10;Jds9y86omzy9IwQ8FlX1FTWZdVyrE7Wh8mLhqW9AkeTeVVJY+Px4fxyBChHFYe2FLPxSgNn0/m6C&#10;mfNn2dFpHwuVIBIytFDG2GRah7wkxtD3DUnyvn3LGJNsC+1aPCc413pgzFAzVpIWSmxoXlL+sz+y&#10;Bd7KW3NYGeTBcPMXOF++LKova3sP3esYVKQu3sL/7bWzMDLPcD2TjoCeX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fLWYHEAAAA3AAAAA8AAAAAAAAAAAAAAAAAmAIAAGRycy9k&#10;b3ducmV2LnhtbFBLBQYAAAAABAAEAPUAAACJAwAAAAA=&#10;" fillcolor="white [3212]" strokecolor="black [3213]" strokeweight="1pt"/>
                  <v:rect id="Rectangle 805" o:spid="_x0000_s1620" style="position:absolute;left:30048;top:6410;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bQ3cQA&#10;AADcAAAADwAAAGRycy9kb3ducmV2LnhtbESPT2vCQBTE74LfYXlCb7qx/iFGVynSojcxLbTHR/aZ&#10;DWbfhuxWk2/fLQgeh5n5DbPZdbYWN2p95VjBdJKAIC6crrhU8PX5MU5B+ICssXZMCnrysNsOBxvM&#10;tLvzmW55KEWEsM9QgQmhyaT0hSGLfuIa4uhdXGsxRNmWUrd4j3Bby9ckWUqLFccFgw3tDRXX/Ncq&#10;WLyX/Syd6+/D9GT6Pa6OZzn7Uepl1L2tQQTqwjP8aB+1gjRZwP+ZeATk9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620N3EAAAA3AAAAA8AAAAAAAAAAAAAAAAAmAIAAGRycy9k&#10;b3ducmV2LnhtbFBLBQYAAAAABAAEAPUAAACJAwAAAAA=&#10;" fillcolor="#00b050" strokecolor="black [3213]" strokeweight="1pt"/>
                  <v:rect id="Rectangle 806" o:spid="_x0000_s1621" style="position:absolute;left:30048;top:6867;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ROqsQA&#10;AADcAAAADwAAAGRycy9kb3ducmV2LnhtbESPQWvCQBSE7wX/w/IEb3VjbSVGVxFR9Fa0gh4f2Wc2&#10;mH0bsltN/n1XEHocZuYbZr5sbSXu1PjSsYLRMAFBnDtdcqHg9LN9T0H4gKyxckwKOvKwXPTe5php&#10;9+AD3Y+hEBHCPkMFJoQ6k9Lnhiz6oauJo3d1jcUQZVNI3eAjwm0lP5JkIi2WHBcM1rQ2lN+Ov1bB&#10;16boxumnPu9G36Zb43R/kOOLUoN+u5qBCNSG//CrvdcK0mQCzzPxCMjF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5kTqrEAAAA3AAAAA8AAAAAAAAAAAAAAAAAmAIAAGRycy9k&#10;b3ducmV2LnhtbFBLBQYAAAAABAAEAPUAAACJAwAAAAA=&#10;" fillcolor="#00b050" strokecolor="black [3213]" strokeweight="1pt"/>
                  <v:rect id="Rectangle 807" o:spid="_x0000_s1622" style="position:absolute;left:30048;top:7324;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SjrMcQA&#10;AADcAAAADwAAAGRycy9kb3ducmV2LnhtbESPQWvCQBSE70L/w/IEb3VjrTamriJiqTfRCnp8ZF+z&#10;wezbkF01+fddoeBxmJlvmPmytZW4UeNLxwpGwwQEce50yYWC48/XawrCB2SNlWNS0JGH5eKlN8dM&#10;uzvv6XYIhYgQ9hkqMCHUmZQ+N2TRD11NHL1f11gMUTaF1A3eI9xW8i1JptJiyXHBYE1rQ/nlcLUK&#10;JpuiG6fv+vQ92plujbPtXo7PSg367eoTRKA2PMP/7a1WkCYf8DgTj4Bc/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Eo6zHEAAAA3AAAAA8AAAAAAAAAAAAAAAAAmAIAAGRycy9k&#10;b3ducmV2LnhtbFBLBQYAAAAABAAEAPUAAACJAwAAAAA=&#10;" fillcolor="#00b050" strokecolor="black [3213]" strokeweight="1pt"/>
                  <v:rect id="Rectangle 808" o:spid="_x0000_s1623" style="position:absolute;left:30048;top:7781;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d/Q8IA&#10;AADcAAAADwAAAGRycy9kb3ducmV2LnhtbERPz2vCMBS+D/wfwhN2m6nrNmo1Fikb8zZ0gh4fzbMp&#10;Ni+lyWr73y+HwY4f3+9NMdpWDNT7xrGC5SIBQVw53XCt4PT98ZSB8AFZY+uYFEzkodjOHjaYa3fn&#10;Aw3HUIsYwj5HBSaELpfSV4Ys+oXriCN3db3FEGFfS93jPYbbVj4nyZu02HBsMNhRaai6HX+sgtf3&#10;ekqzF33+XH6ZqcTV/iDTi1KP83G3BhFoDP/iP/deK8iSuDaeiUdAb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t39DwgAAANwAAAAPAAAAAAAAAAAAAAAAAJgCAABkcnMvZG93&#10;bnJldi54bWxQSwUGAAAAAAQABAD1AAAAhwMAAAAA&#10;" fillcolor="#00b050" strokecolor="black [3213]" strokeweight="1pt"/>
                  <v:rect id="Rectangle 809" o:spid="_x0000_s1624" style="position:absolute;left:30048;top:8238;width:457;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a2MQA&#10;AADcAAAADwAAAGRycy9kb3ducmV2LnhtbESPQWvCQBSE74X+h+UJ3uomVUtMXUMRRW+iLbTHR/Y1&#10;G8y+DdmtJv/eFYQeh5n5hlkWvW3EhTpfO1aQThIQxKXTNVcKvj63LxkIH5A1No5JwUAeitXz0xJz&#10;7a58pMspVCJC2OeowITQ5lL60pBFP3EtcfR+XWcxRNlVUnd4jXDbyNckeZMWa44LBltaGyrPpz+r&#10;YL6phmk209+79GCGNS72Rzn9UWo86j/eQQTqw3/40d5rBVmygPuZeATk6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72tjEAAAA3AAAAA8AAAAAAAAAAAAAAAAAmAIAAGRycy9k&#10;b3ducmV2LnhtbFBLBQYAAAAABAAEAPUAAACJAwAAAAA=&#10;" fillcolor="#00b050" strokecolor="black [3213]" strokeweight="1pt"/>
                  <v:rect id="Rectangle 810" o:spid="_x0000_s1625" style="position:absolute;left:30048;top:8696;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xjlmMEA&#10;AADcAAAADwAAAGRycy9kb3ducmV2LnhtbERPy2rCQBTdC/2H4Ra600l8EVNHKdJSdxIVdHnJ3GZC&#10;M3dCZtTk751FocvDea+3vW3EnTpfO1aQThIQxKXTNVcKzqevcQbCB2SNjWNSMJCH7eZltMZcuwcX&#10;dD+GSsQQ9jkqMCG0uZS+NGTRT1xLHLkf11kMEXaV1B0+Yrht5DRJltJizbHBYEs7Q+Xv8WYVLD6r&#10;YZbN9eU7PZhhh6t9IWdXpd5e+493EIH68C/+c++1giyN8+OZeATk5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sY5ZjBAAAA3AAAAA8AAAAAAAAAAAAAAAAAmAIAAGRycy9kb3du&#10;cmV2LnhtbFBLBQYAAAAABAAEAPUAAACGAwAAAAA=&#10;" fillcolor="#00b050" strokecolor="black [3213]" strokeweight="1pt"/>
                  <v:rect id="Rectangle 811" o:spid="_x0000_s1626" style="position:absolute;left:30048;top:9153;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RAA8QA&#10;AADcAAAADwAAAGRycy9kb3ducmV2LnhtbESPQWvCQBSE7wX/w/IEb3WT2kpMXUVE0VtRC/X4yL5m&#10;g9m3IbvV5N93BcHjMDPfMPNlZ2txpdZXjhWk4wQEceF0xaWC79P2NQPhA7LG2jEp6MnDcjF4mWOu&#10;3Y0PdD2GUkQI+xwVmBCaXEpfGLLox64hjt6vay2GKNtS6hZvEW5r+ZYkU2mx4rhgsKG1oeJy/LMK&#10;PjZlP8ne9c8u/TL9Gmf7g5yclRoNu9UniEBdeIYf7b1WkKUp3M/EIyA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RUQAPEAAAA3AAAAA8AAAAAAAAAAAAAAAAAmAIAAGRycy9k&#10;b3ducmV2LnhtbFBLBQYAAAAABAAEAPUAAACJAwAAAAA=&#10;" fillcolor="#00b050" strokecolor="black [3213]" strokeweight="1pt"/>
                  <v:rect id="Rectangle 812" o:spid="_x0000_s1627" style="position:absolute;left:30048;top:9610;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bedMQA&#10;AADcAAAADwAAAGRycy9kb3ducmV2LnhtbESPQWvCQBSE74L/YXmCN91EW0lTVxFR9Fa0BT0+sq/Z&#10;0OzbkF01+ffdQsHjMDPfMMt1Z2txp9ZXjhWk0wQEceF0xaWCr8/9JAPhA7LG2jEp6MnDejUcLDHX&#10;7sEnup9DKSKEfY4KTAhNLqUvDFn0U9cQR+/btRZDlG0pdYuPCLe1nCXJQlqsOC4YbGhrqPg536yC&#10;113Zz7MXfTmkH6bf4tvxJOdXpcajbvMOIlAXnuH/9lEryNIZ/J2JR0C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SG3nTEAAAA3AAAAA8AAAAAAAAAAAAAAAAAmAIAAGRycy9k&#10;b3ducmV2LnhtbFBLBQYAAAAABAAEAPUAAACJAwAAAAA=&#10;" fillcolor="#00b050" strokecolor="black [3213]" strokeweight="1pt"/>
                  <v:rect id="Rectangle 813" o:spid="_x0000_s1628" style="position:absolute;left:30048;top:10067;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tXKMQA&#10;AADcAAAADwAAAGRycy9kb3ducmV2LnhtbESPX2vCQBDE3wW/w7FC3/SiBSvRU/xDW+2bsfV5yW2T&#10;0OxeyF017af3hEIfh5n5DbNYdVyrC7W+cmJgPEpAkeTOVlIYeD89D2egfECxWDshAz/kYbXs9xaY&#10;WneVI12yUKgIEZ+igTKEJtXa5yUx+pFrSKL36VrGEGVbaNviNcK51pMkmWrGSuJCiQ1tS8q/sm82&#10;wG+yaT5eE+TJ9PDrOX952lVnYx4G3XoOKlAX/sN/7b01MBs/wv1MPAJ6e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37VyjEAAAA3AAAAA8AAAAAAAAAAAAAAAAAmAIAAGRycy9k&#10;b3ducmV2LnhtbFBLBQYAAAAABAAEAPUAAACJAwAAAAA=&#10;" fillcolor="white [3212]" strokecolor="black [3213]" strokeweight="1pt"/>
                  <v:rect id="Rectangle 814" o:spid="_x0000_s1629" style="position:absolute;left:30048;top:10524;width:457;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LPXMQA&#10;AADcAAAADwAAAGRycy9kb3ducmV2LnhtbESPX2vCQBDE3wW/w7FC3/SiFCvRU/xDW+2bsfV5yW2T&#10;0OxeyF017af3hEIfh5n5DbNYdVyrC7W+cmJgPEpAkeTOVlIYeD89D2egfECxWDshAz/kYbXs9xaY&#10;WneVI12yUKgIEZ+igTKEJtXa5yUx+pFrSKL36VrGEGVbaNviNcK51pMkmWrGSuJCiQ1tS8q/sm82&#10;wG+yaT5eE+TJ9PDrOX952lVnYx4G3XoOKlAX/sN/7b01MBs/wv1MPAJ6e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ISz1zEAAAA3AAAAA8AAAAAAAAAAAAAAAAAmAIAAGRycy9k&#10;b3ducmV2LnhtbFBLBQYAAAAABAAEAPUAAACJAwAAAAA=&#10;" fillcolor="white [3212]" strokecolor="black [3213]" strokeweight="1pt"/>
                  <v:rect id="Rectangle 815" o:spid="_x0000_s1630" style="position:absolute;left:30048;top:10982;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5qx8QA&#10;AADcAAAADwAAAGRycy9kb3ducmV2LnhtbESPX2vCQBDE3wW/w7FC3/SiUCvRU/xDW+2bsfV5yW2T&#10;0OxeyF017af3hEIfh5n5DbNYdVyrC7W+cmJgPEpAkeTOVlIYeD89D2egfECxWDshAz/kYbXs9xaY&#10;WneVI12yUKgIEZ+igTKEJtXa5yUx+pFrSKL36VrGEGVbaNviNcK51pMkmWrGSuJCiQ1tS8q/sm82&#10;wG+yaT5eE+TJ9PDrOX952lVnYx4G3XoOKlAX/sN/7b01MBs/wv1MPAJ6e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1easfEAAAA3AAAAA8AAAAAAAAAAAAAAAAAmAIAAGRycy9k&#10;b3ducmV2LnhtbFBLBQYAAAAABAAEAPUAAACJAwAAAAA=&#10;" fillcolor="white [3212]" strokecolor="black [3213]" strokeweight="1pt"/>
                  <v:rect id="Rectangle 816" o:spid="_x0000_s1631" style="position:absolute;left:30048;top:11439;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z0sMQA&#10;AADcAAAADwAAAGRycy9kb3ducmV2LnhtbESPzW7CMBCE75V4B2uReisOHFIUMKgFUQo3ftrzKt4m&#10;UbPrKDYQ+vQ1EhLH0cx8o5nOO67VmVpfOTEwHCSgSHJnKykMHA+rlzEoH1As1k7IwJU8zGe9pylm&#10;1l1kR+d9KFSEiM/QQBlCk2nt85IY/cA1JNH7cS1jiLIttG3xEuFc61GSpJqxkrhQYkOLkvLf/YkN&#10;8Fbem691gjxKN3+e84/XZfVtzHO/e5uACtSFR/je/rQGxsMUbmfiEdCz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2M9LDEAAAA3AAAAA8AAAAAAAAAAAAAAAAAmAIAAGRycy9k&#10;b3ducmV2LnhtbFBLBQYAAAAABAAEAPUAAACJAwAAAAA=&#10;" fillcolor="white [3212]" strokecolor="black [3213]" strokeweight="1pt"/>
                  <v:rect id="Rectangle 817" o:spid="_x0000_s1632" style="position:absolute;left:30048;top:11896;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sBRK8MA&#10;AADcAAAADwAAAGRycy9kb3ducmV2LnhtbESPzW7CMBCE75V4B2uRuBUHDoACBhUQhfbGX8+reJtE&#10;za6j2IXA0+NKlTiOZuYbzWzRcqUu1PjSiYFBPwFFkjlbSm7gdNy8TkD5gGKxckIGbuRhMe+8zDC1&#10;7ip7uhxCriJEfIoGihDqVGufFcTo+64mid63axhDlE2ubYPXCOdKD5NkpBlLiQsF1rQqKPs5/LIB&#10;/pRlfd4myMPRx91z9j5el1/G9Lrt2xRUoDY8w//tnTUwGYzh70w8An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sBRK8MAAADcAAAADwAAAAAAAAAAAAAAAACYAgAAZHJzL2Rv&#10;d25yZXYueG1sUEsFBgAAAAAEAAQA9QAAAIgDAAAAAA==&#10;" fillcolor="white [3212]" strokecolor="black [3213]" strokeweight="1pt"/>
                  <v:rect id="Rectangle 818" o:spid="_x0000_s1633" style="position:absolute;left:30048;top:12353;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1/FWcAA&#10;AADcAAAADwAAAGRycy9kb3ducmV2LnhtbERPyW7CMBC9I/EP1iBxAwcOFKUYVECU5Ua6nEfxNIma&#10;GUexC6Ffjw9IHJ/evlh1XKsLtb5yYmAyTkCR5M5WUhj4/NiN5qB8QLFYOyEDN/KwWvZ7C0ytu8qZ&#10;LlkoVAwRn6KBMoQm1drnJTH6sWtIIvfjWsYQYVto2+I1hnOtp0ky04yVxIYSG9qUlP9mf2yAT7Ju&#10;vvYJ8nR2/Pecv79sq29jhoPu7RVUoC48xQ/3wRqYT+LaeCYeAb28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1/FWcAAAADcAAAADwAAAAAAAAAAAAAAAACYAgAAZHJzL2Rvd25y&#10;ZXYueG1sUEsFBgAAAAAEAAQA9QAAAIUDAAAAAA==&#10;" fillcolor="white [3212]" strokecolor="black [3213]" strokeweight="1pt"/>
                  <v:rect id="Rectangle 819" o:spid="_x0000_s1634" style="position:absolute;left:30048;top:12810;width:457;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BNgwsQA&#10;AADcAAAADwAAAGRycy9kb3ducmV2LnhtbESPzW7CMBCE75V4B2uReisOHPgJGAStWgo3Qst5FW+T&#10;qNl1FLsQePoaqVKPo5n5RrNYdVyrM7W+cmJgOEhAkeTOVlIY+Di+Pk1B+YBisXZCBq7kYbXsPSww&#10;te4iBzpnoVARIj5FA2UITaq1z0ti9APXkETvy7WMIcq20LbFS4RzrUdJMtaMlcSFEht6Lin/zn7Y&#10;AO9l03xuE+TReHfznL9NXqqTMY/9bj0HFagL/+G/9rs1MB3O4H4mHgG9/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wTYMLEAAAA3AAAAA8AAAAAAAAAAAAAAAAAmAIAAGRycy9k&#10;b3ducmV2LnhtbFBLBQYAAAAABAAEAPUAAACJAwAAAAA=&#10;" fillcolor="white [3212]" strokecolor="black [3213]" strokeweight="1pt"/>
                  <v:rect id="Rectangle 820" o:spid="_x0000_s1635" style="position:absolute;left:30048;top:13268;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0UD4sAA&#10;AADcAAAADwAAAGRycy9kb3ducmV2LnhtbERPO2/CMBDeK/U/WIfUrThkoChgEBRBSzee8yk+kojc&#10;OYoNpP31eKjE+Ol7T2Yd1+pGra+cGBj0E1AkubOVFAYO+9X7CJQPKBZrJ2TglzzMpq8vE8ysu8uW&#10;brtQqBgiPkMDZQhNprXPS2L0fdeQRO7sWsYQYVto2+I9hnOt0yQZasZKYkOJDX2WlF92VzbAP7Jo&#10;jl8Jcjrc/HnO1x/L6mTMW6+bj0EF6sJT/O/+tgZGaZwfz8QjoKc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0UD4sAAAADcAAAADwAAAAAAAAAAAAAAAACYAgAAZHJzL2Rvd25y&#10;ZXYueG1sUEsFBgAAAAAEAAQA9QAAAIUDAAAAAA==&#10;" fillcolor="white [3212]" strokecolor="black [3213]" strokeweight="1pt"/>
                  <v:rect id="Rectangle 821" o:spid="_x0000_s1636" style="position:absolute;left:30048;top:13725;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oN88QA&#10;AADcAAAADwAAAGRycy9kb3ducmV2LnhtbESPQWvCQBSE7wX/w/IEb3WTgK1EVxFR8GAPjQHx9sg+&#10;k2D2bdhdNf77bqHQ4zAz3zDL9WA68SDnW8sK0mkCgriyuuVaQXnav89B+ICssbNMCl7kYb0avS0x&#10;1/bJ3/QoQi0ihH2OCpoQ+lxKXzVk0E9tTxy9q3UGQ5SultrhM8JNJ7Mk+ZAGW44LDfa0bai6FXej&#10;YCiLWTh/XtyWs3P6dWzL3cHdlJqMh80CRKAh/If/2getYJ6l8HsmHgG5+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r6DfPEAAAA3AAAAA8AAAAAAAAAAAAAAAAAmAIAAGRycy9k&#10;b3ducmV2LnhtbFBLBQYAAAAABAAEAPUAAACJAwAAAAA=&#10;" fillcolor="#bdd6ee [1300]" strokecolor="black [3213]" strokeweight="1pt"/>
                  <v:rect id="Rectangle 822" o:spid="_x0000_s1637" style="position:absolute;left:30048;top:14182;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iThMQA&#10;AADcAAAADwAAAGRycy9kb3ducmV2LnhtbESPT4vCMBTE7wt+h/AWvK2pBf/QNcoiCh70sLUg3h7N&#10;27bYvJQkav32RljwOMzMb5jFqjetuJHzjWUF41ECgri0uuFKQXHcfs1B+ICssbVMCh7kYbUcfCww&#10;0/bOv3TLQyUihH2GCuoQukxKX9Zk0I9sRxy9P+sMhihdJbXDe4SbVqZJMpUGG44LNXa0rqm85Fej&#10;oC/ySTjNzm7N6Wl82DfFZucuSg0/+59vEIH68A7/t3dawTxN4XUmHgG5f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ook4TEAAAA3AAAAA8AAAAAAAAAAAAAAAAAmAIAAGRycy9k&#10;b3ducmV2LnhtbFBLBQYAAAAABAAEAPUAAACJAwAAAAA=&#10;" fillcolor="#bdd6ee [1300]" strokecolor="black [3213]" strokeweight="1pt"/>
                  <v:rect id="Rectangle 823" o:spid="_x0000_s1638" style="position:absolute;left:30048;top:14639;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Q2H8QA&#10;AADcAAAADwAAAGRycy9kb3ducmV2LnhtbESPQWvCQBSE7wX/w/KE3urGFKtEVxGx4EEPjQHx9sg+&#10;k2D2bdjdavrvu4LgcZiZb5jFqjetuJHzjWUF41ECgri0uuFKQXH8/piB8AFZY2uZFPyRh9Vy8LbA&#10;TNs7/9AtD5WIEPYZKqhD6DIpfVmTQT+yHXH0LtYZDFG6SmqH9wg3rUyT5EsabDgu1NjRpqbymv8a&#10;BX2RT8JpenYbTk/jw74ptjt3Vep92K/nIAL14RV+tndawSz9hMeZeATk8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VkNh/EAAAA3AAAAA8AAAAAAAAAAAAAAAAAmAIAAGRycy9k&#10;b3ducmV2LnhtbFBLBQYAAAAABAAEAPUAAACJAwAAAAA=&#10;" fillcolor="#bdd6ee [1300]" strokecolor="black [3213]" strokeweight="1pt"/>
                  <v:rect id="Rectangle 824" o:spid="_x0000_s1639" style="position:absolute;left:30048;top:15096;width:457;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2ua8QA&#10;AADcAAAADwAAAGRycy9kb3ducmV2LnhtbESPQWvCQBSE7wX/w/KE3urGUKtEVxGx4EEPjQHx9sg+&#10;k2D2bdjdavrvu4LgcZiZb5jFqjetuJHzjWUF41ECgri0uuFKQXH8/piB8AFZY2uZFPyRh9Vy8LbA&#10;TNs7/9AtD5WIEPYZKqhD6DIpfVmTQT+yHXH0LtYZDFG6SmqH9wg3rUyT5EsabDgu1NjRpqbymv8a&#10;BX2RT8JpenYbTk/jw74ptjt3Vep92K/nIAL14RV+tndawSz9hMeZeATk8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qNrmvEAAAA3AAAAA8AAAAAAAAAAAAAAAAAmAIAAGRycy9k&#10;b3ducmV2LnhtbFBLBQYAAAAABAAEAPUAAACJAwAAAAA=&#10;" fillcolor="#bdd6ee [1300]" strokecolor="black [3213]" strokeweight="1pt"/>
                  <v:rect id="Rectangle 825" o:spid="_x0000_s1640" style="position:absolute;left:30048;top:15554;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EL8MQA&#10;AADcAAAADwAAAGRycy9kb3ducmV2LnhtbESPQYvCMBSE7wv+h/AEb2tqQVeqUUQUPLiHrQXx9mie&#10;bbF5KUnU+u83wsIeh5n5hlmue9OKBznfWFYwGScgiEurG64UFKf95xyED8gaW8uk4EUe1qvBxxIz&#10;bZ/8Q488VCJC2GeooA6hy6T0ZU0G/dh2xNG7WmcwROkqqR0+I9y0Mk2SmTTYcFyosaNtTeUtvxsF&#10;fZFPw/nr4racniffx6bYHdxNqdGw3yxABOrDf/ivfdAK5ukU3mfiEZC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XBC/DEAAAA3AAAAA8AAAAAAAAAAAAAAAAAmAIAAGRycy9k&#10;b3ducmV2LnhtbFBLBQYAAAAABAAEAPUAAACJAwAAAAA=&#10;" fillcolor="#bdd6ee [1300]" strokecolor="black [3213]" strokeweight="1pt"/>
                  <v:rect id="Rectangle 826" o:spid="_x0000_s1641" style="position:absolute;left:30048;top:16011;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OVh8QA&#10;AADcAAAADwAAAGRycy9kb3ducmV2LnhtbESPQYvCMBSE7wv+h/CEva2pBV2pRhFR8OAerAXx9mie&#10;bbF5KUnU7r83C8Ieh5n5hlmsetOKBznfWFYwHiUgiEurG64UFKfd1wyED8gaW8uk4Jc8rJaDjwVm&#10;2j75SI88VCJC2GeooA6hy6T0ZU0G/ch2xNG7WmcwROkqqR0+I9y0Mk2SqTTYcFyosaNNTeUtvxsF&#10;fZFPwvn74jacnsc/h6bY7t1Nqc9hv56DCNSH//C7vdcKZukU/s7EIyCX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UTlYfEAAAA3AAAAA8AAAAAAAAAAAAAAAAAmAIAAGRycy9k&#10;b3ducmV2LnhtbFBLBQYAAAAABAAEAPUAAACJAwAAAAA=&#10;" fillcolor="#bdd6ee [1300]" strokecolor="black [3213]" strokeweight="1pt"/>
                  <v:rect id="Rectangle 827" o:spid="_x0000_s1642" style="position:absolute;left:30048;top:16468;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l8wHMQA&#10;AADcAAAADwAAAGRycy9kb3ducmV2LnhtbESPQYvCMBSE7wv+h/CEva2pBVepRhFR8OAethbE26N5&#10;tsXmpSRRu//eCMIeh5n5hlmsetOKOznfWFYwHiUgiEurG64UFMfd1wyED8gaW8uk4I88rJaDjwVm&#10;2j74l+55qESEsM9QQR1Cl0npy5oM+pHtiKN3sc5giNJVUjt8RLhpZZok39Jgw3Ghxo42NZXX/GYU&#10;9EU+Cafp2W04PY1/Dk2x3burUp/Dfj0HEagP/+F3e68VzNIpvM7EIyC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pfMBzEAAAA3AAAAA8AAAAAAAAAAAAAAAAAmAIAAGRycy9k&#10;b3ducmV2LnhtbFBLBQYAAAAABAAEAPUAAACJAwAAAAA=&#10;" fillcolor="#bdd6ee [1300]" strokecolor="black [3213]" strokeweight="1pt"/>
                  <v:rect id="Rectangle 828" o:spid="_x0000_s1643" style="position:absolute;left:30048;top:16925;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8CkbsIA&#10;AADcAAAADwAAAGRycy9kb3ducmV2LnhtbERPz2vCMBS+D/wfwhN2m2kLbtIZRcoED9thtSC7PZpn&#10;W2xeSpJp9t8vB8Hjx/d7vY1mFFdyfrCsIF9kIIhbqwfuFDTH/csKhA/IGkfLpOCPPGw3s6c1ltre&#10;+JuudehECmFfooI+hKmU0rc9GfQLOxEn7mydwZCg66R2eEvhZpRFlr1KgwOnhh4nqnpqL/WvURCb&#10;ehlObz+u4uKUf30OzcfBXZR6nsfdO4hAMTzEd/dBK1gVaW06k46A3Pw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wKRuwgAAANwAAAAPAAAAAAAAAAAAAAAAAJgCAABkcnMvZG93&#10;bnJldi54bWxQSwUGAAAAAAQABAD1AAAAhwMAAAAA&#10;" fillcolor="#bdd6ee [1300]" strokecolor="black [3213]" strokeweight="1pt"/>
                  <v:rect id="Rectangle 829" o:spid="_x0000_s1644" style="position:absolute;left:30048;top:17382;width:457;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qf8QA&#10;AADcAAAADwAAAGRycy9kb3ducmV2LnhtbESPzW7CMBCE70h9B2uReisOOfCTYhAFtRRu0JbzKl6S&#10;iOw6il1I+/Q1UiWOo5n5RjNbdFyrC7W+cmJgOEhAkeTOVlIY+Px4fZqA8gHFYu2EDPyQh8X8oTfD&#10;zLqr7OlyCIWKEPEZGihDaDKtfV4Sox+4hiR6J9cyhijbQtsWrxHOtU6TZKQZK4kLJTa0Kik/H77Z&#10;AO/kpfnaJMjpaPvrOX8br6ujMY/9bvkMKlAX7uH/9rs1MEmncDsTj4Ce/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J/qn/EAAAA3AAAAA8AAAAAAAAAAAAAAAAAmAIAAGRycy9k&#10;b3ducmV2LnhtbFBLBQYAAAAABAAEAPUAAACJAwAAAAA=&#10;" fillcolor="white [3212]" strokecolor="black [3213]" strokeweight="1pt"/>
                  <v:rect id="Rectangle 830" o:spid="_x0000_s1645" style="position:absolute;left:30048;top:17840;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yVP8AA&#10;AADcAAAADwAAAGRycy9kb3ducmV2LnhtbERPS2vCQBC+F/oflil4000tWImuYpVq683neciOSTAz&#10;G7KrRn999yD0+PG9x9OWK3WlxpdODLz3ElAkmbOl5Ab2u+/uEJQPKBYrJ2TgTh6mk9eXMabW3WRD&#10;123IVQwRn6KBIoQ61dpnBTH6nqtJIndyDWOIsMm1bfAWw7nS/SQZaMZSYkOBNc0Lys7bCxvgtXzV&#10;h1WC3B/8Pjxny89FeTSm89bORqACteFf/HT/WAPDjzg/nolHQ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pyVP8AAAADcAAAADwAAAAAAAAAAAAAAAACYAgAAZHJzL2Rvd25y&#10;ZXYueG1sUEsFBgAAAAAEAAQA9QAAAIUDAAAAAA==&#10;" fillcolor="white [3212]" strokecolor="black [3213]" strokeweight="1pt"/>
                  <v:rect id="Rectangle 831" o:spid="_x0000_s1646" style="position:absolute;left:30048;top:18297;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AwpMQA&#10;AADcAAAADwAAAGRycy9kb3ducmV2LnhtbESPX2vCQBDE3wW/w7FC3/SiBSvRU/xDW+2bsfV5yW2T&#10;0OxeyF017af3hEIfh5n5DbNYdVyrC7W+cmJgPEpAkeTOVlIYeD89D2egfECxWDshAz/kYbXs9xaY&#10;WneVI12yUKgIEZ+igTKEJtXa5yUx+pFrSKL36VrGEGVbaNviNcK51pMkmWrGSuJCiQ1tS8q/sm82&#10;wG+yaT5eE+TJ9PDrOX952lVnYx4G3XoOKlAX/sN/7b01MHscw/1MPAJ6e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nQMKTEAAAA3AAAAA8AAAAAAAAAAAAAAAAAmAIAAGRycy9k&#10;b3ducmV2LnhtbFBLBQYAAAAABAAEAPUAAACJAwAAAAA=&#10;" fillcolor="white [3212]" strokecolor="black [3213]" strokeweight="1pt"/>
                  <v:rect id="Rectangle 832" o:spid="_x0000_s1647" style="position:absolute;left:30048;top:18754;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Ku08QA&#10;AADcAAAADwAAAGRycy9kb3ducmV2LnhtbESPW2vCQBSE3wv+h+UUfKubRlCJrlJbvNS3eunzIXua&#10;hOacDdlV0/56tyD0cZiZb5jZouNaXaj1lRMDz4MEFEnubCWFgeNh9TQB5QOKxdoJGfghD4t572GG&#10;mXVX+aDLPhQqQsRnaKAMocm09nlJjH7gGpLofbmWMUTZFtq2eI1wrnWaJCPNWElcKLGh15Ly7/2Z&#10;DfBOls1pkyCno/dfz/l6/FZ9GtN/7F6moAJ14T98b2+tgckwhb8z8Qjo+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kCrtPEAAAA3AAAAA8AAAAAAAAAAAAAAAAAmAIAAGRycy9k&#10;b3ducmV2LnhtbFBLBQYAAAAABAAEAPUAAACJAwAAAAA=&#10;" fillcolor="white [3212]" strokecolor="black [3213]" strokeweight="1pt"/>
                  <v:rect id="Rectangle 833" o:spid="_x0000_s1648" style="position:absolute;left:30048;top:19211;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4LSMQA&#10;AADcAAAADwAAAGRycy9kb3ducmV2LnhtbESPX2vCQBDE34V+h2MLvulFBSvRU2xL/9i3purzkluT&#10;YHYv5E6NfvqeUOjjMDO/YRarjmt1ptZXTgyMhgkoktzZSgoD25+3wQyUDygWaydk4EoeVsuH3gJT&#10;6y7yTecsFCpCxKdooAyhSbX2eUmMfugakugdXMsYomwLbVu8RDjXepwkU81YSVwosaGXkvJjdmID&#10;/CXPze4jQR5PNzfP+fvTa7U3pv/YreegAnXhP/zX/rQGZpMJ3M/EI6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ZOC0jEAAAA3AAAAA8AAAAAAAAAAAAAAAAAmAIAAGRycy9k&#10;b3ducmV2LnhtbFBLBQYAAAAABAAEAPUAAACJAwAAAAA=&#10;" fillcolor="white [3212]" strokecolor="black [3213]" strokeweight="1pt"/>
                  <v:rect id="Rectangle 834" o:spid="_x0000_s1649" style="position:absolute;left:30048;top:19668;width:457;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eTPMQA&#10;AADcAAAADwAAAGRycy9kb3ducmV2LnhtbESPS2/CMBCE70j8B2uRuBWHhygKGNSHSoFbaeG8ipck&#10;IruOYhfS/voaqRLH0cx8o1msWq7UhRpfOjEwHCSgSDJnS8kNfH2+PcxA+YBisXJCBn7Iw2rZ7Sww&#10;te4qH3TZh1xFiPgUDRQh1KnWPiuI0Q9cTRK9k2sYQ5RNrm2D1wjnSo+SZKoZS4kLBdb0UlB23n+z&#10;Ad7Jc314T5BH0+2v52z9+Foejen32qc5qEBtuIf/2xtrYDaewO1MPAJ6+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mnkzzEAAAA3AAAAA8AAAAAAAAAAAAAAAAAmAIAAGRycy9k&#10;b3ducmV2LnhtbFBLBQYAAAAABAAEAPUAAACJAwAAAAA=&#10;" fillcolor="white [3212]" strokecolor="black [3213]" strokeweight="1pt"/>
                  <v:rect id="Rectangle 835" o:spid="_x0000_s1650" style="position:absolute;left:30048;top:20126;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s2p8QA&#10;AADcAAAADwAAAGRycy9kb3ducmV2LnhtbESPX2vCQBDE3wW/w7GCb/WiopXoKf1DrfpWW31ecmsS&#10;zO6F3FXTfvqeUPBxmJnfMItVy5W6UONLJwaGgwQUSeZsKbmBr8+3hxkoH1AsVk7IwA95WC27nQWm&#10;1l3lgy77kKsIEZ+igSKEOtXaZwUx+oGrSaJ3cg1jiLLJtW3wGuFc6VGSTDVjKXGhwJpeCsrO+282&#10;wDt5rg/vCfJouv31nK0fX8ujMf1e+zQHFagN9/B/e2MNzMYTuJ2JR0A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brNqfEAAAA3AAAAA8AAAAAAAAAAAAAAAAAmAIAAGRycy9k&#10;b3ducmV2LnhtbFBLBQYAAAAABAAEAPUAAACJAwAAAAA=&#10;" fillcolor="white [3212]" strokecolor="black [3213]" strokeweight="1pt"/>
                  <v:rect id="Rectangle 836" o:spid="_x0000_s1651" style="position:absolute;left:30048;top:20583;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jmo0MQA&#10;AADcAAAADwAAAGRycy9kb3ducmV2LnhtbESPX2vCQBDE34V+h2OFvulFC6mknmKV/tE3bevzkluT&#10;YHYv5K4a/fQ9oeDjMDO/Yabzjmt1otZXTgyMhgkoktzZSgoD319vgwkoH1As1k7IwIU8zGcPvSlm&#10;1p1lS6ddKFSEiM/QQBlCk2nt85IY/dA1JNE7uJYxRNkW2rZ4jnCu9ThJUs1YSVwosaFlSflx98sG&#10;eCOvzc9HgjxO11fP+fvzqtob89jvFi+gAnXhHv5vf1oDk6cUbmfiEdC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Y5qNDEAAAA3AAAAA8AAAAAAAAAAAAAAAAAmAIAAGRycy9k&#10;b3ducmV2LnhtbFBLBQYAAAAABAAEAPUAAACJAwAAAAA=&#10;" fillcolor="white [3212]" strokecolor="black [3213]" strokeweight="1pt"/>
                  <v:rect id="Rectangle 837" o:spid="_x0000_s1652" style="position:absolute;left:30048;top:21040;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4amwcQA&#10;AADcAAAADwAAAGRycy9kb3ducmV2LnhtbESPQYvCMBSE74L/ITzBm6Yqq1KNssgKHnYP1oJ4ezTP&#10;tti8lCRq/fdmYWGPw8x8w6y3nWnEg5yvLSuYjBMQxIXVNZcK8tN+tAThA7LGxjIpeJGH7abfW2Oq&#10;7ZOP9MhCKSKEfYoKqhDaVEpfVGTQj21LHL2rdQZDlK6U2uEzwk0jp0kylwZrjgsVtrSrqLhld6Og&#10;y7OPcF5c3I6n58nPd51/HdxNqeGg+1yBCNSF//Bf+6AVLGcL+D0Tj4Dcv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GpsHEAAAA3AAAAA8AAAAAAAAAAAAAAAAAmAIAAGRycy9k&#10;b3ducmV2LnhtbFBLBQYAAAAABAAEAPUAAACJAwAAAAA=&#10;" fillcolor="#bdd6ee [1300]" strokecolor="black [3213]" strokeweight="1pt"/>
                  <v:rect id="Rectangle 838" o:spid="_x0000_s1653" style="position:absolute;left:30048;top:21497;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kys8IA&#10;AADcAAAADwAAAGRycy9kb3ducmV2LnhtbERPy4rCMBTdC/MP4Qqzs6kOPugYZRAHXOjCWpDZXZpr&#10;W2xuShK18/dmIbg8nPdy3ZtW3Mn5xrKCcZKCIC6tbrhSUJx+RwsQPiBrbC2Tgn/ysF59DJaYafvg&#10;I93zUIkYwj5DBXUIXSalL2sy6BPbEUfuYp3BEKGrpHb4iOGmlZM0nUmDDceGGjva1FRe85tR0Bf5&#10;NJznf27Dk/P4sG+K7c5dlfoc9j/fIAL14S1+uXdaweIrro1n4hGQq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GTKzwgAAANwAAAAPAAAAAAAAAAAAAAAAAJgCAABkcnMvZG93&#10;bnJldi54bWxQSwUGAAAAAAQABAD1AAAAhwMAAAAA&#10;" fillcolor="#bdd6ee [1300]" strokecolor="black [3213]" strokeweight="1pt"/>
                  <v:rect id="Rectangle 839" o:spid="_x0000_s1654" style="position:absolute;left:30048;top:21954;width:457;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WXKMUA&#10;AADcAAAADwAAAGRycy9kb3ducmV2LnhtbESPQWvCQBSE74X+h+UJvdWNltYYXaWIggc9mAakt0f2&#10;mQSzb8PuqvHfdwWhx2FmvmHmy9604krON5YVjIYJCOLS6oYrBcXP5j0F4QOyxtYyKbiTh+Xi9WWO&#10;mbY3PtA1D5WIEPYZKqhD6DIpfVmTQT+0HXH0TtYZDFG6SmqHtwg3rRwnyZc02HBcqLGjVU3lOb8Y&#10;BX2Rf4bj5NeteHwc7XdNsd66s1Jvg/57BiJQH/7Dz/ZWK0g/pvA4E4+AX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VZcoxQAAANwAAAAPAAAAAAAAAAAAAAAAAJgCAABkcnMv&#10;ZG93bnJldi54bWxQSwUGAAAAAAQABAD1AAAAigMAAAAA&#10;" fillcolor="#bdd6ee [1300]" strokecolor="black [3213]" strokeweight="1pt"/>
                  <v:rect id="Rectangle 840" o:spid="_x0000_s1655" style="position:absolute;left:30048;top:22412;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lNyMIA&#10;AADcAAAADwAAAGRycy9kb3ducmV2LnhtbERPy4rCMBTdC/MP4Qqzs6kyPugYZRAHXOjCWpDZXZpr&#10;W2xuShK18/dmIbg8nPdy3ZtW3Mn5xrKCcZKCIC6tbrhSUJx+RwsQPiBrbC2Tgn/ysF59DJaYafvg&#10;I93zUIkYwj5DBXUIXSalL2sy6BPbEUfuYp3BEKGrpHb4iOGmlZM0nUmDDceGGjva1FRe85tR0Bf5&#10;NJznf27Dk/P4sG+K7c5dlfoc9j/fIAL14S1+uXdaweIrzo9n4hGQq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aU3IwgAAANwAAAAPAAAAAAAAAAAAAAAAAJgCAABkcnMvZG93&#10;bnJldi54bWxQSwUGAAAAAAQABAD1AAAAhwMAAAAA&#10;" fillcolor="#bdd6ee [1300]" strokecolor="black [3213]" strokeweight="1pt"/>
                  <v:rect id="Rectangle 841" o:spid="_x0000_s1656" style="position:absolute;left:30048;top:22869;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yXoU8UA&#10;AADcAAAADwAAAGRycy9kb3ducmV2LnhtbESPQWvCQBSE74X+h+UVequbSKsSs0qRFjy0B2NAvD2y&#10;zyQk+zbsbjX+e7cgeBxm5hsmX4+mF2dyvrWsIJ0kIIgrq1uuFZT777cFCB+QNfaWScGVPKxXz085&#10;ZtpeeEfnItQiQthnqKAJYcik9FVDBv3EDsTRO1lnMETpaqkdXiLc9HKaJDNpsOW40OBAm4aqrvgz&#10;Csay+AiH+dFteHpIf3/a8mvrOqVeX8bPJYhAY3iE7+2tVrB4T+H/TDwCc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JehTxQAAANwAAAAPAAAAAAAAAAAAAAAAAJgCAABkcnMv&#10;ZG93bnJldi54bWxQSwUGAAAAAAQABAD1AAAAigMAAAAA&#10;" fillcolor="#bdd6ee [1300]" strokecolor="black [3213]" strokeweight="1pt"/>
                  <v:rect id="Rectangle 842" o:spid="_x0000_s1657" style="position:absolute;left:30048;top:23326;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2JMQA&#10;AADcAAAADwAAAGRycy9kb3ducmV2LnhtbESPQWvCQBSE7wX/w/KE3urGUKtEVxGx4EEPjQHx9sg+&#10;k2D2bdjdavrvu4LgcZiZb5jFqjetuJHzjWUF41ECgri0uuFKQXH8/piB8AFZY2uZFPyRh9Vy8LbA&#10;TNs7/9AtD5WIEPYZKqhD6DIpfVmTQT+yHXH0LtYZDFG6SmqH9wg3rUyT5EsabDgu1NjRpqbymv8a&#10;BX2RT8JpenYbTk/jw74ptjt3Vep92K/nIAL14RV+tndawewzhceZeATk8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f3diTEAAAA3AAAAA8AAAAAAAAAAAAAAAAAmAIAAGRycy9k&#10;b3ducmV2LnhtbFBLBQYAAAAABAAEAPUAAACJAwAAAAA=&#10;" fillcolor="#bdd6ee [1300]" strokecolor="black [3213]" strokeweight="1pt"/>
                  <v:rect id="Rectangle 843" o:spid="_x0000_s1658" style="position:absolute;left:30048;top:23783;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vTv8YA&#10;AADcAAAADwAAAGRycy9kb3ducmV2LnhtbESPT2vCQBTE74LfYXkFb7rxX5U0q4i04KE9NAakt0f2&#10;NQnJvg27W02/vVsoeBxm5jdMth9MJ67kfGNZwXyWgCAurW64UlCc36ZbED4ga+wsk4Jf8rDfjUcZ&#10;ptre+JOueahEhLBPUUEdQp9K6cuaDPqZ7Ymj922dwRClq6R2eItw08lFkjxLgw3HhRp7OtZUtvmP&#10;UTAU+TpcNl/uyIvL/OO9KV5PrlVq8jQcXkAEGsIj/N8+aQXb1RL+zsQjIH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LvTv8YAAADcAAAADwAAAAAAAAAAAAAAAACYAgAAZHJz&#10;L2Rvd25yZXYueG1sUEsFBgAAAAAEAAQA9QAAAIsDAAAAAA==&#10;" fillcolor="#bdd6ee [1300]" strokecolor="black [3213]" strokeweight="1pt"/>
                  <v:rect id="Rectangle 844" o:spid="_x0000_s1659" style="position:absolute;left:30048;top:24240;width:457;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1JLy8YA&#10;AADcAAAADwAAAGRycy9kb3ducmV2LnhtbESPQWvCQBSE7wX/w/IK3urGoK2kriKhQg56aBqQ3h7Z&#10;1ySYfRt2tyb9912h0OMwM98w2/1kenEj5zvLCpaLBARxbXXHjYLq4/i0AeEDssbeMin4IQ/73exh&#10;i5m2I7/TrQyNiBD2GSpoQxgyKX3dkkG/sANx9L6sMxiidI3UDscIN71Mk+RZGuw4LrQ4UN5SfS2/&#10;jYKpKtfh8vLpck4vy/Opq94Kd1Vq/jgdXkEEmsJ/+K9daAWb1QruZ+IRkL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1JLy8YAAADcAAAADwAAAAAAAAAAAAAAAACYAgAAZHJz&#10;L2Rvd25yZXYueG1sUEsFBgAAAAAEAAQA9QAAAIsDAAAAAA==&#10;" fillcolor="#bdd6ee [1300]" strokecolor="black [3213]" strokeweight="1pt"/>
                  <v:rect id="Rectangle 845" o:spid="_x0000_s1660" style="position:absolute;left:30048;top:24698;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1F2sQA&#10;AADcAAAADwAAAGRycy9kb3ducmV2LnhtbESPX2vCQBDE3wW/w7GCb/WiqJXoKf1DrfpWW31ecmsS&#10;zO6F3FXTfvqeUPBxmJnfMItVy5W6UONLJwaGgwQUSeZsKbmBr8+3hxkoH1AsVk7IwA95WC27nQWm&#10;1l3lgy77kKsIEZ+igSKEOtXaZwUx+oGrSaJ3cg1jiLLJtW3wGuFc6VGSTDVjKXGhwJpeCsrO+282&#10;wDt5rg/vCfJouv31nK0fX8ujMf1e+zQHFagN9/B/e2MNzMYTuJ2JR0A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7tRdrEAAAA3AAAAA8AAAAAAAAAAAAAAAAAmAIAAGRycy9k&#10;b3ducmV2LnhtbFBLBQYAAAAABAAEAPUAAACJAwAAAAA=&#10;" fillcolor="white [3212]" strokecolor="black [3213]" strokeweight="1pt"/>
                  <v:rect id="Rectangle 846" o:spid="_x0000_s1661" style="position:absolute;left:30048;top:25155;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brcQA&#10;AADcAAAADwAAAGRycy9kb3ducmV2LnhtbESPX2vCQBDE34V+h2OFvulFKamknmKV/tE3bevzkluT&#10;YHYv5K4a/fQ9oeDjMDO/Yabzjmt1otZXTgyMhgkoktzZSgoD319vgwkoH1As1k7IwIU8zGcPvSlm&#10;1p1lS6ddKFSEiM/QQBlCk2nt85IY/dA1JNE7uJYxRNkW2rZ4jnCu9ThJUs1YSVwosaFlSflx98sG&#10;eCOvzc9HgjxO11fP+fvzqtob89jvFi+gAnXhHv5vf1oDk6cUbmfiEdC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4/263EAAAA3AAAAA8AAAAAAAAAAAAAAAAAmAIAAGRycy9k&#10;b3ducmV2LnhtbFBLBQYAAAAABAAEAPUAAACJAwAAAAA=&#10;" fillcolor="white [3212]" strokecolor="black [3213]" strokeweight="1pt"/>
                  <v:rect id="Rectangle 847" o:spid="_x0000_s1662" style="position:absolute;left:30048;top:25612;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XN+NsQA&#10;AADcAAAADwAAAGRycy9kb3ducmV2LnhtbESPQWvCQBSE7wX/w/KE3uqmUlSiq1RFa3sztp4f2dck&#10;NO9tyK6a+utdodDjMDPfMLNFx7U6U+srJwaeBwkoktzZSgoDn4fN0wSUDygWaydk4Jc8LOa9hxmm&#10;1l1kT+csFCpCxKdooAyhSbX2eUmMfuAakuh9u5YxRNkW2rZ4iXCu9TBJRpqxkrhQYkOrkvKf7MQG&#10;+EOWzddbgjwcvV8959vxujoa89jvXqegAnXhP/zX3lkDk5cx3M/EI6Dn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zfjbEAAAA3AAAAA8AAAAAAAAAAAAAAAAAmAIAAGRycy9k&#10;b3ducmV2LnhtbFBLBQYAAAAABAAEAPUAAACJAwAAAAA=&#10;" fillcolor="white [3212]" strokecolor="black [3213]" strokeweight="1pt"/>
                  <v:rect id="Rectangle 848" o:spid="_x0000_s1663" style="position:absolute;left:30048;top:26069;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zqRMAA&#10;AADcAAAADwAAAGRycy9kb3ducmV2LnhtbERPS2vCQBC+F/oflil4002lWImuYpVq683neciOSTAz&#10;G7KrRn999yD0+PG9x9OWK3WlxpdODLz3ElAkmbOl5Ab2u+/uEJQPKBYrJ2TgTh6mk9eXMabW3WRD&#10;123IVQwRn6KBIoQ61dpnBTH6nqtJIndyDWOIsMm1bfAWw7nS/SQZaMZSYkOBNc0Lys7bCxvgtXzV&#10;h1WC3B/8Pjxny89FeTSm89bORqACteFf/HT/WAPDj7g2nolHQ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OzqRMAAAADcAAAADwAAAAAAAAAAAAAAAACYAgAAZHJzL2Rvd25y&#10;ZXYueG1sUEsFBgAAAAAEAAQA9QAAAIUDAAAAAA==&#10;" fillcolor="white [3212]" strokecolor="black [3213]" strokeweight="1pt"/>
                  <v:rect id="Rectangle 849" o:spid="_x0000_s1664" style="position:absolute;left:30048;top:26526;width:457;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BP38QA&#10;AADcAAAADwAAAGRycy9kb3ducmV2LnhtbESPQWvCQBSE74L/YXlCb7pRitroKmppa3urVc+P7DMJ&#10;5r0N2a2m/fVdQehxmJlvmPmy5UpdqPGlEwPDQQKKJHO2lNzA/uulPwXlA4rFygkZ+CEPy0W3M8fU&#10;uqt80mUXchUh4lM0UIRQp1r7rCBGP3A1SfROrmEMUTa5tg1eI5wrPUqSsWYsJS4UWNOmoOy8+2YD&#10;/CHr+vCWII/G77+es9fJc3k05qHXrmagArXhP3xvb62B6eMT3M7EI6A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gT9/EAAAA3AAAAA8AAAAAAAAAAAAAAAAAmAIAAGRycy9k&#10;b3ducmV2LnhtbFBLBQYAAAAABAAEAPUAAACJAwAAAAA=&#10;" fillcolor="white [3212]" strokecolor="black [3213]" strokeweight="1pt"/>
                  <v:rect id="Rectangle 850" o:spid="_x0000_s1665" style="position:absolute;left:30048;top:26984;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0Nwn8AA&#10;AADcAAAADwAAAGRycy9kb3ducmV2LnhtbERPS2vCQBC+F/oflil4002FWomuYpVq683neciOSTAz&#10;G7KrRn999yD0+PG9x9OWK3WlxpdODLz3ElAkmbOl5Ab2u+/uEJQPKBYrJ2TgTh6mk9eXMabW3WRD&#10;123IVQwRn6KBIoQ61dpnBTH6nqtJIndyDWOIsMm1bfAWw7nS/SQZaMZSYkOBNc0Lys7bCxvgtXzV&#10;h1WC3B/8Pjxny89FeTSm89bORqACteFf/HT/WAPDjzg/nolHQ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0Nwn8AAAADcAAAADwAAAAAAAAAAAAAAAACYAgAAZHJzL2Rvd25y&#10;ZXYueG1sUEsFBgAAAAAEAAQA9QAAAIUDAAAAAA==&#10;" fillcolor="white [3212]" strokecolor="black [3213]" strokeweight="1pt"/>
                  <v:rect id="Rectangle 851" o:spid="_x0000_s1666" style="position:absolute;left:30048;top:27441;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VBMQA&#10;AADcAAAADwAAAGRycy9kb3ducmV2LnhtbESPX2vCQBDE3wW/w7FC3/SiUCvRU/xDW+2bsfV5yW2T&#10;0OxeyF017af3hEIfh5n5DbNYdVyrC7W+cmJgPEpAkeTOVlIYeD89D2egfECxWDshAz/kYbXs9xaY&#10;WneVI12yUKgIEZ+igTKEJtXa5yUx+pFrSKL36VrGEGVbaNviNcK51pMkmWrGSuJCiQ1tS8q/sm82&#10;wG+yaT5eE+TJ9PDrOX952lVnYx4G3XoOKlAX/sN/7b01MHscw/1MPAJ6e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QP1QTEAAAA3AAAAA8AAAAAAAAAAAAAAAAAmAIAAGRycy9k&#10;b3ducmV2LnhtbFBLBQYAAAAABAAEAPUAAACJAwAAAAA=&#10;" fillcolor="white [3212]" strokecolor="black [3213]" strokeweight="1pt"/>
                  <v:rect id="Rectangle 852" o:spid="_x0000_s1667" style="position:absolute;left:30048;top:27898;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1Lc8QA&#10;AADcAAAADwAAAGRycy9kb3ducmV2LnhtbESPS2vDMBCE74X8B7GF3Bq5hjxwooSmJY/m1jx6Xqyt&#10;bepdGUtJ3P76qBDocZiZb5jZouNaXaj1lRMDz4MEFEnubCWFgeNh9TQB5QOKxdoJGfghD4t572GG&#10;mXVX+aDLPhQqQsRnaKAMocm09nlJjH7gGpLofbmWMUTZFtq2eI1wrnWaJCPNWElcKLGh15Ly7/2Z&#10;DfBOls1pkyCno/dfz/l6/FZ9GtN/7F6moAJ14T98b2+tgckwhb8z8Qjo+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TdS3PEAAAA3AAAAA8AAAAAAAAAAAAAAAAAmAIAAGRycy9k&#10;b3ducmV2LnhtbFBLBQYAAAAABAAEAPUAAACJAwAAAAA=&#10;" fillcolor="white [3212]" strokecolor="black [3213]" strokeweight="1pt"/>
                  <v:rect id="Rectangle 853" o:spid="_x0000_s1668" style="position:absolute;left:30048;top:28355;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DCL8QA&#10;AADcAAAADwAAAGRycy9kb3ducmV2LnhtbESPT2vCQBTE74V+h+UVeqsbjZYYXUXEorfiH9DjI/ua&#10;Dc2+DdlVk2/vCoUeh5n5DTNfdrYWN2p95VjBcJCAIC6crrhUcDp+fWQgfEDWWDsmBT15WC5eX+aY&#10;a3fnPd0OoRQRwj5HBSaEJpfSF4Ys+oFriKP341qLIcq2lLrFe4TbWo6S5FNarDguGGxobaj4PVyt&#10;gsmm7NNsrM/b4bfp1zjd7WV6Uer9rVvNQATqwn/4r73TCrJJCs8z8QjIx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2gwi/EAAAA3AAAAA8AAAAAAAAAAAAAAAAAmAIAAGRycy9k&#10;b3ducmV2LnhtbFBLBQYAAAAABAAEAPUAAACJAwAAAAA=&#10;" fillcolor="#00b050" strokecolor="black [3213]" strokeweight="1pt"/>
                  <v:rect id="Rectangle 854" o:spid="_x0000_s1669" style="position:absolute;left:30048;top:28812;width:457;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laW8UA&#10;AADcAAAADwAAAGRycy9kb3ducmV2LnhtbESPT2vCQBTE7wW/w/IKvdVN/FNi6hpEKnoTbaEeH9nX&#10;bGj2bciumnz7bkHwOMzMb5hl0dtGXKnztWMF6TgBQVw6XXOl4Otz+5qB8AFZY+OYFAzkoViNnpaY&#10;a3fjI11PoRIRwj5HBSaENpfSl4Ys+rFriaP34zqLIcqukrrDW4TbRk6S5E1arDkuGGxpY6j8PV2s&#10;gvlHNUyzmf7epQczbHCxP8rpWamX5379DiJQHx7he3uvFWTzGfyfiUdAr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SVpbxQAAANwAAAAPAAAAAAAAAAAAAAAAAJgCAABkcnMv&#10;ZG93bnJldi54bWxQSwUGAAAAAAQABAD1AAAAigMAAAAA&#10;" fillcolor="#00b050" strokecolor="black [3213]" strokeweight="1pt"/>
                  <v:rect id="Rectangle 855" o:spid="_x0000_s1670" style="position:absolute;left:30048;top:29270;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X/wMUA&#10;AADcAAAADwAAAGRycy9kb3ducmV2LnhtbESPW2vCQBSE3wv9D8sp9K1uvERidBWRFn0rXkAfD9nT&#10;bGj2bMhuNfn3rlDwcZiZb5jFqrO1uFLrK8cKhoMEBHHhdMWlgtPx6yMD4QOyxtoxKejJw2r5+rLA&#10;XLsb7+l6CKWIEPY5KjAhNLmUvjBk0Q9cQxy9H9daDFG2pdQt3iLc1nKUJFNpseK4YLChjaHi9/Bn&#10;FaSfZT/OJvq8HX6bfoOz3V6OL0q9v3XrOYhAXXiG/9s7rSBLU3iciUdAL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Bf/AxQAAANwAAAAPAAAAAAAAAAAAAAAAAJgCAABkcnMv&#10;ZG93bnJldi54bWxQSwUGAAAAAAQABAD1AAAAigMAAAAA&#10;" fillcolor="#00b050" strokecolor="black [3213]" strokeweight="1pt"/>
                  <v:rect id="Rectangle 856" o:spid="_x0000_s1671" style="position:absolute;left:30048;top:29727;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dht8QA&#10;AADcAAAADwAAAGRycy9kb3ducmV2LnhtbESPQWvCQBSE7wX/w/KE3urGqiFGVynSojfRFvT4yD6z&#10;wezbkN1q8u+7BcHjMDPfMMt1Z2txo9ZXjhWMRwkI4sLpiksFP99fbxkIH5A11o5JQU8e1qvByxJz&#10;7e58oNsxlCJC2OeowITQ5FL6wpBFP3INcfQurrUYomxLqVu8R7it5XuSpNJixXHBYEMbQ8X1+GsV&#10;zD7LfpJN9Wk73pt+g/PdQU7OSr0Ou48FiEBdeIYf7Z1WkM1S+D8Tj4B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3XYbfEAAAA3AAAAA8AAAAAAAAAAAAAAAAAmAIAAGRycy9k&#10;b3ducmV2LnhtbFBLBQYAAAAABAAEAPUAAACJAwAAAAA=&#10;" fillcolor="#00b050" strokecolor="black [3213]" strokeweight="1pt"/>
                  <v:rect id="Rectangle 857" o:spid="_x0000_s1672" style="position:absolute;left:30048;top:30184;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vELMQA&#10;AADcAAAADwAAAGRycy9kb3ducmV2LnhtbESPQWvCQBSE74X+h+UVvNWNWm1MXUVE0ZuoBT0+ss9s&#10;aPZtyK6a/PuuUOhxmJlvmNmitZW4U+NLxwoG/QQEce50yYWC79PmPQXhA7LGyjEp6MjDYv76MsNM&#10;uwcf6H4MhYgQ9hkqMCHUmZQ+N2TR911NHL2rayyGKJtC6gYfEW4rOUySibRYclwwWNPKUP5zvFkF&#10;43XRjdIPfd4O9qZb4XR3kKOLUr23dvkFIlAb/sN/7Z1WkI4/4XkmHgE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KbxCzEAAAA3AAAAA8AAAAAAAAAAAAAAAAAmAIAAGRycy9k&#10;b3ducmV2LnhtbFBLBQYAAAAABAAEAPUAAACJAwAAAAA=&#10;" fillcolor="#00b050" strokecolor="black [3213]" strokeweight="1pt"/>
                  <v:rect id="Rectangle 858" o:spid="_x0000_s1673" style="position:absolute;left:30048;top:30641;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RQXsIA&#10;AADcAAAADwAAAGRycy9kb3ducmV2LnhtbERPz2vCMBS+D/Y/hDfYbaauKrUayygOvQ3dQI+P5q0p&#10;a15KE2v73y+HwY4f3+9tMdpWDNT7xrGC+SwBQVw53XCt4Ovz/SUD4QOyxtYxKZjIQ7F7fNhirt2d&#10;TzScQy1iCPscFZgQulxKXxmy6GeuI47ct+sthgj7Wuoe7zHctvI1SVbSYsOxwWBHpaHq53yzCpb7&#10;ekqzhb4c5h9mKnF9PMn0qtTz0/i2ARFoDP/iP/dRK8iWcW08E4+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BFBewgAAANwAAAAPAAAAAAAAAAAAAAAAAJgCAABkcnMvZG93&#10;bnJldi54bWxQSwUGAAAAAAQABAD1AAAAhwMAAAAA&#10;" fillcolor="#00b050" strokecolor="black [3213]" strokeweight="1pt"/>
                  <v:rect id="Rectangle 859" o:spid="_x0000_s1674" style="position:absolute;left:30048;top:31098;width:457;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Ej1xcQA&#10;AADcAAAADwAAAGRycy9kb3ducmV2LnhtbESPQWvCQBSE70L/w/IKvelGrSVGVxGx1JuYFurxkX3N&#10;hmbfhuyqyb93BcHjMDPfMMt1Z2txodZXjhWMRwkI4sLpiksFP9+fwxSED8gaa8ekoCcP69XLYImZ&#10;dlc+0iUPpYgQ9hkqMCE0mZS+MGTRj1xDHL0/11oMUbal1C1eI9zWcpIkH9JixXHBYENbQ8V/frYK&#10;Zruyn6bv+vdrfDD9Fuf7o5yelHp77TYLEIG68Aw/2nutIJ3N4X4mHgG5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xI9cXEAAAA3AAAAA8AAAAAAAAAAAAAAAAAmAIAAGRycy9k&#10;b3ducmV2LnhtbFBLBQYAAAAABAAEAPUAAACJAwAAAAA=&#10;" fillcolor="#00b050" strokecolor="black [3213]" strokeweight="1pt"/>
                  <v:rect id="Rectangle 860" o:spid="_x0000_s1675" style="position:absolute;left:30048;top:31556;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6W5cAA&#10;AADcAAAADwAAAGRycy9kb3ducmV2LnhtbERPy4rCMBTdC/MP4Q7MTlOf1GqUQUZ0J+rAuLw016ZM&#10;c1OaqO3fm4Xg8nDey3VrK3GnxpeOFQwHCQji3OmSCwW/520/BeEDssbKMSnoyMN69dFbYqbdg490&#10;P4VCxBD2GSowIdSZlD43ZNEPXE0cuatrLIYIm0LqBh8x3FZylCQzabHk2GCwpo2h/P90swqmP0U3&#10;Tif6bzc8mG6D8/1Rji9KfX223wsQgdrwFr/ce60gncX58Uw8AnL1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x6W5cAAAADcAAAADwAAAAAAAAAAAAAAAACYAgAAZHJzL2Rvd25y&#10;ZXYueG1sUEsFBgAAAAAEAAQA9QAAAIUDAAAAAA==&#10;" fillcolor="#00b050" strokecolor="black [3213]" strokeweight="1pt"/>
                  <v:rect id="Rectangle 861" o:spid="_x0000_s1676" style="position:absolute;left:30048;top:31992;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MfucQA&#10;AADcAAAADwAAAGRycy9kb3ducmV2LnhtbESPzW7CMBCE75V4B2uReisOHFIUMKgFUQo3ftrzKt4m&#10;UbPrKDYQ+vQ1EhLH0cx8o5nOO67VmVpfOTEwHCSgSHJnKykMHA+rlzEoH1As1k7IwJU8zGe9pylm&#10;1l1kR+d9KFSEiM/QQBlCk2nt85IY/cA1JNH7cS1jiLIttG3xEuFc61GSpJqxkrhQYkOLkvLf/YkN&#10;8Fbem691gjxKN3+e84/XZfVtzHO/e5uACtSFR/je/rQGxukQbmfiEdCz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pjH7nEAAAA3AAAAA8AAAAAAAAAAAAAAAAAmAIAAGRycy9k&#10;b3ducmV2LnhtbFBLBQYAAAAABAAEAPUAAACJAwAAAAA=&#10;" fillcolor="white [3212]" strokecolor="black [3213]" strokeweight="1pt"/>
                  <v:rect id="Rectangle 862" o:spid="_x0000_s1677" style="position:absolute;left:30048;top:32449;width:457;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GBzsMA&#10;AADcAAAADwAAAGRycy9kb3ducmV2LnhtbESPS2/CMBCE75X4D9Yi9VYcckhRwCBoRV+38jqv4iWJ&#10;yK6j2EDKr8eVKvU4mplvNLNFz426UOdrJwbGowQUSeFsLaWB3Xb9NAHlA4rFxgkZ+CEPi/ngYYa5&#10;dVf5pssmlCpCxOdooAqhzbX2RUWMfuRakugdXccYouxKbTu8Rjg3Ok2STDPWEhcqbOmlouK0ObMB&#10;/pJVu39PkNPs8+a5eHt+rQ/GPA775RRUoD78h//aH9bAJEvh90w8Anp+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rGBzsMAAADcAAAADwAAAAAAAAAAAAAAAACYAgAAZHJzL2Rv&#10;d25yZXYueG1sUEsFBgAAAAAEAAQA9QAAAIgDAAAAAA==&#10;" fillcolor="white [3212]" strokecolor="black [3213]" strokeweight="1pt"/>
                  <v:rect id="Rectangle 863" o:spid="_x0000_s1678" style="position:absolute;left:30048;top:32907;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f0kVcQA&#10;AADcAAAADwAAAGRycy9kb3ducmV2LnhtbESPX2vCQBDE34V+h2OFvulFC6mknmKV/tE3bevzkluT&#10;YHYv5K4a/fQ9oeDjMDO/Yabzjmt1otZXTgyMhgkoktzZSgoD319vgwkoH1As1k7IwIU8zGcPvSlm&#10;1p1lS6ddKFSEiM/QQBlCk2nt85IY/dA1JNE7uJYxRNkW2rZ4jnCu9ThJUs1YSVwosaFlSflx98sG&#10;eCOvzc9HgjxO11fP+fvzqtob89jvFi+gAnXhHv5vf1oDk/QJbmfiEdC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X9JFXEAAAA3AAAAA8AAAAAAAAAAAAAAAAAmAIAAGRycy9k&#10;b3ducmV2LnhtbFBLBQYAAAAABAAEAPUAAACJAwAAAAA=&#10;" fillcolor="white [3212]" strokecolor="black [3213]" strokeweight="1pt"/>
                  <v:rect id="Rectangle 864" o:spid="_x0000_s1679" style="position:absolute;left:30048;top:33364;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S8IcQA&#10;AADcAAAADwAAAGRycy9kb3ducmV2LnhtbESPX2vCQBDE34V+h2OFvulFKamknmKV/tE3bevzkluT&#10;YHYv5K4a/fQ9oeDjMDO/Yabzjmt1otZXTgyMhgkoktzZSgoD319vgwkoH1As1k7IwIU8zGcPvSlm&#10;1p1lS6ddKFSEiM/QQBlCk2nt85IY/dA1JNE7uJYxRNkW2rZ4jnCu9ThJUs1YSVwosaFlSflx98sG&#10;eCOvzc9HgjxO11fP+fvzqtob89jvFi+gAnXhHv5vf1oDk/QJbmfiEdC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oUvCHEAAAA3AAAAA8AAAAAAAAAAAAAAAAAmAIAAGRycy9k&#10;b3ducmV2LnhtbFBLBQYAAAAABAAEAPUAAACJAwAAAAA=&#10;" fillcolor="white [3212]" strokecolor="black [3213]" strokeweight="1pt"/>
                  <v:rect id="Rectangle 865" o:spid="_x0000_s1680" style="position:absolute;left:30048;top:33800;width:457;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gZusQA&#10;AADcAAAADwAAAGRycy9kb3ducmV2LnhtbESPX2vCQBDE34V+h2OFvulFoamknmKV/tE3bevzkluT&#10;YHYv5K4a/fQ9oeDjMDO/Yabzjmt1otZXTgyMhgkoktzZSgoD319vgwkoH1As1k7IwIU8zGcPvSlm&#10;1p1lS6ddKFSEiM/QQBlCk2nt85IY/dA1JNE7uJYxRNkW2rZ4jnCu9ThJUs1YSVwosaFlSflx98sG&#10;eCOvzc9HgjxO11fP+fvzqtob89jvFi+gAnXhHv5vf1oDk/QJbmfiEdC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VYGbrEAAAA3AAAAA8AAAAAAAAAAAAAAAAAmAIAAGRycy9k&#10;b3ducmV2LnhtbFBLBQYAAAAABAAEAPUAAACJAwAAAAA=&#10;" fillcolor="white [3212]" strokecolor="black [3213]" strokeweight="1pt"/>
                  <v:rect id="Rectangle 866" o:spid="_x0000_s1681" style="position:absolute;left:30048;top:34258;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qHzcMA&#10;AADcAAAADwAAAGRycy9kb3ducmV2LnhtbESPQWvCQBSE74X+h+UVequbeogSXcW2tFVvptXzI/tM&#10;gnlvQ3arqb/eFQSPw8x8w0znPTfqSJ2vnRh4HSSgSApnaykN/P58voxB+YBisXFCBv7Jw3z2+DDF&#10;zLqTbOiYh1JFiPgMDVQhtJnWvqiI0Q9cSxK9vesYQ5RdqW2HpwjnRg+TJNWMtcSFClt6r6g45H9s&#10;gNfy1m6/E+Rhujp7Lr5GH/XOmOenfjEBFagP9/CtvbQGxmkK1zPxCOjZ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YqHzcMAAADcAAAADwAAAAAAAAAAAAAAAACYAgAAZHJzL2Rv&#10;d25yZXYueG1sUEsFBgAAAAAEAAQA9QAAAIgDAAAAAA==&#10;" fillcolor="white [3212]" strokecolor="black [3213]" strokeweight="1pt"/>
                  <v:rect id="Rectangle 867" o:spid="_x0000_s1682" style="position:absolute;left:30048;top:34715;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YiVsMA&#10;AADcAAAADwAAAGRycy9kb3ducmV2LnhtbESPS2/CMBCE70j9D9ZW6g2ccggoYBAU0deN53kVL0lE&#10;dh3FLqT8elypEsfRzHyjmc47rtWFWl85MfA6SECR5M5WUhjY79b9MSgfUCzWTsjAL3mYz556U8ys&#10;u8qGLttQqAgRn6GBMoQm09rnJTH6gWtIondyLWOIsi20bfEa4VzrYZKkmrGSuFBiQ28l5eftDxvg&#10;b1k2h48EeZh+3Tzn76NVdTTm5blbTEAF6sIj/N/+tAbG6Qj+zsQjoG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sYiVsMAAADcAAAADwAAAAAAAAAAAAAAAACYAgAAZHJzL2Rv&#10;d25yZXYueG1sUEsFBgAAAAAEAAQA9QAAAIgDAAAAAA==&#10;" fillcolor="white [3212]" strokecolor="black [3213]" strokeweight="1pt"/>
                  <v:rect id="Rectangle 868" o:spid="_x0000_s1683" style="position:absolute;left:30048;top:35172;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1m2JMAA&#10;AADcAAAADwAAAGRycy9kb3ducmV2LnhtbERPO2/CMBDeK/U/WIfUrTgwpChgEBRBSzee8yk+kojc&#10;OYoNpP31eKjE+Ol7T2Yd1+pGra+cGBj0E1AkubOVFAYO+9X7CJQPKBZrJ2TglzzMpq8vE8ysu8uW&#10;brtQqBgiPkMDZQhNprXPS2L0fdeQRO7sWsYQYVto2+I9hnOth0mSasZKYkOJDX2WlF92VzbAP7Jo&#10;jl8J8jDd/HnO1x/L6mTMW6+bj0EF6sJT/O/+tgZGaVwbz8QjoKc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1m2JMAAAADcAAAADwAAAAAAAAAAAAAAAACYAgAAZHJzL2Rvd25y&#10;ZXYueG1sUEsFBgAAAAAEAAQA9QAAAIUDAAAAAA==&#10;" fillcolor="white [3212]" strokecolor="black [3213]" strokeweight="1pt"/>
                  <v:rect id="Rectangle 869" o:spid="_x0000_s1684" style="position:absolute;left:30048;top:35609;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Q/eMQA&#10;AADcAAAADwAAAGRycy9kb3ducmV2LnhtbESPT4vCMBTE7wt+h/AEb2vquiu1GkXEZb0t/gE9Pppn&#10;U2xeSpPV9ttvBMHjMDO/YebL1lbiRo0vHSsYDRMQxLnTJRcKjofv9xSED8gaK8ekoCMPy0XvbY6Z&#10;dnfe0W0fChEh7DNUYEKoMyl9bsiiH7qaOHoX11gMUTaF1A3eI9xW8iNJJtJiyXHBYE1rQ/l1/2cV&#10;fG2Kbpx+6tPP6Nd0a5xud3J8VmrQb1czEIHa8Ao/21utIJ1M4XEmHgG5+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IkP3jEAAAA3AAAAA8AAAAAAAAAAAAAAAAAmAIAAGRycy9k&#10;b3ducmV2LnhtbFBLBQYAAAAABAAEAPUAAACJAwAAAAA=&#10;" fillcolor="#00b050" strokecolor="black [3213]" strokeweight="1pt"/>
                  <v:rect id="Rectangle 870" o:spid="_x0000_s1685" style="position:absolute;left:30048;top:36066;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cAOMIA&#10;AADcAAAADwAAAGRycy9kb3ducmV2LnhtbERPy2rCQBTdF/yH4Qrd1Um0jxgzioiiO9EW2uUlc80E&#10;M3dCZqrJ33cWQpeH8y5WvW3EjTpfO1aQThIQxKXTNVcKvj53LxkIH5A1No5JwUAeVsvRU4G5dnc+&#10;0e0cKhFD2OeowITQ5lL60pBFP3EtceQurrMYIuwqqTu8x3DbyGmSvEuLNccGgy1tDJXX869V8Lat&#10;hln2qr/36dEMG5wfTnL2o9TzuF8vQATqw7/44T5oBdlHnB/PxCMgl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xwA4wgAAANwAAAAPAAAAAAAAAAAAAAAAAJgCAABkcnMvZG93&#10;bnJldi54bWxQSwUGAAAAAAQABAD1AAAAhwMAAAAA&#10;" fillcolor="#00b050" strokecolor="black [3213]" strokeweight="1pt"/>
                  <v:rect id="Rectangle 871" o:spid="_x0000_s1686" style="position:absolute;left:30048;top:36523;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ulo8UA&#10;AADcAAAADwAAAGRycy9kb3ducmV2LnhtbESPT2vCQBTE70K/w/IK3uomtdaYuopIi96Kf0CPj+xr&#10;NjT7NmS3mnx7Vyh4HGbmN8x82dlaXKj1lWMF6SgBQVw4XXGp4Hj4eslA+ICssXZMCnrysFw8DeaY&#10;a3flHV32oRQRwj5HBSaEJpfSF4Ys+pFriKP341qLIcq2lLrFa4TbWr4mybu0WHFcMNjQ2lDxu/+z&#10;CiafZT/O3vRpk36bfo2z7U6Oz0oNn7vVB4hAXXiE/9tbrSCbpnA/E4+AXN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i6WjxQAAANwAAAAPAAAAAAAAAAAAAAAAAJgCAABkcnMv&#10;ZG93bnJldi54bWxQSwUGAAAAAAQABAD1AAAAigMAAAAA&#10;" fillcolor="#00b050" strokecolor="black [3213]" strokeweight="1pt"/>
                  <v:rect id="Rectangle 872" o:spid="_x0000_s1687" style="position:absolute;left:30048;top:36980;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k71MQA&#10;AADcAAAADwAAAGRycy9kb3ducmV2LnhtbESPQWvCQBSE7wX/w/IEb3WjVhtTVxGx1JuoBT0+ss9s&#10;aPZtyK6a/PuuUOhxmJlvmMWqtZW4U+NLxwpGwwQEce50yYWC79PnawrCB2SNlWNS0JGH1bL3ssBM&#10;uwcf6H4MhYgQ9hkqMCHUmZQ+N2TRD11NHL2rayyGKJtC6gYfEW4rOU6SmbRYclwwWNPGUP5zvFkF&#10;023RTdI3ff4a7U23wfnuICcXpQb9dv0BIlAb/sN/7Z1WkL6P4XkmHgG5/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lZO9TEAAAA3AAAAA8AAAAAAAAAAAAAAAAAmAIAAGRycy9k&#10;b3ducmV2LnhtbFBLBQYAAAAABAAEAPUAAACJAwAAAAA=&#10;" fillcolor="#00b050" strokecolor="black [3213]" strokeweight="1pt"/>
                  <v:rect id="Rectangle 873" o:spid="_x0000_s1688" style="position:absolute;left:30048;top:37417;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WeT8UA&#10;AADcAAAADwAAAGRycy9kb3ducmV2LnhtbESPT2vCQBTE70K/w/IEb3Vj09aYuopIi96Kf0CPj+xr&#10;Nph9G7JbTb69Wyh4HGbmN8x82dlaXKn1lWMFk3ECgrhwuuJSwfHw9ZyB8AFZY+2YFPTkYbl4Gswx&#10;1+7GO7ruQykihH2OCkwITS6lLwxZ9GPXEEfvx7UWQ5RtKXWLtwi3tXxJkndpseK4YLChtaHisv+1&#10;Ct4+yz7NXvVpM/k2/Rpn251Mz0qNht3qA0SgLjzC/+2tVpBNU/g7E4+AXN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2FZ5PxQAAANwAAAAPAAAAAAAAAAAAAAAAAJgCAABkcnMv&#10;ZG93bnJldi54bWxQSwUGAAAAAAQABAD1AAAAigMAAAAA&#10;" fillcolor="#00b050" strokecolor="black [3213]" strokeweight="1pt"/>
                  <v:rect id="Rectangle 874" o:spid="_x0000_s1689" style="position:absolute;left:30048;top:37874;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wGO8UA&#10;AADcAAAADwAAAGRycy9kb3ducmV2LnhtbESPT2vCQBTE70K/w/IK3nRj/dOYukqRlnoTtaDHR/aZ&#10;Dc2+DdlVk2/fFQSPw8z8hlmsWluJKzW+dKxgNExAEOdOl1wo+D18D1IQPiBrrByTgo48rJYvvQVm&#10;2t14R9d9KESEsM9QgQmhzqT0uSGLfuhq4uidXWMxRNkUUjd4i3BbybckmUmLJccFgzWtDeV/+4tV&#10;MP0qunE60cef0dZ0a5xvdnJ8Uqr/2n5+gAjUhmf40d5oBen7BO5n4hGQy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5/AY7xQAAANwAAAAPAAAAAAAAAAAAAAAAAJgCAABkcnMv&#10;ZG93bnJldi54bWxQSwUGAAAAAAQABAD1AAAAigMAAAAA&#10;" fillcolor="#00b050" strokecolor="black [3213]" strokeweight="1pt"/>
                  <v:rect id="Rectangle 875" o:spid="_x0000_s1690" style="position:absolute;left:30048;top:38331;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CjoMQA&#10;AADcAAAADwAAAGRycy9kb3ducmV2LnhtbESPQWvCQBSE74X+h+UVvNWNWm1MXUVE0ZuoBT0+ss9s&#10;aPZtyK6a/PuuUOhxmJlvmNmitZW4U+NLxwoG/QQEce50yYWC79PmPQXhA7LGyjEp6MjDYv76MsNM&#10;uwcf6H4MhYgQ9hkqMCHUmZQ+N2TR911NHL2rayyGKJtC6gYfEW4rOUySibRYclwwWNPKUP5zvFkF&#10;43XRjdIPfd4O9qZb4XR3kKOLUr23dvkFIlAb/sN/7Z1WkH6O4XkmHgE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awo6DEAAAA3AAAAA8AAAAAAAAAAAAAAAAAmAIAAGRycy9k&#10;b3ducmV2LnhtbFBLBQYAAAAABAAEAPUAAACJAwAAAAA=&#10;" fillcolor="#00b050" strokecolor="black [3213]" strokeweight="1pt"/>
                  <v:rect id="Rectangle 876" o:spid="_x0000_s1691" style="position:absolute;left:30048;top:38788;width:457;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mI918QA&#10;AADcAAAADwAAAGRycy9kb3ducmV2LnhtbESPQWvCQBSE70L/w/IK3nRjrTamrlKkRW+iFvT4yD6z&#10;odm3Ibtq8u+7guBxmJlvmPmytZW4UuNLxwpGwwQEce50yYWC38PPIAXhA7LGyjEp6MjDcvHSm2Om&#10;3Y13dN2HQkQI+wwVmBDqTEqfG7Loh64mjt7ZNRZDlE0hdYO3CLeVfEuSqbRYclwwWNPKUP63v1gF&#10;k++iG6fv+rgebU23wtlmJ8cnpfqv7dcniEBteIYf7Y1WkH5M4X4mHgG5+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ZiPdfEAAAA3AAAAA8AAAAAAAAAAAAAAAAAmAIAAGRycy9k&#10;b3ducmV2LnhtbFBLBQYAAAAABAAEAPUAAACJAwAAAAA=&#10;" fillcolor="#00b050" strokecolor="black [3213]" strokeweight="1pt"/>
                </v:group>
                <v:group id="Group 17" o:spid="_x0000_s1692" style="position:absolute;left:3732;top:25999;width:3658;height:10059" coordorigin="1828,946" coordsize="3657,1005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tRabsEAAADbAAAADwAAAGRycy9kb3ducmV2LnhtbERPTYvCMBC9C/sfwix4&#10;07S7qEvXKCKueBBBXRBvQzO2xWZSmtjWf28Ewds83udM550pRUO1KywriIcRCOLU6oIzBf/Hv8EP&#10;COeRNZaWScGdHMxnH70pJtq2vKfm4DMRQtglqCD3vkqkdGlOBt3QVsSBu9jaoA+wzqSusQ3hppRf&#10;UTSWBgsODTlWtMwpvR5uRsG6xXbxHa+a7fWyvJ+Po91pG5NS/c9u8QvCU+ff4pd7o8P8C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YtRabsEAAADbAAAADwAA&#10;AAAAAAAAAAAAAACqAgAAZHJzL2Rvd25yZXYueG1sUEsFBgAAAAAEAAQA+gAAAJgDAAAAAA==&#10;">
                  <v:rect id="Rectangle 8" o:spid="_x0000_s1693" style="position:absolute;left:2743;top:946;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7KPML4A&#10;AADaAAAADwAAAGRycy9kb3ducmV2LnhtbERPyW7CMBC9V+IfrEHiVhw40CpgEItKlxthOY/iIYnI&#10;jKPYhZSvx4dKHJ/ePlt0XKsrtb5yYmA0TECR5M5WUhg47D9e30H5gGKxdkIG/sjDYt57mWFq3U12&#10;dM1CoWKI+BQNlCE0qdY+L4nRD11DErmzaxlDhG2hbYu3GM61HifJRDNWEhtKbGhdUn7JftkA/8iq&#10;OX4myOPJ991zvn3bVCdjBv1uOQUVqAtP8b/7yxqIW+OVeAP0/A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yjzC+AAAA2gAAAA8AAAAAAAAAAAAAAAAAmAIAAGRycy9kb3ducmV2&#10;LnhtbFBLBQYAAAAABAAEAPUAAACDAwAAAAA=&#10;" fillcolor="white [3212]" strokecolor="black [3213]" strokeweight="1pt"/>
                  <v:rect id="Rectangle 91" o:spid="_x0000_s1694" style="position:absolute;left:2743;top:1860;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t5bIsMA&#10;AADbAAAADwAAAGRycy9kb3ducmV2LnhtbESPwW7CMBBE70j9B2sr9QYOHGgbMAio2gK3Buh5FW+T&#10;iOw6il1I+XpcCYnjaGbeaKbzjmt1otZXTgwMBwkoktzZSgoD+917/wWUDygWaydk4I88zGcPvSmm&#10;1p3li05ZKFSEiE/RQBlCk2rt85IY/cA1JNH7cS1jiLIttG3xHOFc61GSjDVjJXGhxIZWJeXH7JcN&#10;8FaWzeEzQR6NNxfP+cfzW/VtzNNjt5iACtSFe/jWXlsDr0P4/xJ/gJ5d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t5bIsMAAADbAAAADwAAAAAAAAAAAAAAAACYAgAAZHJzL2Rv&#10;d25yZXYueG1sUEsFBgAAAAAEAAQA9QAAAIgDAAAAAA==&#10;" fillcolor="white [3212]" strokecolor="black [3213]" strokeweight="1pt"/>
                  <v:rect id="Rectangle 92" o:spid="_x0000_s1695" style="position:absolute;left:2743;top:2774;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zFVcMA&#10;AADbAAAADwAAAGRycy9kb3ducmV2LnhtbESPwW7CMBBE70j9B2sr9QZOcwAaMKgtAgo3aMt5FW+T&#10;qNl1FLsQ+vUYCYnjaGbeaKbzjmt1pNZXTgw8DxJQJLmzlRQGvj6X/TEoH1As1k7IwJk8zGcPvSlm&#10;1p1kR8d9KFSEiM/QQBlCk2nt85IY/cA1JNH7cS1jiLIttG3xFOFc6zRJhpqxkrhQYkPvJeW/+z82&#10;wFt5a77XCXI63Px7zlejRXUw5umxe52ACtSFe/jW/rAGXlK4fok/QM8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gzFVcMAAADbAAAADwAAAAAAAAAAAAAAAACYAgAAZHJzL2Rv&#10;d25yZXYueG1sUEsFBgAAAAAEAAQA9QAAAIgDAAAAAA==&#10;" fillcolor="white [3212]" strokecolor="black [3213]" strokeweight="1pt"/>
                  <v:rect id="Rectangle 93" o:spid="_x0000_s1696" style="position:absolute;left:2743;top:3689;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BgzsMA&#10;AADbAAAADwAAAGRycy9kb3ducmV2LnhtbESPQWvCQBSE7wX/w/IEb7pRwbbRVVqlVnur2p4f2WcS&#10;zHsbsluN/fVuQehxmJlvmNmi5UqdqfGlEwPDQQKKJHO2lNzAYf/WfwLlA4rFygkZuJKHxbzzMMPU&#10;uot80nkXchUh4lM0UIRQp1r7rCBGP3A1SfSOrmEMUTa5tg1eIpwrPUqSiWYsJS4UWNOyoOy0+2ED&#10;/CGv9dd7gjyabH89Z+vHVfltTK/bvkxBBWrDf/je3lgDz2P4+xJ/gJ7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UBgzsMAAADbAAAADwAAAAAAAAAAAAAAAACYAgAAZHJzL2Rv&#10;d25yZXYueG1sUEsFBgAAAAAEAAQA9QAAAIgDAAAAAA==&#10;" fillcolor="white [3212]" strokecolor="black [3213]" strokeweight="1pt"/>
                  <v:rect id="Rectangle 94" o:spid="_x0000_s1697" style="position:absolute;left:2743;top:4603;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4usMA&#10;AADbAAAADwAAAGRycy9kb3ducmV2LnhtbESPQWvCQBSE7wX/w/IEb7pRxLbRVVqlVnur2p4f2WcS&#10;zHsbsluN/fVuQehxmJlvmNmi5UqdqfGlEwPDQQKKJHO2lNzAYf/WfwLlA4rFygkZuJKHxbzzMMPU&#10;uot80nkXchUh4lM0UIRQp1r7rCBGP3A1SfSOrmEMUTa5tg1eIpwrPUqSiWYsJS4UWNOyoOy0+2ED&#10;/CGv9dd7gjyabH89Z+vHVfltTK/bvkxBBWrDf/je3lgDz2P4+xJ/gJ7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n4usMAAADbAAAADwAAAAAAAAAAAAAAAACYAgAAZHJzL2Rv&#10;d25yZXYueG1sUEsFBgAAAAAEAAQA9QAAAIgDAAAAAA==&#10;" fillcolor="white [3212]" strokecolor="black [3213]" strokeweight="1pt"/>
                  <v:rect id="Rectangle 95" o:spid="_x0000_s1698" style="position:absolute;left:2743;top:5518;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HyAMMA&#10;AADbAAAADwAAAGRycy9kb3ducmV2LnhtbESPQWvCQBSE7wX/w/KE3pqNhUqNrqJCsRQvjYp4e2Sf&#10;2WD2bciumvx7t1DwOMzMN8xs0dla3Kj1lWMFoyQFQVw4XXGpYL/7evsE4QOyxtoxKejJw2I+eJlh&#10;pt2df+mWh1JECPsMFZgQmkxKXxiy6BPXEEfv7FqLIcq2lLrFe4TbWr6n6VharDguGGxobai45Fer&#10;YHXCnPt88yPPoT/2xWFrfLpV6nXYLacgAnXhGf5vf2sFkw/4+xJ/gJ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CHyAMMAAADbAAAADwAAAAAAAAAAAAAAAACYAgAAZHJzL2Rv&#10;d25yZXYueG1sUEsFBgAAAAAEAAQA9QAAAIgDAAAAAA==&#10;" fillcolor="#f7caac [1301]" strokecolor="black [3213]" strokeweight="1pt"/>
                  <v:rect id="Rectangle 96" o:spid="_x0000_s1699" style="position:absolute;left:2743;top:6432;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Nsd8QA&#10;AADbAAAADwAAAGRycy9kb3ducmV2LnhtbESPQWvCQBSE7wX/w/IEb83GHqSN2UgrFKV4aVSkt0f2&#10;JRuafRuyqyb/vlso9DjMzDdMvhltJ240+NaxgmWSgiCunG65UXA6vj8+g/ABWWPnmBRM5GFTzB5y&#10;zLS78yfdytCICGGfoQITQp9J6StDFn3ieuLo1W6wGKIcGqkHvEe47eRTmq6kxZbjgsGetoaq7/Jq&#10;Fbx9YclTufuQdZguU3U+GJ8elFrMx9c1iEBj+A//tfdawcsKfr/EHyC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zzbHfEAAAA2wAAAA8AAAAAAAAAAAAAAAAAmAIAAGRycy9k&#10;b3ducmV2LnhtbFBLBQYAAAAABAAEAPUAAACJAwAAAAA=&#10;" fillcolor="#f7caac [1301]" strokecolor="black [3213]" strokeweight="1pt"/>
                  <v:rect id="Rectangle 97" o:spid="_x0000_s1700" style="position:absolute;left:2743;top:7346;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7/J7MMA&#10;AADbAAAADwAAAGRycy9kb3ducmV2LnhtbESPQWvCQBSE7wX/w/KE3pqNPdQaXUWFYileGhXx9sg+&#10;s8Hs25BdNfn3bqHgcZiZb5jZorO1uFHrK8cKRkkKgrhwuuJSwX739fYJwgdkjbVjUtCTh8V88DLD&#10;TLs7/9ItD6WIEPYZKjAhNJmUvjBk0SeuIY7e2bUWQ5RtKXWL9wi3tXxP0w9pseK4YLChtaHikl+t&#10;gtUJc+7zzY88h/7YF4et8elWqddht5yCCNSFZ/i//a0VTMbw9yX+AD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7/J7MMAAADbAAAADwAAAAAAAAAAAAAAAACYAgAAZHJzL2Rv&#10;d25yZXYueG1sUEsFBgAAAAAEAAQA9QAAAIgDAAAAAA==&#10;" fillcolor="#f7caac [1301]" strokecolor="black [3213]" strokeweight="1pt"/>
                  <v:rect id="Rectangle 98" o:spid="_x0000_s1701" style="position:absolute;left:2743;top:8261;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VRWb4A&#10;AADbAAAADwAAAGRycy9kb3ducmV2LnhtbERPy4rCMBTdC/5DuII7TRXHR6epiCDM1gc4y0typynT&#10;3JQm2vr3k4Uwy8N5F/vBNeJJXag9K1jMMxDE2puaKwW362m2BREissHGMyl4UYB9OR4VmBvf85me&#10;l1iJFMIhRwU2xjaXMmhLDsPct8SJ+/Gdw5hgV0nTYZ/CXSOXWbaWDmtODRZbOlrSv5eHU/AI9e2+&#10;yz786vvKtjdSr/Vmq9R0Mhw+QUQa4r/47f4yCnZpbPqSfoAs/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IFUVm+AAAA2wAAAA8AAAAAAAAAAAAAAAAAmAIAAGRycy9kb3ducmV2&#10;LnhtbFBLBQYAAAAABAAEAPUAAACDAwAAAAA=&#10;" fillcolor="yellow" strokecolor="black [3213]" strokeweight="1pt"/>
                  <v:rect id="Rectangle 99" o:spid="_x0000_s1702" style="position:absolute;left:2743;top:9175;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Un0wsEA&#10;AADbAAAADwAAAGRycy9kb3ducmV2LnhtbESPW4vCMBSE3xf2P4SzsG9rqqyXVqOIIPjqBfTxkByb&#10;YnNSmmi7/34jCD4OM/MNs1j1rhYPakPlWcFwkIEg1t5UXCo4Hbc/MxAhIhusPZOCPwqwWn5+LLAw&#10;vuM9PQ6xFAnCoUAFNsamkDJoSw7DwDfEybv61mFMsi2labFLcFfLUZZNpMOK04LFhjaW9O1wdwru&#10;oTqd82zsfy9Htp2ReqKnM6W+v/r1HESkPr7Dr/bOKMhzeH5JP0Au/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1J9MLBAAAA2wAAAA8AAAAAAAAAAAAAAAAAmAIAAGRycy9kb3du&#10;cmV2LnhtbFBLBQYAAAAABAAEAPUAAACGAwAAAAA=&#10;" fillcolor="yellow" strokecolor="black [3213]" strokeweight="1pt"/>
                  <v:rect id="Rectangle 100" o:spid="_x0000_s1703" style="position:absolute;left:2743;top:10090;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ZXzsIA&#10;AADcAAAADwAAAGRycy9kb3ducmV2LnhtbESPQWsCMRCF70L/QxihN00srdqtUUqh4LUq6HFIppul&#10;m8myie723zuHQm8zvDfvfbPZjbFVN+pzk9jCYm5AEbvkG64tnI6fszWoXJA9tonJwi9l2G0fJhus&#10;fBr4i26HUisJ4VyhhVBKV2mdXaCIeZ46YtG+Ux+xyNrX2vc4SHhs9ZMxSx2xYWkI2NFHIPdzuEYL&#10;19yczq/mJT1fjhwGr93SrdbWPk7H9zdQhcbyb/673nvBN4Ivz8gEen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1lfOwgAAANwAAAAPAAAAAAAAAAAAAAAAAJgCAABkcnMvZG93&#10;bnJldi54bWxQSwUGAAAAAAQABAD1AAAAhwMAAAAA&#10;" fillcolor="yellow" strokecolor="black [3213]" strokeweight="1pt"/>
                  <v:rect id="Rectangle 101" o:spid="_x0000_s1704" style="position:absolute;left:3657;top:946;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0Ost8EA&#10;AADcAAAADwAAAGRycy9kb3ducmV2LnhtbERPS2/CMAy+I/EfIiNxgwQObOoIiIcYbLcB29lqvLai&#10;dqomg7Jfv0yatJs/fU/Plx3X6kptqLxYmIwNKJLcu0oKC+fTbvQIKkQUh7UXsnCnAMtFvzfHzPmb&#10;vNH1GAuVQiRkaKGMscm0DnlJjGHsG5LEffqWMSbYFtq1eEvhXOupMTPNWElqKLGhTUn55fjFFvhV&#10;1s373iBPZy/fgfPnh231Ye1w0K2eQEXq4r/4z31wab6ZwO8z6QK9+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dDrLfBAAAA3AAAAA8AAAAAAAAAAAAAAAAAmAIAAGRycy9kb3du&#10;cmV2LnhtbFBLBQYAAAAABAAEAPUAAACGAwAAAAA=&#10;" fillcolor="white [3212]" strokecolor="black [3213]" strokeweight="1pt"/>
                  <v:rect id="Rectangle 102" o:spid="_x0000_s1705" style="position:absolute;left:3657;top:1860;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AeB8IA&#10;AADcAAAADwAAAGRycy9kb3ducmV2LnhtbERPS2vCQBC+C/0PyxR6041GxaauUkJLvYm2oMchO82G&#10;ZmdDdpvHv3cLBW/z8T1nux9sLTpqfeVYwXyWgCAunK64VPD1+T7dgPABWWPtmBSM5GG/e5hsMdOu&#10;5xN151CKGMI+QwUmhCaT0heGLPqZa4gj9+1aiyHCtpS6xT6G21oukmQtLVYcGww2lBsqfs6/VsHq&#10;rRzTzVJfPuZHM+b4fDjJ9KrU0+Pw+gIi0BDu4n/3Qcf5yQL+nokXyN0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oB4HwgAAANwAAAAPAAAAAAAAAAAAAAAAAJgCAABkcnMvZG93&#10;bnJldi54bWxQSwUGAAAAAAQABAD1AAAAhwMAAAAA&#10;" fillcolor="#00b050" strokecolor="black [3213]" strokeweight="1pt"/>
                  <v:rect id="Rectangle 103" o:spid="_x0000_s1706" style="position:absolute;left:3657;top:2774;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uy7nMIA&#10;AADcAAAADwAAAGRycy9kb3ducmV2LnhtbERPTWvCQBC9C/6HZQq96cZGi43ZiEhFb6IttMchO2ZD&#10;s7Mhu9Xk37uFgrd5vM/J171txJU6XztWMJsmIIhLp2uuFHx+7CZLED4ga2wck4KBPKyL8SjHTLsb&#10;n+h6DpWIIewzVGBCaDMpfWnIop+6ljhyF9dZDBF2ldQd3mK4beRLkrxKizXHBoMtbQ2VP+dfq2Dx&#10;Xg3pcq6/9rOjGbb4djjJ9Fup56d+swIRqA8P8b/7oOP8JIW/Z+IFsr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7LucwgAAANwAAAAPAAAAAAAAAAAAAAAAAJgCAABkcnMvZG93&#10;bnJldi54bWxQSwUGAAAAAAQABAD1AAAAhwMAAAAA&#10;" fillcolor="#00b050" strokecolor="black [3213]" strokeweight="1pt"/>
                  <v:rect id="Rectangle 104" o:spid="_x0000_s1707" style="position:absolute;left:3657;top:3689;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QPL8IA&#10;AADcAAAADwAAAGRycy9kb3ducmV2LnhtbERPS2vCQBC+C/6HZYTedLdSrKSuUi192Ftj2/OQHZNg&#10;ZjZkt5r217sFwdt8fM9ZrHpu1JG6UHuxcDsxoEgK72opLXzunsdzUCGiOGy8kIVfCrBaDgcLzJw/&#10;yQcd81iqFCIhQwtVjG2mdSgqYgwT35Ikbu87xphgV2rX4SmFc6Onxsw0Yy2pocKWNhUVh/yHLfC7&#10;rNuvV4M8nW3/Ahcv90/1t7U3o/7xAVSkPl7FF/ebS/PNHfw/ky7QyzM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NA8vwgAAANwAAAAPAAAAAAAAAAAAAAAAAJgCAABkcnMvZG93&#10;bnJldi54bWxQSwUGAAAAAAQABAD1AAAAhwMAAAAA&#10;" fillcolor="white [3212]" strokecolor="black [3213]" strokeweight="1pt"/>
                  <v:rect id="Rectangle 105" o:spid="_x0000_s1708" style="position:absolute;left:3657;top:4603;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iqtMIA&#10;AADcAAAADwAAAGRycy9kb3ducmV2LnhtbERPS2vCQBC+C/6HZYTedLdCraSuUi192Ftj2/OQHZNg&#10;ZjZkt5r217sFwdt8fM9ZrHpu1JG6UHuxcDsxoEgK72opLXzunsdzUCGiOGy8kIVfCrBaDgcLzJw/&#10;yQcd81iqFCIhQwtVjG2mdSgqYgwT35Ikbu87xphgV2rX4SmFc6Onxsw0Yy2pocKWNhUVh/yHLfC7&#10;rNuvV4M8nW3/Ahcv90/1t7U3o/7xAVSkPl7FF/ebS/PNHfw/ky7QyzM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eKq0wgAAANwAAAAPAAAAAAAAAAAAAAAAAJgCAABkcnMvZG93&#10;bnJldi54bWxQSwUGAAAAAAQABAD1AAAAhwMAAAAA&#10;" fillcolor="white [3212]" strokecolor="black [3213]" strokeweight="1pt"/>
                  <v:rect id="Rectangle 106" o:spid="_x0000_s1709" style="position:absolute;left:3657;top:5518;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wuRy8IA&#10;AADcAAAADwAAAGRycy9kb3ducmV2LnhtbERPTWvCQBC9F/wPywje6m49BEldRQuiBwPWWnodsmMS&#10;zM7G7GqSf+8WCr3N433OYtXbWjyo9ZVjDW9TBYI4d6biQsP5a/s6B+EDssHaMWkYyMNqOXpZYGpc&#10;x5/0OIVCxBD2KWooQ2hSKX1ekkU/dQ1x5C6utRgibAtpWuxiuK3lTKlEWqw4NpTY0EdJ+fV0txo2&#10;Q5dlmbodtsd7PswTyT/n753Wk3G/fgcRqA//4j/33sT5KoHfZ+IFcvk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C5HLwgAAANwAAAAPAAAAAAAAAAAAAAAAAJgCAABkcnMvZG93&#10;bnJldi54bWxQSwUGAAAAAAQABAD1AAAAhwMAAAAA&#10;" fillcolor="#d9e2f3 [664]" strokecolor="black [3213]" strokeweight="1pt"/>
                  <v:rect id="Rectangle 107" o:spid="_x0000_s1710" style="position:absolute;left:3657;top:6432;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c0UMIA&#10;AADcAAAADwAAAGRycy9kb3ducmV2LnhtbERPS2vCQBC+C/6HZQredLcerKSu0grSHgzUF70O2TEJ&#10;ZmdjdjXJv+8WBG/z8T1nsepsJe7U+NKxhteJAkGcOVNyruF42IznIHxANlg5Jg09eVgth4MFJsa1&#10;vKP7PuQihrBPUEMRQp1I6bOCLPqJq4kjd3aNxRBhk0vTYBvDbSWnSs2kxZJjQ4E1rQvKLvub1fDZ&#10;t2maqut283PL+vlM8u/x9KX16KX7eAcRqAtP8cP9beJ89Qb/z8QL5P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RzRQwgAAANwAAAAPAAAAAAAAAAAAAAAAAJgCAABkcnMvZG93&#10;bnJldi54bWxQSwUGAAAAAAQABAD1AAAAhwMAAAAA&#10;" fillcolor="#d9e2f3 [664]" strokecolor="black [3213]" strokeweight="1pt"/>
                  <v:rect id="Rectangle 108" o:spid="_x0000_s1711" style="position:absolute;left:3657;top:7346;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kFKsMA&#10;AADcAAAADwAAAGRycy9kb3ducmV2LnhtbESPQU8CQQyF7yb+h0lNvMmMHMAsDAQ1KngThXOzU3Y3&#10;bDubnRFWf709kHhr817f+zpfDtyaE/WpieLhfuTAkJQxNFJ5+Pp8uXsAkzJKwDYKefihBMvF9dUc&#10;ixDP8kGnba6Mhkgq0EOdc1dYm8qaGNModiSqHWLPmHXtKxt6PGs4t3bs3MQyNqINNXb0VFN53H6z&#10;B36Xx2735pDHk81v4vJ1+tzsvb+9GVYzMJmG/G++XK+D4jul1Wd0Arv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nkFKsMAAADcAAAADwAAAAAAAAAAAAAAAACYAgAAZHJzL2Rv&#10;d25yZXYueG1sUEsFBgAAAAAEAAQA9QAAAIgDAAAAAA==&#10;" fillcolor="white [3212]" strokecolor="black [3213]" strokeweight="1pt"/>
                  <v:rect id="Rectangle 109" o:spid="_x0000_s1712" style="position:absolute;left:3657;top:8261;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WgscEA&#10;AADcAAAADwAAAGRycy9kb3ducmV2LnhtbERPS0/CQBC+k/gfNmPCTXblgFpYiI8Iwo0KnCfdsW3s&#10;zDbdBaq/njUx4TZfvufMFj036kRdqL1YuB8ZUCSFd7WUFnaf73ePoEJEcdh4IQs/FGAxvxnMMHP+&#10;LFs65bFUKURChhaqGNtM61BUxBhGviVJ3JfvGGOCXaldh+cUzo0eGzPRjLWkhgpbeq2o+M6PbIE3&#10;8tLuVwZ5PFn/Bi6WD2/1wdrhbf88BRWpj1fxv/vDpfnmCf6eSRfo+Q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k1oLHBAAAA3AAAAA8AAAAAAAAAAAAAAAAAmAIAAGRycy9kb3du&#10;cmV2LnhtbFBLBQYAAAAABAAEAPUAAACGAwAAAAA=&#10;" fillcolor="white [3212]" strokecolor="black [3213]" strokeweight="1pt"/>
                  <v:rect id="Rectangle 110" o:spid="_x0000_s1713" style="position:absolute;left:3657;top:9175;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zNsUA&#10;AADcAAAADwAAAGRycy9kb3ducmV2LnhtbESPQWvCQBCF74X+h2UK3uom2hZNXaWIoreiLdTjkJ1m&#10;Q7OzIbtq8u87B8HbDO/Ne98sVr1v1IW6WAc2kI8zUMRlsDVXBr6/ts8zUDEhW2wCk4GBIqyWjw8L&#10;LGy48oEux1QpCeFYoAGXUltoHUtHHuM4tMSi/YbOY5K1q7Tt8CrhvtGTLHvTHmuWBoctrR2Vf8ez&#10;N/C6qYbp7MX+7PJPN6xxvj/o6cmY0VP/8Q4qUZ/u5tv13gp+LvjyjEygl/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57M2xQAAANwAAAAPAAAAAAAAAAAAAAAAAJgCAABkcnMv&#10;ZG93bnJldi54bWxQSwUGAAAAAAQABAD1AAAAigMAAAAA&#10;" fillcolor="#00b050" strokecolor="black [3213]" strokeweight="1pt"/>
                  <v:rect id="Rectangle 111" o:spid="_x0000_s1714" style="position:absolute;left:3657;top:10090;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KsWrcIA&#10;AADcAAAADwAAAGRycy9kb3ducmV2LnhtbERPTWvCQBC9F/oflhG81U20FU1dpYil3opR0OOQnWaD&#10;2dmQXTX5911B8DaP9zmLVWdrcaXWV44VpKMEBHHhdMWlgsP++20GwgdkjbVjUtCTh9Xy9WWBmXY3&#10;3tE1D6WIIewzVGBCaDIpfWHIoh+5hjhyf661GCJsS6lbvMVwW8txkkylxYpjg8GG1oaKc36xCj42&#10;ZT+ZvevjT/pr+jXOtzs5OSk1HHRfnyACdeEpfri3Os5PU7g/Ey+Qy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qxatwgAAANwAAAAPAAAAAAAAAAAAAAAAAJgCAABkcnMvZG93&#10;bnJldi54bWxQSwUGAAAAAAQABAD1AAAAhwMAAAAA&#10;" fillcolor="#00b050" strokecolor="black [3213]" strokeweight="1pt"/>
                  <v:rect id="Rectangle 877" o:spid="_x0000_s1715" style="position:absolute;left:1828;top:946;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0i8QA&#10;AADcAAAADwAAAGRycy9kb3ducmV2LnhtbESPQWvCQBSE74X+h+UVvNVNPRiJrlIr1tab0fb8yL4m&#10;wby3IbvV1F/vFgSPw8x8w8wWPTfqRJ2vnRh4GSagSApnaykNHPbr5wkoH1AsNk7IwB95WMwfH2aY&#10;WXeWHZ3yUKoIEZ+hgSqENtPaFxUx+qFrSaL34zrGEGVXatvhOcK50aMkGWvGWuJChS29VVQc8182&#10;wFtZtl+bBHk0/rx4Lt7TVf1tzOCpf52CCtSHe/jW/rAGJmkK/2fiEdDz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8ftIvEAAAA3AAAAA8AAAAAAAAAAAAAAAAAmAIAAGRycy9k&#10;b3ducmV2LnhtbFBLBQYAAAAABAAEAPUAAACJAwAAAAA=&#10;" fillcolor="white [3212]" strokecolor="black [3213]" strokeweight="1pt"/>
                  <v:rect id="Rectangle 878" o:spid="_x0000_s1716" style="position:absolute;left:1828;top:1860;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Ag+cEA&#10;AADcAAAADwAAAGRycy9kb3ducmV2LnhtbERPTU/CQBC9k/AfNkPiDbZwAFLYNqJRkZtVOE+6Q9vY&#10;mW26K1R+vXsg8fjyvrf5wK26UO8bJwbmswQUSelsI5WBr8+X6RqUDygWWydk4Jc85Nl4tMXUuqt8&#10;0KUIlYoh4lM0UIfQpVr7siZGP3MdSeTOrmcMEfaVtj1eYzi3epEkS83YSGyosaOnmsrv4ocN8EF2&#10;3fEtQV4s32+ey9fVc3My5mEyPG5ABRrCv/ju3lsD61VcG8/EI6Cz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6AIPnBAAAA3AAAAA8AAAAAAAAAAAAAAAAAmAIAAGRycy9kb3du&#10;cmV2LnhtbFBLBQYAAAAABAAEAPUAAACGAwAAAAA=&#10;" fillcolor="white [3212]" strokecolor="black [3213]" strokeweight="1pt"/>
                  <v:rect id="Rectangle 879" o:spid="_x0000_s1717" style="position:absolute;left:1828;top:2774;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yFYsQA&#10;AADcAAAADwAAAGRycy9kb3ducmV2LnhtbESPzW7CMBCE70h9B2srcSsOHIAGDKKt+kNvTYHzKl6S&#10;iOw6ig0Enr5GqsRxNDPfaObLjmt1otZXTgwMBwkoktzZSgoDm9/3pykoH1As1k7IwIU8LBcPvTmm&#10;1p3lh05ZKFSEiE/RQBlCk2rt85IY/cA1JNHbu5YxRNkW2rZ4jnCu9ShJxpqxkrhQYkOvJeWH7MgG&#10;+Ftemu1ngjwar6+e84/JW7Uzpv/YrWagAnXhHv5vf1kD08kz3M7EI6A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HMhWLEAAAA3AAAAA8AAAAAAAAAAAAAAAAAmAIAAGRycy9k&#10;b3ducmV2LnhtbFBLBQYAAAAABAAEAPUAAACJAwAAAAA=&#10;" fillcolor="white [3212]" strokecolor="black [3213]" strokeweight="1pt"/>
                  <v:rect id="Rectangle 880" o:spid="_x0000_s1718" style="position:absolute;left:1828;top:3689;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Nc2MAA&#10;AADcAAAADwAAAGRycy9kb3ducmV2LnhtbERPPW/CMBDdK/EfrENiKw4MEAUMoiBK6VYKzKf4SKLm&#10;zlHsQsqvx0Mlxqf3PV92XKsrtb5yYmA0TECR5M5WUhg4fm9fU1A+oFisnZCBP/KwXPRe5phZd5Mv&#10;uh5CoWKI+AwNlCE0mdY+L4nRD11DErmLaxlDhG2hbYu3GM61HifJRDNWEhtKbGhdUv5z+GUD/Clv&#10;zWmXII8n+7vn/H26qc7GDPrdagYqUBee4n/3hzWQpnF+PBOPgF48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SNc2MAAAADcAAAADwAAAAAAAAAAAAAAAACYAgAAZHJzL2Rvd25y&#10;ZXYueG1sUEsFBgAAAAAEAAQA9QAAAIUDAAAAAA==&#10;" fillcolor="white [3212]" strokecolor="black [3213]" strokeweight="1pt"/>
                  <v:rect id="Rectangle 881" o:spid="_x0000_s1719" style="position:absolute;left:1828;top:4603;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5Q8QA&#10;AADcAAAADwAAAGRycy9kb3ducmV2LnhtbESPQWvCQBSE74X+h+UVvNWNHjSkrqItteqtafX8yD6T&#10;YN7bkN1q2l/fFQSPw8x8w8wWPTfqTJ2vnRgYDRNQJIWztZQGvr/en1NQPqBYbJyQgV/ysJg/Psww&#10;s+4in3TOQ6kiRHyGBqoQ2kxrX1TE6IeuJYne0XWMIcqu1LbDS4Rzo8dJMtGMtcSFClt6rag45T9s&#10;gHeyavcfCfJ4sv3zXKynb/XBmMFTv3wBFagP9/CtvbEG0nQE1zPxCOj5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pv+UPEAAAA3AAAAA8AAAAAAAAAAAAAAAAAmAIAAGRycy9k&#10;b3ducmV2LnhtbFBLBQYAAAAABAAEAPUAAACJAwAAAAA=&#10;" fillcolor="white [3212]" strokecolor="black [3213]" strokeweight="1pt"/>
                  <v:rect id="Rectangle 882" o:spid="_x0000_s1720" style="position:absolute;left:1828;top:5518;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qaTcQA&#10;AADcAAAADwAAAGRycy9kb3ducmV2LnhtbESPzWrDMBCE74G+g9hCbrHcHIJxrYS0UFJKLnFTSm+L&#10;tbFMrJWxFP+8fVQo9DjMzDdMsZtsKwbqfeNYwVOSgiCunG64VnD+fFtlIHxA1tg6JgUzedhtHxYF&#10;5tqNfKKhDLWIEPY5KjAhdLmUvjJk0SeuI47exfUWQ5R9LXWPY4TbVq7TdCMtNhwXDHb0aqi6ljer&#10;4OUHS57Lw4e8hPl7rr6OxqdHpZaP0/4ZRKAp/If/2u9aQZat4fdMPAJye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qqmk3EAAAA3AAAAA8AAAAAAAAAAAAAAAAAmAIAAGRycy9k&#10;b3ducmV2LnhtbFBLBQYAAAAABAAEAPUAAACJAwAAAAA=&#10;" fillcolor="#f7caac [1301]" strokecolor="black [3213]" strokeweight="1pt"/>
                  <v:rect id="Rectangle 883" o:spid="_x0000_s1721" style="position:absolute;left:1828;top:6432;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Y/1sQA&#10;AADcAAAADwAAAGRycy9kb3ducmV2LnhtbESPQWvCQBSE70L/w/IK3symFkpI3YS2IBbxYmwp3h7Z&#10;ZzaYfRuyqyb/visUehxm5htmVY62E1cafOtYwVOSgiCunW65UfB1WC8yED4ga+wck4KJPJTFw2yF&#10;uXY33tO1Co2IEPY5KjAh9LmUvjZk0SeuJ47eyQ0WQ5RDI/WAtwi3nVym6Yu02HJcMNjTh6H6XF2s&#10;gvcjVjxVm608helnqr93xqc7peaP49sriEBj+A//tT+1gix7hvuZeARk8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XmP9bEAAAA3AAAAA8AAAAAAAAAAAAAAAAAmAIAAGRycy9k&#10;b3ducmV2LnhtbFBLBQYAAAAABAAEAPUAAACJAwAAAAA=&#10;" fillcolor="#f7caac [1301]" strokecolor="black [3213]" strokeweight="1pt"/>
                  <v:rect id="Rectangle 884" o:spid="_x0000_s1722" style="position:absolute;left:1828;top:7346;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nosQA&#10;AADcAAAADwAAAGRycy9kb3ducmV2LnhtbESPQWvCQBSE70L/w/IK3symUkpI3YS2IBbxYmwp3h7Z&#10;ZzaYfRuyqyb/visUehxm5htmVY62E1cafOtYwVOSgiCunW65UfB1WC8yED4ga+wck4KJPJTFw2yF&#10;uXY33tO1Co2IEPY5KjAh9LmUvjZk0SeuJ47eyQ0WQ5RDI/WAtwi3nVym6Yu02HJcMNjTh6H6XF2s&#10;gvcjVjxVm608helnqr93xqc7peaP49sriEBj+A//tT+1gix7hvuZeARk8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oPp6LEAAAA3AAAAA8AAAAAAAAAAAAAAAAAmAIAAGRycy9k&#10;b3ducmV2LnhtbFBLBQYAAAAABAAEAPUAAACJAwAAAAA=&#10;" fillcolor="#f7caac [1301]" strokecolor="black [3213]" strokeweight="1pt"/>
                  <v:rect id="Rectangle 885" o:spid="_x0000_s1723" style="position:absolute;left:1828;top:8261;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2hosEA&#10;AADcAAAADwAAAGRycy9kb3ducmV2LnhtbESPT4vCMBTE78J+h/AW9qbpirq1GmURBK/+Aff4SJ5N&#10;sXkpTbTdb28EweMwM79hluve1eJObag8K/geZSCItTcVlwpOx+0wBxEissHaMyn4pwDr1cdgiYXx&#10;He/pfoilSBAOBSqwMTaFlEFbchhGviFO3sW3DmOSbSlNi12Cu1qOs2wmHVacFiw2tLGkr4ebU3AL&#10;1ek8z6Z+8ndk2xmpZ/onV+rrs/9dgIjUx3f41d4ZBXk+heeZdATk6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CNoaLBAAAA3AAAAA8AAAAAAAAAAAAAAAAAmAIAAGRycy9kb3du&#10;cmV2LnhtbFBLBQYAAAAABAAEAPUAAACGAwAAAAA=&#10;" fillcolor="yellow" strokecolor="black [3213]" strokeweight="1pt"/>
                  <v:rect id="Rectangle 886" o:spid="_x0000_s1724" style="position:absolute;left:1828;top:9175;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8/1cIA&#10;AADcAAAADwAAAGRycy9kb3ducmV2LnhtbESPwWrDMBBE74X+g9hCbo3ckjqOE9mUQKDXJobkuEgb&#10;y9RaGUuJ3b+vCoUeh5l5w+zq2fXiTmPoPCt4WWYgiLU3HbcKmtPhuQARIrLB3jMp+KYAdfX4sMPS&#10;+Ik/6X6MrUgQDiUqsDEOpZRBW3IYln4gTt7Vjw5jkmMrzYhTgrtevmZZLh12nBYsDrS3pL+ON6fg&#10;FrrmvMne/OpyYjsZqXO9LpRaPM3vWxCR5vgf/mt/GAVFkcPvmXQEZP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Xz/VwgAAANwAAAAPAAAAAAAAAAAAAAAAAJgCAABkcnMvZG93&#10;bnJldi54bWxQSwUGAAAAAAQABAD1AAAAhwMAAAAA&#10;" fillcolor="yellow" strokecolor="black [3213]" strokeweight="1pt"/>
                  <v:rect id="Rectangle 887" o:spid="_x0000_s1725" style="position:absolute;left:1828;top:10090;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xOaTsIA&#10;AADcAAAADwAAAGRycy9kb3ducmV2LnhtbESPwWrDMBBE74H8g9hAboncksaqGyWUQqHXJob0uEhb&#10;y9RaGUuJnb+PCoUeh5l5w+wOk+/ElYbYBtbwsC5AEJtgW2401Kf3lQIRE7LFLjBpuFGEw34+22Fl&#10;w8ifdD2mRmQIxwo1uJT6SspoHHmM69ATZ+87DB5TlkMj7YBjhvtOPhbFVnpsOS847OnNkfk5XryG&#10;S2zr83PxFDZfJ3ajlWZrSqX1cjG9voBINKX/8F/7w2pQqoTfM/kIyP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E5pOwgAAANwAAAAPAAAAAAAAAAAAAAAAAJgCAABkcnMvZG93&#10;bnJldi54bWxQSwUGAAAAAAQABAD1AAAAhwMAAAAA&#10;" fillcolor="yellow" strokecolor="black [3213]" strokeweight="1pt"/>
                  <v:rect id="Rectangle 888" o:spid="_x0000_s1726" style="position:absolute;left:4572;top:946;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1VQ3sAA&#10;AADcAAAADwAAAGRycy9kb3ducmV2LnhtbERPPW/CMBDdK/EfrENiKw4MEAUMoiBK6VYKzKf4SKLm&#10;zlHsQsqvx0Mlxqf3PV92XKsrtb5yYmA0TECR5M5WUhg4fm9fU1A+oFisnZCBP/KwXPRe5phZd5Mv&#10;uh5CoWKI+AwNlCE0mdY+L4nRD11DErmLaxlDhG2hbYu3GM61HifJRDNWEhtKbGhdUv5z+GUD/Clv&#10;zWmXII8n+7vn/H26qc7GDPrdagYqUBee4n/3hzWQpnFtPBOPgF48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1VQ3sAAAADcAAAADwAAAAAAAAAAAAAAAACYAgAAZHJzL2Rvd25y&#10;ZXYueG1sUEsFBgAAAAAEAAQA9QAAAIUDAAAAAA==&#10;" fillcolor="white [3212]" strokecolor="black [3213]" strokeweight="1pt"/>
                  <v:rect id="Rectangle 889" o:spid="_x0000_s1727" style="position:absolute;left:4572;top:1860;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jZgsQA&#10;AADcAAAADwAAAGRycy9kb3ducmV2LnhtbESPQWvCQBSE70L/w/IEb7pRW4mpqxRR9FZMC+3xkX3N&#10;BrNvQ3bV5N93BcHjMDPfMKtNZ2txpdZXjhVMJwkI4sLpiksF31/7cQrCB2SNtWNS0JOHzfplsMJM&#10;uxuf6JqHUkQI+wwVmBCaTEpfGLLoJ64hjt6fay2GKNtS6hZvEW5rOUuShbRYcVww2NDWUHHOL1bB&#10;267s5+mr/jlMP02/xeXxJOe/So2G3cc7iEBdeIYf7aNWkKZLuJ+JR0Cu/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Io2YLEAAAA3AAAAA8AAAAAAAAAAAAAAAAAmAIAAGRycy9k&#10;b3ducmV2LnhtbFBLBQYAAAAABAAEAPUAAACJAwAAAAA=&#10;" fillcolor="#00b050" strokecolor="black [3213]" strokeweight="1pt"/>
                  <v:rect id="Rectangle 890" o:spid="_x0000_s1728" style="position:absolute;left:4572;top:2774;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vmwsIA&#10;AADcAAAADwAAAGRycy9kb3ducmV2LnhtbERPy2rCQBTdF/oPwy1010ysrSTRUYpUdFe0BV1eMtdM&#10;aOZOyEzz+PvOQnB5OO/VZrSN6KnztWMFsyQFQVw6XXOl4Od795KB8AFZY+OYFEzkYbN+fFhhod3A&#10;R+pPoRIxhH2BCkwIbSGlLw1Z9IlriSN3dZ3FEGFXSd3hEMNtI1/TdCEt1hwbDLa0NVT+nv6sgvfP&#10;appnb/q8n32ZaYv54SjnF6Wen8aPJYhAY7iLb+6DVpDlcX48E4+AX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2y+bCwgAAANwAAAAPAAAAAAAAAAAAAAAAAJgCAABkcnMvZG93&#10;bnJldi54bWxQSwUGAAAAAAQABAD1AAAAhwMAAAAA&#10;" fillcolor="#00b050" strokecolor="black [3213]" strokeweight="1pt"/>
                  <v:rect id="Rectangle 891" o:spid="_x0000_s1729" style="position:absolute;left:4572;top:3689;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7ZvnsQA&#10;AADcAAAADwAAAGRycy9kb3ducmV2LnhtbESPzW7CMBCE75V4B2uReisOHPgJGAStWgo3Qst5FW+T&#10;qNl1FLsQePoaqVKPo5n5RrNYdVyrM7W+cmJgOEhAkeTOVlIY+Di+Pk1B+YBisXZCBq7kYbXsPSww&#10;te4iBzpnoVARIj5FA2UITaq1z0ti9APXkETvy7WMIcq20LbFS4RzrUdJMtaMlcSFEht6Lin/zn7Y&#10;AO9l03xuE+TReHfznL9NXqqTMY/9bj0HFagL/+G/9rs1MJ0N4X4mHgG9/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2b57EAAAA3AAAAA8AAAAAAAAAAAAAAAAAmAIAAGRycy9k&#10;b3ducmV2LnhtbFBLBQYAAAAABAAEAPUAAACJAwAAAAA=&#10;" fillcolor="white [3212]" strokecolor="black [3213]" strokeweight="1pt"/>
                  <v:rect id="Rectangle 892" o:spid="_x0000_s1730" style="position:absolute;left:4572;top:4603;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2Tx6cQA&#10;AADcAAAADwAAAGRycy9kb3ducmV2LnhtbESPzW7CMBCE70h9B2uReisOOfCTYhAFtRRu0JbzKl6S&#10;iOw6il1I+/Q1UiWOo5n5RjNbdFyrC7W+cmJgOEhAkeTOVlIY+Px4fZqA8gHFYu2EDPyQh8X8oTfD&#10;zLqr7OlyCIWKEPEZGihDaDKtfV4Sox+4hiR6J9cyhijbQtsWrxHOtU6TZKQZK4kLJTa0Kik/H77Z&#10;AO/kpfnaJMjpaPvrOX8br6ujMY/9bvkMKlAX7uH/9rs1MJmmcDsTj4Ce/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9k8enEAAAA3AAAAA8AAAAAAAAAAAAAAAAAmAIAAGRycy9k&#10;b3ducmV2LnhtbFBLBQYAAAAABAAEAPUAAACJAwAAAAA=&#10;" fillcolor="white [3212]" strokecolor="black [3213]" strokeweight="1pt"/>
                  <v:rect id="Rectangle 893" o:spid="_x0000_s1731" style="position:absolute;left:4572;top:5518;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4nxesYA&#10;AADcAAAADwAAAGRycy9kb3ducmV2LnhtbESPzWrDMBCE74G8g9hAboncBoLrRjZtISSHGtr80Oti&#10;bW1Ta+VaSmy/fVUI5DjMzDfMJhtMI67UudqygodlBIK4sLrmUsHpuF3EIJxH1thYJgUjOcjS6WSD&#10;ibY9f9L14EsRIOwSVFB53yZSuqIig25pW+LgfdvOoA+yK6XusA9w08jHKFpLgzWHhQpbequo+Dlc&#10;jILXsc/zPPp9335cijFeS/46nXdKzWfDyzMIT4O/h2/tvVYQP63g/0w4AjL9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4nxesYAAADcAAAADwAAAAAAAAAAAAAAAACYAgAAZHJz&#10;L2Rvd25yZXYueG1sUEsFBgAAAAAEAAQA9QAAAIsDAAAAAA==&#10;" fillcolor="#d9e2f3 [664]" strokecolor="black [3213]" strokeweight="1pt"/>
                  <v:rect id="Rectangle 894" o:spid="_x0000_s1732" style="position:absolute;left:4572;top:6432;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BpDsYA&#10;AADcAAAADwAAAGRycy9kb3ducmV2LnhtbESPzWrDMBCE74G8g9hAboncEoLrRjZtISSHGtr80Oti&#10;bW1Ta+VaSmy/fVUI5DjMzDfMJhtMI67UudqygodlBIK4sLrmUsHpuF3EIJxH1thYJgUjOcjS6WSD&#10;ibY9f9L14EsRIOwSVFB53yZSuqIig25pW+LgfdvOoA+yK6XusA9w08jHKFpLgzWHhQpbequo+Dlc&#10;jILXsc/zPPp9335cijFeS/46nXdKzWfDyzMIT4O/h2/tvVYQP63g/0w4AjL9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GBpDsYAAADcAAAADwAAAAAAAAAAAAAAAACYAgAAZHJz&#10;L2Rvd25yZXYueG1sUEsFBgAAAAAEAAQA9QAAAIsDAAAAAA==&#10;" fillcolor="#d9e2f3 [664]" strokecolor="black [3213]" strokeweight="1pt"/>
                  <v:rect id="Rectangle 895" o:spid="_x0000_s1733" style="position:absolute;left:4572;top:7346;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1pncQA&#10;AADcAAAADwAAAGRycy9kb3ducmV2LnhtbESPQWvCQBSE74L/YXlCb7pRqNroKmppa3urVc+P7DMJ&#10;5r0N2a2m/fVdQehxmJlvmPmy5UpdqPGlEwPDQQKKJHO2lNzA/uulPwXlA4rFygkZ+CEPy0W3M8fU&#10;uqt80mUXchUh4lM0UIRQp1r7rCBGP3A1SfROrmEMUTa5tg1eI5wrPUqSsWYsJS4UWNOmoOy8+2YD&#10;/CHr+vCWII/G77+es9fJc3k05qHXrmagArXhP3xvb62B6dMj3M7EI6A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CNaZ3EAAAA3AAAAA8AAAAAAAAAAAAAAAAAmAIAAGRycy9k&#10;b3ducmV2LnhtbFBLBQYAAAAABAAEAPUAAACJAwAAAAA=&#10;" fillcolor="white [3212]" strokecolor="black [3213]" strokeweight="1pt"/>
                  <v:rect id="Rectangle 896" o:spid="_x0000_s1734" style="position:absolute;left:4572;top:8261;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F/36sMA&#10;AADcAAAADwAAAGRycy9kb3ducmV2LnhtbESPS2/CMBCE75X4D9ZW4gZOOQSaYlBpxfNW+jiv4m0S&#10;NbuOYgOBX4+RkHoczcw3mum841odqfWVEwNPwwQUSe5sJYWBr8/lYALKBxSLtRMycCYP81nvYYqZ&#10;dSf5oOM+FCpCxGdooAyhybT2eUmMfugakuj9upYxRNkW2rZ4inCu9ShJUs1YSVwosaG3kvK//YEN&#10;8E4Wzfc6QR6l24vnfDV+r36M6T92ry+gAnXhP3xvb6yByXMKtzPxCOjZ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F/36sMAAADcAAAADwAAAAAAAAAAAAAAAACYAgAAZHJzL2Rv&#10;d25yZXYueG1sUEsFBgAAAAAEAAQA9QAAAIgDAAAAAA==&#10;" fillcolor="white [3212]" strokecolor="black [3213]" strokeweight="1pt"/>
                  <v:rect id="Rectangle 897" o:spid="_x0000_s1735" style="position:absolute;left:4572;top:9175;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J+tsQA&#10;AADcAAAADwAAAGRycy9kb3ducmV2LnhtbESPT2vCQBTE7wW/w/KE3nTjvzamrlKkojfRFvT4yL5m&#10;g9m3IbvV5Nu7gtDjMDO/YRar1lbiSo0vHSsYDRMQxLnTJRcKfr43gxSED8gaK8ekoCMPq2XvZYGZ&#10;djc+0PUYChEh7DNUYEKoMyl9bsiiH7qaOHq/rrEYomwKqRu8Rbit5DhJ3qTFkuOCwZrWhvLL8c8q&#10;mH0V3SSd6tN2tDfdGue7g5yclXrtt58fIAK14T/8bO+0gnT+Do8z8QjI5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kifrbEAAAA3AAAAA8AAAAAAAAAAAAAAAAAmAIAAGRycy9k&#10;b3ducmV2LnhtbFBLBQYAAAAABAAEAPUAAACJAwAAAAA=&#10;" fillcolor="#00b050" strokecolor="black [3213]" strokeweight="1pt"/>
                  <v:rect id="Rectangle 898" o:spid="_x0000_s1736" style="position:absolute;left:4572;top:10090;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3qxMIA&#10;AADcAAAADwAAAGRycy9kb3ducmV2LnhtbERPy2rCQBTdF/oPwy1010ysrSTRUYpUdFe0BV1eMtdM&#10;aOZOyEzz+PvOQnB5OO/VZrSN6KnztWMFsyQFQVw6XXOl4Od795KB8AFZY+OYFEzkYbN+fFhhod3A&#10;R+pPoRIxhH2BCkwIbSGlLw1Z9IlriSN3dZ3FEGFXSd3hEMNtI1/TdCEt1hwbDLa0NVT+nv6sgvfP&#10;appnb/q8n32ZaYv54SjnF6Wen8aPJYhAY7iLb+6DVpDlcW08E4+AX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verEwgAAANwAAAAPAAAAAAAAAAAAAAAAAJgCAABkcnMvZG93&#10;bnJldi54bWxQSwUGAAAAAAQABAD1AAAAhwMAAAAA&#10;" fillcolor="#00b050" strokecolor="black [3213]" strokeweight="1pt"/>
                </v:group>
                <v:line id="Straight Connector 10" o:spid="_x0000_s1737" style="position:absolute;flip:x;visibility:visible;mso-wrap-style:square" from="7821,36057" to="9676,360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I8cMsQAAADbAAAADwAAAGRycy9kb3ducmV2LnhtbESPQWvCQBCF7wX/wzJCb3VjQdHoKiIK&#10;glSo1YO3MTsm0exsyK6a/nvnUOhthvfmvW+m89ZV6kFNKD0b6PcSUMSZtyXnBg4/648RqBCRLVae&#10;ycAvBZjPOm9TTK1/8jc99jFXEsIhRQNFjHWqdcgKchh6viYW7eIbh1HWJte2waeEu0p/JslQOyxZ&#10;GgqsaVlQdtvfnYG1/TrzaBx2p6Mvh9vNtT6uBgNj3rvtYgIqUhv/zX/XGyv4Qi+/yAB69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jxwyxAAAANsAAAAPAAAAAAAAAAAA&#10;AAAAAKECAABkcnMvZG93bnJldi54bWxQSwUGAAAAAAQABAD5AAAAkgMAAAAA&#10;" strokecolor="#5b9bd5 [3204]" strokeweight=".5pt">
                  <v:stroke joinstyle="miter"/>
                </v:line>
                <v:line id="Straight Connector 907" o:spid="_x0000_s1738" style="position:absolute;flip:x;visibility:visible;mso-wrap-style:square" from="7821,34216" to="9676,34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JfL+cQAAADcAAAADwAAAGRycy9kb3ducmV2LnhtbESPS4vCQBCE74L/YWjBm05c8BUdRWQF&#10;QXbB18Fbm2mTaKYnZEaN/35nQfBYVNVX1HRem0I8qHK5ZQW9bgSCOLE651TBYb/qjEA4j6yxsEwK&#10;XuRgPms2phhr++QtPXY+FQHCLkYFmfdlLKVLMjLourYkDt7FVgZ9kFUqdYXPADeF/IqigTSYc1jI&#10;sKRlRsltdzcKVvrnzKOx+z0dbT7YrK/l8bvfV6rdqhcTEJ5q/wm/22utYBwN4f9MOAJy9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Ul8v5xAAAANwAAAAPAAAAAAAAAAAA&#10;AAAAAKECAABkcnMvZG93bnJldi54bWxQSwUGAAAAAAQABAD5AAAAkgMAAAAA&#10;" strokecolor="#5b9bd5 [3204]" strokeweight=".5pt">
                  <v:stroke joinstyle="miter"/>
                </v:line>
                <v:line id="Straight Connector 908" o:spid="_x0000_s1739" style="position:absolute;flip:x;visibility:visible;mso-wrap-style:square" from="7821,32375" to="9676,323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Qhfi8MAAADcAAAADwAAAGRycy9kb3ducmV2LnhtbERPTWvCQBC9F/oflil4qxuFBE1dg5QG&#10;AkWhUQ+9TbPTJJqdDdmtxn/vHgoeH+97lY2mExcaXGtZwWwagSCurG65VnDY568LEM4ja+wsk4Ib&#10;OcjWz08rTLW98hddSl+LEMIuRQWN930qpasaMuimticO3K8dDPoAh1rqAa8h3HRyHkWJNNhyaGiw&#10;p/eGqnP5ZxTkevvDi6XbfR9tm3wWp/74EcdKTV7GzRsIT6N/iP/dhVawjMLacCYcAbm+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UIX4vDAAAA3AAAAA8AAAAAAAAAAAAA&#10;AAAAoQIAAGRycy9kb3ducmV2LnhtbFBLBQYAAAAABAAEAPkAAACRAwAAAAA=&#10;" strokecolor="#5b9bd5 [3204]" strokeweight=".5pt">
                  <v:stroke joinstyle="miter"/>
                </v:line>
                <v:line id="Straight Connector 909" o:spid="_x0000_s1740" style="position:absolute;flip:x;visibility:visible;mso-wrap-style:square" from="7821,30571" to="9676,305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kT6EMQAAADcAAAADwAAAGRycy9kb3ducmV2LnhtbESPT4vCMBTE74LfITxhb5q6oNhqFJEV&#10;hGUF/x28PZtnW21eSpPV+u2NIHgcZuY3zGTWmFLcqHaFZQX9XgSCOLW64EzBfrfsjkA4j6yxtEwK&#10;HuRgNm23Jphoe+cN3bY+EwHCLkEFufdVIqVLczLoerYiDt7Z1gZ9kHUmdY33ADel/I6ioTRYcFjI&#10;saJFTul1+28ULPXfiUexWx8Pthj+ri7V4WcwUOqr08zHIDw1/hN+t1daQRzF8DoTjoCcP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RPoQxAAAANwAAAAPAAAAAAAAAAAA&#10;AAAAAKECAABkcnMvZG93bnJldi54bWxQSwUGAAAAAAQABAD5AAAAkgMAAAAA&#10;" strokecolor="#5b9bd5 [3204]" strokeweight=".5pt">
                  <v:stroke joinstyle="miter"/>
                </v:line>
                <v:line id="Straight Connector 910" o:spid="_x0000_s1741" style="position:absolute;flip:x;visibility:visible;mso-wrap-style:square" from="7821,28768" to="9676,287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qfFUMQAAADcAAAADwAAAGRycy9kb3ducmV2LnhtbERPTWvCQBC9F/wPywi91Y0Fg0mzkVIa&#10;CIgFtR56m2anSdrsbMiuJv777kHw+Hjf2WYynbjQ4FrLCpaLCARxZXXLtYLPY/G0BuE8ssbOMim4&#10;koNNPnvIMNV25D1dDr4WIYRdigoa7/tUSlc1ZNAtbE8cuB87GPQBDrXUA44h3HTyOYpiabDl0NBg&#10;T28NVX+Hs1FQ6N03rxP38XWybbwtf/vT+2ql1ON8en0B4Wnyd/HNXWoFyTLMD2fCEZD5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ep8VQxAAAANwAAAAPAAAAAAAAAAAA&#10;AAAAAKECAABkcnMvZG93bnJldi54bWxQSwUGAAAAAAQABAD5AAAAkgMAAAAA&#10;" strokecolor="#5b9bd5 [3204]" strokeweight=".5pt">
                  <v:stroke joinstyle="miter"/>
                </v:line>
                <v:line id="Straight Connector 911" o:spid="_x0000_s1742" style="position:absolute;flip:x;visibility:visible;mso-wrap-style:square" from="7821,26964" to="9676,269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etgy8UAAADcAAAADwAAAGRycy9kb3ducmV2LnhtbESPT4vCMBTE74LfITxhb5pWUGzXKCIK&#10;giisfw57e9u8bavNS2myWr+9ERY8DjPzG2Y6b00lbtS40rKCeBCBIM6sLjlXcDqu+xMQziNrrCyT&#10;ggc5mM+6nSmm2t75i24Hn4sAYZeigsL7OpXSZQUZdANbEwfv1zYGfZBNLnWD9wA3lRxG0VgaLDks&#10;FFjTsqDsevgzCtZ698OTxO2/z7YcbzeX+rwajZT66LWLTxCeWv8O/7c3WkESx/A6E46AnD0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etgy8UAAADcAAAADwAAAAAAAAAA&#10;AAAAAAChAgAAZHJzL2Rvd25yZXYueG1sUEsFBgAAAAAEAAQA+QAAAJMDAAAAAA==&#10;" strokecolor="#5b9bd5 [3204]" strokeweight=".5pt">
                  <v:stroke joinstyle="miter"/>
                </v:line>
                <v:shape id="Text Box 19" o:spid="_x0000_s1743" type="#_x0000_t202" style="position:absolute;left:7821;top:34366;width:1554;height:14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CQlr8A&#10;AADbAAAADwAAAGRycy9kb3ducmV2LnhtbERPTWvCQBC9F/wPyxR6q5smKDa6BimU5iQY7X3Ijptg&#10;djZkN5r++64geJvH+5xNMdlOXGnwrWMFH/MEBHHtdMtGwen4/b4C4QOyxs4xKfgjD8V29rLBXLsb&#10;H+haBSNiCPscFTQh9LmUvm7Iop+7njhyZzdYDBEORuoBbzHcdjJNkqW02HJsaLCnr4bqSzVaBcn+&#10;zJRVmS6NOYy/P65PO1wo9fY67dYgAk3hKX64Sx3nf8L9l3iA3P4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NMJCWvwAAANsAAAAPAAAAAAAAAAAAAAAAAJgCAABkcnMvZG93bnJl&#10;di54bWxQSwUGAAAAAAQABAD1AAAAhAMAAAAA&#10;" fillcolor="#e2efd9 [665]" stroked="f" strokeweight=".5pt">
                  <v:textbox inset="0,0,0,0">
                    <w:txbxContent>
                      <w:p w14:paraId="76248F6E" w14:textId="77777777" w:rsidR="00AC6C76" w:rsidRPr="00EA5C46" w:rsidRDefault="00AC6C76" w:rsidP="007564B2">
                        <w:pPr>
                          <w:spacing w:after="0"/>
                          <w:rPr>
                            <w:sz w:val="16"/>
                          </w:rPr>
                        </w:pPr>
                        <w:r w:rsidRPr="00EA5C46">
                          <w:rPr>
                            <w:sz w:val="16"/>
                          </w:rPr>
                          <w:t>#0</w:t>
                        </w:r>
                      </w:p>
                    </w:txbxContent>
                  </v:textbox>
                </v:shape>
                <v:shape id="Text Box 912" o:spid="_x0000_s1744" type="#_x0000_t202" style="position:absolute;left:7866;top:30714;width:1554;height:14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UZ4sIA&#10;AADcAAAADwAAAGRycy9kb3ducmV2LnhtbESPQWvCQBSE74X+h+UJ3urGSEuNWaUUijkJifb+yL5s&#10;gtm3Ibtq/PeuUOhxmJlvmHw32V5cafSdYwXLRQKCuHa6Y6PgdPx5+wThA7LG3jEpuJOH3fb1JcdM&#10;uxuXdK2CERHCPkMFbQhDJqWvW7LoF24gjl7jRoshytFIPeItwm0v0yT5kBY7jgstDvTdUn2uLlZB&#10;cmiYVtVKF8aUl9+9G9Ie35Waz6avDYhAU/gP/7ULrWC9TOF5Jh4BuX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5RniwgAAANwAAAAPAAAAAAAAAAAAAAAAAJgCAABkcnMvZG93&#10;bnJldi54bWxQSwUGAAAAAAQABAD1AAAAhwMAAAAA&#10;" fillcolor="#e2efd9 [665]" stroked="f" strokeweight=".5pt">
                  <v:textbox inset="0,0,0,0">
                    <w:txbxContent>
                      <w:p w14:paraId="739F675E" w14:textId="77777777" w:rsidR="00AC6C76" w:rsidRPr="00EA5C46" w:rsidRDefault="00AC6C76" w:rsidP="007564B2">
                        <w:pPr>
                          <w:spacing w:after="0"/>
                          <w:rPr>
                            <w:sz w:val="16"/>
                          </w:rPr>
                        </w:pPr>
                        <w:r w:rsidRPr="00EA5C46">
                          <w:rPr>
                            <w:sz w:val="16"/>
                          </w:rPr>
                          <w:t>#</w:t>
                        </w:r>
                        <w:r>
                          <w:rPr>
                            <w:sz w:val="16"/>
                          </w:rPr>
                          <w:t>2</w:t>
                        </w:r>
                      </w:p>
                    </w:txbxContent>
                  </v:textbox>
                </v:shape>
                <v:shape id="Text Box 913" o:spid="_x0000_s1745" type="#_x0000_t202" style="position:absolute;left:7821;top:27014;width:1554;height:14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m8ecEA&#10;AADcAAAADwAAAGRycy9kb3ducmV2LnhtbESPQYvCMBSE74L/IbwFb5pqUdxuUxFB9LRgd70/mmda&#10;tnkpTdT6782C4HGYmW+YfDPYVtyo941jBfNZAoK4crpho+D3Zz9dg/ABWWPrmBQ8yMOmGI9yzLS7&#10;84luZTAiQthnqKAOocuk9FVNFv3MdcTRu7jeYoiyN1L3eI9w28pFkqykxYbjQo0d7Wqq/sqrVZB8&#10;X5jSMtVHY07X88F1ixaXSk0+hu0XiEBDeIdf7aNW8DlP4f9MPAKye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WpvHnBAAAA3AAAAA8AAAAAAAAAAAAAAAAAmAIAAGRycy9kb3du&#10;cmV2LnhtbFBLBQYAAAAABAAEAPUAAACGAwAAAAA=&#10;" fillcolor="#e2efd9 [665]" stroked="f" strokeweight=".5pt">
                  <v:textbox inset="0,0,0,0">
                    <w:txbxContent>
                      <w:p w14:paraId="454D7D74" w14:textId="77777777" w:rsidR="00AC6C76" w:rsidRPr="00EA5C46" w:rsidRDefault="00AC6C76" w:rsidP="007564B2">
                        <w:pPr>
                          <w:spacing w:after="0"/>
                          <w:rPr>
                            <w:sz w:val="16"/>
                          </w:rPr>
                        </w:pPr>
                        <w:r w:rsidRPr="00EA5C46">
                          <w:rPr>
                            <w:sz w:val="16"/>
                          </w:rPr>
                          <w:t>#</w:t>
                        </w:r>
                        <w:r>
                          <w:rPr>
                            <w:sz w:val="16"/>
                          </w:rPr>
                          <w:t>4</w:t>
                        </w:r>
                      </w:p>
                    </w:txbxContent>
                  </v:textbox>
                </v:shape>
                <v:line id="Straight Connector 914" o:spid="_x0000_s1746" style="position:absolute;flip:x;visibility:visible;mso-wrap-style:square" from="1446,36045" to="3302,360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ZzDU8YAAADcAAAADwAAAGRycy9kb3ducmV2LnhtbESPQWvCQBSE7wX/w/IEb3VjMUGjq5RS&#10;QSgtNOrB2zP7TKLZtyG7Nem/d4VCj8PMfMMs172pxY1aV1lWMBlHIIhzqysuFOx3m+cZCOeRNdaW&#10;ScEvOVivBk9LTLXt+JtumS9EgLBLUUHpfZNK6fKSDLqxbYiDd7atQR9kW0jdYhfgppYvUZRIgxWH&#10;hRIbeispv2Y/RsFGf554Nndfx4Otko/tpTm8x7FSo2H/ugDhqff/4b/2ViuYT6bwOBOOgFzd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Gcw1PGAAAA3AAAAA8AAAAAAAAA&#10;AAAAAAAAoQIAAGRycy9kb3ducmV2LnhtbFBLBQYAAAAABAAEAPkAAACUAwAAAAA=&#10;" strokecolor="#5b9bd5 [3204]" strokeweight=".5pt">
                  <v:stroke joinstyle="miter"/>
                </v:line>
                <v:line id="Straight Connector 915" o:spid="_x0000_s1747" style="position:absolute;flip:x;visibility:visible;mso-wrap-style:square" from="1446,30571" to="3302,305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tBmyMUAAADcAAAADwAAAGRycy9kb3ducmV2LnhtbESPT4vCMBTE74LfITxhb5oqVGzXKCIK&#10;giisfw57e9u8bavNS2myWr+9ERY8DjPzG2Y6b00lbtS40rKC4SACQZxZXXKu4HRc9ycgnEfWWFkm&#10;BQ9yMJ91O1NMtb3zF90OPhcBwi5FBYX3dSqlywoy6Aa2Jg7er20M+iCbXOoG7wFuKjmKorE0WHJY&#10;KLCmZUHZ9fBnFKz17ocnidt/n2053m4u9XkVx0p99NrFJwhPrX+H/9sbrSAZxvA6E46AnD0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tBmyMUAAADcAAAADwAAAAAAAAAA&#10;AAAAAAChAgAAZHJzL2Rvd25yZXYueG1sUEsFBgAAAAAEAAQA+QAAAJMDAAAAAA==&#10;" strokecolor="#5b9bd5 [3204]" strokeweight=".5pt">
                  <v:stroke joinstyle="miter"/>
                </v:line>
                <v:shape id="Text Box 916" o:spid="_x0000_s1748" type="#_x0000_t202" style="position:absolute;left:1446;top:34353;width:1554;height:14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4f4cMA&#10;AADcAAAADwAAAGRycy9kb3ducmV2LnhtbESPwWrDMBBE74X+g9hCb7WcmIbUsRxCoDSnQpz0vlhr&#10;2cRaGUuJ3b+PAoUeh5l5wxTb2fbiRqPvHCtYJCkI4trpjo2C8+nzbQ3CB2SNvWNS8EsetuXzU4G5&#10;dhMf6VYFIyKEfY4K2hCGXEpft2TRJ24gjl7jRoshytFIPeIU4baXyzRdSYsdx4UWB9q3VF+qq1WQ&#10;fjdMWZXpgzHH68+XG5Y9viv1+jLvNiACzeE//Nc+aAUfixU8zsQjIM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d4f4cMAAADcAAAADwAAAAAAAAAAAAAAAACYAgAAZHJzL2Rv&#10;d25yZXYueG1sUEsFBgAAAAAEAAQA9QAAAIgDAAAAAA==&#10;" fillcolor="#e2efd9 [665]" stroked="f" strokeweight=".5pt">
                  <v:textbox inset="0,0,0,0">
                    <w:txbxContent>
                      <w:p w14:paraId="48D2B22B" w14:textId="77777777" w:rsidR="00AC6C76" w:rsidRPr="00EA5C46" w:rsidRDefault="00AC6C76" w:rsidP="007564B2">
                        <w:pPr>
                          <w:spacing w:after="0"/>
                          <w:rPr>
                            <w:sz w:val="16"/>
                          </w:rPr>
                        </w:pPr>
                        <w:r w:rsidRPr="00EA5C46">
                          <w:rPr>
                            <w:sz w:val="16"/>
                          </w:rPr>
                          <w:t>#0</w:t>
                        </w:r>
                      </w:p>
                    </w:txbxContent>
                  </v:textbox>
                </v:shape>
                <v:line id="Straight Connector 917" o:spid="_x0000_s1749" style="position:absolute;flip:x;visibility:visible;mso-wrap-style:square" from="23259,36118" to="25114,361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U5dJMYAAADcAAAADwAAAGRycy9kb3ducmV2LnhtbESPQWvCQBSE70L/w/IK3nSjYBpTVxFR&#10;EEqFpvXg7Zl9TdJm34bsmqT/visUehxm5htmtRlMLTpqXWVZwWwagSDOra64UPDxfpgkIJxH1lhb&#10;JgU/5GCzfhitMNW25zfqMl+IAGGXooLS+yaV0uUlGXRT2xAH79O2Bn2QbSF1i32Am1rOoyiWBisO&#10;CyU2tCsp/85uRsFBv145WbrT5Wyr+OX41Zz3i4VS48dh+wzC0+D/w3/to1awnD3B/Uw4AnL9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FOXSTGAAAA3AAAAA8AAAAAAAAA&#10;AAAAAAAAoQIAAGRycy9kb3ducmV2LnhtbFBLBQYAAAAABAAEAPkAAACUAwAAAAA=&#10;" strokecolor="#5b9bd5 [3204]" strokeweight=".5pt">
                  <v:stroke joinstyle="miter"/>
                </v:line>
                <v:line id="Straight Connector 918" o:spid="_x0000_s1750" style="position:absolute;flip:x;visibility:visible;mso-wrap-style:square" from="23259,34093" to="25114,340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NHJVsQAAADcAAAADwAAAGRycy9kb3ducmV2LnhtbERPTWvCQBC9F/wPywi91Y0Fg0mzkVIa&#10;CIgFtR56m2anSdrsbMiuJv777kHw+Hjf2WYynbjQ4FrLCpaLCARxZXXLtYLPY/G0BuE8ssbOMim4&#10;koNNPnvIMNV25D1dDr4WIYRdigoa7/tUSlc1ZNAtbE8cuB87GPQBDrXUA44h3HTyOYpiabDl0NBg&#10;T28NVX+Hs1FQ6N03rxP38XWybbwtf/vT+2ql1ON8en0B4Wnyd/HNXWoFyTKsDWfCEZD5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g0clWxAAAANwAAAAPAAAAAAAAAAAA&#10;AAAAAKECAABkcnMvZG93bnJldi54bWxQSwUGAAAAAAQABAD5AAAAkgMAAAAA&#10;" strokecolor="#5b9bd5 [3204]" strokeweight=".5pt">
                  <v:stroke joinstyle="miter"/>
                </v:line>
                <v:line id="Straight Connector 919" o:spid="_x0000_s1751" style="position:absolute;flip:x;visibility:visible;mso-wrap-style:square" from="23259,32461" to="25114,324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51szcYAAADcAAAADwAAAGRycy9kb3ducmV2LnhtbESPQWvCQBSE74X+h+UVvDUbC4qJWaWU&#10;CkKpoK0Hb8/sM0mbfRuyaxL/vSsIHoeZ+YbJloOpRUetqywrGEcxCOLc6ooLBb8/q9cZCOeRNdaW&#10;ScGFHCwXz08Zptr2vKVu5wsRIOxSVFB636RSurwkgy6yDXHwTrY16INsC6lb7APc1PItjqfSYMVh&#10;ocSGPkrK/3dno2Clv488S9zmsLfV9Gv91+w/JxOlRi/D+xyEp8E/wvf2WitIxgnczoQjIBdX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dbM3GAAAA3AAAAA8AAAAAAAAA&#10;AAAAAAAAoQIAAGRycy9kb3ducmV2LnhtbFBLBQYAAAAABAAEAPkAAACUAwAAAAA=&#10;" strokecolor="#5b9bd5 [3204]" strokeweight=".5pt">
                  <v:stroke joinstyle="miter"/>
                </v:line>
                <v:line id="Straight Connector 920" o:spid="_x0000_s1752" style="position:absolute;flip:x;visibility:visible;mso-wrap-style:square" from="23259,30657" to="25114,306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MsP7cAAAADcAAAADwAAAGRycy9kb3ducmV2LnhtbERPy6rCMBDdC/5DGOHuNFVQtBpF5AqC&#10;KPhauBubsa02k9JErX9vFoLLw3lPZrUpxJMql1tW0O1EIIgTq3NOFRwPy/YQhPPIGgvLpOBNDmbT&#10;ZmOCsbYv3tFz71MRQtjFqCDzvoyldElGBl3HlsSBu9rKoA+wSqWu8BXCTSF7UTSQBnMODRmWtMgo&#10;ue8fRsFSby48HLnt+WTzwXp1K0///b5Sf616PgbhqfY/8de90gpGvTA/nAlHQE4/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DLD+3AAAAA3AAAAA8AAAAAAAAAAAAAAAAA&#10;oQIAAGRycy9kb3ducmV2LnhtbFBLBQYAAAAABAAEAPkAAACOAwAAAAA=&#10;" strokecolor="#5b9bd5 [3204]" strokeweight=".5pt">
                  <v:stroke joinstyle="miter"/>
                </v:line>
                <v:line id="Straight Connector 921" o:spid="_x0000_s1753" style="position:absolute;flip:x;visibility:visible;mso-wrap-style:square" from="23259,28853" to="25114,288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eqdsQAAADcAAAADwAAAGRycy9kb3ducmV2LnhtbESPzarCMBSE9xd8h3CEu7umCopWo4go&#10;CKLg38LdsTm21eakNLla394IgsthZr5hRpPaFOJOlcstK2i3IhDEidU5pwoO+8VfH4TzyBoLy6Tg&#10;SQ4m48bPCGNtH7yl+86nIkDYxagg876MpXRJRgZdy5bEwbvYyqAPskqlrvAR4KaQnSjqSYM5h4UM&#10;S5pllNx2/0bBQq/P3B+4zelo895qeS2P825Xqd9mPR2C8FT7b/jTXmoFg04b3mfCEZDj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6p2xAAAANwAAAAPAAAAAAAAAAAA&#10;AAAAAKECAABkcnMvZG93bnJldi54bWxQSwUGAAAAAAQABAD5AAAAkgMAAAAA&#10;" strokecolor="#5b9bd5 [3204]" strokeweight=".5pt">
                  <v:stroke joinstyle="miter"/>
                </v:line>
                <v:line id="Straight Connector 922" o:spid="_x0000_s1754" style="position:absolute;flip:x;visibility:visible;mso-wrap-style:square" from="23259,27050" to="25114,270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1U0AcYAAADcAAAADwAAAGRycy9kb3ducmV2LnhtbESPQWvCQBSE70L/w/IK3nRjIEGjq0ip&#10;ECgtNOrB2zP7TNJm34bsqum/7xYKHoeZ+YZZbQbTihv1rrGsYDaNQBCXVjdcKTjsd5M5COeRNbaW&#10;ScEPOdisn0YrzLS98yfdCl+JAGGXoYLa+y6T0pU1GXRT2xEH72J7gz7IvpK6x3uAm1bGUZRKgw2H&#10;hRo7eqmp/C6uRsFOv595vnAfp6Nt0rf8qzu+JolS4+dhuwThafCP8H871woWcQx/Z8IRkO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9VNAHGAAAA3AAAAA8AAAAAAAAA&#10;AAAAAAAAoQIAAGRycy9kb3ducmV2LnhtbFBLBQYAAAAABAAEAPkAAACUAwAAAAA=&#10;" strokecolor="#5b9bd5 [3204]" strokeweight=".5pt">
                  <v:stroke joinstyle="miter"/>
                </v:line>
                <v:shape id="Text Box 923" o:spid="_x0000_s1755" type="#_x0000_t202" style="position:absolute;left:23259;top:34242;width:1554;height:14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8V2xMAA&#10;AADcAAAADwAAAGRycy9kb3ducmV2LnhtbESPQYvCMBSE7wv+h/AEb2tqi6LVKLKw6GnBqvdH80yL&#10;zUtpotZ/bxYEj8PMfMOsNr1txJ06XztWMBknIIhLp2s2Ck7H3+85CB+QNTaOScGTPGzWg68V5to9&#10;+ED3IhgRIexzVFCF0OZS+rIii37sWuLoXVxnMUTZGak7fES4bWSaJDNpsea4UGFLPxWV1+JmFSR/&#10;F6asyPTemMPtvHNt2uBUqdGw3y5BBOrDJ/xu77WCRZrB/5l4BOT6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8V2xMAAAADcAAAADwAAAAAAAAAAAAAAAACYAgAAZHJzL2Rvd25y&#10;ZXYueG1sUEsFBgAAAAAEAAQA9QAAAIUDAAAAAA==&#10;" fillcolor="#e2efd9 [665]" stroked="f" strokeweight=".5pt">
                  <v:textbox inset="0,0,0,0">
                    <w:txbxContent>
                      <w:p w14:paraId="5609EC18" w14:textId="77777777" w:rsidR="00AC6C76" w:rsidRPr="00EA5C46" w:rsidRDefault="00AC6C76" w:rsidP="007564B2">
                        <w:pPr>
                          <w:spacing w:after="0"/>
                          <w:rPr>
                            <w:sz w:val="16"/>
                          </w:rPr>
                        </w:pPr>
                        <w:r w:rsidRPr="00EA5C46">
                          <w:rPr>
                            <w:sz w:val="16"/>
                          </w:rPr>
                          <w:t>#0</w:t>
                        </w:r>
                      </w:p>
                    </w:txbxContent>
                  </v:textbox>
                </v:shape>
                <v:shape id="Text Box 924" o:spid="_x0000_s1756" type="#_x0000_t202" style="position:absolute;left:23304;top:30799;width:1554;height:14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zusMMA&#10;AADcAAAADwAAAGRycy9kb3ducmV2LnhtbESPQWvCQBSE74L/YXlCb7oxqUVTV5FCMadC0vb+yD43&#10;odm3Ibua9N+7hYLHYWa+YfbHyXbiRoNvHStYrxIQxLXTLRsFX5/vyy0IH5A1do5JwS95OB7msz3m&#10;2o1c0q0KRkQI+xwVNCH0uZS+bsiiX7meOHoXN1gMUQ5G6gHHCLedTJPkRVpsOS402NNbQ/VPdbUK&#10;ko8LU1ZlujCmvH6fXZ92uFHqaTGdXkEEmsIj/N8utIJd+gx/Z+IRkIc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CzusMMAAADcAAAADwAAAAAAAAAAAAAAAACYAgAAZHJzL2Rv&#10;d25yZXYueG1sUEsFBgAAAAAEAAQA9QAAAIgDAAAAAA==&#10;" fillcolor="#e2efd9 [665]" stroked="f" strokeweight=".5pt">
                  <v:textbox inset="0,0,0,0">
                    <w:txbxContent>
                      <w:p w14:paraId="55B331B4" w14:textId="77777777" w:rsidR="00AC6C76" w:rsidRPr="00EA5C46" w:rsidRDefault="00AC6C76" w:rsidP="007564B2">
                        <w:pPr>
                          <w:spacing w:after="0"/>
                          <w:rPr>
                            <w:sz w:val="16"/>
                          </w:rPr>
                        </w:pPr>
                        <w:r w:rsidRPr="00EA5C46">
                          <w:rPr>
                            <w:sz w:val="16"/>
                          </w:rPr>
                          <w:t>#</w:t>
                        </w:r>
                        <w:r>
                          <w:rPr>
                            <w:sz w:val="16"/>
                          </w:rPr>
                          <w:t>2</w:t>
                        </w:r>
                      </w:p>
                    </w:txbxContent>
                  </v:textbox>
                </v:shape>
                <v:shape id="Text Box 925" o:spid="_x0000_s1757" type="#_x0000_t202" style="position:absolute;left:23259;top:27100;width:1554;height:14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BLK8IA&#10;AADcAAAADwAAAGRycy9kb3ducmV2LnhtbESPwWrDMBBE74X8g9hAb40ch5TGsWxCoDSnQtz2vlhr&#10;2cRaGUux3b+vCoUeh5l5w+TlYnsx0eg7xwq2mwQEce10x0bB58fr0wsIH5A19o5JwTd5KIvVQ46Z&#10;djNfaaqCERHCPkMFbQhDJqWvW7LoN24gjl7jRoshytFIPeIc4baXaZI8S4sdx4UWBzq3VN+qu1WQ&#10;vDdMu2qnL8Zc719vbkh73Cv1uF5ORxCBlvAf/mtftIJDuoffM/EIyOI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YEsrwgAAANwAAAAPAAAAAAAAAAAAAAAAAJgCAABkcnMvZG93&#10;bnJldi54bWxQSwUGAAAAAAQABAD1AAAAhwMAAAAA&#10;" fillcolor="#e2efd9 [665]" stroked="f" strokeweight=".5pt">
                  <v:textbox inset="0,0,0,0">
                    <w:txbxContent>
                      <w:p w14:paraId="5686B030" w14:textId="77777777" w:rsidR="00AC6C76" w:rsidRPr="00EA5C46" w:rsidRDefault="00AC6C76" w:rsidP="007564B2">
                        <w:pPr>
                          <w:spacing w:after="0"/>
                          <w:rPr>
                            <w:sz w:val="16"/>
                          </w:rPr>
                        </w:pPr>
                        <w:r w:rsidRPr="00EA5C46">
                          <w:rPr>
                            <w:sz w:val="16"/>
                          </w:rPr>
                          <w:t>#</w:t>
                        </w:r>
                        <w:r>
                          <w:rPr>
                            <w:sz w:val="16"/>
                          </w:rPr>
                          <w:t>4</w:t>
                        </w:r>
                      </w:p>
                    </w:txbxContent>
                  </v:textbox>
                </v:shape>
                <v:line id="Straight Connector 926" o:spid="_x0000_s1758" style="position:absolute;flip:x;visibility:visible;mso-wrap-style:square" from="23259,25215" to="25114,252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G4yAsYAAADcAAAADwAAAGRycy9kb3ducmV2LnhtbESPQWvCQBSE74X+h+UVvNVNBYNGVyli&#10;IFBaaNSDt2f2maTNvg3Z1cR/7xYKHoeZ+YZZrgfTiCt1rras4G0cgSAurK65VLDfpa8zEM4ja2ws&#10;k4IbOVivnp+WmGjb8zddc1+KAGGXoILK+zaR0hUVGXRj2xIH72w7gz7IrpS6wz7ATSMnURRLgzWH&#10;hQpb2lRU/OYXoyDVnyeezd3X8WDr+CP7aQ/b6VSp0cvwvgDhafCP8H870wrmkxj+zoQjIFd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BuMgLGAAAA3AAAAA8AAAAAAAAA&#10;AAAAAAAAoQIAAGRycy9kb3ducmV2LnhtbFBLBQYAAAAABAAEAPkAAACUAwAAAAA=&#10;" strokecolor="#5b9bd5 [3204]" strokeweight=".5pt">
                  <v:stroke joinstyle="miter"/>
                </v:line>
                <v:line id="Straight Connector 927" o:spid="_x0000_s1759" style="position:absolute;flip:x;visibility:visible;mso-wrap-style:square" from="23259,23374" to="25114,233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yKXmcYAAADcAAAADwAAAGRycy9kb3ducmV2LnhtbESPQWvCQBSE7wX/w/KE3uqmglFTV5FS&#10;QSgWjHrw9sy+JqnZtyG7TdJ/7xYEj8PMfMMsVr2pREuNKy0reB1FIIgzq0vOFRwPm5cZCOeRNVaW&#10;ScEfOVgtB08LTLTteE9t6nMRIOwSVFB4XydSuqwgg25ka+LgfdvGoA+yyaVusAtwU8lxFMXSYMlh&#10;ocCa3gvKrumvUbDRuwvP5u7rfLJl/Ln9qU8fk4lSz8N+/QbCU+8f4Xt7qxXMx1P4PxOOgFz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8il5nGAAAA3AAAAA8AAAAAAAAA&#10;AAAAAAAAoQIAAGRycy9kb3ducmV2LnhtbFBLBQYAAAAABAAEAPkAAACUAwAAAAA=&#10;" strokecolor="#5b9bd5 [3204]" strokeweight=".5pt">
                  <v:stroke joinstyle="miter"/>
                </v:line>
                <v:line id="Straight Connector 928" o:spid="_x0000_s1760" style="position:absolute;flip:x;visibility:visible;mso-wrap-style:square" from="23259,21533" to="25114,215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r0D68AAAADcAAAADwAAAGRycy9kb3ducmV2LnhtbERPy6rCMBDdC/5DGOHuNFVQtBpF5AqC&#10;KPhauBubsa02k9JErX9vFoLLw3lPZrUpxJMql1tW0O1EIIgTq3NOFRwPy/YQhPPIGgvLpOBNDmbT&#10;ZmOCsbYv3tFz71MRQtjFqCDzvoyldElGBl3HlsSBu9rKoA+wSqWu8BXCTSF7UTSQBnMODRmWtMgo&#10;ue8fRsFSby48HLnt+WTzwXp1K0///b5Sf616PgbhqfY/8de90gpGvbA2nAlHQE4/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69A+vAAAAA3AAAAA8AAAAAAAAAAAAAAAAA&#10;oQIAAGRycy9kb3ducmV2LnhtbFBLBQYAAAAABAAEAPkAAACOAwAAAAA=&#10;" strokecolor="#5b9bd5 [3204]" strokeweight=".5pt">
                  <v:stroke joinstyle="miter"/>
                </v:line>
                <v:line id="Straight Connector 929" o:spid="_x0000_s1761" style="position:absolute;flip:x;visibility:visible;mso-wrap-style:square" from="23259,19729" to="25114,19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fGmcMUAAADcAAAADwAAAGRycy9kb3ducmV2LnhtbESPT4vCMBTE74LfITzBm6YKiq1GEVEQ&#10;ll3wTw/ens2z7W7zUpqo3W+/WRA8DjPzG2axak0lHtS40rKC0TACQZxZXXKu4HzaDWYgnEfWWFkm&#10;Bb/kYLXsdhaYaPvkAz2OPhcBwi5BBYX3dSKlywoy6Ia2Jg7ezTYGfZBNLnWDzwA3lRxH0VQaLDks&#10;FFjTpqDs53g3Cnb688qz2H1dUltOP/bfdbqdTJTq99r1HISn1r/Dr/ZeK4jHMfyfCUdALv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fGmcMUAAADcAAAADwAAAAAAAAAA&#10;AAAAAAChAgAAZHJzL2Rvd25yZXYueG1sUEsFBgAAAAAEAAQA+QAAAJMDAAAAAA==&#10;" strokecolor="#5b9bd5 [3204]" strokeweight=".5pt">
                  <v:stroke joinstyle="miter"/>
                </v:line>
                <v:shape id="Text Box 932" o:spid="_x0000_s1762" type="#_x0000_t202" style="position:absolute;left:23259;top:23523;width:1554;height:14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BFgsAA&#10;AADcAAAADwAAAGRycy9kb3ducmV2LnhtbESPQYvCMBSE7wv+h/AEb2tqi6LVKLKw6GnBqvdH80yL&#10;zUtpotZ/bxYEj8PMfMOsNr1txJ06XztWMBknIIhLp2s2Ck7H3+85CB+QNTaOScGTPGzWg68V5to9&#10;+ED3IhgRIexzVFCF0OZS+rIii37sWuLoXVxnMUTZGak7fES4bWSaJDNpsea4UGFLPxWV1+JmFSR/&#10;F6asyPTemMPtvHNt2uBUqdGw3y5BBOrDJ/xu77WCRZbC/5l4BOT6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VBFgsAAAADcAAAADwAAAAAAAAAAAAAAAACYAgAAZHJzL2Rvd25y&#10;ZXYueG1sUEsFBgAAAAAEAAQA9QAAAIUDAAAAAA==&#10;" fillcolor="#e2efd9 [665]" stroked="f" strokeweight=".5pt">
                  <v:textbox inset="0,0,0,0">
                    <w:txbxContent>
                      <w:p w14:paraId="08220D90" w14:textId="77777777" w:rsidR="00AC6C76" w:rsidRPr="00EA5C46" w:rsidRDefault="00AC6C76" w:rsidP="007564B2">
                        <w:pPr>
                          <w:spacing w:after="0"/>
                          <w:rPr>
                            <w:sz w:val="16"/>
                          </w:rPr>
                        </w:pPr>
                        <w:r w:rsidRPr="00EA5C46">
                          <w:rPr>
                            <w:sz w:val="16"/>
                          </w:rPr>
                          <w:t>#</w:t>
                        </w:r>
                        <w:r>
                          <w:rPr>
                            <w:sz w:val="16"/>
                          </w:rPr>
                          <w:t>6</w:t>
                        </w:r>
                      </w:p>
                    </w:txbxContent>
                  </v:textbox>
                </v:shape>
                <v:shape id="Text Box 933" o:spid="_x0000_s1763" type="#_x0000_t202" style="position:absolute;left:23304;top:19871;width:1554;height:14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zgGcIA&#10;AADcAAAADwAAAGRycy9kb3ducmV2LnhtbESPQWvCQBSE70L/w/IEb7oxocVG11AKxZwEo70/ss9N&#10;MPs2ZFeT/vuuUOhxmJlvmF0x2U48aPCtYwXrVQKCuHa6ZaPgcv5abkD4gKyxc0wKfshDsX+Z7TDX&#10;buQTPapgRISwz1FBE0KfS+nrhiz6leuJo3d1g8UQ5WCkHnCMcNvJNEnepMWW40KDPX02VN+qu1WQ&#10;HK9MWZXp0pjT/fvg+rTDV6UW8+ljCyLQFP7Df+1SK3jPMnieiUdA7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HOAZwgAAANwAAAAPAAAAAAAAAAAAAAAAAJgCAABkcnMvZG93&#10;bnJldi54bWxQSwUGAAAAAAQABAD1AAAAhwMAAAAA&#10;" fillcolor="#e2efd9 [665]" stroked="f" strokeweight=".5pt">
                  <v:textbox inset="0,0,0,0">
                    <w:txbxContent>
                      <w:p w14:paraId="1D6F04E9" w14:textId="52E2BF6F" w:rsidR="00AC6C76" w:rsidRPr="00EA5C46" w:rsidRDefault="00AC6C76" w:rsidP="007564B2">
                        <w:pPr>
                          <w:spacing w:after="0"/>
                          <w:rPr>
                            <w:sz w:val="16"/>
                          </w:rPr>
                        </w:pPr>
                        <w:r w:rsidRPr="00EA5C46">
                          <w:rPr>
                            <w:sz w:val="16"/>
                          </w:rPr>
                          <w:t>#</w:t>
                        </w:r>
                        <w:r>
                          <w:rPr>
                            <w:sz w:val="16"/>
                          </w:rPr>
                          <w:t>8</w:t>
                        </w:r>
                      </w:p>
                    </w:txbxContent>
                  </v:textbox>
                </v:shape>
                <v:line id="Straight Connector 937" o:spid="_x0000_s1764" style="position:absolute;flip:x;visibility:visible;mso-wrap-style:square" from="38391,14128" to="40246,141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vsBRMUAAADcAAAADwAAAGRycy9kb3ducmV2LnhtbESPS4vCQBCE74L/YWjBm05c8RUdZREF&#10;YVnB18Fbm2mTaKYnZGY1++93FgSPRVV9Rc0WtSnEgyqXW1bQ60YgiBOrc04VHA/rzhiE88gaC8uk&#10;4JccLObNxgxjbZ+8o8fepyJA2MWoIPO+jKV0SUYGXdeWxMG72sqgD7JKpa7wGeCmkB9RNJQGcw4L&#10;GZa0zCi573+MgrX+vvB44rbnk82HX5tbeVoNBkq1W/XnFISn2r/Dr/ZGK5j0R/B/JhwBOf8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vsBRMUAAADcAAAADwAAAAAAAAAA&#10;AAAAAAChAgAAZHJzL2Rvd25yZXYueG1sUEsFBgAAAAAEAAQA+QAAAJMDAAAAAA==&#10;" strokecolor="#5b9bd5 [3204]" strokeweight=".5pt">
                  <v:stroke joinstyle="miter"/>
                </v:line>
                <v:line id="Straight Connector 938" o:spid="_x0000_s1765" style="position:absolute;flip:x;visibility:visible;mso-wrap-style:square" from="38391,32375" to="40246,323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2SVNsMAAADcAAAADwAAAGRycy9kb3ducmV2LnhtbERPy2rCQBTdC/7DcAV3OlExaOooIgqB&#10;0kJ9LLq7zdwm0cydkBmT9O87i0KXh/Pe7HpTiZYaV1pWMJtGIIgzq0vOFVwvp8kKhPPIGivLpOCH&#10;HOy2w8EGE207/qD27HMRQtglqKDwvk6kdFlBBt3U1sSB+7aNQR9gk0vdYBfCTSXnURRLgyWHhgJr&#10;OhSUPc5Po+Ck3754tXbvnzdbxq/pvb4dl0ulxqN+/wLCU+//xX/uVCtYL8LacCYcAbn9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tklTbDAAAA3AAAAA8AAAAAAAAAAAAA&#10;AAAAoQIAAGRycy9kb3ducmV2LnhtbFBLBQYAAAAABAAEAPkAAACRAwAAAAA=&#10;" strokecolor="#5b9bd5 [3204]" strokeweight=".5pt">
                  <v:stroke joinstyle="miter"/>
                </v:line>
                <v:line id="Straight Connector 940" o:spid="_x0000_s1766" style="position:absolute;flip:x;visibility:visible;mso-wrap-style:square" from="38462,28760" to="40318,287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RTqTcMAAADcAAAADwAAAGRycy9kb3ducmV2LnhtbERPy2rCQBTdC/7DcAV3OlE0aOooIgqB&#10;0kJ9LLq7zdwm0cydkBmT9O87i0KXh/Pe7HpTiZYaV1pWMJtGIIgzq0vOFVwvp8kKhPPIGivLpOCH&#10;HOy2w8EGE207/qD27HMRQtglqKDwvk6kdFlBBt3U1sSB+7aNQR9gk0vdYBfCTSXnURRLgyWHhgJr&#10;OhSUPc5Po+Ck3754tXbvnzdbxq/pvb4dl0ulxqN+/wLCU+//xX/uVCtYL8L8cCYcAbn9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0U6k3DAAAA3AAAAA8AAAAAAAAAAAAA&#10;AAAAoQIAAGRycy9kb3ducmV2LnhtbFBLBQYAAAAABAAEAPkAAACRAwAAAAA=&#10;" strokecolor="#5b9bd5 [3204]" strokeweight=".5pt">
                  <v:stroke joinstyle="miter"/>
                </v:line>
                <v:line id="Straight Connector 941" o:spid="_x0000_s1767" style="position:absolute;flip:x;visibility:visible;mso-wrap-style:square" from="38391,10527" to="40246,105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lhP1sYAAADcAAAADwAAAGRycy9kb3ducmV2LnhtbESPQWvCQBSE7wX/w/IEb3VjMUGjq5RS&#10;QSgtNOrB2zP7TKLZtyG7Nem/d4VCj8PMfMMs172pxY1aV1lWMBlHIIhzqysuFOx3m+cZCOeRNdaW&#10;ScEvOVivBk9LTLXt+JtumS9EgLBLUUHpfZNK6fKSDLqxbYiDd7atQR9kW0jdYhfgppYvUZRIgxWH&#10;hRIbeispv2Y/RsFGf554Nndfx4Otko/tpTm8x7FSo2H/ugDhqff/4b/2ViuYTyfwOBOOgFzd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JYT9bGAAAA3AAAAA8AAAAAAAAA&#10;AAAAAAAAoQIAAGRycy9kb3ducmV2LnhtbFBLBQYAAAAABAAEAPkAAACUAwAAAAA=&#10;" strokecolor="#5b9bd5 [3204]" strokeweight=".5pt">
                  <v:stroke joinstyle="miter"/>
                </v:line>
                <v:shape id="Text Box 942" o:spid="_x0000_s1768" type="#_x0000_t202" style="position:absolute;left:39752;top:32429;width:1554;height:14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Y2/8MA&#10;AADcAAAADwAAAGRycy9kb3ducmV2LnhtbESPQWvCQBSE74L/YXlCb7oxqUVTV5FCMadC0vb+yD43&#10;odm3Ibua9N+7hYLHYWa+YfbHyXbiRoNvHStYrxIQxLXTLRsFX5/vyy0IH5A1do5JwS95OB7msz3m&#10;2o1c0q0KRkQI+xwVNCH0uZS+bsiiX7meOHoXN1gMUQ5G6gHHCLedTJPkRVpsOS402NNbQ/VPdbUK&#10;ko8LU1ZlujCmvH6fXZ92uFHqaTGdXkEEmsIj/N8utILdcwp/Z+IRkIc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VY2/8MAAADcAAAADwAAAAAAAAAAAAAAAACYAgAAZHJzL2Rv&#10;d25yZXYueG1sUEsFBgAAAAAEAAQA9QAAAIgDAAAAAA==&#10;" fillcolor="#e2efd9 [665]" stroked="f" strokeweight=".5pt">
                  <v:textbox inset="0,0,0,0">
                    <w:txbxContent>
                      <w:p w14:paraId="471C2FF1" w14:textId="77777777" w:rsidR="00AC6C76" w:rsidRPr="00EA5C46" w:rsidRDefault="00AC6C76" w:rsidP="007564B2">
                        <w:pPr>
                          <w:spacing w:after="0"/>
                          <w:rPr>
                            <w:sz w:val="16"/>
                          </w:rPr>
                        </w:pPr>
                        <w:r w:rsidRPr="00EA5C46">
                          <w:rPr>
                            <w:sz w:val="16"/>
                          </w:rPr>
                          <w:t>#0</w:t>
                        </w:r>
                      </w:p>
                    </w:txbxContent>
                  </v:textbox>
                </v:shape>
                <v:shape id="Text Box 943" o:spid="_x0000_s1769" type="#_x0000_t202" style="position:absolute;left:39752;top:28843;width:1554;height:14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qTZMMA&#10;AADcAAAADwAAAGRycy9kb3ducmV2LnhtbESPQWvCQBSE7wX/w/IEb3WjaUsbXUUKpTkJSfX+yD43&#10;wezbkF2T+O+7BaHHYWa+Ybb7ybZioN43jhWslgkI4srpho2C08/X8zsIH5A1to5JwZ087Hezpy1m&#10;2o1c0FAGIyKEfYYK6hC6TEpf1WTRL11HHL2L6y2GKHsjdY9jhNtWrpPkTVpsOC7U2NFnTdW1vFkF&#10;yfHClJapzo0pbudv161bfFVqMZ8OGxCBpvAffrRzreDjJYW/M/EIyN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hqTZMMAAADcAAAADwAAAAAAAAAAAAAAAACYAgAAZHJzL2Rv&#10;d25yZXYueG1sUEsFBgAAAAAEAAQA9QAAAIgDAAAAAA==&#10;" fillcolor="#e2efd9 [665]" stroked="f" strokeweight=".5pt">
                  <v:textbox inset="0,0,0,0">
                    <w:txbxContent>
                      <w:p w14:paraId="1F680D77" w14:textId="77777777" w:rsidR="00AC6C76" w:rsidRPr="00EA5C46" w:rsidRDefault="00AC6C76" w:rsidP="007564B2">
                        <w:pPr>
                          <w:spacing w:after="0"/>
                          <w:rPr>
                            <w:sz w:val="16"/>
                          </w:rPr>
                        </w:pPr>
                        <w:r w:rsidRPr="00EA5C46">
                          <w:rPr>
                            <w:sz w:val="16"/>
                          </w:rPr>
                          <w:t>#</w:t>
                        </w:r>
                        <w:r>
                          <w:rPr>
                            <w:sz w:val="16"/>
                          </w:rPr>
                          <w:t>1</w:t>
                        </w:r>
                      </w:p>
                    </w:txbxContent>
                  </v:textbox>
                </v:shape>
                <v:shape id="Text Box 944" o:spid="_x0000_s1770" type="#_x0000_t202" style="position:absolute;left:39707;top:25393;width:1554;height:14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MLEMMA&#10;AADcAAAADwAAAGRycy9kb3ducmV2LnhtbESPwWrDMBBE74X8g9hAb40cJy2NY9mEQGlOhTjtfbE2&#10;som1MpbsuH9fFQo9DjPzhsnL2XZiosG3jhWsVwkI4trplo2Cz8vb0ysIH5A1do5JwTd5KIvFQ46Z&#10;dnc+01QFIyKEfYYKmhD6TEpfN2TRr1xPHL2rGyyGKAcj9YD3CLedTJPkRVpsOS402NOxofpWjVZB&#10;8nFl2lQbfTLmPH69uz7t8Fmpx+V82IMINIf/8F/7pBXstlv4PROPgC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fMLEMMAAADcAAAADwAAAAAAAAAAAAAAAACYAgAAZHJzL2Rv&#10;d25yZXYueG1sUEsFBgAAAAAEAAQA9QAAAIgDAAAAAA==&#10;" fillcolor="#e2efd9 [665]" stroked="f" strokeweight=".5pt">
                  <v:textbox inset="0,0,0,0">
                    <w:txbxContent>
                      <w:p w14:paraId="75D94AB2" w14:textId="77777777" w:rsidR="00AC6C76" w:rsidRPr="00EA5C46" w:rsidRDefault="00AC6C76" w:rsidP="007564B2">
                        <w:pPr>
                          <w:spacing w:after="0"/>
                          <w:rPr>
                            <w:sz w:val="16"/>
                          </w:rPr>
                        </w:pPr>
                        <w:r w:rsidRPr="00EA5C46">
                          <w:rPr>
                            <w:sz w:val="16"/>
                          </w:rPr>
                          <w:t>#</w:t>
                        </w:r>
                        <w:r>
                          <w:rPr>
                            <w:sz w:val="16"/>
                          </w:rPr>
                          <w:t>2</w:t>
                        </w:r>
                      </w:p>
                    </w:txbxContent>
                  </v:textbox>
                </v:shape>
                <v:line id="Straight Connector 945" o:spid="_x0000_s1771" style="position:absolute;flip:x;visibility:visible;mso-wrap-style:square" from="38462,25155" to="40318,251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WNJ1cUAAADcAAAADwAAAGRycy9kb3ducmV2LnhtbESPQYvCMBSE7wv+h/AEb2vqYkW7RhFZ&#10;QRAFdT3s7W3zbKvNS2mi1n9vBMHjMDPfMONpY0pxpdoVlhX0uhEI4tTqgjMFv/vF5xCE88gaS8uk&#10;4E4OppPWxxgTbW+8pevOZyJA2CWoIPe+SqR0aU4GXddWxME72tqgD7LOpK7xFuCmlF9RNJAGCw4L&#10;OVY0zyk97y5GwUKv/3k4cpu/gy0Gq+WpOvzEsVKddjP7BuGp8e/wq73UCkb9GJ5nwhGQkw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WNJ1cUAAADcAAAADwAAAAAAAAAA&#10;AAAAAAChAgAAZHJzL2Rvd25yZXYueG1sUEsFBgAAAAAEAAQA+QAAAJMDAAAAAA==&#10;" strokecolor="#5b9bd5 [3204]" strokeweight=".5pt">
                  <v:stroke joinstyle="miter"/>
                </v:line>
                <v:line id="Straight Connector 947" o:spid="_x0000_s1772" style="position:absolute;flip:x;visibility:visible;mso-wrap-style:square" from="38462,21497" to="40318,214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v1yOcUAAADcAAAADwAAAGRycy9kb3ducmV2LnhtbESPS4vCQBCE74L/YWjBm05cfEZHWURB&#10;WFbwdfDWZtokmukJmVnN/vudBcFjUVVfUbNFbQrxoMrllhX0uhEI4sTqnFMFx8O6MwbhPLLGwjIp&#10;+CUHi3mzMcNY2yfv6LH3qQgQdjEqyLwvYyldkpFB17UlcfCutjLog6xSqSt8Brgp5EcUDaXBnMNC&#10;hiUtM0ru+x+jYK2/LzyeuO35ZPPh1+ZWnlaDgVLtVv05BeGp9u/wq73RCib9EfyfCUdAzv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v1yOcUAAADcAAAADwAAAAAAAAAA&#10;AAAAAAChAgAAZHJzL2Rvd25yZXYueG1sUEsFBgAAAAAEAAQA+QAAAJMDAAAAAA==&#10;" strokecolor="#5b9bd5 [3204]" strokeweight=".5pt">
                  <v:stroke joinstyle="miter"/>
                </v:line>
                <v:line id="Straight Connector 948" o:spid="_x0000_s1773" style="position:absolute;flip:x;visibility:visible;mso-wrap-style:square" from="38848,3211" to="40704,32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2LmS8MAAADcAAAADwAAAGRycy9kb3ducmV2LnhtbERPy2rCQBTdC/7DcAV3OlE0aOooIgqB&#10;0kJ9LLq7zdwm0cydkBmT9O87i0KXh/Pe7HpTiZYaV1pWMJtGIIgzq0vOFVwvp8kKhPPIGivLpOCH&#10;HOy2w8EGE207/qD27HMRQtglqKDwvk6kdFlBBt3U1sSB+7aNQR9gk0vdYBfCTSXnURRLgyWHhgJr&#10;OhSUPc5Po+Ck3754tXbvnzdbxq/pvb4dl0ulxqN+/wLCU+//xX/uVCtYL8LacCYcAbn9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Ni5kvDAAAA3AAAAA8AAAAAAAAAAAAA&#10;AAAAoQIAAGRycy9kb3ducmV2LnhtbFBLBQYAAAAABAAEAPkAAACRAwAAAAA=&#10;" strokecolor="#5b9bd5 [3204]" strokeweight=".5pt">
                  <v:stroke joinstyle="miter"/>
                </v:line>
                <v:line id="Straight Connector 949" o:spid="_x0000_s1774" style="position:absolute;flip:x;visibility:visible;mso-wrap-style:square" from="38391,17831" to="40246,178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C5D0MYAAADcAAAADwAAAGRycy9kb3ducmV2LnhtbESPQWvCQBSE74L/YXmF3sym0kiSuoqI&#10;glAqGOuht9fsa5KafRuyW03/fbcgeBxm5htmvhxMKy7Uu8aygqcoBkFcWt1wpeD9uJ2kIJxH1tha&#10;JgW/5GC5GI/mmGt75QNdCl+JAGGXo4La+y6X0pU1GXSR7YiD92V7gz7IvpK6x2uAm1ZO43gmDTYc&#10;FmrsaF1TeS5+jIKtfvvkNHP7j5NtZq+77+60SRKlHh+G1QsIT4O/h2/tnVaQPWfwfyYcAbn4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wuQ9DGAAAA3AAAAA8AAAAAAAAA&#10;AAAAAAAAoQIAAGRycy9kb3ducmV2LnhtbFBLBQYAAAAABAAEAPkAAACUAwAAAAA=&#10;" strokecolor="#5b9bd5 [3204]" strokeweight=".5pt">
                  <v:stroke joinstyle="miter"/>
                </v:line>
                <v:line id="Straight Connector 950" o:spid="_x0000_s1775" style="position:absolute;flip:x;visibility:visible;mso-wrap-style:square" from="38462,6847" to="40318,68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M18kMMAAADcAAAADwAAAGRycy9kb3ducmV2LnhtbERPTWvCQBC9F/wPywi91Y2FBE3dBCkV&#10;BGmhUQ+9jdkxSZudDdk1Sf9991Dw+Hjfm3wyrRiod41lBctFBIK4tLrhSsHpuHtagXAeWWNrmRT8&#10;koM8mz1sMNV25E8aCl+JEMIuRQW1910qpStrMugWtiMO3NX2Bn2AfSV1j2MIN618jqJEGmw4NNTY&#10;0WtN5U9xMwp2+v3Cq7X7+DrbJjnsv7vzWxwr9Tifti8gPE3+Lv5377WCdRzmhzPhCMjs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jNfJDDAAAA3AAAAA8AAAAAAAAAAAAA&#10;AAAAoQIAAGRycy9kb3ducmV2LnhtbFBLBQYAAAAABAAEAPkAAACRAwAAAAA=&#10;" strokecolor="#5b9bd5 [3204]" strokeweight=".5pt">
                  <v:stroke joinstyle="miter"/>
                </v:line>
                <v:shape id="Text Box 951" o:spid="_x0000_s1776" type="#_x0000_t202" style="position:absolute;left:39707;top:21867;width:1554;height:14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0+VcMA&#10;AADcAAAADwAAAGRycy9kb3ducmV2LnhtbESPwWrDMBBE74X+g9hCb7WcmJTUsRxCoDSnQpz0vlhr&#10;2cRaGUuJ3b+PAoUeh5l5wxTb2fbiRqPvHCtYJCkI4trpjo2C8+nzbQ3CB2SNvWNS8EsetuXzU4G5&#10;dhMf6VYFIyKEfY4K2hCGXEpft2TRJ24gjl7jRoshytFIPeIU4baXyzR9lxY7jgstDrRvqb5UV6sg&#10;/W6YsirTB2OO158vNyx7XCn1+jLvNiACzeE//Nc+aAUfqwU8zsQjIM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F0+VcMAAADcAAAADwAAAAAAAAAAAAAAAACYAgAAZHJzL2Rv&#10;d25yZXYueG1sUEsFBgAAAAAEAAQA9QAAAIgDAAAAAA==&#10;" fillcolor="#e2efd9 [665]" stroked="f" strokeweight=".5pt">
                  <v:textbox inset="0,0,0,0">
                    <w:txbxContent>
                      <w:p w14:paraId="2C137EE8" w14:textId="77777777" w:rsidR="00AC6C76" w:rsidRPr="00EA5C46" w:rsidRDefault="00AC6C76" w:rsidP="007564B2">
                        <w:pPr>
                          <w:spacing w:after="0"/>
                          <w:rPr>
                            <w:sz w:val="16"/>
                          </w:rPr>
                        </w:pPr>
                        <w:r w:rsidRPr="00EA5C46">
                          <w:rPr>
                            <w:sz w:val="16"/>
                          </w:rPr>
                          <w:t>#</w:t>
                        </w:r>
                        <w:r>
                          <w:rPr>
                            <w:sz w:val="16"/>
                          </w:rPr>
                          <w:t>3</w:t>
                        </w:r>
                      </w:p>
                    </w:txbxContent>
                  </v:textbox>
                </v:shape>
                <v:shape id="Text Box 952" o:spid="_x0000_s1777" type="#_x0000_t202" style="position:absolute;left:39752;top:18229;width:1554;height:14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I+gIsIA&#10;AADcAAAADwAAAGRycy9kb3ducmV2LnhtbESPwWrDMBBE74X8g9hAb40ch5TGsWxCoDSnQtz2vlhr&#10;2cRaGUux3b+vCoUeh5l5w+TlYnsx0eg7xwq2mwQEce10x0bB58fr0wsIH5A19o5JwTd5KIvVQ46Z&#10;djNfaaqCERHCPkMFbQhDJqWvW7LoN24gjl7jRoshytFIPeIc4baXaZI8S4sdx4UWBzq3VN+qu1WQ&#10;vDdMu2qnL8Zc719vbkh73Cv1uF5ORxCBlvAf/mtftILDPoXfM/EIyOI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j6AiwgAAANwAAAAPAAAAAAAAAAAAAAAAAJgCAABkcnMvZG93&#10;bnJldi54bWxQSwUGAAAAAAQABAD1AAAAhwMAAAAA&#10;" fillcolor="#e2efd9 [665]" stroked="f" strokeweight=".5pt">
                  <v:textbox inset="0,0,0,0">
                    <w:txbxContent>
                      <w:p w14:paraId="02F86805" w14:textId="77777777" w:rsidR="00AC6C76" w:rsidRPr="00EA5C46" w:rsidRDefault="00AC6C76" w:rsidP="007564B2">
                        <w:pPr>
                          <w:spacing w:after="0"/>
                          <w:rPr>
                            <w:sz w:val="16"/>
                          </w:rPr>
                        </w:pPr>
                        <w:r w:rsidRPr="00EA5C46">
                          <w:rPr>
                            <w:sz w:val="16"/>
                          </w:rPr>
                          <w:t>#</w:t>
                        </w:r>
                        <w:r>
                          <w:rPr>
                            <w:sz w:val="16"/>
                          </w:rPr>
                          <w:t>4</w:t>
                        </w:r>
                      </w:p>
                    </w:txbxContent>
                  </v:textbox>
                </v:shape>
                <v:shape id="Text Box 953" o:spid="_x0000_s1778" type="#_x0000_t202" style="position:absolute;left:39707;top:14182;width:1554;height:14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8MFucIA&#10;AADcAAAADwAAAGRycy9kb3ducmV2LnhtbESPwWrDMBBE74X+g9hCbo1cm4TWtWxCoNSnQNz2vlgb&#10;2dRaGUuJnb+vCoEch5l5wxTVYgdxocn3jhW8rBMQxK3TPRsF318fz68gfEDWODgmBVfyUJWPDwXm&#10;2s18pEsTjIgQ9jkq6EIYcyl925FFv3YjcfRObrIYopyM1BPOEW4HmSbJVlrsOS50ONK+o/a3OVsF&#10;yeHElDWZro05nn8+3ZgOuFFq9bTs3kEEWsI9fGvXWsHbJoP/M/EIyP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wwW5wgAAANwAAAAPAAAAAAAAAAAAAAAAAJgCAABkcnMvZG93&#10;bnJldi54bWxQSwUGAAAAAAQABAD1AAAAhwMAAAAA&#10;" fillcolor="#e2efd9 [665]" stroked="f" strokeweight=".5pt">
                  <v:textbox inset="0,0,0,0">
                    <w:txbxContent>
                      <w:p w14:paraId="0EBB4436" w14:textId="77777777" w:rsidR="00AC6C76" w:rsidRPr="00EA5C46" w:rsidRDefault="00AC6C76" w:rsidP="007564B2">
                        <w:pPr>
                          <w:spacing w:after="0"/>
                          <w:rPr>
                            <w:sz w:val="16"/>
                          </w:rPr>
                        </w:pPr>
                        <w:r w:rsidRPr="00EA5C46">
                          <w:rPr>
                            <w:sz w:val="16"/>
                          </w:rPr>
                          <w:t>#</w:t>
                        </w:r>
                        <w:r>
                          <w:rPr>
                            <w:sz w:val="16"/>
                          </w:rPr>
                          <w:t>5</w:t>
                        </w:r>
                      </w:p>
                    </w:txbxContent>
                  </v:textbox>
                </v:shape>
                <v:shape id="Text Box 954" o:spid="_x0000_s1779" type="#_x0000_t202" style="position:absolute;left:39707;top:10919;width:1554;height:14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qdzcIA&#10;AADcAAAADwAAAGRycy9kb3ducmV2LnhtbESPT2vCQBTE7wW/w/IEb3VTU8WmriKC6Klg1Psj+9yE&#10;Zt+G7OaP375bKPQ4zMxvmM1utLXoqfWVYwVv8wQEceF0xUbB7Xp8XYPwAVlj7ZgUPMnDbjt52WCm&#10;3cAX6vNgRISwz1BBGUKTSemLkiz6uWuIo/dwrcUQZWukbnGIcFvLRZKspMWK40KJDR1KKr7zzipI&#10;vh5MaZ7qszGX7n5yzaLGpVKz6bj/BBFoDP/hv/ZZK/hYvsPvmXgE5P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8Kp3NwgAAANwAAAAPAAAAAAAAAAAAAAAAAJgCAABkcnMvZG93&#10;bnJldi54bWxQSwUGAAAAAAQABAD1AAAAhwMAAAAA&#10;" fillcolor="#e2efd9 [665]" stroked="f" strokeweight=".5pt">
                  <v:textbox inset="0,0,0,0">
                    <w:txbxContent>
                      <w:p w14:paraId="41348E88" w14:textId="77777777" w:rsidR="00AC6C76" w:rsidRPr="00EA5C46" w:rsidRDefault="00AC6C76" w:rsidP="007564B2">
                        <w:pPr>
                          <w:spacing w:after="0"/>
                          <w:rPr>
                            <w:sz w:val="16"/>
                          </w:rPr>
                        </w:pPr>
                        <w:r w:rsidRPr="00EA5C46">
                          <w:rPr>
                            <w:sz w:val="16"/>
                          </w:rPr>
                          <w:t>#</w:t>
                        </w:r>
                        <w:r>
                          <w:rPr>
                            <w:sz w:val="16"/>
                          </w:rPr>
                          <w:t>6</w:t>
                        </w:r>
                      </w:p>
                    </w:txbxContent>
                  </v:textbox>
                </v:shape>
                <v:shape id="Text Box 955" o:spid="_x0000_s1780" type="#_x0000_t202" style="position:absolute;left:39707;top:6868;width:1554;height:14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Y4VsIA&#10;AADcAAAADwAAAGRycy9kb3ducmV2LnhtbESPwWrDMBBE74X8g9hAb40cB5fGsWxCoDSnQtz2vlhr&#10;2cRaGUtx3L+vCoUeh5l5wxTVYgcx0+R7xwq2mwQEceN0z0bB58fr0wsIH5A1Do5JwTd5qMrVQ4G5&#10;dne+0FwHIyKEfY4KuhDGXErfdGTRb9xIHL3WTRZDlJOResJ7hNtBpknyLC32HBc6HOnUUXOtb1ZB&#10;8t4y7eqdPhtzuX29uTEdMFPqcb0cDyACLeE//Nc+awX7LIPfM/EIyPI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ZjhWwgAAANwAAAAPAAAAAAAAAAAAAAAAAJgCAABkcnMvZG93&#10;bnJldi54bWxQSwUGAAAAAAQABAD1AAAAhwMAAAAA&#10;" fillcolor="#e2efd9 [665]" stroked="f" strokeweight=".5pt">
                  <v:textbox inset="0,0,0,0">
                    <w:txbxContent>
                      <w:p w14:paraId="184CC9C1" w14:textId="77777777" w:rsidR="00AC6C76" w:rsidRPr="00EA5C46" w:rsidRDefault="00AC6C76" w:rsidP="007564B2">
                        <w:pPr>
                          <w:spacing w:after="0"/>
                          <w:rPr>
                            <w:sz w:val="16"/>
                          </w:rPr>
                        </w:pPr>
                        <w:r w:rsidRPr="00EA5C46">
                          <w:rPr>
                            <w:sz w:val="16"/>
                          </w:rPr>
                          <w:t>#</w:t>
                        </w:r>
                        <w:r>
                          <w:rPr>
                            <w:sz w:val="16"/>
                          </w:rPr>
                          <w:t>7</w:t>
                        </w:r>
                      </w:p>
                    </w:txbxContent>
                  </v:textbox>
                </v:shape>
                <v:shape id="Text Box 956" o:spid="_x0000_s1781" type="#_x0000_t202" style="position:absolute;left:39677;top:3539;width:1554;height:14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7SmIcEA&#10;AADcAAAADwAAAGRycy9kb3ducmV2LnhtbESPQYvCMBSE74L/ITxhb5qqKFqbiiws60mw6v3RPNNi&#10;81KaqN1/vxEEj8PMfMNk29424kGdrx0rmE4SEMSl0zUbBefTz3gFwgdkjY1jUvBHHrb5cJBhqt2T&#10;j/QoghERwj5FBVUIbSqlLyuy6CeuJY7e1XUWQ5SdkbrDZ4TbRs6SZCkt1hwXKmzpu6LyVtytguRw&#10;ZZoXc7035ni//Lp21uBCqa9Rv9uACNSHT/jd3msF68USXmfiEZD5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O0piHBAAAA3AAAAA8AAAAAAAAAAAAAAAAAmAIAAGRycy9kb3du&#10;cmV2LnhtbFBLBQYAAAAABAAEAPUAAACGAwAAAAA=&#10;" fillcolor="#e2efd9 [665]" stroked="f" strokeweight=".5pt">
                  <v:textbox inset="0,0,0,0">
                    <w:txbxContent>
                      <w:p w14:paraId="54E4BC7D" w14:textId="77777777" w:rsidR="00AC6C76" w:rsidRPr="00EA5C46" w:rsidRDefault="00AC6C76" w:rsidP="007564B2">
                        <w:pPr>
                          <w:spacing w:after="0"/>
                          <w:rPr>
                            <w:sz w:val="16"/>
                          </w:rPr>
                        </w:pPr>
                        <w:r w:rsidRPr="00EA5C46">
                          <w:rPr>
                            <w:sz w:val="16"/>
                          </w:rPr>
                          <w:t>#</w:t>
                        </w:r>
                        <w:r>
                          <w:rPr>
                            <w:sz w:val="16"/>
                          </w:rPr>
                          <w:t>8</w:t>
                        </w:r>
                      </w:p>
                    </w:txbxContent>
                  </v:textbox>
                </v:shape>
                <v:line id="Straight Connector 957" o:spid="_x0000_s1782" style="position:absolute;flip:x;visibility:visible;mso-wrap-style:square" from="18732,33375" to="20587,333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yTk5MUAAADcAAAADwAAAGRycy9kb3ducmV2LnhtbESPT4vCMBTE74LfIbyFvWm6Qv1TjSKi&#10;IIiCrh68PZu3bdfmpTRZrd/eCMIeh5n5DTOZNaYUN6pdYVnBVzcCQZxaXXCm4Pi96gxBOI+ssbRM&#10;Ch7kYDZttyaYaHvnPd0OPhMBwi5BBbn3VSKlS3My6Lq2Ig7ej60N+iDrTOoa7wFuStmLor40WHBY&#10;yLGiRU7p9fBnFKz09sLDkdudT7bob9a/1WkZx0p9fjTzMQhPjf8Pv9trrWAUD+B1JhwBOX0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yTk5MUAAADcAAAADwAAAAAAAAAA&#10;AAAAAAChAgAAZHJzL2Rvd25yZXYueG1sUEsFBgAAAAAEAAQA+QAAAJMDAAAAAA==&#10;" strokecolor="#5b9bd5 [3204]" strokeweight=".5pt">
                  <v:stroke joinstyle="miter"/>
                </v:line>
                <v:line id="Straight Connector 958" o:spid="_x0000_s1783" style="position:absolute;flip:x;visibility:visible;mso-wrap-style:square" from="18732,30652" to="20587,306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rtwlsMAAADcAAAADwAAAGRycy9kb3ducmV2LnhtbERPTWvCQBC9F/wPywi91Y2FBE3dBCkV&#10;BGmhUQ+9jdkxSZudDdk1Sf9991Dw+Hjfm3wyrRiod41lBctFBIK4tLrhSsHpuHtagXAeWWNrmRT8&#10;koM8mz1sMNV25E8aCl+JEMIuRQW1910qpStrMugWtiMO3NX2Bn2AfSV1j2MIN618jqJEGmw4NNTY&#10;0WtN5U9xMwp2+v3Cq7X7+DrbJjnsv7vzWxwr9Tifti8gPE3+Lv5377WCdRzWhjPhCMjs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a7cJbDAAAA3AAAAA8AAAAAAAAAAAAA&#10;AAAAoQIAAGRycy9kb3ducmV2LnhtbFBLBQYAAAAABAAEAPkAAACRAwAAAAA=&#10;" strokecolor="#5b9bd5 [3204]" strokeweight=".5pt">
                  <v:stroke joinstyle="miter"/>
                </v:line>
                <v:line id="Straight Connector 959" o:spid="_x0000_s1784" style="position:absolute;flip:x;visibility:visible;mso-wrap-style:square" from="18732,27930" to="20587,279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ffVDcQAAADcAAAADwAAAGRycy9kb3ducmV2LnhtbESPQYvCMBSE74L/ITxhb5oqVGzXKCIK&#10;gijo6sHb2+Zt27V5KU1W6783grDHYWa+Yabz1lTiRo0rLSsYDiIQxJnVJecKTl/r/gSE88gaK8uk&#10;4EEO5rNuZ4qptnc+0O3ocxEg7FJUUHhfp1K6rCCDbmBr4uD92MagD7LJpW7wHuCmkqMoGkuDJYeF&#10;AmtaFpRdj39GwVrvvnmSuP3lbMvxdvNbn1dxrNRHr118gvDU+v/wu73RCpI4gdeZcATk7A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Z99UNxAAAANwAAAAPAAAAAAAAAAAA&#10;AAAAAKECAABkcnMvZG93bnJldi54bWxQSwUGAAAAAAQABAD5AAAAkgMAAAAA&#10;" strokecolor="#5b9bd5 [3204]" strokeweight=".5pt">
                  <v:stroke joinstyle="miter"/>
                </v:line>
                <v:line id="Straight Connector 960" o:spid="_x0000_s1785" style="position:absolute;flip:x;visibility:visible;mso-wrap-style:square" from="18732,25207" to="20587,252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qG2LcMAAADcAAAADwAAAGRycy9kb3ducmV2LnhtbERPTWvCQBC9F/wPywi91U0LCRpdpYiC&#10;IBWa1oO3MTsm0exsyK5J+u/dQ8Hj430vVoOpRUetqywreJ9EIIhzqysuFPz+bN+mIJxH1lhbJgV/&#10;5GC1HL0sMNW252/qMl+IEMIuRQWl900qpctLMugmtiEO3MW2Bn2AbSF1i30IN7X8iKJEGqw4NJTY&#10;0Lqk/JbdjYKt/jrzdOYOp6Otkv3u2hw3cazU63j4nIPwNPin+N+90wpmSZgfzoQjIJ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ahti3DAAAA3AAAAA8AAAAAAAAAAAAA&#10;AAAAoQIAAGRycy9kb3ducmV2LnhtbFBLBQYAAAAABAAEAPkAAACRAwAAAAA=&#10;" strokecolor="#5b9bd5 [3204]" strokeweight=".5pt">
                  <v:stroke joinstyle="miter"/>
                </v:line>
                <v:line id="Straight Connector 961" o:spid="_x0000_s1786" style="position:absolute;flip:x;visibility:visible;mso-wrap-style:square" from="18732,22484" to="20587,224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e0TtsQAAADcAAAADwAAAGRycy9kb3ducmV2LnhtbESPT4vCMBTE74LfITzBm6YuWLRrFJEV&#10;BFHw32Fvb5u3bbV5KU3U+u2NIHgcZuY3zGTWmFLcqHaFZQWDfgSCOLW64EzB8bDsjUA4j6yxtEwK&#10;HuRgNm23Jphoe+cd3fY+EwHCLkEFufdVIqVLczLo+rYiDt6/rQ36IOtM6hrvAW5K+RVFsTRYcFjI&#10;saJFTullfzUKlnrzx6Ox2/6ebBGvV+fq9DMcKtXtNPNvEJ4a/wm/2yutYBwP4HUmHAE5f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7RO2xAAAANwAAAAPAAAAAAAAAAAA&#10;AAAAAKECAABkcnMvZG93bnJldi54bWxQSwUGAAAAAAQABAD5AAAAkgMAAAAA&#10;" strokecolor="#5b9bd5 [3204]" strokeweight=".5pt">
                  <v:stroke joinstyle="miter"/>
                </v:line>
                <v:line id="Straight Connector 962" o:spid="_x0000_s1787" style="position:absolute;flip:x;visibility:visible;mso-wrap-style:square" from="18732,19762" to="20587,197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T+NwcYAAADcAAAADwAAAGRycy9kb3ducmV2LnhtbESPQWvCQBSE74X+h+UVvNVNBYNGVyli&#10;IFBaaNSDt2f2maTNvg3Z1cR/7xYKHoeZ+YZZrgfTiCt1rras4G0cgSAurK65VLDfpa8zEM4ja2ws&#10;k4IbOVivnp+WmGjb8zddc1+KAGGXoILK+zaR0hUVGXRj2xIH72w7gz7IrpS6wz7ATSMnURRLgzWH&#10;hQpb2lRU/OYXoyDVnyeezd3X8WDr+CP7aQ/b6VSp0cvwvgDhafCP8H870wrm8QT+zoQjIFd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k/jcHGAAAA3AAAAA8AAAAAAAAA&#10;AAAAAAAAoQIAAGRycy9kb3ducmV2LnhtbFBLBQYAAAAABAAEAPkAAACUAwAAAAA=&#10;" strokecolor="#5b9bd5 [3204]" strokeweight=".5pt">
                  <v:stroke joinstyle="miter"/>
                </v:line>
                <v:line id="Straight Connector 963" o:spid="_x0000_s1788" style="position:absolute;flip:x;visibility:visible;mso-wrap-style:square" from="34276,33261" to="36132,332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nMoWsUAAADcAAAADwAAAGRycy9kb3ducmV2LnhtbESPQYvCMBSE74L/ITzBm6auWLRrFJEV&#10;hEVBXQ97e9s822rzUpqs1n9vBMHjMDPfMNN5Y0pxpdoVlhUM+hEI4tTqgjMFP4dVbwzCeWSNpWVS&#10;cCcH81m7NcVE2xvv6Lr3mQgQdgkqyL2vEildmpNB17cVcfBOtjbog6wzqWu8Bbgp5UcUxdJgwWEh&#10;x4qWOaWX/b9RsNKbPx5P3Pb3aIv4e32ujl+jkVLdTrP4BOGp8e/wq73WCibxEJ5nwhGQsw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nMoWsUAAADcAAAADwAAAAAAAAAA&#10;AAAAAAChAgAAZHJzL2Rvd25yZXYueG1sUEsFBgAAAAAEAAQA+QAAAJMDAAAAAA==&#10;" strokecolor="#5b9bd5 [3204]" strokeweight=".5pt">
                  <v:stroke joinstyle="miter"/>
                </v:line>
                <v:line id="Straight Connector 964" o:spid="_x0000_s1789" style="position:absolute;flip:x;visibility:visible;mso-wrap-style:square" from="34276,30538" to="36132,305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qwLsUAAADcAAAADwAAAGRycy9kb3ducmV2LnhtbESPQYvCMBSE74L/ITzBm6YuWrRrFJEV&#10;hEVBXQ97e9s822rzUpqs1n9vBMHjMDPfMNN5Y0pxpdoVlhUM+hEI4tTqgjMFP4dVbwzCeWSNpWVS&#10;cCcH81m7NcVE2xvv6Lr3mQgQdgkqyL2vEildmpNB17cVcfBOtjbog6wzqWu8Bbgp5UcUxdJgwWEh&#10;x4qWOaWX/b9RsNKbPx5P3Pb3aIv4e32ujl+jkVLdTrP4BOGp8e/wq73WCibxEJ5nwhGQsw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ZqwLsUAAADcAAAADwAAAAAAAAAA&#10;AAAAAAChAgAAZHJzL2Rvd25yZXYueG1sUEsFBgAAAAAEAAQA+QAAAJMDAAAAAA==&#10;" strokecolor="#5b9bd5 [3204]" strokeweight=".5pt">
                  <v:stroke joinstyle="miter"/>
                </v:line>
                <v:line id="Straight Connector 965" o:spid="_x0000_s1790" style="position:absolute;flip:x;visibility:visible;mso-wrap-style:square" from="34276,27815" to="36132,278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tYVtcUAAADcAAAADwAAAGRycy9kb3ducmV2LnhtbESPT4vCMBTE7wv7HcJb8LamK7RoNcqy&#10;KAii4L+Dt2fzbOs2L6WJWr+9EQSPw8z8hhlNWlOJKzWutKzgpxuBIM6sLjlXsNvOvvsgnEfWWFkm&#10;BXdyMBl/foww1fbGa7pufC4ChF2KCgrv61RKlxVk0HVtTRy8k20M+iCbXOoGbwFuKtmLokQaLDks&#10;FFjTX0HZ/+ZiFMz08sj9gVsd9rZMFvNzvZ/GsVKdr/Z3CMJT69/hV3uuFQySGJ5nwhGQ4w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tYVtcUAAADcAAAADwAAAAAAAAAA&#10;AAAAAAChAgAAZHJzL2Rvd25yZXYueG1sUEsFBgAAAAAEAAQA+QAAAJMDAAAAAA==&#10;" strokecolor="#5b9bd5 [3204]" strokeweight=".5pt">
                  <v:stroke joinstyle="miter"/>
                </v:line>
                <v:line id="Straight Connector 966" o:spid="_x0000_s1791" style="position:absolute;flip:x;visibility:visible;mso-wrap-style:square" from="34276,25092" to="36132,250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gSLwsUAAADcAAAADwAAAGRycy9kb3ducmV2LnhtbESPT4vCMBTE7wv7HcITvK2pgsVWoyyL&#10;grCs4L+Dt2fzbOs2L6WJWr+9EQSPw8z8hpnMWlOJKzWutKyg34tAEGdWl5wr2G0XXyMQziNrrCyT&#10;gjs5mE0/PyaYanvjNV03PhcBwi5FBYX3dSqlywoy6Hq2Jg7eyTYGfZBNLnWDtwA3lRxEUSwNlhwW&#10;Cqzpp6Dsf3MxChb678ijxK0Oe1vGv8tzvZ8Ph0p1O+33GISn1r/Dr/ZSK0jiGJ5nwhGQ0w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gSLwsUAAADcAAAADwAAAAAAAAAA&#10;AAAAAAChAgAAZHJzL2Rvd25yZXYueG1sUEsFBgAAAAAEAAQA+QAAAJMDAAAAAA==&#10;" strokecolor="#5b9bd5 [3204]" strokeweight=".5pt">
                  <v:stroke joinstyle="miter"/>
                </v:line>
                <v:line id="Straight Connector 967" o:spid="_x0000_s1792" style="position:absolute;flip:x;visibility:visible;mso-wrap-style:square" from="34276,22370" to="36132,223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UguWcUAAADcAAAADwAAAGRycy9kb3ducmV2LnhtbESPQYvCMBSE7wv+h/AEb2vqglW7RhFZ&#10;QRAFdT3s7W3zbKvNS2mi1n9vBMHjMDPfMONpY0pxpdoVlhX0uhEI4tTqgjMFv/vF5xCE88gaS8uk&#10;4E4OppPWxxgTbW+8pevOZyJA2CWoIPe+SqR0aU4GXddWxME72tqgD7LOpK7xFuCmlF9RFEuDBYeF&#10;HCua55SedxejYKHX/zwcuc3fwRbxanmqDj/9vlKddjP7BuGp8e/wq73UCkbxAJ5nwhGQkw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UguWcUAAADcAAAADwAAAAAAAAAA&#10;AAAAAAChAgAAZHJzL2Rvd25yZXYueG1sUEsFBgAAAAAEAAQA+QAAAJMDAAAAAA==&#10;" strokecolor="#5b9bd5 [3204]" strokeweight=".5pt">
                  <v:stroke joinstyle="miter"/>
                </v:line>
                <v:line id="Straight Connector 968" o:spid="_x0000_s1793" style="position:absolute;flip:x;visibility:visible;mso-wrap-style:square" from="34276,19647" to="36132,196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6K8MAAADcAAAADwAAAGRycy9kb3ducmV2LnhtbERPTWvCQBC9F/wPywi91U0LCRpdpYiC&#10;IBWa1oO3MTsm0exsyK5J+u/dQ8Hj430vVoOpRUetqywreJ9EIIhzqysuFPz+bN+mIJxH1lhbJgV/&#10;5GC1HL0sMNW252/qMl+IEMIuRQWl900qpctLMugmtiEO3MW2Bn2AbSF1i30IN7X8iKJEGqw4NJTY&#10;0Lqk/JbdjYKt/jrzdOYOp6Otkv3u2hw3cazU63j4nIPwNPin+N+90wpmSVgbzoQjIJ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jXuivDAAAA3AAAAA8AAAAAAAAAAAAA&#10;AAAAoQIAAGRycy9kb3ducmV2LnhtbFBLBQYAAAAABAAEAPkAAACRAwAAAAA=&#10;" strokecolor="#5b9bd5 [3204]" strokeweight=".5pt">
                  <v:stroke joinstyle="miter"/>
                </v:line>
                <v:line id="Straight Connector 970" o:spid="_x0000_s1794" style="position:absolute;flip:x;visibility:visible;mso-wrap-style:square" from="34250,16930" to="36105,169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3gg8MEAAADcAAAADwAAAGRycy9kb3ducmV2LnhtbERPy4rCMBTdC/5DuII7TRV8dYwioiCI&#10;gq/F7O40d9pqc1OaqPXvzUJweTjv6bw2hXhQ5XLLCnrdCARxYnXOqYLzad0Zg3AeWWNhmRS8yMF8&#10;1mxMMdb2yQd6HH0qQgi7GBVk3pexlC7JyKDr2pI4cP+2MugDrFKpK3yGcFPIfhQNpcGcQ0OGJS0z&#10;Sm7Hu1Gw1rs/Hk/c/vdi8+F2cy0vq8FAqXarXvyA8FT7r/jj3mgFk1GYH86EIyBn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DeCDwwQAAANwAAAAPAAAAAAAAAAAAAAAA&#10;AKECAABkcnMvZG93bnJldi54bWxQSwUGAAAAAAQABAD5AAAAjwMAAAAA&#10;" strokecolor="#5b9bd5 [3204]" strokeweight=".5pt">
                  <v:stroke joinstyle="miter"/>
                </v:line>
                <v:line id="Straight Connector 971" o:spid="_x0000_s1795" style="position:absolute;flip:x;visibility:visible;mso-wrap-style:square" from="34250,14207" to="36105,142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DSFa8YAAADcAAAADwAAAGRycy9kb3ducmV2LnhtbESPQWvCQBSE70L/w/IK3nSjYBpTVxFR&#10;EEqFpvXg7Zl9TdJm34bsmqT/visUehxm5htmtRlMLTpqXWVZwWwagSDOra64UPDxfpgkIJxH1lhb&#10;JgU/5GCzfhitMNW25zfqMl+IAGGXooLS+yaV0uUlGXRT2xAH79O2Bn2QbSF1i32Am1rOoyiWBisO&#10;CyU2tCsp/85uRsFBv145WbrT5Wyr+OX41Zz3i4VS48dh+wzC0+D/w3/to1awfJrB/Uw4AnL9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w0hWvGAAAA3AAAAA8AAAAAAAAA&#10;AAAAAAAAoQIAAGRycy9kb3ducmV2LnhtbFBLBQYAAAAABAAEAPkAAACUAwAAAAA=&#10;" strokecolor="#5b9bd5 [3204]" strokeweight=".5pt">
                  <v:stroke joinstyle="miter"/>
                </v:line>
                <v:line id="Straight Connector 972" o:spid="_x0000_s1796" style="position:absolute;flip:x;visibility:visible;mso-wrap-style:square" from="34250,11484" to="36105,114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OYbHMYAAADcAAAADwAAAGRycy9kb3ducmV2LnhtbESPQWvCQBSE7wX/w/KE3uqmglFTV5FS&#10;QSgWjHrw9sy+JqnZtyG7TdJ/7xYEj8PMfMMsVr2pREuNKy0reB1FIIgzq0vOFRwPm5cZCOeRNVaW&#10;ScEfOVgtB08LTLTteE9t6nMRIOwSVFB4XydSuqwgg25ka+LgfdvGoA+yyaVusAtwU8lxFMXSYMlh&#10;ocCa3gvKrumvUbDRuwvP5u7rfLJl/Ln9qU8fk4lSz8N+/QbCU+8f4Xt7qxXMp2P4PxOOgFz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zmGxzGAAAA3AAAAA8AAAAAAAAA&#10;AAAAAAAAoQIAAGRycy9kb3ducmV2LnhtbFBLBQYAAAAABAAEAPkAAACUAwAAAAA=&#10;" strokecolor="#5b9bd5 [3204]" strokeweight=".5pt">
                  <v:stroke joinstyle="miter"/>
                </v:line>
                <v:line id="Straight Connector 973" o:spid="_x0000_s1797" style="position:absolute;flip:x;visibility:visible;mso-wrap-style:square" from="34250,8762" to="36105,87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6q+h8UAAADcAAAADwAAAGRycy9kb3ducmV2LnhtbESPS4vCQBCE74L/YWjBm05c8RUdZREF&#10;YVnB18Fbm2mTaKYnZGY1++93FgSPRVV9Rc0WtSnEgyqXW1bQ60YgiBOrc04VHA/rzhiE88gaC8uk&#10;4JccLObNxgxjbZ+8o8fepyJA2MWoIPO+jKV0SUYGXdeWxMG72sqgD7JKpa7wGeCmkB9RNJQGcw4L&#10;GZa0zCi573+MgrX+vvB44rbnk82HX5tbeVoNBkq1W/XnFISn2r/Dr/ZGK5iM+vB/JhwBOf8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6q+h8UAAADcAAAADwAAAAAAAAAA&#10;AAAAAAChAgAAZHJzL2Rvd25yZXYueG1sUEsFBgAAAAAEAAQA+QAAAJMDAAAAAA==&#10;" strokecolor="#5b9bd5 [3204]" strokeweight=".5pt">
                  <v:stroke joinstyle="miter"/>
                </v:line>
                <v:line id="Straight Connector 974" o:spid="_x0000_s1798" style="position:absolute;flip:x;visibility:visible;mso-wrap-style:square" from="34250,6039" to="36105,60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Mm88UAAADcAAAADwAAAGRycy9kb3ducmV2LnhtbESPS4vCQBCE74L/YWjBm05cfEZHWURB&#10;WFbwdfDWZtokmukJmVnN/vudBcFjUVVfUbNFbQrxoMrllhX0uhEI4sTqnFMFx8O6MwbhPLLGwjIp&#10;+CUHi3mzMcNY2yfv6LH3qQgQdjEqyLwvYyldkpFB17UlcfCutjLog6xSqSt8Brgp5EcUDaXBnMNC&#10;hiUtM0ru+x+jYK2/LzyeuO35ZPPh1+ZWnlaDgVLtVv05BeGp9u/wq73RCiajPvyfCUdAzv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Mm88UAAADcAAAADwAAAAAAAAAA&#10;AAAAAAChAgAAZHJzL2Rvd25yZXYueG1sUEsFBgAAAAAEAAQA+QAAAJMDAAAAAA==&#10;" strokecolor="#5b9bd5 [3204]" strokeweight=".5pt">
                  <v:stroke joinstyle="miter"/>
                </v:line>
                <v:line id="Straight Connector 975" o:spid="_x0000_s1799" style="position:absolute;flip:x;visibility:visible;mso-wrap-style:square" from="34229,3201" to="36084,32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w+DaMUAAADcAAAADwAAAGRycy9kb3ducmV2LnhtbESPT4vCMBTE74LfIbyFvWm6Qv1TjSKi&#10;IIiCrh68PZu3bdfmpTRZrd/eCMIeh5n5DTOZNaYUN6pdYVnBVzcCQZxaXXCm4Pi96gxBOI+ssbRM&#10;Ch7kYDZttyaYaHvnPd0OPhMBwi5BBbn3VSKlS3My6Lq2Ig7ej60N+iDrTOoa7wFuStmLor40WHBY&#10;yLGiRU7p9fBnFKz09sLDkdudT7bob9a/1WkZx0p9fjTzMQhPjf8Pv9trrWA0iOF1JhwBOX0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w+DaMUAAADcAAAADwAAAAAAAAAA&#10;AAAAAAChAgAAZHJzL2Rvd25yZXYueG1sUEsFBgAAAAAEAAQA+QAAAJMDAAAAAA==&#10;" strokecolor="#5b9bd5 [3204]" strokeweight=".5pt">
                  <v:stroke joinstyle="miter"/>
                </v:line>
                <v:group id="Group 1585" o:spid="_x0000_s1800" style="position:absolute;left:13130;top:26060;width:3657;height:10058" coordorigin="13130,25863" coordsize="3657,1005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UGolwwAAAN0AAAAP&#10;AAAAAAAAAAAAAAAAAKoCAABkcnMvZG93bnJldi54bWxQSwUGAAAAAAQABAD6AAAAmgMAAAAA&#10;">
                  <v:rect id="Rectangle 1540" o:spid="_x0000_s1801" style="position:absolute;left:14044;top:25863;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63A8UA&#10;AADdAAAADwAAAGRycy9kb3ducmV2LnhtbESPzU7DQAyE75V4h5WRuJFNK2hR2m1VQPzeWqBnK+sm&#10;UWNvlF3awNPjA1JvtmY883mxGrg1R+pjE8TBOMvBkJTBN1I5+Px4ur4DExOKxzYIOfihCKvlxWiB&#10;hQ8n2dBxmyqjIRILdFCn1BXWxrImxpiFjkS1fegZk659ZX2PJw3n1k7yfGoZG9GGGjt6qKk8bL/Z&#10;Ab/Lfff1kiNPpm+/kcvn2WOzc+7qcljPwSQa0tn8f/3qFf/2Rvn1Gx3BL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5rrcDxQAAAN0AAAAPAAAAAAAAAAAAAAAAAJgCAABkcnMv&#10;ZG93bnJldi54bWxQSwUGAAAAAAQABAD1AAAAigMAAAAA&#10;" fillcolor="white [3212]" strokecolor="black [3213]" strokeweight="1pt"/>
                  <v:rect id="Rectangle 1541" o:spid="_x0000_s1802" style="position:absolute;left:14044;top:26777;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hgp8IA&#10;AADdAAAADwAAAGRycy9kb3ducmV2LnhtbERPTYvCMBC9C/6HMAveNO2qi1ajiLisN9EV9Dg0Y1O2&#10;mZQmq+2/3ywI3ubxPme5bm0l7tT40rGCdJSAIM6dLrlQcP7+HM5A+ICssXJMCjrysF71e0vMtHvw&#10;ke6nUIgYwj5DBSaEOpPS54Ys+pGriSN3c43FEGFTSN3gI4bbSr4nyYe0WHJsMFjT1lD+c/q1Cqa7&#10;ohvPJvrylR5Mt8X5/ijHV6UGb+1mASJQG17ip3uv4/zpJIX/b+IJcvU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6yGCnwgAAAN0AAAAPAAAAAAAAAAAAAAAAAJgCAABkcnMvZG93&#10;bnJldi54bWxQSwUGAAAAAAQABAD1AAAAhwMAAAAA&#10;" fillcolor="#00b050" strokecolor="black [3213]" strokeweight="1pt"/>
                  <v:rect id="Rectangle 1542" o:spid="_x0000_s1803" style="position:absolute;left:14044;top:27692;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r+0MQA&#10;AADdAAAADwAAAGRycy9kb3ducmV2LnhtbERPyWrDMBC9F/IPYgK9NXLipLhulBBCS3MrWaA9DtbE&#10;MrFGxlK8/H1VKPQ2j7fOejvYWnTU+sqxgvksAUFcOF1xqeByfn/KQPiArLF2TApG8rDdTB7WmGvX&#10;85G6UyhFDGGfowITQpNL6QtDFv3MNcSRu7rWYoiwLaVusY/htpaLJHmWFiuODQYb2hsqbqe7VbB6&#10;K8c0W+qvj/mnGff4cjjK9Fupx+mwewURaAj/4j/3Qcf5q+UCfr+JJ8j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oa/tDEAAAA3QAAAA8AAAAAAAAAAAAAAAAAmAIAAGRycy9k&#10;b3ducmV2LnhtbFBLBQYAAAAABAAEAPUAAACJAwAAAAA=&#10;" fillcolor="#00b050" strokecolor="black [3213]" strokeweight="1pt"/>
                  <v:rect id="Rectangle 1543" o:spid="_x0000_s1804" style="position:absolute;left:14044;top:28606;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wpdMMA&#10;AADdAAAADwAAAGRycy9kb3ducmV2LnhtbERPS0/CQBC+m/AfNkPizW5FRFJYCGqQx01QzpPu2DZ0&#10;ZpvuCtVf75KQeJsv33Om845rdaLWV04M3CcpKJLc2UoKAx/75d0YlA8oFmsnZOCHPMxnvZspZtad&#10;5Z1Ou1CoGCI+QwNlCE2mtc9LYvSJa0gi9+VaxhBhW2jb4jmGc60HaTrSjJXEhhIbeikpP+6+2QBv&#10;5bn5XKXIg9Hm13P+9vRaHYy57XeLCahAXfgXX91rG+c/Dh/g8k08Q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XwpdMMAAADdAAAADwAAAAAAAAAAAAAAAACYAgAAZHJzL2Rv&#10;d25yZXYueG1sUEsFBgAAAAAEAAQA9QAAAIgDAAAAAA==&#10;" fillcolor="white [3212]" strokecolor="black [3213]" strokeweight="1pt"/>
                  <v:rect id="Rectangle 1544" o:spid="_x0000_s1805" style="position:absolute;left:14044;top:29521;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WxAMIA&#10;AADdAAAADwAAAGRycy9kb3ducmV2LnhtbERPS2vCQBC+C/6HZYTedKOoLdFVbIv2catVz0N2TIKZ&#10;2ZBdNe2v7xYEb/PxPWe+bLlSF2p86cTAcJCAIsmcLSU3sPte959A+YBisXJCBn7Iw3LR7cwxte4q&#10;X3TZhlzFEPEpGihCqFOtfVYQox+4miRyR9cwhgibXNsGrzGcKz1KkqlmLCU2FFjTS0HZaXtmA/wp&#10;z/X+LUEeTT9+PWebx9fyYMxDr13NQAVqw118c7/bOH8yHsP/N/EEvf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lbEAwgAAAN0AAAAPAAAAAAAAAAAAAAAAAJgCAABkcnMvZG93&#10;bnJldi54bWxQSwUGAAAAAAQABAD1AAAAhwMAAAAA&#10;" fillcolor="white [3212]" strokecolor="black [3213]" strokeweight="1pt"/>
                  <v:rect id="Rectangle 1545" o:spid="_x0000_s1806" style="position:absolute;left:14044;top:30435;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3a/MUA&#10;AADdAAAADwAAAGRycy9kb3ducmV2LnhtbERPS2vCQBC+F/wPyxS81U0fqRJdpRSK9dCDUdTjmB2T&#10;2OxsyK5x/ffdQqG3+fieM1sE04ieOldbVvA4SkAQF1bXXCrYbj4eJiCcR9bYWCYFN3KwmA/uZphp&#10;e+U19bkvRQxhl6GCyvs2k9IVFRl0I9sSR+5kO4M+wq6UusNrDDeNfEqSV2mw5thQYUvvFRXf+cUo&#10;WK4uZ3M4Pef7XZqkYfs1Dj0elRreh7cpCE/B/4v/3J86zk9fUvj9Jp4g5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dr8xQAAAN0AAAAPAAAAAAAAAAAAAAAAAJgCAABkcnMv&#10;ZG93bnJldi54bWxQSwUGAAAAAAQABAD1AAAAigMAAAAA&#10;" fillcolor="#ffd966 [1943]" strokecolor="black [3213]" strokeweight="1pt"/>
                  <v:rect id="Rectangle 1546" o:spid="_x0000_s1807" style="position:absolute;left:14044;top:31349;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C9Ei8UA&#10;AADdAAAADwAAAGRycy9kb3ducmV2LnhtbERPS2vCQBC+F/wPywi91U0fUUldpRRK24MHo2iP0+yY&#10;RLOzIbvG7b93C4K3+fieM1sE04ieOldbVvA4SkAQF1bXXCrYrD8epiCcR9bYWCYFf+RgMR/czTDT&#10;9swr6nNfihjCLkMFlfdtJqUrKjLoRrYljtzedgZ9hF0pdYfnGG4a+ZQkY2mw5thQYUvvFRXH/GQU&#10;fH6fDuZn/5zvtmmShs1yEnr8Vep+GN5eQXgK/ia+ur90nJ++jOH/m3iCnF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L0SLxQAAAN0AAAAPAAAAAAAAAAAAAAAAAJgCAABkcnMv&#10;ZG93bnJldi54bWxQSwUGAAAAAAQABAD1AAAAigMAAAAA&#10;" fillcolor="#ffd966 [1943]" strokecolor="black [3213]" strokeweight="1pt"/>
                  <v:rect id="Rectangle 1547" o:spid="_x0000_s1808" style="position:absolute;left:14044;top:32264;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2PhEMUA&#10;AADdAAAADwAAAGRycy9kb3ducmV2LnhtbERPTU/CQBC9m/gfNkPiTbaoBVJZCDExysGDhQDHsTu0&#10;le5s013K8u9ZEhNv8/I+Z7YIphE9da62rGA0TEAQF1bXXCrYrN8fpyCcR9bYWCYFF3KwmN/fzTDT&#10;9szf1Oe+FDGEXYYKKu/bTEpXVGTQDW1LHLmD7Qz6CLtS6g7PMdw08ilJxtJgzbGhwpbeKiqO+cko&#10;+Fidfs3+8JzvtmmShs3XJPT4o9TDICxfQXgK/l/85/7UcX76MoHbN/EEOb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Y+EQxQAAAN0AAAAPAAAAAAAAAAAAAAAAAJgCAABkcnMv&#10;ZG93bnJldi54bWxQSwUGAAAAAAQABAD1AAAAigMAAAAA&#10;" fillcolor="#ffd966 [1943]" strokecolor="black [3213]" strokeweight="1pt"/>
                  <v:rect id="Rectangle 1548" o:spid="_x0000_s1809" style="position:absolute;left:14044;top:33178;width:915;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x1YscA&#10;AADdAAAADwAAAGRycy9kb3ducmV2LnhtbESPQU/DMAyF70j8h8hI3FgKrGwqyyaEhGAHDivTxtE0&#10;XltonKrJuvDv8QFpN1vv+b3Pi1VynRppCK1nA7eTDBRx5W3LtYHtx8vNHFSIyBY7z2TglwKslpcX&#10;CyysP/GGxjLWSkI4FGigibEvtA5VQw7DxPfEoh384DDKOtTaDniScNfpuyx70A5bloYGe3puqPop&#10;j87A6/r47T4P9+V+l2d52r7P0ohfxlxfpadHUJFSPJv/r9+s4OdTwZVvZAS9/A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b8dWLHAAAA3QAAAA8AAAAAAAAAAAAAAAAAmAIAAGRy&#10;cy9kb3ducmV2LnhtbFBLBQYAAAAABAAEAPUAAACMAwAAAAA=&#10;" fillcolor="#ffd966 [1943]" strokecolor="black [3213]" strokeweight="1pt"/>
                  <v:rect id="Rectangle 1549" o:spid="_x0000_s1810" style="position:absolute;left:14044;top:34093;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DQ+cUA&#10;AADdAAAADwAAAGRycy9kb3ducmV2LnhtbERPS2vCQBC+F/wPywje6qaPqE1dpRSk7aGHRlGP0+yY&#10;pM3Ohuwa13/fFQre5uN7znwZTCN66lxtWcHdOAFBXFhdc6lgs17dzkA4j6yxsUwKzuRguRjczDHT&#10;9sRf1Oe+FDGEXYYKKu/bTEpXVGTQjW1LHLmD7Qz6CLtS6g5PMdw08j5JJtJgzbGhwpZeKyp+86NR&#10;8PZx/DH7w0O+26ZJGjaf09Djt1KjYXh5BuEp+Kv43/2u4/z08Qku38QT5O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sND5xQAAAN0AAAAPAAAAAAAAAAAAAAAAAJgCAABkcnMv&#10;ZG93bnJldi54bWxQSwUGAAAAAAQABAD1AAAAigMAAAAA&#10;" fillcolor="#ffd966 [1943]" strokecolor="black [3213]" strokeweight="1pt"/>
                  <v:rect id="Rectangle 1550" o:spid="_x0000_s1811" style="position:absolute;left:14044;top:35007;width:915;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PvuccA&#10;AADdAAAADwAAAGRycy9kb3ducmV2LnhtbESPQU/DMAyF70j8h8hI3FjKUBkqyyY0aRocdqCbgKNp&#10;vLbQOFWTddm/xwek3Wy95/c+z5fJdWqkIbSeDdxPMlDElbct1wb2u/XdE6gQkS12nsnAmQIsF9dX&#10;cyysP/E7jWWslYRwKNBAE2NfaB2qhhyGie+JRTv4wWGUdai1HfAk4a7T0yx71A5bloYGe1o1VP2W&#10;R2dg83b8cV+Hh/LzI8/ytN/O0ojfxtzepJdnUJFSvJj/r1+t4Oe58Ms3MoJe/A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1T77nHAAAA3QAAAA8AAAAAAAAAAAAAAAAAmAIAAGRy&#10;cy9kb3ducmV2LnhtbFBLBQYAAAAABAAEAPUAAACMAwAAAAA=&#10;" fillcolor="#ffd966 [1943]" strokecolor="black [3213]" strokeweight="1pt"/>
                  <v:rect id="Rectangle 1551" o:spid="_x0000_s1812" style="position:absolute;left:14959;top:2586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uERcIA&#10;AADdAAAADwAAAGRycy9kb3ducmV2LnhtbERPTWvCQBC9F/oflil4qxsFtURXaRW19aZVz0N2TIKZ&#10;2ZBdNfbXd4VCb/N4nzOZtVypKzW+dGKg101AkWTOlpIb2H8vX99A+YBisXJCBu7kYTZ9fppgat1N&#10;tnTdhVzFEPEpGihCqFOtfVYQo++6miRyJ9cwhgibXNsGbzGcK91PkqFmLCU2FFjTvKDsvLuwAd7I&#10;R31YJ8j94deP52w1WpRHYzov7fsYVKA2/Iv/3J82zh8MevD4Jp6gp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O4RFwgAAAN0AAAAPAAAAAAAAAAAAAAAAAJgCAABkcnMvZG93&#10;bnJldi54bWxQSwUGAAAAAAQABAD1AAAAhwMAAAAA&#10;" fillcolor="white [3212]" strokecolor="black [3213]" strokeweight="1pt"/>
                  <v:rect id="Rectangle 1552" o:spid="_x0000_s1813" style="position:absolute;left:14959;top:26777;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NoDcIA&#10;AADdAAAADwAAAGRycy9kb3ducmV2LnhtbERPTYvCMBC9C/6HMAt701TdLlqNIrLLehNdQY9DMzZl&#10;m0lpstr+eyMI3ubxPmexam0lrtT40rGC0TABQZw7XXKh4Pj7PZiC8AFZY+WYFHTkYbXs9xaYaXfj&#10;PV0PoRAxhH2GCkwIdSalzw1Z9ENXE0fu4hqLIcKmkLrBWwy3lRwnyae0WHJsMFjTxlD+d/i3CtKv&#10;optMP/TpZ7Qz3QZn272cnJV6f2vXcxCB2vASP91bHeen6Rge38QT5PI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w2gNwgAAAN0AAAAPAAAAAAAAAAAAAAAAAJgCAABkcnMvZG93&#10;bnJldi54bWxQSwUGAAAAAAQABAD1AAAAhwMAAAAA&#10;" fillcolor="#00b050" strokecolor="black [3213]" strokeweight="1pt"/>
                  <v:rect id="Rectangle 1553" o:spid="_x0000_s1814" style="position:absolute;left:14959;top:27692;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NlsMA&#10;AADdAAAADwAAAGRycy9kb3ducmV2LnhtbERPS2vCQBC+F/wPywi91Y1NIxpdpYil3ooP0OOQHbPB&#10;7GzIrpr8+26h4G0+vucsVp2txZ1aXzlWMB4lIIgLpysuFRwPX29TED4ga6wdk4KePKyWg5cF5to9&#10;eEf3fShFDGGfowITQpNL6QtDFv3INcSRu7jWYoiwLaVu8RHDbS3fk2QiLVYcGww2tDZUXPc3qyDb&#10;lH06/dCn7/GP6dc42+5kelbqddh9zkEE6sJT/O/e6jg/y1L4+yaeIJ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I/NlsMAAADdAAAADwAAAAAAAAAAAAAAAACYAgAAZHJzL2Rv&#10;d25yZXYueG1sUEsFBgAAAAAEAAQA9QAAAIgDAAAAAA==&#10;" fillcolor="#00b050" strokecolor="black [3213]" strokeweight="1pt"/>
                  <v:rect id="Rectangle 1554" o:spid="_x0000_s1815" style="position:absolute;left:14959;top:28606;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0wn3cIA&#10;AADdAAAADwAAAGRycy9kb3ducmV2LnhtbERPTWvCQBC9C/6HZYTedKNUW6KrqKWt7a1WPQ/ZMQlm&#10;ZkN2q2l/fVcQvM3jfc5s0XKlztT40omB4SABRZI5W0puYPf92n8G5QOKxcoJGfglD4t5tzPD1LqL&#10;fNF5G3IVQ8SnaKAIoU619llBjH7gapLIHV3DGCJscm0bvMRwrvQoSSaasZTYUGBN64Ky0/aHDfCn&#10;rOr9e4I8mnz8ec7enl7KgzEPvXY5BRWoDXfxzb2xcf54/AjXb+IJev4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TCfdwgAAAN0AAAAPAAAAAAAAAAAAAAAAAJgCAABkcnMvZG93&#10;bnJldi54bWxQSwUGAAAAAAQABAD1AAAAhwMAAAAA&#10;" fillcolor="white [3212]" strokecolor="black [3213]" strokeweight="1pt"/>
                  <v:rect id="Rectangle 1555" o:spid="_x0000_s1816" style="position:absolute;left:14959;top:29521;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CCRsIA&#10;AADdAAAADwAAAGRycy9kb3ducmV2LnhtbERPTWvCQBC9C/0Pywi91Y1CrKSuYpXa6k3beh6yYxLM&#10;zIbsqml/vVsoeJvH+5zpvONaXaj1lRMDw0ECiiR3tpLCwNfn29MElA8oFmsnZOCHPMxnD70pZtZd&#10;ZUeXfShUDBGfoYEyhCbT2uclMfqBa0gid3QtY4iwLbRt8RrDudajJBlrxkpiQ4kNLUvKT/szG+Ct&#10;vDbf7wnyaLz59Zyvn1fVwZjHfrd4ARWoC3fxv/vDxvlpmsLfN/EEPb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AIJGwgAAAN0AAAAPAAAAAAAAAAAAAAAAAJgCAABkcnMvZG93&#10;bnJldi54bWxQSwUGAAAAAAQABAD1AAAAhwMAAAAA&#10;" fillcolor="white [3212]" strokecolor="black [3213]" strokeweight="1pt"/>
                  <v:rect id="Rectangle 1556" o:spid="_x0000_s1817" style="position:absolute;left:14959;top:30435;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5V8Y8QA&#10;AADdAAAADwAAAGRycy9kb3ducmV2LnhtbERPTWvCQBC9C/6HZYTedKNgkOgm1ILYg4HWKr0O2WkS&#10;mp1Ns6tJ/r1bKPQ2j/c5u2wwjbhT52rLCpaLCARxYXXNpYLLx2G+AeE8ssbGMikYyUGWTic7TLTt&#10;+Z3uZ1+KEMIuQQWV920ipSsqMugWtiUO3JftDPoAu1LqDvsQbhq5iqJYGqw5NFTY0ktFxff5ZhTs&#10;xz7P8+jndHi7FeMmlvx5uR6VepoNz1sQngb/L/5zv+owf72O4febcIJM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uVfGPEAAAA3QAAAA8AAAAAAAAAAAAAAAAAmAIAAGRycy9k&#10;b3ducmV2LnhtbFBLBQYAAAAABAAEAPUAAACJAwAAAAA=&#10;" fillcolor="#d9e2f3 [664]" strokecolor="black [3213]" strokeweight="1pt"/>
                  <v:rect id="Rectangle 1557" o:spid="_x0000_s1818" style="position:absolute;left:14959;top:31349;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nZ+MMA&#10;AADdAAAADwAAAGRycy9kb3ducmV2LnhtbERPS2vCQBC+F/wPywi91Y0FrURX0YLYg4H6wuuQHZNg&#10;djZmV5P8e7dQ8DYf33Nmi9aU4kG1KywrGA4iEMSp1QVnCo6H9ccEhPPIGkvLpKAjB4t5722GsbYN&#10;7+ix95kIIexiVJB7X8VSujQng25gK+LAXWxt0AdYZ1LX2IRwU8rPKBpLgwWHhhwr+s4pve7vRsGq&#10;a5IkiW7b9e897SZjyefjaaPUe79dTkF4av1L/O/+0WH+aPQFf9+EE+T8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NnZ+MMAAADdAAAADwAAAAAAAAAAAAAAAACYAgAAZHJzL2Rv&#10;d25yZXYueG1sUEsFBgAAAAAEAAQA9QAAAIgDAAAAAA==&#10;" fillcolor="#d9e2f3 [664]" strokecolor="black [3213]" strokeweight="1pt"/>
                  <v:rect id="Rectangle 1558" o:spid="_x0000_s1819" style="position:absolute;left:14959;top:32264;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Et2MUA&#10;AADdAAAADwAAAGRycy9kb3ducmV2LnhtbESPQU8CQQyF7yb8h0lJvMksJKBZGAhgVPQmAudmp+5u&#10;3HY2OyOs/np6MPHW5r2+93Wx6rkxZ+piHcTBeJSBISmCr6V0cPh4unsAExOKxyYIOfihCKvl4GaB&#10;uQ8XeafzPpVGQyTm6KBKqc2tjUVFjHEUWhLVPkPHmHTtSus7vGg4N3aSZTPLWIs2VNjStqLia//N&#10;DvhNNu3xJUOezF5/IxfP94/1ybnbYb+eg0nUp3/z3/XOK/50qrj6jY5gl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AS3YxQAAAN0AAAAPAAAAAAAAAAAAAAAAAJgCAABkcnMv&#10;ZG93bnJldi54bWxQSwUGAAAAAAQABAD1AAAAigMAAAAA&#10;" fillcolor="white [3212]" strokecolor="black [3213]" strokeweight="1pt"/>
                  <v:rect id="Rectangle 1559" o:spid="_x0000_s1820" style="position:absolute;left:14959;top:33178;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U2IQ8EA&#10;AADdAAAADwAAAGRycy9kb3ducmV2LnhtbERPS2vCQBC+C/6HZQRvdaOg1egqttLnzed5yI5JMDMb&#10;sltN++u7hYK3+fies1i1XKkrNb50YmA4SECRZM6Wkhs47F8epqB8QLFYOSED3+Rhtex2Fphad5Mt&#10;XXchVzFEfIoGihDqVGufFcToB64midzZNYwhwibXtsFbDOdKj5JkohlLiQ0F1vRcUHbZfbEB/pSn&#10;+viWII8mHz+es9fHTXkypt9r13NQgdpwF/+7322cPx7P4O+beIJe/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1NiEPBAAAA3QAAAA8AAAAAAAAAAAAAAAAAmAIAAGRycy9kb3du&#10;cmV2LnhtbFBLBQYAAAAABAAEAPUAAACGAwAAAAA=&#10;" fillcolor="white [3212]" strokecolor="black [3213]" strokeweight="1pt"/>
                  <v:rect id="Rectangle 1560" o:spid="_x0000_s1821" style="position:absolute;left:14959;top:3409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GZXMYA&#10;AADdAAAADwAAAGRycy9kb3ducmV2LnhtbESPQWvCQBCF70L/wzKF3nRjraLRVYq01JtEhfY4ZKfZ&#10;0OxsyG41+fedQ8HbDO/Ne99sdr1v1JW6WAc2MJ1koIjLYGuuDFzO7+MlqJiQLTaBycBAEXbbh9EG&#10;cxtuXND1lColIRxzNOBSanOtY+nIY5yElli079B5TLJ2lbYd3iTcN/o5yxbaY83S4LClvaPy5/Tr&#10;DczfqmG2fLGfH9OjG/a4OhR69mXM02P/ugaVqE938//1wQr+fCH88o2MoL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jGZXMYAAADdAAAADwAAAAAAAAAAAAAAAACYAgAAZHJz&#10;L2Rvd25yZXYueG1sUEsFBgAAAAAEAAQA9QAAAIsDAAAAAA==&#10;" fillcolor="#00b050" strokecolor="black [3213]" strokeweight="1pt"/>
                  <v:rect id="Rectangle 1561" o:spid="_x0000_s1822" style="position:absolute;left:14959;top:35007;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08x8MA&#10;AADdAAAADwAAAGRycy9kb3ducmV2LnhtbERPTWvCQBC9F/wPywi91U2qBo2uUqRFb6It6HHIjtlg&#10;djZkt5r8+25B8DaP9znLdWdrcaPWV44VpKMEBHHhdMWlgp/vr7cZCB+QNdaOSUFPHtarwcsSc+3u&#10;fKDbMZQihrDPUYEJocml9IUhi37kGuLIXVxrMUTYllK3eI/htpbvSZJJixXHBoMNbQwV1+OvVTD9&#10;LPvxbKJP23Rv+g3Odwc5Piv1Ouw+FiACdeEpfrh3Os6fZin8fxNPkK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X08x8MAAADdAAAADwAAAAAAAAAAAAAAAACYAgAAZHJzL2Rv&#10;d25yZXYueG1sUEsFBgAAAAAEAAQA9QAAAIgDAAAAAA==&#10;" fillcolor="#00b050" strokecolor="black [3213]" strokeweight="1pt"/>
                  <v:rect id="Rectangle 1562" o:spid="_x0000_s1823" style="position:absolute;left:13130;top:2586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XQj8AA&#10;AADdAAAADwAAAGRycy9kb3ducmV2LnhtbERP20qGQBC+D3qHZYLuck3IwlylA53+u98O14M7qeTM&#10;irup9fRtEHQ3H99xynrjUS00+8GJgdMkBUXSOjtIZ+Dl+e7kApQPKBZHJ2TgizzU1eFBiYV1q+xp&#10;aUKnYoj4Ag30IUyF1r7tidEnbiKJ3LubGUOEc6ftjGsM51FnaZprxkFiQ48T3fTUfjSfbIB3cj29&#10;PqTIWf707bm9P78d3ow5PtquLkEF2sK/+M/9aOP8szyD32/iCbr6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YXQj8AAAADdAAAADwAAAAAAAAAAAAAAAACYAgAAZHJzL2Rvd25y&#10;ZXYueG1sUEsFBgAAAAAEAAQA9QAAAIUDAAAAAA==&#10;" fillcolor="white [3212]" strokecolor="black [3213]" strokeweight="1pt"/>
                  <v:rect id="Rectangle 1563" o:spid="_x0000_s1824" style="position:absolute;left:13130;top:26777;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MHK8IA&#10;AADdAAAADwAAAGRycy9kb3ducmV2LnhtbERPTYvCMBC9C/6HMII3TbWraDWKyMp6W3QX9Dg0Y1Ns&#10;JqXJavvvNwsL3ubxPme9bW0lHtT40rGCyTgBQZw7XXKh4PvrMFqA8AFZY+WYFHTkYbvp99aYaffk&#10;Ez3OoRAxhH2GCkwIdSalzw1Z9GNXE0fu5hqLIcKmkLrBZwy3lZwmyVxaLDk2GKxpbyi/n3+sgtl7&#10;0aWLN335mHyabo/L40mmV6WGg3a3AhGoDS/xv/uo4/zZPIW/b+IJc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4wcrwgAAAN0AAAAPAAAAAAAAAAAAAAAAAJgCAABkcnMvZG93&#10;bnJldi54bWxQSwUGAAAAAAQABAD1AAAAhwMAAAAA&#10;" fillcolor="#00b050" strokecolor="black [3213]" strokeweight="1pt"/>
                  <v:rect id="Rectangle 1564" o:spid="_x0000_s1825" style="position:absolute;left:13130;top:27692;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qfX8QA&#10;AADdAAAADwAAAGRycy9kb3ducmV2LnhtbERPTWvCQBC9C/6HZQredGNNxKauImJpbiVWsMchO82G&#10;ZmdDdqvJv+8WCr3N433Odj/YVtyo941jBctFAoK4crrhWsHl/WW+AeEDssbWMSkYycN+N51sMdfu&#10;ziXdzqEWMYR9jgpMCF0upa8MWfQL1xFH7tP1FkOEfS11j/cYblv5mCRrabHh2GCwo6Oh6uv8bRVk&#10;p3pcbVJ9fV2+mfGIT0UpVx9KzR6GwzOIQEP4F/+5Cx3nZ+sUfr+JJ8jd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EKn1/EAAAA3QAAAA8AAAAAAAAAAAAAAAAAmAIAAGRycy9k&#10;b3ducmV2LnhtbFBLBQYAAAAABAAEAPUAAACJAwAAAAA=&#10;" fillcolor="#00b050" strokecolor="black [3213]" strokeweight="1pt"/>
                  <v:rect id="Rectangle 1565" o:spid="_x0000_s1826" style="position:absolute;left:13130;top:28606;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mxI+8IA&#10;AADdAAAADwAAAGRycy9kb3ducmV2LnhtbERPS2vCQBC+F/wPyxS86aaCsURXqYqt9VYfPQ/ZaRKa&#10;mQ3Zrab++q4g9DYf33Nmi45rdabWV04MPA0TUCS5s5UUBo6HzeAZlA8oFmsnZOCXPCzmvYcZZtZd&#10;5IPO+1CoGCI+QwNlCE2mtc9LYvRD15BE7su1jCHCttC2xUsM51qPkiTVjJXEhhIbWpWUf+9/2ADv&#10;ZNmc3hLkUfp+9Zy/TtbVpzH9x+5lCipQF/7Fd/fWxvnjdAy3b+IJev4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bEj7wgAAAN0AAAAPAAAAAAAAAAAAAAAAAJgCAABkcnMvZG93&#10;bnJldi54bWxQSwUGAAAAAAQABAD1AAAAhwMAAAAA&#10;" fillcolor="white [3212]" strokecolor="black [3213]" strokeweight="1pt"/>
                  <v:rect id="Rectangle 1566" o:spid="_x0000_s1827" style="position:absolute;left:13130;top:29521;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7WjMIA&#10;AADdAAAADwAAAGRycy9kb3ducmV2LnhtbERPS2vCQBC+F/oflil4qxsFY4mu4gNt9aZtPQ/ZaRKa&#10;mQ3ZVdP+elco9DYf33Om845rdaHWV04MDPoJKJLc2UoKAx/vm+cXUD6gWKydkIEf8jCfPT5MMbPu&#10;Kge6HEOhYoj4DA2UITSZ1j4vidH3XUMSuS/XMoYI20LbFq8xnGs9TJJUM1YSG0psaFVS/n08swHe&#10;y7L5fE2Qh+nu13O+Ha+rkzG9p24xARWoC//iP/ebjfNHaQr3b+IJenY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vtaMwgAAAN0AAAAPAAAAAAAAAAAAAAAAAJgCAABkcnMvZG93&#10;bnJldi54bWxQSwUGAAAAAAQABAD1AAAAhwMAAAAA&#10;" fillcolor="white [3212]" strokecolor="black [3213]" strokeweight="1pt"/>
                  <v:rect id="Rectangle 1567" o:spid="_x0000_s1828" style="position:absolute;left:13130;top:30435;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a9cMUA&#10;AADdAAAADwAAAGRycy9kb3ducmV2LnhtbERPTWvCQBC9F/wPywi91Y0tUYmuUgql7aEHo6jHMTsm&#10;0exsyK5x++/dQqG3ebzPWayCaURPnastKxiPEhDEhdU1lwq2m/enGQjnkTU2lknBDzlYLQcPC8y0&#10;vfGa+tyXIoawy1BB5X2bSemKigy6kW2JI3eynUEfYVdK3eEthptGPifJRBqsOTZU2NJbRcUlvxoF&#10;H1/XszmcXvL9Lk3SsP2ehh6PSj0Ow+schKfg/8V/7k8d56eTKfx+E0+Qy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1r1wxQAAAN0AAAAPAAAAAAAAAAAAAAAAAJgCAABkcnMv&#10;ZG93bnJldi54bWxQSwUGAAAAAAQABAD1AAAAigMAAAAA&#10;" fillcolor="#ffd966 [1943]" strokecolor="black [3213]" strokeweight="1pt"/>
                  <v:rect id="Rectangle 1568" o:spid="_x0000_s1829" style="position:absolute;left:13130;top:31349;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kpAscA&#10;AADdAAAADwAAAGRycy9kb3ducmV2LnhtbESPQU/DMAyF75P4D5GRuG0poA5Ulk0ICQEHDusq4Gga&#10;ry00TtVkXfj3+DBpN1vv+b3Pq01yvZpoDJ1nA9eLDBRx7W3HjYFq9zy/BxUissXeMxn4owCb9cVs&#10;hYX1R97SVMZGSQiHAg20MQ6F1qFuyWFY+IFYtL0fHUZZx0bbEY8S7np9k2VL7bBjaWhxoKeW6t/y&#10;4Ay8vB1+3Nf+tvz8yLM8Ve93acJvY64u0+MDqEgpns2n61cr+PlScOUbGUGv/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1JKQLHAAAA3QAAAA8AAAAAAAAAAAAAAAAAmAIAAGRy&#10;cy9kb3ducmV2LnhtbFBLBQYAAAAABAAEAPUAAACMAwAAAAA=&#10;" fillcolor="#ffd966 [1943]" strokecolor="black [3213]" strokeweight="1pt"/>
                  <v:rect id="Rectangle 1569" o:spid="_x0000_s1830" style="position:absolute;left:13130;top:32264;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gWMmcUA&#10;AADdAAAADwAAAGRycy9kb3ducmV2LnhtbERPS2vCQBC+F/wPywi91U1b4iN1lVIorYcejKI9TrNj&#10;Es3Ohuwa13/fLRS8zcf3nPkymEb01LnasoLHUQKCuLC65lLBdvP+MAXhPLLGxjIpuJKD5WJwN8dM&#10;2wuvqc99KWIIuwwVVN63mZSuqMigG9mWOHIH2xn0EXal1B1eYrhp5FOSjKXBmmNDhS29VVSc8rNR&#10;8LE6H8334Tnf79IkDduvSejxR6n7YXh9AeEp+Jv43/2p4/x0PIO/b+IJc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BYyZxQAAAN0AAAAPAAAAAAAAAAAAAAAAAJgCAABkcnMv&#10;ZG93bnJldi54bWxQSwUGAAAAAAQABAD1AAAAigMAAAAA&#10;" fillcolor="#ffd966 [1943]" strokecolor="black [3213]" strokeweight="1pt"/>
                  <v:rect id="Rectangle 1570" o:spid="_x0000_s1831" style="position:absolute;left:13130;top:33178;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az2ccA&#10;AADdAAAADwAAAGRycy9kb3ducmV2LnhtbESPQU/DMAyF70j8h8hIu7EUpjJUlk0IaRocdliZgKNp&#10;vLbQOFWTddm/nw9I3Gy95/c+L1bJdWqkIbSeDdxNM1DElbct1wb27+vbR1AhIlvsPJOBMwVYLa+v&#10;FlhYf+IdjWWslYRwKNBAE2NfaB2qhhyGqe+JRTv4wWGUdai1HfAk4a7T91n2oB22LA0N9vTSUPVb&#10;Hp2Bzdvxx30dZuXnR57lab+dpxG/jZncpOcnUJFS/Df/Xb9awc/nwi/fyAh6e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bms9nHAAAA3QAAAA8AAAAAAAAAAAAAAAAAmAIAAGRy&#10;cy9kb3ducmV2LnhtbFBLBQYAAAAABAAEAPUAAACMAwAAAAA=&#10;" fillcolor="#ffd966 [1943]" strokecolor="black [3213]" strokeweight="1pt"/>
                  <v:rect id="Rectangle 1571" o:spid="_x0000_s1832" style="position:absolute;left:13130;top:3409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oWQsUA&#10;AADdAAAADwAAAGRycy9kb3ducmV2LnhtbERPTWvCQBC9F/wPywi91Y0tqRJdRQpie+ihUdTjmB2T&#10;aHY2ZNe4/ffdQqG3ebzPmS+DaURPnastKxiPEhDEhdU1lwp22/XTFITzyBoby6TgmxwsF4OHOWba&#10;3vmL+tyXIoawy1BB5X2bSemKigy6kW2JI3e2nUEfYVdK3eE9hptGPifJqzRYc2yosKW3ioprfjMK&#10;Nh+3izmeX/LDPk3SsPuchB5PSj0Ow2oGwlPw/+I/97uO89PJGH6/iSfIx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qhZCxQAAAN0AAAAPAAAAAAAAAAAAAAAAAJgCAABkcnMv&#10;ZG93bnJldi54bWxQSwUGAAAAAAQABAD1AAAAigMAAAAA&#10;" fillcolor="#ffd966 [1943]" strokecolor="black [3213]" strokeweight="1pt"/>
                  <v:rect id="Rectangle 1572" o:spid="_x0000_s1833" style="position:absolute;left:13130;top:35007;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iINcUA&#10;AADdAAAADwAAAGRycy9kb3ducmV2LnhtbERPTWvCQBC9C/6HZQredFMltaSuUgpie+ihqbQex+yY&#10;pGZnQ3aN23/vCoK3ebzPWayCaURPnastK3icJCCIC6trLhVsv9fjZxDOI2tsLJOCf3KwWg4HC8y0&#10;PfMX9bkvRQxhl6GCyvs2k9IVFRl0E9sSR+5gO4M+wq6UusNzDDeNnCbJkzRYc2yosKW3iopjfjIK&#10;Nh+nP7M7zPLfnzRJw/ZzHnrcKzV6CK8vIDwFfxff3O86zk/nU7h+E0+Qyw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eIg1xQAAAN0AAAAPAAAAAAAAAAAAAAAAAJgCAABkcnMv&#10;ZG93bnJldi54bWxQSwUGAAAAAAQABAD1AAAAigMAAAAA&#10;" fillcolor="#ffd966 [1943]" strokecolor="black [3213]" strokeweight="1pt"/>
                  <v:rect id="Rectangle 1573" o:spid="_x0000_s1834" style="position:absolute;left:15873;top:2586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DjycIA&#10;AADdAAAADwAAAGRycy9kb3ducmV2LnhtbERPTWvCQBC9C/6HZYTedKNFLdFV1NLW9larnofsmAQz&#10;syG71dhf3y0Ivc3jfc582XKlLtT40omB4SABRZI5W0puYP/10n8C5QOKxcoJGbiRh+Wi25ljat1V&#10;PumyC7mKIeJTNFCEUKda+6wgRj9wNUnkTq5hDBE2ubYNXmM4V3qUJBPNWEpsKLCmTUHZeffNBvhD&#10;1vXhLUEeTd5/PGev0+fyaMxDr13NQAVqw7/47t7aOH88fYS/b+IJevE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EOPJwgAAAN0AAAAPAAAAAAAAAAAAAAAAAJgCAABkcnMvZG93&#10;bnJldi54bWxQSwUGAAAAAAQABAD1AAAAhwMAAAAA&#10;" fillcolor="white [3212]" strokecolor="black [3213]" strokeweight="1pt"/>
                  <v:rect id="Rectangle 1574" o:spid="_x0000_s1835" style="position:absolute;left:15873;top:26777;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MJgsQA&#10;AADdAAAADwAAAGRycy9kb3ducmV2LnhtbERPTWvCQBC9F/oflil4002qVhvdiEiL3kq00B6H7JgN&#10;zc6G7FaTf98VhN7m8T5nveltIy7U+dqxgnSSgCAuna65UvB5eh8vQfiArLFxTAoG8rDJHx/WmGl3&#10;5YIux1CJGMI+QwUmhDaT0peGLPqJa4kjd3adxRBhV0nd4TWG20Y+J8mLtFhzbDDY0s5Q+XP8tQrm&#10;b9UwXc701z79MMMOXw+FnH4rNXrqtysQgfrwL767DzrOny9mcPsmniD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TTCYLEAAAA3QAAAA8AAAAAAAAAAAAAAAAAmAIAAGRycy9k&#10;b3ducmV2LnhtbFBLBQYAAAAABAAEAPUAAACJAwAAAAA=&#10;" fillcolor="#00b050" strokecolor="black [3213]" strokeweight="1pt"/>
                  <v:rect id="Rectangle 1575" o:spid="_x0000_s1836" style="position:absolute;left:15873;top:27692;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5+sGcMA&#10;AADdAAAADwAAAGRycy9kb3ducmV2LnhtbERPTWvCQBC9F/wPywje6sZqWk1dpYiiN9EW9Dhkx2xo&#10;djZkV03+vSsUepvH+5z5srWVuFHjS8cKRsMEBHHudMmFgp/vzesUhA/IGivHpKAjD8tF72WOmXZ3&#10;PtDtGAoRQ9hnqMCEUGdS+tyQRT90NXHkLq6xGCJsCqkbvMdwW8m3JHmXFkuODQZrWhnKf49XqyBd&#10;F914OtGn7WhvuhXOdgc5Pis16LdfnyACteFf/Ofe6Tg//Ujh+U08QS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5+sGcMAAADdAAAADwAAAAAAAAAAAAAAAACYAgAAZHJzL2Rv&#10;d25yZXYueG1sUEsFBgAAAAAEAAQA9QAAAIgDAAAAAA==&#10;" fillcolor="#00b050" strokecolor="black [3213]" strokeweight="1pt"/>
                  <v:rect id="Rectangle 1576" o:spid="_x0000_s1837" style="position:absolute;left:15873;top:28606;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2dAUcIA&#10;AADdAAAADwAAAGRycy9kb3ducmV2LnhtbERPS2vCQBC+C/0Pywi91Y1Co6SuYpU+9KZtPQ/ZMQlm&#10;ZkN2q9Ff3xUK3ubje8503nGtTtT6yomB4SABRZI7W0lh4Pvr7WkCygcUi7UTMnAhD/PZQ2+KmXVn&#10;2dJpFwoVQ8RnaKAMocm09nlJjH7gGpLIHVzLGCJsC21bPMdwrvUoSVLNWElsKLGhZUn5cffLBngj&#10;r83PR4I8StdXz/n7eFXtjXnsd4sXUIG6cBf/uz9tnP88TuH2TTxBz/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Z0BRwgAAAN0AAAAPAAAAAAAAAAAAAAAAAJgCAABkcnMvZG93&#10;bnJldi54bWxQSwUGAAAAAAQABAD1AAAAhwMAAAAA&#10;" fillcolor="white [3212]" strokecolor="black [3213]" strokeweight="1pt"/>
                  <v:rect id="Rectangle 1577" o:spid="_x0000_s1838" style="position:absolute;left:15873;top:29521;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vlysIA&#10;AADdAAAADwAAAGRycy9kb3ducmV2LnhtbERPS2vCQBC+C/0Pywi91Y1CjaSuYpU+9KZtPQ/ZMQlm&#10;ZkN2q9Ff3xUK3ubje8503nGtTtT6yomB4SABRZI7W0lh4Pvr7WkCygcUi7UTMnAhD/PZQ2+KmXVn&#10;2dJpFwoVQ8RnaKAMocm09nlJjH7gGpLIHVzLGCJsC21bPMdwrvUoScaasZLYUGJDy5Ly4+6XDfBG&#10;XpufjwR5NF5fPefv6araG/PY7xYvoAJ14S7+d3/aOP85TeH2TTxBz/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K+XKwgAAAN0AAAAPAAAAAAAAAAAAAAAAAJgCAABkcnMvZG93&#10;bnJldi54bWxQSwUGAAAAAAQABAD1AAAAhwMAAAAA&#10;" fillcolor="white [3212]" strokecolor="black [3213]" strokeweight="1pt"/>
                  <v:rect id="Rectangle 1578" o:spid="_x0000_s1839" style="position:absolute;left:15873;top:30435;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MR6scA&#10;AADdAAAADwAAAGRycy9kb3ducmV2LnhtbESPT2vCQBDF74V+h2WE3urGQq1EV2kLogcD9U/pdciO&#10;SWh2NmZXk3z7zqHgbYb35r3fLFa9q9WN2lB5NjAZJ6CIc28rLgycjuvnGagQkS3WnsnAQAFWy8eH&#10;BabWd7yn2yEWSkI4pGigjLFJtQ55SQ7D2DfEop196zDK2hbatthJuKv1S5JMtcOKpaHEhj5Lyn8P&#10;V2fgY+iyLEsuu/XXNR9mU80/p++NMU+j/n0OKlIf7+b/660V/Nc3wZVvZAS9/A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7zEerHAAAA3QAAAA8AAAAAAAAAAAAAAAAAmAIAAGRy&#10;cy9kb3ducmV2LnhtbFBLBQYAAAAABAAEAPUAAACMAwAAAAA=&#10;" fillcolor="#d9e2f3 [664]" strokecolor="black [3213]" strokeweight="1pt"/>
                  <v:rect id="Rectangle 1579" o:spid="_x0000_s1840" style="position:absolute;left:15873;top:31349;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0ccUA&#10;AADdAAAADwAAAGRycy9kb3ducmV2LnhtbERPS2vCQBC+C/0PyxS86aZCraZuQlsQe2jA+sDrkJ0m&#10;odnZmF1N8u9dodDbfHzPWaW9qcWVWldZVvA0jUAQ51ZXXCg47NeTBQjnkTXWlknBQA7S5GG0wljb&#10;jr/puvOFCCHsYlRQet/EUrq8JINuahviwP3Y1qAPsC2kbrEL4aaWsyiaS4MVh4YSG/ooKf/dXYyC&#10;96HLsiw6f623l3xYzCWfDseNUuPH/u0VhKfe/4v/3J86zH9+WcL9m3CCTG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v7RxxQAAAN0AAAAPAAAAAAAAAAAAAAAAAJgCAABkcnMv&#10;ZG93bnJldi54bWxQSwUGAAAAAAQABAD1AAAAigMAAAAA&#10;" fillcolor="#d9e2f3 [664]" strokecolor="black [3213]" strokeweight="1pt"/>
                  <v:rect id="Rectangle 1580" o:spid="_x0000_s1841" style="position:absolute;left:15873;top:32264;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cNmcQA&#10;AADdAAAADwAAAGRycy9kb3ducmV2LnhtbESPS2/CQAyE75X6H1au1FvZFKkUBRZEW/XFjefZypok&#10;IvZG2S0Efn19qNSbrRnPfJ7Oe27MibpYB3HwOMjAkBTB11I62G7eH8ZgYkLx2AQhBxeKMJ/d3kwx&#10;9+EsKzqtU2k0RGKODqqU2tzaWFTEGAehJVHtEDrGpGtXWt/hWcO5scMsG1nGWrShwpZeKyqO6x92&#10;wEt5aXefGfJw9H2NXHw8v9V75+7v+sUETKI+/Zv/rr+84j+NlV+/0RHs7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IXDZnEAAAA3QAAAA8AAAAAAAAAAAAAAAAAmAIAAGRycy9k&#10;b3ducmV2LnhtbFBLBQYAAAAABAAEAPUAAACJAwAAAAA=&#10;" fillcolor="white [3212]" strokecolor="black [3213]" strokeweight="1pt"/>
                  <v:rect id="Rectangle 1581" o:spid="_x0000_s1842" style="position:absolute;left:15873;top:33178;width:914;height: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uoAsIA&#10;AADdAAAADwAAAGRycy9kb3ducmV2LnhtbERPS2vCQBC+F/oflil4qxsFH0RX6QO19VarnofsmAQz&#10;syG7avTXdwuCt/n4njOdt1ypMzW+dGKg101AkWTOlpIb2P4uXsegfECxWDkhA1fyMJ89P00xte4i&#10;P3TehFzFEPEpGihCqFOtfVYQo++6miRyB9cwhgibXNsGLzGcK91PkqFmLCU2FFjTR0HZcXNiA7yW&#10;93q3SpD7w++b52w5+iz3xnRe2rcJqEBteIjv7i8b5w/GPfj/Jp6gZ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W6gCwgAAAN0AAAAPAAAAAAAAAAAAAAAAAJgCAABkcnMvZG93&#10;bnJldi54bWxQSwUGAAAAAAQABAD1AAAAhwMAAAAA&#10;" fillcolor="white [3212]" strokecolor="black [3213]" strokeweight="1pt"/>
                  <v:rect id="Rectangle 1582" o:spid="_x0000_s1843" style="position:absolute;left:15873;top:34093;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NESsMA&#10;AADdAAAADwAAAGRycy9kb3ducmV2LnhtbERPS2vCQBC+F/oflin0Vje+SoyuUsSit2Iq6HHIjtnQ&#10;7GzIrpr8e1coeJuP7zmLVWdrcaXWV44VDAcJCOLC6YpLBYff748UhA/IGmvHpKAnD6vl68sCM+1u&#10;vKdrHkoRQ9hnqMCE0GRS+sKQRT9wDXHkzq61GCJsS6lbvMVwW8tRknxKixXHBoMNrQ0Vf/nFKphu&#10;yn6cTvRxO/wx/Rpnu70cn5R6f+u+5iACdeEp/nfvdJw/TUfw+CaeIJ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aNESsMAAADdAAAADwAAAAAAAAAAAAAAAACYAgAAZHJzL2Rv&#10;d25yZXYueG1sUEsFBgAAAAAEAAQA9QAAAIgDAAAAAA==&#10;" fillcolor="#00b050" strokecolor="black [3213]" strokeweight="1pt"/>
                  <v:rect id="Rectangle 1583" o:spid="_x0000_s1844" style="position:absolute;left:15873;top:35007;width:914;height:9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h0cMA&#10;AADdAAAADwAAAGRycy9kb3ducmV2LnhtbERPS2vCQBC+F/oflin0VjcaLTG6iohFb8UH6HHITrOh&#10;2dmQXTX5965Q6G0+vufMl52txY1aXzlWMBwkIIgLpysuFZyOXx8ZCB+QNdaOSUFPHpaL15c55trd&#10;eU+3QyhFDGGfowITQpNL6QtDFv3ANcSR+3GtxRBhW0rd4j2G21qOkuRTWqw4NhhsaG2o+D1crYLJ&#10;puzTbKzP2+G36dc43e1lelHq/a1bzUAE6sK/+M+903H+JEvh+U08QS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u/h0cMAAADdAAAADwAAAAAAAAAAAAAAAACYAgAAZHJzL2Rv&#10;d25yZXYueG1sUEsFBgAAAAAEAAQA9QAAAIgDAAAAAA==&#10;" fillcolor="#00b050" strokecolor="black [3213]" strokeweight="1pt"/>
                </v:group>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1584" o:spid="_x0000_s1845" type="#_x0000_t13" style="position:absolute;left:10843;top:30759;width:1371;height:13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CpsAA&#10;AADdAAAADwAAAGRycy9kb3ducmV2LnhtbERPTWvCQBC9F/wPyxS81U2LlhBdpViUgqdG8Txkp0lI&#10;djbsjib9991Cobd5vM/Z7CbXqzuF2Ho28LzIQBFX3rZcG7icD085qCjIFnvPZOCbIuy2s4cNFtaP&#10;/En3UmqVQjgWaKARGQqtY9WQw7jwA3HivnxwKAmGWtuAYwp3vX7JslftsOXU0OBA+4aqrrw5A+9W&#10;qDrlQfr8GsbyeCDpOjJm/ji9rUEJTfIv/nN/2DR/lS/h95t0gt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xCpsAAAADdAAAADwAAAAAAAAAAAAAAAACYAgAAZHJzL2Rvd25y&#10;ZXYueG1sUEsFBgAAAAAEAAQA9QAAAIUDAAAAAA==&#10;" adj="11035" fillcolor="#0070c0" strokecolor="#1f4d78 [1604]" strokeweight="1pt"/>
                <v:group id="Group 1740" o:spid="_x0000_s1846" style="position:absolute;left:27761;top:18827;width:1829;height:17291" coordorigin="26847,18834" coordsize="1828,1729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OVodxscAAADd&#10;AAAADwAAAAAAAAAAAAAAAACqAgAAZHJzL2Rvd25yZXYueG1sUEsFBgAAAAAEAAQA+gAAAJ4DAAAA&#10;AA==&#10;">
                  <v:rect id="Rectangle 1587" o:spid="_x0000_s1847" style="position:absolute;left:26847;top:18834;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6V7cIA&#10;AADdAAAADwAAAGRycy9kb3ducmV2LnhtbERPTWvCQBC9C/0PyxR6002FqkRXaStq9da09Txkp0lo&#10;ZjZkV4399a4geJvH+5zZouNaHan1lRMDz4MEFEnubCWFge+vVX8CygcUi7UTMnAmD4v5Q2+GqXUn&#10;+aRjFgoVQ8SnaKAMoUm19nlJjH7gGpLI/bqWMUTYFtq2eIrhXOthkow0YyWxocSG3kvK/7IDG+Cd&#10;vDU/mwR5ONr+e87X42W1N+bpsXudggrUhbv45v6wcf7LZAzXb+IJe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pXtwgAAAN0AAAAPAAAAAAAAAAAAAAAAAJgCAABkcnMvZG93&#10;bnJldi54bWxQSwUGAAAAAAQABAD1AAAAhwMAAAAA&#10;" fillcolor="white [3212]" strokecolor="black [3213]" strokeweight="1pt"/>
                  <v:rect id="Rectangle 1588" o:spid="_x0000_s1848" style="position:absolute;left:26847;top:19291;width:457;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Bn8QA&#10;AADdAAAADwAAAGRycy9kb3ducmV2LnhtbESPS2/CQAyE75X6H1au1FvZFKkUBRZEW/XFjefZypok&#10;IvZG2S0Efn19qNSbrRnPfJ7Oe27MibpYB3HwOMjAkBTB11I62G7eH8ZgYkLx2AQhBxeKMJ/d3kwx&#10;9+EsKzqtU2k0RGKODqqU2tzaWFTEGAehJVHtEDrGpGtXWt/hWcO5scMsG1nGWrShwpZeKyqO6x92&#10;wEt5aXefGfJw9H2NXHw8v9V75+7v+sUETKI+/Zv/rr+84j+NFVe/0RHs7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xhAZ/EAAAA3QAAAA8AAAAAAAAAAAAAAAAAmAIAAGRycy9k&#10;b3ducmV2LnhtbFBLBQYAAAAABAAEAPUAAACJAwAAAAA=&#10;" fillcolor="white [3212]" strokecolor="black [3213]" strokeweight="1pt"/>
                  <v:rect id="Rectangle 1589" o:spid="_x0000_s1849" style="position:absolute;left:26847;top:19749;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fWO8IA&#10;AADdAAAADwAAAGRycy9kb3ducmV2LnhtbERPS4vCMBC+L+x/CLPgbU19UqtRRFb0tvgAPQ7NbFO2&#10;mZQmq+2/N8KCt/n4nrNYtbYSN2p86VjBoJ+AIM6dLrlQcD5tP1MQPiBrrByTgo48rJbvbwvMtLvz&#10;gW7HUIgYwj5DBSaEOpPS54Ys+r6riSP34xqLIcKmkLrBewy3lRwmyVRaLDk2GKxpYyj/Pf5ZBZOv&#10;ohulY33ZDb5Nt8HZ/iBHV6V6H+16DiJQG17if/dex/mTdAbPb+IJcvk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9Y7wgAAAN0AAAAPAAAAAAAAAAAAAAAAAJgCAABkcnMvZG93&#10;bnJldi54bWxQSwUGAAAAAAQABAD1AAAAhwMAAAAA&#10;" fillcolor="#00b050" strokecolor="black [3213]" strokeweight="1pt"/>
                  <v:rect id="Rectangle 1590" o:spid="_x0000_s1850" style="position:absolute;left:26847;top:20206;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pe8UA&#10;AADdAAAADwAAAGRycy9kb3ducmV2LnhtbESPQWvCQBCF74X+h2UK3upGraLRVUQq9SZqoR6H7DQb&#10;mp0N2a0m/75zKHib4b1575vVpvO1ulEbq8AGRsMMFHERbMWlgc/L/nUOKiZki3VgMtBThM36+WmF&#10;uQ13PtHtnEolIRxzNOBSanKtY+HIYxyGhli079B6TLK2pbYt3iXc13qcZTPtsWJpcNjQzlHxc/71&#10;BqbvZT+Zv9mvj9HR9TtcHE56cjVm8NJtl6ASdelh/r8+WMGfLoRfvpER9P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5Ol7xQAAAN0AAAAPAAAAAAAAAAAAAAAAAJgCAABkcnMv&#10;ZG93bnJldi54bWxQSwUGAAAAAAQABAD1AAAAigMAAAAA&#10;" fillcolor="#00b050" strokecolor="black [3213]" strokeweight="1pt"/>
                  <v:rect id="Rectangle 1591" o:spid="_x0000_s1851" style="position:absolute;left:26847;top:20663;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hM4MIA&#10;AADdAAAADwAAAGRycy9kb3ducmV2LnhtbERPS4vCMBC+L+x/CLPgbU3rC61GEVnR2+ID9Dg0s03Z&#10;ZlKarLb/3ggL3ubje85i1dpK3KjxpWMFaT8BQZw7XXKh4Hzafk5B+ICssXJMCjrysFq+vy0w0+7O&#10;B7odQyFiCPsMFZgQ6kxKnxuy6PuuJo7cj2sshgibQuoG7zHcVnKQJBNpseTYYLCmjaH89/hnFYy/&#10;im44HenLLv023QZn+4McXpXqfbTrOYhAbXiJ/917HeePZyk8v4knyO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qEzgwgAAAN0AAAAPAAAAAAAAAAAAAAAAAJgCAABkcnMvZG93&#10;bnJldi54bWxQSwUGAAAAAAQABAD1AAAAhwMAAAAA&#10;" fillcolor="#00b050" strokecolor="black [3213]" strokeweight="1pt"/>
                  <v:rect id="Rectangle 1592" o:spid="_x0000_s1852" style="position:absolute;left:26847;top:21120;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rSl8QA&#10;AADdAAAADwAAAGRycy9kb3ducmV2LnhtbERPTWvCQBC9F/wPyxR6azZqLRpdRaSluRWj0B6H7JgN&#10;zc6G7NYk/94VCr3N433OZjfYRlyp87VjBdMkBUFcOl1zpeB8en9egvABWWPjmBSM5GG3nTxsMNOu&#10;5yNdi1CJGMI+QwUmhDaT0peGLPrEtcSRu7jOYoiwq6TusI/htpGzNH2VFmuODQZbOhgqf4pfq2Dx&#10;Vo3z5Yv++ph+mvGAq/wo599KPT0O+zWIQEP4F/+5cx3nL1YzuH8TT5Db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R60pfEAAAA3QAAAA8AAAAAAAAAAAAAAAAAmAIAAGRycy9k&#10;b3ducmV2LnhtbFBLBQYAAAAABAAEAPUAAACJAwAAAAA=&#10;" fillcolor="#00b050" strokecolor="black [3213]" strokeweight="1pt"/>
                  <v:rect id="Rectangle 1593" o:spid="_x0000_s1853" style="position:absolute;left:26847;top:21577;width:457;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wFM8MA&#10;AADdAAAADwAAAGRycy9kb3ducmV2LnhtbERPTU/CQBC9k/gfNmPijW7FgFJZiEoQ8Cao50l3bBs7&#10;s013gcKvd0lIuM3L+5zJrONa7an1lRMD90kKiiR3tpLCwNd20X8C5QOKxdoJGTiSh9n0pjfBzLqD&#10;fNJ+EwoVQ8RnaKAMocm09nlJjD5xDUnkfl3LGCJsC21bPMRwrvUgTUeasZLYUGJDbyXlf5sdG+AP&#10;eW2+lynyYLQ+ec7fH+fVjzF3t93LM6hAXbiKL+6VjfOH4wc4fxNP0N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xwFM8MAAADdAAAADwAAAAAAAAAAAAAAAACYAgAAZHJzL2Rv&#10;d25yZXYueG1sUEsFBgAAAAAEAAQA9QAAAIgDAAAAAA==&#10;" fillcolor="white [3212]" strokecolor="black [3213]" strokeweight="1pt"/>
                  <v:rect id="Rectangle 1594" o:spid="_x0000_s1854" style="position:absolute;left:26847;top:22035;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dR8MA&#10;AADdAAAADwAAAGRycy9kb3ducmV2LnhtbERPTU/CQBC9k/gfNmPijW4lglJZiEoQ8Cao50l3bBs7&#10;s013gcKvd0lIuM3L+5zJrONa7an1lRMD90kKiiR3tpLCwNd20X8C5QOKxdoJGTiSh9n0pjfBzLqD&#10;fNJ+EwoVQ8RnaKAMocm09nlJjD5xDUnkfl3LGCJsC21bPMRwrvUgTUeasZLYUGJDbyXlf5sdG+AP&#10;eW2+lynyYLQ+ec7fH+fVjzF3t93LM6hAXbiKL+6VjfOH4wc4fxNP0N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WdR8MAAADdAAAADwAAAAAAAAAAAAAAAACYAgAAZHJzL2Rv&#10;d25yZXYueG1sUEsFBgAAAAAEAAQA9QAAAIgDAAAAAA==&#10;" fillcolor="white [3212]" strokecolor="black [3213]" strokeweight="1pt"/>
                  <v:rect id="Rectangle 1595" o:spid="_x0000_s1855" style="position:absolute;left:26847;top:22492;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7k43MEA&#10;AADdAAAADwAAAGRycy9kb3ducmV2LnhtbERPS2vCQBC+C/6HZQRvdaOg1egqttLnzed5yI5JMDMb&#10;sltN++u7hYK3+fies1i1XKkrNb50YmA4SECRZM6Wkhs47F8epqB8QLFYOSED3+Rhtex2Fphad5Mt&#10;XXchVzFEfIoGihDqVGufFcToB64midzZNYwhwibXtsFbDOdKj5JkohlLiQ0F1vRcUHbZfbEB/pSn&#10;+viWII8mHz+es9fHTXkypt9r13NQgdpwF/+7322cP56N4e+beIJe/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e5ONzBAAAA3QAAAA8AAAAAAAAAAAAAAAAAmAIAAGRycy9kb3du&#10;cmV2LnhtbFBLBQYAAAAABAAEAPUAAACGAwAAAAA=&#10;" fillcolor="white [3212]" strokecolor="black [3213]" strokeweight="1pt"/>
                  <v:rect id="Rectangle 1596" o:spid="_x0000_s1856" style="position:absolute;left:26847;top:22949;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2umq8MA&#10;AADdAAAADwAAAGRycy9kb3ducmV2LnhtbERPS0vDQBC+F/wPywi92Y2FxjZ2E7TFR3vrQ89DdkyC&#10;mdmQXdvor3cFobf5+J6zLAZu1Yl63zgxcDtJQJGUzjZSGTgenm7moHxAsdg6IQPf5KHIr0ZLzKw7&#10;y45O+1CpGCI+QwN1CF2mtS9rYvQT15FE7sP1jCHCvtK2x3MM51ZPkyTVjI3Ehho7WtVUfu6/2ABv&#10;5bF7e0mQp+nmx3P5fLdu3o0ZXw8P96ACDeEi/ne/2jh/tkjh75t4gs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2umq8MAAADdAAAADwAAAAAAAAAAAAAAAACYAgAAZHJzL2Rv&#10;d25yZXYueG1sUEsFBgAAAAAEAAQA9QAAAIgDAAAAAA==&#10;" fillcolor="white [3212]" strokecolor="black [3213]" strokeweight="1pt"/>
                  <v:rect id="Rectangle 1597" o:spid="_x0000_s1857" style="position:absolute;left:26847;top:23406;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psAMUA&#10;AADdAAAADwAAAGRycy9kb3ducmV2LnhtbERPTWvCQBC9F/wPywi9lLppJUajq9iC4KEKWonXITsm&#10;wexsyG41+ffdQsHbPN7nLFadqcWNWldZVvA2ikAQ51ZXXCg4fW9epyCcR9ZYWyYFPTlYLQdPC0y1&#10;vfOBbkdfiBDCLkUFpfdNKqXLSzLoRrYhDtzFtgZ9gG0hdYv3EG5q+R5FE2mw4tBQYkOfJeXX449R&#10;MInP+zjbZV/bw8c6yV/G/X5me6Weh916DsJT5x/if/dWh/nxLIG/b8IJcvk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emwAxQAAAN0AAAAPAAAAAAAAAAAAAAAAAJgCAABkcnMv&#10;ZG93bnJldi54bWxQSwUGAAAAAAQABAD1AAAAigMAAAAA&#10;" fillcolor="#b4c6e7 [1304]" strokecolor="black [3213]" strokeweight="1pt"/>
                  <v:rect id="Rectangle 1598" o:spid="_x0000_s1858" style="position:absolute;left:26847;top:23863;width:457;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4csgA&#10;AADdAAAADwAAAGRycy9kb3ducmV2LnhtbESPT2vCQBDF7wW/wzJCL6VubInV6Cq2UPDQCv5Br0N2&#10;TILZ2ZDdavLtO4dCbzO8N+/9ZrHqXK1u1IbKs4HxKAFFnHtbcWHgePh8noIKEdli7ZkM9BRgtRw8&#10;LDCz/s47uu1joSSEQ4YGyhibTOuQl+QwjHxDLNrFtw6jrG2hbYt3CXe1fkmSiXZYsTSU2NBHSfl1&#10;/+MMTNLzNj19n742u/f1W/702m9nvjfmcdit56AidfHf/He9sYKfzgRXvpER9PIX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X5fhyyAAAAN0AAAAPAAAAAAAAAAAAAAAAAJgCAABk&#10;cnMvZG93bnJldi54bWxQSwUGAAAAAAQABAD1AAAAjQMAAAAA&#10;" fillcolor="#b4c6e7 [1304]" strokecolor="black [3213]" strokeweight="1pt"/>
                  <v:rect id="Rectangle 1599" o:spid="_x0000_s1859" style="position:absolute;left:26847;top:24321;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ld6cUA&#10;AADdAAAADwAAAGRycy9kb3ducmV2LnhtbERPS2vCQBC+F/oflhG8FN3UEjXRVWyh4EEFH+h1yI5J&#10;aHY2ZLea/PtuQfA2H99z5svWVOJGjSstK3gfRiCIM6tLzhWcjt+DKQjnkTVWlklBRw6Wi9eXOaba&#10;3nlPt4PPRQhhl6KCwvs6ldJlBRl0Q1sTB+5qG4M+wCaXusF7CDeVHEXRWBosOTQUWNNXQdnP4dco&#10;GMeXXXzenjfr/edqkr19dLvEdkr1e+1qBsJT65/ih3utw/w4SeD/m3CCX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4qV3pxQAAAN0AAAAPAAAAAAAAAAAAAAAAAJgCAABkcnMv&#10;ZG93bnJldi54bWxQSwUGAAAAAAQABAD1AAAAigMAAAAA&#10;" fillcolor="#b4c6e7 [1304]" strokecolor="black [3213]" strokeweight="1pt"/>
                  <v:rect id="Rectangle 1600" o:spid="_x0000_s1860" style="position:absolute;left:26847;top:24778;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wAj8gA&#10;AADdAAAADwAAAGRycy9kb3ducmV2LnhtbESPT2vCQBDF70K/wzKFXkQ3bTG10VVsoeDBCv7BXofs&#10;mIRmZ0N2q8m37xwEbzO8N+/9Zr7sXK0u1IbKs4HncQKKOPe24sLA8fA1moIKEdli7ZkM9BRguXgY&#10;zDGz/so7uuxjoSSEQ4YGyhibTOuQl+QwjH1DLNrZtw6jrG2hbYtXCXe1fkmSVDusWBpKbOizpPx3&#10;/+cMpJOf7eT0fdqsdx+rt3z42m/ffW/M02O3moGK1MW7+Xa9toKfJsIv38gIevEP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avACPyAAAAN0AAAAPAAAAAAAAAAAAAAAAAJgCAABk&#10;cnMvZG93bnJldi54bWxQSwUGAAAAAAQABAD1AAAAjQMAAAAA&#10;" fillcolor="#b4c6e7 [1304]" strokecolor="black [3213]" strokeweight="1pt"/>
                  <v:rect id="Rectangle 1601" o:spid="_x0000_s1861" style="position:absolute;left:26847;top:25235;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63KJMIA&#10;AADdAAAADwAAAGRycy9kb3ducmV2LnhtbERPS0/CQBC+m/gfNkPCTXbhUElhIaBR1Ju8zpPu0DZ0&#10;ZpvuCtVf75qQeJsv33Pmy54bdaEu1F4sjEcGFEnhXS2lhf3u5WEKKkQUh40XsvBNAZaL+7s55s5f&#10;5ZMu21iqFCIhRwtVjG2udSgqYgwj35Ik7uQ7xphgV2rX4TWFc6MnxmSasZbUUGFLTxUV5+0XW+AP&#10;WbeHjUGeZO8/gYvXx+f6aO1w0K9moCL18V98c7+5ND8zY/j7Jp2gF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rcokwgAAAN0AAAAPAAAAAAAAAAAAAAAAAJgCAABkcnMvZG93&#10;bnJldi54bWxQSwUGAAAAAAQABAD1AAAAhwMAAAAA&#10;" fillcolor="white [3212]" strokecolor="black [3213]" strokeweight="1pt"/>
                  <v:rect id="Rectangle 1602" o:spid="_x0000_s1862" style="position:absolute;left:26847;top:25692;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9UU8IA&#10;AADdAAAADwAAAGRycy9kb3ducmV2LnhtbERPTU/CQBC9m/gfNmPiTXbtoZrCQkAjojcROE+6Q9vQ&#10;mW26CxR/vWtiwm1e3udMZgO36kR9aLxYeBwZUCSld41UFjbfbw/PoEJEcdh6IQsXCjCb3t5MsHD+&#10;LF90WsdKpRAJBVqoY+wKrUNZE2MY+Y4kcXvfM8YE+0q7Hs8pnFudGZNrxkZSQ40dvdRUHtZHtsCf&#10;sui27wY5yz9+ApfLp9dmZ+393TAfg4o0xKv4371yaX5uMvj7Jp2gp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f1RTwgAAAN0AAAAPAAAAAAAAAAAAAAAAAJgCAABkcnMvZG93&#10;bnJldi54bWxQSwUGAAAAAAQABAD1AAAAhwMAAAAA&#10;" fillcolor="white [3212]" strokecolor="black [3213]" strokeweight="1pt"/>
                  <v:rect id="Rectangle 1603" o:spid="_x0000_s1863" style="position:absolute;left:26847;top:26149;width:457;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PxyMIA&#10;AADdAAAADwAAAGRycy9kb3ducmV2LnhtbERPTU/CQBC9m/AfNkPiTXbBpJLCQgCjoDdBOU+6Y9vY&#10;mW26KxR+vWti4m1e3ufMlz036kRdqL1YGI8MKJLCu1pKC++Hp7spqBBRHDZeyMKFAiwXg5s55s6f&#10;5Y1O+1iqFCIhRwtVjG2udSgqYgwj35Ik7tN3jDHBrtSuw3MK50ZPjMk0Yy2pocKWNhUVX/tvtsCv&#10;sm4/tgZ5kr1cAxfPD4/10drbYb+agYrUx3/xn3vn0vzM3MPvN+kEvfg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M/HIwgAAAN0AAAAPAAAAAAAAAAAAAAAAAJgCAABkcnMvZG93&#10;bnJldi54bWxQSwUGAAAAAAQABAD1AAAAhwMAAAAA&#10;" fillcolor="white [3212]" strokecolor="black [3213]" strokeweight="1pt"/>
                  <v:rect id="Rectangle 1604" o:spid="_x0000_s1864" style="position:absolute;left:26847;top:26607;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9ppvMIA&#10;AADdAAAADwAAAGRycy9kb3ducmV2LnhtbERPTU/CQBC9m/AfNkPiTXYhppLCQgCjoDdBOU+6Y9vY&#10;mW26KxR+vWti4m1e3ufMlz036kRdqL1YGI8MKJLCu1pKC++Hp7spqBBRHDZeyMKFAiwXg5s55s6f&#10;5Y1O+1iqFCIhRwtVjG2udSgqYgwj35Ik7tN3jDHBrtSuw3MK50ZPjMk0Yy2pocKWNhUVX/tvtsCv&#10;sm4/tgZ5kr1cAxfPD4/10drbYb+agYrUx3/xn3vn0vzM3MPvN+kEvfg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2mm8wgAAAN0AAAAPAAAAAAAAAAAAAAAAAJgCAABkcnMvZG93&#10;bnJldi54bWxQSwUGAAAAAAQABAD1AAAAhwMAAAAA&#10;" fillcolor="white [3212]" strokecolor="black [3213]" strokeweight="1pt"/>
                  <v:rect id="Rectangle 1605" o:spid="_x0000_s1865" style="position:absolute;left:26847;top:27064;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ujF8YA&#10;AADdAAAADwAAAGRycy9kb3ducmV2LnhtbERPS2vCQBC+F/oflil4Kc1GS1KbZhUVCh5awQd6HbLT&#10;JDQ7G7KrJv/eFQq9zcf3nHzem0ZcqHO1ZQXjKAZBXFhdc6ngsP98mYJwHlljY5kUDORgPnt8yDHT&#10;9spbuux8KUIIuwwVVN63mZSuqMigi2xLHLgf2xn0AXal1B1eQ7hp5CSOU2mw5tBQYUuriorf3dko&#10;SJPTJjl+H7/W2+XirXh+HTbvdlBq9NQvPkB46v2/+M+91mF+Gidw/yacIG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sujF8YAAADdAAAADwAAAAAAAAAAAAAAAACYAgAAZHJz&#10;L2Rvd25yZXYueG1sUEsFBgAAAAAEAAQA9QAAAIsDAAAAAA==&#10;" fillcolor="#b4c6e7 [1304]" strokecolor="black [3213]" strokeweight="1pt"/>
                  <v:rect id="Rectangle 1606" o:spid="_x0000_s1866" style="position:absolute;left:26847;top:27521;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k9YMUA&#10;AADdAAAADwAAAGRycy9kb3ducmV2LnhtbERPS2vCQBC+C/6HZQQvoptajBpdxRYKHqzgA70O2TEJ&#10;ZmdDdqvJv+8WhN7m43vOct2YUjyodoVlBW+jCARxanXBmYLz6Ws4A+E8ssbSMiloycF61e0sMdH2&#10;yQd6HH0mQgi7BBXk3leJlC7NyaAb2Yo4cDdbG/QB1pnUNT5DuCnlOIpiabDg0JBjRZ85pffjj1EQ&#10;T677yeX7stsePjbTdPDe7ue2VarfazYLEJ4a/y9+ubc6zI+jGP6+CSfI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6GT1gxQAAAN0AAAAPAAAAAAAAAAAAAAAAAJgCAABkcnMv&#10;ZG93bnJldi54bWxQSwUGAAAAAAQABAD1AAAAigMAAAAA&#10;" fillcolor="#b4c6e7 [1304]" strokecolor="black [3213]" strokeweight="1pt"/>
                  <v:rect id="Rectangle 1607" o:spid="_x0000_s1867" style="position:absolute;left:26847;top:27978;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WY+8QA&#10;AADdAAAADwAAAGRycy9kb3ducmV2LnhtbERPTWvCQBC9C/6HZQpeRDdVjDW6ihUED1XQFnsdstMk&#10;mJ0N2VWTf+8KBW/zeJ+zWDWmFDeqXWFZwfswAkGcWl1wpuDnezv4AOE8ssbSMiloycFq2e0sMNH2&#10;zke6nXwmQgi7BBXk3leJlC7NyaAb2oo4cH+2NugDrDOpa7yHcFPKURTF0mDBoSHHijY5pZfT1SiI&#10;J7+HyXl//todP9fTtD9uDzPbKtV7a9ZzEJ4a/xL/u3c6zI+jKTy/CSfI5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VVmPvEAAAA3QAAAA8AAAAAAAAAAAAAAAAAmAIAAGRycy9k&#10;b3ducmV2LnhtbFBLBQYAAAAABAAEAPUAAACJAwAAAAA=&#10;" fillcolor="#b4c6e7 [1304]" strokecolor="black [3213]" strokeweight="1pt"/>
                  <v:rect id="Rectangle 1608" o:spid="_x0000_s1868" style="position:absolute;left:26847;top:28435;width:457;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oMicgA&#10;AADdAAAADwAAAGRycy9kb3ducmV2LnhtbESPT2vCQBDF70K/wzKFXkQ3bTG10VVsoeDBCv7BXofs&#10;mIRmZ0N2q8m37xwEbzO8N+/9Zr7sXK0u1IbKs4HncQKKOPe24sLA8fA1moIKEdli7ZkM9BRguXgY&#10;zDGz/so7uuxjoSSEQ4YGyhibTOuQl+QwjH1DLNrZtw6jrG2hbYtXCXe1fkmSVDusWBpKbOizpPx3&#10;/+cMpJOf7eT0fdqsdx+rt3z42m/ffW/M02O3moGK1MW7+Xa9toKfJoIr38gIevEP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kygyJyAAAAN0AAAAPAAAAAAAAAAAAAAAAAJgCAABk&#10;cnMvZG93bnJldi54bWxQSwUGAAAAAAQABAD1AAAAjQMAAAAA&#10;" fillcolor="#b4c6e7 [1304]" strokecolor="black [3213]" strokeweight="1pt"/>
                  <v:rect id="Rectangle 1609" o:spid="_x0000_s1869" style="position:absolute;left:26847;top:28872;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vGIsIA&#10;AADdAAAADwAAAGRycy9kb3ducmV2LnhtbERPS2/CMAy+T9p/iDyJ20jgUFghILZpz9sYcLYa01bU&#10;TtUEKPv1C9Kk3fzpe3q+7LlRJ+pC7cXCaGhAkRTe1VJa2Hy/3E9BhYjisPFCFi4UYLm4vZlj7vxZ&#10;vui0jqVKIRJytFDF2OZah6IixjD0LUni9r5jjAl2pXYdnlM4N3psTKYZa0kNFbb0VFFxWB/ZAn/K&#10;Y7t9M8jj7OMncPE6ea531g7u+tUMVKQ+/ov/3O8uzc/MA1y/SSfox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28YiwgAAAN0AAAAPAAAAAAAAAAAAAAAAAJgCAABkcnMvZG93&#10;bnJldi54bWxQSwUGAAAAAAQABAD1AAAAhwMAAAAA&#10;" fillcolor="white [3212]" strokecolor="black [3213]" strokeweight="1pt"/>
                  <v:rect id="Rectangle 1610" o:spid="_x0000_s1870" style="position:absolute;left:26847;top:29329;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j5YsUA&#10;AADdAAAADwAAAGRycy9kb3ducmV2LnhtbESPzW7CQAyE75X6DitX6q1s4BCqlAX1RxTorbRwtrJu&#10;EjX2RtkFQp++PiBxszXjmc+zxcCtOVIfmyAOxqMMDEkZfCOVg++v5cMjmJhQPLZByMGZIizmtzcz&#10;LHw4yScdt6kyGiKxQAd1Sl1hbSxrYoyj0JGo9hN6xqRrX1nf40nDubWTLMstYyPaUGNHrzWVv9sD&#10;O+APeel2qwx5km/+Ipfv07dm79z93fD8BCbRkK7my/XaK34+Vn79Rkew8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OPlixQAAAN0AAAAPAAAAAAAAAAAAAAAAAJgCAABkcnMv&#10;ZG93bnJldi54bWxQSwUGAAAAAAQABAD1AAAAigMAAAAA&#10;" fillcolor="white [3212]" strokecolor="black [3213]" strokeweight="1pt"/>
                  <v:rect id="Rectangle 1611" o:spid="_x0000_s1871" style="position:absolute;left:26847;top:29786;width:457;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Rc+cIA&#10;AADdAAAADwAAAGRycy9kb3ducmV2LnhtbERPS2vCQBC+C/6HZQRvuomHtKSuUhWr9aZ9nIfsNAnN&#10;zIbsVmN/fVcoeJuP7znzZc+NOlPnaycG0mkCiqRwtpbSwPvbdvIIygcUi40TMnAlD8vFcDDH3LqL&#10;HOl8CqWKIeJzNFCF0OZa+6IiRj91LUnkvlzHGCLsSm07vMRwbvQsSTLNWEtsqLCldUXF9+mHDfBB&#10;Vu3HLkGeZa+/nouXh039acx41D8/gQrUh7v43723cX6WpnD7Jp6gF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dFz5wgAAAN0AAAAPAAAAAAAAAAAAAAAAAJgCAABkcnMvZG93&#10;bnJldi54bWxQSwUGAAAAAAQABAD1AAAAhwMAAAAA&#10;" fillcolor="white [3212]" strokecolor="black [3213]" strokeweight="1pt"/>
                  <v:rect id="Rectangle 1612" o:spid="_x0000_s1872" style="position:absolute;left:26847;top:30244;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bCjsIA&#10;AADdAAAADwAAAGRycy9kb3ducmV2LnhtbERPS2vCQBC+F/wPywi91Y05pJK6ilr60JuP9jxkp0kw&#10;MxuyW037611B8DYf33Om854bdaLO104MjEcJKJLC2VpKA4f929MElA8oFhsnZOCPPMxng4cp5tad&#10;ZUunXShVDBGfo4EqhDbX2hcVMfqRa0ki9+M6xhBhV2rb4TmGc6PTJMk0Yy2xocKWVhUVx90vG+CN&#10;LNuvjwQ5zdb/nov359f625jHYb94ARWoD3fxzf1p4/xsnML1m3iCnl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psKOwgAAAN0AAAAPAAAAAAAAAAAAAAAAAJgCAABkcnMvZG93&#10;bnJldi54bWxQSwUGAAAAAAQABAD1AAAAhwMAAAAA&#10;" fillcolor="white [3212]" strokecolor="black [3213]" strokeweight="1pt"/>
                  <v:rect id="Rectangle 1613" o:spid="_x0000_s1873" style="position:absolute;left:26847;top:30680;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6pcsQA&#10;AADdAAAADwAAAGRycy9kb3ducmV2LnhtbERPTWvCQBC9F/oflhG81Y2KVqKrlILYHnpoKupxzI5J&#10;bHY2ZNe4/feuIPQ2j/c5i1UwteiodZVlBcNBAoI4t7riQsH2Z/0yA+E8ssbaMin4Iwer5fPTAlNt&#10;r/xNXeYLEUPYpaig9L5JpXR5SQbdwDbEkTvZ1qCPsC2kbvEaw00tR0kylQYrjg0lNvReUv6bXYyC&#10;zeflbA6ncbbfTZJJ2H69hg6PSvV74W0OwlPw/+KH+0PH+dPhGO7fxB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DOqXLEAAAA3QAAAA8AAAAAAAAAAAAAAAAAmAIAAGRycy9k&#10;b3ducmV2LnhtbFBLBQYAAAAABAAEAPUAAACJAwAAAAA=&#10;" fillcolor="#ffd966 [1943]" strokecolor="black [3213]" strokeweight="1pt"/>
                  <v:rect id="Rectangle 1614" o:spid="_x0000_s1874" style="position:absolute;left:26847;top:31137;width:457;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cxBsUA&#10;AADdAAAADwAAAGRycy9kb3ducmV2LnhtbERPS2vCQBC+F/oflin0Vje29UF0lVIo2kMPRlGPY3ZM&#10;otnZkF3j+u+7QqG3+fieM50HU4uOWldZVtDvJSCIc6srLhRs1l8vYxDOI2usLZOCGzmYzx4fpphq&#10;e+UVdZkvRAxhl6KC0vsmldLlJRl0PdsQR+5oW4M+wraQusVrDDe1fE2SoTRYcWwosaHPkvJzdjEK&#10;Ft+Xk9kf37LddpAMwuZnFDo8KPX8FD4mIDwF/y/+cy91nD/sv8P9m3iCnP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zEGxQAAAN0AAAAPAAAAAAAAAAAAAAAAAJgCAABkcnMv&#10;ZG93bnJldi54bWxQSwUGAAAAAAQABAD1AAAAigMAAAAA&#10;" fillcolor="#ffd966 [1943]" strokecolor="black [3213]" strokeweight="1pt"/>
                  <v:rect id="Rectangle 1615" o:spid="_x0000_s1875" style="position:absolute;left:26847;top:31595;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GuUncUA&#10;AADdAAAADwAAAGRycy9kb3ducmV2LnhtbERPTWvCQBC9F/wPywi91Y0tUYmuIgWxPfTQVNTjmB2T&#10;aHY2ZNe4/ffdQqG3ebzPWayCaURPnastKxiPEhDEhdU1lwp2X5unGQjnkTU2lknBNzlYLQcPC8y0&#10;vfMn9bkvRQxhl6GCyvs2k9IVFRl0I9sSR+5sO4M+wq6UusN7DDeNfE6SiTRYc2yosKXXioprfjMK&#10;tu+3izmeX/LDPk3SsPuYhh5PSj0Ow3oOwlPw/+I/95uO8yfjFH6/iSfI5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a5SdxQAAAN0AAAAPAAAAAAAAAAAAAAAAAJgCAABkcnMv&#10;ZG93bnJldi54bWxQSwUGAAAAAAQABAD1AAAAigMAAAAA&#10;" fillcolor="#ffd966 [1943]" strokecolor="black [3213]" strokeweight="1pt"/>
                  <v:rect id="Rectangle 1616" o:spid="_x0000_s1876" style="position:absolute;left:26847;top:32052;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kK6sUA&#10;AADdAAAADwAAAGRycy9kb3ducmV2LnhtbERPTWvCQBC9F/wPywi91Y0tRomuIgWxPfTQVNTjmB2T&#10;aHY2ZNe4/ffdQqG3ebzPWayCaURPnastKxiPEhDEhdU1lwp2X5unGQjnkTU2lknBNzlYLQcPC8y0&#10;vfMn9bkvRQxhl6GCyvs2k9IVFRl0I9sSR+5sO4M+wq6UusN7DDeNfE6SVBqsOTZU2NJrRcU1vxkF&#10;2/fbxRzPL/lhP0kmYfcxDT2elHochvUchKfg/8V/7jcd56fjFH6/iSfI5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uQrqxQAAAN0AAAAPAAAAAAAAAAAAAAAAAJgCAABkcnMv&#10;ZG93bnJldi54bWxQSwUGAAAAAAQABAD1AAAAigMAAAAA&#10;" fillcolor="#ffd966 [1943]" strokecolor="black [3213]" strokeweight="1pt"/>
                  <v:rect id="Rectangle 1617" o:spid="_x0000_s1877" style="position:absolute;left:26847;top:32488;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vccQA&#10;AADdAAAADwAAAGRycy9kb3ducmV2LnhtbERPTWvCQBC9C/0Pywi96UZFLamrlILYHjyYSvU4zY5J&#10;bHY2ZNe4/feuIPQ2j/c5i1UwteiodZVlBaNhAoI4t7riQsH+az14AeE8ssbaMin4Iwer5VNvgam2&#10;V95Rl/lCxBB2KSoovW9SKV1ekkE3tA1x5E62NegjbAupW7zGcFPLcZLMpMGKY0OJDb2XlP9mF6Ng&#10;83k5m+Npkh2+p8k07Lfz0OGPUs/98PYKwlPw/+KH+0PH+bPRHO7fxB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1r3HEAAAA3QAAAA8AAAAAAAAAAAAAAAAAmAIAAGRycy9k&#10;b3ducmV2LnhtbFBLBQYAAAAABAAEAPUAAACJAwAAAAA=&#10;" fillcolor="#ffd966 [1943]" strokecolor="black [3213]" strokeweight="1pt"/>
                  <v:rect id="Rectangle 1618" o:spid="_x0000_s1878" style="position:absolute;left:26847;top:32945;width:457;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o7A8cA&#10;AADdAAAADwAAAGRycy9kb3ducmV2LnhtbESPQU/CQBCF7yb8h82YcJMtGtBUFkJIjHjgYCXqcewO&#10;baU723SXsv575mDCbSbvzXvfLFbJtWqgPjSeDUwnGSji0tuGKwP7j5e7J1AhIltsPZOBPwqwWo5u&#10;Fphbf+Z3GopYKQnhkKOBOsYu1zqUNTkME98Ri3bwvcMoa19p2+NZwl2r77Nsrh02LA01drSpqTwW&#10;J2fg9e30674PD8XX5yybpf3uMQ34Y8z4Nq2fQUVK8Wr+v95awZ9PBVe+kRH08g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5qOwPHAAAA3QAAAA8AAAAAAAAAAAAAAAAAmAIAAGRy&#10;cy9kb3ducmV2LnhtbFBLBQYAAAAABAAEAPUAAACMAwAAAAA=&#10;" fillcolor="#ffd966 [1943]" strokecolor="black [3213]" strokeweight="1pt"/>
                  <v:rect id="Rectangle 1619" o:spid="_x0000_s1879" style="position:absolute;left:26847;top:33403;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aemMUA&#10;AADdAAAADwAAAGRycy9kb3ducmV2LnhtbERPTWvCQBC9F/oflin0Vje2aDW6SikU7aEHo6jHMTsm&#10;0exsyK5x++9dodDbPN7nTOfB1KKj1lWWFfR7CQji3OqKCwWb9dfLCITzyBpry6TglxzMZ48PU0y1&#10;vfKKuswXIoawS1FB6X2TSunykgy6nm2II3e0rUEfYVtI3eI1hptavibJUBqsODaU2NBnSfk5uxgF&#10;i+/LyeyPb9luO0gGYfPzHjo8KPX8FD4mIDwF/y/+cy91nD/sj+H+TTxBzm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Jp6YxQAAAN0AAAAPAAAAAAAAAAAAAAAAAJgCAABkcnMv&#10;ZG93bnJldi54bWxQSwUGAAAAAAQABAD1AAAAigMAAAAA&#10;" fillcolor="#ffd966 [1943]" strokecolor="black [3213]" strokeweight="1pt"/>
                  <v:rect id="Rectangle 1620" o:spid="_x0000_s1880" style="position:absolute;left:26847;top:33860;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D9uMcA&#10;AADdAAAADwAAAGRycy9kb3ducmV2LnhtbESPQU/CQBCF7yb+h82YcJOtEMBUFmJMDHDwYCHqcewO&#10;bbU723SXsvx752DCbSbvzXvfLNfJtWqgPjSeDTyMM1DEpbcNVwYO+9f7R1AhIltsPZOBCwVYr25v&#10;lphbf+Z3GopYKQnhkKOBOsYu1zqUNTkMY98Ri3b0vcMoa19p2+NZwl2rJ1k21w4bloYaO3qpqfwt&#10;Ts7AZnf6cV/HafH5Mctm6fC2SAN+GzO6S89PoCKleDX/X2+t4M8nwi/fyAh69Q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5w/bjHAAAA3QAAAA8AAAAAAAAAAAAAAAAAmAIAAGRy&#10;cy9kb3ducmV2LnhtbFBLBQYAAAAABAAEAPUAAACMAwAAAAA=&#10;" fillcolor="#ffd966 [1943]" strokecolor="black [3213]" strokeweight="1pt"/>
                  <v:rect id="Rectangle 1621" o:spid="_x0000_s1881" style="position:absolute;left:26847;top:34296;width:457;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xYI8UA&#10;AADdAAAADwAAAGRycy9kb3ducmV2LnhtbERPS2vCQBC+F/wPyxS81Y2KD6KrlILYHnpoFPU4Zsck&#10;NTsbsmvc/vtuQehtPr7nLNfB1KKj1lWWFQwHCQji3OqKCwX73eZlDsJ5ZI21ZVLwQw7Wq97TElNt&#10;7/xFXeYLEUPYpaig9L5JpXR5SQbdwDbEkbvY1qCPsC2kbvEew00tR0kylQYrjg0lNvRWUn7NbkbB&#10;9uP2bU6XcXY8TJJJ2H/OQodnpfrP4XUBwlPw/+KH+13H+dPREP6+iSfI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PFgjxQAAAN0AAAAPAAAAAAAAAAAAAAAAAJgCAABkcnMv&#10;ZG93bnJldi54bWxQSwUGAAAAAAQABAD1AAAAigMAAAAA&#10;" fillcolor="#ffd966 [1943]" strokecolor="black [3213]" strokeweight="1pt"/>
                  <v:rect id="Rectangle 1622" o:spid="_x0000_s1882" style="position:absolute;left:26847;top:34754;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7GVMUA&#10;AADdAAAADwAAAGRycy9kb3ducmV2LnhtbERPTWvCQBC9F/wPyxR6001TtCV1lVIo1YMHo7Qex+yY&#10;pGZnQ3aN6793BaG3ebzPmc6DaURPnastK3geJSCIC6trLhVsN1/DNxDOI2tsLJOCCzmYzwYPU8y0&#10;PfOa+tyXIoawy1BB5X2bSemKigy6kW2JI3ewnUEfYVdK3eE5hptGpkkykQZrjg0VtvRZUXHMT0bB&#10;9/L0Z3aHl/z3Z5yMw3b1GnrcK/X0GD7eQXgK/l98dy90nD9JU7h9E0+Qs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7sZUxQAAAN0AAAAPAAAAAAAAAAAAAAAAAJgCAABkcnMv&#10;ZG93bnJldi54bWxQSwUGAAAAAAQABAD1AAAAigMAAAAA&#10;" fillcolor="#ffd966 [1943]" strokecolor="black [3213]" strokeweight="1pt"/>
                  <v:rect id="Rectangle 1623" o:spid="_x0000_s1883" style="position:absolute;left:26847;top:35211;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jz8QA&#10;AADdAAAADwAAAGRycy9kb3ducmV2LnhtbERPTWvCQBC9C/0PyxR6042KVqKrlEJpe+jBVNTjmB2T&#10;2OxsyK5x++9dQfA2j/c5i1UwteiodZVlBcNBAoI4t7riQsHm96M/A+E8ssbaMin4Jwer5VNvgam2&#10;F15Tl/lCxBB2KSoovW9SKV1ekkE3sA1x5I62NegjbAupW7zEcFPLUZJMpcGKY0OJDb2XlP9lZ6Pg&#10;8/t8MvvjONttJ8kkbH5eQ4cHpV6ew9schKfgH+K7+0vH+dPRGG7fxBPk8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6iY8/EAAAA3QAAAA8AAAAAAAAAAAAAAAAAmAIAAGRycy9k&#10;b3ducmV2LnhtbFBLBQYAAAAABAAEAPUAAACJAwAAAAA=&#10;" fillcolor="#ffd966 [1943]" strokecolor="black [3213]" strokeweight="1pt"/>
                  <v:rect id="Rectangle 1624" o:spid="_x0000_s1884" style="position:absolute;left:26847;top:35668;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v7u8UA&#10;AADdAAAADwAAAGRycy9kb3ducmV2LnhtbERPTWvCQBC9C/0PyxS86aZabYmuUgTRHnowFe1xzI5J&#10;2uxsyK5x+++7BcHbPN7nzJfB1KKj1lWWFTwNExDEudUVFwr2n+vBKwjnkTXWlknBLzlYLh56c0y1&#10;vfKOuswXIoawS1FB6X2TSunykgy6oW2II3e2rUEfYVtI3eI1hptajpJkKg1WHBtKbGhVUv6TXYyC&#10;zfvl23ydx9nxMEkmYf/xEjo8KdV/DG8zEJ6Cv4tv7q2O86ejZ/j/Jp4gF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S/u7xQAAAN0AAAAPAAAAAAAAAAAAAAAAAJgCAABkcnMv&#10;ZG93bnJldi54bWxQSwUGAAAAAAQABAD1AAAAigMAAAAA&#10;" fillcolor="#ffd966 [1943]" strokecolor="black [3213]" strokeweight="1pt"/>
                  <v:rect id="Rectangle 1625" o:spid="_x0000_s1885" style="position:absolute;left:27304;top:18834;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yOQR8AA&#10;AADdAAAADwAAAGRycy9kb3ducmV2LnhtbERP20qGQBC+D3qHZYLuck3IwlylA53+u98O14M7qeTM&#10;irup9fRtEHQ3H99xynrjUS00+8GJgdMkBUXSOjtIZ+Dl+e7kApQPKBZHJ2TgizzU1eFBiYV1q+xp&#10;aUKnYoj4Ag30IUyF1r7tidEnbiKJ3LubGUOEc6ftjGsM51FnaZprxkFiQ48T3fTUfjSfbIB3cj29&#10;PqTIWf707bm9P78d3ow5PtquLkEF2sK/+M/9aOP8PDuD32/iCbr6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yOQR8AAAADdAAAADwAAAAAAAAAAAAAAAACYAgAAZHJzL2Rvd25y&#10;ZXYueG1sUEsFBgAAAAAEAAQA9QAAAIUDAAAAAA==&#10;" fillcolor="white [3212]" strokecolor="black [3213]" strokeweight="1pt"/>
                  <v:rect id="Rectangle 1626" o:spid="_x0000_s1886" style="position:absolute;left:27304;top:19291;width:457;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OMMIA&#10;AADdAAAADwAAAGRycy9kb3ducmV2LnhtbERPS2vCQBC+C/0PyxS86aY5REldpQ+q1pva9jxkp0lo&#10;ZjZkV43++q4geJuP7zmzRc+NOlLnaycGnsYJKJLC2VpKA1/7j9EUlA8oFhsnZOBMHhbzh8EMc+tO&#10;sqXjLpQqhojP0UAVQptr7YuKGP3YtSSR+3UdY4iwK7Xt8BTDudFpkmSasZbYUGFLbxUVf7sDG+CN&#10;vLbfqwQ5zT4vnovl5L3+MWb42L88gwrUh7v45l7bOD9LM7h+E0/Q8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8Q4wwgAAAN0AAAAPAAAAAAAAAAAAAAAAAJgCAABkcnMvZG93&#10;bnJldi54bWxQSwUGAAAAAAQABAD1AAAAhwMAAAAA&#10;" fillcolor="white [3212]" strokecolor="black [3213]" strokeweight="1pt"/>
                  <v:rect id="Rectangle 1627" o:spid="_x0000_s1887" style="position:absolute;left:27304;top:19749;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fZlMMA&#10;AADdAAAADwAAAGRycy9kb3ducmV2LnhtbERPTWvCQBC9F/wPyxR6q5uoVRvdiEiL3kQttMchO2ZD&#10;s7Mhu9Xk37tCwds83ucsV52txYVaXzlWkA4TEMSF0xWXCr5On69zED4ga6wdk4KePKzywdMSM+2u&#10;fKDLMZQihrDPUIEJocmk9IUhi37oGuLInV1rMUTYllK3eI3htpajJJlKixXHBoMNbQwVv8c/q+Dt&#10;o+zH84n+3qZ702/wfXeQ4x+lXp679QJEoC48xP/unY7zp6MZ3L+JJ8j8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JfZlMMAAADdAAAADwAAAAAAAAAAAAAAAACYAgAAZHJzL2Rv&#10;d25yZXYueG1sUEsFBgAAAAAEAAQA9QAAAIgDAAAAAA==&#10;" fillcolor="#00b050" strokecolor="black [3213]" strokeweight="1pt"/>
                  <v:rect id="Rectangle 1628" o:spid="_x0000_s1888" style="position:absolute;left:27304;top:20206;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QhN5sYA&#10;AADdAAAADwAAAGRycy9kb3ducmV2LnhtbESPT2vCQBDF74V+h2UKvdWN2opGVynSUm/FP6DHITtm&#10;g9nZkN1q8u07B8HbDO/Ne79ZrDpfqyu1sQpsYDjIQBEXwVZcGjjsv9+moGJCtlgHJgM9RVgtn58W&#10;mNtw4y1dd6lUEsIxRwMupSbXOhaOPMZBaIhFO4fWY5K1LbVt8SbhvtajLJtojxVLg8OG1o6Ky+7P&#10;G/j4Kvvx9N0ef4a/rl/jbLPV45Mxry/d5xxUoi49zPfrjRX8yUhw5RsZQS//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QhN5sYAAADdAAAADwAAAAAAAAAAAAAAAACYAgAAZHJz&#10;L2Rvd25yZXYueG1sUEsFBgAAAAAEAAQA9QAAAIsDAAAAAA==&#10;" fillcolor="#00b050" strokecolor="black [3213]" strokeweight="1pt"/>
                  <v:rect id="Rectangle 1629" o:spid="_x0000_s1889" style="position:absolute;left:27304;top:20663;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TofcIA&#10;AADdAAAADwAAAGRycy9kb3ducmV2LnhtbERPTYvCMBC9L/gfwgje1lTdFa1GEVH0tugKehyasSk2&#10;k9JEbf/9RhD2No/3OfNlY0vxoNoXjhUM+gkI4szpgnMFp9/t5wSED8gaS8ekoCUPy0XnY46pdk8+&#10;0OMYchFD2KeowIRQpVL6zJBF33cVceSurrYYIqxzqWt8xnBbymGSjKXFgmODwYrWhrLb8W4VfG/y&#10;djT50ufd4Me0a5zuD3J0UarXbVYzEIGa8C9+u/c6zh8Pp/D6Jp4gF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ROh9wgAAAN0AAAAPAAAAAAAAAAAAAAAAAJgCAABkcnMvZG93&#10;bnJldi54bWxQSwUGAAAAAAQABAD1AAAAhwMAAAAA&#10;" fillcolor="#00b050" strokecolor="black [3213]" strokeweight="1pt"/>
                  <v:rect id="Rectangle 1630" o:spid="_x0000_s1890" style="position:absolute;left:27304;top:21120;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fXPcYA&#10;AADdAAAADwAAAGRycy9kb3ducmV2LnhtbESPQWvCQBCF74X+h2UKvdWNTSsaXaVIRW9FLdTjkB2z&#10;odnZkN1q8u87B8HbDO/Ne98sVr1v1IW6WAc2MB5loIjLYGuuDHwfNy9TUDEhW2wCk4GBIqyWjw8L&#10;LGy48p4uh1QpCeFYoAGXUltoHUtHHuMotMSinUPnMcnaVdp2eJVw3+jXLJtojzVLg8OW1o7K38Of&#10;N/D+WQ359M3+bMdfbljjbLfX+cmY56f+Yw4qUZ/u5tv1zgr+JBd++UZG0Mt/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qfXPcYAAADdAAAADwAAAAAAAAAAAAAAAACYAgAAZHJz&#10;L2Rvd25yZXYueG1sUEsFBgAAAAAEAAQA9QAAAIsDAAAAAA==&#10;" fillcolor="#00b050" strokecolor="black [3213]" strokeweight="1pt"/>
                  <v:rect id="Rectangle 1631" o:spid="_x0000_s1891" style="position:absolute;left:27304;top:21577;width:457;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EAmcIA&#10;AADdAAAADwAAAGRycy9kb3ducmV2LnhtbERPS2vCQBC+C/0PyxS81Y0KUVJXaStq9aZ9nIfsNAnN&#10;zIbsqrG/3hUK3ubje85s0XGtTtT6yomB4SABRZI7W0lh4PNj9TQF5QOKxdoJGbiQh8X8oTfDzLqz&#10;7Ol0CIWKIeIzNFCG0GRa+7wkRj9wDUnkflzLGCJsC21bPMdwrvUoSVLNWElsKLGht5Ly38ORDfBO&#10;XpuvTYI8Srd/nvP1ZFl9G9N/7F6eQQXqwl387363cX46HsLtm3iCnl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wQCZwgAAAN0AAAAPAAAAAAAAAAAAAAAAAJgCAABkcnMvZG93&#10;bnJldi54bWxQSwUGAAAAAAQABAD1AAAAhwMAAAAA&#10;" fillcolor="white [3212]" strokecolor="black [3213]" strokeweight="1pt"/>
                  <v:rect id="Rectangle 1632" o:spid="_x0000_s1892" style="position:absolute;left:27304;top:22035;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ROe7sAA&#10;AADdAAAADwAAAGRycy9kb3ducmV2LnhtbERP20qGQBC+D3qHZYLucs3AwlylA53+u98O14M7qeTM&#10;irup9fRtEHQ3H99xynrjUS00+8GJgdMkBUXSOjtIZ+Dl+e7kApQPKBZHJ2TgizzU1eFBiYV1q+xp&#10;aUKnYoj4Ag30IUyF1r7tidEnbiKJ3LubGUOEc6ftjGsM51FnaZprxkFiQ48T3fTUfjSfbIB3cj29&#10;PqTIWf707bm9P78d3ow5PtquLkEF2sK/+M/9aOP8/CyD32/iCbr6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ROe7sAAAADdAAAADwAAAAAAAAAAAAAAAACYAgAAZHJzL2Rvd25y&#10;ZXYueG1sUEsFBgAAAAAEAAQA9QAAAIUDAAAAAA==&#10;" fillcolor="white [3212]" strokecolor="black [3213]" strokeweight="1pt"/>
                  <v:rect id="Rectangle 1633" o:spid="_x0000_s1893" style="position:absolute;left:27304;top:22492;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87dcIA&#10;AADdAAAADwAAAGRycy9kb3ducmV2LnhtbERPS2vCQBC+F/wPyxS86aYKsURXqYqt9VYfPQ/ZaRKa&#10;mQ3Zrab++q4g9DYf33Nmi45rdabWV04MPA0TUCS5s5UUBo6HzeAZlA8oFmsnZOCXPCzmvYcZZtZd&#10;5IPO+1CoGCI+QwNlCE2mtc9LYvRD15BE7su1jCHCttC2xUsM51qPkiTVjJXEhhIbWpWUf+9/2ADv&#10;ZNmc3hLkUfp+9Zy/TtbVpzH9x+5lCipQF/7Fd/fWxvnpeAy3b+IJev4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Xzt1wgAAAN0AAAAPAAAAAAAAAAAAAAAAAJgCAABkcnMvZG93&#10;bnJldi54bWxQSwUGAAAAAAQABAD1AAAAhwMAAAAA&#10;" fillcolor="white [3212]" strokecolor="black [3213]" strokeweight="1pt"/>
                  <v:rect id="Rectangle 1634" o:spid="_x0000_s1894" style="position:absolute;left:27304;top:22949;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ajAcIA&#10;AADdAAAADwAAAGRycy9kb3ducmV2LnhtbERPS2vCQBC+C/6HZYTemo22pBJdpQ/6sDef5yE7JsHM&#10;bMhuNe2v7xYK3ubje8582XOjztT52omBcZKCIimcraU0sNu+3k5B+YBisXFCBr7Jw3IxHMwxt+4i&#10;azpvQqliiPgcDVQhtLnWvqiI0SeuJYnc0XWMIcKu1LbDSwznRk/SNNOMtcSGClt6rqg4bb7YAH/K&#10;U7t/T5En2erHc/H28FIfjLkZ9Y8zUIH6cBX/uz9snJ/d3cPfN/EEvfg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tqMBwgAAAN0AAAAPAAAAAAAAAAAAAAAAAJgCAABkcnMvZG93&#10;bnJldi54bWxQSwUGAAAAAAQABAD1AAAAhwMAAAAA&#10;" fillcolor="white [3212]" strokecolor="black [3213]" strokeweight="1pt"/>
                  <v:rect id="Rectangle 1635" o:spid="_x0000_s1895" style="position:absolute;left:27304;top:23406;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dpqsUA&#10;AADdAAAADwAAAGRycy9kb3ducmV2LnhtbERPS2vCQBC+C/0PyxS8iG5aSarRVawgeKiCD/Q6ZMck&#10;NDsbsqsm/75bKPQ2H99z5svWVOJBjSstK3gbRSCIM6tLzhWcT5vhBITzyBory6SgIwfLxUtvjqm2&#10;Tz7Q4+hzEULYpaig8L5OpXRZQQbdyNbEgbvZxqAPsMmlbvAZwk0l36MokQZLDg0F1rQuKPs+3o2C&#10;JL7u48vu8rU9fK4+ssG4209tp1T/tV3NQHhq/b/4z73VYX4yjuH3m3CCXP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p2mqxQAAAN0AAAAPAAAAAAAAAAAAAAAAAJgCAABkcnMv&#10;ZG93bnJldi54bWxQSwUGAAAAAAQABAD1AAAAigMAAAAA&#10;" fillcolor="#b4c6e7 [1304]" strokecolor="black [3213]" strokeweight="1pt"/>
                  <v:rect id="Rectangle 1636" o:spid="_x0000_s1896" style="position:absolute;left:27304;top:23863;width:457;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HX33cQA&#10;AADdAAAADwAAAGRycy9kb3ducmV2LnhtbERPTWvCQBC9C/6HZQQvUjdWjDW6ii0UPFRBW/Q6ZMck&#10;mJ0N2VWTf+8KBW/zeJ+zWDWmFDeqXWFZwWgYgSBOrS44U/D3+/32AcJ5ZI2lZVLQkoPVsttZYKLt&#10;nfd0O/hMhBB2CSrIva8SKV2ak0E3tBVx4M62NugDrDOpa7yHcFPK9yiKpcGCQ0OOFX3llF4OV6Mg&#10;npx2k+P2+LPZf66n6WDc7ma2Varfa9ZzEJ4a/xL/uzc6zI/HMTy/CSfI5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R1993EAAAA3QAAAA8AAAAAAAAAAAAAAAAAmAIAAGRycy9k&#10;b3ducmV2LnhtbFBLBQYAAAAABAAEAPUAAACJAwAAAAA=&#10;" fillcolor="#b4c6e7 [1304]" strokecolor="black [3213]" strokeweight="1pt"/>
                  <v:rect id="Rectangle 1637" o:spid="_x0000_s1897" style="position:absolute;left:27304;top:24321;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zlSRsUA&#10;AADdAAAADwAAAGRycy9kb3ducmV2LnhtbERPTWvCQBC9F/wPywheSt1YMbHRVawgeGgFrdjrkB2T&#10;YHY2ZNeY/PtuodDbPN7nLNedqURLjSstK5iMIxDEmdUl5wrOX7uXOQjnkTVWlklBTw7Wq8HTElNt&#10;H3yk9uRzEULYpaig8L5OpXRZQQbd2NbEgbvaxqAPsMmlbvARwk0lX6MolgZLDg0F1rQtKLud7kZB&#10;PPs+zC6fl4/98X2TZM/T/vBme6VGw26zAOGp8//iP/deh/nxNIHfb8IJcv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OVJGxQAAAN0AAAAPAAAAAAAAAAAAAAAAAJgCAABkcnMv&#10;ZG93bnJldi54bWxQSwUGAAAAAAQABAD1AAAAigMAAAAA&#10;" fillcolor="#b4c6e7 [1304]" strokecolor="black [3213]" strokeweight="1pt"/>
                  <v:rect id="Rectangle 1638" o:spid="_x0000_s1898" style="position:absolute;left:27304;top:24778;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bGNMgA&#10;AADdAAAADwAAAGRycy9kb3ducmV2LnhtbESPT2vCQBDF70K/wzIFL1I3VUxt6ipWKHhoBf+g1yE7&#10;TUKzsyG7avLtO4dCbzO8N+/9ZrHqXK1u1IbKs4HncQKKOPe24sLA6fjxNAcVIrLF2jMZ6CnAavkw&#10;WGBm/Z33dDvEQkkIhwwNlDE2mdYhL8lhGPuGWLRv3zqMsraFti3eJdzVepIkqXZYsTSU2NCmpPzn&#10;cHUG0tllNzt/nT+3+/f1Sz6a9rtX3xszfOzWb6AidfHf/He9tYKfTgVXvpER9PIX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qpsY0yAAAAN0AAAAPAAAAAAAAAAAAAAAAAJgCAABk&#10;cnMvZG93bnJldi54bWxQSwUGAAAAAAQABAD1AAAAjQMAAAAA&#10;" fillcolor="#b4c6e7 [1304]" strokecolor="black [3213]" strokeweight="1pt"/>
                  <v:rect id="Rectangle 1639" o:spid="_x0000_s1899" style="position:absolute;left:27304;top:25235;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7cMn8MA&#10;AADdAAAADwAAAGRycy9kb3ducmV2LnhtbERPS0vDQBC+F/wPywi92Y0txDZ2E7TFR3vrQ89DdkyC&#10;mdmQXdvor3cFobf5+J6zLAZu1Yl63zgxcDtJQJGUzjZSGTgenm7moHxAsdg6IQPf5KHIr0ZLzKw7&#10;y45O+1CpGCI+QwN1CF2mtS9rYvQT15FE7sP1jCHCvtK2x3MM51ZPkyTVjI3Ehho7WtVUfu6/2ABv&#10;5bF7e0mQp+nmx3P5fLdu3o0ZXw8P96ACDeEi/ne/2jg/nS3g75t4gs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7cMn8MAAADdAAAADwAAAAAAAAAAAAAAAACYAgAAZHJzL2Rv&#10;d25yZXYueG1sUEsFBgAAAAAEAAQA9QAAAIgDAAAAAA==&#10;" fillcolor="white [3212]" strokecolor="black [3213]" strokeweight="1pt"/>
                  <v:rect id="Rectangle 1640" o:spid="_x0000_s1900" style="position:absolute;left:27304;top:25692;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vWf8UA&#10;AADdAAAADwAAAGRycy9kb3ducmV2LnhtbESPQU/CQBCF7yb+h82YcJOtxBRTWIhCBOEmiudJd2wb&#10;O7NNd4Hqr3cOJt5m8t689818OXBrztTHJoiDu3EGhqQMvpHKwfvb8+0DmJhQPLZByME3RVgurq/m&#10;WPhwkVc6H1JlNERigQ7qlLrC2ljWxBjHoSNR7TP0jEnXvrK+x4uGc2snWZZbxka0ocaOVjWVX4cT&#10;O+C9PHXHbYY8yXc/kcvNdN18ODe6GR5nYBIN6d/8d/3iFT+/V379Rkewi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i9Z/xQAAAN0AAAAPAAAAAAAAAAAAAAAAAJgCAABkcnMv&#10;ZG93bnJldi54bWxQSwUGAAAAAAQABAD1AAAAigMAAAAA&#10;" fillcolor="white [3212]" strokecolor="black [3213]" strokeweight="1pt"/>
                  <v:rect id="Rectangle 1641" o:spid="_x0000_s1901" style="position:absolute;left:27304;top:26149;width:457;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dz5MIA&#10;AADdAAAADwAAAGRycy9kb3ducmV2LnhtbERPS2vCQBC+C/0PyxS81Y0iUVJXaStq9aZ9nIfsNAnN&#10;zIbsqrG/3hUK3ubje85s0XGtTtT6yomB4SABRZI7W0lh4PNj9TQF5QOKxdoJGbiQh8X8oTfDzLqz&#10;7Ol0CIWKIeIzNFCG0GRa+7wkRj9wDUnkflzLGCJsC21bPMdwrvUoSVLNWElsKLGht5Ly38ORDfBO&#10;XpuvTYI8Srd/nvP1ZFl9G9N/7F6eQQXqwl387363cX46HsLtm3iCnl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x3PkwgAAAN0AAAAPAAAAAAAAAAAAAAAAAJgCAABkcnMvZG93&#10;bnJldi54bWxQSwUGAAAAAAQABAD1AAAAhwMAAAAA&#10;" fillcolor="white [3212]" strokecolor="black [3213]" strokeweight="1pt"/>
                  <v:rect id="Rectangle 1642" o:spid="_x0000_s1902" style="position:absolute;left:27304;top:26607;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Xtk8AA&#10;AADdAAAADwAAAGRycy9kb3ducmV2LnhtbERP20qGQBC+D3qHZYLuck3CwlylA53+u98O14M7qeTM&#10;irup9fRtEHQ3H99xynrjUS00+8GJgdMkBUXSOjtIZ+Dl+e7kApQPKBZHJ2TgizzU1eFBiYV1q+xp&#10;aUKnYoj4Ag30IUyF1r7tidEnbiKJ3LubGUOEc6ftjGsM51FnaZprxkFiQ48T3fTUfjSfbIB3cj29&#10;PqTIWf707bm9P78d3ow5PtquLkEF2sK/+M/9aOP8/CyD32/iCbr6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RXtk8AAAADdAAAADwAAAAAAAAAAAAAAAACYAgAAZHJzL2Rvd25y&#10;ZXYueG1sUEsFBgAAAAAEAAQA9QAAAIUDAAAAAA==&#10;" fillcolor="white [3212]" strokecolor="black [3213]" strokeweight="1pt"/>
                  <v:rect id="Rectangle 1643" o:spid="_x0000_s1903" style="position:absolute;left:27304;top:27064;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nOMUA&#10;AADdAAAADwAAAGRycy9kb3ducmV2LnhtbERPS2vCQBC+F/oflil4KXWj1mijq6ggeGgFH9jrkB2T&#10;YHY2ZFdN/r0rFHqbj+8503ljSnGj2hWWFfS6EQji1OqCMwXHw/pjDMJ5ZI2lZVLQkoP57PVliom2&#10;d97Rbe8zEULYJagg975KpHRpTgZd11bEgTvb2qAPsM6krvEewk0p+1EUS4MFh4YcK1rllF72V6Mg&#10;Hv5uh6ef0/dmt1yM0vdBu/2yrVKdt2YxAeGp8f/iP/dGh/nx5wCe34QT5O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8BCc4xQAAAN0AAAAPAAAAAAAAAAAAAAAAAJgCAABkcnMv&#10;ZG93bnJldi54bWxQSwUGAAAAAAQABAD1AAAAigMAAAAA&#10;" fillcolor="#b4c6e7 [1304]" strokecolor="black [3213]" strokeweight="1pt"/>
                  <v:rect id="Rectangle 1644" o:spid="_x0000_s1904" style="position:absolute;left:27304;top:27521;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TMYA&#10;AADdAAAADwAAAGRycy9kb3ducmV2LnhtbERPS2vCQBC+C/0PyxR6kbqx1agxq9hCwUMr+CBeh+yY&#10;BLOzIbvV5N93C4Xe5uN7TrruTC1u1LrKsoLxKAJBnFtdcaHgdPx4noNwHlljbZkU9ORgvXoYpJho&#10;e+c93Q6+ECGEXYIKSu+bREqXl2TQjWxDHLiLbQ36ANtC6hbvIdzU8iWKYmmw4tBQYkPvJeXXw7dR&#10;EE/Pu2n2lX1u92+bWT587XcL2yv19NhtliA8df5f/Ofe6jA/nkzg95twglz9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2/TMYAAADdAAAADwAAAAAAAAAAAAAAAACYAgAAZHJz&#10;L2Rvd25yZXYueG1sUEsFBgAAAAAEAAQA9QAAAIsDAAAAAA==&#10;" fillcolor="#b4c6e7 [1304]" strokecolor="black [3213]" strokeweight="1pt"/>
                  <v:rect id="Rectangle 1645" o:spid="_x0000_s1905" style="position:absolute;left:27304;top:27978;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Ea18YA&#10;AADdAAAADwAAAGRycy9kb3ducmV2LnhtbERPS2vCQBC+F/oflil4Kbppa2JNXUWFggcVfGCvQ3ZM&#10;QrOzIbtq8u+7BcHbfHzPmcxaU4krNa60rOBtEIEgzqwuOVdwPHz3P0E4j6yxskwKOnIwmz4/TTDV&#10;9sY7uu59LkIIuxQVFN7XqZQuK8igG9iaOHBn2xj0ATa51A3eQrip5HsUJdJgyaGhwJqWBWW/+4tR&#10;kMQ/2/i0Oa1Xu8V8lL1+dNux7ZTqvbTzLxCeWv8Q390rHeYnwxj+vwknyO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KEa18YAAADdAAAADwAAAAAAAAAAAAAAAACYAgAAZHJz&#10;L2Rvd25yZXYueG1sUEsFBgAAAAAEAAQA9QAAAIsDAAAAAA==&#10;" fillcolor="#b4c6e7 [1304]" strokecolor="black [3213]" strokeweight="1pt"/>
                  <v:rect id="Rectangle 1646" o:spid="_x0000_s1906" style="position:absolute;left:27304;top:28435;width:457;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HOEoMUA&#10;AADdAAAADwAAAGRycy9kb3ducmV2LnhtbERPTWvCQBC9C/0Pywi9SN2oNdXoKlYQPFhBW/Q6ZMck&#10;NDsbsqsm/94VCr3N433OfNmYUtyodoVlBYN+BII4tbrgTMHP9+ZtAsJ5ZI2lZVLQkoPl4qUzx0Tb&#10;Ox/odvSZCCHsElSQe18lUro0J4OubyviwF1sbdAHWGdS13gP4aaUwyiKpcGCQ0OOFa1zSn+PV6Mg&#10;Hp/349PXabc9fK4+0t6o3U9tq9Rrt1nNQHhq/L/4z73VYX78HsPzm3CCXD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c4SgxQAAAN0AAAAPAAAAAAAAAAAAAAAAAJgCAABkcnMv&#10;ZG93bnJldi54bWxQSwUGAAAAAAQABAD1AAAAigMAAAAA&#10;" fillcolor="#b4c6e7 [1304]" strokecolor="black [3213]" strokeweight="1pt"/>
                  <v:rect id="Rectangle 1647" o:spid="_x0000_s1907" style="position:absolute;left:27304;top:28872;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JOC8IA&#10;AADdAAAADwAAAGRycy9kb3ducmV2LnhtbERPS2vCQBC+C/0Pywi91Y1SoqSuYpU+9KZtPQ/ZMQlm&#10;ZkN2q9Ff3xUK3ubje8503nGtTtT6yomB4SABRZI7W0lh4Pvr7WkCygcUi7UTMnAhD/PZQ2+KmXVn&#10;2dJpFwoVQ8RnaKAMocm09nlJjH7gGpLIHVzLGCJsC21bPMdwrvUoSVLNWElsKLGhZUn5cffLBngj&#10;r83PR4I8StdXz/n7eFXtjXnsd4sXUIG6cBf/uz9tnJ8+j+H2TTxBz/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Yk4LwgAAAN0AAAAPAAAAAAAAAAAAAAAAAJgCAABkcnMvZG93&#10;bnJldi54bWxQSwUGAAAAAAQABAD1AAAAhwMAAAAA&#10;" fillcolor="white [3212]" strokecolor="black [3213]" strokeweight="1pt"/>
                  <v:rect id="Rectangle 1648" o:spid="_x0000_s1908" style="position:absolute;left:27304;top:29329;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P3aecUA&#10;AADdAAAADwAAAGRycy9kb3ducmV2LnhtbESPQU/CQBCF7yb+h82YcJOtxBRTWIhCBOEmiudJd2wb&#10;O7NNd4Hqr3cOJt5m8t689818OXBrztTHJoiDu3EGhqQMvpHKwfvb8+0DmJhQPLZByME3RVgurq/m&#10;WPhwkVc6H1JlNERigQ7qlLrC2ljWxBjHoSNR7TP0jEnXvrK+x4uGc2snWZZbxka0ocaOVjWVX4cT&#10;O+C9PHXHbYY8yXc/kcvNdN18ODe6GR5nYBIN6d/8d/3iFT+/V1z9Rkewi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dp5xQAAAN0AAAAPAAAAAAAAAAAAAAAAAJgCAABkcnMv&#10;ZG93bnJldi54bWxQSwUGAAAAAAQABAD1AAAAigMAAAAA&#10;" fillcolor="white [3212]" strokecolor="black [3213]" strokeweight="1pt"/>
                  <v:rect id="Rectangle 1649" o:spid="_x0000_s1909" style="position:absolute;left:27304;top:29786;width:457;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7F/4sMA&#10;AADdAAAADwAAAGRycy9kb3ducmV2LnhtbERPS0vDQBC+F/wPywi92Y2lxDZ2E7TFR3vrQ89DdkyC&#10;mdmQXdvor3cFobf5+J6zLAZu1Yl63zgxcDtJQJGUzjZSGTgenm7moHxAsdg6IQPf5KHIr0ZLzKw7&#10;y45O+1CpGCI+QwN1CF2mtS9rYvQT15FE7sP1jCHCvtK2x3MM51ZPkyTVjI3Ehho7WtVUfu6/2ABv&#10;5bF7e0mQp+nmx3P5fLdu3o0ZXw8P96ACDeEi/ne/2jg/nS3g75t4gs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7F/4sMAAADdAAAADwAAAAAAAAAAAAAAAACYAgAAZHJzL2Rv&#10;d25yZXYueG1sUEsFBgAAAAAEAAQA9QAAAIgDAAAAAA==&#10;" fillcolor="white [3212]" strokecolor="black [3213]" strokeweight="1pt"/>
                  <v:rect id="Rectangle 1650" o:spid="_x0000_s1910" style="position:absolute;left:27304;top:30244;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1JAosUA&#10;AADdAAAADwAAAGRycy9kb3ducmV2LnhtbESPQU/CQBCF7yb+h82YcJOtJBZTWIhCBOEmiudJd2wb&#10;O7NNd4Hqr3cOJt5m8t689818OXBrztTHJoiDu3EGhqQMvpHKwfvb8+0DmJhQPLZByME3RVgurq/m&#10;WPhwkVc6H1JlNERigQ7qlLrC2ljWxBjHoSNR7TP0jEnXvrK+x4uGc2snWZZbxka0ocaOVjWVX4cT&#10;O+C9PHXHbYY8yXc/kcvNdN18ODe6GR5nYBIN6d/8d/3iFT+/V379Rkewi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UkCixQAAAN0AAAAPAAAAAAAAAAAAAAAAAJgCAABkcnMv&#10;ZG93bnJldi54bWxQSwUGAAAAAAQABAD1AAAAigMAAAAA&#10;" fillcolor="white [3212]" strokecolor="black [3213]" strokeweight="1pt"/>
                  <v:rect id="Rectangle 1651" o:spid="_x0000_s1911" style="position:absolute;left:27304;top:30680;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orXsUA&#10;AADdAAAADwAAAGRycy9kb3ducmV2LnhtbERPTWvCQBC9F/wPywi91Y0tUYmuIgWxPfTQVNTjmB2T&#10;aHY2ZNe4/ffdQqG3ebzPWayCaURPnastKxiPEhDEhdU1lwp2X5unGQjnkTU2lknBNzlYLQcPC8y0&#10;vfMn9bkvRQxhl6GCyvs2k9IVFRl0I9sSR+5sO4M+wq6UusN7DDeNfE6SiTRYc2yosKXXioprfjMK&#10;tu+3izmeX/LDPk3SsPuYhh5PSj0Ow3oOwlPw/+I/95uO8yfpGH6/iSfI5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5OitexQAAAN0AAAAPAAAAAAAAAAAAAAAAAJgCAABkcnMv&#10;ZG93bnJldi54bWxQSwUGAAAAAAQABAD1AAAAigMAAAAA&#10;" fillcolor="#ffd966 [1943]" strokecolor="black [3213]" strokeweight="1pt"/>
                  <v:rect id="Rectangle 1652" o:spid="_x0000_s1912" style="position:absolute;left:27304;top:31137;width:457;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i1KcUA&#10;AADdAAAADwAAAGRycy9kb3ducmV2LnhtbERPTWvCQBC9C/6HZQre6qZKbEldpRTE9tBDo7Qex+yY&#10;pGZnQ3aN23/vCoK3ebzPmS+DaURPnastK3gaJyCIC6trLhVsN6vHFxDOI2tsLJOCf3KwXAwHc8y0&#10;PfM39bkvRQxhl6GCyvs2k9IVFRl0Y9sSR+5gO4M+wq6UusNzDDeNnCTJTBqsOTZU2NJ7RcUxPxkF&#10;68/Tn9kdpvnvT5qkYfv1HHrcKzV6CG+vIDwFfxff3B86zp+lE7h+E0+Qiw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6LUpxQAAAN0AAAAPAAAAAAAAAAAAAAAAAJgCAABkcnMv&#10;ZG93bnJldi54bWxQSwUGAAAAAAQABAD1AAAAigMAAAAA&#10;" fillcolor="#ffd966 [1943]" strokecolor="black [3213]" strokeweight="1pt"/>
                  <v:rect id="Rectangle 1653" o:spid="_x0000_s1913" style="position:absolute;left:27304;top:31595;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QQssUA&#10;AADdAAAADwAAAGRycy9kb3ducmV2LnhtbERPTWvCQBC9C/6HZQre6qZKbEldpRTE9tBDo7Qex+yY&#10;pGZnQ3aN23/vCoK3ebzPmS+DaURPnastK3gaJyCIC6trLhVsN6vHFxDOI2tsLJOCf3KwXAwHc8y0&#10;PfM39bkvRQxhl6GCyvs2k9IVFRl0Y9sSR+5gO4M+wq6UusNzDDeNnCTJTBqsOTZU2NJ7RcUxPxkF&#10;68/Tn9kdpvnvT5qkYfv1HHrcKzV6CG+vIDwFfxff3B86zp+lU7h+E0+Qiw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pBCyxQAAAN0AAAAPAAAAAAAAAAAAAAAAAJgCAABkcnMv&#10;ZG93bnJldi54bWxQSwUGAAAAAAQABAD1AAAAigMAAAAA&#10;" fillcolor="#ffd966 [1943]" strokecolor="black [3213]" strokeweight="1pt"/>
                  <v:rect id="Rectangle 1654" o:spid="_x0000_s1914" style="position:absolute;left:27304;top:32052;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2IxsUA&#10;AADdAAAADwAAAGRycy9kb3ducmV2LnhtbERPS2vCQBC+F/wPywi91U0fUUldpRRK24MHo2iP0+yY&#10;RLOzIbvG7b93C4K3+fieM1sE04ieOldbVvA4SkAQF1bXXCrYrD8epiCcR9bYWCYFf+RgMR/czTDT&#10;9swr6nNfihjCLkMFlfdtJqUrKjLoRrYljtzedgZ9hF0pdYfnGG4a+ZQkY2mw5thQYUvvFRXH/GQU&#10;fH6fDuZn/5zvtmmShs1yEnr8Vep+GN5eQXgK/ia+ur90nD9OX+D/m3iCnF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TYjGxQAAAN0AAAAPAAAAAAAAAAAAAAAAAJgCAABkcnMv&#10;ZG93bnJldi54bWxQSwUGAAAAAAQABAD1AAAAigMAAAAA&#10;" fillcolor="#ffd966 [1943]" strokecolor="black [3213]" strokeweight="1pt"/>
                  <v:rect id="Rectangle 1655" o:spid="_x0000_s1915" style="position:absolute;left:27304;top:32488;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EtXcQA&#10;AADdAAAADwAAAGRycy9kb3ducmV2LnhtbERPTWvCQBC9F/wPywje6sZKtKSuIgWxPfTQKNXjNDsm&#10;0exsyK5x+++7BaG3ebzPWayCaURPnastK5iMExDEhdU1lwr2u83jMwjnkTU2lknBDzlYLQcPC8y0&#10;vfEn9bkvRQxhl6GCyvs2k9IVFRl0Y9sSR+5kO4M+wq6UusNbDDeNfEqSmTRYc2yosKXXiopLfjUK&#10;tu/XszmepvnhK03SsP+Yhx6/lRoNw/oFhKfg/8V395uO82dpCn/fxBPk8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YBLV3EAAAA3QAAAA8AAAAAAAAAAAAAAAAAmAIAAGRycy9k&#10;b3ducmV2LnhtbFBLBQYAAAAABAAEAPUAAACJAwAAAAA=&#10;" fillcolor="#ffd966 [1943]" strokecolor="black [3213]" strokeweight="1pt"/>
                  <v:rect id="Rectangle 1656" o:spid="_x0000_s1916" style="position:absolute;left:27304;top:32945;width:457;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OzKsUA&#10;AADdAAAADwAAAGRycy9kb3ducmV2LnhtbERPTWvCQBC9C/6HZYTe6qaWpCV1FRFK24OHptL2OM2O&#10;SWp2NmTXuP57VxC8zeN9znwZTCsG6l1jWcHDNAFBXFrdcKVg+/V6/wzCeWSNrWVScCIHy8V4NMdc&#10;2yN/0lD4SsQQdjkqqL3vcildWZNBN7UdceR2tjfoI+wrqXs8xnDTylmSZNJgw7Ghxo7WNZX74mAU&#10;vH0c/s3v7rH4+U6TNGw3T2HAP6XuJmH1AsJT8Dfx1f2u4/wszeDyTTxBLs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207MqxQAAAN0AAAAPAAAAAAAAAAAAAAAAAJgCAABkcnMv&#10;ZG93bnJldi54bWxQSwUGAAAAAAQABAD1AAAAigMAAAAA&#10;" fillcolor="#ffd966 [1943]" strokecolor="black [3213]" strokeweight="1pt"/>
                  <v:rect id="Rectangle 1657" o:spid="_x0000_s1917" style="position:absolute;left:27304;top:33403;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Z8WscUA&#10;AADdAAAADwAAAGRycy9kb3ducmV2LnhtbERPTWvCQBC9F/wPywi91Y0tUYmuUgql7aEHo6jHMTsm&#10;0exsyK5x++/dQqG3ebzPWayCaURPnastKxiPEhDEhdU1lwq2m/enGQjnkTU2lknBDzlYLQcPC8y0&#10;vfGa+tyXIoawy1BB5X2bSemKigy6kW2JI3eynUEfYVdK3eEthptGPifJRBqsOTZU2NJbRcUlvxoF&#10;H1/XszmcXvL9Lk3SsP2ehh6PSj0Ow+schKfg/8V/7k8d50/SKfx+E0+Qy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nxaxxQAAAN0AAAAPAAAAAAAAAAAAAAAAAJgCAABkcnMv&#10;ZG93bnJldi54bWxQSwUGAAAAAAQABAD1AAAAigMAAAAA&#10;" fillcolor="#ffd966 [1943]" strokecolor="black [3213]" strokeweight="1pt"/>
                  <v:rect id="Rectangle 1658" o:spid="_x0000_s1918" style="position:absolute;left:27304;top:33860;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CCw8cA&#10;AADdAAAADwAAAGRycy9kb3ducmV2LnhtbESPQU/DMAyF75P4D5GRuG0poA5Ulk0ICQEHDusq4Gga&#10;ry00TtVkXfj3+DBpN1vv+b3Pq01yvZpoDJ1nA9eLDBRx7W3HjYFq9zy/BxUissXeMxn4owCb9cVs&#10;hYX1R97SVMZGSQiHAg20MQ6F1qFuyWFY+IFYtL0fHUZZx0bbEY8S7np9k2VL7bBjaWhxoKeW6t/y&#10;4Ay8vB1+3Nf+tvz8yLM8Ve93acJvY64u0+MDqEgpns2n61cr+MtccOUbGUGv/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gAgsPHAAAA3QAAAA8AAAAAAAAAAAAAAAAAmAIAAGRy&#10;cy9kb3ducmV2LnhtbFBLBQYAAAAABAAEAPUAAACMAwAAAAA=&#10;" fillcolor="#ffd966 [1943]" strokecolor="black [3213]" strokeweight="1pt"/>
                  <v:rect id="Rectangle 1659" o:spid="_x0000_s1919" style="position:absolute;left:27304;top:34296;width:457;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wnWMUA&#10;AADdAAAADwAAAGRycy9kb3ducmV2LnhtbERPS2vCQBC+F/wPywi91U1b4iN1lVIorYcejKI9TrNj&#10;Es3Ohuwa13/fLRS8zcf3nPkymEb01LnasoLHUQKCuLC65lLBdvP+MAXhPLLGxjIpuJKD5WJwN8dM&#10;2wuvqc99KWIIuwwVVN63mZSuqMigG9mWOHIH2xn0EXal1B1eYrhp5FOSjKXBmmNDhS29VVSc8rNR&#10;8LE6H8334Tnf79IkDduvSejxR6n7YXh9AeEp+Jv43/2p4/xxOoO/b+IJc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TCdYxQAAAN0AAAAPAAAAAAAAAAAAAAAAAJgCAABkcnMv&#10;ZG93bnJldi54bWxQSwUGAAAAAAQABAD1AAAAigMAAAAA&#10;" fillcolor="#ffd966 [1943]" strokecolor="black [3213]" strokeweight="1pt"/>
                  <v:rect id="Rectangle 1660" o:spid="_x0000_s1920" style="position:absolute;left:27304;top:34754;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pEeMcA&#10;AADdAAAADwAAAGRycy9kb3ducmV2LnhtbESPQU/DMAyF75P4D5GRuG0poBVUlk0ICQEHDusq4Gga&#10;ry00TtVkXfj3+DBpN1vv+b3Pq01yvZpoDJ1nA9eLDBRx7W3HjYFq9zy/BxUissXeMxn4owCb9cVs&#10;hYX1R97SVMZGSQiHAg20MQ6F1qFuyWFY+IFYtL0fHUZZx0bbEY8S7np9k2W5dtixNLQ40FNL9W95&#10;cAZe3g4/7mt/W35+LLNlqt7v0oTfxlxdpscHUJFSPJtP169W8PNc+OUbGUGv/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gaRHjHAAAA3QAAAA8AAAAAAAAAAAAAAAAAmAIAAGRy&#10;cy9kb3ducmV2LnhtbFBLBQYAAAAABAAEAPUAAACMAwAAAAA=&#10;" fillcolor="#ffd966 [1943]" strokecolor="black [3213]" strokeweight="1pt"/>
                  <v:rect id="Rectangle 1661" o:spid="_x0000_s1921" style="position:absolute;left:27304;top:35211;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1bh48UA&#10;AADdAAAADwAAAGRycy9kb3ducmV2LnhtbERPTWvCQBC9F/wPywi91Y0tRomuIgWxPfTQVNTjmB2T&#10;aHY2ZNe4/ffdQqG3ebzPWayCaURPnastKxiPEhDEhdU1lwp2X5unGQjnkTU2lknBNzlYLQcPC8y0&#10;vfMn9bkvRQxhl6GCyvs2k9IVFRl0I9sSR+5sO4M+wq6UusN7DDeNfE6SVBqsOTZU2NJrRcU1vxkF&#10;2/fbxRzPL/lhP0kmYfcxDT2elHochvUchKfg/8V/7jcd56fpGH6/iSfI5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3VuHjxQAAAN0AAAAPAAAAAAAAAAAAAAAAAJgCAABkcnMv&#10;ZG93bnJldi54bWxQSwUGAAAAAAQABAD1AAAAigMAAAAA&#10;" fillcolor="#ffd966 [1943]" strokecolor="black [3213]" strokeweight="1pt"/>
                  <v:rect id="Rectangle 1662" o:spid="_x0000_s1922" style="position:absolute;left:27304;top:35668;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R/lMUA&#10;AADdAAAADwAAAGRycy9kb3ducmV2LnhtbERPTWvCQBC9C/6HZQq96aYW05K6igileujBVFqPY3ZM&#10;UrOzIbvG7b93hYK3ebzPmS2CaURPnastK3gaJyCIC6trLhXsvt5HryCcR9bYWCYFf+RgMR8OZphp&#10;e+Et9bkvRQxhl6GCyvs2k9IVFRl0Y9sSR+5oO4M+wq6UusNLDDeNnCRJKg3WHBsqbGlVUXHKz0bB&#10;x+b8a/bH5/zne5pMw+7zJfR4UOrxISzfQHgK/i7+d691nJ+mE7h9E0+Q8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hH+UxQAAAN0AAAAPAAAAAAAAAAAAAAAAAJgCAABkcnMv&#10;ZG93bnJldi54bWxQSwUGAAAAAAQABAD1AAAAigMAAAAA&#10;" fillcolor="#ffd966 [1943]" strokecolor="black [3213]" strokeweight="1pt"/>
                  <v:rect id="Rectangle 1663" o:spid="_x0000_s1923" style="position:absolute;left:27761;top:18834;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wUaMIA&#10;AADdAAAADwAAAGRycy9kb3ducmV2LnhtbERPS2vCQBC+F/oflil4qxsVYomu4gNt9aZtPQ/ZaRKa&#10;mQ3ZVdP+elco9DYf33Om845rdaHWV04MDPoJKJLc2UoKAx/vm+cXUD6gWKydkIEf8jCfPT5MMbPu&#10;Kge6HEOhYoj4DA2UITSZ1j4vidH3XUMSuS/XMoYI20LbFq8xnGs9TJJUM1YSG0psaFVS/n08swHe&#10;y7L5fE2Qh+nu13O+Ha+rkzG9p24xARWoC//iP/ebjfPTdAT3b+IJenY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7BRowgAAAN0AAAAPAAAAAAAAAAAAAAAAAJgCAABkcnMvZG93&#10;bnJldi54bWxQSwUGAAAAAAQABAD1AAAAhwMAAAAA&#10;" fillcolor="white [3212]" strokecolor="black [3213]" strokeweight="1pt"/>
                  <v:rect id="Rectangle 1664" o:spid="_x0000_s1924" style="position:absolute;left:27761;top:19291;width:457;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WMHMIA&#10;AADdAAAADwAAAGRycy9kb3ducmV2LnhtbERPS2vCQBC+F/oflil4qxtFYomu4gNt9aZtPQ/ZaRKa&#10;mQ3ZVdP+elco9DYf33Om845rdaHWV04MDPoJKJLc2UoKAx/vm+cXUD6gWKydkIEf8jCfPT5MMbPu&#10;Kge6HEOhYoj4DA2UITSZ1j4vidH3XUMSuS/XMoYI20LbFq8xnGs9TJJUM1YSG0psaFVS/n08swHe&#10;y7L5fE2Qh+nu13O+Ha+rkzG9p24xARWoC//iP/ebjfPTdAT3b+IJenY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BYwcwgAAAN0AAAAPAAAAAAAAAAAAAAAAAJgCAABkcnMvZG93&#10;bnJldi54bWxQSwUGAAAAAAQABAD1AAAAhwMAAAAA&#10;" fillcolor="white [3212]" strokecolor="black [3213]" strokeweight="1pt"/>
                  <v:rect id="Rectangle 1665" o:spid="_x0000_s1925" style="position:absolute;left:27761;top:19749;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NbuMIA&#10;AADdAAAADwAAAGRycy9kb3ducmV2LnhtbERPS4vCMBC+L/gfwgh7W1Nfxe0aRWQXvYkP0OPQzDZl&#10;m0lpstr+eyMI3ubje8582dpKXKnxpWMFw0ECgjh3uuRCwen48zED4QOyxsoxKejIw3LRe5tjpt2N&#10;93Q9hELEEPYZKjAh1JmUPjdk0Q9cTRy5X9dYDBE2hdQN3mK4reQoSVJpseTYYLCmtaH87/BvFUy/&#10;i248m+jzZrgz3Ro/t3s5vij13m9XXyACteElfrq3Os5P0yk8vokny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Y1u4wgAAAN0AAAAPAAAAAAAAAAAAAAAAAJgCAABkcnMvZG93&#10;bnJldi54bWxQSwUGAAAAAAQABAD1AAAAhwMAAAAA&#10;" fillcolor="#00b050" strokecolor="black [3213]" strokeweight="1pt"/>
                  <v:rect id="Rectangle 1666" o:spid="_x0000_s1926" style="position:absolute;left:27761;top:20206;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HFz8IA&#10;AADdAAAADwAAAGRycy9kb3ducmV2LnhtbERPTYvCMBC9L/gfwgje1tR1t2g1ioiit0VX0OPQjE2x&#10;mZQmq+2/3wjC3ubxPme+bG0l7tT40rGC0TABQZw7XXKh4PSzfZ+A8AFZY+WYFHTkYbnovc0x0+7B&#10;B7ofQyFiCPsMFZgQ6kxKnxuy6IeuJo7c1TUWQ4RNIXWDjxhuK/mRJKm0WHJsMFjT2lB+O/5aBV+b&#10;ohtPPvV5N/o23Rqn+4McX5Qa9NvVDESgNvyLX+69jvPTNIXnN/EEuf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scXPwgAAAN0AAAAPAAAAAAAAAAAAAAAAAJgCAABkcnMvZG93&#10;bnJldi54bWxQSwUGAAAAAAQABAD1AAAAhwMAAAAA&#10;" fillcolor="#00b050" strokecolor="black [3213]" strokeweight="1pt"/>
                  <v:rect id="Rectangle 1667" o:spid="_x0000_s1927" style="position:absolute;left:27761;top:20663;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1gVMMA&#10;AADdAAAADwAAAGRycy9kb3ducmV2LnhtbERPTWvCQBC9F/wPywje6sZqU01dpYiit6It6HHIjtnQ&#10;7GzIrpr8e1coeJvH+5z5srWVuFLjS8cKRsMEBHHudMmFgt+fzesUhA/IGivHpKAjD8tF72WOmXY3&#10;3tP1EAoRQ9hnqMCEUGdS+tyQRT90NXHkzq6xGCJsCqkbvMVwW8m3JEmlxZJjg8GaVobyv8PFKnhf&#10;F914OtHH7ejbdCuc7fZyfFJq0G+/PkEEasNT/O/e6Tg/TT/g8U08QS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v1gVMMAAADdAAAADwAAAAAAAAAAAAAAAACYAgAAZHJzL2Rv&#10;d25yZXYueG1sUEsFBgAAAAAEAAQA9QAAAIgDAAAAAA==&#10;" fillcolor="#00b050" strokecolor="black [3213]" strokeweight="1pt"/>
                  <v:rect id="Rectangle 1668" o:spid="_x0000_s1928" style="position:absolute;left:27761;top:21120;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2L0JsYA&#10;AADdAAAADwAAAGRycy9kb3ducmV2LnhtbESPT2vDMAzF74V9B6PBbq3Tf6HL6pZRNtZbaTvYjiLW&#10;4rBYDrHbJt++Ogx2k3hP7/203va+UVfqYh3YwHSSgSIug625MvB5fh+vQMWEbLEJTAYGirDdPIzW&#10;WNhw4yNdT6lSEsKxQAMupbbQOpaOPMZJaIlF+wmdxyRrV2nb4U3CfaNnWZZrjzVLg8OWdo7K39PF&#10;G1i+VcN8tbBfH9ODG3b4vD/q+bcxT4/96wuoRH36N/9d763g57ngyjcygt7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2L0JsYAAADdAAAADwAAAAAAAAAAAAAAAACYAgAAZHJz&#10;L2Rvd25yZXYueG1sUEsFBgAAAAAEAAQA9QAAAIsDAAAAAA==&#10;" fillcolor="#00b050" strokecolor="black [3213]" strokeweight="1pt"/>
                  <v:rect id="Rectangle 1669" o:spid="_x0000_s1929" style="position:absolute;left:27761;top:21577;width:457;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jgsIA&#10;AADdAAAADwAAAGRycy9kb3ducmV2LnhtbERPS0/CQBC+m/AfNkPiTbZyqFJYiGBU4MbzPOkObUNn&#10;tumuUPn1rImJt/nyPWcy67hWF2p95cTA8yABRZI7W0lhYL/7eHoF5QOKxdoJGfghD7Np72GCmXVX&#10;2dBlGwoVQ8RnaKAMocm09nlJjH7gGpLInVzLGCJsC21bvMZwrvUwSVLNWElsKLGhRUn5efvNBngt&#10;8+bwlSAP09XNc/758l4djXnsd29jUIG68C/+cy9tnJ+mI/j9Jp6gp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4BCOCwgAAAN0AAAAPAAAAAAAAAAAAAAAAAJgCAABkcnMvZG93&#10;bnJldi54bWxQSwUGAAAAAAQABAD1AAAAhwMAAAAA&#10;" fillcolor="white [3212]" strokecolor="black [3213]" strokeweight="1pt"/>
                  <v:rect id="Rectangle 1670" o:spid="_x0000_s1930" style="position:absolute;left:27761;top:22035;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ccwsQA&#10;AADdAAAADwAAAGRycy9kb3ducmV2LnhtbESPS2/CQAyE75X6H1au1FvZlEOoAguCVn3eeJ6trEki&#10;Ym+U3ULaX18fKnGzNeOZz7PFwK05Ux+bIA4eRxkYkjL4RioHu+3rwxOYmFA8tkHIwQ9FWMxvb2ZY&#10;+HCRNZ03qTIaIrFAB3VKXWFtLGtijKPQkah2DD1j0rWvrO/xouHc2nGW5ZaxEW2osaPnmsrT5psd&#10;8Jesuv17hjzOP38jl2+Tl+bg3P3dsJyCSTSkq/n/+sMrfj5Rfv1GR7D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znHMLEAAAA3QAAAA8AAAAAAAAAAAAAAAAAmAIAAGRycy9k&#10;b3ducmV2LnhtbFBLBQYAAAAABAAEAPUAAACJAwAAAAA=&#10;" fillcolor="white [3212]" strokecolor="black [3213]" strokeweight="1pt"/>
                  <v:rect id="Rectangle 1671" o:spid="_x0000_s1931" style="position:absolute;left:27761;top:22492;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6u5WcIA&#10;AADdAAAADwAAAGRycy9kb3ducmV2LnhtbERPS2vCQBC+C/6HZYTedKOHKNFVaktr7c1Hex6y0ySY&#10;mQ3Zrcb+ercgeJuP7zmLVce1OlPrKycGxqMEFEnubCWFgePhbTgD5QOKxdoJGbiSh9Wy31tgZt1F&#10;dnTeh0LFEPEZGihDaDKtfV4Sox+5hiRyP65lDBG2hbYtXmI413qSJKlmrCQ2lNjQS0n5af/LBvhT&#10;1s3XJkGepNs/z/n79LX6NuZp0D3PQQXqwkN8d3/YOD+djuH/m3iCXt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q7lZwgAAAN0AAAAPAAAAAAAAAAAAAAAAAJgCAABkcnMvZG93&#10;bnJldi54bWxQSwUGAAAAAAQABAD1AAAAhwMAAAAA&#10;" fillcolor="white [3212]" strokecolor="black [3213]" strokeweight="1pt"/>
                  <v:rect id="Rectangle 1672" o:spid="_x0000_s1932" style="position:absolute;left:27761;top:22949;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knLsIA&#10;AADdAAAADwAAAGRycy9kb3ducmV2LnhtbERPS2vCQBC+F/oflil4q5vmECV1lVbx1Zv2cR6y0yQ0&#10;Mxuyq0Z/vVsQvM3H95zJrOdGHanztRMDL8MEFEnhbC2lga/P5fMYlA8oFhsnZOBMHmbTx4cJ5tad&#10;ZEfHfShVDBGfo4EqhDbX2hcVMfqha0ki9+s6xhBhV2rb4SmGc6PTJMk0Yy2xocKW5hUVf/sDG+AP&#10;eW+/1wlymm0vnovVaFH/GDN46t9eQQXqw118c29snJ+NUvj/Jp6gp1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eScuwgAAAN0AAAAPAAAAAAAAAAAAAAAAAJgCAABkcnMvZG93&#10;bnJldi54bWxQSwUGAAAAAAQABAD1AAAAhwMAAAAA&#10;" fillcolor="white [3212]" strokecolor="black [3213]" strokeweight="1pt"/>
                  <v:rect id="Rectangle 1673" o:spid="_x0000_s1933" style="position:absolute;left:27761;top:23406;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lh/MMA&#10;AADdAAAADwAAAGRycy9kb3ducmV2LnhtbERPTYvCMBC9C/sfwgjeNNVlVapRFtkFD3qwFsTb0Ixt&#10;sZmUJKv135sFwds83ucs151pxI2cry0rGI8SEMSF1TWXCvLj73AOwgdkjY1lUvAgD+vVR2+JqbZ3&#10;PtAtC6WIIexTVFCF0KZS+qIig35kW+LIXawzGCJ0pdQO7zHcNHKSJFNpsObYUGFLm4qKa/ZnFHR5&#10;9hVOs7Pb8OQ03u/q/GfrrkoN+t33AkSgLrzFL/dWx/nT2Sf8fxNPkK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tlh/MMAAADdAAAADwAAAAAAAAAAAAAAAACYAgAAZHJzL2Rv&#10;d25yZXYueG1sUEsFBgAAAAAEAAQA9QAAAIgDAAAAAA==&#10;" fillcolor="#bdd6ee [1300]" strokecolor="black [3213]" strokeweight="1pt"/>
                  <v:rect id="Rectangle 1674" o:spid="_x0000_s1934" style="position:absolute;left:27761;top:23863;width:457;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D5iMMA&#10;AADdAAAADwAAAGRycy9kb3ducmV2LnhtbERPTYvCMBC9C/sfwgjeNFV2VapRFtkFD3qwFsTb0Ixt&#10;sZmUJKv135sFwds83ucs151pxI2cry0rGI8SEMSF1TWXCvLj73AOwgdkjY1lUvAgD+vVR2+JqbZ3&#10;PtAtC6WIIexTVFCF0KZS+qIig35kW+LIXawzGCJ0pdQO7zHcNHKSJFNpsObYUGFLm4qKa/ZnFHR5&#10;9hVOs7Pb8OQ03u/q/GfrrkoN+t33AkSgLrzFL/dWx/nT2Sf8fxNPkK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TD5iMMAAADdAAAADwAAAAAAAAAAAAAAAACYAgAAZHJzL2Rv&#10;d25yZXYueG1sUEsFBgAAAAAEAAQA9QAAAIgDAAAAAA==&#10;" fillcolor="#bdd6ee [1300]" strokecolor="black [3213]" strokeweight="1pt"/>
                  <v:rect id="Rectangle 1675" o:spid="_x0000_s1935" style="position:absolute;left:27761;top:24321;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xcE8IA&#10;AADdAAAADwAAAGRycy9kb3ducmV2LnhtbERPTYvCMBC9L/gfwgje1lRBXapRRBQ8uAe7BfE2NGNb&#10;bCYliVr//UYQvM3jfc5i1ZlG3Mn52rKC0TABQVxYXXOpIP/bff+A8AFZY2OZFDzJw2rZ+1pgqu2D&#10;j3TPQiliCPsUFVQhtKmUvqjIoB/aljhyF+sMhghdKbXDRww3jRwnyVQarDk2VNjSpqLimt2Mgi7P&#10;JuE0O7sNj0+j30Odb/fuqtSg363nIAJ14SN+u/c6zp/OJvD6Jp4g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fFwTwgAAAN0AAAAPAAAAAAAAAAAAAAAAAJgCAABkcnMvZG93&#10;bnJldi54bWxQSwUGAAAAAAQABAD1AAAAhwMAAAAA&#10;" fillcolor="#bdd6ee [1300]" strokecolor="black [3213]" strokeweight="1pt"/>
                  <v:rect id="Rectangle 1676" o:spid="_x0000_s1936" style="position:absolute;left:27761;top:24778;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7CZMIA&#10;AADdAAAADwAAAGRycy9kb3ducmV2LnhtbERPTYvCMBC9L+x/CCN4W1MFq3SNIrKCBz1sLYi3oZlt&#10;i82kJFHrvzeCsLd5vM9ZrHrTihs531hWMB4lIIhLqxuuFBTH7dcchA/IGlvLpOBBHlbLz48FZtre&#10;+ZdueahEDGGfoYI6hC6T0pc1GfQj2xFH7s86gyFCV0nt8B7DTSsnSZJKgw3Hhho72tRUXvKrUdAX&#10;+TScZme34clpfNg3xc/OXZQaDvr1N4hAffgXv907HeensxRe38QT5PI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rsJkwgAAAN0AAAAPAAAAAAAAAAAAAAAAAJgCAABkcnMvZG93&#10;bnJldi54bWxQSwUGAAAAAAQABAD1AAAAhwMAAAAA&#10;" fillcolor="#bdd6ee [1300]" strokecolor="black [3213]" strokeweight="1pt"/>
                  <v:rect id="Rectangle 1677" o:spid="_x0000_s1937" style="position:absolute;left:27761;top:25235;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6EtsIA&#10;AADdAAAADwAAAGRycy9kb3ducmV2LnhtbERPS2vCQBC+C/0PyxR60009JCW6Sh9Yqzdt9TxkxyQ0&#10;Mxuyq8b+elcoeJuP7znTec+NOlHnaycGnkcJKJLC2VpKAz/fi+ELKB9QLDZOyMCFPMxnD4Mp5tad&#10;ZUOnbShVDBGfo4EqhDbX2hcVMfqRa0kid3AdY4iwK7Xt8BzDudHjJEk1Yy2xocKW3isqfrdHNsBr&#10;eWt3ywR5nK7+PBef2Ue9N+bpsX+dgArUh7v43/1l4/w0y+D2TTxBz6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DoS2wgAAAN0AAAAPAAAAAAAAAAAAAAAAAJgCAABkcnMvZG93&#10;bnJldi54bWxQSwUGAAAAAAQABAD1AAAAhwMAAAAA&#10;" fillcolor="white [3212]" strokecolor="black [3213]" strokeweight="1pt"/>
                  <v:rect id="Rectangle 1678" o:spid="_x0000_s1938" style="position:absolute;left:27761;top:25692;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EQxMQA&#10;AADdAAAADwAAAGRycy9kb3ducmV2LnhtbESPS2/CQAyE75X6H1au1FvZlEOoAguCVn3eeJ6trEki&#10;Ym+U3ULaX18fKnGzNeOZz7PFwK05Ux+bIA4eRxkYkjL4RioHu+3rwxOYmFA8tkHIwQ9FWMxvb2ZY&#10;+HCRNZ03qTIaIrFAB3VKXWFtLGtijKPQkah2DD1j0rWvrO/xouHc2nGW5ZaxEW2osaPnmsrT5psd&#10;8Jesuv17hjzOP38jl2+Tl+bg3P3dsJyCSTSkq/n/+sMrfj5RXP1GR7D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KREMTEAAAA3QAAAA8AAAAAAAAAAAAAAAAAmAIAAGRycy9k&#10;b3ducmV2LnhtbFBLBQYAAAAABAAEAPUAAACJAwAAAAA=&#10;" fillcolor="white [3212]" strokecolor="black [3213]" strokeweight="1pt"/>
                  <v:rect id="Rectangle 1679" o:spid="_x0000_s1939" style="position:absolute;left:27761;top:26149;width:457;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21X8IA&#10;AADdAAAADwAAAGRycy9kb3ducmV2LnhtbERPTU/CQBC9k/gfNkPiTbZwKFJZCEJE4QYq50l3aBs6&#10;s013geqvZ01MuM3L+5zpvONaXaj1lRMDw0ECiiR3tpLCwNfn29MzKB9QLNZOyMAPeZjPHnpTzKy7&#10;yo4u+1CoGCI+QwNlCE2mtc9LYvQD15BE7uhaxhBhW2jb4jWGc61HSZJqxkpiQ4kNLUvKT/szG+Ct&#10;vDbf7wnyKN38es7X41V1MOax3y1eQAXqwl387/6wcX46nsDfN/EEPb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93bVfwgAAAN0AAAAPAAAAAAAAAAAAAAAAAJgCAABkcnMvZG93&#10;bnJldi54bWxQSwUGAAAAAAQABAD1AAAAhwMAAAAA&#10;" fillcolor="white [3212]" strokecolor="black [3213]" strokeweight="1pt"/>
                  <v:rect id="Rectangle 1680" o:spid="_x0000_s1940" style="position:absolute;left:27761;top:26607;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TJs5cUA&#10;AADdAAAADwAAAGRycy9kb3ducmV2LnhtbESPS0/DQAyE75X4DysjcWs35BCq0G3EQ7x6o9CeraxJ&#10;ImJvlF3awK/Hh0q92ZrxzOdVNXFvDjTGLoiD60UGhqQOvpPGwefH03wJJiYUj30QcvBLEar1xWyF&#10;pQ9HeafDNjVGQySW6KBNaSitjXVLjHERBhLVvsLImHQdG+tHPGo49zbPssIydqINLQ700FL9vf1h&#10;B7yR+2H3kiHnxdtf5Pr55rHbO3d1Od3dgkk0pbP5dP3qFb9YKr9+oyPY9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MmzlxQAAAN0AAAAPAAAAAAAAAAAAAAAAAJgCAABkcnMv&#10;ZG93bnJldi54bWxQSwUGAAAAAAQABAD1AAAAigMAAAAA&#10;" fillcolor="white [3212]" strokecolor="black [3213]" strokeweight="1pt"/>
                  <v:rect id="Rectangle 1681" o:spid="_x0000_s1941" style="position:absolute;left:27761;top:27064;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IqN8IA&#10;AADdAAAADwAAAGRycy9kb3ducmV2LnhtbERPTYvCMBC9C/6HMII3TSusSjWKyC54WA9bC+JtaMa2&#10;2ExKktX67zfCgrd5vM9Zb3vTijs531hWkE4TEMSl1Q1XCorT12QJwgdkja1lUvAkD9vNcLDGTNsH&#10;/9A9D5WIIewzVFCH0GVS+rImg35qO+LIXa0zGCJ0ldQOHzHctHKWJHNpsOHYUGNH+5rKW/5rFPRF&#10;/hHOi4vb8+ycHr+b4vPgbkqNR/1uBSJQH97if/dBx/nzZQqvb+IJcvM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kio3wgAAAN0AAAAPAAAAAAAAAAAAAAAAAJgCAABkcnMvZG93&#10;bnJldi54bWxQSwUGAAAAAAQABAD1AAAAhwMAAAAA&#10;" fillcolor="#bdd6ee [1300]" strokecolor="black [3213]" strokeweight="1pt"/>
                  <v:rect id="Rectangle 1682" o:spid="_x0000_s1942" style="position:absolute;left:27761;top:27521;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0QMIA&#10;AADdAAAADwAAAGRycy9kb3ducmV2LnhtbERPTYvCMBC9L/gfwgh7W1MLulKNIqLgwT1YC+JtaMa2&#10;2ExKErX7782CsLd5vM9ZrHrTigc531hWMB4lIIhLqxuuFBSn3dcMhA/IGlvLpOCXPKyWg48FZto+&#10;+UiPPFQihrDPUEEdQpdJ6cuaDPqR7Ygjd7XOYIjQVVI7fMZw08o0SabSYMOxocaONjWVt/xuFPRF&#10;Pgnn74vbcHoe/xyaYrt3N6U+h/16DiJQH/7Fb/dex/nTWQp/38QT5P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4QLRAwgAAAN0AAAAPAAAAAAAAAAAAAAAAAJgCAABkcnMvZG93&#10;bnJldi54bWxQSwUGAAAAAAQABAD1AAAAhwMAAAAA&#10;" fillcolor="#bdd6ee [1300]" strokecolor="black [3213]" strokeweight="1pt"/>
                  <v:rect id="Rectangle 1683" o:spid="_x0000_s1943" style="position:absolute;left:27761;top:27978;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wR28MA&#10;AADdAAAADwAAAGRycy9kb3ducmV2LnhtbERPTYvCMBC9C/sfwgjeNNVlVapRFtkFD3qwFsTb0Ixt&#10;sZmUJKv135sFwds83ucs151pxI2cry0rGI8SEMSF1TWXCvLj73AOwgdkjY1lUvAgD+vVR2+JqbZ3&#10;PtAtC6WIIexTVFCF0KZS+qIig35kW+LIXawzGCJ0pdQO7zHcNHKSJFNpsObYUGFLm4qKa/ZnFHR5&#10;9hVOs7Pb8OQ03u/q/GfrrkoN+t33AkSgLrzFL/dWx/nT+Sf8fxNPkK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wwR28MAAADdAAAADwAAAAAAAAAAAAAAAACYAgAAZHJzL2Rv&#10;d25yZXYueG1sUEsFBgAAAAAEAAQA9QAAAIgDAAAAAA==&#10;" fillcolor="#bdd6ee [1300]" strokecolor="black [3213]" strokeweight="1pt"/>
                  <v:rect id="Rectangle 1684" o:spid="_x0000_s1944" style="position:absolute;left:27761;top:28435;width:457;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WJr8MA&#10;AADdAAAADwAAAGRycy9kb3ducmV2LnhtbERPTYvCMBC9C/sfwgjeNFV2VapRFtkFD3qwFsTb0Ixt&#10;sZmUJKv135sFwds83ucs151pxI2cry0rGI8SEMSF1TWXCvLj73AOwgdkjY1lUvAgD+vVR2+JqbZ3&#10;PtAtC6WIIexTVFCF0KZS+qIig35kW+LIXawzGCJ0pdQO7zHcNHKSJFNpsObYUGFLm4qKa/ZnFHR5&#10;9hVOs7Pb8OQ03u/q/GfrrkoN+t33AkSgLrzFL/dWx/nT+Sf8fxNPkK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OWJr8MAAADdAAAADwAAAAAAAAAAAAAAAACYAgAAZHJzL2Rv&#10;d25yZXYueG1sUEsFBgAAAAAEAAQA9QAAAIgDAAAAAA==&#10;" fillcolor="#bdd6ee [1300]" strokecolor="black [3213]" strokeweight="1pt"/>
                  <v:rect id="Rectangle 1685" o:spid="_x0000_s1945" style="position:absolute;left:27761;top:28872;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XPfcIA&#10;AADdAAAADwAAAGRycy9kb3ducmV2LnhtbERPS2vCQBC+C/0Pywi96UahqaSuYpU+9KZtPQ/ZMQlm&#10;ZkN2q9Ff3xUK3ubje8503nGtTtT6yomB0TABRZI7W0lh4PvrbTAB5QOKxdoJGbiQh/nsoTfFzLqz&#10;bOm0C4WKIeIzNFCG0GRa+7wkRj90DUnkDq5lDBG2hbYtnmM413qcJKlmrCQ2lNjQsqT8uPtlA7yR&#10;1+bnI0Eep+ur5/z9eVXtjXnsd4sXUIG6cBf/uz9tnJ9OnuD2TTxBz/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Rc99wgAAAN0AAAAPAAAAAAAAAAAAAAAAAJgCAABkcnMvZG93&#10;bnJldi54bWxQSwUGAAAAAAQABAD1AAAAhwMAAAAA&#10;" fillcolor="white [3212]" strokecolor="black [3213]" strokeweight="1pt"/>
                  <v:rect id="Rectangle 1686" o:spid="_x0000_s1946" style="position:absolute;left:27761;top:29329;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dRCsIA&#10;AADdAAAADwAAAGRycy9kb3ducmV2LnhtbERPS2vCQBC+C/6HZQRvutFDKtFVqqK2vdVHz0N2moRm&#10;ZkN21dhf3y0UepuP7zmLVce1ulHrKycGJuMEFEnubCWFgfNpN5qB8gHFYu2EDDzIw2rZ7y0ws+4u&#10;73Q7hkLFEPEZGihDaDKtfV4Sox+7hiRyn65lDBG2hbYt3mM413qaJKlmrCQ2lNjQpqT863hlA/wm&#10;6+ZySJCn6eu353z/tK0+jBkOuuc5qEBd+Bf/uV9snJ/OUvj9Jp6gl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l1EKwgAAAN0AAAAPAAAAAAAAAAAAAAAAAJgCAABkcnMvZG93&#10;bnJldi54bWxQSwUGAAAAAAQABAD1AAAAhwMAAAAA&#10;" fillcolor="white [3212]" strokecolor="black [3213]" strokeweight="1pt"/>
                  <v:rect id="Rectangle 1687" o:spid="_x0000_s1947" style="position:absolute;left:27761;top:29786;width:457;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v0kcEA&#10;AADdAAAADwAAAGRycy9kb3ducmV2LnhtbERPS2vCQBC+C/0PyxR60009RImuohX7uvk8D9kxCWZm&#10;Q3arqb/eLRS8zcf3nOm841pdqPWVEwOvgwQUSe5sJYWB/W7dH4PyAcVi7YQM/JKH+eypN8XMuqts&#10;6LINhYoh4jM0UIbQZFr7vCRGP3ANSeROrmUMEbaFti1eYzjXepgkqWasJDaU2NBbSfl5+8MG+FuW&#10;zeEjQR6mXzfP+ftoVR2NeXnuFhNQgbrwEP+7P22cn45H8PdNPEHP7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bb9JHBAAAA3QAAAA8AAAAAAAAAAAAAAAAAmAIAAGRycy9kb3du&#10;cmV2LnhtbFBLBQYAAAAABAAEAPUAAACGAwAAAAA=&#10;" fillcolor="white [3212]" strokecolor="black [3213]" strokeweight="1pt"/>
                  <v:rect id="Rectangle 1688" o:spid="_x0000_s1948" style="position:absolute;left:27761;top:30244;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0Rg48UA&#10;AADdAAAADwAAAGRycy9kb3ducmV2LnhtbESPS0/DQAyE75X4DysjcWs35BCq0G3EQ7x6o9CeraxJ&#10;ImJvlF3awK/Hh0q92ZrxzOdVNXFvDjTGLoiD60UGhqQOvpPGwefH03wJJiYUj30QcvBLEar1xWyF&#10;pQ9HeafDNjVGQySW6KBNaSitjXVLjHERBhLVvsLImHQdG+tHPGo49zbPssIydqINLQ700FL9vf1h&#10;B7yR+2H3kiHnxdtf5Pr55rHbO3d1Od3dgkk0pbP5dP3qFb9YKq5+oyPY9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RGDjxQAAAN0AAAAPAAAAAAAAAAAAAAAAAJgCAABkcnMv&#10;ZG93bnJldi54bWxQSwUGAAAAAAQABAD1AAAAigMAAAAA&#10;" fillcolor="white [3212]" strokecolor="black [3213]" strokeweight="1pt"/>
                  <v:rect id="Rectangle 1689" o:spid="_x0000_s1949" style="position:absolute;left:27761;top:30680;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K3R8MA&#10;AADdAAAADwAAAGRycy9kb3ducmV2LnhtbERPS4vCMBC+L/gfwgje1tR1V2o1iojLelt8gB6HZmyK&#10;zaQ0WW3//UYQvM3H95z5srWVuFHjS8cKRsMEBHHudMmFguPh+z0F4QOyxsoxKejIw3LRe5tjpt2d&#10;d3Tbh0LEEPYZKjAh1JmUPjdk0Q9dTRy5i2sshgibQuoG7zHcVvIjSSbSYsmxwWBNa0P5df9nFXxt&#10;im6cfurTz+jXdGucbndyfFZq0G9XMxCB2vASP91bHedP0ik8voknyM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CK3R8MAAADdAAAADwAAAAAAAAAAAAAAAACYAgAAZHJzL2Rv&#10;d25yZXYueG1sUEsFBgAAAAAEAAQA9QAAAIgDAAAAAA==&#10;" fillcolor="#00b050" strokecolor="black [3213]" strokeweight="1pt"/>
                  <v:rect id="Rectangle 1690" o:spid="_x0000_s1950" style="position:absolute;left:27761;top:31137;width:457;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GIB8YA&#10;AADdAAAADwAAAGRycy9kb3ducmV2LnhtbESPT2vCQBDF74V+h2UKvdWNfyoaXaVIS72VqNAeh+yY&#10;Dc3Ohuyqybd3DoXeZnhv3vvNetv7Rl2pi3VgA+NRBoq4DLbmysDp+PGyABUTssUmMBkYKMJ28/iw&#10;xtyGGxd0PaRKSQjHHA24lNpc61g68hhHoSUW7Rw6j0nWrtK2w5uE+0ZPsmyuPdYsDQ5b2jkqfw8X&#10;b+D1vRqmi5n9/hx/uWGHy32hpz/GPD/1bytQifr0b/673lvBny+FX76REfTmD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MGIB8YAAADdAAAADwAAAAAAAAAAAAAAAACYAgAAZHJz&#10;L2Rvd25yZXYueG1sUEsFBgAAAAAEAAQA9QAAAIsDAAAAAA==&#10;" fillcolor="#00b050" strokecolor="black [3213]" strokeweight="1pt"/>
                  <v:rect id="Rectangle 1691" o:spid="_x0000_s1951" style="position:absolute;left:27761;top:31595;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40tnMMA&#10;AADdAAAADwAAAGRycy9kb3ducmV2LnhtbERPS4vCMBC+L/gfwgje1rTrrmg1iojLelt8gB6HZmyK&#10;zaQ0WW3//UYQvM3H95z5srWVuFHjS8cK0mECgjh3uuRCwfHw/T4B4QOyxsoxKejIw3LRe5tjpt2d&#10;d3Tbh0LEEPYZKjAh1JmUPjdk0Q9dTRy5i2sshgibQuoG7zHcVvIjScbSYsmxwWBNa0P5df9nFXxt&#10;im40+dSnn/TXdGucbndydFZq0G9XMxCB2vASP91bHeePpyk8voknyM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40tnMMAAADdAAAADwAAAAAAAAAAAAAAAACYAgAAZHJzL2Rv&#10;d25yZXYueG1sUEsFBgAAAAAEAAQA9QAAAIgDAAAAAA==&#10;" fillcolor="#00b050" strokecolor="black [3213]" strokeweight="1pt"/>
                  <v:rect id="Rectangle 1692" o:spid="_x0000_s1952" style="position:absolute;left:27761;top:32052;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1+z68IA&#10;AADdAAAADwAAAGRycy9kb3ducmV2LnhtbERPTYvCMBC9L/gfwgje1lTdFa1GEVH0tugKehyasSk2&#10;k9JEbf/9RhD2No/3OfNlY0vxoNoXjhUM+gkI4szpgnMFp9/t5wSED8gaS8ekoCUPy0XnY46pdk8+&#10;0OMYchFD2KeowIRQpVL6zJBF33cVceSurrYYIqxzqWt8xnBbymGSjKXFgmODwYrWhrLb8W4VfG/y&#10;djT50ufd4Me0a5zuD3J0UarXbVYzEIGa8C9+u/c6zh9Ph/D6Jp4gF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X7PrwgAAAN0AAAAPAAAAAAAAAAAAAAAAAJgCAABkcnMvZG93&#10;bnJldi54bWxQSwUGAAAAAAQABAD1AAAAhwMAAAAA&#10;" fillcolor="#00b050" strokecolor="black [3213]" strokeweight="1pt"/>
                  <v:rect id="Rectangle 1693" o:spid="_x0000_s1953" style="position:absolute;left:27761;top:32488;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lkT8MA&#10;AADdAAAADwAAAGRycy9kb3ducmV2LnhtbERPS0vDQBC+F/wPywi92Y0txDZ2E7TFR3vrQ89DdkyC&#10;mdmQXdvor3cFobf5+J6zLAZu1Yl63zgxcDtJQJGUzjZSGTgenm7moHxAsdg6IQPf5KHIr0ZLzKw7&#10;y45O+1CpGCI+QwN1CF2mtS9rYvQT15FE7sP1jCHCvtK2x3MM51ZPkyTVjI3Ehho7WtVUfu6/2ABv&#10;5bF7e0mQp+nmx3P5fLdu3o0ZXw8P96ACDeEi/ne/2jg/Xczg75t4gs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DlkT8MAAADdAAAADwAAAAAAAAAAAAAAAACYAgAAZHJzL2Rv&#10;d25yZXYueG1sUEsFBgAAAAAEAAQA9QAAAIgDAAAAAA==&#10;" fillcolor="white [3212]" strokecolor="black [3213]" strokeweight="1pt"/>
                  <v:rect id="Rectangle 1694" o:spid="_x0000_s1954" style="position:absolute;left:27761;top:32945;width:457;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9D8O8MA&#10;AADdAAAADwAAAGRycy9kb3ducmV2LnhtbERPS0vDQBC+F/wPywi92Y2lxDZ2E7TFR3vrQ89DdkyC&#10;mdmQXdvor3cFobf5+J6zLAZu1Yl63zgxcDtJQJGUzjZSGTgenm7moHxAsdg6IQPf5KHIr0ZLzKw7&#10;y45O+1CpGCI+QwN1CF2mtS9rYvQT15FE7sP1jCHCvtK2x3MM51ZPkyTVjI3Ehho7WtVUfu6/2ABv&#10;5bF7e0mQp+nmx3P5fLdu3o0ZXw8P96ACDeEi/ne/2jg/Xczg75t4gs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9D8O8MAAADdAAAADwAAAAAAAAAAAAAAAACYAgAAZHJzL2Rv&#10;d25yZXYueG1sUEsFBgAAAAAEAAQA9QAAAIgDAAAAAA==&#10;" fillcolor="white [3212]" strokecolor="black [3213]" strokeweight="1pt"/>
                  <v:rect id="Rectangle 1695" o:spid="_x0000_s1955" style="position:absolute;left:27761;top:33403;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xZoMMA&#10;AADdAAAADwAAAGRycy9kb3ducmV2LnhtbERPS0vDQBC+F/wPywi92Y2FxjZ2E7TFR3vrQ89DdkyC&#10;mdmQXdvor3cFobf5+J6zLAZu1Yl63zgxcDtJQJGUzjZSGTgenm7moHxAsdg6IQPf5KHIr0ZLzKw7&#10;y45O+1CpGCI+QwN1CF2mtS9rYvQT15FE7sP1jCHCvtK2x3MM51ZPkyTVjI3Ehho7WtVUfu6/2ABv&#10;5bF7e0mQp+nmx3P5fLdu3o0ZXw8P96ACDeEi/ne/2jg/Xczg75t4gs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JxZoMMAAADdAAAADwAAAAAAAAAAAAAAAACYAgAAZHJzL2Rv&#10;d25yZXYueG1sUEsFBgAAAAAEAAQA9QAAAIgDAAAAAA==&#10;" fillcolor="white [3212]" strokecolor="black [3213]" strokeweight="1pt"/>
                  <v:rect id="Rectangle 1696" o:spid="_x0000_s1956" style="position:absolute;left:27761;top:33860;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7H18IA&#10;AADdAAAADwAAAGRycy9kb3ducmV2LnhtbERPS0/CQBC+m/AfNkPiTbZyqFJYiGBU4MbzPOkObUNn&#10;tumuUPn1rImJt/nyPWcy67hWF2p95cTA8yABRZI7W0lhYL/7eHoF5QOKxdoJGfghD7Np72GCmXVX&#10;2dBlGwoVQ8RnaKAMocm09nlJjH7gGpLInVzLGCJsC21bvMZwrvUwSVLNWElsKLGhRUn5efvNBngt&#10;8+bwlSAP09XNc/758l4djXnsd29jUIG68C/+cy9tnJ+OUvj9Jp6gp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8TsfXwgAAAN0AAAAPAAAAAAAAAAAAAAAAAJgCAABkcnMvZG93&#10;bnJldi54bWxQSwUGAAAAAAQABAD1AAAAhwMAAAAA&#10;" fillcolor="white [3212]" strokecolor="black [3213]" strokeweight="1pt"/>
                  <v:rect id="Rectangle 1697" o:spid="_x0000_s1957" style="position:absolute;left:27761;top:34296;width:457;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gQc8MA&#10;AADdAAAADwAAAGRycy9kb3ducmV2LnhtbERPS2vCQBC+C/0PyxR60431UU1dpYhSbxIr6HHIjtnQ&#10;7GzIbjX5925B8DYf33MWq9ZW4kqNLx0rGA4SEMS50yUXCo4/2/4MhA/IGivHpKAjD6vlS2+BqXY3&#10;zuh6CIWIIexTVGBCqFMpfW7Ioh+4mjhyF9dYDBE2hdQN3mK4reR7kkylxZJjg8Ga1oby38OfVTDZ&#10;FN1oNtan7+HedGuc7zI5Oiv19tp+fYII1Ian+OHe6Th/Ov+A/2/iCXJ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ygQc8MAAADdAAAADwAAAAAAAAAAAAAAAACYAgAAZHJzL2Rv&#10;d25yZXYueG1sUEsFBgAAAAAEAAQA9QAAAIgDAAAAAA==&#10;" fillcolor="#00b050" strokecolor="black [3213]" strokeweight="1pt"/>
                  <v:rect id="Rectangle 1698" o:spid="_x0000_s1958" style="position:absolute;left:27761;top:34754;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eEAcYA&#10;AADdAAAADwAAAGRycy9kb3ducmV2LnhtbESPT2vCQBDF74V+h2UKvdWNfyoaXaVIS72VqNAeh+yY&#10;Dc3Ohuyqybd3DoXeZnhv3vvNetv7Rl2pi3VgA+NRBoq4DLbmysDp+PGyABUTssUmMBkYKMJ28/iw&#10;xtyGGxd0PaRKSQjHHA24lNpc61g68hhHoSUW7Rw6j0nWrtK2w5uE+0ZPsmyuPdYsDQ5b2jkqfw8X&#10;b+D1vRqmi5n9/hx/uWGHy32hpz/GPD/1bytQifr0b/673lvBny8FV76REfTmD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reEAcYAAADdAAAADwAAAAAAAAAAAAAAAACYAgAAZHJz&#10;L2Rvd25yZXYueG1sUEsFBgAAAAAEAAQA9QAAAIsDAAAAAA==&#10;" fillcolor="#00b050" strokecolor="black [3213]" strokeweight="1pt"/>
                  <v:rect id="Rectangle 1699" o:spid="_x0000_s1959" style="position:absolute;left:27761;top:35211;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shmsMA&#10;AADdAAAADwAAAGRycy9kb3ducmV2LnhtbERPS4vCMBC+L/gfwgje1tR1V2w1iojLelt8gB6HZmyK&#10;zaQ0WW3//UYQvM3H95z5srWVuFHjS8cKRsMEBHHudMmFguPh+30KwgdkjZVjUtCRh+Wi9zbHTLs7&#10;7+i2D4WIIewzVGBCqDMpfW7Ioh+6mjhyF9dYDBE2hdQN3mO4reRHkkykxZJjg8Ga1oby6/7PKvja&#10;FN14+qlPP6Nf060x3e7k+KzUoN+uZiACteElfrq3Os6fpCk8voknyM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fshmsMAAADdAAAADwAAAAAAAAAAAAAAAACYAgAAZHJzL2Rv&#10;d25yZXYueG1sUEsFBgAAAAAEAAQA9QAAAIgDAAAAAA==&#10;" fillcolor="#00b050" strokecolor="black [3213]" strokeweight="1pt"/>
                  <v:rect id="Rectangle 1700" o:spid="_x0000_s1960" style="position:absolute;left:27761;top:35668;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oSHcYA&#10;AADdAAAADwAAAGRycy9kb3ducmV2LnhtbESPQW/CMAyF75P2HyJP2m2kDDZYIaAJbYIbgiHB0Wq8&#10;pqJxqiaD9t/jA9Jutt7ze5/ny87X6kJtrAIbGA4yUMRFsBWXBg4/3y9TUDEhW6wDk4GeIiwXjw9z&#10;zG248o4u+1QqCeGYowGXUpNrHQtHHuMgNMSi/YbWY5K1LbVt8SrhvtavWfauPVYsDQ4bWjkqzvs/&#10;b+Dtq+xH07E9rodb16/wY7PTo5Mxz0/d5wxUoi79m+/XGyv4k0z45RsZQS9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ioSHcYAAADdAAAADwAAAAAAAAAAAAAAAACYAgAAZHJz&#10;L2Rvd25yZXYueG1sUEsFBgAAAAAEAAQA9QAAAIsDAAAAAA==&#10;" fillcolor="#00b050" strokecolor="black [3213]" strokeweight="1pt"/>
                  <v:rect id="Rectangle 1701" o:spid="_x0000_s1961" style="position:absolute;left:28218;top:18834;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zFucIA&#10;AADdAAAADwAAAGRycy9kb3ducmV2LnhtbERPTW/CMAy9I/EfIiPtBgkcYOoIaAOxDW5jg7PVeG21&#10;2qmaAN1+PUGaxM1P79PzZce1OlMbKi8WxiMDiiT3rpLCwtfnZvgIKkQUh7UXsvBLAZaLfm+OmfMX&#10;+aDzPhYqhUjI0EIZY5NpHfKSGMPINySJ+/YtY0ywLbRr8ZLCudYTY6aasZLUUGJDq5Lyn/2JLfBO&#10;XprDm0GeTLd/gfPX2bo6Wvsw6J6fQEXq4l387353af7MjOH2TTpBL6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TMW5wgAAAN0AAAAPAAAAAAAAAAAAAAAAAJgCAABkcnMvZG93&#10;bnJldi54bWxQSwUGAAAAAAQABAD1AAAAhwMAAAAA&#10;" fillcolor="white [3212]" strokecolor="black [3213]" strokeweight="1pt"/>
                  <v:rect id="Rectangle 1702" o:spid="_x0000_s1962" style="position:absolute;left:28218;top:19291;width:457;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5bzsIA&#10;AADdAAAADwAAAGRycy9kb3ducmV2LnhtbERPS0/CQBC+m/AfNkPiTXbpAUxhIQJBxZs8PE+6Y9vY&#10;mW26C1R/PWti4m2+fM+ZL3tu1IW6UHuxMB4ZUCSFd7WUFo6H7cMjqBBRHDZeyMI3BVguBndzzJ2/&#10;yjtd9rFUKURCjhaqGNtc61BUxBhGviVJ3KfvGGOCXaldh9cUzo3OjJloxlpSQ4UtrSsqvvZntsBv&#10;smpPLwY5m+x+AhfP0039Ye39sH+agYrUx3/xn/vVpflTk8HvN+kEvbg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nlvOwgAAAN0AAAAPAAAAAAAAAAAAAAAAAJgCAABkcnMvZG93&#10;bnJldi54bWxQSwUGAAAAAAQABAD1AAAAhwMAAAAA&#10;" fillcolor="white [3212]" strokecolor="black [3213]" strokeweight="1pt"/>
                  <v:rect id="Rectangle 1703" o:spid="_x0000_s1963" style="position:absolute;left:28218;top:19749;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viMasMA&#10;AADdAAAADwAAAGRycy9kb3ducmV2LnhtbERPS2vCQBC+C/6HZQq91Y2m9RFdpUiL3sQH6HHIjtnQ&#10;7GzIbjX5926h4G0+vucsVq2txI0aXzpWMBwkIIhzp0suFJyO329TED4ga6wck4KOPKyW/d4CM+3u&#10;vKfbIRQihrDPUIEJoc6k9Lkhi37gauLIXV1jMUTYFFI3eI/htpKjJBlLiyXHBoM1rQ3lP4dfq+Dj&#10;q+jS6bs+b4Y7061xtt3L9KLU60v7OQcRqA1P8b97q+P8SZLC3zfxBLl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viMasMAAADdAAAADwAAAAAAAAAAAAAAAACYAgAAZHJzL2Rv&#10;d25yZXYueG1sUEsFBgAAAAAEAAQA9QAAAIgDAAAAAA==&#10;" fillcolor="#00b050" strokecolor="black [3213]" strokeweight="1pt"/>
                  <v:rect id="Rectangle 1704" o:spid="_x0000_s1964" style="position:absolute;left:28218;top:20206;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EUHsQA&#10;AADdAAAADwAAAGRycy9kb3ducmV2LnhtbERPTWvCQBC9C/6HZYTe6iZVW41upEhLvUlsoT0O2TEb&#10;zM6G7FaTf98VCt7m8T5ns+1tIy7U+dqxgnSagCAuna65UvD1+f64BOEDssbGMSkYyMM2H482mGl3&#10;5YIux1CJGMI+QwUmhDaT0peGLPqpa4kjd3KdxRBhV0nd4TWG20Y+JcmztFhzbDDY0s5QeT7+WgWL&#10;t2qYLef6+yM9mGGHq30hZz9KPUz61zWIQH24i//dex3nvyRzuH0TT5D5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ERFB7EAAAA3QAAAA8AAAAAAAAAAAAAAAAAmAIAAGRycy9k&#10;b3ducmV2LnhtbFBLBQYAAAAABAAEAPUAAACJAwAAAAA=&#10;" fillcolor="#00b050" strokecolor="black [3213]" strokeweight="1pt"/>
                  <v:rect id="Rectangle 1705" o:spid="_x0000_s1965" style="position:absolute;left:28218;top:20663;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2xhcQA&#10;AADdAAAADwAAAGRycy9kb3ducmV2LnhtbERPTWvCQBC9C/0PyxR6q5tUrTZ1I0WUepNYQY9DdpoN&#10;zc6G7FaTf+8WCt7m8T5nueptIy7U+dqxgnScgCAuna65UnD82j4vQPiArLFxTAoG8rDKH0ZLzLS7&#10;ckGXQ6hEDGGfoQITQptJ6UtDFv3YtcSR+3adxRBhV0nd4TWG20a+JMmrtFhzbDDY0tpQ+XP4tQpm&#10;m2qYLKb69JnuzbDGt10hJ2elnh77j3cQgfpwF/+7dzrOnycz+PsmniDz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5dsYXEAAAA3QAAAA8AAAAAAAAAAAAAAAAAmAIAAGRycy9k&#10;b3ducmV2LnhtbFBLBQYAAAAABAAEAPUAAACJAwAAAAA=&#10;" fillcolor="#00b050" strokecolor="black [3213]" strokeweight="1pt"/>
                  <v:rect id="Rectangle 1706" o:spid="_x0000_s1966" style="position:absolute;left:28218;top:21120;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8v8sQA&#10;AADdAAAADwAAAGRycy9kb3ducmV2LnhtbERPTWvCQBC9F/wPywje6ia1Wk3dSBGl3kpsoT0O2TEb&#10;mp0N2VWTf98tCN7m8T5nveltIy7U+dqxgnSagCAuna65UvD1uX9cgvABWWPjmBQM5GGTjx7WmGl3&#10;5YIux1CJGMI+QwUmhDaT0peGLPqpa4kjd3KdxRBhV0nd4TWG20Y+JclCWqw5NhhsaWuo/D2erYL5&#10;rhpmy2f9/Z5+mGGLq0MhZz9KTcb92yuIQH24i2/ug47zX5IF/H8TT5D5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6PL/LEAAAA3QAAAA8AAAAAAAAAAAAAAAAAmAIAAGRycy9k&#10;b3ducmV2LnhtbFBLBQYAAAAABAAEAPUAAACJAwAAAAA=&#10;" fillcolor="#00b050" strokecolor="black [3213]" strokeweight="1pt"/>
                  <v:rect id="Rectangle 1707" o:spid="_x0000_s1967" style="position:absolute;left:28218;top:21577;width:457;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n4VsIA&#10;AADdAAAADwAAAGRycy9kb3ducmV2LnhtbERPyW7CMBC9V+IfrEHqrdhwIChgUAHR7VaWnkfxNIma&#10;GUexgbRfX1dC6m2e3jqLVc+NulAXai8WxiMDiqTwrpbSwvGwe5iBChHFYeOFLHxTgNVycLfA3Pmr&#10;vNNlH0uVQiTkaKGKsc21DkVFjGHkW5LEffqOMSbYldp1eE3h3OiJMVPNWEtqqLClTUXF1/7MFvhN&#10;1u3p2SBPpq8/gYunbFt/WHs/7B/noCL18V98c7+4ND8zGfx9k07Qy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6fhWwgAAAN0AAAAPAAAAAAAAAAAAAAAAAJgCAABkcnMvZG93&#10;bnJldi54bWxQSwUGAAAAAAQABAD1AAAAhwMAAAAA&#10;" fillcolor="white [3212]" strokecolor="black [3213]" strokeweight="1pt"/>
                  <v:rect id="Rectangle 1708" o:spid="_x0000_s1968" style="position:absolute;left:28218;top:22035;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ZsJMQA&#10;AADdAAAADwAAAGRycy9kb3ducmV2LnhtbESPS2/CQAyE70j9DytX6g12ywFQyoL6UF/cmj7OVtZN&#10;osbeKLuFlF+PD5W42ZrxzOf1duTO7GlIbRQP1zMHhqSKoZXaw8f743QFJmWUgF0U8vBHCbabi8ka&#10;ixAP8kb7MtdGQyQV6KHJuS+sTVVDjGkWexLVvuPAmHUdahsGPGg4d3bu3MIytqINDfZ031D1U/6y&#10;B97JXf/57JDni9dj4upp+dB+eX91Od7egMk05rP5//olKP7SKa5+oyPYzQ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x2bCTEAAAA3QAAAA8AAAAAAAAAAAAAAAAAmAIAAGRycy9k&#10;b3ducmV2LnhtbFBLBQYAAAAABAAEAPUAAACJAwAAAAA=&#10;" fillcolor="white [3212]" strokecolor="black [3213]" strokeweight="1pt"/>
                  <v:rect id="Rectangle 1709" o:spid="_x0000_s1969" style="position:absolute;left:28218;top:22492;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rJv8IA&#10;AADdAAAADwAAAGRycy9kb3ducmV2LnhtbERPyW7CMBC9I/UfrKnUG9jlwBIwqItKKTdo6XkUT5Oo&#10;mXEUG0j5+hoJids8vXXmy45rdaQ2VF4sPA4MKJLcu0oKC1+fb/0JqBBRHNZeyMIfBVgu7npzzJw/&#10;yZaOu1ioFCIhQwtljE2mdchLYgwD35Ak7se3jDHBttCuxVMK51oPjRlpxkpSQ4kNvZSU/+4ObIE3&#10;8tzs3w3ycPRxDpyvxq/Vt7UP993TDFSkLt7EV/fapfljM4XLN+kEvfg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Osm/wgAAAN0AAAAPAAAAAAAAAAAAAAAAAJgCAABkcnMvZG93&#10;bnJldi54bWxQSwUGAAAAAAQABAD1AAAAhwMAAAAA&#10;" fillcolor="white [3212]" strokecolor="black [3213]" strokeweight="1pt"/>
                  <v:rect id="Rectangle 1710" o:spid="_x0000_s1970" style="position:absolute;left:28218;top:22949;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n2/8QA&#10;AADdAAAADwAAAGRycy9kb3ducmV2LnhtbESPS2/CQAyE70j8h5WReoMNHKBK2USFqs8b9HG2sm4S&#10;NfZG2S2k/fX1oRI3WzOe+bwtR+7MiYbYBnGwXGRgSKrgW6kdvL3ez6/BxITisQtCDn4oQllMJ1vM&#10;fTjLgU7HVBsNkZijgyalPrc2Vg0xxkXoSVT7DANj0nWorR/wrOHc2VWWrS1jK9rQYE/7hqqv4zc7&#10;4BfZ9e+PGfJq/fwbuXrY3LUfzl3NxtsbMInGdDH/Xz95xd8slV+/0RFs8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fZ9v/EAAAA3QAAAA8AAAAAAAAAAAAAAAAAmAIAAGRycy9k&#10;b3ducmV2LnhtbFBLBQYAAAAABAAEAPUAAACJAwAAAAA=&#10;" fillcolor="white [3212]" strokecolor="black [3213]" strokeweight="1pt"/>
                  <v:rect id="Rectangle 1711" o:spid="_x0000_s1971" style="position:absolute;left:28218;top:23406;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mwLcIA&#10;AADdAAAADwAAAGRycy9kb3ducmV2LnhtbERPTYvCMBC9C/sfwix407TCqlSjiOyCh/VgLYi3oRnb&#10;YjMpSVbrv98Igrd5vM9ZrnvTihs531hWkI4TEMSl1Q1XCorjz2gOwgdkja1lUvAgD+vVx2CJmbZ3&#10;PtAtD5WIIewzVFCH0GVS+rImg35sO+LIXawzGCJ0ldQO7zHctHKSJFNpsOHYUGNH25rKa/5nFPRF&#10;/hVOs7Pb8uSU7n+b4nvnrkoNP/vNAkSgPrzFL/dOx/mzNIXnN/EEufo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ebAtwgAAAN0AAAAPAAAAAAAAAAAAAAAAAJgCAABkcnMvZG93&#10;bnJldi54bWxQSwUGAAAAAAQABAD1AAAAhwMAAAAA&#10;" fillcolor="#bdd6ee [1300]" strokecolor="black [3213]" strokeweight="1pt"/>
                  <v:rect id="Rectangle 1712" o:spid="_x0000_s1972" style="position:absolute;left:28218;top:23863;width:457;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suWsMA&#10;AADdAAAADwAAAGRycy9kb3ducmV2LnhtbERPTYvCMBC9L/gfwgh7W9MWXKUaRUTBg3vYWhBvQzO2&#10;xWZSkqjdf28WFvY2j/c5y/VgOvEg51vLCtJJAoK4srrlWkF52n/MQfiArLGzTAp+yMN6NXpbYq7t&#10;k7/pUYRaxBD2OSpoQuhzKX3VkEE/sT1x5K7WGQwRulpqh88YbjqZJcmnNNhybGiwp21D1a24GwVD&#10;WUzDeXZxW87O6dexLXcHd1PqfTxsFiACDeFf/Oc+6Dh/lmbw+008Qa5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qsuWsMAAADdAAAADwAAAAAAAAAAAAAAAACYAgAAZHJzL2Rv&#10;d25yZXYueG1sUEsFBgAAAAAEAAQA9QAAAIgDAAAAAA==&#10;" fillcolor="#bdd6ee [1300]" strokecolor="black [3213]" strokeweight="1pt"/>
                  <v:rect id="Rectangle 1713" o:spid="_x0000_s1973" style="position:absolute;left:28218;top:24321;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eLwcMA&#10;AADdAAAADwAAAGRycy9kb3ducmV2LnhtbERPTYvCMBC9L/gfwgh7W9O6uEo1iogLHvSwtSDehmZs&#10;i82kJFnt/vuNIHibx/ucxao3rbiR841lBekoAUFcWt1wpaA4fn/MQPiArLG1TAr+yMNqOXhbYKbt&#10;nX/olodKxBD2GSqoQ+gyKX1Zk0E/sh1x5C7WGQwRukpqh/cYblo5TpIvabDh2FBjR5uaymv+axT0&#10;RT4Jp+nZbXh8Sg/7ptju3FWp92G/noMI1IeX+One6Th/mn7C45t4gl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eeLwcMAAADdAAAADwAAAAAAAAAAAAAAAACYAgAAZHJzL2Rv&#10;d25yZXYueG1sUEsFBgAAAAAEAAQA9QAAAIgDAAAAAA==&#10;" fillcolor="#bdd6ee [1300]" strokecolor="black [3213]" strokeweight="1pt"/>
                  <v:rect id="Rectangle 1714" o:spid="_x0000_s1974" style="position:absolute;left:28218;top:24778;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4TtcMA&#10;AADdAAAADwAAAGRycy9kb3ducmV2LnhtbERPTYvCMBC9L/gfwgh7W9PKuko1iogLHvSwtSDehmZs&#10;i82kJFnt/vuNIHibx/ucxao3rbiR841lBekoAUFcWt1wpaA4fn/MQPiArLG1TAr+yMNqOXhbYKbt&#10;nX/olodKxBD2GSqoQ+gyKX1Zk0E/sh1x5C7WGQwRukpqh/cYblo5TpIvabDh2FBjR5uaymv+axT0&#10;RT4Jp+nZbXh8Sg/7ptju3FWp92G/noMI1IeX+One6Th/mn7C45t4gl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g4TtcMAAADdAAAADwAAAAAAAAAAAAAAAACYAgAAZHJzL2Rv&#10;d25yZXYueG1sUEsFBgAAAAAEAAQA9QAAAIgDAAAAAA==&#10;" fillcolor="#bdd6ee [1300]" strokecolor="black [3213]" strokeweight="1pt"/>
                  <v:rect id="Rectangle 1715" o:spid="_x0000_s1975" style="position:absolute;left:28218;top:25235;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65VZ8IA&#10;AADdAAAADwAAAGRycy9kb3ducmV2LnhtbERPS2vCQBC+F/oflil4042CWqKr9IHaetOq5yE7JsHM&#10;bMiuGv313YLQ23x8z5nOW67UhRpfOjHQ7yWgSDJnS8kN7H4W3VdQPqBYrJyQgRt5mM+en6aYWneV&#10;DV22IVcxRHyKBooQ6lRrnxXE6HuuJonc0TWMIcIm17bBawznSg+SZKQZS4kNBdb0UVB22p7ZAK/l&#10;vd6vEuTB6PvuOVuOP8uDMZ2X9m0CKlAb/sUP95eN88f9Ifx9E0/Qs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rlVnwgAAAN0AAAAPAAAAAAAAAAAAAAAAAJgCAABkcnMvZG93&#10;bnJldi54bWxQSwUGAAAAAAQABAD1AAAAhwMAAAAA&#10;" fillcolor="white [3212]" strokecolor="black [3213]" strokeweight="1pt"/>
                  <v:rect id="Rectangle 1716" o:spid="_x0000_s1976" style="position:absolute;left:28218;top:25692;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3zLEMIA&#10;AADdAAAADwAAAGRycy9kb3ducmV2LnhtbERPS2vCQBC+C/6HZYTedKOHKNFVaktr7c1Hex6y0ySY&#10;mQ3Zrcb+ercgeJuP7zmLVce1OlPrKycGxqMEFEnubCWFgePhbTgD5QOKxdoJGbiSh9Wy31tgZt1F&#10;dnTeh0LFEPEZGihDaDKtfV4Sox+5hiRyP65lDBG2hbYtXmI413qSJKlmrCQ2lNjQS0n5af/LBvhT&#10;1s3XJkGepNs/z/n79LX6NuZp0D3PQQXqwkN8d3/YOH86TuH/m3iCXt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fMsQwgAAAN0AAAAPAAAAAAAAAAAAAAAAAJgCAABkcnMvZG93&#10;bnJldi54bWxQSwUGAAAAAAQABAD1AAAAhwMAAAAA&#10;" fillcolor="white [3212]" strokecolor="black [3213]" strokeweight="1pt"/>
                  <v:rect id="Rectangle 1717" o:spid="_x0000_s1977" style="position:absolute;left:28218;top:26149;width:457;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Bui8IA&#10;AADdAAAADwAAAGRycy9kb3ducmV2LnhtbERPS2vCQBC+C/6HZYTedKMHU6KrtEofejPanofsNAnN&#10;zIbsVtP+elcoeJuP7znLdc+NOlPnaycGppMEFEnhbC2lgdPxZfwIygcUi40TMvBLHtar4WCJmXUX&#10;OdA5D6WKIeIzNFCF0GZa+6IiRj9xLUnkvlzHGCLsSm07vMRwbvQsSeaasZbYUGFLm4qK7/yHDfBe&#10;ntuPtwR5Nt/9eS5e0239aczDqH9agArUh7v43/1u4/x0msLtm3iCXl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MG6LwgAAAN0AAAAPAAAAAAAAAAAAAAAAAJgCAABkcnMvZG93&#10;bnJldi54bWxQSwUGAAAAAAQABAD1AAAAhwMAAAAA&#10;" fillcolor="white [3212]" strokecolor="black [3213]" strokeweight="1pt"/>
                  <v:rect id="Rectangle 1718" o:spid="_x0000_s1978" style="position:absolute;left:28218;top:26607;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6+cQA&#10;AADdAAAADwAAAGRycy9kb3ducmV2LnhtbESPS2/CQAyE70j8h5WReoMNHKBK2USFqs8b9HG2sm4S&#10;NfZG2S2k/fX1oRI3WzOe+bwtR+7MiYbYBnGwXGRgSKrgW6kdvL3ez6/BxITisQtCDn4oQllMJ1vM&#10;fTjLgU7HVBsNkZijgyalPrc2Vg0xxkXoSVT7DANj0nWorR/wrOHc2VWWrS1jK9rQYE/7hqqv4zc7&#10;4BfZ9e+PGfJq/fwbuXrY3LUfzl3NxtsbMInGdDH/Xz95xd8sFVe/0RFs8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mv+vnEAAAA3QAAAA8AAAAAAAAAAAAAAAAAmAIAAGRycy9k&#10;b3ducmV2LnhtbFBLBQYAAAAABAAEAPUAAACJAwAAAAA=&#10;" fillcolor="white [3212]" strokecolor="black [3213]" strokeweight="1pt"/>
                  <v:rect id="Rectangle 1719" o:spid="_x0000_s1979" style="position:absolute;left:28218;top:27064;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8K8MA&#10;AADdAAAADwAAAGRycy9kb3ducmV2LnhtbERPS4vCMBC+L/gfwgh7W9MKvqpRRBQ87B62FsTb0Ixt&#10;sZmUJGr332+Ehb3Nx/ec1aY3rXiQ841lBekoAUFcWt1wpaA4HT7mIHxA1thaJgU/5GGzHrytMNP2&#10;yd/0yEMlYgj7DBXUIXSZlL6syaAf2Y44clfrDIYIXSW1w2cMN60cJ8lUGmw4NtTY0a6m8pbfjYK+&#10;yCfhPLu4HY/P6ddnU+yP7qbU+7DfLkEE6sO/+M991HH+LF3A65t4gl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8K8MAAADdAAAADwAAAAAAAAAAAAAAAACYAgAAZHJzL2Rv&#10;d25yZXYueG1sUEsFBgAAAAAEAAQA9QAAAIgDAAAAAA==&#10;" fillcolor="#bdd6ee [1300]" strokecolor="black [3213]" strokeweight="1pt"/>
                  <v:rect id="Rectangle 1720" o:spid="_x0000_s1980" style="position:absolute;left:28218;top:27521;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nfC8YA&#10;AADdAAAADwAAAGRycy9kb3ducmV2LnhtbESPQWvCQBCF74X+h2WE3urGQLVEVxFpwUN7MAaktyE7&#10;JsHsbNjdavrvOwfB2wzvzXvfrDaj69WVQuw8G5hNM1DEtbcdNwaq4+frO6iYkC32nsnAH0XYrJ+f&#10;VlhYf+MDXcvUKAnhWKCBNqWh0DrWLTmMUz8Qi3b2wWGSNTTaBrxJuOt1nmVz7bBjaWhxoF1L9aX8&#10;dQbGqnxLp8VP2HF+mn1/ddXHPlyMeZmM2yWoRGN6mO/Xeyv4i1z45RsZQa//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1nfC8YAAADdAAAADwAAAAAAAAAAAAAAAACYAgAAZHJz&#10;L2Rvd25yZXYueG1sUEsFBgAAAAAEAAQA9QAAAIsDAAAAAA==&#10;" fillcolor="#bdd6ee [1300]" strokecolor="black [3213]" strokeweight="1pt"/>
                  <v:rect id="Rectangle 1721" o:spid="_x0000_s1981" style="position:absolute;left:28218;top:27978;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V6kMMA&#10;AADdAAAADwAAAGRycy9kb3ducmV2LnhtbERPTYvCMBC9L/gfwgh7W9MWXKUaRUTBg3vYWhBvQzO2&#10;xWZSkqjdf28WFvY2j/c5y/VgOvEg51vLCtJJAoK4srrlWkF52n/MQfiArLGzTAp+yMN6NXpbYq7t&#10;k7/pUYRaxBD2OSpoQuhzKX3VkEE/sT1x5K7WGQwRulpqh88YbjqZJcmnNNhybGiwp21D1a24GwVD&#10;WUzDeXZxW87O6dexLXcHd1PqfTxsFiACDeFf/Oc+6Dh/lqXw+008Qa5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BV6kMMAAADdAAAADwAAAAAAAAAAAAAAAACYAgAAZHJzL2Rv&#10;d25yZXYueG1sUEsFBgAAAAAEAAQA9QAAAIgDAAAAAA==&#10;" fillcolor="#bdd6ee [1300]" strokecolor="black [3213]" strokeweight="1pt"/>
                  <v:rect id="Rectangle 1722" o:spid="_x0000_s1982" style="position:absolute;left:28218;top:28435;width:457;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fk58QA&#10;AADdAAAADwAAAGRycy9kb3ducmV2LnhtbERPPWvDMBDdA/0P4grZEtmGNsGNEoppIUM71DGEbod1&#10;tU2sk5FU2/n3VSDQ7R7v83aH2fRiJOc7ywrSdQKCuLa640ZBdXpfbUH4gKyxt0wKruThsH9Y7DDX&#10;duIvGsvQiBjCPkcFbQhDLqWvWzLo13YgjtyPdQZDhK6R2uEUw00vsyR5lgY7jg0tDlS0VF/KX6Ng&#10;rsqncN58u4Kzc/r50VVvR3dRavk4v76ACDSHf/HdfdRx/ibL4PZNPEHu/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jH5OfEAAAA3QAAAA8AAAAAAAAAAAAAAAAAmAIAAGRycy9k&#10;b3ducmV2LnhtbFBLBQYAAAAABAAEAPUAAACJAwAAAAA=&#10;" fillcolor="#bdd6ee [1300]" strokecolor="black [3213]" strokeweight="1pt"/>
                  <v:rect id="Rectangle 1723" o:spid="_x0000_s1983" style="position:absolute;left:28218;top:28872;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eiNcIA&#10;AADdAAAADwAAAGRycy9kb3ducmV2LnhtbERPS2vCQBC+C/0Pywi91Y0pqKSuYpU+9KZtPQ/ZMQlm&#10;ZkN2q9Ff3xUK3ubje8503nGtTtT6yomB4SABRZI7W0lh4Pvr7WkCygcUi7UTMnAhD/PZQ2+KmXVn&#10;2dJpFwoVQ8RnaKAMocm09nlJjH7gGpLIHVzLGCJsC21bPMdwrnWaJCPNWElsKLGhZUn5cffLBngj&#10;r83PR4KcjtZXz/n7eFXtjXnsd4sXUIG6cBf/uz9tnD9On+H2TTxBz/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Z6I1wgAAAN0AAAAPAAAAAAAAAAAAAAAAAJgCAABkcnMvZG93&#10;bnJldi54bWxQSwUGAAAAAAQABAD1AAAAhwMAAAAA&#10;" fillcolor="white [3212]" strokecolor="black [3213]" strokeweight="1pt"/>
                  <v:rect id="Rectangle 1724" o:spid="_x0000_s1984" style="position:absolute;left:28218;top:29329;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o46QcIA&#10;AADdAAAADwAAAGRycy9kb3ducmV2LnhtbERPS2vCQBC+C/0Pywi91Y2hqKSuYpU+9KZtPQ/ZMQlm&#10;ZkN2q9Ff3xUK3ubje8503nGtTtT6yomB4SABRZI7W0lh4Pvr7WkCygcUi7UTMnAhD/PZQ2+KmXVn&#10;2dJpFwoVQ8RnaKAMocm09nlJjH7gGpLIHVzLGCJsC21bPMdwrnWaJCPNWElsKLGhZUn5cffLBngj&#10;r83PR4KcjtZXz/n7eFXtjXnsd4sXUIG6cBf/uz9tnD9On+H2TTxBz/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2jjpBwgAAAN0AAAAPAAAAAAAAAAAAAAAAAJgCAABkcnMvZG93&#10;bnJldi54bWxQSwUGAAAAAAQABAD1AAAAhwMAAAAA&#10;" fillcolor="white [3212]" strokecolor="black [3213]" strokeweight="1pt"/>
                  <v:rect id="Rectangle 1725" o:spid="_x0000_s1985" style="position:absolute;left:28218;top:29786;width:457;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Kf2sIA&#10;AADdAAAADwAAAGRycy9kb3ducmV2LnhtbERPS2vCQBC+C/0Pywi91Y2BqqSuYpU+9KZtPQ/ZMQlm&#10;ZkN2q9Ff3xUK3ubje8503nGtTtT6yomB4SABRZI7W0lh4Pvr7WkCygcUi7UTMnAhD/PZQ2+KmXVn&#10;2dJpFwoVQ8RnaKAMocm09nlJjH7gGpLIHVzLGCJsC21bPMdwrnWaJCPNWElsKLGhZUn5cffLBngj&#10;r83PR4KcjtZXz/n7eFXtjXnsd4sXUIG6cBf/uz9tnD9On+H2TTxBz/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wp/awgAAAN0AAAAPAAAAAAAAAAAAAAAAAJgCAABkcnMvZG93&#10;bnJldi54bWxQSwUGAAAAAAQABAD1AAAAhwMAAAAA&#10;" fillcolor="white [3212]" strokecolor="black [3213]" strokeweight="1pt"/>
                  <v:rect id="Rectangle 1726" o:spid="_x0000_s1986" style="position:absolute;left:28218;top:30244;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ABrcIA&#10;AADdAAAADwAAAGRycy9kb3ducmV2LnhtbERPS2vCQBC+F/oflil4q5vmECV1lVbx1Zv2cR6y0yQ0&#10;Mxuyq0Z/vVsQvM3H95zJrOdGHanztRMDL8MEFEnhbC2lga/P5fMYlA8oFhsnZOBMHmbTx4cJ5tad&#10;ZEfHfShVDBGfo4EqhDbX2hcVMfqha0ki9+s6xhBhV2rb4SmGc6PTJMk0Yy2xocKW5hUVf/sDG+AP&#10;eW+/1wlymm0vnovVaFH/GDN46t9eQQXqw118c29snD9KM/j/Jp6gp1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EAGtwgAAAN0AAAAPAAAAAAAAAAAAAAAAAJgCAABkcnMvZG93&#10;bnJldi54bWxQSwUGAAAAAAQABAD1AAAAhwMAAAAA&#10;" fillcolor="white [3212]" strokecolor="black [3213]" strokeweight="1pt"/>
                  <v:rect id="Rectangle 1727" o:spid="_x0000_s1987" style="position:absolute;left:28218;top:30680;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nbWCcMA&#10;AADdAAAADwAAAGRycy9kb3ducmV2LnhtbERPS2vCQBC+C/0PyxS81Y2PVhtdRUTRW4kt6HHITrPB&#10;7GzIrpr8e7dQ8DYf33MWq9ZW4kaNLx0rGA4SEMS50yUXCn6+d28zED4ga6wck4KOPKyWL70Fptrd&#10;OaPbMRQihrBPUYEJoU6l9Lkhi37gauLI/brGYoiwKaRu8B7DbSVHSfIhLZYcGwzWtDGUX45Xq+B9&#10;W3Tj2USf9sMv023w85DJ8Vmp/mu7noMI1Ian+N990HH+dDSFv2/iCX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nbWCcMAAADdAAAADwAAAAAAAAAAAAAAAACYAgAAZHJzL2Rv&#10;d25yZXYueG1sUEsFBgAAAAAEAAQA9QAAAIgDAAAAAA==&#10;" fillcolor="#00b050" strokecolor="black [3213]" strokeweight="1pt"/>
                  <v:rect id="Rectangle 1728" o:spid="_x0000_s1988" style="position:absolute;left:28218;top:31137;width:457;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Ce8YA&#10;AADdAAAADwAAAGRycy9kb3ducmV2LnhtbESPT2/CMAzF75P2HSJP4jZSYH+gI6AJgeA2wZDgaDVe&#10;U61xqiZA++3nA9Jutt7zez/Pl52v1ZXaWAU2MBpmoIiLYCsuDRy/N89TUDEhW6wDk4GeIiwXjw9z&#10;zG248Z6uh1QqCeGYowGXUpNrHQtHHuMwNMSi/YTWY5K1LbVt8SbhvtbjLHvTHiuWBocNrRwVv4eL&#10;N/C6LvvJ9MWetqMv169wttvrydmYwVP3+QEqUZf+zffrnRX897Hgyjcygl7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lCe8YAAADdAAAADwAAAAAAAAAAAAAAAACYAgAAZHJz&#10;L2Rvd25yZXYueG1sUEsFBgAAAAAEAAQA9QAAAIsDAAAAAA==&#10;" fillcolor="#00b050" strokecolor="black [3213]" strokeweight="1pt"/>
                  <v:rect id="Rectangle 1729" o:spid="_x0000_s1989" style="position:absolute;left:28218;top:31595;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KXn4MMA&#10;AADdAAAADwAAAGRycy9kb3ducmV2LnhtbERPS2vCQBC+C/0PyxR6qxsfrRpdpUhFbyUq6HHIjtlg&#10;djZkt5r8e7dQ8DYf33MWq9ZW4kaNLx0rGPQTEMS50yUXCo6HzfsUhA/IGivHpKAjD6vlS2+BqXZ3&#10;zui2D4WIIexTVGBCqFMpfW7Iou+7mjhyF9dYDBE2hdQN3mO4reQwST6lxZJjg8Ga1oby6/7XKvj4&#10;LrrRdKxP28GP6dY422VydFbq7bX9moMI1Ian+N+903H+ZDiDv2/iCX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KXn4MMAAADdAAAADwAAAAAAAAAAAAAAAACYAgAAZHJzL2Rv&#10;d25yZXYueG1sUEsFBgAAAAAEAAQA9QAAAIgDAAAAAA==&#10;" fillcolor="#00b050" strokecolor="black [3213]" strokeweight="1pt"/>
                  <v:rect id="Rectangle 1730" o:spid="_x0000_s1990" style="position:absolute;left:28218;top:32052;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bYoMcA&#10;AADdAAAADwAAAGRycy9kb3ducmV2LnhtbESPT2/CMAzF75P2HSJP2m2krBuwjoAmBBo3xB8Jjlbj&#10;NdUap2oyaL/9fJi0m633/N7P82XvG3WlLtaBDYxHGSjiMtiaKwOn4+ZpBiomZItNYDIwUITl4v5u&#10;joUNN97T9ZAqJSEcCzTgUmoLrWPpyGMchZZYtK/QeUyydpW2Hd4k3Df6Ocsm2mPN0uCwpZWj8vvw&#10;4w28rqshn73Y8+d454YVvm33Or8Y8/jQf7yDStSnf/Pf9dYK/jQXfvlGRtCL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BG2KDHAAAA3QAAAA8AAAAAAAAAAAAAAAAAmAIAAGRy&#10;cy9kb3ducmV2LnhtbFBLBQYAAAAABAAEAPUAAACMAwAAAAA=&#10;" fillcolor="#00b050" strokecolor="black [3213]" strokeweight="1pt"/>
                  <v:rect id="Rectangle 1731" o:spid="_x0000_s1991" style="position:absolute;left:28218;top:32488;width:457;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APBMIA&#10;AADdAAAADwAAAGRycy9kb3ducmV2LnhtbERPS2vCQBC+F/oflil4040KWqKr9IHaetOq5yE7JsHM&#10;bMiuGv313YLQ23x8z5nOW67UhRpfOjHQ7yWgSDJnS8kN7H4W3VdQPqBYrJyQgRt5mM+en6aYWneV&#10;DV22IVcxRHyKBooQ6lRrnxXE6HuuJonc0TWMIcIm17bBawznSg+SZKQZS4kNBdb0UVB22p7ZAK/l&#10;vd6vEuTB6PvuOVuOP8uDMZ2X9m0CKlAb/sUP95eN88fDPvx9E0/Qs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IA8EwgAAAN0AAAAPAAAAAAAAAAAAAAAAAJgCAABkcnMvZG93&#10;bnJldi54bWxQSwUGAAAAAAQABAD1AAAAhwMAAAAA&#10;" fillcolor="white [3212]" strokecolor="black [3213]" strokeweight="1pt"/>
                  <v:rect id="Rectangle 1732" o:spid="_x0000_s1992" style="position:absolute;left:28218;top:32946;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Rc8IA&#10;AADdAAAADwAAAGRycy9kb3ducmV2LnhtbERPS2vCQBC+C/0Pywi91Y0pqKSuYpU+9KZtPQ/ZMQlm&#10;ZkN2q9Ff3xUK3ubje8503nGtTtT6yomB4SABRZI7W0lh4Pvr7WkCygcUi7UTMnAhD/PZQ2+KmXVn&#10;2dJpFwoVQ8RnaKAMocm09nlJjH7gGpLIHVzLGCJsC21bPMdwrnWaJCPNWElsKLGhZUn5cffLBngj&#10;r83PR4KcjtZXz/n7eFXtjXnsd4sXUIG6cBf/uz9tnD9+TuH2TTxBz/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8pFzwgAAAN0AAAAPAAAAAAAAAAAAAAAAAJgCAABkcnMvZG93&#10;bnJldi54bWxQSwUGAAAAAAQABAD1AAAAhwMAAAAA&#10;" fillcolor="white [3212]" strokecolor="black [3213]" strokeweight="1pt"/>
                  <v:rect id="Rectangle 1733" o:spid="_x0000_s1993" style="position:absolute;left:28218;top:33403;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406MIA&#10;AADdAAAADwAAAGRycy9kb3ducmV2LnhtbERPS2vCQBC+C/0PyxS81Y0KWqKr2JY+7K2peh6yYxLM&#10;zIbsqtFf3xUK3ubje8582XGtTtT6yomB4SABRZI7W0lhYPP7/vQMygcUi7UTMnAhD8vFQ2+OqXVn&#10;+aFTFgoVQ8SnaKAMoUm19nlJjH7gGpLI7V3LGCJsC21bPMdwrvUoSSaasZLYUGJDryXlh+zIBvhb&#10;XprtZ4I8mqyvnvOP6Vu1M6b/2K1moAJ14S7+d3/ZOH86HsPtm3iCXv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vjTowgAAAN0AAAAPAAAAAAAAAAAAAAAAAJgCAABkcnMvZG93&#10;bnJldi54bWxQSwUGAAAAAAQABAD1AAAAhwMAAAAA&#10;" fillcolor="white [3212]" strokecolor="black [3213]" strokeweight="1pt"/>
                  <v:rect id="Rectangle 1734" o:spid="_x0000_s1994" style="position:absolute;left:28218;top:33860;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1esnMIA&#10;AADdAAAADwAAAGRycy9kb3ducmV2LnhtbERPTWvCQBC9C/6HZYTedKMVLdFV1NLW9larnofsmAQz&#10;syG71dhf3y0Ivc3jfc582XKlLtT40omB4SABRZI5W0puYP/10n8C5QOKxcoJGbiRh+Wi25ljat1V&#10;PumyC7mKIeJTNFCEUKda+6wgRj9wNUnkTq5hDBE2ubYNXmM4V3qUJBPNWEpsKLCmTUHZeffNBvhD&#10;1vXhLUEeTd5/PGev0+fyaMxDr13NQAVqw7/47t7aOH/6OIa/b+IJevE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V6ycwgAAAN0AAAAPAAAAAAAAAAAAAAAAAJgCAABkcnMvZG93&#10;bnJldi54bWxQSwUGAAAAAAQABAD1AAAAhwMAAAAA&#10;" fillcolor="white [3212]" strokecolor="black [3213]" strokeweight="1pt"/>
                  <v:rect id="Rectangle 1735" o:spid="_x0000_s1995" style="position:absolute;left:28218;top:34296;width:457;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F7OMMA&#10;AADdAAAADwAAAGRycy9kb3ducmV2LnhtbERPTWvCQBC9F/oflil4qxubWjW6ShFFb6IV9Dhkx2ww&#10;Oxuyqyb/visUepvH+5zZorWVuFPjS8cKBv0EBHHudMmFguPP+n0MwgdkjZVjUtCRh8X89WWGmXYP&#10;3tP9EAoRQ9hnqMCEUGdS+tyQRd93NXHkLq6xGCJsCqkbfMRwW8mPJPmSFkuODQZrWhrKr4ebVTBc&#10;FV06/tSnzWBnuiVOtnuZnpXqvbXfUxCB2vAv/nNvdZw/Sofw/CaeIO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DF7OMMAAADdAAAADwAAAAAAAAAAAAAAAACYAgAAZHJzL2Rv&#10;d25yZXYueG1sUEsFBgAAAAAEAAQA9QAAAIgDAAAAAA==&#10;" fillcolor="#00b050" strokecolor="black [3213]" strokeweight="1pt"/>
                  <v:rect id="Rectangle 1736" o:spid="_x0000_s1996" style="position:absolute;left:28218;top:34754;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PlT8MA&#10;AADdAAAADwAAAGRycy9kb3ducmV2LnhtbERPS2vCQBC+F/oflin0Vjc2rY/oKkUUvYkP0OOQHbPB&#10;7GzIbjX5912h4G0+vudM562txI0aXzpW0O8lIIhzp0suFBwPq48RCB+QNVaOSUFHHuaz15cpZtrd&#10;eUe3fShEDGGfoQITQp1J6XNDFn3P1cSRu7jGYoiwKaRu8B7DbSU/k2QgLZYcGwzWtDCUX/e/VsH3&#10;sujS0Zc+rftb0y1wvNnJ9KzU+1v7MwERqA1P8b97o+P8YTqAxzfxBDn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OPlT8MAAADdAAAADwAAAAAAAAAAAAAAAACYAgAAZHJzL2Rv&#10;d25yZXYueG1sUEsFBgAAAAAEAAQA9QAAAIgDAAAAAA==&#10;" fillcolor="#00b050" strokecolor="black [3213]" strokeweight="1pt"/>
                  <v:rect id="Rectangle 1737" o:spid="_x0000_s1997" style="position:absolute;left:28218;top:35211;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69A1MQA&#10;AADdAAAADwAAAGRycy9kb3ducmV2LnhtbERPTWvCQBC9C/6HZQre6kbT1phmFZEWvYm2UI9DdpoN&#10;zc6G7FaTf+8WCt7m8T6nWPe2ERfqfO1YwWyagCAuna65UvD58f6YgfABWWPjmBQM5GG9Go8KzLW7&#10;8pEup1CJGMI+RwUmhDaX0peGLPqpa4kj9+06iyHCrpK6w2sMt42cJ8mLtFhzbDDY0tZQ+XP6tQqe&#10;36ohzZ701252MMMWl/ujTM9KTR76zSuIQH24i//dex3nL9IF/H0TT5Cr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QNTEAAAA3QAAAA8AAAAAAAAAAAAAAAAAmAIAAGRycy9k&#10;b3ducmV2LnhtbFBLBQYAAAAABAAEAPUAAACJAwAAAAA=&#10;" fillcolor="#00b050" strokecolor="black [3213]" strokeweight="1pt"/>
                  <v:rect id="Rectangle 1738" o:spid="_x0000_s1998" style="position:absolute;left:28218;top:35668;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DUpscA&#10;AADdAAAADwAAAGRycy9kb3ducmV2LnhtbESPT2/CMAzF75P2HSJP2m2krBuwjoAmBBo3xB8Jjlbj&#10;NdUap2oyaL/9fJi0m633/N7P82XvG3WlLtaBDYxHGSjiMtiaKwOn4+ZpBiomZItNYDIwUITl4v5u&#10;joUNN97T9ZAqJSEcCzTgUmoLrWPpyGMchZZYtK/QeUyydpW2Hd4k3Df6Ocsm2mPN0uCwpZWj8vvw&#10;4w28rqshn73Y8+d454YVvm33Or8Y8/jQf7yDStSnf/Pf9dYK/jQXXPlGRtCL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4w1KbHAAAA3QAAAA8AAAAAAAAAAAAAAAAAmAIAAGRy&#10;cy9kb3ducmV2LnhtbFBLBQYAAAAABAAEAPUAAACMAwAAAAA=&#10;" fillcolor="#00b050" strokecolor="black [3213]" strokeweight="1pt"/>
                </v:group>
                <v:shape id="Right Arrow 1739" o:spid="_x0000_s1999" type="#_x0000_t13" style="position:absolute;left:25931;top:27460;width:1372;height:13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ZKPsEA&#10;AADdAAAADwAAAGRycy9kb3ducmV2LnhtbERPTUvDQBC9C/0PyxS82U0VNE27LaJUhJ5MxfOQnSYh&#10;2dmwOzbx37uFQm/zeJ+z2U2uV2cKsfVsYLnIQBFX3rZcG/g+7h9yUFGQLfaeycAfRdhtZ3cbLKwf&#10;+YvOpdQqhXAs0EAjMhRax6ohh3HhB+LEnXxwKAmGWtuAYwp3vX7MsmftsOXU0OBAbw1VXfnrDLxb&#10;oeqQB+nznzCWH3uSriNj7ufT6xqU0CQ38dX9adP8l6cVXL5JJ+jt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z2Sj7BAAAA3QAAAA8AAAAAAAAAAAAAAAAAmAIAAGRycy9kb3du&#10;cmV2LnhtbFBLBQYAAAAABAAEAPUAAACGAwAAAAA=&#10;" adj="11035" fillcolor="#0070c0" strokecolor="#1f4d78 [1604]" strokeweight="1pt"/>
                <v:group id="Group 2056" o:spid="_x0000_s2000" style="position:absolute;left:45972;top:457;width:1829;height:35579" coordorigin="45972,457" coordsize="1828,3557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5eYGgMcAAADd&#10;AAAADwAAAAAAAAAAAAAAAACqAgAAZHJzL2Rvd25yZXYueG1sUEsFBgAAAAAEAAQA+gAAAJ4DAAAA&#10;AA==&#10;">
                  <v:rect id="Rectangle 1742" o:spid="_x0000_s2001" style="position:absolute;left:45972;top:457;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iDsIA&#10;AADdAAAADwAAAGRycy9kb3ducmV2LnhtbERPS2vCQBC+C/0Pywi91Y2hqKSuYpU+9KZtPQ/ZMQlm&#10;ZkN2q9Ff3xUK3ubje8503nGtTtT6yomB4SABRZI7W0lh4Pvr7WkCygcUi7UTMnAhD/PZQ2+KmXVn&#10;2dJpFwoVQ8RnaKAMocm09nlJjH7gGpLIHVzLGCJsC21bPMdwrnWaJCPNWElsKLGhZUn5cffLBngj&#10;r83PR4KcjtZXz/n7eFXtjXnsd4sXUIG6cBf/uz9tnD9+TuH2TTxBz/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9OIOwgAAAN0AAAAPAAAAAAAAAAAAAAAAAJgCAABkcnMvZG93&#10;bnJldi54bWxQSwUGAAAAAAQABAD1AAAAhwMAAAAA&#10;" fillcolor="white [3212]" strokecolor="black [3213]" strokeweight="1pt"/>
                  <v:rect id="Rectangle 1743" o:spid="_x0000_s2002" style="position:absolute;left:45972;top:914;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hHlcIA&#10;AADdAAAADwAAAGRycy9kb3ducmV2LnhtbERPTWvCQBC9C/6HZYTedKMVLdFV1NLW9larnofsmAQz&#10;syG71dhf3y0Ivc3jfc582XKlLtT40omB4SABRZI5W0puYP/10n8C5QOKxcoJGbiRh+Wi25ljat1V&#10;PumyC7mKIeJTNFCEUKda+6wgRj9wNUnkTq5hDBE2ubYNXmM4V3qUJBPNWEpsKLCmTUHZeffNBvhD&#10;1vXhLUEeTd5/PGev0+fyaMxDr13NQAVqw7/47t7aOH86foS/b+IJevE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uEeVwgAAAN0AAAAPAAAAAAAAAAAAAAAAAJgCAABkcnMvZG93&#10;bnJldi54bWxQSwUGAAAAAAQABAD1AAAAhwMAAAAA&#10;" fillcolor="white [3212]" strokecolor="black [3213]" strokeweight="1pt"/>
                  <v:rect id="Rectangle 1744" o:spid="_x0000_s2003" style="position:absolute;left:45972;top:1371;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1Hf4cIA&#10;AADdAAAADwAAAGRycy9kb3ducmV2LnhtbERPS2vCQBC+C/0PyxS81Y0iWqKr2JY+7K2peh6yYxLM&#10;zIbsqtFf3xUK3ubje8582XGtTtT6yomB4SABRZI7W0lhYPP7/vQMygcUi7UTMnAhD8vFQ2+OqXVn&#10;+aFTFgoVQ8SnaKAMoUm19nlJjH7gGpLI7V3LGCJsC21bPMdwrvUoSSaasZLYUGJDryXlh+zIBvhb&#10;XprtZ4I8mqyvnvOP6Vu1M6b/2K1moAJ14S7+d3/ZOH86HsPtm3iCXv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Ud/hwgAAAN0AAAAPAAAAAAAAAAAAAAAAAJgCAABkcnMvZG93&#10;bnJldi54bWxQSwUGAAAAAAQABAD1AAAAhwMAAAAA&#10;" fillcolor="white [3212]" strokecolor="black [3213]" strokeweight="1pt"/>
                  <v:rect id="Rectangle 1745" o:spid="_x0000_s2004" style="position:absolute;left:45972;top:1828;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16esIA&#10;AADdAAAADwAAAGRycy9kb3ducmV2LnhtbERPTWvCQBC9C/6HZYTedKNULdFV1NLW9larnofsmAQz&#10;syG71dhf3y0Ivc3jfc582XKlLtT40omB4SABRZI5W0puYP/10n8C5QOKxcoJGbiRh+Wi25ljat1V&#10;PumyC7mKIeJTNFCEUKda+6wgRj9wNUnkTq5hDBE2ubYNXmM4V3qUJBPNWEpsKLCmTUHZeffNBvhD&#10;1vXhLUEeTd5/PGev0+fyaMxDr13NQAVqw7/47t7aOH/6OIa/b+IJevE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HXp6wgAAAN0AAAAPAAAAAAAAAAAAAAAAAJgCAABkcnMvZG93&#10;bnJldi54bWxQSwUGAAAAAAQABAD1AAAAhwMAAAAA&#10;" fillcolor="white [3212]" strokecolor="black [3213]" strokeweight="1pt"/>
                  <v:rect id="Rectangle 1746" o:spid="_x0000_s2005" style="position:absolute;left:45972;top:2285;width:457;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kDcIA&#10;AADdAAAADwAAAGRycy9kb3ducmV2LnhtbERPS2vCQBC+C/0Pywi91Y1SoqSuYpU+9KZtPQ/ZMQlm&#10;ZkN2q9Ff3xUK3ubje8503nGtTtT6yomB4SABRZI7W0lh4Pvr7WkCygcUi7UTMnAhD/PZQ2+KmXVn&#10;2dJpFwoVQ8RnaKAMocm09nlJjH7gGpLIHVzLGCJsC21bPMdwrvUoSVLNWElsKLGhZUn5cffLBngj&#10;r83PR4I8StdXz/n7eFXtjXnsd4sXUIG6cBf/uz9tnD9+TuH2TTxBz/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z+QNwgAAAN0AAAAPAAAAAAAAAAAAAAAAAJgCAABkcnMvZG93&#10;bnJldi54bWxQSwUGAAAAAAQABAD1AAAAhwMAAAAA&#10;" fillcolor="white [3212]" strokecolor="black [3213]" strokeweight="1pt"/>
                  <v:rect id="Rectangle 1747" o:spid="_x0000_s2006" style="position:absolute;left:45972;top:2743;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4NBlsIA&#10;AADdAAAADwAAAGRycy9kb3ducmV2LnhtbERPS2vCQBC+C/0Pywi91Y1SjKSuYpU+9KZtPQ/ZMQlm&#10;ZkN2q9Ff3xUK3ubje8503nGtTtT6yomB4SABRZI7W0lh4Pvr7WkCygcUi7UTMnAhD/PZQ2+KmXVn&#10;2dJpFwoVQ8RnaKAMocm09nlJjH7gGpLIHVzLGCJsC21bPMdwrvUoScaasZLYUGJDy5Ly4+6XDfBG&#10;XpufjwR5NF5fPefv6araG/PY7xYvoAJ14S7+d3/aOD99TuH2TTxBz/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g0GWwgAAAN0AAAAPAAAAAAAAAAAAAAAAAJgCAABkcnMvZG93&#10;bnJldi54bWxQSwUGAAAAAAQABAD1AAAAhwMAAAAA&#10;" fillcolor="white [3212]" strokecolor="black [3213]" strokeweight="1pt"/>
                  <v:rect id="Rectangle 1748" o:spid="_x0000_s2007" style="position:absolute;left:45972;top:3200;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an28YA&#10;AADdAAAADwAAAGRycy9kb3ducmV2LnhtbESPQW/CMAyF75P2HyJP2m2kDMagENCEmMYNwZDgaDWm&#10;qdY4VROg/ffzYdJutt7ze58Xq87X6kZtrAIbGA4yUMRFsBWXBo7fny9TUDEhW6wDk4GeIqyWjw8L&#10;zG24855uh1QqCeGYowGXUpNrHQtHHuMgNMSiXULrMcnaltq2eJdwX+vXLJtojxVLg8OG1o6Kn8PV&#10;G3jblP1oOranr+HO9Wucbfd6dDbm+an7mINK1KV/89/11gr++1hw5RsZQS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jan28YAAADdAAAADwAAAAAAAAAAAAAAAACYAgAAZHJz&#10;L2Rvd25yZXYueG1sUEsFBgAAAAAEAAQA9QAAAIsDAAAAAA==&#10;" fillcolor="#00b050" strokecolor="black [3213]" strokeweight="1pt"/>
                  <v:rect id="Rectangle 1749" o:spid="_x0000_s2008" style="position:absolute;left:45972;top:3657;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oCQMMA&#10;AADdAAAADwAAAGRycy9kb3ducmV2LnhtbERPS2vCQBC+C/6HZQRvuvHVauoqIi16K7GF9jhkp9nQ&#10;7GzIrpr8e1cQvM3H95z1trWVuFDjS8cKJuMEBHHudMmFgu+vj9EShA/IGivHpKAjD9tNv7fGVLsr&#10;Z3Q5hULEEPYpKjAh1KmUPjdk0Y9dTRy5P9dYDBE2hdQNXmO4reQ0SV6kxZJjg8Ga9oby/9PZKli8&#10;F91sOdc/h8mn6fa4OmZy9qvUcNDu3kAEasNT/HAfdZz/Ol/B/Zt4gtz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XoCQMMAAADdAAAADwAAAAAAAAAAAAAAAACYAgAAZHJzL2Rv&#10;d25yZXYueG1sUEsFBgAAAAAEAAQA9QAAAIgDAAAAAA==&#10;" fillcolor="#00b050" strokecolor="black [3213]" strokeweight="1pt"/>
                  <v:rect id="Rectangle 1750" o:spid="_x0000_s2009" style="position:absolute;left:45972;top:4114;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k9AMYA&#10;AADdAAAADwAAAGRycy9kb3ducmV2LnhtbESPQW/CMAyF75P2HyJP2m2kjMGgENCEmMYNwZDgaDWm&#10;qdY4VROg/ffzYdJutt7ze58Xq87X6kZtrAIbGA4yUMRFsBWXBo7fny9TUDEhW6wDk4GeIqyWjw8L&#10;zG24855uh1QqCeGYowGXUpNrHQtHHuMgNMSiXULrMcnaltq2eJdwX+vXLJtojxVLg8OG1o6Kn8PV&#10;Gxhvyn40fbOnr+HO9Wucbfd6dDbm+an7mINK1KV/89/11gr++1j45RsZQS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Zk9AMYAAADdAAAADwAAAAAAAAAAAAAAAACYAgAAZHJz&#10;L2Rvd25yZXYueG1sUEsFBgAAAAAEAAQA9QAAAIsDAAAAAA==&#10;" fillcolor="#00b050" strokecolor="black [3213]" strokeweight="1pt"/>
                  <v:rect id="Rectangle 1751" o:spid="_x0000_s2010" style="position:absolute;left:45972;top:4571;width:457;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WYm8QA&#10;AADdAAAADwAAAGRycy9kb3ducmV2LnhtbERPTWvCQBC9C/0PyxR6q5tUbTXNRoq06E20BT0O2TEb&#10;mp0N2a0m/94VCt7m8T4nX/a2EWfqfO1YQTpOQBCXTtdcKfj5/nqeg/ABWWPjmBQM5GFZPIxyzLS7&#10;8I7O+1CJGMI+QwUmhDaT0peGLPqxa4kjd3KdxRBhV0nd4SWG20a+JMmrtFhzbDDY0spQ+bv/swpm&#10;n9UwmU/1YZ1uzbDCxWYnJ0elnh77j3cQgfpwF/+7NzrOf5ulcPsmniCL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LVmJvEAAAA3QAAAA8AAAAAAAAAAAAAAAAAmAIAAGRycy9k&#10;b3ducmV2LnhtbFBLBQYAAAAABAAEAPUAAACJAwAAAAA=&#10;" fillcolor="#00b050" strokecolor="black [3213]" strokeweight="1pt"/>
                  <v:rect id="Rectangle 1752" o:spid="_x0000_s2011" style="position:absolute;left:45972;top:5029;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cG7MIA&#10;AADdAAAADwAAAGRycy9kb3ducmV2LnhtbERPS4vCMBC+C/sfwgh709TnatcoiyjrTXQFPQ7NbFNs&#10;JqXJavvvzYLgbT6+5yxWjS3FjWpfOFYw6CcgiDOnC84VnH62vRkIH5A1lo5JQUseVsu3zgJT7e58&#10;oNsx5CKGsE9RgQmhSqX0mSGLvu8q4sj9utpiiLDOpa7xHsNtKYdJMpUWC44NBitaG8quxz+rYLLJ&#10;29FsrM/fg71p1zjfHeTootR7t/n6BBGoCS/x073Tcf7HZAj/38QT5PI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BwbswgAAAN0AAAAPAAAAAAAAAAAAAAAAAJgCAABkcnMvZG93&#10;bnJldi54bWxQSwUGAAAAAAQABAD1AAAAhwMAAAAA&#10;" fillcolor="#00b050" strokecolor="black [3213]" strokeweight="1pt"/>
                  <v:rect id="Rectangle 1753" o:spid="_x0000_s2012" style="position:absolute;left:45972;top:5486;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ujd8MA&#10;AADdAAAADwAAAGRycy9kb3ducmV2LnhtbERPTWvCQBC9F/oflil4qxubWjW6ShFFb6IV9Dhkx2ww&#10;Oxuyqyb/visUepvH+5zZorWVuFPjS8cKBv0EBHHudMmFguPP+n0MwgdkjZVjUtCRh8X89WWGmXYP&#10;3tP9EAoRQ9hnqMCEUGdS+tyQRd93NXHkLq6xGCJsCqkbfMRwW8mPJPmSFkuODQZrWhrKr4ebVTBc&#10;FV06/tSnzWBnuiVOtnuZnpXqvbXfUxCB2vAv/nNvdZw/Gqbw/CaeIO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Uujd8MAAADdAAAADwAAAAAAAAAAAAAAAACYAgAAZHJzL2Rv&#10;d25yZXYueG1sUEsFBgAAAAAEAAQA9QAAAIgDAAAAAA==&#10;" fillcolor="#00b050" strokecolor="black [3213]" strokeweight="1pt"/>
                  <v:rect id="Rectangle 1754" o:spid="_x0000_s2013" style="position:absolute;left:45972;top:5943;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I7A8QA&#10;AADdAAAADwAAAGRycy9kb3ducmV2LnhtbERPTWvCQBC9F/oflil4002qVhvdiEiL3kq00B6H7JgN&#10;zc6G7FaTf98VhN7m8T5nveltIy7U+dqxgnSSgCAuna65UvB5eh8vQfiArLFxTAoG8rDJHx/WmGl3&#10;5YIux1CJGMI+QwUmhDaT0peGLPqJa4kjd3adxRBhV0nd4TWG20Y+J8mLtFhzbDDY0s5Q+XP8tQrm&#10;b9UwXc701z79MMMOXw+FnH4rNXrqtysQgfrwL767DzrOX8xncPsmniD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KiOwPEAAAA3QAAAA8AAAAAAAAAAAAAAAAAmAIAAGRycy9k&#10;b3ducmV2LnhtbFBLBQYAAAAABAAEAPUAAACJAwAAAAA=&#10;" fillcolor="#00b050" strokecolor="black [3213]" strokeweight="1pt"/>
                  <v:rect id="Rectangle 1755" o:spid="_x0000_s2014" style="position:absolute;left:45972;top:6400;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6emMMA&#10;AADdAAAADwAAAGRycy9kb3ducmV2LnhtbERPTWvCQBC9F/wPywje6sZqWk1dpYiiN9EW9Dhkx2xo&#10;djZkV03+vSsUepvH+5z5srWVuFHjS8cKRsMEBHHudMmFgp/vzesUhA/IGivHpKAjD8tF72WOmXZ3&#10;PtDtGAoRQ9hnqMCEUGdS+tyQRT90NXHkLq6xGCJsCqkbvMdwW8m3JHmXFkuODQZrWhnKf49XqyBd&#10;F914OtGn7WhvuhXOdgc5Pis16LdfnyACteFf/Ofe6Tj/I03h+U08QS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e6emMMAAADdAAAADwAAAAAAAAAAAAAAAACYAgAAZHJzL2Rv&#10;d25yZXYueG1sUEsFBgAAAAAEAAQA9QAAAIgDAAAAAA==&#10;" fillcolor="#00b050" strokecolor="black [3213]" strokeweight="1pt"/>
                  <v:rect id="Rectangle 1756" o:spid="_x0000_s2015" style="position:absolute;left:45972;top:6857;width:457;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Zy0MIA&#10;AADdAAAADwAAAGRycy9kb3ducmV2LnhtbERPS2vCQBC+C/0Pywi91Y1Co6SuYpU+9KZtPQ/ZMQlm&#10;ZkN2q9Ff3xUK3ubje8503nGtTtT6yomB4SABRZI7W0lh4Pvr7WkCygcUi7UTMnAhD/PZQ2+KmXVn&#10;2dJpFwoVQ8RnaKAMocm09nlJjH7gGpLIHVzLGCJsC21bPMdwrvUoSVLNWElsKLGhZUn5cffLBngj&#10;r83PR4I8StdXz/n7eFXtjXnsd4sXUIG6cBf/uz9tnD9+TuH2TTxBz/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FnLQwgAAAN0AAAAPAAAAAAAAAAAAAAAAAJgCAABkcnMvZG93&#10;bnJldi54bWxQSwUGAAAAAAQABAD1AAAAhwMAAAAA&#10;" fillcolor="white [3212]" strokecolor="black [3213]" strokeweight="1pt"/>
                  <v:rect id="Rectangle 1757" o:spid="_x0000_s2016" style="position:absolute;left:45972;top:7315;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rXS8IA&#10;AADdAAAADwAAAGRycy9kb3ducmV2LnhtbERPS2vCQBC+C/0Pywi91Y1CjaSuYpU+9KZtPQ/ZMQlm&#10;ZkN2q9Ff3xUK3ubje8503nGtTtT6yomB4SABRZI7W0lh4Pvr7WkCygcUi7UTMnAhD/PZQ2+KmXVn&#10;2dJpFwoVQ8RnaKAMocm09nlJjH7gGpLIHVzLGCJsC21bPMdwrvUoScaasZLYUGJDy5Ly4+6XDfBG&#10;XpufjwR5NF5fPefv6araG/PY7xYvoAJ14S7+d3/aOD99TuH2TTxBz/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WtdLwgAAAN0AAAAPAAAAAAAAAAAAAAAAAJgCAABkcnMvZG93&#10;bnJldi54bWxQSwUGAAAAAAQABAD1AAAAhwMAAAAA&#10;" fillcolor="white [3212]" strokecolor="black [3213]" strokeweight="1pt"/>
                  <v:rect id="Rectangle 1758" o:spid="_x0000_s2017" style="position:absolute;left:45972;top:7772;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8VDOcUA&#10;AADdAAAADwAAAGRycy9kb3ducmV2LnhtbESPzU7DQAyE70i8w8pI3OiGSLRV6DbiR1DKjRY4W1k3&#10;iRp7o+zSpjx9fUDiZmvGM58X5cidOdAQ2yAObicZGJIq+FZqB5/bl5s5mJhQPHZByMGJIpTLy4sF&#10;Fj4c5YMOm1QbDZFYoIMmpb6wNlYNMcZJ6ElU24WBMek61NYPeNRw7myeZVPL2Io2NNjTU0PVfvPD&#10;DvhdHvuvVYacT9e/kavX2XP77dz11fhwDybRmP7Nf9dvXvFnd4qr3+gIdnk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xUM5xQAAAN0AAAAPAAAAAAAAAAAAAAAAAJgCAABkcnMv&#10;ZG93bnJldi54bWxQSwUGAAAAAAQABAD1AAAAigMAAAAA&#10;" fillcolor="white [3212]" strokecolor="black [3213]" strokeweight="1pt"/>
                  <v:rect id="Rectangle 1759" o:spid="_x0000_s2018" style="position:absolute;left:45972;top:8229;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nmosIA&#10;AADdAAAADwAAAGRycy9kb3ducmV2LnhtbERPTWvCQBC9C/6HZYTedKNQbaOrqKWt7a1WPQ/ZMQlm&#10;ZkN2q2l/fVcQvM3jfc5s0XKlztT40omB4SABRZI5W0puYPf92n8C5QOKxcoJGfglD4t5tzPD1LqL&#10;fNF5G3IVQ8SnaKAIoU619llBjH7gapLIHV3DGCJscm0bvMRwrvQoScaasZTYUGBN64Ky0/aHDfCn&#10;rOr9e4I8Gn/8ec7eJi/lwZiHXrucggrUhrv45t7YOH/y+AzXb+IJev4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ieaiwgAAAN0AAAAPAAAAAAAAAAAAAAAAAJgCAABkcnMvZG93&#10;bnJldi54bWxQSwUGAAAAAAQABAD1AAAAhwMAAAAA&#10;" fillcolor="white [3212]" strokecolor="black [3213]" strokeweight="1pt"/>
                  <v:rect id="Rectangle 1760" o:spid="_x0000_s2019" style="position:absolute;left:45972;top:8686;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9+FgsQA&#10;AADdAAAADwAAAGRycy9kb3ducmV2LnhtbESPS2/CQAyE75X6H1au1FvZlEOoAguCVn3eeJ6trEki&#10;Ym+U3ULaX18fKnGzNeOZz7PFwK05Ux+bIA4eRxkYkjL4RioHu+3rwxOYmFA8tkHIwQ9FWMxvb2ZY&#10;+HCRNZ03qTIaIrFAB3VKXWFtLGtijKPQkah2DD1j0rWvrO/xouHc2nGW5ZaxEW2osaPnmsrT5psd&#10;8Jesuv17hjzOP38jl2+Tl+bg3P3dsJyCSTSkq/n/+sMr/iRXfv1GR7D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fhYLEAAAA3QAAAA8AAAAAAAAAAAAAAAAAmAIAAGRycy9k&#10;b3ducmV2LnhtbFBLBQYAAAAABAAEAPUAAACJAwAAAAA=&#10;" fillcolor="white [3212]" strokecolor="black [3213]" strokeweight="1pt"/>
                  <v:rect id="Rectangle 1761" o:spid="_x0000_s2020" style="position:absolute;left:45972;top:9143;width:457;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MgGcIA&#10;AADdAAAADwAAAGRycy9kb3ducmV2LnhtbERPS2vCQBC+C/6HZYTedKOHKNFVaktr7c1Hex6y0ySY&#10;mQ3Zrcb+ercgeJuP7zmLVce1OlPrKycGxqMEFEnubCWFgePhbTgD5QOKxdoJGbiSh9Wy31tgZt1F&#10;dnTeh0LFEPEZGihDaDKtfV4Sox+5hiRyP65lDBG2hbYtXmI413qSJKlmrCQ2lNjQS0n5af/LBvhT&#10;1s3XJkGepNs/z/n79LX6NuZp0D3PQQXqwkN8d3/YOH+ajuH/m3iCXt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kyAZwgAAAN0AAAAPAAAAAAAAAAAAAAAAAJgCAABkcnMvZG93&#10;bnJldi54bWxQSwUGAAAAAAQABAD1AAAAhwMAAAAA&#10;" fillcolor="white [3212]" strokecolor="black [3213]" strokeweight="1pt"/>
                  <v:rect id="Rectangle 1762" o:spid="_x0000_s2021" style="position:absolute;left:45972;top:9601;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G+bsIA&#10;AADdAAAADwAAAGRycy9kb3ducmV2LnhtbERPS2vCQBC+F/oflil4q5vmECV1lVbx1Zv2cR6y0yQ0&#10;Mxuyq0Z/vVsQvM3H95zJrOdGHanztRMDL8MEFEnhbC2lga/P5fMYlA8oFhsnZOBMHmbTx4cJ5tad&#10;ZEfHfShVDBGfo4EqhDbX2hcVMfqha0ki9+s6xhBhV2rb4SmGc6PTJMk0Yy2xocKW5hUVf/sDG+AP&#10;eW+/1wlymm0vnovVaFH/GDN46t9eQQXqw118c29snD/KUvj/Jp6gp1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Qb5uwgAAAN0AAAAPAAAAAAAAAAAAAAAAAJgCAABkcnMvZG93&#10;bnJldi54bWxQSwUGAAAAAAQABAD1AAAAhwMAAAAA&#10;" fillcolor="white [3212]" strokecolor="black [3213]" strokeweight="1pt"/>
                  <v:rect id="Rectangle 1763" o:spid="_x0000_s2022" style="position:absolute;left:45972;top:10058;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w0b9cIA&#10;AADdAAAADwAAAGRycy9kb3ducmV2LnhtbERPS2vCQBC+C/0Pywi91Y0WoqSuYpU+9KZtPQ/ZMQlm&#10;ZkN2q9Ff3xUK3ubje8503nGtTtT6yomB4SABRZI7W0lh4Pvr7WkCygcUi7UTMnAhD/PZQ2+KmXVn&#10;2dJpFwoVQ8RnaKAMocm09nlJjH7gGpLIHVzLGCJsC21bPMdwrvUoSVLNWElsKLGhZUn5cffLBngj&#10;r83PR4I8StdXz/n7eFXtjXnsd4sXUIG6cBf/uz9tnD9On+H2TTxBz/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DRv1wgAAAN0AAAAPAAAAAAAAAAAAAAAAAJgCAABkcnMvZG93&#10;bnJldi54bWxQSwUGAAAAAAQABAD1AAAAhwMAAAAA&#10;" fillcolor="white [3212]" strokecolor="black [3213]" strokeweight="1pt"/>
                  <v:rect id="Rectangle 1764" o:spid="_x0000_s2023" style="position:absolute;left:45972;top:10515;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nsscYA&#10;AADdAAAADwAAAGRycy9kb3ducmV2LnhtbERPS2vCQBC+F/wPywi9lGbTVqONrmILBQ+t4IN4HbLT&#10;JJidDdmtJv/eFYTe5uN7znzZmVqcqXWVZQUvUQyCOLe64kLBYf/1PAXhPLLG2jIp6MnBcjF4mGOq&#10;7YW3dN75QoQQdikqKL1vUildXpJBF9mGOHC/tjXoA2wLqVu8hHBTy9c4TqTBikNDiQ19lpSfdn9G&#10;QTI+bsbZT/a93n6sJvnTW795t71Sj8NuNQPhqfP/4rt7rcP8STKC2zfhBLm4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rnsscYAAADdAAAADwAAAAAAAAAAAAAAAACYAgAAZHJz&#10;L2Rvd25yZXYueG1sUEsFBgAAAAAEAAQA9QAAAIsDAAAAAA==&#10;" fillcolor="#b4c6e7 [1304]" strokecolor="black [3213]" strokeweight="1pt"/>
                  <v:rect id="Rectangle 1765" o:spid="_x0000_s2024" style="position:absolute;left:45972;top:10972;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VJKsUA&#10;AADdAAAADwAAAGRycy9kb3ducmV2LnhtbERPS2vCQBC+F/oflhF6KXVjJVGjq2hB8KCCD/Q6ZMck&#10;NDsbsltN/n23IPQ2H99zZovWVOJOjSstKxj0IxDEmdUl5wrOp/XHGITzyBory6SgIweL+evLDFNt&#10;H3yg+9HnIoSwS1FB4X2dSumyggy6vq2JA3ezjUEfYJNL3eAjhJtKfkZRIg2WHBoKrOmroOz7+GMU&#10;JPF1H192l+3msFqOsvdht5/YTqm3XrucgvDU+n/x073RYf4oieHvm3CCnP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9UkqxQAAAN0AAAAPAAAAAAAAAAAAAAAAAJgCAABkcnMv&#10;ZG93bnJldi54bWxQSwUGAAAAAAQABAD1AAAAigMAAAAA&#10;" fillcolor="#b4c6e7 [1304]" strokecolor="black [3213]" strokeweight="1pt"/>
                  <v:rect id="Rectangle 1766" o:spid="_x0000_s2025" style="position:absolute;left:45972;top:11429;width:457;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SfXXcQA&#10;AADdAAAADwAAAGRycy9kb3ducmV2LnhtbERPTWvCQBC9C/6HZQpeRDdVjDW6ihUED1XQFnsdstMk&#10;mJ0N2VWTf+8KBW/zeJ+zWDWmFDeqXWFZwfswAkGcWl1wpuDnezv4AOE8ssbSMiloycFq2e0sMNH2&#10;zke6nXwmQgi7BBXk3leJlC7NyaAb2oo4cH+2NugDrDOpa7yHcFPKURTF0mDBoSHHijY5pZfT1SiI&#10;J7+HyXl//todP9fTtD9uDzPbKtV7a9ZzEJ4a/xL/u3c6zJ/GMTy/CSfI5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En113EAAAA3QAAAA8AAAAAAAAAAAAAAAAAmAIAAGRycy9k&#10;b3ducmV2LnhtbFBLBQYAAAAABAAEAPUAAACJAwAAAAA=&#10;" fillcolor="#b4c6e7 [1304]" strokecolor="black [3213]" strokeweight="1pt"/>
                  <v:rect id="Rectangle 1767" o:spid="_x0000_s2026" style="position:absolute;left:45972;top:11887;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tyxsUA&#10;AADdAAAADwAAAGRycy9kb3ducmV2LnhtbERPTWvCQBC9C/6HZYRepG6smGh0FS0IHqqgLXodsmMS&#10;zM6G7FaTf98tFHqbx/uc5bo1lXhQ40rLCsajCARxZnXJuYKvz93rDITzyBory6SgIwfrVb+3xFTb&#10;J5/ocfa5CCHsUlRQeF+nUrqsIINuZGviwN1sY9AH2ORSN/gM4aaSb1EUS4Mlh4YCa3ovKLufv42C&#10;eHo9Ti+Hy8f+tN0k2XDSHee2U+pl0G4WIDy1/l/8597rMD+JE/j9JpwgV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3LGxQAAAN0AAAAPAAAAAAAAAAAAAAAAAJgCAABkcnMv&#10;ZG93bnJldi54bWxQSwUGAAAAAAQABAD1AAAAigMAAAAA&#10;" fillcolor="#b4c6e7 [1304]" strokecolor="black [3213]" strokeweight="1pt"/>
                  <v:rect id="Rectangle 1768" o:spid="_x0000_s2027" style="position:absolute;left:45972;top:12344;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mtMgA&#10;AADdAAAADwAAAGRycy9kb3ducmV2LnhtbESPQWvCQBCF70L/wzKFXqRuajHa1FW0UPCgglbsdchO&#10;k9DsbMhuNfn3nYPgbYb35r1v5svO1epCbag8G3gZJaCIc28rLgycvj6fZ6BCRLZYeyYDPQVYLh4G&#10;c8ysv/KBLsdYKAnhkKGBMsYm0zrkJTkMI98Qi/bjW4dR1rbQtsWrhLtaj5Mk1Q4rloYSG/ooKf89&#10;/jkD6eR7PznvztvNYb2a5sPXfv/me2OeHrvVO6hIXbybb9cbK/jTVHDlGxlBL/4B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P9Oa0yAAAAN0AAAAPAAAAAAAAAAAAAAAAAJgCAABk&#10;cnMvZG93bnJldi54bWxQSwUGAAAAAAQABAD1AAAAjQMAAAAA&#10;" fillcolor="#b4c6e7 [1304]" strokecolor="black [3213]" strokeweight="1pt"/>
                  <v:rect id="Rectangle 1769" o:spid="_x0000_s2028" style="position:absolute;left:45972;top:12801;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hDL8UA&#10;AADdAAAADwAAAGRycy9kb3ducmV2LnhtbERPTWvCQBC9F/wPywi9lLppxUSjq9iC4KEKWonXITsm&#10;wexsyG41+ffdQsHbPN7nLFadqcWNWldZVvA2ikAQ51ZXXCg4fW9epyCcR9ZYWyYFPTlYLQdPC0y1&#10;vfOBbkdfiBDCLkUFpfdNKqXLSzLoRrYhDtzFtgZ9gG0hdYv3EG5q+R5FsTRYcWgosaHPkvLr8cco&#10;iCfn/STbZV/bw8c6yV/G/X5me6Weh916DsJT5x/if/dWh/lJPIO/b8IJcvk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uEMvxQAAAN0AAAAPAAAAAAAAAAAAAAAAAJgCAABkcnMv&#10;ZG93bnJldi54bWxQSwUGAAAAAAQABAD1AAAAigMAAAAA&#10;" fillcolor="#b4c6e7 [1304]" strokecolor="black [3213]" strokeweight="1pt"/>
                  <v:rect id="Rectangle 1770" o:spid="_x0000_s2029" style="position:absolute;left:45972;top:13258;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t8b8gA&#10;AADdAAAADwAAAGRycy9kb3ducmV2LnhtbESPQWvCQBCF74X+h2UKXkrdtEWj0VWsIHhoBa3odciO&#10;SWh2NmRXTf5951DobYb35r1v5svO1epGbag8G3gdJqCIc28rLgwcvzcvE1AhIlusPZOBngIsF48P&#10;c8ysv/OebodYKAnhkKGBMsYm0zrkJTkMQ98Qi3bxrcMoa1to2+Jdwl2t35JkrB1WLA0lNrQuKf85&#10;XJ2B8ei8G52+Tp/b/ccqzZ/f+93U98YMnrrVDFSkLv6b/663VvDTVPjlGxlBL34B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0W3xvyAAAAN0AAAAPAAAAAAAAAAAAAAAAAJgCAABk&#10;cnMvZG93bnJldi54bWxQSwUGAAAAAAQABAD1AAAAjQMAAAAA&#10;" fillcolor="#b4c6e7 [1304]" strokecolor="black [3213]" strokeweight="1pt"/>
                  <v:rect id="Rectangle 1771" o:spid="_x0000_s2030" style="position:absolute;left:45972;top:13715;width:457;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xfZ9MYA&#10;AADdAAAADwAAAGRycy9kb3ducmV2LnhtbERPTWvCQBC9F/wPywi9lLqxxaSmrqKFQg4qaIteh+w0&#10;CWZnQ3Zrkn/fLQje5vE+Z7HqTS2u1LrKsoLpJAJBnFtdcaHg++vz+Q2E88gaa8ukYCAHq+XoYYGp&#10;th0f6Hr0hQgh7FJUUHrfpFK6vCSDbmIb4sD92NagD7AtpG6xC+Gmli9RFEuDFYeGEhv6KCm/HH+N&#10;gnh23s9Ou9M2O2zWSf70OuzndlDqcdyv30F46v1dfHNnOsxPkin8fxNOkM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xfZ9MYAAADdAAAADwAAAAAAAAAAAAAAAACYAgAAZHJz&#10;L2Rvd25yZXYueG1sUEsFBgAAAAAEAAQA9QAAAIsDAAAAAA==&#10;" fillcolor="#b4c6e7 [1304]" strokecolor="black [3213]" strokeweight="1pt"/>
                  <v:rect id="Rectangle 1772" o:spid="_x0000_s2031" style="position:absolute;left:45972;top:14173;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gos8IA&#10;AADdAAAADwAAAGRycy9kb3ducmV2LnhtbERPS2vCQBC+F/oflil4q5vmYCS6Sqv4aG+11fOQHZPQ&#10;zGzIrhr99d2C0Nt8fM+Zzntu1Jk6Xzsx8DJMQJEUztZSGvj+Wj2PQfmAYrFxQgau5GE+e3yYYm7d&#10;RT7pvAuliiHiczRQhdDmWvuiIkY/dC1J5I6uYwwRdqW2HV5iODc6TZKRZqwlNlTY0qKi4md3YgP8&#10;IW/tfpMgp6P3m+dinS3rgzGDp/51AipQH/7Fd/fWxvlZlsLfN/EEPfs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mCizwgAAAN0AAAAPAAAAAAAAAAAAAAAAAJgCAABkcnMvZG93&#10;bnJldi54bWxQSwUGAAAAAAQABAD1AAAAhwMAAAAA&#10;" fillcolor="white [3212]" strokecolor="black [3213]" strokeweight="1pt"/>
                  <v:rect id="Rectangle 1773" o:spid="_x0000_s2032" style="position:absolute;left:45972;top:14630;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SNKMIA&#10;AADdAAAADwAAAGRycy9kb3ducmV2LnhtbERPS2vCQBC+C/0Pywi91Y0WjKSuYpU+9KZtPQ/ZMQlm&#10;ZkN2q9Ff3xUK3ubje8503nGtTtT6yomB4SABRZI7W0lh4Pvr7WkCygcUi7UTMnAhD/PZQ2+KmXVn&#10;2dJpFwoVQ8RnaKAMocm09nlJjH7gGpLIHVzLGCJsC21bPMdwrvUoScaasZLYUGJDy5Ly4+6XDfBG&#10;XpufjwR5NF5fPefv6araG/PY7xYvoAJ14S7+d3/aOD9Nn+H2TTxBz/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1I0owgAAAN0AAAAPAAAAAAAAAAAAAAAAAJgCAABkcnMvZG93&#10;bnJldi54bWxQSwUGAAAAAAQABAD1AAAAhwMAAAAA&#10;" fillcolor="white [3212]" strokecolor="black [3213]" strokeweight="1pt"/>
                  <v:rect id="Rectangle 1774" o:spid="_x0000_s2033" style="position:absolute;left:45972;top:15087;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T0VXMIA&#10;AADdAAAADwAAAGRycy9kb3ducmV2LnhtbERPS2vCQBC+C/0Pywi91Y1SjKSuYpU+9KZtPQ/ZMQlm&#10;ZkN2q9Ff3xUK3ubje8503nGtTtT6yomB4SABRZI7W0lh4Pvr7WkCygcUi7UTMnAhD/PZQ2+KmXVn&#10;2dJpFwoVQ8RnaKAMocm09nlJjH7gGpLIHVzLGCJsC21bPMdwrvUoScaasZLYUGJDy5Ly4+6XDfBG&#10;XpufjwR5NF5fPefv6araG/PY7xYvoAJ14S7+d3/aOD9Nn+H2TTxBz/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PRVcwgAAAN0AAAAPAAAAAAAAAAAAAAAAAJgCAABkcnMvZG93&#10;bnJldi54bWxQSwUGAAAAAAQABAD1AAAAhwMAAAAA&#10;" fillcolor="white [3212]" strokecolor="black [3213]" strokeweight="1pt"/>
                  <v:rect id="Rectangle 1775" o:spid="_x0000_s2034" style="position:absolute;left:45972;top:15544;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Gwx8IA&#10;AADdAAAADwAAAGRycy9kb3ducmV2LnhtbERPS2vCQBC+C/0Pywi91Y1CjaSuYpU+9KZtPQ/ZMQlm&#10;ZkN2q9Ff3xUK3ubje8503nGtTtT6yomB4SABRZI7W0lh4Pvr7WkCygcUi7UTMnAhD/PZQ2+KmXVn&#10;2dJpFwoVQ8RnaKAMocm09nlJjH7gGpLIHVzLGCJsC21bPMdwrvUoScaasZLYUGJDy5Ly4+6XDfBG&#10;XpufjwR5NF5fPefv6araG/PY7xYvoAJ14S7+d3/aOD9Nn+H2TTxBz/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cbDHwgAAAN0AAAAPAAAAAAAAAAAAAAAAAJgCAABkcnMvZG93&#10;bnJldi54bWxQSwUGAAAAAAQABAD1AAAAhwMAAAAA&#10;" fillcolor="white [3212]" strokecolor="black [3213]" strokeweight="1pt"/>
                  <v:rect id="Rectangle 1776" o:spid="_x0000_s2035" style="position:absolute;left:45972;top:16001;width:457;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MusMIA&#10;AADdAAAADwAAAGRycy9kb3ducmV2LnhtbERPS2vCQBC+C/0PyxR60009JCW6Sh9Yqzdt9TxkxyQ0&#10;Mxuyq8b+elcoeJuP7znTec+NOlHnaycGnkcJKJLC2VpKAz/fi+ELKB9QLDZOyMCFPMxnD4Mp5tad&#10;ZUOnbShVDBGfo4EqhDbX2hcVMfqRa0kid3AdY4iwK7Xt8BzDudHjJEk1Yy2xocKW3isqfrdHNsBr&#10;eWt3ywR5nK7+PBef2Ue9N+bpsX+dgArUh7v43/1l4/wsS+H2TTxBz6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6oy6wwgAAAN0AAAAPAAAAAAAAAAAAAAAAAJgCAABkcnMvZG93&#10;bnJldi54bWxQSwUGAAAAAAQABAD1AAAAhwMAAAAA&#10;" fillcolor="white [3212]" strokecolor="black [3213]" strokeweight="1pt"/>
                  <v:rect id="Rectangle 1777" o:spid="_x0000_s2036" style="position:absolute;left:45972;top:16459;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LK8IA&#10;AADdAAAADwAAAGRycy9kb3ducmV2LnhtbERPS2vCQBC+F/oflil4q5t6MBJdxbb46q22eh6yYxLM&#10;zIbsqtFf7xaE3ubje85k1nGtztT6yomBt34CiiR3tpLCwO/P4nUEygcUi7UTMnAlD7Pp89MEM+su&#10;8k3nbShUDBGfoYEyhCbT2uclMfq+a0gid3AtY4iwLbRt8RLDudaDJBlqxkpiQ4kNfZSUH7cnNsBf&#10;8t7sVgnyYLi5ec6X6We1N6b30s3HoAJ14V/8cK9tnJ+mKfx9E0/Q0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74srwgAAAN0AAAAPAAAAAAAAAAAAAAAAAJgCAABkcnMvZG93&#10;bnJldi54bWxQSwUGAAAAAAQABAD1AAAAhwMAAAAA&#10;" fillcolor="white [3212]" strokecolor="black [3213]" strokeweight="1pt"/>
                  <v:rect id="Rectangle 1778" o:spid="_x0000_s2037" style="position:absolute;left:45972;top:16916;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AfWcQA&#10;AADdAAAADwAAAGRycy9kb3ducmV2LnhtbESPQU/CQBCF7yb+h82YeJOtHKgpLAQ1InoTgfOkO7SN&#10;ndmmu0Dx1zsHE24zeW/e+2a2GLg1J+pjE8TB4ygDQ1IG30jlYPv99vAEJiYUj20QcnChCIv57c0M&#10;Cx/O8kWnTaqMhkgs0EGdUldYG8uaGOModCSqHULPmHTtK+t7PGs4t3acZRPL2Ig21NjRS03lz+bI&#10;DvhTnrvde4Y8nnz8Ri5X+Wuzd+7+blhOwSQa0tX8f732ip/niqvf6Ah2/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RwH1nEAAAA3QAAAA8AAAAAAAAAAAAAAAAAmAIAAGRycy9k&#10;b3ducmV2LnhtbFBLBQYAAAAABAAEAPUAAACJAwAAAAA=&#10;" fillcolor="white [3212]" strokecolor="black [3213]" strokeweight="1pt"/>
                  <v:rect id="Rectangle 1779" o:spid="_x0000_s2038" style="position:absolute;left:45972;top:17373;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y6wsIA&#10;AADdAAAADwAAAGRycy9kb3ducmV2LnhtbERPS0/CQBC+m/AfNmPCDbZyoFhYiEBQ5CYPz5Pu2DZ2&#10;ZpvuCpVf75KQeJsv33Nmi45rdabWV04MPA0TUCS5s5UUBo6HzWACygcUi7UTMvBLHhbz3sMMM+su&#10;8kHnfShUDBGfoYEyhCbT2uclMfqha0gi9+VaxhBhW2jb4iWGc61HSTLWjJXEhhIbWpWUf+9/2ADv&#10;ZNmc3hLk0fj96jl/TdfVpzH9x+5lCipQF/7Fd/fWxvlp+gy3b+IJev4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PLrCwgAAAN0AAAAPAAAAAAAAAAAAAAAAAJgCAABkcnMvZG93&#10;bnJldi54bWxQSwUGAAAAAAQABAD1AAAAhwMAAAAA&#10;" fillcolor="white [3212]" strokecolor="black [3213]" strokeweight="1pt"/>
                  <v:rect id="Rectangle 1780" o:spid="_x0000_s2039" style="position:absolute;left:45972;top:17830;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4MSMgA&#10;AADdAAAADwAAAGRycy9kb3ducmV2LnhtbESPT2vCQBDF7wW/wzKCl6KbtvgvdRUrCB6qoC16HbLT&#10;JDQ7G7KrJt++cyh4m+G9ee83i1XrKnWjJpSeDbyMElDEmbcl5wa+v7bDGagQkS1WnslARwFWy97T&#10;AlPr73yk2ynmSkI4pGigiLFOtQ5ZQQ7DyNfEov34xmGUtcm1bfAu4a7Sr0ky0Q5LloYCa9oUlP2e&#10;rs7AZHw5jM/78+fu+LGeZs9v3WHuO2MG/Xb9DipSGx/m/+udFfzpTPjlGxlBL/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BjgxIyAAAAN0AAAAPAAAAAAAAAAAAAAAAAJgCAABk&#10;cnMvZG93bnJldi54bWxQSwUGAAAAAAQABAD1AAAAjQMAAAAA&#10;" fillcolor="#b4c6e7 [1304]" strokecolor="black [3213]" strokeweight="1pt"/>
                  <v:rect id="Rectangle 1781" o:spid="_x0000_s2040" style="position:absolute;left:45972;top:18287;width:457;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sKp08YA&#10;AADdAAAADwAAAGRycy9kb3ducmV2LnhtbERPS2vCQBC+C/0PyxR6kbqxxUeja4iFggcVtMVeh+yY&#10;BLOzIbvN4993C0Jv8/E9Z530phItNa60rGA6iUAQZ1aXnCv4+vx4XoJwHlljZZkUDOQg2TyM1hhr&#10;2/GJ2rPPRQhhF6OCwvs6ltJlBRl0E1sTB+5qG4M+wCaXusEuhJtKvkTRXBosOTQUWNN7Qdnt/GMU&#10;zGffx9nlcNnvTtt0kY1fh+ObHZR6euzTFQhPvf8X3907HeYvllP4+yacID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sKp08YAAADdAAAADwAAAAAAAAAAAAAAAACYAgAAZHJz&#10;L2Rvd25yZXYueG1sUEsFBgAAAAAEAAQA9QAAAIsDAAAAAA==&#10;" fillcolor="#b4c6e7 [1304]" strokecolor="black [3213]" strokeweight="1pt"/>
                  <v:rect id="Rectangle 1782" o:spid="_x0000_s2041" style="position:absolute;left:45972;top:18745;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A3pMQA&#10;AADdAAAADwAAAGRycy9kb3ducmV2LnhtbERPS4vCMBC+L/gfwgheFk1X8dU1igqCh1XwgV6HZrYt&#10;20xKE7X990ZY8DYf33Nmi9oU4k6Vyy0r+OpFIIgTq3NOFZxPm+4EhPPIGgvLpKAhB4t562OGsbYP&#10;PtD96FMRQtjFqCDzvoyldElGBl3PlsSB+7WVQR9glUpd4SOEm0L2o2gkDeYcGjIsaZ1R8ne8GQWj&#10;4XU/vOwuP9vDajlOPgfNfmobpTrtevkNwlPt3+J/91aH+eNJH17fhBPk/A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4QN6TEAAAA3QAAAA8AAAAAAAAAAAAAAAAAmAIAAGRycy9k&#10;b3ducmV2LnhtbFBLBQYAAAAABAAEAPUAAACJAwAAAAA=&#10;" fillcolor="#b4c6e7 [1304]" strokecolor="black [3213]" strokeweight="1pt"/>
                  <v:rect id="Rectangle 1783" o:spid="_x0000_s2042" style="position:absolute;left:45972;top:19202;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ySP8YA&#10;AADdAAAADwAAAGRycy9kb3ducmV2LnhtbERPTWvCQBC9F/oflin0UuqmBqOmrqKFggcVoqLXITtN&#10;QrOzIbs1yb/vFoTe5vE+Z7HqTS1u1LrKsoK3UQSCOLe64kLB+fT5OgPhPLLG2jIpGMjBavn4sMBU&#10;244zuh19IUIIuxQVlN43qZQuL8mgG9mGOHBftjXoA2wLqVvsQrip5TiKEmmw4tBQYkMfJeXfxx+j&#10;IJlcD5PL/rLbZpv1NH+Jh8PcDko9P/XrdxCeev8vvru3OsyfzmL4+yacIJ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VySP8YAAADdAAAADwAAAAAAAAAAAAAAAACYAgAAZHJz&#10;L2Rvd25yZXYueG1sUEsFBgAAAAAEAAQA9QAAAIsDAAAAAA==&#10;" fillcolor="#b4c6e7 [1304]" strokecolor="black [3213]" strokeweight="1pt"/>
                  <v:rect id="Rectangle 1784" o:spid="_x0000_s2043" style="position:absolute;left:45972;top:19659;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KS8QA&#10;AADdAAAADwAAAGRycy9kb3ducmV2LnhtbERPS2vCQBC+F/oflil4KbrxbVNXUUHwoIIP9Dpkp0lo&#10;djZkV03+fbcgeJuP7znTeW0KcafK5ZYVdDsRCOLE6pxTBefTuj0B4TyyxsIyKWjIwXz2/jbFWNsH&#10;H+h+9KkIIexiVJB5X8ZSuiQjg65jS+LA/djKoA+wSqWu8BHCTSF7UTSSBnMODRmWtMoo+T3ejILR&#10;8LofXnaX7eawXIyTz36z/7KNUq2PevENwlPtX+Kne6PD/PFkAP/fhBPk7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61CkvEAAAA3QAAAA8AAAAAAAAAAAAAAAAAmAIAAGRycy9k&#10;b3ducmV2LnhtbFBLBQYAAAAABAAEAPUAAACJAwAAAAA=&#10;" fillcolor="#b4c6e7 [1304]" strokecolor="black [3213]" strokeweight="1pt"/>
                  <v:rect id="Rectangle 1785" o:spid="_x0000_s2044" style="position:absolute;left:45972;top:20116;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mv0MUA&#10;AADdAAAADwAAAGRycy9kb3ducmV2LnhtbERPTWvCQBC9C/0PyxS8SN1oSdToKioUPFhBW+x1yE6T&#10;0OxsyK6a/HtXEHqbx/ucxao1lbhS40rLCkbDCARxZnXJuYLvr4+3KQjnkTVWlklBRw5Wy5feAlNt&#10;b3yk68nnIoSwS1FB4X2dSumyggy6oa2JA/drG4M+wCaXusFbCDeVHEdRIg2WHBoKrGlbUPZ3uhgF&#10;SfxziM+f5/3uuFlPssF7d5jZTqn+a7ueg/DU+n/x073TYf5kGsPjm3CCX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a/QxQAAAN0AAAAPAAAAAAAAAAAAAAAAAJgCAABkcnMv&#10;ZG93bnJldi54bWxQSwUGAAAAAAQABAD1AAAAigMAAAAA&#10;" fillcolor="#b4c6e7 [1304]" strokecolor="black [3213]" strokeweight="1pt"/>
                  <v:rect id="Rectangle 1786" o:spid="_x0000_s2045" style="position:absolute;left:45972;top:20573;width:457;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sxp8UA&#10;AADdAAAADwAAAGRycy9kb3ducmV2LnhtbERPTWvCQBC9C/0PyxS8SN1oMWp0FRUKHmxAW+x1yE6T&#10;0OxsyK6a/HtXEHqbx/uc5bo1lbhS40rLCkbDCARxZnXJuYLvr4+3GQjnkTVWlklBRw7Wq5feEhNt&#10;b3yk68nnIoSwS1BB4X2dSOmyggy6oa2JA/drG4M+wCaXusFbCDeVHEdRLA2WHBoKrGlXUPZ3uhgF&#10;8eQnnZw/z4f9cbuZZoP3Lp3bTqn+a7tZgPDU+n/x073XYf50FsPjm3CCXN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KzGnxQAAAN0AAAAPAAAAAAAAAAAAAAAAAJgCAABkcnMv&#10;ZG93bnJldi54bWxQSwUGAAAAAAQABAD1AAAAigMAAAAA&#10;" fillcolor="#b4c6e7 [1304]" strokecolor="black [3213]" strokeweight="1pt"/>
                  <v:rect id="Rectangle 1787" o:spid="_x0000_s2046" style="position:absolute;left:45972;top:21031;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eUPMUA&#10;AADdAAAADwAAAGRycy9kb3ducmV2LnhtbERPS2vCQBC+C/6HZQQvohsVjU1dRQuCh1bwgV6H7JgE&#10;s7Mhu9Xk33cLhd7m43vOct2YUjypdoVlBeNRBII4tbrgTMHlvBsuQDiPrLG0TApacrBedTtLTLR9&#10;8ZGeJ5+JEMIuQQW591UipUtzMuhGtiIO3N3WBn2AdSZ1ja8Qbko5iaK5NFhwaMixoo+c0sfp2yiY&#10;z26H2fXr+rk/bjdxOpi2hzfbKtXvNZt3EJ4a/y/+c+91mB8vYvj9JpwgV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Z5Q8xQAAAN0AAAAPAAAAAAAAAAAAAAAAAJgCAABkcnMv&#10;ZG93bnJldi54bWxQSwUGAAAAAAQABAD1AAAAigMAAAAA&#10;" fillcolor="#b4c6e7 [1304]" strokecolor="black [3213]" strokeweight="1pt"/>
                  <v:rect id="Rectangle 1788" o:spid="_x0000_s2047" style="position:absolute;left:45972;top:21488;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VvfsQA&#10;AADdAAAADwAAAGRycy9kb3ducmV2LnhtbESPzW7CQAyE75V4h5WRuJUNHAClLKi0AtreoD9nK+sm&#10;UWNvlF0g9OnrQyVutmY883m57rkxZ+piHcTBZJyBISmCr6V08PG+vV+AiQnFYxOEHFwpwno1uFti&#10;7sNFDnQ+ptJoiMQcHVQptbm1saiIMY5DS6Lad+gYk65daX2HFw3nxk6zbGYZa9GGClt6qqj4OZ7Y&#10;Ab/Jpv3cZ8jT2etv5GI3f66/nBsN+8cHMIn6dDP/X794xZ8vFFe/0RHs6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Glb37EAAAA3QAAAA8AAAAAAAAAAAAAAAAAmAIAAGRycy9k&#10;b3ducmV2LnhtbFBLBQYAAAAABAAEAPUAAACJAwAAAAA=&#10;" fillcolor="white [3212]" strokecolor="black [3213]" strokeweight="1pt"/>
                  <v:rect id="Rectangle 1789" o:spid="_x0000_s2048" style="position:absolute;left:45972;top:21945;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nK5cIA&#10;AADdAAAADwAAAGRycy9kb3ducmV2LnhtbERPS2/CMAy+I+0/RJ7EbaRwAFYIiG3ag93WAWerMW1F&#10;7VRNgMKvX5AmcfOn7+n5suNanaj1lRMDw0ECiiR3tpLCwOb3/WkKygcUi7UTMnAhD8vFQ2+OqXVn&#10;+aFTFgoVQ8SnaKAMoUm19nlJjH7gGpLI7V3LGCJsC21bPMdwrvUoScaasZLYUGJDryXlh+zIBvhb&#10;XprtZ4I8Gq+vnvOPyVu1M6b/2K1moAJ14S7+d3/ZOH8yfYbbN/EEvf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6crlwgAAAN0AAAAPAAAAAAAAAAAAAAAAAJgCAABkcnMvZG93&#10;bnJldi54bWxQSwUGAAAAAAQABAD1AAAAhwMAAAAA&#10;" fillcolor="white [3212]" strokecolor="black [3213]" strokeweight="1pt"/>
                  <v:rect id="Rectangle 1790" o:spid="_x0000_s2049" style="position:absolute;left:45972;top:22402;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r1pcQA&#10;AADdAAAADwAAAGRycy9kb3ducmV2LnhtbESPQU/CQBCF7yb8h82QeJMtHEALCwGMit5E4Dzpjm1j&#10;Z7bprlD99czBxNtM3pv3vlmsem7MmbpYB3EwHmVgSIrgaykdHD6e7u7BxITisQlCDn4owmo5uFlg&#10;7sNF3um8T6XREIk5OqhSanNrY1ERYxyFlkS1z9AxJl270voOLxrOjZ1k2dQy1qINFba0raj42n+z&#10;A36TTXt8yZAn09ffyMXz7LE+OXc77NdzMIn69G/+u955xZ89KL9+oyPY5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oK9aXEAAAA3QAAAA8AAAAAAAAAAAAAAAAAmAIAAGRycy9k&#10;b3ducmV2LnhtbFBLBQYAAAAABAAEAPUAAACJAwAAAAA=&#10;" fillcolor="white [3212]" strokecolor="black [3213]" strokeweight="1pt"/>
                  <v:rect id="Rectangle 1791" o:spid="_x0000_s2050" style="position:absolute;left:45972;top:22859;width:457;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ZQPsIA&#10;AADdAAAADwAAAGRycy9kb3ducmV2LnhtbERPTW/CMAy9T9p/iDyJ20jhAKwQ0AYCNm4w4Gw1pq2o&#10;naoJUPbrF6RJu/npfXoya7lSV2p86cRAr5uAIsmcLSU3sP9evo5A+YBisXJCBu7kYTZ9fppgat1N&#10;tnTdhVzFEPEpGihCqFOtfVYQo++6miRyJ9cwhgibXNsGbzGcK91PkoFmLCU2FFjTvKDsvLuwAd7I&#10;R31YJ8j9wdeP52w1XJRHYzov7fsYVKA2/Iv/3J82zh++9eDxTTxBT3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RlA+wgAAAN0AAAAPAAAAAAAAAAAAAAAAAJgCAABkcnMvZG93&#10;bnJldi54bWxQSwUGAAAAAAQABAD1AAAAhwMAAAAA&#10;" fillcolor="white [3212]" strokecolor="black [3213]" strokeweight="1pt"/>
                  <v:rect id="Rectangle 1792" o:spid="_x0000_s2051" style="position:absolute;left:45972;top:23317;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TOScIA&#10;AADdAAAADwAAAGRycy9kb3ducmV2LnhtbERPS0/CQBC+m/gfNkPiTbb0AFJYCEJE5cbzPOkObUNn&#10;tukuUP31romJt/nyPWc677hWN2p95cTAoJ+AIsmdraQwcNi/Pb+A8gHFYu2EDHyRh/ns8WGKmXV3&#10;2dJtFwoVQ8RnaKAMocm09nlJjL7vGpLInV3LGCJsC21bvMdwrnWaJEPNWElsKLGhZUn5ZXdlA7yR&#10;1+b4niCnw89vz/l6tKpOxjz1usUEVKAu/Iv/3B82zh+NU/j9Jp6gZ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1lM5JwgAAAN0AAAAPAAAAAAAAAAAAAAAAAJgCAABkcnMvZG93&#10;bnJldi54bWxQSwUGAAAAAAQABAD1AAAAhwMAAAAA&#10;" fillcolor="white [3212]" strokecolor="black [3213]" strokeweight="1pt"/>
                  <v:rect id="Rectangle 1793" o:spid="_x0000_s2052" style="position:absolute;left:45972;top:23774;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thr0sIA&#10;AADdAAAADwAAAGRycy9kb3ducmV2LnhtbERPTWvCQBC9C/6HZYTedKMFbaOrqKWt7a1WPQ/ZMQlm&#10;ZkN2q2l/fVcQvM3jfc5s0XKlztT40omB4SABRZI5W0puYPf92n8C5QOKxcoJGfglD4t5tzPD1LqL&#10;fNF5G3IVQ8SnaKAIoU619llBjH7gapLIHV3DGCJscm0bvMRwrvQoScaasZTYUGBN64Ky0/aHDfCn&#10;rOr9e4I8Gn/8ec7eJi/lwZiHXrucggrUhrv45t7YOH/y/AjXb+IJev4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2GvSwgAAAN0AAAAPAAAAAAAAAAAAAAAAAJgCAABkcnMvZG93&#10;bnJldi54bWxQSwUGAAAAAAQABAD1AAAAhwMAAAAA&#10;" fillcolor="white [3212]" strokecolor="black [3213]" strokeweight="1pt"/>
                  <v:rect id="Rectangle 1794" o:spid="_x0000_s2053" style="position:absolute;left:45972;top:24231;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HzpsIA&#10;AADdAAAADwAAAGRycy9kb3ducmV2LnhtbERPTWvCQBC9C/6HZYTedKMUbaOrqKWt7a1WPQ/ZMQlm&#10;ZkN2q2l/fVcQvM3jfc5s0XKlztT40omB4SABRZI5W0puYPf92n8C5QOKxcoJGfglD4t5tzPD1LqL&#10;fNF5G3IVQ8SnaKAIoU619llBjH7gapLIHV3DGCJscm0bvMRwrvQoScaasZTYUGBN64Ky0/aHDfCn&#10;rOr9e4I8Gn/8ec7eJi/lwZiHXrucggrUhrv45t7YOH/y/AjXb+IJev4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MfOmwgAAAN0AAAAPAAAAAAAAAAAAAAAAAJgCAABkcnMvZG93&#10;bnJldi54bWxQSwUGAAAAAAQABAD1AAAAhwMAAAAA&#10;" fillcolor="white [3212]" strokecolor="black [3213]" strokeweight="1pt"/>
                  <v:rect id="Rectangle 1795" o:spid="_x0000_s2054" style="position:absolute;left:45972;top:24688;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1WPcIA&#10;AADdAAAADwAAAGRycy9kb3ducmV2LnhtbERPTWvCQBC9C/6HZYTedKNQbaOrqKWt7a1WPQ/ZMQlm&#10;ZkN2q2l/fVcQvM3jfc5s0XKlztT40omB4SABRZI5W0puYPf92n8C5QOKxcoJGfglD4t5tzPD1LqL&#10;fNF5G3IVQ8SnaKAIoU619llBjH7gapLIHV3DGCJscm0bvMRwrvQoScaasZTYUGBN64Ky0/aHDfCn&#10;rOr9e4I8Gn/8ec7eJi/lwZiHXrucggrUhrv45t7YOH/y/AjXb+IJev4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6fVY9wgAAAN0AAAAPAAAAAAAAAAAAAAAAAJgCAABkcnMvZG93&#10;bnJldi54bWxQSwUGAAAAAAQABAD1AAAAhwMAAAAA&#10;" fillcolor="white [3212]" strokecolor="black [3213]" strokeweight="1pt"/>
                  <v:rect id="Rectangle 1796" o:spid="_x0000_s2055" style="position:absolute;left:45972;top:25145;width:457;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4sGLcUA&#10;AADdAAAADwAAAGRycy9kb3ducmV2LnhtbERPS2vCQBC+C/0Pywi96UaLr9RVilDaHnowinqcZsck&#10;bXY2ZNe4/ffdguBtPr7nLNfB1KKj1lWWFYyGCQji3OqKCwX73etgDsJ5ZI21ZVLwSw7Wq4feElNt&#10;r7ylLvOFiCHsUlRQet+kUrq8JINuaBviyJ1ta9BH2BZSt3iN4aaW4ySZSoMVx4YSG9qUlP9kF6Pg&#10;7ePybU7np+x4mCSTsP+chQ6/lHrsh5dnEJ6Cv4tv7ncd588WU/j/Jp4gV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7iwYtxQAAAN0AAAAPAAAAAAAAAAAAAAAAAJgCAABkcnMv&#10;ZG93bnJldi54bWxQSwUGAAAAAAQABAD1AAAAigMAAAAA&#10;" fillcolor="#ffd966 [1943]" strokecolor="black [3213]" strokeweight="1pt"/>
                  <v:rect id="Rectangle 1797" o:spid="_x0000_s2056" style="position:absolute;left:45972;top:25603;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ejtsUA&#10;AADdAAAADwAAAGRycy9kb3ducmV2LnhtbERPTU/CQBC9m/AfNkPCTbZKsFJZiCEh6sEDlYjHsTu0&#10;he5s013K+u9ZEhJv8/I+Z74MphE9da62rOBhnIAgLqyuuVSw/VrfP4NwHlljY5kU/JGD5WJwN8dM&#10;2zNvqM99KWIIuwwVVN63mZSuqMigG9uWOHJ72xn0EXal1B2eY7hp5GOSPEmDNceGCltaVVQc85NR&#10;8PZxOpif/STffU+Tadh+pqHHX6VGw/D6AsJT8P/im/tdx/npLIXrN/EEubg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x6O2xQAAAN0AAAAPAAAAAAAAAAAAAAAAAJgCAABkcnMv&#10;ZG93bnJldi54bWxQSwUGAAAAAAQABAD1AAAAigMAAAAA&#10;" fillcolor="#ffd966 [1943]" strokecolor="black [3213]" strokeweight="1pt"/>
                  <v:rect id="Rectangle 1798" o:spid="_x0000_s2057" style="position:absolute;left:45972;top:26060;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g3xMcA&#10;AADdAAAADwAAAGRycy9kb3ducmV2LnhtbESPQU/CQBCF7yT+h82YeIMtGkALCzEmRj14oBLlOHSH&#10;ttqdbbpLWf+9cyDxNpP35r1vVpvkWjVQHxrPBqaTDBRx6W3DlYHdx/P4HlSIyBZbz2TglwJs1lej&#10;FebWn3lLQxErJSEccjRQx9jlWoeyJodh4jti0Y6+dxhl7SttezxLuGv1bZbNtcOGpaHGjp5qKn+K&#10;kzPw8nb6dvvjXfH1Octmafe+SAMejLm5To9LUJFS/Ddfrl+t4C8eBFe+kRH0+g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VYN8THAAAA3QAAAA8AAAAAAAAAAAAAAAAAmAIAAGRy&#10;cy9kb3ducmV2LnhtbFBLBQYAAAAABAAEAPUAAACMAwAAAAA=&#10;" fillcolor="#ffd966 [1943]" strokecolor="black [3213]" strokeweight="1pt"/>
                  <v:rect id="Rectangle 1799" o:spid="_x0000_s2058" style="position:absolute;left:45972;top:26517;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SSX8UA&#10;AADdAAAADwAAAGRycy9kb3ducmV2LnhtbERPTWvCQBC9C/6HZYTedGOLVaOrlEJpPfRgFPU4Zsck&#10;bXY2ZNe4/vtuodDbPN7nLNfB1KKj1lWWFYxHCQji3OqKCwX73dtwBsJ5ZI21ZVJwJwfrVb+3xFTb&#10;G2+py3whYgi7FBWU3jeplC4vyaAb2YY4chfbGvQRtoXULd5iuKnlY5I8S4MVx4YSG3otKf/OrkbB&#10;++b6ZU6Xp+x4mCSTsP+chg7PSj0MwssChKfg/8V/7g8d50/nc/j9Jp4gV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FJJfxQAAAN0AAAAPAAAAAAAAAAAAAAAAAJgCAABkcnMv&#10;ZG93bnJldi54bWxQSwUGAAAAAAQABAD1AAAAigMAAAAA&#10;" fillcolor="#ffd966 [1943]" strokecolor="black [3213]" strokeweight="1pt"/>
                  <v:rect id="Rectangle 1800" o:spid="_x0000_s2059" style="position:absolute;left:45972;top:26974;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A6E8cA&#10;AADdAAAADwAAAGRycy9kb3ducmV2LnhtbESPQU/DMAyF70j8h8hI3FgCaDB1y6YJaRocOFAm4Og1&#10;XlvWOFWTdeHf4wMSN1vv+b3Pi1X2nRppiG1gC7cTA4q4Cq7l2sLufXMzAxUTssMuMFn4oQir5eXF&#10;AgsXzvxGY5lqJSEcC7TQpNQXWseqIY9xEnpi0Q5h8JhkHWrtBjxLuO/0nTEP2mPL0tBgT08NVcfy&#10;5C1sX07f/utwX35+TM00714f84h7a6+v8noOKlFO/+a/62cn+DMj/PKNjKC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WQOhPHAAAA3QAAAA8AAAAAAAAAAAAAAAAAmAIAAGRy&#10;cy9kb3ducmV2LnhtbFBLBQYAAAAABAAEAPUAAACMAwAAAAA=&#10;" fillcolor="#ffd966 [1943]" strokecolor="black [3213]" strokeweight="1pt"/>
                  <v:rect id="Rectangle 1801" o:spid="_x0000_s2060" style="position:absolute;left:45972;top:27431;width:457;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yfiMUA&#10;AADdAAAADwAAAGRycy9kb3ducmV2LnhtbERPTWsCMRC9F/wPYQRvNbFila1RRCjaQw/diu1xuhl3&#10;VzeTZRPX9N83hUJv83ifs1xH24ieOl871jAZKxDEhTM1lxoO78/3CxA+IBtsHJOGb/KwXg3ulpgZ&#10;d+M36vNQihTCPkMNVQhtJqUvKrLox64lTtzJdRZDgl0pTYe3FG4b+aDUo7RYc2qosKVtRcUlv1oN&#10;u5fr2X6epvnHcaZm8fA6jz1+aT0axs0TiEAx/Iv/3HuT5i/UBH6/SSfI1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3J+IxQAAAN0AAAAPAAAAAAAAAAAAAAAAAJgCAABkcnMv&#10;ZG93bnJldi54bWxQSwUGAAAAAAQABAD1AAAAigMAAAAA&#10;" fillcolor="#ffd966 [1943]" strokecolor="black [3213]" strokeweight="1pt"/>
                  <v:rect id="Rectangle 1802" o:spid="_x0000_s2061" style="position:absolute;left:45972;top:27889;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4B/8UA&#10;AADdAAAADwAAAGRycy9kb3ducmV2LnhtbERPTWsCMRC9F/wPYYTealKLraxGkUJpe/DQVarHcTPu&#10;bt1Mlk1c039vCkJv83ifM19G24ieOl871vA4UiCIC2dqLjVsN28PUxA+IBtsHJOGX/KwXAzu5pgZ&#10;d+Ev6vNQihTCPkMNVQhtJqUvKrLoR64lTtzRdRZDgl0pTYeXFG4bOVbqWVqsOTVU2NJrRcUpP1sN&#10;75/nH7s/PuW774maxO36JfZ40Pp+GFczEIFi+Bff3B8mzZ+qMfx9k06Qi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DgH/xQAAAN0AAAAPAAAAAAAAAAAAAAAAAJgCAABkcnMv&#10;ZG93bnJldi54bWxQSwUGAAAAAAQABAD1AAAAigMAAAAA&#10;" fillcolor="#ffd966 [1943]" strokecolor="black [3213]" strokeweight="1pt"/>
                  <v:rect id="Rectangle 1803" o:spid="_x0000_s2062" style="position:absolute;left:45972;top:28346;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KkZMUA&#10;AADdAAAADwAAAGRycy9kb3ducmV2LnhtbERPTWsCMRC9F/wPYYTeatKKraxGkUJpe/DQVarHcTPu&#10;bt1Mlk1c039vCkJv83ifM19G24ieOl871vA4UiCIC2dqLjVsN28PUxA+IBtsHJOGX/KwXAzu5pgZ&#10;d+Ev6vNQihTCPkMNVQhtJqUvKrLoR64lTtzRdRZDgl0pTYeXFG4b+aTUs7RYc2qosKXXiopTfrYa&#10;3j/PP3Z/HOe774maxO36JfZ40Pp+GFczEIFi+Bff3B8mzZ+qMfx9k06Qi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QqRkxQAAAN0AAAAPAAAAAAAAAAAAAAAAAJgCAABkcnMv&#10;ZG93bnJldi54bWxQSwUGAAAAAAQABAD1AAAAigMAAAAA&#10;" fillcolor="#ffd966 [1943]" strokecolor="black [3213]" strokeweight="1pt"/>
                  <v:rect id="Rectangle 1804" o:spid="_x0000_s2063" style="position:absolute;left:45972;top:28782;width:457;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s8EMUA&#10;AADdAAAADwAAAGRycy9kb3ducmV2LnhtbERPTU8CMRC9k/AfmiHhBi0qSlYKMSYGOXhgJepx3A67&#10;i9vpZluW8u+tiQm3eXmfs1xH24ieOl871jCbKhDEhTM1lxr27y+TBQgfkA02jknDhTysV8PBEjPj&#10;zryjPg+lSCHsM9RQhdBmUvqiIot+6lrixB1cZzEk2JXSdHhO4baRN0rdS4s1p4YKW3quqPjJT1bD&#10;Zns62q/Dbf75MVfzuH97iD1+az0exadHEIFiuIr/3a8mzV+oO/j7Jp0gV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6qzwQxQAAAN0AAAAPAAAAAAAAAAAAAAAAAJgCAABkcnMv&#10;ZG93bnJldi54bWxQSwUGAAAAAAQABAD1AAAAigMAAAAA&#10;" fillcolor="#ffd966 [1943]" strokecolor="black [3213]" strokeweight="1pt"/>
                  <v:rect id="Rectangle 1805" o:spid="_x0000_s2064" style="position:absolute;left:45972;top:29240;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eeZi8UA&#10;AADdAAAADwAAAGRycy9kb3ducmV2LnhtbERPTU8CMRC9m/gfmiHhJi2aVbJSiDEx4oGDKwGOw3bY&#10;Xd1ON9uy1H9PTUi8zcv7nPky2lYM1PvGsYbpRIEgLp1puNKw+Xq7m4HwAdlg65g0/JKH5eL2Zo65&#10;cWf+pKEIlUgh7HPUUIfQ5VL6siaLfuI64sQdXW8xJNhX0vR4TuG2lfdKPUqLDaeGGjt6ran8KU5W&#10;w/vH6dvujw/FbpupLG7WT3HAg9bjUXx5BhEohn/x1b0yaf5MZfD3TTpBLi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55mLxQAAAN0AAAAPAAAAAAAAAAAAAAAAAJgCAABkcnMv&#10;ZG93bnJldi54bWxQSwUGAAAAAAQABAD1AAAAigMAAAAA&#10;" fillcolor="#ffd966 [1943]" strokecolor="black [3213]" strokeweight="1pt"/>
                  <v:rect id="Rectangle 1806" o:spid="_x0000_s2065" style="position:absolute;left:45972;top:29697;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UH/MQA&#10;AADdAAAADwAAAGRycy9kb3ducmV2LnhtbERPS0sDMRC+C/0PYQq92URLa1k3LUUQ24MH16Iex83s&#10;w24myybdxn9vBMHbfHzPybfRdmKkwbeONdzMFQji0pmWaw3H18frNQgfkA12jknDN3nYbiZXOWbG&#10;XfiFxiLUIoWwz1BDE0KfSenLhiz6ueuJE1e5wWJIcKilGfCSwm0nb5VaSYstp4YGe3poqDwVZ6vh&#10;6XD+sh/Vonh/W6plPD7fxRE/tZ5N4+4eRKAY/sV/7r1J89dqBb/fpBPk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U1B/zEAAAA3QAAAA8AAAAAAAAAAAAAAAAAmAIAAGRycy9k&#10;b3ducmV2LnhtbFBLBQYAAAAABAAEAPUAAACJAwAAAAA=&#10;" fillcolor="#ffd966 [1943]" strokecolor="black [3213]" strokeweight="1pt"/>
                  <v:rect id="Rectangle 1807" o:spid="_x0000_s2066" style="position:absolute;left:45972;top:30154;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miZ8QA&#10;AADdAAAADwAAAGRycy9kb3ducmV2LnhtbERPS0sDMRC+C/0PYQq92URLbVk3LUUQ24MH16Iex83s&#10;w24myybdxn9vBMHbfHzPybfRdmKkwbeONdzMFQji0pmWaw3H18frNQgfkA12jknDN3nYbiZXOWbG&#10;XfiFxiLUIoWwz1BDE0KfSenLhiz6ueuJE1e5wWJIcKilGfCSwm0nb5W6kxZbTg0N9vTQUHkqzlbD&#10;0+H8ZT+qRfH+tlTLeHxexRE/tZ5N4+4eRKAY/sV/7r1J89dqBb/fpBPk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p5omfEAAAA3QAAAA8AAAAAAAAAAAAAAAAAmAIAAGRycy9k&#10;b3ducmV2LnhtbFBLBQYAAAAABAAEAPUAAACJAwAAAAA=&#10;" fillcolor="#ffd966 [1943]" strokecolor="black [3213]" strokeweight="1pt"/>
                  <v:rect id="Rectangle 1808" o:spid="_x0000_s2067" style="position:absolute;left:45972;top:30591;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2FccA&#10;AADdAAAADwAAAGRycy9kb3ducmV2LnhtbESPQU/DMAyF70j8h8hI3FgCaDB1y6YJaRocOFAm4Og1&#10;XlvWOFWTdeHf4wMSN1vv+b3Pi1X2nRppiG1gC7cTA4q4Cq7l2sLufXMzAxUTssMuMFn4oQir5eXF&#10;AgsXzvxGY5lqJSEcC7TQpNQXWseqIY9xEnpi0Q5h8JhkHWrtBjxLuO/0nTEP2mPL0tBgT08NVcfy&#10;5C1sX07f/utwX35+TM00714f84h7a6+v8noOKlFO/+a/62cn+DMjuPKNjKC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vmNhXHAAAA3QAAAA8AAAAAAAAAAAAAAAAAmAIAAGRy&#10;cy9kb3ducmV2LnhtbFBLBQYAAAAABAAEAPUAAACMAwAAAAA=&#10;" fillcolor="#ffd966 [1943]" strokecolor="black [3213]" strokeweight="1pt"/>
                  <v:rect id="Rectangle 1809" o:spid="_x0000_s2068" style="position:absolute;left:45972;top:31048;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qTjsUA&#10;AADdAAAADwAAAGRycy9kb3ducmV2LnhtbERPTU8CMRC9m/AfmjHxJq0YEBcKISRGPXhgJepx2A67&#10;C9vpZluW+u+tCQm3eXmfM19G24ieOl871vAwVCCIC2dqLjVsP1/upyB8QDbYOCYNv+RhuRjczDEz&#10;7swb6vNQihTCPkMNVQhtJqUvKrLoh64lTtzedRZDgl0pTYfnFG4bOVJqIi3WnBoqbGldUXHMT1bD&#10;6/vpYH/2j/n311iN4/bjKfa40/ruNq5mIALFcBVf3G8mzZ+qZ/j/Jp0gF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qpOOxQAAAN0AAAAPAAAAAAAAAAAAAAAAAJgCAABkcnMv&#10;ZG93bnJldi54bWxQSwUGAAAAAAQABAD1AAAAigMAAAAA&#10;" fillcolor="#ffd966 [1943]" strokecolor="black [3213]" strokeweight="1pt"/>
                  <v:rect id="Rectangle 1810" o:spid="_x0000_s2069" style="position:absolute;left:45972;top:31505;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mszscA&#10;AADdAAAADwAAAGRycy9kb3ducmV2LnhtbESPQU/CQBCF7yb+h82YcJMtEpRUFmJMCHrgQCXqcewO&#10;bbU723SXsvx75mDCbSbvzXvfLFbJtWqgPjSeDUzGGSji0tuGKwP7j/X9HFSIyBZbz2TgTAFWy9ub&#10;BebWn3hHQxErJSEccjRQx9jlWoeyJodh7Dti0Q6+dxhl7SttezxJuGv1Q5Y9aocNS0ONHb3WVP4V&#10;R2dg8378dd+HafH1Octmab99SgP+GDO6Sy/PoCKleDX/X79ZwZ9PhF++kRH08g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BJrM7HAAAA3QAAAA8AAAAAAAAAAAAAAAAAmAIAAGRy&#10;cy9kb3ducmV2LnhtbFBLBQYAAAAABAAEAPUAAACMAwAAAAA=&#10;" fillcolor="#ffd966 [1943]" strokecolor="black [3213]" strokeweight="1pt"/>
                  <v:rect id="Rectangle 1811" o:spid="_x0000_s2070" style="position:absolute;left:45972;top:31962;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UJVcUA&#10;AADdAAAADwAAAGRycy9kb3ducmV2LnhtbERPTWvCQBC9F/oflil4q5sothJdRQRRDx6aStvjmB2T&#10;tNnZkF3j+u/dQqG3ebzPmS+DaURPnastK0iHCQjiwuqaSwXH983zFITzyBoby6TgRg6Wi8eHOWba&#10;XvmN+tyXIoawy1BB5X2bSemKigy6oW2JI3e2nUEfYVdK3eE1hptGjpLkRRqsOTZU2NK6ouInvxgF&#10;2/3l23ydx/nnxySZhOPhNfR4UmrwFFYzEJ6C/xf/uXc6zp+mKfx+E0+Qi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BQlVxQAAAN0AAAAPAAAAAAAAAAAAAAAAAJgCAABkcnMv&#10;ZG93bnJldi54bWxQSwUGAAAAAAQABAD1AAAAigMAAAAA&#10;" fillcolor="#ffd966 [1943]" strokecolor="black [3213]" strokeweight="1pt"/>
                  <v:rect id="Rectangle 1812" o:spid="_x0000_s2071" style="position:absolute;left:45972;top:32399;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9eXIsUA&#10;AADdAAAADwAAAGRycy9kb3ducmV2LnhtbERPS2vCQBC+C/0PyxS86UaLD6KrlEKpPXholNbjmB2T&#10;2OxsyK5x++/dguBtPr7nLNfB1KKj1lWWFYyGCQji3OqKCwX73ftgDsJ5ZI21ZVLwRw7Wq6feElNt&#10;r/xFXeYLEUPYpaig9L5JpXR5SQbd0DbEkTvZ1qCPsC2kbvEaw00tx0kylQYrjg0lNvRWUv6bXYyC&#10;j8/L2RxOL9nP9ySZhP12Fjo8KtV/Dq8LEJ6Cf4jv7o2O8+ejMfx/E0+Qq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15cixQAAAN0AAAAPAAAAAAAAAAAAAAAAAJgCAABkcnMv&#10;ZG93bnJldi54bWxQSwUGAAAAAAQABAD1AAAAigMAAAAA&#10;" fillcolor="#ffd966 [1943]" strokecolor="black [3213]" strokeweight="1pt"/>
                  <v:rect id="Rectangle 1813" o:spid="_x0000_s2072" style="position:absolute;left:45972;top:32856;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syucUA&#10;AADdAAAADwAAAGRycy9kb3ducmV2LnhtbERPS2vCQBC+C/0PyxR6042KD6KrFKG0PXholNbjmB2T&#10;2OxsyK5x++/dguBtPr7nLNfB1KKj1lWWFQwHCQji3OqKCwX73Vt/DsJ5ZI21ZVLwRw7Wq6feElNt&#10;r/xFXeYLEUPYpaig9L5JpXR5SQbdwDbEkTvZ1qCPsC2kbvEaw00tR0kylQYrjg0lNrQpKf/NLkbB&#10;++flbA6ncfbzPUkmYb+dhQ6PSr08h9cFCE/BP8R394eO8+fDMfx/E0+Qq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mzK5xQAAAN0AAAAPAAAAAAAAAAAAAAAAAJgCAABkcnMv&#10;ZG93bnJldi54bWxQSwUGAAAAAAQABAD1AAAAigMAAAAA&#10;" fillcolor="#ffd966 [1943]" strokecolor="black [3213]" strokeweight="1pt"/>
                  <v:rect id="Rectangle 1814" o:spid="_x0000_s2073" style="position:absolute;left:45972;top:33313;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3KqzcUA&#10;AADdAAAADwAAAGRycy9kb3ducmV2LnhtbERPTWvCQBC9C/0Pywi96ca2VomuUgql9dCDUdTjmB2T&#10;tNnZkF3j+u9dodDbPN7nzJfB1KKj1lWWFYyGCQji3OqKCwXbzcdgCsJ5ZI21ZVJwJQfLxUNvjqm2&#10;F15Tl/lCxBB2KSoovW9SKV1ekkE3tA1x5E62NegjbAupW7zEcFPLpyR5lQYrjg0lNvReUv6bnY2C&#10;z9X5xxxOz9l+N07GYfs9CR0elXrsh7cZCE/B/4v/3F86zp+OXuD+TTxBLm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qrNxQAAAN0AAAAPAAAAAAAAAAAAAAAAAJgCAABkcnMv&#10;ZG93bnJldi54bWxQSwUGAAAAAAQABAD1AAAAigMAAAAA&#10;" fillcolor="#ffd966 [1943]" strokecolor="black [3213]" strokeweight="1pt"/>
                  <v:rect id="Rectangle 1815" o:spid="_x0000_s2074" style="position:absolute;left:45972;top:33770;width:457;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4PVsUA&#10;AADdAAAADwAAAGRycy9kb3ducmV2LnhtbERPTWvCQBC9F/oflil4qxuVtBJdRQRRDx6aStvjmB2T&#10;tNnZkF3j+u/dQqG3ebzPmS+DaURPnastKxgNExDEhdU1lwqO75vnKQjnkTU2lknBjRwsF48Pc8y0&#10;vfIb9bkvRQxhl6GCyvs2k9IVFRl0Q9sSR+5sO4M+wq6UusNrDDeNHCfJizRYc2yosKV1RcVPfjEK&#10;tvvLt/k6T/LPjzRJw/HwGno8KTV4CqsZCE/B/4v/3Dsd509HKfx+E0+Qi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Pg9WxQAAAN0AAAAPAAAAAAAAAAAAAAAAAJgCAABkcnMv&#10;ZG93bnJldi54bWxQSwUGAAAAAAQABAD1AAAAigMAAAAA&#10;" fillcolor="#ffd966 [1943]" strokecolor="black [3213]" strokeweight="1pt"/>
                  <v:rect id="Rectangle 1816" o:spid="_x0000_s2075" style="position:absolute;left:45972;top:34207;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yRIcUA&#10;AADdAAAADwAAAGRycy9kb3ducmV2LnhtbERPS2vCQBC+C/6HZYTedGOLD6KrlEJpe+jBKOpxzI5J&#10;bHY2ZNe4/ffdguBtPr7nLNfB1KKj1lWWFYxHCQji3OqKCwW77ftwDsJ5ZI21ZVLwSw7Wq35viam2&#10;N95Ql/lCxBB2KSoovW9SKV1ekkE3sg1x5M62NegjbAupW7zFcFPL5ySZSoMVx4YSG3orKf/JrkbB&#10;x9f1Yo7nl+ywnySTsPuehQ5PSj0NwusChKfgH+K7+1PH+fPxFP6/iSfI1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7JEhxQAAAN0AAAAPAAAAAAAAAAAAAAAAAJgCAABkcnMv&#10;ZG93bnJldi54bWxQSwUGAAAAAAQABAD1AAAAigMAAAAA&#10;" fillcolor="#ffd966 [1943]" strokecolor="black [3213]" strokeweight="1pt"/>
                  <v:rect id="Rectangle 1817" o:spid="_x0000_s2076" style="position:absolute;left:45972;top:34664;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6A0usUA&#10;AADdAAAADwAAAGRycy9kb3ducmV2LnhtbERPS2vCQBC+C/6HZYTedGOLD6KrlEJpe+jBKOpxzI5J&#10;bHY2ZNe4/ffdguBtPr7nLNfB1KKj1lWWFYxHCQji3OqKCwW77ftwDsJ5ZI21ZVLwSw7Wq35viam2&#10;N95Ql/lCxBB2KSoovW9SKV1ekkE3sg1x5M62NegjbAupW7zFcFPL5ySZSoMVx4YSG3orKf/JrkbB&#10;x9f1Yo7nl+ywnySTsPuehQ5PSj0NwusChKfgH+K7+1PH+fPxDP6/iSfI1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oDS6xQAAAN0AAAAPAAAAAAAAAAAAAAAAAJgCAABkcnMv&#10;ZG93bnJldi54bWxQSwUGAAAAAAQABAD1AAAAigMAAAAA&#10;" fillcolor="#ffd966 [1943]" strokecolor="black [3213]" strokeweight="1pt"/>
                  <v:rect id="Rectangle 1818" o:spid="_x0000_s2077" style="position:absolute;left:45972;top:35121;width:457;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gyMcA&#10;AADdAAAADwAAAGRycy9kb3ducmV2LnhtbESPQU/CQBCF7yb+h82YcJMtEpRUFmJMCHrgQCXqcewO&#10;bbU723SXsvx75mDCbSbvzXvfLFbJtWqgPjSeDUzGGSji0tuGKwP7j/X9HFSIyBZbz2TgTAFWy9ub&#10;BebWn3hHQxErJSEccjRQx9jlWoeyJodh7Dti0Q6+dxhl7SttezxJuGv1Q5Y9aocNS0ONHb3WVP4V&#10;R2dg8378dd+HafH1Octmab99SgP+GDO6Sy/PoCKleDX/X79ZwZ9PBFe+kRH08g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4/oMjHAAAA3QAAAA8AAAAAAAAAAAAAAAAAmAIAAGRy&#10;cy9kb3ducmV2LnhtbFBLBQYAAAAABAAEAPUAAACMAwAAAAA=&#10;" fillcolor="#ffd966 [1943]" strokecolor="black [3213]" strokeweight="1pt"/>
                  <v:rect id="Rectangle 1819" o:spid="_x0000_s2078" style="position:absolute;left:45972;top:35579;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XMFU8UA&#10;AADdAAAADwAAAGRycy9kb3ducmV2LnhtbERPS2vCQBC+F/oflhG81Y0tvqKrSKHYHnowlepxzI5J&#10;anY2ZNe4/ffdguBtPr7nLFbB1KKj1lWWFQwHCQji3OqKCwW7r7enKQjnkTXWlknBLzlYLR8fFphq&#10;e+UtdZkvRAxhl6KC0vsmldLlJRl0A9sQR+5kW4M+wraQusVrDDe1fE6SsTRYcWwosaHXkvJzdjEK&#10;Nh+XH3M4vWT771EyCrvPSejwqFS/F9ZzEJ6Cv4tv7ncd50+HM/j/Jp4gl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cwVTxQAAAN0AAAAPAAAAAAAAAAAAAAAAAJgCAABkcnMv&#10;ZG93bnJldi54bWxQSwUGAAAAAAQABAD1AAAAigMAAAAA&#10;" fillcolor="#ffd966 [1943]" strokecolor="black [3213]" strokeweight="1pt"/>
                  <v:rect id="Rectangle 1820" o:spid="_x0000_s2079" style="position:absolute;left:46429;top:457;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GoFMUA&#10;AADdAAAADwAAAGRycy9kb3ducmV2LnhtbESPS0/DQAyE75X4DysjcWs35BCq0G3EQ7x6o9CeraxJ&#10;ImJvlF3awK/Hh0q92ZrxzOdVNXFvDjTGLoiD60UGhqQOvpPGwefH03wJJiYUj30QcvBLEar1xWyF&#10;pQ9HeafDNjVGQySW6KBNaSitjXVLjHERBhLVvsLImHQdG+tHPGo49zbPssIydqINLQ700FL9vf1h&#10;B7yR+2H3kiHnxdtf5Pr55rHbO3d1Od3dgkk0pbP5dP3qFX+ZK79+oyPY9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agUxQAAAN0AAAAPAAAAAAAAAAAAAAAAAJgCAABkcnMv&#10;ZG93bnJldi54bWxQSwUGAAAAAAQABAD1AAAAigMAAAAA&#10;" fillcolor="white [3212]" strokecolor="black [3213]" strokeweight="1pt"/>
                  <v:rect id="Rectangle 1821" o:spid="_x0000_s2080" style="position:absolute;left:46429;top:914;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0Nj8IA&#10;AADdAAAADwAAAGRycy9kb3ducmV2LnhtbERPS2vCQBC+C/0PyxS86cYcVFJXqS31dWv6OA/ZaRLM&#10;zIbsVmN/fVcQvM3H95zFqudGnajztRMDk3ECiqRwtpbSwOfH22gOygcUi40TMnAhD6vlw2CBmXVn&#10;eadTHkoVQ8RnaKAKoc209kVFjH7sWpLI/biOMUTYldp2eI7h3Og0SaaasZbYUGFLLxUVx/yXDfBB&#10;1u3XNkFOp/s/z8Vm9lp/GzN87J+fQAXqw118c+9snD9PJ3D9Jp6g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TQ2PwgAAAN0AAAAPAAAAAAAAAAAAAAAAAJgCAABkcnMvZG93&#10;bnJldi54bWxQSwUGAAAAAAQABAD1AAAAhwMAAAAA&#10;" fillcolor="white [3212]" strokecolor="black [3213]" strokeweight="1pt"/>
                  <v:rect id="Rectangle 1822" o:spid="_x0000_s2081" style="position:absolute;left:46429;top:1371;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T+MIA&#10;AADdAAAADwAAAGRycy9kb3ducmV2LnhtbERPS2vCQBC+F/wPywje6sYcrERXqUq19lYfPQ/ZaRKa&#10;mQ3ZrUZ/vSsUepuP7zmzRce1OlPrKycGRsMEFEnubCWFgePh7XkCygcUi7UTMnAlD4t572mGmXUX&#10;+aTzPhQqhojP0EAZQpNp7fOSGP3QNSSR+3YtY4iwLbRt8RLDudZpkow1YyWxocSGViXlP/tfNsAf&#10;smxO2wQ5He9unvPNy7r6MmbQ716noAJ14V/85363cf4kTeHxTTxB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n5P4wgAAAN0AAAAPAAAAAAAAAAAAAAAAAJgCAABkcnMvZG93&#10;bnJldi54bWxQSwUGAAAAAAQABAD1AAAAhwMAAAAA&#10;" fillcolor="white [3212]" strokecolor="black [3213]" strokeweight="1pt"/>
                  <v:rect id="Rectangle 1823" o:spid="_x0000_s2082" style="position:absolute;left:46429;top:1828;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9M2Y8IA&#10;AADdAAAADwAAAGRycy9kb3ducmV2LnhtbERPS2vCQBC+C/0Pywi96cYUrKSuYpU+9KZtPQ/ZMQlm&#10;ZkN2q9Ff3xUK3ubje8503nGtTtT6yomB0TABRZI7W0lh4PvrbTAB5QOKxdoJGbiQh/nsoTfFzLqz&#10;bOm0C4WKIeIzNFCG0GRa+7wkRj90DUnkDq5lDBG2hbYtnmM41zpNkrFmrCQ2lNjQsqT8uPtlA7yR&#10;1+bnI0FOx+ur5/z9eVXtjXnsd4sXUIG6cBf/uz9tnD9Jn+D2TTxBz/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0zZjwgAAAN0AAAAPAAAAAAAAAAAAAAAAAJgCAABkcnMvZG93&#10;bnJldi54bWxQSwUGAAAAAAQABAD1AAAAhwMAAAAA&#10;" fillcolor="white [3212]" strokecolor="black [3213]" strokeweight="1pt"/>
                  <v:rect id="Rectangle 1824" o:spid="_x0000_s2083" style="position:absolute;left:46429;top:2285;width:457;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quF8IA&#10;AADdAAAADwAAAGRycy9kb3ducmV2LnhtbERPS2vCQBC+C/0Pywi96cZQrKSuYpU+9KZtPQ/ZMQlm&#10;ZkN2q9Ff3xUK3ubje8503nGtTtT6yomB0TABRZI7W0lh4PvrbTAB5QOKxdoJGbiQh/nsoTfFzLqz&#10;bOm0C4WKIeIzNFCG0GRa+7wkRj90DUnkDq5lDBG2hbYtnmM41zpNkrFmrCQ2lNjQsqT8uPtlA7yR&#10;1+bnI0FOx+ur5/z9eVXtjXnsd4sXUIG6cBf/uz9tnD9Jn+D2TTxBz/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Oq4XwgAAAN0AAAAPAAAAAAAAAAAAAAAAAJgCAABkcnMvZG93&#10;bnJldi54bWxQSwUGAAAAAAQABAD1AAAAhwMAAAAA&#10;" fillcolor="white [3212]" strokecolor="black [3213]" strokeweight="1pt"/>
                  <v:rect id="Rectangle 1825" o:spid="_x0000_s2084" style="position:absolute;left:46429;top:2743;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3YLjMIA&#10;AADdAAAADwAAAGRycy9kb3ducmV2LnhtbERPS2vCQBC+C/0Pywi96cZAraSuYpU+9KZtPQ/ZMQlm&#10;ZkN2q9Ff3xUK3ubje8503nGtTtT6yomB0TABRZI7W0lh4PvrbTAB5QOKxdoJGbiQh/nsoTfFzLqz&#10;bOm0C4WKIeIzNFCG0GRa+7wkRj90DUnkDq5lDBG2hbYtnmM41zpNkrFmrCQ2lNjQsqT8uPtlA7yR&#10;1+bnI0FOx+ur5/z9eVXtjXnsd4sXUIG6cBf/uz9tnD9Jn+D2TTxBz/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dguMwgAAAN0AAAAPAAAAAAAAAAAAAAAAAJgCAABkcnMvZG93&#10;bnJldi54bWxQSwUGAAAAAAQABAD1AAAAhwMAAAAA&#10;" fillcolor="white [3212]" strokecolor="black [3213]" strokeweight="1pt"/>
                  <v:rect id="Rectangle 1826" o:spid="_x0000_s2085" style="position:absolute;left:46429;top:3200;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47nxMMA&#10;AADdAAAADwAAAGRycy9kb3ducmV2LnhtbERPS4vCMBC+L/gfwgje1lTdlVqNIqLobfEBu8ehmW3K&#10;NpPSRG3//UYQvM3H95zFqrWVuFHjS8cKRsMEBHHudMmFgst5956C8AFZY+WYFHTkYbXsvS0w0+7O&#10;R7qdQiFiCPsMFZgQ6kxKnxuy6IeuJo7cr2sshgibQuoG7zHcVnKcJFNpseTYYLCmjaH873S1Cj63&#10;RTdJP/T3fvRlug3ODkc5+VFq0G/XcxCB2vASP90HHeen4yk8voknyO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47nxMMAAADdAAAADwAAAAAAAAAAAAAAAACYAgAAZHJzL2Rv&#10;d25yZXYueG1sUEsFBgAAAAAEAAQA9QAAAIgDAAAAAA==&#10;" fillcolor="#00b050" strokecolor="black [3213]" strokeweight="1pt"/>
                  <v:rect id="Rectangle 1827" o:spid="_x0000_s2086" style="position:absolute;left:46429;top:3657;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JCX8QA&#10;AADdAAAADwAAAGRycy9kb3ducmV2LnhtbERPTWvCQBC9C/0PyxR6q5tobWPqRoq06E20BT0O2TEb&#10;mp0N2a0m/94VCt7m8T5nsextI87U+dqxgnScgCAuna65UvDz/fWcgfABWWPjmBQM5GFZPIwWmGt3&#10;4R2d96ESMYR9jgpMCG0upS8NWfRj1xJH7uQ6iyHCrpK6w0sMt42cJMmrtFhzbDDY0spQ+bv/swpm&#10;n9UwzV70YZ1uzbDC+WYnp0elnh77j3cQgfpwF/+7NzrOzyZvcPsmniCL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zCQl/EAAAA3QAAAA8AAAAAAAAAAAAAAAAAmAIAAGRycy9k&#10;b3ducmV2LnhtbFBLBQYAAAAABAAEAPUAAACJAwAAAAA=&#10;" fillcolor="#00b050" strokecolor="black [3213]" strokeweight="1pt"/>
                  <v:rect id="Rectangle 1828" o:spid="_x0000_s2087" style="position:absolute;left:46429;top:4114;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3WLcYA&#10;AADdAAAADwAAAGRycy9kb3ducmV2LnhtbESPQWvCQBCF7wX/wzJCb3WjVklTVynSUm+iLbTHITtm&#10;g9nZkN1q8u87B8HbDO/Ne9+sNr1v1IW6WAc2MJ1koIjLYGuuDHx/fTzloGJCttgEJgMDRdisRw8r&#10;LGy48oEux1QpCeFYoAGXUltoHUtHHuMktMSinULnMcnaVdp2eJVw3+hZli21x5qlwWFLW0fl+fjn&#10;DSzeq2GeP9ufz+neDVt82R30/NeYx3H/9goqUZ/u5tv1zgp+PhNc+UZG0Ot/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V3WLcYAAADdAAAADwAAAAAAAAAAAAAAAACYAgAAZHJz&#10;L2Rvd25yZXYueG1sUEsFBgAAAAAEAAQA9QAAAIsDAAAAAA==&#10;" fillcolor="#00b050" strokecolor="black [3213]" strokeweight="1pt"/>
                  <v:rect id="Rectangle 1829" o:spid="_x0000_s2088" style="position:absolute;left:46429;top:4571;width:457;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FztsIA&#10;AADdAAAADwAAAGRycy9kb3ducmV2LnhtbERPTYvCMBC9L/gfwgje1lTdlVqNIqLobVEX1uPQzDZl&#10;m0lporb/fiMI3ubxPmexam0lbtT40rGC0TABQZw7XXKh4Pu8e09B+ICssXJMCjrysFr23haYaXfn&#10;I91OoRAxhH2GCkwIdSalzw1Z9ENXE0fu1zUWQ4RNIXWD9xhuKzlOkqm0WHJsMFjTxlD+d7paBZ/b&#10;opukH/pnP/oy3QZnh6OcXJQa9Nv1HESgNrzET/dBx/npeAaPb+IJcvk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EXO2wgAAAN0AAAAPAAAAAAAAAAAAAAAAAJgCAABkcnMvZG93&#10;bnJldi54bWxQSwUGAAAAAAQABAD1AAAAhwMAAAAA&#10;" fillcolor="#00b050" strokecolor="black [3213]" strokeweight="1pt"/>
                  <v:rect id="Rectangle 1830" o:spid="_x0000_s2089" style="position:absolute;left:46429;top:5029;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JM9sYA&#10;AADdAAAADwAAAGRycy9kb3ducmV2LnhtbESPT2vDMAzF74N9B6PBbqvTZitpVreMsrHeRv9AexSx&#10;FofFcojdNvn202Gwm8R7eu+n5XrwrbpSH5vABqaTDBRxFWzDtYHj4eOpABUTssU2MBkYKcJ6dX+3&#10;xNKGG+/ouk+1khCOJRpwKXWl1rFy5DFOQkcs2nfoPSZZ+1rbHm8S7ls9y7K59tiwNDjsaOOo+tlf&#10;vIGX93rMi2d7+px+uXGDi+1O52djHh+Gt1dQiYb0b/673lrBL3Lhl29kBL36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vJM9sYAAADdAAAADwAAAAAAAAAAAAAAAACYAgAAZHJz&#10;L2Rvd25yZXYueG1sUEsFBgAAAAAEAAQA9QAAAIsDAAAAAA==&#10;" fillcolor="#00b050" strokecolor="black [3213]" strokeweight="1pt"/>
                  <v:rect id="Rectangle 1831" o:spid="_x0000_s2090" style="position:absolute;left:46429;top:5486;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7pbcMA&#10;AADdAAAADwAAAGRycy9kb3ducmV2LnhtbERPS2vCQBC+F/oflin0VjdpVGLqKkVa6k18gB6H7DQb&#10;mp0N2a0m/94VBG/z8T1nvuxtI87U+dqxgnSUgCAuna65UnDYf7/lIHxA1tg4JgUDeVgunp/mWGh3&#10;4S2dd6ESMYR9gQpMCG0hpS8NWfQj1xJH7td1FkOEXSV1h5cYbhv5niRTabHm2GCwpZWh8m/3bxVM&#10;vqohy8f6+JNuzLDC2Xors5NSry/95weIQH14iO/utY7z8yyF2zfxBLm4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b7pbcMAAADdAAAADwAAAAAAAAAAAAAAAACYAgAAZHJzL2Rv&#10;d25yZXYueG1sUEsFBgAAAAAEAAQA9QAAAIgDAAAAAA==&#10;" fillcolor="#00b050" strokecolor="black [3213]" strokeweight="1pt"/>
                  <v:rect id="Rectangle 1832" o:spid="_x0000_s2091" style="position:absolute;left:46429;top:5943;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x3GsMA&#10;AADdAAAADwAAAGRycy9kb3ducmV2LnhtbERPS2vCQBC+C/6HZYTedKNpJUZXEWmpt+ID9Dhkp9nQ&#10;7GzIrpr8+26h4G0+vuesNp2txZ1aXzlWMJ0kIIgLpysuFZxPH+MMhA/IGmvHpKAnD5v1cLDCXLsH&#10;H+h+DKWIIexzVGBCaHIpfWHIop+4hjhy3661GCJsS6lbfMRwW8tZksylxYpjg8GGdoaKn+PNKnh7&#10;L/s0e9WXz+mX6Xe42B9kelXqZdRtlyACdeEp/nfvdZyfpTP4+yaeIN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Wx3GsMAAADdAAAADwAAAAAAAAAAAAAAAACYAgAAZHJzL2Rv&#10;d25yZXYueG1sUEsFBgAAAAAEAAQA9QAAAIgDAAAAAA==&#10;" fillcolor="#00b050" strokecolor="black [3213]" strokeweight="1pt"/>
                  <v:rect id="Rectangle 1833" o:spid="_x0000_s2092" style="position:absolute;left:46429;top:6400;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DSgcIA&#10;AADdAAAADwAAAGRycy9kb3ducmV2LnhtbERPTWvCQBC9F/wPyxS81Y1NW2J0FRFFb0Ur6HHIjtnQ&#10;7GzIbjX5911B8DaP9zmzRWdrcaXWV44VjEcJCOLC6YpLBcefzVsGwgdkjbVjUtCTh8V88DLDXLsb&#10;7+l6CKWIIexzVGBCaHIpfWHIoh+5hjhyF9daDBG2pdQt3mK4reV7knxJixXHBoMNrQwVv4c/q+Bz&#10;XfZp9qFP2/G36Vc42e1lelZq+NotpyACdeEpfrh3Os7P0hTu38QT5P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INKBwgAAAN0AAAAPAAAAAAAAAAAAAAAAAJgCAABkcnMvZG93&#10;bnJldi54bWxQSwUGAAAAAAQABAD1AAAAhwMAAAAA&#10;" fillcolor="#00b050" strokecolor="black [3213]" strokeweight="1pt"/>
                  <v:rect id="Rectangle 1834" o:spid="_x0000_s2093" style="position:absolute;left:46429;top:6857;width:457;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M4ysIA&#10;AADdAAAADwAAAGRycy9kb3ducmV2LnhtbERPTWvCQBC9F/wPywjedKMWK9FVtMXa9lZbPQ/ZMQlm&#10;ZkN21dhf3y0Ivc3jfc582XKlLtT40omB4SABRZI5W0pu4Ptr05+C8gHFYuWEDNzIw3LReZhjat1V&#10;PumyC7mKIeJTNFCEUKda+6wgRj9wNUnkjq5hDBE2ubYNXmM4V3qUJBPNWEpsKLCm54Ky0+7MBvhD&#10;1vV+myCPJu8/nrPXp5fyYEyv265moAK14V98d7/ZOH86foS/b+IJevE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4zjKwgAAAN0AAAAPAAAAAAAAAAAAAAAAAJgCAABkcnMvZG93&#10;bnJldi54bWxQSwUGAAAAAAQABAD1AAAAhwMAAAAA&#10;" fillcolor="white [3212]" strokecolor="black [3213]" strokeweight="1pt"/>
                  <v:rect id="Rectangle 1835" o:spid="_x0000_s2094" style="position:absolute;left:46429;top:7315;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dUcIA&#10;AADdAAAADwAAAGRycy9kb3ducmV2LnhtbERPTWvCQBC9F/wPywjedKNSK9FVtMXa9lZbPQ/ZMQlm&#10;ZkN21dhf3y0Ivc3jfc582XKlLtT40omB4SABRZI5W0pu4Ptr05+C8gHFYuWEDNzIw3LReZhjat1V&#10;PumyC7mKIeJTNFCEUKda+6wgRj9wNUnkjq5hDBE2ubYNXmM4V3qUJBPNWEpsKLCm54Ky0+7MBvhD&#10;1vV+myCPJu8/nrPXp5fyYEyv265moAK14V98d7/ZOH86foS/b+IJevE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r51RwgAAAN0AAAAPAAAAAAAAAAAAAAAAAJgCAABkcnMvZG93&#10;bnJldi54bWxQSwUGAAAAAAQABAD1AAAAhwMAAAAA&#10;" fillcolor="white [3212]" strokecolor="black [3213]" strokeweight="1pt"/>
                  <v:rect id="Rectangle 1836" o:spid="_x0000_s2095" style="position:absolute;left:46429;top:7772;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0DJsIA&#10;AADdAAAADwAAAGRycy9kb3ducmV2LnhtbERPS2vCQBC+C/0Pywi96UYLqaSuYpU+9KZtPQ/ZMQlm&#10;ZkN2q9Ff3xUK3ubje8503nGtTtT6yomB0TABRZI7W0lh4PvrbTAB5QOKxdoJGbiQh/nsoTfFzLqz&#10;bOm0C4WKIeIzNFCG0GRa+7wkRj90DUnkDq5lDBG2hbYtnmM413qcJKlmrCQ2lNjQsqT8uPtlA7yR&#10;1+bnI0Eep+ur5/z9eVXtjXnsd4sXUIG6cBf/uz9tnD95SuH2TTxBz/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fQMmwgAAAN0AAAAPAAAAAAAAAAAAAAAAAJgCAABkcnMvZG93&#10;bnJldi54bWxQSwUGAAAAAAQABAD1AAAAhwMAAAAA&#10;" fillcolor="white [3212]" strokecolor="black [3213]" strokeweight="1pt"/>
                  <v:rect id="Rectangle 1837" o:spid="_x0000_s2096" style="position:absolute;left:46429;top:8229;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GmvcIA&#10;AADdAAAADwAAAGRycy9kb3ducmV2LnhtbERPTWvCQBC9C/0PyxR6000tqERXaStq9da09Txkp0lo&#10;ZjZkV4399a4geJvH+5zZouNaHan1lRMDz4MEFEnubCWFge+vVX8CygcUi7UTMnAmD4v5Q2+GqXUn&#10;+aRjFgoVQ8SnaKAMoUm19nlJjH7gGpLI/bqWMUTYFtq2eIrhXOthkow0YyWxocSG3kvK/7IDG+Cd&#10;vDU/mwR5ONr+e87X42W1N+bpsXudggrUhbv45v6wcf7kZQzXb+IJe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1Maa9wgAAAN0AAAAPAAAAAAAAAAAAAAAAAJgCAABkcnMvZG93&#10;bnJldi54bWxQSwUGAAAAAAQABAD1AAAAhwMAAAAA&#10;" fillcolor="white [3212]" strokecolor="black [3213]" strokeweight="1pt"/>
                  <v:rect id="Rectangle 1838" o:spid="_x0000_s2097" style="position:absolute;left:46429;top:8686;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4yz8QA&#10;AADdAAAADwAAAGRycy9kb3ducmV2LnhtbESPS2/CQAyE75X6H1au1FvZlEoUBRZEW/XFjefZypok&#10;IvZG2S0Efn19qNSbrRnPfJ7Oe27MibpYB3HwOMjAkBTB11I62G7eH8ZgYkLx2AQhBxeKMJ/d3kwx&#10;9+EsKzqtU2k0RGKODqqU2tzaWFTEGAehJVHtEDrGpGtXWt/hWcO5scMsG1nGWrShwpZeKyqO6x92&#10;wEt5aXefGfJw9H2NXHw8v9V75+7v+sUETKI+/Zv/rr+84o+fFFe/0RHs7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SuMs/EAAAA3QAAAA8AAAAAAAAAAAAAAAAAmAIAAGRycy9k&#10;b3ducmV2LnhtbFBLBQYAAAAABAAEAPUAAACJAwAAAAA=&#10;" fillcolor="white [3212]" strokecolor="black [3213]" strokeweight="1pt"/>
                  <v:rect id="Rectangle 1839" o:spid="_x0000_s2098" style="position:absolute;left:46429;top:9143;width:457;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XVMIA&#10;AADdAAAADwAAAGRycy9kb3ducmV2LnhtbERPTWvCQBC9C/6HZYTedKMFtdFV1NLW9larnofsmAQz&#10;syG71bS/visIvc3jfc582XKlLtT40omB4SABRZI5W0puYP/10p+C8gHFYuWEDPyQh+Wi25ljat1V&#10;PumyC7mKIeJTNFCEUKda+6wgRj9wNUnkTq5hDBE2ubYNXmM4V3qUJGPNWEpsKLCmTUHZeffNBvhD&#10;1vXhLUEejd9/PWevk+fyaMxDr13NQAVqw7/47t7aOH/6+AS3b+IJev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4pdUwgAAAN0AAAAPAAAAAAAAAAAAAAAAAJgCAABkcnMvZG93&#10;bnJldi54bWxQSwUGAAAAAAQABAD1AAAAhwMAAAAA&#10;" fillcolor="white [3212]" strokecolor="black [3213]" strokeweight="1pt"/>
                  <v:rect id="Rectangle 1840" o:spid="_x0000_s2099" style="position:absolute;left:46429;top:9601;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5NtMQA&#10;AADdAAAADwAAAGRycy9kb3ducmV2LnhtbESPS2/CQAyE75X6H1au1FvZFFUUBRZEW/XFjefZypok&#10;IvZG2S0Efn19qNSbrRnPfJ7Oe27MibpYB3HwOMjAkBTB11I62G7eH8ZgYkLx2AQhBxeKMJ/d3kwx&#10;9+EsKzqtU2k0RGKODqqU2tzaWFTEGAehJVHtEDrGpGtXWt/hWcO5scMsG1nGWrShwpZeKyqO6x92&#10;wEt5aXefGfJw9H2NXHw8v9V75+7v+sUETKI+/Zv/rr+84o+flF+/0RHs7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LeTbTEAAAA3QAAAA8AAAAAAAAAAAAAAAAAmAIAAGRycy9k&#10;b3ducmV2LnhtbFBLBQYAAAAABAAEAPUAAACJAwAAAAA=&#10;" fillcolor="white [3212]" strokecolor="black [3213]" strokeweight="1pt"/>
                  <v:rect id="Rectangle 1841" o:spid="_x0000_s2100" style="position:absolute;left:46429;top:10058;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LoL8IA&#10;AADdAAAADwAAAGRycy9kb3ducmV2LnhtbERPS2vCQBC+F/oflil4qxtFVKKr9IHaeqtVz0N2TIKZ&#10;2ZBdNfrruwXB23x8z5nOW67UmRpfOjHQ6yagSDJnS8kNbH8Xr2NQPqBYrJyQgSt5mM+en6aYWneR&#10;HzpvQq5iiPgUDRQh1KnWPiuI0XddTRK5g2sYQ4RNrm2DlxjOle4nyVAzlhIbCqzpo6DsuDmxAV7L&#10;e71bJcj94ffNc7YcfZZ7Yzov7dsEVKA2PMR395eN88eDHvx/E0/Qs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kugvwgAAAN0AAAAPAAAAAAAAAAAAAAAAAJgCAABkcnMvZG93&#10;bnJldi54bWxQSwUGAAAAAAQABAD1AAAAhwMAAAAA&#10;" fillcolor="white [3212]" strokecolor="black [3213]" strokeweight="1pt"/>
                  <v:rect id="Rectangle 1842" o:spid="_x0000_s2101" style="position:absolute;left:46429;top:10515;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0ZaMYA&#10;AADdAAAADwAAAGRycy9kb3ducmV2LnhtbERPS2vCQBC+F/wPywheSt00Pqqpq2hB8GAFbdHrkJ0m&#10;odnZkN3G5N+7gtDbfHzPWaxaU4qGaldYVvA6jEAQp1YXnCn4/tq+zEA4j6yxtEwKOnKwWvaeFpho&#10;e+UjNSefiRDCLkEFufdVIqVLczLohrYiDtyPrQ36AOtM6hqvIdyUMo6iqTRYcGjIsaKPnNLf059R&#10;MJ1cDpPz53m/O27Wb+nzqDvMbafUoN+u30F4av2/+OHe6TB/No7h/k04QS5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x0ZaMYAAADdAAAADwAAAAAAAAAAAAAAAACYAgAAZHJz&#10;L2Rvd25yZXYueG1sUEsFBgAAAAAEAAQA9QAAAIsDAAAAAA==&#10;" fillcolor="#b4c6e7 [1304]" strokecolor="black [3213]" strokeweight="1pt"/>
                  <v:rect id="Rectangle 1843" o:spid="_x0000_s2102" style="position:absolute;left:46429;top:10972;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FG888YA&#10;AADdAAAADwAAAGRycy9kb3ducmV2LnhtbERPTWvCQBC9C/6HZYRepG7aVKupq1hB8GAD2qLXITtN&#10;QrOzIbuNyb93hUJv83ifs1x3phItNa60rOBpEoEgzqwuOVfw9bl7nINwHlljZZkU9ORgvRoOlpho&#10;e+UjtSefixDCLkEFhfd1IqXLCjLoJrYmDty3bQz6AJtc6gavIdxU8jmKZtJgyaGhwJq2BWU/p1+j&#10;YDa9pNPzx/mwP75vXrNx3KcL2yv1MOo2byA8df5f/Ofe6zB//hLD/Ztwglz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FG888YAAADdAAAADwAAAAAAAAAAAAAAAACYAgAAZHJz&#10;L2Rvd25yZXYueG1sUEsFBgAAAAAEAAQA9QAAAIsDAAAAAA==&#10;" fillcolor="#b4c6e7 [1304]" strokecolor="black [3213]" strokeweight="1pt"/>
                  <v:rect id="Rectangle 1844" o:spid="_x0000_s2103" style="position:absolute;left:46429;top:11429;width:457;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7gkh8UA&#10;AADdAAAADwAAAGRycy9kb3ducmV2LnhtbERPS2vCQBC+F/oflil4Kbqp9dXoKlooeFDBB/Y6ZMck&#10;NDsbsmse/75bKHibj+85i1VrClFT5XLLCt4GEQjixOqcUwWX81d/BsJ5ZI2FZVLQkYPV8vlpgbG2&#10;DR+pPvlUhBB2MSrIvC9jKV2SkUE3sCVx4G62MugDrFKpK2xCuCnkMIom0mDOoSHDkj4zSn5Od6Ng&#10;Mv4+jK/762573Kynyet7d/iwnVK9l3Y9B+Gp9Q/xv3urw/zZaAR/34QT5P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uCSHxQAAAN0AAAAPAAAAAAAAAAAAAAAAAJgCAABkcnMv&#10;ZG93bnJldi54bWxQSwUGAAAAAAQABAD1AAAAigMAAAAA&#10;" fillcolor="#b4c6e7 [1304]" strokecolor="black [3213]" strokeweight="1pt"/>
                  <v:rect id="Rectangle 1845" o:spid="_x0000_s2104" style="position:absolute;left:46429;top:11887;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SBHMYA&#10;AADdAAAADwAAAGRycy9kb3ducmV2LnhtbERPTWvCQBC9C/0Pywi9iG60jY3RVWyh4KEK2pJeh+yY&#10;hGZnQ3aryb93hUJv83ifs9p0phYXal1lWcF0EoEgzq2uuFDw9fk+TkA4j6yxtkwKenKwWT8MVphq&#10;e+UjXU6+ECGEXYoKSu+bVEqXl2TQTWxDHLizbQ36ANtC6havIdzUchZFc2mw4tBQYkNvJeU/p1+j&#10;YB5/H+Jsn33sjq/bl3z01B8WtlfqcdhtlyA8df5f/Ofe6TA/eY7h/k04Qa5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PSBHMYAAADdAAAADwAAAAAAAAAAAAAAAACYAgAAZHJz&#10;L2Rvd25yZXYueG1sUEsFBgAAAAAEAAQA9QAAAIsDAAAAAA==&#10;" fillcolor="#b4c6e7 [1304]" strokecolor="black [3213]" strokeweight="1pt"/>
                  <v:rect id="Rectangle 1846" o:spid="_x0000_s2105" style="position:absolute;left:46429;top:12344;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Yfa8UA&#10;AADdAAAADwAAAGRycy9kb3ducmV2LnhtbERPS2vCQBC+C/6HZQq9SN34ijZ1FVsQPFjBB3odstMk&#10;mJ0N2a0m/75bELzNx/ec+bIxpbhR7QrLCgb9CARxanXBmYLTcf02A+E8ssbSMiloycFy0e3MMdH2&#10;znu6HXwmQgi7BBXk3leJlC7NyaDr24o4cD+2NugDrDOpa7yHcFPKYRTF0mDBoSHHir5ySq+HX6Mg&#10;nlx2k/P3ebvZf66maW/U7t5tq9TrS7P6AOGp8U/xw73RYf5sHMP/N+EEufg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Jh9rxQAAAN0AAAAPAAAAAAAAAAAAAAAAAJgCAABkcnMv&#10;ZG93bnJldi54bWxQSwUGAAAAAAQABAD1AAAAigMAAAAA&#10;" fillcolor="#b4c6e7 [1304]" strokecolor="black [3213]" strokeweight="1pt"/>
                  <v:rect id="Rectangle 1847" o:spid="_x0000_s2106" style="position:absolute;left:46429;top:12801;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2q68MQA&#10;AADdAAAADwAAAGRycy9kb3ducmV2LnhtbERPS2vCQBC+F/oflil4KbrxbVNXUUHwoIIP9Dpkp0lo&#10;djZkV03+fbcgeJuP7znTeW0KcafK5ZYVdDsRCOLE6pxTBefTuj0B4TyyxsIyKWjIwXz2/jbFWNsH&#10;H+h+9KkIIexiVJB5X8ZSuiQjg65jS+LA/djKoA+wSqWu8BHCTSF7UTSSBnMODRmWtMoo+T3ejILR&#10;8LofXnaX7eawXIyTz36z/7KNUq2PevENwlPtX+Kne6PD/MlgDP/fhBPk7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NquvDEAAAA3QAAAA8AAAAAAAAAAAAAAAAAmAIAAGRycy9k&#10;b3ducmV2LnhtbFBLBQYAAAAABAAEAPUAAACJAwAAAAA=&#10;" fillcolor="#b4c6e7 [1304]" strokecolor="black [3213]" strokeweight="1pt"/>
                  <v:rect id="Rectangle 1848" o:spid="_x0000_s2107" style="position:absolute;left:46429;top:13258;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UugskA&#10;AADdAAAADwAAAGRycy9kb3ducmV2LnhtbESPS2vDQAyE74X+h0WFXkqybpunm01IC4Ec0kAeJFfh&#10;VW1Tr9Z4t4n976NDoDeJGc18mi1aV6kLNaH0bOC1n4AizrwtOTdwPKx6E1AhIlusPJOBjgIs5o8P&#10;M0ytv/KOLvuYKwnhkKKBIsY61TpkBTkMfV8Ti/bjG4dR1ibXtsGrhLtKvyXJSDssWRoKrOmroOx3&#10;/+cMjIbn7fD0fdqsd5/Lcfby3m2nvjPm+aldfoCK1MZ/8/16bQV/MhBc+UZG0PMb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cvUugskAAADdAAAADwAAAAAAAAAAAAAAAACYAgAA&#10;ZHJzL2Rvd25yZXYueG1sUEsFBgAAAAAEAAQA9QAAAI4DAAAAAA==&#10;" fillcolor="#b4c6e7 [1304]" strokecolor="black [3213]" strokeweight="1pt"/>
                  <v:rect id="Rectangle 1849" o:spid="_x0000_s2108" style="position:absolute;left:46429;top:13715;width:457;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mLGcYA&#10;AADdAAAADwAAAGRycy9kb3ducmV2LnhtbERPS2vCQBC+C/0PyxS8SLPpQ6upq6hQ8KABbUmvQ3aa&#10;hGZnQ3bV5N+7QsHbfHzPmS87U4szta6yrOA5ikEQ51ZXXCj4/vp8moJwHlljbZkU9ORguXgYzDHR&#10;9sIHOh99IUIIuwQVlN43iZQuL8mgi2xDHLhf2xr0AbaF1C1eQrip5UscT6TBikNDiQ1tSsr/jiej&#10;YDL+ScfZPtttD+vVez567dOZ7ZUaPnarDxCeOn8X/7u3Osyfvs3g9k04QS6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bmLGcYAAADdAAAADwAAAAAAAAAAAAAAAACYAgAAZHJz&#10;L2Rvd25yZXYueG1sUEsFBgAAAAAEAAQA9QAAAIsDAAAAAA==&#10;" fillcolor="#b4c6e7 [1304]" strokecolor="black [3213]" strokeweight="1pt"/>
                  <v:rect id="Rectangle 1850" o:spid="_x0000_s2109" style="position:absolute;left:46429;top:14173;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fbacQA&#10;AADdAAAADwAAAGRycy9kb3ducmV2LnhtbESPS2/CQAyE75X6H1au1FvZFKkUBRZEW/XFjefZypok&#10;IvZG2S0Efn19qNSbrRnPfJ7Oe27MibpYB3HwOMjAkBTB11I62G7eH8ZgYkLx2AQhBxeKMJ/d3kwx&#10;9+EsKzqtU2k0RGKODqqU2tzaWFTEGAehJVHtEDrGpGtXWt/hWcO5scMsG1nGWrShwpZeKyqO6x92&#10;wEt5aXefGfJw9H2NXHw8v9V75+7v+sUETKI+/Zv/rr+84o+flF+/0RHs7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cH22nEAAAA3QAAAA8AAAAAAAAAAAAAAAAAmAIAAGRycy9k&#10;b3ducmV2LnhtbFBLBQYAAAAABAAEAPUAAACJAwAAAAA=&#10;" fillcolor="white [3212]" strokecolor="black [3213]" strokeweight="1pt"/>
                  <v:rect id="Rectangle 1851" o:spid="_x0000_s2110" style="position:absolute;left:46429;top:14630;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t+8sIA&#10;AADdAAAADwAAAGRycy9kb3ducmV2LnhtbERPS2vCQBC+F/oflil4qxsFH0RX6QO19VarnofsmAQz&#10;syG7avTXdwuCt/n4njOdt1ypMzW+dGKg101AkWTOlpIb2P4uXsegfECxWDkhA1fyMJ89P00xte4i&#10;P3TehFzFEPEpGihCqFOtfVYQo++6miRyB9cwhgibXNsGLzGcK91PkqFmLCU2FFjTR0HZcXNiA7yW&#10;93q3SpD7w++b52w5+iz3xnRe2rcJqEBteIjv7i8b548HPfj/Jp6gZ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S37ywgAAAN0AAAAPAAAAAAAAAAAAAAAAAJgCAABkcnMvZG93&#10;bnJldi54bWxQSwUGAAAAAAQABAD1AAAAhwMAAAAA&#10;" fillcolor="white [3212]" strokecolor="black [3213]" strokeweight="1pt"/>
                  <v:rect id="Rectangle 1852" o:spid="_x0000_s2111" style="position:absolute;left:46429;top:15087;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nghcIA&#10;AADdAAAADwAAAGRycy9kb3ducmV2LnhtbERPS2vCQBC+C/0Pywi96cZAraSuYpU+9KZtPQ/ZMQlm&#10;ZkN2q9Ff3xUK3ubje8503nGtTtT6yomB0TABRZI7W0lh4PvrbTAB5QOKxdoJGbiQh/nsoTfFzLqz&#10;bOm0C4WKIeIzNFCG0GRa+7wkRj90DUnkDq5lDBG2hbYtnmM41zpNkrFmrCQ2lNjQsqT8uPtlA7yR&#10;1+bnI0FOx+ur5/z9eVXtjXnsd4sXUIG6cBf/uz9tnD95SuH2TTxBz/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meCFwgAAAN0AAAAPAAAAAAAAAAAAAAAAAJgCAABkcnMvZG93&#10;bnJldi54bWxQSwUGAAAAAAQABAD1AAAAhwMAAAAA&#10;" fillcolor="white [3212]" strokecolor="black [3213]" strokeweight="1pt"/>
                  <v:rect id="Rectangle 1853" o:spid="_x0000_s2112" style="position:absolute;left:46429;top:15544;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9VFHsIA&#10;AADdAAAADwAAAGRycy9kb3ducmV2LnhtbERPTWvCQBC9F/wPywjedKNSK9FVtMXa9lZbPQ/ZMQlm&#10;ZkN21dhf3y0Ivc3jfc582XKlLtT40omB4SABRZI5W0pu4Ptr05+C8gHFYuWEDNzIw3LReZhjat1V&#10;PumyC7mKIeJTNFCEUKda+6wgRj9wNUnkjq5hDBE2ubYNXmM4V3qUJBPNWEpsKLCm54Ky0+7MBvhD&#10;1vV+myCPJu8/nrPXp5fyYEyv265moAK14V98d7/ZOH/6OIa/b+IJevE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1UUewgAAAN0AAAAPAAAAAAAAAAAAAAAAAJgCAABkcnMvZG93&#10;bnJldi54bWxQSwUGAAAAAAQABAD1AAAAhwMAAAAA&#10;" fillcolor="white [3212]" strokecolor="black [3213]" strokeweight="1pt"/>
                  <v:rect id="Rectangle 1854" o:spid="_x0000_s2113" style="position:absolute;left:46429;top:16001;width:457;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zdasIA&#10;AADdAAAADwAAAGRycy9kb3ducmV2LnhtbERPTWvCQBC9F/wPywjedKNYK9FVtMXa9lZbPQ/ZMQlm&#10;ZkN21dhf3y0Ivc3jfc582XKlLtT40omB4SABRZI5W0pu4Ptr05+C8gHFYuWEDNzIw3LReZhjat1V&#10;PumyC7mKIeJTNFCEUKda+6wgRj9wNUnkjq5hDBE2ubYNXmM4V3qUJBPNWEpsKLCm54Ky0+7MBvhD&#10;1vV+myCPJu8/nrPXp5fyYEyv265moAK14V98d7/ZOH/6OIa/b+IJevE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PN1qwgAAAN0AAAAPAAAAAAAAAAAAAAAAAJgCAABkcnMvZG93&#10;bnJldi54bWxQSwUGAAAAAAQABAD1AAAAhwMAAAAA&#10;" fillcolor="white [3212]" strokecolor="black [3213]" strokeweight="1pt"/>
                  <v:rect id="Rectangle 1855" o:spid="_x0000_s2114" style="position:absolute;left:46429;top:16459;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3B48cIA&#10;AADdAAAADwAAAGRycy9kb3ducmV2LnhtbERPS2vCQBC+C/0PyxS86UZBK9FVbEsf9tZUPQ/ZMQlm&#10;ZkN21eiv7wqF3ubje85i1XGtztT6yomB0TABRZI7W0lhYPvzNpiB8gHFYu2EDFzJw2r50Ftgat1F&#10;vumchULFEPEpGihDaFKtfV4Sox+6hiRyB9cyhgjbQtsWLzGcaz1OkqlmrCQ2lNjQS0n5MTuxAf6S&#10;52b3kSCPp5ub5/z96bXaG9N/7NZzUIG68C/+c3/aOH82mcD9m3iCXv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cHjxwgAAAN0AAAAPAAAAAAAAAAAAAAAAAJgCAABkcnMvZG93&#10;bnJldi54bWxQSwUGAAAAAAQABAD1AAAAhwMAAAAA&#10;" fillcolor="white [3212]" strokecolor="black [3213]" strokeweight="1pt"/>
                  <v:rect id="Rectangle 1856" o:spid="_x0000_s2115" style="position:absolute;left:46429;top:16916;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6LmhsIA&#10;AADdAAAADwAAAGRycy9kb3ducmV2LnhtbERPS2vCQBC+C/0Pywi96UahqaSuYpU+9KZtPQ/ZMQlm&#10;ZkN2q9Ff3xUK3ubje8503nGtTtT6yomB0TABRZI7W0lh4PvrbTAB5QOKxdoJGbiQh/nsoTfFzLqz&#10;bOm0C4WKIeIzNFCG0GRa+7wkRj90DUnkDq5lDBG2hbYtnmM413qcJKlmrCQ2lNjQsqT8uPtlA7yR&#10;1+bnI0Eep+ur5/z9eVXtjXnsd4sXUIG6cBf/uz9tnD95SuH2TTxBz/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ouaGwgAAAN0AAAAPAAAAAAAAAAAAAAAAAJgCAABkcnMvZG93&#10;bnJldi54bWxQSwUGAAAAAAQABAD1AAAAhwMAAAAA&#10;" fillcolor="white [3212]" strokecolor="black [3213]" strokeweight="1pt"/>
                  <v:rect id="Rectangle 1857" o:spid="_x0000_s2116" style="position:absolute;left:46429;top:17373;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5DHcIA&#10;AADdAAAADwAAAGRycy9kb3ducmV2LnhtbERPTWvCQBC9C/0PyxR6002FqkRXaStq9da09Txkp0lo&#10;ZjZkV4399a4geJvH+5zZouNaHan1lRMDz4MEFEnubCWFge+vVX8CygcUi7UTMnAmD4v5Q2+GqXUn&#10;+aRjFgoVQ8SnaKAMoUm19nlJjH7gGpLI/bqWMUTYFtq2eIrhXOthkow0YyWxocSG3kvK/7IDG+Cd&#10;vDU/mwR5ONr+e87X42W1N+bpsXudggrUhbv45v6wcf7kZQzXb+IJe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7kMdwgAAAN0AAAAPAAAAAAAAAAAAAAAAAJgCAABkcnMvZG93&#10;bnJldi54bWxQSwUGAAAAAAQABAD1AAAAhwMAAAAA&#10;" fillcolor="white [3212]" strokecolor="black [3213]" strokeweight="1pt"/>
                  <v:rect id="Rectangle 1858" o:spid="_x0000_s2117" style="position:absolute;left:46429;top:17830;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yy4X8gA&#10;AADdAAAADwAAAGRycy9kb3ducmV2LnhtbESPT2vCQBDF70K/wzKFXqRuaom1qatooeBBBf9gr0N2&#10;moRmZ0N2q8m37xwEbzO8N+/9ZrboXK0u1IbKs4GXUQKKOPe24sLA6fj1PAUVIrLF2jMZ6CnAYv4w&#10;mGFm/ZX3dDnEQkkIhwwNlDE2mdYhL8lhGPmGWLQf3zqMsraFti1eJdzVepwkE+2wYmkosaHPkvLf&#10;w58zMEm/d+l5e96s96vlWz587Xfvvjfm6bFbfoCK1MW7+Xa9toI/TQVXvpER9Pwf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3LLhfyAAAAN0AAAAPAAAAAAAAAAAAAAAAAJgCAABk&#10;cnMvZG93bnJldi54bWxQSwUGAAAAAAQABAD1AAAAjQMAAAAA&#10;" fillcolor="#b4c6e7 [1304]" strokecolor="black [3213]" strokeweight="1pt"/>
                  <v:rect id="Rectangle 1859" o:spid="_x0000_s2118" style="position:absolute;left:46429;top:18287;width:457;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AdxMYA&#10;AADdAAAADwAAAGRycy9kb3ducmV2LnhtbERPTWvCQBC9F/wPywi9FN3Ykqipq2ih4MEKSYu9Dtkx&#10;CWZnQ3aryb/vFoTe5vE+Z7XpTSOu1LnasoLZNAJBXFhdc6ng6/N9sgDhPLLGxjIpGMjBZj16WGGq&#10;7Y0zuua+FCGEXYoKKu/bVEpXVGTQTW1LHLiz7Qz6ALtS6g5vIdw08jmKEmmw5tBQYUtvFRWX/Mco&#10;SOLvY3z6OB322W47L55ehuPSDko9jvvtKwhPvf8X3917HeYv4iX8fRNOkO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GAdxMYAAADdAAAADwAAAAAAAAAAAAAAAACYAgAAZHJz&#10;L2Rvd25yZXYueG1sUEsFBgAAAAAEAAQA9QAAAIsDAAAAAA==&#10;" fillcolor="#b4c6e7 [1304]" strokecolor="black [3213]" strokeweight="1pt"/>
                  <v:rect id="Rectangle 1860" o:spid="_x0000_s2119" style="position:absolute;left:46429;top:18745;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Z+5MgA&#10;AADdAAAADwAAAGRycy9kb3ducmV2LnhtbESPT2vCQBDF70K/wzKFXqRuajG1qatooeBBBf9gr0N2&#10;moRmZ0N2q8m37xwEbzO8N+/9ZrboXK0u1IbKs4GXUQKKOPe24sLA6fj1PAUVIrLF2jMZ6CnAYv4w&#10;mGFm/ZX3dDnEQkkIhwwNlDE2mdYhL8lhGPmGWLQf3zqMsraFti1eJdzVepwkqXZYsTSU2NBnSfnv&#10;4c8ZSCffu8l5e96s96vlWz587Xfvvjfm6bFbfoCK1MW7+Xa9toI/TYVfvpER9Pwf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HNn7kyAAAAN0AAAAPAAAAAAAAAAAAAAAAAJgCAABk&#10;cnMvZG93bnJldi54bWxQSwUGAAAAAAQABAD1AAAAjQMAAAAA&#10;" fillcolor="#b4c6e7 [1304]" strokecolor="black [3213]" strokeweight="1pt"/>
                  <v:rect id="Rectangle 1861" o:spid="_x0000_s2120" style="position:absolute;left:46429;top:19202;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rbf8YA&#10;AADdAAAADwAAAGRycy9kb3ducmV2LnhtbERPS2vCQBC+C/0PyxR6EbOxxagxq9hCwYMVfKDXITsm&#10;odnZkN1q8u+7BaG3+fiek606U4sbta6yrGAcxSCIc6srLhScjp+jGQjnkTXWlklBTw5Wy6dBhqm2&#10;d97T7eALEULYpaig9L5JpXR5SQZdZBviwF1ta9AH2BZSt3gP4aaWr3GcSIMVh4YSG/ooKf8+/BgF&#10;yeSym5y/ztvN/n09zYdv/W5ue6Venrv1AoSnzv+LH+6NDvNnyRj+vgknyO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Hrbf8YAAADdAAAADwAAAAAAAAAAAAAAAACYAgAAZHJz&#10;L2Rvd25yZXYueG1sUEsFBgAAAAAEAAQA9QAAAIsDAAAAAA==&#10;" fillcolor="#b4c6e7 [1304]" strokecolor="black [3213]" strokeweight="1pt"/>
                  <v:rect id="Rectangle 1862" o:spid="_x0000_s2121" style="position:absolute;left:46429;top:19659;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hFCMUA&#10;AADdAAAADwAAAGRycy9kb3ducmV2LnhtbERPTWvCQBC9F/wPywheSt2omNroKioIHmxAW+x1yI5J&#10;MDsbsqsm/75bEHqbx/ucxao1lbhT40rLCkbDCARxZnXJuYLvr93bDITzyBory6SgIwerZe9lgYm2&#10;Dz7S/eRzEULYJaig8L5OpHRZQQbd0NbEgbvYxqAPsMmlbvARwk0lx1EUS4Mlh4YCa9oWlF1PN6Mg&#10;nv6k0/Pn+bA/btbv2eukSz9sp9Sg367nIDy1/l/8dO91mD+Lx/D3TThBL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qEUIxQAAAN0AAAAPAAAAAAAAAAAAAAAAAJgCAABkcnMv&#10;ZG93bnJldi54bWxQSwUGAAAAAAQABAD1AAAAigMAAAAA&#10;" fillcolor="#b4c6e7 [1304]" strokecolor="black [3213]" strokeweight="1pt"/>
                  <v:rect id="Rectangle 1863" o:spid="_x0000_s2122" style="position:absolute;left:46429;top:20116;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gk8YA&#10;AADdAAAADwAAAGRycy9kb3ducmV2LnhtbERPS2vCQBC+C/0PyxR6EbNpxajRVWyh4KEVfBCvQ3ZM&#10;QrOzIbvV5N+7QqG3+fies1x3phZXal1lWcFrFIMgzq2uuFBwOn6OZiCcR9ZYWyYFPTlYr54GS0y1&#10;vfGergdfiBDCLkUFpfdNKqXLSzLoItsQB+5iW4M+wLaQusVbCDe1fIvjRBqsODSU2NBHSfnP4dco&#10;SCbn3ST7zr62+/fNNB+O+93c9kq9PHebBQhPnf8X/7m3OsyfJWN4fBNOkK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Tgk8YAAADdAAAADwAAAAAAAAAAAAAAAACYAgAAZHJz&#10;L2Rvd25yZXYueG1sUEsFBgAAAAAEAAQA9QAAAIsDAAAAAA==&#10;" fillcolor="#b4c6e7 [1304]" strokecolor="black [3213]" strokeweight="1pt"/>
                  <v:rect id="Rectangle 1864" o:spid="_x0000_s2123" style="position:absolute;left:46429;top:20573;width:457;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1458UA&#10;AADdAAAADwAAAGRycy9kb3ducmV2LnhtbERPS2vCQBC+C/6HZQq9SN34ijZ1FVsQPFjBB3odstMk&#10;mJ0N2a0m/75bELzNx/ec+bIxpbhR7QrLCgb9CARxanXBmYLTcf02A+E8ssbSMiloycFy0e3MMdH2&#10;znu6HXwmQgi7BBXk3leJlC7NyaDr24o4cD+2NugDrDOpa7yHcFPKYRTF0mDBoSHHir5ySq+HX6Mg&#10;nlx2k/P3ebvZf66maW/U7t5tq9TrS7P6AOGp8U/xw73RYf4sHsP/N+EEufg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DXjnxQAAAN0AAAAPAAAAAAAAAAAAAAAAAJgCAABkcnMv&#10;ZG93bnJldi54bWxQSwUGAAAAAAQABAD1AAAAigMAAAAA&#10;" fillcolor="#b4c6e7 [1304]" strokecolor="black [3213]" strokeweight="1pt"/>
                  <v:rect id="Rectangle 1865" o:spid="_x0000_s2124" style="position:absolute;left:46429;top:21031;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0HdfMUA&#10;AADdAAAADwAAAGRycy9kb3ducmV2LnhtbERPS2vCQBC+F/oflhF6KbqxklSjq2hB8KCCD/Q6ZMck&#10;NDsbsltN/n23IPQ2H99zZovWVOJOjSstKxgOIhDEmdUl5wrOp3V/DMJ5ZI2VZVLQkYPF/PVlhqm2&#10;Dz7Q/ehzEULYpaig8L5OpXRZQQbdwNbEgbvZxqAPsMmlbvARwk0lP6IokQZLDg0F1vRVUPZ9/DEK&#10;kvi6jy+7y3ZzWC0/s/dRt5/YTqm3XrucgvDU+n/x073RYf44ieHvm3CCnP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Qd18xQAAAN0AAAAPAAAAAAAAAAAAAAAAAJgCAABkcnMv&#10;ZG93bnJldi54bWxQSwUGAAAAAAQABAD1AAAAigMAAAAA&#10;" fillcolor="#b4c6e7 [1304]" strokecolor="black [3213]" strokeweight="1pt"/>
                  <v:rect id="Rectangle 1866" o:spid="_x0000_s2125" style="position:absolute;left:46429;top:21488;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4sO8IA&#10;AADdAAAADwAAAGRycy9kb3ducmV2LnhtbERPS2vCQBC+C/6HZQRvutFDKtFVqqK2vdVHz0N2moRm&#10;ZkN21dhf3y0UepuP7zmLVce1ulHrKycGJuMEFEnubCWFgfNpN5qB8gHFYu2EDDzIw2rZ7y0ws+4u&#10;73Q7hkLFEPEZGihDaDKtfV4Sox+7hiRyn65lDBG2hbYt3mM413qaJKlmrCQ2lNjQpqT863hlA/wm&#10;6+ZySJCn6eu353z/tK0+jBkOuuc5qEBd+Bf/uV9snD9LU/j9Jp6gl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ziw7wgAAAN0AAAAPAAAAAAAAAAAAAAAAAJgCAABkcnMvZG93&#10;bnJldi54bWxQSwUGAAAAAAQABAD1AAAAhwMAAAAA&#10;" fillcolor="white [3212]" strokecolor="black [3213]" strokeweight="1pt"/>
                  <v:rect id="Rectangle 1867" o:spid="_x0000_s2126" style="position:absolute;left:46429;top:21945;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KJoMEA&#10;AADdAAAADwAAAGRycy9kb3ducmV2LnhtbERPS2vCQBC+C/0PyxR60009RImuohX7uvk8D9kxCWZm&#10;Q3arqb/eLRS8zcf3nOm841pdqPWVEwOvgwQUSe5sJYWB/W7dH4PyAcVi7YQM/JKH+eypN8XMuqts&#10;6LINhYoh4jM0UIbQZFr7vCRGP3ANSeROrmUMEbaFti1eYzjXepgkqWasJDaU2NBbSfl5+8MG+FuW&#10;zeEjQR6mXzfP+ftoVR2NeXnuFhNQgbrwEP+7P22cP05H8PdNPEHP7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aCiaDBAAAA3QAAAA8AAAAAAAAAAAAAAAAAmAIAAGRycy9kb3du&#10;cmV2LnhtbFBLBQYAAAAABAAEAPUAAACGAwAAAAA=&#10;" fillcolor="white [3212]" strokecolor="black [3213]" strokeweight="1pt"/>
                  <v:rect id="Rectangle 1868" o:spid="_x0000_s2127" style="position:absolute;left:46429;top:22402;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0d0sUA&#10;AADdAAAADwAAAGRycy9kb3ducmV2LnhtbESPS0/DQAyE75X4DysjcWs35BCq0G3EQ7x6o9CeraxJ&#10;ImJvlF3awK/Hh0q92ZrxzOdVNXFvDjTGLoiD60UGhqQOvpPGwefH03wJJiYUj30QcvBLEar1xWyF&#10;pQ9HeafDNjVGQySW6KBNaSitjXVLjHERBhLVvsLImHQdG+tHPGo49zbPssIydqINLQ700FL9vf1h&#10;B7yR+2H3kiHnxdtf5Pr55rHbO3d1Od3dgkk0pbP5dP3qFX9ZKK5+oyPY9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HR3SxQAAAN0AAAAPAAAAAAAAAAAAAAAAAJgCAABkcnMv&#10;ZG93bnJldi54bWxQSwUGAAAAAAQABAD1AAAAigMAAAAA&#10;" fillcolor="white [3212]" strokecolor="black [3213]" strokeweight="1pt"/>
                  <v:rect id="Rectangle 1869" o:spid="_x0000_s2128" style="position:absolute;left:46429;top:22859;width:457;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G4ScIA&#10;AADdAAAADwAAAGRycy9kb3ducmV2LnhtbERPyW7CMBC9V+IfrKnEDZxyCDTFoNKK9Va6nEfxNIma&#10;GUexgcDXYySk3ubprTOdd1yrI7W+cmLgaZiAIsmdraQw8PW5HExA+YBisXZCBs7kYT7rPUwxs+4k&#10;H3Tch0LFEPEZGihDaDKtfV4Sox+6hiRyv65lDBG2hbYtnmI413qUJKlmrCQ2lNjQW0n53/7ABngn&#10;i+Z7nSCP0u3Fc74av1c/xvQfu9cXUIG68C++uzc2zp+kz3D7Jp6gZ1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UbhJwgAAAN0AAAAPAAAAAAAAAAAAAAAAAJgCAABkcnMvZG93&#10;bnJldi54bWxQSwUGAAAAAAQABAD1AAAAhwMAAAAA&#10;" fillcolor="white [3212]" strokecolor="black [3213]" strokeweight="1pt"/>
                  <v:rect id="Rectangle 1870" o:spid="_x0000_s2129" style="position:absolute;left:46429;top:23317;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KHCcQA&#10;AADdAAAADwAAAGRycy9kb3ducmV2LnhtbESPzW7CQAyE75V4h5WRuJUNHAClLKi0AtreoD9nK+sm&#10;UWNvlF0g9OnrQyVutmY883m57rkxZ+piHcTBZJyBISmCr6V08PG+vV+AiQnFYxOEHFwpwno1uFti&#10;7sNFDnQ+ptJoiMQcHVQptbm1saiIMY5DS6Lad+gYk65daX2HFw3nxk6zbGYZa9GGClt6qqj4OZ7Y&#10;Ab/Jpv3cZ8jT2etv5GI3f66/nBsN+8cHMIn6dDP/X794xV/MlV+/0RHs6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yyhwnEAAAA3QAAAA8AAAAAAAAAAAAAAAAAmAIAAGRycy9k&#10;b3ducmV2LnhtbFBLBQYAAAAABAAEAPUAAACJAwAAAAA=&#10;" fillcolor="white [3212]" strokecolor="black [3213]" strokeweight="1pt"/>
                  <v:rect id="Rectangle 1871" o:spid="_x0000_s2130" style="position:absolute;left:46429;top:23774;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4iksEA&#10;AADdAAAADwAAAGRycy9kb3ducmV2LnhtbERPS2vCQBC+F/wPywje6kYPKtFVqmK1vfnqechOk9DM&#10;bMhuNfrr3ULB23x8z5ktWq7UhRpfOjEw6CegSDJnS8kNnI6b1wkoH1AsVk7IwI08LOadlxmm1l1l&#10;T5dDyFUMEZ+igSKEOtXaZwUx+r6rSSL37RrGEGGTa9vgNYZzpYdJMtKMpcSGAmtaFZT9HH7ZAH/K&#10;sj5vE+Th6OPuOXsfr8svY3rd9m0KKlAbnuJ/987G+ZPxAP6+iSfo+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P+IpLBAAAA3QAAAA8AAAAAAAAAAAAAAAAAmAIAAGRycy9kb3du&#10;cmV2LnhtbFBLBQYAAAAABAAEAPUAAACGAwAAAAA=&#10;" fillcolor="white [3212]" strokecolor="black [3213]" strokeweight="1pt"/>
                  <v:rect id="Rectangle 1872" o:spid="_x0000_s2131" style="position:absolute;left:46429;top:24231;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yy85cEA&#10;AADdAAAADwAAAGRycy9kb3ducmV2LnhtbERPS2vCQBC+C/0PyxR6001zUImuohX7uvk8D9kxCWZm&#10;Q3arqb/eLRS8zcf3nOm841pdqPWVEwOvgwQUSe5sJYWB/W7dH4PyAcVi7YQM/JKH+eypN8XMuqts&#10;6LINhYoh4jM0UIbQZFr7vCRGP3ANSeROrmUMEbaFti1eYzjXOk2SoWasJDaU2NBbSfl5+8MG+FuW&#10;zeEjQU6HXzfP+ftoVR2NeXnuFhNQgbrwEP+7P22cPx6l8PdNPEHP7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MsvOXBAAAA3QAAAA8AAAAAAAAAAAAAAAAAmAIAAGRycy9kb3du&#10;cmV2LnhtbFBLBQYAAAAABAAEAPUAAACGAwAAAAA=&#10;" fillcolor="white [3212]" strokecolor="black [3213]" strokeweight="1pt"/>
                  <v:rect id="Rectangle 1873" o:spid="_x0000_s2132" style="position:absolute;left:46429;top:24688;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AZfsIA&#10;AADdAAAADwAAAGRycy9kb3ducmV2LnhtbERPTWvCQBC9C/0PyxR6000tqERXaStq9da09Txkp0lo&#10;ZjZkV4399a4geJvH+5zZouNaHan1lRMDz4MEFEnubCWFge+vVX8CygcUi7UTMnAmD4v5Q2+GqXUn&#10;+aRjFgoVQ8SnaKAMoUm19nlJjH7gGpLI/bqWMUTYFtq2eIrhXOthkow0YyWxocSG3kvK/7IDG+Cd&#10;vDU/mwR5ONr+e87X42W1N+bpsXudggrUhbv45v6wcf5k/ALXb+IJe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YBl+wgAAAN0AAAAPAAAAAAAAAAAAAAAAAJgCAABkcnMvZG93&#10;bnJldi54bWxQSwUGAAAAAAQABAD1AAAAhwMAAAAA&#10;" fillcolor="white [3212]" strokecolor="black [3213]" strokeweight="1pt"/>
                  <v:rect id="Rectangle 1874" o:spid="_x0000_s2133" style="position:absolute;left:46429;top:25145;width:457;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q1PbcUA&#10;AADdAAAADwAAAGRycy9kb3ducmV2LnhtbERPTWvCQBC9C/6HZYTedGNbq0RXKYXSeujBKOpxzI5J&#10;bHY2ZNe4/vtuodDbPN7nLFbB1KKj1lWWFYxHCQji3OqKCwW77ftwBsJ5ZI21ZVJwJwerZb+3wFTb&#10;G2+oy3whYgi7FBWU3jeplC4vyaAb2YY4cmfbGvQRtoXULd5iuKnlY5K8SIMVx4YSG3orKf/OrkbB&#10;x/p6McfzU3bYT5JJ2H1NQ4cnpR4G4XUOwlPw/+I/96eO82fTZ/j9Jp4gl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rU9txQAAAN0AAAAPAAAAAAAAAAAAAAAAAJgCAABkcnMv&#10;ZG93bnJldi54bWxQSwUGAAAAAAQABAD1AAAAigMAAAAA&#10;" fillcolor="#ffd966 [1943]" strokecolor="black [3213]" strokeweight="1pt"/>
                  <v:rect id="Rectangle 1875" o:spid="_x0000_s2134" style="position:absolute;left:46429;top:25603;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Hq9sUA&#10;AADdAAAADwAAAGRycy9kb3ducmV2LnhtbERPTWvCQBC9C/0PyxR6000tqRJdRQSxPfTQVNoex+yY&#10;pGZnQ3aN23/vCoK3ebzPmS+DaURPnastK3geJSCIC6trLhXsvjbDKQjnkTU2lknBPzlYLh4Gc8y0&#10;PfMn9bkvRQxhl6GCyvs2k9IVFRl0I9sSR+5gO4M+wq6UusNzDDeNHCfJqzRYc2yosKV1RcUxPxkF&#10;2/fTn/k9vOQ/32mSht3HJPS4V+rpMaxmIDwFfxff3G86zp9OUrh+E0+Qiw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4er2xQAAAN0AAAAPAAAAAAAAAAAAAAAAAJgCAABkcnMv&#10;ZG93bnJldi54bWxQSwUGAAAAAAQABAD1AAAAigMAAAAA&#10;" fillcolor="#ffd966 [1943]" strokecolor="black [3213]" strokeweight="1pt"/>
                  <v:rect id="Rectangle 1876" o:spid="_x0000_s2135" style="position:absolute;left:46429;top:26060;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N0gcUA&#10;AADdAAAADwAAAGRycy9kb3ducmV2LnhtbERPS2vCQBC+F/wPyxR6q5sqPoiuUgpie+jBKK3HMTsm&#10;0exsyK5x++/dguBtPr7nzJfB1KKj1lWWFbz1ExDEudUVFwp229XrFITzyBpry6TgjxwsF72nOaba&#10;XnlDXeYLEUPYpaig9L5JpXR5SQZd3zbEkTva1qCPsC2kbvEaw00tB0kylgYrjg0lNvRRUn7OLkbB&#10;+utyMvvjMPv9GSWjsPuehA4PSr08h/cZCE/BP8R396eO86eTMfx/E0+Qi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M3SBxQAAAN0AAAAPAAAAAAAAAAAAAAAAAJgCAABkcnMv&#10;ZG93bnJldi54bWxQSwUGAAAAAAQABAD1AAAAigMAAAAA&#10;" fillcolor="#ffd966 [1943]" strokecolor="black [3213]" strokeweight="1pt"/>
                  <v:rect id="Rectangle 1877" o:spid="_x0000_s2136" style="position:absolute;left:46429;top:26517;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RGsUA&#10;AADdAAAADwAAAGRycy9kb3ducmV2LnhtbERPTWvCQBC9F/oflin0Vje12Eh0FRHE9uChqbQ9jtkx&#10;Sc3Ohuwa13/vCoK3ebzPmc6DaURPnastK3gdJCCIC6trLhVsv1cvYxDOI2tsLJOCMzmYzx4fpphp&#10;e+Iv6nNfihjCLkMFlfdtJqUrKjLoBrYljtzedgZ9hF0pdYenGG4aOUySd2mw5thQYUvLiopDfjQK&#10;1p/Hf/O3f8t/f0bJKGw3aehxp9TzU1hMQHgK/i6+uT90nD9OU7h+E0+Qsw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f9EaxQAAAN0AAAAPAAAAAAAAAAAAAAAAAJgCAABkcnMv&#10;ZG93bnJldi54bWxQSwUGAAAAAAQABAD1AAAAigMAAAAA&#10;" fillcolor="#ffd966 [1943]" strokecolor="black [3213]" strokeweight="1pt"/>
                  <v:rect id="Rectangle 1878" o:spid="_x0000_s2137" style="position:absolute;left:46429;top:26974;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FaMcA&#10;AADdAAAADwAAAGRycy9kb3ducmV2LnhtbESPQU/CQBCF7yb+h82YcJOtEoRUFmJMCHrgQCXqcewO&#10;bbU723SXsvx75mDCbSbvzXvfLFbJtWqgPjSeDTyMM1DEpbcNVwb2H+v7OagQkS22nsnAmQKslrc3&#10;C8ytP/GOhiJWSkI45GigjrHLtQ5lTQ7D2HfEoh187zDK2lfa9niScNfqxyx70g4bloYaO3qtqfwr&#10;js7A5v34674Pk+Lrc5pN0347SwP+GDO6Sy/PoCKleDX/X79ZwZ/PBFe+kRH08g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PgRWjHAAAA3QAAAA8AAAAAAAAAAAAAAAAAmAIAAGRy&#10;cy9kb3ducmV2LnhtbFBLBQYAAAAABAAEAPUAAACMAwAAAAA=&#10;" fillcolor="#ffd966 [1943]" strokecolor="black [3213]" strokeweight="1pt"/>
                  <v:rect id="Rectangle 1879" o:spid="_x0000_s2138" style="position:absolute;left:46429;top:27431;width:457;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zg88UA&#10;AADdAAAADwAAAGRycy9kb3ducmV2LnhtbERPTWvCQBC9C/6HZYTedGOLVaOrlEJpPfRgFPU4Zsck&#10;bXY2ZNe4/vtuodDbPN7nLNfB1KKj1lWWFYxHCQji3OqKCwX73dtwBsJ5ZI21ZVJwJwfrVb+3xFTb&#10;G2+py3whYgi7FBWU3jeplC4vyaAb2YY4chfbGvQRtoXULd5iuKnlY5I8S4MVx4YSG3otKf/OrkbB&#10;++b6ZU6Xp+x4mCSTsP+chg7PSj0MwssChKfg/8V/7g8d58+mc/j9Jp4gV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rODzxQAAAN0AAAAPAAAAAAAAAAAAAAAAAJgCAABkcnMv&#10;ZG93bnJldi54bWxQSwUGAAAAAAQABAD1AAAAigMAAAAA&#10;" fillcolor="#ffd966 [1943]" strokecolor="black [3213]" strokeweight="1pt"/>
                  <v:rect id="Rectangle 1880" o:spid="_x0000_s2139" style="position:absolute;left:46429;top:27889;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M5SccA&#10;AADdAAAADwAAAGRycy9kb3ducmV2LnhtbESPQU/DMAyF70j8h8hIu7EUpkFVlk0IaRocdliZgKNp&#10;vLbQOFWTddm/nw9I3Gy95/c+L1bJdWqkIbSeDdxNM1DElbct1wb27+vbHFSIyBY7z2TgTAFWy+ur&#10;BRbWn3hHYxlrJSEcCjTQxNgXWoeqIYdh6nti0Q5+cBhlHWptBzxJuOv0fZY9aIctS0ODPb00VP2W&#10;R2dg83b8cV+HWfn5Mc/mab99TCN+GzO5Sc9PoCKl+G/+u361gp/nwi/fyAh6e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hDOUnHAAAA3QAAAA8AAAAAAAAAAAAAAAAAmAIAAGRy&#10;cy9kb3ducmV2LnhtbFBLBQYAAAAABAAEAPUAAACMAwAAAAA=&#10;" fillcolor="#ffd966 [1943]" strokecolor="black [3213]" strokeweight="1pt"/>
                  <v:rect id="Rectangle 1881" o:spid="_x0000_s2140" style="position:absolute;left:46429;top:28346;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c0sUA&#10;AADdAAAADwAAAGRycy9kb3ducmV2LnhtbERPTWvCQBC9F/wPywi91Y2KNURXKQWxPfTQVNTjmB2T&#10;aHY2ZNe4/ffdQqG3ebzPWa6DaURPnastKxiPEhDEhdU1lwp2X5unFITzyBoby6TgmxysV4OHJWba&#10;3vmT+tyXIoawy1BB5X2bSemKigy6kW2JI3e2nUEfYVdK3eE9hptGTpLkWRqsOTZU2NJrRcU1vxkF&#10;2/fbxRzP0/ywnyWzsPuYhx5PSj0Ow8sChKfg/8V/7jcd56fpGH6/iSfI1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D5zSxQAAAN0AAAAPAAAAAAAAAAAAAAAAAJgCAABkcnMv&#10;ZG93bnJldi54bWxQSwUGAAAAAAQABAD1AAAAigMAAAAA&#10;" fillcolor="#ffd966 [1943]" strokecolor="black [3213]" strokeweight="1pt"/>
                  <v:rect id="Rectangle 1882" o:spid="_x0000_s2141" style="position:absolute;left:46429;top:28782;width:457;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90CpcUA&#10;AADdAAAADwAAAGRycy9kb3ducmV2LnhtbERPTWvCQBC9F/oflil4000VbYiuIoWiPXholLbHMTsm&#10;qdnZkF3j9t+7BaG3ebzPWayCaURPnastK3geJSCIC6trLhUc9m/DFITzyBoby6Tglxyslo8PC8y0&#10;vfIH9bkvRQxhl6GCyvs2k9IVFRl0I9sSR+5kO4M+wq6UusNrDDeNHCfJTBqsOTZU2NJrRcU5vxgF&#10;m/fLj/k+TfKvz2kyDYfdS+jxqNTgKaznIDwF/y++u7c6zk/TMfx9E0+Qy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3QKlxQAAAN0AAAAPAAAAAAAAAAAAAAAAAJgCAABkcnMv&#10;ZG93bnJldi54bWxQSwUGAAAAAAQABAD1AAAAigMAAAAA&#10;" fillcolor="#ffd966 [1943]" strokecolor="black [3213]" strokeweight="1pt"/>
                  <v:rect id="Rectangle 1883" o:spid="_x0000_s2142" style="position:absolute;left:46429;top:29240;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GnPsUA&#10;AADdAAAADwAAAGRycy9kb3ducmV2LnhtbERPTWvCQBC9F/oflin0ppsq2hBdRQSxPXholLbHMTsm&#10;qdnZkF3j9t+7BaG3ebzPmS+DaURPnastK3gZJiCIC6trLhUc9ptBCsJ5ZI2NZVLwSw6Wi8eHOWba&#10;XvmD+tyXIoawy1BB5X2bSemKigy6oW2JI3eynUEfYVdK3eE1hptGjpJkKg3WHBsqbGldUXHOL0bB&#10;9v3yY75P4/zrc5JMwmH3Gno8KvX8FFYzEJ6C/xff3W86zk/TMfx9E0+Qi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kac+xQAAAN0AAAAPAAAAAAAAAAAAAAAAAJgCAABkcnMv&#10;ZG93bnJldi54bWxQSwUGAAAAAAQABAD1AAAAigMAAAAA&#10;" fillcolor="#ffd966 [1943]" strokecolor="black [3213]" strokeweight="1pt"/>
                  <v:rect id="Rectangle 1884" o:spid="_x0000_s2143" style="position:absolute;left:46429;top:29697;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3g/SsUA&#10;AADdAAAADwAAAGRycy9kb3ducmV2LnhtbERPTU/CQBC9m/AfNmPCzW5V0KawEGJiwIMHKxGOQ3do&#10;C93ZpruU9d+7Jibe5uV9znwZTCsG6l1jWcF9koIgLq1uuFKw/Xy9y0A4j6yxtUwKvsnBcjG6mWOu&#10;7ZU/aCh8JWIIuxwV1N53uZSurMmgS2xHHLmj7Q36CPtK6h6vMdy08iFNn6TBhmNDjR291FSei4tR&#10;sH67nMz++FjsvqbpNGzfn8OAB6XGt2E1A+Ep+H/xn3uj4/wsm8DvN/EEuf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eD9KxQAAAN0AAAAPAAAAAAAAAAAAAAAAAJgCAABkcnMv&#10;ZG93bnJldi54bWxQSwUGAAAAAAQABAD1AAAAigMAAAAA&#10;" fillcolor="#ffd966 [1943]" strokecolor="black [3213]" strokeweight="1pt"/>
                  <v:rect id="Rectangle 1885" o:spid="_x0000_s2144" style="position:absolute;left:46429;top:30154;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Sa0cUA&#10;AADdAAAADwAAAGRycy9kb3ducmV2LnhtbERPTWvCQBC9F/wPyxS81U1bUkPqKiKU6sFDo7Q9TrNj&#10;kpqdDdk1rv/eLQi9zeN9zmwRTCsG6l1jWcHjJAFBXFrdcKVgv3t7yEA4j6yxtUwKLuRgMR/dzTDX&#10;9swfNBS+EjGEXY4Kau+7XEpX1mTQTWxHHLmD7Q36CPtK6h7PMdy08ilJXqTBhmNDjR2taiqPxcko&#10;eN+cfs334bn4+kyTNOy30zDgj1Lj+7B8BeEp+H/xzb3WcX6WpfD3TTxB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NJrRxQAAAN0AAAAPAAAAAAAAAAAAAAAAAJgCAABkcnMv&#10;ZG93bnJldi54bWxQSwUGAAAAAAQABAD1AAAAigMAAAAA&#10;" fillcolor="#ffd966 [1943]" strokecolor="black [3213]" strokeweight="1pt"/>
                  <v:rect id="Rectangle 1886" o:spid="_x0000_s2145" style="position:absolute;left:46429;top:30591;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YEpsUA&#10;AADdAAAADwAAAGRycy9kb3ducmV2LnhtbERPTWvCQBC9C/0PyxR6q5u2qCG6ihRK20MPjaIex+yY&#10;pGZnQ3aN23/vCoK3ebzPmS2CaURPnastK3gZJiCIC6trLhWsVx/PKQjnkTU2lknBPzlYzB8GM8y0&#10;PfMv9bkvRQxhl6GCyvs2k9IVFRl0Q9sSR+5gO4M+wq6UusNzDDeNfE2SsTRYc2yosKX3iopjfjIK&#10;Pr9Pf2Z3eMu3m1EyCuufSehxr9TTY1hOQXgK/i6+ub90nJ+mY7h+E0+Q8w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5gSmxQAAAN0AAAAPAAAAAAAAAAAAAAAAAJgCAABkcnMv&#10;ZG93bnJldi54bWxQSwUGAAAAAAQABAD1AAAAigMAAAAA&#10;" fillcolor="#ffd966 [1943]" strokecolor="black [3213]" strokeweight="1pt"/>
                  <v:rect id="Rectangle 1887" o:spid="_x0000_s2146" style="position:absolute;left:46429;top:31048;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6qhPcUA&#10;AADdAAAADwAAAGRycy9kb3ducmV2LnhtbERPTWvCQBC9C/0PyxR6001brCG6ihRK20MPjaIex+yY&#10;pGZnQ3aN23/vCoK3ebzPmS2CaURPnastK3geJSCIC6trLhWsVx/DFITzyBoby6Tgnxws5g+DGWba&#10;nvmX+tyXIoawy1BB5X2bSemKigy6kW2JI3ewnUEfYVdK3eE5hptGviTJmzRYc2yosKX3iopjfjIK&#10;Pr9Pf2Z3eM23m3EyDuufSehxr9TTY1hOQXgK/i6+ub90nJ+mE7h+E0+Q8w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qqE9xQAAAN0AAAAPAAAAAAAAAAAAAAAAAJgCAABkcnMv&#10;ZG93bnJldi54bWxQSwUGAAAAAAQABAD1AAAAigMAAAAA&#10;" fillcolor="#ffd966 [1943]" strokecolor="black [3213]" strokeweight="1pt"/>
                  <v:rect id="Rectangle 1888" o:spid="_x0000_s2147" style="position:absolute;left:46429;top:31505;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U1T8cA&#10;AADdAAAADwAAAGRycy9kb3ducmV2LnhtbESPQU/DMAyF70j8h8hIu7EUpkFVlk0IaRocdliZgKNp&#10;vLbQOFWTddm/nw9I3Gy95/c+L1bJdWqkIbSeDdxNM1DElbct1wb27+vbHFSIyBY7z2TgTAFWy+ur&#10;BRbWn3hHYxlrJSEcCjTQxNgXWoeqIYdh6nti0Q5+cBhlHWptBzxJuOv0fZY9aIctS0ODPb00VP2W&#10;R2dg83b8cV+HWfn5Mc/mab99TCN+GzO5Sc9PoCKl+G/+u361gp/ngivfyAh6e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Y1NU/HAAAA3QAAAA8AAAAAAAAAAAAAAAAAmAIAAGRy&#10;cy9kb3ducmV2LnhtbFBLBQYAAAAABAAEAPUAAACMAwAAAAA=&#10;" fillcolor="#ffd966 [1943]" strokecolor="black [3213]" strokeweight="1pt"/>
                  <v:rect id="Rectangle 1889" o:spid="_x0000_s2148" style="position:absolute;left:46429;top:31962;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mQ1MUA&#10;AADdAAAADwAAAGRycy9kb3ducmV2LnhtbERPTU/CQBC9m/AfNkPCTbZokFJZCDEx6MGDhQDHsTu0&#10;he5s013K+u9dExNv8/I+Z7EKphE9da62rGAyTkAQF1bXXCrYbV/vUxDOI2tsLJOCb3KwWg7uFphp&#10;e+NP6nNfihjCLkMFlfdtJqUrKjLoxrYljtzJdgZ9hF0pdYe3GG4a+ZAkT9JgzbGhwpZeKiou+dUo&#10;2Lxfz+Z4eswP+2kyDbuPWejxS6nRMKyfQXgK/l/8537TcX6azuH3m3iCX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5eZDUxQAAAN0AAAAPAAAAAAAAAAAAAAAAAJgCAABkcnMv&#10;ZG93bnJldi54bWxQSwUGAAAAAAQABAD1AAAAigMAAAAA&#10;" fillcolor="#ffd966 [1943]" strokecolor="black [3213]" strokeweight="1pt"/>
                  <v:rect id="Rectangle 1890" o:spid="_x0000_s2149" style="position:absolute;left:46429;top:32399;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qvlMgA&#10;AADdAAAADwAAAGRycy9kb3ducmV2LnhtbESPT0/DMAzF75P4DpGRuG0poP2hLJvQpAk4cFiZgKNp&#10;vLbQOFWTdeHb48Ok3Wy95/d+Xq6Ta9VAfWg8G7idZKCIS28brgzs37fjBagQkS22nsnAHwVYr65G&#10;S8ytP/GOhiJWSkI45GigjrHLtQ5lTQ7DxHfEoh187zDK2lfa9niScNfquyybaYcNS0ONHW1qKn+L&#10;ozPw/Hr8cV+H++LzY5pN0/5tngb8NubmOj09goqU4sV8vn6xgr94EH75RkbQq3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tmq+UyAAAAN0AAAAPAAAAAAAAAAAAAAAAAJgCAABk&#10;cnMvZG93bnJldi54bWxQSwUGAAAAAAQABAD1AAAAjQMAAAAA&#10;" fillcolor="#ffd966 [1943]" strokecolor="black [3213]" strokeweight="1pt"/>
                  <v:rect id="Rectangle 1891" o:spid="_x0000_s2150" style="position:absolute;left:46429;top:32856;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YKD8UA&#10;AADdAAAADwAAAGRycy9kb3ducmV2LnhtbERPS2vCQBC+F/oflhG81Y0tvqKrSKHYHnowlepxzI5J&#10;anY2ZNe4/ffdguBtPr7nLFbB1KKj1lWWFQwHCQji3OqKCwW7r7enKQjnkTXWlknBLzlYLR8fFphq&#10;e+UtdZkvRAxhl6KC0vsmldLlJRl0A9sQR+5kW4M+wraQusVrDDe1fE6SsTRYcWwosaHXkvJzdjEK&#10;Nh+XH3M4vWT771EyCrvPSejwqFS/F9ZzEJ6Cv4tv7ncd509nQ/j/Jp4gl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1goPxQAAAN0AAAAPAAAAAAAAAAAAAAAAAJgCAABkcnMv&#10;ZG93bnJldi54bWxQSwUGAAAAAAQABAD1AAAAigMAAAAA&#10;" fillcolor="#ffd966 [1943]" strokecolor="black [3213]" strokeweight="1pt"/>
                  <v:rect id="Rectangle 1892" o:spid="_x0000_s2151" style="position:absolute;left:46429;top:33313;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SUeMUA&#10;AADdAAAADwAAAGRycy9kb3ducmV2LnhtbERPTWvCQBC9F/wPywje6kaLrUZXKYVie+jBKOpxzI5J&#10;2uxsyK5x/fduodDbPN7nLFbB1KKj1lWWFYyGCQji3OqKCwW77fvjFITzyBpry6TgRg5Wy97DAlNt&#10;r7yhLvOFiCHsUlRQet+kUrq8JINuaBviyJ1ta9BH2BZSt3iN4aaW4yR5lgYrjg0lNvRWUv6TXYyC&#10;9efl2xzPT9lhP0kmYff1Ejo8KTXoh9c5CE/B/4v/3B86zp/OxvD7TTxBL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BJR4xQAAAN0AAAAPAAAAAAAAAAAAAAAAAJgCAABkcnMv&#10;ZG93bnJldi54bWxQSwUGAAAAAAQABAD1AAAAigMAAAAA&#10;" fillcolor="#ffd966 [1943]" strokecolor="black [3213]" strokeweight="1pt"/>
                  <v:rect id="Rectangle 1893" o:spid="_x0000_s2152" style="position:absolute;left:46429;top:33770;width:457;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Ugx48UA&#10;AADdAAAADwAAAGRycy9kb3ducmV2LnhtbERPTWvCQBC9C/6HZYTedFPFVlNXkUJpe/BgKtXjmB2T&#10;tNnZkF3j+u9dodDbPN7nLFbB1KKj1lWWFTyOEhDEudUVFwp2X2/DGQjnkTXWlknBlRyslv3eAlNt&#10;L7ylLvOFiCHsUlRQet+kUrq8JINuZBviyJ1sa9BH2BZSt3iJ4aaW4yR5kgYrjg0lNvRaUv6bnY2C&#10;98/zjzmcJtn+e5pMw27zHDo8KvUwCOsXEJ6C/xf/uT90nD+bT+D+TTxBLm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SDHjxQAAAN0AAAAPAAAAAAAAAAAAAAAAAJgCAABkcnMv&#10;ZG93bnJldi54bWxQSwUGAAAAAAQABAD1AAAAigMAAAAA&#10;" fillcolor="#ffd966 [1943]" strokecolor="black [3213]" strokeweight="1pt"/>
                  <v:rect id="Rectangle 1894" o:spid="_x0000_s2153" style="position:absolute;left:46429;top:34207;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Gpl8UA&#10;AADdAAAADwAAAGRycy9kb3ducmV2LnhtbERPS0/CQBC+m/gfNmPCTbaIvAoLMSREPXCgEvQ4dIe2&#10;2p1tuktZ/r1LYuJtvnzPWayCqUVHrassKxj0ExDEudUVFwr2H5vHKQjnkTXWlknBlRyslvd3C0y1&#10;vfCOuswXIoawS1FB6X2TSunykgy6vm2II3eyrUEfYVtI3eIlhptaPiXJWBqsODaU2NC6pPwnOxsF&#10;r+/nb/N1Gmafh1EyCvvtJHR4VKr3EF7mIDwF/y/+c7/pOH86e4bbN/EEuf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oamXxQAAAN0AAAAPAAAAAAAAAAAAAAAAAJgCAABkcnMv&#10;ZG93bnJldi54bWxQSwUGAAAAAAQABAD1AAAAigMAAAAA&#10;" fillcolor="#ffd966 [1943]" strokecolor="black [3213]" strokeweight="1pt"/>
                  <v:rect id="Rectangle 1895" o:spid="_x0000_s2154" style="position:absolute;left:46429;top:34664;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0MDMUA&#10;AADdAAAADwAAAGRycy9kb3ducmV2LnhtbERPTU/CQBC9m/AfNkPiTbZgilBZCCEx6sGDlSjHsTu0&#10;he5s013K8u9ZExJv8/I+Z7EKphE9da62rGA8SkAQF1bXXCrYfr08zEA4j6yxsUwKLuRgtRzcLTDT&#10;9syf1Oe+FDGEXYYKKu/bTEpXVGTQjWxLHLm97Qz6CLtS6g7PMdw0cpIkU2mw5thQYUubiopjfjIK&#10;Xt9PB7PbP+Y/32mShu3HU+jxV6n7YVg/g/AU/L/45n7Tcf5snsLfN/EEub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7QwMxQAAAN0AAAAPAAAAAAAAAAAAAAAAAJgCAABkcnMv&#10;ZG93bnJldi54bWxQSwUGAAAAAAQABAD1AAAAigMAAAAA&#10;" fillcolor="#ffd966 [1943]" strokecolor="black [3213]" strokeweight="1pt"/>
                  <v:rect id="Rectangle 1896" o:spid="_x0000_s2155" style="position:absolute;left:46429;top:35121;width:457;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Se8UA&#10;AADdAAAADwAAAGRycy9kb3ducmV2LnhtbERPTWvCQBC9F/wPywi91Y0tWo2uUgql9eDBKOpxzI5J&#10;2uxsyK5x/ffdgtDbPN7nzJfB1KKj1lWWFQwHCQji3OqKCwW77cfTBITzyBpry6TgRg6Wi97DHFNt&#10;r7yhLvOFiCHsUlRQet+kUrq8JINuYBviyJ1ta9BH2BZSt3iN4aaWz0kylgYrjg0lNvReUv6TXYyC&#10;z9Xl2xzPL9lhP0pGYbd+DR2elHrsh7cZCE/B/4vv7i8d50+mY/j7Jp4gF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P5J7xQAAAN0AAAAPAAAAAAAAAAAAAAAAAJgCAABkcnMv&#10;ZG93bnJldi54bWxQSwUGAAAAAAQABAD1AAAAigMAAAAA&#10;" fillcolor="#ffd966 [1943]" strokecolor="black [3213]" strokeweight="1pt"/>
                  <v:rect id="Rectangle 1897" o:spid="_x0000_s2156" style="position:absolute;left:46429;top:35579;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M34MUA&#10;AADdAAAADwAAAGRycy9kb3ducmV2LnhtbERPTWvCQBC9C/6HZYTedGOLVaOrlEJpPfRgFPU4Zsck&#10;bXY2ZNe4/vtuodDbPN7nLNfB1KKj1lWWFYxHCQji3OqKCwX73dtwBsJ5ZI21ZVJwJwfrVb+3xFTb&#10;G2+py3whYgi7FBWU3jeplC4vyaAb2YY4chfbGvQRtoXULd5iuKnlY5I8S4MVx4YSG3otKf/OrkbB&#10;++b6ZU6Xp+x4mCSTsP+chg7PSj0MwssChKfg/8V/7g8d58/mU/j9Jp4gV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czfgxQAAAN0AAAAPAAAAAAAAAAAAAAAAAJgCAABkcnMv&#10;ZG93bnJldi54bWxQSwUGAAAAAAQABAD1AAAAigMAAAAA&#10;" fillcolor="#ffd966 [1943]" strokecolor="black [3213]" strokeweight="1pt"/>
                  <v:rect id="Rectangle 1898" o:spid="_x0000_s2157" style="position:absolute;left:46886;top:457;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ht9cUA&#10;AADdAAAADwAAAGRycy9kb3ducmV2LnhtbESPS0/DQAyE70j8h5WRuNENPfQRuq2Aqg+40QJnK+sm&#10;UWNvlF3atL8eH5C42ZrxzOfZoufGnKiLdRAHj4MMDEkRfC2lg8/96mECJiYUj00QcnChCIv57c0M&#10;cx/O8kGnXSqNhkjM0UGVUptbG4uKGOMgtCSqHULHmHTtSus7PGs4N3aYZSPLWIs2VNjSa0XFcffD&#10;DvhdXtqvTYY8HL1dIxfr8bL+du7+rn9+ApOoT//mv+utV/zJVHH1Gx3Bz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yG31xQAAAN0AAAAPAAAAAAAAAAAAAAAAAJgCAABkcnMv&#10;ZG93bnJldi54bWxQSwUGAAAAAAQABAD1AAAAigMAAAAA&#10;" fillcolor="white [3212]" strokecolor="black [3213]" strokeweight="1pt"/>
                  <v:rect id="Rectangle 1899" o:spid="_x0000_s2158" style="position:absolute;left:46886;top:914;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TIbsIA&#10;AADdAAAADwAAAGRycy9kb3ducmV2LnhtbERPyW7CMBC9V+o/WFOJW3HgwBIwiLbqQm9NgfMoHpKI&#10;zDiKDYR+PUZC6m2e3jrzZce1OlHrKycGBv0EFEnubCWFgc3v+/MElA8oFmsnZOBCHpaLx4c5ptad&#10;5YdOWShUDBGfooEyhCbV2uclMfq+a0git3ctY4iwLbRt8RzDudbDJBlpxkpiQ4kNvZaUH7IjG+Bv&#10;eWm2nwnycLT+85x/jN+qnTG9p241AxWoC//iu/vLxvmT6RRu38QT9OIK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hMhuwgAAAN0AAAAPAAAAAAAAAAAAAAAAAJgCAABkcnMvZG93&#10;bnJldi54bWxQSwUGAAAAAAQABAD1AAAAhwMAAAAA&#10;" fillcolor="white [3212]" strokecolor="black [3213]" strokeweight="1pt"/>
                  <v:rect id="Rectangle 1900" o:spid="_x0000_s2159" style="position:absolute;left:46886;top:1371;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X76cUA&#10;AADdAAAADwAAAGRycy9kb3ducmV2LnhtbESPT08CQQzF7yZ8h0lNuMGMHFBXBiIaULmJf87NTt3d&#10;uO1sdgZY/fT2QOKtzXt979fFauDWHKlPTRQPV1MHhqSMoZHKw/vbZnIDJmWUgG0U8vBDCVbL0cUC&#10;ixBP8krHfa6Mhkgq0EOdc1dYm8qaGNM0diSqfcWeMevaVzb0eNJwbu3MubllbEQbauzooabye39g&#10;D7yTdffx5JBn85ffxOX2+rH59H58Odzfgck05H/z+fo5KP6tU379Rkewy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VfvpxQAAAN0AAAAPAAAAAAAAAAAAAAAAAJgCAABkcnMv&#10;ZG93bnJldi54bWxQSwUGAAAAAAQABAD1AAAAigMAAAAA&#10;" fillcolor="white [3212]" strokecolor="black [3213]" strokeweight="1pt"/>
                  <v:rect id="Rectangle 1901" o:spid="_x0000_s2160" style="position:absolute;left:46886;top:1828;width:458;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lecsIA&#10;AADdAAAADwAAAGRycy9kb3ducmV2LnhtbERPS08CMRC+m/gfmjHhJi0cUBYKAYyK3Hh5nmzH3Q07&#10;0822wMqvtyYm3ubL95zpvONaXagNlRcLg74BRZJ7V0lh4bB/fXwGFSKKw9oLWfimAPPZ/d0UM+ev&#10;sqXLLhYqhUjI0EIZY5NpHfKSGEPfNySJ+/ItY0ywLbRr8ZrCudZDY0aasZLUUGJDq5Ly0+7MFngj&#10;y+b4bpCHo49b4Pzt6aX6tLb30C0moCJ18V/85167NH9sBvD7TTpBz3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GV5ywgAAAN0AAAAPAAAAAAAAAAAAAAAAAJgCAABkcnMvZG93&#10;bnJldi54bWxQSwUGAAAAAAQABAD1AAAAhwMAAAAA&#10;" fillcolor="white [3212]" strokecolor="black [3213]" strokeweight="1pt"/>
                  <v:rect id="Rectangle 1902" o:spid="_x0000_s2161" style="position:absolute;left:46886;top:2286;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cvABcIA&#10;AADdAAAADwAAAGRycy9kb3ducmV2LnhtbERPS2/CMAy+T9p/iDyJ20joAVghILZpz9sYcLYa01bU&#10;TtUEKPv1C9Kk3fzpe3q+7LlRJ+pC7cXCaGhAkRTe1VJa2Hy/3E9BhYjisPFCFi4UYLm4vZlj7vxZ&#10;vui0jqVKIRJytFDF2OZah6IixjD0LUni9r5jjAl2pXYdnlM4NzozZqwZa0kNFbb0VFFxWB/ZAn/K&#10;Y7t9M8jZ+OMncPE6ea531g7u+tUMVKQ+/ov/3O8uzX8wGVy/SSfox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y8AFwgAAAN0AAAAPAAAAAAAAAAAAAAAAAJgCAABkcnMvZG93&#10;bnJldi54bWxQSwUGAAAAAAQABAD1AAAAhwMAAAAA&#10;" fillcolor="white [3212]" strokecolor="black [3213]" strokeweight="1pt"/>
                  <v:rect id="Rectangle 1903" o:spid="_x0000_s2162" style="position:absolute;left:46886;top:2743;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dlnsMA&#10;AADdAAAADwAAAGRycy9kb3ducmV2LnhtbERPS08CMRC+k/gfmiHxJi2YAC4UAhofcBPQ82Q77G7c&#10;mW62FVZ/vSUx4TZfvufMlx3X6kRtqLxYGA4MKJLcu0oKC4f9890UVIgoDmsvZOGHAiwXN705Zs6f&#10;5Z1Ou1ioFCIhQwtljE2mdchLYgwD35Ak7uhbxphgW2jX4jmFc61Hxow1YyWpocSGHkvKv3bfbIG3&#10;sm4+Xg3yaLz5DZy/TJ6qT2tv+91qBipSF6/if/ebS/MfzD1cvkkn6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odlnsMAAADdAAAADwAAAAAAAAAAAAAAAACYAgAAZHJzL2Rv&#10;d25yZXYueG1sUEsFBgAAAAAEAAQA9QAAAIgDAAAAAA==&#10;" fillcolor="white [3212]" strokecolor="black [3213]" strokeweight="1pt"/>
                  <v:rect id="Rectangle 1904" o:spid="_x0000_s2163" style="position:absolute;left:46886;top:3200;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SP1cMA&#10;AADdAAAADwAAAGRycy9kb3ducmV2LnhtbERPTWvCQBC9C/0PyxS86cYmFU1dpUiluRW10B6H7JgN&#10;ZmdDdmuSf98tFLzN433OZjfYRtyo87VjBYt5AoK4dLrmSsHn+TBbgfABWWPjmBSM5GG3fZhsMNeu&#10;5yPdTqESMYR9jgpMCG0upS8NWfRz1xJH7uI6iyHCrpK6wz6G20Y+JclSWqw5NhhsaW+ovJ5+rILn&#10;t2pMV5n+el98mHGP6+Io02+lpo/D6wuIQEO4i//dhY7z10kGf9/EE+T2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USP1cMAAADdAAAADwAAAAAAAAAAAAAAAACYAgAAZHJzL2Rv&#10;d25yZXYueG1sUEsFBgAAAAAEAAQA9QAAAIgDAAAAAA==&#10;" fillcolor="#00b050" strokecolor="black [3213]" strokeweight="1pt"/>
                  <v:rect id="Rectangle 1905" o:spid="_x0000_s2164" style="position:absolute;left:46886;top:3657;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gqTsMA&#10;AADdAAAADwAAAGRycy9kb3ducmV2LnhtbERPyWrDMBC9F/IPYgK9NXK2YrtRQggtya0kLbTHwZpY&#10;JtbIWKqXv68Khdzm8dbZ7AZbi45aXzlWMJ8lIIgLpysuFXx+vD2lIHxA1lg7JgUjedhtJw8bzLXr&#10;+UzdJZQihrDPUYEJocml9IUhi37mGuLIXV1rMUTYllK32MdwW8tFkjxLixXHBoMNHQwVt8uPVbB+&#10;LcdlutJfx/m7GQ+Ync5y+a3U43TYv4AINIS7+N990nF+lqzh75t4gt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ggqTsMAAADdAAAADwAAAAAAAAAAAAAAAACYAgAAZHJzL2Rv&#10;d25yZXYueG1sUEsFBgAAAAAEAAQA9QAAAIgDAAAAAA==&#10;" fillcolor="#00b050" strokecolor="black [3213]" strokeweight="1pt"/>
                  <v:rect id="Rectangle 1906" o:spid="_x0000_s2165" style="position:absolute;left:46886;top:4114;width:458;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q0OcMA&#10;AADdAAAADwAAAGRycy9kb3ducmV2LnhtbERPS2vCQBC+F/wPyxS81Y1NK5q6iohibkVbaI9DdpoN&#10;zc6G7DaPf98VBG/z8T1nvR1sLTpqfeVYwXyWgCAunK64VPD5cXxagvABWWPtmBSM5GG7mTysMdOu&#10;5zN1l1CKGMI+QwUmhCaT0heGLPqZa4gj9+NaiyHCtpS6xT6G21o+J8lCWqw4NhhsaG+o+L38WQWv&#10;h3JMly/66zR/N+MeV/lZpt9KTR+H3RuIQEO4i2/uXMf5q2QB12/iCXLz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tq0OcMAAADdAAAADwAAAAAAAAAAAAAAAACYAgAAZHJzL2Rv&#10;d25yZXYueG1sUEsFBgAAAAAEAAQA9QAAAIgDAAAAAA==&#10;" fillcolor="#00b050" strokecolor="black [3213]" strokeweight="1pt"/>
                  <v:rect id="Rectangle 1907" o:spid="_x0000_s2166" style="position:absolute;left:46886;top:4572;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YRosQA&#10;AADdAAAADwAAAGRycy9kb3ducmV2LnhtbERPS2vCQBC+F/oflhF6q5vURzXNKkUqepNooT0O2Wk2&#10;mJ0N2a0m/94VCr3Nx/ecfN3bRlyo87VjBek4AUFcOl1zpeDztH1egPABWWPjmBQM5GG9enzIMdPu&#10;ygVdjqESMYR9hgpMCG0mpS8NWfRj1xJH7sd1FkOEXSV1h9cYbhv5kiRzabHm2GCwpY2h8nz8tQpm&#10;H9UwWUz11y49mGGDy30hJ99KPY369zcQgfrwL/5z73Wcv0xe4f5NPEGu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GWEaLEAAAA3QAAAA8AAAAAAAAAAAAAAAAAmAIAAGRycy9k&#10;b3ducmV2LnhtbFBLBQYAAAAABAAEAPUAAACJAwAAAAA=&#10;" fillcolor="#00b050" strokecolor="black [3213]" strokeweight="1pt"/>
                  <v:rect id="Rectangle 1908" o:spid="_x0000_s2167" style="position:absolute;left:46886;top:5029;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mF0MUA&#10;AADdAAAADwAAAGRycy9kb3ducmV2LnhtbESPQWvCQBCF70L/wzKF3nSjVtHUVYpU9Cbagh6H7DQb&#10;mp0N2VWTf985FHqb4b1575vVpvO1ulMbq8AGxqMMFHERbMWlga/P3XABKiZki3VgMtBThM36abDC&#10;3IYHn+h+TqWSEI45GnApNbnWsXDkMY5CQyzad2g9JlnbUtsWHxLuaz3Jsrn2WLE0OGxo66j4Od+8&#10;gdlH2U8Xr/ayHx9dv8Xl4aSnV2Nenrv3N1CJuvRv/rs+WMFfZoIr38gIev0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CYXQxQAAAN0AAAAPAAAAAAAAAAAAAAAAAJgCAABkcnMv&#10;ZG93bnJldi54bWxQSwUGAAAAAAQABAD1AAAAigMAAAAA&#10;" fillcolor="#00b050" strokecolor="black [3213]" strokeweight="1pt"/>
                  <v:rect id="Rectangle 1909" o:spid="_x0000_s2168" style="position:absolute;left:46886;top:5486;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0UgS8MA&#10;AADdAAAADwAAAGRycy9kb3ducmV2LnhtbERPS2vCQBC+F/wPywi91U2qFpO6BpGWehMf0B6H7DQb&#10;zM6G7FaTf+8KQm/z8T1nWfS2ERfqfO1YQTpJQBCXTtdcKTgdP18WIHxA1tg4JgUDeShWo6cl5tpd&#10;eU+XQ6hEDGGfowITQptL6UtDFv3EtcSR+3WdxRBhV0nd4TWG20a+JsmbtFhzbDDY0sZQeT78WQXz&#10;j2qYLmb6+yvdmWGD2XYvpz9KPY/79TuIQH34Fz/cWx3nZ0kG92/iCXJ1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0UgS8MAAADdAAAADwAAAAAAAAAAAAAAAACYAgAAZHJzL2Rv&#10;d25yZXYueG1sUEsFBgAAAAAEAAQA9QAAAIgDAAAAAA==&#10;" fillcolor="#00b050" strokecolor="black [3213]" strokeweight="1pt"/>
                  <v:rect id="Rectangle 1910" o:spid="_x0000_s2169" style="position:absolute;left:46886;top:5943;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6YfC8YA&#10;AADdAAAADwAAAGRycy9kb3ducmV2LnhtbESPT2vDMAzF74V9B6PBbq2T/qPN6pZRNtZbaTfYjiLW&#10;4rBYDrHbJt++Ogx2k3hP7/202fW+UVfqYh3YQD7JQBGXwdZcGfj8eBuvQMWEbLEJTAYGirDbPow2&#10;WNhw4xNdz6lSEsKxQAMupbbQOpaOPMZJaIlF+wmdxyRrV2nb4U3CfaOnWbbUHmuWBoct7R2Vv+eL&#10;N7B4rYbZam6/3vOjG/a4Ppz07NuYp8f+5RlUoj79m/+uD1bw17nwyzcygt7e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6YfC8YAAADdAAAADwAAAAAAAAAAAAAAAACYAgAAZHJz&#10;L2Rvd25yZXYueG1sUEsFBgAAAAAEAAQA9QAAAIsDAAAAAA==&#10;" fillcolor="#00b050" strokecolor="black [3213]" strokeweight="1pt"/>
                  <v:rect id="Rectangle 1911" o:spid="_x0000_s2170" style="position:absolute;left:46886;top:6400;width:458;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q6kMMA&#10;AADdAAAADwAAAGRycy9kb3ducmV2LnhtbERPTWvCQBC9F/oflhG81U2qFk3dhCKK3kRbaI9DdpoN&#10;ZmdDdqvJv3cFobd5vM9ZFb1txIU6XztWkE4SEMSl0zVXCr4+ty8LED4ga2wck4KBPBT589MKM+2u&#10;fKTLKVQihrDPUIEJoc2k9KUhi37iWuLI/brOYoiwq6Tu8BrDbSNfk+RNWqw5NhhsaW2oPJ/+rIL5&#10;phqmi5n+3qUHM6xxuT/K6Y9S41H/8Q4iUB/+xQ/3Xsf5yzSF+zfxBJ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Oq6kMMAAADdAAAADwAAAAAAAAAAAAAAAACYAgAAZHJzL2Rv&#10;d25yZXYueG1sUEsFBgAAAAAEAAQA9QAAAIgDAAAAAA==&#10;" fillcolor="#00b050" strokecolor="black [3213]" strokeweight="1pt"/>
                  <v:rect id="Rectangle 1912" o:spid="_x0000_s2171" style="position:absolute;left:46886;top:6858;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JW2MIA&#10;AADdAAAADwAAAGRycy9kb3ducmV2LnhtbERPyW7CMBC9V+IfrEHqrTjkQGnAIBbRhVvZzqN4SCIy&#10;4yh2Ie3X10iVepunt8503nGtrtT6yomB4SABRZI7W0lh4LDfPI1B+YBisXZCBr7Jw3zWe5hiZt1N&#10;Pum6C4WKIeIzNFCG0GRa+7wkRj9wDUnkzq5lDBG2hbYt3mI41zpNkpFmrCQ2lNjQqqT8svtiA7yV&#10;ZXN8S5DT0ceP5/z1eV2djHnsd4sJqEBd+Bf/ud9tnP8yTOH+TTxBz3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ElbYwgAAAN0AAAAPAAAAAAAAAAAAAAAAAJgCAABkcnMvZG93&#10;bnJldi54bWxQSwUGAAAAAAQABAD1AAAAhwMAAAAA&#10;" fillcolor="white [3212]" strokecolor="black [3213]" strokeweight="1pt"/>
                  <v:rect id="Rectangle 1913" o:spid="_x0000_s2172" style="position:absolute;left:46886;top:7315;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7zQ8IA&#10;AADdAAAADwAAAGRycy9kb3ducmV2LnhtbERPTWvCQBC9F/wPywje6kYF20ZX0Ra17a1WPQ/ZMQlm&#10;ZkN21eiv7xYKvc3jfc503nKlLtT40omBQT8BRZI5W0puYPe9enwG5QOKxcoJGbiRh/ms8zDF1Lqr&#10;fNFlG3IVQ8SnaKAIoU619llBjL7vapLIHV3DGCJscm0bvMZwrvQwScaasZTYUGBNrwVlp+2ZDfCn&#10;LOv9JkEejj/unrP101t5MKbXbRcTUIHa8C/+c7/bOP9lMILfb+IJevY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XvNDwgAAAN0AAAAPAAAAAAAAAAAAAAAAAJgCAABkcnMvZG93&#10;bnJldi54bWxQSwUGAAAAAAQABAD1AAAAhwMAAAAA&#10;" fillcolor="white [3212]" strokecolor="black [3213]" strokeweight="1pt"/>
                  <v:rect id="Rectangle 1914" o:spid="_x0000_s2173" style="position:absolute;left:46886;top:7772;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drN8IA&#10;AADdAAAADwAAAGRycy9kb3ducmV2LnhtbERPTWvCQBC9F/wPywje6kYR20ZX0Ra17a1WPQ/ZMQlm&#10;ZkN21eiv7xYKvc3jfc503nKlLtT40omBQT8BRZI5W0puYPe9enwG5QOKxcoJGbiRh/ms8zDF1Lqr&#10;fNFlG3IVQ8SnaKAIoU619llBjL7vapLIHV3DGCJscm0bvMZwrvQwScaasZTYUGBNrwVlp+2ZDfCn&#10;LOv9JkEejj/unrP101t5MKbXbRcTUIHa8C/+c7/bOP9lMILfb+IJevY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t2s3wgAAAN0AAAAPAAAAAAAAAAAAAAAAAJgCAABkcnMvZG93&#10;bnJldi54bWxQSwUGAAAAAAQABAD1AAAAhwMAAAAA&#10;" fillcolor="white [3212]" strokecolor="black [3213]" strokeweight="1pt"/>
                  <v:rect id="Rectangle 1915" o:spid="_x0000_s2174" style="position:absolute;left:46886;top:8229;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vOrMIA&#10;AADdAAAADwAAAGRycy9kb3ducmV2LnhtbERPTWvCQBC9F/wPywje6kZB20ZX0Ra17a1WPQ/ZMQlm&#10;ZkN21eiv7xYKvc3jfc503nKlLtT40omBQT8BRZI5W0puYPe9enwG5QOKxcoJGbiRh/ms8zDF1Lqr&#10;fNFlG3IVQ8SnaKAIoU619llBjL7vapLIHV3DGCJscm0bvMZwrvQwScaasZTYUGBNrwVlp+2ZDfCn&#10;LOv9JkEejj/unrP101t5MKbXbRcTUIHa8C/+c7/bOP9lMILfb+IJevY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86swgAAAN0AAAAPAAAAAAAAAAAAAAAAAJgCAABkcnMvZG93&#10;bnJldi54bWxQSwUGAAAAAAQABAD1AAAAhwMAAAAA&#10;" fillcolor="white [3212]" strokecolor="black [3213]" strokeweight="1pt"/>
                  <v:rect id="Rectangle 1916" o:spid="_x0000_s2175" style="position:absolute;left:46886;top:8686;width:458;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lQ28IA&#10;AADdAAAADwAAAGRycy9kb3ducmV2LnhtbERPyW7CMBC9I/EP1iD1Vhw4pG3AIKDqAreynUfxkERk&#10;xlHsQtqvx5UqcZunt8503nGtLtT6yomB0TABRZI7W0lhYL97e3wG5QOKxdoJGfghD/NZvzfFzLqr&#10;fNFlGwoVQ8RnaKAMocm09nlJjH7oGpLInVzLGCJsC21bvMZwrvU4SVLNWElsKLGhVUn5efvNBngj&#10;y+bwkSCP0/Wv5/z96bU6GvMw6BYTUIG6cBf/uz9tnP8ySuHvm3iCnt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KVDbwgAAAN0AAAAPAAAAAAAAAAAAAAAAAJgCAABkcnMvZG93&#10;bnJldi54bWxQSwUGAAAAAAQABAD1AAAAhwMAAAAA&#10;" fillcolor="white [3212]" strokecolor="black [3213]" strokeweight="1pt"/>
                  <v:rect id="Rectangle 1917" o:spid="_x0000_s2176" style="position:absolute;left:46886;top:9144;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X1QMIA&#10;AADdAAAADwAAAGRycy9kb3ducmV2LnhtbERPTW/CMAy9T9p/iDyJ20jhAKwQ0AYCNm4w4Gw1pq2o&#10;naoJUPbrF6RJu/npfXoya7lSV2p86cRAr5uAIsmcLSU3sP9evo5A+YBisXJCBu7kYTZ9fppgat1N&#10;tnTdhVzFEPEpGihCqFOtfVYQo++6miRyJ9cwhgibXNsGbzGcK91PkoFmLCU2FFjTvKDsvLuwAd7I&#10;R31YJ8j9wdeP52w1XJRHYzov7fsYVKA2/Iv/3J82zn/rDeHxTTxBT3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ZfVAwgAAAN0AAAAPAAAAAAAAAAAAAAAAAJgCAABkcnMvZG93&#10;bnJldi54bWxQSwUGAAAAAAQABAD1AAAAhwMAAAAA&#10;" fillcolor="white [3212]" strokecolor="black [3213]" strokeweight="1pt"/>
                  <v:rect id="Rectangle 1918" o:spid="_x0000_s2177" style="position:absolute;left:46886;top:9601;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fphMsUA&#10;AADdAAAADwAAAGRycy9kb3ducmV2LnhtbESPzW7CQAyE75X6DitX6q1s4AAlZUH9UYH2Vmh7trIm&#10;iYi9UXaBwNPjQ6XebM145vNs0XNjjtTFOoiD4SADQ1IEX0vp4Hv7/vAIJiYUj00QcnCmCIv57c0M&#10;cx9O8kXHTSqNhkjM0UGVUptbG4uKGOMgtCSq7ULHmHTtSus7PGk4N3aUZWPLWIs2VNjSa0XFfnNg&#10;B/wpL+3PKkMejT8ukYvl5K3+de7+rn9+ApOoT//mv+u1V/zpUHH1Gx3B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5+mEyxQAAAN0AAAAPAAAAAAAAAAAAAAAAAJgCAABkcnMv&#10;ZG93bnJldi54bWxQSwUGAAAAAAQABAD1AAAAigMAAAAA&#10;" fillcolor="white [3212]" strokecolor="black [3213]" strokeweight="1pt"/>
                  <v:rect id="Rectangle 1919" o:spid="_x0000_s2178" style="position:absolute;left:46886;top:10058;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bEqcIA&#10;AADdAAAADwAAAGRycy9kb3ducmV2LnhtbERPTU/CQBC9m/AfNkPiTbZwACksBDSKcKMo50l3bBs7&#10;s013hcKvd0lMuM3L+5z5suNanaj1lRMDw0ECiiR3tpLCwOfh7ekZlA8oFmsnZOBCHpaL3sMcU+vO&#10;sqdTFgoVQ8SnaKAMoUm19nlJjH7gGpLIfbuWMUTYFtq2eI7hXOtRkow1YyWxocSGXkrKf7JfNsA7&#10;WTdfmwR5NN5ePefvk9fqaMxjv1vNQAXqwl387/6wcf50OIXbN/EEvf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tsSpwgAAAN0AAAAPAAAAAAAAAAAAAAAAAJgCAABkcnMvZG93&#10;bnJldi54bWxQSwUGAAAAAAQABAD1AAAAhwMAAAAA&#10;" fillcolor="white [3212]" strokecolor="black [3213]" strokeweight="1pt"/>
                  <v:rect id="Rectangle 1920" o:spid="_x0000_s2179" style="position:absolute;left:46886;top:10515;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xEwMYA&#10;AADdAAAADwAAAGRycy9kb3ducmV2LnhtbESPQWvCQBCF70L/wzKF3nRjoLVNXaWIBQ/1YAxIb0N2&#10;mgSzs2F31fTfdw4FbzO8N+99s1yPrldXCrHzbGA+y0AR19523Biojp/TV1AxIVvsPZOBX4qwXj1M&#10;llhYf+MDXcvUKAnhWKCBNqWh0DrWLTmMMz8Qi/bjg8Mka2i0DXiTcNfrPMtetMOOpaHFgTYt1efy&#10;4gyMVfmcTovvsOH8NN9/ddV2F87GPD2OH++gEo3pbv6/3lnBf8uFX76REfTq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wxEwMYAAADdAAAADwAAAAAAAAAAAAAAAACYAgAAZHJz&#10;L2Rvd25yZXYueG1sUEsFBgAAAAAEAAQA9QAAAIsDAAAAAA==&#10;" fillcolor="#bdd6ee [1300]" strokecolor="black [3213]" strokeweight="1pt"/>
                  <v:rect id="Rectangle 1921" o:spid="_x0000_s2180" style="position:absolute;left:46886;top:10972;width:458;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EDhW8MA&#10;AADdAAAADwAAAGRycy9kb3ducmV2LnhtbERPTWvCQBC9F/wPywi91U0CtTW6iogFD3poGhBvQ3ZM&#10;gtnZsLvV9N93BcHbPN7nLFaD6cSVnG8tK0gnCQjiyuqWawXlz9fbJwgfkDV2lknBH3lYLUcvC8y1&#10;vfE3XYtQixjCPkcFTQh9LqWvGjLoJ7YnjtzZOoMhQldL7fAWw00nsySZSoMtx4YGe9o0VF2KX6Ng&#10;KIv3cPw4uQ1nx/Swb8vtzl2Ueh0P6zmIQEN4ih/unY7zZ1kK92/iCXL5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EDhW8MAAADdAAAADwAAAAAAAAAAAAAAAACYAgAAZHJzL2Rv&#10;d25yZXYueG1sUEsFBgAAAAAEAAQA9QAAAIgDAAAAAA==&#10;" fillcolor="#bdd6ee [1300]" strokecolor="black [3213]" strokeweight="1pt"/>
                  <v:rect id="Rectangle 1922" o:spid="_x0000_s2181" style="position:absolute;left:46886;top:11430;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J/LMQA&#10;AADdAAAADwAAAGRycy9kb3ducmV2LnhtbERPTWvCQBC9C/0PyxR6042BVpu6kSIteKgHYyD0NmSn&#10;SUh2NuxuNf57Vyj0No/3OZvtZAZxJuc7ywqWiwQEcW11x42C8vQ5X4PwAVnjYJkUXMnDNn+YbTDT&#10;9sJHOhehETGEfYYK2hDGTEpft2TQL+xIHLkf6wyGCF0jtcNLDDeDTJPkRRrsODa0ONKupbovfo2C&#10;qSyeQ7X6djtOq+Xhqys/9q5X6ulxen8DEWgK/+I/917H+a9pCvdv4gky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iSfyzEAAAA3QAAAA8AAAAAAAAAAAAAAAAAmAIAAGRycy9k&#10;b3ducmV2LnhtbFBLBQYAAAAABAAEAPUAAACJAwAAAAA=&#10;" fillcolor="#bdd6ee [1300]" strokecolor="black [3213]" strokeweight="1pt"/>
                  <v:rect id="Rectangle 1923" o:spid="_x0000_s2182" style="position:absolute;left:46886;top:11887;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7at8QA&#10;AADdAAAADwAAAGRycy9kb3ducmV2LnhtbERPTWvCQBC9C/6HZQq96cYUbY2uImLBQz2YBqS3ITtN&#10;gtnZsLtq+u/dguBtHu9zluvetOJKzjeWFUzGCQji0uqGKwXF9+foA4QPyBpby6TgjzysV8PBEjNt&#10;b3ykax4qEUPYZ6igDqHLpPRlTQb92HbEkfu1zmCI0FVSO7zFcNPKNElm0mDDsaHGjrY1lef8YhT0&#10;RT4Np/cft+X0NDl8NcVu785Kvb70mwWIQH14ih/uvY7z5+kb/H8TT5Cr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fe2rfEAAAA3QAAAA8AAAAAAAAAAAAAAAAAmAIAAGRycy9k&#10;b3ducmV2LnhtbFBLBQYAAAAABAAEAPUAAACJAwAAAAA=&#10;" fillcolor="#bdd6ee [1300]" strokecolor="black [3213]" strokeweight="1pt"/>
                  <v:rect id="Rectangle 1924" o:spid="_x0000_s2183" style="position:absolute;left:46886;top:12344;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dCw8QA&#10;AADdAAAADwAAAGRycy9kb3ducmV2LnhtbERPTWvCQBC9C/6HZQq96cZQbY2uImLBQz2YBqS3ITtN&#10;gtnZsLtq+u/dguBtHu9zluvetOJKzjeWFUzGCQji0uqGKwXF9+foA4QPyBpby6TgjzysV8PBEjNt&#10;b3ykax4qEUPYZ6igDqHLpPRlTQb92HbEkfu1zmCI0FVSO7zFcNPKNElm0mDDsaHGjrY1lef8YhT0&#10;RT4Np/cft+X0NDl8NcVu785Kvb70mwWIQH14ih/uvY7z5+kb/H8TT5Cr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g3QsPEAAAA3QAAAA8AAAAAAAAAAAAAAAAAmAIAAGRycy9k&#10;b3ducmV2LnhtbFBLBQYAAAAABAAEAPUAAACJAwAAAAA=&#10;" fillcolor="#bdd6ee [1300]" strokecolor="black [3213]" strokeweight="1pt"/>
                  <v:rect id="Rectangle 1925" o:spid="_x0000_s2184" style="position:absolute;left:46886;top:12801;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3vnWMQA&#10;AADdAAAADwAAAGRycy9kb3ducmV2LnhtbERPTWvCQBC9F/wPywje6saAtU3diIiCh/ZgDEhvQ3ZM&#10;QrKzYXfV9N93C4Xe5vE+Z70ZTS/u5HxrWcFinoAgrqxuuVZQng/PryB8QNbYWyYF3+Rhk0+e1php&#10;++AT3YtQixjCPkMFTQhDJqWvGjLo53YgjtzVOoMhQldL7fARw00v0yR5kQZbjg0NDrRrqOqKm1Ew&#10;lsUyXFZfbsfpZfH50Zb7o+uUmk3H7TuIQGP4F/+5jzrOf0uX8PtNPEHm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d751jEAAAA3QAAAA8AAAAAAAAAAAAAAAAAmAIAAGRycy9k&#10;b3ducmV2LnhtbFBLBQYAAAAABAAEAPUAAACJAwAAAAA=&#10;" fillcolor="#bdd6ee [1300]" strokecolor="black [3213]" strokeweight="1pt"/>
                  <v:rect id="Rectangle 1926" o:spid="_x0000_s2185" style="position:absolute;left:46886;top:13258;width:458;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6l5L8MA&#10;AADdAAAADwAAAGRycy9kb3ducmV2LnhtbERPTYvCMBC9L/gfwgh7W1MLulqNIqLgYfewtSDehmZs&#10;i82kJFG7/36zIHibx/uc5bo3rbiT841lBeNRAoK4tLrhSkFx3H/MQPiArLG1TAp+ycN6NXhbYqbt&#10;g3/onodKxBD2GSqoQ+gyKX1Zk0E/sh1x5C7WGQwRukpqh48YblqZJslUGmw4NtTY0bam8prfjIK+&#10;yCfh9Hl2W05P4++vptgd3FWp92G/WYAI1IeX+Ok+6Dh/nk7h/5t4gl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6l5L8MAAADdAAAADwAAAAAAAAAAAAAAAACYAgAAZHJzL2Rv&#10;d25yZXYueG1sUEsFBgAAAAAEAAQA9QAAAIgDAAAAAA==&#10;" fillcolor="#bdd6ee [1300]" strokecolor="black [3213]" strokeweight="1pt"/>
                  <v:rect id="Rectangle 1927" o:spid="_x0000_s2186" style="position:absolute;left:46886;top:13716;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XctMMA&#10;AADdAAAADwAAAGRycy9kb3ducmV2LnhtbERPTYvCMBC9C/6HMII3TS247naNIrKCBz1sLcjehmZs&#10;i82kJFmt/94sCHubx/uc5bo3rbiR841lBbNpAoK4tLrhSkFx2k3eQfiArLG1TAoe5GG9Gg6WmGl7&#10;52+65aESMYR9hgrqELpMSl/WZNBPbUccuYt1BkOErpLa4T2Gm1amSfImDTYcG2rsaFtTec1/jYK+&#10;yOfhvPhxW07Ps+OhKb727qrUeNRvPkEE6sO/+OXe6zj/I13A3zfxBLl6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OXctMMAAADdAAAADwAAAAAAAAAAAAAAAACYAgAAZHJzL2Rv&#10;d25yZXYueG1sUEsFBgAAAAAEAAQA9QAAAIgDAAAAAA==&#10;" fillcolor="#bdd6ee [1300]" strokecolor="black [3213]" strokeweight="1pt"/>
                  <v:rect id="Rectangle 1928" o:spid="_x0000_s2187" style="position:absolute;left:46886;top:14173;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5arj8UA&#10;AADdAAAADwAAAGRycy9kb3ducmV2LnhtbESPT0/CQBDF7yZ+h82QeJMtPaAWFuKfiMpNFM6T7tA2&#10;dmab7gKFT+8cTLzN5L157zfz5cCtOVIfmyAOJuMMDEkZfCOVg++v19t7MDGheGyDkIMzRVgurq/m&#10;WPhwkk86blJlNERigQ7qlLrC2ljWxBjHoSNRbR96xqRrX1nf40nDubV5lk0tYyPaUGNHzzWVP5sD&#10;O+C1PHXbtww5n35cIperu5dm59zNaHicgUk0pH/z3/W7V/yHXHH1Gx3BL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3lquPxQAAAN0AAAAPAAAAAAAAAAAAAAAAAJgCAABkcnMv&#10;ZG93bnJldi54bWxQSwUGAAAAAAQABAD1AAAAigMAAAAA&#10;" fillcolor="white [3212]" strokecolor="black [3213]" strokeweight="1pt"/>
                  <v:rect id="Rectangle 1929" o:spid="_x0000_s2188" style="position:absolute;left:46886;top:14630;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oOFMIA&#10;AADdAAAADwAAAGRycy9kb3ducmV2LnhtbERPTU/CQBC9k/gfNkPiDbb0AFJZCEIU4QYq50l3aBs6&#10;s013heqvd0lMuM3L+5zZouNaXaj1lRMDo2ECiiR3tpLCwOfH6+AJlA8oFmsnZOCHPCzmD70ZZtZd&#10;ZU+XQyhUDBGfoYEyhCbT2uclMfqha0gid3ItY4iwLbRt8RrDudZpkow1YyWxocSGViXl58M3G+Cd&#10;vDRfmwQ5HW9/Pedvk3V1NOax3y2fQQXqwl387363cf40ncLtm3iCn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2g4UwgAAAN0AAAAPAAAAAAAAAAAAAAAAAJgCAABkcnMvZG93&#10;bnJldi54bWxQSwUGAAAAAAQABAD1AAAAhwMAAAAA&#10;" fillcolor="white [3212]" strokecolor="black [3213]" strokeweight="1pt"/>
                  <v:rect id="Rectangle 1930" o:spid="_x0000_s2189" style="position:absolute;left:46886;top:15087;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kxVMUA&#10;AADdAAAADwAAAGRycy9kb3ducmV2LnhtbESPQU/CQBCF7yb+h82YeLNbMUEtLAQwgHoTlfOkO7YN&#10;ndmmu0Lx1zsHE28zeW/e+2Y6H7g1R+pjE8TBbZaDISmDb6Ry8PG+vnkAExOKxzYIOThThPns8mKK&#10;hQ8neaPjLlVGQyQW6KBOqSusjWVNjDELHYlqX6FnTLr2lfU9njScWzvK87FlbEQbauxoVVN52H2z&#10;A36VZfe5zZFH45efyOXm/qnZO3d9NSwmYBIN6d/8d/3sFf/xTvn1Gx3Bz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OTFUxQAAAN0AAAAPAAAAAAAAAAAAAAAAAJgCAABkcnMv&#10;ZG93bnJldi54bWxQSwUGAAAAAAQABAD1AAAAigMAAAAA&#10;" fillcolor="white [3212]" strokecolor="black [3213]" strokeweight="1pt"/>
                  <v:rect id="Rectangle 1931" o:spid="_x0000_s2190" style="position:absolute;left:46886;top:15544;width:458;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3WUz8IA&#10;AADdAAAADwAAAGRycy9kb3ducmV2LnhtbERPTWvCQBC9F/wPywje6kYF20ZX0Ra17a1WPQ/ZMQlm&#10;ZkN21eiv7xYKvc3jfc503nKlLtT40omBQT8BRZI5W0puYPe9enwG5QOKxcoJGbiRh/ms8zDF1Lqr&#10;fNFlG3IVQ8SnaKAIoU619llBjL7vapLIHV3DGCJscm0bvMZwrvQwScaasZTYUGBNrwVlp+2ZDfCn&#10;LOv9JkEejj/unrP101t5MKbXbRcTUIHa8C/+c7/bOP9lNIDfb+IJevY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dZTPwgAAAN0AAAAPAAAAAAAAAAAAAAAAAJgCAABkcnMvZG93&#10;bnJldi54bWxQSwUGAAAAAAQABAD1AAAAhwMAAAAA&#10;" fillcolor="white [3212]" strokecolor="black [3213]" strokeweight="1pt"/>
                  <v:rect id="Rectangle 1932" o:spid="_x0000_s2191" style="position:absolute;left:46886;top:16002;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cKuMMA&#10;AADdAAAADwAAAGRycy9kb3ducmV2LnhtbERPS0vDQBC+F/wPywi9mY0p1Bq7LX2gfdysj/OQHZNg&#10;ZjZk1zb213cFobf5+J4znffcqCN1vnZi4D5JQZEUztZSGnh/e76bgPIBxWLjhAz8kof57GYwxdy6&#10;k7zS8RBKFUPE52igCqHNtfZFRYw+cS1J5L5cxxgi7EptOzzFcG50lqZjzVhLbKiwpVVFxffhhw3w&#10;XpbtxyZFzsa7s+fi5WFdfxozvO0XT6AC9eEq/ndvbZz/OMrg75t4gp5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6cKuMMAAADdAAAADwAAAAAAAAAAAAAAAACYAgAAZHJzL2Rv&#10;d25yZXYueG1sUEsFBgAAAAAEAAQA9QAAAIgDAAAAAA==&#10;" fillcolor="white [3212]" strokecolor="black [3213]" strokeweight="1pt"/>
                  <v:rect id="Rectangle 1933" o:spid="_x0000_s2192" style="position:absolute;left:46886;top:16459;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uvI8EA&#10;AADdAAAADwAAAGRycy9kb3ducmV2LnhtbERPS2vCQBC+C/6HZQRvdaOC1egqttLnzed5yI5JMDMb&#10;sltN++u7hYK3+fies1i1XKkrNb50YmA4SECRZM6Wkhs47F8epqB8QLFYOSED3+Rhtex2Fphad5Mt&#10;XXchVzFEfIoGihDqVGufFcToB64midzZNYwhwibXtsFbDOdKj5JkohlLiQ0F1vRcUHbZfbEB/pSn&#10;+viWII8mHz+es9fHTXkypt9r13NQgdpwF/+7322cPxuP4e+beIJe/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zrryPBAAAA3QAAAA8AAAAAAAAAAAAAAAAAmAIAAGRycy9kb3du&#10;cmV2LnhtbFBLBQYAAAAABAAEAPUAAACGAwAAAAA=&#10;" fillcolor="white [3212]" strokecolor="black [3213]" strokeweight="1pt"/>
                  <v:rect id="Rectangle 1934" o:spid="_x0000_s2193" style="position:absolute;left:46886;top:16916;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wI3V8MA&#10;AADdAAAADwAAAGRycy9kb3ducmV2LnhtbERPTU/CQBC9k/gfNmPijW5FglJZiEoQ8Cao50l3bBs7&#10;s013gcKvd0lIuM3L+5zJrONa7an1lRMD90kKiiR3tpLCwNd20X8C5QOKxdoJGTiSh9n0pjfBzLqD&#10;fNJ+EwoVQ8RnaKAMocm09nlJjD5xDUnkfl3LGCJsC21bPMRwrvUgTUeasZLYUGJDbyXlf5sdG+AP&#10;eW2+lynyYLQ+ec7fH+fVjzF3t93LM6hAXbiKL+6VjfPHD0M4fxNP0N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wI3V8MAAADdAAAADwAAAAAAAAAAAAAAAACYAgAAZHJzL2Rv&#10;d25yZXYueG1sUEsFBgAAAAAEAAQA9QAAAIgDAAAAAA==&#10;" fillcolor="white [3212]" strokecolor="black [3213]" strokeweight="1pt"/>
                  <v:rect id="Rectangle 1935" o:spid="_x0000_s2194" style="position:absolute;left:46886;top:17373;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6SzMMA&#10;AADdAAAADwAAAGRycy9kb3ducmV2LnhtbERPTU/CQBC9k/gfNmPijW7FgFJZiEoQ8Cao50l3bBs7&#10;s013gcKvd0lIuM3L+5zJrONa7an1lRMD90kKiiR3tpLCwNd20X8C5QOKxdoJGTiSh9n0pjfBzLqD&#10;fNJ+EwoVQ8RnaKAMocm09nlJjD5xDUnkfl3LGCJsC21bPMRwrvUgTUeasZLYUGJDbyXlf5sdG+AP&#10;eW2+lynyYLQ+ec7fH+fVjzF3t93LM6hAXbiKL+6VjfPHD0M4fxNP0N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E6SzMMAAADdAAAADwAAAAAAAAAAAAAAAACYAgAAZHJzL2Rv&#10;d25yZXYueG1sUEsFBgAAAAAEAAQA9QAAAIgDAAAAAA==&#10;" fillcolor="white [3212]" strokecolor="black [3213]" strokeweight="1pt"/>
                  <v:rect id="Rectangle 1936" o:spid="_x0000_s2195" style="position:absolute;left:46886;top:17830;width:458;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Dv8sQA&#10;AADdAAAADwAAAGRycy9kb3ducmV2LnhtbERPTWvCQBC9F/oflil4qxuVao1upIiCh/ZgGhBvQ3ZM&#10;QrKzYXer6b/vCkJv83ifs94MphNXcr6xrGAyTkAQl1Y3XCkovvev7yB8QNbYWSYFv+Rhkz0/rTHV&#10;9sZHuuahEjGEfYoK6hD6VEpf1mTQj21PHLmLdQZDhK6S2uEthptOTpNkLg02HBtq7GlbU9nmP0bB&#10;UORv4bQ4uy1PT5Ovz6bYHVyr1Ohl+FiBCDSEf/HDfdBx/nI2h/s38QSZ/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Jw7/LEAAAA3QAAAA8AAAAAAAAAAAAAAAAAmAIAAGRycy9k&#10;b3ducmV2LnhtbFBLBQYAAAAABAAEAPUAAACJAwAAAAA=&#10;" fillcolor="#bdd6ee [1300]" strokecolor="black [3213]" strokeweight="1pt"/>
                  <v:rect id="Rectangle 1937" o:spid="_x0000_s2196" style="position:absolute;left:46886;top:18288;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xKacQA&#10;AADdAAAADwAAAGRycy9kb3ducmV2LnhtbERPTWvCQBC9F/oflil4qxuV1hrdSBEFD+3BNCDehuyY&#10;hGRnw+5W03/fFQRv83ifs1oPphMXcr6xrGAyTkAQl1Y3XCkofnavHyB8QNbYWSYFf+RhnT0/rTDV&#10;9soHuuShEjGEfYoK6hD6VEpf1mTQj21PHLmzdQZDhK6S2uE1hptOTpPkXRpsODbU2NOmprLNf42C&#10;ocjfwnF+chueHiffX02x3btWqdHL8LkEEWgID/Hdvddx/mI2h9s38QSZ/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08SmnEAAAA3QAAAA8AAAAAAAAAAAAAAAAAmAIAAGRycy9k&#10;b3ducmV2LnhtbFBLBQYAAAAABAAEAPUAAACJAwAAAAA=&#10;" fillcolor="#bdd6ee [1300]" strokecolor="black [3213]" strokeweight="1pt"/>
                  <v:rect id="Rectangle 1938" o:spid="_x0000_s2197" style="position:absolute;left:46886;top:18745;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PeG8cA&#10;AADdAAAADwAAAGRycy9kb3ducmV2LnhtbESPQWvCQBCF74X+h2UK3upGxbamrlJEwUN7aBoQb0N2&#10;mgSzs2F3q/Hfdw6Ctxnem/e+Wa4H16kzhdh6NjAZZ6CIK29brg2UP7vnN1AxIVvsPJOBK0VYrx4f&#10;lphbf+FvOhepVhLCMUcDTUp9rnWsGnIYx74nFu3XB4dJ1lBrG/Ai4a7T0yx70Q5bloYGe9o0VJ2K&#10;P2dgKIt5Orwew4anh8nXZ1tu9+FkzOhp+HgHlWhId/Ptem8FfzETXPlGRtCr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yj3hvHAAAA3QAAAA8AAAAAAAAAAAAAAAAAmAIAAGRy&#10;cy9kb3ducmV2LnhtbFBLBQYAAAAABAAEAPUAAACMAwAAAAA=&#10;" fillcolor="#bdd6ee [1300]" strokecolor="black [3213]" strokeweight="1pt"/>
                  <v:rect id="Rectangle 1939" o:spid="_x0000_s2198" style="position:absolute;left:46886;top:19202;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97gMQA&#10;AADdAAAADwAAAGRycy9kb3ducmV2LnhtbERPTWvCQBC9F/oflhF6azZaWmt0lSIKHvRgGhBvQ3ZM&#10;gtnZsLtq/PddQehtHu9zZovetOJKzjeWFQyTFARxaXXDlYLid/3+DcIHZI2tZVJwJw+L+evLDDNt&#10;b7ynax4qEUPYZ6igDqHLpPRlTQZ9YjviyJ2sMxgidJXUDm8x3LRylKZf0mDDsaHGjpY1lef8YhT0&#10;Rf4ZDuOjW/LoMNxtm2K1cWel3gb9zxREoD78i5/ujY7zJx8TeHwTT5D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Pve4DEAAAA3QAAAA8AAAAAAAAAAAAAAAAAmAIAAGRycy9k&#10;b3ducmV2LnhtbFBLBQYAAAAABAAEAPUAAACJAwAAAAA=&#10;" fillcolor="#bdd6ee [1300]" strokecolor="black [3213]" strokeweight="1pt"/>
                  <v:rect id="Rectangle 1940" o:spid="_x0000_s2199" style="position:absolute;left:46886;top:19659;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OhYMcA&#10;AADdAAAADwAAAGRycy9kb3ducmV2LnhtbESPQWvCQBCF74X+h2UK3upG0bamrlJEwUN7aBoQb0N2&#10;mgSzs2F3q/Hfdw6Ctxnem/e+Wa4H16kzhdh6NjAZZ6CIK29brg2UP7vnN1AxIVvsPJOBK0VYrx4f&#10;lphbf+FvOhepVhLCMUcDTUp9rnWsGnIYx74nFu3XB4dJ1lBrG/Ai4a7T0yx70Q5bloYGe9o0VJ2K&#10;P2dgKIt5Orwew4anh8nXZ1tu9+FkzOhp+HgHlWhId/Ptem8FfzETfvlGRtCr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rToWDHAAAA3QAAAA8AAAAAAAAAAAAAAAAAmAIAAGRy&#10;cy9kb3ducmV2LnhtbFBLBQYAAAAABAAEAPUAAACMAwAAAAA=&#10;" fillcolor="#bdd6ee [1300]" strokecolor="black [3213]" strokeweight="1pt"/>
                  <v:rect id="Rectangle 1941" o:spid="_x0000_s2200" style="position:absolute;left:46886;top:20116;width:458;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8E+8QA&#10;AADdAAAADwAAAGRycy9kb3ducmV2LnhtbERPTWvCQBC9C/6HZQq96SZSbY2uImLBQz2YBqS3ITtN&#10;gtnZsLtq+u/dguBtHu9zluvetOJKzjeWFaTjBARxaXXDlYLi+3P0AcIHZI2tZVLwRx7Wq+FgiZm2&#10;Nz7SNQ+ViCHsM1RQh9BlUvqyJoN+bDviyP1aZzBE6CqpHd5iuGnlJElm0mDDsaHGjrY1lef8YhT0&#10;RT4Np/cft+XJKT18NcVu785Kvb70mwWIQH14ih/uvY7z528p/H8TT5Cr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WfBPvEAAAA3QAAAA8AAAAAAAAAAAAAAAAAmAIAAGRycy9k&#10;b3ducmV2LnhtbFBLBQYAAAAABAAEAPUAAACJAwAAAAA=&#10;" fillcolor="#bdd6ee [1300]" strokecolor="black [3213]" strokeweight="1pt"/>
                  <v:rect id="Rectangle 1942" o:spid="_x0000_s2201" style="position:absolute;left:46886;top:20574;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U2ajMQA&#10;AADdAAAADwAAAGRycy9kb3ducmV2LnhtbERPTWvCQBC9C/6HZQq96cZQbY2uImLBQz2YBqS3ITtN&#10;gtnZsLtq+u/dguBtHu9zluvetOJKzjeWFUzGCQji0uqGKwXF9+foA4QPyBpby6TgjzysV8PBEjNt&#10;b3ykax4qEUPYZ6igDqHLpPRlTQb92HbEkfu1zmCI0FVSO7zFcNPKNElm0mDDsaHGjrY1lef8YhT0&#10;RT4Np/cft+X0NDl8NcVu785Kvb70mwWIQH14ih/uvY7z528p/H8TT5Cr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VNmozEAAAA3QAAAA8AAAAAAAAAAAAAAAAAmAIAAGRycy9k&#10;b3ducmV2LnhtbFBLBQYAAAAABAAEAPUAAACJAwAAAAA=&#10;" fillcolor="#bdd6ee [1300]" strokecolor="black [3213]" strokeweight="1pt"/>
                  <v:rect id="Rectangle 1943" o:spid="_x0000_s2202" style="position:absolute;left:46886;top:21031;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E/F8UA&#10;AADdAAAADwAAAGRycy9kb3ducmV2LnhtbERPS2vCQBC+F/wPywi91Y3a+ohZRaQFD+2hMSDehuyY&#10;hGRnw+5W03/fLRR6m4/vOdluMJ24kfONZQXTSQKCuLS64UpBcXp7WoHwAVljZ5kUfJOH3Xb0kGGq&#10;7Z0/6ZaHSsQQ9ikqqEPoUyl9WZNBP7E9ceSu1hkMEbpKaof3GG46OUuShTTYcGyosadDTWWbfxkF&#10;Q5G/hPPy4g48O08/3pvi9ehapR7Hw34DItAQ/sV/7qOO89fPc/j9Jp4gt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AT8XxQAAAN0AAAAPAAAAAAAAAAAAAAAAAJgCAABkcnMv&#10;ZG93bnJldi54bWxQSwUGAAAAAAQABAD1AAAAigMAAAAA&#10;" fillcolor="#bdd6ee [1300]" strokecolor="black [3213]" strokeweight="1pt"/>
                  <v:rect id="Rectangle 1944" o:spid="_x0000_s2203" style="position:absolute;left:46886;top:21488;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REKsEA&#10;AADdAAAADwAAAGRycy9kb3ducmV2LnhtbERPS2vCQBC+C/6HZQRvdaOI1egqttLnzed5yI5JMDMb&#10;sltN++u7hYK3+fies1i1XKkrNb50YmA4SECRZM6Wkhs47F8epqB8QLFYOSED3+Rhtex2Fphad5Mt&#10;XXchVzFEfIoGihDqVGufFcToB64midzZNYwhwibXtsFbDOdKj5JkohlLiQ0F1vRcUHbZfbEB/pSn&#10;+viWII8mHz+es9fHTXkypt9r13NQgdpwF/+7322cPxuP4e+beIJe/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sERCrBAAAA3QAAAA8AAAAAAAAAAAAAAAAAmAIAAGRycy9kb3du&#10;cmV2LnhtbFBLBQYAAAAABAAEAPUAAACGAwAAAAA=&#10;" fillcolor="white [3212]" strokecolor="black [3213]" strokeweight="1pt"/>
                  <v:rect id="Rectangle 1945" o:spid="_x0000_s2204" style="position:absolute;left:46886;top:21945;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jhscMA&#10;AADdAAAADwAAAGRycy9kb3ducmV2LnhtbERPTU/CQBC9k/gfNmPijW4lglJZiEoQ8Cao50l3bBs7&#10;s013gcKvd0lIuM3L+5zJrONa7an1lRMD90kKiiR3tpLCwNd20X8C5QOKxdoJGTiSh9n0pjfBzLqD&#10;fNJ+EwoVQ8RnaKAMocm09nlJjD5xDUnkfl3LGCJsC21bPMRwrvUgTUeasZLYUGJDbyXlf5sdG+AP&#10;eW2+lynyYLQ+ec7fH+fVjzF3t93LM6hAXbiKL+6VjfPHD0M4fxNP0N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EjhscMAAADdAAAADwAAAAAAAAAAAAAAAACYAgAAZHJzL2Rv&#10;d25yZXYueG1sUEsFBgAAAAAEAAQA9QAAAIgDAAAAAA==&#10;" fillcolor="white [3212]" strokecolor="black [3213]" strokeweight="1pt"/>
                  <v:rect id="Rectangle 1946" o:spid="_x0000_s2205" style="position:absolute;left:46886;top:22402;width:458;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p/xsMA&#10;AADdAAAADwAAAGRycy9kb3ducmV2LnhtbERPS0vDQBC+F/wPywi92Y2lxDZ2E7TFR3vrQ89DdkyC&#10;mdmQXdvor3cFobf5+J6zLAZu1Yl63zgxcDtJQJGUzjZSGTgenm7moHxAsdg6IQPf5KHIr0ZLzKw7&#10;y45O+1CpGCI+QwN1CF2mtS9rYvQT15FE7sP1jCHCvtK2x3MM51ZPkyTVjI3Ehho7WtVUfu6/2ABv&#10;5bF7e0mQp+nmx3P5fLdu3o0ZXw8P96ACDeEi/ne/2jh/MUvh75t4gs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Jp/xsMAAADdAAAADwAAAAAAAAAAAAAAAACYAgAAZHJzL2Rv&#10;d25yZXYueG1sUEsFBgAAAAAEAAQA9QAAAIgDAAAAAA==&#10;" fillcolor="white [3212]" strokecolor="black [3213]" strokeweight="1pt"/>
                  <v:rect id="Rectangle 1947" o:spid="_x0000_s2206" style="position:absolute;left:46886;top:22860;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baXcIA&#10;AADdAAAADwAAAGRycy9kb3ducmV2LnhtbERPTWvCQBC9C/6HZYTedKMUbaOrqKWt7a1WPQ/ZMQlm&#10;ZkN2q2l/fVcQvM3jfc5s0XKlztT40omB4SABRZI5W0puYPf92n8C5QOKxcoJGfglD4t5tzPD1LqL&#10;fNF5G3IVQ8SnaKAIoU619llBjH7gapLIHV3DGCJscm0bvMRwrvQoScaasZTYUGBN64Ky0/aHDfCn&#10;rOr9e4I8Gn/8ec7eJi/lwZiHXrucggrUhrv45t7YOP/5cQLXb+IJev4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1tpdwgAAAN0AAAAPAAAAAAAAAAAAAAAAAJgCAABkcnMvZG93&#10;bnJldi54bWxQSwUGAAAAAAQABAD1AAAAhwMAAAAA&#10;" fillcolor="white [3212]" strokecolor="black [3213]" strokeweight="1pt"/>
                  <v:rect id="Rectangle 1948" o:spid="_x0000_s2207" style="position:absolute;left:46886;top:23317;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lOL8UA&#10;AADdAAAADwAAAGRycy9kb3ducmV2LnhtbESPQU/CQBCF7yb+h82YeLNbiUEtLAQwgHoTlfOkO7YN&#10;ndmmu0Lx1zsHE28zeW/e+2Y6H7g1R+pjE8TBbZaDISmDb6Ry8PG+vnkAExOKxzYIOThThPns8mKK&#10;hQ8neaPjLlVGQyQW6KBOqSusjWVNjDELHYlqX6FnTLr2lfU9njScWzvK87FlbEQbauxoVVN52H2z&#10;A36VZfe5zZFH45efyOXm/qnZO3d9NSwmYBIN6d/8d/3sFf/xTnH1Gx3Bz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SU4vxQAAAN0AAAAPAAAAAAAAAAAAAAAAAJgCAABkcnMv&#10;ZG93bnJldi54bWxQSwUGAAAAAAQABAD1AAAAigMAAAAA&#10;" fillcolor="white [3212]" strokecolor="black [3213]" strokeweight="1pt"/>
                  <v:rect id="Rectangle 1949" o:spid="_x0000_s2208" style="position:absolute;left:46886;top:23774;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XrtMIA&#10;AADdAAAADwAAAGRycy9kb3ducmV2LnhtbERPS2vCQBC+C/0PyxR6002l+EhdpVXaqjef5yE7TUIz&#10;syG71bS/3hUEb/PxPWcya7lSJ2p86cTAcy8BRZI5W0puYL/76I5A+YBisXJCBv7Iw2z60Jlgat1Z&#10;NnTahlzFEPEpGihCqFOtfVYQo++5miRy365hDBE2ubYNnmM4V7qfJAPNWEpsKLCmeUHZz/aXDfBa&#10;3uvDV4LcH6z+PWefw0V5NObpsX17BRWoDXfxzb20cf74ZQzXb+IJen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Beu0wgAAAN0AAAAPAAAAAAAAAAAAAAAAAJgCAABkcnMvZG93&#10;bnJldi54bWxQSwUGAAAAAAQABAD1AAAAhwMAAAAA&#10;" fillcolor="white [3212]" strokecolor="black [3213]" strokeweight="1pt"/>
                  <v:rect id="Rectangle 1950" o:spid="_x0000_s2209" style="position:absolute;left:46886;top:24231;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bU9MUA&#10;AADdAAAADwAAAGRycy9kb3ducmV2LnhtbESPQU/CQBCF7yb+h82YeLNbSUQtLAQwgHoTlfOkO7YN&#10;ndmmu0Lx1zsHE28zeW/e+2Y6H7g1R+pjE8TBbZaDISmDb6Ry8PG+vnkAExOKxzYIOThThPns8mKK&#10;hQ8neaPjLlVGQyQW6KBOqSusjWVNjDELHYlqX6FnTLr2lfU9njScWzvK87FlbEQbauxoVVN52H2z&#10;A36VZfe5zZFH45efyOXm/qnZO3d9NSwmYBIN6d/8d/3sFf/xTvn1Gx3Bz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5tT0xQAAAN0AAAAPAAAAAAAAAAAAAAAAAJgCAABkcnMv&#10;ZG93bnJldi54bWxQSwUGAAAAAAQABAD1AAAAigMAAAAA&#10;" fillcolor="white [3212]" strokecolor="black [3213]" strokeweight="1pt"/>
                  <v:rect id="Rectangle 1951" o:spid="_x0000_s2210" style="position:absolute;left:46886;top:24688;width:458;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pxb8IA&#10;AADdAAAADwAAAGRycy9kb3ducmV2LnhtbERPTWvCQBC9F/wPywje6kZB20ZX0Ra17a1WPQ/ZMQlm&#10;ZkN21eiv7xYKvc3jfc503nKlLtT40omBQT8BRZI5W0puYPe9enwG5QOKxcoJGbiRh/ms8zDF1Lqr&#10;fNFlG3IVQ8SnaKAIoU619llBjL7vapLIHV3DGCJscm0bvMZwrvQwScaasZTYUGBNrwVlp+2ZDfCn&#10;LOv9JkEejj/unrP101t5MKbXbRcTUIHa8C/+c7/bOP9lNIDfb+IJevY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nFvwgAAAN0AAAAPAAAAAAAAAAAAAAAAAJgCAABkcnMvZG93&#10;bnJldi54bWxQSwUGAAAAAAQABAD1AAAAhwMAAAAA&#10;" fillcolor="white [3212]" strokecolor="black [3213]" strokeweight="1pt"/>
                  <v:rect id="Rectangle 1952" o:spid="_x0000_s2211" style="position:absolute;left:46886;top:25146;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KdJ8QA&#10;AADdAAAADwAAAGRycy9kb3ducmV2LnhtbERPTWvCQBC9F/wPyxR6azZqLRpdRaSluRWj0B6H7JgN&#10;zc6G7NYk/94VCr3N433OZjfYRlyp87VjBdMkBUFcOl1zpeB8en9egvABWWPjmBSM5GG3nTxsMNOu&#10;5yNdi1CJGMI+QwUmhDaT0peGLPrEtcSRu7jOYoiwq6TusI/htpGzNH2VFmuODQZbOhgqf4pfq2Dx&#10;Vo3z5Yv++ph+mvGAq/wo599KPT0O+zWIQEP4F/+5cx3nrxYzuH8TT5Db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JSnSfEAAAA3QAAAA8AAAAAAAAAAAAAAAAAmAIAAGRycy9k&#10;b3ducmV2LnhtbFBLBQYAAAAABAAEAPUAAACJAwAAAAA=&#10;" fillcolor="#00b050" strokecolor="black [3213]" strokeweight="1pt"/>
                  <v:rect id="Rectangle 1953" o:spid="_x0000_s2212" style="position:absolute;left:46886;top:25603;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44vMIA&#10;AADdAAAADwAAAGRycy9kb3ducmV2LnhtbERPTYvCMBC9C/6HMII3TbXrotUoIivrbdEV9Dg0Y1Ns&#10;JqXJavvvNwsL3ubxPme1aW0lHtT40rGCyTgBQZw7XXKh4Py9H81B+ICssXJMCjrysFn3eyvMtHvy&#10;kR6nUIgYwj5DBSaEOpPS54Ys+rGriSN3c43FEGFTSN3gM4bbSk6T5F1aLDk2GKxpZyi/n36sgtlH&#10;0aXzN335nHyZboeLw1GmV6WGg3a7BBGoDS/xv/ug4/zFLIW/b+IJcv0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Hji8wgAAAN0AAAAPAAAAAAAAAAAAAAAAAJgCAABkcnMvZG93&#10;bnJldi54bWxQSwUGAAAAAAQABAD1AAAAhwMAAAAA&#10;" fillcolor="#00b050" strokecolor="black [3213]" strokeweight="1pt"/>
                  <v:rect id="Rectangle 1954" o:spid="_x0000_s2213" style="position:absolute;left:46886;top:26060;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egyMIA&#10;AADdAAAADwAAAGRycy9kb3ducmV2LnhtbERPS4vCMBC+L/gfwizsbU19otUoIit6W3yAHodmbMo2&#10;k9JEbf+9ERa8zcf3nPmysaW4U+0Lxwp63QQEceZ0wbmC03HzPQHhA7LG0jEpaMnDctH5mGOq3YP3&#10;dD+EXMQQ9ikqMCFUqZQ+M2TRd11FHLmrqy2GCOtc6hofMdyWsp8kY2mx4NhgsKK1oezvcLMKRj95&#10;O5gM9Xnb+zXtGqe7vRxclPr6bFYzEIGa8Bb/u3c6zp+OhvD6Jp4gF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96DIwgAAAN0AAAAPAAAAAAAAAAAAAAAAAJgCAABkcnMvZG93&#10;bnJldi54bWxQSwUGAAAAAAQABAD1AAAAhwMAAAAA&#10;" fillcolor="#00b050" strokecolor="black [3213]" strokeweight="1pt"/>
                  <v:rect id="Rectangle 1955" o:spid="_x0000_s2214" style="position:absolute;left:46886;top:26517;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sFU8MA&#10;AADdAAAADwAAAGRycy9kb3ducmV2LnhtbERPS4vCMBC+L/gfwgh7W1MfFa1GEdlFb6IurMehmW3K&#10;NpPSZLX990YQvM3H95zlurWVuFLjS8cKhoMEBHHudMmFgu/z18cMhA/IGivHpKAjD+tV722JmXY3&#10;PtL1FAoRQ9hnqMCEUGdS+tyQRT9wNXHkfl1jMUTYFFI3eIvhtpKjJJlKiyXHBoM1bQ3lf6d/qyD9&#10;LLrxbKJ/dsOD6bY43x/l+KLUe7/dLEAEasNL/HTvdZw/T1N4fBNPkK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bsFU8MAAADdAAAADwAAAAAAAAAAAAAAAACYAgAAZHJzL2Rv&#10;d25yZXYueG1sUEsFBgAAAAAEAAQA9QAAAIgDAAAAAA==&#10;" fillcolor="#00b050" strokecolor="black [3213]" strokeweight="1pt"/>
                  <v:rect id="Rectangle 1956" o:spid="_x0000_s2215" style="position:absolute;left:46886;top:26974;width:458;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mbJMMA&#10;AADdAAAADwAAAGRycy9kb3ducmV2LnhtbERPS2vCQBC+F/oflil4qxubKpq6SpFKcytawR6H7JgN&#10;ZmdDdpvHv3eFQm/z8T1nvR1sLTpqfeVYwWyagCAunK64VHD63j8vQfiArLF2TApG8rDdPD6sMdOu&#10;5wN1x1CKGMI+QwUmhCaT0heGLPqpa4gjd3GtxRBhW0rdYh/DbS1fkmQhLVYcGww2tDNUXI+/VsH8&#10;oxzT5as+f86+zLjDVX6Q6Y9Sk6fh/Q1EoCH8i//cuY7zV/MF3L+JJ8jN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WmbJMMAAADdAAAADwAAAAAAAAAAAAAAAACYAgAAZHJzL2Rv&#10;d25yZXYueG1sUEsFBgAAAAAEAAQA9QAAAIgDAAAAAA==&#10;" fillcolor="#00b050" strokecolor="black [3213]" strokeweight="1pt"/>
                  <v:rect id="Rectangle 1957" o:spid="_x0000_s2216" style="position:absolute;left:46886;top:27432;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U+v8IA&#10;AADdAAAADwAAAGRycy9kb3ducmV2LnhtbERPS2vCQBC+C/6HZYTe6sa3RlcRaak3iRba45CdZoPZ&#10;2ZDdavLv3ULB23x8z9nsWluJGzW+dKxgNExAEOdOl1wo+Ly8vy5B+ICssXJMCjrysNv2extMtbtz&#10;RrdzKEQMYZ+iAhNCnUrpc0MW/dDVxJH7cY3FEGFTSN3gPYbbSo6TZC4tlhwbDNZ0MJRfz79Wweyt&#10;6CbLqf76GJ1Md8DVMZOTb6VeBu1+DSJQG57if/dRx/mr2QL+voknyO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JT6/wgAAAN0AAAAPAAAAAAAAAAAAAAAAAJgCAABkcnMvZG93&#10;bnJldi54bWxQSwUGAAAAAAQABAD1AAAAhwMAAAAA&#10;" fillcolor="#00b050" strokecolor="black [3213]" strokeweight="1pt"/>
                  <v:rect id="Rectangle 1958" o:spid="_x0000_s2217" style="position:absolute;left:46886;top:27889;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qqzcUA&#10;AADdAAAADwAAAGRycy9kb3ducmV2LnhtbESPQWvCQBCF74X+h2UK3upGraLRVUQq9SZqoR6H7DQb&#10;mp0N2a0m/75zKHib4b1575vVpvO1ulEbq8AGRsMMFHERbMWlgc/L/nUOKiZki3VgMtBThM36+WmF&#10;uQ13PtHtnEolIRxzNOBSanKtY+HIYxyGhli079B6TLK2pbYt3iXc13qcZTPtsWJpcNjQzlHxc/71&#10;BqbvZT+Zv9mvj9HR9TtcHE56cjVm8NJtl6ASdelh/r8+WMFfTAVXvpER9P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uqrNxQAAAN0AAAAPAAAAAAAAAAAAAAAAAJgCAABkcnMv&#10;ZG93bnJldi54bWxQSwUGAAAAAAQABAD1AAAAigMAAAAA&#10;" fillcolor="#00b050" strokecolor="black [3213]" strokeweight="1pt"/>
                  <v:rect id="Rectangle 1959" o:spid="_x0000_s2218" style="position:absolute;left:46886;top:28346;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YPVsMA&#10;AADdAAAADwAAAGRycy9kb3ducmV2LnhtbERPTWvCQBC9F/wPywi91Y1Vi4muUqRFb2Iq6HHIjtlg&#10;djZkt5r8+25B8DaP9znLdWdrcaPWV44VjEcJCOLC6YpLBcef77c5CB+QNdaOSUFPHtarwcsSM+3u&#10;fKBbHkoRQ9hnqMCE0GRS+sKQRT9yDXHkLq61GCJsS6lbvMdwW8v3JPmQFiuODQYb2hgqrvmvVTD7&#10;KvvJfKpP2/He9BtMdwc5OSv1Ouw+FyACdeEpfrh3Os5PZyn8fxNPkK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PYPVsMAAADdAAAADwAAAAAAAAAAAAAAAACYAgAAZHJzL2Rv&#10;d25yZXYueG1sUEsFBgAAAAAEAAQA9QAAAIgDAAAAAA==&#10;" fillcolor="#00b050" strokecolor="black [3213]" strokeweight="1pt"/>
                  <v:rect id="Rectangle 1960" o:spid="_x0000_s2219" style="position:absolute;left:46886;top:28782;width:458;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4oeScUA&#10;AADdAAAADwAAAGRycy9kb3ducmV2LnhtbESPT0/CQBDF7yZ+h82QeJMtHIoWFuKfKMhNFM6T7tA2&#10;dmab7grVT88cTLzN5L157zeL1cCtOVEfmyAOJuMMDEkZfCOVg8+Pl9s7MDGheGyDkIMfirBaXl8t&#10;sPDhLO902qXKaIjEAh3UKXWFtbGsiTGOQ0ei2jH0jEnXvrK+x7OGc2unWZZbxka0ocaOnmoqv3bf&#10;7IC38tjt1xnyNH/7jVy+zp6bg3M3o+FhDibRkP7Nf9cbr/j3ufLrNzqCX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ih5JxQAAAN0AAAAPAAAAAAAAAAAAAAAAAJgCAABkcnMv&#10;ZG93bnJldi54bWxQSwUGAAAAAAQABAD1AAAAigMAAAAA&#10;" fillcolor="white [3212]" strokecolor="black [3213]" strokeweight="1pt"/>
                  <v:rect id="Rectangle 1961" o:spid="_x0000_s2220" style="position:absolute;left:46886;top:29240;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Ma70sIA&#10;AADdAAAADwAAAGRycy9kb3ducmV2LnhtbERPyW7CMBC9I/EP1iD1Vhw4pG3AIKDqAreynUfxkERk&#10;xlHsQtqvx5UqcZunt8503nGtLtT6yomB0TABRZI7W0lhYL97e3wG5QOKxdoJGfghD/NZvzfFzLqr&#10;fNFlGwoVQ8RnaKAMocm09nlJjH7oGpLInVzLGCJsC21bvMZwrvU4SVLNWElsKLGhVUn5efvNBngj&#10;y+bwkSCP0/Wv5/z96bU6GvMw6BYTUIG6cBf/uz9tnP+SjuDvm3iCnt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xrvSwgAAAN0AAAAPAAAAAAAAAAAAAAAAAJgCAABkcnMvZG93&#10;bnJldi54bWxQSwUGAAAAAAQABAD1AAAAhwMAAAAA&#10;" fillcolor="white [3212]" strokecolor="black [3213]" strokeweight="1pt"/>
                  <v:rect id="Rectangle 1962" o:spid="_x0000_s2221" style="position:absolute;left:46886;top:29697;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QlpcIA&#10;AADdAAAADwAAAGRycy9kb3ducmV2LnhtbERPTU/CQBC9m/AfNkPCTbb0UKWyEMAI6E1Qz5Pu0DZ0&#10;ZpvuApVf75qYeJuX9zmzRc+NulDnaycGJuMEFEnhbC2lgY/Dy/0jKB9QLDZOyMA3eVjMB3czzK27&#10;yjtd9qFUMUR8jgaqENpca19UxOjHriWJ3NF1jCHCrtS2w2sM50anSZJpxlpiQ4UtrSsqTvszG+A3&#10;WbWf2wQ5zV5vnovNw3P9Zcxo2C+fQAXqw7/4z72zcf40S+H3m3iCn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FCWlwgAAAN0AAAAPAAAAAAAAAAAAAAAAAJgCAABkcnMvZG93&#10;bnJldi54bWxQSwUGAAAAAAQABAD1AAAAhwMAAAAA&#10;" fillcolor="white [3212]" strokecolor="black [3213]" strokeweight="1pt"/>
                  <v:rect id="Rectangle 1963" o:spid="_x0000_s2222" style="position:absolute;left:46886;top:30154;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1iAPsMA&#10;AADdAAAADwAAAGRycy9kb3ducmV2LnhtbERPS0vDQBC+F/wPywi92Y0txDZ2E7TFR3vrQ89DdkyC&#10;mdmQXdvor3cFobf5+J6zLAZu1Yl63zgxcDtJQJGUzjZSGTgenm7moHxAsdg6IQPf5KHIr0ZLzKw7&#10;y45O+1CpGCI+QwN1CF2mtS9rYvQT15FE7sP1jCHCvtK2x3MM51ZPkyTVjI3Ehho7WtVUfu6/2ABv&#10;5bF7e0mQp+nmx3P5fLdu3o0ZXw8P96ACDeEi/ne/2jh/kc7g75t4gs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1iAPsMAAADdAAAADwAAAAAAAAAAAAAAAACYAgAAZHJzL2Rv&#10;d25yZXYueG1sUEsFBgAAAAAEAAQA9QAAAIgDAAAAAA==&#10;" fillcolor="white [3212]" strokecolor="black [3213]" strokeweight="1pt"/>
                  <v:rect id="Rectangle 1964" o:spid="_x0000_s2223" style="position:absolute;left:46886;top:30591;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LEYSsMA&#10;AADdAAAADwAAAGRycy9kb3ducmV2LnhtbERPS0vDQBC+F/wPywi92Y2lxDZ2E7TFR3vrQ89DdkyC&#10;mdmQXdvor3cFobf5+J6zLAZu1Yl63zgxcDtJQJGUzjZSGTgenm7moHxAsdg6IQPf5KHIr0ZLzKw7&#10;y45O+1CpGCI+QwN1CF2mtS9rYvQT15FE7sP1jCHCvtK2x3MM51ZPkyTVjI3Ehho7WtVUfu6/2ABv&#10;5bF7e0mQp+nmx3P5fLdu3o0ZXw8P96ACDeEi/ne/2jh/kc7g75t4gs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LEYSsMAAADdAAAADwAAAAAAAAAAAAAAAACYAgAAZHJzL2Rv&#10;d25yZXYueG1sUEsFBgAAAAAEAAQA9QAAAIgDAAAAAA==&#10;" fillcolor="white [3212]" strokecolor="black [3213]" strokeweight="1pt"/>
                  <v:rect id="Rectangle 1965" o:spid="_x0000_s2224" style="position:absolute;left:46886;top:31048;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290cMA&#10;AADdAAAADwAAAGRycy9kb3ducmV2LnhtbERPS0vDQBC+F/wPywi92Y2FxjZ2E7TFR3vrQ89DdkyC&#10;mdmQXdvor3cFobf5+J6zLAZu1Yl63zgxcDtJQJGUzjZSGTgenm7moHxAsdg6IQPf5KHIr0ZLzKw7&#10;y45O+1CpGCI+QwN1CF2mtS9rYvQT15FE7sP1jCHCvtK2x3MM51ZPkyTVjI3Ehho7WtVUfu6/2ABv&#10;5bF7e0mQp+nmx3P5fLdu3o0ZXw8P96ACDeEi/ne/2jh/kc7g75t4gs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290cMAAADdAAAADwAAAAAAAAAAAAAAAACYAgAAZHJzL2Rv&#10;d25yZXYueG1sUEsFBgAAAAAEAAQA9QAAAIgDAAAAAA==&#10;" fillcolor="white [3212]" strokecolor="black [3213]" strokeweight="1pt"/>
                  <v:rect id="Rectangle 1966" o:spid="_x0000_s2225" style="position:absolute;left:46886;top:31505;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8jpsIA&#10;AADdAAAADwAAAGRycy9kb3ducmV2LnhtbERPS0/CQBC+m/AfNkPiTbZyqFJYiGBU4MbzPOkObUNn&#10;tumuUPn1rImJt/nyPWcy67hWF2p95cTA8yABRZI7W0lhYL/7eHoF5QOKxdoJGfghD7Np72GCmXVX&#10;2dBlGwoVQ8RnaKAMocm09nlJjH7gGpLInVzLGCJsC21bvMZwrvUwSVLNWElsKLGhRUn5efvNBngt&#10;8+bwlSAP09XNc/758l4djXnsd29jUIG68C/+cy9tnD9KU/j9Jp6gp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yOmwgAAAN0AAAAPAAAAAAAAAAAAAAAAAJgCAABkcnMvZG93&#10;bnJldi54bWxQSwUGAAAAAAQABAD1AAAAhwMAAAAA&#10;" fillcolor="white [3212]" strokecolor="black [3213]" strokeweight="1pt"/>
                  <v:rect id="Rectangle 1967" o:spid="_x0000_s2226" style="position:absolute;left:46886;top:31962;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OGPcIA&#10;AADdAAAADwAAAGRycy9kb3ducmV2LnhtbERPTU/CQBC9k/gfNkPiTbZwKFJZCEJE4QYq50l3aBs6&#10;s013geqvZ01MuM3L+5zpvONaXaj1lRMDw0ECiiR3tpLCwNfn29MzKB9QLNZOyMAPeZjPHnpTzKy7&#10;yo4u+1CoGCI+QwNlCE2mtc9LYvQD15BE7uhaxhBhW2jb4jWGc61HSZJqxkpiQ4kNLUvKT/szG+Ct&#10;vDbf7wnyKN38es7X41V1MOax3y1eQAXqwl387/6wcf4kHcPfN/EEPb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Y4Y9wgAAAN0AAAAPAAAAAAAAAAAAAAAAAJgCAABkcnMvZG93&#10;bnJldi54bWxQSwUGAAAAAAQABAD1AAAAhwMAAAAA&#10;" fillcolor="white [3212]" strokecolor="black [3213]" strokeweight="1pt"/>
                  <v:rect id="Rectangle 1968" o:spid="_x0000_s2227" style="position:absolute;left:46886;top:32399;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ZgcMYA&#10;AADdAAAADwAAAGRycy9kb3ducmV2LnhtbESPT2vCQBDF74V+h2UKvdWNfyoaXaVIS72VqNAeh+yY&#10;Dc3Ohuyqybd3DoXeZnhv3vvNetv7Rl2pi3VgA+NRBoq4DLbmysDp+PGyABUTssUmMBkYKMJ28/iw&#10;xtyGGxd0PaRKSQjHHA24lNpc61g68hhHoSUW7Rw6j0nWrtK2w5uE+0ZPsmyuPdYsDQ5b2jkqfw8X&#10;b+D1vRqmi5n9/hx/uWGHy32hpz/GPD/1bytQifr0b/673lvBX84FV76REfTmD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dZgcMYAAADdAAAADwAAAAAAAAAAAAAAAACYAgAAZHJz&#10;L2Rvd25yZXYueG1sUEsFBgAAAAAEAAQA9QAAAIsDAAAAAA==&#10;" fillcolor="#00b050" strokecolor="black [3213]" strokeweight="1pt"/>
                  <v:rect id="Rectangle 1969" o:spid="_x0000_s2228" style="position:absolute;left:46886;top:32856;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prF68MA&#10;AADdAAAADwAAAGRycy9kb3ducmV2LnhtbERPS4vCMBC+L/gfwgje1tR1V2w1iojLelt8gB6HZmyK&#10;zaQ0WW3//UYQvM3H95z5srWVuFHjS8cKRsMEBHHudMmFguPh+30KwgdkjZVjUtCRh+Wi9zbHTLs7&#10;7+i2D4WIIewzVGBCqDMpfW7Ioh+6mjhyF9dYDBE2hdQN3mO4reRHkkykxZJjg8Ga1oby6/7PKvja&#10;FN14+qlPP6Nf060x3e7k+KzUoN+uZiACteElfrq3Os5PJyk8voknyM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prF68MAAADdAAAADwAAAAAAAAAAAAAAAACYAgAAZHJzL2Rv&#10;d25yZXYueG1sUEsFBgAAAAAEAAQA9QAAAIgDAAAAAA==&#10;" fillcolor="#00b050" strokecolor="black [3213]" strokeweight="1pt"/>
                  <v:rect id="Rectangle 1970" o:spid="_x0000_s2229" style="position:absolute;left:46886;top:33313;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nn6q8YA&#10;AADdAAAADwAAAGRycy9kb3ducmV2LnhtbESPT2/CMAzF70j7DpEn7QYp48+gI6AJbRo3BENiR6vx&#10;mmqNUzUZtN8eHyZxs/We3/t5tel8rS7UxiqwgfEoA0VcBFtxaeD09TFcgIoJ2WIdmAz0FGGzfhis&#10;MLfhyge6HFOpJIRjjgZcSk2udSwceYyj0BCL9hNaj0nWttS2xauE+1o/Z9lce6xYGhw2tHVU/B7/&#10;vIHZe9lPFlN7/hzvXb/F5e6gJ9/GPD12b6+gEnXpbv6/3lnBX74Iv3wjI+j1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nn6q8YAAADdAAAADwAAAAAAAAAAAAAAAACYAgAAZHJz&#10;L2Rvd25yZXYueG1sUEsFBgAAAAAEAAQA9QAAAIsDAAAAAA==&#10;" fillcolor="#00b050" strokecolor="black [3213]" strokeweight="1pt"/>
                  <v:rect id="Rectangle 1971" o:spid="_x0000_s2230" style="position:absolute;left:46886;top:33770;width:458;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VfMMMA&#10;AADdAAAADwAAAGRycy9kb3ducmV2LnhtbERPS2vCQBC+C/6HZQre6ibah0mzikiL3kRb0OOQnWZD&#10;s7Mhu9Xk37uFgrf5+J5TrHrbiAt1vnasIJ0mIIhLp2uuFHx9fjwuQPiArLFxTAoG8rBajkcF5tpd&#10;+UCXY6hEDGGfowITQptL6UtDFv3UtcSR+3adxRBhV0nd4TWG20bOkuRFWqw5NhhsaWOo/Dn+WgXP&#10;79UwXzzp0zbdm2GD2e4g52elJg/9+g1EoD7cxf/unY7zs9cU/r6JJ8jl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TVfMMMAAADdAAAADwAAAAAAAAAAAAAAAACYAgAAZHJzL2Rv&#10;d25yZXYueG1sUEsFBgAAAAAEAAQA9QAAAIgDAAAAAA==&#10;" fillcolor="#00b050" strokecolor="black [3213]" strokeweight="1pt"/>
                  <v:rect id="Rectangle 1972" o:spid="_x0000_s2231" style="position:absolute;left:46886;top:34207;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fBR8MA&#10;AADdAAAADwAAAGRycy9kb3ducmV2LnhtbERPS2vCQBC+C/0PyxR6qxsfrRpdpUhFbyUq6HHIjtlg&#10;djZkt5r8e7dQ8DYf33MWq9ZW4kaNLx0rGPQTEMS50yUXCo6HzfsUhA/IGivHpKAjD6vlS2+BqXZ3&#10;zui2D4WIIexTVGBCqFMpfW7Iou+7mjhyF9dYDBE2hdQN3mO4reQwST6lxZJjg8Ga1oby6/7XKvj4&#10;LrrRdKxP28GP6dY422VydFbq7bX9moMI1Ian+N+903H+bDKEv2/iCX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efBR8MAAADdAAAADwAAAAAAAAAAAAAAAACYAgAAZHJzL2Rv&#10;d25yZXYueG1sUEsFBgAAAAAEAAQA9QAAAIgDAAAAAA==&#10;" fillcolor="#00b050" strokecolor="black [3213]" strokeweight="1pt"/>
                  <v:rect id="Rectangle 1973" o:spid="_x0000_s2232" style="position:absolute;left:46886;top:34664;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tk3MMA&#10;AADdAAAADwAAAGRycy9kb3ducmV2LnhtbERPS2vCQBC+F/wPyxR6qxtN6yO6ShGL3sQH6HHIjtnQ&#10;7GzIrpr8e7dQ6G0+vufMl62txJ0aXzpWMOgnIIhzp0suFJyO3+8TED4ga6wck4KOPCwXvZc5Zto9&#10;eE/3QyhEDGGfoQITQp1J6XNDFn3f1cSRu7rGYoiwKaRu8BHDbSWHSTKSFkuODQZrWhnKfw43q+Bz&#10;XXTp5EOfN4Od6VY43e5lelHq7bX9moEI1IZ/8Z97q+P86TiF32/iCXLx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qtk3MMAAADdAAAADwAAAAAAAAAAAAAAAACYAgAAZHJzL2Rv&#10;d25yZXYueG1sUEsFBgAAAAAEAAQA9QAAAIgDAAAAAA==&#10;" fillcolor="#00b050" strokecolor="black [3213]" strokeweight="1pt"/>
                  <v:rect id="Rectangle 1974" o:spid="_x0000_s2233" style="position:absolute;left:46886;top:35121;width:458;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L8qMMA&#10;AADdAAAADwAAAGRycy9kb3ducmV2LnhtbERPS2vCQBC+C/6HZQRvuvHVauoqIi16K7GF9jhkp9nQ&#10;7GzIrpr8e1cQvM3H95z1trWVuFDjS8cKJuMEBHHudMmFgu+vj9EShA/IGivHpKAjD9tNv7fGVLsr&#10;Z3Q5hULEEPYpKjAh1KmUPjdk0Y9dTRy5P9dYDBE2hdQNXmO4reQ0SV6kxZJjg8Ga9oby/9PZKli8&#10;F91sOdc/h8mn6fa4OmZy9qvUcNDu3kAEasNT/HAfdZy/ep3D/Zt4gtz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UL8qMMAAADdAAAADwAAAAAAAAAAAAAAAACYAgAAZHJzL2Rv&#10;d25yZXYueG1sUEsFBgAAAAAEAAQA9QAAAIgDAAAAAA==&#10;" fillcolor="#00b050" strokecolor="black [3213]" strokeweight="1pt"/>
                  <v:rect id="Rectangle 1975" o:spid="_x0000_s2234" style="position:absolute;left:46886;top:35579;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g5ZM8IA&#10;AADdAAAADwAAAGRycy9kb3ducmV2LnhtbERPS2vCQBC+C/6HZYTe6sa3RlcRaak3iRba45CdZoPZ&#10;2ZDdavLv3ULB23x8z9nsWluJGzW+dKxgNExAEOdOl1wo+Ly8vy5B+ICssXJMCjrysNv2extMtbtz&#10;RrdzKEQMYZ+iAhNCnUrpc0MW/dDVxJH7cY3FEGFTSN3gPYbbSo6TZC4tlhwbDNZ0MJRfz79Wweyt&#10;6CbLqf76GJ1Md8DVMZOTb6VeBu1+DSJQG57if/dRx/mrxQz+voknyO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DlkzwgAAAN0AAAAPAAAAAAAAAAAAAAAAAJgCAABkcnMvZG93&#10;bnJldi54bWxQSwUGAAAAAAQABAD1AAAAhwMAAAAA&#10;" fillcolor="#00b050" strokecolor="black [3213]" strokeweight="1pt"/>
                  <v:rect id="Rectangle 1976" o:spid="_x0000_s2235" style="position:absolute;left:47344;top:457;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1e8IA&#10;AADdAAAADwAAAGRycy9kb3ducmV2LnhtbERPTU/CQBC9k/gfNkPiTbZwKFJZCEJE4QYq50l3aBs6&#10;s013geqvZ01MuM3L+5zpvONaXaj1lRMDw0ECiiR3tpLCwNfn29MzKB9QLNZOyMAPeZjPHnpTzKy7&#10;yo4u+1CoGCI+QwNlCE2mtc9LYvQD15BE7uhaxhBhW2jb4jWGc61HSZJqxkpiQ4kNLUvKT/szG+Ct&#10;vDbf7wnyKN38es7X41V1MOax3y1eQAXqwl387/6wcf5knMLfN/EEPb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69rV7wgAAAN0AAAAPAAAAAAAAAAAAAAAAAJgCAABkcnMvZG93&#10;bnJldi54bWxQSwUGAAAAAAQABAD1AAAAhwMAAAAA&#10;" fillcolor="white [3212]" strokecolor="black [3213]" strokeweight="1pt"/>
                  <v:rect id="Rectangle 1977" o:spid="_x0000_s2236" style="position:absolute;left:47344;top:914;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oQ4MIA&#10;AADdAAAADwAAAGRycy9kb3ducmV2LnhtbERPS0/CQBC+m/AfNmPCDbZyoFhYiEBQ5CYPz5Pu2DZ2&#10;ZpvuCpVf75KQeJsv33Nmi45rdabWV04MPA0TUCS5s5UUBo6HzWACygcUi7UTMvBLHhbz3sMMM+su&#10;8kHnfShUDBGfoYEyhCbT2uclMfqha0gi9+VaxhBhW2jb4iWGc61HSTLWjJXEhhIbWpWUf+9/2ADv&#10;ZNmc3hLk0fj96jl/TdfVpzH9x+5lCipQF/7Fd/fWxvnPaQq3b+IJev4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uhDgwgAAAN0AAAAPAAAAAAAAAAAAAAAAAJgCAABkcnMvZG93&#10;bnJldi54bWxQSwUGAAAAAAQABAD1AAAAhwMAAAAA&#10;" fillcolor="white [3212]" strokecolor="black [3213]" strokeweight="1pt"/>
                  <v:rect id="Rectangle 1978" o:spid="_x0000_s2237" style="position:absolute;left:47344;top:1371;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WEksQA&#10;AADdAAAADwAAAGRycy9kb3ducmV2LnhtbESPQU/CQBCF7yb8h82QeJMtHEALCwGMit5E4Dzpjm1j&#10;Z7bprlD99czBxNtM3pv3vlmsem7MmbpYB3EwHmVgSIrgaykdHD6e7u7BxITisQlCDn4owmo5uFlg&#10;7sNF3um8T6XREIk5OqhSanNrY1ERYxyFlkS1z9AxJl270voOLxrOjZ1k2dQy1qINFba0raj42n+z&#10;A36TTXt8yZAn09ffyMXz7LE+OXc77NdzMIn69G/+u955xX+YKa5+oyPY5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QlhJLEAAAA3QAAAA8AAAAAAAAAAAAAAAAAmAIAAGRycy9k&#10;b3ducmV2LnhtbFBLBQYAAAAABAAEAPUAAACJAwAAAAA=&#10;" fillcolor="white [3212]" strokecolor="black [3213]" strokeweight="1pt"/>
                  <v:rect id="Rectangle 1979" o:spid="_x0000_s2238" style="position:absolute;left:47344;top:1828;width:457;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2khCcIA&#10;AADdAAAADwAAAGRycy9kb3ducmV2LnhtbERPS2/CMAy+I+0/RJ7EDVI4wCgExDbtwW7rgLPVmLai&#10;dqomQOHXL0iTdvOn7+nFquNanan1lRMDo2ECiiR3tpLCwPbnbfAEygcUi7UTMnAlD6vlQ2+BqXUX&#10;+aZzFgoVQ8SnaKAMoUm19nlJjH7oGpLIHVzLGCJsC21bvMRwrvU4SSaasZLYUGJDLyXlx+zEBvhL&#10;npvdR4I8nmxunvP36Wu1N6b/2K3noAJ14V/85/60cf5sOoP7N/EEvf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aSEJwgAAAN0AAAAPAAAAAAAAAAAAAAAAAJgCAABkcnMvZG93&#10;bnJldi54bWxQSwUGAAAAAAQABAD1AAAAhwMAAAAA&#10;" fillcolor="white [3212]" strokecolor="black [3213]" strokeweight="1pt"/>
                  <v:rect id="Rectangle 1980" o:spid="_x0000_s2239" style="position:absolute;left:47344;top:2286;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4b4s8UA&#10;AADdAAAADwAAAGRycy9kb3ducmV2LnhtbESPS0/DQAyE70j8h5WRuNENPfQRuq2Aqg+40QJnK+sm&#10;UWNvlF3atL8eH5C42ZrxzOfZoufGnKiLdRAHj4MMDEkRfC2lg8/96mECJiYUj00QcnChCIv57c0M&#10;cx/O8kGnXSqNhkjM0UGVUptbG4uKGOMgtCSqHULHmHTtSus7PGs4N3aYZSPLWIs2VNjSa0XFcffD&#10;DvhdXtqvTYY8HL1dIxfr8bL+du7+rn9+ApOoT//mv+utV/zpRPn1Gx3Bz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hvizxQAAAN0AAAAPAAAAAAAAAAAAAAAAAJgCAABkcnMv&#10;ZG93bnJldi54bWxQSwUGAAAAAAQABAD1AAAAigMAAAAA&#10;" fillcolor="white [3212]" strokecolor="black [3213]" strokeweight="1pt"/>
                  <v:rect id="Rectangle 1981" o:spid="_x0000_s2240" style="position:absolute;left:47344;top:2743;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pdKMIA&#10;AADdAAAADwAAAGRycy9kb3ducmV2LnhtbERPS0/CQBC+m/AfNkPiTbZw4FFYCGgU4UZRzpPu2DZ2&#10;ZpvuCoVf75KYeJsv33MWq45rdabWV04MDAcJKJLc2UoKAx/H16cpKB9QLNZOyMCVPKyWvYcFptZd&#10;5EDnLBQqhohP0UAZQpNq7fOSGP3ANSSR+3ItY4iwLbRt8RLDudajJBlrxkpiQ4kNPZeUf2c/bID3&#10;smk+twnyaLy7ec7fJi/VyZjHfreegwrUhX/xn/vdxvmz6RDu38QT9P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yl0owgAAAN0AAAAPAAAAAAAAAAAAAAAAAJgCAABkcnMvZG93&#10;bnJldi54bWxQSwUGAAAAAAQABAD1AAAAhwMAAAAA&#10;" fillcolor="white [3212]" strokecolor="black [3213]" strokeweight="1pt"/>
                  <v:rect id="Rectangle 1982" o:spid="_x0000_s2241" style="position:absolute;left:47344;top:3200;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KxYMIA&#10;AADdAAAADwAAAGRycy9kb3ducmV2LnhtbERPTYvCMBC9L/gfwgje1lTdlVqNIqLobVEX1uPQzDZl&#10;m0lporb/fiMI3ubxPmexam0lbtT40rGC0TABQZw7XXKh4Pu8e09B+ICssXJMCjrysFr23haYaXfn&#10;I91OoRAxhH2GCkwIdSalzw1Z9ENXE0fu1zUWQ4RNIXWD9xhuKzlOkqm0WHJsMFjTxlD+d7paBZ/b&#10;opukH/pnP/oy3QZnh6OcXJQa9Nv1HESgNrzET/dBx/mzdAyPb+IJcvk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MrFgwgAAAN0AAAAPAAAAAAAAAAAAAAAAAJgCAABkcnMvZG93&#10;bnJldi54bWxQSwUGAAAAAAQABAD1AAAAhwMAAAAA&#10;" fillcolor="#00b050" strokecolor="black [3213]" strokeweight="1pt"/>
                  <v:rect id="Rectangle 1983" o:spid="_x0000_s2242" style="position:absolute;left:47344;top:3657;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34U+8MA&#10;AADdAAAADwAAAGRycy9kb3ducmV2LnhtbERPS2vCQBC+F/wPywje6samLTG6ioil3ooP0OOQHbPB&#10;7GzIbjX5911B6G0+vufMl52txY1aXzlWMBknIIgLpysuFRwPX68ZCB+QNdaOSUFPHpaLwcscc+3u&#10;vKPbPpQihrDPUYEJocml9IUhi37sGuLIXVxrMUTYllK3eI/htpZvSfIpLVYcGww2tDZUXPe/VsHH&#10;puzT7F2fvic/pl/jdLuT6Vmp0bBbzUAE6sK/+One6jh/mqXw+CaeIB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34U+8MAAADdAAAADwAAAAAAAAAAAAAAAACYAgAAZHJzL2Rv&#10;d25yZXYueG1sUEsFBgAAAAAEAAQA9QAAAIgDAAAAAA==&#10;" fillcolor="#00b050" strokecolor="black [3213]" strokeweight="1pt"/>
                  <v:rect id="Rectangle 1984" o:spid="_x0000_s2243" style="position:absolute;left:47344;top:4114;width:457;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eMj8MA&#10;AADdAAAADwAAAGRycy9kb3ducmV2LnhtbERPTWvCQBC9C/6HZYTedJOqJUZXKdJSb2JaqMchO82G&#10;ZmdDdhuTf98tFLzN433O7jDYRvTU+dqxgnSRgCAuna65UvDx/jrPQPiArLFxTApG8nDYTyc7zLW7&#10;8YX6IlQihrDPUYEJoc2l9KUhi37hWuLIfbnOYoiwq6Tu8BbDbSMfk+RJWqw5Nhhs6Wio/C5+rIL1&#10;SzUus5X+fEvPZjzi5nSRy6tSD7PheQsi0BDu4n/3Scf5m2wFf9/EE+T+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JeMj8MAAADdAAAADwAAAAAAAAAAAAAAAACYAgAAZHJzL2Rv&#10;d25yZXYueG1sUEsFBgAAAAAEAAQA9QAAAIgDAAAAAA==&#10;" fillcolor="#00b050" strokecolor="black [3213]" strokeweight="1pt"/>
                  <v:rect id="Rectangle 1985" o:spid="_x0000_s2244" style="position:absolute;left:47344;top:4572;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9spFMIA&#10;AADdAAAADwAAAGRycy9kb3ducmV2LnhtbERPS4vCMBC+L+x/CLPgbU19UqtRRFb0tvgAPQ7NbFO2&#10;mZQmq+2/N8KCt/n4nrNYtbYSN2p86VjBoJ+AIM6dLrlQcD5tP1MQPiBrrByTgo48rJbvbwvMtLvz&#10;gW7HUIgYwj5DBSaEOpPS54Ys+r6riSP34xqLIcKmkLrBewy3lRwmyVRaLDk2GKxpYyj/Pf5ZBZOv&#10;ohulY33ZDb5Nt8HZ/iBHV6V6H+16DiJQG17if/dex/mzdALPb+IJcvk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2ykUwgAAAN0AAAAPAAAAAAAAAAAAAAAAAJgCAABkcnMvZG93&#10;bnJldi54bWxQSwUGAAAAAAQABAD1AAAAhwMAAAAA&#10;" fillcolor="#00b050" strokecolor="black [3213]" strokeweight="1pt"/>
                  <v:rect id="Rectangle 1986" o:spid="_x0000_s2245" style="position:absolute;left:47344;top:5029;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m3Y8MA&#10;AADdAAAADwAAAGRycy9kb3ducmV2LnhtbERPS4vCMBC+L/gfwgje1tR1V2o1iojLelt8gB6HZmyK&#10;zaQ0WW3//UYQvM3H95z5srWVuFHjS8cKRsMEBHHudMmFguPh+z0F4QOyxsoxKejIw3LRe5tjpt2d&#10;d3Tbh0LEEPYZKjAh1JmUPjdk0Q9dTRy5i2sshgibQuoG7zHcVvIjSSbSYsmxwWBNa0P5df9nFXxt&#10;im6cfurTz+jXdGucbndyfFZq0G9XMxCB2vASP91bHedP0wk8voknyM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wm3Y8MAAADdAAAADwAAAAAAAAAAAAAAAACYAgAAZHJzL2Rv&#10;d25yZXYueG1sUEsFBgAAAAAEAAQA9QAAAIgDAAAAAA==&#10;" fillcolor="#00b050" strokecolor="black [3213]" strokeweight="1pt"/>
                  <v:rect id="Rectangle 1987" o:spid="_x0000_s2246" style="position:absolute;left:47344;top:5486;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US+MMA&#10;AADdAAAADwAAAGRycy9kb3ducmV2LnhtbERPS2vCQBC+F/wPyxR6qxu11RhdpYhFb+ID9Dhkx2xo&#10;djZkV03+vVso9DYf33Pmy9ZW4k6NLx0rGPQTEMS50yUXCk7H7/cUhA/IGivHpKAjD8tF72WOmXYP&#10;3tP9EAoRQ9hnqMCEUGdS+tyQRd93NXHkrq6xGCJsCqkbfMRwW8lhkoylxZJjg8GaVobyn8PNKvhc&#10;F90o/dDnzWBnuhVOt3s5uij19tp+zUAEasO/+M+91XH+NJ3A7zfxBLl4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EUS+MMAAADdAAAADwAAAAAAAAAAAAAAAACYAgAAZHJzL2Rv&#10;d25yZXYueG1sUEsFBgAAAAAEAAQA9QAAAIgDAAAAAA==&#10;" fillcolor="#00b050" strokecolor="black [3213]" strokeweight="1pt"/>
                  <v:rect id="Rectangle 1988" o:spid="_x0000_s2247" style="position:absolute;left:47344;top:5943;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qGisYA&#10;AADdAAAADwAAAGRycy9kb3ducmV2LnhtbESPT2vCQBDF7wW/wzKCt7qxthJTVxGx1FvxD7THITvN&#10;BrOzIbvV5Nt3DoXeZnhv3vvNatP7Rt2oi3VgA7NpBoq4DLbmysDl/PaYg4oJ2WITmAwMFGGzHj2s&#10;sLDhzke6nVKlJIRjgQZcSm2hdSwdeYzT0BKL9h06j0nWrtK2w7uE+0Y/ZdlCe6xZGhy2tHNUXk8/&#10;3sDLvhrm+bP9fJ99uGGHy8NRz7+MmYz77SuoRH36N/9dH6zgL3PBlW9kBL3+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dqGisYAAADdAAAADwAAAAAAAAAAAAAAAACYAgAAZHJz&#10;L2Rvd25yZXYueG1sUEsFBgAAAAAEAAQA9QAAAIsDAAAAAA==&#10;" fillcolor="#00b050" strokecolor="black [3213]" strokeweight="1pt"/>
                  <v:rect id="Rectangle 1989" o:spid="_x0000_s2248" style="position:absolute;left:47344;top:6400;width:457;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YjEcMA&#10;AADdAAAADwAAAGRycy9kb3ducmV2LnhtbERPS2vCQBC+F/wPywje6sbaliS6ioil3ooP0OOQHbPB&#10;7GzIbjX5911B6G0+vufMl52txY1aXzlWMBknIIgLpysuFRwPX68pCB+QNdaOSUFPHpaLwcscc+3u&#10;vKPbPpQihrDPUYEJocml9IUhi37sGuLIXVxrMUTYllK3eI/htpZvSfIpLVYcGww2tDZUXPe/VsHH&#10;puyn6bs+fU9+TL/GbLuT07NSo2G3moEI1IV/8dO91XF+lmbw+CaeIB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pYjEcMAAADdAAAADwAAAAAAAAAAAAAAAACYAgAAZHJzL2Rv&#10;d25yZXYueG1sUEsFBgAAAAAEAAQA9QAAAIgDAAAAAA==&#10;" fillcolor="#00b050" strokecolor="black [3213]" strokeweight="1pt"/>
                  <v:rect id="Rectangle 1990" o:spid="_x0000_s2249" style="position:absolute;left:47344;top:6858;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9ubsUA&#10;AADdAAAADwAAAGRycy9kb3ducmV2LnhtbESPzW7CQAyE75X6DitX6q1sygFKyoL6owLtrUA5W1mT&#10;RI29UXaBwNPjQ6XebM145vN03nNjjtTFOoiDx0EGhqQIvpbSwXbz8fAEJiYUj00QcnCmCPPZ7c0U&#10;cx9O8k3HdSqNhkjM0UGVUptbG4uKGOMgtCSq7UPHmHTtSus7PGk4N3aYZSPLWIs2VNjSW0XF7/rA&#10;DvhLXtufZYY8HH1eIheL8Xu9c+7+rn95BpOoT//mv+uVV/zJRPn1Gx3Bzq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X25uxQAAAN0AAAAPAAAAAAAAAAAAAAAAAJgCAABkcnMv&#10;ZG93bnJldi54bWxQSwUGAAAAAAQABAD1AAAAigMAAAAA&#10;" fillcolor="white [3212]" strokecolor="black [3213]" strokeweight="1pt"/>
                  <v:rect id="Rectangle 1991" o:spid="_x0000_s2250" style="position:absolute;left:47344;top:7315;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PL9cIA&#10;AADdAAAADwAAAGRycy9kb3ducmV2LnhtbERPTU/CQBC9m/AfNkPiTbZwACksBDSKcKMo50l3bBs7&#10;s013hcKvd0lMuM3L+5z5suNanaj1lRMDw0ECiiR3tpLCwOfh7ekZlA8oFmsnZOBCHpaL3sMcU+vO&#10;sqdTFgoVQ8SnaKAMoUm19nlJjH7gGpLIfbuWMUTYFtq2eI7hXOtRkow1YyWxocSGXkrKf7JfNsA7&#10;WTdfmwR5NN5ePefvk9fqaMxjv1vNQAXqwl387/6wcf50OoTbN/EEvf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E8v1wgAAAN0AAAAPAAAAAAAAAAAAAAAAAJgCAABkcnMvZG93&#10;bnJldi54bWxQSwUGAAAAAAQABAD1AAAAhwMAAAAA&#10;" fillcolor="white [3212]" strokecolor="black [3213]" strokeweight="1pt"/>
                  <v:rect id="Rectangle 1992" o:spid="_x0000_s2251" style="position:absolute;left:47344;top:7772;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FVgsIA&#10;AADdAAAADwAAAGRycy9kb3ducmV2LnhtbERPTU/CQBC9k/gfNkPiDbb0AFJZCEIU4QYq50l3aBs6&#10;s013heqvd0lMuM3L+5zZouNaXaj1lRMDo2ECiiR3tpLCwOfH6+AJlA8oFmsnZOCHPCzmD70ZZtZd&#10;ZU+XQyhUDBGfoYEyhCbT2uclMfqha0gid3ItY4iwLbRt8RrDudZpkow1YyWxocSGViXl58M3G+Cd&#10;vDRfmwQ5HW9/Pedvk3V1NOax3y2fQQXqwl387363cf50msLtm3iCn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wVWCwgAAAN0AAAAPAAAAAAAAAAAAAAAAAJgCAABkcnMvZG93&#10;bnJldi54bWxQSwUGAAAAAAQABAD1AAAAhwMAAAAA&#10;" fillcolor="white [3212]" strokecolor="black [3213]" strokeweight="1pt"/>
                  <v:rect id="Rectangle 1993" o:spid="_x0000_s2252" style="position:absolute;left:47344;top:8229;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3wGcIA&#10;AADdAAAADwAAAGRycy9kb3ducmV2LnhtbERPS2vCQBC+C/0PyxR6000t+EhdpVXaqjef5yE7TUIz&#10;syG71bS/3hUEb/PxPWcya7lSJ2p86cTAcy8BRZI5W0puYL/76I5A+YBisXJCBv7Iw2z60Jlgat1Z&#10;NnTahlzFEPEpGihCqFOtfVYQo++5miRy365hDBE2ubYNnmM4V7qfJAPNWEpsKLCmeUHZz/aXDfBa&#10;3uvDV4LcH6z+PWefw0V5NObpsX17BRWoDXfxzb20cf54/ALXb+IJen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jfAZwgAAAN0AAAAPAAAAAAAAAAAAAAAAAJgCAABkcnMvZG93&#10;bnJldi54bWxQSwUGAAAAAAQABAD1AAAAhwMAAAAA&#10;" fillcolor="white [3212]" strokecolor="black [3213]" strokeweight="1pt"/>
                  <v:rect id="Rectangle 1994" o:spid="_x0000_s2253" style="position:absolute;left:47344;top:8686;width:457;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WRobcIA&#10;AADdAAAADwAAAGRycy9kb3ducmV2LnhtbERPS2vCQBC+C/0PyxR6002l+EhdpVXaqjef5yE7TUIz&#10;syG71bS/3hUEb/PxPWcya7lSJ2p86cTAcy8BRZI5W0puYL/76I5A+YBisXJCBv7Iw2z60Jlgat1Z&#10;NnTahlzFEPEpGihCqFOtfVYQo++5miRy365hDBE2ubYNnmM4V7qfJAPNWEpsKLCmeUHZz/aXDfBa&#10;3uvDV4LcH6z+PWefw0V5NObpsX17BRWoDXfxzb20cf54/ALXb+IJen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ZGhtwgAAAN0AAAAPAAAAAAAAAAAAAAAAAJgCAABkcnMvZG93&#10;bnJldi54bWxQSwUGAAAAAAQABAD1AAAAhwMAAAAA&#10;" fillcolor="white [3212]" strokecolor="black [3213]" strokeweight="1pt"/>
                  <v:rect id="Rectangle 1995" o:spid="_x0000_s2254" style="position:absolute;left:47344;top:9144;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jN9sIA&#10;AADdAAAADwAAAGRycy9kb3ducmV2LnhtbERPS2vCQBC+C/0PyxR6002F+khdpVXaqjef5yE7TUIz&#10;syG71bS/3hUEb/PxPWcya7lSJ2p86cTAcy8BRZI5W0puYL/76I5A+YBisXJCBv7Iw2z60Jlgat1Z&#10;NnTahlzFEPEpGihCqFOtfVYQo++5miRy365hDBE2ubYNnmM4V7qfJAPNWEpsKLCmeUHZz/aXDfBa&#10;3uvDV4LcH6z+PWefw0V5NObpsX17BRWoDXfxzb20cf54/ALXb+IJen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6KM32wgAAAN0AAAAPAAAAAAAAAAAAAAAAAJgCAABkcnMvZG93&#10;bnJldi54bWxQSwUGAAAAAAQABAD1AAAAhwMAAAAA&#10;" fillcolor="white [3212]" strokecolor="black [3213]" strokeweight="1pt"/>
                  <v:rect id="Rectangle 1996" o:spid="_x0000_s2255" style="position:absolute;left:47344;top:9601;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pTgcIA&#10;AADdAAAADwAAAGRycy9kb3ducmV2LnhtbERPyW7CMBC9V+IfrKnErTjlECDFoNKK9Va6nEfxNIma&#10;GUexgcDXYySk3ubprTOdd1yrI7W+cmLgeZCAIsmdraQw8PW5fBqD8gHFYu2EDJzJw3zWe5hiZt1J&#10;Pui4D4WKIeIzNFCG0GRa+7wkRj9wDUnkfl3LGCJsC21bPMVwrvUwSVLNWElsKLGht5Lyv/2BDfBO&#10;Fs33OkEeptuL53w1eq9+jOk/dq8voAJ14V98d29snD+ZpHD7Jp6gZ1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lOBwgAAAN0AAAAPAAAAAAAAAAAAAAAAAJgCAABkcnMvZG93&#10;bnJldi54bWxQSwUGAAAAAAQABAD1AAAAhwMAAAAA&#10;" fillcolor="white [3212]" strokecolor="black [3213]" strokeweight="1pt"/>
                  <v:rect id="Rectangle 1997" o:spid="_x0000_s2256" style="position:absolute;left:47344;top:10058;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b2GsIA&#10;AADdAAAADwAAAGRycy9kb3ducmV2LnhtbERPS2/CMAy+I+0/RJ7EDVI4wCgExDbtwW7rgLPVmLai&#10;dqomQOHXL0iTdvOn7+nFquNanan1lRMDo2ECiiR3tpLCwPbnbfAEygcUi7UTMnAlD6vlQ2+BqXUX&#10;+aZzFgoVQ8SnaKAMoUm19nlJjH7oGpLIHVzLGCJsC21bvMRwrvU4SSaasZLYUGJDLyXlx+zEBvhL&#10;npvdR4I8nmxunvP36Wu1N6b/2K3noAJ14V/85/60cf5sNoX7N/EEvf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tvYawgAAAN0AAAAPAAAAAAAAAAAAAAAAAJgCAABkcnMvZG93&#10;bnJldi54bWxQSwUGAAAAAAQABAD1AAAAhwMAAAAA&#10;" fillcolor="white [3212]" strokecolor="black [3213]" strokeweight="1pt"/>
                  <v:rect id="Rectangle 1998" o:spid="_x0000_s2257" style="position:absolute;left:47344;top:10515;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sWBIcYA&#10;AADdAAAADwAAAGRycy9kb3ducmV2LnhtbESPQWvCQBCF74X+h2WE3upGobamrlLEggc9NA1Ib0N2&#10;TILZ2bC7avrvnYPgbYb35r1vFqvBdepCIbaeDUzGGSjiytuWawPl7/frB6iYkC12nsnAP0VYLZ+f&#10;Fphbf+UfuhSpVhLCMUcDTUp9rnWsGnIYx74nFu3og8Mka6i1DXiVcNfpaZbNtMOWpaHBntYNVafi&#10;7AwMZfGWDu9/Yc3Tw2S/a8vNNpyMeRkNX5+gEg3pYb5fb63gz+eCK9/ICHp5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sWBIcYAAADdAAAADwAAAAAAAAAAAAAAAACYAgAAZHJz&#10;L2Rvd25yZXYueG1sUEsFBgAAAAAEAAQA9QAAAIsDAAAAAA==&#10;" fillcolor="#bdd6ee [1300]" strokecolor="black [3213]" strokeweight="1pt"/>
                  <v:rect id="Rectangle 1999" o:spid="_x0000_s2258" style="position:absolute;left:47344;top:10972;width:457;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kkusMA&#10;AADdAAAADwAAAGRycy9kb3ducmV2LnhtbERPTYvCMBC9L/gfwgh7W1OFdW01iogLHvSwtSDehmZs&#10;i82kJFnt/vuNIHibx/ucxao3rbiR841lBeNRAoK4tLrhSkFx/P6YgfABWWNrmRT8kYfVcvC2wEzb&#10;O//QLQ+ViCHsM1RQh9BlUvqyJoN+ZDviyF2sMxgidJXUDu8x3LRykiRTabDh2FBjR5uaymv+axT0&#10;Rf4ZTl9nt+HJaXzYN8V2565KvQ/79RxEoD68xE/3Tsf5aZrC45t4gl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YkkusMAAADdAAAADwAAAAAAAAAAAAAAAACYAgAAZHJzL2Rv&#10;d25yZXYueG1sUEsFBgAAAAAEAAQA9QAAAIgDAAAAAA==&#10;" fillcolor="#bdd6ee [1300]" strokecolor="black [3213]" strokeweight="1pt"/>
                  <v:rect id="Rectangle 2000" o:spid="_x0000_s2259" style="position:absolute;left:47344;top:11430;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wzH8UA&#10;AADdAAAADwAAAGRycy9kb3ducmV2LnhtbESPwWrCQBCG7wXfYRnBW90o2ErqKkUUPNhDY0B6G7LT&#10;JJidDburxrd3DoUeh3/+b+ZbbQbXqRuF2Ho2MJtmoIgrb1uuDZSn/esSVEzIFjvPZOBBETbr0csK&#10;c+vv/E23ItVKIBxzNNCk1Odax6ohh3Hqe2LJfn1wmGQMtbYB7wJ3nZ5n2Zt22LJcaLCnbUPVpbg6&#10;A0NZLNL5/SdseX6efR3bcncIF2Mm4+HzA1SiIf0v/7UP1oAQ5X+xERPQ6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LDMfxQAAAN0AAAAPAAAAAAAAAAAAAAAAAJgCAABkcnMv&#10;ZG93bnJldi54bWxQSwUGAAAAAAQABAD1AAAAigMAAAAA&#10;" fillcolor="#bdd6ee [1300]" strokecolor="black [3213]" strokeweight="1pt"/>
                  <v:rect id="Rectangle 2001" o:spid="_x0000_s2260" style="position:absolute;left:47344;top:11887;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CWhMMA&#10;AADdAAAADwAAAGRycy9kb3ducmV2LnhtbESPQYvCMBSE78L+h/CEvWlaYXWpRhFZwcN6sBZkb4/m&#10;2Rabl5JE7f57Iwgeh5n5hlmsetOKGznfWFaQjhMQxKXVDVcKiuN29A3CB2SNrWVS8E8eVsuPwQIz&#10;be98oFseKhEh7DNUUIfQZVL6siaDfmw74uidrTMYonSV1A7vEW5aOUmSqTTYcFyosaNNTeUlvxoF&#10;fZF/hdPsz214ckr3v03xs3MXpT6H/XoOIlAf3uFXe6cVRGIKzzfxCcj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mCWhMMAAADdAAAADwAAAAAAAAAAAAAAAACYAgAAZHJzL2Rv&#10;d25yZXYueG1sUEsFBgAAAAAEAAQA9QAAAIgDAAAAAA==&#10;" fillcolor="#bdd6ee [1300]" strokecolor="black [3213]" strokeweight="1pt"/>
                  <v:rect id="Rectangle 2002" o:spid="_x0000_s2261" style="position:absolute;left:47344;top:12344;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II88MA&#10;AADdAAAADwAAAGRycy9kb3ducmV2LnhtbESPQYvCMBSE78L+h/CEvWlqYXWpRhFZwcN6sBZkb4/m&#10;2Rabl5JE7f57Iwgeh5n5hlmsetOKGznfWFYwGScgiEurG64UFMft6BuED8gaW8uk4J88rJYfgwVm&#10;2t75QLc8VCJC2GeooA6hy6T0ZU0G/dh2xNE7W2cwROkqqR3eI9y0Mk2SqTTYcFyosaNNTeUlvxoF&#10;fZF/hdPsz204PU32v03xs3MXpT6H/XoOIlAf3uFXe6cVRGIKzzfxCcj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rII88MAAADdAAAADwAAAAAAAAAAAAAAAACYAgAAZHJzL2Rv&#10;d25yZXYueG1sUEsFBgAAAAAEAAQA9QAAAIgDAAAAAA==&#10;" fillcolor="#bdd6ee [1300]" strokecolor="black [3213]" strokeweight="1pt"/>
                  <v:rect id="Rectangle 2003" o:spid="_x0000_s2262" style="position:absolute;left:47344;top:12801;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6taMUA&#10;AADdAAAADwAAAGRycy9kb3ducmV2LnhtbESPQWvCQBSE7wX/w/KE3pqNlrYSXUWCBQ/toWkgeHtk&#10;n0kw+zbsbmP677sFweMwM98wm91kejGS851lBYskBUFcW91xo6D8fn9agfABWWNvmRT8kofddvaw&#10;wUzbK3/RWIRGRAj7DBW0IQyZlL5uyaBP7EAcvbN1BkOUrpHa4TXCTS+XafoqDXYcF1ocKG+pvhQ/&#10;RsFUFi+heju5nJfV4vOjKw9Hd1HqcT7t1yACTeEevrWPWkEkPsP/m/gE5PY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q1oxQAAAN0AAAAPAAAAAAAAAAAAAAAAAJgCAABkcnMv&#10;ZG93bnJldi54bWxQSwUGAAAAAAQABAD1AAAAigMAAAAA&#10;" fillcolor="#bdd6ee [1300]" strokecolor="black [3213]" strokeweight="1pt"/>
                  <v:rect id="Rectangle 2004" o:spid="_x0000_s2263" style="position:absolute;left:47344;top:13258;width:457;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c1HMYA&#10;AADdAAAADwAAAGRycy9kb3ducmV2LnhtbESPzWrDMBCE74W8g9hAb7Wc0J/gRAnBpJBDe6hrMLkt&#10;1sY2sVZGUh337atCIMdhZr5hNrvJ9GIk5zvLChZJCoK4trrjRkH5/f60AuEDssbeMin4JQ+77exh&#10;g5m2V/6isQiNiBD2GSpoQxgyKX3dkkGf2IE4emfrDIYoXSO1w2uEm14u0/RVGuw4LrQ4UN5SfSl+&#10;jIKpLF5C9XZyOS+rxedHVx6O7qLU43zar0EEmsI9fGsftYJIfIb/N/EJyO0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hc1HMYAAADdAAAADwAAAAAAAAAAAAAAAACYAgAAZHJz&#10;L2Rvd25yZXYueG1sUEsFBgAAAAAEAAQA9QAAAIsDAAAAAA==&#10;" fillcolor="#bdd6ee [1300]" strokecolor="black [3213]" strokeweight="1pt"/>
                  <v:rect id="Rectangle 2005" o:spid="_x0000_s2264" style="position:absolute;left:47344;top:13716;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VuQh8MA&#10;AADdAAAADwAAAGRycy9kb3ducmV2LnhtbESPQYvCMBSE7wv+h/AEb2uqoCvVKCIKHtyDtSDeHs2z&#10;LTYvJYla//1GEPY4zMw3zGLVmUY8yPnasoLRMAFBXFhdc6kgP+2+ZyB8QNbYWCYFL/KwWva+Fphq&#10;++QjPbJQighhn6KCKoQ2ldIXFRn0Q9sSR+9qncEQpSuldviMcNPIcZJMpcGa40KFLW0qKm7Z3Sjo&#10;8mwSzj8Xt+HxefR7qPPt3t2UGvS79RxEoC78hz/tvVYQiRN4v4lPQC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VuQh8MAAADdAAAADwAAAAAAAAAAAAAAAACYAgAAZHJzL2Rv&#10;d25yZXYueG1sUEsFBgAAAAAEAAQA9QAAAIgDAAAAAA==&#10;" fillcolor="#bdd6ee [1300]" strokecolor="black [3213]" strokeweight="1pt"/>
                  <v:rect id="Rectangle 2006" o:spid="_x0000_s2265" style="position:absolute;left:47344;top:14173;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2XtucMA&#10;AADdAAAADwAAAGRycy9kb3ducmV2LnhtbESPzW7CMBCE70i8g7VI3MCBA6AUg/hRgfZWoD2v4m0S&#10;kV1HsQuhT18jIfU4mplvNPNly5W6UuNLJwZGwwQUSeZsKbmB8+l1MAPlA4rFygkZuJOH5aLbmWNq&#10;3U0+6HoMuYoQ8SkaKEKoU619VhCjH7qaJHrfrmEMUTa5tg3eIpwrPU6SiWYsJS4UWNOmoOxy/GED&#10;/C7r+nOfII8nb7+es910W34Z0++1qxdQgdrwH362D9bAgwiPN/EJ6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2XtucMAAADdAAAADwAAAAAAAAAAAAAAAACYAgAAZHJzL2Rv&#10;d25yZXYueG1sUEsFBgAAAAAEAAQA9QAAAIgDAAAAAA==&#10;" fillcolor="white [3212]" strokecolor="black [3213]" strokeweight="1pt"/>
                  <v:rect id="Rectangle 2007" o:spid="_x0000_s2266" style="position:absolute;left:47344;top:14630;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ClIIsMA&#10;AADdAAAADwAAAGRycy9kb3ducmV2LnhtbESPS2/CMBCE75X4D9YicSsOHAClGMRDPNpbgfa8irdJ&#10;RHYdxQYCv76uhNTjaGa+0UznLVfqSo0vnRgY9BNQJJmzpeQGTsfN6wSUDygWKydk4E4e5rPOyxRT&#10;627ySddDyFWEiE/RQBFCnWrts4IYfd/VJNH7cQ1jiLLJtW3wFuFc6WGSjDRjKXGhwJpWBWXnw4UN&#10;8Ics669dgjwcvT88Z9vxuvw2ptdtF2+gArXhP/xs762BSBzD35v4BPT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ClIIsMAAADdAAAADwAAAAAAAAAAAAAAAACYAgAAZHJzL2Rv&#10;d25yZXYueG1sUEsFBgAAAAAEAAQA9QAAAIgDAAAAAA==&#10;" fillcolor="white [3212]" strokecolor="black [3213]" strokeweight="1pt"/>
                  <v:rect id="Rectangle 2008" o:spid="_x0000_s2267" style="position:absolute;left:47344;top:15087;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bcUMMA&#10;AADdAAAADwAAAGRycy9kb3ducmV2LnhtbESPy27CQAxF95X4h5GR2JVJWdAqMCAKKn3sSgtrK2OS&#10;iNgTZaaQ8vV4UalL6/oe+8yXPTfmTF2sgzh4GGdgSIrgaykdfH+93D+BiQnFYxOEHPxShOVicDfH&#10;3IeLfNJ5l0qjEIk5OqhSanNrY1ERYxyHlkSzY+gYk45daX2HF4VzYydZNrWMteiFCltaV1Scdj/s&#10;gD/kud2/ZsiT6fs1crF93NQH50bDfjUDk6hP/8t/7TfvQIn6rtqoCdjF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bbcUMMAAADdAAAADwAAAAAAAAAAAAAAAACYAgAAZHJzL2Rv&#10;d25yZXYueG1sUEsFBgAAAAAEAAQA9QAAAIgDAAAAAA==&#10;" fillcolor="white [3212]" strokecolor="black [3213]" strokeweight="1pt"/>
                  <v:rect id="Rectangle 2009" o:spid="_x0000_s2268" style="position:absolute;left:47344;top:15544;width:457;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vp5y8QA&#10;AADdAAAADwAAAGRycy9kb3ducmV2LnhtbESPzW7CMBCE70i8g7VIvYFTDkBTDCog2sKN9Oe8irdJ&#10;1Ow6il0IfXqMhMRxNDPfaObLjmt1pNZXTgw8jhJQJLmzlRQGPj+2wxkoH1As1k7IwJk8LBf93hxT&#10;605yoGMWChUh4lM0UIbQpFr7vCRGP3INSfR+XMsYomwLbVs8RTjXepwkE81YSVwosaF1Sflv9scG&#10;eC+r5ustQR5Pdv+e89fppvo25mHQvTyDCtSFe/jWfrcGIvEJrm/iE9CL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r6ecvEAAAA3QAAAA8AAAAAAAAAAAAAAAAAmAIAAGRycy9k&#10;b3ducmV2LnhtbFBLBQYAAAAABAAEAPUAAACJAwAAAAA=&#10;" fillcolor="white [3212]" strokecolor="black [3213]" strokeweight="1pt"/>
                  <v:rect id="Rectangle 2010" o:spid="_x0000_s2269" style="position:absolute;left:47344;top:16002;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Gi8EA&#10;AADdAAAADwAAAGRycy9kb3ducmV2LnhtbERPO2/CMBDeK/EfrENiKzYZaJViUAGVPjagMJ/iaxKR&#10;O0exCym/Hg+VGD9979mi50adqQu1FwuTsQFFUnhXS2nhe//2+AwqRBSHjRey8EcBFvPBwwxz5y+y&#10;pfMuliqFSMjRQhVjm2sdiooYw9i3JIn78R1jTLArtevwksK50ZkxU81YS2qosKVVRcVp98sW+EuW&#10;7eHdIGfTz2vgYvO0ro/Wjob96wuoSH28i//dH85CZiZpf3qTnoCe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4ZRovBAAAA3QAAAA8AAAAAAAAAAAAAAAAAmAIAAGRycy9kb3du&#10;cmV2LnhtbFBLBQYAAAAABAAEAPUAAACGAwAAAAA=&#10;" fillcolor="white [3212]" strokecolor="black [3213]" strokeweight="1pt"/>
                  <v:rect id="Rectangle 2011" o:spid="_x0000_s2270" style="position:absolute;left:47344;top:16459;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XjEMUA&#10;AADdAAAADwAAAGRycy9kb3ducmV2LnhtbESPzW7CMBCE75V4B2uReit2cqAoYFCh6g+9lRbOq3hJ&#10;ombXUexC2qfHlZB6HM3MN5rFauBWnagPjRcL2cSAIim9a6Sy8PnxdDcDFSKKw9YLWfihAKvl6GaB&#10;hfNneafTLlYqQSQUaKGOsSu0DmVNjGHiO5LkHX3PGJPsK+16PCc4tzo3ZqoZG0kLNXa0qan82n2z&#10;BX6Tdbd/Mcj5dPsbuHy+f2wO1t6Oh4c5qEhD/A9f26/OQm6yDP7epCeglx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VeMQxQAAAN0AAAAPAAAAAAAAAAAAAAAAAJgCAABkcnMv&#10;ZG93bnJldi54bWxQSwUGAAAAAAQABAD1AAAAigMAAAAA&#10;" fillcolor="white [3212]" strokecolor="black [3213]" strokeweight="1pt"/>
                  <v:rect id="Rectangle 2012" o:spid="_x0000_s2271" style="position:absolute;left:47344;top:16916;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d9Z8UA&#10;AADdAAAADwAAAGRycy9kb3ducmV2LnhtbESPzW7CMBCE75V4B2uRuBWbHAAFDCpULW1v5afnVbxN&#10;ombXUexCytPXlZB6HM3MN5rluudGnakLtRcLk7EBRVJ4V0tp4Xh4up+DChHFYeOFLPxQgPVqcLfE&#10;3PmLvNN5H0uVIBJytFDF2OZah6IixjD2LUnyPn3HGJPsSu06vCQ4NzozZqoZa0kLFba0raj42n+z&#10;BX6TTXvaGeRs+noNXDzPHusPa0fD/mEBKlIf/8O39ouzkJlJBn9v0hPQq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h31nxQAAAN0AAAAPAAAAAAAAAAAAAAAAAJgCAABkcnMv&#10;ZG93bnJldi54bWxQSwUGAAAAAAQABAD1AAAAigMAAAAA&#10;" fillcolor="white [3212]" strokecolor="black [3213]" strokeweight="1pt"/>
                  <v:rect id="Rectangle 2013" o:spid="_x0000_s2272" style="position:absolute;left:47344;top:17373;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vY/MUA&#10;AADdAAAADwAAAGRycy9kb3ducmV2LnhtbESPX0vDQBDE34V+h2MLvtm7RKgSew1txX99s2qfl9w2&#10;Cc3uhdzZRj+9Jwg+DjPzG2ZRjtypEw2h9WIhmxlQJJV3rdQW3t8erm5BhYjisPNCFr4oQLmcXCyw&#10;cP4sr3TaxVoliIQCLTQx9oXWoWqIMcx8T5K8gx8YY5JDrd2A5wTnTufGzDVjK2mhwZ42DVXH3Sdb&#10;4K2s+48ng5zPX74DV4839+3e2svpuLoDFWmM/+G/9rOzkJvsGn7fpCegl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y9j8xQAAAN0AAAAPAAAAAAAAAAAAAAAAAJgCAABkcnMv&#10;ZG93bnJldi54bWxQSwUGAAAAAAQABAD1AAAAigMAAAAA&#10;" fillcolor="white [3212]" strokecolor="black [3213]" strokeweight="1pt"/>
                  <v:rect id="Rectangle 2014" o:spid="_x0000_s2273" style="position:absolute;left:47344;top:17830;width:457;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86jwcUA&#10;AADdAAAADwAAAGRycy9kb3ducmV2LnhtbESPQWvCQBSE7wX/w/KE3uomobYSXUXEggc9NA2It0f2&#10;mQSzb8PuVtN/3xUEj8PMfMMsVoPpxJWcby0rSCcJCOLK6pZrBeXP19sMhA/IGjvLpOCPPKyWo5cF&#10;5tre+JuuRahFhLDPUUETQp9L6auGDPqJ7Ymjd7bOYIjS1VI7vEW46WSWJB/SYMtxocGeNg1Vl+LX&#10;KBjKYhqOnye34eyYHvZtud25i1Kv42E9BxFoCM/wo73TCrIkfYf7m/gE5PI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qPBxQAAAN0AAAAPAAAAAAAAAAAAAAAAAJgCAABkcnMv&#10;ZG93bnJldi54bWxQSwUGAAAAAAQABAD1AAAAigMAAAAA&#10;" fillcolor="#bdd6ee [1300]" strokecolor="black [3213]" strokeweight="1pt"/>
                  <v:rect id="Rectangle 2015" o:spid="_x0000_s2274" style="position:absolute;left:47344;top:18288;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IGWsUA&#10;AADdAAAADwAAAGRycy9kb3ducmV2LnhtbESPQWvCQBSE7wX/w/IEb3WTgK1EVxFR8GAPjQHx9sg+&#10;k2D2bdhdNf77bqHQ4zAz3zDL9WA68SDnW8sK0mkCgriyuuVaQXnav89B+ICssbNMCl7kYb0avS0x&#10;1/bJ3/QoQi0ihH2OCpoQ+lxKXzVk0E9tTxy9q3UGQ5SultrhM8JNJ7Mk+ZAGW44LDfa0bai6FXej&#10;YCiLWTh/XtyWs3P6dWzL3cHdlJqMh80CRKAh/If/2getIEvSGfy+iU9Ar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ggZaxQAAAN0AAAAPAAAAAAAAAAAAAAAAAJgCAABkcnMv&#10;ZG93bnJldi54bWxQSwUGAAAAAAQABAD1AAAAigMAAAAA&#10;" fillcolor="#bdd6ee [1300]" strokecolor="black [3213]" strokeweight="1pt"/>
                  <v:rect id="Rectangle 2016" o:spid="_x0000_s2275" style="position:absolute;left:47344;top:18745;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FCYLcUA&#10;AADdAAAADwAAAGRycy9kb3ducmV2LnhtbESPQWvCQBSE7wX/w/KE3uomAa1EVxFR8GAPjQHx9sg+&#10;k2D2bdhdNf33bqHQ4zAz3zDL9WA68SDnW8sK0kkCgriyuuVaQXnaf8xB+ICssbNMCn7Iw3o1elti&#10;ru2Tv+lRhFpECPscFTQh9LmUvmrIoJ/Ynjh6V+sMhihdLbXDZ4SbTmZJMpMGW44LDfa0bai6FXej&#10;YCiLaTh/XtyWs3P6dWzL3cHdlHofD5sFiEBD+A//tQ9aQZakM/h9E5+AXL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UJgtxQAAAN0AAAAPAAAAAAAAAAAAAAAAAJgCAABkcnMv&#10;ZG93bnJldi54bWxQSwUGAAAAAAQABAD1AAAAigMAAAAA&#10;" fillcolor="#bdd6ee [1300]" strokecolor="black [3213]" strokeweight="1pt"/>
                  <v:rect id="Rectangle 2017" o:spid="_x0000_s2276" style="position:absolute;left:47344;top:19202;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w9tsUA&#10;AADdAAAADwAAAGRycy9kb3ducmV2LnhtbESPQWvCQBSE7wX/w/KE3uomAatEVxFR8GAPjQHx9sg+&#10;k2D2bdhdNf33bqHQ4zAz3zDL9WA68SDnW8sK0kkCgriyuuVaQXnaf8xB+ICssbNMCn7Iw3o1elti&#10;ru2Tv+lRhFpECPscFTQh9LmUvmrIoJ/Ynjh6V+sMhihdLbXDZ4SbTmZJ8ikNthwXGuxp21B1K+5G&#10;wVAW03CeXdyWs3P6dWzL3cHdlHofD5sFiEBD+A//tQ9aQZakM/h9E5+AXL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HD22xQAAAN0AAAAPAAAAAAAAAAAAAAAAAJgCAABkcnMv&#10;ZG93bnJldi54bWxQSwUGAAAAAAQABAD1AAAAigMAAAAA&#10;" fillcolor="#bdd6ee [1300]" strokecolor="black [3213]" strokeweight="1pt"/>
                  <v:rect id="Rectangle 2018" o:spid="_x0000_s2277" style="position:absolute;left:47344;top:19659;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OpxMMA&#10;AADdAAAADwAAAGRycy9kb3ducmV2LnhtbERPu2rDMBTdC/kHcQPZatmGPnCjhBJS8JAOdQ2m28W6&#10;tU2sKyMpsfP30VDoeDjv7X4xo7iS84NlBVmSgiBurR64U1B/fzy+gvABWeNomRTcyMN+t3rYYqHt&#10;zF90rUInYgj7AhX0IUyFlL7tyaBP7EQcuV/rDIYIXSe1wzmGm1HmafosDQ4cG3qc6NBTe64uRsFS&#10;V0+heflxB86b7PM01MfSnZXarJf3NxCBlvAv/nOXWkGeZnFufBOfgNzd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oOpxMMAAADdAAAADwAAAAAAAAAAAAAAAACYAgAAZHJzL2Rv&#10;d25yZXYueG1sUEsFBgAAAAAEAAQA9QAAAIgDAAAAAA==&#10;" fillcolor="#bdd6ee [1300]" strokecolor="black [3213]" strokeweight="1pt"/>
                  <v:rect id="Rectangle 2019" o:spid="_x0000_s2278" style="position:absolute;left:47344;top:20116;width:457;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c8MX8UA&#10;AADdAAAADwAAAGRycy9kb3ducmV2LnhtbESPQWvCQBSE7wX/w/KE3uomgdoaXUXEggc9NA2It0f2&#10;mQSzb8PuVtN/3xUEj8PMfMMsVoPpxJWcby0rSCcJCOLK6pZrBeXP19snCB+QNXaWScEfeVgtRy8L&#10;zLW98Tddi1CLCGGfo4ImhD6X0lcNGfQT2xNH72ydwRClq6V2eItw08ksSabSYMtxocGeNg1Vl+LX&#10;KBjK4j0cP05uw9kxPezbcrtzF6Vex8N6DiLQEJ7hR3unFWRJOoP7m/gE5PI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zwxfxQAAAN0AAAAPAAAAAAAAAAAAAAAAAJgCAABkcnMv&#10;ZG93bnJldi54bWxQSwUGAAAAAAQABAD1AAAAigMAAAAA&#10;" fillcolor="#bdd6ee [1300]" strokecolor="black [3213]" strokeweight="1pt"/>
                  <v:rect id="Rectangle 2020" o:spid="_x0000_s2279" style="position:absolute;left:47344;top:20574;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lvf8MA&#10;AADdAAAADwAAAGRycy9kb3ducmV2LnhtbERPu2rDMBTdC/kHcQPZajmGPnCshGBSyNAOdQ0h28W6&#10;sU2sKyMpjvP31VDoeDjvYjebQUzkfG9ZwTpJQRA3VvfcKqh/Pp7fQfiArHGwTAoe5GG3XTwVmGt7&#10;52+aqtCKGMI+RwVdCGMupW86MugTOxJH7mKdwRCha6V2eI/hZpBZmr5Kgz3Hhg5HKjtqrtXNKJjr&#10;6iWc3s6u5Oy0/vrs68PRXZVaLef9BkSgOfyL/9xHrSBLs7g/volPQ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plvf8MAAADdAAAADwAAAAAAAAAAAAAAAACYAgAAZHJzL2Rv&#10;d25yZXYueG1sUEsFBgAAAAAEAAQA9QAAAIgDAAAAAA==&#10;" fillcolor="#bdd6ee [1300]" strokecolor="black [3213]" strokeweight="1pt"/>
                  <v:rect id="Rectangle 2021" o:spid="_x0000_s2280" style="position:absolute;left:47344;top:21031;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dXK5MYA&#10;AADdAAAADwAAAGRycy9kb3ducmV2LnhtbESPQWvCQBSE70L/w/IEb7pJwCqpGxFpwUN7aAyIt0f2&#10;NQnJvg27W03/fbdQ8DjMzDfMbj+ZQdzI+c6ygnSVgCCure64UVCd35ZbED4gaxwsk4If8rAvnmY7&#10;zLW98yfdytCICGGfo4I2hDGX0tctGfQrOxJH78s6gyFK10jt8B7hZpBZkjxLgx3HhRZHOrZU9+W3&#10;UTBV5TpcNld35OySfrx31evJ9Uot5tPhBUSgKTzC/+2TVpAlWQp/b+ITkM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dXK5MYAAADdAAAADwAAAAAAAAAAAAAAAACYAgAAZHJz&#10;L2Rvd25yZXYueG1sUEsFBgAAAAAEAAQA9QAAAIsDAAAAAA==&#10;" fillcolor="#bdd6ee [1300]" strokecolor="black [3213]" strokeweight="1pt"/>
                  <v:rect id="Rectangle 2022" o:spid="_x0000_s2281" style="position:absolute;left:47344;top:21488;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32sQA&#10;AADdAAAADwAAAGRycy9kb3ducmV2LnhtbESPzW7CMBCE75V4B2sr9Vbs+gBVwCBK1d9bKXBexUsS&#10;NbuOYhdSnr6uVInjaGa+0cyXA7fqSH1sgji4GxtQJGXwjVQOtp9Pt/egYkLx2AYhBz8UYbkYXc2x&#10;8OEkH3TcpEpliMQCHdQpdYXWsayJMY5DR5K9Q+gZU5Z9pX2PpwznVltjJpqxkbxQY0frmsqvzTc7&#10;4Hd56HYvBtlO3s6Ry+fpY7N37uZ6WM1AJRrSJfzffvUOrLEW/t7kJ6A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rt9rEAAAA3QAAAA8AAAAAAAAAAAAAAAAAmAIAAGRycy9k&#10;b3ducmV2LnhtbFBLBQYAAAAABAAEAPUAAACJAwAAAAA=&#10;" fillcolor="white [3212]" strokecolor="black [3213]" strokeweight="1pt"/>
                  <v:rect id="Rectangle 2023" o:spid="_x0000_s2282" style="position:absolute;left:47344;top:21945;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cSQcUA&#10;AADdAAAADwAAAGRycy9kb3ducmV2LnhtbESPX0vDQBDE3wW/w7GCb+1dI1RJew1txX99a9U+L7k1&#10;CWb3Qu5Mo5/eEwo+DjPzG2ZZjNyqgfrQeLEwmxpQJKV3jVQW3l4fJnegQkRx2HohC98UoFhdXiwx&#10;d/4kexoOsVIJIiFHC3WMXa51KGtiDFPfkSTvw/eMMcm+0q7HU4JzqzNj5pqxkbRQY0fbmsrPwxdb&#10;4J1suvcng5zNX34Cl4+3983R2uurcb0AFWmM/+Fz+9lZyEx2A39v0hPQq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pxJBxQAAAN0AAAAPAAAAAAAAAAAAAAAAAJgCAABkcnMv&#10;ZG93bnJldi54bWxQSwUGAAAAAAQABAD1AAAAigMAAAAA&#10;" fillcolor="white [3212]" strokecolor="black [3213]" strokeweight="1pt"/>
                  <v:rect id="Rectangle 2024" o:spid="_x0000_s2283" style="position:absolute;left:47344;top:22402;width:457;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06KNcUA&#10;AADdAAAADwAAAGRycy9kb3ducmV2LnhtbESPX0vDQBDE3wW/w7GCb+1dg1RJew1txX99a9U+L7k1&#10;CWb3Qu5Mo5/eEwo+DjPzG2ZZjNyqgfrQeLEwmxpQJKV3jVQW3l4fJnegQkRx2HohC98UoFhdXiwx&#10;d/4kexoOsVIJIiFHC3WMXa51KGtiDFPfkSTvw/eMMcm+0q7HU4JzqzNj5pqxkbRQY0fbmsrPwxdb&#10;4J1suvcng5zNX34Cl4+3983R2uurcb0AFWmM/+Fz+9lZyEx2A39v0hPQq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Too1xQAAAN0AAAAPAAAAAAAAAAAAAAAAAJgCAABkcnMv&#10;ZG93bnJldi54bWxQSwUGAAAAAAQABAD1AAAAigMAAAAA&#10;" fillcolor="white [3212]" strokecolor="black [3213]" strokeweight="1pt"/>
                  <v:rect id="Rectangle 2025" o:spid="_x0000_s2284" style="position:absolute;left:47344;top:22860;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IvrsUA&#10;AADdAAAADwAAAGRycy9kb3ducmV2LnhtbESPX0vDQBDE3wW/w7GCb+1dA1ZJew1txX99a9U+L7k1&#10;CWb3Qu5Mo5/eEwo+DjPzG2ZZjNyqgfrQeLEwmxpQJKV3jVQW3l4fJnegQkRx2HohC98UoFhdXiwx&#10;d/4kexoOsVIJIiFHC3WMXa51KGtiDFPfkSTvw/eMMcm+0q7HU4JzqzNj5pqxkbRQY0fbmsrPwxdb&#10;4J1suvcng5zNX34Cl4+3983R2uurcb0AFWmM/+Fz+9lZyEx2A39v0hPQq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Ai+uxQAAAN0AAAAPAAAAAAAAAAAAAAAAAJgCAABkcnMv&#10;ZG93bnJldi54bWxQSwUGAAAAAAQABAD1AAAAigMAAAAA&#10;" fillcolor="white [3212]" strokecolor="black [3213]" strokeweight="1pt"/>
                  <v:rect id="Rectangle 2026" o:spid="_x0000_s2285" style="position:absolute;left:47344;top:23317;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Cx2cQA&#10;AADdAAAADwAAAGRycy9kb3ducmV2LnhtbESPQU/CQBSE7yb+h80z8Sa79lBNYSGgEdGbCJxfuo+2&#10;oe9t012g+OtdExOOk5n5JjOZDdyqE/Wh8WLhcWRAkZTeNVJZ2Hy/PTyDChHFYeuFLFwowGx6ezPB&#10;wvmzfNFpHSuVIBIKtFDH2BVah7ImxjDyHUny9r5njEn2lXY9nhOcW50Zk2vGRtJCjR291FQe1ke2&#10;wJ+y6LbvBjnLP34Cl8un12Zn7f3dMB+DijTEa/i/vXIWMpPl8PcmPQE9/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DQsdnEAAAA3QAAAA8AAAAAAAAAAAAAAAAAmAIAAGRycy9k&#10;b3ducmV2LnhtbFBLBQYAAAAABAAEAPUAAACJAwAAAAA=&#10;" fillcolor="white [3212]" strokecolor="black [3213]" strokeweight="1pt"/>
                  <v:rect id="Rectangle 2027" o:spid="_x0000_s2286" style="position:absolute;left:47344;top:23774;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5wUQsQA&#10;AADdAAAADwAAAGRycy9kb3ducmV2LnhtbESPzU7DMBCE70h9B2srcaM2OaQorVtBK/56I1DOq3hJ&#10;IrLrKDZp4OlxJSSOo5n5RrPeTtypkYbQerFwvTCgSCrvWqktvL3eX92AChHFYeeFLHxTgO1mdrHG&#10;wvmTvNBYxloliIQCLTQx9oXWoWqIMSx8T5K8Dz8wxiSHWrsBTwnOnc6MyTVjK2mhwZ52DVWf5Rdb&#10;4IPc9cdHg5zlzz+Bq4flvn239nI+3a5ARZrif/iv/eQsZCZbwvlNegJ68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cFELEAAAA3QAAAA8AAAAAAAAAAAAAAAAAmAIAAGRycy9k&#10;b3ducmV2LnhtbFBLBQYAAAAABAAEAPUAAACJAwAAAAA=&#10;" fillcolor="white [3212]" strokecolor="black [3213]" strokeweight="1pt"/>
                  <v:rect id="Rectangle 2028" o:spid="_x0000_s2287" style="position:absolute;left:47344;top:24231;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OAMMEA&#10;AADdAAAADwAAAGRycy9kb3ducmV2LnhtbERPyW7CMBC9V+o/WFOJW7GbA6AUg1oQS7lBl/MoniZR&#10;M+MoNhD4enyoxPHp7dN5z406URdqLxZehgYUSeFdLaWFr8/V8wRUiCgOGy9k4UIB5rPHhynmzp9l&#10;T6dDLFUKkZCjhSrGNtc6FBUxhqFvSRL36zvGmGBXatfhOYVzozNjRpqxltRQYUuLioq/w5Et8E7e&#10;2++NQc5GH9fAxXq8rH+sHTz1b6+gIvXxLv53b52FzGRpbnqTnoCe3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4DgDDBAAAA3QAAAA8AAAAAAAAAAAAAAAAAmAIAAGRycy9kb3du&#10;cmV2LnhtbFBLBQYAAAAABAAEAPUAAACGAwAAAAA=&#10;" fillcolor="white [3212]" strokecolor="black [3213]" strokeweight="1pt"/>
                  <v:rect id="Rectangle 2029" o:spid="_x0000_s2288" style="position:absolute;left:47344;top:24688;width:457;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8lq8QA&#10;AADdAAAADwAAAGRycy9kb3ducmV2LnhtbESPS2vDMBCE74X8B7GB3hqpPuThRAl90OeteZ0Xa2Ob&#10;eFfGUhOnv74KFHocZuYbZrHquVEn6kLtxcL9yIAiKbyrpbSw3bzcTUGFiOKw8UIWLhRgtRzcLDB3&#10;/ixfdFrHUiWIhBwtVDG2udahqIgxjHxLkryD7xhjkl2pXYfnBOdGZ8aMNWMtaaHClp4qKo7rb7bA&#10;n/LY7t4Mcjb++AlcvE6e6721t8P+YQ4qUh//w3/td2chM9kMrm/SE9D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FPJavEAAAA3QAAAA8AAAAAAAAAAAAAAAAAmAIAAGRycy9k&#10;b3ducmV2LnhtbFBLBQYAAAAABAAEAPUAAACJAwAAAAA=&#10;" fillcolor="white [3212]" strokecolor="black [3213]" strokeweight="1pt"/>
                  <v:rect id="Rectangle 2030" o:spid="_x0000_s2289" style="position:absolute;left:47344;top:25146;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Zo1MEA&#10;AADdAAAADwAAAGRycy9kb3ducmV2LnhtbERPy4rCMBTdD/gP4QruxlQ7itMxioiiO/EBM8tLc22K&#10;zU1porZ/P1kILg/nPV+2thIPanzpWMFomIAgzp0uuVBwOW8/ZyB8QNZYOSYFHXlYLnofc8y0e/KR&#10;HqdQiBjCPkMFJoQ6k9Lnhiz6oauJI3d1jcUQYVNI3eAzhttKjpNkKi2WHBsM1rQ2lN9Od6tgsim6&#10;dPalf3ejg+nW+L0/yvRPqUG/Xf2ACNSGt/jl3msF4ySN++Ob+ATk4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mGaNTBAAAA3QAAAA8AAAAAAAAAAAAAAAAAmAIAAGRycy9kb3du&#10;cmV2LnhtbFBLBQYAAAAABAAEAPUAAACGAwAAAAA=&#10;" fillcolor="#00b050" strokecolor="black [3213]" strokeweight="1pt"/>
                  <v:rect id="Rectangle 2031" o:spid="_x0000_s2290" style="position:absolute;left:47344;top:25603;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rNT8UA&#10;AADdAAAADwAAAGRycy9kb3ducmV2LnhtbESPQWvCQBSE70L/w/IK3nQT04pNXaWIoreiLejxkX1m&#10;g9m3IbvV5N93BcHjMDPfMPNlZ2txpdZXjhWk4wQEceF0xaWC35/NaAbCB2SNtWNS0JOH5eJlMMdc&#10;uxvv6XoIpYgQ9jkqMCE0uZS+MGTRj11DHL2zay2GKNtS6hZvEW5rOUmSqbRYcVww2NDKUHE5/FkF&#10;7+uyz2Zv+rhNv02/wo/dXmYnpYav3dcniEBdeIYf7Z1WMEmyFO5v4hOQi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2ys1PxQAAAN0AAAAPAAAAAAAAAAAAAAAAAJgCAABkcnMv&#10;ZG93bnJldi54bWxQSwUGAAAAAAQABAD1AAAAigMAAAAA&#10;" fillcolor="#00b050" strokecolor="black [3213]" strokeweight="1pt"/>
                  <v:rect id="Rectangle 2032" o:spid="_x0000_s2291" style="position:absolute;left:47344;top:26060;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hTOMUA&#10;AADdAAAADwAAAGRycy9kb3ducmV2LnhtbESPT2vCQBTE70K/w/IKvenGpBWNrlKkpd6Kf0CPj+wz&#10;G8y+DdmtJt++Kwgeh5n5DbNYdbYWV2p95VjBeJSAIC6crrhUcNh/D6cgfEDWWDsmBT15WC1fBgvM&#10;tbvxlq67UIoIYZ+jAhNCk0vpC0MW/cg1xNE7u9ZiiLItpW7xFuG2lmmSTKTFiuOCwYbWhorL7s8q&#10;+Pgq+2z6ro8/41/Tr3G22crspNTba/c5BxGoC8/wo73RCtIkS+H+Jj4Bufw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GFM4xQAAAN0AAAAPAAAAAAAAAAAAAAAAAJgCAABkcnMv&#10;ZG93bnJldi54bWxQSwUGAAAAAAQABAD1AAAAigMAAAAA&#10;" fillcolor="#00b050" strokecolor="black [3213]" strokeweight="1pt"/>
                  <v:rect id="Rectangle 2033" o:spid="_x0000_s2292" style="position:absolute;left:47344;top:26517;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T2o8UA&#10;AADdAAAADwAAAGRycy9kb3ducmV2LnhtbESPQWvCQBSE70L/w/IK3nSjUbGpq4goehPTQnt8ZF+z&#10;odm3Ibtq8u/dQsHjMDPfMKtNZ2txo9ZXjhVMxgkI4sLpiksFnx+H0RKED8gaa8ekoCcPm/XLYIWZ&#10;dne+0C0PpYgQ9hkqMCE0mZS+MGTRj11DHL0f11oMUbal1C3eI9zWcpokC2mx4rhgsKGdoeI3v1oF&#10;833Zp8uZ/jpOzqbf4dvpItNvpYav3fYdRKAuPMP/7ZNWME3SFP7exCcg1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VPajxQAAAN0AAAAPAAAAAAAAAAAAAAAAAJgCAABkcnMv&#10;ZG93bnJldi54bWxQSwUGAAAAAAQABAD1AAAAigMAAAAA&#10;" fillcolor="#00b050" strokecolor="black [3213]" strokeweight="1pt"/>
                  <v:rect id="Rectangle 2034" o:spid="_x0000_s2293" style="position:absolute;left:47344;top:26974;width:457;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1u18QA&#10;AADdAAAADwAAAGRycy9kb3ducmV2LnhtbESPQWvCQBSE74L/YXmCN91orGjqKiIVvRW1UI+P7Gs2&#10;mH0bsltN/r1bKHgcZuYbZrVpbSXu1PjSsYLJOAFBnDtdcqHg67IfLUD4gKyxckwKOvKwWfd7K8y0&#10;e/CJ7udQiAhhn6ECE0KdSelzQxb92NXE0ftxjcUQZVNI3eAjwm0lp0kylxZLjgsGa9oZym/nX6vg&#10;7aPo0sVMfx8mn6bb4fJ4kulVqeGg3b6DCNSGV/i/fdQKpkk6g7838QnI9R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a9btfEAAAA3QAAAA8AAAAAAAAAAAAAAAAAmAIAAGRycy9k&#10;b3ducmV2LnhtbFBLBQYAAAAABAAEAPUAAACJAwAAAAA=&#10;" fillcolor="#00b050" strokecolor="black [3213]" strokeweight="1pt"/>
                  <v:rect id="Rectangle 2035" o:spid="_x0000_s2294" style="position:absolute;left:47344;top:27432;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HLTMUA&#10;AADdAAAADwAAAGRycy9kb3ducmV2LnhtbESPQWvCQBSE7wX/w/IKvdWNphaNriJiqbdiKujxkX1m&#10;Q7NvQ3bV5N+7QsHjMDPfMItVZ2txpdZXjhWMhgkI4sLpiksFh9+v9ykIH5A11o5JQU8eVsvBywIz&#10;7W68p2seShEh7DNUYEJoMil9YciiH7qGOHpn11oMUbal1C3eItzWcpwkn9JixXHBYEMbQ8VffrEK&#10;JtuyT6cf+vg9+jH9Bme7vUxPSr29dus5iEBdeIb/2zutYJykE3i8iU9AL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8ctMxQAAAN0AAAAPAAAAAAAAAAAAAAAAAJgCAABkcnMv&#10;ZG93bnJldi54bWxQSwUGAAAAAAQABAD1AAAAigMAAAAA&#10;" fillcolor="#00b050" strokecolor="black [3213]" strokeweight="1pt"/>
                  <v:rect id="Rectangle 2036" o:spid="_x0000_s2295" style="position:absolute;left:47344;top:27889;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NVO8UA&#10;AADdAAAADwAAAGRycy9kb3ducmV2LnhtbESPT4vCMBTE7wt+h/AEb2uq3RW3axQRRW+Lf0CPj+Zt&#10;U7Z5KU3U9ttvBMHjMDO/YWaL1lbiRo0vHSsYDRMQxLnTJRcKTsfN+xSED8gaK8ekoCMPi3nvbYaZ&#10;dnfe0+0QChEh7DNUYEKoMyl9bsiiH7qaOHq/rrEYomwKqRu8R7it5DhJJtJiyXHBYE0rQ/nf4WoV&#10;fK6LLp1+6PN29GO6FX7t9jK9KDXot8tvEIHa8Ao/2zutYJykE3i8iU9Az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5I1U7xQAAAN0AAAAPAAAAAAAAAAAAAAAAAJgCAABkcnMv&#10;ZG93bnJldi54bWxQSwUGAAAAAAQABAD1AAAAigMAAAAA&#10;" fillcolor="#00b050" strokecolor="black [3213]" strokeweight="1pt"/>
                  <v:rect id="Rectangle 2037" o:spid="_x0000_s2296" style="position:absolute;left:47344;top:28346;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m/woMUA&#10;AADdAAAADwAAAGRycy9kb3ducmV2LnhtbESPQWvCQBSE74X+h+UVetONRqtGVylSqTfRCnp8ZJ/Z&#10;YPZtyG41+fddQehxmJlvmMWqtZW4UeNLxwoG/QQEce50yYWC48+mNwXhA7LGyjEp6MjDavn6ssBM&#10;uzvv6XYIhYgQ9hkqMCHUmZQ+N2TR911NHL2LayyGKJtC6gbvEW4rOUySD2mx5LhgsKa1ofx6+LUK&#10;xl9Fl05H+vQ92JlujbPtXqZnpd7f2s85iEBt+A8/21utYJikE3i8iU9AL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b/CgxQAAAN0AAAAPAAAAAAAAAAAAAAAAAJgCAABkcnMv&#10;ZG93bnJldi54bWxQSwUGAAAAAAQABAD1AAAAigMAAAAA&#10;" fillcolor="#00b050" strokecolor="black [3213]" strokeweight="1pt"/>
                  <v:rect id="Rectangle 2038" o:spid="_x0000_s2297" style="position:absolute;left:47344;top:28782;width:457;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oW7cEA&#10;AADdAAAADwAAAGRycy9kb3ducmV2LnhtbERPTU/CQBC9m/AfNmPCDXYtCZrCQgQCKDdRPE+6Y9vY&#10;mW26C1R/vXsg8fjyvufLnht1oS7UXiw8jA0oksK7WkoLH+/b0ROoEFEcNl7Iwg8FWC4Gd3PMnb/K&#10;G12OsVQpREKOFqoY21zrUFTEGMa+JUncl+8YY4JdqV2H1xTOjc6MmWrGWlJDhS2tKyq+j2e2wAdZ&#10;tae9Qc6mr7+Bi93jpv60dnjfP89ARerjv/jmfnEWMjNJc9Ob9AT04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vaFu3BAAAA3QAAAA8AAAAAAAAAAAAAAAAAmAIAAGRycy9kb3du&#10;cmV2LnhtbFBLBQYAAAAABAAEAPUAAACGAwAAAAA=&#10;" fillcolor="white [3212]" strokecolor="black [3213]" strokeweight="1pt"/>
                  <v:rect id="Rectangle 2039" o:spid="_x0000_s2298" style="position:absolute;left:47344;top:29240;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azdsUA&#10;AADdAAAADwAAAGRycy9kb3ducmV2LnhtbESPzU7DMBCE70h9B2srcaN2g1RoqFu1ICjl1h84r+Il&#10;iZpdR7FpQ58eIyFxHM3MN5rZoudGnagLtRcL45EBRVJ4V0tp4bB/vrkHFSKKw8YLWfimAIv54GqG&#10;ufNn2dJpF0uVIBJytFDF2OZah6IixjDyLUnyPn3HGJPsSu06PCc4NzozZqIZa0kLFbb0WFFx3H2x&#10;BX6TVfu+NsjZZHMJXLzcPdUf1l4P++UDqEh9/A//tV+dhczcTuH3TXoCev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lrN2xQAAAN0AAAAPAAAAAAAAAAAAAAAAAJgCAABkcnMv&#10;ZG93bnJldi54bWxQSwUGAAAAAAQABAD1AAAAigMAAAAA&#10;" fillcolor="white [3212]" strokecolor="black [3213]" strokeweight="1pt"/>
                  <v:rect id="Rectangle 2040" o:spid="_x0000_s2299" style="position:absolute;left:47344;top:29697;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applsEA&#10;AADdAAAADwAAAGRycy9kb3ducmV2LnhtbERPTU/CQBC9m/AfNmPCDXZtCJrCQgQCKDdRPE+6Y9vY&#10;mW26C1R/vXsg8fjyvufLnht1oS7UXiw8jA0oksK7WkoLH+/b0ROoEFEcNl7Iwg8FWC4Gd3PMnb/K&#10;G12OsVQpREKOFqoY21zrUFTEGMa+JUncl+8YY4JdqV2H1xTOjc6MmWrGWlJDhS2tKyq+j2e2wAdZ&#10;tae9Qc6mr7+Bi93jpv60dnjfP89ARerjv/jmfnEWMjNJ+9Ob9AT04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2qaZbBAAAA3QAAAA8AAAAAAAAAAAAAAAAAmAIAAGRycy9kb3du&#10;cmV2LnhtbFBLBQYAAAAABAAEAPUAAACGAwAAAAA=&#10;" fillcolor="white [3212]" strokecolor="black [3213]" strokeweight="1pt"/>
                  <v:rect id="Rectangle 2041" o:spid="_x0000_s2300" style="position:absolute;left:47344;top:30154;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bMDcUA&#10;AADdAAAADwAAAGRycy9kb3ducmV2LnhtbESPX0vDQBDE34V+h2MLvtm7BKkSew1txX99s2qfl9w2&#10;Cc3uhdzZRj+9Jwg+DjPzG2ZRjtypEw2h9WIhmxlQJJV3rdQW3t8erm5BhYjisPNCFr4oQLmcXCyw&#10;cP4sr3TaxVoliIQCLTQx9oXWoWqIMcx8T5K8gx8YY5JDrd2A5wTnTufGzDVjK2mhwZ42DVXH3Sdb&#10;4K2s+48ng5zPX74DV4839+3e2svpuLoDFWmM/+G/9rOzkJvrDH7fpCegl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5swNxQAAAN0AAAAPAAAAAAAAAAAAAAAAAJgCAABkcnMv&#10;ZG93bnJldi54bWxQSwUGAAAAAAQABAD1AAAAigMAAAAA&#10;" fillcolor="white [3212]" strokecolor="black [3213]" strokeweight="1pt"/>
                  <v:rect id="Rectangle 2042" o:spid="_x0000_s2301" style="position:absolute;left:47344;top:30591;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RSesUA&#10;AADdAAAADwAAAGRycy9kb3ducmV2LnhtbESPX0vDQBDE3wW/w7GCb+1dg1RJew1txX99a9U+L7k1&#10;CWb3Qu5Mo5/eEwo+DjPzG2ZZjNyqgfrQeLEwmxpQJKV3jVQW3l4fJnegQkRx2HohC98UoFhdXiwx&#10;d/4kexoOsVIJIiFHC3WMXa51KGtiDFPfkSTvw/eMMcm+0q7HU4JzqzNj5pqxkbRQY0fbmsrPwxdb&#10;4J1suvcng5zNX34Cl4+3983R2uurcb0AFWmM/+Fz+9lZyMxNBn9v0hPQq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NFJ6xQAAAN0AAAAPAAAAAAAAAAAAAAAAAJgCAABkcnMv&#10;ZG93bnJldi54bWxQSwUGAAAAAAQABAD1AAAAigMAAAAA&#10;" fillcolor="white [3212]" strokecolor="black [3213]" strokeweight="1pt"/>
                  <v:rect id="Rectangle 2043" o:spid="_x0000_s2302" style="position:absolute;left:47344;top:31048;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j34cUA&#10;AADdAAAADwAAAGRycy9kb3ducmV2LnhtbESPzU7DMBCE70h9B2srcaN2AypVqFu1ICjl1h84r+Il&#10;iZpdR7FpU54eIyFxHM3MN5rZoudGnagLtRcL45EBRVJ4V0tp4bB/vpmCChHFYeOFLFwowGI+uJph&#10;7vxZtnTaxVIliIQcLVQxtrnWoaiIMYx8S5K8T98xxiS7UrsOzwnOjc6MmWjGWtJChS09VlQcd19s&#10;gd9k1b6vDXI22XwHLl7un+oPa6+H/fIBVKQ+/of/2q/OQmbubuH3TXoCev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ePfhxQAAAN0AAAAPAAAAAAAAAAAAAAAAAJgCAABkcnMv&#10;ZG93bnJldi54bWxQSwUGAAAAAAQABAD1AAAAigMAAAAA&#10;" fillcolor="white [3212]" strokecolor="black [3213]" strokeweight="1pt"/>
                  <v:rect id="Rectangle 2044" o:spid="_x0000_s2303" style="position:absolute;left:47344;top:31505;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FvlcUA&#10;AADdAAAADwAAAGRycy9kb3ducmV2LnhtbESPX0vDQBDE34V+h2MF3+ydoVSJvZb+wVr7ZtU+L7lt&#10;EprdC7lrG/vpPUHwcZiZ3zCTWc+NOlMXai8WHoYGFEnhXS2lhc+Pl/snUCGiOGy8kIVvCjCbDm4m&#10;mDt/kXc672KpEkRCjhaqGNtc61BUxBiGviVJ3sF3jDHJrtSuw0uCc6MzY8aasZa0UGFLy4qK4+7E&#10;Fngri/br1SBn47dr4GL9uKr31t7d9vNnUJH6+B/+a2+chcyMRvD7Jj0BPf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kW+VxQAAAN0AAAAPAAAAAAAAAAAAAAAAAJgCAABkcnMv&#10;ZG93bnJldi54bWxQSwUGAAAAAAQABAD1AAAAigMAAAAA&#10;" fillcolor="white [3212]" strokecolor="black [3213]" strokeweight="1pt"/>
                  <v:rect id="Rectangle 2045" o:spid="_x0000_s2304" style="position:absolute;left:47344;top:31962;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3KDsUA&#10;AADdAAAADwAAAGRycy9kb3ducmV2LnhtbESPzU7DMBCE70h9B2srcaN2IyhVqFu1ICjl1h84r+Il&#10;iZpdR7FpU54eIyFxHM3MN5rZoudGnagLtRcL45EBRVJ4V0tp4bB/vpmCChHFYeOFLFwowGI+uJph&#10;7vxZtnTaxVIliIQcLVQxtrnWoaiIMYx8S5K8T98xxiS7UrsOzwnOjc6MmWjGWtJChS09VlQcd19s&#10;gd9k1b6vDXI22XwHLl7un+oPa6+H/fIBVKQ+/of/2q/OQmZu7+D3TXoCev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93coOxQAAAN0AAAAPAAAAAAAAAAAAAAAAAJgCAABkcnMv&#10;ZG93bnJldi54bWxQSwUGAAAAAAQABAD1AAAAigMAAAAA&#10;" fillcolor="white [3212]" strokecolor="black [3213]" strokeweight="1pt"/>
                  <v:rect id="Rectangle 2046" o:spid="_x0000_s2305" style="position:absolute;left:47344;top:32399;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SUmRsYA&#10;AADdAAAADwAAAGRycy9kb3ducmV2LnhtbESPQWvCQBSE7wX/w/IK3pqNmkqauopIRW9FK9jjI/ua&#10;Dc2+DdmtSf69Wyj0OMzMN8xqM9hG3KjztWMFsyQFQVw6XXOl4PKxf8pB+ICssXFMCkbysFlPHlZY&#10;aNfziW7nUIkIYV+gAhNCW0jpS0MWfeJa4uh9uc5iiLKrpO6wj3DbyHmaLqXFmuOCwZZ2hsrv849V&#10;8PxWjYs809fD7N2MO3w5nuTiU6np47B9BRFoCP/hv/ZRK5in2RJ+38QnIN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SUmRsYAAADdAAAADwAAAAAAAAAAAAAAAACYAgAAZHJz&#10;L2Rvd25yZXYueG1sUEsFBgAAAAAEAAQA9QAAAIsDAAAAAA==&#10;" fillcolor="#00b050" strokecolor="black [3213]" strokeweight="1pt"/>
                  <v:rect id="Rectangle 2047" o:spid="_x0000_s2306" style="position:absolute;left:47344;top:32856;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mD3cUA&#10;AADdAAAADwAAAGRycy9kb3ducmV2LnhtbESPT2vCQBTE7wW/w/IKvdVN/N/oRkSUehO10B4f2Wc2&#10;NPs2ZLeafPuuUOhxmJnfMKt1Z2txo9ZXjhWkwwQEceF0xaWCj8v+dQHCB2SNtWNS0JOHdT54WmGm&#10;3Z1PdDuHUkQI+wwVmBCaTEpfGLLoh64hjt7VtRZDlG0pdYv3CLe1HCXJTFqsOC4YbGhrqPg+/1gF&#10;013ZjxcT/fmeHk2/xbfDSY6/lHp57jZLEIG68B/+ax+0glEymcPjTXwCMv8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aYPdxQAAAN0AAAAPAAAAAAAAAAAAAAAAAJgCAABkcnMv&#10;ZG93bnJldi54bWxQSwUGAAAAAAQABAD1AAAAigMAAAAA&#10;" fillcolor="#00b050" strokecolor="black [3213]" strokeweight="1pt"/>
                  <v:rect id="Rectangle 2048" o:spid="_x0000_s2307" style="position:absolute;left:47344;top:33313;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r8MA&#10;AADdAAAADwAAAGRycy9kb3ducmV2LnhtbERPy2rCQBTdF/yH4QrumomPFk0dRUSpu2JaqMtL5jYT&#10;zNwJmTGPv+8sCl0eznu7H2wtOmp95VjBPElBEBdOV1wq+Po8P69B+ICssXZMCkbysN9NnraYadfz&#10;lbo8lCKGsM9QgQmhyaT0hSGLPnENceR+XGsxRNiWUrfYx3Bby0WavkqLFccGgw0dDRX3/GEVvJzK&#10;cble6e/3+YcZj7i5XOXyptRsOhzeQAQawr/4z33RChbpKs6Nb+ITkL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Xr8MAAADdAAAADwAAAAAAAAAAAAAAAACYAgAAZHJzL2Rv&#10;d25yZXYueG1sUEsFBgAAAAAEAAQA9QAAAIgDAAAAAA==&#10;" fillcolor="#00b050" strokecolor="black [3213]" strokeweight="1pt"/>
                  <v:rect id="Rectangle 2049" o:spid="_x0000_s2308" style="position:absolute;left:47344;top:33770;width:457;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qyNMYA&#10;AADdAAAADwAAAGRycy9kb3ducmV2LnhtbESPQWvCQBSE70L/w/IEb7pR05KkrlKkoreiLbTHR/Y1&#10;G8y+DdmtSf69Wyj0OMzMN8xmN9hG3KjztWMFy0UCgrh0uuZKwcf7YZ6B8AFZY+OYFIzkYbd9mGyw&#10;0K7nM90uoRIRwr5ABSaEtpDSl4Ys+oVriaP37TqLIcqukrrDPsJtI1dJ8iQt1hwXDLa0N1ReLz9W&#10;weNrNa6zVH8el29m3GN+Osv1l1Kz6fDyDCLQEP7Df+2TVrBK0hx+38QnIL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LqyNMYAAADdAAAADwAAAAAAAAAAAAAAAACYAgAAZHJz&#10;L2Rvd25yZXYueG1sUEsFBgAAAAAEAAQA9QAAAIsDAAAAAA==&#10;" fillcolor="#00b050" strokecolor="black [3213]" strokeweight="1pt"/>
                  <v:rect id="Rectangle 2050" o:spid="_x0000_s2309" style="position:absolute;left:47344;top:34207;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mNdMMA&#10;AADdAAAADwAAAGRycy9kb3ducmV2LnhtbERPy2rCQBTdF/yH4Qrumolai6aOIlKpu2JaqMtL5jYT&#10;zNwJmWkef+8shC4P573dD7YWHbW+cqxgnqQgiAunKy4VfH+dntcgfEDWWDsmBSN52O8mT1vMtOv5&#10;Ql0eShFD2GeowITQZFL6wpBFn7iGOHK/rrUYImxLqVvsY7it5SJNX6XFimODwYaOhopb/mcVrN7L&#10;cbl+0T8f808zHnFzvsjlVanZdDi8gQg0hH/xw33WChbpKu6Pb+ITkL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FmNdMMAAADdAAAADwAAAAAAAAAAAAAAAACYAgAAZHJzL2Rv&#10;d25yZXYueG1sUEsFBgAAAAAEAAQA9QAAAIgDAAAAAA==&#10;" fillcolor="#00b050" strokecolor="black [3213]" strokeweight="1pt"/>
                  <v:rect id="Rectangle 2051" o:spid="_x0000_s2310" style="position:absolute;left:47344;top:34664;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xUo78UA&#10;AADdAAAADwAAAGRycy9kb3ducmV2LnhtbESPW4vCMBSE3xf8D+Es7Nua1htajSKyi74tXkAfD82x&#10;KduclCar7b83woKPw8x8wyxWra3EjRpfOlaQ9hMQxLnTJRcKTsfvzykIH5A1Vo5JQUceVsve2wIz&#10;7e68p9shFCJC2GeowIRQZ1L63JBF33c1cfSurrEYomwKqRu8R7it5CBJJtJiyXHBYE0bQ/nv4c8q&#10;GH8V3XA60udt+mO6Dc52ezm8KPXx3q7nIAK14RX+b++0gkEyTuH5Jj4BuX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FSjvxQAAAN0AAAAPAAAAAAAAAAAAAAAAAJgCAABkcnMv&#10;ZG93bnJldi54bWxQSwUGAAAAAAQABAD1AAAAigMAAAAA&#10;" fillcolor="#00b050" strokecolor="black [3213]" strokeweight="1pt"/>
                  <v:rect id="Rectangle 2052" o:spid="_x0000_s2311" style="position:absolute;left:47344;top:35121;width:457;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e2mMUA&#10;AADdAAAADwAAAGRycy9kb3ducmV2LnhtbESPW4vCMBSE3xf2P4Sz4NuaWi9oNcoiK/q2eAF9PDTH&#10;pmxzUpqstv/eCAs+DjPzDbNYtbYSN2p86VjBoJ+AIM6dLrlQcDpuPqcgfEDWWDkmBR15WC3f3xaY&#10;aXfnPd0OoRARwj5DBSaEOpPS54Ys+r6riaN3dY3FEGVTSN3gPcJtJdMkmUiLJccFgzWtDeW/hz+r&#10;YPxddMPpSJ+3gx/TrXG228vhRaneR/s1BxGoDa/wf3unFaTJOIXnm/gE5PI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x7aYxQAAAN0AAAAPAAAAAAAAAAAAAAAAAJgCAABkcnMv&#10;ZG93bnJldi54bWxQSwUGAAAAAAQABAD1AAAAigMAAAAA&#10;" fillcolor="#00b050" strokecolor="black [3213]" strokeweight="1pt"/>
                  <v:rect id="Rectangle 2053" o:spid="_x0000_s2312" style="position:absolute;left:47344;top:35579;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A8UA&#10;AADdAAAADwAAAGRycy9kb3ducmV2LnhtbESPQWvCQBSE7wX/w/IKvdWNphaNriJiqbdiKujxkX1m&#10;Q7NvQ3bV5N+7QsHjMDPfMItVZ2txpdZXjhWMhgkI4sLpiksFh9+v9ykIH5A11o5JQU8eVsvBywIz&#10;7W68p2seShEh7DNUYEJoMil9YciiH7qGOHpn11oMUbal1C3eItzWcpwkn9JixXHBYEMbQ8VffrEK&#10;JtuyT6cf+vg9+jH9Bme7vUxPSr29dus5iEBdeIb/2zutYJxMUni8iU9AL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0ixMDxQAAAN0AAAAPAAAAAAAAAAAAAAAAAJgCAABkcnMv&#10;ZG93bnJldi54bWxQSwUGAAAAAAQABAD1AAAAigMAAAAA&#10;" fillcolor="#00b050" strokecolor="black [3213]" strokeweight="1pt"/>
                </v:group>
                <v:shape id="Right Arrow 2055" o:spid="_x0000_s2313" type="#_x0000_t13" style="position:absolute;left:42847;top:21600;width:1371;height:13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V78IA&#10;AADdAAAADwAAAGRycy9kb3ducmV2LnhtbESPQWvCQBSE7wX/w/IEb3WjoITUVYrFIvRklJ4f2dck&#10;JPs27L6a9N93CwWPw8x8w+wOk+vVnUJsPRtYLTNQxJW3LdcGbtfTcw4qCrLF3jMZ+KEIh/3saYeF&#10;9SNf6F5KrRKEY4EGGpGh0DpWDTmMSz8QJ+/LB4eSZKi1DTgmuOv1Osu22mHLaaHBgY4NVV357Qy8&#10;WaHqIw/S559hLN9PJF1Hxizm0+sLKKFJHuH/9tkaWGebDfy9SU9A73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pBXvwgAAAN0AAAAPAAAAAAAAAAAAAAAAAJgCAABkcnMvZG93&#10;bnJldi54bWxQSwUGAAAAAAQABAD1AAAAhwMAAAAA&#10;" adj="11035" fillcolor="#0070c0" strokecolor="#1f4d78 [1604]" strokeweight="1pt"/>
                <w10:anchorlock/>
              </v:group>
            </w:pict>
          </mc:Fallback>
        </mc:AlternateContent>
      </w:r>
    </w:p>
    <w:p w14:paraId="7444358D" w14:textId="36C76653" w:rsidR="007564B2" w:rsidRDefault="007564B2" w:rsidP="007564B2">
      <w:pPr>
        <w:pStyle w:val="Caption"/>
      </w:pPr>
      <w:bookmarkStart w:id="15" w:name="_Ref791057"/>
      <w:r>
        <w:t xml:space="preserve">Figure </w:t>
      </w:r>
      <w:r w:rsidR="00AC6C76">
        <w:rPr>
          <w:noProof/>
        </w:rPr>
        <w:fldChar w:fldCharType="begin"/>
      </w:r>
      <w:r w:rsidR="00AC6C76">
        <w:rPr>
          <w:noProof/>
        </w:rPr>
        <w:instrText xml:space="preserve"> SEQ Figure \* ARABIC </w:instrText>
      </w:r>
      <w:r w:rsidR="00AC6C76">
        <w:rPr>
          <w:noProof/>
        </w:rPr>
        <w:fldChar w:fldCharType="separate"/>
      </w:r>
      <w:r w:rsidR="006B3F6C">
        <w:rPr>
          <w:noProof/>
        </w:rPr>
        <w:t>9</w:t>
      </w:r>
      <w:r w:rsidR="00AC6C76">
        <w:rPr>
          <w:noProof/>
        </w:rPr>
        <w:fldChar w:fldCharType="end"/>
      </w:r>
      <w:bookmarkEnd w:id="15"/>
      <w:r>
        <w:t>. PDCCH and RBG groups for 11, 38, and 78 RBs. Yellow is 1 CCE, light orange is 2 CCEs, pink and purple mark units of 2 CCEs (6 RBs x 2 symbols). Green is occupied RBG while light blue is possible RBG.</w:t>
      </w:r>
      <w:r w:rsidR="00755959">
        <w:t xml:space="preserve"> The right hand </w:t>
      </w:r>
      <w:r w:rsidR="00013C5D">
        <w:t>side illustrates the extension of the PDSCH to the control region.</w:t>
      </w:r>
    </w:p>
    <w:p w14:paraId="646418A1" w14:textId="2987D169" w:rsidR="00245CE3" w:rsidRDefault="00245CE3" w:rsidP="00245CE3">
      <w:pPr>
        <w:pStyle w:val="Caption"/>
        <w:keepNext/>
      </w:pPr>
      <w:bookmarkStart w:id="16" w:name="_Ref875217"/>
      <w:r>
        <w:t xml:space="preserve">Table </w:t>
      </w:r>
      <w:r w:rsidR="00AC6C76">
        <w:rPr>
          <w:noProof/>
        </w:rPr>
        <w:fldChar w:fldCharType="begin"/>
      </w:r>
      <w:r w:rsidR="00AC6C76">
        <w:rPr>
          <w:noProof/>
        </w:rPr>
        <w:instrText xml:space="preserve"> SEQ Table \* ARABIC </w:instrText>
      </w:r>
      <w:r w:rsidR="00AC6C76">
        <w:rPr>
          <w:noProof/>
        </w:rPr>
        <w:fldChar w:fldCharType="separate"/>
      </w:r>
      <w:r w:rsidR="006B3F6C">
        <w:rPr>
          <w:noProof/>
        </w:rPr>
        <w:t>6</w:t>
      </w:r>
      <w:r w:rsidR="00AC6C76">
        <w:rPr>
          <w:noProof/>
        </w:rPr>
        <w:fldChar w:fldCharType="end"/>
      </w:r>
      <w:bookmarkEnd w:id="16"/>
      <w:r>
        <w:t>. Boosting level for PDCCH for TM1.2, TM3.2, TM3.3</w:t>
      </w:r>
    </w:p>
    <w:tbl>
      <w:tblPr>
        <w:tblStyle w:val="TableGrid"/>
        <w:tblW w:w="0" w:type="auto"/>
        <w:tblLook w:val="04A0" w:firstRow="1" w:lastRow="0" w:firstColumn="1" w:lastColumn="0" w:noHBand="0" w:noVBand="1"/>
      </w:tblPr>
      <w:tblGrid>
        <w:gridCol w:w="679"/>
        <w:gridCol w:w="567"/>
        <w:gridCol w:w="857"/>
        <w:gridCol w:w="830"/>
        <w:gridCol w:w="857"/>
        <w:gridCol w:w="842"/>
        <w:gridCol w:w="766"/>
        <w:gridCol w:w="808"/>
        <w:gridCol w:w="785"/>
        <w:gridCol w:w="766"/>
        <w:gridCol w:w="808"/>
        <w:gridCol w:w="785"/>
      </w:tblGrid>
      <w:tr w:rsidR="001A5D93" w14:paraId="3C08CA38" w14:textId="32852419" w:rsidTr="00C4166D">
        <w:tc>
          <w:tcPr>
            <w:tcW w:w="679" w:type="dxa"/>
          </w:tcPr>
          <w:p w14:paraId="057D71B0" w14:textId="38582101" w:rsidR="001A5D93" w:rsidRPr="007A5FC8" w:rsidRDefault="001A5D93" w:rsidP="007A5FC8">
            <w:pPr>
              <w:pStyle w:val="TableCell"/>
              <w:rPr>
                <w:sz w:val="18"/>
                <w:szCs w:val="18"/>
              </w:rPr>
            </w:pPr>
          </w:p>
        </w:tc>
        <w:tc>
          <w:tcPr>
            <w:tcW w:w="567" w:type="dxa"/>
          </w:tcPr>
          <w:p w14:paraId="387F328C" w14:textId="2886041A" w:rsidR="001A5D93" w:rsidRPr="007A5FC8" w:rsidRDefault="001A5D93" w:rsidP="007A5FC8">
            <w:pPr>
              <w:pStyle w:val="TableCell"/>
              <w:rPr>
                <w:i/>
                <w:sz w:val="18"/>
                <w:szCs w:val="18"/>
              </w:rPr>
            </w:pPr>
          </w:p>
        </w:tc>
        <w:tc>
          <w:tcPr>
            <w:tcW w:w="857" w:type="dxa"/>
          </w:tcPr>
          <w:p w14:paraId="02C2F4E3" w14:textId="51363B19" w:rsidR="001A5D93" w:rsidRPr="007A5FC8" w:rsidRDefault="001A5D93" w:rsidP="007A5FC8">
            <w:pPr>
              <w:pStyle w:val="TableCell"/>
              <w:rPr>
                <w:sz w:val="18"/>
                <w:szCs w:val="18"/>
              </w:rPr>
            </w:pPr>
          </w:p>
        </w:tc>
        <w:tc>
          <w:tcPr>
            <w:tcW w:w="2529" w:type="dxa"/>
            <w:gridSpan w:val="3"/>
            <w:shd w:val="clear" w:color="auto" w:fill="FFF2CC" w:themeFill="accent4" w:themeFillTint="33"/>
          </w:tcPr>
          <w:p w14:paraId="5C741987" w14:textId="66227F56" w:rsidR="001A5D93" w:rsidRPr="007A5FC8" w:rsidRDefault="001A5D93" w:rsidP="001A5D93">
            <w:pPr>
              <w:pStyle w:val="TableCell"/>
              <w:rPr>
                <w:sz w:val="18"/>
                <w:szCs w:val="18"/>
              </w:rPr>
            </w:pPr>
            <w:r w:rsidRPr="007A5FC8">
              <w:rPr>
                <w:sz w:val="18"/>
                <w:szCs w:val="18"/>
              </w:rPr>
              <w:t>TM1.2</w:t>
            </w:r>
            <w:r>
              <w:rPr>
                <w:sz w:val="18"/>
                <w:szCs w:val="18"/>
              </w:rPr>
              <w:t xml:space="preserve">, </w:t>
            </w:r>
            <w:r w:rsidRPr="001A5D93">
              <w:rPr>
                <w:i/>
                <w:sz w:val="18"/>
                <w:szCs w:val="18"/>
              </w:rPr>
              <w:t>B</w:t>
            </w:r>
            <w:r w:rsidRPr="007A5FC8">
              <w:rPr>
                <w:sz w:val="18"/>
                <w:szCs w:val="18"/>
              </w:rPr>
              <w:t>=3 dB</w:t>
            </w:r>
            <w:r>
              <w:rPr>
                <w:sz w:val="18"/>
                <w:szCs w:val="18"/>
              </w:rPr>
              <w:t xml:space="preserve">, </w:t>
            </w:r>
            <w:r w:rsidRPr="007A5FC8">
              <w:rPr>
                <w:i/>
                <w:sz w:val="18"/>
                <w:szCs w:val="18"/>
              </w:rPr>
              <w:t>x</w:t>
            </w:r>
            <w:r w:rsidRPr="007A5FC8">
              <w:rPr>
                <w:sz w:val="18"/>
                <w:szCs w:val="18"/>
              </w:rPr>
              <w:t>=40%</w:t>
            </w:r>
          </w:p>
        </w:tc>
        <w:tc>
          <w:tcPr>
            <w:tcW w:w="2359" w:type="dxa"/>
            <w:gridSpan w:val="3"/>
            <w:shd w:val="clear" w:color="auto" w:fill="D9E2F3" w:themeFill="accent5" w:themeFillTint="33"/>
          </w:tcPr>
          <w:p w14:paraId="0D120505" w14:textId="157B057C" w:rsidR="001A5D93" w:rsidRPr="007A5FC8" w:rsidRDefault="001A5D93" w:rsidP="001A5D93">
            <w:pPr>
              <w:pStyle w:val="TableCell"/>
              <w:rPr>
                <w:sz w:val="18"/>
                <w:szCs w:val="18"/>
              </w:rPr>
            </w:pPr>
            <w:r w:rsidRPr="007A5FC8">
              <w:rPr>
                <w:sz w:val="18"/>
                <w:szCs w:val="18"/>
              </w:rPr>
              <w:t>TM</w:t>
            </w:r>
            <w:r>
              <w:rPr>
                <w:sz w:val="18"/>
                <w:szCs w:val="18"/>
              </w:rPr>
              <w:t>3</w:t>
            </w:r>
            <w:r w:rsidRPr="007A5FC8">
              <w:rPr>
                <w:sz w:val="18"/>
                <w:szCs w:val="18"/>
              </w:rPr>
              <w:t>.2</w:t>
            </w:r>
            <w:r>
              <w:rPr>
                <w:sz w:val="18"/>
                <w:szCs w:val="18"/>
              </w:rPr>
              <w:t xml:space="preserve">, </w:t>
            </w:r>
            <w:r w:rsidRPr="001A5D93">
              <w:rPr>
                <w:i/>
                <w:sz w:val="18"/>
                <w:szCs w:val="18"/>
              </w:rPr>
              <w:t>B</w:t>
            </w:r>
            <w:r w:rsidRPr="007A5FC8">
              <w:rPr>
                <w:sz w:val="18"/>
                <w:szCs w:val="18"/>
              </w:rPr>
              <w:t>=</w:t>
            </w:r>
            <w:r>
              <w:rPr>
                <w:sz w:val="18"/>
                <w:szCs w:val="18"/>
              </w:rPr>
              <w:t>-</w:t>
            </w:r>
            <w:r w:rsidRPr="007A5FC8">
              <w:rPr>
                <w:sz w:val="18"/>
                <w:szCs w:val="18"/>
              </w:rPr>
              <w:t>3 dB</w:t>
            </w:r>
            <w:r>
              <w:rPr>
                <w:sz w:val="18"/>
                <w:szCs w:val="18"/>
              </w:rPr>
              <w:t xml:space="preserve">, </w:t>
            </w:r>
            <w:r w:rsidRPr="007A5FC8">
              <w:rPr>
                <w:i/>
                <w:sz w:val="18"/>
                <w:szCs w:val="18"/>
              </w:rPr>
              <w:t>x</w:t>
            </w:r>
            <w:r w:rsidRPr="007A5FC8">
              <w:rPr>
                <w:sz w:val="18"/>
                <w:szCs w:val="18"/>
              </w:rPr>
              <w:t>=</w:t>
            </w:r>
            <w:r>
              <w:rPr>
                <w:sz w:val="18"/>
                <w:szCs w:val="18"/>
              </w:rPr>
              <w:t>6</w:t>
            </w:r>
            <w:r w:rsidRPr="007A5FC8">
              <w:rPr>
                <w:sz w:val="18"/>
                <w:szCs w:val="18"/>
              </w:rPr>
              <w:t>0%</w:t>
            </w:r>
          </w:p>
        </w:tc>
        <w:tc>
          <w:tcPr>
            <w:tcW w:w="2359" w:type="dxa"/>
            <w:gridSpan w:val="3"/>
            <w:shd w:val="clear" w:color="auto" w:fill="FFF2CC" w:themeFill="accent4" w:themeFillTint="33"/>
          </w:tcPr>
          <w:p w14:paraId="38C6A37B" w14:textId="3361FF25" w:rsidR="001A5D93" w:rsidRPr="007A5FC8" w:rsidRDefault="001A5D93" w:rsidP="001A5D93">
            <w:pPr>
              <w:pStyle w:val="TableCell"/>
              <w:rPr>
                <w:sz w:val="18"/>
                <w:szCs w:val="18"/>
              </w:rPr>
            </w:pPr>
            <w:r w:rsidRPr="007A5FC8">
              <w:rPr>
                <w:sz w:val="18"/>
                <w:szCs w:val="18"/>
              </w:rPr>
              <w:t>TM</w:t>
            </w:r>
            <w:r>
              <w:rPr>
                <w:sz w:val="18"/>
                <w:szCs w:val="18"/>
              </w:rPr>
              <w:t xml:space="preserve">3.3, </w:t>
            </w:r>
            <w:r w:rsidRPr="001A5D93">
              <w:rPr>
                <w:i/>
                <w:sz w:val="18"/>
                <w:szCs w:val="18"/>
              </w:rPr>
              <w:t>B</w:t>
            </w:r>
            <w:r>
              <w:rPr>
                <w:sz w:val="18"/>
                <w:szCs w:val="18"/>
              </w:rPr>
              <w:t>=-6</w:t>
            </w:r>
            <w:r w:rsidRPr="007A5FC8">
              <w:rPr>
                <w:sz w:val="18"/>
                <w:szCs w:val="18"/>
              </w:rPr>
              <w:t xml:space="preserve"> dB</w:t>
            </w:r>
            <w:r>
              <w:rPr>
                <w:sz w:val="18"/>
                <w:szCs w:val="18"/>
              </w:rPr>
              <w:t xml:space="preserve">, </w:t>
            </w:r>
            <w:r w:rsidRPr="007A5FC8">
              <w:rPr>
                <w:i/>
                <w:sz w:val="18"/>
                <w:szCs w:val="18"/>
              </w:rPr>
              <w:t>x</w:t>
            </w:r>
            <w:r w:rsidRPr="007A5FC8">
              <w:rPr>
                <w:sz w:val="18"/>
                <w:szCs w:val="18"/>
              </w:rPr>
              <w:t>=</w:t>
            </w:r>
            <w:r>
              <w:rPr>
                <w:sz w:val="18"/>
                <w:szCs w:val="18"/>
              </w:rPr>
              <w:t>5</w:t>
            </w:r>
            <w:r w:rsidRPr="007A5FC8">
              <w:rPr>
                <w:sz w:val="18"/>
                <w:szCs w:val="18"/>
              </w:rPr>
              <w:t>0%</w:t>
            </w:r>
          </w:p>
        </w:tc>
      </w:tr>
      <w:tr w:rsidR="007A5FC8" w14:paraId="1D8720DF" w14:textId="377A7BB4" w:rsidTr="007A5FC8">
        <w:tc>
          <w:tcPr>
            <w:tcW w:w="679" w:type="dxa"/>
          </w:tcPr>
          <w:p w14:paraId="2A8903A9" w14:textId="52D2A5C8" w:rsidR="007A5FC8" w:rsidRPr="007A5FC8" w:rsidRDefault="007A5FC8" w:rsidP="007A5FC8">
            <w:pPr>
              <w:pStyle w:val="TableCell"/>
              <w:rPr>
                <w:i/>
                <w:sz w:val="18"/>
                <w:szCs w:val="18"/>
              </w:rPr>
            </w:pPr>
            <w:r w:rsidRPr="007A5FC8">
              <w:rPr>
                <w:i/>
                <w:sz w:val="18"/>
                <w:szCs w:val="18"/>
              </w:rPr>
              <w:t>N</w:t>
            </w:r>
            <w:r w:rsidRPr="007A5FC8">
              <w:rPr>
                <w:sz w:val="18"/>
                <w:szCs w:val="18"/>
                <w:vertAlign w:val="subscript"/>
              </w:rPr>
              <w:t>RB</w:t>
            </w:r>
          </w:p>
        </w:tc>
        <w:tc>
          <w:tcPr>
            <w:tcW w:w="567" w:type="dxa"/>
          </w:tcPr>
          <w:p w14:paraId="655E41AF" w14:textId="762EC91D" w:rsidR="007A5FC8" w:rsidRPr="007A5FC8" w:rsidRDefault="007A5FC8" w:rsidP="007A5FC8">
            <w:pPr>
              <w:pStyle w:val="TableCell"/>
              <w:rPr>
                <w:i/>
                <w:sz w:val="18"/>
                <w:szCs w:val="18"/>
              </w:rPr>
            </w:pPr>
            <w:r w:rsidRPr="007A5FC8">
              <w:rPr>
                <w:i/>
                <w:sz w:val="18"/>
                <w:szCs w:val="18"/>
              </w:rPr>
              <w:t>P</w:t>
            </w:r>
          </w:p>
        </w:tc>
        <w:tc>
          <w:tcPr>
            <w:tcW w:w="857" w:type="dxa"/>
          </w:tcPr>
          <w:p w14:paraId="6C0AC7DD" w14:textId="7BE6471B" w:rsidR="007A5FC8" w:rsidRPr="007A5FC8" w:rsidRDefault="000454F2" w:rsidP="007A5FC8">
            <w:pPr>
              <w:pStyle w:val="TableCell"/>
              <w:rPr>
                <w:rFonts w:eastAsia="Calibri"/>
                <w:i/>
                <w:sz w:val="18"/>
                <w:szCs w:val="18"/>
              </w:rPr>
            </w:pPr>
            <m:oMathPara>
              <m:oMath>
                <m:sSubSup>
                  <m:sSubSupPr>
                    <m:ctrlPr>
                      <w:rPr>
                        <w:rFonts w:ascii="Cambria Math" w:hAnsi="Cambria Math"/>
                        <w:i/>
                        <w:sz w:val="18"/>
                        <w:szCs w:val="18"/>
                      </w:rPr>
                    </m:ctrlPr>
                  </m:sSubSupPr>
                  <m:e>
                    <m:r>
                      <w:rPr>
                        <w:rFonts w:ascii="Cambria Math" w:hAnsi="Cambria Math"/>
                        <w:sz w:val="18"/>
                        <w:szCs w:val="18"/>
                      </w:rPr>
                      <m:t>N</m:t>
                    </m:r>
                  </m:e>
                  <m:sub>
                    <m:r>
                      <m:rPr>
                        <m:nor/>
                      </m:rPr>
                      <w:rPr>
                        <w:rFonts w:ascii="Cambria Math" w:hAnsi="Cambria Math"/>
                        <w:sz w:val="18"/>
                        <w:szCs w:val="18"/>
                      </w:rPr>
                      <m:t>RB</m:t>
                    </m:r>
                  </m:sub>
                  <m:sup>
                    <m:r>
                      <m:rPr>
                        <m:nor/>
                      </m:rPr>
                      <w:rPr>
                        <w:rFonts w:ascii="Cambria Math" w:hAnsi="Cambria Math"/>
                        <w:sz w:val="18"/>
                        <w:szCs w:val="18"/>
                      </w:rPr>
                      <m:t>PDCCH</m:t>
                    </m:r>
                  </m:sup>
                </m:sSubSup>
              </m:oMath>
            </m:oMathPara>
          </w:p>
        </w:tc>
        <w:tc>
          <w:tcPr>
            <w:tcW w:w="830" w:type="dxa"/>
            <w:shd w:val="clear" w:color="auto" w:fill="FFF2CC" w:themeFill="accent4" w:themeFillTint="33"/>
          </w:tcPr>
          <w:p w14:paraId="74A25BB3" w14:textId="263B595E" w:rsidR="007A5FC8" w:rsidRPr="007A5FC8" w:rsidRDefault="000454F2" w:rsidP="007A5FC8">
            <w:pPr>
              <w:pStyle w:val="TableCell"/>
              <w:rPr>
                <w:sz w:val="18"/>
                <w:szCs w:val="18"/>
              </w:rPr>
            </w:pPr>
            <m:oMathPara>
              <m:oMath>
                <m:sSub>
                  <m:sSubPr>
                    <m:ctrlPr>
                      <w:rPr>
                        <w:rFonts w:ascii="Cambria Math" w:hAnsi="Cambria Math"/>
                        <w:i/>
                        <w:sz w:val="18"/>
                        <w:szCs w:val="18"/>
                      </w:rPr>
                    </m:ctrlPr>
                  </m:sSubPr>
                  <m:e>
                    <m:r>
                      <w:rPr>
                        <w:rFonts w:ascii="Cambria Math" w:hAnsi="Cambria Math"/>
                        <w:sz w:val="18"/>
                        <w:szCs w:val="18"/>
                      </w:rPr>
                      <m:t>N</m:t>
                    </m:r>
                  </m:e>
                  <m:sub>
                    <m:r>
                      <m:rPr>
                        <m:nor/>
                      </m:rPr>
                      <w:rPr>
                        <w:rFonts w:ascii="Cambria Math" w:hAnsi="Cambria Math"/>
                        <w:sz w:val="18"/>
                        <w:szCs w:val="18"/>
                      </w:rPr>
                      <m:t>RBG</m:t>
                    </m:r>
                  </m:sub>
                </m:sSub>
              </m:oMath>
            </m:oMathPara>
          </w:p>
        </w:tc>
        <w:tc>
          <w:tcPr>
            <w:tcW w:w="857" w:type="dxa"/>
            <w:shd w:val="clear" w:color="auto" w:fill="FFF2CC" w:themeFill="accent4" w:themeFillTint="33"/>
          </w:tcPr>
          <w:p w14:paraId="13A4C9F5" w14:textId="47035CF9" w:rsidR="007A5FC8" w:rsidRPr="007A5FC8" w:rsidRDefault="000454F2" w:rsidP="007A5FC8">
            <w:pPr>
              <w:pStyle w:val="TableCell"/>
              <w:rPr>
                <w:rFonts w:eastAsia="Calibri"/>
                <w:sz w:val="18"/>
                <w:szCs w:val="18"/>
              </w:rPr>
            </w:pPr>
            <m:oMathPara>
              <m:oMath>
                <m:sSubSup>
                  <m:sSubSupPr>
                    <m:ctrlPr>
                      <w:rPr>
                        <w:rFonts w:ascii="Cambria Math" w:hAnsi="Cambria Math"/>
                        <w:i/>
                        <w:sz w:val="18"/>
                        <w:szCs w:val="18"/>
                      </w:rPr>
                    </m:ctrlPr>
                  </m:sSubSupPr>
                  <m:e>
                    <m:r>
                      <w:rPr>
                        <w:rFonts w:ascii="Cambria Math" w:hAnsi="Cambria Math"/>
                        <w:sz w:val="18"/>
                        <w:szCs w:val="18"/>
                      </w:rPr>
                      <m:t>N</m:t>
                    </m:r>
                  </m:e>
                  <m:sub>
                    <m:r>
                      <m:rPr>
                        <m:nor/>
                      </m:rPr>
                      <w:rPr>
                        <w:rFonts w:ascii="Cambria Math" w:hAnsi="Cambria Math"/>
                        <w:sz w:val="18"/>
                        <w:szCs w:val="18"/>
                      </w:rPr>
                      <m:t>RBG</m:t>
                    </m:r>
                  </m:sub>
                  <m:sup>
                    <m:r>
                      <m:rPr>
                        <m:nor/>
                      </m:rPr>
                      <w:rPr>
                        <w:rFonts w:ascii="Cambria Math" w:hAnsi="Cambria Math"/>
                        <w:sz w:val="18"/>
                        <w:szCs w:val="18"/>
                      </w:rPr>
                      <m:t>PDCCH</m:t>
                    </m:r>
                  </m:sup>
                </m:sSubSup>
              </m:oMath>
            </m:oMathPara>
          </w:p>
        </w:tc>
        <w:tc>
          <w:tcPr>
            <w:tcW w:w="842" w:type="dxa"/>
            <w:shd w:val="clear" w:color="auto" w:fill="FFF2CC" w:themeFill="accent4" w:themeFillTint="33"/>
          </w:tcPr>
          <w:p w14:paraId="33E46D15" w14:textId="6712A44E" w:rsidR="007A5FC8" w:rsidRPr="007A5FC8" w:rsidRDefault="007A5FC8" w:rsidP="007A5FC8">
            <w:pPr>
              <w:pStyle w:val="TableCell"/>
              <w:rPr>
                <w:sz w:val="18"/>
                <w:szCs w:val="18"/>
              </w:rPr>
            </w:pPr>
            <w:r w:rsidRPr="007A5FC8">
              <w:rPr>
                <w:sz w:val="18"/>
                <w:szCs w:val="18"/>
              </w:rPr>
              <w:t>Boost</w:t>
            </w:r>
          </w:p>
        </w:tc>
        <w:tc>
          <w:tcPr>
            <w:tcW w:w="766" w:type="dxa"/>
            <w:shd w:val="clear" w:color="auto" w:fill="D9E2F3" w:themeFill="accent5" w:themeFillTint="33"/>
          </w:tcPr>
          <w:p w14:paraId="5D39977E" w14:textId="3D1E1A1B" w:rsidR="007A5FC8" w:rsidRPr="007A5FC8" w:rsidRDefault="000454F2" w:rsidP="007A5FC8">
            <w:pPr>
              <w:pStyle w:val="TableCell"/>
              <w:rPr>
                <w:sz w:val="18"/>
                <w:szCs w:val="18"/>
              </w:rPr>
            </w:pPr>
            <m:oMathPara>
              <m:oMath>
                <m:sSub>
                  <m:sSubPr>
                    <m:ctrlPr>
                      <w:rPr>
                        <w:rFonts w:ascii="Cambria Math" w:hAnsi="Cambria Math"/>
                        <w:i/>
                        <w:sz w:val="18"/>
                        <w:szCs w:val="18"/>
                      </w:rPr>
                    </m:ctrlPr>
                  </m:sSubPr>
                  <m:e>
                    <m:r>
                      <w:rPr>
                        <w:rFonts w:ascii="Cambria Math" w:hAnsi="Cambria Math"/>
                        <w:sz w:val="18"/>
                        <w:szCs w:val="18"/>
                      </w:rPr>
                      <m:t>N</m:t>
                    </m:r>
                  </m:e>
                  <m:sub>
                    <m:r>
                      <m:rPr>
                        <m:nor/>
                      </m:rPr>
                      <w:rPr>
                        <w:rFonts w:ascii="Cambria Math" w:hAnsi="Cambria Math"/>
                        <w:sz w:val="18"/>
                        <w:szCs w:val="18"/>
                      </w:rPr>
                      <m:t>RBG</m:t>
                    </m:r>
                  </m:sub>
                </m:sSub>
              </m:oMath>
            </m:oMathPara>
          </w:p>
        </w:tc>
        <w:tc>
          <w:tcPr>
            <w:tcW w:w="808" w:type="dxa"/>
            <w:shd w:val="clear" w:color="auto" w:fill="D9E2F3" w:themeFill="accent5" w:themeFillTint="33"/>
          </w:tcPr>
          <w:p w14:paraId="0575A6F3" w14:textId="46DC5C11" w:rsidR="007A5FC8" w:rsidRPr="007A5FC8" w:rsidRDefault="000454F2" w:rsidP="007A5FC8">
            <w:pPr>
              <w:pStyle w:val="TableCell"/>
              <w:rPr>
                <w:sz w:val="18"/>
                <w:szCs w:val="18"/>
              </w:rPr>
            </w:pPr>
            <m:oMathPara>
              <m:oMath>
                <m:sSubSup>
                  <m:sSubSupPr>
                    <m:ctrlPr>
                      <w:rPr>
                        <w:rFonts w:ascii="Cambria Math" w:hAnsi="Cambria Math"/>
                        <w:i/>
                        <w:sz w:val="18"/>
                        <w:szCs w:val="18"/>
                      </w:rPr>
                    </m:ctrlPr>
                  </m:sSubSupPr>
                  <m:e>
                    <m:r>
                      <w:rPr>
                        <w:rFonts w:ascii="Cambria Math" w:hAnsi="Cambria Math"/>
                        <w:sz w:val="18"/>
                        <w:szCs w:val="18"/>
                      </w:rPr>
                      <m:t>N</m:t>
                    </m:r>
                  </m:e>
                  <m:sub>
                    <m:r>
                      <m:rPr>
                        <m:nor/>
                      </m:rPr>
                      <w:rPr>
                        <w:rFonts w:ascii="Cambria Math" w:hAnsi="Cambria Math"/>
                        <w:sz w:val="18"/>
                        <w:szCs w:val="18"/>
                      </w:rPr>
                      <m:t>RBG</m:t>
                    </m:r>
                  </m:sub>
                  <m:sup>
                    <m:r>
                      <m:rPr>
                        <m:nor/>
                      </m:rPr>
                      <w:rPr>
                        <w:rFonts w:ascii="Cambria Math" w:hAnsi="Cambria Math"/>
                        <w:sz w:val="18"/>
                        <w:szCs w:val="18"/>
                      </w:rPr>
                      <m:t>PDCCH</m:t>
                    </m:r>
                  </m:sup>
                </m:sSubSup>
              </m:oMath>
            </m:oMathPara>
          </w:p>
        </w:tc>
        <w:tc>
          <w:tcPr>
            <w:tcW w:w="785" w:type="dxa"/>
            <w:shd w:val="clear" w:color="auto" w:fill="D9E2F3" w:themeFill="accent5" w:themeFillTint="33"/>
          </w:tcPr>
          <w:p w14:paraId="0D927A84" w14:textId="0EC4E55A" w:rsidR="007A5FC8" w:rsidRPr="007A5FC8" w:rsidRDefault="007A5FC8" w:rsidP="007A5FC8">
            <w:pPr>
              <w:pStyle w:val="TableCell"/>
              <w:rPr>
                <w:sz w:val="18"/>
                <w:szCs w:val="18"/>
              </w:rPr>
            </w:pPr>
            <w:r w:rsidRPr="007A5FC8">
              <w:rPr>
                <w:sz w:val="18"/>
                <w:szCs w:val="18"/>
              </w:rPr>
              <w:t>Boost</w:t>
            </w:r>
          </w:p>
        </w:tc>
        <w:tc>
          <w:tcPr>
            <w:tcW w:w="766" w:type="dxa"/>
            <w:shd w:val="clear" w:color="auto" w:fill="FFF2CC" w:themeFill="accent4" w:themeFillTint="33"/>
          </w:tcPr>
          <w:p w14:paraId="4772E34F" w14:textId="4D94C092" w:rsidR="007A5FC8" w:rsidRPr="007A5FC8" w:rsidRDefault="000454F2" w:rsidP="007A5FC8">
            <w:pPr>
              <w:pStyle w:val="TableCell"/>
              <w:rPr>
                <w:sz w:val="18"/>
                <w:szCs w:val="18"/>
              </w:rPr>
            </w:pPr>
            <m:oMathPara>
              <m:oMath>
                <m:sSub>
                  <m:sSubPr>
                    <m:ctrlPr>
                      <w:rPr>
                        <w:rFonts w:ascii="Cambria Math" w:hAnsi="Cambria Math"/>
                        <w:i/>
                        <w:sz w:val="18"/>
                        <w:szCs w:val="18"/>
                      </w:rPr>
                    </m:ctrlPr>
                  </m:sSubPr>
                  <m:e>
                    <m:r>
                      <w:rPr>
                        <w:rFonts w:ascii="Cambria Math" w:hAnsi="Cambria Math"/>
                        <w:sz w:val="18"/>
                        <w:szCs w:val="18"/>
                      </w:rPr>
                      <m:t>N</m:t>
                    </m:r>
                  </m:e>
                  <m:sub>
                    <m:r>
                      <m:rPr>
                        <m:nor/>
                      </m:rPr>
                      <w:rPr>
                        <w:rFonts w:ascii="Cambria Math" w:hAnsi="Cambria Math"/>
                        <w:sz w:val="18"/>
                        <w:szCs w:val="18"/>
                      </w:rPr>
                      <m:t>RBG</m:t>
                    </m:r>
                  </m:sub>
                </m:sSub>
              </m:oMath>
            </m:oMathPara>
          </w:p>
        </w:tc>
        <w:tc>
          <w:tcPr>
            <w:tcW w:w="808" w:type="dxa"/>
            <w:shd w:val="clear" w:color="auto" w:fill="FFF2CC" w:themeFill="accent4" w:themeFillTint="33"/>
          </w:tcPr>
          <w:p w14:paraId="3B9E96AA" w14:textId="5EAC80DF" w:rsidR="007A5FC8" w:rsidRPr="007A5FC8" w:rsidRDefault="000454F2" w:rsidP="007A5FC8">
            <w:pPr>
              <w:pStyle w:val="TableCell"/>
              <w:rPr>
                <w:sz w:val="18"/>
                <w:szCs w:val="18"/>
              </w:rPr>
            </w:pPr>
            <m:oMathPara>
              <m:oMath>
                <m:sSubSup>
                  <m:sSubSupPr>
                    <m:ctrlPr>
                      <w:rPr>
                        <w:rFonts w:ascii="Cambria Math" w:hAnsi="Cambria Math"/>
                        <w:i/>
                        <w:sz w:val="18"/>
                        <w:szCs w:val="18"/>
                      </w:rPr>
                    </m:ctrlPr>
                  </m:sSubSupPr>
                  <m:e>
                    <m:r>
                      <w:rPr>
                        <w:rFonts w:ascii="Cambria Math" w:hAnsi="Cambria Math"/>
                        <w:sz w:val="18"/>
                        <w:szCs w:val="18"/>
                      </w:rPr>
                      <m:t>N</m:t>
                    </m:r>
                  </m:e>
                  <m:sub>
                    <m:r>
                      <m:rPr>
                        <m:nor/>
                      </m:rPr>
                      <w:rPr>
                        <w:rFonts w:ascii="Cambria Math" w:hAnsi="Cambria Math"/>
                        <w:sz w:val="18"/>
                        <w:szCs w:val="18"/>
                      </w:rPr>
                      <m:t>RBG</m:t>
                    </m:r>
                  </m:sub>
                  <m:sup>
                    <m:r>
                      <m:rPr>
                        <m:nor/>
                      </m:rPr>
                      <w:rPr>
                        <w:rFonts w:ascii="Cambria Math" w:hAnsi="Cambria Math"/>
                        <w:sz w:val="18"/>
                        <w:szCs w:val="18"/>
                      </w:rPr>
                      <m:t>PDCCH</m:t>
                    </m:r>
                  </m:sup>
                </m:sSubSup>
              </m:oMath>
            </m:oMathPara>
          </w:p>
        </w:tc>
        <w:tc>
          <w:tcPr>
            <w:tcW w:w="785" w:type="dxa"/>
            <w:shd w:val="clear" w:color="auto" w:fill="FFF2CC" w:themeFill="accent4" w:themeFillTint="33"/>
          </w:tcPr>
          <w:p w14:paraId="70E86FF2" w14:textId="1AD8D111" w:rsidR="007A5FC8" w:rsidRPr="007A5FC8" w:rsidRDefault="007A5FC8" w:rsidP="007A5FC8">
            <w:pPr>
              <w:pStyle w:val="TableCell"/>
              <w:rPr>
                <w:sz w:val="18"/>
                <w:szCs w:val="18"/>
              </w:rPr>
            </w:pPr>
            <w:r w:rsidRPr="007A5FC8">
              <w:rPr>
                <w:sz w:val="18"/>
                <w:szCs w:val="18"/>
              </w:rPr>
              <w:t>Boost</w:t>
            </w:r>
          </w:p>
        </w:tc>
      </w:tr>
      <w:tr w:rsidR="00C4166D" w14:paraId="79AFBC4B" w14:textId="201B82AA" w:rsidTr="007A5FC8">
        <w:tc>
          <w:tcPr>
            <w:tcW w:w="679" w:type="dxa"/>
          </w:tcPr>
          <w:p w14:paraId="38428BE1" w14:textId="05DA8404" w:rsidR="00C4166D" w:rsidRPr="007A5FC8" w:rsidRDefault="00C4166D" w:rsidP="00C4166D">
            <w:pPr>
              <w:pStyle w:val="TableCell"/>
              <w:rPr>
                <w:sz w:val="18"/>
                <w:szCs w:val="18"/>
              </w:rPr>
            </w:pPr>
            <w:r w:rsidRPr="007A5FC8">
              <w:rPr>
                <w:sz w:val="18"/>
                <w:szCs w:val="18"/>
              </w:rPr>
              <w:t>11</w:t>
            </w:r>
          </w:p>
        </w:tc>
        <w:tc>
          <w:tcPr>
            <w:tcW w:w="567" w:type="dxa"/>
          </w:tcPr>
          <w:p w14:paraId="6BFCFFCA" w14:textId="7200B77A" w:rsidR="00C4166D" w:rsidRPr="007A5FC8" w:rsidRDefault="00C4166D" w:rsidP="00C4166D">
            <w:pPr>
              <w:pStyle w:val="TableCell"/>
              <w:rPr>
                <w:sz w:val="18"/>
                <w:szCs w:val="18"/>
              </w:rPr>
            </w:pPr>
            <w:r w:rsidRPr="000244C3">
              <w:t>2</w:t>
            </w:r>
          </w:p>
        </w:tc>
        <w:tc>
          <w:tcPr>
            <w:tcW w:w="857" w:type="dxa"/>
          </w:tcPr>
          <w:p w14:paraId="63EDEC68" w14:textId="669C08F3" w:rsidR="00C4166D" w:rsidRPr="007A5FC8" w:rsidRDefault="00C4166D" w:rsidP="00C4166D">
            <w:pPr>
              <w:pStyle w:val="TableCell"/>
              <w:rPr>
                <w:sz w:val="18"/>
                <w:szCs w:val="18"/>
              </w:rPr>
            </w:pPr>
            <w:r w:rsidRPr="004860F5">
              <w:t>6</w:t>
            </w:r>
          </w:p>
        </w:tc>
        <w:tc>
          <w:tcPr>
            <w:tcW w:w="830" w:type="dxa"/>
            <w:shd w:val="clear" w:color="auto" w:fill="FFF2CC" w:themeFill="accent4" w:themeFillTint="33"/>
          </w:tcPr>
          <w:p w14:paraId="39932DB8" w14:textId="770A3100" w:rsidR="00C4166D" w:rsidRPr="007A5FC8" w:rsidRDefault="00C4166D" w:rsidP="00C4166D">
            <w:pPr>
              <w:pStyle w:val="TableCell"/>
              <w:rPr>
                <w:sz w:val="18"/>
                <w:szCs w:val="18"/>
              </w:rPr>
            </w:pPr>
            <w:r w:rsidRPr="006955CD">
              <w:t>2</w:t>
            </w:r>
          </w:p>
        </w:tc>
        <w:tc>
          <w:tcPr>
            <w:tcW w:w="857" w:type="dxa"/>
            <w:shd w:val="clear" w:color="auto" w:fill="FFF2CC" w:themeFill="accent4" w:themeFillTint="33"/>
          </w:tcPr>
          <w:p w14:paraId="5E4DC0D0" w14:textId="77458939" w:rsidR="00C4166D" w:rsidRPr="007A5FC8" w:rsidRDefault="00C4166D" w:rsidP="00C4166D">
            <w:pPr>
              <w:pStyle w:val="TableCell"/>
              <w:rPr>
                <w:sz w:val="18"/>
                <w:szCs w:val="18"/>
              </w:rPr>
            </w:pPr>
            <w:r w:rsidRPr="00C56B34">
              <w:t>1</w:t>
            </w:r>
          </w:p>
        </w:tc>
        <w:tc>
          <w:tcPr>
            <w:tcW w:w="842" w:type="dxa"/>
            <w:shd w:val="clear" w:color="auto" w:fill="FFF2CC" w:themeFill="accent4" w:themeFillTint="33"/>
          </w:tcPr>
          <w:p w14:paraId="67EAC4A6" w14:textId="12433E97" w:rsidR="00C4166D" w:rsidRPr="007A5FC8" w:rsidRDefault="00C4166D" w:rsidP="00C4166D">
            <w:pPr>
              <w:pStyle w:val="TableCell"/>
              <w:rPr>
                <w:sz w:val="18"/>
                <w:szCs w:val="18"/>
              </w:rPr>
            </w:pPr>
            <w:r w:rsidRPr="00E52E72">
              <w:t>-0.21</w:t>
            </w:r>
          </w:p>
        </w:tc>
        <w:tc>
          <w:tcPr>
            <w:tcW w:w="766" w:type="dxa"/>
            <w:shd w:val="clear" w:color="auto" w:fill="D9E2F3" w:themeFill="accent5" w:themeFillTint="33"/>
          </w:tcPr>
          <w:p w14:paraId="34871362" w14:textId="73E1D345" w:rsidR="00C4166D" w:rsidRPr="007A5FC8" w:rsidRDefault="00C4166D" w:rsidP="00C4166D">
            <w:pPr>
              <w:pStyle w:val="TableCell"/>
              <w:rPr>
                <w:sz w:val="18"/>
                <w:szCs w:val="18"/>
              </w:rPr>
            </w:pPr>
            <w:r w:rsidRPr="007263B4">
              <w:t>3</w:t>
            </w:r>
          </w:p>
        </w:tc>
        <w:tc>
          <w:tcPr>
            <w:tcW w:w="808" w:type="dxa"/>
            <w:shd w:val="clear" w:color="auto" w:fill="D9E2F3" w:themeFill="accent5" w:themeFillTint="33"/>
          </w:tcPr>
          <w:p w14:paraId="3CFF72D7" w14:textId="1D592BA0" w:rsidR="00C4166D" w:rsidRPr="007A5FC8" w:rsidRDefault="00C4166D" w:rsidP="00C4166D">
            <w:pPr>
              <w:pStyle w:val="TableCell"/>
              <w:rPr>
                <w:sz w:val="18"/>
                <w:szCs w:val="18"/>
              </w:rPr>
            </w:pPr>
            <w:r w:rsidRPr="00731306">
              <w:t>2</w:t>
            </w:r>
          </w:p>
        </w:tc>
        <w:tc>
          <w:tcPr>
            <w:tcW w:w="785" w:type="dxa"/>
            <w:shd w:val="clear" w:color="auto" w:fill="D9E2F3" w:themeFill="accent5" w:themeFillTint="33"/>
          </w:tcPr>
          <w:p w14:paraId="2EE56C96" w14:textId="6BD81F55" w:rsidR="00C4166D" w:rsidRPr="007A5FC8" w:rsidRDefault="00C4166D" w:rsidP="00C4166D">
            <w:pPr>
              <w:pStyle w:val="TableCell"/>
              <w:rPr>
                <w:sz w:val="18"/>
                <w:szCs w:val="18"/>
              </w:rPr>
            </w:pPr>
            <w:r w:rsidRPr="000F357F">
              <w:t>-0.62</w:t>
            </w:r>
          </w:p>
        </w:tc>
        <w:tc>
          <w:tcPr>
            <w:tcW w:w="766" w:type="dxa"/>
            <w:shd w:val="clear" w:color="auto" w:fill="FFF2CC" w:themeFill="accent4" w:themeFillTint="33"/>
          </w:tcPr>
          <w:p w14:paraId="32837F19" w14:textId="259493CD" w:rsidR="00C4166D" w:rsidRPr="007A5FC8" w:rsidRDefault="00C4166D" w:rsidP="00C4166D">
            <w:pPr>
              <w:pStyle w:val="TableCell"/>
              <w:rPr>
                <w:sz w:val="18"/>
                <w:szCs w:val="18"/>
              </w:rPr>
            </w:pPr>
            <w:r w:rsidRPr="001A0589">
              <w:t>2</w:t>
            </w:r>
          </w:p>
        </w:tc>
        <w:tc>
          <w:tcPr>
            <w:tcW w:w="808" w:type="dxa"/>
            <w:shd w:val="clear" w:color="auto" w:fill="FFF2CC" w:themeFill="accent4" w:themeFillTint="33"/>
          </w:tcPr>
          <w:p w14:paraId="76E8A926" w14:textId="719976A7" w:rsidR="00C4166D" w:rsidRPr="007A5FC8" w:rsidRDefault="00C4166D" w:rsidP="00C4166D">
            <w:pPr>
              <w:pStyle w:val="TableCell"/>
              <w:rPr>
                <w:sz w:val="18"/>
                <w:szCs w:val="18"/>
              </w:rPr>
            </w:pPr>
            <w:r w:rsidRPr="00933F44">
              <w:t>1</w:t>
            </w:r>
          </w:p>
        </w:tc>
        <w:tc>
          <w:tcPr>
            <w:tcW w:w="785" w:type="dxa"/>
            <w:shd w:val="clear" w:color="auto" w:fill="FFF2CC" w:themeFill="accent4" w:themeFillTint="33"/>
          </w:tcPr>
          <w:p w14:paraId="5A706F06" w14:textId="6BBD85A2" w:rsidR="00C4166D" w:rsidRPr="007A5FC8" w:rsidRDefault="00C4166D" w:rsidP="00C4166D">
            <w:pPr>
              <w:pStyle w:val="TableCell"/>
              <w:rPr>
                <w:sz w:val="18"/>
                <w:szCs w:val="18"/>
              </w:rPr>
            </w:pPr>
            <w:r w:rsidRPr="00D26879">
              <w:t>0.15</w:t>
            </w:r>
          </w:p>
        </w:tc>
      </w:tr>
      <w:tr w:rsidR="00C4166D" w14:paraId="24722AE9" w14:textId="77777777" w:rsidTr="007A5FC8">
        <w:tc>
          <w:tcPr>
            <w:tcW w:w="679" w:type="dxa"/>
          </w:tcPr>
          <w:p w14:paraId="75182660" w14:textId="2B073D42" w:rsidR="00C4166D" w:rsidRPr="007A5FC8" w:rsidRDefault="00C4166D" w:rsidP="00C4166D">
            <w:pPr>
              <w:pStyle w:val="TableCell"/>
              <w:rPr>
                <w:sz w:val="18"/>
                <w:szCs w:val="18"/>
              </w:rPr>
            </w:pPr>
            <w:r w:rsidRPr="007A5FC8">
              <w:rPr>
                <w:sz w:val="18"/>
                <w:szCs w:val="18"/>
              </w:rPr>
              <w:t>18</w:t>
            </w:r>
          </w:p>
        </w:tc>
        <w:tc>
          <w:tcPr>
            <w:tcW w:w="567" w:type="dxa"/>
          </w:tcPr>
          <w:p w14:paraId="3A852803" w14:textId="208BC3E6" w:rsidR="00C4166D" w:rsidRPr="007A5FC8" w:rsidRDefault="00C4166D" w:rsidP="00C4166D">
            <w:pPr>
              <w:pStyle w:val="TableCell"/>
              <w:rPr>
                <w:sz w:val="18"/>
                <w:szCs w:val="18"/>
              </w:rPr>
            </w:pPr>
            <w:r w:rsidRPr="000244C3">
              <w:t>2</w:t>
            </w:r>
          </w:p>
        </w:tc>
        <w:tc>
          <w:tcPr>
            <w:tcW w:w="857" w:type="dxa"/>
          </w:tcPr>
          <w:p w14:paraId="215CCDBD" w14:textId="0B10437F" w:rsidR="00C4166D" w:rsidRPr="007A5FC8" w:rsidRDefault="00C4166D" w:rsidP="00C4166D">
            <w:pPr>
              <w:pStyle w:val="TableCell"/>
              <w:rPr>
                <w:sz w:val="18"/>
                <w:szCs w:val="18"/>
              </w:rPr>
            </w:pPr>
            <w:r w:rsidRPr="004860F5">
              <w:t>6</w:t>
            </w:r>
          </w:p>
        </w:tc>
        <w:tc>
          <w:tcPr>
            <w:tcW w:w="830" w:type="dxa"/>
            <w:shd w:val="clear" w:color="auto" w:fill="FFF2CC" w:themeFill="accent4" w:themeFillTint="33"/>
          </w:tcPr>
          <w:p w14:paraId="004D8C8D" w14:textId="5D06CA21" w:rsidR="00C4166D" w:rsidRPr="007A5FC8" w:rsidRDefault="00C4166D" w:rsidP="00C4166D">
            <w:pPr>
              <w:pStyle w:val="TableCell"/>
              <w:rPr>
                <w:sz w:val="18"/>
                <w:szCs w:val="18"/>
              </w:rPr>
            </w:pPr>
            <w:r w:rsidRPr="006955CD">
              <w:t>3</w:t>
            </w:r>
          </w:p>
        </w:tc>
        <w:tc>
          <w:tcPr>
            <w:tcW w:w="857" w:type="dxa"/>
            <w:shd w:val="clear" w:color="auto" w:fill="FFF2CC" w:themeFill="accent4" w:themeFillTint="33"/>
          </w:tcPr>
          <w:p w14:paraId="3A15BC3D" w14:textId="41AE55FB" w:rsidR="00C4166D" w:rsidRPr="007A5FC8" w:rsidRDefault="00C4166D" w:rsidP="00C4166D">
            <w:pPr>
              <w:pStyle w:val="TableCell"/>
              <w:rPr>
                <w:sz w:val="18"/>
                <w:szCs w:val="18"/>
              </w:rPr>
            </w:pPr>
            <w:r w:rsidRPr="00C56B34">
              <w:t>2</w:t>
            </w:r>
          </w:p>
        </w:tc>
        <w:tc>
          <w:tcPr>
            <w:tcW w:w="842" w:type="dxa"/>
            <w:shd w:val="clear" w:color="auto" w:fill="FFF2CC" w:themeFill="accent4" w:themeFillTint="33"/>
          </w:tcPr>
          <w:p w14:paraId="6EE340C8" w14:textId="38C4D922" w:rsidR="00C4166D" w:rsidRPr="007A5FC8" w:rsidRDefault="00C4166D" w:rsidP="00C4166D">
            <w:pPr>
              <w:pStyle w:val="TableCell"/>
              <w:rPr>
                <w:sz w:val="18"/>
                <w:szCs w:val="18"/>
              </w:rPr>
            </w:pPr>
            <w:r w:rsidRPr="00E52E72">
              <w:t>1.75</w:t>
            </w:r>
          </w:p>
        </w:tc>
        <w:tc>
          <w:tcPr>
            <w:tcW w:w="766" w:type="dxa"/>
            <w:shd w:val="clear" w:color="auto" w:fill="D9E2F3" w:themeFill="accent5" w:themeFillTint="33"/>
          </w:tcPr>
          <w:p w14:paraId="1F3931F8" w14:textId="3972F594" w:rsidR="00C4166D" w:rsidRPr="007A5FC8" w:rsidRDefault="00C4166D" w:rsidP="00C4166D">
            <w:pPr>
              <w:pStyle w:val="TableCell"/>
              <w:rPr>
                <w:sz w:val="18"/>
                <w:szCs w:val="18"/>
              </w:rPr>
            </w:pPr>
            <w:r w:rsidRPr="007263B4">
              <w:t>5</w:t>
            </w:r>
          </w:p>
        </w:tc>
        <w:tc>
          <w:tcPr>
            <w:tcW w:w="808" w:type="dxa"/>
            <w:shd w:val="clear" w:color="auto" w:fill="D9E2F3" w:themeFill="accent5" w:themeFillTint="33"/>
          </w:tcPr>
          <w:p w14:paraId="703EAD90" w14:textId="00EB5A2B" w:rsidR="00C4166D" w:rsidRPr="007A5FC8" w:rsidRDefault="00C4166D" w:rsidP="00C4166D">
            <w:pPr>
              <w:pStyle w:val="TableCell"/>
              <w:rPr>
                <w:sz w:val="18"/>
                <w:szCs w:val="18"/>
              </w:rPr>
            </w:pPr>
            <w:r w:rsidRPr="00731306">
              <w:t>2</w:t>
            </w:r>
          </w:p>
        </w:tc>
        <w:tc>
          <w:tcPr>
            <w:tcW w:w="785" w:type="dxa"/>
            <w:shd w:val="clear" w:color="auto" w:fill="D9E2F3" w:themeFill="accent5" w:themeFillTint="33"/>
          </w:tcPr>
          <w:p w14:paraId="2F956F8A" w14:textId="5D36F045" w:rsidR="00C4166D" w:rsidRPr="007A5FC8" w:rsidRDefault="00C4166D" w:rsidP="00C4166D">
            <w:pPr>
              <w:pStyle w:val="TableCell"/>
              <w:rPr>
                <w:sz w:val="18"/>
                <w:szCs w:val="18"/>
              </w:rPr>
            </w:pPr>
            <w:r w:rsidRPr="000F357F">
              <w:t>-0.58</w:t>
            </w:r>
          </w:p>
        </w:tc>
        <w:tc>
          <w:tcPr>
            <w:tcW w:w="766" w:type="dxa"/>
            <w:shd w:val="clear" w:color="auto" w:fill="FFF2CC" w:themeFill="accent4" w:themeFillTint="33"/>
          </w:tcPr>
          <w:p w14:paraId="12E4CF49" w14:textId="4FF6F065" w:rsidR="00C4166D" w:rsidRPr="007A5FC8" w:rsidRDefault="00C4166D" w:rsidP="00C4166D">
            <w:pPr>
              <w:pStyle w:val="TableCell"/>
              <w:rPr>
                <w:sz w:val="18"/>
                <w:szCs w:val="18"/>
              </w:rPr>
            </w:pPr>
            <w:r w:rsidRPr="001A0589">
              <w:t>4</w:t>
            </w:r>
          </w:p>
        </w:tc>
        <w:tc>
          <w:tcPr>
            <w:tcW w:w="808" w:type="dxa"/>
            <w:shd w:val="clear" w:color="auto" w:fill="FFF2CC" w:themeFill="accent4" w:themeFillTint="33"/>
          </w:tcPr>
          <w:p w14:paraId="6EF0E84D" w14:textId="2769D48A" w:rsidR="00C4166D" w:rsidRPr="007A5FC8" w:rsidRDefault="00C4166D" w:rsidP="00C4166D">
            <w:pPr>
              <w:pStyle w:val="TableCell"/>
              <w:rPr>
                <w:sz w:val="18"/>
                <w:szCs w:val="18"/>
              </w:rPr>
            </w:pPr>
            <w:r w:rsidRPr="00933F44">
              <w:t>2</w:t>
            </w:r>
          </w:p>
        </w:tc>
        <w:tc>
          <w:tcPr>
            <w:tcW w:w="785" w:type="dxa"/>
            <w:shd w:val="clear" w:color="auto" w:fill="FFF2CC" w:themeFill="accent4" w:themeFillTint="33"/>
          </w:tcPr>
          <w:p w14:paraId="2B0CC870" w14:textId="60BC8253" w:rsidR="00C4166D" w:rsidRPr="007A5FC8" w:rsidRDefault="00C4166D" w:rsidP="00C4166D">
            <w:pPr>
              <w:pStyle w:val="TableCell"/>
              <w:rPr>
                <w:sz w:val="18"/>
                <w:szCs w:val="18"/>
              </w:rPr>
            </w:pPr>
            <w:r w:rsidRPr="00D26879">
              <w:t>-1.55</w:t>
            </w:r>
          </w:p>
        </w:tc>
      </w:tr>
      <w:tr w:rsidR="00C4166D" w14:paraId="5216EB14" w14:textId="77777777" w:rsidTr="007A5FC8">
        <w:tc>
          <w:tcPr>
            <w:tcW w:w="679" w:type="dxa"/>
          </w:tcPr>
          <w:p w14:paraId="29157BF0" w14:textId="4FC5E278" w:rsidR="00C4166D" w:rsidRPr="007A5FC8" w:rsidRDefault="00C4166D" w:rsidP="00C4166D">
            <w:pPr>
              <w:pStyle w:val="TableCell"/>
              <w:rPr>
                <w:sz w:val="18"/>
                <w:szCs w:val="18"/>
              </w:rPr>
            </w:pPr>
            <w:r w:rsidRPr="007A5FC8">
              <w:rPr>
                <w:sz w:val="18"/>
                <w:szCs w:val="18"/>
              </w:rPr>
              <w:t>24</w:t>
            </w:r>
          </w:p>
        </w:tc>
        <w:tc>
          <w:tcPr>
            <w:tcW w:w="567" w:type="dxa"/>
          </w:tcPr>
          <w:p w14:paraId="38405C36" w14:textId="2CE71CB5" w:rsidR="00C4166D" w:rsidRPr="007A5FC8" w:rsidRDefault="00C4166D" w:rsidP="00C4166D">
            <w:pPr>
              <w:pStyle w:val="TableCell"/>
              <w:rPr>
                <w:sz w:val="18"/>
                <w:szCs w:val="18"/>
              </w:rPr>
            </w:pPr>
            <w:r w:rsidRPr="000244C3">
              <w:t>2</w:t>
            </w:r>
          </w:p>
        </w:tc>
        <w:tc>
          <w:tcPr>
            <w:tcW w:w="857" w:type="dxa"/>
          </w:tcPr>
          <w:p w14:paraId="181E5C09" w14:textId="09FA2439" w:rsidR="00C4166D" w:rsidRPr="007A5FC8" w:rsidRDefault="00C4166D" w:rsidP="00C4166D">
            <w:pPr>
              <w:pStyle w:val="TableCell"/>
              <w:rPr>
                <w:sz w:val="18"/>
                <w:szCs w:val="18"/>
              </w:rPr>
            </w:pPr>
            <w:r w:rsidRPr="004860F5">
              <w:t>6</w:t>
            </w:r>
          </w:p>
        </w:tc>
        <w:tc>
          <w:tcPr>
            <w:tcW w:w="830" w:type="dxa"/>
            <w:shd w:val="clear" w:color="auto" w:fill="FFF2CC" w:themeFill="accent4" w:themeFillTint="33"/>
          </w:tcPr>
          <w:p w14:paraId="5FBD85A2" w14:textId="68853B03" w:rsidR="00C4166D" w:rsidRPr="007A5FC8" w:rsidRDefault="00C4166D" w:rsidP="00C4166D">
            <w:pPr>
              <w:pStyle w:val="TableCell"/>
              <w:rPr>
                <w:sz w:val="18"/>
                <w:szCs w:val="18"/>
              </w:rPr>
            </w:pPr>
            <w:r w:rsidRPr="006955CD">
              <w:t>4</w:t>
            </w:r>
          </w:p>
        </w:tc>
        <w:tc>
          <w:tcPr>
            <w:tcW w:w="857" w:type="dxa"/>
            <w:shd w:val="clear" w:color="auto" w:fill="FFF2CC" w:themeFill="accent4" w:themeFillTint="33"/>
          </w:tcPr>
          <w:p w14:paraId="04BC72D2" w14:textId="582544D7" w:rsidR="00C4166D" w:rsidRPr="007A5FC8" w:rsidRDefault="00C4166D" w:rsidP="00C4166D">
            <w:pPr>
              <w:pStyle w:val="TableCell"/>
              <w:rPr>
                <w:sz w:val="18"/>
                <w:szCs w:val="18"/>
              </w:rPr>
            </w:pPr>
            <w:r w:rsidRPr="00C56B34">
              <w:t>2</w:t>
            </w:r>
          </w:p>
        </w:tc>
        <w:tc>
          <w:tcPr>
            <w:tcW w:w="842" w:type="dxa"/>
            <w:shd w:val="clear" w:color="auto" w:fill="FFF2CC" w:themeFill="accent4" w:themeFillTint="33"/>
          </w:tcPr>
          <w:p w14:paraId="4C8D8308" w14:textId="72CAC29E" w:rsidR="00C4166D" w:rsidRPr="007A5FC8" w:rsidRDefault="00C4166D" w:rsidP="00C4166D">
            <w:pPr>
              <w:pStyle w:val="TableCell"/>
              <w:rPr>
                <w:sz w:val="18"/>
                <w:szCs w:val="18"/>
              </w:rPr>
            </w:pPr>
            <w:r w:rsidRPr="00E52E72">
              <w:t>1.75</w:t>
            </w:r>
          </w:p>
        </w:tc>
        <w:tc>
          <w:tcPr>
            <w:tcW w:w="766" w:type="dxa"/>
            <w:shd w:val="clear" w:color="auto" w:fill="D9E2F3" w:themeFill="accent5" w:themeFillTint="33"/>
          </w:tcPr>
          <w:p w14:paraId="6BE8B234" w14:textId="0A43FDD2" w:rsidR="00C4166D" w:rsidRPr="007A5FC8" w:rsidRDefault="00C4166D" w:rsidP="00C4166D">
            <w:pPr>
              <w:pStyle w:val="TableCell"/>
              <w:rPr>
                <w:sz w:val="18"/>
                <w:szCs w:val="18"/>
              </w:rPr>
            </w:pPr>
            <w:r w:rsidRPr="007263B4">
              <w:t>7</w:t>
            </w:r>
          </w:p>
        </w:tc>
        <w:tc>
          <w:tcPr>
            <w:tcW w:w="808" w:type="dxa"/>
            <w:shd w:val="clear" w:color="auto" w:fill="D9E2F3" w:themeFill="accent5" w:themeFillTint="33"/>
          </w:tcPr>
          <w:p w14:paraId="59096F19" w14:textId="5FEECA35" w:rsidR="00C4166D" w:rsidRPr="007A5FC8" w:rsidRDefault="00C4166D" w:rsidP="00C4166D">
            <w:pPr>
              <w:pStyle w:val="TableCell"/>
              <w:rPr>
                <w:sz w:val="18"/>
                <w:szCs w:val="18"/>
              </w:rPr>
            </w:pPr>
            <w:r w:rsidRPr="00731306">
              <w:t>2</w:t>
            </w:r>
          </w:p>
        </w:tc>
        <w:tc>
          <w:tcPr>
            <w:tcW w:w="785" w:type="dxa"/>
            <w:shd w:val="clear" w:color="auto" w:fill="D9E2F3" w:themeFill="accent5" w:themeFillTint="33"/>
          </w:tcPr>
          <w:p w14:paraId="59F7F5CF" w14:textId="1FAC7297" w:rsidR="00C4166D" w:rsidRPr="007A5FC8" w:rsidRDefault="00C4166D" w:rsidP="00C4166D">
            <w:pPr>
              <w:pStyle w:val="TableCell"/>
              <w:rPr>
                <w:sz w:val="18"/>
                <w:szCs w:val="18"/>
              </w:rPr>
            </w:pPr>
            <w:r w:rsidRPr="000F357F">
              <w:t>-0.46</w:t>
            </w:r>
          </w:p>
        </w:tc>
        <w:tc>
          <w:tcPr>
            <w:tcW w:w="766" w:type="dxa"/>
            <w:shd w:val="clear" w:color="auto" w:fill="FFF2CC" w:themeFill="accent4" w:themeFillTint="33"/>
          </w:tcPr>
          <w:p w14:paraId="189DFD57" w14:textId="4F713320" w:rsidR="00C4166D" w:rsidRPr="007A5FC8" w:rsidRDefault="00C4166D" w:rsidP="00C4166D">
            <w:pPr>
              <w:pStyle w:val="TableCell"/>
              <w:rPr>
                <w:sz w:val="18"/>
                <w:szCs w:val="18"/>
              </w:rPr>
            </w:pPr>
            <w:r w:rsidRPr="001A0589">
              <w:t>6</w:t>
            </w:r>
          </w:p>
        </w:tc>
        <w:tc>
          <w:tcPr>
            <w:tcW w:w="808" w:type="dxa"/>
            <w:shd w:val="clear" w:color="auto" w:fill="FFF2CC" w:themeFill="accent4" w:themeFillTint="33"/>
          </w:tcPr>
          <w:p w14:paraId="000C9EBE" w14:textId="220B6CF4" w:rsidR="00C4166D" w:rsidRPr="007A5FC8" w:rsidRDefault="00C4166D" w:rsidP="00C4166D">
            <w:pPr>
              <w:pStyle w:val="TableCell"/>
              <w:rPr>
                <w:sz w:val="18"/>
                <w:szCs w:val="18"/>
              </w:rPr>
            </w:pPr>
            <w:r w:rsidRPr="00933F44">
              <w:t>2</w:t>
            </w:r>
          </w:p>
        </w:tc>
        <w:tc>
          <w:tcPr>
            <w:tcW w:w="785" w:type="dxa"/>
            <w:shd w:val="clear" w:color="auto" w:fill="FFF2CC" w:themeFill="accent4" w:themeFillTint="33"/>
          </w:tcPr>
          <w:p w14:paraId="7F3291F9" w14:textId="3AE09F44" w:rsidR="00C4166D" w:rsidRPr="007A5FC8" w:rsidRDefault="00C4166D" w:rsidP="00C4166D">
            <w:pPr>
              <w:pStyle w:val="TableCell"/>
              <w:rPr>
                <w:sz w:val="18"/>
                <w:szCs w:val="18"/>
              </w:rPr>
            </w:pPr>
            <w:r w:rsidRPr="00D26879">
              <w:t>-1.25</w:t>
            </w:r>
          </w:p>
        </w:tc>
      </w:tr>
      <w:tr w:rsidR="00C4166D" w14:paraId="3693B42A" w14:textId="77777777" w:rsidTr="007A5FC8">
        <w:tc>
          <w:tcPr>
            <w:tcW w:w="679" w:type="dxa"/>
          </w:tcPr>
          <w:p w14:paraId="39A3F7DF" w14:textId="758DF918" w:rsidR="00C4166D" w:rsidRPr="007A5FC8" w:rsidRDefault="00C4166D" w:rsidP="00C4166D">
            <w:pPr>
              <w:pStyle w:val="TableCell"/>
              <w:rPr>
                <w:sz w:val="18"/>
                <w:szCs w:val="18"/>
              </w:rPr>
            </w:pPr>
            <w:r w:rsidRPr="007A5FC8">
              <w:rPr>
                <w:sz w:val="18"/>
                <w:szCs w:val="18"/>
              </w:rPr>
              <w:t>25</w:t>
            </w:r>
          </w:p>
        </w:tc>
        <w:tc>
          <w:tcPr>
            <w:tcW w:w="567" w:type="dxa"/>
          </w:tcPr>
          <w:p w14:paraId="6268F429" w14:textId="3945108A" w:rsidR="00C4166D" w:rsidRPr="007A5FC8" w:rsidRDefault="00C4166D" w:rsidP="00C4166D">
            <w:pPr>
              <w:pStyle w:val="TableCell"/>
              <w:rPr>
                <w:sz w:val="18"/>
                <w:szCs w:val="18"/>
              </w:rPr>
            </w:pPr>
            <w:r w:rsidRPr="000244C3">
              <w:t>2</w:t>
            </w:r>
          </w:p>
        </w:tc>
        <w:tc>
          <w:tcPr>
            <w:tcW w:w="857" w:type="dxa"/>
          </w:tcPr>
          <w:p w14:paraId="6F6BB40A" w14:textId="5C4C6450" w:rsidR="00C4166D" w:rsidRPr="007A5FC8" w:rsidRDefault="00C4166D" w:rsidP="00C4166D">
            <w:pPr>
              <w:pStyle w:val="TableCell"/>
              <w:rPr>
                <w:sz w:val="18"/>
                <w:szCs w:val="18"/>
              </w:rPr>
            </w:pPr>
            <w:r w:rsidRPr="004860F5">
              <w:t>6</w:t>
            </w:r>
          </w:p>
        </w:tc>
        <w:tc>
          <w:tcPr>
            <w:tcW w:w="830" w:type="dxa"/>
            <w:shd w:val="clear" w:color="auto" w:fill="FFF2CC" w:themeFill="accent4" w:themeFillTint="33"/>
          </w:tcPr>
          <w:p w14:paraId="11E6DA19" w14:textId="5A35D8ED" w:rsidR="00C4166D" w:rsidRPr="007A5FC8" w:rsidRDefault="00C4166D" w:rsidP="00C4166D">
            <w:pPr>
              <w:pStyle w:val="TableCell"/>
              <w:rPr>
                <w:sz w:val="18"/>
                <w:szCs w:val="18"/>
              </w:rPr>
            </w:pPr>
            <w:r w:rsidRPr="006955CD">
              <w:t>5</w:t>
            </w:r>
          </w:p>
        </w:tc>
        <w:tc>
          <w:tcPr>
            <w:tcW w:w="857" w:type="dxa"/>
            <w:shd w:val="clear" w:color="auto" w:fill="FFF2CC" w:themeFill="accent4" w:themeFillTint="33"/>
          </w:tcPr>
          <w:p w14:paraId="6049AB4D" w14:textId="28CED0F6" w:rsidR="00C4166D" w:rsidRPr="007A5FC8" w:rsidRDefault="00C4166D" w:rsidP="00C4166D">
            <w:pPr>
              <w:pStyle w:val="TableCell"/>
              <w:rPr>
                <w:sz w:val="18"/>
                <w:szCs w:val="18"/>
              </w:rPr>
            </w:pPr>
            <w:r w:rsidRPr="00C56B34">
              <w:t>2</w:t>
            </w:r>
          </w:p>
        </w:tc>
        <w:tc>
          <w:tcPr>
            <w:tcW w:w="842" w:type="dxa"/>
            <w:shd w:val="clear" w:color="auto" w:fill="FFF2CC" w:themeFill="accent4" w:themeFillTint="33"/>
          </w:tcPr>
          <w:p w14:paraId="053D87FC" w14:textId="67991C5C" w:rsidR="00C4166D" w:rsidRPr="007A5FC8" w:rsidRDefault="00C4166D" w:rsidP="00C4166D">
            <w:pPr>
              <w:pStyle w:val="TableCell"/>
              <w:rPr>
                <w:sz w:val="18"/>
                <w:szCs w:val="18"/>
              </w:rPr>
            </w:pPr>
            <w:r w:rsidRPr="00E52E72">
              <w:t>1.59</w:t>
            </w:r>
          </w:p>
        </w:tc>
        <w:tc>
          <w:tcPr>
            <w:tcW w:w="766" w:type="dxa"/>
            <w:shd w:val="clear" w:color="auto" w:fill="D9E2F3" w:themeFill="accent5" w:themeFillTint="33"/>
          </w:tcPr>
          <w:p w14:paraId="24968E50" w14:textId="6D6D069A" w:rsidR="00C4166D" w:rsidRPr="007A5FC8" w:rsidRDefault="00C4166D" w:rsidP="00C4166D">
            <w:pPr>
              <w:pStyle w:val="TableCell"/>
              <w:rPr>
                <w:sz w:val="18"/>
                <w:szCs w:val="18"/>
              </w:rPr>
            </w:pPr>
            <w:r w:rsidRPr="007263B4">
              <w:t>7</w:t>
            </w:r>
          </w:p>
        </w:tc>
        <w:tc>
          <w:tcPr>
            <w:tcW w:w="808" w:type="dxa"/>
            <w:shd w:val="clear" w:color="auto" w:fill="D9E2F3" w:themeFill="accent5" w:themeFillTint="33"/>
          </w:tcPr>
          <w:p w14:paraId="3EDE5CA4" w14:textId="66D041FF" w:rsidR="00C4166D" w:rsidRPr="007A5FC8" w:rsidRDefault="00C4166D" w:rsidP="00C4166D">
            <w:pPr>
              <w:pStyle w:val="TableCell"/>
              <w:rPr>
                <w:sz w:val="18"/>
                <w:szCs w:val="18"/>
              </w:rPr>
            </w:pPr>
            <w:r w:rsidRPr="00731306">
              <w:t>2</w:t>
            </w:r>
          </w:p>
        </w:tc>
        <w:tc>
          <w:tcPr>
            <w:tcW w:w="785" w:type="dxa"/>
            <w:shd w:val="clear" w:color="auto" w:fill="D9E2F3" w:themeFill="accent5" w:themeFillTint="33"/>
          </w:tcPr>
          <w:p w14:paraId="7394E7A7" w14:textId="35B4D76F" w:rsidR="00C4166D" w:rsidRPr="007A5FC8" w:rsidRDefault="00C4166D" w:rsidP="00C4166D">
            <w:pPr>
              <w:pStyle w:val="TableCell"/>
              <w:rPr>
                <w:sz w:val="18"/>
                <w:szCs w:val="18"/>
              </w:rPr>
            </w:pPr>
            <w:r w:rsidRPr="000F357F">
              <w:t>-0.56</w:t>
            </w:r>
          </w:p>
        </w:tc>
        <w:tc>
          <w:tcPr>
            <w:tcW w:w="766" w:type="dxa"/>
            <w:shd w:val="clear" w:color="auto" w:fill="FFF2CC" w:themeFill="accent4" w:themeFillTint="33"/>
          </w:tcPr>
          <w:p w14:paraId="3287D6F9" w14:textId="44C323B3" w:rsidR="00C4166D" w:rsidRPr="007A5FC8" w:rsidRDefault="00C4166D" w:rsidP="00C4166D">
            <w:pPr>
              <w:pStyle w:val="TableCell"/>
              <w:rPr>
                <w:sz w:val="18"/>
                <w:szCs w:val="18"/>
              </w:rPr>
            </w:pPr>
            <w:r w:rsidRPr="001A0589">
              <w:t>6</w:t>
            </w:r>
          </w:p>
        </w:tc>
        <w:tc>
          <w:tcPr>
            <w:tcW w:w="808" w:type="dxa"/>
            <w:shd w:val="clear" w:color="auto" w:fill="FFF2CC" w:themeFill="accent4" w:themeFillTint="33"/>
          </w:tcPr>
          <w:p w14:paraId="204ED81D" w14:textId="2B5F96AC" w:rsidR="00C4166D" w:rsidRPr="007A5FC8" w:rsidRDefault="00C4166D" w:rsidP="00C4166D">
            <w:pPr>
              <w:pStyle w:val="TableCell"/>
              <w:rPr>
                <w:sz w:val="18"/>
                <w:szCs w:val="18"/>
              </w:rPr>
            </w:pPr>
            <w:r w:rsidRPr="00933F44">
              <w:t>2</w:t>
            </w:r>
          </w:p>
        </w:tc>
        <w:tc>
          <w:tcPr>
            <w:tcW w:w="785" w:type="dxa"/>
            <w:shd w:val="clear" w:color="auto" w:fill="FFF2CC" w:themeFill="accent4" w:themeFillTint="33"/>
          </w:tcPr>
          <w:p w14:paraId="0BC59938" w14:textId="564AC9DF" w:rsidR="00C4166D" w:rsidRPr="007A5FC8" w:rsidRDefault="00C4166D" w:rsidP="00C4166D">
            <w:pPr>
              <w:pStyle w:val="TableCell"/>
              <w:rPr>
                <w:sz w:val="18"/>
                <w:szCs w:val="18"/>
              </w:rPr>
            </w:pPr>
            <w:r w:rsidRPr="00D26879">
              <w:t>-1.36</w:t>
            </w:r>
          </w:p>
        </w:tc>
      </w:tr>
      <w:tr w:rsidR="00C4166D" w14:paraId="075984B9" w14:textId="77777777" w:rsidTr="007A5FC8">
        <w:tc>
          <w:tcPr>
            <w:tcW w:w="679" w:type="dxa"/>
          </w:tcPr>
          <w:p w14:paraId="73C61F79" w14:textId="629A1650" w:rsidR="00C4166D" w:rsidRPr="007A5FC8" w:rsidRDefault="00C4166D" w:rsidP="00C4166D">
            <w:pPr>
              <w:pStyle w:val="TableCell"/>
              <w:rPr>
                <w:sz w:val="18"/>
                <w:szCs w:val="18"/>
              </w:rPr>
            </w:pPr>
            <w:r w:rsidRPr="007A5FC8">
              <w:rPr>
                <w:sz w:val="18"/>
                <w:szCs w:val="18"/>
              </w:rPr>
              <w:t>31</w:t>
            </w:r>
          </w:p>
        </w:tc>
        <w:tc>
          <w:tcPr>
            <w:tcW w:w="567" w:type="dxa"/>
          </w:tcPr>
          <w:p w14:paraId="12B24924" w14:textId="29984E3C" w:rsidR="00C4166D" w:rsidRPr="007A5FC8" w:rsidRDefault="00C4166D" w:rsidP="00C4166D">
            <w:pPr>
              <w:pStyle w:val="TableCell"/>
              <w:rPr>
                <w:sz w:val="18"/>
                <w:szCs w:val="18"/>
              </w:rPr>
            </w:pPr>
            <w:r w:rsidRPr="000244C3">
              <w:t>2</w:t>
            </w:r>
          </w:p>
        </w:tc>
        <w:tc>
          <w:tcPr>
            <w:tcW w:w="857" w:type="dxa"/>
          </w:tcPr>
          <w:p w14:paraId="5CACA38C" w14:textId="79B14772" w:rsidR="00C4166D" w:rsidRPr="007A5FC8" w:rsidRDefault="00C4166D" w:rsidP="00C4166D">
            <w:pPr>
              <w:pStyle w:val="TableCell"/>
              <w:rPr>
                <w:sz w:val="18"/>
                <w:szCs w:val="18"/>
              </w:rPr>
            </w:pPr>
            <w:r w:rsidRPr="004860F5">
              <w:t>6</w:t>
            </w:r>
          </w:p>
        </w:tc>
        <w:tc>
          <w:tcPr>
            <w:tcW w:w="830" w:type="dxa"/>
            <w:shd w:val="clear" w:color="auto" w:fill="FFF2CC" w:themeFill="accent4" w:themeFillTint="33"/>
          </w:tcPr>
          <w:p w14:paraId="660B17E9" w14:textId="5ECFD915" w:rsidR="00C4166D" w:rsidRPr="007A5FC8" w:rsidRDefault="00C4166D" w:rsidP="00C4166D">
            <w:pPr>
              <w:pStyle w:val="TableCell"/>
              <w:rPr>
                <w:sz w:val="18"/>
                <w:szCs w:val="18"/>
              </w:rPr>
            </w:pPr>
            <w:r w:rsidRPr="006955CD">
              <w:t>6</w:t>
            </w:r>
          </w:p>
        </w:tc>
        <w:tc>
          <w:tcPr>
            <w:tcW w:w="857" w:type="dxa"/>
            <w:shd w:val="clear" w:color="auto" w:fill="FFF2CC" w:themeFill="accent4" w:themeFillTint="33"/>
          </w:tcPr>
          <w:p w14:paraId="52A12E9E" w14:textId="21333394" w:rsidR="00C4166D" w:rsidRPr="007A5FC8" w:rsidRDefault="00C4166D" w:rsidP="00C4166D">
            <w:pPr>
              <w:pStyle w:val="TableCell"/>
              <w:rPr>
                <w:sz w:val="18"/>
                <w:szCs w:val="18"/>
              </w:rPr>
            </w:pPr>
            <w:r w:rsidRPr="00C56B34">
              <w:t>2</w:t>
            </w:r>
          </w:p>
        </w:tc>
        <w:tc>
          <w:tcPr>
            <w:tcW w:w="842" w:type="dxa"/>
            <w:shd w:val="clear" w:color="auto" w:fill="FFF2CC" w:themeFill="accent4" w:themeFillTint="33"/>
          </w:tcPr>
          <w:p w14:paraId="0C864F99" w14:textId="77E1E416" w:rsidR="00C4166D" w:rsidRPr="007A5FC8" w:rsidRDefault="00C4166D" w:rsidP="00C4166D">
            <w:pPr>
              <w:pStyle w:val="TableCell"/>
              <w:rPr>
                <w:sz w:val="18"/>
                <w:szCs w:val="18"/>
              </w:rPr>
            </w:pPr>
            <w:r w:rsidRPr="00E52E72">
              <w:t>1.63</w:t>
            </w:r>
          </w:p>
        </w:tc>
        <w:tc>
          <w:tcPr>
            <w:tcW w:w="766" w:type="dxa"/>
            <w:shd w:val="clear" w:color="auto" w:fill="D9E2F3" w:themeFill="accent5" w:themeFillTint="33"/>
          </w:tcPr>
          <w:p w14:paraId="17A85F26" w14:textId="0AA32D52" w:rsidR="00C4166D" w:rsidRPr="007A5FC8" w:rsidRDefault="00C4166D" w:rsidP="00C4166D">
            <w:pPr>
              <w:pStyle w:val="TableCell"/>
              <w:rPr>
                <w:sz w:val="18"/>
                <w:szCs w:val="18"/>
              </w:rPr>
            </w:pPr>
            <w:r w:rsidRPr="007263B4">
              <w:t>8</w:t>
            </w:r>
          </w:p>
        </w:tc>
        <w:tc>
          <w:tcPr>
            <w:tcW w:w="808" w:type="dxa"/>
            <w:shd w:val="clear" w:color="auto" w:fill="D9E2F3" w:themeFill="accent5" w:themeFillTint="33"/>
          </w:tcPr>
          <w:p w14:paraId="315701FB" w14:textId="5E80CAC5" w:rsidR="00C4166D" w:rsidRPr="007A5FC8" w:rsidRDefault="00C4166D" w:rsidP="00C4166D">
            <w:pPr>
              <w:pStyle w:val="TableCell"/>
              <w:rPr>
                <w:sz w:val="18"/>
                <w:szCs w:val="18"/>
              </w:rPr>
            </w:pPr>
            <w:r w:rsidRPr="00731306">
              <w:t>2</w:t>
            </w:r>
          </w:p>
        </w:tc>
        <w:tc>
          <w:tcPr>
            <w:tcW w:w="785" w:type="dxa"/>
            <w:shd w:val="clear" w:color="auto" w:fill="D9E2F3" w:themeFill="accent5" w:themeFillTint="33"/>
          </w:tcPr>
          <w:p w14:paraId="71F3D777" w14:textId="75B98939" w:rsidR="00C4166D" w:rsidRPr="007A5FC8" w:rsidRDefault="00C4166D" w:rsidP="00C4166D">
            <w:pPr>
              <w:pStyle w:val="TableCell"/>
              <w:rPr>
                <w:sz w:val="18"/>
                <w:szCs w:val="18"/>
              </w:rPr>
            </w:pPr>
            <w:r w:rsidRPr="000F357F">
              <w:t>-0.73</w:t>
            </w:r>
          </w:p>
        </w:tc>
        <w:tc>
          <w:tcPr>
            <w:tcW w:w="766" w:type="dxa"/>
            <w:shd w:val="clear" w:color="auto" w:fill="FFF2CC" w:themeFill="accent4" w:themeFillTint="33"/>
          </w:tcPr>
          <w:p w14:paraId="329DF5E7" w14:textId="0D3D5209" w:rsidR="00C4166D" w:rsidRPr="007A5FC8" w:rsidRDefault="00C4166D" w:rsidP="00C4166D">
            <w:pPr>
              <w:pStyle w:val="TableCell"/>
              <w:rPr>
                <w:sz w:val="18"/>
                <w:szCs w:val="18"/>
              </w:rPr>
            </w:pPr>
            <w:r w:rsidRPr="001A0589">
              <w:t>7</w:t>
            </w:r>
          </w:p>
        </w:tc>
        <w:tc>
          <w:tcPr>
            <w:tcW w:w="808" w:type="dxa"/>
            <w:shd w:val="clear" w:color="auto" w:fill="FFF2CC" w:themeFill="accent4" w:themeFillTint="33"/>
          </w:tcPr>
          <w:p w14:paraId="70EF7A8D" w14:textId="0D2409A6" w:rsidR="00C4166D" w:rsidRPr="007A5FC8" w:rsidRDefault="00C4166D" w:rsidP="00C4166D">
            <w:pPr>
              <w:pStyle w:val="TableCell"/>
              <w:rPr>
                <w:sz w:val="18"/>
                <w:szCs w:val="18"/>
              </w:rPr>
            </w:pPr>
            <w:r w:rsidRPr="00933F44">
              <w:t>2</w:t>
            </w:r>
          </w:p>
        </w:tc>
        <w:tc>
          <w:tcPr>
            <w:tcW w:w="785" w:type="dxa"/>
            <w:shd w:val="clear" w:color="auto" w:fill="FFF2CC" w:themeFill="accent4" w:themeFillTint="33"/>
          </w:tcPr>
          <w:p w14:paraId="2E3D790C" w14:textId="0E2F4582" w:rsidR="00C4166D" w:rsidRPr="007A5FC8" w:rsidRDefault="00C4166D" w:rsidP="00C4166D">
            <w:pPr>
              <w:pStyle w:val="TableCell"/>
              <w:rPr>
                <w:sz w:val="18"/>
                <w:szCs w:val="18"/>
              </w:rPr>
            </w:pPr>
            <w:r w:rsidRPr="00D26879">
              <w:t>-1.51</w:t>
            </w:r>
          </w:p>
        </w:tc>
      </w:tr>
      <w:tr w:rsidR="00C4166D" w14:paraId="4D0BEEE4" w14:textId="77777777" w:rsidTr="007A5FC8">
        <w:tc>
          <w:tcPr>
            <w:tcW w:w="679" w:type="dxa"/>
          </w:tcPr>
          <w:p w14:paraId="69CD34AE" w14:textId="4C56D9FF" w:rsidR="00C4166D" w:rsidRPr="007A5FC8" w:rsidRDefault="00C4166D" w:rsidP="00C4166D">
            <w:pPr>
              <w:pStyle w:val="TableCell"/>
              <w:rPr>
                <w:sz w:val="18"/>
                <w:szCs w:val="18"/>
              </w:rPr>
            </w:pPr>
            <w:r w:rsidRPr="007A5FC8">
              <w:rPr>
                <w:sz w:val="18"/>
                <w:szCs w:val="18"/>
              </w:rPr>
              <w:t>38</w:t>
            </w:r>
          </w:p>
        </w:tc>
        <w:tc>
          <w:tcPr>
            <w:tcW w:w="567" w:type="dxa"/>
          </w:tcPr>
          <w:p w14:paraId="006ADC5E" w14:textId="52FE0DF1" w:rsidR="00C4166D" w:rsidRPr="007A5FC8" w:rsidRDefault="00C4166D" w:rsidP="00C4166D">
            <w:pPr>
              <w:pStyle w:val="TableCell"/>
              <w:rPr>
                <w:sz w:val="18"/>
                <w:szCs w:val="18"/>
              </w:rPr>
            </w:pPr>
            <w:r w:rsidRPr="000244C3">
              <w:t>4</w:t>
            </w:r>
          </w:p>
        </w:tc>
        <w:tc>
          <w:tcPr>
            <w:tcW w:w="857" w:type="dxa"/>
          </w:tcPr>
          <w:p w14:paraId="1E94BDDE" w14:textId="210EE052" w:rsidR="00C4166D" w:rsidRPr="007A5FC8" w:rsidRDefault="00C4166D" w:rsidP="00C4166D">
            <w:pPr>
              <w:pStyle w:val="TableCell"/>
              <w:rPr>
                <w:sz w:val="18"/>
                <w:szCs w:val="18"/>
              </w:rPr>
            </w:pPr>
            <w:r w:rsidRPr="004860F5">
              <w:t>12</w:t>
            </w:r>
          </w:p>
        </w:tc>
        <w:tc>
          <w:tcPr>
            <w:tcW w:w="830" w:type="dxa"/>
            <w:shd w:val="clear" w:color="auto" w:fill="FFF2CC" w:themeFill="accent4" w:themeFillTint="33"/>
          </w:tcPr>
          <w:p w14:paraId="4B44BE92" w14:textId="66C7E46D" w:rsidR="00C4166D" w:rsidRPr="007A5FC8" w:rsidRDefault="00C4166D" w:rsidP="00C4166D">
            <w:pPr>
              <w:pStyle w:val="TableCell"/>
              <w:rPr>
                <w:sz w:val="18"/>
                <w:szCs w:val="18"/>
              </w:rPr>
            </w:pPr>
            <w:r w:rsidRPr="006955CD">
              <w:t>3</w:t>
            </w:r>
          </w:p>
        </w:tc>
        <w:tc>
          <w:tcPr>
            <w:tcW w:w="857" w:type="dxa"/>
            <w:shd w:val="clear" w:color="auto" w:fill="FFF2CC" w:themeFill="accent4" w:themeFillTint="33"/>
          </w:tcPr>
          <w:p w14:paraId="274FD2FA" w14:textId="444E6FCF" w:rsidR="00C4166D" w:rsidRPr="007A5FC8" w:rsidRDefault="00C4166D" w:rsidP="00C4166D">
            <w:pPr>
              <w:pStyle w:val="TableCell"/>
              <w:rPr>
                <w:sz w:val="18"/>
                <w:szCs w:val="18"/>
              </w:rPr>
            </w:pPr>
            <w:r w:rsidRPr="00C56B34">
              <w:t>2</w:t>
            </w:r>
          </w:p>
        </w:tc>
        <w:tc>
          <w:tcPr>
            <w:tcW w:w="842" w:type="dxa"/>
            <w:shd w:val="clear" w:color="auto" w:fill="FFF2CC" w:themeFill="accent4" w:themeFillTint="33"/>
          </w:tcPr>
          <w:p w14:paraId="3C5D7A37" w14:textId="2FF82B0F" w:rsidR="00C4166D" w:rsidRPr="007A5FC8" w:rsidRDefault="00C4166D" w:rsidP="00C4166D">
            <w:pPr>
              <w:pStyle w:val="TableCell"/>
              <w:rPr>
                <w:sz w:val="18"/>
                <w:szCs w:val="18"/>
              </w:rPr>
            </w:pPr>
            <w:r w:rsidRPr="00E52E72">
              <w:t>1.79</w:t>
            </w:r>
          </w:p>
        </w:tc>
        <w:tc>
          <w:tcPr>
            <w:tcW w:w="766" w:type="dxa"/>
            <w:shd w:val="clear" w:color="auto" w:fill="D9E2F3" w:themeFill="accent5" w:themeFillTint="33"/>
          </w:tcPr>
          <w:p w14:paraId="69266F10" w14:textId="310E6181" w:rsidR="00C4166D" w:rsidRPr="007A5FC8" w:rsidRDefault="00C4166D" w:rsidP="00C4166D">
            <w:pPr>
              <w:pStyle w:val="TableCell"/>
              <w:rPr>
                <w:sz w:val="18"/>
                <w:szCs w:val="18"/>
              </w:rPr>
            </w:pPr>
            <w:r w:rsidRPr="007263B4">
              <w:t>5</w:t>
            </w:r>
          </w:p>
        </w:tc>
        <w:tc>
          <w:tcPr>
            <w:tcW w:w="808" w:type="dxa"/>
            <w:shd w:val="clear" w:color="auto" w:fill="D9E2F3" w:themeFill="accent5" w:themeFillTint="33"/>
          </w:tcPr>
          <w:p w14:paraId="027FA5EA" w14:textId="0DEFE06E" w:rsidR="00C4166D" w:rsidRPr="007A5FC8" w:rsidRDefault="00C4166D" w:rsidP="00C4166D">
            <w:pPr>
              <w:pStyle w:val="TableCell"/>
              <w:rPr>
                <w:sz w:val="18"/>
                <w:szCs w:val="18"/>
              </w:rPr>
            </w:pPr>
            <w:r w:rsidRPr="00731306">
              <w:t>2</w:t>
            </w:r>
          </w:p>
        </w:tc>
        <w:tc>
          <w:tcPr>
            <w:tcW w:w="785" w:type="dxa"/>
            <w:shd w:val="clear" w:color="auto" w:fill="D9E2F3" w:themeFill="accent5" w:themeFillTint="33"/>
          </w:tcPr>
          <w:p w14:paraId="760CA11A" w14:textId="69D24FFB" w:rsidR="00C4166D" w:rsidRPr="007A5FC8" w:rsidRDefault="00C4166D" w:rsidP="00C4166D">
            <w:pPr>
              <w:pStyle w:val="TableCell"/>
              <w:rPr>
                <w:sz w:val="18"/>
                <w:szCs w:val="18"/>
              </w:rPr>
            </w:pPr>
            <w:r w:rsidRPr="000F357F">
              <w:t>-0.69</w:t>
            </w:r>
          </w:p>
        </w:tc>
        <w:tc>
          <w:tcPr>
            <w:tcW w:w="766" w:type="dxa"/>
            <w:shd w:val="clear" w:color="auto" w:fill="FFF2CC" w:themeFill="accent4" w:themeFillTint="33"/>
          </w:tcPr>
          <w:p w14:paraId="5D8D4AE5" w14:textId="0480EC1B" w:rsidR="00C4166D" w:rsidRPr="007A5FC8" w:rsidRDefault="00C4166D" w:rsidP="00C4166D">
            <w:pPr>
              <w:pStyle w:val="TableCell"/>
              <w:rPr>
                <w:sz w:val="18"/>
                <w:szCs w:val="18"/>
              </w:rPr>
            </w:pPr>
            <w:r w:rsidRPr="001A0589">
              <w:t>4</w:t>
            </w:r>
          </w:p>
        </w:tc>
        <w:tc>
          <w:tcPr>
            <w:tcW w:w="808" w:type="dxa"/>
            <w:shd w:val="clear" w:color="auto" w:fill="FFF2CC" w:themeFill="accent4" w:themeFillTint="33"/>
          </w:tcPr>
          <w:p w14:paraId="107F2C0E" w14:textId="3A92CB85" w:rsidR="00C4166D" w:rsidRPr="007A5FC8" w:rsidRDefault="00C4166D" w:rsidP="00C4166D">
            <w:pPr>
              <w:pStyle w:val="TableCell"/>
              <w:rPr>
                <w:sz w:val="18"/>
                <w:szCs w:val="18"/>
              </w:rPr>
            </w:pPr>
            <w:r w:rsidRPr="00933F44">
              <w:t>2</w:t>
            </w:r>
          </w:p>
        </w:tc>
        <w:tc>
          <w:tcPr>
            <w:tcW w:w="785" w:type="dxa"/>
            <w:shd w:val="clear" w:color="auto" w:fill="FFF2CC" w:themeFill="accent4" w:themeFillTint="33"/>
          </w:tcPr>
          <w:p w14:paraId="79C9C809" w14:textId="468A495E" w:rsidR="00C4166D" w:rsidRPr="007A5FC8" w:rsidRDefault="00C4166D" w:rsidP="00C4166D">
            <w:pPr>
              <w:pStyle w:val="TableCell"/>
              <w:rPr>
                <w:sz w:val="18"/>
                <w:szCs w:val="18"/>
              </w:rPr>
            </w:pPr>
            <w:r w:rsidRPr="00D26879">
              <w:t>-1.66</w:t>
            </w:r>
          </w:p>
        </w:tc>
      </w:tr>
      <w:tr w:rsidR="00C4166D" w14:paraId="0B2DF9DD" w14:textId="77777777" w:rsidTr="007A5FC8">
        <w:tc>
          <w:tcPr>
            <w:tcW w:w="679" w:type="dxa"/>
          </w:tcPr>
          <w:p w14:paraId="3BC37A7E" w14:textId="3AF5EACC" w:rsidR="00C4166D" w:rsidRPr="007A5FC8" w:rsidRDefault="00C4166D" w:rsidP="00C4166D">
            <w:pPr>
              <w:pStyle w:val="TableCell"/>
              <w:rPr>
                <w:sz w:val="18"/>
                <w:szCs w:val="18"/>
              </w:rPr>
            </w:pPr>
            <w:r w:rsidRPr="007A5FC8">
              <w:rPr>
                <w:sz w:val="18"/>
                <w:szCs w:val="18"/>
              </w:rPr>
              <w:t>51</w:t>
            </w:r>
          </w:p>
        </w:tc>
        <w:tc>
          <w:tcPr>
            <w:tcW w:w="567" w:type="dxa"/>
          </w:tcPr>
          <w:p w14:paraId="553EF543" w14:textId="7769AE97" w:rsidR="00C4166D" w:rsidRPr="007A5FC8" w:rsidRDefault="00C4166D" w:rsidP="00C4166D">
            <w:pPr>
              <w:pStyle w:val="TableCell"/>
              <w:rPr>
                <w:sz w:val="18"/>
                <w:szCs w:val="18"/>
              </w:rPr>
            </w:pPr>
            <w:r w:rsidRPr="000244C3">
              <w:t>4</w:t>
            </w:r>
          </w:p>
        </w:tc>
        <w:tc>
          <w:tcPr>
            <w:tcW w:w="857" w:type="dxa"/>
          </w:tcPr>
          <w:p w14:paraId="6B53DBBC" w14:textId="52C05FA9" w:rsidR="00C4166D" w:rsidRPr="007A5FC8" w:rsidRDefault="00C4166D" w:rsidP="00C4166D">
            <w:pPr>
              <w:pStyle w:val="TableCell"/>
              <w:rPr>
                <w:sz w:val="18"/>
                <w:szCs w:val="18"/>
              </w:rPr>
            </w:pPr>
            <w:r w:rsidRPr="004860F5">
              <w:t>12</w:t>
            </w:r>
          </w:p>
        </w:tc>
        <w:tc>
          <w:tcPr>
            <w:tcW w:w="830" w:type="dxa"/>
            <w:shd w:val="clear" w:color="auto" w:fill="FFF2CC" w:themeFill="accent4" w:themeFillTint="33"/>
          </w:tcPr>
          <w:p w14:paraId="0B21B7AE" w14:textId="1D9315B9" w:rsidR="00C4166D" w:rsidRPr="007A5FC8" w:rsidRDefault="00C4166D" w:rsidP="00C4166D">
            <w:pPr>
              <w:pStyle w:val="TableCell"/>
              <w:rPr>
                <w:sz w:val="18"/>
                <w:szCs w:val="18"/>
              </w:rPr>
            </w:pPr>
            <w:r w:rsidRPr="006955CD">
              <w:t>5</w:t>
            </w:r>
          </w:p>
        </w:tc>
        <w:tc>
          <w:tcPr>
            <w:tcW w:w="857" w:type="dxa"/>
            <w:shd w:val="clear" w:color="auto" w:fill="FFF2CC" w:themeFill="accent4" w:themeFillTint="33"/>
          </w:tcPr>
          <w:p w14:paraId="279055C5" w14:textId="10243723" w:rsidR="00C4166D" w:rsidRPr="007A5FC8" w:rsidRDefault="00C4166D" w:rsidP="00C4166D">
            <w:pPr>
              <w:pStyle w:val="TableCell"/>
              <w:rPr>
                <w:sz w:val="18"/>
                <w:szCs w:val="18"/>
              </w:rPr>
            </w:pPr>
            <w:r w:rsidRPr="00C56B34">
              <w:t>2</w:t>
            </w:r>
          </w:p>
        </w:tc>
        <w:tc>
          <w:tcPr>
            <w:tcW w:w="842" w:type="dxa"/>
            <w:shd w:val="clear" w:color="auto" w:fill="FFF2CC" w:themeFill="accent4" w:themeFillTint="33"/>
          </w:tcPr>
          <w:p w14:paraId="67372BF3" w14:textId="5E98BD15" w:rsidR="00C4166D" w:rsidRPr="007A5FC8" w:rsidRDefault="00C4166D" w:rsidP="00C4166D">
            <w:pPr>
              <w:pStyle w:val="TableCell"/>
              <w:rPr>
                <w:sz w:val="18"/>
                <w:szCs w:val="18"/>
              </w:rPr>
            </w:pPr>
            <w:r w:rsidRPr="00E52E72">
              <w:t>1.61</w:t>
            </w:r>
          </w:p>
        </w:tc>
        <w:tc>
          <w:tcPr>
            <w:tcW w:w="766" w:type="dxa"/>
            <w:shd w:val="clear" w:color="auto" w:fill="D9E2F3" w:themeFill="accent5" w:themeFillTint="33"/>
          </w:tcPr>
          <w:p w14:paraId="4A9DEAC2" w14:textId="0FBF6CFB" w:rsidR="00C4166D" w:rsidRPr="007A5FC8" w:rsidRDefault="00C4166D" w:rsidP="00C4166D">
            <w:pPr>
              <w:pStyle w:val="TableCell"/>
              <w:rPr>
                <w:sz w:val="18"/>
                <w:szCs w:val="18"/>
              </w:rPr>
            </w:pPr>
            <w:r w:rsidRPr="007263B4">
              <w:t>7</w:t>
            </w:r>
          </w:p>
        </w:tc>
        <w:tc>
          <w:tcPr>
            <w:tcW w:w="808" w:type="dxa"/>
            <w:shd w:val="clear" w:color="auto" w:fill="D9E2F3" w:themeFill="accent5" w:themeFillTint="33"/>
          </w:tcPr>
          <w:p w14:paraId="2743FA62" w14:textId="46818EE9" w:rsidR="00C4166D" w:rsidRPr="007A5FC8" w:rsidRDefault="00C4166D" w:rsidP="00C4166D">
            <w:pPr>
              <w:pStyle w:val="TableCell"/>
              <w:rPr>
                <w:sz w:val="18"/>
                <w:szCs w:val="18"/>
              </w:rPr>
            </w:pPr>
            <w:r w:rsidRPr="00731306">
              <w:t>2</w:t>
            </w:r>
          </w:p>
        </w:tc>
        <w:tc>
          <w:tcPr>
            <w:tcW w:w="785" w:type="dxa"/>
            <w:shd w:val="clear" w:color="auto" w:fill="D9E2F3" w:themeFill="accent5" w:themeFillTint="33"/>
          </w:tcPr>
          <w:p w14:paraId="75E93646" w14:textId="44534F30" w:rsidR="00C4166D" w:rsidRPr="007A5FC8" w:rsidRDefault="00C4166D" w:rsidP="00C4166D">
            <w:pPr>
              <w:pStyle w:val="TableCell"/>
              <w:rPr>
                <w:sz w:val="18"/>
                <w:szCs w:val="18"/>
              </w:rPr>
            </w:pPr>
            <w:r w:rsidRPr="000F357F">
              <w:t>-0.61</w:t>
            </w:r>
          </w:p>
        </w:tc>
        <w:tc>
          <w:tcPr>
            <w:tcW w:w="766" w:type="dxa"/>
            <w:shd w:val="clear" w:color="auto" w:fill="FFF2CC" w:themeFill="accent4" w:themeFillTint="33"/>
          </w:tcPr>
          <w:p w14:paraId="0ED40FDF" w14:textId="60EE6A33" w:rsidR="00C4166D" w:rsidRPr="007A5FC8" w:rsidRDefault="00C4166D" w:rsidP="00C4166D">
            <w:pPr>
              <w:pStyle w:val="TableCell"/>
              <w:rPr>
                <w:sz w:val="18"/>
                <w:szCs w:val="18"/>
              </w:rPr>
            </w:pPr>
            <w:r w:rsidRPr="001A0589">
              <w:t>6</w:t>
            </w:r>
          </w:p>
        </w:tc>
        <w:tc>
          <w:tcPr>
            <w:tcW w:w="808" w:type="dxa"/>
            <w:shd w:val="clear" w:color="auto" w:fill="FFF2CC" w:themeFill="accent4" w:themeFillTint="33"/>
          </w:tcPr>
          <w:p w14:paraId="78719BF9" w14:textId="2C967938" w:rsidR="00C4166D" w:rsidRPr="007A5FC8" w:rsidRDefault="00C4166D" w:rsidP="00C4166D">
            <w:pPr>
              <w:pStyle w:val="TableCell"/>
              <w:rPr>
                <w:sz w:val="18"/>
                <w:szCs w:val="18"/>
              </w:rPr>
            </w:pPr>
            <w:r w:rsidRPr="00933F44">
              <w:t>2</w:t>
            </w:r>
          </w:p>
        </w:tc>
        <w:tc>
          <w:tcPr>
            <w:tcW w:w="785" w:type="dxa"/>
            <w:shd w:val="clear" w:color="auto" w:fill="FFF2CC" w:themeFill="accent4" w:themeFillTint="33"/>
          </w:tcPr>
          <w:p w14:paraId="3979A7FA" w14:textId="422D7D61" w:rsidR="00C4166D" w:rsidRPr="007A5FC8" w:rsidRDefault="00C4166D" w:rsidP="00C4166D">
            <w:pPr>
              <w:pStyle w:val="TableCell"/>
              <w:rPr>
                <w:sz w:val="18"/>
                <w:szCs w:val="18"/>
              </w:rPr>
            </w:pPr>
            <w:r w:rsidRPr="00D26879">
              <w:t>-1.41</w:t>
            </w:r>
          </w:p>
        </w:tc>
      </w:tr>
      <w:tr w:rsidR="00C4166D" w14:paraId="7991A130" w14:textId="77777777" w:rsidTr="007A5FC8">
        <w:tc>
          <w:tcPr>
            <w:tcW w:w="679" w:type="dxa"/>
          </w:tcPr>
          <w:p w14:paraId="58835B4A" w14:textId="073D61D0" w:rsidR="00C4166D" w:rsidRPr="007A5FC8" w:rsidRDefault="00C4166D" w:rsidP="00C4166D">
            <w:pPr>
              <w:pStyle w:val="TableCell"/>
              <w:rPr>
                <w:sz w:val="18"/>
                <w:szCs w:val="18"/>
              </w:rPr>
            </w:pPr>
            <w:r w:rsidRPr="007A5FC8">
              <w:rPr>
                <w:sz w:val="18"/>
                <w:szCs w:val="18"/>
              </w:rPr>
              <w:t>52</w:t>
            </w:r>
          </w:p>
        </w:tc>
        <w:tc>
          <w:tcPr>
            <w:tcW w:w="567" w:type="dxa"/>
          </w:tcPr>
          <w:p w14:paraId="42520903" w14:textId="2C5BC11B" w:rsidR="00C4166D" w:rsidRPr="007A5FC8" w:rsidRDefault="00C4166D" w:rsidP="00C4166D">
            <w:pPr>
              <w:pStyle w:val="TableCell"/>
              <w:rPr>
                <w:sz w:val="18"/>
                <w:szCs w:val="18"/>
              </w:rPr>
            </w:pPr>
            <w:r w:rsidRPr="000244C3">
              <w:t>4</w:t>
            </w:r>
          </w:p>
        </w:tc>
        <w:tc>
          <w:tcPr>
            <w:tcW w:w="857" w:type="dxa"/>
          </w:tcPr>
          <w:p w14:paraId="60309DD7" w14:textId="3922C73D" w:rsidR="00C4166D" w:rsidRPr="007A5FC8" w:rsidRDefault="00C4166D" w:rsidP="00C4166D">
            <w:pPr>
              <w:pStyle w:val="TableCell"/>
              <w:rPr>
                <w:sz w:val="18"/>
                <w:szCs w:val="18"/>
              </w:rPr>
            </w:pPr>
            <w:r w:rsidRPr="004860F5">
              <w:t>12</w:t>
            </w:r>
          </w:p>
        </w:tc>
        <w:tc>
          <w:tcPr>
            <w:tcW w:w="830" w:type="dxa"/>
            <w:shd w:val="clear" w:color="auto" w:fill="FFF2CC" w:themeFill="accent4" w:themeFillTint="33"/>
          </w:tcPr>
          <w:p w14:paraId="44243492" w14:textId="2EB511CE" w:rsidR="00C4166D" w:rsidRPr="007A5FC8" w:rsidRDefault="00C4166D" w:rsidP="00C4166D">
            <w:pPr>
              <w:pStyle w:val="TableCell"/>
              <w:rPr>
                <w:sz w:val="18"/>
                <w:szCs w:val="18"/>
              </w:rPr>
            </w:pPr>
            <w:r w:rsidRPr="006955CD">
              <w:t>5</w:t>
            </w:r>
          </w:p>
        </w:tc>
        <w:tc>
          <w:tcPr>
            <w:tcW w:w="857" w:type="dxa"/>
            <w:shd w:val="clear" w:color="auto" w:fill="FFF2CC" w:themeFill="accent4" w:themeFillTint="33"/>
          </w:tcPr>
          <w:p w14:paraId="3C019B5B" w14:textId="5863F282" w:rsidR="00C4166D" w:rsidRPr="007A5FC8" w:rsidRDefault="00C4166D" w:rsidP="00C4166D">
            <w:pPr>
              <w:pStyle w:val="TableCell"/>
              <w:rPr>
                <w:sz w:val="18"/>
                <w:szCs w:val="18"/>
              </w:rPr>
            </w:pPr>
            <w:r w:rsidRPr="00C56B34">
              <w:t>2</w:t>
            </w:r>
          </w:p>
        </w:tc>
        <w:tc>
          <w:tcPr>
            <w:tcW w:w="842" w:type="dxa"/>
            <w:shd w:val="clear" w:color="auto" w:fill="FFF2CC" w:themeFill="accent4" w:themeFillTint="33"/>
          </w:tcPr>
          <w:p w14:paraId="24B1D57E" w14:textId="249AB848" w:rsidR="00C4166D" w:rsidRPr="007A5FC8" w:rsidRDefault="00C4166D" w:rsidP="00C4166D">
            <w:pPr>
              <w:pStyle w:val="TableCell"/>
              <w:rPr>
                <w:sz w:val="18"/>
                <w:szCs w:val="18"/>
              </w:rPr>
            </w:pPr>
            <w:r w:rsidRPr="00E52E72">
              <w:t>1.63</w:t>
            </w:r>
          </w:p>
        </w:tc>
        <w:tc>
          <w:tcPr>
            <w:tcW w:w="766" w:type="dxa"/>
            <w:shd w:val="clear" w:color="auto" w:fill="D9E2F3" w:themeFill="accent5" w:themeFillTint="33"/>
          </w:tcPr>
          <w:p w14:paraId="5557F7AC" w14:textId="3DC487DD" w:rsidR="00C4166D" w:rsidRPr="007A5FC8" w:rsidRDefault="00C4166D" w:rsidP="00C4166D">
            <w:pPr>
              <w:pStyle w:val="TableCell"/>
              <w:rPr>
                <w:sz w:val="18"/>
                <w:szCs w:val="18"/>
              </w:rPr>
            </w:pPr>
            <w:r w:rsidRPr="007263B4">
              <w:t>7</w:t>
            </w:r>
          </w:p>
        </w:tc>
        <w:tc>
          <w:tcPr>
            <w:tcW w:w="808" w:type="dxa"/>
            <w:shd w:val="clear" w:color="auto" w:fill="D9E2F3" w:themeFill="accent5" w:themeFillTint="33"/>
          </w:tcPr>
          <w:p w14:paraId="2AC56477" w14:textId="73546E43" w:rsidR="00C4166D" w:rsidRPr="007A5FC8" w:rsidRDefault="00C4166D" w:rsidP="00C4166D">
            <w:pPr>
              <w:pStyle w:val="TableCell"/>
              <w:rPr>
                <w:sz w:val="18"/>
                <w:szCs w:val="18"/>
              </w:rPr>
            </w:pPr>
            <w:r w:rsidRPr="00731306">
              <w:t>2</w:t>
            </w:r>
          </w:p>
        </w:tc>
        <w:tc>
          <w:tcPr>
            <w:tcW w:w="785" w:type="dxa"/>
            <w:shd w:val="clear" w:color="auto" w:fill="D9E2F3" w:themeFill="accent5" w:themeFillTint="33"/>
          </w:tcPr>
          <w:p w14:paraId="71AC010B" w14:textId="4B11B9B5" w:rsidR="00C4166D" w:rsidRPr="007A5FC8" w:rsidRDefault="00C4166D" w:rsidP="00C4166D">
            <w:pPr>
              <w:pStyle w:val="TableCell"/>
              <w:rPr>
                <w:sz w:val="18"/>
                <w:szCs w:val="18"/>
              </w:rPr>
            </w:pPr>
            <w:r w:rsidRPr="000F357F">
              <w:t>-0.65</w:t>
            </w:r>
          </w:p>
        </w:tc>
        <w:tc>
          <w:tcPr>
            <w:tcW w:w="766" w:type="dxa"/>
            <w:shd w:val="clear" w:color="auto" w:fill="FFF2CC" w:themeFill="accent4" w:themeFillTint="33"/>
          </w:tcPr>
          <w:p w14:paraId="6EB0FEB3" w14:textId="356D0EAE" w:rsidR="00C4166D" w:rsidRPr="007A5FC8" w:rsidRDefault="00C4166D" w:rsidP="00C4166D">
            <w:pPr>
              <w:pStyle w:val="TableCell"/>
              <w:rPr>
                <w:sz w:val="18"/>
                <w:szCs w:val="18"/>
              </w:rPr>
            </w:pPr>
            <w:r w:rsidRPr="001A0589">
              <w:t>6</w:t>
            </w:r>
          </w:p>
        </w:tc>
        <w:tc>
          <w:tcPr>
            <w:tcW w:w="808" w:type="dxa"/>
            <w:shd w:val="clear" w:color="auto" w:fill="FFF2CC" w:themeFill="accent4" w:themeFillTint="33"/>
          </w:tcPr>
          <w:p w14:paraId="17281509" w14:textId="23B53342" w:rsidR="00C4166D" w:rsidRPr="007A5FC8" w:rsidRDefault="00C4166D" w:rsidP="00C4166D">
            <w:pPr>
              <w:pStyle w:val="TableCell"/>
              <w:rPr>
                <w:sz w:val="18"/>
                <w:szCs w:val="18"/>
              </w:rPr>
            </w:pPr>
            <w:r w:rsidRPr="00933F44">
              <w:t>2</w:t>
            </w:r>
          </w:p>
        </w:tc>
        <w:tc>
          <w:tcPr>
            <w:tcW w:w="785" w:type="dxa"/>
            <w:shd w:val="clear" w:color="auto" w:fill="FFF2CC" w:themeFill="accent4" w:themeFillTint="33"/>
          </w:tcPr>
          <w:p w14:paraId="77BBC56B" w14:textId="662FD118" w:rsidR="00C4166D" w:rsidRPr="007A5FC8" w:rsidRDefault="00C4166D" w:rsidP="00C4166D">
            <w:pPr>
              <w:pStyle w:val="TableCell"/>
              <w:rPr>
                <w:sz w:val="18"/>
                <w:szCs w:val="18"/>
              </w:rPr>
            </w:pPr>
            <w:r w:rsidRPr="00D26879">
              <w:t>-1.46</w:t>
            </w:r>
          </w:p>
        </w:tc>
      </w:tr>
      <w:tr w:rsidR="00C4166D" w14:paraId="00F7FA22" w14:textId="77777777" w:rsidTr="007A5FC8">
        <w:tc>
          <w:tcPr>
            <w:tcW w:w="679" w:type="dxa"/>
          </w:tcPr>
          <w:p w14:paraId="5BBB4CB2" w14:textId="58DE29E6" w:rsidR="00C4166D" w:rsidRPr="007A5FC8" w:rsidRDefault="00C4166D" w:rsidP="00C4166D">
            <w:pPr>
              <w:pStyle w:val="TableCell"/>
              <w:rPr>
                <w:sz w:val="18"/>
                <w:szCs w:val="18"/>
              </w:rPr>
            </w:pPr>
            <w:r w:rsidRPr="007A5FC8">
              <w:rPr>
                <w:sz w:val="18"/>
                <w:szCs w:val="18"/>
              </w:rPr>
              <w:t>65</w:t>
            </w:r>
          </w:p>
        </w:tc>
        <w:tc>
          <w:tcPr>
            <w:tcW w:w="567" w:type="dxa"/>
          </w:tcPr>
          <w:p w14:paraId="3B7A268D" w14:textId="570BF22A" w:rsidR="00C4166D" w:rsidRPr="007A5FC8" w:rsidRDefault="00C4166D" w:rsidP="00C4166D">
            <w:pPr>
              <w:pStyle w:val="TableCell"/>
              <w:rPr>
                <w:sz w:val="18"/>
                <w:szCs w:val="18"/>
              </w:rPr>
            </w:pPr>
            <w:r w:rsidRPr="000244C3">
              <w:t>4</w:t>
            </w:r>
          </w:p>
        </w:tc>
        <w:tc>
          <w:tcPr>
            <w:tcW w:w="857" w:type="dxa"/>
          </w:tcPr>
          <w:p w14:paraId="5825B98D" w14:textId="064237C5" w:rsidR="00C4166D" w:rsidRPr="007A5FC8" w:rsidRDefault="00C4166D" w:rsidP="00C4166D">
            <w:pPr>
              <w:pStyle w:val="TableCell"/>
              <w:rPr>
                <w:sz w:val="18"/>
                <w:szCs w:val="18"/>
              </w:rPr>
            </w:pPr>
            <w:r w:rsidRPr="004860F5">
              <w:t>12</w:t>
            </w:r>
          </w:p>
        </w:tc>
        <w:tc>
          <w:tcPr>
            <w:tcW w:w="830" w:type="dxa"/>
            <w:shd w:val="clear" w:color="auto" w:fill="FFF2CC" w:themeFill="accent4" w:themeFillTint="33"/>
          </w:tcPr>
          <w:p w14:paraId="3A4C3741" w14:textId="7378DD21" w:rsidR="00C4166D" w:rsidRPr="007A5FC8" w:rsidRDefault="00C4166D" w:rsidP="00C4166D">
            <w:pPr>
              <w:pStyle w:val="TableCell"/>
              <w:rPr>
                <w:sz w:val="18"/>
                <w:szCs w:val="18"/>
              </w:rPr>
            </w:pPr>
            <w:r w:rsidRPr="006955CD">
              <w:t>6</w:t>
            </w:r>
          </w:p>
        </w:tc>
        <w:tc>
          <w:tcPr>
            <w:tcW w:w="857" w:type="dxa"/>
            <w:shd w:val="clear" w:color="auto" w:fill="FFF2CC" w:themeFill="accent4" w:themeFillTint="33"/>
          </w:tcPr>
          <w:p w14:paraId="18F09B12" w14:textId="0D5B594B" w:rsidR="00C4166D" w:rsidRPr="007A5FC8" w:rsidRDefault="00C4166D" w:rsidP="00C4166D">
            <w:pPr>
              <w:pStyle w:val="TableCell"/>
              <w:rPr>
                <w:sz w:val="18"/>
                <w:szCs w:val="18"/>
              </w:rPr>
            </w:pPr>
            <w:r w:rsidRPr="00C56B34">
              <w:t>2</w:t>
            </w:r>
          </w:p>
        </w:tc>
        <w:tc>
          <w:tcPr>
            <w:tcW w:w="842" w:type="dxa"/>
            <w:shd w:val="clear" w:color="auto" w:fill="FFF2CC" w:themeFill="accent4" w:themeFillTint="33"/>
          </w:tcPr>
          <w:p w14:paraId="6179CEF0" w14:textId="5E9C59FA" w:rsidR="00C4166D" w:rsidRPr="007A5FC8" w:rsidRDefault="00C4166D" w:rsidP="00C4166D">
            <w:pPr>
              <w:pStyle w:val="TableCell"/>
              <w:rPr>
                <w:sz w:val="18"/>
                <w:szCs w:val="18"/>
              </w:rPr>
            </w:pPr>
            <w:r w:rsidRPr="00E52E72">
              <w:t>1.67</w:t>
            </w:r>
          </w:p>
        </w:tc>
        <w:tc>
          <w:tcPr>
            <w:tcW w:w="766" w:type="dxa"/>
            <w:shd w:val="clear" w:color="auto" w:fill="D9E2F3" w:themeFill="accent5" w:themeFillTint="33"/>
          </w:tcPr>
          <w:p w14:paraId="1904BF62" w14:textId="379D0958" w:rsidR="00C4166D" w:rsidRPr="007A5FC8" w:rsidRDefault="00C4166D" w:rsidP="00C4166D">
            <w:pPr>
              <w:pStyle w:val="TableCell"/>
              <w:rPr>
                <w:sz w:val="18"/>
                <w:szCs w:val="18"/>
              </w:rPr>
            </w:pPr>
            <w:r w:rsidRPr="007263B4">
              <w:t>9</w:t>
            </w:r>
          </w:p>
        </w:tc>
        <w:tc>
          <w:tcPr>
            <w:tcW w:w="808" w:type="dxa"/>
            <w:shd w:val="clear" w:color="auto" w:fill="D9E2F3" w:themeFill="accent5" w:themeFillTint="33"/>
          </w:tcPr>
          <w:p w14:paraId="662EBF2F" w14:textId="0916F695" w:rsidR="00C4166D" w:rsidRPr="007A5FC8" w:rsidRDefault="00C4166D" w:rsidP="00C4166D">
            <w:pPr>
              <w:pStyle w:val="TableCell"/>
              <w:rPr>
                <w:sz w:val="18"/>
                <w:szCs w:val="18"/>
              </w:rPr>
            </w:pPr>
            <w:r w:rsidRPr="00731306">
              <w:t>2</w:t>
            </w:r>
          </w:p>
        </w:tc>
        <w:tc>
          <w:tcPr>
            <w:tcW w:w="785" w:type="dxa"/>
            <w:shd w:val="clear" w:color="auto" w:fill="D9E2F3" w:themeFill="accent5" w:themeFillTint="33"/>
          </w:tcPr>
          <w:p w14:paraId="2A694AD6" w14:textId="020E235C" w:rsidR="00C4166D" w:rsidRPr="007A5FC8" w:rsidRDefault="00C4166D" w:rsidP="00C4166D">
            <w:pPr>
              <w:pStyle w:val="TableCell"/>
              <w:rPr>
                <w:sz w:val="18"/>
                <w:szCs w:val="18"/>
              </w:rPr>
            </w:pPr>
            <w:r w:rsidRPr="000F357F">
              <w:t>-0.59</w:t>
            </w:r>
          </w:p>
        </w:tc>
        <w:tc>
          <w:tcPr>
            <w:tcW w:w="766" w:type="dxa"/>
            <w:shd w:val="clear" w:color="auto" w:fill="FFF2CC" w:themeFill="accent4" w:themeFillTint="33"/>
          </w:tcPr>
          <w:p w14:paraId="2468C8A3" w14:textId="33D8EF1F" w:rsidR="00C4166D" w:rsidRPr="007A5FC8" w:rsidRDefault="00C4166D" w:rsidP="00C4166D">
            <w:pPr>
              <w:pStyle w:val="TableCell"/>
              <w:rPr>
                <w:sz w:val="18"/>
                <w:szCs w:val="18"/>
              </w:rPr>
            </w:pPr>
            <w:r w:rsidRPr="001A0589">
              <w:t>8</w:t>
            </w:r>
          </w:p>
        </w:tc>
        <w:tc>
          <w:tcPr>
            <w:tcW w:w="808" w:type="dxa"/>
            <w:shd w:val="clear" w:color="auto" w:fill="FFF2CC" w:themeFill="accent4" w:themeFillTint="33"/>
          </w:tcPr>
          <w:p w14:paraId="62E5E756" w14:textId="797C439D" w:rsidR="00C4166D" w:rsidRPr="007A5FC8" w:rsidRDefault="00C4166D" w:rsidP="00C4166D">
            <w:pPr>
              <w:pStyle w:val="TableCell"/>
              <w:rPr>
                <w:sz w:val="18"/>
                <w:szCs w:val="18"/>
              </w:rPr>
            </w:pPr>
            <w:r w:rsidRPr="00933F44">
              <w:t>2</w:t>
            </w:r>
          </w:p>
        </w:tc>
        <w:tc>
          <w:tcPr>
            <w:tcW w:w="785" w:type="dxa"/>
            <w:shd w:val="clear" w:color="auto" w:fill="FFF2CC" w:themeFill="accent4" w:themeFillTint="33"/>
          </w:tcPr>
          <w:p w14:paraId="28E8AB14" w14:textId="53758446" w:rsidR="00C4166D" w:rsidRPr="007A5FC8" w:rsidRDefault="00C4166D" w:rsidP="00C4166D">
            <w:pPr>
              <w:pStyle w:val="TableCell"/>
              <w:rPr>
                <w:sz w:val="18"/>
                <w:szCs w:val="18"/>
              </w:rPr>
            </w:pPr>
            <w:r w:rsidRPr="00D26879">
              <w:t>-1.29</w:t>
            </w:r>
          </w:p>
        </w:tc>
      </w:tr>
      <w:tr w:rsidR="00C4166D" w14:paraId="5E41B51D" w14:textId="77777777" w:rsidTr="007A5FC8">
        <w:tc>
          <w:tcPr>
            <w:tcW w:w="679" w:type="dxa"/>
          </w:tcPr>
          <w:p w14:paraId="1FAB4261" w14:textId="5DFA4561" w:rsidR="00C4166D" w:rsidRPr="007A5FC8" w:rsidRDefault="00C4166D" w:rsidP="00C4166D">
            <w:pPr>
              <w:pStyle w:val="TableCell"/>
              <w:rPr>
                <w:sz w:val="18"/>
                <w:szCs w:val="18"/>
              </w:rPr>
            </w:pPr>
            <w:r w:rsidRPr="007A5FC8">
              <w:rPr>
                <w:sz w:val="18"/>
                <w:szCs w:val="18"/>
              </w:rPr>
              <w:t>66</w:t>
            </w:r>
          </w:p>
        </w:tc>
        <w:tc>
          <w:tcPr>
            <w:tcW w:w="567" w:type="dxa"/>
          </w:tcPr>
          <w:p w14:paraId="081E4840" w14:textId="0056086F" w:rsidR="00C4166D" w:rsidRPr="007A5FC8" w:rsidRDefault="00C4166D" w:rsidP="00C4166D">
            <w:pPr>
              <w:pStyle w:val="TableCell"/>
              <w:rPr>
                <w:sz w:val="18"/>
                <w:szCs w:val="18"/>
              </w:rPr>
            </w:pPr>
            <w:r w:rsidRPr="000244C3">
              <w:t>4</w:t>
            </w:r>
          </w:p>
        </w:tc>
        <w:tc>
          <w:tcPr>
            <w:tcW w:w="857" w:type="dxa"/>
          </w:tcPr>
          <w:p w14:paraId="0CC67DE5" w14:textId="3562346B" w:rsidR="00C4166D" w:rsidRPr="007A5FC8" w:rsidRDefault="00C4166D" w:rsidP="00C4166D">
            <w:pPr>
              <w:pStyle w:val="TableCell"/>
              <w:rPr>
                <w:sz w:val="18"/>
                <w:szCs w:val="18"/>
              </w:rPr>
            </w:pPr>
            <w:r w:rsidRPr="004860F5">
              <w:t>12</w:t>
            </w:r>
          </w:p>
        </w:tc>
        <w:tc>
          <w:tcPr>
            <w:tcW w:w="830" w:type="dxa"/>
            <w:shd w:val="clear" w:color="auto" w:fill="FFF2CC" w:themeFill="accent4" w:themeFillTint="33"/>
          </w:tcPr>
          <w:p w14:paraId="35D867F9" w14:textId="7EC83E42" w:rsidR="00C4166D" w:rsidRPr="007A5FC8" w:rsidRDefault="00C4166D" w:rsidP="00C4166D">
            <w:pPr>
              <w:pStyle w:val="TableCell"/>
              <w:rPr>
                <w:sz w:val="18"/>
                <w:szCs w:val="18"/>
              </w:rPr>
            </w:pPr>
            <w:r w:rsidRPr="006955CD">
              <w:t>6</w:t>
            </w:r>
          </w:p>
        </w:tc>
        <w:tc>
          <w:tcPr>
            <w:tcW w:w="857" w:type="dxa"/>
            <w:shd w:val="clear" w:color="auto" w:fill="FFF2CC" w:themeFill="accent4" w:themeFillTint="33"/>
          </w:tcPr>
          <w:p w14:paraId="4A19949F" w14:textId="047D5396" w:rsidR="00C4166D" w:rsidRPr="007A5FC8" w:rsidRDefault="00C4166D" w:rsidP="00C4166D">
            <w:pPr>
              <w:pStyle w:val="TableCell"/>
              <w:rPr>
                <w:sz w:val="18"/>
                <w:szCs w:val="18"/>
              </w:rPr>
            </w:pPr>
            <w:r w:rsidRPr="00C56B34">
              <w:t>2</w:t>
            </w:r>
          </w:p>
        </w:tc>
        <w:tc>
          <w:tcPr>
            <w:tcW w:w="842" w:type="dxa"/>
            <w:shd w:val="clear" w:color="auto" w:fill="FFF2CC" w:themeFill="accent4" w:themeFillTint="33"/>
          </w:tcPr>
          <w:p w14:paraId="52677772" w14:textId="2F34B206" w:rsidR="00C4166D" w:rsidRPr="007A5FC8" w:rsidRDefault="00C4166D" w:rsidP="00C4166D">
            <w:pPr>
              <w:pStyle w:val="TableCell"/>
              <w:rPr>
                <w:sz w:val="18"/>
                <w:szCs w:val="18"/>
              </w:rPr>
            </w:pPr>
            <w:r w:rsidRPr="00E52E72">
              <w:t>1.68</w:t>
            </w:r>
          </w:p>
        </w:tc>
        <w:tc>
          <w:tcPr>
            <w:tcW w:w="766" w:type="dxa"/>
            <w:shd w:val="clear" w:color="auto" w:fill="D9E2F3" w:themeFill="accent5" w:themeFillTint="33"/>
          </w:tcPr>
          <w:p w14:paraId="665E2887" w14:textId="1E7C4991" w:rsidR="00C4166D" w:rsidRPr="007A5FC8" w:rsidRDefault="00C4166D" w:rsidP="00C4166D">
            <w:pPr>
              <w:pStyle w:val="TableCell"/>
              <w:rPr>
                <w:sz w:val="18"/>
                <w:szCs w:val="18"/>
              </w:rPr>
            </w:pPr>
            <w:r w:rsidRPr="007263B4">
              <w:t>9</w:t>
            </w:r>
          </w:p>
        </w:tc>
        <w:tc>
          <w:tcPr>
            <w:tcW w:w="808" w:type="dxa"/>
            <w:shd w:val="clear" w:color="auto" w:fill="D9E2F3" w:themeFill="accent5" w:themeFillTint="33"/>
          </w:tcPr>
          <w:p w14:paraId="4545B442" w14:textId="50FE5784" w:rsidR="00C4166D" w:rsidRPr="007A5FC8" w:rsidRDefault="00C4166D" w:rsidP="00C4166D">
            <w:pPr>
              <w:pStyle w:val="TableCell"/>
              <w:rPr>
                <w:sz w:val="18"/>
                <w:szCs w:val="18"/>
              </w:rPr>
            </w:pPr>
            <w:r w:rsidRPr="00731306">
              <w:t>2</w:t>
            </w:r>
          </w:p>
        </w:tc>
        <w:tc>
          <w:tcPr>
            <w:tcW w:w="785" w:type="dxa"/>
            <w:shd w:val="clear" w:color="auto" w:fill="D9E2F3" w:themeFill="accent5" w:themeFillTint="33"/>
          </w:tcPr>
          <w:p w14:paraId="1E21336D" w14:textId="736F2249" w:rsidR="00C4166D" w:rsidRPr="007A5FC8" w:rsidRDefault="00C4166D" w:rsidP="00C4166D">
            <w:pPr>
              <w:pStyle w:val="TableCell"/>
              <w:rPr>
                <w:sz w:val="18"/>
                <w:szCs w:val="18"/>
              </w:rPr>
            </w:pPr>
            <w:r w:rsidRPr="000F357F">
              <w:t>-0.62</w:t>
            </w:r>
          </w:p>
        </w:tc>
        <w:tc>
          <w:tcPr>
            <w:tcW w:w="766" w:type="dxa"/>
            <w:shd w:val="clear" w:color="auto" w:fill="FFF2CC" w:themeFill="accent4" w:themeFillTint="33"/>
          </w:tcPr>
          <w:p w14:paraId="7ABEA234" w14:textId="245A3DCC" w:rsidR="00C4166D" w:rsidRPr="007A5FC8" w:rsidRDefault="00C4166D" w:rsidP="00C4166D">
            <w:pPr>
              <w:pStyle w:val="TableCell"/>
              <w:rPr>
                <w:sz w:val="18"/>
                <w:szCs w:val="18"/>
              </w:rPr>
            </w:pPr>
            <w:r w:rsidRPr="001A0589">
              <w:t>8</w:t>
            </w:r>
          </w:p>
        </w:tc>
        <w:tc>
          <w:tcPr>
            <w:tcW w:w="808" w:type="dxa"/>
            <w:shd w:val="clear" w:color="auto" w:fill="FFF2CC" w:themeFill="accent4" w:themeFillTint="33"/>
          </w:tcPr>
          <w:p w14:paraId="7E619B46" w14:textId="2F3AD9AB" w:rsidR="00C4166D" w:rsidRPr="007A5FC8" w:rsidRDefault="00C4166D" w:rsidP="00C4166D">
            <w:pPr>
              <w:pStyle w:val="TableCell"/>
              <w:rPr>
                <w:sz w:val="18"/>
                <w:szCs w:val="18"/>
              </w:rPr>
            </w:pPr>
            <w:r w:rsidRPr="00933F44">
              <w:t>2</w:t>
            </w:r>
          </w:p>
        </w:tc>
        <w:tc>
          <w:tcPr>
            <w:tcW w:w="785" w:type="dxa"/>
            <w:shd w:val="clear" w:color="auto" w:fill="FFF2CC" w:themeFill="accent4" w:themeFillTint="33"/>
          </w:tcPr>
          <w:p w14:paraId="018ECC56" w14:textId="5E604340" w:rsidR="00C4166D" w:rsidRPr="007A5FC8" w:rsidRDefault="00C4166D" w:rsidP="00C4166D">
            <w:pPr>
              <w:pStyle w:val="TableCell"/>
              <w:rPr>
                <w:sz w:val="18"/>
                <w:szCs w:val="18"/>
              </w:rPr>
            </w:pPr>
            <w:r w:rsidRPr="00D26879">
              <w:t>-1.33</w:t>
            </w:r>
          </w:p>
        </w:tc>
      </w:tr>
      <w:tr w:rsidR="00C4166D" w14:paraId="3F4A2223" w14:textId="77777777" w:rsidTr="007A5FC8">
        <w:tc>
          <w:tcPr>
            <w:tcW w:w="679" w:type="dxa"/>
          </w:tcPr>
          <w:p w14:paraId="4425F5AF" w14:textId="6544787F" w:rsidR="00C4166D" w:rsidRPr="007A5FC8" w:rsidRDefault="00C4166D" w:rsidP="00C4166D">
            <w:pPr>
              <w:pStyle w:val="TableCell"/>
              <w:rPr>
                <w:sz w:val="18"/>
                <w:szCs w:val="18"/>
              </w:rPr>
            </w:pPr>
            <w:r w:rsidRPr="007A5FC8">
              <w:rPr>
                <w:sz w:val="18"/>
                <w:szCs w:val="18"/>
              </w:rPr>
              <w:t>78</w:t>
            </w:r>
          </w:p>
        </w:tc>
        <w:tc>
          <w:tcPr>
            <w:tcW w:w="567" w:type="dxa"/>
          </w:tcPr>
          <w:p w14:paraId="7F4F1ED3" w14:textId="7F8E2F43" w:rsidR="00C4166D" w:rsidRPr="007A5FC8" w:rsidRDefault="00C4166D" w:rsidP="00C4166D">
            <w:pPr>
              <w:pStyle w:val="TableCell"/>
              <w:rPr>
                <w:sz w:val="18"/>
                <w:szCs w:val="18"/>
              </w:rPr>
            </w:pPr>
            <w:r w:rsidRPr="000244C3">
              <w:t>8</w:t>
            </w:r>
          </w:p>
        </w:tc>
        <w:tc>
          <w:tcPr>
            <w:tcW w:w="857" w:type="dxa"/>
          </w:tcPr>
          <w:p w14:paraId="195E8635" w14:textId="1381BB06" w:rsidR="00C4166D" w:rsidRPr="007A5FC8" w:rsidRDefault="00C4166D" w:rsidP="00C4166D">
            <w:pPr>
              <w:pStyle w:val="TableCell"/>
              <w:rPr>
                <w:sz w:val="18"/>
                <w:szCs w:val="18"/>
              </w:rPr>
            </w:pPr>
            <w:r w:rsidRPr="004860F5">
              <w:t>24</w:t>
            </w:r>
          </w:p>
        </w:tc>
        <w:tc>
          <w:tcPr>
            <w:tcW w:w="830" w:type="dxa"/>
            <w:shd w:val="clear" w:color="auto" w:fill="FFF2CC" w:themeFill="accent4" w:themeFillTint="33"/>
          </w:tcPr>
          <w:p w14:paraId="5A4F54FA" w14:textId="6309732B" w:rsidR="00C4166D" w:rsidRPr="007A5FC8" w:rsidRDefault="00C4166D" w:rsidP="00C4166D">
            <w:pPr>
              <w:pStyle w:val="TableCell"/>
              <w:rPr>
                <w:sz w:val="18"/>
                <w:szCs w:val="18"/>
              </w:rPr>
            </w:pPr>
            <w:r w:rsidRPr="006955CD">
              <w:t>3</w:t>
            </w:r>
          </w:p>
        </w:tc>
        <w:tc>
          <w:tcPr>
            <w:tcW w:w="857" w:type="dxa"/>
            <w:shd w:val="clear" w:color="auto" w:fill="FFF2CC" w:themeFill="accent4" w:themeFillTint="33"/>
          </w:tcPr>
          <w:p w14:paraId="307BDDBA" w14:textId="56FC63F4" w:rsidR="00C4166D" w:rsidRPr="007A5FC8" w:rsidRDefault="00C4166D" w:rsidP="00C4166D">
            <w:pPr>
              <w:pStyle w:val="TableCell"/>
              <w:rPr>
                <w:sz w:val="18"/>
                <w:szCs w:val="18"/>
              </w:rPr>
            </w:pPr>
            <w:r w:rsidRPr="00C56B34">
              <w:t>2</w:t>
            </w:r>
          </w:p>
        </w:tc>
        <w:tc>
          <w:tcPr>
            <w:tcW w:w="842" w:type="dxa"/>
            <w:shd w:val="clear" w:color="auto" w:fill="FFF2CC" w:themeFill="accent4" w:themeFillTint="33"/>
          </w:tcPr>
          <w:p w14:paraId="1AF5F96C" w14:textId="139E60BB" w:rsidR="00C4166D" w:rsidRPr="007A5FC8" w:rsidRDefault="00C4166D" w:rsidP="00C4166D">
            <w:pPr>
              <w:pStyle w:val="TableCell"/>
              <w:rPr>
                <w:sz w:val="18"/>
                <w:szCs w:val="18"/>
              </w:rPr>
            </w:pPr>
            <w:r w:rsidRPr="00E52E72">
              <w:t>1.81</w:t>
            </w:r>
          </w:p>
        </w:tc>
        <w:tc>
          <w:tcPr>
            <w:tcW w:w="766" w:type="dxa"/>
            <w:shd w:val="clear" w:color="auto" w:fill="D9E2F3" w:themeFill="accent5" w:themeFillTint="33"/>
          </w:tcPr>
          <w:p w14:paraId="696E5755" w14:textId="211EF5ED" w:rsidR="00C4166D" w:rsidRPr="007A5FC8" w:rsidRDefault="00C4166D" w:rsidP="00C4166D">
            <w:pPr>
              <w:pStyle w:val="TableCell"/>
              <w:rPr>
                <w:sz w:val="18"/>
                <w:szCs w:val="18"/>
              </w:rPr>
            </w:pPr>
            <w:r w:rsidRPr="007263B4">
              <w:t>5</w:t>
            </w:r>
          </w:p>
        </w:tc>
        <w:tc>
          <w:tcPr>
            <w:tcW w:w="808" w:type="dxa"/>
            <w:shd w:val="clear" w:color="auto" w:fill="D9E2F3" w:themeFill="accent5" w:themeFillTint="33"/>
          </w:tcPr>
          <w:p w14:paraId="4919536F" w14:textId="4870554B" w:rsidR="00C4166D" w:rsidRPr="007A5FC8" w:rsidRDefault="00C4166D" w:rsidP="00C4166D">
            <w:pPr>
              <w:pStyle w:val="TableCell"/>
              <w:rPr>
                <w:sz w:val="18"/>
                <w:szCs w:val="18"/>
              </w:rPr>
            </w:pPr>
            <w:r w:rsidRPr="00731306">
              <w:t>2</w:t>
            </w:r>
          </w:p>
        </w:tc>
        <w:tc>
          <w:tcPr>
            <w:tcW w:w="785" w:type="dxa"/>
            <w:shd w:val="clear" w:color="auto" w:fill="D9E2F3" w:themeFill="accent5" w:themeFillTint="33"/>
          </w:tcPr>
          <w:p w14:paraId="6BA2B751" w14:textId="09834EA0" w:rsidR="00C4166D" w:rsidRPr="007A5FC8" w:rsidRDefault="00C4166D" w:rsidP="00C4166D">
            <w:pPr>
              <w:pStyle w:val="TableCell"/>
              <w:rPr>
                <w:sz w:val="18"/>
                <w:szCs w:val="18"/>
              </w:rPr>
            </w:pPr>
            <w:r w:rsidRPr="000F357F">
              <w:t>-0.74</w:t>
            </w:r>
          </w:p>
        </w:tc>
        <w:tc>
          <w:tcPr>
            <w:tcW w:w="766" w:type="dxa"/>
            <w:shd w:val="clear" w:color="auto" w:fill="FFF2CC" w:themeFill="accent4" w:themeFillTint="33"/>
          </w:tcPr>
          <w:p w14:paraId="5C5F9124" w14:textId="3501842A" w:rsidR="00C4166D" w:rsidRPr="007A5FC8" w:rsidRDefault="00C4166D" w:rsidP="00C4166D">
            <w:pPr>
              <w:pStyle w:val="TableCell"/>
              <w:rPr>
                <w:sz w:val="18"/>
                <w:szCs w:val="18"/>
              </w:rPr>
            </w:pPr>
            <w:r w:rsidRPr="001A0589">
              <w:t>4</w:t>
            </w:r>
          </w:p>
        </w:tc>
        <w:tc>
          <w:tcPr>
            <w:tcW w:w="808" w:type="dxa"/>
            <w:shd w:val="clear" w:color="auto" w:fill="FFF2CC" w:themeFill="accent4" w:themeFillTint="33"/>
          </w:tcPr>
          <w:p w14:paraId="594FEF83" w14:textId="7FBD43DE" w:rsidR="00C4166D" w:rsidRPr="007A5FC8" w:rsidRDefault="00C4166D" w:rsidP="00C4166D">
            <w:pPr>
              <w:pStyle w:val="TableCell"/>
              <w:rPr>
                <w:sz w:val="18"/>
                <w:szCs w:val="18"/>
              </w:rPr>
            </w:pPr>
            <w:r w:rsidRPr="00933F44">
              <w:t>2</w:t>
            </w:r>
          </w:p>
        </w:tc>
        <w:tc>
          <w:tcPr>
            <w:tcW w:w="785" w:type="dxa"/>
            <w:shd w:val="clear" w:color="auto" w:fill="FFF2CC" w:themeFill="accent4" w:themeFillTint="33"/>
          </w:tcPr>
          <w:p w14:paraId="6AA461D5" w14:textId="2E00D594" w:rsidR="00C4166D" w:rsidRPr="007A5FC8" w:rsidRDefault="00C4166D" w:rsidP="00C4166D">
            <w:pPr>
              <w:pStyle w:val="TableCell"/>
              <w:rPr>
                <w:sz w:val="18"/>
                <w:szCs w:val="18"/>
              </w:rPr>
            </w:pPr>
            <w:r w:rsidRPr="00D26879">
              <w:t>-1.71</w:t>
            </w:r>
          </w:p>
        </w:tc>
      </w:tr>
      <w:tr w:rsidR="00C4166D" w14:paraId="734EFD67" w14:textId="77777777" w:rsidTr="007A5FC8">
        <w:tc>
          <w:tcPr>
            <w:tcW w:w="679" w:type="dxa"/>
          </w:tcPr>
          <w:p w14:paraId="009E49C0" w14:textId="0ECF8D50" w:rsidR="00C4166D" w:rsidRPr="007A5FC8" w:rsidRDefault="00C4166D" w:rsidP="00C4166D">
            <w:pPr>
              <w:pStyle w:val="TableCell"/>
              <w:rPr>
                <w:sz w:val="18"/>
                <w:szCs w:val="18"/>
              </w:rPr>
            </w:pPr>
            <w:r w:rsidRPr="007A5FC8">
              <w:rPr>
                <w:sz w:val="18"/>
                <w:szCs w:val="18"/>
              </w:rPr>
              <w:t>79</w:t>
            </w:r>
          </w:p>
        </w:tc>
        <w:tc>
          <w:tcPr>
            <w:tcW w:w="567" w:type="dxa"/>
          </w:tcPr>
          <w:p w14:paraId="53800D23" w14:textId="0CB80C3D" w:rsidR="00C4166D" w:rsidRPr="007A5FC8" w:rsidRDefault="00C4166D" w:rsidP="00C4166D">
            <w:pPr>
              <w:pStyle w:val="TableCell"/>
              <w:rPr>
                <w:sz w:val="18"/>
                <w:szCs w:val="18"/>
              </w:rPr>
            </w:pPr>
            <w:r w:rsidRPr="000244C3">
              <w:t>8</w:t>
            </w:r>
          </w:p>
        </w:tc>
        <w:tc>
          <w:tcPr>
            <w:tcW w:w="857" w:type="dxa"/>
          </w:tcPr>
          <w:p w14:paraId="7284CF01" w14:textId="72F099F6" w:rsidR="00C4166D" w:rsidRPr="007A5FC8" w:rsidRDefault="00C4166D" w:rsidP="00C4166D">
            <w:pPr>
              <w:pStyle w:val="TableCell"/>
              <w:rPr>
                <w:sz w:val="18"/>
                <w:szCs w:val="18"/>
              </w:rPr>
            </w:pPr>
            <w:r w:rsidRPr="004860F5">
              <w:t>24</w:t>
            </w:r>
          </w:p>
        </w:tc>
        <w:tc>
          <w:tcPr>
            <w:tcW w:w="830" w:type="dxa"/>
            <w:shd w:val="clear" w:color="auto" w:fill="FFF2CC" w:themeFill="accent4" w:themeFillTint="33"/>
          </w:tcPr>
          <w:p w14:paraId="6C06561E" w14:textId="7C9428EF" w:rsidR="00C4166D" w:rsidRPr="007A5FC8" w:rsidRDefault="00C4166D" w:rsidP="00C4166D">
            <w:pPr>
              <w:pStyle w:val="TableCell"/>
              <w:rPr>
                <w:sz w:val="18"/>
                <w:szCs w:val="18"/>
              </w:rPr>
            </w:pPr>
            <w:r w:rsidRPr="006955CD">
              <w:t>3</w:t>
            </w:r>
          </w:p>
        </w:tc>
        <w:tc>
          <w:tcPr>
            <w:tcW w:w="857" w:type="dxa"/>
            <w:shd w:val="clear" w:color="auto" w:fill="FFF2CC" w:themeFill="accent4" w:themeFillTint="33"/>
          </w:tcPr>
          <w:p w14:paraId="4A22A75F" w14:textId="2B9365E7" w:rsidR="00C4166D" w:rsidRPr="007A5FC8" w:rsidRDefault="00C4166D" w:rsidP="00C4166D">
            <w:pPr>
              <w:pStyle w:val="TableCell"/>
              <w:rPr>
                <w:sz w:val="18"/>
                <w:szCs w:val="18"/>
              </w:rPr>
            </w:pPr>
            <w:r w:rsidRPr="00C56B34">
              <w:t>2</w:t>
            </w:r>
          </w:p>
        </w:tc>
        <w:tc>
          <w:tcPr>
            <w:tcW w:w="842" w:type="dxa"/>
            <w:shd w:val="clear" w:color="auto" w:fill="FFF2CC" w:themeFill="accent4" w:themeFillTint="33"/>
          </w:tcPr>
          <w:p w14:paraId="2E7BC5B3" w14:textId="3DF1A386" w:rsidR="00C4166D" w:rsidRPr="007A5FC8" w:rsidRDefault="00C4166D" w:rsidP="00C4166D">
            <w:pPr>
              <w:pStyle w:val="TableCell"/>
              <w:rPr>
                <w:sz w:val="18"/>
                <w:szCs w:val="18"/>
              </w:rPr>
            </w:pPr>
            <w:r w:rsidRPr="00E52E72">
              <w:t>1.81</w:t>
            </w:r>
          </w:p>
        </w:tc>
        <w:tc>
          <w:tcPr>
            <w:tcW w:w="766" w:type="dxa"/>
            <w:shd w:val="clear" w:color="auto" w:fill="D9E2F3" w:themeFill="accent5" w:themeFillTint="33"/>
          </w:tcPr>
          <w:p w14:paraId="5D5C23DD" w14:textId="3BCD4C0E" w:rsidR="00C4166D" w:rsidRPr="007A5FC8" w:rsidRDefault="00C4166D" w:rsidP="00C4166D">
            <w:pPr>
              <w:pStyle w:val="TableCell"/>
              <w:rPr>
                <w:sz w:val="18"/>
                <w:szCs w:val="18"/>
              </w:rPr>
            </w:pPr>
            <w:r w:rsidRPr="007263B4">
              <w:t>5</w:t>
            </w:r>
          </w:p>
        </w:tc>
        <w:tc>
          <w:tcPr>
            <w:tcW w:w="808" w:type="dxa"/>
            <w:shd w:val="clear" w:color="auto" w:fill="D9E2F3" w:themeFill="accent5" w:themeFillTint="33"/>
          </w:tcPr>
          <w:p w14:paraId="32D8CC33" w14:textId="1884FF22" w:rsidR="00C4166D" w:rsidRPr="007A5FC8" w:rsidRDefault="00C4166D" w:rsidP="00C4166D">
            <w:pPr>
              <w:pStyle w:val="TableCell"/>
              <w:rPr>
                <w:sz w:val="18"/>
                <w:szCs w:val="18"/>
              </w:rPr>
            </w:pPr>
            <w:r w:rsidRPr="00731306">
              <w:t>2</w:t>
            </w:r>
          </w:p>
        </w:tc>
        <w:tc>
          <w:tcPr>
            <w:tcW w:w="785" w:type="dxa"/>
            <w:shd w:val="clear" w:color="auto" w:fill="D9E2F3" w:themeFill="accent5" w:themeFillTint="33"/>
          </w:tcPr>
          <w:p w14:paraId="421E7E1E" w14:textId="0D6BFD29" w:rsidR="00C4166D" w:rsidRPr="007A5FC8" w:rsidRDefault="00C4166D" w:rsidP="00C4166D">
            <w:pPr>
              <w:pStyle w:val="TableCell"/>
              <w:rPr>
                <w:sz w:val="18"/>
                <w:szCs w:val="18"/>
              </w:rPr>
            </w:pPr>
            <w:r w:rsidRPr="000F357F">
              <w:t>-0.77</w:t>
            </w:r>
          </w:p>
        </w:tc>
        <w:tc>
          <w:tcPr>
            <w:tcW w:w="766" w:type="dxa"/>
            <w:shd w:val="clear" w:color="auto" w:fill="FFF2CC" w:themeFill="accent4" w:themeFillTint="33"/>
          </w:tcPr>
          <w:p w14:paraId="26D92A94" w14:textId="16381CEC" w:rsidR="00C4166D" w:rsidRPr="007A5FC8" w:rsidRDefault="00C4166D" w:rsidP="00C4166D">
            <w:pPr>
              <w:pStyle w:val="TableCell"/>
              <w:rPr>
                <w:sz w:val="18"/>
                <w:szCs w:val="18"/>
              </w:rPr>
            </w:pPr>
            <w:r w:rsidRPr="001A0589">
              <w:t>4</w:t>
            </w:r>
          </w:p>
        </w:tc>
        <w:tc>
          <w:tcPr>
            <w:tcW w:w="808" w:type="dxa"/>
            <w:shd w:val="clear" w:color="auto" w:fill="FFF2CC" w:themeFill="accent4" w:themeFillTint="33"/>
          </w:tcPr>
          <w:p w14:paraId="744335E5" w14:textId="1AE1982F" w:rsidR="00C4166D" w:rsidRPr="007A5FC8" w:rsidRDefault="00C4166D" w:rsidP="00C4166D">
            <w:pPr>
              <w:pStyle w:val="TableCell"/>
              <w:rPr>
                <w:sz w:val="18"/>
                <w:szCs w:val="18"/>
              </w:rPr>
            </w:pPr>
            <w:r w:rsidRPr="00933F44">
              <w:t>2</w:t>
            </w:r>
          </w:p>
        </w:tc>
        <w:tc>
          <w:tcPr>
            <w:tcW w:w="785" w:type="dxa"/>
            <w:shd w:val="clear" w:color="auto" w:fill="FFF2CC" w:themeFill="accent4" w:themeFillTint="33"/>
          </w:tcPr>
          <w:p w14:paraId="517792FE" w14:textId="710E54BF" w:rsidR="00C4166D" w:rsidRPr="007A5FC8" w:rsidRDefault="00C4166D" w:rsidP="00C4166D">
            <w:pPr>
              <w:pStyle w:val="TableCell"/>
              <w:rPr>
                <w:sz w:val="18"/>
                <w:szCs w:val="18"/>
              </w:rPr>
            </w:pPr>
            <w:r w:rsidRPr="00D26879">
              <w:t>-1.73</w:t>
            </w:r>
          </w:p>
        </w:tc>
      </w:tr>
      <w:tr w:rsidR="00C4166D" w14:paraId="3F2B384E" w14:textId="77777777" w:rsidTr="007A5FC8">
        <w:tc>
          <w:tcPr>
            <w:tcW w:w="679" w:type="dxa"/>
          </w:tcPr>
          <w:p w14:paraId="7D3EA657" w14:textId="4B6CDC20" w:rsidR="00C4166D" w:rsidRPr="007A5FC8" w:rsidRDefault="00C4166D" w:rsidP="00C4166D">
            <w:pPr>
              <w:pStyle w:val="TableCell"/>
              <w:rPr>
                <w:sz w:val="18"/>
                <w:szCs w:val="18"/>
              </w:rPr>
            </w:pPr>
            <w:r w:rsidRPr="007A5FC8">
              <w:rPr>
                <w:sz w:val="18"/>
                <w:szCs w:val="18"/>
              </w:rPr>
              <w:t>93</w:t>
            </w:r>
          </w:p>
        </w:tc>
        <w:tc>
          <w:tcPr>
            <w:tcW w:w="567" w:type="dxa"/>
          </w:tcPr>
          <w:p w14:paraId="6780557C" w14:textId="0BBA3B6F" w:rsidR="00C4166D" w:rsidRPr="007A5FC8" w:rsidRDefault="00C4166D" w:rsidP="00C4166D">
            <w:pPr>
              <w:pStyle w:val="TableCell"/>
              <w:rPr>
                <w:sz w:val="18"/>
                <w:szCs w:val="18"/>
              </w:rPr>
            </w:pPr>
            <w:r w:rsidRPr="000244C3">
              <w:t>8</w:t>
            </w:r>
          </w:p>
        </w:tc>
        <w:tc>
          <w:tcPr>
            <w:tcW w:w="857" w:type="dxa"/>
          </w:tcPr>
          <w:p w14:paraId="415C55E1" w14:textId="134F68D5" w:rsidR="00C4166D" w:rsidRPr="007A5FC8" w:rsidRDefault="00C4166D" w:rsidP="00C4166D">
            <w:pPr>
              <w:pStyle w:val="TableCell"/>
              <w:rPr>
                <w:sz w:val="18"/>
                <w:szCs w:val="18"/>
              </w:rPr>
            </w:pPr>
            <w:r w:rsidRPr="004860F5">
              <w:t>24</w:t>
            </w:r>
          </w:p>
        </w:tc>
        <w:tc>
          <w:tcPr>
            <w:tcW w:w="830" w:type="dxa"/>
            <w:shd w:val="clear" w:color="auto" w:fill="FFF2CC" w:themeFill="accent4" w:themeFillTint="33"/>
          </w:tcPr>
          <w:p w14:paraId="0E577ECB" w14:textId="5AF363BD" w:rsidR="00C4166D" w:rsidRPr="007A5FC8" w:rsidRDefault="00C4166D" w:rsidP="00C4166D">
            <w:pPr>
              <w:pStyle w:val="TableCell"/>
              <w:rPr>
                <w:sz w:val="18"/>
                <w:szCs w:val="18"/>
              </w:rPr>
            </w:pPr>
            <w:r w:rsidRPr="006955CD">
              <w:t>4</w:t>
            </w:r>
          </w:p>
        </w:tc>
        <w:tc>
          <w:tcPr>
            <w:tcW w:w="857" w:type="dxa"/>
            <w:shd w:val="clear" w:color="auto" w:fill="FFF2CC" w:themeFill="accent4" w:themeFillTint="33"/>
          </w:tcPr>
          <w:p w14:paraId="4DA7F45B" w14:textId="50B915B9" w:rsidR="00C4166D" w:rsidRPr="007A5FC8" w:rsidRDefault="00C4166D" w:rsidP="00C4166D">
            <w:pPr>
              <w:pStyle w:val="TableCell"/>
              <w:rPr>
                <w:sz w:val="18"/>
                <w:szCs w:val="18"/>
              </w:rPr>
            </w:pPr>
            <w:r w:rsidRPr="00C56B34">
              <w:t>2</w:t>
            </w:r>
          </w:p>
        </w:tc>
        <w:tc>
          <w:tcPr>
            <w:tcW w:w="842" w:type="dxa"/>
            <w:shd w:val="clear" w:color="auto" w:fill="FFF2CC" w:themeFill="accent4" w:themeFillTint="33"/>
          </w:tcPr>
          <w:p w14:paraId="3F563341" w14:textId="7A1B315B" w:rsidR="00C4166D" w:rsidRPr="007A5FC8" w:rsidRDefault="00C4166D" w:rsidP="00C4166D">
            <w:pPr>
              <w:pStyle w:val="TableCell"/>
              <w:rPr>
                <w:sz w:val="18"/>
                <w:szCs w:val="18"/>
              </w:rPr>
            </w:pPr>
            <w:r w:rsidRPr="00E52E72">
              <w:t>1.73</w:t>
            </w:r>
          </w:p>
        </w:tc>
        <w:tc>
          <w:tcPr>
            <w:tcW w:w="766" w:type="dxa"/>
            <w:shd w:val="clear" w:color="auto" w:fill="D9E2F3" w:themeFill="accent5" w:themeFillTint="33"/>
          </w:tcPr>
          <w:p w14:paraId="68F9298A" w14:textId="4DEB8F73" w:rsidR="00C4166D" w:rsidRPr="007A5FC8" w:rsidRDefault="00C4166D" w:rsidP="00C4166D">
            <w:pPr>
              <w:pStyle w:val="TableCell"/>
              <w:rPr>
                <w:sz w:val="18"/>
                <w:szCs w:val="18"/>
              </w:rPr>
            </w:pPr>
            <w:r w:rsidRPr="007263B4">
              <w:t>6</w:t>
            </w:r>
          </w:p>
        </w:tc>
        <w:tc>
          <w:tcPr>
            <w:tcW w:w="808" w:type="dxa"/>
            <w:shd w:val="clear" w:color="auto" w:fill="D9E2F3" w:themeFill="accent5" w:themeFillTint="33"/>
          </w:tcPr>
          <w:p w14:paraId="39BB86AC" w14:textId="413C6982" w:rsidR="00C4166D" w:rsidRPr="007A5FC8" w:rsidRDefault="00C4166D" w:rsidP="00C4166D">
            <w:pPr>
              <w:pStyle w:val="TableCell"/>
              <w:rPr>
                <w:sz w:val="18"/>
                <w:szCs w:val="18"/>
              </w:rPr>
            </w:pPr>
            <w:r w:rsidRPr="00731306">
              <w:t>2</w:t>
            </w:r>
          </w:p>
        </w:tc>
        <w:tc>
          <w:tcPr>
            <w:tcW w:w="785" w:type="dxa"/>
            <w:shd w:val="clear" w:color="auto" w:fill="D9E2F3" w:themeFill="accent5" w:themeFillTint="33"/>
          </w:tcPr>
          <w:p w14:paraId="6A2A51C5" w14:textId="02DBC7BE" w:rsidR="00C4166D" w:rsidRPr="007A5FC8" w:rsidRDefault="00C4166D" w:rsidP="00C4166D">
            <w:pPr>
              <w:pStyle w:val="TableCell"/>
              <w:rPr>
                <w:sz w:val="18"/>
                <w:szCs w:val="18"/>
              </w:rPr>
            </w:pPr>
            <w:r w:rsidRPr="000F357F">
              <w:t>-0.73</w:t>
            </w:r>
          </w:p>
        </w:tc>
        <w:tc>
          <w:tcPr>
            <w:tcW w:w="766" w:type="dxa"/>
            <w:shd w:val="clear" w:color="auto" w:fill="FFF2CC" w:themeFill="accent4" w:themeFillTint="33"/>
          </w:tcPr>
          <w:p w14:paraId="748FD1DF" w14:textId="01BA3F2A" w:rsidR="00C4166D" w:rsidRPr="007A5FC8" w:rsidRDefault="00C4166D" w:rsidP="00C4166D">
            <w:pPr>
              <w:pStyle w:val="TableCell"/>
              <w:rPr>
                <w:sz w:val="18"/>
                <w:szCs w:val="18"/>
              </w:rPr>
            </w:pPr>
            <w:r w:rsidRPr="001A0589">
              <w:t>5</w:t>
            </w:r>
          </w:p>
        </w:tc>
        <w:tc>
          <w:tcPr>
            <w:tcW w:w="808" w:type="dxa"/>
            <w:shd w:val="clear" w:color="auto" w:fill="FFF2CC" w:themeFill="accent4" w:themeFillTint="33"/>
          </w:tcPr>
          <w:p w14:paraId="4C735A03" w14:textId="5B97F25A" w:rsidR="00C4166D" w:rsidRPr="007A5FC8" w:rsidRDefault="00C4166D" w:rsidP="00C4166D">
            <w:pPr>
              <w:pStyle w:val="TableCell"/>
              <w:rPr>
                <w:sz w:val="18"/>
                <w:szCs w:val="18"/>
              </w:rPr>
            </w:pPr>
            <w:r w:rsidRPr="00933F44">
              <w:t>2</w:t>
            </w:r>
          </w:p>
        </w:tc>
        <w:tc>
          <w:tcPr>
            <w:tcW w:w="785" w:type="dxa"/>
            <w:shd w:val="clear" w:color="auto" w:fill="FFF2CC" w:themeFill="accent4" w:themeFillTint="33"/>
          </w:tcPr>
          <w:p w14:paraId="005104A1" w14:textId="4DD61640" w:rsidR="00C4166D" w:rsidRPr="007A5FC8" w:rsidRDefault="00C4166D" w:rsidP="00C4166D">
            <w:pPr>
              <w:pStyle w:val="TableCell"/>
              <w:rPr>
                <w:sz w:val="18"/>
                <w:szCs w:val="18"/>
              </w:rPr>
            </w:pPr>
            <w:r w:rsidRPr="00D26879">
              <w:t>-1.62</w:t>
            </w:r>
          </w:p>
        </w:tc>
      </w:tr>
      <w:tr w:rsidR="00C4166D" w14:paraId="3B0EF5AE" w14:textId="77777777" w:rsidTr="007A5FC8">
        <w:tc>
          <w:tcPr>
            <w:tcW w:w="679" w:type="dxa"/>
          </w:tcPr>
          <w:p w14:paraId="26538FE4" w14:textId="2A459BF5" w:rsidR="00C4166D" w:rsidRPr="007A5FC8" w:rsidRDefault="00C4166D" w:rsidP="00C4166D">
            <w:pPr>
              <w:pStyle w:val="TableCell"/>
              <w:rPr>
                <w:sz w:val="18"/>
                <w:szCs w:val="18"/>
              </w:rPr>
            </w:pPr>
            <w:r w:rsidRPr="007A5FC8">
              <w:rPr>
                <w:sz w:val="18"/>
                <w:szCs w:val="18"/>
              </w:rPr>
              <w:t>106</w:t>
            </w:r>
          </w:p>
        </w:tc>
        <w:tc>
          <w:tcPr>
            <w:tcW w:w="567" w:type="dxa"/>
          </w:tcPr>
          <w:p w14:paraId="6EC3E947" w14:textId="0286B871" w:rsidR="00C4166D" w:rsidRPr="007A5FC8" w:rsidRDefault="00C4166D" w:rsidP="00C4166D">
            <w:pPr>
              <w:pStyle w:val="TableCell"/>
              <w:rPr>
                <w:sz w:val="18"/>
                <w:szCs w:val="18"/>
              </w:rPr>
            </w:pPr>
            <w:r w:rsidRPr="000244C3">
              <w:t>8</w:t>
            </w:r>
          </w:p>
        </w:tc>
        <w:tc>
          <w:tcPr>
            <w:tcW w:w="857" w:type="dxa"/>
          </w:tcPr>
          <w:p w14:paraId="6CD9459F" w14:textId="68756D99" w:rsidR="00C4166D" w:rsidRPr="007A5FC8" w:rsidRDefault="00C4166D" w:rsidP="00C4166D">
            <w:pPr>
              <w:pStyle w:val="TableCell"/>
              <w:rPr>
                <w:sz w:val="18"/>
                <w:szCs w:val="18"/>
              </w:rPr>
            </w:pPr>
            <w:r w:rsidRPr="004860F5">
              <w:t>24</w:t>
            </w:r>
          </w:p>
        </w:tc>
        <w:tc>
          <w:tcPr>
            <w:tcW w:w="830" w:type="dxa"/>
            <w:shd w:val="clear" w:color="auto" w:fill="FFF2CC" w:themeFill="accent4" w:themeFillTint="33"/>
          </w:tcPr>
          <w:p w14:paraId="6650D647" w14:textId="464640DF" w:rsidR="00C4166D" w:rsidRPr="007A5FC8" w:rsidRDefault="00C4166D" w:rsidP="00C4166D">
            <w:pPr>
              <w:pStyle w:val="TableCell"/>
              <w:rPr>
                <w:sz w:val="18"/>
                <w:szCs w:val="18"/>
              </w:rPr>
            </w:pPr>
            <w:r w:rsidRPr="006955CD">
              <w:t>5</w:t>
            </w:r>
          </w:p>
        </w:tc>
        <w:tc>
          <w:tcPr>
            <w:tcW w:w="857" w:type="dxa"/>
            <w:shd w:val="clear" w:color="auto" w:fill="FFF2CC" w:themeFill="accent4" w:themeFillTint="33"/>
          </w:tcPr>
          <w:p w14:paraId="463942D3" w14:textId="67834CFF" w:rsidR="00C4166D" w:rsidRPr="007A5FC8" w:rsidRDefault="00C4166D" w:rsidP="00C4166D">
            <w:pPr>
              <w:pStyle w:val="TableCell"/>
              <w:rPr>
                <w:sz w:val="18"/>
                <w:szCs w:val="18"/>
              </w:rPr>
            </w:pPr>
            <w:r w:rsidRPr="00C56B34">
              <w:t>2</w:t>
            </w:r>
          </w:p>
        </w:tc>
        <w:tc>
          <w:tcPr>
            <w:tcW w:w="842" w:type="dxa"/>
            <w:shd w:val="clear" w:color="auto" w:fill="FFF2CC" w:themeFill="accent4" w:themeFillTint="33"/>
          </w:tcPr>
          <w:p w14:paraId="1DC57B1C" w14:textId="00415C8F" w:rsidR="00C4166D" w:rsidRPr="007A5FC8" w:rsidRDefault="00C4166D" w:rsidP="00C4166D">
            <w:pPr>
              <w:pStyle w:val="TableCell"/>
              <w:rPr>
                <w:sz w:val="18"/>
                <w:szCs w:val="18"/>
              </w:rPr>
            </w:pPr>
            <w:r w:rsidRPr="00E52E72">
              <w:t>1.65</w:t>
            </w:r>
          </w:p>
        </w:tc>
        <w:tc>
          <w:tcPr>
            <w:tcW w:w="766" w:type="dxa"/>
            <w:shd w:val="clear" w:color="auto" w:fill="D9E2F3" w:themeFill="accent5" w:themeFillTint="33"/>
          </w:tcPr>
          <w:p w14:paraId="3C10AE93" w14:textId="60EB0ADD" w:rsidR="00C4166D" w:rsidRPr="007A5FC8" w:rsidRDefault="00C4166D" w:rsidP="00C4166D">
            <w:pPr>
              <w:pStyle w:val="TableCell"/>
              <w:rPr>
                <w:sz w:val="18"/>
                <w:szCs w:val="18"/>
              </w:rPr>
            </w:pPr>
            <w:r w:rsidRPr="007263B4">
              <w:t>7</w:t>
            </w:r>
          </w:p>
        </w:tc>
        <w:tc>
          <w:tcPr>
            <w:tcW w:w="808" w:type="dxa"/>
            <w:shd w:val="clear" w:color="auto" w:fill="D9E2F3" w:themeFill="accent5" w:themeFillTint="33"/>
          </w:tcPr>
          <w:p w14:paraId="6706093A" w14:textId="45A875DF" w:rsidR="00C4166D" w:rsidRPr="007A5FC8" w:rsidRDefault="00C4166D" w:rsidP="00C4166D">
            <w:pPr>
              <w:pStyle w:val="TableCell"/>
              <w:rPr>
                <w:sz w:val="18"/>
                <w:szCs w:val="18"/>
              </w:rPr>
            </w:pPr>
            <w:r w:rsidRPr="00731306">
              <w:t>2</w:t>
            </w:r>
          </w:p>
        </w:tc>
        <w:tc>
          <w:tcPr>
            <w:tcW w:w="785" w:type="dxa"/>
            <w:shd w:val="clear" w:color="auto" w:fill="D9E2F3" w:themeFill="accent5" w:themeFillTint="33"/>
          </w:tcPr>
          <w:p w14:paraId="6D9CEF60" w14:textId="448A8031" w:rsidR="00C4166D" w:rsidRPr="007A5FC8" w:rsidRDefault="00C4166D" w:rsidP="00C4166D">
            <w:pPr>
              <w:pStyle w:val="TableCell"/>
              <w:rPr>
                <w:sz w:val="18"/>
                <w:szCs w:val="18"/>
              </w:rPr>
            </w:pPr>
            <w:r w:rsidRPr="000F357F">
              <w:t>-0.69</w:t>
            </w:r>
          </w:p>
        </w:tc>
        <w:tc>
          <w:tcPr>
            <w:tcW w:w="766" w:type="dxa"/>
            <w:shd w:val="clear" w:color="auto" w:fill="FFF2CC" w:themeFill="accent4" w:themeFillTint="33"/>
          </w:tcPr>
          <w:p w14:paraId="38983900" w14:textId="6115CEED" w:rsidR="00C4166D" w:rsidRPr="007A5FC8" w:rsidRDefault="00C4166D" w:rsidP="00C4166D">
            <w:pPr>
              <w:pStyle w:val="TableCell"/>
              <w:rPr>
                <w:sz w:val="18"/>
                <w:szCs w:val="18"/>
              </w:rPr>
            </w:pPr>
            <w:r w:rsidRPr="001A0589">
              <w:t>6</w:t>
            </w:r>
          </w:p>
        </w:tc>
        <w:tc>
          <w:tcPr>
            <w:tcW w:w="808" w:type="dxa"/>
            <w:shd w:val="clear" w:color="auto" w:fill="FFF2CC" w:themeFill="accent4" w:themeFillTint="33"/>
          </w:tcPr>
          <w:p w14:paraId="42CF8A0B" w14:textId="6F395822" w:rsidR="00C4166D" w:rsidRPr="007A5FC8" w:rsidRDefault="00C4166D" w:rsidP="00C4166D">
            <w:pPr>
              <w:pStyle w:val="TableCell"/>
              <w:rPr>
                <w:sz w:val="18"/>
                <w:szCs w:val="18"/>
              </w:rPr>
            </w:pPr>
            <w:r w:rsidRPr="00933F44">
              <w:t>2</w:t>
            </w:r>
          </w:p>
        </w:tc>
        <w:tc>
          <w:tcPr>
            <w:tcW w:w="785" w:type="dxa"/>
            <w:shd w:val="clear" w:color="auto" w:fill="FFF2CC" w:themeFill="accent4" w:themeFillTint="33"/>
          </w:tcPr>
          <w:p w14:paraId="2EEFA80E" w14:textId="292080A0" w:rsidR="00C4166D" w:rsidRPr="007A5FC8" w:rsidRDefault="00C4166D" w:rsidP="00C4166D">
            <w:pPr>
              <w:pStyle w:val="TableCell"/>
              <w:rPr>
                <w:sz w:val="18"/>
                <w:szCs w:val="18"/>
              </w:rPr>
            </w:pPr>
            <w:r w:rsidRPr="00D26879">
              <w:t>-1.50</w:t>
            </w:r>
          </w:p>
        </w:tc>
      </w:tr>
      <w:tr w:rsidR="00C4166D" w14:paraId="13216E02" w14:textId="77777777" w:rsidTr="007A5FC8">
        <w:tc>
          <w:tcPr>
            <w:tcW w:w="679" w:type="dxa"/>
          </w:tcPr>
          <w:p w14:paraId="472ED496" w14:textId="4B7CC1CC" w:rsidR="00C4166D" w:rsidRPr="007A5FC8" w:rsidRDefault="00C4166D" w:rsidP="00C4166D">
            <w:pPr>
              <w:pStyle w:val="TableCell"/>
              <w:rPr>
                <w:sz w:val="18"/>
                <w:szCs w:val="18"/>
              </w:rPr>
            </w:pPr>
            <w:r w:rsidRPr="007A5FC8">
              <w:rPr>
                <w:sz w:val="18"/>
                <w:szCs w:val="18"/>
              </w:rPr>
              <w:t>107</w:t>
            </w:r>
          </w:p>
        </w:tc>
        <w:tc>
          <w:tcPr>
            <w:tcW w:w="567" w:type="dxa"/>
          </w:tcPr>
          <w:p w14:paraId="6A9E5854" w14:textId="055E737D" w:rsidR="00C4166D" w:rsidRPr="007A5FC8" w:rsidRDefault="00C4166D" w:rsidP="00C4166D">
            <w:pPr>
              <w:pStyle w:val="TableCell"/>
              <w:rPr>
                <w:sz w:val="18"/>
                <w:szCs w:val="18"/>
              </w:rPr>
            </w:pPr>
            <w:r w:rsidRPr="000244C3">
              <w:t>8</w:t>
            </w:r>
          </w:p>
        </w:tc>
        <w:tc>
          <w:tcPr>
            <w:tcW w:w="857" w:type="dxa"/>
          </w:tcPr>
          <w:p w14:paraId="57AF868D" w14:textId="7BFA6596" w:rsidR="00C4166D" w:rsidRPr="007A5FC8" w:rsidRDefault="00C4166D" w:rsidP="00C4166D">
            <w:pPr>
              <w:pStyle w:val="TableCell"/>
              <w:rPr>
                <w:sz w:val="18"/>
                <w:szCs w:val="18"/>
              </w:rPr>
            </w:pPr>
            <w:r w:rsidRPr="004860F5">
              <w:t>24</w:t>
            </w:r>
          </w:p>
        </w:tc>
        <w:tc>
          <w:tcPr>
            <w:tcW w:w="830" w:type="dxa"/>
            <w:shd w:val="clear" w:color="auto" w:fill="FFF2CC" w:themeFill="accent4" w:themeFillTint="33"/>
          </w:tcPr>
          <w:p w14:paraId="03C9A89E" w14:textId="1033847B" w:rsidR="00C4166D" w:rsidRPr="007A5FC8" w:rsidRDefault="00C4166D" w:rsidP="00C4166D">
            <w:pPr>
              <w:pStyle w:val="TableCell"/>
              <w:rPr>
                <w:sz w:val="18"/>
                <w:szCs w:val="18"/>
              </w:rPr>
            </w:pPr>
            <w:r w:rsidRPr="006955CD">
              <w:t>5</w:t>
            </w:r>
          </w:p>
        </w:tc>
        <w:tc>
          <w:tcPr>
            <w:tcW w:w="857" w:type="dxa"/>
            <w:shd w:val="clear" w:color="auto" w:fill="FFF2CC" w:themeFill="accent4" w:themeFillTint="33"/>
          </w:tcPr>
          <w:p w14:paraId="6A565D42" w14:textId="332DB6F8" w:rsidR="00C4166D" w:rsidRPr="007A5FC8" w:rsidRDefault="00C4166D" w:rsidP="00C4166D">
            <w:pPr>
              <w:pStyle w:val="TableCell"/>
              <w:rPr>
                <w:sz w:val="18"/>
                <w:szCs w:val="18"/>
              </w:rPr>
            </w:pPr>
            <w:r w:rsidRPr="00C56B34">
              <w:t>2</w:t>
            </w:r>
          </w:p>
        </w:tc>
        <w:tc>
          <w:tcPr>
            <w:tcW w:w="842" w:type="dxa"/>
            <w:shd w:val="clear" w:color="auto" w:fill="FFF2CC" w:themeFill="accent4" w:themeFillTint="33"/>
          </w:tcPr>
          <w:p w14:paraId="0E449F19" w14:textId="66888E06" w:rsidR="00C4166D" w:rsidRPr="007A5FC8" w:rsidRDefault="00C4166D" w:rsidP="00C4166D">
            <w:pPr>
              <w:pStyle w:val="TableCell"/>
              <w:rPr>
                <w:sz w:val="18"/>
                <w:szCs w:val="18"/>
              </w:rPr>
            </w:pPr>
            <w:r w:rsidRPr="00E52E72">
              <w:t>1.66</w:t>
            </w:r>
          </w:p>
        </w:tc>
        <w:tc>
          <w:tcPr>
            <w:tcW w:w="766" w:type="dxa"/>
            <w:shd w:val="clear" w:color="auto" w:fill="D9E2F3" w:themeFill="accent5" w:themeFillTint="33"/>
          </w:tcPr>
          <w:p w14:paraId="799827B1" w14:textId="340CA331" w:rsidR="00C4166D" w:rsidRPr="007A5FC8" w:rsidRDefault="00C4166D" w:rsidP="00C4166D">
            <w:pPr>
              <w:pStyle w:val="TableCell"/>
              <w:rPr>
                <w:sz w:val="18"/>
                <w:szCs w:val="18"/>
              </w:rPr>
            </w:pPr>
            <w:r w:rsidRPr="007263B4">
              <w:t>7</w:t>
            </w:r>
          </w:p>
        </w:tc>
        <w:tc>
          <w:tcPr>
            <w:tcW w:w="808" w:type="dxa"/>
            <w:shd w:val="clear" w:color="auto" w:fill="D9E2F3" w:themeFill="accent5" w:themeFillTint="33"/>
          </w:tcPr>
          <w:p w14:paraId="5D37B88B" w14:textId="6ABEB716" w:rsidR="00C4166D" w:rsidRPr="007A5FC8" w:rsidRDefault="00C4166D" w:rsidP="00C4166D">
            <w:pPr>
              <w:pStyle w:val="TableCell"/>
              <w:rPr>
                <w:sz w:val="18"/>
                <w:szCs w:val="18"/>
              </w:rPr>
            </w:pPr>
            <w:r w:rsidRPr="00731306">
              <w:t>2</w:t>
            </w:r>
          </w:p>
        </w:tc>
        <w:tc>
          <w:tcPr>
            <w:tcW w:w="785" w:type="dxa"/>
            <w:shd w:val="clear" w:color="auto" w:fill="D9E2F3" w:themeFill="accent5" w:themeFillTint="33"/>
          </w:tcPr>
          <w:p w14:paraId="3DAFA774" w14:textId="1064AC2D" w:rsidR="00C4166D" w:rsidRPr="007A5FC8" w:rsidRDefault="00C4166D" w:rsidP="00C4166D">
            <w:pPr>
              <w:pStyle w:val="TableCell"/>
              <w:rPr>
                <w:sz w:val="18"/>
                <w:szCs w:val="18"/>
              </w:rPr>
            </w:pPr>
            <w:r w:rsidRPr="000F357F">
              <w:t>-0.71</w:t>
            </w:r>
          </w:p>
        </w:tc>
        <w:tc>
          <w:tcPr>
            <w:tcW w:w="766" w:type="dxa"/>
            <w:shd w:val="clear" w:color="auto" w:fill="FFF2CC" w:themeFill="accent4" w:themeFillTint="33"/>
          </w:tcPr>
          <w:p w14:paraId="16B7E9C1" w14:textId="1CB03B6F" w:rsidR="00C4166D" w:rsidRPr="007A5FC8" w:rsidRDefault="00C4166D" w:rsidP="00C4166D">
            <w:pPr>
              <w:pStyle w:val="TableCell"/>
              <w:rPr>
                <w:sz w:val="18"/>
                <w:szCs w:val="18"/>
              </w:rPr>
            </w:pPr>
            <w:r w:rsidRPr="001A0589">
              <w:t>6</w:t>
            </w:r>
          </w:p>
        </w:tc>
        <w:tc>
          <w:tcPr>
            <w:tcW w:w="808" w:type="dxa"/>
            <w:shd w:val="clear" w:color="auto" w:fill="FFF2CC" w:themeFill="accent4" w:themeFillTint="33"/>
          </w:tcPr>
          <w:p w14:paraId="288F5812" w14:textId="05F710B5" w:rsidR="00C4166D" w:rsidRPr="007A5FC8" w:rsidRDefault="00C4166D" w:rsidP="00C4166D">
            <w:pPr>
              <w:pStyle w:val="TableCell"/>
              <w:rPr>
                <w:sz w:val="18"/>
                <w:szCs w:val="18"/>
              </w:rPr>
            </w:pPr>
            <w:r w:rsidRPr="00933F44">
              <w:t>2</w:t>
            </w:r>
          </w:p>
        </w:tc>
        <w:tc>
          <w:tcPr>
            <w:tcW w:w="785" w:type="dxa"/>
            <w:shd w:val="clear" w:color="auto" w:fill="FFF2CC" w:themeFill="accent4" w:themeFillTint="33"/>
          </w:tcPr>
          <w:p w14:paraId="1E3284E8" w14:textId="5EF338C3" w:rsidR="00C4166D" w:rsidRPr="007A5FC8" w:rsidRDefault="00C4166D" w:rsidP="00C4166D">
            <w:pPr>
              <w:pStyle w:val="TableCell"/>
              <w:rPr>
                <w:sz w:val="18"/>
                <w:szCs w:val="18"/>
              </w:rPr>
            </w:pPr>
            <w:r w:rsidRPr="00D26879">
              <w:t>-1.53</w:t>
            </w:r>
          </w:p>
        </w:tc>
      </w:tr>
      <w:tr w:rsidR="00C4166D" w14:paraId="399D60C8" w14:textId="77777777" w:rsidTr="007A5FC8">
        <w:tc>
          <w:tcPr>
            <w:tcW w:w="679" w:type="dxa"/>
          </w:tcPr>
          <w:p w14:paraId="1B8DD8C7" w14:textId="0C238701" w:rsidR="00C4166D" w:rsidRPr="007A5FC8" w:rsidRDefault="00C4166D" w:rsidP="00C4166D">
            <w:pPr>
              <w:pStyle w:val="TableCell"/>
              <w:rPr>
                <w:sz w:val="18"/>
                <w:szCs w:val="18"/>
              </w:rPr>
            </w:pPr>
            <w:r w:rsidRPr="007A5FC8">
              <w:rPr>
                <w:sz w:val="18"/>
                <w:szCs w:val="18"/>
              </w:rPr>
              <w:t>121</w:t>
            </w:r>
          </w:p>
        </w:tc>
        <w:tc>
          <w:tcPr>
            <w:tcW w:w="567" w:type="dxa"/>
          </w:tcPr>
          <w:p w14:paraId="2BC20E8E" w14:textId="13812AE0" w:rsidR="00C4166D" w:rsidRPr="007A5FC8" w:rsidRDefault="00C4166D" w:rsidP="00C4166D">
            <w:pPr>
              <w:pStyle w:val="TableCell"/>
              <w:rPr>
                <w:sz w:val="18"/>
                <w:szCs w:val="18"/>
              </w:rPr>
            </w:pPr>
            <w:r w:rsidRPr="000244C3">
              <w:t>8</w:t>
            </w:r>
          </w:p>
        </w:tc>
        <w:tc>
          <w:tcPr>
            <w:tcW w:w="857" w:type="dxa"/>
          </w:tcPr>
          <w:p w14:paraId="4EB52345" w14:textId="501837FB" w:rsidR="00C4166D" w:rsidRPr="007A5FC8" w:rsidRDefault="00C4166D" w:rsidP="00C4166D">
            <w:pPr>
              <w:pStyle w:val="TableCell"/>
              <w:rPr>
                <w:sz w:val="18"/>
                <w:szCs w:val="18"/>
              </w:rPr>
            </w:pPr>
            <w:r w:rsidRPr="004860F5">
              <w:t>24</w:t>
            </w:r>
          </w:p>
        </w:tc>
        <w:tc>
          <w:tcPr>
            <w:tcW w:w="830" w:type="dxa"/>
            <w:shd w:val="clear" w:color="auto" w:fill="FFF2CC" w:themeFill="accent4" w:themeFillTint="33"/>
          </w:tcPr>
          <w:p w14:paraId="1616E510" w14:textId="236E1184" w:rsidR="00C4166D" w:rsidRPr="007A5FC8" w:rsidRDefault="00C4166D" w:rsidP="00C4166D">
            <w:pPr>
              <w:pStyle w:val="TableCell"/>
              <w:rPr>
                <w:sz w:val="18"/>
                <w:szCs w:val="18"/>
              </w:rPr>
            </w:pPr>
            <w:r w:rsidRPr="006955CD">
              <w:t>6</w:t>
            </w:r>
          </w:p>
        </w:tc>
        <w:tc>
          <w:tcPr>
            <w:tcW w:w="857" w:type="dxa"/>
            <w:shd w:val="clear" w:color="auto" w:fill="FFF2CC" w:themeFill="accent4" w:themeFillTint="33"/>
          </w:tcPr>
          <w:p w14:paraId="075E45DF" w14:textId="7BD103E2" w:rsidR="00C4166D" w:rsidRPr="007A5FC8" w:rsidRDefault="00C4166D" w:rsidP="00C4166D">
            <w:pPr>
              <w:pStyle w:val="TableCell"/>
              <w:rPr>
                <w:sz w:val="18"/>
                <w:szCs w:val="18"/>
              </w:rPr>
            </w:pPr>
            <w:r w:rsidRPr="00C56B34">
              <w:t>2</w:t>
            </w:r>
          </w:p>
        </w:tc>
        <w:tc>
          <w:tcPr>
            <w:tcW w:w="842" w:type="dxa"/>
            <w:shd w:val="clear" w:color="auto" w:fill="FFF2CC" w:themeFill="accent4" w:themeFillTint="33"/>
          </w:tcPr>
          <w:p w14:paraId="46AB322F" w14:textId="1FBD5F3D" w:rsidR="00C4166D" w:rsidRPr="007A5FC8" w:rsidRDefault="00C4166D" w:rsidP="00C4166D">
            <w:pPr>
              <w:pStyle w:val="TableCell"/>
              <w:rPr>
                <w:sz w:val="18"/>
                <w:szCs w:val="18"/>
              </w:rPr>
            </w:pPr>
            <w:r w:rsidRPr="00E52E72">
              <w:t>1.60</w:t>
            </w:r>
          </w:p>
        </w:tc>
        <w:tc>
          <w:tcPr>
            <w:tcW w:w="766" w:type="dxa"/>
            <w:shd w:val="clear" w:color="auto" w:fill="D9E2F3" w:themeFill="accent5" w:themeFillTint="33"/>
          </w:tcPr>
          <w:p w14:paraId="30B11B6D" w14:textId="63DD5FA6" w:rsidR="00C4166D" w:rsidRPr="007A5FC8" w:rsidRDefault="00C4166D" w:rsidP="00C4166D">
            <w:pPr>
              <w:pStyle w:val="TableCell"/>
              <w:rPr>
                <w:sz w:val="18"/>
                <w:szCs w:val="18"/>
              </w:rPr>
            </w:pPr>
            <w:r w:rsidRPr="007263B4">
              <w:t>8</w:t>
            </w:r>
          </w:p>
        </w:tc>
        <w:tc>
          <w:tcPr>
            <w:tcW w:w="808" w:type="dxa"/>
            <w:shd w:val="clear" w:color="auto" w:fill="D9E2F3" w:themeFill="accent5" w:themeFillTint="33"/>
          </w:tcPr>
          <w:p w14:paraId="15760316" w14:textId="3182C758" w:rsidR="00C4166D" w:rsidRPr="007A5FC8" w:rsidRDefault="00C4166D" w:rsidP="00C4166D">
            <w:pPr>
              <w:pStyle w:val="TableCell"/>
              <w:rPr>
                <w:sz w:val="18"/>
                <w:szCs w:val="18"/>
              </w:rPr>
            </w:pPr>
            <w:r w:rsidRPr="00731306">
              <w:t>2</w:t>
            </w:r>
          </w:p>
        </w:tc>
        <w:tc>
          <w:tcPr>
            <w:tcW w:w="785" w:type="dxa"/>
            <w:shd w:val="clear" w:color="auto" w:fill="D9E2F3" w:themeFill="accent5" w:themeFillTint="33"/>
          </w:tcPr>
          <w:p w14:paraId="6B611857" w14:textId="012DF2B3" w:rsidR="00C4166D" w:rsidRPr="007A5FC8" w:rsidRDefault="00C4166D" w:rsidP="00C4166D">
            <w:pPr>
              <w:pStyle w:val="TableCell"/>
              <w:rPr>
                <w:sz w:val="18"/>
                <w:szCs w:val="18"/>
              </w:rPr>
            </w:pPr>
            <w:r w:rsidRPr="000F357F">
              <w:t>-0.68</w:t>
            </w:r>
          </w:p>
        </w:tc>
        <w:tc>
          <w:tcPr>
            <w:tcW w:w="766" w:type="dxa"/>
            <w:shd w:val="clear" w:color="auto" w:fill="FFF2CC" w:themeFill="accent4" w:themeFillTint="33"/>
          </w:tcPr>
          <w:p w14:paraId="06EFA809" w14:textId="2FE4D9EE" w:rsidR="00C4166D" w:rsidRPr="007A5FC8" w:rsidRDefault="00C4166D" w:rsidP="00C4166D">
            <w:pPr>
              <w:pStyle w:val="TableCell"/>
              <w:rPr>
                <w:sz w:val="18"/>
                <w:szCs w:val="18"/>
              </w:rPr>
            </w:pPr>
            <w:r w:rsidRPr="001A0589">
              <w:t>7</w:t>
            </w:r>
          </w:p>
        </w:tc>
        <w:tc>
          <w:tcPr>
            <w:tcW w:w="808" w:type="dxa"/>
            <w:shd w:val="clear" w:color="auto" w:fill="FFF2CC" w:themeFill="accent4" w:themeFillTint="33"/>
          </w:tcPr>
          <w:p w14:paraId="330E206F" w14:textId="7248A912" w:rsidR="00C4166D" w:rsidRPr="007A5FC8" w:rsidRDefault="00C4166D" w:rsidP="00C4166D">
            <w:pPr>
              <w:pStyle w:val="TableCell"/>
              <w:rPr>
                <w:sz w:val="18"/>
                <w:szCs w:val="18"/>
              </w:rPr>
            </w:pPr>
            <w:r w:rsidRPr="00933F44">
              <w:t>2</w:t>
            </w:r>
          </w:p>
        </w:tc>
        <w:tc>
          <w:tcPr>
            <w:tcW w:w="785" w:type="dxa"/>
            <w:shd w:val="clear" w:color="auto" w:fill="FFF2CC" w:themeFill="accent4" w:themeFillTint="33"/>
          </w:tcPr>
          <w:p w14:paraId="3FFF20E2" w14:textId="33D58B59" w:rsidR="00C4166D" w:rsidRPr="007A5FC8" w:rsidRDefault="00C4166D" w:rsidP="00C4166D">
            <w:pPr>
              <w:pStyle w:val="TableCell"/>
              <w:rPr>
                <w:sz w:val="18"/>
                <w:szCs w:val="18"/>
              </w:rPr>
            </w:pPr>
            <w:r w:rsidRPr="00D26879">
              <w:t>-1.45</w:t>
            </w:r>
          </w:p>
        </w:tc>
      </w:tr>
      <w:tr w:rsidR="00C4166D" w14:paraId="63EBD6B2" w14:textId="77777777" w:rsidTr="007A5FC8">
        <w:tc>
          <w:tcPr>
            <w:tcW w:w="679" w:type="dxa"/>
          </w:tcPr>
          <w:p w14:paraId="7B60D9C5" w14:textId="49FEE750" w:rsidR="00C4166D" w:rsidRPr="007A5FC8" w:rsidRDefault="00C4166D" w:rsidP="00C4166D">
            <w:pPr>
              <w:pStyle w:val="TableCell"/>
              <w:rPr>
                <w:sz w:val="18"/>
                <w:szCs w:val="18"/>
              </w:rPr>
            </w:pPr>
            <w:r w:rsidRPr="007A5FC8">
              <w:rPr>
                <w:sz w:val="18"/>
                <w:szCs w:val="18"/>
              </w:rPr>
              <w:lastRenderedPageBreak/>
              <w:t>132</w:t>
            </w:r>
          </w:p>
        </w:tc>
        <w:tc>
          <w:tcPr>
            <w:tcW w:w="567" w:type="dxa"/>
          </w:tcPr>
          <w:p w14:paraId="4D8F5E11" w14:textId="5D56A124" w:rsidR="00C4166D" w:rsidRPr="007A5FC8" w:rsidRDefault="00C4166D" w:rsidP="00C4166D">
            <w:pPr>
              <w:pStyle w:val="TableCell"/>
              <w:rPr>
                <w:sz w:val="18"/>
                <w:szCs w:val="18"/>
              </w:rPr>
            </w:pPr>
            <w:r w:rsidRPr="000244C3">
              <w:t>8</w:t>
            </w:r>
          </w:p>
        </w:tc>
        <w:tc>
          <w:tcPr>
            <w:tcW w:w="857" w:type="dxa"/>
          </w:tcPr>
          <w:p w14:paraId="101883A0" w14:textId="4C288833" w:rsidR="00C4166D" w:rsidRPr="007A5FC8" w:rsidRDefault="00C4166D" w:rsidP="00C4166D">
            <w:pPr>
              <w:pStyle w:val="TableCell"/>
              <w:rPr>
                <w:sz w:val="18"/>
                <w:szCs w:val="18"/>
              </w:rPr>
            </w:pPr>
            <w:r w:rsidRPr="004860F5">
              <w:t>24</w:t>
            </w:r>
          </w:p>
        </w:tc>
        <w:tc>
          <w:tcPr>
            <w:tcW w:w="830" w:type="dxa"/>
            <w:shd w:val="clear" w:color="auto" w:fill="FFF2CC" w:themeFill="accent4" w:themeFillTint="33"/>
          </w:tcPr>
          <w:p w14:paraId="177E559D" w14:textId="50A2BC95" w:rsidR="00C4166D" w:rsidRPr="007A5FC8" w:rsidRDefault="00C4166D" w:rsidP="00C4166D">
            <w:pPr>
              <w:pStyle w:val="TableCell"/>
              <w:rPr>
                <w:sz w:val="18"/>
                <w:szCs w:val="18"/>
              </w:rPr>
            </w:pPr>
            <w:r w:rsidRPr="006955CD">
              <w:t>6</w:t>
            </w:r>
          </w:p>
        </w:tc>
        <w:tc>
          <w:tcPr>
            <w:tcW w:w="857" w:type="dxa"/>
            <w:shd w:val="clear" w:color="auto" w:fill="FFF2CC" w:themeFill="accent4" w:themeFillTint="33"/>
          </w:tcPr>
          <w:p w14:paraId="64A71C42" w14:textId="1C8EF35C" w:rsidR="00C4166D" w:rsidRPr="007A5FC8" w:rsidRDefault="00C4166D" w:rsidP="00C4166D">
            <w:pPr>
              <w:pStyle w:val="TableCell"/>
              <w:rPr>
                <w:sz w:val="18"/>
                <w:szCs w:val="18"/>
              </w:rPr>
            </w:pPr>
            <w:r w:rsidRPr="00C56B34">
              <w:t>2</w:t>
            </w:r>
          </w:p>
        </w:tc>
        <w:tc>
          <w:tcPr>
            <w:tcW w:w="842" w:type="dxa"/>
            <w:shd w:val="clear" w:color="auto" w:fill="FFF2CC" w:themeFill="accent4" w:themeFillTint="33"/>
          </w:tcPr>
          <w:p w14:paraId="79F400F7" w14:textId="3EFB6DF8" w:rsidR="00C4166D" w:rsidRPr="007A5FC8" w:rsidRDefault="00C4166D" w:rsidP="00C4166D">
            <w:pPr>
              <w:pStyle w:val="TableCell"/>
              <w:rPr>
                <w:sz w:val="18"/>
                <w:szCs w:val="18"/>
              </w:rPr>
            </w:pPr>
            <w:r w:rsidRPr="00E52E72">
              <w:t>1.68</w:t>
            </w:r>
          </w:p>
        </w:tc>
        <w:tc>
          <w:tcPr>
            <w:tcW w:w="766" w:type="dxa"/>
            <w:shd w:val="clear" w:color="auto" w:fill="D9E2F3" w:themeFill="accent5" w:themeFillTint="33"/>
          </w:tcPr>
          <w:p w14:paraId="20D600A3" w14:textId="3EAB3CC5" w:rsidR="00C4166D" w:rsidRPr="007A5FC8" w:rsidRDefault="00C4166D" w:rsidP="00C4166D">
            <w:pPr>
              <w:pStyle w:val="TableCell"/>
              <w:rPr>
                <w:sz w:val="18"/>
                <w:szCs w:val="18"/>
              </w:rPr>
            </w:pPr>
            <w:r w:rsidRPr="007263B4">
              <w:t>9</w:t>
            </w:r>
          </w:p>
        </w:tc>
        <w:tc>
          <w:tcPr>
            <w:tcW w:w="808" w:type="dxa"/>
            <w:shd w:val="clear" w:color="auto" w:fill="D9E2F3" w:themeFill="accent5" w:themeFillTint="33"/>
          </w:tcPr>
          <w:p w14:paraId="4CE33F43" w14:textId="01265A95" w:rsidR="00C4166D" w:rsidRPr="007A5FC8" w:rsidRDefault="00C4166D" w:rsidP="00C4166D">
            <w:pPr>
              <w:pStyle w:val="TableCell"/>
              <w:rPr>
                <w:sz w:val="18"/>
                <w:szCs w:val="18"/>
              </w:rPr>
            </w:pPr>
            <w:r w:rsidRPr="00731306">
              <w:t>2</w:t>
            </w:r>
          </w:p>
        </w:tc>
        <w:tc>
          <w:tcPr>
            <w:tcW w:w="785" w:type="dxa"/>
            <w:shd w:val="clear" w:color="auto" w:fill="D9E2F3" w:themeFill="accent5" w:themeFillTint="33"/>
          </w:tcPr>
          <w:p w14:paraId="44FEC335" w14:textId="5AC460EB" w:rsidR="00C4166D" w:rsidRPr="007A5FC8" w:rsidRDefault="00C4166D" w:rsidP="00C4166D">
            <w:pPr>
              <w:pStyle w:val="TableCell"/>
              <w:rPr>
                <w:sz w:val="18"/>
                <w:szCs w:val="18"/>
              </w:rPr>
            </w:pPr>
            <w:r w:rsidRPr="000F357F">
              <w:t>-0.62</w:t>
            </w:r>
          </w:p>
        </w:tc>
        <w:tc>
          <w:tcPr>
            <w:tcW w:w="766" w:type="dxa"/>
            <w:shd w:val="clear" w:color="auto" w:fill="FFF2CC" w:themeFill="accent4" w:themeFillTint="33"/>
          </w:tcPr>
          <w:p w14:paraId="7C93A83C" w14:textId="798959AC" w:rsidR="00C4166D" w:rsidRPr="007A5FC8" w:rsidRDefault="00C4166D" w:rsidP="00C4166D">
            <w:pPr>
              <w:pStyle w:val="TableCell"/>
              <w:rPr>
                <w:sz w:val="18"/>
                <w:szCs w:val="18"/>
              </w:rPr>
            </w:pPr>
            <w:r w:rsidRPr="001A0589">
              <w:t>8</w:t>
            </w:r>
          </w:p>
        </w:tc>
        <w:tc>
          <w:tcPr>
            <w:tcW w:w="808" w:type="dxa"/>
            <w:shd w:val="clear" w:color="auto" w:fill="FFF2CC" w:themeFill="accent4" w:themeFillTint="33"/>
          </w:tcPr>
          <w:p w14:paraId="47A9F9C9" w14:textId="688B1604" w:rsidR="00C4166D" w:rsidRPr="007A5FC8" w:rsidRDefault="00C4166D" w:rsidP="00C4166D">
            <w:pPr>
              <w:pStyle w:val="TableCell"/>
              <w:rPr>
                <w:sz w:val="18"/>
                <w:szCs w:val="18"/>
              </w:rPr>
            </w:pPr>
            <w:r w:rsidRPr="00933F44">
              <w:t>2</w:t>
            </w:r>
          </w:p>
        </w:tc>
        <w:tc>
          <w:tcPr>
            <w:tcW w:w="785" w:type="dxa"/>
            <w:shd w:val="clear" w:color="auto" w:fill="FFF2CC" w:themeFill="accent4" w:themeFillTint="33"/>
          </w:tcPr>
          <w:p w14:paraId="5EE074C0" w14:textId="224FAE80" w:rsidR="00C4166D" w:rsidRPr="007A5FC8" w:rsidRDefault="00C4166D" w:rsidP="00C4166D">
            <w:pPr>
              <w:pStyle w:val="TableCell"/>
              <w:rPr>
                <w:sz w:val="18"/>
                <w:szCs w:val="18"/>
              </w:rPr>
            </w:pPr>
            <w:r w:rsidRPr="00D26879">
              <w:t>-1.33</w:t>
            </w:r>
          </w:p>
        </w:tc>
      </w:tr>
      <w:tr w:rsidR="00C4166D" w14:paraId="0C9A5903" w14:textId="77777777" w:rsidTr="007A5FC8">
        <w:tc>
          <w:tcPr>
            <w:tcW w:w="679" w:type="dxa"/>
          </w:tcPr>
          <w:p w14:paraId="351493FD" w14:textId="52FCB982" w:rsidR="00C4166D" w:rsidRPr="007A5FC8" w:rsidRDefault="00C4166D" w:rsidP="00C4166D">
            <w:pPr>
              <w:pStyle w:val="TableCell"/>
              <w:rPr>
                <w:sz w:val="18"/>
                <w:szCs w:val="18"/>
              </w:rPr>
            </w:pPr>
            <w:r w:rsidRPr="007A5FC8">
              <w:rPr>
                <w:sz w:val="18"/>
                <w:szCs w:val="18"/>
              </w:rPr>
              <w:t>133</w:t>
            </w:r>
          </w:p>
        </w:tc>
        <w:tc>
          <w:tcPr>
            <w:tcW w:w="567" w:type="dxa"/>
          </w:tcPr>
          <w:p w14:paraId="717E2E1E" w14:textId="5F70C17F" w:rsidR="00C4166D" w:rsidRPr="007A5FC8" w:rsidRDefault="00C4166D" w:rsidP="00C4166D">
            <w:pPr>
              <w:pStyle w:val="TableCell"/>
              <w:rPr>
                <w:sz w:val="18"/>
                <w:szCs w:val="18"/>
              </w:rPr>
            </w:pPr>
            <w:r w:rsidRPr="000244C3">
              <w:t>8</w:t>
            </w:r>
          </w:p>
        </w:tc>
        <w:tc>
          <w:tcPr>
            <w:tcW w:w="857" w:type="dxa"/>
          </w:tcPr>
          <w:p w14:paraId="10BC339B" w14:textId="49FDFB92" w:rsidR="00C4166D" w:rsidRPr="007A5FC8" w:rsidRDefault="00C4166D" w:rsidP="00C4166D">
            <w:pPr>
              <w:pStyle w:val="TableCell"/>
              <w:rPr>
                <w:sz w:val="18"/>
                <w:szCs w:val="18"/>
              </w:rPr>
            </w:pPr>
            <w:r w:rsidRPr="004860F5">
              <w:t>24</w:t>
            </w:r>
          </w:p>
        </w:tc>
        <w:tc>
          <w:tcPr>
            <w:tcW w:w="830" w:type="dxa"/>
            <w:shd w:val="clear" w:color="auto" w:fill="FFF2CC" w:themeFill="accent4" w:themeFillTint="33"/>
          </w:tcPr>
          <w:p w14:paraId="1F147AC8" w14:textId="0E2992D9" w:rsidR="00C4166D" w:rsidRPr="007A5FC8" w:rsidRDefault="00C4166D" w:rsidP="00C4166D">
            <w:pPr>
              <w:pStyle w:val="TableCell"/>
              <w:rPr>
                <w:sz w:val="18"/>
                <w:szCs w:val="18"/>
              </w:rPr>
            </w:pPr>
            <w:r w:rsidRPr="006955CD">
              <w:t>6</w:t>
            </w:r>
          </w:p>
        </w:tc>
        <w:tc>
          <w:tcPr>
            <w:tcW w:w="857" w:type="dxa"/>
            <w:shd w:val="clear" w:color="auto" w:fill="FFF2CC" w:themeFill="accent4" w:themeFillTint="33"/>
          </w:tcPr>
          <w:p w14:paraId="6FB70A58" w14:textId="331AC672" w:rsidR="00C4166D" w:rsidRPr="007A5FC8" w:rsidRDefault="00C4166D" w:rsidP="00C4166D">
            <w:pPr>
              <w:pStyle w:val="TableCell"/>
              <w:rPr>
                <w:sz w:val="18"/>
                <w:szCs w:val="18"/>
              </w:rPr>
            </w:pPr>
            <w:r w:rsidRPr="00C56B34">
              <w:t>2</w:t>
            </w:r>
          </w:p>
        </w:tc>
        <w:tc>
          <w:tcPr>
            <w:tcW w:w="842" w:type="dxa"/>
            <w:shd w:val="clear" w:color="auto" w:fill="FFF2CC" w:themeFill="accent4" w:themeFillTint="33"/>
          </w:tcPr>
          <w:p w14:paraId="5C14BAF1" w14:textId="4EB68F85" w:rsidR="00C4166D" w:rsidRPr="007A5FC8" w:rsidRDefault="00C4166D" w:rsidP="00C4166D">
            <w:pPr>
              <w:pStyle w:val="TableCell"/>
              <w:rPr>
                <w:sz w:val="18"/>
                <w:szCs w:val="18"/>
              </w:rPr>
            </w:pPr>
            <w:r w:rsidRPr="00E52E72">
              <w:t>1.69</w:t>
            </w:r>
          </w:p>
        </w:tc>
        <w:tc>
          <w:tcPr>
            <w:tcW w:w="766" w:type="dxa"/>
            <w:shd w:val="clear" w:color="auto" w:fill="D9E2F3" w:themeFill="accent5" w:themeFillTint="33"/>
          </w:tcPr>
          <w:p w14:paraId="22549BD3" w14:textId="4A4726C2" w:rsidR="00C4166D" w:rsidRPr="007A5FC8" w:rsidRDefault="00C4166D" w:rsidP="00C4166D">
            <w:pPr>
              <w:pStyle w:val="TableCell"/>
              <w:rPr>
                <w:sz w:val="18"/>
                <w:szCs w:val="18"/>
              </w:rPr>
            </w:pPr>
            <w:r w:rsidRPr="007263B4">
              <w:t>9</w:t>
            </w:r>
          </w:p>
        </w:tc>
        <w:tc>
          <w:tcPr>
            <w:tcW w:w="808" w:type="dxa"/>
            <w:shd w:val="clear" w:color="auto" w:fill="D9E2F3" w:themeFill="accent5" w:themeFillTint="33"/>
          </w:tcPr>
          <w:p w14:paraId="22EAB330" w14:textId="376DB0EA" w:rsidR="00C4166D" w:rsidRPr="007A5FC8" w:rsidRDefault="00C4166D" w:rsidP="00C4166D">
            <w:pPr>
              <w:pStyle w:val="TableCell"/>
              <w:rPr>
                <w:sz w:val="18"/>
                <w:szCs w:val="18"/>
              </w:rPr>
            </w:pPr>
            <w:r w:rsidRPr="00731306">
              <w:t>2</w:t>
            </w:r>
          </w:p>
        </w:tc>
        <w:tc>
          <w:tcPr>
            <w:tcW w:w="785" w:type="dxa"/>
            <w:shd w:val="clear" w:color="auto" w:fill="D9E2F3" w:themeFill="accent5" w:themeFillTint="33"/>
          </w:tcPr>
          <w:p w14:paraId="20E9017F" w14:textId="3AC6F170" w:rsidR="00C4166D" w:rsidRPr="007A5FC8" w:rsidRDefault="00C4166D" w:rsidP="00C4166D">
            <w:pPr>
              <w:pStyle w:val="TableCell"/>
              <w:rPr>
                <w:sz w:val="18"/>
                <w:szCs w:val="18"/>
              </w:rPr>
            </w:pPr>
            <w:r w:rsidRPr="000F357F">
              <w:t>-0.64</w:t>
            </w:r>
          </w:p>
        </w:tc>
        <w:tc>
          <w:tcPr>
            <w:tcW w:w="766" w:type="dxa"/>
            <w:shd w:val="clear" w:color="auto" w:fill="FFF2CC" w:themeFill="accent4" w:themeFillTint="33"/>
          </w:tcPr>
          <w:p w14:paraId="25EB1C70" w14:textId="25421000" w:rsidR="00C4166D" w:rsidRPr="007A5FC8" w:rsidRDefault="00C4166D" w:rsidP="00C4166D">
            <w:pPr>
              <w:pStyle w:val="TableCell"/>
              <w:rPr>
                <w:sz w:val="18"/>
                <w:szCs w:val="18"/>
              </w:rPr>
            </w:pPr>
            <w:r w:rsidRPr="001A0589">
              <w:t>8</w:t>
            </w:r>
          </w:p>
        </w:tc>
        <w:tc>
          <w:tcPr>
            <w:tcW w:w="808" w:type="dxa"/>
            <w:shd w:val="clear" w:color="auto" w:fill="FFF2CC" w:themeFill="accent4" w:themeFillTint="33"/>
          </w:tcPr>
          <w:p w14:paraId="47AEAA1C" w14:textId="3AD888AC" w:rsidR="00C4166D" w:rsidRPr="007A5FC8" w:rsidRDefault="00C4166D" w:rsidP="00C4166D">
            <w:pPr>
              <w:pStyle w:val="TableCell"/>
              <w:rPr>
                <w:sz w:val="18"/>
                <w:szCs w:val="18"/>
              </w:rPr>
            </w:pPr>
            <w:r w:rsidRPr="00933F44">
              <w:t>2</w:t>
            </w:r>
          </w:p>
        </w:tc>
        <w:tc>
          <w:tcPr>
            <w:tcW w:w="785" w:type="dxa"/>
            <w:shd w:val="clear" w:color="auto" w:fill="FFF2CC" w:themeFill="accent4" w:themeFillTint="33"/>
          </w:tcPr>
          <w:p w14:paraId="12C0E192" w14:textId="65E61DD1" w:rsidR="00C4166D" w:rsidRPr="007A5FC8" w:rsidRDefault="00C4166D" w:rsidP="00C4166D">
            <w:pPr>
              <w:pStyle w:val="TableCell"/>
              <w:rPr>
                <w:sz w:val="18"/>
                <w:szCs w:val="18"/>
              </w:rPr>
            </w:pPr>
            <w:r w:rsidRPr="00D26879">
              <w:t>-1.35</w:t>
            </w:r>
          </w:p>
        </w:tc>
      </w:tr>
      <w:tr w:rsidR="00C4166D" w14:paraId="6B22C5BB" w14:textId="77777777" w:rsidTr="007A5FC8">
        <w:tc>
          <w:tcPr>
            <w:tcW w:w="679" w:type="dxa"/>
          </w:tcPr>
          <w:p w14:paraId="1CF47D6C" w14:textId="44659B13" w:rsidR="00C4166D" w:rsidRPr="007A5FC8" w:rsidRDefault="00C4166D" w:rsidP="00C4166D">
            <w:pPr>
              <w:pStyle w:val="TableCell"/>
              <w:rPr>
                <w:sz w:val="18"/>
                <w:szCs w:val="18"/>
              </w:rPr>
            </w:pPr>
            <w:r w:rsidRPr="007A5FC8">
              <w:rPr>
                <w:sz w:val="18"/>
                <w:szCs w:val="18"/>
              </w:rPr>
              <w:t>135</w:t>
            </w:r>
          </w:p>
        </w:tc>
        <w:tc>
          <w:tcPr>
            <w:tcW w:w="567" w:type="dxa"/>
          </w:tcPr>
          <w:p w14:paraId="6A7C6269" w14:textId="03BC1E60" w:rsidR="00C4166D" w:rsidRPr="007A5FC8" w:rsidRDefault="00C4166D" w:rsidP="00C4166D">
            <w:pPr>
              <w:pStyle w:val="TableCell"/>
              <w:rPr>
                <w:sz w:val="18"/>
                <w:szCs w:val="18"/>
              </w:rPr>
            </w:pPr>
            <w:r w:rsidRPr="000244C3">
              <w:t>8</w:t>
            </w:r>
          </w:p>
        </w:tc>
        <w:tc>
          <w:tcPr>
            <w:tcW w:w="857" w:type="dxa"/>
          </w:tcPr>
          <w:p w14:paraId="40D84F9B" w14:textId="2FA8F139" w:rsidR="00C4166D" w:rsidRPr="007A5FC8" w:rsidRDefault="00C4166D" w:rsidP="00C4166D">
            <w:pPr>
              <w:pStyle w:val="TableCell"/>
              <w:rPr>
                <w:sz w:val="18"/>
                <w:szCs w:val="18"/>
              </w:rPr>
            </w:pPr>
            <w:r w:rsidRPr="004860F5">
              <w:t>24</w:t>
            </w:r>
          </w:p>
        </w:tc>
        <w:tc>
          <w:tcPr>
            <w:tcW w:w="830" w:type="dxa"/>
            <w:shd w:val="clear" w:color="auto" w:fill="FFF2CC" w:themeFill="accent4" w:themeFillTint="33"/>
          </w:tcPr>
          <w:p w14:paraId="4572B1A5" w14:textId="6BF345D4" w:rsidR="00C4166D" w:rsidRPr="007A5FC8" w:rsidRDefault="00C4166D" w:rsidP="00C4166D">
            <w:pPr>
              <w:pStyle w:val="TableCell"/>
              <w:rPr>
                <w:sz w:val="18"/>
                <w:szCs w:val="18"/>
              </w:rPr>
            </w:pPr>
            <w:r w:rsidRPr="006955CD">
              <w:t>6</w:t>
            </w:r>
          </w:p>
        </w:tc>
        <w:tc>
          <w:tcPr>
            <w:tcW w:w="857" w:type="dxa"/>
            <w:shd w:val="clear" w:color="auto" w:fill="FFF2CC" w:themeFill="accent4" w:themeFillTint="33"/>
          </w:tcPr>
          <w:p w14:paraId="5C15D397" w14:textId="253BDBD5" w:rsidR="00C4166D" w:rsidRPr="007A5FC8" w:rsidRDefault="00C4166D" w:rsidP="00C4166D">
            <w:pPr>
              <w:pStyle w:val="TableCell"/>
              <w:rPr>
                <w:sz w:val="18"/>
                <w:szCs w:val="18"/>
              </w:rPr>
            </w:pPr>
            <w:r w:rsidRPr="00C56B34">
              <w:t>2</w:t>
            </w:r>
          </w:p>
        </w:tc>
        <w:tc>
          <w:tcPr>
            <w:tcW w:w="842" w:type="dxa"/>
            <w:shd w:val="clear" w:color="auto" w:fill="FFF2CC" w:themeFill="accent4" w:themeFillTint="33"/>
          </w:tcPr>
          <w:p w14:paraId="4C634117" w14:textId="4CACC5A5" w:rsidR="00C4166D" w:rsidRPr="007A5FC8" w:rsidRDefault="00C4166D" w:rsidP="00C4166D">
            <w:pPr>
              <w:pStyle w:val="TableCell"/>
              <w:rPr>
                <w:sz w:val="18"/>
                <w:szCs w:val="18"/>
              </w:rPr>
            </w:pPr>
            <w:r w:rsidRPr="00E52E72">
              <w:t>1.70</w:t>
            </w:r>
          </w:p>
        </w:tc>
        <w:tc>
          <w:tcPr>
            <w:tcW w:w="766" w:type="dxa"/>
            <w:shd w:val="clear" w:color="auto" w:fill="D9E2F3" w:themeFill="accent5" w:themeFillTint="33"/>
          </w:tcPr>
          <w:p w14:paraId="16C4E527" w14:textId="26A6CE79" w:rsidR="00C4166D" w:rsidRPr="007A5FC8" w:rsidRDefault="00C4166D" w:rsidP="00C4166D">
            <w:pPr>
              <w:pStyle w:val="TableCell"/>
              <w:rPr>
                <w:sz w:val="18"/>
                <w:szCs w:val="18"/>
              </w:rPr>
            </w:pPr>
            <w:r w:rsidRPr="007263B4">
              <w:t>9</w:t>
            </w:r>
          </w:p>
        </w:tc>
        <w:tc>
          <w:tcPr>
            <w:tcW w:w="808" w:type="dxa"/>
            <w:shd w:val="clear" w:color="auto" w:fill="D9E2F3" w:themeFill="accent5" w:themeFillTint="33"/>
          </w:tcPr>
          <w:p w14:paraId="1A97BBD2" w14:textId="0628CFFD" w:rsidR="00C4166D" w:rsidRPr="007A5FC8" w:rsidRDefault="00C4166D" w:rsidP="00C4166D">
            <w:pPr>
              <w:pStyle w:val="TableCell"/>
              <w:rPr>
                <w:sz w:val="18"/>
                <w:szCs w:val="18"/>
              </w:rPr>
            </w:pPr>
            <w:r w:rsidRPr="00731306">
              <w:t>2</w:t>
            </w:r>
          </w:p>
        </w:tc>
        <w:tc>
          <w:tcPr>
            <w:tcW w:w="785" w:type="dxa"/>
            <w:shd w:val="clear" w:color="auto" w:fill="D9E2F3" w:themeFill="accent5" w:themeFillTint="33"/>
          </w:tcPr>
          <w:p w14:paraId="4A0D3909" w14:textId="7D29215D" w:rsidR="00C4166D" w:rsidRPr="007A5FC8" w:rsidRDefault="00C4166D" w:rsidP="00C4166D">
            <w:pPr>
              <w:pStyle w:val="TableCell"/>
              <w:rPr>
                <w:sz w:val="18"/>
                <w:szCs w:val="18"/>
              </w:rPr>
            </w:pPr>
            <w:r w:rsidRPr="000F357F">
              <w:t>-0.67</w:t>
            </w:r>
          </w:p>
        </w:tc>
        <w:tc>
          <w:tcPr>
            <w:tcW w:w="766" w:type="dxa"/>
            <w:shd w:val="clear" w:color="auto" w:fill="FFF2CC" w:themeFill="accent4" w:themeFillTint="33"/>
          </w:tcPr>
          <w:p w14:paraId="7851EEA0" w14:textId="726C94DB" w:rsidR="00C4166D" w:rsidRPr="007A5FC8" w:rsidRDefault="00C4166D" w:rsidP="00C4166D">
            <w:pPr>
              <w:pStyle w:val="TableCell"/>
              <w:rPr>
                <w:sz w:val="18"/>
                <w:szCs w:val="18"/>
              </w:rPr>
            </w:pPr>
            <w:r w:rsidRPr="001A0589">
              <w:t>8</w:t>
            </w:r>
          </w:p>
        </w:tc>
        <w:tc>
          <w:tcPr>
            <w:tcW w:w="808" w:type="dxa"/>
            <w:shd w:val="clear" w:color="auto" w:fill="FFF2CC" w:themeFill="accent4" w:themeFillTint="33"/>
          </w:tcPr>
          <w:p w14:paraId="7A3C6097" w14:textId="1FFFF392" w:rsidR="00C4166D" w:rsidRPr="007A5FC8" w:rsidRDefault="00C4166D" w:rsidP="00C4166D">
            <w:pPr>
              <w:pStyle w:val="TableCell"/>
              <w:rPr>
                <w:sz w:val="18"/>
                <w:szCs w:val="18"/>
              </w:rPr>
            </w:pPr>
            <w:r w:rsidRPr="00933F44">
              <w:t>2</w:t>
            </w:r>
          </w:p>
        </w:tc>
        <w:tc>
          <w:tcPr>
            <w:tcW w:w="785" w:type="dxa"/>
            <w:shd w:val="clear" w:color="auto" w:fill="FFF2CC" w:themeFill="accent4" w:themeFillTint="33"/>
          </w:tcPr>
          <w:p w14:paraId="7952736B" w14:textId="4812D968" w:rsidR="00C4166D" w:rsidRPr="007A5FC8" w:rsidRDefault="00C4166D" w:rsidP="00C4166D">
            <w:pPr>
              <w:pStyle w:val="TableCell"/>
              <w:rPr>
                <w:sz w:val="18"/>
                <w:szCs w:val="18"/>
              </w:rPr>
            </w:pPr>
            <w:r w:rsidRPr="00D26879">
              <w:t>-1.39</w:t>
            </w:r>
          </w:p>
        </w:tc>
      </w:tr>
      <w:tr w:rsidR="00C4166D" w14:paraId="32C5D7BC" w14:textId="77777777" w:rsidTr="007A5FC8">
        <w:tc>
          <w:tcPr>
            <w:tcW w:w="679" w:type="dxa"/>
          </w:tcPr>
          <w:p w14:paraId="76121E24" w14:textId="08FB027F" w:rsidR="00C4166D" w:rsidRPr="007A5FC8" w:rsidRDefault="00C4166D" w:rsidP="00C4166D">
            <w:pPr>
              <w:pStyle w:val="TableCell"/>
              <w:rPr>
                <w:sz w:val="18"/>
                <w:szCs w:val="18"/>
              </w:rPr>
            </w:pPr>
            <w:r w:rsidRPr="007A5FC8">
              <w:rPr>
                <w:sz w:val="18"/>
                <w:szCs w:val="18"/>
              </w:rPr>
              <w:t>160</w:t>
            </w:r>
          </w:p>
        </w:tc>
        <w:tc>
          <w:tcPr>
            <w:tcW w:w="567" w:type="dxa"/>
          </w:tcPr>
          <w:p w14:paraId="301B515A" w14:textId="62E5F84E" w:rsidR="00C4166D" w:rsidRPr="007A5FC8" w:rsidRDefault="00C4166D" w:rsidP="00C4166D">
            <w:pPr>
              <w:pStyle w:val="TableCell"/>
              <w:rPr>
                <w:sz w:val="18"/>
                <w:szCs w:val="18"/>
              </w:rPr>
            </w:pPr>
            <w:r w:rsidRPr="000244C3">
              <w:t>16</w:t>
            </w:r>
          </w:p>
        </w:tc>
        <w:tc>
          <w:tcPr>
            <w:tcW w:w="857" w:type="dxa"/>
          </w:tcPr>
          <w:p w14:paraId="230CB05B" w14:textId="7F3AE1BC" w:rsidR="00C4166D" w:rsidRPr="007A5FC8" w:rsidRDefault="00C4166D" w:rsidP="00C4166D">
            <w:pPr>
              <w:pStyle w:val="TableCell"/>
              <w:rPr>
                <w:sz w:val="18"/>
                <w:szCs w:val="18"/>
              </w:rPr>
            </w:pPr>
            <w:r w:rsidRPr="004860F5">
              <w:t>48</w:t>
            </w:r>
          </w:p>
        </w:tc>
        <w:tc>
          <w:tcPr>
            <w:tcW w:w="830" w:type="dxa"/>
            <w:shd w:val="clear" w:color="auto" w:fill="FFF2CC" w:themeFill="accent4" w:themeFillTint="33"/>
          </w:tcPr>
          <w:p w14:paraId="38D6518D" w14:textId="6ECABC4A" w:rsidR="00C4166D" w:rsidRPr="007A5FC8" w:rsidRDefault="00C4166D" w:rsidP="00C4166D">
            <w:pPr>
              <w:pStyle w:val="TableCell"/>
              <w:rPr>
                <w:sz w:val="18"/>
                <w:szCs w:val="18"/>
              </w:rPr>
            </w:pPr>
            <w:r w:rsidRPr="006955CD">
              <w:t>4</w:t>
            </w:r>
          </w:p>
        </w:tc>
        <w:tc>
          <w:tcPr>
            <w:tcW w:w="857" w:type="dxa"/>
            <w:shd w:val="clear" w:color="auto" w:fill="FFF2CC" w:themeFill="accent4" w:themeFillTint="33"/>
          </w:tcPr>
          <w:p w14:paraId="1103546F" w14:textId="046D3ABF" w:rsidR="00C4166D" w:rsidRPr="007A5FC8" w:rsidRDefault="00C4166D" w:rsidP="00C4166D">
            <w:pPr>
              <w:pStyle w:val="TableCell"/>
              <w:rPr>
                <w:sz w:val="18"/>
                <w:szCs w:val="18"/>
              </w:rPr>
            </w:pPr>
            <w:r w:rsidRPr="00C56B34">
              <w:t>2</w:t>
            </w:r>
          </w:p>
        </w:tc>
        <w:tc>
          <w:tcPr>
            <w:tcW w:w="842" w:type="dxa"/>
            <w:shd w:val="clear" w:color="auto" w:fill="FFF2CC" w:themeFill="accent4" w:themeFillTint="33"/>
          </w:tcPr>
          <w:p w14:paraId="47CAE15E" w14:textId="1B272D1A" w:rsidR="00C4166D" w:rsidRPr="007A5FC8" w:rsidRDefault="00C4166D" w:rsidP="00C4166D">
            <w:pPr>
              <w:pStyle w:val="TableCell"/>
              <w:rPr>
                <w:sz w:val="18"/>
                <w:szCs w:val="18"/>
              </w:rPr>
            </w:pPr>
            <w:r w:rsidRPr="00E52E72">
              <w:t>1.59</w:t>
            </w:r>
          </w:p>
        </w:tc>
        <w:tc>
          <w:tcPr>
            <w:tcW w:w="766" w:type="dxa"/>
            <w:shd w:val="clear" w:color="auto" w:fill="D9E2F3" w:themeFill="accent5" w:themeFillTint="33"/>
          </w:tcPr>
          <w:p w14:paraId="4D34B215" w14:textId="684BC44F" w:rsidR="00C4166D" w:rsidRPr="007A5FC8" w:rsidRDefault="00C4166D" w:rsidP="00C4166D">
            <w:pPr>
              <w:pStyle w:val="TableCell"/>
              <w:rPr>
                <w:sz w:val="18"/>
                <w:szCs w:val="18"/>
              </w:rPr>
            </w:pPr>
            <w:r w:rsidRPr="007263B4">
              <w:t>6</w:t>
            </w:r>
          </w:p>
        </w:tc>
        <w:tc>
          <w:tcPr>
            <w:tcW w:w="808" w:type="dxa"/>
            <w:shd w:val="clear" w:color="auto" w:fill="D9E2F3" w:themeFill="accent5" w:themeFillTint="33"/>
          </w:tcPr>
          <w:p w14:paraId="79A0AEC9" w14:textId="66BFC6B8" w:rsidR="00C4166D" w:rsidRPr="007A5FC8" w:rsidRDefault="00C4166D" w:rsidP="00C4166D">
            <w:pPr>
              <w:pStyle w:val="TableCell"/>
              <w:rPr>
                <w:sz w:val="18"/>
                <w:szCs w:val="18"/>
              </w:rPr>
            </w:pPr>
            <w:r w:rsidRPr="00731306">
              <w:t>2</w:t>
            </w:r>
          </w:p>
        </w:tc>
        <w:tc>
          <w:tcPr>
            <w:tcW w:w="785" w:type="dxa"/>
            <w:shd w:val="clear" w:color="auto" w:fill="D9E2F3" w:themeFill="accent5" w:themeFillTint="33"/>
          </w:tcPr>
          <w:p w14:paraId="245E4916" w14:textId="2DF1D829" w:rsidR="00C4166D" w:rsidRPr="007A5FC8" w:rsidRDefault="00C4166D" w:rsidP="00C4166D">
            <w:pPr>
              <w:pStyle w:val="TableCell"/>
              <w:rPr>
                <w:sz w:val="18"/>
                <w:szCs w:val="18"/>
              </w:rPr>
            </w:pPr>
            <w:r w:rsidRPr="000F357F">
              <w:t>-0.38</w:t>
            </w:r>
          </w:p>
        </w:tc>
        <w:tc>
          <w:tcPr>
            <w:tcW w:w="766" w:type="dxa"/>
            <w:shd w:val="clear" w:color="auto" w:fill="FFF2CC" w:themeFill="accent4" w:themeFillTint="33"/>
          </w:tcPr>
          <w:p w14:paraId="50269267" w14:textId="4A9792FD" w:rsidR="00C4166D" w:rsidRPr="007A5FC8" w:rsidRDefault="00C4166D" w:rsidP="00C4166D">
            <w:pPr>
              <w:pStyle w:val="TableCell"/>
              <w:rPr>
                <w:sz w:val="18"/>
                <w:szCs w:val="18"/>
              </w:rPr>
            </w:pPr>
            <w:r w:rsidRPr="001A0589">
              <w:t>5</w:t>
            </w:r>
          </w:p>
        </w:tc>
        <w:tc>
          <w:tcPr>
            <w:tcW w:w="808" w:type="dxa"/>
            <w:shd w:val="clear" w:color="auto" w:fill="FFF2CC" w:themeFill="accent4" w:themeFillTint="33"/>
          </w:tcPr>
          <w:p w14:paraId="72CB6935" w14:textId="392FEDA6" w:rsidR="00C4166D" w:rsidRPr="007A5FC8" w:rsidRDefault="00C4166D" w:rsidP="00C4166D">
            <w:pPr>
              <w:pStyle w:val="TableCell"/>
              <w:rPr>
                <w:sz w:val="18"/>
                <w:szCs w:val="18"/>
              </w:rPr>
            </w:pPr>
            <w:r w:rsidRPr="00933F44">
              <w:t>2</w:t>
            </w:r>
          </w:p>
        </w:tc>
        <w:tc>
          <w:tcPr>
            <w:tcW w:w="785" w:type="dxa"/>
            <w:shd w:val="clear" w:color="auto" w:fill="FFF2CC" w:themeFill="accent4" w:themeFillTint="33"/>
          </w:tcPr>
          <w:p w14:paraId="009016C3" w14:textId="162B35A3" w:rsidR="00C4166D" w:rsidRPr="007A5FC8" w:rsidRDefault="00C4166D" w:rsidP="00C4166D">
            <w:pPr>
              <w:pStyle w:val="TableCell"/>
              <w:rPr>
                <w:sz w:val="18"/>
                <w:szCs w:val="18"/>
              </w:rPr>
            </w:pPr>
            <w:r w:rsidRPr="00D26879">
              <w:t>-1.25</w:t>
            </w:r>
          </w:p>
        </w:tc>
      </w:tr>
      <w:tr w:rsidR="00C4166D" w14:paraId="41F8456B" w14:textId="77777777" w:rsidTr="007A5FC8">
        <w:tc>
          <w:tcPr>
            <w:tcW w:w="679" w:type="dxa"/>
          </w:tcPr>
          <w:p w14:paraId="5EA91883" w14:textId="209B6667" w:rsidR="00C4166D" w:rsidRPr="007A5FC8" w:rsidRDefault="00C4166D" w:rsidP="00C4166D">
            <w:pPr>
              <w:pStyle w:val="TableCell"/>
              <w:rPr>
                <w:sz w:val="18"/>
                <w:szCs w:val="18"/>
              </w:rPr>
            </w:pPr>
            <w:r w:rsidRPr="007A5FC8">
              <w:rPr>
                <w:sz w:val="18"/>
                <w:szCs w:val="18"/>
              </w:rPr>
              <w:t>162</w:t>
            </w:r>
          </w:p>
        </w:tc>
        <w:tc>
          <w:tcPr>
            <w:tcW w:w="567" w:type="dxa"/>
          </w:tcPr>
          <w:p w14:paraId="181E43EA" w14:textId="2B73A15A" w:rsidR="00C4166D" w:rsidRPr="007A5FC8" w:rsidRDefault="00C4166D" w:rsidP="00C4166D">
            <w:pPr>
              <w:pStyle w:val="TableCell"/>
              <w:rPr>
                <w:sz w:val="18"/>
                <w:szCs w:val="18"/>
              </w:rPr>
            </w:pPr>
            <w:r w:rsidRPr="000244C3">
              <w:t>16</w:t>
            </w:r>
          </w:p>
        </w:tc>
        <w:tc>
          <w:tcPr>
            <w:tcW w:w="857" w:type="dxa"/>
          </w:tcPr>
          <w:p w14:paraId="5C20382E" w14:textId="10F2D4D2" w:rsidR="00C4166D" w:rsidRPr="007A5FC8" w:rsidRDefault="00C4166D" w:rsidP="00C4166D">
            <w:pPr>
              <w:pStyle w:val="TableCell"/>
              <w:rPr>
                <w:sz w:val="18"/>
                <w:szCs w:val="18"/>
              </w:rPr>
            </w:pPr>
            <w:r w:rsidRPr="004860F5">
              <w:t>48</w:t>
            </w:r>
          </w:p>
        </w:tc>
        <w:tc>
          <w:tcPr>
            <w:tcW w:w="830" w:type="dxa"/>
            <w:shd w:val="clear" w:color="auto" w:fill="FFF2CC" w:themeFill="accent4" w:themeFillTint="33"/>
          </w:tcPr>
          <w:p w14:paraId="5B182430" w14:textId="72A660D6" w:rsidR="00C4166D" w:rsidRPr="007A5FC8" w:rsidRDefault="00C4166D" w:rsidP="00C4166D">
            <w:pPr>
              <w:pStyle w:val="TableCell"/>
              <w:rPr>
                <w:sz w:val="18"/>
                <w:szCs w:val="18"/>
              </w:rPr>
            </w:pPr>
            <w:r w:rsidRPr="006955CD">
              <w:t>4</w:t>
            </w:r>
          </w:p>
        </w:tc>
        <w:tc>
          <w:tcPr>
            <w:tcW w:w="857" w:type="dxa"/>
            <w:shd w:val="clear" w:color="auto" w:fill="FFF2CC" w:themeFill="accent4" w:themeFillTint="33"/>
          </w:tcPr>
          <w:p w14:paraId="4831195B" w14:textId="6D7365FC" w:rsidR="00C4166D" w:rsidRPr="007A5FC8" w:rsidRDefault="00C4166D" w:rsidP="00C4166D">
            <w:pPr>
              <w:pStyle w:val="TableCell"/>
              <w:rPr>
                <w:sz w:val="18"/>
                <w:szCs w:val="18"/>
              </w:rPr>
            </w:pPr>
            <w:r w:rsidRPr="00C56B34">
              <w:t>2</w:t>
            </w:r>
          </w:p>
        </w:tc>
        <w:tc>
          <w:tcPr>
            <w:tcW w:w="842" w:type="dxa"/>
            <w:shd w:val="clear" w:color="auto" w:fill="FFF2CC" w:themeFill="accent4" w:themeFillTint="33"/>
          </w:tcPr>
          <w:p w14:paraId="1EA6A2AF" w14:textId="48F9EFF9" w:rsidR="00C4166D" w:rsidRPr="007A5FC8" w:rsidRDefault="00C4166D" w:rsidP="00C4166D">
            <w:pPr>
              <w:pStyle w:val="TableCell"/>
              <w:rPr>
                <w:sz w:val="18"/>
                <w:szCs w:val="18"/>
              </w:rPr>
            </w:pPr>
            <w:r w:rsidRPr="00E52E72">
              <w:t>1.60</w:t>
            </w:r>
          </w:p>
        </w:tc>
        <w:tc>
          <w:tcPr>
            <w:tcW w:w="766" w:type="dxa"/>
            <w:shd w:val="clear" w:color="auto" w:fill="D9E2F3" w:themeFill="accent5" w:themeFillTint="33"/>
          </w:tcPr>
          <w:p w14:paraId="79BBD941" w14:textId="3DB6E80F" w:rsidR="00C4166D" w:rsidRPr="007A5FC8" w:rsidRDefault="00C4166D" w:rsidP="00C4166D">
            <w:pPr>
              <w:pStyle w:val="TableCell"/>
              <w:rPr>
                <w:sz w:val="18"/>
                <w:szCs w:val="18"/>
              </w:rPr>
            </w:pPr>
            <w:r w:rsidRPr="007263B4">
              <w:t>6</w:t>
            </w:r>
          </w:p>
        </w:tc>
        <w:tc>
          <w:tcPr>
            <w:tcW w:w="808" w:type="dxa"/>
            <w:shd w:val="clear" w:color="auto" w:fill="D9E2F3" w:themeFill="accent5" w:themeFillTint="33"/>
          </w:tcPr>
          <w:p w14:paraId="368A8FF8" w14:textId="66376851" w:rsidR="00C4166D" w:rsidRPr="007A5FC8" w:rsidRDefault="00C4166D" w:rsidP="00C4166D">
            <w:pPr>
              <w:pStyle w:val="TableCell"/>
              <w:rPr>
                <w:sz w:val="18"/>
                <w:szCs w:val="18"/>
              </w:rPr>
            </w:pPr>
            <w:r w:rsidRPr="00731306">
              <w:t>2</w:t>
            </w:r>
          </w:p>
        </w:tc>
        <w:tc>
          <w:tcPr>
            <w:tcW w:w="785" w:type="dxa"/>
            <w:shd w:val="clear" w:color="auto" w:fill="D9E2F3" w:themeFill="accent5" w:themeFillTint="33"/>
          </w:tcPr>
          <w:p w14:paraId="7CC1F295" w14:textId="31FE5B9C" w:rsidR="00C4166D" w:rsidRPr="007A5FC8" w:rsidRDefault="00C4166D" w:rsidP="00C4166D">
            <w:pPr>
              <w:pStyle w:val="TableCell"/>
              <w:rPr>
                <w:sz w:val="18"/>
                <w:szCs w:val="18"/>
              </w:rPr>
            </w:pPr>
            <w:r w:rsidRPr="000F357F">
              <w:t>-0.41</w:t>
            </w:r>
          </w:p>
        </w:tc>
        <w:tc>
          <w:tcPr>
            <w:tcW w:w="766" w:type="dxa"/>
            <w:shd w:val="clear" w:color="auto" w:fill="FFF2CC" w:themeFill="accent4" w:themeFillTint="33"/>
          </w:tcPr>
          <w:p w14:paraId="378447FF" w14:textId="33EED073" w:rsidR="00C4166D" w:rsidRPr="007A5FC8" w:rsidRDefault="00C4166D" w:rsidP="00C4166D">
            <w:pPr>
              <w:pStyle w:val="TableCell"/>
              <w:rPr>
                <w:sz w:val="18"/>
                <w:szCs w:val="18"/>
              </w:rPr>
            </w:pPr>
            <w:r w:rsidRPr="001A0589">
              <w:t>5</w:t>
            </w:r>
          </w:p>
        </w:tc>
        <w:tc>
          <w:tcPr>
            <w:tcW w:w="808" w:type="dxa"/>
            <w:shd w:val="clear" w:color="auto" w:fill="FFF2CC" w:themeFill="accent4" w:themeFillTint="33"/>
          </w:tcPr>
          <w:p w14:paraId="68CAE3DE" w14:textId="7EBCC953" w:rsidR="00C4166D" w:rsidRPr="007A5FC8" w:rsidRDefault="00C4166D" w:rsidP="00C4166D">
            <w:pPr>
              <w:pStyle w:val="TableCell"/>
              <w:rPr>
                <w:sz w:val="18"/>
                <w:szCs w:val="18"/>
              </w:rPr>
            </w:pPr>
            <w:r w:rsidRPr="00933F44">
              <w:t>2</w:t>
            </w:r>
          </w:p>
        </w:tc>
        <w:tc>
          <w:tcPr>
            <w:tcW w:w="785" w:type="dxa"/>
            <w:shd w:val="clear" w:color="auto" w:fill="FFF2CC" w:themeFill="accent4" w:themeFillTint="33"/>
          </w:tcPr>
          <w:p w14:paraId="4A949A82" w14:textId="12B5734D" w:rsidR="00C4166D" w:rsidRPr="007A5FC8" w:rsidRDefault="00C4166D" w:rsidP="00C4166D">
            <w:pPr>
              <w:pStyle w:val="TableCell"/>
              <w:rPr>
                <w:sz w:val="18"/>
                <w:szCs w:val="18"/>
              </w:rPr>
            </w:pPr>
            <w:r w:rsidRPr="00D26879">
              <w:t>-1.28</w:t>
            </w:r>
          </w:p>
        </w:tc>
      </w:tr>
      <w:tr w:rsidR="00C4166D" w14:paraId="6C312E8C" w14:textId="77777777" w:rsidTr="007A5FC8">
        <w:tc>
          <w:tcPr>
            <w:tcW w:w="679" w:type="dxa"/>
          </w:tcPr>
          <w:p w14:paraId="30CA65AB" w14:textId="04B453F7" w:rsidR="00C4166D" w:rsidRPr="007A5FC8" w:rsidRDefault="00C4166D" w:rsidP="00C4166D">
            <w:pPr>
              <w:pStyle w:val="TableCell"/>
              <w:rPr>
                <w:sz w:val="18"/>
                <w:szCs w:val="18"/>
              </w:rPr>
            </w:pPr>
            <w:r w:rsidRPr="007A5FC8">
              <w:rPr>
                <w:sz w:val="18"/>
                <w:szCs w:val="18"/>
              </w:rPr>
              <w:t>189</w:t>
            </w:r>
          </w:p>
        </w:tc>
        <w:tc>
          <w:tcPr>
            <w:tcW w:w="567" w:type="dxa"/>
          </w:tcPr>
          <w:p w14:paraId="5FAB2DBB" w14:textId="0E01CB72" w:rsidR="00C4166D" w:rsidRPr="007A5FC8" w:rsidRDefault="00C4166D" w:rsidP="00C4166D">
            <w:pPr>
              <w:pStyle w:val="TableCell"/>
              <w:rPr>
                <w:sz w:val="18"/>
                <w:szCs w:val="18"/>
              </w:rPr>
            </w:pPr>
            <w:r w:rsidRPr="000244C3">
              <w:t>16</w:t>
            </w:r>
          </w:p>
        </w:tc>
        <w:tc>
          <w:tcPr>
            <w:tcW w:w="857" w:type="dxa"/>
          </w:tcPr>
          <w:p w14:paraId="45064C41" w14:textId="4EDB48F1" w:rsidR="00C4166D" w:rsidRPr="007A5FC8" w:rsidRDefault="00C4166D" w:rsidP="00C4166D">
            <w:pPr>
              <w:pStyle w:val="TableCell"/>
              <w:rPr>
                <w:sz w:val="18"/>
                <w:szCs w:val="18"/>
              </w:rPr>
            </w:pPr>
            <w:r w:rsidRPr="004860F5">
              <w:t>48</w:t>
            </w:r>
          </w:p>
        </w:tc>
        <w:tc>
          <w:tcPr>
            <w:tcW w:w="830" w:type="dxa"/>
            <w:shd w:val="clear" w:color="auto" w:fill="FFF2CC" w:themeFill="accent4" w:themeFillTint="33"/>
          </w:tcPr>
          <w:p w14:paraId="1DA833FB" w14:textId="73DDD89E" w:rsidR="00C4166D" w:rsidRPr="007A5FC8" w:rsidRDefault="00C4166D" w:rsidP="00C4166D">
            <w:pPr>
              <w:pStyle w:val="TableCell"/>
              <w:rPr>
                <w:sz w:val="18"/>
                <w:szCs w:val="18"/>
              </w:rPr>
            </w:pPr>
            <w:r w:rsidRPr="006955CD">
              <w:t>4</w:t>
            </w:r>
          </w:p>
        </w:tc>
        <w:tc>
          <w:tcPr>
            <w:tcW w:w="857" w:type="dxa"/>
            <w:shd w:val="clear" w:color="auto" w:fill="FFF2CC" w:themeFill="accent4" w:themeFillTint="33"/>
          </w:tcPr>
          <w:p w14:paraId="58DED9E8" w14:textId="7F1C6203" w:rsidR="00C4166D" w:rsidRPr="007A5FC8" w:rsidRDefault="00C4166D" w:rsidP="00C4166D">
            <w:pPr>
              <w:pStyle w:val="TableCell"/>
              <w:rPr>
                <w:sz w:val="18"/>
                <w:szCs w:val="18"/>
              </w:rPr>
            </w:pPr>
            <w:r w:rsidRPr="00C56B34">
              <w:t>2</w:t>
            </w:r>
          </w:p>
        </w:tc>
        <w:tc>
          <w:tcPr>
            <w:tcW w:w="842" w:type="dxa"/>
            <w:shd w:val="clear" w:color="auto" w:fill="FFF2CC" w:themeFill="accent4" w:themeFillTint="33"/>
          </w:tcPr>
          <w:p w14:paraId="785A7C2F" w14:textId="3777FFC5" w:rsidR="00C4166D" w:rsidRPr="007A5FC8" w:rsidRDefault="00C4166D" w:rsidP="00C4166D">
            <w:pPr>
              <w:pStyle w:val="TableCell"/>
              <w:rPr>
                <w:sz w:val="18"/>
                <w:szCs w:val="18"/>
              </w:rPr>
            </w:pPr>
            <w:r w:rsidRPr="00E52E72">
              <w:t>1.74</w:t>
            </w:r>
          </w:p>
        </w:tc>
        <w:tc>
          <w:tcPr>
            <w:tcW w:w="766" w:type="dxa"/>
            <w:shd w:val="clear" w:color="auto" w:fill="D9E2F3" w:themeFill="accent5" w:themeFillTint="33"/>
          </w:tcPr>
          <w:p w14:paraId="425B0E49" w14:textId="2CF16DBA" w:rsidR="00C4166D" w:rsidRPr="007A5FC8" w:rsidRDefault="00C4166D" w:rsidP="00C4166D">
            <w:pPr>
              <w:pStyle w:val="TableCell"/>
              <w:rPr>
                <w:sz w:val="18"/>
                <w:szCs w:val="18"/>
              </w:rPr>
            </w:pPr>
            <w:r w:rsidRPr="007263B4">
              <w:t>6</w:t>
            </w:r>
          </w:p>
        </w:tc>
        <w:tc>
          <w:tcPr>
            <w:tcW w:w="808" w:type="dxa"/>
            <w:shd w:val="clear" w:color="auto" w:fill="D9E2F3" w:themeFill="accent5" w:themeFillTint="33"/>
          </w:tcPr>
          <w:p w14:paraId="3A3FE00F" w14:textId="76A9E5B5" w:rsidR="00C4166D" w:rsidRPr="007A5FC8" w:rsidRDefault="00C4166D" w:rsidP="00C4166D">
            <w:pPr>
              <w:pStyle w:val="TableCell"/>
              <w:rPr>
                <w:sz w:val="18"/>
                <w:szCs w:val="18"/>
              </w:rPr>
            </w:pPr>
            <w:r w:rsidRPr="00731306">
              <w:t>2</w:t>
            </w:r>
          </w:p>
        </w:tc>
        <w:tc>
          <w:tcPr>
            <w:tcW w:w="785" w:type="dxa"/>
            <w:shd w:val="clear" w:color="auto" w:fill="D9E2F3" w:themeFill="accent5" w:themeFillTint="33"/>
          </w:tcPr>
          <w:p w14:paraId="3F837B9D" w14:textId="060D4ACA" w:rsidR="00C4166D" w:rsidRPr="007A5FC8" w:rsidRDefault="00C4166D" w:rsidP="00C4166D">
            <w:pPr>
              <w:pStyle w:val="TableCell"/>
              <w:rPr>
                <w:sz w:val="18"/>
                <w:szCs w:val="18"/>
              </w:rPr>
            </w:pPr>
            <w:r w:rsidRPr="000F357F">
              <w:t>-0.76</w:t>
            </w:r>
          </w:p>
        </w:tc>
        <w:tc>
          <w:tcPr>
            <w:tcW w:w="766" w:type="dxa"/>
            <w:shd w:val="clear" w:color="auto" w:fill="FFF2CC" w:themeFill="accent4" w:themeFillTint="33"/>
          </w:tcPr>
          <w:p w14:paraId="3229F98C" w14:textId="6BBF8BC4" w:rsidR="00C4166D" w:rsidRPr="007A5FC8" w:rsidRDefault="00C4166D" w:rsidP="00C4166D">
            <w:pPr>
              <w:pStyle w:val="TableCell"/>
              <w:rPr>
                <w:sz w:val="18"/>
                <w:szCs w:val="18"/>
              </w:rPr>
            </w:pPr>
            <w:r w:rsidRPr="001A0589">
              <w:t>5</w:t>
            </w:r>
          </w:p>
        </w:tc>
        <w:tc>
          <w:tcPr>
            <w:tcW w:w="808" w:type="dxa"/>
            <w:shd w:val="clear" w:color="auto" w:fill="FFF2CC" w:themeFill="accent4" w:themeFillTint="33"/>
          </w:tcPr>
          <w:p w14:paraId="0F573C97" w14:textId="2B84750E" w:rsidR="00C4166D" w:rsidRPr="007A5FC8" w:rsidRDefault="00C4166D" w:rsidP="00C4166D">
            <w:pPr>
              <w:pStyle w:val="TableCell"/>
              <w:rPr>
                <w:sz w:val="18"/>
                <w:szCs w:val="18"/>
              </w:rPr>
            </w:pPr>
            <w:r w:rsidRPr="00933F44">
              <w:t>2</w:t>
            </w:r>
          </w:p>
        </w:tc>
        <w:tc>
          <w:tcPr>
            <w:tcW w:w="785" w:type="dxa"/>
            <w:shd w:val="clear" w:color="auto" w:fill="FFF2CC" w:themeFill="accent4" w:themeFillTint="33"/>
          </w:tcPr>
          <w:p w14:paraId="20BC2055" w14:textId="56151694" w:rsidR="00C4166D" w:rsidRPr="007A5FC8" w:rsidRDefault="00C4166D" w:rsidP="00C4166D">
            <w:pPr>
              <w:pStyle w:val="TableCell"/>
              <w:rPr>
                <w:sz w:val="18"/>
                <w:szCs w:val="18"/>
              </w:rPr>
            </w:pPr>
            <w:r w:rsidRPr="00D26879">
              <w:t>-1.65</w:t>
            </w:r>
          </w:p>
        </w:tc>
      </w:tr>
      <w:tr w:rsidR="00C4166D" w14:paraId="51BD7984" w14:textId="77777777" w:rsidTr="007A5FC8">
        <w:tc>
          <w:tcPr>
            <w:tcW w:w="679" w:type="dxa"/>
          </w:tcPr>
          <w:p w14:paraId="2F26B8DE" w14:textId="1505D657" w:rsidR="00C4166D" w:rsidRPr="007A5FC8" w:rsidRDefault="00C4166D" w:rsidP="00C4166D">
            <w:pPr>
              <w:pStyle w:val="TableCell"/>
              <w:rPr>
                <w:sz w:val="18"/>
                <w:szCs w:val="18"/>
              </w:rPr>
            </w:pPr>
            <w:r w:rsidRPr="007A5FC8">
              <w:rPr>
                <w:sz w:val="18"/>
                <w:szCs w:val="18"/>
              </w:rPr>
              <w:t>216</w:t>
            </w:r>
          </w:p>
        </w:tc>
        <w:tc>
          <w:tcPr>
            <w:tcW w:w="567" w:type="dxa"/>
          </w:tcPr>
          <w:p w14:paraId="7B8EEE3E" w14:textId="75E68E68" w:rsidR="00C4166D" w:rsidRPr="007A5FC8" w:rsidRDefault="00C4166D" w:rsidP="00C4166D">
            <w:pPr>
              <w:pStyle w:val="TableCell"/>
              <w:rPr>
                <w:sz w:val="18"/>
                <w:szCs w:val="18"/>
              </w:rPr>
            </w:pPr>
            <w:r w:rsidRPr="000244C3">
              <w:t>16</w:t>
            </w:r>
          </w:p>
        </w:tc>
        <w:tc>
          <w:tcPr>
            <w:tcW w:w="857" w:type="dxa"/>
          </w:tcPr>
          <w:p w14:paraId="3556B94F" w14:textId="4D8A186C" w:rsidR="00C4166D" w:rsidRPr="007A5FC8" w:rsidRDefault="00C4166D" w:rsidP="00C4166D">
            <w:pPr>
              <w:pStyle w:val="TableCell"/>
              <w:rPr>
                <w:sz w:val="18"/>
                <w:szCs w:val="18"/>
              </w:rPr>
            </w:pPr>
            <w:r w:rsidRPr="004860F5">
              <w:t>48</w:t>
            </w:r>
          </w:p>
        </w:tc>
        <w:tc>
          <w:tcPr>
            <w:tcW w:w="830" w:type="dxa"/>
            <w:shd w:val="clear" w:color="auto" w:fill="FFF2CC" w:themeFill="accent4" w:themeFillTint="33"/>
          </w:tcPr>
          <w:p w14:paraId="5B0FDE0B" w14:textId="20CC0E60" w:rsidR="00C4166D" w:rsidRPr="007A5FC8" w:rsidRDefault="00C4166D" w:rsidP="00C4166D">
            <w:pPr>
              <w:pStyle w:val="TableCell"/>
              <w:rPr>
                <w:sz w:val="18"/>
                <w:szCs w:val="18"/>
              </w:rPr>
            </w:pPr>
            <w:r w:rsidRPr="006955CD">
              <w:t>5</w:t>
            </w:r>
          </w:p>
        </w:tc>
        <w:tc>
          <w:tcPr>
            <w:tcW w:w="857" w:type="dxa"/>
            <w:shd w:val="clear" w:color="auto" w:fill="FFF2CC" w:themeFill="accent4" w:themeFillTint="33"/>
          </w:tcPr>
          <w:p w14:paraId="0AC63DBE" w14:textId="7EE91BD3" w:rsidR="00C4166D" w:rsidRPr="007A5FC8" w:rsidRDefault="00C4166D" w:rsidP="00C4166D">
            <w:pPr>
              <w:pStyle w:val="TableCell"/>
              <w:rPr>
                <w:sz w:val="18"/>
                <w:szCs w:val="18"/>
              </w:rPr>
            </w:pPr>
            <w:r w:rsidRPr="00C56B34">
              <w:t>2</w:t>
            </w:r>
          </w:p>
        </w:tc>
        <w:tc>
          <w:tcPr>
            <w:tcW w:w="842" w:type="dxa"/>
            <w:shd w:val="clear" w:color="auto" w:fill="FFF2CC" w:themeFill="accent4" w:themeFillTint="33"/>
          </w:tcPr>
          <w:p w14:paraId="723B4B28" w14:textId="119BFA04" w:rsidR="00C4166D" w:rsidRPr="007A5FC8" w:rsidRDefault="00C4166D" w:rsidP="00C4166D">
            <w:pPr>
              <w:pStyle w:val="TableCell"/>
              <w:rPr>
                <w:sz w:val="18"/>
                <w:szCs w:val="18"/>
              </w:rPr>
            </w:pPr>
            <w:r w:rsidRPr="00E52E72">
              <w:t>1.67</w:t>
            </w:r>
          </w:p>
        </w:tc>
        <w:tc>
          <w:tcPr>
            <w:tcW w:w="766" w:type="dxa"/>
            <w:shd w:val="clear" w:color="auto" w:fill="D9E2F3" w:themeFill="accent5" w:themeFillTint="33"/>
          </w:tcPr>
          <w:p w14:paraId="67BF3304" w14:textId="450B5016" w:rsidR="00C4166D" w:rsidRPr="007A5FC8" w:rsidRDefault="00C4166D" w:rsidP="00C4166D">
            <w:pPr>
              <w:pStyle w:val="TableCell"/>
              <w:rPr>
                <w:sz w:val="18"/>
                <w:szCs w:val="18"/>
              </w:rPr>
            </w:pPr>
            <w:r w:rsidRPr="007263B4">
              <w:t>7</w:t>
            </w:r>
          </w:p>
        </w:tc>
        <w:tc>
          <w:tcPr>
            <w:tcW w:w="808" w:type="dxa"/>
            <w:shd w:val="clear" w:color="auto" w:fill="D9E2F3" w:themeFill="accent5" w:themeFillTint="33"/>
          </w:tcPr>
          <w:p w14:paraId="2D151977" w14:textId="6EDE3B60" w:rsidR="00C4166D" w:rsidRPr="007A5FC8" w:rsidRDefault="00C4166D" w:rsidP="00C4166D">
            <w:pPr>
              <w:pStyle w:val="TableCell"/>
              <w:rPr>
                <w:sz w:val="18"/>
                <w:szCs w:val="18"/>
              </w:rPr>
            </w:pPr>
            <w:r w:rsidRPr="00731306">
              <w:t>2</w:t>
            </w:r>
          </w:p>
        </w:tc>
        <w:tc>
          <w:tcPr>
            <w:tcW w:w="785" w:type="dxa"/>
            <w:shd w:val="clear" w:color="auto" w:fill="D9E2F3" w:themeFill="accent5" w:themeFillTint="33"/>
          </w:tcPr>
          <w:p w14:paraId="1D7EAB1F" w14:textId="46FAD610" w:rsidR="00C4166D" w:rsidRPr="007A5FC8" w:rsidRDefault="00C4166D" w:rsidP="00C4166D">
            <w:pPr>
              <w:pStyle w:val="TableCell"/>
              <w:rPr>
                <w:sz w:val="18"/>
                <w:szCs w:val="18"/>
              </w:rPr>
            </w:pPr>
            <w:r w:rsidRPr="000F357F">
              <w:t>-0.72</w:t>
            </w:r>
          </w:p>
        </w:tc>
        <w:tc>
          <w:tcPr>
            <w:tcW w:w="766" w:type="dxa"/>
            <w:shd w:val="clear" w:color="auto" w:fill="FFF2CC" w:themeFill="accent4" w:themeFillTint="33"/>
          </w:tcPr>
          <w:p w14:paraId="1F778347" w14:textId="2E61BCB0" w:rsidR="00C4166D" w:rsidRPr="007A5FC8" w:rsidRDefault="00C4166D" w:rsidP="00C4166D">
            <w:pPr>
              <w:pStyle w:val="TableCell"/>
              <w:rPr>
                <w:sz w:val="18"/>
                <w:szCs w:val="18"/>
              </w:rPr>
            </w:pPr>
            <w:r w:rsidRPr="001A0589">
              <w:t>6</w:t>
            </w:r>
          </w:p>
        </w:tc>
        <w:tc>
          <w:tcPr>
            <w:tcW w:w="808" w:type="dxa"/>
            <w:shd w:val="clear" w:color="auto" w:fill="FFF2CC" w:themeFill="accent4" w:themeFillTint="33"/>
          </w:tcPr>
          <w:p w14:paraId="46F40B6A" w14:textId="138B7653" w:rsidR="00C4166D" w:rsidRPr="007A5FC8" w:rsidRDefault="00C4166D" w:rsidP="00C4166D">
            <w:pPr>
              <w:pStyle w:val="TableCell"/>
              <w:rPr>
                <w:sz w:val="18"/>
                <w:szCs w:val="18"/>
              </w:rPr>
            </w:pPr>
            <w:r w:rsidRPr="00933F44">
              <w:t>2</w:t>
            </w:r>
          </w:p>
        </w:tc>
        <w:tc>
          <w:tcPr>
            <w:tcW w:w="785" w:type="dxa"/>
            <w:shd w:val="clear" w:color="auto" w:fill="FFF2CC" w:themeFill="accent4" w:themeFillTint="33"/>
          </w:tcPr>
          <w:p w14:paraId="1B66CC6F" w14:textId="02102228" w:rsidR="00C4166D" w:rsidRPr="007A5FC8" w:rsidRDefault="00C4166D" w:rsidP="00C4166D">
            <w:pPr>
              <w:pStyle w:val="TableCell"/>
              <w:rPr>
                <w:sz w:val="18"/>
                <w:szCs w:val="18"/>
              </w:rPr>
            </w:pPr>
            <w:r w:rsidRPr="00D26879">
              <w:t>-1.55</w:t>
            </w:r>
          </w:p>
        </w:tc>
      </w:tr>
      <w:tr w:rsidR="00C4166D" w14:paraId="39DBBA7B" w14:textId="77777777" w:rsidTr="007A5FC8">
        <w:tc>
          <w:tcPr>
            <w:tcW w:w="679" w:type="dxa"/>
          </w:tcPr>
          <w:p w14:paraId="7C65DBEC" w14:textId="1BFC9682" w:rsidR="00C4166D" w:rsidRPr="007A5FC8" w:rsidRDefault="00C4166D" w:rsidP="00C4166D">
            <w:pPr>
              <w:pStyle w:val="TableCell"/>
              <w:rPr>
                <w:sz w:val="18"/>
                <w:szCs w:val="18"/>
              </w:rPr>
            </w:pPr>
            <w:r w:rsidRPr="007A5FC8">
              <w:rPr>
                <w:sz w:val="18"/>
                <w:szCs w:val="18"/>
              </w:rPr>
              <w:t>217</w:t>
            </w:r>
          </w:p>
        </w:tc>
        <w:tc>
          <w:tcPr>
            <w:tcW w:w="567" w:type="dxa"/>
          </w:tcPr>
          <w:p w14:paraId="6AB2F075" w14:textId="28F21C40" w:rsidR="00C4166D" w:rsidRPr="007A5FC8" w:rsidRDefault="00C4166D" w:rsidP="00C4166D">
            <w:pPr>
              <w:pStyle w:val="TableCell"/>
              <w:rPr>
                <w:sz w:val="18"/>
                <w:szCs w:val="18"/>
              </w:rPr>
            </w:pPr>
            <w:r w:rsidRPr="000244C3">
              <w:t>16</w:t>
            </w:r>
          </w:p>
        </w:tc>
        <w:tc>
          <w:tcPr>
            <w:tcW w:w="857" w:type="dxa"/>
          </w:tcPr>
          <w:p w14:paraId="6DBF9EEE" w14:textId="45D7BD07" w:rsidR="00C4166D" w:rsidRPr="007A5FC8" w:rsidRDefault="00C4166D" w:rsidP="00C4166D">
            <w:pPr>
              <w:pStyle w:val="TableCell"/>
              <w:rPr>
                <w:sz w:val="18"/>
                <w:szCs w:val="18"/>
              </w:rPr>
            </w:pPr>
            <w:r w:rsidRPr="004860F5">
              <w:t>48</w:t>
            </w:r>
          </w:p>
        </w:tc>
        <w:tc>
          <w:tcPr>
            <w:tcW w:w="830" w:type="dxa"/>
            <w:shd w:val="clear" w:color="auto" w:fill="FFF2CC" w:themeFill="accent4" w:themeFillTint="33"/>
          </w:tcPr>
          <w:p w14:paraId="6B40F5E9" w14:textId="4F503EC8" w:rsidR="00C4166D" w:rsidRPr="007A5FC8" w:rsidRDefault="00C4166D" w:rsidP="00C4166D">
            <w:pPr>
              <w:pStyle w:val="TableCell"/>
              <w:rPr>
                <w:sz w:val="18"/>
                <w:szCs w:val="18"/>
              </w:rPr>
            </w:pPr>
            <w:r w:rsidRPr="006955CD">
              <w:t>5</w:t>
            </w:r>
          </w:p>
        </w:tc>
        <w:tc>
          <w:tcPr>
            <w:tcW w:w="857" w:type="dxa"/>
            <w:shd w:val="clear" w:color="auto" w:fill="FFF2CC" w:themeFill="accent4" w:themeFillTint="33"/>
          </w:tcPr>
          <w:p w14:paraId="3626E9C0" w14:textId="4FDD6EE7" w:rsidR="00C4166D" w:rsidRPr="007A5FC8" w:rsidRDefault="00C4166D" w:rsidP="00C4166D">
            <w:pPr>
              <w:pStyle w:val="TableCell"/>
              <w:rPr>
                <w:sz w:val="18"/>
                <w:szCs w:val="18"/>
              </w:rPr>
            </w:pPr>
            <w:r w:rsidRPr="00C56B34">
              <w:t>2</w:t>
            </w:r>
          </w:p>
        </w:tc>
        <w:tc>
          <w:tcPr>
            <w:tcW w:w="842" w:type="dxa"/>
            <w:shd w:val="clear" w:color="auto" w:fill="FFF2CC" w:themeFill="accent4" w:themeFillTint="33"/>
          </w:tcPr>
          <w:p w14:paraId="0DE23934" w14:textId="27D32FF0" w:rsidR="00C4166D" w:rsidRPr="007A5FC8" w:rsidRDefault="00C4166D" w:rsidP="00C4166D">
            <w:pPr>
              <w:pStyle w:val="TableCell"/>
              <w:rPr>
                <w:sz w:val="18"/>
                <w:szCs w:val="18"/>
              </w:rPr>
            </w:pPr>
            <w:r w:rsidRPr="00E52E72">
              <w:t>1.67</w:t>
            </w:r>
          </w:p>
        </w:tc>
        <w:tc>
          <w:tcPr>
            <w:tcW w:w="766" w:type="dxa"/>
            <w:shd w:val="clear" w:color="auto" w:fill="D9E2F3" w:themeFill="accent5" w:themeFillTint="33"/>
          </w:tcPr>
          <w:p w14:paraId="3AB93A2F" w14:textId="5E0C3BD3" w:rsidR="00C4166D" w:rsidRPr="007A5FC8" w:rsidRDefault="00C4166D" w:rsidP="00C4166D">
            <w:pPr>
              <w:pStyle w:val="TableCell"/>
              <w:rPr>
                <w:sz w:val="18"/>
                <w:szCs w:val="18"/>
              </w:rPr>
            </w:pPr>
            <w:r w:rsidRPr="007263B4">
              <w:t>7</w:t>
            </w:r>
          </w:p>
        </w:tc>
        <w:tc>
          <w:tcPr>
            <w:tcW w:w="808" w:type="dxa"/>
            <w:shd w:val="clear" w:color="auto" w:fill="D9E2F3" w:themeFill="accent5" w:themeFillTint="33"/>
          </w:tcPr>
          <w:p w14:paraId="6EFA030D" w14:textId="5E98BDFF" w:rsidR="00C4166D" w:rsidRPr="007A5FC8" w:rsidRDefault="00C4166D" w:rsidP="00C4166D">
            <w:pPr>
              <w:pStyle w:val="TableCell"/>
              <w:rPr>
                <w:sz w:val="18"/>
                <w:szCs w:val="18"/>
              </w:rPr>
            </w:pPr>
            <w:r w:rsidRPr="00731306">
              <w:t>2</w:t>
            </w:r>
          </w:p>
        </w:tc>
        <w:tc>
          <w:tcPr>
            <w:tcW w:w="785" w:type="dxa"/>
            <w:shd w:val="clear" w:color="auto" w:fill="D9E2F3" w:themeFill="accent5" w:themeFillTint="33"/>
          </w:tcPr>
          <w:p w14:paraId="0853EBBC" w14:textId="1FF303DF" w:rsidR="00C4166D" w:rsidRPr="007A5FC8" w:rsidRDefault="00C4166D" w:rsidP="00C4166D">
            <w:pPr>
              <w:pStyle w:val="TableCell"/>
              <w:rPr>
                <w:sz w:val="18"/>
                <w:szCs w:val="18"/>
              </w:rPr>
            </w:pPr>
            <w:r w:rsidRPr="000F357F">
              <w:t>-0.73</w:t>
            </w:r>
          </w:p>
        </w:tc>
        <w:tc>
          <w:tcPr>
            <w:tcW w:w="766" w:type="dxa"/>
            <w:shd w:val="clear" w:color="auto" w:fill="FFF2CC" w:themeFill="accent4" w:themeFillTint="33"/>
          </w:tcPr>
          <w:p w14:paraId="16872EE4" w14:textId="769087B9" w:rsidR="00C4166D" w:rsidRPr="007A5FC8" w:rsidRDefault="00C4166D" w:rsidP="00C4166D">
            <w:pPr>
              <w:pStyle w:val="TableCell"/>
              <w:rPr>
                <w:sz w:val="18"/>
                <w:szCs w:val="18"/>
              </w:rPr>
            </w:pPr>
            <w:r w:rsidRPr="001A0589">
              <w:t>6</w:t>
            </w:r>
          </w:p>
        </w:tc>
        <w:tc>
          <w:tcPr>
            <w:tcW w:w="808" w:type="dxa"/>
            <w:shd w:val="clear" w:color="auto" w:fill="FFF2CC" w:themeFill="accent4" w:themeFillTint="33"/>
          </w:tcPr>
          <w:p w14:paraId="5B1E9F04" w14:textId="684718A1" w:rsidR="00C4166D" w:rsidRPr="007A5FC8" w:rsidRDefault="00C4166D" w:rsidP="00C4166D">
            <w:pPr>
              <w:pStyle w:val="TableCell"/>
              <w:rPr>
                <w:sz w:val="18"/>
                <w:szCs w:val="18"/>
              </w:rPr>
            </w:pPr>
            <w:r w:rsidRPr="00933F44">
              <w:t>2</w:t>
            </w:r>
          </w:p>
        </w:tc>
        <w:tc>
          <w:tcPr>
            <w:tcW w:w="785" w:type="dxa"/>
            <w:shd w:val="clear" w:color="auto" w:fill="FFF2CC" w:themeFill="accent4" w:themeFillTint="33"/>
          </w:tcPr>
          <w:p w14:paraId="40C75384" w14:textId="3FFB0BB5" w:rsidR="00C4166D" w:rsidRPr="007A5FC8" w:rsidRDefault="00C4166D" w:rsidP="00C4166D">
            <w:pPr>
              <w:pStyle w:val="TableCell"/>
              <w:rPr>
                <w:sz w:val="18"/>
                <w:szCs w:val="18"/>
              </w:rPr>
            </w:pPr>
            <w:r w:rsidRPr="00D26879">
              <w:t>-1.56</w:t>
            </w:r>
          </w:p>
        </w:tc>
      </w:tr>
      <w:tr w:rsidR="00C4166D" w14:paraId="5F9B06E6" w14:textId="77777777" w:rsidTr="007A5FC8">
        <w:tc>
          <w:tcPr>
            <w:tcW w:w="679" w:type="dxa"/>
          </w:tcPr>
          <w:p w14:paraId="0402310C" w14:textId="4426B6F8" w:rsidR="00C4166D" w:rsidRPr="007A5FC8" w:rsidRDefault="00C4166D" w:rsidP="00C4166D">
            <w:pPr>
              <w:pStyle w:val="TableCell"/>
              <w:rPr>
                <w:sz w:val="18"/>
                <w:szCs w:val="18"/>
              </w:rPr>
            </w:pPr>
            <w:r w:rsidRPr="007A5FC8">
              <w:rPr>
                <w:sz w:val="18"/>
                <w:szCs w:val="18"/>
              </w:rPr>
              <w:t>245</w:t>
            </w:r>
          </w:p>
        </w:tc>
        <w:tc>
          <w:tcPr>
            <w:tcW w:w="567" w:type="dxa"/>
          </w:tcPr>
          <w:p w14:paraId="632046D7" w14:textId="6B328F73" w:rsidR="00C4166D" w:rsidRPr="007A5FC8" w:rsidRDefault="00C4166D" w:rsidP="00C4166D">
            <w:pPr>
              <w:pStyle w:val="TableCell"/>
              <w:rPr>
                <w:sz w:val="18"/>
                <w:szCs w:val="18"/>
              </w:rPr>
            </w:pPr>
            <w:r w:rsidRPr="000244C3">
              <w:t>16</w:t>
            </w:r>
          </w:p>
        </w:tc>
        <w:tc>
          <w:tcPr>
            <w:tcW w:w="857" w:type="dxa"/>
          </w:tcPr>
          <w:p w14:paraId="684A89C2" w14:textId="007B8E90" w:rsidR="00C4166D" w:rsidRPr="007A5FC8" w:rsidRDefault="00C4166D" w:rsidP="00C4166D">
            <w:pPr>
              <w:pStyle w:val="TableCell"/>
              <w:rPr>
                <w:sz w:val="18"/>
                <w:szCs w:val="18"/>
              </w:rPr>
            </w:pPr>
            <w:r w:rsidRPr="004860F5">
              <w:t>48</w:t>
            </w:r>
          </w:p>
        </w:tc>
        <w:tc>
          <w:tcPr>
            <w:tcW w:w="830" w:type="dxa"/>
            <w:shd w:val="clear" w:color="auto" w:fill="FFF2CC" w:themeFill="accent4" w:themeFillTint="33"/>
          </w:tcPr>
          <w:p w14:paraId="0E93C7A6" w14:textId="54856A8D" w:rsidR="00C4166D" w:rsidRPr="007A5FC8" w:rsidRDefault="00C4166D" w:rsidP="00C4166D">
            <w:pPr>
              <w:pStyle w:val="TableCell"/>
              <w:rPr>
                <w:sz w:val="18"/>
                <w:szCs w:val="18"/>
              </w:rPr>
            </w:pPr>
            <w:r w:rsidRPr="006955CD">
              <w:t>6</w:t>
            </w:r>
          </w:p>
        </w:tc>
        <w:tc>
          <w:tcPr>
            <w:tcW w:w="857" w:type="dxa"/>
            <w:shd w:val="clear" w:color="auto" w:fill="FFF2CC" w:themeFill="accent4" w:themeFillTint="33"/>
          </w:tcPr>
          <w:p w14:paraId="565EDB8F" w14:textId="7CF47A7E" w:rsidR="00C4166D" w:rsidRPr="007A5FC8" w:rsidRDefault="00C4166D" w:rsidP="00C4166D">
            <w:pPr>
              <w:pStyle w:val="TableCell"/>
              <w:rPr>
                <w:sz w:val="18"/>
                <w:szCs w:val="18"/>
              </w:rPr>
            </w:pPr>
            <w:r w:rsidRPr="00C56B34">
              <w:t>2</w:t>
            </w:r>
          </w:p>
        </w:tc>
        <w:tc>
          <w:tcPr>
            <w:tcW w:w="842" w:type="dxa"/>
            <w:shd w:val="clear" w:color="auto" w:fill="FFF2CC" w:themeFill="accent4" w:themeFillTint="33"/>
          </w:tcPr>
          <w:p w14:paraId="1019D5E4" w14:textId="6BE2E4C6" w:rsidR="00C4166D" w:rsidRPr="007A5FC8" w:rsidRDefault="00C4166D" w:rsidP="00C4166D">
            <w:pPr>
              <w:pStyle w:val="TableCell"/>
              <w:rPr>
                <w:sz w:val="18"/>
                <w:szCs w:val="18"/>
              </w:rPr>
            </w:pPr>
            <w:r w:rsidRPr="00E52E72">
              <w:t>1.61</w:t>
            </w:r>
          </w:p>
        </w:tc>
        <w:tc>
          <w:tcPr>
            <w:tcW w:w="766" w:type="dxa"/>
            <w:shd w:val="clear" w:color="auto" w:fill="D9E2F3" w:themeFill="accent5" w:themeFillTint="33"/>
          </w:tcPr>
          <w:p w14:paraId="4A2F569B" w14:textId="165FF3B5" w:rsidR="00C4166D" w:rsidRPr="007A5FC8" w:rsidRDefault="00C4166D" w:rsidP="00C4166D">
            <w:pPr>
              <w:pStyle w:val="TableCell"/>
              <w:rPr>
                <w:sz w:val="18"/>
                <w:szCs w:val="18"/>
              </w:rPr>
            </w:pPr>
            <w:r w:rsidRPr="007263B4">
              <w:t>8</w:t>
            </w:r>
          </w:p>
        </w:tc>
        <w:tc>
          <w:tcPr>
            <w:tcW w:w="808" w:type="dxa"/>
            <w:shd w:val="clear" w:color="auto" w:fill="D9E2F3" w:themeFill="accent5" w:themeFillTint="33"/>
          </w:tcPr>
          <w:p w14:paraId="151A5CCA" w14:textId="24BDBDAC" w:rsidR="00C4166D" w:rsidRPr="007A5FC8" w:rsidRDefault="00C4166D" w:rsidP="00C4166D">
            <w:pPr>
              <w:pStyle w:val="TableCell"/>
              <w:rPr>
                <w:sz w:val="18"/>
                <w:szCs w:val="18"/>
              </w:rPr>
            </w:pPr>
            <w:r w:rsidRPr="00731306">
              <w:t>2</w:t>
            </w:r>
          </w:p>
        </w:tc>
        <w:tc>
          <w:tcPr>
            <w:tcW w:w="785" w:type="dxa"/>
            <w:shd w:val="clear" w:color="auto" w:fill="D9E2F3" w:themeFill="accent5" w:themeFillTint="33"/>
          </w:tcPr>
          <w:p w14:paraId="2F667B1D" w14:textId="48E8569B" w:rsidR="00C4166D" w:rsidRPr="007A5FC8" w:rsidRDefault="00C4166D" w:rsidP="00C4166D">
            <w:pPr>
              <w:pStyle w:val="TableCell"/>
              <w:rPr>
                <w:sz w:val="18"/>
                <w:szCs w:val="18"/>
              </w:rPr>
            </w:pPr>
            <w:r w:rsidRPr="000F357F">
              <w:t>-0.71</w:t>
            </w:r>
          </w:p>
        </w:tc>
        <w:tc>
          <w:tcPr>
            <w:tcW w:w="766" w:type="dxa"/>
            <w:shd w:val="clear" w:color="auto" w:fill="FFF2CC" w:themeFill="accent4" w:themeFillTint="33"/>
          </w:tcPr>
          <w:p w14:paraId="098DD730" w14:textId="21B3B19B" w:rsidR="00C4166D" w:rsidRPr="007A5FC8" w:rsidRDefault="00C4166D" w:rsidP="00C4166D">
            <w:pPr>
              <w:pStyle w:val="TableCell"/>
              <w:rPr>
                <w:sz w:val="18"/>
                <w:szCs w:val="18"/>
              </w:rPr>
            </w:pPr>
            <w:r w:rsidRPr="001A0589">
              <w:t>7</w:t>
            </w:r>
          </w:p>
        </w:tc>
        <w:tc>
          <w:tcPr>
            <w:tcW w:w="808" w:type="dxa"/>
            <w:shd w:val="clear" w:color="auto" w:fill="FFF2CC" w:themeFill="accent4" w:themeFillTint="33"/>
          </w:tcPr>
          <w:p w14:paraId="21850323" w14:textId="0A88C776" w:rsidR="00C4166D" w:rsidRPr="007A5FC8" w:rsidRDefault="00C4166D" w:rsidP="00C4166D">
            <w:pPr>
              <w:pStyle w:val="TableCell"/>
              <w:rPr>
                <w:sz w:val="18"/>
                <w:szCs w:val="18"/>
              </w:rPr>
            </w:pPr>
            <w:r w:rsidRPr="00933F44">
              <w:t>2</w:t>
            </w:r>
          </w:p>
        </w:tc>
        <w:tc>
          <w:tcPr>
            <w:tcW w:w="785" w:type="dxa"/>
            <w:shd w:val="clear" w:color="auto" w:fill="FFF2CC" w:themeFill="accent4" w:themeFillTint="33"/>
          </w:tcPr>
          <w:p w14:paraId="06D6201F" w14:textId="1CFCFAEC" w:rsidR="00C4166D" w:rsidRPr="007A5FC8" w:rsidRDefault="00C4166D" w:rsidP="00C4166D">
            <w:pPr>
              <w:pStyle w:val="TableCell"/>
              <w:rPr>
                <w:sz w:val="18"/>
                <w:szCs w:val="18"/>
              </w:rPr>
            </w:pPr>
            <w:r w:rsidRPr="00D26879">
              <w:t>-1.48</w:t>
            </w:r>
          </w:p>
        </w:tc>
      </w:tr>
      <w:tr w:rsidR="00C4166D" w14:paraId="27ECD37F" w14:textId="77777777" w:rsidTr="007A5FC8">
        <w:tc>
          <w:tcPr>
            <w:tcW w:w="679" w:type="dxa"/>
          </w:tcPr>
          <w:p w14:paraId="0ED0D75F" w14:textId="05855B9D" w:rsidR="00C4166D" w:rsidRPr="007A5FC8" w:rsidRDefault="00C4166D" w:rsidP="00C4166D">
            <w:pPr>
              <w:pStyle w:val="TableCell"/>
              <w:rPr>
                <w:sz w:val="18"/>
                <w:szCs w:val="18"/>
              </w:rPr>
            </w:pPr>
            <w:r w:rsidRPr="007A5FC8">
              <w:rPr>
                <w:sz w:val="18"/>
                <w:szCs w:val="18"/>
              </w:rPr>
              <w:t>264</w:t>
            </w:r>
          </w:p>
        </w:tc>
        <w:tc>
          <w:tcPr>
            <w:tcW w:w="567" w:type="dxa"/>
          </w:tcPr>
          <w:p w14:paraId="7CE31C4B" w14:textId="0DB62491" w:rsidR="00C4166D" w:rsidRPr="007A5FC8" w:rsidRDefault="00C4166D" w:rsidP="00C4166D">
            <w:pPr>
              <w:pStyle w:val="TableCell"/>
              <w:rPr>
                <w:sz w:val="18"/>
                <w:szCs w:val="18"/>
              </w:rPr>
            </w:pPr>
            <w:r w:rsidRPr="000244C3">
              <w:t>16</w:t>
            </w:r>
          </w:p>
        </w:tc>
        <w:tc>
          <w:tcPr>
            <w:tcW w:w="857" w:type="dxa"/>
          </w:tcPr>
          <w:p w14:paraId="2FC15FB6" w14:textId="1F18D5B3" w:rsidR="00C4166D" w:rsidRPr="007A5FC8" w:rsidRDefault="00C4166D" w:rsidP="00C4166D">
            <w:pPr>
              <w:pStyle w:val="TableCell"/>
              <w:rPr>
                <w:sz w:val="18"/>
                <w:szCs w:val="18"/>
              </w:rPr>
            </w:pPr>
            <w:r w:rsidRPr="004860F5">
              <w:t>48</w:t>
            </w:r>
          </w:p>
        </w:tc>
        <w:tc>
          <w:tcPr>
            <w:tcW w:w="830" w:type="dxa"/>
            <w:shd w:val="clear" w:color="auto" w:fill="FFF2CC" w:themeFill="accent4" w:themeFillTint="33"/>
          </w:tcPr>
          <w:p w14:paraId="28818357" w14:textId="1D5592A5" w:rsidR="00C4166D" w:rsidRPr="007A5FC8" w:rsidRDefault="00C4166D" w:rsidP="00C4166D">
            <w:pPr>
              <w:pStyle w:val="TableCell"/>
              <w:rPr>
                <w:sz w:val="18"/>
                <w:szCs w:val="18"/>
              </w:rPr>
            </w:pPr>
            <w:r w:rsidRPr="006955CD">
              <w:t>6</w:t>
            </w:r>
          </w:p>
        </w:tc>
        <w:tc>
          <w:tcPr>
            <w:tcW w:w="857" w:type="dxa"/>
            <w:shd w:val="clear" w:color="auto" w:fill="FFF2CC" w:themeFill="accent4" w:themeFillTint="33"/>
          </w:tcPr>
          <w:p w14:paraId="0B985941" w14:textId="4A0C272A" w:rsidR="00C4166D" w:rsidRPr="007A5FC8" w:rsidRDefault="00C4166D" w:rsidP="00C4166D">
            <w:pPr>
              <w:pStyle w:val="TableCell"/>
              <w:rPr>
                <w:sz w:val="18"/>
                <w:szCs w:val="18"/>
              </w:rPr>
            </w:pPr>
            <w:r w:rsidRPr="00C56B34">
              <w:t>2</w:t>
            </w:r>
          </w:p>
        </w:tc>
        <w:tc>
          <w:tcPr>
            <w:tcW w:w="842" w:type="dxa"/>
            <w:shd w:val="clear" w:color="auto" w:fill="FFF2CC" w:themeFill="accent4" w:themeFillTint="33"/>
          </w:tcPr>
          <w:p w14:paraId="6EA4D260" w14:textId="7A6F70EB" w:rsidR="00C4166D" w:rsidRPr="007A5FC8" w:rsidRDefault="00C4166D" w:rsidP="00C4166D">
            <w:pPr>
              <w:pStyle w:val="TableCell"/>
              <w:rPr>
                <w:sz w:val="18"/>
                <w:szCs w:val="18"/>
              </w:rPr>
            </w:pPr>
            <w:r w:rsidRPr="00E52E72">
              <w:t>1.68</w:t>
            </w:r>
          </w:p>
        </w:tc>
        <w:tc>
          <w:tcPr>
            <w:tcW w:w="766" w:type="dxa"/>
            <w:shd w:val="clear" w:color="auto" w:fill="D9E2F3" w:themeFill="accent5" w:themeFillTint="33"/>
          </w:tcPr>
          <w:p w14:paraId="44279CD1" w14:textId="7A15295D" w:rsidR="00C4166D" w:rsidRPr="007A5FC8" w:rsidRDefault="00C4166D" w:rsidP="00C4166D">
            <w:pPr>
              <w:pStyle w:val="TableCell"/>
              <w:rPr>
                <w:sz w:val="18"/>
                <w:szCs w:val="18"/>
              </w:rPr>
            </w:pPr>
            <w:r w:rsidRPr="007263B4">
              <w:t>9</w:t>
            </w:r>
          </w:p>
        </w:tc>
        <w:tc>
          <w:tcPr>
            <w:tcW w:w="808" w:type="dxa"/>
            <w:shd w:val="clear" w:color="auto" w:fill="D9E2F3" w:themeFill="accent5" w:themeFillTint="33"/>
          </w:tcPr>
          <w:p w14:paraId="3EB7E627" w14:textId="1E2247C1" w:rsidR="00C4166D" w:rsidRPr="007A5FC8" w:rsidRDefault="00C4166D" w:rsidP="00C4166D">
            <w:pPr>
              <w:pStyle w:val="TableCell"/>
              <w:rPr>
                <w:sz w:val="18"/>
                <w:szCs w:val="18"/>
              </w:rPr>
            </w:pPr>
            <w:r w:rsidRPr="00731306">
              <w:t>2</w:t>
            </w:r>
          </w:p>
        </w:tc>
        <w:tc>
          <w:tcPr>
            <w:tcW w:w="785" w:type="dxa"/>
            <w:shd w:val="clear" w:color="auto" w:fill="D9E2F3" w:themeFill="accent5" w:themeFillTint="33"/>
          </w:tcPr>
          <w:p w14:paraId="3005330C" w14:textId="144F54EC" w:rsidR="00C4166D" w:rsidRPr="007A5FC8" w:rsidRDefault="00C4166D" w:rsidP="00C4166D">
            <w:pPr>
              <w:pStyle w:val="TableCell"/>
              <w:rPr>
                <w:sz w:val="18"/>
                <w:szCs w:val="18"/>
              </w:rPr>
            </w:pPr>
            <w:r w:rsidRPr="000F357F">
              <w:t>-0.62</w:t>
            </w:r>
          </w:p>
        </w:tc>
        <w:tc>
          <w:tcPr>
            <w:tcW w:w="766" w:type="dxa"/>
            <w:shd w:val="clear" w:color="auto" w:fill="FFF2CC" w:themeFill="accent4" w:themeFillTint="33"/>
          </w:tcPr>
          <w:p w14:paraId="528414C5" w14:textId="05B14248" w:rsidR="00C4166D" w:rsidRPr="007A5FC8" w:rsidRDefault="00C4166D" w:rsidP="00C4166D">
            <w:pPr>
              <w:pStyle w:val="TableCell"/>
              <w:rPr>
                <w:sz w:val="18"/>
                <w:szCs w:val="18"/>
              </w:rPr>
            </w:pPr>
            <w:r w:rsidRPr="001A0589">
              <w:t>8</w:t>
            </w:r>
          </w:p>
        </w:tc>
        <w:tc>
          <w:tcPr>
            <w:tcW w:w="808" w:type="dxa"/>
            <w:shd w:val="clear" w:color="auto" w:fill="FFF2CC" w:themeFill="accent4" w:themeFillTint="33"/>
          </w:tcPr>
          <w:p w14:paraId="301DB95C" w14:textId="3C58ADB8" w:rsidR="00C4166D" w:rsidRPr="007A5FC8" w:rsidRDefault="00C4166D" w:rsidP="00C4166D">
            <w:pPr>
              <w:pStyle w:val="TableCell"/>
              <w:rPr>
                <w:sz w:val="18"/>
                <w:szCs w:val="18"/>
              </w:rPr>
            </w:pPr>
            <w:r w:rsidRPr="00933F44">
              <w:t>2</w:t>
            </w:r>
          </w:p>
        </w:tc>
        <w:tc>
          <w:tcPr>
            <w:tcW w:w="785" w:type="dxa"/>
            <w:shd w:val="clear" w:color="auto" w:fill="FFF2CC" w:themeFill="accent4" w:themeFillTint="33"/>
          </w:tcPr>
          <w:p w14:paraId="7F5CD88F" w14:textId="3032E3E3" w:rsidR="00C4166D" w:rsidRPr="007A5FC8" w:rsidRDefault="00C4166D" w:rsidP="00C4166D">
            <w:pPr>
              <w:pStyle w:val="TableCell"/>
              <w:rPr>
                <w:sz w:val="18"/>
                <w:szCs w:val="18"/>
              </w:rPr>
            </w:pPr>
            <w:r w:rsidRPr="00D26879">
              <w:t>-1.33</w:t>
            </w:r>
          </w:p>
        </w:tc>
      </w:tr>
      <w:tr w:rsidR="00C4166D" w14:paraId="31006670" w14:textId="77777777" w:rsidTr="007A5FC8">
        <w:tc>
          <w:tcPr>
            <w:tcW w:w="679" w:type="dxa"/>
          </w:tcPr>
          <w:p w14:paraId="35E613C0" w14:textId="68184683" w:rsidR="00C4166D" w:rsidRPr="007A5FC8" w:rsidRDefault="00C4166D" w:rsidP="00C4166D">
            <w:pPr>
              <w:pStyle w:val="TableCell"/>
              <w:rPr>
                <w:sz w:val="18"/>
                <w:szCs w:val="18"/>
              </w:rPr>
            </w:pPr>
            <w:r w:rsidRPr="007A5FC8">
              <w:rPr>
                <w:sz w:val="18"/>
                <w:szCs w:val="18"/>
              </w:rPr>
              <w:t>270</w:t>
            </w:r>
          </w:p>
        </w:tc>
        <w:tc>
          <w:tcPr>
            <w:tcW w:w="567" w:type="dxa"/>
          </w:tcPr>
          <w:p w14:paraId="56908131" w14:textId="1FA596D6" w:rsidR="00C4166D" w:rsidRPr="007A5FC8" w:rsidRDefault="00C4166D" w:rsidP="00C4166D">
            <w:pPr>
              <w:pStyle w:val="TableCell"/>
              <w:rPr>
                <w:sz w:val="18"/>
                <w:szCs w:val="18"/>
              </w:rPr>
            </w:pPr>
            <w:r w:rsidRPr="000244C3">
              <w:t>16</w:t>
            </w:r>
          </w:p>
        </w:tc>
        <w:tc>
          <w:tcPr>
            <w:tcW w:w="857" w:type="dxa"/>
          </w:tcPr>
          <w:p w14:paraId="00B929D8" w14:textId="16CAEE07" w:rsidR="00C4166D" w:rsidRPr="007A5FC8" w:rsidRDefault="00C4166D" w:rsidP="00C4166D">
            <w:pPr>
              <w:pStyle w:val="TableCell"/>
              <w:rPr>
                <w:sz w:val="18"/>
                <w:szCs w:val="18"/>
              </w:rPr>
            </w:pPr>
            <w:r w:rsidRPr="004860F5">
              <w:t>48</w:t>
            </w:r>
          </w:p>
        </w:tc>
        <w:tc>
          <w:tcPr>
            <w:tcW w:w="830" w:type="dxa"/>
            <w:shd w:val="clear" w:color="auto" w:fill="FFF2CC" w:themeFill="accent4" w:themeFillTint="33"/>
          </w:tcPr>
          <w:p w14:paraId="5A86EC4E" w14:textId="76E77B3C" w:rsidR="00C4166D" w:rsidRPr="007A5FC8" w:rsidRDefault="00C4166D" w:rsidP="00C4166D">
            <w:pPr>
              <w:pStyle w:val="TableCell"/>
              <w:rPr>
                <w:sz w:val="18"/>
                <w:szCs w:val="18"/>
              </w:rPr>
            </w:pPr>
            <w:r w:rsidRPr="006955CD">
              <w:t>6</w:t>
            </w:r>
          </w:p>
        </w:tc>
        <w:tc>
          <w:tcPr>
            <w:tcW w:w="857" w:type="dxa"/>
            <w:shd w:val="clear" w:color="auto" w:fill="FFF2CC" w:themeFill="accent4" w:themeFillTint="33"/>
          </w:tcPr>
          <w:p w14:paraId="052445F5" w14:textId="4F47459B" w:rsidR="00C4166D" w:rsidRPr="007A5FC8" w:rsidRDefault="00C4166D" w:rsidP="00C4166D">
            <w:pPr>
              <w:pStyle w:val="TableCell"/>
              <w:rPr>
                <w:sz w:val="18"/>
                <w:szCs w:val="18"/>
              </w:rPr>
            </w:pPr>
            <w:r w:rsidRPr="00C56B34">
              <w:t>2</w:t>
            </w:r>
          </w:p>
        </w:tc>
        <w:tc>
          <w:tcPr>
            <w:tcW w:w="842" w:type="dxa"/>
            <w:shd w:val="clear" w:color="auto" w:fill="FFF2CC" w:themeFill="accent4" w:themeFillTint="33"/>
          </w:tcPr>
          <w:p w14:paraId="5B9C69DF" w14:textId="204BE447" w:rsidR="00C4166D" w:rsidRPr="007A5FC8" w:rsidRDefault="00C4166D" w:rsidP="00C4166D">
            <w:pPr>
              <w:pStyle w:val="TableCell"/>
              <w:rPr>
                <w:sz w:val="18"/>
                <w:szCs w:val="18"/>
              </w:rPr>
            </w:pPr>
            <w:r w:rsidRPr="00E52E72">
              <w:t>1.70</w:t>
            </w:r>
          </w:p>
        </w:tc>
        <w:tc>
          <w:tcPr>
            <w:tcW w:w="766" w:type="dxa"/>
            <w:shd w:val="clear" w:color="auto" w:fill="D9E2F3" w:themeFill="accent5" w:themeFillTint="33"/>
          </w:tcPr>
          <w:p w14:paraId="1A966DC0" w14:textId="18E0C0FC" w:rsidR="00C4166D" w:rsidRPr="007A5FC8" w:rsidRDefault="00C4166D" w:rsidP="00C4166D">
            <w:pPr>
              <w:pStyle w:val="TableCell"/>
              <w:rPr>
                <w:sz w:val="18"/>
                <w:szCs w:val="18"/>
              </w:rPr>
            </w:pPr>
            <w:r w:rsidRPr="007263B4">
              <w:t>9</w:t>
            </w:r>
          </w:p>
        </w:tc>
        <w:tc>
          <w:tcPr>
            <w:tcW w:w="808" w:type="dxa"/>
            <w:shd w:val="clear" w:color="auto" w:fill="D9E2F3" w:themeFill="accent5" w:themeFillTint="33"/>
          </w:tcPr>
          <w:p w14:paraId="17FD1B25" w14:textId="2427698B" w:rsidR="00C4166D" w:rsidRPr="007A5FC8" w:rsidRDefault="00C4166D" w:rsidP="00C4166D">
            <w:pPr>
              <w:pStyle w:val="TableCell"/>
              <w:rPr>
                <w:sz w:val="18"/>
                <w:szCs w:val="18"/>
              </w:rPr>
            </w:pPr>
            <w:r w:rsidRPr="00731306">
              <w:t>2</w:t>
            </w:r>
          </w:p>
        </w:tc>
        <w:tc>
          <w:tcPr>
            <w:tcW w:w="785" w:type="dxa"/>
            <w:shd w:val="clear" w:color="auto" w:fill="D9E2F3" w:themeFill="accent5" w:themeFillTint="33"/>
          </w:tcPr>
          <w:p w14:paraId="64071D5A" w14:textId="4279A8B1" w:rsidR="00C4166D" w:rsidRPr="007A5FC8" w:rsidRDefault="00C4166D" w:rsidP="00C4166D">
            <w:pPr>
              <w:pStyle w:val="TableCell"/>
              <w:rPr>
                <w:sz w:val="18"/>
                <w:szCs w:val="18"/>
              </w:rPr>
            </w:pPr>
            <w:r w:rsidRPr="000F357F">
              <w:t>-0.67</w:t>
            </w:r>
          </w:p>
        </w:tc>
        <w:tc>
          <w:tcPr>
            <w:tcW w:w="766" w:type="dxa"/>
            <w:shd w:val="clear" w:color="auto" w:fill="FFF2CC" w:themeFill="accent4" w:themeFillTint="33"/>
          </w:tcPr>
          <w:p w14:paraId="7FFDE766" w14:textId="7C4875C1" w:rsidR="00C4166D" w:rsidRPr="007A5FC8" w:rsidRDefault="00C4166D" w:rsidP="00C4166D">
            <w:pPr>
              <w:pStyle w:val="TableCell"/>
              <w:rPr>
                <w:sz w:val="18"/>
                <w:szCs w:val="18"/>
              </w:rPr>
            </w:pPr>
            <w:r w:rsidRPr="001A0589">
              <w:t>8</w:t>
            </w:r>
          </w:p>
        </w:tc>
        <w:tc>
          <w:tcPr>
            <w:tcW w:w="808" w:type="dxa"/>
            <w:shd w:val="clear" w:color="auto" w:fill="FFF2CC" w:themeFill="accent4" w:themeFillTint="33"/>
          </w:tcPr>
          <w:p w14:paraId="4AA32EDD" w14:textId="310D39FF" w:rsidR="00C4166D" w:rsidRPr="007A5FC8" w:rsidRDefault="00C4166D" w:rsidP="00C4166D">
            <w:pPr>
              <w:pStyle w:val="TableCell"/>
              <w:rPr>
                <w:sz w:val="18"/>
                <w:szCs w:val="18"/>
              </w:rPr>
            </w:pPr>
            <w:r w:rsidRPr="00933F44">
              <w:t>2</w:t>
            </w:r>
          </w:p>
        </w:tc>
        <w:tc>
          <w:tcPr>
            <w:tcW w:w="785" w:type="dxa"/>
            <w:shd w:val="clear" w:color="auto" w:fill="FFF2CC" w:themeFill="accent4" w:themeFillTint="33"/>
          </w:tcPr>
          <w:p w14:paraId="7149A308" w14:textId="2B5D3F20" w:rsidR="00C4166D" w:rsidRPr="007A5FC8" w:rsidRDefault="00C4166D" w:rsidP="00C4166D">
            <w:pPr>
              <w:pStyle w:val="TableCell"/>
              <w:rPr>
                <w:sz w:val="18"/>
                <w:szCs w:val="18"/>
              </w:rPr>
            </w:pPr>
            <w:r w:rsidRPr="00D26879">
              <w:t>-1.39</w:t>
            </w:r>
          </w:p>
        </w:tc>
      </w:tr>
      <w:tr w:rsidR="00C4166D" w14:paraId="4C33EE89" w14:textId="77777777" w:rsidTr="007A5FC8">
        <w:tc>
          <w:tcPr>
            <w:tcW w:w="679" w:type="dxa"/>
          </w:tcPr>
          <w:p w14:paraId="7B013B60" w14:textId="0655FD70" w:rsidR="00C4166D" w:rsidRPr="007A5FC8" w:rsidRDefault="00C4166D" w:rsidP="00C4166D">
            <w:pPr>
              <w:pStyle w:val="TableCell"/>
              <w:rPr>
                <w:sz w:val="18"/>
                <w:szCs w:val="18"/>
              </w:rPr>
            </w:pPr>
            <w:r w:rsidRPr="007A5FC8">
              <w:rPr>
                <w:sz w:val="18"/>
                <w:szCs w:val="18"/>
              </w:rPr>
              <w:t>273</w:t>
            </w:r>
          </w:p>
        </w:tc>
        <w:tc>
          <w:tcPr>
            <w:tcW w:w="567" w:type="dxa"/>
          </w:tcPr>
          <w:p w14:paraId="794FC8C8" w14:textId="2E984026" w:rsidR="00C4166D" w:rsidRPr="007A5FC8" w:rsidRDefault="00C4166D" w:rsidP="00C4166D">
            <w:pPr>
              <w:pStyle w:val="TableCell"/>
              <w:rPr>
                <w:sz w:val="18"/>
                <w:szCs w:val="18"/>
              </w:rPr>
            </w:pPr>
            <w:r w:rsidRPr="000244C3">
              <w:t>16</w:t>
            </w:r>
          </w:p>
        </w:tc>
        <w:tc>
          <w:tcPr>
            <w:tcW w:w="857" w:type="dxa"/>
          </w:tcPr>
          <w:p w14:paraId="04D6AB0E" w14:textId="1D7B1D95" w:rsidR="00C4166D" w:rsidRPr="007A5FC8" w:rsidRDefault="00CB626A" w:rsidP="00C4166D">
            <w:pPr>
              <w:pStyle w:val="TableCell"/>
              <w:rPr>
                <w:sz w:val="18"/>
                <w:szCs w:val="18"/>
              </w:rPr>
            </w:pPr>
            <w:r>
              <w:t>48</w:t>
            </w:r>
          </w:p>
        </w:tc>
        <w:tc>
          <w:tcPr>
            <w:tcW w:w="830" w:type="dxa"/>
            <w:shd w:val="clear" w:color="auto" w:fill="FFF2CC" w:themeFill="accent4" w:themeFillTint="33"/>
          </w:tcPr>
          <w:p w14:paraId="3A6CD815" w14:textId="296FAEF3" w:rsidR="00C4166D" w:rsidRPr="007A5FC8" w:rsidRDefault="00C4166D" w:rsidP="00C4166D">
            <w:pPr>
              <w:pStyle w:val="TableCell"/>
              <w:rPr>
                <w:sz w:val="18"/>
                <w:szCs w:val="18"/>
              </w:rPr>
            </w:pPr>
            <w:r w:rsidRPr="006955CD">
              <w:t>6</w:t>
            </w:r>
          </w:p>
        </w:tc>
        <w:tc>
          <w:tcPr>
            <w:tcW w:w="857" w:type="dxa"/>
            <w:shd w:val="clear" w:color="auto" w:fill="FFF2CC" w:themeFill="accent4" w:themeFillTint="33"/>
          </w:tcPr>
          <w:p w14:paraId="7CAA669B" w14:textId="7C4632DB" w:rsidR="00C4166D" w:rsidRPr="007A5FC8" w:rsidRDefault="00C4166D" w:rsidP="00C4166D">
            <w:pPr>
              <w:pStyle w:val="TableCell"/>
              <w:rPr>
                <w:sz w:val="18"/>
                <w:szCs w:val="18"/>
              </w:rPr>
            </w:pPr>
            <w:r w:rsidRPr="00C56B34">
              <w:t>2</w:t>
            </w:r>
          </w:p>
        </w:tc>
        <w:tc>
          <w:tcPr>
            <w:tcW w:w="842" w:type="dxa"/>
            <w:shd w:val="clear" w:color="auto" w:fill="FFF2CC" w:themeFill="accent4" w:themeFillTint="33"/>
          </w:tcPr>
          <w:p w14:paraId="302F455D" w14:textId="1A8149D8" w:rsidR="00C4166D" w:rsidRPr="007A5FC8" w:rsidRDefault="00C4166D" w:rsidP="00C4166D">
            <w:pPr>
              <w:pStyle w:val="TableCell"/>
              <w:rPr>
                <w:sz w:val="18"/>
                <w:szCs w:val="18"/>
              </w:rPr>
            </w:pPr>
            <w:r w:rsidRPr="00E52E72">
              <w:t>1.71</w:t>
            </w:r>
          </w:p>
        </w:tc>
        <w:tc>
          <w:tcPr>
            <w:tcW w:w="766" w:type="dxa"/>
            <w:shd w:val="clear" w:color="auto" w:fill="D9E2F3" w:themeFill="accent5" w:themeFillTint="33"/>
          </w:tcPr>
          <w:p w14:paraId="2084E0C5" w14:textId="0158421E" w:rsidR="00C4166D" w:rsidRPr="007A5FC8" w:rsidRDefault="00C4166D" w:rsidP="00C4166D">
            <w:pPr>
              <w:pStyle w:val="TableCell"/>
              <w:rPr>
                <w:sz w:val="18"/>
                <w:szCs w:val="18"/>
              </w:rPr>
            </w:pPr>
            <w:r w:rsidRPr="007263B4">
              <w:t>9</w:t>
            </w:r>
          </w:p>
        </w:tc>
        <w:tc>
          <w:tcPr>
            <w:tcW w:w="808" w:type="dxa"/>
            <w:shd w:val="clear" w:color="auto" w:fill="D9E2F3" w:themeFill="accent5" w:themeFillTint="33"/>
          </w:tcPr>
          <w:p w14:paraId="24AFB332" w14:textId="1708B657" w:rsidR="00C4166D" w:rsidRPr="007A5FC8" w:rsidRDefault="00C4166D" w:rsidP="00C4166D">
            <w:pPr>
              <w:pStyle w:val="TableCell"/>
              <w:rPr>
                <w:sz w:val="18"/>
                <w:szCs w:val="18"/>
              </w:rPr>
            </w:pPr>
            <w:r w:rsidRPr="00731306">
              <w:t>2</w:t>
            </w:r>
          </w:p>
        </w:tc>
        <w:tc>
          <w:tcPr>
            <w:tcW w:w="785" w:type="dxa"/>
            <w:shd w:val="clear" w:color="auto" w:fill="D9E2F3" w:themeFill="accent5" w:themeFillTint="33"/>
          </w:tcPr>
          <w:p w14:paraId="037A3F8A" w14:textId="504968AA" w:rsidR="00C4166D" w:rsidRPr="007A5FC8" w:rsidRDefault="00C4166D" w:rsidP="00C4166D">
            <w:pPr>
              <w:pStyle w:val="TableCell"/>
              <w:rPr>
                <w:sz w:val="18"/>
                <w:szCs w:val="18"/>
              </w:rPr>
            </w:pPr>
            <w:r w:rsidRPr="000F357F">
              <w:t>-0.69</w:t>
            </w:r>
          </w:p>
        </w:tc>
        <w:tc>
          <w:tcPr>
            <w:tcW w:w="766" w:type="dxa"/>
            <w:shd w:val="clear" w:color="auto" w:fill="FFF2CC" w:themeFill="accent4" w:themeFillTint="33"/>
          </w:tcPr>
          <w:p w14:paraId="03E4315B" w14:textId="02DA76C3" w:rsidR="00C4166D" w:rsidRPr="007A5FC8" w:rsidRDefault="00C4166D" w:rsidP="00C4166D">
            <w:pPr>
              <w:pStyle w:val="TableCell"/>
              <w:rPr>
                <w:sz w:val="18"/>
                <w:szCs w:val="18"/>
              </w:rPr>
            </w:pPr>
            <w:r w:rsidRPr="001A0589">
              <w:t>8</w:t>
            </w:r>
          </w:p>
        </w:tc>
        <w:tc>
          <w:tcPr>
            <w:tcW w:w="808" w:type="dxa"/>
            <w:shd w:val="clear" w:color="auto" w:fill="FFF2CC" w:themeFill="accent4" w:themeFillTint="33"/>
          </w:tcPr>
          <w:p w14:paraId="64462794" w14:textId="6376B06B" w:rsidR="00C4166D" w:rsidRPr="007A5FC8" w:rsidRDefault="00C4166D" w:rsidP="00C4166D">
            <w:pPr>
              <w:pStyle w:val="TableCell"/>
              <w:rPr>
                <w:sz w:val="18"/>
                <w:szCs w:val="18"/>
              </w:rPr>
            </w:pPr>
            <w:r w:rsidRPr="00933F44">
              <w:t>2</w:t>
            </w:r>
          </w:p>
        </w:tc>
        <w:tc>
          <w:tcPr>
            <w:tcW w:w="785" w:type="dxa"/>
            <w:shd w:val="clear" w:color="auto" w:fill="FFF2CC" w:themeFill="accent4" w:themeFillTint="33"/>
          </w:tcPr>
          <w:p w14:paraId="72694974" w14:textId="334B894A" w:rsidR="00C4166D" w:rsidRPr="007A5FC8" w:rsidRDefault="00C4166D" w:rsidP="00C4166D">
            <w:pPr>
              <w:pStyle w:val="TableCell"/>
              <w:rPr>
                <w:sz w:val="18"/>
                <w:szCs w:val="18"/>
              </w:rPr>
            </w:pPr>
            <w:r w:rsidRPr="00D26879">
              <w:t>-1.42</w:t>
            </w:r>
          </w:p>
        </w:tc>
      </w:tr>
    </w:tbl>
    <w:p w14:paraId="3B9EF7B7" w14:textId="77777777" w:rsidR="007A5FC8" w:rsidRDefault="007A5FC8" w:rsidP="00600A47"/>
    <w:p w14:paraId="5C920357" w14:textId="7D7F737C" w:rsidR="007A5FC8" w:rsidRPr="00CB626A" w:rsidRDefault="00CB626A" w:rsidP="00600A47">
      <w:pPr>
        <w:rPr>
          <w:b/>
          <w:i/>
        </w:rPr>
      </w:pPr>
      <w:r w:rsidRPr="00CB626A">
        <w:rPr>
          <w:b/>
          <w:i/>
        </w:rPr>
        <w:t xml:space="preserve">Observation </w:t>
      </w:r>
      <w:r w:rsidR="00FE5D09">
        <w:rPr>
          <w:b/>
          <w:i/>
        </w:rPr>
        <w:t>5</w:t>
      </w:r>
      <w:r w:rsidRPr="00CB626A">
        <w:rPr>
          <w:b/>
          <w:i/>
        </w:rPr>
        <w:t xml:space="preserve">: It is possible to </w:t>
      </w:r>
      <w:r>
        <w:rPr>
          <w:b/>
          <w:i/>
        </w:rPr>
        <w:t xml:space="preserve">extend the </w:t>
      </w:r>
      <w:r w:rsidRPr="00CB626A">
        <w:rPr>
          <w:b/>
          <w:i/>
        </w:rPr>
        <w:t xml:space="preserve">PDSCH </w:t>
      </w:r>
      <w:r>
        <w:rPr>
          <w:b/>
          <w:i/>
        </w:rPr>
        <w:t xml:space="preserve">to </w:t>
      </w:r>
      <w:r w:rsidRPr="00CB626A">
        <w:rPr>
          <w:b/>
          <w:i/>
        </w:rPr>
        <w:t xml:space="preserve">fill the control region even with power boosting in several test models. </w:t>
      </w:r>
    </w:p>
    <w:p w14:paraId="689714F8" w14:textId="7C20A175" w:rsidR="007A5FC8" w:rsidRPr="00600A47" w:rsidRDefault="00CB626A" w:rsidP="00600A47">
      <w:r>
        <w:t>However, the complexity of the filling (power boosting vs. no boosting), extending PDSCH into the control region makes option 3 less attractive.</w:t>
      </w:r>
    </w:p>
    <w:p w14:paraId="6199BB0D" w14:textId="43B4D60F" w:rsidR="00663A4F" w:rsidRDefault="00663A4F" w:rsidP="00663A4F">
      <w:pPr>
        <w:pStyle w:val="Heading2"/>
      </w:pPr>
      <w:r>
        <w:t>Discussion</w:t>
      </w:r>
    </w:p>
    <w:p w14:paraId="6E4AB955" w14:textId="0822FC3D" w:rsidR="00663A4F" w:rsidRDefault="00663A4F" w:rsidP="00663A4F">
      <w:r>
        <w:t>Each option has advantages and drawbacks. One key element is the ease of implementation. Among the options, option 2 is preferable due to it scalability and flexibility for the channels.</w:t>
      </w:r>
    </w:p>
    <w:p w14:paraId="17649132" w14:textId="5017D24C" w:rsidR="00663A4F" w:rsidRPr="00663A4F" w:rsidRDefault="00663A4F" w:rsidP="00663A4F">
      <w:pPr>
        <w:rPr>
          <w:b/>
          <w:i/>
        </w:rPr>
      </w:pPr>
      <w:r w:rsidRPr="00663A4F">
        <w:rPr>
          <w:b/>
          <w:i/>
        </w:rPr>
        <w:t>Proposal 1: Option 2 “The filler region is occupied by PDSCH corresponding to another user” should be used to ensure power of control symbols is the same as the shared channel symbols.</w:t>
      </w:r>
    </w:p>
    <w:p w14:paraId="760033FC" w14:textId="6C607DF7" w:rsidR="004C7EB1" w:rsidRDefault="00E53610" w:rsidP="00E53610">
      <w:pPr>
        <w:pStyle w:val="Heading1"/>
      </w:pPr>
      <w:r>
        <w:t>Conclusion</w:t>
      </w:r>
    </w:p>
    <w:p w14:paraId="44D873C5" w14:textId="79D9F7DF" w:rsidR="00FE5D09" w:rsidRDefault="00FE5D09" w:rsidP="00FE5D09">
      <w:r>
        <w:t>A power analysis was performed on the current specification for PDCCH.</w:t>
      </w:r>
    </w:p>
    <w:p w14:paraId="10B97462" w14:textId="77777777" w:rsidR="00FE5D09" w:rsidRPr="00B9099E" w:rsidRDefault="00FE5D09" w:rsidP="00FE5D09">
      <w:pPr>
        <w:rPr>
          <w:b/>
          <w:i/>
        </w:rPr>
      </w:pPr>
      <w:r w:rsidRPr="00B9099E">
        <w:rPr>
          <w:b/>
          <w:i/>
        </w:rPr>
        <w:t>Observation</w:t>
      </w:r>
      <w:r>
        <w:rPr>
          <w:b/>
          <w:i/>
        </w:rPr>
        <w:t xml:space="preserve"> 1</w:t>
      </w:r>
      <w:r w:rsidRPr="00B9099E">
        <w:rPr>
          <w:b/>
          <w:i/>
        </w:rPr>
        <w:t>: no additional RBs for the control region are necessary for TM2.</w:t>
      </w:r>
    </w:p>
    <w:p w14:paraId="5E913598" w14:textId="77777777" w:rsidR="00FE5D09" w:rsidRPr="00B9099E" w:rsidRDefault="00FE5D09" w:rsidP="00FE5D09">
      <w:pPr>
        <w:rPr>
          <w:b/>
          <w:i/>
        </w:rPr>
      </w:pPr>
      <w:r w:rsidRPr="00B9099E">
        <w:rPr>
          <w:b/>
          <w:i/>
        </w:rPr>
        <w:t>Observation</w:t>
      </w:r>
      <w:r>
        <w:rPr>
          <w:b/>
          <w:i/>
        </w:rPr>
        <w:t xml:space="preserve"> 2</w:t>
      </w:r>
      <w:r w:rsidRPr="00B9099E">
        <w:rPr>
          <w:b/>
          <w:i/>
        </w:rPr>
        <w:t xml:space="preserve">: </w:t>
      </w:r>
      <w:r>
        <w:rPr>
          <w:b/>
          <w:i/>
        </w:rPr>
        <w:t xml:space="preserve">The power difference between the control and data region exceeds 12 dB when the bandwidth is larger than 50 RBs and 3 PDCCH RBs are used. </w:t>
      </w:r>
    </w:p>
    <w:p w14:paraId="6E0A7DF0" w14:textId="76D0836B" w:rsidR="00ED7B4D" w:rsidRDefault="00FE5D09" w:rsidP="00ED7B4D">
      <w:r>
        <w:t>There are three options that are viable for filling the control region.</w:t>
      </w:r>
    </w:p>
    <w:p w14:paraId="1DA4340D" w14:textId="6ADC9B5B" w:rsidR="00FE5D09" w:rsidRDefault="00FE5D09" w:rsidP="00FE5D09">
      <w:pPr>
        <w:rPr>
          <w:b/>
          <w:i/>
        </w:rPr>
      </w:pPr>
      <w:r>
        <w:rPr>
          <w:b/>
          <w:i/>
        </w:rPr>
        <w:t>Observation 3</w:t>
      </w:r>
      <w:r w:rsidRPr="003E0CA1">
        <w:rPr>
          <w:b/>
          <w:i/>
        </w:rPr>
        <w:t xml:space="preserve">: A 3 size PDCCH allocation </w:t>
      </w:r>
      <w:r>
        <w:rPr>
          <w:b/>
          <w:i/>
        </w:rPr>
        <w:t>can</w:t>
      </w:r>
      <w:r w:rsidRPr="003E0CA1">
        <w:rPr>
          <w:b/>
          <w:i/>
        </w:rPr>
        <w:t xml:space="preserve"> replace the current 3 RB PD</w:t>
      </w:r>
      <w:r>
        <w:rPr>
          <w:b/>
          <w:i/>
        </w:rPr>
        <w:t>C</w:t>
      </w:r>
      <w:r w:rsidRPr="003E0CA1">
        <w:rPr>
          <w:b/>
          <w:i/>
        </w:rPr>
        <w:t>CH allocation in order to improve PAPR performance.</w:t>
      </w:r>
    </w:p>
    <w:p w14:paraId="7A00A25A" w14:textId="77777777" w:rsidR="00FE5D09" w:rsidRDefault="00FE5D09" w:rsidP="00FE5D09">
      <w:pPr>
        <w:rPr>
          <w:b/>
          <w:i/>
        </w:rPr>
      </w:pPr>
      <w:r>
        <w:rPr>
          <w:b/>
          <w:i/>
        </w:rPr>
        <w:t>Observation 4</w:t>
      </w:r>
      <w:r w:rsidRPr="003E0CA1">
        <w:rPr>
          <w:b/>
          <w:i/>
        </w:rPr>
        <w:t xml:space="preserve">: </w:t>
      </w:r>
      <w:r>
        <w:rPr>
          <w:b/>
          <w:i/>
        </w:rPr>
        <w:t>Using PDSCH mapping type B allows an independent shared channel</w:t>
      </w:r>
      <w:r w:rsidRPr="003E0CA1">
        <w:rPr>
          <w:b/>
          <w:i/>
        </w:rPr>
        <w:t>.</w:t>
      </w:r>
    </w:p>
    <w:p w14:paraId="02B9E272" w14:textId="77777777" w:rsidR="00FE5D09" w:rsidRPr="00CB626A" w:rsidRDefault="00FE5D09" w:rsidP="00FE5D09">
      <w:pPr>
        <w:rPr>
          <w:b/>
          <w:i/>
        </w:rPr>
      </w:pPr>
      <w:r w:rsidRPr="00CB626A">
        <w:rPr>
          <w:b/>
          <w:i/>
        </w:rPr>
        <w:t xml:space="preserve">Observation </w:t>
      </w:r>
      <w:r>
        <w:rPr>
          <w:b/>
          <w:i/>
        </w:rPr>
        <w:t>5</w:t>
      </w:r>
      <w:r w:rsidRPr="00CB626A">
        <w:rPr>
          <w:b/>
          <w:i/>
        </w:rPr>
        <w:t xml:space="preserve">: It is possible to </w:t>
      </w:r>
      <w:r>
        <w:rPr>
          <w:b/>
          <w:i/>
        </w:rPr>
        <w:t xml:space="preserve">extend the </w:t>
      </w:r>
      <w:r w:rsidRPr="00CB626A">
        <w:rPr>
          <w:b/>
          <w:i/>
        </w:rPr>
        <w:t xml:space="preserve">PDSCH </w:t>
      </w:r>
      <w:r>
        <w:rPr>
          <w:b/>
          <w:i/>
        </w:rPr>
        <w:t xml:space="preserve">to </w:t>
      </w:r>
      <w:r w:rsidRPr="00CB626A">
        <w:rPr>
          <w:b/>
          <w:i/>
        </w:rPr>
        <w:t xml:space="preserve">fill the control region even with power boosting in several test models. </w:t>
      </w:r>
    </w:p>
    <w:p w14:paraId="2EEA44DC" w14:textId="52A804BE" w:rsidR="00E53610" w:rsidRDefault="00BC426B" w:rsidP="00E53610">
      <w:r>
        <w:t xml:space="preserve">The accompanying text proposals in </w:t>
      </w:r>
      <w:r>
        <w:fldChar w:fldCharType="begin"/>
      </w:r>
      <w:r>
        <w:instrText xml:space="preserve"> REF _Ref508823 \r \h </w:instrText>
      </w:r>
      <w:r>
        <w:fldChar w:fldCharType="separate"/>
      </w:r>
      <w:r w:rsidR="006B3F6C">
        <w:t>[5]</w:t>
      </w:r>
      <w:r>
        <w:fldChar w:fldCharType="end"/>
      </w:r>
      <w:r>
        <w:t xml:space="preserve"> and </w:t>
      </w:r>
      <w:r>
        <w:fldChar w:fldCharType="begin"/>
      </w:r>
      <w:r>
        <w:instrText xml:space="preserve"> REF _Ref508826 \r \h </w:instrText>
      </w:r>
      <w:r>
        <w:fldChar w:fldCharType="separate"/>
      </w:r>
      <w:r w:rsidR="006B3F6C">
        <w:t>[6]</w:t>
      </w:r>
      <w:r>
        <w:fldChar w:fldCharType="end"/>
      </w:r>
      <w:r>
        <w:t xml:space="preserve"> provide possible standards impact.</w:t>
      </w:r>
    </w:p>
    <w:p w14:paraId="70F70E4B" w14:textId="77777777" w:rsidR="00663A4F" w:rsidRPr="00663A4F" w:rsidRDefault="00663A4F" w:rsidP="00663A4F">
      <w:pPr>
        <w:rPr>
          <w:b/>
          <w:i/>
        </w:rPr>
      </w:pPr>
      <w:r w:rsidRPr="00663A4F">
        <w:rPr>
          <w:b/>
          <w:i/>
        </w:rPr>
        <w:t>Proposal 1: Option 2 “The filler region is occupied by PDSCH corresponding to another user” should be used to ensure power of control symbols is the same as the shared channel symbols.</w:t>
      </w:r>
    </w:p>
    <w:p w14:paraId="4CCD68F6" w14:textId="694E5B0F" w:rsidR="00E53610" w:rsidRDefault="00E53610" w:rsidP="00A62B7B">
      <w:pPr>
        <w:pStyle w:val="Heading1"/>
        <w:numPr>
          <w:ilvl w:val="0"/>
          <w:numId w:val="0"/>
        </w:numPr>
        <w:ind w:left="432" w:hanging="432"/>
      </w:pPr>
      <w:r>
        <w:t>Reference</w:t>
      </w:r>
    </w:p>
    <w:p w14:paraId="46D3D7F2" w14:textId="36C71203" w:rsidR="002B24FF" w:rsidRDefault="002B24FF" w:rsidP="002B24FF">
      <w:pPr>
        <w:pStyle w:val="References"/>
      </w:pPr>
      <w:bookmarkStart w:id="17" w:name="_Ref528916758"/>
      <w:bookmarkStart w:id="18" w:name="_Ref536002892"/>
      <w:r w:rsidRPr="002B24FF">
        <w:t>R4-1816736</w:t>
      </w:r>
      <w:r>
        <w:t>, “</w:t>
      </w:r>
      <w:r w:rsidRPr="002B24FF">
        <w:t>WF on filling remaining RBs of PDCCH symbols</w:t>
      </w:r>
      <w:r>
        <w:t>”, Huawei, RAN4#89, Nov. 11-15, 201</w:t>
      </w:r>
      <w:bookmarkEnd w:id="17"/>
      <w:r>
        <w:t>8</w:t>
      </w:r>
      <w:bookmarkEnd w:id="18"/>
      <w:r w:rsidR="00476945">
        <w:t>.</w:t>
      </w:r>
    </w:p>
    <w:p w14:paraId="521D8C09" w14:textId="63D6C16B" w:rsidR="00476945" w:rsidRDefault="00476945" w:rsidP="00476945">
      <w:pPr>
        <w:pStyle w:val="References"/>
      </w:pPr>
      <w:bookmarkStart w:id="19" w:name="_Ref536782258"/>
      <w:r>
        <w:t>TS38.141-1</w:t>
      </w:r>
      <w:bookmarkEnd w:id="19"/>
    </w:p>
    <w:p w14:paraId="2DA2F6E9" w14:textId="3FC9D03D" w:rsidR="00476945" w:rsidRDefault="00476945" w:rsidP="00476945">
      <w:pPr>
        <w:pStyle w:val="References"/>
      </w:pPr>
      <w:bookmarkStart w:id="20" w:name="_Ref536782259"/>
      <w:r>
        <w:t>TS38.141-2</w:t>
      </w:r>
      <w:bookmarkEnd w:id="20"/>
    </w:p>
    <w:p w14:paraId="4D7753C9" w14:textId="1D365E83" w:rsidR="00E666D7" w:rsidRDefault="00E666D7" w:rsidP="00E666D7">
      <w:pPr>
        <w:pStyle w:val="References"/>
      </w:pPr>
      <w:bookmarkStart w:id="21" w:name="_Ref536782264"/>
      <w:r>
        <w:lastRenderedPageBreak/>
        <w:t>TS38.211</w:t>
      </w:r>
      <w:bookmarkEnd w:id="21"/>
    </w:p>
    <w:p w14:paraId="4509615E" w14:textId="0BE86D4A" w:rsidR="0034566B" w:rsidRDefault="00717BA9" w:rsidP="00717BA9">
      <w:pPr>
        <w:pStyle w:val="References"/>
      </w:pPr>
      <w:bookmarkStart w:id="22" w:name="_Ref508823"/>
      <w:r>
        <w:t>R4-1901494,</w:t>
      </w:r>
      <w:r w:rsidR="006B3F6C">
        <w:t xml:space="preserve"> </w:t>
      </w:r>
      <w:r w:rsidR="0034566B">
        <w:t>“</w:t>
      </w:r>
      <w:r w:rsidR="0034566B" w:rsidRPr="0034566B">
        <w:t xml:space="preserve">TP to TS38.141-1 </w:t>
      </w:r>
      <w:proofErr w:type="spellStart"/>
      <w:r w:rsidR="0034566B" w:rsidRPr="0034566B">
        <w:t>subclause</w:t>
      </w:r>
      <w:proofErr w:type="spellEnd"/>
      <w:r w:rsidR="0034566B" w:rsidRPr="0034566B">
        <w:t xml:space="preserve"> 4.9.2 filling remaining RBs in PDCCH symbols</w:t>
      </w:r>
      <w:r w:rsidR="0034566B">
        <w:t>”, Huawei, HiSilicon, Feb. 25 – Mar. 1, 2019.</w:t>
      </w:r>
      <w:bookmarkEnd w:id="22"/>
    </w:p>
    <w:p w14:paraId="2CC89D62" w14:textId="4F48E4E4" w:rsidR="0034566B" w:rsidRDefault="00717BA9" w:rsidP="00717BA9">
      <w:pPr>
        <w:pStyle w:val="References"/>
      </w:pPr>
      <w:bookmarkStart w:id="23" w:name="_Ref508826"/>
      <w:r>
        <w:t>R4-1901495,</w:t>
      </w:r>
      <w:r w:rsidR="006B3F6C">
        <w:t xml:space="preserve"> </w:t>
      </w:r>
      <w:r w:rsidR="0034566B">
        <w:t>“</w:t>
      </w:r>
      <w:r w:rsidR="0034566B" w:rsidRPr="0034566B">
        <w:t>TP to TS38.141-</w:t>
      </w:r>
      <w:r w:rsidR="0034566B">
        <w:t>2</w:t>
      </w:r>
      <w:r w:rsidR="0034566B" w:rsidRPr="0034566B">
        <w:t xml:space="preserve"> </w:t>
      </w:r>
      <w:proofErr w:type="spellStart"/>
      <w:r w:rsidR="0034566B" w:rsidRPr="0034566B">
        <w:t>subclause</w:t>
      </w:r>
      <w:proofErr w:type="spellEnd"/>
      <w:r w:rsidR="0034566B" w:rsidRPr="0034566B">
        <w:t xml:space="preserve"> 4.9.2 filling remaining RBs in PDCCH symbols</w:t>
      </w:r>
      <w:r w:rsidR="0034566B">
        <w:t>”, Huawei, HiSilicon, Feb. 25 – Mar. 1, 2019.</w:t>
      </w:r>
      <w:bookmarkEnd w:id="23"/>
    </w:p>
    <w:p w14:paraId="7F40857F" w14:textId="77777777" w:rsidR="00E53610" w:rsidRDefault="00E53610" w:rsidP="00E53610"/>
    <w:p w14:paraId="7E084D73" w14:textId="3CAEF95C" w:rsidR="00E53610" w:rsidRPr="00E53610" w:rsidRDefault="00E53610" w:rsidP="00A62B7B">
      <w:pPr>
        <w:pStyle w:val="Heading1"/>
        <w:numPr>
          <w:ilvl w:val="0"/>
          <w:numId w:val="0"/>
        </w:numPr>
        <w:ind w:left="432" w:hanging="432"/>
      </w:pPr>
      <w:r>
        <w:t>Appendix</w:t>
      </w:r>
    </w:p>
    <w:p w14:paraId="683CEECB" w14:textId="605005C8" w:rsidR="00E53610" w:rsidRDefault="00E53610" w:rsidP="00E53610">
      <w:r>
        <w:t xml:space="preserve">The </w:t>
      </w:r>
      <w:r w:rsidR="00ED7B4D">
        <w:t xml:space="preserve">minimum </w:t>
      </w:r>
      <w:r>
        <w:t xml:space="preserve">number of CCEs </w:t>
      </w:r>
      <w:r w:rsidR="00AA5AE4">
        <w:t xml:space="preserve">to fill the PDCCH region </w:t>
      </w:r>
      <w:r>
        <w:t xml:space="preserve">at aggregation levels </w:t>
      </w:r>
      <w:r w:rsidRPr="00960E80">
        <w:rPr>
          <w:i/>
        </w:rPr>
        <w:t>L</w:t>
      </w:r>
      <w:r>
        <w:t xml:space="preserve">=2, </w:t>
      </w:r>
      <w:r w:rsidRPr="00960E80">
        <w:rPr>
          <w:i/>
        </w:rPr>
        <w:t>L</w:t>
      </w:r>
      <w:r>
        <w:t xml:space="preserve">=4, and </w:t>
      </w:r>
      <w:r w:rsidRPr="00960E80">
        <w:rPr>
          <w:i/>
        </w:rPr>
        <w:t>L</w:t>
      </w:r>
      <w:r>
        <w:t xml:space="preserve">=8 is presented in </w:t>
      </w:r>
      <w:r>
        <w:fldChar w:fldCharType="begin"/>
      </w:r>
      <w:r>
        <w:instrText xml:space="preserve"> REF _Ref535847176 \h </w:instrText>
      </w:r>
      <w:r>
        <w:fldChar w:fldCharType="separate"/>
      </w:r>
      <w:r w:rsidR="006B3F6C">
        <w:t xml:space="preserve">Table </w:t>
      </w:r>
      <w:r w:rsidR="006B3F6C">
        <w:rPr>
          <w:noProof/>
        </w:rPr>
        <w:t>7</w:t>
      </w:r>
      <w:r>
        <w:fldChar w:fldCharType="end"/>
      </w:r>
      <w:r>
        <w:t xml:space="preserve"> as a function of bandwidth. The number of </w:t>
      </w:r>
      <w:r w:rsidR="00BD254D">
        <w:t xml:space="preserve">available </w:t>
      </w:r>
      <w:r>
        <w:t xml:space="preserve">CCEs </w:t>
      </w:r>
      <w:proofErr w:type="gramStart"/>
      <w:r>
        <w:t xml:space="preserve">is </w:t>
      </w:r>
      <w:proofErr w:type="gramEnd"/>
      <m:oMath>
        <m:r>
          <w:rPr>
            <w:rFonts w:ascii="Cambria Math" w:hAnsi="Cambria Math"/>
          </w:rPr>
          <m:t>T=2</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RB</m:t>
                    </m:r>
                  </m:sub>
                </m:sSub>
              </m:num>
              <m:den>
                <m:r>
                  <w:rPr>
                    <w:rFonts w:ascii="Cambria Math" w:hAnsi="Cambria Math"/>
                  </w:rPr>
                  <m:t>6</m:t>
                </m:r>
              </m:den>
            </m:f>
          </m:e>
        </m:d>
      </m:oMath>
      <w:r>
        <w:rPr>
          <w:rFonts w:eastAsiaTheme="minorEastAsia"/>
        </w:rPr>
        <w:t xml:space="preserve">. The number of </w:t>
      </w:r>
      <w:r w:rsidRPr="00960E80">
        <w:rPr>
          <w:rFonts w:eastAsiaTheme="minorEastAsia"/>
          <w:i/>
        </w:rPr>
        <w:t>L</w:t>
      </w:r>
      <w:r>
        <w:rPr>
          <w:rFonts w:eastAsiaTheme="minorEastAsia"/>
        </w:rPr>
        <w:t xml:space="preserve">=8 candidates </w:t>
      </w:r>
      <w:proofErr w:type="gramStart"/>
      <w:r>
        <w:rPr>
          <w:rFonts w:eastAsiaTheme="minorEastAsia"/>
        </w:rPr>
        <w:t xml:space="preserve">is </w:t>
      </w:r>
      <w:proofErr w:type="gramEnd"/>
      <m:oMath>
        <m:sSub>
          <m:sSubPr>
            <m:ctrlPr>
              <w:rPr>
                <w:rFonts w:ascii="Cambria Math" w:hAnsi="Cambria Math"/>
                <w:i/>
              </w:rPr>
            </m:ctrlPr>
          </m:sSubPr>
          <m:e>
            <m:r>
              <w:rPr>
                <w:rFonts w:ascii="Cambria Math" w:hAnsi="Cambria Math"/>
              </w:rPr>
              <m:t>L</m:t>
            </m:r>
          </m:e>
          <m:sub>
            <m:r>
              <w:rPr>
                <w:rFonts w:ascii="Cambria Math" w:hAnsi="Cambria Math"/>
              </w:rPr>
              <m:t>8</m:t>
            </m:r>
          </m:sub>
        </m:sSub>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r>
                  <w:rPr>
                    <w:rFonts w:ascii="Cambria Math" w:hAnsi="Cambria Math"/>
                  </w:rPr>
                  <m:t>T</m:t>
                </m:r>
              </m:num>
              <m:den>
                <m:r>
                  <w:rPr>
                    <w:rFonts w:ascii="Cambria Math" w:hAnsi="Cambria Math"/>
                  </w:rPr>
                  <m:t>8</m:t>
                </m:r>
              </m:den>
            </m:f>
          </m:e>
        </m:d>
      </m:oMath>
      <w:r>
        <w:rPr>
          <w:rFonts w:eastAsiaTheme="minorEastAsia"/>
        </w:rPr>
        <w:t xml:space="preserve">. The number of </w:t>
      </w:r>
      <w:r w:rsidRPr="00960E80">
        <w:rPr>
          <w:rFonts w:eastAsiaTheme="minorEastAsia"/>
          <w:i/>
        </w:rPr>
        <w:t>L</w:t>
      </w:r>
      <w:r>
        <w:rPr>
          <w:rFonts w:eastAsiaTheme="minorEastAsia"/>
        </w:rPr>
        <w:t xml:space="preserve">=4 candidates </w:t>
      </w:r>
      <w:proofErr w:type="gramStart"/>
      <w:r>
        <w:rPr>
          <w:rFonts w:eastAsiaTheme="minorEastAsia"/>
        </w:rPr>
        <w:t xml:space="preserve">is </w:t>
      </w:r>
      <w:proofErr w:type="gramEnd"/>
      <m:oMath>
        <m:sSub>
          <m:sSubPr>
            <m:ctrlPr>
              <w:rPr>
                <w:rFonts w:ascii="Cambria Math" w:hAnsi="Cambria Math"/>
                <w:i/>
              </w:rPr>
            </m:ctrlPr>
          </m:sSubPr>
          <m:e>
            <m:r>
              <w:rPr>
                <w:rFonts w:ascii="Cambria Math" w:hAnsi="Cambria Math"/>
              </w:rPr>
              <m:t>L</m:t>
            </m:r>
          </m:e>
          <m:sub>
            <m:r>
              <w:rPr>
                <w:rFonts w:ascii="Cambria Math" w:hAnsi="Cambria Math"/>
              </w:rPr>
              <m:t>4</m:t>
            </m:r>
          </m:sub>
        </m:sSub>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r>
                      <w:rPr>
                        <w:rFonts w:ascii="Cambria Math" w:hAnsi="Cambria Math"/>
                      </w:rPr>
                      <m:t>T-8</m:t>
                    </m:r>
                    <m:sSub>
                      <m:sSubPr>
                        <m:ctrlPr>
                          <w:rPr>
                            <w:rFonts w:ascii="Cambria Math" w:hAnsi="Cambria Math"/>
                            <w:i/>
                          </w:rPr>
                        </m:ctrlPr>
                      </m:sSubPr>
                      <m:e>
                        <m:r>
                          <w:rPr>
                            <w:rFonts w:ascii="Cambria Math" w:hAnsi="Cambria Math"/>
                          </w:rPr>
                          <m:t>L</m:t>
                        </m:r>
                      </m:e>
                      <m:sub>
                        <m:r>
                          <w:rPr>
                            <w:rFonts w:ascii="Cambria Math" w:hAnsi="Cambria Math"/>
                          </w:rPr>
                          <m:t>8</m:t>
                        </m:r>
                      </m:sub>
                    </m:sSub>
                  </m:e>
                </m:d>
              </m:num>
              <m:den>
                <m:r>
                  <w:rPr>
                    <w:rFonts w:ascii="Cambria Math" w:hAnsi="Cambria Math"/>
                  </w:rPr>
                  <m:t>4</m:t>
                </m:r>
              </m:den>
            </m:f>
          </m:e>
        </m:d>
      </m:oMath>
      <w:r>
        <w:rPr>
          <w:rFonts w:eastAsiaTheme="minorEastAsia"/>
        </w:rPr>
        <w:t xml:space="preserve">. The number of </w:t>
      </w:r>
      <w:r w:rsidRPr="00960E80">
        <w:rPr>
          <w:rFonts w:eastAsiaTheme="minorEastAsia"/>
          <w:i/>
        </w:rPr>
        <w:t>L</w:t>
      </w:r>
      <w:r>
        <w:rPr>
          <w:rFonts w:eastAsiaTheme="minorEastAsia"/>
        </w:rPr>
        <w:t xml:space="preserve">=2 candidates </w:t>
      </w:r>
      <w:proofErr w:type="gramStart"/>
      <w:r>
        <w:rPr>
          <w:rFonts w:eastAsiaTheme="minorEastAsia"/>
        </w:rPr>
        <w:t xml:space="preserve">is </w:t>
      </w:r>
      <w:proofErr w:type="gramEnd"/>
      <m:oMath>
        <m:sSub>
          <m:sSubPr>
            <m:ctrlPr>
              <w:rPr>
                <w:rFonts w:ascii="Cambria Math" w:hAnsi="Cambria Math"/>
                <w:i/>
              </w:rPr>
            </m:ctrlPr>
          </m:sSubPr>
          <m:e>
            <m:r>
              <w:rPr>
                <w:rFonts w:ascii="Cambria Math" w:hAnsi="Cambria Math"/>
              </w:rPr>
              <m:t>L</m:t>
            </m:r>
          </m:e>
          <m:sub>
            <m:r>
              <w:rPr>
                <w:rFonts w:ascii="Cambria Math" w:hAnsi="Cambria Math"/>
              </w:rPr>
              <m:t>2</m:t>
            </m:r>
          </m:sub>
        </m:sSub>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r>
                      <w:rPr>
                        <w:rFonts w:ascii="Cambria Math" w:hAnsi="Cambria Math"/>
                      </w:rPr>
                      <m:t>T-8</m:t>
                    </m:r>
                    <m:sSub>
                      <m:sSubPr>
                        <m:ctrlPr>
                          <w:rPr>
                            <w:rFonts w:ascii="Cambria Math" w:hAnsi="Cambria Math"/>
                            <w:i/>
                          </w:rPr>
                        </m:ctrlPr>
                      </m:sSubPr>
                      <m:e>
                        <m:r>
                          <w:rPr>
                            <w:rFonts w:ascii="Cambria Math" w:hAnsi="Cambria Math"/>
                          </w:rPr>
                          <m:t>L</m:t>
                        </m:r>
                      </m:e>
                      <m:sub>
                        <m:r>
                          <w:rPr>
                            <w:rFonts w:ascii="Cambria Math" w:hAnsi="Cambria Math"/>
                          </w:rPr>
                          <m:t>8</m:t>
                        </m:r>
                      </m:sub>
                    </m:sSub>
                    <m:r>
                      <w:rPr>
                        <w:rFonts w:ascii="Cambria Math" w:hAnsi="Cambria Math"/>
                      </w:rPr>
                      <m:t>-4</m:t>
                    </m:r>
                    <m:sSub>
                      <m:sSubPr>
                        <m:ctrlPr>
                          <w:rPr>
                            <w:rFonts w:ascii="Cambria Math" w:hAnsi="Cambria Math"/>
                            <w:i/>
                          </w:rPr>
                        </m:ctrlPr>
                      </m:sSubPr>
                      <m:e>
                        <m:r>
                          <w:rPr>
                            <w:rFonts w:ascii="Cambria Math" w:hAnsi="Cambria Math"/>
                          </w:rPr>
                          <m:t>L</m:t>
                        </m:r>
                      </m:e>
                      <m:sub>
                        <m:r>
                          <w:rPr>
                            <w:rFonts w:ascii="Cambria Math" w:hAnsi="Cambria Math"/>
                          </w:rPr>
                          <m:t>4</m:t>
                        </m:r>
                      </m:sub>
                    </m:sSub>
                  </m:e>
                </m:d>
              </m:num>
              <m:den>
                <m:r>
                  <w:rPr>
                    <w:rFonts w:ascii="Cambria Math" w:hAnsi="Cambria Math"/>
                  </w:rPr>
                  <m:t>2</m:t>
                </m:r>
              </m:den>
            </m:f>
          </m:e>
        </m:d>
      </m:oMath>
      <w:r>
        <w:rPr>
          <w:rFonts w:eastAsiaTheme="minorEastAsia"/>
        </w:rPr>
        <w:t>.</w:t>
      </w:r>
      <w:r w:rsidR="00BD254D">
        <w:rPr>
          <w:rFonts w:eastAsiaTheme="minorEastAsia"/>
        </w:rPr>
        <w:t xml:space="preserve"> The yellow highlighting indicates duplication in the number of CCEs</w:t>
      </w:r>
      <w:r w:rsidR="00C93D70">
        <w:rPr>
          <w:rFonts w:eastAsiaTheme="minorEastAsia"/>
        </w:rPr>
        <w:t xml:space="preserve"> for different bandwidths (there are 2</w:t>
      </w:r>
      <w:r w:rsidR="00452F4F">
        <w:rPr>
          <w:rFonts w:eastAsiaTheme="minorEastAsia"/>
        </w:rPr>
        <w:t>0</w:t>
      </w:r>
      <w:r w:rsidR="00C93D70">
        <w:rPr>
          <w:rFonts w:eastAsiaTheme="minorEastAsia"/>
        </w:rPr>
        <w:t xml:space="preserve"> unique values)</w:t>
      </w:r>
      <w:r w:rsidR="00BD254D">
        <w:rPr>
          <w:rFonts w:eastAsiaTheme="minorEastAsia"/>
        </w:rPr>
        <w:t>.</w:t>
      </w:r>
      <w:r w:rsidR="00AA5AE4">
        <w:rPr>
          <w:rFonts w:eastAsiaTheme="minorEastAsia"/>
        </w:rPr>
        <w:t xml:space="preserve"> The banding indicates the sets.</w:t>
      </w:r>
    </w:p>
    <w:p w14:paraId="04A1D657" w14:textId="77777777" w:rsidR="00E53610" w:rsidRDefault="00E53610" w:rsidP="00E53610">
      <w:pPr>
        <w:pStyle w:val="Caption"/>
        <w:keepNext/>
      </w:pPr>
      <w:bookmarkStart w:id="24" w:name="_Ref535847176"/>
      <w:bookmarkStart w:id="25" w:name="_Ref535847119"/>
      <w:r>
        <w:t xml:space="preserve">Table </w:t>
      </w:r>
      <w:r w:rsidR="00B61A8A">
        <w:rPr>
          <w:noProof/>
        </w:rPr>
        <w:fldChar w:fldCharType="begin"/>
      </w:r>
      <w:r w:rsidR="00B61A8A">
        <w:rPr>
          <w:noProof/>
        </w:rPr>
        <w:instrText xml:space="preserve"> SEQ Table \* ARABIC </w:instrText>
      </w:r>
      <w:r w:rsidR="00B61A8A">
        <w:rPr>
          <w:noProof/>
        </w:rPr>
        <w:fldChar w:fldCharType="separate"/>
      </w:r>
      <w:r w:rsidR="006B3F6C">
        <w:rPr>
          <w:noProof/>
        </w:rPr>
        <w:t>7</w:t>
      </w:r>
      <w:r w:rsidR="00B61A8A">
        <w:rPr>
          <w:noProof/>
        </w:rPr>
        <w:fldChar w:fldCharType="end"/>
      </w:r>
      <w:bookmarkEnd w:id="24"/>
      <w:r>
        <w:t>.</w:t>
      </w:r>
      <w:bookmarkEnd w:id="25"/>
      <w:r>
        <w:t xml:space="preserve"> Number of CCE at aggregation level</w:t>
      </w:r>
    </w:p>
    <w:tbl>
      <w:tblPr>
        <w:tblStyle w:val="TableGrid"/>
        <w:tblW w:w="0" w:type="auto"/>
        <w:tblLook w:val="04A0" w:firstRow="1" w:lastRow="0" w:firstColumn="1" w:lastColumn="0" w:noHBand="0" w:noVBand="1"/>
      </w:tblPr>
      <w:tblGrid>
        <w:gridCol w:w="1918"/>
        <w:gridCol w:w="1945"/>
        <w:gridCol w:w="1829"/>
        <w:gridCol w:w="1829"/>
        <w:gridCol w:w="1829"/>
      </w:tblGrid>
      <w:tr w:rsidR="00E53610" w14:paraId="28E63109" w14:textId="77777777" w:rsidTr="00903675">
        <w:tc>
          <w:tcPr>
            <w:tcW w:w="1918" w:type="dxa"/>
          </w:tcPr>
          <w:p w14:paraId="4FA86CFE" w14:textId="77777777" w:rsidR="00E53610" w:rsidRDefault="00E53610" w:rsidP="00903675">
            <w:pPr>
              <w:pStyle w:val="TableCell"/>
            </w:pPr>
            <w:r>
              <w:t>BW, N</w:t>
            </w:r>
            <w:r w:rsidRPr="00960E80">
              <w:rPr>
                <w:vertAlign w:val="subscript"/>
              </w:rPr>
              <w:t>RB</w:t>
            </w:r>
          </w:p>
        </w:tc>
        <w:tc>
          <w:tcPr>
            <w:tcW w:w="1945" w:type="dxa"/>
          </w:tcPr>
          <w:p w14:paraId="0B6A3E9E" w14:textId="77777777" w:rsidR="00E53610" w:rsidRDefault="00E53610" w:rsidP="00903675">
            <w:pPr>
              <w:pStyle w:val="TableCell"/>
            </w:pPr>
            <w:r>
              <w:t>#CCE</w:t>
            </w:r>
          </w:p>
        </w:tc>
        <w:tc>
          <w:tcPr>
            <w:tcW w:w="1829" w:type="dxa"/>
          </w:tcPr>
          <w:p w14:paraId="05F0EDEC" w14:textId="77777777" w:rsidR="00E53610" w:rsidRDefault="00E53610" w:rsidP="00903675">
            <w:pPr>
              <w:pStyle w:val="TableCell"/>
            </w:pPr>
            <w:r w:rsidRPr="00960E80">
              <w:rPr>
                <w:i/>
              </w:rPr>
              <w:t>L</w:t>
            </w:r>
            <w:r>
              <w:t>=8 CCE</w:t>
            </w:r>
          </w:p>
        </w:tc>
        <w:tc>
          <w:tcPr>
            <w:tcW w:w="1829" w:type="dxa"/>
          </w:tcPr>
          <w:p w14:paraId="06E424E5" w14:textId="77777777" w:rsidR="00E53610" w:rsidRDefault="00E53610" w:rsidP="00903675">
            <w:pPr>
              <w:pStyle w:val="TableCell"/>
            </w:pPr>
            <w:r w:rsidRPr="00960E80">
              <w:rPr>
                <w:i/>
              </w:rPr>
              <w:t>L</w:t>
            </w:r>
            <w:r>
              <w:t>=4 CCE</w:t>
            </w:r>
          </w:p>
        </w:tc>
        <w:tc>
          <w:tcPr>
            <w:tcW w:w="1829" w:type="dxa"/>
          </w:tcPr>
          <w:p w14:paraId="79681478" w14:textId="77777777" w:rsidR="00E53610" w:rsidRDefault="00E53610" w:rsidP="00903675">
            <w:pPr>
              <w:pStyle w:val="TableCell"/>
            </w:pPr>
            <w:r w:rsidRPr="00960E80">
              <w:rPr>
                <w:i/>
              </w:rPr>
              <w:t>L</w:t>
            </w:r>
            <w:r>
              <w:t>=2 CCE</w:t>
            </w:r>
          </w:p>
        </w:tc>
      </w:tr>
      <w:tr w:rsidR="00E53610" w14:paraId="4CF5AA8D" w14:textId="77777777" w:rsidTr="00ED7B4D">
        <w:tc>
          <w:tcPr>
            <w:tcW w:w="1918" w:type="dxa"/>
            <w:shd w:val="clear" w:color="auto" w:fill="D9E2F3" w:themeFill="accent5" w:themeFillTint="33"/>
            <w:vAlign w:val="bottom"/>
          </w:tcPr>
          <w:p w14:paraId="21F40069" w14:textId="77777777" w:rsidR="00E53610" w:rsidRDefault="00E53610" w:rsidP="00903675">
            <w:pPr>
              <w:pStyle w:val="TableCell"/>
            </w:pPr>
            <w:r>
              <w:rPr>
                <w:szCs w:val="20"/>
              </w:rPr>
              <w:t>11</w:t>
            </w:r>
          </w:p>
        </w:tc>
        <w:tc>
          <w:tcPr>
            <w:tcW w:w="1945" w:type="dxa"/>
            <w:shd w:val="clear" w:color="auto" w:fill="D9E2F3" w:themeFill="accent5" w:themeFillTint="33"/>
            <w:vAlign w:val="bottom"/>
          </w:tcPr>
          <w:p w14:paraId="28C08354" w14:textId="77777777" w:rsidR="00E53610" w:rsidRDefault="00E53610" w:rsidP="00903675">
            <w:pPr>
              <w:pStyle w:val="TableCell"/>
            </w:pPr>
            <w:r>
              <w:rPr>
                <w:szCs w:val="20"/>
              </w:rPr>
              <w:t>2</w:t>
            </w:r>
          </w:p>
        </w:tc>
        <w:tc>
          <w:tcPr>
            <w:tcW w:w="1829" w:type="dxa"/>
            <w:shd w:val="clear" w:color="auto" w:fill="D9E2F3" w:themeFill="accent5" w:themeFillTint="33"/>
            <w:vAlign w:val="bottom"/>
          </w:tcPr>
          <w:p w14:paraId="7C7AF66B" w14:textId="77777777" w:rsidR="00E53610" w:rsidRDefault="00E53610" w:rsidP="00903675">
            <w:pPr>
              <w:pStyle w:val="TableCell"/>
            </w:pPr>
            <w:r>
              <w:rPr>
                <w:szCs w:val="20"/>
              </w:rPr>
              <w:t>0</w:t>
            </w:r>
          </w:p>
        </w:tc>
        <w:tc>
          <w:tcPr>
            <w:tcW w:w="1829" w:type="dxa"/>
            <w:shd w:val="clear" w:color="auto" w:fill="D9E2F3" w:themeFill="accent5" w:themeFillTint="33"/>
            <w:vAlign w:val="bottom"/>
          </w:tcPr>
          <w:p w14:paraId="144C5CF6" w14:textId="77777777" w:rsidR="00E53610" w:rsidRDefault="00E53610" w:rsidP="00903675">
            <w:pPr>
              <w:pStyle w:val="TableCell"/>
            </w:pPr>
            <w:r>
              <w:rPr>
                <w:szCs w:val="20"/>
              </w:rPr>
              <w:t>0</w:t>
            </w:r>
          </w:p>
        </w:tc>
        <w:tc>
          <w:tcPr>
            <w:tcW w:w="1829" w:type="dxa"/>
            <w:shd w:val="clear" w:color="auto" w:fill="D9E2F3" w:themeFill="accent5" w:themeFillTint="33"/>
            <w:vAlign w:val="bottom"/>
          </w:tcPr>
          <w:p w14:paraId="50970708" w14:textId="77777777" w:rsidR="00E53610" w:rsidRDefault="00E53610" w:rsidP="00903675">
            <w:pPr>
              <w:pStyle w:val="TableCell"/>
            </w:pPr>
            <w:r>
              <w:rPr>
                <w:szCs w:val="20"/>
              </w:rPr>
              <w:t>1</w:t>
            </w:r>
          </w:p>
        </w:tc>
      </w:tr>
      <w:tr w:rsidR="00E53610" w14:paraId="72B33068" w14:textId="77777777" w:rsidTr="00ED7B4D">
        <w:tc>
          <w:tcPr>
            <w:tcW w:w="1918" w:type="dxa"/>
            <w:shd w:val="clear" w:color="auto" w:fill="D9E2F3" w:themeFill="accent5" w:themeFillTint="33"/>
            <w:vAlign w:val="bottom"/>
          </w:tcPr>
          <w:p w14:paraId="079CCB9A" w14:textId="77777777" w:rsidR="00E53610" w:rsidRDefault="00E53610" w:rsidP="00903675">
            <w:pPr>
              <w:pStyle w:val="TableCell"/>
            </w:pPr>
            <w:r>
              <w:rPr>
                <w:szCs w:val="20"/>
              </w:rPr>
              <w:t>18</w:t>
            </w:r>
          </w:p>
        </w:tc>
        <w:tc>
          <w:tcPr>
            <w:tcW w:w="1945" w:type="dxa"/>
            <w:shd w:val="clear" w:color="auto" w:fill="D9E2F3" w:themeFill="accent5" w:themeFillTint="33"/>
            <w:vAlign w:val="bottom"/>
          </w:tcPr>
          <w:p w14:paraId="253B8766" w14:textId="77777777" w:rsidR="00E53610" w:rsidRDefault="00E53610" w:rsidP="00903675">
            <w:pPr>
              <w:pStyle w:val="TableCell"/>
            </w:pPr>
            <w:r>
              <w:rPr>
                <w:szCs w:val="20"/>
              </w:rPr>
              <w:t>6</w:t>
            </w:r>
          </w:p>
        </w:tc>
        <w:tc>
          <w:tcPr>
            <w:tcW w:w="1829" w:type="dxa"/>
            <w:shd w:val="clear" w:color="auto" w:fill="D9E2F3" w:themeFill="accent5" w:themeFillTint="33"/>
            <w:vAlign w:val="bottom"/>
          </w:tcPr>
          <w:p w14:paraId="77C60D39" w14:textId="77777777" w:rsidR="00E53610" w:rsidRDefault="00E53610" w:rsidP="00903675">
            <w:pPr>
              <w:pStyle w:val="TableCell"/>
            </w:pPr>
            <w:r>
              <w:rPr>
                <w:szCs w:val="20"/>
              </w:rPr>
              <w:t>0</w:t>
            </w:r>
          </w:p>
        </w:tc>
        <w:tc>
          <w:tcPr>
            <w:tcW w:w="1829" w:type="dxa"/>
            <w:shd w:val="clear" w:color="auto" w:fill="D9E2F3" w:themeFill="accent5" w:themeFillTint="33"/>
            <w:vAlign w:val="bottom"/>
          </w:tcPr>
          <w:p w14:paraId="03F63441" w14:textId="77777777" w:rsidR="00E53610" w:rsidRDefault="00E53610" w:rsidP="00903675">
            <w:pPr>
              <w:pStyle w:val="TableCell"/>
            </w:pPr>
            <w:r>
              <w:rPr>
                <w:szCs w:val="20"/>
              </w:rPr>
              <w:t>1</w:t>
            </w:r>
          </w:p>
        </w:tc>
        <w:tc>
          <w:tcPr>
            <w:tcW w:w="1829" w:type="dxa"/>
            <w:shd w:val="clear" w:color="auto" w:fill="D9E2F3" w:themeFill="accent5" w:themeFillTint="33"/>
            <w:vAlign w:val="bottom"/>
          </w:tcPr>
          <w:p w14:paraId="173F4E80" w14:textId="77777777" w:rsidR="00E53610" w:rsidRDefault="00E53610" w:rsidP="00903675">
            <w:pPr>
              <w:pStyle w:val="TableCell"/>
            </w:pPr>
            <w:r>
              <w:rPr>
                <w:szCs w:val="20"/>
              </w:rPr>
              <w:t>1</w:t>
            </w:r>
          </w:p>
        </w:tc>
      </w:tr>
      <w:tr w:rsidR="00E53610" w14:paraId="4121A76E" w14:textId="77777777" w:rsidTr="00ED7B4D">
        <w:tc>
          <w:tcPr>
            <w:tcW w:w="1918" w:type="dxa"/>
            <w:shd w:val="clear" w:color="auto" w:fill="FFF2CC" w:themeFill="accent4" w:themeFillTint="33"/>
            <w:vAlign w:val="bottom"/>
          </w:tcPr>
          <w:p w14:paraId="5F54F08D" w14:textId="77777777" w:rsidR="00E53610" w:rsidRDefault="00E53610" w:rsidP="00903675">
            <w:pPr>
              <w:pStyle w:val="TableCell"/>
            </w:pPr>
            <w:r>
              <w:rPr>
                <w:szCs w:val="20"/>
              </w:rPr>
              <w:t>24</w:t>
            </w:r>
          </w:p>
        </w:tc>
        <w:tc>
          <w:tcPr>
            <w:tcW w:w="1945" w:type="dxa"/>
            <w:shd w:val="clear" w:color="auto" w:fill="FFF2CC" w:themeFill="accent4" w:themeFillTint="33"/>
            <w:vAlign w:val="bottom"/>
          </w:tcPr>
          <w:p w14:paraId="589D4B48" w14:textId="77777777" w:rsidR="00E53610" w:rsidRDefault="00E53610" w:rsidP="00903675">
            <w:pPr>
              <w:pStyle w:val="TableCell"/>
            </w:pPr>
            <w:r w:rsidRPr="00452F4F">
              <w:rPr>
                <w:szCs w:val="20"/>
              </w:rPr>
              <w:t>8</w:t>
            </w:r>
          </w:p>
        </w:tc>
        <w:tc>
          <w:tcPr>
            <w:tcW w:w="1829" w:type="dxa"/>
            <w:shd w:val="clear" w:color="auto" w:fill="FFF2CC" w:themeFill="accent4" w:themeFillTint="33"/>
            <w:vAlign w:val="bottom"/>
          </w:tcPr>
          <w:p w14:paraId="255DDEE0" w14:textId="77777777" w:rsidR="00E53610" w:rsidRDefault="00E53610" w:rsidP="00903675">
            <w:pPr>
              <w:pStyle w:val="TableCell"/>
            </w:pPr>
            <w:r>
              <w:rPr>
                <w:szCs w:val="20"/>
              </w:rPr>
              <w:t>1</w:t>
            </w:r>
          </w:p>
        </w:tc>
        <w:tc>
          <w:tcPr>
            <w:tcW w:w="1829" w:type="dxa"/>
            <w:shd w:val="clear" w:color="auto" w:fill="FFF2CC" w:themeFill="accent4" w:themeFillTint="33"/>
            <w:vAlign w:val="bottom"/>
          </w:tcPr>
          <w:p w14:paraId="1D3C096D" w14:textId="77777777" w:rsidR="00E53610" w:rsidRDefault="00E53610" w:rsidP="00903675">
            <w:pPr>
              <w:pStyle w:val="TableCell"/>
            </w:pPr>
            <w:r>
              <w:rPr>
                <w:szCs w:val="20"/>
              </w:rPr>
              <w:t>0</w:t>
            </w:r>
          </w:p>
        </w:tc>
        <w:tc>
          <w:tcPr>
            <w:tcW w:w="1829" w:type="dxa"/>
            <w:shd w:val="clear" w:color="auto" w:fill="FFF2CC" w:themeFill="accent4" w:themeFillTint="33"/>
            <w:vAlign w:val="bottom"/>
          </w:tcPr>
          <w:p w14:paraId="23424A1B" w14:textId="77777777" w:rsidR="00E53610" w:rsidRDefault="00E53610" w:rsidP="00903675">
            <w:pPr>
              <w:pStyle w:val="TableCell"/>
            </w:pPr>
            <w:r>
              <w:rPr>
                <w:szCs w:val="20"/>
              </w:rPr>
              <w:t>0</w:t>
            </w:r>
          </w:p>
        </w:tc>
      </w:tr>
      <w:tr w:rsidR="00E53610" w14:paraId="3EB9A50A" w14:textId="77777777" w:rsidTr="00ED7B4D">
        <w:tc>
          <w:tcPr>
            <w:tcW w:w="1918" w:type="dxa"/>
            <w:shd w:val="clear" w:color="auto" w:fill="FFF2CC" w:themeFill="accent4" w:themeFillTint="33"/>
            <w:vAlign w:val="bottom"/>
          </w:tcPr>
          <w:p w14:paraId="4320F496" w14:textId="77777777" w:rsidR="00E53610" w:rsidRDefault="00E53610" w:rsidP="00903675">
            <w:pPr>
              <w:pStyle w:val="TableCell"/>
            </w:pPr>
            <w:r>
              <w:rPr>
                <w:szCs w:val="20"/>
              </w:rPr>
              <w:t>25</w:t>
            </w:r>
          </w:p>
        </w:tc>
        <w:tc>
          <w:tcPr>
            <w:tcW w:w="1945" w:type="dxa"/>
            <w:shd w:val="clear" w:color="auto" w:fill="FFF2CC" w:themeFill="accent4" w:themeFillTint="33"/>
            <w:vAlign w:val="bottom"/>
          </w:tcPr>
          <w:p w14:paraId="6253FF39" w14:textId="77777777" w:rsidR="00E53610" w:rsidRDefault="00E53610" w:rsidP="00903675">
            <w:pPr>
              <w:pStyle w:val="TableCell"/>
            </w:pPr>
            <w:r w:rsidRPr="00452F4F">
              <w:rPr>
                <w:szCs w:val="20"/>
                <w:highlight w:val="yellow"/>
              </w:rPr>
              <w:t>8</w:t>
            </w:r>
          </w:p>
        </w:tc>
        <w:tc>
          <w:tcPr>
            <w:tcW w:w="1829" w:type="dxa"/>
            <w:shd w:val="clear" w:color="auto" w:fill="FFF2CC" w:themeFill="accent4" w:themeFillTint="33"/>
            <w:vAlign w:val="bottom"/>
          </w:tcPr>
          <w:p w14:paraId="4B731AA7" w14:textId="77777777" w:rsidR="00E53610" w:rsidRDefault="00E53610" w:rsidP="00903675">
            <w:pPr>
              <w:pStyle w:val="TableCell"/>
            </w:pPr>
            <w:r>
              <w:rPr>
                <w:szCs w:val="20"/>
              </w:rPr>
              <w:t>1</w:t>
            </w:r>
          </w:p>
        </w:tc>
        <w:tc>
          <w:tcPr>
            <w:tcW w:w="1829" w:type="dxa"/>
            <w:shd w:val="clear" w:color="auto" w:fill="FFF2CC" w:themeFill="accent4" w:themeFillTint="33"/>
            <w:vAlign w:val="bottom"/>
          </w:tcPr>
          <w:p w14:paraId="19D2568E" w14:textId="77777777" w:rsidR="00E53610" w:rsidRDefault="00E53610" w:rsidP="00903675">
            <w:pPr>
              <w:pStyle w:val="TableCell"/>
            </w:pPr>
            <w:r>
              <w:rPr>
                <w:szCs w:val="20"/>
              </w:rPr>
              <w:t>0</w:t>
            </w:r>
          </w:p>
        </w:tc>
        <w:tc>
          <w:tcPr>
            <w:tcW w:w="1829" w:type="dxa"/>
            <w:shd w:val="clear" w:color="auto" w:fill="FFF2CC" w:themeFill="accent4" w:themeFillTint="33"/>
            <w:vAlign w:val="bottom"/>
          </w:tcPr>
          <w:p w14:paraId="354F4FEA" w14:textId="77777777" w:rsidR="00E53610" w:rsidRDefault="00E53610" w:rsidP="00903675">
            <w:pPr>
              <w:pStyle w:val="TableCell"/>
            </w:pPr>
            <w:r>
              <w:rPr>
                <w:szCs w:val="20"/>
              </w:rPr>
              <w:t>0</w:t>
            </w:r>
          </w:p>
        </w:tc>
      </w:tr>
      <w:tr w:rsidR="00E53610" w14:paraId="234B8B5D" w14:textId="77777777" w:rsidTr="00ED7B4D">
        <w:tc>
          <w:tcPr>
            <w:tcW w:w="1918" w:type="dxa"/>
            <w:shd w:val="clear" w:color="auto" w:fill="FFF2CC" w:themeFill="accent4" w:themeFillTint="33"/>
            <w:vAlign w:val="bottom"/>
          </w:tcPr>
          <w:p w14:paraId="72FD5316" w14:textId="77777777" w:rsidR="00E53610" w:rsidRDefault="00E53610" w:rsidP="00903675">
            <w:pPr>
              <w:pStyle w:val="TableCell"/>
            </w:pPr>
            <w:r>
              <w:rPr>
                <w:szCs w:val="20"/>
              </w:rPr>
              <w:t>31</w:t>
            </w:r>
          </w:p>
        </w:tc>
        <w:tc>
          <w:tcPr>
            <w:tcW w:w="1945" w:type="dxa"/>
            <w:shd w:val="clear" w:color="auto" w:fill="FFF2CC" w:themeFill="accent4" w:themeFillTint="33"/>
            <w:vAlign w:val="bottom"/>
          </w:tcPr>
          <w:p w14:paraId="7B6966C1" w14:textId="77777777" w:rsidR="00E53610" w:rsidRDefault="00E53610" w:rsidP="00903675">
            <w:pPr>
              <w:pStyle w:val="TableCell"/>
            </w:pPr>
            <w:r w:rsidRPr="00452F4F">
              <w:rPr>
                <w:szCs w:val="20"/>
              </w:rPr>
              <w:t>10</w:t>
            </w:r>
          </w:p>
        </w:tc>
        <w:tc>
          <w:tcPr>
            <w:tcW w:w="1829" w:type="dxa"/>
            <w:shd w:val="clear" w:color="auto" w:fill="FFF2CC" w:themeFill="accent4" w:themeFillTint="33"/>
            <w:vAlign w:val="bottom"/>
          </w:tcPr>
          <w:p w14:paraId="1597EC62" w14:textId="77777777" w:rsidR="00E53610" w:rsidRDefault="00E53610" w:rsidP="00903675">
            <w:pPr>
              <w:pStyle w:val="TableCell"/>
            </w:pPr>
            <w:r>
              <w:rPr>
                <w:szCs w:val="20"/>
              </w:rPr>
              <w:t>1</w:t>
            </w:r>
          </w:p>
        </w:tc>
        <w:tc>
          <w:tcPr>
            <w:tcW w:w="1829" w:type="dxa"/>
            <w:shd w:val="clear" w:color="auto" w:fill="FFF2CC" w:themeFill="accent4" w:themeFillTint="33"/>
            <w:vAlign w:val="bottom"/>
          </w:tcPr>
          <w:p w14:paraId="00541F3B" w14:textId="77777777" w:rsidR="00E53610" w:rsidRDefault="00E53610" w:rsidP="00903675">
            <w:pPr>
              <w:pStyle w:val="TableCell"/>
            </w:pPr>
            <w:r>
              <w:rPr>
                <w:szCs w:val="20"/>
              </w:rPr>
              <w:t>0</w:t>
            </w:r>
          </w:p>
        </w:tc>
        <w:tc>
          <w:tcPr>
            <w:tcW w:w="1829" w:type="dxa"/>
            <w:shd w:val="clear" w:color="auto" w:fill="FFF2CC" w:themeFill="accent4" w:themeFillTint="33"/>
            <w:vAlign w:val="bottom"/>
          </w:tcPr>
          <w:p w14:paraId="363ED3AE" w14:textId="77777777" w:rsidR="00E53610" w:rsidRDefault="00E53610" w:rsidP="00903675">
            <w:pPr>
              <w:pStyle w:val="TableCell"/>
            </w:pPr>
            <w:r>
              <w:rPr>
                <w:szCs w:val="20"/>
              </w:rPr>
              <w:t>1</w:t>
            </w:r>
          </w:p>
        </w:tc>
      </w:tr>
      <w:tr w:rsidR="00E53610" w14:paraId="548E0981" w14:textId="77777777" w:rsidTr="00ED7B4D">
        <w:tc>
          <w:tcPr>
            <w:tcW w:w="1918" w:type="dxa"/>
            <w:shd w:val="clear" w:color="auto" w:fill="FFF2CC" w:themeFill="accent4" w:themeFillTint="33"/>
            <w:vAlign w:val="bottom"/>
          </w:tcPr>
          <w:p w14:paraId="242E25C9" w14:textId="77777777" w:rsidR="00E53610" w:rsidRDefault="00E53610" w:rsidP="00903675">
            <w:pPr>
              <w:pStyle w:val="TableCell"/>
            </w:pPr>
            <w:r>
              <w:rPr>
                <w:szCs w:val="20"/>
              </w:rPr>
              <w:t>32</w:t>
            </w:r>
          </w:p>
        </w:tc>
        <w:tc>
          <w:tcPr>
            <w:tcW w:w="1945" w:type="dxa"/>
            <w:shd w:val="clear" w:color="auto" w:fill="FFF2CC" w:themeFill="accent4" w:themeFillTint="33"/>
            <w:vAlign w:val="bottom"/>
          </w:tcPr>
          <w:p w14:paraId="196C4FF0" w14:textId="77777777" w:rsidR="00E53610" w:rsidRDefault="00E53610" w:rsidP="00903675">
            <w:pPr>
              <w:pStyle w:val="TableCell"/>
            </w:pPr>
            <w:r w:rsidRPr="00452F4F">
              <w:rPr>
                <w:szCs w:val="20"/>
                <w:highlight w:val="yellow"/>
              </w:rPr>
              <w:t>10</w:t>
            </w:r>
          </w:p>
        </w:tc>
        <w:tc>
          <w:tcPr>
            <w:tcW w:w="1829" w:type="dxa"/>
            <w:shd w:val="clear" w:color="auto" w:fill="FFF2CC" w:themeFill="accent4" w:themeFillTint="33"/>
            <w:vAlign w:val="bottom"/>
          </w:tcPr>
          <w:p w14:paraId="6B435B57" w14:textId="77777777" w:rsidR="00E53610" w:rsidRDefault="00E53610" w:rsidP="00903675">
            <w:pPr>
              <w:pStyle w:val="TableCell"/>
            </w:pPr>
            <w:r>
              <w:rPr>
                <w:szCs w:val="20"/>
              </w:rPr>
              <w:t>1</w:t>
            </w:r>
          </w:p>
        </w:tc>
        <w:tc>
          <w:tcPr>
            <w:tcW w:w="1829" w:type="dxa"/>
            <w:shd w:val="clear" w:color="auto" w:fill="FFF2CC" w:themeFill="accent4" w:themeFillTint="33"/>
            <w:vAlign w:val="bottom"/>
          </w:tcPr>
          <w:p w14:paraId="1213F871" w14:textId="77777777" w:rsidR="00E53610" w:rsidRDefault="00E53610" w:rsidP="00903675">
            <w:pPr>
              <w:pStyle w:val="TableCell"/>
            </w:pPr>
            <w:r>
              <w:rPr>
                <w:szCs w:val="20"/>
              </w:rPr>
              <w:t>0</w:t>
            </w:r>
          </w:p>
        </w:tc>
        <w:tc>
          <w:tcPr>
            <w:tcW w:w="1829" w:type="dxa"/>
            <w:shd w:val="clear" w:color="auto" w:fill="FFF2CC" w:themeFill="accent4" w:themeFillTint="33"/>
            <w:vAlign w:val="bottom"/>
          </w:tcPr>
          <w:p w14:paraId="232EC6D1" w14:textId="77777777" w:rsidR="00E53610" w:rsidRDefault="00E53610" w:rsidP="00903675">
            <w:pPr>
              <w:pStyle w:val="TableCell"/>
            </w:pPr>
            <w:r>
              <w:rPr>
                <w:szCs w:val="20"/>
              </w:rPr>
              <w:t>1</w:t>
            </w:r>
          </w:p>
        </w:tc>
      </w:tr>
      <w:tr w:rsidR="00E53610" w14:paraId="20DFEADF" w14:textId="77777777" w:rsidTr="00ED7B4D">
        <w:tc>
          <w:tcPr>
            <w:tcW w:w="1918" w:type="dxa"/>
            <w:shd w:val="clear" w:color="auto" w:fill="FFF2CC" w:themeFill="accent4" w:themeFillTint="33"/>
            <w:vAlign w:val="bottom"/>
          </w:tcPr>
          <w:p w14:paraId="680F81F0" w14:textId="77777777" w:rsidR="00E53610" w:rsidRDefault="00E53610" w:rsidP="00903675">
            <w:pPr>
              <w:pStyle w:val="TableCell"/>
            </w:pPr>
            <w:r>
              <w:rPr>
                <w:szCs w:val="20"/>
              </w:rPr>
              <w:t>38</w:t>
            </w:r>
          </w:p>
        </w:tc>
        <w:tc>
          <w:tcPr>
            <w:tcW w:w="1945" w:type="dxa"/>
            <w:shd w:val="clear" w:color="auto" w:fill="FFF2CC" w:themeFill="accent4" w:themeFillTint="33"/>
            <w:vAlign w:val="bottom"/>
          </w:tcPr>
          <w:p w14:paraId="35F8B97E" w14:textId="77777777" w:rsidR="00E53610" w:rsidRDefault="00E53610" w:rsidP="00903675">
            <w:pPr>
              <w:pStyle w:val="TableCell"/>
            </w:pPr>
            <w:r>
              <w:rPr>
                <w:szCs w:val="20"/>
              </w:rPr>
              <w:t>12</w:t>
            </w:r>
          </w:p>
        </w:tc>
        <w:tc>
          <w:tcPr>
            <w:tcW w:w="1829" w:type="dxa"/>
            <w:shd w:val="clear" w:color="auto" w:fill="FFF2CC" w:themeFill="accent4" w:themeFillTint="33"/>
            <w:vAlign w:val="bottom"/>
          </w:tcPr>
          <w:p w14:paraId="21F0E06E" w14:textId="77777777" w:rsidR="00E53610" w:rsidRDefault="00E53610" w:rsidP="00903675">
            <w:pPr>
              <w:pStyle w:val="TableCell"/>
            </w:pPr>
            <w:r>
              <w:rPr>
                <w:szCs w:val="20"/>
              </w:rPr>
              <w:t>1</w:t>
            </w:r>
          </w:p>
        </w:tc>
        <w:tc>
          <w:tcPr>
            <w:tcW w:w="1829" w:type="dxa"/>
            <w:shd w:val="clear" w:color="auto" w:fill="FFF2CC" w:themeFill="accent4" w:themeFillTint="33"/>
            <w:vAlign w:val="bottom"/>
          </w:tcPr>
          <w:p w14:paraId="30DEA4A5" w14:textId="77777777" w:rsidR="00E53610" w:rsidRDefault="00E53610" w:rsidP="00903675">
            <w:pPr>
              <w:pStyle w:val="TableCell"/>
            </w:pPr>
            <w:r>
              <w:rPr>
                <w:szCs w:val="20"/>
              </w:rPr>
              <w:t>1</w:t>
            </w:r>
          </w:p>
        </w:tc>
        <w:tc>
          <w:tcPr>
            <w:tcW w:w="1829" w:type="dxa"/>
            <w:shd w:val="clear" w:color="auto" w:fill="FFF2CC" w:themeFill="accent4" w:themeFillTint="33"/>
            <w:vAlign w:val="bottom"/>
          </w:tcPr>
          <w:p w14:paraId="685F08C2" w14:textId="77777777" w:rsidR="00E53610" w:rsidRDefault="00E53610" w:rsidP="00903675">
            <w:pPr>
              <w:pStyle w:val="TableCell"/>
            </w:pPr>
            <w:r>
              <w:rPr>
                <w:szCs w:val="20"/>
              </w:rPr>
              <w:t>0</w:t>
            </w:r>
          </w:p>
        </w:tc>
      </w:tr>
      <w:tr w:rsidR="00E53610" w14:paraId="4FAB82A6" w14:textId="77777777" w:rsidTr="00ED7B4D">
        <w:tc>
          <w:tcPr>
            <w:tcW w:w="1918" w:type="dxa"/>
            <w:shd w:val="clear" w:color="auto" w:fill="FFF2CC" w:themeFill="accent4" w:themeFillTint="33"/>
            <w:vAlign w:val="bottom"/>
          </w:tcPr>
          <w:p w14:paraId="4942322C" w14:textId="77777777" w:rsidR="00E53610" w:rsidRDefault="00E53610" w:rsidP="00903675">
            <w:pPr>
              <w:pStyle w:val="TableCell"/>
            </w:pPr>
            <w:r>
              <w:rPr>
                <w:szCs w:val="20"/>
              </w:rPr>
              <w:t>51</w:t>
            </w:r>
          </w:p>
        </w:tc>
        <w:tc>
          <w:tcPr>
            <w:tcW w:w="1945" w:type="dxa"/>
            <w:shd w:val="clear" w:color="auto" w:fill="FFF2CC" w:themeFill="accent4" w:themeFillTint="33"/>
            <w:vAlign w:val="bottom"/>
          </w:tcPr>
          <w:p w14:paraId="0B8B8E91" w14:textId="77777777" w:rsidR="00E53610" w:rsidRDefault="00E53610" w:rsidP="00903675">
            <w:pPr>
              <w:pStyle w:val="TableCell"/>
            </w:pPr>
            <w:r w:rsidRPr="00452F4F">
              <w:rPr>
                <w:szCs w:val="20"/>
              </w:rPr>
              <w:t>16</w:t>
            </w:r>
          </w:p>
        </w:tc>
        <w:tc>
          <w:tcPr>
            <w:tcW w:w="1829" w:type="dxa"/>
            <w:shd w:val="clear" w:color="auto" w:fill="FFF2CC" w:themeFill="accent4" w:themeFillTint="33"/>
            <w:vAlign w:val="bottom"/>
          </w:tcPr>
          <w:p w14:paraId="03E8F638" w14:textId="77777777" w:rsidR="00E53610" w:rsidRDefault="00E53610" w:rsidP="00903675">
            <w:pPr>
              <w:pStyle w:val="TableCell"/>
            </w:pPr>
            <w:r>
              <w:rPr>
                <w:szCs w:val="20"/>
              </w:rPr>
              <w:t>2</w:t>
            </w:r>
          </w:p>
        </w:tc>
        <w:tc>
          <w:tcPr>
            <w:tcW w:w="1829" w:type="dxa"/>
            <w:shd w:val="clear" w:color="auto" w:fill="FFF2CC" w:themeFill="accent4" w:themeFillTint="33"/>
            <w:vAlign w:val="bottom"/>
          </w:tcPr>
          <w:p w14:paraId="1B3A75E6" w14:textId="77777777" w:rsidR="00E53610" w:rsidRDefault="00E53610" w:rsidP="00903675">
            <w:pPr>
              <w:pStyle w:val="TableCell"/>
            </w:pPr>
            <w:r>
              <w:rPr>
                <w:szCs w:val="20"/>
              </w:rPr>
              <w:t>0</w:t>
            </w:r>
          </w:p>
        </w:tc>
        <w:tc>
          <w:tcPr>
            <w:tcW w:w="1829" w:type="dxa"/>
            <w:shd w:val="clear" w:color="auto" w:fill="FFF2CC" w:themeFill="accent4" w:themeFillTint="33"/>
            <w:vAlign w:val="bottom"/>
          </w:tcPr>
          <w:p w14:paraId="2CC9AAD5" w14:textId="77777777" w:rsidR="00E53610" w:rsidRDefault="00E53610" w:rsidP="00903675">
            <w:pPr>
              <w:pStyle w:val="TableCell"/>
            </w:pPr>
            <w:r>
              <w:rPr>
                <w:szCs w:val="20"/>
              </w:rPr>
              <w:t>0</w:t>
            </w:r>
          </w:p>
        </w:tc>
      </w:tr>
      <w:tr w:rsidR="00E53610" w14:paraId="1C07EFBB" w14:textId="77777777" w:rsidTr="00ED7B4D">
        <w:tc>
          <w:tcPr>
            <w:tcW w:w="1918" w:type="dxa"/>
            <w:shd w:val="clear" w:color="auto" w:fill="FFF2CC" w:themeFill="accent4" w:themeFillTint="33"/>
            <w:vAlign w:val="bottom"/>
          </w:tcPr>
          <w:p w14:paraId="01BFE8E9" w14:textId="77777777" w:rsidR="00E53610" w:rsidRDefault="00E53610" w:rsidP="00903675">
            <w:pPr>
              <w:pStyle w:val="TableCell"/>
            </w:pPr>
            <w:r>
              <w:rPr>
                <w:szCs w:val="20"/>
              </w:rPr>
              <w:t>52</w:t>
            </w:r>
          </w:p>
        </w:tc>
        <w:tc>
          <w:tcPr>
            <w:tcW w:w="1945" w:type="dxa"/>
            <w:shd w:val="clear" w:color="auto" w:fill="FFF2CC" w:themeFill="accent4" w:themeFillTint="33"/>
            <w:vAlign w:val="bottom"/>
          </w:tcPr>
          <w:p w14:paraId="3A56D483" w14:textId="77777777" w:rsidR="00E53610" w:rsidRDefault="00E53610" w:rsidP="00903675">
            <w:pPr>
              <w:pStyle w:val="TableCell"/>
            </w:pPr>
            <w:r w:rsidRPr="00452F4F">
              <w:rPr>
                <w:szCs w:val="20"/>
                <w:highlight w:val="yellow"/>
              </w:rPr>
              <w:t>16</w:t>
            </w:r>
          </w:p>
        </w:tc>
        <w:tc>
          <w:tcPr>
            <w:tcW w:w="1829" w:type="dxa"/>
            <w:shd w:val="clear" w:color="auto" w:fill="FFF2CC" w:themeFill="accent4" w:themeFillTint="33"/>
            <w:vAlign w:val="bottom"/>
          </w:tcPr>
          <w:p w14:paraId="30238354" w14:textId="77777777" w:rsidR="00E53610" w:rsidRDefault="00E53610" w:rsidP="00903675">
            <w:pPr>
              <w:pStyle w:val="TableCell"/>
            </w:pPr>
            <w:r>
              <w:rPr>
                <w:szCs w:val="20"/>
              </w:rPr>
              <w:t>2</w:t>
            </w:r>
          </w:p>
        </w:tc>
        <w:tc>
          <w:tcPr>
            <w:tcW w:w="1829" w:type="dxa"/>
            <w:shd w:val="clear" w:color="auto" w:fill="FFF2CC" w:themeFill="accent4" w:themeFillTint="33"/>
            <w:vAlign w:val="bottom"/>
          </w:tcPr>
          <w:p w14:paraId="5D7200E9" w14:textId="77777777" w:rsidR="00E53610" w:rsidRDefault="00E53610" w:rsidP="00903675">
            <w:pPr>
              <w:pStyle w:val="TableCell"/>
            </w:pPr>
            <w:r>
              <w:rPr>
                <w:szCs w:val="20"/>
              </w:rPr>
              <w:t>0</w:t>
            </w:r>
          </w:p>
        </w:tc>
        <w:tc>
          <w:tcPr>
            <w:tcW w:w="1829" w:type="dxa"/>
            <w:shd w:val="clear" w:color="auto" w:fill="FFF2CC" w:themeFill="accent4" w:themeFillTint="33"/>
            <w:vAlign w:val="bottom"/>
          </w:tcPr>
          <w:p w14:paraId="7999CAD9" w14:textId="77777777" w:rsidR="00E53610" w:rsidRDefault="00E53610" w:rsidP="00903675">
            <w:pPr>
              <w:pStyle w:val="TableCell"/>
            </w:pPr>
            <w:r>
              <w:rPr>
                <w:szCs w:val="20"/>
              </w:rPr>
              <w:t>0</w:t>
            </w:r>
          </w:p>
        </w:tc>
      </w:tr>
      <w:tr w:rsidR="00E53610" w14:paraId="1C62DD6E" w14:textId="77777777" w:rsidTr="00ED7B4D">
        <w:tc>
          <w:tcPr>
            <w:tcW w:w="1918" w:type="dxa"/>
            <w:shd w:val="clear" w:color="auto" w:fill="FFF2CC" w:themeFill="accent4" w:themeFillTint="33"/>
            <w:vAlign w:val="bottom"/>
          </w:tcPr>
          <w:p w14:paraId="77848703" w14:textId="77777777" w:rsidR="00E53610" w:rsidRDefault="00E53610" w:rsidP="00903675">
            <w:pPr>
              <w:pStyle w:val="TableCell"/>
            </w:pPr>
            <w:r>
              <w:rPr>
                <w:szCs w:val="20"/>
              </w:rPr>
              <w:t>65</w:t>
            </w:r>
          </w:p>
        </w:tc>
        <w:tc>
          <w:tcPr>
            <w:tcW w:w="1945" w:type="dxa"/>
            <w:shd w:val="clear" w:color="auto" w:fill="FFF2CC" w:themeFill="accent4" w:themeFillTint="33"/>
            <w:vAlign w:val="bottom"/>
          </w:tcPr>
          <w:p w14:paraId="323C7321" w14:textId="77777777" w:rsidR="00E53610" w:rsidRDefault="00E53610" w:rsidP="00903675">
            <w:pPr>
              <w:pStyle w:val="TableCell"/>
            </w:pPr>
            <w:r>
              <w:rPr>
                <w:szCs w:val="20"/>
              </w:rPr>
              <w:t>20</w:t>
            </w:r>
          </w:p>
        </w:tc>
        <w:tc>
          <w:tcPr>
            <w:tcW w:w="1829" w:type="dxa"/>
            <w:shd w:val="clear" w:color="auto" w:fill="FFF2CC" w:themeFill="accent4" w:themeFillTint="33"/>
            <w:vAlign w:val="bottom"/>
          </w:tcPr>
          <w:p w14:paraId="54198856" w14:textId="77777777" w:rsidR="00E53610" w:rsidRDefault="00E53610" w:rsidP="00903675">
            <w:pPr>
              <w:pStyle w:val="TableCell"/>
            </w:pPr>
            <w:r>
              <w:rPr>
                <w:szCs w:val="20"/>
              </w:rPr>
              <w:t>2</w:t>
            </w:r>
          </w:p>
        </w:tc>
        <w:tc>
          <w:tcPr>
            <w:tcW w:w="1829" w:type="dxa"/>
            <w:shd w:val="clear" w:color="auto" w:fill="FFF2CC" w:themeFill="accent4" w:themeFillTint="33"/>
            <w:vAlign w:val="bottom"/>
          </w:tcPr>
          <w:p w14:paraId="729032CA" w14:textId="77777777" w:rsidR="00E53610" w:rsidRDefault="00E53610" w:rsidP="00903675">
            <w:pPr>
              <w:pStyle w:val="TableCell"/>
            </w:pPr>
            <w:r>
              <w:rPr>
                <w:szCs w:val="20"/>
              </w:rPr>
              <w:t>1</w:t>
            </w:r>
          </w:p>
        </w:tc>
        <w:tc>
          <w:tcPr>
            <w:tcW w:w="1829" w:type="dxa"/>
            <w:shd w:val="clear" w:color="auto" w:fill="FFF2CC" w:themeFill="accent4" w:themeFillTint="33"/>
            <w:vAlign w:val="bottom"/>
          </w:tcPr>
          <w:p w14:paraId="20F970A3" w14:textId="77777777" w:rsidR="00E53610" w:rsidRDefault="00E53610" w:rsidP="00903675">
            <w:pPr>
              <w:pStyle w:val="TableCell"/>
            </w:pPr>
            <w:r>
              <w:rPr>
                <w:szCs w:val="20"/>
              </w:rPr>
              <w:t>0</w:t>
            </w:r>
          </w:p>
        </w:tc>
      </w:tr>
      <w:tr w:rsidR="00E53610" w14:paraId="4B52A7B8" w14:textId="77777777" w:rsidTr="00ED7B4D">
        <w:tc>
          <w:tcPr>
            <w:tcW w:w="1918" w:type="dxa"/>
            <w:shd w:val="clear" w:color="auto" w:fill="FFF2CC" w:themeFill="accent4" w:themeFillTint="33"/>
            <w:vAlign w:val="bottom"/>
          </w:tcPr>
          <w:p w14:paraId="17D591FD" w14:textId="77777777" w:rsidR="00E53610" w:rsidRDefault="00E53610" w:rsidP="00903675">
            <w:pPr>
              <w:pStyle w:val="TableCell"/>
            </w:pPr>
            <w:r>
              <w:rPr>
                <w:szCs w:val="20"/>
              </w:rPr>
              <w:t>66</w:t>
            </w:r>
          </w:p>
        </w:tc>
        <w:tc>
          <w:tcPr>
            <w:tcW w:w="1945" w:type="dxa"/>
            <w:shd w:val="clear" w:color="auto" w:fill="FFF2CC" w:themeFill="accent4" w:themeFillTint="33"/>
            <w:vAlign w:val="bottom"/>
          </w:tcPr>
          <w:p w14:paraId="774E6642" w14:textId="77777777" w:rsidR="00E53610" w:rsidRDefault="00E53610" w:rsidP="00903675">
            <w:pPr>
              <w:pStyle w:val="TableCell"/>
            </w:pPr>
            <w:r>
              <w:rPr>
                <w:szCs w:val="20"/>
              </w:rPr>
              <w:t>22</w:t>
            </w:r>
          </w:p>
        </w:tc>
        <w:tc>
          <w:tcPr>
            <w:tcW w:w="1829" w:type="dxa"/>
            <w:shd w:val="clear" w:color="auto" w:fill="FFF2CC" w:themeFill="accent4" w:themeFillTint="33"/>
            <w:vAlign w:val="bottom"/>
          </w:tcPr>
          <w:p w14:paraId="15B5D988" w14:textId="77777777" w:rsidR="00E53610" w:rsidRDefault="00E53610" w:rsidP="00903675">
            <w:pPr>
              <w:pStyle w:val="TableCell"/>
            </w:pPr>
            <w:r>
              <w:rPr>
                <w:szCs w:val="20"/>
              </w:rPr>
              <w:t>2</w:t>
            </w:r>
          </w:p>
        </w:tc>
        <w:tc>
          <w:tcPr>
            <w:tcW w:w="1829" w:type="dxa"/>
            <w:shd w:val="clear" w:color="auto" w:fill="FFF2CC" w:themeFill="accent4" w:themeFillTint="33"/>
            <w:vAlign w:val="bottom"/>
          </w:tcPr>
          <w:p w14:paraId="7C66EB14" w14:textId="77777777" w:rsidR="00E53610" w:rsidRDefault="00E53610" w:rsidP="00903675">
            <w:pPr>
              <w:pStyle w:val="TableCell"/>
            </w:pPr>
            <w:r>
              <w:rPr>
                <w:szCs w:val="20"/>
              </w:rPr>
              <w:t>1</w:t>
            </w:r>
          </w:p>
        </w:tc>
        <w:tc>
          <w:tcPr>
            <w:tcW w:w="1829" w:type="dxa"/>
            <w:shd w:val="clear" w:color="auto" w:fill="FFF2CC" w:themeFill="accent4" w:themeFillTint="33"/>
            <w:vAlign w:val="bottom"/>
          </w:tcPr>
          <w:p w14:paraId="135552B5" w14:textId="77777777" w:rsidR="00E53610" w:rsidRDefault="00E53610" w:rsidP="00903675">
            <w:pPr>
              <w:pStyle w:val="TableCell"/>
            </w:pPr>
            <w:r>
              <w:rPr>
                <w:szCs w:val="20"/>
              </w:rPr>
              <w:t>1</w:t>
            </w:r>
          </w:p>
        </w:tc>
      </w:tr>
      <w:tr w:rsidR="00E53610" w14:paraId="29A47FA3" w14:textId="77777777" w:rsidTr="00ED7B4D">
        <w:tc>
          <w:tcPr>
            <w:tcW w:w="1918" w:type="dxa"/>
            <w:shd w:val="clear" w:color="auto" w:fill="FFF2CC" w:themeFill="accent4" w:themeFillTint="33"/>
            <w:vAlign w:val="bottom"/>
          </w:tcPr>
          <w:p w14:paraId="3CF92000" w14:textId="77777777" w:rsidR="00E53610" w:rsidRDefault="00E53610" w:rsidP="00903675">
            <w:pPr>
              <w:pStyle w:val="TableCell"/>
            </w:pPr>
            <w:r>
              <w:rPr>
                <w:szCs w:val="20"/>
              </w:rPr>
              <w:t>78</w:t>
            </w:r>
          </w:p>
        </w:tc>
        <w:tc>
          <w:tcPr>
            <w:tcW w:w="1945" w:type="dxa"/>
            <w:shd w:val="clear" w:color="auto" w:fill="FFF2CC" w:themeFill="accent4" w:themeFillTint="33"/>
            <w:vAlign w:val="bottom"/>
          </w:tcPr>
          <w:p w14:paraId="3C4D77E4" w14:textId="77777777" w:rsidR="00E53610" w:rsidRDefault="00E53610" w:rsidP="00903675">
            <w:pPr>
              <w:pStyle w:val="TableCell"/>
            </w:pPr>
            <w:r w:rsidRPr="00452F4F">
              <w:rPr>
                <w:szCs w:val="20"/>
              </w:rPr>
              <w:t>26</w:t>
            </w:r>
          </w:p>
        </w:tc>
        <w:tc>
          <w:tcPr>
            <w:tcW w:w="1829" w:type="dxa"/>
            <w:shd w:val="clear" w:color="auto" w:fill="FFF2CC" w:themeFill="accent4" w:themeFillTint="33"/>
            <w:vAlign w:val="bottom"/>
          </w:tcPr>
          <w:p w14:paraId="02FD4225" w14:textId="77777777" w:rsidR="00E53610" w:rsidRDefault="00E53610" w:rsidP="00903675">
            <w:pPr>
              <w:pStyle w:val="TableCell"/>
            </w:pPr>
            <w:r>
              <w:rPr>
                <w:szCs w:val="20"/>
              </w:rPr>
              <w:t>3</w:t>
            </w:r>
          </w:p>
        </w:tc>
        <w:tc>
          <w:tcPr>
            <w:tcW w:w="1829" w:type="dxa"/>
            <w:shd w:val="clear" w:color="auto" w:fill="FFF2CC" w:themeFill="accent4" w:themeFillTint="33"/>
            <w:vAlign w:val="bottom"/>
          </w:tcPr>
          <w:p w14:paraId="48DF3086" w14:textId="77777777" w:rsidR="00E53610" w:rsidRDefault="00E53610" w:rsidP="00903675">
            <w:pPr>
              <w:pStyle w:val="TableCell"/>
            </w:pPr>
            <w:r>
              <w:rPr>
                <w:szCs w:val="20"/>
              </w:rPr>
              <w:t>0</w:t>
            </w:r>
          </w:p>
        </w:tc>
        <w:tc>
          <w:tcPr>
            <w:tcW w:w="1829" w:type="dxa"/>
            <w:shd w:val="clear" w:color="auto" w:fill="FFF2CC" w:themeFill="accent4" w:themeFillTint="33"/>
            <w:vAlign w:val="bottom"/>
          </w:tcPr>
          <w:p w14:paraId="35556F88" w14:textId="77777777" w:rsidR="00E53610" w:rsidRDefault="00E53610" w:rsidP="00903675">
            <w:pPr>
              <w:pStyle w:val="TableCell"/>
            </w:pPr>
            <w:r>
              <w:rPr>
                <w:szCs w:val="20"/>
              </w:rPr>
              <w:t>1</w:t>
            </w:r>
          </w:p>
        </w:tc>
      </w:tr>
      <w:tr w:rsidR="00E53610" w14:paraId="4A64BE47" w14:textId="77777777" w:rsidTr="00ED7B4D">
        <w:tc>
          <w:tcPr>
            <w:tcW w:w="1918" w:type="dxa"/>
            <w:shd w:val="clear" w:color="auto" w:fill="FFF2CC" w:themeFill="accent4" w:themeFillTint="33"/>
            <w:vAlign w:val="bottom"/>
          </w:tcPr>
          <w:p w14:paraId="26C151C7" w14:textId="77777777" w:rsidR="00E53610" w:rsidRDefault="00E53610" w:rsidP="00903675">
            <w:pPr>
              <w:pStyle w:val="TableCell"/>
            </w:pPr>
            <w:r>
              <w:rPr>
                <w:rFonts w:eastAsia="Yu Mincho"/>
                <w:szCs w:val="20"/>
                <w:lang w:val="en-GB"/>
              </w:rPr>
              <w:t>79</w:t>
            </w:r>
          </w:p>
        </w:tc>
        <w:tc>
          <w:tcPr>
            <w:tcW w:w="1945" w:type="dxa"/>
            <w:shd w:val="clear" w:color="auto" w:fill="FFF2CC" w:themeFill="accent4" w:themeFillTint="33"/>
            <w:vAlign w:val="bottom"/>
          </w:tcPr>
          <w:p w14:paraId="616B16A8" w14:textId="77777777" w:rsidR="00E53610" w:rsidRDefault="00E53610" w:rsidP="00903675">
            <w:pPr>
              <w:pStyle w:val="TableCell"/>
            </w:pPr>
            <w:r w:rsidRPr="00452F4F">
              <w:rPr>
                <w:szCs w:val="20"/>
                <w:highlight w:val="yellow"/>
              </w:rPr>
              <w:t>26</w:t>
            </w:r>
          </w:p>
        </w:tc>
        <w:tc>
          <w:tcPr>
            <w:tcW w:w="1829" w:type="dxa"/>
            <w:shd w:val="clear" w:color="auto" w:fill="FFF2CC" w:themeFill="accent4" w:themeFillTint="33"/>
            <w:vAlign w:val="bottom"/>
          </w:tcPr>
          <w:p w14:paraId="6451234A" w14:textId="77777777" w:rsidR="00E53610" w:rsidRDefault="00E53610" w:rsidP="00903675">
            <w:pPr>
              <w:pStyle w:val="TableCell"/>
            </w:pPr>
            <w:r>
              <w:rPr>
                <w:szCs w:val="20"/>
              </w:rPr>
              <w:t>3</w:t>
            </w:r>
          </w:p>
        </w:tc>
        <w:tc>
          <w:tcPr>
            <w:tcW w:w="1829" w:type="dxa"/>
            <w:shd w:val="clear" w:color="auto" w:fill="FFF2CC" w:themeFill="accent4" w:themeFillTint="33"/>
            <w:vAlign w:val="bottom"/>
          </w:tcPr>
          <w:p w14:paraId="17C3BC2E" w14:textId="77777777" w:rsidR="00E53610" w:rsidRDefault="00E53610" w:rsidP="00903675">
            <w:pPr>
              <w:pStyle w:val="TableCell"/>
            </w:pPr>
            <w:r>
              <w:rPr>
                <w:szCs w:val="20"/>
              </w:rPr>
              <w:t>0</w:t>
            </w:r>
          </w:p>
        </w:tc>
        <w:tc>
          <w:tcPr>
            <w:tcW w:w="1829" w:type="dxa"/>
            <w:shd w:val="clear" w:color="auto" w:fill="FFF2CC" w:themeFill="accent4" w:themeFillTint="33"/>
            <w:vAlign w:val="bottom"/>
          </w:tcPr>
          <w:p w14:paraId="4B16F293" w14:textId="77777777" w:rsidR="00E53610" w:rsidRDefault="00E53610" w:rsidP="00903675">
            <w:pPr>
              <w:pStyle w:val="TableCell"/>
            </w:pPr>
            <w:r>
              <w:rPr>
                <w:szCs w:val="20"/>
              </w:rPr>
              <w:t>1</w:t>
            </w:r>
          </w:p>
        </w:tc>
      </w:tr>
      <w:tr w:rsidR="00E53610" w14:paraId="1543D079" w14:textId="77777777" w:rsidTr="00ED7B4D">
        <w:tc>
          <w:tcPr>
            <w:tcW w:w="1918" w:type="dxa"/>
            <w:shd w:val="clear" w:color="auto" w:fill="FFF2CC" w:themeFill="accent4" w:themeFillTint="33"/>
            <w:vAlign w:val="bottom"/>
          </w:tcPr>
          <w:p w14:paraId="15E49192" w14:textId="77777777" w:rsidR="00E53610" w:rsidRDefault="00E53610" w:rsidP="00903675">
            <w:pPr>
              <w:pStyle w:val="TableCell"/>
            </w:pPr>
            <w:r>
              <w:rPr>
                <w:szCs w:val="20"/>
                <w:lang w:val="en-GB"/>
              </w:rPr>
              <w:t>93</w:t>
            </w:r>
          </w:p>
        </w:tc>
        <w:tc>
          <w:tcPr>
            <w:tcW w:w="1945" w:type="dxa"/>
            <w:shd w:val="clear" w:color="auto" w:fill="FFF2CC" w:themeFill="accent4" w:themeFillTint="33"/>
            <w:vAlign w:val="bottom"/>
          </w:tcPr>
          <w:p w14:paraId="7CB15777" w14:textId="77777777" w:rsidR="00E53610" w:rsidRDefault="00E53610" w:rsidP="00903675">
            <w:pPr>
              <w:pStyle w:val="TableCell"/>
            </w:pPr>
            <w:r>
              <w:rPr>
                <w:szCs w:val="20"/>
              </w:rPr>
              <w:t>30</w:t>
            </w:r>
          </w:p>
        </w:tc>
        <w:tc>
          <w:tcPr>
            <w:tcW w:w="1829" w:type="dxa"/>
            <w:shd w:val="clear" w:color="auto" w:fill="FFF2CC" w:themeFill="accent4" w:themeFillTint="33"/>
            <w:vAlign w:val="bottom"/>
          </w:tcPr>
          <w:p w14:paraId="3A7570BC" w14:textId="77777777" w:rsidR="00E53610" w:rsidRDefault="00E53610" w:rsidP="00903675">
            <w:pPr>
              <w:pStyle w:val="TableCell"/>
            </w:pPr>
            <w:r>
              <w:rPr>
                <w:szCs w:val="20"/>
              </w:rPr>
              <w:t>3</w:t>
            </w:r>
          </w:p>
        </w:tc>
        <w:tc>
          <w:tcPr>
            <w:tcW w:w="1829" w:type="dxa"/>
            <w:shd w:val="clear" w:color="auto" w:fill="FFF2CC" w:themeFill="accent4" w:themeFillTint="33"/>
            <w:vAlign w:val="bottom"/>
          </w:tcPr>
          <w:p w14:paraId="4672A38E" w14:textId="77777777" w:rsidR="00E53610" w:rsidRDefault="00E53610" w:rsidP="00903675">
            <w:pPr>
              <w:pStyle w:val="TableCell"/>
            </w:pPr>
            <w:r>
              <w:rPr>
                <w:szCs w:val="20"/>
              </w:rPr>
              <w:t>1</w:t>
            </w:r>
          </w:p>
        </w:tc>
        <w:tc>
          <w:tcPr>
            <w:tcW w:w="1829" w:type="dxa"/>
            <w:shd w:val="clear" w:color="auto" w:fill="FFF2CC" w:themeFill="accent4" w:themeFillTint="33"/>
            <w:vAlign w:val="bottom"/>
          </w:tcPr>
          <w:p w14:paraId="36F94E76" w14:textId="77777777" w:rsidR="00E53610" w:rsidRDefault="00E53610" w:rsidP="00903675">
            <w:pPr>
              <w:pStyle w:val="TableCell"/>
            </w:pPr>
            <w:r>
              <w:rPr>
                <w:szCs w:val="20"/>
              </w:rPr>
              <w:t>1</w:t>
            </w:r>
          </w:p>
        </w:tc>
      </w:tr>
      <w:tr w:rsidR="00E53610" w14:paraId="57960E5B" w14:textId="77777777" w:rsidTr="00ED7B4D">
        <w:tc>
          <w:tcPr>
            <w:tcW w:w="1918" w:type="dxa"/>
            <w:shd w:val="clear" w:color="auto" w:fill="E2EFD9" w:themeFill="accent6" w:themeFillTint="33"/>
            <w:vAlign w:val="bottom"/>
          </w:tcPr>
          <w:p w14:paraId="65A16FFF" w14:textId="77777777" w:rsidR="00E53610" w:rsidRDefault="00E53610" w:rsidP="00903675">
            <w:pPr>
              <w:pStyle w:val="TableCell"/>
            </w:pPr>
            <w:r>
              <w:rPr>
                <w:szCs w:val="20"/>
              </w:rPr>
              <w:t>106</w:t>
            </w:r>
          </w:p>
        </w:tc>
        <w:tc>
          <w:tcPr>
            <w:tcW w:w="1945" w:type="dxa"/>
            <w:shd w:val="clear" w:color="auto" w:fill="E2EFD9" w:themeFill="accent6" w:themeFillTint="33"/>
            <w:vAlign w:val="bottom"/>
          </w:tcPr>
          <w:p w14:paraId="7D5272C2" w14:textId="77777777" w:rsidR="00E53610" w:rsidRPr="00452F4F" w:rsidRDefault="00E53610" w:rsidP="00903675">
            <w:pPr>
              <w:pStyle w:val="TableCell"/>
            </w:pPr>
            <w:r w:rsidRPr="00452F4F">
              <w:rPr>
                <w:szCs w:val="20"/>
              </w:rPr>
              <w:t>34</w:t>
            </w:r>
          </w:p>
        </w:tc>
        <w:tc>
          <w:tcPr>
            <w:tcW w:w="1829" w:type="dxa"/>
            <w:shd w:val="clear" w:color="auto" w:fill="E2EFD9" w:themeFill="accent6" w:themeFillTint="33"/>
            <w:vAlign w:val="bottom"/>
          </w:tcPr>
          <w:p w14:paraId="5F09769C" w14:textId="77777777" w:rsidR="00E53610" w:rsidRDefault="00E53610" w:rsidP="00903675">
            <w:pPr>
              <w:pStyle w:val="TableCell"/>
            </w:pPr>
            <w:r>
              <w:rPr>
                <w:szCs w:val="20"/>
              </w:rPr>
              <w:t>4</w:t>
            </w:r>
          </w:p>
        </w:tc>
        <w:tc>
          <w:tcPr>
            <w:tcW w:w="1829" w:type="dxa"/>
            <w:shd w:val="clear" w:color="auto" w:fill="E2EFD9" w:themeFill="accent6" w:themeFillTint="33"/>
            <w:vAlign w:val="bottom"/>
          </w:tcPr>
          <w:p w14:paraId="09181B83" w14:textId="77777777" w:rsidR="00E53610" w:rsidRDefault="00E53610" w:rsidP="00903675">
            <w:pPr>
              <w:pStyle w:val="TableCell"/>
            </w:pPr>
            <w:r>
              <w:rPr>
                <w:szCs w:val="20"/>
              </w:rPr>
              <w:t>0</w:t>
            </w:r>
          </w:p>
        </w:tc>
        <w:tc>
          <w:tcPr>
            <w:tcW w:w="1829" w:type="dxa"/>
            <w:shd w:val="clear" w:color="auto" w:fill="E2EFD9" w:themeFill="accent6" w:themeFillTint="33"/>
            <w:vAlign w:val="bottom"/>
          </w:tcPr>
          <w:p w14:paraId="7CE42616" w14:textId="77777777" w:rsidR="00E53610" w:rsidRDefault="00E53610" w:rsidP="00903675">
            <w:pPr>
              <w:pStyle w:val="TableCell"/>
            </w:pPr>
            <w:r>
              <w:rPr>
                <w:szCs w:val="20"/>
              </w:rPr>
              <w:t>1</w:t>
            </w:r>
          </w:p>
        </w:tc>
      </w:tr>
      <w:tr w:rsidR="00E53610" w14:paraId="7455E1A1" w14:textId="77777777" w:rsidTr="00ED7B4D">
        <w:tc>
          <w:tcPr>
            <w:tcW w:w="1918" w:type="dxa"/>
            <w:shd w:val="clear" w:color="auto" w:fill="E2EFD9" w:themeFill="accent6" w:themeFillTint="33"/>
            <w:vAlign w:val="bottom"/>
          </w:tcPr>
          <w:p w14:paraId="32B19658" w14:textId="77777777" w:rsidR="00E53610" w:rsidRDefault="00E53610" w:rsidP="00903675">
            <w:pPr>
              <w:pStyle w:val="TableCell"/>
            </w:pPr>
            <w:r>
              <w:rPr>
                <w:rFonts w:eastAsia="Yu Mincho"/>
                <w:szCs w:val="20"/>
                <w:lang w:val="en-GB"/>
              </w:rPr>
              <w:t>107</w:t>
            </w:r>
          </w:p>
        </w:tc>
        <w:tc>
          <w:tcPr>
            <w:tcW w:w="1945" w:type="dxa"/>
            <w:shd w:val="clear" w:color="auto" w:fill="E2EFD9" w:themeFill="accent6" w:themeFillTint="33"/>
            <w:vAlign w:val="bottom"/>
          </w:tcPr>
          <w:p w14:paraId="61E18D47" w14:textId="77777777" w:rsidR="00E53610" w:rsidRDefault="00E53610" w:rsidP="00903675">
            <w:pPr>
              <w:pStyle w:val="TableCell"/>
            </w:pPr>
            <w:r w:rsidRPr="00452F4F">
              <w:rPr>
                <w:szCs w:val="20"/>
                <w:highlight w:val="yellow"/>
              </w:rPr>
              <w:t>34</w:t>
            </w:r>
          </w:p>
        </w:tc>
        <w:tc>
          <w:tcPr>
            <w:tcW w:w="1829" w:type="dxa"/>
            <w:shd w:val="clear" w:color="auto" w:fill="E2EFD9" w:themeFill="accent6" w:themeFillTint="33"/>
            <w:vAlign w:val="bottom"/>
          </w:tcPr>
          <w:p w14:paraId="24F5B86F" w14:textId="77777777" w:rsidR="00E53610" w:rsidRDefault="00E53610" w:rsidP="00903675">
            <w:pPr>
              <w:pStyle w:val="TableCell"/>
            </w:pPr>
            <w:r>
              <w:rPr>
                <w:szCs w:val="20"/>
              </w:rPr>
              <w:t>4</w:t>
            </w:r>
          </w:p>
        </w:tc>
        <w:tc>
          <w:tcPr>
            <w:tcW w:w="1829" w:type="dxa"/>
            <w:shd w:val="clear" w:color="auto" w:fill="E2EFD9" w:themeFill="accent6" w:themeFillTint="33"/>
            <w:vAlign w:val="bottom"/>
          </w:tcPr>
          <w:p w14:paraId="01B1336C" w14:textId="77777777" w:rsidR="00E53610" w:rsidRDefault="00E53610" w:rsidP="00903675">
            <w:pPr>
              <w:pStyle w:val="TableCell"/>
            </w:pPr>
            <w:r>
              <w:rPr>
                <w:szCs w:val="20"/>
              </w:rPr>
              <w:t>0</w:t>
            </w:r>
          </w:p>
        </w:tc>
        <w:tc>
          <w:tcPr>
            <w:tcW w:w="1829" w:type="dxa"/>
            <w:shd w:val="clear" w:color="auto" w:fill="E2EFD9" w:themeFill="accent6" w:themeFillTint="33"/>
            <w:vAlign w:val="bottom"/>
          </w:tcPr>
          <w:p w14:paraId="060E7973" w14:textId="77777777" w:rsidR="00E53610" w:rsidRDefault="00E53610" w:rsidP="00903675">
            <w:pPr>
              <w:pStyle w:val="TableCell"/>
            </w:pPr>
            <w:r>
              <w:rPr>
                <w:szCs w:val="20"/>
              </w:rPr>
              <w:t>1</w:t>
            </w:r>
          </w:p>
        </w:tc>
      </w:tr>
      <w:tr w:rsidR="00E53610" w14:paraId="73F4AF13" w14:textId="77777777" w:rsidTr="00ED7B4D">
        <w:tc>
          <w:tcPr>
            <w:tcW w:w="1918" w:type="dxa"/>
            <w:shd w:val="clear" w:color="auto" w:fill="E2EFD9" w:themeFill="accent6" w:themeFillTint="33"/>
            <w:vAlign w:val="bottom"/>
          </w:tcPr>
          <w:p w14:paraId="1DBDDECF" w14:textId="77777777" w:rsidR="00E53610" w:rsidRDefault="00E53610" w:rsidP="00903675">
            <w:pPr>
              <w:pStyle w:val="TableCell"/>
            </w:pPr>
            <w:r>
              <w:rPr>
                <w:szCs w:val="20"/>
                <w:lang w:val="en-GB"/>
              </w:rPr>
              <w:t>121</w:t>
            </w:r>
          </w:p>
        </w:tc>
        <w:tc>
          <w:tcPr>
            <w:tcW w:w="1945" w:type="dxa"/>
            <w:shd w:val="clear" w:color="auto" w:fill="E2EFD9" w:themeFill="accent6" w:themeFillTint="33"/>
            <w:vAlign w:val="bottom"/>
          </w:tcPr>
          <w:p w14:paraId="1819632C" w14:textId="77777777" w:rsidR="00E53610" w:rsidRDefault="00E53610" w:rsidP="00903675">
            <w:pPr>
              <w:pStyle w:val="TableCell"/>
            </w:pPr>
            <w:r>
              <w:rPr>
                <w:szCs w:val="20"/>
              </w:rPr>
              <w:t>40</w:t>
            </w:r>
          </w:p>
        </w:tc>
        <w:tc>
          <w:tcPr>
            <w:tcW w:w="1829" w:type="dxa"/>
            <w:shd w:val="clear" w:color="auto" w:fill="E2EFD9" w:themeFill="accent6" w:themeFillTint="33"/>
            <w:vAlign w:val="bottom"/>
          </w:tcPr>
          <w:p w14:paraId="20FE5CC3" w14:textId="77777777" w:rsidR="00E53610" w:rsidRDefault="00E53610" w:rsidP="00903675">
            <w:pPr>
              <w:pStyle w:val="TableCell"/>
            </w:pPr>
            <w:r>
              <w:rPr>
                <w:szCs w:val="20"/>
              </w:rPr>
              <w:t>5</w:t>
            </w:r>
          </w:p>
        </w:tc>
        <w:tc>
          <w:tcPr>
            <w:tcW w:w="1829" w:type="dxa"/>
            <w:shd w:val="clear" w:color="auto" w:fill="E2EFD9" w:themeFill="accent6" w:themeFillTint="33"/>
            <w:vAlign w:val="bottom"/>
          </w:tcPr>
          <w:p w14:paraId="59396D25" w14:textId="77777777" w:rsidR="00E53610" w:rsidRDefault="00E53610" w:rsidP="00903675">
            <w:pPr>
              <w:pStyle w:val="TableCell"/>
            </w:pPr>
            <w:r>
              <w:rPr>
                <w:szCs w:val="20"/>
              </w:rPr>
              <w:t>0</w:t>
            </w:r>
          </w:p>
        </w:tc>
        <w:tc>
          <w:tcPr>
            <w:tcW w:w="1829" w:type="dxa"/>
            <w:shd w:val="clear" w:color="auto" w:fill="E2EFD9" w:themeFill="accent6" w:themeFillTint="33"/>
            <w:vAlign w:val="bottom"/>
          </w:tcPr>
          <w:p w14:paraId="0B1D0926" w14:textId="77777777" w:rsidR="00E53610" w:rsidRDefault="00E53610" w:rsidP="00903675">
            <w:pPr>
              <w:pStyle w:val="TableCell"/>
            </w:pPr>
            <w:r>
              <w:rPr>
                <w:szCs w:val="20"/>
              </w:rPr>
              <w:t>0</w:t>
            </w:r>
          </w:p>
        </w:tc>
      </w:tr>
      <w:tr w:rsidR="00E53610" w14:paraId="72EBE1E6" w14:textId="77777777" w:rsidTr="00ED7B4D">
        <w:tc>
          <w:tcPr>
            <w:tcW w:w="1918" w:type="dxa"/>
            <w:shd w:val="clear" w:color="auto" w:fill="E2EFD9" w:themeFill="accent6" w:themeFillTint="33"/>
            <w:vAlign w:val="bottom"/>
          </w:tcPr>
          <w:p w14:paraId="0CED558E" w14:textId="77777777" w:rsidR="00E53610" w:rsidRDefault="00E53610" w:rsidP="00903675">
            <w:pPr>
              <w:pStyle w:val="TableCell"/>
            </w:pPr>
            <w:r>
              <w:rPr>
                <w:szCs w:val="20"/>
              </w:rPr>
              <w:t>132</w:t>
            </w:r>
          </w:p>
        </w:tc>
        <w:tc>
          <w:tcPr>
            <w:tcW w:w="1945" w:type="dxa"/>
            <w:shd w:val="clear" w:color="auto" w:fill="E2EFD9" w:themeFill="accent6" w:themeFillTint="33"/>
            <w:vAlign w:val="bottom"/>
          </w:tcPr>
          <w:p w14:paraId="07F7E090" w14:textId="77777777" w:rsidR="00E53610" w:rsidRDefault="00E53610" w:rsidP="00903675">
            <w:pPr>
              <w:pStyle w:val="TableCell"/>
            </w:pPr>
            <w:r w:rsidRPr="00452F4F">
              <w:rPr>
                <w:szCs w:val="20"/>
              </w:rPr>
              <w:t>44</w:t>
            </w:r>
          </w:p>
        </w:tc>
        <w:tc>
          <w:tcPr>
            <w:tcW w:w="1829" w:type="dxa"/>
            <w:shd w:val="clear" w:color="auto" w:fill="E2EFD9" w:themeFill="accent6" w:themeFillTint="33"/>
            <w:vAlign w:val="bottom"/>
          </w:tcPr>
          <w:p w14:paraId="4B6E9BB9" w14:textId="77777777" w:rsidR="00E53610" w:rsidRDefault="00E53610" w:rsidP="00903675">
            <w:pPr>
              <w:pStyle w:val="TableCell"/>
            </w:pPr>
            <w:r>
              <w:rPr>
                <w:szCs w:val="20"/>
              </w:rPr>
              <w:t>5</w:t>
            </w:r>
          </w:p>
        </w:tc>
        <w:tc>
          <w:tcPr>
            <w:tcW w:w="1829" w:type="dxa"/>
            <w:shd w:val="clear" w:color="auto" w:fill="E2EFD9" w:themeFill="accent6" w:themeFillTint="33"/>
            <w:vAlign w:val="bottom"/>
          </w:tcPr>
          <w:p w14:paraId="6D58F6E0" w14:textId="77777777" w:rsidR="00E53610" w:rsidRDefault="00E53610" w:rsidP="00903675">
            <w:pPr>
              <w:pStyle w:val="TableCell"/>
            </w:pPr>
            <w:r>
              <w:rPr>
                <w:szCs w:val="20"/>
              </w:rPr>
              <w:t>1</w:t>
            </w:r>
          </w:p>
        </w:tc>
        <w:tc>
          <w:tcPr>
            <w:tcW w:w="1829" w:type="dxa"/>
            <w:shd w:val="clear" w:color="auto" w:fill="E2EFD9" w:themeFill="accent6" w:themeFillTint="33"/>
            <w:vAlign w:val="bottom"/>
          </w:tcPr>
          <w:p w14:paraId="0903D415" w14:textId="77777777" w:rsidR="00E53610" w:rsidRDefault="00E53610" w:rsidP="00903675">
            <w:pPr>
              <w:pStyle w:val="TableCell"/>
            </w:pPr>
            <w:r>
              <w:rPr>
                <w:szCs w:val="20"/>
              </w:rPr>
              <w:t>0</w:t>
            </w:r>
          </w:p>
        </w:tc>
      </w:tr>
      <w:tr w:rsidR="00E53610" w14:paraId="3DFA4882" w14:textId="77777777" w:rsidTr="00ED7B4D">
        <w:tc>
          <w:tcPr>
            <w:tcW w:w="1918" w:type="dxa"/>
            <w:shd w:val="clear" w:color="auto" w:fill="E2EFD9" w:themeFill="accent6" w:themeFillTint="33"/>
            <w:vAlign w:val="bottom"/>
          </w:tcPr>
          <w:p w14:paraId="5E461E34" w14:textId="77777777" w:rsidR="00E53610" w:rsidRDefault="00E53610" w:rsidP="00903675">
            <w:pPr>
              <w:pStyle w:val="TableCell"/>
            </w:pPr>
            <w:r>
              <w:rPr>
                <w:szCs w:val="20"/>
              </w:rPr>
              <w:t>133</w:t>
            </w:r>
          </w:p>
        </w:tc>
        <w:tc>
          <w:tcPr>
            <w:tcW w:w="1945" w:type="dxa"/>
            <w:shd w:val="clear" w:color="auto" w:fill="E2EFD9" w:themeFill="accent6" w:themeFillTint="33"/>
            <w:vAlign w:val="bottom"/>
          </w:tcPr>
          <w:p w14:paraId="43018F3A" w14:textId="77777777" w:rsidR="00E53610" w:rsidRPr="00452F4F" w:rsidRDefault="00E53610" w:rsidP="00903675">
            <w:pPr>
              <w:pStyle w:val="TableCell"/>
              <w:rPr>
                <w:highlight w:val="yellow"/>
              </w:rPr>
            </w:pPr>
            <w:r w:rsidRPr="00452F4F">
              <w:rPr>
                <w:szCs w:val="20"/>
                <w:highlight w:val="yellow"/>
              </w:rPr>
              <w:t>44</w:t>
            </w:r>
          </w:p>
        </w:tc>
        <w:tc>
          <w:tcPr>
            <w:tcW w:w="1829" w:type="dxa"/>
            <w:shd w:val="clear" w:color="auto" w:fill="E2EFD9" w:themeFill="accent6" w:themeFillTint="33"/>
            <w:vAlign w:val="bottom"/>
          </w:tcPr>
          <w:p w14:paraId="2DE071D9" w14:textId="77777777" w:rsidR="00E53610" w:rsidRDefault="00E53610" w:rsidP="00903675">
            <w:pPr>
              <w:pStyle w:val="TableCell"/>
            </w:pPr>
            <w:r>
              <w:rPr>
                <w:szCs w:val="20"/>
              </w:rPr>
              <w:t>5</w:t>
            </w:r>
          </w:p>
        </w:tc>
        <w:tc>
          <w:tcPr>
            <w:tcW w:w="1829" w:type="dxa"/>
            <w:shd w:val="clear" w:color="auto" w:fill="E2EFD9" w:themeFill="accent6" w:themeFillTint="33"/>
            <w:vAlign w:val="bottom"/>
          </w:tcPr>
          <w:p w14:paraId="167C5A24" w14:textId="77777777" w:rsidR="00E53610" w:rsidRDefault="00E53610" w:rsidP="00903675">
            <w:pPr>
              <w:pStyle w:val="TableCell"/>
            </w:pPr>
            <w:r>
              <w:rPr>
                <w:szCs w:val="20"/>
              </w:rPr>
              <w:t>1</w:t>
            </w:r>
          </w:p>
        </w:tc>
        <w:tc>
          <w:tcPr>
            <w:tcW w:w="1829" w:type="dxa"/>
            <w:shd w:val="clear" w:color="auto" w:fill="E2EFD9" w:themeFill="accent6" w:themeFillTint="33"/>
            <w:vAlign w:val="bottom"/>
          </w:tcPr>
          <w:p w14:paraId="3B9AD56B" w14:textId="77777777" w:rsidR="00E53610" w:rsidRDefault="00E53610" w:rsidP="00903675">
            <w:pPr>
              <w:pStyle w:val="TableCell"/>
            </w:pPr>
            <w:r>
              <w:rPr>
                <w:szCs w:val="20"/>
              </w:rPr>
              <w:t>0</w:t>
            </w:r>
          </w:p>
        </w:tc>
      </w:tr>
      <w:tr w:rsidR="00E53610" w14:paraId="0B058F0F" w14:textId="77777777" w:rsidTr="00ED7B4D">
        <w:tc>
          <w:tcPr>
            <w:tcW w:w="1918" w:type="dxa"/>
            <w:shd w:val="clear" w:color="auto" w:fill="E2EFD9" w:themeFill="accent6" w:themeFillTint="33"/>
            <w:vAlign w:val="bottom"/>
          </w:tcPr>
          <w:p w14:paraId="45BC6683" w14:textId="77777777" w:rsidR="00E53610" w:rsidRDefault="00E53610" w:rsidP="00903675">
            <w:pPr>
              <w:pStyle w:val="TableCell"/>
            </w:pPr>
            <w:r>
              <w:rPr>
                <w:rFonts w:eastAsia="Yu Mincho"/>
                <w:szCs w:val="20"/>
                <w:lang w:val="en-GB"/>
              </w:rPr>
              <w:t>135</w:t>
            </w:r>
          </w:p>
        </w:tc>
        <w:tc>
          <w:tcPr>
            <w:tcW w:w="1945" w:type="dxa"/>
            <w:shd w:val="clear" w:color="auto" w:fill="E2EFD9" w:themeFill="accent6" w:themeFillTint="33"/>
            <w:vAlign w:val="bottom"/>
          </w:tcPr>
          <w:p w14:paraId="67B58DC6" w14:textId="77777777" w:rsidR="00E53610" w:rsidRPr="00452F4F" w:rsidRDefault="00E53610" w:rsidP="00903675">
            <w:pPr>
              <w:pStyle w:val="TableCell"/>
              <w:rPr>
                <w:highlight w:val="yellow"/>
              </w:rPr>
            </w:pPr>
            <w:r w:rsidRPr="00452F4F">
              <w:rPr>
                <w:szCs w:val="20"/>
                <w:highlight w:val="yellow"/>
              </w:rPr>
              <w:t>44</w:t>
            </w:r>
          </w:p>
        </w:tc>
        <w:tc>
          <w:tcPr>
            <w:tcW w:w="1829" w:type="dxa"/>
            <w:shd w:val="clear" w:color="auto" w:fill="E2EFD9" w:themeFill="accent6" w:themeFillTint="33"/>
            <w:vAlign w:val="bottom"/>
          </w:tcPr>
          <w:p w14:paraId="3B0CCB22" w14:textId="77777777" w:rsidR="00E53610" w:rsidRDefault="00E53610" w:rsidP="00903675">
            <w:pPr>
              <w:pStyle w:val="TableCell"/>
            </w:pPr>
            <w:r>
              <w:rPr>
                <w:szCs w:val="20"/>
              </w:rPr>
              <w:t>5</w:t>
            </w:r>
          </w:p>
        </w:tc>
        <w:tc>
          <w:tcPr>
            <w:tcW w:w="1829" w:type="dxa"/>
            <w:shd w:val="clear" w:color="auto" w:fill="E2EFD9" w:themeFill="accent6" w:themeFillTint="33"/>
            <w:vAlign w:val="bottom"/>
          </w:tcPr>
          <w:p w14:paraId="74D9A7E6" w14:textId="77777777" w:rsidR="00E53610" w:rsidRDefault="00E53610" w:rsidP="00903675">
            <w:pPr>
              <w:pStyle w:val="TableCell"/>
            </w:pPr>
            <w:r>
              <w:rPr>
                <w:szCs w:val="20"/>
              </w:rPr>
              <w:t>1</w:t>
            </w:r>
          </w:p>
        </w:tc>
        <w:tc>
          <w:tcPr>
            <w:tcW w:w="1829" w:type="dxa"/>
            <w:shd w:val="clear" w:color="auto" w:fill="E2EFD9" w:themeFill="accent6" w:themeFillTint="33"/>
            <w:vAlign w:val="bottom"/>
          </w:tcPr>
          <w:p w14:paraId="5D0B0682" w14:textId="77777777" w:rsidR="00E53610" w:rsidRDefault="00E53610" w:rsidP="00903675">
            <w:pPr>
              <w:pStyle w:val="TableCell"/>
            </w:pPr>
            <w:r>
              <w:rPr>
                <w:szCs w:val="20"/>
              </w:rPr>
              <w:t>0</w:t>
            </w:r>
          </w:p>
        </w:tc>
      </w:tr>
      <w:tr w:rsidR="00E53610" w14:paraId="4DF40DE5" w14:textId="77777777" w:rsidTr="00ED7B4D">
        <w:tc>
          <w:tcPr>
            <w:tcW w:w="1918" w:type="dxa"/>
            <w:shd w:val="clear" w:color="auto" w:fill="E2EFD9" w:themeFill="accent6" w:themeFillTint="33"/>
            <w:vAlign w:val="bottom"/>
          </w:tcPr>
          <w:p w14:paraId="6F4DE027" w14:textId="77777777" w:rsidR="00E53610" w:rsidRDefault="00E53610" w:rsidP="00903675">
            <w:pPr>
              <w:pStyle w:val="TableCell"/>
            </w:pPr>
            <w:r>
              <w:rPr>
                <w:szCs w:val="20"/>
              </w:rPr>
              <w:t>160</w:t>
            </w:r>
          </w:p>
        </w:tc>
        <w:tc>
          <w:tcPr>
            <w:tcW w:w="1945" w:type="dxa"/>
            <w:shd w:val="clear" w:color="auto" w:fill="E2EFD9" w:themeFill="accent6" w:themeFillTint="33"/>
            <w:vAlign w:val="bottom"/>
          </w:tcPr>
          <w:p w14:paraId="199D30BB" w14:textId="77777777" w:rsidR="00E53610" w:rsidRDefault="00E53610" w:rsidP="00903675">
            <w:pPr>
              <w:pStyle w:val="TableCell"/>
            </w:pPr>
            <w:r>
              <w:rPr>
                <w:szCs w:val="20"/>
              </w:rPr>
              <w:t>52</w:t>
            </w:r>
          </w:p>
        </w:tc>
        <w:tc>
          <w:tcPr>
            <w:tcW w:w="1829" w:type="dxa"/>
            <w:shd w:val="clear" w:color="auto" w:fill="E2EFD9" w:themeFill="accent6" w:themeFillTint="33"/>
            <w:vAlign w:val="bottom"/>
          </w:tcPr>
          <w:p w14:paraId="3E633373" w14:textId="77777777" w:rsidR="00E53610" w:rsidRDefault="00E53610" w:rsidP="00903675">
            <w:pPr>
              <w:pStyle w:val="TableCell"/>
            </w:pPr>
            <w:r>
              <w:rPr>
                <w:szCs w:val="20"/>
              </w:rPr>
              <w:t>6</w:t>
            </w:r>
          </w:p>
        </w:tc>
        <w:tc>
          <w:tcPr>
            <w:tcW w:w="1829" w:type="dxa"/>
            <w:shd w:val="clear" w:color="auto" w:fill="E2EFD9" w:themeFill="accent6" w:themeFillTint="33"/>
            <w:vAlign w:val="bottom"/>
          </w:tcPr>
          <w:p w14:paraId="7EB9A17C" w14:textId="77777777" w:rsidR="00E53610" w:rsidRDefault="00E53610" w:rsidP="00903675">
            <w:pPr>
              <w:pStyle w:val="TableCell"/>
            </w:pPr>
            <w:r>
              <w:rPr>
                <w:szCs w:val="20"/>
              </w:rPr>
              <w:t>1</w:t>
            </w:r>
          </w:p>
        </w:tc>
        <w:tc>
          <w:tcPr>
            <w:tcW w:w="1829" w:type="dxa"/>
            <w:shd w:val="clear" w:color="auto" w:fill="E2EFD9" w:themeFill="accent6" w:themeFillTint="33"/>
            <w:vAlign w:val="bottom"/>
          </w:tcPr>
          <w:p w14:paraId="327502AA" w14:textId="77777777" w:rsidR="00E53610" w:rsidRDefault="00E53610" w:rsidP="00903675">
            <w:pPr>
              <w:pStyle w:val="TableCell"/>
            </w:pPr>
            <w:r>
              <w:rPr>
                <w:szCs w:val="20"/>
              </w:rPr>
              <w:t>0</w:t>
            </w:r>
          </w:p>
        </w:tc>
      </w:tr>
      <w:tr w:rsidR="00E53610" w14:paraId="7C878CAC" w14:textId="77777777" w:rsidTr="00ED7B4D">
        <w:tc>
          <w:tcPr>
            <w:tcW w:w="1918" w:type="dxa"/>
            <w:shd w:val="clear" w:color="auto" w:fill="E2EFD9" w:themeFill="accent6" w:themeFillTint="33"/>
            <w:vAlign w:val="bottom"/>
          </w:tcPr>
          <w:p w14:paraId="26C5F7BD" w14:textId="77777777" w:rsidR="00E53610" w:rsidRDefault="00E53610" w:rsidP="00903675">
            <w:pPr>
              <w:pStyle w:val="TableCell"/>
            </w:pPr>
            <w:r>
              <w:rPr>
                <w:rFonts w:eastAsia="Yu Mincho"/>
                <w:szCs w:val="20"/>
                <w:lang w:val="en-GB"/>
              </w:rPr>
              <w:t>162</w:t>
            </w:r>
          </w:p>
        </w:tc>
        <w:tc>
          <w:tcPr>
            <w:tcW w:w="1945" w:type="dxa"/>
            <w:shd w:val="clear" w:color="auto" w:fill="E2EFD9" w:themeFill="accent6" w:themeFillTint="33"/>
            <w:vAlign w:val="bottom"/>
          </w:tcPr>
          <w:p w14:paraId="13BDD692" w14:textId="77777777" w:rsidR="00E53610" w:rsidRDefault="00E53610" w:rsidP="00903675">
            <w:pPr>
              <w:pStyle w:val="TableCell"/>
            </w:pPr>
            <w:r>
              <w:rPr>
                <w:szCs w:val="20"/>
              </w:rPr>
              <w:t>54</w:t>
            </w:r>
          </w:p>
        </w:tc>
        <w:tc>
          <w:tcPr>
            <w:tcW w:w="1829" w:type="dxa"/>
            <w:shd w:val="clear" w:color="auto" w:fill="E2EFD9" w:themeFill="accent6" w:themeFillTint="33"/>
            <w:vAlign w:val="bottom"/>
          </w:tcPr>
          <w:p w14:paraId="74DD4866" w14:textId="77777777" w:rsidR="00E53610" w:rsidRDefault="00E53610" w:rsidP="00903675">
            <w:pPr>
              <w:pStyle w:val="TableCell"/>
            </w:pPr>
            <w:r>
              <w:rPr>
                <w:szCs w:val="20"/>
              </w:rPr>
              <w:t>6</w:t>
            </w:r>
          </w:p>
        </w:tc>
        <w:tc>
          <w:tcPr>
            <w:tcW w:w="1829" w:type="dxa"/>
            <w:shd w:val="clear" w:color="auto" w:fill="E2EFD9" w:themeFill="accent6" w:themeFillTint="33"/>
            <w:vAlign w:val="bottom"/>
          </w:tcPr>
          <w:p w14:paraId="682F5515" w14:textId="77777777" w:rsidR="00E53610" w:rsidRDefault="00E53610" w:rsidP="00903675">
            <w:pPr>
              <w:pStyle w:val="TableCell"/>
            </w:pPr>
            <w:r>
              <w:rPr>
                <w:szCs w:val="20"/>
              </w:rPr>
              <w:t>1</w:t>
            </w:r>
          </w:p>
        </w:tc>
        <w:tc>
          <w:tcPr>
            <w:tcW w:w="1829" w:type="dxa"/>
            <w:shd w:val="clear" w:color="auto" w:fill="E2EFD9" w:themeFill="accent6" w:themeFillTint="33"/>
            <w:vAlign w:val="bottom"/>
          </w:tcPr>
          <w:p w14:paraId="7ADFF359" w14:textId="77777777" w:rsidR="00E53610" w:rsidRDefault="00E53610" w:rsidP="00903675">
            <w:pPr>
              <w:pStyle w:val="TableCell"/>
            </w:pPr>
            <w:r>
              <w:rPr>
                <w:szCs w:val="20"/>
              </w:rPr>
              <w:t>1</w:t>
            </w:r>
          </w:p>
        </w:tc>
      </w:tr>
      <w:tr w:rsidR="00E53610" w14:paraId="76C044FF" w14:textId="77777777" w:rsidTr="00ED7B4D">
        <w:tc>
          <w:tcPr>
            <w:tcW w:w="1918" w:type="dxa"/>
            <w:shd w:val="clear" w:color="auto" w:fill="E2EFD9" w:themeFill="accent6" w:themeFillTint="33"/>
            <w:vAlign w:val="bottom"/>
          </w:tcPr>
          <w:p w14:paraId="772C9FB0" w14:textId="77777777" w:rsidR="00E53610" w:rsidRDefault="00E53610" w:rsidP="00903675">
            <w:pPr>
              <w:pStyle w:val="TableCell"/>
            </w:pPr>
            <w:r>
              <w:rPr>
                <w:szCs w:val="20"/>
                <w:lang w:val="en-GB"/>
              </w:rPr>
              <w:t>189</w:t>
            </w:r>
          </w:p>
        </w:tc>
        <w:tc>
          <w:tcPr>
            <w:tcW w:w="1945" w:type="dxa"/>
            <w:shd w:val="clear" w:color="auto" w:fill="E2EFD9" w:themeFill="accent6" w:themeFillTint="33"/>
            <w:vAlign w:val="bottom"/>
          </w:tcPr>
          <w:p w14:paraId="05F710DC" w14:textId="77777777" w:rsidR="00E53610" w:rsidRDefault="00E53610" w:rsidP="00903675">
            <w:pPr>
              <w:pStyle w:val="TableCell"/>
            </w:pPr>
            <w:r>
              <w:rPr>
                <w:szCs w:val="20"/>
              </w:rPr>
              <w:t>62</w:t>
            </w:r>
          </w:p>
        </w:tc>
        <w:tc>
          <w:tcPr>
            <w:tcW w:w="1829" w:type="dxa"/>
            <w:shd w:val="clear" w:color="auto" w:fill="E2EFD9" w:themeFill="accent6" w:themeFillTint="33"/>
            <w:vAlign w:val="bottom"/>
          </w:tcPr>
          <w:p w14:paraId="724E8D61" w14:textId="77777777" w:rsidR="00E53610" w:rsidRDefault="00E53610" w:rsidP="00903675">
            <w:pPr>
              <w:pStyle w:val="TableCell"/>
            </w:pPr>
            <w:r>
              <w:rPr>
                <w:szCs w:val="20"/>
              </w:rPr>
              <w:t>7</w:t>
            </w:r>
          </w:p>
        </w:tc>
        <w:tc>
          <w:tcPr>
            <w:tcW w:w="1829" w:type="dxa"/>
            <w:shd w:val="clear" w:color="auto" w:fill="E2EFD9" w:themeFill="accent6" w:themeFillTint="33"/>
            <w:vAlign w:val="bottom"/>
          </w:tcPr>
          <w:p w14:paraId="4A92AAB0" w14:textId="77777777" w:rsidR="00E53610" w:rsidRDefault="00E53610" w:rsidP="00903675">
            <w:pPr>
              <w:pStyle w:val="TableCell"/>
            </w:pPr>
            <w:r>
              <w:rPr>
                <w:szCs w:val="20"/>
              </w:rPr>
              <w:t>1</w:t>
            </w:r>
          </w:p>
        </w:tc>
        <w:tc>
          <w:tcPr>
            <w:tcW w:w="1829" w:type="dxa"/>
            <w:shd w:val="clear" w:color="auto" w:fill="E2EFD9" w:themeFill="accent6" w:themeFillTint="33"/>
            <w:vAlign w:val="bottom"/>
          </w:tcPr>
          <w:p w14:paraId="77AB03DE" w14:textId="77777777" w:rsidR="00E53610" w:rsidRDefault="00E53610" w:rsidP="00903675">
            <w:pPr>
              <w:pStyle w:val="TableCell"/>
            </w:pPr>
            <w:r>
              <w:rPr>
                <w:szCs w:val="20"/>
              </w:rPr>
              <w:t>1</w:t>
            </w:r>
          </w:p>
        </w:tc>
      </w:tr>
      <w:tr w:rsidR="00E53610" w14:paraId="4FC06263" w14:textId="77777777" w:rsidTr="00ED7B4D">
        <w:tc>
          <w:tcPr>
            <w:tcW w:w="1918" w:type="dxa"/>
            <w:shd w:val="clear" w:color="auto" w:fill="E2EFD9" w:themeFill="accent6" w:themeFillTint="33"/>
            <w:vAlign w:val="bottom"/>
          </w:tcPr>
          <w:p w14:paraId="4923D376" w14:textId="77777777" w:rsidR="00E53610" w:rsidRDefault="00E53610" w:rsidP="00903675">
            <w:pPr>
              <w:pStyle w:val="TableCell"/>
            </w:pPr>
            <w:r>
              <w:rPr>
                <w:szCs w:val="20"/>
              </w:rPr>
              <w:t>216</w:t>
            </w:r>
          </w:p>
        </w:tc>
        <w:tc>
          <w:tcPr>
            <w:tcW w:w="1945" w:type="dxa"/>
            <w:shd w:val="clear" w:color="auto" w:fill="E2EFD9" w:themeFill="accent6" w:themeFillTint="33"/>
            <w:vAlign w:val="bottom"/>
          </w:tcPr>
          <w:p w14:paraId="7E743433" w14:textId="77777777" w:rsidR="00E53610" w:rsidRPr="00E53610" w:rsidRDefault="00E53610" w:rsidP="00903675">
            <w:pPr>
              <w:pStyle w:val="TableCell"/>
              <w:rPr>
                <w:highlight w:val="yellow"/>
              </w:rPr>
            </w:pPr>
            <w:r w:rsidRPr="00452F4F">
              <w:rPr>
                <w:szCs w:val="20"/>
              </w:rPr>
              <w:t>72</w:t>
            </w:r>
          </w:p>
        </w:tc>
        <w:tc>
          <w:tcPr>
            <w:tcW w:w="1829" w:type="dxa"/>
            <w:shd w:val="clear" w:color="auto" w:fill="E2EFD9" w:themeFill="accent6" w:themeFillTint="33"/>
            <w:vAlign w:val="bottom"/>
          </w:tcPr>
          <w:p w14:paraId="4B037CAA" w14:textId="77777777" w:rsidR="00E53610" w:rsidRDefault="00E53610" w:rsidP="00903675">
            <w:pPr>
              <w:pStyle w:val="TableCell"/>
            </w:pPr>
            <w:r>
              <w:rPr>
                <w:szCs w:val="20"/>
              </w:rPr>
              <w:t>9</w:t>
            </w:r>
          </w:p>
        </w:tc>
        <w:tc>
          <w:tcPr>
            <w:tcW w:w="1829" w:type="dxa"/>
            <w:shd w:val="clear" w:color="auto" w:fill="E2EFD9" w:themeFill="accent6" w:themeFillTint="33"/>
            <w:vAlign w:val="bottom"/>
          </w:tcPr>
          <w:p w14:paraId="5FD27493" w14:textId="77777777" w:rsidR="00E53610" w:rsidRDefault="00E53610" w:rsidP="00903675">
            <w:pPr>
              <w:pStyle w:val="TableCell"/>
            </w:pPr>
            <w:r>
              <w:rPr>
                <w:szCs w:val="20"/>
              </w:rPr>
              <w:t>0</w:t>
            </w:r>
          </w:p>
        </w:tc>
        <w:tc>
          <w:tcPr>
            <w:tcW w:w="1829" w:type="dxa"/>
            <w:shd w:val="clear" w:color="auto" w:fill="E2EFD9" w:themeFill="accent6" w:themeFillTint="33"/>
            <w:vAlign w:val="bottom"/>
          </w:tcPr>
          <w:p w14:paraId="27CF1E0B" w14:textId="77777777" w:rsidR="00E53610" w:rsidRDefault="00E53610" w:rsidP="00903675">
            <w:pPr>
              <w:pStyle w:val="TableCell"/>
            </w:pPr>
            <w:r>
              <w:rPr>
                <w:szCs w:val="20"/>
              </w:rPr>
              <w:t>0</w:t>
            </w:r>
          </w:p>
        </w:tc>
      </w:tr>
      <w:tr w:rsidR="00E53610" w14:paraId="1ACE530B" w14:textId="77777777" w:rsidTr="00ED7B4D">
        <w:tc>
          <w:tcPr>
            <w:tcW w:w="1918" w:type="dxa"/>
            <w:shd w:val="clear" w:color="auto" w:fill="E2EFD9" w:themeFill="accent6" w:themeFillTint="33"/>
            <w:vAlign w:val="bottom"/>
          </w:tcPr>
          <w:p w14:paraId="228B5A5D" w14:textId="77777777" w:rsidR="00E53610" w:rsidRDefault="00E53610" w:rsidP="00903675">
            <w:pPr>
              <w:pStyle w:val="TableCell"/>
            </w:pPr>
            <w:r>
              <w:rPr>
                <w:rFonts w:eastAsia="Yu Mincho"/>
                <w:szCs w:val="20"/>
                <w:lang w:val="en-GB"/>
              </w:rPr>
              <w:t>217</w:t>
            </w:r>
          </w:p>
        </w:tc>
        <w:tc>
          <w:tcPr>
            <w:tcW w:w="1945" w:type="dxa"/>
            <w:shd w:val="clear" w:color="auto" w:fill="E2EFD9" w:themeFill="accent6" w:themeFillTint="33"/>
            <w:vAlign w:val="bottom"/>
          </w:tcPr>
          <w:p w14:paraId="571678ED" w14:textId="77777777" w:rsidR="00E53610" w:rsidRDefault="00E53610" w:rsidP="00903675">
            <w:pPr>
              <w:pStyle w:val="TableCell"/>
            </w:pPr>
            <w:r w:rsidRPr="00452F4F">
              <w:rPr>
                <w:szCs w:val="20"/>
                <w:highlight w:val="yellow"/>
              </w:rPr>
              <w:t>72</w:t>
            </w:r>
          </w:p>
        </w:tc>
        <w:tc>
          <w:tcPr>
            <w:tcW w:w="1829" w:type="dxa"/>
            <w:shd w:val="clear" w:color="auto" w:fill="E2EFD9" w:themeFill="accent6" w:themeFillTint="33"/>
            <w:vAlign w:val="bottom"/>
          </w:tcPr>
          <w:p w14:paraId="1429FF75" w14:textId="77777777" w:rsidR="00E53610" w:rsidRDefault="00E53610" w:rsidP="00903675">
            <w:pPr>
              <w:pStyle w:val="TableCell"/>
            </w:pPr>
            <w:r>
              <w:rPr>
                <w:szCs w:val="20"/>
              </w:rPr>
              <w:t>9</w:t>
            </w:r>
          </w:p>
        </w:tc>
        <w:tc>
          <w:tcPr>
            <w:tcW w:w="1829" w:type="dxa"/>
            <w:shd w:val="clear" w:color="auto" w:fill="E2EFD9" w:themeFill="accent6" w:themeFillTint="33"/>
            <w:vAlign w:val="bottom"/>
          </w:tcPr>
          <w:p w14:paraId="2A39D970" w14:textId="77777777" w:rsidR="00E53610" w:rsidRDefault="00E53610" w:rsidP="00903675">
            <w:pPr>
              <w:pStyle w:val="TableCell"/>
            </w:pPr>
            <w:r>
              <w:rPr>
                <w:szCs w:val="20"/>
              </w:rPr>
              <w:t>0</w:t>
            </w:r>
          </w:p>
        </w:tc>
        <w:tc>
          <w:tcPr>
            <w:tcW w:w="1829" w:type="dxa"/>
            <w:shd w:val="clear" w:color="auto" w:fill="E2EFD9" w:themeFill="accent6" w:themeFillTint="33"/>
            <w:vAlign w:val="bottom"/>
          </w:tcPr>
          <w:p w14:paraId="08575E6E" w14:textId="77777777" w:rsidR="00E53610" w:rsidRDefault="00E53610" w:rsidP="00903675">
            <w:pPr>
              <w:pStyle w:val="TableCell"/>
            </w:pPr>
            <w:r>
              <w:rPr>
                <w:szCs w:val="20"/>
              </w:rPr>
              <w:t>0</w:t>
            </w:r>
          </w:p>
        </w:tc>
      </w:tr>
      <w:tr w:rsidR="00E53610" w14:paraId="3348AB72" w14:textId="77777777" w:rsidTr="00ED7B4D">
        <w:tc>
          <w:tcPr>
            <w:tcW w:w="1918" w:type="dxa"/>
            <w:shd w:val="clear" w:color="auto" w:fill="E2EFD9" w:themeFill="accent6" w:themeFillTint="33"/>
            <w:vAlign w:val="bottom"/>
          </w:tcPr>
          <w:p w14:paraId="78547F7F" w14:textId="77777777" w:rsidR="00E53610" w:rsidRDefault="00E53610" w:rsidP="00903675">
            <w:pPr>
              <w:pStyle w:val="TableCell"/>
            </w:pPr>
            <w:r>
              <w:rPr>
                <w:szCs w:val="20"/>
                <w:lang w:val="en-GB"/>
              </w:rPr>
              <w:t>245</w:t>
            </w:r>
          </w:p>
        </w:tc>
        <w:tc>
          <w:tcPr>
            <w:tcW w:w="1945" w:type="dxa"/>
            <w:shd w:val="clear" w:color="auto" w:fill="E2EFD9" w:themeFill="accent6" w:themeFillTint="33"/>
            <w:vAlign w:val="bottom"/>
          </w:tcPr>
          <w:p w14:paraId="5CAC154F" w14:textId="77777777" w:rsidR="00E53610" w:rsidRDefault="00E53610" w:rsidP="00903675">
            <w:pPr>
              <w:pStyle w:val="TableCell"/>
            </w:pPr>
            <w:r>
              <w:rPr>
                <w:szCs w:val="20"/>
              </w:rPr>
              <w:t>80</w:t>
            </w:r>
          </w:p>
        </w:tc>
        <w:tc>
          <w:tcPr>
            <w:tcW w:w="1829" w:type="dxa"/>
            <w:shd w:val="clear" w:color="auto" w:fill="E2EFD9" w:themeFill="accent6" w:themeFillTint="33"/>
            <w:vAlign w:val="bottom"/>
          </w:tcPr>
          <w:p w14:paraId="50BA6060" w14:textId="77777777" w:rsidR="00E53610" w:rsidRDefault="00E53610" w:rsidP="00903675">
            <w:pPr>
              <w:pStyle w:val="TableCell"/>
            </w:pPr>
            <w:r>
              <w:rPr>
                <w:szCs w:val="20"/>
              </w:rPr>
              <w:t>10</w:t>
            </w:r>
          </w:p>
        </w:tc>
        <w:tc>
          <w:tcPr>
            <w:tcW w:w="1829" w:type="dxa"/>
            <w:shd w:val="clear" w:color="auto" w:fill="E2EFD9" w:themeFill="accent6" w:themeFillTint="33"/>
            <w:vAlign w:val="bottom"/>
          </w:tcPr>
          <w:p w14:paraId="19101333" w14:textId="77777777" w:rsidR="00E53610" w:rsidRDefault="00E53610" w:rsidP="00903675">
            <w:pPr>
              <w:pStyle w:val="TableCell"/>
            </w:pPr>
            <w:r>
              <w:rPr>
                <w:szCs w:val="20"/>
              </w:rPr>
              <w:t>0</w:t>
            </w:r>
          </w:p>
        </w:tc>
        <w:tc>
          <w:tcPr>
            <w:tcW w:w="1829" w:type="dxa"/>
            <w:shd w:val="clear" w:color="auto" w:fill="E2EFD9" w:themeFill="accent6" w:themeFillTint="33"/>
            <w:vAlign w:val="bottom"/>
          </w:tcPr>
          <w:p w14:paraId="18BD5A94" w14:textId="77777777" w:rsidR="00E53610" w:rsidRDefault="00E53610" w:rsidP="00903675">
            <w:pPr>
              <w:pStyle w:val="TableCell"/>
            </w:pPr>
            <w:r>
              <w:rPr>
                <w:szCs w:val="20"/>
              </w:rPr>
              <w:t>0</w:t>
            </w:r>
          </w:p>
        </w:tc>
      </w:tr>
      <w:tr w:rsidR="00E53610" w14:paraId="57F5FAEE" w14:textId="77777777" w:rsidTr="00ED7B4D">
        <w:tc>
          <w:tcPr>
            <w:tcW w:w="1918" w:type="dxa"/>
            <w:shd w:val="clear" w:color="auto" w:fill="E2EFD9" w:themeFill="accent6" w:themeFillTint="33"/>
            <w:vAlign w:val="bottom"/>
          </w:tcPr>
          <w:p w14:paraId="05E5F96D" w14:textId="77777777" w:rsidR="00E53610" w:rsidRDefault="00E53610" w:rsidP="00903675">
            <w:pPr>
              <w:pStyle w:val="TableCell"/>
            </w:pPr>
            <w:r>
              <w:rPr>
                <w:szCs w:val="20"/>
              </w:rPr>
              <w:t>264</w:t>
            </w:r>
          </w:p>
        </w:tc>
        <w:tc>
          <w:tcPr>
            <w:tcW w:w="1945" w:type="dxa"/>
            <w:shd w:val="clear" w:color="auto" w:fill="E2EFD9" w:themeFill="accent6" w:themeFillTint="33"/>
            <w:vAlign w:val="bottom"/>
          </w:tcPr>
          <w:p w14:paraId="629E893C" w14:textId="77777777" w:rsidR="00E53610" w:rsidRDefault="00E53610" w:rsidP="00903675">
            <w:pPr>
              <w:pStyle w:val="TableCell"/>
            </w:pPr>
            <w:r>
              <w:rPr>
                <w:szCs w:val="20"/>
              </w:rPr>
              <w:t>88</w:t>
            </w:r>
          </w:p>
        </w:tc>
        <w:tc>
          <w:tcPr>
            <w:tcW w:w="1829" w:type="dxa"/>
            <w:shd w:val="clear" w:color="auto" w:fill="E2EFD9" w:themeFill="accent6" w:themeFillTint="33"/>
            <w:vAlign w:val="bottom"/>
          </w:tcPr>
          <w:p w14:paraId="7703BD4D" w14:textId="77777777" w:rsidR="00E53610" w:rsidRDefault="00E53610" w:rsidP="00903675">
            <w:pPr>
              <w:pStyle w:val="TableCell"/>
            </w:pPr>
            <w:r>
              <w:rPr>
                <w:szCs w:val="20"/>
              </w:rPr>
              <w:t>11</w:t>
            </w:r>
          </w:p>
        </w:tc>
        <w:tc>
          <w:tcPr>
            <w:tcW w:w="1829" w:type="dxa"/>
            <w:shd w:val="clear" w:color="auto" w:fill="E2EFD9" w:themeFill="accent6" w:themeFillTint="33"/>
            <w:vAlign w:val="bottom"/>
          </w:tcPr>
          <w:p w14:paraId="65823280" w14:textId="77777777" w:rsidR="00E53610" w:rsidRDefault="00E53610" w:rsidP="00903675">
            <w:pPr>
              <w:pStyle w:val="TableCell"/>
            </w:pPr>
            <w:r>
              <w:rPr>
                <w:szCs w:val="20"/>
              </w:rPr>
              <w:t>0</w:t>
            </w:r>
          </w:p>
        </w:tc>
        <w:tc>
          <w:tcPr>
            <w:tcW w:w="1829" w:type="dxa"/>
            <w:shd w:val="clear" w:color="auto" w:fill="E2EFD9" w:themeFill="accent6" w:themeFillTint="33"/>
            <w:vAlign w:val="bottom"/>
          </w:tcPr>
          <w:p w14:paraId="4ED83855" w14:textId="77777777" w:rsidR="00E53610" w:rsidRDefault="00E53610" w:rsidP="00903675">
            <w:pPr>
              <w:pStyle w:val="TableCell"/>
            </w:pPr>
            <w:r>
              <w:rPr>
                <w:szCs w:val="20"/>
              </w:rPr>
              <w:t>0</w:t>
            </w:r>
          </w:p>
        </w:tc>
      </w:tr>
      <w:tr w:rsidR="00E53610" w14:paraId="189B3165" w14:textId="77777777" w:rsidTr="00ED7B4D">
        <w:tc>
          <w:tcPr>
            <w:tcW w:w="1918" w:type="dxa"/>
            <w:shd w:val="clear" w:color="auto" w:fill="E2EFD9" w:themeFill="accent6" w:themeFillTint="33"/>
            <w:vAlign w:val="bottom"/>
          </w:tcPr>
          <w:p w14:paraId="12A86570" w14:textId="77777777" w:rsidR="00E53610" w:rsidRDefault="00E53610" w:rsidP="00903675">
            <w:pPr>
              <w:pStyle w:val="TableCell"/>
            </w:pPr>
            <w:r>
              <w:rPr>
                <w:szCs w:val="20"/>
              </w:rPr>
              <w:t>270</w:t>
            </w:r>
          </w:p>
        </w:tc>
        <w:tc>
          <w:tcPr>
            <w:tcW w:w="1945" w:type="dxa"/>
            <w:shd w:val="clear" w:color="auto" w:fill="E2EFD9" w:themeFill="accent6" w:themeFillTint="33"/>
            <w:vAlign w:val="bottom"/>
          </w:tcPr>
          <w:p w14:paraId="61483F85" w14:textId="77777777" w:rsidR="00E53610" w:rsidRDefault="00E53610" w:rsidP="00903675">
            <w:pPr>
              <w:pStyle w:val="TableCell"/>
            </w:pPr>
            <w:r w:rsidRPr="00452F4F">
              <w:rPr>
                <w:szCs w:val="20"/>
              </w:rPr>
              <w:t>90</w:t>
            </w:r>
          </w:p>
        </w:tc>
        <w:tc>
          <w:tcPr>
            <w:tcW w:w="1829" w:type="dxa"/>
            <w:shd w:val="clear" w:color="auto" w:fill="E2EFD9" w:themeFill="accent6" w:themeFillTint="33"/>
            <w:vAlign w:val="bottom"/>
          </w:tcPr>
          <w:p w14:paraId="2BB9B63F" w14:textId="77777777" w:rsidR="00E53610" w:rsidRDefault="00E53610" w:rsidP="00903675">
            <w:pPr>
              <w:pStyle w:val="TableCell"/>
            </w:pPr>
            <w:r>
              <w:rPr>
                <w:szCs w:val="20"/>
              </w:rPr>
              <w:t>11</w:t>
            </w:r>
          </w:p>
        </w:tc>
        <w:tc>
          <w:tcPr>
            <w:tcW w:w="1829" w:type="dxa"/>
            <w:shd w:val="clear" w:color="auto" w:fill="E2EFD9" w:themeFill="accent6" w:themeFillTint="33"/>
            <w:vAlign w:val="bottom"/>
          </w:tcPr>
          <w:p w14:paraId="0E915C11" w14:textId="77777777" w:rsidR="00E53610" w:rsidRDefault="00E53610" w:rsidP="00903675">
            <w:pPr>
              <w:pStyle w:val="TableCell"/>
            </w:pPr>
            <w:r>
              <w:rPr>
                <w:szCs w:val="20"/>
              </w:rPr>
              <w:t>0</w:t>
            </w:r>
          </w:p>
        </w:tc>
        <w:tc>
          <w:tcPr>
            <w:tcW w:w="1829" w:type="dxa"/>
            <w:shd w:val="clear" w:color="auto" w:fill="E2EFD9" w:themeFill="accent6" w:themeFillTint="33"/>
            <w:vAlign w:val="bottom"/>
          </w:tcPr>
          <w:p w14:paraId="7985AF18" w14:textId="77777777" w:rsidR="00E53610" w:rsidRDefault="00E53610" w:rsidP="00903675">
            <w:pPr>
              <w:pStyle w:val="TableCell"/>
            </w:pPr>
            <w:r>
              <w:rPr>
                <w:szCs w:val="20"/>
              </w:rPr>
              <w:t>1</w:t>
            </w:r>
          </w:p>
        </w:tc>
      </w:tr>
      <w:tr w:rsidR="00E53610" w14:paraId="2130DD92" w14:textId="77777777" w:rsidTr="00ED7B4D">
        <w:tc>
          <w:tcPr>
            <w:tcW w:w="1918" w:type="dxa"/>
            <w:shd w:val="clear" w:color="auto" w:fill="E2EFD9" w:themeFill="accent6" w:themeFillTint="33"/>
            <w:vAlign w:val="bottom"/>
          </w:tcPr>
          <w:p w14:paraId="14C2A4F8" w14:textId="77777777" w:rsidR="00E53610" w:rsidRDefault="00E53610" w:rsidP="00903675">
            <w:pPr>
              <w:pStyle w:val="TableCell"/>
            </w:pPr>
            <w:r>
              <w:rPr>
                <w:rFonts w:eastAsia="Yu Mincho"/>
                <w:szCs w:val="20"/>
                <w:lang w:val="en-GB"/>
              </w:rPr>
              <w:t>273</w:t>
            </w:r>
          </w:p>
        </w:tc>
        <w:tc>
          <w:tcPr>
            <w:tcW w:w="1945" w:type="dxa"/>
            <w:shd w:val="clear" w:color="auto" w:fill="E2EFD9" w:themeFill="accent6" w:themeFillTint="33"/>
            <w:vAlign w:val="bottom"/>
          </w:tcPr>
          <w:p w14:paraId="0A3F7731" w14:textId="77777777" w:rsidR="00E53610" w:rsidRDefault="00E53610" w:rsidP="00903675">
            <w:pPr>
              <w:pStyle w:val="TableCell"/>
            </w:pPr>
            <w:r w:rsidRPr="00452F4F">
              <w:rPr>
                <w:szCs w:val="20"/>
                <w:highlight w:val="yellow"/>
              </w:rPr>
              <w:t>90</w:t>
            </w:r>
          </w:p>
        </w:tc>
        <w:tc>
          <w:tcPr>
            <w:tcW w:w="1829" w:type="dxa"/>
            <w:shd w:val="clear" w:color="auto" w:fill="E2EFD9" w:themeFill="accent6" w:themeFillTint="33"/>
            <w:vAlign w:val="bottom"/>
          </w:tcPr>
          <w:p w14:paraId="3FCC5603" w14:textId="77777777" w:rsidR="00E53610" w:rsidRDefault="00E53610" w:rsidP="00903675">
            <w:pPr>
              <w:pStyle w:val="TableCell"/>
            </w:pPr>
            <w:r>
              <w:rPr>
                <w:szCs w:val="20"/>
              </w:rPr>
              <w:t>11</w:t>
            </w:r>
          </w:p>
        </w:tc>
        <w:tc>
          <w:tcPr>
            <w:tcW w:w="1829" w:type="dxa"/>
            <w:shd w:val="clear" w:color="auto" w:fill="E2EFD9" w:themeFill="accent6" w:themeFillTint="33"/>
            <w:vAlign w:val="bottom"/>
          </w:tcPr>
          <w:p w14:paraId="1D0C884F" w14:textId="77777777" w:rsidR="00E53610" w:rsidRDefault="00E53610" w:rsidP="00903675">
            <w:pPr>
              <w:pStyle w:val="TableCell"/>
            </w:pPr>
            <w:r>
              <w:rPr>
                <w:szCs w:val="20"/>
              </w:rPr>
              <w:t>0</w:t>
            </w:r>
          </w:p>
        </w:tc>
        <w:tc>
          <w:tcPr>
            <w:tcW w:w="1829" w:type="dxa"/>
            <w:shd w:val="clear" w:color="auto" w:fill="E2EFD9" w:themeFill="accent6" w:themeFillTint="33"/>
            <w:vAlign w:val="bottom"/>
          </w:tcPr>
          <w:p w14:paraId="04D602AA" w14:textId="77777777" w:rsidR="00E53610" w:rsidRDefault="00E53610" w:rsidP="00903675">
            <w:pPr>
              <w:pStyle w:val="TableCell"/>
            </w:pPr>
            <w:r>
              <w:rPr>
                <w:szCs w:val="20"/>
              </w:rPr>
              <w:t>1</w:t>
            </w:r>
          </w:p>
        </w:tc>
      </w:tr>
    </w:tbl>
    <w:p w14:paraId="69E74487" w14:textId="77777777" w:rsidR="00E53610" w:rsidRDefault="00E53610" w:rsidP="00537600"/>
    <w:p w14:paraId="604B5182" w14:textId="77777777" w:rsidR="0074003A" w:rsidRDefault="0074003A" w:rsidP="00537600"/>
    <w:p w14:paraId="4482C583" w14:textId="77777777" w:rsidR="0074003A" w:rsidRDefault="0074003A" w:rsidP="00537600"/>
    <w:p w14:paraId="67E011E6" w14:textId="77777777" w:rsidR="0074003A" w:rsidRDefault="0074003A" w:rsidP="00537600"/>
    <w:p w14:paraId="1A1B8032" w14:textId="77777777" w:rsidR="0074003A" w:rsidRDefault="0074003A" w:rsidP="00537600"/>
    <w:p w14:paraId="2C11B743" w14:textId="77777777" w:rsidR="0074003A" w:rsidRPr="004949E4" w:rsidRDefault="0074003A" w:rsidP="00537600"/>
    <w:sectPr w:rsidR="0074003A" w:rsidRPr="004949E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Yu Mincho">
    <w:altName w:val="MS Mincho"/>
    <w:charset w:val="80"/>
    <w:family w:val="roman"/>
    <w:pitch w:val="variable"/>
    <w:sig w:usb0="00000000" w:usb1="2AC7FCFF"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63C76"/>
    <w:multiLevelType w:val="hybridMultilevel"/>
    <w:tmpl w:val="82CE7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7C26E5"/>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B50303C"/>
    <w:multiLevelType w:val="hybridMultilevel"/>
    <w:tmpl w:val="76E0EF2E"/>
    <w:lvl w:ilvl="0" w:tplc="E3DCF976">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091428"/>
    <w:multiLevelType w:val="hybridMultilevel"/>
    <w:tmpl w:val="E15C1BD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9A638EA"/>
    <w:multiLevelType w:val="hybridMultilevel"/>
    <w:tmpl w:val="BFF80EB6"/>
    <w:lvl w:ilvl="0" w:tplc="DBC22070">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AA59FD"/>
    <w:multiLevelType w:val="hybridMultilevel"/>
    <w:tmpl w:val="7C623294"/>
    <w:lvl w:ilvl="0" w:tplc="0D70F750">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245D41"/>
    <w:multiLevelType w:val="hybridMultilevel"/>
    <w:tmpl w:val="3C3E639A"/>
    <w:lvl w:ilvl="0" w:tplc="E532696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B8C389F"/>
    <w:multiLevelType w:val="hybridMultilevel"/>
    <w:tmpl w:val="D5583FC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7BE5D36"/>
    <w:multiLevelType w:val="hybridMultilevel"/>
    <w:tmpl w:val="E1D8999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563E2B"/>
    <w:multiLevelType w:val="hybridMultilevel"/>
    <w:tmpl w:val="DBCCCC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FC66A2D"/>
    <w:multiLevelType w:val="hybridMultilevel"/>
    <w:tmpl w:val="0C744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D44883"/>
    <w:multiLevelType w:val="hybridMultilevel"/>
    <w:tmpl w:val="C052894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6AA75220"/>
    <w:multiLevelType w:val="hybridMultilevel"/>
    <w:tmpl w:val="DA4295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03F799F"/>
    <w:multiLevelType w:val="hybridMultilevel"/>
    <w:tmpl w:val="6E3EDC9E"/>
    <w:lvl w:ilvl="0" w:tplc="E134195E">
      <w:start w:val="3"/>
      <w:numFmt w:val="bullet"/>
      <w:lvlText w:val=""/>
      <w:lvlJc w:val="left"/>
      <w:pPr>
        <w:ind w:left="720" w:hanging="360"/>
      </w:pPr>
      <w:rPr>
        <w:rFonts w:ascii="Symbol" w:eastAsiaTheme="minorHAns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BC50AEC"/>
    <w:multiLevelType w:val="hybridMultilevel"/>
    <w:tmpl w:val="AE72EF08"/>
    <w:lvl w:ilvl="0" w:tplc="3A320E08">
      <w:start w:val="3"/>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3"/>
  </w:num>
  <w:num w:numId="3">
    <w:abstractNumId w:val="8"/>
  </w:num>
  <w:num w:numId="4">
    <w:abstractNumId w:val="6"/>
  </w:num>
  <w:num w:numId="5">
    <w:abstractNumId w:val="0"/>
  </w:num>
  <w:num w:numId="6">
    <w:abstractNumId w:val="1"/>
  </w:num>
  <w:num w:numId="7">
    <w:abstractNumId w:val="14"/>
  </w:num>
  <w:num w:numId="8">
    <w:abstractNumId w:val="5"/>
  </w:num>
  <w:num w:numId="9">
    <w:abstractNumId w:val="13"/>
  </w:num>
  <w:num w:numId="10">
    <w:abstractNumId w:val="4"/>
  </w:num>
  <w:num w:numId="11">
    <w:abstractNumId w:val="2"/>
  </w:num>
  <w:num w:numId="12">
    <w:abstractNumId w:val="7"/>
  </w:num>
  <w:num w:numId="13">
    <w:abstractNumId w:val="11"/>
  </w:num>
  <w:num w:numId="14">
    <w:abstractNumId w:val="12"/>
  </w:num>
  <w:num w:numId="15">
    <w:abstractNumId w:val="10"/>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0"/>
  <w:proofState w:spelling="clean" w:grammar="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defaultTabStop w:val="720"/>
  <w:drawingGridHorizontalSpacing w:val="72"/>
  <w:drawingGridVerticalSpacing w:val="7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5C1A"/>
    <w:rsid w:val="00013C5D"/>
    <w:rsid w:val="000454F2"/>
    <w:rsid w:val="00063DBE"/>
    <w:rsid w:val="000E0401"/>
    <w:rsid w:val="000F6E69"/>
    <w:rsid w:val="001072A7"/>
    <w:rsid w:val="00117111"/>
    <w:rsid w:val="00171BB6"/>
    <w:rsid w:val="001A5D93"/>
    <w:rsid w:val="001A7894"/>
    <w:rsid w:val="001C5FFF"/>
    <w:rsid w:val="001E0BFE"/>
    <w:rsid w:val="00206B57"/>
    <w:rsid w:val="00232085"/>
    <w:rsid w:val="00245CE3"/>
    <w:rsid w:val="00255A1E"/>
    <w:rsid w:val="0028416F"/>
    <w:rsid w:val="002A5258"/>
    <w:rsid w:val="002B24FF"/>
    <w:rsid w:val="002D35FC"/>
    <w:rsid w:val="00323285"/>
    <w:rsid w:val="003266DC"/>
    <w:rsid w:val="0034566B"/>
    <w:rsid w:val="00384ECD"/>
    <w:rsid w:val="00391793"/>
    <w:rsid w:val="00395C76"/>
    <w:rsid w:val="003B54E5"/>
    <w:rsid w:val="003E0CA1"/>
    <w:rsid w:val="00436167"/>
    <w:rsid w:val="00452F4F"/>
    <w:rsid w:val="0045467E"/>
    <w:rsid w:val="00476945"/>
    <w:rsid w:val="004949E4"/>
    <w:rsid w:val="004A07B5"/>
    <w:rsid w:val="004B2F5E"/>
    <w:rsid w:val="004B7B51"/>
    <w:rsid w:val="004C7EB1"/>
    <w:rsid w:val="004E35EE"/>
    <w:rsid w:val="004E66CF"/>
    <w:rsid w:val="00536AFE"/>
    <w:rsid w:val="00537600"/>
    <w:rsid w:val="005447BD"/>
    <w:rsid w:val="005625A6"/>
    <w:rsid w:val="00567636"/>
    <w:rsid w:val="005700B5"/>
    <w:rsid w:val="00575C14"/>
    <w:rsid w:val="00583723"/>
    <w:rsid w:val="00592FC8"/>
    <w:rsid w:val="005D5C1A"/>
    <w:rsid w:val="00600A47"/>
    <w:rsid w:val="00657310"/>
    <w:rsid w:val="00663A4F"/>
    <w:rsid w:val="00665251"/>
    <w:rsid w:val="006665FC"/>
    <w:rsid w:val="006A0DA4"/>
    <w:rsid w:val="006B3F6C"/>
    <w:rsid w:val="006C3738"/>
    <w:rsid w:val="006D504F"/>
    <w:rsid w:val="00717BA9"/>
    <w:rsid w:val="00735FCE"/>
    <w:rsid w:val="0074003A"/>
    <w:rsid w:val="007434BF"/>
    <w:rsid w:val="00755959"/>
    <w:rsid w:val="007564B2"/>
    <w:rsid w:val="007A5FC8"/>
    <w:rsid w:val="007E51C0"/>
    <w:rsid w:val="00810B2C"/>
    <w:rsid w:val="0082289C"/>
    <w:rsid w:val="00874212"/>
    <w:rsid w:val="00884E48"/>
    <w:rsid w:val="00903675"/>
    <w:rsid w:val="00960E80"/>
    <w:rsid w:val="00987439"/>
    <w:rsid w:val="00992B54"/>
    <w:rsid w:val="009B1C5C"/>
    <w:rsid w:val="00A01997"/>
    <w:rsid w:val="00A13BED"/>
    <w:rsid w:val="00A218B1"/>
    <w:rsid w:val="00A42739"/>
    <w:rsid w:val="00A45653"/>
    <w:rsid w:val="00A62B7B"/>
    <w:rsid w:val="00A65ECC"/>
    <w:rsid w:val="00A74355"/>
    <w:rsid w:val="00A87473"/>
    <w:rsid w:val="00AA5AE4"/>
    <w:rsid w:val="00AB4580"/>
    <w:rsid w:val="00AB4C52"/>
    <w:rsid w:val="00AC6C76"/>
    <w:rsid w:val="00AD1267"/>
    <w:rsid w:val="00AD37D8"/>
    <w:rsid w:val="00B136AE"/>
    <w:rsid w:val="00B17219"/>
    <w:rsid w:val="00B61A8A"/>
    <w:rsid w:val="00B64E2D"/>
    <w:rsid w:val="00B9099E"/>
    <w:rsid w:val="00BC1606"/>
    <w:rsid w:val="00BC426B"/>
    <w:rsid w:val="00BD254D"/>
    <w:rsid w:val="00BD44F8"/>
    <w:rsid w:val="00C03C87"/>
    <w:rsid w:val="00C4166D"/>
    <w:rsid w:val="00C617D2"/>
    <w:rsid w:val="00C6434D"/>
    <w:rsid w:val="00C93D70"/>
    <w:rsid w:val="00C94C93"/>
    <w:rsid w:val="00CB626A"/>
    <w:rsid w:val="00CD2772"/>
    <w:rsid w:val="00CF7284"/>
    <w:rsid w:val="00D07464"/>
    <w:rsid w:val="00D4156F"/>
    <w:rsid w:val="00D9347C"/>
    <w:rsid w:val="00DB56CF"/>
    <w:rsid w:val="00DD40B1"/>
    <w:rsid w:val="00DF178C"/>
    <w:rsid w:val="00E257EC"/>
    <w:rsid w:val="00E30424"/>
    <w:rsid w:val="00E47377"/>
    <w:rsid w:val="00E53610"/>
    <w:rsid w:val="00E54FF5"/>
    <w:rsid w:val="00E666D7"/>
    <w:rsid w:val="00E90D8B"/>
    <w:rsid w:val="00EA5C46"/>
    <w:rsid w:val="00ED7B4D"/>
    <w:rsid w:val="00F14523"/>
    <w:rsid w:val="00F75890"/>
    <w:rsid w:val="00FE5D09"/>
    <w:rsid w:val="00FF36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737B79"/>
  <w15:chartTrackingRefBased/>
  <w15:docId w15:val="{5CCFE0C8-3551-4E20-B753-137F1B39DE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2"/>
        <w:szCs w:val="22"/>
        <w:lang w:val="en-US" w:eastAsia="en-US" w:bidi="ar-SA"/>
      </w:rPr>
    </w:rPrDefault>
    <w:pPrDefault>
      <w:pPr>
        <w:spacing w:after="12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24FF"/>
    <w:pPr>
      <w:snapToGrid w:val="0"/>
    </w:pPr>
  </w:style>
  <w:style w:type="paragraph" w:styleId="Heading1">
    <w:name w:val="heading 1"/>
    <w:basedOn w:val="Normal"/>
    <w:next w:val="Normal"/>
    <w:link w:val="Heading1Char"/>
    <w:uiPriority w:val="9"/>
    <w:qFormat/>
    <w:rsid w:val="00583723"/>
    <w:pPr>
      <w:keepNext/>
      <w:numPr>
        <w:numId w:val="6"/>
      </w:numPr>
      <w:spacing w:before="120"/>
      <w:outlineLvl w:val="0"/>
    </w:pPr>
    <w:rPr>
      <w:rFonts w:eastAsiaTheme="majorEastAsia"/>
      <w:b/>
      <w:sz w:val="28"/>
      <w:szCs w:val="32"/>
    </w:rPr>
  </w:style>
  <w:style w:type="paragraph" w:styleId="Heading2">
    <w:name w:val="heading 2"/>
    <w:basedOn w:val="Normal"/>
    <w:next w:val="Normal"/>
    <w:link w:val="Heading2Char"/>
    <w:uiPriority w:val="9"/>
    <w:unhideWhenUsed/>
    <w:qFormat/>
    <w:rsid w:val="00CD2772"/>
    <w:pPr>
      <w:keepNext/>
      <w:numPr>
        <w:ilvl w:val="1"/>
        <w:numId w:val="6"/>
      </w:numPr>
      <w:spacing w:before="120"/>
      <w:outlineLvl w:val="1"/>
    </w:pPr>
    <w:rPr>
      <w:rFonts w:eastAsiaTheme="majorEastAsia"/>
      <w:b/>
      <w:sz w:val="24"/>
      <w:szCs w:val="26"/>
    </w:rPr>
  </w:style>
  <w:style w:type="paragraph" w:styleId="Heading3">
    <w:name w:val="heading 3"/>
    <w:basedOn w:val="Normal"/>
    <w:next w:val="Normal"/>
    <w:link w:val="Heading3Char"/>
    <w:uiPriority w:val="9"/>
    <w:unhideWhenUsed/>
    <w:qFormat/>
    <w:rsid w:val="00CD2772"/>
    <w:pPr>
      <w:keepNext/>
      <w:numPr>
        <w:ilvl w:val="2"/>
        <w:numId w:val="6"/>
      </w:numPr>
      <w:spacing w:before="120"/>
      <w:outlineLvl w:val="2"/>
    </w:pPr>
    <w:rPr>
      <w:rFonts w:eastAsiaTheme="majorEastAsia"/>
      <w:b/>
      <w:szCs w:val="24"/>
    </w:rPr>
  </w:style>
  <w:style w:type="paragraph" w:styleId="Heading4">
    <w:name w:val="heading 4"/>
    <w:basedOn w:val="Normal"/>
    <w:next w:val="Normal"/>
    <w:link w:val="Heading4Char"/>
    <w:uiPriority w:val="9"/>
    <w:semiHidden/>
    <w:unhideWhenUsed/>
    <w:qFormat/>
    <w:rsid w:val="00CD2772"/>
    <w:pPr>
      <w:keepNext/>
      <w:numPr>
        <w:ilvl w:val="3"/>
        <w:numId w:val="6"/>
      </w:numPr>
      <w:spacing w:before="120"/>
      <w:ind w:left="720" w:hanging="720"/>
      <w:outlineLvl w:val="3"/>
    </w:pPr>
    <w:rPr>
      <w:rFonts w:eastAsiaTheme="majorEastAsia"/>
      <w:b/>
      <w:i/>
      <w:iCs/>
    </w:rPr>
  </w:style>
  <w:style w:type="paragraph" w:styleId="Heading5">
    <w:name w:val="heading 5"/>
    <w:basedOn w:val="Normal"/>
    <w:next w:val="Normal"/>
    <w:link w:val="Heading5Char"/>
    <w:uiPriority w:val="9"/>
    <w:semiHidden/>
    <w:unhideWhenUsed/>
    <w:qFormat/>
    <w:rsid w:val="00CD2772"/>
    <w:pPr>
      <w:keepNext/>
      <w:numPr>
        <w:ilvl w:val="4"/>
        <w:numId w:val="6"/>
      </w:numPr>
      <w:spacing w:before="120"/>
      <w:ind w:left="720" w:hanging="720"/>
      <w:outlineLvl w:val="4"/>
    </w:pPr>
    <w:rPr>
      <w:rFonts w:eastAsiaTheme="majorEastAsia"/>
      <w:b/>
    </w:rPr>
  </w:style>
  <w:style w:type="paragraph" w:styleId="Heading6">
    <w:name w:val="heading 6"/>
    <w:basedOn w:val="Normal"/>
    <w:next w:val="Normal"/>
    <w:link w:val="Heading6Char"/>
    <w:uiPriority w:val="9"/>
    <w:semiHidden/>
    <w:unhideWhenUsed/>
    <w:qFormat/>
    <w:rsid w:val="00992B54"/>
    <w:pPr>
      <w:keepNext/>
      <w:keepLines/>
      <w:numPr>
        <w:ilvl w:val="5"/>
        <w:numId w:val="6"/>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992B54"/>
    <w:pPr>
      <w:keepNext/>
      <w:keepLines/>
      <w:numPr>
        <w:ilvl w:val="6"/>
        <w:numId w:val="6"/>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992B54"/>
    <w:pPr>
      <w:keepNext/>
      <w:keepLines/>
      <w:numPr>
        <w:ilvl w:val="7"/>
        <w:numId w:val="6"/>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992B54"/>
    <w:pPr>
      <w:keepNext/>
      <w:keepLines/>
      <w:numPr>
        <w:ilvl w:val="8"/>
        <w:numId w:val="6"/>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D5C1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5D5C1A"/>
    <w:rPr>
      <w:color w:val="808080"/>
    </w:rPr>
  </w:style>
  <w:style w:type="paragraph" w:styleId="BalloonText">
    <w:name w:val="Balloon Text"/>
    <w:basedOn w:val="Normal"/>
    <w:link w:val="BalloonTextChar"/>
    <w:uiPriority w:val="99"/>
    <w:semiHidden/>
    <w:unhideWhenUsed/>
    <w:rsid w:val="0058372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3723"/>
    <w:rPr>
      <w:rFonts w:ascii="Segoe UI" w:hAnsi="Segoe UI" w:cs="Segoe UI"/>
      <w:sz w:val="18"/>
      <w:szCs w:val="18"/>
    </w:rPr>
  </w:style>
  <w:style w:type="character" w:customStyle="1" w:styleId="Heading1Char">
    <w:name w:val="Heading 1 Char"/>
    <w:basedOn w:val="DefaultParagraphFont"/>
    <w:link w:val="Heading1"/>
    <w:uiPriority w:val="9"/>
    <w:rsid w:val="00583723"/>
    <w:rPr>
      <w:rFonts w:eastAsiaTheme="majorEastAsia"/>
      <w:b/>
      <w:sz w:val="28"/>
      <w:szCs w:val="32"/>
    </w:rPr>
  </w:style>
  <w:style w:type="character" w:customStyle="1" w:styleId="Heading2Char">
    <w:name w:val="Heading 2 Char"/>
    <w:basedOn w:val="DefaultParagraphFont"/>
    <w:link w:val="Heading2"/>
    <w:uiPriority w:val="9"/>
    <w:rsid w:val="00CD2772"/>
    <w:rPr>
      <w:rFonts w:eastAsiaTheme="majorEastAsia"/>
      <w:b/>
      <w:sz w:val="24"/>
      <w:szCs w:val="26"/>
    </w:rPr>
  </w:style>
  <w:style w:type="character" w:customStyle="1" w:styleId="Heading3Char">
    <w:name w:val="Heading 3 Char"/>
    <w:basedOn w:val="DefaultParagraphFont"/>
    <w:link w:val="Heading3"/>
    <w:uiPriority w:val="9"/>
    <w:rsid w:val="00CD2772"/>
    <w:rPr>
      <w:rFonts w:eastAsiaTheme="majorEastAsia"/>
      <w:b/>
      <w:szCs w:val="24"/>
    </w:rPr>
  </w:style>
  <w:style w:type="character" w:customStyle="1" w:styleId="Heading4Char">
    <w:name w:val="Heading 4 Char"/>
    <w:basedOn w:val="DefaultParagraphFont"/>
    <w:link w:val="Heading4"/>
    <w:uiPriority w:val="9"/>
    <w:semiHidden/>
    <w:rsid w:val="00CD2772"/>
    <w:rPr>
      <w:rFonts w:eastAsiaTheme="majorEastAsia"/>
      <w:b/>
      <w:i/>
      <w:iCs/>
    </w:rPr>
  </w:style>
  <w:style w:type="character" w:customStyle="1" w:styleId="Heading5Char">
    <w:name w:val="Heading 5 Char"/>
    <w:basedOn w:val="DefaultParagraphFont"/>
    <w:link w:val="Heading5"/>
    <w:uiPriority w:val="9"/>
    <w:semiHidden/>
    <w:rsid w:val="00CD2772"/>
    <w:rPr>
      <w:rFonts w:eastAsiaTheme="majorEastAsia"/>
      <w:b/>
    </w:rPr>
  </w:style>
  <w:style w:type="paragraph" w:styleId="Caption">
    <w:name w:val="caption"/>
    <w:aliases w:val="cap"/>
    <w:basedOn w:val="Normal"/>
    <w:next w:val="Normal"/>
    <w:link w:val="CaptionChar"/>
    <w:uiPriority w:val="35"/>
    <w:unhideWhenUsed/>
    <w:qFormat/>
    <w:rsid w:val="004949E4"/>
    <w:pPr>
      <w:jc w:val="center"/>
    </w:pPr>
    <w:rPr>
      <w:b/>
      <w:iCs/>
      <w:sz w:val="20"/>
      <w:szCs w:val="18"/>
    </w:rPr>
  </w:style>
  <w:style w:type="character" w:customStyle="1" w:styleId="Heading6Char">
    <w:name w:val="Heading 6 Char"/>
    <w:basedOn w:val="DefaultParagraphFont"/>
    <w:link w:val="Heading6"/>
    <w:uiPriority w:val="9"/>
    <w:semiHidden/>
    <w:rsid w:val="00992B54"/>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992B54"/>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992B54"/>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992B54"/>
    <w:rPr>
      <w:rFonts w:asciiTheme="majorHAnsi" w:eastAsiaTheme="majorEastAsia" w:hAnsiTheme="majorHAnsi" w:cstheme="majorBidi"/>
      <w:i/>
      <w:iCs/>
      <w:color w:val="272727" w:themeColor="text1" w:themeTint="D8"/>
      <w:sz w:val="21"/>
      <w:szCs w:val="21"/>
    </w:rPr>
  </w:style>
  <w:style w:type="character" w:styleId="CommentReference">
    <w:name w:val="annotation reference"/>
    <w:basedOn w:val="DefaultParagraphFont"/>
    <w:uiPriority w:val="99"/>
    <w:semiHidden/>
    <w:unhideWhenUsed/>
    <w:rsid w:val="00AD1267"/>
    <w:rPr>
      <w:sz w:val="16"/>
      <w:szCs w:val="16"/>
    </w:rPr>
  </w:style>
  <w:style w:type="paragraph" w:styleId="CommentText">
    <w:name w:val="annotation text"/>
    <w:basedOn w:val="Normal"/>
    <w:link w:val="CommentTextChar"/>
    <w:uiPriority w:val="99"/>
    <w:semiHidden/>
    <w:unhideWhenUsed/>
    <w:rsid w:val="00AD1267"/>
    <w:rPr>
      <w:sz w:val="20"/>
      <w:szCs w:val="20"/>
    </w:rPr>
  </w:style>
  <w:style w:type="character" w:customStyle="1" w:styleId="CommentTextChar">
    <w:name w:val="Comment Text Char"/>
    <w:basedOn w:val="DefaultParagraphFont"/>
    <w:link w:val="CommentText"/>
    <w:uiPriority w:val="99"/>
    <w:semiHidden/>
    <w:rsid w:val="00AD1267"/>
    <w:rPr>
      <w:sz w:val="20"/>
      <w:szCs w:val="20"/>
    </w:rPr>
  </w:style>
  <w:style w:type="paragraph" w:styleId="CommentSubject">
    <w:name w:val="annotation subject"/>
    <w:basedOn w:val="CommentText"/>
    <w:next w:val="CommentText"/>
    <w:link w:val="CommentSubjectChar"/>
    <w:uiPriority w:val="99"/>
    <w:semiHidden/>
    <w:unhideWhenUsed/>
    <w:rsid w:val="00AD1267"/>
    <w:rPr>
      <w:b/>
      <w:bCs/>
    </w:rPr>
  </w:style>
  <w:style w:type="character" w:customStyle="1" w:styleId="CommentSubjectChar">
    <w:name w:val="Comment Subject Char"/>
    <w:basedOn w:val="CommentTextChar"/>
    <w:link w:val="CommentSubject"/>
    <w:uiPriority w:val="99"/>
    <w:semiHidden/>
    <w:rsid w:val="00AD1267"/>
    <w:rPr>
      <w:b/>
      <w:bCs/>
      <w:sz w:val="20"/>
      <w:szCs w:val="20"/>
    </w:rPr>
  </w:style>
  <w:style w:type="paragraph" w:customStyle="1" w:styleId="TableCell">
    <w:name w:val="TableCell"/>
    <w:basedOn w:val="Normal"/>
    <w:rsid w:val="007A5FC8"/>
    <w:pPr>
      <w:spacing w:before="20" w:after="20"/>
      <w:jc w:val="left"/>
    </w:pPr>
    <w:rPr>
      <w:sz w:val="20"/>
    </w:rPr>
  </w:style>
  <w:style w:type="character" w:customStyle="1" w:styleId="CaptionChar">
    <w:name w:val="Caption Char"/>
    <w:aliases w:val="cap Char"/>
    <w:link w:val="Caption"/>
    <w:uiPriority w:val="35"/>
    <w:rsid w:val="00657310"/>
    <w:rPr>
      <w:b/>
      <w:iCs/>
      <w:sz w:val="20"/>
      <w:szCs w:val="18"/>
    </w:rPr>
  </w:style>
  <w:style w:type="paragraph" w:customStyle="1" w:styleId="References">
    <w:name w:val="References"/>
    <w:basedOn w:val="Normal"/>
    <w:qFormat/>
    <w:rsid w:val="002B24FF"/>
    <w:pPr>
      <w:numPr>
        <w:numId w:val="12"/>
      </w:numPr>
      <w:autoSpaceDE w:val="0"/>
      <w:autoSpaceDN w:val="0"/>
      <w:spacing w:after="60"/>
    </w:pPr>
    <w:rPr>
      <w:rFonts w:eastAsiaTheme="minorEastAsia"/>
      <w:sz w:val="20"/>
      <w:szCs w:val="16"/>
    </w:rPr>
  </w:style>
  <w:style w:type="paragraph" w:customStyle="1" w:styleId="TAH">
    <w:name w:val="TAH"/>
    <w:basedOn w:val="TAC"/>
    <w:link w:val="TAHCar"/>
    <w:qFormat/>
    <w:rsid w:val="00592FC8"/>
    <w:rPr>
      <w:b/>
    </w:rPr>
  </w:style>
  <w:style w:type="paragraph" w:customStyle="1" w:styleId="TAC">
    <w:name w:val="TAC"/>
    <w:basedOn w:val="Normal"/>
    <w:link w:val="TACChar"/>
    <w:qFormat/>
    <w:rsid w:val="00592FC8"/>
    <w:pPr>
      <w:keepNext/>
      <w:keepLines/>
      <w:snapToGrid/>
      <w:spacing w:after="0"/>
      <w:jc w:val="center"/>
    </w:pPr>
    <w:rPr>
      <w:rFonts w:ascii="Arial" w:eastAsia="Times New Roman" w:hAnsi="Arial"/>
      <w:sz w:val="18"/>
      <w:szCs w:val="20"/>
      <w:lang w:val="en-GB"/>
    </w:rPr>
  </w:style>
  <w:style w:type="paragraph" w:customStyle="1" w:styleId="TH">
    <w:name w:val="TH"/>
    <w:basedOn w:val="Normal"/>
    <w:link w:val="THChar"/>
    <w:qFormat/>
    <w:rsid w:val="00592FC8"/>
    <w:pPr>
      <w:keepNext/>
      <w:keepLines/>
      <w:snapToGrid/>
      <w:spacing w:before="60" w:after="180"/>
      <w:jc w:val="center"/>
    </w:pPr>
    <w:rPr>
      <w:rFonts w:ascii="Arial" w:eastAsia="Times New Roman" w:hAnsi="Arial"/>
      <w:b/>
      <w:sz w:val="20"/>
      <w:szCs w:val="20"/>
      <w:lang w:val="en-GB"/>
    </w:rPr>
  </w:style>
  <w:style w:type="character" w:customStyle="1" w:styleId="TAHCar">
    <w:name w:val="TAH Car"/>
    <w:link w:val="TAH"/>
    <w:qFormat/>
    <w:rsid w:val="00592FC8"/>
    <w:rPr>
      <w:rFonts w:ascii="Arial" w:eastAsia="Times New Roman" w:hAnsi="Arial"/>
      <w:b/>
      <w:sz w:val="18"/>
      <w:szCs w:val="20"/>
      <w:lang w:val="en-GB"/>
    </w:rPr>
  </w:style>
  <w:style w:type="character" w:customStyle="1" w:styleId="THChar">
    <w:name w:val="TH Char"/>
    <w:link w:val="TH"/>
    <w:rsid w:val="00592FC8"/>
    <w:rPr>
      <w:rFonts w:ascii="Arial" w:eastAsia="Times New Roman" w:hAnsi="Arial"/>
      <w:b/>
      <w:sz w:val="20"/>
      <w:szCs w:val="20"/>
      <w:lang w:val="en-GB"/>
    </w:rPr>
  </w:style>
  <w:style w:type="character" w:customStyle="1" w:styleId="TACChar">
    <w:name w:val="TAC Char"/>
    <w:link w:val="TAC"/>
    <w:qFormat/>
    <w:rsid w:val="00592FC8"/>
    <w:rPr>
      <w:rFonts w:ascii="Arial" w:eastAsia="Times New Roman" w:hAnsi="Arial"/>
      <w:sz w:val="18"/>
      <w:szCs w:val="20"/>
      <w:lang w:val="en-GB"/>
    </w:rPr>
  </w:style>
  <w:style w:type="paragraph" w:customStyle="1" w:styleId="B1">
    <w:name w:val="B1"/>
    <w:basedOn w:val="Normal"/>
    <w:rsid w:val="00ED7B4D"/>
    <w:pPr>
      <w:snapToGrid/>
      <w:spacing w:after="180"/>
      <w:ind w:left="568" w:hanging="284"/>
      <w:jc w:val="left"/>
    </w:pPr>
    <w:rPr>
      <w:rFonts w:eastAsia="Times New Roman"/>
      <w:sz w:val="20"/>
      <w:szCs w:val="20"/>
      <w:lang w:val="en-GB"/>
    </w:rPr>
  </w:style>
  <w:style w:type="paragraph" w:styleId="NormalWeb">
    <w:name w:val="Normal (Web)"/>
    <w:basedOn w:val="Normal"/>
    <w:uiPriority w:val="99"/>
    <w:semiHidden/>
    <w:unhideWhenUsed/>
    <w:rsid w:val="005700B5"/>
    <w:pPr>
      <w:snapToGrid/>
      <w:spacing w:before="100" w:beforeAutospacing="1" w:after="100" w:afterAutospacing="1"/>
      <w:jc w:val="left"/>
    </w:pPr>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emf"/><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image" Target="media/image6.emf"/><Relationship Id="rId5" Type="http://schemas.openxmlformats.org/officeDocument/2006/relationships/webSettings" Target="webSettings.xml"/><Relationship Id="rId10"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265ECB-E306-4D9E-A3BE-4CD2013EA1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2486</Words>
  <Characters>14174</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16627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Huawei2</dc:creator>
  <cp:keywords/>
  <dc:description/>
  <cp:lastModifiedBy>Huawei</cp:lastModifiedBy>
  <cp:revision>3</cp:revision>
  <dcterms:created xsi:type="dcterms:W3CDTF">2019-02-15T16:47:00Z</dcterms:created>
  <dcterms:modified xsi:type="dcterms:W3CDTF">2019-02-15T19:10:00Z</dcterms:modified>
</cp:coreProperties>
</file>