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6F2" w:rsidRDefault="009156F2" w:rsidP="00F42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>
        <w:rPr>
          <w:rFonts w:hint="eastAsia"/>
          <w:b/>
          <w:noProof/>
          <w:sz w:val="24"/>
          <w:lang w:eastAsia="zh-CN"/>
        </w:rPr>
        <w:t xml:space="preserve"> #89</w:t>
      </w:r>
      <w:r>
        <w:rPr>
          <w:b/>
          <w:i/>
          <w:noProof/>
          <w:sz w:val="28"/>
        </w:rPr>
        <w:tab/>
      </w:r>
      <w:r w:rsidRPr="004F67B8">
        <w:rPr>
          <w:b/>
          <w:i/>
          <w:noProof/>
          <w:sz w:val="28"/>
        </w:rPr>
        <w:t>R4-</w:t>
      </w:r>
      <w:r w:rsidRPr="009F14B3">
        <w:rPr>
          <w:b/>
          <w:i/>
          <w:noProof/>
          <w:sz w:val="28"/>
        </w:rPr>
        <w:t>18</w:t>
      </w:r>
      <w:r>
        <w:rPr>
          <w:rFonts w:hint="eastAsia"/>
          <w:b/>
          <w:i/>
          <w:noProof/>
          <w:sz w:val="28"/>
          <w:lang w:eastAsia="zh-CN"/>
        </w:rPr>
        <w:t>14</w:t>
      </w:r>
      <w:r>
        <w:rPr>
          <w:rFonts w:hint="eastAsia"/>
          <w:b/>
          <w:i/>
          <w:noProof/>
          <w:sz w:val="28"/>
          <w:lang w:eastAsia="zh-CN"/>
        </w:rPr>
        <w:t>471</w:t>
      </w:r>
    </w:p>
    <w:p w:rsidR="009156F2" w:rsidRDefault="009156F2" w:rsidP="009156F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WA, US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12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16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Nov</w:t>
      </w:r>
      <w:r w:rsidRPr="009E729C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60A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60AEC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67C" w:rsidP="004A2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8343C7">
              <w:rPr>
                <w:rFonts w:hint="eastAsia"/>
                <w:noProof/>
                <w:lang w:eastAsia="zh-CN"/>
              </w:rPr>
              <w:t>t</w:t>
            </w:r>
            <w:r w:rsidR="00C63D4E" w:rsidRPr="00C63D4E">
              <w:rPr>
                <w:noProof/>
                <w:lang w:eastAsia="zh-CN"/>
              </w:rPr>
              <w:t xml:space="preserve">est </w:t>
            </w:r>
            <w:r w:rsidR="008343C7">
              <w:rPr>
                <w:rFonts w:hint="eastAsia"/>
                <w:noProof/>
                <w:lang w:eastAsia="zh-CN"/>
              </w:rPr>
              <w:t>c</w:t>
            </w:r>
            <w:r w:rsidR="00C63D4E" w:rsidRPr="00C63D4E">
              <w:rPr>
                <w:noProof/>
                <w:lang w:eastAsia="zh-CN"/>
              </w:rPr>
              <w:t>ase</w:t>
            </w:r>
            <w:r w:rsidR="008343C7">
              <w:rPr>
                <w:rFonts w:hint="eastAsia"/>
                <w:noProof/>
                <w:lang w:eastAsia="zh-CN"/>
              </w:rPr>
              <w:t>s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E63098">
              <w:rPr>
                <w:rFonts w:hint="eastAsia"/>
                <w:noProof/>
                <w:lang w:eastAsia="zh-CN"/>
              </w:rPr>
              <w:t>on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E63098">
              <w:rPr>
                <w:rFonts w:hint="eastAsia"/>
                <w:noProof/>
                <w:lang w:eastAsia="zh-CN"/>
              </w:rPr>
              <w:t xml:space="preserve">inter-frequency </w:t>
            </w:r>
            <w:r w:rsidR="004A2802">
              <w:rPr>
                <w:rFonts w:hint="eastAsia"/>
                <w:noProof/>
                <w:lang w:eastAsia="zh-CN"/>
              </w:rPr>
              <w:t xml:space="preserve">FR2 </w:t>
            </w:r>
            <w:r w:rsidR="00E63098">
              <w:rPr>
                <w:rFonts w:hint="eastAsia"/>
                <w:noProof/>
                <w:lang w:eastAsia="zh-CN"/>
              </w:rPr>
              <w:t>RSRQ measurement accuracy</w:t>
            </w:r>
            <w:r w:rsidR="008343C7">
              <w:rPr>
                <w:rFonts w:hint="eastAsia"/>
                <w:noProof/>
                <w:lang w:eastAsia="zh-CN"/>
              </w:rPr>
              <w:t xml:space="preserve"> (section </w:t>
            </w:r>
            <w:r w:rsidR="00425962">
              <w:rPr>
                <w:rFonts w:hint="eastAsia"/>
                <w:noProof/>
                <w:lang w:eastAsia="zh-CN"/>
              </w:rPr>
              <w:t>A.5.7.2</w:t>
            </w:r>
            <w:r w:rsidR="008343C7">
              <w:rPr>
                <w:rFonts w:hint="eastAsia"/>
                <w:noProof/>
                <w:lang w:eastAsia="zh-CN"/>
              </w:rPr>
              <w:t xml:space="preserve"> and </w:t>
            </w:r>
            <w:r w:rsidR="00425962">
              <w:rPr>
                <w:rFonts w:hint="eastAsia"/>
                <w:noProof/>
                <w:lang w:eastAsia="zh-CN"/>
              </w:rPr>
              <w:t>A.7.7.2</w:t>
            </w:r>
            <w:r w:rsidR="008343C7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A28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760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760AEC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760AEC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9156F2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are needed for </w:t>
            </w:r>
            <w:r>
              <w:rPr>
                <w:noProof/>
              </w:rPr>
              <w:t>int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</w:rPr>
              <w:t>-frequency SS-RSRQ accuracy test cases.</w:t>
            </w:r>
            <w:r>
              <w:rPr>
                <w:noProof/>
              </w:rPr>
              <w:tab/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56F2" w:rsidRDefault="009156F2" w:rsidP="009156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Editorial changes to title of cases;</w:t>
            </w:r>
          </w:p>
          <w:p w:rsidR="009156F2" w:rsidRDefault="009156F2" w:rsidP="009156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Section number is changed accordingly. </w:t>
            </w:r>
          </w:p>
          <w:p w:rsidR="009B5F7B" w:rsidRPr="00B6490C" w:rsidRDefault="009156F2" w:rsidP="009156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Editorial changes.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4A2802" w:rsidP="0091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</w:rPr>
              <w:t xml:space="preserve">-frequency SS-RSRQ accuracy requirements </w:t>
            </w:r>
            <w:r w:rsidR="009156F2">
              <w:rPr>
                <w:rFonts w:hint="eastAsia"/>
                <w:noProof/>
                <w:lang w:eastAsia="zh-CN"/>
              </w:rPr>
              <w:t>is not correct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751" w:rsidP="004A280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 xml:space="preserve">Annex </w:t>
            </w:r>
            <w:r w:rsidR="00425962" w:rsidRPr="00425962">
              <w:rPr>
                <w:lang w:eastAsia="zh-CN"/>
              </w:rPr>
              <w:t>A.5.7.2 and A.7.7.2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A28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 xml:space="preserve">&gt;&gt;&gt;&gt;&gt;Start of Change </w:t>
      </w:r>
      <w:r w:rsidR="001F0BE2">
        <w:rPr>
          <w:rFonts w:hint="eastAsia"/>
          <w:color w:val="FF0000"/>
          <w:lang w:eastAsia="zh-CN"/>
        </w:rPr>
        <w:t>1</w:t>
      </w:r>
      <w:r w:rsidRPr="00E87617">
        <w:rPr>
          <w:color w:val="FF0000"/>
        </w:rPr>
        <w:t>&lt;&lt;&lt;&lt;&lt;</w:t>
      </w:r>
    </w:p>
    <w:p w:rsidR="004D2184" w:rsidRDefault="004D2184" w:rsidP="004D2184">
      <w:pPr>
        <w:pStyle w:val="Heading5"/>
        <w:rPr>
          <w:ins w:id="2" w:author="杨谦10115881" w:date="2018-10-16T18:10:00Z"/>
          <w:lang w:eastAsia="zh-CN"/>
        </w:rPr>
      </w:pPr>
      <w:ins w:id="3" w:author="杨谦10115881" w:date="2018-10-16T18:10:00Z">
        <w:r>
          <w:t>A.</w:t>
        </w:r>
        <w:r>
          <w:rPr>
            <w:rFonts w:hint="eastAsia"/>
            <w:lang w:eastAsia="zh-CN"/>
          </w:rPr>
          <w:t>5</w:t>
        </w:r>
        <w:r>
          <w:t>.7.2</w:t>
        </w:r>
      </w:ins>
      <w:ins w:id="4" w:author="杨谦10115881" w:date="2018-10-16T18:11:00Z">
        <w:r>
          <w:rPr>
            <w:rFonts w:hint="eastAsia"/>
            <w:lang w:eastAsia="zh-CN"/>
          </w:rPr>
          <w:t>.2</w:t>
        </w:r>
      </w:ins>
      <w:ins w:id="5" w:author="杨谦10115881" w:date="2018-10-16T18:10:00Z">
        <w:r w:rsidRPr="00AD2838">
          <w:tab/>
        </w:r>
      </w:ins>
      <w:ins w:id="6" w:author="Samsung_RAN4#89_Revision" w:date="2018-11-16T09:00:00Z">
        <w:r>
          <w:rPr>
            <w:rFonts w:hint="eastAsia"/>
            <w:lang w:eastAsia="zh-CN"/>
          </w:rPr>
          <w:t>EN</w:t>
        </w:r>
      </w:ins>
      <w:ins w:id="7" w:author="Samsung_RAN4#89_Revision" w:date="2018-11-16T09:01:00Z">
        <w:r>
          <w:rPr>
            <w:rFonts w:hint="eastAsia"/>
            <w:lang w:eastAsia="zh-CN"/>
          </w:rPr>
          <w:t xml:space="preserve">-DC </w:t>
        </w:r>
      </w:ins>
      <w:ins w:id="8" w:author="杨谦10115881" w:date="2018-10-16T18:10:00Z">
        <w:r>
          <w:rPr>
            <w:rFonts w:hint="eastAsia"/>
            <w:lang w:eastAsia="zh-CN"/>
          </w:rPr>
          <w:t xml:space="preserve">Inter-frequency </w:t>
        </w:r>
        <w:del w:id="9" w:author="Samsung_RAN4#89_Revision" w:date="2018-11-16T09:02:00Z">
          <w:r w:rsidDel="004D2184">
            <w:rPr>
              <w:rFonts w:hint="eastAsia"/>
              <w:lang w:eastAsia="zh-CN"/>
            </w:rPr>
            <w:delText xml:space="preserve">case for SS-RSRQ </w:delText>
          </w:r>
        </w:del>
        <w:r>
          <w:rPr>
            <w:rFonts w:hint="eastAsia"/>
            <w:lang w:eastAsia="zh-CN"/>
          </w:rPr>
          <w:t xml:space="preserve">measurement accuracy with FR2 </w:t>
        </w:r>
      </w:ins>
      <w:ins w:id="10" w:author="Samsung_RAN4#89_Revision" w:date="2018-11-16T09:02:00Z">
        <w:r>
          <w:rPr>
            <w:rFonts w:hint="eastAsia"/>
            <w:lang w:eastAsia="zh-CN"/>
          </w:rPr>
          <w:t>serving cell and FR</w:t>
        </w:r>
      </w:ins>
      <w:ins w:id="11" w:author="Samsung_RAN4#89_Revision" w:date="2018-11-16T09:10:00Z">
        <w:r w:rsidR="0016121C">
          <w:rPr>
            <w:rFonts w:hint="eastAsia"/>
            <w:lang w:eastAsia="zh-CN"/>
          </w:rPr>
          <w:t>2</w:t>
        </w:r>
      </w:ins>
      <w:ins w:id="12" w:author="Samsung_RAN4#89_Revision" w:date="2018-11-16T09:11:00Z">
        <w:r w:rsidR="0016121C">
          <w:rPr>
            <w:rFonts w:hint="eastAsia"/>
            <w:lang w:eastAsia="zh-CN"/>
          </w:rPr>
          <w:t xml:space="preserve"> TDD</w:t>
        </w:r>
      </w:ins>
      <w:ins w:id="13" w:author="杨谦10115881" w:date="2018-10-16T18:10:00Z">
        <w:r>
          <w:rPr>
            <w:rFonts w:hint="eastAsia"/>
            <w:lang w:eastAsia="zh-CN"/>
          </w:rPr>
          <w:t xml:space="preserve"> target cell</w:t>
        </w:r>
      </w:ins>
    </w:p>
    <w:p w:rsidR="004D2184" w:rsidRPr="00AD6CF3" w:rsidRDefault="004D2184" w:rsidP="004D2184">
      <w:pPr>
        <w:pStyle w:val="Heading6"/>
        <w:ind w:left="1701" w:hangingChars="773" w:hanging="1701"/>
        <w:rPr>
          <w:ins w:id="14" w:author="杨谦10115881" w:date="2018-10-16T18:10:00Z"/>
          <w:rFonts w:cs="Arial"/>
          <w:b/>
          <w:snapToGrid w:val="0"/>
          <w:sz w:val="22"/>
        </w:rPr>
      </w:pPr>
      <w:ins w:id="15" w:author="杨谦10115881" w:date="2018-10-16T18:10:00Z">
        <w:r w:rsidRPr="00AD6CF3">
          <w:rPr>
            <w:rFonts w:cs="Arial"/>
            <w:snapToGrid w:val="0"/>
            <w:sz w:val="22"/>
          </w:rPr>
          <w:t>A.</w:t>
        </w:r>
        <w:r>
          <w:rPr>
            <w:rFonts w:cs="Arial" w:hint="eastAsia"/>
            <w:snapToGrid w:val="0"/>
            <w:sz w:val="22"/>
            <w:lang w:eastAsia="zh-CN"/>
          </w:rPr>
          <w:t>5</w:t>
        </w:r>
        <w:r w:rsidRPr="00AD6CF3">
          <w:rPr>
            <w:rFonts w:cs="Arial"/>
            <w:snapToGrid w:val="0"/>
            <w:sz w:val="22"/>
          </w:rPr>
          <w:t>.7.2</w:t>
        </w:r>
      </w:ins>
      <w:ins w:id="16" w:author="杨谦10115881" w:date="2018-10-16T18:11:00Z">
        <w:r>
          <w:rPr>
            <w:rFonts w:cs="Arial"/>
            <w:snapToGrid w:val="0"/>
            <w:sz w:val="22"/>
          </w:rPr>
          <w:t>.2</w:t>
        </w:r>
      </w:ins>
      <w:ins w:id="17" w:author="杨谦10115881" w:date="2018-10-16T18:10:00Z"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4D2184" w:rsidRDefault="004D2184" w:rsidP="004D2184">
      <w:pPr>
        <w:rPr>
          <w:ins w:id="18" w:author="杨谦10115881" w:date="2018-10-16T18:10:00Z"/>
          <w:lang w:eastAsia="ko-KR"/>
        </w:rPr>
      </w:pPr>
      <w:ins w:id="19" w:author="杨谦10115881" w:date="2018-10-16T18:10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</w:ins>
      <w:ins w:id="20" w:author="Samsung_RAN4#89_Revision" w:date="2018-11-16T09:02:00Z">
        <w:r>
          <w:rPr>
            <w:rFonts w:hint="eastAsia"/>
            <w:lang w:eastAsia="zh-CN"/>
          </w:rPr>
          <w:t xml:space="preserve"> for inter-frequency measurement</w:t>
        </w:r>
      </w:ins>
      <w:ins w:id="21" w:author="杨谦10115881" w:date="2018-10-16T18:10:00Z">
        <w:r>
          <w:rPr>
            <w:lang w:eastAsia="ko-KR"/>
          </w:rPr>
          <w:t>.</w:t>
        </w:r>
      </w:ins>
    </w:p>
    <w:p w:rsidR="004D2184" w:rsidRPr="00AD6CF3" w:rsidRDefault="004D2184" w:rsidP="004D2184">
      <w:pPr>
        <w:pStyle w:val="Heading6"/>
        <w:ind w:left="1701" w:hangingChars="773" w:hanging="1701"/>
        <w:rPr>
          <w:ins w:id="22" w:author="杨谦10115881" w:date="2018-10-16T18:10:00Z"/>
          <w:rFonts w:cs="Arial"/>
          <w:b/>
          <w:sz w:val="22"/>
          <w:lang w:eastAsia="ko-KR"/>
        </w:rPr>
      </w:pPr>
      <w:ins w:id="23" w:author="杨谦10115881" w:date="2018-10-16T18:10:00Z">
        <w:r w:rsidRPr="00AD6CF3"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5</w:t>
        </w:r>
        <w:r w:rsidRPr="00AD6CF3">
          <w:rPr>
            <w:rFonts w:cs="Arial"/>
            <w:sz w:val="22"/>
            <w:lang w:eastAsia="ko-KR"/>
          </w:rPr>
          <w:t>.7.2</w:t>
        </w:r>
      </w:ins>
      <w:ins w:id="24" w:author="杨谦10115881" w:date="2018-10-16T18:11:00Z">
        <w:r>
          <w:rPr>
            <w:rFonts w:cs="Arial"/>
            <w:sz w:val="22"/>
            <w:lang w:eastAsia="ko-KR"/>
          </w:rPr>
          <w:t>.2</w:t>
        </w:r>
      </w:ins>
      <w:ins w:id="25" w:author="杨谦10115881" w:date="2018-10-16T18:10:00Z"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4D2184" w:rsidRPr="006B5E11" w:rsidRDefault="004D2184" w:rsidP="004D2184">
      <w:pPr>
        <w:rPr>
          <w:ins w:id="26" w:author="杨谦10115881" w:date="2018-10-16T18:10:00Z"/>
          <w:lang w:eastAsia="ko-KR"/>
        </w:rPr>
      </w:pPr>
      <w:ins w:id="27" w:author="杨谦10115881" w:date="2018-10-16T18:10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</w:t>
        </w:r>
      </w:ins>
      <w:ins w:id="28" w:author="Samsung_RAN4#89_Revision" w:date="2018-11-16T09:02:00Z">
        <w:r>
          <w:rPr>
            <w:rFonts w:hint="eastAsia"/>
            <w:lang w:eastAsia="zh-CN"/>
          </w:rPr>
          <w:t xml:space="preserve">NR </w:t>
        </w:r>
      </w:ins>
      <w:ins w:id="29" w:author="杨谦10115881" w:date="2018-10-16T18:10:00Z">
        <w:r>
          <w:rPr>
            <w:rFonts w:hint="eastAsia"/>
            <w:lang w:eastAsia="ko-KR"/>
          </w:rPr>
          <w:t>cells</w:t>
        </w:r>
        <w:r>
          <w:rPr>
            <w:rFonts w:hint="eastAsia"/>
            <w:lang w:eastAsia="zh-CN"/>
          </w:rPr>
          <w:t xml:space="preserve"> (i.e., Cell 2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3)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>Supported test configurations are shown in Table A.5.7.2</w:t>
        </w:r>
      </w:ins>
      <w:ins w:id="30" w:author="杨谦10115881" w:date="2018-10-16T18:11:00Z">
        <w:r>
          <w:rPr>
            <w:lang w:eastAsia="ko-KR"/>
          </w:rPr>
          <w:t>.2</w:t>
        </w:r>
      </w:ins>
      <w:ins w:id="31" w:author="杨谦10115881" w:date="2018-10-16T18:10:00Z">
        <w:r>
          <w:rPr>
            <w:lang w:eastAsia="ko-KR"/>
          </w:rPr>
          <w:t>.2-1.</w:t>
        </w:r>
        <w:r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zh-CN"/>
          </w:rPr>
          <w:t>Both</w:t>
        </w:r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</w:t>
        </w:r>
        <w:r>
          <w:rPr>
            <w:rFonts w:hint="eastAsia"/>
            <w:lang w:eastAsia="zh-CN"/>
          </w:rPr>
          <w:t xml:space="preserve"> test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setup</w:t>
        </w:r>
        <w:r>
          <w:rPr>
            <w:lang w:eastAsia="ko-KR"/>
          </w:rPr>
          <w:t xml:space="preserve"> in Table A.</w:t>
        </w:r>
        <w:r>
          <w:rPr>
            <w:rFonts w:hint="eastAsia"/>
            <w:lang w:eastAsia="zh-CN"/>
          </w:rPr>
          <w:t>5</w:t>
        </w:r>
        <w:r>
          <w:rPr>
            <w:lang w:eastAsia="ko-KR"/>
          </w:rPr>
          <w:t>.7.2</w:t>
        </w:r>
      </w:ins>
      <w:ins w:id="32" w:author="杨谦10115881" w:date="2018-10-16T18:11:00Z">
        <w:r>
          <w:rPr>
            <w:lang w:eastAsia="ko-KR"/>
          </w:rPr>
          <w:t>.2</w:t>
        </w:r>
      </w:ins>
      <w:ins w:id="33" w:author="杨谦10115881" w:date="2018-10-16T18:10:00Z">
        <w:r>
          <w:rPr>
            <w:lang w:eastAsia="ko-KR"/>
          </w:rPr>
          <w:t>.2</w:t>
        </w:r>
        <w:r>
          <w:rPr>
            <w:rFonts w:hint="eastAsia"/>
            <w:lang w:eastAsia="zh-CN"/>
          </w:rPr>
          <w:t xml:space="preserve">-2 and </w:t>
        </w:r>
        <w:r>
          <w:rPr>
            <w:lang w:eastAsia="ko-KR"/>
          </w:rPr>
          <w:t>Table A.</w:t>
        </w:r>
        <w:r>
          <w:rPr>
            <w:rFonts w:hint="eastAsia"/>
            <w:lang w:eastAsia="zh-CN"/>
          </w:rPr>
          <w:t>5</w:t>
        </w:r>
        <w:r>
          <w:rPr>
            <w:lang w:eastAsia="ko-KR"/>
          </w:rPr>
          <w:t>.7.2</w:t>
        </w:r>
      </w:ins>
      <w:ins w:id="34" w:author="杨谦10115881" w:date="2018-10-16T18:11:00Z">
        <w:r>
          <w:rPr>
            <w:lang w:eastAsia="ko-KR"/>
          </w:rPr>
          <w:t>.2</w:t>
        </w:r>
      </w:ins>
      <w:ins w:id="35" w:author="杨谦10115881" w:date="2018-10-16T18:10:00Z">
        <w:r>
          <w:rPr>
            <w:lang w:eastAsia="ko-KR"/>
          </w:rPr>
          <w:t>.2-</w:t>
        </w:r>
        <w:r>
          <w:rPr>
            <w:rFonts w:hint="eastAsia"/>
            <w:lang w:eastAsia="zh-CN"/>
          </w:rPr>
          <w:t>3</w:t>
        </w:r>
        <w:r>
          <w:rPr>
            <w:lang w:eastAsia="ko-KR"/>
          </w:rPr>
          <w:t xml:space="preserve">. In all test cases, Cell 2 is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 xml:space="preserve">Cell 3 is target cell. Cell 1 is the E-UTRA cell which specific test parameters for this test case are specified in </w:t>
        </w:r>
        <w:r w:rsidRPr="00CC2F34">
          <w:rPr>
            <w:lang w:eastAsia="ko-KR"/>
          </w:rPr>
          <w:t>Table A.3.7.2.1-1.</w:t>
        </w:r>
      </w:ins>
    </w:p>
    <w:p w:rsidR="004D2184" w:rsidRDefault="004D2184" w:rsidP="004D2184">
      <w:pPr>
        <w:rPr>
          <w:ins w:id="36" w:author="杨谦10115881" w:date="2018-10-16T18:10:00Z"/>
          <w:lang w:eastAsia="zh-CN"/>
        </w:rPr>
      </w:pPr>
    </w:p>
    <w:p w:rsidR="004D2184" w:rsidRPr="00012791" w:rsidRDefault="004D2184" w:rsidP="004D2184">
      <w:pPr>
        <w:pStyle w:val="Caption"/>
        <w:jc w:val="center"/>
        <w:rPr>
          <w:ins w:id="37" w:author="杨谦10115881" w:date="2018-10-16T18:10:00Z"/>
          <w:rFonts w:ascii="Arial" w:hAnsi="Arial" w:cs="Arial"/>
        </w:rPr>
      </w:pPr>
      <w:ins w:id="38" w:author="杨谦10115881" w:date="2018-10-16T18:10:00Z">
        <w:r w:rsidRPr="002F22A6">
          <w:rPr>
            <w:rFonts w:ascii="Arial" w:hAnsi="Arial" w:cs="Arial"/>
          </w:rPr>
          <w:t xml:space="preserve">Table </w:t>
        </w:r>
        <w:r w:rsidRPr="00973685">
          <w:rPr>
            <w:rFonts w:ascii="Arial" w:hAnsi="Arial" w:cs="Arial"/>
            <w:lang w:eastAsia="ko-KR"/>
          </w:rPr>
          <w:t>A.5.7.2</w:t>
        </w:r>
      </w:ins>
      <w:ins w:id="39" w:author="杨谦10115881" w:date="2018-10-16T18:11:00Z">
        <w:r>
          <w:rPr>
            <w:rFonts w:ascii="Arial" w:hAnsi="Arial" w:cs="Arial"/>
            <w:lang w:eastAsia="ko-KR"/>
          </w:rPr>
          <w:t>.2</w:t>
        </w:r>
      </w:ins>
      <w:ins w:id="40" w:author="杨谦10115881" w:date="2018-10-16T18:10:00Z">
        <w:r w:rsidRPr="00973685">
          <w:rPr>
            <w:rFonts w:ascii="Arial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</w:t>
        </w:r>
        <w:r>
          <w:rPr>
            <w:rFonts w:ascii="Arial" w:hAnsi="Arial" w:cs="Arial"/>
          </w:rPr>
          <w:t>SS-RSRQ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4D2184" w:rsidTr="004D2184">
        <w:trPr>
          <w:jc w:val="center"/>
          <w:ins w:id="41" w:author="杨谦10115881" w:date="2018-10-16T18:10:00Z"/>
        </w:trPr>
        <w:tc>
          <w:tcPr>
            <w:tcW w:w="2376" w:type="dxa"/>
            <w:shd w:val="clear" w:color="auto" w:fill="auto"/>
            <w:vAlign w:val="center"/>
          </w:tcPr>
          <w:p w:rsidR="004D2184" w:rsidRPr="00851FB0" w:rsidRDefault="004D2184" w:rsidP="00F42C1D">
            <w:pPr>
              <w:jc w:val="center"/>
              <w:rPr>
                <w:ins w:id="42" w:author="杨谦10115881" w:date="2018-10-16T18:10:00Z"/>
                <w:rFonts w:eastAsia="Malgun Gothic"/>
                <w:b/>
              </w:rPr>
            </w:pPr>
            <w:ins w:id="43" w:author="杨谦10115881" w:date="2018-10-16T18:10:00Z">
              <w:r w:rsidRPr="00851FB0">
                <w:rPr>
                  <w:rFonts w:eastAsia="Malgun Gothic"/>
                  <w:b/>
                </w:rPr>
                <w:t>Configuration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4D2184" w:rsidRPr="00851FB0" w:rsidRDefault="004D2184" w:rsidP="00F42C1D">
            <w:pPr>
              <w:jc w:val="center"/>
              <w:rPr>
                <w:ins w:id="44" w:author="杨谦10115881" w:date="2018-10-16T18:10:00Z"/>
                <w:rFonts w:eastAsia="Malgun Gothic"/>
                <w:b/>
              </w:rPr>
            </w:pPr>
            <w:ins w:id="45" w:author="杨谦10115881" w:date="2018-10-16T18:10:00Z">
              <w:r w:rsidRPr="00851FB0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4D2184" w:rsidTr="004D2184">
        <w:trPr>
          <w:jc w:val="center"/>
          <w:ins w:id="46" w:author="杨谦10115881" w:date="2018-10-16T18:10:00Z"/>
        </w:trPr>
        <w:tc>
          <w:tcPr>
            <w:tcW w:w="2376" w:type="dxa"/>
            <w:shd w:val="clear" w:color="auto" w:fill="auto"/>
            <w:vAlign w:val="center"/>
          </w:tcPr>
          <w:p w:rsidR="004D2184" w:rsidRPr="00851FB0" w:rsidRDefault="004D2184" w:rsidP="00F42C1D">
            <w:pPr>
              <w:jc w:val="center"/>
              <w:rPr>
                <w:ins w:id="47" w:author="杨谦10115881" w:date="2018-10-16T18:10:00Z"/>
                <w:rFonts w:eastAsia="Malgun Gothic"/>
              </w:rPr>
            </w:pPr>
            <w:ins w:id="48" w:author="杨谦10115881" w:date="2018-10-16T18:10:00Z">
              <w:r w:rsidRPr="00851FB0">
                <w:rPr>
                  <w:rFonts w:eastAsia="Malgun Gothic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4D2184" w:rsidRPr="00851FB0" w:rsidRDefault="004D2184" w:rsidP="00F42C1D">
            <w:pPr>
              <w:jc w:val="center"/>
              <w:rPr>
                <w:ins w:id="49" w:author="杨谦10115881" w:date="2018-10-16T18:10:00Z"/>
                <w:rFonts w:eastAsia="Malgun Gothic"/>
              </w:rPr>
            </w:pPr>
            <w:ins w:id="50" w:author="Samsung_RAN4#89_Revision" w:date="2018-11-16T09:03:00Z">
              <w:r>
                <w:rPr>
                  <w:rFonts w:hint="eastAsia"/>
                  <w:lang w:eastAsia="zh-CN"/>
                </w:rPr>
                <w:t xml:space="preserve">LTE FDD, NR </w:t>
              </w:r>
            </w:ins>
            <w:ins w:id="51" w:author="杨谦10115881" w:date="2018-10-16T18:10:00Z">
              <w:r w:rsidRPr="00851FB0">
                <w:rPr>
                  <w:rFonts w:eastAsia="Malgun Gothic"/>
                </w:rPr>
                <w:t>120 kHz SSB SCS, 100MHz bandwidth, TDD duplex mode</w:t>
              </w:r>
            </w:ins>
          </w:p>
        </w:tc>
      </w:tr>
      <w:tr w:rsidR="004D2184" w:rsidTr="004D2184">
        <w:trPr>
          <w:jc w:val="center"/>
          <w:ins w:id="52" w:author="Samsung_RAN4#89_Revision" w:date="2018-11-16T09:0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184" w:rsidRPr="004D2184" w:rsidRDefault="004D2184" w:rsidP="00F42C1D">
            <w:pPr>
              <w:jc w:val="center"/>
              <w:rPr>
                <w:ins w:id="53" w:author="Samsung_RAN4#89_Revision" w:date="2018-11-16T09:03:00Z"/>
                <w:rFonts w:hint="eastAsia"/>
                <w:lang w:eastAsia="zh-CN"/>
                <w:rPrChange w:id="54" w:author="Samsung_RAN4#89_Revision" w:date="2018-11-16T09:03:00Z">
                  <w:rPr>
                    <w:ins w:id="55" w:author="Samsung_RAN4#89_Revision" w:date="2018-11-16T09:03:00Z"/>
                    <w:rFonts w:eastAsia="Malgun Gothic"/>
                  </w:rPr>
                </w:rPrChange>
              </w:rPr>
            </w:pPr>
            <w:ins w:id="56" w:author="Samsung_RAN4#89_Revision" w:date="2018-11-16T09:0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184" w:rsidRPr="004D2184" w:rsidRDefault="004D2184" w:rsidP="004D2184">
            <w:pPr>
              <w:jc w:val="center"/>
              <w:rPr>
                <w:ins w:id="57" w:author="Samsung_RAN4#89_Revision" w:date="2018-11-16T09:03:00Z"/>
                <w:lang w:eastAsia="zh-CN"/>
              </w:rPr>
            </w:pPr>
            <w:ins w:id="58" w:author="Samsung_RAN4#89_Revision" w:date="2018-11-16T09:03:00Z">
              <w:r>
                <w:rPr>
                  <w:rFonts w:hint="eastAsia"/>
                  <w:lang w:eastAsia="zh-CN"/>
                </w:rPr>
                <w:t xml:space="preserve">LTE </w:t>
              </w:r>
              <w:r>
                <w:rPr>
                  <w:rFonts w:hint="eastAsia"/>
                  <w:lang w:eastAsia="zh-CN"/>
                </w:rPr>
                <w:t>TDD</w:t>
              </w:r>
              <w:r>
                <w:rPr>
                  <w:rFonts w:hint="eastAsia"/>
                  <w:lang w:eastAsia="zh-CN"/>
                </w:rPr>
                <w:t xml:space="preserve">, NR </w:t>
              </w:r>
              <w:r w:rsidRPr="004D2184">
                <w:rPr>
                  <w:lang w:eastAsia="zh-CN"/>
                </w:rPr>
                <w:t>120 kHz SSB SCS, 100MHz bandwidth, TDD duplex mode</w:t>
              </w:r>
            </w:ins>
          </w:p>
        </w:tc>
      </w:tr>
    </w:tbl>
    <w:p w:rsidR="004D2184" w:rsidRPr="00D13255" w:rsidRDefault="004D2184" w:rsidP="004D2184">
      <w:pPr>
        <w:rPr>
          <w:ins w:id="59" w:author="杨谦10115881" w:date="2018-10-16T18:10:00Z"/>
        </w:rPr>
      </w:pPr>
    </w:p>
    <w:p w:rsidR="004D2184" w:rsidRPr="00DE19BE" w:rsidRDefault="004D2184" w:rsidP="004D2184">
      <w:pPr>
        <w:rPr>
          <w:ins w:id="60" w:author="杨谦10115881" w:date="2018-10-16T18:10:00Z"/>
          <w:lang w:eastAsia="zh-CN"/>
        </w:rPr>
      </w:pPr>
    </w:p>
    <w:p w:rsidR="004D2184" w:rsidRDefault="004D2184" w:rsidP="004D2184">
      <w:pPr>
        <w:pStyle w:val="TH"/>
        <w:rPr>
          <w:ins w:id="61" w:author="杨谦10115881" w:date="2018-10-16T18:10:00Z"/>
        </w:rPr>
      </w:pPr>
      <w:ins w:id="62" w:author="杨谦10115881" w:date="2018-10-16T18:10:00Z">
        <w:r>
          <w:t>Table A.</w:t>
        </w:r>
        <w:r w:rsidRPr="004D1D05">
          <w:rPr>
            <w:rFonts w:cs="Arial"/>
            <w:lang w:eastAsia="ko-KR"/>
          </w:rPr>
          <w:t xml:space="preserve"> </w:t>
        </w:r>
        <w:r>
          <w:rPr>
            <w:rFonts w:cs="Arial"/>
            <w:lang w:eastAsia="ko-KR"/>
          </w:rPr>
          <w:t>5</w:t>
        </w:r>
        <w:r w:rsidRPr="002F22A6">
          <w:rPr>
            <w:rFonts w:cs="Arial"/>
            <w:lang w:eastAsia="ko-KR"/>
          </w:rPr>
          <w:t>.7.2</w:t>
        </w:r>
      </w:ins>
      <w:ins w:id="63" w:author="杨谦10115881" w:date="2018-10-16T18:11:00Z">
        <w:r>
          <w:rPr>
            <w:rFonts w:cs="Arial"/>
            <w:lang w:eastAsia="ko-KR"/>
          </w:rPr>
          <w:t>.2</w:t>
        </w:r>
      </w:ins>
      <w:ins w:id="64" w:author="杨谦10115881" w:date="2018-10-16T18:10:00Z">
        <w:r>
          <w:rPr>
            <w:rFonts w:cs="Arial"/>
            <w:lang w:eastAsia="ko-KR"/>
          </w:rPr>
          <w:t>.2-</w:t>
        </w:r>
        <w:r>
          <w:rPr>
            <w:rFonts w:cs="Arial" w:hint="eastAsia"/>
            <w:lang w:eastAsia="zh-CN"/>
          </w:rPr>
          <w:t>2</w:t>
        </w:r>
        <w:r>
          <w:t>: SS-RSR</w:t>
        </w:r>
        <w:r>
          <w:rPr>
            <w:rFonts w:hint="eastAsia"/>
            <w:lang w:eastAsia="zh-CN"/>
          </w:rPr>
          <w:t>Q</w:t>
        </w:r>
        <w:r>
          <w:t xml:space="preserve"> Int</w:t>
        </w:r>
        <w:r>
          <w:rPr>
            <w:rFonts w:hint="eastAsia"/>
            <w:lang w:eastAsia="zh-CN"/>
          </w:rPr>
          <w:t>er</w:t>
        </w:r>
        <w:r>
          <w:t xml:space="preserve"> frequency general test parameters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8"/>
        <w:gridCol w:w="1271"/>
        <w:gridCol w:w="830"/>
        <w:gridCol w:w="831"/>
        <w:gridCol w:w="831"/>
        <w:gridCol w:w="831"/>
        <w:gridCol w:w="831"/>
        <w:gridCol w:w="832"/>
      </w:tblGrid>
      <w:tr w:rsidR="004D2184" w:rsidTr="00F42C1D">
        <w:trPr>
          <w:jc w:val="center"/>
          <w:ins w:id="65" w:author="杨谦10115881" w:date="2018-10-16T18:10:00Z"/>
        </w:trPr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66" w:author="杨谦10115881" w:date="2018-10-16T18:10:00Z"/>
                <w:rFonts w:cs="Arial"/>
                <w:lang w:val="en-US"/>
              </w:rPr>
            </w:pPr>
            <w:ins w:id="67" w:author="杨谦10115881" w:date="2018-10-16T18:10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68" w:author="杨谦10115881" w:date="2018-10-16T18:10:00Z"/>
                <w:rFonts w:cs="Arial"/>
                <w:lang w:val="en-US"/>
              </w:rPr>
            </w:pPr>
            <w:ins w:id="69" w:author="杨谦10115881" w:date="2018-10-16T18:10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70" w:author="杨谦10115881" w:date="2018-10-16T18:10:00Z"/>
                <w:rFonts w:cs="Arial"/>
                <w:lang w:val="en-US"/>
              </w:rPr>
            </w:pPr>
            <w:ins w:id="71" w:author="杨谦10115881" w:date="2018-10-16T18:10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72" w:author="杨谦10115881" w:date="2018-10-16T18:10:00Z"/>
                <w:rFonts w:cs="Arial"/>
                <w:lang w:val="en-US"/>
              </w:rPr>
            </w:pPr>
            <w:ins w:id="73" w:author="杨谦10115881" w:date="2018-10-16T18:10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74" w:author="杨谦10115881" w:date="2018-10-16T18:10:00Z"/>
                <w:rFonts w:cs="Arial"/>
                <w:lang w:val="en-US"/>
              </w:rPr>
            </w:pPr>
            <w:ins w:id="75" w:author="杨谦10115881" w:date="2018-10-16T18:10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4D2184" w:rsidRPr="00DF6B8E" w:rsidTr="00F42C1D">
        <w:trPr>
          <w:jc w:val="center"/>
          <w:ins w:id="76" w:author="杨谦10115881" w:date="2018-10-16T18:10:00Z"/>
        </w:trPr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7" w:author="杨谦10115881" w:date="2018-10-16T18:10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8" w:author="杨谦10115881" w:date="2018-10-16T18:10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79" w:author="杨谦10115881" w:date="2018-10-16T18:10:00Z"/>
                <w:rFonts w:cs="Arial"/>
                <w:lang w:val="en-US" w:eastAsia="zh-CN"/>
              </w:rPr>
            </w:pPr>
            <w:ins w:id="80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81" w:author="杨谦10115881" w:date="2018-10-16T18:10:00Z"/>
                <w:rFonts w:cs="Arial"/>
                <w:lang w:val="en-US" w:eastAsia="zh-CN"/>
              </w:rPr>
            </w:pPr>
            <w:ins w:id="82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83" w:author="杨谦10115881" w:date="2018-10-16T18:10:00Z"/>
                <w:rFonts w:cs="Arial"/>
                <w:lang w:val="en-US" w:eastAsia="zh-CN"/>
              </w:rPr>
            </w:pPr>
            <w:ins w:id="84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85" w:author="杨谦10115881" w:date="2018-10-16T18:10:00Z"/>
                <w:rFonts w:cs="Arial"/>
                <w:lang w:val="en-US" w:eastAsia="zh-CN"/>
              </w:rPr>
            </w:pPr>
            <w:ins w:id="86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87" w:author="杨谦10115881" w:date="2018-10-16T18:10:00Z"/>
                <w:rFonts w:cs="Arial"/>
                <w:lang w:val="en-US" w:eastAsia="zh-CN"/>
              </w:rPr>
            </w:pPr>
            <w:ins w:id="88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89" w:author="杨谦10115881" w:date="2018-10-16T18:10:00Z"/>
                <w:rFonts w:cs="Arial"/>
                <w:lang w:val="en-US" w:eastAsia="zh-CN"/>
              </w:rPr>
            </w:pPr>
            <w:ins w:id="90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</w:tr>
      <w:tr w:rsidR="004D2184" w:rsidTr="008621C7">
        <w:trPr>
          <w:jc w:val="center"/>
          <w:ins w:id="91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92" w:author="杨谦10115881" w:date="2018-10-16T18:10:00Z"/>
                <w:rFonts w:cs="Arial"/>
                <w:lang w:val="it-IT"/>
              </w:rPr>
            </w:pPr>
            <w:ins w:id="93" w:author="杨谦10115881" w:date="2018-10-16T18:10:00Z">
              <w:r>
                <w:rPr>
                  <w:rFonts w:cs="Arial"/>
                  <w:lang w:val="it-IT"/>
                </w:rPr>
                <w:lastRenderedPageBreak/>
                <w:t>SSB ARFCN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94" w:author="杨谦10115881" w:date="2018-10-16T18:10:00Z"/>
                <w:rFonts w:cs="Arial"/>
                <w:lang w:val="it-IT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95" w:author="杨谦10115881" w:date="2018-10-16T18:10:00Z"/>
                <w:rFonts w:cs="Arial"/>
                <w:lang w:val="en-US" w:eastAsia="zh-CN"/>
              </w:rPr>
            </w:pPr>
            <w:ins w:id="96" w:author="杨谦10115881" w:date="2018-10-16T18:10:00Z">
              <w:r>
                <w:rPr>
                  <w:rFonts w:cs="Arial"/>
                  <w:lang w:val="en-US"/>
                </w:rPr>
                <w:t>Freq</w:t>
              </w:r>
            </w:ins>
            <w:ins w:id="97" w:author="Samsung_RAN4#89_Revision" w:date="2018-11-16T09:04:00Z">
              <w:r>
                <w:rPr>
                  <w:rFonts w:cs="Arial" w:hint="eastAsia"/>
                  <w:lang w:val="en-US" w:eastAsia="zh-CN"/>
                </w:rPr>
                <w:t>1</w:t>
              </w:r>
            </w:ins>
            <w:ins w:id="98" w:author="杨谦10115881" w:date="2018-10-16T18:10:00Z">
              <w:del w:id="99" w:author="Samsung_RAN4#89_Revision" w:date="2018-11-16T09:04:00Z">
                <w:r w:rsidDel="004D2184">
                  <w:rPr>
                    <w:rFonts w:cs="Arial" w:hint="eastAsia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0" w:author="杨谦10115881" w:date="2018-10-16T18:10:00Z"/>
                <w:rFonts w:cs="Arial"/>
                <w:lang w:val="en-US" w:eastAsia="zh-CN"/>
              </w:rPr>
            </w:pPr>
            <w:ins w:id="101" w:author="Samsung_RAN4#89_Revision" w:date="2018-11-16T09:04:00Z">
              <w:r>
                <w:rPr>
                  <w:rFonts w:cs="Arial"/>
                  <w:lang w:val="en-US" w:eastAsia="zh-CN"/>
                </w:rPr>
                <w:t>f</w:t>
              </w:r>
              <w:r>
                <w:rPr>
                  <w:rFonts w:cs="Arial" w:hint="eastAsia"/>
                  <w:lang w:val="en-US" w:eastAsia="zh-CN"/>
                </w:rPr>
                <w:t>req2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2" w:author="杨谦10115881" w:date="2018-10-16T18:10:00Z"/>
                <w:rFonts w:cs="Arial"/>
                <w:lang w:val="en-US" w:eastAsia="zh-CN"/>
              </w:rPr>
            </w:pPr>
            <w:ins w:id="103" w:author="杨谦10115881" w:date="2018-10-16T18:10:00Z">
              <w:del w:id="104" w:author="Samsung_RAN4#89_Revision" w:date="2018-11-16T09:04:00Z">
                <w:r w:rsidDel="004D2184">
                  <w:rPr>
                    <w:rFonts w:cs="Arial"/>
                    <w:lang w:val="en-US"/>
                  </w:rPr>
                  <w:delText>F</w:delText>
                </w:r>
              </w:del>
            </w:ins>
            <w:ins w:id="105" w:author="Samsung_RAN4#89_Revision" w:date="2018-11-16T09:04:00Z">
              <w:r>
                <w:rPr>
                  <w:rFonts w:cs="Arial" w:hint="eastAsia"/>
                  <w:lang w:val="en-US" w:eastAsia="zh-CN"/>
                </w:rPr>
                <w:t>f</w:t>
              </w:r>
            </w:ins>
            <w:ins w:id="106" w:author="杨谦10115881" w:date="2018-10-16T18:10:00Z">
              <w:r>
                <w:rPr>
                  <w:rFonts w:cs="Arial"/>
                  <w:lang w:val="en-US"/>
                </w:rPr>
                <w:t>req</w:t>
              </w:r>
            </w:ins>
            <w:ins w:id="107" w:author="Samsung_RAN4#89_Revision" w:date="2018-11-16T09:04:00Z">
              <w:r>
                <w:rPr>
                  <w:rFonts w:cs="Arial" w:hint="eastAsia"/>
                  <w:lang w:val="en-US" w:eastAsia="zh-CN"/>
                </w:rPr>
                <w:t>1</w:t>
              </w:r>
            </w:ins>
            <w:ins w:id="108" w:author="杨谦10115881" w:date="2018-10-16T18:10:00Z">
              <w:del w:id="109" w:author="Samsung_RAN4#89_Revision" w:date="2018-11-16T09:04:00Z">
                <w:r w:rsidDel="004D2184">
                  <w:rPr>
                    <w:rFonts w:cs="Arial" w:hint="eastAsia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10" w:author="杨谦10115881" w:date="2018-10-16T18:10:00Z"/>
                <w:rFonts w:cs="Arial"/>
                <w:lang w:val="en-US" w:eastAsia="zh-CN"/>
              </w:rPr>
            </w:pPr>
            <w:ins w:id="111" w:author="Samsung_RAN4#89_Revision" w:date="2018-11-16T09:04:00Z">
              <w:r>
                <w:rPr>
                  <w:rFonts w:cs="Arial"/>
                  <w:lang w:val="en-US" w:eastAsia="zh-CN"/>
                </w:rPr>
                <w:t>F</w:t>
              </w:r>
              <w:r>
                <w:rPr>
                  <w:rFonts w:cs="Arial" w:hint="eastAsia"/>
                  <w:lang w:val="en-US" w:eastAsia="zh-CN"/>
                </w:rPr>
                <w:t>req2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12" w:author="杨谦10115881" w:date="2018-10-16T18:10:00Z"/>
                <w:rFonts w:cs="Arial"/>
                <w:lang w:val="en-US" w:eastAsia="zh-CN"/>
              </w:rPr>
            </w:pPr>
            <w:ins w:id="113" w:author="杨谦10115881" w:date="2018-10-16T18:10:00Z">
              <w:del w:id="114" w:author="Samsung_RAN4#89_Revision" w:date="2018-11-16T09:04:00Z">
                <w:r w:rsidDel="004D2184">
                  <w:rPr>
                    <w:rFonts w:cs="Arial"/>
                    <w:lang w:val="en-US"/>
                  </w:rPr>
                  <w:delText>F</w:delText>
                </w:r>
              </w:del>
            </w:ins>
            <w:ins w:id="115" w:author="Samsung_RAN4#89_Revision" w:date="2018-11-16T09:04:00Z">
              <w:r>
                <w:rPr>
                  <w:rFonts w:cs="Arial" w:hint="eastAsia"/>
                  <w:lang w:val="en-US" w:eastAsia="zh-CN"/>
                </w:rPr>
                <w:t>f</w:t>
              </w:r>
            </w:ins>
            <w:ins w:id="116" w:author="杨谦10115881" w:date="2018-10-16T18:10:00Z">
              <w:r>
                <w:rPr>
                  <w:rFonts w:cs="Arial"/>
                  <w:lang w:val="en-US"/>
                </w:rPr>
                <w:t>req</w:t>
              </w:r>
            </w:ins>
            <w:ins w:id="117" w:author="Samsung_RAN4#89_Revision" w:date="2018-11-16T09:04:00Z">
              <w:r>
                <w:rPr>
                  <w:rFonts w:cs="Arial" w:hint="eastAsia"/>
                  <w:lang w:val="en-US" w:eastAsia="zh-CN"/>
                </w:rPr>
                <w:t>1</w:t>
              </w:r>
            </w:ins>
            <w:ins w:id="118" w:author="杨谦10115881" w:date="2018-10-16T18:10:00Z">
              <w:del w:id="119" w:author="Samsung_RAN4#89_Revision" w:date="2018-11-16T09:04:00Z">
                <w:r w:rsidDel="004D2184">
                  <w:rPr>
                    <w:rFonts w:cs="Arial" w:hint="eastAsia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0" w:author="杨谦10115881" w:date="2018-10-16T18:10:00Z"/>
                <w:rFonts w:cs="Arial"/>
                <w:lang w:val="en-US" w:eastAsia="zh-CN"/>
              </w:rPr>
            </w:pPr>
            <w:ins w:id="121" w:author="Samsung_RAN4#89_Revision" w:date="2018-11-16T09:04:00Z">
              <w:r>
                <w:rPr>
                  <w:rFonts w:cs="Arial"/>
                  <w:lang w:val="en-US" w:eastAsia="zh-CN"/>
                </w:rPr>
                <w:t>F</w:t>
              </w:r>
              <w:r>
                <w:rPr>
                  <w:rFonts w:cs="Arial" w:hint="eastAsia"/>
                  <w:lang w:val="en-US" w:eastAsia="zh-CN"/>
                </w:rPr>
                <w:t>req2</w:t>
              </w:r>
            </w:ins>
          </w:p>
        </w:tc>
      </w:tr>
      <w:tr w:rsidR="004D2184" w:rsidTr="00F42C1D">
        <w:trPr>
          <w:jc w:val="center"/>
          <w:ins w:id="122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L"/>
              <w:rPr>
                <w:ins w:id="123" w:author="杨谦10115881" w:date="2018-10-16T18:10:00Z"/>
                <w:rFonts w:cs="Arial"/>
                <w:lang w:val="en-US"/>
              </w:rPr>
            </w:pPr>
            <w:ins w:id="124" w:author="杨谦10115881" w:date="2018-10-16T18:10:00Z">
              <w:r>
                <w:rPr>
                  <w:rFonts w:cs="Arial"/>
                  <w:lang w:val="it-IT"/>
                </w:rPr>
                <w:t>Duplex mode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C"/>
              <w:rPr>
                <w:ins w:id="125" w:author="杨谦10115881" w:date="2018-10-16T18:10:00Z"/>
                <w:rFonts w:cs="Arial"/>
                <w:lang w:val="en-US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6" w:author="杨谦10115881" w:date="2018-10-16T18:10:00Z"/>
                <w:rFonts w:cs="Arial"/>
                <w:lang w:val="en-US"/>
              </w:rPr>
            </w:pPr>
            <w:ins w:id="127" w:author="杨谦10115881" w:date="2018-10-16T18:10:00Z">
              <w:r>
                <w:rPr>
                  <w:rFonts w:cs="Arial"/>
                </w:rPr>
                <w:t>TDD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8" w:author="杨谦10115881" w:date="2018-10-16T18:10:00Z"/>
                <w:rFonts w:cs="Arial"/>
                <w:lang w:val="en-US"/>
              </w:rPr>
            </w:pPr>
            <w:ins w:id="129" w:author="杨谦10115881" w:date="2018-10-16T18:10:00Z">
              <w:r>
                <w:rPr>
                  <w:rFonts w:cs="Arial"/>
                </w:rPr>
                <w:t>TDD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0" w:author="杨谦10115881" w:date="2018-10-16T18:10:00Z"/>
                <w:rFonts w:cs="Arial"/>
                <w:lang w:val="en-US"/>
              </w:rPr>
            </w:pPr>
            <w:ins w:id="131" w:author="杨谦10115881" w:date="2018-10-16T18:10:00Z">
              <w:r>
                <w:rPr>
                  <w:rFonts w:cs="Arial"/>
                </w:rPr>
                <w:t>TDD</w:t>
              </w:r>
            </w:ins>
          </w:p>
        </w:tc>
      </w:tr>
      <w:tr w:rsidR="004D2184" w:rsidRPr="001A44F1" w:rsidTr="00F42C1D">
        <w:trPr>
          <w:jc w:val="center"/>
          <w:ins w:id="132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133" w:author="杨谦10115881" w:date="2018-10-16T18:10:00Z"/>
                <w:rFonts w:cs="Arial"/>
                <w:lang w:val="en-US"/>
              </w:rPr>
            </w:pPr>
            <w:ins w:id="134" w:author="杨谦10115881" w:date="2018-10-16T18:10:00Z">
              <w:r w:rsidRPr="00646D3E">
                <w:rPr>
                  <w:rFonts w:eastAsia="Malgun Gothic"/>
                  <w:szCs w:val="18"/>
                </w:rPr>
                <w:t>TDD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1A44F1" w:rsidRDefault="004D2184" w:rsidP="00F42C1D">
            <w:pPr>
              <w:pStyle w:val="TAC"/>
              <w:rPr>
                <w:ins w:id="135" w:author="杨谦10115881" w:date="2018-10-16T18:10:00Z"/>
                <w:rFonts w:cs="Arial"/>
                <w:highlight w:val="yellow"/>
                <w:lang w:val="en-US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1A44F1" w:rsidRDefault="004D2184" w:rsidP="00F42C1D">
            <w:pPr>
              <w:pStyle w:val="TAC"/>
              <w:rPr>
                <w:ins w:id="136" w:author="杨谦10115881" w:date="2018-10-16T18:10:00Z"/>
                <w:rFonts w:cs="Arial"/>
                <w:highlight w:val="yellow"/>
                <w:lang w:val="en-US"/>
              </w:rPr>
            </w:pPr>
            <w:ins w:id="137" w:author="杨谦10115881" w:date="2018-10-16T18:10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1A44F1" w:rsidRDefault="004D2184" w:rsidP="00F42C1D">
            <w:pPr>
              <w:pStyle w:val="TAC"/>
              <w:rPr>
                <w:ins w:id="138" w:author="杨谦10115881" w:date="2018-10-16T18:10:00Z"/>
                <w:rFonts w:cs="Arial"/>
                <w:highlight w:val="yellow"/>
                <w:lang w:val="en-US"/>
              </w:rPr>
            </w:pPr>
            <w:ins w:id="139" w:author="杨谦10115881" w:date="2018-10-16T18:10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1A44F1" w:rsidRDefault="004D2184" w:rsidP="00F42C1D">
            <w:pPr>
              <w:pStyle w:val="TAC"/>
              <w:rPr>
                <w:ins w:id="140" w:author="杨谦10115881" w:date="2018-10-16T18:10:00Z"/>
                <w:rFonts w:cs="Arial"/>
                <w:highlight w:val="yellow"/>
                <w:lang w:val="en-US"/>
              </w:rPr>
            </w:pPr>
            <w:ins w:id="141" w:author="杨谦10115881" w:date="2018-10-16T18:10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</w:tr>
      <w:tr w:rsidR="004D2184" w:rsidTr="00F42C1D">
        <w:trPr>
          <w:jc w:val="center"/>
          <w:ins w:id="142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43" w:author="杨谦10115881" w:date="2018-10-16T18:10:00Z"/>
                <w:rFonts w:cs="Arial"/>
                <w:lang w:val="en-US"/>
              </w:rPr>
            </w:pPr>
            <w:proofErr w:type="spellStart"/>
            <w:ins w:id="144" w:author="杨谦10115881" w:date="2018-10-16T18:10:00Z">
              <w:r>
                <w:rPr>
                  <w:rFonts w:eastAsia="Malgun Gothic"/>
                  <w:szCs w:val="18"/>
                </w:rPr>
                <w:t>BW</w:t>
              </w:r>
              <w:r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C"/>
              <w:rPr>
                <w:ins w:id="145" w:author="杨谦10115881" w:date="2018-10-16T18:10:00Z"/>
                <w:rFonts w:cs="Arial"/>
                <w:lang w:val="en-US"/>
              </w:rPr>
            </w:pPr>
            <w:ins w:id="146" w:author="杨谦10115881" w:date="2018-10-16T18:10:00Z">
              <w:r>
                <w:rPr>
                  <w:rFonts w:eastAsia="Malgun Gothic"/>
                  <w:szCs w:val="18"/>
                </w:rPr>
                <w:t>MHz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C"/>
              <w:rPr>
                <w:ins w:id="147" w:author="杨谦10115881" w:date="2018-10-16T18:10:00Z"/>
                <w:rFonts w:cs="Arial"/>
                <w:lang w:val="en-US"/>
              </w:rPr>
            </w:pPr>
            <w:ins w:id="148" w:author="杨谦10115881" w:date="2018-10-16T18:10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C"/>
              <w:rPr>
                <w:ins w:id="149" w:author="杨谦10115881" w:date="2018-10-16T18:10:00Z"/>
                <w:rFonts w:cs="Arial"/>
                <w:lang w:val="en-US"/>
              </w:rPr>
            </w:pPr>
            <w:ins w:id="150" w:author="杨谦10115881" w:date="2018-10-16T18:10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C"/>
              <w:rPr>
                <w:ins w:id="151" w:author="杨谦10115881" w:date="2018-10-16T18:10:00Z"/>
                <w:rFonts w:cs="Arial"/>
                <w:lang w:val="en-US"/>
              </w:rPr>
            </w:pPr>
            <w:ins w:id="152" w:author="杨谦10115881" w:date="2018-10-16T18:10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</w:tr>
      <w:tr w:rsidR="004D2184" w:rsidTr="00F42C1D">
        <w:trPr>
          <w:jc w:val="center"/>
          <w:ins w:id="153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154" w:author="杨谦10115881" w:date="2018-10-16T18:10:00Z"/>
                <w:rFonts w:cs="Arial"/>
                <w:lang w:val="en-US"/>
              </w:rPr>
            </w:pPr>
            <w:ins w:id="155" w:author="杨谦10115881" w:date="2018-10-16T18:10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56" w:author="杨谦10115881" w:date="2018-10-16T18:10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7" w:author="杨谦10115881" w:date="2018-10-16T18:10:00Z"/>
                <w:rFonts w:cs="Arial"/>
                <w:lang w:val="en-US"/>
              </w:rPr>
            </w:pPr>
            <w:ins w:id="158" w:author="杨谦10115881" w:date="2018-10-16T18:10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59" w:author="杨谦10115881" w:date="2018-10-16T18:10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60" w:author="杨谦10115881" w:date="2018-10-16T18:10:00Z"/>
                <w:rFonts w:cs="Arial"/>
                <w:lang w:val="en-US"/>
              </w:rPr>
            </w:pPr>
            <w:ins w:id="161" w:author="杨谦10115881" w:date="2018-10-16T18:10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62" w:author="杨谦10115881" w:date="2018-10-16T18:10:00Z"/>
                <w:rFonts w:cs="Arial"/>
                <w:lang w:val="en-US"/>
              </w:rPr>
            </w:pPr>
            <w:ins w:id="163" w:author="杨谦10115881" w:date="2018-10-16T18:10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64" w:author="杨谦10115881" w:date="2018-10-16T18:10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65" w:author="杨谦10115881" w:date="2018-10-16T18:10:00Z"/>
                <w:rFonts w:cs="Arial"/>
                <w:lang w:val="en-US"/>
              </w:rPr>
            </w:pPr>
            <w:ins w:id="166" w:author="杨谦10115881" w:date="2018-10-16T18:10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67" w:author="杨谦10115881" w:date="2018-10-16T18:10:00Z"/>
                <w:rFonts w:cs="Arial"/>
                <w:lang w:val="en-US"/>
              </w:rPr>
            </w:pPr>
            <w:ins w:id="168" w:author="杨谦10115881" w:date="2018-10-16T18:10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 </w:t>
              </w:r>
            </w:ins>
          </w:p>
          <w:p w:rsidR="004D2184" w:rsidRDefault="004D2184" w:rsidP="00F42C1D">
            <w:pPr>
              <w:pStyle w:val="TAC"/>
              <w:rPr>
                <w:ins w:id="169" w:author="杨谦10115881" w:date="2018-10-16T18:10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70" w:author="杨谦10115881" w:date="2018-10-16T18:10:00Z"/>
                <w:rFonts w:cs="Arial"/>
                <w:lang w:val="en-US"/>
              </w:rPr>
            </w:pPr>
            <w:ins w:id="171" w:author="杨谦10115881" w:date="2018-10-16T18:10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4D2184" w:rsidTr="00F42C1D">
        <w:trPr>
          <w:jc w:val="center"/>
          <w:ins w:id="172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173" w:author="杨谦10115881" w:date="2018-10-16T18:10:00Z"/>
                <w:rFonts w:cs="Arial"/>
                <w:lang w:val="en-US"/>
              </w:rPr>
            </w:pPr>
            <w:ins w:id="174" w:author="杨谦10115881" w:date="2018-10-16T18:10:00Z">
              <w:r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75" w:author="杨谦10115881" w:date="2018-10-16T18:10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76" w:author="杨谦10115881" w:date="2018-10-16T18:10:00Z"/>
                <w:rFonts w:cs="Arial"/>
                <w:lang w:val="en-US"/>
              </w:rPr>
            </w:pPr>
            <w:ins w:id="177" w:author="杨谦10115881" w:date="2018-10-16T18:10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78" w:author="杨谦10115881" w:date="2018-10-16T18:10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79" w:author="杨谦10115881" w:date="2018-10-16T18:10:00Z"/>
                <w:rFonts w:cs="Arial"/>
                <w:lang w:val="en-US"/>
              </w:rPr>
            </w:pPr>
            <w:ins w:id="180" w:author="杨谦10115881" w:date="2018-10-16T18:10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81" w:author="杨谦10115881" w:date="2018-10-16T18:10:00Z"/>
                <w:rFonts w:cs="Arial"/>
                <w:lang w:val="en-US"/>
              </w:rPr>
            </w:pPr>
            <w:ins w:id="182" w:author="杨谦10115881" w:date="2018-10-16T18:10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83" w:author="杨谦10115881" w:date="2018-10-16T18:10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84" w:author="杨谦10115881" w:date="2018-10-16T18:10:00Z"/>
                <w:rFonts w:cs="Arial"/>
                <w:lang w:val="en-US"/>
              </w:rPr>
            </w:pPr>
            <w:ins w:id="185" w:author="杨谦10115881" w:date="2018-10-16T18:10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86" w:author="杨谦10115881" w:date="2018-10-16T18:10:00Z"/>
                <w:rFonts w:cs="Arial"/>
                <w:lang w:val="en-US"/>
              </w:rPr>
            </w:pPr>
            <w:ins w:id="187" w:author="杨谦10115881" w:date="2018-10-16T18:10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 </w:t>
              </w:r>
            </w:ins>
          </w:p>
          <w:p w:rsidR="004D2184" w:rsidRDefault="004D2184" w:rsidP="00F42C1D">
            <w:pPr>
              <w:pStyle w:val="TAC"/>
              <w:rPr>
                <w:ins w:id="188" w:author="杨谦10115881" w:date="2018-10-16T18:10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89" w:author="杨谦10115881" w:date="2018-10-16T18:10:00Z"/>
                <w:rFonts w:cs="Arial"/>
                <w:lang w:val="en-US"/>
              </w:rPr>
            </w:pPr>
            <w:ins w:id="190" w:author="杨谦10115881" w:date="2018-10-16T18:10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4D2184" w:rsidTr="00F42C1D">
        <w:trPr>
          <w:jc w:val="center"/>
          <w:ins w:id="191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192" w:author="杨谦10115881" w:date="2018-10-16T18:10:00Z"/>
                <w:rFonts w:cs="Arial"/>
                <w:lang w:val="da-DK"/>
              </w:rPr>
            </w:pPr>
            <w:ins w:id="193" w:author="杨谦10115881" w:date="2018-10-16T18:10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94" w:author="杨谦10115881" w:date="2018-10-16T18:10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95" w:author="杨谦10115881" w:date="2018-10-16T18:10:00Z"/>
                <w:rFonts w:cs="Arial"/>
                <w:lang w:val="en-US"/>
              </w:rPr>
            </w:pPr>
            <w:ins w:id="196" w:author="杨谦10115881" w:date="2018-10-16T18:10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97" w:author="杨谦10115881" w:date="2018-10-16T18:10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98" w:author="杨谦10115881" w:date="2018-10-16T18:10:00Z"/>
                <w:rFonts w:cs="Arial"/>
                <w:lang w:val="en-US"/>
              </w:rPr>
            </w:pPr>
            <w:ins w:id="199" w:author="杨谦10115881" w:date="2018-10-16T18:10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200" w:author="杨谦10115881" w:date="2018-10-16T18:10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01" w:author="杨谦10115881" w:date="2018-10-16T18:10:00Z"/>
                <w:rFonts w:cs="Arial"/>
                <w:lang w:val="en-US"/>
              </w:rPr>
            </w:pPr>
            <w:ins w:id="202" w:author="杨谦10115881" w:date="2018-10-16T18:10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203" w:author="杨谦10115881" w:date="2018-10-16T18:10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04" w:author="杨谦10115881" w:date="2018-10-16T18:10:00Z"/>
                <w:rFonts w:cs="Arial"/>
                <w:lang w:val="en-US"/>
              </w:rPr>
            </w:pPr>
            <w:ins w:id="205" w:author="杨谦10115881" w:date="2018-10-16T18:10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206" w:author="杨谦10115881" w:date="2018-10-16T18:10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07" w:author="杨谦10115881" w:date="2018-10-16T18:10:00Z"/>
                <w:rFonts w:cs="Arial"/>
                <w:lang w:val="en-US"/>
              </w:rPr>
            </w:pPr>
            <w:ins w:id="208" w:author="杨谦10115881" w:date="2018-10-16T18:10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209" w:author="杨谦10115881" w:date="2018-10-16T18:10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10" w:author="杨谦10115881" w:date="2018-10-16T18:10:00Z"/>
                <w:rFonts w:cs="Arial"/>
                <w:lang w:val="en-US"/>
              </w:rPr>
            </w:pPr>
            <w:ins w:id="211" w:author="杨谦10115881" w:date="2018-10-16T18:10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212" w:author="杨谦10115881" w:date="2018-10-16T18:10:00Z"/>
                <w:rFonts w:cs="Arial"/>
                <w:lang w:val="en-US"/>
              </w:rPr>
            </w:pPr>
          </w:p>
        </w:tc>
      </w:tr>
      <w:tr w:rsidR="004D2184" w:rsidTr="00F42C1D">
        <w:trPr>
          <w:jc w:val="center"/>
          <w:ins w:id="213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214" w:author="杨谦10115881" w:date="2018-10-16T18:10:00Z"/>
                <w:rFonts w:cs="Arial"/>
                <w:lang w:val="da-DK"/>
              </w:rPr>
            </w:pPr>
            <w:ins w:id="215" w:author="杨谦10115881" w:date="2018-10-16T18:10:00Z">
              <w:r>
                <w:rPr>
                  <w:rFonts w:cs="Arial"/>
                  <w:lang w:val="da-DK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16" w:author="杨谦10115881" w:date="2018-10-16T18:10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17" w:author="杨谦10115881" w:date="2018-10-16T18:10:00Z"/>
                <w:rFonts w:cs="Arial"/>
                <w:lang w:val="en-US"/>
              </w:rPr>
            </w:pPr>
            <w:ins w:id="218" w:author="杨谦10115881" w:date="2018-10-16T18:10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19" w:author="杨谦10115881" w:date="2018-10-16T18:10:00Z"/>
                <w:rFonts w:cs="Arial"/>
                <w:lang w:val="en-US"/>
              </w:rPr>
            </w:pPr>
            <w:ins w:id="220" w:author="杨谦10115881" w:date="2018-10-16T18:10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21" w:author="杨谦10115881" w:date="2018-10-16T18:10:00Z"/>
                <w:rFonts w:cs="Arial"/>
                <w:lang w:val="en-US"/>
              </w:rPr>
            </w:pPr>
            <w:ins w:id="222" w:author="杨谦10115881" w:date="2018-10-16T18:10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23" w:author="杨谦10115881" w:date="2018-10-16T18:10:00Z"/>
                <w:rFonts w:cs="Arial"/>
                <w:lang w:val="en-US"/>
              </w:rPr>
            </w:pPr>
            <w:ins w:id="224" w:author="杨谦10115881" w:date="2018-10-16T18:10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25" w:author="杨谦10115881" w:date="2018-10-16T18:10:00Z"/>
                <w:rFonts w:cs="Arial"/>
                <w:lang w:val="en-US"/>
              </w:rPr>
            </w:pPr>
            <w:ins w:id="226" w:author="杨谦10115881" w:date="2018-10-16T18:10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27" w:author="杨谦10115881" w:date="2018-10-16T18:10:00Z"/>
                <w:rFonts w:cs="Arial"/>
                <w:lang w:val="en-US"/>
              </w:rPr>
            </w:pPr>
            <w:ins w:id="228" w:author="杨谦10115881" w:date="2018-10-16T18:10:00Z">
              <w:r>
                <w:rPr>
                  <w:rFonts w:cs="Arial"/>
                </w:rPr>
                <w:t xml:space="preserve">SMTC.1 FR2 </w:t>
              </w:r>
            </w:ins>
          </w:p>
        </w:tc>
      </w:tr>
      <w:tr w:rsidR="004D2184" w:rsidTr="00F42C1D">
        <w:trPr>
          <w:jc w:val="center"/>
          <w:ins w:id="229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230" w:author="杨谦10115881" w:date="2018-10-16T18:10:00Z"/>
                <w:rFonts w:cs="Arial"/>
                <w:lang w:val="da-DK"/>
              </w:rPr>
            </w:pPr>
            <w:ins w:id="231" w:author="杨谦10115881" w:date="2018-10-16T18:10:00Z">
              <w:r>
                <w:rPr>
                  <w:rFonts w:cs="Arial"/>
                  <w:lang w:val="da-DK"/>
                </w:rPr>
                <w:t>PDSCH/PDCCH subcarrier spacing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32" w:author="杨谦10115881" w:date="2018-10-16T18:10:00Z"/>
                <w:rFonts w:cs="Arial"/>
                <w:lang w:val="da-DK"/>
              </w:rPr>
            </w:pPr>
            <w:ins w:id="233" w:author="杨谦10115881" w:date="2018-10-16T18:10:00Z">
              <w:r>
                <w:rPr>
                  <w:rFonts w:cs="Arial"/>
                  <w:lang w:val="da-DK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34" w:author="杨谦10115881" w:date="2018-10-16T18:10:00Z"/>
                <w:rFonts w:cs="Arial"/>
                <w:lang w:val="en-US"/>
              </w:rPr>
            </w:pPr>
            <w:ins w:id="235" w:author="杨谦10115881" w:date="2018-10-16T18:10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36" w:author="杨谦10115881" w:date="2018-10-16T18:10:00Z"/>
                <w:rFonts w:cs="Arial"/>
                <w:lang w:val="en-US"/>
              </w:rPr>
            </w:pPr>
            <w:ins w:id="237" w:author="杨谦10115881" w:date="2018-10-16T18:10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38" w:author="杨谦10115881" w:date="2018-10-16T18:10:00Z"/>
                <w:rFonts w:cs="Arial"/>
                <w:lang w:val="en-US"/>
              </w:rPr>
            </w:pPr>
            <w:ins w:id="239" w:author="杨谦10115881" w:date="2018-10-16T18:10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40" w:author="杨谦10115881" w:date="2018-10-16T18:10:00Z"/>
                <w:rFonts w:cs="Arial"/>
                <w:lang w:val="en-US"/>
              </w:rPr>
            </w:pPr>
            <w:ins w:id="241" w:author="杨谦10115881" w:date="2018-10-16T18:10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42" w:author="杨谦10115881" w:date="2018-10-16T18:10:00Z"/>
                <w:rFonts w:cs="Arial"/>
                <w:lang w:val="en-US"/>
              </w:rPr>
            </w:pPr>
            <w:ins w:id="243" w:author="杨谦10115881" w:date="2018-10-16T18:10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244" w:author="杨谦10115881" w:date="2018-10-16T18:10:00Z"/>
                <w:rFonts w:cs="Arial"/>
                <w:lang w:val="en-US"/>
              </w:rPr>
            </w:pPr>
            <w:ins w:id="245" w:author="杨谦10115881" w:date="2018-10-16T18:10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</w:tr>
      <w:tr w:rsidR="004D2184" w:rsidTr="00F42C1D">
        <w:trPr>
          <w:jc w:val="center"/>
          <w:ins w:id="246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247" w:author="杨谦10115881" w:date="2018-10-16T18:10:00Z"/>
                <w:rFonts w:cs="Arial"/>
                <w:lang w:val="en-US"/>
              </w:rPr>
            </w:pPr>
            <w:ins w:id="248" w:author="杨谦10115881" w:date="2018-10-16T18:10:00Z">
              <w:r w:rsidRPr="002F61E1">
                <w:rPr>
                  <w:rFonts w:cs="Arial"/>
                  <w:szCs w:val="18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49" w:author="杨谦10115881" w:date="2018-10-16T18:10:00Z"/>
                <w:rFonts w:cs="Arial"/>
                <w:lang w:val="en-US"/>
              </w:rPr>
            </w:pPr>
            <w:ins w:id="250" w:author="杨谦10115881" w:date="2018-10-16T18:1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51" w:author="杨谦10115881" w:date="2018-10-16T18:10:00Z"/>
                <w:rFonts w:cs="Arial"/>
                <w:lang w:val="en-US"/>
              </w:rPr>
            </w:pPr>
            <w:ins w:id="252" w:author="杨谦10115881" w:date="2018-10-16T18:1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53" w:author="杨谦10115881" w:date="2018-10-16T18:10:00Z"/>
                <w:rFonts w:cs="Arial"/>
                <w:lang w:val="en-US"/>
              </w:rPr>
            </w:pPr>
            <w:ins w:id="254" w:author="杨谦10115881" w:date="2018-10-16T18:1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55" w:author="杨谦10115881" w:date="2018-10-16T18:10:00Z"/>
                <w:rFonts w:cs="Arial"/>
                <w:lang w:val="en-US"/>
              </w:rPr>
            </w:pPr>
            <w:ins w:id="256" w:author="杨谦10115881" w:date="2018-10-16T18:1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57" w:author="杨谦10115881" w:date="2018-10-16T18:10:00Z"/>
                <w:rFonts w:cs="Arial"/>
                <w:lang w:val="en-US"/>
              </w:rPr>
            </w:pPr>
            <w:ins w:id="258" w:author="杨谦10115881" w:date="2018-10-16T18:1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59" w:author="杨谦10115881" w:date="2018-10-16T18:10:00Z"/>
                <w:rFonts w:cs="Arial"/>
                <w:lang w:val="en-US"/>
              </w:rPr>
            </w:pPr>
            <w:ins w:id="260" w:author="杨谦10115881" w:date="2018-10-16T18:1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261" w:author="杨谦10115881" w:date="2018-10-16T18:10:00Z"/>
                <w:rFonts w:cs="Arial"/>
                <w:lang w:val="en-US"/>
              </w:rPr>
            </w:pPr>
            <w:ins w:id="262" w:author="杨谦10115881" w:date="2018-10-16T18:10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4D2184" w:rsidRPr="00046F03" w:rsidTr="00F42C1D">
        <w:trPr>
          <w:jc w:val="center"/>
          <w:ins w:id="263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264" w:author="杨谦10115881" w:date="2018-10-16T18:10:00Z"/>
                <w:rFonts w:cs="Arial"/>
                <w:lang w:val="en-US"/>
              </w:rPr>
            </w:pPr>
            <w:ins w:id="265" w:author="杨谦10115881" w:date="2018-10-16T18:10:00Z">
              <w:r w:rsidRPr="002F61E1">
                <w:rPr>
                  <w:rFonts w:cs="Arial"/>
                  <w:szCs w:val="18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6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6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6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6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7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7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7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273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274" w:author="杨谦10115881" w:date="2018-10-16T18:10:00Z"/>
                <w:rFonts w:cs="Arial"/>
                <w:lang w:val="en-US"/>
              </w:rPr>
            </w:pPr>
            <w:ins w:id="275" w:author="杨谦10115881" w:date="2018-10-16T18:10:00Z">
              <w:r w:rsidRPr="002F61E1">
                <w:rPr>
                  <w:rFonts w:cs="Arial"/>
                  <w:szCs w:val="18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7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7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7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7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8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8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8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283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284" w:author="杨谦10115881" w:date="2018-10-16T18:10:00Z"/>
                <w:rFonts w:cs="Arial"/>
                <w:lang w:val="en-US"/>
              </w:rPr>
            </w:pPr>
            <w:ins w:id="285" w:author="杨谦10115881" w:date="2018-10-16T18:10:00Z">
              <w:r w:rsidRPr="002F61E1">
                <w:rPr>
                  <w:rFonts w:cs="Arial"/>
                  <w:szCs w:val="18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8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8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8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8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9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9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9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293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294" w:author="杨谦10115881" w:date="2018-10-16T18:10:00Z"/>
                <w:rFonts w:cs="Arial"/>
                <w:lang w:val="en-US"/>
              </w:rPr>
            </w:pPr>
            <w:ins w:id="295" w:author="杨谦10115881" w:date="2018-10-16T18:10:00Z">
              <w:r w:rsidRPr="002F61E1">
                <w:rPr>
                  <w:rFonts w:cs="Arial"/>
                  <w:szCs w:val="18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9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9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9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29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0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0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0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303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304" w:author="杨谦10115881" w:date="2018-10-16T18:10:00Z"/>
                <w:rFonts w:cs="Arial"/>
                <w:lang w:val="en-US"/>
              </w:rPr>
            </w:pPr>
            <w:ins w:id="305" w:author="杨谦10115881" w:date="2018-10-16T18:10:00Z">
              <w:r w:rsidRPr="002F61E1">
                <w:rPr>
                  <w:rFonts w:cs="Arial"/>
                  <w:szCs w:val="18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0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0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0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0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1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1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1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313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314" w:author="杨谦10115881" w:date="2018-10-16T18:10:00Z"/>
                <w:rFonts w:cs="Arial"/>
                <w:lang w:val="en-US"/>
              </w:rPr>
            </w:pPr>
            <w:ins w:id="315" w:author="杨谦10115881" w:date="2018-10-16T18:10:00Z">
              <w:r w:rsidRPr="002F61E1">
                <w:rPr>
                  <w:rFonts w:cs="Arial"/>
                  <w:szCs w:val="18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1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1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1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1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2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2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2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323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324" w:author="杨谦10115881" w:date="2018-10-16T18:10:00Z"/>
                <w:rFonts w:cs="Arial"/>
                <w:lang w:val="en-US"/>
              </w:rPr>
            </w:pPr>
            <w:ins w:id="325" w:author="杨谦10115881" w:date="2018-10-16T18:10:00Z">
              <w:r w:rsidRPr="00337BAB">
                <w:rPr>
                  <w:rFonts w:eastAsia="Malgun Gothic" w:cs="Arial"/>
                  <w:szCs w:val="18"/>
                  <w:lang w:val="en-US"/>
                </w:rPr>
                <w:t xml:space="preserve">EPRE ratio of OCNG DMRS to </w:t>
              </w:r>
              <w:proofErr w:type="spellStart"/>
              <w:r w:rsidRPr="00337BAB">
                <w:rPr>
                  <w:rFonts w:eastAsia="Malgun Gothic" w:cs="Arial"/>
                  <w:szCs w:val="18"/>
                  <w:lang w:val="en-US"/>
                </w:rPr>
                <w:t>SSS</w:t>
              </w:r>
              <w:r w:rsidRPr="00DF6B8E">
                <w:rPr>
                  <w:rFonts w:eastAsia="Malgun Gothic" w:cs="Arial"/>
                  <w:szCs w:val="18"/>
                  <w:vertAlign w:val="superscript"/>
                  <w:lang w:val="en-US"/>
                </w:rPr>
                <w:t>Note</w:t>
              </w:r>
              <w:proofErr w:type="spellEnd"/>
              <w:r w:rsidRPr="00DF6B8E">
                <w:rPr>
                  <w:rFonts w:eastAsia="Malgun Gothic" w:cs="Arial"/>
                  <w:szCs w:val="18"/>
                  <w:vertAlign w:val="superscript"/>
                  <w:lang w:val="en-US"/>
                </w:rPr>
                <w:t xml:space="preserve"> 1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2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2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2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2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3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3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3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trHeight w:val="217"/>
          <w:jc w:val="center"/>
          <w:ins w:id="333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334" w:author="杨谦10115881" w:date="2018-10-16T18:10:00Z"/>
                <w:rFonts w:cs="Arial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35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3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3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3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3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4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4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Tr="00F42C1D">
        <w:trPr>
          <w:trHeight w:val="113"/>
          <w:jc w:val="center"/>
          <w:ins w:id="342" w:author="杨谦10115881" w:date="2018-10-16T18:10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343" w:author="杨谦10115881" w:date="2018-10-16T18:10:00Z"/>
                <w:rFonts w:eastAsia="Calibri" w:cs="Arial"/>
                <w:szCs w:val="18"/>
              </w:rPr>
            </w:pPr>
            <w:ins w:id="344" w:author="杨谦10115881" w:date="2018-10-16T18:1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1pt;height:20pt" o:ole="" fillcolor="window">
                    <v:imagedata r:id="rId14" o:title=""/>
                  </v:shape>
                  <o:OLEObject Type="Embed" ProgID="Equation.3" ShapeID="_x0000_i1025" DrawAspect="Content" ObjectID="_1603875684" r:id="rId15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jc w:val="center"/>
              <w:rPr>
                <w:ins w:id="345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346" w:author="杨谦10115881" w:date="2018-10-16T18:10:00Z">
              <w:r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Pr="00646D3E" w:rsidRDefault="004D2184" w:rsidP="00F42C1D">
            <w:pPr>
              <w:spacing w:after="0"/>
              <w:jc w:val="center"/>
              <w:rPr>
                <w:ins w:id="347" w:author="杨谦10115881" w:date="2018-10-16T18:10:00Z"/>
                <w:rFonts w:ascii="Arial" w:hAnsi="Arial" w:cs="Arial"/>
                <w:sz w:val="18"/>
                <w:szCs w:val="22"/>
                <w:lang w:val="en-US" w:eastAsia="zh-CN"/>
              </w:rPr>
            </w:pPr>
            <w:ins w:id="348" w:author="杨谦10115881" w:date="2018-10-16T18:10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jc w:val="center"/>
              <w:rPr>
                <w:ins w:id="34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350" w:author="杨谦10115881" w:date="2018-10-16T18:10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 xml:space="preserve"> TBD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jc w:val="center"/>
              <w:rPr>
                <w:ins w:id="35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352" w:author="杨谦10115881" w:date="2018-10-16T18:10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  <w:r w:rsidDel="0071774B"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 xml:space="preserve"> 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jc w:val="center"/>
              <w:rPr>
                <w:ins w:id="35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354" w:author="杨谦10115881" w:date="2018-10-16T18:10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  <w:r w:rsidDel="0071774B"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 xml:space="preserve">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355" w:author="杨谦10115881" w:date="2018-10-16T18:10:00Z"/>
                <w:rFonts w:cs="Arial"/>
                <w:lang w:val="en-US"/>
              </w:rPr>
            </w:pPr>
            <w:ins w:id="356" w:author="杨谦10115881" w:date="2018-10-16T18:10:00Z">
              <w:r>
                <w:rPr>
                  <w:rFonts w:cs="Arial" w:hint="eastAsia"/>
                  <w:szCs w:val="22"/>
                  <w:lang w:val="en-US" w:eastAsia="zh-CN"/>
                </w:rPr>
                <w:t>TBD</w:t>
              </w:r>
              <w:r w:rsidDel="0071774B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357" w:author="杨谦10115881" w:date="2018-10-16T18:10:00Z"/>
                <w:rFonts w:cs="Arial"/>
                <w:lang w:val="en-US"/>
              </w:rPr>
            </w:pPr>
            <w:ins w:id="358" w:author="杨谦10115881" w:date="2018-10-16T18:10:00Z">
              <w:r>
                <w:rPr>
                  <w:rFonts w:cs="Arial" w:hint="eastAsia"/>
                  <w:szCs w:val="22"/>
                  <w:lang w:val="en-US" w:eastAsia="zh-CN"/>
                </w:rPr>
                <w:t>TBD</w:t>
              </w:r>
              <w:r w:rsidDel="0071774B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4D2184" w:rsidTr="00F42C1D">
        <w:trPr>
          <w:cantSplit/>
          <w:jc w:val="center"/>
          <w:ins w:id="359" w:author="杨谦10115881" w:date="2018-10-16T18:10:00Z"/>
        </w:trPr>
        <w:tc>
          <w:tcPr>
            <w:tcW w:w="9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N"/>
              <w:rPr>
                <w:ins w:id="360" w:author="杨谦10115881" w:date="2018-10-16T18:10:00Z"/>
                <w:rFonts w:cs="Arial"/>
                <w:lang w:val="en-US"/>
              </w:rPr>
            </w:pPr>
            <w:ins w:id="361" w:author="杨谦10115881" w:date="2018-10-16T18:10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4D2184" w:rsidRDefault="004D2184" w:rsidP="00F42C1D">
            <w:pPr>
              <w:pStyle w:val="TAN"/>
              <w:rPr>
                <w:ins w:id="362" w:author="杨谦10115881" w:date="2018-10-16T18:10:00Z"/>
                <w:rFonts w:cs="Arial"/>
                <w:lang w:val="en-US"/>
              </w:rPr>
            </w:pPr>
            <w:ins w:id="363" w:author="杨谦10115881" w:date="2018-10-16T18:10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364" w:author="杨谦10115881" w:date="2018-10-16T18:10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26" type="#_x0000_t75" style="width:20.5pt;height:17.5pt" o:ole="" fillcolor="window">
                    <v:imagedata r:id="rId16" o:title=""/>
                  </v:shape>
                  <o:OLEObject Type="Embed" ProgID="Equation.3" ShapeID="_x0000_i1026" DrawAspect="Content" ObjectID="_1603875685" r:id="rId17"/>
                </w:object>
              </w:r>
            </w:ins>
            <w:ins w:id="365" w:author="杨谦10115881" w:date="2018-10-16T18:10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4D2184" w:rsidRDefault="004D2184" w:rsidP="00F42C1D">
            <w:pPr>
              <w:pStyle w:val="TAN"/>
              <w:rPr>
                <w:ins w:id="366" w:author="杨谦10115881" w:date="2018-10-16T18:10:00Z"/>
                <w:rFonts w:cs="Arial"/>
                <w:lang w:val="en-US"/>
              </w:rPr>
            </w:pPr>
            <w:ins w:id="367" w:author="杨谦10115881" w:date="2018-10-16T18:10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4D2184" w:rsidRDefault="004D2184" w:rsidP="00F42C1D">
            <w:pPr>
              <w:pStyle w:val="TAN"/>
              <w:rPr>
                <w:ins w:id="368" w:author="杨谦10115881" w:date="2018-10-16T18:10:00Z"/>
                <w:rFonts w:cs="Arial"/>
                <w:lang w:val="en-US"/>
              </w:rPr>
            </w:pPr>
            <w:ins w:id="369" w:author="杨谦10115881" w:date="2018-10-16T18:10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4D2184" w:rsidRDefault="004D2184" w:rsidP="00F42C1D">
            <w:pPr>
              <w:pStyle w:val="TAN"/>
              <w:rPr>
                <w:ins w:id="370" w:author="杨谦10115881" w:date="2018-10-16T18:10:00Z"/>
                <w:rFonts w:cs="Arial"/>
                <w:lang w:val="en-US" w:eastAsia="zh-CN"/>
              </w:rPr>
            </w:pPr>
          </w:p>
        </w:tc>
      </w:tr>
    </w:tbl>
    <w:p w:rsidR="004D2184" w:rsidRDefault="004D2184" w:rsidP="004D2184">
      <w:pPr>
        <w:pStyle w:val="TH"/>
        <w:rPr>
          <w:ins w:id="371" w:author="杨谦10115881" w:date="2018-10-16T18:10:00Z"/>
        </w:rPr>
      </w:pPr>
    </w:p>
    <w:p w:rsidR="004D2184" w:rsidRDefault="004D2184" w:rsidP="004D2184">
      <w:pPr>
        <w:pStyle w:val="TH"/>
        <w:rPr>
          <w:ins w:id="372" w:author="杨谦10115881" w:date="2018-10-16T18:10:00Z"/>
        </w:rPr>
      </w:pPr>
      <w:ins w:id="373" w:author="杨谦10115881" w:date="2018-10-16T18:10:00Z">
        <w:r>
          <w:t>Table A.</w:t>
        </w:r>
        <w:r w:rsidRPr="004D1D05">
          <w:rPr>
            <w:rFonts w:cs="Arial"/>
            <w:lang w:eastAsia="ko-KR"/>
          </w:rPr>
          <w:t xml:space="preserve"> </w:t>
        </w:r>
        <w:r>
          <w:rPr>
            <w:rFonts w:cs="Arial"/>
            <w:lang w:eastAsia="ko-KR"/>
          </w:rPr>
          <w:t>5</w:t>
        </w:r>
        <w:r w:rsidRPr="002F22A6">
          <w:rPr>
            <w:rFonts w:cs="Arial"/>
            <w:lang w:eastAsia="ko-KR"/>
          </w:rPr>
          <w:t>.7.2</w:t>
        </w:r>
      </w:ins>
      <w:ins w:id="374" w:author="杨谦10115881" w:date="2018-10-16T18:11:00Z">
        <w:r>
          <w:rPr>
            <w:rFonts w:cs="Arial"/>
            <w:lang w:eastAsia="ko-KR"/>
          </w:rPr>
          <w:t>.2</w:t>
        </w:r>
      </w:ins>
      <w:ins w:id="375" w:author="杨谦10115881" w:date="2018-10-16T18:10:00Z">
        <w:r>
          <w:rPr>
            <w:rFonts w:cs="Arial"/>
            <w:lang w:eastAsia="ko-KR"/>
          </w:rPr>
          <w:t>.2-</w:t>
        </w:r>
        <w:r>
          <w:rPr>
            <w:rFonts w:cs="Arial" w:hint="eastAsia"/>
            <w:lang w:eastAsia="zh-CN"/>
          </w:rPr>
          <w:t>3</w:t>
        </w:r>
        <w:r>
          <w:t>: SS-RSR</w:t>
        </w:r>
        <w:r>
          <w:rPr>
            <w:rFonts w:hint="eastAsia"/>
            <w:lang w:eastAsia="zh-CN"/>
          </w:rPr>
          <w:t>Q</w:t>
        </w:r>
        <w:r>
          <w:t xml:space="preserve"> Int</w:t>
        </w:r>
        <w:r>
          <w:rPr>
            <w:rFonts w:hint="eastAsia"/>
            <w:lang w:eastAsia="zh-CN"/>
          </w:rPr>
          <w:t>er</w:t>
        </w:r>
        <w:r>
          <w:t xml:space="preserve"> frequency OTA related test parameters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4D2184" w:rsidTr="00F42C1D">
        <w:trPr>
          <w:jc w:val="center"/>
          <w:ins w:id="376" w:author="杨谦10115881" w:date="2018-10-16T18:10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377" w:author="杨谦10115881" w:date="2018-10-16T18:10:00Z"/>
                <w:rFonts w:cs="Arial"/>
                <w:lang w:val="en-US"/>
              </w:rPr>
            </w:pPr>
            <w:ins w:id="378" w:author="杨谦10115881" w:date="2018-10-16T18:10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379" w:author="杨谦10115881" w:date="2018-10-16T18:10:00Z"/>
                <w:rFonts w:cs="Arial"/>
                <w:lang w:val="en-US"/>
              </w:rPr>
            </w:pPr>
            <w:ins w:id="380" w:author="杨谦10115881" w:date="2018-10-16T18:10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381" w:author="杨谦10115881" w:date="2018-10-16T18:10:00Z"/>
                <w:rFonts w:cs="Arial"/>
                <w:lang w:val="en-US"/>
              </w:rPr>
            </w:pPr>
            <w:ins w:id="382" w:author="杨谦10115881" w:date="2018-10-16T18:10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383" w:author="杨谦10115881" w:date="2018-10-16T18:10:00Z"/>
                <w:rFonts w:cs="Arial"/>
                <w:lang w:val="en-US"/>
              </w:rPr>
            </w:pPr>
            <w:ins w:id="384" w:author="杨谦10115881" w:date="2018-10-16T18:10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385" w:author="杨谦10115881" w:date="2018-10-16T18:10:00Z"/>
                <w:rFonts w:cs="Arial"/>
                <w:lang w:val="en-US"/>
              </w:rPr>
            </w:pPr>
            <w:ins w:id="386" w:author="杨谦10115881" w:date="2018-10-16T18:10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4D2184" w:rsidRPr="00DF6B8E" w:rsidTr="00F42C1D">
        <w:trPr>
          <w:jc w:val="center"/>
          <w:ins w:id="387" w:author="杨谦10115881" w:date="2018-10-16T18:10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88" w:author="杨谦10115881" w:date="2018-10-16T18:10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389" w:author="杨谦10115881" w:date="2018-10-16T18:10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390" w:author="杨谦10115881" w:date="2018-10-16T18:10:00Z"/>
                <w:rFonts w:cs="Arial"/>
                <w:lang w:val="en-US" w:eastAsia="zh-CN"/>
              </w:rPr>
            </w:pPr>
            <w:ins w:id="391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392" w:author="杨谦10115881" w:date="2018-10-16T18:10:00Z"/>
                <w:rFonts w:cs="Arial"/>
                <w:lang w:val="en-US" w:eastAsia="zh-CN"/>
              </w:rPr>
            </w:pPr>
            <w:ins w:id="393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394" w:author="杨谦10115881" w:date="2018-10-16T18:10:00Z"/>
                <w:rFonts w:cs="Arial"/>
                <w:lang w:val="en-US" w:eastAsia="zh-CN"/>
              </w:rPr>
            </w:pPr>
            <w:ins w:id="395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396" w:author="杨谦10115881" w:date="2018-10-16T18:10:00Z"/>
                <w:rFonts w:cs="Arial"/>
                <w:lang w:val="en-US" w:eastAsia="zh-CN"/>
              </w:rPr>
            </w:pPr>
            <w:ins w:id="397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398" w:author="杨谦10115881" w:date="2018-10-16T18:10:00Z"/>
                <w:rFonts w:cs="Arial"/>
                <w:lang w:val="en-US" w:eastAsia="zh-CN"/>
              </w:rPr>
            </w:pPr>
            <w:ins w:id="399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400" w:author="杨谦10115881" w:date="2018-10-16T18:10:00Z"/>
                <w:rFonts w:cs="Arial"/>
                <w:lang w:val="en-US" w:eastAsia="zh-CN"/>
              </w:rPr>
            </w:pPr>
            <w:ins w:id="401" w:author="杨谦10115881" w:date="2018-10-16T18:10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3</w:t>
              </w:r>
            </w:ins>
          </w:p>
        </w:tc>
      </w:tr>
      <w:tr w:rsidR="004D2184" w:rsidTr="00F42C1D">
        <w:trPr>
          <w:jc w:val="center"/>
          <w:ins w:id="402" w:author="杨谦10115881" w:date="2018-10-16T18:1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403" w:author="杨谦10115881" w:date="2018-10-16T18:10:00Z"/>
                <w:rFonts w:cs="Arial"/>
                <w:lang w:val="da-DK"/>
              </w:rPr>
            </w:pPr>
            <w:ins w:id="404" w:author="杨谦10115881" w:date="2018-10-16T18:10:00Z">
              <w:r>
                <w:rPr>
                  <w:rFonts w:cs="Arial"/>
                  <w:lang w:val="da-DK"/>
                </w:rPr>
                <w:t>UE orientation around TBD axis and TBD axis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05" w:author="杨谦10115881" w:date="2018-10-16T18:10:00Z"/>
                <w:rFonts w:cs="Arial"/>
                <w:lang w:val="da-DK"/>
              </w:rPr>
            </w:pPr>
            <w:ins w:id="406" w:author="杨谦10115881" w:date="2018-10-16T18:10:00Z">
              <w:r>
                <w:rPr>
                  <w:rFonts w:cs="Arial"/>
                  <w:lang w:val="da-DK"/>
                </w:rPr>
                <w:t>degrees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07" w:author="杨谦10115881" w:date="2018-10-16T18:10:00Z"/>
                <w:rFonts w:cs="Arial"/>
                <w:lang w:val="en-US"/>
              </w:rPr>
            </w:pPr>
            <w:ins w:id="408" w:author="杨谦10115881" w:date="2018-10-16T18:10:00Z">
              <w:r>
                <w:rPr>
                  <w:rFonts w:cs="Arial"/>
                  <w:lang w:val="en-US"/>
                </w:rPr>
                <w:t xml:space="preserve">TBD 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09" w:author="杨谦10115881" w:date="2018-10-16T18:10:00Z"/>
                <w:rFonts w:cs="Arial"/>
                <w:lang w:val="en-US"/>
              </w:rPr>
            </w:pPr>
            <w:ins w:id="410" w:author="杨谦10115881" w:date="2018-10-16T18:10:00Z">
              <w:r>
                <w:rPr>
                  <w:rFonts w:cs="Arial"/>
                  <w:lang w:val="en-US"/>
                </w:rPr>
                <w:t xml:space="preserve">TBD 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11" w:author="杨谦10115881" w:date="2018-10-16T18:10:00Z"/>
                <w:rFonts w:cs="Arial"/>
                <w:lang w:val="en-US"/>
              </w:rPr>
            </w:pPr>
            <w:ins w:id="41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jc w:val="center"/>
          <w:ins w:id="413" w:author="杨谦10115881" w:date="2018-10-16T18:1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414" w:author="杨谦10115881" w:date="2018-10-16T18:10:00Z"/>
                <w:rFonts w:cs="Arial"/>
                <w:lang w:val="da-DK"/>
              </w:rPr>
            </w:pPr>
            <w:ins w:id="415" w:author="杨谦10115881" w:date="2018-10-16T18:10:00Z">
              <w:r>
                <w:rPr>
                  <w:rFonts w:cs="Arial"/>
                  <w:lang w:val="da-DK"/>
                </w:rPr>
                <w:t xml:space="preserve">Relative difference in angle of arrival of </w:t>
              </w:r>
              <w:r w:rsidRPr="00DF6B8E">
                <w:rPr>
                  <w:rFonts w:cs="Arial"/>
                  <w:lang w:val="da-DK"/>
                </w:rPr>
                <w:t xml:space="preserve">cell </w:t>
              </w:r>
              <w:r>
                <w:rPr>
                  <w:rFonts w:cs="Arial"/>
                  <w:lang w:val="da-DK"/>
                </w:rPr>
                <w:t>2</w:t>
              </w:r>
              <w:r w:rsidRPr="00DF6B8E">
                <w:rPr>
                  <w:rFonts w:cs="Arial"/>
                  <w:lang w:val="da-DK"/>
                </w:rPr>
                <w:t xml:space="preserve"> relative to cell </w:t>
              </w:r>
              <w:r>
                <w:rPr>
                  <w:rFonts w:cs="Arial"/>
                  <w:lang w:val="da-DK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16" w:author="杨谦10115881" w:date="2018-10-16T18:10:00Z"/>
                <w:rFonts w:cs="Arial"/>
                <w:lang w:val="da-DK"/>
              </w:rPr>
            </w:pPr>
            <w:ins w:id="417" w:author="杨谦10115881" w:date="2018-10-16T18:10:00Z">
              <w:r>
                <w:rPr>
                  <w:rFonts w:cs="Arial"/>
                  <w:lang w:val="da-DK"/>
                </w:rPr>
                <w:t>degrees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18" w:author="杨谦10115881" w:date="2018-10-16T18:10:00Z"/>
                <w:rFonts w:cs="Arial"/>
                <w:lang w:val="en-US"/>
              </w:rPr>
            </w:pPr>
            <w:ins w:id="419" w:author="杨谦10115881" w:date="2018-10-16T18:10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20" w:author="杨谦10115881" w:date="2018-10-16T18:10:00Z"/>
                <w:rFonts w:cs="Arial"/>
                <w:lang w:val="en-US"/>
              </w:rPr>
            </w:pPr>
            <w:ins w:id="421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22" w:author="杨谦10115881" w:date="2018-10-16T18:10:00Z"/>
                <w:rFonts w:cs="Arial"/>
                <w:lang w:val="en-US"/>
              </w:rPr>
            </w:pPr>
            <w:ins w:id="423" w:author="杨谦10115881" w:date="2018-10-16T18:10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24" w:author="杨谦10115881" w:date="2018-10-16T18:10:00Z"/>
                <w:rFonts w:cs="Arial"/>
                <w:lang w:val="en-US"/>
              </w:rPr>
            </w:pPr>
            <w:ins w:id="425" w:author="杨谦10115881" w:date="2018-10-16T18:1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26" w:author="杨谦10115881" w:date="2018-10-16T18:10:00Z"/>
                <w:rFonts w:cs="Arial"/>
                <w:lang w:val="en-US"/>
              </w:rPr>
            </w:pPr>
            <w:ins w:id="427" w:author="杨谦10115881" w:date="2018-10-16T18:10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28" w:author="杨谦10115881" w:date="2018-10-16T18:10:00Z"/>
                <w:rFonts w:cs="Arial"/>
                <w:lang w:val="en-US"/>
              </w:rPr>
            </w:pPr>
            <w:ins w:id="429" w:author="杨谦10115881" w:date="2018-10-16T18:10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4D2184" w:rsidTr="00F42C1D">
        <w:trPr>
          <w:trHeight w:val="75"/>
          <w:jc w:val="center"/>
          <w:ins w:id="430" w:author="杨谦10115881" w:date="2018-10-16T18:1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431" w:author="杨谦10115881" w:date="2018-10-16T18:10:00Z"/>
                <w:rFonts w:cs="Arial"/>
                <w:vertAlign w:val="superscript"/>
                <w:lang w:val="en-US"/>
              </w:rPr>
            </w:pPr>
            <w:ins w:id="432" w:author="杨谦10115881" w:date="2018-10-16T18:1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27" type="#_x0000_t75" style="width:20.5pt;height:17.5pt" o:ole="" fillcolor="window">
                    <v:imagedata r:id="rId16" o:title=""/>
                  </v:shape>
                  <o:OLEObject Type="Embed" ProgID="Equation.3" ShapeID="_x0000_i1027" DrawAspect="Content" ObjectID="_1603875686" r:id="rId18"/>
                </w:object>
              </w:r>
            </w:ins>
            <w:ins w:id="433" w:author="杨谦10115881" w:date="2018-10-16T18:10:00Z"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4D2184" w:rsidRDefault="004D2184" w:rsidP="00F42C1D">
            <w:pPr>
              <w:pStyle w:val="TAL"/>
              <w:rPr>
                <w:ins w:id="434" w:author="杨谦10115881" w:date="2018-10-16T18:10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L"/>
              <w:rPr>
                <w:ins w:id="435" w:author="杨谦10115881" w:date="2018-10-16T18:10:00Z"/>
                <w:rFonts w:cs="Arial"/>
                <w:lang w:val="en-US"/>
              </w:rPr>
            </w:pPr>
            <w:ins w:id="436" w:author="杨谦10115881" w:date="2018-10-16T18:10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437" w:author="杨谦10115881" w:date="2018-10-16T18:10:00Z"/>
                <w:rFonts w:cs="Arial"/>
                <w:lang w:val="en-US"/>
              </w:rPr>
            </w:pPr>
            <w:proofErr w:type="spellStart"/>
            <w:ins w:id="438" w:author="杨谦10115881" w:date="2018-10-16T18:1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  <w:r w:rsidRPr="004A4049">
                <w:rPr>
                  <w:rFonts w:cs="Arial"/>
                  <w:vertAlign w:val="superscript"/>
                  <w:lang w:val="en-US"/>
                </w:rPr>
                <w:t>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39" w:author="杨谦10115881" w:date="2018-10-16T18:10:00Z"/>
                <w:rFonts w:cs="Arial"/>
                <w:lang w:val="en-US"/>
              </w:rPr>
            </w:pPr>
            <w:ins w:id="440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41" w:author="杨谦10115881" w:date="2018-10-16T18:10:00Z"/>
                <w:rFonts w:cs="Arial"/>
                <w:lang w:val="en-US"/>
              </w:rPr>
            </w:pPr>
            <w:ins w:id="44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43" w:author="杨谦10115881" w:date="2018-10-16T18:10:00Z"/>
                <w:rFonts w:cs="Arial"/>
                <w:lang w:val="en-US"/>
              </w:rPr>
            </w:pPr>
            <w:ins w:id="444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445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44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L"/>
              <w:rPr>
                <w:ins w:id="447" w:author="杨谦10115881" w:date="2018-10-16T18:10:00Z"/>
                <w:rFonts w:cs="Arial"/>
                <w:lang w:val="en-US"/>
              </w:rPr>
            </w:pPr>
            <w:ins w:id="448" w:author="杨谦10115881" w:date="2018-10-16T18:10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44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45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45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52" w:author="杨谦10115881" w:date="2018-10-16T18:10:00Z"/>
                <w:rFonts w:cs="Arial"/>
                <w:lang w:val="en-US"/>
              </w:rPr>
            </w:pPr>
            <w:ins w:id="453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454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455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456" w:author="杨谦10115881" w:date="2018-10-16T18:10:00Z"/>
                <w:rFonts w:cs="Arial"/>
                <w:lang w:val="en-US" w:eastAsia="zh-CN"/>
              </w:rPr>
            </w:pPr>
            <w:ins w:id="457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45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45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46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61" w:author="杨谦10115881" w:date="2018-10-16T18:10:00Z"/>
                <w:rFonts w:cs="Arial"/>
                <w:lang w:val="en-US"/>
              </w:rPr>
            </w:pPr>
            <w:ins w:id="46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463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464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465" w:author="杨谦10115881" w:date="2018-10-16T18:10:00Z"/>
                <w:rFonts w:cs="Arial"/>
                <w:lang w:val="en-US" w:eastAsia="zh-CN"/>
              </w:rPr>
            </w:pPr>
            <w:ins w:id="466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46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46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46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70" w:author="杨谦10115881" w:date="2018-10-16T18:10:00Z"/>
                <w:rFonts w:cs="Arial"/>
                <w:lang w:val="en-US"/>
              </w:rPr>
            </w:pPr>
            <w:ins w:id="471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472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47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474" w:author="杨谦10115881" w:date="2018-10-16T18:10:00Z"/>
                <w:rFonts w:cs="Arial"/>
                <w:lang w:val="en-US" w:eastAsia="zh-CN"/>
              </w:rPr>
            </w:pPr>
            <w:ins w:id="475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47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47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47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79" w:author="杨谦10115881" w:date="2018-10-16T18:10:00Z"/>
                <w:rFonts w:cs="Arial"/>
                <w:lang w:val="en-US"/>
              </w:rPr>
            </w:pPr>
            <w:ins w:id="480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13"/>
          <w:jc w:val="center"/>
          <w:ins w:id="481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48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483" w:author="杨谦10115881" w:date="2018-10-16T18:10:00Z"/>
                <w:rFonts w:cs="Arial"/>
                <w:lang w:val="en-US" w:eastAsia="zh-CN"/>
              </w:rPr>
            </w:pPr>
            <w:ins w:id="484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485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48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48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88" w:author="杨谦10115881" w:date="2018-10-16T18:10:00Z"/>
                <w:rFonts w:cs="Arial"/>
                <w:lang w:val="en-US"/>
              </w:rPr>
            </w:pPr>
            <w:ins w:id="489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490" w:author="杨谦10115881" w:date="2018-10-16T18:1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491" w:author="杨谦10115881" w:date="2018-10-16T18:10:00Z"/>
                <w:rFonts w:cs="Arial"/>
                <w:vertAlign w:val="superscript"/>
                <w:lang w:val="en-US"/>
              </w:rPr>
            </w:pPr>
            <w:ins w:id="492" w:author="杨谦10115881" w:date="2018-10-16T18:1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28" type="#_x0000_t75" style="width:20.5pt;height:17.5pt" o:ole="" fillcolor="window">
                    <v:imagedata r:id="rId16" o:title=""/>
                  </v:shape>
                  <o:OLEObject Type="Embed" ProgID="Equation.3" ShapeID="_x0000_i1028" DrawAspect="Content" ObjectID="_1603875687" r:id="rId19"/>
                </w:object>
              </w:r>
            </w:ins>
            <w:ins w:id="493" w:author="杨谦10115881" w:date="2018-10-16T18:10:00Z"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4D2184" w:rsidRDefault="004D2184" w:rsidP="00F42C1D">
            <w:pPr>
              <w:pStyle w:val="TAL"/>
              <w:rPr>
                <w:ins w:id="494" w:author="杨谦10115881" w:date="2018-10-16T18:10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L"/>
              <w:rPr>
                <w:ins w:id="495" w:author="杨谦10115881" w:date="2018-10-16T18:10:00Z"/>
                <w:rFonts w:cs="Arial"/>
                <w:lang w:val="en-US"/>
              </w:rPr>
            </w:pPr>
            <w:ins w:id="496" w:author="杨谦10115881" w:date="2018-10-16T18:10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497" w:author="杨谦10115881" w:date="2018-10-16T18:10:00Z"/>
                <w:rFonts w:cs="Arial"/>
                <w:lang w:val="en-US"/>
              </w:rPr>
            </w:pPr>
            <w:proofErr w:type="spellStart"/>
            <w:ins w:id="498" w:author="杨谦10115881" w:date="2018-10-16T18:1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>N</w:t>
              </w:r>
              <w:r>
                <w:rPr>
                  <w:rFonts w:cs="Arial"/>
                  <w:vertAlign w:val="superscript"/>
                  <w:lang w:val="en-US"/>
                </w:rPr>
                <w:t>ote3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499" w:author="杨谦10115881" w:date="2018-10-16T18:10:00Z"/>
                <w:rFonts w:cs="Arial"/>
                <w:lang w:val="en-US"/>
              </w:rPr>
            </w:pPr>
            <w:ins w:id="500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501" w:author="杨谦10115881" w:date="2018-10-16T18:10:00Z"/>
                <w:rFonts w:cs="Arial"/>
                <w:lang w:val="en-US"/>
              </w:rPr>
            </w:pPr>
            <w:ins w:id="50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503" w:author="杨谦10115881" w:date="2018-10-16T18:10:00Z"/>
                <w:rFonts w:cs="Arial"/>
                <w:lang w:val="en-US"/>
              </w:rPr>
            </w:pPr>
            <w:ins w:id="504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505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0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L"/>
              <w:rPr>
                <w:ins w:id="507" w:author="杨谦10115881" w:date="2018-10-16T18:10:00Z"/>
                <w:rFonts w:cs="Arial"/>
                <w:lang w:val="en-US"/>
              </w:rPr>
            </w:pPr>
            <w:ins w:id="508" w:author="杨谦10115881" w:date="2018-10-16T18:10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0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51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51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512" w:author="杨谦10115881" w:date="2018-10-16T18:10:00Z"/>
                <w:rFonts w:cs="Arial"/>
                <w:lang w:val="en-US"/>
              </w:rPr>
            </w:pPr>
            <w:ins w:id="513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514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15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516" w:author="杨谦10115881" w:date="2018-10-16T18:10:00Z"/>
                <w:rFonts w:cs="Arial"/>
                <w:lang w:val="en-US" w:eastAsia="zh-CN"/>
              </w:rPr>
            </w:pPr>
            <w:ins w:id="517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1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51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52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521" w:author="杨谦10115881" w:date="2018-10-16T18:10:00Z"/>
                <w:rFonts w:cs="Arial"/>
                <w:lang w:val="en-US"/>
              </w:rPr>
            </w:pPr>
            <w:ins w:id="52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523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24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525" w:author="杨谦10115881" w:date="2018-10-16T18:10:00Z"/>
                <w:rFonts w:cs="Arial"/>
                <w:lang w:val="en-US" w:eastAsia="zh-CN"/>
              </w:rPr>
            </w:pPr>
            <w:ins w:id="526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2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52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52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530" w:author="杨谦10115881" w:date="2018-10-16T18:10:00Z"/>
                <w:rFonts w:cs="Arial"/>
                <w:lang w:val="en-US"/>
              </w:rPr>
            </w:pPr>
            <w:ins w:id="531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532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3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534" w:author="杨谦10115881" w:date="2018-10-16T18:10:00Z"/>
                <w:rFonts w:cs="Arial"/>
                <w:lang w:val="en-US" w:eastAsia="zh-CN"/>
              </w:rPr>
            </w:pPr>
            <w:ins w:id="535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3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53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53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539" w:author="杨谦10115881" w:date="2018-10-16T18:10:00Z"/>
                <w:rFonts w:cs="Arial"/>
                <w:lang w:val="en-US"/>
              </w:rPr>
            </w:pPr>
            <w:ins w:id="540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13"/>
          <w:jc w:val="center"/>
          <w:ins w:id="541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4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543" w:author="杨谦10115881" w:date="2018-10-16T18:10:00Z"/>
                <w:rFonts w:cs="Arial"/>
                <w:lang w:val="en-US" w:eastAsia="zh-CN"/>
              </w:rPr>
            </w:pPr>
            <w:ins w:id="544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45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54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54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548" w:author="杨谦10115881" w:date="2018-10-16T18:10:00Z"/>
                <w:rFonts w:cs="Arial"/>
                <w:lang w:val="en-US"/>
              </w:rPr>
            </w:pPr>
            <w:ins w:id="549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550" w:author="杨谦10115881" w:date="2018-10-16T18:1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551" w:author="杨谦10115881" w:date="2018-10-16T18:10:00Z"/>
                <w:rFonts w:cs="Arial"/>
                <w:vertAlign w:val="superscript"/>
                <w:lang w:val="en-US"/>
              </w:rPr>
            </w:pPr>
            <w:ins w:id="552" w:author="杨谦10115881" w:date="2018-10-16T18:10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553" w:author="杨谦10115881" w:date="2018-10-16T18:10:00Z"/>
                <w:rFonts w:cs="Arial"/>
                <w:lang w:val="en-US"/>
              </w:rPr>
            </w:pPr>
            <w:ins w:id="554" w:author="杨谦10115881" w:date="2018-10-16T18:10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555" w:author="杨谦10115881" w:date="2018-10-16T18:10:00Z"/>
                <w:rFonts w:cs="Arial"/>
                <w:lang w:val="en-US"/>
              </w:rPr>
            </w:pPr>
            <w:proofErr w:type="spellStart"/>
            <w:ins w:id="556" w:author="杨谦10115881" w:date="2018-10-16T18:1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557" w:author="杨谦10115881" w:date="2018-10-16T18:10:00Z"/>
                <w:rFonts w:cs="Arial"/>
                <w:lang w:val="en-US"/>
              </w:rPr>
            </w:pPr>
            <w:ins w:id="558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559" w:author="杨谦10115881" w:date="2018-10-16T18:10:00Z"/>
                <w:rFonts w:cs="Arial"/>
                <w:lang w:val="en-US"/>
              </w:rPr>
            </w:pPr>
            <w:ins w:id="560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561" w:author="杨谦10115881" w:date="2018-10-16T18:10:00Z"/>
                <w:rFonts w:cs="Arial"/>
                <w:lang w:val="en-US"/>
              </w:rPr>
            </w:pPr>
            <w:ins w:id="56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563" w:author="杨谦10115881" w:date="2018-10-16T18:10:00Z"/>
                <w:rFonts w:cs="Arial"/>
                <w:lang w:val="en-US"/>
              </w:rPr>
            </w:pPr>
            <w:ins w:id="564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565" w:author="杨谦10115881" w:date="2018-10-16T18:10:00Z"/>
                <w:rFonts w:cs="Arial"/>
                <w:lang w:val="en-US"/>
              </w:rPr>
            </w:pPr>
            <w:ins w:id="566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567" w:author="杨谦10115881" w:date="2018-10-16T18:10:00Z"/>
                <w:rFonts w:cs="Arial"/>
                <w:lang w:val="en-US"/>
              </w:rPr>
            </w:pPr>
            <w:ins w:id="568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569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70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571" w:author="杨谦10115881" w:date="2018-10-16T18:10:00Z"/>
                <w:rFonts w:cs="Arial"/>
                <w:lang w:val="en-US"/>
              </w:rPr>
            </w:pPr>
            <w:ins w:id="572" w:author="杨谦10115881" w:date="2018-10-16T18:10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7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74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75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7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7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578" w:author="杨谦10115881" w:date="2018-10-16T18:10:00Z"/>
                <w:rFonts w:cs="Arial"/>
                <w:lang w:val="en-US"/>
              </w:rPr>
            </w:pPr>
            <w:ins w:id="579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580" w:author="杨谦10115881" w:date="2018-10-16T18:10:00Z"/>
                <w:rFonts w:cs="Arial"/>
                <w:lang w:val="en-US"/>
              </w:rPr>
            </w:pPr>
            <w:ins w:id="581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582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83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584" w:author="杨谦10115881" w:date="2018-10-16T18:10:00Z"/>
                <w:rFonts w:cs="Arial"/>
                <w:lang w:val="en-US" w:eastAsia="zh-CN"/>
              </w:rPr>
            </w:pPr>
            <w:ins w:id="585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8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8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8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8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9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591" w:author="杨谦10115881" w:date="2018-10-16T18:10:00Z"/>
                <w:rFonts w:cs="Arial"/>
                <w:lang w:val="en-US"/>
              </w:rPr>
            </w:pPr>
            <w:ins w:id="59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593" w:author="杨谦10115881" w:date="2018-10-16T18:10:00Z"/>
                <w:rFonts w:cs="Arial"/>
                <w:lang w:val="en-US"/>
              </w:rPr>
            </w:pPr>
            <w:ins w:id="594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595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96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597" w:author="杨谦10115881" w:date="2018-10-16T18:10:00Z"/>
                <w:rFonts w:cs="Arial"/>
                <w:lang w:val="en-US" w:eastAsia="zh-CN"/>
              </w:rPr>
            </w:pPr>
            <w:ins w:id="598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59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0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0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0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0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04" w:author="杨谦10115881" w:date="2018-10-16T18:10:00Z"/>
                <w:rFonts w:cs="Arial"/>
                <w:lang w:val="en-US"/>
              </w:rPr>
            </w:pPr>
            <w:ins w:id="605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06" w:author="杨谦10115881" w:date="2018-10-16T18:10:00Z"/>
                <w:rFonts w:cs="Arial"/>
                <w:lang w:val="en-US"/>
              </w:rPr>
            </w:pPr>
            <w:ins w:id="607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608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09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610" w:author="杨谦10115881" w:date="2018-10-16T18:10:00Z"/>
                <w:rFonts w:cs="Arial"/>
                <w:lang w:val="en-US" w:eastAsia="zh-CN"/>
              </w:rPr>
            </w:pPr>
            <w:ins w:id="611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1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1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14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15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1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17" w:author="杨谦10115881" w:date="2018-10-16T18:10:00Z"/>
                <w:rFonts w:cs="Arial"/>
                <w:lang w:val="en-US"/>
              </w:rPr>
            </w:pPr>
            <w:ins w:id="618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19" w:author="杨谦10115881" w:date="2018-10-16T18:10:00Z"/>
                <w:rFonts w:cs="Arial"/>
                <w:lang w:val="en-US"/>
              </w:rPr>
            </w:pPr>
            <w:ins w:id="620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621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22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623" w:author="杨谦10115881" w:date="2018-10-16T18:10:00Z"/>
                <w:rFonts w:cs="Arial"/>
                <w:lang w:val="en-US" w:eastAsia="zh-CN"/>
              </w:rPr>
            </w:pPr>
            <w:ins w:id="624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25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2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2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2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2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30" w:author="杨谦10115881" w:date="2018-10-16T18:10:00Z"/>
                <w:rFonts w:cs="Arial"/>
                <w:lang w:val="en-US"/>
              </w:rPr>
            </w:pPr>
            <w:ins w:id="631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32" w:author="杨谦10115881" w:date="2018-10-16T18:10:00Z"/>
                <w:rFonts w:cs="Arial"/>
                <w:lang w:val="en-US"/>
              </w:rPr>
            </w:pPr>
            <w:ins w:id="633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634" w:author="杨谦10115881" w:date="2018-10-16T18:1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635" w:author="杨谦10115881" w:date="2018-10-16T18:10:00Z"/>
                <w:rFonts w:cs="Arial"/>
                <w:vertAlign w:val="superscript"/>
                <w:lang w:val="en-US"/>
              </w:rPr>
            </w:pPr>
            <w:ins w:id="636" w:author="杨谦10115881" w:date="2018-10-16T18:10:00Z">
              <w:r>
                <w:rPr>
                  <w:rFonts w:cs="Arial"/>
                  <w:lang w:val="en-US"/>
                </w:rPr>
                <w:lastRenderedPageBreak/>
                <w:t>SS-RSR</w:t>
              </w:r>
              <w:r>
                <w:rPr>
                  <w:rFonts w:cs="Arial" w:hint="eastAsia"/>
                  <w:lang w:val="en-US" w:eastAsia="zh-CN"/>
                </w:rPr>
                <w:t>Q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637" w:author="杨谦10115881" w:date="2018-10-16T18:10:00Z"/>
                <w:rFonts w:cs="Arial"/>
                <w:lang w:val="en-US"/>
              </w:rPr>
            </w:pPr>
            <w:ins w:id="638" w:author="杨谦10115881" w:date="2018-10-16T18:10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39" w:author="杨谦10115881" w:date="2018-10-16T18:10:00Z"/>
                <w:rFonts w:cs="Arial"/>
                <w:lang w:val="en-US" w:eastAsia="zh-CN"/>
              </w:rPr>
            </w:pPr>
            <w:ins w:id="640" w:author="杨谦10115881" w:date="2018-10-16T18:10:00Z">
              <w:r>
                <w:rPr>
                  <w:rFonts w:cs="Arial" w:hint="eastAsia"/>
                  <w:lang w:val="en-US" w:eastAsia="zh-CN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641" w:author="杨谦10115881" w:date="2018-10-16T18:10:00Z"/>
                <w:rFonts w:cs="Arial"/>
                <w:lang w:val="en-US"/>
              </w:rPr>
            </w:pPr>
            <w:ins w:id="64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643" w:author="杨谦10115881" w:date="2018-10-16T18:10:00Z"/>
                <w:rFonts w:cs="Arial"/>
                <w:lang w:val="en-US"/>
              </w:rPr>
            </w:pPr>
            <w:ins w:id="644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645" w:author="杨谦10115881" w:date="2018-10-16T18:10:00Z"/>
                <w:rFonts w:cs="Arial"/>
                <w:lang w:val="en-US"/>
              </w:rPr>
            </w:pPr>
            <w:ins w:id="646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647" w:author="杨谦10115881" w:date="2018-10-16T18:10:00Z"/>
                <w:rFonts w:cs="Arial"/>
                <w:lang w:val="en-US"/>
              </w:rPr>
            </w:pPr>
            <w:ins w:id="648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49" w:author="杨谦10115881" w:date="2018-10-16T18:10:00Z"/>
                <w:rFonts w:cs="Arial"/>
                <w:lang w:val="en-US"/>
              </w:rPr>
            </w:pPr>
            <w:ins w:id="650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51" w:author="杨谦10115881" w:date="2018-10-16T18:10:00Z"/>
                <w:rFonts w:cs="Arial"/>
                <w:lang w:val="en-US"/>
              </w:rPr>
            </w:pPr>
            <w:ins w:id="65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653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54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655" w:author="杨谦10115881" w:date="2018-10-16T18:10:00Z"/>
                <w:rFonts w:cs="Arial"/>
                <w:lang w:val="en-US"/>
              </w:rPr>
            </w:pPr>
            <w:ins w:id="656" w:author="杨谦10115881" w:date="2018-10-16T18:10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5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5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5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6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6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62" w:author="杨谦10115881" w:date="2018-10-16T18:10:00Z"/>
                <w:rFonts w:cs="Arial"/>
                <w:lang w:val="en-US"/>
              </w:rPr>
            </w:pPr>
            <w:ins w:id="663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64" w:author="杨谦10115881" w:date="2018-10-16T18:10:00Z"/>
                <w:rFonts w:cs="Arial"/>
                <w:lang w:val="en-US"/>
              </w:rPr>
            </w:pPr>
            <w:ins w:id="665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666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67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668" w:author="杨谦10115881" w:date="2018-10-16T18:10:00Z"/>
                <w:rFonts w:cs="Arial"/>
                <w:lang w:val="en-US" w:eastAsia="zh-CN"/>
              </w:rPr>
            </w:pPr>
            <w:ins w:id="669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7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7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7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7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74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75" w:author="杨谦10115881" w:date="2018-10-16T18:10:00Z"/>
                <w:rFonts w:cs="Arial"/>
                <w:lang w:val="en-US"/>
              </w:rPr>
            </w:pPr>
            <w:ins w:id="676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77" w:author="杨谦10115881" w:date="2018-10-16T18:10:00Z"/>
                <w:rFonts w:cs="Arial"/>
                <w:lang w:val="en-US"/>
              </w:rPr>
            </w:pPr>
            <w:ins w:id="678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679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80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681" w:author="杨谦10115881" w:date="2018-10-16T18:10:00Z"/>
                <w:rFonts w:cs="Arial"/>
                <w:lang w:val="en-US" w:eastAsia="zh-CN"/>
              </w:rPr>
            </w:pPr>
            <w:ins w:id="682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8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84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85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8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8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88" w:author="杨谦10115881" w:date="2018-10-16T18:10:00Z"/>
                <w:rFonts w:cs="Arial"/>
                <w:lang w:val="en-US"/>
              </w:rPr>
            </w:pPr>
            <w:ins w:id="689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690" w:author="杨谦10115881" w:date="2018-10-16T18:10:00Z"/>
                <w:rFonts w:cs="Arial"/>
                <w:lang w:val="en-US"/>
              </w:rPr>
            </w:pPr>
            <w:ins w:id="691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692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93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694" w:author="杨谦10115881" w:date="2018-10-16T18:10:00Z"/>
                <w:rFonts w:cs="Arial"/>
                <w:lang w:val="en-US" w:eastAsia="zh-CN"/>
              </w:rPr>
            </w:pPr>
            <w:ins w:id="695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96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97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9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69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0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01" w:author="杨谦10115881" w:date="2018-10-16T18:10:00Z"/>
                <w:rFonts w:cs="Arial"/>
                <w:lang w:val="en-US"/>
              </w:rPr>
            </w:pPr>
            <w:ins w:id="70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03" w:author="杨谦10115881" w:date="2018-10-16T18:10:00Z"/>
                <w:rFonts w:cs="Arial"/>
                <w:lang w:val="en-US"/>
              </w:rPr>
            </w:pPr>
            <w:ins w:id="704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705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06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707" w:author="杨谦10115881" w:date="2018-10-16T18:10:00Z"/>
                <w:rFonts w:cs="Arial"/>
                <w:lang w:val="en-US" w:eastAsia="zh-CN"/>
              </w:rPr>
            </w:pPr>
            <w:ins w:id="708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0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1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1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1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1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14" w:author="杨谦10115881" w:date="2018-10-16T18:10:00Z"/>
                <w:rFonts w:cs="Arial"/>
                <w:lang w:val="en-US"/>
              </w:rPr>
            </w:pPr>
            <w:ins w:id="715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16" w:author="杨谦10115881" w:date="2018-10-16T18:10:00Z"/>
                <w:rFonts w:cs="Arial"/>
                <w:lang w:val="en-US"/>
              </w:rPr>
            </w:pPr>
            <w:ins w:id="717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jc w:val="center"/>
          <w:ins w:id="718" w:author="杨谦10115881" w:date="2018-10-16T18:1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719" w:author="杨谦10115881" w:date="2018-10-16T18:10:00Z"/>
                <w:rFonts w:cs="Arial"/>
                <w:lang w:val="en-US"/>
              </w:rPr>
            </w:pPr>
            <w:ins w:id="720" w:author="杨谦10115881" w:date="2018-10-16T18:1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29" type="#_x0000_t75" style="width:30.5pt;height:20pt" o:ole="" fillcolor="window">
                    <v:imagedata r:id="rId20" o:title=""/>
                  </v:shape>
                  <o:OLEObject Type="Embed" ProgID="Equation.3" ShapeID="_x0000_i1029" DrawAspect="Content" ObjectID="_1603875688" r:id="rId21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21" w:author="杨谦10115881" w:date="2018-10-16T18:10:00Z"/>
                <w:rFonts w:cs="Arial"/>
                <w:lang w:val="en-US"/>
              </w:rPr>
            </w:pPr>
            <w:ins w:id="722" w:author="杨谦10115881" w:date="2018-10-16T18:1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23" w:author="杨谦10115881" w:date="2018-10-16T18:10:00Z"/>
                <w:rFonts w:cs="Arial"/>
                <w:lang w:val="en-US"/>
              </w:rPr>
            </w:pPr>
            <w:ins w:id="724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25" w:author="杨谦10115881" w:date="2018-10-16T18:10:00Z"/>
                <w:rFonts w:cs="Arial"/>
                <w:lang w:val="en-US"/>
              </w:rPr>
            </w:pPr>
            <w:ins w:id="726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27" w:author="杨谦10115881" w:date="2018-10-16T18:10:00Z"/>
                <w:rFonts w:cs="Arial"/>
                <w:lang w:val="en-US"/>
              </w:rPr>
            </w:pPr>
            <w:ins w:id="728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29" w:author="杨谦10115881" w:date="2018-10-16T18:10:00Z"/>
                <w:rFonts w:cs="Arial"/>
                <w:lang w:val="en-US"/>
              </w:rPr>
            </w:pPr>
            <w:ins w:id="730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31" w:author="杨谦10115881" w:date="2018-10-16T18:10:00Z"/>
                <w:rFonts w:cs="Arial"/>
                <w:lang w:val="en-US"/>
              </w:rPr>
            </w:pPr>
            <w:ins w:id="73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733" w:author="杨谦10115881" w:date="2018-10-16T18:10:00Z"/>
                <w:rFonts w:cs="Arial"/>
                <w:lang w:val="en-US"/>
              </w:rPr>
            </w:pPr>
            <w:ins w:id="734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735" w:author="杨谦10115881" w:date="2018-10-16T18:1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736" w:author="杨谦10115881" w:date="2018-10-16T18:10:00Z"/>
                <w:rFonts w:cs="Arial"/>
                <w:vertAlign w:val="superscript"/>
                <w:lang w:val="en-US"/>
              </w:rPr>
            </w:pPr>
            <w:ins w:id="737" w:author="杨谦10115881" w:date="2018-10-16T18:10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738" w:author="杨谦10115881" w:date="2018-10-16T18:10:00Z"/>
                <w:rFonts w:cs="Arial"/>
                <w:lang w:val="en-US"/>
              </w:rPr>
            </w:pPr>
            <w:ins w:id="739" w:author="杨谦10115881" w:date="2018-10-16T18:10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487324" w:rsidRDefault="004D2184" w:rsidP="00F42C1D">
            <w:pPr>
              <w:pStyle w:val="TAC"/>
              <w:rPr>
                <w:ins w:id="740" w:author="杨谦10115881" w:date="2018-10-16T18:10:00Z"/>
                <w:rFonts w:cs="Arial"/>
                <w:lang w:val="en-US"/>
              </w:rPr>
            </w:pPr>
            <w:proofErr w:type="spellStart"/>
            <w:ins w:id="741" w:author="杨谦10115881" w:date="2018-10-16T18:10:00Z">
              <w:r w:rsidRPr="008A1418">
                <w:rPr>
                  <w:rFonts w:cs="Arial"/>
                  <w:lang w:val="en-US"/>
                </w:rPr>
                <w:t>dBm</w:t>
              </w:r>
              <w:proofErr w:type="spellEnd"/>
              <w:r w:rsidRPr="008A1418">
                <w:rPr>
                  <w:rFonts w:cs="Arial"/>
                  <w:lang w:val="en-US"/>
                </w:rPr>
                <w:t>/95.04 MHz</w:t>
              </w:r>
              <w:r w:rsidRPr="008A1418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487324" w:rsidRDefault="004D2184" w:rsidP="00F42C1D">
            <w:pPr>
              <w:pStyle w:val="TAC"/>
              <w:rPr>
                <w:ins w:id="742" w:author="杨谦10115881" w:date="2018-10-16T18:10:00Z"/>
                <w:rFonts w:cs="Arial"/>
                <w:lang w:val="en-US"/>
              </w:rPr>
            </w:pPr>
            <w:ins w:id="743" w:author="杨谦10115881" w:date="2018-10-16T18:10:00Z">
              <w:r>
                <w:rPr>
                  <w:rFonts w:cs="Arial"/>
                  <w:lang w:val="en-US"/>
                </w:rPr>
                <w:t>TBD</w:t>
              </w:r>
              <w:r w:rsidRPr="00487324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487324" w:rsidRDefault="004D2184" w:rsidP="00F42C1D">
            <w:pPr>
              <w:pStyle w:val="TAC"/>
              <w:rPr>
                <w:ins w:id="744" w:author="杨谦10115881" w:date="2018-10-16T18:10:00Z"/>
                <w:rFonts w:cs="Arial"/>
                <w:lang w:val="en-US"/>
              </w:rPr>
            </w:pPr>
            <w:ins w:id="745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746" w:author="杨谦10115881" w:date="2018-10-16T18:10:00Z"/>
                <w:rFonts w:cs="Arial"/>
                <w:lang w:val="en-US"/>
              </w:rPr>
            </w:pPr>
            <w:ins w:id="747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748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49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750" w:author="杨谦10115881" w:date="2018-10-16T18:10:00Z"/>
                <w:rFonts w:cs="Arial"/>
                <w:lang w:val="en-US"/>
              </w:rPr>
            </w:pPr>
            <w:ins w:id="751" w:author="杨谦10115881" w:date="2018-10-16T18:10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5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5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54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755" w:author="杨谦10115881" w:date="2018-10-16T18:10:00Z"/>
                <w:rFonts w:cs="Arial"/>
                <w:lang w:val="en-US"/>
              </w:rPr>
            </w:pPr>
            <w:ins w:id="756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757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58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759" w:author="杨谦10115881" w:date="2018-10-16T18:10:00Z"/>
                <w:rFonts w:cs="Arial"/>
                <w:lang w:val="en-US" w:eastAsia="zh-CN"/>
              </w:rPr>
            </w:pPr>
            <w:ins w:id="760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6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6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63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764" w:author="杨谦10115881" w:date="2018-10-16T18:10:00Z"/>
                <w:rFonts w:cs="Arial"/>
                <w:lang w:val="en-US"/>
              </w:rPr>
            </w:pPr>
            <w:ins w:id="765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766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67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768" w:author="杨谦10115881" w:date="2018-10-16T18:10:00Z"/>
                <w:rFonts w:cs="Arial"/>
                <w:lang w:val="en-US" w:eastAsia="zh-CN"/>
              </w:rPr>
            </w:pPr>
            <w:ins w:id="769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7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7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72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773" w:author="杨谦10115881" w:date="2018-10-16T18:10:00Z"/>
                <w:rFonts w:cs="Arial"/>
                <w:lang w:val="en-US"/>
              </w:rPr>
            </w:pPr>
            <w:ins w:id="774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775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76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777" w:author="杨谦10115881" w:date="2018-10-16T18:10:00Z"/>
                <w:rFonts w:cs="Arial"/>
                <w:lang w:val="en-US" w:eastAsia="zh-CN"/>
              </w:rPr>
            </w:pPr>
            <w:ins w:id="778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7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8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81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782" w:author="杨谦10115881" w:date="2018-10-16T18:10:00Z"/>
                <w:rFonts w:cs="Arial"/>
                <w:lang w:val="en-US"/>
              </w:rPr>
            </w:pPr>
            <w:ins w:id="783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784" w:author="杨谦10115881" w:date="2018-10-16T18:10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85" w:author="杨谦10115881" w:date="2018-10-16T18:1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786" w:author="杨谦10115881" w:date="2018-10-16T18:10:00Z"/>
                <w:rFonts w:cs="Arial"/>
                <w:lang w:val="en-US" w:eastAsia="zh-CN"/>
              </w:rPr>
            </w:pPr>
            <w:ins w:id="787" w:author="杨谦10115881" w:date="2018-10-16T18:10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88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89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790" w:author="杨谦10115881" w:date="2018-10-16T18:1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791" w:author="杨谦10115881" w:date="2018-10-16T18:10:00Z"/>
                <w:rFonts w:cs="Arial"/>
                <w:lang w:val="en-US"/>
              </w:rPr>
            </w:pPr>
            <w:ins w:id="792" w:author="杨谦10115881" w:date="2018-10-16T18:10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cantSplit/>
          <w:jc w:val="center"/>
          <w:ins w:id="793" w:author="杨谦10115881" w:date="2018-10-16T18:10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N"/>
              <w:rPr>
                <w:ins w:id="794" w:author="杨谦10115881" w:date="2018-10-16T18:10:00Z"/>
                <w:rFonts w:cs="Arial"/>
                <w:lang w:val="en-US"/>
              </w:rPr>
            </w:pPr>
            <w:ins w:id="795" w:author="杨谦10115881" w:date="2018-10-16T18:10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796" w:author="杨谦10115881" w:date="2018-10-16T18:10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0" type="#_x0000_t75" style="width:20.5pt;height:17.5pt" o:ole="" fillcolor="window">
                    <v:imagedata r:id="rId16" o:title=""/>
                  </v:shape>
                  <o:OLEObject Type="Embed" ProgID="Equation.3" ShapeID="_x0000_i1030" DrawAspect="Content" ObjectID="_1603875689" r:id="rId22"/>
                </w:object>
              </w:r>
            </w:ins>
            <w:ins w:id="797" w:author="杨谦10115881" w:date="2018-10-16T18:10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4D2184" w:rsidRDefault="004D2184" w:rsidP="00F42C1D">
            <w:pPr>
              <w:pStyle w:val="TAN"/>
              <w:rPr>
                <w:ins w:id="798" w:author="杨谦10115881" w:date="2018-10-16T18:10:00Z"/>
                <w:rFonts w:cs="Arial"/>
                <w:lang w:val="en-US"/>
              </w:rPr>
            </w:pPr>
            <w:ins w:id="799" w:author="杨谦10115881" w:date="2018-10-16T18:10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>SS-RSRQ, SS-RSRP, and Io levels have been derived from other parameters for information purposes. They are not settable parameters themselves.</w:t>
              </w:r>
            </w:ins>
          </w:p>
          <w:p w:rsidR="004D2184" w:rsidRDefault="004D2184" w:rsidP="00F42C1D">
            <w:pPr>
              <w:pStyle w:val="TAN"/>
              <w:rPr>
                <w:ins w:id="800" w:author="杨谦10115881" w:date="2018-10-16T18:10:00Z"/>
                <w:rFonts w:cs="Arial"/>
                <w:lang w:val="en-US"/>
              </w:rPr>
            </w:pPr>
            <w:ins w:id="801" w:author="杨谦10115881" w:date="2018-10-16T18:10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4D2184" w:rsidRDefault="004D2184" w:rsidP="00F42C1D">
            <w:pPr>
              <w:pStyle w:val="TAN"/>
              <w:rPr>
                <w:ins w:id="802" w:author="杨谦10115881" w:date="2018-10-16T18:10:00Z"/>
                <w:rFonts w:cs="Arial"/>
                <w:lang w:val="en-US"/>
              </w:rPr>
            </w:pPr>
            <w:ins w:id="803" w:author="杨谦10115881" w:date="2018-10-16T18:10:00Z">
              <w:r>
                <w:rPr>
                  <w:rFonts w:cs="Arial"/>
                  <w:lang w:val="en-US"/>
                </w:rPr>
                <w:t xml:space="preserve">Note 4: </w:t>
              </w:r>
              <w:r>
                <w:rPr>
                  <w:rFonts w:cs="Arial"/>
                  <w:lang w:val="en-US"/>
                </w:rPr>
                <w:tab/>
                <w:t xml:space="preserve">Equivalent power received by an antenna with 0dBi gain at the </w:t>
              </w:r>
              <w:proofErr w:type="spellStart"/>
              <w:r>
                <w:rPr>
                  <w:rFonts w:cs="Arial"/>
                  <w:lang w:val="en-US"/>
                </w:rPr>
                <w:t>centre</w:t>
              </w:r>
              <w:proofErr w:type="spellEnd"/>
              <w:r>
                <w:rPr>
                  <w:rFonts w:cs="Arial"/>
                  <w:lang w:val="en-US"/>
                </w:rPr>
                <w:t xml:space="preserve"> of the quiet zone</w:t>
              </w:r>
            </w:ins>
          </w:p>
          <w:p w:rsidR="004D2184" w:rsidRDefault="004D2184" w:rsidP="00F42C1D">
            <w:pPr>
              <w:pStyle w:val="TAN"/>
              <w:rPr>
                <w:ins w:id="804" w:author="杨谦10115881" w:date="2018-10-16T18:10:00Z"/>
                <w:rFonts w:cs="Arial"/>
                <w:lang w:val="en-US"/>
              </w:rPr>
            </w:pPr>
            <w:ins w:id="805" w:author="杨谦10115881" w:date="2018-10-16T18:10:00Z">
              <w:r>
                <w:rPr>
                  <w:rFonts w:cs="Arial"/>
                  <w:lang w:val="en-US"/>
                </w:rPr>
                <w:t xml:space="preserve">Note 5:   </w:t>
              </w:r>
              <w:r w:rsidRPr="00487324">
                <w:rPr>
                  <w:rFonts w:cs="Arial"/>
                  <w:lang w:val="en-US"/>
                </w:rPr>
                <w:t xml:space="preserve">As observed with 0dBi gain antenna at the </w:t>
              </w:r>
              <w:proofErr w:type="spellStart"/>
              <w:r w:rsidRPr="00487324">
                <w:rPr>
                  <w:rFonts w:cs="Arial"/>
                  <w:lang w:val="en-US"/>
                </w:rPr>
                <w:t>centre</w:t>
              </w:r>
              <w:proofErr w:type="spellEnd"/>
              <w:r w:rsidRPr="00487324">
                <w:rPr>
                  <w:rFonts w:cs="Arial"/>
                  <w:lang w:val="en-US"/>
                </w:rPr>
                <w:t xml:space="preserve"> of the quiet zone</w:t>
              </w:r>
            </w:ins>
          </w:p>
          <w:p w:rsidR="004D2184" w:rsidRDefault="004D2184" w:rsidP="00F42C1D">
            <w:pPr>
              <w:pStyle w:val="TAN"/>
              <w:rPr>
                <w:ins w:id="806" w:author="杨谦10115881" w:date="2018-10-16T18:10:00Z"/>
                <w:rFonts w:cs="Arial"/>
                <w:lang w:val="en-US"/>
              </w:rPr>
            </w:pPr>
            <w:ins w:id="807" w:author="杨谦10115881" w:date="2018-10-16T18:10:00Z">
              <w:r>
                <w:rPr>
                  <w:rFonts w:cs="Arial"/>
                  <w:lang w:val="en-US"/>
                </w:rPr>
                <w:t>Note 6: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4D2184" w:rsidRDefault="004D2184" w:rsidP="004D2184">
      <w:pPr>
        <w:pStyle w:val="TH"/>
        <w:rPr>
          <w:ins w:id="808" w:author="杨谦10115881" w:date="2018-10-16T18:10:00Z"/>
        </w:rPr>
      </w:pPr>
    </w:p>
    <w:p w:rsidR="004D2184" w:rsidRPr="000544E3" w:rsidRDefault="004D2184" w:rsidP="004D2184">
      <w:pPr>
        <w:pStyle w:val="Heading6"/>
        <w:ind w:left="1701" w:hangingChars="773" w:hanging="1701"/>
        <w:rPr>
          <w:ins w:id="809" w:author="杨谦10115881" w:date="2018-10-16T18:10:00Z"/>
          <w:rFonts w:cs="Arial"/>
          <w:b/>
          <w:sz w:val="22"/>
          <w:lang w:eastAsia="ko-KR"/>
        </w:rPr>
      </w:pPr>
      <w:ins w:id="810" w:author="杨谦10115881" w:date="2018-10-16T18:10:00Z">
        <w:r w:rsidRPr="000544E3"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5</w:t>
        </w:r>
        <w:r w:rsidRPr="000544E3">
          <w:rPr>
            <w:rFonts w:cs="Arial"/>
            <w:sz w:val="22"/>
            <w:lang w:eastAsia="ko-KR"/>
          </w:rPr>
          <w:t>.7.2</w:t>
        </w:r>
      </w:ins>
      <w:ins w:id="811" w:author="杨谦10115881" w:date="2018-10-16T18:11:00Z">
        <w:r>
          <w:rPr>
            <w:rFonts w:cs="Arial"/>
            <w:sz w:val="22"/>
            <w:lang w:eastAsia="ko-KR"/>
          </w:rPr>
          <w:t>.2</w:t>
        </w:r>
      </w:ins>
      <w:ins w:id="812" w:author="杨谦10115881" w:date="2018-10-16T18:10:00Z"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4D2184" w:rsidRPr="00F558A6" w:rsidRDefault="004D2184" w:rsidP="004D2184">
      <w:pPr>
        <w:rPr>
          <w:ins w:id="813" w:author="杨谦10115881" w:date="2018-10-16T18:10:00Z"/>
          <w:lang w:eastAsia="zh-CN"/>
        </w:rPr>
      </w:pPr>
      <w:ins w:id="814" w:author="杨谦10115881" w:date="2018-10-16T18:10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1F0BE2"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E63098" w:rsidRPr="00E63098" w:rsidRDefault="00E63098" w:rsidP="00E63098">
      <w:pPr>
        <w:rPr>
          <w:lang w:eastAsia="zh-CN"/>
        </w:rPr>
      </w:pPr>
    </w:p>
    <w:p w:rsidR="00E63098" w:rsidRDefault="00E63098" w:rsidP="00E63098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1F0BE2"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4D2184" w:rsidRDefault="004D2184" w:rsidP="004D2184">
      <w:pPr>
        <w:pStyle w:val="Heading5"/>
        <w:rPr>
          <w:ins w:id="815" w:author="samsung" w:date="2018-09-21T20:41:00Z"/>
          <w:lang w:eastAsia="zh-CN"/>
        </w:rPr>
      </w:pPr>
      <w:ins w:id="816" w:author="samsung" w:date="2018-09-21T20:41:00Z">
        <w:r>
          <w:t>A.</w:t>
        </w:r>
      </w:ins>
      <w:ins w:id="817" w:author="ss" w:date="2018-10-12T16:56:00Z">
        <w:r>
          <w:rPr>
            <w:rFonts w:hint="eastAsia"/>
            <w:lang w:eastAsia="zh-CN"/>
          </w:rPr>
          <w:t>7</w:t>
        </w:r>
      </w:ins>
      <w:ins w:id="818" w:author="samsung" w:date="2018-09-21T20:41:00Z">
        <w:r>
          <w:t>.7.2</w:t>
        </w:r>
        <w:r>
          <w:rPr>
            <w:rFonts w:hint="eastAsia"/>
            <w:lang w:eastAsia="zh-CN"/>
          </w:rPr>
          <w:t>.</w:t>
        </w:r>
      </w:ins>
      <w:ins w:id="819" w:author="Samsung_RAN4#89_Revision" w:date="2018-11-16T08:57:00Z">
        <w:r>
          <w:rPr>
            <w:rFonts w:hint="eastAsia"/>
            <w:lang w:eastAsia="zh-CN"/>
          </w:rPr>
          <w:t>2</w:t>
        </w:r>
      </w:ins>
      <w:ins w:id="820" w:author="samsung" w:date="2018-09-21T20:41:00Z">
        <w:del w:id="821" w:author="Samsung_RAN4#89_Revision" w:date="2018-11-16T08:57:00Z">
          <w:r w:rsidDel="004D2184">
            <w:rPr>
              <w:rFonts w:hint="eastAsia"/>
              <w:lang w:eastAsia="zh-CN"/>
            </w:rPr>
            <w:delText>y</w:delText>
          </w:r>
        </w:del>
        <w:r w:rsidRPr="00AD2838">
          <w:tab/>
        </w:r>
      </w:ins>
      <w:ins w:id="822" w:author="Samsung_RAN4#89_Revision" w:date="2018-11-16T09:09:00Z">
        <w:r w:rsidR="0016121C">
          <w:rPr>
            <w:rFonts w:hint="eastAsia"/>
            <w:lang w:eastAsia="zh-CN"/>
          </w:rPr>
          <w:t xml:space="preserve">SA </w:t>
        </w:r>
      </w:ins>
      <w:ins w:id="823" w:author="ss" w:date="2018-10-12T16:54:00Z">
        <w:r>
          <w:rPr>
            <w:rFonts w:hint="eastAsia"/>
            <w:lang w:eastAsia="zh-CN"/>
          </w:rPr>
          <w:t xml:space="preserve">Inter-frequency </w:t>
        </w:r>
        <w:del w:id="824" w:author="Samsung_RAN4#89_Revision" w:date="2018-11-16T09:10:00Z">
          <w:r w:rsidDel="0016121C">
            <w:rPr>
              <w:rFonts w:hint="eastAsia"/>
              <w:lang w:eastAsia="zh-CN"/>
            </w:rPr>
            <w:delText xml:space="preserve">case for SS-RSRQ </w:delText>
          </w:r>
        </w:del>
        <w:r>
          <w:rPr>
            <w:rFonts w:hint="eastAsia"/>
            <w:lang w:eastAsia="zh-CN"/>
          </w:rPr>
          <w:t xml:space="preserve">measurement accuracy with FR2 </w:t>
        </w:r>
      </w:ins>
      <w:ins w:id="825" w:author="Samsung_RAN4#89_Revision" w:date="2018-11-16T09:10:00Z">
        <w:r w:rsidR="0016121C">
          <w:rPr>
            <w:rFonts w:hint="eastAsia"/>
            <w:lang w:eastAsia="zh-CN"/>
          </w:rPr>
          <w:t xml:space="preserve">serving cell and FR2 </w:t>
        </w:r>
      </w:ins>
      <w:ins w:id="826" w:author="ss" w:date="2018-10-12T16:54:00Z">
        <w:r>
          <w:rPr>
            <w:rFonts w:hint="eastAsia"/>
            <w:lang w:eastAsia="zh-CN"/>
          </w:rPr>
          <w:t>TDD target cell</w:t>
        </w:r>
      </w:ins>
    </w:p>
    <w:p w:rsidR="004D2184" w:rsidRPr="00AD6CF3" w:rsidRDefault="004D2184" w:rsidP="004D2184">
      <w:pPr>
        <w:pStyle w:val="Heading6"/>
        <w:ind w:left="1701" w:hangingChars="773" w:hanging="1701"/>
        <w:rPr>
          <w:ins w:id="827" w:author="samsung" w:date="2018-09-21T20:41:00Z"/>
          <w:rFonts w:cs="Arial"/>
          <w:b/>
          <w:snapToGrid w:val="0"/>
          <w:sz w:val="22"/>
        </w:rPr>
      </w:pPr>
      <w:ins w:id="828" w:author="samsung" w:date="2018-09-21T20:41:00Z">
        <w:r w:rsidRPr="00AD6CF3">
          <w:rPr>
            <w:rFonts w:cs="Arial"/>
            <w:snapToGrid w:val="0"/>
            <w:sz w:val="22"/>
          </w:rPr>
          <w:t>A.</w:t>
        </w:r>
      </w:ins>
      <w:ins w:id="829" w:author="ss" w:date="2018-10-12T16:56:00Z">
        <w:r>
          <w:rPr>
            <w:rFonts w:cs="Arial" w:hint="eastAsia"/>
            <w:snapToGrid w:val="0"/>
            <w:sz w:val="22"/>
            <w:lang w:eastAsia="zh-CN"/>
          </w:rPr>
          <w:t>7</w:t>
        </w:r>
      </w:ins>
      <w:ins w:id="830" w:author="samsung" w:date="2018-09-21T20:41:00Z">
        <w:r w:rsidRPr="00AD6CF3">
          <w:rPr>
            <w:rFonts w:cs="Arial"/>
            <w:snapToGrid w:val="0"/>
            <w:sz w:val="22"/>
          </w:rPr>
          <w:t>.7.2</w:t>
        </w:r>
        <w:proofErr w:type="gramStart"/>
        <w:r w:rsidRPr="00AD6CF3">
          <w:rPr>
            <w:rFonts w:cs="Arial"/>
            <w:snapToGrid w:val="0"/>
            <w:sz w:val="22"/>
          </w:rPr>
          <w:t>.</w:t>
        </w:r>
        <w:proofErr w:type="gramEnd"/>
        <w:del w:id="831" w:author="Samsung_RAN4#89_Revision" w:date="2018-11-16T08:57:00Z">
          <w:r w:rsidDel="004D2184">
            <w:rPr>
              <w:rFonts w:cs="Arial" w:hint="eastAsia"/>
              <w:snapToGrid w:val="0"/>
              <w:sz w:val="22"/>
              <w:lang w:eastAsia="zh-CN"/>
            </w:rPr>
            <w:delText>y</w:delText>
          </w:r>
        </w:del>
      </w:ins>
      <w:ins w:id="832" w:author="Samsung_RAN4#89_Revision" w:date="2018-11-16T08:57:00Z">
        <w:r>
          <w:rPr>
            <w:rFonts w:cs="Arial" w:hint="eastAsia"/>
            <w:snapToGrid w:val="0"/>
            <w:sz w:val="22"/>
            <w:lang w:eastAsia="zh-CN"/>
          </w:rPr>
          <w:t>2</w:t>
        </w:r>
      </w:ins>
      <w:ins w:id="833" w:author="samsung" w:date="2018-09-21T20:41:00Z"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4D2184" w:rsidRDefault="004D2184" w:rsidP="004D2184">
      <w:pPr>
        <w:rPr>
          <w:ins w:id="834" w:author="samsung" w:date="2018-09-21T20:41:00Z"/>
          <w:lang w:eastAsia="ko-KR"/>
        </w:rPr>
      </w:pPr>
      <w:ins w:id="835" w:author="samsung" w:date="2018-09-21T20:41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</w:ins>
      <w:ins w:id="836" w:author="Samsung_RAN4#89_Revision" w:date="2018-11-16T09:11:00Z">
        <w:r w:rsidR="0016121C">
          <w:rPr>
            <w:rFonts w:hint="eastAsia"/>
            <w:lang w:eastAsia="zh-CN"/>
          </w:rPr>
          <w:t xml:space="preserve"> for inter-frequency measurement</w:t>
        </w:r>
      </w:ins>
      <w:ins w:id="837" w:author="samsung" w:date="2018-09-21T20:41:00Z">
        <w:r>
          <w:rPr>
            <w:lang w:eastAsia="ko-KR"/>
          </w:rPr>
          <w:t>.</w:t>
        </w:r>
      </w:ins>
    </w:p>
    <w:p w:rsidR="004D2184" w:rsidRPr="00AD6CF3" w:rsidRDefault="004D2184" w:rsidP="004D2184">
      <w:pPr>
        <w:pStyle w:val="Heading6"/>
        <w:ind w:left="1701" w:hangingChars="773" w:hanging="1701"/>
        <w:rPr>
          <w:ins w:id="838" w:author="samsung" w:date="2018-09-21T20:53:00Z"/>
          <w:rFonts w:cs="Arial"/>
          <w:b/>
          <w:sz w:val="22"/>
          <w:lang w:eastAsia="ko-KR"/>
        </w:rPr>
      </w:pPr>
      <w:ins w:id="839" w:author="samsung" w:date="2018-09-21T20:53:00Z">
        <w:r w:rsidRPr="00AD6CF3"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7</w:t>
        </w:r>
        <w:r w:rsidRPr="00AD6CF3">
          <w:rPr>
            <w:rFonts w:cs="Arial"/>
            <w:sz w:val="22"/>
            <w:lang w:eastAsia="ko-KR"/>
          </w:rPr>
          <w:t>.7.2</w:t>
        </w:r>
        <w:proofErr w:type="gramStart"/>
        <w:r w:rsidRPr="00AD6CF3">
          <w:rPr>
            <w:rFonts w:cs="Arial"/>
            <w:sz w:val="22"/>
            <w:lang w:eastAsia="ko-KR"/>
          </w:rPr>
          <w:t>.</w:t>
        </w:r>
        <w:proofErr w:type="gramEnd"/>
        <w:del w:id="840" w:author="Samsung_RAN4#89_Revision" w:date="2018-11-16T08:57:00Z">
          <w:r w:rsidDel="004D2184">
            <w:rPr>
              <w:rFonts w:cs="Arial" w:hint="eastAsia"/>
              <w:sz w:val="22"/>
              <w:lang w:eastAsia="zh-CN"/>
            </w:rPr>
            <w:delText>y</w:delText>
          </w:r>
        </w:del>
      </w:ins>
      <w:ins w:id="841" w:author="Samsung_RAN4#89_Revision" w:date="2018-11-16T08:57:00Z">
        <w:r>
          <w:rPr>
            <w:rFonts w:cs="Arial" w:hint="eastAsia"/>
            <w:sz w:val="22"/>
            <w:lang w:eastAsia="zh-CN"/>
          </w:rPr>
          <w:t>2</w:t>
        </w:r>
      </w:ins>
      <w:ins w:id="842" w:author="samsung" w:date="2018-09-21T20:53:00Z"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4D2184" w:rsidRDefault="004D2184" w:rsidP="004D2184">
      <w:pPr>
        <w:rPr>
          <w:lang w:eastAsia="zh-CN"/>
        </w:rPr>
      </w:pPr>
      <w:ins w:id="843" w:author="ss" w:date="2018-10-12T16:58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cells</w:t>
        </w:r>
        <w:r>
          <w:rPr>
            <w:rFonts w:hint="eastAsia"/>
            <w:lang w:eastAsia="zh-CN"/>
          </w:rPr>
          <w:t xml:space="preserve"> (i.e., Cell 1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2)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>.</w:t>
        </w:r>
        <w:r w:rsidRPr="00031909">
          <w:rPr>
            <w:lang w:eastAsia="ko-KR"/>
          </w:rPr>
          <w:t xml:space="preserve"> </w:t>
        </w:r>
        <w:r>
          <w:rPr>
            <w:lang w:eastAsia="ko-KR"/>
          </w:rPr>
          <w:t>Supported test configuration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are shown in Table A.</w:t>
        </w:r>
        <w:r>
          <w:rPr>
            <w:rFonts w:hint="eastAsia"/>
            <w:lang w:eastAsia="zh-CN"/>
          </w:rPr>
          <w:t>7</w:t>
        </w:r>
        <w:r>
          <w:rPr>
            <w:lang w:eastAsia="ko-KR"/>
          </w:rPr>
          <w:t>.7.2</w:t>
        </w:r>
        <w:r>
          <w:rPr>
            <w:rFonts w:hint="eastAsia"/>
            <w:lang w:eastAsia="zh-CN"/>
          </w:rPr>
          <w:t>.</w:t>
        </w:r>
        <w:del w:id="844" w:author="Samsung_RAN4#89_Revision" w:date="2018-11-16T08:57:00Z">
          <w:r w:rsidDel="004D2184">
            <w:rPr>
              <w:rFonts w:hint="eastAsia"/>
              <w:lang w:eastAsia="zh-CN"/>
            </w:rPr>
            <w:delText>y</w:delText>
          </w:r>
        </w:del>
      </w:ins>
      <w:ins w:id="845" w:author="Samsung_RAN4#89_Revision" w:date="2018-11-16T08:57:00Z">
        <w:r>
          <w:rPr>
            <w:rFonts w:hint="eastAsia"/>
            <w:lang w:eastAsia="zh-CN"/>
          </w:rPr>
          <w:t>2</w:t>
        </w:r>
      </w:ins>
      <w:ins w:id="846" w:author="ss" w:date="2018-10-12T16:58:00Z">
        <w:r>
          <w:rPr>
            <w:lang w:eastAsia="ko-KR"/>
          </w:rPr>
          <w:t>.2-1.</w:t>
        </w:r>
        <w:r>
          <w:rPr>
            <w:rFonts w:hint="eastAsia"/>
            <w:lang w:eastAsia="ko-KR"/>
          </w:rPr>
          <w:t xml:space="preserve"> </w:t>
        </w:r>
        <w:proofErr w:type="gramStart"/>
        <w:r>
          <w:rPr>
            <w:rFonts w:hint="eastAsia"/>
            <w:lang w:eastAsia="zh-CN"/>
          </w:rPr>
          <w:t>Both</w:t>
        </w:r>
        <w:proofErr w:type="gramEnd"/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 </w:t>
        </w:r>
        <w:r>
          <w:rPr>
            <w:rFonts w:hint="eastAsia"/>
            <w:lang w:eastAsia="zh-CN"/>
          </w:rPr>
          <w:t>test</w:t>
        </w:r>
        <w:r>
          <w:rPr>
            <w:lang w:eastAsia="ko-KR"/>
          </w:rPr>
          <w:t xml:space="preserve"> parameters in Table A.</w:t>
        </w:r>
        <w:r>
          <w:rPr>
            <w:rFonts w:hint="eastAsia"/>
            <w:lang w:eastAsia="zh-CN"/>
          </w:rPr>
          <w:t>7</w:t>
        </w:r>
        <w:r>
          <w:rPr>
            <w:lang w:eastAsia="ko-KR"/>
          </w:rPr>
          <w:t>.7.2.</w:t>
        </w:r>
      </w:ins>
      <w:ins w:id="847" w:author="Samsung_RAN4#89_Revision" w:date="2018-11-16T08:57:00Z">
        <w:r>
          <w:rPr>
            <w:rFonts w:hint="eastAsia"/>
            <w:lang w:eastAsia="zh-CN"/>
          </w:rPr>
          <w:t>2</w:t>
        </w:r>
      </w:ins>
      <w:ins w:id="848" w:author="ss" w:date="2018-10-12T16:58:00Z">
        <w:del w:id="849" w:author="Samsung_RAN4#89_Revision" w:date="2018-11-16T08:57:00Z">
          <w:r w:rsidDel="004D2184">
            <w:rPr>
              <w:rFonts w:hint="eastAsia"/>
              <w:lang w:eastAsia="zh-CN"/>
            </w:rPr>
            <w:delText>x</w:delText>
          </w:r>
        </w:del>
        <w:r>
          <w:rPr>
            <w:lang w:eastAsia="ko-KR"/>
          </w:rPr>
          <w:t>.2-</w:t>
        </w:r>
        <w:r>
          <w:rPr>
            <w:rFonts w:hint="eastAsia"/>
            <w:lang w:eastAsia="zh-CN"/>
          </w:rPr>
          <w:t>2</w:t>
        </w:r>
      </w:ins>
      <w:ins w:id="850" w:author="ss" w:date="2018-10-12T16:59:00Z"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>Table A.</w:t>
        </w:r>
        <w:r>
          <w:rPr>
            <w:rFonts w:hint="eastAsia"/>
            <w:lang w:eastAsia="zh-CN"/>
          </w:rPr>
          <w:t>7</w:t>
        </w:r>
        <w:r>
          <w:rPr>
            <w:lang w:eastAsia="ko-KR"/>
          </w:rPr>
          <w:t>.7.2.</w:t>
        </w:r>
        <w:del w:id="851" w:author="Samsung_RAN4#89_Revision" w:date="2018-11-16T08:57:00Z">
          <w:r w:rsidDel="004D2184">
            <w:rPr>
              <w:rFonts w:hint="eastAsia"/>
              <w:lang w:eastAsia="zh-CN"/>
            </w:rPr>
            <w:delText>y</w:delText>
          </w:r>
        </w:del>
      </w:ins>
      <w:ins w:id="852" w:author="Samsung_RAN4#89_Revision" w:date="2018-11-16T08:57:00Z">
        <w:r>
          <w:rPr>
            <w:rFonts w:hint="eastAsia"/>
            <w:lang w:eastAsia="zh-CN"/>
          </w:rPr>
          <w:t>2</w:t>
        </w:r>
      </w:ins>
      <w:ins w:id="853" w:author="ss" w:date="2018-10-12T16:59:00Z">
        <w:r>
          <w:rPr>
            <w:lang w:eastAsia="ko-KR"/>
          </w:rPr>
          <w:t>.2-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lang w:eastAsia="ko-KR"/>
          </w:rPr>
          <w:t>.</w:t>
        </w:r>
      </w:ins>
      <w:ins w:id="854" w:author="ss" w:date="2018-10-12T16:58:00Z">
        <w:r>
          <w:rPr>
            <w:lang w:eastAsia="ko-KR"/>
          </w:rPr>
          <w:t>.</w:t>
        </w:r>
        <w:proofErr w:type="gramEnd"/>
        <w:r>
          <w:rPr>
            <w:lang w:eastAsia="ko-KR"/>
          </w:rPr>
          <w:t xml:space="preserve"> In all test cases, Cell </w:t>
        </w:r>
        <w:r>
          <w:rPr>
            <w:rFonts w:hint="eastAsia"/>
            <w:lang w:eastAsia="zh-CN"/>
          </w:rPr>
          <w:t>1</w:t>
        </w:r>
        <w:r>
          <w:rPr>
            <w:lang w:eastAsia="ko-KR"/>
          </w:rPr>
          <w:t xml:space="preserve"> is the </w:t>
        </w:r>
        <w:proofErr w:type="spellStart"/>
        <w:r>
          <w:rPr>
            <w:lang w:eastAsia="ko-KR"/>
          </w:rPr>
          <w:t>PCell</w:t>
        </w:r>
        <w:proofErr w:type="spellEnd"/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 xml:space="preserve">Cell </w:t>
        </w:r>
        <w:r>
          <w:rPr>
            <w:rFonts w:hint="eastAsia"/>
            <w:lang w:eastAsia="zh-CN"/>
          </w:rPr>
          <w:t>2</w:t>
        </w:r>
        <w:r>
          <w:rPr>
            <w:lang w:eastAsia="ko-KR"/>
          </w:rPr>
          <w:t xml:space="preserve"> is target cell. </w:t>
        </w:r>
      </w:ins>
    </w:p>
    <w:p w:rsidR="004D2184" w:rsidRDefault="004D2184" w:rsidP="004D2184">
      <w:pPr>
        <w:rPr>
          <w:lang w:eastAsia="zh-CN"/>
        </w:rPr>
      </w:pPr>
    </w:p>
    <w:p w:rsidR="004D2184" w:rsidRDefault="004D2184" w:rsidP="004D2184">
      <w:pPr>
        <w:rPr>
          <w:lang w:eastAsia="zh-CN"/>
        </w:rPr>
      </w:pPr>
    </w:p>
    <w:p w:rsidR="004D2184" w:rsidRDefault="004D2184" w:rsidP="004D2184">
      <w:pPr>
        <w:pStyle w:val="Caption"/>
        <w:jc w:val="center"/>
        <w:rPr>
          <w:ins w:id="855" w:author="ss" w:date="2018-10-12T12:58:00Z"/>
          <w:rFonts w:ascii="Arial" w:hAnsi="Arial" w:cs="Arial"/>
        </w:rPr>
        <w:pPrChange w:id="856" w:author="ss" w:date="2018-10-12T12:59:00Z">
          <w:pPr>
            <w:pStyle w:val="Caption"/>
          </w:pPr>
        </w:pPrChange>
      </w:pPr>
      <w:ins w:id="857" w:author="ss" w:date="2018-10-12T12:58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  <w:r>
          <w:rPr>
            <w:rFonts w:ascii="Arial" w:eastAsiaTheme="minorEastAsia" w:hAnsi="Arial" w:cs="Arial"/>
            <w:lang w:eastAsia="ko-KR"/>
          </w:rPr>
          <w:t>5</w:t>
        </w:r>
        <w:r w:rsidRPr="002F22A6">
          <w:rPr>
            <w:rFonts w:ascii="Arial" w:eastAsiaTheme="minorEastAsia" w:hAnsi="Arial" w:cs="Arial"/>
            <w:lang w:eastAsia="ko-KR"/>
          </w:rPr>
          <w:t>.7.2.</w:t>
        </w:r>
      </w:ins>
      <w:ins w:id="858" w:author="Samsung_RAN4#89_Revision" w:date="2018-11-16T08:57:00Z">
        <w:r>
          <w:rPr>
            <w:rFonts w:ascii="Arial" w:eastAsiaTheme="minorEastAsia" w:hAnsi="Arial" w:cs="Arial" w:hint="eastAsia"/>
            <w:lang w:eastAsia="zh-CN"/>
          </w:rPr>
          <w:t>2</w:t>
        </w:r>
      </w:ins>
      <w:ins w:id="859" w:author="ss" w:date="2018-10-12T12:59:00Z">
        <w:del w:id="860" w:author="Samsung_RAN4#89_Revision" w:date="2018-11-16T08:57:00Z">
          <w:r w:rsidDel="004D2184">
            <w:rPr>
              <w:rFonts w:ascii="Arial" w:eastAsiaTheme="minorEastAsia" w:hAnsi="Arial" w:cs="Arial" w:hint="eastAsia"/>
              <w:lang w:eastAsia="zh-CN"/>
            </w:rPr>
            <w:delText>y</w:delText>
          </w:r>
        </w:del>
      </w:ins>
      <w:ins w:id="861" w:author="ss" w:date="2018-10-12T12:58:00Z"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SS-RSRQ Int</w:t>
        </w:r>
      </w:ins>
      <w:ins w:id="862" w:author="ss" w:date="2018-10-12T13:11:00Z">
        <w:r>
          <w:rPr>
            <w:rFonts w:ascii="Arial" w:hAnsi="Arial" w:cs="Arial" w:hint="eastAsia"/>
            <w:lang w:eastAsia="zh-CN"/>
          </w:rPr>
          <w:t>er</w:t>
        </w:r>
      </w:ins>
      <w:ins w:id="863" w:author="ss" w:date="2018-10-12T12:58:00Z">
        <w:r w:rsidRPr="002F22A6">
          <w:rPr>
            <w:rFonts w:ascii="Arial" w:hAnsi="Arial" w:cs="Arial"/>
          </w:rPr>
          <w:t xml:space="preserve"> frequency </w:t>
        </w:r>
        <w:r>
          <w:rPr>
            <w:rFonts w:ascii="Arial" w:hAnsi="Arial" w:cs="Arial"/>
          </w:rPr>
          <w:t>SS-RSRQ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64" w:author="ss" w:date="2018-10-12T12:5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76"/>
        <w:gridCol w:w="7479"/>
        <w:tblGridChange w:id="865">
          <w:tblGrid>
            <w:gridCol w:w="2376"/>
            <w:gridCol w:w="7479"/>
          </w:tblGrid>
        </w:tblGridChange>
      </w:tblGrid>
      <w:tr w:rsidR="004D2184" w:rsidTr="00F42C1D">
        <w:trPr>
          <w:jc w:val="center"/>
          <w:ins w:id="866" w:author="ss" w:date="2018-10-12T12:58:00Z"/>
        </w:trPr>
        <w:tc>
          <w:tcPr>
            <w:tcW w:w="2376" w:type="dxa"/>
            <w:shd w:val="clear" w:color="auto" w:fill="auto"/>
            <w:vAlign w:val="center"/>
            <w:tcPrChange w:id="867" w:author="ss" w:date="2018-10-12T12:59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4D2184" w:rsidRPr="00851FB0" w:rsidRDefault="004D2184" w:rsidP="00F42C1D">
            <w:pPr>
              <w:jc w:val="center"/>
              <w:rPr>
                <w:ins w:id="868" w:author="ss" w:date="2018-10-12T12:58:00Z"/>
                <w:rFonts w:eastAsia="Malgun Gothic"/>
                <w:b/>
              </w:rPr>
            </w:pPr>
            <w:ins w:id="869" w:author="ss" w:date="2018-10-12T12:58:00Z">
              <w:r w:rsidRPr="00851FB0">
                <w:rPr>
                  <w:rFonts w:eastAsia="Malgun Gothic"/>
                  <w:b/>
                </w:rPr>
                <w:t>Configuration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870" w:author="ss" w:date="2018-10-12T12:59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4D2184" w:rsidRPr="00851FB0" w:rsidRDefault="004D2184" w:rsidP="00F42C1D">
            <w:pPr>
              <w:jc w:val="center"/>
              <w:rPr>
                <w:ins w:id="871" w:author="ss" w:date="2018-10-12T12:58:00Z"/>
                <w:rFonts w:eastAsia="Malgun Gothic"/>
                <w:b/>
              </w:rPr>
            </w:pPr>
            <w:ins w:id="872" w:author="ss" w:date="2018-10-12T12:58:00Z">
              <w:r w:rsidRPr="00851FB0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4D2184" w:rsidTr="00F42C1D">
        <w:trPr>
          <w:jc w:val="center"/>
          <w:ins w:id="873" w:author="ss" w:date="2018-10-12T12:58:00Z"/>
        </w:trPr>
        <w:tc>
          <w:tcPr>
            <w:tcW w:w="2376" w:type="dxa"/>
            <w:shd w:val="clear" w:color="auto" w:fill="auto"/>
            <w:vAlign w:val="center"/>
            <w:tcPrChange w:id="874" w:author="ss" w:date="2018-10-12T12:59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4D2184" w:rsidRPr="00851FB0" w:rsidRDefault="004D2184" w:rsidP="00F42C1D">
            <w:pPr>
              <w:jc w:val="center"/>
              <w:rPr>
                <w:ins w:id="875" w:author="ss" w:date="2018-10-12T12:58:00Z"/>
                <w:rFonts w:eastAsia="Malgun Gothic"/>
              </w:rPr>
            </w:pPr>
            <w:ins w:id="876" w:author="ss" w:date="2018-10-12T12:58:00Z">
              <w:r w:rsidRPr="00851FB0">
                <w:rPr>
                  <w:rFonts w:eastAsia="Malgun Gothic"/>
                </w:rPr>
                <w:t>1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877" w:author="ss" w:date="2018-10-12T12:59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4D2184" w:rsidRDefault="004D2184" w:rsidP="00F42C1D">
            <w:pPr>
              <w:jc w:val="center"/>
              <w:rPr>
                <w:ins w:id="878" w:author="ss" w:date="2018-10-12T12:58:00Z"/>
                <w:rFonts w:eastAsia="Malgun Gothic"/>
              </w:rPr>
              <w:pPrChange w:id="879" w:author="ss" w:date="2018-10-12T12:59:00Z">
                <w:pPr>
                  <w:jc w:val="both"/>
                </w:pPr>
              </w:pPrChange>
            </w:pPr>
            <w:ins w:id="880" w:author="ss" w:date="2018-10-12T12:58:00Z">
              <w:r w:rsidRPr="00851FB0">
                <w:rPr>
                  <w:rFonts w:eastAsia="Malgun Gothic"/>
                </w:rPr>
                <w:t>120 kHz SSB SCS, 100MHz bandwidth, TDD duplex mode</w:t>
              </w:r>
            </w:ins>
          </w:p>
        </w:tc>
      </w:tr>
    </w:tbl>
    <w:p w:rsidR="004D2184" w:rsidRPr="00D13255" w:rsidRDefault="004D2184" w:rsidP="004D2184">
      <w:pPr>
        <w:rPr>
          <w:ins w:id="881" w:author="ss" w:date="2018-10-12T12:58:00Z"/>
        </w:rPr>
      </w:pPr>
    </w:p>
    <w:p w:rsidR="004D2184" w:rsidRPr="00DE19BE" w:rsidRDefault="004D2184" w:rsidP="004D2184">
      <w:pPr>
        <w:rPr>
          <w:lang w:eastAsia="zh-CN"/>
        </w:rPr>
      </w:pPr>
    </w:p>
    <w:p w:rsidR="004D2184" w:rsidRDefault="004D2184" w:rsidP="004D2184">
      <w:pPr>
        <w:pStyle w:val="TH"/>
        <w:rPr>
          <w:ins w:id="882" w:author="ss" w:date="2018-10-12T13:29:00Z"/>
        </w:rPr>
      </w:pPr>
      <w:ins w:id="883" w:author="ss" w:date="2018-10-12T13:29:00Z">
        <w:r>
          <w:t>Table A.</w:t>
        </w:r>
      </w:ins>
      <w:ins w:id="884" w:author="ss" w:date="2018-10-12T13:30:00Z">
        <w:r w:rsidRPr="004D1D05">
          <w:rPr>
            <w:rFonts w:cs="Arial"/>
            <w:lang w:eastAsia="ko-KR"/>
          </w:rPr>
          <w:t xml:space="preserve"> </w:t>
        </w:r>
        <w:r>
          <w:rPr>
            <w:rFonts w:cs="Arial"/>
            <w:lang w:eastAsia="ko-KR"/>
          </w:rPr>
          <w:t>5</w:t>
        </w:r>
        <w:r w:rsidRPr="002F22A6">
          <w:rPr>
            <w:rFonts w:cs="Arial"/>
            <w:lang w:eastAsia="ko-KR"/>
          </w:rPr>
          <w:t>.7.2.</w:t>
        </w:r>
      </w:ins>
      <w:ins w:id="885" w:author="Samsung_RAN4#89_Revision" w:date="2018-11-16T08:57:00Z">
        <w:r>
          <w:rPr>
            <w:rFonts w:cs="Arial" w:hint="eastAsia"/>
            <w:lang w:eastAsia="zh-CN"/>
          </w:rPr>
          <w:t>2</w:t>
        </w:r>
      </w:ins>
      <w:ins w:id="886" w:author="ss" w:date="2018-10-12T13:30:00Z">
        <w:del w:id="887" w:author="Samsung_RAN4#89_Revision" w:date="2018-11-16T08:57:00Z">
          <w:r w:rsidDel="004D2184">
            <w:rPr>
              <w:rFonts w:cs="Arial" w:hint="eastAsia"/>
              <w:lang w:eastAsia="zh-CN"/>
            </w:rPr>
            <w:delText>y</w:delText>
          </w:r>
        </w:del>
        <w:r>
          <w:rPr>
            <w:rFonts w:cs="Arial"/>
            <w:lang w:eastAsia="ko-KR"/>
          </w:rPr>
          <w:t>.2-</w:t>
        </w:r>
        <w:r>
          <w:rPr>
            <w:rFonts w:cs="Arial" w:hint="eastAsia"/>
            <w:lang w:eastAsia="zh-CN"/>
          </w:rPr>
          <w:t>2</w:t>
        </w:r>
      </w:ins>
      <w:ins w:id="888" w:author="ss" w:date="2018-10-12T13:29:00Z">
        <w:r>
          <w:t>: SS-RSR</w:t>
        </w:r>
        <w:r>
          <w:rPr>
            <w:rFonts w:hint="eastAsia"/>
            <w:lang w:eastAsia="zh-CN"/>
          </w:rPr>
          <w:t>Q</w:t>
        </w:r>
        <w:r>
          <w:t xml:space="preserve"> Int</w:t>
        </w:r>
        <w:r>
          <w:rPr>
            <w:rFonts w:hint="eastAsia"/>
            <w:lang w:eastAsia="zh-CN"/>
          </w:rPr>
          <w:t>er</w:t>
        </w:r>
        <w:r>
          <w:t xml:space="preserve"> frequency general test parameters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8"/>
        <w:gridCol w:w="1271"/>
        <w:gridCol w:w="830"/>
        <w:gridCol w:w="831"/>
        <w:gridCol w:w="831"/>
        <w:gridCol w:w="831"/>
        <w:gridCol w:w="831"/>
        <w:gridCol w:w="832"/>
      </w:tblGrid>
      <w:tr w:rsidR="004D2184" w:rsidTr="00F42C1D">
        <w:trPr>
          <w:jc w:val="center"/>
          <w:ins w:id="889" w:author="ss" w:date="2018-10-12T13:29:00Z"/>
        </w:trPr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890" w:author="ss" w:date="2018-10-12T13:29:00Z"/>
                <w:rFonts w:cs="Arial"/>
                <w:lang w:val="en-US"/>
              </w:rPr>
            </w:pPr>
            <w:ins w:id="891" w:author="ss" w:date="2018-10-12T13:29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892" w:author="ss" w:date="2018-10-12T13:29:00Z"/>
                <w:rFonts w:cs="Arial"/>
                <w:lang w:val="en-US"/>
              </w:rPr>
            </w:pPr>
            <w:ins w:id="893" w:author="ss" w:date="2018-10-12T13:29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894" w:author="ss" w:date="2018-10-12T13:29:00Z"/>
                <w:rFonts w:cs="Arial"/>
                <w:lang w:val="en-US"/>
              </w:rPr>
            </w:pPr>
            <w:ins w:id="895" w:author="ss" w:date="2018-10-12T13:29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896" w:author="ss" w:date="2018-10-12T13:29:00Z"/>
                <w:rFonts w:cs="Arial"/>
                <w:lang w:val="en-US"/>
              </w:rPr>
            </w:pPr>
            <w:ins w:id="897" w:author="ss" w:date="2018-10-12T13:29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898" w:author="ss" w:date="2018-10-12T13:29:00Z"/>
                <w:rFonts w:cs="Arial"/>
                <w:lang w:val="en-US"/>
              </w:rPr>
            </w:pPr>
            <w:ins w:id="899" w:author="ss" w:date="2018-10-12T13:29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4D2184" w:rsidRPr="00DF6B8E" w:rsidTr="00F42C1D">
        <w:trPr>
          <w:jc w:val="center"/>
          <w:ins w:id="900" w:author="ss" w:date="2018-10-12T13:29:00Z"/>
        </w:trPr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901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902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903" w:author="ss" w:date="2018-10-12T13:29:00Z"/>
                <w:rFonts w:cs="Arial"/>
                <w:lang w:val="en-US" w:eastAsia="zh-CN"/>
              </w:rPr>
            </w:pPr>
            <w:ins w:id="904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905" w:author="Samsung_RAN4#89_Revision" w:date="2018-11-16T09:23:00Z">
              <w:r w:rsidR="009156F2">
                <w:rPr>
                  <w:rFonts w:cs="Arial" w:hint="eastAsia"/>
                  <w:lang w:val="en-US" w:eastAsia="zh-CN"/>
                </w:rPr>
                <w:t>1</w:t>
              </w:r>
            </w:ins>
            <w:ins w:id="906" w:author="ss" w:date="2018-10-12T17:00:00Z">
              <w:del w:id="907" w:author="Samsung_RAN4#89_Revision" w:date="2018-11-16T09:23:00Z">
                <w:r w:rsidDel="009156F2">
                  <w:rPr>
                    <w:rFonts w:cs="Arial" w:hint="eastAsia"/>
                    <w:lang w:val="en-US" w:eastAsia="zh-CN"/>
                  </w:rPr>
                  <w:delText>0</w:delText>
                </w:r>
              </w:del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9156F2">
            <w:pPr>
              <w:pStyle w:val="TAH"/>
              <w:rPr>
                <w:ins w:id="908" w:author="ss" w:date="2018-10-12T13:29:00Z"/>
                <w:rFonts w:cs="Arial"/>
                <w:lang w:val="en-US" w:eastAsia="zh-CN"/>
              </w:rPr>
            </w:pPr>
            <w:ins w:id="909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del w:id="910" w:author="Samsung_RAN4#89_Revision" w:date="2018-11-16T09:23:00Z">
                <w:r w:rsidDel="009156F2">
                  <w:rPr>
                    <w:rFonts w:cs="Arial" w:hint="eastAsia"/>
                    <w:lang w:val="en-US" w:eastAsia="zh-CN"/>
                  </w:rPr>
                  <w:delText>1</w:delText>
                </w:r>
              </w:del>
            </w:ins>
            <w:ins w:id="911" w:author="Samsung_RAN4#89_Revision" w:date="2018-11-16T09:23:00Z">
              <w:r w:rsidR="009156F2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9156F2">
            <w:pPr>
              <w:pStyle w:val="TAH"/>
              <w:rPr>
                <w:ins w:id="912" w:author="ss" w:date="2018-10-12T13:29:00Z"/>
                <w:rFonts w:cs="Arial"/>
                <w:lang w:val="en-US" w:eastAsia="zh-CN"/>
              </w:rPr>
            </w:pPr>
            <w:ins w:id="913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del w:id="914" w:author="Samsung_RAN4#89_Revision" w:date="2018-11-16T09:23:00Z">
                <w:r w:rsidDel="009156F2">
                  <w:rPr>
                    <w:rFonts w:cs="Arial" w:hint="eastAsia"/>
                    <w:lang w:val="en-US" w:eastAsia="zh-CN"/>
                  </w:rPr>
                  <w:delText>0</w:delText>
                </w:r>
              </w:del>
            </w:ins>
            <w:ins w:id="915" w:author="Samsung_RAN4#89_Revision" w:date="2018-11-16T09:23:00Z">
              <w:r w:rsidR="009156F2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9156F2">
            <w:pPr>
              <w:pStyle w:val="TAH"/>
              <w:rPr>
                <w:ins w:id="916" w:author="ss" w:date="2018-10-12T13:29:00Z"/>
                <w:rFonts w:cs="Arial"/>
                <w:lang w:val="en-US" w:eastAsia="zh-CN"/>
              </w:rPr>
            </w:pPr>
            <w:ins w:id="917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del w:id="918" w:author="Samsung_RAN4#89_Revision" w:date="2018-11-16T09:23:00Z">
                <w:r w:rsidDel="009156F2">
                  <w:rPr>
                    <w:rFonts w:cs="Arial" w:hint="eastAsia"/>
                    <w:lang w:val="en-US" w:eastAsia="zh-CN"/>
                  </w:rPr>
                  <w:delText>1</w:delText>
                </w:r>
              </w:del>
            </w:ins>
            <w:ins w:id="919" w:author="Samsung_RAN4#89_Revision" w:date="2018-11-16T09:23:00Z">
              <w:r w:rsidR="009156F2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9156F2">
            <w:pPr>
              <w:pStyle w:val="TAH"/>
              <w:rPr>
                <w:ins w:id="920" w:author="ss" w:date="2018-10-12T13:29:00Z"/>
                <w:rFonts w:cs="Arial"/>
                <w:lang w:val="en-US" w:eastAsia="zh-CN"/>
              </w:rPr>
            </w:pPr>
            <w:ins w:id="921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del w:id="922" w:author="Samsung_RAN4#89_Revision" w:date="2018-11-16T09:23:00Z">
                <w:r w:rsidDel="009156F2">
                  <w:rPr>
                    <w:rFonts w:cs="Arial" w:hint="eastAsia"/>
                    <w:lang w:val="en-US" w:eastAsia="zh-CN"/>
                  </w:rPr>
                  <w:delText>0</w:delText>
                </w:r>
              </w:del>
            </w:ins>
            <w:ins w:id="923" w:author="Samsung_RAN4#89_Revision" w:date="2018-11-16T09:23:00Z">
              <w:r w:rsidR="009156F2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9156F2">
            <w:pPr>
              <w:pStyle w:val="TAH"/>
              <w:rPr>
                <w:ins w:id="924" w:author="ss" w:date="2018-10-12T13:29:00Z"/>
                <w:rFonts w:cs="Arial"/>
                <w:lang w:val="en-US" w:eastAsia="zh-CN"/>
              </w:rPr>
            </w:pPr>
            <w:ins w:id="925" w:author="ss" w:date="2018-10-12T17:00:00Z">
              <w:r w:rsidRPr="00DF6B8E">
                <w:rPr>
                  <w:rFonts w:cs="Arial"/>
                  <w:lang w:val="en-US"/>
                </w:rPr>
                <w:t xml:space="preserve">Cell </w:t>
              </w:r>
              <w:del w:id="926" w:author="Samsung_RAN4#89_Revision" w:date="2018-11-16T09:23:00Z">
                <w:r w:rsidDel="009156F2">
                  <w:rPr>
                    <w:rFonts w:cs="Arial" w:hint="eastAsia"/>
                    <w:lang w:val="en-US" w:eastAsia="zh-CN"/>
                  </w:rPr>
                  <w:delText>1</w:delText>
                </w:r>
              </w:del>
            </w:ins>
            <w:ins w:id="927" w:author="Samsung_RAN4#89_Revision" w:date="2018-11-16T09:23:00Z">
              <w:r w:rsidR="009156F2"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9156F2" w:rsidTr="00824CF6">
        <w:trPr>
          <w:jc w:val="center"/>
          <w:ins w:id="928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6F2" w:rsidRDefault="009156F2" w:rsidP="00F42C1D">
            <w:pPr>
              <w:pStyle w:val="TAL"/>
              <w:rPr>
                <w:ins w:id="929" w:author="ss" w:date="2018-10-12T13:29:00Z"/>
                <w:rFonts w:cs="Arial"/>
                <w:lang w:val="it-IT"/>
              </w:rPr>
            </w:pPr>
            <w:ins w:id="930" w:author="ss" w:date="2018-10-12T13:29:00Z">
              <w:r>
                <w:rPr>
                  <w:rFonts w:cs="Arial"/>
                  <w:lang w:val="it-IT"/>
                </w:rPr>
                <w:t>SSB ARFCN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F2" w:rsidRDefault="009156F2" w:rsidP="00F42C1D">
            <w:pPr>
              <w:pStyle w:val="TAC"/>
              <w:rPr>
                <w:ins w:id="931" w:author="ss" w:date="2018-10-12T13:29:00Z"/>
                <w:rFonts w:cs="Arial"/>
                <w:lang w:val="it-IT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6F2" w:rsidRDefault="009156F2" w:rsidP="00F42C1D">
            <w:pPr>
              <w:pStyle w:val="TAC"/>
              <w:rPr>
                <w:ins w:id="932" w:author="ss" w:date="2018-10-12T13:29:00Z"/>
                <w:rFonts w:cs="Arial"/>
                <w:lang w:val="en-US" w:eastAsia="zh-CN"/>
              </w:rPr>
            </w:pPr>
            <w:ins w:id="933" w:author="ss" w:date="2018-10-12T13:29:00Z">
              <w:del w:id="934" w:author="Samsung_RAN4#89_Revision" w:date="2018-11-16T09:12:00Z">
                <w:r w:rsidDel="0016121C">
                  <w:rPr>
                    <w:rFonts w:cs="Arial"/>
                    <w:lang w:val="en-US"/>
                  </w:rPr>
                  <w:delText>F</w:delText>
                </w:r>
              </w:del>
            </w:ins>
            <w:ins w:id="935" w:author="Samsung_RAN4#89_Revision" w:date="2018-11-16T09:12:00Z">
              <w:r>
                <w:rPr>
                  <w:rFonts w:cs="Arial" w:hint="eastAsia"/>
                  <w:lang w:val="en-US" w:eastAsia="zh-CN"/>
                </w:rPr>
                <w:t>f</w:t>
              </w:r>
            </w:ins>
            <w:ins w:id="936" w:author="ss" w:date="2018-10-12T13:29:00Z">
              <w:r>
                <w:rPr>
                  <w:rFonts w:cs="Arial"/>
                  <w:lang w:val="en-US"/>
                </w:rPr>
                <w:t>req</w:t>
              </w:r>
            </w:ins>
            <w:ins w:id="937" w:author="Samsung_RAN4#89_Revision" w:date="2018-11-16T09:12:00Z">
              <w:r>
                <w:rPr>
                  <w:rFonts w:cs="Arial" w:hint="eastAsia"/>
                  <w:lang w:val="en-US" w:eastAsia="zh-CN"/>
                </w:rPr>
                <w:t>1</w:t>
              </w:r>
            </w:ins>
            <w:ins w:id="938" w:author="ss" w:date="2018-10-12T13:29:00Z">
              <w:del w:id="939" w:author="Samsung_RAN4#89_Revision" w:date="2018-11-16T09:12:00Z">
                <w:r w:rsidDel="0016121C">
                  <w:rPr>
                    <w:rFonts w:cs="Arial" w:hint="eastAsia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F2" w:rsidRDefault="009156F2" w:rsidP="00F42C1D">
            <w:pPr>
              <w:pStyle w:val="TAC"/>
              <w:rPr>
                <w:ins w:id="940" w:author="ss" w:date="2018-10-12T13:29:00Z"/>
                <w:rFonts w:cs="Arial"/>
                <w:lang w:val="en-US" w:eastAsia="zh-CN"/>
              </w:rPr>
            </w:pPr>
            <w:ins w:id="941" w:author="Samsung_RAN4#89_Revision" w:date="2018-11-16T09:12:00Z">
              <w:r>
                <w:rPr>
                  <w:rFonts w:cs="Arial" w:hint="eastAsia"/>
                  <w:lang w:val="en-US" w:eastAsia="zh-CN"/>
                </w:rPr>
                <w:t>f</w:t>
              </w:r>
              <w:r>
                <w:rPr>
                  <w:rFonts w:cs="Arial"/>
                  <w:lang w:val="en-US"/>
                </w:rPr>
                <w:t>req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6F2" w:rsidRDefault="009156F2" w:rsidP="00F42C1D">
            <w:pPr>
              <w:pStyle w:val="TAC"/>
              <w:rPr>
                <w:ins w:id="942" w:author="ss" w:date="2018-10-12T13:29:00Z"/>
                <w:rFonts w:cs="Arial"/>
                <w:lang w:val="en-US" w:eastAsia="zh-CN"/>
              </w:rPr>
            </w:pPr>
            <w:ins w:id="943" w:author="ss" w:date="2018-10-12T13:29:00Z">
              <w:del w:id="944" w:author="Samsung_RAN4#89_Revision" w:date="2018-11-16T09:21:00Z">
                <w:r w:rsidDel="009156F2">
                  <w:rPr>
                    <w:rFonts w:cs="Arial"/>
                    <w:lang w:val="en-US"/>
                  </w:rPr>
                  <w:delText>F</w:delText>
                </w:r>
              </w:del>
            </w:ins>
            <w:ins w:id="945" w:author="Samsung_RAN4#89_Revision" w:date="2018-11-16T09:21:00Z">
              <w:r>
                <w:rPr>
                  <w:rFonts w:cs="Arial" w:hint="eastAsia"/>
                  <w:lang w:val="en-US" w:eastAsia="zh-CN"/>
                </w:rPr>
                <w:t>f</w:t>
              </w:r>
            </w:ins>
            <w:ins w:id="946" w:author="ss" w:date="2018-10-12T13:29:00Z">
              <w:r>
                <w:rPr>
                  <w:rFonts w:cs="Arial"/>
                  <w:lang w:val="en-US"/>
                </w:rPr>
                <w:t>req</w:t>
              </w:r>
            </w:ins>
            <w:ins w:id="947" w:author="Samsung_RAN4#89_Revision" w:date="2018-11-16T09:21:00Z">
              <w:r>
                <w:rPr>
                  <w:rFonts w:cs="Arial" w:hint="eastAsia"/>
                  <w:lang w:val="en-US" w:eastAsia="zh-CN"/>
                </w:rPr>
                <w:t>1</w:t>
              </w:r>
            </w:ins>
            <w:ins w:id="948" w:author="ss" w:date="2018-10-12T13:29:00Z">
              <w:del w:id="949" w:author="Samsung_RAN4#89_Revision" w:date="2018-11-16T09:21:00Z">
                <w:r w:rsidDel="009156F2">
                  <w:rPr>
                    <w:rFonts w:cs="Arial" w:hint="eastAsia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F2" w:rsidRDefault="009156F2" w:rsidP="00F42C1D">
            <w:pPr>
              <w:pStyle w:val="TAC"/>
              <w:rPr>
                <w:ins w:id="950" w:author="ss" w:date="2018-10-12T13:29:00Z"/>
                <w:rFonts w:cs="Arial"/>
                <w:lang w:val="en-US" w:eastAsia="zh-CN"/>
              </w:rPr>
            </w:pPr>
            <w:ins w:id="951" w:author="Samsung_RAN4#89_Revision" w:date="2018-11-16T09:21:00Z">
              <w:r>
                <w:rPr>
                  <w:rFonts w:cs="Arial" w:hint="eastAsia"/>
                  <w:lang w:val="en-US" w:eastAsia="zh-CN"/>
                </w:rPr>
                <w:t>freq2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6F2" w:rsidRDefault="009156F2" w:rsidP="009156F2">
            <w:pPr>
              <w:pStyle w:val="TAC"/>
              <w:rPr>
                <w:ins w:id="952" w:author="ss" w:date="2018-10-12T13:29:00Z"/>
                <w:rFonts w:cs="Arial"/>
                <w:lang w:val="en-US" w:eastAsia="zh-CN"/>
              </w:rPr>
            </w:pPr>
            <w:ins w:id="953" w:author="Samsung_RAN4#89_Revision" w:date="2018-11-16T09:21:00Z">
              <w:r>
                <w:rPr>
                  <w:rFonts w:cs="Arial" w:hint="eastAsia"/>
                  <w:lang w:val="en-US" w:eastAsia="zh-CN"/>
                </w:rPr>
                <w:t>f</w:t>
              </w:r>
            </w:ins>
            <w:ins w:id="954" w:author="ss" w:date="2018-10-12T13:29:00Z">
              <w:del w:id="955" w:author="Samsung_RAN4#89_Revision" w:date="2018-11-16T09:21:00Z">
                <w:r w:rsidDel="009156F2">
                  <w:rPr>
                    <w:rFonts w:cs="Arial"/>
                    <w:lang w:val="en-US"/>
                  </w:rPr>
                  <w:delText>F</w:delText>
                </w:r>
              </w:del>
              <w:r>
                <w:rPr>
                  <w:rFonts w:cs="Arial"/>
                  <w:lang w:val="en-US"/>
                </w:rPr>
                <w:t>req</w:t>
              </w:r>
              <w:del w:id="956" w:author="Samsung_RAN4#89_Revision" w:date="2018-11-16T09:21:00Z">
                <w:r w:rsidDel="009156F2">
                  <w:rPr>
                    <w:rFonts w:cs="Arial" w:hint="eastAsia"/>
                    <w:lang w:val="en-US" w:eastAsia="zh-CN"/>
                  </w:rPr>
                  <w:delText>2</w:delText>
                </w:r>
              </w:del>
            </w:ins>
            <w:ins w:id="957" w:author="Samsung_RAN4#89_Revision" w:date="2018-11-16T09:21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6F2" w:rsidRDefault="009156F2" w:rsidP="00F42C1D">
            <w:pPr>
              <w:pStyle w:val="TAC"/>
              <w:rPr>
                <w:ins w:id="958" w:author="ss" w:date="2018-10-12T13:29:00Z"/>
                <w:rFonts w:cs="Arial"/>
                <w:lang w:val="en-US" w:eastAsia="zh-CN"/>
              </w:rPr>
            </w:pPr>
            <w:ins w:id="959" w:author="Samsung_RAN4#89_Revision" w:date="2018-11-16T09:23:00Z">
              <w:r>
                <w:rPr>
                  <w:rFonts w:cs="Arial" w:hint="eastAsia"/>
                  <w:lang w:val="en-US" w:eastAsia="zh-CN"/>
                </w:rPr>
                <w:t>f</w:t>
              </w:r>
            </w:ins>
            <w:ins w:id="960" w:author="Samsung_RAN4#89_Revision" w:date="2018-11-16T09:21:00Z">
              <w:r>
                <w:rPr>
                  <w:rFonts w:cs="Arial" w:hint="eastAsia"/>
                  <w:lang w:val="en-US" w:eastAsia="zh-CN"/>
                </w:rPr>
                <w:t>req2</w:t>
              </w:r>
            </w:ins>
          </w:p>
        </w:tc>
      </w:tr>
      <w:tr w:rsidR="004D2184" w:rsidTr="00F42C1D">
        <w:trPr>
          <w:jc w:val="center"/>
          <w:ins w:id="961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L"/>
              <w:rPr>
                <w:ins w:id="962" w:author="ss" w:date="2018-10-12T13:29:00Z"/>
                <w:rFonts w:cs="Arial"/>
                <w:lang w:val="en-US"/>
              </w:rPr>
            </w:pPr>
            <w:ins w:id="963" w:author="ss" w:date="2018-10-12T13:29:00Z">
              <w:r>
                <w:rPr>
                  <w:rFonts w:cs="Arial"/>
                  <w:lang w:val="it-IT"/>
                </w:rPr>
                <w:t>Duplex mode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C"/>
              <w:rPr>
                <w:ins w:id="964" w:author="ss" w:date="2018-10-12T13:29:00Z"/>
                <w:rFonts w:cs="Arial"/>
                <w:lang w:val="en-US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965" w:author="ss" w:date="2018-10-12T13:29:00Z"/>
                <w:rFonts w:cs="Arial"/>
                <w:lang w:val="en-US"/>
              </w:rPr>
            </w:pPr>
            <w:ins w:id="966" w:author="ss" w:date="2018-10-12T13:29:00Z">
              <w:r>
                <w:rPr>
                  <w:rFonts w:cs="Arial"/>
                </w:rPr>
                <w:t>TDD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967" w:author="ss" w:date="2018-10-12T13:29:00Z"/>
                <w:rFonts w:cs="Arial"/>
                <w:lang w:val="en-US"/>
              </w:rPr>
            </w:pPr>
            <w:ins w:id="968" w:author="ss" w:date="2018-10-12T13:29:00Z">
              <w:r>
                <w:rPr>
                  <w:rFonts w:cs="Arial"/>
                </w:rPr>
                <w:t>TDD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969" w:author="ss" w:date="2018-10-12T13:29:00Z"/>
                <w:rFonts w:cs="Arial"/>
                <w:lang w:val="en-US"/>
              </w:rPr>
            </w:pPr>
            <w:ins w:id="970" w:author="ss" w:date="2018-10-12T13:29:00Z">
              <w:r>
                <w:rPr>
                  <w:rFonts w:cs="Arial"/>
                </w:rPr>
                <w:t>TDD</w:t>
              </w:r>
            </w:ins>
          </w:p>
        </w:tc>
      </w:tr>
      <w:tr w:rsidR="004D2184" w:rsidRPr="001A44F1" w:rsidTr="00F42C1D">
        <w:trPr>
          <w:jc w:val="center"/>
          <w:ins w:id="971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972" w:author="ss" w:date="2018-10-12T13:29:00Z"/>
                <w:rFonts w:cs="Arial"/>
                <w:lang w:val="en-US"/>
              </w:rPr>
            </w:pPr>
            <w:ins w:id="973" w:author="ss" w:date="2018-10-12T13:29:00Z">
              <w:r w:rsidRPr="00646D3E">
                <w:rPr>
                  <w:rFonts w:eastAsia="Malgun Gothic"/>
                  <w:szCs w:val="18"/>
                </w:rPr>
                <w:t>TDD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1A44F1" w:rsidRDefault="004D2184" w:rsidP="00F42C1D">
            <w:pPr>
              <w:pStyle w:val="TAC"/>
              <w:rPr>
                <w:ins w:id="974" w:author="ss" w:date="2018-10-12T13:29:00Z"/>
                <w:rFonts w:cs="Arial"/>
                <w:highlight w:val="yellow"/>
                <w:lang w:val="en-US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1A44F1" w:rsidRDefault="004D2184" w:rsidP="00F42C1D">
            <w:pPr>
              <w:pStyle w:val="TAC"/>
              <w:rPr>
                <w:ins w:id="975" w:author="ss" w:date="2018-10-12T13:29:00Z"/>
                <w:rFonts w:cs="Arial"/>
                <w:highlight w:val="yellow"/>
                <w:lang w:val="en-US"/>
              </w:rPr>
            </w:pPr>
            <w:ins w:id="976" w:author="ss" w:date="2018-10-12T13:29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1A44F1" w:rsidRDefault="004D2184" w:rsidP="00F42C1D">
            <w:pPr>
              <w:pStyle w:val="TAC"/>
              <w:rPr>
                <w:ins w:id="977" w:author="ss" w:date="2018-10-12T13:29:00Z"/>
                <w:rFonts w:cs="Arial"/>
                <w:highlight w:val="yellow"/>
                <w:lang w:val="en-US"/>
              </w:rPr>
            </w:pPr>
            <w:ins w:id="978" w:author="ss" w:date="2018-10-12T13:29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1A44F1" w:rsidRDefault="004D2184" w:rsidP="00F42C1D">
            <w:pPr>
              <w:pStyle w:val="TAC"/>
              <w:rPr>
                <w:ins w:id="979" w:author="ss" w:date="2018-10-12T13:29:00Z"/>
                <w:rFonts w:cs="Arial"/>
                <w:highlight w:val="yellow"/>
                <w:lang w:val="en-US"/>
              </w:rPr>
            </w:pPr>
            <w:ins w:id="980" w:author="ss" w:date="2018-10-12T13:29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</w:tr>
      <w:tr w:rsidR="004D2184" w:rsidTr="00F42C1D">
        <w:trPr>
          <w:jc w:val="center"/>
          <w:ins w:id="981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982" w:author="ss" w:date="2018-10-12T13:29:00Z"/>
                <w:rFonts w:cs="Arial"/>
                <w:lang w:val="en-US"/>
              </w:rPr>
            </w:pPr>
            <w:proofErr w:type="spellStart"/>
            <w:ins w:id="983" w:author="ss" w:date="2018-10-12T13:29:00Z">
              <w:r>
                <w:rPr>
                  <w:rFonts w:eastAsia="Malgun Gothic"/>
                  <w:szCs w:val="18"/>
                </w:rPr>
                <w:t>BW</w:t>
              </w:r>
              <w:r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C"/>
              <w:rPr>
                <w:ins w:id="984" w:author="ss" w:date="2018-10-12T13:29:00Z"/>
                <w:rFonts w:cs="Arial"/>
                <w:lang w:val="en-US"/>
              </w:rPr>
            </w:pPr>
            <w:ins w:id="985" w:author="ss" w:date="2018-10-12T13:29:00Z">
              <w:r>
                <w:rPr>
                  <w:rFonts w:eastAsia="Malgun Gothic"/>
                  <w:szCs w:val="18"/>
                </w:rPr>
                <w:t>MHz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C"/>
              <w:rPr>
                <w:ins w:id="986" w:author="ss" w:date="2018-10-12T13:29:00Z"/>
                <w:rFonts w:cs="Arial"/>
                <w:lang w:val="en-US"/>
              </w:rPr>
            </w:pPr>
            <w:ins w:id="987" w:author="ss" w:date="2018-10-12T13:29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C"/>
              <w:rPr>
                <w:ins w:id="988" w:author="ss" w:date="2018-10-12T13:29:00Z"/>
                <w:rFonts w:cs="Arial"/>
                <w:lang w:val="en-US"/>
              </w:rPr>
            </w:pPr>
            <w:ins w:id="989" w:author="ss" w:date="2018-10-12T13:29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C"/>
              <w:rPr>
                <w:ins w:id="990" w:author="ss" w:date="2018-10-12T13:29:00Z"/>
                <w:rFonts w:cs="Arial"/>
                <w:lang w:val="en-US"/>
              </w:rPr>
            </w:pPr>
            <w:ins w:id="991" w:author="ss" w:date="2018-10-12T13:29:00Z">
              <w:r>
                <w:rPr>
                  <w:rFonts w:eastAsia="Malgun Gothic"/>
                  <w:szCs w:val="18"/>
                </w:rPr>
                <w:t xml:space="preserve">100: </w:t>
              </w:r>
              <w:r>
                <w:rPr>
                  <w:rFonts w:eastAsia="Malgun Gothic" w:cs="Arial"/>
                  <w:szCs w:val="18"/>
                  <w:lang w:val="de-DE"/>
                </w:rPr>
                <w:t>N</w:t>
              </w:r>
              <w:r>
                <w:rPr>
                  <w:rFonts w:eastAsia="Malgun Gothic" w:cs="Arial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= 66</w:t>
              </w:r>
            </w:ins>
          </w:p>
        </w:tc>
      </w:tr>
      <w:tr w:rsidR="004D2184" w:rsidTr="00F42C1D">
        <w:trPr>
          <w:jc w:val="center"/>
          <w:ins w:id="99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993" w:author="ss" w:date="2018-10-12T13:29:00Z"/>
                <w:rFonts w:cs="Arial"/>
                <w:lang w:val="en-US"/>
              </w:rPr>
            </w:pPr>
            <w:ins w:id="994" w:author="ss" w:date="2018-10-12T13:29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995" w:author="ss" w:date="2018-10-12T13:29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996" w:author="ss" w:date="2018-10-12T13:29:00Z"/>
                <w:rFonts w:cs="Arial"/>
                <w:lang w:val="en-US"/>
              </w:rPr>
            </w:pPr>
            <w:ins w:id="997" w:author="ss" w:date="2018-10-12T13:29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998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999" w:author="ss" w:date="2018-10-12T13:29:00Z"/>
                <w:rFonts w:cs="Arial"/>
                <w:lang w:val="en-US"/>
              </w:rPr>
            </w:pPr>
            <w:ins w:id="1000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01" w:author="ss" w:date="2018-10-12T13:29:00Z"/>
                <w:rFonts w:cs="Arial"/>
                <w:lang w:val="en-US"/>
              </w:rPr>
            </w:pPr>
            <w:ins w:id="1002" w:author="ss" w:date="2018-10-12T13:29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003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04" w:author="ss" w:date="2018-10-12T13:29:00Z"/>
                <w:rFonts w:cs="Arial"/>
                <w:lang w:val="en-US"/>
              </w:rPr>
            </w:pPr>
            <w:ins w:id="1005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06" w:author="ss" w:date="2018-10-12T13:29:00Z"/>
                <w:rFonts w:cs="Arial"/>
                <w:lang w:val="en-US"/>
              </w:rPr>
            </w:pPr>
            <w:ins w:id="1007" w:author="ss" w:date="2018-10-12T13:29:00Z">
              <w:r>
                <w:rPr>
                  <w:rFonts w:cs="Arial"/>
                </w:rPr>
                <w:t>SR.3.1 TDD</w:t>
              </w:r>
              <w:r>
                <w:rPr>
                  <w:rFonts w:cs="Arial"/>
                  <w:lang w:val="en-US"/>
                </w:rPr>
                <w:t xml:space="preserve">  </w:t>
              </w:r>
            </w:ins>
          </w:p>
          <w:p w:rsidR="004D2184" w:rsidRDefault="004D2184" w:rsidP="00F42C1D">
            <w:pPr>
              <w:pStyle w:val="TAC"/>
              <w:rPr>
                <w:ins w:id="1008" w:author="ss" w:date="2018-10-12T13:29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09" w:author="ss" w:date="2018-10-12T13:29:00Z"/>
                <w:rFonts w:cs="Arial"/>
                <w:lang w:val="en-US"/>
              </w:rPr>
            </w:pPr>
            <w:ins w:id="1010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4D2184" w:rsidTr="00F42C1D">
        <w:trPr>
          <w:jc w:val="center"/>
          <w:ins w:id="1011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1012" w:author="ss" w:date="2018-10-12T13:29:00Z"/>
                <w:rFonts w:cs="Arial"/>
                <w:lang w:val="en-US"/>
              </w:rPr>
            </w:pPr>
            <w:ins w:id="1013" w:author="ss" w:date="2018-10-12T13:29:00Z">
              <w:r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14" w:author="ss" w:date="2018-10-12T13:29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15" w:author="ss" w:date="2018-10-12T13:29:00Z"/>
                <w:rFonts w:cs="Arial"/>
                <w:lang w:val="en-US"/>
              </w:rPr>
            </w:pPr>
            <w:ins w:id="1016" w:author="ss" w:date="2018-10-12T13:29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017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18" w:author="ss" w:date="2018-10-12T13:29:00Z"/>
                <w:rFonts w:cs="Arial"/>
                <w:lang w:val="en-US"/>
              </w:rPr>
            </w:pPr>
            <w:ins w:id="1019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20" w:author="ss" w:date="2018-10-12T13:29:00Z"/>
                <w:rFonts w:cs="Arial"/>
                <w:lang w:val="en-US"/>
              </w:rPr>
            </w:pPr>
            <w:ins w:id="1021" w:author="ss" w:date="2018-10-12T13:29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022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23" w:author="ss" w:date="2018-10-12T13:29:00Z"/>
                <w:rFonts w:cs="Arial"/>
                <w:lang w:val="en-US"/>
              </w:rPr>
            </w:pPr>
            <w:ins w:id="1024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25" w:author="ss" w:date="2018-10-12T13:29:00Z"/>
                <w:rFonts w:cs="Arial"/>
                <w:lang w:val="en-US"/>
              </w:rPr>
            </w:pPr>
            <w:ins w:id="1026" w:author="ss" w:date="2018-10-12T13:29:00Z">
              <w:r>
                <w:rPr>
                  <w:rFonts w:cs="Arial"/>
                </w:rPr>
                <w:t>CR.3.1 TDD</w:t>
              </w:r>
              <w:r>
                <w:rPr>
                  <w:rFonts w:cs="Arial"/>
                  <w:lang w:val="en-US"/>
                </w:rPr>
                <w:t xml:space="preserve">  </w:t>
              </w:r>
            </w:ins>
          </w:p>
          <w:p w:rsidR="004D2184" w:rsidRDefault="004D2184" w:rsidP="00F42C1D">
            <w:pPr>
              <w:pStyle w:val="TAC"/>
              <w:rPr>
                <w:ins w:id="1027" w:author="ss" w:date="2018-10-12T13:29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28" w:author="ss" w:date="2018-10-12T13:29:00Z"/>
                <w:rFonts w:cs="Arial"/>
                <w:lang w:val="en-US"/>
              </w:rPr>
            </w:pPr>
            <w:ins w:id="1029" w:author="ss" w:date="2018-10-12T13:29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4D2184" w:rsidTr="00F42C1D">
        <w:trPr>
          <w:jc w:val="center"/>
          <w:ins w:id="1030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1031" w:author="ss" w:date="2018-10-12T13:29:00Z"/>
                <w:rFonts w:cs="Arial"/>
                <w:lang w:val="da-DK"/>
              </w:rPr>
            </w:pPr>
            <w:ins w:id="1032" w:author="ss" w:date="2018-10-12T13:29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33" w:author="ss" w:date="2018-10-12T13:29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34" w:author="ss" w:date="2018-10-12T13:29:00Z"/>
                <w:rFonts w:cs="Arial"/>
                <w:lang w:val="en-US"/>
              </w:rPr>
            </w:pPr>
            <w:ins w:id="1035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036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37" w:author="ss" w:date="2018-10-12T13:29:00Z"/>
                <w:rFonts w:cs="Arial"/>
                <w:lang w:val="en-US"/>
              </w:rPr>
            </w:pPr>
            <w:ins w:id="1038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039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40" w:author="ss" w:date="2018-10-12T13:29:00Z"/>
                <w:rFonts w:cs="Arial"/>
                <w:lang w:val="en-US"/>
              </w:rPr>
            </w:pPr>
            <w:ins w:id="1041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042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43" w:author="ss" w:date="2018-10-12T13:29:00Z"/>
                <w:rFonts w:cs="Arial"/>
                <w:lang w:val="en-US"/>
              </w:rPr>
            </w:pPr>
            <w:ins w:id="1044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045" w:author="ss" w:date="2018-10-12T13:29:00Z"/>
                <w:rFonts w:cs="Arial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46" w:author="ss" w:date="2018-10-12T13:29:00Z"/>
                <w:rFonts w:cs="Arial"/>
                <w:lang w:val="en-US"/>
              </w:rPr>
            </w:pPr>
            <w:ins w:id="1047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048" w:author="ss" w:date="2018-10-12T13:29:00Z"/>
                <w:rFonts w:cs="Arial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49" w:author="ss" w:date="2018-10-12T13:29:00Z"/>
                <w:rFonts w:cs="Arial"/>
                <w:lang w:val="en-US"/>
              </w:rPr>
            </w:pPr>
            <w:ins w:id="1050" w:author="ss" w:date="2018-10-12T13:29:00Z">
              <w:r>
                <w:rPr>
                  <w:rFonts w:eastAsia="Malgun Gothic"/>
                  <w:szCs w:val="18"/>
                </w:rPr>
                <w:t>OP.1</w:t>
              </w:r>
              <w:r>
                <w:rPr>
                  <w:rFonts w:cs="Arial"/>
                  <w:lang w:val="en-US"/>
                </w:rPr>
                <w:t xml:space="preserve"> </w:t>
              </w:r>
            </w:ins>
          </w:p>
          <w:p w:rsidR="004D2184" w:rsidRDefault="004D2184" w:rsidP="00F42C1D">
            <w:pPr>
              <w:pStyle w:val="TAC"/>
              <w:rPr>
                <w:ins w:id="1051" w:author="ss" w:date="2018-10-12T13:29:00Z"/>
                <w:rFonts w:cs="Arial"/>
                <w:lang w:val="en-US"/>
              </w:rPr>
            </w:pPr>
          </w:p>
        </w:tc>
      </w:tr>
      <w:tr w:rsidR="004D2184" w:rsidTr="00F42C1D">
        <w:trPr>
          <w:jc w:val="center"/>
          <w:ins w:id="105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1053" w:author="ss" w:date="2018-10-12T13:29:00Z"/>
                <w:rFonts w:cs="Arial"/>
                <w:lang w:val="da-DK"/>
              </w:rPr>
            </w:pPr>
            <w:ins w:id="1054" w:author="ss" w:date="2018-10-12T13:29:00Z">
              <w:r>
                <w:rPr>
                  <w:rFonts w:cs="Arial"/>
                  <w:lang w:val="da-DK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55" w:author="ss" w:date="2018-10-12T13:29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56" w:author="ss" w:date="2018-10-12T13:29:00Z"/>
                <w:rFonts w:cs="Arial"/>
                <w:lang w:val="en-US"/>
              </w:rPr>
            </w:pPr>
            <w:ins w:id="1057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58" w:author="ss" w:date="2018-10-12T13:29:00Z"/>
                <w:rFonts w:cs="Arial"/>
                <w:lang w:val="en-US"/>
              </w:rPr>
            </w:pPr>
            <w:ins w:id="1059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60" w:author="ss" w:date="2018-10-12T13:29:00Z"/>
                <w:rFonts w:cs="Arial"/>
                <w:lang w:val="en-US"/>
              </w:rPr>
            </w:pPr>
            <w:ins w:id="1061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62" w:author="ss" w:date="2018-10-12T13:29:00Z"/>
                <w:rFonts w:cs="Arial"/>
                <w:lang w:val="en-US"/>
              </w:rPr>
            </w:pPr>
            <w:ins w:id="1063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64" w:author="ss" w:date="2018-10-12T13:29:00Z"/>
                <w:rFonts w:cs="Arial"/>
                <w:lang w:val="en-US"/>
              </w:rPr>
            </w:pPr>
            <w:ins w:id="1065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66" w:author="ss" w:date="2018-10-12T13:29:00Z"/>
                <w:rFonts w:cs="Arial"/>
                <w:lang w:val="en-US"/>
              </w:rPr>
            </w:pPr>
            <w:ins w:id="1067" w:author="ss" w:date="2018-10-12T13:29:00Z">
              <w:r>
                <w:rPr>
                  <w:rFonts w:cs="Arial"/>
                </w:rPr>
                <w:t xml:space="preserve">SMTC.1 FR2 </w:t>
              </w:r>
            </w:ins>
          </w:p>
        </w:tc>
      </w:tr>
      <w:tr w:rsidR="004D2184" w:rsidTr="00F42C1D">
        <w:trPr>
          <w:jc w:val="center"/>
          <w:ins w:id="1068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1069" w:author="ss" w:date="2018-10-12T13:29:00Z"/>
                <w:rFonts w:cs="Arial"/>
                <w:lang w:val="da-DK"/>
              </w:rPr>
            </w:pPr>
            <w:ins w:id="1070" w:author="ss" w:date="2018-10-12T13:29:00Z">
              <w:r>
                <w:rPr>
                  <w:rFonts w:cs="Arial"/>
                  <w:lang w:val="da-DK"/>
                </w:rPr>
                <w:t>PDSCH/PDCCH subcarrier spacing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71" w:author="ss" w:date="2018-10-12T13:29:00Z"/>
                <w:rFonts w:cs="Arial"/>
                <w:lang w:val="da-DK"/>
              </w:rPr>
            </w:pPr>
            <w:ins w:id="1072" w:author="ss" w:date="2018-10-12T13:29:00Z">
              <w:r>
                <w:rPr>
                  <w:rFonts w:cs="Arial"/>
                  <w:lang w:val="da-DK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73" w:author="ss" w:date="2018-10-12T13:29:00Z"/>
                <w:rFonts w:cs="Arial"/>
                <w:lang w:val="en-US"/>
              </w:rPr>
            </w:pPr>
            <w:ins w:id="1074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75" w:author="ss" w:date="2018-10-12T13:29:00Z"/>
                <w:rFonts w:cs="Arial"/>
                <w:lang w:val="en-US"/>
              </w:rPr>
            </w:pPr>
            <w:ins w:id="1076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77" w:author="ss" w:date="2018-10-12T13:29:00Z"/>
                <w:rFonts w:cs="Arial"/>
                <w:lang w:val="en-US"/>
              </w:rPr>
            </w:pPr>
            <w:ins w:id="1078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79" w:author="ss" w:date="2018-10-12T13:29:00Z"/>
                <w:rFonts w:cs="Arial"/>
                <w:lang w:val="en-US"/>
              </w:rPr>
            </w:pPr>
            <w:ins w:id="1080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81" w:author="ss" w:date="2018-10-12T13:29:00Z"/>
                <w:rFonts w:cs="Arial"/>
                <w:lang w:val="en-US"/>
              </w:rPr>
            </w:pPr>
            <w:ins w:id="1082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083" w:author="ss" w:date="2018-10-12T13:29:00Z"/>
                <w:rFonts w:cs="Arial"/>
                <w:lang w:val="en-US"/>
              </w:rPr>
            </w:pPr>
            <w:ins w:id="1084" w:author="ss" w:date="2018-10-12T13:29:00Z">
              <w:r>
                <w:rPr>
                  <w:rFonts w:cs="Arial"/>
                  <w:lang w:val="en-US"/>
                </w:rPr>
                <w:t xml:space="preserve">120 </w:t>
              </w:r>
            </w:ins>
          </w:p>
        </w:tc>
      </w:tr>
      <w:tr w:rsidR="004D2184" w:rsidTr="00F42C1D">
        <w:trPr>
          <w:jc w:val="center"/>
          <w:ins w:id="1085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086" w:author="ss" w:date="2018-10-12T13:29:00Z"/>
                <w:rFonts w:cs="Arial"/>
                <w:lang w:val="en-US"/>
              </w:rPr>
            </w:pPr>
            <w:ins w:id="1087" w:author="ss" w:date="2018-10-12T13:29:00Z">
              <w:r w:rsidRPr="002F61E1">
                <w:rPr>
                  <w:rFonts w:cs="Arial"/>
                  <w:szCs w:val="18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88" w:author="ss" w:date="2018-10-12T13:29:00Z"/>
                <w:rFonts w:cs="Arial"/>
                <w:lang w:val="en-US"/>
              </w:rPr>
            </w:pPr>
            <w:ins w:id="1089" w:author="ss" w:date="2018-10-12T13:29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90" w:author="ss" w:date="2018-10-12T13:29:00Z"/>
                <w:rFonts w:cs="Arial"/>
                <w:lang w:val="en-US"/>
              </w:rPr>
            </w:pPr>
            <w:ins w:id="1091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92" w:author="ss" w:date="2018-10-12T13:29:00Z"/>
                <w:rFonts w:cs="Arial"/>
                <w:lang w:val="en-US"/>
              </w:rPr>
            </w:pPr>
            <w:ins w:id="1093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94" w:author="ss" w:date="2018-10-12T13:29:00Z"/>
                <w:rFonts w:cs="Arial"/>
                <w:lang w:val="en-US"/>
              </w:rPr>
            </w:pPr>
            <w:ins w:id="1095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96" w:author="ss" w:date="2018-10-12T13:29:00Z"/>
                <w:rFonts w:cs="Arial"/>
                <w:lang w:val="en-US"/>
              </w:rPr>
            </w:pPr>
            <w:ins w:id="1097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098" w:author="ss" w:date="2018-10-12T13:29:00Z"/>
                <w:rFonts w:cs="Arial"/>
                <w:lang w:val="en-US"/>
              </w:rPr>
            </w:pPr>
            <w:ins w:id="1099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100" w:author="ss" w:date="2018-10-12T13:29:00Z"/>
                <w:rFonts w:cs="Arial"/>
                <w:lang w:val="en-US"/>
              </w:rPr>
            </w:pPr>
            <w:ins w:id="1101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4D2184" w:rsidRPr="00046F03" w:rsidTr="00F42C1D">
        <w:trPr>
          <w:jc w:val="center"/>
          <w:ins w:id="110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103" w:author="ss" w:date="2018-10-12T13:29:00Z"/>
                <w:rFonts w:cs="Arial"/>
                <w:lang w:val="en-US"/>
              </w:rPr>
            </w:pPr>
            <w:ins w:id="1104" w:author="ss" w:date="2018-10-12T13:29:00Z">
              <w:r w:rsidRPr="002F61E1">
                <w:rPr>
                  <w:rFonts w:cs="Arial"/>
                  <w:szCs w:val="18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0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0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0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0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0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1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1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111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113" w:author="ss" w:date="2018-10-12T13:29:00Z"/>
                <w:rFonts w:cs="Arial"/>
                <w:lang w:val="en-US"/>
              </w:rPr>
            </w:pPr>
            <w:ins w:id="1114" w:author="ss" w:date="2018-10-12T13:29:00Z">
              <w:r w:rsidRPr="002F61E1">
                <w:rPr>
                  <w:rFonts w:cs="Arial"/>
                  <w:szCs w:val="18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1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1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1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1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1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2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2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112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123" w:author="ss" w:date="2018-10-12T13:29:00Z"/>
                <w:rFonts w:cs="Arial"/>
                <w:lang w:val="en-US"/>
              </w:rPr>
            </w:pPr>
            <w:ins w:id="1124" w:author="ss" w:date="2018-10-12T13:29:00Z">
              <w:r w:rsidRPr="002F61E1">
                <w:rPr>
                  <w:rFonts w:cs="Arial"/>
                  <w:szCs w:val="18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2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2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2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2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2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3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3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113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133" w:author="ss" w:date="2018-10-12T13:29:00Z"/>
                <w:rFonts w:cs="Arial"/>
                <w:lang w:val="en-US"/>
              </w:rPr>
            </w:pPr>
            <w:ins w:id="1134" w:author="ss" w:date="2018-10-12T13:29:00Z">
              <w:r w:rsidRPr="002F61E1">
                <w:rPr>
                  <w:rFonts w:cs="Arial"/>
                  <w:szCs w:val="18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3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3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3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3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3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4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4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114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143" w:author="ss" w:date="2018-10-12T13:29:00Z"/>
                <w:rFonts w:cs="Arial"/>
                <w:lang w:val="en-US"/>
              </w:rPr>
            </w:pPr>
            <w:ins w:id="1144" w:author="ss" w:date="2018-10-12T13:29:00Z">
              <w:r w:rsidRPr="002F61E1">
                <w:rPr>
                  <w:rFonts w:cs="Arial"/>
                  <w:szCs w:val="18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4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4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4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4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4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5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5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115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153" w:author="ss" w:date="2018-10-12T13:29:00Z"/>
                <w:rFonts w:cs="Arial"/>
                <w:lang w:val="en-US"/>
              </w:rPr>
            </w:pPr>
            <w:ins w:id="1154" w:author="ss" w:date="2018-10-12T13:29:00Z">
              <w:r w:rsidRPr="002F61E1">
                <w:rPr>
                  <w:rFonts w:cs="Arial"/>
                  <w:szCs w:val="18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5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5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5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5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5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6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6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jc w:val="center"/>
          <w:ins w:id="116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163" w:author="ss" w:date="2018-10-12T13:29:00Z"/>
                <w:rFonts w:cs="Arial"/>
                <w:lang w:val="en-US"/>
              </w:rPr>
            </w:pPr>
            <w:ins w:id="1164" w:author="ss" w:date="2018-10-12T13:29:00Z">
              <w:r w:rsidRPr="00337BAB">
                <w:rPr>
                  <w:rFonts w:eastAsia="Malgun Gothic" w:cs="Arial"/>
                  <w:szCs w:val="18"/>
                  <w:lang w:val="en-US"/>
                </w:rPr>
                <w:t xml:space="preserve">EPRE ratio of OCNG DMRS to </w:t>
              </w:r>
              <w:proofErr w:type="spellStart"/>
              <w:r w:rsidRPr="00337BAB">
                <w:rPr>
                  <w:rFonts w:eastAsia="Malgun Gothic" w:cs="Arial"/>
                  <w:szCs w:val="18"/>
                  <w:lang w:val="en-US"/>
                </w:rPr>
                <w:t>SSS</w:t>
              </w:r>
              <w:r w:rsidRPr="00DF6B8E">
                <w:rPr>
                  <w:rFonts w:eastAsia="Malgun Gothic" w:cs="Arial"/>
                  <w:szCs w:val="18"/>
                  <w:vertAlign w:val="superscript"/>
                  <w:lang w:val="en-US"/>
                </w:rPr>
                <w:t>Note</w:t>
              </w:r>
              <w:proofErr w:type="spellEnd"/>
              <w:r w:rsidRPr="00DF6B8E">
                <w:rPr>
                  <w:rFonts w:eastAsia="Malgun Gothic" w:cs="Arial"/>
                  <w:szCs w:val="18"/>
                  <w:vertAlign w:val="superscript"/>
                  <w:lang w:val="en-US"/>
                </w:rPr>
                <w:t xml:space="preserve"> 1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6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6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6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6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6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7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7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RPr="00046F03" w:rsidTr="00F42C1D">
        <w:trPr>
          <w:trHeight w:val="217"/>
          <w:jc w:val="center"/>
          <w:ins w:id="1172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173" w:author="ss" w:date="2018-10-12T13:29:00Z"/>
                <w:rFonts w:cs="Arial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7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7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7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7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7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7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18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4D2184" w:rsidTr="00F42C1D">
        <w:trPr>
          <w:trHeight w:val="113"/>
          <w:jc w:val="center"/>
          <w:ins w:id="1181" w:author="ss" w:date="2018-10-12T13:29:00Z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1182" w:author="ss" w:date="2018-10-12T13:29:00Z"/>
                <w:rFonts w:eastAsia="Calibri" w:cs="Arial"/>
                <w:szCs w:val="18"/>
              </w:rPr>
            </w:pPr>
            <w:ins w:id="1183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31" type="#_x0000_t75" style="width:41pt;height:20pt" o:ole="" fillcolor="window">
                    <v:imagedata r:id="rId14" o:title=""/>
                  </v:shape>
                  <o:OLEObject Type="Embed" ProgID="Equation.3" ShapeID="_x0000_i1031" DrawAspect="Content" ObjectID="_1603875690" r:id="rId23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jc w:val="center"/>
              <w:rPr>
                <w:ins w:id="118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1185" w:author="ss" w:date="2018-10-12T13:29:00Z">
              <w:r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Pr="00646D3E" w:rsidRDefault="004D2184" w:rsidP="00F42C1D">
            <w:pPr>
              <w:spacing w:after="0"/>
              <w:jc w:val="center"/>
              <w:rPr>
                <w:ins w:id="1186" w:author="ss" w:date="2018-10-12T13:29:00Z"/>
                <w:rFonts w:ascii="Arial" w:hAnsi="Arial" w:cs="Arial"/>
                <w:sz w:val="18"/>
                <w:szCs w:val="22"/>
                <w:lang w:val="en-US" w:eastAsia="zh-CN"/>
              </w:rPr>
            </w:pPr>
            <w:ins w:id="1187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jc w:val="center"/>
              <w:rPr>
                <w:ins w:id="118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1189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 xml:space="preserve"> TBD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jc w:val="center"/>
              <w:rPr>
                <w:ins w:id="119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1191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  <w:r w:rsidDel="0071774B"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 xml:space="preserve"> </w:t>
              </w:r>
            </w:ins>
          </w:p>
        </w:tc>
        <w:tc>
          <w:tcPr>
            <w:tcW w:w="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jc w:val="center"/>
              <w:rPr>
                <w:ins w:id="119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  <w:ins w:id="1193" w:author="ss" w:date="2018-10-12T13:29:00Z"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TBD</w:t>
              </w:r>
              <w:r w:rsidDel="0071774B">
                <w:rPr>
                  <w:rFonts w:ascii="Arial" w:eastAsia="Calibri" w:hAnsi="Arial" w:cs="Arial"/>
                  <w:sz w:val="18"/>
                  <w:szCs w:val="22"/>
                  <w:lang w:val="en-US"/>
                </w:rPr>
                <w:t xml:space="preserve"> 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194" w:author="ss" w:date="2018-10-12T13:29:00Z"/>
                <w:rFonts w:cs="Arial"/>
                <w:lang w:val="en-US"/>
              </w:rPr>
            </w:pPr>
            <w:ins w:id="1195" w:author="ss" w:date="2018-10-12T13:29:00Z">
              <w:r>
                <w:rPr>
                  <w:rFonts w:cs="Arial" w:hint="eastAsia"/>
                  <w:szCs w:val="22"/>
                  <w:lang w:val="en-US" w:eastAsia="zh-CN"/>
                </w:rPr>
                <w:t>TBD</w:t>
              </w:r>
              <w:r w:rsidDel="0071774B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196" w:author="ss" w:date="2018-10-12T13:29:00Z"/>
                <w:rFonts w:cs="Arial"/>
                <w:lang w:val="en-US"/>
              </w:rPr>
            </w:pPr>
            <w:ins w:id="1197" w:author="ss" w:date="2018-10-12T13:29:00Z">
              <w:r>
                <w:rPr>
                  <w:rFonts w:cs="Arial" w:hint="eastAsia"/>
                  <w:szCs w:val="22"/>
                  <w:lang w:val="en-US" w:eastAsia="zh-CN"/>
                </w:rPr>
                <w:t>TBD</w:t>
              </w:r>
              <w:r w:rsidDel="0071774B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4D2184" w:rsidTr="00F42C1D">
        <w:trPr>
          <w:cantSplit/>
          <w:jc w:val="center"/>
          <w:ins w:id="1198" w:author="ss" w:date="2018-10-12T13:29:00Z"/>
        </w:trPr>
        <w:tc>
          <w:tcPr>
            <w:tcW w:w="9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N"/>
              <w:rPr>
                <w:ins w:id="1199" w:author="ss" w:date="2018-10-12T13:29:00Z"/>
                <w:rFonts w:cs="Arial"/>
                <w:lang w:val="en-US"/>
              </w:rPr>
            </w:pPr>
            <w:ins w:id="1200" w:author="ss" w:date="2018-10-12T13:29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4D2184" w:rsidRDefault="004D2184" w:rsidP="00F42C1D">
            <w:pPr>
              <w:pStyle w:val="TAN"/>
              <w:rPr>
                <w:ins w:id="1201" w:author="ss" w:date="2018-10-12T13:29:00Z"/>
                <w:rFonts w:cs="Arial"/>
                <w:lang w:val="en-US"/>
              </w:rPr>
            </w:pPr>
            <w:ins w:id="1202" w:author="ss" w:date="2018-10-12T13:29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1203" w:author="ss" w:date="2018-10-12T13:29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2" type="#_x0000_t75" style="width:20.5pt;height:17.5pt" o:ole="" fillcolor="window">
                    <v:imagedata r:id="rId16" o:title=""/>
                  </v:shape>
                  <o:OLEObject Type="Embed" ProgID="Equation.3" ShapeID="_x0000_i1032" DrawAspect="Content" ObjectID="_1603875691" r:id="rId24"/>
                </w:object>
              </w:r>
            </w:ins>
            <w:ins w:id="1204" w:author="ss" w:date="2018-10-12T13:29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4D2184" w:rsidRDefault="004D2184" w:rsidP="00F42C1D">
            <w:pPr>
              <w:pStyle w:val="TAN"/>
              <w:rPr>
                <w:ins w:id="1205" w:author="ss" w:date="2018-10-12T13:29:00Z"/>
                <w:rFonts w:cs="Arial"/>
                <w:lang w:val="en-US"/>
              </w:rPr>
            </w:pPr>
            <w:ins w:id="1206" w:author="ss" w:date="2018-10-12T13:29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4D2184" w:rsidRDefault="004D2184" w:rsidP="00F42C1D">
            <w:pPr>
              <w:pStyle w:val="TAN"/>
              <w:rPr>
                <w:ins w:id="1207" w:author="ss" w:date="2018-10-12T13:29:00Z"/>
                <w:rFonts w:cs="Arial"/>
                <w:lang w:val="en-US"/>
              </w:rPr>
            </w:pPr>
            <w:ins w:id="1208" w:author="ss" w:date="2018-10-12T13:29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4D2184" w:rsidRDefault="004D2184" w:rsidP="00F42C1D">
            <w:pPr>
              <w:pStyle w:val="TAN"/>
              <w:rPr>
                <w:ins w:id="1209" w:author="ss" w:date="2018-10-12T13:29:00Z"/>
                <w:rFonts w:cs="Arial"/>
                <w:lang w:val="en-US" w:eastAsia="zh-CN"/>
              </w:rPr>
            </w:pPr>
          </w:p>
        </w:tc>
      </w:tr>
    </w:tbl>
    <w:p w:rsidR="004D2184" w:rsidRDefault="004D2184" w:rsidP="004D2184">
      <w:pPr>
        <w:pStyle w:val="TH"/>
        <w:rPr>
          <w:ins w:id="1210" w:author="ss" w:date="2018-10-12T13:29:00Z"/>
        </w:rPr>
      </w:pPr>
    </w:p>
    <w:p w:rsidR="004D2184" w:rsidRDefault="004D2184" w:rsidP="004D2184">
      <w:pPr>
        <w:pStyle w:val="TH"/>
        <w:rPr>
          <w:ins w:id="1211" w:author="ss" w:date="2018-10-12T13:29:00Z"/>
        </w:rPr>
      </w:pPr>
      <w:ins w:id="1212" w:author="ss" w:date="2018-10-12T13:29:00Z">
        <w:r>
          <w:t>Table A.</w:t>
        </w:r>
      </w:ins>
      <w:ins w:id="1213" w:author="ss" w:date="2018-10-12T13:30:00Z">
        <w:r w:rsidRPr="004D1D05">
          <w:rPr>
            <w:rFonts w:cs="Arial"/>
            <w:lang w:eastAsia="ko-KR"/>
          </w:rPr>
          <w:t xml:space="preserve"> </w:t>
        </w:r>
        <w:r>
          <w:rPr>
            <w:rFonts w:cs="Arial"/>
            <w:lang w:eastAsia="ko-KR"/>
          </w:rPr>
          <w:t>5</w:t>
        </w:r>
        <w:r w:rsidRPr="002F22A6">
          <w:rPr>
            <w:rFonts w:cs="Arial"/>
            <w:lang w:eastAsia="ko-KR"/>
          </w:rPr>
          <w:t>.7.2.</w:t>
        </w:r>
      </w:ins>
      <w:ins w:id="1214" w:author="Samsung_RAN4#89_Revision" w:date="2018-11-16T08:57:00Z">
        <w:r>
          <w:rPr>
            <w:rFonts w:cs="Arial" w:hint="eastAsia"/>
            <w:lang w:eastAsia="zh-CN"/>
          </w:rPr>
          <w:t>2</w:t>
        </w:r>
      </w:ins>
      <w:ins w:id="1215" w:author="ss" w:date="2018-10-12T13:30:00Z">
        <w:del w:id="1216" w:author="Samsung_RAN4#89_Revision" w:date="2018-11-16T08:57:00Z">
          <w:r w:rsidDel="004D2184">
            <w:rPr>
              <w:rFonts w:cs="Arial" w:hint="eastAsia"/>
              <w:lang w:eastAsia="zh-CN"/>
            </w:rPr>
            <w:delText>y</w:delText>
          </w:r>
        </w:del>
        <w:r>
          <w:rPr>
            <w:rFonts w:cs="Arial"/>
            <w:lang w:eastAsia="ko-KR"/>
          </w:rPr>
          <w:t>.2-</w:t>
        </w:r>
        <w:r>
          <w:rPr>
            <w:rFonts w:cs="Arial" w:hint="eastAsia"/>
            <w:lang w:eastAsia="zh-CN"/>
          </w:rPr>
          <w:t>3</w:t>
        </w:r>
      </w:ins>
      <w:ins w:id="1217" w:author="ss" w:date="2018-10-12T13:29:00Z">
        <w:r>
          <w:t>: SS-RSR</w:t>
        </w:r>
      </w:ins>
      <w:ins w:id="1218" w:author="ss" w:date="2018-10-12T13:32:00Z">
        <w:r>
          <w:rPr>
            <w:rFonts w:hint="eastAsia"/>
            <w:lang w:eastAsia="zh-CN"/>
          </w:rPr>
          <w:t>Q</w:t>
        </w:r>
      </w:ins>
      <w:ins w:id="1219" w:author="ss" w:date="2018-10-12T13:29:00Z">
        <w:r>
          <w:t xml:space="preserve"> Int</w:t>
        </w:r>
      </w:ins>
      <w:ins w:id="1220" w:author="ss" w:date="2018-10-12T13:32:00Z">
        <w:r>
          <w:rPr>
            <w:rFonts w:hint="eastAsia"/>
            <w:lang w:eastAsia="zh-CN"/>
          </w:rPr>
          <w:t>er</w:t>
        </w:r>
      </w:ins>
      <w:ins w:id="1221" w:author="ss" w:date="2018-10-12T13:29:00Z">
        <w:r>
          <w:t xml:space="preserve"> frequency OTA related test parameters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4D2184" w:rsidTr="00F42C1D">
        <w:trPr>
          <w:jc w:val="center"/>
          <w:ins w:id="1222" w:author="ss" w:date="2018-10-12T13:29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1223" w:author="ss" w:date="2018-10-12T13:29:00Z"/>
                <w:rFonts w:cs="Arial"/>
                <w:lang w:val="en-US"/>
              </w:rPr>
            </w:pPr>
            <w:ins w:id="1224" w:author="ss" w:date="2018-10-12T13:29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1225" w:author="ss" w:date="2018-10-12T13:29:00Z"/>
                <w:rFonts w:cs="Arial"/>
                <w:lang w:val="en-US"/>
              </w:rPr>
            </w:pPr>
            <w:ins w:id="1226" w:author="ss" w:date="2018-10-12T13:29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1227" w:author="ss" w:date="2018-10-12T13:29:00Z"/>
                <w:rFonts w:cs="Arial"/>
                <w:lang w:val="en-US"/>
              </w:rPr>
            </w:pPr>
            <w:ins w:id="1228" w:author="ss" w:date="2018-10-12T13:29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1229" w:author="ss" w:date="2018-10-12T13:29:00Z"/>
                <w:rFonts w:cs="Arial"/>
                <w:lang w:val="en-US"/>
              </w:rPr>
            </w:pPr>
            <w:ins w:id="1230" w:author="ss" w:date="2018-10-12T13:29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H"/>
              <w:rPr>
                <w:ins w:id="1231" w:author="ss" w:date="2018-10-12T13:29:00Z"/>
                <w:rFonts w:cs="Arial"/>
                <w:lang w:val="en-US"/>
              </w:rPr>
            </w:pPr>
            <w:ins w:id="1232" w:author="ss" w:date="2018-10-12T13:29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4D2184" w:rsidRPr="00DF6B8E" w:rsidTr="00F42C1D">
        <w:trPr>
          <w:jc w:val="center"/>
          <w:ins w:id="1233" w:author="ss" w:date="2018-10-12T13:29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234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235" w:author="ss" w:date="2018-10-12T13:2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1236" w:author="ss" w:date="2018-10-12T13:29:00Z"/>
                <w:rFonts w:cs="Arial"/>
                <w:lang w:val="en-US" w:eastAsia="zh-CN"/>
              </w:rPr>
            </w:pPr>
            <w:ins w:id="1237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238" w:author="Samsung_RAN4#89_Revision" w:date="2018-11-16T09:31:00Z">
              <w:r w:rsidR="00552B3C">
                <w:rPr>
                  <w:rFonts w:cs="Arial" w:hint="eastAsia"/>
                  <w:lang w:val="en-US" w:eastAsia="zh-CN"/>
                </w:rPr>
                <w:t>1</w:t>
              </w:r>
            </w:ins>
            <w:ins w:id="1239" w:author="ss" w:date="2018-10-12T17:00:00Z">
              <w:del w:id="1240" w:author="Samsung_RAN4#89_Revision" w:date="2018-11-16T09:31:00Z">
                <w:r w:rsidDel="00552B3C">
                  <w:rPr>
                    <w:rFonts w:cs="Arial" w:hint="eastAsia"/>
                    <w:lang w:val="en-US" w:eastAsia="zh-CN"/>
                  </w:rPr>
                  <w:delText>0</w:delText>
                </w:r>
              </w:del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1241" w:author="ss" w:date="2018-10-12T13:29:00Z"/>
                <w:rFonts w:cs="Arial"/>
                <w:lang w:val="en-US" w:eastAsia="zh-CN"/>
              </w:rPr>
            </w:pPr>
            <w:ins w:id="1242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243" w:author="Samsung_RAN4#89_Revision" w:date="2018-11-16T09:32:00Z">
              <w:r w:rsidR="00552B3C">
                <w:rPr>
                  <w:rFonts w:cs="Arial" w:hint="eastAsia"/>
                  <w:lang w:val="en-US" w:eastAsia="zh-CN"/>
                </w:rPr>
                <w:t>2</w:t>
              </w:r>
            </w:ins>
            <w:ins w:id="1244" w:author="ss" w:date="2018-10-12T17:00:00Z">
              <w:del w:id="1245" w:author="Samsung_RAN4#89_Revision" w:date="2018-11-16T09:32:00Z">
                <w:r w:rsidDel="00552B3C">
                  <w:rPr>
                    <w:rFonts w:cs="Arial" w:hint="eastAsia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1246" w:author="ss" w:date="2018-10-12T13:29:00Z"/>
                <w:rFonts w:cs="Arial"/>
                <w:lang w:val="en-US" w:eastAsia="zh-CN"/>
              </w:rPr>
            </w:pPr>
            <w:ins w:id="1247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248" w:author="Samsung_RAN4#89_Revision" w:date="2018-11-16T09:32:00Z">
              <w:r w:rsidR="00552B3C">
                <w:rPr>
                  <w:rFonts w:cs="Arial" w:hint="eastAsia"/>
                  <w:lang w:val="en-US" w:eastAsia="zh-CN"/>
                </w:rPr>
                <w:t>1</w:t>
              </w:r>
            </w:ins>
            <w:ins w:id="1249" w:author="ss" w:date="2018-10-12T17:00:00Z">
              <w:del w:id="1250" w:author="Samsung_RAN4#89_Revision" w:date="2018-11-16T09:32:00Z">
                <w:r w:rsidDel="00552B3C">
                  <w:rPr>
                    <w:rFonts w:cs="Arial" w:hint="eastAsia"/>
                    <w:lang w:val="en-US" w:eastAsia="zh-CN"/>
                  </w:rPr>
                  <w:delText>0</w:delText>
                </w:r>
              </w:del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1251" w:author="ss" w:date="2018-10-12T13:29:00Z"/>
                <w:rFonts w:cs="Arial"/>
                <w:lang w:val="en-US" w:eastAsia="zh-CN"/>
              </w:rPr>
            </w:pPr>
            <w:ins w:id="1252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253" w:author="Samsung_RAN4#89_Revision" w:date="2018-11-16T09:32:00Z">
              <w:r w:rsidR="00552B3C">
                <w:rPr>
                  <w:rFonts w:cs="Arial" w:hint="eastAsia"/>
                  <w:lang w:val="en-US" w:eastAsia="zh-CN"/>
                </w:rPr>
                <w:t>2</w:t>
              </w:r>
            </w:ins>
            <w:ins w:id="1254" w:author="ss" w:date="2018-10-12T17:00:00Z">
              <w:del w:id="1255" w:author="Samsung_RAN4#89_Revision" w:date="2018-11-16T09:32:00Z">
                <w:r w:rsidDel="00552B3C">
                  <w:rPr>
                    <w:rFonts w:cs="Arial" w:hint="eastAsia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1256" w:author="ss" w:date="2018-10-12T13:29:00Z"/>
                <w:rFonts w:cs="Arial"/>
                <w:lang w:val="en-US" w:eastAsia="zh-CN"/>
              </w:rPr>
            </w:pPr>
            <w:ins w:id="1257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258" w:author="Samsung_RAN4#89_Revision" w:date="2018-11-16T09:32:00Z">
              <w:r w:rsidR="00552B3C">
                <w:rPr>
                  <w:rFonts w:cs="Arial" w:hint="eastAsia"/>
                  <w:lang w:val="en-US" w:eastAsia="zh-CN"/>
                </w:rPr>
                <w:t>1</w:t>
              </w:r>
            </w:ins>
            <w:ins w:id="1259" w:author="ss" w:date="2018-10-12T17:00:00Z">
              <w:del w:id="1260" w:author="Samsung_RAN4#89_Revision" w:date="2018-11-16T09:32:00Z">
                <w:r w:rsidDel="00552B3C">
                  <w:rPr>
                    <w:rFonts w:cs="Arial" w:hint="eastAsia"/>
                    <w:lang w:val="en-US" w:eastAsia="zh-CN"/>
                  </w:rPr>
                  <w:delText>0</w:delText>
                </w:r>
              </w:del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H"/>
              <w:rPr>
                <w:ins w:id="1261" w:author="ss" w:date="2018-10-12T13:29:00Z"/>
                <w:rFonts w:cs="Arial"/>
                <w:lang w:val="en-US" w:eastAsia="zh-CN"/>
              </w:rPr>
            </w:pPr>
            <w:ins w:id="1262" w:author="ss" w:date="2018-10-12T13:29:00Z">
              <w:r w:rsidRPr="00DF6B8E">
                <w:rPr>
                  <w:rFonts w:cs="Arial"/>
                  <w:lang w:val="en-US"/>
                </w:rPr>
                <w:t xml:space="preserve">Cell </w:t>
              </w:r>
            </w:ins>
            <w:ins w:id="1263" w:author="Samsung_RAN4#89_Revision" w:date="2018-11-16T09:33:00Z">
              <w:r w:rsidR="00552B3C">
                <w:rPr>
                  <w:rFonts w:cs="Arial" w:hint="eastAsia"/>
                  <w:lang w:val="en-US" w:eastAsia="zh-CN"/>
                </w:rPr>
                <w:t>2</w:t>
              </w:r>
            </w:ins>
            <w:bookmarkStart w:id="1264" w:name="_GoBack"/>
            <w:bookmarkEnd w:id="1264"/>
            <w:ins w:id="1265" w:author="ss" w:date="2018-10-12T17:00:00Z">
              <w:del w:id="1266" w:author="Samsung_RAN4#89_Revision" w:date="2018-11-16T09:33:00Z">
                <w:r w:rsidDel="00552B3C">
                  <w:rPr>
                    <w:rFonts w:cs="Arial" w:hint="eastAsia"/>
                    <w:lang w:val="en-US" w:eastAsia="zh-CN"/>
                  </w:rPr>
                  <w:delText>1</w:delText>
                </w:r>
              </w:del>
            </w:ins>
          </w:p>
        </w:tc>
      </w:tr>
      <w:tr w:rsidR="004D2184" w:rsidTr="00F42C1D">
        <w:trPr>
          <w:jc w:val="center"/>
          <w:ins w:id="1267" w:author="ss" w:date="2018-10-12T13:29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1268" w:author="ss" w:date="2018-10-12T13:29:00Z"/>
                <w:rFonts w:cs="Arial"/>
                <w:lang w:val="da-DK"/>
              </w:rPr>
            </w:pPr>
            <w:ins w:id="1269" w:author="ss" w:date="2018-10-12T13:29:00Z">
              <w:r>
                <w:rPr>
                  <w:rFonts w:cs="Arial"/>
                  <w:lang w:val="da-DK"/>
                </w:rPr>
                <w:t>UE orientation around TBD axis and TBD axis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70" w:author="ss" w:date="2018-10-12T13:29:00Z"/>
                <w:rFonts w:cs="Arial"/>
                <w:lang w:val="da-DK"/>
              </w:rPr>
            </w:pPr>
            <w:ins w:id="1271" w:author="ss" w:date="2018-10-12T13:29:00Z">
              <w:r>
                <w:rPr>
                  <w:rFonts w:cs="Arial"/>
                  <w:lang w:val="da-DK"/>
                </w:rPr>
                <w:t>degrees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72" w:author="ss" w:date="2018-10-12T13:29:00Z"/>
                <w:rFonts w:cs="Arial"/>
                <w:lang w:val="en-US"/>
              </w:rPr>
            </w:pPr>
            <w:ins w:id="1273" w:author="ss" w:date="2018-10-12T13:29:00Z">
              <w:r>
                <w:rPr>
                  <w:rFonts w:cs="Arial"/>
                  <w:lang w:val="en-US"/>
                </w:rPr>
                <w:t xml:space="preserve">TBD 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74" w:author="ss" w:date="2018-10-12T13:29:00Z"/>
                <w:rFonts w:cs="Arial"/>
                <w:lang w:val="en-US"/>
              </w:rPr>
            </w:pPr>
            <w:ins w:id="1275" w:author="ss" w:date="2018-10-12T13:29:00Z">
              <w:r>
                <w:rPr>
                  <w:rFonts w:cs="Arial"/>
                  <w:lang w:val="en-US"/>
                </w:rPr>
                <w:t xml:space="preserve">TBD 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76" w:author="ss" w:date="2018-10-12T13:29:00Z"/>
                <w:rFonts w:cs="Arial"/>
                <w:lang w:val="en-US"/>
              </w:rPr>
            </w:pPr>
            <w:ins w:id="127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jc w:val="center"/>
          <w:ins w:id="1278" w:author="ss" w:date="2018-10-12T13:29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1279" w:author="ss" w:date="2018-10-12T13:29:00Z"/>
                <w:rFonts w:cs="Arial"/>
                <w:lang w:val="da-DK"/>
              </w:rPr>
            </w:pPr>
            <w:ins w:id="1280" w:author="ss" w:date="2018-10-12T13:29:00Z">
              <w:r>
                <w:rPr>
                  <w:rFonts w:cs="Arial"/>
                  <w:lang w:val="da-DK"/>
                </w:rPr>
                <w:t xml:space="preserve">Relative difference in angle of arrival of </w:t>
              </w:r>
              <w:r w:rsidRPr="00DF6B8E">
                <w:rPr>
                  <w:rFonts w:cs="Arial"/>
                  <w:lang w:val="da-DK"/>
                </w:rPr>
                <w:t xml:space="preserve">cell </w:t>
              </w:r>
              <w:r>
                <w:rPr>
                  <w:rFonts w:cs="Arial"/>
                  <w:lang w:val="da-DK"/>
                </w:rPr>
                <w:t>2</w:t>
              </w:r>
              <w:r w:rsidRPr="00DF6B8E">
                <w:rPr>
                  <w:rFonts w:cs="Arial"/>
                  <w:lang w:val="da-DK"/>
                </w:rPr>
                <w:t xml:space="preserve"> relative to cell </w:t>
              </w:r>
              <w:r>
                <w:rPr>
                  <w:rFonts w:cs="Arial"/>
                  <w:lang w:val="da-DK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81" w:author="ss" w:date="2018-10-12T13:29:00Z"/>
                <w:rFonts w:cs="Arial"/>
                <w:lang w:val="da-DK"/>
              </w:rPr>
            </w:pPr>
            <w:ins w:id="1282" w:author="ss" w:date="2018-10-12T13:29:00Z">
              <w:r>
                <w:rPr>
                  <w:rFonts w:cs="Arial"/>
                  <w:lang w:val="da-DK"/>
                </w:rPr>
                <w:t>degrees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83" w:author="ss" w:date="2018-10-12T13:29:00Z"/>
                <w:rFonts w:cs="Arial"/>
                <w:lang w:val="en-US"/>
              </w:rPr>
            </w:pPr>
            <w:ins w:id="1284" w:author="ss" w:date="2018-10-12T13:29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85" w:author="ss" w:date="2018-10-12T13:29:00Z"/>
                <w:rFonts w:cs="Arial"/>
                <w:lang w:val="en-US"/>
              </w:rPr>
            </w:pPr>
            <w:ins w:id="1286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87" w:author="ss" w:date="2018-10-12T13:29:00Z"/>
                <w:rFonts w:cs="Arial"/>
                <w:lang w:val="en-US"/>
              </w:rPr>
            </w:pPr>
            <w:ins w:id="1288" w:author="ss" w:date="2018-10-12T13:29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89" w:author="ss" w:date="2018-10-12T13:29:00Z"/>
                <w:rFonts w:cs="Arial"/>
                <w:lang w:val="en-US"/>
              </w:rPr>
            </w:pPr>
            <w:ins w:id="1290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91" w:author="ss" w:date="2018-10-12T13:29:00Z"/>
                <w:rFonts w:cs="Arial"/>
                <w:lang w:val="en-US"/>
              </w:rPr>
            </w:pPr>
            <w:ins w:id="1292" w:author="ss" w:date="2018-10-12T13:29:00Z">
              <w:r>
                <w:rPr>
                  <w:rFonts w:cs="Arial"/>
                  <w:lang w:val="en-US"/>
                </w:rPr>
                <w:t>NA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293" w:author="ss" w:date="2018-10-12T13:29:00Z"/>
                <w:rFonts w:cs="Arial"/>
                <w:lang w:val="en-US"/>
              </w:rPr>
            </w:pPr>
            <w:ins w:id="1294" w:author="ss" w:date="2018-10-12T13:29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4D2184" w:rsidTr="00F42C1D">
        <w:trPr>
          <w:trHeight w:val="75"/>
          <w:jc w:val="center"/>
          <w:ins w:id="1295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1296" w:author="ss" w:date="2018-10-12T13:29:00Z"/>
                <w:rFonts w:cs="Arial"/>
                <w:vertAlign w:val="superscript"/>
                <w:lang w:val="en-US"/>
              </w:rPr>
            </w:pPr>
            <w:ins w:id="1297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33" type="#_x0000_t75" style="width:20.5pt;height:17.5pt" o:ole="" fillcolor="window">
                    <v:imagedata r:id="rId16" o:title=""/>
                  </v:shape>
                  <o:OLEObject Type="Embed" ProgID="Equation.3" ShapeID="_x0000_i1033" DrawAspect="Content" ObjectID="_1603875692" r:id="rId25"/>
                </w:object>
              </w:r>
            </w:ins>
            <w:ins w:id="1298" w:author="ss" w:date="2018-10-12T13:29:00Z"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4D2184" w:rsidRDefault="004D2184" w:rsidP="00F42C1D">
            <w:pPr>
              <w:pStyle w:val="TAL"/>
              <w:rPr>
                <w:ins w:id="1299" w:author="ss" w:date="2018-10-12T13:29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L"/>
              <w:rPr>
                <w:ins w:id="1300" w:author="ss" w:date="2018-10-12T13:29:00Z"/>
                <w:rFonts w:cs="Arial"/>
                <w:lang w:val="en-US"/>
              </w:rPr>
            </w:pPr>
            <w:ins w:id="1301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302" w:author="ss" w:date="2018-10-12T13:29:00Z"/>
                <w:rFonts w:cs="Arial"/>
                <w:lang w:val="en-US"/>
              </w:rPr>
            </w:pPr>
            <w:proofErr w:type="spellStart"/>
            <w:ins w:id="1303" w:author="ss" w:date="2018-10-12T13:29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  <w:r w:rsidRPr="004A4049">
                <w:rPr>
                  <w:rFonts w:cs="Arial"/>
                  <w:vertAlign w:val="superscript"/>
                  <w:lang w:val="en-US"/>
                </w:rPr>
                <w:t>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04" w:author="ss" w:date="2018-10-12T13:29:00Z"/>
                <w:rFonts w:cs="Arial"/>
                <w:lang w:val="en-US"/>
              </w:rPr>
            </w:pPr>
            <w:ins w:id="130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06" w:author="ss" w:date="2018-10-12T13:29:00Z"/>
                <w:rFonts w:cs="Arial"/>
                <w:lang w:val="en-US"/>
              </w:rPr>
            </w:pPr>
            <w:ins w:id="130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08" w:author="ss" w:date="2018-10-12T13:29:00Z"/>
                <w:rFonts w:cs="Arial"/>
                <w:lang w:val="en-US"/>
              </w:rPr>
            </w:pPr>
            <w:ins w:id="130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310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1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L"/>
              <w:rPr>
                <w:ins w:id="1312" w:author="ss" w:date="2018-10-12T13:29:00Z"/>
                <w:rFonts w:cs="Arial"/>
                <w:lang w:val="en-US"/>
              </w:rPr>
            </w:pPr>
            <w:ins w:id="1313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1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1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1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17" w:author="ss" w:date="2018-10-12T13:29:00Z"/>
                <w:rFonts w:cs="Arial"/>
                <w:lang w:val="en-US"/>
              </w:rPr>
            </w:pPr>
            <w:ins w:id="131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319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2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1321" w:author="ss" w:date="2018-10-12T13:29:00Z"/>
                <w:rFonts w:cs="Arial"/>
                <w:lang w:val="en-US" w:eastAsia="zh-CN"/>
              </w:rPr>
            </w:pPr>
            <w:ins w:id="1322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2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2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2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26" w:author="ss" w:date="2018-10-12T13:29:00Z"/>
                <w:rFonts w:cs="Arial"/>
                <w:lang w:val="en-US"/>
              </w:rPr>
            </w:pPr>
            <w:ins w:id="132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328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2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1330" w:author="ss" w:date="2018-10-12T13:29:00Z"/>
                <w:rFonts w:cs="Arial"/>
                <w:lang w:val="en-US" w:eastAsia="zh-CN"/>
              </w:rPr>
            </w:pPr>
            <w:ins w:id="1331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3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3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3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35" w:author="ss" w:date="2018-10-12T13:29:00Z"/>
                <w:rFonts w:cs="Arial"/>
                <w:lang w:val="en-US"/>
              </w:rPr>
            </w:pPr>
            <w:ins w:id="1336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337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3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1339" w:author="ss" w:date="2018-10-12T13:29:00Z"/>
                <w:rFonts w:cs="Arial"/>
                <w:lang w:val="en-US" w:eastAsia="zh-CN"/>
              </w:rPr>
            </w:pPr>
            <w:ins w:id="1340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4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4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4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44" w:author="ss" w:date="2018-10-12T13:29:00Z"/>
                <w:rFonts w:cs="Arial"/>
                <w:lang w:val="en-US"/>
              </w:rPr>
            </w:pPr>
            <w:ins w:id="134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13"/>
          <w:jc w:val="center"/>
          <w:ins w:id="1346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4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1348" w:author="ss" w:date="2018-10-12T13:29:00Z"/>
                <w:rFonts w:cs="Arial"/>
                <w:lang w:val="en-US" w:eastAsia="zh-CN"/>
              </w:rPr>
            </w:pPr>
            <w:ins w:id="1349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5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5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5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53" w:author="ss" w:date="2018-10-12T13:29:00Z"/>
                <w:rFonts w:cs="Arial"/>
                <w:lang w:val="en-US"/>
              </w:rPr>
            </w:pPr>
            <w:ins w:id="135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355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L"/>
              <w:rPr>
                <w:ins w:id="1356" w:author="ss" w:date="2018-10-12T13:29:00Z"/>
                <w:rFonts w:cs="Arial"/>
                <w:vertAlign w:val="superscript"/>
                <w:lang w:val="en-US"/>
              </w:rPr>
            </w:pPr>
            <w:ins w:id="1357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34" type="#_x0000_t75" style="width:20.5pt;height:17.5pt" o:ole="" fillcolor="window">
                    <v:imagedata r:id="rId16" o:title=""/>
                  </v:shape>
                  <o:OLEObject Type="Embed" ProgID="Equation.3" ShapeID="_x0000_i1034" DrawAspect="Content" ObjectID="_1603875693" r:id="rId26"/>
                </w:object>
              </w:r>
            </w:ins>
            <w:ins w:id="1358" w:author="ss" w:date="2018-10-12T13:29:00Z"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4D2184" w:rsidRDefault="004D2184" w:rsidP="00F42C1D">
            <w:pPr>
              <w:pStyle w:val="TAL"/>
              <w:rPr>
                <w:ins w:id="1359" w:author="ss" w:date="2018-10-12T13:29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L"/>
              <w:rPr>
                <w:ins w:id="1360" w:author="ss" w:date="2018-10-12T13:29:00Z"/>
                <w:rFonts w:cs="Arial"/>
                <w:lang w:val="en-US"/>
              </w:rPr>
            </w:pPr>
            <w:ins w:id="1361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362" w:author="ss" w:date="2018-10-12T13:29:00Z"/>
                <w:rFonts w:cs="Arial"/>
                <w:lang w:val="en-US"/>
              </w:rPr>
            </w:pPr>
            <w:proofErr w:type="spellStart"/>
            <w:ins w:id="1363" w:author="ss" w:date="2018-10-12T13:29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>N</w:t>
              </w:r>
              <w:r>
                <w:rPr>
                  <w:rFonts w:cs="Arial"/>
                  <w:vertAlign w:val="superscript"/>
                  <w:lang w:val="en-US"/>
                </w:rPr>
                <w:t>ote3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64" w:author="ss" w:date="2018-10-12T13:29:00Z"/>
                <w:rFonts w:cs="Arial"/>
                <w:lang w:val="en-US"/>
              </w:rPr>
            </w:pPr>
            <w:ins w:id="136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66" w:author="ss" w:date="2018-10-12T13:29:00Z"/>
                <w:rFonts w:cs="Arial"/>
                <w:lang w:val="en-US"/>
              </w:rPr>
            </w:pPr>
            <w:ins w:id="136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68" w:author="ss" w:date="2018-10-12T13:29:00Z"/>
                <w:rFonts w:cs="Arial"/>
                <w:lang w:val="en-US"/>
              </w:rPr>
            </w:pPr>
            <w:ins w:id="136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370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7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Default="004D2184" w:rsidP="00F42C1D">
            <w:pPr>
              <w:pStyle w:val="TAL"/>
              <w:rPr>
                <w:ins w:id="1372" w:author="ss" w:date="2018-10-12T13:29:00Z"/>
                <w:rFonts w:cs="Arial"/>
                <w:lang w:val="en-US"/>
              </w:rPr>
            </w:pPr>
            <w:ins w:id="1373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7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7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7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77" w:author="ss" w:date="2018-10-12T13:29:00Z"/>
                <w:rFonts w:cs="Arial"/>
                <w:lang w:val="en-US"/>
              </w:rPr>
            </w:pPr>
            <w:ins w:id="137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379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8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1381" w:author="ss" w:date="2018-10-12T13:29:00Z"/>
                <w:rFonts w:cs="Arial"/>
                <w:lang w:val="en-US" w:eastAsia="zh-CN"/>
              </w:rPr>
            </w:pPr>
            <w:ins w:id="1382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8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8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8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86" w:author="ss" w:date="2018-10-12T13:29:00Z"/>
                <w:rFonts w:cs="Arial"/>
                <w:lang w:val="en-US"/>
              </w:rPr>
            </w:pPr>
            <w:ins w:id="138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388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8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1390" w:author="ss" w:date="2018-10-12T13:29:00Z"/>
                <w:rFonts w:cs="Arial"/>
                <w:lang w:val="en-US" w:eastAsia="zh-CN"/>
              </w:rPr>
            </w:pPr>
            <w:ins w:id="1391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9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9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39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395" w:author="ss" w:date="2018-10-12T13:29:00Z"/>
                <w:rFonts w:cs="Arial"/>
                <w:lang w:val="en-US"/>
              </w:rPr>
            </w:pPr>
            <w:ins w:id="1396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397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39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1399" w:author="ss" w:date="2018-10-12T13:29:00Z"/>
                <w:rFonts w:cs="Arial"/>
                <w:lang w:val="en-US" w:eastAsia="zh-CN"/>
              </w:rPr>
            </w:pPr>
            <w:ins w:id="1400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0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40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40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404" w:author="ss" w:date="2018-10-12T13:29:00Z"/>
                <w:rFonts w:cs="Arial"/>
                <w:lang w:val="en-US"/>
              </w:rPr>
            </w:pPr>
            <w:ins w:id="140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13"/>
          <w:jc w:val="center"/>
          <w:ins w:id="1406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0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84" w:rsidRPr="00646D3E" w:rsidRDefault="004D2184" w:rsidP="00F42C1D">
            <w:pPr>
              <w:pStyle w:val="TAL"/>
              <w:rPr>
                <w:ins w:id="1408" w:author="ss" w:date="2018-10-12T13:29:00Z"/>
                <w:rFonts w:cs="Arial"/>
                <w:lang w:val="en-US" w:eastAsia="zh-CN"/>
              </w:rPr>
            </w:pPr>
            <w:ins w:id="1409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1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41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2184" w:rsidRPr="00046F03" w:rsidRDefault="004D2184" w:rsidP="00F42C1D">
            <w:pPr>
              <w:spacing w:after="0"/>
              <w:rPr>
                <w:ins w:id="141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413" w:author="ss" w:date="2018-10-12T13:29:00Z"/>
                <w:rFonts w:cs="Arial"/>
                <w:lang w:val="en-US"/>
              </w:rPr>
            </w:pPr>
            <w:ins w:id="141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415" w:author="ss" w:date="2018-10-12T15:2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1416" w:author="ss" w:date="2018-10-12T15:26:00Z"/>
                <w:rFonts w:cs="Arial"/>
                <w:vertAlign w:val="superscript"/>
                <w:lang w:val="en-US"/>
              </w:rPr>
            </w:pPr>
            <w:ins w:id="1417" w:author="ss" w:date="2018-10-12T15:26:00Z">
              <w:r>
                <w:rPr>
                  <w:rFonts w:cs="Arial"/>
                  <w:lang w:val="en-US"/>
                </w:rPr>
                <w:lastRenderedPageBreak/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418" w:author="ss" w:date="2018-10-12T15:26:00Z"/>
                <w:rFonts w:cs="Arial"/>
                <w:lang w:val="en-US"/>
              </w:rPr>
            </w:pPr>
            <w:ins w:id="1419" w:author="ss" w:date="2018-10-12T15:26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20" w:author="ss" w:date="2018-10-12T15:26:00Z"/>
                <w:rFonts w:cs="Arial"/>
                <w:lang w:val="en-US"/>
              </w:rPr>
            </w:pPr>
            <w:proofErr w:type="spellStart"/>
            <w:ins w:id="1421" w:author="ss" w:date="2018-10-12T15:2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1422" w:author="ss" w:date="2018-10-12T15:26:00Z"/>
                <w:rFonts w:cs="Arial"/>
                <w:lang w:val="en-US"/>
              </w:rPr>
            </w:pPr>
            <w:ins w:id="1423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1424" w:author="ss" w:date="2018-10-12T15:26:00Z"/>
                <w:rFonts w:cs="Arial"/>
                <w:lang w:val="en-US"/>
              </w:rPr>
            </w:pPr>
            <w:ins w:id="1425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1426" w:author="ss" w:date="2018-10-12T15:26:00Z"/>
                <w:rFonts w:cs="Arial"/>
                <w:lang w:val="en-US"/>
              </w:rPr>
            </w:pPr>
            <w:ins w:id="1427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1428" w:author="ss" w:date="2018-10-12T15:26:00Z"/>
                <w:rFonts w:cs="Arial"/>
                <w:lang w:val="en-US"/>
              </w:rPr>
            </w:pPr>
            <w:ins w:id="1429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30" w:author="ss" w:date="2018-10-12T15:26:00Z"/>
                <w:rFonts w:cs="Arial"/>
                <w:lang w:val="en-US"/>
              </w:rPr>
            </w:pPr>
            <w:ins w:id="1431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32" w:author="ss" w:date="2018-10-12T15:26:00Z"/>
                <w:rFonts w:cs="Arial"/>
                <w:lang w:val="en-US"/>
              </w:rPr>
            </w:pPr>
            <w:ins w:id="1433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434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35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436" w:author="ss" w:date="2018-10-12T15:26:00Z"/>
                <w:rFonts w:cs="Arial"/>
                <w:lang w:val="en-US"/>
              </w:rPr>
            </w:pPr>
            <w:ins w:id="1437" w:author="ss" w:date="2018-10-12T15:26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38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39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40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41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42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43" w:author="ss" w:date="2018-10-12T15:26:00Z"/>
                <w:rFonts w:cs="Arial"/>
                <w:lang w:val="en-US"/>
              </w:rPr>
            </w:pPr>
            <w:ins w:id="1444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45" w:author="ss" w:date="2018-10-12T15:26:00Z"/>
                <w:rFonts w:cs="Arial"/>
                <w:lang w:val="en-US"/>
              </w:rPr>
            </w:pPr>
            <w:ins w:id="1446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447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48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449" w:author="ss" w:date="2018-10-12T15:26:00Z"/>
                <w:rFonts w:cs="Arial"/>
                <w:lang w:val="en-US" w:eastAsia="zh-CN"/>
              </w:rPr>
            </w:pPr>
            <w:ins w:id="1450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51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52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53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54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55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56" w:author="ss" w:date="2018-10-12T15:26:00Z"/>
                <w:rFonts w:cs="Arial"/>
                <w:lang w:val="en-US"/>
              </w:rPr>
            </w:pPr>
            <w:ins w:id="1457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58" w:author="ss" w:date="2018-10-12T15:26:00Z"/>
                <w:rFonts w:cs="Arial"/>
                <w:lang w:val="en-US"/>
              </w:rPr>
            </w:pPr>
            <w:ins w:id="1459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460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61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462" w:author="ss" w:date="2018-10-12T15:26:00Z"/>
                <w:rFonts w:cs="Arial"/>
                <w:lang w:val="en-US" w:eastAsia="zh-CN"/>
              </w:rPr>
            </w:pPr>
            <w:ins w:id="1463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64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65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66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67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68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69" w:author="ss" w:date="2018-10-12T15:26:00Z"/>
                <w:rFonts w:cs="Arial"/>
                <w:lang w:val="en-US"/>
              </w:rPr>
            </w:pPr>
            <w:ins w:id="1470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71" w:author="ss" w:date="2018-10-12T15:26:00Z"/>
                <w:rFonts w:cs="Arial"/>
                <w:lang w:val="en-US"/>
              </w:rPr>
            </w:pPr>
            <w:ins w:id="1472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473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74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475" w:author="ss" w:date="2018-10-12T15:26:00Z"/>
                <w:rFonts w:cs="Arial"/>
                <w:lang w:val="en-US" w:eastAsia="zh-CN"/>
              </w:rPr>
            </w:pPr>
            <w:ins w:id="1476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77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78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79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80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81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82" w:author="ss" w:date="2018-10-12T15:26:00Z"/>
                <w:rFonts w:cs="Arial"/>
                <w:lang w:val="en-US"/>
              </w:rPr>
            </w:pPr>
            <w:ins w:id="1483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84" w:author="ss" w:date="2018-10-12T15:26:00Z"/>
                <w:rFonts w:cs="Arial"/>
                <w:lang w:val="en-US"/>
              </w:rPr>
            </w:pPr>
            <w:ins w:id="1485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486" w:author="ss" w:date="2018-10-12T15:2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87" w:author="ss" w:date="2018-10-12T15:2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488" w:author="ss" w:date="2018-10-12T15:26:00Z"/>
                <w:rFonts w:cs="Arial"/>
                <w:lang w:val="en-US" w:eastAsia="zh-CN"/>
              </w:rPr>
            </w:pPr>
            <w:ins w:id="1489" w:author="ss" w:date="2018-10-12T15:26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90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91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92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93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494" w:author="ss" w:date="2018-10-12T15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95" w:author="ss" w:date="2018-10-12T15:26:00Z"/>
                <w:rFonts w:cs="Arial"/>
                <w:lang w:val="en-US"/>
              </w:rPr>
            </w:pPr>
            <w:ins w:id="1496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497" w:author="ss" w:date="2018-10-12T15:26:00Z"/>
                <w:rFonts w:cs="Arial"/>
                <w:lang w:val="en-US"/>
              </w:rPr>
            </w:pPr>
            <w:ins w:id="1498" w:author="ss" w:date="2018-10-12T15:2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499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1500" w:author="ss" w:date="2018-10-12T13:29:00Z"/>
                <w:rFonts w:cs="Arial"/>
                <w:vertAlign w:val="superscript"/>
                <w:lang w:val="en-US"/>
              </w:rPr>
            </w:pPr>
            <w:ins w:id="1501" w:author="ss" w:date="2018-10-12T13:29:00Z">
              <w:r>
                <w:rPr>
                  <w:rFonts w:cs="Arial"/>
                  <w:lang w:val="en-US"/>
                </w:rPr>
                <w:t>SS-RSR</w:t>
              </w:r>
            </w:ins>
            <w:ins w:id="1502" w:author="ss" w:date="2018-10-12T15:26:00Z">
              <w:r>
                <w:rPr>
                  <w:rFonts w:cs="Arial" w:hint="eastAsia"/>
                  <w:lang w:val="en-US" w:eastAsia="zh-CN"/>
                </w:rPr>
                <w:t>Q</w:t>
              </w:r>
            </w:ins>
            <w:ins w:id="1503" w:author="ss" w:date="2018-10-12T13:29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504" w:author="ss" w:date="2018-10-12T13:29:00Z"/>
                <w:rFonts w:cs="Arial"/>
                <w:lang w:val="en-US"/>
              </w:rPr>
            </w:pPr>
            <w:ins w:id="1505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06" w:author="ss" w:date="2018-10-12T13:29:00Z"/>
                <w:rFonts w:cs="Arial"/>
                <w:lang w:val="en-US" w:eastAsia="zh-CN"/>
              </w:rPr>
            </w:pPr>
            <w:ins w:id="1507" w:author="ss" w:date="2018-10-12T15:42:00Z">
              <w:r>
                <w:rPr>
                  <w:rFonts w:cs="Arial" w:hint="eastAsia"/>
                  <w:lang w:val="en-US" w:eastAsia="zh-CN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1508" w:author="ss" w:date="2018-10-12T13:29:00Z"/>
                <w:rFonts w:cs="Arial"/>
                <w:lang w:val="en-US"/>
              </w:rPr>
            </w:pPr>
            <w:ins w:id="150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1510" w:author="ss" w:date="2018-10-12T13:29:00Z"/>
                <w:rFonts w:cs="Arial"/>
                <w:lang w:val="en-US"/>
              </w:rPr>
            </w:pPr>
            <w:ins w:id="151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1512" w:author="ss" w:date="2018-10-12T13:29:00Z"/>
                <w:rFonts w:cs="Arial"/>
                <w:lang w:val="en-US"/>
              </w:rPr>
            </w:pPr>
            <w:ins w:id="151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DF6B8E" w:rsidRDefault="004D2184" w:rsidP="00F42C1D">
            <w:pPr>
              <w:pStyle w:val="TAC"/>
              <w:rPr>
                <w:ins w:id="1514" w:author="ss" w:date="2018-10-12T13:29:00Z"/>
                <w:rFonts w:cs="Arial"/>
                <w:lang w:val="en-US"/>
              </w:rPr>
            </w:pPr>
            <w:ins w:id="151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16" w:author="ss" w:date="2018-10-12T13:29:00Z"/>
                <w:rFonts w:cs="Arial"/>
                <w:lang w:val="en-US"/>
              </w:rPr>
            </w:pPr>
            <w:ins w:id="151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18" w:author="ss" w:date="2018-10-12T13:29:00Z"/>
                <w:rFonts w:cs="Arial"/>
                <w:lang w:val="en-US"/>
              </w:rPr>
            </w:pPr>
            <w:ins w:id="151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520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21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522" w:author="ss" w:date="2018-10-12T13:29:00Z"/>
                <w:rFonts w:cs="Arial"/>
                <w:lang w:val="en-US"/>
              </w:rPr>
            </w:pPr>
            <w:ins w:id="1523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2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2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2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2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2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29" w:author="ss" w:date="2018-10-12T13:29:00Z"/>
                <w:rFonts w:cs="Arial"/>
                <w:lang w:val="en-US"/>
              </w:rPr>
            </w:pPr>
            <w:ins w:id="1530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31" w:author="ss" w:date="2018-10-12T13:29:00Z"/>
                <w:rFonts w:cs="Arial"/>
                <w:lang w:val="en-US"/>
              </w:rPr>
            </w:pPr>
            <w:ins w:id="153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533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34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535" w:author="ss" w:date="2018-10-12T13:29:00Z"/>
                <w:rFonts w:cs="Arial"/>
                <w:lang w:val="en-US" w:eastAsia="zh-CN"/>
              </w:rPr>
            </w:pPr>
            <w:ins w:id="1536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3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3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3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4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4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42" w:author="ss" w:date="2018-10-12T13:29:00Z"/>
                <w:rFonts w:cs="Arial"/>
                <w:lang w:val="en-US"/>
              </w:rPr>
            </w:pPr>
            <w:ins w:id="154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44" w:author="ss" w:date="2018-10-12T13:29:00Z"/>
                <w:rFonts w:cs="Arial"/>
                <w:lang w:val="en-US"/>
              </w:rPr>
            </w:pPr>
            <w:ins w:id="154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546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47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548" w:author="ss" w:date="2018-10-12T13:29:00Z"/>
                <w:rFonts w:cs="Arial"/>
                <w:lang w:val="en-US" w:eastAsia="zh-CN"/>
              </w:rPr>
            </w:pPr>
            <w:ins w:id="1549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5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5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52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5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5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55" w:author="ss" w:date="2018-10-12T13:29:00Z"/>
                <w:rFonts w:cs="Arial"/>
                <w:lang w:val="en-US"/>
              </w:rPr>
            </w:pPr>
            <w:ins w:id="1556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57" w:author="ss" w:date="2018-10-12T13:29:00Z"/>
                <w:rFonts w:cs="Arial"/>
                <w:lang w:val="en-US"/>
              </w:rPr>
            </w:pPr>
            <w:ins w:id="1558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559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60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561" w:author="ss" w:date="2018-10-12T13:29:00Z"/>
                <w:rFonts w:cs="Arial"/>
                <w:lang w:val="en-US" w:eastAsia="zh-CN"/>
              </w:rPr>
            </w:pPr>
            <w:ins w:id="1562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63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64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6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6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6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68" w:author="ss" w:date="2018-10-12T13:29:00Z"/>
                <w:rFonts w:cs="Arial"/>
                <w:lang w:val="en-US"/>
              </w:rPr>
            </w:pPr>
            <w:ins w:id="156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70" w:author="ss" w:date="2018-10-12T13:29:00Z"/>
                <w:rFonts w:cs="Arial"/>
                <w:lang w:val="en-US"/>
              </w:rPr>
            </w:pPr>
            <w:ins w:id="157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150"/>
          <w:jc w:val="center"/>
          <w:ins w:id="1572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73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574" w:author="ss" w:date="2018-10-12T13:29:00Z"/>
                <w:rFonts w:cs="Arial"/>
                <w:lang w:val="en-US" w:eastAsia="zh-CN"/>
              </w:rPr>
            </w:pPr>
            <w:ins w:id="1575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7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7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7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7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58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81" w:author="ss" w:date="2018-10-12T13:29:00Z"/>
                <w:rFonts w:cs="Arial"/>
                <w:lang w:val="en-US"/>
              </w:rPr>
            </w:pPr>
            <w:ins w:id="158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83" w:author="ss" w:date="2018-10-12T13:29:00Z"/>
                <w:rFonts w:cs="Arial"/>
                <w:lang w:val="en-US"/>
              </w:rPr>
            </w:pPr>
            <w:ins w:id="158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jc w:val="center"/>
          <w:ins w:id="1585" w:author="ss" w:date="2018-10-12T13:29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1586" w:author="ss" w:date="2018-10-12T13:29:00Z"/>
                <w:rFonts w:cs="Arial"/>
                <w:lang w:val="en-US"/>
              </w:rPr>
            </w:pPr>
            <w:ins w:id="1587" w:author="ss" w:date="2018-10-12T13:2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35" type="#_x0000_t75" style="width:30.5pt;height:20pt" o:ole="" fillcolor="window">
                    <v:imagedata r:id="rId20" o:title=""/>
                  </v:shape>
                  <o:OLEObject Type="Embed" ProgID="Equation.3" ShapeID="_x0000_i1035" DrawAspect="Content" ObjectID="_1603875694" r:id="rId27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88" w:author="ss" w:date="2018-10-12T13:29:00Z"/>
                <w:rFonts w:cs="Arial"/>
                <w:lang w:val="en-US"/>
              </w:rPr>
            </w:pPr>
            <w:ins w:id="1589" w:author="ss" w:date="2018-10-12T13:29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90" w:author="ss" w:date="2018-10-12T13:29:00Z"/>
                <w:rFonts w:cs="Arial"/>
                <w:lang w:val="en-US"/>
              </w:rPr>
            </w:pPr>
            <w:ins w:id="159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92" w:author="ss" w:date="2018-10-12T13:29:00Z"/>
                <w:rFonts w:cs="Arial"/>
                <w:lang w:val="en-US"/>
              </w:rPr>
            </w:pPr>
            <w:ins w:id="159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94" w:author="ss" w:date="2018-10-12T13:29:00Z"/>
                <w:rFonts w:cs="Arial"/>
                <w:lang w:val="en-US"/>
              </w:rPr>
            </w:pPr>
            <w:ins w:id="1595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96" w:author="ss" w:date="2018-10-12T13:29:00Z"/>
                <w:rFonts w:cs="Arial"/>
                <w:lang w:val="en-US"/>
              </w:rPr>
            </w:pPr>
            <w:ins w:id="1597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598" w:author="ss" w:date="2018-10-12T13:29:00Z"/>
                <w:rFonts w:cs="Arial"/>
                <w:lang w:val="en-US"/>
              </w:rPr>
            </w:pPr>
            <w:ins w:id="159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C"/>
              <w:rPr>
                <w:ins w:id="1600" w:author="ss" w:date="2018-10-12T13:29:00Z"/>
                <w:rFonts w:cs="Arial"/>
                <w:lang w:val="en-US"/>
              </w:rPr>
            </w:pPr>
            <w:ins w:id="160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602" w:author="ss" w:date="2018-10-12T13:2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L"/>
              <w:rPr>
                <w:ins w:id="1603" w:author="ss" w:date="2018-10-12T13:29:00Z"/>
                <w:rFonts w:cs="Arial"/>
                <w:vertAlign w:val="superscript"/>
                <w:lang w:val="en-US"/>
              </w:rPr>
            </w:pPr>
            <w:ins w:id="1604" w:author="ss" w:date="2018-10-12T13:29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605" w:author="ss" w:date="2018-10-12T13:29:00Z"/>
                <w:rFonts w:cs="Arial"/>
                <w:lang w:val="en-US"/>
              </w:rPr>
            </w:pPr>
            <w:ins w:id="1606" w:author="ss" w:date="2018-10-12T13:29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487324" w:rsidRDefault="004D2184" w:rsidP="00F42C1D">
            <w:pPr>
              <w:pStyle w:val="TAC"/>
              <w:rPr>
                <w:ins w:id="1607" w:author="ss" w:date="2018-10-12T13:29:00Z"/>
                <w:rFonts w:cs="Arial"/>
                <w:lang w:val="en-US"/>
              </w:rPr>
            </w:pPr>
            <w:proofErr w:type="spellStart"/>
            <w:ins w:id="1608" w:author="ss" w:date="2018-10-12T13:29:00Z">
              <w:r w:rsidRPr="008A1418">
                <w:rPr>
                  <w:rFonts w:cs="Arial"/>
                  <w:lang w:val="en-US"/>
                </w:rPr>
                <w:t>dBm</w:t>
              </w:r>
              <w:proofErr w:type="spellEnd"/>
              <w:r w:rsidRPr="008A1418">
                <w:rPr>
                  <w:rFonts w:cs="Arial"/>
                  <w:lang w:val="en-US"/>
                </w:rPr>
                <w:t>/95.04 MHz</w:t>
              </w:r>
              <w:r w:rsidRPr="008A1418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487324" w:rsidRDefault="004D2184" w:rsidP="00F42C1D">
            <w:pPr>
              <w:pStyle w:val="TAC"/>
              <w:rPr>
                <w:ins w:id="1609" w:author="ss" w:date="2018-10-12T13:29:00Z"/>
                <w:rFonts w:cs="Arial"/>
                <w:lang w:val="en-US"/>
              </w:rPr>
            </w:pPr>
            <w:ins w:id="1610" w:author="ss" w:date="2018-10-12T13:29:00Z">
              <w:r>
                <w:rPr>
                  <w:rFonts w:cs="Arial"/>
                  <w:lang w:val="en-US"/>
                </w:rPr>
                <w:t>TBD</w:t>
              </w:r>
              <w:r w:rsidRPr="00487324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487324" w:rsidRDefault="004D2184" w:rsidP="00F42C1D">
            <w:pPr>
              <w:pStyle w:val="TAC"/>
              <w:rPr>
                <w:ins w:id="1611" w:author="ss" w:date="2018-10-12T13:29:00Z"/>
                <w:rFonts w:cs="Arial"/>
                <w:lang w:val="en-US"/>
              </w:rPr>
            </w:pPr>
            <w:ins w:id="161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613" w:author="ss" w:date="2018-10-12T13:29:00Z"/>
                <w:rFonts w:cs="Arial"/>
                <w:lang w:val="en-US"/>
              </w:rPr>
            </w:pPr>
            <w:ins w:id="1614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615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16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Default="004D2184" w:rsidP="00F42C1D">
            <w:pPr>
              <w:pStyle w:val="TAL"/>
              <w:rPr>
                <w:ins w:id="1617" w:author="ss" w:date="2018-10-12T13:29:00Z"/>
                <w:rFonts w:cs="Arial"/>
                <w:lang w:val="en-US"/>
              </w:rPr>
            </w:pPr>
            <w:ins w:id="1618" w:author="ss" w:date="2018-10-12T13:29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1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2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21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622" w:author="ss" w:date="2018-10-12T13:29:00Z"/>
                <w:rFonts w:cs="Arial"/>
                <w:lang w:val="en-US"/>
              </w:rPr>
            </w:pPr>
            <w:ins w:id="1623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624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25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626" w:author="ss" w:date="2018-10-12T13:29:00Z"/>
                <w:rFonts w:cs="Arial"/>
                <w:lang w:val="en-US" w:eastAsia="zh-CN"/>
              </w:rPr>
            </w:pPr>
            <w:ins w:id="1627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2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2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30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631" w:author="ss" w:date="2018-10-12T13:29:00Z"/>
                <w:rFonts w:cs="Arial"/>
                <w:lang w:val="en-US"/>
              </w:rPr>
            </w:pPr>
            <w:ins w:id="1632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633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34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635" w:author="ss" w:date="2018-10-12T13:29:00Z"/>
                <w:rFonts w:cs="Arial"/>
                <w:lang w:val="en-US" w:eastAsia="zh-CN"/>
              </w:rPr>
            </w:pPr>
            <w:ins w:id="1636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3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3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39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640" w:author="ss" w:date="2018-10-12T13:29:00Z"/>
                <w:rFonts w:cs="Arial"/>
                <w:lang w:val="en-US"/>
              </w:rPr>
            </w:pPr>
            <w:ins w:id="1641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642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43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644" w:author="ss" w:date="2018-10-12T13:29:00Z"/>
                <w:rFonts w:cs="Arial"/>
                <w:lang w:val="en-US" w:eastAsia="zh-CN"/>
              </w:rPr>
            </w:pPr>
            <w:ins w:id="1645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4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4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48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649" w:author="ss" w:date="2018-10-12T13:29:00Z"/>
                <w:rFonts w:cs="Arial"/>
                <w:lang w:val="en-US"/>
              </w:rPr>
            </w:pPr>
            <w:ins w:id="1650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trHeight w:val="75"/>
          <w:jc w:val="center"/>
          <w:ins w:id="1651" w:author="ss" w:date="2018-10-12T13:29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52" w:author="ss" w:date="2018-10-12T13:29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84" w:rsidRPr="00646D3E" w:rsidRDefault="004D2184" w:rsidP="00F42C1D">
            <w:pPr>
              <w:pStyle w:val="TAL"/>
              <w:rPr>
                <w:ins w:id="1653" w:author="ss" w:date="2018-10-12T13:29:00Z"/>
                <w:rFonts w:cs="Arial"/>
                <w:lang w:val="en-US" w:eastAsia="zh-CN"/>
              </w:rPr>
            </w:pPr>
            <w:ins w:id="1654" w:author="ss" w:date="2018-10-12T13:29:00Z">
              <w:r>
                <w:rPr>
                  <w:rFonts w:eastAsia="Calibri" w:cs="Arial"/>
                  <w:szCs w:val="18"/>
                </w:rPr>
                <w:t>NR_TDD_FR2_</w:t>
              </w:r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55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56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Pr="00046F03" w:rsidRDefault="004D2184" w:rsidP="00F42C1D">
            <w:pPr>
              <w:spacing w:after="0"/>
              <w:rPr>
                <w:ins w:id="1657" w:author="ss" w:date="2018-10-12T13:2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184" w:rsidRDefault="004D2184" w:rsidP="00F42C1D">
            <w:pPr>
              <w:pStyle w:val="TAC"/>
              <w:rPr>
                <w:ins w:id="1658" w:author="ss" w:date="2018-10-12T13:29:00Z"/>
                <w:rFonts w:cs="Arial"/>
                <w:lang w:val="en-US"/>
              </w:rPr>
            </w:pPr>
            <w:ins w:id="1659" w:author="ss" w:date="2018-10-12T13:29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4D2184" w:rsidTr="00F42C1D">
        <w:trPr>
          <w:cantSplit/>
          <w:jc w:val="center"/>
          <w:ins w:id="1660" w:author="ss" w:date="2018-10-12T13:29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184" w:rsidRDefault="004D2184" w:rsidP="00F42C1D">
            <w:pPr>
              <w:pStyle w:val="TAN"/>
              <w:rPr>
                <w:ins w:id="1661" w:author="ss" w:date="2018-10-12T13:34:00Z"/>
                <w:rFonts w:cs="Arial"/>
                <w:lang w:val="en-US"/>
              </w:rPr>
            </w:pPr>
            <w:ins w:id="1662" w:author="ss" w:date="2018-10-12T13:34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1663" w:author="ss" w:date="2018-10-12T13:34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6" type="#_x0000_t75" style="width:20.5pt;height:17.5pt" o:ole="" fillcolor="window">
                    <v:imagedata r:id="rId16" o:title=""/>
                  </v:shape>
                  <o:OLEObject Type="Embed" ProgID="Equation.3" ShapeID="_x0000_i1036" DrawAspect="Content" ObjectID="_1603875695" r:id="rId28"/>
                </w:object>
              </w:r>
            </w:ins>
            <w:ins w:id="1664" w:author="ss" w:date="2018-10-12T13:34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4D2184" w:rsidRDefault="004D2184" w:rsidP="00F42C1D">
            <w:pPr>
              <w:pStyle w:val="TAN"/>
              <w:rPr>
                <w:ins w:id="1665" w:author="ss" w:date="2018-10-12T13:34:00Z"/>
                <w:rFonts w:cs="Arial"/>
                <w:lang w:val="en-US"/>
              </w:rPr>
            </w:pPr>
            <w:ins w:id="1666" w:author="ss" w:date="2018-10-12T13:34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>SS-RSRQ, SS-RSRP, and Io levels have been derived from other parameters for information purposes. They are not settable parameters themselves.</w:t>
              </w:r>
            </w:ins>
          </w:p>
          <w:p w:rsidR="004D2184" w:rsidRDefault="004D2184" w:rsidP="00F42C1D">
            <w:pPr>
              <w:pStyle w:val="TAN"/>
              <w:rPr>
                <w:ins w:id="1667" w:author="ss" w:date="2018-10-12T13:34:00Z"/>
                <w:rFonts w:cs="Arial"/>
                <w:lang w:val="en-US"/>
              </w:rPr>
            </w:pPr>
            <w:ins w:id="1668" w:author="ss" w:date="2018-10-12T13:34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4D2184" w:rsidRDefault="004D2184" w:rsidP="00F42C1D">
            <w:pPr>
              <w:pStyle w:val="TAN"/>
              <w:rPr>
                <w:ins w:id="1669" w:author="ss" w:date="2018-10-12T13:34:00Z"/>
                <w:rFonts w:cs="Arial"/>
                <w:lang w:val="en-US"/>
              </w:rPr>
            </w:pPr>
            <w:ins w:id="1670" w:author="ss" w:date="2018-10-12T13:34:00Z">
              <w:r>
                <w:rPr>
                  <w:rFonts w:cs="Arial"/>
                  <w:lang w:val="en-US"/>
                </w:rPr>
                <w:t xml:space="preserve">Note 4: </w:t>
              </w:r>
              <w:r>
                <w:rPr>
                  <w:rFonts w:cs="Arial"/>
                  <w:lang w:val="en-US"/>
                </w:rPr>
                <w:tab/>
                <w:t xml:space="preserve">Equivalent power received by an antenna with 0dBi gain at the </w:t>
              </w:r>
              <w:proofErr w:type="spellStart"/>
              <w:r>
                <w:rPr>
                  <w:rFonts w:cs="Arial"/>
                  <w:lang w:val="en-US"/>
                </w:rPr>
                <w:t>centre</w:t>
              </w:r>
              <w:proofErr w:type="spellEnd"/>
              <w:r>
                <w:rPr>
                  <w:rFonts w:cs="Arial"/>
                  <w:lang w:val="en-US"/>
                </w:rPr>
                <w:t xml:space="preserve"> of the quiet zone</w:t>
              </w:r>
            </w:ins>
          </w:p>
          <w:p w:rsidR="004D2184" w:rsidRDefault="004D2184" w:rsidP="00F42C1D">
            <w:pPr>
              <w:pStyle w:val="TAN"/>
              <w:rPr>
                <w:ins w:id="1671" w:author="ss" w:date="2018-10-12T13:34:00Z"/>
                <w:rFonts w:cs="Arial"/>
                <w:lang w:val="en-US"/>
              </w:rPr>
            </w:pPr>
            <w:ins w:id="1672" w:author="ss" w:date="2018-10-12T13:34:00Z">
              <w:r>
                <w:rPr>
                  <w:rFonts w:cs="Arial"/>
                  <w:lang w:val="en-US"/>
                </w:rPr>
                <w:t xml:space="preserve">Note 5:   </w:t>
              </w:r>
              <w:r w:rsidRPr="00487324">
                <w:rPr>
                  <w:rFonts w:cs="Arial"/>
                  <w:lang w:val="en-US"/>
                </w:rPr>
                <w:t xml:space="preserve">As observed with 0dBi gain antenna at the </w:t>
              </w:r>
              <w:proofErr w:type="spellStart"/>
              <w:r w:rsidRPr="00487324">
                <w:rPr>
                  <w:rFonts w:cs="Arial"/>
                  <w:lang w:val="en-US"/>
                </w:rPr>
                <w:t>centre</w:t>
              </w:r>
              <w:proofErr w:type="spellEnd"/>
              <w:r w:rsidRPr="00487324">
                <w:rPr>
                  <w:rFonts w:cs="Arial"/>
                  <w:lang w:val="en-US"/>
                </w:rPr>
                <w:t xml:space="preserve"> of the quiet zone</w:t>
              </w:r>
            </w:ins>
          </w:p>
          <w:p w:rsidR="004D2184" w:rsidRDefault="004D2184" w:rsidP="00F42C1D">
            <w:pPr>
              <w:pStyle w:val="TAN"/>
              <w:rPr>
                <w:ins w:id="1673" w:author="ss" w:date="2018-10-12T13:29:00Z"/>
                <w:rFonts w:cs="Arial"/>
                <w:lang w:val="en-US"/>
              </w:rPr>
            </w:pPr>
            <w:ins w:id="1674" w:author="ss" w:date="2018-10-12T13:34:00Z">
              <w:r>
                <w:rPr>
                  <w:rFonts w:cs="Arial"/>
                  <w:lang w:val="en-US"/>
                </w:rPr>
                <w:t>Note 6: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4D2184" w:rsidRDefault="004D2184" w:rsidP="004D2184">
      <w:pPr>
        <w:rPr>
          <w:ins w:id="1675" w:author="ss" w:date="2018-10-12T16:58:00Z"/>
          <w:lang w:eastAsia="zh-CN"/>
        </w:rPr>
      </w:pPr>
    </w:p>
    <w:p w:rsidR="004D2184" w:rsidRPr="000544E3" w:rsidRDefault="004D2184" w:rsidP="004D2184">
      <w:pPr>
        <w:pStyle w:val="Heading6"/>
        <w:ind w:left="1701" w:hangingChars="773" w:hanging="1701"/>
        <w:rPr>
          <w:ins w:id="1676" w:author="samsung" w:date="2018-09-21T20:53:00Z"/>
          <w:rFonts w:cs="Arial"/>
          <w:b/>
          <w:sz w:val="22"/>
          <w:lang w:eastAsia="ko-KR"/>
        </w:rPr>
      </w:pPr>
      <w:ins w:id="1677" w:author="samsung" w:date="2018-09-21T20:53:00Z">
        <w:r w:rsidRPr="000544E3"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7</w:t>
        </w:r>
        <w:r w:rsidRPr="000544E3">
          <w:rPr>
            <w:rFonts w:cs="Arial"/>
            <w:sz w:val="22"/>
            <w:lang w:eastAsia="ko-KR"/>
          </w:rPr>
          <w:t>.7.2.</w:t>
        </w:r>
      </w:ins>
      <w:ins w:id="1678" w:author="Samsung_RAN4#89_Revision" w:date="2018-11-16T08:57:00Z">
        <w:r>
          <w:rPr>
            <w:rFonts w:cs="Arial" w:hint="eastAsia"/>
            <w:sz w:val="22"/>
            <w:lang w:eastAsia="zh-CN"/>
          </w:rPr>
          <w:t>2</w:t>
        </w:r>
      </w:ins>
      <w:ins w:id="1679" w:author="samsung" w:date="2018-09-21T20:53:00Z">
        <w:del w:id="1680" w:author="Samsung_RAN4#89_Revision" w:date="2018-11-16T08:57:00Z">
          <w:r w:rsidDel="004D2184">
            <w:rPr>
              <w:rFonts w:cs="Arial" w:hint="eastAsia"/>
              <w:sz w:val="22"/>
              <w:lang w:eastAsia="zh-CN"/>
            </w:rPr>
            <w:delText>y</w:delText>
          </w:r>
        </w:del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4D2184" w:rsidRPr="00F558A6" w:rsidRDefault="004D2184" w:rsidP="004D2184">
      <w:pPr>
        <w:rPr>
          <w:ins w:id="1681" w:author="samsung" w:date="2018-09-21T20:53:00Z"/>
          <w:lang w:eastAsia="zh-CN"/>
        </w:rPr>
      </w:pPr>
      <w:ins w:id="1682" w:author="samsung" w:date="2018-09-21T20:53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E63098" w:rsidRDefault="00E63098" w:rsidP="00E63098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1F0BE2"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860882" w:rsidRPr="00860882" w:rsidRDefault="00860882" w:rsidP="00860882">
      <w:pPr>
        <w:rPr>
          <w:lang w:eastAsia="zh-CN"/>
        </w:rPr>
      </w:pPr>
    </w:p>
    <w:sectPr w:rsidR="00860882" w:rsidRPr="00860882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CB" w:rsidRDefault="002B7CCB">
      <w:r>
        <w:separator/>
      </w:r>
    </w:p>
  </w:endnote>
  <w:endnote w:type="continuationSeparator" w:id="0">
    <w:p w:rsidR="002B7CCB" w:rsidRDefault="002B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CB" w:rsidRDefault="002B7CCB">
      <w:r>
        <w:separator/>
      </w:r>
    </w:p>
  </w:footnote>
  <w:footnote w:type="continuationSeparator" w:id="0">
    <w:p w:rsidR="002B7CCB" w:rsidRDefault="002B7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9BE" w:rsidRDefault="00DE19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9BE" w:rsidRDefault="00DE19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9BE" w:rsidRDefault="00DE19B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9BE" w:rsidRDefault="00DE19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25330"/>
    <w:rsid w:val="00032730"/>
    <w:rsid w:val="00035312"/>
    <w:rsid w:val="0003604A"/>
    <w:rsid w:val="000463FB"/>
    <w:rsid w:val="00050F7D"/>
    <w:rsid w:val="00053109"/>
    <w:rsid w:val="0005612F"/>
    <w:rsid w:val="00071E17"/>
    <w:rsid w:val="000747E2"/>
    <w:rsid w:val="00086EB9"/>
    <w:rsid w:val="000911B9"/>
    <w:rsid w:val="000972C2"/>
    <w:rsid w:val="000A55D0"/>
    <w:rsid w:val="000A6394"/>
    <w:rsid w:val="000B2560"/>
    <w:rsid w:val="000C038A"/>
    <w:rsid w:val="000C6598"/>
    <w:rsid w:val="000D3749"/>
    <w:rsid w:val="000E5F17"/>
    <w:rsid w:val="000E77AD"/>
    <w:rsid w:val="00107586"/>
    <w:rsid w:val="00117597"/>
    <w:rsid w:val="00124AA8"/>
    <w:rsid w:val="00127AD2"/>
    <w:rsid w:val="001322D9"/>
    <w:rsid w:val="001343FF"/>
    <w:rsid w:val="001355BA"/>
    <w:rsid w:val="001416AD"/>
    <w:rsid w:val="00145D43"/>
    <w:rsid w:val="00151DBA"/>
    <w:rsid w:val="0016121C"/>
    <w:rsid w:val="00170331"/>
    <w:rsid w:val="00173BB7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6CB3"/>
    <w:rsid w:val="001B7A65"/>
    <w:rsid w:val="001C4FA3"/>
    <w:rsid w:val="001D6CFB"/>
    <w:rsid w:val="001E0B29"/>
    <w:rsid w:val="001E41F3"/>
    <w:rsid w:val="001E4542"/>
    <w:rsid w:val="001F0BE2"/>
    <w:rsid w:val="001F4F48"/>
    <w:rsid w:val="0020039D"/>
    <w:rsid w:val="002146E8"/>
    <w:rsid w:val="00215AD5"/>
    <w:rsid w:val="0023172B"/>
    <w:rsid w:val="00236B29"/>
    <w:rsid w:val="00242093"/>
    <w:rsid w:val="0025449E"/>
    <w:rsid w:val="0025667C"/>
    <w:rsid w:val="00256CD5"/>
    <w:rsid w:val="00257E8C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B7CCB"/>
    <w:rsid w:val="002C5BB5"/>
    <w:rsid w:val="002D433F"/>
    <w:rsid w:val="002E21E0"/>
    <w:rsid w:val="002E42AE"/>
    <w:rsid w:val="00301C00"/>
    <w:rsid w:val="00302EFA"/>
    <w:rsid w:val="00304336"/>
    <w:rsid w:val="00305409"/>
    <w:rsid w:val="00335A2D"/>
    <w:rsid w:val="003364EC"/>
    <w:rsid w:val="003368C1"/>
    <w:rsid w:val="003618A6"/>
    <w:rsid w:val="0036334C"/>
    <w:rsid w:val="003674C5"/>
    <w:rsid w:val="003712DE"/>
    <w:rsid w:val="003803C1"/>
    <w:rsid w:val="003875E4"/>
    <w:rsid w:val="00387ABA"/>
    <w:rsid w:val="00392713"/>
    <w:rsid w:val="00393327"/>
    <w:rsid w:val="00394549"/>
    <w:rsid w:val="003A3968"/>
    <w:rsid w:val="003A47EE"/>
    <w:rsid w:val="003A4E86"/>
    <w:rsid w:val="003B3526"/>
    <w:rsid w:val="003B4CBC"/>
    <w:rsid w:val="003B5BB7"/>
    <w:rsid w:val="003C245A"/>
    <w:rsid w:val="003C35B9"/>
    <w:rsid w:val="003C5BD9"/>
    <w:rsid w:val="003C6D9D"/>
    <w:rsid w:val="003E1A36"/>
    <w:rsid w:val="003E2D7E"/>
    <w:rsid w:val="003E402B"/>
    <w:rsid w:val="003E62DA"/>
    <w:rsid w:val="003E673B"/>
    <w:rsid w:val="003F131C"/>
    <w:rsid w:val="003F2525"/>
    <w:rsid w:val="004024A6"/>
    <w:rsid w:val="00403A83"/>
    <w:rsid w:val="00403BB4"/>
    <w:rsid w:val="0040640A"/>
    <w:rsid w:val="00423672"/>
    <w:rsid w:val="004242F1"/>
    <w:rsid w:val="00425962"/>
    <w:rsid w:val="00426181"/>
    <w:rsid w:val="00434524"/>
    <w:rsid w:val="004353C7"/>
    <w:rsid w:val="00440174"/>
    <w:rsid w:val="004725C3"/>
    <w:rsid w:val="00484A2E"/>
    <w:rsid w:val="00491C84"/>
    <w:rsid w:val="004A2802"/>
    <w:rsid w:val="004A6F02"/>
    <w:rsid w:val="004B607F"/>
    <w:rsid w:val="004B6BB0"/>
    <w:rsid w:val="004B744B"/>
    <w:rsid w:val="004B75B7"/>
    <w:rsid w:val="004D1D05"/>
    <w:rsid w:val="004D2184"/>
    <w:rsid w:val="004D2DBF"/>
    <w:rsid w:val="004D35F0"/>
    <w:rsid w:val="004D79EC"/>
    <w:rsid w:val="004E105D"/>
    <w:rsid w:val="004F61DB"/>
    <w:rsid w:val="004F67B8"/>
    <w:rsid w:val="0050263C"/>
    <w:rsid w:val="00503DBA"/>
    <w:rsid w:val="00504E66"/>
    <w:rsid w:val="00505FBB"/>
    <w:rsid w:val="005114A1"/>
    <w:rsid w:val="00512B15"/>
    <w:rsid w:val="0051580D"/>
    <w:rsid w:val="0052066E"/>
    <w:rsid w:val="005207C8"/>
    <w:rsid w:val="00527DC6"/>
    <w:rsid w:val="0053149A"/>
    <w:rsid w:val="00542A65"/>
    <w:rsid w:val="00550DAD"/>
    <w:rsid w:val="00550ECC"/>
    <w:rsid w:val="00552B3C"/>
    <w:rsid w:val="0055679C"/>
    <w:rsid w:val="005625ED"/>
    <w:rsid w:val="005648BC"/>
    <w:rsid w:val="005654AE"/>
    <w:rsid w:val="0056794A"/>
    <w:rsid w:val="00571A36"/>
    <w:rsid w:val="00574F23"/>
    <w:rsid w:val="00576751"/>
    <w:rsid w:val="00583162"/>
    <w:rsid w:val="00592D74"/>
    <w:rsid w:val="005950C5"/>
    <w:rsid w:val="00595B64"/>
    <w:rsid w:val="005A22DD"/>
    <w:rsid w:val="005A6D35"/>
    <w:rsid w:val="005B5B76"/>
    <w:rsid w:val="005C07E8"/>
    <w:rsid w:val="005C176E"/>
    <w:rsid w:val="005C3699"/>
    <w:rsid w:val="005C38A8"/>
    <w:rsid w:val="005E2C44"/>
    <w:rsid w:val="005F516B"/>
    <w:rsid w:val="0060154B"/>
    <w:rsid w:val="006023CE"/>
    <w:rsid w:val="00605CDA"/>
    <w:rsid w:val="00614AE2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760DC"/>
    <w:rsid w:val="0068261E"/>
    <w:rsid w:val="00691258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6BCD"/>
    <w:rsid w:val="00707170"/>
    <w:rsid w:val="00707956"/>
    <w:rsid w:val="00715C7E"/>
    <w:rsid w:val="007325D3"/>
    <w:rsid w:val="007339AB"/>
    <w:rsid w:val="007363C8"/>
    <w:rsid w:val="007373A9"/>
    <w:rsid w:val="00742CFB"/>
    <w:rsid w:val="0075193D"/>
    <w:rsid w:val="00754937"/>
    <w:rsid w:val="00755C59"/>
    <w:rsid w:val="00760AEC"/>
    <w:rsid w:val="00766C2B"/>
    <w:rsid w:val="00771357"/>
    <w:rsid w:val="00771E97"/>
    <w:rsid w:val="007721DE"/>
    <w:rsid w:val="007752C7"/>
    <w:rsid w:val="00775DC5"/>
    <w:rsid w:val="0078084C"/>
    <w:rsid w:val="0078246A"/>
    <w:rsid w:val="00782777"/>
    <w:rsid w:val="00790CF6"/>
    <w:rsid w:val="00792342"/>
    <w:rsid w:val="007B2CF1"/>
    <w:rsid w:val="007B512A"/>
    <w:rsid w:val="007C2097"/>
    <w:rsid w:val="007C2FF7"/>
    <w:rsid w:val="007C52B8"/>
    <w:rsid w:val="007C707C"/>
    <w:rsid w:val="007D215F"/>
    <w:rsid w:val="007D5DFF"/>
    <w:rsid w:val="007D6243"/>
    <w:rsid w:val="007D6A07"/>
    <w:rsid w:val="00804014"/>
    <w:rsid w:val="00821D1F"/>
    <w:rsid w:val="00822B44"/>
    <w:rsid w:val="008279FA"/>
    <w:rsid w:val="008343C7"/>
    <w:rsid w:val="00836300"/>
    <w:rsid w:val="00860882"/>
    <w:rsid w:val="008626E7"/>
    <w:rsid w:val="00863052"/>
    <w:rsid w:val="00865C71"/>
    <w:rsid w:val="00870EE7"/>
    <w:rsid w:val="00872402"/>
    <w:rsid w:val="00896884"/>
    <w:rsid w:val="008A40E6"/>
    <w:rsid w:val="008A458B"/>
    <w:rsid w:val="008B3071"/>
    <w:rsid w:val="008D0EF4"/>
    <w:rsid w:val="008E4F0D"/>
    <w:rsid w:val="008F1C95"/>
    <w:rsid w:val="008F686C"/>
    <w:rsid w:val="008F7434"/>
    <w:rsid w:val="00903139"/>
    <w:rsid w:val="00910284"/>
    <w:rsid w:val="009124CE"/>
    <w:rsid w:val="00913D6A"/>
    <w:rsid w:val="009156F2"/>
    <w:rsid w:val="009209A0"/>
    <w:rsid w:val="009220CE"/>
    <w:rsid w:val="00930A09"/>
    <w:rsid w:val="00930F1D"/>
    <w:rsid w:val="0093445E"/>
    <w:rsid w:val="009434AF"/>
    <w:rsid w:val="009539CB"/>
    <w:rsid w:val="00955311"/>
    <w:rsid w:val="009607A4"/>
    <w:rsid w:val="00960FC1"/>
    <w:rsid w:val="00961897"/>
    <w:rsid w:val="009625F8"/>
    <w:rsid w:val="00963B29"/>
    <w:rsid w:val="009773D1"/>
    <w:rsid w:val="009777D9"/>
    <w:rsid w:val="0098220D"/>
    <w:rsid w:val="0098465C"/>
    <w:rsid w:val="00985242"/>
    <w:rsid w:val="00990941"/>
    <w:rsid w:val="00991B88"/>
    <w:rsid w:val="009A579D"/>
    <w:rsid w:val="009A6C52"/>
    <w:rsid w:val="009B5F7B"/>
    <w:rsid w:val="009B6A74"/>
    <w:rsid w:val="009C0662"/>
    <w:rsid w:val="009D1183"/>
    <w:rsid w:val="009D2FDC"/>
    <w:rsid w:val="009D7D21"/>
    <w:rsid w:val="009E3297"/>
    <w:rsid w:val="009E4FA4"/>
    <w:rsid w:val="009E729C"/>
    <w:rsid w:val="009F14B3"/>
    <w:rsid w:val="009F564B"/>
    <w:rsid w:val="009F734F"/>
    <w:rsid w:val="00A106AB"/>
    <w:rsid w:val="00A10A1F"/>
    <w:rsid w:val="00A209C0"/>
    <w:rsid w:val="00A246B6"/>
    <w:rsid w:val="00A27D93"/>
    <w:rsid w:val="00A34399"/>
    <w:rsid w:val="00A34F10"/>
    <w:rsid w:val="00A4181F"/>
    <w:rsid w:val="00A47727"/>
    <w:rsid w:val="00A47E70"/>
    <w:rsid w:val="00A50A9B"/>
    <w:rsid w:val="00A53C4E"/>
    <w:rsid w:val="00A56EE5"/>
    <w:rsid w:val="00A729E5"/>
    <w:rsid w:val="00A7671C"/>
    <w:rsid w:val="00A8261C"/>
    <w:rsid w:val="00A8729D"/>
    <w:rsid w:val="00A91116"/>
    <w:rsid w:val="00A941E7"/>
    <w:rsid w:val="00A95142"/>
    <w:rsid w:val="00A96827"/>
    <w:rsid w:val="00AA02EE"/>
    <w:rsid w:val="00AA5323"/>
    <w:rsid w:val="00AB27DD"/>
    <w:rsid w:val="00AB4C87"/>
    <w:rsid w:val="00AB70F5"/>
    <w:rsid w:val="00AC1705"/>
    <w:rsid w:val="00AC1F7C"/>
    <w:rsid w:val="00AC61ED"/>
    <w:rsid w:val="00AC649B"/>
    <w:rsid w:val="00AD1CD8"/>
    <w:rsid w:val="00AE17F0"/>
    <w:rsid w:val="00AE3790"/>
    <w:rsid w:val="00AE7A1B"/>
    <w:rsid w:val="00AF0775"/>
    <w:rsid w:val="00AF513B"/>
    <w:rsid w:val="00AF71AF"/>
    <w:rsid w:val="00AF7418"/>
    <w:rsid w:val="00B1149F"/>
    <w:rsid w:val="00B258BB"/>
    <w:rsid w:val="00B269BC"/>
    <w:rsid w:val="00B34511"/>
    <w:rsid w:val="00B37514"/>
    <w:rsid w:val="00B52189"/>
    <w:rsid w:val="00B52C41"/>
    <w:rsid w:val="00B6490C"/>
    <w:rsid w:val="00B67B97"/>
    <w:rsid w:val="00B73E12"/>
    <w:rsid w:val="00B749C5"/>
    <w:rsid w:val="00B823AD"/>
    <w:rsid w:val="00B93A12"/>
    <w:rsid w:val="00B968C8"/>
    <w:rsid w:val="00BA02EA"/>
    <w:rsid w:val="00BA3EC5"/>
    <w:rsid w:val="00BA557E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D7FE2"/>
    <w:rsid w:val="00BE1039"/>
    <w:rsid w:val="00BE4DFA"/>
    <w:rsid w:val="00BE77D0"/>
    <w:rsid w:val="00BF4DE9"/>
    <w:rsid w:val="00C165ED"/>
    <w:rsid w:val="00C174C0"/>
    <w:rsid w:val="00C241C5"/>
    <w:rsid w:val="00C246B7"/>
    <w:rsid w:val="00C3180D"/>
    <w:rsid w:val="00C332D9"/>
    <w:rsid w:val="00C36871"/>
    <w:rsid w:val="00C402F1"/>
    <w:rsid w:val="00C42803"/>
    <w:rsid w:val="00C50062"/>
    <w:rsid w:val="00C50F9F"/>
    <w:rsid w:val="00C5204B"/>
    <w:rsid w:val="00C52642"/>
    <w:rsid w:val="00C54A8B"/>
    <w:rsid w:val="00C57EF1"/>
    <w:rsid w:val="00C63C7E"/>
    <w:rsid w:val="00C63D4E"/>
    <w:rsid w:val="00C700F2"/>
    <w:rsid w:val="00C71B8A"/>
    <w:rsid w:val="00C73CFE"/>
    <w:rsid w:val="00C928FF"/>
    <w:rsid w:val="00C93F58"/>
    <w:rsid w:val="00C95985"/>
    <w:rsid w:val="00CA640D"/>
    <w:rsid w:val="00CB7824"/>
    <w:rsid w:val="00CC2F34"/>
    <w:rsid w:val="00CC5026"/>
    <w:rsid w:val="00CF133C"/>
    <w:rsid w:val="00CF1EDE"/>
    <w:rsid w:val="00CF4D2F"/>
    <w:rsid w:val="00D03F9A"/>
    <w:rsid w:val="00D07D49"/>
    <w:rsid w:val="00D11F4C"/>
    <w:rsid w:val="00D23899"/>
    <w:rsid w:val="00D24925"/>
    <w:rsid w:val="00D37E85"/>
    <w:rsid w:val="00D40D48"/>
    <w:rsid w:val="00D52EF0"/>
    <w:rsid w:val="00D56066"/>
    <w:rsid w:val="00D81224"/>
    <w:rsid w:val="00D902F8"/>
    <w:rsid w:val="00DA1E4B"/>
    <w:rsid w:val="00DA6DFA"/>
    <w:rsid w:val="00DB285D"/>
    <w:rsid w:val="00DB3FB6"/>
    <w:rsid w:val="00DB68DE"/>
    <w:rsid w:val="00DB6A75"/>
    <w:rsid w:val="00DC5007"/>
    <w:rsid w:val="00DD3A59"/>
    <w:rsid w:val="00DD70C1"/>
    <w:rsid w:val="00DE19BE"/>
    <w:rsid w:val="00DE34CF"/>
    <w:rsid w:val="00E03A33"/>
    <w:rsid w:val="00E044E3"/>
    <w:rsid w:val="00E126A7"/>
    <w:rsid w:val="00E12BD7"/>
    <w:rsid w:val="00E216B6"/>
    <w:rsid w:val="00E22176"/>
    <w:rsid w:val="00E23158"/>
    <w:rsid w:val="00E3364C"/>
    <w:rsid w:val="00E36715"/>
    <w:rsid w:val="00E37B5E"/>
    <w:rsid w:val="00E402B6"/>
    <w:rsid w:val="00E478A5"/>
    <w:rsid w:val="00E63098"/>
    <w:rsid w:val="00E70503"/>
    <w:rsid w:val="00E761EA"/>
    <w:rsid w:val="00E77651"/>
    <w:rsid w:val="00E871CE"/>
    <w:rsid w:val="00E87617"/>
    <w:rsid w:val="00E878FA"/>
    <w:rsid w:val="00E87B8B"/>
    <w:rsid w:val="00E975B9"/>
    <w:rsid w:val="00EA2A4D"/>
    <w:rsid w:val="00EA2C18"/>
    <w:rsid w:val="00EC749B"/>
    <w:rsid w:val="00ED31E7"/>
    <w:rsid w:val="00EE7D7C"/>
    <w:rsid w:val="00EF24DD"/>
    <w:rsid w:val="00EF43DA"/>
    <w:rsid w:val="00EF6325"/>
    <w:rsid w:val="00EF65EF"/>
    <w:rsid w:val="00F01E00"/>
    <w:rsid w:val="00F0469E"/>
    <w:rsid w:val="00F104D2"/>
    <w:rsid w:val="00F11A1C"/>
    <w:rsid w:val="00F25D98"/>
    <w:rsid w:val="00F300FB"/>
    <w:rsid w:val="00F35CAF"/>
    <w:rsid w:val="00F361AE"/>
    <w:rsid w:val="00F3739A"/>
    <w:rsid w:val="00F446E4"/>
    <w:rsid w:val="00F46888"/>
    <w:rsid w:val="00F50BDD"/>
    <w:rsid w:val="00F558A6"/>
    <w:rsid w:val="00F704AD"/>
    <w:rsid w:val="00F71F05"/>
    <w:rsid w:val="00F83660"/>
    <w:rsid w:val="00F87841"/>
    <w:rsid w:val="00F91C8C"/>
    <w:rsid w:val="00F930BD"/>
    <w:rsid w:val="00F95A3B"/>
    <w:rsid w:val="00FA6316"/>
    <w:rsid w:val="00FB6386"/>
    <w:rsid w:val="00FC3A3C"/>
    <w:rsid w:val="00FD0C9C"/>
    <w:rsid w:val="00FD227E"/>
    <w:rsid w:val="00FD2696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uiPriority w:val="35"/>
    <w:unhideWhenUsed/>
    <w:qFormat/>
    <w:rsid w:val="00F558A6"/>
    <w:rPr>
      <w:rFonts w:eastAsia="宋体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uiPriority w:val="35"/>
    <w:locked/>
    <w:rsid w:val="004D2184"/>
    <w:rPr>
      <w:rFonts w:ascii="Times New Roman" w:eastAsia="宋体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rsid w:val="009156F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uiPriority w:val="35"/>
    <w:unhideWhenUsed/>
    <w:qFormat/>
    <w:rsid w:val="00F558A6"/>
    <w:rPr>
      <w:rFonts w:eastAsia="宋体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uiPriority w:val="35"/>
    <w:locked/>
    <w:rsid w:val="004D2184"/>
    <w:rPr>
      <w:rFonts w:ascii="Times New Roman" w:eastAsia="宋体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rsid w:val="009156F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0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header" Target="header3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FC42B-7C74-4B0B-A484-0B07DA2ED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6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Samsung_RAN4#89_Revision</cp:lastModifiedBy>
  <cp:revision>10</cp:revision>
  <cp:lastPrinted>2018-01-30T17:18:00Z</cp:lastPrinted>
  <dcterms:created xsi:type="dcterms:W3CDTF">2018-10-12T00:54:00Z</dcterms:created>
  <dcterms:modified xsi:type="dcterms:W3CDTF">2018-11-16T17:33:00Z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