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DA02E" w14:textId="6F929B17" w:rsidR="00263DD8" w:rsidRDefault="00000000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 w:hint="eastAsia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12664219"/>
      <w:bookmarkStart w:id="3" w:name="_Toc46742699"/>
      <w:bookmarkStart w:id="4" w:name="_Toc193024528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 w:rsidR="00047CBB">
        <w:rPr>
          <w:rFonts w:eastAsia="宋体" w:cs="Arial" w:hint="eastAsia"/>
          <w:sz w:val="24"/>
          <w:szCs w:val="24"/>
          <w:lang w:eastAsia="zh-CN"/>
        </w:rPr>
        <w:t>0-bis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</w:t>
      </w:r>
      <w:r w:rsidR="005D26C3">
        <w:rPr>
          <w:rFonts w:eastAsia="宋体" w:cs="Arial" w:hint="eastAsia"/>
          <w:sz w:val="24"/>
          <w:szCs w:val="24"/>
          <w:lang w:val="en-US" w:eastAsia="zh-CN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R4-</w:t>
      </w:r>
      <w:r w:rsidR="005D26C3" w:rsidRPr="005D26C3">
        <w:rPr>
          <w:rFonts w:eastAsia="宋体" w:cs="Arial"/>
          <w:sz w:val="24"/>
          <w:szCs w:val="24"/>
          <w:lang w:val="en-US" w:eastAsia="zh-CN"/>
        </w:rPr>
        <w:t>240537</w:t>
      </w:r>
      <w:r w:rsidR="005D26C3">
        <w:rPr>
          <w:rFonts w:eastAsia="宋体" w:cs="Arial" w:hint="eastAsia"/>
          <w:sz w:val="24"/>
          <w:szCs w:val="24"/>
          <w:lang w:val="en-US" w:eastAsia="zh-CN"/>
        </w:rPr>
        <w:t>2</w:t>
      </w:r>
    </w:p>
    <w:p w14:paraId="0206C47B" w14:textId="66DCDC33" w:rsidR="00263DD8" w:rsidRDefault="00047CBB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 w:hint="eastAsia"/>
          <w:sz w:val="24"/>
          <w:szCs w:val="24"/>
          <w:lang w:eastAsia="zh-CN"/>
        </w:rPr>
        <w:t>Changsha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China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15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eastAsia="zh-CN"/>
        </w:rPr>
        <w:t>19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>, 2024</w:t>
      </w:r>
    </w:p>
    <w:p w14:paraId="58AC45E6" w14:textId="77777777" w:rsidR="00263DD8" w:rsidRDefault="00263DD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 w14:paraId="640270A1" w14:textId="7C397548" w:rsidR="00263DD8" w:rsidRPr="009363C8" w:rsidRDefault="00000000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9363C8" w:rsidRPr="009363C8">
        <w:rPr>
          <w:rFonts w:eastAsiaTheme="minorEastAsia" w:hint="eastAsia"/>
          <w:bCs/>
          <w:sz w:val="22"/>
          <w:szCs w:val="24"/>
          <w:lang w:val="en-US" w:eastAsia="zh-CN"/>
        </w:rPr>
        <w:t>5.17.2</w:t>
      </w:r>
    </w:p>
    <w:p w14:paraId="4CA7CCCB" w14:textId="03206B15" w:rsidR="00263DD8" w:rsidRPr="00051E0B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127824" w:rsidRPr="00127824">
        <w:rPr>
          <w:rFonts w:eastAsia="Times New Roman"/>
          <w:sz w:val="22"/>
          <w:szCs w:val="24"/>
          <w:lang w:val="en-US" w:eastAsia="zh-CN"/>
        </w:rPr>
        <w:t xml:space="preserve">CMCC, </w:t>
      </w:r>
      <w:r w:rsidR="00D476B0" w:rsidRPr="00127824">
        <w:rPr>
          <w:rFonts w:eastAsia="Times New Roman"/>
          <w:sz w:val="22"/>
          <w:szCs w:val="24"/>
          <w:lang w:val="en-US" w:eastAsia="zh-CN"/>
        </w:rPr>
        <w:t xml:space="preserve">Huawei, </w:t>
      </w:r>
      <w:proofErr w:type="spellStart"/>
      <w:r w:rsidR="00D476B0" w:rsidRPr="00127824">
        <w:rPr>
          <w:rFonts w:eastAsia="Times New Roman"/>
          <w:sz w:val="22"/>
          <w:szCs w:val="24"/>
          <w:lang w:val="en-US" w:eastAsia="zh-CN"/>
        </w:rPr>
        <w:t>HiSilicon</w:t>
      </w:r>
      <w:proofErr w:type="spellEnd"/>
      <w:r w:rsidR="00D476B0">
        <w:rPr>
          <w:rFonts w:eastAsiaTheme="minorEastAsia" w:hint="eastAsia"/>
          <w:sz w:val="22"/>
          <w:szCs w:val="24"/>
          <w:lang w:val="en-US" w:eastAsia="zh-CN"/>
        </w:rPr>
        <w:t>,</w:t>
      </w:r>
      <w:r w:rsidR="00D476B0" w:rsidRPr="00127824">
        <w:rPr>
          <w:rFonts w:eastAsia="Times New Roman"/>
          <w:sz w:val="22"/>
          <w:szCs w:val="24"/>
          <w:lang w:val="en-US" w:eastAsia="zh-CN"/>
        </w:rPr>
        <w:t xml:space="preserve"> </w:t>
      </w:r>
      <w:r w:rsidR="00127824" w:rsidRPr="00127824">
        <w:rPr>
          <w:rFonts w:eastAsia="Times New Roman"/>
          <w:sz w:val="22"/>
          <w:szCs w:val="24"/>
          <w:lang w:val="en-US" w:eastAsia="zh-CN"/>
        </w:rPr>
        <w:t>ZTE Corporation</w:t>
      </w:r>
      <w:r w:rsidR="00051E0B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051E0B" w:rsidRPr="0051012D">
        <w:rPr>
          <w:rFonts w:eastAsia="Times New Roman"/>
          <w:sz w:val="22"/>
          <w:szCs w:val="24"/>
          <w:lang w:val="en-US" w:eastAsia="zh-CN"/>
        </w:rPr>
        <w:t>Murata Manufacturing Co Ltd.</w:t>
      </w:r>
    </w:p>
    <w:p w14:paraId="5C686EB2" w14:textId="191BC1C7" w:rsidR="00263DD8" w:rsidRPr="00047CBB" w:rsidRDefault="00000000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OLE_LINK7"/>
      <w:bookmarkStart w:id="6" w:name="OLE_LINK8"/>
      <w:r w:rsidR="009363C8" w:rsidRPr="009363C8">
        <w:rPr>
          <w:rFonts w:eastAsia="Times New Roman"/>
          <w:sz w:val="22"/>
          <w:szCs w:val="24"/>
          <w:lang w:val="en-US" w:eastAsia="zh-CN"/>
        </w:rPr>
        <w:t>(HPUE_FR1_TDD_NR_CADC_SUL_R18) TP for TR 38.899 to introduce PC2 CA_n3A-n41C</w:t>
      </w:r>
    </w:p>
    <w:bookmarkEnd w:id="5"/>
    <w:bookmarkEnd w:id="6"/>
    <w:p w14:paraId="2D6B9289" w14:textId="77777777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 w14:paraId="12E14C84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Introduction</w:t>
      </w:r>
    </w:p>
    <w:p w14:paraId="68412703" w14:textId="282B808E" w:rsidR="00263DD8" w:rsidRPr="00142C64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Theme="minorEastAsia"/>
          <w:lang w:val="en-US" w:eastAsia="zh-CN"/>
        </w:rPr>
      </w:pPr>
      <w:r>
        <w:rPr>
          <w:rFonts w:eastAsia="Times New Roman" w:hint="eastAsia"/>
          <w:lang w:val="en-US" w:eastAsia="zh-CN"/>
        </w:rPr>
        <w:t>The</w:t>
      </w:r>
      <w:r w:rsidR="00FB061F">
        <w:rPr>
          <w:rFonts w:eastAsiaTheme="minorEastAsia" w:hint="eastAsia"/>
          <w:lang w:val="en-US" w:eastAsia="zh-CN"/>
        </w:rPr>
        <w:t xml:space="preserve"> HPUE</w:t>
      </w:r>
      <w:r>
        <w:rPr>
          <w:rFonts w:eastAsia="Times New Roman" w:hint="eastAsia"/>
          <w:lang w:val="en-US" w:eastAsia="zh-CN"/>
        </w:rPr>
        <w:t xml:space="preserve"> request of CA_n3</w:t>
      </w:r>
      <w:r w:rsidR="00F44BA7">
        <w:rPr>
          <w:rFonts w:eastAsiaTheme="minorEastAsia" w:hint="eastAsia"/>
          <w:lang w:val="en-US" w:eastAsia="zh-CN"/>
        </w:rPr>
        <w:t>A-41C</w:t>
      </w:r>
      <w:r>
        <w:rPr>
          <w:rFonts w:eastAsia="Times New Roman" w:hint="eastAsia"/>
          <w:lang w:val="en-US" w:eastAsia="zh-CN"/>
        </w:rPr>
        <w:t xml:space="preserve"> have been approved.</w:t>
      </w:r>
    </w:p>
    <w:p w14:paraId="26828DBC" w14:textId="2D4D5763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lang w:val="en-US" w:eastAsia="zh-CN"/>
        </w:rPr>
      </w:pPr>
      <w:r>
        <w:rPr>
          <w:rFonts w:eastAsia="Times New Roman" w:hint="eastAsia"/>
          <w:lang w:val="en-US" w:eastAsia="zh-CN"/>
        </w:rPr>
        <w:t xml:space="preserve">In this contribution, we will analyze </w:t>
      </w:r>
      <w:r>
        <w:rPr>
          <w:rFonts w:hint="eastAsia"/>
          <w:lang w:val="en-US" w:eastAsia="zh-CN"/>
        </w:rPr>
        <w:t xml:space="preserve">the </w:t>
      </w:r>
      <w:r w:rsidR="007E431A">
        <w:rPr>
          <w:rFonts w:hint="eastAsia"/>
          <w:lang w:val="en-US" w:eastAsia="zh-CN"/>
        </w:rPr>
        <w:t xml:space="preserve">MSD </w:t>
      </w:r>
      <w:r>
        <w:rPr>
          <w:rFonts w:hint="eastAsia"/>
          <w:lang w:val="en-US" w:eastAsia="zh-CN"/>
        </w:rPr>
        <w:t>studies for these band combinations.</w:t>
      </w:r>
    </w:p>
    <w:p w14:paraId="7984317F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Reference</w:t>
      </w:r>
    </w:p>
    <w:p w14:paraId="5F6BCAEC" w14:textId="24329FCC" w:rsidR="00263DD8" w:rsidRDefault="00000000"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  <w:r w:rsidR="00127824" w:rsidRPr="00127824">
        <w:rPr>
          <w:rFonts w:eastAsia="等线"/>
          <w:lang w:val="en-US" w:eastAsia="zh-CN"/>
        </w:rPr>
        <w:t xml:space="preserve"> </w:t>
      </w:r>
      <w:r w:rsidR="00127824" w:rsidRPr="002D15EC">
        <w:rPr>
          <w:rFonts w:eastAsia="等线"/>
          <w:lang w:val="en-US" w:eastAsia="zh-CN"/>
        </w:rPr>
        <w:t>TR38.899, High power UE for FR1 NR inter-band CA/DC or NR SUL band combination with y (1&lt;y&lt;=6) bands DL and x (x=1, 2) bands UL and power class m (m&lt;3) and high power on TDD band(s), 0.8.0</w:t>
      </w:r>
    </w:p>
    <w:p w14:paraId="4554AE41" w14:textId="5EC876BD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TP to TR 3</w:t>
      </w:r>
      <w:r>
        <w:rPr>
          <w:rFonts w:ascii="Arial" w:eastAsia="Times New Roman" w:hAnsi="Arial" w:cs="Arial" w:hint="eastAsia"/>
          <w:sz w:val="36"/>
          <w:szCs w:val="36"/>
          <w:lang w:val="en-US" w:eastAsia="zh-CN"/>
        </w:rPr>
        <w:t>8.</w:t>
      </w:r>
      <w:r w:rsidR="00047CBB">
        <w:rPr>
          <w:rFonts w:ascii="Arial" w:eastAsiaTheme="minorEastAsia" w:hAnsi="Arial" w:cs="Arial" w:hint="eastAsia"/>
          <w:sz w:val="36"/>
          <w:szCs w:val="36"/>
          <w:lang w:val="en-US" w:eastAsia="zh-CN"/>
        </w:rPr>
        <w:t>899</w:t>
      </w:r>
    </w:p>
    <w:p w14:paraId="5CADCA61" w14:textId="757B21F3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Theme="minorEastAsia"/>
          <w:b/>
          <w:bCs/>
          <w:color w:val="C00000"/>
          <w:sz w:val="32"/>
          <w:lang w:eastAsia="zh-CN"/>
        </w:rPr>
      </w:pPr>
      <w:bookmarkStart w:id="7" w:name="OLE_LINK6"/>
      <w:bookmarkStart w:id="8" w:name="_Toc134691835"/>
      <w:bookmarkEnd w:id="2"/>
      <w:bookmarkEnd w:id="3"/>
      <w:bookmarkEnd w:id="4"/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899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7"/>
    </w:p>
    <w:p w14:paraId="135DF53C" w14:textId="41050999" w:rsidR="00047CBB" w:rsidRPr="004D3578" w:rsidRDefault="00047CBB" w:rsidP="00047CBB">
      <w:pPr>
        <w:pStyle w:val="21"/>
        <w:rPr>
          <w:ins w:id="9" w:author="ZiVV Chen" w:date="2024-03-15T10:24:00Z"/>
          <w:lang w:eastAsia="zh-CN"/>
        </w:rPr>
      </w:pPr>
      <w:ins w:id="10" w:author="ZiVV Chen" w:date="2024-03-15T10:2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rPr>
            <w:rFonts w:hint="eastAsia"/>
            <w:lang w:eastAsia="zh-CN"/>
          </w:rPr>
          <w:t>x</w:t>
        </w:r>
        <w:r w:rsidRPr="004D3578">
          <w:tab/>
        </w:r>
        <w:bookmarkStart w:id="11" w:name="_Toc120537567"/>
        <w:bookmarkStart w:id="12" w:name="_Toc151408430"/>
        <w:r>
          <w:rPr>
            <w:lang w:eastAsia="zh-CN"/>
          </w:rPr>
          <w:t>CA_n</w:t>
        </w:r>
      </w:ins>
      <w:ins w:id="13" w:author="ZiVV Chen" w:date="2024-03-18T11:14:00Z">
        <w:r w:rsidR="00A901E4">
          <w:rPr>
            <w:rFonts w:hint="eastAsia"/>
            <w:lang w:eastAsia="zh-CN"/>
          </w:rPr>
          <w:t>3A</w:t>
        </w:r>
      </w:ins>
      <w:ins w:id="14" w:author="ZiVV Chen" w:date="2024-03-15T10:24:00Z">
        <w:r>
          <w:rPr>
            <w:lang w:eastAsia="zh-CN"/>
          </w:rPr>
          <w:t>-n</w:t>
        </w:r>
      </w:ins>
      <w:bookmarkEnd w:id="11"/>
      <w:bookmarkEnd w:id="12"/>
      <w:ins w:id="15" w:author="ZiVV Chen" w:date="2024-03-18T11:14:00Z">
        <w:r w:rsidR="00A901E4">
          <w:rPr>
            <w:rFonts w:hint="eastAsia"/>
            <w:lang w:eastAsia="zh-CN"/>
          </w:rPr>
          <w:t>41C</w:t>
        </w:r>
      </w:ins>
    </w:p>
    <w:p w14:paraId="1695AE14" w14:textId="197DEB64" w:rsidR="00047CBB" w:rsidRPr="001043CD" w:rsidRDefault="00047CBB" w:rsidP="00047CBB">
      <w:pPr>
        <w:pStyle w:val="31"/>
        <w:rPr>
          <w:ins w:id="16" w:author="ZiVV Chen" w:date="2024-03-15T10:24:00Z"/>
          <w:rFonts w:cs="Arial"/>
          <w:szCs w:val="28"/>
          <w:lang w:eastAsia="zh-CN"/>
        </w:rPr>
      </w:pPr>
      <w:bookmarkStart w:id="17" w:name="_Toc120537568"/>
      <w:bookmarkStart w:id="18" w:name="_Toc151408431"/>
      <w:ins w:id="19" w:author="ZiVV Chen" w:date="2024-03-15T10:24:00Z">
        <w:r w:rsidRPr="001043CD">
          <w:rPr>
            <w:rFonts w:cs="Arial"/>
            <w:szCs w:val="28"/>
            <w:lang w:eastAsia="zh-CN"/>
          </w:rPr>
          <w:t>5</w:t>
        </w:r>
        <w:r w:rsidRPr="001043CD">
          <w:rPr>
            <w:rFonts w:cs="Arial" w:hint="eastAsia"/>
            <w:szCs w:val="28"/>
            <w:lang w:eastAsia="zh-CN"/>
          </w:rPr>
          <w:t>.</w:t>
        </w:r>
        <w:r>
          <w:rPr>
            <w:rFonts w:cs="Arial" w:hint="eastAsia"/>
            <w:szCs w:val="28"/>
            <w:lang w:eastAsia="zh-CN"/>
          </w:rPr>
          <w:t>x</w:t>
        </w:r>
        <w:r w:rsidRPr="001043CD">
          <w:rPr>
            <w:rFonts w:cs="Arial"/>
            <w:szCs w:val="28"/>
            <w:lang w:eastAsia="zh-CN"/>
          </w:rPr>
          <w:t>.</w:t>
        </w:r>
        <w:r w:rsidRPr="001043CD">
          <w:rPr>
            <w:rFonts w:cs="Arial" w:hint="eastAsia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ab/>
          <w:t>Configuration</w:t>
        </w:r>
        <w:r w:rsidRPr="001043CD">
          <w:rPr>
            <w:rFonts w:cs="Arial" w:hint="eastAsia"/>
            <w:szCs w:val="28"/>
            <w:lang w:eastAsia="zh-CN"/>
          </w:rPr>
          <w:t>s</w:t>
        </w:r>
        <w:bookmarkEnd w:id="17"/>
        <w:bookmarkEnd w:id="18"/>
      </w:ins>
    </w:p>
    <w:p w14:paraId="56CE09F5" w14:textId="77777777" w:rsidR="00047CBB" w:rsidRPr="00BC7DD1" w:rsidRDefault="00047CBB" w:rsidP="00047CBB">
      <w:pPr>
        <w:keepNext/>
        <w:keepLines/>
        <w:spacing w:before="60"/>
        <w:jc w:val="center"/>
        <w:rPr>
          <w:ins w:id="20" w:author="ZiVV Chen" w:date="2024-03-15T10:24:00Z"/>
          <w:rFonts w:ascii="Arial" w:hAnsi="Arial" w:cs="Arial"/>
          <w:b/>
          <w:bCs/>
          <w:lang w:val="en-US"/>
        </w:rPr>
      </w:pPr>
      <w:ins w:id="21" w:author="ZiVV Chen" w:date="2024-03-15T10:24:00Z">
        <w:r w:rsidRPr="00BC7DD1">
          <w:rPr>
            <w:rFonts w:ascii="Arial" w:hAnsi="Arial" w:cs="Arial"/>
            <w:b/>
            <w:bCs/>
            <w:lang w:val="en-US"/>
          </w:rPr>
          <w:t>Table 5.</w:t>
        </w:r>
        <w:r>
          <w:rPr>
            <w:rFonts w:ascii="Arial" w:hAnsi="Arial" w:cs="Arial" w:hint="eastAsia"/>
            <w:b/>
            <w:bCs/>
            <w:lang w:val="en-US" w:eastAsia="zh-CN"/>
          </w:rPr>
          <w:t>x.1</w:t>
        </w:r>
        <w:r w:rsidRPr="00BC7DD1"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BC7DD1"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/>
            <w:b/>
            <w:bCs/>
            <w:lang w:val="en-US"/>
          </w:rPr>
          <w:t xml:space="preserve">defined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>
          <w:rPr>
            <w:rFonts w:ascii="Arial" w:hAnsi="Arial" w:cs="Arial"/>
            <w:b/>
            <w:bCs/>
            <w:lang w:val="en-US" w:eastAsia="zh-CN"/>
          </w:rPr>
          <w:t>inter-band CA (two bands)</w:t>
        </w:r>
      </w:ins>
    </w:p>
    <w:tbl>
      <w:tblPr>
        <w:tblW w:w="11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2" w:author="ZiVV Chen" w:date="2024-04-04T09:35:00Z">
          <w:tblPr>
            <w:tblW w:w="1152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396"/>
        <w:gridCol w:w="2473"/>
        <w:gridCol w:w="1201"/>
        <w:gridCol w:w="3148"/>
        <w:gridCol w:w="2294"/>
        <w:tblGridChange w:id="23">
          <w:tblGrid>
            <w:gridCol w:w="6"/>
            <w:gridCol w:w="118"/>
            <w:gridCol w:w="1826"/>
            <w:gridCol w:w="340"/>
            <w:gridCol w:w="85"/>
            <w:gridCol w:w="1827"/>
            <w:gridCol w:w="4"/>
            <w:gridCol w:w="652"/>
            <w:gridCol w:w="236"/>
            <w:gridCol w:w="906"/>
            <w:gridCol w:w="53"/>
            <w:gridCol w:w="3156"/>
            <w:gridCol w:w="13"/>
            <w:gridCol w:w="16"/>
            <w:gridCol w:w="2274"/>
            <w:gridCol w:w="11"/>
          </w:tblGrid>
        </w:tblGridChange>
      </w:tblGrid>
      <w:tr w:rsidR="00BA315E" w:rsidRPr="00BA315E" w14:paraId="64C98743" w14:textId="77777777" w:rsidTr="00127824">
        <w:trPr>
          <w:trHeight w:val="130"/>
          <w:jc w:val="center"/>
          <w:ins w:id="24" w:author="ZiVV Chen" w:date="2024-03-18T10:06:00Z"/>
          <w:trPrChange w:id="25" w:author="ZiVV Chen" w:date="2024-04-04T09:35:00Z">
            <w:trPr>
              <w:gridBefore w:val="2"/>
              <w:wBefore w:w="124" w:type="dxa"/>
              <w:trHeight w:val="130"/>
              <w:jc w:val="center"/>
            </w:trPr>
          </w:trPrChange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" w:author="ZiVV Chen" w:date="2024-04-04T09:3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2EAC86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27" w:author="ZiVV Chen" w:date="2024-03-18T10:06:00Z"/>
                <w:rFonts w:ascii="Arial" w:eastAsia="Times New Roman" w:hAnsi="Arial"/>
                <w:b/>
                <w:sz w:val="16"/>
              </w:rPr>
            </w:pPr>
            <w:ins w:id="28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" w:author="ZiVV Chen" w:date="2024-04-04T09:3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9D6C3F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0" w:author="ZiVV Chen" w:date="2024-03-18T10:06:00Z"/>
                <w:rFonts w:ascii="Arial" w:eastAsia="Times New Roman" w:hAnsi="Arial"/>
                <w:b/>
                <w:sz w:val="16"/>
              </w:rPr>
            </w:pPr>
            <w:ins w:id="31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Uplink CA configuration or</w:t>
              </w:r>
            </w:ins>
          </w:p>
          <w:p w14:paraId="2E4E7605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2" w:author="ZiVV Chen" w:date="2024-03-18T10:06:00Z"/>
                <w:rFonts w:ascii="Arial" w:eastAsia="Times New Roman" w:hAnsi="Arial"/>
                <w:b/>
                <w:sz w:val="16"/>
              </w:rPr>
            </w:pPr>
            <w:ins w:id="33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" w:author="ZiVV Chen" w:date="2024-04-04T09:3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125C16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5" w:author="ZiVV Chen" w:date="2024-03-18T10:06:00Z"/>
                <w:rFonts w:ascii="Arial" w:eastAsia="Times New Roman" w:hAnsi="Arial"/>
                <w:b/>
                <w:sz w:val="16"/>
              </w:rPr>
            </w:pPr>
            <w:ins w:id="36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ZiVV Chen" w:date="2024-04-04T09:3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63694C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8" w:author="ZiVV Chen" w:date="2024-03-18T10:06:00Z"/>
                <w:rFonts w:ascii="Arial" w:eastAsia="Times New Roman" w:hAnsi="Arial"/>
                <w:b/>
                <w:sz w:val="16"/>
              </w:rPr>
            </w:pPr>
            <w:ins w:id="39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ZiVV Chen" w:date="2024-04-04T09:35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CB5003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41" w:author="ZiVV Chen" w:date="2024-03-18T10:06:00Z"/>
                <w:rFonts w:ascii="Arial" w:eastAsia="Times New Roman" w:hAnsi="Arial"/>
                <w:b/>
                <w:sz w:val="16"/>
              </w:rPr>
            </w:pPr>
            <w:ins w:id="42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Bandwidth combination set</w:t>
              </w:r>
            </w:ins>
          </w:p>
        </w:tc>
      </w:tr>
      <w:tr w:rsidR="00127824" w14:paraId="38174C29" w14:textId="77777777" w:rsidTr="00127824">
        <w:tblPrEx>
          <w:jc w:val="left"/>
          <w:tblPrExChange w:id="43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187"/>
          <w:ins w:id="44" w:author="ZiVV Chen" w:date="2024-04-04T09:34:00Z"/>
          <w:trPrChange w:id="45" w:author="ZiVV Chen" w:date="2024-04-04T09:35:00Z">
            <w:trPr>
              <w:gridAfter w:val="0"/>
              <w:trHeight w:val="187"/>
            </w:trPr>
          </w:trPrChange>
        </w:trPr>
        <w:tc>
          <w:tcPr>
            <w:tcW w:w="23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6" w:author="ZiVV Chen" w:date="2024-04-04T09:35:00Z">
              <w:tcPr>
                <w:tcW w:w="2238" w:type="dxa"/>
                <w:gridSpan w:val="4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999F63" w14:textId="77777777" w:rsidR="00522C8F" w:rsidRDefault="00522C8F" w:rsidP="007145DB">
            <w:pPr>
              <w:pStyle w:val="TAC"/>
              <w:rPr>
                <w:ins w:id="47" w:author="ZiVV Chen" w:date="2024-04-04T09:34:00Z"/>
                <w:szCs w:val="18"/>
                <w:lang w:val="en-US"/>
              </w:rPr>
            </w:pPr>
            <w:ins w:id="48" w:author="ZiVV Chen" w:date="2024-04-04T09:34:00Z">
              <w:r>
                <w:rPr>
                  <w:szCs w:val="18"/>
                  <w:lang w:val="en-US"/>
                </w:rPr>
                <w:lastRenderedPageBreak/>
                <w:t>CA_n</w:t>
              </w:r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  <w:r>
                <w:rPr>
                  <w:szCs w:val="18"/>
                  <w:lang w:val="en-US"/>
                </w:rPr>
                <w:t>A-n</w:t>
              </w:r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  <w:r>
                <w:rPr>
                  <w:szCs w:val="18"/>
                  <w:lang w:val="en-US"/>
                </w:rPr>
                <w:t>A</w:t>
              </w:r>
            </w:ins>
          </w:p>
        </w:tc>
        <w:tc>
          <w:tcPr>
            <w:tcW w:w="24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9" w:author="ZiVV Chen" w:date="2024-04-04T09:35:00Z">
              <w:tcPr>
                <w:tcW w:w="1869" w:type="dxa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845BE1" w14:textId="77777777" w:rsidR="00522C8F" w:rsidRDefault="00522C8F" w:rsidP="007145DB">
            <w:pPr>
              <w:pStyle w:val="TAC"/>
              <w:rPr>
                <w:ins w:id="50" w:author="ZiVV Chen" w:date="2024-04-04T09:34:00Z"/>
                <w:szCs w:val="18"/>
                <w:lang w:val="en-US" w:eastAsia="zh-CN"/>
              </w:rPr>
            </w:pPr>
            <w:ins w:id="51" w:author="ZiVV Chen" w:date="2024-04-04T09:34:00Z">
              <w:r>
                <w:rPr>
                  <w:szCs w:val="18"/>
                  <w:lang w:val="en-US"/>
                </w:rPr>
                <w:t>n41</w:t>
              </w:r>
              <w:r>
                <w:rPr>
                  <w:rFonts w:hint="eastAsia"/>
                  <w:szCs w:val="18"/>
                  <w:vertAlign w:val="superscript"/>
                  <w:lang w:val="en-US" w:eastAsia="zh-CN"/>
                </w:rPr>
                <w:t>8,</w:t>
              </w:r>
              <w:r>
                <w:rPr>
                  <w:szCs w:val="18"/>
                  <w:vertAlign w:val="superscript"/>
                  <w:lang w:val="en-US" w:eastAsia="zh-CN"/>
                </w:rPr>
                <w:t>9</w:t>
              </w:r>
            </w:ins>
          </w:p>
          <w:p w14:paraId="40C58215" w14:textId="77777777" w:rsidR="00522C8F" w:rsidRDefault="00522C8F" w:rsidP="007145DB">
            <w:pPr>
              <w:pStyle w:val="TAC"/>
              <w:rPr>
                <w:ins w:id="52" w:author="ZiVV Chen" w:date="2024-04-04T09:34:00Z"/>
                <w:szCs w:val="18"/>
                <w:lang w:val="en-US"/>
              </w:rPr>
            </w:pPr>
            <w:ins w:id="53" w:author="ZiVV Chen" w:date="2024-04-04T09:34:00Z">
              <w:r>
                <w:rPr>
                  <w:szCs w:val="18"/>
                  <w:lang w:val="en-US"/>
                </w:rPr>
                <w:t>CA_n</w:t>
              </w:r>
              <w:r>
                <w:rPr>
                  <w:szCs w:val="18"/>
                  <w:lang w:val="en-US" w:eastAsia="zh-CN"/>
                </w:rPr>
                <w:t>3</w:t>
              </w:r>
              <w:r>
                <w:rPr>
                  <w:szCs w:val="18"/>
                  <w:lang w:val="en-US"/>
                </w:rPr>
                <w:t>A-n</w:t>
              </w:r>
              <w:r>
                <w:rPr>
                  <w:szCs w:val="18"/>
                  <w:lang w:val="en-US" w:eastAsia="zh-CN"/>
                </w:rPr>
                <w:t>41</w:t>
              </w:r>
              <w:r>
                <w:rPr>
                  <w:szCs w:val="18"/>
                  <w:lang w:val="en-US"/>
                </w:rPr>
                <w:t>A</w:t>
              </w:r>
              <w:r>
                <w:rPr>
                  <w:rFonts w:hint="eastAsia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ZiVV Chen" w:date="2024-04-04T09:35:00Z">
              <w:tcPr>
                <w:tcW w:w="1850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1C3412" w14:textId="77777777" w:rsidR="00522C8F" w:rsidRDefault="00522C8F" w:rsidP="007145DB">
            <w:pPr>
              <w:pStyle w:val="TAC"/>
              <w:rPr>
                <w:ins w:id="55" w:author="ZiVV Chen" w:date="2024-04-04T09:34:00Z"/>
                <w:szCs w:val="18"/>
                <w:lang w:val="en-US"/>
              </w:rPr>
            </w:pPr>
            <w:ins w:id="56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" w:author="ZiVV Chen" w:date="2024-04-04T09:35:00Z">
              <w:tcPr>
                <w:tcW w:w="32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068B93" w14:textId="77777777" w:rsidR="00522C8F" w:rsidRDefault="00522C8F" w:rsidP="007145DB">
            <w:pPr>
              <w:pStyle w:val="TAC"/>
              <w:rPr>
                <w:ins w:id="58" w:author="ZiVV Chen" w:date="2024-04-04T09:34:00Z"/>
                <w:szCs w:val="18"/>
                <w:lang w:val="en-US" w:eastAsia="zh-CN"/>
              </w:rPr>
            </w:pPr>
            <w:ins w:id="59" w:author="ZiVV Chen" w:date="2024-04-04T09:34:00Z">
              <w:r>
                <w:rPr>
                  <w:rFonts w:cs="Arial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2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0" w:author="ZiVV Chen" w:date="2024-04-04T09:35:00Z">
              <w:tcPr>
                <w:tcW w:w="226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257C1E" w14:textId="77777777" w:rsidR="00522C8F" w:rsidRDefault="00522C8F" w:rsidP="007145DB">
            <w:pPr>
              <w:pStyle w:val="TAC"/>
              <w:rPr>
                <w:ins w:id="61" w:author="ZiVV Chen" w:date="2024-04-04T09:34:00Z"/>
                <w:szCs w:val="18"/>
                <w:lang w:val="en-US" w:eastAsia="zh-CN"/>
              </w:rPr>
            </w:pPr>
            <w:ins w:id="62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127824" w14:paraId="6ADC8C3E" w14:textId="77777777" w:rsidTr="00127824">
        <w:tblPrEx>
          <w:jc w:val="left"/>
          <w:tblPrExChange w:id="63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90"/>
          <w:ins w:id="64" w:author="ZiVV Chen" w:date="2024-04-04T09:34:00Z"/>
          <w:trPrChange w:id="65" w:author="ZiVV Chen" w:date="2024-04-04T09:35:00Z">
            <w:trPr>
              <w:gridAfter w:val="0"/>
              <w:trHeight w:val="90"/>
            </w:trPr>
          </w:trPrChange>
        </w:trPr>
        <w:tc>
          <w:tcPr>
            <w:tcW w:w="2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6" w:author="ZiVV Chen" w:date="2024-04-04T09:35:00Z">
              <w:tcPr>
                <w:tcW w:w="2238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D1A2C0" w14:textId="77777777" w:rsidR="00522C8F" w:rsidRDefault="00522C8F" w:rsidP="007145DB">
            <w:pPr>
              <w:pStyle w:val="TAC"/>
              <w:rPr>
                <w:ins w:id="67" w:author="ZiVV Chen" w:date="2024-04-04T09:34:00Z"/>
                <w:szCs w:val="18"/>
                <w:lang w:val="en-US"/>
              </w:rPr>
            </w:pP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8" w:author="ZiVV Chen" w:date="2024-04-04T09:35:00Z">
              <w:tcPr>
                <w:tcW w:w="1869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5D8222" w14:textId="77777777" w:rsidR="00522C8F" w:rsidRDefault="00522C8F" w:rsidP="007145DB">
            <w:pPr>
              <w:pStyle w:val="TAC"/>
              <w:rPr>
                <w:ins w:id="69" w:author="ZiVV Chen" w:date="2024-04-04T09:34:00Z"/>
                <w:szCs w:val="18"/>
                <w:lang w:val="en-US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ZiVV Chen" w:date="2024-04-04T09:35:00Z">
              <w:tcPr>
                <w:tcW w:w="1850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5618DC" w14:textId="77777777" w:rsidR="00522C8F" w:rsidRDefault="00522C8F" w:rsidP="007145DB">
            <w:pPr>
              <w:pStyle w:val="TAC"/>
              <w:rPr>
                <w:ins w:id="71" w:author="ZiVV Chen" w:date="2024-04-04T09:34:00Z"/>
                <w:szCs w:val="18"/>
                <w:lang w:val="en-US"/>
              </w:rPr>
            </w:pPr>
            <w:ins w:id="72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ZiVV Chen" w:date="2024-04-04T09:35:00Z">
              <w:tcPr>
                <w:tcW w:w="32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0486D8" w14:textId="77777777" w:rsidR="00522C8F" w:rsidRDefault="00522C8F" w:rsidP="007145DB">
            <w:pPr>
              <w:pStyle w:val="TAC"/>
              <w:rPr>
                <w:ins w:id="74" w:author="ZiVV Chen" w:date="2024-04-04T09:34:00Z"/>
                <w:szCs w:val="18"/>
                <w:lang w:val="en-US" w:eastAsia="zh-CN"/>
              </w:rPr>
            </w:pPr>
            <w:ins w:id="75" w:author="ZiVV Chen" w:date="2024-04-04T09:34:00Z">
              <w:r>
                <w:rPr>
                  <w:rFonts w:cs="Arial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" w:author="ZiVV Chen" w:date="2024-04-04T09:35:00Z">
              <w:tcPr>
                <w:tcW w:w="22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B5B48F" w14:textId="77777777" w:rsidR="00522C8F" w:rsidRDefault="00522C8F" w:rsidP="007145DB">
            <w:pPr>
              <w:pStyle w:val="TAC"/>
              <w:rPr>
                <w:ins w:id="77" w:author="ZiVV Chen" w:date="2024-04-04T09:34:00Z"/>
                <w:szCs w:val="18"/>
                <w:lang w:val="en-US" w:eastAsia="zh-CN"/>
              </w:rPr>
            </w:pPr>
          </w:p>
        </w:tc>
      </w:tr>
      <w:tr w:rsidR="00127824" w14:paraId="3C69A543" w14:textId="77777777" w:rsidTr="00127824">
        <w:tblPrEx>
          <w:jc w:val="left"/>
          <w:tblPrExChange w:id="78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187"/>
          <w:ins w:id="79" w:author="ZiVV Chen" w:date="2024-04-04T09:34:00Z"/>
          <w:trPrChange w:id="80" w:author="ZiVV Chen" w:date="2024-04-04T09:35:00Z">
            <w:trPr>
              <w:gridAfter w:val="0"/>
              <w:trHeight w:val="187"/>
            </w:trPr>
          </w:trPrChange>
        </w:trPr>
        <w:tc>
          <w:tcPr>
            <w:tcW w:w="2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1" w:author="ZiVV Chen" w:date="2024-04-04T09:35:00Z">
              <w:tcPr>
                <w:tcW w:w="2238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FD0C81" w14:textId="77777777" w:rsidR="00522C8F" w:rsidRDefault="00522C8F" w:rsidP="007145DB">
            <w:pPr>
              <w:pStyle w:val="TAC"/>
              <w:rPr>
                <w:ins w:id="82" w:author="ZiVV Chen" w:date="2024-04-04T09:34:00Z"/>
                <w:szCs w:val="18"/>
                <w:lang w:val="en-US"/>
              </w:rPr>
            </w:pP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3" w:author="ZiVV Chen" w:date="2024-04-04T09:35:00Z">
              <w:tcPr>
                <w:tcW w:w="1869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D56C94" w14:textId="77777777" w:rsidR="00522C8F" w:rsidRDefault="00522C8F" w:rsidP="007145DB">
            <w:pPr>
              <w:pStyle w:val="TAC"/>
              <w:rPr>
                <w:ins w:id="84" w:author="ZiVV Chen" w:date="2024-04-04T09:34:00Z"/>
                <w:szCs w:val="18"/>
                <w:lang w:val="en-US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ZiVV Chen" w:date="2024-04-04T09:35:00Z">
              <w:tcPr>
                <w:tcW w:w="1850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B3610C" w14:textId="77777777" w:rsidR="00522C8F" w:rsidRDefault="00522C8F" w:rsidP="007145DB">
            <w:pPr>
              <w:pStyle w:val="TAC"/>
              <w:rPr>
                <w:ins w:id="86" w:author="ZiVV Chen" w:date="2024-04-04T09:34:00Z"/>
                <w:szCs w:val="18"/>
                <w:lang w:val="en-US"/>
              </w:rPr>
            </w:pPr>
            <w:ins w:id="87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ZiVV Chen" w:date="2024-04-04T09:35:00Z">
              <w:tcPr>
                <w:tcW w:w="32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9F1027" w14:textId="77777777" w:rsidR="00522C8F" w:rsidRDefault="00522C8F" w:rsidP="007145DB">
            <w:pPr>
              <w:pStyle w:val="TAC"/>
              <w:rPr>
                <w:ins w:id="89" w:author="ZiVV Chen" w:date="2024-04-04T09:34:00Z"/>
                <w:szCs w:val="18"/>
                <w:lang w:val="en-US" w:eastAsia="zh-CN"/>
              </w:rPr>
            </w:pPr>
            <w:ins w:id="90" w:author="ZiVV Chen" w:date="2024-04-04T09:34:00Z">
              <w:r>
                <w:rPr>
                  <w:rFonts w:cs="Arial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2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1" w:author="ZiVV Chen" w:date="2024-04-04T09:35:00Z">
              <w:tcPr>
                <w:tcW w:w="226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3B9FAD" w14:textId="77777777" w:rsidR="00522C8F" w:rsidRDefault="00522C8F" w:rsidP="007145DB">
            <w:pPr>
              <w:pStyle w:val="TAC"/>
              <w:rPr>
                <w:ins w:id="92" w:author="ZiVV Chen" w:date="2024-04-04T09:34:00Z"/>
                <w:szCs w:val="18"/>
                <w:lang w:val="en-US" w:eastAsia="zh-CN"/>
              </w:rPr>
            </w:pPr>
            <w:ins w:id="93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127824" w14:paraId="08479339" w14:textId="77777777" w:rsidTr="00127824">
        <w:tblPrEx>
          <w:jc w:val="left"/>
          <w:tblPrExChange w:id="94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187"/>
          <w:ins w:id="95" w:author="ZiVV Chen" w:date="2024-04-04T09:34:00Z"/>
          <w:trPrChange w:id="96" w:author="ZiVV Chen" w:date="2024-04-04T09:35:00Z">
            <w:trPr>
              <w:gridAfter w:val="0"/>
              <w:trHeight w:val="187"/>
            </w:trPr>
          </w:trPrChange>
        </w:trPr>
        <w:tc>
          <w:tcPr>
            <w:tcW w:w="2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7" w:author="ZiVV Chen" w:date="2024-04-04T09:35:00Z">
              <w:tcPr>
                <w:tcW w:w="2238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F5C705" w14:textId="77777777" w:rsidR="00522C8F" w:rsidRDefault="00522C8F" w:rsidP="007145DB">
            <w:pPr>
              <w:pStyle w:val="TAC"/>
              <w:rPr>
                <w:ins w:id="98" w:author="ZiVV Chen" w:date="2024-04-04T09:34:00Z"/>
                <w:szCs w:val="18"/>
                <w:lang w:val="en-US"/>
              </w:rPr>
            </w:pP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9" w:author="ZiVV Chen" w:date="2024-04-04T09:35:00Z">
              <w:tcPr>
                <w:tcW w:w="1869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E0CFD3" w14:textId="77777777" w:rsidR="00522C8F" w:rsidRDefault="00522C8F" w:rsidP="007145DB">
            <w:pPr>
              <w:pStyle w:val="TAC"/>
              <w:rPr>
                <w:ins w:id="100" w:author="ZiVV Chen" w:date="2024-04-04T09:34:00Z"/>
                <w:szCs w:val="18"/>
                <w:lang w:val="en-US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ZiVV Chen" w:date="2024-04-04T09:35:00Z">
              <w:tcPr>
                <w:tcW w:w="1850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91B6A7" w14:textId="77777777" w:rsidR="00522C8F" w:rsidRDefault="00522C8F" w:rsidP="007145DB">
            <w:pPr>
              <w:pStyle w:val="TAC"/>
              <w:rPr>
                <w:ins w:id="102" w:author="ZiVV Chen" w:date="2024-04-04T09:34:00Z"/>
                <w:szCs w:val="18"/>
                <w:lang w:val="en-US"/>
              </w:rPr>
            </w:pPr>
            <w:ins w:id="103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ZiVV Chen" w:date="2024-04-04T09:35:00Z">
              <w:tcPr>
                <w:tcW w:w="32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191F2C" w14:textId="77777777" w:rsidR="00522C8F" w:rsidRDefault="00522C8F" w:rsidP="007145DB">
            <w:pPr>
              <w:pStyle w:val="TAC"/>
              <w:rPr>
                <w:ins w:id="105" w:author="ZiVV Chen" w:date="2024-04-04T09:34:00Z"/>
                <w:szCs w:val="18"/>
                <w:lang w:val="en-US" w:eastAsia="zh-CN"/>
              </w:rPr>
            </w:pPr>
            <w:ins w:id="106" w:author="ZiVV Chen" w:date="2024-04-04T09:34:00Z">
              <w:r>
                <w:rPr>
                  <w:rFonts w:cs="Arial"/>
                  <w:szCs w:val="18"/>
                  <w:lang w:val="en-US" w:eastAsia="zh-CN" w:bidi="ar"/>
                </w:rPr>
                <w:t>10, 15, 20, 40, 50, 60</w:t>
              </w:r>
            </w:ins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7" w:author="ZiVV Chen" w:date="2024-04-04T09:35:00Z">
              <w:tcPr>
                <w:tcW w:w="22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CDDA97" w14:textId="77777777" w:rsidR="00522C8F" w:rsidRDefault="00522C8F" w:rsidP="007145DB">
            <w:pPr>
              <w:pStyle w:val="TAC"/>
              <w:rPr>
                <w:ins w:id="108" w:author="ZiVV Chen" w:date="2024-04-04T09:34:00Z"/>
                <w:szCs w:val="18"/>
                <w:lang w:val="en-US" w:eastAsia="zh-CN"/>
              </w:rPr>
            </w:pPr>
          </w:p>
        </w:tc>
      </w:tr>
      <w:tr w:rsidR="00127824" w14:paraId="500E511D" w14:textId="77777777" w:rsidTr="00127824">
        <w:tblPrEx>
          <w:jc w:val="left"/>
          <w:tblPrExChange w:id="109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187"/>
          <w:ins w:id="110" w:author="ZiVV Chen" w:date="2024-04-04T09:34:00Z"/>
          <w:trPrChange w:id="111" w:author="ZiVV Chen" w:date="2024-04-04T09:35:00Z">
            <w:trPr>
              <w:gridAfter w:val="0"/>
              <w:trHeight w:val="187"/>
            </w:trPr>
          </w:trPrChange>
        </w:trPr>
        <w:tc>
          <w:tcPr>
            <w:tcW w:w="2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2" w:author="ZiVV Chen" w:date="2024-04-04T09:35:00Z">
              <w:tcPr>
                <w:tcW w:w="2238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E7A64F" w14:textId="77777777" w:rsidR="00522C8F" w:rsidRDefault="00522C8F" w:rsidP="007145DB">
            <w:pPr>
              <w:pStyle w:val="TAC"/>
              <w:rPr>
                <w:ins w:id="113" w:author="ZiVV Chen" w:date="2024-04-04T09:34:00Z"/>
                <w:szCs w:val="18"/>
                <w:lang w:val="en-US"/>
              </w:rPr>
            </w:pP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4" w:author="ZiVV Chen" w:date="2024-04-04T09:35:00Z">
              <w:tcPr>
                <w:tcW w:w="1869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E3EBCF" w14:textId="77777777" w:rsidR="00522C8F" w:rsidRDefault="00522C8F" w:rsidP="007145DB">
            <w:pPr>
              <w:pStyle w:val="TAC"/>
              <w:rPr>
                <w:ins w:id="115" w:author="ZiVV Chen" w:date="2024-04-04T09:34:00Z"/>
                <w:szCs w:val="18"/>
                <w:lang w:val="en-US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ZiVV Chen" w:date="2024-04-04T09:35:00Z">
              <w:tcPr>
                <w:tcW w:w="1850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DA2623" w14:textId="77777777" w:rsidR="00522C8F" w:rsidRDefault="00522C8F" w:rsidP="007145DB">
            <w:pPr>
              <w:pStyle w:val="TAC"/>
              <w:rPr>
                <w:ins w:id="117" w:author="ZiVV Chen" w:date="2024-04-04T09:34:00Z"/>
                <w:szCs w:val="18"/>
                <w:lang w:val="en-US" w:eastAsia="zh-CN"/>
              </w:rPr>
            </w:pPr>
            <w:ins w:id="118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ZiVV Chen" w:date="2024-04-04T09:35:00Z">
              <w:tcPr>
                <w:tcW w:w="32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F5E090" w14:textId="77777777" w:rsidR="00522C8F" w:rsidRDefault="00522C8F" w:rsidP="007145DB">
            <w:pPr>
              <w:pStyle w:val="TAC"/>
              <w:rPr>
                <w:ins w:id="120" w:author="ZiVV Chen" w:date="2024-04-04T09:34:00Z"/>
                <w:szCs w:val="18"/>
                <w:lang w:val="en-US" w:eastAsia="zh-CN"/>
              </w:rPr>
            </w:pPr>
            <w:ins w:id="121" w:author="ZiVV Chen" w:date="2024-04-04T09:34:00Z">
              <w:r>
                <w:rPr>
                  <w:rFonts w:cs="Arial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2" w:author="ZiVV Chen" w:date="2024-04-04T09:35:00Z">
              <w:tcPr>
                <w:tcW w:w="226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B4B19B" w14:textId="77777777" w:rsidR="00522C8F" w:rsidRDefault="00522C8F" w:rsidP="007145DB">
            <w:pPr>
              <w:pStyle w:val="TAC"/>
              <w:rPr>
                <w:ins w:id="123" w:author="ZiVV Chen" w:date="2024-04-04T09:34:00Z"/>
                <w:szCs w:val="18"/>
                <w:lang w:val="en-US" w:eastAsia="zh-CN"/>
              </w:rPr>
            </w:pPr>
            <w:ins w:id="124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</w:tr>
      <w:tr w:rsidR="00127824" w14:paraId="098EC3E9" w14:textId="77777777" w:rsidTr="00127824">
        <w:tblPrEx>
          <w:jc w:val="left"/>
          <w:tblPrExChange w:id="125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187"/>
          <w:ins w:id="126" w:author="ZiVV Chen" w:date="2024-04-04T09:34:00Z"/>
          <w:trPrChange w:id="127" w:author="ZiVV Chen" w:date="2024-04-04T09:35:00Z">
            <w:trPr>
              <w:gridAfter w:val="0"/>
              <w:trHeight w:val="187"/>
            </w:trPr>
          </w:trPrChange>
        </w:trPr>
        <w:tc>
          <w:tcPr>
            <w:tcW w:w="2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8" w:author="ZiVV Chen" w:date="2024-04-04T09:35:00Z">
              <w:tcPr>
                <w:tcW w:w="2238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4A9C27" w14:textId="77777777" w:rsidR="00522C8F" w:rsidRDefault="00522C8F" w:rsidP="007145DB">
            <w:pPr>
              <w:pStyle w:val="TAC"/>
              <w:rPr>
                <w:ins w:id="129" w:author="ZiVV Chen" w:date="2024-04-04T09:34:00Z"/>
                <w:szCs w:val="18"/>
                <w:lang w:val="en-US"/>
              </w:rPr>
            </w:pP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0" w:author="ZiVV Chen" w:date="2024-04-04T09:35:00Z">
              <w:tcPr>
                <w:tcW w:w="1869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555D1B" w14:textId="77777777" w:rsidR="00522C8F" w:rsidRDefault="00522C8F" w:rsidP="007145DB">
            <w:pPr>
              <w:pStyle w:val="TAC"/>
              <w:rPr>
                <w:ins w:id="131" w:author="ZiVV Chen" w:date="2024-04-04T09:34:00Z"/>
                <w:szCs w:val="18"/>
                <w:lang w:val="en-US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ZiVV Chen" w:date="2024-04-04T09:35:00Z">
              <w:tcPr>
                <w:tcW w:w="1850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1C5F3" w14:textId="77777777" w:rsidR="00522C8F" w:rsidRDefault="00522C8F" w:rsidP="007145DB">
            <w:pPr>
              <w:pStyle w:val="TAC"/>
              <w:rPr>
                <w:ins w:id="133" w:author="ZiVV Chen" w:date="2024-04-04T09:34:00Z"/>
                <w:szCs w:val="18"/>
                <w:lang w:val="en-US" w:eastAsia="zh-CN"/>
              </w:rPr>
            </w:pPr>
            <w:ins w:id="134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ZiVV Chen" w:date="2024-04-04T09:35:00Z">
              <w:tcPr>
                <w:tcW w:w="32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73DFC3" w14:textId="77777777" w:rsidR="00522C8F" w:rsidRDefault="00522C8F" w:rsidP="007145DB">
            <w:pPr>
              <w:pStyle w:val="TAC"/>
              <w:rPr>
                <w:ins w:id="136" w:author="ZiVV Chen" w:date="2024-04-04T09:34:00Z"/>
                <w:szCs w:val="18"/>
                <w:lang w:val="en-US" w:eastAsia="zh-CN"/>
              </w:rPr>
            </w:pPr>
            <w:ins w:id="137" w:author="ZiVV Chen" w:date="2024-04-04T09:34:00Z">
              <w:r>
                <w:rPr>
                  <w:rFonts w:cs="Arial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ZiVV Chen" w:date="2024-04-04T09:35:00Z">
              <w:tcPr>
                <w:tcW w:w="22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5BDF35" w14:textId="77777777" w:rsidR="00522C8F" w:rsidRDefault="00522C8F" w:rsidP="007145DB">
            <w:pPr>
              <w:pStyle w:val="TAC"/>
              <w:rPr>
                <w:ins w:id="139" w:author="ZiVV Chen" w:date="2024-04-04T09:34:00Z"/>
                <w:szCs w:val="18"/>
                <w:lang w:val="en-US" w:eastAsia="zh-CN"/>
              </w:rPr>
            </w:pPr>
          </w:p>
        </w:tc>
      </w:tr>
      <w:tr w:rsidR="00127824" w14:paraId="329339C1" w14:textId="77777777" w:rsidTr="00127824">
        <w:tblPrEx>
          <w:jc w:val="left"/>
          <w:tblPrExChange w:id="140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187"/>
          <w:ins w:id="141" w:author="ZiVV Chen" w:date="2024-04-04T09:34:00Z"/>
          <w:trPrChange w:id="142" w:author="ZiVV Chen" w:date="2024-04-04T09:35:00Z">
            <w:trPr>
              <w:gridAfter w:val="0"/>
              <w:trHeight w:val="187"/>
            </w:trPr>
          </w:trPrChange>
        </w:trPr>
        <w:tc>
          <w:tcPr>
            <w:tcW w:w="2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43" w:author="ZiVV Chen" w:date="2024-04-04T09:35:00Z">
              <w:tcPr>
                <w:tcW w:w="2238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FE68FB" w14:textId="77777777" w:rsidR="00522C8F" w:rsidRDefault="00522C8F" w:rsidP="007145DB">
            <w:pPr>
              <w:pStyle w:val="TAC"/>
              <w:rPr>
                <w:ins w:id="144" w:author="ZiVV Chen" w:date="2024-04-04T09:34:00Z"/>
                <w:szCs w:val="18"/>
                <w:lang w:val="en-US"/>
              </w:rPr>
            </w:pP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45" w:author="ZiVV Chen" w:date="2024-04-04T09:35:00Z">
              <w:tcPr>
                <w:tcW w:w="1869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0E4CE2" w14:textId="77777777" w:rsidR="00522C8F" w:rsidRDefault="00522C8F" w:rsidP="007145DB">
            <w:pPr>
              <w:pStyle w:val="TAC"/>
              <w:rPr>
                <w:ins w:id="146" w:author="ZiVV Chen" w:date="2024-04-04T09:34:00Z"/>
                <w:szCs w:val="18"/>
                <w:lang w:val="en-US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ZiVV Chen" w:date="2024-04-04T09:35:00Z">
              <w:tcPr>
                <w:tcW w:w="1850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A862EE" w14:textId="77777777" w:rsidR="00522C8F" w:rsidRDefault="00522C8F" w:rsidP="007145DB">
            <w:pPr>
              <w:pStyle w:val="TAC"/>
              <w:rPr>
                <w:ins w:id="148" w:author="ZiVV Chen" w:date="2024-04-04T09:34:00Z"/>
                <w:rFonts w:eastAsia="MS Mincho"/>
                <w:szCs w:val="18"/>
                <w:lang w:val="en-US" w:eastAsia="zh-CN"/>
              </w:rPr>
            </w:pPr>
            <w:ins w:id="149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ZiVV Chen" w:date="2024-04-04T09:35:00Z">
              <w:tcPr>
                <w:tcW w:w="32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E7FC6E" w14:textId="77777777" w:rsidR="00522C8F" w:rsidRDefault="00522C8F" w:rsidP="007145DB">
            <w:pPr>
              <w:pStyle w:val="TAC"/>
              <w:rPr>
                <w:ins w:id="151" w:author="ZiVV Chen" w:date="2024-04-04T09:34:00Z"/>
                <w:rFonts w:cs="Arial"/>
                <w:szCs w:val="18"/>
                <w:lang w:val="en-US" w:eastAsia="zh-CN" w:bidi="ar"/>
              </w:rPr>
            </w:pPr>
            <w:ins w:id="152" w:author="ZiVV Chen" w:date="2024-04-04T09:34:00Z">
              <w:r>
                <w:rPr>
                  <w:rFonts w:cs="Arial" w:hint="eastAsia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53" w:author="ZiVV Chen" w:date="2024-04-04T09:35:00Z">
              <w:tcPr>
                <w:tcW w:w="226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CBFC1A" w14:textId="77777777" w:rsidR="00522C8F" w:rsidRDefault="00522C8F" w:rsidP="007145DB">
            <w:pPr>
              <w:pStyle w:val="TAC"/>
              <w:rPr>
                <w:ins w:id="154" w:author="ZiVV Chen" w:date="2024-04-04T09:34:00Z"/>
                <w:rFonts w:eastAsia="MS Mincho"/>
                <w:szCs w:val="18"/>
                <w:lang w:val="en-US" w:eastAsia="zh-CN"/>
              </w:rPr>
            </w:pPr>
            <w:ins w:id="155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</w:ins>
          </w:p>
        </w:tc>
      </w:tr>
      <w:tr w:rsidR="00127824" w14:paraId="11560E3C" w14:textId="77777777" w:rsidTr="00127824">
        <w:tblPrEx>
          <w:jc w:val="left"/>
          <w:tblPrExChange w:id="156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187"/>
          <w:ins w:id="157" w:author="ZiVV Chen" w:date="2024-04-04T09:34:00Z"/>
          <w:trPrChange w:id="158" w:author="ZiVV Chen" w:date="2024-04-04T09:35:00Z">
            <w:trPr>
              <w:gridAfter w:val="0"/>
              <w:trHeight w:val="187"/>
            </w:trPr>
          </w:trPrChange>
        </w:trPr>
        <w:tc>
          <w:tcPr>
            <w:tcW w:w="2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59" w:author="ZiVV Chen" w:date="2024-04-04T09:35:00Z">
              <w:tcPr>
                <w:tcW w:w="2238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1B5F74" w14:textId="77777777" w:rsidR="00522C8F" w:rsidRDefault="00522C8F" w:rsidP="007145DB">
            <w:pPr>
              <w:pStyle w:val="TAC"/>
              <w:rPr>
                <w:ins w:id="160" w:author="ZiVV Chen" w:date="2024-04-04T09:34:00Z"/>
                <w:szCs w:val="18"/>
                <w:lang w:val="en-US"/>
              </w:rPr>
            </w:pP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61" w:author="ZiVV Chen" w:date="2024-04-04T09:35:00Z">
              <w:tcPr>
                <w:tcW w:w="1869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29C3C7" w14:textId="77777777" w:rsidR="00522C8F" w:rsidRDefault="00522C8F" w:rsidP="007145DB">
            <w:pPr>
              <w:pStyle w:val="TAC"/>
              <w:rPr>
                <w:ins w:id="162" w:author="ZiVV Chen" w:date="2024-04-04T09:34:00Z"/>
                <w:szCs w:val="18"/>
                <w:lang w:val="en-US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" w:author="ZiVV Chen" w:date="2024-04-04T09:35:00Z">
              <w:tcPr>
                <w:tcW w:w="1850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486C94" w14:textId="77777777" w:rsidR="00522C8F" w:rsidRDefault="00522C8F" w:rsidP="007145DB">
            <w:pPr>
              <w:pStyle w:val="TAC"/>
              <w:rPr>
                <w:ins w:id="164" w:author="ZiVV Chen" w:date="2024-04-04T09:34:00Z"/>
                <w:rFonts w:eastAsia="MS Mincho"/>
                <w:szCs w:val="18"/>
                <w:lang w:val="en-US" w:eastAsia="zh-CN"/>
              </w:rPr>
            </w:pPr>
            <w:ins w:id="165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ZiVV Chen" w:date="2024-04-04T09:35:00Z">
              <w:tcPr>
                <w:tcW w:w="32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7A47F4" w14:textId="77777777" w:rsidR="00522C8F" w:rsidRDefault="00522C8F" w:rsidP="007145DB">
            <w:pPr>
              <w:pStyle w:val="TAC"/>
              <w:rPr>
                <w:ins w:id="167" w:author="ZiVV Chen" w:date="2024-04-04T09:34:00Z"/>
                <w:rFonts w:cs="Arial"/>
                <w:szCs w:val="18"/>
                <w:lang w:val="en-US" w:eastAsia="zh-CN" w:bidi="ar"/>
              </w:rPr>
            </w:pPr>
            <w:ins w:id="168" w:author="ZiVV Chen" w:date="2024-04-04T09:34:00Z">
              <w:r>
                <w:rPr>
                  <w:rFonts w:cs="Arial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ZiVV Chen" w:date="2024-04-04T09:35:00Z">
              <w:tcPr>
                <w:tcW w:w="22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271B7A" w14:textId="77777777" w:rsidR="00522C8F" w:rsidRDefault="00522C8F" w:rsidP="007145DB">
            <w:pPr>
              <w:pStyle w:val="TAC"/>
              <w:rPr>
                <w:ins w:id="170" w:author="ZiVV Chen" w:date="2024-04-04T09:34:00Z"/>
                <w:rFonts w:eastAsia="MS Mincho"/>
                <w:szCs w:val="18"/>
                <w:lang w:val="en-US" w:eastAsia="zh-CN"/>
              </w:rPr>
            </w:pPr>
          </w:p>
        </w:tc>
      </w:tr>
      <w:tr w:rsidR="00127824" w14:paraId="32E93842" w14:textId="77777777" w:rsidTr="00127824">
        <w:tblPrEx>
          <w:jc w:val="left"/>
          <w:tblPrExChange w:id="171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187"/>
          <w:ins w:id="172" w:author="ZiVV Chen" w:date="2024-04-04T09:34:00Z"/>
          <w:trPrChange w:id="173" w:author="ZiVV Chen" w:date="2024-04-04T09:35:00Z">
            <w:trPr>
              <w:gridAfter w:val="0"/>
              <w:trHeight w:val="187"/>
            </w:trPr>
          </w:trPrChange>
        </w:trPr>
        <w:tc>
          <w:tcPr>
            <w:tcW w:w="2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74" w:author="ZiVV Chen" w:date="2024-04-04T09:35:00Z">
              <w:tcPr>
                <w:tcW w:w="2238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6CD164" w14:textId="77777777" w:rsidR="00522C8F" w:rsidRDefault="00522C8F" w:rsidP="007145DB">
            <w:pPr>
              <w:pStyle w:val="TAC"/>
              <w:rPr>
                <w:ins w:id="175" w:author="ZiVV Chen" w:date="2024-04-04T09:34:00Z"/>
                <w:szCs w:val="18"/>
                <w:lang w:val="en-US"/>
              </w:rPr>
            </w:pP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76" w:author="ZiVV Chen" w:date="2024-04-04T09:35:00Z">
              <w:tcPr>
                <w:tcW w:w="1869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A9A8A5" w14:textId="77777777" w:rsidR="00522C8F" w:rsidRDefault="00522C8F" w:rsidP="007145DB">
            <w:pPr>
              <w:pStyle w:val="TAC"/>
              <w:rPr>
                <w:ins w:id="177" w:author="ZiVV Chen" w:date="2024-04-04T09:34:00Z"/>
                <w:szCs w:val="18"/>
                <w:lang w:val="en-US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" w:author="ZiVV Chen" w:date="2024-04-04T09:35:00Z">
              <w:tcPr>
                <w:tcW w:w="1850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B78814" w14:textId="77777777" w:rsidR="00522C8F" w:rsidRDefault="00522C8F" w:rsidP="007145DB">
            <w:pPr>
              <w:pStyle w:val="TAC"/>
              <w:rPr>
                <w:ins w:id="179" w:author="ZiVV Chen" w:date="2024-04-04T09:34:00Z"/>
                <w:szCs w:val="18"/>
                <w:lang w:val="en-US" w:eastAsia="zh-CN"/>
              </w:rPr>
            </w:pPr>
            <w:ins w:id="180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ZiVV Chen" w:date="2024-04-04T09:35:00Z">
              <w:tcPr>
                <w:tcW w:w="32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EC1B56" w14:textId="77777777" w:rsidR="00522C8F" w:rsidRDefault="00522C8F" w:rsidP="007145DB">
            <w:pPr>
              <w:pStyle w:val="TAC"/>
              <w:rPr>
                <w:ins w:id="182" w:author="ZiVV Chen" w:date="2024-04-04T09:34:00Z"/>
                <w:rFonts w:cs="Arial"/>
                <w:szCs w:val="18"/>
                <w:lang w:bidi="ar"/>
              </w:rPr>
            </w:pPr>
            <w:ins w:id="183" w:author="ZiVV Chen" w:date="2024-04-04T09:34:00Z">
              <w:r>
                <w:rPr>
                  <w:rFonts w:cs="Arial" w:hint="eastAsia"/>
                  <w:szCs w:val="18"/>
                  <w:lang w:bidi="ar"/>
                </w:rPr>
                <w:t>See n3 channel bandwidths in Table 5.3.5-1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84" w:author="ZiVV Chen" w:date="2024-04-04T09:35:00Z">
              <w:tcPr>
                <w:tcW w:w="226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E1BBAA" w14:textId="77777777" w:rsidR="00522C8F" w:rsidRDefault="00522C8F" w:rsidP="007145DB">
            <w:pPr>
              <w:pStyle w:val="TAC"/>
              <w:rPr>
                <w:ins w:id="185" w:author="ZiVV Chen" w:date="2024-04-04T09:34:00Z"/>
                <w:szCs w:val="18"/>
                <w:lang w:val="en-US" w:eastAsia="zh-CN"/>
              </w:rPr>
            </w:pPr>
            <w:ins w:id="186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4 and 5</w:t>
              </w:r>
            </w:ins>
          </w:p>
        </w:tc>
      </w:tr>
      <w:tr w:rsidR="00127824" w14:paraId="570443DF" w14:textId="77777777" w:rsidTr="00127824">
        <w:tblPrEx>
          <w:jc w:val="left"/>
          <w:tblPrExChange w:id="187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187"/>
          <w:ins w:id="188" w:author="ZiVV Chen" w:date="2024-04-04T09:34:00Z"/>
          <w:trPrChange w:id="189" w:author="ZiVV Chen" w:date="2024-04-04T09:35:00Z">
            <w:trPr>
              <w:gridAfter w:val="0"/>
              <w:trHeight w:val="187"/>
            </w:trPr>
          </w:trPrChange>
        </w:trPr>
        <w:tc>
          <w:tcPr>
            <w:tcW w:w="2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" w:author="ZiVV Chen" w:date="2024-04-04T09:35:00Z">
              <w:tcPr>
                <w:tcW w:w="2238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200B1A" w14:textId="77777777" w:rsidR="00522C8F" w:rsidRDefault="00522C8F" w:rsidP="007145DB">
            <w:pPr>
              <w:pStyle w:val="TAC"/>
              <w:rPr>
                <w:ins w:id="191" w:author="ZiVV Chen" w:date="2024-04-04T09:34:00Z"/>
                <w:szCs w:val="18"/>
                <w:lang w:val="en-US"/>
              </w:rPr>
            </w:pP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" w:author="ZiVV Chen" w:date="2024-04-04T09:35:00Z">
              <w:tcPr>
                <w:tcW w:w="1869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56B717" w14:textId="77777777" w:rsidR="00522C8F" w:rsidRDefault="00522C8F" w:rsidP="007145DB">
            <w:pPr>
              <w:pStyle w:val="TAC"/>
              <w:rPr>
                <w:ins w:id="193" w:author="ZiVV Chen" w:date="2024-04-04T09:34:00Z"/>
                <w:szCs w:val="18"/>
                <w:lang w:val="en-US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ZiVV Chen" w:date="2024-04-04T09:35:00Z">
              <w:tcPr>
                <w:tcW w:w="1850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BAD49B" w14:textId="77777777" w:rsidR="00522C8F" w:rsidRDefault="00522C8F" w:rsidP="007145DB">
            <w:pPr>
              <w:pStyle w:val="TAC"/>
              <w:rPr>
                <w:ins w:id="195" w:author="ZiVV Chen" w:date="2024-04-04T09:34:00Z"/>
                <w:szCs w:val="18"/>
                <w:lang w:val="en-US" w:eastAsia="zh-CN"/>
              </w:rPr>
            </w:pPr>
            <w:ins w:id="196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ZiVV Chen" w:date="2024-04-04T09:35:00Z">
              <w:tcPr>
                <w:tcW w:w="32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7B23AF" w14:textId="77777777" w:rsidR="00522C8F" w:rsidRDefault="00522C8F" w:rsidP="007145DB">
            <w:pPr>
              <w:pStyle w:val="TAC"/>
              <w:rPr>
                <w:ins w:id="198" w:author="ZiVV Chen" w:date="2024-04-04T09:34:00Z"/>
                <w:rFonts w:cs="Arial"/>
                <w:szCs w:val="18"/>
                <w:lang w:bidi="ar"/>
              </w:rPr>
            </w:pPr>
            <w:ins w:id="199" w:author="ZiVV Chen" w:date="2024-04-04T09:34:00Z">
              <w:r>
                <w:rPr>
                  <w:rFonts w:cs="Arial" w:hint="eastAsia"/>
                  <w:szCs w:val="18"/>
                  <w:lang w:bidi="ar"/>
                </w:rPr>
                <w:t>See n</w:t>
              </w:r>
              <w:r>
                <w:rPr>
                  <w:rFonts w:cs="Arial" w:hint="eastAsia"/>
                  <w:szCs w:val="18"/>
                  <w:lang w:val="en-US" w:eastAsia="zh-CN" w:bidi="ar"/>
                </w:rPr>
                <w:t>41</w:t>
              </w:r>
              <w:r>
                <w:rPr>
                  <w:rFonts w:cs="Arial" w:hint="eastAsia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0" w:author="ZiVV Chen" w:date="2024-04-04T09:35:00Z">
              <w:tcPr>
                <w:tcW w:w="22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14E78F" w14:textId="77777777" w:rsidR="00522C8F" w:rsidRDefault="00522C8F" w:rsidP="007145DB">
            <w:pPr>
              <w:pStyle w:val="TAC"/>
              <w:rPr>
                <w:ins w:id="201" w:author="ZiVV Chen" w:date="2024-04-04T09:34:00Z"/>
                <w:szCs w:val="18"/>
                <w:lang w:val="en-US" w:eastAsia="zh-CN"/>
              </w:rPr>
            </w:pPr>
          </w:p>
        </w:tc>
      </w:tr>
      <w:tr w:rsidR="00127824" w14:paraId="0DED4157" w14:textId="77777777" w:rsidTr="00127824">
        <w:tblPrEx>
          <w:jc w:val="left"/>
          <w:tblPrExChange w:id="202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187"/>
          <w:ins w:id="203" w:author="ZiVV Chen" w:date="2024-04-04T09:34:00Z"/>
          <w:trPrChange w:id="204" w:author="ZiVV Chen" w:date="2024-04-04T09:35:00Z">
            <w:trPr>
              <w:gridAfter w:val="0"/>
              <w:trHeight w:val="187"/>
            </w:trPr>
          </w:trPrChange>
        </w:trPr>
        <w:tc>
          <w:tcPr>
            <w:tcW w:w="23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05" w:author="ZiVV Chen" w:date="2024-04-04T09:35:00Z">
              <w:tcPr>
                <w:tcW w:w="2238" w:type="dxa"/>
                <w:gridSpan w:val="4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ACA391" w14:textId="77777777" w:rsidR="00522C8F" w:rsidRDefault="00522C8F" w:rsidP="007145DB">
            <w:pPr>
              <w:pStyle w:val="TAC"/>
              <w:rPr>
                <w:ins w:id="206" w:author="ZiVV Chen" w:date="2024-04-04T09:34:00Z"/>
                <w:szCs w:val="18"/>
                <w:lang w:val="en-US"/>
              </w:rPr>
            </w:pPr>
            <w:ins w:id="207" w:author="ZiVV Chen" w:date="2024-04-04T09:34:00Z">
              <w:r>
                <w:rPr>
                  <w:szCs w:val="18"/>
                  <w:lang w:val="en-US"/>
                </w:rPr>
                <w:t>CA_n</w:t>
              </w:r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  <w:r>
                <w:rPr>
                  <w:szCs w:val="18"/>
                  <w:lang w:val="en-US"/>
                </w:rPr>
                <w:t>A-n</w:t>
              </w:r>
              <w:r>
                <w:rPr>
                  <w:rFonts w:hint="eastAsia"/>
                  <w:szCs w:val="18"/>
                  <w:lang w:val="en-US" w:eastAsia="zh-CN"/>
                </w:rPr>
                <w:t>41B</w:t>
              </w:r>
            </w:ins>
          </w:p>
        </w:tc>
        <w:tc>
          <w:tcPr>
            <w:tcW w:w="24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08" w:author="ZiVV Chen" w:date="2024-04-04T09:35:00Z">
              <w:tcPr>
                <w:tcW w:w="1869" w:type="dxa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0BDE8C" w14:textId="77777777" w:rsidR="00522C8F" w:rsidRDefault="00522C8F" w:rsidP="007145DB">
            <w:pPr>
              <w:pStyle w:val="TAC"/>
              <w:rPr>
                <w:ins w:id="209" w:author="ZiVV Chen" w:date="2024-04-04T09:34:00Z"/>
                <w:szCs w:val="18"/>
                <w:lang w:val="en-US"/>
              </w:rPr>
            </w:pPr>
            <w:ins w:id="210" w:author="ZiVV Chen" w:date="2024-04-04T09:34:00Z">
              <w:r>
                <w:rPr>
                  <w:szCs w:val="18"/>
                  <w:lang w:val="en-US"/>
                </w:rPr>
                <w:t>CA_n</w:t>
              </w:r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  <w:r>
                <w:rPr>
                  <w:szCs w:val="18"/>
                  <w:lang w:val="en-US"/>
                </w:rPr>
                <w:t>A-n</w:t>
              </w:r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  <w:r>
                <w:rPr>
                  <w:szCs w:val="18"/>
                  <w:lang w:val="en-US"/>
                </w:rPr>
                <w:t>A</w:t>
              </w:r>
            </w:ins>
          </w:p>
        </w:tc>
        <w:tc>
          <w:tcPr>
            <w:tcW w:w="1195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1" w:author="ZiVV Chen" w:date="2024-04-04T09:35:00Z">
              <w:tcPr>
                <w:tcW w:w="1850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577C7" w14:textId="77777777" w:rsidR="00522C8F" w:rsidRDefault="00522C8F" w:rsidP="007145DB">
            <w:pPr>
              <w:pStyle w:val="TAC"/>
              <w:rPr>
                <w:ins w:id="212" w:author="ZiVV Chen" w:date="2024-04-04T09:34:00Z"/>
                <w:szCs w:val="18"/>
                <w:lang w:val="en-US" w:eastAsia="zh-CN"/>
              </w:rPr>
            </w:pPr>
            <w:ins w:id="213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ZiVV Chen" w:date="2024-04-04T09:35:00Z">
              <w:tcPr>
                <w:tcW w:w="32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B0DBBE" w14:textId="77777777" w:rsidR="00522C8F" w:rsidRDefault="00522C8F" w:rsidP="007145DB">
            <w:pPr>
              <w:pStyle w:val="TAC"/>
              <w:rPr>
                <w:ins w:id="215" w:author="ZiVV Chen" w:date="2024-04-04T09:34:00Z"/>
                <w:rFonts w:cs="Arial"/>
                <w:szCs w:val="18"/>
                <w:lang w:val="en-US" w:eastAsia="zh-CN" w:bidi="ar"/>
              </w:rPr>
            </w:pPr>
            <w:ins w:id="216" w:author="ZiVV Chen" w:date="2024-04-04T09:34:00Z">
              <w:r>
                <w:rPr>
                  <w:rFonts w:cs="Arial"/>
                  <w:szCs w:val="18"/>
                  <w:lang w:bidi="ar"/>
                </w:rPr>
                <w:t>5, 10, 15, 20</w:t>
              </w:r>
            </w:ins>
          </w:p>
        </w:tc>
        <w:tc>
          <w:tcPr>
            <w:tcW w:w="22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17" w:author="ZiVV Chen" w:date="2024-04-04T09:35:00Z">
              <w:tcPr>
                <w:tcW w:w="226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EAE8AE" w14:textId="77777777" w:rsidR="00522C8F" w:rsidRDefault="00522C8F" w:rsidP="007145DB">
            <w:pPr>
              <w:pStyle w:val="TAC"/>
              <w:rPr>
                <w:ins w:id="218" w:author="ZiVV Chen" w:date="2024-04-04T09:34:00Z"/>
                <w:szCs w:val="18"/>
                <w:lang w:val="en-US" w:eastAsia="zh-CN"/>
              </w:rPr>
            </w:pPr>
            <w:ins w:id="219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127824" w14:paraId="0823DFDA" w14:textId="77777777" w:rsidTr="00127824">
        <w:tblPrEx>
          <w:jc w:val="left"/>
          <w:tblPrExChange w:id="220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187"/>
          <w:ins w:id="221" w:author="ZiVV Chen" w:date="2024-04-04T09:34:00Z"/>
          <w:trPrChange w:id="222" w:author="ZiVV Chen" w:date="2024-04-04T09:35:00Z">
            <w:trPr>
              <w:gridAfter w:val="0"/>
              <w:trHeight w:val="187"/>
            </w:trPr>
          </w:trPrChange>
        </w:trPr>
        <w:tc>
          <w:tcPr>
            <w:tcW w:w="2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3" w:author="ZiVV Chen" w:date="2024-04-04T09:35:00Z">
              <w:tcPr>
                <w:tcW w:w="2238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F0702F" w14:textId="77777777" w:rsidR="00522C8F" w:rsidRDefault="00522C8F" w:rsidP="007145DB">
            <w:pPr>
              <w:pStyle w:val="TAC"/>
              <w:rPr>
                <w:ins w:id="224" w:author="ZiVV Chen" w:date="2024-04-04T09:34:00Z"/>
                <w:szCs w:val="18"/>
                <w:lang w:val="en-US"/>
              </w:rPr>
            </w:pP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5" w:author="ZiVV Chen" w:date="2024-04-04T09:35:00Z">
              <w:tcPr>
                <w:tcW w:w="1869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0CA326" w14:textId="77777777" w:rsidR="00522C8F" w:rsidRDefault="00522C8F" w:rsidP="007145DB">
            <w:pPr>
              <w:pStyle w:val="TAC"/>
              <w:rPr>
                <w:ins w:id="226" w:author="ZiVV Chen" w:date="2024-04-04T09:34:00Z"/>
                <w:szCs w:val="18"/>
                <w:lang w:val="en-US"/>
              </w:rPr>
            </w:pPr>
          </w:p>
        </w:tc>
        <w:tc>
          <w:tcPr>
            <w:tcW w:w="1195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7" w:author="ZiVV Chen" w:date="2024-04-04T09:35:00Z">
              <w:tcPr>
                <w:tcW w:w="1850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DBCE1B" w14:textId="77777777" w:rsidR="00522C8F" w:rsidRDefault="00522C8F" w:rsidP="007145DB">
            <w:pPr>
              <w:pStyle w:val="TAC"/>
              <w:rPr>
                <w:ins w:id="228" w:author="ZiVV Chen" w:date="2024-04-04T09:34:00Z"/>
                <w:szCs w:val="18"/>
                <w:lang w:val="en-US" w:eastAsia="zh-CN"/>
              </w:rPr>
            </w:pPr>
            <w:ins w:id="229" w:author="ZiVV Chen" w:date="2024-04-04T09:34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ZiVV Chen" w:date="2024-04-04T09:35:00Z">
              <w:tcPr>
                <w:tcW w:w="32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7ED1D4" w14:textId="77777777" w:rsidR="00522C8F" w:rsidRDefault="00522C8F" w:rsidP="007145DB">
            <w:pPr>
              <w:pStyle w:val="TAC"/>
              <w:rPr>
                <w:ins w:id="231" w:author="ZiVV Chen" w:date="2024-04-04T09:34:00Z"/>
                <w:rFonts w:cs="Arial"/>
                <w:szCs w:val="18"/>
                <w:lang w:val="en-US" w:eastAsia="zh-CN" w:bidi="ar"/>
              </w:rPr>
            </w:pPr>
            <w:ins w:id="232" w:author="ZiVV Chen" w:date="2024-04-04T09:34:00Z">
              <w:r>
                <w:rPr>
                  <w:rFonts w:cs="Arial"/>
                  <w:szCs w:val="18"/>
                  <w:lang w:bidi="ar"/>
                </w:rPr>
                <w:t>CA_n41B_BCS0</w:t>
              </w:r>
            </w:ins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ZiVV Chen" w:date="2024-04-04T09:35:00Z">
              <w:tcPr>
                <w:tcW w:w="22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447AB2" w14:textId="77777777" w:rsidR="00522C8F" w:rsidRDefault="00522C8F" w:rsidP="007145DB">
            <w:pPr>
              <w:pStyle w:val="TAC"/>
              <w:rPr>
                <w:ins w:id="234" w:author="ZiVV Chen" w:date="2024-04-04T09:34:00Z"/>
                <w:szCs w:val="18"/>
                <w:lang w:val="en-US" w:eastAsia="zh-CN"/>
              </w:rPr>
            </w:pPr>
          </w:p>
        </w:tc>
      </w:tr>
      <w:tr w:rsidR="00127824" w14:paraId="49D0DF15" w14:textId="77777777" w:rsidTr="00127824">
        <w:tblPrEx>
          <w:jc w:val="left"/>
          <w:tblPrExChange w:id="235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187"/>
          <w:ins w:id="236" w:author="ZiVV Chen" w:date="2024-03-18T11:12:00Z"/>
          <w:trPrChange w:id="237" w:author="ZiVV Chen" w:date="2024-04-04T09:35:00Z">
            <w:trPr>
              <w:gridBefore w:val="1"/>
              <w:gridAfter w:val="0"/>
              <w:wBefore w:w="7" w:type="dxa"/>
              <w:trHeight w:val="187"/>
            </w:trPr>
          </w:trPrChange>
        </w:trPr>
        <w:tc>
          <w:tcPr>
            <w:tcW w:w="23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" w:author="ZiVV Chen" w:date="2024-04-04T09:35:00Z">
              <w:tcPr>
                <w:tcW w:w="2340" w:type="dxa"/>
                <w:gridSpan w:val="4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6F9325" w14:textId="77777777" w:rsidR="00A901E4" w:rsidRDefault="00A901E4" w:rsidP="006C7BE0">
            <w:pPr>
              <w:pStyle w:val="TAC"/>
              <w:rPr>
                <w:ins w:id="239" w:author="ZiVV Chen" w:date="2024-03-18T11:12:00Z"/>
                <w:szCs w:val="18"/>
                <w:lang w:val="en-US"/>
              </w:rPr>
            </w:pPr>
            <w:ins w:id="240" w:author="ZiVV Chen" w:date="2024-03-18T11:12:00Z">
              <w:r>
                <w:rPr>
                  <w:szCs w:val="18"/>
                  <w:lang w:val="en-US"/>
                </w:rPr>
                <w:t>CA_n</w:t>
              </w:r>
              <w:r>
                <w:rPr>
                  <w:rFonts w:hint="eastAsia"/>
                  <w:szCs w:val="18"/>
                  <w:lang w:val="en-US"/>
                </w:rPr>
                <w:t>3</w:t>
              </w:r>
              <w:r>
                <w:rPr>
                  <w:szCs w:val="18"/>
                  <w:lang w:val="en-US"/>
                </w:rPr>
                <w:t>A-n</w:t>
              </w:r>
              <w:r>
                <w:rPr>
                  <w:rFonts w:hint="eastAsia"/>
                  <w:szCs w:val="18"/>
                  <w:lang w:val="en-US"/>
                </w:rPr>
                <w:t>41C</w:t>
              </w:r>
            </w:ins>
          </w:p>
        </w:tc>
        <w:tc>
          <w:tcPr>
            <w:tcW w:w="24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1" w:author="ZiVV Chen" w:date="2024-04-04T09:35:00Z">
              <w:tcPr>
                <w:tcW w:w="2497" w:type="dxa"/>
                <w:gridSpan w:val="3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41F7B8" w14:textId="2A5F7636" w:rsidR="00A901E4" w:rsidRDefault="00A901E4" w:rsidP="006C7BE0">
            <w:pPr>
              <w:pStyle w:val="TAC"/>
              <w:rPr>
                <w:ins w:id="242" w:author="ZiVV Chen" w:date="2024-03-18T11:13:00Z"/>
                <w:szCs w:val="18"/>
                <w:lang w:val="en-US" w:eastAsia="zh-CN"/>
              </w:rPr>
            </w:pPr>
            <w:ins w:id="243" w:author="ZiVV Chen" w:date="2024-03-18T11:13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  <w:ins w:id="244" w:author="ZiVV Chen" w:date="2024-03-18T16:08:00Z">
              <w:r w:rsidR="00487CEE" w:rsidRPr="00346702">
                <w:rPr>
                  <w:color w:val="FF0000"/>
                  <w:szCs w:val="18"/>
                  <w:highlight w:val="yellow"/>
                  <w:vertAlign w:val="superscript"/>
                  <w:lang w:eastAsia="zh-CN"/>
                  <w:rPrChange w:id="245" w:author="ZiVV Chen" w:date="2024-04-04T09:11:00Z">
                    <w:rPr>
                      <w:szCs w:val="18"/>
                      <w:vertAlign w:val="superscript"/>
                      <w:lang w:eastAsia="zh-CN"/>
                    </w:rPr>
                  </w:rPrChange>
                </w:rPr>
                <w:t>8</w:t>
              </w:r>
            </w:ins>
          </w:p>
          <w:p w14:paraId="196CFB7D" w14:textId="79ED63EC" w:rsidR="00A901E4" w:rsidRPr="00A901E4" w:rsidRDefault="00A901E4" w:rsidP="006C7BE0">
            <w:pPr>
              <w:pStyle w:val="TAC"/>
              <w:rPr>
                <w:ins w:id="246" w:author="ZiVV Chen" w:date="2024-03-18T11:12:00Z"/>
                <w:szCs w:val="18"/>
                <w:lang w:val="en-US"/>
              </w:rPr>
            </w:pPr>
            <w:ins w:id="247" w:author="ZiVV Chen" w:date="2024-03-18T11:12:00Z">
              <w:r w:rsidRPr="00A901E4">
                <w:rPr>
                  <w:szCs w:val="18"/>
                  <w:lang w:val="en-US"/>
                </w:rPr>
                <w:t>CA_</w:t>
              </w:r>
              <w:r w:rsidRPr="00A901E4">
                <w:rPr>
                  <w:rFonts w:hint="eastAsia"/>
                  <w:szCs w:val="18"/>
                  <w:lang w:val="en-US"/>
                </w:rPr>
                <w:t>n</w:t>
              </w:r>
              <w:r w:rsidRPr="00A901E4">
                <w:rPr>
                  <w:szCs w:val="18"/>
                  <w:lang w:val="en-US"/>
                </w:rPr>
                <w:t>41C</w:t>
              </w:r>
            </w:ins>
            <w:ins w:id="248" w:author="ZiVV Chen" w:date="2024-03-18T16:08:00Z">
              <w:r w:rsidR="00487CEE" w:rsidRPr="00346702">
                <w:rPr>
                  <w:color w:val="FF0000"/>
                  <w:szCs w:val="18"/>
                  <w:highlight w:val="yellow"/>
                  <w:vertAlign w:val="superscript"/>
                  <w:lang w:eastAsia="zh-CN"/>
                  <w:rPrChange w:id="249" w:author="ZiVV Chen" w:date="2024-04-04T09:11:00Z">
                    <w:rPr>
                      <w:szCs w:val="18"/>
                      <w:vertAlign w:val="superscript"/>
                      <w:lang w:eastAsia="zh-CN"/>
                    </w:rPr>
                  </w:rPrChange>
                </w:rPr>
                <w:t>8</w:t>
              </w:r>
            </w:ins>
          </w:p>
          <w:p w14:paraId="04F8B1F8" w14:textId="2FB80363" w:rsidR="00A901E4" w:rsidRDefault="00A901E4" w:rsidP="006C7BE0">
            <w:pPr>
              <w:pStyle w:val="TAC"/>
              <w:rPr>
                <w:ins w:id="250" w:author="ZiVV Chen" w:date="2024-03-18T11:12:00Z"/>
                <w:szCs w:val="18"/>
                <w:lang w:val="en-US"/>
              </w:rPr>
            </w:pPr>
            <w:ins w:id="251" w:author="ZiVV Chen" w:date="2024-03-18T11:12:00Z">
              <w:r>
                <w:rPr>
                  <w:szCs w:val="18"/>
                  <w:lang w:val="en-US"/>
                </w:rPr>
                <w:t>CA_n</w:t>
              </w:r>
              <w:r>
                <w:rPr>
                  <w:rFonts w:hint="eastAsia"/>
                  <w:szCs w:val="18"/>
                  <w:lang w:val="en-US"/>
                </w:rPr>
                <w:t>3</w:t>
              </w:r>
              <w:r>
                <w:rPr>
                  <w:szCs w:val="18"/>
                  <w:lang w:val="en-US"/>
                </w:rPr>
                <w:t>A-n</w:t>
              </w:r>
              <w:r>
                <w:rPr>
                  <w:rFonts w:hint="eastAsia"/>
                  <w:szCs w:val="18"/>
                  <w:lang w:val="en-US"/>
                </w:rPr>
                <w:t>41</w:t>
              </w:r>
              <w:r>
                <w:rPr>
                  <w:szCs w:val="18"/>
                  <w:lang w:val="en-US"/>
                </w:rPr>
                <w:t>A</w:t>
              </w:r>
            </w:ins>
            <w:ins w:id="252" w:author="ZiVV Chen" w:date="2024-03-18T16:08:00Z">
              <w:r w:rsidR="00487CEE" w:rsidRPr="00346702">
                <w:rPr>
                  <w:color w:val="FF0000"/>
                  <w:szCs w:val="18"/>
                  <w:highlight w:val="yellow"/>
                  <w:vertAlign w:val="superscript"/>
                  <w:lang w:eastAsia="zh-CN"/>
                  <w:rPrChange w:id="253" w:author="ZiVV Chen" w:date="2024-04-04T09:11:00Z">
                    <w:rPr>
                      <w:szCs w:val="18"/>
                      <w:vertAlign w:val="superscript"/>
                      <w:lang w:eastAsia="zh-CN"/>
                    </w:rPr>
                  </w:rPrChange>
                </w:rPr>
                <w:t>8</w:t>
              </w:r>
            </w:ins>
          </w:p>
          <w:p w14:paraId="53D03C7A" w14:textId="2F54D1A7" w:rsidR="00A901E4" w:rsidRDefault="00A901E4" w:rsidP="006C7BE0">
            <w:pPr>
              <w:pStyle w:val="TAC"/>
              <w:rPr>
                <w:ins w:id="254" w:author="ZiVV Chen" w:date="2024-03-18T11:12:00Z"/>
                <w:szCs w:val="18"/>
                <w:lang w:val="en-US"/>
              </w:rPr>
            </w:pPr>
            <w:ins w:id="255" w:author="ZiVV Chen" w:date="2024-03-18T11:12:00Z">
              <w:r w:rsidRPr="00A901E4">
                <w:rPr>
                  <w:szCs w:val="18"/>
                  <w:lang w:val="en-US"/>
                </w:rPr>
                <w:t>CA_n3A-</w:t>
              </w:r>
              <w:r w:rsidRPr="00A901E4">
                <w:rPr>
                  <w:rFonts w:hint="eastAsia"/>
                  <w:szCs w:val="18"/>
                  <w:lang w:val="en-US"/>
                </w:rPr>
                <w:t>n</w:t>
              </w:r>
              <w:r w:rsidRPr="00A901E4">
                <w:rPr>
                  <w:szCs w:val="18"/>
                  <w:lang w:val="en-US"/>
                </w:rPr>
                <w:t>41C</w:t>
              </w:r>
            </w:ins>
            <w:ins w:id="256" w:author="ZiVV Chen" w:date="2024-03-18T16:08:00Z">
              <w:r w:rsidR="00487CEE" w:rsidRPr="00346702">
                <w:rPr>
                  <w:color w:val="FF0000"/>
                  <w:szCs w:val="18"/>
                  <w:highlight w:val="yellow"/>
                  <w:vertAlign w:val="superscript"/>
                  <w:lang w:eastAsia="zh-CN"/>
                  <w:rPrChange w:id="257" w:author="ZiVV Chen" w:date="2024-04-04T09:11:00Z">
                    <w:rPr>
                      <w:szCs w:val="18"/>
                      <w:vertAlign w:val="superscript"/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ZiVV Chen" w:date="2024-04-04T09:35:00Z">
              <w:tcPr>
                <w:tcW w:w="118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ACF5CD" w14:textId="77777777" w:rsidR="00A901E4" w:rsidRDefault="00A901E4" w:rsidP="006C7BE0">
            <w:pPr>
              <w:pStyle w:val="TAC"/>
              <w:rPr>
                <w:ins w:id="259" w:author="ZiVV Chen" w:date="2024-03-18T11:12:00Z"/>
                <w:szCs w:val="18"/>
                <w:lang w:val="en-US" w:eastAsia="zh-CN"/>
              </w:rPr>
            </w:pPr>
            <w:ins w:id="260" w:author="ZiVV Chen" w:date="2024-03-18T11:12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" w:author="ZiVV Chen" w:date="2024-04-04T09:35:00Z">
              <w:tcPr>
                <w:tcW w:w="31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5E9F60" w14:textId="77777777" w:rsidR="00A901E4" w:rsidRPr="00A901E4" w:rsidRDefault="00A901E4" w:rsidP="006C7BE0">
            <w:pPr>
              <w:pStyle w:val="TAC"/>
              <w:rPr>
                <w:ins w:id="262" w:author="ZiVV Chen" w:date="2024-03-18T11:12:00Z"/>
                <w:rFonts w:cs="Arial"/>
                <w:szCs w:val="18"/>
                <w:lang w:bidi="ar"/>
              </w:rPr>
            </w:pPr>
            <w:ins w:id="263" w:author="ZiVV Chen" w:date="2024-03-18T11:12:00Z">
              <w:r w:rsidRPr="00A901E4">
                <w:rPr>
                  <w:rFonts w:cs="Arial"/>
                  <w:szCs w:val="18"/>
                  <w:lang w:bidi="ar"/>
                </w:rPr>
                <w:t>5, 10, 15, 20, 25, 30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64" w:author="ZiVV Chen" w:date="2024-04-04T09:35:00Z">
              <w:tcPr>
                <w:tcW w:w="2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1500EA" w14:textId="77777777" w:rsidR="00A901E4" w:rsidRDefault="00A901E4" w:rsidP="006C7BE0">
            <w:pPr>
              <w:pStyle w:val="TAC"/>
              <w:rPr>
                <w:ins w:id="265" w:author="ZiVV Chen" w:date="2024-03-18T11:12:00Z"/>
                <w:szCs w:val="18"/>
                <w:lang w:val="en-US" w:eastAsia="zh-CN"/>
              </w:rPr>
            </w:pPr>
            <w:ins w:id="266" w:author="ZiVV Chen" w:date="2024-03-18T11:12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127824" w14:paraId="130D6F31" w14:textId="77777777" w:rsidTr="00127824">
        <w:tblPrEx>
          <w:jc w:val="left"/>
          <w:tblPrExChange w:id="267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187"/>
          <w:ins w:id="268" w:author="ZiVV Chen" w:date="2024-03-18T11:12:00Z"/>
          <w:trPrChange w:id="269" w:author="ZiVV Chen" w:date="2024-04-04T09:35:00Z">
            <w:trPr>
              <w:gridBefore w:val="1"/>
              <w:gridAfter w:val="0"/>
              <w:wBefore w:w="7" w:type="dxa"/>
              <w:trHeight w:val="187"/>
            </w:trPr>
          </w:trPrChange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0" w:author="ZiVV Chen" w:date="2024-04-04T09:35:00Z">
              <w:tcPr>
                <w:tcW w:w="2340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0B0CCE" w14:textId="77777777" w:rsidR="00A901E4" w:rsidRDefault="00A901E4" w:rsidP="006C7BE0">
            <w:pPr>
              <w:pStyle w:val="TAC"/>
              <w:rPr>
                <w:ins w:id="271" w:author="ZiVV Chen" w:date="2024-03-18T11:12:00Z"/>
                <w:szCs w:val="18"/>
                <w:lang w:val="en-US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2" w:author="ZiVV Chen" w:date="2024-04-04T09:35:00Z">
              <w:tcPr>
                <w:tcW w:w="249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F7356B" w14:textId="77777777" w:rsidR="00A901E4" w:rsidRDefault="00A901E4" w:rsidP="006C7BE0">
            <w:pPr>
              <w:pStyle w:val="TAC"/>
              <w:rPr>
                <w:ins w:id="273" w:author="ZiVV Chen" w:date="2024-03-18T11:12:00Z"/>
                <w:szCs w:val="18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" w:author="ZiVV Chen" w:date="2024-04-04T09:35:00Z">
              <w:tcPr>
                <w:tcW w:w="118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C92A01" w14:textId="77777777" w:rsidR="00A901E4" w:rsidRDefault="00A901E4" w:rsidP="006C7BE0">
            <w:pPr>
              <w:pStyle w:val="TAC"/>
              <w:rPr>
                <w:ins w:id="275" w:author="ZiVV Chen" w:date="2024-03-18T11:12:00Z"/>
                <w:szCs w:val="18"/>
                <w:lang w:val="en-US" w:eastAsia="zh-CN"/>
              </w:rPr>
            </w:pPr>
            <w:ins w:id="276" w:author="ZiVV Chen" w:date="2024-03-18T11:12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" w:author="ZiVV Chen" w:date="2024-04-04T09:35:00Z">
              <w:tcPr>
                <w:tcW w:w="31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5D43EE" w14:textId="77777777" w:rsidR="00A901E4" w:rsidRPr="00A901E4" w:rsidRDefault="00A901E4" w:rsidP="006C7BE0">
            <w:pPr>
              <w:pStyle w:val="TAC"/>
              <w:rPr>
                <w:ins w:id="278" w:author="ZiVV Chen" w:date="2024-03-18T11:12:00Z"/>
                <w:rFonts w:cs="Arial"/>
                <w:szCs w:val="18"/>
                <w:lang w:bidi="ar"/>
              </w:rPr>
            </w:pPr>
            <w:ins w:id="279" w:author="ZiVV Chen" w:date="2024-03-18T11:12:00Z">
              <w:r w:rsidRPr="00A901E4">
                <w:rPr>
                  <w:rFonts w:cs="Arial"/>
                  <w:szCs w:val="18"/>
                  <w:lang w:bidi="ar"/>
                </w:rPr>
                <w:t>CA_n41C_BCS0</w:t>
              </w:r>
            </w:ins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" w:author="ZiVV Chen" w:date="2024-04-04T09:35:00Z">
              <w:tcPr>
                <w:tcW w:w="228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03B396" w14:textId="77777777" w:rsidR="00A901E4" w:rsidRDefault="00A901E4" w:rsidP="006C7BE0">
            <w:pPr>
              <w:pStyle w:val="TAC"/>
              <w:rPr>
                <w:ins w:id="281" w:author="ZiVV Chen" w:date="2024-03-18T11:12:00Z"/>
                <w:szCs w:val="18"/>
                <w:lang w:val="en-US" w:eastAsia="zh-CN"/>
              </w:rPr>
            </w:pPr>
          </w:p>
        </w:tc>
      </w:tr>
      <w:tr w:rsidR="00127824" w14:paraId="077E2C26" w14:textId="77777777" w:rsidTr="00127824">
        <w:tblPrEx>
          <w:jc w:val="left"/>
          <w:tblPrExChange w:id="282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58"/>
          <w:ins w:id="283" w:author="ZiVV Chen" w:date="2024-03-18T11:12:00Z"/>
          <w:trPrChange w:id="284" w:author="ZiVV Chen" w:date="2024-04-04T09:35:00Z">
            <w:trPr>
              <w:gridBefore w:val="1"/>
              <w:gridAfter w:val="0"/>
              <w:wBefore w:w="7" w:type="dxa"/>
              <w:trHeight w:val="58"/>
            </w:trPr>
          </w:trPrChange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5" w:author="ZiVV Chen" w:date="2024-04-04T09:35:00Z">
              <w:tcPr>
                <w:tcW w:w="2340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6F66D2" w14:textId="77777777" w:rsidR="00A901E4" w:rsidRDefault="00A901E4" w:rsidP="006C7BE0">
            <w:pPr>
              <w:pStyle w:val="TAC"/>
              <w:rPr>
                <w:ins w:id="286" w:author="ZiVV Chen" w:date="2024-03-18T11:12:00Z"/>
                <w:szCs w:val="18"/>
                <w:lang w:val="en-US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7" w:author="ZiVV Chen" w:date="2024-04-04T09:35:00Z">
              <w:tcPr>
                <w:tcW w:w="249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C84CB9" w14:textId="77777777" w:rsidR="00A901E4" w:rsidRDefault="00A901E4" w:rsidP="006C7BE0">
            <w:pPr>
              <w:pStyle w:val="TAC"/>
              <w:rPr>
                <w:ins w:id="288" w:author="ZiVV Chen" w:date="2024-03-18T11:12:00Z"/>
                <w:szCs w:val="18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" w:author="ZiVV Chen" w:date="2024-04-04T09:35:00Z">
              <w:tcPr>
                <w:tcW w:w="118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342528" w14:textId="77777777" w:rsidR="00A901E4" w:rsidRDefault="00A901E4" w:rsidP="006C7BE0">
            <w:pPr>
              <w:pStyle w:val="TAC"/>
              <w:rPr>
                <w:ins w:id="290" w:author="ZiVV Chen" w:date="2024-03-18T11:12:00Z"/>
                <w:szCs w:val="18"/>
                <w:lang w:val="en-US" w:eastAsia="zh-CN"/>
              </w:rPr>
            </w:pPr>
            <w:ins w:id="291" w:author="ZiVV Chen" w:date="2024-03-18T11:12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" w:author="ZiVV Chen" w:date="2024-04-04T09:35:00Z">
              <w:tcPr>
                <w:tcW w:w="31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24219" w14:textId="77777777" w:rsidR="00A901E4" w:rsidRPr="00A901E4" w:rsidRDefault="00A901E4" w:rsidP="006C7BE0">
            <w:pPr>
              <w:pStyle w:val="TAC"/>
              <w:rPr>
                <w:ins w:id="293" w:author="ZiVV Chen" w:date="2024-03-18T11:12:00Z"/>
                <w:rFonts w:cs="Arial"/>
                <w:szCs w:val="18"/>
                <w:lang w:bidi="ar"/>
              </w:rPr>
            </w:pPr>
            <w:ins w:id="294" w:author="ZiVV Chen" w:date="2024-03-18T11:12:00Z">
              <w:r>
                <w:rPr>
                  <w:rFonts w:cs="Arial" w:hint="eastAsia"/>
                  <w:szCs w:val="18"/>
                  <w:lang w:bidi="ar"/>
                </w:rPr>
                <w:t>See n3 channel bandwidths in Table 5.3.5-1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95" w:author="ZiVV Chen" w:date="2024-04-04T09:35:00Z">
              <w:tcPr>
                <w:tcW w:w="2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2EBFBA" w14:textId="77777777" w:rsidR="00A901E4" w:rsidRDefault="00A901E4" w:rsidP="006C7BE0">
            <w:pPr>
              <w:pStyle w:val="TAC"/>
              <w:rPr>
                <w:ins w:id="296" w:author="ZiVV Chen" w:date="2024-03-18T11:12:00Z"/>
                <w:szCs w:val="18"/>
                <w:lang w:val="en-US" w:eastAsia="zh-CN"/>
              </w:rPr>
            </w:pPr>
            <w:ins w:id="297" w:author="ZiVV Chen" w:date="2024-03-18T11:12:00Z">
              <w:r>
                <w:rPr>
                  <w:rFonts w:hint="eastAsia"/>
                  <w:szCs w:val="18"/>
                  <w:lang w:val="en-US" w:eastAsia="zh-CN"/>
                </w:rPr>
                <w:t>4 and 5</w:t>
              </w:r>
            </w:ins>
          </w:p>
        </w:tc>
      </w:tr>
      <w:tr w:rsidR="00127824" w14:paraId="43CBBEF0" w14:textId="77777777" w:rsidTr="00127824">
        <w:tblPrEx>
          <w:jc w:val="left"/>
          <w:tblPrExChange w:id="298" w:author="ZiVV Chen" w:date="2024-04-04T09:35:00Z">
            <w:tblPrEx>
              <w:tblW w:w="11512" w:type="dxa"/>
              <w:jc w:val="left"/>
            </w:tblPrEx>
          </w:tblPrExChange>
        </w:tblPrEx>
        <w:trPr>
          <w:trHeight w:val="187"/>
          <w:ins w:id="299" w:author="ZiVV Chen" w:date="2024-03-18T11:12:00Z"/>
          <w:trPrChange w:id="300" w:author="ZiVV Chen" w:date="2024-04-04T09:35:00Z">
            <w:trPr>
              <w:gridBefore w:val="1"/>
              <w:gridAfter w:val="0"/>
              <w:wBefore w:w="7" w:type="dxa"/>
              <w:trHeight w:val="187"/>
            </w:trPr>
          </w:trPrChange>
        </w:trPr>
        <w:tc>
          <w:tcPr>
            <w:tcW w:w="23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1" w:author="ZiVV Chen" w:date="2024-04-04T09:35:00Z">
              <w:tcPr>
                <w:tcW w:w="2340" w:type="dxa"/>
                <w:gridSpan w:val="4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705EA9" w14:textId="77777777" w:rsidR="00A901E4" w:rsidRDefault="00A901E4" w:rsidP="006C7BE0">
            <w:pPr>
              <w:pStyle w:val="TAC"/>
              <w:rPr>
                <w:ins w:id="302" w:author="ZiVV Chen" w:date="2024-03-18T11:12:00Z"/>
                <w:szCs w:val="18"/>
                <w:lang w:val="en-US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3" w:author="ZiVV Chen" w:date="2024-04-04T09:35:00Z">
              <w:tcPr>
                <w:tcW w:w="2497" w:type="dxa"/>
                <w:gridSpan w:val="3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EC3D5C" w14:textId="77777777" w:rsidR="00A901E4" w:rsidRDefault="00A901E4" w:rsidP="006C7BE0">
            <w:pPr>
              <w:pStyle w:val="TAC"/>
              <w:rPr>
                <w:ins w:id="304" w:author="ZiVV Chen" w:date="2024-03-18T11:12:00Z"/>
                <w:szCs w:val="18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" w:author="ZiVV Chen" w:date="2024-04-04T09:35:00Z">
              <w:tcPr>
                <w:tcW w:w="118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FA9C3C" w14:textId="77777777" w:rsidR="00A901E4" w:rsidRDefault="00A901E4" w:rsidP="006C7BE0">
            <w:pPr>
              <w:pStyle w:val="TAC"/>
              <w:rPr>
                <w:ins w:id="306" w:author="ZiVV Chen" w:date="2024-03-18T11:12:00Z"/>
                <w:szCs w:val="18"/>
                <w:lang w:val="en-US" w:eastAsia="zh-CN"/>
              </w:rPr>
            </w:pPr>
            <w:ins w:id="307" w:author="ZiVV Chen" w:date="2024-03-18T11:12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" w:author="ZiVV Chen" w:date="2024-04-04T09:35:00Z">
              <w:tcPr>
                <w:tcW w:w="31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486AEA" w14:textId="77777777" w:rsidR="00A901E4" w:rsidRPr="00A901E4" w:rsidRDefault="00A901E4" w:rsidP="006C7BE0">
            <w:pPr>
              <w:pStyle w:val="TAC"/>
              <w:rPr>
                <w:ins w:id="309" w:author="ZiVV Chen" w:date="2024-03-18T11:12:00Z"/>
                <w:rFonts w:cs="Arial"/>
                <w:szCs w:val="18"/>
                <w:lang w:bidi="ar"/>
              </w:rPr>
            </w:pPr>
            <w:ins w:id="310" w:author="ZiVV Chen" w:date="2024-03-18T11:12:00Z">
              <w:r w:rsidRPr="00A901E4">
                <w:rPr>
                  <w:rFonts w:cs="Arial" w:hint="eastAsia"/>
                  <w:szCs w:val="18"/>
                  <w:lang w:bidi="ar"/>
                </w:rPr>
                <w:t>CA_n41C_BCS4 and 5</w:t>
              </w:r>
            </w:ins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1" w:author="ZiVV Chen" w:date="2024-04-04T09:35:00Z">
              <w:tcPr>
                <w:tcW w:w="228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3A4090" w14:textId="77777777" w:rsidR="00A901E4" w:rsidRDefault="00A901E4" w:rsidP="006C7BE0">
            <w:pPr>
              <w:pStyle w:val="TAC"/>
              <w:rPr>
                <w:ins w:id="312" w:author="ZiVV Chen" w:date="2024-03-18T11:12:00Z"/>
                <w:szCs w:val="18"/>
                <w:lang w:val="en-US" w:eastAsia="zh-CN"/>
              </w:rPr>
            </w:pPr>
          </w:p>
        </w:tc>
      </w:tr>
      <w:tr w:rsidR="00BA315E" w:rsidRPr="00BA315E" w14:paraId="6379D899" w14:textId="77777777" w:rsidTr="00522C8F">
        <w:trPr>
          <w:trHeight w:val="572"/>
          <w:jc w:val="center"/>
          <w:ins w:id="313" w:author="ZiVV Chen" w:date="2024-03-18T10:06:00Z"/>
          <w:trPrChange w:id="314" w:author="ZiVV Chen" w:date="2024-03-18T11:11:00Z">
            <w:trPr>
              <w:gridBefore w:val="2"/>
              <w:wBefore w:w="124" w:type="dxa"/>
              <w:trHeight w:val="572"/>
              <w:jc w:val="center"/>
            </w:trPr>
          </w:trPrChange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5" w:author="ZiVV Chen" w:date="2024-03-18T11:11:00Z">
              <w:tcPr>
                <w:tcW w:w="0" w:type="auto"/>
                <w:gridSpan w:val="1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4E1407" w14:textId="0C4F7BA1" w:rsidR="00346702" w:rsidRPr="00346702" w:rsidRDefault="00346702" w:rsidP="00346702">
            <w:pPr>
              <w:keepNext/>
              <w:keepLines/>
              <w:spacing w:after="0"/>
              <w:ind w:left="851" w:hanging="851"/>
              <w:rPr>
                <w:ins w:id="316" w:author="ZiVV Chen" w:date="2024-04-04T09:13:00Z"/>
                <w:rFonts w:ascii="Arial" w:eastAsia="Times New Roman" w:hAnsi="Arial"/>
                <w:sz w:val="18"/>
              </w:rPr>
            </w:pPr>
            <w:ins w:id="317" w:author="ZiVV Chen" w:date="2024-04-04T09:13:00Z">
              <w:r w:rsidRPr="00346702">
                <w:rPr>
                  <w:rFonts w:ascii="Arial" w:eastAsia="Times New Roman" w:hAnsi="Arial"/>
                  <w:sz w:val="18"/>
                </w:rPr>
                <w:t>NOTE 8: Minimum requirements for Power Class 2 are applicable for this uplink combination with 1Tx antenna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346702">
                <w:rPr>
                  <w:rFonts w:ascii="Arial" w:eastAsia="Times New Roman" w:hAnsi="Arial"/>
                  <w:sz w:val="18"/>
                </w:rPr>
                <w:t>connector in each band or single uplink carrier with up to 2Tx antenna connectors in this downlink/uplink combination</w:t>
              </w:r>
            </w:ins>
          </w:p>
          <w:p w14:paraId="6679A347" w14:textId="78E96B2A" w:rsidR="00BA315E" w:rsidRPr="00BA315E" w:rsidRDefault="00346702">
            <w:pPr>
              <w:keepNext/>
              <w:keepLines/>
              <w:spacing w:after="0"/>
              <w:ind w:left="851" w:hanging="851"/>
              <w:rPr>
                <w:ins w:id="318" w:author="ZiVV Chen" w:date="2024-03-18T10:06:00Z"/>
                <w:rFonts w:ascii="Arial" w:eastAsia="Times New Roman" w:hAnsi="Arial"/>
                <w:sz w:val="16"/>
                <w:lang w:val="en-US" w:eastAsia="zh-CN"/>
              </w:rPr>
              <w:pPrChange w:id="319" w:author="ZiVV Chen" w:date="2024-04-04T09:13:00Z">
                <w:pPr>
                  <w:spacing w:after="0"/>
                </w:pPr>
              </w:pPrChange>
            </w:pPr>
            <w:ins w:id="320" w:author="ZiVV Chen" w:date="2024-04-04T09:13:00Z">
              <w:r w:rsidRPr="00346702">
                <w:rPr>
                  <w:rFonts w:ascii="Arial" w:eastAsia="Times New Roman" w:hAnsi="Arial"/>
                  <w:sz w:val="18"/>
                </w:rPr>
                <w:t>NOTE 9: Minimum requirements for Power Class 1.5 are applicable for this single uplink carrier with up to 2Tx antenna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346702">
                <w:rPr>
                  <w:rFonts w:ascii="Arial" w:eastAsia="Times New Roman" w:hAnsi="Arial"/>
                  <w:sz w:val="18"/>
                </w:rPr>
                <w:t>connectors in this downlink/uplink combination</w:t>
              </w:r>
            </w:ins>
          </w:p>
        </w:tc>
      </w:tr>
    </w:tbl>
    <w:p w14:paraId="52D5CB63" w14:textId="2C085F57" w:rsidR="00346702" w:rsidRPr="00346702" w:rsidRDefault="00346702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321" w:author="ZiVV Chen" w:date="2024-03-15T10:24:00Z"/>
          <w:rFonts w:eastAsiaTheme="minorEastAsia"/>
          <w:lang w:val="en-US" w:eastAsia="zh-CN"/>
          <w:rPrChange w:id="322" w:author="ZiVV Chen" w:date="2024-04-04T09:14:00Z">
            <w:rPr>
              <w:ins w:id="323" w:author="ZiVV Chen" w:date="2024-03-15T10:24:00Z"/>
              <w:sz w:val="18"/>
              <w:lang w:val="x-none" w:eastAsia="zh-CN"/>
            </w:rPr>
          </w:rPrChange>
        </w:rPr>
        <w:pPrChange w:id="324" w:author="ZiVV Chen" w:date="2024-04-04T09:14:00Z">
          <w:pPr/>
        </w:pPrChange>
      </w:pPr>
      <w:ins w:id="325" w:author="ZiVV Chen" w:date="2024-04-04T09:14:00Z">
        <w:r w:rsidRPr="00346702">
          <w:rPr>
            <w:rFonts w:eastAsiaTheme="minorEastAsia"/>
            <w:lang w:val="en-US" w:eastAsia="zh-CN"/>
            <w:rPrChange w:id="326" w:author="ZiVV Chen" w:date="2024-04-04T09:14:00Z">
              <w:rPr>
                <w:sz w:val="18"/>
                <w:lang w:eastAsia="zh-CN"/>
              </w:rPr>
            </w:rPrChange>
          </w:rPr>
          <w:t>PC2 and PC1.5 for n41 have been supported for CA_n3A-n41A. Hence, no new MSD analysis is needed for n41 single UL for CA_n3A_n41C.</w:t>
        </w:r>
      </w:ins>
    </w:p>
    <w:p w14:paraId="745E7A40" w14:textId="7210B0F2" w:rsidR="00047CBB" w:rsidRPr="001043CD" w:rsidRDefault="00047CBB" w:rsidP="00047CBB">
      <w:pPr>
        <w:pStyle w:val="31"/>
        <w:rPr>
          <w:ins w:id="327" w:author="ZiVV Chen" w:date="2024-03-15T10:24:00Z"/>
          <w:rFonts w:cs="Arial"/>
          <w:szCs w:val="28"/>
          <w:lang w:val="en-US" w:eastAsia="zh-CN"/>
        </w:rPr>
      </w:pPr>
      <w:bookmarkStart w:id="328" w:name="_Toc120537569"/>
      <w:bookmarkStart w:id="329" w:name="_Toc151408432"/>
      <w:ins w:id="330" w:author="ZiVV Chen" w:date="2024-03-15T10:24:00Z">
        <w:r w:rsidRPr="001043CD">
          <w:rPr>
            <w:rFonts w:cs="Arial"/>
            <w:lang w:eastAsia="zh-CN"/>
          </w:rPr>
          <w:t>5.</w:t>
        </w:r>
        <w:r>
          <w:rPr>
            <w:rFonts w:cs="Arial" w:hint="eastAsia"/>
            <w:lang w:eastAsia="zh-CN"/>
          </w:rPr>
          <w:t>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  <w:bookmarkEnd w:id="328"/>
        <w:bookmarkEnd w:id="329"/>
      </w:ins>
    </w:p>
    <w:p w14:paraId="705BE021" w14:textId="77777777" w:rsidR="00047CBB" w:rsidRDefault="00047CBB" w:rsidP="00047CBB">
      <w:pPr>
        <w:pStyle w:val="TH"/>
        <w:rPr>
          <w:ins w:id="331" w:author="ZiVV Chen" w:date="2024-03-15T10:24:00Z"/>
          <w:lang w:eastAsia="zh-CN"/>
        </w:rPr>
      </w:pPr>
      <w:bookmarkStart w:id="332" w:name="_Hlk161927034"/>
      <w:bookmarkStart w:id="333" w:name="_Hlk161927056"/>
      <w:ins w:id="334" w:author="ZiVV Chen" w:date="2024-03-15T10:24:00Z">
        <w:r>
          <w:t>Table 5.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  <w:bookmarkEnd w:id="332"/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35" w:author="ZiVV Chen" w:date="2024-04-04T09:15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79"/>
        <w:gridCol w:w="2045"/>
        <w:gridCol w:w="1641"/>
        <w:gridCol w:w="1681"/>
        <w:gridCol w:w="1660"/>
        <w:tblGridChange w:id="336">
          <w:tblGrid>
            <w:gridCol w:w="1679"/>
            <w:gridCol w:w="2045"/>
            <w:gridCol w:w="1641"/>
            <w:gridCol w:w="1681"/>
            <w:gridCol w:w="1660"/>
          </w:tblGrid>
        </w:tblGridChange>
      </w:tblGrid>
      <w:tr w:rsidR="00047CBB" w:rsidRPr="00530DFD" w14:paraId="46CD9B11" w14:textId="77777777" w:rsidTr="00346702">
        <w:trPr>
          <w:trHeight w:val="383"/>
          <w:jc w:val="center"/>
          <w:ins w:id="337" w:author="ZiVV Chen" w:date="2024-03-15T10:24:00Z"/>
          <w:trPrChange w:id="338" w:author="ZiVV Chen" w:date="2024-04-04T09:15:00Z">
            <w:trPr>
              <w:trHeight w:val="383"/>
              <w:jc w:val="center"/>
            </w:trPr>
          </w:trPrChange>
        </w:trPr>
        <w:tc>
          <w:tcPr>
            <w:tcW w:w="1679" w:type="dxa"/>
            <w:tcBorders>
              <w:bottom w:val="single" w:sz="4" w:space="0" w:color="auto"/>
            </w:tcBorders>
            <w:tcPrChange w:id="339" w:author="ZiVV Chen" w:date="2024-04-04T09:15:00Z">
              <w:tcPr>
                <w:tcW w:w="1679" w:type="dxa"/>
              </w:tcPr>
            </w:tcPrChange>
          </w:tcPr>
          <w:bookmarkEnd w:id="333"/>
          <w:p w14:paraId="0FB232F3" w14:textId="77777777" w:rsidR="00047CBB" w:rsidRPr="00EC6D89" w:rsidRDefault="00047CBB" w:rsidP="006C7BE0">
            <w:pPr>
              <w:pStyle w:val="TAL"/>
              <w:keepNext w:val="0"/>
              <w:widowControl w:val="0"/>
              <w:jc w:val="both"/>
              <w:rPr>
                <w:ins w:id="340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341" w:author="ZiVV Chen" w:date="2024-03-15T10:2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  <w:tcPrChange w:id="342" w:author="ZiVV Chen" w:date="2024-04-04T09:15:00Z">
              <w:tcPr>
                <w:tcW w:w="2045" w:type="dxa"/>
                <w:shd w:val="clear" w:color="auto" w:fill="auto"/>
              </w:tcPr>
            </w:tcPrChange>
          </w:tcPr>
          <w:p w14:paraId="4259498D" w14:textId="7257D549" w:rsidR="00047CBB" w:rsidRPr="00530DFD" w:rsidRDefault="00047CBB" w:rsidP="006C7BE0">
            <w:pPr>
              <w:pStyle w:val="TAL"/>
              <w:keepNext w:val="0"/>
              <w:widowControl w:val="0"/>
              <w:jc w:val="both"/>
              <w:rPr>
                <w:ins w:id="343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344" w:author="ZiVV Chen" w:date="2024-03-15T10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345" w:author="ZiVV Chen" w:date="2024-04-04T09:16:00Z">
              <w:r w:rsidR="00346702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3</w:t>
              </w:r>
            </w:ins>
            <w:ins w:id="346" w:author="ZiVV Chen" w:date="2024-03-15T10:2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347" w:author="ZiVV Chen" w:date="2024-04-04T09:16:00Z">
              <w:r w:rsidR="00346702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641" w:type="dxa"/>
            <w:shd w:val="clear" w:color="auto" w:fill="auto"/>
            <w:tcPrChange w:id="348" w:author="ZiVV Chen" w:date="2024-04-04T09:15:00Z">
              <w:tcPr>
                <w:tcW w:w="1641" w:type="dxa"/>
                <w:shd w:val="clear" w:color="auto" w:fill="auto"/>
              </w:tcPr>
            </w:tcPrChange>
          </w:tcPr>
          <w:p w14:paraId="766785AE" w14:textId="77777777" w:rsidR="00047CBB" w:rsidRPr="00530DFD" w:rsidRDefault="00047CBB" w:rsidP="006C7BE0">
            <w:pPr>
              <w:pStyle w:val="TAL"/>
              <w:keepNext w:val="0"/>
              <w:widowControl w:val="0"/>
              <w:jc w:val="both"/>
              <w:rPr>
                <w:ins w:id="349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350" w:author="ZiVV Chen" w:date="2024-03-15T10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  <w:tcPrChange w:id="351" w:author="ZiVV Chen" w:date="2024-04-04T09:15:00Z">
              <w:tcPr>
                <w:tcW w:w="1681" w:type="dxa"/>
                <w:shd w:val="clear" w:color="auto" w:fill="auto"/>
              </w:tcPr>
            </w:tcPrChange>
          </w:tcPr>
          <w:p w14:paraId="7C804DC8" w14:textId="16ADE30A" w:rsidR="00047CBB" w:rsidRPr="00530DFD" w:rsidRDefault="00047CBB" w:rsidP="006C7BE0">
            <w:pPr>
              <w:pStyle w:val="TAL"/>
              <w:keepNext w:val="0"/>
              <w:widowControl w:val="0"/>
              <w:jc w:val="both"/>
              <w:rPr>
                <w:ins w:id="352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353" w:author="ZiVV Chen" w:date="2024-03-15T10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</w:ins>
            <w:ins w:id="354" w:author="ZiVV Chen" w:date="2024-04-04T09:16:00Z">
              <w:r w:rsidR="00346702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n3</w:t>
              </w:r>
            </w:ins>
            <w:ins w:id="355" w:author="ZiVV Chen" w:date="2024-03-15T10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  <w:tcPrChange w:id="356" w:author="ZiVV Chen" w:date="2024-04-04T09:15:00Z">
              <w:tcPr>
                <w:tcW w:w="1660" w:type="dxa"/>
                <w:shd w:val="clear" w:color="auto" w:fill="auto"/>
              </w:tcPr>
            </w:tcPrChange>
          </w:tcPr>
          <w:p w14:paraId="6134EF4F" w14:textId="04A1E18A" w:rsidR="00047CBB" w:rsidRPr="00530DFD" w:rsidRDefault="00047CBB" w:rsidP="006C7BE0">
            <w:pPr>
              <w:pStyle w:val="TAL"/>
              <w:keepNext w:val="0"/>
              <w:widowControl w:val="0"/>
              <w:jc w:val="both"/>
              <w:rPr>
                <w:ins w:id="357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358" w:author="ZiVV Chen" w:date="2024-03-15T10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</w:ins>
            <w:ins w:id="359" w:author="ZiVV Chen" w:date="2024-04-04T09:16:00Z">
              <w:r w:rsidR="00346702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n41</w:t>
              </w:r>
            </w:ins>
            <w:ins w:id="360" w:author="ZiVV Chen" w:date="2024-03-15T10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C27714" w:rsidRPr="00530DFD" w14:paraId="68BC1CBF" w14:textId="77777777" w:rsidTr="00346702">
        <w:trPr>
          <w:trHeight w:val="55"/>
          <w:jc w:val="center"/>
          <w:ins w:id="361" w:author="ZiVV Chen" w:date="2024-03-25T16:46:00Z"/>
          <w:trPrChange w:id="362" w:author="ZiVV Chen" w:date="2024-04-04T09:15:00Z">
            <w:trPr>
              <w:trHeight w:val="55"/>
              <w:jc w:val="center"/>
            </w:trPr>
          </w:trPrChange>
        </w:trPr>
        <w:tc>
          <w:tcPr>
            <w:tcW w:w="1679" w:type="dxa"/>
            <w:tcBorders>
              <w:bottom w:val="nil"/>
            </w:tcBorders>
            <w:tcPrChange w:id="363" w:author="ZiVV Chen" w:date="2024-04-04T09:15:00Z">
              <w:tcPr>
                <w:tcW w:w="1679" w:type="dxa"/>
              </w:tcPr>
            </w:tcPrChange>
          </w:tcPr>
          <w:p w14:paraId="135B2A1B" w14:textId="5E6B7E9F" w:rsidR="00C27714" w:rsidRDefault="00C27714" w:rsidP="00C27714">
            <w:pPr>
              <w:pStyle w:val="TAL"/>
              <w:keepNext w:val="0"/>
              <w:widowControl w:val="0"/>
              <w:jc w:val="both"/>
              <w:rPr>
                <w:ins w:id="364" w:author="ZiVV Chen" w:date="2024-03-25T16:46:00Z"/>
                <w:rFonts w:cs="Arial"/>
                <w:iCs/>
                <w:kern w:val="2"/>
                <w:szCs w:val="18"/>
                <w:lang w:val="en-US" w:eastAsia="zh-CN"/>
              </w:rPr>
            </w:pPr>
            <w:ins w:id="365" w:author="ZiVV Chen" w:date="2024-03-25T16:46:00Z">
              <w:r>
                <w:rPr>
                  <w:rFonts w:cs="Arial" w:hint="eastAsia"/>
                  <w:iCs/>
                  <w:kern w:val="2"/>
                  <w:szCs w:val="18"/>
                  <w:lang w:val="en-US" w:eastAsia="zh-CN"/>
                </w:rPr>
                <w:t>CA_n3A-n41C</w:t>
              </w:r>
            </w:ins>
          </w:p>
        </w:tc>
        <w:tc>
          <w:tcPr>
            <w:tcW w:w="2045" w:type="dxa"/>
            <w:shd w:val="clear" w:color="auto" w:fill="auto"/>
            <w:tcPrChange w:id="366" w:author="ZiVV Chen" w:date="2024-04-04T09:15:00Z">
              <w:tcPr>
                <w:tcW w:w="2045" w:type="dxa"/>
                <w:shd w:val="clear" w:color="auto" w:fill="auto"/>
              </w:tcPr>
            </w:tcPrChange>
          </w:tcPr>
          <w:p w14:paraId="2B6B130B" w14:textId="3833F87F" w:rsidR="00C27714" w:rsidRPr="00B032F5" w:rsidRDefault="00C27714" w:rsidP="00C27714">
            <w:pPr>
              <w:pStyle w:val="TAL"/>
              <w:keepNext w:val="0"/>
              <w:widowControl w:val="0"/>
              <w:jc w:val="both"/>
              <w:rPr>
                <w:ins w:id="367" w:author="ZiVV Chen" w:date="2024-03-25T16:46:00Z"/>
                <w:rFonts w:cs="Arial"/>
                <w:iCs/>
                <w:lang w:eastAsia="zh-CN"/>
              </w:rPr>
            </w:pPr>
            <w:ins w:id="368" w:author="ZiVV Chen" w:date="2024-03-25T16:47:00Z">
              <w:r w:rsidRPr="00B032F5">
                <w:rPr>
                  <w:rFonts w:cs="Arial"/>
                  <w:iCs/>
                </w:rPr>
                <w:t xml:space="preserve">Case </w:t>
              </w:r>
            </w:ins>
            <w:ins w:id="369" w:author="ZiVV Chen" w:date="2024-04-04T09:15:00Z">
              <w:r w:rsidR="00346702">
                <w:rPr>
                  <w:rFonts w:cs="Arial" w:hint="eastAsia"/>
                  <w:iCs/>
                  <w:lang w:eastAsia="zh-CN"/>
                </w:rPr>
                <w:t>a</w:t>
              </w:r>
            </w:ins>
          </w:p>
        </w:tc>
        <w:tc>
          <w:tcPr>
            <w:tcW w:w="1641" w:type="dxa"/>
            <w:shd w:val="clear" w:color="auto" w:fill="auto"/>
            <w:tcPrChange w:id="370" w:author="ZiVV Chen" w:date="2024-04-04T09:15:00Z">
              <w:tcPr>
                <w:tcW w:w="1641" w:type="dxa"/>
                <w:shd w:val="clear" w:color="auto" w:fill="auto"/>
              </w:tcPr>
            </w:tcPrChange>
          </w:tcPr>
          <w:p w14:paraId="45C6608B" w14:textId="2AA2DD17" w:rsidR="00C27714" w:rsidRPr="00B032F5" w:rsidRDefault="00C27714" w:rsidP="00C27714">
            <w:pPr>
              <w:pStyle w:val="TAL"/>
              <w:keepNext w:val="0"/>
              <w:widowControl w:val="0"/>
              <w:jc w:val="both"/>
              <w:rPr>
                <w:ins w:id="371" w:author="ZiVV Chen" w:date="2024-03-25T16:46:00Z"/>
                <w:rFonts w:cs="Arial"/>
                <w:iCs/>
              </w:rPr>
            </w:pPr>
            <w:ins w:id="372" w:author="ZiVV Chen" w:date="2024-03-25T16:47:00Z">
              <w:r w:rsidRPr="00B032F5"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  <w:tcPrChange w:id="373" w:author="ZiVV Chen" w:date="2024-04-04T09:15:00Z">
              <w:tcPr>
                <w:tcW w:w="1681" w:type="dxa"/>
                <w:shd w:val="clear" w:color="auto" w:fill="auto"/>
              </w:tcPr>
            </w:tcPrChange>
          </w:tcPr>
          <w:p w14:paraId="66727C46" w14:textId="45087739" w:rsidR="00C27714" w:rsidRPr="00B032F5" w:rsidRDefault="00C27714" w:rsidP="00C27714">
            <w:pPr>
              <w:pStyle w:val="TAL"/>
              <w:keepNext w:val="0"/>
              <w:widowControl w:val="0"/>
              <w:jc w:val="both"/>
              <w:rPr>
                <w:ins w:id="374" w:author="ZiVV Chen" w:date="2024-03-25T16:46:00Z"/>
                <w:rFonts w:cs="Arial"/>
                <w:iCs/>
              </w:rPr>
            </w:pPr>
            <w:ins w:id="375" w:author="ZiVV Chen" w:date="2024-03-25T16:47:00Z">
              <w:r w:rsidRPr="00B032F5">
                <w:rPr>
                  <w:rFonts w:cs="Arial"/>
                  <w:iCs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  <w:tcPrChange w:id="376" w:author="ZiVV Chen" w:date="2024-04-04T09:15:00Z">
              <w:tcPr>
                <w:tcW w:w="1660" w:type="dxa"/>
                <w:shd w:val="clear" w:color="auto" w:fill="auto"/>
              </w:tcPr>
            </w:tcPrChange>
          </w:tcPr>
          <w:p w14:paraId="51168A15" w14:textId="70D2A490" w:rsidR="00C27714" w:rsidRPr="00B032F5" w:rsidRDefault="00C27714" w:rsidP="00C27714">
            <w:pPr>
              <w:pStyle w:val="TAL"/>
              <w:keepNext w:val="0"/>
              <w:widowControl w:val="0"/>
              <w:jc w:val="both"/>
              <w:rPr>
                <w:ins w:id="377" w:author="ZiVV Chen" w:date="2024-03-25T16:46:00Z"/>
                <w:rFonts w:cs="Arial"/>
                <w:iCs/>
              </w:rPr>
            </w:pPr>
            <w:ins w:id="378" w:author="ZiVV Chen" w:date="2024-03-25T16:47:00Z">
              <w:r w:rsidRPr="00B032F5">
                <w:rPr>
                  <w:rFonts w:cs="Arial"/>
                  <w:iCs/>
                </w:rPr>
                <w:t>23dBm</w:t>
              </w:r>
            </w:ins>
          </w:p>
        </w:tc>
      </w:tr>
      <w:tr w:rsidR="00C27714" w:rsidRPr="00530DFD" w14:paraId="22031A98" w14:textId="77777777" w:rsidTr="00346702">
        <w:trPr>
          <w:trHeight w:val="55"/>
          <w:jc w:val="center"/>
          <w:ins w:id="379" w:author="ZiVV Chen" w:date="2024-03-25T16:46:00Z"/>
          <w:trPrChange w:id="380" w:author="ZiVV Chen" w:date="2024-04-04T09:15:00Z">
            <w:trPr>
              <w:trHeight w:val="55"/>
              <w:jc w:val="center"/>
            </w:trPr>
          </w:trPrChange>
        </w:trPr>
        <w:tc>
          <w:tcPr>
            <w:tcW w:w="1679" w:type="dxa"/>
            <w:tcBorders>
              <w:top w:val="nil"/>
              <w:bottom w:val="single" w:sz="4" w:space="0" w:color="auto"/>
            </w:tcBorders>
            <w:tcPrChange w:id="381" w:author="ZiVV Chen" w:date="2024-04-04T09:15:00Z">
              <w:tcPr>
                <w:tcW w:w="1679" w:type="dxa"/>
              </w:tcPr>
            </w:tcPrChange>
          </w:tcPr>
          <w:p w14:paraId="629BA225" w14:textId="77777777" w:rsidR="00C27714" w:rsidRDefault="00C27714" w:rsidP="00C27714">
            <w:pPr>
              <w:pStyle w:val="TAL"/>
              <w:keepNext w:val="0"/>
              <w:widowControl w:val="0"/>
              <w:jc w:val="both"/>
              <w:rPr>
                <w:ins w:id="382" w:author="ZiVV Chen" w:date="2024-03-25T16:46:00Z"/>
                <w:rFonts w:cs="Arial"/>
                <w:iCs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  <w:tcPrChange w:id="383" w:author="ZiVV Chen" w:date="2024-04-04T09:15:00Z">
              <w:tcPr>
                <w:tcW w:w="2045" w:type="dxa"/>
                <w:shd w:val="clear" w:color="auto" w:fill="auto"/>
              </w:tcPr>
            </w:tcPrChange>
          </w:tcPr>
          <w:p w14:paraId="07A85B88" w14:textId="02CE122A" w:rsidR="00C27714" w:rsidRPr="00B032F5" w:rsidRDefault="00C27714" w:rsidP="00C27714">
            <w:pPr>
              <w:pStyle w:val="TAL"/>
              <w:keepNext w:val="0"/>
              <w:widowControl w:val="0"/>
              <w:jc w:val="both"/>
              <w:rPr>
                <w:ins w:id="384" w:author="ZiVV Chen" w:date="2024-03-25T16:46:00Z"/>
                <w:rFonts w:cs="Arial"/>
                <w:iCs/>
                <w:lang w:eastAsia="zh-CN"/>
              </w:rPr>
            </w:pPr>
            <w:ins w:id="385" w:author="ZiVV Chen" w:date="2024-03-25T16:47:00Z">
              <w:r w:rsidRPr="00B032F5">
                <w:rPr>
                  <w:rFonts w:cs="Arial"/>
                  <w:iCs/>
                </w:rPr>
                <w:t xml:space="preserve">Case </w:t>
              </w:r>
            </w:ins>
            <w:ins w:id="386" w:author="ZiVV Chen" w:date="2024-04-04T09:16:00Z">
              <w:r w:rsidR="00346702">
                <w:rPr>
                  <w:rFonts w:cs="Arial" w:hint="eastAsia"/>
                  <w:iCs/>
                  <w:lang w:eastAsia="zh-CN"/>
                </w:rPr>
                <w:t>b</w:t>
              </w:r>
            </w:ins>
          </w:p>
        </w:tc>
        <w:tc>
          <w:tcPr>
            <w:tcW w:w="1641" w:type="dxa"/>
            <w:shd w:val="clear" w:color="auto" w:fill="auto"/>
            <w:tcPrChange w:id="387" w:author="ZiVV Chen" w:date="2024-04-04T09:15:00Z">
              <w:tcPr>
                <w:tcW w:w="1641" w:type="dxa"/>
                <w:shd w:val="clear" w:color="auto" w:fill="auto"/>
              </w:tcPr>
            </w:tcPrChange>
          </w:tcPr>
          <w:p w14:paraId="60CC2E12" w14:textId="0CDFE48C" w:rsidR="00C27714" w:rsidRPr="00B032F5" w:rsidRDefault="00C27714" w:rsidP="00C27714">
            <w:pPr>
              <w:pStyle w:val="TAL"/>
              <w:keepNext w:val="0"/>
              <w:widowControl w:val="0"/>
              <w:jc w:val="both"/>
              <w:rPr>
                <w:ins w:id="388" w:author="ZiVV Chen" w:date="2024-03-25T16:46:00Z"/>
                <w:rFonts w:cs="Arial"/>
                <w:iCs/>
              </w:rPr>
            </w:pPr>
            <w:ins w:id="389" w:author="ZiVV Chen" w:date="2024-03-25T16:47:00Z">
              <w:r w:rsidRPr="00B032F5"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  <w:tcPrChange w:id="390" w:author="ZiVV Chen" w:date="2024-04-04T09:15:00Z">
              <w:tcPr>
                <w:tcW w:w="1681" w:type="dxa"/>
                <w:shd w:val="clear" w:color="auto" w:fill="auto"/>
              </w:tcPr>
            </w:tcPrChange>
          </w:tcPr>
          <w:p w14:paraId="14105530" w14:textId="044F96CB" w:rsidR="00C27714" w:rsidRPr="00B032F5" w:rsidRDefault="00C27714" w:rsidP="00C27714">
            <w:pPr>
              <w:pStyle w:val="TAL"/>
              <w:keepNext w:val="0"/>
              <w:widowControl w:val="0"/>
              <w:jc w:val="both"/>
              <w:rPr>
                <w:ins w:id="391" w:author="ZiVV Chen" w:date="2024-03-25T16:46:00Z"/>
                <w:rFonts w:cs="Arial"/>
                <w:iCs/>
              </w:rPr>
            </w:pPr>
            <w:ins w:id="392" w:author="ZiVV Chen" w:date="2024-03-25T16:47:00Z">
              <w:r w:rsidRPr="00B032F5">
                <w:rPr>
                  <w:rFonts w:cs="Arial"/>
                  <w:iCs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  <w:tcPrChange w:id="393" w:author="ZiVV Chen" w:date="2024-04-04T09:15:00Z">
              <w:tcPr>
                <w:tcW w:w="1660" w:type="dxa"/>
                <w:shd w:val="clear" w:color="auto" w:fill="auto"/>
              </w:tcPr>
            </w:tcPrChange>
          </w:tcPr>
          <w:p w14:paraId="51A0D473" w14:textId="7C58AB9B" w:rsidR="00C27714" w:rsidRPr="00B032F5" w:rsidRDefault="00C27714" w:rsidP="00C27714">
            <w:pPr>
              <w:pStyle w:val="TAL"/>
              <w:keepNext w:val="0"/>
              <w:widowControl w:val="0"/>
              <w:jc w:val="both"/>
              <w:rPr>
                <w:ins w:id="394" w:author="ZiVV Chen" w:date="2024-03-25T16:46:00Z"/>
                <w:rFonts w:cs="Arial"/>
                <w:iCs/>
              </w:rPr>
            </w:pPr>
            <w:ins w:id="395" w:author="ZiVV Chen" w:date="2024-03-25T16:47:00Z">
              <w:r w:rsidRPr="00B032F5">
                <w:rPr>
                  <w:rFonts w:cs="Arial"/>
                  <w:iCs/>
                </w:rPr>
                <w:t>26dBm</w:t>
              </w:r>
            </w:ins>
          </w:p>
        </w:tc>
      </w:tr>
    </w:tbl>
    <w:p w14:paraId="2C052BBA" w14:textId="28BC0967" w:rsidR="00346702" w:rsidRPr="00346702" w:rsidRDefault="00346702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396" w:author="ZiVV Chen" w:date="2024-04-04T09:17:00Z"/>
          <w:rFonts w:eastAsiaTheme="minorEastAsia"/>
          <w:lang w:val="en-US" w:eastAsia="zh-CN"/>
          <w:rPrChange w:id="397" w:author="ZiVV Chen" w:date="2024-04-04T09:17:00Z">
            <w:rPr>
              <w:ins w:id="398" w:author="ZiVV Chen" w:date="2024-04-04T09:17:00Z"/>
            </w:rPr>
          </w:rPrChange>
        </w:rPr>
        <w:pPrChange w:id="399" w:author="ZiVV Chen" w:date="2024-04-04T09:17:00Z">
          <w:pPr>
            <w:pStyle w:val="31"/>
          </w:pPr>
        </w:pPrChange>
      </w:pPr>
      <w:bookmarkStart w:id="400" w:name="_Toc120537570"/>
      <w:bookmarkStart w:id="401" w:name="_Toc151408433"/>
      <w:ins w:id="402" w:author="ZiVV Chen" w:date="2024-04-04T09:17:00Z">
        <w:r w:rsidRPr="00346702">
          <w:rPr>
            <w:rFonts w:eastAsiaTheme="minorEastAsia"/>
            <w:lang w:val="en-US" w:eastAsia="zh-CN"/>
            <w:rPrChange w:id="403" w:author="ZiVV Chen" w:date="2024-04-04T09:17:00Z">
              <w:rPr/>
            </w:rPrChange>
          </w:rPr>
          <w:t>In addition, the power class for UL CA_n41C is PC2 , and PC1.5 n41 single carrier for this band combination.</w:t>
        </w:r>
      </w:ins>
    </w:p>
    <w:p w14:paraId="71CCC7CB" w14:textId="03D20B39" w:rsidR="00047CBB" w:rsidRDefault="00047CBB" w:rsidP="00047CBB">
      <w:pPr>
        <w:pStyle w:val="31"/>
        <w:rPr>
          <w:ins w:id="404" w:author="ZiVV Chen" w:date="2024-03-25T11:10:00Z"/>
          <w:rFonts w:eastAsiaTheme="minorEastAsia"/>
          <w:lang w:eastAsia="zh-CN"/>
        </w:rPr>
      </w:pPr>
      <w:ins w:id="405" w:author="ZiVV Chen" w:date="2024-03-15T10:24:00Z">
        <w:r w:rsidRPr="001043CD"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  <w:bookmarkEnd w:id="400"/>
      <w:bookmarkEnd w:id="401"/>
    </w:p>
    <w:p w14:paraId="245F3AD8" w14:textId="77777777" w:rsidR="00346702" w:rsidRDefault="00346702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406" w:author="ZiVV Chen" w:date="2024-04-04T09:18:00Z"/>
          <w:rFonts w:eastAsiaTheme="minorEastAsia"/>
          <w:lang w:val="en-US" w:eastAsia="zh-CN"/>
        </w:rPr>
        <w:pPrChange w:id="407" w:author="ZiVV Chen" w:date="2024-04-04T09:19:00Z">
          <w:pPr>
            <w:keepNext/>
            <w:keepLines/>
          </w:pPr>
        </w:pPrChange>
      </w:pPr>
      <w:bookmarkStart w:id="408" w:name="_Hlk162255180"/>
      <w:ins w:id="409" w:author="ZiVV Chen" w:date="2024-04-04T09:18:00Z">
        <w:r w:rsidRPr="00346702">
          <w:rPr>
            <w:rFonts w:eastAsiaTheme="minorEastAsia"/>
            <w:lang w:val="en-US" w:eastAsia="zh-CN"/>
            <w:rPrChange w:id="410" w:author="ZiVV Chen" w:date="2024-04-04T09:19:00Z">
              <w:rPr>
                <w:rFonts w:eastAsia="Times New Roman"/>
                <w:lang w:val="en-US" w:eastAsia="zh-CN"/>
              </w:rPr>
            </w:rPrChange>
          </w:rPr>
          <w:t>For PC3 CA_n</w:t>
        </w:r>
        <w:r>
          <w:rPr>
            <w:rFonts w:eastAsiaTheme="minorEastAsia" w:hint="eastAsia"/>
            <w:lang w:val="en-US" w:eastAsia="zh-CN"/>
          </w:rPr>
          <w:t>3</w:t>
        </w:r>
        <w:r w:rsidRPr="00346702">
          <w:rPr>
            <w:rFonts w:eastAsiaTheme="minorEastAsia"/>
            <w:lang w:val="en-US" w:eastAsia="zh-CN"/>
            <w:rPrChange w:id="411" w:author="ZiVV Chen" w:date="2024-04-04T09:19:00Z">
              <w:rPr>
                <w:rFonts w:eastAsia="Times New Roman"/>
                <w:lang w:val="en-US" w:eastAsia="zh-CN"/>
              </w:rPr>
            </w:rPrChange>
          </w:rPr>
          <w:t>-n</w:t>
        </w:r>
        <w:r>
          <w:rPr>
            <w:rFonts w:eastAsiaTheme="minorEastAsia" w:hint="eastAsia"/>
            <w:lang w:val="en-US" w:eastAsia="zh-CN"/>
          </w:rPr>
          <w:t>41</w:t>
        </w:r>
        <w:r w:rsidRPr="00346702">
          <w:rPr>
            <w:rFonts w:eastAsiaTheme="minorEastAsia"/>
            <w:lang w:val="en-US" w:eastAsia="zh-CN"/>
            <w:rPrChange w:id="412" w:author="ZiVV Chen" w:date="2024-04-04T09:19:00Z">
              <w:rPr>
                <w:rFonts w:eastAsia="Times New Roman"/>
                <w:lang w:val="en-US" w:eastAsia="zh-CN"/>
              </w:rPr>
            </w:rPrChange>
          </w:rPr>
          <w:t xml:space="preserve">, there are </w:t>
        </w:r>
        <w:r w:rsidRPr="00346702">
          <w:rPr>
            <w:rFonts w:eastAsiaTheme="minorEastAsia"/>
            <w:lang w:val="en-US" w:eastAsia="zh-CN"/>
            <w:rPrChange w:id="413" w:author="ZiVV Chen" w:date="2024-04-04T09:19:00Z">
              <w:rPr/>
            </w:rPrChange>
          </w:rPr>
          <w:t>cross band isolation</w:t>
        </w:r>
        <w:r w:rsidRPr="00346702">
          <w:rPr>
            <w:rFonts w:eastAsiaTheme="minorEastAsia"/>
            <w:lang w:val="en-US" w:eastAsia="zh-CN"/>
            <w:rPrChange w:id="414" w:author="ZiVV Chen" w:date="2024-04-04T09:19:00Z">
              <w:rPr>
                <w:rFonts w:eastAsia="Times New Roman"/>
                <w:lang w:val="en-US" w:eastAsia="zh-CN"/>
              </w:rPr>
            </w:rPrChange>
          </w:rPr>
          <w:t xml:space="preserve"> MSD</w:t>
        </w:r>
        <w:r>
          <w:rPr>
            <w:rFonts w:eastAsiaTheme="minorEastAsia" w:hint="eastAsia"/>
            <w:lang w:val="en-US" w:eastAsia="zh-CN"/>
          </w:rPr>
          <w:t xml:space="preserve"> and </w:t>
        </w:r>
        <w:r w:rsidRPr="00346702">
          <w:rPr>
            <w:rFonts w:eastAsiaTheme="minorEastAsia"/>
            <w:lang w:val="en-US" w:eastAsia="zh-CN"/>
            <w:rPrChange w:id="415" w:author="ZiVV Chen" w:date="2024-04-04T09:19:00Z">
              <w:rPr>
                <w:lang w:eastAsia="zh-CN"/>
              </w:rPr>
            </w:rPrChange>
          </w:rPr>
          <w:t>intermodulation MSD</w:t>
        </w:r>
        <w:r w:rsidRPr="00346702">
          <w:rPr>
            <w:rFonts w:eastAsiaTheme="minorEastAsia"/>
            <w:lang w:val="en-US" w:eastAsia="zh-CN"/>
            <w:rPrChange w:id="416" w:author="ZiVV Chen" w:date="2024-04-04T09:19:00Z">
              <w:rPr>
                <w:rFonts w:eastAsia="Times New Roman"/>
                <w:lang w:val="en-US" w:eastAsia="zh-CN"/>
              </w:rPr>
            </w:rPrChange>
          </w:rPr>
          <w:t xml:space="preserve"> for this band combination</w:t>
        </w:r>
        <w:bookmarkEnd w:id="408"/>
        <w:r>
          <w:rPr>
            <w:rFonts w:eastAsiaTheme="minorEastAsia" w:hint="eastAsia"/>
            <w:lang w:val="en-US" w:eastAsia="zh-CN"/>
          </w:rPr>
          <w:t>.</w:t>
        </w:r>
      </w:ins>
    </w:p>
    <w:p w14:paraId="746136D3" w14:textId="77777777" w:rsidR="00346702" w:rsidRPr="00346702" w:rsidRDefault="00346702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417" w:author="ZiVV Chen" w:date="2024-04-04T09:18:00Z"/>
          <w:rFonts w:eastAsiaTheme="minorEastAsia"/>
          <w:lang w:val="en-US" w:eastAsia="zh-CN"/>
          <w:rPrChange w:id="418" w:author="ZiVV Chen" w:date="2024-04-04T09:19:00Z">
            <w:rPr>
              <w:ins w:id="419" w:author="ZiVV Chen" w:date="2024-04-04T09:18:00Z"/>
              <w:lang w:val="en-US" w:eastAsia="zh-CN"/>
            </w:rPr>
          </w:rPrChange>
        </w:rPr>
        <w:pPrChange w:id="420" w:author="ZiVV Chen" w:date="2024-04-04T09:19:00Z">
          <w:pPr>
            <w:tabs>
              <w:tab w:val="left" w:pos="0"/>
              <w:tab w:val="left" w:pos="420"/>
            </w:tabs>
          </w:pPr>
        </w:pPrChange>
      </w:pPr>
      <w:ins w:id="421" w:author="ZiVV Chen" w:date="2024-04-04T09:18:00Z">
        <w:r w:rsidRPr="00346702">
          <w:rPr>
            <w:rFonts w:eastAsiaTheme="minorEastAsia"/>
            <w:lang w:val="en-US" w:eastAsia="zh-CN"/>
            <w:rPrChange w:id="422" w:author="ZiVV Chen" w:date="2024-04-04T09:19:00Z">
              <w:rPr>
                <w:lang w:val="en-US" w:eastAsia="zh-CN"/>
              </w:rPr>
            </w:rPrChange>
          </w:rPr>
          <w:t>Due to PC2 UL CA_n41C are supported, the IMDs issue caused by intra-band UL contiguous CA_n41C can be found in table 5.x.3-1: (By using the template in TR38.718-02-01, where up to 7</w:t>
        </w:r>
        <w:r w:rsidRPr="00346702">
          <w:rPr>
            <w:rFonts w:eastAsiaTheme="minorEastAsia"/>
            <w:lang w:val="en-US" w:eastAsia="zh-CN"/>
            <w:rPrChange w:id="423" w:author="ZiVV Chen" w:date="2024-04-04T09:19:00Z">
              <w:rPr>
                <w:vertAlign w:val="superscript"/>
                <w:lang w:val="en-US" w:eastAsia="zh-CN"/>
              </w:rPr>
            </w:rPrChange>
          </w:rPr>
          <w:t>th</w:t>
        </w:r>
        <w:r w:rsidRPr="00346702">
          <w:rPr>
            <w:rFonts w:eastAsiaTheme="minorEastAsia"/>
            <w:lang w:val="en-US" w:eastAsia="zh-CN"/>
            <w:rPrChange w:id="424" w:author="ZiVV Chen" w:date="2024-04-04T09:19:00Z">
              <w:rPr>
                <w:lang w:val="en-US" w:eastAsia="zh-CN"/>
              </w:rPr>
            </w:rPrChange>
          </w:rPr>
          <w:t xml:space="preserve"> IMD is included.)</w:t>
        </w:r>
      </w:ins>
    </w:p>
    <w:p w14:paraId="7DD19736" w14:textId="77777777" w:rsidR="00346702" w:rsidRPr="00346702" w:rsidRDefault="00495737">
      <w:pPr>
        <w:pStyle w:val="TH"/>
        <w:rPr>
          <w:ins w:id="425" w:author="ZiVV Chen" w:date="2024-04-04T09:19:00Z"/>
        </w:rPr>
        <w:pPrChange w:id="426" w:author="ZiVV Chen" w:date="2024-04-04T09:19:00Z">
          <w:pPr>
            <w:pStyle w:val="ad"/>
            <w:keepNext/>
            <w:keepLines/>
            <w:ind w:left="360"/>
          </w:pPr>
        </w:pPrChange>
      </w:pPr>
      <w:ins w:id="427" w:author="ZiVV Chen" w:date="2024-03-25T17:21:00Z">
        <w:r w:rsidRPr="00346702">
          <w:rPr>
            <w:rPrChange w:id="428" w:author="ZiVV Chen" w:date="2024-04-04T09:19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bookmarkStart w:id="429" w:name="OLE_LINK21"/>
      <w:ins w:id="430" w:author="ZiVV Chen" w:date="2024-04-04T09:19:00Z">
        <w:r w:rsidR="00346702" w:rsidRPr="00346702">
          <w:rPr>
            <w:rPrChange w:id="431" w:author="ZiVV Chen" w:date="2024-04-04T09:19:00Z">
              <w:rPr>
                <w:rFonts w:eastAsia="等线" w:cs="Arial"/>
                <w:bCs/>
                <w:kern w:val="2"/>
                <w:sz w:val="21"/>
                <w:szCs w:val="22"/>
              </w:rPr>
            </w:rPrChange>
          </w:rPr>
          <w:t xml:space="preserve">Table </w:t>
        </w:r>
        <w:r w:rsidR="00346702" w:rsidRPr="00346702">
          <w:rPr>
            <w:rPrChange w:id="432" w:author="ZiVV Chen" w:date="2024-04-04T09:19:00Z">
              <w:rPr>
                <w:rFonts w:eastAsia="等线" w:cs="Arial"/>
                <w:bCs/>
                <w:kern w:val="2"/>
                <w:sz w:val="21"/>
                <w:szCs w:val="22"/>
                <w:lang w:eastAsia="zh-CN"/>
              </w:rPr>
            </w:rPrChange>
          </w:rPr>
          <w:t>5.x</w:t>
        </w:r>
        <w:r w:rsidR="00346702" w:rsidRPr="00346702">
          <w:rPr>
            <w:rPrChange w:id="433" w:author="ZiVV Chen" w:date="2024-04-04T09:19:00Z">
              <w:rPr>
                <w:rFonts w:eastAsia="等线" w:cs="Arial"/>
                <w:bCs/>
                <w:kern w:val="2"/>
                <w:sz w:val="21"/>
                <w:szCs w:val="22"/>
                <w:lang w:val="en-US" w:eastAsia="zh-CN"/>
              </w:rPr>
            </w:rPrChange>
          </w:rPr>
          <w:t>.3</w:t>
        </w:r>
        <w:r w:rsidR="00346702" w:rsidRPr="00346702">
          <w:rPr>
            <w:rPrChange w:id="434" w:author="ZiVV Chen" w:date="2024-04-04T09:19:00Z">
              <w:rPr>
                <w:rFonts w:eastAsia="等线" w:cs="Arial"/>
                <w:bCs/>
                <w:kern w:val="2"/>
                <w:sz w:val="21"/>
                <w:szCs w:val="22"/>
              </w:rPr>
            </w:rPrChange>
          </w:rPr>
          <w:t xml:space="preserve">-1: </w:t>
        </w:r>
        <w:bookmarkStart w:id="435" w:name="OLE_LINK26"/>
        <w:r w:rsidR="00346702" w:rsidRPr="00346702">
          <w:rPr>
            <w:rPrChange w:id="436" w:author="ZiVV Chen" w:date="2024-04-04T09:19:00Z">
              <w:rPr>
                <w:rFonts w:eastAsia="等线" w:cs="Arial"/>
                <w:bCs/>
                <w:kern w:val="2"/>
                <w:sz w:val="21"/>
                <w:szCs w:val="22"/>
              </w:rPr>
            </w:rPrChange>
          </w:rPr>
          <w:t>Co-existence studies for Uplink Intra-Band Contiguous CA</w:t>
        </w:r>
        <w:bookmarkEnd w:id="435"/>
      </w:ins>
    </w:p>
    <w:tbl>
      <w:tblPr>
        <w:tblW w:w="4997" w:type="pct"/>
        <w:tblLook w:val="04A0" w:firstRow="1" w:lastRow="0" w:firstColumn="1" w:lastColumn="0" w:noHBand="0" w:noVBand="1"/>
      </w:tblPr>
      <w:tblGrid>
        <w:gridCol w:w="2107"/>
        <w:gridCol w:w="1477"/>
        <w:gridCol w:w="1154"/>
        <w:gridCol w:w="1181"/>
        <w:gridCol w:w="1142"/>
        <w:gridCol w:w="1252"/>
        <w:gridCol w:w="1312"/>
      </w:tblGrid>
      <w:tr w:rsidR="00346702" w14:paraId="53D72F13" w14:textId="77777777" w:rsidTr="007145DB">
        <w:trPr>
          <w:trHeight w:val="510"/>
          <w:ins w:id="437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bookmarkEnd w:id="429"/>
          <w:p w14:paraId="6CA2EA80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38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39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Configuration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0B2251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40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41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Channel BW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053F7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42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43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22311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4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4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81213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46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47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A4702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48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49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C2E4FA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rPr>
                <w:ins w:id="450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6702" w14:paraId="48D6E5BE" w14:textId="77777777" w:rsidTr="007145DB">
        <w:trPr>
          <w:trHeight w:val="255"/>
          <w:ins w:id="451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35C718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52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53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Data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23995F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5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5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10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F8715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56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57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10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E3775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58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59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190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291A5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60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61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2496</w:t>
              </w:r>
            </w:ins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A3072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62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63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2690</w:t>
              </w:r>
            </w:ins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516686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6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6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-</w:t>
              </w:r>
            </w:ins>
          </w:p>
        </w:tc>
      </w:tr>
      <w:tr w:rsidR="00346702" w14:paraId="61A22C82" w14:textId="77777777" w:rsidTr="007145DB">
        <w:trPr>
          <w:trHeight w:val="255"/>
          <w:ins w:id="466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38734D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67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68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CC location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AC438A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69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70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fU1L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7D4A2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71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72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fU2L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519FB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73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74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fU3L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25E78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75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76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fU1H</w:t>
              </w:r>
            </w:ins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EE27A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77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78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fU2H</w:t>
              </w:r>
            </w:ins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036E10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79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80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fU3H</w:t>
              </w:r>
            </w:ins>
          </w:p>
        </w:tc>
      </w:tr>
      <w:tr w:rsidR="00346702" w14:paraId="06AAE610" w14:textId="77777777" w:rsidTr="007145DB">
        <w:trPr>
          <w:trHeight w:val="255"/>
          <w:ins w:id="481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2691F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82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83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Frequency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D78155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8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8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2496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9871F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86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87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2516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1AA2C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88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89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2686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A21D7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90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91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2690</w:t>
              </w:r>
            </w:ins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1165D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92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93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2670</w:t>
              </w:r>
            </w:ins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B3BEC9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9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9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2500</w:t>
              </w:r>
            </w:ins>
          </w:p>
        </w:tc>
      </w:tr>
      <w:tr w:rsidR="00346702" w14:paraId="24FD8DB4" w14:textId="77777777" w:rsidTr="007145DB">
        <w:trPr>
          <w:trHeight w:val="360"/>
          <w:ins w:id="496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489A66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97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498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5829CD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499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00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IfU1L-fU2LI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862C8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01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02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IfU1L-fU3LI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26D2C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03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04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fU1L + fU2L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2F4A6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05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06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fU1H+fU2H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0389B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rPr>
                <w:ins w:id="507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863E8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rPr>
                <w:ins w:id="508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6702" w14:paraId="5431D6EF" w14:textId="77777777" w:rsidTr="007145DB">
        <w:trPr>
          <w:trHeight w:val="255"/>
          <w:ins w:id="509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204BD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10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11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EC920A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12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13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B5922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1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1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190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73C79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16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17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5012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7E6F8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18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19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5360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478FB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rPr>
                <w:ins w:id="520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21A90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rPr>
                <w:ins w:id="521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6702" w14:paraId="56BCA5B5" w14:textId="77777777" w:rsidTr="007145DB">
        <w:trPr>
          <w:trHeight w:val="280"/>
          <w:ins w:id="522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0F79C0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23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24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BE75F1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25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26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2*fU1L-fU3L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F8B6B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27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28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2*fU1H-fU3H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48526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29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30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2*fU1L + fU2L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4F79E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31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32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2*fU1H + fU2H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C4921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rPr>
                <w:ins w:id="533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E63EF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rPr>
                <w:ins w:id="53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6702" w14:paraId="10C6706D" w14:textId="77777777" w:rsidTr="007145DB">
        <w:trPr>
          <w:trHeight w:val="255"/>
          <w:ins w:id="535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2E0173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36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37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FA5372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38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39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2306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01EDF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40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41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2880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D1E6A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42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43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7508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49457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4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4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8050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B7A30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rPr>
                <w:ins w:id="546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B6034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rPr>
                <w:ins w:id="547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6702" w14:paraId="7A8DC2D1" w14:textId="77777777" w:rsidTr="007145DB">
        <w:trPr>
          <w:trHeight w:val="380"/>
          <w:ins w:id="548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D3CEA8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49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50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ABBA55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51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52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I2*fU1L-2*fU2LI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8044D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53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54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I2*fU1H-2*fU3H I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9EB5F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55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56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3*fU1L-fU3L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7567B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57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58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3*fU1H-fU3H</w:t>
              </w:r>
            </w:ins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D84A6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59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60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3*fU1L+fU2L</w:t>
              </w:r>
            </w:ins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16B795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61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62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3*fU1H+fU2H</w:t>
              </w:r>
            </w:ins>
          </w:p>
        </w:tc>
      </w:tr>
      <w:tr w:rsidR="00346702" w14:paraId="1E31B8CD" w14:textId="77777777" w:rsidTr="007145DB">
        <w:trPr>
          <w:trHeight w:val="255"/>
          <w:ins w:id="563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77B726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6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6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BA03F3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66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67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40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63E45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68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69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380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FB15C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70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71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4802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3FD86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72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73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5570</w:t>
              </w:r>
            </w:ins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1D520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7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7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10004</w:t>
              </w:r>
            </w:ins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39DF20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76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77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10740</w:t>
              </w:r>
            </w:ins>
          </w:p>
        </w:tc>
      </w:tr>
      <w:tr w:rsidR="00346702" w14:paraId="59E3B280" w14:textId="77777777" w:rsidTr="007145DB">
        <w:trPr>
          <w:trHeight w:val="260"/>
          <w:ins w:id="578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8B52B5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79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80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lastRenderedPageBreak/>
                <w:t>5th order IMD products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F0D979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81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82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I3*fU1L-2*fU3LI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3CA33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83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84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I3*fU1H-2*fU3H I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0FF29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85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86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4*fU1L-fU3L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9B2D2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87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88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4*fU1H-fU3H</w:t>
              </w:r>
            </w:ins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DDD7C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89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90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4*fU1L+fU2L</w:t>
              </w:r>
            </w:ins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06A48E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91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92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4*fU1H+fU2H</w:t>
              </w:r>
            </w:ins>
          </w:p>
        </w:tc>
      </w:tr>
      <w:tr w:rsidR="00346702" w14:paraId="2711D3DD" w14:textId="77777777" w:rsidTr="007145DB">
        <w:trPr>
          <w:trHeight w:val="255"/>
          <w:ins w:id="593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43CD51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9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9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2856B9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96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97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2116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3B6D3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598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599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3070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9784C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00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01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7298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8C590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02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03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8260</w:t>
              </w:r>
            </w:ins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009DE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0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0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12500</w:t>
              </w:r>
            </w:ins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B75A59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06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07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13430</w:t>
              </w:r>
            </w:ins>
          </w:p>
        </w:tc>
      </w:tr>
      <w:tr w:rsidR="00346702" w14:paraId="6FE83485" w14:textId="77777777" w:rsidTr="007145DB">
        <w:trPr>
          <w:trHeight w:val="320"/>
          <w:ins w:id="608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F97C5B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09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10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249C4F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11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12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I3*fU1L-3*fU2LI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D2FE2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13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14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I3*fU1H-3*fU3H I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2B8E2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15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16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4*fU1L-2*fU3L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B9063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17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18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4*fU1H-2*fU3H</w:t>
              </w:r>
            </w:ins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F2172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19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20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5*fU1L-fU3L</w:t>
              </w:r>
            </w:ins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C2F971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21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22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5*fU1H-fU3H</w:t>
              </w:r>
            </w:ins>
          </w:p>
        </w:tc>
      </w:tr>
      <w:tr w:rsidR="00346702" w14:paraId="794E9C3D" w14:textId="77777777" w:rsidTr="007145DB">
        <w:trPr>
          <w:trHeight w:val="255"/>
          <w:ins w:id="623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33D5AB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2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2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98C4A1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26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27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60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C4795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28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29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570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2D29B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30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31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4612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655FC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32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33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5760</w:t>
              </w:r>
            </w:ins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D5794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3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3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9794</w:t>
              </w:r>
            </w:ins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D570A1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36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37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10950</w:t>
              </w:r>
            </w:ins>
          </w:p>
        </w:tc>
      </w:tr>
      <w:tr w:rsidR="00346702" w14:paraId="0D5F8193" w14:textId="77777777" w:rsidTr="007145DB">
        <w:trPr>
          <w:trHeight w:val="340"/>
          <w:ins w:id="638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CCC280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39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40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4E8988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41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42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I4*fU1L-3*fU3LI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F08DD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43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44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I4*fU1H-3*fU3HI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3D3B0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45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46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5*fU1L-2*fU3L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CD2C3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47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48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5*fU1H-2*fU3H</w:t>
              </w:r>
            </w:ins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E7C27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49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50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6*fU1L-fU3L</w:t>
              </w:r>
            </w:ins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3D9A91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51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52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6*fU1H-fU3H</w:t>
              </w:r>
            </w:ins>
          </w:p>
        </w:tc>
      </w:tr>
      <w:tr w:rsidR="00346702" w14:paraId="6BDACF0F" w14:textId="77777777" w:rsidTr="007145DB">
        <w:trPr>
          <w:trHeight w:val="255"/>
          <w:ins w:id="653" w:author="ZiVV Chen" w:date="2024-04-04T09:19:00Z"/>
        </w:trPr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FA902A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5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5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7951BB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56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57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1926</w:t>
              </w:r>
            </w:ins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14ECB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58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59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3260</w:t>
              </w:r>
            </w:ins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8B61C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60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61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7108</w:t>
              </w:r>
            </w:ins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F2D76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62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63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8450</w:t>
              </w:r>
            </w:ins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FC0CF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64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65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12290</w:t>
              </w:r>
            </w:ins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84C733" w14:textId="77777777" w:rsidR="00346702" w:rsidRDefault="00346702" w:rsidP="007145DB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ins w:id="666" w:author="ZiVV Chen" w:date="2024-04-04T09:19:00Z"/>
                <w:rFonts w:ascii="Arial" w:hAnsi="Arial" w:cs="Arial"/>
                <w:color w:val="000000"/>
                <w:sz w:val="18"/>
                <w:szCs w:val="18"/>
              </w:rPr>
            </w:pPr>
            <w:ins w:id="667" w:author="ZiVV Chen" w:date="2024-04-04T09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13640</w:t>
              </w:r>
            </w:ins>
          </w:p>
        </w:tc>
      </w:tr>
    </w:tbl>
    <w:p w14:paraId="357E900E" w14:textId="444662FE" w:rsidR="00495737" w:rsidRDefault="00495737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668" w:author="ZiVV Chen" w:date="2024-04-04T09:20:00Z"/>
          <w:rFonts w:eastAsiaTheme="minorEastAsia"/>
          <w:lang w:val="en-US" w:eastAsia="zh-CN"/>
        </w:rPr>
      </w:pPr>
    </w:p>
    <w:p w14:paraId="0F356666" w14:textId="701A8E6C" w:rsidR="00346702" w:rsidRPr="004C4DE4" w:rsidRDefault="00346702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669" w:author="ZiVV Chen" w:date="2024-03-15T10:24:00Z"/>
          <w:rFonts w:eastAsiaTheme="minorEastAsia"/>
          <w:lang w:val="en-US" w:eastAsia="zh-CN"/>
          <w:rPrChange w:id="670" w:author="ZiVV Chen" w:date="2024-03-25T11:12:00Z">
            <w:rPr>
              <w:ins w:id="671" w:author="ZiVV Chen" w:date="2024-03-15T10:24:00Z"/>
              <w:lang w:eastAsia="zh-CN"/>
            </w:rPr>
          </w:rPrChange>
        </w:rPr>
        <w:pPrChange w:id="672" w:author="ZiVV Chen" w:date="2024-03-25T11:12:00Z">
          <w:pPr>
            <w:pStyle w:val="31"/>
          </w:pPr>
        </w:pPrChange>
      </w:pPr>
      <w:ins w:id="673" w:author="ZiVV Chen" w:date="2024-04-04T09:20:00Z">
        <w:r>
          <w:rPr>
            <w:lang w:val="en-US" w:eastAsia="zh-CN"/>
          </w:rPr>
          <w:t>It can be found that there are no co-existence issues up to 7th caused by CA_n41C impact band n3 DL.</w:t>
        </w:r>
      </w:ins>
    </w:p>
    <w:p w14:paraId="6C056B9C" w14:textId="5FF9FF29" w:rsidR="00047CBB" w:rsidRDefault="00047CBB" w:rsidP="00047CBB">
      <w:pPr>
        <w:pStyle w:val="41"/>
        <w:rPr>
          <w:ins w:id="674" w:author="ZiVV Chen" w:date="2024-03-25T11:12:00Z"/>
          <w:lang w:eastAsia="zh-CN"/>
        </w:rPr>
      </w:pPr>
      <w:bookmarkStart w:id="675" w:name="_Toc120537571"/>
      <w:ins w:id="676" w:author="ZiVV Chen" w:date="2024-03-15T10:24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  <w:r>
          <w:rPr>
            <w:lang w:eastAsia="zh-CN"/>
          </w:rPr>
          <w:t xml:space="preserve"> a</w:t>
        </w:r>
      </w:ins>
      <w:bookmarkEnd w:id="675"/>
      <w:ins w:id="677" w:author="ZiVV Chen" w:date="2024-03-21T15:26:00Z">
        <w:r w:rsidR="00B20273">
          <w:rPr>
            <w:rFonts w:hint="eastAsia"/>
            <w:lang w:eastAsia="zh-CN"/>
          </w:rPr>
          <w:t xml:space="preserve">, </w:t>
        </w:r>
      </w:ins>
      <w:ins w:id="678" w:author="ZiVV Chen" w:date="2024-03-25T16:57:00Z">
        <w:r w:rsidR="00763F4A">
          <w:rPr>
            <w:rFonts w:hint="eastAsia"/>
            <w:lang w:eastAsia="zh-CN"/>
          </w:rPr>
          <w:t>b</w:t>
        </w:r>
      </w:ins>
    </w:p>
    <w:p w14:paraId="04C7D9FE" w14:textId="77777777" w:rsidR="002D6A22" w:rsidRPr="002D6A22" w:rsidRDefault="002D6A22">
      <w:pPr>
        <w:rPr>
          <w:ins w:id="679" w:author="ZiVV Chen" w:date="2024-04-04T09:24:00Z"/>
          <w:rFonts w:eastAsiaTheme="minorEastAsia"/>
          <w:lang w:eastAsia="zh-CN"/>
          <w:rPrChange w:id="680" w:author="ZiVV Chen" w:date="2024-04-04T09:24:00Z">
            <w:rPr>
              <w:ins w:id="681" w:author="ZiVV Chen" w:date="2024-04-04T09:24:00Z"/>
              <w:rFonts w:eastAsiaTheme="minorEastAsia"/>
              <w:lang w:val="en-US" w:eastAsia="zh-CN"/>
            </w:rPr>
          </w:rPrChange>
        </w:rPr>
        <w:pPrChange w:id="682" w:author="ZiVV Chen" w:date="2024-04-04T09:24:00Z">
          <w:pPr>
            <w:tabs>
              <w:tab w:val="left" w:pos="1134"/>
            </w:tabs>
            <w:overflowPunct/>
            <w:autoSpaceDE/>
            <w:autoSpaceDN/>
            <w:adjustRightInd/>
            <w:spacing w:line="240" w:lineRule="exact"/>
            <w:textAlignment w:val="auto"/>
          </w:pPr>
        </w:pPrChange>
      </w:pPr>
      <w:ins w:id="683" w:author="ZiVV Chen" w:date="2024-04-04T09:24:00Z">
        <w:r w:rsidRPr="002D6A22">
          <w:rPr>
            <w:rFonts w:eastAsiaTheme="minorEastAsia"/>
            <w:lang w:eastAsia="zh-CN"/>
            <w:rPrChange w:id="684" w:author="ZiVV Chen" w:date="2024-04-04T09:24:00Z">
              <w:rPr>
                <w:rFonts w:eastAsiaTheme="minorEastAsia"/>
                <w:lang w:val="en-US" w:eastAsia="zh-CN"/>
              </w:rPr>
            </w:rPrChange>
          </w:rPr>
          <w:t>S</w:t>
        </w:r>
        <w:r w:rsidRPr="002D6A22">
          <w:rPr>
            <w:rFonts w:eastAsiaTheme="minorEastAsia"/>
            <w:lang w:eastAsia="zh-CN"/>
            <w:rPrChange w:id="685" w:author="ZiVV Chen" w:date="2024-04-04T09:24:00Z">
              <w:rPr>
                <w:rFonts w:eastAsia="Times New Roman"/>
                <w:lang w:val="en-US" w:eastAsia="zh-CN"/>
              </w:rPr>
            </w:rPrChange>
          </w:rPr>
          <w:t>ince the power configuration for each band is 23dBm</w:t>
        </w:r>
        <w:r w:rsidRPr="002D6A22">
          <w:rPr>
            <w:rFonts w:eastAsiaTheme="minorEastAsia"/>
            <w:lang w:eastAsia="zh-CN"/>
            <w:rPrChange w:id="686" w:author="ZiVV Chen" w:date="2024-04-04T09:24:00Z">
              <w:rPr>
                <w:rFonts w:eastAsiaTheme="minorEastAsia"/>
                <w:lang w:val="en-US" w:eastAsia="zh-CN"/>
              </w:rPr>
            </w:rPrChange>
          </w:rPr>
          <w:t xml:space="preserve"> in Case a</w:t>
        </w:r>
        <w:r w:rsidRPr="002D6A22">
          <w:rPr>
            <w:rFonts w:eastAsiaTheme="minorEastAsia"/>
            <w:lang w:eastAsia="zh-CN"/>
            <w:rPrChange w:id="687" w:author="ZiVV Chen" w:date="2024-04-04T09:24:00Z">
              <w:rPr>
                <w:rFonts w:eastAsia="Times New Roman"/>
                <w:lang w:val="en-US" w:eastAsia="zh-CN"/>
              </w:rPr>
            </w:rPrChange>
          </w:rPr>
          <w:t>, comparing with PC3</w:t>
        </w:r>
        <w:r w:rsidRPr="002D6A22">
          <w:rPr>
            <w:rFonts w:eastAsiaTheme="minorEastAsia"/>
            <w:lang w:eastAsia="zh-CN"/>
            <w:rPrChange w:id="688" w:author="ZiVV Chen" w:date="2024-04-04T09:24:00Z">
              <w:rPr>
                <w:rFonts w:eastAsiaTheme="minorEastAsia"/>
                <w:lang w:val="en-US" w:eastAsia="zh-CN"/>
              </w:rPr>
            </w:rPrChange>
          </w:rPr>
          <w:t xml:space="preserve"> there are </w:t>
        </w:r>
        <w:r w:rsidRPr="002D6A22">
          <w:rPr>
            <w:rFonts w:eastAsiaTheme="minorEastAsia"/>
            <w:lang w:eastAsia="zh-CN"/>
            <w:rPrChange w:id="689" w:author="ZiVV Chen" w:date="2024-04-04T09:24:00Z">
              <w:rPr>
                <w:rFonts w:eastAsia="Times New Roman"/>
                <w:lang w:val="en-US" w:eastAsia="zh-CN"/>
              </w:rPr>
            </w:rPrChange>
          </w:rPr>
          <w:t xml:space="preserve">no additional </w:t>
        </w:r>
        <w:r w:rsidRPr="002D6A22">
          <w:rPr>
            <w:rFonts w:eastAsiaTheme="minorEastAsia"/>
            <w:lang w:eastAsia="zh-CN"/>
            <w:rPrChange w:id="690" w:author="ZiVV Chen" w:date="2024-04-04T09:24:00Z">
              <w:rPr/>
            </w:rPrChange>
          </w:rPr>
          <w:t>cross band isolation</w:t>
        </w:r>
        <w:r w:rsidRPr="002D6A22">
          <w:rPr>
            <w:rFonts w:eastAsiaTheme="minorEastAsia"/>
            <w:lang w:eastAsia="zh-CN"/>
            <w:rPrChange w:id="691" w:author="ZiVV Chen" w:date="2024-04-04T09:24:00Z">
              <w:rPr>
                <w:rFonts w:eastAsia="Times New Roman"/>
                <w:lang w:val="en-US" w:eastAsia="zh-CN"/>
              </w:rPr>
            </w:rPrChange>
          </w:rPr>
          <w:t xml:space="preserve"> MSD</w:t>
        </w:r>
        <w:r w:rsidRPr="002D6A22">
          <w:rPr>
            <w:rFonts w:eastAsiaTheme="minorEastAsia"/>
            <w:lang w:eastAsia="zh-CN"/>
            <w:rPrChange w:id="692" w:author="ZiVV Chen" w:date="2024-04-04T09:24:00Z">
              <w:rPr>
                <w:rFonts w:eastAsiaTheme="minorEastAsia"/>
                <w:lang w:val="en-US" w:eastAsia="zh-CN"/>
              </w:rPr>
            </w:rPrChange>
          </w:rPr>
          <w:t xml:space="preserve"> or </w:t>
        </w:r>
        <w:r w:rsidRPr="002D6A22">
          <w:rPr>
            <w:rFonts w:eastAsiaTheme="minorEastAsia"/>
            <w:lang w:eastAsia="zh-CN"/>
            <w:rPrChange w:id="693" w:author="ZiVV Chen" w:date="2024-04-04T09:24:00Z">
              <w:rPr>
                <w:lang w:eastAsia="zh-CN"/>
              </w:rPr>
            </w:rPrChange>
          </w:rPr>
          <w:t>intermodulation MSD</w:t>
        </w:r>
        <w:r w:rsidRPr="002D6A22">
          <w:rPr>
            <w:rFonts w:eastAsiaTheme="minorEastAsia"/>
            <w:lang w:eastAsia="zh-CN"/>
            <w:rPrChange w:id="694" w:author="ZiVV Chen" w:date="2024-04-04T09:24:00Z">
              <w:rPr>
                <w:rFonts w:eastAsia="Times New Roman"/>
                <w:lang w:val="en-US" w:eastAsia="zh-CN"/>
              </w:rPr>
            </w:rPrChange>
          </w:rPr>
          <w:t xml:space="preserve"> including triple beat IMD for this PC2 CA_n</w:t>
        </w:r>
        <w:r w:rsidRPr="002D6A22">
          <w:rPr>
            <w:rFonts w:eastAsiaTheme="minorEastAsia"/>
            <w:lang w:eastAsia="zh-CN"/>
            <w:rPrChange w:id="695" w:author="ZiVV Chen" w:date="2024-04-04T09:24:00Z">
              <w:rPr>
                <w:rFonts w:eastAsiaTheme="minorEastAsia"/>
                <w:lang w:val="en-US" w:eastAsia="zh-CN"/>
              </w:rPr>
            </w:rPrChange>
          </w:rPr>
          <w:t>3A</w:t>
        </w:r>
        <w:r w:rsidRPr="002D6A22">
          <w:rPr>
            <w:rFonts w:eastAsiaTheme="minorEastAsia"/>
            <w:lang w:eastAsia="zh-CN"/>
            <w:rPrChange w:id="696" w:author="ZiVV Chen" w:date="2024-04-04T09:24:00Z">
              <w:rPr>
                <w:rFonts w:eastAsia="Times New Roman"/>
                <w:lang w:val="en-US" w:eastAsia="zh-CN"/>
              </w:rPr>
            </w:rPrChange>
          </w:rPr>
          <w:t>-n4</w:t>
        </w:r>
        <w:r w:rsidRPr="002D6A22">
          <w:rPr>
            <w:rFonts w:eastAsiaTheme="minorEastAsia"/>
            <w:lang w:eastAsia="zh-CN"/>
            <w:rPrChange w:id="697" w:author="ZiVV Chen" w:date="2024-04-04T09:24:00Z">
              <w:rPr>
                <w:rFonts w:eastAsiaTheme="minorEastAsia"/>
                <w:lang w:val="en-US" w:eastAsia="zh-CN"/>
              </w:rPr>
            </w:rPrChange>
          </w:rPr>
          <w:t>1C</w:t>
        </w:r>
        <w:r w:rsidRPr="002D6A22">
          <w:rPr>
            <w:rFonts w:eastAsiaTheme="minorEastAsia"/>
            <w:lang w:eastAsia="zh-CN"/>
            <w:rPrChange w:id="698" w:author="ZiVV Chen" w:date="2024-04-04T09:24:00Z">
              <w:rPr>
                <w:rFonts w:eastAsia="Times New Roman"/>
                <w:lang w:val="en-US" w:eastAsia="zh-CN"/>
              </w:rPr>
            </w:rPrChange>
          </w:rPr>
          <w:t>.</w:t>
        </w:r>
      </w:ins>
    </w:p>
    <w:p w14:paraId="02028592" w14:textId="64CB3EA6" w:rsidR="002D6A22" w:rsidRPr="002D6A22" w:rsidRDefault="002D6A22">
      <w:pPr>
        <w:rPr>
          <w:ins w:id="699" w:author="ZiVV Chen" w:date="2024-04-04T09:24:00Z"/>
          <w:rFonts w:eastAsiaTheme="minorEastAsia"/>
          <w:lang w:eastAsia="zh-CN"/>
          <w:rPrChange w:id="700" w:author="ZiVV Chen" w:date="2024-04-04T09:24:00Z">
            <w:rPr>
              <w:ins w:id="701" w:author="ZiVV Chen" w:date="2024-04-04T09:24:00Z"/>
              <w:rFonts w:eastAsia="Times New Roman"/>
              <w:lang w:val="en-US" w:eastAsia="zh-CN"/>
            </w:rPr>
          </w:rPrChange>
        </w:rPr>
        <w:pPrChange w:id="702" w:author="ZiVV Chen" w:date="2024-04-04T09:24:00Z">
          <w:pPr>
            <w:tabs>
              <w:tab w:val="left" w:pos="1134"/>
            </w:tabs>
            <w:overflowPunct/>
            <w:autoSpaceDE/>
            <w:autoSpaceDN/>
            <w:adjustRightInd/>
            <w:spacing w:line="240" w:lineRule="exact"/>
            <w:textAlignment w:val="auto"/>
          </w:pPr>
        </w:pPrChange>
      </w:pPr>
      <w:ins w:id="703" w:author="ZiVV Chen" w:date="2024-04-04T09:24:00Z">
        <w:r w:rsidRPr="002D6A22">
          <w:rPr>
            <w:rFonts w:eastAsiaTheme="minorEastAsia"/>
            <w:lang w:eastAsia="zh-CN"/>
            <w:rPrChange w:id="704" w:author="ZiVV Chen" w:date="2024-04-04T09:24:00Z">
              <w:rPr>
                <w:rFonts w:eastAsiaTheme="minorEastAsia"/>
                <w:lang w:val="en-US" w:eastAsia="zh-CN"/>
              </w:rPr>
            </w:rPrChange>
          </w:rPr>
          <w:t>S</w:t>
        </w:r>
        <w:r w:rsidRPr="002D6A22">
          <w:rPr>
            <w:rFonts w:eastAsiaTheme="minorEastAsia"/>
            <w:lang w:eastAsia="zh-CN"/>
            <w:rPrChange w:id="705" w:author="ZiVV Chen" w:date="2024-04-04T09:24:00Z">
              <w:rPr>
                <w:rFonts w:eastAsia="Times New Roman"/>
                <w:lang w:val="en-US" w:eastAsia="zh-CN"/>
              </w:rPr>
            </w:rPrChange>
          </w:rPr>
          <w:t xml:space="preserve">ince the power configuration for band </w:t>
        </w:r>
        <w:r w:rsidRPr="002D6A22">
          <w:rPr>
            <w:rFonts w:eastAsiaTheme="minorEastAsia"/>
            <w:lang w:eastAsia="zh-CN"/>
            <w:rPrChange w:id="706" w:author="ZiVV Chen" w:date="2024-04-04T09:24:00Z">
              <w:rPr>
                <w:rFonts w:eastAsiaTheme="minorEastAsia"/>
                <w:lang w:val="en-US" w:eastAsia="zh-CN"/>
              </w:rPr>
            </w:rPrChange>
          </w:rPr>
          <w:t xml:space="preserve">n41 </w:t>
        </w:r>
        <w:r w:rsidRPr="002D6A22">
          <w:rPr>
            <w:rFonts w:eastAsiaTheme="minorEastAsia"/>
            <w:lang w:eastAsia="zh-CN"/>
            <w:rPrChange w:id="707" w:author="ZiVV Chen" w:date="2024-04-04T09:24:00Z">
              <w:rPr>
                <w:rFonts w:eastAsia="Times New Roman"/>
                <w:lang w:val="en-US" w:eastAsia="zh-CN"/>
              </w:rPr>
            </w:rPrChange>
          </w:rPr>
          <w:t>is 2</w:t>
        </w:r>
        <w:r w:rsidRPr="002D6A22">
          <w:rPr>
            <w:rFonts w:eastAsiaTheme="minorEastAsia"/>
            <w:lang w:eastAsia="zh-CN"/>
            <w:rPrChange w:id="708" w:author="ZiVV Chen" w:date="2024-04-04T09:24:00Z">
              <w:rPr>
                <w:rFonts w:eastAsiaTheme="minorEastAsia"/>
                <w:lang w:val="en-US" w:eastAsia="zh-CN"/>
              </w:rPr>
            </w:rPrChange>
          </w:rPr>
          <w:t>6</w:t>
        </w:r>
        <w:r w:rsidRPr="002D6A22">
          <w:rPr>
            <w:rFonts w:eastAsiaTheme="minorEastAsia"/>
            <w:lang w:eastAsia="zh-CN"/>
            <w:rPrChange w:id="709" w:author="ZiVV Chen" w:date="2024-04-04T09:24:00Z">
              <w:rPr>
                <w:rFonts w:eastAsia="Times New Roman"/>
                <w:lang w:val="en-US" w:eastAsia="zh-CN"/>
              </w:rPr>
            </w:rPrChange>
          </w:rPr>
          <w:t>dBm</w:t>
        </w:r>
        <w:r w:rsidRPr="002D6A22">
          <w:rPr>
            <w:rFonts w:eastAsiaTheme="minorEastAsia"/>
            <w:lang w:eastAsia="zh-CN"/>
            <w:rPrChange w:id="710" w:author="ZiVV Chen" w:date="2024-04-04T09:24:00Z">
              <w:rPr>
                <w:rFonts w:eastAsiaTheme="minorEastAsia"/>
                <w:lang w:val="en-US" w:eastAsia="zh-CN"/>
              </w:rPr>
            </w:rPrChange>
          </w:rPr>
          <w:t xml:space="preserve"> in Case b</w:t>
        </w:r>
        <w:r w:rsidRPr="002D6A22">
          <w:rPr>
            <w:rFonts w:eastAsiaTheme="minorEastAsia"/>
            <w:lang w:eastAsia="zh-CN"/>
            <w:rPrChange w:id="711" w:author="ZiVV Chen" w:date="2024-04-04T09:24:00Z">
              <w:rPr>
                <w:rFonts w:eastAsia="Times New Roman"/>
                <w:lang w:val="en-US" w:eastAsia="zh-CN"/>
              </w:rPr>
            </w:rPrChange>
          </w:rPr>
          <w:t>, comparing with PC</w:t>
        </w:r>
        <w:r w:rsidRPr="002D6A22">
          <w:rPr>
            <w:rFonts w:eastAsiaTheme="minorEastAsia"/>
            <w:lang w:eastAsia="zh-CN"/>
            <w:rPrChange w:id="712" w:author="ZiVV Chen" w:date="2024-04-04T09:24:00Z">
              <w:rPr>
                <w:rFonts w:eastAsiaTheme="minorEastAsia"/>
                <w:lang w:val="en-US" w:eastAsia="zh-CN"/>
              </w:rPr>
            </w:rPrChange>
          </w:rPr>
          <w:t xml:space="preserve">2 there is </w:t>
        </w:r>
        <w:r w:rsidRPr="002D6A22">
          <w:rPr>
            <w:rFonts w:eastAsiaTheme="minorEastAsia"/>
            <w:lang w:eastAsia="zh-CN"/>
            <w:rPrChange w:id="713" w:author="ZiVV Chen" w:date="2024-04-04T09:24:00Z">
              <w:rPr>
                <w:rFonts w:eastAsia="Times New Roman"/>
                <w:lang w:val="en-US" w:eastAsia="zh-CN"/>
              </w:rPr>
            </w:rPrChange>
          </w:rPr>
          <w:t xml:space="preserve">no additional </w:t>
        </w:r>
        <w:r w:rsidRPr="002D6A22">
          <w:rPr>
            <w:rFonts w:eastAsiaTheme="minorEastAsia"/>
            <w:lang w:eastAsia="zh-CN"/>
            <w:rPrChange w:id="714" w:author="ZiVV Chen" w:date="2024-04-04T09:24:00Z">
              <w:rPr/>
            </w:rPrChange>
          </w:rPr>
          <w:t>cross band isolation</w:t>
        </w:r>
        <w:r w:rsidRPr="002D6A22">
          <w:rPr>
            <w:rFonts w:eastAsiaTheme="minorEastAsia"/>
            <w:lang w:eastAsia="zh-CN"/>
            <w:rPrChange w:id="715" w:author="ZiVV Chen" w:date="2024-04-04T09:24:00Z">
              <w:rPr>
                <w:rFonts w:eastAsia="Times New Roman"/>
                <w:lang w:val="en-US" w:eastAsia="zh-CN"/>
              </w:rPr>
            </w:rPrChange>
          </w:rPr>
          <w:t xml:space="preserve"> MSD for this PC2 CA_n</w:t>
        </w:r>
        <w:r w:rsidRPr="002D6A22">
          <w:rPr>
            <w:rFonts w:eastAsiaTheme="minorEastAsia"/>
            <w:lang w:eastAsia="zh-CN"/>
            <w:rPrChange w:id="716" w:author="ZiVV Chen" w:date="2024-04-04T09:24:00Z">
              <w:rPr>
                <w:rFonts w:eastAsiaTheme="minorEastAsia"/>
                <w:lang w:val="en-US" w:eastAsia="zh-CN"/>
              </w:rPr>
            </w:rPrChange>
          </w:rPr>
          <w:t>3A</w:t>
        </w:r>
        <w:r w:rsidRPr="002D6A22">
          <w:rPr>
            <w:rFonts w:eastAsiaTheme="minorEastAsia"/>
            <w:lang w:eastAsia="zh-CN"/>
            <w:rPrChange w:id="717" w:author="ZiVV Chen" w:date="2024-04-04T09:24:00Z">
              <w:rPr>
                <w:rFonts w:eastAsia="Times New Roman"/>
                <w:lang w:val="en-US" w:eastAsia="zh-CN"/>
              </w:rPr>
            </w:rPrChange>
          </w:rPr>
          <w:t>-n4</w:t>
        </w:r>
        <w:r w:rsidRPr="002D6A22">
          <w:rPr>
            <w:rFonts w:eastAsiaTheme="minorEastAsia"/>
            <w:lang w:eastAsia="zh-CN"/>
            <w:rPrChange w:id="718" w:author="ZiVV Chen" w:date="2024-04-04T09:24:00Z">
              <w:rPr>
                <w:rFonts w:eastAsiaTheme="minorEastAsia"/>
                <w:lang w:val="en-US" w:eastAsia="zh-CN"/>
              </w:rPr>
            </w:rPrChange>
          </w:rPr>
          <w:t>1C</w:t>
        </w:r>
        <w:r w:rsidRPr="002D6A22">
          <w:rPr>
            <w:rFonts w:eastAsiaTheme="minorEastAsia"/>
            <w:lang w:eastAsia="zh-CN"/>
            <w:rPrChange w:id="719" w:author="ZiVV Chen" w:date="2024-04-04T09:24:00Z">
              <w:rPr>
                <w:rFonts w:eastAsia="Times New Roman"/>
                <w:lang w:val="en-US" w:eastAsia="zh-CN"/>
              </w:rPr>
            </w:rPrChange>
          </w:rPr>
          <w:t>.</w:t>
        </w:r>
      </w:ins>
    </w:p>
    <w:p w14:paraId="35CAF088" w14:textId="77777777" w:rsidR="002D6A22" w:rsidRPr="002D6A22" w:rsidRDefault="002D6A22">
      <w:pPr>
        <w:rPr>
          <w:ins w:id="720" w:author="ZiVV Chen" w:date="2024-04-04T09:24:00Z"/>
          <w:rFonts w:eastAsiaTheme="minorEastAsia"/>
          <w:lang w:eastAsia="zh-CN"/>
          <w:rPrChange w:id="721" w:author="ZiVV Chen" w:date="2024-04-04T09:24:00Z">
            <w:rPr>
              <w:ins w:id="722" w:author="ZiVV Chen" w:date="2024-04-04T09:24:00Z"/>
              <w:rFonts w:eastAsia="Times New Roman"/>
              <w:lang w:val="en-US" w:eastAsia="zh-CN"/>
            </w:rPr>
          </w:rPrChange>
        </w:rPr>
        <w:pPrChange w:id="723" w:author="ZiVV Chen" w:date="2024-04-04T09:24:00Z">
          <w:pPr>
            <w:tabs>
              <w:tab w:val="left" w:pos="1134"/>
            </w:tabs>
            <w:overflowPunct/>
            <w:autoSpaceDE/>
            <w:autoSpaceDN/>
            <w:adjustRightInd/>
            <w:spacing w:line="240" w:lineRule="exact"/>
            <w:textAlignment w:val="auto"/>
          </w:pPr>
        </w:pPrChange>
      </w:pPr>
      <w:ins w:id="724" w:author="ZiVV Chen" w:date="2024-04-04T09:24:00Z">
        <w:r w:rsidRPr="002D6A22">
          <w:rPr>
            <w:rFonts w:eastAsiaTheme="minorEastAsia"/>
            <w:lang w:eastAsia="zh-CN"/>
            <w:rPrChange w:id="725" w:author="ZiVV Chen" w:date="2024-04-04T09:24:00Z">
              <w:rPr>
                <w:rFonts w:eastAsia="Times New Roman"/>
                <w:lang w:val="en-US" w:eastAsia="zh-CN"/>
              </w:rPr>
            </w:rPrChange>
          </w:rPr>
          <w:t>For the intermodulation caused by UL inter-band CA:</w:t>
        </w:r>
      </w:ins>
    </w:p>
    <w:p w14:paraId="457A579E" w14:textId="77777777" w:rsidR="002D6A22" w:rsidRPr="002D6A22" w:rsidRDefault="002D6A22">
      <w:pPr>
        <w:rPr>
          <w:ins w:id="726" w:author="ZiVV Chen" w:date="2024-04-04T09:24:00Z"/>
          <w:rFonts w:eastAsiaTheme="minorEastAsia"/>
          <w:lang w:eastAsia="zh-CN"/>
          <w:rPrChange w:id="727" w:author="ZiVV Chen" w:date="2024-04-04T09:24:00Z">
            <w:rPr>
              <w:ins w:id="728" w:author="ZiVV Chen" w:date="2024-04-04T09:24:00Z"/>
              <w:rFonts w:eastAsia="Times New Roman"/>
              <w:lang w:val="en-US" w:eastAsia="zh-CN"/>
            </w:rPr>
          </w:rPrChange>
        </w:rPr>
        <w:pPrChange w:id="729" w:author="ZiVV Chen" w:date="2024-04-04T09:24:00Z">
          <w:pPr>
            <w:tabs>
              <w:tab w:val="left" w:pos="1134"/>
            </w:tabs>
            <w:overflowPunct/>
            <w:autoSpaceDE/>
            <w:autoSpaceDN/>
            <w:adjustRightInd/>
            <w:spacing w:line="240" w:lineRule="exact"/>
            <w:ind w:firstLineChars="100" w:firstLine="200"/>
            <w:textAlignment w:val="auto"/>
          </w:pPr>
        </w:pPrChange>
      </w:pPr>
      <w:ins w:id="730" w:author="ZiVV Chen" w:date="2024-04-04T09:24:00Z">
        <w:r w:rsidRPr="002D6A22">
          <w:rPr>
            <w:rFonts w:eastAsiaTheme="minorEastAsia"/>
            <w:lang w:eastAsia="zh-CN"/>
            <w:rPrChange w:id="731" w:author="ZiVV Chen" w:date="2024-04-04T09:24:00Z">
              <w:rPr>
                <w:rFonts w:eastAsia="Times New Roman"/>
                <w:lang w:val="en-US" w:eastAsia="zh-CN"/>
              </w:rPr>
            </w:rPrChange>
          </w:rPr>
          <w:t>it is proposed to use the approaches of PC3 UL CA_n3A-n41A and UL_CA_n3A-n41C, in which:</w:t>
        </w:r>
      </w:ins>
    </w:p>
    <w:p w14:paraId="01801A73" w14:textId="77777777" w:rsidR="002D6A22" w:rsidRDefault="002D6A22" w:rsidP="002D6A22">
      <w:pPr>
        <w:tabs>
          <w:tab w:val="left" w:pos="1134"/>
        </w:tabs>
        <w:overflowPunct/>
        <w:autoSpaceDE/>
        <w:autoSpaceDN/>
        <w:adjustRightInd/>
        <w:spacing w:line="240" w:lineRule="exact"/>
        <w:ind w:firstLineChars="300" w:firstLine="600"/>
        <w:textAlignment w:val="auto"/>
        <w:rPr>
          <w:ins w:id="732" w:author="ZiVV Chen" w:date="2024-04-04T09:24:00Z"/>
          <w:rFonts w:eastAsia="Times New Roman"/>
          <w:lang w:val="en-US" w:eastAsia="zh-CN"/>
        </w:rPr>
      </w:pPr>
      <w:ins w:id="733" w:author="ZiVV Chen" w:date="2024-04-04T09:24:00Z">
        <w:r>
          <w:rPr>
            <w:rFonts w:eastAsia="Times New Roman" w:hint="eastAsia"/>
            <w:lang w:val="en-US" w:eastAsia="zh-CN"/>
          </w:rPr>
          <w:t>- For PC2 UL CA_n3A-n41A, the IMD requirement have already been defined in the spec.</w:t>
        </w:r>
      </w:ins>
    </w:p>
    <w:p w14:paraId="2A835D49" w14:textId="77777777" w:rsidR="002D6A22" w:rsidRDefault="002D6A22" w:rsidP="002D6A22">
      <w:pPr>
        <w:tabs>
          <w:tab w:val="left" w:pos="1134"/>
        </w:tabs>
        <w:overflowPunct/>
        <w:autoSpaceDE/>
        <w:autoSpaceDN/>
        <w:adjustRightInd/>
        <w:spacing w:line="240" w:lineRule="exact"/>
        <w:ind w:firstLineChars="300" w:firstLine="600"/>
        <w:textAlignment w:val="auto"/>
        <w:rPr>
          <w:ins w:id="734" w:author="ZiVV Chen" w:date="2024-04-04T09:24:00Z"/>
          <w:rFonts w:eastAsiaTheme="minorEastAsia"/>
          <w:lang w:val="en-US" w:eastAsia="zh-CN"/>
        </w:rPr>
      </w:pPr>
      <w:ins w:id="735" w:author="ZiVV Chen" w:date="2024-04-04T09:24:00Z">
        <w:r>
          <w:rPr>
            <w:rFonts w:eastAsia="Times New Roman" w:hint="eastAsia"/>
            <w:lang w:val="en-US" w:eastAsia="zh-CN"/>
          </w:rPr>
          <w:t>- For PC2 UL CA_n3A-n41C, the 1</w:t>
        </w:r>
        <w:r>
          <w:rPr>
            <w:rFonts w:eastAsia="Times New Roman" w:hint="eastAsia"/>
            <w:vertAlign w:val="superscript"/>
            <w:lang w:val="en-US" w:eastAsia="zh-CN"/>
          </w:rPr>
          <w:t>st</w:t>
        </w:r>
        <w:r>
          <w:rPr>
            <w:rFonts w:eastAsia="Times New Roman" w:hint="eastAsia"/>
            <w:lang w:val="en-US" w:eastAsia="zh-CN"/>
          </w:rPr>
          <w:t xml:space="preserve"> triple beat MSD should be defined due to the power for n41C is increased.</w:t>
        </w:r>
      </w:ins>
    </w:p>
    <w:p w14:paraId="1FB6E286" w14:textId="37FCDD14" w:rsidR="002D6A22" w:rsidRDefault="002D6A22" w:rsidP="002D6A22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736" w:author="ZiVV Chen" w:date="2024-04-04T09:25:00Z"/>
          <w:rFonts w:eastAsiaTheme="minorEastAsia"/>
          <w:lang w:val="en-US" w:eastAsia="zh-CN"/>
        </w:rPr>
      </w:pPr>
      <w:ins w:id="737" w:author="ZiVV Chen" w:date="2024-04-04T09:25:00Z">
        <w:r w:rsidRPr="002D6A22">
          <w:rPr>
            <w:rFonts w:eastAsiaTheme="minorEastAsia"/>
            <w:lang w:val="en-US" w:eastAsia="zh-CN"/>
          </w:rPr>
          <w:t>Based on the existing PC3 MSD requirements</w:t>
        </w:r>
        <w:r>
          <w:rPr>
            <w:rFonts w:eastAsiaTheme="minorEastAsia" w:hint="eastAsia"/>
            <w:lang w:val="en-US" w:eastAsia="zh-CN"/>
          </w:rPr>
          <w:t xml:space="preserve"> in </w:t>
        </w:r>
      </w:ins>
      <w:ins w:id="738" w:author="ZiVV Chen" w:date="2024-04-04T09:29:00Z">
        <w:r w:rsidR="00522C8F">
          <w:rPr>
            <w:rFonts w:eastAsiaTheme="minorEastAsia" w:hint="eastAsia"/>
            <w:lang w:val="en-US" w:eastAsia="zh-CN"/>
          </w:rPr>
          <w:t>TS38.101-1 (</w:t>
        </w:r>
      </w:ins>
      <w:ins w:id="739" w:author="ZiVV Chen" w:date="2024-04-04T09:25:00Z">
        <w:r>
          <w:rPr>
            <w:rFonts w:eastAsiaTheme="minorEastAsia" w:hint="eastAsia"/>
            <w:lang w:val="en-US" w:eastAsia="zh-CN"/>
          </w:rPr>
          <w:t>Table 5.x.3.1-1</w:t>
        </w:r>
      </w:ins>
      <w:ins w:id="740" w:author="ZiVV Chen" w:date="2024-04-04T09:30:00Z">
        <w:r w:rsidR="00522C8F">
          <w:rPr>
            <w:rFonts w:eastAsiaTheme="minorEastAsia" w:hint="eastAsia"/>
            <w:lang w:val="en-US" w:eastAsia="zh-CN"/>
          </w:rPr>
          <w:t>)</w:t>
        </w:r>
      </w:ins>
      <w:ins w:id="741" w:author="ZiVV Chen" w:date="2024-04-04T09:25:00Z">
        <w:r w:rsidRPr="002D6A22">
          <w:rPr>
            <w:rFonts w:eastAsiaTheme="minorEastAsia"/>
            <w:lang w:val="en-US" w:eastAsia="zh-CN"/>
          </w:rPr>
          <w:t>, it can be seen that CA_n41C may causes IMD9 falling into band n3 DL. And CA_n3A-n41C may have triple-beat product falling into band n3 DL.</w:t>
        </w:r>
      </w:ins>
    </w:p>
    <w:p w14:paraId="67D83640" w14:textId="16BEA75A" w:rsidR="00522C8F" w:rsidRDefault="00522C8F" w:rsidP="00522C8F">
      <w:pPr>
        <w:pStyle w:val="TH"/>
        <w:rPr>
          <w:ins w:id="742" w:author="ZiVV Chen" w:date="2024-04-04T09:28:00Z"/>
          <w:lang w:eastAsia="zh-CN"/>
        </w:rPr>
      </w:pPr>
      <w:ins w:id="743" w:author="ZiVV Chen" w:date="2024-04-04T09:28:00Z">
        <w:r>
          <w:rPr>
            <w:lang w:eastAsia="zh-CN"/>
          </w:rPr>
          <w:t xml:space="preserve">Table </w:t>
        </w:r>
      </w:ins>
      <w:ins w:id="744" w:author="ZiVV Chen" w:date="2024-04-04T09:30:00Z">
        <w:r>
          <w:rPr>
            <w:rFonts w:hint="eastAsia"/>
            <w:lang w:eastAsia="zh-CN"/>
          </w:rPr>
          <w:t>5</w:t>
        </w:r>
      </w:ins>
      <w:ins w:id="745" w:author="ZiVV Chen" w:date="2024-04-04T09:28:00Z">
        <w:r>
          <w:rPr>
            <w:lang w:eastAsia="zh-CN"/>
          </w:rPr>
          <w:t>.</w:t>
        </w:r>
      </w:ins>
      <w:ins w:id="746" w:author="ZiVV Chen" w:date="2024-04-04T09:30:00Z">
        <w:r>
          <w:rPr>
            <w:rFonts w:hint="eastAsia"/>
            <w:lang w:eastAsia="zh-CN"/>
          </w:rPr>
          <w:t>x</w:t>
        </w:r>
      </w:ins>
      <w:ins w:id="747" w:author="ZiVV Chen" w:date="2024-04-04T09:28:00Z">
        <w:r>
          <w:rPr>
            <w:lang w:eastAsia="zh-CN"/>
          </w:rPr>
          <w:t>.</w:t>
        </w:r>
      </w:ins>
      <w:ins w:id="748" w:author="ZiVV Chen" w:date="2024-04-04T09:30:00Z">
        <w:r>
          <w:rPr>
            <w:rFonts w:hint="eastAsia"/>
            <w:lang w:eastAsia="zh-CN"/>
          </w:rPr>
          <w:t>3.1</w:t>
        </w:r>
      </w:ins>
      <w:ins w:id="749" w:author="ZiVV Chen" w:date="2024-04-04T09:28:00Z">
        <w:r>
          <w:rPr>
            <w:lang w:eastAsia="zh-CN"/>
          </w:rPr>
          <w:t>-1: 2DL/2UL inter-band Reference sensitivity QPSK P</w:t>
        </w:r>
        <w:r>
          <w:rPr>
            <w:vertAlign w:val="subscript"/>
            <w:lang w:eastAsia="zh-CN"/>
          </w:rPr>
          <w:t>REFSENS</w:t>
        </w:r>
        <w:r>
          <w:rPr>
            <w:lang w:eastAsia="zh-CN"/>
          </w:rPr>
          <w:t xml:space="preserve"> and uplink/downlink configurations</w:t>
        </w:r>
        <w:r>
          <w:rPr>
            <w:rFonts w:hint="eastAsia"/>
            <w:lang w:eastAsia="zh-CN"/>
          </w:rPr>
          <w:t xml:space="preserve"> for PC3 CA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  <w:tblGridChange w:id="750">
          <w:tblGrid>
            <w:gridCol w:w="2007"/>
            <w:gridCol w:w="923"/>
            <w:gridCol w:w="975"/>
            <w:gridCol w:w="1012"/>
            <w:gridCol w:w="1379"/>
            <w:gridCol w:w="881"/>
            <w:gridCol w:w="797"/>
            <w:gridCol w:w="828"/>
            <w:gridCol w:w="1057"/>
          </w:tblGrid>
        </w:tblGridChange>
      </w:tblGrid>
      <w:tr w:rsidR="00522C8F" w:rsidRPr="006E069C" w14:paraId="3C7CD2DB" w14:textId="77777777" w:rsidTr="007145DB">
        <w:trPr>
          <w:trHeight w:val="20"/>
          <w:jc w:val="center"/>
          <w:ins w:id="751" w:author="ZiVV Chen" w:date="2024-04-04T09:28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3167" w14:textId="77777777" w:rsidR="00522C8F" w:rsidRPr="006E069C" w:rsidRDefault="00522C8F" w:rsidP="007145DB">
            <w:pPr>
              <w:pStyle w:val="TAH"/>
              <w:rPr>
                <w:ins w:id="752" w:author="ZiVV Chen" w:date="2024-04-04T09:28:00Z"/>
                <w:rFonts w:eastAsiaTheme="minorEastAsia"/>
                <w:lang w:val="en-US" w:eastAsia="en-US"/>
              </w:rPr>
            </w:pPr>
            <w:ins w:id="753" w:author="ZiVV Chen" w:date="2024-04-04T09:28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C23BCC" w14:textId="77777777" w:rsidR="00522C8F" w:rsidRPr="006E069C" w:rsidRDefault="00522C8F" w:rsidP="007145DB">
            <w:pPr>
              <w:pStyle w:val="TAH"/>
              <w:rPr>
                <w:ins w:id="754" w:author="ZiVV Chen" w:date="2024-04-04T09:28:00Z"/>
                <w:rFonts w:eastAsiaTheme="minorEastAsia"/>
                <w:lang w:eastAsia="en-US"/>
              </w:rPr>
            </w:pPr>
            <w:ins w:id="755" w:author="ZiVV Chen" w:date="2024-04-04T09:28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522C8F" w:rsidRPr="006E069C" w14:paraId="5B4C34D7" w14:textId="77777777" w:rsidTr="007145DB">
        <w:trPr>
          <w:trHeight w:val="648"/>
          <w:jc w:val="center"/>
          <w:ins w:id="756" w:author="ZiVV Chen" w:date="2024-04-04T09:2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BEB" w14:textId="77777777" w:rsidR="00522C8F" w:rsidRPr="006E069C" w:rsidRDefault="00522C8F" w:rsidP="007145DB">
            <w:pPr>
              <w:pStyle w:val="TAH"/>
              <w:rPr>
                <w:ins w:id="757" w:author="ZiVV Chen" w:date="2024-04-04T09:28:00Z"/>
                <w:rFonts w:eastAsiaTheme="minorEastAsia"/>
                <w:lang w:eastAsia="en-US"/>
              </w:rPr>
            </w:pPr>
            <w:ins w:id="758" w:author="ZiVV Chen" w:date="2024-04-04T09:28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307A" w14:textId="77777777" w:rsidR="00522C8F" w:rsidRPr="006E069C" w:rsidRDefault="00522C8F" w:rsidP="007145DB">
            <w:pPr>
              <w:pStyle w:val="TAH"/>
              <w:rPr>
                <w:ins w:id="759" w:author="ZiVV Chen" w:date="2024-04-04T09:28:00Z"/>
                <w:rFonts w:eastAsiaTheme="minorEastAsia"/>
                <w:lang w:eastAsia="en-US"/>
              </w:rPr>
            </w:pPr>
            <w:ins w:id="760" w:author="ZiVV Chen" w:date="2024-04-04T09:28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8474" w14:textId="77777777" w:rsidR="00522C8F" w:rsidRPr="006E069C" w:rsidRDefault="00522C8F" w:rsidP="007145DB">
            <w:pPr>
              <w:pStyle w:val="TAH"/>
              <w:rPr>
                <w:ins w:id="761" w:author="ZiVV Chen" w:date="2024-04-04T09:28:00Z"/>
                <w:rFonts w:eastAsiaTheme="minorEastAsia"/>
                <w:lang w:eastAsia="en-US"/>
              </w:rPr>
            </w:pPr>
            <w:ins w:id="762" w:author="ZiVV Chen" w:date="2024-04-04T09:28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F83C" w14:textId="77777777" w:rsidR="00522C8F" w:rsidRPr="006E069C" w:rsidRDefault="00522C8F" w:rsidP="007145DB">
            <w:pPr>
              <w:pStyle w:val="TAH"/>
              <w:rPr>
                <w:ins w:id="763" w:author="ZiVV Chen" w:date="2024-04-04T09:28:00Z"/>
                <w:rFonts w:eastAsiaTheme="minorEastAsia"/>
                <w:lang w:eastAsia="en-US"/>
              </w:rPr>
            </w:pPr>
            <w:ins w:id="764" w:author="ZiVV Chen" w:date="2024-04-04T09:28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E214" w14:textId="77777777" w:rsidR="00522C8F" w:rsidRPr="006E069C" w:rsidRDefault="00522C8F" w:rsidP="007145DB">
            <w:pPr>
              <w:pStyle w:val="TAH"/>
              <w:rPr>
                <w:ins w:id="765" w:author="ZiVV Chen" w:date="2024-04-04T09:28:00Z"/>
                <w:rFonts w:eastAsiaTheme="minorEastAsia"/>
                <w:lang w:eastAsia="en-US"/>
              </w:rPr>
            </w:pPr>
            <w:ins w:id="766" w:author="ZiVV Chen" w:date="2024-04-04T09:28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C94B" w14:textId="77777777" w:rsidR="00522C8F" w:rsidRPr="006E069C" w:rsidRDefault="00522C8F" w:rsidP="007145DB">
            <w:pPr>
              <w:pStyle w:val="TAH"/>
              <w:rPr>
                <w:ins w:id="767" w:author="ZiVV Chen" w:date="2024-04-04T09:28:00Z"/>
                <w:rFonts w:eastAsiaTheme="minorEastAsia"/>
                <w:lang w:eastAsia="en-US"/>
              </w:rPr>
            </w:pPr>
            <w:ins w:id="768" w:author="ZiVV Chen" w:date="2024-04-04T09:28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2CA6" w14:textId="77777777" w:rsidR="00522C8F" w:rsidRPr="006E069C" w:rsidRDefault="00522C8F" w:rsidP="007145DB">
            <w:pPr>
              <w:pStyle w:val="TAH"/>
              <w:rPr>
                <w:ins w:id="769" w:author="ZiVV Chen" w:date="2024-04-04T09:28:00Z"/>
                <w:rFonts w:eastAsiaTheme="minorEastAsia"/>
                <w:lang w:eastAsia="en-US"/>
              </w:rPr>
            </w:pPr>
            <w:ins w:id="770" w:author="ZiVV Chen" w:date="2024-04-04T09:28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8D16" w14:textId="77777777" w:rsidR="00522C8F" w:rsidRPr="006E069C" w:rsidRDefault="00522C8F" w:rsidP="007145DB">
            <w:pPr>
              <w:pStyle w:val="TAH"/>
              <w:rPr>
                <w:ins w:id="771" w:author="ZiVV Chen" w:date="2024-04-04T09:28:00Z"/>
                <w:rFonts w:eastAsiaTheme="minorEastAsia"/>
                <w:lang w:eastAsia="en-US"/>
              </w:rPr>
            </w:pPr>
            <w:ins w:id="772" w:author="ZiVV Chen" w:date="2024-04-04T09:28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C41FB" w14:textId="77777777" w:rsidR="00522C8F" w:rsidRPr="006E069C" w:rsidRDefault="00522C8F" w:rsidP="007145DB">
            <w:pPr>
              <w:pStyle w:val="TAH"/>
              <w:rPr>
                <w:ins w:id="773" w:author="ZiVV Chen" w:date="2024-04-04T09:28:00Z"/>
                <w:rFonts w:eastAsiaTheme="minorEastAsia"/>
                <w:lang w:eastAsia="en-US"/>
              </w:rPr>
            </w:pPr>
          </w:p>
        </w:tc>
      </w:tr>
      <w:tr w:rsidR="00522C8F" w:rsidRPr="006E069C" w14:paraId="2EBB28C2" w14:textId="77777777" w:rsidTr="007145DB">
        <w:trPr>
          <w:trHeight w:val="187"/>
          <w:jc w:val="center"/>
          <w:ins w:id="774" w:author="ZiVV Chen" w:date="2024-04-04T09:28:00Z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098F7" w14:textId="77777777" w:rsidR="00522C8F" w:rsidRPr="006E069C" w:rsidRDefault="00522C8F" w:rsidP="007145DB">
            <w:pPr>
              <w:pStyle w:val="TAC"/>
              <w:rPr>
                <w:ins w:id="775" w:author="ZiVV Chen" w:date="2024-04-04T09:28:00Z"/>
                <w:rFonts w:eastAsiaTheme="minorEastAsia"/>
                <w:lang w:val="en-US" w:eastAsia="zh-CN"/>
              </w:rPr>
            </w:pPr>
            <w:ins w:id="776" w:author="ZiVV Chen" w:date="2024-04-04T09:28:00Z">
              <w:r w:rsidRPr="006E069C">
                <w:rPr>
                  <w:rFonts w:eastAsiaTheme="minorEastAsia" w:hint="eastAsia"/>
                  <w:lang w:val="en-US" w:eastAsia="zh-CN"/>
                </w:rPr>
                <w:t>CA_n3-n41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0934" w14:textId="77777777" w:rsidR="00522C8F" w:rsidRPr="006E069C" w:rsidRDefault="00522C8F" w:rsidP="007145DB">
            <w:pPr>
              <w:pStyle w:val="TAC"/>
              <w:rPr>
                <w:ins w:id="777" w:author="ZiVV Chen" w:date="2024-04-04T09:28:00Z"/>
                <w:rFonts w:eastAsiaTheme="minorEastAsia"/>
                <w:lang w:val="en-US" w:eastAsia="zh-CN"/>
              </w:rPr>
            </w:pPr>
            <w:ins w:id="778" w:author="ZiVV Chen" w:date="2024-04-04T09:28:00Z">
              <w:r w:rsidRPr="006E069C">
                <w:rPr>
                  <w:rFonts w:eastAsiaTheme="minorEastAsia" w:hint="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090D" w14:textId="77777777" w:rsidR="00522C8F" w:rsidRPr="006E069C" w:rsidRDefault="00522C8F" w:rsidP="007145DB">
            <w:pPr>
              <w:pStyle w:val="TAC"/>
              <w:rPr>
                <w:ins w:id="779" w:author="ZiVV Chen" w:date="2024-04-04T09:28:00Z"/>
                <w:rFonts w:eastAsiaTheme="minorEastAsia"/>
                <w:lang w:val="en-US" w:eastAsia="zh-CN"/>
              </w:rPr>
            </w:pPr>
            <w:ins w:id="780" w:author="ZiVV Chen" w:date="2024-04-04T09:28:00Z">
              <w:r w:rsidRPr="006E069C">
                <w:rPr>
                  <w:rFonts w:eastAsiaTheme="minorEastAsia" w:hint="eastAsia"/>
                  <w:lang w:val="en-US" w:eastAsia="zh-CN"/>
                </w:rPr>
                <w:t>1740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06A0" w14:textId="77777777" w:rsidR="00522C8F" w:rsidRPr="006E069C" w:rsidRDefault="00522C8F" w:rsidP="007145DB">
            <w:pPr>
              <w:pStyle w:val="TAC"/>
              <w:rPr>
                <w:ins w:id="781" w:author="ZiVV Chen" w:date="2024-04-04T09:28:00Z"/>
                <w:rFonts w:eastAsiaTheme="minorEastAsia"/>
                <w:lang w:val="en-US" w:eastAsia="zh-CN"/>
              </w:rPr>
            </w:pPr>
            <w:ins w:id="782" w:author="ZiVV Chen" w:date="2024-04-04T09:28:00Z">
              <w:r w:rsidRPr="006E069C">
                <w:rPr>
                  <w:rFonts w:eastAsiaTheme="minorEastAsia" w:hint="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E5DE" w14:textId="77777777" w:rsidR="00522C8F" w:rsidRPr="006E069C" w:rsidRDefault="00522C8F" w:rsidP="007145DB">
            <w:pPr>
              <w:pStyle w:val="TAC"/>
              <w:rPr>
                <w:ins w:id="783" w:author="ZiVV Chen" w:date="2024-04-04T09:28:00Z"/>
                <w:rFonts w:eastAsiaTheme="minorEastAsia"/>
                <w:lang w:val="en-US" w:eastAsia="zh-CN"/>
              </w:rPr>
            </w:pPr>
            <w:ins w:id="784" w:author="ZiVV Chen" w:date="2024-04-04T09:28:00Z">
              <w:r w:rsidRPr="006E069C">
                <w:rPr>
                  <w:rFonts w:eastAsiaTheme="minorEastAsia" w:hint="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42E6" w14:textId="77777777" w:rsidR="00522C8F" w:rsidRPr="006E069C" w:rsidRDefault="00522C8F" w:rsidP="007145DB">
            <w:pPr>
              <w:pStyle w:val="TAC"/>
              <w:rPr>
                <w:ins w:id="785" w:author="ZiVV Chen" w:date="2024-04-04T09:28:00Z"/>
                <w:rFonts w:eastAsiaTheme="minorEastAsia"/>
                <w:lang w:val="en-US" w:eastAsia="zh-CN"/>
              </w:rPr>
            </w:pPr>
            <w:ins w:id="786" w:author="ZiVV Chen" w:date="2024-04-04T09:28:00Z">
              <w:r w:rsidRPr="006E069C">
                <w:rPr>
                  <w:rFonts w:eastAsiaTheme="minorEastAsia" w:hint="eastAsia"/>
                  <w:lang w:val="en-US" w:eastAsia="zh-CN"/>
                </w:rPr>
                <w:t>1835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55CF" w14:textId="77777777" w:rsidR="00522C8F" w:rsidRPr="006E069C" w:rsidRDefault="00522C8F" w:rsidP="007145DB">
            <w:pPr>
              <w:pStyle w:val="TAC"/>
              <w:rPr>
                <w:ins w:id="787" w:author="ZiVV Chen" w:date="2024-04-04T09:28:00Z"/>
                <w:rFonts w:eastAsiaTheme="minorEastAsia"/>
                <w:lang w:eastAsia="ja-JP"/>
              </w:rPr>
            </w:pPr>
            <w:ins w:id="788" w:author="ZiVV Chen" w:date="2024-04-04T09:28:00Z">
              <w:r w:rsidRPr="006E069C">
                <w:rPr>
                  <w:rFonts w:eastAsiaTheme="minorEastAsia" w:hint="eastAsia"/>
                  <w:lang w:val="en-US" w:eastAsia="zh-CN"/>
                </w:rPr>
                <w:t>8.2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C163" w14:textId="77777777" w:rsidR="00522C8F" w:rsidRPr="006E069C" w:rsidRDefault="00522C8F" w:rsidP="007145DB">
            <w:pPr>
              <w:pStyle w:val="TAC"/>
              <w:rPr>
                <w:ins w:id="789" w:author="ZiVV Chen" w:date="2024-04-04T09:28:00Z"/>
                <w:rFonts w:eastAsiaTheme="minorEastAsia"/>
                <w:lang w:val="en-US" w:eastAsia="zh-CN"/>
              </w:rPr>
            </w:pPr>
            <w:ins w:id="790" w:author="ZiVV Chen" w:date="2024-04-04T09:28:00Z">
              <w:r w:rsidRPr="006E069C">
                <w:rPr>
                  <w:rFonts w:eastAsiaTheme="minorEastAsia"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CEFA" w14:textId="77777777" w:rsidR="00522C8F" w:rsidRPr="006E069C" w:rsidRDefault="00522C8F" w:rsidP="007145DB">
            <w:pPr>
              <w:pStyle w:val="TAC"/>
              <w:rPr>
                <w:ins w:id="791" w:author="ZiVV Chen" w:date="2024-04-04T09:28:00Z"/>
                <w:rFonts w:eastAsiaTheme="minorEastAsia"/>
                <w:lang w:eastAsia="zh-CN"/>
              </w:rPr>
            </w:pPr>
            <w:ins w:id="792" w:author="ZiVV Chen" w:date="2024-04-04T09:28:00Z">
              <w:r w:rsidRPr="006E069C">
                <w:rPr>
                  <w:rFonts w:eastAsiaTheme="minorEastAsia"/>
                  <w:lang w:eastAsia="zh-CN"/>
                </w:rPr>
                <w:t>IMD4</w:t>
              </w:r>
            </w:ins>
          </w:p>
        </w:tc>
      </w:tr>
      <w:tr w:rsidR="00522C8F" w:rsidRPr="006E069C" w14:paraId="3A0E4D53" w14:textId="77777777" w:rsidTr="007145DB">
        <w:trPr>
          <w:trHeight w:val="187"/>
          <w:jc w:val="center"/>
          <w:ins w:id="793" w:author="ZiVV Chen" w:date="2024-04-04T09:2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176F72" w14:textId="77777777" w:rsidR="00522C8F" w:rsidRPr="006E069C" w:rsidRDefault="00522C8F" w:rsidP="007145DB">
            <w:pPr>
              <w:pStyle w:val="TAC"/>
              <w:rPr>
                <w:ins w:id="794" w:author="ZiVV Chen" w:date="2024-04-04T09:28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4180" w14:textId="77777777" w:rsidR="00522C8F" w:rsidRPr="006E069C" w:rsidRDefault="00522C8F" w:rsidP="007145DB">
            <w:pPr>
              <w:pStyle w:val="TAC"/>
              <w:rPr>
                <w:ins w:id="795" w:author="ZiVV Chen" w:date="2024-04-04T09:28:00Z"/>
                <w:rFonts w:eastAsiaTheme="minorEastAsia"/>
                <w:lang w:val="en-US" w:eastAsia="zh-CN"/>
              </w:rPr>
            </w:pPr>
            <w:ins w:id="796" w:author="ZiVV Chen" w:date="2024-04-04T09:28:00Z">
              <w:r w:rsidRPr="006E069C">
                <w:rPr>
                  <w:rFonts w:eastAsiaTheme="minorEastAsia" w:hint="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CA95" w14:textId="77777777" w:rsidR="00522C8F" w:rsidRPr="006E069C" w:rsidRDefault="00522C8F" w:rsidP="007145DB">
            <w:pPr>
              <w:pStyle w:val="TAC"/>
              <w:rPr>
                <w:ins w:id="797" w:author="ZiVV Chen" w:date="2024-04-04T09:28:00Z"/>
                <w:rFonts w:eastAsiaTheme="minorEastAsia"/>
                <w:lang w:val="en-US" w:eastAsia="zh-CN"/>
              </w:rPr>
            </w:pPr>
            <w:ins w:id="798" w:author="ZiVV Chen" w:date="2024-04-04T09:28:00Z">
              <w:r w:rsidRPr="006E069C">
                <w:rPr>
                  <w:rFonts w:eastAsiaTheme="minorEastAsia" w:hint="eastAsia"/>
                  <w:lang w:val="en-US" w:eastAsia="zh-CN"/>
                </w:rPr>
                <w:t>2657.5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6C00" w14:textId="77777777" w:rsidR="00522C8F" w:rsidRPr="006E069C" w:rsidRDefault="00522C8F" w:rsidP="007145DB">
            <w:pPr>
              <w:pStyle w:val="TAC"/>
              <w:rPr>
                <w:ins w:id="799" w:author="ZiVV Chen" w:date="2024-04-04T09:28:00Z"/>
                <w:rFonts w:eastAsiaTheme="minorEastAsia"/>
                <w:lang w:val="en-US" w:eastAsia="zh-CN"/>
              </w:rPr>
            </w:pPr>
            <w:ins w:id="800" w:author="ZiVV Chen" w:date="2024-04-04T09:28:00Z">
              <w:r w:rsidRPr="006E069C">
                <w:rPr>
                  <w:rFonts w:eastAsiaTheme="minorEastAsia" w:hint="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2CD8" w14:textId="77777777" w:rsidR="00522C8F" w:rsidRPr="006E069C" w:rsidRDefault="00522C8F" w:rsidP="007145DB">
            <w:pPr>
              <w:pStyle w:val="TAC"/>
              <w:rPr>
                <w:ins w:id="801" w:author="ZiVV Chen" w:date="2024-04-04T09:28:00Z"/>
                <w:rFonts w:eastAsiaTheme="minorEastAsia"/>
                <w:lang w:val="en-US" w:eastAsia="zh-CN"/>
              </w:rPr>
            </w:pPr>
            <w:ins w:id="802" w:author="ZiVV Chen" w:date="2024-04-04T09:28:00Z">
              <w:r w:rsidRPr="006E069C">
                <w:rPr>
                  <w:rFonts w:eastAsiaTheme="minorEastAsia" w:hint="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314" w14:textId="77777777" w:rsidR="00522C8F" w:rsidRPr="006E069C" w:rsidRDefault="00522C8F" w:rsidP="007145DB">
            <w:pPr>
              <w:pStyle w:val="TAC"/>
              <w:rPr>
                <w:ins w:id="803" w:author="ZiVV Chen" w:date="2024-04-04T09:28:00Z"/>
                <w:rFonts w:eastAsiaTheme="minorEastAsia"/>
                <w:lang w:val="en-US" w:eastAsia="zh-CN"/>
              </w:rPr>
            </w:pPr>
            <w:ins w:id="804" w:author="ZiVV Chen" w:date="2024-04-04T09:28:00Z">
              <w:r w:rsidRPr="006E069C">
                <w:rPr>
                  <w:rFonts w:eastAsiaTheme="minorEastAsia" w:hint="eastAsia"/>
                  <w:lang w:val="en-US" w:eastAsia="zh-CN"/>
                </w:rPr>
                <w:t>2657.5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6A1F" w14:textId="77777777" w:rsidR="00522C8F" w:rsidRPr="006E069C" w:rsidRDefault="00522C8F" w:rsidP="007145DB">
            <w:pPr>
              <w:pStyle w:val="TAC"/>
              <w:rPr>
                <w:ins w:id="805" w:author="ZiVV Chen" w:date="2024-04-04T09:28:00Z"/>
                <w:rFonts w:eastAsiaTheme="minorEastAsia"/>
                <w:lang w:eastAsia="ja-JP"/>
              </w:rPr>
            </w:pPr>
            <w:ins w:id="806" w:author="ZiVV Chen" w:date="2024-04-04T09:28:00Z">
              <w:r w:rsidRPr="006E069C">
                <w:rPr>
                  <w:rFonts w:eastAsiaTheme="minorEastAsia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CF0C" w14:textId="77777777" w:rsidR="00522C8F" w:rsidRPr="006E069C" w:rsidRDefault="00522C8F" w:rsidP="007145DB">
            <w:pPr>
              <w:pStyle w:val="TAC"/>
              <w:rPr>
                <w:ins w:id="807" w:author="ZiVV Chen" w:date="2024-04-04T09:28:00Z"/>
                <w:rFonts w:eastAsiaTheme="minorEastAsia"/>
                <w:lang w:val="en-US" w:eastAsia="zh-CN"/>
              </w:rPr>
            </w:pPr>
            <w:ins w:id="808" w:author="ZiVV Chen" w:date="2024-04-04T09:28:00Z">
              <w:r w:rsidRPr="006E069C">
                <w:rPr>
                  <w:rFonts w:eastAsiaTheme="minorEastAsia"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EA82" w14:textId="77777777" w:rsidR="00522C8F" w:rsidRPr="006E069C" w:rsidRDefault="00522C8F" w:rsidP="007145DB">
            <w:pPr>
              <w:pStyle w:val="TAC"/>
              <w:rPr>
                <w:ins w:id="809" w:author="ZiVV Chen" w:date="2024-04-04T09:28:00Z"/>
                <w:rFonts w:eastAsiaTheme="minorEastAsia"/>
                <w:lang w:eastAsia="zh-CN"/>
              </w:rPr>
            </w:pPr>
            <w:ins w:id="810" w:author="ZiVV Chen" w:date="2024-04-04T09:28:00Z">
              <w:r w:rsidRPr="006E069C">
                <w:rPr>
                  <w:rFonts w:eastAsiaTheme="minorEastAsia"/>
                  <w:lang w:eastAsia="ja-JP"/>
                </w:rPr>
                <w:t>N/A</w:t>
              </w:r>
            </w:ins>
          </w:p>
        </w:tc>
      </w:tr>
      <w:tr w:rsidR="00522C8F" w:rsidRPr="006E069C" w14:paraId="3A2EF103" w14:textId="77777777" w:rsidTr="007145DB">
        <w:trPr>
          <w:trHeight w:val="187"/>
          <w:jc w:val="center"/>
          <w:ins w:id="811" w:author="ZiVV Chen" w:date="2024-04-04T09:2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949A9" w14:textId="77777777" w:rsidR="00522C8F" w:rsidRPr="006E069C" w:rsidRDefault="00522C8F" w:rsidP="007145DB">
            <w:pPr>
              <w:pStyle w:val="TAC"/>
              <w:rPr>
                <w:ins w:id="812" w:author="ZiVV Chen" w:date="2024-04-04T09:28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B06F" w14:textId="77777777" w:rsidR="00522C8F" w:rsidRPr="006E069C" w:rsidRDefault="00522C8F" w:rsidP="007145DB">
            <w:pPr>
              <w:pStyle w:val="TAC"/>
              <w:rPr>
                <w:ins w:id="813" w:author="ZiVV Chen" w:date="2024-04-04T09:28:00Z"/>
                <w:rFonts w:eastAsiaTheme="minorEastAsia" w:cs="Arial"/>
                <w:color w:val="000000"/>
                <w:szCs w:val="18"/>
                <w:lang w:val="en-US" w:eastAsia="zh-CN"/>
              </w:rPr>
            </w:pPr>
            <w:ins w:id="814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7C93" w14:textId="77777777" w:rsidR="00522C8F" w:rsidRPr="006E069C" w:rsidRDefault="00522C8F" w:rsidP="007145DB">
            <w:pPr>
              <w:pStyle w:val="TAC"/>
              <w:rPr>
                <w:ins w:id="815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  <w:ins w:id="816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DC9B" w14:textId="77777777" w:rsidR="00522C8F" w:rsidRPr="006E069C" w:rsidRDefault="00522C8F" w:rsidP="007145DB">
            <w:pPr>
              <w:pStyle w:val="TAC"/>
              <w:rPr>
                <w:ins w:id="817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  <w:ins w:id="818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11E7" w14:textId="77777777" w:rsidR="00522C8F" w:rsidRPr="006E069C" w:rsidRDefault="00522C8F" w:rsidP="007145DB">
            <w:pPr>
              <w:pStyle w:val="TAC"/>
              <w:rPr>
                <w:ins w:id="819" w:author="ZiVV Chen" w:date="2024-04-04T09:28:00Z"/>
                <w:rFonts w:eastAsiaTheme="minorEastAsia"/>
                <w:lang w:val="en-US" w:eastAsia="en-US"/>
              </w:rPr>
            </w:pPr>
            <w:ins w:id="820" w:author="ZiVV Chen" w:date="2024-04-04T09:28:00Z">
              <w:r w:rsidRPr="006E069C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2C4D4" w14:textId="77777777" w:rsidR="00522C8F" w:rsidRPr="006E069C" w:rsidRDefault="00522C8F" w:rsidP="007145DB">
            <w:pPr>
              <w:pStyle w:val="TAC"/>
              <w:rPr>
                <w:ins w:id="821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  <w:ins w:id="822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val="en-US" w:eastAsia="zh-CN"/>
                </w:rPr>
                <w:t>1877.5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C0CC" w14:textId="77777777" w:rsidR="00522C8F" w:rsidRPr="006E069C" w:rsidRDefault="00522C8F" w:rsidP="007145DB">
            <w:pPr>
              <w:pStyle w:val="TAC"/>
              <w:rPr>
                <w:ins w:id="823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  <w:ins w:id="824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22C65" w14:textId="77777777" w:rsidR="00522C8F" w:rsidRPr="006E069C" w:rsidRDefault="00522C8F" w:rsidP="007145DB">
            <w:pPr>
              <w:pStyle w:val="TAC"/>
              <w:rPr>
                <w:ins w:id="825" w:author="ZiVV Chen" w:date="2024-04-04T09:28:00Z"/>
                <w:rFonts w:eastAsiaTheme="minorEastAsia" w:cs="Arial"/>
                <w:color w:val="000000"/>
                <w:szCs w:val="18"/>
                <w:lang w:val="en-US" w:eastAsia="ja-JP"/>
              </w:rPr>
            </w:pPr>
            <w:ins w:id="826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1A2D" w14:textId="77777777" w:rsidR="00522C8F" w:rsidRPr="006E069C" w:rsidRDefault="00522C8F" w:rsidP="007145DB">
            <w:pPr>
              <w:pStyle w:val="TAC"/>
              <w:rPr>
                <w:ins w:id="827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  <w:ins w:id="828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eastAsia="zh-CN"/>
                </w:rPr>
                <w:t>IMD9</w:t>
              </w:r>
              <w:r w:rsidRPr="006E069C">
                <w:rPr>
                  <w:rFonts w:eastAsiaTheme="minorEastAsia" w:cs="Arial" w:hint="eastAsia"/>
                  <w:color w:val="000000"/>
                  <w:szCs w:val="18"/>
                  <w:vertAlign w:val="superscript"/>
                  <w:lang w:val="en-US" w:eastAsia="zh-CN"/>
                </w:rPr>
                <w:t>14</w:t>
              </w:r>
            </w:ins>
          </w:p>
        </w:tc>
      </w:tr>
      <w:tr w:rsidR="00522C8F" w:rsidRPr="006E069C" w14:paraId="49B53676" w14:textId="77777777" w:rsidTr="007145DB">
        <w:trPr>
          <w:trHeight w:val="187"/>
          <w:jc w:val="center"/>
          <w:ins w:id="829" w:author="ZiVV Chen" w:date="2024-04-04T09:2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E0D090" w14:textId="77777777" w:rsidR="00522C8F" w:rsidRPr="006E069C" w:rsidRDefault="00522C8F" w:rsidP="007145DB">
            <w:pPr>
              <w:pStyle w:val="TAC"/>
              <w:rPr>
                <w:ins w:id="830" w:author="ZiVV Chen" w:date="2024-04-04T09:28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AE014D" w14:textId="77777777" w:rsidR="00522C8F" w:rsidRPr="006E069C" w:rsidRDefault="00522C8F" w:rsidP="007145DB">
            <w:pPr>
              <w:pStyle w:val="TAC"/>
              <w:rPr>
                <w:ins w:id="831" w:author="ZiVV Chen" w:date="2024-04-04T09:28:00Z"/>
                <w:rFonts w:eastAsiaTheme="minorEastAsia" w:cs="Arial"/>
                <w:color w:val="000000"/>
                <w:szCs w:val="18"/>
                <w:lang w:val="en-US" w:eastAsia="zh-CN"/>
              </w:rPr>
            </w:pPr>
            <w:ins w:id="832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4AA69" w14:textId="77777777" w:rsidR="00522C8F" w:rsidRPr="006E069C" w:rsidRDefault="00522C8F" w:rsidP="007145DB">
            <w:pPr>
              <w:pStyle w:val="TAC"/>
              <w:rPr>
                <w:ins w:id="833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  <w:ins w:id="834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eastAsia="ja-JP"/>
                </w:rPr>
                <w:t>2545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A43E7" w14:textId="77777777" w:rsidR="00522C8F" w:rsidRPr="006E069C" w:rsidRDefault="00522C8F" w:rsidP="007145DB">
            <w:pPr>
              <w:pStyle w:val="TAC"/>
              <w:rPr>
                <w:ins w:id="835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  <w:ins w:id="836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eastAsia="en-US"/>
                </w:rPr>
                <w:t>60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CBD2E0" w14:textId="77777777" w:rsidR="00522C8F" w:rsidRPr="006E069C" w:rsidRDefault="00522C8F" w:rsidP="007145DB">
            <w:pPr>
              <w:pStyle w:val="TAC"/>
              <w:rPr>
                <w:ins w:id="837" w:author="ZiVV Chen" w:date="2024-04-04T09:28:00Z"/>
                <w:rFonts w:eastAsiaTheme="minorEastAsia"/>
                <w:sz w:val="14"/>
                <w:szCs w:val="14"/>
                <w:lang w:val="en-US" w:eastAsia="en-US"/>
              </w:rPr>
            </w:pPr>
            <w:ins w:id="838" w:author="ZiVV Chen" w:date="2024-04-04T09:28:00Z">
              <w:r w:rsidRPr="00C11AC8">
                <w:t xml:space="preserve">1 </w:t>
              </w:r>
              <w:r w:rsidRPr="006E069C">
                <w:t>(</w:t>
              </w:r>
              <w:r w:rsidRPr="00C11AC8">
                <w:t>RB</w:t>
              </w:r>
              <w:r w:rsidRPr="00C11AC8">
                <w:rPr>
                  <w:rFonts w:cs="Arial"/>
                  <w:vertAlign w:val="subscript"/>
                </w:rPr>
                <w:t>START</w:t>
              </w:r>
              <w:r w:rsidRPr="00C11AC8">
                <w:t>= 0</w:t>
              </w:r>
              <w:r w:rsidRPr="006E069C">
                <w:t>)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5D30A" w14:textId="77777777" w:rsidR="00522C8F" w:rsidRPr="006E069C" w:rsidRDefault="00522C8F" w:rsidP="007145DB">
            <w:pPr>
              <w:pStyle w:val="TAC"/>
              <w:rPr>
                <w:ins w:id="839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  <w:ins w:id="840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eastAsia="ja-JP"/>
                </w:rPr>
                <w:t>2545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DDD2E" w14:textId="77777777" w:rsidR="00522C8F" w:rsidRPr="006E069C" w:rsidRDefault="00522C8F" w:rsidP="007145DB">
            <w:pPr>
              <w:pStyle w:val="TAC"/>
              <w:rPr>
                <w:ins w:id="841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  <w:ins w:id="842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B108B" w14:textId="77777777" w:rsidR="00522C8F" w:rsidRPr="006E069C" w:rsidRDefault="00522C8F" w:rsidP="007145DB">
            <w:pPr>
              <w:pStyle w:val="TAC"/>
              <w:rPr>
                <w:ins w:id="843" w:author="ZiVV Chen" w:date="2024-04-04T09:28:00Z"/>
                <w:rFonts w:eastAsiaTheme="minorEastAsia" w:cs="Arial"/>
                <w:color w:val="000000"/>
                <w:szCs w:val="18"/>
                <w:lang w:val="en-US" w:eastAsia="ja-JP"/>
              </w:rPr>
            </w:pPr>
            <w:ins w:id="844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66E60" w14:textId="77777777" w:rsidR="00522C8F" w:rsidRPr="006E069C" w:rsidRDefault="00522C8F" w:rsidP="007145DB">
            <w:pPr>
              <w:pStyle w:val="TAC"/>
              <w:rPr>
                <w:ins w:id="845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  <w:ins w:id="846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eastAsia="ja-JP"/>
                </w:rPr>
                <w:t>N/A</w:t>
              </w:r>
            </w:ins>
          </w:p>
        </w:tc>
      </w:tr>
      <w:tr w:rsidR="00522C8F" w:rsidRPr="006E069C" w14:paraId="22F1AF83" w14:textId="77777777" w:rsidTr="007145DB">
        <w:trPr>
          <w:trHeight w:val="187"/>
          <w:jc w:val="center"/>
          <w:ins w:id="847" w:author="ZiVV Chen" w:date="2024-04-04T09:2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F721B0" w14:textId="77777777" w:rsidR="00522C8F" w:rsidRPr="006E069C" w:rsidRDefault="00522C8F" w:rsidP="007145DB">
            <w:pPr>
              <w:pStyle w:val="TAC"/>
              <w:rPr>
                <w:ins w:id="848" w:author="ZiVV Chen" w:date="2024-04-04T09:28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2817" w14:textId="77777777" w:rsidR="00522C8F" w:rsidRPr="006E069C" w:rsidRDefault="00522C8F" w:rsidP="007145DB">
            <w:pPr>
              <w:pStyle w:val="TAC"/>
              <w:rPr>
                <w:ins w:id="849" w:author="ZiVV Chen" w:date="2024-04-04T09:28:00Z"/>
                <w:rFonts w:eastAsiaTheme="minorEastAsia"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DB50" w14:textId="77777777" w:rsidR="00522C8F" w:rsidRPr="006E069C" w:rsidRDefault="00522C8F" w:rsidP="007145DB">
            <w:pPr>
              <w:pStyle w:val="TAC"/>
              <w:rPr>
                <w:ins w:id="850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  <w:ins w:id="851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eastAsia="ja-JP"/>
                </w:rPr>
                <w:t>2625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67B3" w14:textId="77777777" w:rsidR="00522C8F" w:rsidRPr="006E069C" w:rsidRDefault="00522C8F" w:rsidP="007145DB">
            <w:pPr>
              <w:pStyle w:val="TAC"/>
              <w:rPr>
                <w:ins w:id="852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  <w:ins w:id="853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B1D7D" w14:textId="77777777" w:rsidR="00522C8F" w:rsidRPr="006E069C" w:rsidRDefault="00522C8F" w:rsidP="007145DB">
            <w:pPr>
              <w:pStyle w:val="TAC"/>
              <w:rPr>
                <w:ins w:id="854" w:author="ZiVV Chen" w:date="2024-04-04T09:28:00Z"/>
                <w:rFonts w:eastAsiaTheme="minorEastAsia"/>
                <w:sz w:val="14"/>
                <w:szCs w:val="14"/>
                <w:lang w:val="en-US" w:eastAsia="en-US"/>
              </w:rPr>
            </w:pPr>
            <w:ins w:id="855" w:author="ZiVV Chen" w:date="2024-04-04T09:28:00Z">
              <w:r w:rsidRPr="00C11AC8">
                <w:t xml:space="preserve">1 </w:t>
              </w:r>
              <w:r w:rsidRPr="006E069C">
                <w:t>(</w:t>
              </w:r>
              <w:r w:rsidRPr="00C11AC8">
                <w:t>RB</w:t>
              </w:r>
              <w:r w:rsidRPr="00C11AC8">
                <w:rPr>
                  <w:rFonts w:cs="Arial"/>
                  <w:vertAlign w:val="subscript"/>
                </w:rPr>
                <w:t>START</w:t>
              </w:r>
              <w:r w:rsidRPr="00C11AC8">
                <w:t>= 272</w:t>
              </w:r>
              <w:r w:rsidRPr="006E069C">
                <w:t>)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7079F" w14:textId="77777777" w:rsidR="00522C8F" w:rsidRPr="006E069C" w:rsidRDefault="00522C8F" w:rsidP="007145DB">
            <w:pPr>
              <w:pStyle w:val="TAC"/>
              <w:rPr>
                <w:ins w:id="856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  <w:ins w:id="857" w:author="ZiVV Chen" w:date="2024-04-04T09:28:00Z">
              <w:r w:rsidRPr="006E069C">
                <w:rPr>
                  <w:rFonts w:eastAsiaTheme="minorEastAsia" w:cs="Arial"/>
                  <w:color w:val="000000"/>
                  <w:szCs w:val="18"/>
                  <w:lang w:eastAsia="ja-JP"/>
                </w:rPr>
                <w:t>2625</w:t>
              </w:r>
            </w:ins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35FB" w14:textId="77777777" w:rsidR="00522C8F" w:rsidRPr="006E069C" w:rsidRDefault="00522C8F" w:rsidP="007145DB">
            <w:pPr>
              <w:pStyle w:val="TAC"/>
              <w:rPr>
                <w:ins w:id="858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A225" w14:textId="77777777" w:rsidR="00522C8F" w:rsidRPr="006E069C" w:rsidRDefault="00522C8F" w:rsidP="007145DB">
            <w:pPr>
              <w:pStyle w:val="TAC"/>
              <w:rPr>
                <w:ins w:id="859" w:author="ZiVV Chen" w:date="2024-04-04T09:28:00Z"/>
                <w:rFonts w:eastAsiaTheme="minorEastAsia" w:cs="Arial"/>
                <w:color w:val="000000"/>
                <w:szCs w:val="18"/>
                <w:lang w:val="en-US" w:eastAsia="ja-JP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C359D" w14:textId="77777777" w:rsidR="00522C8F" w:rsidRPr="006E069C" w:rsidRDefault="00522C8F" w:rsidP="007145DB">
            <w:pPr>
              <w:pStyle w:val="TAC"/>
              <w:rPr>
                <w:ins w:id="860" w:author="ZiVV Chen" w:date="2024-04-04T09:28:00Z"/>
                <w:rFonts w:eastAsiaTheme="minorEastAsia" w:cs="Arial"/>
                <w:color w:val="000000"/>
                <w:szCs w:val="18"/>
                <w:lang w:val="en-US" w:eastAsia="en-US"/>
              </w:rPr>
            </w:pPr>
          </w:p>
        </w:tc>
      </w:tr>
      <w:tr w:rsidR="00522C8F" w:rsidRPr="006E069C" w14:paraId="2D5A0F21" w14:textId="77777777" w:rsidTr="00522C8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1" w:author="ZiVV Chen" w:date="2024-04-04T09:29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862" w:author="ZiVV Chen" w:date="2024-04-04T09:28:00Z"/>
          <w:trPrChange w:id="863" w:author="ZiVV Chen" w:date="2024-04-04T09:29:00Z">
            <w:trPr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64" w:author="ZiVV Chen" w:date="2024-04-04T09:29:00Z">
              <w:tcPr>
                <w:tcW w:w="200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E70883" w14:textId="77777777" w:rsidR="00522C8F" w:rsidRPr="006E069C" w:rsidRDefault="00522C8F" w:rsidP="007145DB">
            <w:pPr>
              <w:pStyle w:val="TAC"/>
              <w:rPr>
                <w:ins w:id="865" w:author="ZiVV Chen" w:date="2024-04-04T09:28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6" w:author="ZiVV Chen" w:date="2024-04-04T09:29:00Z">
              <w:tcPr>
                <w:tcW w:w="92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3E4DDA" w14:textId="77777777" w:rsidR="00522C8F" w:rsidRPr="006E069C" w:rsidRDefault="00522C8F" w:rsidP="007145DB">
            <w:pPr>
              <w:pStyle w:val="TAC"/>
              <w:rPr>
                <w:ins w:id="867" w:author="ZiVV Chen" w:date="2024-04-04T09:28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868" w:author="ZiVV Chen" w:date="2024-04-04T09:28:00Z">
              <w:r w:rsidRPr="006E069C"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9" w:author="ZiVV Chen" w:date="2024-04-04T09:29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3D69E2" w14:textId="77777777" w:rsidR="00522C8F" w:rsidRPr="006E069C" w:rsidRDefault="00522C8F" w:rsidP="007145DB">
            <w:pPr>
              <w:pStyle w:val="TAC"/>
              <w:rPr>
                <w:ins w:id="870" w:author="ZiVV Chen" w:date="2024-04-04T09:28:00Z"/>
                <w:rFonts w:eastAsiaTheme="minorEastAsia" w:cs="Arial"/>
                <w:color w:val="000000" w:themeColor="text1"/>
                <w:szCs w:val="18"/>
                <w:lang w:val="en-US" w:eastAsia="ja-JP"/>
              </w:rPr>
            </w:pPr>
            <w:ins w:id="871" w:author="ZiVV Chen" w:date="2024-04-04T09:28:00Z">
              <w:r w:rsidRPr="006E069C">
                <w:rPr>
                  <w:rFonts w:cs="Arial"/>
                  <w:szCs w:val="18"/>
                  <w:lang w:val="en-US" w:eastAsia="zh-CN" w:bidi="ar"/>
                </w:rPr>
                <w:t>1747.5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2" w:author="ZiVV Chen" w:date="2024-04-04T09:29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13B3BB" w14:textId="77777777" w:rsidR="00522C8F" w:rsidRPr="006E069C" w:rsidRDefault="00522C8F" w:rsidP="007145DB">
            <w:pPr>
              <w:pStyle w:val="TAC"/>
              <w:rPr>
                <w:ins w:id="873" w:author="ZiVV Chen" w:date="2024-04-04T09:28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874" w:author="ZiVV Chen" w:date="2024-04-04T09:28:00Z">
              <w:r w:rsidRPr="006E069C"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5" w:author="ZiVV Chen" w:date="2024-04-04T09:2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E2E25B" w14:textId="77777777" w:rsidR="00522C8F" w:rsidRPr="006E069C" w:rsidRDefault="00522C8F" w:rsidP="007145DB">
            <w:pPr>
              <w:pStyle w:val="TAC"/>
              <w:rPr>
                <w:ins w:id="876" w:author="ZiVV Chen" w:date="2024-04-04T09:28:00Z"/>
                <w:rFonts w:eastAsiaTheme="minorEastAsia" w:cs="Arial"/>
                <w:color w:val="000000" w:themeColor="text1"/>
                <w:szCs w:val="18"/>
                <w:lang w:val="en-US" w:eastAsia="en-US"/>
              </w:rPr>
            </w:pPr>
            <w:ins w:id="877" w:author="ZiVV Chen" w:date="2024-04-04T09:28:00Z">
              <w:r w:rsidRPr="00C11AC8">
                <w:rPr>
                  <w:rFonts w:cs="Arial"/>
                  <w:lang w:val="en-US" w:eastAsia="zh-CN" w:bidi="ar"/>
                </w:rPr>
                <w:t xml:space="preserve">25 </w:t>
              </w:r>
              <w:r w:rsidRPr="006E069C">
                <w:rPr>
                  <w:rFonts w:cs="Arial"/>
                  <w:lang w:val="en-US" w:eastAsia="zh-CN" w:bidi="ar"/>
                </w:rPr>
                <w:t>(</w:t>
              </w:r>
              <w:r w:rsidRPr="00C11AC8">
                <w:rPr>
                  <w:rFonts w:cs="Arial"/>
                  <w:lang w:val="en-US" w:eastAsia="zh-CN" w:bidi="ar"/>
                </w:rPr>
                <w:t>RB</w:t>
              </w:r>
              <w:r w:rsidRPr="00C11AC8">
                <w:rPr>
                  <w:rFonts w:cs="Arial"/>
                  <w:vertAlign w:val="subscript"/>
                  <w:lang w:val="en-US" w:eastAsia="zh-CN" w:bidi="ar"/>
                </w:rPr>
                <w:t>START</w:t>
              </w:r>
              <w:r w:rsidRPr="00C11AC8">
                <w:rPr>
                  <w:rFonts w:cs="Arial"/>
                  <w:lang w:val="en-US" w:eastAsia="zh-CN" w:bidi="ar"/>
                </w:rPr>
                <w:t>= 0</w:t>
              </w:r>
              <w:r w:rsidRPr="006E069C">
                <w:rPr>
                  <w:rFonts w:cs="Arial"/>
                  <w:lang w:val="en-US" w:eastAsia="zh-CN" w:bidi="ar"/>
                </w:rPr>
                <w:t>)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8" w:author="ZiVV Chen" w:date="2024-04-04T09:29:00Z"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12733C" w14:textId="77777777" w:rsidR="00522C8F" w:rsidRPr="006E069C" w:rsidRDefault="00522C8F" w:rsidP="007145DB">
            <w:pPr>
              <w:pStyle w:val="TAC"/>
              <w:rPr>
                <w:ins w:id="879" w:author="ZiVV Chen" w:date="2024-04-04T09:28:00Z"/>
                <w:rFonts w:eastAsiaTheme="minorEastAsia" w:cs="Arial"/>
                <w:color w:val="000000" w:themeColor="text1"/>
                <w:szCs w:val="18"/>
                <w:lang w:val="en-US" w:eastAsia="ja-JP"/>
              </w:rPr>
            </w:pPr>
            <w:ins w:id="880" w:author="ZiVV Chen" w:date="2024-04-04T09:28:00Z">
              <w:r w:rsidRPr="006E069C">
                <w:rPr>
                  <w:rFonts w:cs="Arial"/>
                  <w:szCs w:val="18"/>
                  <w:lang w:val="en-US" w:eastAsia="zh-CN" w:bidi="ar"/>
                </w:rPr>
                <w:t>1842.5</w:t>
              </w:r>
            </w:ins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1" w:author="ZiVV Chen" w:date="2024-04-04T09:29:00Z">
              <w:tcPr>
                <w:tcW w:w="79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B84C8" w14:textId="77777777" w:rsidR="00522C8F" w:rsidRPr="006E069C" w:rsidRDefault="00522C8F" w:rsidP="007145DB">
            <w:pPr>
              <w:pStyle w:val="TAC"/>
              <w:rPr>
                <w:ins w:id="882" w:author="ZiVV Chen" w:date="2024-04-04T09:28:00Z"/>
                <w:rFonts w:eastAsiaTheme="minorEastAsia" w:cs="Arial"/>
                <w:color w:val="000000" w:themeColor="text1"/>
                <w:szCs w:val="18"/>
                <w:lang w:val="en-US" w:eastAsia="en-US"/>
              </w:rPr>
            </w:pPr>
            <w:ins w:id="883" w:author="ZiVV Chen" w:date="2024-04-04T09:28:00Z">
              <w:r w:rsidRPr="006E069C">
                <w:rPr>
                  <w:rFonts w:eastAsiaTheme="minorEastAsia" w:cs="Arial" w:hint="eastAsia"/>
                  <w:color w:val="000000" w:themeColor="text1"/>
                  <w:szCs w:val="18"/>
                  <w:lang w:val="en-US" w:eastAsia="zh-CN"/>
                </w:rPr>
                <w:t>15.3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4" w:author="ZiVV Chen" w:date="2024-04-04T09:29:00Z">
              <w:tcPr>
                <w:tcW w:w="82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81F183" w14:textId="77777777" w:rsidR="00522C8F" w:rsidRPr="006E069C" w:rsidRDefault="00522C8F" w:rsidP="007145DB">
            <w:pPr>
              <w:pStyle w:val="TAC"/>
              <w:rPr>
                <w:ins w:id="885" w:author="ZiVV Chen" w:date="2024-04-04T09:28:00Z"/>
                <w:rFonts w:eastAsiaTheme="minorEastAsia" w:cs="Arial"/>
                <w:color w:val="000000" w:themeColor="text1"/>
                <w:szCs w:val="18"/>
                <w:lang w:val="en-US" w:eastAsia="ja-JP"/>
              </w:rPr>
            </w:pPr>
            <w:ins w:id="886" w:author="ZiVV Chen" w:date="2024-04-04T09:28:00Z">
              <w:r w:rsidRPr="006E069C"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7" w:author="ZiVV Chen" w:date="2024-04-04T09:29:00Z">
              <w:tcPr>
                <w:tcW w:w="105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1AD493" w14:textId="77777777" w:rsidR="00522C8F" w:rsidRPr="006E069C" w:rsidRDefault="00522C8F" w:rsidP="007145DB">
            <w:pPr>
              <w:pStyle w:val="TAC"/>
              <w:rPr>
                <w:ins w:id="888" w:author="ZiVV Chen" w:date="2024-04-04T09:28:00Z"/>
                <w:rFonts w:eastAsiaTheme="minorEastAsia" w:cs="Arial"/>
                <w:color w:val="000000" w:themeColor="text1"/>
                <w:szCs w:val="18"/>
                <w:lang w:val="en-US" w:eastAsia="en-US"/>
              </w:rPr>
            </w:pPr>
            <w:ins w:id="889" w:author="ZiVV Chen" w:date="2024-04-04T09:28:00Z">
              <w:r w:rsidRPr="006E069C">
                <w:rPr>
                  <w:rFonts w:eastAsiaTheme="minorEastAsia" w:cs="Arial"/>
                  <w:color w:val="000000" w:themeColor="text1"/>
                  <w:szCs w:val="18"/>
                  <w:lang w:eastAsia="zh-CN"/>
                </w:rPr>
                <w:t>IMD</w:t>
              </w:r>
              <w:r w:rsidRPr="006E069C">
                <w:rPr>
                  <w:rFonts w:eastAsiaTheme="minorEastAsia" w:cs="Arial" w:hint="eastAsia"/>
                  <w:color w:val="000000" w:themeColor="text1"/>
                  <w:szCs w:val="18"/>
                  <w:lang w:val="en-US" w:eastAsia="zh-CN"/>
                </w:rPr>
                <w:t>3</w:t>
              </w:r>
            </w:ins>
          </w:p>
        </w:tc>
      </w:tr>
      <w:tr w:rsidR="00522C8F" w:rsidRPr="006E069C" w14:paraId="69AA4ACC" w14:textId="77777777" w:rsidTr="00522C8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90" w:author="ZiVV Chen" w:date="2024-04-04T09:29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891" w:author="ZiVV Chen" w:date="2024-04-04T09:28:00Z"/>
          <w:trPrChange w:id="892" w:author="ZiVV Chen" w:date="2024-04-04T09:29:00Z">
            <w:trPr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93" w:author="ZiVV Chen" w:date="2024-04-04T09:29:00Z">
              <w:tcPr>
                <w:tcW w:w="200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033070" w14:textId="77777777" w:rsidR="00522C8F" w:rsidRPr="006E069C" w:rsidRDefault="00522C8F" w:rsidP="007145DB">
            <w:pPr>
              <w:pStyle w:val="TAC"/>
              <w:rPr>
                <w:ins w:id="894" w:author="ZiVV Chen" w:date="2024-04-04T09:28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5" w:author="ZiVV Chen" w:date="2024-04-04T09:29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663584" w14:textId="77777777" w:rsidR="00522C8F" w:rsidRPr="006E069C" w:rsidRDefault="00522C8F" w:rsidP="007145DB">
            <w:pPr>
              <w:pStyle w:val="TAC"/>
              <w:rPr>
                <w:ins w:id="896" w:author="ZiVV Chen" w:date="2024-04-04T09:28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897" w:author="ZiVV Chen" w:date="2024-04-04T09:28:00Z">
              <w:r w:rsidRPr="006E069C"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8" w:author="ZiVV Chen" w:date="2024-04-04T09:29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1FFA78" w14:textId="77777777" w:rsidR="00522C8F" w:rsidRPr="006E069C" w:rsidRDefault="00522C8F" w:rsidP="007145DB">
            <w:pPr>
              <w:pStyle w:val="TAC"/>
              <w:rPr>
                <w:ins w:id="899" w:author="ZiVV Chen" w:date="2024-04-04T09:28:00Z"/>
                <w:rFonts w:cs="Arial"/>
                <w:color w:val="000000" w:themeColor="text1"/>
                <w:szCs w:val="18"/>
                <w:lang w:val="en-US" w:eastAsia="ja-JP"/>
              </w:rPr>
            </w:pPr>
            <w:ins w:id="900" w:author="ZiVV Chen" w:date="2024-04-04T09:28:00Z">
              <w:r w:rsidRPr="006E069C"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t>25</w:t>
              </w:r>
              <w:r w:rsidRPr="006E069C">
                <w:rPr>
                  <w:rFonts w:cs="Arial" w:hint="eastAsia"/>
                  <w:color w:val="000000" w:themeColor="text1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1" w:author="ZiVV Chen" w:date="2024-04-04T09:29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D8AE8D" w14:textId="77777777" w:rsidR="00522C8F" w:rsidRPr="006E069C" w:rsidRDefault="00522C8F" w:rsidP="007145DB">
            <w:pPr>
              <w:pStyle w:val="TAC"/>
              <w:rPr>
                <w:ins w:id="902" w:author="ZiVV Chen" w:date="2024-04-04T09:28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903" w:author="ZiVV Chen" w:date="2024-04-04T09:28:00Z">
              <w:r w:rsidRPr="006E069C">
                <w:rPr>
                  <w:rFonts w:eastAsiaTheme="minorEastAsia" w:cs="Arial"/>
                  <w:color w:val="000000" w:themeColor="text1"/>
                  <w:szCs w:val="18"/>
                  <w:lang w:eastAsia="en-US"/>
                </w:rPr>
                <w:t>60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4" w:author="ZiVV Chen" w:date="2024-04-04T09:2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AD32B5" w14:textId="77777777" w:rsidR="00522C8F" w:rsidRPr="006E069C" w:rsidRDefault="00522C8F" w:rsidP="007145DB">
            <w:pPr>
              <w:pStyle w:val="TAC"/>
              <w:rPr>
                <w:ins w:id="905" w:author="ZiVV Chen" w:date="2024-04-04T09:28:00Z"/>
                <w:rFonts w:eastAsiaTheme="minorEastAsia" w:cs="Arial"/>
                <w:color w:val="000000" w:themeColor="text1"/>
                <w:sz w:val="14"/>
                <w:szCs w:val="14"/>
                <w:lang w:val="en-US" w:eastAsia="en-US"/>
              </w:rPr>
            </w:pPr>
            <w:ins w:id="906" w:author="ZiVV Chen" w:date="2024-04-04T09:28:00Z">
              <w:r w:rsidRPr="00C11AC8">
                <w:rPr>
                  <w:rFonts w:cs="Arial"/>
                  <w:color w:val="000000"/>
                </w:rPr>
                <w:t xml:space="preserve">1 </w:t>
              </w:r>
              <w:r w:rsidRPr="006E069C">
                <w:rPr>
                  <w:rFonts w:cs="Arial"/>
                  <w:color w:val="000000"/>
                </w:rPr>
                <w:t>(</w:t>
              </w:r>
              <w:r w:rsidRPr="00C11AC8">
                <w:rPr>
                  <w:rFonts w:cs="Arial"/>
                  <w:color w:val="000000"/>
                </w:rPr>
                <w:t>RB</w:t>
              </w:r>
              <w:r w:rsidRPr="00C11AC8">
                <w:rPr>
                  <w:rFonts w:cs="Arial"/>
                  <w:vertAlign w:val="subscript"/>
                </w:rPr>
                <w:t>START</w:t>
              </w:r>
              <w:r w:rsidRPr="00C11AC8">
                <w:rPr>
                  <w:rFonts w:cs="Arial"/>
                  <w:color w:val="000000"/>
                </w:rPr>
                <w:t xml:space="preserve">= </w:t>
              </w:r>
              <w:r w:rsidRPr="00C11AC8">
                <w:rPr>
                  <w:rFonts w:cs="Arial"/>
                  <w:color w:val="000000"/>
                  <w:lang w:val="en-US" w:eastAsia="zh-CN"/>
                </w:rPr>
                <w:t>3</w:t>
              </w:r>
              <w:r w:rsidRPr="00C11AC8">
                <w:rPr>
                  <w:rFonts w:cs="Arial"/>
                  <w:color w:val="000000"/>
                </w:rPr>
                <w:t>0</w:t>
              </w:r>
              <w:r w:rsidRPr="006E069C">
                <w:rPr>
                  <w:rFonts w:cs="Arial"/>
                  <w:color w:val="000000"/>
                </w:rPr>
                <w:t>)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7" w:author="ZiVV Chen" w:date="2024-04-04T09:29:00Z"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7F41A3" w14:textId="77777777" w:rsidR="00522C8F" w:rsidRPr="006E069C" w:rsidRDefault="00522C8F" w:rsidP="007145DB">
            <w:pPr>
              <w:pStyle w:val="TAC"/>
              <w:rPr>
                <w:ins w:id="908" w:author="ZiVV Chen" w:date="2024-04-04T09:28:00Z"/>
                <w:rFonts w:cs="Arial"/>
                <w:color w:val="000000" w:themeColor="text1"/>
                <w:szCs w:val="18"/>
                <w:lang w:val="en-US" w:eastAsia="ja-JP"/>
              </w:rPr>
            </w:pPr>
            <w:ins w:id="909" w:author="ZiVV Chen" w:date="2024-04-04T09:28:00Z">
              <w:r w:rsidRPr="006E069C"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t>25</w:t>
              </w:r>
              <w:r w:rsidRPr="006E069C">
                <w:rPr>
                  <w:rFonts w:cs="Arial" w:hint="eastAsia"/>
                  <w:color w:val="000000" w:themeColor="text1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10" w:author="ZiVV Chen" w:date="2024-04-04T09:29:00Z">
              <w:tcPr>
                <w:tcW w:w="79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C05FC08" w14:textId="77777777" w:rsidR="00522C8F" w:rsidRPr="006E069C" w:rsidRDefault="00522C8F" w:rsidP="007145DB">
            <w:pPr>
              <w:pStyle w:val="TAC"/>
              <w:rPr>
                <w:ins w:id="911" w:author="ZiVV Chen" w:date="2024-04-04T09:28:00Z"/>
                <w:rFonts w:eastAsiaTheme="minorEastAsia" w:cs="Arial"/>
                <w:color w:val="000000" w:themeColor="text1"/>
                <w:szCs w:val="18"/>
                <w:lang w:val="en-US" w:eastAsia="en-US"/>
              </w:rPr>
            </w:pPr>
            <w:ins w:id="912" w:author="ZiVV Chen" w:date="2024-04-04T09:28:00Z">
              <w:r w:rsidRPr="006E069C"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13" w:author="ZiVV Chen" w:date="2024-04-04T09:29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A29572" w14:textId="77777777" w:rsidR="00522C8F" w:rsidRPr="006E069C" w:rsidRDefault="00522C8F" w:rsidP="007145DB">
            <w:pPr>
              <w:pStyle w:val="TAC"/>
              <w:rPr>
                <w:ins w:id="914" w:author="ZiVV Chen" w:date="2024-04-04T09:28:00Z"/>
                <w:rFonts w:eastAsiaTheme="minorEastAsia" w:cs="Arial"/>
                <w:color w:val="000000" w:themeColor="text1"/>
                <w:szCs w:val="18"/>
                <w:lang w:val="en-US" w:eastAsia="ja-JP"/>
              </w:rPr>
            </w:pPr>
            <w:ins w:id="915" w:author="ZiVV Chen" w:date="2024-04-04T09:28:00Z">
              <w:r w:rsidRPr="006E069C"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16" w:author="ZiVV Chen" w:date="2024-04-04T09:29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4C2EC0" w14:textId="77777777" w:rsidR="00522C8F" w:rsidRPr="006E069C" w:rsidRDefault="00522C8F" w:rsidP="007145DB">
            <w:pPr>
              <w:pStyle w:val="TAC"/>
              <w:rPr>
                <w:ins w:id="917" w:author="ZiVV Chen" w:date="2024-04-04T09:28:00Z"/>
                <w:rFonts w:eastAsiaTheme="minorEastAsia" w:cs="Arial"/>
                <w:color w:val="000000" w:themeColor="text1"/>
                <w:szCs w:val="18"/>
                <w:lang w:val="en-US" w:eastAsia="en-US"/>
              </w:rPr>
            </w:pPr>
            <w:ins w:id="918" w:author="ZiVV Chen" w:date="2024-04-04T09:28:00Z">
              <w:r w:rsidRPr="006E069C"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t>N/A</w:t>
              </w:r>
            </w:ins>
          </w:p>
        </w:tc>
      </w:tr>
      <w:tr w:rsidR="00522C8F" w:rsidRPr="006E069C" w14:paraId="1884AA0A" w14:textId="77777777" w:rsidTr="00522C8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19" w:author="ZiVV Chen" w:date="2024-04-04T09:29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920" w:author="ZiVV Chen" w:date="2024-04-04T09:28:00Z"/>
          <w:trPrChange w:id="921" w:author="ZiVV Chen" w:date="2024-04-04T09:29:00Z">
            <w:trPr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2" w:author="ZiVV Chen" w:date="2024-04-04T09:29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046626" w14:textId="77777777" w:rsidR="00522C8F" w:rsidRPr="006E069C" w:rsidRDefault="00522C8F" w:rsidP="007145DB">
            <w:pPr>
              <w:pStyle w:val="TAC"/>
              <w:rPr>
                <w:ins w:id="923" w:author="ZiVV Chen" w:date="2024-04-04T09:28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4" w:author="ZiVV Chen" w:date="2024-04-04T09:29:00Z">
              <w:tcPr>
                <w:tcW w:w="92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CFAB2D" w14:textId="77777777" w:rsidR="00522C8F" w:rsidRPr="006E069C" w:rsidRDefault="00522C8F" w:rsidP="007145DB">
            <w:pPr>
              <w:pStyle w:val="TAC"/>
              <w:rPr>
                <w:ins w:id="925" w:author="ZiVV Chen" w:date="2024-04-04T09:28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6" w:author="ZiVV Chen" w:date="2024-04-04T09:29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E6C25A" w14:textId="77777777" w:rsidR="00522C8F" w:rsidRPr="006E069C" w:rsidRDefault="00522C8F" w:rsidP="007145DB">
            <w:pPr>
              <w:pStyle w:val="TAC"/>
              <w:rPr>
                <w:ins w:id="927" w:author="ZiVV Chen" w:date="2024-04-04T09:28:00Z"/>
                <w:rFonts w:cs="Arial"/>
                <w:color w:val="000000" w:themeColor="text1"/>
                <w:szCs w:val="18"/>
                <w:lang w:val="en-US" w:eastAsia="ja-JP"/>
              </w:rPr>
            </w:pPr>
            <w:ins w:id="928" w:author="ZiVV Chen" w:date="2024-04-04T09:28:00Z">
              <w:r w:rsidRPr="006E069C"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t>26</w:t>
              </w:r>
              <w:r w:rsidRPr="006E069C">
                <w:rPr>
                  <w:rFonts w:cs="Arial" w:hint="eastAsia"/>
                  <w:color w:val="000000" w:themeColor="text1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9" w:author="ZiVV Chen" w:date="2024-04-04T09:29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BACAD7" w14:textId="77777777" w:rsidR="00522C8F" w:rsidRPr="006E069C" w:rsidRDefault="00522C8F" w:rsidP="007145DB">
            <w:pPr>
              <w:pStyle w:val="TAC"/>
              <w:rPr>
                <w:ins w:id="930" w:author="ZiVV Chen" w:date="2024-04-04T09:28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931" w:author="ZiVV Chen" w:date="2024-04-04T09:28:00Z">
              <w:r w:rsidRPr="006E069C">
                <w:rPr>
                  <w:rFonts w:eastAsiaTheme="minorEastAsia" w:cs="Arial" w:hint="eastAsia"/>
                  <w:color w:val="000000" w:themeColor="text1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32" w:author="ZiVV Chen" w:date="2024-04-04T09:2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047346" w14:textId="77777777" w:rsidR="00522C8F" w:rsidRPr="006E069C" w:rsidRDefault="00522C8F" w:rsidP="007145DB">
            <w:pPr>
              <w:pStyle w:val="TAC"/>
              <w:rPr>
                <w:ins w:id="933" w:author="ZiVV Chen" w:date="2024-04-04T09:28:00Z"/>
                <w:rFonts w:eastAsiaTheme="minorEastAsia" w:cs="Arial"/>
                <w:color w:val="000000" w:themeColor="text1"/>
                <w:sz w:val="14"/>
                <w:szCs w:val="14"/>
                <w:lang w:val="en-US" w:eastAsia="en-US"/>
              </w:rPr>
            </w:pPr>
            <w:ins w:id="934" w:author="ZiVV Chen" w:date="2024-04-04T09:28:00Z">
              <w:r w:rsidRPr="00C11AC8">
                <w:rPr>
                  <w:rFonts w:cs="Arial"/>
                  <w:color w:val="000000"/>
                </w:rPr>
                <w:t xml:space="preserve">1 </w:t>
              </w:r>
              <w:r w:rsidRPr="006E069C">
                <w:rPr>
                  <w:rFonts w:cs="Arial"/>
                  <w:color w:val="000000"/>
                </w:rPr>
                <w:t>(</w:t>
              </w:r>
              <w:r w:rsidRPr="00C11AC8">
                <w:rPr>
                  <w:rFonts w:cs="Arial"/>
                  <w:color w:val="000000"/>
                </w:rPr>
                <w:t>RB</w:t>
              </w:r>
              <w:r w:rsidRPr="00C11AC8">
                <w:rPr>
                  <w:rFonts w:cs="Arial"/>
                  <w:color w:val="000000"/>
                  <w:vertAlign w:val="subscript"/>
                </w:rPr>
                <w:t>START</w:t>
              </w:r>
              <w:r w:rsidRPr="00C11AC8">
                <w:rPr>
                  <w:rFonts w:cs="Arial"/>
                  <w:color w:val="000000"/>
                </w:rPr>
                <w:t xml:space="preserve">= </w:t>
              </w:r>
              <w:r w:rsidRPr="00C11AC8">
                <w:rPr>
                  <w:rFonts w:cs="Arial"/>
                  <w:color w:val="000000"/>
                  <w:lang w:val="en-US" w:eastAsia="zh-CN"/>
                </w:rPr>
                <w:t>1</w:t>
              </w:r>
              <w:r w:rsidRPr="00C11AC8">
                <w:rPr>
                  <w:rFonts w:cs="Arial"/>
                  <w:color w:val="000000"/>
                </w:rPr>
                <w:t>27</w:t>
              </w:r>
              <w:r w:rsidRPr="006E069C">
                <w:rPr>
                  <w:rFonts w:cs="Arial"/>
                  <w:color w:val="000000"/>
                </w:rPr>
                <w:t>)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35" w:author="ZiVV Chen" w:date="2024-04-04T09:29:00Z"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C6FDBF" w14:textId="77777777" w:rsidR="00522C8F" w:rsidRPr="006E069C" w:rsidRDefault="00522C8F" w:rsidP="007145DB">
            <w:pPr>
              <w:pStyle w:val="TAC"/>
              <w:rPr>
                <w:ins w:id="936" w:author="ZiVV Chen" w:date="2024-04-04T09:28:00Z"/>
                <w:rFonts w:cs="Arial"/>
                <w:color w:val="000000" w:themeColor="text1"/>
                <w:szCs w:val="18"/>
                <w:lang w:val="en-US" w:eastAsia="ja-JP"/>
              </w:rPr>
            </w:pPr>
            <w:ins w:id="937" w:author="ZiVV Chen" w:date="2024-04-04T09:28:00Z">
              <w:r w:rsidRPr="006E069C"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t>26</w:t>
              </w:r>
              <w:r w:rsidRPr="006E069C">
                <w:rPr>
                  <w:rFonts w:cs="Arial" w:hint="eastAsia"/>
                  <w:color w:val="000000" w:themeColor="text1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8" w:author="ZiVV Chen" w:date="2024-04-04T09:29:00Z">
              <w:tcPr>
                <w:tcW w:w="79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0186DD" w14:textId="77777777" w:rsidR="00522C8F" w:rsidRPr="006E069C" w:rsidRDefault="00522C8F" w:rsidP="007145DB">
            <w:pPr>
              <w:pStyle w:val="TAC"/>
              <w:rPr>
                <w:ins w:id="939" w:author="ZiVV Chen" w:date="2024-04-04T09:28:00Z"/>
                <w:rFonts w:eastAsiaTheme="minorEastAsia" w:cs="Arial"/>
                <w:color w:val="000000" w:themeColor="text1"/>
                <w:szCs w:val="18"/>
                <w:lang w:val="en-US" w:eastAsia="en-US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40" w:author="ZiVV Chen" w:date="2024-04-04T09:29:00Z">
              <w:tcPr>
                <w:tcW w:w="82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9FBD80" w14:textId="77777777" w:rsidR="00522C8F" w:rsidRPr="006E069C" w:rsidRDefault="00522C8F" w:rsidP="007145DB">
            <w:pPr>
              <w:pStyle w:val="TAC"/>
              <w:rPr>
                <w:ins w:id="941" w:author="ZiVV Chen" w:date="2024-04-04T09:28:00Z"/>
                <w:rFonts w:eastAsiaTheme="minorEastAsia" w:cs="Arial"/>
                <w:color w:val="000000" w:themeColor="text1"/>
                <w:szCs w:val="18"/>
                <w:lang w:val="en-US" w:eastAsia="ja-JP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42" w:author="ZiVV Chen" w:date="2024-04-04T09:29:00Z">
              <w:tcPr>
                <w:tcW w:w="105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35C2F3" w14:textId="77777777" w:rsidR="00522C8F" w:rsidRPr="006E069C" w:rsidRDefault="00522C8F" w:rsidP="007145DB">
            <w:pPr>
              <w:pStyle w:val="TAC"/>
              <w:rPr>
                <w:ins w:id="943" w:author="ZiVV Chen" w:date="2024-04-04T09:28:00Z"/>
                <w:rFonts w:eastAsiaTheme="minorEastAsia" w:cs="Arial"/>
                <w:color w:val="000000" w:themeColor="text1"/>
                <w:szCs w:val="18"/>
                <w:lang w:val="en-US" w:eastAsia="en-US"/>
              </w:rPr>
            </w:pPr>
          </w:p>
        </w:tc>
      </w:tr>
    </w:tbl>
    <w:p w14:paraId="0886C6CA" w14:textId="77777777" w:rsidR="002D6A22" w:rsidRDefault="002D6A22" w:rsidP="002D6A22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944" w:author="ZiVV Chen" w:date="2024-04-04T09:30:00Z"/>
          <w:rFonts w:eastAsiaTheme="minorEastAsia"/>
          <w:lang w:val="en-US" w:eastAsia="zh-CN"/>
        </w:rPr>
      </w:pPr>
    </w:p>
    <w:p w14:paraId="2F23DD19" w14:textId="0DE0731D" w:rsidR="00522C8F" w:rsidRDefault="00522C8F" w:rsidP="00522C8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945" w:author="ZiVV Chen" w:date="2024-04-04T09:30:00Z"/>
          <w:lang w:val="en-US" w:eastAsia="zh-CN"/>
        </w:rPr>
      </w:pPr>
      <w:ins w:id="946" w:author="ZiVV Chen" w:date="2024-04-04T09:30:00Z">
        <w:r>
          <w:rPr>
            <w:lang w:val="en-US" w:eastAsia="zh-CN"/>
          </w:rPr>
          <w:t>The MSD for PC3 triple-beat is specified as 15.3dB. For PC2. Hence, the MSD for PC2 is estimated as 2</w:t>
        </w:r>
      </w:ins>
      <w:ins w:id="947" w:author="ZiVV Chen" w:date="2024-04-07T19:15:00Z">
        <w:r w:rsidR="0096540D">
          <w:rPr>
            <w:rFonts w:hint="eastAsia"/>
            <w:lang w:val="en-US" w:eastAsia="zh-CN"/>
          </w:rPr>
          <w:t>3</w:t>
        </w:r>
      </w:ins>
      <w:ins w:id="948" w:author="ZiVV Chen" w:date="2024-04-04T09:30:00Z">
        <w:r>
          <w:rPr>
            <w:lang w:val="en-US" w:eastAsia="zh-CN"/>
          </w:rPr>
          <w:t>.</w:t>
        </w:r>
      </w:ins>
      <w:ins w:id="949" w:author="ZiVV Chen" w:date="2024-04-07T19:15:00Z">
        <w:r w:rsidR="0096540D">
          <w:rPr>
            <w:rFonts w:hint="eastAsia"/>
            <w:lang w:val="en-US" w:eastAsia="zh-CN"/>
          </w:rPr>
          <w:t>1</w:t>
        </w:r>
      </w:ins>
      <w:ins w:id="950" w:author="ZiVV Chen" w:date="2024-04-04T09:30:00Z">
        <w:r>
          <w:rPr>
            <w:lang w:val="en-US" w:eastAsia="zh-CN"/>
          </w:rPr>
          <w:t>dB.</w:t>
        </w:r>
      </w:ins>
    </w:p>
    <w:p w14:paraId="7CE58217" w14:textId="03BBAA4D" w:rsidR="00522C8F" w:rsidRDefault="00522C8F" w:rsidP="00522C8F">
      <w:pPr>
        <w:overflowPunct/>
        <w:autoSpaceDE/>
        <w:autoSpaceDN/>
        <w:adjustRightInd/>
        <w:jc w:val="center"/>
        <w:textAlignment w:val="auto"/>
        <w:rPr>
          <w:ins w:id="951" w:author="ZiVV Chen" w:date="2024-04-04T09:31:00Z"/>
          <w:rFonts w:eastAsia="Times New Roman"/>
          <w:lang w:val="en-US" w:eastAsia="zh-CN"/>
        </w:rPr>
      </w:pPr>
      <w:ins w:id="952" w:author="ZiVV Chen" w:date="2024-04-04T09:31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5.x.3.1-2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zh-CN"/>
          </w:rPr>
          <w:t>MSD due to IMD issue caused by triple beat</w:t>
        </w:r>
      </w:ins>
    </w:p>
    <w:tbl>
      <w:tblPr>
        <w:tblW w:w="9872" w:type="dxa"/>
        <w:tblLook w:val="04A0" w:firstRow="1" w:lastRow="0" w:firstColumn="1" w:lastColumn="0" w:noHBand="0" w:noVBand="1"/>
      </w:tblPr>
      <w:tblGrid>
        <w:gridCol w:w="1992"/>
        <w:gridCol w:w="950"/>
        <w:gridCol w:w="950"/>
        <w:gridCol w:w="1020"/>
        <w:gridCol w:w="1380"/>
        <w:gridCol w:w="890"/>
        <w:gridCol w:w="790"/>
        <w:gridCol w:w="820"/>
        <w:gridCol w:w="1080"/>
      </w:tblGrid>
      <w:tr w:rsidR="00522C8F" w14:paraId="3CF5A5F4" w14:textId="77777777" w:rsidTr="007145DB">
        <w:trPr>
          <w:trHeight w:val="270"/>
          <w:ins w:id="953" w:author="ZiVV Chen" w:date="2024-04-04T09:31:00Z"/>
        </w:trPr>
        <w:tc>
          <w:tcPr>
            <w:tcW w:w="8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BCA046" w14:textId="77777777" w:rsidR="00522C8F" w:rsidRDefault="00522C8F" w:rsidP="007145DB">
            <w:pPr>
              <w:spacing w:after="0"/>
              <w:jc w:val="center"/>
              <w:rPr>
                <w:ins w:id="954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955" w:author="ZiVV Chen" w:date="2024-04-04T09:31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Band / Channel bandwidth / N</w:t>
              </w:r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RB</w:t>
              </w:r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/ Duplex mode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E5D50E7" w14:textId="77777777" w:rsidR="00522C8F" w:rsidRDefault="00522C8F" w:rsidP="007145DB">
            <w:pPr>
              <w:spacing w:after="0"/>
              <w:jc w:val="center"/>
              <w:rPr>
                <w:ins w:id="956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957" w:author="ZiVV Chen" w:date="2024-04-04T09:31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Source of IMD</w:t>
              </w:r>
            </w:ins>
          </w:p>
        </w:tc>
      </w:tr>
      <w:tr w:rsidR="00522C8F" w14:paraId="5A80A6EC" w14:textId="77777777" w:rsidTr="007145DB">
        <w:trPr>
          <w:trHeight w:val="315"/>
          <w:ins w:id="958" w:author="ZiVV Chen" w:date="2024-04-04T09:31:00Z"/>
        </w:trPr>
        <w:tc>
          <w:tcPr>
            <w:tcW w:w="1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EC5B08" w14:textId="77777777" w:rsidR="00522C8F" w:rsidRDefault="00522C8F" w:rsidP="007145DB">
            <w:pPr>
              <w:spacing w:after="0"/>
              <w:jc w:val="center"/>
              <w:rPr>
                <w:ins w:id="959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960" w:author="ZiVV Chen" w:date="2024-04-04T09:31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6D1022" w14:textId="77777777" w:rsidR="00522C8F" w:rsidRDefault="00522C8F" w:rsidP="007145DB">
            <w:pPr>
              <w:spacing w:after="0"/>
              <w:jc w:val="center"/>
              <w:rPr>
                <w:ins w:id="961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962" w:author="ZiVV Chen" w:date="2024-04-04T09:31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eastAsia="ja-JP"/>
                </w:rPr>
                <w:t>NR band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710B41C" w14:textId="77777777" w:rsidR="00522C8F" w:rsidRDefault="00522C8F" w:rsidP="007145DB">
            <w:pPr>
              <w:spacing w:after="0"/>
              <w:jc w:val="center"/>
              <w:rPr>
                <w:ins w:id="963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964" w:author="ZiVV Chen" w:date="2024-04-04T09:31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UL F</w:t>
              </w:r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6DA3BCA" w14:textId="77777777" w:rsidR="00522C8F" w:rsidRDefault="00522C8F" w:rsidP="007145DB">
            <w:pPr>
              <w:spacing w:after="0"/>
              <w:jc w:val="center"/>
              <w:rPr>
                <w:ins w:id="965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966" w:author="ZiVV Chen" w:date="2024-04-04T09:31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UL/DL BW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D346EE7" w14:textId="77777777" w:rsidR="00522C8F" w:rsidRDefault="00522C8F" w:rsidP="007145DB">
            <w:pPr>
              <w:spacing w:after="0"/>
              <w:jc w:val="center"/>
              <w:rPr>
                <w:ins w:id="967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968" w:author="ZiVV Chen" w:date="2024-04-04T09:31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UL</w:t>
              </w:r>
            </w:ins>
          </w:p>
        </w:tc>
        <w:tc>
          <w:tcPr>
            <w:tcW w:w="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8F686F" w14:textId="77777777" w:rsidR="00522C8F" w:rsidRDefault="00522C8F" w:rsidP="007145DB">
            <w:pPr>
              <w:spacing w:after="0"/>
              <w:jc w:val="center"/>
              <w:rPr>
                <w:ins w:id="969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970" w:author="ZiVV Chen" w:date="2024-04-04T09:31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DL F</w:t>
              </w:r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c</w:t>
              </w:r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A66655" w14:textId="77777777" w:rsidR="00522C8F" w:rsidRDefault="00522C8F" w:rsidP="007145DB">
            <w:pPr>
              <w:spacing w:after="0"/>
              <w:jc w:val="center"/>
              <w:rPr>
                <w:ins w:id="971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972" w:author="ZiVV Chen" w:date="2024-04-04T09:31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MSD</w:t>
              </w:r>
            </w:ins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B09607" w14:textId="77777777" w:rsidR="00522C8F" w:rsidRDefault="00522C8F" w:rsidP="007145DB">
            <w:pPr>
              <w:spacing w:after="0"/>
              <w:jc w:val="center"/>
              <w:rPr>
                <w:ins w:id="973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974" w:author="ZiVV Chen" w:date="2024-04-04T09:31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7891DE" w14:textId="77777777" w:rsidR="00522C8F" w:rsidRDefault="00522C8F" w:rsidP="007145DB">
            <w:pPr>
              <w:spacing w:after="0"/>
              <w:jc w:val="center"/>
              <w:rPr>
                <w:ins w:id="975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522C8F" w14:paraId="2FF4BD43" w14:textId="77777777" w:rsidTr="007145DB">
        <w:trPr>
          <w:trHeight w:val="285"/>
          <w:ins w:id="976" w:author="ZiVV Chen" w:date="2024-04-04T09:31:00Z"/>
        </w:trPr>
        <w:tc>
          <w:tcPr>
            <w:tcW w:w="1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4908B32" w14:textId="77777777" w:rsidR="00522C8F" w:rsidRDefault="00522C8F" w:rsidP="007145DB">
            <w:pPr>
              <w:spacing w:after="0"/>
              <w:rPr>
                <w:ins w:id="977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838C061" w14:textId="77777777" w:rsidR="00522C8F" w:rsidRDefault="00522C8F" w:rsidP="007145DB">
            <w:pPr>
              <w:spacing w:after="0"/>
              <w:rPr>
                <w:ins w:id="978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8FA18" w14:textId="77777777" w:rsidR="00522C8F" w:rsidRDefault="00522C8F" w:rsidP="007145DB">
            <w:pPr>
              <w:spacing w:after="0"/>
              <w:jc w:val="center"/>
              <w:rPr>
                <w:ins w:id="979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980" w:author="ZiVV Chen" w:date="2024-04-04T09:31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en-US"/>
                </w:rPr>
                <w:t>(MHz)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DF2EAE" w14:textId="77777777" w:rsidR="00522C8F" w:rsidRDefault="00522C8F" w:rsidP="007145DB">
            <w:pPr>
              <w:spacing w:after="0"/>
              <w:jc w:val="center"/>
              <w:rPr>
                <w:ins w:id="981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982" w:author="ZiVV Chen" w:date="2024-04-04T09:31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en-US"/>
                </w:rPr>
                <w:t>(MHz)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E9962" w14:textId="77777777" w:rsidR="00522C8F" w:rsidRDefault="00522C8F" w:rsidP="007145DB">
            <w:pPr>
              <w:spacing w:after="0"/>
              <w:jc w:val="center"/>
              <w:rPr>
                <w:ins w:id="983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984" w:author="ZiVV Chen" w:date="2024-04-04T09:31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en-US"/>
                </w:rPr>
                <w:t>C</w:t>
              </w:r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vertAlign w:val="subscript"/>
                  <w:lang w:val="en-US"/>
                </w:rPr>
                <w:t>LRB</w:t>
              </w:r>
            </w:ins>
          </w:p>
        </w:tc>
        <w:tc>
          <w:tcPr>
            <w:tcW w:w="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1F2C13" w14:textId="77777777" w:rsidR="00522C8F" w:rsidRDefault="00522C8F" w:rsidP="007145DB">
            <w:pPr>
              <w:spacing w:after="0"/>
              <w:rPr>
                <w:ins w:id="985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ACF30" w14:textId="77777777" w:rsidR="00522C8F" w:rsidRDefault="00522C8F" w:rsidP="007145DB">
            <w:pPr>
              <w:spacing w:after="0"/>
              <w:jc w:val="center"/>
              <w:rPr>
                <w:ins w:id="986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987" w:author="ZiVV Chen" w:date="2024-04-04T09:31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en-US"/>
                </w:rPr>
                <w:t>(dB)</w:t>
              </w:r>
            </w:ins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1B28B2" w14:textId="77777777" w:rsidR="00522C8F" w:rsidRDefault="00522C8F" w:rsidP="007145DB">
            <w:pPr>
              <w:spacing w:after="0"/>
              <w:rPr>
                <w:ins w:id="988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F520B6" w14:textId="77777777" w:rsidR="00522C8F" w:rsidRDefault="00522C8F" w:rsidP="007145DB">
            <w:pPr>
              <w:spacing w:after="0"/>
              <w:rPr>
                <w:ins w:id="989" w:author="ZiVV Chen" w:date="2024-04-04T09:31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522C8F" w14:paraId="76C7614E" w14:textId="77777777" w:rsidTr="007145DB">
        <w:trPr>
          <w:trHeight w:val="255"/>
          <w:ins w:id="990" w:author="ZiVV Chen" w:date="2024-04-04T09:31:00Z"/>
        </w:trPr>
        <w:tc>
          <w:tcPr>
            <w:tcW w:w="1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B0D7055" w14:textId="77777777" w:rsidR="00522C8F" w:rsidRDefault="00522C8F" w:rsidP="007145DB">
            <w:pPr>
              <w:spacing w:after="0"/>
              <w:jc w:val="center"/>
              <w:rPr>
                <w:ins w:id="991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992" w:author="ZiVV Chen" w:date="2024-04-04T09:31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lastRenderedPageBreak/>
                <w:t>CA_n3-n41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9B412D" w14:textId="77777777" w:rsidR="00522C8F" w:rsidRDefault="00522C8F" w:rsidP="007145DB">
            <w:pPr>
              <w:spacing w:after="0"/>
              <w:jc w:val="center"/>
              <w:rPr>
                <w:ins w:id="993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994" w:author="ZiVV Chen" w:date="2024-04-04T09:31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01C16" w14:textId="77777777" w:rsidR="00522C8F" w:rsidRDefault="00522C8F" w:rsidP="007145DB">
            <w:pPr>
              <w:spacing w:after="0"/>
              <w:jc w:val="center"/>
              <w:rPr>
                <w:ins w:id="995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996" w:author="ZiVV Chen" w:date="2024-04-04T09:31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1747.5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24F6F" w14:textId="77777777" w:rsidR="00522C8F" w:rsidRDefault="00522C8F" w:rsidP="007145DB">
            <w:pPr>
              <w:spacing w:after="0"/>
              <w:jc w:val="center"/>
              <w:rPr>
                <w:ins w:id="997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998" w:author="ZiVV Chen" w:date="2024-04-04T09:31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E2E30" w14:textId="4CA4308D" w:rsidR="00522C8F" w:rsidRDefault="00886310" w:rsidP="007145DB">
            <w:pPr>
              <w:spacing w:after="0"/>
              <w:jc w:val="center"/>
              <w:rPr>
                <w:ins w:id="999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000" w:author="ZiVV Chen" w:date="2024-04-04T11:45:00Z">
              <w:r>
                <w:rPr>
                  <w:rFonts w:cs="Arial" w:hint="eastAsia"/>
                  <w:color w:val="000000"/>
                  <w:lang w:eastAsia="zh-CN"/>
                </w:rPr>
                <w:t>25</w:t>
              </w:r>
            </w:ins>
            <w:ins w:id="1001" w:author="ZiVV Chen" w:date="2024-04-04T11:44:00Z">
              <w:r w:rsidRPr="00C11AC8">
                <w:rPr>
                  <w:rFonts w:cs="Arial"/>
                  <w:color w:val="000000"/>
                </w:rPr>
                <w:t xml:space="preserve"> </w:t>
              </w:r>
              <w:r w:rsidRPr="006E069C">
                <w:rPr>
                  <w:rFonts w:cs="Arial"/>
                  <w:color w:val="000000"/>
                </w:rPr>
                <w:t>(</w:t>
              </w:r>
              <w:r w:rsidRPr="00C11AC8">
                <w:rPr>
                  <w:rFonts w:cs="Arial"/>
                  <w:color w:val="000000"/>
                </w:rPr>
                <w:t>RB</w:t>
              </w:r>
              <w:r w:rsidRPr="00C11AC8">
                <w:rPr>
                  <w:rFonts w:cs="Arial"/>
                  <w:color w:val="000000"/>
                  <w:vertAlign w:val="subscript"/>
                </w:rPr>
                <w:t>START</w:t>
              </w:r>
              <w:r w:rsidRPr="00C11AC8">
                <w:rPr>
                  <w:rFonts w:cs="Arial"/>
                  <w:color w:val="000000"/>
                </w:rPr>
                <w:t xml:space="preserve">= </w:t>
              </w:r>
            </w:ins>
            <w:ins w:id="1002" w:author="ZiVV Chen" w:date="2024-04-04T11:45:00Z">
              <w:r>
                <w:rPr>
                  <w:rFonts w:cs="Arial" w:hint="eastAsia"/>
                  <w:color w:val="000000"/>
                  <w:lang w:eastAsia="zh-CN"/>
                </w:rPr>
                <w:t>0</w:t>
              </w:r>
            </w:ins>
            <w:ins w:id="1003" w:author="ZiVV Chen" w:date="2024-04-04T11:44:00Z">
              <w:r w:rsidRPr="006E069C">
                <w:rPr>
                  <w:rFonts w:cs="Arial"/>
                  <w:color w:val="000000"/>
                </w:rPr>
                <w:t>)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ED19C" w14:textId="77777777" w:rsidR="00522C8F" w:rsidRDefault="00522C8F" w:rsidP="007145DB">
            <w:pPr>
              <w:spacing w:after="0"/>
              <w:jc w:val="center"/>
              <w:rPr>
                <w:ins w:id="1004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005" w:author="ZiVV Chen" w:date="2024-04-04T09:31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1842.5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C3658" w14:textId="4E70D5A8" w:rsidR="00522C8F" w:rsidRPr="009363C8" w:rsidRDefault="00522C8F" w:rsidP="007145DB">
            <w:pPr>
              <w:spacing w:after="0"/>
              <w:jc w:val="center"/>
              <w:rPr>
                <w:ins w:id="1006" w:author="ZiVV Chen" w:date="2024-04-04T09:31:00Z"/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</w:pPr>
            <w:ins w:id="1007" w:author="ZiVV Chen" w:date="2024-04-04T09:31:00Z">
              <w:r w:rsidRPr="009363C8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  <w:rPrChange w:id="1008" w:author="ZiVV Chen" w:date="2024-04-08T20:30:00Z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 w:eastAsia="zh-CN"/>
                    </w:rPr>
                  </w:rPrChange>
                </w:rPr>
                <w:t>2</w:t>
              </w:r>
            </w:ins>
            <w:ins w:id="1009" w:author="ZiVV Chen" w:date="2024-04-07T19:15:00Z">
              <w:r w:rsidR="0096540D" w:rsidRPr="009363C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  <w:rPrChange w:id="1010" w:author="ZiVV Chen" w:date="2024-04-08T20:30:00Z"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  <w:lang w:val="en-US" w:eastAsia="zh-CN"/>
                    </w:rPr>
                  </w:rPrChange>
                </w:rPr>
                <w:t>3</w:t>
              </w:r>
            </w:ins>
            <w:ins w:id="1011" w:author="ZiVV Chen" w:date="2024-04-04T09:31:00Z">
              <w:r w:rsidRPr="009363C8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  <w:rPrChange w:id="1012" w:author="ZiVV Chen" w:date="2024-04-08T20:30:00Z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 w:eastAsia="zh-CN"/>
                    </w:rPr>
                  </w:rPrChange>
                </w:rPr>
                <w:t>.</w:t>
              </w:r>
            </w:ins>
            <w:ins w:id="1013" w:author="ZiVV Chen" w:date="2024-04-08T20:30:00Z">
              <w:r w:rsidR="009363C8" w:rsidRPr="009363C8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DC4A9" w14:textId="77777777" w:rsidR="00522C8F" w:rsidRDefault="00522C8F" w:rsidP="007145DB">
            <w:pPr>
              <w:spacing w:after="0"/>
              <w:jc w:val="center"/>
              <w:rPr>
                <w:ins w:id="1014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015" w:author="ZiVV Chen" w:date="2024-04-04T09:31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E3015" w14:textId="77777777" w:rsidR="00522C8F" w:rsidRDefault="00522C8F" w:rsidP="007145DB">
            <w:pPr>
              <w:spacing w:after="0"/>
              <w:jc w:val="center"/>
              <w:rPr>
                <w:ins w:id="1016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017" w:author="ZiVV Chen" w:date="2024-04-04T09:31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zh-CN"/>
                </w:rPr>
                <w:t>IMD</w:t>
              </w:r>
              <w:r>
                <w:rPr>
                  <w:rFonts w:ascii="Arial" w:eastAsia="Times New Roman" w:hAnsi="Arial" w:cs="Arial" w:hint="eastAsia"/>
                  <w:color w:val="000000" w:themeColor="text1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 w:rsidR="00522C8F" w14:paraId="03B0A6A7" w14:textId="77777777" w:rsidTr="007145DB">
        <w:trPr>
          <w:trHeight w:val="255"/>
          <w:ins w:id="1018" w:author="ZiVV Chen" w:date="2024-04-04T09:31:00Z"/>
        </w:trPr>
        <w:tc>
          <w:tcPr>
            <w:tcW w:w="1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ECD8B5" w14:textId="77777777" w:rsidR="00522C8F" w:rsidRDefault="00522C8F" w:rsidP="007145DB">
            <w:pPr>
              <w:spacing w:after="0"/>
              <w:jc w:val="center"/>
              <w:rPr>
                <w:ins w:id="1019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E427CD4" w14:textId="77777777" w:rsidR="00522C8F" w:rsidRDefault="00522C8F" w:rsidP="007145DB">
            <w:pPr>
              <w:spacing w:after="0"/>
              <w:jc w:val="center"/>
              <w:rPr>
                <w:ins w:id="1020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021" w:author="ZiVV Chen" w:date="2024-04-04T09:31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BD27F" w14:textId="77777777" w:rsidR="00522C8F" w:rsidRDefault="00522C8F" w:rsidP="007145DB">
            <w:pPr>
              <w:spacing w:after="0"/>
              <w:jc w:val="center"/>
              <w:rPr>
                <w:ins w:id="1022" w:author="ZiVV Chen" w:date="2024-04-04T09:31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023" w:author="ZiVV Chen" w:date="2024-04-04T09:31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25</w:t>
              </w:r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700D1" w14:textId="77777777" w:rsidR="00522C8F" w:rsidRDefault="00522C8F" w:rsidP="007145DB">
            <w:pPr>
              <w:spacing w:after="0"/>
              <w:jc w:val="center"/>
              <w:rPr>
                <w:ins w:id="1024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025" w:author="ZiVV Chen" w:date="2024-04-04T09:31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60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731FD" w14:textId="61B693EF" w:rsidR="00522C8F" w:rsidRDefault="00886310" w:rsidP="00886310">
            <w:pPr>
              <w:spacing w:after="0"/>
              <w:jc w:val="center"/>
              <w:rPr>
                <w:ins w:id="1026" w:author="ZiVV Chen" w:date="2024-04-04T09:31:00Z"/>
                <w:rFonts w:ascii="Arial" w:eastAsia="Times New Roman" w:hAnsi="Arial" w:cs="Arial"/>
                <w:color w:val="000000" w:themeColor="text1"/>
                <w:sz w:val="14"/>
                <w:szCs w:val="14"/>
                <w:lang w:val="en-US"/>
              </w:rPr>
            </w:pPr>
            <w:ins w:id="1027" w:author="ZiVV Chen" w:date="2024-04-04T11:45:00Z">
              <w:r w:rsidRPr="00C11AC8">
                <w:rPr>
                  <w:rFonts w:cs="Arial"/>
                  <w:color w:val="000000"/>
                </w:rPr>
                <w:t xml:space="preserve">1 </w:t>
              </w:r>
              <w:r w:rsidRPr="006E069C">
                <w:rPr>
                  <w:rFonts w:cs="Arial"/>
                  <w:color w:val="000000"/>
                </w:rPr>
                <w:t>(</w:t>
              </w:r>
              <w:r w:rsidRPr="00C11AC8">
                <w:rPr>
                  <w:rFonts w:cs="Arial"/>
                  <w:color w:val="000000"/>
                </w:rPr>
                <w:t>RB</w:t>
              </w:r>
              <w:r w:rsidRPr="00C11AC8">
                <w:rPr>
                  <w:rFonts w:cs="Arial"/>
                  <w:color w:val="000000"/>
                  <w:vertAlign w:val="subscript"/>
                </w:rPr>
                <w:t>START</w:t>
              </w:r>
              <w:r w:rsidRPr="00C11AC8">
                <w:rPr>
                  <w:rFonts w:cs="Arial"/>
                  <w:color w:val="000000"/>
                </w:rPr>
                <w:t xml:space="preserve">= </w:t>
              </w:r>
              <w:r>
                <w:rPr>
                  <w:rFonts w:cs="Arial" w:hint="eastAsia"/>
                  <w:color w:val="000000"/>
                  <w:lang w:val="en-US" w:eastAsia="zh-CN"/>
                </w:rPr>
                <w:t>30</w:t>
              </w:r>
              <w:r w:rsidRPr="006E069C">
                <w:rPr>
                  <w:rFonts w:cs="Arial"/>
                  <w:color w:val="000000"/>
                </w:rPr>
                <w:t>)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56525" w14:textId="77777777" w:rsidR="00522C8F" w:rsidRDefault="00522C8F" w:rsidP="007145DB">
            <w:pPr>
              <w:spacing w:after="0"/>
              <w:jc w:val="center"/>
              <w:rPr>
                <w:ins w:id="1028" w:author="ZiVV Chen" w:date="2024-04-04T09:31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029" w:author="ZiVV Chen" w:date="2024-04-04T09:31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25</w:t>
              </w:r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585F2B0" w14:textId="77777777" w:rsidR="00522C8F" w:rsidRDefault="00522C8F" w:rsidP="007145DB">
            <w:pPr>
              <w:spacing w:after="0"/>
              <w:jc w:val="center"/>
              <w:rPr>
                <w:ins w:id="1030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031" w:author="ZiVV Chen" w:date="2024-04-04T09:31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EBC3743" w14:textId="77777777" w:rsidR="00522C8F" w:rsidRDefault="00522C8F" w:rsidP="007145DB">
            <w:pPr>
              <w:spacing w:after="0"/>
              <w:jc w:val="center"/>
              <w:rPr>
                <w:ins w:id="1032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033" w:author="ZiVV Chen" w:date="2024-04-04T09:31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5A0C4F5" w14:textId="77777777" w:rsidR="00522C8F" w:rsidRDefault="00522C8F" w:rsidP="007145DB">
            <w:pPr>
              <w:spacing w:after="0"/>
              <w:jc w:val="center"/>
              <w:rPr>
                <w:ins w:id="1034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035" w:author="ZiVV Chen" w:date="2024-04-04T09:31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522C8F" w14:paraId="3D67F1F5" w14:textId="77777777" w:rsidTr="007145DB">
        <w:trPr>
          <w:trHeight w:val="255"/>
          <w:ins w:id="1036" w:author="ZiVV Chen" w:date="2024-04-04T09:31:00Z"/>
        </w:trPr>
        <w:tc>
          <w:tcPr>
            <w:tcW w:w="1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5F843" w14:textId="77777777" w:rsidR="00522C8F" w:rsidRDefault="00522C8F" w:rsidP="007145DB">
            <w:pPr>
              <w:spacing w:after="0"/>
              <w:jc w:val="center"/>
              <w:rPr>
                <w:ins w:id="1037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1E088" w14:textId="77777777" w:rsidR="00522C8F" w:rsidRDefault="00522C8F" w:rsidP="007145DB">
            <w:pPr>
              <w:spacing w:after="0"/>
              <w:jc w:val="center"/>
              <w:rPr>
                <w:ins w:id="1038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F921B" w14:textId="77777777" w:rsidR="00522C8F" w:rsidRDefault="00522C8F" w:rsidP="007145DB">
            <w:pPr>
              <w:spacing w:after="0"/>
              <w:jc w:val="center"/>
              <w:rPr>
                <w:ins w:id="1039" w:author="ZiVV Chen" w:date="2024-04-04T09:31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040" w:author="ZiVV Chen" w:date="2024-04-04T09:31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26</w:t>
              </w:r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4E157" w14:textId="77777777" w:rsidR="00522C8F" w:rsidRDefault="00522C8F" w:rsidP="007145DB">
            <w:pPr>
              <w:spacing w:after="0"/>
              <w:jc w:val="center"/>
              <w:rPr>
                <w:ins w:id="1041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042" w:author="ZiVV Chen" w:date="2024-04-04T09:31:00Z">
              <w:r>
                <w:rPr>
                  <w:rFonts w:ascii="Arial" w:eastAsia="Times New Roman" w:hAnsi="Arial" w:cs="Arial" w:hint="eastAsia"/>
                  <w:color w:val="000000" w:themeColor="text1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57DAE" w14:textId="6665CB1A" w:rsidR="00522C8F" w:rsidRPr="00886310" w:rsidRDefault="00886310" w:rsidP="00886310">
            <w:pPr>
              <w:spacing w:after="0"/>
              <w:jc w:val="center"/>
              <w:rPr>
                <w:ins w:id="1043" w:author="ZiVV Chen" w:date="2024-04-04T09:31:00Z"/>
                <w:rFonts w:cs="Arial"/>
                <w:color w:val="000000"/>
                <w:lang w:eastAsia="zh-CN"/>
                <w:rPrChange w:id="1044" w:author="ZiVV Chen" w:date="2024-04-04T11:46:00Z">
                  <w:rPr>
                    <w:ins w:id="1045" w:author="ZiVV Chen" w:date="2024-04-04T09:31:00Z"/>
                    <w:rFonts w:ascii="Arial" w:eastAsia="Times New Roman" w:hAnsi="Arial" w:cs="Arial"/>
                    <w:color w:val="000000" w:themeColor="text1"/>
                    <w:sz w:val="14"/>
                    <w:szCs w:val="14"/>
                    <w:lang w:val="en-US"/>
                  </w:rPr>
                </w:rPrChange>
              </w:rPr>
            </w:pPr>
            <w:ins w:id="1046" w:author="ZiVV Chen" w:date="2024-04-04T11:46:00Z">
              <w:r w:rsidRPr="00C11AC8">
                <w:rPr>
                  <w:rFonts w:cs="Arial"/>
                  <w:color w:val="000000"/>
                </w:rPr>
                <w:t xml:space="preserve">1 </w:t>
              </w:r>
              <w:r w:rsidRPr="006E069C">
                <w:rPr>
                  <w:rFonts w:cs="Arial"/>
                  <w:color w:val="000000"/>
                </w:rPr>
                <w:t>(</w:t>
              </w:r>
              <w:r w:rsidRPr="00C11AC8">
                <w:rPr>
                  <w:rFonts w:cs="Arial"/>
                  <w:color w:val="000000"/>
                </w:rPr>
                <w:t>RB</w:t>
              </w:r>
              <w:r w:rsidRPr="00C11AC8">
                <w:rPr>
                  <w:rFonts w:cs="Arial"/>
                  <w:color w:val="000000"/>
                  <w:vertAlign w:val="subscript"/>
                </w:rPr>
                <w:t>START</w:t>
              </w:r>
              <w:r w:rsidRPr="00C11AC8">
                <w:rPr>
                  <w:rFonts w:cs="Arial"/>
                  <w:color w:val="000000"/>
                </w:rPr>
                <w:t xml:space="preserve">= </w:t>
              </w:r>
              <w:r w:rsidRPr="00C11AC8">
                <w:rPr>
                  <w:rFonts w:cs="Arial"/>
                  <w:color w:val="000000"/>
                  <w:lang w:val="en-US" w:eastAsia="zh-CN"/>
                </w:rPr>
                <w:t>1</w:t>
              </w:r>
              <w:r w:rsidRPr="00C11AC8">
                <w:rPr>
                  <w:rFonts w:cs="Arial"/>
                  <w:color w:val="000000"/>
                </w:rPr>
                <w:t>27</w:t>
              </w:r>
              <w:r w:rsidRPr="006E069C">
                <w:rPr>
                  <w:rFonts w:cs="Arial"/>
                  <w:color w:val="000000"/>
                </w:rPr>
                <w:t>)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34318" w14:textId="77777777" w:rsidR="00522C8F" w:rsidRDefault="00522C8F" w:rsidP="007145DB">
            <w:pPr>
              <w:spacing w:after="0"/>
              <w:jc w:val="center"/>
              <w:rPr>
                <w:ins w:id="1047" w:author="ZiVV Chen" w:date="2024-04-04T09:31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048" w:author="ZiVV Chen" w:date="2024-04-04T09:31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26</w:t>
              </w:r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1C31E" w14:textId="77777777" w:rsidR="00522C8F" w:rsidRDefault="00522C8F" w:rsidP="007145DB">
            <w:pPr>
              <w:spacing w:after="0"/>
              <w:jc w:val="center"/>
              <w:rPr>
                <w:ins w:id="1049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70FBF" w14:textId="77777777" w:rsidR="00522C8F" w:rsidRDefault="00522C8F" w:rsidP="007145DB">
            <w:pPr>
              <w:spacing w:after="0"/>
              <w:jc w:val="center"/>
              <w:rPr>
                <w:ins w:id="1050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3CE8E" w14:textId="77777777" w:rsidR="00522C8F" w:rsidRDefault="00522C8F" w:rsidP="007145DB">
            <w:pPr>
              <w:spacing w:after="0"/>
              <w:jc w:val="center"/>
              <w:rPr>
                <w:ins w:id="1051" w:author="ZiVV Chen" w:date="2024-04-04T09:31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50C9667C" w14:textId="77777777" w:rsidR="00522C8F" w:rsidRPr="002D6A22" w:rsidRDefault="00522C8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1052" w:author="ZiVV Chen" w:date="2024-04-04T09:24:00Z"/>
          <w:rFonts w:eastAsiaTheme="minorEastAsia"/>
          <w:lang w:val="en-US" w:eastAsia="zh-CN"/>
          <w:rPrChange w:id="1053" w:author="ZiVV Chen" w:date="2024-04-04T09:24:00Z">
            <w:rPr>
              <w:ins w:id="1054" w:author="ZiVV Chen" w:date="2024-04-04T09:24:00Z"/>
              <w:rFonts w:eastAsia="Times New Roman"/>
              <w:lang w:val="en-US" w:eastAsia="zh-CN"/>
            </w:rPr>
          </w:rPrChange>
        </w:rPr>
        <w:pPrChange w:id="1055" w:author="ZiVV Chen" w:date="2024-04-04T09:24:00Z">
          <w:pPr>
            <w:tabs>
              <w:tab w:val="left" w:pos="1134"/>
            </w:tabs>
            <w:overflowPunct/>
            <w:autoSpaceDE/>
            <w:autoSpaceDN/>
            <w:adjustRightInd/>
            <w:spacing w:line="240" w:lineRule="exact"/>
            <w:ind w:firstLineChars="300" w:firstLine="600"/>
            <w:textAlignment w:val="auto"/>
          </w:pPr>
        </w:pPrChange>
      </w:pPr>
    </w:p>
    <w:p w14:paraId="17BDBA27" w14:textId="48D995F3" w:rsidR="00C42613" w:rsidRDefault="00C42613" w:rsidP="00C42613">
      <w:pPr>
        <w:pStyle w:val="41"/>
        <w:rPr>
          <w:ins w:id="1056" w:author="ZiVV Chen" w:date="2024-03-25T17:16:00Z"/>
          <w:lang w:eastAsia="zh-CN"/>
        </w:rPr>
      </w:pPr>
      <w:ins w:id="1057" w:author="ZiVV Chen" w:date="2024-03-25T17:16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</w:t>
        </w:r>
      </w:ins>
      <w:ins w:id="1058" w:author="ZiVV Chen" w:date="2024-03-25T17:35:00Z">
        <w:r w:rsidR="00495737">
          <w:rPr>
            <w:rFonts w:hint="eastAsia"/>
            <w:lang w:eastAsia="zh-CN"/>
          </w:rPr>
          <w:t>2</w:t>
        </w:r>
      </w:ins>
      <w:ins w:id="1059" w:author="ZiVV Chen" w:date="2024-03-25T17:16:00Z">
        <w:r>
          <w:rPr>
            <w:rFonts w:hint="eastAsia"/>
            <w:lang w:eastAsia="zh-CN"/>
          </w:rPr>
          <w:tab/>
          <w:t xml:space="preserve">Power class 2 </w:t>
        </w:r>
      </w:ins>
      <w:ins w:id="1060" w:author="ZiVV Chen" w:date="2024-04-04T09:36:00Z">
        <w:r w:rsidR="00127824">
          <w:rPr>
            <w:rFonts w:hint="eastAsia"/>
            <w:lang w:eastAsia="zh-CN"/>
          </w:rPr>
          <w:t>for UL CA_n41C</w:t>
        </w:r>
      </w:ins>
    </w:p>
    <w:p w14:paraId="17BD4CEE" w14:textId="77777777" w:rsidR="00127824" w:rsidRDefault="00127824" w:rsidP="00127824">
      <w:pPr>
        <w:rPr>
          <w:ins w:id="1061" w:author="ZiVV Chen" w:date="2024-04-04T09:36:00Z"/>
          <w:color w:val="000000"/>
          <w:lang w:val="en-US" w:eastAsia="zh-CN" w:bidi="ar"/>
        </w:rPr>
      </w:pPr>
      <w:ins w:id="1062" w:author="ZiVV Chen" w:date="2024-04-04T09:36:00Z">
        <w:r>
          <w:rPr>
            <w:rFonts w:eastAsia="Times New Roman" w:hint="eastAsia"/>
            <w:lang w:val="en-US" w:eastAsia="zh-CN"/>
          </w:rPr>
          <w:t xml:space="preserve">Due to PC2 UL CA_n41C is supported in this band combination, in terms of the PC3 UL CA_n41C in the TR38.718-02-01, there are IMD9 MSD defined but with N.A value considering of the </w:t>
        </w:r>
        <w:r>
          <w:rPr>
            <w:rFonts w:eastAsia="Times New Roman"/>
            <w:lang w:val="en-US" w:eastAsia="zh-CN"/>
          </w:rPr>
          <w:t>‘</w:t>
        </w:r>
        <w:r w:rsidRPr="007145DB">
          <w:rPr>
            <w:color w:val="000000"/>
            <w:lang w:val="en-US" w:eastAsia="zh-CN" w:bidi="ar"/>
          </w:rPr>
          <w:t>Applicable when n41 spectrum is restricted to 2515-2675MHz’</w:t>
        </w:r>
        <w:r>
          <w:rPr>
            <w:rFonts w:hint="eastAsia"/>
            <w:color w:val="000000"/>
            <w:lang w:val="en-US" w:eastAsia="zh-CN" w:bidi="ar"/>
          </w:rPr>
          <w:t>.</w:t>
        </w:r>
      </w:ins>
    </w:p>
    <w:p w14:paraId="543D06F0" w14:textId="77777777" w:rsidR="00127824" w:rsidRDefault="00127824" w:rsidP="00127824">
      <w:pPr>
        <w:rPr>
          <w:ins w:id="1063" w:author="ZiVV Chen" w:date="2024-04-04T09:36:00Z"/>
          <w:rFonts w:eastAsia="Times New Roman"/>
          <w:lang w:val="en-US" w:eastAsia="zh-CN"/>
        </w:rPr>
      </w:pPr>
      <w:ins w:id="1064" w:author="ZiVV Chen" w:date="2024-04-04T09:36:00Z">
        <w:r>
          <w:rPr>
            <w:rFonts w:hint="eastAsia"/>
            <w:color w:val="000000"/>
            <w:lang w:val="en-US" w:eastAsia="zh-CN" w:bidi="ar"/>
          </w:rPr>
          <w:t xml:space="preserve">Thus, for PC2 </w:t>
        </w:r>
        <w:r>
          <w:rPr>
            <w:rFonts w:eastAsia="Times New Roman" w:hint="eastAsia"/>
            <w:lang w:val="en-US" w:eastAsia="zh-CN"/>
          </w:rPr>
          <w:t>UL CA_n41C, same approach as PC3 can be applied, the IMD value caused by PC2 n41C is defined in the following:</w:t>
        </w:r>
      </w:ins>
    </w:p>
    <w:p w14:paraId="443FF76C" w14:textId="77777777" w:rsidR="00127824" w:rsidRDefault="00127824" w:rsidP="00127824">
      <w:pPr>
        <w:jc w:val="center"/>
        <w:rPr>
          <w:ins w:id="1065" w:author="ZiVV Chen" w:date="2024-04-04T09:36:00Z"/>
          <w:rFonts w:ascii="Arial" w:eastAsia="Times New Roman" w:hAnsi="Arial" w:cs="Arial"/>
          <w:b/>
          <w:bCs/>
          <w:lang w:val="en-US" w:eastAsia="zh-CN"/>
        </w:rPr>
      </w:pPr>
      <w:ins w:id="1066" w:author="ZiVV Chen" w:date="2024-04-04T09:36:00Z">
        <w:r>
          <w:rPr>
            <w:rFonts w:ascii="Arial" w:eastAsia="Times New Roman" w:hAnsi="Arial" w:cs="Arial"/>
            <w:b/>
            <w:bCs/>
            <w:lang w:val="en-US" w:eastAsia="zh-CN"/>
          </w:rPr>
          <w:t xml:space="preserve">Table 5.x.3.2-1 MSD due to IMD issue </w:t>
        </w:r>
        <w:r w:rsidRPr="007145DB">
          <w:rPr>
            <w:rFonts w:ascii="Arial" w:eastAsia="Times New Roman" w:hAnsi="Arial" w:cs="Arial"/>
            <w:b/>
            <w:bCs/>
            <w:lang w:val="en-US" w:eastAsia="zh-CN" w:bidi="ar"/>
          </w:rPr>
          <w:t xml:space="preserve"> </w:t>
        </w:r>
        <w:r>
          <w:rPr>
            <w:rFonts w:ascii="Arial" w:eastAsia="Times New Roman" w:hAnsi="Arial" w:cs="Arial"/>
            <w:b/>
            <w:bCs/>
            <w:lang w:val="en-US" w:eastAsia="zh-CN"/>
          </w:rPr>
          <w:t>caused by PC2 intra-band contiguous CA</w:t>
        </w:r>
      </w:ins>
    </w:p>
    <w:tbl>
      <w:tblPr>
        <w:tblW w:w="9180" w:type="dxa"/>
        <w:tblLook w:val="04A0" w:firstRow="1" w:lastRow="0" w:firstColumn="1" w:lastColumn="0" w:noHBand="0" w:noVBand="1"/>
      </w:tblPr>
      <w:tblGrid>
        <w:gridCol w:w="1286"/>
        <w:gridCol w:w="803"/>
        <w:gridCol w:w="706"/>
        <w:gridCol w:w="922"/>
        <w:gridCol w:w="1376"/>
        <w:gridCol w:w="1033"/>
        <w:gridCol w:w="616"/>
        <w:gridCol w:w="1182"/>
        <w:gridCol w:w="1256"/>
      </w:tblGrid>
      <w:tr w:rsidR="00127824" w14:paraId="6B8AAD35" w14:textId="77777777" w:rsidTr="007145DB">
        <w:trPr>
          <w:trHeight w:val="270"/>
          <w:ins w:id="1067" w:author="ZiVV Chen" w:date="2024-04-04T09:36:00Z"/>
        </w:trPr>
        <w:tc>
          <w:tcPr>
            <w:tcW w:w="79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03BE4D" w14:textId="77777777" w:rsidR="00127824" w:rsidRDefault="00127824" w:rsidP="007145DB">
            <w:pPr>
              <w:spacing w:after="0"/>
              <w:jc w:val="center"/>
              <w:rPr>
                <w:ins w:id="1068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bookmarkStart w:id="1069" w:name="OLE_LINK14"/>
            <w:ins w:id="1070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Band / Channel bandwidth / N</w:t>
              </w:r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RB</w:t>
              </w:r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/ Duplex mode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BA88888" w14:textId="77777777" w:rsidR="00127824" w:rsidRDefault="00127824" w:rsidP="007145DB">
            <w:pPr>
              <w:spacing w:after="0"/>
              <w:jc w:val="center"/>
              <w:rPr>
                <w:ins w:id="1071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1072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Source of IMD</w:t>
              </w:r>
            </w:ins>
          </w:p>
        </w:tc>
      </w:tr>
      <w:tr w:rsidR="00127824" w14:paraId="3C76F382" w14:textId="77777777" w:rsidTr="007145DB">
        <w:trPr>
          <w:trHeight w:val="315"/>
          <w:ins w:id="1073" w:author="ZiVV Chen" w:date="2024-04-04T09:36:00Z"/>
        </w:trPr>
        <w:tc>
          <w:tcPr>
            <w:tcW w:w="12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23C85C" w14:textId="77777777" w:rsidR="00127824" w:rsidRDefault="00127824" w:rsidP="007145DB">
            <w:pPr>
              <w:spacing w:after="0"/>
              <w:jc w:val="center"/>
              <w:rPr>
                <w:ins w:id="1074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1075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8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CA3FDE" w14:textId="77777777" w:rsidR="00127824" w:rsidRDefault="00127824" w:rsidP="007145DB">
            <w:pPr>
              <w:spacing w:after="0"/>
              <w:jc w:val="center"/>
              <w:rPr>
                <w:ins w:id="1076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1077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eastAsia="ja-JP"/>
                </w:rPr>
                <w:t>NR band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7012EAB" w14:textId="77777777" w:rsidR="00127824" w:rsidRDefault="00127824" w:rsidP="007145DB">
            <w:pPr>
              <w:spacing w:after="0"/>
              <w:jc w:val="center"/>
              <w:rPr>
                <w:ins w:id="1078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1079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UL F</w:t>
              </w:r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3683C41" w14:textId="77777777" w:rsidR="00127824" w:rsidRDefault="00127824" w:rsidP="007145DB">
            <w:pPr>
              <w:spacing w:after="0"/>
              <w:jc w:val="center"/>
              <w:rPr>
                <w:ins w:id="1080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1081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UL/DL BW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0DC2CE7" w14:textId="77777777" w:rsidR="00127824" w:rsidRDefault="00127824" w:rsidP="007145DB">
            <w:pPr>
              <w:spacing w:after="0"/>
              <w:jc w:val="center"/>
              <w:rPr>
                <w:ins w:id="1082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1083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UL</w:t>
              </w:r>
            </w:ins>
          </w:p>
        </w:tc>
        <w:tc>
          <w:tcPr>
            <w:tcW w:w="10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B388F7" w14:textId="77777777" w:rsidR="00127824" w:rsidRDefault="00127824" w:rsidP="007145DB">
            <w:pPr>
              <w:spacing w:after="0"/>
              <w:jc w:val="center"/>
              <w:rPr>
                <w:ins w:id="1084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1085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DL F</w:t>
              </w:r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c</w:t>
              </w:r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79A268C" w14:textId="77777777" w:rsidR="00127824" w:rsidRDefault="00127824" w:rsidP="007145DB">
            <w:pPr>
              <w:spacing w:after="0"/>
              <w:jc w:val="center"/>
              <w:rPr>
                <w:ins w:id="1086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1087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MSD</w:t>
              </w:r>
            </w:ins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C5B941" w14:textId="77777777" w:rsidR="00127824" w:rsidRDefault="00127824" w:rsidP="007145DB">
            <w:pPr>
              <w:spacing w:after="0"/>
              <w:jc w:val="center"/>
              <w:rPr>
                <w:ins w:id="1088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1089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60B7C5" w14:textId="77777777" w:rsidR="00127824" w:rsidRDefault="00127824" w:rsidP="007145DB">
            <w:pPr>
              <w:spacing w:after="0"/>
              <w:jc w:val="center"/>
              <w:rPr>
                <w:ins w:id="1090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1091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</w:tr>
      <w:tr w:rsidR="00127824" w14:paraId="145CA981" w14:textId="77777777" w:rsidTr="007145DB">
        <w:trPr>
          <w:trHeight w:val="285"/>
          <w:ins w:id="1092" w:author="ZiVV Chen" w:date="2024-04-04T09:36:00Z"/>
        </w:trPr>
        <w:tc>
          <w:tcPr>
            <w:tcW w:w="12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688E48" w14:textId="77777777" w:rsidR="00127824" w:rsidRDefault="00127824" w:rsidP="007145DB">
            <w:pPr>
              <w:spacing w:after="0"/>
              <w:rPr>
                <w:ins w:id="1093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82721A4" w14:textId="77777777" w:rsidR="00127824" w:rsidRDefault="00127824" w:rsidP="007145DB">
            <w:pPr>
              <w:spacing w:after="0"/>
              <w:rPr>
                <w:ins w:id="1094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428756" w14:textId="77777777" w:rsidR="00127824" w:rsidRDefault="00127824" w:rsidP="007145DB">
            <w:pPr>
              <w:spacing w:after="0"/>
              <w:jc w:val="center"/>
              <w:rPr>
                <w:ins w:id="1095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1096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en-US"/>
                </w:rPr>
                <w:t>(MHz)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EEAA0" w14:textId="77777777" w:rsidR="00127824" w:rsidRDefault="00127824" w:rsidP="007145DB">
            <w:pPr>
              <w:spacing w:after="0"/>
              <w:jc w:val="center"/>
              <w:rPr>
                <w:ins w:id="1097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1098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en-US"/>
                </w:rPr>
                <w:t>(MHz)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8BC3AE" w14:textId="77777777" w:rsidR="00127824" w:rsidRDefault="00127824" w:rsidP="007145DB">
            <w:pPr>
              <w:spacing w:after="0"/>
              <w:jc w:val="center"/>
              <w:rPr>
                <w:ins w:id="1099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1100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en-US"/>
                </w:rPr>
                <w:t>C</w:t>
              </w:r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vertAlign w:val="subscript"/>
                  <w:lang w:val="en-US"/>
                </w:rPr>
                <w:t>LRB</w:t>
              </w:r>
            </w:ins>
          </w:p>
        </w:tc>
        <w:tc>
          <w:tcPr>
            <w:tcW w:w="10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DDED5F6" w14:textId="77777777" w:rsidR="00127824" w:rsidRDefault="00127824" w:rsidP="007145DB">
            <w:pPr>
              <w:spacing w:after="0"/>
              <w:rPr>
                <w:ins w:id="1101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2F97D" w14:textId="77777777" w:rsidR="00127824" w:rsidRDefault="00127824" w:rsidP="007145DB">
            <w:pPr>
              <w:spacing w:after="0"/>
              <w:jc w:val="center"/>
              <w:rPr>
                <w:ins w:id="1102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ins w:id="1103" w:author="ZiVV Chen" w:date="2024-04-04T09:36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18"/>
                  <w:szCs w:val="18"/>
                  <w:lang w:val="en-US"/>
                </w:rPr>
                <w:t>(dB)</w:t>
              </w:r>
            </w:ins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E9EFF3" w14:textId="77777777" w:rsidR="00127824" w:rsidRDefault="00127824" w:rsidP="007145DB">
            <w:pPr>
              <w:spacing w:after="0"/>
              <w:rPr>
                <w:ins w:id="1104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BA71851" w14:textId="77777777" w:rsidR="00127824" w:rsidRDefault="00127824" w:rsidP="007145DB">
            <w:pPr>
              <w:spacing w:after="0"/>
              <w:rPr>
                <w:ins w:id="1105" w:author="ZiVV Chen" w:date="2024-04-04T09:36:00Z"/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27824" w14:paraId="689B99C3" w14:textId="77777777" w:rsidTr="007145DB">
        <w:trPr>
          <w:trHeight w:val="255"/>
          <w:ins w:id="1106" w:author="ZiVV Chen" w:date="2024-04-04T09:36:00Z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1DF77AE" w14:textId="77777777" w:rsidR="00127824" w:rsidRDefault="00127824" w:rsidP="007145DB">
            <w:pPr>
              <w:spacing w:after="0"/>
              <w:jc w:val="center"/>
              <w:rPr>
                <w:ins w:id="1107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08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CA_n3-n41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F226E" w14:textId="77777777" w:rsidR="00127824" w:rsidRDefault="00127824" w:rsidP="007145DB">
            <w:pPr>
              <w:spacing w:after="0"/>
              <w:jc w:val="center"/>
              <w:rPr>
                <w:ins w:id="1109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10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8B618" w14:textId="77777777" w:rsidR="00127824" w:rsidRDefault="00127824" w:rsidP="007145DB">
            <w:pPr>
              <w:spacing w:after="0"/>
              <w:jc w:val="center"/>
              <w:rPr>
                <w:ins w:id="1111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12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CE9248" w14:textId="77777777" w:rsidR="00127824" w:rsidRDefault="00127824" w:rsidP="007145DB">
            <w:pPr>
              <w:spacing w:after="0"/>
              <w:jc w:val="center"/>
              <w:rPr>
                <w:ins w:id="1113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14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EACA5" w14:textId="77777777" w:rsidR="00127824" w:rsidRDefault="00127824" w:rsidP="007145DB">
            <w:pPr>
              <w:spacing w:after="0"/>
              <w:jc w:val="center"/>
              <w:rPr>
                <w:ins w:id="1115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16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223A3" w14:textId="77777777" w:rsidR="00127824" w:rsidRDefault="00127824" w:rsidP="007145DB">
            <w:pPr>
              <w:spacing w:after="0"/>
              <w:jc w:val="center"/>
              <w:rPr>
                <w:ins w:id="1117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18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1877.5</w:t>
              </w:r>
            </w:ins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DFB0F" w14:textId="77777777" w:rsidR="00127824" w:rsidRDefault="00127824" w:rsidP="007145DB">
            <w:pPr>
              <w:spacing w:after="0"/>
              <w:jc w:val="center"/>
              <w:rPr>
                <w:ins w:id="1119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20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N/A</w:t>
              </w:r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vertAlign w:val="superscript"/>
                  <w:lang w:val="en-US" w:eastAsia="zh-CN"/>
                </w:rPr>
                <w:t>X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535EE" w14:textId="77777777" w:rsidR="00127824" w:rsidRDefault="00127824" w:rsidP="007145DB">
            <w:pPr>
              <w:spacing w:after="0"/>
              <w:jc w:val="center"/>
              <w:rPr>
                <w:ins w:id="1121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22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2D03E" w14:textId="77777777" w:rsidR="00127824" w:rsidRDefault="00127824" w:rsidP="007145DB">
            <w:pPr>
              <w:spacing w:after="0"/>
              <w:jc w:val="center"/>
              <w:rPr>
                <w:ins w:id="1123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24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zh-CN"/>
                </w:rPr>
                <w:t>IMD9</w:t>
              </w:r>
            </w:ins>
          </w:p>
        </w:tc>
      </w:tr>
      <w:tr w:rsidR="00127824" w14:paraId="4D5BD60A" w14:textId="77777777" w:rsidTr="007145DB">
        <w:trPr>
          <w:trHeight w:val="255"/>
          <w:ins w:id="1125" w:author="ZiVV Chen" w:date="2024-04-04T09:36:00Z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466B35E" w14:textId="77777777" w:rsidR="00127824" w:rsidRDefault="00127824" w:rsidP="007145DB">
            <w:pPr>
              <w:spacing w:after="0"/>
              <w:jc w:val="center"/>
              <w:rPr>
                <w:ins w:id="1126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27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FBFBB5" w14:textId="77777777" w:rsidR="00127824" w:rsidRDefault="00127824" w:rsidP="007145DB">
            <w:pPr>
              <w:spacing w:after="0"/>
              <w:jc w:val="center"/>
              <w:rPr>
                <w:ins w:id="1128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29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4316E" w14:textId="77777777" w:rsidR="00127824" w:rsidRDefault="00127824" w:rsidP="007145DB">
            <w:pPr>
              <w:spacing w:after="0"/>
              <w:jc w:val="center"/>
              <w:rPr>
                <w:ins w:id="1130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31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2545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951A1" w14:textId="77777777" w:rsidR="00127824" w:rsidRDefault="00127824" w:rsidP="007145DB">
            <w:pPr>
              <w:spacing w:after="0"/>
              <w:jc w:val="center"/>
              <w:rPr>
                <w:ins w:id="1132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33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60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D7350" w14:textId="77777777" w:rsidR="00127824" w:rsidRDefault="00127824" w:rsidP="007145DB">
            <w:pPr>
              <w:spacing w:after="0"/>
              <w:jc w:val="center"/>
              <w:rPr>
                <w:ins w:id="1134" w:author="ZiVV Chen" w:date="2024-04-04T09:36:00Z"/>
                <w:rFonts w:ascii="Arial" w:eastAsia="Times New Roman" w:hAnsi="Arial" w:cs="Arial"/>
                <w:color w:val="000000" w:themeColor="text1"/>
                <w:sz w:val="14"/>
                <w:szCs w:val="14"/>
                <w:lang w:val="en-US"/>
              </w:rPr>
            </w:pPr>
            <w:ins w:id="1135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4"/>
                  <w:szCs w:val="16"/>
                </w:rPr>
                <w:t>1 RBSTART= 0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DBE93" w14:textId="77777777" w:rsidR="00127824" w:rsidRDefault="00127824" w:rsidP="007145DB">
            <w:pPr>
              <w:spacing w:after="0"/>
              <w:jc w:val="center"/>
              <w:rPr>
                <w:ins w:id="1136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37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2545</w:t>
              </w:r>
            </w:ins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824C033" w14:textId="77777777" w:rsidR="00127824" w:rsidRDefault="00127824" w:rsidP="007145DB">
            <w:pPr>
              <w:spacing w:after="0"/>
              <w:jc w:val="center"/>
              <w:rPr>
                <w:ins w:id="1138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39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4EE6A93" w14:textId="77777777" w:rsidR="00127824" w:rsidRDefault="00127824" w:rsidP="007145DB">
            <w:pPr>
              <w:spacing w:after="0"/>
              <w:jc w:val="center"/>
              <w:rPr>
                <w:ins w:id="1140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41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97B6198" w14:textId="77777777" w:rsidR="00127824" w:rsidRDefault="00127824" w:rsidP="007145DB">
            <w:pPr>
              <w:spacing w:after="0"/>
              <w:jc w:val="center"/>
              <w:rPr>
                <w:ins w:id="1142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43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127824" w14:paraId="012408D1" w14:textId="77777777" w:rsidTr="007145DB">
        <w:trPr>
          <w:trHeight w:val="255"/>
          <w:ins w:id="1144" w:author="ZiVV Chen" w:date="2024-04-04T09:36:00Z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F24F5" w14:textId="77777777" w:rsidR="00127824" w:rsidRDefault="00127824" w:rsidP="007145DB">
            <w:pPr>
              <w:spacing w:after="0"/>
              <w:jc w:val="center"/>
              <w:rPr>
                <w:ins w:id="1145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46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9B75A" w14:textId="77777777" w:rsidR="00127824" w:rsidRDefault="00127824" w:rsidP="007145DB">
            <w:pPr>
              <w:spacing w:after="0"/>
              <w:jc w:val="center"/>
              <w:rPr>
                <w:ins w:id="1147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48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BC432" w14:textId="77777777" w:rsidR="00127824" w:rsidRDefault="00127824" w:rsidP="007145DB">
            <w:pPr>
              <w:spacing w:after="0"/>
              <w:jc w:val="center"/>
              <w:rPr>
                <w:ins w:id="1149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50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2625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29D77" w14:textId="77777777" w:rsidR="00127824" w:rsidRDefault="00127824" w:rsidP="007145DB">
            <w:pPr>
              <w:spacing w:after="0"/>
              <w:jc w:val="center"/>
              <w:rPr>
                <w:ins w:id="1151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52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F95E6" w14:textId="77777777" w:rsidR="00127824" w:rsidRDefault="00127824" w:rsidP="007145DB">
            <w:pPr>
              <w:spacing w:after="0"/>
              <w:jc w:val="center"/>
              <w:rPr>
                <w:ins w:id="1153" w:author="ZiVV Chen" w:date="2024-04-04T09:36:00Z"/>
                <w:rFonts w:ascii="Arial" w:eastAsia="Times New Roman" w:hAnsi="Arial" w:cs="Arial"/>
                <w:color w:val="000000" w:themeColor="text1"/>
                <w:sz w:val="14"/>
                <w:szCs w:val="14"/>
                <w:lang w:val="en-US"/>
              </w:rPr>
            </w:pPr>
            <w:ins w:id="1154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4"/>
                  <w:szCs w:val="16"/>
                </w:rPr>
                <w:t>1 RBSTART= 272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6972F" w14:textId="77777777" w:rsidR="00127824" w:rsidRDefault="00127824" w:rsidP="007145DB">
            <w:pPr>
              <w:spacing w:after="0"/>
              <w:jc w:val="center"/>
              <w:rPr>
                <w:ins w:id="1155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56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2625</w:t>
              </w:r>
            </w:ins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2BF04" w14:textId="77777777" w:rsidR="00127824" w:rsidRDefault="00127824" w:rsidP="007145DB">
            <w:pPr>
              <w:spacing w:after="0"/>
              <w:jc w:val="center"/>
              <w:rPr>
                <w:ins w:id="1157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58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6C73B" w14:textId="77777777" w:rsidR="00127824" w:rsidRDefault="00127824" w:rsidP="007145DB">
            <w:pPr>
              <w:spacing w:after="0"/>
              <w:jc w:val="center"/>
              <w:rPr>
                <w:ins w:id="1159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60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606E9" w14:textId="77777777" w:rsidR="00127824" w:rsidRDefault="00127824" w:rsidP="007145DB">
            <w:pPr>
              <w:spacing w:after="0"/>
              <w:jc w:val="center"/>
              <w:rPr>
                <w:ins w:id="1161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ins w:id="1162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 </w:t>
              </w:r>
            </w:ins>
          </w:p>
        </w:tc>
      </w:tr>
      <w:tr w:rsidR="00127824" w14:paraId="798EBFA6" w14:textId="77777777" w:rsidTr="007145DB">
        <w:trPr>
          <w:trHeight w:val="255"/>
          <w:ins w:id="1163" w:author="ZiVV Chen" w:date="2024-04-04T09:36:00Z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2EA2E" w14:textId="77777777" w:rsidR="00127824" w:rsidRDefault="00127824" w:rsidP="007145DB">
            <w:pPr>
              <w:spacing w:after="0"/>
              <w:rPr>
                <w:ins w:id="1164" w:author="ZiVV Chen" w:date="2024-04-04T09:36:00Z"/>
                <w:rFonts w:ascii="Arial" w:eastAsia="Times New Roman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1165" w:author="ZiVV Chen" w:date="2024-04-04T09:36:00Z">
              <w:r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NOTE X: Applicable when n41 spectrum is restricted to 2515-2675MHz</w:t>
              </w:r>
            </w:ins>
          </w:p>
        </w:tc>
      </w:tr>
      <w:bookmarkEnd w:id="1069"/>
    </w:tbl>
    <w:p w14:paraId="5D0CB1D8" w14:textId="21B05433" w:rsidR="004C4DE4" w:rsidRPr="009363C8" w:rsidDel="00127824" w:rsidRDefault="004C4DE4">
      <w:pPr>
        <w:rPr>
          <w:del w:id="1166" w:author="ZiVV Chen" w:date="2024-04-04T09:36:00Z"/>
          <w:lang w:eastAsia="zh-CN"/>
        </w:rPr>
        <w:pPrChange w:id="1167" w:author="ZiVV Chen" w:date="2024-03-25T11:12:00Z">
          <w:pPr>
            <w:pStyle w:val="41"/>
          </w:pPr>
        </w:pPrChange>
      </w:pPr>
    </w:p>
    <w:p w14:paraId="275B9F84" w14:textId="0000B3E7" w:rsidR="00451DCB" w:rsidRPr="00495737" w:rsidDel="00B20273" w:rsidRDefault="00451DCB" w:rsidP="00B20273">
      <w:pPr>
        <w:rPr>
          <w:del w:id="1168" w:author="ZiVV Chen" w:date="2024-03-21T15:25:00Z"/>
          <w:lang w:eastAsia="zh-CN"/>
        </w:rPr>
      </w:pPr>
    </w:p>
    <w:p w14:paraId="213C5DB2" w14:textId="37F22A7E" w:rsidR="00F44BA7" w:rsidRPr="00F17A2B" w:rsidRDefault="00F44BA7" w:rsidP="00F44BA7">
      <w:pPr>
        <w:pStyle w:val="31"/>
        <w:rPr>
          <w:ins w:id="1169" w:author="ZiVV Chen" w:date="2024-03-22T10:12:00Z"/>
          <w:rFonts w:eastAsia="MS Mincho"/>
          <w:lang w:eastAsia="ja-JP"/>
        </w:rPr>
      </w:pPr>
      <w:bookmarkStart w:id="1170" w:name="_Toc115167922"/>
      <w:bookmarkStart w:id="1171" w:name="_Toc151408469"/>
      <w:ins w:id="1172" w:author="ZiVV Chen" w:date="2024-03-22T10:12:00Z">
        <w:r>
          <w:rPr>
            <w:rFonts w:eastAsia="MS Mincho"/>
            <w:lang w:eastAsia="ja-JP"/>
          </w:rPr>
          <w:t>5.</w:t>
        </w:r>
        <w:r>
          <w:rPr>
            <w:rFonts w:eastAsiaTheme="minorEastAsia" w:hint="eastAsia"/>
            <w:lang w:eastAsia="zh-CN"/>
          </w:rPr>
          <w:t>x</w:t>
        </w:r>
        <w:r w:rsidRPr="00F17A2B">
          <w:rPr>
            <w:rFonts w:eastAsia="MS Mincho"/>
            <w:lang w:eastAsia="ja-JP"/>
          </w:rPr>
          <w:t>.4</w:t>
        </w:r>
        <w:r w:rsidRPr="00F17A2B">
          <w:rPr>
            <w:rFonts w:eastAsia="MS Mincho"/>
            <w:lang w:eastAsia="ja-JP"/>
          </w:rPr>
          <w:tab/>
          <w:t>∆TIB and ∆RIB values</w:t>
        </w:r>
        <w:bookmarkEnd w:id="1170"/>
        <w:bookmarkEnd w:id="1171"/>
      </w:ins>
    </w:p>
    <w:p w14:paraId="23E32C83" w14:textId="7706E9A2" w:rsidR="00F44BA7" w:rsidRPr="00F17A2B" w:rsidRDefault="00495737" w:rsidP="00F44BA7">
      <w:pPr>
        <w:rPr>
          <w:ins w:id="1173" w:author="ZiVV Chen" w:date="2024-03-22T10:12:00Z"/>
          <w:lang w:eastAsia="zh-CN"/>
        </w:rPr>
      </w:pPr>
      <w:ins w:id="1174" w:author="ZiVV Chen" w:date="2024-03-25T17:38:00Z">
        <w:r>
          <w:rPr>
            <w:rFonts w:hint="eastAsia"/>
            <w:lang w:eastAsia="zh-CN"/>
          </w:rPr>
          <w:t>void</w:t>
        </w:r>
      </w:ins>
    </w:p>
    <w:p w14:paraId="2D209C3C" w14:textId="77777777" w:rsidR="00047CBB" w:rsidRPr="00F44BA7" w:rsidRDefault="00047CBB">
      <w:pPr>
        <w:tabs>
          <w:tab w:val="left" w:pos="397"/>
        </w:tabs>
        <w:spacing w:before="100" w:beforeAutospacing="1" w:afterLines="100" w:after="240"/>
        <w:outlineLvl w:val="1"/>
        <w:rPr>
          <w:rFonts w:eastAsiaTheme="minorEastAsia"/>
          <w:b/>
          <w:bCs/>
          <w:color w:val="C00000"/>
          <w:sz w:val="32"/>
          <w:lang w:eastAsia="zh-CN"/>
        </w:rPr>
      </w:pPr>
    </w:p>
    <w:bookmarkEnd w:id="8"/>
    <w:p w14:paraId="1ADA3346" w14:textId="54C32DFF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899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 w14:paraId="3FEDD5A7" w14:textId="77777777" w:rsidR="00263DD8" w:rsidRDefault="00263DD8"/>
    <w:sectPr w:rsidR="00263D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82B9D" w14:textId="77777777" w:rsidR="00F02602" w:rsidRDefault="00F02602">
      <w:pPr>
        <w:spacing w:after="0"/>
      </w:pPr>
      <w:r>
        <w:separator/>
      </w:r>
    </w:p>
  </w:endnote>
  <w:endnote w:type="continuationSeparator" w:id="0">
    <w:p w14:paraId="7E1DF764" w14:textId="77777777" w:rsidR="00F02602" w:rsidRDefault="00F026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2517F" w14:textId="77777777" w:rsidR="00F02602" w:rsidRDefault="00F02602">
      <w:pPr>
        <w:spacing w:after="0"/>
      </w:pPr>
      <w:r>
        <w:separator/>
      </w:r>
    </w:p>
  </w:footnote>
  <w:footnote w:type="continuationSeparator" w:id="0">
    <w:p w14:paraId="7DD06579" w14:textId="77777777" w:rsidR="00F02602" w:rsidRDefault="00F026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E75E59D"/>
    <w:multiLevelType w:val="singleLevel"/>
    <w:tmpl w:val="DE75E59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05706894">
    <w:abstractNumId w:val="4"/>
  </w:num>
  <w:num w:numId="2" w16cid:durableId="995650640">
    <w:abstractNumId w:val="6"/>
  </w:num>
  <w:num w:numId="3" w16cid:durableId="195581244">
    <w:abstractNumId w:val="9"/>
  </w:num>
  <w:num w:numId="4" w16cid:durableId="44111545">
    <w:abstractNumId w:val="10"/>
  </w:num>
  <w:num w:numId="5" w16cid:durableId="853301081">
    <w:abstractNumId w:val="7"/>
  </w:num>
  <w:num w:numId="6" w16cid:durableId="1088695990">
    <w:abstractNumId w:val="3"/>
  </w:num>
  <w:num w:numId="7" w16cid:durableId="600726074">
    <w:abstractNumId w:val="8"/>
  </w:num>
  <w:num w:numId="8" w16cid:durableId="283199096">
    <w:abstractNumId w:val="5"/>
  </w:num>
  <w:num w:numId="9" w16cid:durableId="1247688208">
    <w:abstractNumId w:val="2"/>
  </w:num>
  <w:num w:numId="10" w16cid:durableId="1298491851">
    <w:abstractNumId w:val="1"/>
  </w:num>
  <w:num w:numId="11" w16cid:durableId="769083527">
    <w:abstractNumId w:val="13"/>
  </w:num>
  <w:num w:numId="12" w16cid:durableId="916524066">
    <w:abstractNumId w:val="11"/>
  </w:num>
  <w:num w:numId="13" w16cid:durableId="1040939821">
    <w:abstractNumId w:val="0"/>
  </w:num>
  <w:num w:numId="14" w16cid:durableId="175311375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VV Chen">
    <w15:presenceInfo w15:providerId="Windows Live" w15:userId="e44c02ae1ceaed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18"/>
    <w:rsid w:val="000018D0"/>
    <w:rsid w:val="00003922"/>
    <w:rsid w:val="000044FE"/>
    <w:rsid w:val="00004DAF"/>
    <w:rsid w:val="000058F6"/>
    <w:rsid w:val="00006AD7"/>
    <w:rsid w:val="00006F5A"/>
    <w:rsid w:val="00012A5A"/>
    <w:rsid w:val="0001643E"/>
    <w:rsid w:val="00023B50"/>
    <w:rsid w:val="00025715"/>
    <w:rsid w:val="000270B9"/>
    <w:rsid w:val="00032E6B"/>
    <w:rsid w:val="00033397"/>
    <w:rsid w:val="00040095"/>
    <w:rsid w:val="00047A6B"/>
    <w:rsid w:val="00047CBB"/>
    <w:rsid w:val="00051834"/>
    <w:rsid w:val="00051E0B"/>
    <w:rsid w:val="000544D0"/>
    <w:rsid w:val="00054A22"/>
    <w:rsid w:val="00062023"/>
    <w:rsid w:val="000655A6"/>
    <w:rsid w:val="00080512"/>
    <w:rsid w:val="00084276"/>
    <w:rsid w:val="00094757"/>
    <w:rsid w:val="000A13E7"/>
    <w:rsid w:val="000A1C3D"/>
    <w:rsid w:val="000A4B4B"/>
    <w:rsid w:val="000B1F14"/>
    <w:rsid w:val="000C47C3"/>
    <w:rsid w:val="000D5222"/>
    <w:rsid w:val="000D58AB"/>
    <w:rsid w:val="000F5E9D"/>
    <w:rsid w:val="000F5EA5"/>
    <w:rsid w:val="00101EFC"/>
    <w:rsid w:val="00114318"/>
    <w:rsid w:val="00126718"/>
    <w:rsid w:val="00127824"/>
    <w:rsid w:val="00132458"/>
    <w:rsid w:val="00133525"/>
    <w:rsid w:val="00140908"/>
    <w:rsid w:val="0014096A"/>
    <w:rsid w:val="00142C64"/>
    <w:rsid w:val="00147AAE"/>
    <w:rsid w:val="00166EF9"/>
    <w:rsid w:val="00173E3B"/>
    <w:rsid w:val="00174E78"/>
    <w:rsid w:val="00175CC1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F0C1D"/>
    <w:rsid w:val="001F1132"/>
    <w:rsid w:val="001F168B"/>
    <w:rsid w:val="001F2730"/>
    <w:rsid w:val="001F654C"/>
    <w:rsid w:val="00203BF6"/>
    <w:rsid w:val="00215519"/>
    <w:rsid w:val="002342EF"/>
    <w:rsid w:val="002347A2"/>
    <w:rsid w:val="00237645"/>
    <w:rsid w:val="00263DD8"/>
    <w:rsid w:val="002675F0"/>
    <w:rsid w:val="002760EE"/>
    <w:rsid w:val="00286D39"/>
    <w:rsid w:val="00294CB5"/>
    <w:rsid w:val="002B156C"/>
    <w:rsid w:val="002B6339"/>
    <w:rsid w:val="002C10C6"/>
    <w:rsid w:val="002C1F2B"/>
    <w:rsid w:val="002C4A1E"/>
    <w:rsid w:val="002D5D4C"/>
    <w:rsid w:val="002D6A22"/>
    <w:rsid w:val="002E00EE"/>
    <w:rsid w:val="002F0B1C"/>
    <w:rsid w:val="003019E2"/>
    <w:rsid w:val="0031258C"/>
    <w:rsid w:val="00315B85"/>
    <w:rsid w:val="003172DC"/>
    <w:rsid w:val="00321AAF"/>
    <w:rsid w:val="00340273"/>
    <w:rsid w:val="00341385"/>
    <w:rsid w:val="00342444"/>
    <w:rsid w:val="003435E2"/>
    <w:rsid w:val="00346702"/>
    <w:rsid w:val="00350EE7"/>
    <w:rsid w:val="00351A13"/>
    <w:rsid w:val="0035462D"/>
    <w:rsid w:val="00356555"/>
    <w:rsid w:val="00363127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B3935"/>
    <w:rsid w:val="003C1367"/>
    <w:rsid w:val="003C3971"/>
    <w:rsid w:val="003C4446"/>
    <w:rsid w:val="003D60C7"/>
    <w:rsid w:val="003D78D1"/>
    <w:rsid w:val="003E36AD"/>
    <w:rsid w:val="003F0F94"/>
    <w:rsid w:val="003F301A"/>
    <w:rsid w:val="0040295E"/>
    <w:rsid w:val="00413DAD"/>
    <w:rsid w:val="0041731C"/>
    <w:rsid w:val="00423334"/>
    <w:rsid w:val="00423B5C"/>
    <w:rsid w:val="00431BE5"/>
    <w:rsid w:val="004345EC"/>
    <w:rsid w:val="00436549"/>
    <w:rsid w:val="00436CF2"/>
    <w:rsid w:val="00447426"/>
    <w:rsid w:val="00451DCB"/>
    <w:rsid w:val="00451FCB"/>
    <w:rsid w:val="00452D1D"/>
    <w:rsid w:val="004576C1"/>
    <w:rsid w:val="00465515"/>
    <w:rsid w:val="00467F0B"/>
    <w:rsid w:val="00476CEA"/>
    <w:rsid w:val="00482BCB"/>
    <w:rsid w:val="00487CEE"/>
    <w:rsid w:val="00495737"/>
    <w:rsid w:val="0049751D"/>
    <w:rsid w:val="004A37FF"/>
    <w:rsid w:val="004A3B13"/>
    <w:rsid w:val="004A670E"/>
    <w:rsid w:val="004B13A8"/>
    <w:rsid w:val="004C30AC"/>
    <w:rsid w:val="004C4DE4"/>
    <w:rsid w:val="004C5266"/>
    <w:rsid w:val="004D3578"/>
    <w:rsid w:val="004E213A"/>
    <w:rsid w:val="004F0988"/>
    <w:rsid w:val="004F2EE6"/>
    <w:rsid w:val="004F3340"/>
    <w:rsid w:val="00522C8F"/>
    <w:rsid w:val="0053388B"/>
    <w:rsid w:val="00535773"/>
    <w:rsid w:val="00543E6C"/>
    <w:rsid w:val="00560349"/>
    <w:rsid w:val="00562A55"/>
    <w:rsid w:val="00563F45"/>
    <w:rsid w:val="00565087"/>
    <w:rsid w:val="00572128"/>
    <w:rsid w:val="00573880"/>
    <w:rsid w:val="00574D3D"/>
    <w:rsid w:val="0059521E"/>
    <w:rsid w:val="00596A12"/>
    <w:rsid w:val="00597B11"/>
    <w:rsid w:val="005B5E5A"/>
    <w:rsid w:val="005B7E8E"/>
    <w:rsid w:val="005C4A85"/>
    <w:rsid w:val="005D0088"/>
    <w:rsid w:val="005D054E"/>
    <w:rsid w:val="005D26C3"/>
    <w:rsid w:val="005D2E01"/>
    <w:rsid w:val="005D7526"/>
    <w:rsid w:val="005E120C"/>
    <w:rsid w:val="005E1277"/>
    <w:rsid w:val="005E4BB2"/>
    <w:rsid w:val="005E607E"/>
    <w:rsid w:val="005F129C"/>
    <w:rsid w:val="005F788A"/>
    <w:rsid w:val="00602AEA"/>
    <w:rsid w:val="00614FDF"/>
    <w:rsid w:val="0063543D"/>
    <w:rsid w:val="00647114"/>
    <w:rsid w:val="0065261A"/>
    <w:rsid w:val="006557F5"/>
    <w:rsid w:val="0066346D"/>
    <w:rsid w:val="00670CF4"/>
    <w:rsid w:val="00673ACE"/>
    <w:rsid w:val="00676A45"/>
    <w:rsid w:val="00681BB6"/>
    <w:rsid w:val="00684958"/>
    <w:rsid w:val="00690959"/>
    <w:rsid w:val="006912E9"/>
    <w:rsid w:val="00697E5E"/>
    <w:rsid w:val="006A323F"/>
    <w:rsid w:val="006A367B"/>
    <w:rsid w:val="006B2746"/>
    <w:rsid w:val="006B30D0"/>
    <w:rsid w:val="006B36F8"/>
    <w:rsid w:val="006B40E6"/>
    <w:rsid w:val="006B7AFC"/>
    <w:rsid w:val="006C3D95"/>
    <w:rsid w:val="006D0EB9"/>
    <w:rsid w:val="006D6D0A"/>
    <w:rsid w:val="006E5C86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63F4A"/>
    <w:rsid w:val="00765139"/>
    <w:rsid w:val="00765EA3"/>
    <w:rsid w:val="00774DA4"/>
    <w:rsid w:val="00781F0F"/>
    <w:rsid w:val="00785415"/>
    <w:rsid w:val="007A21BB"/>
    <w:rsid w:val="007B600E"/>
    <w:rsid w:val="007B75C6"/>
    <w:rsid w:val="007C27B7"/>
    <w:rsid w:val="007C61DB"/>
    <w:rsid w:val="007D75C6"/>
    <w:rsid w:val="007E431A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43CE4"/>
    <w:rsid w:val="00850001"/>
    <w:rsid w:val="00853BC1"/>
    <w:rsid w:val="00862076"/>
    <w:rsid w:val="0086266C"/>
    <w:rsid w:val="008652D6"/>
    <w:rsid w:val="008768CA"/>
    <w:rsid w:val="00884CA6"/>
    <w:rsid w:val="00884E11"/>
    <w:rsid w:val="00886310"/>
    <w:rsid w:val="00893D25"/>
    <w:rsid w:val="008A4CC3"/>
    <w:rsid w:val="008A6272"/>
    <w:rsid w:val="008B1CC1"/>
    <w:rsid w:val="008C1D88"/>
    <w:rsid w:val="008C384C"/>
    <w:rsid w:val="008C4AB0"/>
    <w:rsid w:val="008C7B64"/>
    <w:rsid w:val="008E2D68"/>
    <w:rsid w:val="008E6756"/>
    <w:rsid w:val="008F7E95"/>
    <w:rsid w:val="00901C5A"/>
    <w:rsid w:val="0090271F"/>
    <w:rsid w:val="00902E23"/>
    <w:rsid w:val="009068D1"/>
    <w:rsid w:val="009114D7"/>
    <w:rsid w:val="0091348E"/>
    <w:rsid w:val="0091697D"/>
    <w:rsid w:val="00917CCB"/>
    <w:rsid w:val="00920151"/>
    <w:rsid w:val="00930096"/>
    <w:rsid w:val="00933FB0"/>
    <w:rsid w:val="00935240"/>
    <w:rsid w:val="009363C8"/>
    <w:rsid w:val="00942EC2"/>
    <w:rsid w:val="009579CF"/>
    <w:rsid w:val="00957FB9"/>
    <w:rsid w:val="009624CE"/>
    <w:rsid w:val="0096540D"/>
    <w:rsid w:val="00967EB9"/>
    <w:rsid w:val="00971D67"/>
    <w:rsid w:val="00973A55"/>
    <w:rsid w:val="00975DAE"/>
    <w:rsid w:val="009A101A"/>
    <w:rsid w:val="009A7F48"/>
    <w:rsid w:val="009D076E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901E4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B032F5"/>
    <w:rsid w:val="00B11015"/>
    <w:rsid w:val="00B15449"/>
    <w:rsid w:val="00B20273"/>
    <w:rsid w:val="00B2087E"/>
    <w:rsid w:val="00B319E3"/>
    <w:rsid w:val="00B32434"/>
    <w:rsid w:val="00B3654C"/>
    <w:rsid w:val="00B40CF9"/>
    <w:rsid w:val="00B4329E"/>
    <w:rsid w:val="00B5558B"/>
    <w:rsid w:val="00B87D5C"/>
    <w:rsid w:val="00B93086"/>
    <w:rsid w:val="00BA19ED"/>
    <w:rsid w:val="00BA315E"/>
    <w:rsid w:val="00BA4B8D"/>
    <w:rsid w:val="00BA5190"/>
    <w:rsid w:val="00BA61F4"/>
    <w:rsid w:val="00BB06E7"/>
    <w:rsid w:val="00BB6454"/>
    <w:rsid w:val="00BB6A87"/>
    <w:rsid w:val="00BC0F7D"/>
    <w:rsid w:val="00BD624F"/>
    <w:rsid w:val="00BD7D31"/>
    <w:rsid w:val="00BE3255"/>
    <w:rsid w:val="00BE332D"/>
    <w:rsid w:val="00BF128E"/>
    <w:rsid w:val="00C05F28"/>
    <w:rsid w:val="00C074DD"/>
    <w:rsid w:val="00C116D9"/>
    <w:rsid w:val="00C1496A"/>
    <w:rsid w:val="00C24A6A"/>
    <w:rsid w:val="00C27714"/>
    <w:rsid w:val="00C33079"/>
    <w:rsid w:val="00C42613"/>
    <w:rsid w:val="00C42D95"/>
    <w:rsid w:val="00C45231"/>
    <w:rsid w:val="00C551FF"/>
    <w:rsid w:val="00C72833"/>
    <w:rsid w:val="00C738F9"/>
    <w:rsid w:val="00C80F1D"/>
    <w:rsid w:val="00C9138F"/>
    <w:rsid w:val="00C91962"/>
    <w:rsid w:val="00C93F40"/>
    <w:rsid w:val="00CA3D0C"/>
    <w:rsid w:val="00CA5F55"/>
    <w:rsid w:val="00CB1916"/>
    <w:rsid w:val="00CB19CE"/>
    <w:rsid w:val="00CB297F"/>
    <w:rsid w:val="00CD60F2"/>
    <w:rsid w:val="00CE276D"/>
    <w:rsid w:val="00CF2AA9"/>
    <w:rsid w:val="00CF3EEF"/>
    <w:rsid w:val="00CF5BAD"/>
    <w:rsid w:val="00CF741D"/>
    <w:rsid w:val="00D14BF0"/>
    <w:rsid w:val="00D24308"/>
    <w:rsid w:val="00D441B5"/>
    <w:rsid w:val="00D476B0"/>
    <w:rsid w:val="00D523CB"/>
    <w:rsid w:val="00D57972"/>
    <w:rsid w:val="00D675A9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DA2"/>
    <w:rsid w:val="00DC7531"/>
    <w:rsid w:val="00DD1E64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5971"/>
    <w:rsid w:val="00DF62CD"/>
    <w:rsid w:val="00DF75A5"/>
    <w:rsid w:val="00E132D0"/>
    <w:rsid w:val="00E16509"/>
    <w:rsid w:val="00E20187"/>
    <w:rsid w:val="00E230D1"/>
    <w:rsid w:val="00E23311"/>
    <w:rsid w:val="00E239F3"/>
    <w:rsid w:val="00E44582"/>
    <w:rsid w:val="00E5062A"/>
    <w:rsid w:val="00E531B3"/>
    <w:rsid w:val="00E55B47"/>
    <w:rsid w:val="00E55D75"/>
    <w:rsid w:val="00E60DB6"/>
    <w:rsid w:val="00E6362C"/>
    <w:rsid w:val="00E67E68"/>
    <w:rsid w:val="00E750E1"/>
    <w:rsid w:val="00E77645"/>
    <w:rsid w:val="00E92EAB"/>
    <w:rsid w:val="00E93378"/>
    <w:rsid w:val="00EA15B0"/>
    <w:rsid w:val="00EA2F21"/>
    <w:rsid w:val="00EA5EA7"/>
    <w:rsid w:val="00EA66BD"/>
    <w:rsid w:val="00EB09A2"/>
    <w:rsid w:val="00EB3190"/>
    <w:rsid w:val="00EB5489"/>
    <w:rsid w:val="00EC1AAF"/>
    <w:rsid w:val="00EC4A25"/>
    <w:rsid w:val="00ED61D2"/>
    <w:rsid w:val="00EF608C"/>
    <w:rsid w:val="00F025A2"/>
    <w:rsid w:val="00F0260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25C8"/>
    <w:rsid w:val="00F34834"/>
    <w:rsid w:val="00F42797"/>
    <w:rsid w:val="00F44BA7"/>
    <w:rsid w:val="00F4604C"/>
    <w:rsid w:val="00F5491D"/>
    <w:rsid w:val="00F653B8"/>
    <w:rsid w:val="00F74BAD"/>
    <w:rsid w:val="00F9008D"/>
    <w:rsid w:val="00F93C5F"/>
    <w:rsid w:val="00FA1266"/>
    <w:rsid w:val="00FB061F"/>
    <w:rsid w:val="00FB4B1E"/>
    <w:rsid w:val="00FC1192"/>
    <w:rsid w:val="00FC12EC"/>
    <w:rsid w:val="00FF4AA6"/>
    <w:rsid w:val="00FF5F23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4C6E3"/>
  <w15:docId w15:val="{F2E076AB-7F86-4832-924A-95E7D978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Code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1"/>
    <w:next w:val="a1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eastAsiaTheme="minorEastAsia" w:hAnsi="CG Times (WN)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rPr>
      <w:rFonts w:asciiTheme="majorHAnsi" w:eastAsia="黑体" w:hAnsiTheme="majorHAnsi" w:cstheme="majorBidi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basedOn w:val="a1"/>
    <w:link w:val="aff8"/>
    <w:uiPriority w:val="99"/>
    <w:qFormat/>
    <w:pPr>
      <w:widowControl w:val="0"/>
    </w:pPr>
    <w:rPr>
      <w:rFonts w:ascii="Arial" w:eastAsiaTheme="minorEastAsia" w:hAnsi="Arial"/>
      <w:b/>
      <w:sz w:val="18"/>
      <w:lang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1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c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qFormat/>
    <w:rPr>
      <w:color w:val="0563C1"/>
      <w:u w:val="single"/>
    </w:rPr>
  </w:style>
  <w:style w:type="character" w:styleId="HTML3">
    <w:name w:val="HTML Code"/>
    <w:basedOn w:val="a2"/>
    <w:qFormat/>
    <w:rPr>
      <w:rFonts w:ascii="Courier New" w:hAnsi="Courier New"/>
      <w:sz w:val="20"/>
    </w:rPr>
  </w:style>
  <w:style w:type="character" w:customStyle="1" w:styleId="10">
    <w:name w:val="标题 1 字符"/>
    <w:link w:val="1"/>
    <w:uiPriority w:val="99"/>
    <w:qFormat/>
    <w:rPr>
      <w:rFonts w:ascii="Arial" w:eastAsia="宋体" w:hAnsi="Arial"/>
      <w:sz w:val="36"/>
    </w:rPr>
  </w:style>
  <w:style w:type="character" w:customStyle="1" w:styleId="22">
    <w:name w:val="标题 2 字符"/>
    <w:link w:val="21"/>
    <w:qFormat/>
    <w:rPr>
      <w:rFonts w:ascii="Arial" w:eastAsia="宋体" w:hAnsi="Arial"/>
      <w:sz w:val="32"/>
    </w:rPr>
  </w:style>
  <w:style w:type="character" w:customStyle="1" w:styleId="32">
    <w:name w:val="标题 3 字符"/>
    <w:link w:val="31"/>
    <w:qFormat/>
    <w:rPr>
      <w:rFonts w:ascii="Arial" w:eastAsia="宋体" w:hAnsi="Arial"/>
      <w:sz w:val="28"/>
    </w:rPr>
  </w:style>
  <w:style w:type="character" w:customStyle="1" w:styleId="42">
    <w:name w:val="标题 4 字符"/>
    <w:link w:val="41"/>
    <w:qFormat/>
    <w:rPr>
      <w:rFonts w:ascii="Arial" w:eastAsia="宋体" w:hAnsi="Arial"/>
      <w:sz w:val="24"/>
    </w:rPr>
  </w:style>
  <w:style w:type="character" w:customStyle="1" w:styleId="80">
    <w:name w:val="标题 8 字符"/>
    <w:link w:val="8"/>
    <w:qFormat/>
    <w:rPr>
      <w:rFonts w:ascii="Arial" w:eastAsia="宋体" w:hAnsi="Arial"/>
      <w:sz w:val="3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f8">
    <w:name w:val="页眉 字符"/>
    <w:basedOn w:val="a2"/>
    <w:link w:val="aff7"/>
    <w:uiPriority w:val="99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f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宋体" w:hAnsi="Times New Roman"/>
    </w:r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Pr>
      <w:rFonts w:ascii="Times New Roman" w:eastAsia="宋体" w:hAnsi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2"/>
    <w:link w:val="aff4"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9"/>
    <w:link w:val="afffa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9">
    <w:name w:val="批注主题 字符"/>
    <w:basedOn w:val="af3"/>
    <w:link w:val="afff8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rFonts w:ascii="Times New Roman" w:eastAsia="宋体" w:hAnsi="Times New Roman"/>
      <w:i/>
      <w:iCs/>
      <w:color w:val="4472C4" w:themeColor="accent1"/>
    </w:rPr>
  </w:style>
  <w:style w:type="paragraph" w:styleId="affff1">
    <w:name w:val="List Paragraph"/>
    <w:basedOn w:val="a1"/>
    <w:link w:val="affff2"/>
    <w:uiPriority w:val="34"/>
    <w:qFormat/>
    <w:pPr>
      <w:ind w:firstLineChars="200" w:firstLine="420"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rFonts w:ascii="Times New Roman" w:eastAsia="宋体" w:hAnsi="Times New Roman"/>
      <w:i/>
      <w:iCs/>
      <w:color w:val="404040" w:themeColor="text1" w:themeTint="BF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ff7">
    <w:name w:val="标题 字符"/>
    <w:basedOn w:val="a2"/>
    <w:link w:val="afff6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fff2">
    <w:name w:val="列表段落 字符"/>
    <w:link w:val="affff1"/>
    <w:uiPriority w:val="34"/>
    <w:qFormat/>
    <w:rPr>
      <w:rFonts w:ascii="Times New Roman" w:eastAsia="宋体" w:hAnsi="Times New Roman"/>
    </w:rPr>
  </w:style>
  <w:style w:type="character" w:customStyle="1" w:styleId="15">
    <w:name w:val="15"/>
    <w:basedOn w:val="a2"/>
    <w:qFormat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ference">
    <w:name w:val="Reference"/>
    <w:basedOn w:val="a1"/>
    <w:uiPriority w:val="99"/>
    <w:qFormat/>
    <w:pPr>
      <w:numPr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Pr>
      <w:szCs w:val="24"/>
      <w:lang w:val="en-US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90">
    <w:name w:val="标题 9 字符"/>
    <w:basedOn w:val="a2"/>
    <w:link w:val="9"/>
    <w:qFormat/>
    <w:rPr>
      <w:rFonts w:ascii="Arial" w:eastAsia="宋体" w:hAnsi="Arial"/>
      <w:sz w:val="36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unhideWhenUsed/>
    <w:rsid w:val="00E20187"/>
    <w:rPr>
      <w:lang w:val="en-GB" w:eastAsia="en-GB"/>
    </w:rPr>
  </w:style>
  <w:style w:type="character" w:styleId="affff8">
    <w:name w:val="annotation reference"/>
    <w:qFormat/>
    <w:rsid w:val="00047CBB"/>
    <w:rPr>
      <w:sz w:val="16"/>
    </w:rPr>
  </w:style>
  <w:style w:type="paragraph" w:customStyle="1" w:styleId="BL">
    <w:name w:val="BL"/>
    <w:basedOn w:val="a1"/>
    <w:qFormat/>
    <w:rsid w:val="00A901E4"/>
    <w:pPr>
      <w:numPr>
        <w:numId w:val="14"/>
      </w:numPr>
      <w:tabs>
        <w:tab w:val="clear" w:pos="737"/>
        <w:tab w:val="left" w:pos="851"/>
        <w:tab w:val="num" w:pos="1644"/>
      </w:tabs>
      <w:ind w:left="1644" w:hanging="425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4141</TotalTime>
  <Pages>4</Pages>
  <Words>1072</Words>
  <Characters>6111</Characters>
  <Application>Microsoft Office Word</Application>
  <DocSecurity>0</DocSecurity>
  <Lines>50</Lines>
  <Paragraphs>14</Paragraphs>
  <ScaleCrop>false</ScaleCrop>
  <Company/>
  <LinksUpToDate>false</LinksUpToDate>
  <CharactersWithSpaces>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ZiVV Chen</cp:lastModifiedBy>
  <cp:revision>99</cp:revision>
  <cp:lastPrinted>2019-02-25T14:05:00Z</cp:lastPrinted>
  <dcterms:created xsi:type="dcterms:W3CDTF">2023-03-02T13:57:00Z</dcterms:created>
  <dcterms:modified xsi:type="dcterms:W3CDTF">2024-04-08T12:52:00Z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