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8A3B4" w14:textId="22CDB7A4" w:rsidR="00FD4212" w:rsidRPr="00713023" w:rsidRDefault="00FD4212" w:rsidP="00FD4212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A328B8" w:rsidRPr="00A328B8">
        <w:rPr>
          <w:rFonts w:ascii="Arial" w:hAnsi="Arial" w:cs="Arial"/>
          <w:b/>
          <w:noProof/>
          <w:color w:val="000000"/>
          <w:sz w:val="24"/>
          <w:szCs w:val="24"/>
        </w:rPr>
        <w:t>R4-2400011</w:t>
      </w:r>
    </w:p>
    <w:p w14:paraId="650D20DB" w14:textId="77777777" w:rsidR="00FD4212" w:rsidRPr="00713023" w:rsidRDefault="00FD4212" w:rsidP="00FD4212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5C05E140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8579E0">
        <w:rPr>
          <w:rFonts w:ascii="Arial" w:hAnsi="Arial" w:cs="Arial"/>
          <w:b/>
          <w:bCs/>
          <w:sz w:val="24"/>
          <w:szCs w:val="24"/>
        </w:rPr>
        <w:t>66</w:t>
      </w:r>
      <w:r w:rsidR="005E3CDE">
        <w:rPr>
          <w:rFonts w:ascii="Arial" w:hAnsi="Arial" w:cs="Arial"/>
          <w:b/>
          <w:bCs/>
          <w:sz w:val="24"/>
          <w:szCs w:val="24"/>
        </w:rPr>
        <w:t>1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0AD7C6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9F7BAB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560C2B" w:rsidRPr="00560C2B">
        <w:rPr>
          <w:color w:val="000000"/>
        </w:rPr>
        <w:t>NR_MIMO_evo_DL_UL-Core</w:t>
      </w:r>
      <w:r w:rsidR="00560C2B">
        <w:rPr>
          <w:color w:val="000000"/>
          <w:sz w:val="16"/>
          <w:szCs w:val="16"/>
        </w:rPr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 NR_Mob_enh2</w:t>
      </w:r>
      <w:r w:rsidR="00043FDC" w:rsidRPr="00001CFE"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560C2B">
        <w:t>, 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7BD19192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</w:t>
      </w:r>
      <w:r w:rsidR="00591745">
        <w:t>6</w:t>
      </w:r>
      <w:r w:rsidR="005E7582">
        <w:t>97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5242F4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300C13">
        <w:rPr>
          <w:rFonts w:eastAsia="Yu Mincho"/>
          <w:bCs/>
          <w:iCs/>
          <w:lang w:val="en-US" w:eastAsia="ja-JP"/>
        </w:rPr>
        <w:t>538</w:t>
      </w:r>
      <w:r w:rsidR="008579E0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 xml:space="preserve">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CF0DA7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647CD010" w14:textId="1830D8CE" w:rsidR="00152E07" w:rsidRPr="00C34171" w:rsidRDefault="00C34171" w:rsidP="00C34171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79C3B828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lastRenderedPageBreak/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0A35F" w14:textId="77777777" w:rsidR="00407B2F" w:rsidRDefault="00407B2F">
      <w:r>
        <w:separator/>
      </w:r>
    </w:p>
  </w:endnote>
  <w:endnote w:type="continuationSeparator" w:id="0">
    <w:p w14:paraId="58C02625" w14:textId="77777777" w:rsidR="00407B2F" w:rsidRDefault="0040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8AE19" w14:textId="77777777" w:rsidR="00407B2F" w:rsidRDefault="00407B2F">
      <w:r>
        <w:separator/>
      </w:r>
    </w:p>
  </w:footnote>
  <w:footnote w:type="continuationSeparator" w:id="0">
    <w:p w14:paraId="2B92D8B2" w14:textId="77777777" w:rsidR="00407B2F" w:rsidRDefault="00407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0C13"/>
    <w:rsid w:val="0030569F"/>
    <w:rsid w:val="00325F3A"/>
    <w:rsid w:val="0036129D"/>
    <w:rsid w:val="003663B6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07B2F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328B8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871A2"/>
    <w:rsid w:val="00FA6CAB"/>
    <w:rsid w:val="00FB08F0"/>
    <w:rsid w:val="00FB65CE"/>
    <w:rsid w:val="00FC0CDA"/>
    <w:rsid w:val="00FC4E4D"/>
    <w:rsid w:val="00FD1B97"/>
    <w:rsid w:val="00FD4212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353</Words>
  <Characters>2017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76</cp:revision>
  <cp:lastPrinted>2002-04-23T07:10:00Z</cp:lastPrinted>
  <dcterms:created xsi:type="dcterms:W3CDTF">2023-08-30T08:17:00Z</dcterms:created>
  <dcterms:modified xsi:type="dcterms:W3CDTF">2024-02-02T11:27:00Z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