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4A59D193"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5B1521">
        <w:rPr>
          <w:sz w:val="32"/>
          <w:szCs w:val="32"/>
        </w:rPr>
        <w:t>6</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6B56BC20"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10</w:t>
      </w:r>
      <w:r w:rsidR="00870862">
        <w:t>6</w:t>
      </w:r>
    </w:p>
    <w:p w14:paraId="4146EBE3" w14:textId="7D57854A" w:rsidR="00171699" w:rsidRPr="0005329D" w:rsidRDefault="00171699" w:rsidP="00052BD8">
      <w:pPr>
        <w:spacing w:after="0" w:line="257" w:lineRule="auto"/>
        <w:ind w:left="720"/>
      </w:pPr>
      <w:r w:rsidRPr="0005329D">
        <w:t xml:space="preserve">Electronic Meeting, </w:t>
      </w:r>
      <w:r w:rsidR="00870862">
        <w:t>27</w:t>
      </w:r>
      <w:r w:rsidR="00472058">
        <w:t xml:space="preserve"> </w:t>
      </w:r>
      <w:r w:rsidR="00870862">
        <w:t>February</w:t>
      </w:r>
      <w:r w:rsidR="00472058">
        <w:t xml:space="preserve">– </w:t>
      </w:r>
      <w:r w:rsidR="00870862">
        <w:t>03</w:t>
      </w:r>
      <w:r w:rsidR="00472058">
        <w:t xml:space="preserve"> </w:t>
      </w:r>
      <w:r w:rsidR="00870862">
        <w:t>March</w:t>
      </w:r>
      <w:r w:rsidRPr="0005329D">
        <w:t>, 20</w:t>
      </w:r>
      <w:r>
        <w:t>2</w:t>
      </w:r>
      <w:r w:rsidR="00870862">
        <w:t>3</w:t>
      </w:r>
    </w:p>
    <w:p w14:paraId="58D43D74" w14:textId="26A2A93F" w:rsidR="00171699" w:rsidRPr="00F72BC4" w:rsidRDefault="00171699" w:rsidP="00052BD8">
      <w:pPr>
        <w:spacing w:after="0" w:line="257" w:lineRule="auto"/>
        <w:ind w:left="720"/>
      </w:pPr>
      <w:r w:rsidRPr="00F72BC4">
        <w:t>R</w:t>
      </w:r>
      <w:r w:rsidR="00256E12">
        <w:t>4</w:t>
      </w:r>
      <w:r w:rsidRPr="00F72BC4">
        <w:t>-2</w:t>
      </w:r>
      <w:r w:rsidR="00870862">
        <w:t>3</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0B655ED8"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870862">
        <w:rPr>
          <w:rStyle w:val="Hyperlink"/>
          <w:rFonts w:cstheme="minorHAnsi"/>
        </w:rPr>
        <w:instrText>HYPERLINK "https://nwmwiki.etsi.org/docs/99-release-notes.html" \l "nwm-11-october-2022"</w:instrText>
      </w:r>
      <w:r w:rsidR="00870862" w:rsidRPr="00BB22C9">
        <w:rPr>
          <w:rStyle w:val="Hyperlink"/>
          <w:rFonts w:cstheme="minorHAnsi"/>
        </w:rPr>
      </w:r>
      <w:r w:rsidR="00BB22C9" w:rsidRPr="00BB22C9">
        <w:rPr>
          <w:rStyle w:val="Hyperlink"/>
          <w:rFonts w:cstheme="minorHAnsi"/>
        </w:rPr>
        <w:fldChar w:fldCharType="separate"/>
      </w:r>
      <w:r w:rsidR="00870862">
        <w:rPr>
          <w:rStyle w:val="Hyperlink"/>
          <w:rFonts w:cstheme="minorHAnsi"/>
        </w:rPr>
        <w:t>https://nwmwiki.etsi.org/docs/99-release-notes.html#nwm-11-october-2022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9DA4F" w14:textId="77777777" w:rsidR="004A6246" w:rsidRDefault="004A6246" w:rsidP="001A63B3">
      <w:pPr>
        <w:spacing w:after="0" w:line="240" w:lineRule="auto"/>
      </w:pPr>
      <w:r>
        <w:separator/>
      </w:r>
    </w:p>
  </w:endnote>
  <w:endnote w:type="continuationSeparator" w:id="0">
    <w:p w14:paraId="0DC2FE56" w14:textId="77777777" w:rsidR="004A6246" w:rsidRDefault="004A6246"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6655" w14:textId="77777777" w:rsidR="004A6246" w:rsidRDefault="004A6246" w:rsidP="001A63B3">
      <w:pPr>
        <w:spacing w:after="0" w:line="240" w:lineRule="auto"/>
      </w:pPr>
      <w:r>
        <w:separator/>
      </w:r>
    </w:p>
  </w:footnote>
  <w:footnote w:type="continuationSeparator" w:id="0">
    <w:p w14:paraId="60B33E0F" w14:textId="77777777" w:rsidR="004A6246" w:rsidRDefault="004A6246"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36937"/>
    <w:rsid w:val="00256E12"/>
    <w:rsid w:val="00282F76"/>
    <w:rsid w:val="002B581C"/>
    <w:rsid w:val="003002B3"/>
    <w:rsid w:val="00320F9C"/>
    <w:rsid w:val="00432B38"/>
    <w:rsid w:val="00436491"/>
    <w:rsid w:val="00472058"/>
    <w:rsid w:val="004A6246"/>
    <w:rsid w:val="005B1521"/>
    <w:rsid w:val="005C2078"/>
    <w:rsid w:val="005E0E1C"/>
    <w:rsid w:val="00645706"/>
    <w:rsid w:val="006B6F48"/>
    <w:rsid w:val="006D1761"/>
    <w:rsid w:val="006F7D1B"/>
    <w:rsid w:val="00870862"/>
    <w:rsid w:val="00886C97"/>
    <w:rsid w:val="008E1853"/>
    <w:rsid w:val="009B5F6D"/>
    <w:rsid w:val="009C025C"/>
    <w:rsid w:val="009E52D4"/>
    <w:rsid w:val="00A43EB2"/>
    <w:rsid w:val="00AB4414"/>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4B96"/>
    <w:rsid w:val="00F539A1"/>
    <w:rsid w:val="00F83AD8"/>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3</cp:revision>
  <dcterms:created xsi:type="dcterms:W3CDTF">2023-01-18T15:15:00Z</dcterms:created>
  <dcterms:modified xsi:type="dcterms:W3CDTF">2023-01-18T15:22:00Z</dcterms:modified>
</cp:coreProperties>
</file>