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D39" w14:textId="2057EF72"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w:t>
      </w:r>
      <w:r w:rsidR="00177CEB">
        <w:rPr>
          <w:sz w:val="32"/>
          <w:szCs w:val="32"/>
        </w:rPr>
        <w:t>10</w:t>
      </w:r>
      <w:r w:rsidR="00236937">
        <w:rPr>
          <w:sz w:val="32"/>
          <w:szCs w:val="32"/>
        </w:rPr>
        <w:t>4</w:t>
      </w:r>
      <w:r w:rsidR="005D7B7F">
        <w:rPr>
          <w:sz w:val="32"/>
          <w:szCs w:val="32"/>
        </w:rPr>
        <w:t>-bis</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712D1E92"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177CEB">
        <w:t>10</w:t>
      </w:r>
      <w:r w:rsidR="00236937">
        <w:t>4</w:t>
      </w:r>
      <w:r w:rsidRPr="00F72BC4">
        <w:t>-e</w:t>
      </w:r>
    </w:p>
    <w:p w14:paraId="4146EBE3" w14:textId="22E0A2E1" w:rsidR="00171699" w:rsidRPr="0005329D" w:rsidRDefault="00171699" w:rsidP="00052BD8">
      <w:pPr>
        <w:spacing w:after="0" w:line="257" w:lineRule="auto"/>
        <w:ind w:left="720"/>
      </w:pPr>
      <w:r w:rsidRPr="0005329D">
        <w:t xml:space="preserve">Electronic Meeting, </w:t>
      </w:r>
      <w:r w:rsidR="00236937">
        <w:t>15</w:t>
      </w:r>
      <w:r w:rsidR="00472058">
        <w:t xml:space="preserve"> </w:t>
      </w:r>
      <w:r w:rsidR="00236937">
        <w:t>August</w:t>
      </w:r>
      <w:r w:rsidR="00472058">
        <w:t xml:space="preserve">– </w:t>
      </w:r>
      <w:r w:rsidR="00F83AD8">
        <w:t>2</w:t>
      </w:r>
      <w:r w:rsidR="00236937">
        <w:t>6</w:t>
      </w:r>
      <w:r w:rsidR="00472058">
        <w:t xml:space="preserve"> </w:t>
      </w:r>
      <w:r w:rsidR="00236937">
        <w:t>August</w:t>
      </w:r>
      <w:r w:rsidRPr="0005329D">
        <w:t>, 20</w:t>
      </w:r>
      <w:r>
        <w:t>2</w:t>
      </w:r>
      <w:r w:rsidR="00C835CD">
        <w:t>2</w:t>
      </w:r>
    </w:p>
    <w:p w14:paraId="58D43D74" w14:textId="2D38FD29" w:rsidR="00171699" w:rsidRPr="00F72BC4" w:rsidRDefault="00171699" w:rsidP="00052BD8">
      <w:pPr>
        <w:spacing w:after="0" w:line="257" w:lineRule="auto"/>
        <w:ind w:left="720"/>
      </w:pPr>
      <w:r w:rsidRPr="00F72BC4">
        <w:t>R</w:t>
      </w:r>
      <w:r w:rsidR="00256E12">
        <w:t>4</w:t>
      </w:r>
      <w:r w:rsidRPr="00F72BC4">
        <w:t>-2</w:t>
      </w:r>
      <w:r w:rsidR="00C835CD">
        <w:t>2</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000000"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3E4353A5" w14:textId="1017E18C" w:rsidR="00B07EDB" w:rsidRDefault="00D45737" w:rsidP="00FB7A1F">
      <w:pPr>
        <w:pStyle w:val="ListParagraph"/>
        <w:numPr>
          <w:ilvl w:val="0"/>
          <w:numId w:val="3"/>
        </w:numPr>
        <w:ind w:left="360"/>
      </w:pPr>
      <w:r w:rsidRPr="00BB22C9">
        <w:rPr>
          <w:b/>
          <w:bCs/>
        </w:rPr>
        <w:t>Mini-release</w:t>
      </w:r>
      <w:r>
        <w:t xml:space="preserve"> information is at:</w:t>
      </w:r>
      <w:r w:rsidR="00DB7CBB" w:rsidRPr="00DB7CBB">
        <w:t xml:space="preserve"> </w:t>
      </w:r>
      <w:bookmarkStart w:id="0" w:name="_Hlk92268359"/>
      <w:r w:rsidR="00DB7CBB">
        <w:br/>
      </w:r>
      <w:bookmarkEnd w:id="0"/>
      <w:r w:rsidR="00BB22C9" w:rsidRPr="00BB22C9">
        <w:rPr>
          <w:rStyle w:val="Hyperlink"/>
          <w:rFonts w:cstheme="minorHAnsi"/>
        </w:rPr>
        <w:fldChar w:fldCharType="begin"/>
      </w:r>
      <w:r w:rsidR="00BB22C9" w:rsidRPr="00BB22C9">
        <w:rPr>
          <w:rStyle w:val="Hyperlink"/>
          <w:rFonts w:cstheme="minorHAnsi"/>
        </w:rPr>
        <w:instrText xml:space="preserve"> HYPERLINK "https://nwmwiki.etsi.org/docs/99-release-notes.html" \l "nwm-3-january-2022" </w:instrText>
      </w:r>
      <w:r w:rsidR="00BB22C9" w:rsidRPr="00BB22C9">
        <w:rPr>
          <w:rStyle w:val="Hyperlink"/>
          <w:rFonts w:cstheme="minorHAnsi"/>
        </w:rPr>
        <w:fldChar w:fldCharType="separate"/>
      </w:r>
      <w:r w:rsidR="00BB22C9" w:rsidRPr="00BB22C9">
        <w:rPr>
          <w:rStyle w:val="Hyperlink"/>
          <w:rFonts w:cstheme="minorHAnsi"/>
        </w:rPr>
        <w:t>https://nwmwiki.etsi.org/docs/99-release-notes.html#nwm-3-january-2022</w:t>
      </w:r>
      <w:r w:rsidR="00BB22C9" w:rsidRPr="00BB22C9">
        <w:rPr>
          <w:rStyle w:val="Hyperlink"/>
          <w:rFonts w:cstheme="minorHAnsi"/>
        </w:rPr>
        <w:fldChar w:fldCharType="end"/>
      </w:r>
    </w:p>
    <w:p w14:paraId="5E49CD9C" w14:textId="3D636048" w:rsidR="00CF2D4C" w:rsidRDefault="00CF2D4C" w:rsidP="003E2BF2">
      <w:pPr>
        <w:pStyle w:val="ListParagraph"/>
        <w:numPr>
          <w:ilvl w:val="0"/>
          <w:numId w:val="3"/>
        </w:numPr>
      </w:pPr>
      <w:r>
        <w:t>Help is provided for both moderators and delegates</w:t>
      </w:r>
    </w:p>
    <w:p w14:paraId="28717503" w14:textId="1A6B03E1"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p w14:paraId="16809BFE" w14:textId="25ACAAC4" w:rsidR="00BB22C9" w:rsidRDefault="00BB22C9" w:rsidP="00BB22C9">
      <w:pPr>
        <w:ind w:left="360"/>
      </w:pPr>
    </w:p>
    <w:p w14:paraId="547CC8DD" w14:textId="4FE01C70" w:rsidR="00BB22C9" w:rsidRDefault="00BB22C9" w:rsidP="00BB22C9">
      <w:r>
        <w:t xml:space="preserve">7. </w:t>
      </w:r>
      <w:r>
        <w:tab/>
        <w:t>Reminder: Don’t forget to</w:t>
      </w:r>
      <w:r w:rsidRPr="00BB22C9">
        <w:t xml:space="preserve"> logout and login again</w:t>
      </w:r>
    </w:p>
    <w:p w14:paraId="6C1FD7E6" w14:textId="0B5FC3BF" w:rsidR="00BB22C9" w:rsidRDefault="00BB22C9" w:rsidP="00BB22C9">
      <w:pPr>
        <w:pStyle w:val="ListParagraph"/>
        <w:numPr>
          <w:ilvl w:val="0"/>
          <w:numId w:val="7"/>
        </w:numPr>
      </w:pPr>
      <w:r w:rsidRPr="00BB22C9">
        <w:t>Please logout and login again, and do not forget to do a hard refresh in order to empty your browser cache</w:t>
      </w:r>
      <w:r>
        <w:t xml:space="preserve"> </w:t>
      </w:r>
      <w:r>
        <w:br/>
      </w:r>
      <w:hyperlink r:id="rId15" w:anchor="how-to-hard-refresh" w:history="1">
        <w:r w:rsidRPr="004515A9">
          <w:rPr>
            <w:rStyle w:val="Hyperlink"/>
          </w:rPr>
          <w:t>https://nwmwiki.etsi.org/docs/01-quickstart.html#how-to-hard-refresh</w:t>
        </w:r>
      </w:hyperlink>
    </w:p>
    <w:p w14:paraId="1B29CB49" w14:textId="77777777" w:rsidR="00BB22C9" w:rsidRDefault="00BB22C9" w:rsidP="00BB22C9"/>
    <w:sectPr w:rsidR="00BB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BE85C" w14:textId="77777777" w:rsidR="00931356" w:rsidRDefault="00931356" w:rsidP="001A63B3">
      <w:pPr>
        <w:spacing w:after="0" w:line="240" w:lineRule="auto"/>
      </w:pPr>
      <w:r>
        <w:separator/>
      </w:r>
    </w:p>
  </w:endnote>
  <w:endnote w:type="continuationSeparator" w:id="0">
    <w:p w14:paraId="5F55AAEB" w14:textId="77777777" w:rsidR="00931356" w:rsidRDefault="00931356"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9674F" w14:textId="77777777" w:rsidR="00931356" w:rsidRDefault="00931356" w:rsidP="001A63B3">
      <w:pPr>
        <w:spacing w:after="0" w:line="240" w:lineRule="auto"/>
      </w:pPr>
      <w:r>
        <w:separator/>
      </w:r>
    </w:p>
  </w:footnote>
  <w:footnote w:type="continuationSeparator" w:id="0">
    <w:p w14:paraId="5AAA3C63" w14:textId="77777777" w:rsidR="00931356" w:rsidRDefault="00931356"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F6B69"/>
    <w:multiLevelType w:val="hybridMultilevel"/>
    <w:tmpl w:val="DD60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72875">
    <w:abstractNumId w:val="3"/>
  </w:num>
  <w:num w:numId="2" w16cid:durableId="908466238">
    <w:abstractNumId w:val="3"/>
  </w:num>
  <w:num w:numId="3" w16cid:durableId="855077839">
    <w:abstractNumId w:val="5"/>
  </w:num>
  <w:num w:numId="4" w16cid:durableId="1597248558">
    <w:abstractNumId w:val="1"/>
  </w:num>
  <w:num w:numId="5" w16cid:durableId="145514351">
    <w:abstractNumId w:val="2"/>
  </w:num>
  <w:num w:numId="6" w16cid:durableId="1972396286">
    <w:abstractNumId w:val="0"/>
  </w:num>
  <w:num w:numId="7" w16cid:durableId="139122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77CEB"/>
    <w:rsid w:val="001A5C82"/>
    <w:rsid w:val="001A63B3"/>
    <w:rsid w:val="00201B92"/>
    <w:rsid w:val="00206493"/>
    <w:rsid w:val="002312EF"/>
    <w:rsid w:val="00236937"/>
    <w:rsid w:val="00256E12"/>
    <w:rsid w:val="00282F76"/>
    <w:rsid w:val="002B581C"/>
    <w:rsid w:val="003002B3"/>
    <w:rsid w:val="00320F9C"/>
    <w:rsid w:val="00432B38"/>
    <w:rsid w:val="00436491"/>
    <w:rsid w:val="00472058"/>
    <w:rsid w:val="005C2078"/>
    <w:rsid w:val="005D7B7F"/>
    <w:rsid w:val="005E0E1C"/>
    <w:rsid w:val="00645706"/>
    <w:rsid w:val="006B6F48"/>
    <w:rsid w:val="006D1761"/>
    <w:rsid w:val="006F7D1B"/>
    <w:rsid w:val="00886C97"/>
    <w:rsid w:val="008E1853"/>
    <w:rsid w:val="00931356"/>
    <w:rsid w:val="009B5F6D"/>
    <w:rsid w:val="009C025C"/>
    <w:rsid w:val="009E52D4"/>
    <w:rsid w:val="00A43EB2"/>
    <w:rsid w:val="00AB4414"/>
    <w:rsid w:val="00AE150C"/>
    <w:rsid w:val="00B07EDB"/>
    <w:rsid w:val="00B73F26"/>
    <w:rsid w:val="00BB22C9"/>
    <w:rsid w:val="00BF3303"/>
    <w:rsid w:val="00C47809"/>
    <w:rsid w:val="00C80B88"/>
    <w:rsid w:val="00C835CD"/>
    <w:rsid w:val="00C92FC4"/>
    <w:rsid w:val="00CF2D4C"/>
    <w:rsid w:val="00D34B66"/>
    <w:rsid w:val="00D45737"/>
    <w:rsid w:val="00D84448"/>
    <w:rsid w:val="00DB7CBB"/>
    <w:rsid w:val="00DC6EAC"/>
    <w:rsid w:val="00E15732"/>
    <w:rsid w:val="00E865FF"/>
    <w:rsid w:val="00F44B96"/>
    <w:rsid w:val="00F539A1"/>
    <w:rsid w:val="00F83AD8"/>
    <w:rsid w:val="00FC5B8D"/>
    <w:rsid w:val="00FE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https://nwmwiki.etsi.org/docs/01-quickstart.html"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11</cp:revision>
  <dcterms:created xsi:type="dcterms:W3CDTF">2021-10-06T13:04:00Z</dcterms:created>
  <dcterms:modified xsi:type="dcterms:W3CDTF">2022-10-01T04:02:00Z</dcterms:modified>
</cp:coreProperties>
</file>