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654C" w14:textId="41C7AABC" w:rsidR="00972A13" w:rsidRDefault="00972A13" w:rsidP="00972A13">
      <w:pPr>
        <w:pStyle w:val="CRCoverPage"/>
        <w:tabs>
          <w:tab w:val="right" w:pos="9639"/>
        </w:tabs>
        <w:spacing w:after="0"/>
        <w:rPr>
          <w:b/>
          <w:i/>
          <w:noProof/>
          <w:sz w:val="28"/>
        </w:rPr>
      </w:pPr>
      <w:bookmarkStart w:id="0" w:name="_Toc21344212"/>
      <w:bookmarkStart w:id="1" w:name="_Toc29801696"/>
      <w:bookmarkStart w:id="2" w:name="_Toc29802120"/>
      <w:bookmarkStart w:id="3" w:name="_Toc29802745"/>
      <w:bookmarkStart w:id="4" w:name="_Toc36107487"/>
      <w:bookmarkStart w:id="5" w:name="_Toc37251246"/>
      <w:bookmarkStart w:id="6" w:name="_Toc45888035"/>
      <w:bookmarkStart w:id="7" w:name="_Toc45888634"/>
      <w:bookmarkStart w:id="8" w:name="_Toc59649915"/>
      <w:bookmarkStart w:id="9" w:name="_Toc61357179"/>
      <w:bookmarkStart w:id="10" w:name="_Toc61358953"/>
      <w:bookmarkStart w:id="11" w:name="_Toc67915890"/>
      <w:bookmarkStart w:id="12" w:name="_Toc75533433"/>
      <w:bookmarkStart w:id="13" w:name="_Toc75819318"/>
      <w:bookmarkStart w:id="14" w:name="_Toc76508162"/>
      <w:bookmarkStart w:id="15" w:name="_Toc76717112"/>
      <w:bookmarkStart w:id="16" w:name="_Toc83293753"/>
      <w:bookmarkStart w:id="17" w:name="_Toc84334792"/>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9A795B">
          <w:rPr>
            <w:b/>
            <w:noProof/>
            <w:sz w:val="24"/>
          </w:rPr>
          <w:t>4</w:t>
        </w:r>
      </w:fldSimple>
      <w:fldSimple w:instr=" DOCPROPERTY  MtgTitle  \* MERGEFORMAT ">
        <w:r>
          <w:rPr>
            <w:b/>
            <w:noProof/>
            <w:sz w:val="24"/>
          </w:rPr>
          <w:t>e</w:t>
        </w:r>
      </w:fldSimple>
      <w:r>
        <w:rPr>
          <w:b/>
          <w:i/>
          <w:noProof/>
          <w:sz w:val="28"/>
        </w:rPr>
        <w:tab/>
      </w:r>
      <w:fldSimple w:instr=" DOCPROPERTY  Tdoc#  \* MERGEFORMAT ">
        <w:r>
          <w:rPr>
            <w:b/>
            <w:i/>
            <w:noProof/>
            <w:sz w:val="28"/>
          </w:rPr>
          <w:t>R4-22</w:t>
        </w:r>
        <w:r w:rsidR="00043FA5">
          <w:rPr>
            <w:b/>
            <w:i/>
            <w:noProof/>
            <w:sz w:val="28"/>
          </w:rPr>
          <w:t>11574</w:t>
        </w:r>
      </w:fldSimple>
    </w:p>
    <w:p w14:paraId="1086D62D" w14:textId="5ABD7A9F" w:rsidR="00972A13" w:rsidRDefault="00F716D4" w:rsidP="00972A13">
      <w:pPr>
        <w:pStyle w:val="CRCoverPage"/>
        <w:outlineLvl w:val="0"/>
        <w:rPr>
          <w:b/>
          <w:noProof/>
          <w:sz w:val="24"/>
        </w:rPr>
      </w:pPr>
      <w:fldSimple w:instr=" DOCPROPERTY  Location  \* MERGEFORMAT ">
        <w:r w:rsidR="00972A13">
          <w:rPr>
            <w:b/>
            <w:noProof/>
            <w:sz w:val="24"/>
          </w:rPr>
          <w:t>Online</w:t>
        </w:r>
      </w:fldSimple>
      <w:r w:rsidR="00972A13">
        <w:rPr>
          <w:b/>
          <w:noProof/>
          <w:sz w:val="24"/>
        </w:rPr>
        <w:t xml:space="preserve">, </w:t>
      </w:r>
      <w:fldSimple w:instr=" DOCPROPERTY  StartDate  \* MERGEFORMAT ">
        <w:r w:rsidR="009A795B">
          <w:rPr>
            <w:b/>
            <w:noProof/>
            <w:sz w:val="24"/>
          </w:rPr>
          <w:t>15</w:t>
        </w:r>
      </w:fldSimple>
      <w:r w:rsidR="009A795B">
        <w:rPr>
          <w:b/>
          <w:noProof/>
          <w:sz w:val="24"/>
          <w:vertAlign w:val="superscript"/>
        </w:rPr>
        <w:t>th</w:t>
      </w:r>
      <w:r w:rsidR="00972A13">
        <w:rPr>
          <w:b/>
          <w:noProof/>
          <w:sz w:val="24"/>
        </w:rPr>
        <w:t xml:space="preserve"> – </w:t>
      </w:r>
      <w:fldSimple w:instr=" DOCPROPERTY  EndDate  \* MERGEFORMAT ">
        <w:r w:rsidR="007F0A68">
          <w:rPr>
            <w:b/>
            <w:noProof/>
            <w:sz w:val="24"/>
          </w:rPr>
          <w:t>26</w:t>
        </w:r>
        <w:r w:rsidR="007F0A68">
          <w:rPr>
            <w:b/>
            <w:noProof/>
            <w:sz w:val="24"/>
            <w:vertAlign w:val="superscript"/>
          </w:rPr>
          <w:t>th</w:t>
        </w:r>
        <w:r w:rsidR="00972A13">
          <w:rPr>
            <w:b/>
            <w:noProof/>
            <w:sz w:val="24"/>
          </w:rPr>
          <w:t xml:space="preserve"> </w:t>
        </w:r>
        <w:r w:rsidR="009A795B">
          <w:rPr>
            <w:b/>
            <w:noProof/>
            <w:sz w:val="24"/>
          </w:rPr>
          <w:t>August</w:t>
        </w:r>
      </w:fldSimple>
      <w:r w:rsidR="00972A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13" w14:paraId="037FBE99" w14:textId="77777777" w:rsidTr="000A60F1">
        <w:tc>
          <w:tcPr>
            <w:tcW w:w="9641" w:type="dxa"/>
            <w:gridSpan w:val="9"/>
            <w:tcBorders>
              <w:top w:val="single" w:sz="4" w:space="0" w:color="auto"/>
              <w:left w:val="single" w:sz="4" w:space="0" w:color="auto"/>
              <w:right w:val="single" w:sz="4" w:space="0" w:color="auto"/>
            </w:tcBorders>
          </w:tcPr>
          <w:p w14:paraId="1FD32D5B" w14:textId="77777777" w:rsidR="00972A13" w:rsidRDefault="00972A13" w:rsidP="000A60F1">
            <w:pPr>
              <w:pStyle w:val="CRCoverPage"/>
              <w:spacing w:after="0"/>
              <w:jc w:val="right"/>
              <w:rPr>
                <w:i/>
                <w:noProof/>
              </w:rPr>
            </w:pPr>
            <w:r>
              <w:rPr>
                <w:i/>
                <w:noProof/>
                <w:sz w:val="14"/>
              </w:rPr>
              <w:t>CR-Form-v12.2</w:t>
            </w:r>
          </w:p>
        </w:tc>
      </w:tr>
      <w:tr w:rsidR="00972A13" w14:paraId="132DA877" w14:textId="77777777" w:rsidTr="000A60F1">
        <w:tc>
          <w:tcPr>
            <w:tcW w:w="9641" w:type="dxa"/>
            <w:gridSpan w:val="9"/>
            <w:tcBorders>
              <w:left w:val="single" w:sz="4" w:space="0" w:color="auto"/>
              <w:right w:val="single" w:sz="4" w:space="0" w:color="auto"/>
            </w:tcBorders>
          </w:tcPr>
          <w:p w14:paraId="56BFB272" w14:textId="77777777" w:rsidR="00972A13" w:rsidRDefault="00972A13" w:rsidP="000A60F1">
            <w:pPr>
              <w:pStyle w:val="CRCoverPage"/>
              <w:spacing w:after="0"/>
              <w:jc w:val="center"/>
              <w:rPr>
                <w:noProof/>
              </w:rPr>
            </w:pPr>
            <w:r>
              <w:rPr>
                <w:b/>
                <w:noProof/>
                <w:sz w:val="32"/>
              </w:rPr>
              <w:t>CHANGE REQUEST</w:t>
            </w:r>
          </w:p>
        </w:tc>
      </w:tr>
      <w:tr w:rsidR="00972A13" w14:paraId="1D1BD5B7" w14:textId="77777777" w:rsidTr="000A60F1">
        <w:tc>
          <w:tcPr>
            <w:tcW w:w="9641" w:type="dxa"/>
            <w:gridSpan w:val="9"/>
            <w:tcBorders>
              <w:left w:val="single" w:sz="4" w:space="0" w:color="auto"/>
              <w:right w:val="single" w:sz="4" w:space="0" w:color="auto"/>
            </w:tcBorders>
          </w:tcPr>
          <w:p w14:paraId="59A4AA08" w14:textId="77777777" w:rsidR="00972A13" w:rsidRDefault="00972A13" w:rsidP="000A60F1">
            <w:pPr>
              <w:pStyle w:val="CRCoverPage"/>
              <w:spacing w:after="0"/>
              <w:rPr>
                <w:noProof/>
                <w:sz w:val="8"/>
                <w:szCs w:val="8"/>
              </w:rPr>
            </w:pPr>
          </w:p>
        </w:tc>
      </w:tr>
      <w:tr w:rsidR="00972A13" w14:paraId="28A023A4" w14:textId="77777777" w:rsidTr="000A60F1">
        <w:tc>
          <w:tcPr>
            <w:tcW w:w="142" w:type="dxa"/>
            <w:tcBorders>
              <w:left w:val="single" w:sz="4" w:space="0" w:color="auto"/>
            </w:tcBorders>
          </w:tcPr>
          <w:p w14:paraId="4FE29B08" w14:textId="77777777" w:rsidR="00972A13" w:rsidRDefault="00972A13" w:rsidP="000A60F1">
            <w:pPr>
              <w:pStyle w:val="CRCoverPage"/>
              <w:spacing w:after="0"/>
              <w:jc w:val="right"/>
              <w:rPr>
                <w:noProof/>
              </w:rPr>
            </w:pPr>
          </w:p>
        </w:tc>
        <w:tc>
          <w:tcPr>
            <w:tcW w:w="1559" w:type="dxa"/>
            <w:shd w:val="pct30" w:color="FFFF00" w:fill="auto"/>
          </w:tcPr>
          <w:p w14:paraId="43625BAC" w14:textId="77777777" w:rsidR="00972A13" w:rsidRPr="00410371" w:rsidRDefault="00F716D4" w:rsidP="000A60F1">
            <w:pPr>
              <w:pStyle w:val="CRCoverPage"/>
              <w:spacing w:after="0"/>
              <w:jc w:val="right"/>
              <w:rPr>
                <w:b/>
                <w:noProof/>
                <w:sz w:val="28"/>
              </w:rPr>
            </w:pPr>
            <w:fldSimple w:instr=" DOCPROPERTY  Spec#  \* MERGEFORMAT ">
              <w:r w:rsidR="00972A13">
                <w:rPr>
                  <w:b/>
                  <w:noProof/>
                  <w:sz w:val="28"/>
                </w:rPr>
                <w:t>38.101-1</w:t>
              </w:r>
            </w:fldSimple>
          </w:p>
        </w:tc>
        <w:tc>
          <w:tcPr>
            <w:tcW w:w="709" w:type="dxa"/>
          </w:tcPr>
          <w:p w14:paraId="2F63A030" w14:textId="77777777" w:rsidR="00972A13" w:rsidRDefault="00972A13" w:rsidP="000A60F1">
            <w:pPr>
              <w:pStyle w:val="CRCoverPage"/>
              <w:spacing w:after="0"/>
              <w:jc w:val="center"/>
              <w:rPr>
                <w:noProof/>
              </w:rPr>
            </w:pPr>
            <w:r>
              <w:rPr>
                <w:b/>
                <w:noProof/>
                <w:sz w:val="28"/>
              </w:rPr>
              <w:t>CR</w:t>
            </w:r>
          </w:p>
        </w:tc>
        <w:tc>
          <w:tcPr>
            <w:tcW w:w="1276" w:type="dxa"/>
            <w:shd w:val="pct30" w:color="FFFF00" w:fill="auto"/>
          </w:tcPr>
          <w:p w14:paraId="1C052EF3" w14:textId="129D7CF7" w:rsidR="00972A13" w:rsidRPr="00410371" w:rsidRDefault="00EA50DF" w:rsidP="000A60F1">
            <w:pPr>
              <w:pStyle w:val="CRCoverPage"/>
              <w:spacing w:after="0"/>
              <w:rPr>
                <w:noProof/>
              </w:rPr>
            </w:pPr>
            <w:r>
              <w:t xml:space="preserve">        </w:t>
            </w:r>
            <w:r w:rsidR="00043FA5">
              <w:rPr>
                <w:b/>
                <w:noProof/>
                <w:sz w:val="28"/>
              </w:rPr>
              <w:t>-</w:t>
            </w:r>
          </w:p>
        </w:tc>
        <w:tc>
          <w:tcPr>
            <w:tcW w:w="709" w:type="dxa"/>
          </w:tcPr>
          <w:p w14:paraId="0DE6EE22" w14:textId="77777777" w:rsidR="00972A13" w:rsidRDefault="00972A1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6F4A3743" w14:textId="77777777" w:rsidR="00972A13" w:rsidRPr="00410371" w:rsidRDefault="00F716D4" w:rsidP="000A60F1">
            <w:pPr>
              <w:pStyle w:val="CRCoverPage"/>
              <w:spacing w:after="0"/>
              <w:jc w:val="center"/>
              <w:rPr>
                <w:b/>
                <w:noProof/>
              </w:rPr>
            </w:pPr>
            <w:fldSimple w:instr=" DOCPROPERTY  Revision  \* MERGEFORMAT ">
              <w:r w:rsidR="00972A13">
                <w:rPr>
                  <w:b/>
                  <w:noProof/>
                  <w:sz w:val="28"/>
                </w:rPr>
                <w:t>-</w:t>
              </w:r>
            </w:fldSimple>
          </w:p>
        </w:tc>
        <w:tc>
          <w:tcPr>
            <w:tcW w:w="2410" w:type="dxa"/>
          </w:tcPr>
          <w:p w14:paraId="0D36E5ED" w14:textId="77777777" w:rsidR="00972A13" w:rsidRDefault="00972A1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F6DD2" w14:textId="25178F43" w:rsidR="00972A13" w:rsidRPr="00410371" w:rsidRDefault="00F716D4" w:rsidP="000A60F1">
            <w:pPr>
              <w:pStyle w:val="CRCoverPage"/>
              <w:spacing w:after="0"/>
              <w:jc w:val="center"/>
              <w:rPr>
                <w:noProof/>
                <w:sz w:val="28"/>
              </w:rPr>
            </w:pPr>
            <w:fldSimple w:instr=" DOCPROPERTY  Version  \* MERGEFORMAT ">
              <w:r w:rsidR="00972A13">
                <w:rPr>
                  <w:b/>
                  <w:noProof/>
                  <w:sz w:val="28"/>
                </w:rPr>
                <w:t>1</w:t>
              </w:r>
              <w:r w:rsidR="00664D04">
                <w:rPr>
                  <w:b/>
                  <w:noProof/>
                  <w:sz w:val="28"/>
                </w:rPr>
                <w:t>7</w:t>
              </w:r>
              <w:r w:rsidR="00972A13">
                <w:rPr>
                  <w:b/>
                  <w:noProof/>
                  <w:sz w:val="28"/>
                </w:rPr>
                <w:t>.</w:t>
              </w:r>
              <w:r w:rsidR="007F0A68">
                <w:rPr>
                  <w:b/>
                  <w:noProof/>
                  <w:sz w:val="28"/>
                </w:rPr>
                <w:t>6</w:t>
              </w:r>
              <w:r w:rsidR="00972A13">
                <w:rPr>
                  <w:b/>
                  <w:noProof/>
                  <w:sz w:val="28"/>
                </w:rPr>
                <w:t>.0</w:t>
              </w:r>
            </w:fldSimple>
          </w:p>
        </w:tc>
        <w:tc>
          <w:tcPr>
            <w:tcW w:w="143" w:type="dxa"/>
            <w:tcBorders>
              <w:right w:val="single" w:sz="4" w:space="0" w:color="auto"/>
            </w:tcBorders>
          </w:tcPr>
          <w:p w14:paraId="66C4D805" w14:textId="77777777" w:rsidR="00972A13" w:rsidRDefault="00972A13" w:rsidP="000A60F1">
            <w:pPr>
              <w:pStyle w:val="CRCoverPage"/>
              <w:spacing w:after="0"/>
              <w:rPr>
                <w:noProof/>
              </w:rPr>
            </w:pPr>
          </w:p>
        </w:tc>
      </w:tr>
      <w:tr w:rsidR="00972A13" w14:paraId="3EE6B78A" w14:textId="77777777" w:rsidTr="000A60F1">
        <w:tc>
          <w:tcPr>
            <w:tcW w:w="9641" w:type="dxa"/>
            <w:gridSpan w:val="9"/>
            <w:tcBorders>
              <w:left w:val="single" w:sz="4" w:space="0" w:color="auto"/>
              <w:right w:val="single" w:sz="4" w:space="0" w:color="auto"/>
            </w:tcBorders>
          </w:tcPr>
          <w:p w14:paraId="22840CAB" w14:textId="77777777" w:rsidR="00972A13" w:rsidRDefault="00972A13" w:rsidP="000A60F1">
            <w:pPr>
              <w:pStyle w:val="CRCoverPage"/>
              <w:spacing w:after="0"/>
              <w:rPr>
                <w:noProof/>
              </w:rPr>
            </w:pPr>
          </w:p>
        </w:tc>
      </w:tr>
      <w:tr w:rsidR="00972A13" w14:paraId="31E7396A" w14:textId="77777777" w:rsidTr="000A60F1">
        <w:tc>
          <w:tcPr>
            <w:tcW w:w="9641" w:type="dxa"/>
            <w:gridSpan w:val="9"/>
            <w:tcBorders>
              <w:top w:val="single" w:sz="4" w:space="0" w:color="auto"/>
            </w:tcBorders>
          </w:tcPr>
          <w:p w14:paraId="341C048C" w14:textId="77777777" w:rsidR="00972A13" w:rsidRPr="00F25D98" w:rsidRDefault="00972A13" w:rsidP="000A60F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2A13" w14:paraId="218966B9" w14:textId="77777777" w:rsidTr="000A60F1">
        <w:tc>
          <w:tcPr>
            <w:tcW w:w="9641" w:type="dxa"/>
            <w:gridSpan w:val="9"/>
          </w:tcPr>
          <w:p w14:paraId="0E926716" w14:textId="77777777" w:rsidR="00972A13" w:rsidRDefault="00972A13" w:rsidP="000A60F1">
            <w:pPr>
              <w:pStyle w:val="CRCoverPage"/>
              <w:spacing w:after="0"/>
              <w:rPr>
                <w:noProof/>
                <w:sz w:val="8"/>
                <w:szCs w:val="8"/>
              </w:rPr>
            </w:pPr>
          </w:p>
        </w:tc>
      </w:tr>
    </w:tbl>
    <w:p w14:paraId="2F3695BC" w14:textId="77777777" w:rsidR="00972A13" w:rsidRDefault="00972A13" w:rsidP="00972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13" w14:paraId="2F58DD3D" w14:textId="77777777" w:rsidTr="000A60F1">
        <w:tc>
          <w:tcPr>
            <w:tcW w:w="2835" w:type="dxa"/>
          </w:tcPr>
          <w:p w14:paraId="5C1B0E8F" w14:textId="77777777" w:rsidR="00972A13" w:rsidRDefault="00972A13" w:rsidP="000A60F1">
            <w:pPr>
              <w:pStyle w:val="CRCoverPage"/>
              <w:tabs>
                <w:tab w:val="right" w:pos="2751"/>
              </w:tabs>
              <w:spacing w:after="0"/>
              <w:rPr>
                <w:b/>
                <w:i/>
                <w:noProof/>
              </w:rPr>
            </w:pPr>
            <w:r>
              <w:rPr>
                <w:b/>
                <w:i/>
                <w:noProof/>
              </w:rPr>
              <w:t>Proposed change affects:</w:t>
            </w:r>
          </w:p>
        </w:tc>
        <w:tc>
          <w:tcPr>
            <w:tcW w:w="1418" w:type="dxa"/>
          </w:tcPr>
          <w:p w14:paraId="150A65CF" w14:textId="77777777" w:rsidR="00972A13" w:rsidRDefault="00972A1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07237" w14:textId="77777777" w:rsidR="00972A13" w:rsidRDefault="00972A13" w:rsidP="000A60F1">
            <w:pPr>
              <w:pStyle w:val="CRCoverPage"/>
              <w:spacing w:after="0"/>
              <w:jc w:val="center"/>
              <w:rPr>
                <w:b/>
                <w:caps/>
                <w:noProof/>
              </w:rPr>
            </w:pPr>
          </w:p>
        </w:tc>
        <w:tc>
          <w:tcPr>
            <w:tcW w:w="709" w:type="dxa"/>
            <w:tcBorders>
              <w:left w:val="single" w:sz="4" w:space="0" w:color="auto"/>
            </w:tcBorders>
          </w:tcPr>
          <w:p w14:paraId="055A94C8" w14:textId="77777777" w:rsidR="00972A13" w:rsidRDefault="00972A1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A663D" w14:textId="77777777" w:rsidR="00972A13" w:rsidRDefault="00972A13" w:rsidP="000A60F1">
            <w:pPr>
              <w:pStyle w:val="CRCoverPage"/>
              <w:spacing w:after="0"/>
              <w:jc w:val="center"/>
              <w:rPr>
                <w:b/>
                <w:caps/>
                <w:noProof/>
              </w:rPr>
            </w:pPr>
            <w:r>
              <w:rPr>
                <w:b/>
                <w:caps/>
                <w:noProof/>
              </w:rPr>
              <w:t>x</w:t>
            </w:r>
          </w:p>
        </w:tc>
        <w:tc>
          <w:tcPr>
            <w:tcW w:w="2126" w:type="dxa"/>
          </w:tcPr>
          <w:p w14:paraId="4D012B18" w14:textId="77777777" w:rsidR="00972A13" w:rsidRDefault="00972A1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1827" w14:textId="77777777" w:rsidR="00972A13" w:rsidRDefault="00972A13" w:rsidP="000A60F1">
            <w:pPr>
              <w:pStyle w:val="CRCoverPage"/>
              <w:spacing w:after="0"/>
              <w:jc w:val="center"/>
              <w:rPr>
                <w:b/>
                <w:caps/>
                <w:noProof/>
              </w:rPr>
            </w:pPr>
          </w:p>
        </w:tc>
        <w:tc>
          <w:tcPr>
            <w:tcW w:w="1418" w:type="dxa"/>
            <w:tcBorders>
              <w:left w:val="nil"/>
            </w:tcBorders>
          </w:tcPr>
          <w:p w14:paraId="49AE613D" w14:textId="77777777" w:rsidR="00972A13" w:rsidRDefault="00972A1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54F88" w14:textId="77777777" w:rsidR="00972A13" w:rsidRDefault="00972A13" w:rsidP="000A60F1">
            <w:pPr>
              <w:pStyle w:val="CRCoverPage"/>
              <w:spacing w:after="0"/>
              <w:jc w:val="center"/>
              <w:rPr>
                <w:b/>
                <w:bCs/>
                <w:caps/>
                <w:noProof/>
              </w:rPr>
            </w:pPr>
          </w:p>
        </w:tc>
      </w:tr>
    </w:tbl>
    <w:p w14:paraId="7F2C35E9" w14:textId="77777777" w:rsidR="00972A13" w:rsidRDefault="00972A13" w:rsidP="00972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13" w14:paraId="224CFCF4" w14:textId="77777777" w:rsidTr="000A60F1">
        <w:tc>
          <w:tcPr>
            <w:tcW w:w="9640" w:type="dxa"/>
            <w:gridSpan w:val="11"/>
          </w:tcPr>
          <w:p w14:paraId="5E1D3A28" w14:textId="77777777" w:rsidR="00972A13" w:rsidRDefault="00972A13" w:rsidP="000A60F1">
            <w:pPr>
              <w:pStyle w:val="CRCoverPage"/>
              <w:spacing w:after="0"/>
              <w:rPr>
                <w:noProof/>
                <w:sz w:val="8"/>
                <w:szCs w:val="8"/>
              </w:rPr>
            </w:pPr>
          </w:p>
        </w:tc>
      </w:tr>
      <w:tr w:rsidR="00972A13" w14:paraId="6B02B9D0" w14:textId="77777777" w:rsidTr="000A60F1">
        <w:tc>
          <w:tcPr>
            <w:tcW w:w="1843" w:type="dxa"/>
            <w:tcBorders>
              <w:top w:val="single" w:sz="4" w:space="0" w:color="auto"/>
              <w:left w:val="single" w:sz="4" w:space="0" w:color="auto"/>
            </w:tcBorders>
          </w:tcPr>
          <w:p w14:paraId="7E90F01B" w14:textId="77777777" w:rsidR="00972A13" w:rsidRDefault="00972A1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8495A" w14:textId="52EA3277" w:rsidR="00972A13" w:rsidRDefault="00F716D4" w:rsidP="000A60F1">
            <w:pPr>
              <w:pStyle w:val="CRCoverPage"/>
              <w:spacing w:after="0"/>
              <w:ind w:left="100"/>
              <w:rPr>
                <w:noProof/>
              </w:rPr>
            </w:pPr>
            <w:fldSimple w:instr=" DOCPROPERTY  CrTitle  \* MERGEFORMAT ">
              <w:r w:rsidR="00972A13">
                <w:t>Correction to n46 channel raster</w:t>
              </w:r>
            </w:fldSimple>
          </w:p>
        </w:tc>
      </w:tr>
      <w:tr w:rsidR="00972A13" w14:paraId="3A849208" w14:textId="77777777" w:rsidTr="000A60F1">
        <w:tc>
          <w:tcPr>
            <w:tcW w:w="1843" w:type="dxa"/>
            <w:tcBorders>
              <w:left w:val="single" w:sz="4" w:space="0" w:color="auto"/>
            </w:tcBorders>
          </w:tcPr>
          <w:p w14:paraId="629F62A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1797EDA5" w14:textId="77777777" w:rsidR="00972A13" w:rsidRDefault="00972A13" w:rsidP="000A60F1">
            <w:pPr>
              <w:pStyle w:val="CRCoverPage"/>
              <w:spacing w:after="0"/>
              <w:rPr>
                <w:noProof/>
                <w:sz w:val="8"/>
                <w:szCs w:val="8"/>
              </w:rPr>
            </w:pPr>
          </w:p>
        </w:tc>
      </w:tr>
      <w:tr w:rsidR="00972A13" w14:paraId="512D031E" w14:textId="77777777" w:rsidTr="000A60F1">
        <w:tc>
          <w:tcPr>
            <w:tcW w:w="1843" w:type="dxa"/>
            <w:tcBorders>
              <w:left w:val="single" w:sz="4" w:space="0" w:color="auto"/>
            </w:tcBorders>
          </w:tcPr>
          <w:p w14:paraId="0AE31480" w14:textId="77777777" w:rsidR="00972A13" w:rsidRDefault="00972A1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632F0" w14:textId="77777777" w:rsidR="00972A13" w:rsidRDefault="00F716D4" w:rsidP="000A60F1">
            <w:pPr>
              <w:pStyle w:val="CRCoverPage"/>
              <w:spacing w:after="0"/>
              <w:ind w:left="100"/>
              <w:rPr>
                <w:noProof/>
              </w:rPr>
            </w:pPr>
            <w:fldSimple w:instr=" DOCPROPERTY  SourceIfWg  \* MERGEFORMAT ">
              <w:r w:rsidR="00972A13">
                <w:rPr>
                  <w:noProof/>
                </w:rPr>
                <w:t>Rohde &amp; Schwarz</w:t>
              </w:r>
            </w:fldSimple>
          </w:p>
        </w:tc>
      </w:tr>
      <w:tr w:rsidR="00972A13" w14:paraId="2F2270A3" w14:textId="77777777" w:rsidTr="000A60F1">
        <w:tc>
          <w:tcPr>
            <w:tcW w:w="1843" w:type="dxa"/>
            <w:tcBorders>
              <w:left w:val="single" w:sz="4" w:space="0" w:color="auto"/>
            </w:tcBorders>
          </w:tcPr>
          <w:p w14:paraId="46DD7F3F" w14:textId="77777777" w:rsidR="00972A13" w:rsidRDefault="00972A1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677C90" w14:textId="77777777" w:rsidR="00972A13" w:rsidRDefault="00F716D4" w:rsidP="000A60F1">
            <w:pPr>
              <w:pStyle w:val="CRCoverPage"/>
              <w:spacing w:after="0"/>
              <w:ind w:left="100"/>
              <w:rPr>
                <w:noProof/>
              </w:rPr>
            </w:pPr>
            <w:fldSimple w:instr=" DOCPROPERTY  SourceIfTsg  \* MERGEFORMAT ">
              <w:r w:rsidR="00972A13">
                <w:rPr>
                  <w:noProof/>
                </w:rPr>
                <w:t>R4</w:t>
              </w:r>
            </w:fldSimple>
          </w:p>
        </w:tc>
      </w:tr>
      <w:tr w:rsidR="00972A13" w14:paraId="10914C9D" w14:textId="77777777" w:rsidTr="000A60F1">
        <w:tc>
          <w:tcPr>
            <w:tcW w:w="1843" w:type="dxa"/>
            <w:tcBorders>
              <w:left w:val="single" w:sz="4" w:space="0" w:color="auto"/>
            </w:tcBorders>
          </w:tcPr>
          <w:p w14:paraId="5747EC4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7D3FB861" w14:textId="77777777" w:rsidR="00972A13" w:rsidRDefault="00972A13" w:rsidP="000A60F1">
            <w:pPr>
              <w:pStyle w:val="CRCoverPage"/>
              <w:spacing w:after="0"/>
              <w:rPr>
                <w:noProof/>
                <w:sz w:val="8"/>
                <w:szCs w:val="8"/>
              </w:rPr>
            </w:pPr>
          </w:p>
        </w:tc>
      </w:tr>
      <w:tr w:rsidR="00972A13" w14:paraId="34C3F453" w14:textId="77777777" w:rsidTr="000A60F1">
        <w:tc>
          <w:tcPr>
            <w:tcW w:w="1843" w:type="dxa"/>
            <w:tcBorders>
              <w:left w:val="single" w:sz="4" w:space="0" w:color="auto"/>
            </w:tcBorders>
          </w:tcPr>
          <w:p w14:paraId="3134E1C0" w14:textId="77777777" w:rsidR="00972A13" w:rsidRDefault="00972A1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54C55DDD" w14:textId="3F81AB98" w:rsidR="00972A13" w:rsidRDefault="00976EE8" w:rsidP="000A60F1">
            <w:pPr>
              <w:pStyle w:val="CRCoverPage"/>
              <w:spacing w:after="0"/>
              <w:ind w:left="100"/>
              <w:rPr>
                <w:noProof/>
              </w:rPr>
            </w:pPr>
            <w:r w:rsidRPr="00976EE8">
              <w:t>NR_unlic-Core</w:t>
            </w:r>
          </w:p>
        </w:tc>
        <w:tc>
          <w:tcPr>
            <w:tcW w:w="567" w:type="dxa"/>
            <w:tcBorders>
              <w:left w:val="nil"/>
            </w:tcBorders>
          </w:tcPr>
          <w:p w14:paraId="32AEBC54" w14:textId="77777777" w:rsidR="00972A13" w:rsidRDefault="00972A13" w:rsidP="000A60F1">
            <w:pPr>
              <w:pStyle w:val="CRCoverPage"/>
              <w:spacing w:after="0"/>
              <w:ind w:right="100"/>
              <w:rPr>
                <w:noProof/>
              </w:rPr>
            </w:pPr>
          </w:p>
        </w:tc>
        <w:tc>
          <w:tcPr>
            <w:tcW w:w="1417" w:type="dxa"/>
            <w:gridSpan w:val="3"/>
            <w:tcBorders>
              <w:left w:val="nil"/>
            </w:tcBorders>
          </w:tcPr>
          <w:p w14:paraId="747BC292" w14:textId="77777777" w:rsidR="00972A13" w:rsidRDefault="00972A1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455FF" w14:textId="714703C0" w:rsidR="00972A13" w:rsidRDefault="00F716D4" w:rsidP="000A60F1">
            <w:pPr>
              <w:pStyle w:val="CRCoverPage"/>
              <w:spacing w:after="0"/>
              <w:ind w:left="100"/>
              <w:rPr>
                <w:noProof/>
              </w:rPr>
            </w:pPr>
            <w:fldSimple w:instr=" DOCPROPERTY  ResDate  \* MERGEFORMAT ">
              <w:r w:rsidR="00972A13">
                <w:rPr>
                  <w:noProof/>
                </w:rPr>
                <w:t>2022-0</w:t>
              </w:r>
              <w:r w:rsidR="00043FA5">
                <w:rPr>
                  <w:noProof/>
                </w:rPr>
                <w:t>8</w:t>
              </w:r>
              <w:r w:rsidR="00972A13">
                <w:rPr>
                  <w:noProof/>
                </w:rPr>
                <w:t>-</w:t>
              </w:r>
              <w:r w:rsidR="00043FA5">
                <w:rPr>
                  <w:noProof/>
                </w:rPr>
                <w:t>08</w:t>
              </w:r>
            </w:fldSimple>
            <w:bookmarkStart w:id="20" w:name="_GoBack"/>
            <w:bookmarkEnd w:id="20"/>
          </w:p>
        </w:tc>
      </w:tr>
      <w:tr w:rsidR="00972A13" w14:paraId="789F4307" w14:textId="77777777" w:rsidTr="000A60F1">
        <w:tc>
          <w:tcPr>
            <w:tcW w:w="1843" w:type="dxa"/>
            <w:tcBorders>
              <w:left w:val="single" w:sz="4" w:space="0" w:color="auto"/>
            </w:tcBorders>
          </w:tcPr>
          <w:p w14:paraId="5C80E214" w14:textId="77777777" w:rsidR="00972A13" w:rsidRDefault="00972A13" w:rsidP="000A60F1">
            <w:pPr>
              <w:pStyle w:val="CRCoverPage"/>
              <w:spacing w:after="0"/>
              <w:rPr>
                <w:b/>
                <w:i/>
                <w:noProof/>
                <w:sz w:val="8"/>
                <w:szCs w:val="8"/>
              </w:rPr>
            </w:pPr>
          </w:p>
        </w:tc>
        <w:tc>
          <w:tcPr>
            <w:tcW w:w="1986" w:type="dxa"/>
            <w:gridSpan w:val="4"/>
          </w:tcPr>
          <w:p w14:paraId="576DEF82" w14:textId="77777777" w:rsidR="00972A13" w:rsidRDefault="00972A13" w:rsidP="000A60F1">
            <w:pPr>
              <w:pStyle w:val="CRCoverPage"/>
              <w:spacing w:after="0"/>
              <w:rPr>
                <w:noProof/>
                <w:sz w:val="8"/>
                <w:szCs w:val="8"/>
              </w:rPr>
            </w:pPr>
          </w:p>
        </w:tc>
        <w:tc>
          <w:tcPr>
            <w:tcW w:w="2267" w:type="dxa"/>
            <w:gridSpan w:val="2"/>
          </w:tcPr>
          <w:p w14:paraId="2F8A2AB0" w14:textId="77777777" w:rsidR="00972A13" w:rsidRDefault="00972A13" w:rsidP="000A60F1">
            <w:pPr>
              <w:pStyle w:val="CRCoverPage"/>
              <w:spacing w:after="0"/>
              <w:rPr>
                <w:noProof/>
                <w:sz w:val="8"/>
                <w:szCs w:val="8"/>
              </w:rPr>
            </w:pPr>
          </w:p>
        </w:tc>
        <w:tc>
          <w:tcPr>
            <w:tcW w:w="1417" w:type="dxa"/>
            <w:gridSpan w:val="3"/>
          </w:tcPr>
          <w:p w14:paraId="62948152" w14:textId="77777777" w:rsidR="00972A13" w:rsidRDefault="00972A13" w:rsidP="000A60F1">
            <w:pPr>
              <w:pStyle w:val="CRCoverPage"/>
              <w:spacing w:after="0"/>
              <w:rPr>
                <w:noProof/>
                <w:sz w:val="8"/>
                <w:szCs w:val="8"/>
              </w:rPr>
            </w:pPr>
          </w:p>
        </w:tc>
        <w:tc>
          <w:tcPr>
            <w:tcW w:w="2127" w:type="dxa"/>
            <w:tcBorders>
              <w:right w:val="single" w:sz="4" w:space="0" w:color="auto"/>
            </w:tcBorders>
          </w:tcPr>
          <w:p w14:paraId="76320964" w14:textId="77777777" w:rsidR="00972A13" w:rsidRDefault="00972A13" w:rsidP="000A60F1">
            <w:pPr>
              <w:pStyle w:val="CRCoverPage"/>
              <w:spacing w:after="0"/>
              <w:rPr>
                <w:noProof/>
                <w:sz w:val="8"/>
                <w:szCs w:val="8"/>
              </w:rPr>
            </w:pPr>
          </w:p>
        </w:tc>
      </w:tr>
      <w:tr w:rsidR="00972A13" w14:paraId="30ED0BE5" w14:textId="77777777" w:rsidTr="000A60F1">
        <w:trPr>
          <w:cantSplit/>
        </w:trPr>
        <w:tc>
          <w:tcPr>
            <w:tcW w:w="1843" w:type="dxa"/>
            <w:tcBorders>
              <w:left w:val="single" w:sz="4" w:space="0" w:color="auto"/>
            </w:tcBorders>
          </w:tcPr>
          <w:p w14:paraId="10DB4D92" w14:textId="77777777" w:rsidR="00972A13" w:rsidRDefault="00972A13" w:rsidP="000A60F1">
            <w:pPr>
              <w:pStyle w:val="CRCoverPage"/>
              <w:tabs>
                <w:tab w:val="right" w:pos="1759"/>
              </w:tabs>
              <w:spacing w:after="0"/>
              <w:rPr>
                <w:b/>
                <w:i/>
                <w:noProof/>
              </w:rPr>
            </w:pPr>
            <w:r>
              <w:rPr>
                <w:b/>
                <w:i/>
                <w:noProof/>
              </w:rPr>
              <w:t>Category:</w:t>
            </w:r>
          </w:p>
        </w:tc>
        <w:tc>
          <w:tcPr>
            <w:tcW w:w="851" w:type="dxa"/>
            <w:shd w:val="pct30" w:color="FFFF00" w:fill="auto"/>
          </w:tcPr>
          <w:p w14:paraId="483B8E6A" w14:textId="32160C0A" w:rsidR="00972A13" w:rsidRDefault="00F716D4" w:rsidP="000A60F1">
            <w:pPr>
              <w:pStyle w:val="CRCoverPage"/>
              <w:spacing w:after="0"/>
              <w:ind w:left="100" w:right="-609"/>
              <w:rPr>
                <w:b/>
                <w:noProof/>
              </w:rPr>
            </w:pPr>
            <w:fldSimple w:instr=" DOCPROPERTY  Cat  \* MERGEFORMAT ">
              <w:r w:rsidR="00972A13">
                <w:rPr>
                  <w:b/>
                  <w:noProof/>
                </w:rPr>
                <w:t>F</w:t>
              </w:r>
            </w:fldSimple>
          </w:p>
        </w:tc>
        <w:tc>
          <w:tcPr>
            <w:tcW w:w="3402" w:type="dxa"/>
            <w:gridSpan w:val="5"/>
            <w:tcBorders>
              <w:left w:val="nil"/>
            </w:tcBorders>
          </w:tcPr>
          <w:p w14:paraId="2FD35113" w14:textId="77777777" w:rsidR="00972A13" w:rsidRDefault="00972A13" w:rsidP="000A60F1">
            <w:pPr>
              <w:pStyle w:val="CRCoverPage"/>
              <w:spacing w:after="0"/>
              <w:rPr>
                <w:noProof/>
              </w:rPr>
            </w:pPr>
          </w:p>
        </w:tc>
        <w:tc>
          <w:tcPr>
            <w:tcW w:w="1417" w:type="dxa"/>
            <w:gridSpan w:val="3"/>
            <w:tcBorders>
              <w:left w:val="nil"/>
            </w:tcBorders>
          </w:tcPr>
          <w:p w14:paraId="58DA1434" w14:textId="77777777" w:rsidR="00972A13" w:rsidRDefault="00972A1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19D" w14:textId="1FFBBDCD" w:rsidR="00972A13" w:rsidRDefault="00F716D4" w:rsidP="000A60F1">
            <w:pPr>
              <w:pStyle w:val="CRCoverPage"/>
              <w:spacing w:after="0"/>
              <w:ind w:left="100"/>
              <w:rPr>
                <w:noProof/>
              </w:rPr>
            </w:pPr>
            <w:fldSimple w:instr=" DOCPROPERTY  Release  \* MERGEFORMAT ">
              <w:r w:rsidR="00972A13">
                <w:rPr>
                  <w:noProof/>
                </w:rPr>
                <w:t>Rel-1</w:t>
              </w:r>
              <w:r w:rsidR="00664D04">
                <w:rPr>
                  <w:noProof/>
                </w:rPr>
                <w:t>7</w:t>
              </w:r>
            </w:fldSimple>
          </w:p>
        </w:tc>
      </w:tr>
      <w:tr w:rsidR="00972A13" w14:paraId="193263D6" w14:textId="77777777" w:rsidTr="000A60F1">
        <w:tc>
          <w:tcPr>
            <w:tcW w:w="1843" w:type="dxa"/>
            <w:tcBorders>
              <w:left w:val="single" w:sz="4" w:space="0" w:color="auto"/>
              <w:bottom w:val="single" w:sz="4" w:space="0" w:color="auto"/>
            </w:tcBorders>
          </w:tcPr>
          <w:p w14:paraId="10EE0B17" w14:textId="77777777" w:rsidR="00972A13" w:rsidRDefault="00972A13" w:rsidP="000A60F1">
            <w:pPr>
              <w:pStyle w:val="CRCoverPage"/>
              <w:spacing w:after="0"/>
              <w:rPr>
                <w:b/>
                <w:i/>
                <w:noProof/>
              </w:rPr>
            </w:pPr>
          </w:p>
        </w:tc>
        <w:tc>
          <w:tcPr>
            <w:tcW w:w="4677" w:type="dxa"/>
            <w:gridSpan w:val="8"/>
            <w:tcBorders>
              <w:bottom w:val="single" w:sz="4" w:space="0" w:color="auto"/>
            </w:tcBorders>
          </w:tcPr>
          <w:p w14:paraId="172C1BFE" w14:textId="77777777" w:rsidR="00972A13" w:rsidRDefault="00972A1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AA050" w14:textId="77777777" w:rsidR="00972A13" w:rsidRDefault="00972A13" w:rsidP="000A60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4EA03" w14:textId="77777777" w:rsidR="00972A13" w:rsidRPr="007C2097" w:rsidRDefault="00972A1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13" w14:paraId="4CB4F29A" w14:textId="77777777" w:rsidTr="000A60F1">
        <w:tc>
          <w:tcPr>
            <w:tcW w:w="1843" w:type="dxa"/>
          </w:tcPr>
          <w:p w14:paraId="3D2CCE34" w14:textId="77777777" w:rsidR="00972A13" w:rsidRDefault="00972A13" w:rsidP="000A60F1">
            <w:pPr>
              <w:pStyle w:val="CRCoverPage"/>
              <w:spacing w:after="0"/>
              <w:rPr>
                <w:b/>
                <w:i/>
                <w:noProof/>
                <w:sz w:val="8"/>
                <w:szCs w:val="8"/>
              </w:rPr>
            </w:pPr>
          </w:p>
        </w:tc>
        <w:tc>
          <w:tcPr>
            <w:tcW w:w="7797" w:type="dxa"/>
            <w:gridSpan w:val="10"/>
          </w:tcPr>
          <w:p w14:paraId="7AEF62F9" w14:textId="77777777" w:rsidR="00972A13" w:rsidRDefault="00972A13" w:rsidP="000A60F1">
            <w:pPr>
              <w:pStyle w:val="CRCoverPage"/>
              <w:spacing w:after="0"/>
              <w:rPr>
                <w:noProof/>
                <w:sz w:val="8"/>
                <w:szCs w:val="8"/>
              </w:rPr>
            </w:pPr>
          </w:p>
        </w:tc>
      </w:tr>
      <w:tr w:rsidR="00972A13" w14:paraId="4DF75EFC" w14:textId="77777777" w:rsidTr="000A60F1">
        <w:tc>
          <w:tcPr>
            <w:tcW w:w="2694" w:type="dxa"/>
            <w:gridSpan w:val="2"/>
            <w:tcBorders>
              <w:top w:val="single" w:sz="4" w:space="0" w:color="auto"/>
              <w:left w:val="single" w:sz="4" w:space="0" w:color="auto"/>
            </w:tcBorders>
          </w:tcPr>
          <w:p w14:paraId="54CBD96F" w14:textId="77777777" w:rsidR="00972A13" w:rsidRDefault="00972A1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7849" w14:textId="74BF7DBA" w:rsidR="00972A13" w:rsidRDefault="00972A13" w:rsidP="000A60F1">
            <w:pPr>
              <w:pStyle w:val="CRCoverPage"/>
              <w:spacing w:after="0"/>
              <w:ind w:left="100"/>
              <w:rPr>
                <w:noProof/>
              </w:rPr>
            </w:pPr>
            <w:r>
              <w:rPr>
                <w:noProof/>
              </w:rPr>
              <w:t xml:space="preserve">For band n46 the first allowed ARFCN </w:t>
            </w:r>
            <w:r w:rsidR="007F0A68">
              <w:rPr>
                <w:noProof/>
              </w:rPr>
              <w:t>for downlink</w:t>
            </w:r>
            <w:r w:rsidR="00680776">
              <w:rPr>
                <w:noProof/>
              </w:rPr>
              <w:t xml:space="preserve"> in Rel-17</w:t>
            </w:r>
            <w:r w:rsidR="007F0A68">
              <w:rPr>
                <w:noProof/>
              </w:rPr>
              <w:t xml:space="preserve"> is misaligned with uplink and earlier releases.</w:t>
            </w:r>
          </w:p>
        </w:tc>
      </w:tr>
      <w:tr w:rsidR="00972A13" w14:paraId="6E43EE45" w14:textId="77777777" w:rsidTr="000A60F1">
        <w:tc>
          <w:tcPr>
            <w:tcW w:w="2694" w:type="dxa"/>
            <w:gridSpan w:val="2"/>
            <w:tcBorders>
              <w:left w:val="single" w:sz="4" w:space="0" w:color="auto"/>
            </w:tcBorders>
          </w:tcPr>
          <w:p w14:paraId="2603DAEA"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7CF21606" w14:textId="77777777" w:rsidR="00972A13" w:rsidRDefault="00972A13" w:rsidP="000A60F1">
            <w:pPr>
              <w:pStyle w:val="CRCoverPage"/>
              <w:spacing w:after="0"/>
              <w:rPr>
                <w:noProof/>
                <w:sz w:val="8"/>
                <w:szCs w:val="8"/>
              </w:rPr>
            </w:pPr>
          </w:p>
        </w:tc>
      </w:tr>
      <w:tr w:rsidR="00972A13" w14:paraId="4066F782" w14:textId="77777777" w:rsidTr="000A60F1">
        <w:tc>
          <w:tcPr>
            <w:tcW w:w="2694" w:type="dxa"/>
            <w:gridSpan w:val="2"/>
            <w:tcBorders>
              <w:left w:val="single" w:sz="4" w:space="0" w:color="auto"/>
            </w:tcBorders>
          </w:tcPr>
          <w:p w14:paraId="3F18C447" w14:textId="77777777" w:rsidR="00972A13" w:rsidRDefault="00972A1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5E60A" w14:textId="4B8258EA" w:rsidR="00972A13" w:rsidRDefault="00972A13" w:rsidP="000A60F1">
            <w:pPr>
              <w:pStyle w:val="CRCoverPage"/>
              <w:spacing w:after="0"/>
              <w:ind w:left="100"/>
              <w:rPr>
                <w:noProof/>
              </w:rPr>
            </w:pPr>
            <w:r>
              <w:rPr>
                <w:noProof/>
              </w:rPr>
              <w:t xml:space="preserve">Update lowest </w:t>
            </w:r>
            <w:r w:rsidR="007F0A68">
              <w:rPr>
                <w:noProof/>
              </w:rPr>
              <w:t xml:space="preserve">downlink </w:t>
            </w:r>
            <w:r>
              <w:rPr>
                <w:noProof/>
              </w:rPr>
              <w:t>ARFCN from 743333 to 743334</w:t>
            </w:r>
          </w:p>
        </w:tc>
      </w:tr>
      <w:tr w:rsidR="00972A13" w14:paraId="21D2BE40" w14:textId="77777777" w:rsidTr="000A60F1">
        <w:tc>
          <w:tcPr>
            <w:tcW w:w="2694" w:type="dxa"/>
            <w:gridSpan w:val="2"/>
            <w:tcBorders>
              <w:left w:val="single" w:sz="4" w:space="0" w:color="auto"/>
            </w:tcBorders>
          </w:tcPr>
          <w:p w14:paraId="49320307"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1EAB045A" w14:textId="77777777" w:rsidR="00972A13" w:rsidRDefault="00972A13" w:rsidP="000A60F1">
            <w:pPr>
              <w:pStyle w:val="CRCoverPage"/>
              <w:spacing w:after="0"/>
              <w:rPr>
                <w:noProof/>
                <w:sz w:val="8"/>
                <w:szCs w:val="8"/>
              </w:rPr>
            </w:pPr>
          </w:p>
        </w:tc>
      </w:tr>
      <w:tr w:rsidR="00972A13" w14:paraId="6B8DD705" w14:textId="77777777" w:rsidTr="000A60F1">
        <w:tc>
          <w:tcPr>
            <w:tcW w:w="2694" w:type="dxa"/>
            <w:gridSpan w:val="2"/>
            <w:tcBorders>
              <w:left w:val="single" w:sz="4" w:space="0" w:color="auto"/>
              <w:bottom w:val="single" w:sz="4" w:space="0" w:color="auto"/>
            </w:tcBorders>
          </w:tcPr>
          <w:p w14:paraId="2CD950A7" w14:textId="77777777" w:rsidR="00972A13" w:rsidRDefault="00972A1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7E160" w14:textId="092C67B5" w:rsidR="00972A13" w:rsidRDefault="00972A13" w:rsidP="000A60F1">
            <w:pPr>
              <w:pStyle w:val="CRCoverPage"/>
              <w:spacing w:after="0"/>
              <w:ind w:left="100"/>
              <w:rPr>
                <w:noProof/>
              </w:rPr>
            </w:pPr>
            <w:r>
              <w:rPr>
                <w:noProof/>
              </w:rPr>
              <w:t>Incorrect ARFCN remains in the spec.</w:t>
            </w:r>
          </w:p>
        </w:tc>
      </w:tr>
      <w:tr w:rsidR="00972A13" w14:paraId="49DCE62A" w14:textId="77777777" w:rsidTr="000A60F1">
        <w:tc>
          <w:tcPr>
            <w:tcW w:w="2694" w:type="dxa"/>
            <w:gridSpan w:val="2"/>
          </w:tcPr>
          <w:p w14:paraId="3B7ECF08" w14:textId="77777777" w:rsidR="00972A13" w:rsidRDefault="00972A13" w:rsidP="000A60F1">
            <w:pPr>
              <w:pStyle w:val="CRCoverPage"/>
              <w:spacing w:after="0"/>
              <w:rPr>
                <w:b/>
                <w:i/>
                <w:noProof/>
                <w:sz w:val="8"/>
                <w:szCs w:val="8"/>
              </w:rPr>
            </w:pPr>
          </w:p>
        </w:tc>
        <w:tc>
          <w:tcPr>
            <w:tcW w:w="6946" w:type="dxa"/>
            <w:gridSpan w:val="9"/>
          </w:tcPr>
          <w:p w14:paraId="0AD93542" w14:textId="77777777" w:rsidR="00972A13" w:rsidRDefault="00972A13" w:rsidP="000A60F1">
            <w:pPr>
              <w:pStyle w:val="CRCoverPage"/>
              <w:spacing w:after="0"/>
              <w:rPr>
                <w:noProof/>
                <w:sz w:val="8"/>
                <w:szCs w:val="8"/>
              </w:rPr>
            </w:pPr>
          </w:p>
        </w:tc>
      </w:tr>
      <w:tr w:rsidR="00972A13" w14:paraId="03C16AFA" w14:textId="77777777" w:rsidTr="000A60F1">
        <w:tc>
          <w:tcPr>
            <w:tcW w:w="2694" w:type="dxa"/>
            <w:gridSpan w:val="2"/>
            <w:tcBorders>
              <w:top w:val="single" w:sz="4" w:space="0" w:color="auto"/>
              <w:left w:val="single" w:sz="4" w:space="0" w:color="auto"/>
            </w:tcBorders>
          </w:tcPr>
          <w:p w14:paraId="3A76B426" w14:textId="77777777" w:rsidR="00972A13" w:rsidRDefault="00972A1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D5F1" w14:textId="18A5E5E6" w:rsidR="00972A13" w:rsidRDefault="00972A13" w:rsidP="000A60F1">
            <w:pPr>
              <w:pStyle w:val="CRCoverPage"/>
              <w:spacing w:after="0"/>
              <w:ind w:left="100"/>
              <w:rPr>
                <w:noProof/>
              </w:rPr>
            </w:pPr>
            <w:r>
              <w:rPr>
                <w:noProof/>
              </w:rPr>
              <w:t>5.4.2.3</w:t>
            </w:r>
          </w:p>
        </w:tc>
      </w:tr>
      <w:tr w:rsidR="00972A13" w14:paraId="20A231BB" w14:textId="77777777" w:rsidTr="000A60F1">
        <w:tc>
          <w:tcPr>
            <w:tcW w:w="2694" w:type="dxa"/>
            <w:gridSpan w:val="2"/>
            <w:tcBorders>
              <w:left w:val="single" w:sz="4" w:space="0" w:color="auto"/>
            </w:tcBorders>
          </w:tcPr>
          <w:p w14:paraId="2E31A601"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41BA3C25" w14:textId="77777777" w:rsidR="00972A13" w:rsidRDefault="00972A13" w:rsidP="000A60F1">
            <w:pPr>
              <w:pStyle w:val="CRCoverPage"/>
              <w:spacing w:after="0"/>
              <w:rPr>
                <w:noProof/>
                <w:sz w:val="8"/>
                <w:szCs w:val="8"/>
              </w:rPr>
            </w:pPr>
          </w:p>
        </w:tc>
      </w:tr>
      <w:tr w:rsidR="00972A13" w14:paraId="5D25ACFC" w14:textId="77777777" w:rsidTr="000A60F1">
        <w:tc>
          <w:tcPr>
            <w:tcW w:w="2694" w:type="dxa"/>
            <w:gridSpan w:val="2"/>
            <w:tcBorders>
              <w:left w:val="single" w:sz="4" w:space="0" w:color="auto"/>
            </w:tcBorders>
          </w:tcPr>
          <w:p w14:paraId="095AA80E" w14:textId="77777777" w:rsidR="00972A13" w:rsidRDefault="00972A1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DE1BF" w14:textId="77777777" w:rsidR="00972A13" w:rsidRDefault="00972A1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A5339" w14:textId="77777777" w:rsidR="00972A13" w:rsidRDefault="00972A13" w:rsidP="000A60F1">
            <w:pPr>
              <w:pStyle w:val="CRCoverPage"/>
              <w:spacing w:after="0"/>
              <w:jc w:val="center"/>
              <w:rPr>
                <w:b/>
                <w:caps/>
                <w:noProof/>
              </w:rPr>
            </w:pPr>
            <w:r>
              <w:rPr>
                <w:b/>
                <w:caps/>
                <w:noProof/>
              </w:rPr>
              <w:t>N</w:t>
            </w:r>
          </w:p>
        </w:tc>
        <w:tc>
          <w:tcPr>
            <w:tcW w:w="2977" w:type="dxa"/>
            <w:gridSpan w:val="4"/>
          </w:tcPr>
          <w:p w14:paraId="3B578ED8" w14:textId="77777777" w:rsidR="00972A13" w:rsidRDefault="00972A1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C5D8" w14:textId="77777777" w:rsidR="00972A13" w:rsidRDefault="00972A13" w:rsidP="000A60F1">
            <w:pPr>
              <w:pStyle w:val="CRCoverPage"/>
              <w:spacing w:after="0"/>
              <w:ind w:left="99"/>
              <w:rPr>
                <w:noProof/>
              </w:rPr>
            </w:pPr>
          </w:p>
        </w:tc>
      </w:tr>
      <w:tr w:rsidR="00972A13" w14:paraId="457E0672" w14:textId="77777777" w:rsidTr="000A60F1">
        <w:tc>
          <w:tcPr>
            <w:tcW w:w="2694" w:type="dxa"/>
            <w:gridSpan w:val="2"/>
            <w:tcBorders>
              <w:left w:val="single" w:sz="4" w:space="0" w:color="auto"/>
            </w:tcBorders>
          </w:tcPr>
          <w:p w14:paraId="096A1E43" w14:textId="77777777" w:rsidR="00972A13" w:rsidRDefault="00972A1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943B" w14:textId="3A59E5EA"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E757F" w14:textId="77777777" w:rsidR="00972A13" w:rsidRDefault="00972A13" w:rsidP="000A60F1">
            <w:pPr>
              <w:pStyle w:val="CRCoverPage"/>
              <w:spacing w:after="0"/>
              <w:jc w:val="center"/>
              <w:rPr>
                <w:b/>
                <w:caps/>
                <w:noProof/>
              </w:rPr>
            </w:pPr>
          </w:p>
        </w:tc>
        <w:tc>
          <w:tcPr>
            <w:tcW w:w="2977" w:type="dxa"/>
            <w:gridSpan w:val="4"/>
          </w:tcPr>
          <w:p w14:paraId="500E6FB7" w14:textId="77777777" w:rsidR="00972A13" w:rsidRDefault="00972A1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08C95" w14:textId="7EAC7D8F" w:rsidR="00972A13" w:rsidRDefault="007F0A68" w:rsidP="000A60F1">
            <w:pPr>
              <w:pStyle w:val="CRCoverPage"/>
              <w:spacing w:after="0"/>
              <w:ind w:left="99"/>
              <w:rPr>
                <w:noProof/>
              </w:rPr>
            </w:pPr>
            <w:r>
              <w:rPr>
                <w:noProof/>
              </w:rPr>
              <w:t>TS/TR ... CR ...</w:t>
            </w:r>
          </w:p>
        </w:tc>
      </w:tr>
      <w:tr w:rsidR="00972A13" w14:paraId="008AA41A" w14:textId="77777777" w:rsidTr="000A60F1">
        <w:tc>
          <w:tcPr>
            <w:tcW w:w="2694" w:type="dxa"/>
            <w:gridSpan w:val="2"/>
            <w:tcBorders>
              <w:left w:val="single" w:sz="4" w:space="0" w:color="auto"/>
            </w:tcBorders>
          </w:tcPr>
          <w:p w14:paraId="0ECA26D9" w14:textId="77777777" w:rsidR="00972A13" w:rsidRDefault="00972A1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107BA" w14:textId="25D60B5D"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273E9" w14:textId="77777777" w:rsidR="00972A13" w:rsidRDefault="00972A13" w:rsidP="000A60F1">
            <w:pPr>
              <w:pStyle w:val="CRCoverPage"/>
              <w:spacing w:after="0"/>
              <w:jc w:val="center"/>
              <w:rPr>
                <w:b/>
                <w:caps/>
                <w:noProof/>
              </w:rPr>
            </w:pPr>
          </w:p>
        </w:tc>
        <w:tc>
          <w:tcPr>
            <w:tcW w:w="2977" w:type="dxa"/>
            <w:gridSpan w:val="4"/>
          </w:tcPr>
          <w:p w14:paraId="55B5AFE6" w14:textId="77777777" w:rsidR="00972A13" w:rsidRDefault="00972A1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E6DE" w14:textId="2AB585C3" w:rsidR="00972A13" w:rsidRDefault="007F0A68" w:rsidP="000A60F1">
            <w:pPr>
              <w:pStyle w:val="CRCoverPage"/>
              <w:spacing w:after="0"/>
              <w:ind w:left="99"/>
              <w:rPr>
                <w:noProof/>
              </w:rPr>
            </w:pPr>
            <w:r>
              <w:rPr>
                <w:noProof/>
              </w:rPr>
              <w:t>TS/TR ... CR ...</w:t>
            </w:r>
          </w:p>
        </w:tc>
      </w:tr>
      <w:tr w:rsidR="00972A13" w14:paraId="3DFC4E41" w14:textId="77777777" w:rsidTr="000A60F1">
        <w:tc>
          <w:tcPr>
            <w:tcW w:w="2694" w:type="dxa"/>
            <w:gridSpan w:val="2"/>
            <w:tcBorders>
              <w:left w:val="single" w:sz="4" w:space="0" w:color="auto"/>
            </w:tcBorders>
          </w:tcPr>
          <w:p w14:paraId="61C61791" w14:textId="77777777" w:rsidR="00972A13" w:rsidRDefault="00972A1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2F045" w14:textId="77777777"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36CC" w14:textId="77777777" w:rsidR="00972A13" w:rsidRDefault="00972A13" w:rsidP="000A60F1">
            <w:pPr>
              <w:pStyle w:val="CRCoverPage"/>
              <w:spacing w:after="0"/>
              <w:jc w:val="center"/>
              <w:rPr>
                <w:b/>
                <w:caps/>
                <w:noProof/>
              </w:rPr>
            </w:pPr>
          </w:p>
        </w:tc>
        <w:tc>
          <w:tcPr>
            <w:tcW w:w="2977" w:type="dxa"/>
            <w:gridSpan w:val="4"/>
          </w:tcPr>
          <w:p w14:paraId="7E6AFEA1" w14:textId="77777777" w:rsidR="00972A13" w:rsidRDefault="00972A1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7747A" w14:textId="77777777" w:rsidR="00972A13" w:rsidRDefault="00972A13" w:rsidP="000A60F1">
            <w:pPr>
              <w:pStyle w:val="CRCoverPage"/>
              <w:spacing w:after="0"/>
              <w:ind w:left="99"/>
              <w:rPr>
                <w:noProof/>
              </w:rPr>
            </w:pPr>
            <w:r>
              <w:rPr>
                <w:noProof/>
              </w:rPr>
              <w:t xml:space="preserve">TS/TR ... CR ... </w:t>
            </w:r>
          </w:p>
        </w:tc>
      </w:tr>
      <w:tr w:rsidR="00972A13" w14:paraId="46E7784D" w14:textId="77777777" w:rsidTr="000A60F1">
        <w:tc>
          <w:tcPr>
            <w:tcW w:w="2694" w:type="dxa"/>
            <w:gridSpan w:val="2"/>
            <w:tcBorders>
              <w:left w:val="single" w:sz="4" w:space="0" w:color="auto"/>
            </w:tcBorders>
          </w:tcPr>
          <w:p w14:paraId="1352D69A" w14:textId="77777777" w:rsidR="00972A13" w:rsidRDefault="00972A13" w:rsidP="000A60F1">
            <w:pPr>
              <w:pStyle w:val="CRCoverPage"/>
              <w:spacing w:after="0"/>
              <w:rPr>
                <w:b/>
                <w:i/>
                <w:noProof/>
              </w:rPr>
            </w:pPr>
          </w:p>
        </w:tc>
        <w:tc>
          <w:tcPr>
            <w:tcW w:w="6946" w:type="dxa"/>
            <w:gridSpan w:val="9"/>
            <w:tcBorders>
              <w:right w:val="single" w:sz="4" w:space="0" w:color="auto"/>
            </w:tcBorders>
          </w:tcPr>
          <w:p w14:paraId="6BFF9441" w14:textId="77777777" w:rsidR="00972A13" w:rsidRDefault="00972A13" w:rsidP="000A60F1">
            <w:pPr>
              <w:pStyle w:val="CRCoverPage"/>
              <w:spacing w:after="0"/>
              <w:rPr>
                <w:noProof/>
              </w:rPr>
            </w:pPr>
          </w:p>
        </w:tc>
      </w:tr>
      <w:tr w:rsidR="00972A13" w14:paraId="3E8542EE" w14:textId="77777777" w:rsidTr="000A60F1">
        <w:tc>
          <w:tcPr>
            <w:tcW w:w="2694" w:type="dxa"/>
            <w:gridSpan w:val="2"/>
            <w:tcBorders>
              <w:left w:val="single" w:sz="4" w:space="0" w:color="auto"/>
              <w:bottom w:val="single" w:sz="4" w:space="0" w:color="auto"/>
            </w:tcBorders>
          </w:tcPr>
          <w:p w14:paraId="38FEF106" w14:textId="77777777" w:rsidR="00972A13" w:rsidRDefault="00972A1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EDC" w14:textId="712047F4" w:rsidR="00972A13" w:rsidRDefault="00972A13" w:rsidP="000A60F1">
            <w:pPr>
              <w:pStyle w:val="CRCoverPage"/>
              <w:spacing w:after="0"/>
              <w:ind w:left="100"/>
              <w:rPr>
                <w:noProof/>
              </w:rPr>
            </w:pPr>
          </w:p>
        </w:tc>
      </w:tr>
      <w:tr w:rsidR="00972A13" w:rsidRPr="008863B9" w14:paraId="2032320B" w14:textId="77777777" w:rsidTr="000A60F1">
        <w:tc>
          <w:tcPr>
            <w:tcW w:w="2694" w:type="dxa"/>
            <w:gridSpan w:val="2"/>
            <w:tcBorders>
              <w:top w:val="single" w:sz="4" w:space="0" w:color="auto"/>
              <w:bottom w:val="single" w:sz="4" w:space="0" w:color="auto"/>
            </w:tcBorders>
          </w:tcPr>
          <w:p w14:paraId="19658978" w14:textId="77777777" w:rsidR="00972A13" w:rsidRPr="008863B9" w:rsidRDefault="00972A1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76E5F" w14:textId="77777777" w:rsidR="00972A13" w:rsidRPr="008863B9" w:rsidRDefault="00972A13" w:rsidP="000A60F1">
            <w:pPr>
              <w:pStyle w:val="CRCoverPage"/>
              <w:spacing w:after="0"/>
              <w:ind w:left="100"/>
              <w:rPr>
                <w:noProof/>
                <w:sz w:val="8"/>
                <w:szCs w:val="8"/>
              </w:rPr>
            </w:pPr>
          </w:p>
        </w:tc>
      </w:tr>
      <w:tr w:rsidR="00972A13" w14:paraId="71ED5F59" w14:textId="77777777" w:rsidTr="000A60F1">
        <w:tc>
          <w:tcPr>
            <w:tcW w:w="2694" w:type="dxa"/>
            <w:gridSpan w:val="2"/>
            <w:tcBorders>
              <w:top w:val="single" w:sz="4" w:space="0" w:color="auto"/>
              <w:left w:val="single" w:sz="4" w:space="0" w:color="auto"/>
              <w:bottom w:val="single" w:sz="4" w:space="0" w:color="auto"/>
            </w:tcBorders>
          </w:tcPr>
          <w:p w14:paraId="40B68951" w14:textId="77777777" w:rsidR="00972A13" w:rsidRDefault="00972A1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C08B" w14:textId="77777777" w:rsidR="00972A13" w:rsidRDefault="00972A13" w:rsidP="000A60F1">
            <w:pPr>
              <w:pStyle w:val="CRCoverPage"/>
              <w:spacing w:after="0"/>
              <w:ind w:left="100"/>
              <w:rPr>
                <w:noProof/>
              </w:rPr>
            </w:pPr>
          </w:p>
        </w:tc>
      </w:tr>
    </w:tbl>
    <w:p w14:paraId="5607748B" w14:textId="77777777" w:rsidR="00972A13" w:rsidRPr="00972A13" w:rsidRDefault="00972A13" w:rsidP="00972A13"/>
    <w:p w14:paraId="65180039" w14:textId="64CD6E6F" w:rsidR="00972A13" w:rsidRDefault="00972A13" w:rsidP="00972A13"/>
    <w:p w14:paraId="38128F76" w14:textId="77777777" w:rsidR="00972A13" w:rsidRPr="00972A13" w:rsidRDefault="00972A13" w:rsidP="00972A13"/>
    <w:p w14:paraId="677AED19" w14:textId="77777777" w:rsidR="00972A13" w:rsidRDefault="00972A13" w:rsidP="00972A13">
      <w:pPr>
        <w:rPr>
          <w:rFonts w:ascii="Arial" w:hAnsi="Arial" w:cs="Arial"/>
          <w:b/>
          <w:color w:val="0000FF"/>
          <w:sz w:val="36"/>
          <w:szCs w:val="36"/>
        </w:rPr>
      </w:pPr>
    </w:p>
    <w:p w14:paraId="3D3B5A44" w14:textId="43DA196D" w:rsidR="00972A13" w:rsidRDefault="00972A13" w:rsidP="00972A13">
      <w:pPr>
        <w:rPr>
          <w:rFonts w:ascii="Arial" w:hAnsi="Arial" w:cs="Arial"/>
          <w:b/>
          <w:color w:val="0000FF"/>
          <w:sz w:val="36"/>
          <w:szCs w:val="36"/>
        </w:rPr>
      </w:pPr>
    </w:p>
    <w:p w14:paraId="210E53CD" w14:textId="77777777" w:rsidR="007F0A68" w:rsidRDefault="007F0A68" w:rsidP="00972A13">
      <w:pPr>
        <w:rPr>
          <w:rFonts w:ascii="Arial" w:hAnsi="Arial" w:cs="Arial"/>
          <w:b/>
          <w:color w:val="0000FF"/>
          <w:sz w:val="36"/>
          <w:szCs w:val="36"/>
        </w:rPr>
      </w:pPr>
    </w:p>
    <w:p w14:paraId="66EB8A7B" w14:textId="77777777" w:rsidR="00972A13" w:rsidRDefault="00972A13" w:rsidP="00972A13">
      <w:pPr>
        <w:rPr>
          <w:rFonts w:ascii="Arial" w:hAnsi="Arial" w:cs="Arial"/>
          <w:b/>
          <w:color w:val="0000FF"/>
          <w:sz w:val="36"/>
          <w:szCs w:val="36"/>
        </w:rPr>
      </w:pPr>
    </w:p>
    <w:p w14:paraId="0A799B29" w14:textId="2902AE75" w:rsidR="00972A13" w:rsidRDefault="00972A13" w:rsidP="00972A13">
      <w:pPr>
        <w:rPr>
          <w:rFonts w:ascii="Arial" w:hAnsi="Arial" w:cs="Arial"/>
        </w:rPr>
      </w:pPr>
      <w:bookmarkStart w:id="21" w:name="_Hlk94863971"/>
      <w:r>
        <w:rPr>
          <w:rFonts w:ascii="Arial" w:hAnsi="Arial" w:cs="Arial"/>
          <w:b/>
          <w:color w:val="0000FF"/>
          <w:sz w:val="36"/>
          <w:szCs w:val="36"/>
        </w:rPr>
        <w:lastRenderedPageBreak/>
        <w:t>&lt; Unchanged sections omitted &gt;</w:t>
      </w:r>
    </w:p>
    <w:p w14:paraId="1AAE022C" w14:textId="77777777" w:rsidR="007F0A68" w:rsidRPr="00A1115A" w:rsidRDefault="007F0A68" w:rsidP="007F0A68">
      <w:pPr>
        <w:pStyle w:val="berschrift4"/>
      </w:pPr>
      <w:bookmarkStart w:id="22" w:name="_Toc61367274"/>
      <w:bookmarkStart w:id="23" w:name="_Toc61372657"/>
      <w:bookmarkStart w:id="24" w:name="_Toc68230597"/>
      <w:bookmarkStart w:id="25" w:name="_Toc69084010"/>
      <w:bookmarkStart w:id="26" w:name="_Toc75467017"/>
      <w:bookmarkStart w:id="27" w:name="_Toc76509039"/>
      <w:bookmarkStart w:id="28" w:name="_Toc76718029"/>
      <w:bookmarkStart w:id="29" w:name="_Toc83580339"/>
      <w:bookmarkStart w:id="30" w:name="_Toc84404848"/>
      <w:bookmarkStart w:id="31" w:name="_Toc844134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1"/>
      <w:r w:rsidRPr="00A1115A">
        <w:t>5.4.2.3</w:t>
      </w:r>
      <w:r w:rsidRPr="00A1115A">
        <w:tab/>
        <w:t>Channel raster entries for each operating band</w:t>
      </w:r>
      <w:bookmarkEnd w:id="22"/>
      <w:bookmarkEnd w:id="23"/>
      <w:bookmarkEnd w:id="24"/>
      <w:bookmarkEnd w:id="25"/>
      <w:bookmarkEnd w:id="26"/>
      <w:bookmarkEnd w:id="27"/>
      <w:bookmarkEnd w:id="28"/>
      <w:bookmarkEnd w:id="29"/>
      <w:bookmarkEnd w:id="30"/>
      <w:bookmarkEnd w:id="31"/>
    </w:p>
    <w:p w14:paraId="20962408" w14:textId="77777777" w:rsidR="007F0A68" w:rsidRPr="00A1115A" w:rsidRDefault="007F0A68" w:rsidP="007F0A68">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3AF11CC6" w14:textId="77777777" w:rsidR="007F0A68" w:rsidRPr="00A1115A" w:rsidRDefault="007F0A68" w:rsidP="007F0A68">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3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32"/>
    </w:p>
    <w:p w14:paraId="4EE9B7EA" w14:textId="77777777" w:rsidR="007F0A68" w:rsidRPr="00A1115A" w:rsidRDefault="007F0A68" w:rsidP="007F0A68">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74159A1" w14:textId="77777777" w:rsidR="007F0A68" w:rsidRPr="00A1115A" w:rsidRDefault="007F0A68" w:rsidP="007F0A68">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1187C96" w14:textId="77777777" w:rsidR="007F0A68" w:rsidRPr="00A1115A" w:rsidRDefault="007F0A68" w:rsidP="007F0A68">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43704D26" w14:textId="77777777" w:rsidR="007F0A68" w:rsidRPr="00A1115A" w:rsidRDefault="007F0A68" w:rsidP="007F0A68">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F0A68" w:rsidRPr="00A1115A" w14:paraId="0450C5EE"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4C8FA8" w14:textId="77777777" w:rsidR="007F0A68" w:rsidRPr="00A1115A" w:rsidRDefault="007F0A68" w:rsidP="0014233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2300C9B" w14:textId="77777777" w:rsidR="007F0A68" w:rsidRPr="00A1115A" w:rsidRDefault="007F0A68" w:rsidP="00142332">
            <w:pPr>
              <w:pStyle w:val="TAH"/>
            </w:pPr>
            <w:r w:rsidRPr="00A1115A">
              <w:t>ΔF</w:t>
            </w:r>
            <w:r w:rsidRPr="00A1115A">
              <w:rPr>
                <w:vertAlign w:val="subscript"/>
              </w:rPr>
              <w:t>Raster</w:t>
            </w:r>
          </w:p>
          <w:p w14:paraId="0860515B" w14:textId="77777777" w:rsidR="007F0A68" w:rsidRPr="00A1115A" w:rsidRDefault="007F0A68" w:rsidP="0014233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21DC8A1" w14:textId="77777777" w:rsidR="007F0A68" w:rsidRPr="00A1115A" w:rsidRDefault="007F0A68" w:rsidP="00142332">
            <w:pPr>
              <w:pStyle w:val="TAH"/>
              <w:rPr>
                <w:rFonts w:eastAsia="Yu Mincho"/>
              </w:rPr>
            </w:pPr>
            <w:r w:rsidRPr="00A1115A">
              <w:rPr>
                <w:rFonts w:eastAsia="Yu Mincho"/>
              </w:rPr>
              <w:t>Uplink</w:t>
            </w:r>
          </w:p>
          <w:p w14:paraId="7BA6BEA3" w14:textId="77777777" w:rsidR="007F0A68" w:rsidRPr="00A1115A" w:rsidRDefault="007F0A68" w:rsidP="00142332">
            <w:pPr>
              <w:pStyle w:val="TAH"/>
              <w:rPr>
                <w:rFonts w:eastAsia="Yu Mincho"/>
                <w:vertAlign w:val="subscript"/>
              </w:rPr>
            </w:pPr>
            <w:r w:rsidRPr="00A1115A">
              <w:rPr>
                <w:rFonts w:eastAsia="Yu Mincho"/>
              </w:rPr>
              <w:t>Range of N</w:t>
            </w:r>
            <w:r w:rsidRPr="00A1115A">
              <w:rPr>
                <w:rFonts w:eastAsia="Yu Mincho"/>
                <w:vertAlign w:val="subscript"/>
              </w:rPr>
              <w:t>REF</w:t>
            </w:r>
          </w:p>
          <w:p w14:paraId="46EC755D" w14:textId="77777777" w:rsidR="007F0A68" w:rsidRPr="00A1115A" w:rsidRDefault="007F0A68" w:rsidP="0014233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85F5E41" w14:textId="77777777" w:rsidR="007F0A68" w:rsidRPr="00A1115A" w:rsidRDefault="007F0A68" w:rsidP="00142332">
            <w:pPr>
              <w:pStyle w:val="TAH"/>
              <w:rPr>
                <w:rFonts w:eastAsia="Yu Mincho"/>
              </w:rPr>
            </w:pPr>
            <w:r w:rsidRPr="00A1115A">
              <w:rPr>
                <w:rFonts w:eastAsia="Yu Mincho"/>
              </w:rPr>
              <w:t>Downlink</w:t>
            </w:r>
          </w:p>
          <w:p w14:paraId="7DAFCBE9" w14:textId="77777777" w:rsidR="007F0A68" w:rsidRPr="00A1115A" w:rsidRDefault="007F0A68" w:rsidP="00142332">
            <w:pPr>
              <w:pStyle w:val="TAH"/>
              <w:rPr>
                <w:rFonts w:eastAsia="Yu Mincho"/>
                <w:vertAlign w:val="subscript"/>
              </w:rPr>
            </w:pPr>
            <w:r w:rsidRPr="00A1115A">
              <w:rPr>
                <w:rFonts w:eastAsia="Yu Mincho"/>
              </w:rPr>
              <w:t>Range of N</w:t>
            </w:r>
            <w:r w:rsidRPr="00A1115A">
              <w:rPr>
                <w:rFonts w:eastAsia="Yu Mincho"/>
                <w:vertAlign w:val="subscript"/>
              </w:rPr>
              <w:t>REF</w:t>
            </w:r>
          </w:p>
          <w:p w14:paraId="5C2EA3DA" w14:textId="77777777" w:rsidR="007F0A68" w:rsidRPr="00A1115A" w:rsidRDefault="007F0A68" w:rsidP="00142332">
            <w:pPr>
              <w:pStyle w:val="TAH"/>
              <w:rPr>
                <w:rFonts w:eastAsia="Yu Mincho"/>
              </w:rPr>
            </w:pPr>
            <w:r w:rsidRPr="00A1115A">
              <w:rPr>
                <w:rFonts w:eastAsia="Yu Mincho"/>
              </w:rPr>
              <w:t>(First – &lt;Step size&gt; – Last)</w:t>
            </w:r>
          </w:p>
        </w:tc>
      </w:tr>
      <w:tr w:rsidR="007F0A68" w:rsidRPr="00A1115A" w14:paraId="120924FD"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C5E5DF" w14:textId="77777777" w:rsidR="007F0A68" w:rsidRPr="00A1115A" w:rsidRDefault="007F0A68" w:rsidP="0014233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8106E82"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6C4A8B" w14:textId="77777777" w:rsidR="007F0A68" w:rsidRPr="00A1115A" w:rsidRDefault="007F0A68" w:rsidP="0014233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A747DC0" w14:textId="77777777" w:rsidR="007F0A68" w:rsidRPr="00A1115A" w:rsidRDefault="007F0A68" w:rsidP="00142332">
            <w:pPr>
              <w:pStyle w:val="TAC"/>
              <w:rPr>
                <w:rFonts w:eastAsia="Yu Mincho"/>
              </w:rPr>
            </w:pPr>
            <w:r w:rsidRPr="00A1115A">
              <w:t>422000</w:t>
            </w:r>
            <w:r w:rsidRPr="00A1115A">
              <w:rPr>
                <w:rFonts w:eastAsia="Yu Mincho"/>
              </w:rPr>
              <w:t xml:space="preserve"> – &lt;20&gt; – 434000</w:t>
            </w:r>
          </w:p>
        </w:tc>
      </w:tr>
      <w:tr w:rsidR="007F0A68" w:rsidRPr="00A1115A" w14:paraId="0F0EDA58"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DCC984" w14:textId="77777777" w:rsidR="007F0A68" w:rsidRPr="00A1115A" w:rsidRDefault="007F0A68" w:rsidP="0014233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82B8AFE"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801B66" w14:textId="77777777" w:rsidR="007F0A68" w:rsidRPr="00A1115A" w:rsidRDefault="007F0A68" w:rsidP="0014233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2A7EBD3" w14:textId="77777777" w:rsidR="007F0A68" w:rsidRPr="00A1115A" w:rsidRDefault="007F0A68" w:rsidP="00142332">
            <w:pPr>
              <w:pStyle w:val="TAC"/>
              <w:rPr>
                <w:rFonts w:eastAsia="Yu Mincho"/>
              </w:rPr>
            </w:pPr>
            <w:r w:rsidRPr="00A1115A">
              <w:t>386000</w:t>
            </w:r>
            <w:r w:rsidRPr="00A1115A">
              <w:rPr>
                <w:rFonts w:eastAsia="Yu Mincho"/>
              </w:rPr>
              <w:t xml:space="preserve"> – &lt;20&gt; – 398000</w:t>
            </w:r>
          </w:p>
        </w:tc>
      </w:tr>
      <w:tr w:rsidR="007F0A68" w:rsidRPr="00A1115A" w14:paraId="692BEB18"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DB0988" w14:textId="77777777" w:rsidR="007F0A68" w:rsidRPr="00A1115A" w:rsidRDefault="007F0A68" w:rsidP="0014233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9097CA6"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FFC8C4" w14:textId="77777777" w:rsidR="007F0A68" w:rsidRPr="00A1115A" w:rsidRDefault="007F0A68" w:rsidP="0014233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EC5E696" w14:textId="77777777" w:rsidR="007F0A68" w:rsidRPr="00A1115A" w:rsidRDefault="007F0A68" w:rsidP="00142332">
            <w:pPr>
              <w:pStyle w:val="TAC"/>
              <w:rPr>
                <w:rFonts w:eastAsia="Yu Mincho"/>
              </w:rPr>
            </w:pPr>
            <w:r w:rsidRPr="00A1115A">
              <w:t>361000</w:t>
            </w:r>
            <w:r w:rsidRPr="00A1115A">
              <w:rPr>
                <w:rFonts w:eastAsia="Yu Mincho"/>
              </w:rPr>
              <w:t xml:space="preserve"> – &lt;20&gt; – 376000</w:t>
            </w:r>
          </w:p>
        </w:tc>
      </w:tr>
      <w:tr w:rsidR="007F0A68" w:rsidRPr="00A1115A" w14:paraId="76B57DBF"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E6F96B" w14:textId="77777777" w:rsidR="007F0A68" w:rsidRPr="00A1115A" w:rsidRDefault="007F0A68" w:rsidP="0014233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BFB67D2"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CAB6FC" w14:textId="77777777" w:rsidR="007F0A68" w:rsidRPr="00A1115A" w:rsidRDefault="007F0A68" w:rsidP="0014233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9DAB744" w14:textId="77777777" w:rsidR="007F0A68" w:rsidRPr="00A1115A" w:rsidRDefault="007F0A68" w:rsidP="00142332">
            <w:pPr>
              <w:pStyle w:val="TAC"/>
              <w:rPr>
                <w:rFonts w:eastAsia="Yu Mincho"/>
              </w:rPr>
            </w:pPr>
            <w:r w:rsidRPr="00A1115A">
              <w:t>173800</w:t>
            </w:r>
            <w:r w:rsidRPr="00A1115A">
              <w:rPr>
                <w:rFonts w:eastAsia="Yu Mincho"/>
              </w:rPr>
              <w:t xml:space="preserve"> – &lt;20&gt; – 178800</w:t>
            </w:r>
          </w:p>
        </w:tc>
      </w:tr>
      <w:tr w:rsidR="007F0A68" w:rsidRPr="00A1115A" w14:paraId="3E021CD3"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A6049F" w14:textId="77777777" w:rsidR="007F0A68" w:rsidRPr="00A1115A" w:rsidRDefault="007F0A68" w:rsidP="0014233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B0C0189"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A399F8" w14:textId="77777777" w:rsidR="007F0A68" w:rsidRPr="00A1115A" w:rsidRDefault="007F0A68" w:rsidP="0014233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D569796" w14:textId="77777777" w:rsidR="007F0A68" w:rsidRPr="00A1115A" w:rsidRDefault="007F0A68" w:rsidP="00142332">
            <w:pPr>
              <w:pStyle w:val="TAC"/>
              <w:rPr>
                <w:rFonts w:eastAsia="Yu Mincho"/>
              </w:rPr>
            </w:pPr>
            <w:r w:rsidRPr="00A1115A">
              <w:t>524000</w:t>
            </w:r>
            <w:r w:rsidRPr="00A1115A">
              <w:rPr>
                <w:rFonts w:eastAsia="Yu Mincho"/>
              </w:rPr>
              <w:t xml:space="preserve"> – &lt;20&gt; – 538000</w:t>
            </w:r>
          </w:p>
        </w:tc>
      </w:tr>
      <w:tr w:rsidR="007F0A68" w:rsidRPr="00A1115A" w14:paraId="22CC7897"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18A17E" w14:textId="77777777" w:rsidR="007F0A68" w:rsidRPr="00A1115A" w:rsidRDefault="007F0A68" w:rsidP="0014233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5F84C9F"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A02E54" w14:textId="77777777" w:rsidR="007F0A68" w:rsidRPr="00A1115A" w:rsidRDefault="007F0A68" w:rsidP="0014233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91E19B1" w14:textId="77777777" w:rsidR="007F0A68" w:rsidRPr="00A1115A" w:rsidRDefault="007F0A68" w:rsidP="00142332">
            <w:pPr>
              <w:pStyle w:val="TAC"/>
            </w:pPr>
            <w:r w:rsidRPr="00A1115A">
              <w:t>185000</w:t>
            </w:r>
            <w:r w:rsidRPr="00A1115A">
              <w:rPr>
                <w:rFonts w:eastAsia="Yu Mincho"/>
              </w:rPr>
              <w:t xml:space="preserve"> – &lt;20&gt; – 192000</w:t>
            </w:r>
          </w:p>
        </w:tc>
      </w:tr>
      <w:tr w:rsidR="007F0A68" w:rsidRPr="00A1115A" w14:paraId="7F82DD07"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3AF1CE" w14:textId="77777777" w:rsidR="007F0A68" w:rsidRPr="00A1115A" w:rsidRDefault="007F0A68" w:rsidP="0014233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55B211D" w14:textId="77777777" w:rsidR="007F0A68" w:rsidRPr="00A1115A" w:rsidRDefault="007F0A68" w:rsidP="001423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120EA2" w14:textId="77777777" w:rsidR="007F0A68" w:rsidRPr="00A1115A" w:rsidRDefault="007F0A68" w:rsidP="0014233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3C82011" w14:textId="77777777" w:rsidR="007F0A68" w:rsidRPr="00A1115A" w:rsidRDefault="007F0A68" w:rsidP="00142332">
            <w:pPr>
              <w:pStyle w:val="TAC"/>
            </w:pPr>
            <w:r w:rsidRPr="00A1115A">
              <w:t>145800 – &lt;20&gt; – 149200</w:t>
            </w:r>
          </w:p>
        </w:tc>
      </w:tr>
      <w:tr w:rsidR="007F0A68" w:rsidRPr="00A1115A" w14:paraId="0D96D117"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663FDD" w14:textId="77777777" w:rsidR="007F0A68" w:rsidRPr="00A1115A" w:rsidRDefault="007F0A68" w:rsidP="0014233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FACF7E6" w14:textId="77777777" w:rsidR="007F0A68" w:rsidRPr="00A1115A" w:rsidRDefault="007F0A68" w:rsidP="0014233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AEFAA3" w14:textId="77777777" w:rsidR="007F0A68" w:rsidRPr="00A1115A" w:rsidRDefault="007F0A68" w:rsidP="0014233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D20F03" w14:textId="77777777" w:rsidR="007F0A68" w:rsidRPr="00A1115A" w:rsidRDefault="007F0A68" w:rsidP="00142332">
            <w:pPr>
              <w:pStyle w:val="TAC"/>
            </w:pPr>
            <w:r w:rsidRPr="00A1115A">
              <w:rPr>
                <w:rFonts w:eastAsia="Yu Mincho"/>
              </w:rPr>
              <w:t>149200 – &lt;20&gt; – 151200</w:t>
            </w:r>
          </w:p>
        </w:tc>
      </w:tr>
      <w:tr w:rsidR="007F0A68" w:rsidRPr="00A1115A" w14:paraId="28A919B3"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E02184" w14:textId="77777777" w:rsidR="007F0A68" w:rsidRPr="00A1115A" w:rsidRDefault="007F0A68" w:rsidP="0014233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A72ADB4" w14:textId="77777777" w:rsidR="007F0A68" w:rsidRPr="00A1115A" w:rsidRDefault="007F0A68" w:rsidP="0014233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C7EA9D5" w14:textId="77777777" w:rsidR="007F0A68" w:rsidRPr="00A1115A" w:rsidRDefault="007F0A68" w:rsidP="0014233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246293F" w14:textId="77777777" w:rsidR="007F0A68" w:rsidRPr="00A1115A" w:rsidRDefault="007F0A68" w:rsidP="00142332">
            <w:pPr>
              <w:pStyle w:val="TAC"/>
            </w:pPr>
            <w:r w:rsidRPr="00A1115A">
              <w:t>151600 – &lt;20&gt; – 153600</w:t>
            </w:r>
          </w:p>
        </w:tc>
      </w:tr>
      <w:tr w:rsidR="007F0A68" w:rsidRPr="00A1115A" w14:paraId="344B4F99"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4BAA43" w14:textId="77777777" w:rsidR="007F0A68" w:rsidRPr="00A1115A" w:rsidRDefault="007F0A68" w:rsidP="0014233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3CFBC0F" w14:textId="77777777" w:rsidR="007F0A68" w:rsidRPr="00A1115A" w:rsidRDefault="007F0A68" w:rsidP="0014233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36E5EB3" w14:textId="77777777" w:rsidR="007F0A68" w:rsidRPr="00A1115A" w:rsidRDefault="007F0A68" w:rsidP="0014233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C33A4F0" w14:textId="77777777" w:rsidR="007F0A68" w:rsidRPr="00A1115A" w:rsidRDefault="007F0A68" w:rsidP="0014233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7F0A68" w:rsidRPr="00A1115A" w14:paraId="34DCE13E"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397434" w14:textId="77777777" w:rsidR="007F0A68" w:rsidRPr="00A1115A" w:rsidRDefault="007F0A68" w:rsidP="0014233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F2BBDA4"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1712BF" w14:textId="77777777" w:rsidR="007F0A68" w:rsidRPr="00A1115A" w:rsidRDefault="007F0A68" w:rsidP="0014233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C36FEE2" w14:textId="77777777" w:rsidR="007F0A68" w:rsidRPr="00A1115A" w:rsidRDefault="007F0A68" w:rsidP="00142332">
            <w:pPr>
              <w:pStyle w:val="TAC"/>
            </w:pPr>
            <w:r w:rsidRPr="00A1115A">
              <w:t>158200</w:t>
            </w:r>
            <w:r w:rsidRPr="00A1115A">
              <w:rPr>
                <w:rFonts w:eastAsia="Yu Mincho"/>
              </w:rPr>
              <w:t xml:space="preserve"> – &lt;20&gt; – 164200</w:t>
            </w:r>
          </w:p>
        </w:tc>
      </w:tr>
      <w:tr w:rsidR="007F0A68" w:rsidRPr="00A1115A" w14:paraId="123FEFF4"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B9E9C2" w14:textId="77777777" w:rsidR="007F0A68" w:rsidRPr="00A1115A" w:rsidRDefault="007F0A68" w:rsidP="0014233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F496FF9" w14:textId="77777777" w:rsidR="007F0A68" w:rsidRPr="00A1115A" w:rsidRDefault="007F0A68" w:rsidP="0014233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2F597BA6" w14:textId="77777777" w:rsidR="007F0A68" w:rsidRPr="00A1115A" w:rsidRDefault="007F0A68" w:rsidP="0014233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16E96121" w14:textId="77777777" w:rsidR="007F0A68" w:rsidRPr="00A1115A" w:rsidRDefault="007F0A68" w:rsidP="0014233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7F0A68" w:rsidRPr="00A1115A" w14:paraId="38990C55"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E529A0" w14:textId="77777777" w:rsidR="007F0A68" w:rsidRPr="00A1115A" w:rsidRDefault="007F0A68" w:rsidP="0014233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77AABA1" w14:textId="77777777" w:rsidR="007F0A68" w:rsidRPr="00A1115A" w:rsidRDefault="007F0A68" w:rsidP="001423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17046D" w14:textId="77777777" w:rsidR="007F0A68" w:rsidRPr="00A1115A" w:rsidRDefault="007F0A68" w:rsidP="0014233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16118146" w14:textId="77777777" w:rsidR="007F0A68" w:rsidRPr="00A1115A" w:rsidRDefault="007F0A68" w:rsidP="00142332">
            <w:pPr>
              <w:pStyle w:val="TAC"/>
            </w:pPr>
            <w:r w:rsidRPr="00A1115A">
              <w:t>386000 – &lt;20&gt; – 399000</w:t>
            </w:r>
          </w:p>
        </w:tc>
      </w:tr>
      <w:tr w:rsidR="007F0A68" w:rsidRPr="00A1115A" w14:paraId="1490B7C1"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7AF1AB" w14:textId="77777777" w:rsidR="007F0A68" w:rsidRPr="00A1115A" w:rsidRDefault="007F0A68" w:rsidP="0014233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1961054" w14:textId="77777777" w:rsidR="007F0A68" w:rsidRPr="00A1115A" w:rsidRDefault="007F0A68" w:rsidP="0014233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FD2CE0" w14:textId="77777777" w:rsidR="007F0A68" w:rsidRPr="00A1115A" w:rsidRDefault="007F0A68" w:rsidP="0014233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4FAF565B" w14:textId="77777777" w:rsidR="007F0A68" w:rsidRPr="00A1115A" w:rsidRDefault="007F0A68" w:rsidP="00142332">
            <w:pPr>
              <w:pStyle w:val="TAC"/>
            </w:pPr>
            <w:r w:rsidRPr="00A1115A">
              <w:t>171800 – &lt;20&gt; – 178800</w:t>
            </w:r>
          </w:p>
        </w:tc>
      </w:tr>
      <w:tr w:rsidR="007F0A68" w:rsidRPr="00A1115A" w14:paraId="3E26E9DD"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E620A9" w14:textId="77777777" w:rsidR="007F0A68" w:rsidRPr="00A1115A" w:rsidRDefault="007F0A68" w:rsidP="0014233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D7FBA0E"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116994" w14:textId="77777777" w:rsidR="007F0A68" w:rsidRPr="00A1115A" w:rsidRDefault="007F0A68" w:rsidP="0014233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F0C18F9" w14:textId="77777777" w:rsidR="007F0A68" w:rsidRPr="00A1115A" w:rsidRDefault="007F0A68" w:rsidP="00142332">
            <w:pPr>
              <w:pStyle w:val="TAC"/>
            </w:pPr>
            <w:r w:rsidRPr="00A1115A">
              <w:t>151600</w:t>
            </w:r>
            <w:r w:rsidRPr="00A1115A">
              <w:rPr>
                <w:rFonts w:eastAsia="Yu Mincho"/>
              </w:rPr>
              <w:t xml:space="preserve"> – &lt;20&gt; – 160600</w:t>
            </w:r>
          </w:p>
        </w:tc>
      </w:tr>
      <w:tr w:rsidR="007F0A68" w:rsidRPr="00A1115A" w14:paraId="7E187EB1"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E6A237" w14:textId="77777777" w:rsidR="007F0A68" w:rsidRPr="00A1115A" w:rsidRDefault="007F0A68" w:rsidP="0014233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BEA1D81"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7AABB7" w14:textId="77777777" w:rsidR="007F0A68" w:rsidRPr="00A1115A" w:rsidRDefault="007F0A68" w:rsidP="0014233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01A5AC2" w14:textId="77777777" w:rsidR="007F0A68" w:rsidRPr="00A1115A" w:rsidRDefault="007F0A68" w:rsidP="00142332">
            <w:pPr>
              <w:pStyle w:val="TAC"/>
            </w:pPr>
            <w:r w:rsidRPr="00A1115A">
              <w:t>143400</w:t>
            </w:r>
            <w:r w:rsidRPr="00A1115A">
              <w:rPr>
                <w:rFonts w:eastAsia="Yu Mincho"/>
              </w:rPr>
              <w:t xml:space="preserve"> – &lt;20&gt; – 145600</w:t>
            </w:r>
          </w:p>
        </w:tc>
      </w:tr>
      <w:tr w:rsidR="007F0A68" w:rsidRPr="00A1115A" w14:paraId="01EB7738"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C151AD" w14:textId="77777777" w:rsidR="007F0A68" w:rsidRPr="00A1115A" w:rsidRDefault="007F0A68" w:rsidP="0014233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F67199C"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4E659D" w14:textId="77777777" w:rsidR="007F0A68" w:rsidRPr="00A1115A" w:rsidRDefault="007F0A68" w:rsidP="0014233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179D2043" w14:textId="77777777" w:rsidR="007F0A68" w:rsidRPr="00A1115A" w:rsidRDefault="007F0A68" w:rsidP="00142332">
            <w:pPr>
              <w:pStyle w:val="TAC"/>
            </w:pPr>
            <w:r w:rsidRPr="00A1115A">
              <w:t>470000 – &lt;20&gt; – 472000</w:t>
            </w:r>
          </w:p>
        </w:tc>
      </w:tr>
      <w:tr w:rsidR="007F0A68" w:rsidRPr="00A1115A" w14:paraId="7010E135"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4960C2" w14:textId="77777777" w:rsidR="007F0A68" w:rsidRPr="00A1115A" w:rsidRDefault="007F0A68" w:rsidP="00142332">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711BBE9" w14:textId="77777777" w:rsidR="007F0A68" w:rsidRPr="00A1115A" w:rsidRDefault="007F0A68" w:rsidP="001423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62A46C" w14:textId="77777777" w:rsidR="007F0A68" w:rsidRPr="00A1115A" w:rsidRDefault="007F0A68" w:rsidP="0014233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94AA7B6" w14:textId="77777777" w:rsidR="007F0A68" w:rsidRPr="00A1115A" w:rsidRDefault="007F0A68" w:rsidP="00142332">
            <w:pPr>
              <w:pStyle w:val="TAC"/>
            </w:pPr>
            <w:r w:rsidRPr="00A1115A">
              <w:t>402000 – &lt;20&gt; – 405000</w:t>
            </w:r>
          </w:p>
        </w:tc>
      </w:tr>
      <w:tr w:rsidR="007F0A68" w:rsidRPr="00A1115A" w14:paraId="1B69B53D"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9CA444" w14:textId="77777777" w:rsidR="007F0A68" w:rsidRPr="00A1115A" w:rsidRDefault="007F0A68" w:rsidP="0014233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E56A1D6"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8B867A" w14:textId="77777777" w:rsidR="007F0A68" w:rsidRPr="00A1115A" w:rsidRDefault="007F0A68" w:rsidP="00142332">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FB2DA33" w14:textId="77777777" w:rsidR="007F0A68" w:rsidRPr="00A1115A" w:rsidRDefault="007F0A68" w:rsidP="00142332">
            <w:pPr>
              <w:pStyle w:val="TAC"/>
            </w:pPr>
            <w:r w:rsidRPr="00A1115A">
              <w:t>514000</w:t>
            </w:r>
            <w:r w:rsidRPr="00A1115A">
              <w:rPr>
                <w:rFonts w:eastAsia="Yu Mincho"/>
              </w:rPr>
              <w:t xml:space="preserve"> – &lt;20&gt; – 524000</w:t>
            </w:r>
          </w:p>
        </w:tc>
      </w:tr>
      <w:tr w:rsidR="007F0A68" w:rsidRPr="00A1115A" w14:paraId="7B9440F2"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5AAF6A" w14:textId="77777777" w:rsidR="007F0A68" w:rsidRPr="00A1115A" w:rsidRDefault="007F0A68" w:rsidP="0014233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F084F92" w14:textId="77777777" w:rsidR="007F0A68" w:rsidRPr="00A1115A" w:rsidRDefault="007F0A68" w:rsidP="001423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CE17A9F" w14:textId="77777777" w:rsidR="007F0A68" w:rsidRPr="00A1115A" w:rsidRDefault="007F0A68" w:rsidP="0014233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129CC6D" w14:textId="77777777" w:rsidR="007F0A68" w:rsidRPr="00A1115A" w:rsidRDefault="007F0A68" w:rsidP="00142332">
            <w:pPr>
              <w:pStyle w:val="TAC"/>
            </w:pPr>
            <w:r w:rsidRPr="00A1115A">
              <w:t>376000 – &lt;20&gt; – 384000</w:t>
            </w:r>
          </w:p>
        </w:tc>
      </w:tr>
      <w:tr w:rsidR="007F0A68" w:rsidRPr="00A1115A" w14:paraId="53913A61"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8C6B78" w14:textId="77777777" w:rsidR="007F0A68" w:rsidRPr="00A1115A" w:rsidRDefault="007F0A68" w:rsidP="0014233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3038F46" w14:textId="77777777" w:rsidR="007F0A68" w:rsidRPr="00A1115A" w:rsidRDefault="007F0A68" w:rsidP="001423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A9C1825" w14:textId="77777777" w:rsidR="007F0A68" w:rsidRPr="00A1115A" w:rsidRDefault="007F0A68" w:rsidP="00142332">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1570CC2" w14:textId="77777777" w:rsidR="007F0A68" w:rsidRPr="00A1115A" w:rsidRDefault="007F0A68" w:rsidP="00142332">
            <w:pPr>
              <w:pStyle w:val="TAC"/>
            </w:pPr>
            <w:r w:rsidRPr="00A1115A">
              <w:t>460000 – &lt;20&gt; – 480000</w:t>
            </w:r>
          </w:p>
        </w:tc>
      </w:tr>
      <w:tr w:rsidR="007F0A68" w:rsidRPr="00A1115A" w14:paraId="09B8C779" w14:textId="77777777" w:rsidTr="0014233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5797528" w14:textId="77777777" w:rsidR="007F0A68" w:rsidRPr="00A1115A" w:rsidRDefault="007F0A68" w:rsidP="0014233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F9031CF" w14:textId="77777777" w:rsidR="007F0A68" w:rsidRPr="00A1115A" w:rsidRDefault="007F0A68" w:rsidP="0014233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9D3A777" w14:textId="77777777" w:rsidR="007F0A68" w:rsidRPr="00A1115A" w:rsidRDefault="007F0A68" w:rsidP="0014233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7CC7532" w14:textId="77777777" w:rsidR="007F0A68" w:rsidRPr="00A1115A" w:rsidRDefault="007F0A68" w:rsidP="00142332">
            <w:pPr>
              <w:pStyle w:val="TAC"/>
            </w:pPr>
            <w:r w:rsidRPr="00A1115A">
              <w:t>499200</w:t>
            </w:r>
            <w:r w:rsidRPr="00A1115A">
              <w:rPr>
                <w:rFonts w:eastAsia="Yu Mincho"/>
              </w:rPr>
              <w:t xml:space="preserve"> – &lt;3&gt; – 537999</w:t>
            </w:r>
          </w:p>
        </w:tc>
      </w:tr>
      <w:tr w:rsidR="007F0A68" w:rsidRPr="00A1115A" w14:paraId="2F0E6ED3" w14:textId="77777777" w:rsidTr="0014233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0C92B4D"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108EE13F" w14:textId="77777777" w:rsidR="007F0A68" w:rsidRPr="00A1115A" w:rsidRDefault="007F0A68" w:rsidP="0014233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63F12C" w14:textId="77777777" w:rsidR="007F0A68" w:rsidRPr="00A1115A" w:rsidRDefault="007F0A68" w:rsidP="0014233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928032C" w14:textId="77777777" w:rsidR="007F0A68" w:rsidRPr="00A1115A" w:rsidRDefault="007F0A68" w:rsidP="00142332">
            <w:pPr>
              <w:pStyle w:val="TAC"/>
            </w:pPr>
            <w:r w:rsidRPr="00A1115A">
              <w:t>499200</w:t>
            </w:r>
            <w:r w:rsidRPr="00A1115A">
              <w:rPr>
                <w:rFonts w:eastAsia="Yu Mincho"/>
              </w:rPr>
              <w:t xml:space="preserve"> – &lt;6&gt; – 537996</w:t>
            </w:r>
          </w:p>
        </w:tc>
      </w:tr>
      <w:tr w:rsidR="007F0A68" w:rsidRPr="00A1115A" w14:paraId="0A18E3D0"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BE6533" w14:textId="77777777" w:rsidR="007F0A68" w:rsidRPr="00A1115A" w:rsidRDefault="007F0A68" w:rsidP="00142332">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E3D397B" w14:textId="77777777" w:rsidR="007F0A68" w:rsidRPr="00A1115A" w:rsidRDefault="007F0A68" w:rsidP="00142332">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DD3095C" w14:textId="77777777" w:rsidR="007F0A68" w:rsidRPr="00A1115A" w:rsidRDefault="007F0A68" w:rsidP="00142332">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341AFAEB" w14:textId="5397610C" w:rsidR="007F0A68" w:rsidRPr="00A1115A" w:rsidRDefault="007F0A68" w:rsidP="00142332">
            <w:pPr>
              <w:pStyle w:val="TAC"/>
            </w:pPr>
            <w:del w:id="33" w:author="Rohde &amp; Schwarz" w:date="2022-07-19T12:08:00Z">
              <w:r w:rsidDel="007F0A68">
                <w:delText xml:space="preserve">743333 </w:delText>
              </w:r>
            </w:del>
            <w:ins w:id="34" w:author="Rohde &amp; Schwarz" w:date="2022-07-19T12:08:00Z">
              <w:r>
                <w:t xml:space="preserve">743334 </w:t>
              </w:r>
            </w:ins>
            <w:r>
              <w:t>– &lt;1&gt; – 795000</w:t>
            </w:r>
          </w:p>
        </w:tc>
      </w:tr>
      <w:tr w:rsidR="007F0A68" w:rsidRPr="00A1115A" w14:paraId="536E7723" w14:textId="77777777" w:rsidTr="00142332">
        <w:trPr>
          <w:trHeight w:val="187"/>
          <w:jc w:val="center"/>
        </w:trPr>
        <w:tc>
          <w:tcPr>
            <w:tcW w:w="1242" w:type="dxa"/>
            <w:tcBorders>
              <w:left w:val="single" w:sz="4" w:space="0" w:color="auto"/>
              <w:bottom w:val="single" w:sz="4" w:space="0" w:color="auto"/>
              <w:right w:val="single" w:sz="4" w:space="0" w:color="auto"/>
            </w:tcBorders>
            <w:vAlign w:val="center"/>
          </w:tcPr>
          <w:p w14:paraId="77E85F40" w14:textId="77777777" w:rsidR="007F0A68" w:rsidRPr="00A1115A" w:rsidRDefault="007F0A68" w:rsidP="00142332">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89B1F66" w14:textId="77777777" w:rsidR="007F0A68" w:rsidRPr="00A1115A" w:rsidRDefault="007F0A68" w:rsidP="00142332">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2105D5A" w14:textId="77777777" w:rsidR="007F0A68" w:rsidRPr="00A1115A" w:rsidRDefault="007F0A68" w:rsidP="0014233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DA229C" w14:textId="77777777" w:rsidR="007F0A68" w:rsidRPr="00A1115A" w:rsidRDefault="007F0A68" w:rsidP="0014233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7F0A68" w:rsidRPr="00A1115A" w14:paraId="273F32F6" w14:textId="77777777" w:rsidTr="00142332">
        <w:trPr>
          <w:trHeight w:val="187"/>
          <w:jc w:val="center"/>
        </w:trPr>
        <w:tc>
          <w:tcPr>
            <w:tcW w:w="1242" w:type="dxa"/>
            <w:tcBorders>
              <w:left w:val="single" w:sz="4" w:space="0" w:color="auto"/>
              <w:bottom w:val="nil"/>
              <w:right w:val="single" w:sz="4" w:space="0" w:color="auto"/>
            </w:tcBorders>
            <w:shd w:val="clear" w:color="auto" w:fill="auto"/>
            <w:vAlign w:val="center"/>
          </w:tcPr>
          <w:p w14:paraId="4FDD69F5" w14:textId="77777777" w:rsidR="007F0A68" w:rsidRPr="00A1115A" w:rsidRDefault="007F0A68" w:rsidP="00142332">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7C36B996" w14:textId="77777777" w:rsidR="007F0A68" w:rsidRPr="00A1115A" w:rsidRDefault="007F0A68" w:rsidP="0014233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A7AAAAC" w14:textId="77777777" w:rsidR="007F0A68" w:rsidRPr="00A1115A" w:rsidRDefault="007F0A68" w:rsidP="00142332">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EF27A01" w14:textId="77777777" w:rsidR="007F0A68" w:rsidRPr="00A1115A" w:rsidRDefault="007F0A68" w:rsidP="00142332">
            <w:pPr>
              <w:pStyle w:val="TAC"/>
            </w:pPr>
            <w:r w:rsidRPr="00A1115A">
              <w:t xml:space="preserve">636667 </w:t>
            </w:r>
            <w:r w:rsidRPr="00A1115A">
              <w:rPr>
                <w:rFonts w:eastAsia="Yu Mincho"/>
              </w:rPr>
              <w:t>– &lt;1&gt; – 646666</w:t>
            </w:r>
          </w:p>
        </w:tc>
      </w:tr>
      <w:tr w:rsidR="007F0A68" w:rsidRPr="00A1115A" w14:paraId="581E4329" w14:textId="77777777" w:rsidTr="0014233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E92BC7E"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1E55FF4C" w14:textId="77777777" w:rsidR="007F0A68" w:rsidRPr="00A1115A" w:rsidRDefault="007F0A68" w:rsidP="0014233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42FD20F" w14:textId="77777777" w:rsidR="007F0A68" w:rsidRPr="00A1115A" w:rsidRDefault="007F0A68" w:rsidP="00142332">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99A8648" w14:textId="77777777" w:rsidR="007F0A68" w:rsidRPr="00A1115A" w:rsidRDefault="007F0A68" w:rsidP="00142332">
            <w:pPr>
              <w:pStyle w:val="TAC"/>
            </w:pPr>
            <w:r w:rsidRPr="00A1115A">
              <w:t xml:space="preserve">636668 </w:t>
            </w:r>
            <w:r w:rsidRPr="00A1115A">
              <w:rPr>
                <w:rFonts w:eastAsia="Yu Mincho"/>
              </w:rPr>
              <w:t>– &lt;2&gt; – 646666</w:t>
            </w:r>
          </w:p>
        </w:tc>
      </w:tr>
      <w:tr w:rsidR="007F0A68" w:rsidRPr="00A1115A" w14:paraId="30DF629B" w14:textId="77777777" w:rsidTr="00142332">
        <w:trPr>
          <w:trHeight w:val="187"/>
          <w:jc w:val="center"/>
        </w:trPr>
        <w:tc>
          <w:tcPr>
            <w:tcW w:w="1242" w:type="dxa"/>
            <w:tcBorders>
              <w:left w:val="single" w:sz="4" w:space="0" w:color="auto"/>
              <w:bottom w:val="single" w:sz="4" w:space="0" w:color="auto"/>
              <w:right w:val="single" w:sz="4" w:space="0" w:color="auto"/>
            </w:tcBorders>
          </w:tcPr>
          <w:p w14:paraId="1C034EEB" w14:textId="77777777" w:rsidR="007F0A68" w:rsidRPr="00A1115A" w:rsidRDefault="007F0A68" w:rsidP="00142332">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5F74ABD"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FB056F" w14:textId="77777777" w:rsidR="007F0A68" w:rsidRPr="00A1115A" w:rsidRDefault="007F0A68" w:rsidP="00142332">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B0C45D2" w14:textId="77777777" w:rsidR="007F0A68" w:rsidRPr="00A1115A" w:rsidRDefault="007F0A68" w:rsidP="00142332">
            <w:pPr>
              <w:pStyle w:val="TAC"/>
            </w:pPr>
            <w:r w:rsidRPr="00A1115A">
              <w:t>286400</w:t>
            </w:r>
            <w:r w:rsidRPr="00A1115A">
              <w:rPr>
                <w:rFonts w:eastAsia="Yu Mincho"/>
              </w:rPr>
              <w:t xml:space="preserve"> – &lt;20&gt; – 303400</w:t>
            </w:r>
          </w:p>
        </w:tc>
      </w:tr>
      <w:tr w:rsidR="007F0A68" w:rsidRPr="00A1115A" w14:paraId="6F992235"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D69B92" w14:textId="77777777" w:rsidR="007F0A68" w:rsidRPr="00A1115A" w:rsidRDefault="007F0A68" w:rsidP="0014233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81AD98D"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18C1D2" w14:textId="77777777" w:rsidR="007F0A68" w:rsidRPr="00A1115A" w:rsidRDefault="007F0A68" w:rsidP="00142332">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5D0A00E" w14:textId="77777777" w:rsidR="007F0A68" w:rsidRPr="00A1115A" w:rsidRDefault="007F0A68" w:rsidP="00142332">
            <w:pPr>
              <w:pStyle w:val="TAC"/>
            </w:pPr>
            <w:r w:rsidRPr="00A1115A">
              <w:t>285400</w:t>
            </w:r>
            <w:r w:rsidRPr="00A1115A">
              <w:rPr>
                <w:rFonts w:eastAsia="Yu Mincho"/>
              </w:rPr>
              <w:t xml:space="preserve"> – &lt;20&gt; – 286400</w:t>
            </w:r>
          </w:p>
        </w:tc>
      </w:tr>
      <w:tr w:rsidR="007F0A68" w:rsidRPr="00A1115A" w14:paraId="5A2477CF"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C24563" w14:textId="77777777" w:rsidR="007F0A68" w:rsidRPr="00A1115A" w:rsidRDefault="007F0A68" w:rsidP="0014233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7ECC3CE"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206B55" w14:textId="77777777" w:rsidR="007F0A68" w:rsidRPr="00A1115A" w:rsidRDefault="007F0A68" w:rsidP="00142332">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03C2903F" w14:textId="77777777" w:rsidR="007F0A68" w:rsidRPr="00A1115A" w:rsidRDefault="007F0A68" w:rsidP="00142332">
            <w:pPr>
              <w:pStyle w:val="TAC"/>
            </w:pPr>
            <w:r w:rsidRPr="00A1115A">
              <w:t>496700</w:t>
            </w:r>
            <w:r w:rsidRPr="00A1115A">
              <w:rPr>
                <w:rFonts w:eastAsia="Yu Mincho"/>
              </w:rPr>
              <w:t xml:space="preserve"> – &lt;20&gt; – 499000</w:t>
            </w:r>
          </w:p>
        </w:tc>
      </w:tr>
      <w:tr w:rsidR="007F0A68" w:rsidRPr="00A1115A" w14:paraId="4D2BC09D"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151F82" w14:textId="77777777" w:rsidR="007F0A68" w:rsidRPr="00A1115A" w:rsidRDefault="007F0A68" w:rsidP="0014233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96699DC"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2992BE" w14:textId="77777777" w:rsidR="007F0A68" w:rsidRPr="00A1115A" w:rsidRDefault="007F0A68" w:rsidP="00142332">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5EF6CC0" w14:textId="77777777" w:rsidR="007F0A68" w:rsidRPr="00A1115A" w:rsidRDefault="007F0A68" w:rsidP="00142332">
            <w:pPr>
              <w:pStyle w:val="TAC"/>
            </w:pPr>
            <w:r w:rsidRPr="00A1115A">
              <w:t>422000</w:t>
            </w:r>
            <w:r w:rsidRPr="00A1115A">
              <w:rPr>
                <w:rFonts w:eastAsia="Yu Mincho"/>
              </w:rPr>
              <w:t xml:space="preserve"> – &lt;20&gt; – 440000</w:t>
            </w:r>
          </w:p>
        </w:tc>
      </w:tr>
      <w:tr w:rsidR="007F0A68" w:rsidRPr="00A1115A" w14:paraId="4C0D0D7B"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2893016" w14:textId="77777777" w:rsidR="007F0A68" w:rsidRPr="00A1115A" w:rsidRDefault="007F0A68" w:rsidP="0014233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40688CC"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BAB48F" w14:textId="77777777" w:rsidR="007F0A68" w:rsidRPr="00A1115A" w:rsidRDefault="007F0A68" w:rsidP="0014233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AAD7923" w14:textId="77777777" w:rsidR="007F0A68" w:rsidRPr="00A1115A" w:rsidRDefault="007F0A68" w:rsidP="00142332">
            <w:pPr>
              <w:pStyle w:val="TAC"/>
            </w:pPr>
            <w:r w:rsidRPr="00A1115A">
              <w:t>422000</w:t>
            </w:r>
            <w:r w:rsidRPr="00A1115A">
              <w:rPr>
                <w:rFonts w:eastAsia="Yu Mincho"/>
              </w:rPr>
              <w:t xml:space="preserve"> – &lt;20&gt; – 440000</w:t>
            </w:r>
          </w:p>
        </w:tc>
      </w:tr>
      <w:tr w:rsidR="007F0A68" w:rsidRPr="00A1115A" w14:paraId="5783868F"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BCAF263" w14:textId="77777777" w:rsidR="007F0A68" w:rsidRPr="00A1115A" w:rsidRDefault="007F0A68" w:rsidP="0014233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3C19D7A" w14:textId="77777777" w:rsidR="007F0A68" w:rsidRPr="00A1115A" w:rsidRDefault="007F0A68" w:rsidP="0014233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C31F2B" w14:textId="77777777" w:rsidR="007F0A68" w:rsidRPr="00A1115A" w:rsidRDefault="007F0A68" w:rsidP="00142332">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98FAA42" w14:textId="77777777" w:rsidR="007F0A68" w:rsidRPr="00A1115A" w:rsidRDefault="007F0A68" w:rsidP="00142332">
            <w:pPr>
              <w:pStyle w:val="TAC"/>
            </w:pPr>
            <w:r w:rsidRPr="00CD0F94">
              <w:rPr>
                <w:lang w:val="x-none"/>
              </w:rPr>
              <w:t>147600</w:t>
            </w:r>
            <w:r>
              <w:rPr>
                <w:lang w:val="en-US"/>
              </w:rPr>
              <w:t xml:space="preserve"> </w:t>
            </w:r>
            <w:r w:rsidRPr="00CD0F94">
              <w:rPr>
                <w:lang w:val="x-none"/>
              </w:rPr>
              <w:t>– &lt;20&gt; – 151600</w:t>
            </w:r>
          </w:p>
        </w:tc>
      </w:tr>
      <w:tr w:rsidR="007F0A68" w:rsidRPr="00A1115A" w14:paraId="473EB4F7"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DFAF5" w14:textId="77777777" w:rsidR="007F0A68" w:rsidRPr="00A1115A" w:rsidRDefault="007F0A68" w:rsidP="0014233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8216F21"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B13502" w14:textId="77777777" w:rsidR="007F0A68" w:rsidRPr="00A1115A" w:rsidRDefault="007F0A68" w:rsidP="00142332">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A4B5668" w14:textId="77777777" w:rsidR="007F0A68" w:rsidRPr="00A1115A" w:rsidRDefault="007F0A68" w:rsidP="00142332">
            <w:pPr>
              <w:pStyle w:val="TAC"/>
            </w:pPr>
            <w:r w:rsidRPr="00A1115A">
              <w:t>399000</w:t>
            </w:r>
            <w:r w:rsidRPr="00A1115A">
              <w:rPr>
                <w:rFonts w:eastAsia="Yu Mincho"/>
              </w:rPr>
              <w:t xml:space="preserve"> – &lt;20&gt; – 404000</w:t>
            </w:r>
          </w:p>
        </w:tc>
      </w:tr>
      <w:tr w:rsidR="007F0A68" w:rsidRPr="00A1115A" w14:paraId="721B1209"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B131C2" w14:textId="77777777" w:rsidR="007F0A68" w:rsidRPr="00A1115A" w:rsidRDefault="007F0A68" w:rsidP="0014233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7CECAFF"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4E8B95" w14:textId="77777777" w:rsidR="007F0A68" w:rsidRPr="00A1115A" w:rsidRDefault="007F0A68" w:rsidP="00142332">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74D78AA" w14:textId="77777777" w:rsidR="007F0A68" w:rsidRPr="00A1115A" w:rsidRDefault="007F0A68" w:rsidP="00142332">
            <w:pPr>
              <w:pStyle w:val="TAC"/>
            </w:pPr>
            <w:r w:rsidRPr="00A1115A">
              <w:t>123400</w:t>
            </w:r>
            <w:r w:rsidRPr="00A1115A">
              <w:rPr>
                <w:rFonts w:eastAsia="Yu Mincho"/>
              </w:rPr>
              <w:t xml:space="preserve"> – &lt;20&gt; – 130400</w:t>
            </w:r>
          </w:p>
        </w:tc>
      </w:tr>
      <w:tr w:rsidR="007F0A68" w:rsidRPr="00A1115A" w14:paraId="5205EE82"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8FD2FE" w14:textId="77777777" w:rsidR="007F0A68" w:rsidRPr="00A1115A" w:rsidRDefault="007F0A68" w:rsidP="00142332">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F9E0729"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855BCE" w14:textId="77777777" w:rsidR="007F0A68" w:rsidRPr="00A1115A" w:rsidRDefault="007F0A68" w:rsidP="00142332">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31FB23E" w14:textId="77777777" w:rsidR="007F0A68" w:rsidRPr="00A1115A" w:rsidRDefault="007F0A68" w:rsidP="00142332">
            <w:pPr>
              <w:pStyle w:val="TAC"/>
            </w:pPr>
            <w:r w:rsidRPr="00A1115A">
              <w:t>295000</w:t>
            </w:r>
            <w:r w:rsidRPr="00A1115A">
              <w:rPr>
                <w:rFonts w:eastAsia="Yu Mincho"/>
              </w:rPr>
              <w:t xml:space="preserve"> – &lt;20&gt; – 303600</w:t>
            </w:r>
          </w:p>
        </w:tc>
      </w:tr>
      <w:tr w:rsidR="007F0A68" w:rsidRPr="00A1115A" w14:paraId="43DC6BF7"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9BBFFA" w14:textId="77777777" w:rsidR="007F0A68" w:rsidRPr="00A1115A" w:rsidRDefault="007F0A68" w:rsidP="00142332">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20AFFE"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30C5267" w14:textId="77777777" w:rsidR="007F0A68" w:rsidRPr="00A1115A" w:rsidRDefault="007F0A68" w:rsidP="0014233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AC21CEC" w14:textId="77777777" w:rsidR="007F0A68" w:rsidRPr="00A1115A" w:rsidRDefault="007F0A68" w:rsidP="00142332">
            <w:pPr>
              <w:pStyle w:val="TAC"/>
            </w:pPr>
            <w:r w:rsidRPr="00A1115A">
              <w:t>286400</w:t>
            </w:r>
            <w:r w:rsidRPr="00A1115A">
              <w:rPr>
                <w:rFonts w:eastAsia="Yu Mincho"/>
              </w:rPr>
              <w:t xml:space="preserve"> – &lt;20&gt; – 303400</w:t>
            </w:r>
          </w:p>
        </w:tc>
      </w:tr>
      <w:tr w:rsidR="007F0A68" w:rsidRPr="00A1115A" w14:paraId="2571C782"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26C196" w14:textId="77777777" w:rsidR="007F0A68" w:rsidRPr="00A1115A" w:rsidRDefault="007F0A68" w:rsidP="00142332">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BDD960C"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D21C42" w14:textId="77777777" w:rsidR="007F0A68" w:rsidRPr="00A1115A" w:rsidRDefault="007F0A68" w:rsidP="0014233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D92D7E9" w14:textId="77777777" w:rsidR="007F0A68" w:rsidRPr="00A1115A" w:rsidRDefault="007F0A68" w:rsidP="00142332">
            <w:pPr>
              <w:pStyle w:val="TAC"/>
            </w:pPr>
            <w:r w:rsidRPr="00A1115A">
              <w:t>285400</w:t>
            </w:r>
            <w:r w:rsidRPr="00A1115A">
              <w:rPr>
                <w:rFonts w:eastAsia="Yu Mincho"/>
              </w:rPr>
              <w:t xml:space="preserve"> – &lt;20&gt; – 286400</w:t>
            </w:r>
          </w:p>
        </w:tc>
      </w:tr>
      <w:tr w:rsidR="007F0A68" w:rsidRPr="00A1115A" w14:paraId="0A5B48D2" w14:textId="77777777" w:rsidTr="0014233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8FF931B" w14:textId="77777777" w:rsidR="007F0A68" w:rsidRPr="00A1115A" w:rsidRDefault="007F0A68" w:rsidP="0014233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FBB3439" w14:textId="77777777" w:rsidR="007F0A68" w:rsidRPr="00A1115A" w:rsidRDefault="007F0A68" w:rsidP="0014233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BCF3822" w14:textId="77777777" w:rsidR="007F0A68" w:rsidRPr="00A1115A" w:rsidRDefault="007F0A68" w:rsidP="00142332">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7A970DB" w14:textId="77777777" w:rsidR="007F0A68" w:rsidRPr="00A1115A" w:rsidRDefault="007F0A68" w:rsidP="00142332">
            <w:pPr>
              <w:pStyle w:val="TAC"/>
            </w:pPr>
            <w:r w:rsidRPr="00A1115A">
              <w:t>620000</w:t>
            </w:r>
            <w:r w:rsidRPr="00A1115A">
              <w:rPr>
                <w:rFonts w:eastAsia="Yu Mincho"/>
              </w:rPr>
              <w:t xml:space="preserve"> – &lt;1&gt; – 680000</w:t>
            </w:r>
          </w:p>
        </w:tc>
      </w:tr>
      <w:tr w:rsidR="007F0A68" w:rsidRPr="00A1115A" w14:paraId="5B981387" w14:textId="77777777" w:rsidTr="0014233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B0549CC"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44ED0913" w14:textId="77777777" w:rsidR="007F0A68" w:rsidRPr="00A1115A" w:rsidRDefault="007F0A68" w:rsidP="00142332">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4820261" w14:textId="77777777" w:rsidR="007F0A68" w:rsidRPr="00A1115A" w:rsidRDefault="007F0A68" w:rsidP="00142332">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1AA23355" w14:textId="77777777" w:rsidR="007F0A68" w:rsidRPr="00A1115A" w:rsidRDefault="007F0A68" w:rsidP="00142332">
            <w:pPr>
              <w:pStyle w:val="TAC"/>
            </w:pPr>
            <w:r w:rsidRPr="00A1115A">
              <w:t>620000</w:t>
            </w:r>
            <w:r w:rsidRPr="00A1115A">
              <w:rPr>
                <w:rFonts w:eastAsia="Yu Mincho"/>
              </w:rPr>
              <w:t xml:space="preserve"> – &lt;2&gt; – 680000</w:t>
            </w:r>
          </w:p>
        </w:tc>
      </w:tr>
      <w:tr w:rsidR="007F0A68" w:rsidRPr="00A1115A" w14:paraId="420576F7" w14:textId="77777777" w:rsidTr="0014233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431FF1A" w14:textId="77777777" w:rsidR="007F0A68" w:rsidRPr="00A1115A" w:rsidRDefault="007F0A68" w:rsidP="0014233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D147937" w14:textId="77777777" w:rsidR="007F0A68" w:rsidRPr="00A1115A" w:rsidRDefault="007F0A68" w:rsidP="0014233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57AF4B1" w14:textId="77777777" w:rsidR="007F0A68" w:rsidRPr="00A1115A" w:rsidRDefault="007F0A68" w:rsidP="00142332">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90A0F9A" w14:textId="77777777" w:rsidR="007F0A68" w:rsidRPr="00A1115A" w:rsidRDefault="007F0A68" w:rsidP="00142332">
            <w:pPr>
              <w:pStyle w:val="TAC"/>
            </w:pPr>
            <w:r w:rsidRPr="00A1115A">
              <w:t>620000</w:t>
            </w:r>
            <w:r w:rsidRPr="00A1115A">
              <w:rPr>
                <w:rFonts w:eastAsia="Yu Mincho"/>
              </w:rPr>
              <w:t xml:space="preserve"> – &lt;1&gt; – 653333</w:t>
            </w:r>
          </w:p>
        </w:tc>
      </w:tr>
      <w:tr w:rsidR="007F0A68" w:rsidRPr="00A1115A" w14:paraId="77458764" w14:textId="77777777" w:rsidTr="0014233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6B1AA69"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48E35F54" w14:textId="77777777" w:rsidR="007F0A68" w:rsidRPr="00A1115A" w:rsidRDefault="007F0A68" w:rsidP="0014233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5CCE38B" w14:textId="77777777" w:rsidR="007F0A68" w:rsidRPr="00A1115A" w:rsidRDefault="007F0A68" w:rsidP="00142332">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0423705" w14:textId="77777777" w:rsidR="007F0A68" w:rsidRPr="00A1115A" w:rsidRDefault="007F0A68" w:rsidP="00142332">
            <w:pPr>
              <w:pStyle w:val="TAC"/>
            </w:pPr>
            <w:r w:rsidRPr="00A1115A">
              <w:t>620000</w:t>
            </w:r>
            <w:r w:rsidRPr="00A1115A">
              <w:rPr>
                <w:rFonts w:eastAsia="Yu Mincho"/>
              </w:rPr>
              <w:t xml:space="preserve"> – &lt;2&gt; – 653332</w:t>
            </w:r>
          </w:p>
        </w:tc>
      </w:tr>
      <w:tr w:rsidR="007F0A68" w:rsidRPr="00A1115A" w14:paraId="08BA024D" w14:textId="77777777" w:rsidTr="0014233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167F998" w14:textId="77777777" w:rsidR="007F0A68" w:rsidRPr="00A1115A" w:rsidRDefault="007F0A68" w:rsidP="0014233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4CDF1635" w14:textId="77777777" w:rsidR="007F0A68" w:rsidRPr="00A1115A" w:rsidRDefault="007F0A68" w:rsidP="0014233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563CEDD" w14:textId="77777777" w:rsidR="007F0A68" w:rsidRPr="00A1115A" w:rsidRDefault="007F0A68" w:rsidP="00142332">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103C570" w14:textId="77777777" w:rsidR="007F0A68" w:rsidRPr="00A1115A" w:rsidRDefault="007F0A68" w:rsidP="00142332">
            <w:pPr>
              <w:pStyle w:val="TAC"/>
            </w:pPr>
            <w:r w:rsidRPr="00A1115A">
              <w:t>693334</w:t>
            </w:r>
            <w:r w:rsidRPr="00A1115A">
              <w:rPr>
                <w:rFonts w:eastAsia="Yu Mincho"/>
              </w:rPr>
              <w:t xml:space="preserve"> – &lt;1&gt; – 733333</w:t>
            </w:r>
          </w:p>
        </w:tc>
      </w:tr>
      <w:tr w:rsidR="007F0A68" w:rsidRPr="00A1115A" w14:paraId="3103F9A2" w14:textId="77777777" w:rsidTr="00142332">
        <w:trPr>
          <w:trHeight w:val="187"/>
          <w:jc w:val="center"/>
        </w:trPr>
        <w:tc>
          <w:tcPr>
            <w:tcW w:w="1242" w:type="dxa"/>
            <w:tcBorders>
              <w:top w:val="nil"/>
              <w:left w:val="single" w:sz="4" w:space="0" w:color="auto"/>
              <w:right w:val="single" w:sz="4" w:space="0" w:color="auto"/>
            </w:tcBorders>
            <w:shd w:val="clear" w:color="auto" w:fill="auto"/>
            <w:vAlign w:val="center"/>
          </w:tcPr>
          <w:p w14:paraId="62F708AE"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3A14F635" w14:textId="77777777" w:rsidR="007F0A68" w:rsidRPr="00A1115A" w:rsidRDefault="007F0A68" w:rsidP="0014233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361C21" w14:textId="77777777" w:rsidR="007F0A68" w:rsidRPr="00A1115A" w:rsidRDefault="007F0A68" w:rsidP="00142332">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3E205C4" w14:textId="77777777" w:rsidR="007F0A68" w:rsidRPr="00A1115A" w:rsidRDefault="007F0A68" w:rsidP="00142332">
            <w:pPr>
              <w:pStyle w:val="TAC"/>
            </w:pPr>
            <w:r w:rsidRPr="00A1115A">
              <w:t>693334</w:t>
            </w:r>
            <w:r w:rsidRPr="00A1115A">
              <w:rPr>
                <w:rFonts w:eastAsia="Yu Mincho"/>
              </w:rPr>
              <w:t xml:space="preserve"> – &lt;2&gt; – 733332</w:t>
            </w:r>
          </w:p>
        </w:tc>
      </w:tr>
      <w:tr w:rsidR="007F0A68" w:rsidRPr="00A1115A" w14:paraId="663154DD" w14:textId="77777777" w:rsidTr="00142332">
        <w:trPr>
          <w:trHeight w:val="187"/>
          <w:jc w:val="center"/>
        </w:trPr>
        <w:tc>
          <w:tcPr>
            <w:tcW w:w="1242" w:type="dxa"/>
            <w:tcBorders>
              <w:left w:val="single" w:sz="4" w:space="0" w:color="auto"/>
              <w:bottom w:val="single" w:sz="4" w:space="0" w:color="auto"/>
              <w:right w:val="single" w:sz="4" w:space="0" w:color="auto"/>
            </w:tcBorders>
            <w:hideMark/>
          </w:tcPr>
          <w:p w14:paraId="008C95FF" w14:textId="77777777" w:rsidR="007F0A68" w:rsidRPr="00A1115A" w:rsidRDefault="007F0A68" w:rsidP="00142332">
            <w:pPr>
              <w:pStyle w:val="TAC"/>
            </w:pPr>
            <w:r w:rsidRPr="00A1115A">
              <w:t>n80</w:t>
            </w:r>
          </w:p>
        </w:tc>
        <w:tc>
          <w:tcPr>
            <w:tcW w:w="1146" w:type="dxa"/>
            <w:tcBorders>
              <w:top w:val="single" w:sz="4" w:space="0" w:color="auto"/>
              <w:left w:val="single" w:sz="4" w:space="0" w:color="auto"/>
              <w:right w:val="single" w:sz="4" w:space="0" w:color="auto"/>
            </w:tcBorders>
          </w:tcPr>
          <w:p w14:paraId="2C62F875"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6BE26968" w14:textId="77777777" w:rsidR="007F0A68" w:rsidRPr="00A1115A" w:rsidRDefault="007F0A68" w:rsidP="00142332">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7F2BC5E" w14:textId="77777777" w:rsidR="007F0A68" w:rsidRPr="00A1115A" w:rsidRDefault="007F0A68" w:rsidP="00142332">
            <w:pPr>
              <w:pStyle w:val="TAC"/>
            </w:pPr>
            <w:r w:rsidRPr="00A1115A">
              <w:t>N/A</w:t>
            </w:r>
          </w:p>
        </w:tc>
      </w:tr>
      <w:tr w:rsidR="007F0A68" w:rsidRPr="00A1115A" w14:paraId="08930F2B"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17FA6" w14:textId="77777777" w:rsidR="007F0A68" w:rsidRPr="00A1115A" w:rsidRDefault="007F0A68" w:rsidP="0014233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1DAC338"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8012DC" w14:textId="77777777" w:rsidR="007F0A68" w:rsidRPr="00A1115A" w:rsidRDefault="007F0A68" w:rsidP="0014233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C6061C2" w14:textId="77777777" w:rsidR="007F0A68" w:rsidRPr="00A1115A" w:rsidRDefault="007F0A68" w:rsidP="00142332">
            <w:pPr>
              <w:pStyle w:val="TAC"/>
            </w:pPr>
            <w:r w:rsidRPr="00A1115A">
              <w:t>N/A</w:t>
            </w:r>
          </w:p>
        </w:tc>
      </w:tr>
      <w:tr w:rsidR="007F0A68" w:rsidRPr="00A1115A" w14:paraId="52957AA5"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B9A73C" w14:textId="77777777" w:rsidR="007F0A68" w:rsidRPr="00A1115A" w:rsidRDefault="007F0A68" w:rsidP="0014233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9516EA1"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0DFB6A" w14:textId="77777777" w:rsidR="007F0A68" w:rsidRPr="00A1115A" w:rsidRDefault="007F0A68" w:rsidP="00142332">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773050C" w14:textId="77777777" w:rsidR="007F0A68" w:rsidRPr="00A1115A" w:rsidRDefault="007F0A68" w:rsidP="00142332">
            <w:pPr>
              <w:pStyle w:val="TAC"/>
            </w:pPr>
            <w:r w:rsidRPr="00A1115A">
              <w:t>N/A</w:t>
            </w:r>
          </w:p>
        </w:tc>
      </w:tr>
      <w:tr w:rsidR="007F0A68" w:rsidRPr="00A1115A" w14:paraId="0F4EC8FE"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8EEB40" w14:textId="77777777" w:rsidR="007F0A68" w:rsidRPr="00A1115A" w:rsidRDefault="007F0A68" w:rsidP="0014233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4E3D1E3"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F7D0EC" w14:textId="77777777" w:rsidR="007F0A68" w:rsidRPr="00A1115A" w:rsidRDefault="007F0A68" w:rsidP="00142332">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816D74F" w14:textId="77777777" w:rsidR="007F0A68" w:rsidRPr="00A1115A" w:rsidRDefault="007F0A68" w:rsidP="00142332">
            <w:pPr>
              <w:pStyle w:val="TAC"/>
            </w:pPr>
            <w:r w:rsidRPr="00A1115A">
              <w:t>N/A</w:t>
            </w:r>
          </w:p>
        </w:tc>
      </w:tr>
      <w:tr w:rsidR="007F0A68" w:rsidRPr="00A1115A" w14:paraId="2B0498C3"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818333" w14:textId="77777777" w:rsidR="007F0A68" w:rsidRPr="00A1115A" w:rsidRDefault="007F0A68" w:rsidP="0014233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6F932DF1"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565E66" w14:textId="77777777" w:rsidR="007F0A68" w:rsidRPr="00A1115A" w:rsidRDefault="007F0A68" w:rsidP="00142332">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87065F8" w14:textId="77777777" w:rsidR="007F0A68" w:rsidRPr="00A1115A" w:rsidRDefault="007F0A68" w:rsidP="00142332">
            <w:pPr>
              <w:pStyle w:val="TAC"/>
            </w:pPr>
            <w:r w:rsidRPr="00A1115A">
              <w:t>N/A</w:t>
            </w:r>
          </w:p>
        </w:tc>
      </w:tr>
      <w:tr w:rsidR="007F0A68" w:rsidRPr="00A1115A" w14:paraId="78D6B571"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65371F" w14:textId="77777777" w:rsidR="007F0A68" w:rsidRPr="00A1115A" w:rsidRDefault="007F0A68" w:rsidP="0014233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80088A3" w14:textId="77777777" w:rsidR="007F0A68" w:rsidRPr="00A1115A" w:rsidRDefault="007F0A68" w:rsidP="0014233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6B007" w14:textId="77777777" w:rsidR="007F0A68" w:rsidRPr="00A1115A" w:rsidRDefault="007F0A68" w:rsidP="00142332">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51BDC13" w14:textId="77777777" w:rsidR="007F0A68" w:rsidRPr="00A1115A" w:rsidRDefault="007F0A68" w:rsidP="00142332">
            <w:pPr>
              <w:pStyle w:val="TAC"/>
            </w:pPr>
            <w:r w:rsidRPr="00F15D97">
              <w:rPr>
                <w:lang w:val="x-none"/>
              </w:rPr>
              <w:t>145600 – &lt;20&gt; – 149200</w:t>
            </w:r>
          </w:p>
        </w:tc>
      </w:tr>
      <w:tr w:rsidR="007F0A68" w:rsidRPr="00A1115A" w14:paraId="3019F3C2"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FBA982" w14:textId="77777777" w:rsidR="007F0A68" w:rsidRPr="00A1115A" w:rsidRDefault="007F0A68" w:rsidP="0014233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4A2CB00"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292A0" w14:textId="77777777" w:rsidR="007F0A68" w:rsidRPr="00A1115A" w:rsidRDefault="007F0A68" w:rsidP="0014233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ECFAC82" w14:textId="77777777" w:rsidR="007F0A68" w:rsidRPr="00A1115A" w:rsidRDefault="007F0A68" w:rsidP="00142332">
            <w:pPr>
              <w:pStyle w:val="TAC"/>
            </w:pPr>
            <w:r w:rsidRPr="00A1115A">
              <w:t>N/A</w:t>
            </w:r>
          </w:p>
        </w:tc>
      </w:tr>
      <w:tr w:rsidR="007F0A68" w:rsidRPr="00A1115A" w14:paraId="201D61D1" w14:textId="77777777" w:rsidTr="0014233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A92F1E" w14:textId="77777777" w:rsidR="007F0A68" w:rsidRPr="00A1115A" w:rsidRDefault="007F0A68" w:rsidP="0014233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6B818356" w14:textId="77777777" w:rsidR="007F0A68" w:rsidRPr="00A1115A" w:rsidRDefault="007F0A68" w:rsidP="00142332">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987ABE" w14:textId="77777777" w:rsidR="007F0A68" w:rsidRPr="00A1115A" w:rsidRDefault="007F0A68" w:rsidP="00142332">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EA9B8A6" w14:textId="77777777" w:rsidR="007F0A68" w:rsidRPr="00A1115A" w:rsidRDefault="007F0A68" w:rsidP="00142332">
            <w:pPr>
              <w:pStyle w:val="TAC"/>
            </w:pPr>
            <w:r w:rsidRPr="00A1115A">
              <w:t>N/A</w:t>
            </w:r>
          </w:p>
        </w:tc>
      </w:tr>
      <w:tr w:rsidR="007F0A68" w:rsidRPr="00A1115A" w14:paraId="208EDAC2" w14:textId="77777777" w:rsidTr="0014233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23E5A88" w14:textId="77777777" w:rsidR="007F0A68" w:rsidRPr="00A1115A" w:rsidRDefault="007F0A68" w:rsidP="00142332">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D23D172" w14:textId="77777777" w:rsidR="007F0A68" w:rsidRPr="00A1115A" w:rsidRDefault="007F0A68" w:rsidP="0014233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226EB89" w14:textId="77777777" w:rsidR="007F0A68" w:rsidRPr="00A1115A" w:rsidRDefault="007F0A68" w:rsidP="0014233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A26E0E7" w14:textId="77777777" w:rsidR="007F0A68" w:rsidRPr="00A1115A" w:rsidRDefault="007F0A68" w:rsidP="00142332">
            <w:pPr>
              <w:pStyle w:val="TAC"/>
            </w:pPr>
            <w:r w:rsidRPr="00A1115A">
              <w:t>499200</w:t>
            </w:r>
            <w:r w:rsidRPr="00A1115A">
              <w:rPr>
                <w:rFonts w:eastAsia="Yu Mincho"/>
              </w:rPr>
              <w:t xml:space="preserve"> – &lt;3&gt; – 537999</w:t>
            </w:r>
          </w:p>
        </w:tc>
      </w:tr>
      <w:tr w:rsidR="007F0A68" w:rsidRPr="00A1115A" w14:paraId="1FE29FDE" w14:textId="77777777" w:rsidTr="00142332">
        <w:trPr>
          <w:trHeight w:val="187"/>
          <w:jc w:val="center"/>
        </w:trPr>
        <w:tc>
          <w:tcPr>
            <w:tcW w:w="1242" w:type="dxa"/>
            <w:tcBorders>
              <w:top w:val="nil"/>
              <w:left w:val="single" w:sz="4" w:space="0" w:color="auto"/>
              <w:bottom w:val="nil"/>
              <w:right w:val="single" w:sz="4" w:space="0" w:color="auto"/>
            </w:tcBorders>
            <w:shd w:val="clear" w:color="auto" w:fill="auto"/>
          </w:tcPr>
          <w:p w14:paraId="236AF9FA"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5A04B9D2" w14:textId="77777777" w:rsidR="007F0A68" w:rsidRPr="00A1115A" w:rsidRDefault="007F0A68" w:rsidP="0014233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2598A81" w14:textId="77777777" w:rsidR="007F0A68" w:rsidRPr="00A1115A" w:rsidRDefault="007F0A68" w:rsidP="0014233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02328D7" w14:textId="77777777" w:rsidR="007F0A68" w:rsidRPr="00A1115A" w:rsidRDefault="007F0A68" w:rsidP="00142332">
            <w:pPr>
              <w:pStyle w:val="TAC"/>
            </w:pPr>
            <w:r w:rsidRPr="00A1115A">
              <w:t>499200</w:t>
            </w:r>
            <w:r w:rsidRPr="00A1115A">
              <w:rPr>
                <w:rFonts w:eastAsia="Yu Mincho"/>
              </w:rPr>
              <w:t xml:space="preserve"> – &lt;6&gt; – 537996</w:t>
            </w:r>
          </w:p>
        </w:tc>
      </w:tr>
      <w:tr w:rsidR="007F0A68" w:rsidRPr="00A1115A" w14:paraId="2A1F1E03" w14:textId="77777777" w:rsidTr="00142332">
        <w:trPr>
          <w:trHeight w:val="187"/>
          <w:jc w:val="center"/>
        </w:trPr>
        <w:tc>
          <w:tcPr>
            <w:tcW w:w="1242" w:type="dxa"/>
            <w:tcBorders>
              <w:top w:val="nil"/>
              <w:left w:val="single" w:sz="4" w:space="0" w:color="auto"/>
              <w:right w:val="single" w:sz="4" w:space="0" w:color="auto"/>
            </w:tcBorders>
            <w:shd w:val="clear" w:color="auto" w:fill="auto"/>
          </w:tcPr>
          <w:p w14:paraId="541BD75F" w14:textId="77777777" w:rsidR="007F0A68" w:rsidRPr="00A1115A"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4B223B8A"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5309C7" w14:textId="77777777" w:rsidR="007F0A68" w:rsidRPr="00A1115A" w:rsidRDefault="007F0A68" w:rsidP="00142332">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BAAFFAB" w14:textId="77777777" w:rsidR="007F0A68" w:rsidRPr="00A1115A" w:rsidRDefault="007F0A68" w:rsidP="00142332">
            <w:pPr>
              <w:pStyle w:val="TAC"/>
            </w:pPr>
            <w:r w:rsidRPr="00A1115A">
              <w:t>499200</w:t>
            </w:r>
            <w:r w:rsidRPr="00A1115A">
              <w:rPr>
                <w:rFonts w:eastAsia="Yu Mincho"/>
              </w:rPr>
              <w:t xml:space="preserve"> – &lt;20&gt; – 538000</w:t>
            </w:r>
          </w:p>
        </w:tc>
      </w:tr>
      <w:tr w:rsidR="007F0A68" w:rsidRPr="00A1115A" w14:paraId="503A1570" w14:textId="77777777" w:rsidTr="00142332">
        <w:trPr>
          <w:trHeight w:val="187"/>
          <w:jc w:val="center"/>
        </w:trPr>
        <w:tc>
          <w:tcPr>
            <w:tcW w:w="1242" w:type="dxa"/>
            <w:tcBorders>
              <w:left w:val="single" w:sz="4" w:space="0" w:color="auto"/>
              <w:right w:val="single" w:sz="4" w:space="0" w:color="auto"/>
            </w:tcBorders>
            <w:vAlign w:val="center"/>
          </w:tcPr>
          <w:p w14:paraId="06CF193B" w14:textId="77777777" w:rsidR="007F0A68" w:rsidRPr="00A1115A" w:rsidRDefault="007F0A68" w:rsidP="00142332">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07B27E"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575F3F" w14:textId="77777777" w:rsidR="007F0A68" w:rsidRPr="00A1115A" w:rsidRDefault="007F0A68" w:rsidP="0014233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EEDB4B4" w14:textId="77777777" w:rsidR="007F0A68" w:rsidRPr="00A1115A" w:rsidRDefault="007F0A68" w:rsidP="00142332">
            <w:pPr>
              <w:pStyle w:val="TAC"/>
            </w:pPr>
            <w:r w:rsidRPr="00A1115A">
              <w:t>285400</w:t>
            </w:r>
            <w:r w:rsidRPr="00A1115A">
              <w:rPr>
                <w:rFonts w:eastAsia="Yu Mincho"/>
              </w:rPr>
              <w:t xml:space="preserve"> – &lt;20&gt; – 286400</w:t>
            </w:r>
          </w:p>
        </w:tc>
      </w:tr>
      <w:tr w:rsidR="007F0A68" w:rsidRPr="00A1115A" w14:paraId="5CC28BD2" w14:textId="77777777" w:rsidTr="00142332">
        <w:trPr>
          <w:trHeight w:val="187"/>
          <w:jc w:val="center"/>
        </w:trPr>
        <w:tc>
          <w:tcPr>
            <w:tcW w:w="1242" w:type="dxa"/>
            <w:tcBorders>
              <w:left w:val="single" w:sz="4" w:space="0" w:color="auto"/>
              <w:right w:val="single" w:sz="4" w:space="0" w:color="auto"/>
            </w:tcBorders>
            <w:vAlign w:val="center"/>
          </w:tcPr>
          <w:p w14:paraId="5F553E6E" w14:textId="77777777" w:rsidR="007F0A68" w:rsidRPr="00A1115A" w:rsidRDefault="007F0A68" w:rsidP="00142332">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448EC82"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A61C4E" w14:textId="77777777" w:rsidR="007F0A68" w:rsidRPr="00A1115A" w:rsidRDefault="007F0A68" w:rsidP="0014233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B98B772" w14:textId="77777777" w:rsidR="007F0A68" w:rsidRPr="00A1115A" w:rsidRDefault="007F0A68" w:rsidP="00142332">
            <w:pPr>
              <w:pStyle w:val="TAC"/>
            </w:pPr>
            <w:r w:rsidRPr="00A1115A">
              <w:t>286400</w:t>
            </w:r>
            <w:r w:rsidRPr="00A1115A">
              <w:rPr>
                <w:rFonts w:eastAsia="Yu Mincho"/>
              </w:rPr>
              <w:t xml:space="preserve"> – &lt;20&gt; – 303400</w:t>
            </w:r>
          </w:p>
        </w:tc>
      </w:tr>
      <w:tr w:rsidR="007F0A68" w:rsidRPr="00A1115A" w14:paraId="7623FCA2" w14:textId="77777777" w:rsidTr="00142332">
        <w:trPr>
          <w:trHeight w:val="187"/>
          <w:jc w:val="center"/>
        </w:trPr>
        <w:tc>
          <w:tcPr>
            <w:tcW w:w="1242" w:type="dxa"/>
            <w:tcBorders>
              <w:left w:val="single" w:sz="4" w:space="0" w:color="auto"/>
              <w:right w:val="single" w:sz="4" w:space="0" w:color="auto"/>
            </w:tcBorders>
            <w:vAlign w:val="center"/>
          </w:tcPr>
          <w:p w14:paraId="2E7AD76C" w14:textId="77777777" w:rsidR="007F0A68" w:rsidRPr="00A1115A" w:rsidRDefault="007F0A68" w:rsidP="00142332">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9A725CC"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61DB99" w14:textId="77777777" w:rsidR="007F0A68" w:rsidRPr="00A1115A" w:rsidRDefault="007F0A68" w:rsidP="0014233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1326A47" w14:textId="77777777" w:rsidR="007F0A68" w:rsidRPr="00A1115A" w:rsidRDefault="007F0A68" w:rsidP="00142332">
            <w:pPr>
              <w:pStyle w:val="TAC"/>
            </w:pPr>
            <w:r w:rsidRPr="00A1115A">
              <w:t>285400</w:t>
            </w:r>
            <w:r w:rsidRPr="00A1115A">
              <w:rPr>
                <w:rFonts w:eastAsia="Yu Mincho"/>
              </w:rPr>
              <w:t xml:space="preserve"> – &lt;20&gt; – 286400</w:t>
            </w:r>
          </w:p>
        </w:tc>
      </w:tr>
      <w:tr w:rsidR="007F0A68" w:rsidRPr="00A1115A" w14:paraId="4524C221" w14:textId="77777777" w:rsidTr="00142332">
        <w:trPr>
          <w:trHeight w:val="187"/>
          <w:jc w:val="center"/>
        </w:trPr>
        <w:tc>
          <w:tcPr>
            <w:tcW w:w="1242" w:type="dxa"/>
            <w:tcBorders>
              <w:left w:val="single" w:sz="4" w:space="0" w:color="auto"/>
              <w:right w:val="single" w:sz="4" w:space="0" w:color="auto"/>
            </w:tcBorders>
            <w:vAlign w:val="center"/>
          </w:tcPr>
          <w:p w14:paraId="5D9FC0B2" w14:textId="77777777" w:rsidR="007F0A68" w:rsidRPr="00A1115A" w:rsidRDefault="007F0A68" w:rsidP="00142332">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4B05197" w14:textId="77777777" w:rsidR="007F0A68" w:rsidRPr="00A1115A" w:rsidRDefault="007F0A68" w:rsidP="0014233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370166" w14:textId="77777777" w:rsidR="007F0A68" w:rsidRPr="00A1115A" w:rsidRDefault="007F0A68" w:rsidP="0014233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3D5CFA" w14:textId="77777777" w:rsidR="007F0A68" w:rsidRPr="00A1115A" w:rsidRDefault="007F0A68" w:rsidP="00142332">
            <w:pPr>
              <w:pStyle w:val="TAC"/>
            </w:pPr>
            <w:r w:rsidRPr="00A1115A">
              <w:t>286400</w:t>
            </w:r>
            <w:r w:rsidRPr="00A1115A">
              <w:rPr>
                <w:rFonts w:eastAsia="Yu Mincho"/>
              </w:rPr>
              <w:t xml:space="preserve"> – &lt;20&gt; – 303400</w:t>
            </w:r>
          </w:p>
        </w:tc>
      </w:tr>
      <w:tr w:rsidR="007F0A68" w:rsidRPr="00A1115A" w14:paraId="23F1CDA2" w14:textId="77777777" w:rsidTr="00142332">
        <w:trPr>
          <w:trHeight w:val="187"/>
          <w:jc w:val="center"/>
        </w:trPr>
        <w:tc>
          <w:tcPr>
            <w:tcW w:w="1242" w:type="dxa"/>
            <w:tcBorders>
              <w:left w:val="single" w:sz="4" w:space="0" w:color="auto"/>
              <w:right w:val="single" w:sz="4" w:space="0" w:color="auto"/>
            </w:tcBorders>
          </w:tcPr>
          <w:p w14:paraId="2E3847A1" w14:textId="77777777" w:rsidR="007F0A68" w:rsidRPr="00A1115A" w:rsidRDefault="007F0A68" w:rsidP="00142332">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020A495" w14:textId="77777777" w:rsidR="007F0A68" w:rsidRPr="00A1115A" w:rsidRDefault="007F0A68" w:rsidP="00142332">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F56D1B4" w14:textId="77777777" w:rsidR="007F0A68" w:rsidRPr="00A1115A" w:rsidRDefault="007F0A68" w:rsidP="0014233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B7BD9D" w14:textId="77777777" w:rsidR="007F0A68" w:rsidRPr="00A1115A" w:rsidRDefault="007F0A68" w:rsidP="00142332">
            <w:pPr>
              <w:pStyle w:val="TAC"/>
            </w:pPr>
            <w:r w:rsidRPr="00A1115A">
              <w:t>N/A</w:t>
            </w:r>
          </w:p>
        </w:tc>
      </w:tr>
      <w:tr w:rsidR="007F0A68" w:rsidRPr="00A1115A" w14:paraId="53078FD6" w14:textId="77777777" w:rsidTr="00142332">
        <w:trPr>
          <w:trHeight w:val="187"/>
          <w:jc w:val="center"/>
        </w:trPr>
        <w:tc>
          <w:tcPr>
            <w:tcW w:w="1242" w:type="dxa"/>
            <w:tcBorders>
              <w:left w:val="single" w:sz="4" w:space="0" w:color="auto"/>
              <w:right w:val="single" w:sz="4" w:space="0" w:color="auto"/>
            </w:tcBorders>
            <w:vAlign w:val="center"/>
          </w:tcPr>
          <w:p w14:paraId="0E6A9008" w14:textId="77777777" w:rsidR="007F0A68" w:rsidRPr="00A1115A" w:rsidRDefault="007F0A68" w:rsidP="00142332">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9242929" w14:textId="77777777" w:rsidR="007F0A68" w:rsidRPr="00A1115A" w:rsidRDefault="007F0A68" w:rsidP="00142332">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4BC619" w14:textId="77777777" w:rsidR="007F0A68" w:rsidRPr="00A1115A" w:rsidRDefault="007F0A68" w:rsidP="00142332">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4FB981E" w14:textId="77777777" w:rsidR="007F0A68" w:rsidRPr="00A1115A" w:rsidRDefault="007F0A68" w:rsidP="00142332">
            <w:pPr>
              <w:pStyle w:val="TAC"/>
            </w:pPr>
            <w:r w:rsidRPr="00A1115A">
              <w:t>795000 – &lt;1&gt; – 875000</w:t>
            </w:r>
          </w:p>
        </w:tc>
      </w:tr>
      <w:tr w:rsidR="007F0A68" w:rsidRPr="00A1115A" w14:paraId="42529D1A" w14:textId="77777777" w:rsidTr="00142332">
        <w:trPr>
          <w:trHeight w:val="187"/>
          <w:jc w:val="center"/>
        </w:trPr>
        <w:tc>
          <w:tcPr>
            <w:tcW w:w="1242" w:type="dxa"/>
            <w:tcBorders>
              <w:left w:val="single" w:sz="4" w:space="0" w:color="auto"/>
              <w:right w:val="single" w:sz="4" w:space="0" w:color="auto"/>
            </w:tcBorders>
          </w:tcPr>
          <w:p w14:paraId="6425F5E2" w14:textId="77777777" w:rsidR="007F0A68" w:rsidRPr="00A1115A" w:rsidRDefault="007F0A68" w:rsidP="00142332">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F56C395" w14:textId="77777777" w:rsidR="007F0A68" w:rsidRPr="00A1115A" w:rsidRDefault="007F0A68" w:rsidP="00142332">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99F4DB" w14:textId="77777777" w:rsidR="007F0A68" w:rsidRPr="00A1115A" w:rsidRDefault="007F0A68" w:rsidP="00142332">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3536B92" w14:textId="77777777" w:rsidR="007F0A68" w:rsidRPr="00A1115A" w:rsidRDefault="007F0A68" w:rsidP="00142332">
            <w:pPr>
              <w:pStyle w:val="TAC"/>
              <w:rPr>
                <w:b/>
                <w:bCs/>
                <w:lang w:eastAsia="zh-CN"/>
              </w:rPr>
            </w:pPr>
            <w:r w:rsidRPr="00A1115A">
              <w:rPr>
                <w:rFonts w:hint="eastAsia"/>
                <w:lang w:eastAsia="zh-CN"/>
              </w:rPr>
              <w:t>N/A</w:t>
            </w:r>
          </w:p>
        </w:tc>
      </w:tr>
      <w:tr w:rsidR="007F0A68" w:rsidRPr="00A1115A" w14:paraId="4DF0E348" w14:textId="77777777" w:rsidTr="00142332">
        <w:trPr>
          <w:trHeight w:val="187"/>
          <w:jc w:val="center"/>
        </w:trPr>
        <w:tc>
          <w:tcPr>
            <w:tcW w:w="1242" w:type="dxa"/>
            <w:tcBorders>
              <w:left w:val="single" w:sz="4" w:space="0" w:color="auto"/>
              <w:right w:val="single" w:sz="4" w:space="0" w:color="auto"/>
            </w:tcBorders>
          </w:tcPr>
          <w:p w14:paraId="7661B8D9" w14:textId="77777777" w:rsidR="007F0A68" w:rsidRPr="00A1115A" w:rsidRDefault="007F0A68" w:rsidP="00142332">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1DFD44D6" w14:textId="77777777" w:rsidR="007F0A68" w:rsidRPr="00A1115A" w:rsidRDefault="007F0A68" w:rsidP="0014233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8467DB7" w14:textId="77777777" w:rsidR="007F0A68" w:rsidRPr="00A1115A" w:rsidRDefault="007F0A68" w:rsidP="0014233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351A341" w14:textId="77777777" w:rsidR="007F0A68" w:rsidRPr="00A1115A" w:rsidRDefault="007F0A68" w:rsidP="00142332">
            <w:pPr>
              <w:pStyle w:val="TAC"/>
            </w:pPr>
            <w:r w:rsidRPr="00A1115A">
              <w:rPr>
                <w:rFonts w:hint="eastAsia"/>
                <w:lang w:eastAsia="zh-CN"/>
              </w:rPr>
              <w:t>N/A</w:t>
            </w:r>
          </w:p>
        </w:tc>
      </w:tr>
      <w:tr w:rsidR="007F0A68" w:rsidRPr="00A1115A" w14:paraId="42CCEE63" w14:textId="77777777" w:rsidTr="00142332">
        <w:trPr>
          <w:trHeight w:val="187"/>
          <w:jc w:val="center"/>
        </w:trPr>
        <w:tc>
          <w:tcPr>
            <w:tcW w:w="1242" w:type="dxa"/>
            <w:tcBorders>
              <w:left w:val="single" w:sz="4" w:space="0" w:color="auto"/>
              <w:right w:val="single" w:sz="4" w:space="0" w:color="auto"/>
            </w:tcBorders>
          </w:tcPr>
          <w:p w14:paraId="2D4C25DD" w14:textId="77777777" w:rsidR="007F0A68" w:rsidRPr="00A1115A" w:rsidRDefault="007F0A68" w:rsidP="00142332">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5D55478E" w14:textId="77777777" w:rsidR="007F0A68" w:rsidRPr="00A1115A" w:rsidRDefault="007F0A68" w:rsidP="00142332">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BA6FC3D" w14:textId="77777777" w:rsidR="007F0A68" w:rsidRPr="00A1115A" w:rsidRDefault="007F0A68" w:rsidP="00142332">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02767FB" w14:textId="77777777" w:rsidR="007F0A68" w:rsidRPr="00A1115A" w:rsidRDefault="007F0A68" w:rsidP="00142332">
            <w:pPr>
              <w:pStyle w:val="TAC"/>
              <w:rPr>
                <w:lang w:eastAsia="zh-CN"/>
              </w:rPr>
            </w:pPr>
            <w:r w:rsidRPr="0066397E">
              <w:t>N/A</w:t>
            </w:r>
          </w:p>
        </w:tc>
      </w:tr>
      <w:tr w:rsidR="007F0A68" w:rsidRPr="00A1115A" w14:paraId="7B02BC1E" w14:textId="77777777" w:rsidTr="00142332">
        <w:trPr>
          <w:trHeight w:val="187"/>
          <w:jc w:val="center"/>
        </w:trPr>
        <w:tc>
          <w:tcPr>
            <w:tcW w:w="1242" w:type="dxa"/>
            <w:tcBorders>
              <w:left w:val="single" w:sz="4" w:space="0" w:color="auto"/>
              <w:right w:val="single" w:sz="4" w:space="0" w:color="auto"/>
            </w:tcBorders>
          </w:tcPr>
          <w:p w14:paraId="4AE21C83" w14:textId="77777777" w:rsidR="007F0A68" w:rsidRDefault="007F0A68" w:rsidP="00142332">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5F6CB18B" w14:textId="77777777" w:rsidR="007F0A68" w:rsidRDefault="007F0A68" w:rsidP="0014233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7E4072C" w14:textId="77777777" w:rsidR="007F0A68" w:rsidRDefault="007F0A68" w:rsidP="00142332">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31F40F7B" w14:textId="77777777" w:rsidR="007F0A68" w:rsidRDefault="007F0A68" w:rsidP="00142332">
            <w:pPr>
              <w:pStyle w:val="TAC"/>
              <w:rPr>
                <w:lang w:eastAsia="en-GB"/>
              </w:rPr>
            </w:pPr>
            <w:r>
              <w:rPr>
                <w:lang w:eastAsia="en-GB"/>
              </w:rPr>
              <w:t>183880</w:t>
            </w:r>
            <w:r>
              <w:rPr>
                <w:rFonts w:eastAsia="Yu Mincho"/>
                <w:lang w:eastAsia="en-GB"/>
              </w:rPr>
              <w:t xml:space="preserve"> – &lt;20&gt; – 185000</w:t>
            </w:r>
          </w:p>
        </w:tc>
      </w:tr>
      <w:tr w:rsidR="007F0A68" w:rsidRPr="00A1115A" w14:paraId="0578AFB8" w14:textId="77777777" w:rsidTr="00142332">
        <w:trPr>
          <w:trHeight w:val="187"/>
          <w:jc w:val="center"/>
        </w:trPr>
        <w:tc>
          <w:tcPr>
            <w:tcW w:w="1242" w:type="dxa"/>
            <w:tcBorders>
              <w:left w:val="single" w:sz="4" w:space="0" w:color="auto"/>
              <w:right w:val="single" w:sz="4" w:space="0" w:color="auto"/>
            </w:tcBorders>
          </w:tcPr>
          <w:p w14:paraId="32F7D451" w14:textId="77777777" w:rsidR="007F0A68" w:rsidRPr="0066397E" w:rsidRDefault="007F0A68" w:rsidP="00142332">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899065C" w14:textId="77777777" w:rsidR="007F0A68" w:rsidRPr="0066397E" w:rsidRDefault="007F0A68" w:rsidP="00142332">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195D694" w14:textId="77777777" w:rsidR="007F0A68" w:rsidRPr="0066397E" w:rsidRDefault="007F0A68" w:rsidP="00142332">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C55DFD4" w14:textId="77777777" w:rsidR="007F0A68" w:rsidRPr="0066397E" w:rsidRDefault="007F0A68" w:rsidP="00142332">
            <w:pPr>
              <w:pStyle w:val="TAC"/>
            </w:pPr>
            <w:r>
              <w:rPr>
                <w:lang w:eastAsia="en-GB"/>
              </w:rPr>
              <w:t>380000</w:t>
            </w:r>
            <w:r>
              <w:rPr>
                <w:rFonts w:eastAsia="Yu Mincho"/>
                <w:lang w:eastAsia="en-GB"/>
              </w:rPr>
              <w:t xml:space="preserve"> – &lt;20&gt; – 382000</w:t>
            </w:r>
          </w:p>
        </w:tc>
      </w:tr>
      <w:tr w:rsidR="007F0A68" w:rsidRPr="00A1115A" w14:paraId="781972BC" w14:textId="77777777" w:rsidTr="00142332">
        <w:trPr>
          <w:trHeight w:val="187"/>
          <w:jc w:val="center"/>
        </w:trPr>
        <w:tc>
          <w:tcPr>
            <w:tcW w:w="1242" w:type="dxa"/>
            <w:tcBorders>
              <w:left w:val="single" w:sz="4" w:space="0" w:color="auto"/>
              <w:right w:val="single" w:sz="4" w:space="0" w:color="auto"/>
            </w:tcBorders>
          </w:tcPr>
          <w:p w14:paraId="01F9E84F" w14:textId="77777777" w:rsidR="007F0A68" w:rsidRDefault="007F0A68" w:rsidP="00142332">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B51D698" w14:textId="77777777" w:rsidR="007F0A68" w:rsidRDefault="007F0A68" w:rsidP="00142332">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DA27264" w14:textId="77777777" w:rsidR="007F0A68" w:rsidRDefault="007F0A68" w:rsidP="00142332">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1C0B49C3" w14:textId="77777777" w:rsidR="007F0A68" w:rsidRDefault="007F0A68" w:rsidP="00142332">
            <w:pPr>
              <w:pStyle w:val="TAC"/>
              <w:rPr>
                <w:lang w:eastAsia="en-GB"/>
              </w:rPr>
            </w:pPr>
            <w:r w:rsidRPr="00A00DD3">
              <w:t>795000</w:t>
            </w:r>
            <w:r w:rsidRPr="00A1115A">
              <w:t xml:space="preserve"> – &lt;1&gt; – </w:t>
            </w:r>
            <w:r>
              <w:t>828333</w:t>
            </w:r>
          </w:p>
        </w:tc>
      </w:tr>
      <w:tr w:rsidR="007F0A68" w:rsidRPr="00A1115A" w14:paraId="388518DE" w14:textId="77777777" w:rsidTr="00142332">
        <w:trPr>
          <w:trHeight w:val="187"/>
          <w:jc w:val="center"/>
        </w:trPr>
        <w:tc>
          <w:tcPr>
            <w:tcW w:w="1242" w:type="dxa"/>
            <w:tcBorders>
              <w:left w:val="single" w:sz="4" w:space="0" w:color="auto"/>
              <w:bottom w:val="nil"/>
              <w:right w:val="single" w:sz="4" w:space="0" w:color="auto"/>
            </w:tcBorders>
          </w:tcPr>
          <w:p w14:paraId="03539FA5" w14:textId="77777777" w:rsidR="007F0A68" w:rsidRDefault="007F0A68" w:rsidP="00142332">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3A202E78" w14:textId="77777777" w:rsidR="007F0A68" w:rsidRPr="00A1115A" w:rsidRDefault="007F0A68" w:rsidP="00142332">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FA38DE7" w14:textId="77777777" w:rsidR="007F0A68" w:rsidRPr="00E75F19" w:rsidRDefault="007F0A68" w:rsidP="00142332">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087E5BB" w14:textId="77777777" w:rsidR="007F0A68" w:rsidRPr="00A00DD3" w:rsidRDefault="007F0A68" w:rsidP="00142332">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7F0A68" w:rsidRPr="00A1115A" w14:paraId="20961E35" w14:textId="77777777" w:rsidTr="00142332">
        <w:trPr>
          <w:trHeight w:val="187"/>
          <w:jc w:val="center"/>
        </w:trPr>
        <w:tc>
          <w:tcPr>
            <w:tcW w:w="1242" w:type="dxa"/>
            <w:tcBorders>
              <w:top w:val="nil"/>
              <w:left w:val="single" w:sz="4" w:space="0" w:color="auto"/>
              <w:right w:val="single" w:sz="4" w:space="0" w:color="auto"/>
            </w:tcBorders>
          </w:tcPr>
          <w:p w14:paraId="6517BFA2" w14:textId="77777777" w:rsidR="007F0A68" w:rsidRDefault="007F0A68" w:rsidP="00142332">
            <w:pPr>
              <w:pStyle w:val="TAC"/>
            </w:pPr>
          </w:p>
        </w:tc>
        <w:tc>
          <w:tcPr>
            <w:tcW w:w="1146" w:type="dxa"/>
            <w:tcBorders>
              <w:top w:val="single" w:sz="4" w:space="0" w:color="auto"/>
              <w:left w:val="single" w:sz="4" w:space="0" w:color="auto"/>
              <w:bottom w:val="single" w:sz="4" w:space="0" w:color="auto"/>
              <w:right w:val="single" w:sz="4" w:space="0" w:color="auto"/>
            </w:tcBorders>
          </w:tcPr>
          <w:p w14:paraId="5B1F9286" w14:textId="77777777" w:rsidR="007F0A68" w:rsidRPr="00A1115A" w:rsidRDefault="007F0A68" w:rsidP="00142332">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545155D" w14:textId="77777777" w:rsidR="007F0A68" w:rsidRPr="00E75F19" w:rsidRDefault="007F0A68" w:rsidP="00142332">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6518633" w14:textId="77777777" w:rsidR="007F0A68" w:rsidRPr="00A00DD3" w:rsidRDefault="007F0A68" w:rsidP="00142332">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7F0A68" w:rsidRPr="00A1115A" w14:paraId="635CAAB5" w14:textId="77777777" w:rsidTr="00142332">
        <w:trPr>
          <w:jc w:val="center"/>
        </w:trPr>
        <w:tc>
          <w:tcPr>
            <w:tcW w:w="8141" w:type="dxa"/>
            <w:gridSpan w:val="4"/>
            <w:tcBorders>
              <w:left w:val="single" w:sz="4" w:space="0" w:color="auto"/>
              <w:right w:val="single" w:sz="4" w:space="0" w:color="auto"/>
            </w:tcBorders>
            <w:vAlign w:val="center"/>
          </w:tcPr>
          <w:p w14:paraId="3A119C43" w14:textId="77777777" w:rsidR="007F0A68" w:rsidRPr="00A1115A" w:rsidRDefault="007F0A68" w:rsidP="00142332">
            <w:pPr>
              <w:pStyle w:val="TAN"/>
            </w:pPr>
            <w:r w:rsidRPr="00A1115A">
              <w:t>NOTE 1:</w:t>
            </w:r>
            <w:r w:rsidRPr="00A1115A">
              <w:tab/>
              <w:t>The channel numbers that designate carrier frequencies so close to the operating band edges that the carrier extends beyond the operating band edge shall not be used.</w:t>
            </w:r>
          </w:p>
          <w:p w14:paraId="50A49B58" w14:textId="77777777" w:rsidR="007F0A68" w:rsidRPr="00A1115A" w:rsidRDefault="007F0A68" w:rsidP="00142332">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5E8531D" w14:textId="77777777" w:rsidR="007F0A68" w:rsidRDefault="007F0A68" w:rsidP="00142332">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CC958B3" w14:textId="77777777" w:rsidR="007F0A68" w:rsidRPr="00A1115A" w:rsidRDefault="007F0A68" w:rsidP="00142332">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3734A65" w14:textId="77777777" w:rsidR="00664D04" w:rsidRDefault="00664D04" w:rsidP="00972A13">
      <w:pPr>
        <w:rPr>
          <w:rFonts w:ascii="Arial" w:hAnsi="Arial" w:cs="Arial"/>
          <w:b/>
          <w:color w:val="0000FF"/>
          <w:sz w:val="36"/>
          <w:szCs w:val="36"/>
        </w:rPr>
      </w:pPr>
    </w:p>
    <w:p w14:paraId="752C7190" w14:textId="4C4D7AF8" w:rsidR="00972A13" w:rsidRDefault="00972A13" w:rsidP="00972A13">
      <w:pPr>
        <w:rPr>
          <w:rFonts w:ascii="Arial" w:hAnsi="Arial" w:cs="Arial"/>
        </w:rPr>
      </w:pPr>
      <w:r>
        <w:rPr>
          <w:rFonts w:ascii="Arial" w:hAnsi="Arial" w:cs="Arial"/>
          <w:b/>
          <w:color w:val="0000FF"/>
          <w:sz w:val="36"/>
          <w:szCs w:val="36"/>
        </w:rPr>
        <w:t>&lt; End of changes &gt;</w:t>
      </w:r>
    </w:p>
    <w:p w14:paraId="366C4C82" w14:textId="77777777" w:rsidR="00EE3035" w:rsidRPr="00EE3035" w:rsidRDefault="00EE3035" w:rsidP="00EE3035">
      <w:pPr>
        <w:rPr>
          <w:lang w:val="en-US" w:eastAsia="zh-CN"/>
        </w:rPr>
      </w:pPr>
    </w:p>
    <w:sectPr w:rsidR="00EE3035" w:rsidRPr="00EE3035" w:rsidSect="0060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40C8C" w14:textId="77777777" w:rsidR="00702D2E" w:rsidRDefault="00702D2E">
      <w:r>
        <w:separator/>
      </w:r>
    </w:p>
  </w:endnote>
  <w:endnote w:type="continuationSeparator" w:id="0">
    <w:p w14:paraId="55CE942E" w14:textId="77777777" w:rsidR="00702D2E" w:rsidRDefault="0070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11C0" w14:textId="77777777" w:rsidR="007F0A68" w:rsidRDefault="007F0A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B4B9" w14:textId="77777777" w:rsidR="007F0A68" w:rsidRDefault="007F0A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F13B5" w14:textId="77777777" w:rsidR="00702D2E" w:rsidRDefault="00702D2E">
      <w:r>
        <w:separator/>
      </w:r>
    </w:p>
  </w:footnote>
  <w:footnote w:type="continuationSeparator" w:id="0">
    <w:p w14:paraId="798B5566" w14:textId="77777777" w:rsidR="00702D2E" w:rsidRDefault="00702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F393A" w14:textId="519EBE70" w:rsidR="007F0A68" w:rsidRDefault="007F0A68">
    <w:pPr>
      <w:pStyle w:val="Kopfzeile"/>
    </w:pPr>
    <w:r w:rsidRPr="002D3E8C">
      <w:rPr>
        <w:lang w:val="de-DE"/>
      </w:rPr>
      <mc:AlternateContent>
        <mc:Choice Requires="wps">
          <w:drawing>
            <wp:anchor distT="0" distB="0" distL="114300" distR="114300" simplePos="0" relativeHeight="251663360" behindDoc="0" locked="1" layoutInCell="1" allowOverlap="1" wp14:anchorId="51FCA90D" wp14:editId="64EE33C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FCA9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69602" w14:textId="1B7857C6" w:rsidR="007F0A68" w:rsidRDefault="007F0A68">
    <w:pPr>
      <w:pStyle w:val="Kopfzeile"/>
    </w:pPr>
    <w:r w:rsidRPr="002D3E8C">
      <w:rPr>
        <w:lang w:val="de-DE"/>
      </w:rPr>
      <mc:AlternateContent>
        <mc:Choice Requires="wps">
          <w:drawing>
            <wp:anchor distT="0" distB="0" distL="114300" distR="114300" simplePos="0" relativeHeight="251659264" behindDoc="0" locked="1" layoutInCell="1" allowOverlap="1" wp14:anchorId="72CC01E5" wp14:editId="1771AC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CC01E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0CFB" w14:textId="45937EAB" w:rsidR="007F0A68" w:rsidRDefault="007F0A68">
    <w:pPr>
      <w:pStyle w:val="Kopfzeile"/>
    </w:pPr>
    <w:r w:rsidRPr="002D3E8C">
      <w:rPr>
        <w:lang w:val="de-DE"/>
      </w:rPr>
      <mc:AlternateContent>
        <mc:Choice Requires="wps">
          <w:drawing>
            <wp:anchor distT="0" distB="0" distL="114300" distR="114300" simplePos="0" relativeHeight="251661312" behindDoc="0" locked="1" layoutInCell="1" allowOverlap="1" wp14:anchorId="466F4B33" wp14:editId="36A4BE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F4B3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3FA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467A4"/>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75195"/>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599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A5A22"/>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4D04"/>
    <w:rsid w:val="00666A0D"/>
    <w:rsid w:val="00680776"/>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2D2E"/>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A68"/>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5414"/>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2A13"/>
    <w:rsid w:val="00975544"/>
    <w:rsid w:val="00976EE8"/>
    <w:rsid w:val="009802BC"/>
    <w:rsid w:val="00981470"/>
    <w:rsid w:val="00982FB6"/>
    <w:rsid w:val="00984F02"/>
    <w:rsid w:val="00985B5F"/>
    <w:rsid w:val="009876C7"/>
    <w:rsid w:val="009948C9"/>
    <w:rsid w:val="009A244F"/>
    <w:rsid w:val="009A65B2"/>
    <w:rsid w:val="009A795B"/>
    <w:rsid w:val="009B2C83"/>
    <w:rsid w:val="009B4983"/>
    <w:rsid w:val="009B5B6B"/>
    <w:rsid w:val="009C1091"/>
    <w:rsid w:val="009C689D"/>
    <w:rsid w:val="009C6A8B"/>
    <w:rsid w:val="009C7928"/>
    <w:rsid w:val="009D0D0C"/>
    <w:rsid w:val="009D5374"/>
    <w:rsid w:val="009D5B20"/>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491B"/>
    <w:rsid w:val="00C074DD"/>
    <w:rsid w:val="00C1496A"/>
    <w:rsid w:val="00C17174"/>
    <w:rsid w:val="00C173D6"/>
    <w:rsid w:val="00C20349"/>
    <w:rsid w:val="00C2162E"/>
    <w:rsid w:val="00C23AA9"/>
    <w:rsid w:val="00C25818"/>
    <w:rsid w:val="00C32795"/>
    <w:rsid w:val="00C33079"/>
    <w:rsid w:val="00C35FD1"/>
    <w:rsid w:val="00C41477"/>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12C"/>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B9F"/>
    <w:rsid w:val="00D66CF7"/>
    <w:rsid w:val="00D675A9"/>
    <w:rsid w:val="00D717DD"/>
    <w:rsid w:val="00D738D6"/>
    <w:rsid w:val="00D743AD"/>
    <w:rsid w:val="00D755EB"/>
    <w:rsid w:val="00D76048"/>
    <w:rsid w:val="00D76B16"/>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5171"/>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47215"/>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0DF"/>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6638B"/>
    <w:rsid w:val="00F716D4"/>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PlaceholderClassification">
    <w:name w:val="Placeholder Classification"/>
    <w:basedOn w:val="Absatz-Standardschriftart"/>
    <w:uiPriority w:val="99"/>
    <w:unhideWhenUsed/>
    <w:rsid w:val="007F0A6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7F0A68"/>
    <w:rPr>
      <w:rFonts w:asciiTheme="minorHAnsi" w:eastAsiaTheme="minorEastAsia" w:hAnsiTheme="minorHAnsi" w:cstheme="minorBidi"/>
      <w:b/>
      <w:bCs/>
      <w:iCs w:val="0"/>
      <w:caps/>
      <w:smallCaps w:val="0"/>
      <w:color w:val="000000"/>
      <w:spacing w:val="20"/>
      <w:sz w:val="20"/>
      <w:szCs w:val="20"/>
    </w:rPr>
  </w:style>
  <w:style w:type="character" w:customStyle="1" w:styleId="KeinLeerraumZchn">
    <w:name w:val="Kein Leerraum Zchn"/>
    <w:basedOn w:val="Absatz-Standardschriftart"/>
    <w:link w:val="KeinLeerraum"/>
    <w:uiPriority w:val="1"/>
    <w:rsid w:val="007F0A6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A7EJU44MUPVJ-785891833-18969</_dlc_DocId>
    <_dlc_DocIdUrl xmlns="05fef6b6-48ff-4793-a586-dff4857ec2fd">
      <Url>https://sharepoint.rsint.net/teams/1S_Public/_layouts/15/DocIdRedir.aspx?ID=A7EJU44MUPVJ-785891833-18969</Url>
      <Description>A7EJU44MUPVJ-785891833-18969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D7D2-BADF-436C-B1CB-A7FC3ACE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401C7-31C1-4722-B0B9-34A35B644B4C}">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54B3DB00-D027-4317-AFB0-1667C6F9753C}">
  <ds:schemaRefs>
    <ds:schemaRef ds:uri="http://schemas.microsoft.com/sharepoint/v3/contenttype/forms"/>
  </ds:schemaRefs>
</ds:datastoreItem>
</file>

<file path=customXml/itemProps4.xml><?xml version="1.0" encoding="utf-8"?>
<ds:datastoreItem xmlns:ds="http://schemas.openxmlformats.org/officeDocument/2006/customXml" ds:itemID="{77F9BA0E-3A1B-42DB-956D-E311B03ADB4D}">
  <ds:schemaRefs>
    <ds:schemaRef ds:uri="http://schemas.microsoft.com/sharepoint/events"/>
  </ds:schemaRefs>
</ds:datastoreItem>
</file>

<file path=customXml/itemProps5.xml><?xml version="1.0" encoding="utf-8"?>
<ds:datastoreItem xmlns:ds="http://schemas.openxmlformats.org/officeDocument/2006/customXml" ds:itemID="{9FB5B727-AEAD-42B7-8884-3D90BD05C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1083</Words>
  <Characters>6830</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9</cp:revision>
  <cp:lastPrinted>2019-02-25T14:05:00Z</cp:lastPrinted>
  <dcterms:created xsi:type="dcterms:W3CDTF">2022-02-24T13:13:00Z</dcterms:created>
  <dcterms:modified xsi:type="dcterms:W3CDTF">2022-08-08T10:44:00Z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c4e6dfe5-27e5-46fc-9ebb-a1801a8da571</vt:lpwstr>
  </property>
  <property fmtid="{D5CDD505-2E9C-101B-9397-08002B2CF9AE}" pid="4" name="MSIP_Label_9764cdcd-3664-4d05-9615-7cbf65a4f0a8_Enabled">
    <vt:lpwstr>true</vt:lpwstr>
  </property>
  <property fmtid="{D5CDD505-2E9C-101B-9397-08002B2CF9AE}" pid="5" name="MSIP_Label_9764cdcd-3664-4d05-9615-7cbf65a4f0a8_SetDate">
    <vt:lpwstr>2022-07-19T07:20:20Z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8df920c4-df1c-4698-bdfa-930ea67524b1</vt:lpwstr>
  </property>
  <property fmtid="{D5CDD505-2E9C-101B-9397-08002B2CF9AE}" pid="10" name="MSIP_Label_9764cdcd-3664-4d05-9615-7cbf65a4f0a8_ContentBits">
    <vt:lpwstr>0</vt:lpwstr>
  </property>
</Properties>
</file>