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16B4B4CD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</w:t>
      </w:r>
      <w:r w:rsidR="000B2CC8">
        <w:rPr>
          <w:sz w:val="40"/>
          <w:szCs w:val="40"/>
        </w:rPr>
        <w:t>10</w:t>
      </w:r>
      <w:r w:rsidR="001D4B6C">
        <w:rPr>
          <w:sz w:val="40"/>
          <w:szCs w:val="40"/>
        </w:rPr>
        <w:t>2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7B6BC40A" w:rsidR="00DD4898" w:rsidRDefault="00DD4898" w:rsidP="00DD4898">
      <w:r w:rsidRPr="000B2CC8">
        <w:t xml:space="preserve">The meeting will start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1230BF">
        <w:t>21</w:t>
      </w:r>
      <w:r w:rsidR="00783EBE" w:rsidRPr="000B2CC8">
        <w:t>-</w:t>
      </w:r>
      <w:r w:rsidR="00FA4D57">
        <w:t>0</w:t>
      </w:r>
      <w:r w:rsidR="001230BF">
        <w:t>2</w:t>
      </w:r>
      <w:r w:rsidRPr="000B2CC8">
        <w:t xml:space="preserve"> </w:t>
      </w:r>
      <w:r w:rsidR="002A0F6D" w:rsidRPr="000B2CC8">
        <w:t>8:00</w:t>
      </w:r>
      <w:r w:rsidRPr="000B2CC8">
        <w:t xml:space="preserve"> UTC and finish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1230BF">
        <w:t>03</w:t>
      </w:r>
      <w:r w:rsidR="00783EBE" w:rsidRPr="000B2CC8">
        <w:t>-</w:t>
      </w:r>
      <w:r w:rsidR="00C63430">
        <w:t>0</w:t>
      </w:r>
      <w:r w:rsidR="001230BF">
        <w:t>3</w:t>
      </w:r>
      <w:r w:rsidR="00783EBE" w:rsidRPr="000B2CC8">
        <w:t xml:space="preserve"> 1</w:t>
      </w:r>
      <w:r w:rsidR="00FA1F81">
        <w:t>7</w:t>
      </w:r>
      <w:r w:rsidR="00783EBE" w:rsidRPr="000B2CC8">
        <w:t xml:space="preserve">:00 </w:t>
      </w:r>
      <w:r w:rsidRPr="000B2CC8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4EF6E4C8" w:rsidR="00783EBE" w:rsidRDefault="001230BF" w:rsidP="00DD4898">
      <w:hyperlink r:id="rId5" w:history="1">
        <w:r w:rsidRPr="007B4EF4">
          <w:rPr>
            <w:rStyle w:val="Hyperlink"/>
          </w:rPr>
          <w:t>https://www.3gpp.org/ftp/tsg_ran/WG4/Radio/TSGR4_102-e/Meeting_Arrangements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B2CC8"/>
    <w:rsid w:val="001230BF"/>
    <w:rsid w:val="00184797"/>
    <w:rsid w:val="00187507"/>
    <w:rsid w:val="001D4B6C"/>
    <w:rsid w:val="00205CD7"/>
    <w:rsid w:val="00243B6A"/>
    <w:rsid w:val="002A0F6D"/>
    <w:rsid w:val="002D0DA4"/>
    <w:rsid w:val="002E4B06"/>
    <w:rsid w:val="003A54F4"/>
    <w:rsid w:val="0048219B"/>
    <w:rsid w:val="004A4348"/>
    <w:rsid w:val="0052505A"/>
    <w:rsid w:val="00533EDD"/>
    <w:rsid w:val="00611A7E"/>
    <w:rsid w:val="00783EBE"/>
    <w:rsid w:val="008668D5"/>
    <w:rsid w:val="008B1297"/>
    <w:rsid w:val="0091118D"/>
    <w:rsid w:val="00C63430"/>
    <w:rsid w:val="00C92862"/>
    <w:rsid w:val="00C962A0"/>
    <w:rsid w:val="00CE4AE2"/>
    <w:rsid w:val="00D6714F"/>
    <w:rsid w:val="00DD4898"/>
    <w:rsid w:val="00E913C5"/>
    <w:rsid w:val="00EF2422"/>
    <w:rsid w:val="00F10EC4"/>
    <w:rsid w:val="00FA1F81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102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7</cp:revision>
  <dcterms:created xsi:type="dcterms:W3CDTF">2021-10-06T13:07:00Z</dcterms:created>
  <dcterms:modified xsi:type="dcterms:W3CDTF">2022-02-02T16:14:00Z</dcterms:modified>
</cp:coreProperties>
</file>