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79125C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9A2C68">
        <w:rPr>
          <w:rFonts w:ascii="Arial" w:eastAsia="MS Mincho" w:hAnsi="Arial" w:cs="Arial"/>
          <w:b/>
          <w:sz w:val="24"/>
          <w:szCs w:val="24"/>
        </w:rPr>
        <w:t>1</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B2EA9" w:rsidRPr="009B2EA9">
        <w:rPr>
          <w:rFonts w:ascii="Arial" w:eastAsia="MS Mincho" w:hAnsi="Arial" w:cs="Arial"/>
          <w:b/>
          <w:sz w:val="24"/>
          <w:szCs w:val="24"/>
        </w:rPr>
        <w:t>2117032</w:t>
      </w:r>
    </w:p>
    <w:bookmarkEnd w:id="0"/>
    <w:p w14:paraId="55203D1C" w14:textId="28D97216"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F7BC1" w:rsidRPr="00FB0288">
        <w:rPr>
          <w:rFonts w:ascii="Arial" w:eastAsiaTheme="minorEastAsia" w:hAnsi="Arial" w:cs="Arial"/>
          <w:b/>
          <w:sz w:val="24"/>
          <w:szCs w:val="24"/>
          <w:lang w:eastAsia="zh-CN"/>
        </w:rPr>
        <w:t>1</w:t>
      </w:r>
      <w:r w:rsidR="009063A1">
        <w:rPr>
          <w:rFonts w:ascii="Arial" w:eastAsiaTheme="minorEastAsia" w:hAnsi="Arial" w:cs="Arial"/>
          <w:b/>
          <w:sz w:val="24"/>
          <w:szCs w:val="24"/>
          <w:lang w:eastAsia="zh-CN"/>
        </w:rPr>
        <w:t>st</w:t>
      </w:r>
      <w:r w:rsidR="00FF7BC1" w:rsidRPr="00FB0288">
        <w:rPr>
          <w:rFonts w:ascii="Arial" w:eastAsiaTheme="minorEastAsia" w:hAnsi="Arial" w:cs="Arial"/>
          <w:b/>
          <w:sz w:val="24"/>
          <w:szCs w:val="24"/>
          <w:lang w:eastAsia="zh-CN"/>
        </w:rPr>
        <w:t xml:space="preserve"> </w:t>
      </w:r>
      <w:r w:rsidR="009063A1">
        <w:rPr>
          <w:rFonts w:ascii="Arial" w:eastAsiaTheme="minorEastAsia" w:hAnsi="Arial" w:cs="Arial"/>
          <w:b/>
          <w:sz w:val="24"/>
          <w:szCs w:val="24"/>
          <w:lang w:eastAsia="zh-CN"/>
        </w:rPr>
        <w:t>November</w:t>
      </w:r>
      <w:r w:rsidR="00FF7BC1" w:rsidRPr="00FB0288">
        <w:rPr>
          <w:rFonts w:ascii="Arial" w:eastAsiaTheme="minorEastAsia" w:hAnsi="Arial" w:cs="Arial"/>
          <w:b/>
          <w:sz w:val="24"/>
          <w:szCs w:val="24"/>
          <w:lang w:eastAsia="zh-CN"/>
        </w:rPr>
        <w:t xml:space="preserve"> – </w:t>
      </w:r>
      <w:r w:rsidR="009063A1">
        <w:rPr>
          <w:rFonts w:ascii="Arial" w:eastAsiaTheme="minorEastAsia" w:hAnsi="Arial" w:cs="Arial"/>
          <w:b/>
          <w:sz w:val="24"/>
          <w:szCs w:val="24"/>
          <w:lang w:eastAsia="zh-CN"/>
        </w:rPr>
        <w:t>12</w:t>
      </w:r>
      <w:r w:rsidR="00FF7BC1" w:rsidRPr="00FB0288">
        <w:rPr>
          <w:rFonts w:ascii="Arial" w:eastAsiaTheme="minorEastAsia" w:hAnsi="Arial" w:cs="Arial"/>
          <w:b/>
          <w:sz w:val="24"/>
          <w:szCs w:val="24"/>
          <w:lang w:eastAsia="zh-CN"/>
        </w:rPr>
        <w:t xml:space="preserve">th </w:t>
      </w:r>
      <w:r w:rsidR="009063A1">
        <w:rPr>
          <w:rFonts w:ascii="Arial" w:eastAsiaTheme="minorEastAsia" w:hAnsi="Arial" w:cs="Arial"/>
          <w:b/>
          <w:sz w:val="24"/>
          <w:szCs w:val="24"/>
          <w:lang w:eastAsia="zh-CN"/>
        </w:rPr>
        <w:t>November</w:t>
      </w:r>
      <w:r w:rsidR="00FF7BC1" w:rsidRPr="00FB0288">
        <w:rPr>
          <w:rFonts w:ascii="Arial" w:eastAsiaTheme="minorEastAsia" w:hAnsi="Arial" w:cs="Arial"/>
          <w:b/>
          <w:sz w:val="24"/>
          <w:szCs w:val="24"/>
          <w:lang w:eastAsia="zh-CN"/>
        </w:rPr>
        <w:t>,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B75FDB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A2C6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7-</w:t>
      </w:r>
      <w:r w:rsidR="00E8727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9A2C68">
        <w:rPr>
          <w:rFonts w:ascii="Arial" w:eastAsiaTheme="minorEastAsia" w:hAnsi="Arial" w:cs="Arial"/>
          <w:color w:val="000000"/>
          <w:sz w:val="22"/>
          <w:lang w:eastAsia="zh-CN"/>
        </w:rPr>
        <w:t>28</w:t>
      </w:r>
      <w:r w:rsidR="00CD7568">
        <w:rPr>
          <w:rFonts w:ascii="Arial" w:eastAsiaTheme="minorEastAsia" w:hAnsi="Arial" w:cs="Arial"/>
          <w:color w:val="000000"/>
          <w:sz w:val="22"/>
          <w:lang w:eastAsia="zh-CN"/>
        </w:rPr>
        <w:t>-3</w:t>
      </w:r>
      <w:r w:rsidR="009A2C68">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9A2C68">
        <w:rPr>
          <w:rFonts w:ascii="Arial" w:eastAsiaTheme="minorEastAsia" w:hAnsi="Arial" w:cs="Arial"/>
          <w:color w:val="000000"/>
          <w:sz w:val="22"/>
          <w:lang w:eastAsia="zh-CN"/>
        </w:rPr>
        <w:t>3</w:t>
      </w:r>
    </w:p>
    <w:p w14:paraId="08CE26BB" w14:textId="6EA16EC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E0B06">
        <w:rPr>
          <w:rFonts w:ascii="Arial" w:eastAsia="MS Mincho" w:hAnsi="Arial" w:cs="Arial"/>
          <w:bCs/>
          <w:color w:val="000000"/>
          <w:sz w:val="22"/>
          <w:lang w:val="pt-BR" w:eastAsia="ja-JP"/>
        </w:rPr>
        <w:t>7</w:t>
      </w:r>
      <w:r w:rsidR="00AE5EB3" w:rsidRPr="002C7F70">
        <w:rPr>
          <w:rFonts w:ascii="Arial" w:eastAsia="MS Mincho" w:hAnsi="Arial" w:cs="Arial"/>
          <w:bCs/>
          <w:color w:val="000000"/>
          <w:sz w:val="22"/>
          <w:lang w:eastAsia="ja-JP"/>
        </w:rPr>
        <w:t>.</w:t>
      </w:r>
      <w:r w:rsidR="009E0B06">
        <w:rPr>
          <w:rFonts w:ascii="Arial" w:eastAsia="MS Mincho" w:hAnsi="Arial" w:cs="Arial"/>
          <w:color w:val="000000"/>
          <w:sz w:val="22"/>
          <w:lang w:eastAsia="ja-JP"/>
        </w:rPr>
        <w:t>17</w:t>
      </w:r>
      <w:r w:rsidR="00075787">
        <w:rPr>
          <w:rFonts w:ascii="Arial" w:eastAsia="MS Mincho" w:hAnsi="Arial" w:cs="Arial"/>
          <w:color w:val="000000"/>
          <w:sz w:val="22"/>
          <w:lang w:eastAsia="ja-JP"/>
        </w:rPr>
        <w:t>.</w:t>
      </w:r>
      <w:r w:rsidR="009E0B0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8D50ECD"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9063A1">
        <w:rPr>
          <w:rFonts w:ascii="Arial" w:eastAsiaTheme="minorEastAsia" w:hAnsi="Arial" w:cs="Arial"/>
          <w:sz w:val="18"/>
          <w:szCs w:val="18"/>
          <w:lang w:eastAsia="zh-CN"/>
        </w:rPr>
        <w:t>1-</w:t>
      </w:r>
      <w:r w:rsidR="00CD7568" w:rsidRPr="002C7F70">
        <w:rPr>
          <w:rFonts w:ascii="Arial" w:eastAsiaTheme="minorEastAsia" w:hAnsi="Arial" w:cs="Arial"/>
          <w:sz w:val="18"/>
          <w:szCs w:val="18"/>
          <w:lang w:eastAsia="zh-CN"/>
        </w:rPr>
        <w:t>7-</w:t>
      </w:r>
      <w:r w:rsidR="00E87275">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9063A1">
        <w:rPr>
          <w:rFonts w:ascii="Arial" w:eastAsiaTheme="minorEastAsia" w:hAnsi="Arial" w:cs="Arial"/>
          <w:sz w:val="18"/>
          <w:szCs w:val="18"/>
          <w:lang w:eastAsia="zh-CN"/>
        </w:rPr>
        <w:t>28</w:t>
      </w:r>
      <w:r w:rsidR="00CD7568" w:rsidRPr="002C7F70">
        <w:rPr>
          <w:rFonts w:ascii="Arial" w:eastAsiaTheme="minorEastAsia" w:hAnsi="Arial" w:cs="Arial"/>
          <w:sz w:val="18"/>
          <w:szCs w:val="18"/>
          <w:lang w:eastAsia="zh-CN"/>
        </w:rPr>
        <w:t>-3</w:t>
      </w:r>
      <w:r w:rsidR="009063A1">
        <w:rPr>
          <w:rFonts w:ascii="Arial" w:eastAsiaTheme="minorEastAsia" w:hAnsi="Arial" w:cs="Arial"/>
          <w:sz w:val="18"/>
          <w:szCs w:val="18"/>
          <w:lang w:eastAsia="zh-CN"/>
        </w:rPr>
        <w:t>2</w:t>
      </w:r>
      <w:r w:rsidR="00CD7568" w:rsidRPr="002C7F70">
        <w:rPr>
          <w:rFonts w:ascii="Arial" w:eastAsiaTheme="minorEastAsia" w:hAnsi="Arial" w:cs="Arial"/>
          <w:sz w:val="18"/>
          <w:szCs w:val="18"/>
          <w:lang w:eastAsia="zh-CN"/>
        </w:rPr>
        <w:t>_n</w:t>
      </w:r>
      <w:r w:rsidR="009063A1">
        <w:rPr>
          <w:rFonts w:ascii="Arial" w:eastAsiaTheme="minorEastAsia" w:hAnsi="Arial" w:cs="Arial"/>
          <w:sz w:val="18"/>
          <w:szCs w:val="18"/>
          <w:lang w:eastAsia="zh-CN"/>
        </w:rPr>
        <w:t>3</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r w:rsidRPr="002C7F70">
        <w:rPr>
          <w:rFonts w:ascii="Arial" w:hAnsi="Arial" w:cs="Arial"/>
          <w:sz w:val="18"/>
          <w:szCs w:val="18"/>
        </w:rPr>
        <w:t>T</w:t>
      </w:r>
      <w:r w:rsidRPr="002C7F70">
        <w:rPr>
          <w:rFonts w:ascii="Arial" w:hAnsi="Arial" w:cs="Arial"/>
          <w:sz w:val="18"/>
          <w:szCs w:val="18"/>
          <w:vertAlign w:val="subscript"/>
        </w:rPr>
        <w:t>IB,c</w:t>
      </w:r>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66DB5E95"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1-10-15T16:38:00Z">
        <w:r w:rsidR="00AD405B">
          <w:rPr>
            <w:color w:val="FF0000"/>
          </w:rPr>
          <w:t>1</w:t>
        </w:r>
      </w:ins>
      <w:ins w:id="21" w:author="Harris, Paul, Vodafone" w:date="2021-10-15T16:37:00Z">
        <w:r w:rsidRPr="00B21786">
          <w:t>-</w:t>
        </w:r>
      </w:ins>
      <w:ins w:id="22" w:author="Harris, Paul, Vodafone" w:date="2021-10-15T16:38:00Z">
        <w:r w:rsidR="00AD405B">
          <w:rPr>
            <w:color w:val="FF0000"/>
          </w:rPr>
          <w:t>7</w:t>
        </w:r>
      </w:ins>
      <w:ins w:id="23" w:author="Harris, Paul, Vodafone" w:date="2021-10-15T16:37:00Z">
        <w:r w:rsidRPr="00B21786">
          <w:t>-</w:t>
        </w:r>
      </w:ins>
      <w:ins w:id="24" w:author="Harris, Paul, Vodafone" w:date="2021-10-15T16:38:00Z">
        <w:r w:rsidR="00AD405B">
          <w:rPr>
            <w:color w:val="FF0000"/>
          </w:rPr>
          <w:t>20</w:t>
        </w:r>
      </w:ins>
      <w:ins w:id="25" w:author="Harris, Paul, Vodafone" w:date="2021-10-15T16:37:00Z">
        <w:r w:rsidRPr="00B21786">
          <w:t>-</w:t>
        </w:r>
      </w:ins>
      <w:ins w:id="26" w:author="Harris, Paul, Vodafone" w:date="2021-10-15T16:38:00Z">
        <w:r w:rsidR="00AD405B">
          <w:rPr>
            <w:color w:val="FF0000"/>
          </w:rPr>
          <w:t>28</w:t>
        </w:r>
      </w:ins>
      <w:ins w:id="27" w:author="Harris, Paul, Vodafone" w:date="2021-10-15T16:37:00Z">
        <w:r w:rsidRPr="0055535A">
          <w:rPr>
            <w:rFonts w:hint="eastAsia"/>
          </w:rPr>
          <w:t>-</w:t>
        </w:r>
      </w:ins>
      <w:ins w:id="28" w:author="Harris, Paul, Vodafone" w:date="2021-10-15T16:38:00Z">
        <w:r w:rsidR="00AD405B">
          <w:rPr>
            <w:color w:val="FF0000"/>
          </w:rPr>
          <w:t>32</w:t>
        </w:r>
      </w:ins>
      <w:ins w:id="29" w:author="Harris, Paul, Vodafone" w:date="2021-10-15T16:37:00Z">
        <w:r w:rsidRPr="00B21786">
          <w:t>_n</w:t>
        </w:r>
      </w:ins>
      <w:bookmarkEnd w:id="13"/>
      <w:bookmarkEnd w:id="14"/>
      <w:bookmarkEnd w:id="15"/>
      <w:bookmarkEnd w:id="16"/>
      <w:bookmarkEnd w:id="17"/>
      <w:bookmarkEnd w:id="18"/>
      <w:ins w:id="30" w:author="Harris, Paul, Vodafone" w:date="2021-10-15T16:38:00Z">
        <w:r w:rsidR="00AD405B">
          <w:rPr>
            <w:color w:val="FF0000"/>
          </w:rPr>
          <w:t>3</w:t>
        </w:r>
      </w:ins>
    </w:p>
    <w:p w14:paraId="6C963109" w14:textId="7395A1BA" w:rsidR="00B44194" w:rsidRPr="00AD405B" w:rsidRDefault="00B44194" w:rsidP="00AD405B">
      <w:pPr>
        <w:pStyle w:val="Heading4"/>
        <w:rPr>
          <w:ins w:id="31" w:author="Harris, Paul, Vodafone" w:date="2021-10-15T16:37:00Z"/>
          <w:rPrChange w:id="32" w:author="Harris, Paul, Vodafone" w:date="2021-10-15T16:38:00Z">
            <w:rPr>
              <w:ins w:id="33" w:author="Harris, Paul, Vodafone" w:date="2021-10-15T16:37:00Z"/>
              <w:rFonts w:ascii="Arial" w:hAnsi="Arial" w:cs="Arial"/>
              <w:color w:val="FF0000"/>
              <w:sz w:val="28"/>
              <w:szCs w:val="28"/>
              <w:lang w:eastAsia="ja-JP"/>
            </w:rPr>
          </w:rPrChange>
        </w:rPr>
        <w:pPrChange w:id="34" w:author="Harris, Paul, Vodafone" w:date="2021-10-15T16:38:00Z">
          <w:pPr/>
        </w:pPrChange>
      </w:pPr>
      <w:bookmarkStart w:id="35" w:name="_Toc53386733"/>
      <w:bookmarkStart w:id="36" w:name="_Toc492043901"/>
      <w:bookmarkStart w:id="37" w:name="_Toc492044155"/>
      <w:bookmarkStart w:id="38" w:name="_Toc494295318"/>
      <w:bookmarkStart w:id="39" w:name="_Toc495923415"/>
      <w:bookmarkStart w:id="40" w:name="_Toc500344667"/>
      <w:bookmarkStart w:id="41" w:name="_Toc507677541"/>
      <w:bookmarkStart w:id="42" w:name="_Toc518368624"/>
      <w:ins w:id="43" w:author="Harris, Paul, Vodafone" w:date="2021-10-15T16:37:00Z">
        <w:r w:rsidRPr="00B21786">
          <w:t>5.</w:t>
        </w:r>
        <w:r w:rsidRPr="00B21786">
          <w:rPr>
            <w:rFonts w:hint="eastAsia"/>
          </w:rPr>
          <w:t>1</w:t>
        </w:r>
        <w:r w:rsidRPr="00B21786">
          <w:t>.</w:t>
        </w:r>
      </w:ins>
      <w:ins w:id="44" w:author="Harris, Paul, Vodafone" w:date="2021-10-15T16:39:00Z">
        <w:r w:rsidR="00AD405B">
          <w:t>X</w:t>
        </w:r>
      </w:ins>
      <w:ins w:id="45" w:author="Harris, Paul, Vodafone" w:date="2021-10-15T16:37:00Z">
        <w:r w:rsidRPr="00B21786">
          <w:t>.1</w:t>
        </w:r>
        <w:r w:rsidRPr="00B21786">
          <w:tab/>
          <w:t>Configuration for EN-</w:t>
        </w:r>
        <w:r w:rsidRPr="00B21786">
          <w:rPr>
            <w:rFonts w:hint="eastAsia"/>
          </w:rPr>
          <w:t>DC</w:t>
        </w:r>
        <w:bookmarkEnd w:id="35"/>
      </w:ins>
    </w:p>
    <w:bookmarkEnd w:id="36"/>
    <w:bookmarkEnd w:id="37"/>
    <w:bookmarkEnd w:id="38"/>
    <w:bookmarkEnd w:id="39"/>
    <w:bookmarkEnd w:id="40"/>
    <w:bookmarkEnd w:id="41"/>
    <w:bookmarkEnd w:id="42"/>
    <w:p w14:paraId="58E41264" w14:textId="08ABC430" w:rsidR="00B44194" w:rsidRPr="007E3289" w:rsidRDefault="00B44194" w:rsidP="00B44194">
      <w:pPr>
        <w:pStyle w:val="TH"/>
        <w:rPr>
          <w:ins w:id="46" w:author="Harris, Paul, Vodafone" w:date="2021-10-15T16:37:00Z"/>
        </w:rPr>
      </w:pPr>
      <w:ins w:id="47" w:author="Harris, Paul, Vodafone" w:date="2021-10-15T16:37:00Z">
        <w:r w:rsidRPr="007E3289">
          <w:t>Table 5.</w:t>
        </w:r>
        <w:r>
          <w:rPr>
            <w:rFonts w:hint="eastAsia"/>
          </w:rPr>
          <w:t>1</w:t>
        </w:r>
        <w:r w:rsidRPr="007E3289">
          <w:t>.</w:t>
        </w:r>
      </w:ins>
      <w:ins w:id="48" w:author="Harris, Paul, Vodafone" w:date="2021-10-15T16:40:00Z">
        <w:r w:rsidR="00932EBA">
          <w:rPr>
            <w:lang w:val="en-GB"/>
          </w:rPr>
          <w:t>X</w:t>
        </w:r>
      </w:ins>
      <w:ins w:id="49"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0"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1" w:author="Harris, Paul, Vodafone" w:date="2021-10-15T16:37:00Z"/>
                <w:rFonts w:eastAsia="MS Mincho" w:cs="Arial"/>
              </w:rPr>
            </w:pPr>
            <w:ins w:id="52"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3" w:author="Harris, Paul, Vodafone" w:date="2021-10-15T16:37:00Z"/>
                <w:rFonts w:eastAsia="MS Mincho" w:cs="Arial"/>
                <w:lang w:val="fi-FI"/>
              </w:rPr>
            </w:pPr>
            <w:ins w:id="54" w:author="Harris, Paul, Vodafone" w:date="2021-10-15T16:37:00Z">
              <w:r>
                <w:rPr>
                  <w:rFonts w:cs="Arial"/>
                </w:rPr>
                <w:t>UL configuration(s)</w:t>
              </w:r>
            </w:ins>
          </w:p>
        </w:tc>
      </w:tr>
      <w:tr w:rsidR="00B44194" w:rsidRPr="007E3289" w14:paraId="5A4F63AA" w14:textId="77777777" w:rsidTr="0078677B">
        <w:trPr>
          <w:trHeight w:val="288"/>
          <w:jc w:val="center"/>
          <w:ins w:id="55"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8C83528" w14:textId="77777777" w:rsidR="00B44194" w:rsidRDefault="00B44194" w:rsidP="0078677B">
            <w:pPr>
              <w:pStyle w:val="TAC"/>
              <w:rPr>
                <w:ins w:id="56" w:author="Harris, Paul, Vodafone" w:date="2021-10-15T16:39:00Z"/>
                <w:lang w:val="fi-FI"/>
              </w:rPr>
            </w:pPr>
            <w:ins w:id="57" w:author="Harris, Paul, Vodafone" w:date="2021-10-15T16:37:00Z">
              <w:r>
                <w:t>DC_</w:t>
              </w:r>
            </w:ins>
            <w:ins w:id="58" w:author="Harris, Paul, Vodafone" w:date="2021-10-15T16:38:00Z">
              <w:r w:rsidR="00AD405B">
                <w:rPr>
                  <w:lang w:val="en-GB"/>
                </w:rPr>
                <w:t>1</w:t>
              </w:r>
            </w:ins>
            <w:ins w:id="59" w:author="Harris, Paul, Vodafone" w:date="2021-10-15T16:37:00Z">
              <w:r>
                <w:t>A-</w:t>
              </w:r>
            </w:ins>
            <w:ins w:id="60" w:author="Harris, Paul, Vodafone" w:date="2021-10-15T16:38:00Z">
              <w:r w:rsidR="00AD405B">
                <w:rPr>
                  <w:lang w:val="en-GB"/>
                </w:rPr>
                <w:t>7</w:t>
              </w:r>
            </w:ins>
            <w:ins w:id="61" w:author="Harris, Paul, Vodafone" w:date="2021-10-15T16:37:00Z">
              <w:r>
                <w:t>A-</w:t>
              </w:r>
            </w:ins>
            <w:ins w:id="62" w:author="Harris, Paul, Vodafone" w:date="2021-10-15T16:38:00Z">
              <w:r w:rsidR="00AD405B">
                <w:rPr>
                  <w:lang w:val="en-GB"/>
                </w:rPr>
                <w:t>20</w:t>
              </w:r>
            </w:ins>
            <w:ins w:id="63" w:author="Harris, Paul, Vodafone" w:date="2021-10-15T16:37:00Z">
              <w:r>
                <w:t>A-</w:t>
              </w:r>
            </w:ins>
            <w:ins w:id="64" w:author="Harris, Paul, Vodafone" w:date="2021-10-15T16:38:00Z">
              <w:r w:rsidR="00AD405B">
                <w:rPr>
                  <w:lang w:val="en-GB"/>
                </w:rPr>
                <w:t>28</w:t>
              </w:r>
            </w:ins>
            <w:ins w:id="65" w:author="Harris, Paul, Vodafone" w:date="2021-10-15T16:37:00Z">
              <w:r>
                <w:t>A</w:t>
              </w:r>
              <w:r>
                <w:rPr>
                  <w:rFonts w:hint="eastAsia"/>
                </w:rPr>
                <w:t>-</w:t>
              </w:r>
            </w:ins>
            <w:ins w:id="66" w:author="Harris, Paul, Vodafone" w:date="2021-10-15T16:38:00Z">
              <w:r w:rsidR="00AD405B">
                <w:rPr>
                  <w:lang w:val="en-GB"/>
                </w:rPr>
                <w:t>32</w:t>
              </w:r>
            </w:ins>
            <w:ins w:id="67" w:author="Harris, Paul, Vodafone" w:date="2021-10-15T16:37:00Z">
              <w:r>
                <w:rPr>
                  <w:rFonts w:hint="eastAsia"/>
                </w:rPr>
                <w:t>A</w:t>
              </w:r>
              <w:r>
                <w:t>_n</w:t>
              </w:r>
            </w:ins>
            <w:ins w:id="68" w:author="Harris, Paul, Vodafone" w:date="2021-10-15T16:38:00Z">
              <w:r w:rsidR="00AD405B">
                <w:t>3</w:t>
              </w:r>
            </w:ins>
            <w:ins w:id="69" w:author="Harris, Paul, Vodafone" w:date="2021-10-15T16:37:00Z">
              <w:r>
                <w:rPr>
                  <w:lang w:val="fi-FI"/>
                </w:rPr>
                <w:t>A</w:t>
              </w:r>
            </w:ins>
          </w:p>
          <w:p w14:paraId="749D3FCB" w14:textId="4E50BE5F" w:rsidR="00EC5213" w:rsidRPr="004733CF" w:rsidRDefault="00EC5213" w:rsidP="0078677B">
            <w:pPr>
              <w:pStyle w:val="TAC"/>
              <w:rPr>
                <w:ins w:id="70" w:author="Harris, Paul, Vodafone" w:date="2021-10-15T16:37:00Z"/>
                <w:rFonts w:eastAsia="MS Mincho"/>
                <w:lang w:val="fi-FI"/>
              </w:rPr>
            </w:pPr>
            <w:ins w:id="71" w:author="Harris, Paul, Vodafone" w:date="2021-10-15T16:39:00Z">
              <w:r>
                <w:t>DC_</w:t>
              </w:r>
              <w:r>
                <w:rPr>
                  <w:lang w:val="en-GB"/>
                </w:rPr>
                <w:t>1</w:t>
              </w:r>
              <w:r>
                <w:t>A-</w:t>
              </w:r>
              <w:r>
                <w:rPr>
                  <w:lang w:val="en-GB"/>
                </w:rPr>
                <w:t>7</w:t>
              </w:r>
            </w:ins>
            <w:ins w:id="72" w:author="Harris, Paul, Vodafone" w:date="2021-10-15T16:40:00Z">
              <w:r>
                <w:t>C</w:t>
              </w:r>
            </w:ins>
            <w:ins w:id="73" w:author="Harris, Paul, Vodafone" w:date="2021-10-15T16:39:00Z">
              <w:r>
                <w:t>-</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A53B77" w14:textId="078B2937" w:rsidR="00B44194" w:rsidRDefault="00B44194" w:rsidP="0078677B">
            <w:pPr>
              <w:pStyle w:val="TAC"/>
              <w:rPr>
                <w:ins w:id="74" w:author="Harris, Paul, Vodafone" w:date="2021-10-15T16:37:00Z"/>
              </w:rPr>
            </w:pPr>
            <w:ins w:id="75" w:author="Harris, Paul, Vodafone" w:date="2021-10-15T16:37:00Z">
              <w:r>
                <w:t>DC_</w:t>
              </w:r>
            </w:ins>
            <w:ins w:id="76" w:author="Harris, Paul, Vodafone" w:date="2021-10-15T16:38:00Z">
              <w:r w:rsidR="00AD405B">
                <w:rPr>
                  <w:lang w:val="en-GB"/>
                </w:rPr>
                <w:t>1</w:t>
              </w:r>
            </w:ins>
            <w:ins w:id="77" w:author="Harris, Paul, Vodafone" w:date="2021-10-15T16:37:00Z">
              <w:r>
                <w:t>A_n</w:t>
              </w:r>
            </w:ins>
            <w:ins w:id="78" w:author="Harris, Paul, Vodafone" w:date="2021-10-15T16:39:00Z">
              <w:r w:rsidR="00AD405B">
                <w:rPr>
                  <w:lang w:val="en-GB"/>
                </w:rPr>
                <w:t>3</w:t>
              </w:r>
            </w:ins>
            <w:ins w:id="79" w:author="Harris, Paul, Vodafone" w:date="2021-10-15T16:37:00Z">
              <w:r>
                <w:t>A</w:t>
              </w:r>
            </w:ins>
          </w:p>
          <w:p w14:paraId="10E733A7" w14:textId="09F9148F" w:rsidR="00B44194" w:rsidRDefault="00B44194" w:rsidP="0078677B">
            <w:pPr>
              <w:pStyle w:val="TAC"/>
              <w:rPr>
                <w:ins w:id="80" w:author="Harris, Paul, Vodafone" w:date="2021-10-15T16:37:00Z"/>
              </w:rPr>
            </w:pPr>
            <w:ins w:id="81" w:author="Harris, Paul, Vodafone" w:date="2021-10-15T16:37:00Z">
              <w:r>
                <w:t>DC_</w:t>
              </w:r>
            </w:ins>
            <w:ins w:id="82" w:author="Harris, Paul, Vodafone" w:date="2021-10-15T16:39:00Z">
              <w:r w:rsidR="00AD405B">
                <w:rPr>
                  <w:lang w:val="en-GB"/>
                </w:rPr>
                <w:t>7</w:t>
              </w:r>
            </w:ins>
            <w:ins w:id="83" w:author="Harris, Paul, Vodafone" w:date="2021-10-15T16:37:00Z">
              <w:r>
                <w:t>A_n</w:t>
              </w:r>
            </w:ins>
            <w:ins w:id="84" w:author="Harris, Paul, Vodafone" w:date="2021-10-15T16:39:00Z">
              <w:r w:rsidR="00AD405B">
                <w:rPr>
                  <w:lang w:val="en-GB"/>
                </w:rPr>
                <w:t>3</w:t>
              </w:r>
            </w:ins>
            <w:ins w:id="85" w:author="Harris, Paul, Vodafone" w:date="2021-10-15T16:37:00Z">
              <w:r>
                <w:t>A</w:t>
              </w:r>
            </w:ins>
          </w:p>
          <w:p w14:paraId="10B544F8" w14:textId="1F7114B1" w:rsidR="00B44194" w:rsidRDefault="00B44194" w:rsidP="0078677B">
            <w:pPr>
              <w:pStyle w:val="TAC"/>
              <w:rPr>
                <w:ins w:id="86" w:author="Harris, Paul, Vodafone" w:date="2021-10-15T16:37:00Z"/>
              </w:rPr>
            </w:pPr>
            <w:ins w:id="87" w:author="Harris, Paul, Vodafone" w:date="2021-10-15T16:37:00Z">
              <w:r>
                <w:t>DC_</w:t>
              </w:r>
            </w:ins>
            <w:ins w:id="88" w:author="Harris, Paul, Vodafone" w:date="2021-10-15T16:39:00Z">
              <w:r w:rsidR="00AD405B">
                <w:rPr>
                  <w:lang w:val="en-GB"/>
                </w:rPr>
                <w:t>20</w:t>
              </w:r>
            </w:ins>
            <w:ins w:id="89" w:author="Harris, Paul, Vodafone" w:date="2021-10-15T16:37:00Z">
              <w:r>
                <w:t>A_n</w:t>
              </w:r>
            </w:ins>
            <w:ins w:id="90" w:author="Harris, Paul, Vodafone" w:date="2021-10-15T16:39:00Z">
              <w:r w:rsidR="00AD405B">
                <w:rPr>
                  <w:lang w:val="en-GB"/>
                </w:rPr>
                <w:t>3</w:t>
              </w:r>
            </w:ins>
            <w:ins w:id="91" w:author="Harris, Paul, Vodafone" w:date="2021-10-15T16:37:00Z">
              <w:r>
                <w:t>A</w:t>
              </w:r>
            </w:ins>
          </w:p>
          <w:p w14:paraId="10DF1C5A" w14:textId="10650140" w:rsidR="00B44194" w:rsidRPr="00AD405B" w:rsidRDefault="00B44194" w:rsidP="00AD405B">
            <w:pPr>
              <w:pStyle w:val="TAC"/>
              <w:rPr>
                <w:ins w:id="92" w:author="Harris, Paul, Vodafone" w:date="2021-10-15T16:37:00Z"/>
                <w:rPrChange w:id="93" w:author="Harris, Paul, Vodafone" w:date="2021-10-15T16:39:00Z">
                  <w:rPr>
                    <w:ins w:id="94" w:author="Harris, Paul, Vodafone" w:date="2021-10-15T16:37:00Z"/>
                    <w:rFonts w:eastAsia="MS Mincho"/>
                  </w:rPr>
                </w:rPrChange>
              </w:rPr>
            </w:pPr>
            <w:ins w:id="95" w:author="Harris, Paul, Vodafone" w:date="2021-10-15T16:37:00Z">
              <w:r>
                <w:t>DC_</w:t>
              </w:r>
            </w:ins>
            <w:ins w:id="96" w:author="Harris, Paul, Vodafone" w:date="2021-10-15T16:39:00Z">
              <w:r w:rsidR="00AD405B">
                <w:rPr>
                  <w:lang w:val="en-GB"/>
                </w:rPr>
                <w:t>28</w:t>
              </w:r>
            </w:ins>
            <w:ins w:id="97" w:author="Harris, Paul, Vodafone" w:date="2021-10-15T16:37:00Z">
              <w:r>
                <w:t>A_n</w:t>
              </w:r>
            </w:ins>
            <w:ins w:id="98" w:author="Harris, Paul, Vodafone" w:date="2021-10-15T16:39:00Z">
              <w:r w:rsidR="00AD405B">
                <w:rPr>
                  <w:lang w:val="en-GB"/>
                </w:rPr>
                <w:t>3</w:t>
              </w:r>
            </w:ins>
            <w:ins w:id="99" w:author="Harris, Paul, Vodafone" w:date="2021-10-15T16:37:00Z">
              <w:r>
                <w:t>A</w:t>
              </w:r>
            </w:ins>
          </w:p>
        </w:tc>
      </w:tr>
    </w:tbl>
    <w:p w14:paraId="32AF48BA" w14:textId="77777777" w:rsidR="00B44194" w:rsidRPr="00697599" w:rsidRDefault="00B44194" w:rsidP="00B44194">
      <w:pPr>
        <w:rPr>
          <w:ins w:id="100" w:author="Harris, Paul, Vodafone" w:date="2021-10-15T16:37:00Z"/>
        </w:rPr>
      </w:pPr>
    </w:p>
    <w:p w14:paraId="0985C47E" w14:textId="61450BF3" w:rsidR="00B44194" w:rsidRPr="00823E8C" w:rsidRDefault="00B44194" w:rsidP="00B44194">
      <w:pPr>
        <w:pStyle w:val="Heading4"/>
        <w:rPr>
          <w:ins w:id="101" w:author="Harris, Paul, Vodafone" w:date="2021-10-15T16:37:00Z"/>
        </w:rPr>
      </w:pPr>
      <w:bookmarkStart w:id="102" w:name="_Toc518368627"/>
      <w:bookmarkStart w:id="103" w:name="_Toc53386734"/>
      <w:ins w:id="104" w:author="Harris, Paul, Vodafone" w:date="2021-10-15T16:37:00Z">
        <w:r w:rsidRPr="00823E8C">
          <w:t>5.1.</w:t>
        </w:r>
      </w:ins>
      <w:ins w:id="105" w:author="Harris, Paul, Vodafone" w:date="2021-10-15T16:39:00Z">
        <w:r w:rsidR="00AD405B">
          <w:t>X</w:t>
        </w:r>
      </w:ins>
      <w:ins w:id="106" w:author="Harris, Paul, Vodafone" w:date="2021-10-15T16:37:00Z">
        <w:r w:rsidRPr="00B21786">
          <w:t>.</w:t>
        </w:r>
        <w:r>
          <w:t>2</w:t>
        </w:r>
        <w:r w:rsidRPr="00B21786">
          <w:tab/>
          <w:t>∆TIB</w:t>
        </w:r>
        <w:r w:rsidRPr="00823E8C">
          <w:t xml:space="preserve"> and ∆R</w:t>
        </w:r>
        <w:r w:rsidRPr="00B21786">
          <w:t>IB</w:t>
        </w:r>
        <w:r w:rsidRPr="00823E8C">
          <w:t xml:space="preserve"> values</w:t>
        </w:r>
        <w:bookmarkEnd w:id="102"/>
        <w:bookmarkEnd w:id="103"/>
      </w:ins>
    </w:p>
    <w:p w14:paraId="6BCFBCBC" w14:textId="77777777" w:rsidR="00B44194" w:rsidRPr="00ED24FD" w:rsidRDefault="00B44194" w:rsidP="00B44194">
      <w:pPr>
        <w:rPr>
          <w:ins w:id="107" w:author="Harris, Paul, Vodafone" w:date="2021-10-15T16:37:00Z"/>
        </w:rPr>
      </w:pPr>
      <w:ins w:id="108" w:author="Harris, Paul, Vodafone" w:date="2021-10-15T16:37:00Z">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9" w:author="Harris, Paul, Vodafone" w:date="2021-10-15T16:37:00Z"/>
        </w:rPr>
      </w:pPr>
      <w:ins w:id="110" w:author="Harris, Paul, Vodafone" w:date="2021-10-15T16:37:00Z">
        <w:r w:rsidRPr="007E3289">
          <w:t xml:space="preserve">Table </w:t>
        </w:r>
        <w:r>
          <w:rPr>
            <w:rFonts w:hint="eastAsia"/>
          </w:rPr>
          <w:t>5.1.</w:t>
        </w:r>
      </w:ins>
      <w:ins w:id="111" w:author="Harris, Paul, Vodafone" w:date="2021-10-15T16:42:00Z">
        <w:r w:rsidR="007D1ED9">
          <w:rPr>
            <w:lang w:val="en-GB"/>
          </w:rPr>
          <w:t>X</w:t>
        </w:r>
      </w:ins>
      <w:ins w:id="112"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13" w:author="Harris, Paul, Vodafone" w:date="2021-10-15T16:37:00Z"/>
        </w:trPr>
        <w:tc>
          <w:tcPr>
            <w:tcW w:w="1535" w:type="dxa"/>
            <w:vAlign w:val="center"/>
          </w:tcPr>
          <w:p w14:paraId="5A5EBC75" w14:textId="77777777" w:rsidR="00B44194" w:rsidRPr="00697599" w:rsidRDefault="00B44194" w:rsidP="0078677B">
            <w:pPr>
              <w:pStyle w:val="TAH"/>
              <w:rPr>
                <w:ins w:id="114" w:author="Harris, Paul, Vodafone" w:date="2021-10-15T16:37:00Z"/>
              </w:rPr>
            </w:pPr>
            <w:ins w:id="115"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16" w:author="Harris, Paul, Vodafone" w:date="2021-10-15T16:37:00Z"/>
              </w:rPr>
            </w:pPr>
            <w:ins w:id="117"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18" w:author="Harris, Paul, Vodafone" w:date="2021-10-15T16:37:00Z"/>
              </w:rPr>
            </w:pPr>
            <w:ins w:id="119" w:author="Harris, Paul, Vodafone" w:date="2021-10-15T16:37:00Z">
              <w:r w:rsidRPr="00697599">
                <w:t>ΔT</w:t>
              </w:r>
              <w:r w:rsidRPr="00697599">
                <w:rPr>
                  <w:vertAlign w:val="subscript"/>
                </w:rPr>
                <w:t>IB,c</w:t>
              </w:r>
              <w:r w:rsidRPr="00697599">
                <w:t xml:space="preserve"> [dB]</w:t>
              </w:r>
            </w:ins>
          </w:p>
        </w:tc>
      </w:tr>
      <w:tr w:rsidR="00B44194" w:rsidRPr="00697599" w14:paraId="751FB9F9" w14:textId="77777777" w:rsidTr="0078677B">
        <w:trPr>
          <w:jc w:val="center"/>
          <w:ins w:id="120" w:author="Harris, Paul, Vodafone" w:date="2021-10-15T16:37:00Z"/>
        </w:trPr>
        <w:tc>
          <w:tcPr>
            <w:tcW w:w="1535" w:type="dxa"/>
            <w:vMerge w:val="restart"/>
            <w:vAlign w:val="center"/>
          </w:tcPr>
          <w:p w14:paraId="50FC0CF1" w14:textId="1E591CEA" w:rsidR="00B44194" w:rsidRPr="00932EBA" w:rsidRDefault="00B44194" w:rsidP="0078677B">
            <w:pPr>
              <w:pStyle w:val="TAC"/>
              <w:rPr>
                <w:ins w:id="121" w:author="Harris, Paul, Vodafone" w:date="2021-10-15T16:37:00Z"/>
                <w:lang w:val="en-GB"/>
                <w:rPrChange w:id="122" w:author="Harris, Paul, Vodafone" w:date="2021-10-15T16:41:00Z">
                  <w:rPr>
                    <w:ins w:id="123" w:author="Harris, Paul, Vodafone" w:date="2021-10-15T16:37:00Z"/>
                  </w:rPr>
                </w:rPrChange>
              </w:rPr>
            </w:pPr>
            <w:ins w:id="124" w:author="Harris, Paul, Vodafone" w:date="2021-10-15T16:37:00Z">
              <w:r w:rsidRPr="004733CF">
                <w:t>DC_</w:t>
              </w:r>
            </w:ins>
            <w:ins w:id="125" w:author="Harris, Paul, Vodafone" w:date="2021-10-15T16:41:00Z">
              <w:r w:rsidR="00932EBA">
                <w:rPr>
                  <w:color w:val="FF0000"/>
                  <w:lang w:val="en-GB"/>
                </w:rPr>
                <w:t>1</w:t>
              </w:r>
            </w:ins>
            <w:ins w:id="126" w:author="Harris, Paul, Vodafone" w:date="2021-10-15T16:37:00Z">
              <w:r w:rsidRPr="004733CF">
                <w:t>-</w:t>
              </w:r>
            </w:ins>
            <w:ins w:id="127" w:author="Harris, Paul, Vodafone" w:date="2021-10-15T16:41:00Z">
              <w:r w:rsidR="00932EBA">
                <w:rPr>
                  <w:color w:val="FF0000"/>
                  <w:lang w:val="en-GB"/>
                </w:rPr>
                <w:t>7</w:t>
              </w:r>
            </w:ins>
            <w:ins w:id="128" w:author="Harris, Paul, Vodafone" w:date="2021-10-15T16:37:00Z">
              <w:r w:rsidRPr="004733CF">
                <w:t>-</w:t>
              </w:r>
            </w:ins>
            <w:ins w:id="129" w:author="Harris, Paul, Vodafone" w:date="2021-10-15T16:41:00Z">
              <w:r w:rsidR="00932EBA">
                <w:rPr>
                  <w:color w:val="FF0000"/>
                  <w:lang w:val="en-GB"/>
                </w:rPr>
                <w:t>20</w:t>
              </w:r>
            </w:ins>
            <w:ins w:id="130" w:author="Harris, Paul, Vodafone" w:date="2021-10-15T16:37:00Z">
              <w:r w:rsidRPr="004733CF">
                <w:t>-</w:t>
              </w:r>
            </w:ins>
            <w:ins w:id="131" w:author="Harris, Paul, Vodafone" w:date="2021-10-15T16:41:00Z">
              <w:r w:rsidR="00932EBA">
                <w:rPr>
                  <w:color w:val="FF0000"/>
                  <w:lang w:val="en-GB"/>
                </w:rPr>
                <w:t>28</w:t>
              </w:r>
            </w:ins>
            <w:ins w:id="132" w:author="Harris, Paul, Vodafone" w:date="2021-10-15T16:37:00Z">
              <w:r w:rsidRPr="0055535A">
                <w:rPr>
                  <w:rFonts w:hint="eastAsia"/>
                </w:rPr>
                <w:t>-</w:t>
              </w:r>
            </w:ins>
            <w:ins w:id="133" w:author="Harris, Paul, Vodafone" w:date="2021-10-15T16:41:00Z">
              <w:r w:rsidR="00932EBA">
                <w:rPr>
                  <w:color w:val="FF0000"/>
                  <w:lang w:val="en-GB"/>
                </w:rPr>
                <w:t>32</w:t>
              </w:r>
            </w:ins>
            <w:ins w:id="134" w:author="Harris, Paul, Vodafone" w:date="2021-10-15T16:37:00Z">
              <w:r w:rsidRPr="004733CF">
                <w:t>_n</w:t>
              </w:r>
            </w:ins>
            <w:ins w:id="135" w:author="Harris, Paul, Vodafone" w:date="2021-10-15T16:41:00Z">
              <w:r w:rsidR="00932EBA">
                <w:rPr>
                  <w:color w:val="FF0000"/>
                  <w:lang w:val="en-GB"/>
                </w:rPr>
                <w:t>3</w:t>
              </w:r>
            </w:ins>
          </w:p>
        </w:tc>
        <w:tc>
          <w:tcPr>
            <w:tcW w:w="2049" w:type="dxa"/>
            <w:vAlign w:val="center"/>
          </w:tcPr>
          <w:p w14:paraId="70894E4B" w14:textId="411D2BCF" w:rsidR="00B44194" w:rsidRPr="00932EBA" w:rsidRDefault="00932EBA" w:rsidP="0078677B">
            <w:pPr>
              <w:pStyle w:val="TAC"/>
              <w:rPr>
                <w:ins w:id="136" w:author="Harris, Paul, Vodafone" w:date="2021-10-15T16:37:00Z"/>
                <w:lang w:val="en-GB" w:eastAsia="ja-JP"/>
                <w:rPrChange w:id="137" w:author="Harris, Paul, Vodafone" w:date="2021-10-15T16:40:00Z">
                  <w:rPr>
                    <w:ins w:id="138" w:author="Harris, Paul, Vodafone" w:date="2021-10-15T16:37:00Z"/>
                    <w:lang w:eastAsia="ja-JP"/>
                  </w:rPr>
                </w:rPrChange>
              </w:rPr>
            </w:pPr>
            <w:ins w:id="139" w:author="Harris, Paul, Vodafone" w:date="2021-10-15T16:40:00Z">
              <w:r>
                <w:rPr>
                  <w:color w:val="FF0000"/>
                  <w:lang w:val="en-GB" w:eastAsia="ja-JP"/>
                </w:rPr>
                <w:t>1</w:t>
              </w:r>
            </w:ins>
          </w:p>
        </w:tc>
        <w:tc>
          <w:tcPr>
            <w:tcW w:w="2340" w:type="dxa"/>
            <w:vAlign w:val="center"/>
          </w:tcPr>
          <w:p w14:paraId="5E8D7DCB" w14:textId="34A15D73" w:rsidR="00B44194" w:rsidRPr="00A1135E" w:rsidRDefault="00A1135E" w:rsidP="0078677B">
            <w:pPr>
              <w:pStyle w:val="TAC"/>
              <w:rPr>
                <w:ins w:id="140" w:author="Harris, Paul, Vodafone" w:date="2021-10-15T16:37:00Z"/>
                <w:lang w:val="en-GB" w:eastAsia="ja-JP"/>
                <w:rPrChange w:id="141" w:author="Harris, Paul, Vodafone" w:date="2021-10-15T16:44:00Z">
                  <w:rPr>
                    <w:ins w:id="142" w:author="Harris, Paul, Vodafone" w:date="2021-10-15T16:37:00Z"/>
                    <w:lang w:eastAsia="ja-JP"/>
                  </w:rPr>
                </w:rPrChange>
              </w:rPr>
            </w:pPr>
            <w:ins w:id="143" w:author="Harris, Paul, Vodafone" w:date="2021-10-15T16:44:00Z">
              <w:r>
                <w:rPr>
                  <w:lang w:val="en-GB" w:eastAsia="ja-JP"/>
                </w:rPr>
                <w:t>0.6</w:t>
              </w:r>
            </w:ins>
          </w:p>
        </w:tc>
      </w:tr>
      <w:tr w:rsidR="00B44194" w:rsidRPr="00697599" w14:paraId="783CE506" w14:textId="77777777" w:rsidTr="0078677B">
        <w:trPr>
          <w:jc w:val="center"/>
          <w:ins w:id="144" w:author="Harris, Paul, Vodafone" w:date="2021-10-15T16:37:00Z"/>
        </w:trPr>
        <w:tc>
          <w:tcPr>
            <w:tcW w:w="1535" w:type="dxa"/>
            <w:vMerge/>
            <w:vAlign w:val="center"/>
          </w:tcPr>
          <w:p w14:paraId="5D2E6E81" w14:textId="77777777" w:rsidR="00B44194" w:rsidRPr="00697599" w:rsidRDefault="00B44194" w:rsidP="0078677B">
            <w:pPr>
              <w:pStyle w:val="TAC"/>
              <w:rPr>
                <w:ins w:id="145" w:author="Harris, Paul, Vodafone" w:date="2021-10-15T16:37:00Z"/>
              </w:rPr>
            </w:pPr>
          </w:p>
        </w:tc>
        <w:tc>
          <w:tcPr>
            <w:tcW w:w="2049" w:type="dxa"/>
            <w:vAlign w:val="center"/>
          </w:tcPr>
          <w:p w14:paraId="59523E2D" w14:textId="38A48F7D" w:rsidR="00B44194" w:rsidRPr="00697599" w:rsidRDefault="00932EBA" w:rsidP="0078677B">
            <w:pPr>
              <w:pStyle w:val="TAC"/>
              <w:rPr>
                <w:ins w:id="146" w:author="Harris, Paul, Vodafone" w:date="2021-10-15T16:37:00Z"/>
                <w:lang w:eastAsia="ja-JP"/>
              </w:rPr>
            </w:pPr>
            <w:ins w:id="147" w:author="Harris, Paul, Vodafone" w:date="2021-10-15T16:40:00Z">
              <w:r>
                <w:rPr>
                  <w:color w:val="FF0000"/>
                  <w:lang w:val="en-GB" w:eastAsia="ja-JP"/>
                </w:rPr>
                <w:t>7</w:t>
              </w:r>
            </w:ins>
            <w:ins w:id="148" w:author="Harris, Paul, Vodafone" w:date="2021-10-15T16:37:00Z">
              <w:r w:rsidR="00B44194" w:rsidRPr="00DB4885">
                <w:rPr>
                  <w:color w:val="FF0000"/>
                  <w:lang w:eastAsia="ja-JP"/>
                </w:rPr>
                <w:t xml:space="preserve"> </w:t>
              </w:r>
            </w:ins>
          </w:p>
        </w:tc>
        <w:tc>
          <w:tcPr>
            <w:tcW w:w="2340" w:type="dxa"/>
            <w:vAlign w:val="center"/>
          </w:tcPr>
          <w:p w14:paraId="43283318" w14:textId="218F09F4" w:rsidR="00B44194" w:rsidRPr="00A1135E" w:rsidRDefault="00A1135E" w:rsidP="0078677B">
            <w:pPr>
              <w:pStyle w:val="TAC"/>
              <w:rPr>
                <w:ins w:id="149" w:author="Harris, Paul, Vodafone" w:date="2021-10-15T16:37:00Z"/>
                <w:rFonts w:eastAsia="Times New Roman"/>
                <w:lang w:val="en-GB"/>
                <w:rPrChange w:id="150" w:author="Harris, Paul, Vodafone" w:date="2021-10-15T16:44:00Z">
                  <w:rPr>
                    <w:ins w:id="151" w:author="Harris, Paul, Vodafone" w:date="2021-10-15T16:37:00Z"/>
                    <w:rFonts w:eastAsia="Times New Roman"/>
                  </w:rPr>
                </w:rPrChange>
              </w:rPr>
            </w:pPr>
            <w:ins w:id="152" w:author="Harris, Paul, Vodafone" w:date="2021-10-15T16:44:00Z">
              <w:r>
                <w:rPr>
                  <w:rFonts w:eastAsia="Times New Roman"/>
                  <w:lang w:val="en-GB"/>
                </w:rPr>
                <w:t>0.6</w:t>
              </w:r>
            </w:ins>
          </w:p>
        </w:tc>
      </w:tr>
      <w:tr w:rsidR="00B44194" w:rsidRPr="00697599" w14:paraId="1BBE1257" w14:textId="77777777" w:rsidTr="0078677B">
        <w:trPr>
          <w:jc w:val="center"/>
          <w:ins w:id="153" w:author="Harris, Paul, Vodafone" w:date="2021-10-15T16:37:00Z"/>
        </w:trPr>
        <w:tc>
          <w:tcPr>
            <w:tcW w:w="1535" w:type="dxa"/>
            <w:vMerge/>
            <w:vAlign w:val="center"/>
          </w:tcPr>
          <w:p w14:paraId="532B180E" w14:textId="77777777" w:rsidR="00B44194" w:rsidRPr="00697599" w:rsidRDefault="00B44194" w:rsidP="0078677B">
            <w:pPr>
              <w:pStyle w:val="TAC"/>
              <w:rPr>
                <w:ins w:id="154" w:author="Harris, Paul, Vodafone" w:date="2021-10-15T16:37:00Z"/>
              </w:rPr>
            </w:pPr>
          </w:p>
        </w:tc>
        <w:tc>
          <w:tcPr>
            <w:tcW w:w="2049" w:type="dxa"/>
            <w:vAlign w:val="center"/>
          </w:tcPr>
          <w:p w14:paraId="3746BB1C" w14:textId="6239E8DC" w:rsidR="00B44194" w:rsidRPr="004733CF" w:rsidRDefault="00932EBA" w:rsidP="0078677B">
            <w:pPr>
              <w:pStyle w:val="TAC"/>
              <w:rPr>
                <w:ins w:id="155" w:author="Harris, Paul, Vodafone" w:date="2021-10-15T16:37:00Z"/>
                <w:lang w:val="fi-FI" w:eastAsia="ja-JP"/>
              </w:rPr>
            </w:pPr>
            <w:ins w:id="156" w:author="Harris, Paul, Vodafone" w:date="2021-10-15T16:40:00Z">
              <w:r>
                <w:rPr>
                  <w:color w:val="FF0000"/>
                  <w:lang w:val="fi-FI" w:eastAsia="ja-JP"/>
                </w:rPr>
                <w:t>20</w:t>
              </w:r>
            </w:ins>
          </w:p>
        </w:tc>
        <w:tc>
          <w:tcPr>
            <w:tcW w:w="2340" w:type="dxa"/>
            <w:vAlign w:val="center"/>
          </w:tcPr>
          <w:p w14:paraId="2F84FBD6" w14:textId="07A3927D" w:rsidR="00B44194" w:rsidRPr="00A1135E" w:rsidRDefault="00A1135E" w:rsidP="0078677B">
            <w:pPr>
              <w:pStyle w:val="TAC"/>
              <w:rPr>
                <w:ins w:id="157" w:author="Harris, Paul, Vodafone" w:date="2021-10-15T16:37:00Z"/>
                <w:rFonts w:eastAsia="Times New Roman"/>
                <w:lang w:val="en-GB"/>
                <w:rPrChange w:id="158" w:author="Harris, Paul, Vodafone" w:date="2021-10-15T16:44:00Z">
                  <w:rPr>
                    <w:ins w:id="159" w:author="Harris, Paul, Vodafone" w:date="2021-10-15T16:37:00Z"/>
                    <w:rFonts w:eastAsia="Times New Roman"/>
                  </w:rPr>
                </w:rPrChange>
              </w:rPr>
            </w:pPr>
            <w:ins w:id="160" w:author="Harris, Paul, Vodafone" w:date="2021-10-15T16:44:00Z">
              <w:r>
                <w:rPr>
                  <w:rFonts w:eastAsia="Times New Roman"/>
                  <w:lang w:val="en-GB"/>
                </w:rPr>
                <w:t>0.6</w:t>
              </w:r>
            </w:ins>
          </w:p>
        </w:tc>
      </w:tr>
      <w:tr w:rsidR="00B44194" w:rsidRPr="00697599" w14:paraId="7F3D6AC0" w14:textId="77777777" w:rsidTr="0078677B">
        <w:trPr>
          <w:jc w:val="center"/>
          <w:ins w:id="161" w:author="Harris, Paul, Vodafone" w:date="2021-10-15T16:37:00Z"/>
        </w:trPr>
        <w:tc>
          <w:tcPr>
            <w:tcW w:w="1535" w:type="dxa"/>
            <w:vMerge/>
            <w:vAlign w:val="center"/>
          </w:tcPr>
          <w:p w14:paraId="65D26606" w14:textId="77777777" w:rsidR="00B44194" w:rsidRPr="00697599" w:rsidRDefault="00B44194" w:rsidP="0078677B">
            <w:pPr>
              <w:pStyle w:val="TAC"/>
              <w:rPr>
                <w:ins w:id="162" w:author="Harris, Paul, Vodafone" w:date="2021-10-15T16:37:00Z"/>
              </w:rPr>
            </w:pPr>
          </w:p>
        </w:tc>
        <w:tc>
          <w:tcPr>
            <w:tcW w:w="2049" w:type="dxa"/>
            <w:vAlign w:val="center"/>
          </w:tcPr>
          <w:p w14:paraId="53A0ECE3" w14:textId="03FAA3E9" w:rsidR="00B44194" w:rsidRPr="004733CF" w:rsidRDefault="00932EBA" w:rsidP="0078677B">
            <w:pPr>
              <w:pStyle w:val="TAC"/>
              <w:rPr>
                <w:ins w:id="163" w:author="Harris, Paul, Vodafone" w:date="2021-10-15T16:37:00Z"/>
                <w:lang w:val="fi-FI" w:eastAsia="ja-JP"/>
              </w:rPr>
            </w:pPr>
            <w:ins w:id="164" w:author="Harris, Paul, Vodafone" w:date="2021-10-15T16:40:00Z">
              <w:r>
                <w:rPr>
                  <w:color w:val="FF0000"/>
                  <w:lang w:val="fi-FI" w:eastAsia="ja-JP"/>
                </w:rPr>
                <w:t>28</w:t>
              </w:r>
            </w:ins>
          </w:p>
        </w:tc>
        <w:tc>
          <w:tcPr>
            <w:tcW w:w="2340" w:type="dxa"/>
            <w:vAlign w:val="center"/>
          </w:tcPr>
          <w:p w14:paraId="5FACB234" w14:textId="1BB2176B" w:rsidR="00B44194" w:rsidRPr="00A1135E" w:rsidRDefault="00A1135E" w:rsidP="0078677B">
            <w:pPr>
              <w:pStyle w:val="TAC"/>
              <w:rPr>
                <w:ins w:id="165" w:author="Harris, Paul, Vodafone" w:date="2021-10-15T16:37:00Z"/>
                <w:rFonts w:eastAsia="Times New Roman"/>
                <w:lang w:val="en-GB"/>
                <w:rPrChange w:id="166" w:author="Harris, Paul, Vodafone" w:date="2021-10-15T16:44:00Z">
                  <w:rPr>
                    <w:ins w:id="167" w:author="Harris, Paul, Vodafone" w:date="2021-10-15T16:37:00Z"/>
                    <w:rFonts w:eastAsia="Times New Roman"/>
                  </w:rPr>
                </w:rPrChange>
              </w:rPr>
            </w:pPr>
            <w:ins w:id="168" w:author="Harris, Paul, Vodafone" w:date="2021-10-15T16:44:00Z">
              <w:r>
                <w:rPr>
                  <w:rFonts w:eastAsia="Times New Roman"/>
                  <w:lang w:val="en-GB"/>
                </w:rPr>
                <w:t>0.6</w:t>
              </w:r>
            </w:ins>
          </w:p>
        </w:tc>
      </w:tr>
      <w:tr w:rsidR="00B44194" w:rsidRPr="00697599" w14:paraId="18C8E2B2" w14:textId="77777777" w:rsidTr="0078677B">
        <w:trPr>
          <w:jc w:val="center"/>
          <w:ins w:id="169" w:author="Harris, Paul, Vodafone" w:date="2021-10-15T16:37:00Z"/>
        </w:trPr>
        <w:tc>
          <w:tcPr>
            <w:tcW w:w="1535" w:type="dxa"/>
            <w:vMerge/>
            <w:vAlign w:val="center"/>
          </w:tcPr>
          <w:p w14:paraId="60B834E5" w14:textId="77777777" w:rsidR="00B44194" w:rsidRPr="00697599" w:rsidRDefault="00B44194" w:rsidP="0078677B">
            <w:pPr>
              <w:pStyle w:val="TAC"/>
              <w:rPr>
                <w:ins w:id="170" w:author="Harris, Paul, Vodafone" w:date="2021-10-15T16:37:00Z"/>
              </w:rPr>
            </w:pPr>
          </w:p>
        </w:tc>
        <w:tc>
          <w:tcPr>
            <w:tcW w:w="2049" w:type="dxa"/>
            <w:vAlign w:val="center"/>
          </w:tcPr>
          <w:p w14:paraId="15D21C5F" w14:textId="247AA51B" w:rsidR="00B44194" w:rsidRPr="004733CF" w:rsidRDefault="007D1ED9" w:rsidP="0078677B">
            <w:pPr>
              <w:pStyle w:val="TAC"/>
              <w:rPr>
                <w:ins w:id="171" w:author="Harris, Paul, Vodafone" w:date="2021-10-15T16:37:00Z"/>
                <w:lang w:val="fi-FI"/>
              </w:rPr>
            </w:pPr>
            <w:ins w:id="172" w:author="Harris, Paul, Vodafone" w:date="2021-10-15T16:42:00Z">
              <w:r>
                <w:rPr>
                  <w:lang w:val="fi-FI" w:eastAsia="ja-JP"/>
                </w:rPr>
                <w:t>n</w:t>
              </w:r>
            </w:ins>
            <w:ins w:id="173" w:author="Harris, Paul, Vodafone" w:date="2021-10-15T16:40:00Z">
              <w:r w:rsidR="00932EBA">
                <w:rPr>
                  <w:color w:val="FF0000"/>
                  <w:lang w:val="fi-FI"/>
                </w:rPr>
                <w:t>3</w:t>
              </w:r>
            </w:ins>
          </w:p>
        </w:tc>
        <w:tc>
          <w:tcPr>
            <w:tcW w:w="2340" w:type="dxa"/>
            <w:vAlign w:val="center"/>
          </w:tcPr>
          <w:p w14:paraId="3897208F" w14:textId="2AFC7048" w:rsidR="00B44194" w:rsidRPr="00A1135E" w:rsidRDefault="00A1135E" w:rsidP="0078677B">
            <w:pPr>
              <w:pStyle w:val="TAC"/>
              <w:rPr>
                <w:ins w:id="174" w:author="Harris, Paul, Vodafone" w:date="2021-10-15T16:37:00Z"/>
                <w:rFonts w:eastAsia="Times New Roman"/>
                <w:lang w:val="en-GB"/>
                <w:rPrChange w:id="175" w:author="Harris, Paul, Vodafone" w:date="2021-10-15T16:44:00Z">
                  <w:rPr>
                    <w:ins w:id="176" w:author="Harris, Paul, Vodafone" w:date="2021-10-15T16:37:00Z"/>
                    <w:rFonts w:eastAsia="Times New Roman"/>
                  </w:rPr>
                </w:rPrChange>
              </w:rPr>
            </w:pPr>
            <w:ins w:id="177" w:author="Harris, Paul, Vodafone" w:date="2021-10-15T16:44:00Z">
              <w:r>
                <w:rPr>
                  <w:rFonts w:eastAsia="Times New Roman"/>
                  <w:lang w:val="en-GB"/>
                </w:rPr>
                <w:t>0.6</w:t>
              </w:r>
            </w:ins>
          </w:p>
        </w:tc>
      </w:tr>
    </w:tbl>
    <w:p w14:paraId="6DAD8AD9" w14:textId="77777777" w:rsidR="00B44194" w:rsidRPr="00697599" w:rsidRDefault="00B44194" w:rsidP="00B44194">
      <w:pPr>
        <w:rPr>
          <w:ins w:id="178" w:author="Harris, Paul, Vodafone" w:date="2021-10-15T16:37:00Z"/>
        </w:rPr>
      </w:pPr>
    </w:p>
    <w:p w14:paraId="35B48BE9" w14:textId="186A7981" w:rsidR="00B44194" w:rsidRPr="007E3289" w:rsidRDefault="00B44194" w:rsidP="00B44194">
      <w:pPr>
        <w:pStyle w:val="TH"/>
        <w:rPr>
          <w:ins w:id="179" w:author="Harris, Paul, Vodafone" w:date="2021-10-15T16:37:00Z"/>
        </w:rPr>
      </w:pPr>
      <w:ins w:id="180" w:author="Harris, Paul, Vodafone" w:date="2021-10-15T16:37:00Z">
        <w:r w:rsidRPr="007E3289">
          <w:lastRenderedPageBreak/>
          <w:t xml:space="preserve">Table </w:t>
        </w:r>
        <w:r>
          <w:rPr>
            <w:rFonts w:hint="eastAsia"/>
          </w:rPr>
          <w:t>5.1.</w:t>
        </w:r>
      </w:ins>
      <w:ins w:id="181" w:author="Harris, Paul, Vodafone" w:date="2021-10-15T16:45:00Z">
        <w:r w:rsidR="00CC19D6">
          <w:rPr>
            <w:lang w:val="en-GB"/>
          </w:rPr>
          <w:t>X</w:t>
        </w:r>
      </w:ins>
      <w:ins w:id="182"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83" w:author="Harris, Paul, Vodafone" w:date="2021-10-15T16:37:00Z"/>
        </w:trPr>
        <w:tc>
          <w:tcPr>
            <w:tcW w:w="1535" w:type="dxa"/>
            <w:vAlign w:val="center"/>
          </w:tcPr>
          <w:p w14:paraId="6A6844D4" w14:textId="77777777" w:rsidR="00B44194" w:rsidRPr="00697599" w:rsidRDefault="00B44194" w:rsidP="0078677B">
            <w:pPr>
              <w:pStyle w:val="TAH"/>
              <w:rPr>
                <w:ins w:id="184" w:author="Harris, Paul, Vodafone" w:date="2021-10-15T16:37:00Z"/>
              </w:rPr>
            </w:pPr>
            <w:ins w:id="185"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86" w:author="Harris, Paul, Vodafone" w:date="2021-10-15T16:37:00Z"/>
              </w:rPr>
            </w:pPr>
            <w:ins w:id="187"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88" w:author="Harris, Paul, Vodafone" w:date="2021-10-15T16:37:00Z"/>
              </w:rPr>
            </w:pPr>
            <w:ins w:id="189"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B44194" w:rsidRPr="00697599" w14:paraId="6F145367" w14:textId="77777777" w:rsidTr="0078677B">
        <w:trPr>
          <w:jc w:val="center"/>
          <w:ins w:id="190" w:author="Harris, Paul, Vodafone" w:date="2021-10-15T16:37:00Z"/>
        </w:trPr>
        <w:tc>
          <w:tcPr>
            <w:tcW w:w="1535" w:type="dxa"/>
            <w:vMerge w:val="restart"/>
            <w:vAlign w:val="center"/>
          </w:tcPr>
          <w:p w14:paraId="7CA0FA66" w14:textId="5DE2D98A" w:rsidR="00B44194" w:rsidRPr="00697599" w:rsidRDefault="002A0439" w:rsidP="0078677B">
            <w:pPr>
              <w:pStyle w:val="TAC"/>
              <w:rPr>
                <w:ins w:id="191" w:author="Harris, Paul, Vodafone" w:date="2021-10-15T16:37:00Z"/>
              </w:rPr>
            </w:pPr>
            <w:ins w:id="192" w:author="Harris, Paul, Vodafone" w:date="2021-10-15T16:46:00Z">
              <w:r w:rsidRPr="004733CF">
                <w:t>DC_</w:t>
              </w:r>
              <w:r>
                <w:rPr>
                  <w:color w:val="FF0000"/>
                  <w:lang w:val="en-GB"/>
                </w:rPr>
                <w:t>1</w:t>
              </w:r>
              <w:r w:rsidRPr="004733CF">
                <w:t>-</w:t>
              </w:r>
              <w:r>
                <w:rPr>
                  <w:color w:val="FF0000"/>
                  <w:lang w:val="en-GB"/>
                </w:rPr>
                <w:t>7</w:t>
              </w:r>
              <w:r w:rsidRPr="004733CF">
                <w:t>-</w:t>
              </w:r>
              <w:r>
                <w:rPr>
                  <w:color w:val="FF0000"/>
                  <w:lang w:val="en-GB"/>
                </w:rPr>
                <w:t>20</w:t>
              </w:r>
              <w:r w:rsidRPr="004733CF">
                <w:t>-</w:t>
              </w:r>
              <w:r>
                <w:rPr>
                  <w:color w:val="FF0000"/>
                  <w:lang w:val="en-GB"/>
                </w:rPr>
                <w:t>28</w:t>
              </w:r>
              <w:r w:rsidRPr="0055535A">
                <w:rPr>
                  <w:rFonts w:hint="eastAsia"/>
                </w:rPr>
                <w:t>-</w:t>
              </w:r>
              <w:r>
                <w:rPr>
                  <w:color w:val="FF0000"/>
                  <w:lang w:val="en-GB"/>
                </w:rPr>
                <w:t>32</w:t>
              </w:r>
              <w:r w:rsidRPr="004733CF">
                <w:t>_n</w:t>
              </w:r>
              <w:r>
                <w:rPr>
                  <w:color w:val="FF0000"/>
                  <w:lang w:val="en-GB"/>
                </w:rPr>
                <w:t>3</w:t>
              </w:r>
            </w:ins>
          </w:p>
        </w:tc>
        <w:tc>
          <w:tcPr>
            <w:tcW w:w="2049" w:type="dxa"/>
            <w:vAlign w:val="center"/>
          </w:tcPr>
          <w:p w14:paraId="46B31483" w14:textId="6D090F58" w:rsidR="00B44194" w:rsidRPr="00DB4885" w:rsidRDefault="002A0439" w:rsidP="0078677B">
            <w:pPr>
              <w:pStyle w:val="TAC"/>
              <w:rPr>
                <w:ins w:id="193" w:author="Harris, Paul, Vodafone" w:date="2021-10-15T16:37:00Z"/>
                <w:color w:val="FF0000"/>
                <w:lang w:val="fi-FI" w:eastAsia="ja-JP"/>
              </w:rPr>
            </w:pPr>
            <w:ins w:id="194" w:author="Harris, Paul, Vodafone" w:date="2021-10-15T16:46:00Z">
              <w:r>
                <w:rPr>
                  <w:color w:val="FF0000"/>
                  <w:lang w:val="fi-FI" w:eastAsia="ja-JP"/>
                </w:rPr>
                <w:t>20</w:t>
              </w:r>
            </w:ins>
          </w:p>
        </w:tc>
        <w:tc>
          <w:tcPr>
            <w:tcW w:w="2340" w:type="dxa"/>
            <w:vAlign w:val="center"/>
          </w:tcPr>
          <w:p w14:paraId="5F26D05C" w14:textId="19208F26" w:rsidR="00B44194" w:rsidRPr="002A0439" w:rsidRDefault="002A0439" w:rsidP="0078677B">
            <w:pPr>
              <w:pStyle w:val="TAC"/>
              <w:rPr>
                <w:ins w:id="195" w:author="Harris, Paul, Vodafone" w:date="2021-10-15T16:37:00Z"/>
                <w:rFonts w:eastAsia="Times New Roman"/>
                <w:lang w:val="en-GB"/>
                <w:rPrChange w:id="196" w:author="Harris, Paul, Vodafone" w:date="2021-10-15T16:45:00Z">
                  <w:rPr>
                    <w:ins w:id="197" w:author="Harris, Paul, Vodafone" w:date="2021-10-15T16:37:00Z"/>
                    <w:rFonts w:eastAsia="Times New Roman"/>
                  </w:rPr>
                </w:rPrChange>
              </w:rPr>
            </w:pPr>
            <w:ins w:id="198" w:author="Harris, Paul, Vodafone" w:date="2021-10-15T16:45:00Z">
              <w:r>
                <w:rPr>
                  <w:rFonts w:eastAsia="Times New Roman"/>
                  <w:lang w:val="en-GB"/>
                </w:rPr>
                <w:t>0.2</w:t>
              </w:r>
            </w:ins>
          </w:p>
        </w:tc>
      </w:tr>
      <w:tr w:rsidR="00B44194" w:rsidRPr="00697599" w14:paraId="4C245075" w14:textId="77777777" w:rsidTr="0078677B">
        <w:trPr>
          <w:jc w:val="center"/>
          <w:ins w:id="199" w:author="Harris, Paul, Vodafone" w:date="2021-10-15T16:37:00Z"/>
        </w:trPr>
        <w:tc>
          <w:tcPr>
            <w:tcW w:w="1535" w:type="dxa"/>
            <w:vMerge/>
            <w:vAlign w:val="center"/>
          </w:tcPr>
          <w:p w14:paraId="79D08B87" w14:textId="77777777" w:rsidR="00B44194" w:rsidRPr="00697599" w:rsidRDefault="00B44194" w:rsidP="0078677B">
            <w:pPr>
              <w:pStyle w:val="TAC"/>
              <w:rPr>
                <w:ins w:id="200" w:author="Harris, Paul, Vodafone" w:date="2021-10-15T16:37:00Z"/>
              </w:rPr>
            </w:pPr>
          </w:p>
        </w:tc>
        <w:tc>
          <w:tcPr>
            <w:tcW w:w="2049" w:type="dxa"/>
            <w:vAlign w:val="center"/>
          </w:tcPr>
          <w:p w14:paraId="5085B6A6" w14:textId="073B1FF2" w:rsidR="00B44194" w:rsidRPr="00DB4885" w:rsidRDefault="002A0439" w:rsidP="0078677B">
            <w:pPr>
              <w:pStyle w:val="TAC"/>
              <w:rPr>
                <w:ins w:id="201" w:author="Harris, Paul, Vodafone" w:date="2021-10-15T16:37:00Z"/>
                <w:color w:val="FF0000"/>
                <w:lang w:val="fi-FI"/>
              </w:rPr>
            </w:pPr>
            <w:ins w:id="202" w:author="Harris, Paul, Vodafone" w:date="2021-10-15T16:46:00Z">
              <w:r>
                <w:rPr>
                  <w:color w:val="FF0000"/>
                  <w:lang w:val="fi-FI"/>
                </w:rPr>
                <w:t>28</w:t>
              </w:r>
            </w:ins>
          </w:p>
        </w:tc>
        <w:tc>
          <w:tcPr>
            <w:tcW w:w="2340" w:type="dxa"/>
            <w:vAlign w:val="center"/>
          </w:tcPr>
          <w:p w14:paraId="34BCDAD8" w14:textId="6862E58C" w:rsidR="00B44194" w:rsidRPr="002A0439" w:rsidRDefault="002A0439" w:rsidP="0078677B">
            <w:pPr>
              <w:pStyle w:val="TAC"/>
              <w:rPr>
                <w:ins w:id="203" w:author="Harris, Paul, Vodafone" w:date="2021-10-15T16:37:00Z"/>
                <w:rFonts w:eastAsia="Times New Roman"/>
                <w:lang w:val="en-GB"/>
                <w:rPrChange w:id="204" w:author="Harris, Paul, Vodafone" w:date="2021-10-15T16:45:00Z">
                  <w:rPr>
                    <w:ins w:id="205" w:author="Harris, Paul, Vodafone" w:date="2021-10-15T16:37:00Z"/>
                    <w:rFonts w:eastAsia="Times New Roman"/>
                  </w:rPr>
                </w:rPrChange>
              </w:rPr>
            </w:pPr>
            <w:ins w:id="206" w:author="Harris, Paul, Vodafone" w:date="2021-10-15T16:45:00Z">
              <w:r>
                <w:rPr>
                  <w:rFonts w:eastAsia="Times New Roman"/>
                  <w:lang w:val="en-GB"/>
                </w:rPr>
                <w:t>0.2</w:t>
              </w:r>
            </w:ins>
          </w:p>
        </w:tc>
      </w:tr>
    </w:tbl>
    <w:p w14:paraId="1A851B64" w14:textId="77777777" w:rsidR="00E87275" w:rsidRPr="00E87275" w:rsidRDefault="00E87275" w:rsidP="00342C1D">
      <w:pPr>
        <w:pStyle w:val="B3"/>
        <w:ind w:left="0" w:firstLine="0"/>
        <w:rPr>
          <w:rFonts w:ascii="Arial" w:hAnsi="Arial" w:cs="Arial"/>
          <w:b/>
          <w:color w:val="FF0000"/>
          <w:sz w:val="36"/>
          <w:lang w:val="en-US"/>
        </w:rPr>
        <w:pPrChange w:id="207"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208" w:name="_Toc523749803"/>
      <w:bookmarkStart w:id="209" w:name="_Toc523750868"/>
      <w:bookmarkStart w:id="210" w:name="_Toc527979881"/>
      <w:bookmarkStart w:id="21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8"/>
    <w:bookmarkEnd w:id="209"/>
    <w:bookmarkEnd w:id="210"/>
    <w:bookmarkEnd w:id="21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9866F" w14:textId="77777777" w:rsidR="00250085" w:rsidRDefault="00250085">
      <w:r>
        <w:separator/>
      </w:r>
    </w:p>
  </w:endnote>
  <w:endnote w:type="continuationSeparator" w:id="0">
    <w:p w14:paraId="48B9F204" w14:textId="77777777" w:rsidR="00250085" w:rsidRDefault="0025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40CA9" w14:textId="77777777" w:rsidR="00250085" w:rsidRDefault="00250085">
      <w:r>
        <w:separator/>
      </w:r>
    </w:p>
  </w:footnote>
  <w:footnote w:type="continuationSeparator" w:id="0">
    <w:p w14:paraId="26DB29BF" w14:textId="77777777" w:rsidR="00250085" w:rsidRDefault="0025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405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87275"/>
    <w:rsid w:val="00E91008"/>
    <w:rsid w:val="00E9374E"/>
    <w:rsid w:val="00E94F54"/>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180</Words>
  <Characters>1031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79</cp:revision>
  <cp:lastPrinted>2019-04-25T01:09:00Z</cp:lastPrinted>
  <dcterms:created xsi:type="dcterms:W3CDTF">2020-01-13T07:59:00Z</dcterms:created>
  <dcterms:modified xsi:type="dcterms:W3CDTF">2021-10-15T15:53:00Z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