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E82D2F" w14:textId="54C369C5" w:rsidR="001D6523" w:rsidRPr="001D6523" w:rsidRDefault="001D6523" w:rsidP="001D6523">
      <w:pPr>
        <w:tabs>
          <w:tab w:val="center" w:pos="4680"/>
          <w:tab w:val="right" w:pos="7088"/>
          <w:tab w:val="right" w:pos="9360"/>
          <w:tab w:val="right" w:pos="9781"/>
        </w:tabs>
        <w:snapToGrid w:val="0"/>
        <w:spacing w:after="120" w:line="259" w:lineRule="auto"/>
        <w:ind w:left="0" w:firstLine="0"/>
        <w:jc w:val="both"/>
        <w:rPr>
          <w:rFonts w:ascii="Arial" w:eastAsia="SimSun" w:hAnsi="Arial" w:cs="Arial"/>
          <w:b/>
          <w:bCs/>
          <w:kern w:val="2"/>
          <w:szCs w:val="24"/>
          <w:lang w:eastAsia="zh-CN"/>
        </w:rPr>
      </w:pPr>
      <w:r w:rsidRPr="001D6523">
        <w:rPr>
          <w:rFonts w:ascii="Arial" w:eastAsia="SimSun" w:hAnsi="Arial" w:cs="Arial"/>
          <w:b/>
          <w:bCs/>
          <w:kern w:val="2"/>
          <w:szCs w:val="24"/>
          <w:lang w:eastAsia="zh-CN"/>
        </w:rPr>
        <w:t>3GPP TSG-RAN4 Meeting #10</w:t>
      </w:r>
      <w:r>
        <w:rPr>
          <w:rFonts w:ascii="Arial" w:eastAsia="SimSun" w:hAnsi="Arial" w:cs="Arial"/>
          <w:b/>
          <w:bCs/>
          <w:kern w:val="2"/>
          <w:szCs w:val="24"/>
          <w:lang w:eastAsia="zh-CN"/>
        </w:rPr>
        <w:t>1</w:t>
      </w:r>
      <w:r w:rsidRPr="001D6523">
        <w:rPr>
          <w:rFonts w:ascii="Arial" w:eastAsia="SimSun" w:hAnsi="Arial" w:cs="Arial"/>
          <w:b/>
          <w:bCs/>
          <w:kern w:val="2"/>
          <w:szCs w:val="24"/>
          <w:lang w:eastAsia="zh-CN"/>
        </w:rPr>
        <w:t>-e</w:t>
      </w:r>
      <w:r w:rsidRPr="001D6523">
        <w:rPr>
          <w:rFonts w:ascii="Arial" w:eastAsia="SimSun" w:hAnsi="Arial" w:cs="Arial"/>
          <w:b/>
          <w:bCs/>
          <w:kern w:val="2"/>
          <w:szCs w:val="24"/>
          <w:lang w:eastAsia="zh-CN"/>
        </w:rPr>
        <w:tab/>
      </w:r>
      <w:r w:rsidRPr="001D6523">
        <w:rPr>
          <w:rFonts w:ascii="Arial" w:eastAsia="SimSun" w:hAnsi="Arial" w:cs="Arial"/>
          <w:b/>
          <w:bCs/>
          <w:kern w:val="2"/>
          <w:szCs w:val="24"/>
          <w:lang w:eastAsia="zh-CN"/>
        </w:rPr>
        <w:tab/>
      </w:r>
      <w:r w:rsidRPr="001D6523">
        <w:rPr>
          <w:rFonts w:ascii="Arial" w:eastAsia="SimSun" w:hAnsi="Arial" w:cs="Arial"/>
          <w:b/>
          <w:bCs/>
          <w:kern w:val="2"/>
          <w:szCs w:val="24"/>
          <w:lang w:eastAsia="zh-CN"/>
        </w:rPr>
        <w:tab/>
      </w:r>
      <w:r w:rsidR="00A81BA3" w:rsidRPr="00A81BA3">
        <w:rPr>
          <w:rFonts w:ascii="Arial" w:eastAsia="SimSun" w:hAnsi="Arial" w:cs="Arial"/>
          <w:b/>
          <w:bCs/>
          <w:kern w:val="2"/>
          <w:szCs w:val="24"/>
          <w:lang w:eastAsia="zh-CN"/>
        </w:rPr>
        <w:t>R4-2117003</w:t>
      </w:r>
    </w:p>
    <w:p w14:paraId="581A2543" w14:textId="7A830F22" w:rsidR="001D6523" w:rsidRPr="001D6523" w:rsidRDefault="001D6523" w:rsidP="001D6523">
      <w:pPr>
        <w:tabs>
          <w:tab w:val="center" w:pos="4680"/>
          <w:tab w:val="right" w:pos="9360"/>
        </w:tabs>
        <w:snapToGrid w:val="0"/>
        <w:spacing w:after="120" w:line="259" w:lineRule="auto"/>
        <w:ind w:left="0" w:firstLine="0"/>
        <w:jc w:val="both"/>
        <w:rPr>
          <w:rFonts w:ascii="Arial" w:eastAsia="SimSun" w:hAnsi="Arial" w:cs="Arial"/>
          <w:b/>
          <w:bCs/>
          <w:kern w:val="2"/>
          <w:szCs w:val="24"/>
          <w:lang w:eastAsia="zh-CN"/>
        </w:rPr>
      </w:pPr>
      <w:r w:rsidRPr="001D6523">
        <w:rPr>
          <w:rFonts w:ascii="Arial" w:eastAsia="SimSun" w:hAnsi="Arial" w:cs="Arial"/>
          <w:b/>
          <w:bCs/>
          <w:kern w:val="2"/>
          <w:szCs w:val="24"/>
          <w:lang w:eastAsia="zh-CN"/>
        </w:rPr>
        <w:t xml:space="preserve">Electronic Meeting, </w:t>
      </w:r>
      <w:r>
        <w:rPr>
          <w:rFonts w:ascii="Arial" w:eastAsia="SimSun" w:hAnsi="Arial" w:cs="Arial"/>
          <w:b/>
          <w:bCs/>
          <w:kern w:val="2"/>
          <w:szCs w:val="24"/>
          <w:lang w:eastAsia="zh-CN"/>
        </w:rPr>
        <w:t>01</w:t>
      </w:r>
      <w:r w:rsidRPr="001D6523">
        <w:rPr>
          <w:rFonts w:ascii="Arial" w:eastAsia="SimSun" w:hAnsi="Arial" w:cs="Arial"/>
          <w:b/>
          <w:bCs/>
          <w:kern w:val="2"/>
          <w:szCs w:val="24"/>
          <w:lang w:eastAsia="zh-CN"/>
        </w:rPr>
        <w:t xml:space="preserve"> </w:t>
      </w:r>
      <w:r>
        <w:rPr>
          <w:rFonts w:ascii="Arial" w:eastAsia="SimSun" w:hAnsi="Arial" w:cs="Arial"/>
          <w:b/>
          <w:bCs/>
          <w:kern w:val="2"/>
          <w:szCs w:val="24"/>
          <w:lang w:eastAsia="zh-CN"/>
        </w:rPr>
        <w:t>November</w:t>
      </w:r>
      <w:r w:rsidRPr="001D6523">
        <w:rPr>
          <w:rFonts w:ascii="Arial" w:eastAsia="SimSun" w:hAnsi="Arial" w:cs="Arial"/>
          <w:b/>
          <w:bCs/>
          <w:kern w:val="2"/>
          <w:szCs w:val="24"/>
          <w:lang w:eastAsia="zh-CN"/>
        </w:rPr>
        <w:t xml:space="preserve"> – </w:t>
      </w:r>
      <w:r>
        <w:rPr>
          <w:rFonts w:ascii="Arial" w:eastAsia="SimSun" w:hAnsi="Arial" w:cs="Arial"/>
          <w:b/>
          <w:bCs/>
          <w:kern w:val="2"/>
          <w:szCs w:val="24"/>
          <w:lang w:eastAsia="zh-CN"/>
        </w:rPr>
        <w:t>1</w:t>
      </w:r>
      <w:r w:rsidRPr="001D6523">
        <w:rPr>
          <w:rFonts w:ascii="Arial" w:eastAsia="SimSun" w:hAnsi="Arial" w:cs="Arial"/>
          <w:b/>
          <w:bCs/>
          <w:kern w:val="2"/>
          <w:szCs w:val="24"/>
          <w:lang w:eastAsia="zh-CN"/>
        </w:rPr>
        <w:t xml:space="preserve">2 </w:t>
      </w:r>
      <w:r>
        <w:rPr>
          <w:rFonts w:ascii="Arial" w:eastAsia="SimSun" w:hAnsi="Arial" w:cs="Arial"/>
          <w:b/>
          <w:bCs/>
          <w:kern w:val="2"/>
          <w:szCs w:val="24"/>
          <w:lang w:eastAsia="zh-CN"/>
        </w:rPr>
        <w:t>November</w:t>
      </w:r>
      <w:r w:rsidRPr="001D6523">
        <w:rPr>
          <w:rFonts w:ascii="Arial" w:eastAsia="SimSun" w:hAnsi="Arial" w:cs="Arial"/>
          <w:b/>
          <w:bCs/>
          <w:kern w:val="2"/>
          <w:szCs w:val="24"/>
          <w:lang w:eastAsia="zh-CN"/>
        </w:rPr>
        <w:t>, 2021</w:t>
      </w:r>
    </w:p>
    <w:p w14:paraId="31566B9F" w14:textId="77777777" w:rsidR="001D6523" w:rsidRDefault="001D6523">
      <w:pPr>
        <w:tabs>
          <w:tab w:val="center" w:pos="5196"/>
        </w:tabs>
        <w:spacing w:after="49" w:line="259" w:lineRule="auto"/>
        <w:ind w:left="0" w:firstLine="0"/>
        <w:rPr>
          <w:b/>
        </w:rPr>
      </w:pPr>
    </w:p>
    <w:p w14:paraId="6701D01F" w14:textId="747521D5" w:rsidR="009D4F29" w:rsidRDefault="00185155">
      <w:pPr>
        <w:tabs>
          <w:tab w:val="center" w:pos="5196"/>
        </w:tabs>
        <w:spacing w:after="49" w:line="259" w:lineRule="auto"/>
        <w:ind w:left="0" w:firstLine="0"/>
      </w:pPr>
      <w:r>
        <w:rPr>
          <w:b/>
        </w:rPr>
        <w:t xml:space="preserve">To </w:t>
      </w:r>
      <w:r>
        <w:rPr>
          <w:b/>
        </w:rPr>
        <w:tab/>
      </w:r>
    </w:p>
    <w:p w14:paraId="4B9A1E3C" w14:textId="77777777" w:rsidR="009D4F29" w:rsidRDefault="00185155">
      <w:pPr>
        <w:spacing w:after="41" w:line="259" w:lineRule="auto"/>
        <w:ind w:left="71"/>
      </w:pPr>
      <w:r>
        <w:rPr>
          <w:rFonts w:ascii="Arial" w:eastAsia="Arial" w:hAnsi="Arial" w:cs="Arial"/>
          <w:sz w:val="20"/>
        </w:rPr>
        <w:t xml:space="preserve">Mr. Wanshi Chen </w:t>
      </w:r>
    </w:p>
    <w:p w14:paraId="7286CFFE" w14:textId="77777777" w:rsidR="009D4F29" w:rsidRDefault="00185155">
      <w:pPr>
        <w:spacing w:after="41" w:line="259" w:lineRule="auto"/>
        <w:ind w:left="71"/>
      </w:pPr>
      <w:r>
        <w:rPr>
          <w:rFonts w:ascii="Arial" w:eastAsia="Arial" w:hAnsi="Arial" w:cs="Arial"/>
          <w:sz w:val="20"/>
        </w:rPr>
        <w:t xml:space="preserve">Chairman 3GPP RAN TSG </w:t>
      </w:r>
    </w:p>
    <w:p w14:paraId="38E62834" w14:textId="77777777" w:rsidR="009D4F29" w:rsidRDefault="00185155">
      <w:pPr>
        <w:spacing w:after="41" w:line="259" w:lineRule="auto"/>
        <w:ind w:left="71"/>
      </w:pPr>
      <w:r>
        <w:rPr>
          <w:rFonts w:ascii="Arial" w:eastAsia="Arial" w:hAnsi="Arial" w:cs="Arial"/>
          <w:sz w:val="20"/>
        </w:rPr>
        <w:t xml:space="preserve">Mail: </w:t>
      </w:r>
      <w:r>
        <w:rPr>
          <w:rFonts w:ascii="Arial" w:eastAsia="Arial" w:hAnsi="Arial" w:cs="Arial"/>
          <w:color w:val="0563C1"/>
          <w:sz w:val="20"/>
          <w:u w:val="single" w:color="0563C1"/>
        </w:rPr>
        <w:t>wanshic@qti.qualcomm.com</w:t>
      </w:r>
      <w:r>
        <w:rPr>
          <w:rFonts w:ascii="Arial" w:eastAsia="Arial" w:hAnsi="Arial" w:cs="Arial"/>
          <w:sz w:val="20"/>
        </w:rPr>
        <w:t xml:space="preserve">   </w:t>
      </w:r>
    </w:p>
    <w:p w14:paraId="70A12024" w14:textId="77777777" w:rsidR="009D4F29" w:rsidRDefault="00185155">
      <w:pPr>
        <w:spacing w:after="41" w:line="259" w:lineRule="auto"/>
        <w:ind w:left="71"/>
      </w:pPr>
      <w:r>
        <w:rPr>
          <w:rFonts w:ascii="Arial" w:eastAsia="Arial" w:hAnsi="Arial" w:cs="Arial"/>
          <w:sz w:val="20"/>
        </w:rPr>
        <w:t xml:space="preserve">Secretariat: </w:t>
      </w:r>
      <w:r>
        <w:rPr>
          <w:rFonts w:ascii="Arial" w:eastAsia="Arial" w:hAnsi="Arial" w:cs="Arial"/>
          <w:color w:val="0563C1"/>
          <w:sz w:val="20"/>
          <w:u w:val="single" w:color="0563C1"/>
        </w:rPr>
        <w:t>joern.krause@etsi.org</w:t>
      </w:r>
      <w:r>
        <w:rPr>
          <w:rFonts w:ascii="Arial" w:eastAsia="Arial" w:hAnsi="Arial" w:cs="Arial"/>
          <w:sz w:val="20"/>
        </w:rPr>
        <w:t xml:space="preserve">  </w:t>
      </w:r>
    </w:p>
    <w:p w14:paraId="705AE954" w14:textId="77777777" w:rsidR="009D4F29" w:rsidRDefault="00185155">
      <w:pPr>
        <w:spacing w:after="42" w:line="259" w:lineRule="auto"/>
        <w:ind w:left="76" w:firstLine="0"/>
      </w:pPr>
      <w:r>
        <w:rPr>
          <w:rFonts w:ascii="Arial" w:eastAsia="Arial" w:hAnsi="Arial" w:cs="Arial"/>
          <w:sz w:val="20"/>
        </w:rPr>
        <w:t xml:space="preserve"> </w:t>
      </w:r>
    </w:p>
    <w:p w14:paraId="6AB63D37" w14:textId="77777777" w:rsidR="009D4F29" w:rsidRDefault="00185155">
      <w:pPr>
        <w:spacing w:after="42" w:line="259" w:lineRule="auto"/>
        <w:ind w:left="76" w:firstLine="0"/>
      </w:pPr>
      <w:r>
        <w:rPr>
          <w:rFonts w:ascii="Arial" w:eastAsia="Arial" w:hAnsi="Arial" w:cs="Arial"/>
          <w:b/>
          <w:sz w:val="20"/>
        </w:rPr>
        <w:t xml:space="preserve">Cc: </w:t>
      </w:r>
    </w:p>
    <w:p w14:paraId="6C575100" w14:textId="77777777" w:rsidR="009D4F29" w:rsidRDefault="00185155">
      <w:pPr>
        <w:spacing w:after="41" w:line="259" w:lineRule="auto"/>
        <w:ind w:left="71"/>
      </w:pPr>
      <w:r>
        <w:rPr>
          <w:rFonts w:ascii="Arial" w:eastAsia="Arial" w:hAnsi="Arial" w:cs="Arial"/>
          <w:sz w:val="20"/>
        </w:rPr>
        <w:t xml:space="preserve">Mr. Xizeng Dai </w:t>
      </w:r>
    </w:p>
    <w:p w14:paraId="6CCB6E06" w14:textId="77777777" w:rsidR="009D4F29" w:rsidRDefault="00185155">
      <w:pPr>
        <w:spacing w:after="41" w:line="259" w:lineRule="auto"/>
        <w:ind w:left="71"/>
      </w:pPr>
      <w:r>
        <w:rPr>
          <w:rFonts w:ascii="Arial" w:eastAsia="Arial" w:hAnsi="Arial" w:cs="Arial"/>
          <w:sz w:val="20"/>
        </w:rPr>
        <w:t xml:space="preserve">Chairman 3GPP RAN4 </w:t>
      </w:r>
    </w:p>
    <w:p w14:paraId="5348D44A" w14:textId="77777777" w:rsidR="009D4F29" w:rsidRDefault="00185155">
      <w:pPr>
        <w:spacing w:after="41" w:line="259" w:lineRule="auto"/>
        <w:ind w:left="71"/>
      </w:pPr>
      <w:r>
        <w:rPr>
          <w:rFonts w:ascii="Arial" w:eastAsia="Arial" w:hAnsi="Arial" w:cs="Arial"/>
          <w:sz w:val="20"/>
        </w:rPr>
        <w:t xml:space="preserve">Mail: </w:t>
      </w:r>
      <w:r>
        <w:rPr>
          <w:rFonts w:ascii="Arial" w:eastAsia="Arial" w:hAnsi="Arial" w:cs="Arial"/>
          <w:color w:val="0563C1"/>
          <w:sz w:val="20"/>
          <w:u w:val="single" w:color="0563C1"/>
        </w:rPr>
        <w:t>daixizeng@huawei.com</w:t>
      </w:r>
      <w:r>
        <w:rPr>
          <w:rFonts w:ascii="Arial" w:eastAsia="Arial" w:hAnsi="Arial" w:cs="Arial"/>
          <w:sz w:val="20"/>
        </w:rPr>
        <w:t xml:space="preserve">  </w:t>
      </w:r>
    </w:p>
    <w:p w14:paraId="2C04FB51" w14:textId="77777777" w:rsidR="009D4F29" w:rsidRDefault="00185155">
      <w:pPr>
        <w:spacing w:after="41" w:line="259" w:lineRule="auto"/>
        <w:ind w:left="71"/>
      </w:pPr>
      <w:r>
        <w:rPr>
          <w:rFonts w:ascii="Arial" w:eastAsia="Arial" w:hAnsi="Arial" w:cs="Arial"/>
          <w:sz w:val="20"/>
        </w:rPr>
        <w:t xml:space="preserve">Secretariat: </w:t>
      </w:r>
      <w:r>
        <w:rPr>
          <w:rFonts w:ascii="Arial" w:eastAsia="Arial" w:hAnsi="Arial" w:cs="Arial"/>
          <w:color w:val="0563C1"/>
          <w:sz w:val="20"/>
          <w:u w:val="single" w:color="0563C1"/>
        </w:rPr>
        <w:t>carolyn.taylor@etsi.org</w:t>
      </w:r>
      <w:r>
        <w:rPr>
          <w:rFonts w:ascii="Arial" w:eastAsia="Arial" w:hAnsi="Arial" w:cs="Arial"/>
          <w:sz w:val="20"/>
        </w:rPr>
        <w:t xml:space="preserve">  </w:t>
      </w:r>
    </w:p>
    <w:p w14:paraId="562A237F" w14:textId="3845345C" w:rsidR="009D4F29" w:rsidRDefault="009D4F29">
      <w:pPr>
        <w:spacing w:after="156" w:line="259" w:lineRule="auto"/>
        <w:ind w:left="76" w:firstLine="0"/>
      </w:pPr>
    </w:p>
    <w:p w14:paraId="29A0AD82" w14:textId="77777777" w:rsidR="009D4F29" w:rsidRDefault="00185155">
      <w:pPr>
        <w:spacing w:after="155"/>
        <w:ind w:left="-1"/>
      </w:pPr>
      <w:r>
        <w:t xml:space="preserve">August 17, 2021 </w:t>
      </w:r>
    </w:p>
    <w:p w14:paraId="142D1D0F" w14:textId="304DEB36" w:rsidR="009D4F29" w:rsidRDefault="009D4F29">
      <w:pPr>
        <w:spacing w:after="160" w:line="259" w:lineRule="auto"/>
        <w:ind w:left="2" w:firstLine="0"/>
      </w:pPr>
    </w:p>
    <w:p w14:paraId="21C09135" w14:textId="77777777" w:rsidR="009D4F29" w:rsidRDefault="00185155">
      <w:pPr>
        <w:spacing w:after="155"/>
        <w:ind w:left="-1"/>
      </w:pPr>
      <w:r>
        <w:t xml:space="preserve">Dear Mr. Chairman, </w:t>
      </w:r>
    </w:p>
    <w:p w14:paraId="738F600A" w14:textId="77777777" w:rsidR="009D4F29" w:rsidRDefault="00185155">
      <w:pPr>
        <w:spacing w:after="154"/>
        <w:ind w:left="-1"/>
      </w:pPr>
      <w:r>
        <w:rPr>
          <w:b/>
        </w:rPr>
        <w:t>Subject</w:t>
      </w:r>
      <w:r>
        <w:t xml:space="preserve">: Liaison Statement regarding standardization of a new band (Upper 700 MHz A Block) for NB-IoT </w:t>
      </w:r>
    </w:p>
    <w:p w14:paraId="5E644BE7" w14:textId="77777777" w:rsidR="009D4F29" w:rsidRDefault="00185155">
      <w:pPr>
        <w:spacing w:after="155"/>
        <w:ind w:left="-1"/>
      </w:pPr>
      <w:r>
        <w:t xml:space="preserve">This letter is being filed on behalf of a list of companies who provide utility services to residential, business, and governmental customers in the United States as well as utilities-related industry trade associations. Together, as an industry, we provide electric, gas, water, and wastewater services to millions of customers. Each of our companies is expanding its wireless infrastructure to support more reliable and efficient operation. We are also working to adapt our networks to changing technologies and demands, particularly in the electric sector due to increasing use of distributed and sustainable generation resources and changing patterns of use and energy storage. </w:t>
      </w:r>
    </w:p>
    <w:p w14:paraId="48C0C8E4" w14:textId="77777777" w:rsidR="009D4F29" w:rsidRDefault="00185155">
      <w:pPr>
        <w:spacing w:after="155"/>
        <w:ind w:left="-1"/>
      </w:pPr>
      <w:r>
        <w:t xml:space="preserve">While telecommunications approaches vary from utility to utility, we see the use of standardized wireless technologies deployed using licensed spectrum as an important tool that can help our industry meet these demands. Utility companies are considering NB-IoT and LoRa as potential candidate wireless technologies for their systems. In the U.S., the Federal Communications Commission (FCC) has not officially designated any specific spectrum to be reserved for use by utilities. However, there is a general consensus in the industry that Upper 700 MHz A block is well suited for utilities. In this regard, we would like to request 3GPP to standardize the Upper 700 MHz A block as a new band to be used for NB-IoT.  </w:t>
      </w:r>
    </w:p>
    <w:p w14:paraId="26E7A2DA" w14:textId="77777777" w:rsidR="009D4F29" w:rsidRDefault="00185155">
      <w:pPr>
        <w:spacing w:after="160" w:line="259" w:lineRule="auto"/>
        <w:ind w:left="-3"/>
      </w:pPr>
      <w:r>
        <w:rPr>
          <w:b/>
        </w:rPr>
        <w:t xml:space="preserve">Description: </w:t>
      </w:r>
    </w:p>
    <w:p w14:paraId="1F5F5EBD" w14:textId="77777777" w:rsidR="009D4F29" w:rsidRDefault="00185155">
      <w:pPr>
        <w:spacing w:after="154"/>
        <w:ind w:left="-1"/>
      </w:pPr>
      <w:r>
        <w:t xml:space="preserve">The Upper 700 MHz A Block (“700A”) is a paired 1+1 MHz spectrum.  It is currently not part of any 3GPP band plan.  The 700A is situated between Upper C &amp; Public Safety Broadband Blocks in FCC band plan. </w:t>
      </w:r>
    </w:p>
    <w:p w14:paraId="28C22E76" w14:textId="77777777" w:rsidR="009D4F29" w:rsidRDefault="00185155">
      <w:pPr>
        <w:spacing w:after="155"/>
        <w:ind w:left="-1"/>
      </w:pPr>
      <w:r>
        <w:lastRenderedPageBreak/>
        <w:t xml:space="preserve">The UL transmit is 787-788 MHz.  The DL transmit is 757-758 MHz.  Given it is 1+1 MHz FDD spectrum, only NB-IoT operation in stand-alone configuration is being proposed for this new band. </w:t>
      </w:r>
    </w:p>
    <w:p w14:paraId="3C7D2861" w14:textId="77777777" w:rsidR="009D4F29" w:rsidRDefault="00185155">
      <w:pPr>
        <w:spacing w:after="160" w:line="259" w:lineRule="auto"/>
        <w:ind w:left="-3"/>
      </w:pPr>
      <w:r>
        <w:rPr>
          <w:b/>
        </w:rPr>
        <w:t xml:space="preserve">Background: </w:t>
      </w:r>
    </w:p>
    <w:p w14:paraId="2882DDF7" w14:textId="77777777" w:rsidR="009D4F29" w:rsidRDefault="00185155">
      <w:pPr>
        <w:spacing w:after="154"/>
        <w:ind w:left="-1"/>
      </w:pPr>
      <w:r>
        <w:t xml:space="preserve">The 700A band was auctioned off by the FCC on a country-wide basis in 2000 and 2001.   Currently, more than 20 utilities in the United States own licenses to this spectrum. It has also been licensed by other Critical Infrastructure Industries (“CIIs”) including high-speed railway and gas transportation and processing companies. In addition, other types of users have also expressed interest in the utilizing the spectrum for Smart City and other IoT applications.  </w:t>
      </w:r>
    </w:p>
    <w:p w14:paraId="3F8A2692" w14:textId="77777777" w:rsidR="009D4F29" w:rsidRDefault="00185155">
      <w:pPr>
        <w:spacing w:after="155"/>
        <w:ind w:left="-1"/>
      </w:pPr>
      <w:r>
        <w:t xml:space="preserve">In the absence of any 3GPP technology option for this block of spectrum, various proprietary technologies have been developed over the years to serve the needs of utilities and critical infrastructure industries.  Some vendors offer a variant of IEEE 802.16 adapted to this block of spectrum.  LoRa and SigFox technologies are also finding some traction, due to lack of 3GPP alternatives.  For all these reasons, the demand for 3GPP-based solution has been building up over the past few years. </w:t>
      </w:r>
    </w:p>
    <w:p w14:paraId="31F680B6" w14:textId="77777777" w:rsidR="009D4F29" w:rsidRDefault="00185155">
      <w:pPr>
        <w:spacing w:after="155"/>
        <w:ind w:left="-1"/>
      </w:pPr>
      <w:r>
        <w:t xml:space="preserve">The CIIs require the technology they deploy to be highly reliable, secure, flexible with long-term supplier commitments and a strong evolution roadmap. The current proprietary ecosystem does not have the robust and healthy vendor ecosystem as the 3GPP.  Its drawbacks include vendor lock-in, lack of futureproofing, and high Total Cost of Ownership (TCO).  Historically, utilities have always adopted and invested in standardized technologies, and their interests are not different when they are looking at wireless IoT solutions. </w:t>
      </w:r>
    </w:p>
    <w:p w14:paraId="58B49F81" w14:textId="77777777" w:rsidR="009D4F29" w:rsidRDefault="00185155">
      <w:pPr>
        <w:spacing w:after="160" w:line="259" w:lineRule="auto"/>
        <w:ind w:left="-3"/>
      </w:pPr>
      <w:r>
        <w:rPr>
          <w:b/>
        </w:rPr>
        <w:t xml:space="preserve">Motivation: </w:t>
      </w:r>
    </w:p>
    <w:p w14:paraId="24580C74" w14:textId="77777777" w:rsidR="009D4F29" w:rsidRDefault="00185155">
      <w:pPr>
        <w:spacing w:after="154"/>
        <w:ind w:left="-1"/>
      </w:pPr>
      <w:r>
        <w:t xml:space="preserve">Standardizing NB-IoT in this block of spectrum will unlock a whole new category of solutions to meet the needs of CIIs. </w:t>
      </w:r>
    </w:p>
    <w:p w14:paraId="60E289E4" w14:textId="77777777" w:rsidR="009D4F29" w:rsidRDefault="00185155">
      <w:pPr>
        <w:spacing w:after="155"/>
        <w:ind w:left="-1"/>
      </w:pPr>
      <w:r>
        <w:t xml:space="preserve">Most of the utility companies understand the importance of IoT and all the benefits a standardized technology could bring, such as efficiency, large ecosystem, flexibility and investment protection. Key leaders in the industry have already realized that NB-IoT is the most appropriate solution to automate and modernize many aspects of their operations, and we expect this view to become consensus with 3GPP designation of the 700A block as an NB-IoT band. Typically, utilities prefer to build, own, and operate their private networks for security, flexibility, longevity, and other reasons. Therefore, they would become another group of “operators” in the 3GPP community. </w:t>
      </w:r>
    </w:p>
    <w:p w14:paraId="6DD0E22B" w14:textId="77777777" w:rsidR="009D4F29" w:rsidRDefault="00185155">
      <w:pPr>
        <w:spacing w:after="155"/>
        <w:ind w:left="-1"/>
      </w:pPr>
      <w:r>
        <w:t xml:space="preserve">In the absence of any designated spectrum for critical infrastructure industries in the United States, and since many have already embraced the 700A band, it has become the leading option for CII companies.  In Canada, the band is currently held by the government regulator and would become more attractive for auction and use if it becomes a 3GPP band. Such designation will pave the way for the utility industry to fully adopt NB-IoT as a preferred technology and go full speed with large-scale investment and deployments.  </w:t>
      </w:r>
    </w:p>
    <w:p w14:paraId="01816C82" w14:textId="77777777" w:rsidR="009D4F29" w:rsidRDefault="00185155">
      <w:pPr>
        <w:ind w:left="-1"/>
      </w:pPr>
      <w:r>
        <w:t xml:space="preserve">Therefore, in summary, we strongly believe 700A band designation by the 3GPP will be a win-win for both the utility companies and the 3GPP ecosystem, with potentially large lucrative market opportunity for the vendor community. </w:t>
      </w:r>
    </w:p>
    <w:p w14:paraId="5D2C6575" w14:textId="77777777" w:rsidR="009D4F29" w:rsidRDefault="00185155">
      <w:pPr>
        <w:spacing w:after="160" w:line="259" w:lineRule="auto"/>
        <w:ind w:left="-3"/>
      </w:pPr>
      <w:r>
        <w:rPr>
          <w:b/>
        </w:rPr>
        <w:lastRenderedPageBreak/>
        <w:t xml:space="preserve">Early Success: </w:t>
      </w:r>
    </w:p>
    <w:p w14:paraId="0B3D161F" w14:textId="77777777" w:rsidR="009D4F29" w:rsidRDefault="00185155">
      <w:pPr>
        <w:spacing w:after="155"/>
        <w:ind w:left="-1"/>
      </w:pPr>
      <w:r>
        <w:t xml:space="preserve">Some early adopters have already successfully deployed stand-alone NB-IoT deployments using this band in a “pre-standard” implementation.  </w:t>
      </w:r>
    </w:p>
    <w:p w14:paraId="41864F52" w14:textId="77777777" w:rsidR="009D4F29" w:rsidRDefault="00185155">
      <w:pPr>
        <w:spacing w:after="155"/>
        <w:ind w:left="-1"/>
      </w:pPr>
      <w:r>
        <w:t xml:space="preserve">JEA, an electric, water, and wastewater utility based in Jacksonville, FL began testing a pre-standard NBIoT system provided by Puloli for operation in this block of spectrum in </w:t>
      </w:r>
      <w:hyperlink r:id="rId4">
        <w:r>
          <w:rPr>
            <w:color w:val="0563C1"/>
            <w:u w:val="single" w:color="0563C1"/>
          </w:rPr>
          <w:t>2019</w:t>
        </w:r>
      </w:hyperlink>
      <w:hyperlink r:id="rId5">
        <w:r>
          <w:t>.</w:t>
        </w:r>
      </w:hyperlink>
      <w:r>
        <w:t xml:space="preserve">  FCC-certified NB-IoT devices and network equipment have been in operation in the band for the past two years.  Given the success of this pre-standard system, many utilities, industry trade associations, and utility research institutions have called for formal standardization of NB-IoT operation in this block of spectrum. </w:t>
      </w:r>
    </w:p>
    <w:p w14:paraId="589DCF22" w14:textId="77777777" w:rsidR="009D4F29" w:rsidRDefault="00185155">
      <w:pPr>
        <w:spacing w:after="154"/>
        <w:ind w:left="-1"/>
      </w:pPr>
      <w:r>
        <w:t xml:space="preserve">We thank you for your consideration of this request and would be happy to respond to any questions you may have. </w:t>
      </w:r>
    </w:p>
    <w:p w14:paraId="39203D18" w14:textId="51F67AAC" w:rsidR="009D4F29" w:rsidRDefault="009D4F29">
      <w:pPr>
        <w:spacing w:after="160" w:line="259" w:lineRule="auto"/>
        <w:ind w:left="2" w:firstLine="0"/>
      </w:pPr>
    </w:p>
    <w:p w14:paraId="24D49138" w14:textId="77777777" w:rsidR="009D4F29" w:rsidRDefault="00185155">
      <w:pPr>
        <w:spacing w:after="155"/>
        <w:ind w:left="-1"/>
      </w:pPr>
      <w:r>
        <w:t xml:space="preserve">Sincerely, </w:t>
      </w:r>
    </w:p>
    <w:p w14:paraId="09D3E079" w14:textId="77CCFCBC" w:rsidR="009D4F29" w:rsidRDefault="009D4F29">
      <w:pPr>
        <w:spacing w:after="175" w:line="259" w:lineRule="auto"/>
        <w:ind w:left="2" w:firstLine="0"/>
      </w:pPr>
    </w:p>
    <w:p w14:paraId="20572E3E" w14:textId="77777777" w:rsidR="009D4F29" w:rsidRDefault="00185155">
      <w:pPr>
        <w:tabs>
          <w:tab w:val="center" w:pos="2162"/>
          <w:tab w:val="center" w:pos="2882"/>
          <w:tab w:val="center" w:pos="3602"/>
          <w:tab w:val="center" w:pos="6363"/>
        </w:tabs>
        <w:ind w:left="-11" w:firstLine="0"/>
      </w:pPr>
      <w:r>
        <w:t xml:space="preserve">/s/ Brett Kilbourne </w:t>
      </w:r>
      <w:r>
        <w:tab/>
        <w:t xml:space="preserve"> </w:t>
      </w:r>
      <w:r>
        <w:tab/>
        <w:t xml:space="preserve"> </w:t>
      </w:r>
      <w:r>
        <w:tab/>
        <w:t xml:space="preserve"> </w:t>
      </w:r>
      <w:r>
        <w:tab/>
        <w:t xml:space="preserve">Sr. Vice President of Policy &amp; General Counsel </w:t>
      </w:r>
    </w:p>
    <w:p w14:paraId="4B95C169" w14:textId="77777777" w:rsidR="009D4F29" w:rsidRDefault="00185155">
      <w:pPr>
        <w:tabs>
          <w:tab w:val="center" w:pos="9362"/>
        </w:tabs>
        <w:ind w:left="-11" w:firstLine="0"/>
      </w:pPr>
      <w:r>
        <w:t xml:space="preserve">______________________________________ ___________________________________________ </w:t>
      </w:r>
      <w:r>
        <w:tab/>
        <w:t xml:space="preserve"> </w:t>
      </w:r>
    </w:p>
    <w:p w14:paraId="4B29BE86" w14:textId="77777777" w:rsidR="009D4F29" w:rsidRDefault="00185155">
      <w:pPr>
        <w:tabs>
          <w:tab w:val="center" w:pos="2162"/>
          <w:tab w:val="center" w:pos="2882"/>
          <w:tab w:val="center" w:pos="3602"/>
          <w:tab w:val="center" w:pos="4517"/>
        </w:tabs>
        <w:ind w:left="-11" w:firstLine="0"/>
      </w:pPr>
      <w:r>
        <w:t xml:space="preserve">Brett Kilbourne  </w:t>
      </w:r>
      <w:r>
        <w:tab/>
        <w:t xml:space="preserve"> </w:t>
      </w:r>
      <w:r>
        <w:tab/>
        <w:t xml:space="preserve"> </w:t>
      </w:r>
      <w:r>
        <w:tab/>
        <w:t xml:space="preserve"> </w:t>
      </w:r>
      <w:r>
        <w:tab/>
        <w:t xml:space="preserve">Title </w:t>
      </w:r>
    </w:p>
    <w:p w14:paraId="1B7EEB4E" w14:textId="0E08B9DA" w:rsidR="009D4F29" w:rsidRDefault="009D4F29">
      <w:pPr>
        <w:spacing w:after="0" w:line="259" w:lineRule="auto"/>
        <w:ind w:left="2" w:firstLine="0"/>
      </w:pPr>
    </w:p>
    <w:p w14:paraId="6F15D3E5" w14:textId="77777777" w:rsidR="009D4F29" w:rsidRDefault="00185155">
      <w:pPr>
        <w:ind w:left="-1"/>
      </w:pPr>
      <w:r>
        <w:t xml:space="preserve">Utilities Technology Council </w:t>
      </w:r>
    </w:p>
    <w:p w14:paraId="336ED9C0" w14:textId="77777777" w:rsidR="009D4F29" w:rsidRDefault="00185155">
      <w:pPr>
        <w:ind w:left="-1"/>
      </w:pPr>
      <w:r>
        <w:t xml:space="preserve">__________________________________________________________________ </w:t>
      </w:r>
    </w:p>
    <w:p w14:paraId="3EA46168" w14:textId="77777777" w:rsidR="009D4F29" w:rsidRDefault="00185155">
      <w:pPr>
        <w:spacing w:after="154"/>
        <w:ind w:left="-1" w:right="7120"/>
      </w:pPr>
      <w:r>
        <w:t xml:space="preserve">Company / Organization  </w:t>
      </w:r>
    </w:p>
    <w:p w14:paraId="4339B7A3" w14:textId="77777777" w:rsidR="009D4F29" w:rsidRDefault="00185155">
      <w:pPr>
        <w:spacing w:after="1" w:line="259" w:lineRule="auto"/>
        <w:ind w:left="2" w:firstLine="0"/>
      </w:pPr>
      <w:r>
        <w:t xml:space="preserve"> </w:t>
      </w:r>
    </w:p>
    <w:p w14:paraId="1846AE6D" w14:textId="77777777" w:rsidR="009D4F29" w:rsidRDefault="00185155">
      <w:pPr>
        <w:spacing w:after="0" w:line="259" w:lineRule="auto"/>
        <w:ind w:left="2" w:firstLine="0"/>
      </w:pPr>
      <w:r>
        <w:rPr>
          <w:noProof/>
        </w:rPr>
        <mc:AlternateContent>
          <mc:Choice Requires="wpg">
            <w:drawing>
              <wp:anchor distT="0" distB="0" distL="114300" distR="114300" simplePos="0" relativeHeight="251658240" behindDoc="0" locked="0" layoutInCell="1" allowOverlap="1" wp14:anchorId="62453868" wp14:editId="1491E90B">
                <wp:simplePos x="0" y="0"/>
                <wp:positionH relativeFrom="column">
                  <wp:posOffset>973</wp:posOffset>
                </wp:positionH>
                <wp:positionV relativeFrom="paragraph">
                  <wp:posOffset>-28765</wp:posOffset>
                </wp:positionV>
                <wp:extent cx="2644140" cy="639865"/>
                <wp:effectExtent l="0" t="0" r="0" b="0"/>
                <wp:wrapSquare wrapText="bothSides"/>
                <wp:docPr id="3564" name="Group 3564"/>
                <wp:cNvGraphicFramePr/>
                <a:graphic xmlns:a="http://schemas.openxmlformats.org/drawingml/2006/main">
                  <a:graphicData uri="http://schemas.microsoft.com/office/word/2010/wordprocessingGroup">
                    <wpg:wgp>
                      <wpg:cNvGrpSpPr/>
                      <wpg:grpSpPr>
                        <a:xfrm>
                          <a:off x="0" y="0"/>
                          <a:ext cx="2644140" cy="639865"/>
                          <a:chOff x="0" y="0"/>
                          <a:chExt cx="2644140" cy="639865"/>
                        </a:xfrm>
                      </wpg:grpSpPr>
                      <wps:wsp>
                        <wps:cNvPr id="140" name="Rectangle 140"/>
                        <wps:cNvSpPr/>
                        <wps:spPr>
                          <a:xfrm>
                            <a:off x="457383" y="129834"/>
                            <a:ext cx="41915" cy="188904"/>
                          </a:xfrm>
                          <a:prstGeom prst="rect">
                            <a:avLst/>
                          </a:prstGeom>
                          <a:ln>
                            <a:noFill/>
                          </a:ln>
                        </wps:spPr>
                        <wps:txbx>
                          <w:txbxContent>
                            <w:p w14:paraId="124EE228" w14:textId="77777777" w:rsidR="009D4F29" w:rsidRDefault="00185155">
                              <w:pPr>
                                <w:spacing w:after="160" w:line="259" w:lineRule="auto"/>
                                <w:ind w:left="0" w:firstLine="0"/>
                              </w:pPr>
                              <w:r>
                                <w:t xml:space="preserve"> </w:t>
                              </w:r>
                            </w:p>
                          </w:txbxContent>
                        </wps:txbx>
                        <wps:bodyPr horzOverflow="overflow" vert="horz" lIns="0" tIns="0" rIns="0" bIns="0" rtlCol="0">
                          <a:noAutofit/>
                        </wps:bodyPr>
                      </wps:wsp>
                      <wps:wsp>
                        <wps:cNvPr id="141" name="Rectangle 141"/>
                        <wps:cNvSpPr/>
                        <wps:spPr>
                          <a:xfrm>
                            <a:off x="914626" y="129834"/>
                            <a:ext cx="41915" cy="188904"/>
                          </a:xfrm>
                          <a:prstGeom prst="rect">
                            <a:avLst/>
                          </a:prstGeom>
                          <a:ln>
                            <a:noFill/>
                          </a:ln>
                        </wps:spPr>
                        <wps:txbx>
                          <w:txbxContent>
                            <w:p w14:paraId="72DC3116" w14:textId="77777777" w:rsidR="009D4F29" w:rsidRDefault="00185155">
                              <w:pPr>
                                <w:spacing w:after="160" w:line="259" w:lineRule="auto"/>
                                <w:ind w:left="0" w:firstLine="0"/>
                              </w:pPr>
                              <w:r>
                                <w:t xml:space="preserve"> </w:t>
                              </w:r>
                            </w:p>
                          </w:txbxContent>
                        </wps:txbx>
                        <wps:bodyPr horzOverflow="overflow" vert="horz" lIns="0" tIns="0" rIns="0" bIns="0" rtlCol="0">
                          <a:noAutofit/>
                        </wps:bodyPr>
                      </wps:wsp>
                      <wps:wsp>
                        <wps:cNvPr id="142" name="Rectangle 142"/>
                        <wps:cNvSpPr/>
                        <wps:spPr>
                          <a:xfrm>
                            <a:off x="1371869" y="129834"/>
                            <a:ext cx="41915" cy="188904"/>
                          </a:xfrm>
                          <a:prstGeom prst="rect">
                            <a:avLst/>
                          </a:prstGeom>
                          <a:ln>
                            <a:noFill/>
                          </a:ln>
                        </wps:spPr>
                        <wps:txbx>
                          <w:txbxContent>
                            <w:p w14:paraId="2513160E" w14:textId="77777777" w:rsidR="009D4F29" w:rsidRDefault="00185155">
                              <w:pPr>
                                <w:spacing w:after="160" w:line="259" w:lineRule="auto"/>
                                <w:ind w:left="0" w:firstLine="0"/>
                              </w:pPr>
                              <w:r>
                                <w:t xml:space="preserve"> </w:t>
                              </w:r>
                            </w:p>
                          </w:txbxContent>
                        </wps:txbx>
                        <wps:bodyPr horzOverflow="overflow" vert="horz" lIns="0" tIns="0" rIns="0" bIns="0" rtlCol="0">
                          <a:noAutofit/>
                        </wps:bodyPr>
                      </wps:wsp>
                      <wps:wsp>
                        <wps:cNvPr id="143" name="Rectangle 143"/>
                        <wps:cNvSpPr/>
                        <wps:spPr>
                          <a:xfrm>
                            <a:off x="1829113" y="129834"/>
                            <a:ext cx="41915" cy="188904"/>
                          </a:xfrm>
                          <a:prstGeom prst="rect">
                            <a:avLst/>
                          </a:prstGeom>
                          <a:ln>
                            <a:noFill/>
                          </a:ln>
                        </wps:spPr>
                        <wps:txbx>
                          <w:txbxContent>
                            <w:p w14:paraId="44B6266B" w14:textId="77777777" w:rsidR="009D4F29" w:rsidRDefault="00185155">
                              <w:pPr>
                                <w:spacing w:after="160" w:line="259" w:lineRule="auto"/>
                                <w:ind w:left="0" w:firstLine="0"/>
                              </w:pPr>
                              <w:r>
                                <w:t xml:space="preserve"> </w:t>
                              </w:r>
                            </w:p>
                          </w:txbxContent>
                        </wps:txbx>
                        <wps:bodyPr horzOverflow="overflow" vert="horz" lIns="0" tIns="0" rIns="0" bIns="0" rtlCol="0">
                          <a:noAutofit/>
                        </wps:bodyPr>
                      </wps:wsp>
                      <wps:wsp>
                        <wps:cNvPr id="144" name="Rectangle 144"/>
                        <wps:cNvSpPr/>
                        <wps:spPr>
                          <a:xfrm>
                            <a:off x="2286356" y="129834"/>
                            <a:ext cx="41915" cy="188904"/>
                          </a:xfrm>
                          <a:prstGeom prst="rect">
                            <a:avLst/>
                          </a:prstGeom>
                          <a:ln>
                            <a:noFill/>
                          </a:ln>
                        </wps:spPr>
                        <wps:txbx>
                          <w:txbxContent>
                            <w:p w14:paraId="02898738" w14:textId="77777777" w:rsidR="009D4F29" w:rsidRDefault="00185155">
                              <w:pPr>
                                <w:spacing w:after="160" w:line="259" w:lineRule="auto"/>
                                <w:ind w:left="0" w:firstLine="0"/>
                              </w:pPr>
                              <w:r>
                                <w:t xml:space="preserve"> </w:t>
                              </w:r>
                            </w:p>
                          </w:txbxContent>
                        </wps:txbx>
                        <wps:bodyPr horzOverflow="overflow" vert="horz" lIns="0" tIns="0" rIns="0" bIns="0" rtlCol="0">
                          <a:noAutofit/>
                        </wps:bodyPr>
                      </wps:wsp>
                      <wps:wsp>
                        <wps:cNvPr id="147" name="Rectangle 147"/>
                        <wps:cNvSpPr/>
                        <wps:spPr>
                          <a:xfrm>
                            <a:off x="457661" y="314181"/>
                            <a:ext cx="41915" cy="188904"/>
                          </a:xfrm>
                          <a:prstGeom prst="rect">
                            <a:avLst/>
                          </a:prstGeom>
                          <a:ln>
                            <a:noFill/>
                          </a:ln>
                        </wps:spPr>
                        <wps:txbx>
                          <w:txbxContent>
                            <w:p w14:paraId="536CBDE2" w14:textId="77777777" w:rsidR="009D4F29" w:rsidRDefault="00185155">
                              <w:pPr>
                                <w:spacing w:after="160" w:line="259" w:lineRule="auto"/>
                                <w:ind w:left="0" w:firstLine="0"/>
                              </w:pPr>
                              <w:r>
                                <w:t xml:space="preserve"> </w:t>
                              </w:r>
                            </w:p>
                          </w:txbxContent>
                        </wps:txbx>
                        <wps:bodyPr horzOverflow="overflow" vert="horz" lIns="0" tIns="0" rIns="0" bIns="0" rtlCol="0">
                          <a:noAutofit/>
                        </wps:bodyPr>
                      </wps:wsp>
                      <wps:wsp>
                        <wps:cNvPr id="148" name="Rectangle 148"/>
                        <wps:cNvSpPr/>
                        <wps:spPr>
                          <a:xfrm>
                            <a:off x="914905" y="314181"/>
                            <a:ext cx="41915" cy="188904"/>
                          </a:xfrm>
                          <a:prstGeom prst="rect">
                            <a:avLst/>
                          </a:prstGeom>
                          <a:ln>
                            <a:noFill/>
                          </a:ln>
                        </wps:spPr>
                        <wps:txbx>
                          <w:txbxContent>
                            <w:p w14:paraId="38562B88" w14:textId="77777777" w:rsidR="009D4F29" w:rsidRDefault="00185155">
                              <w:pPr>
                                <w:spacing w:after="160" w:line="259" w:lineRule="auto"/>
                                <w:ind w:left="0" w:firstLine="0"/>
                              </w:pPr>
                              <w:r>
                                <w:t xml:space="preserve"> </w:t>
                              </w:r>
                            </w:p>
                          </w:txbxContent>
                        </wps:txbx>
                        <wps:bodyPr horzOverflow="overflow" vert="horz" lIns="0" tIns="0" rIns="0" bIns="0" rtlCol="0">
                          <a:noAutofit/>
                        </wps:bodyPr>
                      </wps:wsp>
                      <wps:wsp>
                        <wps:cNvPr id="149" name="Rectangle 149"/>
                        <wps:cNvSpPr/>
                        <wps:spPr>
                          <a:xfrm>
                            <a:off x="1372148" y="314181"/>
                            <a:ext cx="41915" cy="188904"/>
                          </a:xfrm>
                          <a:prstGeom prst="rect">
                            <a:avLst/>
                          </a:prstGeom>
                          <a:ln>
                            <a:noFill/>
                          </a:ln>
                        </wps:spPr>
                        <wps:txbx>
                          <w:txbxContent>
                            <w:p w14:paraId="4F85E045" w14:textId="77777777" w:rsidR="009D4F29" w:rsidRDefault="00185155">
                              <w:pPr>
                                <w:spacing w:after="160" w:line="259" w:lineRule="auto"/>
                                <w:ind w:left="0" w:firstLine="0"/>
                              </w:pPr>
                              <w:r>
                                <w:t xml:space="preserve"> </w:t>
                              </w:r>
                            </w:p>
                          </w:txbxContent>
                        </wps:txbx>
                        <wps:bodyPr horzOverflow="overflow" vert="horz" lIns="0" tIns="0" rIns="0" bIns="0" rtlCol="0">
                          <a:noAutofit/>
                        </wps:bodyPr>
                      </wps:wsp>
                      <wps:wsp>
                        <wps:cNvPr id="150" name="Rectangle 150"/>
                        <wps:cNvSpPr/>
                        <wps:spPr>
                          <a:xfrm>
                            <a:off x="1829391" y="314181"/>
                            <a:ext cx="41915" cy="188904"/>
                          </a:xfrm>
                          <a:prstGeom prst="rect">
                            <a:avLst/>
                          </a:prstGeom>
                          <a:ln>
                            <a:noFill/>
                          </a:ln>
                        </wps:spPr>
                        <wps:txbx>
                          <w:txbxContent>
                            <w:p w14:paraId="4BEDD24C" w14:textId="77777777" w:rsidR="009D4F29" w:rsidRDefault="00185155">
                              <w:pPr>
                                <w:spacing w:after="160" w:line="259" w:lineRule="auto"/>
                                <w:ind w:left="0" w:firstLine="0"/>
                              </w:pPr>
                              <w:r>
                                <w:t xml:space="preserve"> </w:t>
                              </w:r>
                            </w:p>
                          </w:txbxContent>
                        </wps:txbx>
                        <wps:bodyPr horzOverflow="overflow" vert="horz" lIns="0" tIns="0" rIns="0" bIns="0" rtlCol="0">
                          <a:noAutofit/>
                        </wps:bodyPr>
                      </wps:wsp>
                      <wps:wsp>
                        <wps:cNvPr id="151" name="Rectangle 151"/>
                        <wps:cNvSpPr/>
                        <wps:spPr>
                          <a:xfrm>
                            <a:off x="2286635" y="314181"/>
                            <a:ext cx="41915" cy="188904"/>
                          </a:xfrm>
                          <a:prstGeom prst="rect">
                            <a:avLst/>
                          </a:prstGeom>
                          <a:ln>
                            <a:noFill/>
                          </a:ln>
                        </wps:spPr>
                        <wps:txbx>
                          <w:txbxContent>
                            <w:p w14:paraId="69C9EEF3" w14:textId="77777777" w:rsidR="009D4F29" w:rsidRDefault="00185155">
                              <w:pPr>
                                <w:spacing w:after="160" w:line="259" w:lineRule="auto"/>
                                <w:ind w:left="0" w:firstLine="0"/>
                              </w:pPr>
                              <w:r>
                                <w:t xml:space="preserve"> </w:t>
                              </w:r>
                            </w:p>
                          </w:txbxContent>
                        </wps:txbx>
                        <wps:bodyPr horzOverflow="overflow" vert="horz" lIns="0" tIns="0" rIns="0" bIns="0" rtlCol="0">
                          <a:noAutofit/>
                        </wps:bodyPr>
                      </wps:wsp>
                      <wps:wsp>
                        <wps:cNvPr id="154" name="Rectangle 154"/>
                        <wps:cNvSpPr/>
                        <wps:spPr>
                          <a:xfrm>
                            <a:off x="696" y="497832"/>
                            <a:ext cx="1422429" cy="188904"/>
                          </a:xfrm>
                          <a:prstGeom prst="rect">
                            <a:avLst/>
                          </a:prstGeom>
                          <a:ln>
                            <a:noFill/>
                          </a:ln>
                        </wps:spPr>
                        <wps:txbx>
                          <w:txbxContent>
                            <w:p w14:paraId="06393592" w14:textId="77777777" w:rsidR="009D4F29" w:rsidRDefault="00185155">
                              <w:pPr>
                                <w:spacing w:after="160" w:line="259" w:lineRule="auto"/>
                                <w:ind w:left="0" w:firstLine="0"/>
                              </w:pPr>
                              <w:r>
                                <w:t xml:space="preserve">Stephen P. Osvath </w:t>
                              </w:r>
                            </w:p>
                          </w:txbxContent>
                        </wps:txbx>
                        <wps:bodyPr horzOverflow="overflow" vert="horz" lIns="0" tIns="0" rIns="0" bIns="0" rtlCol="0">
                          <a:noAutofit/>
                        </wps:bodyPr>
                      </wps:wsp>
                      <wps:wsp>
                        <wps:cNvPr id="155" name="Rectangle 155"/>
                        <wps:cNvSpPr/>
                        <wps:spPr>
                          <a:xfrm>
                            <a:off x="1372287" y="497832"/>
                            <a:ext cx="41915" cy="188904"/>
                          </a:xfrm>
                          <a:prstGeom prst="rect">
                            <a:avLst/>
                          </a:prstGeom>
                          <a:ln>
                            <a:noFill/>
                          </a:ln>
                        </wps:spPr>
                        <wps:txbx>
                          <w:txbxContent>
                            <w:p w14:paraId="406F6BBE" w14:textId="77777777" w:rsidR="009D4F29" w:rsidRDefault="00185155">
                              <w:pPr>
                                <w:spacing w:after="160" w:line="259" w:lineRule="auto"/>
                                <w:ind w:left="0" w:firstLine="0"/>
                              </w:pPr>
                              <w:r>
                                <w:t xml:space="preserve"> </w:t>
                              </w:r>
                            </w:p>
                          </w:txbxContent>
                        </wps:txbx>
                        <wps:bodyPr horzOverflow="overflow" vert="horz" lIns="0" tIns="0" rIns="0" bIns="0" rtlCol="0">
                          <a:noAutofit/>
                        </wps:bodyPr>
                      </wps:wsp>
                      <wps:wsp>
                        <wps:cNvPr id="156" name="Rectangle 156"/>
                        <wps:cNvSpPr/>
                        <wps:spPr>
                          <a:xfrm>
                            <a:off x="1829531" y="497832"/>
                            <a:ext cx="41915" cy="188904"/>
                          </a:xfrm>
                          <a:prstGeom prst="rect">
                            <a:avLst/>
                          </a:prstGeom>
                          <a:ln>
                            <a:noFill/>
                          </a:ln>
                        </wps:spPr>
                        <wps:txbx>
                          <w:txbxContent>
                            <w:p w14:paraId="4A245977" w14:textId="77777777" w:rsidR="009D4F29" w:rsidRDefault="00185155">
                              <w:pPr>
                                <w:spacing w:after="160" w:line="259" w:lineRule="auto"/>
                                <w:ind w:left="0" w:firstLine="0"/>
                              </w:pPr>
                              <w:r>
                                <w:t xml:space="preserve"> </w:t>
                              </w:r>
                            </w:p>
                          </w:txbxContent>
                        </wps:txbx>
                        <wps:bodyPr horzOverflow="overflow" vert="horz" lIns="0" tIns="0" rIns="0" bIns="0" rtlCol="0">
                          <a:noAutofit/>
                        </wps:bodyPr>
                      </wps:wsp>
                      <wps:wsp>
                        <wps:cNvPr id="157" name="Rectangle 157"/>
                        <wps:cNvSpPr/>
                        <wps:spPr>
                          <a:xfrm>
                            <a:off x="2286774" y="497832"/>
                            <a:ext cx="41915" cy="188904"/>
                          </a:xfrm>
                          <a:prstGeom prst="rect">
                            <a:avLst/>
                          </a:prstGeom>
                          <a:ln>
                            <a:noFill/>
                          </a:ln>
                        </wps:spPr>
                        <wps:txbx>
                          <w:txbxContent>
                            <w:p w14:paraId="76EF5263" w14:textId="77777777" w:rsidR="009D4F29" w:rsidRDefault="00185155">
                              <w:pPr>
                                <w:spacing w:after="160" w:line="259" w:lineRule="auto"/>
                                <w:ind w:left="0" w:firstLine="0"/>
                              </w:pPr>
                              <w:r>
                                <w:t xml:space="preserve"> </w:t>
                              </w:r>
                            </w:p>
                          </w:txbxContent>
                        </wps:txbx>
                        <wps:bodyPr horzOverflow="overflow" vert="horz" lIns="0" tIns="0" rIns="0" bIns="0" rtlCol="0">
                          <a:noAutofit/>
                        </wps:bodyPr>
                      </wps:wsp>
                      <wps:wsp>
                        <wps:cNvPr id="187" name="Shape 187"/>
                        <wps:cNvSpPr/>
                        <wps:spPr>
                          <a:xfrm>
                            <a:off x="0" y="424246"/>
                            <a:ext cx="2644140" cy="0"/>
                          </a:xfrm>
                          <a:custGeom>
                            <a:avLst/>
                            <a:gdLst/>
                            <a:ahLst/>
                            <a:cxnLst/>
                            <a:rect l="0" t="0" r="0" b="0"/>
                            <a:pathLst>
                              <a:path w="2644140">
                                <a:moveTo>
                                  <a:pt x="0" y="0"/>
                                </a:moveTo>
                                <a:lnTo>
                                  <a:pt x="2644140" y="0"/>
                                </a:lnTo>
                              </a:path>
                            </a:pathLst>
                          </a:custGeom>
                          <a:ln w="9106" cap="flat">
                            <a:round/>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189" name="Picture 189"/>
                          <pic:cNvPicPr/>
                        </pic:nvPicPr>
                        <pic:blipFill>
                          <a:blip r:embed="rId6"/>
                          <a:stretch>
                            <a:fillRect/>
                          </a:stretch>
                        </pic:blipFill>
                        <pic:spPr>
                          <a:xfrm>
                            <a:off x="379730" y="65"/>
                            <a:ext cx="1607185" cy="554355"/>
                          </a:xfrm>
                          <a:prstGeom prst="rect">
                            <a:avLst/>
                          </a:prstGeom>
                        </pic:spPr>
                      </pic:pic>
                      <pic:pic xmlns:pic="http://schemas.openxmlformats.org/drawingml/2006/picture">
                        <pic:nvPicPr>
                          <pic:cNvPr id="191" name="Picture 191"/>
                          <pic:cNvPicPr/>
                        </pic:nvPicPr>
                        <pic:blipFill>
                          <a:blip r:embed="rId7"/>
                          <a:stretch>
                            <a:fillRect/>
                          </a:stretch>
                        </pic:blipFill>
                        <pic:spPr>
                          <a:xfrm>
                            <a:off x="0" y="0"/>
                            <a:ext cx="2644140" cy="623316"/>
                          </a:xfrm>
                          <a:prstGeom prst="rect">
                            <a:avLst/>
                          </a:prstGeom>
                        </pic:spPr>
                      </pic:pic>
                    </wpg:wgp>
                  </a:graphicData>
                </a:graphic>
              </wp:anchor>
            </w:drawing>
          </mc:Choice>
          <mc:Fallback>
            <w:pict>
              <v:group w14:anchorId="62453868" id="Group 3564" o:spid="_x0000_s1026" style="position:absolute;left:0;text-align:left;margin-left:.1pt;margin-top:-2.25pt;width:208.2pt;height:50.4pt;z-index:251658240" coordsize="26441,63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">
                <v:rect id="Rectangle 140" o:spid="_x0000_s1027" style="position:absolute;left:4573;top:1298;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" filled="f" stroked="f">
                  <v:textbox inset="0,0,0,0">
                    <w:txbxContent>
                      <w:p w14:paraId="124EE228" w14:textId="77777777" w:rsidR="009D4F29" w:rsidRDefault="00185155">
                        <w:pPr>
                          <w:spacing w:after="160" w:line="259" w:lineRule="auto"/>
                          <w:ind w:left="0" w:firstLine="0"/>
                        </w:pPr>
                        <w:r>
                          <w:t xml:space="preserve"> </w:t>
                        </w:r>
                      </w:p>
                    </w:txbxContent>
                  </v:textbox>
                </v:rect>
                <v:rect id="Rectangle 141" o:spid="_x0000_s1028" style="position:absolute;left:9146;top:1298;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fARwgAAANwAAAAPAAAAZHJzL2Rvd25yZXYueG1sRE9Ni8Iw&#10;EL0v7H8Is+BtTRVZ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A2HfARwgAAANwAAAAPAAAA&#10;AAAAAAAAAAAAAAcCAABkcnMvZG93bnJldi54bWxQSwUGAAAAAAMAAwC3AAAA9gIAAAAA&#10;" filled="f" stroked="f">
                  <v:textbox inset="0,0,0,0">
                    <w:txbxContent>
                      <w:p w14:paraId="72DC3116" w14:textId="77777777" w:rsidR="009D4F29" w:rsidRDefault="00185155">
                        <w:pPr>
                          <w:spacing w:after="160" w:line="259" w:lineRule="auto"/>
                          <w:ind w:left="0" w:firstLine="0"/>
                        </w:pPr>
                        <w:r>
                          <w:t xml:space="preserve"> </w:t>
                        </w:r>
                      </w:p>
                    </w:txbxContent>
                  </v:textbox>
                </v:rect>
                <v:rect id="Rectangle 142" o:spid="_x0000_s1029" style="position:absolute;left:13718;top:1298;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" filled="f" stroked="f">
                  <v:textbox inset="0,0,0,0">
                    <w:txbxContent>
                      <w:p w14:paraId="2513160E" w14:textId="77777777" w:rsidR="009D4F29" w:rsidRDefault="00185155">
                        <w:pPr>
                          <w:spacing w:after="160" w:line="259" w:lineRule="auto"/>
                          <w:ind w:left="0" w:firstLine="0"/>
                        </w:pPr>
                        <w:r>
                          <w:t xml:space="preserve"> </w:t>
                        </w:r>
                      </w:p>
                    </w:txbxContent>
                  </v:textbox>
                </v:rect>
                <v:rect id="Rectangle 143" o:spid="_x0000_s1030" style="position:absolute;left:18291;top:1298;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" filled="f" stroked="f">
                  <v:textbox inset="0,0,0,0">
                    <w:txbxContent>
                      <w:p w14:paraId="44B6266B" w14:textId="77777777" w:rsidR="009D4F29" w:rsidRDefault="00185155">
                        <w:pPr>
                          <w:spacing w:after="160" w:line="259" w:lineRule="auto"/>
                          <w:ind w:left="0" w:firstLine="0"/>
                        </w:pPr>
                        <w:r>
                          <w:t xml:space="preserve"> </w:t>
                        </w:r>
                      </w:p>
                    </w:txbxContent>
                  </v:textbox>
                </v:rect>
                <v:rect id="Rectangle 144" o:spid="_x0000_s1031" style="position:absolute;left:22863;top:1298;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" filled="f" stroked="f">
                  <v:textbox inset="0,0,0,0">
                    <w:txbxContent>
                      <w:p w14:paraId="02898738" w14:textId="77777777" w:rsidR="009D4F29" w:rsidRDefault="00185155">
                        <w:pPr>
                          <w:spacing w:after="160" w:line="259" w:lineRule="auto"/>
                          <w:ind w:left="0" w:firstLine="0"/>
                        </w:pPr>
                        <w:r>
                          <w:t xml:space="preserve"> </w:t>
                        </w:r>
                      </w:p>
                    </w:txbxContent>
                  </v:textbox>
                </v:rect>
                <v:rect id="Rectangle 147" o:spid="_x0000_s1032" style="position:absolute;left:4576;top:314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" filled="f" stroked="f">
                  <v:textbox inset="0,0,0,0">
                    <w:txbxContent>
                      <w:p w14:paraId="536CBDE2" w14:textId="77777777" w:rsidR="009D4F29" w:rsidRDefault="00185155">
                        <w:pPr>
                          <w:spacing w:after="160" w:line="259" w:lineRule="auto"/>
                          <w:ind w:left="0" w:firstLine="0"/>
                        </w:pPr>
                        <w:r>
                          <w:t xml:space="preserve"> </w:t>
                        </w:r>
                      </w:p>
                    </w:txbxContent>
                  </v:textbox>
                </v:rect>
                <v:rect id="Rectangle 148" o:spid="_x0000_s1033" style="position:absolute;left:9149;top:314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" filled="f" stroked="f">
                  <v:textbox inset="0,0,0,0">
                    <w:txbxContent>
                      <w:p w14:paraId="38562B88" w14:textId="77777777" w:rsidR="009D4F29" w:rsidRDefault="00185155">
                        <w:pPr>
                          <w:spacing w:after="160" w:line="259" w:lineRule="auto"/>
                          <w:ind w:left="0" w:firstLine="0"/>
                        </w:pPr>
                        <w:r>
                          <w:t xml:space="preserve"> </w:t>
                        </w:r>
                      </w:p>
                    </w:txbxContent>
                  </v:textbox>
                </v:rect>
                <v:rect id="Rectangle 149" o:spid="_x0000_s1034" style="position:absolute;left:13721;top:314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" filled="f" stroked="f">
                  <v:textbox inset="0,0,0,0">
                    <w:txbxContent>
                      <w:p w14:paraId="4F85E045" w14:textId="77777777" w:rsidR="009D4F29" w:rsidRDefault="00185155">
                        <w:pPr>
                          <w:spacing w:after="160" w:line="259" w:lineRule="auto"/>
                          <w:ind w:left="0" w:firstLine="0"/>
                        </w:pPr>
                        <w:r>
                          <w:t xml:space="preserve"> </w:t>
                        </w:r>
                      </w:p>
                    </w:txbxContent>
                  </v:textbox>
                </v:rect>
                <v:rect id="Rectangle 150" o:spid="_x0000_s1035" style="position:absolute;left:18293;top:3141;width:420;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" filled="f" stroked="f">
                  <v:textbox inset="0,0,0,0">
                    <w:txbxContent>
                      <w:p w14:paraId="4BEDD24C" w14:textId="77777777" w:rsidR="009D4F29" w:rsidRDefault="00185155">
                        <w:pPr>
                          <w:spacing w:after="160" w:line="259" w:lineRule="auto"/>
                          <w:ind w:left="0" w:firstLine="0"/>
                        </w:pPr>
                        <w:r>
                          <w:t xml:space="preserve"> </w:t>
                        </w:r>
                      </w:p>
                    </w:txbxContent>
                  </v:textbox>
                </v:rect>
                <v:rect id="Rectangle 151" o:spid="_x0000_s1036" style="position:absolute;left:22866;top:314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GbMwgAAANwAAAAPAAAAZHJzL2Rvd25yZXYueG1sRE9Ni8Iw&#10;EL0v7H8Is+BtTRVc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CzxGbMwgAAANwAAAAPAAAA&#10;AAAAAAAAAAAAAAcCAABkcnMvZG93bnJldi54bWxQSwUGAAAAAAMAAwC3AAAA9gIAAAAA&#10;" filled="f" stroked="f">
                  <v:textbox inset="0,0,0,0">
                    <w:txbxContent>
                      <w:p w14:paraId="69C9EEF3" w14:textId="77777777" w:rsidR="009D4F29" w:rsidRDefault="00185155">
                        <w:pPr>
                          <w:spacing w:after="160" w:line="259" w:lineRule="auto"/>
                          <w:ind w:left="0" w:firstLine="0"/>
                        </w:pPr>
                        <w:r>
                          <w:t xml:space="preserve"> </w:t>
                        </w:r>
                      </w:p>
                    </w:txbxContent>
                  </v:textbox>
                </v:rect>
                <v:rect id="Rectangle 154" o:spid="_x0000_s1037" style="position:absolute;left:6;top:4978;width:14225;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" filled="f" stroked="f">
                  <v:textbox inset="0,0,0,0">
                    <w:txbxContent>
                      <w:p w14:paraId="06393592" w14:textId="77777777" w:rsidR="009D4F29" w:rsidRDefault="00185155">
                        <w:pPr>
                          <w:spacing w:after="160" w:line="259" w:lineRule="auto"/>
                          <w:ind w:left="0" w:firstLine="0"/>
                        </w:pPr>
                        <w:r>
                          <w:t xml:space="preserve">Stephen P. Osvath </w:t>
                        </w:r>
                      </w:p>
                    </w:txbxContent>
                  </v:textbox>
                </v:rect>
                <v:rect id="Rectangle 155" o:spid="_x0000_s1038" style="position:absolute;left:13722;top:4978;width:420;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" filled="f" stroked="f">
                  <v:textbox inset="0,0,0,0">
                    <w:txbxContent>
                      <w:p w14:paraId="406F6BBE" w14:textId="77777777" w:rsidR="009D4F29" w:rsidRDefault="00185155">
                        <w:pPr>
                          <w:spacing w:after="160" w:line="259" w:lineRule="auto"/>
                          <w:ind w:left="0" w:firstLine="0"/>
                        </w:pPr>
                        <w:r>
                          <w:t xml:space="preserve"> </w:t>
                        </w:r>
                      </w:p>
                    </w:txbxContent>
                  </v:textbox>
                </v:rect>
                <v:rect id="Rectangle 156" o:spid="_x0000_s1039" style="position:absolute;left:18295;top:4978;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" filled="f" stroked="f">
                  <v:textbox inset="0,0,0,0">
                    <w:txbxContent>
                      <w:p w14:paraId="4A245977" w14:textId="77777777" w:rsidR="009D4F29" w:rsidRDefault="00185155">
                        <w:pPr>
                          <w:spacing w:after="160" w:line="259" w:lineRule="auto"/>
                          <w:ind w:left="0" w:firstLine="0"/>
                        </w:pPr>
                        <w:r>
                          <w:t xml:space="preserve"> </w:t>
                        </w:r>
                      </w:p>
                    </w:txbxContent>
                  </v:textbox>
                </v:rect>
                <v:rect id="Rectangle 157" o:spid="_x0000_s1040" style="position:absolute;left:22867;top:4978;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" filled="f" stroked="f">
                  <v:textbox inset="0,0,0,0">
                    <w:txbxContent>
                      <w:p w14:paraId="76EF5263" w14:textId="77777777" w:rsidR="009D4F29" w:rsidRDefault="00185155">
                        <w:pPr>
                          <w:spacing w:after="160" w:line="259" w:lineRule="auto"/>
                          <w:ind w:left="0" w:firstLine="0"/>
                        </w:pPr>
                        <w:r>
                          <w:t xml:space="preserve"> </w:t>
                        </w:r>
                      </w:p>
                    </w:txbxContent>
                  </v:textbox>
                </v:rect>
                <v:shape id="Shape 187" o:spid="_x0000_s1041" style="position:absolute;top:4242;width:26441;height:0;visibility:visible;mso-wrap-style:square;v-text-anchor:top" coordsize="26441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" path="m,l2644140,e" filled="f" strokeweight=".25294mm">
                  <v:path arrowok="t" textboxrect="0,0,264414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9" o:spid="_x0000_s1042" type="#_x0000_t75" style="position:absolute;left:3797;width:16072;height:55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">
                  <v:imagedata r:id="rId8" o:title=""/>
                </v:shape>
                <v:shape id="Picture 191" o:spid="_x0000_s1043" type="#_x0000_t75" style="position:absolute;width:26441;height:62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">
                  <v:imagedata r:id="rId9" o:title=""/>
                </v:shape>
                <w10:wrap type="square"/>
              </v:group>
            </w:pict>
          </mc:Fallback>
        </mc:AlternateContent>
      </w:r>
      <w:r>
        <w:t xml:space="preserve"> </w:t>
      </w:r>
    </w:p>
    <w:p w14:paraId="6A9E46A4" w14:textId="77777777" w:rsidR="009D4F29" w:rsidRDefault="00185155">
      <w:pPr>
        <w:ind w:left="-1"/>
      </w:pPr>
      <w:r>
        <w:t xml:space="preserve"> Director, Network Engineering &amp; Operations </w:t>
      </w:r>
    </w:p>
    <w:p w14:paraId="5508E083" w14:textId="77777777" w:rsidR="009D4F29" w:rsidRDefault="00185155">
      <w:pPr>
        <w:tabs>
          <w:tab w:val="center" w:pos="9363"/>
        </w:tabs>
        <w:ind w:left="-11" w:firstLine="0"/>
      </w:pPr>
      <w:r>
        <w:t xml:space="preserve"> ___________________________________________ </w:t>
      </w:r>
      <w:r>
        <w:tab/>
        <w:t xml:space="preserve"> </w:t>
      </w:r>
    </w:p>
    <w:p w14:paraId="5099E0C0" w14:textId="77777777" w:rsidR="009D4F29" w:rsidRDefault="00185155">
      <w:pPr>
        <w:spacing w:after="1" w:line="259" w:lineRule="auto"/>
        <w:ind w:right="310"/>
        <w:jc w:val="center"/>
      </w:pPr>
      <w:r>
        <w:t xml:space="preserve">Title </w:t>
      </w:r>
    </w:p>
    <w:p w14:paraId="3A4FF374" w14:textId="77777777" w:rsidR="009D4F29" w:rsidRDefault="00185155">
      <w:pPr>
        <w:spacing w:after="88" w:line="259" w:lineRule="auto"/>
        <w:ind w:left="3" w:firstLine="0"/>
      </w:pPr>
      <w:r>
        <w:t xml:space="preserve"> </w:t>
      </w:r>
      <w:r>
        <w:tab/>
        <w:t xml:space="preserve"> </w:t>
      </w:r>
    </w:p>
    <w:p w14:paraId="283B6A7B" w14:textId="77777777" w:rsidR="009D4F29" w:rsidRDefault="00185155">
      <w:pPr>
        <w:ind w:left="-1"/>
      </w:pPr>
      <w:r>
        <w:t xml:space="preserve">First Energy </w:t>
      </w:r>
    </w:p>
    <w:p w14:paraId="0A70B326" w14:textId="77777777" w:rsidR="009D4F29" w:rsidRDefault="00185155">
      <w:pPr>
        <w:ind w:left="-1" w:right="1220"/>
      </w:pPr>
      <w:r>
        <w:t xml:space="preserve">__________________________________________________________________ Company / Organization </w:t>
      </w:r>
      <w:r>
        <w:tab/>
        <w:t xml:space="preserve"> </w:t>
      </w:r>
    </w:p>
    <w:p w14:paraId="209570B4" w14:textId="77777777" w:rsidR="009D4F29" w:rsidRDefault="00185155">
      <w:pPr>
        <w:spacing w:after="0" w:line="259" w:lineRule="auto"/>
        <w:ind w:left="2" w:firstLine="0"/>
      </w:pPr>
      <w:r>
        <w:t xml:space="preserve"> </w:t>
      </w:r>
    </w:p>
    <w:p w14:paraId="20117033" w14:textId="77777777" w:rsidR="009D4F29" w:rsidRDefault="00185155">
      <w:pPr>
        <w:spacing w:after="1" w:line="259" w:lineRule="auto"/>
        <w:ind w:left="2" w:firstLine="0"/>
      </w:pPr>
      <w:r>
        <w:t xml:space="preserve"> </w:t>
      </w:r>
    </w:p>
    <w:p w14:paraId="580A20F4" w14:textId="77777777" w:rsidR="009D4F29" w:rsidRDefault="00185155">
      <w:pPr>
        <w:spacing w:after="0" w:line="259" w:lineRule="auto"/>
        <w:ind w:left="2" w:firstLine="0"/>
      </w:pPr>
      <w:r>
        <w:t xml:space="preserve"> </w:t>
      </w:r>
    </w:p>
    <w:p w14:paraId="179F14F9" w14:textId="77777777" w:rsidR="009D4F29" w:rsidRDefault="00185155">
      <w:pPr>
        <w:ind w:left="-1"/>
      </w:pPr>
      <w:r>
        <w:t xml:space="preserve"> Chief Executive Officer </w:t>
      </w:r>
    </w:p>
    <w:p w14:paraId="4CF45040" w14:textId="77777777" w:rsidR="009D4F29" w:rsidRDefault="00185155">
      <w:pPr>
        <w:tabs>
          <w:tab w:val="center" w:pos="9363"/>
        </w:tabs>
        <w:ind w:left="-11" w:firstLine="0"/>
      </w:pPr>
      <w:r>
        <w:rPr>
          <w:noProof/>
        </w:rPr>
        <mc:AlternateContent>
          <mc:Choice Requires="wpg">
            <w:drawing>
              <wp:anchor distT="0" distB="0" distL="114300" distR="114300" simplePos="0" relativeHeight="251659264" behindDoc="1" locked="0" layoutInCell="1" allowOverlap="1" wp14:anchorId="3CA5F6C1" wp14:editId="45F826F3">
                <wp:simplePos x="0" y="0"/>
                <wp:positionH relativeFrom="column">
                  <wp:posOffset>973</wp:posOffset>
                </wp:positionH>
                <wp:positionV relativeFrom="paragraph">
                  <wp:posOffset>-430507</wp:posOffset>
                </wp:positionV>
                <wp:extent cx="2689860" cy="770890"/>
                <wp:effectExtent l="0" t="0" r="0" b="0"/>
                <wp:wrapNone/>
                <wp:docPr id="3565" name="Group 3565"/>
                <wp:cNvGraphicFramePr/>
                <a:graphic xmlns:a="http://schemas.openxmlformats.org/drawingml/2006/main">
                  <a:graphicData uri="http://schemas.microsoft.com/office/word/2010/wordprocessingGroup">
                    <wpg:wgp>
                      <wpg:cNvGrpSpPr/>
                      <wpg:grpSpPr>
                        <a:xfrm>
                          <a:off x="0" y="0"/>
                          <a:ext cx="2689860" cy="770890"/>
                          <a:chOff x="0" y="0"/>
                          <a:chExt cx="2689860" cy="770890"/>
                        </a:xfrm>
                      </wpg:grpSpPr>
                      <wps:wsp>
                        <wps:cNvPr id="168" name="Rectangle 168"/>
                        <wps:cNvSpPr/>
                        <wps:spPr>
                          <a:xfrm>
                            <a:off x="457801" y="246159"/>
                            <a:ext cx="41915" cy="188904"/>
                          </a:xfrm>
                          <a:prstGeom prst="rect">
                            <a:avLst/>
                          </a:prstGeom>
                          <a:ln>
                            <a:noFill/>
                          </a:ln>
                        </wps:spPr>
                        <wps:txbx>
                          <w:txbxContent>
                            <w:p w14:paraId="564B5905" w14:textId="77777777" w:rsidR="009D4F29" w:rsidRDefault="00185155">
                              <w:pPr>
                                <w:spacing w:after="160" w:line="259" w:lineRule="auto"/>
                                <w:ind w:left="0" w:firstLine="0"/>
                              </w:pPr>
                              <w:r>
                                <w:t xml:space="preserve"> </w:t>
                              </w:r>
                            </w:p>
                          </w:txbxContent>
                        </wps:txbx>
                        <wps:bodyPr horzOverflow="overflow" vert="horz" lIns="0" tIns="0" rIns="0" bIns="0" rtlCol="0">
                          <a:noAutofit/>
                        </wps:bodyPr>
                      </wps:wsp>
                      <wps:wsp>
                        <wps:cNvPr id="169" name="Rectangle 169"/>
                        <wps:cNvSpPr/>
                        <wps:spPr>
                          <a:xfrm>
                            <a:off x="915044" y="246159"/>
                            <a:ext cx="41915" cy="188904"/>
                          </a:xfrm>
                          <a:prstGeom prst="rect">
                            <a:avLst/>
                          </a:prstGeom>
                          <a:ln>
                            <a:noFill/>
                          </a:ln>
                        </wps:spPr>
                        <wps:txbx>
                          <w:txbxContent>
                            <w:p w14:paraId="3FFA6E8D" w14:textId="77777777" w:rsidR="009D4F29" w:rsidRDefault="00185155">
                              <w:pPr>
                                <w:spacing w:after="160" w:line="259" w:lineRule="auto"/>
                                <w:ind w:left="0" w:firstLine="0"/>
                              </w:pPr>
                              <w:r>
                                <w:t xml:space="preserve"> </w:t>
                              </w:r>
                            </w:p>
                          </w:txbxContent>
                        </wps:txbx>
                        <wps:bodyPr horzOverflow="overflow" vert="horz" lIns="0" tIns="0" rIns="0" bIns="0" rtlCol="0">
                          <a:noAutofit/>
                        </wps:bodyPr>
                      </wps:wsp>
                      <wps:wsp>
                        <wps:cNvPr id="170" name="Rectangle 170"/>
                        <wps:cNvSpPr/>
                        <wps:spPr>
                          <a:xfrm>
                            <a:off x="1372288" y="246159"/>
                            <a:ext cx="41915" cy="188904"/>
                          </a:xfrm>
                          <a:prstGeom prst="rect">
                            <a:avLst/>
                          </a:prstGeom>
                          <a:ln>
                            <a:noFill/>
                          </a:ln>
                        </wps:spPr>
                        <wps:txbx>
                          <w:txbxContent>
                            <w:p w14:paraId="343790B3" w14:textId="77777777" w:rsidR="009D4F29" w:rsidRDefault="00185155">
                              <w:pPr>
                                <w:spacing w:after="160" w:line="259" w:lineRule="auto"/>
                                <w:ind w:left="0" w:firstLine="0"/>
                              </w:pPr>
                              <w:r>
                                <w:t xml:space="preserve"> </w:t>
                              </w:r>
                            </w:p>
                          </w:txbxContent>
                        </wps:txbx>
                        <wps:bodyPr horzOverflow="overflow" vert="horz" lIns="0" tIns="0" rIns="0" bIns="0" rtlCol="0">
                          <a:noAutofit/>
                        </wps:bodyPr>
                      </wps:wsp>
                      <wps:wsp>
                        <wps:cNvPr id="171" name="Rectangle 171"/>
                        <wps:cNvSpPr/>
                        <wps:spPr>
                          <a:xfrm>
                            <a:off x="1829531" y="246159"/>
                            <a:ext cx="41915" cy="188904"/>
                          </a:xfrm>
                          <a:prstGeom prst="rect">
                            <a:avLst/>
                          </a:prstGeom>
                          <a:ln>
                            <a:noFill/>
                          </a:ln>
                        </wps:spPr>
                        <wps:txbx>
                          <w:txbxContent>
                            <w:p w14:paraId="4E7D5FEF" w14:textId="77777777" w:rsidR="009D4F29" w:rsidRDefault="00185155">
                              <w:pPr>
                                <w:spacing w:after="160" w:line="259" w:lineRule="auto"/>
                                <w:ind w:left="0" w:firstLine="0"/>
                              </w:pPr>
                              <w:r>
                                <w:t xml:space="preserve"> </w:t>
                              </w:r>
                            </w:p>
                          </w:txbxContent>
                        </wps:txbx>
                        <wps:bodyPr horzOverflow="overflow" vert="horz" lIns="0" tIns="0" rIns="0" bIns="0" rtlCol="0">
                          <a:noAutofit/>
                        </wps:bodyPr>
                      </wps:wsp>
                      <wps:wsp>
                        <wps:cNvPr id="172" name="Rectangle 172"/>
                        <wps:cNvSpPr/>
                        <wps:spPr>
                          <a:xfrm>
                            <a:off x="2286775" y="246159"/>
                            <a:ext cx="41915" cy="188904"/>
                          </a:xfrm>
                          <a:prstGeom prst="rect">
                            <a:avLst/>
                          </a:prstGeom>
                          <a:ln>
                            <a:noFill/>
                          </a:ln>
                        </wps:spPr>
                        <wps:txbx>
                          <w:txbxContent>
                            <w:p w14:paraId="4903DD81" w14:textId="77777777" w:rsidR="009D4F29" w:rsidRDefault="00185155">
                              <w:pPr>
                                <w:spacing w:after="160" w:line="259" w:lineRule="auto"/>
                                <w:ind w:left="0" w:firstLine="0"/>
                              </w:pPr>
                              <w:r>
                                <w:t xml:space="preserve"> </w:t>
                              </w:r>
                            </w:p>
                          </w:txbxContent>
                        </wps:txbx>
                        <wps:bodyPr horzOverflow="overflow" vert="horz" lIns="0" tIns="0" rIns="0" bIns="0" rtlCol="0">
                          <a:noAutofit/>
                        </wps:bodyPr>
                      </wps:wsp>
                      <wps:wsp>
                        <wps:cNvPr id="177" name="Rectangle 177"/>
                        <wps:cNvSpPr/>
                        <wps:spPr>
                          <a:xfrm>
                            <a:off x="837" y="614157"/>
                            <a:ext cx="649863" cy="188905"/>
                          </a:xfrm>
                          <a:prstGeom prst="rect">
                            <a:avLst/>
                          </a:prstGeom>
                          <a:ln>
                            <a:noFill/>
                          </a:ln>
                        </wps:spPr>
                        <wps:txbx>
                          <w:txbxContent>
                            <w:p w14:paraId="4BE13CF4" w14:textId="77777777" w:rsidR="009D4F29" w:rsidRDefault="00185155">
                              <w:pPr>
                                <w:spacing w:after="160" w:line="259" w:lineRule="auto"/>
                                <w:ind w:left="0" w:firstLine="0"/>
                              </w:pPr>
                              <w:r>
                                <w:t xml:space="preserve">Name 2  </w:t>
                              </w:r>
                            </w:p>
                          </w:txbxContent>
                        </wps:txbx>
                        <wps:bodyPr horzOverflow="overflow" vert="horz" lIns="0" tIns="0" rIns="0" bIns="0" rtlCol="0">
                          <a:noAutofit/>
                        </wps:bodyPr>
                      </wps:wsp>
                      <wps:wsp>
                        <wps:cNvPr id="178" name="Rectangle 178"/>
                        <wps:cNvSpPr/>
                        <wps:spPr>
                          <a:xfrm>
                            <a:off x="915184" y="614157"/>
                            <a:ext cx="41915" cy="188905"/>
                          </a:xfrm>
                          <a:prstGeom prst="rect">
                            <a:avLst/>
                          </a:prstGeom>
                          <a:ln>
                            <a:noFill/>
                          </a:ln>
                        </wps:spPr>
                        <wps:txbx>
                          <w:txbxContent>
                            <w:p w14:paraId="72F5BE39" w14:textId="77777777" w:rsidR="009D4F29" w:rsidRDefault="00185155">
                              <w:pPr>
                                <w:spacing w:after="160" w:line="259" w:lineRule="auto"/>
                                <w:ind w:left="0" w:firstLine="0"/>
                              </w:pPr>
                              <w:r>
                                <w:t xml:space="preserve"> </w:t>
                              </w:r>
                            </w:p>
                          </w:txbxContent>
                        </wps:txbx>
                        <wps:bodyPr horzOverflow="overflow" vert="horz" lIns="0" tIns="0" rIns="0" bIns="0" rtlCol="0">
                          <a:noAutofit/>
                        </wps:bodyPr>
                      </wps:wsp>
                      <wps:wsp>
                        <wps:cNvPr id="179" name="Rectangle 179"/>
                        <wps:cNvSpPr/>
                        <wps:spPr>
                          <a:xfrm>
                            <a:off x="1372427" y="614157"/>
                            <a:ext cx="41915" cy="188905"/>
                          </a:xfrm>
                          <a:prstGeom prst="rect">
                            <a:avLst/>
                          </a:prstGeom>
                          <a:ln>
                            <a:noFill/>
                          </a:ln>
                        </wps:spPr>
                        <wps:txbx>
                          <w:txbxContent>
                            <w:p w14:paraId="1607B45C" w14:textId="77777777" w:rsidR="009D4F29" w:rsidRDefault="00185155">
                              <w:pPr>
                                <w:spacing w:after="160" w:line="259" w:lineRule="auto"/>
                                <w:ind w:left="0" w:firstLine="0"/>
                              </w:pPr>
                              <w:r>
                                <w:t xml:space="preserve"> </w:t>
                              </w:r>
                            </w:p>
                          </w:txbxContent>
                        </wps:txbx>
                        <wps:bodyPr horzOverflow="overflow" vert="horz" lIns="0" tIns="0" rIns="0" bIns="0" rtlCol="0">
                          <a:noAutofit/>
                        </wps:bodyPr>
                      </wps:wsp>
                      <wps:wsp>
                        <wps:cNvPr id="180" name="Rectangle 180"/>
                        <wps:cNvSpPr/>
                        <wps:spPr>
                          <a:xfrm>
                            <a:off x="1829671" y="614157"/>
                            <a:ext cx="41915" cy="188905"/>
                          </a:xfrm>
                          <a:prstGeom prst="rect">
                            <a:avLst/>
                          </a:prstGeom>
                          <a:ln>
                            <a:noFill/>
                          </a:ln>
                        </wps:spPr>
                        <wps:txbx>
                          <w:txbxContent>
                            <w:p w14:paraId="2999CF91" w14:textId="77777777" w:rsidR="009D4F29" w:rsidRDefault="00185155">
                              <w:pPr>
                                <w:spacing w:after="160" w:line="259" w:lineRule="auto"/>
                                <w:ind w:left="0" w:firstLine="0"/>
                              </w:pPr>
                              <w:r>
                                <w:t xml:space="preserve"> </w:t>
                              </w:r>
                            </w:p>
                          </w:txbxContent>
                        </wps:txbx>
                        <wps:bodyPr horzOverflow="overflow" vert="horz" lIns="0" tIns="0" rIns="0" bIns="0" rtlCol="0">
                          <a:noAutofit/>
                        </wps:bodyPr>
                      </wps:wsp>
                      <wps:wsp>
                        <wps:cNvPr id="181" name="Rectangle 181"/>
                        <wps:cNvSpPr/>
                        <wps:spPr>
                          <a:xfrm>
                            <a:off x="2286914" y="614157"/>
                            <a:ext cx="41915" cy="188905"/>
                          </a:xfrm>
                          <a:prstGeom prst="rect">
                            <a:avLst/>
                          </a:prstGeom>
                          <a:ln>
                            <a:noFill/>
                          </a:ln>
                        </wps:spPr>
                        <wps:txbx>
                          <w:txbxContent>
                            <w:p w14:paraId="3CF1F628" w14:textId="77777777" w:rsidR="009D4F29" w:rsidRDefault="00185155">
                              <w:pPr>
                                <w:spacing w:after="160" w:line="259" w:lineRule="auto"/>
                                <w:ind w:left="0" w:firstLine="0"/>
                              </w:pPr>
                              <w:r>
                                <w:t xml:space="preserve"> </w:t>
                              </w:r>
                            </w:p>
                          </w:txbxContent>
                        </wps:txbx>
                        <wps:bodyPr horzOverflow="overflow" vert="horz" lIns="0" tIns="0" rIns="0" bIns="0" rtlCol="0">
                          <a:noAutofit/>
                        </wps:bodyPr>
                      </wps:wsp>
                      <pic:pic xmlns:pic="http://schemas.openxmlformats.org/drawingml/2006/picture">
                        <pic:nvPicPr>
                          <pic:cNvPr id="196" name="Picture 196"/>
                          <pic:cNvPicPr/>
                        </pic:nvPicPr>
                        <pic:blipFill>
                          <a:blip r:embed="rId10"/>
                          <a:stretch>
                            <a:fillRect/>
                          </a:stretch>
                        </pic:blipFill>
                        <pic:spPr>
                          <a:xfrm>
                            <a:off x="0" y="0"/>
                            <a:ext cx="2689860" cy="770890"/>
                          </a:xfrm>
                          <a:prstGeom prst="rect">
                            <a:avLst/>
                          </a:prstGeom>
                        </pic:spPr>
                      </pic:pic>
                    </wpg:wgp>
                  </a:graphicData>
                </a:graphic>
              </wp:anchor>
            </w:drawing>
          </mc:Choice>
          <mc:Fallback>
            <w:pict>
              <v:group w14:anchorId="3CA5F6C1" id="Group 3565" o:spid="_x0000_s1044" style="position:absolute;left:0;text-align:left;margin-left:.1pt;margin-top:-33.9pt;width:211.8pt;height:60.7pt;z-index:-251657216" coordsize="26898,7708"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&#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">
                <v:rect id="Rectangle 168" o:spid="_x0000_s1045" style="position:absolute;left:4578;top:246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" filled="f" stroked="f">
                  <v:textbox inset="0,0,0,0">
                    <w:txbxContent>
                      <w:p w14:paraId="564B5905" w14:textId="77777777" w:rsidR="009D4F29" w:rsidRDefault="00185155">
                        <w:pPr>
                          <w:spacing w:after="160" w:line="259" w:lineRule="auto"/>
                          <w:ind w:left="0" w:firstLine="0"/>
                        </w:pPr>
                        <w:r>
                          <w:t xml:space="preserve"> </w:t>
                        </w:r>
                      </w:p>
                    </w:txbxContent>
                  </v:textbox>
                </v:rect>
                <v:rect id="Rectangle 169" o:spid="_x0000_s1046" style="position:absolute;left:9150;top:246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" filled="f" stroked="f">
                  <v:textbox inset="0,0,0,0">
                    <w:txbxContent>
                      <w:p w14:paraId="3FFA6E8D" w14:textId="77777777" w:rsidR="009D4F29" w:rsidRDefault="00185155">
                        <w:pPr>
                          <w:spacing w:after="160" w:line="259" w:lineRule="auto"/>
                          <w:ind w:left="0" w:firstLine="0"/>
                        </w:pPr>
                        <w:r>
                          <w:t xml:space="preserve"> </w:t>
                        </w:r>
                      </w:p>
                    </w:txbxContent>
                  </v:textbox>
                </v:rect>
                <v:rect id="Rectangle 170" o:spid="_x0000_s1047" style="position:absolute;left:13722;top:2461;width:420;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" filled="f" stroked="f">
                  <v:textbox inset="0,0,0,0">
                    <w:txbxContent>
                      <w:p w14:paraId="343790B3" w14:textId="77777777" w:rsidR="009D4F29" w:rsidRDefault="00185155">
                        <w:pPr>
                          <w:spacing w:after="160" w:line="259" w:lineRule="auto"/>
                          <w:ind w:left="0" w:firstLine="0"/>
                        </w:pPr>
                        <w:r>
                          <w:t xml:space="preserve"> </w:t>
                        </w:r>
                      </w:p>
                    </w:txbxContent>
                  </v:textbox>
                </v:rect>
                <v:rect id="Rectangle 171" o:spid="_x0000_s1048" style="position:absolute;left:18295;top:246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" filled="f" stroked="f">
                  <v:textbox inset="0,0,0,0">
                    <w:txbxContent>
                      <w:p w14:paraId="4E7D5FEF" w14:textId="77777777" w:rsidR="009D4F29" w:rsidRDefault="00185155">
                        <w:pPr>
                          <w:spacing w:after="160" w:line="259" w:lineRule="auto"/>
                          <w:ind w:left="0" w:firstLine="0"/>
                        </w:pPr>
                        <w:r>
                          <w:t xml:space="preserve"> </w:t>
                        </w:r>
                      </w:p>
                    </w:txbxContent>
                  </v:textbox>
                </v:rect>
                <v:rect id="Rectangle 172" o:spid="_x0000_s1049" style="position:absolute;left:22867;top:246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" filled="f" stroked="f">
                  <v:textbox inset="0,0,0,0">
                    <w:txbxContent>
                      <w:p w14:paraId="4903DD81" w14:textId="77777777" w:rsidR="009D4F29" w:rsidRDefault="00185155">
                        <w:pPr>
                          <w:spacing w:after="160" w:line="259" w:lineRule="auto"/>
                          <w:ind w:left="0" w:firstLine="0"/>
                        </w:pPr>
                        <w:r>
                          <w:t xml:space="preserve"> </w:t>
                        </w:r>
                      </w:p>
                    </w:txbxContent>
                  </v:textbox>
                </v:rect>
                <v:rect id="Rectangle 177" o:spid="_x0000_s1050" style="position:absolute;left:8;top:6141;width:649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" filled="f" stroked="f">
                  <v:textbox inset="0,0,0,0">
                    <w:txbxContent>
                      <w:p w14:paraId="4BE13CF4" w14:textId="77777777" w:rsidR="009D4F29" w:rsidRDefault="00185155">
                        <w:pPr>
                          <w:spacing w:after="160" w:line="259" w:lineRule="auto"/>
                          <w:ind w:left="0" w:firstLine="0"/>
                        </w:pPr>
                        <w:r>
                          <w:t xml:space="preserve">Name 2  </w:t>
                        </w:r>
                      </w:p>
                    </w:txbxContent>
                  </v:textbox>
                </v:rect>
                <v:rect id="Rectangle 178" o:spid="_x0000_s1051" style="position:absolute;left:9151;top:614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" filled="f" stroked="f">
                  <v:textbox inset="0,0,0,0">
                    <w:txbxContent>
                      <w:p w14:paraId="72F5BE39" w14:textId="77777777" w:rsidR="009D4F29" w:rsidRDefault="00185155">
                        <w:pPr>
                          <w:spacing w:after="160" w:line="259" w:lineRule="auto"/>
                          <w:ind w:left="0" w:firstLine="0"/>
                        </w:pPr>
                        <w:r>
                          <w:t xml:space="preserve"> </w:t>
                        </w:r>
                      </w:p>
                    </w:txbxContent>
                  </v:textbox>
                </v:rect>
                <v:rect id="Rectangle 179" o:spid="_x0000_s1052" style="position:absolute;left:13724;top:614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" filled="f" stroked="f">
                  <v:textbox inset="0,0,0,0">
                    <w:txbxContent>
                      <w:p w14:paraId="1607B45C" w14:textId="77777777" w:rsidR="009D4F29" w:rsidRDefault="00185155">
                        <w:pPr>
                          <w:spacing w:after="160" w:line="259" w:lineRule="auto"/>
                          <w:ind w:left="0" w:firstLine="0"/>
                        </w:pPr>
                        <w:r>
                          <w:t xml:space="preserve"> </w:t>
                        </w:r>
                      </w:p>
                    </w:txbxContent>
                  </v:textbox>
                </v:rect>
                <v:rect id="Rectangle 180" o:spid="_x0000_s1053" style="position:absolute;left:18296;top:614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" filled="f" stroked="f">
                  <v:textbox inset="0,0,0,0">
                    <w:txbxContent>
                      <w:p w14:paraId="2999CF91" w14:textId="77777777" w:rsidR="009D4F29" w:rsidRDefault="00185155">
                        <w:pPr>
                          <w:spacing w:after="160" w:line="259" w:lineRule="auto"/>
                          <w:ind w:left="0" w:firstLine="0"/>
                        </w:pPr>
                        <w:r>
                          <w:t xml:space="preserve"> </w:t>
                        </w:r>
                      </w:p>
                    </w:txbxContent>
                  </v:textbox>
                </v:rect>
                <v:rect id="Rectangle 181" o:spid="_x0000_s1054" style="position:absolute;left:22869;top:614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" filled="f" stroked="f">
                  <v:textbox inset="0,0,0,0">
                    <w:txbxContent>
                      <w:p w14:paraId="3CF1F628" w14:textId="77777777" w:rsidR="009D4F29" w:rsidRDefault="00185155">
                        <w:pPr>
                          <w:spacing w:after="160" w:line="259" w:lineRule="auto"/>
                          <w:ind w:left="0" w:firstLine="0"/>
                        </w:pPr>
                        <w:r>
                          <w:t xml:space="preserve"> </w:t>
                        </w:r>
                      </w:p>
                    </w:txbxContent>
                  </v:textbox>
                </v:rect>
                <v:shape id="Picture 196" o:spid="_x0000_s1055" type="#_x0000_t75" style="position:absolute;width:26898;height:7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">
                  <v:imagedata r:id="rId11" o:title=""/>
                </v:shape>
              </v:group>
            </w:pict>
          </mc:Fallback>
        </mc:AlternateContent>
      </w:r>
      <w:r>
        <w:t xml:space="preserve">______________________________________ ___________________________________________ </w:t>
      </w:r>
      <w:r>
        <w:tab/>
        <w:t xml:space="preserve"> </w:t>
      </w:r>
    </w:p>
    <w:p w14:paraId="53B77F24" w14:textId="77777777" w:rsidR="009D4F29" w:rsidRDefault="00185155">
      <w:pPr>
        <w:spacing w:after="1" w:line="259" w:lineRule="auto"/>
        <w:ind w:right="311"/>
        <w:jc w:val="center"/>
      </w:pPr>
      <w:r>
        <w:t xml:space="preserve">Title </w:t>
      </w:r>
    </w:p>
    <w:p w14:paraId="41956464" w14:textId="7FCE95EA" w:rsidR="009D4F29" w:rsidRDefault="009D4F29">
      <w:pPr>
        <w:spacing w:after="0" w:line="259" w:lineRule="auto"/>
        <w:ind w:left="3" w:firstLine="0"/>
      </w:pPr>
    </w:p>
    <w:p w14:paraId="1B3921C7" w14:textId="77777777" w:rsidR="009D4F29" w:rsidRDefault="00185155">
      <w:pPr>
        <w:ind w:left="-1"/>
      </w:pPr>
      <w:r>
        <w:t xml:space="preserve">Western Farmers Electric Cooperative </w:t>
      </w:r>
    </w:p>
    <w:p w14:paraId="79D193C6" w14:textId="77777777" w:rsidR="009D4F29" w:rsidRDefault="00185155">
      <w:pPr>
        <w:ind w:left="-1" w:right="1220"/>
      </w:pPr>
      <w:r>
        <w:lastRenderedPageBreak/>
        <w:t xml:space="preserve">__________________________________________________________________ Company / Organization </w:t>
      </w:r>
    </w:p>
    <w:p w14:paraId="781F13E1" w14:textId="77777777" w:rsidR="009D4F29" w:rsidRDefault="00185155">
      <w:pPr>
        <w:tabs>
          <w:tab w:val="center" w:pos="2162"/>
          <w:tab w:val="center" w:pos="2882"/>
          <w:tab w:val="center" w:pos="3602"/>
          <w:tab w:val="center" w:pos="5126"/>
        </w:tabs>
        <w:ind w:left="-11" w:firstLine="0"/>
      </w:pPr>
      <w:r>
        <w:t xml:space="preserve">/s/ Shaun Skidmore  </w:t>
      </w:r>
      <w:r>
        <w:tab/>
        <w:t xml:space="preserve"> </w:t>
      </w:r>
      <w:r>
        <w:tab/>
        <w:t xml:space="preserve"> </w:t>
      </w:r>
      <w:r>
        <w:tab/>
        <w:t xml:space="preserve"> </w:t>
      </w:r>
      <w:r>
        <w:tab/>
        <w:t xml:space="preserve">Principal Engineer </w:t>
      </w:r>
    </w:p>
    <w:p w14:paraId="5B4A8FCE" w14:textId="77777777" w:rsidR="009D4F29" w:rsidRDefault="00185155">
      <w:pPr>
        <w:tabs>
          <w:tab w:val="center" w:pos="9362"/>
        </w:tabs>
        <w:ind w:left="-11" w:firstLine="0"/>
      </w:pPr>
      <w:r>
        <w:t xml:space="preserve">______________________________________ ___________________________________________ </w:t>
      </w:r>
      <w:r>
        <w:tab/>
        <w:t xml:space="preserve"> </w:t>
      </w:r>
    </w:p>
    <w:p w14:paraId="567BAF6C" w14:textId="77777777" w:rsidR="009D4F29" w:rsidRDefault="00185155">
      <w:pPr>
        <w:tabs>
          <w:tab w:val="center" w:pos="2162"/>
          <w:tab w:val="center" w:pos="2882"/>
          <w:tab w:val="center" w:pos="3602"/>
          <w:tab w:val="center" w:pos="4517"/>
        </w:tabs>
        <w:ind w:left="-11" w:firstLine="0"/>
      </w:pPr>
      <w:r>
        <w:t xml:space="preserve">Shaun Skidmore </w:t>
      </w:r>
      <w:r>
        <w:tab/>
        <w:t xml:space="preserve"> </w:t>
      </w:r>
      <w:r>
        <w:tab/>
        <w:t xml:space="preserve"> </w:t>
      </w:r>
      <w:r>
        <w:tab/>
        <w:t xml:space="preserve"> </w:t>
      </w:r>
      <w:r>
        <w:tab/>
        <w:t xml:space="preserve">Title </w:t>
      </w:r>
    </w:p>
    <w:p w14:paraId="6205970D" w14:textId="77777777" w:rsidR="009D4F29" w:rsidRDefault="00185155">
      <w:pPr>
        <w:spacing w:after="0" w:line="259" w:lineRule="auto"/>
        <w:ind w:left="2" w:firstLine="0"/>
      </w:pPr>
      <w:r>
        <w:t xml:space="preserve"> </w:t>
      </w:r>
    </w:p>
    <w:p w14:paraId="0B80BF3E" w14:textId="77777777" w:rsidR="009D4F29" w:rsidRDefault="00185155">
      <w:pPr>
        <w:ind w:left="-1"/>
      </w:pPr>
      <w:r>
        <w:t xml:space="preserve">Idaho Power Company </w:t>
      </w:r>
    </w:p>
    <w:p w14:paraId="6535681E" w14:textId="77777777" w:rsidR="009D4F29" w:rsidRDefault="00185155">
      <w:pPr>
        <w:ind w:left="-1"/>
      </w:pPr>
      <w:r>
        <w:t xml:space="preserve">__________________________________________________________________ </w:t>
      </w:r>
    </w:p>
    <w:p w14:paraId="4CE82263" w14:textId="77777777" w:rsidR="009D4F29" w:rsidRDefault="00185155">
      <w:pPr>
        <w:tabs>
          <w:tab w:val="center" w:pos="2882"/>
        </w:tabs>
        <w:ind w:left="-11" w:firstLine="0"/>
      </w:pPr>
      <w:r>
        <w:t xml:space="preserve">Company / Organization </w:t>
      </w:r>
      <w:r>
        <w:tab/>
        <w:t xml:space="preserve"> </w:t>
      </w:r>
    </w:p>
    <w:p w14:paraId="007C017E" w14:textId="335A3B47" w:rsidR="009D4F29" w:rsidRDefault="009D4F29">
      <w:pPr>
        <w:spacing w:after="0" w:line="259" w:lineRule="auto"/>
        <w:ind w:left="2" w:firstLine="0"/>
      </w:pPr>
    </w:p>
    <w:p w14:paraId="3051E3DD" w14:textId="27A0E3A4" w:rsidR="009D4F29" w:rsidRDefault="009D4F29">
      <w:pPr>
        <w:spacing w:after="15" w:line="259" w:lineRule="auto"/>
        <w:ind w:left="2" w:firstLine="0"/>
      </w:pPr>
    </w:p>
    <w:p w14:paraId="509F6BC1" w14:textId="77777777" w:rsidR="009D4F29" w:rsidRDefault="00185155">
      <w:pPr>
        <w:tabs>
          <w:tab w:val="center" w:pos="2162"/>
          <w:tab w:val="center" w:pos="2882"/>
          <w:tab w:val="center" w:pos="3602"/>
          <w:tab w:val="center" w:pos="5405"/>
        </w:tabs>
        <w:ind w:left="-11" w:firstLine="0"/>
      </w:pPr>
      <w:r>
        <w:t xml:space="preserve">/s/ Jason Weber </w:t>
      </w:r>
      <w:r>
        <w:tab/>
        <w:t xml:space="preserve"> </w:t>
      </w:r>
      <w:r>
        <w:tab/>
        <w:t xml:space="preserve"> </w:t>
      </w:r>
      <w:r>
        <w:tab/>
        <w:t xml:space="preserve"> </w:t>
      </w:r>
      <w:r>
        <w:tab/>
        <w:t xml:space="preserve">IT Telecom Services Mgr </w:t>
      </w:r>
    </w:p>
    <w:p w14:paraId="0EF5A19F" w14:textId="77777777" w:rsidR="009D4F29" w:rsidRDefault="00185155">
      <w:pPr>
        <w:tabs>
          <w:tab w:val="center" w:pos="9362"/>
        </w:tabs>
        <w:ind w:left="-11" w:firstLine="0"/>
      </w:pPr>
      <w:r>
        <w:t xml:space="preserve">______________________________________ ___________________________________________ </w:t>
      </w:r>
      <w:r>
        <w:tab/>
        <w:t xml:space="preserve"> </w:t>
      </w:r>
    </w:p>
    <w:p w14:paraId="00460C1C" w14:textId="77777777" w:rsidR="009D4F29" w:rsidRDefault="00185155">
      <w:pPr>
        <w:tabs>
          <w:tab w:val="center" w:pos="1442"/>
          <w:tab w:val="center" w:pos="2162"/>
          <w:tab w:val="center" w:pos="2882"/>
          <w:tab w:val="center" w:pos="3602"/>
          <w:tab w:val="center" w:pos="4517"/>
        </w:tabs>
        <w:ind w:left="-11" w:firstLine="0"/>
      </w:pPr>
      <w:r>
        <w:t xml:space="preserve">Jason Weber </w:t>
      </w:r>
      <w:r>
        <w:tab/>
        <w:t xml:space="preserve"> </w:t>
      </w:r>
      <w:r>
        <w:tab/>
        <w:t xml:space="preserve"> </w:t>
      </w:r>
      <w:r>
        <w:tab/>
        <w:t xml:space="preserve"> </w:t>
      </w:r>
      <w:r>
        <w:tab/>
        <w:t xml:space="preserve"> </w:t>
      </w:r>
      <w:r>
        <w:tab/>
        <w:t xml:space="preserve">Title </w:t>
      </w:r>
    </w:p>
    <w:p w14:paraId="1A4B3C41" w14:textId="6249E40A" w:rsidR="009D4F29" w:rsidRDefault="009D4F29">
      <w:pPr>
        <w:spacing w:after="1" w:line="259" w:lineRule="auto"/>
        <w:ind w:left="2" w:firstLine="0"/>
      </w:pPr>
    </w:p>
    <w:p w14:paraId="5353584A" w14:textId="77777777" w:rsidR="009D4F29" w:rsidRDefault="00185155">
      <w:pPr>
        <w:ind w:left="-1"/>
      </w:pPr>
      <w:r>
        <w:t xml:space="preserve">Puget Sound Energy </w:t>
      </w:r>
    </w:p>
    <w:p w14:paraId="3F6EEC73" w14:textId="77777777" w:rsidR="009D4F29" w:rsidRDefault="00185155">
      <w:pPr>
        <w:ind w:left="-1" w:right="1220"/>
      </w:pPr>
      <w:r>
        <w:t xml:space="preserve">__________________________________________________________________ Company / Organization </w:t>
      </w:r>
    </w:p>
    <w:p w14:paraId="1D71D477" w14:textId="47BE4F30" w:rsidR="009D4F29" w:rsidRDefault="009D4F29">
      <w:pPr>
        <w:spacing w:after="1" w:line="259" w:lineRule="auto"/>
        <w:ind w:left="2" w:firstLine="0"/>
      </w:pPr>
    </w:p>
    <w:p w14:paraId="32F0A728" w14:textId="6AF0D26E" w:rsidR="009D4F29" w:rsidRDefault="009D4F29">
      <w:pPr>
        <w:spacing w:after="14" w:line="259" w:lineRule="auto"/>
        <w:ind w:left="2" w:firstLine="0"/>
      </w:pPr>
    </w:p>
    <w:p w14:paraId="55497FC6" w14:textId="77777777" w:rsidR="009D4F29" w:rsidRDefault="00185155">
      <w:pPr>
        <w:tabs>
          <w:tab w:val="center" w:pos="2162"/>
          <w:tab w:val="center" w:pos="2882"/>
          <w:tab w:val="center" w:pos="3602"/>
          <w:tab w:val="center" w:pos="5811"/>
        </w:tabs>
        <w:ind w:left="-11" w:firstLine="0"/>
      </w:pPr>
      <w:r>
        <w:t xml:space="preserve">/s/ Derek Dietz  </w:t>
      </w:r>
      <w:r>
        <w:tab/>
        <w:t xml:space="preserve"> </w:t>
      </w:r>
      <w:r>
        <w:tab/>
        <w:t xml:space="preserve"> </w:t>
      </w:r>
      <w:r>
        <w:tab/>
        <w:t xml:space="preserve"> </w:t>
      </w:r>
      <w:r>
        <w:tab/>
        <w:t xml:space="preserve">Sr. Telecommunications Engineer </w:t>
      </w:r>
    </w:p>
    <w:p w14:paraId="7FB7AB63" w14:textId="77777777" w:rsidR="009D4F29" w:rsidRDefault="00185155">
      <w:pPr>
        <w:tabs>
          <w:tab w:val="center" w:pos="9362"/>
        </w:tabs>
        <w:ind w:left="-11" w:firstLine="0"/>
      </w:pPr>
      <w:r>
        <w:t xml:space="preserve">______________________________________ ___________________________________________ </w:t>
      </w:r>
      <w:r>
        <w:tab/>
        <w:t xml:space="preserve"> </w:t>
      </w:r>
    </w:p>
    <w:p w14:paraId="4436FAB6" w14:textId="77777777" w:rsidR="009D4F29" w:rsidRDefault="00185155">
      <w:pPr>
        <w:tabs>
          <w:tab w:val="center" w:pos="1442"/>
          <w:tab w:val="center" w:pos="2162"/>
          <w:tab w:val="center" w:pos="2882"/>
          <w:tab w:val="center" w:pos="3603"/>
          <w:tab w:val="center" w:pos="4518"/>
        </w:tabs>
        <w:ind w:left="-11" w:firstLine="0"/>
      </w:pPr>
      <w:r>
        <w:t xml:space="preserve">Derek Dietz </w:t>
      </w:r>
      <w:r>
        <w:tab/>
        <w:t xml:space="preserve"> </w:t>
      </w:r>
      <w:r>
        <w:tab/>
        <w:t xml:space="preserve"> </w:t>
      </w:r>
      <w:r>
        <w:tab/>
        <w:t xml:space="preserve"> </w:t>
      </w:r>
      <w:r>
        <w:tab/>
        <w:t xml:space="preserve"> </w:t>
      </w:r>
      <w:r>
        <w:tab/>
        <w:t xml:space="preserve">Title </w:t>
      </w:r>
    </w:p>
    <w:p w14:paraId="0C3CFACD" w14:textId="77777777" w:rsidR="009D4F29" w:rsidRDefault="00185155">
      <w:pPr>
        <w:spacing w:after="0" w:line="259" w:lineRule="auto"/>
        <w:ind w:left="2" w:firstLine="0"/>
      </w:pPr>
      <w:r>
        <w:t xml:space="preserve"> </w:t>
      </w:r>
    </w:p>
    <w:p w14:paraId="1A6E466B" w14:textId="77777777" w:rsidR="009D4F29" w:rsidRDefault="00185155">
      <w:pPr>
        <w:ind w:left="-1"/>
      </w:pPr>
      <w:r>
        <w:t xml:space="preserve">Puget Sound Energy </w:t>
      </w:r>
    </w:p>
    <w:p w14:paraId="13903657" w14:textId="77777777" w:rsidR="009D4F29" w:rsidRDefault="00185155">
      <w:pPr>
        <w:ind w:left="-1" w:right="1220"/>
      </w:pPr>
      <w:r>
        <w:t xml:space="preserve">__________________________________________________________________ Company / Organization </w:t>
      </w:r>
    </w:p>
    <w:p w14:paraId="1E815550" w14:textId="33C5B8AD" w:rsidR="009D4F29" w:rsidRDefault="009D4F29">
      <w:pPr>
        <w:spacing w:after="0" w:line="259" w:lineRule="auto"/>
        <w:ind w:left="2" w:firstLine="0"/>
      </w:pPr>
    </w:p>
    <w:p w14:paraId="62B2B042" w14:textId="77777777" w:rsidR="009D4F29" w:rsidRDefault="00185155">
      <w:pPr>
        <w:spacing w:after="15" w:line="259" w:lineRule="auto"/>
        <w:ind w:left="2" w:firstLine="0"/>
      </w:pPr>
      <w:r>
        <w:t xml:space="preserve"> </w:t>
      </w:r>
    </w:p>
    <w:p w14:paraId="7C20B7C7" w14:textId="77777777" w:rsidR="009D4F29" w:rsidRDefault="00185155">
      <w:pPr>
        <w:tabs>
          <w:tab w:val="center" w:pos="1443"/>
          <w:tab w:val="center" w:pos="2163"/>
          <w:tab w:val="center" w:pos="2883"/>
          <w:tab w:val="center" w:pos="3603"/>
          <w:tab w:val="center" w:pos="5299"/>
        </w:tabs>
        <w:ind w:left="-11" w:firstLine="0"/>
      </w:pPr>
      <w:r>
        <w:rPr>
          <w:noProof/>
        </w:rPr>
        <mc:AlternateContent>
          <mc:Choice Requires="wpg">
            <w:drawing>
              <wp:anchor distT="0" distB="0" distL="114300" distR="114300" simplePos="0" relativeHeight="251660288" behindDoc="0" locked="0" layoutInCell="1" allowOverlap="1" wp14:anchorId="5BFB1423" wp14:editId="4A407714">
                <wp:simplePos x="0" y="0"/>
                <wp:positionH relativeFrom="column">
                  <wp:posOffset>-21887</wp:posOffset>
                </wp:positionH>
                <wp:positionV relativeFrom="paragraph">
                  <wp:posOffset>-51595</wp:posOffset>
                </wp:positionV>
                <wp:extent cx="2629269" cy="380365"/>
                <wp:effectExtent l="0" t="0" r="0" b="0"/>
                <wp:wrapSquare wrapText="bothSides"/>
                <wp:docPr id="3770" name="Group 3770"/>
                <wp:cNvGraphicFramePr/>
                <a:graphic xmlns:a="http://schemas.openxmlformats.org/drawingml/2006/main">
                  <a:graphicData uri="http://schemas.microsoft.com/office/word/2010/wordprocessingGroup">
                    <wpg:wgp>
                      <wpg:cNvGrpSpPr/>
                      <wpg:grpSpPr>
                        <a:xfrm>
                          <a:off x="0" y="0"/>
                          <a:ext cx="2629269" cy="380365"/>
                          <a:chOff x="0" y="0"/>
                          <a:chExt cx="2629269" cy="380365"/>
                        </a:xfrm>
                      </wpg:grpSpPr>
                      <wps:wsp>
                        <wps:cNvPr id="266" name="Rectangle 266"/>
                        <wps:cNvSpPr/>
                        <wps:spPr>
                          <a:xfrm>
                            <a:off x="480662" y="51597"/>
                            <a:ext cx="41915" cy="188904"/>
                          </a:xfrm>
                          <a:prstGeom prst="rect">
                            <a:avLst/>
                          </a:prstGeom>
                          <a:ln>
                            <a:noFill/>
                          </a:ln>
                        </wps:spPr>
                        <wps:txbx>
                          <w:txbxContent>
                            <w:p w14:paraId="445C4385" w14:textId="77777777" w:rsidR="009D4F29" w:rsidRDefault="00185155">
                              <w:pPr>
                                <w:spacing w:after="160" w:line="259" w:lineRule="auto"/>
                                <w:ind w:left="0" w:firstLine="0"/>
                              </w:pPr>
                              <w:r>
                                <w:t xml:space="preserve"> </w:t>
                              </w:r>
                            </w:p>
                          </w:txbxContent>
                        </wps:txbx>
                        <wps:bodyPr horzOverflow="overflow" vert="horz" lIns="0" tIns="0" rIns="0" bIns="0" rtlCol="0">
                          <a:noAutofit/>
                        </wps:bodyPr>
                      </wps:wsp>
                      <wps:wsp>
                        <wps:cNvPr id="273" name="Rectangle 273"/>
                        <wps:cNvSpPr/>
                        <wps:spPr>
                          <a:xfrm>
                            <a:off x="480941" y="235247"/>
                            <a:ext cx="41915" cy="188904"/>
                          </a:xfrm>
                          <a:prstGeom prst="rect">
                            <a:avLst/>
                          </a:prstGeom>
                          <a:ln>
                            <a:noFill/>
                          </a:ln>
                        </wps:spPr>
                        <wps:txbx>
                          <w:txbxContent>
                            <w:p w14:paraId="195F810B" w14:textId="77777777" w:rsidR="009D4F29" w:rsidRDefault="00185155">
                              <w:pPr>
                                <w:spacing w:after="160" w:line="259" w:lineRule="auto"/>
                                <w:ind w:left="0" w:firstLine="0"/>
                              </w:pPr>
                              <w:r>
                                <w:t xml:space="preserve"> </w:t>
                              </w:r>
                            </w:p>
                          </w:txbxContent>
                        </wps:txbx>
                        <wps:bodyPr horzOverflow="overflow" vert="horz" lIns="0" tIns="0" rIns="0" bIns="0" rtlCol="0">
                          <a:noAutofit/>
                        </wps:bodyPr>
                      </wps:wsp>
                      <pic:pic xmlns:pic="http://schemas.openxmlformats.org/drawingml/2006/picture">
                        <pic:nvPicPr>
                          <pic:cNvPr id="314" name="Picture 314"/>
                          <pic:cNvPicPr/>
                        </pic:nvPicPr>
                        <pic:blipFill>
                          <a:blip r:embed="rId12"/>
                          <a:stretch>
                            <a:fillRect/>
                          </a:stretch>
                        </pic:blipFill>
                        <pic:spPr>
                          <a:xfrm>
                            <a:off x="0" y="0"/>
                            <a:ext cx="2629269" cy="380365"/>
                          </a:xfrm>
                          <a:prstGeom prst="rect">
                            <a:avLst/>
                          </a:prstGeom>
                        </pic:spPr>
                      </pic:pic>
                    </wpg:wgp>
                  </a:graphicData>
                </a:graphic>
              </wp:anchor>
            </w:drawing>
          </mc:Choice>
          <mc:Fallback>
            <w:pict>
              <v:group w14:anchorId="5BFB1423" id="Group 3770" o:spid="_x0000_s1056" style="position:absolute;left:0;text-align:left;margin-left:-1.7pt;margin-top:-4.05pt;width:207.05pt;height:29.95pt;z-index:251660288" coordsize="26292,3803"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">
                <v:rect id="Rectangle 266" o:spid="_x0000_s1057" style="position:absolute;left:4806;top:515;width:419;height:1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" filled="f" stroked="f">
                  <v:textbox inset="0,0,0,0">
                    <w:txbxContent>
                      <w:p w14:paraId="445C4385" w14:textId="77777777" w:rsidR="009D4F29" w:rsidRDefault="00185155">
                        <w:pPr>
                          <w:spacing w:after="160" w:line="259" w:lineRule="auto"/>
                          <w:ind w:left="0" w:firstLine="0"/>
                        </w:pPr>
                        <w:r>
                          <w:t xml:space="preserve"> </w:t>
                        </w:r>
                      </w:p>
                    </w:txbxContent>
                  </v:textbox>
                </v:rect>
                <v:rect id="Rectangle 273" o:spid="_x0000_s1058" style="position:absolute;left:4809;top:2352;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" filled="f" stroked="f">
                  <v:textbox inset="0,0,0,0">
                    <w:txbxContent>
                      <w:p w14:paraId="195F810B" w14:textId="77777777" w:rsidR="009D4F29" w:rsidRDefault="00185155">
                        <w:pPr>
                          <w:spacing w:after="160" w:line="259" w:lineRule="auto"/>
                          <w:ind w:left="0" w:firstLine="0"/>
                        </w:pPr>
                        <w:r>
                          <w:t xml:space="preserve"> </w:t>
                        </w:r>
                      </w:p>
                    </w:txbxContent>
                  </v:textbox>
                </v:rect>
                <v:shape id="Picture 314" o:spid="_x0000_s1059" type="#_x0000_t75" style="position:absolute;width:26292;height:38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">
                  <v:imagedata r:id="rId13" o:title=""/>
                </v:shape>
                <w10:wrap type="square"/>
              </v:group>
            </w:pict>
          </mc:Fallback>
        </mc:AlternateContent>
      </w:r>
      <w:r>
        <w:t xml:space="preserve"> </w:t>
      </w:r>
      <w:r>
        <w:tab/>
        <w:t xml:space="preserve"> </w:t>
      </w:r>
      <w:r>
        <w:tab/>
        <w:t xml:space="preserve"> </w:t>
      </w:r>
      <w:r>
        <w:tab/>
        <w:t xml:space="preserve"> </w:t>
      </w:r>
      <w:r>
        <w:tab/>
        <w:t xml:space="preserve"> </w:t>
      </w:r>
      <w:r>
        <w:tab/>
        <w:t xml:space="preserve">Telecom Services Mgr </w:t>
      </w:r>
    </w:p>
    <w:p w14:paraId="0E374B67" w14:textId="77777777" w:rsidR="009D4F29" w:rsidRDefault="00185155">
      <w:pPr>
        <w:tabs>
          <w:tab w:val="center" w:pos="1443"/>
          <w:tab w:val="center" w:pos="2163"/>
          <w:tab w:val="center" w:pos="2883"/>
          <w:tab w:val="center" w:pos="3603"/>
          <w:tab w:val="center" w:pos="6677"/>
          <w:tab w:val="center" w:pos="9364"/>
        </w:tabs>
        <w:ind w:left="-11" w:firstLine="0"/>
      </w:pPr>
      <w:r>
        <w:t xml:space="preserve"> </w:t>
      </w:r>
      <w:r>
        <w:tab/>
        <w:t xml:space="preserve"> </w:t>
      </w:r>
      <w:r>
        <w:tab/>
        <w:t xml:space="preserve"> </w:t>
      </w:r>
      <w:r>
        <w:tab/>
        <w:t xml:space="preserve"> </w:t>
      </w:r>
      <w:r>
        <w:tab/>
        <w:t xml:space="preserve"> </w:t>
      </w:r>
      <w:r>
        <w:tab/>
        <w:t xml:space="preserve">___________________________________________ </w:t>
      </w:r>
      <w:r>
        <w:tab/>
        <w:t xml:space="preserve"> </w:t>
      </w:r>
    </w:p>
    <w:p w14:paraId="7A545680" w14:textId="77777777" w:rsidR="009D4F29" w:rsidRDefault="00185155">
      <w:pPr>
        <w:tabs>
          <w:tab w:val="center" w:pos="1443"/>
          <w:tab w:val="center" w:pos="2163"/>
          <w:tab w:val="center" w:pos="2884"/>
          <w:tab w:val="center" w:pos="3604"/>
          <w:tab w:val="center" w:pos="4519"/>
        </w:tabs>
        <w:ind w:left="-11" w:firstLine="0"/>
      </w:pPr>
      <w:r>
        <w:t xml:space="preserve">Chad Jenkins </w:t>
      </w:r>
      <w:r>
        <w:tab/>
        <w:t xml:space="preserve"> </w:t>
      </w:r>
      <w:r>
        <w:tab/>
        <w:t xml:space="preserve"> </w:t>
      </w:r>
      <w:r>
        <w:tab/>
        <w:t xml:space="preserve"> </w:t>
      </w:r>
      <w:r>
        <w:tab/>
        <w:t xml:space="preserve"> </w:t>
      </w:r>
      <w:r>
        <w:tab/>
        <w:t xml:space="preserve">Title </w:t>
      </w:r>
    </w:p>
    <w:p w14:paraId="10877386" w14:textId="21845B09" w:rsidR="009D4F29" w:rsidRDefault="009D4F29">
      <w:pPr>
        <w:spacing w:after="1" w:line="259" w:lineRule="auto"/>
        <w:ind w:left="4" w:firstLine="0"/>
      </w:pPr>
    </w:p>
    <w:p w14:paraId="37679B72" w14:textId="77777777" w:rsidR="009D4F29" w:rsidRDefault="00185155">
      <w:pPr>
        <w:ind w:left="-1"/>
      </w:pPr>
      <w:r>
        <w:t xml:space="preserve">PowerSouth </w:t>
      </w:r>
    </w:p>
    <w:p w14:paraId="1CC32DFF" w14:textId="77777777" w:rsidR="009D4F29" w:rsidRDefault="00185155">
      <w:pPr>
        <w:ind w:left="-1"/>
      </w:pPr>
      <w:r>
        <w:t xml:space="preserve">__________________________________________________________________ </w:t>
      </w:r>
    </w:p>
    <w:p w14:paraId="06C8515A" w14:textId="77777777" w:rsidR="009D4F29" w:rsidRDefault="00185155">
      <w:pPr>
        <w:ind w:left="-1"/>
      </w:pPr>
      <w:r>
        <w:t xml:space="preserve">Company / Organization </w:t>
      </w:r>
    </w:p>
    <w:p w14:paraId="4DE5A8A2" w14:textId="6DA52482" w:rsidR="009D4F29" w:rsidRDefault="009D4F29">
      <w:pPr>
        <w:spacing w:after="1" w:line="259" w:lineRule="auto"/>
        <w:ind w:left="4" w:firstLine="0"/>
      </w:pPr>
    </w:p>
    <w:p w14:paraId="7E833EDE" w14:textId="77777777" w:rsidR="009D4F29" w:rsidRDefault="00185155">
      <w:pPr>
        <w:spacing w:after="14" w:line="259" w:lineRule="auto"/>
        <w:ind w:left="4" w:right="7343" w:firstLine="0"/>
      </w:pPr>
      <w:r>
        <w:rPr>
          <w:noProof/>
        </w:rPr>
        <mc:AlternateContent>
          <mc:Choice Requires="wpg">
            <w:drawing>
              <wp:anchor distT="0" distB="0" distL="114300" distR="114300" simplePos="0" relativeHeight="251661312" behindDoc="0" locked="0" layoutInCell="1" allowOverlap="1" wp14:anchorId="2625177A" wp14:editId="78027BA8">
                <wp:simplePos x="0" y="0"/>
                <wp:positionH relativeFrom="column">
                  <wp:posOffset>39209</wp:posOffset>
                </wp:positionH>
                <wp:positionV relativeFrom="paragraph">
                  <wp:posOffset>3432</wp:posOffset>
                </wp:positionV>
                <wp:extent cx="1232635" cy="383756"/>
                <wp:effectExtent l="0" t="0" r="0" b="0"/>
                <wp:wrapSquare wrapText="bothSides"/>
                <wp:docPr id="3771" name="Group 3771"/>
                <wp:cNvGraphicFramePr/>
                <a:graphic xmlns:a="http://schemas.openxmlformats.org/drawingml/2006/main">
                  <a:graphicData uri="http://schemas.microsoft.com/office/word/2010/wordprocessingGroup">
                    <wpg:wgp>
                      <wpg:cNvGrpSpPr/>
                      <wpg:grpSpPr>
                        <a:xfrm>
                          <a:off x="0" y="0"/>
                          <a:ext cx="1232635" cy="383756"/>
                          <a:chOff x="0" y="0"/>
                          <a:chExt cx="1232635" cy="383756"/>
                        </a:xfrm>
                      </wpg:grpSpPr>
                      <wps:wsp>
                        <wps:cNvPr id="293" name="Rectangle 293"/>
                        <wps:cNvSpPr/>
                        <wps:spPr>
                          <a:xfrm>
                            <a:off x="420263" y="180218"/>
                            <a:ext cx="41915" cy="188904"/>
                          </a:xfrm>
                          <a:prstGeom prst="rect">
                            <a:avLst/>
                          </a:prstGeom>
                          <a:ln>
                            <a:noFill/>
                          </a:ln>
                        </wps:spPr>
                        <wps:txbx>
                          <w:txbxContent>
                            <w:p w14:paraId="408A91B0" w14:textId="77777777" w:rsidR="009D4F29" w:rsidRDefault="00185155">
                              <w:pPr>
                                <w:spacing w:after="160" w:line="259" w:lineRule="auto"/>
                                <w:ind w:left="0" w:firstLine="0"/>
                              </w:pPr>
                              <w:r>
                                <w:t xml:space="preserve"> </w:t>
                              </w:r>
                            </w:p>
                          </w:txbxContent>
                        </wps:txbx>
                        <wps:bodyPr horzOverflow="overflow" vert="horz" lIns="0" tIns="0" rIns="0" bIns="0" rtlCol="0">
                          <a:noAutofit/>
                        </wps:bodyPr>
                      </wps:wsp>
                      <wps:wsp>
                        <wps:cNvPr id="294" name="Rectangle 294"/>
                        <wps:cNvSpPr/>
                        <wps:spPr>
                          <a:xfrm>
                            <a:off x="877506" y="180218"/>
                            <a:ext cx="41915" cy="188904"/>
                          </a:xfrm>
                          <a:prstGeom prst="rect">
                            <a:avLst/>
                          </a:prstGeom>
                          <a:ln>
                            <a:noFill/>
                          </a:ln>
                        </wps:spPr>
                        <wps:txbx>
                          <w:txbxContent>
                            <w:p w14:paraId="709A15EA" w14:textId="77777777" w:rsidR="009D4F29" w:rsidRDefault="00185155">
                              <w:pPr>
                                <w:spacing w:after="160" w:line="259" w:lineRule="auto"/>
                                <w:ind w:left="0" w:firstLine="0"/>
                              </w:pPr>
                              <w:r>
                                <w:t xml:space="preserve"> </w:t>
                              </w:r>
                            </w:p>
                          </w:txbxContent>
                        </wps:txbx>
                        <wps:bodyPr horzOverflow="overflow" vert="horz" lIns="0" tIns="0" rIns="0" bIns="0" rtlCol="0">
                          <a:noAutofit/>
                        </wps:bodyPr>
                      </wps:wsp>
                      <wps:wsp>
                        <wps:cNvPr id="315" name="Shape 315"/>
                        <wps:cNvSpPr/>
                        <wps:spPr>
                          <a:xfrm>
                            <a:off x="0" y="0"/>
                            <a:ext cx="513359" cy="383756"/>
                          </a:xfrm>
                          <a:custGeom>
                            <a:avLst/>
                            <a:gdLst/>
                            <a:ahLst/>
                            <a:cxnLst/>
                            <a:rect l="0" t="0" r="0" b="0"/>
                            <a:pathLst>
                              <a:path w="513359" h="383756">
                                <a:moveTo>
                                  <a:pt x="77762" y="65519"/>
                                </a:moveTo>
                                <a:lnTo>
                                  <a:pt x="79197" y="74879"/>
                                </a:lnTo>
                                <a:lnTo>
                                  <a:pt x="86766" y="113754"/>
                                </a:lnTo>
                                <a:lnTo>
                                  <a:pt x="101879" y="199796"/>
                                </a:lnTo>
                                <a:lnTo>
                                  <a:pt x="103327" y="213843"/>
                                </a:lnTo>
                                <a:lnTo>
                                  <a:pt x="104407" y="228244"/>
                                </a:lnTo>
                                <a:lnTo>
                                  <a:pt x="104762" y="242633"/>
                                </a:lnTo>
                                <a:lnTo>
                                  <a:pt x="104407" y="257035"/>
                                </a:lnTo>
                                <a:lnTo>
                                  <a:pt x="101879" y="285483"/>
                                </a:lnTo>
                                <a:lnTo>
                                  <a:pt x="100800" y="292684"/>
                                </a:lnTo>
                                <a:lnTo>
                                  <a:pt x="99365" y="299517"/>
                                </a:lnTo>
                                <a:lnTo>
                                  <a:pt x="97561" y="306718"/>
                                </a:lnTo>
                                <a:lnTo>
                                  <a:pt x="95402" y="313563"/>
                                </a:lnTo>
                                <a:lnTo>
                                  <a:pt x="93243" y="320040"/>
                                </a:lnTo>
                                <a:lnTo>
                                  <a:pt x="90360" y="326885"/>
                                </a:lnTo>
                                <a:lnTo>
                                  <a:pt x="81724" y="344157"/>
                                </a:lnTo>
                                <a:lnTo>
                                  <a:pt x="80277" y="347396"/>
                                </a:lnTo>
                                <a:lnTo>
                                  <a:pt x="78486" y="350279"/>
                                </a:lnTo>
                                <a:lnTo>
                                  <a:pt x="76327" y="352793"/>
                                </a:lnTo>
                                <a:lnTo>
                                  <a:pt x="74524" y="355676"/>
                                </a:lnTo>
                                <a:lnTo>
                                  <a:pt x="72365" y="358204"/>
                                </a:lnTo>
                                <a:lnTo>
                                  <a:pt x="69837" y="360718"/>
                                </a:lnTo>
                                <a:lnTo>
                                  <a:pt x="67678" y="363245"/>
                                </a:lnTo>
                                <a:lnTo>
                                  <a:pt x="65164" y="365404"/>
                                </a:lnTo>
                                <a:lnTo>
                                  <a:pt x="62636" y="367564"/>
                                </a:lnTo>
                                <a:lnTo>
                                  <a:pt x="60122" y="369722"/>
                                </a:lnTo>
                                <a:lnTo>
                                  <a:pt x="57239" y="371881"/>
                                </a:lnTo>
                                <a:lnTo>
                                  <a:pt x="54356" y="373685"/>
                                </a:lnTo>
                                <a:lnTo>
                                  <a:pt x="51486" y="375476"/>
                                </a:lnTo>
                                <a:lnTo>
                                  <a:pt x="48603" y="376924"/>
                                </a:lnTo>
                                <a:lnTo>
                                  <a:pt x="45364" y="378358"/>
                                </a:lnTo>
                                <a:lnTo>
                                  <a:pt x="42482" y="379793"/>
                                </a:lnTo>
                                <a:lnTo>
                                  <a:pt x="35281" y="382321"/>
                                </a:lnTo>
                                <a:lnTo>
                                  <a:pt x="34201" y="382677"/>
                                </a:lnTo>
                                <a:lnTo>
                                  <a:pt x="33122" y="383045"/>
                                </a:lnTo>
                                <a:lnTo>
                                  <a:pt x="32042" y="383045"/>
                                </a:lnTo>
                                <a:lnTo>
                                  <a:pt x="30963" y="383401"/>
                                </a:lnTo>
                                <a:lnTo>
                                  <a:pt x="29883" y="383756"/>
                                </a:lnTo>
                                <a:lnTo>
                                  <a:pt x="23406" y="383756"/>
                                </a:lnTo>
                                <a:lnTo>
                                  <a:pt x="22327" y="383401"/>
                                </a:lnTo>
                                <a:lnTo>
                                  <a:pt x="21247" y="383401"/>
                                </a:lnTo>
                                <a:lnTo>
                                  <a:pt x="20523" y="383045"/>
                                </a:lnTo>
                                <a:lnTo>
                                  <a:pt x="19444" y="382677"/>
                                </a:lnTo>
                                <a:lnTo>
                                  <a:pt x="18364" y="382321"/>
                                </a:lnTo>
                                <a:lnTo>
                                  <a:pt x="17285" y="381965"/>
                                </a:lnTo>
                                <a:lnTo>
                                  <a:pt x="16205" y="381597"/>
                                </a:lnTo>
                                <a:lnTo>
                                  <a:pt x="15481" y="381241"/>
                                </a:lnTo>
                                <a:lnTo>
                                  <a:pt x="14402" y="380873"/>
                                </a:lnTo>
                                <a:lnTo>
                                  <a:pt x="13322" y="380162"/>
                                </a:lnTo>
                                <a:lnTo>
                                  <a:pt x="12598" y="379438"/>
                                </a:lnTo>
                                <a:lnTo>
                                  <a:pt x="11519" y="379082"/>
                                </a:lnTo>
                                <a:lnTo>
                                  <a:pt x="10808" y="378358"/>
                                </a:lnTo>
                                <a:lnTo>
                                  <a:pt x="10084" y="377634"/>
                                </a:lnTo>
                                <a:lnTo>
                                  <a:pt x="9360" y="376924"/>
                                </a:lnTo>
                                <a:lnTo>
                                  <a:pt x="8636" y="376200"/>
                                </a:lnTo>
                                <a:lnTo>
                                  <a:pt x="7925" y="375476"/>
                                </a:lnTo>
                                <a:lnTo>
                                  <a:pt x="7201" y="374396"/>
                                </a:lnTo>
                                <a:lnTo>
                                  <a:pt x="6477" y="373685"/>
                                </a:lnTo>
                                <a:lnTo>
                                  <a:pt x="5766" y="372605"/>
                                </a:lnTo>
                                <a:lnTo>
                                  <a:pt x="5398" y="371881"/>
                                </a:lnTo>
                                <a:lnTo>
                                  <a:pt x="4686" y="370802"/>
                                </a:lnTo>
                                <a:lnTo>
                                  <a:pt x="4318" y="370078"/>
                                </a:lnTo>
                                <a:lnTo>
                                  <a:pt x="3962" y="368998"/>
                                </a:lnTo>
                                <a:lnTo>
                                  <a:pt x="3239" y="367919"/>
                                </a:lnTo>
                                <a:lnTo>
                                  <a:pt x="2883" y="366840"/>
                                </a:lnTo>
                                <a:lnTo>
                                  <a:pt x="2159" y="363957"/>
                                </a:lnTo>
                                <a:lnTo>
                                  <a:pt x="1448" y="360718"/>
                                </a:lnTo>
                                <a:lnTo>
                                  <a:pt x="1079" y="357480"/>
                                </a:lnTo>
                                <a:lnTo>
                                  <a:pt x="368" y="354241"/>
                                </a:lnTo>
                                <a:lnTo>
                                  <a:pt x="0" y="351003"/>
                                </a:lnTo>
                                <a:lnTo>
                                  <a:pt x="0" y="341275"/>
                                </a:lnTo>
                                <a:lnTo>
                                  <a:pt x="368" y="338036"/>
                                </a:lnTo>
                                <a:lnTo>
                                  <a:pt x="724" y="334797"/>
                                </a:lnTo>
                                <a:lnTo>
                                  <a:pt x="1448" y="331559"/>
                                </a:lnTo>
                                <a:lnTo>
                                  <a:pt x="2159" y="328320"/>
                                </a:lnTo>
                                <a:lnTo>
                                  <a:pt x="4318" y="320764"/>
                                </a:lnTo>
                                <a:lnTo>
                                  <a:pt x="5042" y="318236"/>
                                </a:lnTo>
                                <a:lnTo>
                                  <a:pt x="6121" y="316078"/>
                                </a:lnTo>
                                <a:lnTo>
                                  <a:pt x="7201" y="313563"/>
                                </a:lnTo>
                                <a:lnTo>
                                  <a:pt x="8280" y="311404"/>
                                </a:lnTo>
                                <a:lnTo>
                                  <a:pt x="9728" y="309245"/>
                                </a:lnTo>
                                <a:lnTo>
                                  <a:pt x="11163" y="307074"/>
                                </a:lnTo>
                                <a:lnTo>
                                  <a:pt x="12598" y="304914"/>
                                </a:lnTo>
                                <a:lnTo>
                                  <a:pt x="14046" y="302755"/>
                                </a:lnTo>
                                <a:lnTo>
                                  <a:pt x="15481" y="300965"/>
                                </a:lnTo>
                                <a:lnTo>
                                  <a:pt x="17285" y="299161"/>
                                </a:lnTo>
                                <a:lnTo>
                                  <a:pt x="19088" y="297358"/>
                                </a:lnTo>
                                <a:lnTo>
                                  <a:pt x="23406" y="293395"/>
                                </a:lnTo>
                                <a:lnTo>
                                  <a:pt x="24841" y="292684"/>
                                </a:lnTo>
                                <a:lnTo>
                                  <a:pt x="26276" y="291605"/>
                                </a:lnTo>
                                <a:lnTo>
                                  <a:pt x="27724" y="290881"/>
                                </a:lnTo>
                                <a:lnTo>
                                  <a:pt x="29159" y="290157"/>
                                </a:lnTo>
                                <a:lnTo>
                                  <a:pt x="30607" y="289433"/>
                                </a:lnTo>
                                <a:lnTo>
                                  <a:pt x="32398" y="288722"/>
                                </a:lnTo>
                                <a:lnTo>
                                  <a:pt x="33846" y="287998"/>
                                </a:lnTo>
                                <a:lnTo>
                                  <a:pt x="35636" y="287642"/>
                                </a:lnTo>
                                <a:lnTo>
                                  <a:pt x="37084" y="286918"/>
                                </a:lnTo>
                                <a:lnTo>
                                  <a:pt x="38887" y="286563"/>
                                </a:lnTo>
                                <a:lnTo>
                                  <a:pt x="40323" y="286563"/>
                                </a:lnTo>
                                <a:lnTo>
                                  <a:pt x="42126" y="286194"/>
                                </a:lnTo>
                                <a:lnTo>
                                  <a:pt x="43917" y="286194"/>
                                </a:lnTo>
                                <a:lnTo>
                                  <a:pt x="45364" y="285839"/>
                                </a:lnTo>
                                <a:lnTo>
                                  <a:pt x="48959" y="285839"/>
                                </a:lnTo>
                                <a:lnTo>
                                  <a:pt x="50406" y="286194"/>
                                </a:lnTo>
                                <a:lnTo>
                                  <a:pt x="55080" y="286918"/>
                                </a:lnTo>
                                <a:lnTo>
                                  <a:pt x="63360" y="289078"/>
                                </a:lnTo>
                                <a:lnTo>
                                  <a:pt x="70917" y="291605"/>
                                </a:lnTo>
                                <a:lnTo>
                                  <a:pt x="78842" y="294843"/>
                                </a:lnTo>
                                <a:lnTo>
                                  <a:pt x="86398" y="298082"/>
                                </a:lnTo>
                                <a:lnTo>
                                  <a:pt x="106921" y="308877"/>
                                </a:lnTo>
                                <a:lnTo>
                                  <a:pt x="115202" y="313563"/>
                                </a:lnTo>
                                <a:lnTo>
                                  <a:pt x="123482" y="317526"/>
                                </a:lnTo>
                                <a:lnTo>
                                  <a:pt x="149403" y="327964"/>
                                </a:lnTo>
                                <a:lnTo>
                                  <a:pt x="152641" y="329044"/>
                                </a:lnTo>
                                <a:lnTo>
                                  <a:pt x="155880" y="329755"/>
                                </a:lnTo>
                                <a:lnTo>
                                  <a:pt x="159118" y="330479"/>
                                </a:lnTo>
                                <a:lnTo>
                                  <a:pt x="162357" y="330835"/>
                                </a:lnTo>
                                <a:lnTo>
                                  <a:pt x="165964" y="331203"/>
                                </a:lnTo>
                                <a:lnTo>
                                  <a:pt x="169202" y="331559"/>
                                </a:lnTo>
                                <a:lnTo>
                                  <a:pt x="175679" y="331559"/>
                                </a:lnTo>
                                <a:lnTo>
                                  <a:pt x="179286" y="331203"/>
                                </a:lnTo>
                                <a:lnTo>
                                  <a:pt x="182524" y="330835"/>
                                </a:lnTo>
                                <a:lnTo>
                                  <a:pt x="185763" y="330124"/>
                                </a:lnTo>
                                <a:lnTo>
                                  <a:pt x="189001" y="329755"/>
                                </a:lnTo>
                                <a:lnTo>
                                  <a:pt x="196558" y="327596"/>
                                </a:lnTo>
                                <a:lnTo>
                                  <a:pt x="196926" y="327241"/>
                                </a:lnTo>
                                <a:lnTo>
                                  <a:pt x="212763" y="321475"/>
                                </a:lnTo>
                                <a:lnTo>
                                  <a:pt x="214198" y="320764"/>
                                </a:lnTo>
                                <a:lnTo>
                                  <a:pt x="215278" y="320040"/>
                                </a:lnTo>
                                <a:lnTo>
                                  <a:pt x="216726" y="319316"/>
                                </a:lnTo>
                                <a:lnTo>
                                  <a:pt x="218161" y="318605"/>
                                </a:lnTo>
                                <a:lnTo>
                                  <a:pt x="219240" y="317881"/>
                                </a:lnTo>
                                <a:lnTo>
                                  <a:pt x="220688" y="316802"/>
                                </a:lnTo>
                                <a:lnTo>
                                  <a:pt x="221767" y="316078"/>
                                </a:lnTo>
                                <a:lnTo>
                                  <a:pt x="222847" y="314998"/>
                                </a:lnTo>
                                <a:lnTo>
                                  <a:pt x="223926" y="313919"/>
                                </a:lnTo>
                                <a:lnTo>
                                  <a:pt x="226085" y="311759"/>
                                </a:lnTo>
                                <a:lnTo>
                                  <a:pt x="225717" y="312839"/>
                                </a:lnTo>
                                <a:lnTo>
                                  <a:pt x="225717" y="314274"/>
                                </a:lnTo>
                                <a:lnTo>
                                  <a:pt x="225362" y="315354"/>
                                </a:lnTo>
                                <a:lnTo>
                                  <a:pt x="225362" y="323279"/>
                                </a:lnTo>
                                <a:lnTo>
                                  <a:pt x="225717" y="324714"/>
                                </a:lnTo>
                                <a:lnTo>
                                  <a:pt x="226085" y="326162"/>
                                </a:lnTo>
                                <a:lnTo>
                                  <a:pt x="226441" y="327241"/>
                                </a:lnTo>
                                <a:lnTo>
                                  <a:pt x="226797" y="328676"/>
                                </a:lnTo>
                                <a:lnTo>
                                  <a:pt x="227165" y="329755"/>
                                </a:lnTo>
                                <a:lnTo>
                                  <a:pt x="227521" y="330835"/>
                                </a:lnTo>
                                <a:lnTo>
                                  <a:pt x="228244" y="332283"/>
                                </a:lnTo>
                                <a:lnTo>
                                  <a:pt x="228600" y="333363"/>
                                </a:lnTo>
                                <a:lnTo>
                                  <a:pt x="230048" y="335877"/>
                                </a:lnTo>
                                <a:lnTo>
                                  <a:pt x="230403" y="336600"/>
                                </a:lnTo>
                                <a:lnTo>
                                  <a:pt x="231127" y="337324"/>
                                </a:lnTo>
                                <a:lnTo>
                                  <a:pt x="231483" y="338036"/>
                                </a:lnTo>
                                <a:lnTo>
                                  <a:pt x="231839" y="338760"/>
                                </a:lnTo>
                                <a:lnTo>
                                  <a:pt x="232562" y="339484"/>
                                </a:lnTo>
                                <a:lnTo>
                                  <a:pt x="232918" y="340195"/>
                                </a:lnTo>
                                <a:lnTo>
                                  <a:pt x="233642" y="340919"/>
                                </a:lnTo>
                                <a:lnTo>
                                  <a:pt x="234366" y="341275"/>
                                </a:lnTo>
                                <a:lnTo>
                                  <a:pt x="234721" y="341999"/>
                                </a:lnTo>
                                <a:lnTo>
                                  <a:pt x="235445" y="342354"/>
                                </a:lnTo>
                                <a:lnTo>
                                  <a:pt x="236157" y="343078"/>
                                </a:lnTo>
                                <a:lnTo>
                                  <a:pt x="236880" y="343433"/>
                                </a:lnTo>
                                <a:lnTo>
                                  <a:pt x="237604" y="344157"/>
                                </a:lnTo>
                                <a:lnTo>
                                  <a:pt x="239763" y="345237"/>
                                </a:lnTo>
                                <a:lnTo>
                                  <a:pt x="240843" y="345237"/>
                                </a:lnTo>
                                <a:lnTo>
                                  <a:pt x="241198" y="345605"/>
                                </a:lnTo>
                                <a:lnTo>
                                  <a:pt x="245885" y="345605"/>
                                </a:lnTo>
                                <a:lnTo>
                                  <a:pt x="246596" y="345237"/>
                                </a:lnTo>
                                <a:lnTo>
                                  <a:pt x="246964" y="345237"/>
                                </a:lnTo>
                                <a:lnTo>
                                  <a:pt x="247688" y="344881"/>
                                </a:lnTo>
                                <a:lnTo>
                                  <a:pt x="248044" y="344881"/>
                                </a:lnTo>
                                <a:lnTo>
                                  <a:pt x="248768" y="344513"/>
                                </a:lnTo>
                                <a:lnTo>
                                  <a:pt x="249123" y="344513"/>
                                </a:lnTo>
                                <a:lnTo>
                                  <a:pt x="249847" y="344157"/>
                                </a:lnTo>
                                <a:lnTo>
                                  <a:pt x="250203" y="343802"/>
                                </a:lnTo>
                                <a:lnTo>
                                  <a:pt x="250558" y="343433"/>
                                </a:lnTo>
                                <a:lnTo>
                                  <a:pt x="251282" y="343078"/>
                                </a:lnTo>
                                <a:lnTo>
                                  <a:pt x="251638" y="343078"/>
                                </a:lnTo>
                                <a:lnTo>
                                  <a:pt x="252006" y="342723"/>
                                </a:lnTo>
                                <a:lnTo>
                                  <a:pt x="253086" y="341643"/>
                                </a:lnTo>
                                <a:lnTo>
                                  <a:pt x="254876" y="339839"/>
                                </a:lnTo>
                                <a:lnTo>
                                  <a:pt x="256680" y="337680"/>
                                </a:lnTo>
                                <a:lnTo>
                                  <a:pt x="258483" y="335877"/>
                                </a:lnTo>
                                <a:lnTo>
                                  <a:pt x="260287" y="333718"/>
                                </a:lnTo>
                                <a:lnTo>
                                  <a:pt x="261722" y="331559"/>
                                </a:lnTo>
                                <a:lnTo>
                                  <a:pt x="263157" y="329044"/>
                                </a:lnTo>
                                <a:lnTo>
                                  <a:pt x="264605" y="326885"/>
                                </a:lnTo>
                                <a:lnTo>
                                  <a:pt x="267843" y="320396"/>
                                </a:lnTo>
                                <a:lnTo>
                                  <a:pt x="268567" y="318605"/>
                                </a:lnTo>
                                <a:lnTo>
                                  <a:pt x="269278" y="316802"/>
                                </a:lnTo>
                                <a:lnTo>
                                  <a:pt x="270002" y="315354"/>
                                </a:lnTo>
                                <a:lnTo>
                                  <a:pt x="270726" y="313563"/>
                                </a:lnTo>
                                <a:lnTo>
                                  <a:pt x="271082" y="311759"/>
                                </a:lnTo>
                                <a:lnTo>
                                  <a:pt x="271437" y="309956"/>
                                </a:lnTo>
                                <a:lnTo>
                                  <a:pt x="271805" y="307798"/>
                                </a:lnTo>
                                <a:lnTo>
                                  <a:pt x="272161" y="305994"/>
                                </a:lnTo>
                                <a:lnTo>
                                  <a:pt x="272161" y="298793"/>
                                </a:lnTo>
                                <a:lnTo>
                                  <a:pt x="271805" y="294843"/>
                                </a:lnTo>
                                <a:lnTo>
                                  <a:pt x="271437" y="290881"/>
                                </a:lnTo>
                                <a:lnTo>
                                  <a:pt x="273964" y="291960"/>
                                </a:lnTo>
                                <a:lnTo>
                                  <a:pt x="279362" y="294843"/>
                                </a:lnTo>
                                <a:lnTo>
                                  <a:pt x="281165" y="295554"/>
                                </a:lnTo>
                                <a:lnTo>
                                  <a:pt x="283324" y="296278"/>
                                </a:lnTo>
                                <a:lnTo>
                                  <a:pt x="285128" y="296634"/>
                                </a:lnTo>
                                <a:lnTo>
                                  <a:pt x="287287" y="297002"/>
                                </a:lnTo>
                                <a:lnTo>
                                  <a:pt x="289446" y="297358"/>
                                </a:lnTo>
                                <a:lnTo>
                                  <a:pt x="291605" y="297714"/>
                                </a:lnTo>
                                <a:lnTo>
                                  <a:pt x="297726" y="297714"/>
                                </a:lnTo>
                                <a:lnTo>
                                  <a:pt x="302400" y="297358"/>
                                </a:lnTo>
                                <a:lnTo>
                                  <a:pt x="309956" y="297002"/>
                                </a:lnTo>
                                <a:lnTo>
                                  <a:pt x="310324" y="297002"/>
                                </a:lnTo>
                                <a:lnTo>
                                  <a:pt x="310324" y="297358"/>
                                </a:lnTo>
                                <a:lnTo>
                                  <a:pt x="310680" y="297358"/>
                                </a:lnTo>
                                <a:lnTo>
                                  <a:pt x="310680" y="297714"/>
                                </a:lnTo>
                                <a:lnTo>
                                  <a:pt x="311036" y="297714"/>
                                </a:lnTo>
                                <a:lnTo>
                                  <a:pt x="311036" y="298082"/>
                                </a:lnTo>
                                <a:lnTo>
                                  <a:pt x="311404" y="298082"/>
                                </a:lnTo>
                                <a:lnTo>
                                  <a:pt x="311404" y="298438"/>
                                </a:lnTo>
                                <a:lnTo>
                                  <a:pt x="311760" y="298793"/>
                                </a:lnTo>
                                <a:lnTo>
                                  <a:pt x="311760" y="299161"/>
                                </a:lnTo>
                                <a:lnTo>
                                  <a:pt x="312128" y="299161"/>
                                </a:lnTo>
                                <a:lnTo>
                                  <a:pt x="312128" y="301320"/>
                                </a:lnTo>
                                <a:lnTo>
                                  <a:pt x="313207" y="308877"/>
                                </a:lnTo>
                                <a:lnTo>
                                  <a:pt x="313207" y="311035"/>
                                </a:lnTo>
                                <a:lnTo>
                                  <a:pt x="313919" y="314643"/>
                                </a:lnTo>
                                <a:lnTo>
                                  <a:pt x="313919" y="317157"/>
                                </a:lnTo>
                                <a:lnTo>
                                  <a:pt x="314287" y="319684"/>
                                </a:lnTo>
                                <a:lnTo>
                                  <a:pt x="314643" y="322199"/>
                                </a:lnTo>
                                <a:lnTo>
                                  <a:pt x="314998" y="324714"/>
                                </a:lnTo>
                                <a:lnTo>
                                  <a:pt x="315722" y="327241"/>
                                </a:lnTo>
                                <a:lnTo>
                                  <a:pt x="316446" y="329755"/>
                                </a:lnTo>
                                <a:lnTo>
                                  <a:pt x="317157" y="332283"/>
                                </a:lnTo>
                                <a:lnTo>
                                  <a:pt x="318237" y="334797"/>
                                </a:lnTo>
                                <a:lnTo>
                                  <a:pt x="319316" y="336956"/>
                                </a:lnTo>
                                <a:lnTo>
                                  <a:pt x="321843" y="341643"/>
                                </a:lnTo>
                                <a:lnTo>
                                  <a:pt x="321843" y="341999"/>
                                </a:lnTo>
                                <a:lnTo>
                                  <a:pt x="322199" y="341999"/>
                                </a:lnTo>
                                <a:lnTo>
                                  <a:pt x="322199" y="342354"/>
                                </a:lnTo>
                                <a:lnTo>
                                  <a:pt x="322923" y="342354"/>
                                </a:lnTo>
                                <a:lnTo>
                                  <a:pt x="322923" y="342723"/>
                                </a:lnTo>
                                <a:lnTo>
                                  <a:pt x="324358" y="342723"/>
                                </a:lnTo>
                                <a:lnTo>
                                  <a:pt x="324358" y="342354"/>
                                </a:lnTo>
                                <a:lnTo>
                                  <a:pt x="325082" y="342354"/>
                                </a:lnTo>
                                <a:lnTo>
                                  <a:pt x="325082" y="341999"/>
                                </a:lnTo>
                                <a:lnTo>
                                  <a:pt x="325438" y="341999"/>
                                </a:lnTo>
                                <a:lnTo>
                                  <a:pt x="325806" y="341643"/>
                                </a:lnTo>
                                <a:lnTo>
                                  <a:pt x="325806" y="341275"/>
                                </a:lnTo>
                                <a:lnTo>
                                  <a:pt x="326161" y="341275"/>
                                </a:lnTo>
                                <a:lnTo>
                                  <a:pt x="326161" y="340563"/>
                                </a:lnTo>
                                <a:lnTo>
                                  <a:pt x="329768" y="333718"/>
                                </a:lnTo>
                                <a:lnTo>
                                  <a:pt x="329768" y="332639"/>
                                </a:lnTo>
                                <a:lnTo>
                                  <a:pt x="337680" y="309600"/>
                                </a:lnTo>
                                <a:lnTo>
                                  <a:pt x="339128" y="303835"/>
                                </a:lnTo>
                                <a:lnTo>
                                  <a:pt x="340919" y="298438"/>
                                </a:lnTo>
                                <a:lnTo>
                                  <a:pt x="342722" y="292684"/>
                                </a:lnTo>
                                <a:lnTo>
                                  <a:pt x="344881" y="287274"/>
                                </a:lnTo>
                                <a:lnTo>
                                  <a:pt x="347396" y="281877"/>
                                </a:lnTo>
                                <a:lnTo>
                                  <a:pt x="353162" y="271081"/>
                                </a:lnTo>
                                <a:lnTo>
                                  <a:pt x="353886" y="270358"/>
                                </a:lnTo>
                                <a:lnTo>
                                  <a:pt x="354241" y="269278"/>
                                </a:lnTo>
                                <a:lnTo>
                                  <a:pt x="354965" y="268554"/>
                                </a:lnTo>
                                <a:lnTo>
                                  <a:pt x="355676" y="267843"/>
                                </a:lnTo>
                                <a:lnTo>
                                  <a:pt x="356045" y="267119"/>
                                </a:lnTo>
                                <a:lnTo>
                                  <a:pt x="356756" y="266395"/>
                                </a:lnTo>
                                <a:lnTo>
                                  <a:pt x="357480" y="266040"/>
                                </a:lnTo>
                                <a:lnTo>
                                  <a:pt x="358204" y="265316"/>
                                </a:lnTo>
                                <a:lnTo>
                                  <a:pt x="358927" y="264605"/>
                                </a:lnTo>
                                <a:lnTo>
                                  <a:pt x="359639" y="264236"/>
                                </a:lnTo>
                                <a:lnTo>
                                  <a:pt x="360718" y="263525"/>
                                </a:lnTo>
                                <a:lnTo>
                                  <a:pt x="361442" y="263157"/>
                                </a:lnTo>
                                <a:lnTo>
                                  <a:pt x="362166" y="262801"/>
                                </a:lnTo>
                                <a:lnTo>
                                  <a:pt x="363245" y="262445"/>
                                </a:lnTo>
                                <a:lnTo>
                                  <a:pt x="365036" y="261721"/>
                                </a:lnTo>
                                <a:lnTo>
                                  <a:pt x="368287" y="261721"/>
                                </a:lnTo>
                                <a:lnTo>
                                  <a:pt x="368643" y="262077"/>
                                </a:lnTo>
                                <a:lnTo>
                                  <a:pt x="369367" y="262077"/>
                                </a:lnTo>
                                <a:lnTo>
                                  <a:pt x="369722" y="262445"/>
                                </a:lnTo>
                                <a:lnTo>
                                  <a:pt x="370078" y="262445"/>
                                </a:lnTo>
                                <a:lnTo>
                                  <a:pt x="370446" y="262801"/>
                                </a:lnTo>
                                <a:lnTo>
                                  <a:pt x="370802" y="262801"/>
                                </a:lnTo>
                                <a:lnTo>
                                  <a:pt x="371157" y="263157"/>
                                </a:lnTo>
                                <a:lnTo>
                                  <a:pt x="371526" y="263157"/>
                                </a:lnTo>
                                <a:lnTo>
                                  <a:pt x="371881" y="263525"/>
                                </a:lnTo>
                                <a:lnTo>
                                  <a:pt x="371881" y="263881"/>
                                </a:lnTo>
                                <a:lnTo>
                                  <a:pt x="372237" y="263881"/>
                                </a:lnTo>
                                <a:lnTo>
                                  <a:pt x="372605" y="264236"/>
                                </a:lnTo>
                                <a:lnTo>
                                  <a:pt x="372961" y="264605"/>
                                </a:lnTo>
                                <a:lnTo>
                                  <a:pt x="372961" y="264960"/>
                                </a:lnTo>
                                <a:lnTo>
                                  <a:pt x="373317" y="265316"/>
                                </a:lnTo>
                                <a:lnTo>
                                  <a:pt x="373685" y="265316"/>
                                </a:lnTo>
                                <a:lnTo>
                                  <a:pt x="373685" y="265684"/>
                                </a:lnTo>
                                <a:lnTo>
                                  <a:pt x="374040" y="266040"/>
                                </a:lnTo>
                                <a:lnTo>
                                  <a:pt x="374040" y="266395"/>
                                </a:lnTo>
                                <a:lnTo>
                                  <a:pt x="374396" y="266764"/>
                                </a:lnTo>
                                <a:lnTo>
                                  <a:pt x="374396" y="267119"/>
                                </a:lnTo>
                                <a:lnTo>
                                  <a:pt x="374764" y="267474"/>
                                </a:lnTo>
                                <a:lnTo>
                                  <a:pt x="374764" y="268554"/>
                                </a:lnTo>
                                <a:lnTo>
                                  <a:pt x="375120" y="269634"/>
                                </a:lnTo>
                                <a:lnTo>
                                  <a:pt x="376199" y="277914"/>
                                </a:lnTo>
                                <a:lnTo>
                                  <a:pt x="376199" y="281165"/>
                                </a:lnTo>
                                <a:lnTo>
                                  <a:pt x="376568" y="282245"/>
                                </a:lnTo>
                                <a:lnTo>
                                  <a:pt x="376568" y="283680"/>
                                </a:lnTo>
                                <a:lnTo>
                                  <a:pt x="376923" y="284759"/>
                                </a:lnTo>
                                <a:lnTo>
                                  <a:pt x="377279" y="285839"/>
                                </a:lnTo>
                                <a:lnTo>
                                  <a:pt x="377647" y="286918"/>
                                </a:lnTo>
                                <a:lnTo>
                                  <a:pt x="378003" y="287642"/>
                                </a:lnTo>
                                <a:lnTo>
                                  <a:pt x="379082" y="290525"/>
                                </a:lnTo>
                                <a:lnTo>
                                  <a:pt x="379438" y="290881"/>
                                </a:lnTo>
                                <a:lnTo>
                                  <a:pt x="379806" y="290881"/>
                                </a:lnTo>
                                <a:lnTo>
                                  <a:pt x="380162" y="291237"/>
                                </a:lnTo>
                                <a:lnTo>
                                  <a:pt x="380517" y="291605"/>
                                </a:lnTo>
                                <a:lnTo>
                                  <a:pt x="381241" y="291605"/>
                                </a:lnTo>
                                <a:lnTo>
                                  <a:pt x="381597" y="291960"/>
                                </a:lnTo>
                                <a:lnTo>
                                  <a:pt x="382321" y="291960"/>
                                </a:lnTo>
                                <a:lnTo>
                                  <a:pt x="382676" y="292316"/>
                                </a:lnTo>
                                <a:lnTo>
                                  <a:pt x="386283" y="292316"/>
                                </a:lnTo>
                                <a:lnTo>
                                  <a:pt x="386639" y="291960"/>
                                </a:lnTo>
                                <a:lnTo>
                                  <a:pt x="387718" y="291960"/>
                                </a:lnTo>
                                <a:lnTo>
                                  <a:pt x="388798" y="291237"/>
                                </a:lnTo>
                                <a:lnTo>
                                  <a:pt x="399605" y="286918"/>
                                </a:lnTo>
                                <a:lnTo>
                                  <a:pt x="401765" y="286194"/>
                                </a:lnTo>
                                <a:lnTo>
                                  <a:pt x="403924" y="285115"/>
                                </a:lnTo>
                                <a:lnTo>
                                  <a:pt x="410045" y="282956"/>
                                </a:lnTo>
                                <a:lnTo>
                                  <a:pt x="410401" y="282956"/>
                                </a:lnTo>
                                <a:lnTo>
                                  <a:pt x="410756" y="283325"/>
                                </a:lnTo>
                                <a:lnTo>
                                  <a:pt x="411480" y="283325"/>
                                </a:lnTo>
                                <a:lnTo>
                                  <a:pt x="411480" y="283680"/>
                                </a:lnTo>
                                <a:lnTo>
                                  <a:pt x="411836" y="283680"/>
                                </a:lnTo>
                                <a:lnTo>
                                  <a:pt x="412204" y="284035"/>
                                </a:lnTo>
                                <a:lnTo>
                                  <a:pt x="412560" y="284404"/>
                                </a:lnTo>
                                <a:lnTo>
                                  <a:pt x="412928" y="284759"/>
                                </a:lnTo>
                                <a:lnTo>
                                  <a:pt x="412928" y="285115"/>
                                </a:lnTo>
                                <a:lnTo>
                                  <a:pt x="413283" y="285483"/>
                                </a:lnTo>
                                <a:lnTo>
                                  <a:pt x="413283" y="303123"/>
                                </a:lnTo>
                                <a:lnTo>
                                  <a:pt x="412928" y="307074"/>
                                </a:lnTo>
                                <a:lnTo>
                                  <a:pt x="412928" y="318236"/>
                                </a:lnTo>
                                <a:lnTo>
                                  <a:pt x="413639" y="322199"/>
                                </a:lnTo>
                                <a:lnTo>
                                  <a:pt x="415442" y="332994"/>
                                </a:lnTo>
                                <a:lnTo>
                                  <a:pt x="415442" y="333363"/>
                                </a:lnTo>
                                <a:lnTo>
                                  <a:pt x="415798" y="333363"/>
                                </a:lnTo>
                                <a:lnTo>
                                  <a:pt x="415798" y="334442"/>
                                </a:lnTo>
                                <a:lnTo>
                                  <a:pt x="416166" y="334442"/>
                                </a:lnTo>
                                <a:lnTo>
                                  <a:pt x="416166" y="334797"/>
                                </a:lnTo>
                                <a:lnTo>
                                  <a:pt x="416522" y="335153"/>
                                </a:lnTo>
                                <a:lnTo>
                                  <a:pt x="416877" y="335521"/>
                                </a:lnTo>
                                <a:lnTo>
                                  <a:pt x="417246" y="335877"/>
                                </a:lnTo>
                                <a:lnTo>
                                  <a:pt x="417601" y="335877"/>
                                </a:lnTo>
                                <a:lnTo>
                                  <a:pt x="417601" y="336245"/>
                                </a:lnTo>
                                <a:lnTo>
                                  <a:pt x="417957" y="336245"/>
                                </a:lnTo>
                                <a:lnTo>
                                  <a:pt x="418325" y="336600"/>
                                </a:lnTo>
                                <a:lnTo>
                                  <a:pt x="419037" y="336600"/>
                                </a:lnTo>
                                <a:lnTo>
                                  <a:pt x="419405" y="336956"/>
                                </a:lnTo>
                                <a:lnTo>
                                  <a:pt x="421208" y="336956"/>
                                </a:lnTo>
                                <a:lnTo>
                                  <a:pt x="421564" y="336600"/>
                                </a:lnTo>
                                <a:lnTo>
                                  <a:pt x="422999" y="336600"/>
                                </a:lnTo>
                                <a:lnTo>
                                  <a:pt x="423367" y="336245"/>
                                </a:lnTo>
                                <a:lnTo>
                                  <a:pt x="424078" y="336245"/>
                                </a:lnTo>
                                <a:lnTo>
                                  <a:pt x="424447" y="335877"/>
                                </a:lnTo>
                                <a:lnTo>
                                  <a:pt x="425158" y="335877"/>
                                </a:lnTo>
                                <a:lnTo>
                                  <a:pt x="425526" y="335521"/>
                                </a:lnTo>
                                <a:lnTo>
                                  <a:pt x="426961" y="334797"/>
                                </a:lnTo>
                                <a:lnTo>
                                  <a:pt x="441007" y="324358"/>
                                </a:lnTo>
                                <a:lnTo>
                                  <a:pt x="443167" y="322199"/>
                                </a:lnTo>
                                <a:lnTo>
                                  <a:pt x="447116" y="320396"/>
                                </a:lnTo>
                                <a:lnTo>
                                  <a:pt x="448564" y="322923"/>
                                </a:lnTo>
                                <a:lnTo>
                                  <a:pt x="450723" y="327241"/>
                                </a:lnTo>
                                <a:lnTo>
                                  <a:pt x="452158" y="327241"/>
                                </a:lnTo>
                                <a:lnTo>
                                  <a:pt x="452526" y="326885"/>
                                </a:lnTo>
                                <a:lnTo>
                                  <a:pt x="453238" y="326885"/>
                                </a:lnTo>
                                <a:lnTo>
                                  <a:pt x="453238" y="326517"/>
                                </a:lnTo>
                                <a:lnTo>
                                  <a:pt x="453606" y="326517"/>
                                </a:lnTo>
                                <a:lnTo>
                                  <a:pt x="453606" y="326162"/>
                                </a:lnTo>
                                <a:lnTo>
                                  <a:pt x="453962" y="326162"/>
                                </a:lnTo>
                                <a:lnTo>
                                  <a:pt x="453962" y="325438"/>
                                </a:lnTo>
                                <a:lnTo>
                                  <a:pt x="454317" y="325438"/>
                                </a:lnTo>
                                <a:lnTo>
                                  <a:pt x="454317" y="324358"/>
                                </a:lnTo>
                                <a:lnTo>
                                  <a:pt x="457200" y="317526"/>
                                </a:lnTo>
                                <a:lnTo>
                                  <a:pt x="465836" y="290525"/>
                                </a:lnTo>
                                <a:lnTo>
                                  <a:pt x="473405" y="262801"/>
                                </a:lnTo>
                                <a:lnTo>
                                  <a:pt x="486004" y="195478"/>
                                </a:lnTo>
                                <a:lnTo>
                                  <a:pt x="489598" y="176035"/>
                                </a:lnTo>
                                <a:lnTo>
                                  <a:pt x="510845" y="25565"/>
                                </a:lnTo>
                                <a:lnTo>
                                  <a:pt x="513359" y="0"/>
                                </a:lnTo>
                              </a:path>
                            </a:pathLst>
                          </a:custGeom>
                          <a:ln w="17996" cap="rnd">
                            <a:round/>
                          </a:ln>
                        </wps:spPr>
                        <wps:style>
                          <a:lnRef idx="1">
                            <a:srgbClr val="000000"/>
                          </a:lnRef>
                          <a:fillRef idx="0">
                            <a:srgbClr val="000000">
                              <a:alpha val="0"/>
                            </a:srgbClr>
                          </a:fillRef>
                          <a:effectRef idx="0">
                            <a:scrgbClr r="0" g="0" b="0"/>
                          </a:effectRef>
                          <a:fontRef idx="none"/>
                        </wps:style>
                        <wps:bodyPr/>
                      </wps:wsp>
                      <wps:wsp>
                        <wps:cNvPr id="316" name="Shape 316"/>
                        <wps:cNvSpPr/>
                        <wps:spPr>
                          <a:xfrm>
                            <a:off x="632878" y="29166"/>
                            <a:ext cx="92888" cy="300951"/>
                          </a:xfrm>
                          <a:custGeom>
                            <a:avLst/>
                            <a:gdLst/>
                            <a:ahLst/>
                            <a:cxnLst/>
                            <a:rect l="0" t="0" r="0" b="0"/>
                            <a:pathLst>
                              <a:path w="92888" h="300951">
                                <a:moveTo>
                                  <a:pt x="18364" y="195834"/>
                                </a:moveTo>
                                <a:lnTo>
                                  <a:pt x="12967" y="209867"/>
                                </a:lnTo>
                                <a:lnTo>
                                  <a:pt x="10439" y="216712"/>
                                </a:lnTo>
                                <a:lnTo>
                                  <a:pt x="1803" y="234708"/>
                                </a:lnTo>
                                <a:lnTo>
                                  <a:pt x="368" y="235788"/>
                                </a:lnTo>
                                <a:lnTo>
                                  <a:pt x="0" y="232918"/>
                                </a:lnTo>
                                <a:lnTo>
                                  <a:pt x="724" y="224637"/>
                                </a:lnTo>
                                <a:lnTo>
                                  <a:pt x="7201" y="195834"/>
                                </a:lnTo>
                                <a:lnTo>
                                  <a:pt x="14770" y="167030"/>
                                </a:lnTo>
                                <a:lnTo>
                                  <a:pt x="23406" y="138595"/>
                                </a:lnTo>
                                <a:lnTo>
                                  <a:pt x="33490" y="110871"/>
                                </a:lnTo>
                                <a:lnTo>
                                  <a:pt x="65164" y="39954"/>
                                </a:lnTo>
                                <a:lnTo>
                                  <a:pt x="67678" y="34557"/>
                                </a:lnTo>
                                <a:lnTo>
                                  <a:pt x="70561" y="28790"/>
                                </a:lnTo>
                                <a:lnTo>
                                  <a:pt x="73444" y="23393"/>
                                </a:lnTo>
                                <a:lnTo>
                                  <a:pt x="76327" y="17996"/>
                                </a:lnTo>
                                <a:lnTo>
                                  <a:pt x="79565" y="12598"/>
                                </a:lnTo>
                                <a:lnTo>
                                  <a:pt x="87122" y="2515"/>
                                </a:lnTo>
                                <a:lnTo>
                                  <a:pt x="90361" y="0"/>
                                </a:lnTo>
                                <a:lnTo>
                                  <a:pt x="92164" y="1435"/>
                                </a:lnTo>
                                <a:lnTo>
                                  <a:pt x="92888" y="8992"/>
                                </a:lnTo>
                                <a:lnTo>
                                  <a:pt x="81369" y="95390"/>
                                </a:lnTo>
                                <a:lnTo>
                                  <a:pt x="75603" y="131039"/>
                                </a:lnTo>
                                <a:lnTo>
                                  <a:pt x="50406" y="300951"/>
                                </a:lnTo>
                                <a:lnTo>
                                  <a:pt x="50406" y="299872"/>
                                </a:lnTo>
                              </a:path>
                            </a:pathLst>
                          </a:custGeom>
                          <a:ln w="17996" cap="rnd">
                            <a:round/>
                          </a:ln>
                        </wps:spPr>
                        <wps:style>
                          <a:lnRef idx="1">
                            <a:srgbClr val="000000"/>
                          </a:lnRef>
                          <a:fillRef idx="0">
                            <a:srgbClr val="000000">
                              <a:alpha val="0"/>
                            </a:srgbClr>
                          </a:fillRef>
                          <a:effectRef idx="0">
                            <a:scrgbClr r="0" g="0" b="0"/>
                          </a:effectRef>
                          <a:fontRef idx="none"/>
                        </wps:style>
                        <wps:bodyPr/>
                      </wps:wsp>
                      <wps:wsp>
                        <wps:cNvPr id="317" name="Shape 317"/>
                        <wps:cNvSpPr/>
                        <wps:spPr>
                          <a:xfrm>
                            <a:off x="667802" y="187199"/>
                            <a:ext cx="73800" cy="19076"/>
                          </a:xfrm>
                          <a:custGeom>
                            <a:avLst/>
                            <a:gdLst/>
                            <a:ahLst/>
                            <a:cxnLst/>
                            <a:rect l="0" t="0" r="0" b="0"/>
                            <a:pathLst>
                              <a:path w="73800" h="19076">
                                <a:moveTo>
                                  <a:pt x="0" y="0"/>
                                </a:moveTo>
                                <a:lnTo>
                                  <a:pt x="0" y="0"/>
                                </a:lnTo>
                                <a:lnTo>
                                  <a:pt x="1079" y="356"/>
                                </a:lnTo>
                                <a:lnTo>
                                  <a:pt x="3962" y="2159"/>
                                </a:lnTo>
                                <a:lnTo>
                                  <a:pt x="9360" y="5042"/>
                                </a:lnTo>
                                <a:lnTo>
                                  <a:pt x="17640" y="9004"/>
                                </a:lnTo>
                                <a:lnTo>
                                  <a:pt x="28435" y="12954"/>
                                </a:lnTo>
                                <a:lnTo>
                                  <a:pt x="39954" y="16561"/>
                                </a:lnTo>
                                <a:lnTo>
                                  <a:pt x="51841" y="18720"/>
                                </a:lnTo>
                                <a:lnTo>
                                  <a:pt x="64084" y="19076"/>
                                </a:lnTo>
                                <a:lnTo>
                                  <a:pt x="73800" y="18720"/>
                                </a:lnTo>
                              </a:path>
                            </a:pathLst>
                          </a:custGeom>
                          <a:ln w="17996" cap="rnd">
                            <a:round/>
                          </a:ln>
                        </wps:spPr>
                        <wps:style>
                          <a:lnRef idx="1">
                            <a:srgbClr val="000000"/>
                          </a:lnRef>
                          <a:fillRef idx="0">
                            <a:srgbClr val="000000">
                              <a:alpha val="0"/>
                            </a:srgbClr>
                          </a:fillRef>
                          <a:effectRef idx="0">
                            <a:scrgbClr r="0" g="0" b="0"/>
                          </a:effectRef>
                          <a:fontRef idx="none"/>
                        </wps:style>
                        <wps:bodyPr/>
                      </wps:wsp>
                      <wps:wsp>
                        <wps:cNvPr id="318" name="Shape 318"/>
                        <wps:cNvSpPr/>
                        <wps:spPr>
                          <a:xfrm>
                            <a:off x="729718" y="44279"/>
                            <a:ext cx="164160" cy="334087"/>
                          </a:xfrm>
                          <a:custGeom>
                            <a:avLst/>
                            <a:gdLst/>
                            <a:ahLst/>
                            <a:cxnLst/>
                            <a:rect l="0" t="0" r="0" b="0"/>
                            <a:pathLst>
                              <a:path w="164160" h="334087">
                                <a:moveTo>
                                  <a:pt x="37084" y="106921"/>
                                </a:moveTo>
                                <a:lnTo>
                                  <a:pt x="38164" y="107277"/>
                                </a:lnTo>
                                <a:lnTo>
                                  <a:pt x="39243" y="107645"/>
                                </a:lnTo>
                                <a:lnTo>
                                  <a:pt x="40323" y="108001"/>
                                </a:lnTo>
                                <a:lnTo>
                                  <a:pt x="41402" y="108356"/>
                                </a:lnTo>
                                <a:lnTo>
                                  <a:pt x="42482" y="108356"/>
                                </a:lnTo>
                                <a:lnTo>
                                  <a:pt x="43561" y="108725"/>
                                </a:lnTo>
                                <a:lnTo>
                                  <a:pt x="44640" y="108725"/>
                                </a:lnTo>
                                <a:lnTo>
                                  <a:pt x="45720" y="109080"/>
                                </a:lnTo>
                                <a:lnTo>
                                  <a:pt x="48958" y="109080"/>
                                </a:lnTo>
                                <a:lnTo>
                                  <a:pt x="50038" y="108725"/>
                                </a:lnTo>
                                <a:lnTo>
                                  <a:pt x="52210" y="108725"/>
                                </a:lnTo>
                                <a:lnTo>
                                  <a:pt x="53289" y="108356"/>
                                </a:lnTo>
                                <a:lnTo>
                                  <a:pt x="54369" y="108001"/>
                                </a:lnTo>
                                <a:lnTo>
                                  <a:pt x="55448" y="107645"/>
                                </a:lnTo>
                                <a:lnTo>
                                  <a:pt x="57963" y="106566"/>
                                </a:lnTo>
                                <a:lnTo>
                                  <a:pt x="63005" y="104763"/>
                                </a:lnTo>
                                <a:lnTo>
                                  <a:pt x="67678" y="102959"/>
                                </a:lnTo>
                                <a:lnTo>
                                  <a:pt x="78486" y="97206"/>
                                </a:lnTo>
                                <a:lnTo>
                                  <a:pt x="86766" y="91796"/>
                                </a:lnTo>
                                <a:lnTo>
                                  <a:pt x="94679" y="86043"/>
                                </a:lnTo>
                                <a:lnTo>
                                  <a:pt x="102603" y="80276"/>
                                </a:lnTo>
                                <a:lnTo>
                                  <a:pt x="110160" y="73800"/>
                                </a:lnTo>
                                <a:lnTo>
                                  <a:pt x="117361" y="67323"/>
                                </a:lnTo>
                                <a:lnTo>
                                  <a:pt x="124206" y="60122"/>
                                </a:lnTo>
                                <a:lnTo>
                                  <a:pt x="130683" y="52921"/>
                                </a:lnTo>
                                <a:lnTo>
                                  <a:pt x="137160" y="45365"/>
                                </a:lnTo>
                                <a:lnTo>
                                  <a:pt x="143281" y="37795"/>
                                </a:lnTo>
                                <a:lnTo>
                                  <a:pt x="148679" y="29528"/>
                                </a:lnTo>
                                <a:lnTo>
                                  <a:pt x="162001" y="6845"/>
                                </a:lnTo>
                                <a:lnTo>
                                  <a:pt x="162370" y="6845"/>
                                </a:lnTo>
                                <a:lnTo>
                                  <a:pt x="162370" y="6477"/>
                                </a:lnTo>
                                <a:lnTo>
                                  <a:pt x="162725" y="6121"/>
                                </a:lnTo>
                                <a:lnTo>
                                  <a:pt x="163081" y="5766"/>
                                </a:lnTo>
                                <a:lnTo>
                                  <a:pt x="163081" y="5397"/>
                                </a:lnTo>
                                <a:lnTo>
                                  <a:pt x="163449" y="5042"/>
                                </a:lnTo>
                                <a:lnTo>
                                  <a:pt x="163449" y="4687"/>
                                </a:lnTo>
                                <a:lnTo>
                                  <a:pt x="163805" y="4318"/>
                                </a:lnTo>
                                <a:lnTo>
                                  <a:pt x="163805" y="3239"/>
                                </a:lnTo>
                                <a:lnTo>
                                  <a:pt x="164160" y="2883"/>
                                </a:lnTo>
                                <a:lnTo>
                                  <a:pt x="164160" y="0"/>
                                </a:lnTo>
                                <a:lnTo>
                                  <a:pt x="163805" y="356"/>
                                </a:lnTo>
                                <a:lnTo>
                                  <a:pt x="163081" y="724"/>
                                </a:lnTo>
                                <a:lnTo>
                                  <a:pt x="162725" y="1080"/>
                                </a:lnTo>
                                <a:lnTo>
                                  <a:pt x="162370" y="1435"/>
                                </a:lnTo>
                                <a:lnTo>
                                  <a:pt x="162001" y="1804"/>
                                </a:lnTo>
                                <a:lnTo>
                                  <a:pt x="161646" y="2159"/>
                                </a:lnTo>
                                <a:lnTo>
                                  <a:pt x="161290" y="2883"/>
                                </a:lnTo>
                                <a:lnTo>
                                  <a:pt x="160922" y="3239"/>
                                </a:lnTo>
                                <a:lnTo>
                                  <a:pt x="160566" y="3607"/>
                                </a:lnTo>
                                <a:lnTo>
                                  <a:pt x="160198" y="4318"/>
                                </a:lnTo>
                                <a:lnTo>
                                  <a:pt x="159842" y="4687"/>
                                </a:lnTo>
                                <a:lnTo>
                                  <a:pt x="159487" y="5042"/>
                                </a:lnTo>
                                <a:lnTo>
                                  <a:pt x="159118" y="6477"/>
                                </a:lnTo>
                                <a:lnTo>
                                  <a:pt x="154800" y="15837"/>
                                </a:lnTo>
                                <a:lnTo>
                                  <a:pt x="150482" y="25197"/>
                                </a:lnTo>
                                <a:lnTo>
                                  <a:pt x="146888" y="34925"/>
                                </a:lnTo>
                                <a:lnTo>
                                  <a:pt x="143650" y="44641"/>
                                </a:lnTo>
                                <a:lnTo>
                                  <a:pt x="141122" y="54356"/>
                                </a:lnTo>
                                <a:lnTo>
                                  <a:pt x="138608" y="64440"/>
                                </a:lnTo>
                                <a:lnTo>
                                  <a:pt x="135001" y="85687"/>
                                </a:lnTo>
                                <a:lnTo>
                                  <a:pt x="128880" y="169558"/>
                                </a:lnTo>
                                <a:lnTo>
                                  <a:pt x="128524" y="203403"/>
                                </a:lnTo>
                                <a:lnTo>
                                  <a:pt x="128524" y="225006"/>
                                </a:lnTo>
                                <a:lnTo>
                                  <a:pt x="127445" y="246596"/>
                                </a:lnTo>
                                <a:lnTo>
                                  <a:pt x="122758" y="289802"/>
                                </a:lnTo>
                                <a:lnTo>
                                  <a:pt x="122403" y="292316"/>
                                </a:lnTo>
                                <a:lnTo>
                                  <a:pt x="122047" y="294843"/>
                                </a:lnTo>
                                <a:lnTo>
                                  <a:pt x="121323" y="297358"/>
                                </a:lnTo>
                                <a:lnTo>
                                  <a:pt x="120599" y="299885"/>
                                </a:lnTo>
                                <a:lnTo>
                                  <a:pt x="119520" y="302044"/>
                                </a:lnTo>
                                <a:lnTo>
                                  <a:pt x="118808" y="304559"/>
                                </a:lnTo>
                                <a:lnTo>
                                  <a:pt x="117729" y="306718"/>
                                </a:lnTo>
                                <a:lnTo>
                                  <a:pt x="116649" y="309245"/>
                                </a:lnTo>
                                <a:lnTo>
                                  <a:pt x="115202" y="311404"/>
                                </a:lnTo>
                                <a:lnTo>
                                  <a:pt x="114122" y="313563"/>
                                </a:lnTo>
                                <a:lnTo>
                                  <a:pt x="112687" y="315722"/>
                                </a:lnTo>
                                <a:lnTo>
                                  <a:pt x="108369" y="320764"/>
                                </a:lnTo>
                                <a:lnTo>
                                  <a:pt x="106921" y="322199"/>
                                </a:lnTo>
                                <a:lnTo>
                                  <a:pt x="105486" y="323647"/>
                                </a:lnTo>
                                <a:lnTo>
                                  <a:pt x="103683" y="324727"/>
                                </a:lnTo>
                                <a:lnTo>
                                  <a:pt x="102248" y="325806"/>
                                </a:lnTo>
                                <a:lnTo>
                                  <a:pt x="100444" y="326885"/>
                                </a:lnTo>
                                <a:lnTo>
                                  <a:pt x="98641" y="327965"/>
                                </a:lnTo>
                                <a:lnTo>
                                  <a:pt x="96850" y="329044"/>
                                </a:lnTo>
                                <a:lnTo>
                                  <a:pt x="95047" y="329756"/>
                                </a:lnTo>
                                <a:lnTo>
                                  <a:pt x="93243" y="330480"/>
                                </a:lnTo>
                                <a:lnTo>
                                  <a:pt x="91440" y="331203"/>
                                </a:lnTo>
                                <a:lnTo>
                                  <a:pt x="89649" y="331927"/>
                                </a:lnTo>
                                <a:lnTo>
                                  <a:pt x="87478" y="332283"/>
                                </a:lnTo>
                                <a:lnTo>
                                  <a:pt x="85687" y="332639"/>
                                </a:lnTo>
                                <a:lnTo>
                                  <a:pt x="83528" y="333007"/>
                                </a:lnTo>
                                <a:lnTo>
                                  <a:pt x="81724" y="333363"/>
                                </a:lnTo>
                                <a:lnTo>
                                  <a:pt x="77407" y="333718"/>
                                </a:lnTo>
                                <a:lnTo>
                                  <a:pt x="72009" y="334087"/>
                                </a:lnTo>
                                <a:lnTo>
                                  <a:pt x="66967" y="333718"/>
                                </a:lnTo>
                                <a:lnTo>
                                  <a:pt x="61569" y="333718"/>
                                </a:lnTo>
                                <a:lnTo>
                                  <a:pt x="56159" y="333007"/>
                                </a:lnTo>
                                <a:lnTo>
                                  <a:pt x="51130" y="332283"/>
                                </a:lnTo>
                                <a:lnTo>
                                  <a:pt x="38164" y="329756"/>
                                </a:lnTo>
                                <a:lnTo>
                                  <a:pt x="35649" y="329044"/>
                                </a:lnTo>
                                <a:lnTo>
                                  <a:pt x="33122" y="328320"/>
                                </a:lnTo>
                                <a:lnTo>
                                  <a:pt x="30607" y="327241"/>
                                </a:lnTo>
                                <a:lnTo>
                                  <a:pt x="28080" y="326517"/>
                                </a:lnTo>
                                <a:lnTo>
                                  <a:pt x="25565" y="325438"/>
                                </a:lnTo>
                                <a:lnTo>
                                  <a:pt x="23038" y="324003"/>
                                </a:lnTo>
                                <a:lnTo>
                                  <a:pt x="20879" y="322923"/>
                                </a:lnTo>
                                <a:lnTo>
                                  <a:pt x="18364" y="321475"/>
                                </a:lnTo>
                                <a:lnTo>
                                  <a:pt x="16205" y="319684"/>
                                </a:lnTo>
                                <a:lnTo>
                                  <a:pt x="14046" y="318236"/>
                                </a:lnTo>
                                <a:lnTo>
                                  <a:pt x="11887" y="316446"/>
                                </a:lnTo>
                                <a:lnTo>
                                  <a:pt x="10084" y="314643"/>
                                </a:lnTo>
                                <a:lnTo>
                                  <a:pt x="5042" y="309600"/>
                                </a:lnTo>
                                <a:lnTo>
                                  <a:pt x="4318" y="308521"/>
                                </a:lnTo>
                                <a:lnTo>
                                  <a:pt x="3607" y="307442"/>
                                </a:lnTo>
                                <a:lnTo>
                                  <a:pt x="3239" y="306362"/>
                                </a:lnTo>
                                <a:lnTo>
                                  <a:pt x="2527" y="304927"/>
                                </a:lnTo>
                                <a:lnTo>
                                  <a:pt x="2159" y="303847"/>
                                </a:lnTo>
                                <a:lnTo>
                                  <a:pt x="1803" y="302400"/>
                                </a:lnTo>
                                <a:lnTo>
                                  <a:pt x="1079" y="301320"/>
                                </a:lnTo>
                                <a:lnTo>
                                  <a:pt x="1079" y="299885"/>
                                </a:lnTo>
                                <a:lnTo>
                                  <a:pt x="724" y="298438"/>
                                </a:lnTo>
                                <a:lnTo>
                                  <a:pt x="368" y="297358"/>
                                </a:lnTo>
                                <a:lnTo>
                                  <a:pt x="368" y="294487"/>
                                </a:lnTo>
                                <a:lnTo>
                                  <a:pt x="0" y="293395"/>
                                </a:lnTo>
                                <a:lnTo>
                                  <a:pt x="368" y="291960"/>
                                </a:lnTo>
                                <a:lnTo>
                                  <a:pt x="368" y="289446"/>
                                </a:lnTo>
                                <a:lnTo>
                                  <a:pt x="724" y="287998"/>
                                </a:lnTo>
                                <a:lnTo>
                                  <a:pt x="724" y="286563"/>
                                </a:lnTo>
                                <a:lnTo>
                                  <a:pt x="1079" y="285483"/>
                                </a:lnTo>
                                <a:lnTo>
                                  <a:pt x="1448" y="284035"/>
                                </a:lnTo>
                                <a:lnTo>
                                  <a:pt x="1803" y="282601"/>
                                </a:lnTo>
                                <a:lnTo>
                                  <a:pt x="2527" y="281521"/>
                                </a:lnTo>
                                <a:lnTo>
                                  <a:pt x="2883" y="280442"/>
                                </a:lnTo>
                                <a:lnTo>
                                  <a:pt x="3607" y="279006"/>
                                </a:lnTo>
                                <a:lnTo>
                                  <a:pt x="5042" y="276479"/>
                                </a:lnTo>
                                <a:lnTo>
                                  <a:pt x="7569" y="271805"/>
                                </a:lnTo>
                                <a:lnTo>
                                  <a:pt x="10808" y="267119"/>
                                </a:lnTo>
                                <a:lnTo>
                                  <a:pt x="13678" y="262445"/>
                                </a:lnTo>
                                <a:lnTo>
                                  <a:pt x="17285" y="257759"/>
                                </a:lnTo>
                                <a:lnTo>
                                  <a:pt x="25921" y="247676"/>
                                </a:lnTo>
                                <a:lnTo>
                                  <a:pt x="33845" y="239764"/>
                                </a:lnTo>
                                <a:lnTo>
                                  <a:pt x="42126" y="231839"/>
                                </a:lnTo>
                                <a:lnTo>
                                  <a:pt x="50762" y="224637"/>
                                </a:lnTo>
                                <a:lnTo>
                                  <a:pt x="59398" y="217437"/>
                                </a:lnTo>
                                <a:lnTo>
                                  <a:pt x="68758" y="210960"/>
                                </a:lnTo>
                                <a:lnTo>
                                  <a:pt x="78118" y="204483"/>
                                </a:lnTo>
                                <a:lnTo>
                                  <a:pt x="87846" y="198717"/>
                                </a:lnTo>
                                <a:lnTo>
                                  <a:pt x="97930" y="193319"/>
                                </a:lnTo>
                                <a:lnTo>
                                  <a:pt x="108369" y="188646"/>
                                </a:lnTo>
                                <a:lnTo>
                                  <a:pt x="136804" y="177483"/>
                                </a:lnTo>
                                <a:lnTo>
                                  <a:pt x="137528" y="177127"/>
                                </a:lnTo>
                                <a:lnTo>
                                  <a:pt x="145085" y="175323"/>
                                </a:lnTo>
                                <a:lnTo>
                                  <a:pt x="145440" y="174955"/>
                                </a:lnTo>
                                <a:lnTo>
                                  <a:pt x="146520" y="174955"/>
                                </a:lnTo>
                                <a:lnTo>
                                  <a:pt x="146520" y="174599"/>
                                </a:lnTo>
                                <a:lnTo>
                                  <a:pt x="148323" y="174599"/>
                                </a:lnTo>
                                <a:lnTo>
                                  <a:pt x="148679" y="174955"/>
                                </a:lnTo>
                                <a:lnTo>
                                  <a:pt x="149758" y="174955"/>
                                </a:lnTo>
                                <a:lnTo>
                                  <a:pt x="149758" y="175323"/>
                                </a:lnTo>
                                <a:lnTo>
                                  <a:pt x="150127" y="175323"/>
                                </a:lnTo>
                                <a:lnTo>
                                  <a:pt x="150482" y="175679"/>
                                </a:lnTo>
                                <a:lnTo>
                                  <a:pt x="150482" y="176047"/>
                                </a:lnTo>
                              </a:path>
                            </a:pathLst>
                          </a:custGeom>
                          <a:ln w="17996" cap="rnd">
                            <a:round/>
                          </a:ln>
                        </wps:spPr>
                        <wps:style>
                          <a:lnRef idx="1">
                            <a:srgbClr val="000000"/>
                          </a:lnRef>
                          <a:fillRef idx="0">
                            <a:srgbClr val="000000">
                              <a:alpha val="0"/>
                            </a:srgbClr>
                          </a:fillRef>
                          <a:effectRef idx="0">
                            <a:scrgbClr r="0" g="0" b="0"/>
                          </a:effectRef>
                          <a:fontRef idx="none"/>
                        </wps:style>
                        <wps:bodyPr/>
                      </wps:wsp>
                      <wps:wsp>
                        <wps:cNvPr id="319" name="Shape 319"/>
                        <wps:cNvSpPr/>
                        <wps:spPr>
                          <a:xfrm>
                            <a:off x="910081" y="218874"/>
                            <a:ext cx="322555" cy="161646"/>
                          </a:xfrm>
                          <a:custGeom>
                            <a:avLst/>
                            <a:gdLst/>
                            <a:ahLst/>
                            <a:cxnLst/>
                            <a:rect l="0" t="0" r="0" b="0"/>
                            <a:pathLst>
                              <a:path w="322555" h="161646">
                                <a:moveTo>
                                  <a:pt x="89281" y="16205"/>
                                </a:moveTo>
                                <a:lnTo>
                                  <a:pt x="74879" y="11164"/>
                                </a:lnTo>
                                <a:lnTo>
                                  <a:pt x="71996" y="10084"/>
                                </a:lnTo>
                                <a:lnTo>
                                  <a:pt x="68758" y="8649"/>
                                </a:lnTo>
                                <a:lnTo>
                                  <a:pt x="65875" y="7925"/>
                                </a:lnTo>
                                <a:lnTo>
                                  <a:pt x="62636" y="6845"/>
                                </a:lnTo>
                                <a:lnTo>
                                  <a:pt x="55080" y="5411"/>
                                </a:lnTo>
                                <a:lnTo>
                                  <a:pt x="51841" y="5042"/>
                                </a:lnTo>
                                <a:lnTo>
                                  <a:pt x="48603" y="4687"/>
                                </a:lnTo>
                                <a:lnTo>
                                  <a:pt x="45364" y="5042"/>
                                </a:lnTo>
                                <a:lnTo>
                                  <a:pt x="42126" y="5042"/>
                                </a:lnTo>
                                <a:lnTo>
                                  <a:pt x="38875" y="5411"/>
                                </a:lnTo>
                                <a:lnTo>
                                  <a:pt x="35636" y="5766"/>
                                </a:lnTo>
                                <a:lnTo>
                                  <a:pt x="32766" y="6490"/>
                                </a:lnTo>
                                <a:lnTo>
                                  <a:pt x="24486" y="8649"/>
                                </a:lnTo>
                                <a:lnTo>
                                  <a:pt x="22682" y="9004"/>
                                </a:lnTo>
                                <a:lnTo>
                                  <a:pt x="20879" y="9728"/>
                                </a:lnTo>
                                <a:lnTo>
                                  <a:pt x="19444" y="10440"/>
                                </a:lnTo>
                                <a:lnTo>
                                  <a:pt x="17640" y="11164"/>
                                </a:lnTo>
                                <a:lnTo>
                                  <a:pt x="15837" y="11887"/>
                                </a:lnTo>
                                <a:lnTo>
                                  <a:pt x="14402" y="12967"/>
                                </a:lnTo>
                                <a:lnTo>
                                  <a:pt x="12598" y="13691"/>
                                </a:lnTo>
                                <a:lnTo>
                                  <a:pt x="11163" y="14770"/>
                                </a:lnTo>
                                <a:lnTo>
                                  <a:pt x="9715" y="15849"/>
                                </a:lnTo>
                                <a:lnTo>
                                  <a:pt x="8280" y="16929"/>
                                </a:lnTo>
                                <a:lnTo>
                                  <a:pt x="6845" y="18364"/>
                                </a:lnTo>
                                <a:lnTo>
                                  <a:pt x="5398" y="19444"/>
                                </a:lnTo>
                                <a:lnTo>
                                  <a:pt x="4318" y="20892"/>
                                </a:lnTo>
                                <a:lnTo>
                                  <a:pt x="3239" y="22327"/>
                                </a:lnTo>
                                <a:lnTo>
                                  <a:pt x="0" y="26289"/>
                                </a:lnTo>
                                <a:lnTo>
                                  <a:pt x="724" y="27369"/>
                                </a:lnTo>
                                <a:lnTo>
                                  <a:pt x="3607" y="27369"/>
                                </a:lnTo>
                                <a:lnTo>
                                  <a:pt x="12598" y="25565"/>
                                </a:lnTo>
                                <a:lnTo>
                                  <a:pt x="16561" y="24485"/>
                                </a:lnTo>
                                <a:lnTo>
                                  <a:pt x="18364" y="24485"/>
                                </a:lnTo>
                                <a:lnTo>
                                  <a:pt x="19075" y="24130"/>
                                </a:lnTo>
                                <a:lnTo>
                                  <a:pt x="20155" y="24130"/>
                                </a:lnTo>
                                <a:lnTo>
                                  <a:pt x="20879" y="24485"/>
                                </a:lnTo>
                                <a:lnTo>
                                  <a:pt x="22682" y="24485"/>
                                </a:lnTo>
                                <a:lnTo>
                                  <a:pt x="23406" y="24841"/>
                                </a:lnTo>
                                <a:lnTo>
                                  <a:pt x="24117" y="24841"/>
                                </a:lnTo>
                                <a:lnTo>
                                  <a:pt x="25197" y="25209"/>
                                </a:lnTo>
                                <a:lnTo>
                                  <a:pt x="25921" y="25565"/>
                                </a:lnTo>
                                <a:lnTo>
                                  <a:pt x="26644" y="25565"/>
                                </a:lnTo>
                                <a:lnTo>
                                  <a:pt x="27356" y="25921"/>
                                </a:lnTo>
                                <a:lnTo>
                                  <a:pt x="28435" y="26289"/>
                                </a:lnTo>
                                <a:lnTo>
                                  <a:pt x="29159" y="26645"/>
                                </a:lnTo>
                                <a:lnTo>
                                  <a:pt x="29883" y="27369"/>
                                </a:lnTo>
                                <a:lnTo>
                                  <a:pt x="30607" y="27724"/>
                                </a:lnTo>
                                <a:lnTo>
                                  <a:pt x="32042" y="28804"/>
                                </a:lnTo>
                                <a:lnTo>
                                  <a:pt x="34201" y="30962"/>
                                </a:lnTo>
                                <a:lnTo>
                                  <a:pt x="36360" y="33121"/>
                                </a:lnTo>
                                <a:lnTo>
                                  <a:pt x="38519" y="35281"/>
                                </a:lnTo>
                                <a:lnTo>
                                  <a:pt x="43561" y="41402"/>
                                </a:lnTo>
                                <a:lnTo>
                                  <a:pt x="44285" y="43205"/>
                                </a:lnTo>
                                <a:lnTo>
                                  <a:pt x="45364" y="44641"/>
                                </a:lnTo>
                                <a:lnTo>
                                  <a:pt x="46444" y="46089"/>
                                </a:lnTo>
                                <a:lnTo>
                                  <a:pt x="47523" y="47523"/>
                                </a:lnTo>
                                <a:lnTo>
                                  <a:pt x="48958" y="48603"/>
                                </a:lnTo>
                                <a:lnTo>
                                  <a:pt x="50038" y="50050"/>
                                </a:lnTo>
                                <a:lnTo>
                                  <a:pt x="51486" y="51130"/>
                                </a:lnTo>
                                <a:lnTo>
                                  <a:pt x="52565" y="52565"/>
                                </a:lnTo>
                                <a:lnTo>
                                  <a:pt x="54000" y="53645"/>
                                </a:lnTo>
                                <a:lnTo>
                                  <a:pt x="55436" y="54725"/>
                                </a:lnTo>
                                <a:lnTo>
                                  <a:pt x="56883" y="55449"/>
                                </a:lnTo>
                                <a:lnTo>
                                  <a:pt x="58687" y="56528"/>
                                </a:lnTo>
                                <a:lnTo>
                                  <a:pt x="60122" y="57252"/>
                                </a:lnTo>
                                <a:lnTo>
                                  <a:pt x="61557" y="58331"/>
                                </a:lnTo>
                                <a:lnTo>
                                  <a:pt x="65519" y="59766"/>
                                </a:lnTo>
                                <a:lnTo>
                                  <a:pt x="70206" y="60490"/>
                                </a:lnTo>
                                <a:lnTo>
                                  <a:pt x="74879" y="60846"/>
                                </a:lnTo>
                                <a:lnTo>
                                  <a:pt x="79565" y="61202"/>
                                </a:lnTo>
                                <a:lnTo>
                                  <a:pt x="84239" y="61202"/>
                                </a:lnTo>
                                <a:lnTo>
                                  <a:pt x="88925" y="60846"/>
                                </a:lnTo>
                                <a:lnTo>
                                  <a:pt x="93599" y="60490"/>
                                </a:lnTo>
                                <a:lnTo>
                                  <a:pt x="98285" y="60122"/>
                                </a:lnTo>
                                <a:lnTo>
                                  <a:pt x="102959" y="59042"/>
                                </a:lnTo>
                                <a:lnTo>
                                  <a:pt x="107645" y="58331"/>
                                </a:lnTo>
                                <a:lnTo>
                                  <a:pt x="112319" y="57252"/>
                                </a:lnTo>
                                <a:lnTo>
                                  <a:pt x="116637" y="55804"/>
                                </a:lnTo>
                                <a:lnTo>
                                  <a:pt x="121323" y="54001"/>
                                </a:lnTo>
                                <a:lnTo>
                                  <a:pt x="125641" y="52210"/>
                                </a:lnTo>
                                <a:lnTo>
                                  <a:pt x="129959" y="50406"/>
                                </a:lnTo>
                                <a:lnTo>
                                  <a:pt x="138595" y="45720"/>
                                </a:lnTo>
                                <a:lnTo>
                                  <a:pt x="142558" y="42126"/>
                                </a:lnTo>
                                <a:lnTo>
                                  <a:pt x="142558" y="41770"/>
                                </a:lnTo>
                                <a:lnTo>
                                  <a:pt x="142926" y="41402"/>
                                </a:lnTo>
                                <a:lnTo>
                                  <a:pt x="142926" y="39612"/>
                                </a:lnTo>
                                <a:lnTo>
                                  <a:pt x="142558" y="39243"/>
                                </a:lnTo>
                                <a:lnTo>
                                  <a:pt x="142558" y="38888"/>
                                </a:lnTo>
                                <a:lnTo>
                                  <a:pt x="142202" y="38519"/>
                                </a:lnTo>
                                <a:lnTo>
                                  <a:pt x="142202" y="38164"/>
                                </a:lnTo>
                                <a:lnTo>
                                  <a:pt x="141846" y="38164"/>
                                </a:lnTo>
                                <a:lnTo>
                                  <a:pt x="141846" y="37808"/>
                                </a:lnTo>
                                <a:lnTo>
                                  <a:pt x="141478" y="37808"/>
                                </a:lnTo>
                                <a:lnTo>
                                  <a:pt x="141122" y="37440"/>
                                </a:lnTo>
                                <a:lnTo>
                                  <a:pt x="138963" y="49326"/>
                                </a:lnTo>
                                <a:lnTo>
                                  <a:pt x="137884" y="75603"/>
                                </a:lnTo>
                                <a:lnTo>
                                  <a:pt x="137884" y="88202"/>
                                </a:lnTo>
                                <a:lnTo>
                                  <a:pt x="137160" y="100444"/>
                                </a:lnTo>
                                <a:lnTo>
                                  <a:pt x="136080" y="113043"/>
                                </a:lnTo>
                                <a:lnTo>
                                  <a:pt x="129959" y="146888"/>
                                </a:lnTo>
                                <a:lnTo>
                                  <a:pt x="125641" y="156959"/>
                                </a:lnTo>
                                <a:lnTo>
                                  <a:pt x="125641" y="157683"/>
                                </a:lnTo>
                                <a:lnTo>
                                  <a:pt x="125286" y="158052"/>
                                </a:lnTo>
                                <a:lnTo>
                                  <a:pt x="125286" y="158762"/>
                                </a:lnTo>
                                <a:lnTo>
                                  <a:pt x="124917" y="158762"/>
                                </a:lnTo>
                                <a:lnTo>
                                  <a:pt x="124917" y="159486"/>
                                </a:lnTo>
                                <a:lnTo>
                                  <a:pt x="124562" y="159486"/>
                                </a:lnTo>
                                <a:lnTo>
                                  <a:pt x="124562" y="159842"/>
                                </a:lnTo>
                                <a:lnTo>
                                  <a:pt x="124206" y="159842"/>
                                </a:lnTo>
                                <a:lnTo>
                                  <a:pt x="124206" y="160210"/>
                                </a:lnTo>
                                <a:lnTo>
                                  <a:pt x="123838" y="160210"/>
                                </a:lnTo>
                                <a:lnTo>
                                  <a:pt x="123838" y="160566"/>
                                </a:lnTo>
                                <a:lnTo>
                                  <a:pt x="123482" y="160566"/>
                                </a:lnTo>
                                <a:lnTo>
                                  <a:pt x="123126" y="160922"/>
                                </a:lnTo>
                                <a:lnTo>
                                  <a:pt x="122758" y="160922"/>
                                </a:lnTo>
                                <a:lnTo>
                                  <a:pt x="122758" y="161290"/>
                                </a:lnTo>
                                <a:lnTo>
                                  <a:pt x="122047" y="161290"/>
                                </a:lnTo>
                                <a:lnTo>
                                  <a:pt x="121679" y="161646"/>
                                </a:lnTo>
                                <a:lnTo>
                                  <a:pt x="118796" y="161646"/>
                                </a:lnTo>
                                <a:lnTo>
                                  <a:pt x="118440" y="161290"/>
                                </a:lnTo>
                                <a:lnTo>
                                  <a:pt x="117716" y="160922"/>
                                </a:lnTo>
                                <a:lnTo>
                                  <a:pt x="117361" y="160566"/>
                                </a:lnTo>
                                <a:lnTo>
                                  <a:pt x="117361" y="160210"/>
                                </a:lnTo>
                                <a:lnTo>
                                  <a:pt x="117005" y="159486"/>
                                </a:lnTo>
                                <a:lnTo>
                                  <a:pt x="117005" y="158407"/>
                                </a:lnTo>
                                <a:lnTo>
                                  <a:pt x="116637" y="158052"/>
                                </a:lnTo>
                                <a:lnTo>
                                  <a:pt x="116637" y="153009"/>
                                </a:lnTo>
                                <a:lnTo>
                                  <a:pt x="117005" y="152641"/>
                                </a:lnTo>
                                <a:lnTo>
                                  <a:pt x="117005" y="151930"/>
                                </a:lnTo>
                                <a:lnTo>
                                  <a:pt x="117361" y="151562"/>
                                </a:lnTo>
                                <a:lnTo>
                                  <a:pt x="117361" y="150850"/>
                                </a:lnTo>
                                <a:lnTo>
                                  <a:pt x="118085" y="149771"/>
                                </a:lnTo>
                                <a:lnTo>
                                  <a:pt x="118440" y="148692"/>
                                </a:lnTo>
                                <a:lnTo>
                                  <a:pt x="122047" y="137884"/>
                                </a:lnTo>
                                <a:lnTo>
                                  <a:pt x="125997" y="127444"/>
                                </a:lnTo>
                                <a:lnTo>
                                  <a:pt x="130683" y="117005"/>
                                </a:lnTo>
                                <a:lnTo>
                                  <a:pt x="135357" y="106921"/>
                                </a:lnTo>
                                <a:lnTo>
                                  <a:pt x="140767" y="97206"/>
                                </a:lnTo>
                                <a:lnTo>
                                  <a:pt x="153365" y="77051"/>
                                </a:lnTo>
                                <a:lnTo>
                                  <a:pt x="162725" y="64439"/>
                                </a:lnTo>
                                <a:lnTo>
                                  <a:pt x="172441" y="51842"/>
                                </a:lnTo>
                                <a:lnTo>
                                  <a:pt x="182524" y="39967"/>
                                </a:lnTo>
                                <a:lnTo>
                                  <a:pt x="205562" y="16205"/>
                                </a:lnTo>
                                <a:lnTo>
                                  <a:pt x="208445" y="13691"/>
                                </a:lnTo>
                                <a:lnTo>
                                  <a:pt x="210236" y="11887"/>
                                </a:lnTo>
                                <a:lnTo>
                                  <a:pt x="212039" y="10084"/>
                                </a:lnTo>
                                <a:lnTo>
                                  <a:pt x="213843" y="8649"/>
                                </a:lnTo>
                                <a:lnTo>
                                  <a:pt x="215646" y="6845"/>
                                </a:lnTo>
                                <a:lnTo>
                                  <a:pt x="217805" y="5411"/>
                                </a:lnTo>
                                <a:lnTo>
                                  <a:pt x="219964" y="3963"/>
                                </a:lnTo>
                                <a:lnTo>
                                  <a:pt x="222123" y="2883"/>
                                </a:lnTo>
                                <a:lnTo>
                                  <a:pt x="227165" y="0"/>
                                </a:lnTo>
                                <a:lnTo>
                                  <a:pt x="222123" y="2527"/>
                                </a:lnTo>
                                <a:lnTo>
                                  <a:pt x="216726" y="4687"/>
                                </a:lnTo>
                                <a:lnTo>
                                  <a:pt x="212039" y="7569"/>
                                </a:lnTo>
                                <a:lnTo>
                                  <a:pt x="206997" y="10440"/>
                                </a:lnTo>
                                <a:lnTo>
                                  <a:pt x="202324" y="13691"/>
                                </a:lnTo>
                                <a:lnTo>
                                  <a:pt x="198006" y="16929"/>
                                </a:lnTo>
                                <a:lnTo>
                                  <a:pt x="186118" y="27369"/>
                                </a:lnTo>
                                <a:lnTo>
                                  <a:pt x="185763" y="27369"/>
                                </a:lnTo>
                                <a:lnTo>
                                  <a:pt x="185763" y="27724"/>
                                </a:lnTo>
                                <a:lnTo>
                                  <a:pt x="185395" y="27724"/>
                                </a:lnTo>
                                <a:lnTo>
                                  <a:pt x="185395" y="29159"/>
                                </a:lnTo>
                                <a:lnTo>
                                  <a:pt x="185763" y="29528"/>
                                </a:lnTo>
                                <a:lnTo>
                                  <a:pt x="188646" y="30252"/>
                                </a:lnTo>
                                <a:lnTo>
                                  <a:pt x="199796" y="30252"/>
                                </a:lnTo>
                                <a:lnTo>
                                  <a:pt x="204483" y="29883"/>
                                </a:lnTo>
                                <a:lnTo>
                                  <a:pt x="216002" y="30962"/>
                                </a:lnTo>
                                <a:lnTo>
                                  <a:pt x="227165" y="32410"/>
                                </a:lnTo>
                                <a:lnTo>
                                  <a:pt x="238684" y="34569"/>
                                </a:lnTo>
                                <a:lnTo>
                                  <a:pt x="249847" y="37084"/>
                                </a:lnTo>
                                <a:lnTo>
                                  <a:pt x="274676" y="44641"/>
                                </a:lnTo>
                                <a:lnTo>
                                  <a:pt x="304927" y="53645"/>
                                </a:lnTo>
                                <a:lnTo>
                                  <a:pt x="322555" y="57607"/>
                                </a:lnTo>
                              </a:path>
                            </a:pathLst>
                          </a:custGeom>
                          <a:ln w="17996"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2625177A" id="Group 3771" o:spid="_x0000_s1060" style="position:absolute;left:0;text-align:left;margin-left:3.1pt;margin-top:.25pt;width:97.05pt;height:30.2pt;z-index:251661312" coordsize="12326,38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">
                <v:rect id="Rectangle 293" o:spid="_x0000_s1061" style="position:absolute;left:4202;top:1802;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" filled="f" stroked="f">
                  <v:textbox inset="0,0,0,0">
                    <w:txbxContent>
                      <w:p w14:paraId="408A91B0" w14:textId="77777777" w:rsidR="009D4F29" w:rsidRDefault="00185155">
                        <w:pPr>
                          <w:spacing w:after="160" w:line="259" w:lineRule="auto"/>
                          <w:ind w:left="0" w:firstLine="0"/>
                        </w:pPr>
                        <w:r>
                          <w:t xml:space="preserve"> </w:t>
                        </w:r>
                      </w:p>
                    </w:txbxContent>
                  </v:textbox>
                </v:rect>
                <v:rect id="Rectangle 294" o:spid="_x0000_s1062" style="position:absolute;left:8775;top:1802;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" filled="f" stroked="f">
                  <v:textbox inset="0,0,0,0">
                    <w:txbxContent>
                      <w:p w14:paraId="709A15EA" w14:textId="77777777" w:rsidR="009D4F29" w:rsidRDefault="00185155">
                        <w:pPr>
                          <w:spacing w:after="160" w:line="259" w:lineRule="auto"/>
                          <w:ind w:left="0" w:firstLine="0"/>
                        </w:pPr>
                        <w:r>
                          <w:t xml:space="preserve"> </w:t>
                        </w:r>
                      </w:p>
                    </w:txbxContent>
                  </v:textbox>
                </v:rect>
                <v:shape id="Shape 315" o:spid="_x0000_s1063" style="position:absolute;width:5133;height:3837;visibility:visible;mso-wrap-style:square;v-text-anchor:top" coordsize="513359,38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" path="m77762,65519r1435,9360l86766,113754r15113,86042l103327,213843r1080,14401l104762,242633r-355,14402l101879,285483r-1079,7201l99365,299517r-1804,7201l95402,313563r-2159,6477l90360,326885r-8636,17272l80277,347396r-1791,2883l76327,352793r-1803,2883l72365,358204r-2528,2514l67678,363245r-2514,2159l62636,367564r-2514,2158l57239,371881r-2883,1804l51486,375476r-2883,1448l45364,378358r-2882,1435l35281,382321r-1080,356l33122,383045r-1080,l30963,383401r-1080,355l23406,383756r-1079,-355l21247,383401r-724,-356l19444,382677r-1080,-356l17285,381965r-1080,-368l15481,381241r-1079,-368l13322,380162r-724,-724l11519,379082r-711,-724l10084,377634r-724,-710l8636,376200r-711,-724l7201,374396r-724,-711l5766,372605r-368,-724l4686,370802r-368,-724l3962,368998r-723,-1079l2883,366840r-724,-2883l1448,360718r-369,-3238l368,354241,,351003r,-9728l368,338036r356,-3239l1448,331559r711,-3239l4318,320764r724,-2528l6121,316078r1080,-2515l8280,311404r1448,-2159l11163,307074r1435,-2160l14046,302755r1435,-1790l17285,299161r1803,-1803l23406,293395r1435,-711l26276,291605r1448,-724l29159,290157r1448,-724l32398,288722r1448,-724l35636,287642r1448,-724l38887,286563r1436,l42126,286194r1791,l45364,285839r3595,l50406,286194r4674,724l63360,289078r7557,2527l78842,294843r7556,3239l106921,308877r8281,4686l123482,317526r25921,10438l152641,329044r3239,711l159118,330479r3239,356l165964,331203r3238,356l175679,331559r3607,-356l182524,330835r3239,-711l189001,329755r7557,-2159l196926,327241r15837,-5766l214198,320764r1080,-724l216726,319316r1435,-711l219240,317881r1448,-1079l221767,316078r1080,-1080l223926,313919r2159,-2160l225717,312839r,1435l225362,315354r,7925l225717,324714r368,1448l226441,327241r356,1435l227165,329755r356,1080l228244,332283r356,1080l230048,335877r355,723l231127,337324r356,712l231839,338760r723,724l232918,340195r724,724l234366,341275r355,724l235445,342354r712,724l236880,343433r724,724l239763,345237r1080,l241198,345605r4687,l246596,345237r368,l247688,344881r356,l248768,344513r355,l249847,344157r356,-355l250558,343433r724,-355l251638,343078r368,-355l253086,341643r1790,-1804l256680,337680r1803,-1803l260287,333718r1435,-2159l263157,329044r1448,-2159l267843,320396r724,-1791l269278,316802r724,-1448l270726,313563r356,-1804l271437,309956r368,-2158l272161,305994r,-7201l271805,294843r-368,-3962l273964,291960r5398,2883l281165,295554r2159,724l285128,296634r2159,368l289446,297358r2159,356l297726,297714r4674,-356l309956,297002r368,l310324,297358r356,l310680,297714r356,l311036,298082r368,l311404,298438r356,355l311760,299161r368,l312128,301320r1079,7557l313207,311035r712,3608l313919,317157r368,2527l314643,322199r355,2515l315722,327241r724,2514l317157,332283r1080,2514l319316,336956r2527,4687l321843,341999r356,l322199,342354r724,l322923,342723r1435,l324358,342354r724,l325082,341999r356,l325806,341643r,-368l326161,341275r,-712l329768,333718r,-1079l337680,309600r1448,-5765l340919,298438r1803,-5754l344881,287274r2515,-5397l353162,271081r724,-723l354241,269278r724,-724l355676,267843r369,-724l356756,266395r724,-355l358204,265316r723,-711l359639,264236r1079,-711l361442,263157r724,-356l363245,262445r1791,-724l368287,261721r356,356l369367,262077r355,368l370078,262445r368,356l370802,262801r355,356l371526,263157r355,368l371881,263881r356,l372605,264236r356,369l372961,264960r356,356l373685,265316r,368l374040,266040r,355l374396,266764r,355l374764,267474r,1080l375120,269634r1079,8280l376199,281165r369,1080l376568,283680r355,1079l377279,285839r368,1079l378003,287642r1079,2883l379438,290881r368,l380162,291237r355,368l381241,291605r356,355l382321,291960r355,356l386283,292316r356,-356l387718,291960r1080,-723l399605,286918r2160,-724l403924,285115r6121,-2159l410401,282956r355,369l411480,283325r,355l411836,283680r368,355l412560,284404r368,355l412928,285115r355,368l413283,303123r-355,3951l412928,318236r711,3963l415442,332994r,369l415798,333363r,1079l416166,334442r,355l416522,335153r355,368l417246,335877r355,l417601,336245r356,l418325,336600r712,l419405,336956r1803,l421564,336600r1435,l423367,336245r711,l424447,335877r711,l425526,335521r1435,-724l441007,324358r2160,-2159l447116,320396r1448,2527l450723,327241r1435,l452526,326885r712,l453238,326517r368,l453606,326162r356,l453962,325438r355,l454317,324358r2883,-6832l465836,290525r7569,-27724l486004,195478r3594,-19443l510845,25565,513359,e" filled="f" strokeweight=".49989mm">
                  <v:stroke endcap="round"/>
                  <v:path arrowok="t" textboxrect="0,0,513359,383756"/>
                </v:shape>
                <v:shape id="Shape 316" o:spid="_x0000_s1064" style="position:absolute;left:6328;top:291;width:929;height:3010;visibility:visible;mso-wrap-style:square;v-text-anchor:top" coordsize="92888,300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" path="m18364,195834r-5397,14033l10439,216712,1803,234708,368,235788,,232918r724,-8281l7201,195834r7569,-28804l23406,138595,33490,110871,65164,39954r2514,-5397l70561,28790r2883,-5397l76327,17996r3238,-5398l87122,2515,90361,r1803,1435l92888,8992,81369,95390r-5766,35649l50406,300951r,-1079e" filled="f" strokeweight=".49989mm">
                  <v:stroke endcap="round"/>
                  <v:path arrowok="t" textboxrect="0,0,92888,300951"/>
                </v:shape>
                <v:shape id="Shape 317" o:spid="_x0000_s1065" style="position:absolute;left:6678;top:1871;width:738;height:191;visibility:visible;mso-wrap-style:square;v-text-anchor:top" coordsize="73800,19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" path="m,l,,1079,356,3962,2159,9360,5042r8280,3962l28435,12954r11519,3607l51841,18720r12243,356l73800,18720e" filled="f" strokeweight=".49989mm">
                  <v:stroke endcap="round"/>
                  <v:path arrowok="t" textboxrect="0,0,73800,19076"/>
                </v:shape>
                <v:shape id="Shape 318" o:spid="_x0000_s1066" style="position:absolute;left:7297;top:442;width:1641;height:3341;visibility:visible;mso-wrap-style:square;v-text-anchor:top" coordsize="164160,334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" path="m37084,106921r1080,356l39243,107645r1080,356l41402,108356r1080,l43561,108725r1079,l45720,109080r3238,l50038,108725r2172,l53289,108356r1080,-355l55448,107645r2515,-1079l63005,104763r4673,-1804l78486,97206r8280,-5410l94679,86043r7924,-5767l110160,73800r7201,-6477l124206,60122r6477,-7201l137160,45365r6121,-7570l148679,29528,162001,6845r369,l162370,6477r355,-356l163081,5766r,-369l163449,5042r,-355l163805,4318r,-1079l164160,2883r,-2883l163805,356r-724,368l162725,1080r-355,355l162001,1804r-355,355l161290,2883r-368,356l160566,3607r-368,711l159842,4687r-355,355l159118,6477r-4318,9360l150482,25197r-3594,9728l143650,44641r-2528,9715l138608,64440r-3607,21247l128880,169558r-356,33845l128524,225006r-1079,21590l122758,289802r-355,2514l122047,294843r-724,2515l120599,299885r-1079,2159l118808,304559r-1079,2159l116649,309245r-1447,2159l114122,313563r-1435,2159l108369,320764r-1448,1435l105486,323647r-1803,1080l102248,325806r-1804,1079l98641,327965r-1791,1079l95047,329756r-1804,724l91440,331203r-1791,724l87478,332283r-1791,356l83528,333007r-1804,356l77407,333718r-5398,369l66967,333718r-5398,l56159,333007r-5029,-724l38164,329756r-2515,-712l33122,328320r-2515,-1079l28080,326517r-2515,-1079l23038,324003r-2159,-1080l18364,321475r-2159,-1791l14046,318236r-2159,-1790l10084,314643,5042,309600r-724,-1079l3607,307442r-368,-1080l2527,304927r-368,-1080l1803,302400r-724,-1080l1079,299885,724,298438,368,297358r,-2871l,293395r368,-1435l368,289446r356,-1448l724,286563r355,-1080l1448,284035r355,-1434l2527,281521r356,-1079l3607,279006r1435,-2527l7569,271805r3239,-4686l13678,262445r3607,-4686l25921,247676r7924,-7912l42126,231839r8636,-7202l59398,217437r9360,-6477l78118,204483r9728,-5766l97930,193319r10439,-4673l136804,177483r724,-356l145085,175323r355,-368l146520,174955r,-356l148323,174599r356,356l149758,174955r,368l150127,175323r355,356l150482,176047e" filled="f" strokeweight=".49989mm">
                  <v:stroke endcap="round"/>
                  <v:path arrowok="t" textboxrect="0,0,164160,334087"/>
                </v:shape>
                <v:shape id="Shape 319" o:spid="_x0000_s1067" style="position:absolute;left:9100;top:2188;width:3226;height:1617;visibility:visible;mso-wrap-style:square;v-text-anchor:top" coordsize="322555,161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" path="m89281,16205l74879,11164,71996,10084,68758,8649,65875,7925,62636,6845,55080,5411,51841,5042,48603,4687r-3239,355l42126,5042r-3251,369l35636,5766r-2870,724l24486,8649r-1804,355l20879,9728r-1435,712l17640,11164r-1803,723l14402,12967r-1804,724l11163,14770,9715,15849,8280,16929,6845,18364,5398,19444,4318,20892,3239,22327,,26289r724,1080l3607,27369r8991,-1804l16561,24485r1803,l19075,24130r1080,l20879,24485r1803,l23406,24841r711,l25197,25209r724,356l26644,25565r712,356l28435,26289r724,356l29883,27369r724,355l32042,28804r2159,2158l36360,33121r2159,2160l43561,41402r724,1803l45364,44641r1080,1448l47523,47523r1435,1080l50038,50050r1448,1080l52565,52565r1435,1080l55436,54725r1447,724l58687,56528r1435,724l61557,58331r3962,1435l70206,60490r4673,356l79565,61202r4674,l88925,60846r4674,-356l98285,60122r4674,-1080l107645,58331r4674,-1079l116637,55804r4686,-1803l125641,52210r4318,-1804l138595,45720r3963,-3594l142558,41770r368,-368l142926,39612r-368,-369l142558,38888r-356,-369l142202,38164r-356,l141846,37808r-368,l141122,37440r-2159,11886l137884,75603r,12599l137160,100444r-1080,12599l129959,146888r-4318,10071l125641,157683r-355,369l125286,158762r-369,l124917,159486r-355,l124562,159842r-356,l124206,160210r-368,l123838,160566r-356,l123126,160922r-368,l122758,161290r-711,l121679,161646r-2883,l118440,161290r-724,-368l117361,160566r,-356l117005,159486r,-1079l116637,158052r,-5043l117005,152641r,-711l117361,151562r,-712l118085,149771r355,-1079l122047,137884r3950,-10440l130683,117005r4674,-10084l140767,97206,153365,77051r9360,-12612l172441,51842,182524,39967,205562,16205r2883,-2514l210236,11887r1803,-1803l213843,8649r1803,-1804l217805,5411r2159,-1448l222123,2883,227165,r-5042,2527l216726,4687r-4687,2882l206997,10440r-4673,3251l198006,16929,186118,27369r-355,l185763,27724r-368,l185395,29159r368,369l188646,30252r11150,l204483,29883r11519,1079l227165,32410r11519,2159l249847,37084r24829,7557l304927,53645r17628,3962e" filled="f" strokeweight=".49989mm">
                  <v:stroke endcap="round"/>
                  <v:path arrowok="t" textboxrect="0,0,322555,161646"/>
                </v:shape>
                <w10:wrap type="square"/>
              </v:group>
            </w:pict>
          </mc:Fallback>
        </mc:AlternateContent>
      </w:r>
      <w:r>
        <w:t xml:space="preserve"> </w:t>
      </w:r>
    </w:p>
    <w:p w14:paraId="0C0FB9B2" w14:textId="77777777" w:rsidR="009D4F29" w:rsidRDefault="00185155">
      <w:pPr>
        <w:tabs>
          <w:tab w:val="center" w:pos="2884"/>
          <w:tab w:val="center" w:pos="3604"/>
          <w:tab w:val="center" w:pos="5685"/>
        </w:tabs>
        <w:ind w:left="-11" w:firstLine="0"/>
      </w:pPr>
      <w:r>
        <w:t xml:space="preserve">  </w:t>
      </w:r>
      <w:r>
        <w:tab/>
        <w:t xml:space="preserve"> </w:t>
      </w:r>
      <w:r>
        <w:tab/>
        <w:t xml:space="preserve"> </w:t>
      </w:r>
      <w:r>
        <w:tab/>
        <w:t xml:space="preserve">Manager Telecom Engineering </w:t>
      </w:r>
    </w:p>
    <w:p w14:paraId="52539CA2" w14:textId="77777777" w:rsidR="009D4F29" w:rsidRDefault="00185155">
      <w:pPr>
        <w:tabs>
          <w:tab w:val="center" w:pos="9364"/>
        </w:tabs>
        <w:ind w:left="-11" w:firstLine="0"/>
      </w:pPr>
      <w:r>
        <w:lastRenderedPageBreak/>
        <w:t xml:space="preserve">______________________________________ ___________________________________________ </w:t>
      </w:r>
      <w:r>
        <w:tab/>
        <w:t xml:space="preserve"> </w:t>
      </w:r>
    </w:p>
    <w:p w14:paraId="6CACCAD1" w14:textId="77777777" w:rsidR="009D4F29" w:rsidRDefault="00185155">
      <w:pPr>
        <w:tabs>
          <w:tab w:val="center" w:pos="1444"/>
          <w:tab w:val="center" w:pos="2164"/>
          <w:tab w:val="center" w:pos="2884"/>
          <w:tab w:val="center" w:pos="3604"/>
          <w:tab w:val="center" w:pos="4519"/>
        </w:tabs>
        <w:ind w:left="-11" w:firstLine="0"/>
      </w:pPr>
      <w:r>
        <w:t xml:space="preserve">Jarrod Fagan </w:t>
      </w:r>
      <w:r>
        <w:tab/>
        <w:t xml:space="preserve"> </w:t>
      </w:r>
      <w:r>
        <w:tab/>
        <w:t xml:space="preserve"> </w:t>
      </w:r>
      <w:r>
        <w:tab/>
        <w:t xml:space="preserve"> </w:t>
      </w:r>
      <w:r>
        <w:tab/>
        <w:t xml:space="preserve"> </w:t>
      </w:r>
      <w:r>
        <w:tab/>
        <w:t xml:space="preserve">Title </w:t>
      </w:r>
    </w:p>
    <w:p w14:paraId="3BED9735" w14:textId="737690ED" w:rsidR="009D4F29" w:rsidRDefault="009D4F29">
      <w:pPr>
        <w:spacing w:after="0" w:line="259" w:lineRule="auto"/>
        <w:ind w:left="4" w:firstLine="0"/>
      </w:pPr>
    </w:p>
    <w:p w14:paraId="24CE99A8" w14:textId="77777777" w:rsidR="009D4F29" w:rsidRDefault="00185155">
      <w:pPr>
        <w:ind w:left="-1"/>
      </w:pPr>
      <w:r>
        <w:t xml:space="preserve">Salt River Project </w:t>
      </w:r>
    </w:p>
    <w:p w14:paraId="24E98DDC" w14:textId="77777777" w:rsidR="009D4F29" w:rsidRDefault="00185155">
      <w:pPr>
        <w:ind w:left="-1" w:right="1218"/>
      </w:pPr>
      <w:r>
        <w:t xml:space="preserve">__________________________________________________________________ Company / Organization </w:t>
      </w:r>
    </w:p>
    <w:p w14:paraId="2EF403DE" w14:textId="26A2BE20" w:rsidR="009D4F29" w:rsidRDefault="009D4F29">
      <w:pPr>
        <w:spacing w:after="0" w:line="259" w:lineRule="auto"/>
        <w:ind w:left="4" w:firstLine="0"/>
      </w:pPr>
    </w:p>
    <w:sectPr w:rsidR="009D4F29">
      <w:pgSz w:w="12240" w:h="15840"/>
      <w:pgMar w:top="1485" w:right="1456" w:bottom="1525" w:left="143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F29"/>
    <w:rsid w:val="00185155"/>
    <w:rsid w:val="001D6523"/>
    <w:rsid w:val="00507E3B"/>
    <w:rsid w:val="009D4F29"/>
    <w:rsid w:val="00A81B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E814A"/>
  <w15:docId w15:val="{BB9D0999-609D-4341-A526-8A6E43268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65" w:lineRule="auto"/>
      <w:ind w:left="12" w:hanging="10"/>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4.jp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hyperlink" Target="https://puloli.com/select-spectrum-and-puloli-announce-private-lte-nb-iot-network-in-upper-700-mhz-a-block/" TargetMode="Externa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hyperlink" Target="https://puloli.com/select-spectrum-and-puloli-announce-private-lte-nb-iot-network-in-upper-700-mhz-a-block/" TargetMode="Externa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1270</Words>
  <Characters>7244</Characters>
  <Application>Microsoft Office Word</Application>
  <DocSecurity>0</DocSecurity>
  <Lines>60</Lines>
  <Paragraphs>16</Paragraphs>
  <ScaleCrop>false</ScaleCrop>
  <Company/>
  <LinksUpToDate>false</LinksUpToDate>
  <CharactersWithSpaces>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Finch</dc:creator>
  <cp:keywords/>
  <cp:lastModifiedBy>MCC</cp:lastModifiedBy>
  <cp:revision>5</cp:revision>
  <dcterms:created xsi:type="dcterms:W3CDTF">2021-10-06T14:07:00Z</dcterms:created>
  <dcterms:modified xsi:type="dcterms:W3CDTF">2021-10-14T07:59:00Z</dcterms:modified>
</cp:coreProperties>
</file>