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3C4C455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DB0CB1" w:rsidRPr="00DB0CB1">
        <w:t xml:space="preserve"> </w:t>
      </w:r>
      <w:r w:rsidR="00DB0CB1" w:rsidRPr="00DB0CB1">
        <w:rPr>
          <w:rFonts w:ascii="Arial" w:eastAsiaTheme="minorEastAsia" w:hAnsi="Arial" w:cs="Arial"/>
          <w:b/>
          <w:sz w:val="24"/>
          <w:szCs w:val="24"/>
          <w:lang w:eastAsia="zh-CN"/>
        </w:rPr>
        <w:t>2113506</w:t>
      </w:r>
    </w:p>
    <w:bookmarkEnd w:id="0"/>
    <w:p w14:paraId="55203D1C" w14:textId="40B5E0D8"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9D1895" w:rsidRPr="00FB0288">
        <w:rPr>
          <w:rFonts w:ascii="Arial" w:eastAsiaTheme="minorEastAsia" w:hAnsi="Arial" w:cs="Arial"/>
          <w:b/>
          <w:sz w:val="24"/>
          <w:szCs w:val="24"/>
          <w:lang w:eastAsia="zh-CN"/>
        </w:rPr>
        <w:t xml:space="preserve">16th August – 27th </w:t>
      </w:r>
      <w:proofErr w:type="gramStart"/>
      <w:r w:rsidR="009D1895" w:rsidRPr="00FB0288">
        <w:rPr>
          <w:rFonts w:ascii="Arial" w:eastAsiaTheme="minorEastAsia" w:hAnsi="Arial" w:cs="Arial"/>
          <w:b/>
          <w:sz w:val="24"/>
          <w:szCs w:val="24"/>
          <w:lang w:eastAsia="zh-CN"/>
        </w:rPr>
        <w:t>August,</w:t>
      </w:r>
      <w:proofErr w:type="gramEnd"/>
      <w:r w:rsidR="009D1895"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6795008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C07358">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D24E8B">
        <w:rPr>
          <w:rFonts w:ascii="Arial" w:eastAsiaTheme="minorEastAsia" w:hAnsi="Arial" w:cs="Arial"/>
          <w:color w:val="000000"/>
          <w:sz w:val="22"/>
          <w:lang w:eastAsia="zh-CN"/>
        </w:rPr>
        <w:t>20</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700B90">
        <w:rPr>
          <w:rFonts w:ascii="Arial" w:eastAsiaTheme="minorEastAsia" w:hAnsi="Arial" w:cs="Arial"/>
          <w:color w:val="000000"/>
          <w:sz w:val="22"/>
          <w:lang w:eastAsia="zh-CN"/>
        </w:rPr>
        <w:t>8</w:t>
      </w:r>
    </w:p>
    <w:p w14:paraId="08CE26BB" w14:textId="46C9EB4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1895">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9D1895">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3F18967"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C07358">
        <w:rPr>
          <w:rFonts w:ascii="Arial" w:eastAsiaTheme="minorEastAsia" w:hAnsi="Arial" w:cs="Arial"/>
          <w:lang w:eastAsia="zh-CN"/>
        </w:rPr>
        <w:t>1</w:t>
      </w:r>
      <w:r w:rsidR="006976CD" w:rsidRPr="00E006E9">
        <w:rPr>
          <w:rFonts w:ascii="Arial" w:eastAsiaTheme="minorEastAsia" w:hAnsi="Arial" w:cs="Arial"/>
          <w:lang w:eastAsia="zh-CN"/>
        </w:rPr>
        <w:t>-</w:t>
      </w:r>
      <w:r w:rsidR="00D24E8B">
        <w:rPr>
          <w:rFonts w:ascii="Arial" w:eastAsiaTheme="minorEastAsia" w:hAnsi="Arial" w:cs="Arial"/>
          <w:lang w:eastAsia="zh-CN"/>
        </w:rPr>
        <w:t>20</w:t>
      </w:r>
      <w:r w:rsidR="00FA536A" w:rsidRPr="00E006E9">
        <w:rPr>
          <w:rFonts w:ascii="Arial" w:eastAsiaTheme="minorEastAsia" w:hAnsi="Arial" w:cs="Arial"/>
          <w:lang w:eastAsia="zh-CN"/>
        </w:rPr>
        <w:t>-</w:t>
      </w:r>
      <w:r w:rsidR="009F2846">
        <w:rPr>
          <w:rFonts w:ascii="Arial" w:eastAsiaTheme="minorEastAsia" w:hAnsi="Arial" w:cs="Arial"/>
          <w:lang w:eastAsia="zh-CN"/>
        </w:rPr>
        <w:t>32</w:t>
      </w:r>
      <w:r w:rsidR="00EE01A4" w:rsidRPr="00E006E9">
        <w:rPr>
          <w:rFonts w:ascii="Arial" w:eastAsiaTheme="minorEastAsia" w:hAnsi="Arial" w:cs="Arial"/>
          <w:lang w:eastAsia="zh-CN"/>
        </w:rPr>
        <w:t>_n</w:t>
      </w:r>
      <w:r w:rsidR="00700B90">
        <w:rPr>
          <w:rFonts w:ascii="Arial" w:eastAsiaTheme="minorEastAsia" w:hAnsi="Arial" w:cs="Arial"/>
          <w:lang w:eastAsia="zh-CN"/>
        </w:rPr>
        <w:t>8</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3B58291E"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DC_1</w:t>
        </w:r>
        <w:r w:rsidRPr="00940479">
          <w:t>-</w:t>
        </w:r>
      </w:ins>
      <w:ins w:id="21" w:author="Harris, Paul, Vodafone" w:date="2021-08-04T13:47:00Z">
        <w:r w:rsidR="00D24E8B">
          <w:t>20</w:t>
        </w:r>
      </w:ins>
      <w:ins w:id="22" w:author="Harris, Paul, Vodafone" w:date="2021-08-04T13:16:00Z">
        <w:r w:rsidR="009F2846">
          <w:t>-32</w:t>
        </w:r>
      </w:ins>
      <w:ins w:id="23" w:author="Harris, Paul, Vodafone" w:date="2021-08-04T13:10:00Z">
        <w:r>
          <w:t>_</w:t>
        </w:r>
        <w:r w:rsidRPr="00940479">
          <w:t>n</w:t>
        </w:r>
      </w:ins>
      <w:bookmarkEnd w:id="13"/>
      <w:bookmarkEnd w:id="14"/>
      <w:bookmarkEnd w:id="15"/>
      <w:bookmarkEnd w:id="16"/>
      <w:bookmarkEnd w:id="17"/>
      <w:bookmarkEnd w:id="18"/>
      <w:bookmarkEnd w:id="19"/>
      <w:ins w:id="24" w:author="Harris, Paul, Vodafone" w:date="2021-08-04T13:45:00Z">
        <w:r w:rsidR="00700B90">
          <w:t>8</w:t>
        </w:r>
      </w:ins>
    </w:p>
    <w:p w14:paraId="1102A01E" w14:textId="77777777" w:rsidR="00C07358" w:rsidRPr="00940479" w:rsidRDefault="00C07358" w:rsidP="00C07358">
      <w:pPr>
        <w:pStyle w:val="Heading4"/>
        <w:rPr>
          <w:ins w:id="25" w:author="Harris, Paul, Vodafone" w:date="2021-08-04T13:10:00Z"/>
        </w:rPr>
      </w:pPr>
      <w:bookmarkStart w:id="26" w:name="_Toc46998015"/>
      <w:bookmarkStart w:id="27" w:name="_Toc47508866"/>
      <w:bookmarkStart w:id="28" w:name="_Toc492043901"/>
      <w:bookmarkStart w:id="29" w:name="_Toc492044155"/>
      <w:bookmarkStart w:id="30" w:name="_Toc494295318"/>
      <w:bookmarkStart w:id="31" w:name="_Toc495923415"/>
      <w:bookmarkStart w:id="32" w:name="_Toc500344667"/>
      <w:bookmarkStart w:id="33" w:name="_Toc507677541"/>
      <w:bookmarkStart w:id="34" w:name="_Toc518368624"/>
      <w:ins w:id="35"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6"/>
        <w:bookmarkEnd w:id="27"/>
      </w:ins>
    </w:p>
    <w:bookmarkEnd w:id="28"/>
    <w:bookmarkEnd w:id="29"/>
    <w:bookmarkEnd w:id="30"/>
    <w:bookmarkEnd w:id="31"/>
    <w:bookmarkEnd w:id="32"/>
    <w:bookmarkEnd w:id="33"/>
    <w:bookmarkEnd w:id="34"/>
    <w:p w14:paraId="2CC54BB5" w14:textId="77777777" w:rsidR="00C07358" w:rsidRPr="00940479" w:rsidRDefault="00C07358" w:rsidP="00C07358">
      <w:pPr>
        <w:pStyle w:val="TH"/>
        <w:rPr>
          <w:ins w:id="36" w:author="Harris, Paul, Vodafone" w:date="2021-08-04T13:10:00Z"/>
        </w:rPr>
      </w:pPr>
      <w:ins w:id="37"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38"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39" w:author="Harris, Paul, Vodafone" w:date="2021-08-04T13:10:00Z"/>
                <w:rFonts w:eastAsia="MS Mincho" w:cs="Arial"/>
              </w:rPr>
            </w:pPr>
            <w:ins w:id="40"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1" w:author="Harris, Paul, Vodafone" w:date="2021-08-04T13:10:00Z"/>
                <w:rFonts w:eastAsia="MS Mincho" w:cs="Arial"/>
                <w:lang w:val="fi-FI"/>
              </w:rPr>
            </w:pPr>
            <w:ins w:id="42" w:author="Harris, Paul, Vodafone" w:date="2021-08-04T13:10:00Z">
              <w:r w:rsidRPr="00940479">
                <w:rPr>
                  <w:rFonts w:cs="Arial"/>
                </w:rPr>
                <w:t>UL configuration(s)</w:t>
              </w:r>
            </w:ins>
          </w:p>
        </w:tc>
      </w:tr>
      <w:tr w:rsidR="00C07358" w:rsidRPr="00940479" w14:paraId="5EB8AECA" w14:textId="77777777" w:rsidTr="00654021">
        <w:trPr>
          <w:trHeight w:val="288"/>
          <w:jc w:val="center"/>
          <w:ins w:id="43"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39DFAAF4" w:rsidR="00C07358" w:rsidRPr="00940479" w:rsidRDefault="00C07358" w:rsidP="00654021">
            <w:pPr>
              <w:pStyle w:val="TAC"/>
              <w:rPr>
                <w:ins w:id="44" w:author="Harris, Paul, Vodafone" w:date="2021-08-04T13:10:00Z"/>
                <w:rFonts w:eastAsia="MS Mincho"/>
                <w:lang w:val="fi-FI"/>
              </w:rPr>
            </w:pPr>
            <w:ins w:id="45" w:author="Harris, Paul, Vodafone" w:date="2021-08-04T13:10:00Z">
              <w:r>
                <w:t>DC_1A-</w:t>
              </w:r>
            </w:ins>
            <w:ins w:id="46" w:author="Harris, Paul, Vodafone" w:date="2021-08-04T13:47:00Z">
              <w:r w:rsidR="00D24E8B">
                <w:rPr>
                  <w:lang w:val="en-GB"/>
                </w:rPr>
                <w:t>20</w:t>
              </w:r>
            </w:ins>
            <w:ins w:id="47" w:author="Harris, Paul, Vodafone" w:date="2021-08-04T13:10:00Z">
              <w:r>
                <w:rPr>
                  <w:lang w:val="en-GB"/>
                </w:rPr>
                <w:t>A-</w:t>
              </w:r>
            </w:ins>
            <w:ins w:id="48" w:author="Harris, Paul, Vodafone" w:date="2021-08-04T13:16:00Z">
              <w:r w:rsidR="009F2846">
                <w:rPr>
                  <w:lang w:val="en-GB"/>
                </w:rPr>
                <w:t>32</w:t>
              </w:r>
            </w:ins>
            <w:ins w:id="49" w:author="Harris, Paul, Vodafone" w:date="2021-08-04T13:10:00Z">
              <w:r>
                <w:t>A</w:t>
              </w:r>
              <w:r w:rsidRPr="00940479">
                <w:t>_n</w:t>
              </w:r>
            </w:ins>
            <w:ins w:id="50" w:author="Harris, Paul, Vodafone" w:date="2021-08-04T13:45:00Z">
              <w:r w:rsidR="00700B90">
                <w:t>8</w:t>
              </w:r>
            </w:ins>
            <w:ins w:id="51"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3A7534" w14:textId="35D4727F" w:rsidR="00C07358" w:rsidRPr="00940479" w:rsidRDefault="00C07358" w:rsidP="00654021">
            <w:pPr>
              <w:pStyle w:val="TAC"/>
              <w:rPr>
                <w:ins w:id="52" w:author="Harris, Paul, Vodafone" w:date="2021-08-04T13:10:00Z"/>
              </w:rPr>
            </w:pPr>
            <w:ins w:id="53" w:author="Harris, Paul, Vodafone" w:date="2021-08-04T13:10:00Z">
              <w:r>
                <w:t>DC</w:t>
              </w:r>
              <w:r>
                <w:rPr>
                  <w:lang w:val="en-GB"/>
                </w:rPr>
                <w:t>_1</w:t>
              </w:r>
              <w:r>
                <w:t>A_n</w:t>
              </w:r>
            </w:ins>
            <w:ins w:id="54" w:author="Harris, Paul, Vodafone" w:date="2021-08-04T13:45:00Z">
              <w:r w:rsidR="00700B90">
                <w:t>8</w:t>
              </w:r>
            </w:ins>
            <w:ins w:id="55" w:author="Harris, Paul, Vodafone" w:date="2021-08-04T13:10:00Z">
              <w:r w:rsidRPr="00940479">
                <w:t>A</w:t>
              </w:r>
            </w:ins>
          </w:p>
          <w:p w14:paraId="6218711F" w14:textId="3EDC3BA2" w:rsidR="00C07358" w:rsidRPr="000E7530" w:rsidRDefault="00C07358" w:rsidP="009F2846">
            <w:pPr>
              <w:pStyle w:val="TAC"/>
              <w:rPr>
                <w:ins w:id="56" w:author="Harris, Paul, Vodafone" w:date="2021-08-04T13:10:00Z"/>
              </w:rPr>
            </w:pPr>
            <w:ins w:id="57" w:author="Harris, Paul, Vodafone" w:date="2021-08-04T13:10:00Z">
              <w:r>
                <w:t>DC_</w:t>
              </w:r>
            </w:ins>
            <w:ins w:id="58" w:author="Harris, Paul, Vodafone" w:date="2021-08-04T13:47:00Z">
              <w:r w:rsidR="00D24E8B">
                <w:t>20</w:t>
              </w:r>
            </w:ins>
            <w:ins w:id="59" w:author="Harris, Paul, Vodafone" w:date="2021-08-04T13:10:00Z">
              <w:r>
                <w:t>A_n</w:t>
              </w:r>
            </w:ins>
            <w:ins w:id="60" w:author="Harris, Paul, Vodafone" w:date="2021-08-04T13:45:00Z">
              <w:r w:rsidR="00700B90">
                <w:t>8</w:t>
              </w:r>
            </w:ins>
            <w:ins w:id="61" w:author="Harris, Paul, Vodafone" w:date="2021-08-04T13:10:00Z">
              <w:r w:rsidRPr="00940479">
                <w:t>A</w:t>
              </w:r>
            </w:ins>
          </w:p>
        </w:tc>
      </w:tr>
    </w:tbl>
    <w:p w14:paraId="6E16773D" w14:textId="77777777" w:rsidR="00C07358" w:rsidRPr="00940479" w:rsidRDefault="00C07358" w:rsidP="00C07358">
      <w:pPr>
        <w:rPr>
          <w:ins w:id="62" w:author="Harris, Paul, Vodafone" w:date="2021-08-04T13:10:00Z"/>
        </w:rPr>
      </w:pPr>
    </w:p>
    <w:p w14:paraId="6EE942AA" w14:textId="77777777" w:rsidR="00C07358" w:rsidRPr="00940479" w:rsidRDefault="00C07358" w:rsidP="00C07358">
      <w:pPr>
        <w:pStyle w:val="Heading4"/>
        <w:rPr>
          <w:ins w:id="63" w:author="Harris, Paul, Vodafone" w:date="2021-08-04T13:10:00Z"/>
        </w:rPr>
      </w:pPr>
      <w:bookmarkStart w:id="64" w:name="_Toc518368627"/>
      <w:bookmarkStart w:id="65" w:name="_Toc46998016"/>
      <w:bookmarkStart w:id="66" w:name="_Toc47508867"/>
      <w:ins w:id="67" w:author="Harris, Paul, Vodafone" w:date="2021-08-04T13:10:00Z">
        <w:r>
          <w:t>5.1.x</w:t>
        </w:r>
        <w:r w:rsidRPr="00940479">
          <w:t>.2</w:t>
        </w:r>
        <w:r w:rsidRPr="00940479">
          <w:tab/>
          <w:t>∆TIB and ∆RIB values</w:t>
        </w:r>
        <w:bookmarkEnd w:id="64"/>
        <w:bookmarkEnd w:id="65"/>
        <w:bookmarkEnd w:id="66"/>
      </w:ins>
    </w:p>
    <w:p w14:paraId="05AF55FE" w14:textId="77777777" w:rsidR="00C07358" w:rsidRPr="00940479" w:rsidRDefault="00C07358" w:rsidP="00C07358">
      <w:pPr>
        <w:pStyle w:val="TH"/>
        <w:rPr>
          <w:ins w:id="68" w:author="Harris, Paul, Vodafone" w:date="2021-08-04T13:10:00Z"/>
        </w:rPr>
      </w:pPr>
      <w:ins w:id="69"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70" w:author="Harris, Paul, Vodafone" w:date="2021-08-04T13:10:00Z"/>
        </w:trPr>
        <w:tc>
          <w:tcPr>
            <w:tcW w:w="1535" w:type="dxa"/>
            <w:vAlign w:val="center"/>
          </w:tcPr>
          <w:p w14:paraId="3282A9D8" w14:textId="77777777" w:rsidR="00C07358" w:rsidRPr="00940479" w:rsidRDefault="00C07358" w:rsidP="00654021">
            <w:pPr>
              <w:pStyle w:val="TAH"/>
              <w:rPr>
                <w:ins w:id="71" w:author="Harris, Paul, Vodafone" w:date="2021-08-04T13:10:00Z"/>
              </w:rPr>
            </w:pPr>
            <w:ins w:id="72"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73" w:author="Harris, Paul, Vodafone" w:date="2021-08-04T13:10:00Z"/>
              </w:rPr>
            </w:pPr>
            <w:ins w:id="74"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75" w:author="Harris, Paul, Vodafone" w:date="2021-08-04T13:10:00Z"/>
              </w:rPr>
            </w:pPr>
            <w:ins w:id="76" w:author="Harris, Paul, Vodafone" w:date="2021-08-04T13:10:00Z">
              <w:r w:rsidRPr="00940479">
                <w:t>ΔT</w:t>
              </w:r>
              <w:r w:rsidRPr="00940479">
                <w:rPr>
                  <w:vertAlign w:val="subscript"/>
                </w:rPr>
                <w:t>IB,c</w:t>
              </w:r>
              <w:r w:rsidRPr="00940479">
                <w:t xml:space="preserve"> [dB]</w:t>
              </w:r>
            </w:ins>
          </w:p>
        </w:tc>
      </w:tr>
      <w:tr w:rsidR="00D24E8B" w:rsidRPr="00940479" w14:paraId="5FA8DFED" w14:textId="77777777" w:rsidTr="00654021">
        <w:trPr>
          <w:jc w:val="center"/>
          <w:ins w:id="77" w:author="Harris, Paul, Vodafone" w:date="2021-08-04T13:10:00Z"/>
        </w:trPr>
        <w:tc>
          <w:tcPr>
            <w:tcW w:w="1535" w:type="dxa"/>
            <w:vMerge w:val="restart"/>
            <w:vAlign w:val="center"/>
          </w:tcPr>
          <w:p w14:paraId="27FF448B" w14:textId="17F6F7F3" w:rsidR="00D24E8B" w:rsidRPr="000E7530" w:rsidRDefault="00D24E8B" w:rsidP="00D24E8B">
            <w:pPr>
              <w:pStyle w:val="TAC"/>
              <w:rPr>
                <w:ins w:id="78" w:author="Harris, Paul, Vodafone" w:date="2021-08-04T13:10:00Z"/>
                <w:lang w:val="en-GB"/>
              </w:rPr>
            </w:pPr>
            <w:ins w:id="79" w:author="Harris, Paul, Vodafone" w:date="2021-08-04T13:47:00Z">
              <w:r>
                <w:t>DC_1A-</w:t>
              </w:r>
              <w:r>
                <w:rPr>
                  <w:lang w:val="en-GB"/>
                </w:rPr>
                <w:t>20A-32</w:t>
              </w:r>
              <w:r>
                <w:t>A</w:t>
              </w:r>
              <w:r w:rsidRPr="00940479">
                <w:t>_n</w:t>
              </w:r>
              <w:r>
                <w:t>8</w:t>
              </w:r>
              <w:r w:rsidRPr="00940479">
                <w:rPr>
                  <w:lang w:val="fi-FI"/>
                </w:rPr>
                <w:t>A</w:t>
              </w:r>
            </w:ins>
          </w:p>
        </w:tc>
        <w:tc>
          <w:tcPr>
            <w:tcW w:w="2049" w:type="dxa"/>
            <w:vAlign w:val="center"/>
          </w:tcPr>
          <w:p w14:paraId="06F54065" w14:textId="3521B169" w:rsidR="00D24E8B" w:rsidRPr="00C07358" w:rsidRDefault="00D24E8B" w:rsidP="00D24E8B">
            <w:pPr>
              <w:pStyle w:val="TAC"/>
              <w:rPr>
                <w:ins w:id="80" w:author="Harris, Paul, Vodafone" w:date="2021-08-04T13:10:00Z"/>
                <w:lang w:val="en-GB" w:eastAsia="ja-JP"/>
              </w:rPr>
            </w:pPr>
            <w:ins w:id="81" w:author="Harris, Paul, Vodafone" w:date="2021-08-04T13:11:00Z">
              <w:r>
                <w:rPr>
                  <w:rFonts w:eastAsia="Malgun Gothic" w:cs="Arial"/>
                  <w:lang w:val="en-GB" w:eastAsia="ko-KR"/>
                </w:rPr>
                <w:t>1</w:t>
              </w:r>
            </w:ins>
          </w:p>
        </w:tc>
        <w:tc>
          <w:tcPr>
            <w:tcW w:w="2340" w:type="dxa"/>
            <w:vAlign w:val="center"/>
          </w:tcPr>
          <w:p w14:paraId="09B42981" w14:textId="111376DA" w:rsidR="00D24E8B" w:rsidRPr="00C07358" w:rsidRDefault="00D24E8B" w:rsidP="00D24E8B">
            <w:pPr>
              <w:pStyle w:val="TAC"/>
              <w:rPr>
                <w:ins w:id="82" w:author="Harris, Paul, Vodafone" w:date="2021-08-04T13:10:00Z"/>
                <w:lang w:val="en-GB" w:eastAsia="ja-JP"/>
              </w:rPr>
            </w:pPr>
            <w:ins w:id="83" w:author="Harris, Paul, Vodafone" w:date="2021-08-04T13:10:00Z">
              <w:r>
                <w:rPr>
                  <w:rFonts w:eastAsia="Malgun Gothic" w:cs="Arial"/>
                  <w:lang w:eastAsia="ko-KR"/>
                </w:rPr>
                <w:t>0.</w:t>
              </w:r>
            </w:ins>
            <w:ins w:id="84" w:author="Harris, Paul, Vodafone" w:date="2021-08-04T13:48:00Z">
              <w:r w:rsidR="001A1894">
                <w:rPr>
                  <w:rFonts w:eastAsia="Malgun Gothic" w:cs="Arial"/>
                  <w:lang w:val="en-GB" w:eastAsia="ko-KR"/>
                </w:rPr>
                <w:t>5</w:t>
              </w:r>
            </w:ins>
          </w:p>
        </w:tc>
      </w:tr>
      <w:tr w:rsidR="00C07358" w:rsidRPr="00940479" w14:paraId="0CAB3C6B" w14:textId="77777777" w:rsidTr="00654021">
        <w:trPr>
          <w:jc w:val="center"/>
          <w:ins w:id="85" w:author="Harris, Paul, Vodafone" w:date="2021-08-04T13:10:00Z"/>
        </w:trPr>
        <w:tc>
          <w:tcPr>
            <w:tcW w:w="1535" w:type="dxa"/>
            <w:vMerge/>
            <w:vAlign w:val="center"/>
          </w:tcPr>
          <w:p w14:paraId="6CA36B6D" w14:textId="77777777" w:rsidR="00C07358" w:rsidRPr="00940479" w:rsidRDefault="00C07358" w:rsidP="00654021">
            <w:pPr>
              <w:pStyle w:val="TAC"/>
              <w:rPr>
                <w:ins w:id="86" w:author="Harris, Paul, Vodafone" w:date="2021-08-04T13:10:00Z"/>
              </w:rPr>
            </w:pPr>
          </w:p>
        </w:tc>
        <w:tc>
          <w:tcPr>
            <w:tcW w:w="2049" w:type="dxa"/>
            <w:vAlign w:val="center"/>
          </w:tcPr>
          <w:p w14:paraId="545D16C1" w14:textId="7D43F424" w:rsidR="00C07358" w:rsidRPr="00C07358" w:rsidRDefault="00D24E8B" w:rsidP="00654021">
            <w:pPr>
              <w:pStyle w:val="TAC"/>
              <w:rPr>
                <w:ins w:id="87" w:author="Harris, Paul, Vodafone" w:date="2021-08-04T13:10:00Z"/>
                <w:rFonts w:eastAsia="Malgun Gothic" w:cs="Arial"/>
                <w:lang w:val="en-GB" w:eastAsia="ko-KR"/>
              </w:rPr>
            </w:pPr>
            <w:ins w:id="88" w:author="Harris, Paul, Vodafone" w:date="2021-08-04T13:47:00Z">
              <w:r>
                <w:rPr>
                  <w:rFonts w:eastAsia="Malgun Gothic" w:cs="Arial"/>
                  <w:lang w:val="en-GB" w:eastAsia="ko-KR"/>
                </w:rPr>
                <w:t>20</w:t>
              </w:r>
            </w:ins>
          </w:p>
        </w:tc>
        <w:tc>
          <w:tcPr>
            <w:tcW w:w="2340" w:type="dxa"/>
            <w:vAlign w:val="center"/>
          </w:tcPr>
          <w:p w14:paraId="123EC228" w14:textId="7FF49910" w:rsidR="00C07358" w:rsidRPr="00C07358" w:rsidRDefault="00C07358" w:rsidP="00654021">
            <w:pPr>
              <w:pStyle w:val="TAC"/>
              <w:rPr>
                <w:ins w:id="89" w:author="Harris, Paul, Vodafone" w:date="2021-08-04T13:10:00Z"/>
                <w:rFonts w:eastAsia="Malgun Gothic" w:cs="Arial"/>
                <w:lang w:val="en-GB" w:eastAsia="ko-KR"/>
              </w:rPr>
            </w:pPr>
            <w:ins w:id="90" w:author="Harris, Paul, Vodafone" w:date="2021-08-04T13:10:00Z">
              <w:r>
                <w:rPr>
                  <w:rFonts w:eastAsia="Malgun Gothic" w:cs="Arial"/>
                  <w:lang w:val="en-GB" w:eastAsia="ko-KR"/>
                </w:rPr>
                <w:t>0.</w:t>
              </w:r>
            </w:ins>
            <w:ins w:id="91" w:author="Harris, Paul, Vodafone" w:date="2021-08-04T13:48:00Z">
              <w:r w:rsidR="001A1894">
                <w:rPr>
                  <w:rFonts w:eastAsia="Malgun Gothic" w:cs="Arial"/>
                  <w:lang w:val="en-GB" w:eastAsia="ko-KR"/>
                </w:rPr>
                <w:t>4</w:t>
              </w:r>
            </w:ins>
          </w:p>
        </w:tc>
      </w:tr>
      <w:tr w:rsidR="00C07358" w:rsidRPr="00940479" w14:paraId="3B9657D0" w14:textId="77777777" w:rsidTr="00654021">
        <w:trPr>
          <w:jc w:val="center"/>
          <w:ins w:id="92" w:author="Harris, Paul, Vodafone" w:date="2021-08-04T13:10:00Z"/>
        </w:trPr>
        <w:tc>
          <w:tcPr>
            <w:tcW w:w="1535" w:type="dxa"/>
            <w:vMerge/>
            <w:vAlign w:val="center"/>
          </w:tcPr>
          <w:p w14:paraId="26FC6785" w14:textId="77777777" w:rsidR="00C07358" w:rsidRPr="00940479" w:rsidRDefault="00C07358" w:rsidP="00654021">
            <w:pPr>
              <w:pStyle w:val="TAC"/>
              <w:rPr>
                <w:ins w:id="93" w:author="Harris, Paul, Vodafone" w:date="2021-08-04T13:10:00Z"/>
              </w:rPr>
            </w:pPr>
          </w:p>
        </w:tc>
        <w:tc>
          <w:tcPr>
            <w:tcW w:w="2049" w:type="dxa"/>
            <w:vAlign w:val="center"/>
          </w:tcPr>
          <w:p w14:paraId="3C1C1602" w14:textId="38555C66" w:rsidR="00C07358" w:rsidRPr="00C07358" w:rsidRDefault="00700B90" w:rsidP="00654021">
            <w:pPr>
              <w:pStyle w:val="TAC"/>
              <w:rPr>
                <w:ins w:id="94" w:author="Harris, Paul, Vodafone" w:date="2021-08-04T13:10:00Z"/>
                <w:lang w:val="en-GB" w:eastAsia="ja-JP"/>
              </w:rPr>
            </w:pPr>
            <w:ins w:id="95" w:author="Harris, Paul, Vodafone" w:date="2021-08-04T13:45:00Z">
              <w:r>
                <w:rPr>
                  <w:rFonts w:cs="Arial"/>
                  <w:lang w:val="en-GB" w:eastAsia="ja-JP"/>
                </w:rPr>
                <w:t>n8</w:t>
              </w:r>
            </w:ins>
          </w:p>
        </w:tc>
        <w:tc>
          <w:tcPr>
            <w:tcW w:w="2340" w:type="dxa"/>
            <w:vAlign w:val="center"/>
          </w:tcPr>
          <w:p w14:paraId="1C852983" w14:textId="27E58766" w:rsidR="00C07358" w:rsidRPr="00940479" w:rsidRDefault="00C07358" w:rsidP="00654021">
            <w:pPr>
              <w:pStyle w:val="TAC"/>
              <w:rPr>
                <w:ins w:id="96" w:author="Harris, Paul, Vodafone" w:date="2021-08-04T13:10:00Z"/>
              </w:rPr>
            </w:pPr>
            <w:ins w:id="97" w:author="Harris, Paul, Vodafone" w:date="2021-08-04T13:10:00Z">
              <w:r>
                <w:rPr>
                  <w:rFonts w:eastAsia="Malgun Gothic" w:cs="Arial"/>
                  <w:lang w:eastAsia="ko-KR"/>
                </w:rPr>
                <w:t>0.</w:t>
              </w:r>
            </w:ins>
            <w:ins w:id="98" w:author="Harris, Paul, Vodafone" w:date="2021-08-04T13:48:00Z">
              <w:r w:rsidR="001A1894">
                <w:rPr>
                  <w:rFonts w:eastAsia="Malgun Gothic" w:cs="Arial"/>
                  <w:lang w:val="en-GB" w:eastAsia="ko-KR"/>
                </w:rPr>
                <w:t>4</w:t>
              </w:r>
            </w:ins>
          </w:p>
        </w:tc>
      </w:tr>
    </w:tbl>
    <w:p w14:paraId="11B39C82" w14:textId="77777777" w:rsidR="00C07358" w:rsidRPr="00940479" w:rsidRDefault="00C07358" w:rsidP="00C07358">
      <w:pPr>
        <w:rPr>
          <w:ins w:id="99" w:author="Harris, Paul, Vodafone" w:date="2021-08-04T13:10:00Z"/>
        </w:rPr>
      </w:pPr>
    </w:p>
    <w:p w14:paraId="3287E7D1" w14:textId="77777777" w:rsidR="00C07358" w:rsidRPr="00940479" w:rsidRDefault="00C07358" w:rsidP="00C07358">
      <w:pPr>
        <w:pStyle w:val="TH"/>
        <w:rPr>
          <w:ins w:id="100" w:author="Harris, Paul, Vodafone" w:date="2021-08-04T13:10:00Z"/>
        </w:rPr>
      </w:pPr>
      <w:ins w:id="101"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02" w:author="Harris, Paul, Vodafone" w:date="2021-08-04T13:10:00Z"/>
        </w:trPr>
        <w:tc>
          <w:tcPr>
            <w:tcW w:w="1535" w:type="dxa"/>
            <w:vAlign w:val="center"/>
          </w:tcPr>
          <w:p w14:paraId="22D5066F" w14:textId="77777777" w:rsidR="00C07358" w:rsidRPr="00940479" w:rsidRDefault="00C07358" w:rsidP="00654021">
            <w:pPr>
              <w:pStyle w:val="TAH"/>
              <w:rPr>
                <w:ins w:id="103" w:author="Harris, Paul, Vodafone" w:date="2021-08-04T13:10:00Z"/>
              </w:rPr>
            </w:pPr>
            <w:ins w:id="104"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05" w:author="Harris, Paul, Vodafone" w:date="2021-08-04T13:10:00Z"/>
              </w:rPr>
            </w:pPr>
            <w:ins w:id="106"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07" w:author="Harris, Paul, Vodafone" w:date="2021-08-04T13:10:00Z"/>
              </w:rPr>
            </w:pPr>
            <w:ins w:id="108"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D24E8B" w:rsidRPr="00940479" w14:paraId="5218463F" w14:textId="77777777" w:rsidTr="00654021">
        <w:trPr>
          <w:jc w:val="center"/>
          <w:ins w:id="109" w:author="Harris, Paul, Vodafone" w:date="2021-08-04T13:10:00Z"/>
        </w:trPr>
        <w:tc>
          <w:tcPr>
            <w:tcW w:w="1535" w:type="dxa"/>
            <w:vMerge w:val="restart"/>
            <w:vAlign w:val="center"/>
          </w:tcPr>
          <w:p w14:paraId="41FD5A46" w14:textId="20322F13" w:rsidR="00D24E8B" w:rsidRPr="00940479" w:rsidRDefault="00D24E8B" w:rsidP="00D24E8B">
            <w:pPr>
              <w:pStyle w:val="TAC"/>
              <w:rPr>
                <w:ins w:id="110" w:author="Harris, Paul, Vodafone" w:date="2021-08-04T13:10:00Z"/>
              </w:rPr>
            </w:pPr>
            <w:ins w:id="111" w:author="Harris, Paul, Vodafone" w:date="2021-08-04T13:47:00Z">
              <w:r>
                <w:t>DC_1A-</w:t>
              </w:r>
              <w:r>
                <w:rPr>
                  <w:lang w:val="en-GB"/>
                </w:rPr>
                <w:t>20A-32</w:t>
              </w:r>
              <w:r>
                <w:t>A</w:t>
              </w:r>
              <w:r w:rsidRPr="00940479">
                <w:t>_n</w:t>
              </w:r>
              <w:r>
                <w:t>8</w:t>
              </w:r>
              <w:r w:rsidRPr="00940479">
                <w:rPr>
                  <w:lang w:val="fi-FI"/>
                </w:rPr>
                <w:t>A</w:t>
              </w:r>
            </w:ins>
          </w:p>
        </w:tc>
        <w:tc>
          <w:tcPr>
            <w:tcW w:w="2049" w:type="dxa"/>
            <w:vAlign w:val="center"/>
          </w:tcPr>
          <w:p w14:paraId="2F7CFEDB" w14:textId="697F272E" w:rsidR="00D24E8B" w:rsidRPr="00C07358" w:rsidRDefault="00D24E8B" w:rsidP="00D24E8B">
            <w:pPr>
              <w:pStyle w:val="TAC"/>
              <w:rPr>
                <w:ins w:id="112" w:author="Harris, Paul, Vodafone" w:date="2021-08-04T13:10:00Z"/>
                <w:lang w:val="en-GB" w:eastAsia="ja-JP"/>
              </w:rPr>
            </w:pPr>
            <w:ins w:id="113" w:author="Harris, Paul, Vodafone" w:date="2021-08-04T13:11:00Z">
              <w:r>
                <w:rPr>
                  <w:rFonts w:eastAsia="Malgun Gothic" w:cs="Arial"/>
                  <w:lang w:val="en-GB" w:eastAsia="ko-KR"/>
                </w:rPr>
                <w:t>1</w:t>
              </w:r>
            </w:ins>
          </w:p>
        </w:tc>
        <w:tc>
          <w:tcPr>
            <w:tcW w:w="2340" w:type="dxa"/>
          </w:tcPr>
          <w:p w14:paraId="6949DFB6" w14:textId="77777777" w:rsidR="00D24E8B" w:rsidRPr="00940479" w:rsidRDefault="00D24E8B" w:rsidP="00D24E8B">
            <w:pPr>
              <w:pStyle w:val="TAC"/>
              <w:rPr>
                <w:ins w:id="114" w:author="Harris, Paul, Vodafone" w:date="2021-08-04T13:10:00Z"/>
                <w:lang w:eastAsia="ja-JP"/>
              </w:rPr>
            </w:pPr>
            <w:ins w:id="115" w:author="Harris, Paul, Vodafone" w:date="2021-08-04T13:10:00Z">
              <w:r>
                <w:rPr>
                  <w:rFonts w:eastAsia="Malgun Gothic" w:cs="Arial"/>
                  <w:lang w:eastAsia="ko-KR"/>
                </w:rPr>
                <w:t>0</w:t>
              </w:r>
            </w:ins>
          </w:p>
        </w:tc>
      </w:tr>
      <w:tr w:rsidR="00C07358" w:rsidRPr="00940479" w14:paraId="5F25AA83" w14:textId="77777777" w:rsidTr="00654021">
        <w:trPr>
          <w:jc w:val="center"/>
          <w:ins w:id="116" w:author="Harris, Paul, Vodafone" w:date="2021-08-04T13:10:00Z"/>
        </w:trPr>
        <w:tc>
          <w:tcPr>
            <w:tcW w:w="1535" w:type="dxa"/>
            <w:vMerge/>
            <w:vAlign w:val="center"/>
          </w:tcPr>
          <w:p w14:paraId="084BC5C4" w14:textId="77777777" w:rsidR="00C07358" w:rsidRPr="00940479" w:rsidRDefault="00C07358" w:rsidP="00654021">
            <w:pPr>
              <w:pStyle w:val="TAC"/>
              <w:rPr>
                <w:ins w:id="117" w:author="Harris, Paul, Vodafone" w:date="2021-08-04T13:10:00Z"/>
              </w:rPr>
            </w:pPr>
          </w:p>
        </w:tc>
        <w:tc>
          <w:tcPr>
            <w:tcW w:w="2049" w:type="dxa"/>
            <w:vAlign w:val="center"/>
          </w:tcPr>
          <w:p w14:paraId="5DEEB2BD" w14:textId="70A64A48" w:rsidR="00C07358" w:rsidRPr="00C07358" w:rsidRDefault="00D24E8B" w:rsidP="00654021">
            <w:pPr>
              <w:pStyle w:val="TAC"/>
              <w:rPr>
                <w:ins w:id="118" w:author="Harris, Paul, Vodafone" w:date="2021-08-04T13:10:00Z"/>
                <w:lang w:val="en-GB" w:eastAsia="ja-JP"/>
              </w:rPr>
            </w:pPr>
            <w:ins w:id="119" w:author="Harris, Paul, Vodafone" w:date="2021-08-04T13:48:00Z">
              <w:r>
                <w:rPr>
                  <w:rFonts w:eastAsia="Malgun Gothic" w:cs="Arial"/>
                  <w:lang w:val="en-GB" w:eastAsia="ko-KR"/>
                </w:rPr>
                <w:t>20</w:t>
              </w:r>
            </w:ins>
          </w:p>
        </w:tc>
        <w:tc>
          <w:tcPr>
            <w:tcW w:w="2340" w:type="dxa"/>
          </w:tcPr>
          <w:p w14:paraId="294BE1E4" w14:textId="68FA82B3" w:rsidR="00C07358" w:rsidRPr="00C07358" w:rsidRDefault="00C07358" w:rsidP="00654021">
            <w:pPr>
              <w:pStyle w:val="TAC"/>
              <w:rPr>
                <w:ins w:id="120" w:author="Harris, Paul, Vodafone" w:date="2021-08-04T13:10:00Z"/>
                <w:lang w:val="en-GB"/>
              </w:rPr>
            </w:pPr>
            <w:ins w:id="121" w:author="Harris, Paul, Vodafone" w:date="2021-08-04T13:10:00Z">
              <w:r>
                <w:rPr>
                  <w:rFonts w:eastAsia="Malgun Gothic" w:cs="Arial"/>
                  <w:lang w:eastAsia="ko-KR"/>
                </w:rPr>
                <w:t>0</w:t>
              </w:r>
            </w:ins>
          </w:p>
        </w:tc>
      </w:tr>
      <w:tr w:rsidR="00C07358" w:rsidRPr="00940479" w14:paraId="11CF4349" w14:textId="77777777" w:rsidTr="00654021">
        <w:trPr>
          <w:jc w:val="center"/>
          <w:ins w:id="122" w:author="Harris, Paul, Vodafone" w:date="2021-08-04T13:10:00Z"/>
        </w:trPr>
        <w:tc>
          <w:tcPr>
            <w:tcW w:w="1535" w:type="dxa"/>
            <w:vMerge/>
            <w:vAlign w:val="center"/>
          </w:tcPr>
          <w:p w14:paraId="430B56C1" w14:textId="77777777" w:rsidR="00C07358" w:rsidRPr="00940479" w:rsidRDefault="00C07358" w:rsidP="00654021">
            <w:pPr>
              <w:pStyle w:val="TAC"/>
              <w:rPr>
                <w:ins w:id="123" w:author="Harris, Paul, Vodafone" w:date="2021-08-04T13:10:00Z"/>
              </w:rPr>
            </w:pPr>
          </w:p>
        </w:tc>
        <w:tc>
          <w:tcPr>
            <w:tcW w:w="2049" w:type="dxa"/>
            <w:vAlign w:val="center"/>
          </w:tcPr>
          <w:p w14:paraId="250C0AEC" w14:textId="236F827F" w:rsidR="00C07358" w:rsidRPr="009F2846" w:rsidRDefault="009F2846" w:rsidP="00654021">
            <w:pPr>
              <w:pStyle w:val="TAC"/>
              <w:rPr>
                <w:ins w:id="124" w:author="Harris, Paul, Vodafone" w:date="2021-08-04T13:10:00Z"/>
                <w:lang w:val="en-GB" w:eastAsia="ja-JP"/>
              </w:rPr>
            </w:pPr>
            <w:ins w:id="125" w:author="Harris, Paul, Vodafone" w:date="2021-08-04T13:17:00Z">
              <w:r>
                <w:rPr>
                  <w:rFonts w:eastAsia="Malgun Gothic" w:cs="Arial"/>
                  <w:lang w:val="en-GB" w:eastAsia="ko-KR"/>
                </w:rPr>
                <w:t>32</w:t>
              </w:r>
            </w:ins>
          </w:p>
        </w:tc>
        <w:tc>
          <w:tcPr>
            <w:tcW w:w="2340" w:type="dxa"/>
          </w:tcPr>
          <w:p w14:paraId="5A0BCD49" w14:textId="2AAB62D5" w:rsidR="00C07358" w:rsidRPr="0025458E" w:rsidRDefault="00C07358" w:rsidP="00654021">
            <w:pPr>
              <w:pStyle w:val="TAC"/>
              <w:rPr>
                <w:ins w:id="126" w:author="Harris, Paul, Vodafone" w:date="2021-08-04T13:10:00Z"/>
                <w:lang w:val="en-GB"/>
              </w:rPr>
            </w:pPr>
            <w:ins w:id="127" w:author="Harris, Paul, Vodafone" w:date="2021-08-04T13:10:00Z">
              <w:r>
                <w:rPr>
                  <w:rFonts w:eastAsia="Malgun Gothic" w:cs="Arial"/>
                  <w:lang w:eastAsia="ko-KR"/>
                </w:rPr>
                <w:t>0</w:t>
              </w:r>
            </w:ins>
          </w:p>
        </w:tc>
      </w:tr>
      <w:tr w:rsidR="00C07358" w:rsidRPr="00940479" w14:paraId="41837983" w14:textId="77777777" w:rsidTr="00654021">
        <w:trPr>
          <w:jc w:val="center"/>
          <w:ins w:id="128" w:author="Harris, Paul, Vodafone" w:date="2021-08-04T13:10:00Z"/>
        </w:trPr>
        <w:tc>
          <w:tcPr>
            <w:tcW w:w="1535" w:type="dxa"/>
            <w:vMerge/>
            <w:vAlign w:val="center"/>
          </w:tcPr>
          <w:p w14:paraId="57551239" w14:textId="77777777" w:rsidR="00C07358" w:rsidRPr="00940479" w:rsidRDefault="00C07358" w:rsidP="00654021">
            <w:pPr>
              <w:pStyle w:val="TAC"/>
              <w:rPr>
                <w:ins w:id="129" w:author="Harris, Paul, Vodafone" w:date="2021-08-04T13:10:00Z"/>
              </w:rPr>
            </w:pPr>
          </w:p>
        </w:tc>
        <w:tc>
          <w:tcPr>
            <w:tcW w:w="2049" w:type="dxa"/>
            <w:vAlign w:val="center"/>
          </w:tcPr>
          <w:p w14:paraId="75A8F237" w14:textId="4871428C" w:rsidR="00C07358" w:rsidRPr="00940479" w:rsidRDefault="00C07358" w:rsidP="00654021">
            <w:pPr>
              <w:pStyle w:val="TAC"/>
              <w:rPr>
                <w:ins w:id="130" w:author="Harris, Paul, Vodafone" w:date="2021-08-04T13:10:00Z"/>
                <w:lang w:val="fi-FI" w:eastAsia="ja-JP"/>
              </w:rPr>
            </w:pPr>
            <w:ins w:id="131" w:author="Harris, Paul, Vodafone" w:date="2021-08-04T13:10:00Z">
              <w:r>
                <w:rPr>
                  <w:rFonts w:cs="Arial"/>
                  <w:lang w:eastAsia="ja-JP"/>
                </w:rPr>
                <w:t>n</w:t>
              </w:r>
            </w:ins>
            <w:ins w:id="132" w:author="Harris, Paul, Vodafone" w:date="2021-08-04T13:45:00Z">
              <w:r w:rsidR="00700B90">
                <w:rPr>
                  <w:rFonts w:cs="Arial"/>
                  <w:lang w:val="en-GB" w:eastAsia="ja-JP"/>
                </w:rPr>
                <w:t>8</w:t>
              </w:r>
            </w:ins>
          </w:p>
        </w:tc>
        <w:tc>
          <w:tcPr>
            <w:tcW w:w="2340" w:type="dxa"/>
          </w:tcPr>
          <w:p w14:paraId="6D611C31" w14:textId="6F707027" w:rsidR="00C07358" w:rsidRPr="00C937F4" w:rsidRDefault="00C07358" w:rsidP="00654021">
            <w:pPr>
              <w:pStyle w:val="TAC"/>
              <w:rPr>
                <w:ins w:id="133" w:author="Harris, Paul, Vodafone" w:date="2021-08-04T13:10:00Z"/>
                <w:lang w:val="en-GB"/>
                <w:rPrChange w:id="134" w:author="Harris, Paul, Vodafone" w:date="2021-08-04T13:46:00Z">
                  <w:rPr>
                    <w:ins w:id="135" w:author="Harris, Paul, Vodafone" w:date="2021-08-04T13:10:00Z"/>
                  </w:rPr>
                </w:rPrChange>
              </w:rPr>
            </w:pPr>
            <w:ins w:id="136"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37" w:author="Harris, Paul, Vodafone" w:date="2021-08-04T13:10:00Z"/>
        </w:rPr>
      </w:pPr>
    </w:p>
    <w:p w14:paraId="11CBE5D7" w14:textId="77777777" w:rsidR="00C07358" w:rsidRDefault="00C07358" w:rsidP="00C07358">
      <w:pPr>
        <w:pStyle w:val="Heading4"/>
        <w:rPr>
          <w:ins w:id="138" w:author="Harris, Paul, Vodafone" w:date="2021-08-04T13:10:00Z"/>
        </w:rPr>
      </w:pPr>
      <w:bookmarkStart w:id="139" w:name="_Toc46998017"/>
      <w:bookmarkStart w:id="140" w:name="_Toc47508868"/>
      <w:ins w:id="141" w:author="Harris, Paul, Vodafone" w:date="2021-08-04T13:10:00Z">
        <w:r w:rsidRPr="00940479">
          <w:lastRenderedPageBreak/>
          <w:t>5.1.1.3</w:t>
        </w:r>
        <w:r w:rsidRPr="00940479">
          <w:tab/>
          <w:t>Reference sensitivity exceptions</w:t>
        </w:r>
        <w:bookmarkEnd w:id="139"/>
        <w:bookmarkEnd w:id="140"/>
      </w:ins>
    </w:p>
    <w:p w14:paraId="6C48460B" w14:textId="563D2546" w:rsidR="00DA0319" w:rsidRPr="00DA0319" w:rsidRDefault="00C07358" w:rsidP="00C07358">
      <w:pPr>
        <w:rPr>
          <w:rFonts w:ascii="Arial" w:hAnsi="Arial" w:cs="Arial"/>
          <w:lang w:val="sv-SE"/>
        </w:rPr>
      </w:pPr>
      <w:ins w:id="142"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43" w:name="_Toc523749803"/>
      <w:bookmarkStart w:id="144" w:name="_Toc523750868"/>
      <w:bookmarkStart w:id="145" w:name="_Toc527979881"/>
      <w:bookmarkStart w:id="146"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3"/>
    <w:bookmarkEnd w:id="144"/>
    <w:bookmarkEnd w:id="145"/>
    <w:bookmarkEnd w:id="146"/>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8A3B5" w14:textId="77777777" w:rsidR="00D4411B" w:rsidRDefault="00D4411B">
      <w:r>
        <w:separator/>
      </w:r>
    </w:p>
  </w:endnote>
  <w:endnote w:type="continuationSeparator" w:id="0">
    <w:p w14:paraId="6FE04705" w14:textId="77777777" w:rsidR="00D4411B" w:rsidRDefault="00D4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DA6D5" w14:textId="77777777" w:rsidR="00D4411B" w:rsidRDefault="00D4411B">
      <w:r>
        <w:separator/>
      </w:r>
    </w:p>
  </w:footnote>
  <w:footnote w:type="continuationSeparator" w:id="0">
    <w:p w14:paraId="78B80CA6" w14:textId="77777777" w:rsidR="00D4411B" w:rsidRDefault="00D44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4CA4"/>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A1894"/>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4063"/>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6A1B"/>
    <w:rsid w:val="00CE0A7F"/>
    <w:rsid w:val="00CE1718"/>
    <w:rsid w:val="00CF4156"/>
    <w:rsid w:val="00D03D00"/>
    <w:rsid w:val="00D05C30"/>
    <w:rsid w:val="00D11359"/>
    <w:rsid w:val="00D11FCC"/>
    <w:rsid w:val="00D24E8B"/>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0CB1"/>
    <w:rsid w:val="00DB3012"/>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169</Words>
  <Characters>966</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80</cp:revision>
  <cp:lastPrinted>2019-04-25T01:09:00Z</cp:lastPrinted>
  <dcterms:created xsi:type="dcterms:W3CDTF">2020-01-13T07:59:00Z</dcterms:created>
  <dcterms:modified xsi:type="dcterms:W3CDTF">2021-08-06T11:20:00Z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