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39AEC" w14:textId="5303D662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="00A9457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856021" w:rsidRPr="00856021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R3-237551</w:t>
      </w:r>
    </w:p>
    <w:p w14:paraId="2A7B02C3" w14:textId="5DF85A12" w:rsidR="00E90828" w:rsidRPr="00F42D16" w:rsidRDefault="00A94577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A94577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Chicago, US, 13-17 Nov, 2023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F6C74ED" w14:textId="1F16DE56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AF2218" w:rsidRPr="00EB711F">
        <w:rPr>
          <w:rFonts w:ascii="Arial" w:eastAsia="等线" w:hAnsi="Arial" w:cs="Arial"/>
          <w:b/>
          <w:color w:val="C00000"/>
          <w:kern w:val="0"/>
          <w:sz w:val="22"/>
          <w:lang w:val="en-GB" w:eastAsia="en-GB"/>
        </w:rPr>
        <w:t xml:space="preserve">[draft] </w:t>
      </w:r>
      <w:r w:rsidR="00AF2218" w:rsidRPr="00AF2218">
        <w:rPr>
          <w:rFonts w:ascii="Arial" w:eastAsia="等线" w:hAnsi="Arial" w:cs="Arial"/>
          <w:b/>
          <w:kern w:val="0"/>
          <w:sz w:val="22"/>
          <w:lang w:val="en-GB" w:eastAsia="en-GB"/>
        </w:rPr>
        <w:t>Reply to R3-237165/s3i230621 on NAS Cause Value - Unspecified</w:t>
      </w:r>
    </w:p>
    <w:p w14:paraId="5ECE9A70" w14:textId="0004E83A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367D13" w:rsidRPr="00367D1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R3-237165</w:t>
      </w:r>
      <w:r w:rsidR="0003606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367D13" w:rsidRPr="00367D1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s3i230621</w:t>
      </w:r>
      <w:r w:rsidR="00367D1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 </w:t>
      </w:r>
      <w:r w:rsidR="00367D13" w:rsidRPr="00367D1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LS on NAS Cause Value - Unspecified</w:t>
      </w:r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2"/>
    <w:bookmarkEnd w:id="3"/>
    <w:bookmarkEnd w:id="4"/>
    <w:p w14:paraId="39E8048F" w14:textId="61B69783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F90AD1" w:rsidRPr="00F90AD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LI18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4AA70D4C" w14:textId="034C21DC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F90AD1">
        <w:rPr>
          <w:rFonts w:ascii="Arial" w:eastAsia="等线" w:hAnsi="Arial" w:cs="Arial"/>
          <w:b/>
          <w:kern w:val="0"/>
          <w:sz w:val="22"/>
          <w:lang w:val="en-GB" w:eastAsia="en-US"/>
        </w:rPr>
        <w:t xml:space="preserve">Huawei </w:t>
      </w:r>
      <w:r w:rsidR="00F90AD1" w:rsidRPr="000726DB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 xml:space="preserve">[to be </w:t>
      </w:r>
      <w:r w:rsidR="00761E69" w:rsidRPr="000726DB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RAN3</w:t>
      </w:r>
      <w:r w:rsidR="00F90AD1" w:rsidRPr="000726DB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]</w:t>
      </w:r>
    </w:p>
    <w:p w14:paraId="05B5F69A" w14:textId="13327782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7A46A2" w:rsidRPr="007A46A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SA3-LI</w:t>
      </w:r>
    </w:p>
    <w:p w14:paraId="30C22B31" w14:textId="116928DB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5" w:name="OLE_LINK45"/>
      <w:bookmarkStart w:id="6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7A46A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SA3</w:t>
      </w:r>
    </w:p>
    <w:bookmarkEnd w:id="5"/>
    <w:bookmarkEnd w:id="6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59209658" w14:textId="13554B6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A43E64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R3-23xxxx</w:t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43BAC6FB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EC0A89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SA3-LI</w:t>
      </w:r>
      <w:r w:rsidR="0070379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4E75E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 their LS on</w:t>
      </w:r>
      <w:r w:rsidR="00161534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</w:t>
      </w:r>
      <w:r w:rsidR="00EC0A8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EC0A89" w:rsidRPr="00EC0A89">
        <w:rPr>
          <w:rFonts w:ascii="Arial" w:eastAsia="等线" w:hAnsi="Arial" w:cs="Arial"/>
          <w:kern w:val="0"/>
          <w:sz w:val="20"/>
          <w:szCs w:val="20"/>
          <w:lang w:val="en-GB" w:eastAsia="en-US"/>
        </w:rPr>
        <w:t>NAS Cause Value - Unspecified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96B067" w14:textId="791F3FFC" w:rsidR="006A3865" w:rsidRDefault="00221ADD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7351E8">
        <w:rPr>
          <w:rFonts w:ascii="Arial" w:eastAsia="等线" w:hAnsi="Arial" w:cs="Arial"/>
          <w:kern w:val="0"/>
          <w:sz w:val="20"/>
          <w:szCs w:val="20"/>
          <w:lang w:val="en-GB"/>
        </w:rPr>
        <w:t>c</w:t>
      </w:r>
      <w:r w:rsidR="007A4C5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onfirmed that the </w:t>
      </w:r>
      <w:r w:rsidR="000A20E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NAS </w:t>
      </w:r>
      <w:r w:rsidR="007A4C53">
        <w:rPr>
          <w:rFonts w:ascii="Arial" w:eastAsia="等线" w:hAnsi="Arial" w:cs="Arial"/>
          <w:kern w:val="0"/>
          <w:sz w:val="20"/>
          <w:szCs w:val="20"/>
          <w:lang w:val="en-GB"/>
        </w:rPr>
        <w:t>“Unspecified” cause value would be used when none of the “other” values (in the table) apply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”</w:t>
      </w:r>
      <w:r w:rsidR="000C73F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, which is also applicable to other “unspecified” cause value for radio network layer, transport layer protocol</w:t>
      </w:r>
      <w:r w:rsidR="000A61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and miscellaneous causes</w:t>
      </w:r>
      <w:r w:rsidR="000C73F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 </w:t>
      </w:r>
      <w:r w:rsidR="00867C3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562A7C3C" w14:textId="36ECFBB0" w:rsidR="00E10DB9" w:rsidRDefault="00E10DB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83FF00" w14:textId="28C1F81E" w:rsidR="00631729" w:rsidRDefault="00E10DB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>RAN3 also want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ed to point out the table in the incoming LS ha</w:t>
      </w:r>
      <w:r w:rsidR="001F5C04">
        <w:rPr>
          <w:rFonts w:ascii="Arial" w:eastAsia="等线" w:hAnsi="Arial" w:cs="Arial"/>
          <w:kern w:val="0"/>
          <w:sz w:val="20"/>
          <w:szCs w:val="20"/>
          <w:lang w:val="en-GB" w:eastAsia="en-US"/>
        </w:rPr>
        <w:t>d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been updated since Rel-17 specification</w:t>
      </w:r>
      <w:r w:rsidR="000C73F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  <w:r w:rsidR="000C73F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 agreed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CR</w:t>
      </w:r>
      <w:r w:rsidR="000C73F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after incorporating the changes is </w:t>
      </w:r>
      <w:r w:rsidR="00C05F34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attached</w:t>
      </w:r>
      <w:r w:rsidR="00B626D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.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260225B3" w14:textId="0BBB2FB5" w:rsidR="00794A70" w:rsidRDefault="00794A70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bookmarkStart w:id="7" w:name="_GoBack"/>
      <w:bookmarkEnd w:id="7"/>
    </w:p>
    <w:p w14:paraId="501C3CBE" w14:textId="77777777" w:rsidR="00482FA7" w:rsidRDefault="00482FA7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6861F4B8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05A1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SA3-LI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225726F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A05A1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SA3-LI</w:t>
      </w:r>
      <w:r w:rsidR="006425B3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0D6C66D" w14:textId="1CC8AD2C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2024-02-26 </w:t>
      </w:r>
      <w:proofErr w:type="gramStart"/>
      <w:r w:rsidRPr="006E14D0">
        <w:rPr>
          <w:rFonts w:ascii="Arial" w:hAnsi="Arial" w:cs="Arial"/>
          <w:sz w:val="20"/>
        </w:rPr>
        <w:t>-  2024</w:t>
      </w:r>
      <w:proofErr w:type="gramEnd"/>
      <w:r w:rsidRPr="006E14D0">
        <w:rPr>
          <w:rFonts w:ascii="Arial" w:hAnsi="Arial" w:cs="Arial"/>
          <w:sz w:val="20"/>
        </w:rPr>
        <w:t>-03-01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Athens, GR </w:t>
      </w:r>
    </w:p>
    <w:p w14:paraId="5A872FB8" w14:textId="59A83ADD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RAN3#123-bis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2024-04-</w:t>
      </w:r>
      <w:proofErr w:type="gramStart"/>
      <w:r w:rsidRPr="006E14D0">
        <w:rPr>
          <w:rFonts w:ascii="Arial" w:hAnsi="Arial" w:cs="Arial"/>
          <w:sz w:val="20"/>
        </w:rPr>
        <w:t>15  -</w:t>
      </w:r>
      <w:proofErr w:type="gramEnd"/>
      <w:r w:rsidRPr="006E14D0">
        <w:rPr>
          <w:rFonts w:ascii="Arial" w:hAnsi="Arial" w:cs="Arial"/>
          <w:sz w:val="20"/>
        </w:rPr>
        <w:t xml:space="preserve">  2024-04-19 </w:t>
      </w:r>
      <w:r w:rsidRPr="006E14D0">
        <w:rPr>
          <w:rFonts w:ascii="Arial" w:hAnsi="Arial" w:cs="Arial"/>
          <w:sz w:val="20"/>
        </w:rPr>
        <w:tab/>
        <w:t xml:space="preserve">China, CN </w:t>
      </w:r>
    </w:p>
    <w:p w14:paraId="0F3E83CF" w14:textId="2C0BF8D5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RAN3#124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2024-05-</w:t>
      </w:r>
      <w:proofErr w:type="gramStart"/>
      <w:r w:rsidRPr="006E14D0">
        <w:rPr>
          <w:rFonts w:ascii="Arial" w:hAnsi="Arial" w:cs="Arial"/>
          <w:sz w:val="20"/>
        </w:rPr>
        <w:t>20  -</w:t>
      </w:r>
      <w:proofErr w:type="gramEnd"/>
      <w:r w:rsidRPr="006E14D0">
        <w:rPr>
          <w:rFonts w:ascii="Arial" w:hAnsi="Arial" w:cs="Arial"/>
          <w:sz w:val="20"/>
        </w:rPr>
        <w:t xml:space="preserve">  2024-05-24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Japan, JP </w:t>
      </w:r>
    </w:p>
    <w:p w14:paraId="5CC53C45" w14:textId="10E1185E" w:rsidR="00B42F17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18"/>
          <w:szCs w:val="20"/>
          <w:lang w:val="en-GB" w:eastAsia="en-US"/>
        </w:rPr>
      </w:pPr>
      <w:r w:rsidRPr="006E14D0">
        <w:rPr>
          <w:rFonts w:ascii="Arial" w:hAnsi="Arial" w:cs="Arial"/>
          <w:sz w:val="20"/>
        </w:rPr>
        <w:t>RAN3#125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2024-08-</w:t>
      </w:r>
      <w:proofErr w:type="gramStart"/>
      <w:r w:rsidRPr="006E14D0">
        <w:rPr>
          <w:rFonts w:ascii="Arial" w:hAnsi="Arial" w:cs="Arial"/>
          <w:sz w:val="20"/>
        </w:rPr>
        <w:t>19  -</w:t>
      </w:r>
      <w:proofErr w:type="gramEnd"/>
      <w:r w:rsidRPr="006E14D0">
        <w:rPr>
          <w:rFonts w:ascii="Arial" w:hAnsi="Arial" w:cs="Arial"/>
          <w:sz w:val="20"/>
        </w:rPr>
        <w:t xml:space="preserve">  2024-08-23 </w:t>
      </w:r>
      <w:r w:rsidRPr="006E14D0">
        <w:rPr>
          <w:rFonts w:ascii="Arial" w:hAnsi="Arial" w:cs="Arial"/>
          <w:sz w:val="20"/>
        </w:rPr>
        <w:tab/>
        <w:t>EU, EU</w:t>
      </w:r>
      <w:r w:rsidR="00B42F17" w:rsidRPr="006E14D0">
        <w:rPr>
          <w:rFonts w:ascii="Arial" w:eastAsia="等线" w:hAnsi="Arial" w:cs="Arial"/>
          <w:bCs/>
          <w:kern w:val="0"/>
          <w:sz w:val="18"/>
          <w:szCs w:val="20"/>
          <w:lang w:val="en-GB" w:eastAsia="en-GB"/>
        </w:rPr>
        <w:tab/>
        <w:t xml:space="preserve">   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D63E3" w14:textId="77777777" w:rsidR="00436EEE" w:rsidRDefault="00436EEE" w:rsidP="00E90828">
      <w:r>
        <w:separator/>
      </w:r>
    </w:p>
  </w:endnote>
  <w:endnote w:type="continuationSeparator" w:id="0">
    <w:p w14:paraId="778649B7" w14:textId="77777777" w:rsidR="00436EEE" w:rsidRDefault="00436EEE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91D11" w14:textId="77777777" w:rsidR="00436EEE" w:rsidRDefault="00436EEE" w:rsidP="00E90828">
      <w:r>
        <w:separator/>
      </w:r>
    </w:p>
  </w:footnote>
  <w:footnote w:type="continuationSeparator" w:id="0">
    <w:p w14:paraId="7B7AF4BD" w14:textId="77777777" w:rsidR="00436EEE" w:rsidRDefault="00436EEE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B9E"/>
    <w:rsid w:val="00031A87"/>
    <w:rsid w:val="00031EA1"/>
    <w:rsid w:val="00036068"/>
    <w:rsid w:val="000400EF"/>
    <w:rsid w:val="0004519F"/>
    <w:rsid w:val="0005765D"/>
    <w:rsid w:val="00064EC1"/>
    <w:rsid w:val="00067355"/>
    <w:rsid w:val="00071818"/>
    <w:rsid w:val="000726DB"/>
    <w:rsid w:val="0007655C"/>
    <w:rsid w:val="00084F6C"/>
    <w:rsid w:val="000A20E3"/>
    <w:rsid w:val="000A614C"/>
    <w:rsid w:val="000B505F"/>
    <w:rsid w:val="000B6BF6"/>
    <w:rsid w:val="000C55EB"/>
    <w:rsid w:val="000C73F3"/>
    <w:rsid w:val="000C7EE5"/>
    <w:rsid w:val="000D3B1C"/>
    <w:rsid w:val="000F5ADF"/>
    <w:rsid w:val="0011799D"/>
    <w:rsid w:val="001214DE"/>
    <w:rsid w:val="001234CD"/>
    <w:rsid w:val="00125446"/>
    <w:rsid w:val="00126A1C"/>
    <w:rsid w:val="00135D2A"/>
    <w:rsid w:val="001410A5"/>
    <w:rsid w:val="00150CCF"/>
    <w:rsid w:val="0015121F"/>
    <w:rsid w:val="001513D8"/>
    <w:rsid w:val="00151600"/>
    <w:rsid w:val="00154B10"/>
    <w:rsid w:val="00160083"/>
    <w:rsid w:val="00161534"/>
    <w:rsid w:val="0016381F"/>
    <w:rsid w:val="001641AD"/>
    <w:rsid w:val="0017570E"/>
    <w:rsid w:val="00180A57"/>
    <w:rsid w:val="00194C1E"/>
    <w:rsid w:val="001A5ECF"/>
    <w:rsid w:val="001A6187"/>
    <w:rsid w:val="001B0CDC"/>
    <w:rsid w:val="001C0B37"/>
    <w:rsid w:val="001C58E1"/>
    <w:rsid w:val="001D42B8"/>
    <w:rsid w:val="001D53FF"/>
    <w:rsid w:val="001E1201"/>
    <w:rsid w:val="001E3782"/>
    <w:rsid w:val="001E4916"/>
    <w:rsid w:val="001F330D"/>
    <w:rsid w:val="001F5C04"/>
    <w:rsid w:val="0020176A"/>
    <w:rsid w:val="002022FD"/>
    <w:rsid w:val="00202A3A"/>
    <w:rsid w:val="00205300"/>
    <w:rsid w:val="00207B36"/>
    <w:rsid w:val="00210820"/>
    <w:rsid w:val="00210B92"/>
    <w:rsid w:val="00214894"/>
    <w:rsid w:val="00214A20"/>
    <w:rsid w:val="00215C5B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5755"/>
    <w:rsid w:val="00291CE2"/>
    <w:rsid w:val="002924DF"/>
    <w:rsid w:val="00294265"/>
    <w:rsid w:val="002A010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204D"/>
    <w:rsid w:val="00316A9B"/>
    <w:rsid w:val="00317F43"/>
    <w:rsid w:val="00323A59"/>
    <w:rsid w:val="0033324A"/>
    <w:rsid w:val="00337622"/>
    <w:rsid w:val="003410DF"/>
    <w:rsid w:val="00367D13"/>
    <w:rsid w:val="003710A5"/>
    <w:rsid w:val="00372523"/>
    <w:rsid w:val="00386A86"/>
    <w:rsid w:val="0038730C"/>
    <w:rsid w:val="00393022"/>
    <w:rsid w:val="003A350A"/>
    <w:rsid w:val="003A6AB7"/>
    <w:rsid w:val="003B3F51"/>
    <w:rsid w:val="003B5CE1"/>
    <w:rsid w:val="003B7F54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7024"/>
    <w:rsid w:val="00430FCB"/>
    <w:rsid w:val="004358F6"/>
    <w:rsid w:val="00436EEE"/>
    <w:rsid w:val="00440FE0"/>
    <w:rsid w:val="00450E6E"/>
    <w:rsid w:val="00452503"/>
    <w:rsid w:val="00460B7F"/>
    <w:rsid w:val="00466DAF"/>
    <w:rsid w:val="004705DD"/>
    <w:rsid w:val="00476980"/>
    <w:rsid w:val="00482FA7"/>
    <w:rsid w:val="0049231E"/>
    <w:rsid w:val="00497831"/>
    <w:rsid w:val="004A123A"/>
    <w:rsid w:val="004B2466"/>
    <w:rsid w:val="004C1CC2"/>
    <w:rsid w:val="004C303D"/>
    <w:rsid w:val="004C3E07"/>
    <w:rsid w:val="004E1CDC"/>
    <w:rsid w:val="004E75EF"/>
    <w:rsid w:val="004F64DB"/>
    <w:rsid w:val="005010E2"/>
    <w:rsid w:val="00511FF9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3B9B"/>
    <w:rsid w:val="00583BD3"/>
    <w:rsid w:val="00591E1C"/>
    <w:rsid w:val="0059350D"/>
    <w:rsid w:val="005A2C4E"/>
    <w:rsid w:val="005A5770"/>
    <w:rsid w:val="005B541A"/>
    <w:rsid w:val="005C3150"/>
    <w:rsid w:val="005C7589"/>
    <w:rsid w:val="005D2A7B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36D7"/>
    <w:rsid w:val="00701651"/>
    <w:rsid w:val="0070379A"/>
    <w:rsid w:val="0070603E"/>
    <w:rsid w:val="00710754"/>
    <w:rsid w:val="00722C3D"/>
    <w:rsid w:val="00731E5C"/>
    <w:rsid w:val="00732A96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4A70"/>
    <w:rsid w:val="0079777D"/>
    <w:rsid w:val="007A01D0"/>
    <w:rsid w:val="007A46A2"/>
    <w:rsid w:val="007A4C53"/>
    <w:rsid w:val="007A4E7E"/>
    <w:rsid w:val="007B2DD8"/>
    <w:rsid w:val="007B37CA"/>
    <w:rsid w:val="007C625C"/>
    <w:rsid w:val="007D5759"/>
    <w:rsid w:val="007E4C80"/>
    <w:rsid w:val="007E4D62"/>
    <w:rsid w:val="007F3054"/>
    <w:rsid w:val="0080377A"/>
    <w:rsid w:val="00807608"/>
    <w:rsid w:val="008110E6"/>
    <w:rsid w:val="008165D7"/>
    <w:rsid w:val="0082336E"/>
    <w:rsid w:val="00824A5A"/>
    <w:rsid w:val="00824CDB"/>
    <w:rsid w:val="00830275"/>
    <w:rsid w:val="00837C5A"/>
    <w:rsid w:val="008404DF"/>
    <w:rsid w:val="00842217"/>
    <w:rsid w:val="00852D8C"/>
    <w:rsid w:val="00856021"/>
    <w:rsid w:val="00867C3F"/>
    <w:rsid w:val="00870E7A"/>
    <w:rsid w:val="00872138"/>
    <w:rsid w:val="008770EC"/>
    <w:rsid w:val="00882C64"/>
    <w:rsid w:val="00885378"/>
    <w:rsid w:val="00886AEC"/>
    <w:rsid w:val="008903FC"/>
    <w:rsid w:val="00892F25"/>
    <w:rsid w:val="00893B9E"/>
    <w:rsid w:val="0089708A"/>
    <w:rsid w:val="0089757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697B"/>
    <w:rsid w:val="008E2EAA"/>
    <w:rsid w:val="008E6252"/>
    <w:rsid w:val="008F34AC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878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6F80"/>
    <w:rsid w:val="009E765F"/>
    <w:rsid w:val="009F11E1"/>
    <w:rsid w:val="009F1E48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7F77"/>
    <w:rsid w:val="00A50DC5"/>
    <w:rsid w:val="00A72C47"/>
    <w:rsid w:val="00A736ED"/>
    <w:rsid w:val="00A745FA"/>
    <w:rsid w:val="00A74E0B"/>
    <w:rsid w:val="00A8216E"/>
    <w:rsid w:val="00A911CA"/>
    <w:rsid w:val="00A94577"/>
    <w:rsid w:val="00AA3CF1"/>
    <w:rsid w:val="00AA4DFF"/>
    <w:rsid w:val="00AB2D17"/>
    <w:rsid w:val="00AB5E02"/>
    <w:rsid w:val="00AB7331"/>
    <w:rsid w:val="00AC0B67"/>
    <w:rsid w:val="00AC714D"/>
    <w:rsid w:val="00AD7696"/>
    <w:rsid w:val="00AF1475"/>
    <w:rsid w:val="00AF2218"/>
    <w:rsid w:val="00B0172E"/>
    <w:rsid w:val="00B06B5A"/>
    <w:rsid w:val="00B0701C"/>
    <w:rsid w:val="00B07106"/>
    <w:rsid w:val="00B11486"/>
    <w:rsid w:val="00B42F17"/>
    <w:rsid w:val="00B43573"/>
    <w:rsid w:val="00B626DA"/>
    <w:rsid w:val="00B6356A"/>
    <w:rsid w:val="00B703A8"/>
    <w:rsid w:val="00B871E7"/>
    <w:rsid w:val="00BA3B73"/>
    <w:rsid w:val="00BA5D58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5F34"/>
    <w:rsid w:val="00C076F0"/>
    <w:rsid w:val="00C122CE"/>
    <w:rsid w:val="00C12C5B"/>
    <w:rsid w:val="00C22ECD"/>
    <w:rsid w:val="00C30D08"/>
    <w:rsid w:val="00C34640"/>
    <w:rsid w:val="00C40145"/>
    <w:rsid w:val="00C52AEB"/>
    <w:rsid w:val="00C606B4"/>
    <w:rsid w:val="00C73AC5"/>
    <w:rsid w:val="00C8267D"/>
    <w:rsid w:val="00C91ABC"/>
    <w:rsid w:val="00CA387E"/>
    <w:rsid w:val="00CC28EE"/>
    <w:rsid w:val="00CC4E12"/>
    <w:rsid w:val="00CE46DB"/>
    <w:rsid w:val="00CE522F"/>
    <w:rsid w:val="00CE66E0"/>
    <w:rsid w:val="00CF53DE"/>
    <w:rsid w:val="00CF5ED7"/>
    <w:rsid w:val="00D05193"/>
    <w:rsid w:val="00D11D58"/>
    <w:rsid w:val="00D166D9"/>
    <w:rsid w:val="00D2541F"/>
    <w:rsid w:val="00D27B7F"/>
    <w:rsid w:val="00D30327"/>
    <w:rsid w:val="00D40151"/>
    <w:rsid w:val="00D47ADC"/>
    <w:rsid w:val="00D52827"/>
    <w:rsid w:val="00D55B64"/>
    <w:rsid w:val="00D62610"/>
    <w:rsid w:val="00D641A3"/>
    <w:rsid w:val="00D71861"/>
    <w:rsid w:val="00D72F75"/>
    <w:rsid w:val="00D77576"/>
    <w:rsid w:val="00D8147C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23A0"/>
    <w:rsid w:val="00DC56AB"/>
    <w:rsid w:val="00DC6863"/>
    <w:rsid w:val="00DD1736"/>
    <w:rsid w:val="00DD1E9B"/>
    <w:rsid w:val="00DD271B"/>
    <w:rsid w:val="00DE011C"/>
    <w:rsid w:val="00DE3C0F"/>
    <w:rsid w:val="00DE44DD"/>
    <w:rsid w:val="00DE6568"/>
    <w:rsid w:val="00DF3DA7"/>
    <w:rsid w:val="00DF5394"/>
    <w:rsid w:val="00DF6CBC"/>
    <w:rsid w:val="00E01AD2"/>
    <w:rsid w:val="00E06E3B"/>
    <w:rsid w:val="00E10DB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484A"/>
    <w:rsid w:val="00E72412"/>
    <w:rsid w:val="00E80F68"/>
    <w:rsid w:val="00E86FEE"/>
    <w:rsid w:val="00E90828"/>
    <w:rsid w:val="00E96ED5"/>
    <w:rsid w:val="00EA26A0"/>
    <w:rsid w:val="00EA407B"/>
    <w:rsid w:val="00EA7060"/>
    <w:rsid w:val="00EB35A7"/>
    <w:rsid w:val="00EB711F"/>
    <w:rsid w:val="00EB7214"/>
    <w:rsid w:val="00EB75C0"/>
    <w:rsid w:val="00EC0A89"/>
    <w:rsid w:val="00EC30BB"/>
    <w:rsid w:val="00EC4B5F"/>
    <w:rsid w:val="00ED541F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5BB4"/>
    <w:rsid w:val="00F35D6D"/>
    <w:rsid w:val="00F36640"/>
    <w:rsid w:val="00F36A00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B2934"/>
    <w:rsid w:val="00FB3D10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82</cp:revision>
  <dcterms:created xsi:type="dcterms:W3CDTF">2023-10-30T06:50:00Z</dcterms:created>
  <dcterms:modified xsi:type="dcterms:W3CDTF">2023-11-03T02:28:00Z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(3)OmKxx6yrBlFng4P4MIu9p4uw8ss3eaJZkO2A+/OICEgvZS/Zw+eYD1uNCRptAkW3Ik6EOabm
2z7NiYM8rCm3pKp+UHaMWQwBGU9Yc5bTLRNWav87JH/gfgHIJKX6UROeG5kboMTsWvNsIadS
cPKRl37opzQoTKGVg6Nz0N9D/AyQe6LJQQDk/aLkg4v+IUUVwj6STR7hwHMGB1MVywh9pdJF
XSn2KDpN1eIGLxkgR0</vt:lpwstr>
  </property>
  <property fmtid="{D5CDD505-2E9C-101B-9397-08002B2CF9AE}" pid="3" name="_2015_ms_pID_7253431">
    <vt:lpwstr>6tBG8e4aP68AjG1KgUMuvEN1V06KbKa+Q+sZOPCf15nL9sBHp1Z3D5
X6IrarEVHmke6QbaAOy8tCMTH58RZ3GVRNp/2/5Myj+QEbqg8xMOWsm4XnkUD9tQtV6Jr9Z9
lenQXUQKF0+Hz1K1aYsL79l44g9slfHoyosojoMTp0qh3YPficiXIFH6Hn+9nWOBn2Ou1WzX
IWYqgM/cmCwRkwA07juvgO81wCywknG7dvUH</vt:lpwstr>
  </property>
  <property fmtid="{D5CDD505-2E9C-101B-9397-08002B2CF9AE}" pid="4" name="_2015_ms_pID_7253432">
    <vt:lpwstr>KC+Wxnb5UVEkYaa9wKNe06E=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1698665875</vt:lpwstr>
  </property>
</Properties>
</file>