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96E0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700AC2">
        <w:rPr>
          <w:b/>
          <w:iCs/>
          <w:noProof/>
          <w:sz w:val="28"/>
        </w:rPr>
        <w:t>3936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4A76D" w:rsidR="001E41F3" w:rsidRPr="00410371" w:rsidRDefault="00C14A03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37</w:t>
            </w:r>
            <w:r w:rsidR="00895426">
              <w:rPr>
                <w:b/>
                <w:noProof/>
                <w:sz w:val="28"/>
              </w:rPr>
              <w:t>.4</w:t>
            </w:r>
            <w:r w:rsidR="001A199B">
              <w:rPr>
                <w:b/>
                <w:noProof/>
                <w:sz w:val="28"/>
              </w:rPr>
              <w:t>8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F4B8D" w:rsidR="001E41F3" w:rsidRPr="00CB03B5" w:rsidRDefault="000B40B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1B030" w:rsidR="001E41F3" w:rsidRPr="00410371" w:rsidRDefault="00622DC5" w:rsidP="00622D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56528" w:rsidR="001E41F3" w:rsidRPr="00410371" w:rsidRDefault="00C1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17.0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392E4" w:rsidR="001E41F3" w:rsidRDefault="00843A9C" w:rsidP="005519E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 w:rsidR="005519EF"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A41908" w:rsidR="001E41F3" w:rsidRDefault="009A3A7F" w:rsidP="00F5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0B40B4">
              <w:rPr>
                <w:noProof/>
              </w:rPr>
              <w:t>, ZTE</w:t>
            </w:r>
            <w:r w:rsidR="00622DC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C14A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492EA" w:rsidR="001E41F3" w:rsidRDefault="005519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414B6A"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0D835" w:rsidR="001E41F3" w:rsidRDefault="003648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B289E" w:rsidR="001E41F3" w:rsidRDefault="00C14A03" w:rsidP="00843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843A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ED20D" w14:textId="58F9BCD5" w:rsidR="000B40B4" w:rsidRDefault="0057599D" w:rsidP="000B40B4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 For </w:t>
            </w:r>
            <w:r w:rsidRPr="00892DDC">
              <w:rPr>
                <w:noProof/>
              </w:rPr>
              <w:t>inter-DU handover that target gNB-DU has taken full configuration decision while gNB-CU decide to keep the same gNB-CU-UP that need to reset the PDCP COUNT of the existing DRB</w:t>
            </w:r>
            <w:r w:rsidR="000B40B4" w:rsidRPr="00843A9C">
              <w:rPr>
                <w:noProof/>
              </w:rPr>
              <w:t xml:space="preserve">, similar to the intra-cell handover case that the gNB-CU-CP indicate to the gNB-CU-UP to release of DRBs and establish the same DRBs by the </w:t>
            </w:r>
            <w:r w:rsidR="000B40B4" w:rsidRPr="00D81E09">
              <w:rPr>
                <w:i/>
                <w:noProof/>
              </w:rPr>
              <w:t>PDU Session Resource To Modify List</w:t>
            </w:r>
            <w:r w:rsidR="000B40B4" w:rsidRPr="00843A9C">
              <w:rPr>
                <w:noProof/>
              </w:rPr>
              <w:t xml:space="preserve"> IE in the BEARER CONTEXT MODIFICATION REQUEST message.</w:t>
            </w:r>
          </w:p>
          <w:p w14:paraId="776D1A28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15DC7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to the gNB-CU-UP, i.e. 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76C76ED6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F3F5E3" w14:textId="77777777" w:rsidR="000B40B4" w:rsidRDefault="000B40B4" w:rsidP="000B40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708AA7DE" w14:textId="4B70D6CF" w:rsidR="002F58CB" w:rsidRPr="000B40B4" w:rsidRDefault="002F58CB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0AF34" w14:textId="7F5FBB20" w:rsidR="00515776" w:rsidRDefault="00843A9C" w:rsidP="00843A9C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4AD10EBB" w14:textId="385B55C2" w:rsidR="00515776" w:rsidRDefault="00515776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BB9AA4" w14:textId="77777777" w:rsidR="002F58CB" w:rsidRDefault="002F58CB" w:rsidP="002F5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D286F14" w14:textId="303E8135" w:rsidR="002F58CB" w:rsidRDefault="002F58CB" w:rsidP="002F5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2F5C60D" w14:textId="77777777" w:rsidR="002F58CB" w:rsidRPr="002F58CB" w:rsidRDefault="002F58CB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A4E086" w14:textId="77777777" w:rsidR="00843A9C" w:rsidRDefault="00843A9C" w:rsidP="00843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714630C5" w14:textId="77777777" w:rsidR="00843A9C" w:rsidRDefault="00843A9C" w:rsidP="00843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2DE065BA" w14:textId="2DB3AC12" w:rsidR="00843A9C" w:rsidRDefault="00843A9C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</w:t>
            </w:r>
            <w:r w:rsidR="002F58CB">
              <w:rPr>
                <w:noProof/>
                <w:lang w:eastAsia="ja-JP"/>
              </w:rPr>
              <w:t xml:space="preserve"> procedure</w:t>
            </w:r>
            <w:r>
              <w:rPr>
                <w:noProof/>
                <w:lang w:eastAsia="ja-JP"/>
              </w:rPr>
              <w:t>.</w:t>
            </w:r>
          </w:p>
          <w:p w14:paraId="31C656EC" w14:textId="321DD2B7" w:rsidR="00843A9C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683FA" w14:textId="77777777" w:rsidR="000B40B4" w:rsidRDefault="000B40B4" w:rsidP="000B40B4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release DRBs and establish same DRBs in a single Bearer Context Modification procedure to the gNB-CU-UP for inter-DU handover when target DU made decision on </w:t>
            </w:r>
            <w:r w:rsidRPr="00511F55">
              <w:rPr>
                <w:rFonts w:eastAsia="游明朝"/>
                <w:i/>
                <w:noProof/>
                <w:lang w:eastAsia="ja-JP"/>
              </w:rPr>
              <w:t>CellGroupConfig</w:t>
            </w:r>
            <w:r>
              <w:rPr>
                <w:rFonts w:eastAsia="游明朝"/>
                <w:noProof/>
                <w:lang w:eastAsia="ja-JP"/>
              </w:rPr>
              <w:t xml:space="preserve"> using full configuration.</w:t>
            </w:r>
          </w:p>
          <w:p w14:paraId="5C4BEB44" w14:textId="1B59F909" w:rsidR="00843A9C" w:rsidRPr="000B40B4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CECD5" w:rsidR="00490CE5" w:rsidRDefault="00466F1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9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19EF" w:rsidRDefault="005519EF" w:rsidP="00551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C1C43F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255AB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19EF" w:rsidRDefault="005519EF" w:rsidP="005519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CE1FC0" w:rsidR="005519EF" w:rsidRDefault="000B40B4" w:rsidP="003648D8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t>TS38.463,  CR0696</w:t>
            </w:r>
            <w:r w:rsidR="005519EF">
              <w:t xml:space="preserve"> </w:t>
            </w:r>
          </w:p>
        </w:tc>
      </w:tr>
      <w:tr w:rsidR="005519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19EF" w:rsidRDefault="005519EF" w:rsidP="005519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19EF" w:rsidRDefault="005519EF" w:rsidP="00551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63C17" w:rsidR="005519EF" w:rsidRDefault="005519EF" w:rsidP="005519E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5519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19EF" w:rsidRDefault="005519EF" w:rsidP="005519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19EF" w:rsidRDefault="005519EF" w:rsidP="00551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C2468" w:rsidR="005519EF" w:rsidRDefault="005519EF" w:rsidP="005519E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7407C" w14:textId="77777777" w:rsidR="005519EF" w:rsidRDefault="005519EF" w:rsidP="005519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CD82657" w14:textId="00527CB8" w:rsidR="005519EF" w:rsidRPr="00515776" w:rsidRDefault="005519EF" w:rsidP="005519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00D3B8F7" w14:textId="77777777" w:rsidR="00490CE5" w:rsidRPr="005519EF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F01E" w14:textId="143C3689" w:rsidR="00C14A03" w:rsidRDefault="00C14A03" w:rsidP="00C14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 in th</w:t>
            </w:r>
            <w:r>
              <w:rPr>
                <w:noProof/>
              </w:rPr>
              <w:t xml:space="preserve">e cover page the category from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</w:rPr>
              <w:t xml:space="preserve"> to A</w:t>
            </w:r>
          </w:p>
          <w:p w14:paraId="6ACA4173" w14:textId="2DA5A4FD" w:rsidR="00490CE5" w:rsidRDefault="00C14A03" w:rsidP="00C14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procedure text merge two paragraph into one paragraph.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550988DE" w14:textId="31CB2CDE" w:rsidR="009A7444" w:rsidRDefault="009A7444" w:rsidP="009A7444"/>
    <w:p w14:paraId="753605C5" w14:textId="77777777" w:rsidR="00D81E09" w:rsidRPr="00D629EF" w:rsidRDefault="00D81E09" w:rsidP="00D81E09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629EF">
        <w:t xml:space="preserve"> </w:t>
      </w:r>
    </w:p>
    <w:p w14:paraId="34885439" w14:textId="77777777" w:rsidR="00D81E09" w:rsidRPr="00D629EF" w:rsidRDefault="00D81E09" w:rsidP="00D81E09">
      <w:pPr>
        <w:pStyle w:val="4"/>
      </w:pPr>
      <w:bookmarkStart w:id="15" w:name="_Toc20955499"/>
      <w:bookmarkStart w:id="16" w:name="_Toc29460925"/>
      <w:bookmarkStart w:id="17" w:name="_Toc29505657"/>
      <w:bookmarkStart w:id="18" w:name="_Toc36556182"/>
      <w:bookmarkStart w:id="19" w:name="_Toc45881621"/>
      <w:bookmarkStart w:id="20" w:name="_Toc51852255"/>
      <w:bookmarkStart w:id="21" w:name="_Toc56620206"/>
      <w:bookmarkStart w:id="22" w:name="_Toc64447846"/>
      <w:bookmarkStart w:id="23" w:name="_Toc74152621"/>
      <w:bookmarkStart w:id="24" w:name="_Toc88656046"/>
      <w:bookmarkStart w:id="25" w:name="_Toc88657105"/>
      <w:r w:rsidRPr="00D629EF">
        <w:t>8.3.2.1</w:t>
      </w:r>
      <w:r w:rsidRPr="00D629E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D13D9B5" w14:textId="77777777" w:rsidR="00D81E09" w:rsidRPr="00D629EF" w:rsidRDefault="00D81E09" w:rsidP="00D81E09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D93EE24" w14:textId="77777777" w:rsidR="00D81E09" w:rsidRPr="00D629EF" w:rsidRDefault="00D81E09" w:rsidP="00D81E09">
      <w:pPr>
        <w:pStyle w:val="4"/>
      </w:pPr>
      <w:bookmarkStart w:id="26" w:name="_Toc20955500"/>
      <w:bookmarkStart w:id="27" w:name="_Toc29460926"/>
      <w:bookmarkStart w:id="28" w:name="_Toc29505658"/>
      <w:bookmarkStart w:id="29" w:name="_Toc36556183"/>
      <w:bookmarkStart w:id="30" w:name="_Toc45881622"/>
      <w:bookmarkStart w:id="31" w:name="_Toc51852256"/>
      <w:bookmarkStart w:id="32" w:name="_Toc56620207"/>
      <w:bookmarkStart w:id="33" w:name="_Toc64447847"/>
      <w:bookmarkStart w:id="34" w:name="_Toc74152622"/>
      <w:bookmarkStart w:id="35" w:name="_Toc88656047"/>
      <w:bookmarkStart w:id="36" w:name="_Toc88657106"/>
      <w:r w:rsidRPr="00D629EF">
        <w:t>8.3.2.2</w:t>
      </w:r>
      <w:r w:rsidRPr="00D629EF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239872" w14:textId="77777777" w:rsidR="00D81E09" w:rsidRPr="00D629EF" w:rsidRDefault="00D81E09" w:rsidP="00D81E09">
      <w:pPr>
        <w:pStyle w:val="TH"/>
      </w:pPr>
      <w:r w:rsidRPr="00D629EF">
        <w:object w:dxaOrig="7470" w:dyaOrig="3211" w14:anchorId="3BACF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21" o:title=""/>
          </v:shape>
          <o:OLEObject Type="Embed" ProgID="Visio.Drawing.15" ShapeID="_x0000_i1025" DrawAspect="Content" ObjectID="_1714406462" r:id="rId22"/>
        </w:object>
      </w:r>
    </w:p>
    <w:p w14:paraId="339C1E30" w14:textId="77777777" w:rsidR="00D81E09" w:rsidRPr="00D629EF" w:rsidRDefault="00D81E09" w:rsidP="00D81E09">
      <w:pPr>
        <w:pStyle w:val="TF"/>
      </w:pPr>
      <w:r w:rsidRPr="00D629EF">
        <w:t>Figure 8.3.2.2-1: Bearer Context Modification procedure: Successful Operation.</w:t>
      </w:r>
    </w:p>
    <w:p w14:paraId="073EE9F0" w14:textId="77777777" w:rsidR="00D81E09" w:rsidRPr="00D629EF" w:rsidRDefault="00D81E09" w:rsidP="00D81E09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3A14F24" w14:textId="77777777" w:rsidR="00D81E09" w:rsidRPr="00D629EF" w:rsidRDefault="00D81E09" w:rsidP="00D81E09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2E65DF56" w14:textId="77777777" w:rsidR="00D81E09" w:rsidRPr="00D629EF" w:rsidRDefault="00D81E09" w:rsidP="00D81E09">
      <w:pPr>
        <w:ind w:left="284"/>
      </w:pPr>
      <w:r w:rsidRPr="00D629EF">
        <w:t>For E-UTRAN:</w:t>
      </w:r>
    </w:p>
    <w:p w14:paraId="1535B61E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898688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EDDAE8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F3B90B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50EAEC5" w14:textId="77777777" w:rsidR="00D81E09" w:rsidRPr="00D629EF" w:rsidRDefault="00D81E09" w:rsidP="00D81E09">
      <w:pPr>
        <w:ind w:left="284"/>
      </w:pPr>
      <w:r w:rsidRPr="00D629EF">
        <w:t>For NG-RAN:</w:t>
      </w:r>
    </w:p>
    <w:p w14:paraId="3F5371E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7" w:name="_Hlk513630551"/>
      <w:r w:rsidRPr="00D629EF">
        <w:t xml:space="preserve">PDU Session Resources </w:t>
      </w:r>
      <w:bookmarkEnd w:id="37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F4505C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5FA935C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8F3E698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FE23B92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8" w:name="_Hlk527454371"/>
      <w:r w:rsidRPr="00D629EF">
        <w:t xml:space="preserve">successfully </w:t>
      </w:r>
      <w:bookmarkEnd w:id="38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5142E86" w14:textId="77777777" w:rsidR="00D81E09" w:rsidRPr="00D629EF" w:rsidRDefault="00D81E09" w:rsidP="00D81E09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49A66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E8130C1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D38419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2382F4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07A2A94" w14:textId="77777777" w:rsidR="00D81E09" w:rsidRPr="00D629EF" w:rsidRDefault="00D81E09" w:rsidP="00D81E09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9C058BE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31936F0" w14:textId="77777777" w:rsidR="00D81E09" w:rsidRPr="00D629EF" w:rsidRDefault="00D81E09" w:rsidP="00D81E09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795D345B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07AE767C" w14:textId="77777777" w:rsidR="00D81E09" w:rsidRDefault="00D81E09" w:rsidP="00D81E09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 xml:space="preserve">", the </w:t>
      </w:r>
      <w:proofErr w:type="spellStart"/>
      <w:r w:rsidRPr="00532565">
        <w:t>gNB</w:t>
      </w:r>
      <w:proofErr w:type="spellEnd"/>
      <w:r w:rsidRPr="00532565">
        <w:t>-CU-UP shall consider that DRBs configured with SDT are resumed only and the other DRBs remain suspended.</w:t>
      </w:r>
    </w:p>
    <w:p w14:paraId="4B041AFC" w14:textId="77777777" w:rsidR="00D81E09" w:rsidRPr="00D629EF" w:rsidRDefault="00D81E09" w:rsidP="00D81E09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778C0844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522606EC" w14:textId="77777777" w:rsidR="00D81E09" w:rsidRDefault="00D81E09" w:rsidP="00D81E09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proofErr w:type="spellStart"/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proofErr w:type="spellEnd"/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E46D1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38FD25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254315B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9" w:name="_Hlk341089"/>
      <w:r w:rsidRPr="00D629EF">
        <w:rPr>
          <w:rFonts w:eastAsia="SimSun"/>
          <w:bCs/>
          <w:i/>
        </w:rPr>
        <w:t>PDCP SN Status Request</w:t>
      </w:r>
      <w:bookmarkEnd w:id="39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22F663C0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2828A4A7" w14:textId="6808FD92" w:rsidR="005519EF" w:rsidRPr="00622DC5" w:rsidRDefault="00D81E09" w:rsidP="005519EF">
      <w:pPr>
        <w:rPr>
          <w:ins w:id="40" w:author="NEC" w:date="2022-04-22T17:19:00Z"/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15D819B" w14:textId="11E7B867" w:rsidR="005519EF" w:rsidRPr="00B200E2" w:rsidRDefault="005519EF" w:rsidP="005519EF">
      <w:pPr>
        <w:rPr>
          <w:rFonts w:eastAsia="SimSun"/>
        </w:rPr>
      </w:pPr>
      <w:ins w:id="41" w:author="NEC" w:date="2022-04-22T17:19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42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43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44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 xml:space="preserve">, the </w:t>
        </w:r>
        <w:proofErr w:type="spellStart"/>
        <w:r w:rsidRPr="00B200E2">
          <w:t>gNB</w:t>
        </w:r>
        <w:proofErr w:type="spellEnd"/>
        <w:r w:rsidRPr="00B200E2">
          <w:t>-CU-UP shall process the DRB to remove first then process DRB to setup.</w:t>
        </w:r>
      </w:ins>
      <w:r w:rsidR="00622DC5" w:rsidRPr="00622DC5">
        <w:t xml:space="preserve"> </w:t>
      </w:r>
      <w:ins w:id="45" w:author="Huawei" w:date="2022-05-18T15:52:00Z">
        <w:r w:rsidR="00622DC5">
          <w:t>And i</w:t>
        </w:r>
        <w:r w:rsidR="00622DC5" w:rsidRPr="00FA52B0">
          <w:t xml:space="preserve">f the </w:t>
        </w:r>
        <w:r w:rsidR="00622DC5">
          <w:rPr>
            <w:i/>
          </w:rPr>
          <w:t xml:space="preserve">DL UP Parameter </w:t>
        </w:r>
        <w:r w:rsidR="00622DC5" w:rsidRPr="00FA52B0">
          <w:t xml:space="preserve">IE is contained within the </w:t>
        </w:r>
        <w:r w:rsidR="00622DC5" w:rsidRPr="00FA52B0">
          <w:rPr>
            <w:i/>
          </w:rPr>
          <w:t xml:space="preserve">DRB To Setup </w:t>
        </w:r>
        <w:r w:rsidR="00622DC5" w:rsidRPr="00FA52B0">
          <w:rPr>
            <w:i/>
          </w:rPr>
          <w:lastRenderedPageBreak/>
          <w:t>List</w:t>
        </w:r>
        <w:r w:rsidR="00622DC5">
          <w:t xml:space="preserve"> IE for a DRB of the </w:t>
        </w:r>
        <w:r w:rsidR="00622DC5" w:rsidRPr="00F81C28">
          <w:rPr>
            <w:i/>
          </w:rPr>
          <w:t>PDU Session Resource To Modify List</w:t>
        </w:r>
        <w:r w:rsidR="00622DC5" w:rsidRPr="00BF4836">
          <w:t xml:space="preserve"> </w:t>
        </w:r>
        <w:r w:rsidR="00622DC5">
          <w:t xml:space="preserve">IE </w:t>
        </w:r>
        <w:r w:rsidR="00622DC5" w:rsidRPr="00FA52B0">
          <w:t xml:space="preserve">in the BEARER CONTEXT </w:t>
        </w:r>
        <w:r w:rsidR="00622DC5">
          <w:t>MODIFICATION</w:t>
        </w:r>
        <w:r w:rsidR="00622DC5" w:rsidRPr="00FA52B0">
          <w:t xml:space="preserve"> REQUE</w:t>
        </w:r>
        <w:r w:rsidR="00622DC5">
          <w:t xml:space="preserve">ST message, the </w:t>
        </w:r>
        <w:proofErr w:type="spellStart"/>
        <w:r w:rsidR="00622DC5">
          <w:t>gNB</w:t>
        </w:r>
        <w:proofErr w:type="spellEnd"/>
        <w:r w:rsidR="00622DC5">
          <w:t>-CU-UP shall</w:t>
        </w:r>
      </w:ins>
      <w:ins w:id="46" w:author="Huawei" w:date="2022-05-18T15:53:00Z">
        <w:r w:rsidR="00622DC5">
          <w:t>, if supported,</w:t>
        </w:r>
      </w:ins>
      <w:ins w:id="47" w:author="Huawei" w:date="2022-05-18T15:52:00Z">
        <w:r w:rsidR="00622DC5">
          <w:t xml:space="preserve"> </w:t>
        </w:r>
      </w:ins>
      <w:ins w:id="48" w:author="Huawei" w:date="2022-05-18T15:54:00Z">
        <w:r w:rsidR="00622DC5">
          <w:t>configure</w:t>
        </w:r>
      </w:ins>
      <w:ins w:id="49" w:author="Huawei" w:date="2022-05-18T15:52:00Z">
        <w:r w:rsidR="00622DC5">
          <w:t xml:space="preserve"> the corresponding information.</w:t>
        </w:r>
      </w:ins>
    </w:p>
    <w:p w14:paraId="0BA00911" w14:textId="2C4230D4" w:rsidR="00B200E2" w:rsidRPr="00B200E2" w:rsidRDefault="00B200E2" w:rsidP="00D81E09">
      <w:pPr>
        <w:rPr>
          <w:rFonts w:eastAsia="SimSun"/>
        </w:rPr>
      </w:pPr>
    </w:p>
    <w:p w14:paraId="5B4214BD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1122730D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1A46BC6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BC771A8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D60151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A15219E" w14:textId="77777777" w:rsidR="00D81E09" w:rsidRDefault="00D81E09" w:rsidP="00D81E09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7B76838" w14:textId="77777777" w:rsidR="00D81E09" w:rsidRPr="00D629EF" w:rsidRDefault="00D81E09" w:rsidP="00D81E09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225DA34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2130B6AA" w14:textId="77777777" w:rsidR="00D81E09" w:rsidRPr="00D629EF" w:rsidRDefault="00D81E09" w:rsidP="00D81E09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64DC4CF4" w14:textId="77777777" w:rsidR="00D81E09" w:rsidRPr="00D629EF" w:rsidRDefault="00D81E09" w:rsidP="00D81E09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2812B7E" w14:textId="77777777" w:rsidR="00D81E09" w:rsidRPr="00D629EF" w:rsidRDefault="00D81E09" w:rsidP="00D81E09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606E6E78" w14:textId="77777777" w:rsidR="00D81E09" w:rsidRPr="00D629EF" w:rsidRDefault="00D81E09" w:rsidP="00D81E09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790C870" w14:textId="77777777" w:rsidR="00D81E09" w:rsidRPr="00D629EF" w:rsidRDefault="00D81E09" w:rsidP="00D81E09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866382B" w14:textId="77777777" w:rsidR="00D81E09" w:rsidRDefault="00D81E09" w:rsidP="00D81E09">
      <w:pPr>
        <w:spacing w:line="259" w:lineRule="auto"/>
      </w:pPr>
      <w:bookmarkStart w:id="50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6485AE66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778064A8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3A26690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0"/>
    </w:p>
    <w:p w14:paraId="58455A95" w14:textId="77777777" w:rsidR="00D81E09" w:rsidRPr="00D629EF" w:rsidRDefault="00D81E09" w:rsidP="00D81E09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B0EFC6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9EB837A" w14:textId="77777777" w:rsidR="00D81E09" w:rsidRDefault="00D81E09" w:rsidP="00D81E09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3B1FC599" w14:textId="77777777" w:rsidR="00D81E09" w:rsidRDefault="00D81E09" w:rsidP="00D81E09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4CEC5619" w14:textId="77777777" w:rsidR="00D81E09" w:rsidRDefault="00D81E09" w:rsidP="00D81E09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QoS</w:t>
      </w:r>
      <w:proofErr w:type="spellEnd"/>
      <w:r>
        <w:rPr>
          <w:rFonts w:eastAsia="Malgun Gothic" w:cs="Arial"/>
          <w:i/>
          <w:szCs w:val="18"/>
        </w:rPr>
        <w:t xml:space="preserve">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1AFDCEB" w14:textId="77777777" w:rsidR="00D81E09" w:rsidRPr="003B6C08" w:rsidRDefault="00D81E09" w:rsidP="00D81E09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72BAE30F" w14:textId="77777777" w:rsidR="00D81E09" w:rsidRPr="00D629EF" w:rsidRDefault="00D81E09" w:rsidP="00D81E09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06A59F6D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AE1DE82" w14:textId="77777777" w:rsidR="00D81E09" w:rsidRPr="00D629EF" w:rsidRDefault="00D81E09" w:rsidP="00D81E09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6621E6C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3D9E8FE5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070321DB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E3683FC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2C722195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317F0C19" w14:textId="77777777" w:rsidR="00D81E09" w:rsidRPr="00D629EF" w:rsidRDefault="00D81E09" w:rsidP="00D81E09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71FFF30C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31BF6A5" w14:textId="77777777" w:rsidR="00D81E09" w:rsidRPr="00D629EF" w:rsidRDefault="00D81E09" w:rsidP="00D81E09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14:paraId="62D1BEFA" w14:textId="77777777" w:rsidR="00D81E09" w:rsidRPr="00D629EF" w:rsidRDefault="00D81E09" w:rsidP="00D81E09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6DA8DC1" w14:textId="3B8FDDDC" w:rsidR="00BF4836" w:rsidRPr="00BF4836" w:rsidRDefault="00D81E09" w:rsidP="00D81E09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29E7B00A" w14:textId="77777777" w:rsidR="00D81E09" w:rsidRPr="00D761DC" w:rsidRDefault="00D81E09" w:rsidP="00D81E09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8594354" w14:textId="77777777" w:rsidR="00D81E09" w:rsidRDefault="00D81E09" w:rsidP="00D81E09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5378C33C" w14:textId="77777777" w:rsidR="00D81E09" w:rsidRDefault="00D81E09" w:rsidP="00D81E09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AE6A6D8" w14:textId="77777777" w:rsidR="00D81E09" w:rsidRPr="00D629EF" w:rsidRDefault="00D81E09" w:rsidP="00D81E09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D9B8256" w14:textId="77777777" w:rsidR="00D81E09" w:rsidRDefault="00D81E09" w:rsidP="00D81E09">
      <w:r w:rsidRPr="00D629EF">
        <w:lastRenderedPageBreak/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51" w:name="_Hlk32533067"/>
      <w:r w:rsidRPr="00D629EF">
        <w:t>as specified in TS 38.401 [2]</w:t>
      </w:r>
      <w:bookmarkEnd w:id="51"/>
      <w:r w:rsidRPr="00D629EF">
        <w:t>.</w:t>
      </w:r>
    </w:p>
    <w:p w14:paraId="31E3FD3A" w14:textId="77777777" w:rsidR="00D81E09" w:rsidRPr="00135FF5" w:rsidRDefault="00D81E09" w:rsidP="00D81E09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</w:t>
      </w:r>
      <w:proofErr w:type="spellStart"/>
      <w:r w:rsidRPr="009235B9">
        <w:t>QoS</w:t>
      </w:r>
      <w:proofErr w:type="spellEnd"/>
      <w:r w:rsidRPr="009235B9">
        <w:t xml:space="preserve"> flow mapping information </w:t>
      </w:r>
      <w:r>
        <w:t xml:space="preserve">indicated by the </w:t>
      </w:r>
      <w:proofErr w:type="spellStart"/>
      <w:r w:rsidRPr="001901A5">
        <w:rPr>
          <w:i/>
        </w:rPr>
        <w:t>QoS</w:t>
      </w:r>
      <w:proofErr w:type="spellEnd"/>
      <w:r w:rsidRPr="001901A5">
        <w:rPr>
          <w:i/>
        </w:rPr>
        <w:t xml:space="preserve">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127667B3" w14:textId="77777777" w:rsidR="00D81E09" w:rsidRDefault="00D81E09" w:rsidP="00D81E09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374F865" w14:textId="77777777" w:rsidR="00D81E09" w:rsidRDefault="00D81E09" w:rsidP="00D81E09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196A27A4" w14:textId="77777777" w:rsidR="00D81E09" w:rsidRDefault="00D81E09" w:rsidP="00D81E09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 xml:space="preserve">IE is included in the BEARER CONTEXT MODIFICATION REQUEST, the </w:t>
      </w:r>
      <w:proofErr w:type="spellStart"/>
      <w:r w:rsidRPr="00EE2806">
        <w:rPr>
          <w:lang w:eastAsia="zh-CN"/>
        </w:rPr>
        <w:t>gNB</w:t>
      </w:r>
      <w:proofErr w:type="spellEnd"/>
      <w:r w:rsidRPr="00EE2806">
        <w:rPr>
          <w:lang w:eastAsia="zh-CN"/>
        </w:rPr>
        <w:t>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187F761A" w14:textId="77777777" w:rsidR="00D81E09" w:rsidRDefault="00D81E09" w:rsidP="00D81E09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CE28DC6" w14:textId="77777777" w:rsidR="00D81E09" w:rsidRPr="00126F3B" w:rsidRDefault="00D81E09" w:rsidP="00D81E09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</w:p>
    <w:p w14:paraId="4A65C5F6" w14:textId="77777777" w:rsidR="00D81E09" w:rsidRPr="00624649" w:rsidRDefault="00D81E09" w:rsidP="00D81E09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3D6850E6" w14:textId="77777777" w:rsidR="00D81E09" w:rsidRPr="00D629EF" w:rsidRDefault="00D81E09" w:rsidP="00D81E09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C69BE12" w14:textId="77777777" w:rsidR="0068389C" w:rsidRPr="00D629EF" w:rsidRDefault="0068389C" w:rsidP="0068389C">
      <w:pPr>
        <w:pStyle w:val="4"/>
      </w:pPr>
      <w:bookmarkStart w:id="52" w:name="_Toc20955501"/>
      <w:bookmarkStart w:id="53" w:name="_Toc29460927"/>
      <w:bookmarkStart w:id="54" w:name="_Toc29505659"/>
      <w:bookmarkStart w:id="55" w:name="_Toc36556184"/>
      <w:bookmarkStart w:id="56" w:name="_Toc45881623"/>
      <w:bookmarkStart w:id="57" w:name="_Toc51852257"/>
      <w:bookmarkStart w:id="58" w:name="_Toc56620208"/>
      <w:bookmarkStart w:id="59" w:name="_Toc64447848"/>
      <w:bookmarkStart w:id="60" w:name="_Toc74152623"/>
      <w:bookmarkStart w:id="61" w:name="_Toc88656048"/>
      <w:bookmarkStart w:id="62" w:name="_Toc88657107"/>
      <w:r w:rsidRPr="00D629EF">
        <w:t>8.3.2.3</w:t>
      </w:r>
      <w:r w:rsidRPr="00D629EF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FAD9D05" w14:textId="77777777" w:rsidR="0068389C" w:rsidRPr="00D629EF" w:rsidRDefault="0068389C" w:rsidP="0068389C">
      <w:pPr>
        <w:pStyle w:val="TH"/>
      </w:pPr>
      <w:r w:rsidRPr="00D629EF">
        <w:object w:dxaOrig="7470" w:dyaOrig="3211" w14:anchorId="41E795C7">
          <v:shape id="_x0000_i1026" type="#_x0000_t75" style="width:373.8pt;height:160.8pt" o:ole="">
            <v:imagedata r:id="rId23" o:title=""/>
          </v:shape>
          <o:OLEObject Type="Embed" ProgID="Visio.Drawing.15" ShapeID="_x0000_i1026" DrawAspect="Content" ObjectID="_1714406463" r:id="rId24"/>
        </w:object>
      </w:r>
    </w:p>
    <w:p w14:paraId="326D929F" w14:textId="77777777" w:rsidR="0068389C" w:rsidRPr="00D629EF" w:rsidRDefault="0068389C" w:rsidP="0068389C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09EB461" w14:textId="77777777" w:rsidR="0068389C" w:rsidRPr="00D629EF" w:rsidRDefault="0068389C" w:rsidP="0068389C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537AC62D" w14:textId="77777777" w:rsidR="0068389C" w:rsidRPr="00D629EF" w:rsidRDefault="0068389C" w:rsidP="0068389C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77777777" w:rsidR="00D81E09" w:rsidRDefault="00D81E09" w:rsidP="009A7444"/>
    <w:p w14:paraId="07A57977" w14:textId="77777777" w:rsidR="00FA30C7" w:rsidRPr="00D629EF" w:rsidRDefault="00FA30C7" w:rsidP="00FA30C7">
      <w:pPr>
        <w:pStyle w:val="4"/>
      </w:pPr>
      <w:bookmarkStart w:id="63" w:name="_Toc20955666"/>
      <w:bookmarkStart w:id="64" w:name="_Toc29461109"/>
      <w:bookmarkStart w:id="65" w:name="_Toc29505841"/>
      <w:bookmarkStart w:id="66" w:name="_Toc36556366"/>
      <w:bookmarkStart w:id="67" w:name="_Toc45881853"/>
      <w:bookmarkStart w:id="68" w:name="_Toc51852494"/>
      <w:bookmarkStart w:id="69" w:name="_Toc56620445"/>
      <w:bookmarkStart w:id="70" w:name="_Toc64448085"/>
      <w:bookmarkStart w:id="71" w:name="_Toc74152861"/>
      <w:bookmarkStart w:id="72" w:name="_Toc88656287"/>
      <w:bookmarkStart w:id="73" w:name="_Toc88657346"/>
      <w:r w:rsidRPr="00D629EF">
        <w:t>9.3.3.11</w:t>
      </w:r>
      <w:r w:rsidRPr="00D629EF">
        <w:tab/>
        <w:t>PDU Session Resource To Modify List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23185A5" w14:textId="77777777" w:rsidR="00FA30C7" w:rsidRPr="00D629EF" w:rsidRDefault="00FA30C7" w:rsidP="00FA30C7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FA30C7" w:rsidRPr="00D629EF" w14:paraId="7F05F4B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B7" w14:textId="77777777" w:rsidR="00FA30C7" w:rsidRPr="00D629EF" w:rsidRDefault="00FA30C7" w:rsidP="001A199B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967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DB4" w14:textId="77777777" w:rsidR="00FA30C7" w:rsidRPr="00D629EF" w:rsidRDefault="00FA30C7" w:rsidP="001A199B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F74" w14:textId="77777777" w:rsidR="00FA30C7" w:rsidRPr="00D629EF" w:rsidRDefault="00FA30C7" w:rsidP="001A199B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5F8C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80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978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A30C7" w:rsidRPr="00D629EF" w14:paraId="1B30F94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98C1" w14:textId="77777777" w:rsidR="00FA30C7" w:rsidRPr="00D629EF" w:rsidRDefault="00FA30C7" w:rsidP="001A19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07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E298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12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CD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07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4B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9D3DF9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B843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C74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6F3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7AC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68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4D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1B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6AF57E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C7CD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76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D8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89E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2F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543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777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057E63E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112F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110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13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8E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2B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C4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FC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70C10B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086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B30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6E3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95B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3F30585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C66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08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C8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AC4B96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99F1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02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AC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AA9C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AB6FD1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E3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60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38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1D9599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5F1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10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E5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980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B44264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93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EC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9D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07CB35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A65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92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DF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AD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E2A7A7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F9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C9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79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9D64F5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D77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9C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93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07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89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CF5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877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43B3103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835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4A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EA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27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F3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31E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F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A30C7" w:rsidRPr="00D629EF" w14:paraId="4985056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8AB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306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AA4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2A9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60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260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EF8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8D5D5C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7D3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03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C2E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39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25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A2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4BA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2F9E06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DB3B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2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B6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663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9B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C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9B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CF00A2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E175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F9A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5B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11F7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25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F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38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847097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234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367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F8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CBD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C7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51C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7E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293697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384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AC4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70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3D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CB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E3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AC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5E25B8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4296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697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5B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B0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5E94A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0A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81D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6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A3EF03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2B3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04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6E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A17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3E3058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8E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CFB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46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487CC8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C28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63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7C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4E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DE4DF25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BF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1F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E6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D3B1365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319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5C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CA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13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66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FA1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32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C536BD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D63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4A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F9F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CA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C7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B95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3DD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54EDCE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189" w14:textId="77777777" w:rsidR="00FA30C7" w:rsidRPr="00D629EF" w:rsidRDefault="00FA30C7" w:rsidP="001A199B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F18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31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211" w14:textId="77777777" w:rsidR="00FA30C7" w:rsidRPr="00D629EF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A8C" w14:textId="77777777" w:rsidR="00FA30C7" w:rsidRPr="00F768F1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491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1FF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A30C7" w:rsidRPr="00D629EF" w14:paraId="2205E6C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407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48A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D5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A59" w14:textId="77777777" w:rsidR="00FA30C7" w:rsidRPr="00FA52B0" w:rsidRDefault="00FA30C7" w:rsidP="001A199B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FB4" w14:textId="77777777" w:rsidR="00FA30C7" w:rsidRPr="0060494F" w:rsidRDefault="00FA30C7" w:rsidP="001A199B">
            <w:pPr>
              <w:pStyle w:val="TAL"/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7EE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709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3F865A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1C4" w14:textId="77777777" w:rsidR="00FA30C7" w:rsidRPr="00395C1A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301" w14:textId="77777777" w:rsidR="00FA30C7" w:rsidRPr="00395C1A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2AF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9E0" w14:textId="77777777" w:rsidR="00FA30C7" w:rsidRPr="00395C1A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E68C" w14:textId="77777777" w:rsidR="00FA30C7" w:rsidRPr="00395C1A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056" w14:textId="77777777" w:rsidR="00FA30C7" w:rsidRPr="00395C1A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73C" w14:textId="77777777" w:rsidR="00FA30C7" w:rsidRPr="00395C1A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C67C2D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FE5" w14:textId="77777777" w:rsidR="00FA30C7" w:rsidRDefault="00FA30C7" w:rsidP="001A199B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532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11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ABF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340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B20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266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519EF" w:rsidRPr="00D629EF" w14:paraId="6C1EA196" w14:textId="77777777" w:rsidTr="00A42DF5">
        <w:trPr>
          <w:ins w:id="74" w:author="NEC" w:date="2022-04-22T17:1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3FB" w14:textId="77777777" w:rsidR="005519EF" w:rsidRPr="00D629EF" w:rsidRDefault="005519EF" w:rsidP="00A42DF5">
            <w:pPr>
              <w:pStyle w:val="TAL"/>
              <w:ind w:leftChars="60" w:left="120" w:firstLineChars="150" w:firstLine="270"/>
              <w:rPr>
                <w:ins w:id="75" w:author="NEC" w:date="2022-04-22T17:19:00Z"/>
                <w:rFonts w:cs="Arial"/>
                <w:noProof/>
                <w:szCs w:val="18"/>
                <w:lang w:eastAsia="ja-JP"/>
              </w:rPr>
            </w:pPr>
            <w:ins w:id="76" w:author="NEC" w:date="2022-04-22T17:19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A0CA" w14:textId="77777777" w:rsidR="005519EF" w:rsidRPr="00D629EF" w:rsidRDefault="005519EF" w:rsidP="00A42DF5">
            <w:pPr>
              <w:pStyle w:val="TAL"/>
              <w:rPr>
                <w:ins w:id="77" w:author="NEC" w:date="2022-04-22T17:19:00Z"/>
                <w:lang w:eastAsia="ja-JP"/>
              </w:rPr>
            </w:pPr>
            <w:ins w:id="78" w:author="NEC" w:date="2022-04-22T17:19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D7" w14:textId="77777777" w:rsidR="005519EF" w:rsidRPr="00D629EF" w:rsidRDefault="005519EF" w:rsidP="00A42DF5">
            <w:pPr>
              <w:pStyle w:val="TAL"/>
              <w:rPr>
                <w:ins w:id="79" w:author="NEC" w:date="2022-04-22T17:19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DADA" w14:textId="77777777" w:rsidR="005519EF" w:rsidRPr="00D629EF" w:rsidRDefault="005519EF" w:rsidP="00A42DF5">
            <w:pPr>
              <w:pStyle w:val="TAL"/>
              <w:rPr>
                <w:ins w:id="80" w:author="NEC" w:date="2022-04-22T17:19:00Z"/>
                <w:noProof/>
                <w:lang w:eastAsia="ja-JP"/>
              </w:rPr>
            </w:pPr>
            <w:ins w:id="81" w:author="NEC" w:date="2022-04-22T17:19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293DBFE1" w14:textId="77777777" w:rsidR="005519EF" w:rsidRPr="00D629EF" w:rsidRDefault="005519EF" w:rsidP="00A42DF5">
            <w:pPr>
              <w:pStyle w:val="TAL"/>
              <w:rPr>
                <w:ins w:id="82" w:author="NEC" w:date="2022-04-22T17:19:00Z"/>
                <w:noProof/>
                <w:lang w:eastAsia="ja-JP"/>
              </w:rPr>
            </w:pPr>
            <w:ins w:id="83" w:author="NEC" w:date="2022-04-22T17:19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6AE" w14:textId="77777777" w:rsidR="005519EF" w:rsidRPr="00D629EF" w:rsidRDefault="005519EF" w:rsidP="00A42DF5">
            <w:pPr>
              <w:pStyle w:val="TAL"/>
              <w:rPr>
                <w:ins w:id="84" w:author="NEC" w:date="2022-04-22T17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70A" w14:textId="77777777" w:rsidR="005519EF" w:rsidRPr="00D629EF" w:rsidRDefault="005519EF" w:rsidP="00A42DF5">
            <w:pPr>
              <w:pStyle w:val="TAC"/>
              <w:rPr>
                <w:ins w:id="85" w:author="NEC" w:date="2022-04-22T17:19:00Z"/>
                <w:lang w:eastAsia="ja-JP"/>
              </w:rPr>
            </w:pPr>
            <w:ins w:id="86" w:author="NEC" w:date="2022-04-22T17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EB4" w14:textId="77777777" w:rsidR="005519EF" w:rsidRPr="00D629EF" w:rsidRDefault="005519EF" w:rsidP="00A42DF5">
            <w:pPr>
              <w:pStyle w:val="TAC"/>
              <w:rPr>
                <w:ins w:id="87" w:author="NEC" w:date="2022-04-22T17:19:00Z"/>
                <w:lang w:eastAsia="ja-JP"/>
              </w:rPr>
            </w:pPr>
            <w:ins w:id="88" w:author="NEC" w:date="2022-04-22T17:19:00Z">
              <w:r>
                <w:rPr>
                  <w:lang w:eastAsia="ja-JP"/>
                </w:rPr>
                <w:t>ignore</w:t>
              </w:r>
            </w:ins>
          </w:p>
        </w:tc>
      </w:tr>
      <w:tr w:rsidR="00FA30C7" w:rsidRPr="00D629EF" w14:paraId="357D186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D8F8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FA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4FA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79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83F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22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09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A9C76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8301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C9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49E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C3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2D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5C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36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11C6FA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597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44F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D4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01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F3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AC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94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DBA90C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2D5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58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535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18F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DBD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F44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5F8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16038E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9D26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01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4A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DBE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2A5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E9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AD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640EEB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15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31C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AF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CEC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97D1620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E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34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5C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9BC68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F1D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84E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EAF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55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E4C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77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EB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58291E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80DE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D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076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B0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356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69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C56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DDCA80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4AAB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76B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FD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09FD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8CA0FC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34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D5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A7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BBB053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0A00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18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2EF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F35F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48E6E37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A4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BF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BF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6540C5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4747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28C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77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28A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39C109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D2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7B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E6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86491B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23C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5E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76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CCB5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E61155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9A4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B8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6F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881FD1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CA01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3A0" w14:textId="77777777" w:rsidR="00FA30C7" w:rsidRPr="00D629EF" w:rsidRDefault="00FA30C7" w:rsidP="001A199B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41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7A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44CBA77" w14:textId="77777777" w:rsidR="00FA30C7" w:rsidRPr="00D629EF" w:rsidRDefault="00FA30C7" w:rsidP="001A199B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32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65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25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310E8F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DF2E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54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0A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ACCE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9680EE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3B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8C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4C8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6F73188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C52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F4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85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B6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22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0B8BCFB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98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9F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A30C7" w:rsidRPr="00D629EF" w14:paraId="12C6F87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5F5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2E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3B5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F1F0" w14:textId="77777777" w:rsidR="00FA30C7" w:rsidRPr="00D629EF" w:rsidRDefault="00FA30C7" w:rsidP="001A199B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7B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F14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CB4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018345C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C58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17E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CA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66" w14:textId="77777777" w:rsidR="00FA30C7" w:rsidRPr="00D629EF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AA4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53A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21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5B7DFCA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531" w14:textId="77777777" w:rsidR="00FA30C7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7B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92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11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E29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931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EAA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D6A3B0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AA1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BEB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08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8C5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FCF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2D35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60B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5E2F8C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5CE0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558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E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ACB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29C" w14:textId="77777777" w:rsidR="00FA30C7" w:rsidRPr="008D240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B60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E43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D12DD8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AD6" w14:textId="77777777" w:rsidR="00FA30C7" w:rsidRPr="00D43CE6" w:rsidRDefault="00FA30C7" w:rsidP="001A199B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6D71512" w14:textId="77777777" w:rsidR="00FA30C7" w:rsidRPr="00AA182D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ACB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3F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64D" w14:textId="77777777" w:rsidR="00FA30C7" w:rsidRPr="00AA182D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3F4" w14:textId="77777777" w:rsidR="00FA30C7" w:rsidRPr="008D2407" w:rsidRDefault="00FA30C7" w:rsidP="001A199B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29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36A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0ECC2C1C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D6B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3E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FE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38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5C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0D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22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52658C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728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11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5D8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775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99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CC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BD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FD57D0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1221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402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D1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9E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E2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B2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2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078BE9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0CE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39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68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5D3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A9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7F5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BA5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A30C7" w:rsidRPr="00D629EF" w14:paraId="63248D7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9DC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2A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CC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6C8" w14:textId="77777777" w:rsidR="00FA30C7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CC1E61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75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A1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EC8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30C7" w:rsidRPr="00D629EF" w14:paraId="0A601A1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947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85F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B7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DBD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A1AD66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16D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5C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F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30C7" w:rsidRPr="00D629EF" w14:paraId="700E302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655" w14:textId="77777777" w:rsidR="00FA30C7" w:rsidRPr="001B1F2C" w:rsidRDefault="00FA30C7" w:rsidP="001A199B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1A6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DD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3D4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AE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2CA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331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FA30C7" w:rsidRPr="00D629EF" w14:paraId="0979EC08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315" w14:textId="77777777" w:rsidR="00FA30C7" w:rsidRPr="001B1F2C" w:rsidRDefault="00FA30C7" w:rsidP="001A199B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CD5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2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0FD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DA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BCB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990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43F3C48E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5E8" w14:textId="77777777" w:rsidR="00FA30C7" w:rsidRPr="001B1F2C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533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6A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10C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A55D90C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A5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CB13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7CD4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520CE4E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8DE" w14:textId="77777777" w:rsidR="00FA30C7" w:rsidRPr="001B1F2C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253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1F6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80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AA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C9C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6FF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4DE79CC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08C" w14:textId="77777777" w:rsidR="00FA30C7" w:rsidRDefault="00FA30C7" w:rsidP="001A199B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EAA8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A08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711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FE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E8A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CFF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A30C7" w:rsidRPr="00D629EF" w14:paraId="4B863BA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9CD" w14:textId="77777777" w:rsidR="00FA30C7" w:rsidRPr="00E521F1" w:rsidRDefault="00FA30C7" w:rsidP="001A199B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6D5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63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BE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23E3938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1D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AA6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D3B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A30C7" w:rsidRPr="00D629EF" w14:paraId="35AA4A9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5FE" w14:textId="77777777" w:rsidR="00FA30C7" w:rsidRPr="001B1F2C" w:rsidRDefault="00FA30C7" w:rsidP="001A199B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E8D" w14:textId="77777777" w:rsidR="00FA30C7" w:rsidRPr="00EB2B46" w:rsidRDefault="00FA30C7" w:rsidP="001A199B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C0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5ED" w14:textId="77777777" w:rsidR="00FA30C7" w:rsidRPr="00EA387F" w:rsidRDefault="00FA30C7" w:rsidP="001A199B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693C0B13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9E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999" w14:textId="77777777" w:rsidR="00FA30C7" w:rsidRDefault="00FA30C7" w:rsidP="001A199B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723" w14:textId="77777777" w:rsidR="00FA30C7" w:rsidRDefault="00FA30C7" w:rsidP="001A199B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60FB4FC6" w14:textId="77777777" w:rsidR="00FA30C7" w:rsidRPr="00D629EF" w:rsidRDefault="00FA30C7" w:rsidP="00FA30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30C7" w:rsidRPr="00D629EF" w14:paraId="655BB359" w14:textId="77777777" w:rsidTr="001A199B">
        <w:trPr>
          <w:jc w:val="center"/>
        </w:trPr>
        <w:tc>
          <w:tcPr>
            <w:tcW w:w="3686" w:type="dxa"/>
          </w:tcPr>
          <w:p w14:paraId="24305A7D" w14:textId="77777777" w:rsidR="00FA30C7" w:rsidRPr="00D629EF" w:rsidRDefault="00FA30C7" w:rsidP="001A199B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E0C350A" w14:textId="77777777" w:rsidR="00FA30C7" w:rsidRPr="00D629EF" w:rsidRDefault="00FA30C7" w:rsidP="001A199B">
            <w:pPr>
              <w:pStyle w:val="TAH"/>
            </w:pPr>
            <w:r w:rsidRPr="00D629EF">
              <w:t>Explanation</w:t>
            </w:r>
          </w:p>
        </w:tc>
      </w:tr>
      <w:tr w:rsidR="00FA30C7" w:rsidRPr="00D629EF" w14:paraId="149F352D" w14:textId="77777777" w:rsidTr="001A199B">
        <w:trPr>
          <w:jc w:val="center"/>
        </w:trPr>
        <w:tc>
          <w:tcPr>
            <w:tcW w:w="3686" w:type="dxa"/>
          </w:tcPr>
          <w:p w14:paraId="09FC3AC5" w14:textId="77777777" w:rsidR="00FA30C7" w:rsidRPr="00D629EF" w:rsidRDefault="00FA30C7" w:rsidP="001A199B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2C675E73" w14:textId="77777777" w:rsidR="00FA30C7" w:rsidRPr="00D629EF" w:rsidRDefault="00FA30C7" w:rsidP="001A199B">
            <w:pPr>
              <w:pStyle w:val="TAL"/>
            </w:pPr>
            <w:r w:rsidRPr="00D629EF">
              <w:t>Maximum no. of DRBs for a UE. Value is 32.</w:t>
            </w:r>
          </w:p>
        </w:tc>
      </w:tr>
      <w:tr w:rsidR="00FA30C7" w:rsidRPr="00D629EF" w14:paraId="1373E440" w14:textId="77777777" w:rsidTr="001A199B">
        <w:trPr>
          <w:jc w:val="center"/>
        </w:trPr>
        <w:tc>
          <w:tcPr>
            <w:tcW w:w="3686" w:type="dxa"/>
          </w:tcPr>
          <w:p w14:paraId="3AC7B931" w14:textId="77777777" w:rsidR="00FA30C7" w:rsidRPr="00D629EF" w:rsidRDefault="00FA30C7" w:rsidP="001A199B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B186F56" w14:textId="77777777" w:rsidR="00FA30C7" w:rsidRPr="00D629EF" w:rsidRDefault="00FA30C7" w:rsidP="001A199B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FA30C7" w:rsidRPr="00D629EF" w14:paraId="17EDAD65" w14:textId="77777777" w:rsidTr="001A199B">
        <w:trPr>
          <w:jc w:val="center"/>
        </w:trPr>
        <w:tc>
          <w:tcPr>
            <w:tcW w:w="3686" w:type="dxa"/>
          </w:tcPr>
          <w:p w14:paraId="600832F4" w14:textId="77777777" w:rsidR="00FA30C7" w:rsidRPr="00D629EF" w:rsidRDefault="00FA30C7" w:rsidP="001A199B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597B453" w14:textId="77777777" w:rsidR="00FA30C7" w:rsidRPr="00D629EF" w:rsidRDefault="00FA30C7" w:rsidP="001A199B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A30C7" w:rsidRPr="00D629EF" w14:paraId="33B78FF1" w14:textId="77777777" w:rsidTr="001A199B">
        <w:trPr>
          <w:jc w:val="center"/>
        </w:trPr>
        <w:tc>
          <w:tcPr>
            <w:tcW w:w="3686" w:type="dxa"/>
          </w:tcPr>
          <w:p w14:paraId="1421BBFC" w14:textId="77777777" w:rsidR="00FA30C7" w:rsidRPr="00D629EF" w:rsidRDefault="00FA30C7" w:rsidP="001A199B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6D35602D" w14:textId="77777777" w:rsidR="00FA30C7" w:rsidRPr="00D629EF" w:rsidRDefault="00FA30C7" w:rsidP="001A199B">
            <w:pPr>
              <w:pStyle w:val="TAL"/>
            </w:pPr>
            <w:r w:rsidRPr="000B7EC4">
              <w:rPr>
                <w:rFonts w:cs="Arial"/>
              </w:rPr>
              <w:t xml:space="preserve">Maximum no. of </w:t>
            </w:r>
            <w:proofErr w:type="spellStart"/>
            <w:r w:rsidRPr="000B7EC4">
              <w:rPr>
                <w:rFonts w:cs="Arial"/>
              </w:rPr>
              <w:t>QoS</w:t>
            </w:r>
            <w:proofErr w:type="spellEnd"/>
            <w:r w:rsidRPr="000B7EC4">
              <w:rPr>
                <w:rFonts w:cs="Arial"/>
              </w:rPr>
              <w:t xml:space="preserve"> flows in a PDU Session. Value is 64.</w:t>
            </w:r>
          </w:p>
        </w:tc>
      </w:tr>
    </w:tbl>
    <w:p w14:paraId="2419D21D" w14:textId="77777777" w:rsidR="00FA30C7" w:rsidRPr="00D629EF" w:rsidRDefault="00FA30C7" w:rsidP="00FA30C7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257CD2B" w14:textId="77777777" w:rsidR="003D3082" w:rsidRPr="00D629EF" w:rsidRDefault="003D3082" w:rsidP="003D3082">
      <w:pPr>
        <w:pStyle w:val="3"/>
      </w:pPr>
      <w:bookmarkStart w:id="89" w:name="_Toc20955684"/>
      <w:bookmarkStart w:id="90" w:name="_Toc29461127"/>
      <w:bookmarkStart w:id="91" w:name="_Toc29505859"/>
      <w:bookmarkStart w:id="92" w:name="_Toc36556384"/>
      <w:bookmarkStart w:id="93" w:name="_Toc45881871"/>
      <w:bookmarkStart w:id="94" w:name="_Toc51852512"/>
      <w:bookmarkStart w:id="95" w:name="_Toc56620463"/>
      <w:bookmarkStart w:id="96" w:name="_Toc64448105"/>
      <w:bookmarkStart w:id="97" w:name="_Toc74152881"/>
      <w:bookmarkStart w:id="98" w:name="_Toc88656307"/>
      <w:bookmarkStart w:id="99" w:name="_Toc88657366"/>
      <w:r w:rsidRPr="00D629EF">
        <w:t>9.4.5</w:t>
      </w:r>
      <w:r w:rsidRPr="00D629EF">
        <w:tab/>
        <w:t>Information Element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D66EA4D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037533A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80CE4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77784C" w14:textId="77777777" w:rsidR="003D3082" w:rsidRPr="00D629EF" w:rsidRDefault="003D3082" w:rsidP="003D308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74F066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B47A0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B925D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CEDB31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5FD9C9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D6CBE65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3FD1005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500790D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D4BF2D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5AF726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6C3B20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C9198C5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89EC2C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DA397B8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0800740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47089C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3C61C76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0E2C3BF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204983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1550660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4865D6AE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05E9B26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16D96B8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143BFC5E" w14:textId="77777777" w:rsidR="003D3082" w:rsidRPr="0036504A" w:rsidRDefault="003D3082" w:rsidP="003D308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C4D6ECC" w14:textId="77777777" w:rsidR="003D3082" w:rsidRDefault="003D3082" w:rsidP="003D308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21A08158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258EE2C3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759E2BDA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005424E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74CD8AC4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0C5178A4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2C8DF3BC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5CCC4A10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4422EB1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1A05FED7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730E3CF8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445DF2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078E5B66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B54FA12" w14:textId="77777777" w:rsidR="003D3082" w:rsidRPr="00D44F5E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60A7037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597FA234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7E95E3" w14:textId="77777777" w:rsidR="003D3082" w:rsidRPr="006C2819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348D5A4" w14:textId="77777777" w:rsidR="003D3082" w:rsidRPr="006C2819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7C38ECE9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EE59BE9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399AF776" w14:textId="77777777" w:rsidR="003D3082" w:rsidRPr="00B4793B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00" w:name="_Hlk56618322"/>
      <w:r>
        <w:rPr>
          <w:snapToGrid w:val="0"/>
        </w:rPr>
        <w:t>id-MCG-OfferedGBRQoSFlowInfo</w:t>
      </w:r>
      <w:bookmarkEnd w:id="100"/>
      <w:r>
        <w:rPr>
          <w:snapToGrid w:val="0"/>
        </w:rPr>
        <w:t>,</w:t>
      </w:r>
    </w:p>
    <w:p w14:paraId="09143E17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01" w:name="_Hlk56618347"/>
      <w:r>
        <w:rPr>
          <w:snapToGrid w:val="0"/>
        </w:rPr>
        <w:t>id-Number-of-tunnels</w:t>
      </w:r>
      <w:bookmarkEnd w:id="101"/>
      <w:r>
        <w:rPr>
          <w:snapToGrid w:val="0"/>
        </w:rPr>
        <w:t>,</w:t>
      </w:r>
    </w:p>
    <w:p w14:paraId="689EB21F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02" w:name="_Hlk56618382"/>
      <w:r w:rsidRPr="00EB2B46">
        <w:rPr>
          <w:snapToGrid w:val="0"/>
        </w:rPr>
        <w:t>id-DataForwardingtoE-UTRANInformationList</w:t>
      </w:r>
      <w:bookmarkEnd w:id="102"/>
      <w:r w:rsidRPr="00EB2B46">
        <w:rPr>
          <w:snapToGrid w:val="0"/>
        </w:rPr>
        <w:t>,</w:t>
      </w:r>
    </w:p>
    <w:p w14:paraId="2B245130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B4B76EE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091E4FCC" w14:textId="77777777" w:rsidR="003D3082" w:rsidRPr="00FA52B0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6AE7F59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5FC56956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366ED2C" w14:textId="77777777" w:rsidR="003D3082" w:rsidRDefault="003D3082" w:rsidP="003D308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0EA57E2A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DE5C82D" w14:textId="77777777" w:rsidR="003D3082" w:rsidRDefault="003D3082" w:rsidP="003D308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733D6C04" w14:textId="77777777" w:rsidR="003D3082" w:rsidRDefault="003D3082" w:rsidP="003D308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665D775" w14:textId="77777777" w:rsidR="003D3082" w:rsidRDefault="003D3082" w:rsidP="003D308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C075CAC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17B2307" w14:textId="77777777" w:rsidR="003D3082" w:rsidRDefault="003D3082" w:rsidP="003D308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0BFB96A4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DCED5EA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2F13EAA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BFDAC44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64404519" w14:textId="0D003F75" w:rsidR="005519EF" w:rsidRDefault="003D3082" w:rsidP="005519EF">
      <w:pPr>
        <w:pStyle w:val="PL"/>
        <w:spacing w:line="0" w:lineRule="atLeast"/>
        <w:rPr>
          <w:ins w:id="103" w:author="NEC" w:date="2022-04-22T17:19:00Z"/>
          <w:snapToGrid w:val="0"/>
        </w:rPr>
      </w:pPr>
      <w:r>
        <w:rPr>
          <w:snapToGrid w:val="0"/>
        </w:rPr>
        <w:tab/>
        <w:t>id-SDTindicatorMod,</w:t>
      </w:r>
      <w:ins w:id="104" w:author="NEC" w:date="2022-04-22T17:19:00Z">
        <w:r w:rsidR="005519EF" w:rsidRPr="005519EF">
          <w:rPr>
            <w:snapToGrid w:val="0"/>
          </w:rPr>
          <w:t xml:space="preserve"> </w:t>
        </w:r>
      </w:ins>
    </w:p>
    <w:p w14:paraId="10A7B610" w14:textId="77777777" w:rsidR="005519EF" w:rsidRDefault="005519EF">
      <w:pPr>
        <w:pStyle w:val="PL"/>
        <w:tabs>
          <w:tab w:val="clear" w:pos="2304"/>
        </w:tabs>
        <w:spacing w:line="0" w:lineRule="atLeast"/>
        <w:rPr>
          <w:ins w:id="105" w:author="NEC" w:date="2022-04-22T17:19:00Z"/>
          <w:noProof w:val="0"/>
          <w:snapToGrid w:val="0"/>
        </w:rPr>
        <w:pPrChange w:id="106" w:author="NEC" w:date="2022-04-17T13:18:00Z">
          <w:pPr>
            <w:pStyle w:val="PL"/>
            <w:spacing w:line="0" w:lineRule="atLeast"/>
          </w:pPr>
        </w:pPrChange>
      </w:pPr>
      <w:ins w:id="107" w:author="NEC" w:date="2022-04-22T17:19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281E04BC" w14:textId="5635AD25" w:rsidR="00620FC4" w:rsidRPr="005519EF" w:rsidRDefault="00620FC4" w:rsidP="005519EF">
      <w:pPr>
        <w:pStyle w:val="PL"/>
        <w:spacing w:line="0" w:lineRule="atLeast"/>
        <w:rPr>
          <w:ins w:id="108" w:author="NEC" w:date="2022-04-17T13:18:00Z"/>
          <w:noProof w:val="0"/>
          <w:snapToGrid w:val="0"/>
        </w:rPr>
      </w:pPr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09" w:author="NEC" w:date="2022-04-17T13:18:00Z">
          <w:pPr>
            <w:pStyle w:val="PL"/>
            <w:spacing w:line="0" w:lineRule="atLeast"/>
          </w:pPr>
        </w:pPrChange>
      </w:pPr>
    </w:p>
    <w:p w14:paraId="23891B27" w14:textId="77777777" w:rsidR="003D3082" w:rsidRPr="008C3F37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5DE378EA" w14:textId="77777777" w:rsidR="003D3082" w:rsidRPr="008C3F37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7AA2895D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487CA541" w14:textId="77777777" w:rsidR="003D3082" w:rsidRPr="00135FF5" w:rsidRDefault="003D3082" w:rsidP="003D308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70DC7AD0" w14:textId="77777777" w:rsidR="003D3082" w:rsidRPr="002233A1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5560735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0360BD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647180F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716D446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07E5A72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04AD36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219C9B11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0FF598B2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5BEF9D02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1267465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1F027809" w14:textId="77777777" w:rsidR="003D3082" w:rsidRPr="00A61DE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3CC3B17C" w14:textId="77777777" w:rsidR="003D3082" w:rsidRPr="00A61DE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3A7CAF13" w14:textId="77777777" w:rsidR="003D3082" w:rsidRPr="005C2B60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5C553B40" w14:textId="77777777" w:rsidR="003D3082" w:rsidRPr="00D44F5E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4CCEEDCD" w14:textId="77777777" w:rsidR="003D3082" w:rsidRDefault="003D3082" w:rsidP="003D3082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3985AC5D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58322BE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7CBE929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04BC7701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D2E222D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7DE1F6C1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60C44538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64A05FF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78E72C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ED6134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65AEAD0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79302F9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489EBC7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0CB066B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661334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39F8F87F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1F61E17A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913C7C9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6E421EA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8F5FB2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5FB1E02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45F0830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2F81631B" w:rsidR="003D3082" w:rsidRDefault="003D3082" w:rsidP="009A7444"/>
    <w:p w14:paraId="1DBBCE9B" w14:textId="77777777" w:rsidR="00466F1E" w:rsidRDefault="00466F1E" w:rsidP="00466F1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8F1D252" w14:textId="77777777" w:rsidR="00466F1E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001E6E9B" w14:textId="77777777" w:rsidR="00466F1E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2A85E97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6E5ADDDD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2EFE48C5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3A6D2E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7B5FB8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013DFCC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257D79AA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59B13F7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-Parameter-List,</w:t>
      </w:r>
    </w:p>
    <w:p w14:paraId="7FDC3707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380B58" w14:textId="77777777" w:rsidR="00466F1E" w:rsidRPr="00D629EF" w:rsidRDefault="00466F1E" w:rsidP="00466F1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0717F5EE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3D425F76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6550DF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052C8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8AC7B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5C1C444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374CD7C" w14:textId="77777777" w:rsidR="00466F1E" w:rsidRPr="00C97DA3" w:rsidRDefault="00466F1E" w:rsidP="00466F1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72FBD886" w14:textId="77777777" w:rsidR="00466F1E" w:rsidRDefault="00466F1E" w:rsidP="00466F1E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42AE7BA6" w14:textId="77777777" w:rsidR="00466F1E" w:rsidRDefault="00466F1E" w:rsidP="00466F1E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3ACA6998" w14:textId="77777777" w:rsidR="00466F1E" w:rsidRDefault="00466F1E" w:rsidP="00466F1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370C5F4F" w14:textId="77777777" w:rsidR="005519EF" w:rsidRPr="00475276" w:rsidRDefault="00466F1E" w:rsidP="005519EF">
      <w:pPr>
        <w:pStyle w:val="PL"/>
        <w:tabs>
          <w:tab w:val="clear" w:pos="4992"/>
          <w:tab w:val="left" w:pos="4676"/>
        </w:tabs>
        <w:spacing w:line="0" w:lineRule="atLeast"/>
        <w:rPr>
          <w:ins w:id="110" w:author="NEC" w:date="2022-04-22T17:20:00Z"/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11" w:author="NEC" w:date="2022-04-22T17:20:00Z">
        <w:r w:rsidR="005519EF" w:rsidRPr="00475276">
          <w:rPr>
            <w:noProof w:val="0"/>
            <w:snapToGrid w:val="0"/>
          </w:rPr>
          <w:t>|</w:t>
        </w:r>
      </w:ins>
    </w:p>
    <w:p w14:paraId="2FA2E745" w14:textId="581BD1ED" w:rsidR="00466F1E" w:rsidRPr="00D629EF" w:rsidRDefault="005519EF" w:rsidP="005519EF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12" w:author="NEC" w:date="2022-04-22T17:20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466F1E" w:rsidRPr="00D629EF">
        <w:rPr>
          <w:rFonts w:eastAsia="SimSun"/>
          <w:snapToGrid w:val="0"/>
        </w:rPr>
        <w:t>,</w:t>
      </w:r>
    </w:p>
    <w:p w14:paraId="178F128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C72C1F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F48200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11C3C07A" w14:textId="77777777" w:rsidR="00466F1E" w:rsidRPr="003D3082" w:rsidRDefault="00466F1E" w:rsidP="009A7444"/>
    <w:p w14:paraId="47232545" w14:textId="77777777" w:rsidR="00466F1E" w:rsidRDefault="00466F1E" w:rsidP="00466F1E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425210D9" w14:textId="45ABF34F" w:rsidR="00843A9C" w:rsidRPr="00466F1E" w:rsidRDefault="00843A9C" w:rsidP="009A7444"/>
    <w:p w14:paraId="4DD3399B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3B55E120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68AA5F1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0EE6B8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5B61A3B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61906CD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926B73F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D50BE6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DA48EEB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1D0B94A1" w14:textId="77777777" w:rsidR="00BF6092" w:rsidRPr="00D629EF" w:rsidRDefault="00BF6092" w:rsidP="00BF609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51B45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9811F63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9DFD5F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0DE84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949934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4C6163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4F09E8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3BDF8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28FAF425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74E87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606D97A" w14:textId="77777777" w:rsidR="00BF6092" w:rsidRPr="00475276" w:rsidRDefault="00BF6092" w:rsidP="00BF6092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6FD1D24B" w14:textId="77777777" w:rsidR="00BF6092" w:rsidRPr="00475276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F7D7131" w14:textId="77777777" w:rsidR="00BF6092" w:rsidRPr="00475276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A6C5F02" w14:textId="77777777" w:rsidR="00BF6092" w:rsidRPr="00EA387F" w:rsidRDefault="00BF6092" w:rsidP="00BF6092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5A85B361" w14:textId="51328F54" w:rsidR="00BF6092" w:rsidRPr="00D629EF" w:rsidRDefault="00BF6092" w:rsidP="00845B9E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563F8068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2DEC6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D2DDFF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459B4A6A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7182A8F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3C99BBA4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0C05239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D1F582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684DAE7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1CEC5DB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48938A7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F4F2D3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6B85986D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7F356F73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0197A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2CD19B8E" w14:textId="0049523C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7E46B64" w14:textId="30F89985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EA70545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61BC0D2" w14:textId="77777777" w:rsidR="00F83211" w:rsidRPr="00D629EF" w:rsidRDefault="00F83211" w:rsidP="00F83211">
      <w:pPr>
        <w:pStyle w:val="3"/>
      </w:pPr>
      <w:bookmarkStart w:id="113" w:name="_Toc20955686"/>
      <w:bookmarkStart w:id="114" w:name="_Toc29461129"/>
      <w:bookmarkStart w:id="115" w:name="_Toc29505861"/>
      <w:bookmarkStart w:id="116" w:name="_Toc36556386"/>
      <w:bookmarkStart w:id="117" w:name="_Toc45881873"/>
      <w:bookmarkStart w:id="118" w:name="_Toc51852514"/>
      <w:bookmarkStart w:id="119" w:name="_Toc56620465"/>
      <w:bookmarkStart w:id="120" w:name="_Toc64448107"/>
      <w:bookmarkStart w:id="121" w:name="_Toc74152883"/>
      <w:bookmarkStart w:id="122" w:name="_Toc88656309"/>
      <w:bookmarkStart w:id="123" w:name="_Toc88657368"/>
      <w:r w:rsidRPr="00D629EF">
        <w:lastRenderedPageBreak/>
        <w:t>9.4.7</w:t>
      </w:r>
      <w:r w:rsidRPr="00D629EF">
        <w:tab/>
        <w:t>Constant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1C0EB8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118F04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C6201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CA05D2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44E1F9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1F60B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CF0DE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2C55F9B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959B9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2266DF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754FF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32D25E9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4B84049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051F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614482E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C5E0D5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5F338CE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7B0D41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35C4E78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DF2B48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430394E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B73314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0D379F0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29DCCF2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03A5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E15DB8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DD500B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8907A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F88C9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835F8F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499CBE1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1D36937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51C4EF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0B1CAB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65E44C0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0245F5C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50F2741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005D457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153DE6C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02CB3B4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49AD287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12F5AF2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764C88D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712B542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2647921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22BB577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0816458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5976C7E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3CDEC92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49D86CE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0ED7DF6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0AA205FA" w14:textId="77777777" w:rsidR="00F83211" w:rsidRPr="005C2B6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04CC0AF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22CD2941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33B46AB2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B6DFE7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35C7DFDE" w14:textId="77777777" w:rsidR="00F83211" w:rsidRDefault="00F83211" w:rsidP="00F83211">
      <w:pPr>
        <w:pStyle w:val="PL"/>
        <w:rPr>
          <w:snapToGrid w:val="0"/>
        </w:rPr>
      </w:pPr>
      <w:bookmarkStart w:id="124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FE409CF" w14:textId="77777777" w:rsidR="00F83211" w:rsidRDefault="00F83211" w:rsidP="00F83211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7A5932F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4B046B9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39F8B0C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1AA5F805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6C28952E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BEFFCD8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0C3E37A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25FAA6A6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1BD7F45D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46C66741" w14:textId="77777777" w:rsidR="00F83211" w:rsidRDefault="00F83211" w:rsidP="00F83211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44740FCA" w14:textId="77777777" w:rsidR="00F83211" w:rsidRPr="00340237" w:rsidRDefault="00F83211" w:rsidP="00F83211">
      <w:pPr>
        <w:pStyle w:val="PL"/>
        <w:rPr>
          <w:snapToGrid w:val="0"/>
        </w:rPr>
      </w:pPr>
    </w:p>
    <w:bookmarkEnd w:id="124"/>
    <w:p w14:paraId="338E96C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003BBE7F" w14:textId="77777777" w:rsidR="00F83211" w:rsidRPr="00D629EF" w:rsidRDefault="00F83211" w:rsidP="00F83211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F07ABF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5CBB1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81FE1B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69FE50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5AF1B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F8A4B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08D4F90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611EA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1E212E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8FD371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5362B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A27A4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EC196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15979F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4C6EB7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E4431A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931FCE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3DC11C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347B360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5D54612" w14:textId="77777777" w:rsidR="00F83211" w:rsidRPr="00D629EF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1EE06F8" w14:textId="77777777" w:rsidR="00F83211" w:rsidRPr="00D629EF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38E1741" w14:textId="77777777" w:rsidR="00F83211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D1F1D8A" w14:textId="77777777" w:rsidR="00F83211" w:rsidRDefault="00F83211" w:rsidP="00F83211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1DBCF39A" w14:textId="77777777" w:rsidR="00F83211" w:rsidRDefault="00F83211" w:rsidP="00F83211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4DA24D2" w14:textId="77777777" w:rsidR="00F83211" w:rsidRDefault="00F83211" w:rsidP="00F83211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6FC3903C" w14:textId="77777777" w:rsidR="00F83211" w:rsidRPr="00D629EF" w:rsidRDefault="00F83211" w:rsidP="00F83211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3C81490E" w14:textId="77777777" w:rsidR="00F83211" w:rsidRDefault="00F83211" w:rsidP="00F83211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6DC7048" w14:textId="77777777" w:rsidR="00F83211" w:rsidRDefault="00F83211" w:rsidP="00F83211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11CC5DF7" w14:textId="77777777" w:rsidR="00F83211" w:rsidRPr="00135FF5" w:rsidRDefault="00F83211" w:rsidP="00F83211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683D7E1B" w14:textId="77777777" w:rsidR="00F83211" w:rsidRDefault="00F83211" w:rsidP="00F83211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1A1BC68D" w14:textId="77777777" w:rsidR="00F83211" w:rsidRDefault="00F83211" w:rsidP="00F8321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369CC28D" w14:textId="77777777" w:rsidR="00F83211" w:rsidRPr="008C3F37" w:rsidRDefault="00F83211" w:rsidP="00F832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6E05EF5" w14:textId="77777777" w:rsidR="00F83211" w:rsidRPr="008C3F37" w:rsidRDefault="00F83211" w:rsidP="00F832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lastRenderedPageBreak/>
        <w:t>maxnoofSharedNG-UTerminations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58A7BEA2" w14:textId="77777777" w:rsidR="00F83211" w:rsidRPr="008C3F37" w:rsidRDefault="00F83211" w:rsidP="00F832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maxnoofMRBs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364940B1" w14:textId="77777777" w:rsidR="00F83211" w:rsidRDefault="00F83211" w:rsidP="00F83211">
      <w:pPr>
        <w:pStyle w:val="PL"/>
        <w:rPr>
          <w:snapToGrid w:val="0"/>
        </w:rPr>
      </w:pP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334399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435522E8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</w:p>
    <w:p w14:paraId="3428FB6B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342093F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7697367" w14:textId="77777777" w:rsidR="00F83211" w:rsidRPr="007E6193" w:rsidRDefault="00F83211" w:rsidP="00F83211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637D1520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0A05D3E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325ED97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187A11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30FD191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0E77707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4ACE08BB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5D31C8D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59F2124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36B32C0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12AC7E9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7E80C78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2D73AF7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4A1EE98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1EF0D71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1877CC3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6E3464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180C173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22E46C4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3019E57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6C83BBC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14C77CB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44082D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08CA64D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578B0AD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0C2B63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77A246D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278452C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1A67E6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1F053F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76DE10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3D5FD5C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2098877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169189B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685E09A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7AA4238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05F3DB2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772BD47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6782BCE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1D951A6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C235F6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7410A9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3E3B943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0EB1C0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542348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68AD233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552CABA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2DC2FC9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2C61FB0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45E866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7FB5161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611D12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3353D26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31BB05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6ED1713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73F0B67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74943C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75E5F6A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12333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52AE8F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0DD192F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3BFEB48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355FEFB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C7B14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58D0F28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62F484B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5995889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58A54C8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58761B81" w14:textId="77777777" w:rsidR="00F83211" w:rsidRPr="00D629EF" w:rsidRDefault="00F83211" w:rsidP="00F8321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60A07BE" w14:textId="77777777" w:rsidR="00F83211" w:rsidRPr="00D629EF" w:rsidRDefault="00F83211" w:rsidP="00F83211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09D7E2BD" w14:textId="77777777" w:rsidR="00F83211" w:rsidRPr="00D629EF" w:rsidRDefault="00F83211" w:rsidP="00F83211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3A22108D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47E1CB49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3C4096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14CB0A1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4C4FA385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6410CDF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8977B8A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66B1D45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64ECC7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7807AAE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593360E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2319CF7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3039F07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39CBAB7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557E266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639461BC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4E7650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2BEBB10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0BF2A971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775B165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7C75BE1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4C0B0739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5E20E175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2E7637D9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08493A5B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7C506336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32FB0AA0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63D3674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402DEFC0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3D53743D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459F19AF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03A91A08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09585504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1CC21F18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5E2FAEBD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664F6C63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0FFE091B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1FAFFCF2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3D8782DE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12B445E9" w14:textId="77777777" w:rsidR="00F83211" w:rsidRPr="002E74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28EAA528" w14:textId="77777777" w:rsidR="00F83211" w:rsidRPr="002E74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4CCEBB22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31EDEBC2" w14:textId="77777777" w:rsidR="00F83211" w:rsidRPr="00561D98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0F7A343E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5E32DBEE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02C1625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165A7DBC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2896452E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27E8ABD0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2414039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2EDA4DB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07E500A3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775630CC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409AFC2B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14C8D36B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77636285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3AC7806D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1296B609" w14:textId="77777777" w:rsidR="00F83211" w:rsidRDefault="00F83211" w:rsidP="00F83211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3AD221F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A6E6231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7B9BAA1" w14:textId="77777777" w:rsidR="00F83211" w:rsidRPr="00340237" w:rsidRDefault="00F83211" w:rsidP="00F83211">
      <w:pPr>
        <w:pStyle w:val="PL"/>
        <w:rPr>
          <w:snapToGrid w:val="0"/>
        </w:rPr>
      </w:pPr>
      <w:bookmarkStart w:id="12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25"/>
    <w:p w14:paraId="5B39A19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4CF99F75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1F6737C7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55D392D3" w14:textId="77777777" w:rsidR="00F83211" w:rsidRPr="0036504A" w:rsidRDefault="00F83211" w:rsidP="00F83211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0B49812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B3AC834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391F2851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B5A7274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57E5D3D6" w14:textId="77777777" w:rsidR="00F83211" w:rsidRPr="00D80408" w:rsidRDefault="00F83211" w:rsidP="00F83211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6FC90C9" w14:textId="77777777" w:rsidR="00F83211" w:rsidRPr="00FA52B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424B32E8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59ECB77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6947FBA4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98DBC7D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D84CF32" w14:textId="77777777" w:rsidR="00F83211" w:rsidRDefault="00F83211" w:rsidP="00F83211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B0D6518" w14:textId="77777777" w:rsidR="00F83211" w:rsidRPr="00135FF5" w:rsidRDefault="00F83211" w:rsidP="00F83211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BEBF87A" w14:textId="77777777" w:rsidR="00F83211" w:rsidRDefault="00F83211" w:rsidP="00F83211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46A820FC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3B063405" w14:textId="77777777" w:rsidR="00F83211" w:rsidRPr="004E3C7B" w:rsidRDefault="00F83211" w:rsidP="00F83211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80680CD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lastRenderedPageBreak/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2C882246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7D979D2F" w14:textId="77777777" w:rsidR="00F83211" w:rsidRDefault="00F83211" w:rsidP="00F8321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3C761866" w14:textId="77777777" w:rsidR="00F83211" w:rsidRDefault="00F83211" w:rsidP="00F8321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1992D281" w14:textId="77777777" w:rsidR="00F83211" w:rsidRDefault="00F83211" w:rsidP="00F83211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30A26359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0CA27EB" w14:textId="77777777" w:rsidR="00F83211" w:rsidRDefault="00F83211" w:rsidP="00F83211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466A535D" w14:textId="77777777" w:rsidR="00F83211" w:rsidRPr="008C3F37" w:rsidRDefault="00F83211" w:rsidP="00F83211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780CED53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2F9817D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8E96775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D32E58C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49CF0DE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43D159A7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51692FD0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4B5C17B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27071A41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568707B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15405BC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10E1977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4F3D633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496D58E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02F8E28D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2117F106" w14:textId="77777777" w:rsidR="00F83211" w:rsidRDefault="00F83211" w:rsidP="00F8321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2E8636B2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DED0807" w14:textId="77777777" w:rsidR="00F83211" w:rsidRPr="00135FF5" w:rsidRDefault="00F83211" w:rsidP="00F83211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3959EBAE" w14:textId="77777777" w:rsidR="00F83211" w:rsidRDefault="00F83211" w:rsidP="00F8321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9B344DB" w14:textId="77777777" w:rsidR="00F83211" w:rsidRDefault="00F83211" w:rsidP="00F8321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7D656CCE" w14:textId="77777777" w:rsidR="00F83211" w:rsidRPr="003B67B9" w:rsidRDefault="00F83211" w:rsidP="00F8321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70C2694" w14:textId="12B389D0" w:rsidR="00F83211" w:rsidRDefault="005519EF" w:rsidP="00490DC8">
      <w:pPr>
        <w:pStyle w:val="PL"/>
        <w:tabs>
          <w:tab w:val="clear" w:pos="1920"/>
          <w:tab w:val="left" w:pos="1765"/>
        </w:tabs>
        <w:spacing w:line="0" w:lineRule="atLeast"/>
        <w:rPr>
          <w:rFonts w:eastAsia="Malgun Gothic"/>
          <w:noProof w:val="0"/>
          <w:snapToGrid w:val="0"/>
        </w:rPr>
      </w:pPr>
      <w:ins w:id="126" w:author="NEC" w:date="2022-04-22T17:20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CBE6C" w14:textId="77777777" w:rsidR="00D21AE0" w:rsidRDefault="00D21AE0">
      <w:r>
        <w:separator/>
      </w:r>
    </w:p>
  </w:endnote>
  <w:endnote w:type="continuationSeparator" w:id="0">
    <w:p w14:paraId="3A37BB31" w14:textId="77777777" w:rsidR="00D21AE0" w:rsidRDefault="00D2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47F8F" w14:textId="77777777" w:rsidR="00622DC5" w:rsidRDefault="00622DC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F3FCB" w14:textId="77777777" w:rsidR="00622DC5" w:rsidRDefault="00622DC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907F8" w14:textId="77777777" w:rsidR="00622DC5" w:rsidRDefault="00622DC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B14AA" w14:textId="77777777" w:rsidR="00D21AE0" w:rsidRDefault="00D21AE0">
      <w:r>
        <w:separator/>
      </w:r>
    </w:p>
  </w:footnote>
  <w:footnote w:type="continuationSeparator" w:id="0">
    <w:p w14:paraId="4C876B95" w14:textId="77777777" w:rsidR="00D21AE0" w:rsidRDefault="00D21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A199B" w:rsidRDefault="001A1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6A4F0" w14:textId="77777777" w:rsidR="00622DC5" w:rsidRDefault="00622D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1C2C8" w14:textId="77777777" w:rsidR="00622DC5" w:rsidRDefault="00622D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40B4"/>
    <w:rsid w:val="000B7FED"/>
    <w:rsid w:val="000C038A"/>
    <w:rsid w:val="000C6598"/>
    <w:rsid w:val="000D44B3"/>
    <w:rsid w:val="001419B0"/>
    <w:rsid w:val="0014545C"/>
    <w:rsid w:val="00145D43"/>
    <w:rsid w:val="00192C46"/>
    <w:rsid w:val="001A08B3"/>
    <w:rsid w:val="001A199B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58CB"/>
    <w:rsid w:val="00305409"/>
    <w:rsid w:val="003120A0"/>
    <w:rsid w:val="00312C91"/>
    <w:rsid w:val="003609EF"/>
    <w:rsid w:val="0036231A"/>
    <w:rsid w:val="003648D8"/>
    <w:rsid w:val="0036568B"/>
    <w:rsid w:val="00374DD4"/>
    <w:rsid w:val="003D3082"/>
    <w:rsid w:val="003E1A36"/>
    <w:rsid w:val="00410371"/>
    <w:rsid w:val="00414B6A"/>
    <w:rsid w:val="004242F1"/>
    <w:rsid w:val="0042650D"/>
    <w:rsid w:val="00466F1E"/>
    <w:rsid w:val="00490CE5"/>
    <w:rsid w:val="00490DC8"/>
    <w:rsid w:val="004B75B7"/>
    <w:rsid w:val="004C7291"/>
    <w:rsid w:val="004E5945"/>
    <w:rsid w:val="004F2020"/>
    <w:rsid w:val="00515776"/>
    <w:rsid w:val="0051580D"/>
    <w:rsid w:val="00526F87"/>
    <w:rsid w:val="0054671C"/>
    <w:rsid w:val="00547111"/>
    <w:rsid w:val="005519EF"/>
    <w:rsid w:val="005648C7"/>
    <w:rsid w:val="0057599D"/>
    <w:rsid w:val="00592D74"/>
    <w:rsid w:val="005A2870"/>
    <w:rsid w:val="005E0FCF"/>
    <w:rsid w:val="005E2C44"/>
    <w:rsid w:val="00600F0D"/>
    <w:rsid w:val="00620FC4"/>
    <w:rsid w:val="00621188"/>
    <w:rsid w:val="00622DC5"/>
    <w:rsid w:val="006257ED"/>
    <w:rsid w:val="00625E26"/>
    <w:rsid w:val="00665C47"/>
    <w:rsid w:val="00672B4F"/>
    <w:rsid w:val="006740E7"/>
    <w:rsid w:val="0068389C"/>
    <w:rsid w:val="00695808"/>
    <w:rsid w:val="006B46FB"/>
    <w:rsid w:val="006B5309"/>
    <w:rsid w:val="006E21FB"/>
    <w:rsid w:val="00700AC2"/>
    <w:rsid w:val="00723DD0"/>
    <w:rsid w:val="0076539F"/>
    <w:rsid w:val="007709F7"/>
    <w:rsid w:val="00792342"/>
    <w:rsid w:val="007977A8"/>
    <w:rsid w:val="007A63CF"/>
    <w:rsid w:val="007B512A"/>
    <w:rsid w:val="007C2097"/>
    <w:rsid w:val="007D6A07"/>
    <w:rsid w:val="007E3C64"/>
    <w:rsid w:val="007F7259"/>
    <w:rsid w:val="008040A8"/>
    <w:rsid w:val="008279FA"/>
    <w:rsid w:val="008319AD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3A7F"/>
    <w:rsid w:val="009A5753"/>
    <w:rsid w:val="009A579D"/>
    <w:rsid w:val="009A7444"/>
    <w:rsid w:val="009C0519"/>
    <w:rsid w:val="009E3297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BF4836"/>
    <w:rsid w:val="00BF6092"/>
    <w:rsid w:val="00C14A03"/>
    <w:rsid w:val="00C2300B"/>
    <w:rsid w:val="00C66BA2"/>
    <w:rsid w:val="00C93EDD"/>
    <w:rsid w:val="00C95985"/>
    <w:rsid w:val="00CB03B5"/>
    <w:rsid w:val="00CB6240"/>
    <w:rsid w:val="00CC5026"/>
    <w:rsid w:val="00CC68D0"/>
    <w:rsid w:val="00CD6ACA"/>
    <w:rsid w:val="00CF5285"/>
    <w:rsid w:val="00D03F9A"/>
    <w:rsid w:val="00D06D51"/>
    <w:rsid w:val="00D21AE0"/>
    <w:rsid w:val="00D24991"/>
    <w:rsid w:val="00D50255"/>
    <w:rsid w:val="00D56028"/>
    <w:rsid w:val="00D66520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A0F5E"/>
    <w:rsid w:val="00EA76E2"/>
    <w:rsid w:val="00EB09B7"/>
    <w:rsid w:val="00EB507C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C294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8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コメント文字列 (文字)"/>
    <w:basedOn w:val="a0"/>
    <w:link w:val="af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3">
    <w:name w:val="吹き出し (文字)"/>
    <w:basedOn w:val="a0"/>
    <w:link w:val="af2"/>
    <w:semiHidden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8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9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a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9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b">
    <w:name w:val="Strong"/>
    <w:uiPriority w:val="22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c">
    <w:name w:val="Body Text"/>
    <w:basedOn w:val="a"/>
    <w:link w:val="afd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d">
    <w:name w:val="本文 (文字)"/>
    <w:basedOn w:val="a0"/>
    <w:link w:val="afc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74BD99-EE23-46DE-8E56-02DA4C54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23</Pages>
  <Words>6784</Words>
  <Characters>48038</Characters>
  <Application>Microsoft Office Word</Application>
  <DocSecurity>0</DocSecurity>
  <Lines>400</Lines>
  <Paragraphs>109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2022-05-18T10:15:00Z</dcterms:created>
  <dcterms:modified xsi:type="dcterms:W3CDTF">2022-05-18T10:15:00Z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