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49CC" w14:textId="2B129B96" w:rsidR="00457343" w:rsidRPr="00E452B9" w:rsidRDefault="00457343" w:rsidP="0004168D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9C2E5E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Pr="002F4ED4">
        <w:rPr>
          <w:rFonts w:ascii="Arial" w:eastAsia="MS Mincho" w:hAnsi="Arial" w:cs="Arial"/>
          <w:b/>
          <w:sz w:val="24"/>
          <w:szCs w:val="24"/>
        </w:rPr>
        <w:t>R3-20</w:t>
      </w:r>
      <w:r w:rsidR="00D535AF">
        <w:rPr>
          <w:rFonts w:ascii="Arial" w:hAnsi="Arial" w:cs="Arial"/>
          <w:b/>
          <w:sz w:val="24"/>
          <w:szCs w:val="24"/>
          <w:lang w:eastAsia="zh-CN"/>
        </w:rPr>
        <w:t>5071</w:t>
      </w:r>
    </w:p>
    <w:p w14:paraId="63EE49CD" w14:textId="5A68AD53" w:rsidR="00457343" w:rsidRPr="00872A48" w:rsidRDefault="00457343" w:rsidP="00457343">
      <w:pPr>
        <w:rPr>
          <w:rFonts w:cs="Arial"/>
          <w:b/>
          <w:sz w:val="22"/>
          <w:szCs w:val="22"/>
          <w:lang w:eastAsia="zh-CN"/>
        </w:rPr>
      </w:pPr>
      <w:r w:rsidRPr="00093584">
        <w:rPr>
          <w:rFonts w:ascii="Arial" w:eastAsia="MS Mincho" w:hAnsi="Arial" w:cs="Arial"/>
          <w:b/>
          <w:sz w:val="24"/>
          <w:szCs w:val="24"/>
        </w:rPr>
        <w:t>1</w:t>
      </w:r>
      <w:r w:rsidR="009C2E5E">
        <w:rPr>
          <w:rFonts w:ascii="Arial" w:eastAsia="MS Mincho" w:hAnsi="Arial" w:cs="Arial"/>
          <w:b/>
          <w:sz w:val="24"/>
          <w:szCs w:val="24"/>
        </w:rPr>
        <w:t>7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 xml:space="preserve">August 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9C2E5E">
        <w:rPr>
          <w:rFonts w:ascii="Arial" w:eastAsia="MS Mincho" w:hAnsi="Arial" w:cs="Arial"/>
          <w:b/>
          <w:sz w:val="24"/>
          <w:szCs w:val="24"/>
        </w:rPr>
        <w:t>28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>August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62A4F6F5" w:rsidR="00E1660C" w:rsidRDefault="009A356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</w:t>
            </w:r>
            <w:r w:rsidR="00B1527E"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5576C01B" w:rsidR="00E1660C" w:rsidRDefault="00A112CB">
            <w:pPr>
              <w:pStyle w:val="CRCoverPage"/>
              <w:spacing w:after="0"/>
              <w:rPr>
                <w:lang w:val="en-US" w:eastAsia="zh-CN"/>
              </w:rPr>
            </w:pPr>
            <w:r w:rsidRPr="00A112CB">
              <w:rPr>
                <w:b/>
                <w:sz w:val="28"/>
                <w:lang w:val="en-US" w:eastAsia="zh-CN"/>
              </w:rPr>
              <w:t>0434</w:t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68B59CA3" w:rsidR="00E1660C" w:rsidRDefault="009A356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3BACFF" w:rsidR="00E1660C" w:rsidRDefault="009A356C" w:rsidP="009A356C">
      <w:pPr>
        <w:tabs>
          <w:tab w:val="left" w:pos="10578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072E6C53" w:rsidR="00E1660C" w:rsidRDefault="007834ED">
            <w:pPr>
              <w:pStyle w:val="CRCoverPage"/>
              <w:spacing w:after="0"/>
              <w:rPr>
                <w:lang w:val="en-US" w:eastAsia="zh-CN"/>
              </w:rPr>
            </w:pPr>
            <w:r>
              <w:t>Introduction of CPC Execution Completion in</w:t>
            </w:r>
            <w:r w:rsidR="006B2B84">
              <w:t xml:space="preserve"> </w:t>
            </w:r>
            <w:r>
              <w:t>RRC Transfer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729D6128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56E0572D" w:rsidR="0078463B" w:rsidRDefault="005F39EB" w:rsidP="0078463B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5F39EB">
              <w:rPr>
                <w:lang w:val="en-US" w:eastAsia="zh-CN"/>
              </w:rPr>
              <w:t>NR_Mob_enh</w:t>
            </w:r>
            <w:proofErr w:type="spellEnd"/>
            <w:r w:rsidRPr="005F39EB">
              <w:rPr>
                <w:lang w:val="en-US" w:eastAsia="zh-CN"/>
              </w:rPr>
              <w:t xml:space="preserve">-Core, </w:t>
            </w:r>
            <w:r w:rsidR="004F7C3C" w:rsidRPr="005F39EB">
              <w:rPr>
                <w:lang w:val="en-US" w:eastAsia="zh-CN"/>
              </w:rPr>
              <w:t>TEI16</w:t>
            </w:r>
            <w:r w:rsidR="00575941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78463B" w:rsidRDefault="0078463B" w:rsidP="0078463B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78463B" w:rsidRDefault="0078463B" w:rsidP="0078463B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6245529C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B1527E">
              <w:rPr>
                <w:lang w:val="en-US" w:eastAsia="zh-CN"/>
              </w:rPr>
              <w:t>08-04</w:t>
            </w:r>
          </w:p>
        </w:tc>
      </w:tr>
      <w:tr w:rsidR="0078463B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004D2455" w:rsidR="0078463B" w:rsidRDefault="0078463B" w:rsidP="0078463B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78463B" w:rsidRDefault="0078463B" w:rsidP="0078463B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Rel-16</w:t>
            </w:r>
          </w:p>
        </w:tc>
      </w:tr>
      <w:tr w:rsidR="0078463B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78463B" w:rsidRDefault="0078463B" w:rsidP="0078463B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78463B" w:rsidRDefault="0078463B" w:rsidP="0078463B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78463B" w:rsidRDefault="0078463B" w:rsidP="00784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78463B" w14:paraId="63EE4A1B" w14:textId="77777777">
        <w:tc>
          <w:tcPr>
            <w:tcW w:w="1843" w:type="dxa"/>
          </w:tcPr>
          <w:p w14:paraId="63EE4A19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003BE6EC" w:rsidR="0078463B" w:rsidRDefault="00775EB2" w:rsidP="0078463B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 xml:space="preserve">During RAN2#110-e meeting, it has been agreed to introduce </w:t>
            </w:r>
            <w:r w:rsidR="002938C1">
              <w:t xml:space="preserve">the </w:t>
            </w:r>
            <w:r w:rsidR="00FF4BAB">
              <w:rPr>
                <w:lang w:eastAsia="zh-CN"/>
              </w:rPr>
              <w:t>Conditional</w:t>
            </w:r>
            <w:r w:rsidR="00FF4BAB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F4BAB">
              <w:rPr>
                <w:rFonts w:hint="eastAsia"/>
                <w:lang w:eastAsia="zh-CN"/>
              </w:rPr>
              <w:t>PSCell</w:t>
            </w:r>
            <w:proofErr w:type="spellEnd"/>
            <w:r w:rsidR="00FF4BAB">
              <w:rPr>
                <w:rFonts w:hint="eastAsia"/>
                <w:lang w:eastAsia="zh-CN"/>
              </w:rPr>
              <w:t xml:space="preserve"> Change</w:t>
            </w:r>
            <w:r w:rsidR="00FF4BAB">
              <w:rPr>
                <w:lang w:eastAsia="zh-CN"/>
              </w:rPr>
              <w:t xml:space="preserve"> for intra-SN without MN involvement</w:t>
            </w:r>
            <w:r>
              <w:rPr>
                <w:lang w:eastAsia="zh-CN"/>
              </w:rPr>
              <w:t xml:space="preserve"> </w:t>
            </w:r>
            <w:r w:rsidR="002078BA">
              <w:rPr>
                <w:lang w:eastAsia="zh-CN"/>
              </w:rPr>
              <w:t xml:space="preserve">case </w:t>
            </w:r>
            <w:r>
              <w:rPr>
                <w:lang w:eastAsia="zh-CN"/>
              </w:rPr>
              <w:t xml:space="preserve">to RRC Transfer </w:t>
            </w:r>
            <w:r w:rsidR="00F63135">
              <w:rPr>
                <w:lang w:eastAsia="zh-CN"/>
              </w:rPr>
              <w:t>procedure in stage-2</w:t>
            </w:r>
            <w:r>
              <w:rPr>
                <w:lang w:eastAsia="zh-CN"/>
              </w:rPr>
              <w:t xml:space="preserve">. </w:t>
            </w:r>
            <w:r w:rsidR="0058576C">
              <w:rPr>
                <w:lang w:eastAsia="zh-CN"/>
              </w:rPr>
              <w:t>Also</w:t>
            </w:r>
            <w:r w:rsidR="000601B3">
              <w:rPr>
                <w:lang w:eastAsia="zh-CN"/>
              </w:rPr>
              <w:t xml:space="preserve"> the agreement was updated that</w:t>
            </w:r>
            <w:r w:rsidR="00490483">
              <w:rPr>
                <w:lang w:eastAsia="zh-CN"/>
              </w:rPr>
              <w:t xml:space="preserve"> the </w:t>
            </w:r>
            <w:proofErr w:type="spellStart"/>
            <w:r w:rsidR="00490483" w:rsidRPr="00853BF3">
              <w:rPr>
                <w:i/>
                <w:iCs/>
                <w:lang w:eastAsia="zh-CN"/>
              </w:rPr>
              <w:t>ULInformationTransferMRDC</w:t>
            </w:r>
            <w:proofErr w:type="spellEnd"/>
            <w:r w:rsidR="00490483" w:rsidRPr="00490483">
              <w:rPr>
                <w:lang w:eastAsia="zh-CN"/>
              </w:rPr>
              <w:t xml:space="preserve"> message </w:t>
            </w:r>
            <w:r w:rsidR="00490483">
              <w:rPr>
                <w:lang w:eastAsia="zh-CN"/>
              </w:rPr>
              <w:t xml:space="preserve">with embedded </w:t>
            </w:r>
            <w:proofErr w:type="spellStart"/>
            <w:r w:rsidR="00490483" w:rsidRPr="00853BF3">
              <w:rPr>
                <w:i/>
                <w:iCs/>
                <w:lang w:eastAsia="zh-CN"/>
              </w:rPr>
              <w:t>RRCReconfigurationComplete</w:t>
            </w:r>
            <w:proofErr w:type="spellEnd"/>
            <w:r w:rsidR="00490483" w:rsidRPr="00490483">
              <w:rPr>
                <w:lang w:eastAsia="zh-CN"/>
              </w:rPr>
              <w:t xml:space="preserve"> </w:t>
            </w:r>
            <w:r w:rsidR="00490483">
              <w:rPr>
                <w:lang w:eastAsia="zh-CN"/>
              </w:rPr>
              <w:t xml:space="preserve">is used </w:t>
            </w:r>
            <w:r w:rsidR="00490483" w:rsidRPr="00490483">
              <w:rPr>
                <w:lang w:eastAsia="zh-CN"/>
              </w:rPr>
              <w:t>to inform the network of CPC execution when no SRB3 is configured</w:t>
            </w:r>
            <w:r w:rsidR="00C453FF">
              <w:rPr>
                <w:lang w:eastAsia="zh-CN"/>
              </w:rPr>
              <w:t xml:space="preserve"> from MN to SN</w:t>
            </w:r>
            <w:r w:rsidR="00490483" w:rsidRPr="0049048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However, the</w:t>
            </w:r>
            <w:r>
              <w:t xml:space="preserve"> </w:t>
            </w:r>
            <w:r w:rsidR="00ED6216">
              <w:t>IE</w:t>
            </w:r>
            <w:r>
              <w:t xml:space="preserve"> is </w:t>
            </w:r>
            <w:r w:rsidR="00F4125F">
              <w:t>yet not</w:t>
            </w:r>
            <w:r w:rsidR="006F11F4">
              <w:t xml:space="preserve"> </w:t>
            </w:r>
            <w:r w:rsidR="0079387C">
              <w:t xml:space="preserve">included and described over </w:t>
            </w:r>
            <w:proofErr w:type="spellStart"/>
            <w:r w:rsidR="0079387C">
              <w:t>Xn</w:t>
            </w:r>
            <w:proofErr w:type="spellEnd"/>
            <w:r w:rsidR="0079387C">
              <w:t xml:space="preserve"> interface</w:t>
            </w:r>
            <w:r w:rsidR="00F4125F">
              <w:t xml:space="preserve">. </w:t>
            </w:r>
          </w:p>
        </w:tc>
      </w:tr>
      <w:tr w:rsidR="0078463B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4B8E7" w14:textId="78ACA379" w:rsidR="0078463B" w:rsidRDefault="00F63135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IE </w:t>
            </w:r>
            <w:r w:rsidR="004916C1">
              <w:rPr>
                <w:lang w:eastAsia="zh-CN"/>
              </w:rPr>
              <w:t xml:space="preserve">named </w:t>
            </w:r>
            <w:r w:rsidR="004916C1" w:rsidRPr="00212C35">
              <w:rPr>
                <w:i/>
                <w:iCs/>
                <w:lang w:eastAsia="zh-CN"/>
              </w:rPr>
              <w:t>CPC Execution Completion</w:t>
            </w:r>
            <w:r w:rsidR="004916C1">
              <w:rPr>
                <w:lang w:eastAsia="zh-CN"/>
              </w:rPr>
              <w:t xml:space="preserve"> in the RRC TRANSFER message.</w:t>
            </w:r>
          </w:p>
          <w:p w14:paraId="2ACEE21F" w14:textId="01F533A1" w:rsidR="00E715BA" w:rsidRDefault="00EC6660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</w:t>
            </w:r>
            <w:r w:rsidR="004916C1">
              <w:rPr>
                <w:lang w:eastAsia="zh-CN"/>
              </w:rPr>
              <w:t>orresponding procedural text and ASN.1</w:t>
            </w:r>
            <w:r w:rsidR="00E715BA">
              <w:rPr>
                <w:lang w:eastAsia="zh-CN"/>
              </w:rPr>
              <w:t>.</w:t>
            </w:r>
          </w:p>
          <w:p w14:paraId="38E9BF3F" w14:textId="77777777" w:rsidR="000F2AAA" w:rsidRDefault="000F2AAA" w:rsidP="000F2AAA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5DC59654" w14:textId="7777777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024F0E8" w14:textId="7EB170E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</w:t>
            </w:r>
            <w:r w:rsidR="008D6BA2">
              <w:rPr>
                <w:rFonts w:ascii="Arial" w:hAnsi="Arial"/>
                <w:noProof/>
                <w:lang w:eastAsia="zh-CN"/>
              </w:rPr>
              <w:t>correction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14:paraId="63EE4A49" w14:textId="4E76D7DE" w:rsidR="000F2AAA" w:rsidRPr="000F2AAA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>This CR only has an impact on the</w:t>
            </w:r>
            <w:r w:rsidR="00201B4B">
              <w:rPr>
                <w:rFonts w:ascii="Arial" w:hAnsi="Arial"/>
                <w:noProof/>
                <w:lang w:eastAsia="zh-CN"/>
              </w:rPr>
              <w:t xml:space="preserve"> RRC Transfer</w:t>
            </w:r>
            <w:r w:rsidR="008D6BA2">
              <w:rPr>
                <w:rFonts w:ascii="Arial" w:hAnsi="Arial"/>
                <w:noProof/>
                <w:lang w:eastAsia="zh-CN"/>
              </w:rPr>
              <w:t xml:space="preserve"> procedure.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0F2AAA">
              <w:rPr>
                <w:rFonts w:ascii="Arial" w:hAnsi="Arial"/>
                <w:noProof/>
                <w:lang w:eastAsia="zh-CN"/>
              </w:rPr>
              <w:t>This CR is backward compatible.</w:t>
            </w:r>
          </w:p>
        </w:tc>
      </w:tr>
      <w:tr w:rsidR="0078463B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425E7FE2" w:rsidR="0078463B" w:rsidRDefault="00AB4C17" w:rsidP="0078463B">
            <w:pPr>
              <w:spacing w:after="0"/>
              <w:rPr>
                <w:lang w:val="en-US" w:eastAsia="zh-CN"/>
              </w:rPr>
            </w:pPr>
            <w:r w:rsidRPr="00AB4C17">
              <w:rPr>
                <w:rFonts w:ascii="Arial" w:hAnsi="Arial"/>
                <w:noProof/>
                <w:lang w:eastAsia="zh-CN"/>
              </w:rPr>
              <w:t xml:space="preserve">The CPC execution </w:t>
            </w:r>
            <w:r w:rsidR="00FB1DDB">
              <w:rPr>
                <w:rFonts w:ascii="Arial" w:hAnsi="Arial"/>
                <w:noProof/>
                <w:lang w:eastAsia="zh-CN"/>
              </w:rPr>
              <w:t xml:space="preserve">completion info </w:t>
            </w:r>
            <w:r w:rsidRPr="00AB4C17">
              <w:rPr>
                <w:rFonts w:ascii="Arial" w:hAnsi="Arial"/>
                <w:noProof/>
                <w:lang w:eastAsia="zh-CN"/>
              </w:rPr>
              <w:t xml:space="preserve">is not </w:t>
            </w:r>
            <w:r>
              <w:rPr>
                <w:rFonts w:ascii="Arial" w:hAnsi="Arial"/>
                <w:noProof/>
                <w:lang w:eastAsia="zh-CN"/>
              </w:rPr>
              <w:t>properly transferred</w:t>
            </w:r>
            <w:r w:rsidR="008C0C92">
              <w:rPr>
                <w:rFonts w:ascii="Arial" w:hAnsi="Arial"/>
                <w:noProof/>
                <w:lang w:eastAsia="zh-CN"/>
              </w:rPr>
              <w:t xml:space="preserve"> to SN</w:t>
            </w:r>
            <w:r w:rsidR="008A421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78463B" w14:paraId="63EE4A53" w14:textId="77777777">
        <w:tc>
          <w:tcPr>
            <w:tcW w:w="2694" w:type="dxa"/>
            <w:gridSpan w:val="2"/>
          </w:tcPr>
          <w:p w14:paraId="63EE4A5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605035F2" w:rsidR="0078463B" w:rsidRDefault="00476709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8.3.</w:t>
            </w:r>
            <w:r w:rsidR="00E812F9">
              <w:rPr>
                <w:lang w:val="en-US" w:eastAsia="zh-CN"/>
              </w:rPr>
              <w:t>9.1</w:t>
            </w:r>
            <w:r>
              <w:rPr>
                <w:lang w:val="en-US" w:eastAsia="zh-CN"/>
              </w:rPr>
              <w:t>, 8.3</w:t>
            </w:r>
            <w:r w:rsidR="00E812F9">
              <w:rPr>
                <w:lang w:val="en-US" w:eastAsia="zh-CN"/>
              </w:rPr>
              <w:t>.9.2</w:t>
            </w:r>
            <w:r>
              <w:rPr>
                <w:lang w:val="en-US" w:eastAsia="zh-CN"/>
              </w:rPr>
              <w:t>, 9.</w:t>
            </w:r>
            <w:r w:rsidR="00E812F9">
              <w:rPr>
                <w:lang w:val="en-US" w:eastAsia="zh-CN"/>
              </w:rPr>
              <w:t>1.2.20</w:t>
            </w:r>
            <w:r>
              <w:rPr>
                <w:lang w:val="en-US" w:eastAsia="zh-CN"/>
              </w:rPr>
              <w:t>, 9.</w:t>
            </w:r>
            <w:r w:rsidR="0045734A">
              <w:rPr>
                <w:lang w:val="en-US" w:eastAsia="zh-CN"/>
              </w:rPr>
              <w:t>3.4, 9.3.7</w:t>
            </w:r>
          </w:p>
        </w:tc>
      </w:tr>
      <w:tr w:rsidR="0078463B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78463B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530C6F9E" w:rsidR="0078463B" w:rsidRDefault="00C75BB1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2D94166B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9" w14:textId="2271EEB8" w:rsidR="0078463B" w:rsidRPr="0084223B" w:rsidRDefault="0078463B" w:rsidP="0078463B">
            <w:pPr>
              <w:pStyle w:val="CRCoverPage"/>
              <w:spacing w:after="0"/>
              <w:ind w:left="99"/>
              <w:rPr>
                <w:highlight w:val="yellow"/>
                <w:lang w:val="en-US" w:eastAsia="zh-CN"/>
              </w:rPr>
            </w:pPr>
            <w:r w:rsidRPr="00F437D4">
              <w:rPr>
                <w:lang w:val="en-US" w:eastAsia="zh-CN"/>
              </w:rPr>
              <w:t>TS</w:t>
            </w:r>
            <w:r w:rsidR="00C75BB1" w:rsidRPr="00F437D4">
              <w:rPr>
                <w:lang w:val="en-US" w:eastAsia="zh-CN"/>
              </w:rPr>
              <w:t xml:space="preserve"> 36.423</w:t>
            </w:r>
            <w:r w:rsidRPr="00F437D4">
              <w:rPr>
                <w:lang w:val="en-US" w:eastAsia="zh-CN"/>
              </w:rPr>
              <w:t xml:space="preserve"> CR </w:t>
            </w:r>
            <w:r w:rsidR="00F437D4">
              <w:rPr>
                <w:lang w:val="en-US" w:eastAsia="zh-CN"/>
              </w:rPr>
              <w:t>1523</w:t>
            </w:r>
          </w:p>
        </w:tc>
      </w:tr>
      <w:tr w:rsidR="0078463B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78463B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8463B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78463B" w:rsidRDefault="0078463B" w:rsidP="0078463B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04EE8F88" w:rsidR="0078463B" w:rsidRPr="00872A30" w:rsidRDefault="0078463B" w:rsidP="0078463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01514EDD" w14:textId="274B27D6" w:rsidR="009C2E5E" w:rsidRDefault="009C2E5E">
      <w:pPr>
        <w:rPr>
          <w:lang w:val="en-US" w:eastAsia="zh-CN"/>
        </w:rPr>
      </w:pPr>
    </w:p>
    <w:p w14:paraId="6E459106" w14:textId="0198FA6B" w:rsidR="002A5014" w:rsidRPr="00532DDA" w:rsidRDefault="002A5014" w:rsidP="00DF7AD8">
      <w:pPr>
        <w:spacing w:after="0"/>
        <w:rPr>
          <w:b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28923F76" w14:textId="77777777" w:rsidR="00B1527E" w:rsidRPr="00FD0425" w:rsidRDefault="00B1527E" w:rsidP="00B1527E">
      <w:pPr>
        <w:pStyle w:val="Heading3"/>
      </w:pPr>
      <w:bookmarkStart w:id="0" w:name="_Toc20955123"/>
      <w:bookmarkStart w:id="1" w:name="_Toc29991310"/>
      <w:bookmarkStart w:id="2" w:name="_Toc36555710"/>
      <w:bookmarkStart w:id="3" w:name="_Toc44497388"/>
      <w:bookmarkStart w:id="4" w:name="_Toc45107776"/>
      <w:bookmarkStart w:id="5" w:name="_Toc45901396"/>
      <w:r w:rsidRPr="00FD0425">
        <w:t>8.3.9</w:t>
      </w:r>
      <w:r w:rsidRPr="00FD0425">
        <w:tab/>
        <w:t>RRC Transfer</w:t>
      </w:r>
      <w:bookmarkEnd w:id="0"/>
      <w:bookmarkEnd w:id="1"/>
      <w:bookmarkEnd w:id="2"/>
      <w:bookmarkEnd w:id="3"/>
      <w:bookmarkEnd w:id="4"/>
      <w:bookmarkEnd w:id="5"/>
    </w:p>
    <w:p w14:paraId="0D994C8A" w14:textId="77777777" w:rsidR="00B1527E" w:rsidRPr="00FD0425" w:rsidRDefault="00B1527E" w:rsidP="00B1527E">
      <w:pPr>
        <w:pStyle w:val="Heading4"/>
      </w:pPr>
      <w:bookmarkStart w:id="6" w:name="_Toc20955124"/>
      <w:bookmarkStart w:id="7" w:name="_Toc29991311"/>
      <w:bookmarkStart w:id="8" w:name="_Toc36555711"/>
      <w:bookmarkStart w:id="9" w:name="_Toc44497389"/>
      <w:bookmarkStart w:id="10" w:name="_Toc45107777"/>
      <w:bookmarkStart w:id="11" w:name="_Toc45901397"/>
      <w:r w:rsidRPr="00FD0425">
        <w:t>8.3.9.1</w:t>
      </w:r>
      <w:r w:rsidRPr="00FD0425">
        <w:tab/>
        <w:t>General</w:t>
      </w:r>
      <w:bookmarkEnd w:id="6"/>
      <w:bookmarkEnd w:id="7"/>
      <w:bookmarkEnd w:id="8"/>
      <w:bookmarkEnd w:id="9"/>
      <w:bookmarkEnd w:id="10"/>
      <w:bookmarkEnd w:id="11"/>
    </w:p>
    <w:p w14:paraId="4D1A063A" w14:textId="77777777" w:rsidR="00B1527E" w:rsidRPr="00FD0425" w:rsidRDefault="00B1527E" w:rsidP="00B1527E">
      <w:r w:rsidRPr="00FD0425"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</w:p>
    <w:p w14:paraId="7A6DAC78" w14:textId="77777777" w:rsidR="00B1527E" w:rsidRPr="00FD0425" w:rsidRDefault="00B1527E" w:rsidP="00B1527E">
      <w:r w:rsidRPr="00FD0425">
        <w:t>The procedure is also used to enable transfer one of the following messages from the M-NG-RAN-NODE to the S-NG-RAN-NODE, when received from the UE:</w:t>
      </w:r>
    </w:p>
    <w:p w14:paraId="5C7E69C8" w14:textId="77777777" w:rsidR="00B1527E" w:rsidRPr="00FD0425" w:rsidRDefault="00B1527E" w:rsidP="00B1527E">
      <w:pPr>
        <w:pStyle w:val="B10"/>
      </w:pPr>
      <w:r w:rsidRPr="00FD0425">
        <w:t>-</w:t>
      </w:r>
      <w:r w:rsidRPr="00FD0425">
        <w:tab/>
        <w:t>the NR RRC message container with the NR measurements;</w:t>
      </w:r>
    </w:p>
    <w:p w14:paraId="78AD16F6" w14:textId="77777777" w:rsidR="00B1527E" w:rsidRPr="00FD0425" w:rsidRDefault="00B1527E" w:rsidP="00B1527E">
      <w:pPr>
        <w:pStyle w:val="B10"/>
      </w:pPr>
      <w:r w:rsidRPr="00FD0425">
        <w:t>-</w:t>
      </w:r>
      <w:r w:rsidRPr="00FD0425">
        <w:tab/>
        <w:t>the E-UTRA RRC message container with the E-UTRA measurements;</w:t>
      </w:r>
    </w:p>
    <w:p w14:paraId="2356DE7E" w14:textId="48D31366" w:rsidR="00B1527E" w:rsidRDefault="00B1527E" w:rsidP="00B1527E">
      <w:pPr>
        <w:pStyle w:val="B10"/>
        <w:rPr>
          <w:ins w:id="12" w:author="Ericsson user" w:date="2020-08-04T19:07:00Z"/>
        </w:rPr>
      </w:pPr>
      <w:r w:rsidRPr="00FD0425">
        <w:t>-</w:t>
      </w:r>
      <w:r w:rsidRPr="00FD0425">
        <w:tab/>
        <w:t>the NR RRC message container with the NR failure information</w:t>
      </w:r>
      <w:ins w:id="13" w:author="Ericsson user" w:date="2020-08-07T00:45:00Z">
        <w:r w:rsidR="000A7E76">
          <w:t>;</w:t>
        </w:r>
      </w:ins>
      <w:del w:id="14" w:author="Ericsson user" w:date="2020-08-07T00:45:00Z">
        <w:r w:rsidRPr="00FD0425" w:rsidDel="000A7E76">
          <w:delText>.</w:delText>
        </w:r>
      </w:del>
    </w:p>
    <w:p w14:paraId="34D4058A" w14:textId="4EDE82C3" w:rsidR="008245E7" w:rsidRDefault="008245E7" w:rsidP="00B1527E">
      <w:pPr>
        <w:pStyle w:val="B10"/>
        <w:rPr>
          <w:ins w:id="15" w:author="Ericsson user" w:date="2020-08-07T00:38:00Z"/>
        </w:rPr>
      </w:pPr>
      <w:ins w:id="16" w:author="Ericsson user" w:date="2020-08-04T19:07:00Z">
        <w:r>
          <w:t xml:space="preserve">- </w:t>
        </w:r>
        <w:r>
          <w:tab/>
          <w:t xml:space="preserve">the NR RRC message container with the </w:t>
        </w:r>
      </w:ins>
      <w:proofErr w:type="spellStart"/>
      <w:ins w:id="17" w:author="Ericsson user" w:date="2020-08-05T12:29:00Z">
        <w:r w:rsidR="00273FB3" w:rsidRPr="00D331F7">
          <w:rPr>
            <w:rFonts w:eastAsia="PMingLiU"/>
            <w:i/>
            <w:lang w:eastAsia="zh-TW"/>
          </w:rPr>
          <w:t>RR</w:t>
        </w:r>
        <w:r w:rsidR="00273FB3">
          <w:rPr>
            <w:rFonts w:eastAsia="PMingLiU"/>
            <w:i/>
            <w:lang w:eastAsia="zh-TW"/>
          </w:rPr>
          <w:t>C</w:t>
        </w:r>
        <w:r w:rsidR="00273FB3" w:rsidRPr="00D331F7">
          <w:rPr>
            <w:rFonts w:eastAsia="PMingLiU"/>
            <w:i/>
            <w:lang w:eastAsia="zh-TW"/>
          </w:rPr>
          <w:t>ReconfigurationComplete</w:t>
        </w:r>
      </w:ins>
      <w:proofErr w:type="spellEnd"/>
      <w:ins w:id="18" w:author="Ericsson user" w:date="2020-08-05T12:30:00Z">
        <w:r w:rsidR="0043346D">
          <w:rPr>
            <w:rFonts w:eastAsia="PMingLiU"/>
            <w:i/>
            <w:lang w:eastAsia="zh-TW"/>
          </w:rPr>
          <w:t xml:space="preserve"> message</w:t>
        </w:r>
      </w:ins>
      <w:ins w:id="19" w:author="Ericsson user" w:date="2020-08-07T00:45:00Z">
        <w:r w:rsidR="000A7E76" w:rsidRPr="008B7D34">
          <w:t>;</w:t>
        </w:r>
      </w:ins>
    </w:p>
    <w:p w14:paraId="3F0BA52F" w14:textId="20BC935F" w:rsidR="00454B15" w:rsidRPr="00FD0425" w:rsidRDefault="00454B15" w:rsidP="00B1527E">
      <w:pPr>
        <w:pStyle w:val="B10"/>
      </w:pPr>
      <w:ins w:id="20" w:author="Ericsson user" w:date="2020-08-07T00:38:00Z">
        <w:r>
          <w:t xml:space="preserve">- </w:t>
        </w:r>
        <w:r>
          <w:tab/>
          <w:t xml:space="preserve">the </w:t>
        </w:r>
      </w:ins>
      <w:ins w:id="21" w:author="Ericsson user" w:date="2020-08-07T00:39:00Z">
        <w:r w:rsidRPr="00FD0425">
          <w:t xml:space="preserve">E-UTRA </w:t>
        </w:r>
      </w:ins>
      <w:ins w:id="22" w:author="Ericsson user" w:date="2020-08-07T00:38:00Z">
        <w:r>
          <w:t xml:space="preserve">RRC message container with the </w:t>
        </w:r>
        <w:proofErr w:type="spellStart"/>
        <w:r w:rsidRPr="00D331F7">
          <w:rPr>
            <w:rFonts w:eastAsia="PMingLiU"/>
            <w:i/>
            <w:lang w:eastAsia="zh-TW"/>
          </w:rPr>
          <w:t>RR</w:t>
        </w:r>
        <w:r>
          <w:rPr>
            <w:rFonts w:eastAsia="PMingLiU"/>
            <w:i/>
            <w:lang w:eastAsia="zh-TW"/>
          </w:rPr>
          <w:t>C</w:t>
        </w:r>
        <w:r w:rsidRPr="00D331F7">
          <w:rPr>
            <w:rFonts w:eastAsia="PMingLiU"/>
            <w:i/>
            <w:lang w:eastAsia="zh-TW"/>
          </w:rPr>
          <w:t>ReconfigurationComplete</w:t>
        </w:r>
        <w:proofErr w:type="spellEnd"/>
        <w:r>
          <w:rPr>
            <w:rFonts w:eastAsia="PMingLiU"/>
            <w:i/>
            <w:lang w:eastAsia="zh-TW"/>
          </w:rPr>
          <w:t xml:space="preserve"> message</w:t>
        </w:r>
        <w:r>
          <w:t>.</w:t>
        </w:r>
      </w:ins>
    </w:p>
    <w:p w14:paraId="56A25CD1" w14:textId="77777777" w:rsidR="00B1527E" w:rsidRPr="00FD0425" w:rsidRDefault="00B1527E" w:rsidP="00B1527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E802CAD" w14:textId="77777777" w:rsidR="00B1527E" w:rsidRPr="00FD0425" w:rsidRDefault="00B1527E" w:rsidP="00B1527E">
      <w:pPr>
        <w:pStyle w:val="Heading4"/>
      </w:pPr>
      <w:bookmarkStart w:id="23" w:name="_Toc20955125"/>
      <w:bookmarkStart w:id="24" w:name="_Toc29991312"/>
      <w:bookmarkStart w:id="25" w:name="_Toc36555712"/>
      <w:bookmarkStart w:id="26" w:name="_Toc44497390"/>
      <w:bookmarkStart w:id="27" w:name="_Toc45107778"/>
      <w:bookmarkStart w:id="28" w:name="_Toc45901398"/>
      <w:r w:rsidRPr="00FD0425">
        <w:t>8.3.9.2</w:t>
      </w:r>
      <w:r w:rsidRPr="00FD0425">
        <w:tab/>
        <w:t>Successful Operation</w:t>
      </w:r>
      <w:bookmarkEnd w:id="23"/>
      <w:bookmarkEnd w:id="24"/>
      <w:bookmarkEnd w:id="25"/>
      <w:bookmarkEnd w:id="26"/>
      <w:bookmarkEnd w:id="27"/>
      <w:bookmarkEnd w:id="28"/>
    </w:p>
    <w:p w14:paraId="763ED57E" w14:textId="77777777" w:rsidR="00B1527E" w:rsidRPr="00FD0425" w:rsidRDefault="00B1527E" w:rsidP="00B1527E">
      <w:pPr>
        <w:pStyle w:val="TH"/>
      </w:pPr>
      <w:r w:rsidRPr="00FD0425">
        <w:object w:dxaOrig="6735" w:dyaOrig="2430" w14:anchorId="3EF1D4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9pt;height:121.65pt" o:ole="">
            <v:imagedata r:id="rId14" o:title=""/>
          </v:shape>
          <o:OLEObject Type="Embed" ProgID="Visio.Drawing.15" ShapeID="_x0000_i1025" DrawAspect="Content" ObjectID="_1658266779" r:id="rId15"/>
        </w:object>
      </w:r>
    </w:p>
    <w:p w14:paraId="63912B26" w14:textId="77777777" w:rsidR="00B1527E" w:rsidRPr="00FD0425" w:rsidRDefault="00B1527E" w:rsidP="00B1527E">
      <w:pPr>
        <w:pStyle w:val="TF"/>
      </w:pPr>
      <w:r w:rsidRPr="00FD0425">
        <w:t>Figure 8.3.9.2-1: RRC Transfer procedure, successful operation.</w:t>
      </w:r>
    </w:p>
    <w:p w14:paraId="53312BB1" w14:textId="77777777" w:rsidR="00B1527E" w:rsidRPr="00FD0425" w:rsidRDefault="00B1527E" w:rsidP="00B1527E">
      <w:r w:rsidRPr="00FD0425">
        <w:t>The M-NG-RAN-NODE initiates the procedure by sending the RRC TRANSFER message to the S-NG-RAN-NODE or the S-NG-RAN-NODE initiates the procedure by sending the RRC TRANSFER message to the M-NG-RAN-NODE.</w:t>
      </w:r>
    </w:p>
    <w:p w14:paraId="20660BCE" w14:textId="3882262E" w:rsidR="00B1527E" w:rsidRPr="00FD0425" w:rsidRDefault="00B1527E" w:rsidP="00B1527E">
      <w:r w:rsidRPr="00FD0425">
        <w:t>If the S-NG-RAN-NODE receives an RRC TRANSFER message which</w:t>
      </w:r>
      <w:r>
        <w:t xml:space="preserve"> does not</w:t>
      </w:r>
      <w:r w:rsidRPr="00FD0425">
        <w:t xml:space="preserve"> include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</w:t>
      </w:r>
      <w:r>
        <w:t>,</w:t>
      </w:r>
      <w:r w:rsidRPr="00FD0425">
        <w:t xml:space="preserve"> or the RRC Container IE in the NR UE Report IE</w:t>
      </w:r>
      <w:bookmarkStart w:id="29" w:name="_Hlk30509554"/>
      <w:r>
        <w:t xml:space="preserve">, or the </w:t>
      </w:r>
      <w:r w:rsidRPr="00FD0425">
        <w:t xml:space="preserve">the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MN to SN</w:t>
      </w:r>
      <w:r w:rsidRPr="00FD0425">
        <w:t xml:space="preserve"> IE</w:t>
      </w:r>
      <w:r>
        <w:t xml:space="preserve">, or the </w:t>
      </w:r>
      <w:del w:id="30" w:author="Ericsson user" w:date="2020-08-04T19:09:00Z">
        <w:r w:rsidRPr="00FD0425" w:rsidDel="00C032BF">
          <w:delText xml:space="preserve">the </w:delText>
        </w:r>
      </w:del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SN to MN</w:t>
      </w:r>
      <w:r w:rsidRPr="00FD0425">
        <w:t xml:space="preserve"> IE</w:t>
      </w:r>
      <w:bookmarkEnd w:id="29"/>
      <w:r w:rsidRPr="00FD0425">
        <w:t xml:space="preserve">, </w:t>
      </w:r>
      <w:ins w:id="31" w:author="Ericsson user" w:date="2020-08-04T19:07:00Z">
        <w:r w:rsidR="00744699">
          <w:t xml:space="preserve">or </w:t>
        </w:r>
      </w:ins>
      <w:ins w:id="32" w:author="Ericsson user" w:date="2020-08-04T19:09:00Z">
        <w:r w:rsidR="00C032BF">
          <w:t xml:space="preserve">the </w:t>
        </w:r>
        <w:r w:rsidR="00C032BF" w:rsidRPr="008B2301">
          <w:rPr>
            <w:i/>
          </w:rPr>
          <w:t>RRC Container</w:t>
        </w:r>
        <w:r w:rsidR="00C032BF" w:rsidRPr="00FD0425">
          <w:t xml:space="preserve"> IE </w:t>
        </w:r>
        <w:r w:rsidR="00C032BF">
          <w:t xml:space="preserve">in </w:t>
        </w:r>
      </w:ins>
      <w:ins w:id="33" w:author="Ericsson user" w:date="2020-08-04T19:07:00Z">
        <w:r w:rsidR="00744699">
          <w:t xml:space="preserve">the </w:t>
        </w:r>
        <w:r w:rsidR="00744699" w:rsidRPr="00744699">
          <w:rPr>
            <w:i/>
            <w:iCs/>
          </w:rPr>
          <w:t>CPC</w:t>
        </w:r>
      </w:ins>
      <w:ins w:id="34" w:author="Ericsson user" w:date="2020-08-04T19:08:00Z">
        <w:r w:rsidR="00744699" w:rsidRPr="00744699">
          <w:rPr>
            <w:i/>
            <w:iCs/>
          </w:rPr>
          <w:t xml:space="preserve"> Execution Completion</w:t>
        </w:r>
        <w:r w:rsidR="00744699">
          <w:t xml:space="preserve"> IE, </w:t>
        </w:r>
      </w:ins>
      <w:r w:rsidRPr="00FD0425">
        <w:t xml:space="preserve">it shall ignore the message. If the S-NG-RAN-NODE receives an RRC TRANSFER message with the </w:t>
      </w:r>
      <w:r w:rsidRPr="00FD0425">
        <w:rPr>
          <w:i/>
        </w:rPr>
        <w:t xml:space="preserve">Delivery Status </w:t>
      </w:r>
      <w:r w:rsidRPr="00FD0425">
        <w:t xml:space="preserve">IE in the </w:t>
      </w:r>
      <w:r w:rsidRPr="00FD0425">
        <w:rPr>
          <w:i/>
        </w:rPr>
        <w:t>Split SRB</w:t>
      </w:r>
      <w:r w:rsidRPr="00FD0425">
        <w:t xml:space="preserve"> IE, it shall ignore the message.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IE, it shall deliver the contained PDCP-C PDU encapsulating an RRC message to the UE.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MN to SN </w:t>
      </w:r>
      <w:r w:rsidRPr="00FD0425">
        <w:t>IE, the S-NG-RAN-NODE shall deliver the contained RRC container encapsulating an RRC message to the UE.</w:t>
      </w:r>
    </w:p>
    <w:p w14:paraId="05DFA3E6" w14:textId="785CBDA0" w:rsidR="00B1527E" w:rsidRDefault="00B1527E" w:rsidP="00B1527E">
      <w:pPr>
        <w:rPr>
          <w:ins w:id="35" w:author="Ericsson user" w:date="2020-08-07T00:53:00Z"/>
        </w:rPr>
      </w:pPr>
      <w:r w:rsidRPr="00FD0425">
        <w:t xml:space="preserve">If the M-NG-RAN-NODE receives the </w:t>
      </w:r>
      <w:r w:rsidRPr="00FD0425">
        <w:rPr>
          <w:i/>
        </w:rPr>
        <w:t>Delivery Status</w:t>
      </w:r>
      <w:r w:rsidRPr="00FD0425">
        <w:t xml:space="preserve"> IE in the </w:t>
      </w:r>
      <w:r w:rsidRPr="00FD0425">
        <w:rPr>
          <w:i/>
        </w:rPr>
        <w:t xml:space="preserve">Split SRB </w:t>
      </w:r>
      <w:r w:rsidRPr="00FD0425">
        <w:t xml:space="preserve">IE, the M-NG-RAN-NODE shall consider RRC messages up to the indicated NR PDCP SN as having been successfully delivered to UE by S-NG-RAN-NODE. If the M-NG-RAN-NODE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SN to MN </w:t>
      </w:r>
      <w:r w:rsidRPr="00FD0425">
        <w:t>IE, the M-NG-RAN-NODE shall consider MCG link failure detected at the UE as specified in TS 37.340 [8].</w:t>
      </w:r>
    </w:p>
    <w:p w14:paraId="6E0F3581" w14:textId="294CF200" w:rsidR="0074498E" w:rsidRPr="00FD0425" w:rsidRDefault="0074498E" w:rsidP="0074498E">
      <w:pPr>
        <w:rPr>
          <w:ins w:id="36" w:author="Ericsson user" w:date="2020-08-07T00:53:00Z"/>
        </w:rPr>
      </w:pPr>
      <w:bookmarkStart w:id="37" w:name="_Hlk40377199"/>
      <w:ins w:id="38" w:author="Ericsson user" w:date="2020-08-07T00:53:00Z">
        <w:r w:rsidRPr="00FD0425">
          <w:t xml:space="preserve">If the S-NG-RAN-NODE receives an RRC TRANSFER message with the </w:t>
        </w:r>
        <w:r w:rsidR="009667BC" w:rsidRPr="00744699">
          <w:rPr>
            <w:i/>
            <w:iCs/>
          </w:rPr>
          <w:t>CPC Execution Completion</w:t>
        </w:r>
        <w:r w:rsidR="009667BC">
          <w:t xml:space="preserve"> </w:t>
        </w:r>
        <w:bookmarkStart w:id="39" w:name="_GoBack"/>
        <w:bookmarkEnd w:id="39"/>
        <w:r w:rsidRPr="002871A0">
          <w:rPr>
            <w:iCs/>
          </w:rPr>
          <w:t>IE</w:t>
        </w:r>
        <w:r w:rsidRPr="00FD0425">
          <w:t xml:space="preserve">, it shall </w:t>
        </w:r>
        <w:r>
          <w:t>act as specified in TS 37.340 [8]</w:t>
        </w:r>
        <w:r w:rsidRPr="00FD0425">
          <w:t>.</w:t>
        </w:r>
      </w:ins>
    </w:p>
    <w:bookmarkEnd w:id="37"/>
    <w:p w14:paraId="18E39671" w14:textId="77777777" w:rsidR="0074498E" w:rsidRPr="00FD0425" w:rsidRDefault="0074498E" w:rsidP="00B1527E"/>
    <w:p w14:paraId="6F9F5BA9" w14:textId="77777777" w:rsidR="00B1527E" w:rsidRPr="00FD0425" w:rsidRDefault="00B1527E" w:rsidP="00B1527E">
      <w:pPr>
        <w:pStyle w:val="Heading4"/>
      </w:pPr>
      <w:bookmarkStart w:id="40" w:name="_Toc20955126"/>
      <w:bookmarkStart w:id="41" w:name="_Toc29991313"/>
      <w:bookmarkStart w:id="42" w:name="_Toc36555713"/>
      <w:bookmarkStart w:id="43" w:name="_Toc44497391"/>
      <w:bookmarkStart w:id="44" w:name="_Toc45107779"/>
      <w:bookmarkStart w:id="45" w:name="_Toc45901399"/>
      <w:r w:rsidRPr="00FD0425">
        <w:t>8.3.9.3</w:t>
      </w:r>
      <w:r w:rsidRPr="00FD0425">
        <w:tab/>
        <w:t>Unsuccessful Operation</w:t>
      </w:r>
      <w:bookmarkEnd w:id="40"/>
      <w:bookmarkEnd w:id="41"/>
      <w:bookmarkEnd w:id="42"/>
      <w:bookmarkEnd w:id="43"/>
      <w:bookmarkEnd w:id="44"/>
      <w:bookmarkEnd w:id="45"/>
    </w:p>
    <w:p w14:paraId="4F8C4992" w14:textId="77777777" w:rsidR="00B1527E" w:rsidRPr="00FD0425" w:rsidRDefault="00B1527E" w:rsidP="00B1527E">
      <w:r w:rsidRPr="00FD0425">
        <w:t>Not applicable.</w:t>
      </w:r>
    </w:p>
    <w:p w14:paraId="53EF4486" w14:textId="77777777" w:rsidR="00B1527E" w:rsidRPr="00FD0425" w:rsidRDefault="00B1527E" w:rsidP="00B1527E">
      <w:pPr>
        <w:pStyle w:val="Heading4"/>
      </w:pPr>
      <w:bookmarkStart w:id="46" w:name="_Toc20955127"/>
      <w:bookmarkStart w:id="47" w:name="_Toc29991314"/>
      <w:bookmarkStart w:id="48" w:name="_Toc36555714"/>
      <w:bookmarkStart w:id="49" w:name="_Toc44497392"/>
      <w:bookmarkStart w:id="50" w:name="_Toc45107780"/>
      <w:bookmarkStart w:id="51" w:name="_Toc45901400"/>
      <w:r w:rsidRPr="00FD0425">
        <w:t>8.3.9.4</w:t>
      </w:r>
      <w:r w:rsidRPr="00FD0425">
        <w:tab/>
        <w:t>Abnormal Conditions</w:t>
      </w:r>
      <w:bookmarkEnd w:id="46"/>
      <w:bookmarkEnd w:id="47"/>
      <w:bookmarkEnd w:id="48"/>
      <w:bookmarkEnd w:id="49"/>
      <w:bookmarkEnd w:id="50"/>
      <w:bookmarkEnd w:id="51"/>
    </w:p>
    <w:p w14:paraId="1D24A465" w14:textId="77777777" w:rsidR="00B1527E" w:rsidRPr="00FD0425" w:rsidRDefault="00B1527E" w:rsidP="00B1527E">
      <w:r w:rsidRPr="00FD0425">
        <w:t>In case of the split SRBs, the receiving node may ignore the message, if the M-NG-RAN-NODE has not indicated possibility of RRC transfer at the bearer setup.</w:t>
      </w:r>
    </w:p>
    <w:p w14:paraId="71C33FE0" w14:textId="6A7669A3" w:rsidR="00937740" w:rsidRDefault="00937740" w:rsidP="00937740">
      <w:pPr>
        <w:spacing w:after="0"/>
        <w:rPr>
          <w:lang w:bidi="sa-IN"/>
        </w:rPr>
      </w:pPr>
    </w:p>
    <w:p w14:paraId="5E4AF8B2" w14:textId="77777777" w:rsidR="0093072C" w:rsidRPr="00532DDA" w:rsidRDefault="0093072C" w:rsidP="0093072C">
      <w:pPr>
        <w:rPr>
          <w:b/>
          <w:lang w:val="en-US"/>
        </w:rPr>
      </w:pPr>
      <w:bookmarkStart w:id="52" w:name="_Toc20955872"/>
      <w:bookmarkStart w:id="53" w:name="_Toc29892984"/>
      <w:bookmarkStart w:id="54" w:name="_Toc36556921"/>
      <w:bookmarkStart w:id="55" w:name="_Toc45832352"/>
      <w:r w:rsidRPr="00532DDA">
        <w:rPr>
          <w:b/>
          <w:highlight w:val="yellow"/>
          <w:lang w:val="en-US"/>
        </w:rPr>
        <w:t>NEXT CHANGE</w:t>
      </w:r>
    </w:p>
    <w:p w14:paraId="6F5B369A" w14:textId="77777777" w:rsidR="00E0568A" w:rsidRPr="00FD0425" w:rsidRDefault="00E0568A" w:rsidP="00E0568A">
      <w:pPr>
        <w:pStyle w:val="Heading4"/>
        <w:rPr>
          <w:lang w:eastAsia="zh-CN"/>
        </w:rPr>
      </w:pPr>
      <w:bookmarkStart w:id="56" w:name="_Toc20955211"/>
      <w:bookmarkStart w:id="57" w:name="_Toc29991406"/>
      <w:bookmarkStart w:id="58" w:name="_Toc36555806"/>
      <w:bookmarkStart w:id="59" w:name="_Toc44497516"/>
      <w:bookmarkStart w:id="60" w:name="_Toc45107904"/>
      <w:bookmarkStart w:id="61" w:name="_Toc45901524"/>
      <w:bookmarkEnd w:id="52"/>
      <w:bookmarkEnd w:id="53"/>
      <w:bookmarkEnd w:id="54"/>
      <w:bookmarkEnd w:id="55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56"/>
      <w:bookmarkEnd w:id="57"/>
      <w:bookmarkEnd w:id="58"/>
      <w:bookmarkEnd w:id="59"/>
      <w:bookmarkEnd w:id="60"/>
      <w:bookmarkEnd w:id="61"/>
    </w:p>
    <w:p w14:paraId="194A9E85" w14:textId="77777777" w:rsidR="00E0568A" w:rsidRPr="00FD0425" w:rsidRDefault="00E0568A" w:rsidP="00E0568A"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5EB00F6F" w14:textId="77777777" w:rsidR="00E0568A" w:rsidRPr="00FD0425" w:rsidRDefault="00E0568A" w:rsidP="00E0568A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E0568A" w:rsidRPr="00FD0425" w14:paraId="0435D2AD" w14:textId="77777777" w:rsidTr="00483E53">
        <w:tc>
          <w:tcPr>
            <w:tcW w:w="2578" w:type="dxa"/>
          </w:tcPr>
          <w:p w14:paraId="234CFB3B" w14:textId="77777777" w:rsidR="00E0568A" w:rsidRPr="00FD0425" w:rsidRDefault="00E0568A" w:rsidP="00483E5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B4EBB1B" w14:textId="77777777" w:rsidR="00E0568A" w:rsidRPr="00FD0425" w:rsidRDefault="00E0568A" w:rsidP="00483E5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766CEF3F" w14:textId="77777777" w:rsidR="00E0568A" w:rsidRPr="00FD0425" w:rsidRDefault="00E0568A" w:rsidP="00483E5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C232811" w14:textId="77777777" w:rsidR="00E0568A" w:rsidRPr="00FD0425" w:rsidRDefault="00E0568A" w:rsidP="00483E5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7BC4E877" w14:textId="77777777" w:rsidR="00E0568A" w:rsidRPr="00FD0425" w:rsidRDefault="00E0568A" w:rsidP="00483E5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172AB2" w14:textId="77777777" w:rsidR="00E0568A" w:rsidRPr="00FD0425" w:rsidRDefault="00E0568A" w:rsidP="00483E5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FCDC61B" w14:textId="77777777" w:rsidR="00E0568A" w:rsidRPr="00FD0425" w:rsidRDefault="00E0568A" w:rsidP="00483E5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0568A" w:rsidRPr="00FD0425" w14:paraId="77181BD1" w14:textId="77777777" w:rsidTr="00483E53">
        <w:tc>
          <w:tcPr>
            <w:tcW w:w="2578" w:type="dxa"/>
          </w:tcPr>
          <w:p w14:paraId="1FDFFAA9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E9FE7A1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0785FB36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A02F380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1E4447C6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823B57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B2B4C39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568A" w:rsidRPr="00FD0425" w14:paraId="464FF413" w14:textId="77777777" w:rsidTr="00483E53">
        <w:tc>
          <w:tcPr>
            <w:tcW w:w="2578" w:type="dxa"/>
          </w:tcPr>
          <w:p w14:paraId="72F01D87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00A9C6F2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0C41F1FB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8ECE946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3BE0586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7BE6B4CD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CB3157B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D4BF702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568A" w:rsidRPr="00FD0425" w14:paraId="25A4C7E5" w14:textId="77777777" w:rsidTr="00483E53">
        <w:tc>
          <w:tcPr>
            <w:tcW w:w="2578" w:type="dxa"/>
          </w:tcPr>
          <w:p w14:paraId="04534968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0A33DFB8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031A4D85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31C9939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B2ED224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6E405C8F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62BBD9B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15AD43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568A" w:rsidRPr="00FD0425" w14:paraId="0D26EB72" w14:textId="77777777" w:rsidTr="00483E53">
        <w:tc>
          <w:tcPr>
            <w:tcW w:w="2578" w:type="dxa"/>
          </w:tcPr>
          <w:p w14:paraId="3D956CE4" w14:textId="77777777" w:rsidR="00E0568A" w:rsidRPr="00FD0425" w:rsidRDefault="00E0568A" w:rsidP="00483E5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287F325C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32BBAA7F" w14:textId="77777777" w:rsidR="00E0568A" w:rsidRPr="00FD0425" w:rsidRDefault="00E0568A" w:rsidP="00483E5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64889104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14:paraId="66304036" w14:textId="77777777" w:rsidR="00E0568A" w:rsidRPr="00FD0425" w:rsidRDefault="00E0568A" w:rsidP="00483E5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1C37D3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9967C2F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568A" w:rsidRPr="00FD0425" w14:paraId="33AA3059" w14:textId="77777777" w:rsidTr="00483E53">
        <w:tc>
          <w:tcPr>
            <w:tcW w:w="2578" w:type="dxa"/>
          </w:tcPr>
          <w:p w14:paraId="29233C1F" w14:textId="77777777" w:rsidR="00E0568A" w:rsidRPr="00FD0425" w:rsidRDefault="00E0568A" w:rsidP="00483E5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47C64495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1C41E15F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66FB9CD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2737C178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2105E3D3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A01D736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</w:p>
        </w:tc>
      </w:tr>
      <w:tr w:rsidR="00E0568A" w:rsidRPr="00FD0425" w14:paraId="121DA517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9861" w14:textId="77777777" w:rsidR="00E0568A" w:rsidRPr="00FD0425" w:rsidRDefault="00E0568A" w:rsidP="00483E5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971B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C6CA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275F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483F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F77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C7A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</w:p>
        </w:tc>
      </w:tr>
      <w:tr w:rsidR="00E0568A" w:rsidRPr="00FD0425" w14:paraId="7E386907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512" w14:textId="77777777" w:rsidR="00E0568A" w:rsidRPr="00FD0425" w:rsidRDefault="00E0568A" w:rsidP="00483E5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E27B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5257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9C49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DB3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2C7E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D057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</w:p>
        </w:tc>
      </w:tr>
      <w:tr w:rsidR="00E0568A" w:rsidRPr="00FD0425" w14:paraId="22398961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010" w14:textId="77777777" w:rsidR="00E0568A" w:rsidRPr="00FD0425" w:rsidRDefault="00E0568A" w:rsidP="00483E5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CA8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084" w14:textId="77777777" w:rsidR="00E0568A" w:rsidRPr="00FD0425" w:rsidRDefault="00E0568A" w:rsidP="00483E5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E65F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9C0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047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325B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568A" w:rsidRPr="00FD0425" w14:paraId="7D76AFAA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A2F" w14:textId="77777777" w:rsidR="00E0568A" w:rsidRPr="00FD0425" w:rsidRDefault="00E0568A" w:rsidP="00483E5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C8B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BE34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316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66CC" w14:textId="77777777" w:rsidR="00E0568A" w:rsidRPr="00FD0425" w:rsidRDefault="00E0568A" w:rsidP="00483E5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</w:t>
            </w:r>
            <w:del w:id="62" w:author="Ericsson user" w:date="2020-08-07T00:38:00Z">
              <w:r w:rsidRPr="00FD0425" w:rsidDel="008923D1">
                <w:rPr>
                  <w:lang w:eastAsia="ja-JP"/>
                </w:rPr>
                <w:delText xml:space="preserve"> </w:delText>
              </w:r>
            </w:del>
            <w:r w:rsidRPr="00FD0425">
              <w:rPr>
                <w:lang w:eastAsia="ja-JP"/>
              </w:rPr>
              <w:t xml:space="preserve">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 xml:space="preserve">message. </w:t>
            </w:r>
          </w:p>
          <w:p w14:paraId="6A9D77D9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492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1EBA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</w:p>
        </w:tc>
      </w:tr>
      <w:tr w:rsidR="00E0568A" w:rsidRPr="00FD0425" w14:paraId="307A27BE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4C1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FDAA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C86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AB62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AC1E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263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F3E" w14:textId="77777777" w:rsidR="00E0568A" w:rsidRPr="00FD0425" w:rsidRDefault="00E0568A" w:rsidP="00483E53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0568A" w:rsidRPr="00FD0425" w14:paraId="346ADA5A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308" w14:textId="77777777" w:rsidR="00E0568A" w:rsidRPr="00FD0425" w:rsidRDefault="00E0568A" w:rsidP="00483E5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B008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2DA" w14:textId="77777777" w:rsidR="00E0568A" w:rsidRPr="00FD0425" w:rsidRDefault="00E0568A" w:rsidP="00483E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70F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C753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6968A2ED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DE3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DF8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</w:p>
        </w:tc>
      </w:tr>
      <w:tr w:rsidR="00E0568A" w:rsidRPr="00FD0425" w14:paraId="3935A295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E93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72A5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E1FC" w14:textId="77777777" w:rsidR="00E0568A" w:rsidRPr="00FD0425" w:rsidRDefault="00E0568A" w:rsidP="00483E5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A4E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DCC" w14:textId="77777777" w:rsidR="00E0568A" w:rsidRPr="00FD0425" w:rsidRDefault="00E0568A" w:rsidP="00483E53">
            <w:pPr>
              <w:pStyle w:val="TAL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077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189" w14:textId="77777777" w:rsidR="00E0568A" w:rsidRPr="00FD0425" w:rsidRDefault="00E0568A" w:rsidP="00483E5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0568A" w:rsidRPr="00FD0425" w14:paraId="61AEBC0B" w14:textId="77777777" w:rsidTr="00483E5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F17D" w14:textId="77777777" w:rsidR="00E0568A" w:rsidRPr="00FD0425" w:rsidRDefault="00E0568A" w:rsidP="00483E5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2D91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F66" w14:textId="77777777" w:rsidR="00E0568A" w:rsidRPr="00FD0425" w:rsidRDefault="00E0568A" w:rsidP="00483E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69E" w14:textId="77777777" w:rsidR="00E0568A" w:rsidRPr="00FD0425" w:rsidRDefault="00E0568A" w:rsidP="00483E5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578" w14:textId="77777777" w:rsidR="00E0568A" w:rsidRPr="00FD0425" w:rsidRDefault="00E0568A" w:rsidP="00483E5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05460DAC" w14:textId="77777777" w:rsidR="00E0568A" w:rsidRPr="00FD0425" w:rsidRDefault="00E0568A" w:rsidP="00483E53">
            <w:pPr>
              <w:pStyle w:val="TAL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120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B7D2" w14:textId="77777777" w:rsidR="00E0568A" w:rsidRPr="00FD0425" w:rsidRDefault="00E0568A" w:rsidP="00483E53">
            <w:pPr>
              <w:pStyle w:val="TAC"/>
              <w:rPr>
                <w:lang w:eastAsia="ja-JP"/>
              </w:rPr>
            </w:pPr>
          </w:p>
        </w:tc>
      </w:tr>
      <w:tr w:rsidR="007402D5" w:rsidRPr="00FD0425" w14:paraId="3D00CD65" w14:textId="77777777" w:rsidTr="00483E53">
        <w:trPr>
          <w:ins w:id="63" w:author="Ericsson user" w:date="2020-08-04T18:1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9EE" w14:textId="2D2EB7A6" w:rsidR="007402D5" w:rsidRPr="00FD0425" w:rsidRDefault="007402D5" w:rsidP="007402D5">
            <w:pPr>
              <w:pStyle w:val="TAL"/>
              <w:rPr>
                <w:ins w:id="64" w:author="Ericsson user" w:date="2020-08-04T18:17:00Z"/>
                <w:lang w:eastAsia="ja-JP"/>
              </w:rPr>
            </w:pPr>
            <w:ins w:id="65" w:author="Ericsson user" w:date="2020-08-04T18:18:00Z">
              <w:r>
                <w:rPr>
                  <w:b/>
                  <w:lang w:eastAsia="ja-JP"/>
                </w:rPr>
                <w:t>CPC Execution Completion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824" w14:textId="77777777" w:rsidR="007402D5" w:rsidRPr="00FD0425" w:rsidRDefault="007402D5" w:rsidP="007402D5">
            <w:pPr>
              <w:pStyle w:val="TAL"/>
              <w:rPr>
                <w:ins w:id="66" w:author="Ericsson user" w:date="2020-08-04T18:17:00Z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E43" w14:textId="27CBBB71" w:rsidR="007402D5" w:rsidRPr="00FD0425" w:rsidRDefault="007402D5" w:rsidP="007402D5">
            <w:pPr>
              <w:pStyle w:val="TAL"/>
              <w:rPr>
                <w:ins w:id="67" w:author="Ericsson user" w:date="2020-08-04T18:17:00Z"/>
                <w:i/>
                <w:lang w:eastAsia="ja-JP"/>
              </w:rPr>
            </w:pPr>
            <w:ins w:id="68" w:author="Ericsson user" w:date="2020-08-04T18:17:00Z">
              <w:r w:rsidRPr="00FD0425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A5E" w14:textId="77777777" w:rsidR="007402D5" w:rsidRPr="00FD0425" w:rsidRDefault="007402D5" w:rsidP="007402D5">
            <w:pPr>
              <w:pStyle w:val="TAL"/>
              <w:rPr>
                <w:ins w:id="69" w:author="Ericsson user" w:date="2020-08-04T18:17:00Z"/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3AB" w14:textId="77777777" w:rsidR="007402D5" w:rsidRPr="00FD0425" w:rsidRDefault="007402D5" w:rsidP="007402D5">
            <w:pPr>
              <w:pStyle w:val="TAL"/>
              <w:rPr>
                <w:ins w:id="70" w:author="Ericsson user" w:date="2020-08-04T18:17:00Z"/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A10" w14:textId="4DE2AAED" w:rsidR="007402D5" w:rsidRPr="00FD0425" w:rsidRDefault="007402D5" w:rsidP="007402D5">
            <w:pPr>
              <w:pStyle w:val="TAC"/>
              <w:rPr>
                <w:ins w:id="71" w:author="Ericsson user" w:date="2020-08-04T18:17:00Z"/>
                <w:lang w:eastAsia="ja-JP"/>
              </w:rPr>
            </w:pPr>
            <w:ins w:id="72" w:author="Ericsson user" w:date="2020-08-04T18:1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3B6" w14:textId="4AE3BF8D" w:rsidR="007402D5" w:rsidRPr="00FD0425" w:rsidRDefault="0005150D" w:rsidP="007402D5">
            <w:pPr>
              <w:pStyle w:val="TAC"/>
              <w:rPr>
                <w:ins w:id="73" w:author="Ericsson user" w:date="2020-08-04T18:17:00Z"/>
                <w:lang w:eastAsia="ja-JP"/>
              </w:rPr>
            </w:pPr>
            <w:ins w:id="74" w:author="Ericsson user" w:date="2020-08-05T11:34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7402D5" w:rsidRPr="00FD0425" w14:paraId="5FC5302A" w14:textId="77777777" w:rsidTr="00483E53">
        <w:trPr>
          <w:ins w:id="75" w:author="Ericsson user" w:date="2020-08-04T18:1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3888" w14:textId="0020B3CF" w:rsidR="007402D5" w:rsidRPr="00FD0425" w:rsidRDefault="007402D5" w:rsidP="007402D5">
            <w:pPr>
              <w:pStyle w:val="TAL"/>
              <w:ind w:left="113"/>
              <w:rPr>
                <w:ins w:id="76" w:author="Ericsson user" w:date="2020-08-04T18:17:00Z"/>
                <w:lang w:eastAsia="ja-JP"/>
              </w:rPr>
            </w:pPr>
            <w:ins w:id="77" w:author="Ericsson user" w:date="2020-08-04T18:17:00Z">
              <w:r w:rsidRPr="00FD0425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318" w14:textId="019EBFFB" w:rsidR="007402D5" w:rsidRPr="00FD0425" w:rsidRDefault="007402D5" w:rsidP="007402D5">
            <w:pPr>
              <w:pStyle w:val="TAL"/>
              <w:rPr>
                <w:ins w:id="78" w:author="Ericsson user" w:date="2020-08-04T18:17:00Z"/>
                <w:lang w:eastAsia="ja-JP"/>
              </w:rPr>
            </w:pPr>
            <w:ins w:id="79" w:author="Ericsson user" w:date="2020-08-04T18:1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E9D2" w14:textId="77777777" w:rsidR="007402D5" w:rsidRPr="00FD0425" w:rsidRDefault="007402D5" w:rsidP="007402D5">
            <w:pPr>
              <w:pStyle w:val="TAL"/>
              <w:rPr>
                <w:ins w:id="80" w:author="Ericsson user" w:date="2020-08-04T18:17:00Z"/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D88F" w14:textId="4237A101" w:rsidR="007402D5" w:rsidRPr="003319CF" w:rsidRDefault="007402D5" w:rsidP="007402D5">
            <w:pPr>
              <w:pStyle w:val="TAL"/>
              <w:rPr>
                <w:ins w:id="81" w:author="Ericsson user" w:date="2020-08-04T18:17:00Z"/>
                <w:snapToGrid w:val="0"/>
                <w:lang w:eastAsia="ja-JP"/>
              </w:rPr>
            </w:pPr>
            <w:ins w:id="82" w:author="Ericsson user" w:date="2020-08-04T18:17:00Z">
              <w:r w:rsidRPr="003319C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AA4" w14:textId="181E3952" w:rsidR="007402D5" w:rsidRPr="003319CF" w:rsidRDefault="007402D5" w:rsidP="007402D5">
            <w:pPr>
              <w:pStyle w:val="TAL"/>
              <w:rPr>
                <w:ins w:id="83" w:author="Ericsson user" w:date="2020-08-04T18:17:00Z"/>
                <w:lang w:eastAsia="zh-CN"/>
              </w:rPr>
            </w:pPr>
            <w:ins w:id="84" w:author="Ericsson user" w:date="2020-08-04T18:17:00Z">
              <w:r w:rsidRPr="003319CF">
                <w:rPr>
                  <w:lang w:eastAsia="ja-JP"/>
                </w:rPr>
                <w:t xml:space="preserve">For NGEN-DC and NR-DC, includes the </w:t>
              </w:r>
            </w:ins>
            <w:ins w:id="85" w:author="Ericsson user" w:date="2020-08-07T00:26:00Z">
              <w:r w:rsidR="002B2125" w:rsidRPr="00FD0425">
                <w:rPr>
                  <w:rFonts w:cs="Arial"/>
                  <w:i/>
                  <w:iCs/>
                  <w:lang w:val="en-US"/>
                </w:rPr>
                <w:t xml:space="preserve">UL-DCCH-Message </w:t>
              </w:r>
            </w:ins>
            <w:ins w:id="86" w:author="Ericsson user" w:date="2020-08-04T18:17:00Z">
              <w:r w:rsidRPr="003319CF">
                <w:rPr>
                  <w:lang w:eastAsia="ja-JP"/>
                </w:rPr>
                <w:t>as defined in subclause 6.2.</w:t>
              </w:r>
            </w:ins>
            <w:ins w:id="87" w:author="Ericsson user" w:date="2020-08-07T00:26:00Z">
              <w:r w:rsidR="00890231">
                <w:rPr>
                  <w:lang w:eastAsia="ja-JP"/>
                </w:rPr>
                <w:t>1</w:t>
              </w:r>
            </w:ins>
            <w:ins w:id="88" w:author="Ericsson user" w:date="2020-08-04T18:17:00Z">
              <w:r w:rsidRPr="003319CF">
                <w:rPr>
                  <w:lang w:eastAsia="ja-JP"/>
                </w:rPr>
                <w:t xml:space="preserve"> of TS 38.331 [10] containing the </w:t>
              </w:r>
            </w:ins>
            <w:proofErr w:type="spellStart"/>
            <w:ins w:id="89" w:author="Ericsson user" w:date="2020-08-04T19:04:00Z">
              <w:r w:rsidR="009C58BA" w:rsidRPr="00D331F7">
                <w:rPr>
                  <w:rFonts w:eastAsia="PMingLiU"/>
                  <w:i/>
                  <w:lang w:eastAsia="zh-TW"/>
                </w:rPr>
                <w:t>RR</w:t>
              </w:r>
              <w:r w:rsidR="009C58BA">
                <w:rPr>
                  <w:rFonts w:eastAsia="PMingLiU"/>
                  <w:i/>
                  <w:lang w:eastAsia="zh-TW"/>
                </w:rPr>
                <w:t>C</w:t>
              </w:r>
              <w:r w:rsidR="009C58BA" w:rsidRPr="00D331F7">
                <w:rPr>
                  <w:rFonts w:eastAsia="PMingLiU"/>
                  <w:i/>
                  <w:lang w:eastAsia="zh-TW"/>
                </w:rPr>
                <w:t>ReconfigurationComplete</w:t>
              </w:r>
            </w:ins>
            <w:proofErr w:type="spellEnd"/>
            <w:ins w:id="90" w:author="Ericsson user" w:date="2020-08-04T19:05:00Z">
              <w:r w:rsidR="00A318A8" w:rsidRPr="003319CF">
                <w:t xml:space="preserve"> message</w:t>
              </w:r>
            </w:ins>
            <w:ins w:id="91" w:author="Ericsson user" w:date="2020-08-04T18:17:00Z">
              <w:r w:rsidRPr="003319CF">
                <w:rPr>
                  <w:lang w:eastAsia="ja-JP"/>
                </w:rPr>
                <w:t xml:space="preserve">. </w:t>
              </w:r>
            </w:ins>
          </w:p>
          <w:p w14:paraId="01B0B36E" w14:textId="73DE3A74" w:rsidR="007402D5" w:rsidRPr="003319CF" w:rsidRDefault="007402D5" w:rsidP="007402D5">
            <w:pPr>
              <w:pStyle w:val="TAL"/>
              <w:rPr>
                <w:ins w:id="92" w:author="Ericsson user" w:date="2020-08-04T18:17:00Z"/>
                <w:rFonts w:cs="Arial"/>
                <w:iCs/>
                <w:lang w:val="en-US"/>
              </w:rPr>
            </w:pPr>
            <w:ins w:id="93" w:author="Ericsson user" w:date="2020-08-04T18:17:00Z">
              <w:r w:rsidRPr="003319CF">
                <w:rPr>
                  <w:lang w:eastAsia="zh-CN"/>
                </w:rPr>
                <w:t xml:space="preserve">For NE-DC, includes </w:t>
              </w:r>
              <w:r w:rsidRPr="003319CF">
                <w:rPr>
                  <w:lang w:eastAsia="ja-JP"/>
                </w:rPr>
                <w:t xml:space="preserve">the </w:t>
              </w:r>
            </w:ins>
            <w:ins w:id="94" w:author="Ericsson user" w:date="2020-08-07T00:26:00Z">
              <w:r w:rsidR="002B2125" w:rsidRPr="00FD0425">
                <w:rPr>
                  <w:rFonts w:cs="Arial"/>
                  <w:i/>
                  <w:iCs/>
                  <w:lang w:val="en-US"/>
                </w:rPr>
                <w:t xml:space="preserve">UL-DCCH-Message </w:t>
              </w:r>
            </w:ins>
            <w:ins w:id="95" w:author="Ericsson user" w:date="2020-08-04T18:17:00Z">
              <w:r w:rsidRPr="003319CF">
                <w:t xml:space="preserve">as defined in subclause </w:t>
              </w:r>
              <w:r w:rsidRPr="003319CF">
                <w:rPr>
                  <w:lang w:eastAsia="ja-JP"/>
                </w:rPr>
                <w:t>6.2.</w:t>
              </w:r>
            </w:ins>
            <w:ins w:id="96" w:author="Ericsson user" w:date="2020-08-07T00:27:00Z">
              <w:r w:rsidR="00890231">
                <w:rPr>
                  <w:lang w:eastAsia="ja-JP"/>
                </w:rPr>
                <w:t>1</w:t>
              </w:r>
            </w:ins>
            <w:ins w:id="97" w:author="Ericsson user" w:date="2020-08-04T18:17:00Z">
              <w:r w:rsidRPr="003319CF">
                <w:t xml:space="preserve"> of TS 3</w:t>
              </w:r>
              <w:r w:rsidRPr="003319CF">
                <w:rPr>
                  <w:lang w:eastAsia="zh-CN"/>
                </w:rPr>
                <w:t>6</w:t>
              </w:r>
              <w:r w:rsidRPr="003319CF">
                <w:t>.331 [</w:t>
              </w:r>
              <w:r w:rsidRPr="003319CF">
                <w:rPr>
                  <w:lang w:eastAsia="ja-JP"/>
                </w:rPr>
                <w:t>14</w:t>
              </w:r>
              <w:r w:rsidRPr="003319CF">
                <w:t>]</w:t>
              </w:r>
              <w:r w:rsidRPr="003319CF">
                <w:rPr>
                  <w:lang w:eastAsia="zh-CN"/>
                </w:rPr>
                <w:t xml:space="preserve"> containing </w:t>
              </w:r>
              <w:r w:rsidRPr="003319CF">
                <w:t xml:space="preserve">the </w:t>
              </w:r>
            </w:ins>
            <w:proofErr w:type="spellStart"/>
            <w:ins w:id="98" w:author="Ericsson user" w:date="2020-08-04T19:04:00Z">
              <w:r w:rsidR="00A318A8" w:rsidRPr="00D331F7">
                <w:rPr>
                  <w:rFonts w:eastAsia="PMingLiU"/>
                  <w:i/>
                  <w:lang w:eastAsia="zh-TW"/>
                </w:rPr>
                <w:t>RR</w:t>
              </w:r>
              <w:r w:rsidR="00A318A8">
                <w:rPr>
                  <w:rFonts w:eastAsia="PMingLiU"/>
                  <w:i/>
                  <w:lang w:eastAsia="zh-TW"/>
                </w:rPr>
                <w:t>C</w:t>
              </w:r>
              <w:r w:rsidR="00A318A8" w:rsidRPr="00D331F7">
                <w:rPr>
                  <w:rFonts w:eastAsia="PMingLiU"/>
                  <w:i/>
                  <w:lang w:eastAsia="zh-TW"/>
                </w:rPr>
                <w:t>ReconfigurationComplete</w:t>
              </w:r>
              <w:proofErr w:type="spellEnd"/>
              <w:r w:rsidR="00A318A8" w:rsidRPr="003319CF">
                <w:t xml:space="preserve"> </w:t>
              </w:r>
            </w:ins>
            <w:ins w:id="99" w:author="Ericsson user" w:date="2020-08-04T18:17:00Z">
              <w:r w:rsidRPr="003319CF">
                <w:t>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2F64" w14:textId="128C08B9" w:rsidR="007402D5" w:rsidRPr="00FD0425" w:rsidRDefault="007402D5" w:rsidP="007402D5">
            <w:pPr>
              <w:pStyle w:val="TAC"/>
              <w:rPr>
                <w:ins w:id="100" w:author="Ericsson user" w:date="2020-08-04T18:17:00Z"/>
                <w:lang w:eastAsia="ja-JP"/>
              </w:rPr>
            </w:pPr>
            <w:ins w:id="101" w:author="Ericsson user" w:date="2020-08-04T18:1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485" w14:textId="77777777" w:rsidR="007402D5" w:rsidRPr="00FD0425" w:rsidRDefault="007402D5" w:rsidP="007402D5">
            <w:pPr>
              <w:pStyle w:val="TAC"/>
              <w:rPr>
                <w:ins w:id="102" w:author="Ericsson user" w:date="2020-08-04T18:17:00Z"/>
                <w:lang w:eastAsia="ja-JP"/>
              </w:rPr>
            </w:pPr>
          </w:p>
        </w:tc>
      </w:tr>
    </w:tbl>
    <w:p w14:paraId="0770DA26" w14:textId="4A577F9B" w:rsidR="009B64C3" w:rsidRDefault="009B64C3" w:rsidP="00E0568A"/>
    <w:p w14:paraId="5A64066E" w14:textId="274D918F" w:rsidR="009B64C3" w:rsidRDefault="009B64C3">
      <w:pPr>
        <w:spacing w:after="0"/>
      </w:pPr>
      <w:r>
        <w:br w:type="page"/>
      </w:r>
    </w:p>
    <w:p w14:paraId="65D5EAE5" w14:textId="77777777" w:rsidR="00E0568A" w:rsidRPr="00FD0425" w:rsidRDefault="00E0568A" w:rsidP="009B64C3">
      <w:pPr>
        <w:spacing w:after="0"/>
      </w:pPr>
    </w:p>
    <w:p w14:paraId="381B2A95" w14:textId="3BA58990" w:rsidR="00933532" w:rsidRDefault="00933532" w:rsidP="00933532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3BDEEE2" w14:textId="77777777" w:rsidR="004103FE" w:rsidRPr="00FD0425" w:rsidRDefault="004103FE" w:rsidP="004103FE">
      <w:pPr>
        <w:pStyle w:val="Heading3"/>
      </w:pPr>
      <w:bookmarkStart w:id="103" w:name="_Toc20955407"/>
      <w:bookmarkStart w:id="104" w:name="_Toc29991615"/>
      <w:bookmarkStart w:id="105" w:name="_Toc36556018"/>
      <w:bookmarkStart w:id="106" w:name="_Toc44497803"/>
      <w:bookmarkStart w:id="107" w:name="_Toc45108190"/>
      <w:bookmarkStart w:id="108" w:name="_Toc45901810"/>
      <w:r w:rsidRPr="00FD0425">
        <w:t>9.3.4</w:t>
      </w:r>
      <w:r w:rsidRPr="00FD0425">
        <w:tab/>
        <w:t>PDU Definitions</w:t>
      </w:r>
      <w:bookmarkEnd w:id="103"/>
      <w:bookmarkEnd w:id="104"/>
      <w:bookmarkEnd w:id="105"/>
      <w:bookmarkEnd w:id="106"/>
      <w:bookmarkEnd w:id="107"/>
      <w:bookmarkEnd w:id="108"/>
    </w:p>
    <w:p w14:paraId="28820D4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044009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D833C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46D0E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7C8FA9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4185E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BB1170" w14:textId="77777777" w:rsidR="004103FE" w:rsidRPr="00FD0425" w:rsidRDefault="004103FE" w:rsidP="004103FE">
      <w:pPr>
        <w:pStyle w:val="PL"/>
        <w:rPr>
          <w:snapToGrid w:val="0"/>
        </w:rPr>
      </w:pPr>
    </w:p>
    <w:p w14:paraId="1398CEB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83EA12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5B89C1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484F01" w14:textId="77777777" w:rsidR="004103FE" w:rsidRPr="00FD0425" w:rsidRDefault="004103FE" w:rsidP="004103FE">
      <w:pPr>
        <w:pStyle w:val="PL"/>
        <w:rPr>
          <w:snapToGrid w:val="0"/>
        </w:rPr>
      </w:pPr>
    </w:p>
    <w:p w14:paraId="2F0BCBD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2985903" w14:textId="77777777" w:rsidR="004103FE" w:rsidRPr="00FD0425" w:rsidRDefault="004103FE" w:rsidP="004103FE">
      <w:pPr>
        <w:pStyle w:val="PL"/>
        <w:rPr>
          <w:snapToGrid w:val="0"/>
        </w:rPr>
      </w:pPr>
    </w:p>
    <w:p w14:paraId="599BBAB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6576E7A" w14:textId="77777777" w:rsidR="004103FE" w:rsidRPr="00FD0425" w:rsidRDefault="004103FE" w:rsidP="004103FE">
      <w:pPr>
        <w:pStyle w:val="PL"/>
        <w:rPr>
          <w:snapToGrid w:val="0"/>
        </w:rPr>
      </w:pPr>
    </w:p>
    <w:p w14:paraId="2336104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1BDC2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D95B8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499D71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DE316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1AFDC9" w14:textId="77777777" w:rsidR="004103FE" w:rsidRPr="00FD0425" w:rsidRDefault="004103FE" w:rsidP="004103FE">
      <w:pPr>
        <w:pStyle w:val="PL"/>
        <w:rPr>
          <w:snapToGrid w:val="0"/>
        </w:rPr>
      </w:pPr>
    </w:p>
    <w:p w14:paraId="4D86E408" w14:textId="77777777" w:rsidR="004103FE" w:rsidRPr="00FD0425" w:rsidRDefault="004103FE" w:rsidP="004103FE">
      <w:pPr>
        <w:pStyle w:val="PL"/>
      </w:pPr>
      <w:r w:rsidRPr="00FD0425">
        <w:t>IMPORTS</w:t>
      </w:r>
    </w:p>
    <w:p w14:paraId="4AE6E2D8" w14:textId="77777777" w:rsidR="004103FE" w:rsidRPr="00FD0425" w:rsidRDefault="004103FE" w:rsidP="004103FE">
      <w:pPr>
        <w:pStyle w:val="PL"/>
      </w:pPr>
    </w:p>
    <w:p w14:paraId="16994D7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23C9AC8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A0A9D02" w14:textId="77777777" w:rsidR="004103FE" w:rsidRPr="00FD0425" w:rsidRDefault="004103FE" w:rsidP="004103FE">
      <w:pPr>
        <w:pStyle w:val="PL"/>
      </w:pPr>
      <w:r w:rsidRPr="00FD0425">
        <w:tab/>
        <w:t>AMF-UE-NGAP-ID,</w:t>
      </w:r>
    </w:p>
    <w:p w14:paraId="443631F7" w14:textId="77777777" w:rsidR="004103FE" w:rsidRPr="00FD0425" w:rsidRDefault="004103FE" w:rsidP="004103FE">
      <w:pPr>
        <w:pStyle w:val="PL"/>
      </w:pPr>
      <w:r w:rsidRPr="00FD0425">
        <w:tab/>
        <w:t>AS-SecurityInformation,</w:t>
      </w:r>
    </w:p>
    <w:p w14:paraId="6E279B35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07A2F3A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A7277FE" w14:textId="77777777" w:rsidR="004103FE" w:rsidRPr="00FD0425" w:rsidRDefault="004103FE" w:rsidP="004103FE">
      <w:pPr>
        <w:pStyle w:val="PL"/>
      </w:pPr>
      <w:r w:rsidRPr="00FD0425">
        <w:tab/>
        <w:t>Cause,</w:t>
      </w:r>
    </w:p>
    <w:p w14:paraId="447246C2" w14:textId="77777777" w:rsidR="004103FE" w:rsidRPr="00BF5E7B" w:rsidRDefault="004103FE" w:rsidP="004103FE">
      <w:pPr>
        <w:pStyle w:val="PL"/>
        <w:rPr>
          <w:snapToGrid w:val="0"/>
          <w:lang w:eastAsia="zh-CN"/>
        </w:rPr>
      </w:pPr>
      <w:bookmarkStart w:id="10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F114C9A" w14:textId="77777777" w:rsidR="004103FE" w:rsidRDefault="004103FE" w:rsidP="004103FE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05B49EC5" w14:textId="77777777" w:rsidR="004103FE" w:rsidRDefault="004103FE" w:rsidP="004103F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D3B918D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09"/>
    <w:p w14:paraId="714BD1F2" w14:textId="77777777" w:rsidR="004103FE" w:rsidRDefault="004103FE" w:rsidP="004103FE">
      <w:pPr>
        <w:pStyle w:val="PL"/>
      </w:pPr>
      <w:r>
        <w:tab/>
        <w:t>CHOinformation-Req,</w:t>
      </w:r>
    </w:p>
    <w:p w14:paraId="04C21758" w14:textId="77777777" w:rsidR="004103FE" w:rsidRDefault="004103FE" w:rsidP="004103FE">
      <w:pPr>
        <w:pStyle w:val="PL"/>
      </w:pPr>
      <w:r>
        <w:tab/>
        <w:t>CHOinformation-Ack,</w:t>
      </w:r>
    </w:p>
    <w:p w14:paraId="25064A23" w14:textId="77777777" w:rsidR="004103FE" w:rsidRPr="00B818AB" w:rsidRDefault="004103FE" w:rsidP="004103FE">
      <w:pPr>
        <w:pStyle w:val="PL"/>
      </w:pPr>
      <w:r w:rsidRPr="009354E2">
        <w:tab/>
        <w:t>CHO-MRDC-Indicator,</w:t>
      </w:r>
    </w:p>
    <w:p w14:paraId="7D56D8E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7CC455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428C638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ED3453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A12ABD7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95729AE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TNLA-Failed-To-Setup-List,</w:t>
      </w:r>
    </w:p>
    <w:p w14:paraId="0FE6B222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04C857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2A9DCA9" w14:textId="77777777" w:rsidR="004103FE" w:rsidRPr="00A14F77" w:rsidRDefault="004103FE" w:rsidP="004103F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983077A" w14:textId="77777777" w:rsidR="004103FE" w:rsidRPr="00FD0425" w:rsidRDefault="004103FE" w:rsidP="004103FE">
      <w:pPr>
        <w:pStyle w:val="PL"/>
      </w:pPr>
      <w:r w:rsidRPr="00FD0425">
        <w:tab/>
        <w:t>DataTrafficResourceIndication,</w:t>
      </w:r>
    </w:p>
    <w:p w14:paraId="72C2A31E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FF8A0E6" w14:textId="77777777" w:rsidR="004103FE" w:rsidRPr="00FD0425" w:rsidRDefault="004103FE" w:rsidP="004103FE">
      <w:pPr>
        <w:pStyle w:val="PL"/>
      </w:pPr>
      <w:r w:rsidRPr="00FD0425">
        <w:tab/>
        <w:t>DesiredActNotificationLevel,</w:t>
      </w:r>
    </w:p>
    <w:p w14:paraId="704159B7" w14:textId="77777777" w:rsidR="004103FE" w:rsidRPr="00FD0425" w:rsidRDefault="004103FE" w:rsidP="004103FE">
      <w:pPr>
        <w:pStyle w:val="PL"/>
      </w:pPr>
      <w:r w:rsidRPr="00FD0425">
        <w:tab/>
        <w:t>DRB-ID,</w:t>
      </w:r>
    </w:p>
    <w:p w14:paraId="161BAA3C" w14:textId="77777777" w:rsidR="004103FE" w:rsidRPr="00FD0425" w:rsidRDefault="004103FE" w:rsidP="004103FE">
      <w:pPr>
        <w:pStyle w:val="PL"/>
      </w:pPr>
      <w:r w:rsidRPr="00FD0425">
        <w:tab/>
        <w:t>DRB-List,</w:t>
      </w:r>
    </w:p>
    <w:p w14:paraId="3E5E70E0" w14:textId="77777777" w:rsidR="004103FE" w:rsidRPr="00FD0425" w:rsidRDefault="004103FE" w:rsidP="004103FE">
      <w:pPr>
        <w:pStyle w:val="PL"/>
      </w:pPr>
      <w:r w:rsidRPr="00FD0425">
        <w:tab/>
        <w:t>DRB-Number,</w:t>
      </w:r>
    </w:p>
    <w:p w14:paraId="481D1A3D" w14:textId="77777777" w:rsidR="004103FE" w:rsidRDefault="004103FE" w:rsidP="004103FE">
      <w:pPr>
        <w:pStyle w:val="PL"/>
      </w:pPr>
      <w:r>
        <w:rPr>
          <w:snapToGrid w:val="0"/>
        </w:rPr>
        <w:tab/>
        <w:t>DRBsSubjectToDLDiscarding-List,</w:t>
      </w:r>
    </w:p>
    <w:p w14:paraId="1F848056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93C257B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376A90A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0A3FB7CF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97B2523" w14:textId="77777777" w:rsidR="004103FE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44C9E9D" w14:textId="77777777" w:rsidR="004103FE" w:rsidRPr="00FD0425" w:rsidRDefault="004103FE" w:rsidP="004103FE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A6D99E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9B69EA5" w14:textId="77777777" w:rsidR="004103FE" w:rsidRPr="00FD0425" w:rsidRDefault="004103FE" w:rsidP="004103FE">
      <w:pPr>
        <w:pStyle w:val="PL"/>
      </w:pPr>
      <w:r w:rsidRPr="00FD0425">
        <w:tab/>
        <w:t>GlobalNG-RANCell-ID,</w:t>
      </w:r>
    </w:p>
    <w:p w14:paraId="2DF0E45A" w14:textId="77777777" w:rsidR="004103FE" w:rsidRPr="00FD0425" w:rsidRDefault="004103FE" w:rsidP="004103FE">
      <w:pPr>
        <w:pStyle w:val="PL"/>
      </w:pPr>
      <w:r w:rsidRPr="00FD0425">
        <w:tab/>
        <w:t>GUAMI,</w:t>
      </w:r>
    </w:p>
    <w:p w14:paraId="0D752452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61FF062C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F9CC285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BDF177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089353EC" w14:textId="77777777" w:rsidR="004103FE" w:rsidRPr="00FD0425" w:rsidRDefault="004103FE" w:rsidP="004103FE">
      <w:pPr>
        <w:pStyle w:val="PL"/>
      </w:pPr>
      <w:r w:rsidRPr="00FD0425">
        <w:tab/>
        <w:t>LowerLayerPresenceStatusChange,</w:t>
      </w:r>
    </w:p>
    <w:p w14:paraId="1707409B" w14:textId="77777777" w:rsidR="004103FE" w:rsidRPr="00DA6DDA" w:rsidRDefault="004103FE" w:rsidP="004103FE">
      <w:pPr>
        <w:pStyle w:val="PL"/>
      </w:pPr>
      <w:r w:rsidRPr="00FD0425">
        <w:tab/>
      </w:r>
      <w:r w:rsidRPr="009354E2">
        <w:t>LTEUESidelinkAggregateMaximumBitRate,</w:t>
      </w:r>
    </w:p>
    <w:p w14:paraId="0C4632CF" w14:textId="77777777" w:rsidR="004103FE" w:rsidRPr="00DA6DDA" w:rsidRDefault="004103FE" w:rsidP="004103FE">
      <w:pPr>
        <w:pStyle w:val="PL"/>
      </w:pPr>
      <w:r w:rsidRPr="00FD0425">
        <w:tab/>
      </w:r>
      <w:r w:rsidRPr="009354E2">
        <w:t>LTEV2XServicesAuthorized,</w:t>
      </w:r>
    </w:p>
    <w:p w14:paraId="7C17E106" w14:textId="77777777" w:rsidR="004103FE" w:rsidRPr="00FD0425" w:rsidRDefault="004103FE" w:rsidP="004103FE">
      <w:pPr>
        <w:pStyle w:val="PL"/>
      </w:pPr>
      <w:r w:rsidRPr="00FD0425">
        <w:tab/>
        <w:t>MR-DC-ResourceCoordinationInfo,</w:t>
      </w:r>
    </w:p>
    <w:p w14:paraId="3B209B5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CF5261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ServedCells-NR,</w:t>
      </w:r>
    </w:p>
    <w:p w14:paraId="13C3EC8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E5576F7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FC1DAF8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AFA0B87" w14:textId="77777777" w:rsidR="004103FE" w:rsidRPr="00FD0425" w:rsidRDefault="004103FE" w:rsidP="004103FE">
      <w:pPr>
        <w:pStyle w:val="PL"/>
      </w:pPr>
      <w:r w:rsidRPr="00FD0425">
        <w:tab/>
      </w:r>
      <w:bookmarkStart w:id="110" w:name="_Hlk515435313"/>
      <w:r w:rsidRPr="00FD0425">
        <w:t>MaskedIMEISV</w:t>
      </w:r>
      <w:bookmarkEnd w:id="110"/>
      <w:r w:rsidRPr="00FD0425">
        <w:t>,</w:t>
      </w:r>
    </w:p>
    <w:p w14:paraId="0598ECB3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56BD3A69" w14:textId="77777777" w:rsidR="004103FE" w:rsidRPr="00283AA6" w:rsidRDefault="004103FE" w:rsidP="004103FE">
      <w:pPr>
        <w:pStyle w:val="PL"/>
      </w:pPr>
      <w:r>
        <w:rPr>
          <w:snapToGrid w:val="0"/>
        </w:rPr>
        <w:tab/>
        <w:t>MDTPLMNList,</w:t>
      </w:r>
    </w:p>
    <w:p w14:paraId="3476AE81" w14:textId="77777777" w:rsidR="004103FE" w:rsidRPr="00FD0425" w:rsidRDefault="004103FE" w:rsidP="004103FE">
      <w:pPr>
        <w:pStyle w:val="PL"/>
      </w:pPr>
      <w:r w:rsidRPr="00FD0425">
        <w:tab/>
        <w:t>MobilityRestrictionList,</w:t>
      </w:r>
    </w:p>
    <w:p w14:paraId="481154F8" w14:textId="77777777" w:rsidR="004103FE" w:rsidRPr="00FD0425" w:rsidRDefault="004103FE" w:rsidP="004103FE">
      <w:pPr>
        <w:pStyle w:val="PL"/>
      </w:pPr>
      <w:r w:rsidRPr="00FD0425">
        <w:tab/>
        <w:t>NG-RAN-Cell-Identity,</w:t>
      </w:r>
    </w:p>
    <w:p w14:paraId="5BF57A38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35EA52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0F3088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569B4650" w14:textId="77777777" w:rsidR="004103FE" w:rsidRPr="00DA6DDA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DE53D09" w14:textId="77777777" w:rsidR="004103FE" w:rsidRPr="00DA6DDA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E63512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32DC2BA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D9426D2" w14:textId="77777777" w:rsidR="004103FE" w:rsidRDefault="004103FE" w:rsidP="004103FE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7A22A8B" w14:textId="77777777" w:rsidR="004103FE" w:rsidRPr="00FD0425" w:rsidRDefault="004103FE" w:rsidP="004103FE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3346F1AF" w14:textId="77777777" w:rsidR="004103FE" w:rsidRPr="00FD0425" w:rsidRDefault="004103FE" w:rsidP="004103FE">
      <w:pPr>
        <w:pStyle w:val="PL"/>
      </w:pPr>
      <w:r w:rsidRPr="00FD0425">
        <w:tab/>
        <w:t>PDCPChangeIndication,</w:t>
      </w:r>
    </w:p>
    <w:p w14:paraId="43B2A296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714306E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1C92C0EF" w14:textId="77777777" w:rsidR="004103FE" w:rsidRPr="00FD0425" w:rsidRDefault="004103FE" w:rsidP="004103FE">
      <w:pPr>
        <w:pStyle w:val="PL"/>
      </w:pPr>
      <w:r w:rsidRPr="00FD0425">
        <w:tab/>
        <w:t>PDUSession-List,</w:t>
      </w:r>
    </w:p>
    <w:p w14:paraId="4500438D" w14:textId="77777777" w:rsidR="004103FE" w:rsidRPr="00FD0425" w:rsidRDefault="004103FE" w:rsidP="004103FE">
      <w:pPr>
        <w:pStyle w:val="PL"/>
      </w:pPr>
      <w:r w:rsidRPr="00FD0425">
        <w:tab/>
        <w:t>PDUSession-List-withCause,</w:t>
      </w:r>
    </w:p>
    <w:p w14:paraId="362C50F0" w14:textId="77777777" w:rsidR="004103FE" w:rsidRPr="00FD0425" w:rsidRDefault="004103FE" w:rsidP="004103FE">
      <w:pPr>
        <w:pStyle w:val="PL"/>
      </w:pPr>
      <w:r w:rsidRPr="00FD0425">
        <w:tab/>
        <w:t>PDUSession-List-withDataForwardingFromTarget,</w:t>
      </w:r>
    </w:p>
    <w:p w14:paraId="5D29E36C" w14:textId="77777777" w:rsidR="004103FE" w:rsidRPr="00FD0425" w:rsidRDefault="004103FE" w:rsidP="004103FE">
      <w:pPr>
        <w:pStyle w:val="PL"/>
      </w:pPr>
      <w:r w:rsidRPr="00FD0425">
        <w:tab/>
        <w:t>PDUSession-List-withDataForwardingRequest,</w:t>
      </w:r>
    </w:p>
    <w:p w14:paraId="2B06971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6DEA2DF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61B1F3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989C23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4ECC97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AFAB6E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F46698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B4AEB5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433EC6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7003BD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F04E247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9698D9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169C4D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1B1C7B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C47C69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89A8CA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5C130842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130B64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4CE7826" w14:textId="77777777" w:rsidR="004103FE" w:rsidRPr="00FD0425" w:rsidRDefault="004103FE" w:rsidP="004103FE">
      <w:pPr>
        <w:pStyle w:val="PL"/>
      </w:pPr>
      <w:r w:rsidRPr="00FD0425">
        <w:tab/>
        <w:t>PDUSessionResourceModRqdInfo-SNterminated,</w:t>
      </w:r>
    </w:p>
    <w:p w14:paraId="1FE40AEB" w14:textId="77777777" w:rsidR="004103FE" w:rsidRPr="00FD0425" w:rsidRDefault="004103FE" w:rsidP="004103FE">
      <w:pPr>
        <w:pStyle w:val="PL"/>
      </w:pPr>
      <w:r w:rsidRPr="00FD0425">
        <w:tab/>
        <w:t>PDUSessionResourceModRqdInfo-MNterminated,</w:t>
      </w:r>
    </w:p>
    <w:p w14:paraId="0A83AD4B" w14:textId="77777777" w:rsidR="004103FE" w:rsidRPr="00FD0425" w:rsidRDefault="004103FE" w:rsidP="004103FE">
      <w:pPr>
        <w:pStyle w:val="PL"/>
      </w:pPr>
      <w:r w:rsidRPr="00FD0425">
        <w:tab/>
        <w:t>PDUSessionType,</w:t>
      </w:r>
    </w:p>
    <w:p w14:paraId="789BDA81" w14:textId="77777777" w:rsidR="004103FE" w:rsidRPr="00DA6DDA" w:rsidRDefault="004103FE" w:rsidP="004103FE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E1A72EA" w14:textId="77777777" w:rsidR="004103FE" w:rsidRPr="00FD0425" w:rsidRDefault="004103FE" w:rsidP="004103FE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7B72BCA" w14:textId="77777777" w:rsidR="004103FE" w:rsidRPr="00FD0425" w:rsidRDefault="004103FE" w:rsidP="004103FE">
      <w:pPr>
        <w:pStyle w:val="PL"/>
      </w:pPr>
      <w:r w:rsidRPr="00FD0425">
        <w:tab/>
        <w:t>QoSFlowNotificationControlIndicationInfo,</w:t>
      </w:r>
    </w:p>
    <w:p w14:paraId="3917A160" w14:textId="77777777" w:rsidR="004103FE" w:rsidRPr="00FD0425" w:rsidRDefault="004103FE" w:rsidP="004103FE">
      <w:pPr>
        <w:pStyle w:val="PL"/>
      </w:pPr>
      <w:r w:rsidRPr="00FD0425">
        <w:tab/>
        <w:t>QoSFlows-List,</w:t>
      </w:r>
    </w:p>
    <w:p w14:paraId="5A96B42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28ABCB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F76DCA5" w14:textId="77777777" w:rsidR="004103FE" w:rsidRPr="00FD0425" w:rsidRDefault="004103FE" w:rsidP="004103FE">
      <w:pPr>
        <w:pStyle w:val="PL"/>
      </w:pPr>
      <w:r w:rsidRPr="00FD0425">
        <w:tab/>
        <w:t>ResetResponseTypeInfo,</w:t>
      </w:r>
    </w:p>
    <w:p w14:paraId="0DFBA52C" w14:textId="77777777" w:rsidR="004103FE" w:rsidRPr="00FD0425" w:rsidRDefault="004103FE" w:rsidP="004103FE">
      <w:pPr>
        <w:pStyle w:val="PL"/>
      </w:pPr>
      <w:r w:rsidRPr="00FD0425">
        <w:tab/>
        <w:t>RFSP-Index,</w:t>
      </w:r>
    </w:p>
    <w:p w14:paraId="09FC4CF3" w14:textId="77777777" w:rsidR="004103FE" w:rsidRPr="00FD0425" w:rsidRDefault="004103FE" w:rsidP="004103FE">
      <w:pPr>
        <w:pStyle w:val="PL"/>
      </w:pPr>
      <w:r w:rsidRPr="00FD0425">
        <w:tab/>
        <w:t>RRCConfigIndication,</w:t>
      </w:r>
    </w:p>
    <w:p w14:paraId="2F20B017" w14:textId="77777777" w:rsidR="004103FE" w:rsidRPr="00FD0425" w:rsidRDefault="004103FE" w:rsidP="004103FE">
      <w:pPr>
        <w:pStyle w:val="PL"/>
      </w:pPr>
      <w:r w:rsidRPr="00FD0425">
        <w:tab/>
        <w:t>RRCResumeCause,</w:t>
      </w:r>
    </w:p>
    <w:p w14:paraId="14102379" w14:textId="77777777" w:rsidR="004103FE" w:rsidRPr="00FD0425" w:rsidRDefault="004103FE" w:rsidP="004103FE">
      <w:pPr>
        <w:pStyle w:val="PL"/>
      </w:pPr>
      <w:r w:rsidRPr="00FD0425">
        <w:tab/>
        <w:t>SCGConfigurationQuery,</w:t>
      </w:r>
    </w:p>
    <w:p w14:paraId="4A2D8683" w14:textId="77777777" w:rsidR="004103FE" w:rsidRPr="00FD0425" w:rsidRDefault="004103FE" w:rsidP="004103FE">
      <w:pPr>
        <w:pStyle w:val="PL"/>
      </w:pPr>
      <w:r w:rsidRPr="00FD0425">
        <w:tab/>
        <w:t>SecurityIndication,</w:t>
      </w:r>
    </w:p>
    <w:p w14:paraId="4F8E3A36" w14:textId="77777777" w:rsidR="004103FE" w:rsidRPr="00FD0425" w:rsidRDefault="004103FE" w:rsidP="004103FE">
      <w:pPr>
        <w:pStyle w:val="PL"/>
      </w:pPr>
      <w:r w:rsidRPr="00FD0425">
        <w:tab/>
        <w:t>S-NG-RANnode-SecurityKey,</w:t>
      </w:r>
    </w:p>
    <w:p w14:paraId="1E5C15AB" w14:textId="77777777" w:rsidR="004103FE" w:rsidRPr="00FD0425" w:rsidRDefault="004103FE" w:rsidP="004103FE">
      <w:pPr>
        <w:pStyle w:val="PL"/>
      </w:pPr>
      <w:r w:rsidRPr="00FD0425">
        <w:tab/>
        <w:t>SpectrumSharingGroupID,</w:t>
      </w:r>
    </w:p>
    <w:p w14:paraId="4DB7F1C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4C2282C" w14:textId="77777777" w:rsidR="004103FE" w:rsidRPr="00FD0425" w:rsidRDefault="004103FE" w:rsidP="004103FE">
      <w:pPr>
        <w:pStyle w:val="PL"/>
      </w:pPr>
      <w:r w:rsidRPr="00FD0425">
        <w:tab/>
        <w:t>S-NG-RANnode-Addition-Trigger-Ind,</w:t>
      </w:r>
    </w:p>
    <w:p w14:paraId="478BD628" w14:textId="77777777" w:rsidR="004103FE" w:rsidRPr="00FD0425" w:rsidRDefault="004103FE" w:rsidP="004103FE">
      <w:pPr>
        <w:pStyle w:val="PL"/>
      </w:pPr>
      <w:r w:rsidRPr="00FD0425">
        <w:tab/>
        <w:t>S-NSSAI,</w:t>
      </w:r>
    </w:p>
    <w:p w14:paraId="5AA3A2E2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52AC969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4219D434" w14:textId="77777777" w:rsidR="004103FE" w:rsidRPr="00FD0425" w:rsidRDefault="004103FE" w:rsidP="004103FE">
      <w:pPr>
        <w:pStyle w:val="PL"/>
      </w:pPr>
      <w:r w:rsidRPr="00FD0425">
        <w:tab/>
        <w:t>Target-CGI,</w:t>
      </w:r>
    </w:p>
    <w:p w14:paraId="73EEB551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TimeToWait,</w:t>
      </w:r>
    </w:p>
    <w:p w14:paraId="27AEC9E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7783947A" w14:textId="77777777" w:rsidR="004103FE" w:rsidRPr="00FD0425" w:rsidRDefault="004103FE" w:rsidP="004103FE">
      <w:pPr>
        <w:pStyle w:val="PL"/>
      </w:pPr>
      <w:r w:rsidRPr="00FD0425">
        <w:tab/>
        <w:t>UEAggregateMaximumBitRate,</w:t>
      </w:r>
    </w:p>
    <w:p w14:paraId="0DE40110" w14:textId="77777777" w:rsidR="004103FE" w:rsidRPr="00FD0425" w:rsidRDefault="004103FE" w:rsidP="004103FE">
      <w:pPr>
        <w:pStyle w:val="PL"/>
      </w:pPr>
      <w:r w:rsidRPr="00FD0425">
        <w:tab/>
        <w:t>UEContextID,</w:t>
      </w:r>
    </w:p>
    <w:p w14:paraId="7F09764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90BC68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3CD0F2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2CCA1AC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0727AE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2E16FEC" w14:textId="77777777" w:rsidR="004103FE" w:rsidRPr="000C6E99" w:rsidRDefault="004103FE" w:rsidP="004103FE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D8F6436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1043D4A" w14:textId="77777777" w:rsidR="004103FE" w:rsidRPr="00FD0425" w:rsidRDefault="004103FE" w:rsidP="004103FE">
      <w:pPr>
        <w:pStyle w:val="PL"/>
      </w:pPr>
      <w:r w:rsidRPr="00FD0425">
        <w:tab/>
        <w:t>UESecurityCapabilities,</w:t>
      </w:r>
    </w:p>
    <w:p w14:paraId="5AB01945" w14:textId="77777777" w:rsidR="004103FE" w:rsidRPr="00FD0425" w:rsidRDefault="004103FE" w:rsidP="004103FE">
      <w:pPr>
        <w:pStyle w:val="PL"/>
      </w:pPr>
      <w:r w:rsidRPr="00FD0425">
        <w:lastRenderedPageBreak/>
        <w:tab/>
        <w:t>UPTransportLayerInformation,</w:t>
      </w:r>
    </w:p>
    <w:p w14:paraId="30C660A8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576D8C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B6762F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84DB18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7A00FE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28F3A4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BBABCEF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5EEF730" w14:textId="77777777" w:rsidR="004103FE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B8DDF87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CC517E2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0320AC6" w14:textId="77777777" w:rsidR="004103FE" w:rsidRPr="009354E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AD42752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7F54304" w14:textId="77777777" w:rsidR="004103FE" w:rsidRPr="009354E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718BC36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AF9093B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EE3FD51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B79E0F2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DB7798E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2BF2E08" w14:textId="77777777" w:rsidR="004103FE" w:rsidRPr="00D826C0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B559CAE" w14:textId="77777777" w:rsidR="004103FE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E68ACC3" w14:textId="77777777" w:rsidR="004103FE" w:rsidRPr="009354E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0B86E76" w14:textId="77777777" w:rsidR="004103FE" w:rsidRPr="009354E2" w:rsidRDefault="004103FE" w:rsidP="004103FE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E72727F" w14:textId="77777777" w:rsidR="004103FE" w:rsidRPr="00F35F02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79F2C81" w14:textId="77777777" w:rsidR="004103FE" w:rsidDel="00572A3A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07B3DCF" w14:textId="77777777" w:rsidR="004103FE" w:rsidRPr="00B22C47" w:rsidRDefault="004103FE" w:rsidP="004103F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02FF0C3D" w14:textId="77777777" w:rsidR="004103FE" w:rsidRPr="00FD0425" w:rsidRDefault="004103FE" w:rsidP="004103FE">
      <w:pPr>
        <w:pStyle w:val="PL"/>
        <w:rPr>
          <w:snapToGrid w:val="0"/>
        </w:rPr>
      </w:pPr>
    </w:p>
    <w:p w14:paraId="0D853211" w14:textId="77777777" w:rsidR="004103FE" w:rsidRPr="00FD0425" w:rsidRDefault="004103FE" w:rsidP="004103FE">
      <w:pPr>
        <w:pStyle w:val="PL"/>
      </w:pPr>
    </w:p>
    <w:p w14:paraId="49DE689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745FD627" w14:textId="77777777" w:rsidR="004103FE" w:rsidRPr="00FD0425" w:rsidRDefault="004103FE" w:rsidP="004103FE">
      <w:pPr>
        <w:pStyle w:val="PL"/>
        <w:rPr>
          <w:snapToGrid w:val="0"/>
        </w:rPr>
      </w:pPr>
    </w:p>
    <w:p w14:paraId="1BA779D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02F95D9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388E7D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2633D9F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2E3E7B1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E0482A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7E146EE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0F0270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8171D5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9CCDFE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03B595B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683CE17F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2A3AD71" w14:textId="77777777" w:rsidR="004103FE" w:rsidRPr="00FD0425" w:rsidRDefault="004103FE" w:rsidP="004103FE">
      <w:pPr>
        <w:pStyle w:val="PL"/>
        <w:rPr>
          <w:snapToGrid w:val="0"/>
        </w:rPr>
      </w:pPr>
    </w:p>
    <w:p w14:paraId="5C417588" w14:textId="77777777" w:rsidR="004103FE" w:rsidRPr="00FD0425" w:rsidRDefault="004103FE" w:rsidP="004103FE">
      <w:pPr>
        <w:pStyle w:val="PL"/>
      </w:pPr>
    </w:p>
    <w:p w14:paraId="5646C610" w14:textId="77777777" w:rsidR="004103FE" w:rsidRPr="00FD0425" w:rsidRDefault="004103FE" w:rsidP="004103FE">
      <w:pPr>
        <w:pStyle w:val="PL"/>
      </w:pPr>
      <w:r w:rsidRPr="00FD0425">
        <w:tab/>
        <w:t>id-ActivatedServedCells,</w:t>
      </w:r>
    </w:p>
    <w:p w14:paraId="7429349E" w14:textId="77777777" w:rsidR="004103FE" w:rsidRPr="00FD0425" w:rsidRDefault="004103FE" w:rsidP="004103FE">
      <w:pPr>
        <w:pStyle w:val="PL"/>
      </w:pPr>
      <w:r w:rsidRPr="00FD0425">
        <w:tab/>
        <w:t>id-ActivationIDforCellActivation,</w:t>
      </w:r>
    </w:p>
    <w:p w14:paraId="6BD4854F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id-AdditionalDRBIDs,</w:t>
      </w:r>
    </w:p>
    <w:p w14:paraId="530B27E7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E069AA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E684C1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23CE527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52FE33C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92D3503" w14:textId="77777777" w:rsidR="004103FE" w:rsidRPr="00FD0425" w:rsidRDefault="004103FE" w:rsidP="004103FE">
      <w:pPr>
        <w:pStyle w:val="PL"/>
      </w:pPr>
      <w:r w:rsidRPr="00FD0425">
        <w:tab/>
        <w:t>id-Cause,</w:t>
      </w:r>
    </w:p>
    <w:p w14:paraId="7657811D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6012B4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5E4F783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7BF83E71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D807DC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566C19E" w14:textId="77777777" w:rsidR="004103FE" w:rsidRPr="00FD0425" w:rsidRDefault="004103FE" w:rsidP="004103FE">
      <w:pPr>
        <w:pStyle w:val="PL"/>
      </w:pPr>
      <w:r w:rsidRPr="00FD0425">
        <w:tab/>
        <w:t>id-UEContextID,</w:t>
      </w:r>
    </w:p>
    <w:p w14:paraId="121EA16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C224EBF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B33D1E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E09311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1ACF77B" w14:textId="77777777" w:rsidR="004103FE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39EDF09" w14:textId="77777777" w:rsidR="004103FE" w:rsidRPr="00FD0425" w:rsidRDefault="004103FE" w:rsidP="004103FE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0DF1C5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A4ECE56" w14:textId="77777777" w:rsidR="004103FE" w:rsidRPr="00FD0425" w:rsidRDefault="004103FE" w:rsidP="004103FE">
      <w:pPr>
        <w:pStyle w:val="PL"/>
      </w:pPr>
      <w:r w:rsidRPr="00FD0425">
        <w:tab/>
        <w:t>id-GUAMI,</w:t>
      </w:r>
    </w:p>
    <w:p w14:paraId="0C4E6A7A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7576FE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06C94C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5094335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08362E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763C3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71F1E7D1" w14:textId="77777777" w:rsidR="004103FE" w:rsidRPr="00DA6DDA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8574033" w14:textId="77777777" w:rsidR="004103FE" w:rsidRPr="00DA6DDA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646C75B" w14:textId="77777777" w:rsidR="004103FE" w:rsidRPr="00FD0425" w:rsidRDefault="004103FE" w:rsidP="004103FE">
      <w:pPr>
        <w:pStyle w:val="PL"/>
      </w:pPr>
      <w:r w:rsidRPr="00FD0425">
        <w:tab/>
        <w:t>id-MAC-I,</w:t>
      </w:r>
    </w:p>
    <w:p w14:paraId="145ADE4E" w14:textId="77777777" w:rsidR="004103FE" w:rsidRPr="00FD0425" w:rsidRDefault="004103FE" w:rsidP="004103FE">
      <w:pPr>
        <w:pStyle w:val="PL"/>
      </w:pPr>
      <w:r w:rsidRPr="00FD0425">
        <w:tab/>
        <w:t>id-MaskedIMEISV,</w:t>
      </w:r>
    </w:p>
    <w:p w14:paraId="7D0F0DB4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458DBB82" w14:textId="77777777" w:rsidR="004103FE" w:rsidRDefault="004103FE" w:rsidP="004103FE">
      <w:pPr>
        <w:pStyle w:val="PL"/>
      </w:pPr>
      <w:r>
        <w:rPr>
          <w:snapToGrid w:val="0"/>
        </w:rPr>
        <w:lastRenderedPageBreak/>
        <w:tab/>
        <w:t>id-MDTPLMNList</w:t>
      </w:r>
      <w:r w:rsidRPr="00283AA6">
        <w:t>,</w:t>
      </w:r>
    </w:p>
    <w:p w14:paraId="695F53A6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918F6F4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1DC6947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63B021B" w14:textId="77777777" w:rsidR="004103FE" w:rsidRPr="00FD0425" w:rsidRDefault="004103FE" w:rsidP="004103FE">
      <w:pPr>
        <w:pStyle w:val="PL"/>
      </w:pPr>
      <w:r w:rsidRPr="00FD0425">
        <w:tab/>
        <w:t>id-new-NG-RAN-Cell-Identity,</w:t>
      </w:r>
    </w:p>
    <w:p w14:paraId="00CCB45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82ED148" w14:textId="77777777" w:rsidR="004103FE" w:rsidRPr="00DA6DDA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471F9E09" w14:textId="77777777" w:rsidR="004103FE" w:rsidRPr="00DA6DDA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2FE8D4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A7E6D4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F33152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5BE991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C04A668" w14:textId="77777777" w:rsidR="004103FE" w:rsidRDefault="004103FE" w:rsidP="004103F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3970B873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460F75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6FE474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40089B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3B00A0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37E3CA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CE9F21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5FA30C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A2D3D72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49B1661" w14:textId="77777777" w:rsidR="004103FE" w:rsidRDefault="004103FE" w:rsidP="004103FE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0CB66A8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D213DA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F46A7C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4A03A8B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1F29C85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436B72BB" w14:textId="77777777" w:rsidR="004103FE" w:rsidRPr="00FD0425" w:rsidRDefault="004103FE" w:rsidP="004103FE">
      <w:pPr>
        <w:pStyle w:val="PL"/>
      </w:pPr>
      <w:r w:rsidRPr="00FD0425">
        <w:tab/>
        <w:t>id-RespondingNodeTypeConfigUpdateAck,</w:t>
      </w:r>
    </w:p>
    <w:p w14:paraId="0C1D56AA" w14:textId="77777777" w:rsidR="004103FE" w:rsidRPr="00FD0425" w:rsidRDefault="004103FE" w:rsidP="004103FE">
      <w:pPr>
        <w:pStyle w:val="PL"/>
      </w:pPr>
      <w:bookmarkStart w:id="11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C926C5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11"/>
    <w:p w14:paraId="7853CC87" w14:textId="77777777" w:rsidR="004103FE" w:rsidRPr="00FD0425" w:rsidRDefault="004103FE" w:rsidP="004103FE">
      <w:pPr>
        <w:pStyle w:val="PL"/>
      </w:pPr>
      <w:r w:rsidRPr="00FD0425">
        <w:tab/>
        <w:t>id-ServedCellsToActivate,</w:t>
      </w:r>
    </w:p>
    <w:p w14:paraId="41DA3F5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CBCE6D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5EF9D3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46F374C" w14:textId="77777777" w:rsidR="004103FE" w:rsidRPr="00FD0425" w:rsidRDefault="004103FE" w:rsidP="004103FE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9A94329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id-SpareDRBIDs,</w:t>
      </w:r>
    </w:p>
    <w:p w14:paraId="1D82731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086AC46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98BCEA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38297C2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404B9D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459D76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5A86427" w14:textId="77777777" w:rsidR="004103FE" w:rsidRPr="00FD0425" w:rsidRDefault="004103FE" w:rsidP="004103FE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81703AF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55F5306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A4EEBD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0BA335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250EFE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60FE2C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A7B0527" w14:textId="77777777" w:rsidR="004103FE" w:rsidRPr="00FD0425" w:rsidRDefault="004103FE" w:rsidP="004103FE">
      <w:pPr>
        <w:pStyle w:val="PL"/>
      </w:pPr>
      <w:r w:rsidRPr="00FD0425">
        <w:tab/>
        <w:t>id-TraceActivation,</w:t>
      </w:r>
    </w:p>
    <w:p w14:paraId="3C817E3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ED3BDA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C206A7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2A04DA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AD039B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7142FBEB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1C7496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558B98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7D2759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5FF5096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6758FA6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714C318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28D7038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71701F7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8B330AF" w14:textId="77777777" w:rsidR="004103FE" w:rsidRPr="00FD0425" w:rsidRDefault="004103FE" w:rsidP="004103FE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D5F55C8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D6AB9F1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26C15AF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788D130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6CDE69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4142BFC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4E8496C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1E559D36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57CE673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3A1AEB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CB822E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1F20E1C0" w14:textId="77777777" w:rsidR="004103FE" w:rsidRPr="00DA6DDA" w:rsidRDefault="004103FE" w:rsidP="004103FE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id-</w:t>
      </w:r>
      <w:r w:rsidRPr="00DA6DDA">
        <w:rPr>
          <w:rFonts w:hint="eastAsia"/>
          <w:snapToGrid w:val="0"/>
        </w:rPr>
        <w:t>PC5QoSParameters,</w:t>
      </w:r>
    </w:p>
    <w:p w14:paraId="4B813BB2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id-SCGConfigurationQuery,</w:t>
      </w:r>
    </w:p>
    <w:p w14:paraId="37DBF74D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CAB246F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CA1798A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79C053F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262D4DE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48D3F44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9C0B56C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0FCC009" w14:textId="77777777" w:rsidR="004103FE" w:rsidRPr="00FD0425" w:rsidRDefault="004103FE" w:rsidP="004103FE">
      <w:pPr>
        <w:pStyle w:val="PL"/>
      </w:pPr>
      <w:r w:rsidRPr="00FD0425">
        <w:tab/>
        <w:t>id-PDUSessionReleasedSNModConfirm,</w:t>
      </w:r>
    </w:p>
    <w:p w14:paraId="6B5FDDE7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7D0CF71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0B30AE1" w14:textId="77777777" w:rsidR="004103FE" w:rsidRPr="00FD0425" w:rsidRDefault="004103FE" w:rsidP="004103FE">
      <w:pPr>
        <w:pStyle w:val="PL"/>
      </w:pPr>
      <w:r w:rsidRPr="00FD0425">
        <w:tab/>
        <w:t>id-S-NG-RANnodeUE-AMBR,</w:t>
      </w:r>
    </w:p>
    <w:p w14:paraId="6FB511A2" w14:textId="77777777" w:rsidR="004103FE" w:rsidRPr="00FD0425" w:rsidRDefault="004103FE" w:rsidP="004103FE">
      <w:pPr>
        <w:pStyle w:val="PL"/>
      </w:pPr>
      <w:r w:rsidRPr="00FD0425">
        <w:tab/>
        <w:t>id-PDUSessionToBeReleasedSNModRequired,</w:t>
      </w:r>
    </w:p>
    <w:p w14:paraId="10726107" w14:textId="77777777" w:rsidR="004103FE" w:rsidRPr="00FD0425" w:rsidRDefault="004103FE" w:rsidP="004103FE">
      <w:pPr>
        <w:pStyle w:val="PL"/>
      </w:pPr>
      <w:r w:rsidRPr="00FD0425">
        <w:tab/>
        <w:t>id-target-S-NG-RANnodeID,</w:t>
      </w:r>
    </w:p>
    <w:p w14:paraId="0F00FB39" w14:textId="77777777" w:rsidR="004103FE" w:rsidRPr="00FD0425" w:rsidRDefault="004103FE" w:rsidP="004103FE">
      <w:pPr>
        <w:pStyle w:val="PL"/>
      </w:pPr>
      <w:r w:rsidRPr="00FD0425">
        <w:tab/>
        <w:t>id-S-NSSAI,</w:t>
      </w:r>
    </w:p>
    <w:p w14:paraId="33B27D98" w14:textId="77777777" w:rsidR="004103FE" w:rsidRPr="00FD0425" w:rsidRDefault="004103FE" w:rsidP="004103FE">
      <w:pPr>
        <w:pStyle w:val="PL"/>
      </w:pPr>
      <w:r w:rsidRPr="00FD0425">
        <w:tab/>
        <w:t>id-MR-DC-ResourceCoordinationInfo,</w:t>
      </w:r>
    </w:p>
    <w:p w14:paraId="6188F96C" w14:textId="77777777" w:rsidR="004103FE" w:rsidRPr="00FD0425" w:rsidRDefault="004103FE" w:rsidP="004103FE">
      <w:pPr>
        <w:pStyle w:val="PL"/>
      </w:pPr>
      <w:r w:rsidRPr="00FD0425">
        <w:tab/>
        <w:t>id-RANPagingFailure,</w:t>
      </w:r>
    </w:p>
    <w:p w14:paraId="5ED58FD4" w14:textId="77777777" w:rsidR="004103FE" w:rsidRPr="00FD0425" w:rsidRDefault="004103FE" w:rsidP="004103FE">
      <w:pPr>
        <w:pStyle w:val="PL"/>
      </w:pPr>
      <w:r w:rsidRPr="00FD0425">
        <w:tab/>
        <w:t>id-UERadioCapabilityForPaging,</w:t>
      </w:r>
    </w:p>
    <w:p w14:paraId="41FBB1ED" w14:textId="77777777" w:rsidR="004103FE" w:rsidRPr="00FD0425" w:rsidRDefault="004103FE" w:rsidP="004103FE">
      <w:pPr>
        <w:pStyle w:val="PL"/>
      </w:pPr>
      <w:r w:rsidRPr="00FD0425">
        <w:tab/>
        <w:t>id-PDUSessionDataForwarding-SNModResponse,</w:t>
      </w:r>
    </w:p>
    <w:p w14:paraId="6FE598E0" w14:textId="77777777" w:rsidR="004103FE" w:rsidRPr="00FD0425" w:rsidRDefault="004103FE" w:rsidP="004103FE">
      <w:pPr>
        <w:pStyle w:val="PL"/>
      </w:pPr>
      <w:r w:rsidRPr="00FD0425">
        <w:tab/>
        <w:t>id-Secondary-MN-Xn-U-TNLInfoatM,</w:t>
      </w:r>
    </w:p>
    <w:p w14:paraId="5626CA07" w14:textId="77777777" w:rsidR="004103FE" w:rsidRPr="00FD0425" w:rsidRDefault="004103FE" w:rsidP="004103FE">
      <w:pPr>
        <w:pStyle w:val="PL"/>
      </w:pPr>
      <w:r w:rsidRPr="00FD0425">
        <w:tab/>
        <w:t>id-NE-DC-TDM-Pattern,</w:t>
      </w:r>
    </w:p>
    <w:p w14:paraId="292143BD" w14:textId="77777777" w:rsidR="004103FE" w:rsidRPr="00FD0425" w:rsidRDefault="004103FE" w:rsidP="004103FE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7C30714A" w14:textId="77777777" w:rsidR="004103FE" w:rsidRPr="00FD0425" w:rsidRDefault="004103FE" w:rsidP="004103FE">
      <w:pPr>
        <w:pStyle w:val="PL"/>
      </w:pPr>
      <w:r w:rsidRPr="00FD0425">
        <w:tab/>
        <w:t>id-S-NG-RANnode-Addition-Trigger-Ind,</w:t>
      </w:r>
    </w:p>
    <w:p w14:paraId="69771699" w14:textId="77777777" w:rsidR="004103FE" w:rsidRPr="00B22C47" w:rsidRDefault="004103FE" w:rsidP="004103FE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8AAC905" w14:textId="77777777" w:rsidR="004103FE" w:rsidRPr="00FD0425" w:rsidRDefault="004103FE" w:rsidP="004103FE">
      <w:pPr>
        <w:pStyle w:val="PL"/>
      </w:pPr>
      <w:r w:rsidRPr="00FD0425">
        <w:tab/>
        <w:t>id-DRBs-transferred-to-MN,</w:t>
      </w:r>
    </w:p>
    <w:p w14:paraId="6AEE8BB2" w14:textId="77777777" w:rsidR="004103FE" w:rsidRPr="00FD0425" w:rsidRDefault="004103FE" w:rsidP="004103FE">
      <w:pPr>
        <w:pStyle w:val="PL"/>
      </w:pPr>
      <w:r w:rsidRPr="00FD0425">
        <w:tab/>
        <w:t>id-TNLConfigurationInfo,</w:t>
      </w:r>
    </w:p>
    <w:p w14:paraId="5C72256C" w14:textId="77777777" w:rsidR="004103FE" w:rsidRPr="00FD0425" w:rsidRDefault="004103FE" w:rsidP="004103FE">
      <w:pPr>
        <w:pStyle w:val="PL"/>
        <w:rPr>
          <w:rFonts w:cs="Courier New"/>
        </w:rPr>
      </w:pPr>
      <w:r w:rsidRPr="00FD0425">
        <w:rPr>
          <w:rFonts w:cs="Courier New"/>
        </w:rPr>
        <w:tab/>
        <w:t>id-MessageOversizeNotification,</w:t>
      </w:r>
    </w:p>
    <w:p w14:paraId="22128085" w14:textId="77777777" w:rsidR="004103FE" w:rsidRPr="00FD0425" w:rsidRDefault="004103FE" w:rsidP="004103FE">
      <w:pPr>
        <w:pStyle w:val="PL"/>
      </w:pPr>
      <w:r w:rsidRPr="00FD0425">
        <w:tab/>
        <w:t>id-NG-RANTraceID,</w:t>
      </w:r>
    </w:p>
    <w:p w14:paraId="3AD93174" w14:textId="77777777" w:rsidR="004103FE" w:rsidRPr="00FD0425" w:rsidRDefault="004103FE" w:rsidP="004103FE">
      <w:pPr>
        <w:pStyle w:val="PL"/>
      </w:pPr>
      <w:r w:rsidRPr="00FD0425">
        <w:tab/>
        <w:t>id-FastMCGRecoveryRRCTransfer-SN-to-MN,</w:t>
      </w:r>
    </w:p>
    <w:p w14:paraId="394AFF64" w14:textId="77777777" w:rsidR="004103FE" w:rsidRPr="00FD0425" w:rsidRDefault="004103FE" w:rsidP="004103FE">
      <w:pPr>
        <w:pStyle w:val="PL"/>
      </w:pPr>
      <w:r w:rsidRPr="00FD0425">
        <w:tab/>
        <w:t>id-FastMCGRecoveryRRCTransfer-MN-to-SN,</w:t>
      </w:r>
    </w:p>
    <w:p w14:paraId="0D34676A" w14:textId="77777777" w:rsidR="004103FE" w:rsidRPr="00FD0425" w:rsidRDefault="004103FE" w:rsidP="004103FE">
      <w:pPr>
        <w:pStyle w:val="PL"/>
      </w:pPr>
      <w:r w:rsidRPr="00FD0425">
        <w:tab/>
        <w:t>id-RequestedFastMCGRecoveryViaSRB3,</w:t>
      </w:r>
    </w:p>
    <w:p w14:paraId="2E6FF6F2" w14:textId="77777777" w:rsidR="004103FE" w:rsidRPr="00FD0425" w:rsidRDefault="004103FE" w:rsidP="004103FE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861668D" w14:textId="77777777" w:rsidR="004103FE" w:rsidRPr="00FD0425" w:rsidRDefault="004103FE" w:rsidP="004103FE">
      <w:pPr>
        <w:pStyle w:val="PL"/>
      </w:pPr>
      <w:r w:rsidRPr="00FD0425">
        <w:tab/>
        <w:t>id-RequestedFastMCGRecoveryViaSRB3Release,</w:t>
      </w:r>
    </w:p>
    <w:p w14:paraId="6BA7F162" w14:textId="77777777" w:rsidR="004103FE" w:rsidRPr="00FD0425" w:rsidRDefault="004103FE" w:rsidP="004103FE">
      <w:pPr>
        <w:pStyle w:val="PL"/>
      </w:pPr>
      <w:r w:rsidRPr="00FD0425">
        <w:tab/>
        <w:t>id-ReleaseFastMCGRecoveryViaSRB3,</w:t>
      </w:r>
    </w:p>
    <w:p w14:paraId="24E4255A" w14:textId="77777777" w:rsidR="004103FE" w:rsidRDefault="004103FE" w:rsidP="004103FE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F79C523" w14:textId="77777777" w:rsidR="004103FE" w:rsidRDefault="004103FE" w:rsidP="004103FE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D8CA894" w14:textId="77777777" w:rsidR="004103FE" w:rsidRDefault="004103FE" w:rsidP="004103FE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82C1FF0" w14:textId="77777777" w:rsidR="004103FE" w:rsidRDefault="004103FE" w:rsidP="004103F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FD222C9" w14:textId="77777777" w:rsidR="004103FE" w:rsidRDefault="004103FE" w:rsidP="004103FE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4B8D68BD" w14:textId="77777777" w:rsidR="004103FE" w:rsidRPr="00B818AB" w:rsidRDefault="004103FE" w:rsidP="004103FE">
      <w:pPr>
        <w:pStyle w:val="PL"/>
      </w:pPr>
      <w:r>
        <w:tab/>
        <w:t>id-</w:t>
      </w:r>
      <w:r w:rsidRPr="009354E2">
        <w:t>CHO-MRDC-Indicator,</w:t>
      </w:r>
    </w:p>
    <w:p w14:paraId="0AF7EDD6" w14:textId="77777777" w:rsidR="004103FE" w:rsidRPr="009354E2" w:rsidRDefault="004103FE" w:rsidP="004103FE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46BCFAE" w14:textId="77777777" w:rsidR="004103FE" w:rsidRPr="009354E2" w:rsidRDefault="004103FE" w:rsidP="004103FE">
      <w:pPr>
        <w:pStyle w:val="PL"/>
      </w:pPr>
      <w:r>
        <w:tab/>
      </w:r>
      <w:r w:rsidRPr="009354E2">
        <w:t>id-InitiatingCondition-FailureIndication,</w:t>
      </w:r>
    </w:p>
    <w:p w14:paraId="170B351C" w14:textId="77777777" w:rsidR="004103FE" w:rsidRPr="009354E2" w:rsidRDefault="004103FE" w:rsidP="004103FE">
      <w:pPr>
        <w:pStyle w:val="PL"/>
      </w:pPr>
      <w:r>
        <w:tab/>
      </w:r>
      <w:r w:rsidRPr="009354E2">
        <w:t>id-UEHistoryInformationFromTheUE,</w:t>
      </w:r>
    </w:p>
    <w:p w14:paraId="2401200E" w14:textId="77777777" w:rsidR="004103FE" w:rsidRPr="009354E2" w:rsidRDefault="004103FE" w:rsidP="004103FE">
      <w:pPr>
        <w:pStyle w:val="PL"/>
      </w:pPr>
      <w:r>
        <w:tab/>
      </w:r>
      <w:r w:rsidRPr="009354E2">
        <w:t>id-HandoverReportType,</w:t>
      </w:r>
    </w:p>
    <w:p w14:paraId="5A378B5B" w14:textId="77777777" w:rsidR="004103FE" w:rsidRPr="00F35F02" w:rsidRDefault="004103FE" w:rsidP="004103FE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FEA0CD5" w14:textId="77777777" w:rsidR="004103FE" w:rsidRPr="00F35F02" w:rsidRDefault="004103FE" w:rsidP="004103FE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0FB1AFF" w14:textId="77777777" w:rsidR="004103FE" w:rsidRPr="00F35F02" w:rsidRDefault="004103FE" w:rsidP="004103FE">
      <w:pPr>
        <w:pStyle w:val="PL"/>
      </w:pPr>
      <w:r>
        <w:tab/>
      </w:r>
      <w:r w:rsidRPr="00F35F02">
        <w:t>id-TargetCellCGI,</w:t>
      </w:r>
    </w:p>
    <w:p w14:paraId="6C479DBF" w14:textId="77777777" w:rsidR="004103FE" w:rsidRPr="00F35F02" w:rsidRDefault="004103FE" w:rsidP="004103FE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127BA4FF" w14:textId="77777777" w:rsidR="004103FE" w:rsidRPr="00F35F02" w:rsidRDefault="004103FE" w:rsidP="004103FE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2C7580D0" w14:textId="77777777" w:rsidR="004103FE" w:rsidRPr="00F35F02" w:rsidRDefault="004103FE" w:rsidP="004103FE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2DB6B8D" w14:textId="77777777" w:rsidR="004103FE" w:rsidRPr="00F35F02" w:rsidRDefault="004103FE" w:rsidP="004103FE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6B9DEB6" w14:textId="77777777" w:rsidR="004103FE" w:rsidRPr="009354E2" w:rsidRDefault="004103FE" w:rsidP="004103FE">
      <w:pPr>
        <w:pStyle w:val="PL"/>
      </w:pPr>
      <w:r>
        <w:tab/>
      </w:r>
      <w:r w:rsidRPr="009354E2">
        <w:t>id-NGRAN-Node1-Measurement-ID,</w:t>
      </w:r>
    </w:p>
    <w:p w14:paraId="43A1A177" w14:textId="77777777" w:rsidR="004103FE" w:rsidRPr="009354E2" w:rsidRDefault="004103FE" w:rsidP="004103FE">
      <w:pPr>
        <w:pStyle w:val="PL"/>
      </w:pPr>
      <w:r>
        <w:tab/>
      </w:r>
      <w:r w:rsidRPr="009354E2">
        <w:t>id-NGRAN-Node2-Measurement-ID,</w:t>
      </w:r>
    </w:p>
    <w:p w14:paraId="2ABC38A9" w14:textId="77777777" w:rsidR="004103FE" w:rsidRPr="009354E2" w:rsidRDefault="004103FE" w:rsidP="004103FE">
      <w:pPr>
        <w:pStyle w:val="PL"/>
      </w:pPr>
      <w:r>
        <w:tab/>
      </w:r>
      <w:r w:rsidRPr="009354E2">
        <w:t>id-RegistrationRequest,</w:t>
      </w:r>
    </w:p>
    <w:p w14:paraId="11D66A7D" w14:textId="77777777" w:rsidR="004103FE" w:rsidRPr="009354E2" w:rsidRDefault="004103FE" w:rsidP="004103FE">
      <w:pPr>
        <w:pStyle w:val="PL"/>
      </w:pPr>
      <w:r>
        <w:tab/>
      </w:r>
      <w:r w:rsidRPr="009354E2">
        <w:t>id-ReportCharacteristics,</w:t>
      </w:r>
    </w:p>
    <w:p w14:paraId="69BFEEA3" w14:textId="77777777" w:rsidR="004103FE" w:rsidRPr="009354E2" w:rsidRDefault="004103FE" w:rsidP="004103FE">
      <w:pPr>
        <w:pStyle w:val="PL"/>
      </w:pPr>
      <w:r>
        <w:tab/>
      </w:r>
      <w:r w:rsidRPr="009354E2">
        <w:t>id-CellToReport,</w:t>
      </w:r>
    </w:p>
    <w:p w14:paraId="0332CA05" w14:textId="77777777" w:rsidR="004103FE" w:rsidRPr="009354E2" w:rsidRDefault="004103FE" w:rsidP="004103FE">
      <w:pPr>
        <w:pStyle w:val="PL"/>
      </w:pPr>
      <w:r>
        <w:tab/>
      </w:r>
      <w:r w:rsidRPr="009354E2">
        <w:t>id-ReportingPeriodicity,</w:t>
      </w:r>
    </w:p>
    <w:p w14:paraId="4E7CDD62" w14:textId="77777777" w:rsidR="004103FE" w:rsidRPr="009354E2" w:rsidRDefault="004103FE" w:rsidP="004103FE">
      <w:pPr>
        <w:pStyle w:val="PL"/>
      </w:pPr>
      <w:r>
        <w:tab/>
      </w:r>
      <w:r w:rsidRPr="009354E2">
        <w:t>id-CellMeasurementResult,</w:t>
      </w:r>
    </w:p>
    <w:p w14:paraId="2745E1F4" w14:textId="77777777" w:rsidR="004103FE" w:rsidRPr="009354E2" w:rsidRDefault="004103FE" w:rsidP="004103FE">
      <w:pPr>
        <w:pStyle w:val="PL"/>
      </w:pPr>
      <w:r>
        <w:tab/>
      </w:r>
      <w:r w:rsidRPr="009354E2">
        <w:t>id-NG-RANnode1CellID,</w:t>
      </w:r>
    </w:p>
    <w:p w14:paraId="3EFA26F5" w14:textId="77777777" w:rsidR="004103FE" w:rsidRPr="009354E2" w:rsidRDefault="004103FE" w:rsidP="004103FE">
      <w:pPr>
        <w:pStyle w:val="PL"/>
      </w:pPr>
      <w:r>
        <w:tab/>
      </w:r>
      <w:r w:rsidRPr="009354E2">
        <w:t>id-NG-RANnode2CellID,</w:t>
      </w:r>
    </w:p>
    <w:p w14:paraId="1DB54C43" w14:textId="77777777" w:rsidR="004103FE" w:rsidRPr="009354E2" w:rsidRDefault="004103FE" w:rsidP="004103FE">
      <w:pPr>
        <w:pStyle w:val="PL"/>
      </w:pPr>
      <w:r>
        <w:tab/>
      </w:r>
      <w:r w:rsidRPr="009354E2">
        <w:t>id-NG-RANnode1MobilityParameters,</w:t>
      </w:r>
    </w:p>
    <w:p w14:paraId="4F3B7636" w14:textId="77777777" w:rsidR="004103FE" w:rsidRPr="009354E2" w:rsidRDefault="004103FE" w:rsidP="004103FE">
      <w:pPr>
        <w:pStyle w:val="PL"/>
      </w:pPr>
      <w:r>
        <w:tab/>
      </w:r>
      <w:r w:rsidRPr="009354E2">
        <w:t>id-NG-RANnode2ProposedMobilityParameters,</w:t>
      </w:r>
    </w:p>
    <w:p w14:paraId="3732E795" w14:textId="77777777" w:rsidR="004103FE" w:rsidRPr="009354E2" w:rsidRDefault="004103FE" w:rsidP="004103FE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6EB2389" w14:textId="77777777" w:rsidR="004103FE" w:rsidRPr="009354E2" w:rsidRDefault="004103FE" w:rsidP="004103FE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75BF0187" w14:textId="77777777" w:rsidR="004103FE" w:rsidRPr="005356D5" w:rsidRDefault="004103FE" w:rsidP="004103F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3BAA922D" w14:textId="5698C9AF" w:rsidR="004103FE" w:rsidRDefault="004103FE" w:rsidP="004103FE">
      <w:pPr>
        <w:pStyle w:val="PL"/>
        <w:rPr>
          <w:ins w:id="112" w:author="Ericsson user" w:date="2020-08-04T19:22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E7E17F7" w14:textId="07663913" w:rsidR="0022012E" w:rsidRPr="00FD0425" w:rsidRDefault="0022012E" w:rsidP="004103FE">
      <w:pPr>
        <w:pStyle w:val="PL"/>
      </w:pPr>
      <w:ins w:id="113" w:author="Ericsson user" w:date="2020-08-04T19:22:00Z">
        <w:r>
          <w:rPr>
            <w:snapToGrid w:val="0"/>
            <w:lang w:eastAsia="zh-CN"/>
          </w:rPr>
          <w:tab/>
          <w:t>id-CPCExecutionCompletion,</w:t>
        </w:r>
      </w:ins>
    </w:p>
    <w:p w14:paraId="19B6A530" w14:textId="77777777" w:rsidR="004103FE" w:rsidRPr="00FD0425" w:rsidRDefault="004103FE" w:rsidP="004103FE">
      <w:pPr>
        <w:pStyle w:val="PL"/>
      </w:pPr>
    </w:p>
    <w:p w14:paraId="0EEBD7F1" w14:textId="77777777" w:rsidR="004103FE" w:rsidRPr="00FD0425" w:rsidRDefault="004103FE" w:rsidP="004103FE">
      <w:pPr>
        <w:pStyle w:val="PL"/>
      </w:pPr>
    </w:p>
    <w:p w14:paraId="08C7E031" w14:textId="77777777" w:rsidR="004103FE" w:rsidRPr="00FD0425" w:rsidRDefault="004103FE" w:rsidP="004103FE">
      <w:pPr>
        <w:pStyle w:val="PL"/>
        <w:rPr>
          <w:snapToGrid w:val="0"/>
        </w:rPr>
      </w:pPr>
    </w:p>
    <w:p w14:paraId="76F06EA5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0D1AEA6" w14:textId="77777777" w:rsidR="004103FE" w:rsidRPr="00FD0425" w:rsidRDefault="004103FE" w:rsidP="004103FE">
      <w:pPr>
        <w:pStyle w:val="PL"/>
      </w:pPr>
      <w:r w:rsidRPr="00FD0425">
        <w:tab/>
        <w:t>maxnoofDRBs,</w:t>
      </w:r>
    </w:p>
    <w:p w14:paraId="0725CFC7" w14:textId="77777777" w:rsidR="004103FE" w:rsidRPr="00FD0425" w:rsidRDefault="004103FE" w:rsidP="004103F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0A0C4FC" w14:textId="77777777" w:rsidR="004103FE" w:rsidRPr="00FD0425" w:rsidRDefault="004103FE" w:rsidP="004103FE">
      <w:pPr>
        <w:pStyle w:val="PL"/>
      </w:pPr>
      <w:r w:rsidRPr="00FD0425">
        <w:tab/>
        <w:t>maxnoofQoSFlows</w:t>
      </w:r>
    </w:p>
    <w:p w14:paraId="42B1C5A9" w14:textId="77777777" w:rsidR="004103FE" w:rsidRPr="00FD0425" w:rsidRDefault="004103FE" w:rsidP="004103F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89B2E94" w14:textId="74252237" w:rsidR="008576EA" w:rsidRDefault="008576EA" w:rsidP="00933532">
      <w:pPr>
        <w:rPr>
          <w:b/>
          <w:lang w:val="en-US"/>
        </w:rPr>
      </w:pPr>
    </w:p>
    <w:p w14:paraId="11EDB8A6" w14:textId="77777777" w:rsidR="004103FE" w:rsidRDefault="004103FE" w:rsidP="004103FE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4F9E9602" w14:textId="77777777" w:rsidR="004103FE" w:rsidRDefault="004103FE" w:rsidP="00933532">
      <w:pPr>
        <w:rPr>
          <w:b/>
          <w:lang w:val="en-US"/>
        </w:rPr>
      </w:pPr>
    </w:p>
    <w:p w14:paraId="49BF02D1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DBEDB5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3B142A" w14:textId="77777777" w:rsidR="008576EA" w:rsidRPr="00FD0425" w:rsidRDefault="008576EA" w:rsidP="008576E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C81802D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1F0DFF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68CCB2" w14:textId="77777777" w:rsidR="008576EA" w:rsidRPr="00FD0425" w:rsidRDefault="008576EA" w:rsidP="008576EA">
      <w:pPr>
        <w:pStyle w:val="PL"/>
        <w:rPr>
          <w:snapToGrid w:val="0"/>
        </w:rPr>
      </w:pPr>
    </w:p>
    <w:p w14:paraId="5081B96E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1BB3990A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5402D392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7B780F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B9A022" w14:textId="77777777" w:rsidR="008576EA" w:rsidRPr="00FD0425" w:rsidRDefault="008576EA" w:rsidP="008576EA">
      <w:pPr>
        <w:pStyle w:val="PL"/>
        <w:rPr>
          <w:snapToGrid w:val="0"/>
        </w:rPr>
      </w:pPr>
    </w:p>
    <w:p w14:paraId="5E40F32B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7CBDA903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09C39D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A22AAF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4C74D0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9FF25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5889FF0" w14:textId="0DCE8C61" w:rsidR="00A66478" w:rsidRDefault="008576EA" w:rsidP="008576EA">
      <w:pPr>
        <w:pStyle w:val="PL"/>
        <w:rPr>
          <w:ins w:id="114" w:author="Ericsson user" w:date="2020-08-04T19:19:00Z"/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ins w:id="115" w:author="Ericsson user" w:date="2020-08-04T19:19:00Z">
        <w:r w:rsidR="00A66478">
          <w:rPr>
            <w:snapToGrid w:val="0"/>
          </w:rPr>
          <w:t>|</w:t>
        </w:r>
      </w:ins>
    </w:p>
    <w:p w14:paraId="362DEF08" w14:textId="15B63FA0" w:rsidR="008576EA" w:rsidRPr="00FD0425" w:rsidRDefault="00A66478" w:rsidP="008576EA">
      <w:pPr>
        <w:pStyle w:val="PL"/>
        <w:rPr>
          <w:snapToGrid w:val="0"/>
        </w:rPr>
      </w:pPr>
      <w:ins w:id="116" w:author="Ericsson user" w:date="2020-08-04T19:19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CPCExecutionCom</w:t>
        </w:r>
      </w:ins>
      <w:ins w:id="117" w:author="Ericsson user" w:date="2020-08-04T19:20:00Z">
        <w:r>
          <w:rPr>
            <w:snapToGrid w:val="0"/>
          </w:rPr>
          <w:t>pletion</w:t>
        </w:r>
      </w:ins>
      <w:ins w:id="118" w:author="Ericsson user" w:date="2020-08-04T19:1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19" w:author="Ericsson user" w:date="2020-08-05T11:52:00Z">
        <w:r w:rsidR="00AF57D3">
          <w:rPr>
            <w:snapToGrid w:val="0"/>
          </w:rPr>
          <w:tab/>
        </w:r>
        <w:r w:rsidR="00AF57D3">
          <w:rPr>
            <w:snapToGrid w:val="0"/>
          </w:rPr>
          <w:tab/>
        </w:r>
        <w:r w:rsidR="00AF57D3">
          <w:rPr>
            <w:snapToGrid w:val="0"/>
          </w:rPr>
          <w:tab/>
        </w:r>
      </w:ins>
      <w:ins w:id="120" w:author="Ericsson user" w:date="2020-08-04T19:19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21" w:author="Ericsson user" w:date="2020-08-04T19:20:00Z">
        <w:r>
          <w:rPr>
            <w:snapToGrid w:val="0"/>
          </w:rPr>
          <w:t>CPCExecutionCompletion</w:t>
        </w:r>
      </w:ins>
      <w:ins w:id="122" w:author="Ericsson user" w:date="2020-08-04T19:1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23" w:author="Ericsson user" w:date="2020-08-05T11:52:00Z">
        <w:r w:rsidR="00335768">
          <w:rPr>
            <w:snapToGrid w:val="0"/>
          </w:rPr>
          <w:tab/>
        </w:r>
        <w:r w:rsidR="00335768">
          <w:rPr>
            <w:snapToGrid w:val="0"/>
          </w:rPr>
          <w:tab/>
        </w:r>
      </w:ins>
      <w:ins w:id="124" w:author="Ericsson user" w:date="2020-08-04T19:19:00Z">
        <w:r w:rsidRPr="00FD0425">
          <w:rPr>
            <w:snapToGrid w:val="0"/>
          </w:rPr>
          <w:t>PRESENCE optional}</w:t>
        </w:r>
      </w:ins>
      <w:r w:rsidR="008576EA" w:rsidRPr="00FD0425">
        <w:rPr>
          <w:snapToGrid w:val="0"/>
        </w:rPr>
        <w:t>,</w:t>
      </w:r>
    </w:p>
    <w:p w14:paraId="1B37DDC8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3FF79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C992D" w14:textId="77777777" w:rsidR="008576EA" w:rsidRPr="00FD0425" w:rsidRDefault="008576EA" w:rsidP="008576EA">
      <w:pPr>
        <w:pStyle w:val="PL"/>
        <w:rPr>
          <w:snapToGrid w:val="0"/>
        </w:rPr>
      </w:pPr>
    </w:p>
    <w:p w14:paraId="087D337C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462CD13F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643661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5F86EE92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7B2DE1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4E9BFE95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827EE8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4B6FE3" w14:textId="77777777" w:rsidR="008576EA" w:rsidRPr="00FD0425" w:rsidRDefault="008576EA" w:rsidP="008576EA">
      <w:pPr>
        <w:pStyle w:val="PL"/>
        <w:rPr>
          <w:snapToGrid w:val="0"/>
        </w:rPr>
      </w:pPr>
    </w:p>
    <w:p w14:paraId="671016A1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F40FD0C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38980B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D9A04" w14:textId="77777777" w:rsidR="008576EA" w:rsidRPr="00FD0425" w:rsidRDefault="008576EA" w:rsidP="008576EA">
      <w:pPr>
        <w:pStyle w:val="PL"/>
        <w:rPr>
          <w:snapToGrid w:val="0"/>
        </w:rPr>
      </w:pPr>
    </w:p>
    <w:p w14:paraId="317A51E3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3CA4416A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46E5215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74FA98D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28495B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931EAC" w14:textId="77777777" w:rsidR="008576EA" w:rsidRPr="00FD0425" w:rsidRDefault="008576EA" w:rsidP="008576EA">
      <w:pPr>
        <w:pStyle w:val="PL"/>
        <w:rPr>
          <w:snapToGrid w:val="0"/>
        </w:rPr>
      </w:pPr>
    </w:p>
    <w:p w14:paraId="510C7491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5E0AE79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9242F4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1F732A" w14:textId="77777777" w:rsidR="008576EA" w:rsidRPr="00FD0425" w:rsidRDefault="008576EA" w:rsidP="008576EA">
      <w:pPr>
        <w:pStyle w:val="PL"/>
        <w:rPr>
          <w:snapToGrid w:val="0"/>
        </w:rPr>
      </w:pPr>
    </w:p>
    <w:p w14:paraId="6E91FB14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715A32E3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C5F1BC9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57B9C875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C1390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9733BC" w14:textId="77777777" w:rsidR="008576EA" w:rsidRPr="00FD0425" w:rsidRDefault="008576EA" w:rsidP="008576EA">
      <w:pPr>
        <w:pStyle w:val="PL"/>
        <w:rPr>
          <w:snapToGrid w:val="0"/>
        </w:rPr>
      </w:pPr>
    </w:p>
    <w:p w14:paraId="55A88485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3CF0B842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D9A2ED" w14:textId="77777777" w:rsidR="008576EA" w:rsidRPr="00FD0425" w:rsidRDefault="008576EA" w:rsidP="008576E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4C4DF8" w14:textId="2C6A8576" w:rsidR="008576EA" w:rsidRDefault="008576EA" w:rsidP="008576EA">
      <w:pPr>
        <w:pStyle w:val="PL"/>
        <w:rPr>
          <w:ins w:id="125" w:author="Ericsson user" w:date="2020-08-04T19:20:00Z"/>
          <w:snapToGrid w:val="0"/>
        </w:rPr>
      </w:pPr>
    </w:p>
    <w:p w14:paraId="28416868" w14:textId="77777777" w:rsidR="00062836" w:rsidRPr="00FD0425" w:rsidRDefault="00062836" w:rsidP="00062836">
      <w:pPr>
        <w:pStyle w:val="PL"/>
        <w:rPr>
          <w:ins w:id="126" w:author="Ericsson user" w:date="2020-08-04T19:20:00Z"/>
          <w:snapToGrid w:val="0"/>
        </w:rPr>
      </w:pPr>
      <w:ins w:id="127" w:author="Ericsson user" w:date="2020-08-04T19:20:00Z">
        <w:r>
          <w:rPr>
            <w:snapToGrid w:val="0"/>
          </w:rPr>
          <w:t>CPCExecutionCompletion</w:t>
        </w:r>
        <w:r w:rsidRPr="00FD0425">
          <w:rPr>
            <w:snapToGrid w:val="0"/>
          </w:rPr>
          <w:t>::= SEQUENCE {</w:t>
        </w:r>
      </w:ins>
    </w:p>
    <w:p w14:paraId="704F2C4E" w14:textId="77777777" w:rsidR="00062836" w:rsidRPr="00FD0425" w:rsidRDefault="00062836" w:rsidP="00062836">
      <w:pPr>
        <w:pStyle w:val="PL"/>
        <w:rPr>
          <w:ins w:id="128" w:author="Ericsson user" w:date="2020-08-04T19:20:00Z"/>
          <w:snapToGrid w:val="0"/>
        </w:rPr>
      </w:pPr>
      <w:ins w:id="129" w:author="Ericsson user" w:date="2020-08-04T19:20:00Z">
        <w:r w:rsidRPr="00FD0425">
          <w:rPr>
            <w:snapToGrid w:val="0"/>
          </w:rPr>
          <w:tab/>
          <w:t>rrcContainer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STRING,</w:t>
        </w:r>
      </w:ins>
    </w:p>
    <w:p w14:paraId="286393F7" w14:textId="6D45B9CF" w:rsidR="00062836" w:rsidRPr="00FD0425" w:rsidRDefault="00062836" w:rsidP="00062836">
      <w:pPr>
        <w:pStyle w:val="PL"/>
        <w:rPr>
          <w:ins w:id="130" w:author="Ericsson user" w:date="2020-08-04T19:20:00Z"/>
          <w:snapToGrid w:val="0"/>
        </w:rPr>
      </w:pPr>
      <w:ins w:id="131" w:author="Ericsson user" w:date="2020-08-04T19:20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ProtocolExtensionContainer { { </w:t>
        </w:r>
        <w:r w:rsidR="00ED26A7">
          <w:rPr>
            <w:snapToGrid w:val="0"/>
          </w:rPr>
          <w:t>CPCExecutionCompletion</w:t>
        </w:r>
        <w:r w:rsidRPr="00FD0425">
          <w:rPr>
            <w:snapToGrid w:val="0"/>
          </w:rPr>
          <w:t>-ExtIEs} } OPTIONAL,</w:t>
        </w:r>
      </w:ins>
    </w:p>
    <w:p w14:paraId="0F30264D" w14:textId="77777777" w:rsidR="00062836" w:rsidRPr="00FD0425" w:rsidRDefault="00062836" w:rsidP="00062836">
      <w:pPr>
        <w:pStyle w:val="PL"/>
        <w:rPr>
          <w:ins w:id="132" w:author="Ericsson user" w:date="2020-08-04T19:20:00Z"/>
          <w:snapToGrid w:val="0"/>
        </w:rPr>
      </w:pPr>
      <w:ins w:id="133" w:author="Ericsson user" w:date="2020-08-04T19:20:00Z">
        <w:r w:rsidRPr="00FD0425">
          <w:rPr>
            <w:snapToGrid w:val="0"/>
          </w:rPr>
          <w:tab/>
          <w:t>...</w:t>
        </w:r>
      </w:ins>
    </w:p>
    <w:p w14:paraId="453A1AF5" w14:textId="77777777" w:rsidR="00062836" w:rsidRPr="00FD0425" w:rsidRDefault="00062836" w:rsidP="00062836">
      <w:pPr>
        <w:pStyle w:val="PL"/>
        <w:rPr>
          <w:ins w:id="134" w:author="Ericsson user" w:date="2020-08-04T19:20:00Z"/>
          <w:snapToGrid w:val="0"/>
        </w:rPr>
      </w:pPr>
      <w:ins w:id="135" w:author="Ericsson user" w:date="2020-08-04T19:20:00Z">
        <w:r w:rsidRPr="00FD0425">
          <w:rPr>
            <w:snapToGrid w:val="0"/>
          </w:rPr>
          <w:t>}</w:t>
        </w:r>
      </w:ins>
    </w:p>
    <w:p w14:paraId="612911AD" w14:textId="77777777" w:rsidR="00062836" w:rsidRPr="00FD0425" w:rsidRDefault="00062836" w:rsidP="00062836">
      <w:pPr>
        <w:pStyle w:val="PL"/>
        <w:rPr>
          <w:ins w:id="136" w:author="Ericsson user" w:date="2020-08-04T19:20:00Z"/>
          <w:snapToGrid w:val="0"/>
        </w:rPr>
      </w:pPr>
    </w:p>
    <w:p w14:paraId="7F981088" w14:textId="52EDB621" w:rsidR="00062836" w:rsidRPr="00FD0425" w:rsidRDefault="00ED3FF3" w:rsidP="00062836">
      <w:pPr>
        <w:pStyle w:val="PL"/>
        <w:rPr>
          <w:ins w:id="137" w:author="Ericsson user" w:date="2020-08-04T19:20:00Z"/>
          <w:snapToGrid w:val="0"/>
        </w:rPr>
      </w:pPr>
      <w:ins w:id="138" w:author="Ericsson user" w:date="2020-08-04T19:20:00Z">
        <w:r>
          <w:rPr>
            <w:snapToGrid w:val="0"/>
          </w:rPr>
          <w:t>CPCExecutionCompletion</w:t>
        </w:r>
        <w:r w:rsidR="00062836" w:rsidRPr="00FD0425">
          <w:rPr>
            <w:snapToGrid w:val="0"/>
          </w:rPr>
          <w:t>-ExtIEs XNAP-PROTOCOL-EXTENSION ::= {</w:t>
        </w:r>
      </w:ins>
    </w:p>
    <w:p w14:paraId="07BF26D3" w14:textId="77777777" w:rsidR="00062836" w:rsidRPr="00FD0425" w:rsidRDefault="00062836" w:rsidP="00062836">
      <w:pPr>
        <w:pStyle w:val="PL"/>
        <w:rPr>
          <w:ins w:id="139" w:author="Ericsson user" w:date="2020-08-04T19:20:00Z"/>
          <w:snapToGrid w:val="0"/>
        </w:rPr>
      </w:pPr>
      <w:ins w:id="140" w:author="Ericsson user" w:date="2020-08-04T19:20:00Z">
        <w:r w:rsidRPr="00FD0425">
          <w:rPr>
            <w:snapToGrid w:val="0"/>
          </w:rPr>
          <w:tab/>
          <w:t>...</w:t>
        </w:r>
      </w:ins>
    </w:p>
    <w:p w14:paraId="4B41120B" w14:textId="77777777" w:rsidR="00062836" w:rsidRPr="00FD0425" w:rsidRDefault="00062836" w:rsidP="00062836">
      <w:pPr>
        <w:pStyle w:val="PL"/>
        <w:rPr>
          <w:ins w:id="141" w:author="Ericsson user" w:date="2020-08-04T19:20:00Z"/>
          <w:snapToGrid w:val="0"/>
        </w:rPr>
      </w:pPr>
      <w:ins w:id="142" w:author="Ericsson user" w:date="2020-08-04T19:20:00Z">
        <w:r w:rsidRPr="00FD0425">
          <w:rPr>
            <w:snapToGrid w:val="0"/>
          </w:rPr>
          <w:lastRenderedPageBreak/>
          <w:t>}</w:t>
        </w:r>
      </w:ins>
    </w:p>
    <w:p w14:paraId="0D8EBF09" w14:textId="740C830C" w:rsidR="00062836" w:rsidRDefault="00062836" w:rsidP="008576EA">
      <w:pPr>
        <w:pStyle w:val="PL"/>
        <w:rPr>
          <w:snapToGrid w:val="0"/>
        </w:rPr>
      </w:pPr>
    </w:p>
    <w:p w14:paraId="1F0C594D" w14:textId="37CA8EDA" w:rsidR="00742D2A" w:rsidRDefault="00742D2A" w:rsidP="008576EA">
      <w:pPr>
        <w:pStyle w:val="PL"/>
        <w:rPr>
          <w:snapToGrid w:val="0"/>
        </w:rPr>
      </w:pPr>
    </w:p>
    <w:p w14:paraId="40BEA2EC" w14:textId="77777777" w:rsidR="00742D2A" w:rsidRDefault="00742D2A" w:rsidP="00742D2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D71DA7" w14:textId="0799956B" w:rsidR="00742D2A" w:rsidRDefault="00742D2A" w:rsidP="008576EA">
      <w:pPr>
        <w:pStyle w:val="PL"/>
        <w:rPr>
          <w:snapToGrid w:val="0"/>
        </w:rPr>
      </w:pPr>
    </w:p>
    <w:p w14:paraId="3F5CA1BE" w14:textId="77777777" w:rsidR="00742D2A" w:rsidRPr="00FD0425" w:rsidRDefault="00742D2A" w:rsidP="00742D2A">
      <w:pPr>
        <w:pStyle w:val="Heading3"/>
      </w:pPr>
      <w:bookmarkStart w:id="143" w:name="_Toc20955410"/>
      <w:bookmarkStart w:id="144" w:name="_Toc29991618"/>
      <w:bookmarkStart w:id="145" w:name="_Toc36556021"/>
      <w:bookmarkStart w:id="146" w:name="_Toc44497806"/>
      <w:bookmarkStart w:id="147" w:name="_Toc45108193"/>
      <w:bookmarkStart w:id="148" w:name="_Toc45901813"/>
      <w:r w:rsidRPr="00FD0425">
        <w:t>9.3.7</w:t>
      </w:r>
      <w:r w:rsidRPr="00FD0425">
        <w:tab/>
        <w:t>Constant definitions</w:t>
      </w:r>
      <w:bookmarkEnd w:id="143"/>
      <w:bookmarkEnd w:id="144"/>
      <w:bookmarkEnd w:id="145"/>
      <w:bookmarkEnd w:id="146"/>
      <w:bookmarkEnd w:id="147"/>
      <w:bookmarkEnd w:id="148"/>
    </w:p>
    <w:p w14:paraId="5FB5DBD9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EC00E43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08F018E7" w14:textId="77777777" w:rsidR="00742D2A" w:rsidRPr="00FD0425" w:rsidRDefault="00742D2A" w:rsidP="00742D2A">
      <w:pPr>
        <w:pStyle w:val="PL"/>
      </w:pPr>
      <w:r w:rsidRPr="00FD0425">
        <w:t>--</w:t>
      </w:r>
    </w:p>
    <w:p w14:paraId="7DF8135B" w14:textId="77777777" w:rsidR="00742D2A" w:rsidRPr="00FD0425" w:rsidRDefault="00742D2A" w:rsidP="00742D2A">
      <w:pPr>
        <w:pStyle w:val="PL"/>
      </w:pPr>
      <w:r w:rsidRPr="00FD0425">
        <w:t>-- Constant definitions</w:t>
      </w:r>
    </w:p>
    <w:p w14:paraId="310B882A" w14:textId="77777777" w:rsidR="00742D2A" w:rsidRPr="00FD0425" w:rsidRDefault="00742D2A" w:rsidP="00742D2A">
      <w:pPr>
        <w:pStyle w:val="PL"/>
      </w:pPr>
      <w:r w:rsidRPr="00FD0425">
        <w:t>--</w:t>
      </w:r>
    </w:p>
    <w:p w14:paraId="227381B6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4443DD69" w14:textId="77777777" w:rsidR="00742D2A" w:rsidRPr="00FD0425" w:rsidRDefault="00742D2A" w:rsidP="00742D2A">
      <w:pPr>
        <w:pStyle w:val="PL"/>
      </w:pPr>
    </w:p>
    <w:p w14:paraId="7A91EB1E" w14:textId="77777777" w:rsidR="00742D2A" w:rsidRPr="00FD0425" w:rsidRDefault="00742D2A" w:rsidP="00742D2A">
      <w:pPr>
        <w:pStyle w:val="PL"/>
      </w:pPr>
      <w:r w:rsidRPr="00FD0425">
        <w:t>XnAP-Constants {</w:t>
      </w:r>
    </w:p>
    <w:p w14:paraId="4AF5E645" w14:textId="77777777" w:rsidR="00742D2A" w:rsidRPr="00FD0425" w:rsidRDefault="00742D2A" w:rsidP="00742D2A">
      <w:pPr>
        <w:pStyle w:val="PL"/>
      </w:pPr>
      <w:r w:rsidRPr="00FD0425">
        <w:t>itu-t (0) identified-organization (4) etsi (0) mobileDomain (0)</w:t>
      </w:r>
    </w:p>
    <w:p w14:paraId="568FAF05" w14:textId="77777777" w:rsidR="00742D2A" w:rsidRPr="00FD0425" w:rsidRDefault="00742D2A" w:rsidP="00742D2A">
      <w:pPr>
        <w:pStyle w:val="PL"/>
      </w:pPr>
      <w:r w:rsidRPr="00FD0425">
        <w:t>ngran-Access (22) modules (3) xnap (2) version1 (1) xnap-Constants (4) }</w:t>
      </w:r>
    </w:p>
    <w:p w14:paraId="613A375E" w14:textId="77777777" w:rsidR="00742D2A" w:rsidRPr="00FD0425" w:rsidRDefault="00742D2A" w:rsidP="00742D2A">
      <w:pPr>
        <w:pStyle w:val="PL"/>
      </w:pPr>
    </w:p>
    <w:p w14:paraId="116B0836" w14:textId="77777777" w:rsidR="00742D2A" w:rsidRPr="00FD0425" w:rsidRDefault="00742D2A" w:rsidP="00742D2A">
      <w:pPr>
        <w:pStyle w:val="PL"/>
      </w:pPr>
      <w:r w:rsidRPr="00FD0425">
        <w:t>DEFINITIONS AUTOMATIC TAGS ::=</w:t>
      </w:r>
    </w:p>
    <w:p w14:paraId="5226CB25" w14:textId="77777777" w:rsidR="00742D2A" w:rsidRPr="00FD0425" w:rsidRDefault="00742D2A" w:rsidP="00742D2A">
      <w:pPr>
        <w:pStyle w:val="PL"/>
      </w:pPr>
    </w:p>
    <w:p w14:paraId="354C27E1" w14:textId="77777777" w:rsidR="00742D2A" w:rsidRPr="00FD0425" w:rsidRDefault="00742D2A" w:rsidP="00742D2A">
      <w:pPr>
        <w:pStyle w:val="PL"/>
      </w:pPr>
      <w:r w:rsidRPr="00FD0425">
        <w:t>BEGIN</w:t>
      </w:r>
    </w:p>
    <w:p w14:paraId="45A2A99F" w14:textId="77777777" w:rsidR="00742D2A" w:rsidRPr="00FD0425" w:rsidRDefault="00742D2A" w:rsidP="00742D2A">
      <w:pPr>
        <w:pStyle w:val="PL"/>
      </w:pPr>
    </w:p>
    <w:p w14:paraId="0C520C29" w14:textId="77777777" w:rsidR="00742D2A" w:rsidRPr="00FD0425" w:rsidRDefault="00742D2A" w:rsidP="00742D2A">
      <w:pPr>
        <w:pStyle w:val="PL"/>
      </w:pPr>
      <w:r w:rsidRPr="00FD0425">
        <w:t>IMPORTS</w:t>
      </w:r>
    </w:p>
    <w:p w14:paraId="42A93ABD" w14:textId="77777777" w:rsidR="00742D2A" w:rsidRPr="00FD0425" w:rsidRDefault="00742D2A" w:rsidP="00742D2A">
      <w:pPr>
        <w:pStyle w:val="PL"/>
      </w:pPr>
      <w:r w:rsidRPr="00FD0425">
        <w:tab/>
        <w:t>ProcedureCode,</w:t>
      </w:r>
    </w:p>
    <w:p w14:paraId="713F4730" w14:textId="77777777" w:rsidR="00742D2A" w:rsidRPr="00FD0425" w:rsidRDefault="00742D2A" w:rsidP="00742D2A">
      <w:pPr>
        <w:pStyle w:val="PL"/>
      </w:pPr>
      <w:r w:rsidRPr="00FD0425">
        <w:tab/>
        <w:t>ProtocolIE-ID</w:t>
      </w:r>
    </w:p>
    <w:p w14:paraId="239AF72C" w14:textId="77777777" w:rsidR="00742D2A" w:rsidRPr="00FD0425" w:rsidRDefault="00742D2A" w:rsidP="00742D2A">
      <w:pPr>
        <w:pStyle w:val="PL"/>
      </w:pPr>
      <w:r w:rsidRPr="00FD0425">
        <w:t>FROM XnAP-CommonDataTypes;</w:t>
      </w:r>
    </w:p>
    <w:p w14:paraId="0B091AD8" w14:textId="77777777" w:rsidR="00742D2A" w:rsidRPr="00FD0425" w:rsidRDefault="00742D2A" w:rsidP="00742D2A">
      <w:pPr>
        <w:pStyle w:val="PL"/>
      </w:pPr>
    </w:p>
    <w:p w14:paraId="77578B5C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748A3FC8" w14:textId="77777777" w:rsidR="00742D2A" w:rsidRPr="00FD0425" w:rsidRDefault="00742D2A" w:rsidP="00742D2A">
      <w:pPr>
        <w:pStyle w:val="PL"/>
      </w:pPr>
      <w:r w:rsidRPr="00FD0425">
        <w:t>--</w:t>
      </w:r>
    </w:p>
    <w:p w14:paraId="76BDC321" w14:textId="77777777" w:rsidR="00742D2A" w:rsidRPr="00FD0425" w:rsidRDefault="00742D2A" w:rsidP="00742D2A">
      <w:pPr>
        <w:pStyle w:val="PL"/>
        <w:outlineLvl w:val="3"/>
      </w:pPr>
      <w:r w:rsidRPr="00FD0425">
        <w:t>-- Elementary Procedures</w:t>
      </w:r>
    </w:p>
    <w:p w14:paraId="68F3C358" w14:textId="77777777" w:rsidR="00742D2A" w:rsidRPr="00FD0425" w:rsidRDefault="00742D2A" w:rsidP="00742D2A">
      <w:pPr>
        <w:pStyle w:val="PL"/>
      </w:pPr>
      <w:r w:rsidRPr="00FD0425">
        <w:t>--</w:t>
      </w:r>
    </w:p>
    <w:p w14:paraId="6A99F8A2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2FE44DBF" w14:textId="77777777" w:rsidR="00742D2A" w:rsidRPr="00FD0425" w:rsidRDefault="00742D2A" w:rsidP="00742D2A">
      <w:pPr>
        <w:pStyle w:val="PL"/>
      </w:pPr>
    </w:p>
    <w:p w14:paraId="64876BA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A38F820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693A809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9A234E3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ED3DD94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0E84CEE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ADC425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EE900E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4BD58CB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A83413C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786A79F4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7D579B5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3AAD62B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BE6F90E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6ED41D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7048278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30DFE8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AE9443A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1EB22BE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4A072F2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0A666FEF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16E0C8EB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48888F7A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9F50653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800712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40288B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043A54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E27811B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C90E87C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E33CAAA" w14:textId="77777777" w:rsidR="00742D2A" w:rsidRDefault="00742D2A" w:rsidP="00742D2A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3F2D1FE" w14:textId="77777777" w:rsidR="00742D2A" w:rsidRPr="007E6716" w:rsidRDefault="00742D2A" w:rsidP="00742D2A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56EEF64" w14:textId="77777777" w:rsidR="00742D2A" w:rsidRPr="007E6716" w:rsidRDefault="00742D2A" w:rsidP="00742D2A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BE29B4F" w14:textId="77777777" w:rsidR="00742D2A" w:rsidRDefault="00742D2A" w:rsidP="00742D2A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F6CE038" w14:textId="77777777" w:rsidR="00742D2A" w:rsidRDefault="00742D2A" w:rsidP="00742D2A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EE298DC" w14:textId="77777777" w:rsidR="00742D2A" w:rsidRDefault="00742D2A" w:rsidP="00742D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60F2BED" w14:textId="77777777" w:rsidR="00742D2A" w:rsidRDefault="00742D2A" w:rsidP="00742D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1F15149E" w14:textId="77777777" w:rsidR="00742D2A" w:rsidRDefault="00742D2A" w:rsidP="00742D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6C4ABFF" w14:textId="77777777" w:rsidR="00742D2A" w:rsidRPr="00FD0425" w:rsidRDefault="00742D2A" w:rsidP="00742D2A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2070AC3" w14:textId="77777777" w:rsidR="00742D2A" w:rsidRPr="00FD0425" w:rsidRDefault="00742D2A" w:rsidP="00742D2A">
      <w:pPr>
        <w:pStyle w:val="PL"/>
        <w:rPr>
          <w:snapToGrid w:val="0"/>
        </w:rPr>
      </w:pPr>
    </w:p>
    <w:p w14:paraId="2334AC5D" w14:textId="77777777" w:rsidR="00742D2A" w:rsidRPr="00FD0425" w:rsidRDefault="00742D2A" w:rsidP="00742D2A">
      <w:pPr>
        <w:pStyle w:val="PL"/>
      </w:pPr>
    </w:p>
    <w:p w14:paraId="36C5373D" w14:textId="77777777" w:rsidR="00742D2A" w:rsidRPr="00FD0425" w:rsidRDefault="00742D2A" w:rsidP="00742D2A">
      <w:pPr>
        <w:pStyle w:val="PL"/>
        <w:rPr>
          <w:rFonts w:eastAsia="Batang"/>
        </w:rPr>
      </w:pPr>
    </w:p>
    <w:p w14:paraId="46E4F5A1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58AFEC7E" w14:textId="77777777" w:rsidR="00742D2A" w:rsidRPr="00FD0425" w:rsidRDefault="00742D2A" w:rsidP="00742D2A">
      <w:pPr>
        <w:pStyle w:val="PL"/>
      </w:pPr>
      <w:r w:rsidRPr="00FD0425">
        <w:lastRenderedPageBreak/>
        <w:t>--</w:t>
      </w:r>
    </w:p>
    <w:p w14:paraId="701070CB" w14:textId="77777777" w:rsidR="00742D2A" w:rsidRPr="00FD0425" w:rsidRDefault="00742D2A" w:rsidP="00742D2A">
      <w:pPr>
        <w:pStyle w:val="PL"/>
        <w:outlineLvl w:val="3"/>
      </w:pPr>
      <w:r w:rsidRPr="00FD0425">
        <w:t>-- Lists</w:t>
      </w:r>
    </w:p>
    <w:p w14:paraId="41C3FF7A" w14:textId="77777777" w:rsidR="00742D2A" w:rsidRPr="00FD0425" w:rsidRDefault="00742D2A" w:rsidP="00742D2A">
      <w:pPr>
        <w:pStyle w:val="PL"/>
      </w:pPr>
      <w:r w:rsidRPr="00FD0425">
        <w:t>--</w:t>
      </w:r>
    </w:p>
    <w:p w14:paraId="172CBC2C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2A3B9716" w14:textId="77777777" w:rsidR="00742D2A" w:rsidRPr="00FD0425" w:rsidRDefault="00742D2A" w:rsidP="00742D2A">
      <w:pPr>
        <w:pStyle w:val="PL"/>
      </w:pPr>
    </w:p>
    <w:p w14:paraId="4B1FFC2F" w14:textId="77777777" w:rsidR="00742D2A" w:rsidRPr="00FD0425" w:rsidRDefault="00742D2A" w:rsidP="00742D2A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51A8512" w14:textId="77777777" w:rsidR="00742D2A" w:rsidRPr="00FD0425" w:rsidRDefault="00742D2A" w:rsidP="00742D2A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56FCFE5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D873B31" w14:textId="77777777" w:rsidR="00742D2A" w:rsidRPr="00FD0425" w:rsidRDefault="00742D2A" w:rsidP="00742D2A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7F686B7" w14:textId="77777777" w:rsidR="00742D2A" w:rsidRPr="009D59B4" w:rsidRDefault="00742D2A" w:rsidP="00742D2A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079AF200" w14:textId="77777777" w:rsidR="00742D2A" w:rsidRPr="00FD0425" w:rsidRDefault="00742D2A" w:rsidP="00742D2A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E42A378" w14:textId="77777777" w:rsidR="00742D2A" w:rsidRPr="00FD0425" w:rsidRDefault="00742D2A" w:rsidP="00742D2A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3D8618A6" w14:textId="77777777" w:rsidR="00742D2A" w:rsidRDefault="00742D2A" w:rsidP="00742D2A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C6C5AEA" w14:textId="77777777" w:rsidR="00742D2A" w:rsidRPr="00E5334B" w:rsidRDefault="00742D2A" w:rsidP="00742D2A">
      <w:pPr>
        <w:pStyle w:val="PL"/>
        <w:spacing w:line="0" w:lineRule="atLeast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43E8AF34" w14:textId="77777777" w:rsidR="00742D2A" w:rsidRPr="00FD0425" w:rsidRDefault="00742D2A" w:rsidP="00742D2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509642D1" w14:textId="77777777" w:rsidR="00742D2A" w:rsidRPr="00FD0425" w:rsidRDefault="00742D2A" w:rsidP="00742D2A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2F8E3F77" w14:textId="77777777" w:rsidR="00742D2A" w:rsidRPr="00FD0425" w:rsidRDefault="00742D2A" w:rsidP="00742D2A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F259583" w14:textId="77777777" w:rsidR="00742D2A" w:rsidRPr="00FD0425" w:rsidRDefault="00742D2A" w:rsidP="00742D2A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FE5C843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D408DFB" w14:textId="77777777" w:rsidR="00742D2A" w:rsidRPr="00FD0425" w:rsidRDefault="00742D2A" w:rsidP="00742D2A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0938F48" w14:textId="77777777" w:rsidR="00742D2A" w:rsidRPr="00FD0425" w:rsidRDefault="00742D2A" w:rsidP="00742D2A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7EC805E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07056D5F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76417E92" w14:textId="77777777" w:rsidR="00742D2A" w:rsidRPr="00473E54" w:rsidRDefault="00742D2A" w:rsidP="00742D2A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49A1958F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56F365CA" w14:textId="77777777" w:rsidR="00742D2A" w:rsidRPr="00FD0425" w:rsidRDefault="00742D2A" w:rsidP="00742D2A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5294E43A" w14:textId="77777777" w:rsidR="00742D2A" w:rsidRPr="009354E2" w:rsidRDefault="00742D2A" w:rsidP="00742D2A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50469DA" w14:textId="77777777" w:rsidR="00742D2A" w:rsidRPr="00FD0425" w:rsidRDefault="00742D2A" w:rsidP="00742D2A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055D8F70" w14:textId="77777777" w:rsidR="00742D2A" w:rsidRPr="00E5334B" w:rsidRDefault="00742D2A" w:rsidP="00742D2A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1547AD9" w14:textId="77777777" w:rsidR="00742D2A" w:rsidRPr="00FD0425" w:rsidRDefault="00742D2A" w:rsidP="00742D2A">
      <w:pPr>
        <w:pStyle w:val="PL"/>
      </w:pPr>
      <w:r w:rsidRPr="00FD0425">
        <w:t>maxnoofMultiConnectivityMinusOne            INTEGER ::= 3</w:t>
      </w:r>
    </w:p>
    <w:p w14:paraId="50F9DBC1" w14:textId="77777777" w:rsidR="00742D2A" w:rsidRPr="00FD0425" w:rsidRDefault="00742D2A" w:rsidP="00742D2A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C705DF2" w14:textId="77777777" w:rsidR="00742D2A" w:rsidRPr="009354E2" w:rsidRDefault="00742D2A" w:rsidP="00742D2A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1DD0D6CC" w14:textId="77777777" w:rsidR="00742D2A" w:rsidRDefault="00742D2A" w:rsidP="00742D2A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6FCD0754" w14:textId="77777777" w:rsidR="00742D2A" w:rsidRPr="00FD0425" w:rsidRDefault="00742D2A" w:rsidP="00742D2A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79F1CB3" w14:textId="77777777" w:rsidR="00742D2A" w:rsidRPr="00FD0425" w:rsidRDefault="00742D2A" w:rsidP="00742D2A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1CCA2F" w14:textId="77777777" w:rsidR="00742D2A" w:rsidRPr="00FD0425" w:rsidRDefault="00742D2A" w:rsidP="00742D2A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18527AB" w14:textId="77777777" w:rsidR="00742D2A" w:rsidRPr="00FD0425" w:rsidRDefault="00742D2A" w:rsidP="00742D2A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C4FA69B" w14:textId="77777777" w:rsidR="00742D2A" w:rsidRPr="00FD0425" w:rsidRDefault="00742D2A" w:rsidP="00742D2A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16B78032" w14:textId="77777777" w:rsidR="00742D2A" w:rsidRPr="009354E2" w:rsidRDefault="00742D2A" w:rsidP="00742D2A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18BDC99F" w14:textId="77777777" w:rsidR="00742D2A" w:rsidRPr="00FD0425" w:rsidRDefault="00742D2A" w:rsidP="00742D2A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3EC88DE" w14:textId="77777777" w:rsidR="00742D2A" w:rsidRPr="00FD0425" w:rsidRDefault="00742D2A" w:rsidP="00742D2A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44B77A6" w14:textId="77777777" w:rsidR="00742D2A" w:rsidRPr="00FD0425" w:rsidRDefault="00742D2A" w:rsidP="00742D2A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E3A14B0" w14:textId="77777777" w:rsidR="00742D2A" w:rsidRPr="00FD0425" w:rsidRDefault="00742D2A" w:rsidP="00742D2A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553887AB" w14:textId="77777777" w:rsidR="00742D2A" w:rsidRPr="00FD0425" w:rsidRDefault="00742D2A" w:rsidP="00742D2A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4B97BE4" w14:textId="77777777" w:rsidR="00742D2A" w:rsidRPr="009354E2" w:rsidRDefault="00742D2A" w:rsidP="00742D2A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0AD2D2B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4E98353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D5FFBBE" w14:textId="77777777" w:rsidR="00742D2A" w:rsidRPr="00FD0425" w:rsidRDefault="00742D2A" w:rsidP="00742D2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64973C8" w14:textId="77777777" w:rsidR="00742D2A" w:rsidRPr="00FD0425" w:rsidRDefault="00742D2A" w:rsidP="00742D2A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4AEB6545" w14:textId="77777777" w:rsidR="00742D2A" w:rsidRPr="00E5334B" w:rsidRDefault="00742D2A" w:rsidP="00742D2A">
      <w:pPr>
        <w:pStyle w:val="PL"/>
        <w:spacing w:line="0" w:lineRule="atLeast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4398E8F3" w14:textId="77777777" w:rsidR="00742D2A" w:rsidRPr="00FD0425" w:rsidRDefault="00742D2A" w:rsidP="00742D2A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5C2D86CC" w14:textId="77777777" w:rsidR="00742D2A" w:rsidRPr="00FD0425" w:rsidRDefault="00742D2A" w:rsidP="00742D2A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99915C0" w14:textId="77777777" w:rsidR="00742D2A" w:rsidRPr="00FD0425" w:rsidRDefault="00742D2A" w:rsidP="00742D2A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60E45831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331829CA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10809FE" w14:textId="77777777" w:rsidR="00742D2A" w:rsidRPr="00FD0425" w:rsidRDefault="00742D2A" w:rsidP="00742D2A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C74266B" w14:textId="77777777" w:rsidR="00742D2A" w:rsidRPr="00FD0425" w:rsidRDefault="00742D2A" w:rsidP="00742D2A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EF2CC36" w14:textId="77777777" w:rsidR="00742D2A" w:rsidRPr="00FD0425" w:rsidRDefault="00742D2A" w:rsidP="00742D2A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0390F87B" w14:textId="77777777" w:rsidR="00742D2A" w:rsidRPr="00FD0425" w:rsidRDefault="00742D2A" w:rsidP="00742D2A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B993762" w14:textId="77777777" w:rsidR="00742D2A" w:rsidRPr="00FD0425" w:rsidRDefault="00742D2A" w:rsidP="00742D2A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FEEAD59" w14:textId="77777777" w:rsidR="00742D2A" w:rsidRDefault="00742D2A" w:rsidP="00742D2A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327D2E30" w14:textId="77777777" w:rsidR="00742D2A" w:rsidRPr="00DA6DDA" w:rsidRDefault="00742D2A" w:rsidP="00742D2A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761AED9" w14:textId="77777777" w:rsidR="00742D2A" w:rsidRPr="00826BC3" w:rsidRDefault="00742D2A" w:rsidP="00742D2A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497D7247" w14:textId="77777777" w:rsidR="00742D2A" w:rsidRDefault="00742D2A" w:rsidP="00742D2A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C95F784" w14:textId="77777777" w:rsidR="00742D2A" w:rsidRDefault="00742D2A" w:rsidP="00742D2A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045681B" w14:textId="77777777" w:rsidR="00742D2A" w:rsidRDefault="00742D2A" w:rsidP="00742D2A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1B7B60B" w14:textId="77777777" w:rsidR="00742D2A" w:rsidRPr="003E02F9" w:rsidRDefault="00742D2A" w:rsidP="00742D2A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FCF7C7E" w14:textId="77777777" w:rsidR="00742D2A" w:rsidRPr="003E02F9" w:rsidRDefault="00742D2A" w:rsidP="00742D2A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 xml:space="preserve">            INTEGER ::= 3</w:t>
      </w:r>
    </w:p>
    <w:p w14:paraId="65E7C5F6" w14:textId="77777777" w:rsidR="00742D2A" w:rsidRPr="009D59B4" w:rsidRDefault="00742D2A" w:rsidP="00742D2A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07A2668E" w14:textId="77777777" w:rsidR="00742D2A" w:rsidRPr="00FD0425" w:rsidRDefault="00742D2A" w:rsidP="00742D2A">
      <w:pPr>
        <w:pStyle w:val="PL"/>
      </w:pPr>
    </w:p>
    <w:p w14:paraId="7C45168C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017EE536" w14:textId="77777777" w:rsidR="00742D2A" w:rsidRPr="00FD0425" w:rsidRDefault="00742D2A" w:rsidP="00742D2A">
      <w:pPr>
        <w:pStyle w:val="PL"/>
      </w:pPr>
      <w:r w:rsidRPr="00FD0425">
        <w:t>--</w:t>
      </w:r>
    </w:p>
    <w:p w14:paraId="7C2BEEE7" w14:textId="77777777" w:rsidR="00742D2A" w:rsidRPr="00FD0425" w:rsidRDefault="00742D2A" w:rsidP="00742D2A">
      <w:pPr>
        <w:pStyle w:val="PL"/>
        <w:outlineLvl w:val="3"/>
      </w:pPr>
      <w:r w:rsidRPr="00FD0425">
        <w:t>-- IEs</w:t>
      </w:r>
    </w:p>
    <w:p w14:paraId="3C790D27" w14:textId="77777777" w:rsidR="00742D2A" w:rsidRPr="00FD0425" w:rsidRDefault="00742D2A" w:rsidP="00742D2A">
      <w:pPr>
        <w:pStyle w:val="PL"/>
      </w:pPr>
      <w:r w:rsidRPr="00FD0425">
        <w:t>--</w:t>
      </w:r>
    </w:p>
    <w:p w14:paraId="0AFA7281" w14:textId="77777777" w:rsidR="00742D2A" w:rsidRPr="00FD0425" w:rsidRDefault="00742D2A" w:rsidP="00742D2A">
      <w:pPr>
        <w:pStyle w:val="PL"/>
      </w:pPr>
      <w:r w:rsidRPr="00FD0425">
        <w:t>-- **************************************************************</w:t>
      </w:r>
    </w:p>
    <w:p w14:paraId="45077077" w14:textId="77777777" w:rsidR="00742D2A" w:rsidRPr="00FD0425" w:rsidRDefault="00742D2A" w:rsidP="00742D2A">
      <w:pPr>
        <w:pStyle w:val="PL"/>
      </w:pPr>
    </w:p>
    <w:p w14:paraId="49726883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52036EA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FE79A3A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314A07F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95E2B09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CA5DEB3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25D3830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D418E5B" w14:textId="77777777" w:rsidR="00742D2A" w:rsidRPr="00FD0425" w:rsidRDefault="00742D2A" w:rsidP="00742D2A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6FF4240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199D8192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A807C3B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3E2AB422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11</w:t>
      </w:r>
    </w:p>
    <w:p w14:paraId="074D47E2" w14:textId="77777777" w:rsidR="00742D2A" w:rsidRPr="00FD0425" w:rsidRDefault="00742D2A" w:rsidP="00742D2A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3ACB602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2735653B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6795BD4" w14:textId="77777777" w:rsidR="00742D2A" w:rsidRPr="00FD0425" w:rsidRDefault="00742D2A" w:rsidP="00742D2A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8C4B439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D42D13C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761E58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41AF5A43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F269D9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0778C795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F8D603E" w14:textId="77777777" w:rsidR="00742D2A" w:rsidRPr="00FD0425" w:rsidRDefault="00742D2A" w:rsidP="00742D2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DB1FE72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07B1FA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E7AF58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E2A3966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74E8D37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305A57F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AAAB934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28FBEFA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F9E7AC7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DD8E4CE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4CE9BB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5396086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538DDBB" w14:textId="77777777" w:rsidR="00742D2A" w:rsidRPr="00FD0425" w:rsidRDefault="00742D2A" w:rsidP="00742D2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19F1BBC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FF7DC1C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2C3C55C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B773430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719E024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lastRenderedPageBreak/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6B8A297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44248B5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DEC1707" w14:textId="77777777" w:rsidR="00742D2A" w:rsidRPr="00FD0425" w:rsidRDefault="00742D2A" w:rsidP="00742D2A">
      <w:pPr>
        <w:pStyle w:val="PL"/>
        <w:rPr>
          <w:snapToGrid w:val="0"/>
        </w:rPr>
      </w:pPr>
      <w:bookmarkStart w:id="14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53C482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4A7D2B6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754B56D9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64FAEA7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9EC2532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35BB18E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FB74584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4F2A3E1" w14:textId="77777777" w:rsidR="00742D2A" w:rsidRPr="00FD0425" w:rsidRDefault="00742D2A" w:rsidP="00742D2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9"/>
    <w:p w14:paraId="1B85E12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A1B7D17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B9AD917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E86F30A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A269C8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64EBA7C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554F4AC" w14:textId="77777777" w:rsidR="00742D2A" w:rsidRPr="00FD0425" w:rsidRDefault="00742D2A" w:rsidP="00742D2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73B4B38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8C169ED" w14:textId="77777777" w:rsidR="00742D2A" w:rsidRPr="00FD0425" w:rsidRDefault="00742D2A" w:rsidP="00742D2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F0986FC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B8C3BDF" w14:textId="77777777" w:rsidR="00742D2A" w:rsidRPr="00FD0425" w:rsidRDefault="00742D2A" w:rsidP="00742D2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DE1E16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D91354F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76B7126E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84AF42E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E866A0C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59EFFF7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FCE63A5" w14:textId="77777777" w:rsidR="00742D2A" w:rsidRPr="00FD0425" w:rsidRDefault="00742D2A" w:rsidP="00742D2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BD1A4A2" w14:textId="77777777" w:rsidR="00742D2A" w:rsidRPr="00FD0425" w:rsidRDefault="00742D2A" w:rsidP="00742D2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4A59FB7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0ECE02F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A614775" w14:textId="77777777" w:rsidR="00742D2A" w:rsidRPr="00FD0425" w:rsidRDefault="00742D2A" w:rsidP="00742D2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0FF5249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E047AE2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6CEB0B10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0145DC0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85D48D1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DBF715D" w14:textId="77777777" w:rsidR="00742D2A" w:rsidRPr="00FD0425" w:rsidRDefault="00742D2A" w:rsidP="00742D2A">
      <w:pPr>
        <w:pStyle w:val="PL"/>
      </w:pPr>
      <w:bookmarkStart w:id="150" w:name="_Hlk514063665"/>
      <w:r w:rsidRPr="00FD0425">
        <w:lastRenderedPageBreak/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246CC4F1" w14:textId="77777777" w:rsidR="00742D2A" w:rsidRPr="00FD0425" w:rsidRDefault="00742D2A" w:rsidP="00742D2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BCC2850" w14:textId="77777777" w:rsidR="00742D2A" w:rsidRPr="00FD0425" w:rsidRDefault="00742D2A" w:rsidP="00742D2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233924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F807CF2" w14:textId="77777777" w:rsidR="00742D2A" w:rsidRPr="00FD0425" w:rsidRDefault="00742D2A" w:rsidP="00742D2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2F463C1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47CE31A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621299F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146960C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BF729AA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40660C2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13BAD203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0"/>
    <w:p w14:paraId="01178746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EAD3529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5DD5098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669AF69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F7B20F7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1AC8B0E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35F8470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26862FB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9A9E3B0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0590D31A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1FFF2FB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1BD72E5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919A0CA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73A2F69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E39BAAA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7BAFEB3" w14:textId="77777777" w:rsidR="00742D2A" w:rsidRPr="00FD0425" w:rsidRDefault="00742D2A" w:rsidP="00742D2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BC9E515" w14:textId="77777777" w:rsidR="00742D2A" w:rsidRPr="00FD0425" w:rsidRDefault="00742D2A" w:rsidP="00742D2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B66181E" w14:textId="77777777" w:rsidR="00742D2A" w:rsidRPr="00FD0425" w:rsidRDefault="00742D2A" w:rsidP="00742D2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06B8074D" w14:textId="77777777" w:rsidR="00742D2A" w:rsidRPr="00FD0425" w:rsidRDefault="00742D2A" w:rsidP="00742D2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CFCC4A0" w14:textId="77777777" w:rsidR="00742D2A" w:rsidRPr="00FD0425" w:rsidRDefault="00742D2A" w:rsidP="00742D2A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8101C0B" w14:textId="77777777" w:rsidR="00742D2A" w:rsidRPr="00FD0425" w:rsidRDefault="00742D2A" w:rsidP="00742D2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D10BDBE" w14:textId="77777777" w:rsidR="00742D2A" w:rsidRPr="00FD0425" w:rsidRDefault="00742D2A" w:rsidP="00742D2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64C0382" w14:textId="77777777" w:rsidR="00742D2A" w:rsidRPr="00FD0425" w:rsidRDefault="00742D2A" w:rsidP="00742D2A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7D2F51C3" w14:textId="77777777" w:rsidR="00742D2A" w:rsidRPr="00FD0425" w:rsidRDefault="00742D2A" w:rsidP="00742D2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B60A73E" w14:textId="77777777" w:rsidR="00742D2A" w:rsidRPr="00FD0425" w:rsidRDefault="00742D2A" w:rsidP="00742D2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5FCC3AC" w14:textId="77777777" w:rsidR="00742D2A" w:rsidRPr="00FD0425" w:rsidRDefault="00742D2A" w:rsidP="00742D2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CEB88A2" w14:textId="77777777" w:rsidR="00742D2A" w:rsidRPr="00FD0425" w:rsidRDefault="00742D2A" w:rsidP="00742D2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62E57EF3" w14:textId="77777777" w:rsidR="00742D2A" w:rsidRPr="00FD0425" w:rsidRDefault="00742D2A" w:rsidP="00742D2A">
      <w:pPr>
        <w:pStyle w:val="PL"/>
      </w:pPr>
      <w:r w:rsidRPr="00FD0425">
        <w:lastRenderedPageBreak/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94410CA" w14:textId="77777777" w:rsidR="00742D2A" w:rsidRPr="00FD0425" w:rsidRDefault="00742D2A" w:rsidP="00742D2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344C70F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09574B2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0AAC03B" w14:textId="77777777" w:rsidR="00742D2A" w:rsidRPr="00FD0425" w:rsidRDefault="00742D2A" w:rsidP="00742D2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119D8309" w14:textId="77777777" w:rsidR="00742D2A" w:rsidRPr="00FD0425" w:rsidRDefault="00742D2A" w:rsidP="00742D2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2B89D73" w14:textId="77777777" w:rsidR="00742D2A" w:rsidRPr="00FD0425" w:rsidRDefault="00742D2A" w:rsidP="00742D2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F7D32EC" w14:textId="77777777" w:rsidR="00742D2A" w:rsidRPr="00FD0425" w:rsidRDefault="00742D2A" w:rsidP="00742D2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1176205" w14:textId="77777777" w:rsidR="00742D2A" w:rsidRPr="00FD0425" w:rsidRDefault="00742D2A" w:rsidP="00742D2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918554C" w14:textId="77777777" w:rsidR="00742D2A" w:rsidRPr="00FD0425" w:rsidRDefault="00742D2A" w:rsidP="00742D2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58D2BA4" w14:textId="77777777" w:rsidR="00742D2A" w:rsidRPr="00FD0425" w:rsidRDefault="00742D2A" w:rsidP="00742D2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3CFDCB0" w14:textId="77777777" w:rsidR="00742D2A" w:rsidRPr="00FD0425" w:rsidRDefault="00742D2A" w:rsidP="00742D2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85228ED" w14:textId="77777777" w:rsidR="00742D2A" w:rsidRPr="00FD0425" w:rsidRDefault="00742D2A" w:rsidP="00742D2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2F8CF89" w14:textId="77777777" w:rsidR="00742D2A" w:rsidRPr="00FD0425" w:rsidRDefault="00742D2A" w:rsidP="00742D2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E3E8087" w14:textId="77777777" w:rsidR="00742D2A" w:rsidRPr="00FD0425" w:rsidRDefault="00742D2A" w:rsidP="00742D2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ED59901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35B8CAA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A300C4E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054EF2A" w14:textId="77777777" w:rsidR="00742D2A" w:rsidRPr="00BE6FC6" w:rsidRDefault="00742D2A" w:rsidP="00742D2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5680E80" w14:textId="77777777" w:rsidR="00742D2A" w:rsidRPr="00FD0425" w:rsidRDefault="00742D2A" w:rsidP="00742D2A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64012215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1A857AD0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DC548B8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4837570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23D252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EC800DF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79D63676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9F449B3" w14:textId="77777777" w:rsidR="00742D2A" w:rsidRPr="00FD0425" w:rsidRDefault="00742D2A" w:rsidP="00742D2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BBC232F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1" w:name="_Hlk29912457"/>
      <w:r w:rsidRPr="00FD0425">
        <w:rPr>
          <w:snapToGrid w:val="0"/>
        </w:rPr>
        <w:t>ProtocolIE-ID</w:t>
      </w:r>
      <w:bookmarkEnd w:id="15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B9E7CAC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A21879C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35C3D31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4A4729D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13CDEDDE" w14:textId="77777777" w:rsidR="00742D2A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E2B28A6" w14:textId="77777777" w:rsidR="00742D2A" w:rsidRDefault="00742D2A" w:rsidP="00742D2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8C361B0" w14:textId="77777777" w:rsidR="00742D2A" w:rsidRDefault="00742D2A" w:rsidP="00742D2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A8780AB" w14:textId="77777777" w:rsidR="00742D2A" w:rsidRDefault="00742D2A" w:rsidP="00742D2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B5FF0E4" w14:textId="77777777" w:rsidR="00742D2A" w:rsidRPr="006663B1" w:rsidRDefault="00742D2A" w:rsidP="00742D2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AA953B0" w14:textId="77777777" w:rsidR="00742D2A" w:rsidRPr="00FD0425" w:rsidRDefault="00742D2A" w:rsidP="00742D2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CFC6054" w14:textId="77777777" w:rsidR="00742D2A" w:rsidRDefault="00742D2A" w:rsidP="00742D2A">
      <w:pPr>
        <w:pStyle w:val="PL"/>
        <w:rPr>
          <w:snapToGrid w:val="0"/>
        </w:rPr>
      </w:pPr>
      <w:r w:rsidRPr="00064808">
        <w:rPr>
          <w:snapToGrid w:val="0"/>
        </w:rPr>
        <w:lastRenderedPageBreak/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90844BE" w14:textId="77777777" w:rsidR="00742D2A" w:rsidRDefault="00742D2A" w:rsidP="00742D2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D41F8C8" w14:textId="77777777" w:rsidR="00742D2A" w:rsidRDefault="00742D2A" w:rsidP="00742D2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6F1B645" w14:textId="77777777" w:rsidR="00742D2A" w:rsidRDefault="00742D2A" w:rsidP="00742D2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1EA55F2" w14:textId="77777777" w:rsidR="00742D2A" w:rsidRDefault="00742D2A" w:rsidP="00742D2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45F01FCC" w14:textId="77777777" w:rsidR="00742D2A" w:rsidRDefault="00742D2A" w:rsidP="00742D2A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800AAC1" w14:textId="77777777" w:rsidR="00742D2A" w:rsidRDefault="00742D2A" w:rsidP="00742D2A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CA37931" w14:textId="77777777" w:rsidR="00742D2A" w:rsidRDefault="00742D2A" w:rsidP="00742D2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666D26CA" w14:textId="77777777" w:rsidR="00742D2A" w:rsidRDefault="00742D2A" w:rsidP="00742D2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475F2FF" w14:textId="77777777" w:rsidR="00742D2A" w:rsidRDefault="00742D2A" w:rsidP="00742D2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BF7CB6C" w14:textId="77777777" w:rsidR="00742D2A" w:rsidRPr="00FD0425" w:rsidRDefault="00742D2A" w:rsidP="00742D2A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C43BD36" w14:textId="77777777" w:rsidR="00742D2A" w:rsidRPr="009354E2" w:rsidRDefault="00742D2A" w:rsidP="00742D2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3DBE8554" w14:textId="77777777" w:rsidR="00742D2A" w:rsidRPr="009354E2" w:rsidRDefault="00742D2A" w:rsidP="00742D2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10DB0A5" w14:textId="77777777" w:rsidR="00742D2A" w:rsidRPr="009354E2" w:rsidRDefault="00742D2A" w:rsidP="00742D2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53E8E93" w14:textId="77777777" w:rsidR="00742D2A" w:rsidRPr="009354E2" w:rsidRDefault="00742D2A" w:rsidP="00742D2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F04EB5" w14:textId="77777777" w:rsidR="00742D2A" w:rsidRPr="009354E2" w:rsidRDefault="00742D2A" w:rsidP="00742D2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D083D28" w14:textId="77777777" w:rsidR="00742D2A" w:rsidRPr="00EA0821" w:rsidRDefault="00742D2A" w:rsidP="00742D2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01F2BB4" w14:textId="77777777" w:rsidR="00742D2A" w:rsidRPr="00EA0821" w:rsidRDefault="00742D2A" w:rsidP="00742D2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6DC821D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47877C4" w14:textId="77777777" w:rsidR="00742D2A" w:rsidRPr="00826BC3" w:rsidRDefault="00742D2A" w:rsidP="00742D2A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  <w:r w:rsidRPr="00826BC3">
        <w:rPr>
          <w:snapToGrid w:val="0"/>
          <w:lang w:val="it-IT"/>
        </w:rPr>
        <w:t xml:space="preserve">  </w:t>
      </w:r>
    </w:p>
    <w:p w14:paraId="1C975CF7" w14:textId="77777777" w:rsidR="00742D2A" w:rsidRPr="00826BC3" w:rsidRDefault="00742D2A" w:rsidP="00742D2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178</w:t>
      </w:r>
      <w:r w:rsidRPr="00826BC3">
        <w:rPr>
          <w:snapToGrid w:val="0"/>
          <w:lang w:val="it-IT"/>
        </w:rPr>
        <w:t xml:space="preserve"> </w:t>
      </w:r>
    </w:p>
    <w:p w14:paraId="75D6437F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  <w:r w:rsidRPr="00826BC3">
        <w:rPr>
          <w:snapToGrid w:val="0"/>
          <w:lang w:val="it-IT"/>
        </w:rPr>
        <w:t xml:space="preserve"> </w:t>
      </w:r>
    </w:p>
    <w:p w14:paraId="37E86230" w14:textId="77777777" w:rsidR="00742D2A" w:rsidRPr="00826BC3" w:rsidRDefault="00742D2A" w:rsidP="00742D2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  <w:r w:rsidRPr="00826BC3">
        <w:rPr>
          <w:snapToGrid w:val="0"/>
          <w:lang w:val="it-IT"/>
        </w:rPr>
        <w:t xml:space="preserve"> </w:t>
      </w:r>
    </w:p>
    <w:p w14:paraId="690B9970" w14:textId="77777777" w:rsidR="00742D2A" w:rsidRPr="00826BC3" w:rsidRDefault="00742D2A" w:rsidP="00742D2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  <w:r w:rsidRPr="00826BC3">
        <w:rPr>
          <w:snapToGrid w:val="0"/>
          <w:lang w:val="it-IT"/>
        </w:rPr>
        <w:t xml:space="preserve"> </w:t>
      </w:r>
    </w:p>
    <w:p w14:paraId="7D0A3AE5" w14:textId="77777777" w:rsidR="00742D2A" w:rsidRPr="00826BC3" w:rsidRDefault="00742D2A" w:rsidP="00742D2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  <w:r w:rsidRPr="00826BC3">
        <w:rPr>
          <w:snapToGrid w:val="0"/>
          <w:lang w:val="it-IT"/>
        </w:rPr>
        <w:t xml:space="preserve"> </w:t>
      </w:r>
    </w:p>
    <w:p w14:paraId="0C8261E6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  <w:r w:rsidRPr="00826BC3">
        <w:rPr>
          <w:snapToGrid w:val="0"/>
          <w:lang w:val="it-IT"/>
        </w:rPr>
        <w:t xml:space="preserve"> </w:t>
      </w:r>
    </w:p>
    <w:p w14:paraId="00F26E07" w14:textId="77777777" w:rsidR="00742D2A" w:rsidRPr="00826BC3" w:rsidRDefault="00742D2A" w:rsidP="00742D2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  <w:r w:rsidRPr="00826BC3">
        <w:rPr>
          <w:snapToGrid w:val="0"/>
          <w:lang w:val="it-IT"/>
        </w:rPr>
        <w:t xml:space="preserve"> </w:t>
      </w:r>
    </w:p>
    <w:p w14:paraId="6F73C23B" w14:textId="77777777" w:rsidR="00742D2A" w:rsidRPr="00826BC3" w:rsidRDefault="00742D2A" w:rsidP="00742D2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  <w:r w:rsidRPr="00826BC3">
        <w:rPr>
          <w:snapToGrid w:val="0"/>
          <w:lang w:val="it-IT"/>
        </w:rPr>
        <w:t xml:space="preserve"> </w:t>
      </w:r>
    </w:p>
    <w:p w14:paraId="46EF3A69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  <w:r w:rsidRPr="00826BC3">
        <w:rPr>
          <w:snapToGrid w:val="0"/>
          <w:lang w:val="it-IT"/>
        </w:rPr>
        <w:t xml:space="preserve"> </w:t>
      </w:r>
    </w:p>
    <w:p w14:paraId="62A09F97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  <w:r w:rsidRPr="00826BC3">
        <w:rPr>
          <w:snapToGrid w:val="0"/>
          <w:lang w:val="it-IT"/>
        </w:rPr>
        <w:t xml:space="preserve"> </w:t>
      </w:r>
    </w:p>
    <w:p w14:paraId="47174EB4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  <w:r w:rsidRPr="00826BC3">
        <w:rPr>
          <w:snapToGrid w:val="0"/>
          <w:lang w:val="it-IT"/>
        </w:rPr>
        <w:t xml:space="preserve"> </w:t>
      </w:r>
    </w:p>
    <w:p w14:paraId="643329FA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  <w:r w:rsidRPr="00826BC3">
        <w:rPr>
          <w:snapToGrid w:val="0"/>
          <w:lang w:val="it-IT"/>
        </w:rPr>
        <w:t xml:space="preserve"> </w:t>
      </w:r>
    </w:p>
    <w:p w14:paraId="19DE4CD1" w14:textId="77777777" w:rsidR="00742D2A" w:rsidRPr="00826BC3" w:rsidRDefault="00742D2A" w:rsidP="00742D2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  <w:r w:rsidRPr="00826BC3">
        <w:rPr>
          <w:snapToGrid w:val="0"/>
          <w:lang w:val="it-IT"/>
        </w:rPr>
        <w:t xml:space="preserve"> </w:t>
      </w:r>
    </w:p>
    <w:p w14:paraId="00359E1C" w14:textId="77777777" w:rsidR="00742D2A" w:rsidRPr="00826BC3" w:rsidRDefault="00742D2A" w:rsidP="00742D2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  <w:r w:rsidRPr="00826BC3">
        <w:rPr>
          <w:snapToGrid w:val="0"/>
          <w:lang w:val="it-IT"/>
        </w:rPr>
        <w:t xml:space="preserve"> </w:t>
      </w:r>
    </w:p>
    <w:p w14:paraId="23FF43C8" w14:textId="77777777" w:rsidR="00742D2A" w:rsidRPr="00826BC3" w:rsidRDefault="00742D2A" w:rsidP="00742D2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  <w:r w:rsidRPr="00826BC3">
        <w:rPr>
          <w:snapToGrid w:val="0"/>
          <w:lang w:val="it-IT"/>
        </w:rPr>
        <w:t xml:space="preserve"> </w:t>
      </w:r>
    </w:p>
    <w:p w14:paraId="12D81E8F" w14:textId="77777777" w:rsidR="00742D2A" w:rsidRPr="00826BC3" w:rsidRDefault="00742D2A" w:rsidP="00742D2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  <w:r w:rsidRPr="00826BC3">
        <w:rPr>
          <w:snapToGrid w:val="0"/>
          <w:lang w:val="it-IT"/>
        </w:rPr>
        <w:t xml:space="preserve"> </w:t>
      </w:r>
    </w:p>
    <w:p w14:paraId="08192015" w14:textId="77777777" w:rsidR="00742D2A" w:rsidRPr="00826BC3" w:rsidRDefault="00742D2A" w:rsidP="00742D2A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  <w:r w:rsidRPr="00826BC3">
        <w:rPr>
          <w:snapToGrid w:val="0"/>
          <w:lang w:val="it-IT"/>
        </w:rPr>
        <w:t xml:space="preserve"> </w:t>
      </w:r>
    </w:p>
    <w:p w14:paraId="46F067B9" w14:textId="77777777" w:rsidR="00742D2A" w:rsidRPr="00826BC3" w:rsidRDefault="00742D2A" w:rsidP="00742D2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  <w:r w:rsidRPr="00826BC3">
        <w:rPr>
          <w:snapToGrid w:val="0"/>
          <w:lang w:val="it-IT"/>
        </w:rPr>
        <w:t xml:space="preserve"> </w:t>
      </w:r>
    </w:p>
    <w:p w14:paraId="0FC7F07D" w14:textId="77777777" w:rsidR="00742D2A" w:rsidRPr="00826BC3" w:rsidRDefault="00742D2A" w:rsidP="00742D2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  <w:r w:rsidRPr="00826BC3">
        <w:rPr>
          <w:snapToGrid w:val="0"/>
          <w:lang w:val="it-IT"/>
        </w:rPr>
        <w:t xml:space="preserve"> </w:t>
      </w:r>
    </w:p>
    <w:p w14:paraId="04619B71" w14:textId="77777777" w:rsidR="00742D2A" w:rsidRPr="00826BC3" w:rsidRDefault="00742D2A" w:rsidP="00742D2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  <w:r w:rsidRPr="00826BC3">
        <w:rPr>
          <w:snapToGrid w:val="0"/>
          <w:lang w:val="it-IT"/>
        </w:rPr>
        <w:t xml:space="preserve"> </w:t>
      </w:r>
    </w:p>
    <w:p w14:paraId="2F950216" w14:textId="77777777" w:rsidR="00742D2A" w:rsidRPr="00826BC3" w:rsidRDefault="00742D2A" w:rsidP="00742D2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  <w:r w:rsidRPr="00826BC3">
        <w:rPr>
          <w:snapToGrid w:val="0"/>
          <w:lang w:val="it-IT"/>
        </w:rPr>
        <w:t xml:space="preserve"> </w:t>
      </w:r>
    </w:p>
    <w:p w14:paraId="027DDD23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19944B5" w14:textId="77777777" w:rsidR="00742D2A" w:rsidRDefault="00742D2A" w:rsidP="00742D2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5FEDA80D" w14:textId="77777777" w:rsidR="00742D2A" w:rsidRDefault="00742D2A" w:rsidP="00742D2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3B54D277" w14:textId="77777777" w:rsidR="00742D2A" w:rsidRDefault="00742D2A" w:rsidP="00742D2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401AED9B" w14:textId="77777777" w:rsidR="00742D2A" w:rsidRPr="00826BC3" w:rsidRDefault="00742D2A" w:rsidP="00742D2A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41A2CFF" w14:textId="77777777" w:rsidR="00742D2A" w:rsidRPr="00826BC3" w:rsidRDefault="00742D2A" w:rsidP="00742D2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5B3D1CBC" w14:textId="77777777" w:rsidR="00742D2A" w:rsidRPr="00826BC3" w:rsidRDefault="00742D2A" w:rsidP="00742D2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  <w:r w:rsidRPr="00826BC3">
        <w:rPr>
          <w:snapToGrid w:val="0"/>
          <w:lang w:val="it-IT"/>
        </w:rPr>
        <w:t xml:space="preserve"> </w:t>
      </w:r>
    </w:p>
    <w:p w14:paraId="528439ED" w14:textId="77777777" w:rsidR="00742D2A" w:rsidRDefault="00742D2A" w:rsidP="00742D2A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35AF2CF0" w14:textId="77777777" w:rsidR="00742D2A" w:rsidRPr="00BF4347" w:rsidRDefault="00742D2A" w:rsidP="00742D2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C5BC5FC" w14:textId="77777777" w:rsidR="00742D2A" w:rsidRPr="00BF4347" w:rsidRDefault="00742D2A" w:rsidP="00742D2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7C72360" w14:textId="77777777" w:rsidR="00742D2A" w:rsidRPr="002955C7" w:rsidRDefault="00742D2A" w:rsidP="00742D2A">
      <w:pPr>
        <w:pStyle w:val="PL"/>
      </w:pPr>
      <w:bookmarkStart w:id="152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52"/>
    <w:p w14:paraId="7DA4D0A5" w14:textId="77777777" w:rsidR="00742D2A" w:rsidRPr="002955C7" w:rsidRDefault="00742D2A" w:rsidP="00742D2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6E541AD" w14:textId="77777777" w:rsidR="00742D2A" w:rsidRPr="002955C7" w:rsidRDefault="00742D2A" w:rsidP="00742D2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4156DE1" w14:textId="77777777" w:rsidR="00742D2A" w:rsidRPr="002955C7" w:rsidRDefault="00742D2A" w:rsidP="00742D2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15251706" w14:textId="77777777" w:rsidR="00742D2A" w:rsidRPr="002955C7" w:rsidRDefault="00742D2A" w:rsidP="00742D2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AF10331" w14:textId="77777777" w:rsidR="00742D2A" w:rsidRDefault="00742D2A" w:rsidP="00742D2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B14499E" w14:textId="77777777" w:rsidR="00742D2A" w:rsidRPr="002955C7" w:rsidRDefault="00742D2A" w:rsidP="00742D2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458EB91" w14:textId="77777777" w:rsidR="00742D2A" w:rsidRPr="002955C7" w:rsidRDefault="00742D2A" w:rsidP="00742D2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2520A39" w14:textId="77777777" w:rsidR="00742D2A" w:rsidRPr="009354E2" w:rsidRDefault="00742D2A" w:rsidP="00742D2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05ED996" w14:textId="77777777" w:rsidR="00742D2A" w:rsidRPr="009354E2" w:rsidRDefault="00742D2A" w:rsidP="00742D2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01CE4822" w14:textId="77777777" w:rsidR="00742D2A" w:rsidRPr="009354E2" w:rsidRDefault="00742D2A" w:rsidP="00742D2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1B1DE8C" w14:textId="77777777" w:rsidR="00742D2A" w:rsidRPr="0046022C" w:rsidRDefault="00742D2A" w:rsidP="00742D2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FB3826A" w14:textId="77777777" w:rsidR="00742D2A" w:rsidRPr="0046022C" w:rsidRDefault="00742D2A" w:rsidP="00742D2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49F2062" w14:textId="77777777" w:rsidR="00742D2A" w:rsidRPr="0046022C" w:rsidRDefault="00742D2A" w:rsidP="00742D2A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07AA1D75" w14:textId="77777777" w:rsidR="00742D2A" w:rsidRPr="00FD0425" w:rsidRDefault="00742D2A" w:rsidP="00742D2A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2438BA6B" w14:textId="77777777" w:rsidR="00742D2A" w:rsidRPr="00D51DB1" w:rsidRDefault="00742D2A" w:rsidP="00742D2A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2F545517" w14:textId="77777777" w:rsidR="00742D2A" w:rsidRPr="006E2E98" w:rsidRDefault="00742D2A" w:rsidP="00742D2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3" w:name="_Hlk31885127"/>
      <w:r w:rsidRPr="006E2E98">
        <w:rPr>
          <w:snapToGrid w:val="0"/>
          <w:lang w:val="it-IT"/>
        </w:rPr>
        <w:t>ProtocolIE-ID</w:t>
      </w:r>
      <w:bookmarkEnd w:id="15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151325D" w14:textId="77777777" w:rsidR="00742D2A" w:rsidRPr="009354E2" w:rsidRDefault="00742D2A" w:rsidP="00742D2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305FFEA" w14:textId="77777777" w:rsidR="00742D2A" w:rsidRPr="009354E2" w:rsidRDefault="00742D2A" w:rsidP="00742D2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8377D97" w14:textId="77777777" w:rsidR="00742D2A" w:rsidRPr="009354E2" w:rsidRDefault="00742D2A" w:rsidP="00742D2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D9CB91" w14:textId="77777777" w:rsidR="00742D2A" w:rsidRPr="00B22C47" w:rsidRDefault="00742D2A" w:rsidP="00742D2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635EFA" w14:textId="77777777" w:rsidR="00742D2A" w:rsidRDefault="00742D2A" w:rsidP="00742D2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03F8CD7" w14:textId="77777777" w:rsidR="00742D2A" w:rsidRPr="00473E54" w:rsidRDefault="00742D2A" w:rsidP="00742D2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10ADCCA" w14:textId="4CB8922B" w:rsidR="00742D2A" w:rsidRDefault="00742D2A" w:rsidP="00742D2A">
      <w:pPr>
        <w:pStyle w:val="PL"/>
        <w:rPr>
          <w:ins w:id="154" w:author="Ericsson user" w:date="2020-08-04T19:23:00Z"/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FCC657E" w14:textId="030382AB" w:rsidR="009B64C3" w:rsidRDefault="009B64C3" w:rsidP="00742D2A">
      <w:pPr>
        <w:pStyle w:val="PL"/>
        <w:rPr>
          <w:snapToGrid w:val="0"/>
        </w:rPr>
      </w:pPr>
      <w:ins w:id="155" w:author="Ericsson user" w:date="2020-08-04T19:23:00Z">
        <w:r w:rsidRPr="00FD0425">
          <w:rPr>
            <w:snapToGrid w:val="0"/>
          </w:rPr>
          <w:t>id-</w:t>
        </w:r>
        <w:r>
          <w:rPr>
            <w:snapToGrid w:val="0"/>
          </w:rPr>
          <w:t>CPCExecutionCompletion</w:t>
        </w:r>
      </w:ins>
      <w:ins w:id="156" w:author="Ericsson user" w:date="2020-08-04T19:27:00Z"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</w:ins>
      <w:ins w:id="157" w:author="Ericsson user" w:date="2020-08-04T19:24:00Z">
        <w:r w:rsidRPr="009B64C3">
          <w:rPr>
            <w:snapToGrid w:val="0"/>
          </w:rPr>
          <w:t xml:space="preserve"> </w:t>
        </w:r>
        <w:r w:rsidRPr="009354E2">
          <w:rPr>
            <w:snapToGrid w:val="0"/>
          </w:rPr>
          <w:tab/>
          <w:t xml:space="preserve">ProtocolIE-ID ::= </w:t>
        </w:r>
      </w:ins>
      <w:ins w:id="158" w:author="Ericsson user" w:date="2020-08-04T19:27:00Z">
        <w:r w:rsidR="00206257">
          <w:rPr>
            <w:snapToGrid w:val="0"/>
          </w:rPr>
          <w:t>xxx</w:t>
        </w:r>
      </w:ins>
    </w:p>
    <w:p w14:paraId="68C4EC33" w14:textId="3F5E85DD" w:rsidR="00742D2A" w:rsidRPr="009354E2" w:rsidRDefault="00742D2A" w:rsidP="00742D2A">
      <w:pPr>
        <w:pStyle w:val="PL"/>
      </w:pPr>
    </w:p>
    <w:p w14:paraId="65A650EB" w14:textId="77777777" w:rsidR="00742D2A" w:rsidRPr="00FD0425" w:rsidRDefault="00742D2A" w:rsidP="00742D2A">
      <w:pPr>
        <w:pStyle w:val="PL"/>
        <w:rPr>
          <w:snapToGrid w:val="0"/>
        </w:rPr>
      </w:pPr>
    </w:p>
    <w:p w14:paraId="387B32E5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95C47C4" w14:textId="77777777" w:rsidR="00742D2A" w:rsidRPr="00FD0425" w:rsidRDefault="00742D2A" w:rsidP="00742D2A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2A05E631" w14:textId="77777777" w:rsidR="00742D2A" w:rsidRPr="00FD0425" w:rsidRDefault="00742D2A" w:rsidP="008576EA">
      <w:pPr>
        <w:pStyle w:val="PL"/>
        <w:rPr>
          <w:snapToGrid w:val="0"/>
        </w:rPr>
      </w:pPr>
    </w:p>
    <w:sectPr w:rsidR="00742D2A" w:rsidRPr="00FD0425" w:rsidSect="009B64C3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6805E" w14:textId="77777777" w:rsidR="005F19F0" w:rsidRDefault="005F19F0">
      <w:pPr>
        <w:spacing w:after="0"/>
      </w:pPr>
      <w:r>
        <w:separator/>
      </w:r>
    </w:p>
  </w:endnote>
  <w:endnote w:type="continuationSeparator" w:id="0">
    <w:p w14:paraId="6E4B731B" w14:textId="77777777" w:rsidR="005F19F0" w:rsidRDefault="005F19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F9584" w14:textId="77777777" w:rsidR="005F19F0" w:rsidRDefault="005F19F0">
      <w:pPr>
        <w:spacing w:after="0"/>
      </w:pPr>
      <w:r>
        <w:separator/>
      </w:r>
    </w:p>
  </w:footnote>
  <w:footnote w:type="continuationSeparator" w:id="0">
    <w:p w14:paraId="312A8DFA" w14:textId="77777777" w:rsidR="005F19F0" w:rsidRDefault="005F19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7EF43811"/>
    <w:multiLevelType w:val="hybridMultilevel"/>
    <w:tmpl w:val="F40C1DBE"/>
    <w:lvl w:ilvl="0" w:tplc="B5062F8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3"/>
  </w:num>
  <w:num w:numId="4">
    <w:abstractNumId w:val="17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67C0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50D"/>
    <w:rsid w:val="00051C52"/>
    <w:rsid w:val="00051E66"/>
    <w:rsid w:val="000533EC"/>
    <w:rsid w:val="000536C7"/>
    <w:rsid w:val="000550F6"/>
    <w:rsid w:val="00057F44"/>
    <w:rsid w:val="000601B3"/>
    <w:rsid w:val="00061F18"/>
    <w:rsid w:val="000623BF"/>
    <w:rsid w:val="00062836"/>
    <w:rsid w:val="00064AF3"/>
    <w:rsid w:val="00064D90"/>
    <w:rsid w:val="00066D0B"/>
    <w:rsid w:val="0006715F"/>
    <w:rsid w:val="00067F81"/>
    <w:rsid w:val="00070132"/>
    <w:rsid w:val="0007131B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3CA3"/>
    <w:rsid w:val="000850D7"/>
    <w:rsid w:val="00085400"/>
    <w:rsid w:val="000906A9"/>
    <w:rsid w:val="00090930"/>
    <w:rsid w:val="0009256F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A7E76"/>
    <w:rsid w:val="000B017A"/>
    <w:rsid w:val="000B1643"/>
    <w:rsid w:val="000B2487"/>
    <w:rsid w:val="000B37E1"/>
    <w:rsid w:val="000B3BC5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AAA"/>
    <w:rsid w:val="000F32F1"/>
    <w:rsid w:val="000F40FC"/>
    <w:rsid w:val="000F5C5D"/>
    <w:rsid w:val="001003C1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59DB"/>
    <w:rsid w:val="0011772A"/>
    <w:rsid w:val="0012021C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5663"/>
    <w:rsid w:val="0016773E"/>
    <w:rsid w:val="0016793F"/>
    <w:rsid w:val="00170844"/>
    <w:rsid w:val="00171CDA"/>
    <w:rsid w:val="00173542"/>
    <w:rsid w:val="00175013"/>
    <w:rsid w:val="00177408"/>
    <w:rsid w:val="00177675"/>
    <w:rsid w:val="0018031B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3964"/>
    <w:rsid w:val="00195E7C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B65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B4B"/>
    <w:rsid w:val="00201C3C"/>
    <w:rsid w:val="00201D2E"/>
    <w:rsid w:val="002023F1"/>
    <w:rsid w:val="00203A2B"/>
    <w:rsid w:val="00204EDB"/>
    <w:rsid w:val="00206257"/>
    <w:rsid w:val="00206F83"/>
    <w:rsid w:val="0020726A"/>
    <w:rsid w:val="002076F0"/>
    <w:rsid w:val="002078BA"/>
    <w:rsid w:val="00207B10"/>
    <w:rsid w:val="00207DA4"/>
    <w:rsid w:val="00212C35"/>
    <w:rsid w:val="00213C83"/>
    <w:rsid w:val="00214AEB"/>
    <w:rsid w:val="00214D1A"/>
    <w:rsid w:val="00215884"/>
    <w:rsid w:val="00216303"/>
    <w:rsid w:val="002163CC"/>
    <w:rsid w:val="0022012E"/>
    <w:rsid w:val="002203C4"/>
    <w:rsid w:val="0022134C"/>
    <w:rsid w:val="0022179D"/>
    <w:rsid w:val="00221BDD"/>
    <w:rsid w:val="002233A8"/>
    <w:rsid w:val="00223F0E"/>
    <w:rsid w:val="00224106"/>
    <w:rsid w:val="00225513"/>
    <w:rsid w:val="00225717"/>
    <w:rsid w:val="00226D00"/>
    <w:rsid w:val="00227105"/>
    <w:rsid w:val="002279FE"/>
    <w:rsid w:val="00227A79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28C1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3099"/>
    <w:rsid w:val="002655C0"/>
    <w:rsid w:val="002675EB"/>
    <w:rsid w:val="002724C7"/>
    <w:rsid w:val="00273FB3"/>
    <w:rsid w:val="002749B0"/>
    <w:rsid w:val="00275D12"/>
    <w:rsid w:val="00277893"/>
    <w:rsid w:val="0028059A"/>
    <w:rsid w:val="00281A05"/>
    <w:rsid w:val="00284D4C"/>
    <w:rsid w:val="002860C4"/>
    <w:rsid w:val="00286CDC"/>
    <w:rsid w:val="00287C2B"/>
    <w:rsid w:val="002930F3"/>
    <w:rsid w:val="002938C1"/>
    <w:rsid w:val="002A0DBF"/>
    <w:rsid w:val="002A21A9"/>
    <w:rsid w:val="002A26C8"/>
    <w:rsid w:val="002A3A9B"/>
    <w:rsid w:val="002A45CF"/>
    <w:rsid w:val="002A5014"/>
    <w:rsid w:val="002A5196"/>
    <w:rsid w:val="002A5CDE"/>
    <w:rsid w:val="002A5F09"/>
    <w:rsid w:val="002A646D"/>
    <w:rsid w:val="002A755F"/>
    <w:rsid w:val="002A7FBC"/>
    <w:rsid w:val="002B0B60"/>
    <w:rsid w:val="002B2125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117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1755F"/>
    <w:rsid w:val="003209C5"/>
    <w:rsid w:val="00321082"/>
    <w:rsid w:val="00321845"/>
    <w:rsid w:val="0032219D"/>
    <w:rsid w:val="003243D8"/>
    <w:rsid w:val="00324698"/>
    <w:rsid w:val="00325EEA"/>
    <w:rsid w:val="00326218"/>
    <w:rsid w:val="00327F44"/>
    <w:rsid w:val="003302A4"/>
    <w:rsid w:val="003305F5"/>
    <w:rsid w:val="003312A1"/>
    <w:rsid w:val="003319CF"/>
    <w:rsid w:val="00335020"/>
    <w:rsid w:val="00335768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7EE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3680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4C5"/>
    <w:rsid w:val="003B7B57"/>
    <w:rsid w:val="003C1432"/>
    <w:rsid w:val="003C1B80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D08"/>
    <w:rsid w:val="003E4E16"/>
    <w:rsid w:val="003E553A"/>
    <w:rsid w:val="003E5843"/>
    <w:rsid w:val="003E5B06"/>
    <w:rsid w:val="003F1323"/>
    <w:rsid w:val="003F1E43"/>
    <w:rsid w:val="003F2696"/>
    <w:rsid w:val="003F2D69"/>
    <w:rsid w:val="003F570A"/>
    <w:rsid w:val="003F587F"/>
    <w:rsid w:val="003F719E"/>
    <w:rsid w:val="0040215D"/>
    <w:rsid w:val="00406059"/>
    <w:rsid w:val="004103FE"/>
    <w:rsid w:val="00414890"/>
    <w:rsid w:val="00414AF6"/>
    <w:rsid w:val="00416A4C"/>
    <w:rsid w:val="00416AC7"/>
    <w:rsid w:val="00416DF3"/>
    <w:rsid w:val="00417467"/>
    <w:rsid w:val="00420B53"/>
    <w:rsid w:val="0042162B"/>
    <w:rsid w:val="00421A0F"/>
    <w:rsid w:val="00421F9D"/>
    <w:rsid w:val="00422A4B"/>
    <w:rsid w:val="00423719"/>
    <w:rsid w:val="004242F1"/>
    <w:rsid w:val="00424779"/>
    <w:rsid w:val="0042674F"/>
    <w:rsid w:val="0042748C"/>
    <w:rsid w:val="004274F0"/>
    <w:rsid w:val="0043084E"/>
    <w:rsid w:val="0043346D"/>
    <w:rsid w:val="00434FF7"/>
    <w:rsid w:val="00441093"/>
    <w:rsid w:val="00443186"/>
    <w:rsid w:val="004432D1"/>
    <w:rsid w:val="00443887"/>
    <w:rsid w:val="00444344"/>
    <w:rsid w:val="0044514A"/>
    <w:rsid w:val="00447077"/>
    <w:rsid w:val="00447BB5"/>
    <w:rsid w:val="00447F80"/>
    <w:rsid w:val="004517A0"/>
    <w:rsid w:val="00452D5B"/>
    <w:rsid w:val="00453CC7"/>
    <w:rsid w:val="00454B15"/>
    <w:rsid w:val="00455F41"/>
    <w:rsid w:val="00456191"/>
    <w:rsid w:val="0045703D"/>
    <w:rsid w:val="00457343"/>
    <w:rsid w:val="0045734A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41E8"/>
    <w:rsid w:val="004765A8"/>
    <w:rsid w:val="00476709"/>
    <w:rsid w:val="0047743E"/>
    <w:rsid w:val="00477D25"/>
    <w:rsid w:val="00481D5F"/>
    <w:rsid w:val="00483D49"/>
    <w:rsid w:val="00483E53"/>
    <w:rsid w:val="0048433F"/>
    <w:rsid w:val="00484875"/>
    <w:rsid w:val="0048560C"/>
    <w:rsid w:val="00486309"/>
    <w:rsid w:val="0048712B"/>
    <w:rsid w:val="00490483"/>
    <w:rsid w:val="004910D9"/>
    <w:rsid w:val="004916C1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6A40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4F7C3C"/>
    <w:rsid w:val="0050274C"/>
    <w:rsid w:val="00503004"/>
    <w:rsid w:val="00504D99"/>
    <w:rsid w:val="005057E3"/>
    <w:rsid w:val="005060DD"/>
    <w:rsid w:val="0050647E"/>
    <w:rsid w:val="00506AE9"/>
    <w:rsid w:val="00507334"/>
    <w:rsid w:val="00510B73"/>
    <w:rsid w:val="00510F1D"/>
    <w:rsid w:val="0051423F"/>
    <w:rsid w:val="00514B97"/>
    <w:rsid w:val="0051580D"/>
    <w:rsid w:val="005220C3"/>
    <w:rsid w:val="00524CFD"/>
    <w:rsid w:val="00524D5C"/>
    <w:rsid w:val="00526A10"/>
    <w:rsid w:val="00527A59"/>
    <w:rsid w:val="00530893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4CAE"/>
    <w:rsid w:val="00575941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76C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09AD"/>
    <w:rsid w:val="005D14B2"/>
    <w:rsid w:val="005D2913"/>
    <w:rsid w:val="005D4886"/>
    <w:rsid w:val="005D5557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E6C47"/>
    <w:rsid w:val="005E7D34"/>
    <w:rsid w:val="005F19F0"/>
    <w:rsid w:val="005F259A"/>
    <w:rsid w:val="005F2E59"/>
    <w:rsid w:val="005F39EB"/>
    <w:rsid w:val="005F49D3"/>
    <w:rsid w:val="005F4DAF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4CEE"/>
    <w:rsid w:val="00647440"/>
    <w:rsid w:val="00651D96"/>
    <w:rsid w:val="00651FD2"/>
    <w:rsid w:val="006521EB"/>
    <w:rsid w:val="00652B00"/>
    <w:rsid w:val="0065556E"/>
    <w:rsid w:val="00655C94"/>
    <w:rsid w:val="00655F6E"/>
    <w:rsid w:val="0065692F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93F"/>
    <w:rsid w:val="00672A4A"/>
    <w:rsid w:val="00672B8D"/>
    <w:rsid w:val="00675358"/>
    <w:rsid w:val="00675D9E"/>
    <w:rsid w:val="0068013A"/>
    <w:rsid w:val="00680DB9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1DE4"/>
    <w:rsid w:val="006A32A6"/>
    <w:rsid w:val="006A339A"/>
    <w:rsid w:val="006A6AB7"/>
    <w:rsid w:val="006A6FD0"/>
    <w:rsid w:val="006B1ACF"/>
    <w:rsid w:val="006B255A"/>
    <w:rsid w:val="006B2B84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6C2E"/>
    <w:rsid w:val="006C713C"/>
    <w:rsid w:val="006C7587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11F4"/>
    <w:rsid w:val="006F183E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2493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2D5"/>
    <w:rsid w:val="007405B3"/>
    <w:rsid w:val="0074197E"/>
    <w:rsid w:val="00741DBE"/>
    <w:rsid w:val="00742D2A"/>
    <w:rsid w:val="00744699"/>
    <w:rsid w:val="0074498E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307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5EB2"/>
    <w:rsid w:val="0077608F"/>
    <w:rsid w:val="00777736"/>
    <w:rsid w:val="00777CED"/>
    <w:rsid w:val="007817DD"/>
    <w:rsid w:val="00782BD3"/>
    <w:rsid w:val="007834ED"/>
    <w:rsid w:val="00783D55"/>
    <w:rsid w:val="007845C4"/>
    <w:rsid w:val="0078463B"/>
    <w:rsid w:val="00784B9A"/>
    <w:rsid w:val="00785B5A"/>
    <w:rsid w:val="00787978"/>
    <w:rsid w:val="00790796"/>
    <w:rsid w:val="00791E12"/>
    <w:rsid w:val="00792342"/>
    <w:rsid w:val="0079307D"/>
    <w:rsid w:val="0079387C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22E"/>
    <w:rsid w:val="007E69D6"/>
    <w:rsid w:val="007F046B"/>
    <w:rsid w:val="007F10AF"/>
    <w:rsid w:val="007F13A4"/>
    <w:rsid w:val="007F2D5E"/>
    <w:rsid w:val="007F3CDC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45E7"/>
    <w:rsid w:val="008279FA"/>
    <w:rsid w:val="00827EAD"/>
    <w:rsid w:val="00830878"/>
    <w:rsid w:val="00833E63"/>
    <w:rsid w:val="00834183"/>
    <w:rsid w:val="008358C7"/>
    <w:rsid w:val="00836D7D"/>
    <w:rsid w:val="0084223B"/>
    <w:rsid w:val="00844909"/>
    <w:rsid w:val="0084529D"/>
    <w:rsid w:val="0084556F"/>
    <w:rsid w:val="00845B1F"/>
    <w:rsid w:val="00846665"/>
    <w:rsid w:val="00853894"/>
    <w:rsid w:val="00853BF3"/>
    <w:rsid w:val="00856D96"/>
    <w:rsid w:val="008571C2"/>
    <w:rsid w:val="008576EA"/>
    <w:rsid w:val="00861E67"/>
    <w:rsid w:val="00862640"/>
    <w:rsid w:val="008626E7"/>
    <w:rsid w:val="00864272"/>
    <w:rsid w:val="0086496A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86EF3"/>
    <w:rsid w:val="00890231"/>
    <w:rsid w:val="008923D1"/>
    <w:rsid w:val="008929F3"/>
    <w:rsid w:val="00895D99"/>
    <w:rsid w:val="008962F8"/>
    <w:rsid w:val="0089698D"/>
    <w:rsid w:val="008A05E7"/>
    <w:rsid w:val="008A1EAE"/>
    <w:rsid w:val="008A1F06"/>
    <w:rsid w:val="008A3816"/>
    <w:rsid w:val="008A401E"/>
    <w:rsid w:val="008A4213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B7D34"/>
    <w:rsid w:val="008C0435"/>
    <w:rsid w:val="008C0C92"/>
    <w:rsid w:val="008C1142"/>
    <w:rsid w:val="008C3235"/>
    <w:rsid w:val="008C3BD1"/>
    <w:rsid w:val="008C45F6"/>
    <w:rsid w:val="008C4800"/>
    <w:rsid w:val="008C759B"/>
    <w:rsid w:val="008C7B17"/>
    <w:rsid w:val="008D2576"/>
    <w:rsid w:val="008D2B01"/>
    <w:rsid w:val="008D3700"/>
    <w:rsid w:val="008D4841"/>
    <w:rsid w:val="008D4DAD"/>
    <w:rsid w:val="008D4DE7"/>
    <w:rsid w:val="008D6BA2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4657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072C"/>
    <w:rsid w:val="00931410"/>
    <w:rsid w:val="00932898"/>
    <w:rsid w:val="00933532"/>
    <w:rsid w:val="00936A7D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6BB9"/>
    <w:rsid w:val="009576A8"/>
    <w:rsid w:val="00960E78"/>
    <w:rsid w:val="00963092"/>
    <w:rsid w:val="00964B20"/>
    <w:rsid w:val="0096668E"/>
    <w:rsid w:val="009667BC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37EC"/>
    <w:rsid w:val="00983B10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356C"/>
    <w:rsid w:val="009A4B34"/>
    <w:rsid w:val="009A579D"/>
    <w:rsid w:val="009B295A"/>
    <w:rsid w:val="009B329E"/>
    <w:rsid w:val="009B4742"/>
    <w:rsid w:val="009B48AE"/>
    <w:rsid w:val="009B5033"/>
    <w:rsid w:val="009B64C3"/>
    <w:rsid w:val="009C0593"/>
    <w:rsid w:val="009C2E5E"/>
    <w:rsid w:val="009C4C1C"/>
    <w:rsid w:val="009C58BA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4FF"/>
    <w:rsid w:val="009E3884"/>
    <w:rsid w:val="009E41B3"/>
    <w:rsid w:val="009E7989"/>
    <w:rsid w:val="009F4365"/>
    <w:rsid w:val="009F46E6"/>
    <w:rsid w:val="009F6373"/>
    <w:rsid w:val="009F734F"/>
    <w:rsid w:val="009F7835"/>
    <w:rsid w:val="00A0177B"/>
    <w:rsid w:val="00A03238"/>
    <w:rsid w:val="00A05313"/>
    <w:rsid w:val="00A05917"/>
    <w:rsid w:val="00A05FC0"/>
    <w:rsid w:val="00A07AAD"/>
    <w:rsid w:val="00A112CB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1184"/>
    <w:rsid w:val="00A318A8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35C6"/>
    <w:rsid w:val="00A5661D"/>
    <w:rsid w:val="00A56C9B"/>
    <w:rsid w:val="00A61A1A"/>
    <w:rsid w:val="00A626FD"/>
    <w:rsid w:val="00A62F44"/>
    <w:rsid w:val="00A65342"/>
    <w:rsid w:val="00A66478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969B1"/>
    <w:rsid w:val="00AA0805"/>
    <w:rsid w:val="00AA0863"/>
    <w:rsid w:val="00AA34B4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4C1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0D8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E7B57"/>
    <w:rsid w:val="00AF017B"/>
    <w:rsid w:val="00AF07D5"/>
    <w:rsid w:val="00AF09A0"/>
    <w:rsid w:val="00AF0FB7"/>
    <w:rsid w:val="00AF1D0E"/>
    <w:rsid w:val="00AF1EE9"/>
    <w:rsid w:val="00AF47A7"/>
    <w:rsid w:val="00AF51BD"/>
    <w:rsid w:val="00AF57D3"/>
    <w:rsid w:val="00AF5E3B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27E"/>
    <w:rsid w:val="00B15A7E"/>
    <w:rsid w:val="00B162A8"/>
    <w:rsid w:val="00B16A40"/>
    <w:rsid w:val="00B2264A"/>
    <w:rsid w:val="00B22C6E"/>
    <w:rsid w:val="00B240D9"/>
    <w:rsid w:val="00B258BB"/>
    <w:rsid w:val="00B26566"/>
    <w:rsid w:val="00B269E8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25C2"/>
    <w:rsid w:val="00BE3D8C"/>
    <w:rsid w:val="00BE534F"/>
    <w:rsid w:val="00BF0B58"/>
    <w:rsid w:val="00BF0F00"/>
    <w:rsid w:val="00BF2399"/>
    <w:rsid w:val="00BF24D1"/>
    <w:rsid w:val="00BF33BE"/>
    <w:rsid w:val="00BF3699"/>
    <w:rsid w:val="00BF73CE"/>
    <w:rsid w:val="00C009C6"/>
    <w:rsid w:val="00C032BF"/>
    <w:rsid w:val="00C071CF"/>
    <w:rsid w:val="00C11530"/>
    <w:rsid w:val="00C1212A"/>
    <w:rsid w:val="00C170C9"/>
    <w:rsid w:val="00C20AEF"/>
    <w:rsid w:val="00C22A85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3FF"/>
    <w:rsid w:val="00C455F4"/>
    <w:rsid w:val="00C46B94"/>
    <w:rsid w:val="00C46F1F"/>
    <w:rsid w:val="00C47E09"/>
    <w:rsid w:val="00C47F4B"/>
    <w:rsid w:val="00C50E57"/>
    <w:rsid w:val="00C51579"/>
    <w:rsid w:val="00C52E4F"/>
    <w:rsid w:val="00C55051"/>
    <w:rsid w:val="00C55CAE"/>
    <w:rsid w:val="00C56D9A"/>
    <w:rsid w:val="00C62A47"/>
    <w:rsid w:val="00C63C8F"/>
    <w:rsid w:val="00C651BD"/>
    <w:rsid w:val="00C706A6"/>
    <w:rsid w:val="00C714FE"/>
    <w:rsid w:val="00C75431"/>
    <w:rsid w:val="00C75BB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B5784"/>
    <w:rsid w:val="00CC01D4"/>
    <w:rsid w:val="00CC13E6"/>
    <w:rsid w:val="00CC5026"/>
    <w:rsid w:val="00CC6375"/>
    <w:rsid w:val="00CD001B"/>
    <w:rsid w:val="00CD0BD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4D4C"/>
    <w:rsid w:val="00D163AB"/>
    <w:rsid w:val="00D206D5"/>
    <w:rsid w:val="00D2156E"/>
    <w:rsid w:val="00D21AAA"/>
    <w:rsid w:val="00D23027"/>
    <w:rsid w:val="00D23271"/>
    <w:rsid w:val="00D24F88"/>
    <w:rsid w:val="00D32612"/>
    <w:rsid w:val="00D3461C"/>
    <w:rsid w:val="00D35B70"/>
    <w:rsid w:val="00D36F57"/>
    <w:rsid w:val="00D40BD9"/>
    <w:rsid w:val="00D4288A"/>
    <w:rsid w:val="00D447BC"/>
    <w:rsid w:val="00D450B5"/>
    <w:rsid w:val="00D454E5"/>
    <w:rsid w:val="00D46729"/>
    <w:rsid w:val="00D515F6"/>
    <w:rsid w:val="00D51725"/>
    <w:rsid w:val="00D519C7"/>
    <w:rsid w:val="00D52514"/>
    <w:rsid w:val="00D527EC"/>
    <w:rsid w:val="00D535AF"/>
    <w:rsid w:val="00D53A3A"/>
    <w:rsid w:val="00D54353"/>
    <w:rsid w:val="00D54371"/>
    <w:rsid w:val="00D54A84"/>
    <w:rsid w:val="00D5522B"/>
    <w:rsid w:val="00D56316"/>
    <w:rsid w:val="00D579B8"/>
    <w:rsid w:val="00D57BD1"/>
    <w:rsid w:val="00D6283A"/>
    <w:rsid w:val="00D631FC"/>
    <w:rsid w:val="00D632BF"/>
    <w:rsid w:val="00D70BBC"/>
    <w:rsid w:val="00D71F45"/>
    <w:rsid w:val="00D72093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D38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AD8"/>
    <w:rsid w:val="00DF7CDA"/>
    <w:rsid w:val="00E00519"/>
    <w:rsid w:val="00E0273E"/>
    <w:rsid w:val="00E0358B"/>
    <w:rsid w:val="00E04214"/>
    <w:rsid w:val="00E048D0"/>
    <w:rsid w:val="00E04B9D"/>
    <w:rsid w:val="00E05242"/>
    <w:rsid w:val="00E0568A"/>
    <w:rsid w:val="00E05B22"/>
    <w:rsid w:val="00E05F29"/>
    <w:rsid w:val="00E06A03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382B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553D2"/>
    <w:rsid w:val="00E60C1A"/>
    <w:rsid w:val="00E612A6"/>
    <w:rsid w:val="00E61DD2"/>
    <w:rsid w:val="00E63063"/>
    <w:rsid w:val="00E638FF"/>
    <w:rsid w:val="00E63A2B"/>
    <w:rsid w:val="00E65618"/>
    <w:rsid w:val="00E66366"/>
    <w:rsid w:val="00E707CC"/>
    <w:rsid w:val="00E7157F"/>
    <w:rsid w:val="00E715BA"/>
    <w:rsid w:val="00E72942"/>
    <w:rsid w:val="00E72C9C"/>
    <w:rsid w:val="00E74E9E"/>
    <w:rsid w:val="00E76678"/>
    <w:rsid w:val="00E768A6"/>
    <w:rsid w:val="00E77354"/>
    <w:rsid w:val="00E812F9"/>
    <w:rsid w:val="00E8198B"/>
    <w:rsid w:val="00E831BC"/>
    <w:rsid w:val="00E849C7"/>
    <w:rsid w:val="00E85223"/>
    <w:rsid w:val="00E85E15"/>
    <w:rsid w:val="00E86833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6660"/>
    <w:rsid w:val="00EC7208"/>
    <w:rsid w:val="00EC7828"/>
    <w:rsid w:val="00ED1281"/>
    <w:rsid w:val="00ED24DB"/>
    <w:rsid w:val="00ED26A7"/>
    <w:rsid w:val="00ED3FF3"/>
    <w:rsid w:val="00ED451C"/>
    <w:rsid w:val="00ED6216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4E70"/>
    <w:rsid w:val="00EF570D"/>
    <w:rsid w:val="00EF66FB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3461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25F"/>
    <w:rsid w:val="00F41BED"/>
    <w:rsid w:val="00F437D4"/>
    <w:rsid w:val="00F443A9"/>
    <w:rsid w:val="00F45A6D"/>
    <w:rsid w:val="00F46669"/>
    <w:rsid w:val="00F47BD0"/>
    <w:rsid w:val="00F53C48"/>
    <w:rsid w:val="00F54617"/>
    <w:rsid w:val="00F54C3E"/>
    <w:rsid w:val="00F551B3"/>
    <w:rsid w:val="00F5767B"/>
    <w:rsid w:val="00F607CE"/>
    <w:rsid w:val="00F615B4"/>
    <w:rsid w:val="00F628EE"/>
    <w:rsid w:val="00F62BEC"/>
    <w:rsid w:val="00F62D6A"/>
    <w:rsid w:val="00F63135"/>
    <w:rsid w:val="00F646D1"/>
    <w:rsid w:val="00F653B2"/>
    <w:rsid w:val="00F7534C"/>
    <w:rsid w:val="00F7635B"/>
    <w:rsid w:val="00F802EF"/>
    <w:rsid w:val="00F82896"/>
    <w:rsid w:val="00F8318C"/>
    <w:rsid w:val="00F839C3"/>
    <w:rsid w:val="00F85D81"/>
    <w:rsid w:val="00F866D1"/>
    <w:rsid w:val="00F86715"/>
    <w:rsid w:val="00F875E6"/>
    <w:rsid w:val="00F928E1"/>
    <w:rsid w:val="00F930B9"/>
    <w:rsid w:val="00F955DA"/>
    <w:rsid w:val="00F95E80"/>
    <w:rsid w:val="00F96C78"/>
    <w:rsid w:val="00F974C3"/>
    <w:rsid w:val="00FA0F6F"/>
    <w:rsid w:val="00FA2AC7"/>
    <w:rsid w:val="00FA4659"/>
    <w:rsid w:val="00FA4C67"/>
    <w:rsid w:val="00FB00A3"/>
    <w:rsid w:val="00FB066C"/>
    <w:rsid w:val="00FB1DDB"/>
    <w:rsid w:val="00FB25DE"/>
    <w:rsid w:val="00FB2DF1"/>
    <w:rsid w:val="00FB330B"/>
    <w:rsid w:val="00FB3BBE"/>
    <w:rsid w:val="00FB3D41"/>
    <w:rsid w:val="00FB3E2F"/>
    <w:rsid w:val="00FB6386"/>
    <w:rsid w:val="00FB67A2"/>
    <w:rsid w:val="00FC24FE"/>
    <w:rsid w:val="00FC27C9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4BAB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 w:cs="Mangal"/>
      <w:lang w:val="en-GB" w:eastAsia="en-US" w:bidi="sa-I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,4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styleId="Mention">
    <w:name w:val="Mention"/>
    <w:uiPriority w:val="99"/>
    <w:semiHidden/>
    <w:unhideWhenUsed/>
    <w:rsid w:val="00221BDD"/>
    <w:rPr>
      <w:color w:val="2B579A"/>
      <w:shd w:val="clear" w:color="auto" w:fill="E6E6E6"/>
    </w:rPr>
  </w:style>
  <w:style w:type="character" w:customStyle="1" w:styleId="NOZchn">
    <w:name w:val="NO Zchn"/>
    <w:locked/>
    <w:rsid w:val="00221BDD"/>
    <w:rPr>
      <w:rFonts w:ascii="Times New Roman" w:eastAsia="Times New Roman" w:hAnsi="Times New Roman" w:cs="Times New Roman"/>
      <w:sz w:val="20"/>
      <w:szCs w:val="20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21BD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 w:bidi="ar-SA"/>
    </w:rPr>
  </w:style>
  <w:style w:type="paragraph" w:customStyle="1" w:styleId="Head6">
    <w:name w:val="Head 6"/>
    <w:basedOn w:val="Normal"/>
    <w:next w:val="Normal"/>
    <w:rsid w:val="00221BD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rsid w:val="00221BD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6A03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6A03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E06A0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E06A03"/>
  </w:style>
  <w:style w:type="paragraph" w:customStyle="1" w:styleId="1">
    <w:name w:val="正文1"/>
    <w:qFormat/>
    <w:rsid w:val="00E06A03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4" ma:contentTypeDescription="Creare un nuovo documento." ma:contentTypeScope="" ma:versionID="7806d213f7bb61305cfffc0918c8746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3fb8a8c79372cd0934d34ea33bef36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951CC-4031-4961-87E1-F0F9BBB8C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272844-4AFD-410F-82C2-3FEE0736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20</Pages>
  <Words>6262</Words>
  <Characters>35695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41874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</cp:lastModifiedBy>
  <cp:revision>152</cp:revision>
  <dcterms:created xsi:type="dcterms:W3CDTF">2020-07-28T10:02:00Z</dcterms:created>
  <dcterms:modified xsi:type="dcterms:W3CDTF">2020-08-06T16:53:00Z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