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C5A0B" w14:textId="77777777" w:rsidR="00272A10" w:rsidRPr="001314EE" w:rsidRDefault="00272A10" w:rsidP="00AD160A">
      <w:pPr>
        <w:rPr>
          <w:lang w:eastAsia="ja-JP"/>
        </w:rPr>
      </w:pPr>
    </w:p>
    <w:p w14:paraId="5A36FEF5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0ADFE83B" w14:textId="374B92EE" w:rsidR="00E258E9" w:rsidRDefault="00255409" w:rsidP="008A1F8B">
      <w:pPr>
        <w:pStyle w:val="Doc-text2"/>
        <w:ind w:left="4046" w:hanging="4046"/>
      </w:pPr>
      <w:r>
        <w:t xml:space="preserve">Friday </w:t>
      </w:r>
      <w:r w:rsidR="00132762">
        <w:t xml:space="preserve">April </w:t>
      </w:r>
      <w:r w:rsidR="002E334F">
        <w:t>5</w:t>
      </w:r>
      <w:r w:rsidR="009759E7" w:rsidRPr="009759E7">
        <w:rPr>
          <w:vertAlign w:val="superscript"/>
        </w:rPr>
        <w:t>th</w:t>
      </w:r>
      <w:proofErr w:type="gramStart"/>
      <w:r w:rsidR="009759E7">
        <w:t xml:space="preserve"> </w:t>
      </w:r>
      <w:r w:rsidR="008A1F8B">
        <w:t>1000</w:t>
      </w:r>
      <w:proofErr w:type="gramEnd"/>
      <w:r w:rsidR="008A1F8B">
        <w:t xml:space="preserve"> UTC</w:t>
      </w:r>
      <w:r w:rsidR="008A1F8B">
        <w:tab/>
      </w:r>
      <w:r w:rsidR="00E258E9" w:rsidRPr="006761E5">
        <w:rPr>
          <w:b/>
          <w:bCs/>
        </w:rPr>
        <w:t xml:space="preserve">Tdoc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5A8F9163" w14:textId="77777777" w:rsidR="001436FF" w:rsidRDefault="001436FF" w:rsidP="008A1F8B">
      <w:pPr>
        <w:pStyle w:val="Doc-text2"/>
        <w:ind w:left="4046" w:hanging="4046"/>
      </w:pPr>
    </w:p>
    <w:p w14:paraId="4ADCD023" w14:textId="77777777" w:rsidR="00E258E9" w:rsidRPr="006761E5" w:rsidRDefault="00E258E9" w:rsidP="00AD160A"/>
    <w:p w14:paraId="1429AB1B" w14:textId="38B0479F" w:rsidR="00E258E9" w:rsidRPr="006761E5" w:rsidRDefault="00E258E9" w:rsidP="00E258E9">
      <w:pPr>
        <w:pStyle w:val="BoldComments"/>
      </w:pPr>
      <w:r w:rsidRPr="006761E5">
        <w:t>RAN2-</w:t>
      </w:r>
      <w:r w:rsidR="002A4F8F">
        <w:t>12</w:t>
      </w:r>
      <w:r w:rsidR="009759E7">
        <w:t>5</w:t>
      </w:r>
      <w:r w:rsidR="00800A9A">
        <w:t>bis</w:t>
      </w:r>
      <w:r w:rsidRPr="006761E5">
        <w:t xml:space="preserve"> Session Schedule</w:t>
      </w:r>
    </w:p>
    <w:p w14:paraId="1D95DCDD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1946CAA7" w14:textId="77777777" w:rsidR="007A3318" w:rsidRPr="006761E5" w:rsidRDefault="00272A10" w:rsidP="007A3318">
      <w:r w:rsidRPr="006761E5">
        <w:tab/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402"/>
        <w:gridCol w:w="4253"/>
        <w:gridCol w:w="4394"/>
        <w:gridCol w:w="2693"/>
      </w:tblGrid>
      <w:tr w:rsidR="005231A7" w:rsidRPr="006761E5" w14:paraId="4A2A1ADB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91D44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4A72C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E2B48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r w:rsidR="00081683">
              <w:rPr>
                <w:rFonts w:cs="Arial"/>
                <w:b/>
                <w:sz w:val="16"/>
                <w:szCs w:val="16"/>
              </w:rPr>
              <w:t xml:space="preserve"> 1</w:t>
            </w:r>
            <w:r w:rsidR="00820E0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635E" w14:textId="77777777" w:rsidR="00AD160A" w:rsidRPr="006761E5" w:rsidRDefault="00D533B0" w:rsidP="00D9048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k </w:t>
            </w:r>
            <w:r w:rsidR="00820E05">
              <w:rPr>
                <w:rFonts w:cs="Arial"/>
                <w:b/>
                <w:sz w:val="16"/>
                <w:szCs w:val="16"/>
              </w:rPr>
              <w:t>2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CA70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k </w:t>
            </w:r>
            <w:r w:rsidR="00081683">
              <w:rPr>
                <w:rFonts w:cs="Arial"/>
                <w:b/>
                <w:sz w:val="16"/>
                <w:szCs w:val="16"/>
              </w:rPr>
              <w:t>3</w:t>
            </w:r>
            <w:r w:rsidR="005048E4" w:rsidRPr="006761E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</w:tr>
      <w:bookmarkEnd w:id="0"/>
      <w:tr w:rsidR="00E760C3" w:rsidRPr="006761E5" w14:paraId="77DA0949" w14:textId="77777777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C551A2D" w14:textId="595EBFC4" w:rsidR="00E760C3" w:rsidRPr="006761E5" w:rsidRDefault="00E760C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="00E5540D">
              <w:rPr>
                <w:rFonts w:cs="Arial"/>
                <w:b/>
                <w:sz w:val="16"/>
                <w:szCs w:val="16"/>
              </w:rPr>
              <w:t>April</w:t>
            </w:r>
            <w:r w:rsidR="00FD5C1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E5540D">
              <w:rPr>
                <w:rFonts w:cs="Arial"/>
                <w:b/>
                <w:sz w:val="16"/>
                <w:szCs w:val="16"/>
              </w:rPr>
              <w:t>15</w:t>
            </w:r>
            <w:r w:rsidR="00FD5C1C" w:rsidRPr="001C2A4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 w:rsidR="00FD5C1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600E1B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AF1466" w:rsidRPr="006761E5" w14:paraId="5F8E699C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2A326AA" w14:textId="77777777" w:rsidR="00AF1466" w:rsidRPr="006761E5" w:rsidRDefault="00AF1466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80F0606" w14:textId="77777777" w:rsidR="00AF1466" w:rsidRPr="00F541E9" w:rsidRDefault="00AF1466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5A1743">
              <w:rPr>
                <w:rFonts w:cs="Arial"/>
                <w:sz w:val="16"/>
                <w:szCs w:val="16"/>
                <w:lang w:val="en-US"/>
              </w:rPr>
              <w:t>[</w:t>
            </w: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1], [2], [3], </w:t>
            </w:r>
          </w:p>
          <w:p w14:paraId="0366EBDA" w14:textId="77777777" w:rsidR="00AF1466" w:rsidRDefault="00AF1466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06BA7D55" w14:textId="07E6DE04" w:rsidR="00F917E4" w:rsidRDefault="001615F2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</w:t>
            </w:r>
            <w:proofErr w:type="gramStart"/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7.0.1][</w:t>
            </w:r>
            <w:proofErr w:type="gramEnd"/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7.0.2]</w:t>
            </w:r>
          </w:p>
          <w:p w14:paraId="77569C81" w14:textId="01F0557D" w:rsidR="00320CBA" w:rsidRDefault="001615F2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</w:t>
            </w:r>
            <w:r w:rsidR="00FF1FB2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0.3] ASN.1 Review </w:t>
            </w:r>
            <w:proofErr w:type="gramStart"/>
            <w:r w:rsidR="00FF1FB2">
              <w:rPr>
                <w:rFonts w:cs="Arial"/>
                <w:b/>
                <w:bCs/>
                <w:sz w:val="16"/>
                <w:szCs w:val="16"/>
                <w:lang w:val="en-US"/>
              </w:rPr>
              <w:t>common</w:t>
            </w:r>
            <w:proofErr w:type="gramEnd"/>
            <w:r w:rsidR="00FF1FB2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09530A61" w14:textId="127A10F4" w:rsidR="00F63213" w:rsidRDefault="00F63213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Break out of ASN.1 </w:t>
            </w:r>
            <w:proofErr w:type="gramStart"/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Review</w:t>
            </w:r>
            <w:proofErr w:type="gramEnd"/>
          </w:p>
          <w:p w14:paraId="7D9B5D92" w14:textId="1860C89D" w:rsidR="00320CBA" w:rsidRDefault="00320CBA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</w:t>
            </w:r>
            <w:proofErr w:type="gramStart"/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7.0.4]</w:t>
            </w:r>
            <w:r w:rsidR="002E334F">
              <w:rPr>
                <w:rFonts w:cs="Arial"/>
                <w:b/>
                <w:bCs/>
                <w:sz w:val="16"/>
                <w:szCs w:val="16"/>
                <w:lang w:val="en-US"/>
              </w:rPr>
              <w:t>[</w:t>
            </w:r>
            <w:proofErr w:type="gramEnd"/>
            <w:r w:rsidR="002E334F">
              <w:rPr>
                <w:rFonts w:cs="Arial"/>
                <w:b/>
                <w:bCs/>
                <w:sz w:val="16"/>
                <w:szCs w:val="16"/>
                <w:lang w:val="en-US"/>
              </w:rPr>
              <w:t>7.0.5]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074D24F5" w14:textId="77777777" w:rsidR="00320CBA" w:rsidRDefault="00320CBA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  <w:p w14:paraId="136BBDC2" w14:textId="29C3B3A8" w:rsidR="00CB78DC" w:rsidRPr="004B4550" w:rsidRDefault="00CB78DC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B4550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r w:rsidRPr="004B4550">
              <w:rPr>
                <w:rFonts w:cs="Arial"/>
                <w:b/>
                <w:bCs/>
                <w:sz w:val="16"/>
                <w:szCs w:val="16"/>
              </w:rPr>
              <w:t>NR151617 UP (Diana)</w:t>
            </w:r>
          </w:p>
          <w:p w14:paraId="7D21C411" w14:textId="77777777" w:rsidR="00CB78DC" w:rsidRPr="00CB78DC" w:rsidRDefault="00CB78DC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825CE89" w14:textId="77777777" w:rsidR="00AF1466" w:rsidRPr="005A1743" w:rsidRDefault="00AF1466" w:rsidP="000C45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4D711777" w14:textId="77777777" w:rsidR="00AF1466" w:rsidRPr="006761E5" w:rsidRDefault="00AF1466" w:rsidP="007C6C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9E04D4" w14:textId="50D5E147" w:rsidR="00AF1466" w:rsidRPr="006761E5" w:rsidRDefault="00AF1466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Breakout to start after common session</w:t>
            </w:r>
            <w:r w:rsidR="00320CBA">
              <w:rPr>
                <w:rFonts w:cs="Arial"/>
                <w:sz w:val="16"/>
                <w:szCs w:val="16"/>
              </w:rPr>
              <w:t xml:space="preserve"> </w:t>
            </w:r>
            <w:r w:rsidR="00801010">
              <w:rPr>
                <w:rFonts w:cs="Arial"/>
                <w:sz w:val="16"/>
                <w:szCs w:val="16"/>
              </w:rPr>
              <w:t xml:space="preserve">including ASN.1 </w:t>
            </w:r>
            <w:proofErr w:type="gramStart"/>
            <w:r w:rsidR="00801010">
              <w:rPr>
                <w:rFonts w:cs="Arial"/>
                <w:sz w:val="16"/>
                <w:szCs w:val="16"/>
              </w:rPr>
              <w:t>review</w:t>
            </w:r>
            <w:proofErr w:type="gramEnd"/>
          </w:p>
          <w:p w14:paraId="2D198FD6" w14:textId="76EE1EF8" w:rsidR="00AF1466" w:rsidRPr="00F541E9" w:rsidRDefault="00AF1466" w:rsidP="00A318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MUSIM (Erlin)</w:t>
            </w:r>
            <w:r w:rsidR="002720F8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(if ASN.1 common session ends early)</w:t>
            </w:r>
          </w:p>
          <w:p w14:paraId="79CB5476" w14:textId="779EE5DF" w:rsidR="001818F5" w:rsidRPr="00C17FC8" w:rsidRDefault="001818F5" w:rsidP="0073469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742E94" w14:textId="4ABB3A61" w:rsidR="00AF1466" w:rsidRDefault="00AF1466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1" w:name="OLE_LINK1"/>
            <w:bookmarkStart w:id="2" w:name="OLE_LINK2"/>
            <w:r w:rsidRPr="006761E5">
              <w:rPr>
                <w:rFonts w:cs="Arial"/>
                <w:sz w:val="16"/>
                <w:szCs w:val="16"/>
              </w:rPr>
              <w:t xml:space="preserve">Breakout to start </w:t>
            </w:r>
            <w:bookmarkStart w:id="3" w:name="OLE_LINK67"/>
            <w:bookmarkStart w:id="4" w:name="OLE_LINK68"/>
            <w:r w:rsidRPr="006761E5">
              <w:rPr>
                <w:rFonts w:cs="Arial"/>
                <w:sz w:val="16"/>
                <w:szCs w:val="16"/>
              </w:rPr>
              <w:t xml:space="preserve">after </w:t>
            </w:r>
            <w:r w:rsidR="00791383">
              <w:rPr>
                <w:rFonts w:cs="Arial"/>
                <w:sz w:val="16"/>
                <w:szCs w:val="16"/>
              </w:rPr>
              <w:t>common session</w:t>
            </w:r>
            <w:bookmarkEnd w:id="1"/>
            <w:bookmarkEnd w:id="2"/>
            <w:bookmarkEnd w:id="3"/>
            <w:bookmarkEnd w:id="4"/>
            <w:r w:rsidRPr="006761E5">
              <w:rPr>
                <w:rFonts w:cs="Arial"/>
                <w:sz w:val="16"/>
                <w:szCs w:val="16"/>
              </w:rPr>
              <w:t>:</w:t>
            </w:r>
          </w:p>
          <w:p w14:paraId="6C2B930B" w14:textId="77777777" w:rsidR="00AF1466" w:rsidRDefault="00AF1466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3F267F0C" w14:textId="2C3A658D" w:rsidR="00AF1466" w:rsidRPr="00D25F90" w:rsidRDefault="008D5F8B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25F90">
              <w:rPr>
                <w:rFonts w:cs="Arial"/>
                <w:b/>
                <w:bCs/>
                <w:sz w:val="16"/>
                <w:szCs w:val="16"/>
              </w:rPr>
              <w:t>NR18 Positioning (Nathan)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E4D364" w14:textId="77777777" w:rsidR="00AF1466" w:rsidRPr="006761E5" w:rsidRDefault="00AF1466" w:rsidP="00041F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F1466" w:rsidRPr="006761E5" w14:paraId="159F4936" w14:textId="77777777" w:rsidTr="001C2A4B">
        <w:trPr>
          <w:trHeight w:val="1313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6E0B" w14:textId="77777777" w:rsidR="00AF1466" w:rsidRPr="006761E5" w:rsidRDefault="00AF1466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689D2C" w14:textId="77777777" w:rsidR="00AF1466" w:rsidRPr="006761E5" w:rsidRDefault="00AF1466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628084" w14:textId="77777777" w:rsidR="00AF1466" w:rsidRPr="0039711C" w:rsidRDefault="00AF1466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E9387E" w14:textId="77777777" w:rsidR="00AF1466" w:rsidRPr="006761E5" w:rsidRDefault="00AF1466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29333C" w14:textId="77777777" w:rsidR="00AF1466" w:rsidRPr="006761E5" w:rsidRDefault="00AF1466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465654" w:rsidRPr="006761E5" w14:paraId="76C07896" w14:textId="77777777" w:rsidTr="00F541E9"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849E0" w14:textId="77777777" w:rsidR="00465654" w:rsidRPr="006761E5" w:rsidRDefault="00465654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32D59D1" w14:textId="2826FD1E" w:rsidR="008414A4" w:rsidRPr="00F541E9" w:rsidRDefault="008414A4" w:rsidP="008414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NR18 URLLC (Diana)</w:t>
            </w:r>
          </w:p>
          <w:p w14:paraId="4066BE4A" w14:textId="44462338" w:rsidR="00CB78DC" w:rsidRPr="00F541E9" w:rsidRDefault="00CB78DC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Network Energy Saving (Diana)</w:t>
            </w:r>
          </w:p>
          <w:p w14:paraId="3950D2CB" w14:textId="77777777" w:rsidR="00465654" w:rsidRPr="006761E5" w:rsidRDefault="00465654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93D44E" w14:textId="169C1B71" w:rsidR="00734695" w:rsidRPr="00F541E9" w:rsidRDefault="00734695" w:rsidP="0073469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@14:30-15:30 </w:t>
            </w:r>
            <w:r w:rsidR="008414A4">
              <w:rPr>
                <w:rFonts w:cs="Arial"/>
                <w:b/>
                <w:bCs/>
                <w:sz w:val="16"/>
                <w:szCs w:val="16"/>
              </w:rPr>
              <w:t xml:space="preserve">Rel-18 </w:t>
            </w: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MUSIM (Erlin)</w:t>
            </w:r>
          </w:p>
          <w:p w14:paraId="3B793D97" w14:textId="05DC5657" w:rsidR="00CB78DC" w:rsidRPr="0067286F" w:rsidRDefault="00734695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@15:30 </w:t>
            </w:r>
            <w:r w:rsidR="00CB78DC" w:rsidRPr="0067286F">
              <w:rPr>
                <w:rFonts w:cs="Arial"/>
                <w:b/>
                <w:bCs/>
                <w:sz w:val="16"/>
                <w:szCs w:val="16"/>
              </w:rPr>
              <w:t xml:space="preserve">NR18 MIMO evo </w:t>
            </w:r>
          </w:p>
          <w:p w14:paraId="6C4064EF" w14:textId="77777777" w:rsidR="00465654" w:rsidRPr="00F541E9" w:rsidRDefault="00465654" w:rsidP="00A318C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proofErr w:type="gramStart"/>
            <w:r w:rsidRPr="00F541E9">
              <w:rPr>
                <w:rFonts w:cs="Arial"/>
                <w:sz w:val="16"/>
                <w:szCs w:val="16"/>
                <w:lang w:val="en-US"/>
              </w:rPr>
              <w:t>IDC  (</w:t>
            </w:r>
            <w:proofErr w:type="gramEnd"/>
            <w:r w:rsidRPr="00F541E9">
              <w:rPr>
                <w:rFonts w:cs="Arial"/>
                <w:sz w:val="16"/>
                <w:szCs w:val="16"/>
                <w:lang w:val="en-US"/>
              </w:rPr>
              <w:t xml:space="preserve">Yi) (email discussion only) </w:t>
            </w:r>
          </w:p>
          <w:p w14:paraId="7D6D112B" w14:textId="77777777" w:rsidR="00465654" w:rsidRPr="00F541E9" w:rsidRDefault="00465654" w:rsidP="00A318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sz w:val="16"/>
                <w:szCs w:val="16"/>
                <w:lang w:val="en-US"/>
              </w:rPr>
              <w:t>NCR(Sasha)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(email discussion only) </w:t>
            </w:r>
          </w:p>
          <w:p w14:paraId="5C3891A2" w14:textId="77777777" w:rsidR="00465654" w:rsidRPr="00F541E9" w:rsidRDefault="00465654" w:rsidP="00A318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B0D9E7" w14:textId="77777777" w:rsidR="00C319C8" w:rsidRPr="002560A3" w:rsidRDefault="00C319C8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EUTRA&amp;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NR151617 (Mattias)</w:t>
            </w:r>
          </w:p>
          <w:p w14:paraId="16257E1E" w14:textId="77777777" w:rsidR="00C319C8" w:rsidRDefault="00C319C8" w:rsidP="00936DB4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71021E6C" w14:textId="77777777" w:rsidR="00465654" w:rsidRPr="006761E5" w:rsidRDefault="00465654" w:rsidP="00C319C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561715" w14:textId="77777777" w:rsidR="00465654" w:rsidRPr="006761E5" w:rsidRDefault="00465654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5B7AD1C1" w14:textId="77777777" w:rsidTr="001C2A4B">
        <w:trPr>
          <w:trHeight w:val="593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DF0B5A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2C9F4036" w14:textId="77777777" w:rsidR="00E80318" w:rsidRPr="00452CAE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452CAE">
              <w:rPr>
                <w:rFonts w:cs="Arial"/>
                <w:b/>
                <w:bCs/>
                <w:sz w:val="16"/>
                <w:szCs w:val="16"/>
                <w:lang w:val="en-US"/>
              </w:rPr>
              <w:t>Rel-18 UAV (1hr)</w:t>
            </w:r>
          </w:p>
          <w:p w14:paraId="746F253D" w14:textId="4A123218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013AAD24" w14:textId="6E8CA348" w:rsidR="00E80318" w:rsidRDefault="00E80318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83FA4">
              <w:rPr>
                <w:rFonts w:cs="Arial"/>
                <w:b/>
                <w:bCs/>
                <w:sz w:val="16"/>
                <w:szCs w:val="16"/>
              </w:rPr>
              <w:t>NR18 TEI (Diana)</w:t>
            </w:r>
          </w:p>
          <w:p w14:paraId="17C35516" w14:textId="451DDE7A" w:rsidR="00C319C8" w:rsidRPr="00593738" w:rsidRDefault="00C319C8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SDT, including MT-SDT and related TEI18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1631B2" w14:textId="2460E2CA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fCovEnh (Eswar)</w:t>
            </w:r>
          </w:p>
          <w:p w14:paraId="69DD29FA" w14:textId="77777777" w:rsidR="004E0DF4" w:rsidRPr="00412BFC" w:rsidRDefault="004E0DF4" w:rsidP="004E0DF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412BFC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NR18 Mobile </w:t>
            </w:r>
            <w:proofErr w:type="gramStart"/>
            <w:r w:rsidRPr="00412BFC">
              <w:rPr>
                <w:rFonts w:cs="Arial"/>
                <w:b/>
                <w:bCs/>
                <w:sz w:val="16"/>
                <w:szCs w:val="16"/>
                <w:lang w:val="en-US"/>
              </w:rPr>
              <w:t>IAB  (</w:t>
            </w:r>
            <w:proofErr w:type="gramEnd"/>
            <w:r w:rsidRPr="00412BFC">
              <w:rPr>
                <w:rFonts w:cs="Arial"/>
                <w:b/>
                <w:bCs/>
                <w:sz w:val="16"/>
                <w:szCs w:val="16"/>
                <w:lang w:val="en-US"/>
              </w:rPr>
              <w:t>Johan)</w:t>
            </w:r>
          </w:p>
          <w:p w14:paraId="2A64C29B" w14:textId="77777777" w:rsidR="00E80318" w:rsidRPr="00B341BE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145A30" w14:textId="77777777" w:rsidR="00C319C8" w:rsidRPr="00F541E9" w:rsidRDefault="00C319C8" w:rsidP="00C319C8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NRLTE1516 V2X/SL (Kyeongin)</w:t>
            </w:r>
          </w:p>
          <w:p w14:paraId="0CD4AE25" w14:textId="77777777" w:rsidR="00C319C8" w:rsidRPr="00F541E9" w:rsidRDefault="00C319C8" w:rsidP="00C319C8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NR17 SL (Kyeongin)</w:t>
            </w:r>
          </w:p>
          <w:p w14:paraId="56297896" w14:textId="77777777" w:rsidR="00C319C8" w:rsidRPr="00F541E9" w:rsidRDefault="00C319C8" w:rsidP="00C319C8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NR18 SL (if time allows) </w:t>
            </w:r>
          </w:p>
          <w:p w14:paraId="37996EC9" w14:textId="1672F418" w:rsidR="00E80318" w:rsidRPr="006761E5" w:rsidRDefault="00E80318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BF6E1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0B20D019" w14:textId="77777777" w:rsidTr="001C2A4B">
        <w:trPr>
          <w:trHeight w:val="5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C5EA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4B98" w14:textId="77777777" w:rsidR="00E80318" w:rsidRPr="0059373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6D8C9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79DAB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86C55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09D35D2C" w14:textId="77777777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4DC130C" w14:textId="63FE7D13" w:rsidR="00E80318" w:rsidRPr="006761E5" w:rsidRDefault="00E80318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Tuesday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="00E5540D">
              <w:rPr>
                <w:rFonts w:cs="Arial"/>
                <w:b/>
                <w:sz w:val="16"/>
                <w:szCs w:val="16"/>
              </w:rPr>
              <w:t>April 16</w:t>
            </w:r>
            <w:r w:rsidR="00E5540D" w:rsidRPr="001C2A4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 w:rsidR="00E5540D">
              <w:rPr>
                <w:rFonts w:cs="Arial"/>
                <w:b/>
                <w:sz w:val="16"/>
                <w:szCs w:val="16"/>
              </w:rPr>
              <w:t xml:space="preserve">  </w:t>
            </w:r>
          </w:p>
        </w:tc>
      </w:tr>
      <w:tr w:rsidR="00E80318" w:rsidRPr="006761E5" w14:paraId="25EED2EB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AA221A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  <w:bookmarkStart w:id="5" w:name="_Hlk146712560"/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EAED00" w14:textId="0969D57C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feMob (Johan)</w:t>
            </w:r>
          </w:p>
          <w:p w14:paraId="75867A0F" w14:textId="235FC356" w:rsidR="00E80318" w:rsidRPr="00E06917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6632FA" w14:textId="3718AD7E" w:rsidR="002E28F1" w:rsidRPr="00F541E9" w:rsidRDefault="002E28F1" w:rsidP="002E28F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479F67D4" w14:textId="77777777" w:rsidR="009335B0" w:rsidRPr="00F541E9" w:rsidRDefault="009335B0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F541E9">
              <w:rPr>
                <w:b/>
                <w:bCs/>
                <w:sz w:val="16"/>
                <w:szCs w:val="16"/>
              </w:rPr>
              <w:t>NR 18 MBS (Dawid)</w:t>
            </w:r>
          </w:p>
          <w:p w14:paraId="495F1338" w14:textId="77777777" w:rsidR="009335B0" w:rsidRDefault="009335B0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NR18 eQoE (Dawid)</w:t>
            </w:r>
          </w:p>
          <w:p w14:paraId="417A2EEB" w14:textId="77777777" w:rsidR="00F63213" w:rsidRDefault="00F63213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  <w:p w14:paraId="15309E80" w14:textId="52657AAF" w:rsidR="00E80318" w:rsidRPr="002B79CC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3D52B2" w14:textId="3B37EE9F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SL Relay (Nathan)</w:t>
            </w:r>
          </w:p>
          <w:p w14:paraId="2F69F591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0EFE8F13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C385BF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23D2CFBD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1E55BD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0C10B8" w14:textId="0503FB20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NR18 feMob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con’t 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(Johan)</w:t>
            </w:r>
          </w:p>
          <w:p w14:paraId="15816008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0636D642" w14:textId="11C9F4D5" w:rsidR="00E80318" w:rsidRPr="00DF35F3" w:rsidRDefault="00DF35F3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NR18 XR (Diana)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B215D9" w14:textId="1C48D4DD" w:rsidR="00E80318" w:rsidRPr="00E64347" w:rsidRDefault="009335B0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b/>
                <w:bCs/>
                <w:sz w:val="16"/>
                <w:szCs w:val="16"/>
              </w:rPr>
              <w:t>NR18 RedCap (Mattias)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69CD3533" w14:textId="77777777" w:rsidR="00E80318" w:rsidRPr="002E334F" w:rsidRDefault="00E80318" w:rsidP="00E80318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2E334F">
              <w:rPr>
                <w:rFonts w:cs="Arial"/>
                <w:b/>
                <w:bCs/>
                <w:sz w:val="16"/>
                <w:szCs w:val="16"/>
              </w:rPr>
              <w:t>NRLTE1516 Pos (Nathan)</w:t>
            </w:r>
          </w:p>
          <w:p w14:paraId="37372AFF" w14:textId="007EE7E8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2E334F">
              <w:rPr>
                <w:rFonts w:cs="Arial"/>
                <w:b/>
                <w:bCs/>
                <w:sz w:val="16"/>
                <w:szCs w:val="16"/>
              </w:rPr>
              <w:t>NR17 Positioning and SL Relay (Nathan)</w:t>
            </w:r>
          </w:p>
          <w:p w14:paraId="701646E1" w14:textId="671C6CB3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NR18 Pos (Nathan)</w:t>
            </w:r>
          </w:p>
          <w:p w14:paraId="71FCF9D3" w14:textId="045D4273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0910B6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1FFFF34B" w14:textId="77777777" w:rsidTr="00E40CEF">
        <w:trPr>
          <w:trHeight w:val="76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785349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1FF840" w14:textId="40E6E34A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NR18 XR (Diana)</w:t>
            </w:r>
          </w:p>
          <w:p w14:paraId="05760293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1B4D6871" w14:textId="77777777" w:rsidR="00E80318" w:rsidRPr="00AA322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AC82E2" w14:textId="55D89F24" w:rsidR="00E80318" w:rsidRPr="001C2A4B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  <w:p w14:paraId="258502D7" w14:textId="74AA779B" w:rsidR="00E80318" w:rsidRPr="006945F0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6945F0">
              <w:rPr>
                <w:rFonts w:cs="Arial"/>
                <w:b/>
                <w:bCs/>
                <w:sz w:val="16"/>
                <w:szCs w:val="16"/>
                <w:lang w:val="fr-FR"/>
              </w:rPr>
              <w:t xml:space="preserve">NR18 NTN enh (Sergio) </w:t>
            </w:r>
          </w:p>
          <w:p w14:paraId="095B1BA4" w14:textId="4ABB5A76" w:rsidR="00E80318" w:rsidRPr="006C6E42" w:rsidRDefault="00E80318" w:rsidP="007219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40275E" w14:textId="748D99BD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Pos (Nathan)</w:t>
            </w:r>
          </w:p>
          <w:p w14:paraId="6868485D" w14:textId="239B3708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AD075B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7D72433A" w14:textId="77777777" w:rsidTr="00FD729E">
        <w:trPr>
          <w:trHeight w:val="76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2557CB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A5CE86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F0EB55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80F100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AA4DAB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6F68DE5E" w14:textId="77777777" w:rsidTr="001C2A4B">
        <w:trPr>
          <w:trHeight w:val="5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8A0B6C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E4FD4A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D5A532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2F5A8A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B135C6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25AAE93D" w14:textId="77777777" w:rsidTr="00645126">
        <w:trPr>
          <w:trHeight w:val="30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27BCA7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</w:t>
            </w:r>
            <w:r w:rsidRPr="006761E5">
              <w:rPr>
                <w:rFonts w:cs="Arial"/>
                <w:sz w:val="16"/>
                <w:szCs w:val="16"/>
              </w:rPr>
              <w:t>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7D19EE" w14:textId="3934802B" w:rsidR="00E80318" w:rsidRPr="00F541E9" w:rsidRDefault="00E80318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Other Diana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549859" w14:textId="2E25C518" w:rsidR="00E80318" w:rsidRDefault="00E80318" w:rsidP="00E8031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945F0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R18 NTN IoT </w:t>
            </w:r>
            <w:r w:rsidR="007219DC">
              <w:rPr>
                <w:rFonts w:cs="Arial"/>
                <w:b/>
                <w:bCs/>
                <w:sz w:val="16"/>
                <w:szCs w:val="16"/>
                <w:lang w:val="en-US"/>
              </w:rPr>
              <w:t>(Sergio)</w:t>
            </w:r>
          </w:p>
          <w:p w14:paraId="7A951B88" w14:textId="61848B0B" w:rsidR="00E80318" w:rsidRPr="006945F0" w:rsidRDefault="00E80318" w:rsidP="00412BF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54E19D5" w14:textId="7A06EA8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E64347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NR18 </w:t>
            </w:r>
            <w:r w:rsidR="00C319C8" w:rsidRPr="00E64347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SL </w:t>
            </w:r>
            <w:r w:rsidRPr="00E64347">
              <w:rPr>
                <w:rFonts w:cs="Arial"/>
                <w:b/>
                <w:bCs/>
                <w:sz w:val="16"/>
                <w:szCs w:val="16"/>
                <w:lang w:val="en-US"/>
              </w:rPr>
              <w:t>Pos (Nathan)</w:t>
            </w:r>
            <w:r w:rsidR="00C319C8" w:rsidRPr="00E64347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– TBD</w:t>
            </w:r>
            <w:r w:rsidR="00C319C8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5D119A4A" w14:textId="77777777" w:rsidR="00C319C8" w:rsidRPr="00E64347" w:rsidRDefault="00C319C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  <w:p w14:paraId="34F8B802" w14:textId="3FF78DC5" w:rsidR="00C319C8" w:rsidRDefault="00C319C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NR18 SL (Kyeongin) </w:t>
            </w:r>
          </w:p>
          <w:p w14:paraId="54D10FBB" w14:textId="77777777" w:rsidR="00C319C8" w:rsidRDefault="00C319C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AE93AE6" w14:textId="77777777" w:rsidR="00E80318" w:rsidRPr="006761E5" w:rsidRDefault="00E80318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55216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42E87674" w14:textId="77777777" w:rsidTr="00267C4F">
        <w:trPr>
          <w:trHeight w:val="61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C29B6F" w14:textId="77777777" w:rsidR="00E80318" w:rsidRDefault="00E80318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D1B5BC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35C0EB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36C61F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5B696D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5"/>
      <w:tr w:rsidR="00E80318" w:rsidRPr="006761E5" w14:paraId="2508330C" w14:textId="77777777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B1523B8" w14:textId="1A39342D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Wednesday </w:t>
            </w:r>
            <w:r w:rsidR="00E5540D">
              <w:rPr>
                <w:rFonts w:cs="Arial"/>
                <w:b/>
                <w:sz w:val="16"/>
                <w:szCs w:val="16"/>
              </w:rPr>
              <w:t>April 17</w:t>
            </w:r>
            <w:r w:rsidR="00E5540D" w:rsidRPr="001C2A4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 w:rsidR="00E5540D">
              <w:rPr>
                <w:rFonts w:cs="Arial"/>
                <w:b/>
                <w:sz w:val="16"/>
                <w:szCs w:val="16"/>
              </w:rPr>
              <w:t xml:space="preserve">  </w:t>
            </w:r>
          </w:p>
        </w:tc>
      </w:tr>
      <w:tr w:rsidR="00E80318" w:rsidRPr="006761E5" w14:paraId="093BAA73" w14:textId="77777777" w:rsidTr="001C2A4B">
        <w:trPr>
          <w:trHeight w:val="26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69B07BC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848FDD" w14:textId="2F3A1E0A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feMob [</w:t>
            </w:r>
            <w:r>
              <w:rPr>
                <w:rFonts w:cs="Arial"/>
                <w:b/>
                <w:bCs/>
                <w:sz w:val="16"/>
                <w:szCs w:val="16"/>
              </w:rPr>
              <w:t>1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49EF15D6" w14:textId="4ABC5200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E1B356" w14:textId="73D88FF8" w:rsidR="00E80318" w:rsidRDefault="00E80318" w:rsidP="00CB61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</w:p>
          <w:p w14:paraId="6E5CD2EB" w14:textId="2E31B1C5" w:rsidR="003E775C" w:rsidRPr="005A1743" w:rsidRDefault="003E775C" w:rsidP="00CB6187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fr-FR"/>
              </w:rPr>
              <w:t>NR19 XR [1]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92B0C0" w14:textId="1FA66619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NR17 SONMDT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61C0CE29" w14:textId="19D0359C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SONMDT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2F454E79" w14:textId="6C2B57F7" w:rsidR="00E80318" w:rsidRPr="004C627C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SONMDT [</w:t>
            </w:r>
            <w:r>
              <w:rPr>
                <w:rFonts w:cs="Arial"/>
                <w:b/>
                <w:bCs/>
                <w:sz w:val="16"/>
                <w:szCs w:val="16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E05579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6594F085" w14:textId="77777777" w:rsidTr="001C2A4B">
        <w:trPr>
          <w:trHeight w:val="10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06A6B0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358E86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A96354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544D47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258CBD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3ED8AB52" w14:textId="77777777" w:rsidTr="001C2A4B">
        <w:trPr>
          <w:trHeight w:val="5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118F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9A5C5D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D62538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5E891F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BF3172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5FB23F08" w14:textId="77777777" w:rsidTr="001C2A4B">
        <w:trPr>
          <w:trHeight w:val="44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313884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2377F7" w14:textId="5FE86B3A" w:rsidR="005239FA" w:rsidRDefault="005239FA" w:rsidP="00995884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  <w:p w14:paraId="4128E853" w14:textId="7E987DEA" w:rsidR="00995884" w:rsidRPr="006761E5" w:rsidRDefault="005239FA" w:rsidP="00995884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412BFC">
              <w:rPr>
                <w:rFonts w:cs="Arial"/>
                <w:b/>
                <w:bCs/>
                <w:sz w:val="16"/>
                <w:szCs w:val="16"/>
              </w:rPr>
              <w:t>Rel-19 Ambient IoT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[2] (Diana)</w:t>
            </w:r>
            <w:r w:rsidR="00995884">
              <w:rPr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100F3C" w14:textId="7266761F" w:rsidR="00995884" w:rsidRPr="00F541E9" w:rsidRDefault="00995884" w:rsidP="0099588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6" w:name="OLE_LINK20"/>
            <w:bookmarkStart w:id="7" w:name="OLE_LINK21"/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 w:rsidR="005239FA"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Network Energy Saving [1] (</w:t>
            </w:r>
            <w:r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bookmarkEnd w:id="6"/>
          <w:bookmarkEnd w:id="7"/>
          <w:p w14:paraId="007DA11D" w14:textId="77777777" w:rsidR="00E80318" w:rsidRPr="00995884" w:rsidRDefault="00E80318" w:rsidP="0099588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6528C31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EUTRA&amp;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NR151617 (Mattias)</w:t>
            </w:r>
          </w:p>
          <w:p w14:paraId="222078B0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05047D41" w14:textId="11383F14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7CF9EB02" w14:textId="38CCADBB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B9A9C2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619CA377" w14:textId="77777777" w:rsidTr="001C2A4B">
        <w:trPr>
          <w:trHeight w:val="35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01A7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314526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36A8B5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F302CB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BEF3D2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7BB91754" w14:textId="77777777" w:rsidTr="001C2A4B">
        <w:trPr>
          <w:trHeight w:val="449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3806D0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14:30 </w:t>
            </w:r>
            <w:r w:rsidRPr="006761E5">
              <w:rPr>
                <w:rFonts w:cs="Arial"/>
                <w:sz w:val="16"/>
                <w:szCs w:val="16"/>
              </w:rPr>
              <w:t>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EC63AA" w14:textId="77777777" w:rsidR="005239FA" w:rsidRDefault="005239FA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AI/ML Mobility [1.5] (Diana)</w:t>
            </w:r>
          </w:p>
          <w:p w14:paraId="006A3592" w14:textId="2D98DCF1" w:rsidR="00E80318" w:rsidRPr="00412BFC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5351C0" w14:textId="4E754FAE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Rel-18 MUSIM /MIMO </w:t>
            </w:r>
            <w:r w:rsidR="00855B82">
              <w:rPr>
                <w:rFonts w:cs="Arial"/>
                <w:b/>
                <w:bCs/>
                <w:sz w:val="16"/>
                <w:szCs w:val="16"/>
                <w:lang w:val="en-US"/>
              </w:rPr>
              <w:t>CBs</w:t>
            </w:r>
          </w:p>
          <w:p w14:paraId="6773EBB2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Rel-19 LP-WUS (Erlin)</w:t>
            </w:r>
          </w:p>
          <w:p w14:paraId="14E3FDC5" w14:textId="77777777" w:rsidR="00E80318" w:rsidRPr="00A15333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C82B38" w14:textId="317A1143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NR18 Pos (Nathan)</w:t>
            </w:r>
          </w:p>
          <w:p w14:paraId="6922B87F" w14:textId="27B99B4E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TEI/POS (Nathan)</w:t>
            </w:r>
          </w:p>
          <w:p w14:paraId="04272201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098B31EE" w14:textId="46B98FC2" w:rsidR="00E80318" w:rsidRPr="00F541E9" w:rsidDel="003B1D8A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073640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2B05C27C" w14:textId="77777777" w:rsidTr="00B95C9E">
        <w:trPr>
          <w:trHeight w:val="45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C0E8CE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AFE0E8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3F55B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F86C12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569103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73273E0F" w14:textId="77777777" w:rsidTr="001C2A4B">
        <w:trPr>
          <w:trHeight w:val="5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D0D6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1267A6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1F3733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958EF3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9B7A7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20FA2173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4AEB9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</w:t>
            </w:r>
            <w:r w:rsidRPr="006761E5">
              <w:rPr>
                <w:rFonts w:cs="Arial"/>
                <w:sz w:val="16"/>
                <w:szCs w:val="16"/>
              </w:rPr>
              <w:t xml:space="preserve">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075A" w14:textId="0BD526F2" w:rsidR="005239FA" w:rsidRDefault="005239FA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7EA72750" w14:textId="06C73AB3" w:rsidR="00094C4D" w:rsidRDefault="00094C4D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AI/ML PHY [1]</w:t>
            </w:r>
          </w:p>
          <w:p w14:paraId="49715553" w14:textId="2B0EBDCC" w:rsidR="003E775C" w:rsidRPr="0083676C" w:rsidRDefault="003E775C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DFA5E" w14:textId="15C199CB" w:rsidR="003E775C" w:rsidRPr="004B4550" w:rsidRDefault="003E775C" w:rsidP="003E77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B4550">
              <w:rPr>
                <w:rFonts w:cs="Arial"/>
                <w:b/>
                <w:bCs/>
                <w:sz w:val="16"/>
                <w:szCs w:val="16"/>
              </w:rPr>
              <w:t>R18 NR NTN CB</w:t>
            </w:r>
            <w:r w:rsidR="00EC0C85" w:rsidRPr="004B4550">
              <w:rPr>
                <w:rFonts w:cs="Arial"/>
                <w:b/>
                <w:bCs/>
                <w:sz w:val="16"/>
                <w:szCs w:val="16"/>
              </w:rPr>
              <w:t xml:space="preserve"> (Sergio)</w:t>
            </w:r>
          </w:p>
          <w:p w14:paraId="72AABE53" w14:textId="7AEAA67C" w:rsidR="00E80318" w:rsidRPr="004B4550" w:rsidRDefault="003E775C" w:rsidP="003E77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B4550">
              <w:rPr>
                <w:rFonts w:cs="Arial"/>
                <w:b/>
                <w:bCs/>
                <w:sz w:val="16"/>
                <w:szCs w:val="16"/>
              </w:rPr>
              <w:t>R19 IoT-NTN [0.5] (Sergio)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6320" w14:textId="38002931" w:rsidR="00E80318" w:rsidRPr="0096640A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Positioning or SL offlines for Rel-18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9CBBF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1775C5A7" w14:textId="77777777" w:rsidTr="00F541E9">
        <w:trPr>
          <w:trHeight w:val="63"/>
        </w:trPr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6E2020F" w14:textId="555B2894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8" w:name="_Hlk127962186"/>
            <w:proofErr w:type="gramStart"/>
            <w:r>
              <w:rPr>
                <w:rFonts w:cs="Arial"/>
                <w:b/>
                <w:sz w:val="16"/>
                <w:szCs w:val="16"/>
              </w:rPr>
              <w:t xml:space="preserve">Thursday  </w:t>
            </w:r>
            <w:r w:rsidR="00E5540D">
              <w:rPr>
                <w:rFonts w:cs="Arial"/>
                <w:b/>
                <w:sz w:val="16"/>
                <w:szCs w:val="16"/>
              </w:rPr>
              <w:t>April</w:t>
            </w:r>
            <w:proofErr w:type="gramEnd"/>
            <w:r w:rsidR="00E5540D">
              <w:rPr>
                <w:rFonts w:cs="Arial"/>
                <w:b/>
                <w:sz w:val="16"/>
                <w:szCs w:val="16"/>
              </w:rPr>
              <w:t xml:space="preserve"> 18</w:t>
            </w:r>
            <w:r w:rsidR="00E5540D" w:rsidRPr="001C2A4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 w:rsidR="00E5540D">
              <w:rPr>
                <w:rFonts w:cs="Arial"/>
                <w:b/>
                <w:sz w:val="16"/>
                <w:szCs w:val="16"/>
              </w:rPr>
              <w:t xml:space="preserve">  </w:t>
            </w:r>
          </w:p>
        </w:tc>
      </w:tr>
      <w:bookmarkEnd w:id="8"/>
      <w:tr w:rsidR="00E80318" w:rsidRPr="006761E5" w14:paraId="0A3525F3" w14:textId="77777777" w:rsidTr="008135C9">
        <w:trPr>
          <w:trHeight w:val="34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2C6718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BB1A4E" w14:textId="6FD63420" w:rsidR="007762CE" w:rsidRPr="0058767B" w:rsidRDefault="007762CE" w:rsidP="007762CE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58767B">
              <w:rPr>
                <w:b/>
                <w:bCs/>
                <w:sz w:val="16"/>
                <w:szCs w:val="16"/>
              </w:rPr>
              <w:t xml:space="preserve">CB </w:t>
            </w:r>
            <w:r>
              <w:rPr>
                <w:b/>
                <w:bCs/>
                <w:sz w:val="16"/>
                <w:szCs w:val="16"/>
              </w:rPr>
              <w:t>Eswar [</w:t>
            </w:r>
            <w:r w:rsidR="00646A8C">
              <w:rPr>
                <w:b/>
                <w:bCs/>
                <w:sz w:val="16"/>
                <w:szCs w:val="16"/>
              </w:rPr>
              <w:t>8</w:t>
            </w:r>
            <w:r>
              <w:rPr>
                <w:b/>
                <w:bCs/>
                <w:sz w:val="16"/>
                <w:szCs w:val="16"/>
              </w:rPr>
              <w:t>:</w:t>
            </w:r>
            <w:r w:rsidR="00646A8C">
              <w:rPr>
                <w:b/>
                <w:bCs/>
                <w:sz w:val="16"/>
                <w:szCs w:val="16"/>
              </w:rPr>
              <w:t>3</w:t>
            </w:r>
            <w:r>
              <w:rPr>
                <w:b/>
                <w:bCs/>
                <w:sz w:val="16"/>
                <w:szCs w:val="16"/>
              </w:rPr>
              <w:t xml:space="preserve">0 – </w:t>
            </w:r>
            <w:r w:rsidR="00646A8C">
              <w:rPr>
                <w:b/>
                <w:bCs/>
                <w:sz w:val="16"/>
                <w:szCs w:val="16"/>
              </w:rPr>
              <w:t>9</w:t>
            </w:r>
            <w:r>
              <w:rPr>
                <w:b/>
                <w:bCs/>
                <w:sz w:val="16"/>
                <w:szCs w:val="16"/>
              </w:rPr>
              <w:t>:</w:t>
            </w:r>
            <w:r w:rsidR="001165ED">
              <w:rPr>
                <w:b/>
                <w:bCs/>
                <w:sz w:val="16"/>
                <w:szCs w:val="16"/>
              </w:rPr>
              <w:t>3</w:t>
            </w:r>
            <w:r>
              <w:rPr>
                <w:b/>
                <w:bCs/>
                <w:sz w:val="16"/>
                <w:szCs w:val="16"/>
              </w:rPr>
              <w:t>0]</w:t>
            </w:r>
          </w:p>
          <w:p w14:paraId="4EE5F113" w14:textId="1C2A1409" w:rsidR="007762CE" w:rsidRDefault="007762CE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="00500E21" w:rsidRPr="00500E21">
              <w:rPr>
                <w:rFonts w:cs="Arial"/>
                <w:b/>
                <w:bCs/>
                <w:sz w:val="16"/>
                <w:szCs w:val="16"/>
              </w:rPr>
              <w:t>Diana Pani</w:t>
            </w:r>
            <w:r w:rsidR="00500E21">
              <w:rPr>
                <w:rFonts w:cs="Arial"/>
                <w:b/>
                <w:bCs/>
                <w:sz w:val="16"/>
                <w:szCs w:val="16"/>
              </w:rPr>
              <w:t xml:space="preserve"> XR</w:t>
            </w:r>
            <w:r w:rsidR="00646A8C">
              <w:rPr>
                <w:rFonts w:cs="Arial"/>
                <w:b/>
                <w:bCs/>
                <w:sz w:val="16"/>
                <w:szCs w:val="16"/>
              </w:rPr>
              <w:t>/NES</w:t>
            </w:r>
          </w:p>
          <w:p w14:paraId="40229A06" w14:textId="77777777" w:rsidR="00E80318" w:rsidRPr="0058767B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0A391749" w14:textId="57597A0C" w:rsidR="00E80318" w:rsidRPr="0058767B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30055C" w14:textId="77777777" w:rsidR="00EC0C85" w:rsidRPr="00452CAE" w:rsidRDefault="00EC0C85" w:rsidP="00EC0C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452CAE">
              <w:rPr>
                <w:rFonts w:cs="Arial"/>
                <w:b/>
                <w:bCs/>
                <w:sz w:val="16"/>
                <w:szCs w:val="16"/>
                <w:lang w:val="fr-FR"/>
              </w:rPr>
              <w:t>R1</w:t>
            </w:r>
            <w:r>
              <w:rPr>
                <w:rFonts w:cs="Arial"/>
                <w:b/>
                <w:bCs/>
                <w:sz w:val="16"/>
                <w:szCs w:val="16"/>
                <w:lang w:val="fr-FR"/>
              </w:rPr>
              <w:t>8 NR/IoT NTN CB (Sergio)</w:t>
            </w:r>
          </w:p>
          <w:p w14:paraId="4B47C89E" w14:textId="013E2D6A" w:rsidR="00E80318" w:rsidRPr="00E64347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E83948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Kyeongin</w:t>
            </w:r>
          </w:p>
          <w:p w14:paraId="52601A1E" w14:textId="3098AB7B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Comebacks</w:t>
            </w:r>
            <w:r w:rsidR="002F46CC">
              <w:rPr>
                <w:rFonts w:cs="Arial"/>
                <w:sz w:val="16"/>
                <w:szCs w:val="16"/>
              </w:rPr>
              <w:t xml:space="preserve"> SL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D6CAF6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5FD1089F" w14:textId="77777777" w:rsidTr="008135C9">
        <w:trPr>
          <w:trHeight w:val="23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FD81F1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6EC9E7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44641A" w14:textId="777558F4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C13AB2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F5A53D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18CFC0DF" w14:textId="77777777" w:rsidTr="000C2C35">
        <w:trPr>
          <w:trHeight w:val="232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44B884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678A59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3375D6" w14:textId="31BD779F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3C762C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8E5140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731235DA" w14:textId="77777777" w:rsidTr="001C2A4B">
        <w:trPr>
          <w:trHeight w:val="179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26DC76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E49692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BEA683" w14:textId="38B750E5" w:rsidR="00E80318" w:rsidRPr="0067286F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highlight w:val="yellow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06D08B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7B6659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229C8C30" w14:textId="77777777" w:rsidTr="001C2A4B">
        <w:trPr>
          <w:trHeight w:val="449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A8DE04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59EFA3" w14:textId="7D8A8081" w:rsidR="00500E21" w:rsidRPr="00983FA4" w:rsidRDefault="00094C4D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Rel-19 Ambient IoT [2] (Diana)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27D6AA" w14:textId="77777777" w:rsidR="00995884" w:rsidRDefault="00995884" w:rsidP="0099588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Rel-19 NTN NR [1] (Sergio)</w:t>
            </w:r>
          </w:p>
          <w:p w14:paraId="4A392375" w14:textId="40FDD02B" w:rsidR="00E80318" w:rsidRPr="002560A3" w:rsidRDefault="00E80318" w:rsidP="00E8031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29BBB6" w14:textId="77777777" w:rsidR="00645E87" w:rsidRDefault="00645E87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Dawid:</w:t>
            </w:r>
          </w:p>
          <w:p w14:paraId="0812FE1A" w14:textId="77777777" w:rsidR="00645E87" w:rsidRDefault="00645E87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QoE </w:t>
            </w:r>
          </w:p>
          <w:p w14:paraId="5BAADBC6" w14:textId="77777777" w:rsidR="00645E87" w:rsidRDefault="00645E87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MBS </w:t>
            </w:r>
          </w:p>
          <w:p w14:paraId="575BDD00" w14:textId="44BE1AD7" w:rsidR="00E80318" w:rsidRPr="006761E5" w:rsidRDefault="00645E87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MBS TEI18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3A1DF7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65667CB0" w14:textId="77777777" w:rsidTr="001C2A4B">
        <w:trPr>
          <w:trHeight w:val="224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BABFDD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5F647E" w14:textId="77777777" w:rsidR="00E80318" w:rsidRPr="005C4666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9EFC21" w14:textId="77777777" w:rsidR="00E80318" w:rsidRPr="00897FBF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3B6D56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DE2CB9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7D70DA92" w14:textId="77777777" w:rsidTr="001C2A4B">
        <w:trPr>
          <w:trHeight w:val="5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CA50B8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876216" w14:textId="77777777" w:rsidR="00E80318" w:rsidRPr="005C4666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CAA528" w14:textId="77777777" w:rsidR="00E80318" w:rsidRPr="00897FBF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ECE17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A52B0A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5D561B17" w14:textId="77777777" w:rsidTr="001C2A4B">
        <w:trPr>
          <w:trHeight w:val="50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7E1F3A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  <w:bookmarkStart w:id="9" w:name="_Hlk147921530"/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335C3B" w14:textId="77777777" w:rsidR="00094C4D" w:rsidRPr="00DA1233" w:rsidRDefault="00094C4D" w:rsidP="00094C4D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DA1233">
              <w:rPr>
                <w:b/>
                <w:bCs/>
                <w:sz w:val="16"/>
                <w:szCs w:val="16"/>
              </w:rPr>
              <w:t xml:space="preserve">NR18 Other </w:t>
            </w:r>
            <w:r>
              <w:rPr>
                <w:b/>
                <w:bCs/>
                <w:sz w:val="16"/>
                <w:szCs w:val="16"/>
              </w:rPr>
              <w:t>(Diana)</w:t>
            </w:r>
          </w:p>
          <w:p w14:paraId="5665F928" w14:textId="77777777" w:rsidR="00094C4D" w:rsidRDefault="00094C4D" w:rsidP="00094C4D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DA1233">
              <w:rPr>
                <w:b/>
                <w:bCs/>
                <w:sz w:val="16"/>
                <w:szCs w:val="16"/>
              </w:rPr>
              <w:t>TEI18</w:t>
            </w:r>
          </w:p>
          <w:p w14:paraId="677E166D" w14:textId="77777777" w:rsidR="00500E21" w:rsidRDefault="00500E21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  <w:p w14:paraId="1A80EE95" w14:textId="10B92AFF" w:rsidR="000F7028" w:rsidRPr="00983FA4" w:rsidRDefault="000F7028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84A694" w14:textId="041EA9B3" w:rsidR="00645E87" w:rsidRDefault="00645E8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134BFD10" w14:textId="77777777" w:rsidR="002F505D" w:rsidRDefault="002F505D" w:rsidP="002F50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CB </w:t>
            </w:r>
            <w:r>
              <w:rPr>
                <w:rFonts w:cs="Arial"/>
                <w:sz w:val="16"/>
                <w:szCs w:val="16"/>
              </w:rPr>
              <w:t>Johan</w:t>
            </w:r>
          </w:p>
          <w:p w14:paraId="6538173B" w14:textId="77777777" w:rsidR="002F505D" w:rsidRDefault="002F505D" w:rsidP="002F50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mIAB</w:t>
            </w:r>
          </w:p>
          <w:p w14:paraId="2AD94B73" w14:textId="33E00E69" w:rsidR="0027279B" w:rsidRPr="006761E5" w:rsidRDefault="002F505D" w:rsidP="002F50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feMob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304601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Nathan</w:t>
            </w:r>
          </w:p>
          <w:p w14:paraId="6FFA7C49" w14:textId="2EAD1FA9" w:rsidR="00E80318" w:rsidRPr="00A06D32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7EFA52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9"/>
      <w:tr w:rsidR="00E80318" w:rsidRPr="006761E5" w14:paraId="365D652E" w14:textId="77777777" w:rsidTr="001C2A4B">
        <w:trPr>
          <w:trHeight w:val="332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A3292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52F67C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C6DF05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6692D6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1C1BA6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79A7EBE5" w14:textId="77777777" w:rsidTr="00D776DC">
        <w:trPr>
          <w:trHeight w:val="28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FF6031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E8E3A3" w14:textId="3973BFB8" w:rsidR="00C319C8" w:rsidRPr="00646A8C" w:rsidRDefault="00C319C8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CB Diana</w:t>
            </w:r>
          </w:p>
          <w:p w14:paraId="3F71D38F" w14:textId="77777777" w:rsidR="00C319C8" w:rsidRPr="004B4550" w:rsidRDefault="00C319C8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  <w:lang w:val="en-US"/>
              </w:rPr>
            </w:pPr>
            <w:r w:rsidRPr="004B4550">
              <w:rPr>
                <w:b/>
                <w:bCs/>
                <w:sz w:val="16"/>
                <w:szCs w:val="16"/>
                <w:lang w:val="en-US"/>
              </w:rPr>
              <w:t>[R18 NES]</w:t>
            </w:r>
          </w:p>
          <w:p w14:paraId="73E5F6CC" w14:textId="23FF1E42" w:rsidR="00C319C8" w:rsidRPr="004B4550" w:rsidRDefault="00C319C8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  <w:lang w:val="en-US"/>
              </w:rPr>
            </w:pPr>
            <w:r w:rsidRPr="004B4550">
              <w:rPr>
                <w:b/>
                <w:bCs/>
                <w:sz w:val="16"/>
                <w:szCs w:val="16"/>
                <w:lang w:val="en-US"/>
              </w:rPr>
              <w:t>[R18 UAV]</w:t>
            </w:r>
          </w:p>
          <w:p w14:paraId="564F6CD7" w14:textId="103C99CC" w:rsidR="00A866F1" w:rsidRDefault="00A866F1" w:rsidP="00A866F1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  <w:r w:rsidR="00050791">
              <w:rPr>
                <w:b/>
                <w:bCs/>
                <w:sz w:val="16"/>
                <w:szCs w:val="16"/>
              </w:rPr>
              <w:t>8</w:t>
            </w:r>
            <w:r>
              <w:rPr>
                <w:b/>
                <w:bCs/>
                <w:sz w:val="16"/>
                <w:szCs w:val="16"/>
              </w:rPr>
              <w:t>:</w:t>
            </w:r>
            <w:r w:rsidR="00050791">
              <w:rPr>
                <w:b/>
                <w:bCs/>
                <w:sz w:val="16"/>
                <w:szCs w:val="16"/>
              </w:rPr>
              <w:t>0</w:t>
            </w:r>
            <w:r>
              <w:rPr>
                <w:b/>
                <w:bCs/>
                <w:sz w:val="16"/>
                <w:szCs w:val="16"/>
              </w:rPr>
              <w:t>0-1</w:t>
            </w:r>
            <w:r w:rsidR="00050791">
              <w:rPr>
                <w:b/>
                <w:bCs/>
                <w:sz w:val="16"/>
                <w:szCs w:val="16"/>
              </w:rPr>
              <w:t>9</w:t>
            </w:r>
            <w:r>
              <w:rPr>
                <w:b/>
                <w:bCs/>
                <w:sz w:val="16"/>
                <w:szCs w:val="16"/>
              </w:rPr>
              <w:t>:</w:t>
            </w:r>
            <w:r w:rsidR="00050791">
              <w:rPr>
                <w:b/>
                <w:bCs/>
                <w:sz w:val="16"/>
                <w:szCs w:val="16"/>
              </w:rPr>
              <w:t>0</w:t>
            </w:r>
            <w:r>
              <w:rPr>
                <w:b/>
                <w:bCs/>
                <w:sz w:val="16"/>
                <w:szCs w:val="16"/>
              </w:rPr>
              <w:t xml:space="preserve">0 AI/ML </w:t>
            </w:r>
            <w:proofErr w:type="gramStart"/>
            <w:r>
              <w:rPr>
                <w:b/>
                <w:bCs/>
                <w:sz w:val="16"/>
                <w:szCs w:val="16"/>
              </w:rPr>
              <w:t>Mobilitly  (</w:t>
            </w:r>
            <w:proofErr w:type="gramEnd"/>
            <w:r>
              <w:rPr>
                <w:b/>
                <w:bCs/>
                <w:sz w:val="16"/>
                <w:szCs w:val="16"/>
              </w:rPr>
              <w:t>Diana)</w:t>
            </w:r>
          </w:p>
          <w:p w14:paraId="6B353F02" w14:textId="77777777" w:rsidR="00A866F1" w:rsidRPr="00E64347" w:rsidRDefault="00A866F1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  <w:lang w:val="fr-FR"/>
              </w:rPr>
            </w:pPr>
          </w:p>
          <w:p w14:paraId="3F13A52B" w14:textId="77777777" w:rsidR="00E80318" w:rsidRPr="00E64347" w:rsidRDefault="00E80318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F4E377" w14:textId="51BB2288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046FDFA0" w14:textId="48B941F5" w:rsidR="002F505D" w:rsidRPr="006761E5" w:rsidRDefault="002F505D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 Ky</w:t>
            </w:r>
            <w:r w:rsidR="00786548">
              <w:rPr>
                <w:rFonts w:cs="Arial"/>
                <w:sz w:val="16"/>
                <w:szCs w:val="16"/>
              </w:rPr>
              <w:t>e</w:t>
            </w:r>
            <w:r>
              <w:rPr>
                <w:rFonts w:cs="Arial"/>
                <w:sz w:val="16"/>
                <w:szCs w:val="16"/>
              </w:rPr>
              <w:t>ongin</w:t>
            </w:r>
            <w:r w:rsidR="00786548">
              <w:rPr>
                <w:rFonts w:cs="Arial"/>
                <w:sz w:val="16"/>
                <w:szCs w:val="16"/>
              </w:rPr>
              <w:t>/Johan/Erlin?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E2A6EF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Nathan</w:t>
            </w:r>
          </w:p>
          <w:p w14:paraId="799D8BE4" w14:textId="42A45B8E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0C9474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42267D1A" w14:textId="77777777" w:rsidTr="001C2A4B">
        <w:trPr>
          <w:trHeight w:val="26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11B484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46FD66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741CE7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85A481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04D9DB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3F556B69" w14:textId="77777777" w:rsidTr="001C2A4B">
        <w:trPr>
          <w:trHeight w:val="26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9A206A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DA77C6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31A4AC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8727BC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0C3B8E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52161578" w14:textId="77777777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4B067728" w14:textId="30B2D873" w:rsidR="00E80318" w:rsidRPr="006761E5" w:rsidRDefault="00E5540D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Friday April 19</w:t>
            </w:r>
            <w:r w:rsidRPr="001C2A4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>
              <w:rPr>
                <w:rFonts w:cs="Arial"/>
                <w:b/>
                <w:sz w:val="16"/>
                <w:szCs w:val="16"/>
              </w:rPr>
              <w:t xml:space="preserve">  </w:t>
            </w:r>
          </w:p>
        </w:tc>
      </w:tr>
      <w:tr w:rsidR="00E80318" w:rsidRPr="006761E5" w14:paraId="40CFDC4A" w14:textId="77777777" w:rsidTr="00F541E9">
        <w:trPr>
          <w:trHeight w:val="2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4427190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740B7A66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95BC7A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Diana ASN.1 Review common </w:t>
            </w:r>
            <w:proofErr w:type="gramStart"/>
            <w:r>
              <w:rPr>
                <w:rFonts w:cs="Arial"/>
                <w:sz w:val="16"/>
                <w:szCs w:val="16"/>
              </w:rPr>
              <w:t>session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0E0F2FD5" w14:textId="77777777" w:rsidR="00C319C8" w:rsidRDefault="00C319C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TEI 18 CBs</w:t>
            </w:r>
          </w:p>
          <w:p w14:paraId="18C18DB7" w14:textId="57B896DC" w:rsidR="00C319C8" w:rsidRPr="006761E5" w:rsidRDefault="00C319C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 </w:t>
            </w:r>
            <w:proofErr w:type="gramStart"/>
            <w:r>
              <w:rPr>
                <w:rFonts w:cs="Arial"/>
                <w:sz w:val="16"/>
                <w:szCs w:val="16"/>
              </w:rPr>
              <w:t>Others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CBs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C808AF" w14:textId="4BA4ED5B" w:rsidR="00E80318" w:rsidRDefault="00E80318" w:rsidP="00855B8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r w:rsidR="00DE4066">
              <w:rPr>
                <w:rFonts w:cs="Arial"/>
                <w:sz w:val="16"/>
                <w:szCs w:val="16"/>
              </w:rPr>
              <w:t>Erlin</w:t>
            </w:r>
            <w:r w:rsidR="005C61B3">
              <w:rPr>
                <w:rFonts w:cs="Arial"/>
                <w:sz w:val="16"/>
                <w:szCs w:val="16"/>
              </w:rPr>
              <w:t>/Kyeongin TDB</w:t>
            </w:r>
          </w:p>
          <w:p w14:paraId="546666BE" w14:textId="514E3743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1444621F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1E7505C6" w14:textId="77777777" w:rsidR="00E80318" w:rsidRPr="005C4666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9834CA" w14:textId="5A7CD234" w:rsidR="00E80318" w:rsidRPr="006761E5" w:rsidRDefault="00DE4066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Mattias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2E35BA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258CF0E8" w14:textId="77777777" w:rsidTr="00F541E9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142D3CF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7BC46644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38943624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Diana</w:t>
            </w:r>
          </w:p>
          <w:p w14:paraId="28EDD6A0" w14:textId="3FBCEBAC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EAC192" w14:textId="0198FB3F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97FBF">
              <w:rPr>
                <w:rFonts w:cs="Arial"/>
                <w:sz w:val="16"/>
                <w:szCs w:val="16"/>
              </w:rPr>
              <w:t>CB Sergio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855B82">
              <w:rPr>
                <w:rFonts w:cs="Arial"/>
                <w:sz w:val="16"/>
                <w:szCs w:val="16"/>
              </w:rPr>
              <w:t>TBD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FA1A80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15D75E18" w14:textId="5BBAFD3F" w:rsidR="00E80318" w:rsidRPr="006761E5" w:rsidRDefault="00DE4066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Nathan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417E0A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6A0C314F" w14:textId="77777777" w:rsidTr="00F541E9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B02B702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22339BD6" w14:textId="5831F5DB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EE233E" w14:textId="77777777" w:rsidR="00E80318" w:rsidRPr="00C17FC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CAD016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9DB3EC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7529234D" w14:textId="77777777" w:rsidTr="00F541E9">
        <w:trPr>
          <w:trHeight w:val="21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0CC95F6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>16:00 – 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3A1FEA4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8B2D895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02BA178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4DE7486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463C2D05" w14:textId="77777777" w:rsidR="00CD7200" w:rsidRPr="006761E5" w:rsidRDefault="00CD7200" w:rsidP="000860B9"/>
    <w:p w14:paraId="0D97EFF6" w14:textId="77777777" w:rsidR="006C2D2D" w:rsidRPr="006761E5" w:rsidRDefault="006C2D2D" w:rsidP="000860B9"/>
    <w:p w14:paraId="18DD6D5D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01B936B8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3974F195" w14:textId="77777777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</w:p>
    <w:p w14:paraId="5664B892" w14:textId="77777777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</w:p>
    <w:p w14:paraId="7109A8E8" w14:textId="77777777" w:rsidR="00F00B43" w:rsidRPr="006761E5" w:rsidRDefault="00F00B43" w:rsidP="000860B9"/>
    <w:p w14:paraId="1AA1AD64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47859864" w14:textId="77777777" w:rsidR="008978B3" w:rsidRPr="00187F53" w:rsidRDefault="008978B3" w:rsidP="000B3423">
      <w:pPr>
        <w:tabs>
          <w:tab w:val="left" w:pos="993"/>
          <w:tab w:val="left" w:pos="7797"/>
          <w:tab w:val="left" w:pos="9639"/>
          <w:tab w:val="left" w:pos="10773"/>
        </w:tabs>
        <w:rPr>
          <w:u w:val="single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sectPr w:rsidR="008978B3" w:rsidRPr="00187F53" w:rsidSect="00F54744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5F89A" w14:textId="77777777" w:rsidR="00F54744" w:rsidRDefault="00F54744">
      <w:r>
        <w:separator/>
      </w:r>
    </w:p>
    <w:p w14:paraId="706EE14B" w14:textId="77777777" w:rsidR="00F54744" w:rsidRDefault="00F54744"/>
  </w:endnote>
  <w:endnote w:type="continuationSeparator" w:id="0">
    <w:p w14:paraId="0A490C04" w14:textId="77777777" w:rsidR="00F54744" w:rsidRDefault="00F54744">
      <w:r>
        <w:continuationSeparator/>
      </w:r>
    </w:p>
    <w:p w14:paraId="2F5EADA7" w14:textId="77777777" w:rsidR="00F54744" w:rsidRDefault="00F54744"/>
  </w:endnote>
  <w:endnote w:type="continuationNotice" w:id="1">
    <w:p w14:paraId="3CC4F4DA" w14:textId="77777777" w:rsidR="00F54744" w:rsidRDefault="00F54744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E0CC4" w14:textId="3A86485C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C0C85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EC0C85">
      <w:rPr>
        <w:rStyle w:val="PageNumber"/>
        <w:noProof/>
      </w:rPr>
      <w:t>3</w:t>
    </w:r>
    <w:r>
      <w:rPr>
        <w:rStyle w:val="PageNumber"/>
      </w:rPr>
      <w:fldChar w:fldCharType="end"/>
    </w:r>
  </w:p>
  <w:p w14:paraId="700C7711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6679B" w14:textId="77777777" w:rsidR="00F54744" w:rsidRDefault="00F54744">
      <w:r>
        <w:separator/>
      </w:r>
    </w:p>
    <w:p w14:paraId="10A1793B" w14:textId="77777777" w:rsidR="00F54744" w:rsidRDefault="00F54744"/>
  </w:footnote>
  <w:footnote w:type="continuationSeparator" w:id="0">
    <w:p w14:paraId="331FC259" w14:textId="77777777" w:rsidR="00F54744" w:rsidRDefault="00F54744">
      <w:r>
        <w:continuationSeparator/>
      </w:r>
    </w:p>
    <w:p w14:paraId="646FA752" w14:textId="77777777" w:rsidR="00F54744" w:rsidRDefault="00F54744"/>
  </w:footnote>
  <w:footnote w:type="continuationNotice" w:id="1">
    <w:p w14:paraId="1683ED94" w14:textId="77777777" w:rsidR="00F54744" w:rsidRDefault="00F54744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0.75pt;height:26.25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399993">
    <w:abstractNumId w:val="9"/>
  </w:num>
  <w:num w:numId="2" w16cid:durableId="1056900842">
    <w:abstractNumId w:val="10"/>
  </w:num>
  <w:num w:numId="3" w16cid:durableId="1928884257">
    <w:abstractNumId w:val="2"/>
  </w:num>
  <w:num w:numId="4" w16cid:durableId="250090974">
    <w:abstractNumId w:val="11"/>
  </w:num>
  <w:num w:numId="5" w16cid:durableId="411514269">
    <w:abstractNumId w:val="7"/>
  </w:num>
  <w:num w:numId="6" w16cid:durableId="1983926006">
    <w:abstractNumId w:val="0"/>
  </w:num>
  <w:num w:numId="7" w16cid:durableId="52126144">
    <w:abstractNumId w:val="8"/>
  </w:num>
  <w:num w:numId="8" w16cid:durableId="1347707058">
    <w:abstractNumId w:val="5"/>
  </w:num>
  <w:num w:numId="9" w16cid:durableId="667028158">
    <w:abstractNumId w:val="1"/>
  </w:num>
  <w:num w:numId="10" w16cid:durableId="1006177141">
    <w:abstractNumId w:val="6"/>
  </w:num>
  <w:num w:numId="11" w16cid:durableId="1436169139">
    <w:abstractNumId w:val="4"/>
  </w:num>
  <w:num w:numId="12" w16cid:durableId="1100419234">
    <w:abstractNumId w:val="12"/>
  </w:num>
  <w:num w:numId="13" w16cid:durableId="40205649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proofState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3F78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2B6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036"/>
    <w:rsid w:val="0018508C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32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DE6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6FD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6F3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AF9"/>
    <w:rsid w:val="00893B42"/>
    <w:rsid w:val="00893BAE"/>
    <w:rsid w:val="00893D2D"/>
    <w:rsid w:val="00893D86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27F47"/>
    <w:rsid w:val="00A30034"/>
    <w:rsid w:val="00A30080"/>
    <w:rsid w:val="00A3009E"/>
    <w:rsid w:val="00A30140"/>
    <w:rsid w:val="00A30188"/>
    <w:rsid w:val="00A301E6"/>
    <w:rsid w:val="00A302C2"/>
    <w:rsid w:val="00A3047A"/>
    <w:rsid w:val="00A304EB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99C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85"/>
    <w:rsid w:val="00F545BB"/>
    <w:rsid w:val="00F545EE"/>
    <w:rsid w:val="00F54744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6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D84C68"/>
  <w15:docId w15:val="{502F8B06-1D9F-417E-A2FF-E34C21F90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Props1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BC38F6-C464-484F-91B5-DFE180CE8B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3182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Diana Pani</cp:lastModifiedBy>
  <cp:revision>3</cp:revision>
  <cp:lastPrinted>2019-02-23T18:51:00Z</cp:lastPrinted>
  <dcterms:created xsi:type="dcterms:W3CDTF">2024-03-27T13:21:00Z</dcterms:created>
  <dcterms:modified xsi:type="dcterms:W3CDTF">2024-03-27T13:22:00Z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</Properties>
</file>