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4B0CC" w14:textId="287E680D" w:rsidR="00C37725" w:rsidRPr="00E60E10" w:rsidRDefault="00C37725" w:rsidP="00C37725">
      <w:pPr>
        <w:tabs>
          <w:tab w:val="right" w:pos="9639"/>
          <w:tab w:val="right" w:pos="13323"/>
        </w:tabs>
        <w:spacing w:after="0" w:line="240" w:lineRule="auto"/>
        <w:rPr>
          <w:rFonts w:ascii="Arial" w:eastAsia="Yu Mincho" w:hAnsi="Arial" w:cs="Arial"/>
          <w:b/>
          <w:noProof/>
          <w:kern w:val="0"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ab/>
        <w:t>R2-23117</w:t>
      </w:r>
      <w:r>
        <w:rPr>
          <w:rFonts w:ascii="Arial" w:hAnsi="Arial" w:cs="Arial"/>
          <w:b/>
          <w:noProof/>
          <w:sz w:val="24"/>
          <w:szCs w:val="24"/>
        </w:rPr>
        <w:t>54</w:t>
      </w:r>
    </w:p>
    <w:p w14:paraId="01DF2F4C" w14:textId="77777777" w:rsidR="00C37725" w:rsidRPr="00E60E10" w:rsidRDefault="00C37725" w:rsidP="00C37725">
      <w:pPr>
        <w:tabs>
          <w:tab w:val="right" w:pos="9639"/>
          <w:tab w:val="right" w:pos="13323"/>
        </w:tabs>
        <w:spacing w:after="0" w:line="240" w:lineRule="auto"/>
        <w:rPr>
          <w:rFonts w:ascii="Arial" w:eastAsia="Yu Mincho" w:hAnsi="Arial" w:cs="Arial"/>
          <w:b/>
          <w:noProof/>
          <w:kern w:val="0"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kern w:val="0"/>
          <w:sz w:val="24"/>
          <w:szCs w:val="24"/>
        </w:rPr>
        <w:t xml:space="preserve"> November 2023</w:t>
      </w:r>
    </w:p>
    <w:p w14:paraId="6A261806" w14:textId="77777777" w:rsidR="00C37725" w:rsidRPr="00E60E10" w:rsidRDefault="00C37725" w:rsidP="00C3772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Yu Mincho" w:hAnsi="Arial" w:cs="Arial"/>
          <w:noProof/>
          <w:kern w:val="0"/>
          <w:sz w:val="24"/>
          <w:szCs w:val="24"/>
        </w:rPr>
      </w:pPr>
    </w:p>
    <w:p w14:paraId="52749ED5" w14:textId="77777777" w:rsidR="00C37725" w:rsidRPr="00E60E10" w:rsidRDefault="00C37725" w:rsidP="00C37725">
      <w:pPr>
        <w:tabs>
          <w:tab w:val="left" w:pos="7655"/>
        </w:tabs>
        <w:spacing w:after="0" w:line="240" w:lineRule="auto"/>
        <w:outlineLvl w:val="0"/>
        <w:rPr>
          <w:rFonts w:ascii="Arial" w:eastAsia="Yu Mincho" w:hAnsi="Arial" w:cs="Arial"/>
          <w:noProof/>
          <w:kern w:val="0"/>
          <w:sz w:val="24"/>
          <w:szCs w:val="24"/>
          <w:lang w:eastAsia="ko-KR"/>
        </w:rPr>
      </w:pPr>
    </w:p>
    <w:p w14:paraId="6C56B408" w14:textId="77777777" w:rsidR="00326D40" w:rsidRDefault="00000000" w:rsidP="004355C5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kern w:val="0"/>
          <w:sz w:val="24"/>
          <w:szCs w:val="24"/>
        </w:rPr>
        <w:t>3GPP TSG-RAN WG4 Meeting # 108bis</w:t>
      </w:r>
      <w:r>
        <w:rPr>
          <w:rFonts w:ascii="Arial" w:eastAsia="SimSun" w:hAnsi="Arial" w:cs="Arial" w:hint="eastAsia"/>
          <w:b/>
          <w:kern w:val="0"/>
          <w:sz w:val="24"/>
          <w:szCs w:val="24"/>
        </w:rPr>
        <w:tab/>
        <w:t>R4-2317742</w:t>
      </w:r>
    </w:p>
    <w:p w14:paraId="55457C22" w14:textId="77777777" w:rsidR="00326D40" w:rsidRDefault="00000000" w:rsidP="004355C5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kern w:val="0"/>
          <w:sz w:val="24"/>
          <w:szCs w:val="24"/>
        </w:rPr>
        <w:t>Xiamen, China, October 09 – October 13, 2023</w:t>
      </w:r>
    </w:p>
    <w:p w14:paraId="65B80D79" w14:textId="77777777" w:rsidR="00326D40" w:rsidRDefault="00326D40" w:rsidP="004355C5">
      <w:pPr>
        <w:spacing w:after="0"/>
        <w:rPr>
          <w:rFonts w:ascii="Arial" w:hAnsi="Arial" w:cs="Arial"/>
        </w:rPr>
      </w:pPr>
    </w:p>
    <w:p w14:paraId="60E9D517" w14:textId="77777777" w:rsidR="00326D4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sz w:val="24"/>
          <w:szCs w:val="24"/>
        </w:rPr>
        <w:t>LS to RAN2 about ATG UE</w:t>
      </w:r>
    </w:p>
    <w:p w14:paraId="05A0B00C" w14:textId="77777777" w:rsidR="00326D40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008E63ED" w14:textId="77777777" w:rsidR="00326D40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bookmarkEnd w:id="5"/>
    <w:bookmarkEnd w:id="6"/>
    <w:bookmarkEnd w:id="7"/>
    <w:p w14:paraId="719C2AF9" w14:textId="77777777" w:rsidR="00326D40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-</w:t>
      </w:r>
    </w:p>
    <w:p w14:paraId="0F299549" w14:textId="77777777" w:rsidR="00326D40" w:rsidRDefault="00326D40">
      <w:pPr>
        <w:spacing w:after="60"/>
        <w:ind w:left="1985" w:hanging="1985"/>
        <w:rPr>
          <w:rFonts w:ascii="Arial" w:hAnsi="Arial" w:cs="Arial"/>
          <w:b/>
        </w:rPr>
      </w:pPr>
    </w:p>
    <w:p w14:paraId="4950D614" w14:textId="77777777" w:rsidR="00326D4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RAN WG4</w:t>
      </w:r>
    </w:p>
    <w:p w14:paraId="3D319ED3" w14:textId="77777777" w:rsidR="00326D40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 WG2</w:t>
      </w:r>
    </w:p>
    <w:p w14:paraId="33A6CB29" w14:textId="77777777" w:rsidR="00326D40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  <w:t>-</w:t>
      </w:r>
    </w:p>
    <w:bookmarkEnd w:id="8"/>
    <w:bookmarkEnd w:id="9"/>
    <w:p w14:paraId="20CCBAD0" w14:textId="77777777" w:rsidR="00326D40" w:rsidRDefault="00326D40">
      <w:pPr>
        <w:spacing w:after="60"/>
        <w:ind w:left="1985" w:hanging="1985"/>
        <w:rPr>
          <w:rFonts w:ascii="Arial" w:hAnsi="Arial" w:cs="Arial"/>
          <w:bCs/>
        </w:rPr>
      </w:pPr>
    </w:p>
    <w:p w14:paraId="69278C03" w14:textId="77777777" w:rsidR="00326D40" w:rsidRDefault="00000000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eastAsia="SimSun" w:hAnsi="Arial" w:cs="Arial" w:hint="eastAsia"/>
          <w:b/>
          <w:bCs/>
        </w:rPr>
        <w:t>Chunxia</w:t>
      </w:r>
      <w:proofErr w:type="spellEnd"/>
      <w:r>
        <w:rPr>
          <w:rFonts w:ascii="Arial" w:eastAsia="SimSun" w:hAnsi="Arial" w:cs="Arial" w:hint="eastAsia"/>
          <w:b/>
          <w:bCs/>
        </w:rPr>
        <w:t xml:space="preserve"> Guo</w:t>
      </w:r>
    </w:p>
    <w:p w14:paraId="2D332FC0" w14:textId="77777777" w:rsidR="00326D40" w:rsidRDefault="00000000">
      <w:pPr>
        <w:spacing w:after="60"/>
        <w:ind w:left="1985"/>
        <w:rPr>
          <w:rFonts w:ascii="Arial" w:hAnsi="Arial" w:cs="Arial"/>
          <w:b/>
          <w:bCs/>
        </w:rPr>
      </w:pPr>
      <w:r>
        <w:rPr>
          <w:rFonts w:ascii="Arial" w:eastAsia="SimSun" w:hAnsi="Arial" w:cs="Arial" w:hint="eastAsia"/>
          <w:b/>
          <w:bCs/>
        </w:rPr>
        <w:t>guochunxia</w:t>
      </w:r>
      <w:r>
        <w:rPr>
          <w:rFonts w:ascii="Arial" w:hAnsi="Arial" w:cs="Arial"/>
          <w:b/>
          <w:bCs/>
        </w:rPr>
        <w:t>@</w:t>
      </w:r>
      <w:r>
        <w:rPr>
          <w:rFonts w:ascii="Arial" w:eastAsia="SimSun" w:hAnsi="Arial" w:cs="Arial" w:hint="eastAsia"/>
          <w:b/>
          <w:bCs/>
        </w:rPr>
        <w:t>chinamobile</w:t>
      </w:r>
      <w:r>
        <w:rPr>
          <w:rFonts w:ascii="Arial" w:hAnsi="Arial" w:cs="Arial"/>
          <w:b/>
          <w:bCs/>
        </w:rPr>
        <w:t>.com</w:t>
      </w:r>
    </w:p>
    <w:p w14:paraId="1FBB985E" w14:textId="77777777" w:rsidR="00326D4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ab/>
      </w:r>
    </w:p>
    <w:p w14:paraId="7AD109CA" w14:textId="77777777" w:rsidR="00326D40" w:rsidRDefault="00000000" w:rsidP="00DD1E0A">
      <w:pPr>
        <w:spacing w:after="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0717AB3" w14:textId="77777777" w:rsidR="00326D40" w:rsidRDefault="00326D40" w:rsidP="00DD1E0A">
      <w:pPr>
        <w:spacing w:after="0"/>
        <w:ind w:left="1985" w:hanging="1985"/>
        <w:rPr>
          <w:rFonts w:ascii="Arial" w:hAnsi="Arial" w:cs="Arial"/>
          <w:b/>
        </w:rPr>
      </w:pPr>
    </w:p>
    <w:p w14:paraId="5C7D09A8" w14:textId="77777777" w:rsidR="00326D40" w:rsidRDefault="00000000" w:rsidP="00DD1E0A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  <w:t>-</w:t>
      </w:r>
    </w:p>
    <w:p w14:paraId="43E849B3" w14:textId="77777777" w:rsidR="00326D40" w:rsidRDefault="00326D40" w:rsidP="00DD1E0A">
      <w:pPr>
        <w:spacing w:after="0"/>
        <w:rPr>
          <w:rFonts w:ascii="Arial" w:hAnsi="Arial" w:cs="Arial"/>
        </w:rPr>
      </w:pPr>
    </w:p>
    <w:p w14:paraId="41601F6F" w14:textId="77777777" w:rsidR="00326D40" w:rsidRDefault="00000000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1FA2C323" w14:textId="690D0B52" w:rsidR="00326D40" w:rsidRDefault="00000000">
      <w:pPr>
        <w:spacing w:beforeLines="50" w:before="120"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the scope of the </w:t>
      </w:r>
      <w:r>
        <w:rPr>
          <w:rFonts w:ascii="Arial" w:eastAsia="SimSun" w:hAnsi="Arial" w:cs="Arial"/>
        </w:rPr>
        <w:t>ATG</w:t>
      </w:r>
      <w:r>
        <w:rPr>
          <w:rFonts w:ascii="Arial" w:hAnsi="Arial" w:cs="Arial"/>
        </w:rPr>
        <w:t xml:space="preserve"> WI, RAN4 </w:t>
      </w:r>
      <w:r>
        <w:rPr>
          <w:rFonts w:ascii="Arial" w:eastAsia="SimSun" w:hAnsi="Arial" w:cs="Arial"/>
        </w:rPr>
        <w:t>specified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/>
        </w:rPr>
        <w:t>the RF requirements and RRM requirements</w:t>
      </w:r>
      <w:r>
        <w:rPr>
          <w:rFonts w:ascii="Arial" w:hAnsi="Arial" w:cs="Arial"/>
        </w:rPr>
        <w:t>.</w:t>
      </w:r>
    </w:p>
    <w:p w14:paraId="4224D913" w14:textId="77777777" w:rsidR="00326D40" w:rsidRDefault="00000000">
      <w:pPr>
        <w:numPr>
          <w:ilvl w:val="0"/>
          <w:numId w:val="15"/>
        </w:numPr>
        <w:spacing w:beforeLines="50" w:before="120" w:afterLines="50" w:after="120"/>
        <w:rPr>
          <w:rFonts w:ascii="Arial" w:hAnsi="Arial" w:cs="Arial"/>
        </w:rPr>
      </w:pPr>
      <w:r>
        <w:rPr>
          <w:rFonts w:ascii="Arial" w:eastAsia="SimSun" w:hAnsi="Arial" w:cs="Arial"/>
        </w:rPr>
        <w:t>P-max update for ATG UE</w:t>
      </w:r>
    </w:p>
    <w:p w14:paraId="1AA8930F" w14:textId="77777777" w:rsidR="00326D40" w:rsidRDefault="00000000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Compared with TN UE, RAN4 specified new max and min output power values for ATG UE, so the P-max value range needs also to be updated accordingly. </w:t>
      </w:r>
      <w:r>
        <w:rPr>
          <w:rFonts w:ascii="Arial" w:hAnsi="Arial" w:cs="Arial"/>
        </w:rPr>
        <w:t>RAN4 kindly asks RAN2 to</w:t>
      </w:r>
      <w:r>
        <w:rPr>
          <w:rFonts w:ascii="Arial" w:eastAsia="SimSun" w:hAnsi="Arial" w:cs="Arial"/>
        </w:rPr>
        <w:t xml:space="preserve"> take the following RAN4 agreements </w:t>
      </w:r>
      <w:r>
        <w:rPr>
          <w:rFonts w:ascii="Arial" w:eastAsia="SimSun" w:hAnsi="Arial" w:cs="Arial" w:hint="eastAsia"/>
          <w:lang w:val="en-US" w:eastAsia="zh-CN"/>
        </w:rPr>
        <w:t xml:space="preserve">into consideration that </w:t>
      </w:r>
      <w:r>
        <w:rPr>
          <w:rFonts w:ascii="Arial" w:eastAsia="SimSun" w:hAnsi="Arial" w:cs="Arial"/>
        </w:rPr>
        <w:t>P-max range for ATG is suggested to be updated with -21dBm lower bound and 42dBm upper bound.</w:t>
      </w:r>
    </w:p>
    <w:p w14:paraId="501E622B" w14:textId="77777777" w:rsidR="00326D40" w:rsidRDefault="00000000">
      <w:pPr>
        <w:numPr>
          <w:ilvl w:val="0"/>
          <w:numId w:val="15"/>
        </w:num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New capability of ATG UE to support </w:t>
      </w:r>
      <w:r>
        <w:rPr>
          <w:rFonts w:ascii="Arial" w:eastAsia="SimSun" w:hAnsi="Arial" w:cs="Arial" w:hint="eastAsia"/>
        </w:rPr>
        <w:t>different</w:t>
      </w:r>
      <w:r>
        <w:rPr>
          <w:rFonts w:ascii="Arial" w:eastAsia="SimSun" w:hAnsi="Arial" w:cs="Arial"/>
        </w:rPr>
        <w:t xml:space="preserve"> requirements </w:t>
      </w:r>
    </w:p>
    <w:p w14:paraId="38A8DC8B" w14:textId="77777777" w:rsidR="00326D40" w:rsidRDefault="00000000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hAnsi="Arial" w:cs="Arial"/>
        </w:rPr>
        <w:t xml:space="preserve">RAN4 has defined two sets of RF and RRM requirements considering the implementation freedom for ATG UE with omi-directional antenna and/or antenna array. RAN4 kindly asks RAN2 </w:t>
      </w:r>
      <w:r>
        <w:rPr>
          <w:rFonts w:ascii="Arial" w:eastAsia="SimSun" w:hAnsi="Arial" w:cs="Arial"/>
        </w:rPr>
        <w:t>to define new UE capability for supporting the requirements defined for ATG UE with omi-directional antenna in TS 38.101-1 and TS 38.133, and UE capability for supporting the requirements defined for ATG UE with antenna array in TS 38.101 and TS 38.133.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eastAsia="SimSun" w:hAnsi="Arial" w:cs="Arial"/>
        </w:rPr>
        <w:t xml:space="preserve">The UE capability </w:t>
      </w:r>
      <w:r>
        <w:rPr>
          <w:rFonts w:ascii="Arial" w:eastAsia="SimSun" w:hAnsi="Arial" w:cs="Arial" w:hint="eastAsia"/>
          <w:lang w:val="en-US" w:eastAsia="zh-CN"/>
        </w:rPr>
        <w:t xml:space="preserve">is per band basis and </w:t>
      </w:r>
      <w:r>
        <w:rPr>
          <w:rFonts w:ascii="Arial" w:eastAsia="SimSun" w:hAnsi="Arial" w:cs="Arial"/>
        </w:rPr>
        <w:t xml:space="preserve">only applies for </w:t>
      </w:r>
      <w:r>
        <w:rPr>
          <w:rFonts w:ascii="Arial" w:eastAsia="SimSun" w:hAnsi="Arial" w:cs="Arial" w:hint="eastAsia"/>
          <w:lang w:val="en-US" w:eastAsia="zh-CN"/>
        </w:rPr>
        <w:t xml:space="preserve">FR1 </w:t>
      </w:r>
      <w:r>
        <w:rPr>
          <w:rFonts w:ascii="Arial" w:eastAsia="SimSun" w:hAnsi="Arial" w:cs="Arial"/>
        </w:rPr>
        <w:t>ATG operation bands including both TDD and FDD bands.</w:t>
      </w:r>
    </w:p>
    <w:p w14:paraId="4121A0EE" w14:textId="77777777" w:rsidR="00326D40" w:rsidRDefault="00000000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42279B89" w14:textId="77777777" w:rsidR="00326D4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</w:t>
      </w:r>
    </w:p>
    <w:p w14:paraId="04869EC8" w14:textId="0FFC9C83" w:rsidR="00326D40" w:rsidRDefault="0000000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3B860120" w14:textId="77777777" w:rsidR="00326D40" w:rsidRDefault="00000000">
      <w:pPr>
        <w:spacing w:after="120"/>
        <w:rPr>
          <w:rFonts w:ascii="Arial" w:eastAsia="SimSun" w:hAnsi="Arial" w:cs="Arial"/>
        </w:rPr>
      </w:pPr>
      <w:r>
        <w:rPr>
          <w:rFonts w:ascii="Arial" w:hAnsi="Arial" w:cs="Arial"/>
        </w:rPr>
        <w:t>RAN4 kindly asks RAN2 to</w:t>
      </w:r>
      <w:r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>take above RAN4 agreements into consideration</w:t>
      </w:r>
      <w:r>
        <w:rPr>
          <w:rFonts w:ascii="Arial" w:eastAsia="SimSun" w:hAnsi="Arial" w:cs="Arial"/>
        </w:rPr>
        <w:t>.</w:t>
      </w:r>
    </w:p>
    <w:p w14:paraId="1EE5F162" w14:textId="77777777" w:rsidR="00326D40" w:rsidRDefault="00000000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7669FE63" w14:textId="77777777" w:rsidR="00326D40" w:rsidRDefault="00000000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#109</w:t>
      </w:r>
      <w:r>
        <w:rPr>
          <w:rFonts w:ascii="Arial" w:hAnsi="Arial" w:cs="Arial"/>
          <w:bCs/>
        </w:rPr>
        <w:tab/>
        <w:t>November 13</w:t>
      </w:r>
      <w:r>
        <w:rPr>
          <w:rFonts w:ascii="Arial" w:eastAsia="SimSun" w:hAnsi="Arial" w:cs="Arial" w:hint="eastAsia"/>
          <w:bCs/>
        </w:rPr>
        <w:t xml:space="preserve"> </w:t>
      </w:r>
      <w:r>
        <w:rPr>
          <w:rFonts w:ascii="Arial" w:hAnsi="Arial" w:cs="Arial"/>
          <w:bCs/>
        </w:rPr>
        <w:t>-</w:t>
      </w:r>
      <w:r>
        <w:rPr>
          <w:rFonts w:ascii="Arial" w:eastAsia="SimSun" w:hAnsi="Arial" w:cs="Arial" w:hint="eastAsia"/>
          <w:bCs/>
        </w:rPr>
        <w:t xml:space="preserve"> </w:t>
      </w:r>
      <w:r>
        <w:rPr>
          <w:rFonts w:ascii="Arial" w:hAnsi="Arial" w:cs="Arial"/>
          <w:bCs/>
        </w:rPr>
        <w:t>17, 2023</w:t>
      </w:r>
      <w:r>
        <w:rPr>
          <w:rFonts w:ascii="Arial" w:hAnsi="Arial" w:cs="Arial"/>
          <w:bCs/>
        </w:rPr>
        <w:tab/>
        <w:t>Chicago, USA</w:t>
      </w:r>
    </w:p>
    <w:p w14:paraId="5B51083C" w14:textId="77777777" w:rsidR="00326D40" w:rsidRDefault="00000000">
      <w:pPr>
        <w:tabs>
          <w:tab w:val="left" w:pos="3590"/>
          <w:tab w:val="left" w:pos="7610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hAnsi="Arial" w:cs="Arial"/>
          <w:bCs/>
        </w:rPr>
        <w:t>TSG-RAN4 Meeting #1</w:t>
      </w:r>
      <w:r>
        <w:rPr>
          <w:rFonts w:ascii="Arial" w:eastAsia="SimSun" w:hAnsi="Arial" w:cs="Arial" w:hint="eastAsia"/>
          <w:bCs/>
        </w:rPr>
        <w:t>10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</w:rPr>
        <w:t>February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</w:rPr>
        <w:t xml:space="preserve">26 </w:t>
      </w:r>
      <w:r>
        <w:rPr>
          <w:rFonts w:ascii="Arial" w:hAnsi="Arial" w:cs="Arial"/>
          <w:bCs/>
        </w:rPr>
        <w:t>-</w:t>
      </w:r>
      <w:r>
        <w:rPr>
          <w:rFonts w:ascii="Arial" w:eastAsia="SimSun" w:hAnsi="Arial" w:cs="Arial" w:hint="eastAsia"/>
          <w:bCs/>
        </w:rPr>
        <w:t xml:space="preserve"> March </w:t>
      </w:r>
      <w:r>
        <w:rPr>
          <w:rFonts w:ascii="Arial" w:hAnsi="Arial" w:cs="Arial"/>
          <w:bCs/>
        </w:rPr>
        <w:t>17, 2023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</w:rPr>
        <w:t>GR</w:t>
      </w:r>
    </w:p>
    <w:p w14:paraId="4EB5D1C5" w14:textId="77777777" w:rsidR="00326D40" w:rsidRDefault="00326D40"/>
    <w:sectPr w:rsidR="00326D40">
      <w:pgSz w:w="11907" w:h="16840"/>
      <w:pgMar w:top="1134" w:right="1021" w:bottom="142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EA229"/>
    <w:multiLevelType w:val="singleLevel"/>
    <w:tmpl w:val="1F2EA2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multilevel"/>
    <w:tmpl w:val="20A87A02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 Bold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 Bold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 Bold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2F6336B5"/>
    <w:lvl w:ilvl="0">
      <w:start w:val="1"/>
      <w:numFmt w:val="decimal"/>
      <w:pStyle w:val="Reference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30376DA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221402753">
    <w:abstractNumId w:val="6"/>
  </w:num>
  <w:num w:numId="2" w16cid:durableId="1435520489">
    <w:abstractNumId w:val="4"/>
  </w:num>
  <w:num w:numId="3" w16cid:durableId="304821494">
    <w:abstractNumId w:val="13"/>
  </w:num>
  <w:num w:numId="4" w16cid:durableId="881871128">
    <w:abstractNumId w:val="0"/>
  </w:num>
  <w:num w:numId="5" w16cid:durableId="1905217550">
    <w:abstractNumId w:val="9"/>
  </w:num>
  <w:num w:numId="6" w16cid:durableId="955253284">
    <w:abstractNumId w:val="8"/>
  </w:num>
  <w:num w:numId="7" w16cid:durableId="709307559">
    <w:abstractNumId w:val="5"/>
  </w:num>
  <w:num w:numId="8" w16cid:durableId="1852791575">
    <w:abstractNumId w:val="10"/>
  </w:num>
  <w:num w:numId="9" w16cid:durableId="722099261">
    <w:abstractNumId w:val="11"/>
  </w:num>
  <w:num w:numId="10" w16cid:durableId="272252367">
    <w:abstractNumId w:val="7"/>
  </w:num>
  <w:num w:numId="11" w16cid:durableId="1598831517">
    <w:abstractNumId w:val="12"/>
  </w:num>
  <w:num w:numId="12" w16cid:durableId="1352225888">
    <w:abstractNumId w:val="14"/>
  </w:num>
  <w:num w:numId="13" w16cid:durableId="343868147">
    <w:abstractNumId w:val="2"/>
  </w:num>
  <w:num w:numId="14" w16cid:durableId="1761638436">
    <w:abstractNumId w:val="3"/>
  </w:num>
  <w:num w:numId="15" w16cid:durableId="169567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0AC9"/>
    <w:rsid w:val="00000F85"/>
    <w:rsid w:val="00001160"/>
    <w:rsid w:val="00001305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38B"/>
    <w:rsid w:val="00012446"/>
    <w:rsid w:val="000128BD"/>
    <w:rsid w:val="00012B35"/>
    <w:rsid w:val="00013139"/>
    <w:rsid w:val="000132D0"/>
    <w:rsid w:val="0001357E"/>
    <w:rsid w:val="000136F8"/>
    <w:rsid w:val="000139C7"/>
    <w:rsid w:val="00014231"/>
    <w:rsid w:val="00014539"/>
    <w:rsid w:val="00014B72"/>
    <w:rsid w:val="00014CC3"/>
    <w:rsid w:val="000156CA"/>
    <w:rsid w:val="000157D7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0B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3A5"/>
    <w:rsid w:val="00041B6A"/>
    <w:rsid w:val="00042060"/>
    <w:rsid w:val="00042468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0A4"/>
    <w:rsid w:val="0005678B"/>
    <w:rsid w:val="000569F1"/>
    <w:rsid w:val="00057082"/>
    <w:rsid w:val="0005724A"/>
    <w:rsid w:val="00057393"/>
    <w:rsid w:val="00057F49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4276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2F55"/>
    <w:rsid w:val="00093538"/>
    <w:rsid w:val="00093671"/>
    <w:rsid w:val="00093FA5"/>
    <w:rsid w:val="000940A8"/>
    <w:rsid w:val="0009439C"/>
    <w:rsid w:val="000954F0"/>
    <w:rsid w:val="00095574"/>
    <w:rsid w:val="00096090"/>
    <w:rsid w:val="00096890"/>
    <w:rsid w:val="00096EB8"/>
    <w:rsid w:val="000974B5"/>
    <w:rsid w:val="00097679"/>
    <w:rsid w:val="00097E80"/>
    <w:rsid w:val="00097ED2"/>
    <w:rsid w:val="00097EDE"/>
    <w:rsid w:val="000A006E"/>
    <w:rsid w:val="000A0099"/>
    <w:rsid w:val="000A0AB2"/>
    <w:rsid w:val="000A0B1B"/>
    <w:rsid w:val="000A2151"/>
    <w:rsid w:val="000A264E"/>
    <w:rsid w:val="000A4636"/>
    <w:rsid w:val="000A47CE"/>
    <w:rsid w:val="000A47DA"/>
    <w:rsid w:val="000A4A42"/>
    <w:rsid w:val="000A4A75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19A"/>
    <w:rsid w:val="000B23C8"/>
    <w:rsid w:val="000B2744"/>
    <w:rsid w:val="000B2D7D"/>
    <w:rsid w:val="000B2E0D"/>
    <w:rsid w:val="000B31DB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3ECA"/>
    <w:rsid w:val="000C43C5"/>
    <w:rsid w:val="000C658F"/>
    <w:rsid w:val="000C67FE"/>
    <w:rsid w:val="000C6A94"/>
    <w:rsid w:val="000C6B0B"/>
    <w:rsid w:val="000C6D57"/>
    <w:rsid w:val="000C7F29"/>
    <w:rsid w:val="000D1E06"/>
    <w:rsid w:val="000D2123"/>
    <w:rsid w:val="000D2866"/>
    <w:rsid w:val="000D3387"/>
    <w:rsid w:val="000D37A6"/>
    <w:rsid w:val="000D3F88"/>
    <w:rsid w:val="000D4170"/>
    <w:rsid w:val="000D46C8"/>
    <w:rsid w:val="000D481D"/>
    <w:rsid w:val="000D4C58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3E3C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50F"/>
    <w:rsid w:val="000F074F"/>
    <w:rsid w:val="000F1D01"/>
    <w:rsid w:val="000F22A3"/>
    <w:rsid w:val="000F2F0A"/>
    <w:rsid w:val="000F3042"/>
    <w:rsid w:val="000F324E"/>
    <w:rsid w:val="000F3BD7"/>
    <w:rsid w:val="000F4131"/>
    <w:rsid w:val="000F41F1"/>
    <w:rsid w:val="000F522E"/>
    <w:rsid w:val="000F57DF"/>
    <w:rsid w:val="000F5B8C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3695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AD8"/>
    <w:rsid w:val="00122D05"/>
    <w:rsid w:val="00124028"/>
    <w:rsid w:val="001242F4"/>
    <w:rsid w:val="001246BD"/>
    <w:rsid w:val="00124AB3"/>
    <w:rsid w:val="00125208"/>
    <w:rsid w:val="001256D5"/>
    <w:rsid w:val="0012580B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4ED0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567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99C"/>
    <w:rsid w:val="00162A2F"/>
    <w:rsid w:val="0016316C"/>
    <w:rsid w:val="0016319F"/>
    <w:rsid w:val="001638B9"/>
    <w:rsid w:val="00163DF1"/>
    <w:rsid w:val="00164509"/>
    <w:rsid w:val="001652C0"/>
    <w:rsid w:val="0016547A"/>
    <w:rsid w:val="00165ECE"/>
    <w:rsid w:val="00166D3A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18A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135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4A1E"/>
    <w:rsid w:val="001B57E5"/>
    <w:rsid w:val="001B5A97"/>
    <w:rsid w:val="001B5BAE"/>
    <w:rsid w:val="001B5D76"/>
    <w:rsid w:val="001B6100"/>
    <w:rsid w:val="001B61E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7EC"/>
    <w:rsid w:val="001C4F87"/>
    <w:rsid w:val="001C60D4"/>
    <w:rsid w:val="001C6351"/>
    <w:rsid w:val="001C65D7"/>
    <w:rsid w:val="001C674A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80A"/>
    <w:rsid w:val="001E7A9E"/>
    <w:rsid w:val="001E7CEE"/>
    <w:rsid w:val="001E7D7D"/>
    <w:rsid w:val="001F03A2"/>
    <w:rsid w:val="001F0F35"/>
    <w:rsid w:val="001F1104"/>
    <w:rsid w:val="001F1664"/>
    <w:rsid w:val="001F16BA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3FBF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518"/>
    <w:rsid w:val="002075CE"/>
    <w:rsid w:val="002076A7"/>
    <w:rsid w:val="002076F1"/>
    <w:rsid w:val="0020790A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04E3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007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34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552"/>
    <w:rsid w:val="002527B6"/>
    <w:rsid w:val="002528D6"/>
    <w:rsid w:val="00253035"/>
    <w:rsid w:val="002530B6"/>
    <w:rsid w:val="0025316D"/>
    <w:rsid w:val="00253C42"/>
    <w:rsid w:val="00253D50"/>
    <w:rsid w:val="002545AA"/>
    <w:rsid w:val="00254661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75C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55E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4A2"/>
    <w:rsid w:val="00280DEF"/>
    <w:rsid w:val="002812A1"/>
    <w:rsid w:val="002816FD"/>
    <w:rsid w:val="00281DE1"/>
    <w:rsid w:val="002831F0"/>
    <w:rsid w:val="0028324F"/>
    <w:rsid w:val="0028327D"/>
    <w:rsid w:val="00283597"/>
    <w:rsid w:val="0028470F"/>
    <w:rsid w:val="0028501B"/>
    <w:rsid w:val="00285270"/>
    <w:rsid w:val="002859F6"/>
    <w:rsid w:val="00286875"/>
    <w:rsid w:val="0028699B"/>
    <w:rsid w:val="00286E19"/>
    <w:rsid w:val="00287BB8"/>
    <w:rsid w:val="00290398"/>
    <w:rsid w:val="0029074D"/>
    <w:rsid w:val="00290CF1"/>
    <w:rsid w:val="0029166C"/>
    <w:rsid w:val="00291D13"/>
    <w:rsid w:val="0029212E"/>
    <w:rsid w:val="002928FF"/>
    <w:rsid w:val="00293E16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35A"/>
    <w:rsid w:val="002A262F"/>
    <w:rsid w:val="002A3BC7"/>
    <w:rsid w:val="002A4267"/>
    <w:rsid w:val="002A47D2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28"/>
    <w:rsid w:val="002B7BBC"/>
    <w:rsid w:val="002C090F"/>
    <w:rsid w:val="002C18D8"/>
    <w:rsid w:val="002C1C82"/>
    <w:rsid w:val="002C1D21"/>
    <w:rsid w:val="002C2013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E747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2F59"/>
    <w:rsid w:val="003031F9"/>
    <w:rsid w:val="003032A7"/>
    <w:rsid w:val="00303EAB"/>
    <w:rsid w:val="0030432B"/>
    <w:rsid w:val="00304530"/>
    <w:rsid w:val="0030454E"/>
    <w:rsid w:val="00304B37"/>
    <w:rsid w:val="00304C1B"/>
    <w:rsid w:val="00304E78"/>
    <w:rsid w:val="00305B2C"/>
    <w:rsid w:val="00306612"/>
    <w:rsid w:val="003066CB"/>
    <w:rsid w:val="00306892"/>
    <w:rsid w:val="00306AEC"/>
    <w:rsid w:val="00307003"/>
    <w:rsid w:val="0030707F"/>
    <w:rsid w:val="00307F30"/>
    <w:rsid w:val="00311800"/>
    <w:rsid w:val="00311CB5"/>
    <w:rsid w:val="00312EFD"/>
    <w:rsid w:val="00314711"/>
    <w:rsid w:val="0031493D"/>
    <w:rsid w:val="00314BD0"/>
    <w:rsid w:val="00314E5F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0D60"/>
    <w:rsid w:val="00321757"/>
    <w:rsid w:val="003218CC"/>
    <w:rsid w:val="003219F4"/>
    <w:rsid w:val="00321C0C"/>
    <w:rsid w:val="00322088"/>
    <w:rsid w:val="0032300C"/>
    <w:rsid w:val="00323643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6D40"/>
    <w:rsid w:val="00327023"/>
    <w:rsid w:val="003271A7"/>
    <w:rsid w:val="00327431"/>
    <w:rsid w:val="00330ABC"/>
    <w:rsid w:val="00331664"/>
    <w:rsid w:val="0033174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69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5274"/>
    <w:rsid w:val="003555D9"/>
    <w:rsid w:val="003562CF"/>
    <w:rsid w:val="00356487"/>
    <w:rsid w:val="003564BC"/>
    <w:rsid w:val="00356647"/>
    <w:rsid w:val="00357305"/>
    <w:rsid w:val="00357677"/>
    <w:rsid w:val="00360559"/>
    <w:rsid w:val="003612B9"/>
    <w:rsid w:val="00361692"/>
    <w:rsid w:val="00361853"/>
    <w:rsid w:val="00361DCD"/>
    <w:rsid w:val="003622A4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A2D"/>
    <w:rsid w:val="003673E3"/>
    <w:rsid w:val="00367B07"/>
    <w:rsid w:val="00367F44"/>
    <w:rsid w:val="00370060"/>
    <w:rsid w:val="00370104"/>
    <w:rsid w:val="00370D9E"/>
    <w:rsid w:val="0037161E"/>
    <w:rsid w:val="00371B21"/>
    <w:rsid w:val="00371BD1"/>
    <w:rsid w:val="0037215D"/>
    <w:rsid w:val="00372E52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86A"/>
    <w:rsid w:val="00376E03"/>
    <w:rsid w:val="003771A9"/>
    <w:rsid w:val="00377E84"/>
    <w:rsid w:val="00380131"/>
    <w:rsid w:val="003816D8"/>
    <w:rsid w:val="00381851"/>
    <w:rsid w:val="003826CC"/>
    <w:rsid w:val="00382788"/>
    <w:rsid w:val="003835AE"/>
    <w:rsid w:val="00383876"/>
    <w:rsid w:val="00384151"/>
    <w:rsid w:val="0038436B"/>
    <w:rsid w:val="003849C6"/>
    <w:rsid w:val="003851DC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2FA9"/>
    <w:rsid w:val="003931C8"/>
    <w:rsid w:val="00393DC2"/>
    <w:rsid w:val="00394876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1F5"/>
    <w:rsid w:val="003A25B1"/>
    <w:rsid w:val="003A2866"/>
    <w:rsid w:val="003A44FC"/>
    <w:rsid w:val="003A4A06"/>
    <w:rsid w:val="003A4B15"/>
    <w:rsid w:val="003A50DB"/>
    <w:rsid w:val="003A5FC3"/>
    <w:rsid w:val="003A60DA"/>
    <w:rsid w:val="003A618E"/>
    <w:rsid w:val="003A68EE"/>
    <w:rsid w:val="003A6A56"/>
    <w:rsid w:val="003A7103"/>
    <w:rsid w:val="003A7909"/>
    <w:rsid w:val="003A7C02"/>
    <w:rsid w:val="003B0676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5FC1"/>
    <w:rsid w:val="003B6163"/>
    <w:rsid w:val="003B622E"/>
    <w:rsid w:val="003B7725"/>
    <w:rsid w:val="003B77C2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9CE"/>
    <w:rsid w:val="003C5BDB"/>
    <w:rsid w:val="003C6447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4F3"/>
    <w:rsid w:val="003D352E"/>
    <w:rsid w:val="003D3652"/>
    <w:rsid w:val="003D40D8"/>
    <w:rsid w:val="003D55B8"/>
    <w:rsid w:val="003D57C1"/>
    <w:rsid w:val="003D613C"/>
    <w:rsid w:val="003D6285"/>
    <w:rsid w:val="003D7B76"/>
    <w:rsid w:val="003E02DB"/>
    <w:rsid w:val="003E04A7"/>
    <w:rsid w:val="003E0B00"/>
    <w:rsid w:val="003E121D"/>
    <w:rsid w:val="003E14AF"/>
    <w:rsid w:val="003E1501"/>
    <w:rsid w:val="003E1784"/>
    <w:rsid w:val="003E26CC"/>
    <w:rsid w:val="003E31B4"/>
    <w:rsid w:val="003E32B4"/>
    <w:rsid w:val="003E352E"/>
    <w:rsid w:val="003E3A4B"/>
    <w:rsid w:val="003E41E0"/>
    <w:rsid w:val="003E41E8"/>
    <w:rsid w:val="003E4CBD"/>
    <w:rsid w:val="003E4DD5"/>
    <w:rsid w:val="003E4E79"/>
    <w:rsid w:val="003E5814"/>
    <w:rsid w:val="003E5F60"/>
    <w:rsid w:val="003E6605"/>
    <w:rsid w:val="003E6993"/>
    <w:rsid w:val="003E6BA3"/>
    <w:rsid w:val="003E741B"/>
    <w:rsid w:val="003F0EFC"/>
    <w:rsid w:val="003F13A0"/>
    <w:rsid w:val="003F1858"/>
    <w:rsid w:val="003F1869"/>
    <w:rsid w:val="003F3C6C"/>
    <w:rsid w:val="003F446B"/>
    <w:rsid w:val="003F47AA"/>
    <w:rsid w:val="003F53EF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B51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1ED2"/>
    <w:rsid w:val="0041259C"/>
    <w:rsid w:val="00412841"/>
    <w:rsid w:val="00412B88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1458"/>
    <w:rsid w:val="00422084"/>
    <w:rsid w:val="00422217"/>
    <w:rsid w:val="004223AF"/>
    <w:rsid w:val="0042245E"/>
    <w:rsid w:val="00422C58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8CD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449"/>
    <w:rsid w:val="004355C5"/>
    <w:rsid w:val="004357CB"/>
    <w:rsid w:val="004357DD"/>
    <w:rsid w:val="00436872"/>
    <w:rsid w:val="00436B5E"/>
    <w:rsid w:val="00437290"/>
    <w:rsid w:val="00437302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14E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2AE0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B54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323"/>
    <w:rsid w:val="0046151E"/>
    <w:rsid w:val="0046171A"/>
    <w:rsid w:val="00461A32"/>
    <w:rsid w:val="004624C0"/>
    <w:rsid w:val="00462D14"/>
    <w:rsid w:val="00462E53"/>
    <w:rsid w:val="00462ED2"/>
    <w:rsid w:val="004633EC"/>
    <w:rsid w:val="00463883"/>
    <w:rsid w:val="00464286"/>
    <w:rsid w:val="00464529"/>
    <w:rsid w:val="00464CA2"/>
    <w:rsid w:val="00465223"/>
    <w:rsid w:val="004654F1"/>
    <w:rsid w:val="00465709"/>
    <w:rsid w:val="00465965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2B95"/>
    <w:rsid w:val="00472F7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BE3"/>
    <w:rsid w:val="00483EC7"/>
    <w:rsid w:val="00483F9E"/>
    <w:rsid w:val="0048406D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DA"/>
    <w:rsid w:val="004962EB"/>
    <w:rsid w:val="004962EC"/>
    <w:rsid w:val="00496433"/>
    <w:rsid w:val="00496500"/>
    <w:rsid w:val="004970A4"/>
    <w:rsid w:val="00497B78"/>
    <w:rsid w:val="00497F26"/>
    <w:rsid w:val="004A0574"/>
    <w:rsid w:val="004A1343"/>
    <w:rsid w:val="004A1F0E"/>
    <w:rsid w:val="004A1F17"/>
    <w:rsid w:val="004A31C5"/>
    <w:rsid w:val="004A35A1"/>
    <w:rsid w:val="004A3C73"/>
    <w:rsid w:val="004A3CE0"/>
    <w:rsid w:val="004A40CC"/>
    <w:rsid w:val="004A4690"/>
    <w:rsid w:val="004A4844"/>
    <w:rsid w:val="004A517B"/>
    <w:rsid w:val="004A59C0"/>
    <w:rsid w:val="004A5B82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8FC"/>
    <w:rsid w:val="004B0C86"/>
    <w:rsid w:val="004B1D5F"/>
    <w:rsid w:val="004B26E9"/>
    <w:rsid w:val="004B2877"/>
    <w:rsid w:val="004B2D9A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B7733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D0069"/>
    <w:rsid w:val="004D07C6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7BD"/>
    <w:rsid w:val="004D5885"/>
    <w:rsid w:val="004D6361"/>
    <w:rsid w:val="004D6399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5F6A"/>
    <w:rsid w:val="004E6006"/>
    <w:rsid w:val="004E6046"/>
    <w:rsid w:val="004E6761"/>
    <w:rsid w:val="004E6B46"/>
    <w:rsid w:val="004E72A2"/>
    <w:rsid w:val="004E774F"/>
    <w:rsid w:val="004E776F"/>
    <w:rsid w:val="004E7A1B"/>
    <w:rsid w:val="004E7DCF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C83"/>
    <w:rsid w:val="004F5348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6BA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348"/>
    <w:rsid w:val="00515648"/>
    <w:rsid w:val="005158B5"/>
    <w:rsid w:val="00516730"/>
    <w:rsid w:val="0051677A"/>
    <w:rsid w:val="00520244"/>
    <w:rsid w:val="00520AFE"/>
    <w:rsid w:val="00520BA6"/>
    <w:rsid w:val="00520E25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740"/>
    <w:rsid w:val="00527953"/>
    <w:rsid w:val="00527C9E"/>
    <w:rsid w:val="00527CC0"/>
    <w:rsid w:val="005301EA"/>
    <w:rsid w:val="00530BE0"/>
    <w:rsid w:val="00530EED"/>
    <w:rsid w:val="00531035"/>
    <w:rsid w:val="0053141C"/>
    <w:rsid w:val="00531520"/>
    <w:rsid w:val="005315C3"/>
    <w:rsid w:val="005335E5"/>
    <w:rsid w:val="00533706"/>
    <w:rsid w:val="005338E3"/>
    <w:rsid w:val="00533BD4"/>
    <w:rsid w:val="0053429C"/>
    <w:rsid w:val="00534596"/>
    <w:rsid w:val="0053467B"/>
    <w:rsid w:val="00534CAC"/>
    <w:rsid w:val="00534E72"/>
    <w:rsid w:val="005353F4"/>
    <w:rsid w:val="00535831"/>
    <w:rsid w:val="00535B2B"/>
    <w:rsid w:val="00536175"/>
    <w:rsid w:val="005367CF"/>
    <w:rsid w:val="00536A7A"/>
    <w:rsid w:val="00537293"/>
    <w:rsid w:val="005374D6"/>
    <w:rsid w:val="00537AA8"/>
    <w:rsid w:val="00537D94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D55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57D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774"/>
    <w:rsid w:val="00576DBA"/>
    <w:rsid w:val="005776D0"/>
    <w:rsid w:val="00577744"/>
    <w:rsid w:val="005802A5"/>
    <w:rsid w:val="005808C5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87F89"/>
    <w:rsid w:val="00590462"/>
    <w:rsid w:val="005914B6"/>
    <w:rsid w:val="00591ADC"/>
    <w:rsid w:val="00591D3A"/>
    <w:rsid w:val="005925F1"/>
    <w:rsid w:val="0059303E"/>
    <w:rsid w:val="00594C63"/>
    <w:rsid w:val="005957B0"/>
    <w:rsid w:val="00595FD7"/>
    <w:rsid w:val="00596689"/>
    <w:rsid w:val="005966CF"/>
    <w:rsid w:val="005971E7"/>
    <w:rsid w:val="005973C7"/>
    <w:rsid w:val="00597CF2"/>
    <w:rsid w:val="00597D0B"/>
    <w:rsid w:val="005A0EB0"/>
    <w:rsid w:val="005A180A"/>
    <w:rsid w:val="005A1BDA"/>
    <w:rsid w:val="005A1C28"/>
    <w:rsid w:val="005A28C9"/>
    <w:rsid w:val="005A2B73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736"/>
    <w:rsid w:val="005A7A0B"/>
    <w:rsid w:val="005A7D45"/>
    <w:rsid w:val="005B0693"/>
    <w:rsid w:val="005B0933"/>
    <w:rsid w:val="005B0DBE"/>
    <w:rsid w:val="005B1458"/>
    <w:rsid w:val="005B155A"/>
    <w:rsid w:val="005B1B14"/>
    <w:rsid w:val="005B272B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A6"/>
    <w:rsid w:val="005C07EC"/>
    <w:rsid w:val="005C0FC0"/>
    <w:rsid w:val="005C14A2"/>
    <w:rsid w:val="005C1633"/>
    <w:rsid w:val="005C1BD1"/>
    <w:rsid w:val="005C2636"/>
    <w:rsid w:val="005C2BAA"/>
    <w:rsid w:val="005C2E82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0D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5683"/>
    <w:rsid w:val="005D66CE"/>
    <w:rsid w:val="005D78EA"/>
    <w:rsid w:val="005D78FC"/>
    <w:rsid w:val="005E034B"/>
    <w:rsid w:val="005E0E2C"/>
    <w:rsid w:val="005E0E37"/>
    <w:rsid w:val="005E0F50"/>
    <w:rsid w:val="005E1298"/>
    <w:rsid w:val="005E13F6"/>
    <w:rsid w:val="005E1F9A"/>
    <w:rsid w:val="005E2157"/>
    <w:rsid w:val="005E2200"/>
    <w:rsid w:val="005E24CC"/>
    <w:rsid w:val="005E2545"/>
    <w:rsid w:val="005E27EC"/>
    <w:rsid w:val="005E3449"/>
    <w:rsid w:val="005E3FC0"/>
    <w:rsid w:val="005E438A"/>
    <w:rsid w:val="005E66D0"/>
    <w:rsid w:val="005E70DF"/>
    <w:rsid w:val="005E792F"/>
    <w:rsid w:val="005F01D2"/>
    <w:rsid w:val="005F01F2"/>
    <w:rsid w:val="005F02C4"/>
    <w:rsid w:val="005F0764"/>
    <w:rsid w:val="005F0992"/>
    <w:rsid w:val="005F0D80"/>
    <w:rsid w:val="005F0E65"/>
    <w:rsid w:val="005F1E2F"/>
    <w:rsid w:val="005F226B"/>
    <w:rsid w:val="005F2517"/>
    <w:rsid w:val="005F33FD"/>
    <w:rsid w:val="005F47CC"/>
    <w:rsid w:val="005F4A38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E3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4F5D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35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27E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3F6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6ED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2B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3ECC"/>
    <w:rsid w:val="006545EB"/>
    <w:rsid w:val="00654AB8"/>
    <w:rsid w:val="00654C01"/>
    <w:rsid w:val="006569F9"/>
    <w:rsid w:val="006602B3"/>
    <w:rsid w:val="00661261"/>
    <w:rsid w:val="00661FF1"/>
    <w:rsid w:val="00662158"/>
    <w:rsid w:val="00662646"/>
    <w:rsid w:val="0066399F"/>
    <w:rsid w:val="00664013"/>
    <w:rsid w:val="0066456F"/>
    <w:rsid w:val="00664A09"/>
    <w:rsid w:val="006650F8"/>
    <w:rsid w:val="006651D7"/>
    <w:rsid w:val="0066521E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77A6F"/>
    <w:rsid w:val="00680483"/>
    <w:rsid w:val="00680D83"/>
    <w:rsid w:val="00680F0A"/>
    <w:rsid w:val="00680F94"/>
    <w:rsid w:val="00681222"/>
    <w:rsid w:val="00681BAE"/>
    <w:rsid w:val="00681DD5"/>
    <w:rsid w:val="006828FB"/>
    <w:rsid w:val="006830A7"/>
    <w:rsid w:val="006832E4"/>
    <w:rsid w:val="00683301"/>
    <w:rsid w:val="00683F8C"/>
    <w:rsid w:val="00684350"/>
    <w:rsid w:val="00684885"/>
    <w:rsid w:val="00685DB8"/>
    <w:rsid w:val="00687201"/>
    <w:rsid w:val="006879AF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0B7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0E6C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5B01"/>
    <w:rsid w:val="006A6365"/>
    <w:rsid w:val="006A6AF4"/>
    <w:rsid w:val="006A6B99"/>
    <w:rsid w:val="006A6F02"/>
    <w:rsid w:val="006A7112"/>
    <w:rsid w:val="006A7303"/>
    <w:rsid w:val="006B0700"/>
    <w:rsid w:val="006B0A08"/>
    <w:rsid w:val="006B0CA7"/>
    <w:rsid w:val="006B0D19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198"/>
    <w:rsid w:val="006C329F"/>
    <w:rsid w:val="006C3C1A"/>
    <w:rsid w:val="006C4533"/>
    <w:rsid w:val="006C4A9C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2E5A"/>
    <w:rsid w:val="006D3887"/>
    <w:rsid w:val="006D4398"/>
    <w:rsid w:val="006D4F03"/>
    <w:rsid w:val="006D52F2"/>
    <w:rsid w:val="006D5514"/>
    <w:rsid w:val="006D55BE"/>
    <w:rsid w:val="006D63F0"/>
    <w:rsid w:val="006D65F9"/>
    <w:rsid w:val="006D6B22"/>
    <w:rsid w:val="006D6C66"/>
    <w:rsid w:val="006D6E62"/>
    <w:rsid w:val="006D70F4"/>
    <w:rsid w:val="006D7710"/>
    <w:rsid w:val="006E0C66"/>
    <w:rsid w:val="006E155E"/>
    <w:rsid w:val="006E16E2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5CFF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4D4"/>
    <w:rsid w:val="00715DC2"/>
    <w:rsid w:val="00715FD0"/>
    <w:rsid w:val="007169C9"/>
    <w:rsid w:val="00716E4B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5AA3"/>
    <w:rsid w:val="0072603E"/>
    <w:rsid w:val="00726CEC"/>
    <w:rsid w:val="00726E65"/>
    <w:rsid w:val="0072796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5A3B"/>
    <w:rsid w:val="00736866"/>
    <w:rsid w:val="00736B55"/>
    <w:rsid w:val="0073761D"/>
    <w:rsid w:val="00737B89"/>
    <w:rsid w:val="00740BB5"/>
    <w:rsid w:val="00741463"/>
    <w:rsid w:val="007419D6"/>
    <w:rsid w:val="00741F61"/>
    <w:rsid w:val="00741FF8"/>
    <w:rsid w:val="00742132"/>
    <w:rsid w:val="0074224A"/>
    <w:rsid w:val="0074398E"/>
    <w:rsid w:val="00743FD7"/>
    <w:rsid w:val="0074408B"/>
    <w:rsid w:val="0074447E"/>
    <w:rsid w:val="00744578"/>
    <w:rsid w:val="00744830"/>
    <w:rsid w:val="00744ED0"/>
    <w:rsid w:val="0074591D"/>
    <w:rsid w:val="00745FB0"/>
    <w:rsid w:val="00746485"/>
    <w:rsid w:val="007465DF"/>
    <w:rsid w:val="007467A5"/>
    <w:rsid w:val="007469FC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381"/>
    <w:rsid w:val="00754413"/>
    <w:rsid w:val="00754957"/>
    <w:rsid w:val="00754D4A"/>
    <w:rsid w:val="007554CE"/>
    <w:rsid w:val="0075558E"/>
    <w:rsid w:val="0075597A"/>
    <w:rsid w:val="00755C79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30B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A8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4AD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201"/>
    <w:rsid w:val="007A671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A9F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6ED4"/>
    <w:rsid w:val="007B70A5"/>
    <w:rsid w:val="007B70D6"/>
    <w:rsid w:val="007B7357"/>
    <w:rsid w:val="007C0A55"/>
    <w:rsid w:val="007C0AEF"/>
    <w:rsid w:val="007C0B99"/>
    <w:rsid w:val="007C1CA2"/>
    <w:rsid w:val="007C23C7"/>
    <w:rsid w:val="007C2716"/>
    <w:rsid w:val="007C2D63"/>
    <w:rsid w:val="007C2E60"/>
    <w:rsid w:val="007C31C0"/>
    <w:rsid w:val="007C35E5"/>
    <w:rsid w:val="007C373A"/>
    <w:rsid w:val="007C38EF"/>
    <w:rsid w:val="007C39B3"/>
    <w:rsid w:val="007C3C1B"/>
    <w:rsid w:val="007C42DE"/>
    <w:rsid w:val="007C45E4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022"/>
    <w:rsid w:val="007C7160"/>
    <w:rsid w:val="007C7765"/>
    <w:rsid w:val="007C785B"/>
    <w:rsid w:val="007C7EA6"/>
    <w:rsid w:val="007D159B"/>
    <w:rsid w:val="007D1B40"/>
    <w:rsid w:val="007D1E4F"/>
    <w:rsid w:val="007D1E80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BE2"/>
    <w:rsid w:val="007E1D52"/>
    <w:rsid w:val="007E2184"/>
    <w:rsid w:val="007E311F"/>
    <w:rsid w:val="007E33AC"/>
    <w:rsid w:val="007E3D9B"/>
    <w:rsid w:val="007E4269"/>
    <w:rsid w:val="007E442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C7E"/>
    <w:rsid w:val="007F2F3A"/>
    <w:rsid w:val="007F30AE"/>
    <w:rsid w:val="007F3556"/>
    <w:rsid w:val="007F3D36"/>
    <w:rsid w:val="007F5444"/>
    <w:rsid w:val="007F592C"/>
    <w:rsid w:val="007F5981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33B"/>
    <w:rsid w:val="008068D4"/>
    <w:rsid w:val="00806991"/>
    <w:rsid w:val="0080703B"/>
    <w:rsid w:val="00807EBA"/>
    <w:rsid w:val="00810D0B"/>
    <w:rsid w:val="00811481"/>
    <w:rsid w:val="0081176F"/>
    <w:rsid w:val="00811879"/>
    <w:rsid w:val="00811D6F"/>
    <w:rsid w:val="00811EFB"/>
    <w:rsid w:val="00812654"/>
    <w:rsid w:val="00812773"/>
    <w:rsid w:val="00812865"/>
    <w:rsid w:val="008128C8"/>
    <w:rsid w:val="00813593"/>
    <w:rsid w:val="00813A10"/>
    <w:rsid w:val="00814278"/>
    <w:rsid w:val="008143CD"/>
    <w:rsid w:val="008149BA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C3A"/>
    <w:rsid w:val="00820E63"/>
    <w:rsid w:val="0082139A"/>
    <w:rsid w:val="0082139C"/>
    <w:rsid w:val="00821573"/>
    <w:rsid w:val="0082162C"/>
    <w:rsid w:val="00821E6B"/>
    <w:rsid w:val="00822229"/>
    <w:rsid w:val="00822DD4"/>
    <w:rsid w:val="00822F2C"/>
    <w:rsid w:val="00823318"/>
    <w:rsid w:val="00823354"/>
    <w:rsid w:val="00823A83"/>
    <w:rsid w:val="00823EB9"/>
    <w:rsid w:val="00824384"/>
    <w:rsid w:val="008246AB"/>
    <w:rsid w:val="008258EF"/>
    <w:rsid w:val="008259BB"/>
    <w:rsid w:val="00825E11"/>
    <w:rsid w:val="00827F77"/>
    <w:rsid w:val="00830004"/>
    <w:rsid w:val="0083038C"/>
    <w:rsid w:val="0083069B"/>
    <w:rsid w:val="0083074F"/>
    <w:rsid w:val="00830877"/>
    <w:rsid w:val="00830987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18B"/>
    <w:rsid w:val="008357EB"/>
    <w:rsid w:val="00835A36"/>
    <w:rsid w:val="00836663"/>
    <w:rsid w:val="008366A3"/>
    <w:rsid w:val="00836B80"/>
    <w:rsid w:val="00836BD1"/>
    <w:rsid w:val="00836D76"/>
    <w:rsid w:val="00837033"/>
    <w:rsid w:val="008370C5"/>
    <w:rsid w:val="00837C67"/>
    <w:rsid w:val="00837D40"/>
    <w:rsid w:val="00840BB3"/>
    <w:rsid w:val="00840D08"/>
    <w:rsid w:val="00841209"/>
    <w:rsid w:val="0084244B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4D10"/>
    <w:rsid w:val="008450CF"/>
    <w:rsid w:val="0084519D"/>
    <w:rsid w:val="008459D5"/>
    <w:rsid w:val="008460C2"/>
    <w:rsid w:val="0084638A"/>
    <w:rsid w:val="0084670C"/>
    <w:rsid w:val="00846766"/>
    <w:rsid w:val="008471A4"/>
    <w:rsid w:val="00850035"/>
    <w:rsid w:val="0085067A"/>
    <w:rsid w:val="00850D39"/>
    <w:rsid w:val="00850EA9"/>
    <w:rsid w:val="008517C4"/>
    <w:rsid w:val="00851D7E"/>
    <w:rsid w:val="00852246"/>
    <w:rsid w:val="008522B3"/>
    <w:rsid w:val="00852412"/>
    <w:rsid w:val="00852772"/>
    <w:rsid w:val="00852828"/>
    <w:rsid w:val="0085299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CB7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3FCC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69"/>
    <w:rsid w:val="008A3DD6"/>
    <w:rsid w:val="008A3E1A"/>
    <w:rsid w:val="008A524E"/>
    <w:rsid w:val="008A546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605"/>
    <w:rsid w:val="008C0C41"/>
    <w:rsid w:val="008C0CB2"/>
    <w:rsid w:val="008C0DD3"/>
    <w:rsid w:val="008C1F63"/>
    <w:rsid w:val="008C2407"/>
    <w:rsid w:val="008C38FE"/>
    <w:rsid w:val="008C390C"/>
    <w:rsid w:val="008C4C2A"/>
    <w:rsid w:val="008C5279"/>
    <w:rsid w:val="008C5302"/>
    <w:rsid w:val="008C631E"/>
    <w:rsid w:val="008C6886"/>
    <w:rsid w:val="008C694D"/>
    <w:rsid w:val="008C7085"/>
    <w:rsid w:val="008C746E"/>
    <w:rsid w:val="008C78B4"/>
    <w:rsid w:val="008C7C0C"/>
    <w:rsid w:val="008D0AA7"/>
    <w:rsid w:val="008D0F0B"/>
    <w:rsid w:val="008D194C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677"/>
    <w:rsid w:val="008D6EE1"/>
    <w:rsid w:val="008D7F5B"/>
    <w:rsid w:val="008E03C1"/>
    <w:rsid w:val="008E0A3A"/>
    <w:rsid w:val="008E1364"/>
    <w:rsid w:val="008E155A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53B5"/>
    <w:rsid w:val="008E616B"/>
    <w:rsid w:val="008E6782"/>
    <w:rsid w:val="008E705E"/>
    <w:rsid w:val="008E753A"/>
    <w:rsid w:val="008E7EB8"/>
    <w:rsid w:val="008F0E9B"/>
    <w:rsid w:val="008F0F4E"/>
    <w:rsid w:val="008F15A3"/>
    <w:rsid w:val="008F2861"/>
    <w:rsid w:val="008F28A5"/>
    <w:rsid w:val="008F40A0"/>
    <w:rsid w:val="008F41F4"/>
    <w:rsid w:val="008F515D"/>
    <w:rsid w:val="008F58A1"/>
    <w:rsid w:val="008F5CB1"/>
    <w:rsid w:val="008F5E1F"/>
    <w:rsid w:val="008F5F2E"/>
    <w:rsid w:val="008F71AD"/>
    <w:rsid w:val="008F7415"/>
    <w:rsid w:val="008F74F1"/>
    <w:rsid w:val="008F7562"/>
    <w:rsid w:val="008F7730"/>
    <w:rsid w:val="008F7813"/>
    <w:rsid w:val="0090042C"/>
    <w:rsid w:val="00900978"/>
    <w:rsid w:val="00900C64"/>
    <w:rsid w:val="00900EFF"/>
    <w:rsid w:val="009012F7"/>
    <w:rsid w:val="00902523"/>
    <w:rsid w:val="009033D9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6824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8B3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A63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B10"/>
    <w:rsid w:val="00941FC7"/>
    <w:rsid w:val="00942CCD"/>
    <w:rsid w:val="009430FD"/>
    <w:rsid w:val="00943150"/>
    <w:rsid w:val="009433F0"/>
    <w:rsid w:val="00943D03"/>
    <w:rsid w:val="00943D6F"/>
    <w:rsid w:val="0094424B"/>
    <w:rsid w:val="00944345"/>
    <w:rsid w:val="0094450C"/>
    <w:rsid w:val="009453E0"/>
    <w:rsid w:val="00945D16"/>
    <w:rsid w:val="009466BC"/>
    <w:rsid w:val="009466E6"/>
    <w:rsid w:val="00946774"/>
    <w:rsid w:val="00946A94"/>
    <w:rsid w:val="009471B5"/>
    <w:rsid w:val="00947768"/>
    <w:rsid w:val="009507A7"/>
    <w:rsid w:val="0095198A"/>
    <w:rsid w:val="00951C88"/>
    <w:rsid w:val="00951DA4"/>
    <w:rsid w:val="00952330"/>
    <w:rsid w:val="00952B16"/>
    <w:rsid w:val="00952DCD"/>
    <w:rsid w:val="00952E95"/>
    <w:rsid w:val="00952F12"/>
    <w:rsid w:val="00953049"/>
    <w:rsid w:val="0095352A"/>
    <w:rsid w:val="009536A8"/>
    <w:rsid w:val="00953E1C"/>
    <w:rsid w:val="00953F7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474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2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59DB"/>
    <w:rsid w:val="009861AC"/>
    <w:rsid w:val="00986439"/>
    <w:rsid w:val="00986EE4"/>
    <w:rsid w:val="00990790"/>
    <w:rsid w:val="0099214A"/>
    <w:rsid w:val="00993147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259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5846"/>
    <w:rsid w:val="009A600B"/>
    <w:rsid w:val="009A63BF"/>
    <w:rsid w:val="009A6C1B"/>
    <w:rsid w:val="009A73A5"/>
    <w:rsid w:val="009A743F"/>
    <w:rsid w:val="009A7A16"/>
    <w:rsid w:val="009A7D4A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051"/>
    <w:rsid w:val="009B32CF"/>
    <w:rsid w:val="009B397B"/>
    <w:rsid w:val="009B3AC6"/>
    <w:rsid w:val="009B3E6A"/>
    <w:rsid w:val="009B4053"/>
    <w:rsid w:val="009B428D"/>
    <w:rsid w:val="009B48A2"/>
    <w:rsid w:val="009B4AC7"/>
    <w:rsid w:val="009B4BEA"/>
    <w:rsid w:val="009B56DD"/>
    <w:rsid w:val="009B577D"/>
    <w:rsid w:val="009B59B1"/>
    <w:rsid w:val="009B5A19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2632"/>
    <w:rsid w:val="009C3357"/>
    <w:rsid w:val="009C337D"/>
    <w:rsid w:val="009C383A"/>
    <w:rsid w:val="009C3E3A"/>
    <w:rsid w:val="009C4169"/>
    <w:rsid w:val="009C4251"/>
    <w:rsid w:val="009C45F3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C6C"/>
    <w:rsid w:val="009D0D2F"/>
    <w:rsid w:val="009D0EF1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29"/>
    <w:rsid w:val="009D5D3B"/>
    <w:rsid w:val="009D6453"/>
    <w:rsid w:val="009D6525"/>
    <w:rsid w:val="009D6B2A"/>
    <w:rsid w:val="009D7396"/>
    <w:rsid w:val="009D73B9"/>
    <w:rsid w:val="009D7A36"/>
    <w:rsid w:val="009D7A52"/>
    <w:rsid w:val="009D7CC4"/>
    <w:rsid w:val="009E053A"/>
    <w:rsid w:val="009E05CB"/>
    <w:rsid w:val="009E0C99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592"/>
    <w:rsid w:val="009E7E29"/>
    <w:rsid w:val="009F03EF"/>
    <w:rsid w:val="009F083F"/>
    <w:rsid w:val="009F09B6"/>
    <w:rsid w:val="009F0AC7"/>
    <w:rsid w:val="009F0D22"/>
    <w:rsid w:val="009F12CF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6F01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3EF4"/>
    <w:rsid w:val="00A03F0E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707"/>
    <w:rsid w:val="00A06858"/>
    <w:rsid w:val="00A102F9"/>
    <w:rsid w:val="00A109D9"/>
    <w:rsid w:val="00A10EB8"/>
    <w:rsid w:val="00A114FA"/>
    <w:rsid w:val="00A11B01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1F1"/>
    <w:rsid w:val="00A219CD"/>
    <w:rsid w:val="00A2220B"/>
    <w:rsid w:val="00A22545"/>
    <w:rsid w:val="00A2287B"/>
    <w:rsid w:val="00A23057"/>
    <w:rsid w:val="00A23085"/>
    <w:rsid w:val="00A23C9B"/>
    <w:rsid w:val="00A23D86"/>
    <w:rsid w:val="00A24D03"/>
    <w:rsid w:val="00A250BA"/>
    <w:rsid w:val="00A25FBC"/>
    <w:rsid w:val="00A26118"/>
    <w:rsid w:val="00A269ED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23C7"/>
    <w:rsid w:val="00A32AF1"/>
    <w:rsid w:val="00A33566"/>
    <w:rsid w:val="00A33806"/>
    <w:rsid w:val="00A33856"/>
    <w:rsid w:val="00A34225"/>
    <w:rsid w:val="00A344C1"/>
    <w:rsid w:val="00A346C2"/>
    <w:rsid w:val="00A34B89"/>
    <w:rsid w:val="00A34D24"/>
    <w:rsid w:val="00A35C0F"/>
    <w:rsid w:val="00A36491"/>
    <w:rsid w:val="00A3734B"/>
    <w:rsid w:val="00A379C0"/>
    <w:rsid w:val="00A37BF6"/>
    <w:rsid w:val="00A37CA3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70E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1D29"/>
    <w:rsid w:val="00A62219"/>
    <w:rsid w:val="00A64DAF"/>
    <w:rsid w:val="00A655CB"/>
    <w:rsid w:val="00A656EE"/>
    <w:rsid w:val="00A65CC7"/>
    <w:rsid w:val="00A65F0C"/>
    <w:rsid w:val="00A663D9"/>
    <w:rsid w:val="00A6681C"/>
    <w:rsid w:val="00A66BD7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2AFC"/>
    <w:rsid w:val="00A738D2"/>
    <w:rsid w:val="00A73974"/>
    <w:rsid w:val="00A74262"/>
    <w:rsid w:val="00A7439B"/>
    <w:rsid w:val="00A74B3C"/>
    <w:rsid w:val="00A75BAE"/>
    <w:rsid w:val="00A76179"/>
    <w:rsid w:val="00A7638F"/>
    <w:rsid w:val="00A773BD"/>
    <w:rsid w:val="00A777A0"/>
    <w:rsid w:val="00A80061"/>
    <w:rsid w:val="00A802BD"/>
    <w:rsid w:val="00A80364"/>
    <w:rsid w:val="00A80D08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6015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5B3C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18F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0ABB"/>
    <w:rsid w:val="00AC13ED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182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545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58A7"/>
    <w:rsid w:val="00B06A88"/>
    <w:rsid w:val="00B07283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751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5B71"/>
    <w:rsid w:val="00B2601C"/>
    <w:rsid w:val="00B267BF"/>
    <w:rsid w:val="00B26A0B"/>
    <w:rsid w:val="00B26B56"/>
    <w:rsid w:val="00B26E58"/>
    <w:rsid w:val="00B270E5"/>
    <w:rsid w:val="00B27974"/>
    <w:rsid w:val="00B279CA"/>
    <w:rsid w:val="00B30009"/>
    <w:rsid w:val="00B3031A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84A"/>
    <w:rsid w:val="00B35DA2"/>
    <w:rsid w:val="00B36195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7FE"/>
    <w:rsid w:val="00B4495B"/>
    <w:rsid w:val="00B44B47"/>
    <w:rsid w:val="00B4656F"/>
    <w:rsid w:val="00B469E2"/>
    <w:rsid w:val="00B477D8"/>
    <w:rsid w:val="00B500CB"/>
    <w:rsid w:val="00B503CA"/>
    <w:rsid w:val="00B50E85"/>
    <w:rsid w:val="00B50F1B"/>
    <w:rsid w:val="00B510F1"/>
    <w:rsid w:val="00B51760"/>
    <w:rsid w:val="00B51C31"/>
    <w:rsid w:val="00B5281E"/>
    <w:rsid w:val="00B52937"/>
    <w:rsid w:val="00B5298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ACD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89D"/>
    <w:rsid w:val="00B72DBD"/>
    <w:rsid w:val="00B7307A"/>
    <w:rsid w:val="00B7341F"/>
    <w:rsid w:val="00B734BD"/>
    <w:rsid w:val="00B736BE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3EBF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B08"/>
    <w:rsid w:val="00B95D34"/>
    <w:rsid w:val="00B96172"/>
    <w:rsid w:val="00B961AB"/>
    <w:rsid w:val="00B964BD"/>
    <w:rsid w:val="00B96C7A"/>
    <w:rsid w:val="00B96FE1"/>
    <w:rsid w:val="00B977F2"/>
    <w:rsid w:val="00B97B48"/>
    <w:rsid w:val="00B97B7E"/>
    <w:rsid w:val="00B97BD2"/>
    <w:rsid w:val="00B97CE2"/>
    <w:rsid w:val="00BA07B2"/>
    <w:rsid w:val="00BA0A43"/>
    <w:rsid w:val="00BA0C1D"/>
    <w:rsid w:val="00BA0FEC"/>
    <w:rsid w:val="00BA13B6"/>
    <w:rsid w:val="00BA3F89"/>
    <w:rsid w:val="00BA4367"/>
    <w:rsid w:val="00BA4809"/>
    <w:rsid w:val="00BA500B"/>
    <w:rsid w:val="00BA5052"/>
    <w:rsid w:val="00BA5423"/>
    <w:rsid w:val="00BA5820"/>
    <w:rsid w:val="00BA5A91"/>
    <w:rsid w:val="00BA63BA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42F9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520E"/>
    <w:rsid w:val="00BC6567"/>
    <w:rsid w:val="00BC683A"/>
    <w:rsid w:val="00BC7437"/>
    <w:rsid w:val="00BD0595"/>
    <w:rsid w:val="00BD1F95"/>
    <w:rsid w:val="00BD212A"/>
    <w:rsid w:val="00BD2205"/>
    <w:rsid w:val="00BD2C7E"/>
    <w:rsid w:val="00BD2CDA"/>
    <w:rsid w:val="00BD2DE5"/>
    <w:rsid w:val="00BD343D"/>
    <w:rsid w:val="00BD43DF"/>
    <w:rsid w:val="00BD44A9"/>
    <w:rsid w:val="00BD4B22"/>
    <w:rsid w:val="00BD4E45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A85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51B8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359F"/>
    <w:rsid w:val="00BF3F13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647"/>
    <w:rsid w:val="00C03E0B"/>
    <w:rsid w:val="00C03E79"/>
    <w:rsid w:val="00C048CA"/>
    <w:rsid w:val="00C0498F"/>
    <w:rsid w:val="00C04F92"/>
    <w:rsid w:val="00C05D3C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041"/>
    <w:rsid w:val="00C15C21"/>
    <w:rsid w:val="00C1639A"/>
    <w:rsid w:val="00C1649F"/>
    <w:rsid w:val="00C171C3"/>
    <w:rsid w:val="00C1791D"/>
    <w:rsid w:val="00C20308"/>
    <w:rsid w:val="00C20882"/>
    <w:rsid w:val="00C20CE0"/>
    <w:rsid w:val="00C20EB8"/>
    <w:rsid w:val="00C20EB9"/>
    <w:rsid w:val="00C2136D"/>
    <w:rsid w:val="00C2152D"/>
    <w:rsid w:val="00C2180B"/>
    <w:rsid w:val="00C22373"/>
    <w:rsid w:val="00C2275C"/>
    <w:rsid w:val="00C22ABA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4CE"/>
    <w:rsid w:val="00C32DDD"/>
    <w:rsid w:val="00C32E22"/>
    <w:rsid w:val="00C33FF0"/>
    <w:rsid w:val="00C357EB"/>
    <w:rsid w:val="00C35BAE"/>
    <w:rsid w:val="00C35C34"/>
    <w:rsid w:val="00C361C1"/>
    <w:rsid w:val="00C363E7"/>
    <w:rsid w:val="00C36802"/>
    <w:rsid w:val="00C36D24"/>
    <w:rsid w:val="00C36D50"/>
    <w:rsid w:val="00C36F28"/>
    <w:rsid w:val="00C37725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3B9B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1D6B"/>
    <w:rsid w:val="00C52CD8"/>
    <w:rsid w:val="00C540D7"/>
    <w:rsid w:val="00C54487"/>
    <w:rsid w:val="00C546A8"/>
    <w:rsid w:val="00C54A2E"/>
    <w:rsid w:val="00C54DA0"/>
    <w:rsid w:val="00C54E7B"/>
    <w:rsid w:val="00C5516F"/>
    <w:rsid w:val="00C55782"/>
    <w:rsid w:val="00C557FB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1A79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2A90"/>
    <w:rsid w:val="00C733B8"/>
    <w:rsid w:val="00C734D3"/>
    <w:rsid w:val="00C73856"/>
    <w:rsid w:val="00C7387D"/>
    <w:rsid w:val="00C739F3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719"/>
    <w:rsid w:val="00CA022D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05"/>
    <w:rsid w:val="00CB1037"/>
    <w:rsid w:val="00CB1083"/>
    <w:rsid w:val="00CB14E4"/>
    <w:rsid w:val="00CB1A3A"/>
    <w:rsid w:val="00CB25D7"/>
    <w:rsid w:val="00CB3418"/>
    <w:rsid w:val="00CB3BCE"/>
    <w:rsid w:val="00CB3D0A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187D"/>
    <w:rsid w:val="00CD19E9"/>
    <w:rsid w:val="00CD2001"/>
    <w:rsid w:val="00CD20A7"/>
    <w:rsid w:val="00CD27AD"/>
    <w:rsid w:val="00CD2AAE"/>
    <w:rsid w:val="00CD2CAF"/>
    <w:rsid w:val="00CD3496"/>
    <w:rsid w:val="00CD35DF"/>
    <w:rsid w:val="00CD430F"/>
    <w:rsid w:val="00CD4F84"/>
    <w:rsid w:val="00CD53C5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234"/>
    <w:rsid w:val="00CE253A"/>
    <w:rsid w:val="00CE2712"/>
    <w:rsid w:val="00CE2907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D1"/>
    <w:rsid w:val="00CF0097"/>
    <w:rsid w:val="00CF025A"/>
    <w:rsid w:val="00CF06A5"/>
    <w:rsid w:val="00CF0B7A"/>
    <w:rsid w:val="00CF1302"/>
    <w:rsid w:val="00CF1328"/>
    <w:rsid w:val="00CF22F7"/>
    <w:rsid w:val="00CF3717"/>
    <w:rsid w:val="00CF38D3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12C"/>
    <w:rsid w:val="00D002E8"/>
    <w:rsid w:val="00D0119E"/>
    <w:rsid w:val="00D01E39"/>
    <w:rsid w:val="00D01F01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89D"/>
    <w:rsid w:val="00D05BC3"/>
    <w:rsid w:val="00D05F40"/>
    <w:rsid w:val="00D05F56"/>
    <w:rsid w:val="00D06161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5B4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4DBE"/>
    <w:rsid w:val="00D2586D"/>
    <w:rsid w:val="00D258C0"/>
    <w:rsid w:val="00D266D6"/>
    <w:rsid w:val="00D266F8"/>
    <w:rsid w:val="00D26B71"/>
    <w:rsid w:val="00D26E33"/>
    <w:rsid w:val="00D26FA2"/>
    <w:rsid w:val="00D27AF7"/>
    <w:rsid w:val="00D27C88"/>
    <w:rsid w:val="00D27DB4"/>
    <w:rsid w:val="00D3072F"/>
    <w:rsid w:val="00D30CD6"/>
    <w:rsid w:val="00D31393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649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37"/>
    <w:rsid w:val="00D50AB6"/>
    <w:rsid w:val="00D51286"/>
    <w:rsid w:val="00D5132D"/>
    <w:rsid w:val="00D5170B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8E4"/>
    <w:rsid w:val="00D649F5"/>
    <w:rsid w:val="00D64A9F"/>
    <w:rsid w:val="00D6571D"/>
    <w:rsid w:val="00D657BE"/>
    <w:rsid w:val="00D65A6A"/>
    <w:rsid w:val="00D65EC9"/>
    <w:rsid w:val="00D66A5D"/>
    <w:rsid w:val="00D66F83"/>
    <w:rsid w:val="00D676C7"/>
    <w:rsid w:val="00D67725"/>
    <w:rsid w:val="00D67971"/>
    <w:rsid w:val="00D701B7"/>
    <w:rsid w:val="00D7040E"/>
    <w:rsid w:val="00D706E9"/>
    <w:rsid w:val="00D71752"/>
    <w:rsid w:val="00D71EA0"/>
    <w:rsid w:val="00D721DC"/>
    <w:rsid w:val="00D73038"/>
    <w:rsid w:val="00D732F3"/>
    <w:rsid w:val="00D735A6"/>
    <w:rsid w:val="00D74990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A47"/>
    <w:rsid w:val="00D80D5A"/>
    <w:rsid w:val="00D80E2C"/>
    <w:rsid w:val="00D81350"/>
    <w:rsid w:val="00D8160B"/>
    <w:rsid w:val="00D81697"/>
    <w:rsid w:val="00D81C27"/>
    <w:rsid w:val="00D821AA"/>
    <w:rsid w:val="00D82E88"/>
    <w:rsid w:val="00D83EAA"/>
    <w:rsid w:val="00D84BF1"/>
    <w:rsid w:val="00D852D2"/>
    <w:rsid w:val="00D85B81"/>
    <w:rsid w:val="00D85B9C"/>
    <w:rsid w:val="00D86FA5"/>
    <w:rsid w:val="00D87589"/>
    <w:rsid w:val="00D8779B"/>
    <w:rsid w:val="00D87AEB"/>
    <w:rsid w:val="00D87B1F"/>
    <w:rsid w:val="00D87CC2"/>
    <w:rsid w:val="00D90774"/>
    <w:rsid w:val="00D90EAE"/>
    <w:rsid w:val="00D9122D"/>
    <w:rsid w:val="00D91CB4"/>
    <w:rsid w:val="00D923BF"/>
    <w:rsid w:val="00D9245A"/>
    <w:rsid w:val="00D92470"/>
    <w:rsid w:val="00D928A7"/>
    <w:rsid w:val="00D92B87"/>
    <w:rsid w:val="00D93944"/>
    <w:rsid w:val="00D939E0"/>
    <w:rsid w:val="00D946DD"/>
    <w:rsid w:val="00D94C30"/>
    <w:rsid w:val="00D94E0A"/>
    <w:rsid w:val="00D959C3"/>
    <w:rsid w:val="00D95EE6"/>
    <w:rsid w:val="00D960B1"/>
    <w:rsid w:val="00D96704"/>
    <w:rsid w:val="00D974D2"/>
    <w:rsid w:val="00D975B0"/>
    <w:rsid w:val="00DA16CC"/>
    <w:rsid w:val="00DA20C9"/>
    <w:rsid w:val="00DA2194"/>
    <w:rsid w:val="00DA220F"/>
    <w:rsid w:val="00DA224E"/>
    <w:rsid w:val="00DA31E5"/>
    <w:rsid w:val="00DA3312"/>
    <w:rsid w:val="00DA3330"/>
    <w:rsid w:val="00DA35B2"/>
    <w:rsid w:val="00DA385A"/>
    <w:rsid w:val="00DA46D9"/>
    <w:rsid w:val="00DA4E29"/>
    <w:rsid w:val="00DA5016"/>
    <w:rsid w:val="00DA51E4"/>
    <w:rsid w:val="00DA5337"/>
    <w:rsid w:val="00DA5AED"/>
    <w:rsid w:val="00DA5DDE"/>
    <w:rsid w:val="00DA5E7A"/>
    <w:rsid w:val="00DA683C"/>
    <w:rsid w:val="00DA6E6A"/>
    <w:rsid w:val="00DA7C99"/>
    <w:rsid w:val="00DB0699"/>
    <w:rsid w:val="00DB0F51"/>
    <w:rsid w:val="00DB190A"/>
    <w:rsid w:val="00DB1FDF"/>
    <w:rsid w:val="00DB220E"/>
    <w:rsid w:val="00DB233A"/>
    <w:rsid w:val="00DB47A8"/>
    <w:rsid w:val="00DB4820"/>
    <w:rsid w:val="00DB492F"/>
    <w:rsid w:val="00DB4E4B"/>
    <w:rsid w:val="00DB54FF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55A"/>
    <w:rsid w:val="00DC2851"/>
    <w:rsid w:val="00DC2A61"/>
    <w:rsid w:val="00DC30A8"/>
    <w:rsid w:val="00DC34C0"/>
    <w:rsid w:val="00DC3720"/>
    <w:rsid w:val="00DC5099"/>
    <w:rsid w:val="00DC5603"/>
    <w:rsid w:val="00DC5CCF"/>
    <w:rsid w:val="00DC5D15"/>
    <w:rsid w:val="00DC6038"/>
    <w:rsid w:val="00DC668D"/>
    <w:rsid w:val="00DC7568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0A"/>
    <w:rsid w:val="00DD1E12"/>
    <w:rsid w:val="00DD2050"/>
    <w:rsid w:val="00DD206C"/>
    <w:rsid w:val="00DD25DB"/>
    <w:rsid w:val="00DD2A1B"/>
    <w:rsid w:val="00DD2ABF"/>
    <w:rsid w:val="00DD2EAF"/>
    <w:rsid w:val="00DD3217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6759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3E8E"/>
    <w:rsid w:val="00DE49FA"/>
    <w:rsid w:val="00DE4ADE"/>
    <w:rsid w:val="00DE5229"/>
    <w:rsid w:val="00DE56A4"/>
    <w:rsid w:val="00DE61BE"/>
    <w:rsid w:val="00DE674E"/>
    <w:rsid w:val="00DE6A94"/>
    <w:rsid w:val="00DE6C7F"/>
    <w:rsid w:val="00DF05F1"/>
    <w:rsid w:val="00DF0A13"/>
    <w:rsid w:val="00DF151B"/>
    <w:rsid w:val="00DF1827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998"/>
    <w:rsid w:val="00DF5B7F"/>
    <w:rsid w:val="00DF5E10"/>
    <w:rsid w:val="00DF5E88"/>
    <w:rsid w:val="00DF5F30"/>
    <w:rsid w:val="00DF5FF7"/>
    <w:rsid w:val="00DF7773"/>
    <w:rsid w:val="00E00161"/>
    <w:rsid w:val="00E003AE"/>
    <w:rsid w:val="00E00714"/>
    <w:rsid w:val="00E008C0"/>
    <w:rsid w:val="00E010BC"/>
    <w:rsid w:val="00E01540"/>
    <w:rsid w:val="00E01789"/>
    <w:rsid w:val="00E0188B"/>
    <w:rsid w:val="00E01AA5"/>
    <w:rsid w:val="00E0286A"/>
    <w:rsid w:val="00E03E0D"/>
    <w:rsid w:val="00E042A7"/>
    <w:rsid w:val="00E0450B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516C"/>
    <w:rsid w:val="00E15708"/>
    <w:rsid w:val="00E16378"/>
    <w:rsid w:val="00E16D1D"/>
    <w:rsid w:val="00E177E2"/>
    <w:rsid w:val="00E17EC2"/>
    <w:rsid w:val="00E20BD6"/>
    <w:rsid w:val="00E21ADA"/>
    <w:rsid w:val="00E21CA0"/>
    <w:rsid w:val="00E2207B"/>
    <w:rsid w:val="00E22326"/>
    <w:rsid w:val="00E22492"/>
    <w:rsid w:val="00E235B9"/>
    <w:rsid w:val="00E23B5C"/>
    <w:rsid w:val="00E23BFD"/>
    <w:rsid w:val="00E23E82"/>
    <w:rsid w:val="00E24218"/>
    <w:rsid w:val="00E24AAC"/>
    <w:rsid w:val="00E24EC6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78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2BF"/>
    <w:rsid w:val="00E50792"/>
    <w:rsid w:val="00E5092B"/>
    <w:rsid w:val="00E509D1"/>
    <w:rsid w:val="00E50AB6"/>
    <w:rsid w:val="00E51437"/>
    <w:rsid w:val="00E51541"/>
    <w:rsid w:val="00E51C26"/>
    <w:rsid w:val="00E52110"/>
    <w:rsid w:val="00E5213B"/>
    <w:rsid w:val="00E5242E"/>
    <w:rsid w:val="00E52438"/>
    <w:rsid w:val="00E5253F"/>
    <w:rsid w:val="00E5311F"/>
    <w:rsid w:val="00E547AE"/>
    <w:rsid w:val="00E54E03"/>
    <w:rsid w:val="00E550D7"/>
    <w:rsid w:val="00E551DE"/>
    <w:rsid w:val="00E559A1"/>
    <w:rsid w:val="00E55D64"/>
    <w:rsid w:val="00E56318"/>
    <w:rsid w:val="00E564D3"/>
    <w:rsid w:val="00E56578"/>
    <w:rsid w:val="00E56A7C"/>
    <w:rsid w:val="00E56F9E"/>
    <w:rsid w:val="00E577F9"/>
    <w:rsid w:val="00E57964"/>
    <w:rsid w:val="00E609B9"/>
    <w:rsid w:val="00E6200A"/>
    <w:rsid w:val="00E63258"/>
    <w:rsid w:val="00E63517"/>
    <w:rsid w:val="00E63BED"/>
    <w:rsid w:val="00E63D59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1B4A"/>
    <w:rsid w:val="00E82625"/>
    <w:rsid w:val="00E82D22"/>
    <w:rsid w:val="00E842C7"/>
    <w:rsid w:val="00E8456A"/>
    <w:rsid w:val="00E84E30"/>
    <w:rsid w:val="00E85053"/>
    <w:rsid w:val="00E8607D"/>
    <w:rsid w:val="00E86BBF"/>
    <w:rsid w:val="00E86DDB"/>
    <w:rsid w:val="00E87508"/>
    <w:rsid w:val="00E877F3"/>
    <w:rsid w:val="00E87E00"/>
    <w:rsid w:val="00E9045B"/>
    <w:rsid w:val="00E90B79"/>
    <w:rsid w:val="00E910E4"/>
    <w:rsid w:val="00E91668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54C"/>
    <w:rsid w:val="00EB084D"/>
    <w:rsid w:val="00EB0E39"/>
    <w:rsid w:val="00EB14EA"/>
    <w:rsid w:val="00EB1B7B"/>
    <w:rsid w:val="00EB2124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351"/>
    <w:rsid w:val="00EB58C7"/>
    <w:rsid w:val="00EB5B24"/>
    <w:rsid w:val="00EB5F74"/>
    <w:rsid w:val="00EB673A"/>
    <w:rsid w:val="00EB6804"/>
    <w:rsid w:val="00EB6A2A"/>
    <w:rsid w:val="00EB7182"/>
    <w:rsid w:val="00EB7226"/>
    <w:rsid w:val="00EB7B9B"/>
    <w:rsid w:val="00EC0071"/>
    <w:rsid w:val="00EC0072"/>
    <w:rsid w:val="00EC05C8"/>
    <w:rsid w:val="00EC07C4"/>
    <w:rsid w:val="00EC087E"/>
    <w:rsid w:val="00EC091B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665"/>
    <w:rsid w:val="00EC5C53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A57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5CAA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5C"/>
    <w:rsid w:val="00EE49AA"/>
    <w:rsid w:val="00EE5981"/>
    <w:rsid w:val="00EE59D3"/>
    <w:rsid w:val="00EE5AF0"/>
    <w:rsid w:val="00EE5C55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8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725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5B1D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3D8D"/>
    <w:rsid w:val="00F2461E"/>
    <w:rsid w:val="00F250E2"/>
    <w:rsid w:val="00F263B0"/>
    <w:rsid w:val="00F2644A"/>
    <w:rsid w:val="00F26E42"/>
    <w:rsid w:val="00F2707B"/>
    <w:rsid w:val="00F27186"/>
    <w:rsid w:val="00F27963"/>
    <w:rsid w:val="00F279AD"/>
    <w:rsid w:val="00F27BF8"/>
    <w:rsid w:val="00F27F18"/>
    <w:rsid w:val="00F305BB"/>
    <w:rsid w:val="00F30653"/>
    <w:rsid w:val="00F3069B"/>
    <w:rsid w:val="00F30E3C"/>
    <w:rsid w:val="00F31005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4C2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5994"/>
    <w:rsid w:val="00F45F84"/>
    <w:rsid w:val="00F46410"/>
    <w:rsid w:val="00F4657E"/>
    <w:rsid w:val="00F467BB"/>
    <w:rsid w:val="00F46D15"/>
    <w:rsid w:val="00F46D64"/>
    <w:rsid w:val="00F470A1"/>
    <w:rsid w:val="00F4775C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075"/>
    <w:rsid w:val="00F6148F"/>
    <w:rsid w:val="00F62168"/>
    <w:rsid w:val="00F622CF"/>
    <w:rsid w:val="00F6248C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7DE"/>
    <w:rsid w:val="00F65A47"/>
    <w:rsid w:val="00F65CAE"/>
    <w:rsid w:val="00F660AB"/>
    <w:rsid w:val="00F66506"/>
    <w:rsid w:val="00F66837"/>
    <w:rsid w:val="00F668D7"/>
    <w:rsid w:val="00F66AF2"/>
    <w:rsid w:val="00F67485"/>
    <w:rsid w:val="00F679C2"/>
    <w:rsid w:val="00F72145"/>
    <w:rsid w:val="00F73640"/>
    <w:rsid w:val="00F7379F"/>
    <w:rsid w:val="00F73966"/>
    <w:rsid w:val="00F7430D"/>
    <w:rsid w:val="00F74355"/>
    <w:rsid w:val="00F745AA"/>
    <w:rsid w:val="00F74FF3"/>
    <w:rsid w:val="00F75932"/>
    <w:rsid w:val="00F75D9D"/>
    <w:rsid w:val="00F76227"/>
    <w:rsid w:val="00F762D4"/>
    <w:rsid w:val="00F76361"/>
    <w:rsid w:val="00F76923"/>
    <w:rsid w:val="00F777DF"/>
    <w:rsid w:val="00F77BD9"/>
    <w:rsid w:val="00F80AA5"/>
    <w:rsid w:val="00F80D99"/>
    <w:rsid w:val="00F813AC"/>
    <w:rsid w:val="00F814EB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993"/>
    <w:rsid w:val="00F94CAF"/>
    <w:rsid w:val="00F95212"/>
    <w:rsid w:val="00F956C4"/>
    <w:rsid w:val="00F95B38"/>
    <w:rsid w:val="00F96185"/>
    <w:rsid w:val="00F9680C"/>
    <w:rsid w:val="00F96C8C"/>
    <w:rsid w:val="00FA009C"/>
    <w:rsid w:val="00FA064F"/>
    <w:rsid w:val="00FA0E83"/>
    <w:rsid w:val="00FA11C3"/>
    <w:rsid w:val="00FA150D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6DF0"/>
    <w:rsid w:val="00FA7009"/>
    <w:rsid w:val="00FA71B1"/>
    <w:rsid w:val="00FA7374"/>
    <w:rsid w:val="00FA7A95"/>
    <w:rsid w:val="00FB00E3"/>
    <w:rsid w:val="00FB0121"/>
    <w:rsid w:val="00FB088D"/>
    <w:rsid w:val="00FB1108"/>
    <w:rsid w:val="00FB1162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9E7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5DDB"/>
    <w:rsid w:val="00FC6001"/>
    <w:rsid w:val="00FC65AC"/>
    <w:rsid w:val="00FC701C"/>
    <w:rsid w:val="00FC7BD5"/>
    <w:rsid w:val="00FD00F7"/>
    <w:rsid w:val="00FD07C1"/>
    <w:rsid w:val="00FD0904"/>
    <w:rsid w:val="00FD14B0"/>
    <w:rsid w:val="00FD1606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3A9D"/>
    <w:rsid w:val="00FE3CDA"/>
    <w:rsid w:val="00FE42DF"/>
    <w:rsid w:val="00FE4553"/>
    <w:rsid w:val="00FE4667"/>
    <w:rsid w:val="00FE476C"/>
    <w:rsid w:val="00FE4A1D"/>
    <w:rsid w:val="00FE4AF2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5C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  <w:rsid w:val="016F05E9"/>
    <w:rsid w:val="02E74322"/>
    <w:rsid w:val="03EE607E"/>
    <w:rsid w:val="04A3012C"/>
    <w:rsid w:val="055F62E0"/>
    <w:rsid w:val="063A14C7"/>
    <w:rsid w:val="06416A6B"/>
    <w:rsid w:val="06C867AC"/>
    <w:rsid w:val="06CC5B3F"/>
    <w:rsid w:val="06F927FE"/>
    <w:rsid w:val="079061F5"/>
    <w:rsid w:val="07E00CB6"/>
    <w:rsid w:val="07FF20AC"/>
    <w:rsid w:val="08641A50"/>
    <w:rsid w:val="087E03FC"/>
    <w:rsid w:val="08807182"/>
    <w:rsid w:val="08AF0BCB"/>
    <w:rsid w:val="09064E5D"/>
    <w:rsid w:val="092E6F1B"/>
    <w:rsid w:val="098B3474"/>
    <w:rsid w:val="0A286239"/>
    <w:rsid w:val="0A3854DE"/>
    <w:rsid w:val="0A945568"/>
    <w:rsid w:val="0BAE3AB7"/>
    <w:rsid w:val="0CE85DBD"/>
    <w:rsid w:val="0D8A7B44"/>
    <w:rsid w:val="0DCE4DB6"/>
    <w:rsid w:val="0DEE7869"/>
    <w:rsid w:val="0EF13C13"/>
    <w:rsid w:val="0F904A16"/>
    <w:rsid w:val="0FA66BBA"/>
    <w:rsid w:val="0FC07764"/>
    <w:rsid w:val="10663775"/>
    <w:rsid w:val="109542C4"/>
    <w:rsid w:val="110348F8"/>
    <w:rsid w:val="1155307D"/>
    <w:rsid w:val="11803EC2"/>
    <w:rsid w:val="11A256FB"/>
    <w:rsid w:val="11EE7D79"/>
    <w:rsid w:val="11F363FF"/>
    <w:rsid w:val="12597428"/>
    <w:rsid w:val="12F605AB"/>
    <w:rsid w:val="1389559C"/>
    <w:rsid w:val="13EF07C3"/>
    <w:rsid w:val="142D60AA"/>
    <w:rsid w:val="14E32355"/>
    <w:rsid w:val="165321AB"/>
    <w:rsid w:val="16DE3D5B"/>
    <w:rsid w:val="173F21B4"/>
    <w:rsid w:val="17527B50"/>
    <w:rsid w:val="195A5D27"/>
    <w:rsid w:val="19840D69"/>
    <w:rsid w:val="19EC5296"/>
    <w:rsid w:val="1A027439"/>
    <w:rsid w:val="1A176E45"/>
    <w:rsid w:val="1AAD1AD0"/>
    <w:rsid w:val="1AF5354A"/>
    <w:rsid w:val="1BD16E41"/>
    <w:rsid w:val="1BD54DB6"/>
    <w:rsid w:val="1CB42226"/>
    <w:rsid w:val="1D4151CC"/>
    <w:rsid w:val="1D7879E5"/>
    <w:rsid w:val="1D812873"/>
    <w:rsid w:val="1E293AD9"/>
    <w:rsid w:val="1E9062B3"/>
    <w:rsid w:val="1FBD0837"/>
    <w:rsid w:val="20602CAB"/>
    <w:rsid w:val="20695B39"/>
    <w:rsid w:val="206F54C4"/>
    <w:rsid w:val="21CE56E9"/>
    <w:rsid w:val="21D73792"/>
    <w:rsid w:val="221C4286"/>
    <w:rsid w:val="22B01277"/>
    <w:rsid w:val="242B0763"/>
    <w:rsid w:val="24CF4AF4"/>
    <w:rsid w:val="254B663C"/>
    <w:rsid w:val="25776207"/>
    <w:rsid w:val="27987506"/>
    <w:rsid w:val="289E31B0"/>
    <w:rsid w:val="2909285F"/>
    <w:rsid w:val="292D759C"/>
    <w:rsid w:val="2941403E"/>
    <w:rsid w:val="29444FC3"/>
    <w:rsid w:val="2A136595"/>
    <w:rsid w:val="2A64509A"/>
    <w:rsid w:val="2A7975BE"/>
    <w:rsid w:val="2B107731"/>
    <w:rsid w:val="2D4542CD"/>
    <w:rsid w:val="2DE7275E"/>
    <w:rsid w:val="2E460579"/>
    <w:rsid w:val="2E9A2201"/>
    <w:rsid w:val="2FCE6D7B"/>
    <w:rsid w:val="303E6135"/>
    <w:rsid w:val="306F4706"/>
    <w:rsid w:val="30A12956"/>
    <w:rsid w:val="31414A5E"/>
    <w:rsid w:val="31F75486"/>
    <w:rsid w:val="32CB4565"/>
    <w:rsid w:val="332D5503"/>
    <w:rsid w:val="33505792"/>
    <w:rsid w:val="34615900"/>
    <w:rsid w:val="35B361A6"/>
    <w:rsid w:val="367134E1"/>
    <w:rsid w:val="369C19A7"/>
    <w:rsid w:val="37E14AD4"/>
    <w:rsid w:val="38356245"/>
    <w:rsid w:val="389265DF"/>
    <w:rsid w:val="38CF6444"/>
    <w:rsid w:val="392A5859"/>
    <w:rsid w:val="396046AE"/>
    <w:rsid w:val="39D26F6B"/>
    <w:rsid w:val="3A2A1B78"/>
    <w:rsid w:val="3B137CBE"/>
    <w:rsid w:val="3B9001C6"/>
    <w:rsid w:val="3C2D5AC6"/>
    <w:rsid w:val="3C6134FF"/>
    <w:rsid w:val="3D97084E"/>
    <w:rsid w:val="3D9F37A9"/>
    <w:rsid w:val="3E7F5015"/>
    <w:rsid w:val="3E8B0E28"/>
    <w:rsid w:val="3EFA78C5"/>
    <w:rsid w:val="3F0377ED"/>
    <w:rsid w:val="3FAC4783"/>
    <w:rsid w:val="417D2480"/>
    <w:rsid w:val="41EC0535"/>
    <w:rsid w:val="422B389D"/>
    <w:rsid w:val="43790FC1"/>
    <w:rsid w:val="43CD51C7"/>
    <w:rsid w:val="440D1834"/>
    <w:rsid w:val="448D7804"/>
    <w:rsid w:val="44B64C48"/>
    <w:rsid w:val="44FE0DBC"/>
    <w:rsid w:val="451D1671"/>
    <w:rsid w:val="45620AE1"/>
    <w:rsid w:val="45636562"/>
    <w:rsid w:val="45B45068"/>
    <w:rsid w:val="463E6762"/>
    <w:rsid w:val="464F2CE8"/>
    <w:rsid w:val="46C53FAB"/>
    <w:rsid w:val="475A0C1C"/>
    <w:rsid w:val="476063A8"/>
    <w:rsid w:val="486F6565"/>
    <w:rsid w:val="49480447"/>
    <w:rsid w:val="49C20111"/>
    <w:rsid w:val="49C45812"/>
    <w:rsid w:val="49E64E4D"/>
    <w:rsid w:val="4D712AC4"/>
    <w:rsid w:val="4E1B6731"/>
    <w:rsid w:val="4E4E3A88"/>
    <w:rsid w:val="4FAA7BE0"/>
    <w:rsid w:val="50C20F8E"/>
    <w:rsid w:val="51147713"/>
    <w:rsid w:val="51237D2E"/>
    <w:rsid w:val="517777B8"/>
    <w:rsid w:val="519A31F0"/>
    <w:rsid w:val="51AF1B10"/>
    <w:rsid w:val="5245110A"/>
    <w:rsid w:val="5270414C"/>
    <w:rsid w:val="530449C0"/>
    <w:rsid w:val="538E6E51"/>
    <w:rsid w:val="54E106CE"/>
    <w:rsid w:val="558E78ED"/>
    <w:rsid w:val="55D944E9"/>
    <w:rsid w:val="57736809"/>
    <w:rsid w:val="5774428A"/>
    <w:rsid w:val="57830C8A"/>
    <w:rsid w:val="57B936FA"/>
    <w:rsid w:val="57F13854"/>
    <w:rsid w:val="581E0EA0"/>
    <w:rsid w:val="585A3283"/>
    <w:rsid w:val="5A024538"/>
    <w:rsid w:val="5A1A1BDF"/>
    <w:rsid w:val="5BB67402"/>
    <w:rsid w:val="5BD112B1"/>
    <w:rsid w:val="5D6F7A58"/>
    <w:rsid w:val="5E3E6E2C"/>
    <w:rsid w:val="5E7C09F8"/>
    <w:rsid w:val="5E7E7C15"/>
    <w:rsid w:val="5E9B1744"/>
    <w:rsid w:val="5FA0576E"/>
    <w:rsid w:val="60195438"/>
    <w:rsid w:val="60730FCA"/>
    <w:rsid w:val="60CF32E8"/>
    <w:rsid w:val="60E34B01"/>
    <w:rsid w:val="610253B6"/>
    <w:rsid w:val="627A5E9C"/>
    <w:rsid w:val="63433366"/>
    <w:rsid w:val="63AF0497"/>
    <w:rsid w:val="63CF2051"/>
    <w:rsid w:val="64775CE1"/>
    <w:rsid w:val="647F6BFD"/>
    <w:rsid w:val="64C4255D"/>
    <w:rsid w:val="6544632F"/>
    <w:rsid w:val="65AB285B"/>
    <w:rsid w:val="66BF6EA0"/>
    <w:rsid w:val="67C4094C"/>
    <w:rsid w:val="684A6627"/>
    <w:rsid w:val="68511835"/>
    <w:rsid w:val="687703F0"/>
    <w:rsid w:val="68B305D5"/>
    <w:rsid w:val="694420C2"/>
    <w:rsid w:val="69A86563"/>
    <w:rsid w:val="6A040E7B"/>
    <w:rsid w:val="6A0B4089"/>
    <w:rsid w:val="6ADF78E5"/>
    <w:rsid w:val="6B223851"/>
    <w:rsid w:val="6B2702A9"/>
    <w:rsid w:val="6B400889"/>
    <w:rsid w:val="6B457289"/>
    <w:rsid w:val="6C6973EC"/>
    <w:rsid w:val="6CD9769F"/>
    <w:rsid w:val="6D747729"/>
    <w:rsid w:val="6DB53BF8"/>
    <w:rsid w:val="6E0C201B"/>
    <w:rsid w:val="6ED60BC4"/>
    <w:rsid w:val="6F341A7D"/>
    <w:rsid w:val="6F7226CC"/>
    <w:rsid w:val="70D93433"/>
    <w:rsid w:val="70FA71EB"/>
    <w:rsid w:val="719A7C6D"/>
    <w:rsid w:val="725E322F"/>
    <w:rsid w:val="72D2576C"/>
    <w:rsid w:val="72D3306E"/>
    <w:rsid w:val="72DA63FB"/>
    <w:rsid w:val="733B519B"/>
    <w:rsid w:val="733F3BA1"/>
    <w:rsid w:val="73974230"/>
    <w:rsid w:val="739A51B5"/>
    <w:rsid w:val="73D44095"/>
    <w:rsid w:val="753B0164"/>
    <w:rsid w:val="76232660"/>
    <w:rsid w:val="774B4D2E"/>
    <w:rsid w:val="77C13386"/>
    <w:rsid w:val="7828402F"/>
    <w:rsid w:val="78C74E32"/>
    <w:rsid w:val="79FF3C35"/>
    <w:rsid w:val="7B9052C5"/>
    <w:rsid w:val="7BD328B6"/>
    <w:rsid w:val="7C2413BC"/>
    <w:rsid w:val="7C327F6C"/>
    <w:rsid w:val="7D543CAC"/>
    <w:rsid w:val="7D990F1D"/>
    <w:rsid w:val="7DD76804"/>
    <w:rsid w:val="7EC922D7"/>
    <w:rsid w:val="7F25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EE22DB"/>
  <w15:docId w15:val="{5B280B9F-2701-4B8D-97A0-566F1BFB4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uiPriority="99" w:qFormat="1"/>
    <w:lsdException w:name="annotation reference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E0A"/>
    <w:pPr>
      <w:spacing w:after="160" w:line="259" w:lineRule="auto"/>
    </w:pPr>
    <w:rPr>
      <w:rFonts w:ascii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1E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1E0A"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uiPriority w:val="99"/>
    <w:unhideWhenUsed/>
    <w:qFormat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5">
    <w:name w:val="Medium Grid 3 Accent 5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EndnoteReference">
    <w:name w:val="endnote reference"/>
    <w:unhideWhenUsed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List"/>
    <w:link w:val="B1Char"/>
    <w:qFormat/>
    <w:pPr>
      <w:ind w:left="738" w:hanging="454"/>
    </w:pPr>
  </w:style>
  <w:style w:type="paragraph" w:customStyle="1" w:styleId="00BodyText">
    <w:name w:val="00 BodyText"/>
    <w:basedOn w:val="Normal"/>
    <w:qFormat/>
    <w:pPr>
      <w:spacing w:after="220"/>
    </w:p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List2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List3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List4"/>
    <w:qFormat/>
    <w:pPr>
      <w:ind w:left="2098" w:hanging="454"/>
    </w:pPr>
  </w:style>
  <w:style w:type="paragraph" w:customStyle="1" w:styleId="B5">
    <w:name w:val="B5"/>
    <w:basedOn w:val="List5"/>
    <w:qFormat/>
    <w:pPr>
      <w:ind w:left="2552" w:hanging="454"/>
    </w:pPr>
  </w:style>
  <w:style w:type="paragraph" w:customStyle="1" w:styleId="BL">
    <w:name w:val="BL"/>
    <w:basedOn w:val="Normal"/>
    <w:qFormat/>
    <w:pPr>
      <w:numPr>
        <w:numId w:val="5"/>
      </w:numPr>
      <w:tabs>
        <w:tab w:val="clear" w:pos="737"/>
        <w:tab w:val="left" w:pos="360"/>
        <w:tab w:val="left" w:pos="851"/>
      </w:tabs>
      <w:ind w:left="360" w:hanging="360"/>
    </w:pPr>
  </w:style>
  <w:style w:type="paragraph" w:customStyle="1" w:styleId="BN">
    <w:name w:val="BN"/>
    <w:basedOn w:val="Normal"/>
    <w:qFormat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Normal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pPr>
      <w:numPr>
        <w:numId w:val="7"/>
      </w:numPr>
      <w:spacing w:after="60"/>
    </w:pPr>
    <w:rPr>
      <w:rFonts w:eastAsia="SimSun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paragraph" w:customStyle="1" w:styleId="20">
    <w:name w:val="스타일 양쪽 첫 줄:  2 글자"/>
    <w:basedOn w:val="Normal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qFormat/>
    <w:rPr>
      <w:rFonts w:ascii="Arial" w:hAnsi="Arial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Arial" w:hAnsi="Arial"/>
      <w:b/>
      <w:bCs/>
      <w:lang w:val="en-GB" w:eastAsia="en-US"/>
    </w:rPr>
  </w:style>
  <w:style w:type="character" w:customStyle="1" w:styleId="EndnoteTextChar">
    <w:name w:val="Endnote Text Char"/>
    <w:link w:val="EndnoteText"/>
    <w:uiPriority w:val="99"/>
    <w:qFormat/>
    <w:rPr>
      <w:rFonts w:eastAsia="SimSun"/>
      <w:lang w:val="en-GB" w:eastAsia="zh-CN"/>
    </w:rPr>
  </w:style>
  <w:style w:type="character" w:customStyle="1" w:styleId="BodyTextChar">
    <w:name w:val="Body Text Char"/>
    <w:link w:val="BodyText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SimSun"/>
      <w:sz w:val="22"/>
      <w:lang w:val="en-GB" w:eastAsia="zh-CN"/>
    </w:rPr>
  </w:style>
  <w:style w:type="paragraph" w:customStyle="1" w:styleId="10">
    <w:name w:val="修订1"/>
    <w:uiPriority w:val="99"/>
    <w:semiHidden/>
    <w:qFormat/>
    <w:rPr>
      <w:rFonts w:eastAsia="SimSun"/>
      <w:sz w:val="22"/>
      <w:lang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5-51">
    <w:name w:val="网格表 5 深色 - 着色 5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link w:val="ListParagraph"/>
    <w:uiPriority w:val="34"/>
    <w:qFormat/>
    <w:rPr>
      <w:rFonts w:ascii="Arial" w:hAnsi="Arial"/>
      <w:lang w:val="en-GB"/>
    </w:rPr>
  </w:style>
  <w:style w:type="table" w:customStyle="1" w:styleId="4-51">
    <w:name w:val="网格表 4 - 着色 51"/>
    <w:basedOn w:val="TableNormal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character" w:customStyle="1" w:styleId="BodyTextIndentChar">
    <w:name w:val="Body Text Indent Char"/>
    <w:link w:val="BodyTextIndent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9"/>
      </w:numPr>
      <w:tabs>
        <w:tab w:val="left" w:pos="0"/>
      </w:tabs>
      <w:suppressAutoHyphens/>
      <w:spacing w:before="60" w:after="60"/>
    </w:pPr>
    <w:rPr>
      <w:rFonts w:ascii="Times New Roman" w:eastAsia="SimSun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pPr>
      <w:numPr>
        <w:numId w:val="10"/>
      </w:numPr>
    </w:pPr>
    <w:rPr>
      <w:rFonts w:eastAsia="MS Mincho"/>
      <w:szCs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qFormat/>
    <w:rPr>
      <w:rFonts w:ascii="Times New Roman" w:hAnsi="Times New Roman"/>
      <w:i/>
      <w:color w:val="0000FF"/>
      <w:lang w:eastAsia="ko-KR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qFormat/>
    <w:pPr>
      <w:numPr>
        <w:numId w:val="13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Heading1"/>
    <w:next w:val="Normal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qFormat/>
    <w:pPr>
      <w:spacing w:line="252" w:lineRule="auto"/>
      <w:ind w:firstLine="202"/>
    </w:pPr>
  </w:style>
  <w:style w:type="paragraph" w:customStyle="1" w:styleId="ECCTablenote">
    <w:name w:val="ECC Table note"/>
    <w:basedOn w:val="Normal"/>
    <w:next w:val="Normal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</w:rPr>
  </w:style>
  <w:style w:type="character" w:customStyle="1" w:styleId="MTDisplayEquationChar">
    <w:name w:val="MTDisplayEquation Char"/>
    <w:link w:val="MTDisplayEquation"/>
    <w:qFormat/>
    <w:rPr>
      <w:rFonts w:eastAsia="MS Mincho"/>
      <w:kern w:val="2"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ECCParagraph">
    <w:name w:val="ECC Paragraph"/>
    <w:basedOn w:val="Normal"/>
    <w:uiPriority w:val="99"/>
    <w:qFormat/>
    <w:pPr>
      <w:spacing w:after="240"/>
    </w:pPr>
    <w:rPr>
      <w:rFonts w:ascii="Arial" w:eastAsia="Times New Roman" w:hAnsi="Arial" w:cs="Times New Roman"/>
      <w:sz w:val="20"/>
      <w:szCs w:val="24"/>
    </w:rPr>
  </w:style>
  <w:style w:type="character" w:customStyle="1" w:styleId="ECCHLunderlined">
    <w:name w:val="ECC HL underlined"/>
    <w:uiPriority w:val="1"/>
    <w:qFormat/>
    <w:rPr>
      <w:u w:val="single"/>
    </w:rPr>
  </w:style>
  <w:style w:type="character" w:customStyle="1" w:styleId="ECCHLcyan">
    <w:name w:val="ECC HL cyan"/>
    <w:uiPriority w:val="1"/>
    <w:qFormat/>
    <w:rPr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uiPriority w:val="99"/>
    <w:qFormat/>
    <w:pPr>
      <w:keepNext/>
      <w:spacing w:before="360" w:after="240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pPr>
      <w:spacing w:after="60"/>
    </w:pPr>
    <w:rPr>
      <w:rFonts w:ascii="Arial" w:eastAsia="Calibri" w:hAnsi="Arial" w:cs="Times New Roman"/>
      <w:sz w:val="20"/>
    </w:rPr>
  </w:style>
  <w:style w:type="character" w:customStyle="1" w:styleId="ECCHLorange">
    <w:name w:val="ECC HL orange"/>
    <w:uiPriority w:val="1"/>
    <w:qFormat/>
    <w:rPr>
      <w:shd w:val="solid" w:color="FFC000" w:fill="auto"/>
    </w:r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C363E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1524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dominique.everaere@ericsson.com</dc:creator>
  <cp:lastModifiedBy>MCC</cp:lastModifiedBy>
  <cp:revision>5</cp:revision>
  <cp:lastPrinted>2001-04-23T09:30:00Z</cp:lastPrinted>
  <dcterms:created xsi:type="dcterms:W3CDTF">2023-10-27T20:49:00Z</dcterms:created>
  <dcterms:modified xsi:type="dcterms:W3CDTF">2023-10-29T19:46:00Z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DF6352D3CF7B40EFB04D90E4602237B7</vt:lpwstr>
  </property>
</Properties>
</file>