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 xml:space="preserve">[AT122][010][NR1617]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 xml:space="preserve">[AT122][014][71GHz]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 xml:space="preserve">[AT122][015][71GHz]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[AT122][020][</w:t>
      </w:r>
      <w:proofErr w:type="spellStart"/>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77777777" w:rsidR="006E3FB1" w:rsidRDefault="006E3FB1" w:rsidP="006E3FB1">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p w14:paraId="7D2CFBD5" w14:textId="41C609DF" w:rsidR="00506396" w:rsidRPr="006E3FB1" w:rsidRDefault="00506396">
      <w:pPr>
        <w:pStyle w:val="Header"/>
        <w:rPr>
          <w:lang w:val="en-GB"/>
        </w:rP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w:t>
            </w:r>
            <w:r>
              <w:lastRenderedPageBreak/>
              <w:t xml:space="preserve">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lastRenderedPageBreak/>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D66860"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D66860" w:rsidP="00E95A59">
      <w:pPr>
        <w:pStyle w:val="Doc-title"/>
      </w:pPr>
      <w:hyperlink r:id="rId13" w:tooltip="C:Usersmtk65284Documents3GPPtsg_ranWG2_RL2RAN2DocsR2-2304601.zip" w:history="1">
        <w:r w:rsidR="00E95A59">
          <w:rPr>
            <w:rStyle w:val="Hyperli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D66860"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D66860" w:rsidP="003E4945">
      <w:pPr>
        <w:pStyle w:val="Doc-title"/>
      </w:pPr>
      <w:hyperlink r:id="rId15" w:tooltip="C:Usersmtk65284Documents3GPPtsg_ranWG2_RL2RAN2DocsR2-2306404.zip" w:history="1">
        <w:r w:rsidR="003E4945" w:rsidRPr="006C56B2">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D66860"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lastRenderedPageBreak/>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08D3DDA0" w:rsidR="003E4945" w:rsidRDefault="00D66860"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D66860"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D66860"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D66860"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8" w:name="OLE_LINK32"/>
      <w:bookmarkStart w:id="9" w:name="OLE_LINK33"/>
      <w:bookmarkStart w:id="10" w:name="OLE_LINK34"/>
      <w:r>
        <w:t xml:space="preserve">4.2.0 </w:t>
      </w:r>
      <w:r>
        <w:tab/>
        <w:t>In-Principle-Agreed CRs</w:t>
      </w:r>
      <w:bookmarkEnd w:id="8"/>
    </w:p>
    <w:p w14:paraId="1D03E5D2" w14:textId="33C5407F" w:rsidR="003E4945" w:rsidRDefault="00D66860"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D66860"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D66860"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D66860"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D66860"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D66860"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D66860"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D66860"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D66860"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D66860"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D66860"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D66860"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11" w:name="OLE_LINK35"/>
      <w:r>
        <w:t xml:space="preserve">4.3.0 </w:t>
      </w:r>
      <w:r>
        <w:tab/>
        <w:t>In-Principle-Agreed CRs</w:t>
      </w:r>
    </w:p>
    <w:p w14:paraId="4C96DF2D" w14:textId="554541A0" w:rsidR="00696B1E" w:rsidRDefault="00696B1E" w:rsidP="00696B1E">
      <w:pPr>
        <w:pStyle w:val="Heading3"/>
      </w:pPr>
      <w:r>
        <w:t>4.3.1</w:t>
      </w:r>
      <w:r>
        <w:tab/>
        <w:t>Corrections</w:t>
      </w:r>
    </w:p>
    <w:bookmarkEnd w:id="11"/>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Heading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3" w:name="OLE_LINK10"/>
      <w:bookmarkStart w:id="14" w:name="OLE_LINK30"/>
      <w:bookmarkStart w:id="15" w:name="OLE_LINK31"/>
      <w:r>
        <w:lastRenderedPageBreak/>
        <w:t xml:space="preserve">5.1.1.0 </w:t>
      </w:r>
      <w:r>
        <w:tab/>
        <w:t>In-Principle-Agreed CRs</w:t>
      </w:r>
    </w:p>
    <w:bookmarkEnd w:id="13"/>
    <w:p w14:paraId="3E826ACB" w14:textId="2281D64E" w:rsidR="00696B1E" w:rsidRPr="00696B1E" w:rsidRDefault="00696B1E" w:rsidP="007C7321">
      <w:pPr>
        <w:pStyle w:val="Heading4"/>
      </w:pPr>
      <w:r>
        <w:t>5.1.1.1</w:t>
      </w:r>
      <w:r>
        <w:tab/>
        <w:t>Other</w:t>
      </w:r>
    </w:p>
    <w:bookmarkEnd w:id="14"/>
    <w:bookmarkEnd w:id="15"/>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D66860" w:rsidP="005E7FF5">
      <w:pPr>
        <w:pStyle w:val="Doc-title"/>
      </w:pPr>
      <w:hyperlink r:id="rId35" w:tooltip="C:Usersmtk65284Documents3GPPtsg_ranWG2_RL2RAN2DocsR2-2306003.zip" w:history="1">
        <w:r w:rsidR="005E7FF5" w:rsidRPr="006C56B2">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D66860"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D66860"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8" w:name="OLE_LINK14"/>
      <w:bookmarkStart w:id="19" w:name="OLE_LINK15"/>
      <w:r>
        <w:t xml:space="preserve">.1.3.0 </w:t>
      </w:r>
      <w:r>
        <w:tab/>
        <w:t>In-Principle-Agreed CRs</w:t>
      </w:r>
    </w:p>
    <w:bookmarkEnd w:id="18"/>
    <w:bookmarkEnd w:id="19"/>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D66860"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D66860"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D66860"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D66860"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20" w:name="OLE_LINK41"/>
      <w:bookmarkStart w:id="21" w:name="OLE_LINK42"/>
      <w:r>
        <w:t>Both agreed</w:t>
      </w:r>
    </w:p>
    <w:bookmarkEnd w:id="20"/>
    <w:bookmarkEnd w:id="21"/>
    <w:p w14:paraId="4F03E77E" w14:textId="77777777" w:rsidR="00E95A59" w:rsidRPr="00E95A59" w:rsidRDefault="00E95A59" w:rsidP="00E95A59">
      <w:pPr>
        <w:pStyle w:val="Doc-text2"/>
      </w:pPr>
    </w:p>
    <w:p w14:paraId="16B8B664" w14:textId="1A8B61D1" w:rsidR="003E4945" w:rsidRPr="00A62C20" w:rsidRDefault="00D66860"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D66860"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523619E5" w:rsidR="003E4945" w:rsidRPr="00A62C20" w:rsidRDefault="00D66860"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D66860"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71F173B" w:rsidR="003E4945" w:rsidRPr="00A62C20" w:rsidRDefault="00D66860"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D66860"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222927B5" w:rsidR="003E4945" w:rsidRPr="00A62C20" w:rsidRDefault="00D66860"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D66860"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D66860"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D66860"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D66860"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D66860"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D66860"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D66860"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35BBAEC4" w:rsidR="00E95A59" w:rsidRPr="00E95A59" w:rsidRDefault="00D66860"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D66860"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D66860" w:rsidP="003E4945">
      <w:pPr>
        <w:pStyle w:val="Doc-title"/>
      </w:pPr>
      <w:hyperlink r:id="rId58" w:tooltip="C:Usersmtk65284Documents3GPPtsg_ranWG2_RL2RAN2DocsR2-2306503.zip" w:history="1">
        <w:r w:rsidR="003E4945" w:rsidRPr="006C56B2">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D66860"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lastRenderedPageBreak/>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D66860" w:rsidP="00D253B4">
      <w:pPr>
        <w:pStyle w:val="Doc-title"/>
        <w:rPr>
          <w:lang w:val="fr-FR"/>
        </w:rPr>
      </w:pPr>
      <w:hyperlink r:id="rId60" w:tooltip="C:Usersmtk65284Documents3GPPtsg_ranWG2_RL2RAN2DocsR2-2305831.zip" w:history="1">
        <w:r w:rsidR="00D253B4" w:rsidRPr="006C56B2">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D66860" w:rsidP="00D253B4">
      <w:pPr>
        <w:pStyle w:val="Doc-title"/>
        <w:rPr>
          <w:lang w:val="fr-FR"/>
        </w:rPr>
      </w:pPr>
      <w:hyperlink r:id="rId61" w:tooltip="C:Usersmtk65284Documents3GPPtsg_ranWG2_RL2RAN2DocsR2-2305832.zip" w:history="1">
        <w:r w:rsidR="00D253B4" w:rsidRPr="006C56B2">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4CD22AC8" w:rsidR="00D253B4" w:rsidRDefault="00D66860" w:rsidP="00D253B4">
      <w:pPr>
        <w:pStyle w:val="Doc-title"/>
        <w:rPr>
          <w:lang w:val="fr-FR"/>
        </w:rPr>
      </w:pPr>
      <w:hyperlink r:id="rId62" w:tooltip="C:Usersmtk65284Documents3GPPtsg_ranWG2_RL2RAN2DocsR2-2305133.zip" w:history="1">
        <w:r w:rsidR="00D253B4" w:rsidRPr="006C56B2">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D66860" w:rsidP="00D253B4">
      <w:pPr>
        <w:pStyle w:val="Doc-title"/>
        <w:rPr>
          <w:lang w:val="fr-FR"/>
        </w:rPr>
      </w:pPr>
      <w:hyperlink r:id="rId63" w:tooltip="C:Usersmtk65284Documents3GPPtsg_ranWG2_RL2RAN2DocsR2-2305134.zip" w:history="1">
        <w:r w:rsidR="00D253B4" w:rsidRPr="006C56B2">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D66860" w:rsidP="003E4945">
      <w:pPr>
        <w:pStyle w:val="Doc-title"/>
        <w:rPr>
          <w:lang w:val="fr-FR"/>
        </w:rPr>
      </w:pPr>
      <w:hyperlink r:id="rId64" w:tooltip="C:Usersmtk65284Documents3GPPtsg_ranWG2_RL2RAN2DocsR2-2304746.zip" w:history="1">
        <w:r w:rsidR="003E4945" w:rsidRPr="006C56B2">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D66860"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D66860" w:rsidP="003E4945">
      <w:pPr>
        <w:pStyle w:val="Doc-title"/>
        <w:rPr>
          <w:lang w:val="fr-FR"/>
        </w:rPr>
      </w:pPr>
      <w:hyperlink r:id="rId66" w:tooltip="C:Usersmtk65284Documents3GPPtsg_ranWG2_RL2RAN2DocsR2-2304871.zip" w:history="1">
        <w:r w:rsidR="003E4945" w:rsidRPr="006C56B2">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lastRenderedPageBreak/>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D66860" w:rsidP="003E4945">
      <w:pPr>
        <w:pStyle w:val="Doc-title"/>
        <w:rPr>
          <w:lang w:val="fr-FR"/>
        </w:rPr>
      </w:pPr>
      <w:hyperlink r:id="rId67" w:tooltip="C:Usersmtk65284Documents3GPPtsg_ranWG2_RL2RAN2DocsR2-2304872.zip" w:history="1">
        <w:r w:rsidR="003E4945" w:rsidRPr="006C56B2">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D66860" w:rsidP="003E4945">
      <w:pPr>
        <w:pStyle w:val="Doc-title"/>
        <w:rPr>
          <w:lang w:val="fr-FR"/>
        </w:rPr>
      </w:pPr>
      <w:hyperlink r:id="rId68" w:tooltip="C:Usersmtk65284Documents3GPPtsg_ranWG2_RL2RAN2DocsR2-2304873.zip" w:history="1">
        <w:r w:rsidR="003E4945" w:rsidRPr="006C56B2">
          <w:rPr>
            <w:rStyle w:val="Hyperli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D66860"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 xml:space="preserve">[AT122][010][NR1617]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D66860" w:rsidP="003E4945">
      <w:pPr>
        <w:pStyle w:val="Doc-title"/>
        <w:rPr>
          <w:lang w:val="fr-FR"/>
        </w:rPr>
      </w:pPr>
      <w:hyperlink r:id="rId70" w:tooltip="C:Usersmtk65284Documents3GPPtsg_ranWG2_RL2RAN2DocsR2-2305411.zip" w:history="1">
        <w:r w:rsidR="003E4945" w:rsidRPr="006C56B2">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D66860"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D66860"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676F32E6" w:rsidR="003E4945" w:rsidRDefault="00D66860" w:rsidP="003E4945">
      <w:pPr>
        <w:pStyle w:val="Doc-title"/>
        <w:rPr>
          <w:lang w:val="fr-FR"/>
        </w:rPr>
      </w:pPr>
      <w:hyperlink r:id="rId73" w:tooltip="C:Usersmtk65284Documents3GPPtsg_ranWG2_RL2RAN2DocsR2-2305999.zip" w:history="1">
        <w:r w:rsidR="003E4945" w:rsidRPr="006C56B2">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D66860"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D66860"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lastRenderedPageBreak/>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D66860"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D66860" w:rsidP="003E4945">
      <w:pPr>
        <w:pStyle w:val="Doc-title"/>
        <w:rPr>
          <w:lang w:val="fr-FR"/>
        </w:rPr>
      </w:pPr>
      <w:hyperlink r:id="rId77" w:tooltip="C:Usersmtk65284Documents3GPPtsg_ranWG2_RL2RAN2DocsR2-2306090.zip" w:history="1">
        <w:r w:rsidR="003E4945" w:rsidRPr="006C56B2">
          <w:rPr>
            <w:rStyle w:val="Hyperli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D66860" w:rsidP="003E4945">
      <w:pPr>
        <w:pStyle w:val="Doc-title"/>
        <w:rPr>
          <w:lang w:val="fr-FR"/>
        </w:rPr>
      </w:pPr>
      <w:hyperlink r:id="rId78" w:tooltip="C:Usersmtk65284Documents3GPPtsg_ranWG2_RL2RAN2DocsR2-2306229.zip" w:history="1">
        <w:r w:rsidR="003E4945" w:rsidRPr="006C56B2">
          <w:rPr>
            <w:rStyle w:val="Hyperli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D66860"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Check offline R16 R17 R1 TS etc</w:t>
      </w:r>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D66860" w:rsidP="005E7FF5">
      <w:pPr>
        <w:pStyle w:val="Doc-title"/>
      </w:pPr>
      <w:hyperlink r:id="rId80" w:tooltip="C:Usersmtk65284Documents3GPPtsg_ranWG2_RL2RAN2DocsR2-2306520.zip" w:history="1">
        <w:r w:rsidR="005E7FF5" w:rsidRPr="006C56B2">
          <w:rPr>
            <w:rStyle w:val="Hyperli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D66860" w:rsidP="005E7FF5">
      <w:pPr>
        <w:pStyle w:val="Doc-title"/>
      </w:pPr>
      <w:hyperlink r:id="rId81" w:tooltip="C:Usersmtk65284Documents3GPPtsg_ranWG2_RL2RAN2DocsR2-2306526.zip" w:history="1">
        <w:r w:rsidR="005E7FF5" w:rsidRPr="006C56B2">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lastRenderedPageBreak/>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D66860" w:rsidP="003E4945">
      <w:pPr>
        <w:pStyle w:val="Doc-title"/>
        <w:rPr>
          <w:lang w:val="en-US"/>
        </w:rPr>
      </w:pPr>
      <w:hyperlink r:id="rId82" w:tooltip="C:Usersmtk65284Documents3GPPtsg_ranWG2_RL2RAN2DocsR2-2305836.zip" w:history="1">
        <w:r w:rsidR="003E4945" w:rsidRPr="006C56B2">
          <w:rPr>
            <w:rStyle w:val="Hyperli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D66860"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D66860"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D66860" w:rsidP="003E4945">
      <w:pPr>
        <w:pStyle w:val="Doc-title"/>
        <w:rPr>
          <w:lang w:val="en-US"/>
        </w:rPr>
      </w:pPr>
      <w:hyperlink r:id="rId85" w:tooltip="C:Usersmtk65284Documents3GPPtsg_ranWG2_RL2RAN2DocsR2-2305839.zip" w:history="1">
        <w:r w:rsidR="003E4945" w:rsidRPr="006C56B2">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D66860" w:rsidP="003E4945">
      <w:pPr>
        <w:pStyle w:val="Doc-title"/>
        <w:rPr>
          <w:lang w:val="en-US"/>
        </w:rPr>
      </w:pPr>
      <w:hyperlink r:id="rId86" w:tooltip="C:Usersmtk65284Documents3GPPtsg_ranWG2_RL2RAN2DocsR2-2306505.zip" w:history="1">
        <w:r w:rsidR="003E4945" w:rsidRPr="006C56B2">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D66860"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D66860"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D66860"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D66860"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D66860"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D66860"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D66860"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D66860"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D66860"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D66860"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D66860"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50" w:name="OLE_LINK16"/>
      <w:bookmarkStart w:id="51" w:name="OLE_LINK21"/>
      <w:r>
        <w:t xml:space="preserve">5.3.0 </w:t>
      </w:r>
      <w:r>
        <w:tab/>
        <w:t>In-Principle-Agreed CRs</w:t>
      </w:r>
    </w:p>
    <w:bookmarkEnd w:id="50"/>
    <w:bookmarkEnd w:id="51"/>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D66860"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D66860"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D66860"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D66860"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D66860"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D66860"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D66860"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D66860"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D66860"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D66860"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D66860"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D66860"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D66860"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D66860"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D66860"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D66860"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D66860"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D66860"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D66860"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D66860"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D66860"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D66860"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D66860"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D66860"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D66860"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D66860"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D66860"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D66860"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0B82A577" w:rsidR="009B7461" w:rsidRDefault="00D66860"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lastRenderedPageBreak/>
        <w:t xml:space="preserve">6.1.1.0 </w:t>
      </w:r>
      <w:r>
        <w:tab/>
        <w:t>In-Principle-Agreed CRs</w:t>
      </w:r>
      <w:bookmarkEnd w:id="52"/>
      <w:bookmarkEnd w:id="53"/>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D66860" w:rsidP="009B7461">
      <w:pPr>
        <w:pStyle w:val="Doc-title"/>
      </w:pPr>
      <w:hyperlink r:id="rId127" w:tooltip="C:Usersmtk65284Documents3GPPtsg_ranWG2_RL2RAN2DocsR2-2305192.zip" w:history="1">
        <w:r w:rsidR="009B7461" w:rsidRPr="006C56B2">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36194BE5" w:rsidR="003E4945" w:rsidRDefault="00D66860" w:rsidP="003E4945">
      <w:pPr>
        <w:pStyle w:val="Doc-title"/>
      </w:pPr>
      <w:hyperlink r:id="rId128" w:tooltip="C:Usersmtk65284Documents3GPPtsg_ranWG2_RL2RAN2DocsR2-2305466.zip" w:history="1">
        <w:r w:rsidR="003E4945" w:rsidRPr="006C56B2">
          <w:rPr>
            <w:rStyle w:val="Hyperli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7FAC2AD3"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0C900224" w:rsidR="009B7461" w:rsidRDefault="00D66860"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08004AC7" w:rsidR="009B7461" w:rsidRDefault="00D66860"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28A05DF5" w:rsidR="005E5CE6" w:rsidRDefault="00D66860"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D66860"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D66860"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D66860"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D66860"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lastRenderedPageBreak/>
        <w:t xml:space="preserve">6.1.2.1 </w:t>
      </w:r>
      <w:r>
        <w:tab/>
        <w:t>Other</w:t>
      </w:r>
    </w:p>
    <w:p w14:paraId="391C1096" w14:textId="622B0184" w:rsidR="005E7FF5" w:rsidRDefault="00D66860"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D66860"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D66860"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D66860"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D66860"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D66860"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D66860"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4D44D88" w:rsidR="003E4945" w:rsidRDefault="00D66860"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D66860"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D66860"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D66860"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D66860"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D66860"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D66860"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D66860" w:rsidP="003E4945">
      <w:pPr>
        <w:pStyle w:val="Doc-title"/>
      </w:pPr>
      <w:hyperlink r:id="rId150" w:tooltip="C:Usersmtk65284Documents3GPPtsg_ranWG2_RL2RAN2DocsR2-2305351.zip" w:history="1">
        <w:r w:rsidR="003E4945" w:rsidRPr="006C56B2">
          <w:rPr>
            <w:rStyle w:val="Hyperli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lastRenderedPageBreak/>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D66860"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D66860"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D66860"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D66860" w:rsidP="003E4945">
      <w:pPr>
        <w:pStyle w:val="Doc-title"/>
      </w:pPr>
      <w:hyperlink r:id="rId154" w:tooltip="C:Usersmtk65284Documents3GPPtsg_ranWG2_RL2RAN2DocsR2-2305910.zip" w:history="1">
        <w:r w:rsidR="003E4945" w:rsidRPr="006C56B2">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D66860"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D66860"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D66860"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D66860"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D66860"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0192458F" w:rsidR="00731CBA" w:rsidRDefault="00D66860"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is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780AEB69" w:rsidR="00731CBA" w:rsidRDefault="00D66860"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5B8D8408" w:rsidR="00D202C5" w:rsidRDefault="00D66860" w:rsidP="00D202C5">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0AFF9E40" w:rsidR="00731CBA" w:rsidRDefault="00D66860"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5475ADE" w:rsidR="00D202C5" w:rsidRPr="00D202C5" w:rsidRDefault="00D66860" w:rsidP="00D202C5">
      <w:pPr>
        <w:pStyle w:val="Doc-title"/>
        <w:rPr>
          <w:lang w:val="fr-FR"/>
        </w:rPr>
      </w:pPr>
      <w:hyperlink r:id="rId164" w:tooltip="C:Usersmtk65284Documents3GPPtsg_ranWG2_RL2RAN2DocsR2-2305912.zip" w:history="1">
        <w:r w:rsidR="00D202C5">
          <w:rPr>
            <w:rStyle w:val="Hyperli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70DC97BD" w:rsidR="00D202C5" w:rsidRDefault="00D66860" w:rsidP="00D202C5">
      <w:pPr>
        <w:pStyle w:val="Doc-title"/>
        <w:rPr>
          <w:lang w:val="fr-FR"/>
        </w:rPr>
      </w:pPr>
      <w:hyperlink r:id="rId165"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[AT122][020][</w:t>
      </w:r>
      <w:proofErr w:type="spellStart"/>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3011C231" w:rsidR="00731CBA" w:rsidRDefault="00D66860"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22DD900E" w:rsidR="00731CBA" w:rsidRDefault="00D66860"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w:t>
      </w:r>
      <w:r>
        <w:rPr>
          <w:lang w:val="fr-FR"/>
        </w:rPr>
        <w:lastRenderedPageBreak/>
        <w:t xml:space="preserve">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C053CC0" w:rsidR="00731CBA" w:rsidRDefault="00D66860"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[AT122][021][MGE]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D66860" w:rsidP="00731CBA">
      <w:pPr>
        <w:pStyle w:val="Doc-title"/>
      </w:pPr>
      <w:hyperlink r:id="rId169" w:tooltip="C:Usersmtk65284Documents3GPPtsg_ranWG2_RL2RAN2DocsR2-2304610.zip" w:history="1">
        <w:r w:rsidR="00731CBA" w:rsidRPr="006C56B2">
          <w:rPr>
            <w:rStyle w:val="Hyperli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D66860" w:rsidP="00731CBA">
      <w:pPr>
        <w:pStyle w:val="Doc-title"/>
        <w:rPr>
          <w:lang w:val="fr-FR"/>
        </w:rPr>
      </w:pPr>
      <w:hyperlink r:id="rId170" w:tooltip="C:Usersmtk65284Documents3GPPtsg_ranWG2_RL2RAN2DocsR2-2305267.zip" w:history="1">
        <w:r w:rsidR="00731CBA" w:rsidRPr="006C56B2">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D66860"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377E97FE" w:rsidR="00731CBA" w:rsidRDefault="00D66860" w:rsidP="00731CBA">
      <w:pPr>
        <w:pStyle w:val="Doc-title"/>
        <w:rPr>
          <w:rStyle w:val="Hyperlink"/>
          <w:lang w:val="fr-FR"/>
        </w:rPr>
      </w:pPr>
      <w:hyperlink r:id="rId172" w:tooltip="C:Usersmtk65284Documents3GPPtsg_ranWG2_RL2RAN2DocsR2-2305968.zip" w:history="1">
        <w:r w:rsidR="00731CBA" w:rsidRPr="006C56B2">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607911CB" w:rsidR="00731CBA" w:rsidRDefault="00D66860"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77777777" w:rsidR="00BF0E9A" w:rsidRDefault="00D66860" w:rsidP="00BF0E9A">
      <w:pPr>
        <w:pStyle w:val="Doc-title"/>
      </w:pPr>
      <w:hyperlink r:id="rId175" w:tooltip="C:Usersmtk65284Documents3GPPtsg_ranWG2_RL2RAN2DocsR2-2306111.zip" w:history="1">
        <w:r w:rsidR="00BF0E9A">
          <w:rPr>
            <w:rStyle w:val="Hyperli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 xml:space="preserve">[AT122][014][71GHz]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D66860" w:rsidP="00BF0E9A">
      <w:pPr>
        <w:pStyle w:val="Doc-title"/>
        <w:rPr>
          <w:lang w:val="fr-FR"/>
        </w:rPr>
      </w:pPr>
      <w:hyperlink r:id="rId176" w:tooltip="C:Usersmtk65284Documents3GPPtsg_ranWG2_RL2RAN2DocsR2-2305113.zip" w:history="1">
        <w:r w:rsidR="00126862" w:rsidRPr="006C56B2">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D66860" w:rsidP="00BF0E9A">
      <w:pPr>
        <w:pStyle w:val="Doc-title"/>
        <w:rPr>
          <w:lang w:val="fr-FR"/>
        </w:rPr>
      </w:pPr>
      <w:hyperlink r:id="rId177" w:tooltip="C:Usersmtk65284Documents3GPPtsg_ranWG2_RL2RAN2DocsR2-2305268.zip" w:history="1">
        <w:r w:rsidR="00BF0E9A" w:rsidRPr="006C56B2">
          <w:rPr>
            <w:rStyle w:val="Hyperli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047C340A"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R2-2305114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 xml:space="preserve">[AT122][015][71GHz]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D66860" w:rsidP="00BF0E9A">
      <w:pPr>
        <w:pStyle w:val="Doc-title"/>
        <w:rPr>
          <w:lang w:val="fr-FR"/>
        </w:rPr>
      </w:pPr>
      <w:hyperlink r:id="rId178" w:tooltip="C:Usersmtk65284Documents3GPPtsg_ranWG2_RL2RAN2DocsR2-2305047.zip" w:history="1">
        <w:r w:rsidR="00126862" w:rsidRPr="006C56B2">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D66860" w:rsidP="00126862">
      <w:pPr>
        <w:pStyle w:val="Doc-title"/>
        <w:rPr>
          <w:lang w:val="fr-FR"/>
        </w:rPr>
      </w:pPr>
      <w:hyperlink r:id="rId179" w:tooltip="C:Usersmtk65284Documents3GPPtsg_ranWG2_RL2RAN2DocsR2-2305114.zip" w:history="1">
        <w:r w:rsidR="00126862" w:rsidRPr="006C56B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D66860" w:rsidP="00731CBA">
      <w:pPr>
        <w:pStyle w:val="Doc-title"/>
      </w:pPr>
      <w:hyperlink r:id="rId180" w:tooltip="C:Usersmtk65284Documents3GPPtsg_ranWG2_RL2RAN2DocsR2-2304616.zip" w:history="1">
        <w:r w:rsidR="00731CBA" w:rsidRPr="006C56B2">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D66860" w:rsidP="003E4945">
      <w:pPr>
        <w:pStyle w:val="Doc-title"/>
        <w:rPr>
          <w:lang w:val="fr-FR"/>
        </w:rPr>
      </w:pPr>
      <w:hyperlink r:id="rId181" w:tooltip="C:Usersmtk65284Documents3GPPtsg_ranWG2_RL2RAN2DocsR2-2304859.zip" w:history="1">
        <w:r w:rsidR="003E4945" w:rsidRPr="006C56B2">
          <w:rPr>
            <w:rStyle w:val="Hyperli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D66860"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D66860"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D66860"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D66860"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8E0A69A" w:rsidR="003E4945" w:rsidRDefault="00D66860" w:rsidP="003E4945">
      <w:pPr>
        <w:pStyle w:val="Doc-title"/>
        <w:rPr>
          <w:lang w:val="fr-FR"/>
        </w:rPr>
      </w:pPr>
      <w:hyperlink r:id="rId186" w:tooltip="C:Usersmtk65284Documents3GPPtsg_ranWG2_RL2RAN2DocsR2-2305348.zip" w:history="1">
        <w:r w:rsidR="003E4945" w:rsidRPr="006C56B2">
          <w:rPr>
            <w:rStyle w:val="Hyperli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D66860"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D66860"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0CBE8CD1" w:rsidR="003E4945" w:rsidRDefault="00D66860" w:rsidP="003E4945">
      <w:pPr>
        <w:pStyle w:val="Doc-title"/>
        <w:rPr>
          <w:lang w:val="fr-FR"/>
        </w:rPr>
      </w:pPr>
      <w:hyperlink r:id="rId189"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78B910D7" w:rsidR="00552608" w:rsidRDefault="00D66860" w:rsidP="00552608">
      <w:pPr>
        <w:pStyle w:val="Doc-title"/>
        <w:rPr>
          <w:lang w:val="fr-FR"/>
        </w:rPr>
      </w:pPr>
      <w:hyperlink r:id="rId190" w:tooltip="C:Usersmtk65284Documents3GPPtsg_ranWG2_RL2RAN2DocsR2-2305397.zip" w:history="1">
        <w:r w:rsidR="009519E5">
          <w:rPr>
            <w:rStyle w:val="Hyperli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6BD61738" w:rsidR="003E4945" w:rsidRDefault="00D66860" w:rsidP="003E4945">
      <w:pPr>
        <w:pStyle w:val="Doc-title"/>
        <w:rPr>
          <w:lang w:val="fr-FR"/>
        </w:rPr>
      </w:pPr>
      <w:hyperlink r:id="rId191" w:tooltip="C:Usersmtk65284Documents3GPPtsg_ranWG2_RL2RAN2DocsR2-2305467.zip" w:history="1">
        <w:r w:rsidR="003E4945" w:rsidRPr="006C56B2">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7703A39" w:rsidR="00731CBA" w:rsidRDefault="00D66860"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D66860"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D66860"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D66860"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D66860"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D66860"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D66860"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D66860"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74A0E03D" w:rsidR="003E4945" w:rsidRDefault="00D66860" w:rsidP="003E4945">
      <w:pPr>
        <w:pStyle w:val="Doc-title"/>
        <w:rPr>
          <w:lang w:val="en-US"/>
        </w:rPr>
      </w:pPr>
      <w:hyperlink r:id="rId200" w:tooltip="C:Usersmtk65284Documents3GPPtsg_ranWG2_RL2RAN2DocsR2-2304856.zip" w:history="1">
        <w:r w:rsidR="003E4945" w:rsidRPr="006C56B2">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w:t>
      </w:r>
      <w:proofErr w:type="gramStart"/>
      <w:r>
        <w:t>Chair</w:t>
      </w:r>
      <w:proofErr w:type="gramEnd"/>
      <w:r>
        <w:t xml:space="preserve">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3566EA86" w:rsidR="00552608" w:rsidRDefault="00552608" w:rsidP="00552608">
      <w:pPr>
        <w:pStyle w:val="Agreement"/>
      </w:pPr>
      <w:r>
        <w:t>W</w:t>
      </w:r>
      <w:r w:rsidR="00EE13F5">
        <w:t xml:space="preserve">orking </w:t>
      </w:r>
      <w:r>
        <w:t>A</w:t>
      </w:r>
      <w:r w:rsidR="00EE13F5">
        <w:t>ssumption</w:t>
      </w:r>
      <w:r>
        <w:t xml:space="preserve"> that we go with P1-P6 in R2-2304856,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00995E0D" w:rsidR="003E4945" w:rsidRDefault="00D66860"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D66860"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D66860"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D66860"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D66860"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55576432" w:rsidR="007009E7" w:rsidRDefault="00D66860" w:rsidP="00731CBA">
      <w:pPr>
        <w:pStyle w:val="Doc-title"/>
        <w:rPr>
          <w:lang w:val="en-US"/>
        </w:rPr>
      </w:pPr>
      <w:hyperlink r:id="rId206" w:tooltip="C:Usersmtk65284Documents3GPPtsg_ranWG2_RL2RAN2DocsR2-2305464.zip" w:history="1">
        <w:r w:rsidR="003E4945" w:rsidRPr="006C56B2">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5FF33AA7" w:rsidR="003E4945" w:rsidRDefault="00D66860"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D66860"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D66860"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lastRenderedPageBreak/>
        <w:t>Intra-band EN-DC</w:t>
      </w:r>
    </w:p>
    <w:p w14:paraId="66600A81" w14:textId="158DE774" w:rsidR="003E4945" w:rsidRDefault="00D66860"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D66860"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D66860"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D66860"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D66860"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D66860"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D66860"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74E73AD5" w:rsidR="00731CBA" w:rsidRDefault="00D66860"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D66860"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D66860"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r>
        <w:t>Slicing</w:t>
      </w:r>
    </w:p>
    <w:p w14:paraId="689EBD9B" w14:textId="5C2C0E5B" w:rsidR="00D202C5" w:rsidRPr="00D202C5" w:rsidRDefault="00D66860" w:rsidP="00D202C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lastRenderedPageBreak/>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33E69115" w:rsidR="00126862" w:rsidRDefault="00D66860"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D66860"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D0BD890" w:rsidR="00126862" w:rsidRDefault="00D66860"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3575A995" w:rsidR="007009E7" w:rsidRDefault="00D66860"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D66860"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81" w:name="OLE_LINK26"/>
      <w:bookmarkStart w:id="82" w:name="OLE_LINK27"/>
      <w:r>
        <w:t>6.2.0</w:t>
      </w:r>
      <w:r>
        <w:tab/>
        <w:t>In principle agreed CRs</w:t>
      </w:r>
      <w:bookmarkEnd w:id="81"/>
      <w:bookmarkEnd w:id="82"/>
    </w:p>
    <w:p w14:paraId="59249EDB" w14:textId="1568A77F" w:rsidR="003E4945" w:rsidRDefault="00D66860"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D66860"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D66860"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D66860"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D66860"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D66860"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D66860"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D66860"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D66860"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D66860"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lastRenderedPageBreak/>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D66860"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D66860"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D66860"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D66860"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D66860"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D66860"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D66860"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D66860"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D66860"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D66860"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D66860"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D66860"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D66860"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D66860"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D66860"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D66860"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D66860"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D66860"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D66860"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D66860"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D66860"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lastRenderedPageBreak/>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D66860"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D66860"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D66860"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D66860"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D66860"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D66860"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D66860"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D66860"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D66860"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D66860"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D66860"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D66860"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D66860"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D66860"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D66860"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D66860"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D66860"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D66860"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D66860"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lastRenderedPageBreak/>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D66860"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D66860"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D66860"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D66860"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D66860"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D66860"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D66860"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D66860"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D66860"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D66860"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D66860"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D66860"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D66860"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D66860"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D66860"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D66860"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D66860"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D66860"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D66860"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D66860"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D66860"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D66860"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D66860"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D66860"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D66860"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D66860"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D66860"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D66860"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D66860"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D66860"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D66860"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D66860"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D66860"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D66860"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D66860"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D66860"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D66860"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D66860"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D66860"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D66860"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D66860"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D66860"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lastRenderedPageBreak/>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D66860"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D66860"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D66860"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D66860"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D66860"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D66860"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D66860"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D66860"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D66860"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D66860"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D66860"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D66860"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D66860"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D66860"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D66860"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D66860"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D66860"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lastRenderedPageBreak/>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D66860"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D66860"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D66860"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D66860"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D66860"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D66860"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D66860"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D66860"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D66860"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D66860"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D66860"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D66860"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D66860"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D66860"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D66860"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D66860"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D66860"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D66860"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D66860"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D66860"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D66860"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D66860"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D66860"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D66860"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D66860"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D66860"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D66860"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D66860"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D66860"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D66860"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D66860"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D66860"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D66860"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D66860"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D66860"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D66860"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D66860"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D66860"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D66860"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D66860"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D66860"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D66860"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D66860"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D66860"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D66860"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D66860"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D66860"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D66860"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D66860"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D66860"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D66860"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D66860"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D66860"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D66860"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D66860"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D66860"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D66860"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D66860"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D66860"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D66860"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D66860"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D66860"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D66860"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D66860"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D66860"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D66860"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D66860"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D66860"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D66860"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D66860"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D66860"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D66860"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D66860"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D66860"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D66860"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D66860"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D66860"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D66860"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D66860"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D66860"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D66860"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D66860"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D66860"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D66860"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D66860"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D66860"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D66860"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D66860"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D66860"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D66860"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D66860"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D66860"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D66860"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D66860"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D66860"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D66860"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D66860"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D66860"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D66860"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D66860"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D66860"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D66860"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D66860"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D66860"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D66860"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D66860"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D66860"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D66860"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D66860"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D66860"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D66860"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D66860"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D66860"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D66860"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D66860"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D66860"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D66860"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D66860"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D66860"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D66860"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D66860"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D66860"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D66860"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D66860"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D66860"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D66860"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D66860"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D66860"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D66860"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D66860"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lastRenderedPageBreak/>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D66860"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D66860"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D66860"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D66860"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D66860"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D66860"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D66860"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D66860"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D66860"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D66860"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D66860"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D66860"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D66860"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D66860"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D66860"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D66860"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D66860"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D66860"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D66860"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D66860"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D66860"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D66860"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D66860"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D66860"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D66860"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D66860"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D66860"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D66860"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D66860"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D66860"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D66860"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D66860"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D66860"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D66860"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D66860"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D66860"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D66860"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D66860"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D66860"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D66860"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D66860"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D66860"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D66860"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D66860"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D66860"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D66860"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D66860"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D66860"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D66860"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D66860"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D66860"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D66860"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D66860"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D66860"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D66860"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D66860"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D66860"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D66860"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D66860"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D66860"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D66860"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D66860"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D66860"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D66860"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D66860"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D66860"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D66860"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D66860"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D66860"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D66860"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D66860"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D66860"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D66860"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D66860"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D66860"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D66860"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D66860"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D66860"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D66860"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D66860"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D66860"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D66860"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D66860"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D66860"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D66860"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D66860"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D66860"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D66860"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D66860"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D66860"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D66860"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D66860"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D66860"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D66860"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D66860"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D66860"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D66860"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D66860"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D66860"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D66860"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t>38321</w:t>
      </w:r>
    </w:p>
    <w:p w14:paraId="10A5BD71" w14:textId="3254E516" w:rsidR="00D05E97" w:rsidRDefault="00D66860"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D66860"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D66860"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D66860"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D66860"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lastRenderedPageBreak/>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77777777" w:rsidR="00734ACC" w:rsidRDefault="00734ACC" w:rsidP="00734ACC">
      <w:pPr>
        <w:pStyle w:val="Doc-title"/>
      </w:pPr>
      <w:hyperlink r:id="rId570" w:tooltip="C:Usersmtk65284Documents3GPPtsg_ranWG2_RL2RAN2DocsR2-2305540.zip" w:history="1">
        <w:r>
          <w:rPr>
            <w:rStyle w:val="Hyperlink"/>
          </w:rPr>
          <w:t>R2-2305540</w:t>
        </w:r>
      </w:hyperlink>
      <w:r>
        <w:tab/>
        <w:t>RACH-less LTM and LTM procedure</w:t>
      </w:r>
      <w:r>
        <w:tab/>
        <w:t>Huawei, HiSilicon</w:t>
      </w:r>
      <w:r>
        <w:tab/>
        <w:t>discussion</w:t>
      </w:r>
      <w:r>
        <w:tab/>
        <w:t>Rel-18</w:t>
      </w:r>
      <w:r>
        <w:tab/>
        <w:t>NR_Mob_enh2-Core</w:t>
      </w:r>
    </w:p>
    <w:p w14:paraId="5231F186" w14:textId="40F6C9DD" w:rsidR="00DB10D5" w:rsidRDefault="00D66860" w:rsidP="00DB10D5">
      <w:pPr>
        <w:pStyle w:val="Doc-title"/>
      </w:pPr>
      <w:hyperlink r:id="rId571"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7777777" w:rsidR="00E86D14" w:rsidRDefault="00E86D14" w:rsidP="00E86D14">
      <w:pPr>
        <w:pStyle w:val="Doc-title"/>
      </w:pPr>
      <w:hyperlink r:id="rId572" w:tooltip="C:Usersmtk65284Documents3GPPtsg_ranWG2_RL2RAN2DocsR2-2306479.zip" w:history="1">
        <w:r>
          <w:rPr>
            <w:rStyle w:val="Hyperlink"/>
          </w:rPr>
          <w:t>R2-2306479</w:t>
        </w:r>
      </w:hyperlink>
      <w:r>
        <w:tab/>
        <w:t>Discussion on LTM command MAC CE content and RAN3 LS reply</w:t>
      </w:r>
      <w:r>
        <w:tab/>
        <w:t>China Unicom</w:t>
      </w:r>
      <w:r>
        <w:tab/>
        <w:t>discussion</w:t>
      </w:r>
      <w:r>
        <w:tab/>
        <w:t>NR_Mob_enh2-Core</w:t>
      </w:r>
    </w:p>
    <w:p w14:paraId="56AAF6D4" w14:textId="03EBE185" w:rsidR="00E86D14" w:rsidRPr="00E86D14" w:rsidRDefault="00E86D14" w:rsidP="00E86D14">
      <w:pPr>
        <w:pStyle w:val="Doc-comment"/>
      </w:pPr>
      <w:r>
        <w:t>Moved here</w:t>
      </w:r>
    </w:p>
    <w:p w14:paraId="53519215" w14:textId="3EE457E5" w:rsidR="00734ACC" w:rsidRDefault="00734ACC" w:rsidP="00734ACC">
      <w:pPr>
        <w:pStyle w:val="Doc-title"/>
      </w:pPr>
      <w:hyperlink r:id="rId573" w:tooltip="C:Usersmtk65284Documents3GPPtsg_ranWG2_RL2RAN2DocsR2-2304909.zip" w:history="1">
        <w:r>
          <w:rPr>
            <w:rStyle w:val="Hyperlink"/>
          </w:rPr>
          <w:t>R2-2304909</w:t>
        </w:r>
      </w:hyperlink>
      <w:r>
        <w:tab/>
        <w:t>Remaining issues on LTM procedures</w:t>
      </w:r>
      <w:r>
        <w:tab/>
        <w:t>vivo</w:t>
      </w:r>
      <w:r>
        <w:tab/>
        <w:t>discussion</w:t>
      </w:r>
      <w:r>
        <w:tab/>
        <w:t>Rel-18</w:t>
      </w:r>
      <w:r>
        <w:tab/>
        <w:t>NR_Mob_enh2-Core</w:t>
      </w:r>
    </w:p>
    <w:p w14:paraId="2D9D25AB" w14:textId="77777777" w:rsidR="00734ACC" w:rsidRDefault="00734ACC" w:rsidP="00734ACC">
      <w:pPr>
        <w:pStyle w:val="Doc-title"/>
      </w:pPr>
      <w:hyperlink r:id="rId574" w:tooltip="C:Usersmtk65284Documents3GPPtsg_ranWG2_RL2RAN2DocsR2-2304889.zip" w:history="1">
        <w:r>
          <w:rPr>
            <w:rStyle w:val="Hyperlink"/>
          </w:rPr>
          <w:t>R2-2304889</w:t>
        </w:r>
      </w:hyperlink>
      <w:r>
        <w:tab/>
        <w:t>Open Issues for LTM Procedure</w:t>
      </w:r>
      <w:r>
        <w:tab/>
        <w:t>MediaTek Inc.</w:t>
      </w:r>
      <w:r>
        <w:tab/>
        <w:t>discussion</w:t>
      </w:r>
      <w:r>
        <w:tab/>
        <w:t>Rel-18</w:t>
      </w:r>
      <w:r>
        <w:tab/>
        <w:t>NR_Mob_enh2-Core</w:t>
      </w:r>
    </w:p>
    <w:p w14:paraId="590CC940" w14:textId="77777777" w:rsidR="00734ACC" w:rsidRPr="00734ACC" w:rsidRDefault="00734ACC" w:rsidP="00734ACC">
      <w:pPr>
        <w:pStyle w:val="Doc-text2"/>
      </w:pP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0F7B6F03" w:rsidR="003E4945" w:rsidRDefault="00D66860" w:rsidP="003E4945">
      <w:pPr>
        <w:pStyle w:val="Doc-title"/>
      </w:pPr>
      <w:hyperlink r:id="rId575"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D66860" w:rsidP="003E4945">
      <w:pPr>
        <w:pStyle w:val="Doc-title"/>
      </w:pPr>
      <w:hyperlink r:id="rId576"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D66860" w:rsidP="003E4945">
      <w:pPr>
        <w:pStyle w:val="Doc-title"/>
      </w:pPr>
      <w:hyperlink r:id="rId577"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D66860" w:rsidP="00DB10D5">
      <w:pPr>
        <w:pStyle w:val="Doc-title"/>
      </w:pPr>
      <w:hyperlink r:id="rId578"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D66860" w:rsidP="00DB10D5">
      <w:pPr>
        <w:pStyle w:val="Doc-title"/>
      </w:pPr>
      <w:hyperlink r:id="rId579"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D66860" w:rsidP="00DB10D5">
      <w:pPr>
        <w:pStyle w:val="Doc-title"/>
      </w:pPr>
      <w:hyperlink r:id="rId580"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D66860" w:rsidP="00DB10D5">
      <w:pPr>
        <w:pStyle w:val="Doc-title"/>
      </w:pPr>
      <w:hyperlink r:id="rId581"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D66860" w:rsidP="00DB10D5">
      <w:pPr>
        <w:pStyle w:val="Doc-title"/>
      </w:pPr>
      <w:hyperlink r:id="rId582"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D66860" w:rsidP="00DB10D5">
      <w:pPr>
        <w:pStyle w:val="Doc-title"/>
      </w:pPr>
      <w:hyperlink r:id="rId583"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D66860" w:rsidP="00DB10D5">
      <w:pPr>
        <w:pStyle w:val="Doc-title"/>
      </w:pPr>
      <w:hyperlink r:id="rId584"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D66860" w:rsidP="00DB10D5">
      <w:pPr>
        <w:pStyle w:val="Doc-title"/>
      </w:pPr>
      <w:hyperlink r:id="rId585"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5DCEF429" w14:textId="115ED521" w:rsidR="00DB10D5" w:rsidRDefault="00D66860" w:rsidP="00DB10D5">
      <w:pPr>
        <w:pStyle w:val="Doc-title"/>
      </w:pPr>
      <w:hyperlink r:id="rId586"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D66860" w:rsidP="00DB10D5">
      <w:pPr>
        <w:pStyle w:val="Doc-title"/>
      </w:pPr>
      <w:hyperlink r:id="rId587"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D66860" w:rsidP="00DB10D5">
      <w:pPr>
        <w:pStyle w:val="Doc-title"/>
      </w:pPr>
      <w:hyperlink r:id="rId588"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D66860" w:rsidP="00DB10D5">
      <w:pPr>
        <w:pStyle w:val="Doc-title"/>
      </w:pPr>
      <w:hyperlink r:id="rId589"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D66860" w:rsidP="00DB10D5">
      <w:pPr>
        <w:pStyle w:val="Doc-title"/>
      </w:pPr>
      <w:hyperlink r:id="rId590"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D66860" w:rsidP="00DB10D5">
      <w:pPr>
        <w:pStyle w:val="Doc-title"/>
      </w:pPr>
      <w:hyperlink r:id="rId591"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D66860" w:rsidP="00DB10D5">
      <w:pPr>
        <w:pStyle w:val="Doc-title"/>
      </w:pPr>
      <w:hyperlink r:id="rId592"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D66860" w:rsidP="00DB10D5">
      <w:pPr>
        <w:pStyle w:val="Doc-title"/>
      </w:pPr>
      <w:hyperlink r:id="rId593"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71C37C7C" w:rsidR="00DB10D5" w:rsidRDefault="00D66860" w:rsidP="00DB10D5">
      <w:pPr>
        <w:pStyle w:val="Doc-title"/>
      </w:pPr>
      <w:hyperlink r:id="rId594"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77777777" w:rsidR="00734ACC" w:rsidRDefault="00734ACC" w:rsidP="00734ACC">
      <w:pPr>
        <w:pStyle w:val="Doc-title"/>
      </w:pPr>
      <w:hyperlink r:id="rId595" w:tooltip="C:Usersmtk65284Documents3GPPtsg_ranWG2_RL2RAN2DocsR2-2305640.zip" w:history="1">
        <w:r>
          <w:rPr>
            <w:rStyle w:val="Hyperlink"/>
          </w:rPr>
          <w:t>R2-2305640</w:t>
        </w:r>
      </w:hyperlink>
      <w:r>
        <w:tab/>
        <w:t>Remaining issues related to measurements</w:t>
      </w:r>
      <w:r>
        <w:tab/>
        <w:t>CMCC</w:t>
      </w:r>
      <w:r>
        <w:tab/>
        <w:t>discussion</w:t>
      </w:r>
      <w:r>
        <w:tab/>
        <w:t>Rel-18</w:t>
      </w:r>
      <w:r>
        <w:tab/>
        <w:t>NR_Mob_enh2-Core</w:t>
      </w:r>
    </w:p>
    <w:p w14:paraId="3908CF50" w14:textId="77777777" w:rsidR="00734ACC" w:rsidRDefault="00734ACC" w:rsidP="00734ACC">
      <w:pPr>
        <w:pStyle w:val="Doc-title"/>
      </w:pPr>
      <w:hyperlink r:id="rId596" w:tooltip="C:Usersmtk65284Documents3GPPtsg_ranWG2_RL2RAN2DocsR2-2304673.zip" w:history="1">
        <w:r>
          <w:rPr>
            <w:rStyle w:val="Hyperlink"/>
          </w:rPr>
          <w:t>R2-2304673</w:t>
        </w:r>
      </w:hyperlink>
      <w:r>
        <w:tab/>
        <w:t>L1 Measurement to support LTM</w:t>
      </w:r>
      <w:r>
        <w:tab/>
        <w:t>NEC</w:t>
      </w:r>
      <w:r>
        <w:tab/>
        <w:t>discussion</w:t>
      </w:r>
      <w:r>
        <w:tab/>
        <w:t>NR_Mob_enh2-Core</w:t>
      </w:r>
    </w:p>
    <w:p w14:paraId="22060D33" w14:textId="77777777" w:rsidR="00734ACC" w:rsidRDefault="00734ACC" w:rsidP="00734ACC">
      <w:pPr>
        <w:pStyle w:val="Doc-title"/>
      </w:pPr>
      <w:hyperlink r:id="rId597" w:tooltip="C:Usersmtk65284Documents3GPPtsg_ranWG2_RL2RAN2DocsR2-2305165.zip" w:history="1">
        <w:r>
          <w:rPr>
            <w:rStyle w:val="Hyperlink"/>
          </w:rPr>
          <w:t>R2-2305165</w:t>
        </w:r>
      </w:hyperlink>
      <w:r>
        <w:tab/>
        <w:t>LTM Measurement considerations</w:t>
      </w:r>
      <w:r>
        <w:tab/>
        <w:t>Interdigital, Inc.</w:t>
      </w:r>
      <w:r>
        <w:tab/>
        <w:t>discussion</w:t>
      </w:r>
      <w:r>
        <w:tab/>
        <w:t>Rel-18</w:t>
      </w:r>
      <w:r>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77777777" w:rsidR="00734ACC" w:rsidRDefault="00734ACC" w:rsidP="00734ACC">
      <w:pPr>
        <w:pStyle w:val="Doc-title"/>
      </w:pPr>
      <w:hyperlink r:id="rId598" w:tooltip="C:Usersmtk65284Documents3GPPtsg_ranWG2_RL2RAN2DocsR2-2304674.zip" w:history="1">
        <w:r>
          <w:rPr>
            <w:rStyle w:val="Hyperlink"/>
          </w:rPr>
          <w:t>R2-2304674</w:t>
        </w:r>
      </w:hyperlink>
      <w:r>
        <w:tab/>
        <w:t>Failure handling for L1/L2 triggered mobility</w:t>
      </w:r>
      <w:r>
        <w:tab/>
        <w:t>NEC</w:t>
      </w:r>
      <w:r>
        <w:tab/>
        <w:t>discussion</w:t>
      </w:r>
      <w:r>
        <w:tab/>
        <w:t>NR_Mob_enh2-Core</w:t>
      </w:r>
    </w:p>
    <w:p w14:paraId="468AAE09" w14:textId="77777777" w:rsidR="00734ACC" w:rsidRDefault="00734ACC" w:rsidP="00734ACC">
      <w:pPr>
        <w:pStyle w:val="Doc-title"/>
      </w:pPr>
      <w:hyperlink r:id="rId599" w:tooltip="C:Usersmtk65284Documents3GPPtsg_ranWG2_RL2RAN2DocsR2-2305101.zip" w:history="1">
        <w:r>
          <w:rPr>
            <w:rStyle w:val="Hyperlink"/>
          </w:rPr>
          <w:t>R2-2305101</w:t>
        </w:r>
      </w:hyperlink>
      <w:r>
        <w:tab/>
        <w:t>LTM cell switch link failure handling</w:t>
      </w:r>
      <w:r>
        <w:tab/>
        <w:t>Apple</w:t>
      </w:r>
      <w:r>
        <w:tab/>
        <w:t>discussion</w:t>
      </w:r>
      <w:r>
        <w:tab/>
        <w:t>Rel-18</w:t>
      </w:r>
      <w:r>
        <w:tab/>
        <w:t>NR_Mob_enh2-Core</w:t>
      </w:r>
      <w:r>
        <w:tab/>
      </w:r>
      <w:r>
        <w:rPr>
          <w:highlight w:val="yellow"/>
        </w:rPr>
        <w:t>R2-2303394</w:t>
      </w:r>
    </w:p>
    <w:p w14:paraId="51435986" w14:textId="77777777" w:rsidR="00734ACC" w:rsidRDefault="00734ACC" w:rsidP="00734ACC">
      <w:pPr>
        <w:pStyle w:val="Doc-title"/>
      </w:pPr>
      <w:hyperlink r:id="rId600" w:tooltip="C:Usersmtk65284Documents3GPPtsg_ranWG2_RL2RAN2DocsR2-2305638.zip" w:history="1">
        <w:r>
          <w:rPr>
            <w:rStyle w:val="Hyperlink"/>
          </w:rPr>
          <w:t>R2-2305638</w:t>
        </w:r>
      </w:hyperlink>
      <w:r>
        <w:tab/>
        <w:t>Considerations on failure handling</w:t>
      </w:r>
      <w:r>
        <w:tab/>
        <w:t>CMCC</w:t>
      </w:r>
      <w:r>
        <w:tab/>
        <w:t>discussion</w:t>
      </w:r>
      <w:r>
        <w:tab/>
        <w:t>Rel-18</w:t>
      </w:r>
      <w:r>
        <w:tab/>
        <w:t>NR_Mob_enh2-Core</w:t>
      </w:r>
    </w:p>
    <w:p w14:paraId="738BA12C" w14:textId="067865CF" w:rsidR="00734ACC" w:rsidRPr="00734ACC" w:rsidRDefault="00734ACC" w:rsidP="00734ACC">
      <w:pPr>
        <w:pStyle w:val="Doc-title"/>
      </w:pPr>
      <w:hyperlink r:id="rId601" w:tooltip="C:Usersmtk65284Documents3GPPtsg_ranWG2_RL2RAN2DocsR2-2306051.zip" w:history="1">
        <w:r>
          <w:rPr>
            <w:rStyle w:val="Hyperlink"/>
          </w:rPr>
          <w:t>R2-2306051</w:t>
        </w:r>
      </w:hyperlink>
      <w:r>
        <w:tab/>
        <w:t>Failure detection and fast recovery</w:t>
      </w:r>
      <w:r>
        <w:tab/>
        <w:t>Fujitsu</w:t>
      </w:r>
      <w:r>
        <w:tab/>
        <w:t>discussion</w:t>
      </w:r>
      <w:r>
        <w:tab/>
        <w:t>Rel-18</w:t>
      </w:r>
      <w:r>
        <w:tab/>
        <w:t>NR_Mob_enh2-Core</w:t>
      </w:r>
    </w:p>
    <w:p w14:paraId="5005FE22" w14:textId="455E32D3" w:rsidR="00DB10D5" w:rsidRPr="00DB10D5" w:rsidRDefault="00DB10D5" w:rsidP="003B5B90">
      <w:pPr>
        <w:pStyle w:val="BoldComments"/>
      </w:pPr>
      <w:proofErr w:type="spellStart"/>
      <w:r>
        <w:t>Misc</w:t>
      </w:r>
      <w:proofErr w:type="spellEnd"/>
    </w:p>
    <w:p w14:paraId="62F0D624" w14:textId="2C3C9A43" w:rsidR="003E4945" w:rsidRDefault="00D66860" w:rsidP="003E4945">
      <w:pPr>
        <w:pStyle w:val="Doc-title"/>
      </w:pPr>
      <w:hyperlink r:id="rId602"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5236F1C9" w:rsidR="003E4945" w:rsidRDefault="00D66860" w:rsidP="003E4945">
      <w:pPr>
        <w:pStyle w:val="Doc-title"/>
      </w:pPr>
      <w:hyperlink r:id="rId603"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D66860" w:rsidP="00DB10D5">
      <w:pPr>
        <w:pStyle w:val="Doc-title"/>
      </w:pPr>
      <w:hyperlink r:id="rId604"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D66860" w:rsidP="00DB10D5">
      <w:pPr>
        <w:pStyle w:val="Doc-title"/>
      </w:pPr>
      <w:hyperlink r:id="rId605"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D66860" w:rsidP="00DB10D5">
      <w:pPr>
        <w:pStyle w:val="Doc-title"/>
      </w:pPr>
      <w:hyperlink r:id="rId606"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D66860" w:rsidP="003B5B90">
      <w:pPr>
        <w:pStyle w:val="Doc-title"/>
      </w:pPr>
      <w:hyperlink r:id="rId607"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D66860" w:rsidP="00DB10D5">
      <w:pPr>
        <w:pStyle w:val="Doc-title"/>
      </w:pPr>
      <w:hyperlink r:id="rId608"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D66860" w:rsidP="00DB10D5">
      <w:pPr>
        <w:pStyle w:val="Doc-title"/>
      </w:pPr>
      <w:hyperlink r:id="rId609"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D66860" w:rsidP="0044555F">
      <w:pPr>
        <w:pStyle w:val="Doc-title"/>
      </w:pPr>
      <w:hyperlink r:id="rId610"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77777777" w:rsidR="00E86D14" w:rsidRDefault="00E86D14" w:rsidP="00E86D14">
      <w:pPr>
        <w:pStyle w:val="Doc-title"/>
      </w:pPr>
      <w:hyperlink r:id="rId611" w:tooltip="C:Usersmtk65284Documents3GPPtsg_ranWG2_RL2RAN2DocsR2-2306226.zip" w:history="1">
        <w:r>
          <w:rPr>
            <w:rStyle w:val="Hyperlink"/>
          </w:rPr>
          <w:t>R2-2306226</w:t>
        </w:r>
      </w:hyperlink>
      <w:r>
        <w:tab/>
        <w:t>Beam handling and security issue on cell switch for LTM</w:t>
      </w:r>
      <w:r>
        <w:tab/>
        <w:t>Samsung</w:t>
      </w:r>
      <w:r>
        <w:tab/>
        <w:t>discussion</w:t>
      </w:r>
      <w:r>
        <w:tab/>
        <w:t>Rel-18</w:t>
      </w:r>
      <w:r>
        <w:tab/>
        <w:t>NR_Mob_enh2-Core</w:t>
      </w:r>
    </w:p>
    <w:p w14:paraId="0FE65852" w14:textId="77777777" w:rsidR="00E86D14" w:rsidRDefault="00E86D14" w:rsidP="00E86D14">
      <w:pPr>
        <w:pStyle w:val="Doc-title"/>
      </w:pPr>
      <w:hyperlink r:id="rId612" w:tooltip="C:Usersmtk65284Documents3GPPtsg_ranWG2_RL2RAN2DocsR2-2306405.zip" w:history="1">
        <w:r>
          <w:rPr>
            <w:rStyle w:val="Hyperlink"/>
          </w:rPr>
          <w:t>R2-2306405</w:t>
        </w:r>
      </w:hyperlink>
      <w:r>
        <w:tab/>
        <w:t>Securing LTM</w:t>
      </w:r>
      <w:r>
        <w:tab/>
        <w:t>Lenovo</w:t>
      </w:r>
      <w:r>
        <w:tab/>
        <w:t>discussion</w:t>
      </w:r>
      <w:r>
        <w:tab/>
        <w:t>NR_Mob_enh2-Core</w:t>
      </w:r>
      <w:r>
        <w:tab/>
      </w:r>
      <w:r>
        <w:rPr>
          <w:highlight w:val="yellow"/>
        </w:rPr>
        <w:t>R2-2303651</w:t>
      </w:r>
    </w:p>
    <w:p w14:paraId="536EE453" w14:textId="205E3F4D" w:rsidR="00E86D14" w:rsidRPr="00E86D14" w:rsidRDefault="00E86D14" w:rsidP="00E86D14">
      <w:pPr>
        <w:pStyle w:val="Doc-title"/>
      </w:pPr>
      <w:hyperlink r:id="rId613" w:tooltip="C:Usersmtk65284Documents3GPPtsg_ranWG2_RL2RAN2DocsR2-2304966.zip" w:history="1">
        <w:r>
          <w:rPr>
            <w:rStyle w:val="Hyperlink"/>
          </w:rPr>
          <w:t>R2-2304966</w:t>
        </w:r>
      </w:hyperlink>
      <w:r>
        <w:tab/>
        <w:t>Security impacts of intra gNB, inter gNB-CU-UP relocation</w:t>
      </w:r>
      <w:r>
        <w:tab/>
        <w:t>Rakuten Symphony</w:t>
      </w:r>
      <w:r>
        <w:tab/>
        <w:t>discussion</w:t>
      </w:r>
      <w:r>
        <w:tab/>
        <w:t>Rel-18</w:t>
      </w:r>
    </w:p>
    <w:p w14:paraId="5EA1C040" w14:textId="5E596E32" w:rsidR="00DB10D5" w:rsidRPr="00DB10D5" w:rsidRDefault="00DB10D5" w:rsidP="0044555F">
      <w:pPr>
        <w:pStyle w:val="BoldComments"/>
      </w:pPr>
      <w:r>
        <w:t>Data Loss</w:t>
      </w:r>
    </w:p>
    <w:p w14:paraId="41DCF3B7" w14:textId="61D26402" w:rsidR="00DB10D5" w:rsidRDefault="00D66860" w:rsidP="0044555F">
      <w:pPr>
        <w:pStyle w:val="Doc-title"/>
      </w:pPr>
      <w:hyperlink r:id="rId614" w:tooltip="C:Usersmtk65284Documents3GPPtsg_ranWG2_RL2RAN2DocsR2-2305305.zip" w:history="1">
        <w:r w:rsidR="003E4945" w:rsidRPr="00734ACC">
          <w:rPr>
            <w:rStyle w:val="Hyperlink"/>
          </w:rPr>
          <w:t>R2-2305305</w:t>
        </w:r>
      </w:hyperlink>
      <w:r w:rsidR="003E4945" w:rsidRPr="00734ACC">
        <w:tab/>
        <w:t>Data Loss at LTM</w:t>
      </w:r>
      <w:r w:rsidR="003E4945">
        <w:t xml:space="preserve">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49B742CF" w:rsidR="0044555F" w:rsidRDefault="0044555F" w:rsidP="0044555F">
      <w:pPr>
        <w:pStyle w:val="EmailDiscussion2"/>
        <w:ind w:left="1619" w:firstLine="0"/>
      </w:pPr>
      <w:r>
        <w:t xml:space="preserve">Scope: Start from meeting input, </w:t>
      </w:r>
      <w:hyperlink r:id="rId615"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ED61576" w:rsidR="0044555F" w:rsidRDefault="00D66860" w:rsidP="0044555F">
      <w:pPr>
        <w:pStyle w:val="Doc-title"/>
      </w:pPr>
      <w:hyperlink r:id="rId616"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D66860" w:rsidP="003E4945">
      <w:pPr>
        <w:pStyle w:val="Doc-title"/>
      </w:pPr>
      <w:hyperlink r:id="rId617"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D66860" w:rsidP="003E4945">
      <w:pPr>
        <w:pStyle w:val="Doc-title"/>
      </w:pPr>
      <w:hyperlink r:id="rId618"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D66860" w:rsidP="003E4945">
      <w:pPr>
        <w:pStyle w:val="Doc-title"/>
      </w:pPr>
      <w:hyperlink r:id="rId619"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D66860" w:rsidP="003E4945">
      <w:pPr>
        <w:pStyle w:val="Doc-title"/>
      </w:pPr>
      <w:hyperlink r:id="rId620"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D66860" w:rsidP="003E4945">
      <w:pPr>
        <w:pStyle w:val="Doc-title"/>
      </w:pPr>
      <w:hyperlink r:id="rId621"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D66860" w:rsidP="003E4945">
      <w:pPr>
        <w:pStyle w:val="Doc-title"/>
      </w:pPr>
      <w:hyperlink r:id="rId622"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D66860" w:rsidP="003E4945">
      <w:pPr>
        <w:pStyle w:val="Doc-title"/>
      </w:pPr>
      <w:hyperlink r:id="rId623"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D66860" w:rsidP="003E4945">
      <w:pPr>
        <w:pStyle w:val="Doc-title"/>
      </w:pPr>
      <w:hyperlink r:id="rId624"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D66860" w:rsidP="003E4945">
      <w:pPr>
        <w:pStyle w:val="Doc-title"/>
      </w:pPr>
      <w:hyperlink r:id="rId625"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D66860" w:rsidP="003E4945">
      <w:pPr>
        <w:pStyle w:val="Doc-title"/>
      </w:pPr>
      <w:hyperlink r:id="rId626"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D66860" w:rsidP="003E4945">
      <w:pPr>
        <w:pStyle w:val="Doc-title"/>
      </w:pPr>
      <w:hyperlink r:id="rId627"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D66860" w:rsidP="003E4945">
      <w:pPr>
        <w:pStyle w:val="Doc-title"/>
      </w:pPr>
      <w:hyperlink r:id="rId628"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D66860" w:rsidP="003E4945">
      <w:pPr>
        <w:pStyle w:val="Doc-title"/>
      </w:pPr>
      <w:hyperlink r:id="rId629"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D66860" w:rsidP="003E4945">
      <w:pPr>
        <w:pStyle w:val="Doc-title"/>
      </w:pPr>
      <w:hyperlink r:id="rId630"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D66860" w:rsidP="003E4945">
      <w:pPr>
        <w:pStyle w:val="Doc-title"/>
      </w:pPr>
      <w:hyperlink r:id="rId631"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D66860" w:rsidP="003E4945">
      <w:pPr>
        <w:pStyle w:val="Doc-title"/>
      </w:pPr>
      <w:hyperlink r:id="rId632"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D66860" w:rsidP="003E4945">
      <w:pPr>
        <w:pStyle w:val="Doc-title"/>
      </w:pPr>
      <w:hyperlink r:id="rId633"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D66860" w:rsidP="003E4945">
      <w:pPr>
        <w:pStyle w:val="Doc-title"/>
      </w:pPr>
      <w:hyperlink r:id="rId634"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D66860" w:rsidP="003E4945">
      <w:pPr>
        <w:pStyle w:val="Doc-title"/>
      </w:pPr>
      <w:hyperlink r:id="rId635"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D66860" w:rsidP="003E4945">
      <w:pPr>
        <w:pStyle w:val="Doc-title"/>
      </w:pPr>
      <w:hyperlink r:id="rId636"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D66860" w:rsidP="003E4945">
      <w:pPr>
        <w:pStyle w:val="Doc-title"/>
      </w:pPr>
      <w:hyperlink r:id="rId637"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D66860" w:rsidP="003E4945">
      <w:pPr>
        <w:pStyle w:val="Doc-title"/>
      </w:pPr>
      <w:hyperlink r:id="rId638"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D66860" w:rsidP="003E4945">
      <w:pPr>
        <w:pStyle w:val="Doc-title"/>
      </w:pPr>
      <w:hyperlink r:id="rId639"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D66860" w:rsidP="003E4945">
      <w:pPr>
        <w:pStyle w:val="Doc-title"/>
      </w:pPr>
      <w:hyperlink r:id="rId640"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D66860" w:rsidP="0044555F">
      <w:pPr>
        <w:pStyle w:val="Doc-title"/>
      </w:pPr>
      <w:hyperlink r:id="rId641"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D66860" w:rsidP="003E4945">
      <w:pPr>
        <w:pStyle w:val="Doc-title"/>
      </w:pPr>
      <w:hyperlink r:id="rId642"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D66860" w:rsidP="003E4945">
      <w:pPr>
        <w:pStyle w:val="Doc-title"/>
      </w:pPr>
      <w:hyperlink r:id="rId643"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D66860" w:rsidP="003E4945">
      <w:pPr>
        <w:pStyle w:val="Doc-title"/>
      </w:pPr>
      <w:hyperlink r:id="rId644"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D66860" w:rsidP="005E7FF5">
      <w:pPr>
        <w:pStyle w:val="Doc-title"/>
      </w:pPr>
      <w:hyperlink r:id="rId645"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3EAECEA3" w:rsidR="00F75CB6" w:rsidRDefault="00F75CB6" w:rsidP="00F75CB6">
      <w:pPr>
        <w:pStyle w:val="EmailDiscussion2"/>
      </w:pPr>
      <w:r>
        <w:tab/>
        <w:t xml:space="preserve">Scope: </w:t>
      </w:r>
      <w:bookmarkStart w:id="92" w:name="OLE_LINK20"/>
      <w:r>
        <w:t xml:space="preserve">Start from meeting input, </w:t>
      </w:r>
      <w:hyperlink r:id="rId646"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2288ECEB" w:rsidR="00F75CB6" w:rsidRDefault="00D66860" w:rsidP="00F75CB6">
      <w:pPr>
        <w:pStyle w:val="Doc-title"/>
      </w:pPr>
      <w:hyperlink r:id="rId647"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D66860" w:rsidP="003E4945">
      <w:pPr>
        <w:pStyle w:val="Doc-title"/>
      </w:pPr>
      <w:hyperlink r:id="rId648"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D66860" w:rsidP="003E4945">
      <w:pPr>
        <w:pStyle w:val="Doc-title"/>
      </w:pPr>
      <w:hyperlink r:id="rId649"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D66860" w:rsidP="003E4945">
      <w:pPr>
        <w:pStyle w:val="Doc-title"/>
      </w:pPr>
      <w:hyperlink r:id="rId650"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D66860" w:rsidP="003E4945">
      <w:pPr>
        <w:pStyle w:val="Doc-title"/>
      </w:pPr>
      <w:hyperlink r:id="rId651"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D66860" w:rsidP="003E4945">
      <w:pPr>
        <w:pStyle w:val="Doc-title"/>
      </w:pPr>
      <w:hyperlink r:id="rId652"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D66860" w:rsidP="003E4945">
      <w:pPr>
        <w:pStyle w:val="Doc-title"/>
      </w:pPr>
      <w:hyperlink r:id="rId653"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D66860" w:rsidP="003E4945">
      <w:pPr>
        <w:pStyle w:val="Doc-title"/>
      </w:pPr>
      <w:hyperlink r:id="rId654"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D66860" w:rsidP="003E4945">
      <w:pPr>
        <w:pStyle w:val="Doc-title"/>
      </w:pPr>
      <w:hyperlink r:id="rId655"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D66860" w:rsidP="003E4945">
      <w:pPr>
        <w:pStyle w:val="Doc-title"/>
      </w:pPr>
      <w:hyperlink r:id="rId656"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1D93E9B0" w14:textId="07F6AA3A" w:rsidR="00E86D14" w:rsidRDefault="00D66860" w:rsidP="00E86D14">
      <w:pPr>
        <w:pStyle w:val="Doc-title"/>
      </w:pPr>
      <w:hyperlink r:id="rId657"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333F2EC8" w:rsidR="003E4945" w:rsidRDefault="00D66860" w:rsidP="003E4945">
      <w:pPr>
        <w:pStyle w:val="Doc-title"/>
      </w:pPr>
      <w:hyperlink r:id="rId658"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D66860" w:rsidP="003E4945">
      <w:pPr>
        <w:pStyle w:val="Doc-title"/>
      </w:pPr>
      <w:hyperlink r:id="rId659"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D66860" w:rsidP="003E4945">
      <w:pPr>
        <w:pStyle w:val="Doc-title"/>
      </w:pPr>
      <w:hyperlink r:id="rId660"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D66860" w:rsidP="003E4945">
      <w:pPr>
        <w:pStyle w:val="Doc-title"/>
      </w:pPr>
      <w:hyperlink r:id="rId661"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D66860" w:rsidP="003E4945">
      <w:pPr>
        <w:pStyle w:val="Doc-title"/>
      </w:pPr>
      <w:hyperlink r:id="rId662"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D66860" w:rsidP="003E4945">
      <w:pPr>
        <w:pStyle w:val="Doc-title"/>
      </w:pPr>
      <w:hyperlink r:id="rId663"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D66860" w:rsidP="003E4945">
      <w:pPr>
        <w:pStyle w:val="Doc-title"/>
      </w:pPr>
      <w:hyperlink r:id="rId664"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D66860" w:rsidP="003E4945">
      <w:pPr>
        <w:pStyle w:val="Doc-title"/>
      </w:pPr>
      <w:hyperlink r:id="rId665"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D66860" w:rsidP="003E4945">
      <w:pPr>
        <w:pStyle w:val="Doc-title"/>
      </w:pPr>
      <w:hyperlink r:id="rId666"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2D031D3F" w:rsidR="003E4945" w:rsidRDefault="00D66860" w:rsidP="003E4945">
      <w:pPr>
        <w:pStyle w:val="Doc-title"/>
      </w:pPr>
      <w:hyperlink r:id="rId667"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66DD236D" w14:textId="068480FC" w:rsidR="003E4945" w:rsidRDefault="00D66860" w:rsidP="003E4945">
      <w:pPr>
        <w:pStyle w:val="Doc-title"/>
      </w:pPr>
      <w:hyperlink r:id="rId668"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77777777" w:rsidR="00734ACC" w:rsidRDefault="00734ACC" w:rsidP="00734ACC">
      <w:pPr>
        <w:pStyle w:val="Doc-title"/>
        <w:rPr>
          <w:noProof w:val="0"/>
          <w:lang w:val="en-US"/>
        </w:rPr>
      </w:pPr>
      <w:hyperlink r:id="rId669" w:tooltip="C:Usersmtk65284Documents3GPPtsg_ranWG2_RL2RAN2DocsR2-2305297.zip" w:history="1">
        <w:r>
          <w:rPr>
            <w:rStyle w:val="Hyperlink"/>
            <w:noProof w:val="0"/>
            <w:lang w:val="en-US"/>
          </w:rPr>
          <w:t>R2-2305297</w:t>
        </w:r>
      </w:hyperlink>
      <w:r>
        <w:rPr>
          <w:noProof w:val="0"/>
          <w:lang w:val="en-US"/>
        </w:rPr>
        <w:tab/>
        <w:t>Open issues for selective activation of SCGs for NR-DC</w:t>
      </w:r>
      <w:r>
        <w:rPr>
          <w:noProof w:val="0"/>
          <w:lang w:val="en-US"/>
        </w:rPr>
        <w:tab/>
        <w:t>OPPO</w:t>
      </w:r>
      <w:r>
        <w:rPr>
          <w:noProof w:val="0"/>
          <w:lang w:val="en-US"/>
        </w:rPr>
        <w:tab/>
        <w:t>discussion</w:t>
      </w:r>
      <w:r>
        <w:rPr>
          <w:noProof w:val="0"/>
          <w:lang w:val="en-US"/>
        </w:rPr>
        <w:tab/>
        <w:t>Rel-18</w:t>
      </w:r>
      <w:r>
        <w:rPr>
          <w:noProof w:val="0"/>
          <w:lang w:val="en-US"/>
        </w:rPr>
        <w:tab/>
        <w:t>NR_Mob_enh2-Core</w:t>
      </w:r>
    </w:p>
    <w:p w14:paraId="473C1C80" w14:textId="77777777" w:rsidR="00734ACC" w:rsidRDefault="00734ACC" w:rsidP="00734ACC">
      <w:pPr>
        <w:pStyle w:val="Doc-title"/>
        <w:rPr>
          <w:noProof w:val="0"/>
          <w:lang w:val="en-US"/>
        </w:rPr>
      </w:pPr>
      <w:hyperlink r:id="rId670" w:tooltip="C:Usersmtk65284Documents3GPPtsg_ranWG2_RL2RAN2DocsR2-2305920.zip" w:history="1">
        <w:r>
          <w:rPr>
            <w:rStyle w:val="Hyperlink"/>
            <w:noProof w:val="0"/>
            <w:lang w:val="en-US"/>
          </w:rPr>
          <w:t>R2-2305920</w:t>
        </w:r>
      </w:hyperlink>
      <w:r>
        <w:rPr>
          <w:noProof w:val="0"/>
          <w:lang w:val="en-US"/>
        </w:rPr>
        <w:tab/>
        <w:t xml:space="preserve">NR-DC with selective SCG </w:t>
      </w:r>
      <w:proofErr w:type="spellStart"/>
      <w:r>
        <w:rPr>
          <w:noProof w:val="0"/>
          <w:lang w:val="en-US"/>
        </w:rPr>
        <w:t>activatiion</w:t>
      </w:r>
      <w:proofErr w:type="spellEnd"/>
      <w:r>
        <w:rPr>
          <w:noProof w:val="0"/>
          <w:lang w:val="en-US"/>
        </w:rPr>
        <w:tab/>
        <w:t xml:space="preserve">Huawei, </w:t>
      </w:r>
      <w:proofErr w:type="spellStart"/>
      <w:r>
        <w:rPr>
          <w:noProof w:val="0"/>
          <w:lang w:val="en-US"/>
        </w:rPr>
        <w:t>HiSilicon</w:t>
      </w:r>
      <w:proofErr w:type="spellEnd"/>
      <w:r>
        <w:rPr>
          <w:noProof w:val="0"/>
          <w:lang w:val="en-US"/>
        </w:rPr>
        <w:tab/>
        <w:t>discussion</w:t>
      </w:r>
      <w:r>
        <w:rPr>
          <w:noProof w:val="0"/>
          <w:lang w:val="en-US"/>
        </w:rPr>
        <w:tab/>
        <w:t>Rel-18</w:t>
      </w:r>
      <w:r>
        <w:rPr>
          <w:noProof w:val="0"/>
          <w:lang w:val="en-US"/>
        </w:rPr>
        <w:tab/>
        <w:t>NR_Mob_enh2-Core</w:t>
      </w:r>
    </w:p>
    <w:p w14:paraId="5DF0DBC3" w14:textId="270DFB3A" w:rsidR="00F54213" w:rsidRDefault="00D66860" w:rsidP="00F54213">
      <w:pPr>
        <w:pStyle w:val="Doc-title"/>
        <w:rPr>
          <w:noProof w:val="0"/>
          <w:lang w:val="en-US"/>
        </w:rPr>
      </w:pPr>
      <w:hyperlink r:id="rId671"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D66860" w:rsidP="00F54213">
      <w:pPr>
        <w:pStyle w:val="Doc-title"/>
        <w:rPr>
          <w:noProof w:val="0"/>
          <w:lang w:val="en-US"/>
        </w:rPr>
      </w:pPr>
      <w:hyperlink r:id="rId672"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D66860" w:rsidP="00F54213">
      <w:pPr>
        <w:pStyle w:val="Doc-title"/>
        <w:rPr>
          <w:noProof w:val="0"/>
          <w:lang w:val="en-US"/>
        </w:rPr>
      </w:pPr>
      <w:hyperlink r:id="rId673"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06170943" w:rsidR="00F54213" w:rsidRDefault="00D66860" w:rsidP="0044555F">
      <w:pPr>
        <w:pStyle w:val="Doc-title"/>
        <w:rPr>
          <w:lang w:val="en-US"/>
        </w:rPr>
      </w:pPr>
      <w:hyperlink r:id="rId674"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5ECB0D32" w:rsidR="00F54213" w:rsidRDefault="00D66860"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D66860"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D66860"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D66860"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D66860"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D66860"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D66860"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D66860"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D66860"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D66860"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D66860"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D66860"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D66860"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D66860"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D66860"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D66860"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D66860"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D66860"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5F5D9503" w14:textId="77777777" w:rsidR="00734ACC" w:rsidRDefault="00734ACC" w:rsidP="00734ACC">
      <w:pPr>
        <w:pStyle w:val="Doc-title"/>
        <w:rPr>
          <w:noProof w:val="0"/>
          <w:lang w:val="en-US"/>
        </w:rPr>
      </w:pPr>
      <w:hyperlink r:id="rId693" w:tooltip="C:Usersmtk65284Documents3GPPtsg_ranWG2_RL2RAN2DocsR2-2304787.zip" w:history="1">
        <w:r>
          <w:rPr>
            <w:rStyle w:val="Hyperlink"/>
            <w:noProof w:val="0"/>
            <w:lang w:val="en-US"/>
          </w:rPr>
          <w:t>R2-2304787</w:t>
        </w:r>
      </w:hyperlink>
      <w:r>
        <w:rPr>
          <w:noProof w:val="0"/>
          <w:lang w:val="en-US"/>
        </w:rPr>
        <w:tab/>
        <w:t>Discussion on CHO with candidate SCGs</w:t>
      </w:r>
      <w:r>
        <w:rPr>
          <w:noProof w:val="0"/>
          <w:lang w:val="en-US"/>
        </w:rPr>
        <w:tab/>
        <w:t xml:space="preserve">ZTE Corporation, </w:t>
      </w:r>
      <w:proofErr w:type="spellStart"/>
      <w:r>
        <w:rPr>
          <w:noProof w:val="0"/>
          <w:lang w:val="en-US"/>
        </w:rPr>
        <w:t>Sanechips</w:t>
      </w:r>
      <w:proofErr w:type="spellEnd"/>
      <w:r>
        <w:rPr>
          <w:noProof w:val="0"/>
          <w:lang w:val="en-US"/>
        </w:rPr>
        <w:tab/>
        <w:t>discussion</w:t>
      </w:r>
      <w:r>
        <w:rPr>
          <w:noProof w:val="0"/>
          <w:lang w:val="en-US"/>
        </w:rPr>
        <w:tab/>
        <w:t>Rel-18</w:t>
      </w:r>
      <w:r>
        <w:rPr>
          <w:noProof w:val="0"/>
          <w:lang w:val="en-US"/>
        </w:rPr>
        <w:tab/>
        <w:t>NR_Mob_enh2-Core</w:t>
      </w:r>
    </w:p>
    <w:p w14:paraId="6F1896F3" w14:textId="77777777" w:rsidR="00734ACC" w:rsidRDefault="00734ACC" w:rsidP="00734ACC">
      <w:pPr>
        <w:pStyle w:val="Doc-title"/>
        <w:rPr>
          <w:noProof w:val="0"/>
          <w:lang w:val="en-US"/>
        </w:rPr>
      </w:pPr>
      <w:hyperlink r:id="rId694" w:tooltip="C:Usersmtk65284Documents3GPPtsg_ranWG2_RL2RAN2DocsR2-2305213.zip" w:history="1">
        <w:r>
          <w:rPr>
            <w:rStyle w:val="Hyperlink"/>
            <w:noProof w:val="0"/>
            <w:lang w:val="en-US"/>
          </w:rPr>
          <w:t>R2-2305213</w:t>
        </w:r>
      </w:hyperlink>
      <w:r>
        <w:rPr>
          <w:noProof w:val="0"/>
          <w:lang w:val="en-US"/>
        </w:rPr>
        <w:tab/>
        <w:t>CHO with multiple candidate SCGs</w:t>
      </w:r>
      <w:r>
        <w:rPr>
          <w:noProof w:val="0"/>
          <w:lang w:val="en-US"/>
        </w:rPr>
        <w:tab/>
        <w:t>Qualcomm Incorporated</w:t>
      </w:r>
      <w:r>
        <w:rPr>
          <w:noProof w:val="0"/>
          <w:lang w:val="en-US"/>
        </w:rPr>
        <w:tab/>
        <w:t>discussion</w:t>
      </w:r>
      <w:r>
        <w:rPr>
          <w:noProof w:val="0"/>
          <w:lang w:val="en-US"/>
        </w:rPr>
        <w:tab/>
        <w:t>Rel-18</w:t>
      </w:r>
    </w:p>
    <w:p w14:paraId="2D26EE38" w14:textId="02AF3447" w:rsidR="00F54213" w:rsidRDefault="00D66860" w:rsidP="00F54213">
      <w:pPr>
        <w:pStyle w:val="Doc-title"/>
        <w:rPr>
          <w:noProof w:val="0"/>
          <w:lang w:val="en-US"/>
        </w:rPr>
      </w:pPr>
      <w:hyperlink r:id="rId695"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D66860" w:rsidP="00F54213">
      <w:pPr>
        <w:pStyle w:val="Doc-title"/>
        <w:rPr>
          <w:noProof w:val="0"/>
          <w:lang w:val="en-US"/>
        </w:rPr>
      </w:pPr>
      <w:hyperlink r:id="rId696"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D66860" w:rsidP="00F54213">
      <w:pPr>
        <w:pStyle w:val="Doc-title"/>
        <w:rPr>
          <w:noProof w:val="0"/>
          <w:lang w:val="en-US"/>
        </w:rPr>
      </w:pPr>
      <w:hyperlink r:id="rId697"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D66860" w:rsidP="00F54213">
      <w:pPr>
        <w:pStyle w:val="Doc-title"/>
        <w:rPr>
          <w:noProof w:val="0"/>
          <w:lang w:val="en-US"/>
        </w:rPr>
      </w:pPr>
      <w:hyperlink r:id="rId698"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D66860" w:rsidP="00F54213">
      <w:pPr>
        <w:pStyle w:val="Doc-title"/>
        <w:rPr>
          <w:noProof w:val="0"/>
          <w:lang w:val="en-US"/>
        </w:rPr>
      </w:pPr>
      <w:hyperlink r:id="rId699"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6CB76DAA" w:rsidR="00F54213" w:rsidRDefault="00D66860"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D66860"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D66860"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D66860"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D66860"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D66860"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D66860"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D66860"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D66860"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D66860"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D66860"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D66860"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D66860"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D66860"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D66860"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D66860"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D66860"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D66860"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D66860"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D66860"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D66860"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D66860"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D66860"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D66860"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D66860"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D66860"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D66860"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D66860"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D66860"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D66860"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D66860"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D66860"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D66860"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D66860"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D66860"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D66860"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D66860"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D66860"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D66860"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D66860"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D66860"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D66860"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D66860"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D66860"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D66860"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D66860"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D66860"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D66860"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D66860"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D66860"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D66860"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D66860"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D66860"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D66860"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D66860"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D66860"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D66860"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D66860"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D66860"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D66860"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D66860"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D66860"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D66860"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D66860"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D66860"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D66860"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D66860"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D66860"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D66860"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D66860"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D66860"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D66860"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D66860"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D66860"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D66860"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D66860"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D66860"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D66860"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D66860"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D66860"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D66860"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D66860"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D66860"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D66860"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D66860"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D66860"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D66860"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D66860"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D66860"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D66860"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D66860"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D66860"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D66860"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D66860"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D66860"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D66860"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D66860"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D66860"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D66860"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D66860"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D66860"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D66860"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D66860"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D66860"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D66860"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D66860"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D66860"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D66860"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D66860"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D66860"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D66860"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D66860"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D66860"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D66860"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D66860"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D66860"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D66860"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D66860"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D66860"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D66860"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D66860"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D66860"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D66860"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D66860"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D66860"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D66860"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lastRenderedPageBreak/>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D66860"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D66860"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D66860"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D66860"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D66860"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D66860"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D66860"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D66860"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D66860"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D66860"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D66860"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D66860"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D66860"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D66860"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D66860"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D66860"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D66860"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D66860"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D66860"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D66860"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D66860"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D66860"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D66860"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D66860"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D66860"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D66860"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t>7.6.2.1</w:t>
      </w:r>
      <w:r>
        <w:tab/>
        <w:t>HARQ enhancements</w:t>
      </w:r>
    </w:p>
    <w:p w14:paraId="30DA075D" w14:textId="46E8526C" w:rsidR="003E4945" w:rsidRDefault="00D66860"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D66860"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D66860"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D66860"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D66860"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D66860"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D66860"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D66860"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D66860"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D66860"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D66860"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D66860"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D66860"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D66860"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D66860"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D66860"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D66860"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D66860"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D66860"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D66860"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D66860"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D66860"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D66860"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D66860"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D66860"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D66860"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D66860"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D66860"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D66860"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D66860"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D66860"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D66860"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D66860"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D66860"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D66860"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D66860"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D66860"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D66860"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D66860"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D66860"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D66860"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D66860"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D66860"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D66860"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D66860"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D66860"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D66860"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D66860"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D66860"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D66860"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D66860"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D66860"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D66860"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D66860"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D66860"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D66860"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D66860"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D66860"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D66860"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D66860"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D66860"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D66860"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D66860"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D66860"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D66860"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D66860"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D66860"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D66860"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D66860"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D66860"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D66860"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D66860"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D66860"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D66860"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D66860"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D66860"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D66860"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D66860"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D66860"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D66860"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D66860"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D66860"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D66860"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D66860"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D66860"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D66860"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D66860"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D66860"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D66860"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D66860"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D66860"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D66860"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D66860"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D66860"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D66860"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D66860"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D66860"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D66860"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D66860"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D66860"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D66860"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D66860"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D66860"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D66860"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D66860"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D66860"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D66860"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D66860"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D66860"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D66860"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D66860"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D66860"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D66860"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D66860"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D66860"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D66860"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D66860"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D66860"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D66860"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D66860"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D66860"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D66860"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D66860"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D66860"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D66860"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D66860"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D66860"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D66860"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D66860"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D66860"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D66860"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D66860"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D66860"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D66860"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D66860"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D66860"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D66860"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D66860"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D66860"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D66860"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D66860"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D66860"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D66860"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D66860"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D66860"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D66860"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D66860"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D66860"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D66860"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D66860"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D66860"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D66860"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D66860"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D66860"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D66860"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D66860"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D66860"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D66860"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D66860"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lastRenderedPageBreak/>
        <w:t xml:space="preserve">Stage 2 running CR expected as input to this meeting </w:t>
      </w:r>
    </w:p>
    <w:p w14:paraId="25115421" w14:textId="7AA03CEC" w:rsidR="003E4945" w:rsidRDefault="00D66860"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D66860"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40AA2A80" w:rsidR="003E4945" w:rsidRDefault="00D66860"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D66860"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D66860"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D66860"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D66860"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D66860"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D66860"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D66860"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D66860"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D66860"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D66860"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D66860"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D66860"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D66860"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D66860"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D66860"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D66860"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D66860"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D66860"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D66860"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D66860"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D66860"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D66860"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D66860"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D66860"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D66860"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D66860"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D66860"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D66860"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D66860"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D66860"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D66860"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D66860"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D66860"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D66860"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D66860"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D66860"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D66860"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D66860"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D66860"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D66860"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D66860"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D66860"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D66860"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D66860"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D66860"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D66860"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D66860"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D66860"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D66860"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D66860"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D66860"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D66860"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D66860"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D66860"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D66860"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4508FC52" w14:textId="11882CFD" w:rsidR="003E4945" w:rsidRDefault="00D66860"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D66860"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D66860"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D66860"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D66860"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D66860"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D66860"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D66860"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D66860"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D66860"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D66860"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D66860"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D66860"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D66860"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D66860"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D66860"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D66860"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D66860"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D66860"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D66860"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D66860"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D66860"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D66860"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D66860"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D66860"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D66860"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D66860"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D66860"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D66860"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D66860"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D66860"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D66860"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D66860"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D66860"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D66860"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D66860"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D66860"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D66860"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D66860"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D66860"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D66860"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D66860"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D66860"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D66860"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D66860"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D66860"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D66860"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D66860"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D66860"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D66860"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D66860"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D66860"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D66860"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D66860"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D66860"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D66860"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D66860"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D66860"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D66860"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D66860"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D66860"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D66860"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D66860"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D66860"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D66860"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D66860"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D66860"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D66860"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D66860"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D66860"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D66860"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D66860"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D66860"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D66860"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D66860"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D66860"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D66860"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D66860"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D66860"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D66860"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D66860"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D66860"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D66860"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D66860"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D66860"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D66860"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D66860"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D66860"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D66860"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D66860"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D66860"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D66860"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D66860"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D66860"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D66860"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D66860"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D66860"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D66860"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D66860"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D66860"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D66860"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D66860"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D66860"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D66860"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D66860"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D66860"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D66860"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D66860"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D66860"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D66860"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D66860"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D66860"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D66860"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D66860"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D66860"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D66860"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D66860"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D66860"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D66860"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D66860"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D66860"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D66860"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D66860"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D66860"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D66860"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D66860"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D66860"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D66860"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D66860"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D66860"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D66860"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D66860"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D66860"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D66860"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D66860"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D66860"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D66860"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D66860"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D66860"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D66860"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D66860"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D66860"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D66860"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D66860"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D66860"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D66860"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D66860"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D66860"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D66860"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D66860"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D66860"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D66860"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D66860"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D66860"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D66860"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D66860"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D66860"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D66860"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D66860"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D66860"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D66860"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D66860"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D66860"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D66860"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D66860"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D66860"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D66860"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D66860"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D66860"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D66860"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D66860"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D66860"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D66860"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D66860"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D66860"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D66860"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D66860"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D66860"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D66860"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D66860"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D66860"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D66860"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D66860"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D66860"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D66860"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D66860"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D66860"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D66860"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D66860"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D66860"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D66860"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D66860"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D66860"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D66860"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D66860"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D66860"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D66860"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D66860"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D66860"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D66860"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D66860"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D66860"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D66860"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D66860"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D66860"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D66860"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D66860"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D66860"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D66860"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D66860"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D66860"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D66860"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D66860"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D66860"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D66860"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D66860"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D66860"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D66860"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D66860"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D66860"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D66860"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D66860"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D66860"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D66860"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D66860"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D66860"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D66860"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D66860"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D66860"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D66860"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D66860"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D66860"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D66860"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D66860"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t>R2-2306558</w:t>
      </w:r>
      <w:r>
        <w:tab/>
        <w:t>Open issues and proposals on AI 7.13.5 SON for NR-U (Ericsson)</w:t>
      </w:r>
      <w:r>
        <w:tab/>
        <w:t>Ericsson</w:t>
      </w:r>
      <w:r>
        <w:tab/>
        <w:t>discussion</w:t>
      </w:r>
      <w:r>
        <w:tab/>
        <w:t>Rel-18</w:t>
      </w:r>
      <w:r>
        <w:tab/>
        <w:t>NR_ENDC_SON_MDT_enh2-Core</w:t>
      </w:r>
    </w:p>
    <w:p w14:paraId="7C8C2E5C" w14:textId="555BF53E" w:rsidR="00E73870" w:rsidRDefault="00D66860"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D66860"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D66860"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lastRenderedPageBreak/>
        <w:t>R2-2305678</w:t>
      </w:r>
      <w:r>
        <w:tab/>
        <w:t>MRO for inter-system handover for voice fallback</w:t>
      </w:r>
      <w:r>
        <w:tab/>
        <w:t>Samsung R&amp;D Institute India</w:t>
      </w:r>
      <w:r>
        <w:tab/>
        <w:t>discussion</w:t>
      </w:r>
      <w:r>
        <w:tab/>
        <w:t>Withdrawn</w:t>
      </w:r>
    </w:p>
    <w:p w14:paraId="6D3F75BD" w14:textId="2AFCB727" w:rsidR="003E4945" w:rsidRDefault="00D66860"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D66860"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D66860"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D66860"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D66860"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D66860"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D66860"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D66860"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D66860"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D66860"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D66860"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D66860"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D66860"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D66860"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D66860"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D66860"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D66860"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D66860"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D66860"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D66860"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D66860"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D66860"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D66860"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D66860"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D66860"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D66860"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D66860"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D66860"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D66860"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D66860"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D66860"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D66860"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D66860"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D66860"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D66860"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D66860"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D66860"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D66860"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D66860"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D66860"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D66860"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D66860"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D66860"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D66860"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D66860"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D66860"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D66860"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D66860"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D66860"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D66860"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D66860"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D66860"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D66860"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D66860"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D66860"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D66860"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D66860"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D66860"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D66860"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D66860"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D66860"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D66860"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D66860"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D66860"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D66860"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D66860"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D66860"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D66860"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D66860"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D66860"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D66860"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D66860"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D66860"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D66860"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D66860"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D66860"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D66860"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D66860"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D66860"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D66860"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D66860"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D66860"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D66860"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D66860"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C3136E7" w:rsidR="003E4945" w:rsidRDefault="00D66860"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D66860"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D66860"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D66860"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D66860"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D66860"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D66860"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D66860"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D66860"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D66860"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D66860"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D66860"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D66860"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D66860"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D66860"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D66860"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D66860"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D66860"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D66860"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D66860"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D66860"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D66860"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D66860"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D66860"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D66860"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D66860"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D66860"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D66860"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D66860"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D66860"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D66860"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D66860"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D66860"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D66860"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D66860"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D66860"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D66860"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D66860"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D66860"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D66860"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D66860"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D66860"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D66860"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D66860"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D66860"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D66860"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D66860"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D66860"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D66860"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D66860"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D66860"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D66860"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D66860"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D66860"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D66860"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D66860"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D66860"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D66860"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D66860"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D66860"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D66860"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D66860"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D66860"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D66860"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D66860"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D66860"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D66860"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D66860"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D66860"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D66860"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D66860"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D66860"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D66860"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D66860"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D66860"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D66860"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D66860"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D66860"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D66860"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D66860"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D66860"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D66860"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D66860"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D66860"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D66860"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D66860"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D66860"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D66860"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D66860"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D66860"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D66860"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D66860"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D66860"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D66860"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D66860"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D66860"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D66860"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D66860"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D66860"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D66860"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D66860"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D66860"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D66860"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D66860"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D66860"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D66860"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D66860"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D66860"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D66860"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D66860"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D66860"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D66860"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D66860"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D66860"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D66860"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D66860"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D66860"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D66860"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D66860"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D66860"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D66860"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D66860"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D66860"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D66860"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D66860"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D66860"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D66860"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D033F56" w:rsidR="000F6E3B" w:rsidRPr="0061620E" w:rsidRDefault="00D66860"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D66860"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D66860"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D66860"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D66860"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D66860"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23C06BE" w:rsidR="000F6E3B" w:rsidRPr="0061620E" w:rsidRDefault="00D66860"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D66860"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D66860"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D66860"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D66860"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D66860"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D66860"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D66860"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D66860"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D66860"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D66860"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D66860"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D66860"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D66860"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D66860"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D66860"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D66860"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D66860"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lastRenderedPageBreak/>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589A4B22" w:rsidR="001F4474" w:rsidRPr="0061620E" w:rsidRDefault="00D66860"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D66860"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D66860"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D66860"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D66860"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D66860"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D66860"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D66860"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D66860"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D66860"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D66860"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D66860"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D66860"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D66860"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D66860"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D66860"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D66860"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D66860"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D66860"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D66860"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D66860"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D66860"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D66860"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D66860"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D66860"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D66860"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D66860"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D66860"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D66860"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D66860"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D66860"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D66860"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D66860"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D66860"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D66860"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D66860"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D66860"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D66860"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D66860"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D66860"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D66860"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D66860"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D66860"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D66860"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D66860"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D66860"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D66860"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D66860"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D66860"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D66860"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D66860"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D66860"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D66860"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D66860"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D66860"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D66860"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D66860"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D66860"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D66860"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D66860"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D66860"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D66860"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D66860"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D66860"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D66860"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D66860"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D66860"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D66860"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D66860"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D66860"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D66860"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D66860"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D66860"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D66860"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D66860"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D66860"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D66860"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D66860"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D66860"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D66860"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D66860"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D66860"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D66860"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t>7.18.3</w:t>
      </w:r>
      <w:r>
        <w:tab/>
        <w:t>User plane aspects</w:t>
      </w:r>
    </w:p>
    <w:p w14:paraId="527F41B2" w14:textId="1620C3FC" w:rsidR="003E4945" w:rsidRDefault="00D66860"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D66860"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D66860"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D66860"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D66860"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D66860"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D66860"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D66860"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D66860"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D66860"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D66860"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D66860"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D66860"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D66860"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D66860"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D66860"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D66860"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D66860"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D66860"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D66860"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D66860"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D66860"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D66860"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D66860"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D66860"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D66860"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D66860"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D66860"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D66860"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D66860"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D66860"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D66860"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D66860"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D66860"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D66860"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D66860"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D66860"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D66860"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D66860"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D66860"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D66860"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D66860"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D66860"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D66860"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D66860"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D66860"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D66860"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D66860"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D66860"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D66860"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D66860"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D66860"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D66860"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D66860"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D66860"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D66860"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D66860"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D66860"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D66860"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D66860"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D66860"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D66860"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D66860"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D66860"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D66860"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D66860"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D66860"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D66860"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D66860"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D66860"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D66860"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D66860"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D66860"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D66860"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D66860"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D66860"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D66860"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D66860"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D66860"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D66860"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D66860"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D66860"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D66860"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D66860"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D66860"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D66860"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D66860"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D66860"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D66860"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D66860"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D66860"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D66860"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lastRenderedPageBreak/>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D66860"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D66860"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D66860"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D66860"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D66860"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D66860"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D66860"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D66860"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D66860"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D66860"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D66860"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D66860"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D66860"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D66860"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D66860"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D66860"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D66860"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D66860"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D66860"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D66860"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D66860"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D66860"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D66860"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D66860"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D66860"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D66860"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D66860"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D66860"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D66860"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D66860"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D66860"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D66860"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D66860"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74105F1" w:rsidR="00F54213" w:rsidRDefault="00D66860"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022E48B7" w:rsidR="00F54213" w:rsidRDefault="00D66860"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5BD37D84" w:rsidR="00F54213" w:rsidRDefault="00D66860"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D66860"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5CFC5894" w:rsidR="00F54213" w:rsidRDefault="00D66860"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D66860"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D66860"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D66860"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D66860"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D66860"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D66860"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D66860"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D66860"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D66860"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D66860"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6DECE78D" w:rsidR="00F54213" w:rsidRDefault="00D66860" w:rsidP="00F54213">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D66860"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D66860"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D66860"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D66860"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D66860"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D66860"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D66860"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D66860"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D66860"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D66860"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D66860"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D66860"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D66860"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D66860"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D66860"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D66860"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D66860"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D66860"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D66860"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D66860"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D66860"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D66860"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D66860"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D66860"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D66860"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D66860"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D66860"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D66860"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D66860"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D66860"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D66860"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D66860"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D66860"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60B0BAD0" w:rsidR="003E4945" w:rsidRDefault="00D66860" w:rsidP="003D0E14">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SR Period</w:t>
      </w:r>
      <w:r w:rsidR="0051701D">
        <w:rPr>
          <w:lang w:val="en-GB"/>
        </w:rPr>
        <w:t>icity</w:t>
      </w:r>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67A448C0" w:rsidR="0000677C" w:rsidRPr="00F54213" w:rsidRDefault="00D66860"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D66860"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112"/>
      <w:bookmarkEnd w:id="113"/>
    </w:p>
    <w:bookmarkEnd w:id="114"/>
    <w:p w14:paraId="4FD45A20" w14:textId="77777777" w:rsidR="00F54213" w:rsidRPr="00F54213" w:rsidRDefault="00F54213" w:rsidP="00F5421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lastRenderedPageBreak/>
        <w:t>1-symbol PRS</w:t>
      </w:r>
    </w:p>
    <w:p w14:paraId="7B5D5196" w14:textId="440200FD" w:rsidR="003E4945" w:rsidRDefault="00D66860"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D66860"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D66860"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D66860"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D66860"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D66860"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D66860"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73504747" w:rsidR="0051701D" w:rsidRDefault="00D66860"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D66860"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D66860"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D66860"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D66860"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D66860"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D66860"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762EF9CA" w:rsidR="005B2B1A" w:rsidRDefault="00D66860"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D66860"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D66860"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D66860"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lastRenderedPageBreak/>
        <w:tab/>
        <w:t>Deadline: CB Wednesday</w:t>
      </w:r>
    </w:p>
    <w:bookmarkEnd w:id="119"/>
    <w:bookmarkEnd w:id="120"/>
    <w:p w14:paraId="4507E14A" w14:textId="77777777" w:rsidR="005B2B1A" w:rsidRPr="005B2B1A" w:rsidRDefault="005B2B1A" w:rsidP="005B2B1A">
      <w:pPr>
        <w:pStyle w:val="Doc-text2"/>
        <w:ind w:left="0" w:firstLine="0"/>
      </w:pPr>
    </w:p>
    <w:p w14:paraId="3C71EDE1" w14:textId="7CD12DE6" w:rsidR="0051701D" w:rsidRDefault="00D66860"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D66860"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D66860"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D66860"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D66860"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D66860"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D66860"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D66860"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D66860"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D66860"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D66860"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D66860"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D66860"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D66860"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D66860"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D66860"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D66860"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D66860"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D66860"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D66860"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D66860"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D66860"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D66860"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D66860"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D66860"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D66860"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D66860"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D66860"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D66860"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125" w:name="OLE_LINK38"/>
      <w:bookmarkStart w:id="12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D66860"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448AED0A" w:rsidR="00CB72A7" w:rsidRPr="009C47A8" w:rsidRDefault="00D66860"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7F2978AE" w:rsidR="00CB72A7" w:rsidRPr="009C47A8" w:rsidRDefault="00D66860"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D66860"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D66860"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D66860"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D66860"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D66860"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931AD19" w:rsidR="00CB72A7" w:rsidRDefault="00D66860"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D66860"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D66860"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D66860"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D66860"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D66860"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D66860"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50AB7A83" w:rsidR="00CB72A7" w:rsidRPr="009C47A8" w:rsidRDefault="00D66860"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D66860"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D66860"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D66860"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D66860"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D66860"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D66860"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05992706" w:rsidR="00CB72A7" w:rsidRPr="009C47A8" w:rsidRDefault="00D66860"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D66860"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D66860"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D66860"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D66860"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D66860"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D66860"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D66860"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D66860"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D66860"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D66860"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D66860"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D66860"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D66860"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D66860"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D66860"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D66860"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D66860"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D66860"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D66860"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D66860"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D66860"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D66860"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6E5773F8" w:rsidR="00CB72A7" w:rsidRDefault="00D66860"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038988B0" w:rsidR="00CB72A7" w:rsidRDefault="00D66860"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141C7EB1" w:rsidR="00CB72A7" w:rsidRDefault="00D66860"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D66860"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1C3F9980" w:rsidR="00CB72A7" w:rsidRDefault="00D66860"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4D93F301" w:rsidR="00CB72A7" w:rsidRDefault="00D66860"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D66860"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107C069D" w:rsidR="00CB72A7" w:rsidRDefault="00D66860"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D66860"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8D48D1B" w:rsidR="00CB72A7" w:rsidRDefault="00D66860"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D66860"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D66860"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lastRenderedPageBreak/>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D66860"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519A634F" w:rsidR="00CB72A7" w:rsidRDefault="00D66860"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D66860"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D66860"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D66860"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D66860"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D66860"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1822E09C" w:rsidR="00983B75" w:rsidRPr="009C47A8" w:rsidRDefault="00D66860"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D66860"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D66860"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D66860"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D66860"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D66860"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D66860"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D66860"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D66860"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D66860"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D66860"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D66860"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7793E9FD" w:rsidR="003E4945" w:rsidRDefault="00D66860"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D66860"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D66860"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D66860"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lastRenderedPageBreak/>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1B979" w14:textId="77777777" w:rsidR="00D66860" w:rsidRDefault="00D66860">
      <w:r>
        <w:separator/>
      </w:r>
    </w:p>
    <w:p w14:paraId="52452BED" w14:textId="77777777" w:rsidR="00D66860" w:rsidRDefault="00D66860"/>
  </w:endnote>
  <w:endnote w:type="continuationSeparator" w:id="0">
    <w:p w14:paraId="67819627" w14:textId="77777777" w:rsidR="00D66860" w:rsidRDefault="00D66860">
      <w:r>
        <w:continuationSeparator/>
      </w:r>
    </w:p>
    <w:p w14:paraId="716A3267" w14:textId="77777777" w:rsidR="00D66860" w:rsidRDefault="00D66860"/>
  </w:endnote>
  <w:endnote w:type="continuationNotice" w:id="1">
    <w:p w14:paraId="6BF0F518" w14:textId="77777777" w:rsidR="00D66860" w:rsidRDefault="00D668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1AC7A" w14:textId="77777777" w:rsidR="00D66860" w:rsidRDefault="00D66860">
      <w:r>
        <w:separator/>
      </w:r>
    </w:p>
    <w:p w14:paraId="6032BCA7" w14:textId="77777777" w:rsidR="00D66860" w:rsidRDefault="00D66860"/>
  </w:footnote>
  <w:footnote w:type="continuationSeparator" w:id="0">
    <w:p w14:paraId="5BE05990" w14:textId="77777777" w:rsidR="00D66860" w:rsidRDefault="00D66860">
      <w:r>
        <w:continuationSeparator/>
      </w:r>
    </w:p>
    <w:p w14:paraId="48D8DCED" w14:textId="77777777" w:rsidR="00D66860" w:rsidRDefault="00D66860"/>
  </w:footnote>
  <w:footnote w:type="continuationNotice" w:id="1">
    <w:p w14:paraId="1BD0DBE3" w14:textId="77777777" w:rsidR="00D66860" w:rsidRDefault="00D6686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1"/>
  </w:num>
  <w:num w:numId="14">
    <w:abstractNumId w:val="3"/>
  </w:num>
  <w:num w:numId="15">
    <w:abstractNumId w:val="7"/>
  </w:num>
  <w:num w:numId="16">
    <w:abstractNumId w:val="1"/>
  </w:num>
  <w:num w:numId="17">
    <w:abstractNumId w:val="3"/>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479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D4A27"/>
    <w:rsid w:val="002E0A02"/>
    <w:rsid w:val="002F2723"/>
    <w:rsid w:val="00306E58"/>
    <w:rsid w:val="003158F0"/>
    <w:rsid w:val="00330FA7"/>
    <w:rsid w:val="00365108"/>
    <w:rsid w:val="00367A79"/>
    <w:rsid w:val="00376EDB"/>
    <w:rsid w:val="003B4A6C"/>
    <w:rsid w:val="003B5B90"/>
    <w:rsid w:val="003D0E14"/>
    <w:rsid w:val="003E4945"/>
    <w:rsid w:val="003E687B"/>
    <w:rsid w:val="0044555F"/>
    <w:rsid w:val="00472046"/>
    <w:rsid w:val="00487119"/>
    <w:rsid w:val="004A13D5"/>
    <w:rsid w:val="004C61BC"/>
    <w:rsid w:val="004C6374"/>
    <w:rsid w:val="004C743E"/>
    <w:rsid w:val="004D5152"/>
    <w:rsid w:val="004F5905"/>
    <w:rsid w:val="00506396"/>
    <w:rsid w:val="0051701D"/>
    <w:rsid w:val="00530D71"/>
    <w:rsid w:val="00532D4E"/>
    <w:rsid w:val="00546D61"/>
    <w:rsid w:val="00550A15"/>
    <w:rsid w:val="00552608"/>
    <w:rsid w:val="0056491D"/>
    <w:rsid w:val="0057506F"/>
    <w:rsid w:val="0059201D"/>
    <w:rsid w:val="005A1FB3"/>
    <w:rsid w:val="005B2B1A"/>
    <w:rsid w:val="005B329F"/>
    <w:rsid w:val="005C0208"/>
    <w:rsid w:val="005D5BF0"/>
    <w:rsid w:val="005E42C5"/>
    <w:rsid w:val="005E5CE6"/>
    <w:rsid w:val="005E7FF5"/>
    <w:rsid w:val="006142D2"/>
    <w:rsid w:val="0061620E"/>
    <w:rsid w:val="0062426B"/>
    <w:rsid w:val="0065134B"/>
    <w:rsid w:val="00675DEE"/>
    <w:rsid w:val="00696B1E"/>
    <w:rsid w:val="006C56B2"/>
    <w:rsid w:val="006C6D8E"/>
    <w:rsid w:val="006E3FB1"/>
    <w:rsid w:val="007009E7"/>
    <w:rsid w:val="00707036"/>
    <w:rsid w:val="00711385"/>
    <w:rsid w:val="00716C5E"/>
    <w:rsid w:val="007269C6"/>
    <w:rsid w:val="00731CBA"/>
    <w:rsid w:val="00734ACC"/>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F242B"/>
    <w:rsid w:val="008F2D02"/>
    <w:rsid w:val="00915397"/>
    <w:rsid w:val="009519E5"/>
    <w:rsid w:val="009616B2"/>
    <w:rsid w:val="00965634"/>
    <w:rsid w:val="00983B75"/>
    <w:rsid w:val="00997DF0"/>
    <w:rsid w:val="009B7461"/>
    <w:rsid w:val="009C47A8"/>
    <w:rsid w:val="009F19D9"/>
    <w:rsid w:val="00A11CF1"/>
    <w:rsid w:val="00A20937"/>
    <w:rsid w:val="00A239B8"/>
    <w:rsid w:val="00A33857"/>
    <w:rsid w:val="00A62C20"/>
    <w:rsid w:val="00A650DE"/>
    <w:rsid w:val="00A710ED"/>
    <w:rsid w:val="00A7772F"/>
    <w:rsid w:val="00AC34CA"/>
    <w:rsid w:val="00AC4200"/>
    <w:rsid w:val="00B06E66"/>
    <w:rsid w:val="00B12DD4"/>
    <w:rsid w:val="00B22BD0"/>
    <w:rsid w:val="00B32B8D"/>
    <w:rsid w:val="00B3648C"/>
    <w:rsid w:val="00B66660"/>
    <w:rsid w:val="00BA4DCC"/>
    <w:rsid w:val="00BC43BF"/>
    <w:rsid w:val="00BF0E9A"/>
    <w:rsid w:val="00BF55DF"/>
    <w:rsid w:val="00BF66B4"/>
    <w:rsid w:val="00C15DE5"/>
    <w:rsid w:val="00C27D28"/>
    <w:rsid w:val="00C403EB"/>
    <w:rsid w:val="00C60BEC"/>
    <w:rsid w:val="00C7549C"/>
    <w:rsid w:val="00C859E5"/>
    <w:rsid w:val="00CA48B3"/>
    <w:rsid w:val="00CB359E"/>
    <w:rsid w:val="00CB72A7"/>
    <w:rsid w:val="00CE1333"/>
    <w:rsid w:val="00D05E97"/>
    <w:rsid w:val="00D202C5"/>
    <w:rsid w:val="00D253B4"/>
    <w:rsid w:val="00D30F74"/>
    <w:rsid w:val="00D37945"/>
    <w:rsid w:val="00D42498"/>
    <w:rsid w:val="00D478CB"/>
    <w:rsid w:val="00D50C72"/>
    <w:rsid w:val="00D66860"/>
    <w:rsid w:val="00D97A24"/>
    <w:rsid w:val="00DB10D5"/>
    <w:rsid w:val="00DC0A07"/>
    <w:rsid w:val="00DC7BF5"/>
    <w:rsid w:val="00E002A7"/>
    <w:rsid w:val="00E16886"/>
    <w:rsid w:val="00E268E6"/>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816A3"/>
    <w:rsid w:val="00F84E16"/>
    <w:rsid w:val="00F96858"/>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369.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575.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119.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88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542.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03.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963.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912.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5540.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18.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6419.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785.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5908.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317.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459.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4953.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385.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6051.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386.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00.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910.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6423.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371.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6316.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6012.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588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397.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36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4891.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5639.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861.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5638.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4690.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024.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4719.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6319.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510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120.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6281.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601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695.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641.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5293.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4883.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365.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4786.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5213.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4952.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4687.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6279.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4674.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013.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530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117.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64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912.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576.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6016.zip" TargetMode="External"/><Relationship Id="rId669" Type="http://schemas.openxmlformats.org/officeDocument/2006/relationships/hyperlink" Target="file:///C:\Users\mtk65284\Documents\3GPP\tsg_ran\WG2_RL2\RAN2\Docs\R2-2305297.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5292.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428.zip" TargetMode="External"/><Relationship Id="rId607" Type="http://schemas.openxmlformats.org/officeDocument/2006/relationships/hyperlink" Target="file:///C:\Users\mtk65284\Documents\3GPP\tsg_ran\WG2_RL2\RAN2\Docs\R2-2305316.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643.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88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4689.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294.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787.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4911.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4675.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132.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5165.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5943.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4966.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594.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541.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5104.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271.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465.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5920.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272.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889.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010.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4673.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5919.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405.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574.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6011.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370.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96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164.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166.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720.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4909.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5918.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5640.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5909.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6226.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559.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944.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295.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0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16.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010.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118.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688.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6479.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480.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649.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4890.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44.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37.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879.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167.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1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4951.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881.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93074</Words>
  <Characters>530526</Characters>
  <Application>Microsoft Office Word</Application>
  <DocSecurity>0</DocSecurity>
  <Lines>4421</Lines>
  <Paragraphs>1244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622356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2023-05-22T23:06:00Z</dcterms:created>
  <dcterms:modified xsi:type="dcterms:W3CDTF">2023-05-22T23:06:00Z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