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9170C" w14:textId="3EA612E4" w:rsidR="002204BE" w:rsidRDefault="002204BE" w:rsidP="002204B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R2-2102606</w:t>
      </w:r>
    </w:p>
    <w:p w14:paraId="3B45F729" w14:textId="77777777" w:rsidR="002204BE" w:rsidRDefault="002204BE" w:rsidP="002204B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0627A488" w14:textId="77777777" w:rsidR="002204BE" w:rsidRDefault="002204BE" w:rsidP="002204B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9DFB792" w14:textId="77777777" w:rsidR="002204BE" w:rsidRDefault="002204BE" w:rsidP="002204B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BD4FD01" w14:textId="2BD192D6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3909BF">
        <w:rPr>
          <w:b/>
          <w:noProof/>
          <w:sz w:val="24"/>
        </w:rPr>
        <w:t>C4-2118</w:t>
      </w:r>
      <w:r w:rsidR="000F7DF5">
        <w:rPr>
          <w:b/>
          <w:noProof/>
          <w:sz w:val="24"/>
        </w:rPr>
        <w:t>06</w:t>
      </w:r>
    </w:p>
    <w:p w14:paraId="04FACD08" w14:textId="2E77C943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="003909BF">
        <w:rPr>
          <w:i/>
          <w:noProof/>
          <w:sz w:val="22"/>
          <w:szCs w:val="22"/>
        </w:rPr>
        <w:tab/>
        <w:t xml:space="preserve">  </w:t>
      </w:r>
      <w:r w:rsidR="003909BF">
        <w:rPr>
          <w:i/>
          <w:noProof/>
          <w:sz w:val="22"/>
          <w:szCs w:val="22"/>
        </w:rPr>
        <w:tab/>
      </w:r>
      <w:r w:rsidR="003909BF">
        <w:rPr>
          <w:i/>
          <w:noProof/>
          <w:sz w:val="22"/>
          <w:szCs w:val="22"/>
        </w:rPr>
        <w:tab/>
        <w:t xml:space="preserve">          </w:t>
      </w:r>
      <w:r>
        <w:rPr>
          <w:i/>
          <w:noProof/>
          <w:sz w:val="22"/>
          <w:szCs w:val="22"/>
        </w:rPr>
        <w:t>Revision of 140</w:t>
      </w:r>
      <w:r w:rsidR="00371178">
        <w:rPr>
          <w:i/>
          <w:noProof/>
          <w:sz w:val="22"/>
          <w:szCs w:val="22"/>
        </w:rPr>
        <w:t>, 704</w:t>
      </w:r>
      <w:r w:rsidR="003909BF">
        <w:rPr>
          <w:i/>
          <w:noProof/>
          <w:sz w:val="22"/>
          <w:szCs w:val="22"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94F258" w:rsidR="00463675" w:rsidRPr="00DC494D" w:rsidRDefault="00463675" w:rsidP="006F0CB9">
      <w:pPr>
        <w:pStyle w:val="Title"/>
        <w:spacing w:before="120"/>
      </w:pPr>
      <w:r w:rsidRPr="00DC494D">
        <w:t>Title:</w:t>
      </w:r>
      <w:r w:rsidRPr="00DC494D">
        <w:tab/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6F0CB9">
      <w:pPr>
        <w:pStyle w:val="Title"/>
        <w:spacing w:before="120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6F0CB9">
      <w:pPr>
        <w:pStyle w:val="Title"/>
        <w:spacing w:before="120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9FEB07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26AC" w:rsidR="00463675" w:rsidRPr="00DC494D" w:rsidRDefault="00463675" w:rsidP="006F0CB9">
      <w:pPr>
        <w:pStyle w:val="Title"/>
        <w:spacing w:before="0"/>
        <w:ind w:left="0" w:firstLine="0"/>
      </w:pPr>
      <w:r w:rsidRPr="00DC494D">
        <w:t>Attachments:</w:t>
      </w:r>
      <w:r w:rsidRPr="00DC494D">
        <w:tab/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12BBC17D" w:rsidR="00463675" w:rsidRPr="00FE5B52" w:rsidRDefault="00356489" w:rsidP="003B6C7D">
      <w:pPr>
        <w:pStyle w:val="BodyText"/>
        <w:jc w:val="both"/>
        <w:rPr>
          <w:color w:val="auto"/>
        </w:rPr>
      </w:pPr>
      <w:r w:rsidRPr="00356489">
        <w:rPr>
          <w:color w:val="auto"/>
        </w:rPr>
        <w:t xml:space="preserve">CT4 would like to ask RAN2, RAN3, SA4, CT3 and SA5 </w:t>
      </w:r>
      <w:r w:rsidR="00392385" w:rsidRPr="00FE5B52">
        <w:rPr>
          <w:color w:val="auto"/>
        </w:rPr>
        <w:t xml:space="preserve">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392385"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="00392385"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5D721" w14:textId="77777777" w:rsidR="0073282D" w:rsidRDefault="0073282D">
      <w:r>
        <w:separator/>
      </w:r>
    </w:p>
  </w:endnote>
  <w:endnote w:type="continuationSeparator" w:id="0">
    <w:p w14:paraId="4C4E2290" w14:textId="77777777" w:rsidR="0073282D" w:rsidRDefault="0073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5F9F9" w14:textId="77777777" w:rsidR="0073282D" w:rsidRDefault="0073282D">
      <w:r>
        <w:separator/>
      </w:r>
    </w:p>
  </w:footnote>
  <w:footnote w:type="continuationSeparator" w:id="0">
    <w:p w14:paraId="699C059E" w14:textId="77777777" w:rsidR="0073282D" w:rsidRDefault="00732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A4AF7"/>
    <w:rsid w:val="002204BE"/>
    <w:rsid w:val="00261E7D"/>
    <w:rsid w:val="0028049C"/>
    <w:rsid w:val="00315E18"/>
    <w:rsid w:val="00347947"/>
    <w:rsid w:val="00356489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645E4"/>
    <w:rsid w:val="00687A0B"/>
    <w:rsid w:val="006D0B09"/>
    <w:rsid w:val="006D31E7"/>
    <w:rsid w:val="006E17C7"/>
    <w:rsid w:val="006F0CB9"/>
    <w:rsid w:val="007116E4"/>
    <w:rsid w:val="00715818"/>
    <w:rsid w:val="00726FC3"/>
    <w:rsid w:val="0073282D"/>
    <w:rsid w:val="00773BB6"/>
    <w:rsid w:val="0077485D"/>
    <w:rsid w:val="00780E4C"/>
    <w:rsid w:val="0086190F"/>
    <w:rsid w:val="0089666F"/>
    <w:rsid w:val="008976E8"/>
    <w:rsid w:val="0090241A"/>
    <w:rsid w:val="00923E7C"/>
    <w:rsid w:val="009F6E85"/>
    <w:rsid w:val="00A0351F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36B5B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65EA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2204B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2021-03-25T23:53:00Z</dcterms:created>
  <dcterms:modified xsi:type="dcterms:W3CDTF">2021-03-29T22:34:00Z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