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81A17" w14:textId="58F124E3" w:rsidR="00A42BE6" w:rsidRDefault="00A42BE6" w:rsidP="00A42BE6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bookmarkStart w:id="1" w:name="_GoBack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R2-200006</w:t>
      </w:r>
      <w:r>
        <w:rPr>
          <w:rFonts w:cs="Arial"/>
          <w:b/>
          <w:noProof/>
          <w:sz w:val="24"/>
          <w:szCs w:val="24"/>
        </w:rPr>
        <w:t>3</w:t>
      </w:r>
    </w:p>
    <w:p w14:paraId="1A7DB368" w14:textId="77777777" w:rsidR="00A42BE6" w:rsidRDefault="00A42BE6" w:rsidP="00A42BE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63586875" w14:textId="77777777" w:rsidR="00A42BE6" w:rsidRDefault="00A42BE6" w:rsidP="00A42BE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1AC3BE0" w14:textId="77777777" w:rsidR="00A42BE6" w:rsidRDefault="00A42BE6" w:rsidP="00A42BE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bookmarkEnd w:id="1"/>
    <w:p w14:paraId="29F3883B" w14:textId="14CED6F0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 w:rsidR="00B830CA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B830CA">
        <w:rPr>
          <w:rFonts w:cs="Arial"/>
          <w:b/>
          <w:noProof/>
          <w:sz w:val="24"/>
        </w:rPr>
        <w:t>20</w:t>
      </w:r>
      <w:r w:rsidR="00D3211E">
        <w:rPr>
          <w:rFonts w:cs="Arial"/>
          <w:b/>
          <w:noProof/>
          <w:sz w:val="24"/>
        </w:rPr>
        <w:t>00</w:t>
      </w:r>
      <w:r w:rsidR="00B4089F">
        <w:rPr>
          <w:rFonts w:cs="Arial"/>
          <w:b/>
          <w:noProof/>
          <w:sz w:val="24"/>
        </w:rPr>
        <w:t>9</w:t>
      </w:r>
      <w:r w:rsidR="002725AD">
        <w:rPr>
          <w:rFonts w:cs="Arial"/>
          <w:b/>
          <w:noProof/>
          <w:sz w:val="24"/>
        </w:rPr>
        <w:t>74</w:t>
      </w:r>
    </w:p>
    <w:p w14:paraId="59D75266" w14:textId="3F4177FD" w:rsidR="006E1935" w:rsidRPr="00296C7B" w:rsidRDefault="00D3211E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– 17 January, 2020, Incheon, Korea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4990A9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</w:t>
      </w:r>
      <w:r w:rsidR="009803B5" w:rsidRPr="009803B5">
        <w:rPr>
          <w:rFonts w:ascii="Arial" w:hAnsi="Arial" w:cs="Arial"/>
          <w:bCs/>
        </w:rPr>
        <w:t>on SL RLF handling</w:t>
      </w:r>
    </w:p>
    <w:p w14:paraId="4142800B" w14:textId="1C36C7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B498C" w:rsidRPr="00FB498C">
        <w:rPr>
          <w:rFonts w:ascii="Arial" w:hAnsi="Arial" w:cs="Arial"/>
          <w:bCs/>
        </w:rPr>
        <w:t>S2-2000013</w:t>
      </w:r>
      <w:r w:rsidR="00FB498C">
        <w:rPr>
          <w:rFonts w:ascii="Arial" w:hAnsi="Arial" w:cs="Arial"/>
          <w:bCs/>
        </w:rPr>
        <w:t>/</w:t>
      </w:r>
      <w:r w:rsidR="00413523">
        <w:rPr>
          <w:rFonts w:ascii="Arial" w:hAnsi="Arial" w:cs="Arial"/>
          <w:bCs/>
        </w:rPr>
        <w:t>R2-19</w:t>
      </w:r>
      <w:r w:rsidR="009803B5">
        <w:rPr>
          <w:rFonts w:ascii="Arial" w:hAnsi="Arial" w:cs="Arial"/>
          <w:bCs/>
        </w:rPr>
        <w:t>14149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485A2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C2B8C" w:rsidRPr="007C2B8C">
        <w:rPr>
          <w:rFonts w:ascii="Arial" w:hAnsi="Arial" w:cs="Arial"/>
          <w:bCs/>
        </w:rPr>
        <w:t>5G_V2X_NRSL-Core</w:t>
      </w:r>
      <w:r w:rsidR="00374303">
        <w:rPr>
          <w:rFonts w:ascii="Arial" w:hAnsi="Arial" w:cs="Arial"/>
          <w:bCs/>
        </w:rPr>
        <w:t>, eV2XARC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8D4E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SA2</w:t>
      </w:r>
    </w:p>
    <w:p w14:paraId="706E9330" w14:textId="0A7B22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  <w:lang w:val="fi-FI" w:eastAsia="ja-JP"/>
        </w:rPr>
        <w:t>RAN2</w:t>
      </w:r>
    </w:p>
    <w:p w14:paraId="4EFE95BE" w14:textId="2D235A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57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2B8C">
        <w:rPr>
          <w:rFonts w:cs="Arial"/>
          <w:b w:val="0"/>
          <w:bCs/>
        </w:rPr>
        <w:t>Shabnam Sultana</w:t>
      </w:r>
    </w:p>
    <w:p w14:paraId="2748A78E" w14:textId="0D86A315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7C2B8C">
        <w:rPr>
          <w:rFonts w:cs="Arial"/>
          <w:b w:val="0"/>
        </w:rPr>
        <w:t>shabnam (dot) sultana (at) ericsson (dot) 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181C5202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C06CFF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ED1">
        <w:rPr>
          <w:rFonts w:ascii="Arial" w:hAnsi="Arial" w:cs="Arial"/>
          <w:bCs/>
        </w:rPr>
        <w:t>S2-2000345 CR#68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5777D24" w:rsidR="00E72AD8" w:rsidRDefault="00AD3A1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E72AD8">
        <w:rPr>
          <w:rFonts w:ascii="Arial" w:hAnsi="Arial" w:cs="Arial"/>
          <w:lang w:val="en-US" w:eastAsia="zh-CN"/>
        </w:rPr>
        <w:t>2 th</w:t>
      </w:r>
      <w:r w:rsidR="002F1019">
        <w:rPr>
          <w:rFonts w:ascii="Arial" w:hAnsi="Arial" w:cs="Arial"/>
          <w:lang w:val="en-US" w:eastAsia="zh-CN"/>
        </w:rPr>
        <w:t>a</w:t>
      </w:r>
      <w:r w:rsidR="00E72AD8">
        <w:rPr>
          <w:rFonts w:ascii="Arial" w:hAnsi="Arial" w:cs="Arial"/>
          <w:lang w:val="en-US" w:eastAsia="zh-CN"/>
        </w:rPr>
        <w:t xml:space="preserve">nks </w:t>
      </w:r>
      <w:r>
        <w:rPr>
          <w:rFonts w:ascii="Arial" w:hAnsi="Arial" w:cs="Arial"/>
          <w:lang w:val="en-US" w:eastAsia="zh-CN"/>
        </w:rPr>
        <w:t>RAN2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Pr="00AD3A1D">
        <w:rPr>
          <w:rFonts w:ascii="Arial" w:hAnsi="Arial" w:cs="Arial"/>
          <w:bCs/>
          <w:lang w:eastAsia="zh-CN"/>
        </w:rPr>
        <w:t>on SL RLF handling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0469F6">
        <w:rPr>
          <w:rFonts w:ascii="Arial" w:hAnsi="Arial" w:cs="Arial"/>
          <w:lang w:val="en-US" w:eastAsia="zh-CN"/>
        </w:rPr>
        <w:t xml:space="preserve">and </w:t>
      </w:r>
      <w:r w:rsidR="00D76922">
        <w:rPr>
          <w:rFonts w:ascii="Arial" w:hAnsi="Arial" w:cs="Arial"/>
          <w:lang w:val="en-US" w:eastAsia="zh-CN"/>
        </w:rPr>
        <w:t xml:space="preserve">would like to provide </w:t>
      </w:r>
      <w:r w:rsidR="009C111D">
        <w:rPr>
          <w:rFonts w:ascii="Arial" w:hAnsi="Arial" w:cs="Arial"/>
          <w:lang w:val="en-US" w:eastAsia="zh-CN"/>
        </w:rPr>
        <w:t xml:space="preserve">attached </w:t>
      </w:r>
      <w:r w:rsidR="00E84810">
        <w:rPr>
          <w:rFonts w:ascii="Arial" w:hAnsi="Arial" w:cs="Arial"/>
          <w:lang w:val="en-US" w:eastAsia="zh-CN"/>
        </w:rPr>
        <w:t xml:space="preserve">agreed SA2 </w:t>
      </w:r>
      <w:r w:rsidR="009C111D">
        <w:rPr>
          <w:rFonts w:ascii="Arial" w:hAnsi="Arial" w:cs="Arial"/>
          <w:lang w:val="en-US" w:eastAsia="zh-CN"/>
        </w:rPr>
        <w:t>CR that SA2 believes is in accordance with RAN2 input.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AF75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D3A1D">
        <w:rPr>
          <w:rFonts w:ascii="Arial" w:hAnsi="Arial" w:cs="Arial"/>
          <w:b/>
        </w:rPr>
        <w:t>RAN2</w:t>
      </w:r>
      <w:r w:rsidR="00111F63">
        <w:rPr>
          <w:rFonts w:ascii="Arial" w:hAnsi="Arial" w:cs="Arial"/>
          <w:b/>
        </w:rPr>
        <w:t>:</w:t>
      </w:r>
    </w:p>
    <w:p w14:paraId="503A5435" w14:textId="1182E135" w:rsidR="00B8050A" w:rsidRPr="00B96B27" w:rsidRDefault="00AD3A1D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2A6E4C" w:rsidRPr="00B96B27">
        <w:rPr>
          <w:rFonts w:ascii="Arial" w:hAnsi="Arial" w:cs="Arial"/>
          <w:lang w:val="en-US"/>
        </w:rPr>
        <w:t xml:space="preserve"> respectfully asks</w:t>
      </w:r>
      <w:r>
        <w:rPr>
          <w:rFonts w:ascii="Arial" w:hAnsi="Arial" w:cs="Arial"/>
          <w:lang w:val="en-US"/>
        </w:rPr>
        <w:t xml:space="preserve"> RAN2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DB843D0" w14:textId="77777777" w:rsidR="007354EF" w:rsidRDefault="00463675" w:rsidP="007354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5624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14:paraId="3994E8D5" w14:textId="0A412304" w:rsid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37</w:t>
      </w:r>
      <w:r w:rsidRPr="007354EF">
        <w:rPr>
          <w:rFonts w:ascii="Arial" w:eastAsia="MS Mincho" w:hAnsi="Arial" w:cs="Arial"/>
          <w:bCs/>
        </w:rPr>
        <w:tab/>
        <w:t>2020-02-24 to 2020-02-28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New Delhi, IN</w:t>
      </w:r>
    </w:p>
    <w:p w14:paraId="3A7574D9" w14:textId="501E02C8" w:rsidR="00C27003" w:rsidRPr="007354EF" w:rsidRDefault="00C27003" w:rsidP="00391B43">
      <w:pPr>
        <w:tabs>
          <w:tab w:val="left" w:pos="4962"/>
          <w:tab w:val="left" w:pos="7797"/>
        </w:tabs>
        <w:spacing w:after="120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</w:t>
      </w:r>
      <w:r w:rsidR="00D3211E">
        <w:rPr>
          <w:rFonts w:ascii="Arial" w:eastAsia="MS Mincho" w:hAnsi="Arial" w:cs="Arial"/>
          <w:bCs/>
        </w:rPr>
        <w:t>8</w:t>
      </w:r>
      <w:r w:rsidRPr="007354EF">
        <w:rPr>
          <w:rFonts w:ascii="Arial" w:eastAsia="MS Mincho" w:hAnsi="Arial" w:cs="Arial"/>
          <w:bCs/>
        </w:rPr>
        <w:tab/>
        <w:t>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 xml:space="preserve"> to 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24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Dubrovnik, HR</w:t>
      </w:r>
    </w:p>
    <w:p w14:paraId="5CF74A77" w14:textId="1B716BE3" w:rsidR="00463675" w:rsidRPr="00E72AD8" w:rsidRDefault="00463675" w:rsidP="009121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33DB4" w14:textId="77777777" w:rsidR="00014977" w:rsidRDefault="00014977">
      <w:r>
        <w:separator/>
      </w:r>
    </w:p>
  </w:endnote>
  <w:endnote w:type="continuationSeparator" w:id="0">
    <w:p w14:paraId="7B3FD2C7" w14:textId="77777777" w:rsidR="00014977" w:rsidRDefault="0001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27C36" w14:textId="77777777" w:rsidR="00014977" w:rsidRDefault="00014977">
      <w:r>
        <w:separator/>
      </w:r>
    </w:p>
  </w:footnote>
  <w:footnote w:type="continuationSeparator" w:id="0">
    <w:p w14:paraId="3C24A7A5" w14:textId="77777777" w:rsidR="00014977" w:rsidRDefault="0001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A965FE"/>
    <w:multiLevelType w:val="multilevel"/>
    <w:tmpl w:val="009E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14977"/>
    <w:rsid w:val="00030895"/>
    <w:rsid w:val="00034B0E"/>
    <w:rsid w:val="0003565A"/>
    <w:rsid w:val="0003719B"/>
    <w:rsid w:val="00045511"/>
    <w:rsid w:val="000469F6"/>
    <w:rsid w:val="00052803"/>
    <w:rsid w:val="000D113A"/>
    <w:rsid w:val="000E303A"/>
    <w:rsid w:val="000E5614"/>
    <w:rsid w:val="000F12FD"/>
    <w:rsid w:val="000F4133"/>
    <w:rsid w:val="00100273"/>
    <w:rsid w:val="001020CF"/>
    <w:rsid w:val="00102A0E"/>
    <w:rsid w:val="00104E59"/>
    <w:rsid w:val="00105797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1C73"/>
    <w:rsid w:val="001D2108"/>
    <w:rsid w:val="001E10DE"/>
    <w:rsid w:val="001E3D88"/>
    <w:rsid w:val="002061D9"/>
    <w:rsid w:val="00220708"/>
    <w:rsid w:val="00222274"/>
    <w:rsid w:val="00222A01"/>
    <w:rsid w:val="00222A4F"/>
    <w:rsid w:val="002344D7"/>
    <w:rsid w:val="0024067D"/>
    <w:rsid w:val="00247029"/>
    <w:rsid w:val="00254238"/>
    <w:rsid w:val="00254751"/>
    <w:rsid w:val="00261C7D"/>
    <w:rsid w:val="002633C1"/>
    <w:rsid w:val="00270DF0"/>
    <w:rsid w:val="002725AD"/>
    <w:rsid w:val="0027716B"/>
    <w:rsid w:val="00282DA9"/>
    <w:rsid w:val="00283A52"/>
    <w:rsid w:val="00285624"/>
    <w:rsid w:val="00285851"/>
    <w:rsid w:val="002963C9"/>
    <w:rsid w:val="00296AAD"/>
    <w:rsid w:val="002A0310"/>
    <w:rsid w:val="002A0CEA"/>
    <w:rsid w:val="002A542F"/>
    <w:rsid w:val="002A6E4C"/>
    <w:rsid w:val="002A7097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148B7"/>
    <w:rsid w:val="003221D8"/>
    <w:rsid w:val="00324418"/>
    <w:rsid w:val="003277A4"/>
    <w:rsid w:val="003341F9"/>
    <w:rsid w:val="00335FAB"/>
    <w:rsid w:val="00351262"/>
    <w:rsid w:val="0035283D"/>
    <w:rsid w:val="003632EE"/>
    <w:rsid w:val="00374303"/>
    <w:rsid w:val="003807F6"/>
    <w:rsid w:val="00383231"/>
    <w:rsid w:val="00385529"/>
    <w:rsid w:val="003877EE"/>
    <w:rsid w:val="00390712"/>
    <w:rsid w:val="00391B43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80ED1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2C04"/>
    <w:rsid w:val="004F3AA9"/>
    <w:rsid w:val="0050174F"/>
    <w:rsid w:val="00501F64"/>
    <w:rsid w:val="00505F59"/>
    <w:rsid w:val="005143E5"/>
    <w:rsid w:val="0051773D"/>
    <w:rsid w:val="0053142C"/>
    <w:rsid w:val="005321CC"/>
    <w:rsid w:val="00550F8E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C3FCB"/>
    <w:rsid w:val="006D1114"/>
    <w:rsid w:val="006E1935"/>
    <w:rsid w:val="006F7688"/>
    <w:rsid w:val="00701A2B"/>
    <w:rsid w:val="00702035"/>
    <w:rsid w:val="00705B5E"/>
    <w:rsid w:val="00713223"/>
    <w:rsid w:val="0072061D"/>
    <w:rsid w:val="0072263D"/>
    <w:rsid w:val="00731E97"/>
    <w:rsid w:val="007354EF"/>
    <w:rsid w:val="007578D6"/>
    <w:rsid w:val="00763059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7C2B8C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75C0F"/>
    <w:rsid w:val="00881F64"/>
    <w:rsid w:val="008831D9"/>
    <w:rsid w:val="00883DB4"/>
    <w:rsid w:val="00894F1B"/>
    <w:rsid w:val="008A0FA4"/>
    <w:rsid w:val="008A5EF1"/>
    <w:rsid w:val="008B10DC"/>
    <w:rsid w:val="008B1552"/>
    <w:rsid w:val="008D1B54"/>
    <w:rsid w:val="008F358E"/>
    <w:rsid w:val="008F581B"/>
    <w:rsid w:val="00907392"/>
    <w:rsid w:val="00912189"/>
    <w:rsid w:val="00916145"/>
    <w:rsid w:val="00923E7C"/>
    <w:rsid w:val="009263D5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03B5"/>
    <w:rsid w:val="00984727"/>
    <w:rsid w:val="00992050"/>
    <w:rsid w:val="009963F7"/>
    <w:rsid w:val="009B2EB9"/>
    <w:rsid w:val="009C111D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2BE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D3A1D"/>
    <w:rsid w:val="00AE5661"/>
    <w:rsid w:val="00AF3FA4"/>
    <w:rsid w:val="00AF4271"/>
    <w:rsid w:val="00B13C6D"/>
    <w:rsid w:val="00B255A7"/>
    <w:rsid w:val="00B33A9B"/>
    <w:rsid w:val="00B4089F"/>
    <w:rsid w:val="00B544D2"/>
    <w:rsid w:val="00B5648B"/>
    <w:rsid w:val="00B66CC7"/>
    <w:rsid w:val="00B70E77"/>
    <w:rsid w:val="00B732D5"/>
    <w:rsid w:val="00B8050A"/>
    <w:rsid w:val="00B830CA"/>
    <w:rsid w:val="00B92890"/>
    <w:rsid w:val="00B95CD1"/>
    <w:rsid w:val="00B96B27"/>
    <w:rsid w:val="00BA759D"/>
    <w:rsid w:val="00BB0CAD"/>
    <w:rsid w:val="00BB65E2"/>
    <w:rsid w:val="00BC381D"/>
    <w:rsid w:val="00BE1F84"/>
    <w:rsid w:val="00BE5649"/>
    <w:rsid w:val="00BE7CC9"/>
    <w:rsid w:val="00BF32CE"/>
    <w:rsid w:val="00BF73FB"/>
    <w:rsid w:val="00C021DE"/>
    <w:rsid w:val="00C15ED5"/>
    <w:rsid w:val="00C231ED"/>
    <w:rsid w:val="00C2354D"/>
    <w:rsid w:val="00C27003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CE4BB2"/>
    <w:rsid w:val="00D24338"/>
    <w:rsid w:val="00D3211E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3D75"/>
    <w:rsid w:val="00DF7F04"/>
    <w:rsid w:val="00E03E96"/>
    <w:rsid w:val="00E2205C"/>
    <w:rsid w:val="00E52448"/>
    <w:rsid w:val="00E5415D"/>
    <w:rsid w:val="00E57BA2"/>
    <w:rsid w:val="00E60E7C"/>
    <w:rsid w:val="00E7017E"/>
    <w:rsid w:val="00E72AD8"/>
    <w:rsid w:val="00E73827"/>
    <w:rsid w:val="00E83079"/>
    <w:rsid w:val="00E83F3C"/>
    <w:rsid w:val="00E84810"/>
    <w:rsid w:val="00EA3044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B498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DC7B9830-373D-473B-9FE0-E505F937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B4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791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396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12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8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2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42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09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1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612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95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78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54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87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055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2684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8469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3334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5462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21830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489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411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9342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37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4741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5205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923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3321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2653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01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7666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374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8902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307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4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323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446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5122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21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97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7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4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32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36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13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7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245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3002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49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77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8488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3252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4160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0971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4561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165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7492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69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02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8428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831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736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1670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84652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2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9130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078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799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9382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56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9903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727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4243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610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Draft Report v3</cp:lastModifiedBy>
  <cp:revision>2</cp:revision>
  <cp:lastPrinted>2002-04-23T00:10:00Z</cp:lastPrinted>
  <dcterms:created xsi:type="dcterms:W3CDTF">2020-02-11T00:39:00Z</dcterms:created>
  <dcterms:modified xsi:type="dcterms:W3CDTF">2020-02-11T00:39:00Z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