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B7D58E" w14:textId="303899EE" w:rsidR="0069561F" w:rsidRPr="00AA7290" w:rsidRDefault="006F5C0B" w:rsidP="0069561F">
      <w:pPr>
        <w:pStyle w:val="Header"/>
        <w:tabs>
          <w:tab w:val="right" w:pos="9639"/>
        </w:tabs>
        <w:rPr>
          <w:noProof w:val="0"/>
          <w:sz w:val="22"/>
        </w:rPr>
      </w:pPr>
      <w:bookmarkStart w:id="0" w:name="OLE_LINK40"/>
      <w:bookmarkStart w:id="1" w:name="OLE_LINK42"/>
      <w:r>
        <w:rPr>
          <w:noProof w:val="0"/>
          <w:sz w:val="22"/>
        </w:rPr>
        <w:t>3GPP TSG-RAN WG2 Meeting #104</w:t>
      </w:r>
      <w:r w:rsidR="0069561F" w:rsidRPr="00AA7290">
        <w:rPr>
          <w:noProof w:val="0"/>
          <w:sz w:val="22"/>
        </w:rPr>
        <w:tab/>
      </w:r>
      <w:r w:rsidR="00E12FF9" w:rsidRPr="00E12FF9">
        <w:rPr>
          <w:noProof w:val="0"/>
          <w:sz w:val="22"/>
        </w:rPr>
        <w:t>R2-1816425</w:t>
      </w:r>
    </w:p>
    <w:p w14:paraId="439DA0AE" w14:textId="25D9D800" w:rsidR="0069561F" w:rsidRPr="00AA7290" w:rsidRDefault="006F5C0B" w:rsidP="0069561F">
      <w:pPr>
        <w:pStyle w:val="Header"/>
        <w:tabs>
          <w:tab w:val="right" w:pos="9639"/>
        </w:tabs>
        <w:rPr>
          <w:noProof w:val="0"/>
          <w:sz w:val="22"/>
        </w:rPr>
      </w:pPr>
      <w:r>
        <w:rPr>
          <w:noProof w:val="0"/>
          <w:sz w:val="22"/>
        </w:rPr>
        <w:t>Spokane, US,</w:t>
      </w:r>
      <w:r w:rsidR="00E5798B">
        <w:rPr>
          <w:noProof w:val="0"/>
          <w:sz w:val="22"/>
        </w:rPr>
        <w:t xml:space="preserve"> </w:t>
      </w:r>
      <w:bookmarkStart w:id="2" w:name="_GoBack"/>
      <w:bookmarkEnd w:id="2"/>
      <w:r>
        <w:rPr>
          <w:noProof w:val="0"/>
          <w:sz w:val="22"/>
        </w:rPr>
        <w:t>12th - 16</w:t>
      </w:r>
      <w:r w:rsidR="00C87A25" w:rsidRPr="00AA7290">
        <w:rPr>
          <w:noProof w:val="0"/>
          <w:sz w:val="22"/>
        </w:rPr>
        <w:t xml:space="preserve">th </w:t>
      </w:r>
      <w:r>
        <w:rPr>
          <w:noProof w:val="0"/>
          <w:sz w:val="22"/>
        </w:rPr>
        <w:t>November</w:t>
      </w:r>
      <w:r w:rsidR="00C87A25" w:rsidRPr="00AA7290">
        <w:rPr>
          <w:noProof w:val="0"/>
          <w:sz w:val="22"/>
        </w:rPr>
        <w:t xml:space="preserve"> 2018</w:t>
      </w:r>
      <w:r w:rsidR="006430C2">
        <w:rPr>
          <w:noProof w:val="0"/>
          <w:sz w:val="22"/>
        </w:rPr>
        <w:t xml:space="preserve">                       </w:t>
      </w:r>
      <w:r w:rsidR="006430C2">
        <w:rPr>
          <w:noProof w:val="0"/>
          <w:sz w:val="22"/>
        </w:rPr>
        <w:tab/>
        <w:t xml:space="preserve">resubmission of </w:t>
      </w:r>
      <w:r w:rsidR="00CB6DE1" w:rsidRPr="00AA7290">
        <w:rPr>
          <w:noProof w:val="0"/>
          <w:sz w:val="22"/>
        </w:rPr>
        <w:t xml:space="preserve"> </w:t>
      </w:r>
      <w:r w:rsidR="002C2B2A" w:rsidRPr="00AA7290">
        <w:rPr>
          <w:noProof w:val="0"/>
          <w:sz w:val="22"/>
        </w:rPr>
        <w:t xml:space="preserve"> </w:t>
      </w:r>
      <w:r w:rsidR="006430C2" w:rsidRPr="000C2366">
        <w:rPr>
          <w:noProof w:val="0"/>
          <w:sz w:val="22"/>
        </w:rPr>
        <w:t>R2-1811251</w:t>
      </w:r>
    </w:p>
    <w:p w14:paraId="112A1EA9" w14:textId="77777777" w:rsidR="0069561F" w:rsidRPr="00AA7290" w:rsidRDefault="0069561F" w:rsidP="0069561F">
      <w:pPr>
        <w:pStyle w:val="Header"/>
        <w:tabs>
          <w:tab w:val="right" w:pos="9639"/>
        </w:tabs>
        <w:rPr>
          <w:noProof w:val="0"/>
          <w:sz w:val="22"/>
        </w:rPr>
      </w:pPr>
    </w:p>
    <w:p w14:paraId="294EA85B" w14:textId="191A01E3" w:rsidR="003904FE" w:rsidRPr="00AA7290" w:rsidRDefault="003904FE" w:rsidP="003904FE">
      <w:pPr>
        <w:pStyle w:val="3GPPHeader"/>
        <w:rPr>
          <w:rFonts w:ascii="Arial" w:hAnsi="Arial" w:cs="Arial"/>
          <w:szCs w:val="24"/>
          <w:lang w:val="en-US"/>
        </w:rPr>
      </w:pPr>
      <w:r w:rsidRPr="00AA7290">
        <w:rPr>
          <w:rFonts w:ascii="Arial" w:hAnsi="Arial" w:cs="Arial"/>
          <w:szCs w:val="24"/>
          <w:lang w:val="en-US"/>
        </w:rPr>
        <w:t>Agenda Item:</w:t>
      </w:r>
      <w:r w:rsidRPr="00AA7290">
        <w:rPr>
          <w:rFonts w:ascii="Arial" w:hAnsi="Arial" w:cs="Arial"/>
          <w:szCs w:val="24"/>
          <w:lang w:val="en-US"/>
        </w:rPr>
        <w:tab/>
      </w:r>
      <w:r w:rsidR="001C3CC9" w:rsidRPr="00AA7290">
        <w:rPr>
          <w:rFonts w:ascii="Arial" w:hAnsi="Arial" w:cs="Arial"/>
          <w:szCs w:val="24"/>
          <w:lang w:val="en-US"/>
        </w:rPr>
        <w:t>11.2</w:t>
      </w:r>
      <w:r w:rsidR="00AA7290" w:rsidRPr="00AA7290">
        <w:rPr>
          <w:rFonts w:ascii="Arial" w:hAnsi="Arial" w:cs="Arial"/>
          <w:szCs w:val="24"/>
          <w:lang w:val="en-US"/>
        </w:rPr>
        <w:t>.2.1</w:t>
      </w:r>
      <w:r w:rsidR="001C3CC9" w:rsidRPr="00AA7290">
        <w:rPr>
          <w:rFonts w:ascii="Arial" w:hAnsi="Arial" w:cs="Arial"/>
          <w:szCs w:val="24"/>
          <w:lang w:val="en-US"/>
        </w:rPr>
        <w:t xml:space="preserve"> NR-</w:t>
      </w:r>
      <w:r w:rsidR="00AA7290" w:rsidRPr="00AA7290">
        <w:rPr>
          <w:rFonts w:ascii="Arial" w:hAnsi="Arial" w:cs="Arial"/>
          <w:szCs w:val="24"/>
          <w:lang w:val="en-US"/>
        </w:rPr>
        <w:t>U Inactive and Idle mode</w:t>
      </w:r>
    </w:p>
    <w:p w14:paraId="499D63A1" w14:textId="77777777" w:rsidR="003904FE" w:rsidRPr="00AA7290" w:rsidRDefault="003904FE" w:rsidP="003904FE">
      <w:pPr>
        <w:pStyle w:val="3GPPHeader"/>
        <w:rPr>
          <w:rFonts w:ascii="Arial" w:eastAsia="SimSun" w:hAnsi="Arial" w:cs="Arial"/>
          <w:szCs w:val="24"/>
          <w:lang w:val="en-US"/>
        </w:rPr>
      </w:pPr>
      <w:r w:rsidRPr="00AA7290">
        <w:rPr>
          <w:rFonts w:ascii="Arial" w:hAnsi="Arial" w:cs="Arial"/>
          <w:szCs w:val="24"/>
          <w:lang w:val="en-US"/>
        </w:rPr>
        <w:t xml:space="preserve">Source: </w:t>
      </w:r>
      <w:r w:rsidRPr="00AA7290">
        <w:rPr>
          <w:rFonts w:ascii="Arial" w:hAnsi="Arial" w:cs="Arial"/>
          <w:szCs w:val="24"/>
          <w:lang w:val="en-US"/>
        </w:rPr>
        <w:tab/>
        <w:t>GEMALTO N.V.</w:t>
      </w:r>
    </w:p>
    <w:p w14:paraId="3603F6A6" w14:textId="74E82C33" w:rsidR="00420C74" w:rsidRPr="00AA7290" w:rsidRDefault="003904FE" w:rsidP="00665067">
      <w:pPr>
        <w:pStyle w:val="3GPPHeaderArial"/>
        <w:tabs>
          <w:tab w:val="left" w:pos="1701"/>
        </w:tabs>
        <w:ind w:left="1695" w:hanging="1695"/>
        <w:rPr>
          <w:b/>
          <w:sz w:val="24"/>
        </w:rPr>
      </w:pPr>
      <w:r w:rsidRPr="00AA7290">
        <w:rPr>
          <w:b/>
          <w:sz w:val="24"/>
        </w:rPr>
        <w:t xml:space="preserve">Title:  </w:t>
      </w:r>
      <w:r w:rsidRPr="00AA7290">
        <w:rPr>
          <w:b/>
          <w:sz w:val="24"/>
        </w:rPr>
        <w:tab/>
      </w:r>
      <w:r w:rsidR="007A48F7" w:rsidRPr="00AA7290">
        <w:rPr>
          <w:b/>
          <w:sz w:val="24"/>
        </w:rPr>
        <w:t xml:space="preserve">Cell re-selection </w:t>
      </w:r>
      <w:r w:rsidR="00C87A25" w:rsidRPr="00AA7290">
        <w:rPr>
          <w:b/>
          <w:sz w:val="24"/>
        </w:rPr>
        <w:t>considerations</w:t>
      </w:r>
    </w:p>
    <w:p w14:paraId="511A0C01" w14:textId="77777777" w:rsidR="003904FE" w:rsidRPr="00AA7290" w:rsidRDefault="00420C74" w:rsidP="003904FE">
      <w:pPr>
        <w:pStyle w:val="3GPPHeaderArial"/>
        <w:tabs>
          <w:tab w:val="left" w:pos="1701"/>
        </w:tabs>
        <w:rPr>
          <w:rFonts w:eastAsia="SimSun"/>
          <w:b/>
          <w:sz w:val="24"/>
        </w:rPr>
      </w:pPr>
      <w:r w:rsidRPr="00AA7290">
        <w:rPr>
          <w:rFonts w:eastAsia="SimSun"/>
          <w:b/>
          <w:sz w:val="24"/>
        </w:rPr>
        <w:t xml:space="preserve"> </w:t>
      </w:r>
    </w:p>
    <w:p w14:paraId="6F4B6A10" w14:textId="77777777" w:rsidR="003904FE" w:rsidRPr="00A349ED" w:rsidRDefault="003904FE" w:rsidP="003904FE">
      <w:pPr>
        <w:pStyle w:val="3GPPHeader"/>
        <w:rPr>
          <w:rFonts w:ascii="Arial" w:hAnsi="Arial" w:cs="Arial"/>
          <w:szCs w:val="24"/>
          <w:lang w:val="en-US"/>
        </w:rPr>
      </w:pPr>
      <w:r w:rsidRPr="00AA7290">
        <w:rPr>
          <w:rFonts w:ascii="Arial" w:hAnsi="Arial" w:cs="Arial"/>
          <w:szCs w:val="24"/>
          <w:lang w:val="en-US"/>
        </w:rPr>
        <w:t>Document for:</w:t>
      </w:r>
      <w:r w:rsidRPr="00AA7290">
        <w:rPr>
          <w:rFonts w:ascii="Arial" w:hAnsi="Arial" w:cs="Arial"/>
          <w:szCs w:val="24"/>
          <w:lang w:val="en-US"/>
        </w:rPr>
        <w:tab/>
        <w:t>Discussion and decision</w:t>
      </w:r>
    </w:p>
    <w:p w14:paraId="3B30D0A3" w14:textId="77777777" w:rsidR="003904FE" w:rsidRDefault="003904FE" w:rsidP="003904FE">
      <w:pPr>
        <w:pStyle w:val="Heading1"/>
        <w:rPr>
          <w:rFonts w:eastAsia="SimSun"/>
          <w:lang w:val="en-US"/>
        </w:rPr>
      </w:pPr>
      <w:r w:rsidRPr="00683E51">
        <w:rPr>
          <w:lang w:val="en-US"/>
        </w:rPr>
        <w:t>Introduction</w:t>
      </w:r>
    </w:p>
    <w:p w14:paraId="1FE378A1" w14:textId="50B47DAC" w:rsidR="00BD091C" w:rsidRPr="00BD091C" w:rsidRDefault="001C3CC9" w:rsidP="00BD091C">
      <w:pPr>
        <w:rPr>
          <w:rFonts w:ascii="Arial" w:eastAsia="SimSun" w:hAnsi="Arial" w:cs="Arial"/>
          <w:lang w:val="en-US"/>
        </w:rPr>
      </w:pPr>
      <w:bookmarkStart w:id="3" w:name="OLE_LINK16"/>
      <w:bookmarkStart w:id="4" w:name="OLE_LINK17"/>
      <w:bookmarkStart w:id="5" w:name="OLE_LINK24"/>
      <w:bookmarkStart w:id="6" w:name="OLE_LINK41"/>
      <w:r>
        <w:rPr>
          <w:rFonts w:ascii="Arial" w:eastAsia="SimSun" w:hAnsi="Arial" w:cs="Arial"/>
          <w:lang w:val="en-US"/>
        </w:rPr>
        <w:t xml:space="preserve">In </w:t>
      </w:r>
      <w:r w:rsidR="00455B03" w:rsidRPr="00455B03">
        <w:rPr>
          <w:rFonts w:ascii="Arial" w:eastAsia="SimSun" w:hAnsi="Arial" w:cs="Arial"/>
          <w:lang w:val="en-US"/>
        </w:rPr>
        <w:t>RAN2 NR AH1807 Meeting</w:t>
      </w:r>
      <w:r w:rsidR="00BD091C" w:rsidRPr="00BD091C">
        <w:rPr>
          <w:rFonts w:ascii="Arial" w:eastAsia="SimSun" w:hAnsi="Arial" w:cs="Arial"/>
          <w:lang w:val="en-US"/>
        </w:rPr>
        <w:t xml:space="preserve">, the following </w:t>
      </w:r>
      <w:r w:rsidR="00455B03">
        <w:rPr>
          <w:rFonts w:ascii="Arial" w:eastAsia="SimSun" w:hAnsi="Arial" w:cs="Arial"/>
          <w:lang w:val="en-US"/>
        </w:rPr>
        <w:t>a</w:t>
      </w:r>
      <w:r>
        <w:rPr>
          <w:rFonts w:ascii="Arial" w:eastAsia="SimSun" w:hAnsi="Arial" w:cs="Arial"/>
          <w:lang w:val="en-US"/>
        </w:rPr>
        <w:t xml:space="preserve">ssumption was made for considerations in idle mode </w:t>
      </w:r>
      <w:proofErr w:type="gramStart"/>
      <w:r>
        <w:rPr>
          <w:rFonts w:ascii="Arial" w:eastAsia="SimSun" w:hAnsi="Arial" w:cs="Arial"/>
          <w:lang w:val="en-US"/>
        </w:rPr>
        <w:t>rel</w:t>
      </w:r>
      <w:r w:rsidR="00455B03">
        <w:rPr>
          <w:rFonts w:ascii="Arial" w:eastAsia="SimSun" w:hAnsi="Arial" w:cs="Arial"/>
          <w:lang w:val="en-US"/>
        </w:rPr>
        <w:t>ated</w:t>
      </w:r>
      <w:proofErr w:type="gramEnd"/>
      <w:r w:rsidR="00455B03">
        <w:rPr>
          <w:rFonts w:ascii="Arial" w:eastAsia="SimSun" w:hAnsi="Arial" w:cs="Arial"/>
          <w:lang w:val="en-US"/>
        </w:rPr>
        <w:t xml:space="preserve"> to cell re-selection in id</w:t>
      </w:r>
      <w:r>
        <w:rPr>
          <w:rFonts w:ascii="Arial" w:eastAsia="SimSun" w:hAnsi="Arial" w:cs="Arial"/>
          <w:lang w:val="en-US"/>
        </w:rPr>
        <w:t>l</w:t>
      </w:r>
      <w:r w:rsidR="00455B03">
        <w:rPr>
          <w:rFonts w:ascii="Arial" w:eastAsia="SimSun" w:hAnsi="Arial" w:cs="Arial"/>
          <w:lang w:val="en-US"/>
        </w:rPr>
        <w:t>e/inactive for NR in unlicensed spectrum [1]</w:t>
      </w:r>
    </w:p>
    <w:p w14:paraId="60810ECB" w14:textId="77777777" w:rsidR="001C3CC9" w:rsidRDefault="001C3CC9" w:rsidP="001C3CC9">
      <w:pPr>
        <w:pStyle w:val="Agreement"/>
        <w:tabs>
          <w:tab w:val="clear" w:pos="2070"/>
          <w:tab w:val="num" w:pos="1440"/>
        </w:tabs>
        <w:ind w:left="1440"/>
        <w:rPr>
          <w:lang w:val="en-US"/>
        </w:rPr>
      </w:pPr>
      <w:r>
        <w:rPr>
          <w:lang w:val="en-US"/>
        </w:rPr>
        <w:t>We assume there may be multiple PLMNs on one frequency (that do not share)</w:t>
      </w:r>
    </w:p>
    <w:p w14:paraId="52215C09" w14:textId="77777777" w:rsidR="001C3CC9" w:rsidRDefault="001C3CC9" w:rsidP="001C3CC9">
      <w:pPr>
        <w:pStyle w:val="Doc-text2"/>
        <w:rPr>
          <w:lang w:val="en-US"/>
        </w:rPr>
      </w:pPr>
    </w:p>
    <w:p w14:paraId="64D49A63" w14:textId="77777777" w:rsidR="001C3CC9" w:rsidRPr="001C3CC9" w:rsidRDefault="001C3CC9" w:rsidP="001C3CC9">
      <w:pPr>
        <w:pStyle w:val="Doc-text2"/>
        <w:rPr>
          <w:lang w:val="en-US"/>
        </w:rPr>
      </w:pPr>
    </w:p>
    <w:p w14:paraId="360EA3F0" w14:textId="5D7D67CA" w:rsidR="0058636B" w:rsidRPr="0058636B" w:rsidRDefault="001C3CC9" w:rsidP="0058636B">
      <w:pPr>
        <w:rPr>
          <w:rFonts w:ascii="Arial" w:eastAsia="SimSun" w:hAnsi="Arial" w:cs="Arial"/>
          <w:lang w:val="en-US"/>
        </w:rPr>
      </w:pPr>
      <w:r>
        <w:rPr>
          <w:rFonts w:ascii="Arial" w:eastAsia="SimSun" w:hAnsi="Arial" w:cs="Arial"/>
          <w:lang w:val="en-US"/>
        </w:rPr>
        <w:t>This means that the evaluation process of suitable cell for re-selection does not only rely on the measured quantity i.e. RSRP, RSRQ but also on an evaluation whether the cell belongs to the same PLMN or not i.e. is suitable for re-selection. The document hereafter tries to elaborate on the re-selection impact when a UE needs additionally to evaluate whether a cell belongs to same PLMN or not</w:t>
      </w:r>
      <w:r w:rsidR="00455B03">
        <w:rPr>
          <w:rFonts w:ascii="Arial" w:eastAsia="SimSun" w:hAnsi="Arial" w:cs="Arial"/>
          <w:lang w:val="en-US"/>
        </w:rPr>
        <w:t>.</w:t>
      </w:r>
    </w:p>
    <w:p w14:paraId="07F58E4F" w14:textId="3931C227" w:rsidR="00E176B6" w:rsidRPr="00E176B6" w:rsidRDefault="00B71933" w:rsidP="00E176B6">
      <w:pPr>
        <w:pStyle w:val="Heading1"/>
        <w:rPr>
          <w:lang w:val="en-US"/>
        </w:rPr>
      </w:pPr>
      <w:r>
        <w:rPr>
          <w:lang w:val="en-US"/>
        </w:rPr>
        <w:t>Discussion</w:t>
      </w:r>
    </w:p>
    <w:p w14:paraId="0ECC2DFB" w14:textId="77777777" w:rsidR="00E67A6C" w:rsidRDefault="00E67A6C" w:rsidP="00E67A6C">
      <w:pPr>
        <w:rPr>
          <w:rFonts w:ascii="Arial" w:eastAsia="SimSun" w:hAnsi="Arial" w:cs="Arial"/>
          <w:lang w:val="en-US"/>
        </w:rPr>
      </w:pPr>
      <w:r w:rsidRPr="006B776E">
        <w:rPr>
          <w:rFonts w:ascii="Arial" w:eastAsia="SimSun" w:hAnsi="Arial" w:cs="Arial"/>
          <w:lang w:val="en-US"/>
        </w:rPr>
        <w:t>In licensed spectrum, all cells on a frequency belong to same PLMN and the UE is normally camping on the strongest cell on a carrier. However, in unlicensed spectrum the strongest cell on a carrier may belong to a different PLMN and needs to be discarded in the re-selection process.</w:t>
      </w:r>
    </w:p>
    <w:p w14:paraId="4E305707" w14:textId="1DEEB0C4" w:rsidR="00E67A6C" w:rsidRPr="006B776E" w:rsidRDefault="00E67A6C" w:rsidP="00E67A6C">
      <w:pPr>
        <w:rPr>
          <w:rFonts w:ascii="Arial" w:eastAsia="SimSun" w:hAnsi="Arial" w:cs="Arial"/>
          <w:lang w:val="en-US"/>
        </w:rPr>
      </w:pPr>
      <w:r w:rsidRPr="006B776E">
        <w:rPr>
          <w:rFonts w:ascii="Arial" w:eastAsia="SimSun" w:hAnsi="Arial" w:cs="Arial"/>
          <w:lang w:val="en-US"/>
        </w:rPr>
        <w:t>The UE may just camp on the strongest cell belonging to the PLMN or E-PLMN, this may lead to certain interference situations. However, this also impacts the reselection evaluation as the UE needs to receive the PLMN information from e.g. SIB1 prior it can decide whether a cell is a suitable re-selection candidate and camp on it.</w:t>
      </w:r>
    </w:p>
    <w:p w14:paraId="4EC712A2" w14:textId="4D73D31D" w:rsidR="003F3EBA" w:rsidRDefault="00E67A6C" w:rsidP="00E67A6C">
      <w:pPr>
        <w:rPr>
          <w:rFonts w:ascii="Arial" w:eastAsia="SimSun" w:hAnsi="Arial" w:cs="Arial"/>
          <w:lang w:val="en-US"/>
        </w:rPr>
      </w:pPr>
      <w:r w:rsidRPr="006B776E">
        <w:rPr>
          <w:rFonts w:ascii="Arial" w:eastAsia="SimSun" w:hAnsi="Arial" w:cs="Arial"/>
          <w:lang w:val="en-US"/>
        </w:rPr>
        <w:t>Following re-select</w:t>
      </w:r>
      <w:r w:rsidR="00AB068D" w:rsidRPr="006B776E">
        <w:rPr>
          <w:rFonts w:ascii="Arial" w:eastAsia="SimSun" w:hAnsi="Arial" w:cs="Arial"/>
          <w:lang w:val="en-US"/>
        </w:rPr>
        <w:t>i</w:t>
      </w:r>
      <w:r w:rsidRPr="006B776E">
        <w:rPr>
          <w:rFonts w:ascii="Arial" w:eastAsia="SimSun" w:hAnsi="Arial" w:cs="Arial"/>
          <w:lang w:val="en-US"/>
        </w:rPr>
        <w:t>on process in licensed as baseline the UE would s</w:t>
      </w:r>
      <w:r w:rsidR="00AB068D" w:rsidRPr="006B776E">
        <w:rPr>
          <w:rFonts w:ascii="Arial" w:eastAsia="SimSun" w:hAnsi="Arial" w:cs="Arial"/>
          <w:lang w:val="en-US"/>
        </w:rPr>
        <w:t>e</w:t>
      </w:r>
      <w:r w:rsidRPr="006B776E">
        <w:rPr>
          <w:rFonts w:ascii="Arial" w:eastAsia="SimSun" w:hAnsi="Arial" w:cs="Arial"/>
          <w:lang w:val="en-US"/>
        </w:rPr>
        <w:t xml:space="preserve">lect the best radio quality cell and following legacy procedures after </w:t>
      </w:r>
      <w:r w:rsidR="00AB068D" w:rsidRPr="006B776E">
        <w:rPr>
          <w:rFonts w:ascii="Arial" w:eastAsia="SimSun" w:hAnsi="Arial" w:cs="Arial"/>
          <w:lang w:val="en-US"/>
        </w:rPr>
        <w:t xml:space="preserve">it camps on a cell which is not part of PLMN or </w:t>
      </w:r>
      <w:r w:rsidR="003D520E">
        <w:rPr>
          <w:rFonts w:ascii="Arial" w:eastAsia="SimSun" w:hAnsi="Arial" w:cs="Arial"/>
          <w:lang w:val="en-US"/>
        </w:rPr>
        <w:t>E-</w:t>
      </w:r>
      <w:r w:rsidR="00AB068D" w:rsidRPr="006B776E">
        <w:rPr>
          <w:rFonts w:ascii="Arial" w:eastAsia="SimSun" w:hAnsi="Arial" w:cs="Arial"/>
          <w:lang w:val="en-US"/>
        </w:rPr>
        <w:t>PLMN it would bar the cell and choose next candidate, likely next strongest candidate if the UE has no further indications on which cells to evaluate. This process may happen several times which increases powe</w:t>
      </w:r>
      <w:r w:rsidR="003D520E">
        <w:rPr>
          <w:rFonts w:ascii="Arial" w:eastAsia="SimSun" w:hAnsi="Arial" w:cs="Arial"/>
          <w:lang w:val="en-US"/>
        </w:rPr>
        <w:t xml:space="preserve">r consumption and </w:t>
      </w:r>
      <w:r w:rsidR="0019546E">
        <w:rPr>
          <w:rFonts w:ascii="Arial" w:eastAsia="SimSun" w:hAnsi="Arial" w:cs="Arial"/>
          <w:lang w:val="en-US"/>
        </w:rPr>
        <w:t>t</w:t>
      </w:r>
      <w:r w:rsidR="003D520E">
        <w:rPr>
          <w:rFonts w:ascii="Arial" w:eastAsia="SimSun" w:hAnsi="Arial" w:cs="Arial"/>
          <w:lang w:val="en-US"/>
        </w:rPr>
        <w:t>he time the UE</w:t>
      </w:r>
      <w:r w:rsidR="00AB068D" w:rsidRPr="006B776E">
        <w:rPr>
          <w:rFonts w:ascii="Arial" w:eastAsia="SimSun" w:hAnsi="Arial" w:cs="Arial"/>
          <w:lang w:val="en-US"/>
        </w:rPr>
        <w:t xml:space="preserve"> would not </w:t>
      </w:r>
      <w:r w:rsidR="003D520E" w:rsidRPr="006B776E">
        <w:rPr>
          <w:rFonts w:ascii="Arial" w:eastAsia="SimSun" w:hAnsi="Arial" w:cs="Arial"/>
          <w:lang w:val="en-US"/>
        </w:rPr>
        <w:t xml:space="preserve">be </w:t>
      </w:r>
      <w:r w:rsidR="00AB068D" w:rsidRPr="006B776E">
        <w:rPr>
          <w:rFonts w:ascii="Arial" w:eastAsia="SimSun" w:hAnsi="Arial" w:cs="Arial"/>
          <w:lang w:val="en-US"/>
        </w:rPr>
        <w:t>reachable</w:t>
      </w:r>
      <w:r w:rsidR="003D520E">
        <w:rPr>
          <w:rFonts w:ascii="Arial" w:eastAsia="SimSun" w:hAnsi="Arial" w:cs="Arial"/>
          <w:lang w:val="en-US"/>
        </w:rPr>
        <w:t xml:space="preserve"> or camps under bad conditions</w:t>
      </w:r>
      <w:r w:rsidR="00AB068D" w:rsidRPr="006B776E">
        <w:rPr>
          <w:rFonts w:ascii="Arial" w:eastAsia="SimSun" w:hAnsi="Arial" w:cs="Arial"/>
          <w:lang w:val="en-US"/>
        </w:rPr>
        <w:t xml:space="preserve">. </w:t>
      </w:r>
    </w:p>
    <w:p w14:paraId="7EB49C57" w14:textId="710240B4" w:rsidR="003F3EBA" w:rsidRPr="006B776E" w:rsidRDefault="003F3EBA" w:rsidP="003F3EBA">
      <w:pPr>
        <w:rPr>
          <w:rFonts w:ascii="Arial" w:eastAsia="SimSun" w:hAnsi="Arial" w:cs="Arial"/>
          <w:lang w:val="en-US"/>
        </w:rPr>
      </w:pPr>
      <w:r>
        <w:rPr>
          <w:rFonts w:ascii="Arial" w:eastAsia="SimSun" w:hAnsi="Arial" w:cs="Arial"/>
          <w:lang w:val="en-US"/>
        </w:rPr>
        <w:t>T</w:t>
      </w:r>
      <w:r w:rsidRPr="006B776E">
        <w:rPr>
          <w:rFonts w:ascii="Arial" w:eastAsia="SimSun" w:hAnsi="Arial" w:cs="Arial"/>
          <w:lang w:val="en-US"/>
        </w:rPr>
        <w:t xml:space="preserve">he information </w:t>
      </w:r>
      <w:r>
        <w:rPr>
          <w:rFonts w:ascii="Arial" w:eastAsia="SimSun" w:hAnsi="Arial" w:cs="Arial"/>
          <w:lang w:val="en-US"/>
        </w:rPr>
        <w:t xml:space="preserve">or an indication </w:t>
      </w:r>
      <w:r w:rsidRPr="006B776E">
        <w:rPr>
          <w:rFonts w:ascii="Arial" w:eastAsia="SimSun" w:hAnsi="Arial" w:cs="Arial"/>
          <w:lang w:val="en-US"/>
        </w:rPr>
        <w:t>on the PLMN</w:t>
      </w:r>
      <w:r>
        <w:rPr>
          <w:rFonts w:ascii="Arial" w:eastAsia="SimSun" w:hAnsi="Arial" w:cs="Arial"/>
          <w:lang w:val="en-US"/>
        </w:rPr>
        <w:t xml:space="preserve"> </w:t>
      </w:r>
      <w:r w:rsidRPr="006B776E">
        <w:rPr>
          <w:rFonts w:ascii="Arial" w:eastAsia="SimSun" w:hAnsi="Arial" w:cs="Arial"/>
          <w:lang w:val="en-US"/>
        </w:rPr>
        <w:t xml:space="preserve">needs to be available </w:t>
      </w:r>
      <w:r>
        <w:rPr>
          <w:rFonts w:ascii="Arial" w:eastAsia="SimSun" w:hAnsi="Arial" w:cs="Arial"/>
          <w:lang w:val="en-US"/>
        </w:rPr>
        <w:t>as early as possible</w:t>
      </w:r>
      <w:r w:rsidRPr="006B776E">
        <w:rPr>
          <w:rFonts w:ascii="Arial" w:eastAsia="SimSun" w:hAnsi="Arial" w:cs="Arial"/>
          <w:lang w:val="en-US"/>
        </w:rPr>
        <w:t xml:space="preserve"> or alternatively there need</w:t>
      </w:r>
      <w:r>
        <w:rPr>
          <w:rFonts w:ascii="Arial" w:eastAsia="SimSun" w:hAnsi="Arial" w:cs="Arial"/>
          <w:lang w:val="en-US"/>
        </w:rPr>
        <w:t>s</w:t>
      </w:r>
      <w:r w:rsidRPr="006B776E">
        <w:rPr>
          <w:rFonts w:ascii="Arial" w:eastAsia="SimSun" w:hAnsi="Arial" w:cs="Arial"/>
          <w:lang w:val="en-US"/>
        </w:rPr>
        <w:t xml:space="preserve"> to be different means which allow to evaluate or exclude cells from a further reselection process a priori</w:t>
      </w:r>
      <w:r w:rsidR="0019546E">
        <w:rPr>
          <w:rFonts w:ascii="Arial" w:eastAsia="SimSun" w:hAnsi="Arial" w:cs="Arial"/>
          <w:lang w:val="en-US"/>
        </w:rPr>
        <w:t xml:space="preserve">. This helps </w:t>
      </w:r>
      <w:r w:rsidRPr="006B776E">
        <w:rPr>
          <w:rFonts w:ascii="Arial" w:eastAsia="SimSun" w:hAnsi="Arial" w:cs="Arial"/>
          <w:lang w:val="en-US"/>
        </w:rPr>
        <w:t>to speed up said process and allow for time and power savings during said evaluation.</w:t>
      </w:r>
    </w:p>
    <w:p w14:paraId="39406DE4" w14:textId="77777777" w:rsidR="003F3EBA" w:rsidRDefault="003F3EBA" w:rsidP="00E67A6C">
      <w:pPr>
        <w:rPr>
          <w:rFonts w:ascii="Arial" w:eastAsia="SimSun" w:hAnsi="Arial" w:cs="Arial"/>
          <w:lang w:val="en-US"/>
        </w:rPr>
      </w:pPr>
    </w:p>
    <w:p w14:paraId="77C48BAE" w14:textId="77777777" w:rsidR="003F3EBA" w:rsidRDefault="003F3EBA" w:rsidP="00E67A6C">
      <w:pPr>
        <w:rPr>
          <w:rFonts w:ascii="Arial" w:eastAsia="SimSun" w:hAnsi="Arial" w:cs="Arial"/>
          <w:lang w:val="en-US"/>
        </w:rPr>
      </w:pPr>
    </w:p>
    <w:p w14:paraId="4A2F99D5" w14:textId="77777777" w:rsidR="003F3EBA" w:rsidRDefault="003F3EBA" w:rsidP="00E67A6C">
      <w:pPr>
        <w:rPr>
          <w:rFonts w:ascii="Arial" w:eastAsia="SimSun" w:hAnsi="Arial" w:cs="Arial"/>
          <w:lang w:val="en-US"/>
        </w:rPr>
      </w:pPr>
    </w:p>
    <w:p w14:paraId="1F2D5187" w14:textId="77777777" w:rsidR="003F3EBA" w:rsidRDefault="003F3EBA" w:rsidP="00E67A6C">
      <w:pPr>
        <w:rPr>
          <w:rFonts w:ascii="Arial" w:eastAsia="SimSun" w:hAnsi="Arial" w:cs="Arial"/>
          <w:lang w:val="en-US"/>
        </w:rPr>
      </w:pPr>
    </w:p>
    <w:p w14:paraId="008104E7" w14:textId="46229F27" w:rsidR="00E67A6C" w:rsidRPr="006B776E" w:rsidRDefault="00AB068D" w:rsidP="00E67A6C">
      <w:pPr>
        <w:rPr>
          <w:rFonts w:ascii="Arial" w:eastAsia="SimSun" w:hAnsi="Arial" w:cs="Arial"/>
          <w:lang w:val="en-US"/>
        </w:rPr>
      </w:pPr>
      <w:r w:rsidRPr="006B776E">
        <w:rPr>
          <w:rFonts w:ascii="Arial" w:eastAsia="SimSun" w:hAnsi="Arial" w:cs="Arial"/>
          <w:lang w:val="en-US"/>
        </w:rPr>
        <w:lastRenderedPageBreak/>
        <w:t xml:space="preserve">Especially for devices being mobile, as depicted in the picture below this may happen regularly/quite often and also </w:t>
      </w:r>
      <w:r w:rsidR="006B776E" w:rsidRPr="006B776E">
        <w:rPr>
          <w:rFonts w:ascii="Arial" w:eastAsia="SimSun" w:hAnsi="Arial" w:cs="Arial"/>
          <w:lang w:val="en-US"/>
        </w:rPr>
        <w:t>configurations</w:t>
      </w:r>
      <w:r w:rsidRPr="006B776E">
        <w:rPr>
          <w:rFonts w:ascii="Arial" w:eastAsia="SimSun" w:hAnsi="Arial" w:cs="Arial"/>
          <w:lang w:val="en-US"/>
        </w:rPr>
        <w:t xml:space="preserve"> as </w:t>
      </w:r>
      <w:r w:rsidR="006B776E" w:rsidRPr="006B776E">
        <w:rPr>
          <w:rFonts w:ascii="Arial" w:eastAsia="SimSun" w:hAnsi="Arial" w:cs="Arial"/>
          <w:lang w:val="en-US"/>
        </w:rPr>
        <w:t>existing</w:t>
      </w:r>
      <w:r w:rsidRPr="006B776E">
        <w:rPr>
          <w:rFonts w:ascii="Arial" w:eastAsia="SimSun" w:hAnsi="Arial" w:cs="Arial"/>
          <w:lang w:val="en-US"/>
        </w:rPr>
        <w:t xml:space="preserve"> for</w:t>
      </w:r>
      <w:r w:rsidR="006B776E">
        <w:rPr>
          <w:rFonts w:ascii="Arial" w:eastAsia="SimSun" w:hAnsi="Arial" w:cs="Arial"/>
          <w:lang w:val="en-US"/>
        </w:rPr>
        <w:t xml:space="preserve"> LTE</w:t>
      </w:r>
      <w:r w:rsidRPr="006B776E">
        <w:rPr>
          <w:rFonts w:ascii="Arial" w:eastAsia="SimSun" w:hAnsi="Arial" w:cs="Arial"/>
          <w:lang w:val="en-US"/>
        </w:rPr>
        <w:t xml:space="preserve"> </w:t>
      </w:r>
      <w:proofErr w:type="spellStart"/>
      <w:r w:rsidRPr="006B776E">
        <w:rPr>
          <w:rFonts w:ascii="Arial" w:eastAsia="SimSun" w:hAnsi="Arial" w:cs="Arial"/>
          <w:lang w:val="en-US"/>
        </w:rPr>
        <w:t>S</w:t>
      </w:r>
      <w:r w:rsidRPr="006B776E">
        <w:rPr>
          <w:rFonts w:ascii="Arial" w:eastAsia="SimSun" w:hAnsi="Arial" w:cs="Arial"/>
          <w:vertAlign w:val="subscript"/>
          <w:lang w:val="en-US"/>
        </w:rPr>
        <w:t>in</w:t>
      </w:r>
      <w:r w:rsidR="006B776E" w:rsidRPr="006B776E">
        <w:rPr>
          <w:rFonts w:ascii="Arial" w:eastAsia="SimSun" w:hAnsi="Arial" w:cs="Arial"/>
          <w:vertAlign w:val="subscript"/>
          <w:lang w:val="en-US"/>
        </w:rPr>
        <w:t>t</w:t>
      </w:r>
      <w:r w:rsidRPr="006B776E">
        <w:rPr>
          <w:rFonts w:ascii="Arial" w:eastAsia="SimSun" w:hAnsi="Arial" w:cs="Arial"/>
          <w:vertAlign w:val="subscript"/>
          <w:lang w:val="en-US"/>
        </w:rPr>
        <w:t>rasearch</w:t>
      </w:r>
      <w:proofErr w:type="spellEnd"/>
      <w:r w:rsidRPr="006B776E">
        <w:rPr>
          <w:rFonts w:ascii="Arial" w:eastAsia="SimSun" w:hAnsi="Arial" w:cs="Arial"/>
          <w:lang w:val="en-US"/>
        </w:rPr>
        <w:t xml:space="preserve"> would not help from evaluating other PLMN cells if being stronger in power than</w:t>
      </w:r>
      <w:r w:rsidR="006B776E">
        <w:rPr>
          <w:rFonts w:ascii="Arial" w:eastAsia="SimSun" w:hAnsi="Arial" w:cs="Arial"/>
          <w:lang w:val="en-US"/>
        </w:rPr>
        <w:t xml:space="preserve"> </w:t>
      </w:r>
      <w:r w:rsidRPr="006B776E">
        <w:rPr>
          <w:rFonts w:ascii="Arial" w:eastAsia="SimSun" w:hAnsi="Arial" w:cs="Arial"/>
          <w:lang w:val="en-US"/>
        </w:rPr>
        <w:t>PLMN or E-PLMN cells respectively.</w:t>
      </w:r>
    </w:p>
    <w:p w14:paraId="02F3875E" w14:textId="77777777" w:rsidR="00AB068D" w:rsidRDefault="00AB068D" w:rsidP="00E67A6C">
      <w:pPr>
        <w:rPr>
          <w:rFonts w:ascii="Arial" w:eastAsia="SimSun" w:hAnsi="Arial" w:cs="Arial"/>
          <w:lang w:val="en-US"/>
        </w:rPr>
      </w:pPr>
    </w:p>
    <w:p w14:paraId="2CE9A06B" w14:textId="77777777" w:rsidR="007B056C" w:rsidRDefault="007B056C" w:rsidP="00E67A6C">
      <w:pPr>
        <w:rPr>
          <w:rFonts w:ascii="Arial" w:eastAsia="SimSun" w:hAnsi="Arial" w:cs="Arial"/>
          <w:lang w:val="en-US"/>
        </w:rPr>
      </w:pPr>
    </w:p>
    <w:p w14:paraId="29761373" w14:textId="4FE04F55" w:rsidR="003D520E" w:rsidRDefault="004F0ED9" w:rsidP="00E67A6C">
      <w:pPr>
        <w:rPr>
          <w:rFonts w:ascii="Arial" w:eastAsia="SimSun" w:hAnsi="Arial" w:cs="Arial"/>
          <w:lang w:val="en-US"/>
        </w:rPr>
      </w:pPr>
      <w:r>
        <w:rPr>
          <w:noProof/>
          <w:lang w:val="fr-FR" w:eastAsia="fr-FR"/>
        </w:rPr>
        <mc:AlternateContent>
          <mc:Choice Requires="wpc">
            <w:drawing>
              <wp:inline distT="0" distB="0" distL="0" distR="0" wp14:anchorId="6B505661" wp14:editId="75509BAF">
                <wp:extent cx="5972810" cy="3421380"/>
                <wp:effectExtent l="0" t="0" r="0" b="7620"/>
                <wp:docPr id="968" name="Canvas 96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91" name="Ellipse 132"/>
                        <wps:cNvSpPr/>
                        <wps:spPr>
                          <a:xfrm>
                            <a:off x="1395171" y="546226"/>
                            <a:ext cx="2590800" cy="1007745"/>
                          </a:xfrm>
                          <a:prstGeom prst="ellipse">
                            <a:avLst/>
                          </a:prstGeom>
                          <a:solidFill>
                            <a:schemeClr val="accent2">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528" name="Ellipse 132"/>
                        <wps:cNvSpPr/>
                        <wps:spPr>
                          <a:xfrm>
                            <a:off x="111608" y="1019265"/>
                            <a:ext cx="2590800" cy="1008063"/>
                          </a:xfrm>
                          <a:prstGeom prst="ellipse">
                            <a:avLst/>
                          </a:prstGeom>
                          <a:gradFill flip="none" rotWithShape="1">
                            <a:gsLst>
                              <a:gs pos="0">
                                <a:schemeClr val="tx2">
                                  <a:lumMod val="60000"/>
                                  <a:lumOff val="40000"/>
                                </a:schemeClr>
                              </a:gs>
                              <a:gs pos="50000">
                                <a:schemeClr val="accent1">
                                  <a:tint val="44500"/>
                                  <a:satMod val="160000"/>
                                </a:schemeClr>
                              </a:gs>
                              <a:gs pos="100000">
                                <a:schemeClr val="accent1">
                                  <a:tint val="23500"/>
                                  <a:satMod val="160000"/>
                                </a:schemeClr>
                              </a:gs>
                            </a:gsLst>
                            <a:path path="shape">
                              <a:fillToRect l="50000" t="50000" r="50000" b="50000"/>
                            </a:path>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529" name="Textfeld 351"/>
                        <wps:cNvSpPr txBox="1">
                          <a:spLocks noChangeArrowheads="1"/>
                        </wps:cNvSpPr>
                        <wps:spPr bwMode="auto">
                          <a:xfrm>
                            <a:off x="1441933" y="1442616"/>
                            <a:ext cx="74231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33F238" w14:textId="77777777" w:rsidR="004F0ED9" w:rsidRDefault="004F0ED9" w:rsidP="004F0ED9">
                              <w:pPr>
                                <w:pStyle w:val="NormalWeb"/>
                                <w:spacing w:after="0"/>
                                <w:textAlignment w:val="baseline"/>
                              </w:pPr>
                              <w:r>
                                <w:rPr>
                                  <w:rFonts w:ascii="Arial" w:hAnsi="Arial" w:cs="Arial"/>
                                  <w:color w:val="000000" w:themeColor="text1"/>
                                  <w:kern w:val="24"/>
                                </w:rPr>
                                <w:t>PLMN A</w:t>
                              </w:r>
                            </w:p>
                          </w:txbxContent>
                        </wps:txbx>
                        <wps:bodyPr wrap="none">
                          <a:spAutoFit/>
                        </wps:bodyPr>
                      </wps:wsp>
                      <wpg:wgp>
                        <wpg:cNvPr id="530" name="Group 530"/>
                        <wpg:cNvGrpSpPr>
                          <a:grpSpLocks/>
                        </wpg:cNvGrpSpPr>
                        <wpg:grpSpPr bwMode="auto">
                          <a:xfrm>
                            <a:off x="1113320" y="720815"/>
                            <a:ext cx="584200" cy="749300"/>
                            <a:chOff x="1214437" y="0"/>
                            <a:chExt cx="114" cy="163"/>
                          </a:xfrm>
                        </wpg:grpSpPr>
                        <wps:wsp>
                          <wps:cNvPr id="531" name="Freeform 531"/>
                          <wps:cNvSpPr>
                            <a:spLocks/>
                          </wps:cNvSpPr>
                          <wps:spPr bwMode="auto">
                            <a:xfrm>
                              <a:off x="1214437" y="14"/>
                              <a:ext cx="38" cy="146"/>
                            </a:xfrm>
                            <a:custGeom>
                              <a:avLst/>
                              <a:gdLst>
                                <a:gd name="T0" fmla="*/ 1 w 75"/>
                                <a:gd name="T1" fmla="*/ 1 h 292"/>
                                <a:gd name="T2" fmla="*/ 1 w 75"/>
                                <a:gd name="T3" fmla="*/ 0 h 292"/>
                                <a:gd name="T4" fmla="*/ 0 w 75"/>
                                <a:gd name="T5" fmla="*/ 1 h 292"/>
                                <a:gd name="T6" fmla="*/ 1 w 75"/>
                                <a:gd name="T7" fmla="*/ 1 h 292"/>
                                <a:gd name="T8" fmla="*/ 1 w 75"/>
                                <a:gd name="T9" fmla="*/ 1 h 292"/>
                                <a:gd name="T10" fmla="*/ 0 60000 65536"/>
                                <a:gd name="T11" fmla="*/ 0 60000 65536"/>
                                <a:gd name="T12" fmla="*/ 0 60000 65536"/>
                                <a:gd name="T13" fmla="*/ 0 60000 65536"/>
                                <a:gd name="T14" fmla="*/ 0 60000 65536"/>
                                <a:gd name="T15" fmla="*/ 0 w 75"/>
                                <a:gd name="T16" fmla="*/ 0 h 292"/>
                                <a:gd name="T17" fmla="*/ 75 w 75"/>
                                <a:gd name="T18" fmla="*/ 292 h 292"/>
                              </a:gdLst>
                              <a:ahLst/>
                              <a:cxnLst>
                                <a:cxn ang="T10">
                                  <a:pos x="T0" y="T1"/>
                                </a:cxn>
                                <a:cxn ang="T11">
                                  <a:pos x="T2" y="T3"/>
                                </a:cxn>
                                <a:cxn ang="T12">
                                  <a:pos x="T4" y="T5"/>
                                </a:cxn>
                                <a:cxn ang="T13">
                                  <a:pos x="T6" y="T7"/>
                                </a:cxn>
                                <a:cxn ang="T14">
                                  <a:pos x="T8" y="T9"/>
                                </a:cxn>
                              </a:cxnLst>
                              <a:rect l="T15" t="T16" r="T17" b="T18"/>
                              <a:pathLst>
                                <a:path w="75" h="292">
                                  <a:moveTo>
                                    <a:pt x="75" y="2"/>
                                  </a:moveTo>
                                  <a:lnTo>
                                    <a:pt x="64" y="0"/>
                                  </a:lnTo>
                                  <a:lnTo>
                                    <a:pt x="0" y="288"/>
                                  </a:lnTo>
                                  <a:lnTo>
                                    <a:pt x="10" y="292"/>
                                  </a:lnTo>
                                  <a:lnTo>
                                    <a:pt x="75"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32" name="Freeform 532"/>
                          <wps:cNvSpPr>
                            <a:spLocks/>
                          </wps:cNvSpPr>
                          <wps:spPr bwMode="auto">
                            <a:xfrm>
                              <a:off x="1214469" y="14"/>
                              <a:ext cx="38" cy="146"/>
                            </a:xfrm>
                            <a:custGeom>
                              <a:avLst/>
                              <a:gdLst>
                                <a:gd name="T0" fmla="*/ 0 w 77"/>
                                <a:gd name="T1" fmla="*/ 0 h 292"/>
                                <a:gd name="T2" fmla="*/ 0 w 77"/>
                                <a:gd name="T3" fmla="*/ 1 h 292"/>
                                <a:gd name="T4" fmla="*/ 0 w 77"/>
                                <a:gd name="T5" fmla="*/ 1 h 292"/>
                                <a:gd name="T6" fmla="*/ 0 w 77"/>
                                <a:gd name="T7" fmla="*/ 1 h 292"/>
                                <a:gd name="T8" fmla="*/ 0 w 77"/>
                                <a:gd name="T9" fmla="*/ 0 h 292"/>
                                <a:gd name="T10" fmla="*/ 0 60000 65536"/>
                                <a:gd name="T11" fmla="*/ 0 60000 65536"/>
                                <a:gd name="T12" fmla="*/ 0 60000 65536"/>
                                <a:gd name="T13" fmla="*/ 0 60000 65536"/>
                                <a:gd name="T14" fmla="*/ 0 60000 65536"/>
                                <a:gd name="T15" fmla="*/ 0 w 77"/>
                                <a:gd name="T16" fmla="*/ 0 h 292"/>
                                <a:gd name="T17" fmla="*/ 77 w 77"/>
                                <a:gd name="T18" fmla="*/ 292 h 292"/>
                              </a:gdLst>
                              <a:ahLst/>
                              <a:cxnLst>
                                <a:cxn ang="T10">
                                  <a:pos x="T0" y="T1"/>
                                </a:cxn>
                                <a:cxn ang="T11">
                                  <a:pos x="T2" y="T3"/>
                                </a:cxn>
                                <a:cxn ang="T12">
                                  <a:pos x="T4" y="T5"/>
                                </a:cxn>
                                <a:cxn ang="T13">
                                  <a:pos x="T6" y="T7"/>
                                </a:cxn>
                                <a:cxn ang="T14">
                                  <a:pos x="T8" y="T9"/>
                                </a:cxn>
                              </a:cxnLst>
                              <a:rect l="T15" t="T16" r="T17" b="T18"/>
                              <a:pathLst>
                                <a:path w="77" h="292">
                                  <a:moveTo>
                                    <a:pt x="11" y="0"/>
                                  </a:moveTo>
                                  <a:lnTo>
                                    <a:pt x="0" y="2"/>
                                  </a:lnTo>
                                  <a:lnTo>
                                    <a:pt x="65" y="292"/>
                                  </a:lnTo>
                                  <a:lnTo>
                                    <a:pt x="77" y="288"/>
                                  </a:lnTo>
                                  <a:lnTo>
                                    <a:pt x="1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cNvPr id="533" name="Group 533"/>
                          <wpg:cNvGrpSpPr>
                            <a:grpSpLocks/>
                          </wpg:cNvGrpSpPr>
                          <wpg:grpSpPr bwMode="auto">
                            <a:xfrm>
                              <a:off x="1214448" y="80"/>
                              <a:ext cx="44" cy="38"/>
                              <a:chOff x="1214448" y="80"/>
                              <a:chExt cx="44" cy="38"/>
                            </a:xfrm>
                          </wpg:grpSpPr>
                          <wps:wsp>
                            <wps:cNvPr id="534" name="Freeform 534"/>
                            <wps:cNvSpPr>
                              <a:spLocks/>
                            </wps:cNvSpPr>
                            <wps:spPr bwMode="auto">
                              <a:xfrm>
                                <a:off x="1214455" y="80"/>
                                <a:ext cx="36" cy="22"/>
                              </a:xfrm>
                              <a:custGeom>
                                <a:avLst/>
                                <a:gdLst>
                                  <a:gd name="T0" fmla="*/ 1 w 72"/>
                                  <a:gd name="T1" fmla="*/ 1 h 42"/>
                                  <a:gd name="T2" fmla="*/ 1 w 72"/>
                                  <a:gd name="T3" fmla="*/ 1 h 42"/>
                                  <a:gd name="T4" fmla="*/ 1 w 72"/>
                                  <a:gd name="T5" fmla="*/ 0 h 42"/>
                                  <a:gd name="T6" fmla="*/ 0 w 72"/>
                                  <a:gd name="T7" fmla="*/ 1 h 42"/>
                                  <a:gd name="T8" fmla="*/ 1 w 72"/>
                                  <a:gd name="T9" fmla="*/ 1 h 42"/>
                                  <a:gd name="T10" fmla="*/ 0 60000 65536"/>
                                  <a:gd name="T11" fmla="*/ 0 60000 65536"/>
                                  <a:gd name="T12" fmla="*/ 0 60000 65536"/>
                                  <a:gd name="T13" fmla="*/ 0 60000 65536"/>
                                  <a:gd name="T14" fmla="*/ 0 60000 65536"/>
                                  <a:gd name="T15" fmla="*/ 0 w 72"/>
                                  <a:gd name="T16" fmla="*/ 0 h 42"/>
                                  <a:gd name="T17" fmla="*/ 72 w 72"/>
                                  <a:gd name="T18" fmla="*/ 42 h 42"/>
                                </a:gdLst>
                                <a:ahLst/>
                                <a:cxnLst>
                                  <a:cxn ang="T10">
                                    <a:pos x="T0" y="T1"/>
                                  </a:cxn>
                                  <a:cxn ang="T11">
                                    <a:pos x="T2" y="T3"/>
                                  </a:cxn>
                                  <a:cxn ang="T12">
                                    <a:pos x="T4" y="T5"/>
                                  </a:cxn>
                                  <a:cxn ang="T13">
                                    <a:pos x="T6" y="T7"/>
                                  </a:cxn>
                                  <a:cxn ang="T14">
                                    <a:pos x="T8" y="T9"/>
                                  </a:cxn>
                                </a:cxnLst>
                                <a:rect l="T15" t="T16" r="T17" b="T18"/>
                                <a:pathLst>
                                  <a:path w="72" h="42">
                                    <a:moveTo>
                                      <a:pt x="67" y="42"/>
                                    </a:moveTo>
                                    <a:lnTo>
                                      <a:pt x="72" y="31"/>
                                    </a:lnTo>
                                    <a:lnTo>
                                      <a:pt x="5" y="0"/>
                                    </a:lnTo>
                                    <a:lnTo>
                                      <a:pt x="0" y="11"/>
                                    </a:lnTo>
                                    <a:lnTo>
                                      <a:pt x="67"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35" name="Freeform 535"/>
                            <wps:cNvSpPr>
                              <a:spLocks/>
                            </wps:cNvSpPr>
                            <wps:spPr bwMode="auto">
                              <a:xfrm>
                                <a:off x="1214448" y="96"/>
                                <a:ext cx="44" cy="22"/>
                              </a:xfrm>
                              <a:custGeom>
                                <a:avLst/>
                                <a:gdLst>
                                  <a:gd name="T0" fmla="*/ 1 w 86"/>
                                  <a:gd name="T1" fmla="*/ 1 h 44"/>
                                  <a:gd name="T2" fmla="*/ 1 w 86"/>
                                  <a:gd name="T3" fmla="*/ 0 h 44"/>
                                  <a:gd name="T4" fmla="*/ 0 w 86"/>
                                  <a:gd name="T5" fmla="*/ 1 h 44"/>
                                  <a:gd name="T6" fmla="*/ 1 w 86"/>
                                  <a:gd name="T7" fmla="*/ 1 h 44"/>
                                  <a:gd name="T8" fmla="*/ 1 w 86"/>
                                  <a:gd name="T9" fmla="*/ 1 h 44"/>
                                  <a:gd name="T10" fmla="*/ 0 60000 65536"/>
                                  <a:gd name="T11" fmla="*/ 0 60000 65536"/>
                                  <a:gd name="T12" fmla="*/ 0 60000 65536"/>
                                  <a:gd name="T13" fmla="*/ 0 60000 65536"/>
                                  <a:gd name="T14" fmla="*/ 0 60000 65536"/>
                                  <a:gd name="T15" fmla="*/ 0 w 86"/>
                                  <a:gd name="T16" fmla="*/ 0 h 44"/>
                                  <a:gd name="T17" fmla="*/ 86 w 86"/>
                                  <a:gd name="T18" fmla="*/ 44 h 44"/>
                                </a:gdLst>
                                <a:ahLst/>
                                <a:cxnLst>
                                  <a:cxn ang="T10">
                                    <a:pos x="T0" y="T1"/>
                                  </a:cxn>
                                  <a:cxn ang="T11">
                                    <a:pos x="T2" y="T3"/>
                                  </a:cxn>
                                  <a:cxn ang="T12">
                                    <a:pos x="T4" y="T5"/>
                                  </a:cxn>
                                  <a:cxn ang="T13">
                                    <a:pos x="T6" y="T7"/>
                                  </a:cxn>
                                  <a:cxn ang="T14">
                                    <a:pos x="T8" y="T9"/>
                                  </a:cxn>
                                </a:cxnLst>
                                <a:rect l="T15" t="T16" r="T17" b="T18"/>
                                <a:pathLst>
                                  <a:path w="86" h="44">
                                    <a:moveTo>
                                      <a:pt x="86" y="11"/>
                                    </a:moveTo>
                                    <a:lnTo>
                                      <a:pt x="83" y="0"/>
                                    </a:lnTo>
                                    <a:lnTo>
                                      <a:pt x="0" y="31"/>
                                    </a:lnTo>
                                    <a:lnTo>
                                      <a:pt x="3" y="44"/>
                                    </a:lnTo>
                                    <a:lnTo>
                                      <a:pt x="86"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536" name="Group 536"/>
                          <wpg:cNvGrpSpPr>
                            <a:grpSpLocks/>
                          </wpg:cNvGrpSpPr>
                          <wpg:grpSpPr bwMode="auto">
                            <a:xfrm>
                              <a:off x="1214455" y="58"/>
                              <a:ext cx="30" cy="27"/>
                              <a:chOff x="1214455" y="58"/>
                              <a:chExt cx="30" cy="27"/>
                            </a:xfrm>
                          </wpg:grpSpPr>
                          <wps:wsp>
                            <wps:cNvPr id="537" name="Freeform 537"/>
                            <wps:cNvSpPr>
                              <a:spLocks/>
                            </wps:cNvSpPr>
                            <wps:spPr bwMode="auto">
                              <a:xfrm>
                                <a:off x="1214460" y="58"/>
                                <a:ext cx="25" cy="17"/>
                              </a:xfrm>
                              <a:custGeom>
                                <a:avLst/>
                                <a:gdLst>
                                  <a:gd name="T0" fmla="*/ 1 w 50"/>
                                  <a:gd name="T1" fmla="*/ 1 h 33"/>
                                  <a:gd name="T2" fmla="*/ 1 w 50"/>
                                  <a:gd name="T3" fmla="*/ 1 h 33"/>
                                  <a:gd name="T4" fmla="*/ 1 w 50"/>
                                  <a:gd name="T5" fmla="*/ 0 h 33"/>
                                  <a:gd name="T6" fmla="*/ 0 w 50"/>
                                  <a:gd name="T7" fmla="*/ 1 h 33"/>
                                  <a:gd name="T8" fmla="*/ 1 w 50"/>
                                  <a:gd name="T9" fmla="*/ 1 h 33"/>
                                  <a:gd name="T10" fmla="*/ 0 60000 65536"/>
                                  <a:gd name="T11" fmla="*/ 0 60000 65536"/>
                                  <a:gd name="T12" fmla="*/ 0 60000 65536"/>
                                  <a:gd name="T13" fmla="*/ 0 60000 65536"/>
                                  <a:gd name="T14" fmla="*/ 0 60000 65536"/>
                                  <a:gd name="T15" fmla="*/ 0 w 50"/>
                                  <a:gd name="T16" fmla="*/ 0 h 33"/>
                                  <a:gd name="T17" fmla="*/ 50 w 50"/>
                                  <a:gd name="T18" fmla="*/ 33 h 33"/>
                                </a:gdLst>
                                <a:ahLst/>
                                <a:cxnLst>
                                  <a:cxn ang="T10">
                                    <a:pos x="T0" y="T1"/>
                                  </a:cxn>
                                  <a:cxn ang="T11">
                                    <a:pos x="T2" y="T3"/>
                                  </a:cxn>
                                  <a:cxn ang="T12">
                                    <a:pos x="T4" y="T5"/>
                                  </a:cxn>
                                  <a:cxn ang="T13">
                                    <a:pos x="T6" y="T7"/>
                                  </a:cxn>
                                  <a:cxn ang="T14">
                                    <a:pos x="T8" y="T9"/>
                                  </a:cxn>
                                </a:cxnLst>
                                <a:rect l="T15" t="T16" r="T17" b="T18"/>
                                <a:pathLst>
                                  <a:path w="50" h="33">
                                    <a:moveTo>
                                      <a:pt x="46" y="33"/>
                                    </a:moveTo>
                                    <a:lnTo>
                                      <a:pt x="50" y="22"/>
                                    </a:lnTo>
                                    <a:lnTo>
                                      <a:pt x="6" y="0"/>
                                    </a:lnTo>
                                    <a:lnTo>
                                      <a:pt x="0" y="14"/>
                                    </a:lnTo>
                                    <a:lnTo>
                                      <a:pt x="46" y="3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38" name="Freeform 538"/>
                            <wps:cNvSpPr>
                              <a:spLocks/>
                            </wps:cNvSpPr>
                            <wps:spPr bwMode="auto">
                              <a:xfrm>
                                <a:off x="1214455" y="69"/>
                                <a:ext cx="30" cy="16"/>
                              </a:xfrm>
                              <a:custGeom>
                                <a:avLst/>
                                <a:gdLst>
                                  <a:gd name="T0" fmla="*/ 1 w 60"/>
                                  <a:gd name="T1" fmla="*/ 1 h 32"/>
                                  <a:gd name="T2" fmla="*/ 1 w 60"/>
                                  <a:gd name="T3" fmla="*/ 0 h 32"/>
                                  <a:gd name="T4" fmla="*/ 0 w 60"/>
                                  <a:gd name="T5" fmla="*/ 1 h 32"/>
                                  <a:gd name="T6" fmla="*/ 1 w 60"/>
                                  <a:gd name="T7" fmla="*/ 1 h 32"/>
                                  <a:gd name="T8" fmla="*/ 1 w 60"/>
                                  <a:gd name="T9" fmla="*/ 1 h 32"/>
                                  <a:gd name="T10" fmla="*/ 0 60000 65536"/>
                                  <a:gd name="T11" fmla="*/ 0 60000 65536"/>
                                  <a:gd name="T12" fmla="*/ 0 60000 65536"/>
                                  <a:gd name="T13" fmla="*/ 0 60000 65536"/>
                                  <a:gd name="T14" fmla="*/ 0 60000 65536"/>
                                  <a:gd name="T15" fmla="*/ 0 w 60"/>
                                  <a:gd name="T16" fmla="*/ 0 h 32"/>
                                  <a:gd name="T17" fmla="*/ 60 w 60"/>
                                  <a:gd name="T18" fmla="*/ 32 h 32"/>
                                </a:gdLst>
                                <a:ahLst/>
                                <a:cxnLst>
                                  <a:cxn ang="T10">
                                    <a:pos x="T0" y="T1"/>
                                  </a:cxn>
                                  <a:cxn ang="T11">
                                    <a:pos x="T2" y="T3"/>
                                  </a:cxn>
                                  <a:cxn ang="T12">
                                    <a:pos x="T4" y="T5"/>
                                  </a:cxn>
                                  <a:cxn ang="T13">
                                    <a:pos x="T6" y="T7"/>
                                  </a:cxn>
                                  <a:cxn ang="T14">
                                    <a:pos x="T8" y="T9"/>
                                  </a:cxn>
                                </a:cxnLst>
                                <a:rect l="T15" t="T16" r="T17" b="T18"/>
                                <a:pathLst>
                                  <a:path w="60" h="32">
                                    <a:moveTo>
                                      <a:pt x="60" y="11"/>
                                    </a:moveTo>
                                    <a:lnTo>
                                      <a:pt x="56" y="0"/>
                                    </a:lnTo>
                                    <a:lnTo>
                                      <a:pt x="0" y="21"/>
                                    </a:lnTo>
                                    <a:lnTo>
                                      <a:pt x="5" y="32"/>
                                    </a:lnTo>
                                    <a:lnTo>
                                      <a:pt x="6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539" name="Group 539"/>
                          <wpg:cNvGrpSpPr>
                            <a:grpSpLocks/>
                          </wpg:cNvGrpSpPr>
                          <wpg:grpSpPr bwMode="auto">
                            <a:xfrm>
                              <a:off x="1214460" y="43"/>
                              <a:ext cx="21" cy="21"/>
                              <a:chOff x="1214460" y="43"/>
                              <a:chExt cx="21" cy="21"/>
                            </a:xfrm>
                          </wpg:grpSpPr>
                          <wps:wsp>
                            <wps:cNvPr id="540" name="Freeform 540"/>
                            <wps:cNvSpPr>
                              <a:spLocks/>
                            </wps:cNvSpPr>
                            <wps:spPr bwMode="auto">
                              <a:xfrm>
                                <a:off x="1214463" y="43"/>
                                <a:ext cx="18" cy="14"/>
                              </a:xfrm>
                              <a:custGeom>
                                <a:avLst/>
                                <a:gdLst>
                                  <a:gd name="T0" fmla="*/ 1 w 36"/>
                                  <a:gd name="T1" fmla="*/ 1 h 28"/>
                                  <a:gd name="T2" fmla="*/ 1 w 36"/>
                                  <a:gd name="T3" fmla="*/ 1 h 28"/>
                                  <a:gd name="T4" fmla="*/ 1 w 36"/>
                                  <a:gd name="T5" fmla="*/ 0 h 28"/>
                                  <a:gd name="T6" fmla="*/ 0 w 36"/>
                                  <a:gd name="T7" fmla="*/ 1 h 28"/>
                                  <a:gd name="T8" fmla="*/ 1 w 36"/>
                                  <a:gd name="T9" fmla="*/ 1 h 28"/>
                                  <a:gd name="T10" fmla="*/ 0 60000 65536"/>
                                  <a:gd name="T11" fmla="*/ 0 60000 65536"/>
                                  <a:gd name="T12" fmla="*/ 0 60000 65536"/>
                                  <a:gd name="T13" fmla="*/ 0 60000 65536"/>
                                  <a:gd name="T14" fmla="*/ 0 60000 65536"/>
                                  <a:gd name="T15" fmla="*/ 0 w 36"/>
                                  <a:gd name="T16" fmla="*/ 0 h 28"/>
                                  <a:gd name="T17" fmla="*/ 36 w 36"/>
                                  <a:gd name="T18" fmla="*/ 28 h 28"/>
                                </a:gdLst>
                                <a:ahLst/>
                                <a:cxnLst>
                                  <a:cxn ang="T10">
                                    <a:pos x="T0" y="T1"/>
                                  </a:cxn>
                                  <a:cxn ang="T11">
                                    <a:pos x="T2" y="T3"/>
                                  </a:cxn>
                                  <a:cxn ang="T12">
                                    <a:pos x="T4" y="T5"/>
                                  </a:cxn>
                                  <a:cxn ang="T13">
                                    <a:pos x="T6" y="T7"/>
                                  </a:cxn>
                                  <a:cxn ang="T14">
                                    <a:pos x="T8" y="T9"/>
                                  </a:cxn>
                                </a:cxnLst>
                                <a:rect l="T15" t="T16" r="T17" b="T18"/>
                                <a:pathLst>
                                  <a:path w="36" h="28">
                                    <a:moveTo>
                                      <a:pt x="31" y="28"/>
                                    </a:moveTo>
                                    <a:lnTo>
                                      <a:pt x="36" y="17"/>
                                    </a:lnTo>
                                    <a:lnTo>
                                      <a:pt x="5" y="0"/>
                                    </a:lnTo>
                                    <a:lnTo>
                                      <a:pt x="0" y="12"/>
                                    </a:lnTo>
                                    <a:lnTo>
                                      <a:pt x="31" y="2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41" name="Freeform 541"/>
                            <wps:cNvSpPr>
                              <a:spLocks/>
                            </wps:cNvSpPr>
                            <wps:spPr bwMode="auto">
                              <a:xfrm>
                                <a:off x="1214460" y="50"/>
                                <a:ext cx="21" cy="14"/>
                              </a:xfrm>
                              <a:custGeom>
                                <a:avLst/>
                                <a:gdLst>
                                  <a:gd name="T0" fmla="*/ 1 w 42"/>
                                  <a:gd name="T1" fmla="*/ 1 h 28"/>
                                  <a:gd name="T2" fmla="*/ 1 w 42"/>
                                  <a:gd name="T3" fmla="*/ 0 h 28"/>
                                  <a:gd name="T4" fmla="*/ 0 w 42"/>
                                  <a:gd name="T5" fmla="*/ 1 h 28"/>
                                  <a:gd name="T6" fmla="*/ 1 w 42"/>
                                  <a:gd name="T7" fmla="*/ 1 h 28"/>
                                  <a:gd name="T8" fmla="*/ 1 w 42"/>
                                  <a:gd name="T9" fmla="*/ 1 h 28"/>
                                  <a:gd name="T10" fmla="*/ 0 60000 65536"/>
                                  <a:gd name="T11" fmla="*/ 0 60000 65536"/>
                                  <a:gd name="T12" fmla="*/ 0 60000 65536"/>
                                  <a:gd name="T13" fmla="*/ 0 60000 65536"/>
                                  <a:gd name="T14" fmla="*/ 0 60000 65536"/>
                                  <a:gd name="T15" fmla="*/ 0 w 42"/>
                                  <a:gd name="T16" fmla="*/ 0 h 28"/>
                                  <a:gd name="T17" fmla="*/ 42 w 42"/>
                                  <a:gd name="T18" fmla="*/ 28 h 28"/>
                                </a:gdLst>
                                <a:ahLst/>
                                <a:cxnLst>
                                  <a:cxn ang="T10">
                                    <a:pos x="T0" y="T1"/>
                                  </a:cxn>
                                  <a:cxn ang="T11">
                                    <a:pos x="T2" y="T3"/>
                                  </a:cxn>
                                  <a:cxn ang="T12">
                                    <a:pos x="T4" y="T5"/>
                                  </a:cxn>
                                  <a:cxn ang="T13">
                                    <a:pos x="T6" y="T7"/>
                                  </a:cxn>
                                  <a:cxn ang="T14">
                                    <a:pos x="T8" y="T9"/>
                                  </a:cxn>
                                </a:cxnLst>
                                <a:rect l="T15" t="T16" r="T17" b="T18"/>
                                <a:pathLst>
                                  <a:path w="42" h="28">
                                    <a:moveTo>
                                      <a:pt x="42" y="13"/>
                                    </a:moveTo>
                                    <a:lnTo>
                                      <a:pt x="37" y="0"/>
                                    </a:lnTo>
                                    <a:lnTo>
                                      <a:pt x="0" y="16"/>
                                    </a:lnTo>
                                    <a:lnTo>
                                      <a:pt x="3" y="28"/>
                                    </a:lnTo>
                                    <a:lnTo>
                                      <a:pt x="42"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542" name="Group 542"/>
                          <wpg:cNvGrpSpPr>
                            <a:grpSpLocks/>
                          </wpg:cNvGrpSpPr>
                          <wpg:grpSpPr bwMode="auto">
                            <a:xfrm>
                              <a:off x="1214464" y="33"/>
                              <a:ext cx="15" cy="16"/>
                              <a:chOff x="1214464" y="33"/>
                              <a:chExt cx="15" cy="16"/>
                            </a:xfrm>
                          </wpg:grpSpPr>
                          <wps:wsp>
                            <wps:cNvPr id="543" name="Freeform 543"/>
                            <wps:cNvSpPr>
                              <a:spLocks/>
                            </wps:cNvSpPr>
                            <wps:spPr bwMode="auto">
                              <a:xfrm>
                                <a:off x="1214466" y="33"/>
                                <a:ext cx="13" cy="11"/>
                              </a:xfrm>
                              <a:custGeom>
                                <a:avLst/>
                                <a:gdLst>
                                  <a:gd name="T0" fmla="*/ 1 w 26"/>
                                  <a:gd name="T1" fmla="*/ 0 h 23"/>
                                  <a:gd name="T2" fmla="*/ 1 w 26"/>
                                  <a:gd name="T3" fmla="*/ 0 h 23"/>
                                  <a:gd name="T4" fmla="*/ 1 w 26"/>
                                  <a:gd name="T5" fmla="*/ 0 h 23"/>
                                  <a:gd name="T6" fmla="*/ 0 w 26"/>
                                  <a:gd name="T7" fmla="*/ 0 h 23"/>
                                  <a:gd name="T8" fmla="*/ 1 w 26"/>
                                  <a:gd name="T9" fmla="*/ 0 h 23"/>
                                  <a:gd name="T10" fmla="*/ 0 60000 65536"/>
                                  <a:gd name="T11" fmla="*/ 0 60000 65536"/>
                                  <a:gd name="T12" fmla="*/ 0 60000 65536"/>
                                  <a:gd name="T13" fmla="*/ 0 60000 65536"/>
                                  <a:gd name="T14" fmla="*/ 0 60000 65536"/>
                                  <a:gd name="T15" fmla="*/ 0 w 26"/>
                                  <a:gd name="T16" fmla="*/ 0 h 23"/>
                                  <a:gd name="T17" fmla="*/ 26 w 26"/>
                                  <a:gd name="T18" fmla="*/ 23 h 23"/>
                                </a:gdLst>
                                <a:ahLst/>
                                <a:cxnLst>
                                  <a:cxn ang="T10">
                                    <a:pos x="T0" y="T1"/>
                                  </a:cxn>
                                  <a:cxn ang="T11">
                                    <a:pos x="T2" y="T3"/>
                                  </a:cxn>
                                  <a:cxn ang="T12">
                                    <a:pos x="T4" y="T5"/>
                                  </a:cxn>
                                  <a:cxn ang="T13">
                                    <a:pos x="T6" y="T7"/>
                                  </a:cxn>
                                  <a:cxn ang="T14">
                                    <a:pos x="T8" y="T9"/>
                                  </a:cxn>
                                </a:cxnLst>
                                <a:rect l="T15" t="T16" r="T17" b="T18"/>
                                <a:pathLst>
                                  <a:path w="26" h="23">
                                    <a:moveTo>
                                      <a:pt x="21" y="23"/>
                                    </a:moveTo>
                                    <a:lnTo>
                                      <a:pt x="26" y="11"/>
                                    </a:lnTo>
                                    <a:lnTo>
                                      <a:pt x="5" y="0"/>
                                    </a:lnTo>
                                    <a:lnTo>
                                      <a:pt x="0" y="11"/>
                                    </a:lnTo>
                                    <a:lnTo>
                                      <a:pt x="21"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44" name="Freeform 544"/>
                            <wps:cNvSpPr>
                              <a:spLocks/>
                            </wps:cNvSpPr>
                            <wps:spPr bwMode="auto">
                              <a:xfrm>
                                <a:off x="1214464" y="38"/>
                                <a:ext cx="15" cy="11"/>
                              </a:xfrm>
                              <a:custGeom>
                                <a:avLst/>
                                <a:gdLst>
                                  <a:gd name="T0" fmla="*/ 1 w 29"/>
                                  <a:gd name="T1" fmla="*/ 0 h 23"/>
                                  <a:gd name="T2" fmla="*/ 1 w 29"/>
                                  <a:gd name="T3" fmla="*/ 0 h 23"/>
                                  <a:gd name="T4" fmla="*/ 0 w 29"/>
                                  <a:gd name="T5" fmla="*/ 0 h 23"/>
                                  <a:gd name="T6" fmla="*/ 1 w 29"/>
                                  <a:gd name="T7" fmla="*/ 0 h 23"/>
                                  <a:gd name="T8" fmla="*/ 1 w 29"/>
                                  <a:gd name="T9" fmla="*/ 0 h 23"/>
                                  <a:gd name="T10" fmla="*/ 0 60000 65536"/>
                                  <a:gd name="T11" fmla="*/ 0 60000 65536"/>
                                  <a:gd name="T12" fmla="*/ 0 60000 65536"/>
                                  <a:gd name="T13" fmla="*/ 0 60000 65536"/>
                                  <a:gd name="T14" fmla="*/ 0 60000 65536"/>
                                  <a:gd name="T15" fmla="*/ 0 w 29"/>
                                  <a:gd name="T16" fmla="*/ 0 h 23"/>
                                  <a:gd name="T17" fmla="*/ 29 w 29"/>
                                  <a:gd name="T18" fmla="*/ 23 h 23"/>
                                </a:gdLst>
                                <a:ahLst/>
                                <a:cxnLst>
                                  <a:cxn ang="T10">
                                    <a:pos x="T0" y="T1"/>
                                  </a:cxn>
                                  <a:cxn ang="T11">
                                    <a:pos x="T2" y="T3"/>
                                  </a:cxn>
                                  <a:cxn ang="T12">
                                    <a:pos x="T4" y="T5"/>
                                  </a:cxn>
                                  <a:cxn ang="T13">
                                    <a:pos x="T6" y="T7"/>
                                  </a:cxn>
                                  <a:cxn ang="T14">
                                    <a:pos x="T8" y="T9"/>
                                  </a:cxn>
                                </a:cxnLst>
                                <a:rect l="T15" t="T16" r="T17" b="T18"/>
                                <a:pathLst>
                                  <a:path w="29" h="23">
                                    <a:moveTo>
                                      <a:pt x="29" y="14"/>
                                    </a:moveTo>
                                    <a:lnTo>
                                      <a:pt x="26" y="0"/>
                                    </a:lnTo>
                                    <a:lnTo>
                                      <a:pt x="0" y="12"/>
                                    </a:lnTo>
                                    <a:lnTo>
                                      <a:pt x="5" y="23"/>
                                    </a:lnTo>
                                    <a:lnTo>
                                      <a:pt x="2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545" name="Group 545"/>
                          <wpg:cNvGrpSpPr>
                            <a:grpSpLocks/>
                          </wpg:cNvGrpSpPr>
                          <wpg:grpSpPr bwMode="auto">
                            <a:xfrm>
                              <a:off x="1214439" y="112"/>
                              <a:ext cx="60" cy="50"/>
                              <a:chOff x="1214439" y="112"/>
                              <a:chExt cx="60" cy="50"/>
                            </a:xfrm>
                          </wpg:grpSpPr>
                          <wps:wsp>
                            <wps:cNvPr id="546" name="Freeform 546"/>
                            <wps:cNvSpPr>
                              <a:spLocks/>
                            </wps:cNvSpPr>
                            <wps:spPr bwMode="auto">
                              <a:xfrm>
                                <a:off x="1214448" y="112"/>
                                <a:ext cx="51" cy="28"/>
                              </a:xfrm>
                              <a:custGeom>
                                <a:avLst/>
                                <a:gdLst>
                                  <a:gd name="T0" fmla="*/ 1 w 101"/>
                                  <a:gd name="T1" fmla="*/ 1 h 55"/>
                                  <a:gd name="T2" fmla="*/ 1 w 101"/>
                                  <a:gd name="T3" fmla="*/ 1 h 55"/>
                                  <a:gd name="T4" fmla="*/ 1 w 101"/>
                                  <a:gd name="T5" fmla="*/ 0 h 55"/>
                                  <a:gd name="T6" fmla="*/ 0 w 101"/>
                                  <a:gd name="T7" fmla="*/ 1 h 55"/>
                                  <a:gd name="T8" fmla="*/ 1 w 101"/>
                                  <a:gd name="T9" fmla="*/ 1 h 55"/>
                                  <a:gd name="T10" fmla="*/ 0 60000 65536"/>
                                  <a:gd name="T11" fmla="*/ 0 60000 65536"/>
                                  <a:gd name="T12" fmla="*/ 0 60000 65536"/>
                                  <a:gd name="T13" fmla="*/ 0 60000 65536"/>
                                  <a:gd name="T14" fmla="*/ 0 60000 65536"/>
                                  <a:gd name="T15" fmla="*/ 0 w 101"/>
                                  <a:gd name="T16" fmla="*/ 0 h 55"/>
                                  <a:gd name="T17" fmla="*/ 101 w 101"/>
                                  <a:gd name="T18" fmla="*/ 55 h 55"/>
                                </a:gdLst>
                                <a:ahLst/>
                                <a:cxnLst>
                                  <a:cxn ang="T10">
                                    <a:pos x="T0" y="T1"/>
                                  </a:cxn>
                                  <a:cxn ang="T11">
                                    <a:pos x="T2" y="T3"/>
                                  </a:cxn>
                                  <a:cxn ang="T12">
                                    <a:pos x="T4" y="T5"/>
                                  </a:cxn>
                                  <a:cxn ang="T13">
                                    <a:pos x="T6" y="T7"/>
                                  </a:cxn>
                                  <a:cxn ang="T14">
                                    <a:pos x="T8" y="T9"/>
                                  </a:cxn>
                                </a:cxnLst>
                                <a:rect l="T15" t="T16" r="T17" b="T18"/>
                                <a:pathLst>
                                  <a:path w="101" h="55">
                                    <a:moveTo>
                                      <a:pt x="96" y="55"/>
                                    </a:moveTo>
                                    <a:lnTo>
                                      <a:pt x="101" y="44"/>
                                    </a:lnTo>
                                    <a:lnTo>
                                      <a:pt x="5" y="0"/>
                                    </a:lnTo>
                                    <a:lnTo>
                                      <a:pt x="0" y="11"/>
                                    </a:lnTo>
                                    <a:lnTo>
                                      <a:pt x="96" y="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47" name="Freeform 547"/>
                            <wps:cNvSpPr>
                              <a:spLocks/>
                            </wps:cNvSpPr>
                            <wps:spPr bwMode="auto">
                              <a:xfrm>
                                <a:off x="1214439" y="134"/>
                                <a:ext cx="59" cy="28"/>
                              </a:xfrm>
                              <a:custGeom>
                                <a:avLst/>
                                <a:gdLst>
                                  <a:gd name="T0" fmla="*/ 0 w 120"/>
                                  <a:gd name="T1" fmla="*/ 1 h 55"/>
                                  <a:gd name="T2" fmla="*/ 0 w 120"/>
                                  <a:gd name="T3" fmla="*/ 0 h 55"/>
                                  <a:gd name="T4" fmla="*/ 0 w 120"/>
                                  <a:gd name="T5" fmla="*/ 1 h 55"/>
                                  <a:gd name="T6" fmla="*/ 0 w 120"/>
                                  <a:gd name="T7" fmla="*/ 1 h 55"/>
                                  <a:gd name="T8" fmla="*/ 0 w 120"/>
                                  <a:gd name="T9" fmla="*/ 1 h 55"/>
                                  <a:gd name="T10" fmla="*/ 0 60000 65536"/>
                                  <a:gd name="T11" fmla="*/ 0 60000 65536"/>
                                  <a:gd name="T12" fmla="*/ 0 60000 65536"/>
                                  <a:gd name="T13" fmla="*/ 0 60000 65536"/>
                                  <a:gd name="T14" fmla="*/ 0 60000 65536"/>
                                  <a:gd name="T15" fmla="*/ 0 w 120"/>
                                  <a:gd name="T16" fmla="*/ 0 h 55"/>
                                  <a:gd name="T17" fmla="*/ 120 w 120"/>
                                  <a:gd name="T18" fmla="*/ 55 h 55"/>
                                </a:gdLst>
                                <a:ahLst/>
                                <a:cxnLst>
                                  <a:cxn ang="T10">
                                    <a:pos x="T0" y="T1"/>
                                  </a:cxn>
                                  <a:cxn ang="T11">
                                    <a:pos x="T2" y="T3"/>
                                  </a:cxn>
                                  <a:cxn ang="T12">
                                    <a:pos x="T4" y="T5"/>
                                  </a:cxn>
                                  <a:cxn ang="T13">
                                    <a:pos x="T6" y="T7"/>
                                  </a:cxn>
                                  <a:cxn ang="T14">
                                    <a:pos x="T8" y="T9"/>
                                  </a:cxn>
                                </a:cxnLst>
                                <a:rect l="T15" t="T16" r="T17" b="T18"/>
                                <a:pathLst>
                                  <a:path w="120" h="55">
                                    <a:moveTo>
                                      <a:pt x="120" y="11"/>
                                    </a:moveTo>
                                    <a:lnTo>
                                      <a:pt x="116" y="0"/>
                                    </a:lnTo>
                                    <a:lnTo>
                                      <a:pt x="0" y="44"/>
                                    </a:lnTo>
                                    <a:lnTo>
                                      <a:pt x="5" y="55"/>
                                    </a:lnTo>
                                    <a:lnTo>
                                      <a:pt x="12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s:wsp>
                          <wps:cNvPr id="548" name="Line 23"/>
                          <wps:cNvCnPr/>
                          <wps:spPr bwMode="auto">
                            <a:xfrm>
                              <a:off x="1214455" y="15"/>
                              <a:ext cx="33" cy="1"/>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49" name="Line 24"/>
                          <wps:cNvCnPr/>
                          <wps:spPr bwMode="auto">
                            <a:xfrm>
                              <a:off x="1214488" y="9"/>
                              <a:ext cx="1" cy="1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50" name="Line 25"/>
                          <wps:cNvCnPr/>
                          <wps:spPr bwMode="auto">
                            <a:xfrm>
                              <a:off x="1214455" y="9"/>
                              <a:ext cx="1" cy="1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51" name="Line 26"/>
                          <wps:cNvCnPr/>
                          <wps:spPr bwMode="auto">
                            <a:xfrm>
                              <a:off x="1214471" y="0"/>
                              <a:ext cx="2" cy="13"/>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cNvPr id="552" name="Group 552"/>
                          <wpg:cNvGrpSpPr>
                            <a:grpSpLocks/>
                          </wpg:cNvGrpSpPr>
                          <wpg:grpSpPr bwMode="auto">
                            <a:xfrm>
                              <a:off x="1214505" y="117"/>
                              <a:ext cx="46" cy="46"/>
                              <a:chOff x="1214505" y="117"/>
                              <a:chExt cx="46" cy="46"/>
                            </a:xfrm>
                          </wpg:grpSpPr>
                          <wpg:grpSp>
                            <wpg:cNvPr id="553" name="Group 553"/>
                            <wpg:cNvGrpSpPr>
                              <a:grpSpLocks/>
                            </wpg:cNvGrpSpPr>
                            <wpg:grpSpPr bwMode="auto">
                              <a:xfrm>
                                <a:off x="1214505" y="117"/>
                                <a:ext cx="46" cy="46"/>
                                <a:chOff x="1214505" y="117"/>
                                <a:chExt cx="46" cy="46"/>
                              </a:xfrm>
                            </wpg:grpSpPr>
                            <wpg:grpSp>
                              <wpg:cNvPr id="554" name="Group 554"/>
                              <wpg:cNvGrpSpPr>
                                <a:grpSpLocks/>
                              </wpg:cNvGrpSpPr>
                              <wpg:grpSpPr bwMode="auto">
                                <a:xfrm>
                                  <a:off x="1214512" y="120"/>
                                  <a:ext cx="39" cy="43"/>
                                  <a:chOff x="1214512" y="120"/>
                                  <a:chExt cx="39" cy="43"/>
                                </a:xfrm>
                              </wpg:grpSpPr>
                              <wpg:grpSp>
                                <wpg:cNvPr id="555" name="Group 555"/>
                                <wpg:cNvGrpSpPr>
                                  <a:grpSpLocks/>
                                </wpg:cNvGrpSpPr>
                                <wpg:grpSpPr bwMode="auto">
                                  <a:xfrm>
                                    <a:off x="1214512" y="120"/>
                                    <a:ext cx="39" cy="42"/>
                                    <a:chOff x="1214512" y="120"/>
                                    <a:chExt cx="39" cy="42"/>
                                  </a:xfrm>
                                </wpg:grpSpPr>
                                <wps:wsp>
                                  <wps:cNvPr id="556" name="Rectangle 556"/>
                                  <wps:cNvSpPr>
                                    <a:spLocks noChangeArrowheads="1"/>
                                  </wps:cNvSpPr>
                                  <wps:spPr bwMode="auto">
                                    <a:xfrm>
                                      <a:off x="1214512" y="120"/>
                                      <a:ext cx="39"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57" name="Rectangle 557"/>
                                  <wps:cNvSpPr>
                                    <a:spLocks noChangeArrowheads="1"/>
                                  </wps:cNvSpPr>
                                  <wps:spPr bwMode="auto">
                                    <a:xfrm>
                                      <a:off x="1214512" y="122"/>
                                      <a:ext cx="39" cy="2"/>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58" name="Rectangle 558"/>
                                  <wps:cNvSpPr>
                                    <a:spLocks noChangeArrowheads="1"/>
                                  </wps:cNvSpPr>
                                  <wps:spPr bwMode="auto">
                                    <a:xfrm>
                                      <a:off x="1214512" y="124"/>
                                      <a:ext cx="3" cy="38"/>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59" name="Rectangle 559"/>
                                  <wps:cNvSpPr>
                                    <a:spLocks noChangeArrowheads="1"/>
                                  </wps:cNvSpPr>
                                  <wps:spPr bwMode="auto">
                                    <a:xfrm>
                                      <a:off x="1214515" y="124"/>
                                      <a:ext cx="36" cy="1"/>
                                    </a:xfrm>
                                    <a:prstGeom prst="rect">
                                      <a:avLst/>
                                    </a:prstGeom>
                                    <a:solidFill>
                                      <a:srgbClr val="D9DA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60" name="Rectangle 560"/>
                                  <wps:cNvSpPr>
                                    <a:spLocks noChangeArrowheads="1"/>
                                  </wps:cNvSpPr>
                                  <wps:spPr bwMode="auto">
                                    <a:xfrm>
                                      <a:off x="1214515" y="125"/>
                                      <a:ext cx="1" cy="37"/>
                                    </a:xfrm>
                                    <a:prstGeom prst="rect">
                                      <a:avLst/>
                                    </a:prstGeom>
                                    <a:solidFill>
                                      <a:srgbClr val="D9DA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61" name="Rectangle 561"/>
                                  <wps:cNvSpPr>
                                    <a:spLocks noChangeArrowheads="1"/>
                                  </wps:cNvSpPr>
                                  <wps:spPr bwMode="auto">
                                    <a:xfrm>
                                      <a:off x="1214516" y="125"/>
                                      <a:ext cx="35" cy="2"/>
                                    </a:xfrm>
                                    <a:prstGeom prst="rect">
                                      <a:avLst/>
                                    </a:prstGeom>
                                    <a:solidFill>
                                      <a:srgbClr val="D7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62" name="Rectangle 562"/>
                                  <wps:cNvSpPr>
                                    <a:spLocks noChangeArrowheads="1"/>
                                  </wps:cNvSpPr>
                                  <wps:spPr bwMode="auto">
                                    <a:xfrm>
                                      <a:off x="1214516" y="127"/>
                                      <a:ext cx="2" cy="35"/>
                                    </a:xfrm>
                                    <a:prstGeom prst="rect">
                                      <a:avLst/>
                                    </a:prstGeom>
                                    <a:solidFill>
                                      <a:srgbClr val="D7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63" name="Rectangle 563"/>
                                  <wps:cNvSpPr>
                                    <a:spLocks noChangeArrowheads="1"/>
                                  </wps:cNvSpPr>
                                  <wps:spPr bwMode="auto">
                                    <a:xfrm>
                                      <a:off x="1214518" y="127"/>
                                      <a:ext cx="33" cy="2"/>
                                    </a:xfrm>
                                    <a:prstGeom prst="rect">
                                      <a:avLst/>
                                    </a:prstGeom>
                                    <a:solidFill>
                                      <a:srgbClr val="D5D7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64" name="Rectangle 564"/>
                                  <wps:cNvSpPr>
                                    <a:spLocks noChangeArrowheads="1"/>
                                  </wps:cNvSpPr>
                                  <wps:spPr bwMode="auto">
                                    <a:xfrm>
                                      <a:off x="1214518" y="129"/>
                                      <a:ext cx="2" cy="33"/>
                                    </a:xfrm>
                                    <a:prstGeom prst="rect">
                                      <a:avLst/>
                                    </a:prstGeom>
                                    <a:solidFill>
                                      <a:srgbClr val="D5D7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65" name="Rectangle 565"/>
                                  <wps:cNvSpPr>
                                    <a:spLocks noChangeArrowheads="1"/>
                                  </wps:cNvSpPr>
                                  <wps:spPr bwMode="auto">
                                    <a:xfrm>
                                      <a:off x="1214520" y="129"/>
                                      <a:ext cx="31" cy="1"/>
                                    </a:xfrm>
                                    <a:prstGeom prst="rect">
                                      <a:avLst/>
                                    </a:prstGeom>
                                    <a:solidFill>
                                      <a:srgbClr val="D2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66" name="Rectangle 566"/>
                                  <wps:cNvSpPr>
                                    <a:spLocks noChangeArrowheads="1"/>
                                  </wps:cNvSpPr>
                                  <wps:spPr bwMode="auto">
                                    <a:xfrm>
                                      <a:off x="1214520" y="130"/>
                                      <a:ext cx="1" cy="32"/>
                                    </a:xfrm>
                                    <a:prstGeom prst="rect">
                                      <a:avLst/>
                                    </a:prstGeom>
                                    <a:solidFill>
                                      <a:srgbClr val="D2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67" name="Rectangle 567"/>
                                  <wps:cNvSpPr>
                                    <a:spLocks noChangeArrowheads="1"/>
                                  </wps:cNvSpPr>
                                  <wps:spPr bwMode="auto">
                                    <a:xfrm>
                                      <a:off x="1214521" y="130"/>
                                      <a:ext cx="30" cy="2"/>
                                    </a:xfrm>
                                    <a:prstGeom prst="rect">
                                      <a:avLst/>
                                    </a:prstGeom>
                                    <a:solidFill>
                                      <a:srgbClr val="CED2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68" name="Rectangle 568"/>
                                  <wps:cNvSpPr>
                                    <a:spLocks noChangeArrowheads="1"/>
                                  </wps:cNvSpPr>
                                  <wps:spPr bwMode="auto">
                                    <a:xfrm>
                                      <a:off x="1214521" y="132"/>
                                      <a:ext cx="30" cy="2"/>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69" name="Rectangle 569"/>
                                  <wps:cNvSpPr>
                                    <a:spLocks noChangeArrowheads="1"/>
                                  </wps:cNvSpPr>
                                  <wps:spPr bwMode="auto">
                                    <a:xfrm>
                                      <a:off x="1214521" y="134"/>
                                      <a:ext cx="3" cy="28"/>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70" name="Rectangle 570"/>
                                  <wps:cNvSpPr>
                                    <a:spLocks noChangeArrowheads="1"/>
                                  </wps:cNvSpPr>
                                  <wps:spPr bwMode="auto">
                                    <a:xfrm>
                                      <a:off x="1214524" y="134"/>
                                      <a:ext cx="27" cy="1"/>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71" name="Rectangle 571"/>
                                  <wps:cNvSpPr>
                                    <a:spLocks noChangeArrowheads="1"/>
                                  </wps:cNvSpPr>
                                  <wps:spPr bwMode="auto">
                                    <a:xfrm>
                                      <a:off x="1214524" y="135"/>
                                      <a:ext cx="1" cy="27"/>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72" name="Rectangle 572"/>
                                  <wps:cNvSpPr>
                                    <a:spLocks noChangeArrowheads="1"/>
                                  </wps:cNvSpPr>
                                  <wps:spPr bwMode="auto">
                                    <a:xfrm>
                                      <a:off x="1214525" y="135"/>
                                      <a:ext cx="26" cy="2"/>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73" name="Rectangle 573"/>
                                  <wps:cNvSpPr>
                                    <a:spLocks noChangeArrowheads="1"/>
                                  </wps:cNvSpPr>
                                  <wps:spPr bwMode="auto">
                                    <a:xfrm>
                                      <a:off x="1214525" y="137"/>
                                      <a:ext cx="2" cy="25"/>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74" name="Rectangle 574"/>
                                  <wps:cNvSpPr>
                                    <a:spLocks noChangeArrowheads="1"/>
                                  </wps:cNvSpPr>
                                  <wps:spPr bwMode="auto">
                                    <a:xfrm>
                                      <a:off x="1214527" y="137"/>
                                      <a:ext cx="24" cy="1"/>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75" name="Rectangle 575"/>
                                  <wps:cNvSpPr>
                                    <a:spLocks noChangeArrowheads="1"/>
                                  </wps:cNvSpPr>
                                  <wps:spPr bwMode="auto">
                                    <a:xfrm>
                                      <a:off x="1214527" y="138"/>
                                      <a:ext cx="2" cy="24"/>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76" name="Rectangle 576"/>
                                  <wps:cNvSpPr>
                                    <a:spLocks noChangeArrowheads="1"/>
                                  </wps:cNvSpPr>
                                  <wps:spPr bwMode="auto">
                                    <a:xfrm>
                                      <a:off x="1214529" y="138"/>
                                      <a:ext cx="22" cy="2"/>
                                    </a:xfrm>
                                    <a:prstGeom prst="rect">
                                      <a:avLst/>
                                    </a:prstGeom>
                                    <a:solidFill>
                                      <a:srgbClr val="AF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77" name="Rectangle 577"/>
                                  <wps:cNvSpPr>
                                    <a:spLocks noChangeArrowheads="1"/>
                                  </wps:cNvSpPr>
                                  <wps:spPr bwMode="auto">
                                    <a:xfrm>
                                      <a:off x="1214529" y="140"/>
                                      <a:ext cx="1" cy="22"/>
                                    </a:xfrm>
                                    <a:prstGeom prst="rect">
                                      <a:avLst/>
                                    </a:prstGeom>
                                    <a:solidFill>
                                      <a:srgbClr val="AF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78" name="Rectangle 578"/>
                                  <wps:cNvSpPr>
                                    <a:spLocks noChangeArrowheads="1"/>
                                  </wps:cNvSpPr>
                                  <wps:spPr bwMode="auto">
                                    <a:xfrm>
                                      <a:off x="1214530" y="140"/>
                                      <a:ext cx="21" cy="2"/>
                                    </a:xfrm>
                                    <a:prstGeom prst="rect">
                                      <a:avLst/>
                                    </a:prstGeom>
                                    <a:solidFill>
                                      <a:srgbClr val="A7B6C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79" name="Rectangle 579"/>
                                  <wps:cNvSpPr>
                                    <a:spLocks noChangeArrowheads="1"/>
                                  </wps:cNvSpPr>
                                  <wps:spPr bwMode="auto">
                                    <a:xfrm>
                                      <a:off x="1214530" y="142"/>
                                      <a:ext cx="21" cy="1"/>
                                    </a:xfrm>
                                    <a:prstGeom prst="rect">
                                      <a:avLst/>
                                    </a:prstGeom>
                                    <a:solidFill>
                                      <a:srgbClr val="9EB0C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80" name="Rectangle 580"/>
                                  <wps:cNvSpPr>
                                    <a:spLocks noChangeArrowheads="1"/>
                                  </wps:cNvSpPr>
                                  <wps:spPr bwMode="auto">
                                    <a:xfrm>
                                      <a:off x="1214530" y="143"/>
                                      <a:ext cx="3" cy="19"/>
                                    </a:xfrm>
                                    <a:prstGeom prst="rect">
                                      <a:avLst/>
                                    </a:prstGeom>
                                    <a:solidFill>
                                      <a:srgbClr val="9EB0C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81" name="Rectangle 581"/>
                                  <wps:cNvSpPr>
                                    <a:spLocks noChangeArrowheads="1"/>
                                  </wps:cNvSpPr>
                                  <wps:spPr bwMode="auto">
                                    <a:xfrm>
                                      <a:off x="1214533" y="143"/>
                                      <a:ext cx="18" cy="2"/>
                                    </a:xfrm>
                                    <a:prstGeom prst="rect">
                                      <a:avLst/>
                                    </a:prstGeom>
                                    <a:solidFill>
                                      <a:srgbClr val="95ABC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82" name="Rectangle 582"/>
                                  <wps:cNvSpPr>
                                    <a:spLocks noChangeArrowheads="1"/>
                                  </wps:cNvSpPr>
                                  <wps:spPr bwMode="auto">
                                    <a:xfrm>
                                      <a:off x="1214533" y="145"/>
                                      <a:ext cx="1" cy="17"/>
                                    </a:xfrm>
                                    <a:prstGeom prst="rect">
                                      <a:avLst/>
                                    </a:prstGeom>
                                    <a:solidFill>
                                      <a:srgbClr val="95ABC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83" name="Rectangle 583"/>
                                  <wps:cNvSpPr>
                                    <a:spLocks noChangeArrowheads="1"/>
                                  </wps:cNvSpPr>
                                  <wps:spPr bwMode="auto">
                                    <a:xfrm>
                                      <a:off x="1214534" y="145"/>
                                      <a:ext cx="17" cy="2"/>
                                    </a:xfrm>
                                    <a:prstGeom prst="rect">
                                      <a:avLst/>
                                    </a:prstGeom>
                                    <a:solidFill>
                                      <a:srgbClr val="8CA5C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84" name="Rectangle 584"/>
                                  <wps:cNvSpPr>
                                    <a:spLocks noChangeArrowheads="1"/>
                                  </wps:cNvSpPr>
                                  <wps:spPr bwMode="auto">
                                    <a:xfrm>
                                      <a:off x="1214534" y="147"/>
                                      <a:ext cx="2" cy="15"/>
                                    </a:xfrm>
                                    <a:prstGeom prst="rect">
                                      <a:avLst/>
                                    </a:prstGeom>
                                    <a:solidFill>
                                      <a:srgbClr val="8CA5C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85" name="Rectangle 585"/>
                                  <wps:cNvSpPr>
                                    <a:spLocks noChangeArrowheads="1"/>
                                  </wps:cNvSpPr>
                                  <wps:spPr bwMode="auto">
                                    <a:xfrm>
                                      <a:off x="1214536" y="147"/>
                                      <a:ext cx="15" cy="1"/>
                                    </a:xfrm>
                                    <a:prstGeom prst="rect">
                                      <a:avLst/>
                                    </a:prstGeom>
                                    <a:solidFill>
                                      <a:srgbClr val="839F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86" name="Rectangle 586"/>
                                  <wps:cNvSpPr>
                                    <a:spLocks noChangeArrowheads="1"/>
                                  </wps:cNvSpPr>
                                  <wps:spPr bwMode="auto">
                                    <a:xfrm>
                                      <a:off x="1214536" y="148"/>
                                      <a:ext cx="2" cy="14"/>
                                    </a:xfrm>
                                    <a:prstGeom prst="rect">
                                      <a:avLst/>
                                    </a:prstGeom>
                                    <a:solidFill>
                                      <a:srgbClr val="839F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87" name="Rectangle 587"/>
                                  <wps:cNvSpPr>
                                    <a:spLocks noChangeArrowheads="1"/>
                                  </wps:cNvSpPr>
                                  <wps:spPr bwMode="auto">
                                    <a:xfrm>
                                      <a:off x="1214538" y="148"/>
                                      <a:ext cx="13" cy="2"/>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88" name="Rectangle 588"/>
                                  <wps:cNvSpPr>
                                    <a:spLocks noChangeArrowheads="1"/>
                                  </wps:cNvSpPr>
                                  <wps:spPr bwMode="auto">
                                    <a:xfrm>
                                      <a:off x="1214538" y="150"/>
                                      <a:ext cx="1" cy="12"/>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89" name="Rectangle 589"/>
                                  <wps:cNvSpPr>
                                    <a:spLocks noChangeArrowheads="1"/>
                                  </wps:cNvSpPr>
                                  <wps:spPr bwMode="auto">
                                    <a:xfrm>
                                      <a:off x="1214539" y="150"/>
                                      <a:ext cx="12" cy="2"/>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90" name="Rectangle 590"/>
                                  <wps:cNvSpPr>
                                    <a:spLocks noChangeArrowheads="1"/>
                                  </wps:cNvSpPr>
                                  <wps:spPr bwMode="auto">
                                    <a:xfrm>
                                      <a:off x="1214539" y="152"/>
                                      <a:ext cx="2" cy="10"/>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91" name="Rectangle 591"/>
                                  <wps:cNvSpPr>
                                    <a:spLocks noChangeArrowheads="1"/>
                                  </wps:cNvSpPr>
                                  <wps:spPr bwMode="auto">
                                    <a:xfrm>
                                      <a:off x="1214541" y="152"/>
                                      <a:ext cx="10" cy="1"/>
                                    </a:xfrm>
                                    <a:prstGeom prst="rect">
                                      <a:avLst/>
                                    </a:prstGeom>
                                    <a:solidFill>
                                      <a:srgbClr val="6A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92" name="Rectangle 592"/>
                                  <wps:cNvSpPr>
                                    <a:spLocks noChangeArrowheads="1"/>
                                  </wps:cNvSpPr>
                                  <wps:spPr bwMode="auto">
                                    <a:xfrm>
                                      <a:off x="1214541" y="153"/>
                                      <a:ext cx="10"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93" name="Rectangle 593"/>
                                  <wps:cNvSpPr>
                                    <a:spLocks noChangeArrowheads="1"/>
                                  </wps:cNvSpPr>
                                  <wps:spPr bwMode="auto">
                                    <a:xfrm>
                                      <a:off x="1214541" y="155"/>
                                      <a:ext cx="2" cy="7"/>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94" name="Rectangle 594"/>
                                  <wps:cNvSpPr>
                                    <a:spLocks noChangeArrowheads="1"/>
                                  </wps:cNvSpPr>
                                  <wps:spPr bwMode="auto">
                                    <a:xfrm>
                                      <a:off x="1214543" y="155"/>
                                      <a:ext cx="8" cy="2"/>
                                    </a:xfrm>
                                    <a:prstGeom prst="rect">
                                      <a:avLst/>
                                    </a:prstGeom>
                                    <a:solidFill>
                                      <a:srgbClr val="5C89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95" name="Rectangle 595"/>
                                  <wps:cNvSpPr>
                                    <a:spLocks noChangeArrowheads="1"/>
                                  </wps:cNvSpPr>
                                  <wps:spPr bwMode="auto">
                                    <a:xfrm>
                                      <a:off x="1214543" y="157"/>
                                      <a:ext cx="2" cy="5"/>
                                    </a:xfrm>
                                    <a:prstGeom prst="rect">
                                      <a:avLst/>
                                    </a:prstGeom>
                                    <a:solidFill>
                                      <a:srgbClr val="5C89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96" name="Rectangle 596"/>
                                  <wps:cNvSpPr>
                                    <a:spLocks noChangeArrowheads="1"/>
                                  </wps:cNvSpPr>
                                  <wps:spPr bwMode="auto">
                                    <a:xfrm>
                                      <a:off x="1214545" y="157"/>
                                      <a:ext cx="6"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97" name="Rectangle 597"/>
                                  <wps:cNvSpPr>
                                    <a:spLocks noChangeArrowheads="1"/>
                                  </wps:cNvSpPr>
                                  <wps:spPr bwMode="auto">
                                    <a:xfrm>
                                      <a:off x="1214545" y="158"/>
                                      <a:ext cx="2" cy="4"/>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98" name="Rectangle 598"/>
                                  <wps:cNvSpPr>
                                    <a:spLocks noChangeArrowheads="1"/>
                                  </wps:cNvSpPr>
                                  <wps:spPr bwMode="auto">
                                    <a:xfrm>
                                      <a:off x="1214547" y="158"/>
                                      <a:ext cx="4" cy="2"/>
                                    </a:xfrm>
                                    <a:prstGeom prst="rect">
                                      <a:avLst/>
                                    </a:prstGeom>
                                    <a:solidFill>
                                      <a:srgbClr val="52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99" name="Rectangle 599"/>
                                  <wps:cNvSpPr>
                                    <a:spLocks noChangeArrowheads="1"/>
                                  </wps:cNvSpPr>
                                  <wps:spPr bwMode="auto">
                                    <a:xfrm>
                                      <a:off x="1214547" y="160"/>
                                      <a:ext cx="1" cy="2"/>
                                    </a:xfrm>
                                    <a:prstGeom prst="rect">
                                      <a:avLst/>
                                    </a:prstGeom>
                                    <a:solidFill>
                                      <a:srgbClr val="52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00" name="Rectangle 600"/>
                                  <wps:cNvSpPr>
                                    <a:spLocks noChangeArrowheads="1"/>
                                  </wps:cNvSpPr>
                                  <wps:spPr bwMode="auto">
                                    <a:xfrm>
                                      <a:off x="1214548" y="160"/>
                                      <a:ext cx="3" cy="1"/>
                                    </a:xfrm>
                                    <a:prstGeom prst="rect">
                                      <a:avLst/>
                                    </a:prstGeom>
                                    <a:solidFill>
                                      <a:srgbClr val="4E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01" name="Rectangle 601"/>
                                  <wps:cNvSpPr>
                                    <a:spLocks noChangeArrowheads="1"/>
                                  </wps:cNvSpPr>
                                  <wps:spPr bwMode="auto">
                                    <a:xfrm>
                                      <a:off x="1214548" y="161"/>
                                      <a:ext cx="2" cy="1"/>
                                    </a:xfrm>
                                    <a:prstGeom prst="rect">
                                      <a:avLst/>
                                    </a:prstGeom>
                                    <a:solidFill>
                                      <a:srgbClr val="4E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02" name="Rectangle 602"/>
                                  <wps:cNvSpPr>
                                    <a:spLocks noChangeArrowheads="1"/>
                                  </wps:cNvSpPr>
                                  <wps:spPr bwMode="auto">
                                    <a:xfrm>
                                      <a:off x="1214550" y="161"/>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603" name="Rectangle 603"/>
                                <wps:cNvSpPr>
                                  <a:spLocks noChangeArrowheads="1"/>
                                </wps:cNvSpPr>
                                <wps:spPr bwMode="auto">
                                  <a:xfrm>
                                    <a:off x="1214512" y="120"/>
                                    <a:ext cx="39" cy="43"/>
                                  </a:xfrm>
                                  <a:prstGeom prst="rect">
                                    <a:avLst/>
                                  </a:prstGeom>
                                  <a:noFill/>
                                  <a:ln w="793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wps:wsp>
                            </wpg:grpSp>
                            <wpg:grpSp>
                              <wpg:cNvPr id="604" name="Group 604"/>
                              <wpg:cNvGrpSpPr>
                                <a:grpSpLocks/>
                              </wpg:cNvGrpSpPr>
                              <wpg:grpSpPr bwMode="auto">
                                <a:xfrm>
                                  <a:off x="1214525" y="120"/>
                                  <a:ext cx="14" cy="42"/>
                                  <a:chOff x="1214525" y="120"/>
                                  <a:chExt cx="14" cy="42"/>
                                </a:xfrm>
                              </wpg:grpSpPr>
                              <wps:wsp>
                                <wps:cNvPr id="605" name="Line 80"/>
                                <wps:cNvCnPr/>
                                <wps:spPr bwMode="auto">
                                  <a:xfrm>
                                    <a:off x="1214538" y="120"/>
                                    <a:ext cx="1" cy="42"/>
                                  </a:xfrm>
                                  <a:prstGeom prst="line">
                                    <a:avLst/>
                                  </a:prstGeom>
                                  <a:noFill/>
                                  <a:ln w="11113">
                                    <a:solidFill>
                                      <a:srgbClr val="777777"/>
                                    </a:solidFill>
                                    <a:round/>
                                    <a:headEnd/>
                                    <a:tailEnd/>
                                  </a:ln>
                                  <a:extLst>
                                    <a:ext uri="{909E8E84-426E-40DD-AFC4-6F175D3DCCD1}">
                                      <a14:hiddenFill xmlns:a14="http://schemas.microsoft.com/office/drawing/2010/main">
                                        <a:noFill/>
                                      </a14:hiddenFill>
                                    </a:ext>
                                  </a:extLst>
                                </wps:spPr>
                                <wps:bodyPr/>
                              </wps:wsp>
                              <wps:wsp>
                                <wps:cNvPr id="606" name="Line 81"/>
                                <wps:cNvCnPr/>
                                <wps:spPr bwMode="auto">
                                  <a:xfrm>
                                    <a:off x="1214525" y="120"/>
                                    <a:ext cx="1" cy="42"/>
                                  </a:xfrm>
                                  <a:prstGeom prst="line">
                                    <a:avLst/>
                                  </a:prstGeom>
                                  <a:noFill/>
                                  <a:ln w="11113">
                                    <a:solidFill>
                                      <a:srgbClr val="777777"/>
                                    </a:solidFill>
                                    <a:round/>
                                    <a:headEnd/>
                                    <a:tailEnd/>
                                  </a:ln>
                                  <a:extLst>
                                    <a:ext uri="{909E8E84-426E-40DD-AFC4-6F175D3DCCD1}">
                                      <a14:hiddenFill xmlns:a14="http://schemas.microsoft.com/office/drawing/2010/main">
                                        <a:noFill/>
                                      </a14:hiddenFill>
                                    </a:ext>
                                  </a:extLst>
                                </wps:spPr>
                                <wps:bodyPr/>
                              </wps:wsp>
                            </wpg:grpSp>
                            <wpg:grpSp>
                              <wpg:cNvPr id="607" name="Group 607"/>
                              <wpg:cNvGrpSpPr>
                                <a:grpSpLocks/>
                              </wpg:cNvGrpSpPr>
                              <wpg:grpSpPr bwMode="auto">
                                <a:xfrm>
                                  <a:off x="1214505" y="117"/>
                                  <a:ext cx="46" cy="4"/>
                                  <a:chOff x="1214505" y="117"/>
                                  <a:chExt cx="46" cy="4"/>
                                </a:xfrm>
                              </wpg:grpSpPr>
                              <wpg:grpSp>
                                <wpg:cNvPr id="608" name="Group 608"/>
                                <wpg:cNvGrpSpPr>
                                  <a:grpSpLocks/>
                                </wpg:cNvGrpSpPr>
                                <wpg:grpSpPr bwMode="auto">
                                  <a:xfrm>
                                    <a:off x="1214505" y="117"/>
                                    <a:ext cx="46" cy="4"/>
                                    <a:chOff x="1214505" y="117"/>
                                    <a:chExt cx="46" cy="4"/>
                                  </a:xfrm>
                                </wpg:grpSpPr>
                                <wps:wsp>
                                  <wps:cNvPr id="609" name="Rectangle 609"/>
                                  <wps:cNvSpPr>
                                    <a:spLocks noChangeArrowheads="1"/>
                                  </wps:cNvSpPr>
                                  <wps:spPr bwMode="auto">
                                    <a:xfrm>
                                      <a:off x="1214550" y="117"/>
                                      <a:ext cx="1" cy="4"/>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10" name="Rectangle 610"/>
                                  <wps:cNvSpPr>
                                    <a:spLocks noChangeArrowheads="1"/>
                                  </wps:cNvSpPr>
                                  <wps:spPr bwMode="auto">
                                    <a:xfrm>
                                      <a:off x="1214548" y="117"/>
                                      <a:ext cx="2" cy="4"/>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11" name="Rectangle 611"/>
                                  <wps:cNvSpPr>
                                    <a:spLocks noChangeArrowheads="1"/>
                                  </wps:cNvSpPr>
                                  <wps:spPr bwMode="auto">
                                    <a:xfrm>
                                      <a:off x="1214547" y="117"/>
                                      <a:ext cx="1" cy="4"/>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12" name="Rectangle 612"/>
                                  <wps:cNvSpPr>
                                    <a:spLocks noChangeArrowheads="1"/>
                                  </wps:cNvSpPr>
                                  <wps:spPr bwMode="auto">
                                    <a:xfrm>
                                      <a:off x="1214545" y="117"/>
                                      <a:ext cx="2" cy="4"/>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13" name="Rectangle 613"/>
                                  <wps:cNvSpPr>
                                    <a:spLocks noChangeArrowheads="1"/>
                                  </wps:cNvSpPr>
                                  <wps:spPr bwMode="auto">
                                    <a:xfrm>
                                      <a:off x="1214543" y="117"/>
                                      <a:ext cx="2" cy="4"/>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14" name="Rectangle 614"/>
                                  <wps:cNvSpPr>
                                    <a:spLocks noChangeArrowheads="1"/>
                                  </wps:cNvSpPr>
                                  <wps:spPr bwMode="auto">
                                    <a:xfrm>
                                      <a:off x="1214542" y="117"/>
                                      <a:ext cx="1" cy="4"/>
                                    </a:xfrm>
                                    <a:prstGeom prst="rect">
                                      <a:avLst/>
                                    </a:prstGeom>
                                    <a:solidFill>
                                      <a:srgbClr val="D4D6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15" name="Rectangle 615"/>
                                  <wps:cNvSpPr>
                                    <a:spLocks noChangeArrowheads="1"/>
                                  </wps:cNvSpPr>
                                  <wps:spPr bwMode="auto">
                                    <a:xfrm>
                                      <a:off x="1214540" y="117"/>
                                      <a:ext cx="2" cy="4"/>
                                    </a:xfrm>
                                    <a:prstGeom prst="rect">
                                      <a:avLst/>
                                    </a:prstGeom>
                                    <a:solidFill>
                                      <a:srgbClr val="D0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16" name="Rectangle 616"/>
                                  <wps:cNvSpPr>
                                    <a:spLocks noChangeArrowheads="1"/>
                                  </wps:cNvSpPr>
                                  <wps:spPr bwMode="auto">
                                    <a:xfrm>
                                      <a:off x="1214538" y="117"/>
                                      <a:ext cx="2" cy="4"/>
                                    </a:xfrm>
                                    <a:prstGeom prst="rect">
                                      <a:avLst/>
                                    </a:prstGeom>
                                    <a:solidFill>
                                      <a:srgbClr val="CD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17" name="Rectangle 617"/>
                                  <wps:cNvSpPr>
                                    <a:spLocks noChangeArrowheads="1"/>
                                  </wps:cNvSpPr>
                                  <wps:spPr bwMode="auto">
                                    <a:xfrm>
                                      <a:off x="1214537" y="117"/>
                                      <a:ext cx="1" cy="4"/>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18" name="Rectangle 618"/>
                                  <wps:cNvSpPr>
                                    <a:spLocks noChangeArrowheads="1"/>
                                  </wps:cNvSpPr>
                                  <wps:spPr bwMode="auto">
                                    <a:xfrm>
                                      <a:off x="1214535" y="117"/>
                                      <a:ext cx="2" cy="4"/>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19" name="Rectangle 619"/>
                                  <wps:cNvSpPr>
                                    <a:spLocks noChangeArrowheads="1"/>
                                  </wps:cNvSpPr>
                                  <wps:spPr bwMode="auto">
                                    <a:xfrm>
                                      <a:off x="1214533" y="117"/>
                                      <a:ext cx="2" cy="4"/>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0" name="Rectangle 620"/>
                                  <wps:cNvSpPr>
                                    <a:spLocks noChangeArrowheads="1"/>
                                  </wps:cNvSpPr>
                                  <wps:spPr bwMode="auto">
                                    <a:xfrm>
                                      <a:off x="1214505" y="120"/>
                                      <a:ext cx="28" cy="1"/>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1" name="Rectangle 621"/>
                                  <wps:cNvSpPr>
                                    <a:spLocks noChangeArrowheads="1"/>
                                  </wps:cNvSpPr>
                                  <wps:spPr bwMode="auto">
                                    <a:xfrm>
                                      <a:off x="1214532" y="117"/>
                                      <a:ext cx="1" cy="3"/>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2" name="Rectangle 622"/>
                                  <wps:cNvSpPr>
                                    <a:spLocks noChangeArrowheads="1"/>
                                  </wps:cNvSpPr>
                                  <wps:spPr bwMode="auto">
                                    <a:xfrm>
                                      <a:off x="1214530" y="117"/>
                                      <a:ext cx="2" cy="3"/>
                                    </a:xfrm>
                                    <a:prstGeom prst="rect">
                                      <a:avLst/>
                                    </a:prstGeom>
                                    <a:solidFill>
                                      <a:srgbClr val="B1BD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3" name="Rectangle 623"/>
                                  <wps:cNvSpPr>
                                    <a:spLocks noChangeArrowheads="1"/>
                                  </wps:cNvSpPr>
                                  <wps:spPr bwMode="auto">
                                    <a:xfrm>
                                      <a:off x="1214529" y="117"/>
                                      <a:ext cx="1" cy="3"/>
                                    </a:xfrm>
                                    <a:prstGeom prst="rect">
                                      <a:avLst/>
                                    </a:prstGeom>
                                    <a:solidFill>
                                      <a:srgbClr val="AAB9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4" name="Rectangle 624"/>
                                  <wps:cNvSpPr>
                                    <a:spLocks noChangeArrowheads="1"/>
                                  </wps:cNvSpPr>
                                  <wps:spPr bwMode="auto">
                                    <a:xfrm>
                                      <a:off x="1214527" y="117"/>
                                      <a:ext cx="2" cy="3"/>
                                    </a:xfrm>
                                    <a:prstGeom prst="rect">
                                      <a:avLst/>
                                    </a:prstGeom>
                                    <a:solidFill>
                                      <a:srgbClr val="A3B3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5" name="Rectangle 625"/>
                                  <wps:cNvSpPr>
                                    <a:spLocks noChangeArrowheads="1"/>
                                  </wps:cNvSpPr>
                                  <wps:spPr bwMode="auto">
                                    <a:xfrm>
                                      <a:off x="1214525" y="117"/>
                                      <a:ext cx="2" cy="3"/>
                                    </a:xfrm>
                                    <a:prstGeom prst="rect">
                                      <a:avLst/>
                                    </a:prstGeom>
                                    <a:solidFill>
                                      <a:srgbClr val="9BAE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6" name="Rectangle 626"/>
                                  <wps:cNvSpPr>
                                    <a:spLocks noChangeArrowheads="1"/>
                                  </wps:cNvSpPr>
                                  <wps:spPr bwMode="auto">
                                    <a:xfrm>
                                      <a:off x="1214524" y="117"/>
                                      <a:ext cx="1" cy="3"/>
                                    </a:xfrm>
                                    <a:prstGeom prst="rect">
                                      <a:avLst/>
                                    </a:prstGeom>
                                    <a:solidFill>
                                      <a:srgbClr val="93A9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7" name="Rectangle 627"/>
                                  <wps:cNvSpPr>
                                    <a:spLocks noChangeArrowheads="1"/>
                                  </wps:cNvSpPr>
                                  <wps:spPr bwMode="auto">
                                    <a:xfrm>
                                      <a:off x="1214522" y="117"/>
                                      <a:ext cx="2" cy="3"/>
                                    </a:xfrm>
                                    <a:prstGeom prst="rect">
                                      <a:avLst/>
                                    </a:prstGeom>
                                    <a:solidFill>
                                      <a:srgbClr val="8AA4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8" name="Rectangle 628"/>
                                  <wps:cNvSpPr>
                                    <a:spLocks noChangeArrowheads="1"/>
                                  </wps:cNvSpPr>
                                  <wps:spPr bwMode="auto">
                                    <a:xfrm>
                                      <a:off x="1214520" y="117"/>
                                      <a:ext cx="2" cy="3"/>
                                    </a:xfrm>
                                    <a:prstGeom prst="rect">
                                      <a:avLst/>
                                    </a:prstGeom>
                                    <a:solidFill>
                                      <a:srgbClr val="829E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9" name="Rectangle 629"/>
                                  <wps:cNvSpPr>
                                    <a:spLocks noChangeArrowheads="1"/>
                                  </wps:cNvSpPr>
                                  <wps:spPr bwMode="auto">
                                    <a:xfrm>
                                      <a:off x="1214519" y="117"/>
                                      <a:ext cx="1" cy="3"/>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0" name="Rectangle 630"/>
                                  <wps:cNvSpPr>
                                    <a:spLocks noChangeArrowheads="1"/>
                                  </wps:cNvSpPr>
                                  <wps:spPr bwMode="auto">
                                    <a:xfrm>
                                      <a:off x="1214517" y="117"/>
                                      <a:ext cx="2" cy="3"/>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1" name="Rectangle 631"/>
                                  <wps:cNvSpPr>
                                    <a:spLocks noChangeArrowheads="1"/>
                                  </wps:cNvSpPr>
                                  <wps:spPr bwMode="auto">
                                    <a:xfrm>
                                      <a:off x="1214515" y="117"/>
                                      <a:ext cx="2" cy="3"/>
                                    </a:xfrm>
                                    <a:prstGeom prst="rect">
                                      <a:avLst/>
                                    </a:prstGeom>
                                    <a:solidFill>
                                      <a:srgbClr val="6B91B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2" name="Rectangle 632"/>
                                  <wps:cNvSpPr>
                                    <a:spLocks noChangeArrowheads="1"/>
                                  </wps:cNvSpPr>
                                  <wps:spPr bwMode="auto">
                                    <a:xfrm>
                                      <a:off x="1214505" y="118"/>
                                      <a:ext cx="10" cy="2"/>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3" name="Rectangle 633"/>
                                  <wps:cNvSpPr>
                                    <a:spLocks noChangeArrowheads="1"/>
                                  </wps:cNvSpPr>
                                  <wps:spPr bwMode="auto">
                                    <a:xfrm>
                                      <a:off x="1214514" y="117"/>
                                      <a:ext cx="1" cy="1"/>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4" name="Rectangle 634"/>
                                  <wps:cNvSpPr>
                                    <a:spLocks noChangeArrowheads="1"/>
                                  </wps:cNvSpPr>
                                  <wps:spPr bwMode="auto">
                                    <a:xfrm>
                                      <a:off x="1214512" y="117"/>
                                      <a:ext cx="2" cy="1"/>
                                    </a:xfrm>
                                    <a:prstGeom prst="rect">
                                      <a:avLst/>
                                    </a:prstGeom>
                                    <a:solidFill>
                                      <a:srgbClr val="5F8B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5" name="Rectangle 635"/>
                                  <wps:cNvSpPr>
                                    <a:spLocks noChangeArrowheads="1"/>
                                  </wps:cNvSpPr>
                                  <wps:spPr bwMode="auto">
                                    <a:xfrm>
                                      <a:off x="1214511" y="117"/>
                                      <a:ext cx="1" cy="1"/>
                                    </a:xfrm>
                                    <a:prstGeom prst="rect">
                                      <a:avLst/>
                                    </a:prstGeom>
                                    <a:solidFill>
                                      <a:srgbClr val="5988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6" name="Rectangle 636"/>
                                  <wps:cNvSpPr>
                                    <a:spLocks noChangeArrowheads="1"/>
                                  </wps:cNvSpPr>
                                  <wps:spPr bwMode="auto">
                                    <a:xfrm>
                                      <a:off x="1214509" y="117"/>
                                      <a:ext cx="2" cy="1"/>
                                    </a:xfrm>
                                    <a:prstGeom prst="rect">
                                      <a:avLst/>
                                    </a:prstGeom>
                                    <a:solidFill>
                                      <a:srgbClr val="5586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7" name="Rectangle 637"/>
                                  <wps:cNvSpPr>
                                    <a:spLocks noChangeArrowheads="1"/>
                                  </wps:cNvSpPr>
                                  <wps:spPr bwMode="auto">
                                    <a:xfrm>
                                      <a:off x="1214507" y="117"/>
                                      <a:ext cx="2" cy="1"/>
                                    </a:xfrm>
                                    <a:prstGeom prst="rect">
                                      <a:avLst/>
                                    </a:prstGeom>
                                    <a:solidFill>
                                      <a:srgbClr val="51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8" name="Rectangle 638"/>
                                  <wps:cNvSpPr>
                                    <a:spLocks noChangeArrowheads="1"/>
                                  </wps:cNvSpPr>
                                  <wps:spPr bwMode="auto">
                                    <a:xfrm>
                                      <a:off x="1214506" y="117"/>
                                      <a:ext cx="1" cy="1"/>
                                    </a:xfrm>
                                    <a:prstGeom prst="rect">
                                      <a:avLst/>
                                    </a:prstGeom>
                                    <a:solidFill>
                                      <a:srgbClr val="4E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9" name="Rectangle 639"/>
                                  <wps:cNvSpPr>
                                    <a:spLocks noChangeArrowheads="1"/>
                                  </wps:cNvSpPr>
                                  <wps:spPr bwMode="auto">
                                    <a:xfrm>
                                      <a:off x="1214505" y="117"/>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40" name="Freeform 640"/>
                                  <wps:cNvSpPr>
                                    <a:spLocks/>
                                  </wps:cNvSpPr>
                                  <wps:spPr bwMode="auto">
                                    <a:xfrm>
                                      <a:off x="1214505" y="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solidFill>
                                      <a:srgbClr val="4C82BA"/>
                                    </a:solidFill>
                                    <a:ln w="0">
                                      <a:solidFill>
                                        <a:srgbClr val="FFFFFF"/>
                                      </a:solidFill>
                                      <a:prstDash val="solid"/>
                                      <a:round/>
                                      <a:headEnd/>
                                      <a:tailEnd/>
                                    </a:ln>
                                  </wps:spPr>
                                  <wps:bodyPr/>
                                </wps:wsp>
                                <wps:wsp>
                                  <wps:cNvPr id="641" name="Freeform 641"/>
                                  <wps:cNvSpPr>
                                    <a:spLocks/>
                                  </wps:cNvSpPr>
                                  <wps:spPr bwMode="auto">
                                    <a:xfrm>
                                      <a:off x="1214505" y="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642" name="Rectangle 642"/>
                                  <wps:cNvSpPr>
                                    <a:spLocks noChangeArrowheads="1"/>
                                  </wps:cNvSpPr>
                                  <wps:spPr bwMode="auto">
                                    <a:xfrm>
                                      <a:off x="1214550" y="117"/>
                                      <a:ext cx="1" cy="4"/>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43" name="Rectangle 643"/>
                                  <wps:cNvSpPr>
                                    <a:spLocks noChangeArrowheads="1"/>
                                  </wps:cNvSpPr>
                                  <wps:spPr bwMode="auto">
                                    <a:xfrm>
                                      <a:off x="1214548" y="117"/>
                                      <a:ext cx="2" cy="4"/>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44" name="Rectangle 644"/>
                                  <wps:cNvSpPr>
                                    <a:spLocks noChangeArrowheads="1"/>
                                  </wps:cNvSpPr>
                                  <wps:spPr bwMode="auto">
                                    <a:xfrm>
                                      <a:off x="1214547" y="117"/>
                                      <a:ext cx="1" cy="4"/>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45" name="Rectangle 645"/>
                                  <wps:cNvSpPr>
                                    <a:spLocks noChangeArrowheads="1"/>
                                  </wps:cNvSpPr>
                                  <wps:spPr bwMode="auto">
                                    <a:xfrm>
                                      <a:off x="1214545" y="117"/>
                                      <a:ext cx="2" cy="4"/>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46" name="Rectangle 646"/>
                                  <wps:cNvSpPr>
                                    <a:spLocks noChangeArrowheads="1"/>
                                  </wps:cNvSpPr>
                                  <wps:spPr bwMode="auto">
                                    <a:xfrm>
                                      <a:off x="1214543" y="117"/>
                                      <a:ext cx="2" cy="4"/>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47" name="Rectangle 647"/>
                                  <wps:cNvSpPr>
                                    <a:spLocks noChangeArrowheads="1"/>
                                  </wps:cNvSpPr>
                                  <wps:spPr bwMode="auto">
                                    <a:xfrm>
                                      <a:off x="1214542" y="117"/>
                                      <a:ext cx="1" cy="4"/>
                                    </a:xfrm>
                                    <a:prstGeom prst="rect">
                                      <a:avLst/>
                                    </a:prstGeom>
                                    <a:solidFill>
                                      <a:srgbClr val="D4D6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48" name="Rectangle 648"/>
                                  <wps:cNvSpPr>
                                    <a:spLocks noChangeArrowheads="1"/>
                                  </wps:cNvSpPr>
                                  <wps:spPr bwMode="auto">
                                    <a:xfrm>
                                      <a:off x="1214540" y="117"/>
                                      <a:ext cx="2" cy="4"/>
                                    </a:xfrm>
                                    <a:prstGeom prst="rect">
                                      <a:avLst/>
                                    </a:prstGeom>
                                    <a:solidFill>
                                      <a:srgbClr val="D0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49" name="Rectangle 649"/>
                                  <wps:cNvSpPr>
                                    <a:spLocks noChangeArrowheads="1"/>
                                  </wps:cNvSpPr>
                                  <wps:spPr bwMode="auto">
                                    <a:xfrm>
                                      <a:off x="1214538" y="117"/>
                                      <a:ext cx="2" cy="4"/>
                                    </a:xfrm>
                                    <a:prstGeom prst="rect">
                                      <a:avLst/>
                                    </a:prstGeom>
                                    <a:solidFill>
                                      <a:srgbClr val="CD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50" name="Rectangle 650"/>
                                  <wps:cNvSpPr>
                                    <a:spLocks noChangeArrowheads="1"/>
                                  </wps:cNvSpPr>
                                  <wps:spPr bwMode="auto">
                                    <a:xfrm>
                                      <a:off x="1214537" y="117"/>
                                      <a:ext cx="1" cy="4"/>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51" name="Rectangle 651"/>
                                  <wps:cNvSpPr>
                                    <a:spLocks noChangeArrowheads="1"/>
                                  </wps:cNvSpPr>
                                  <wps:spPr bwMode="auto">
                                    <a:xfrm>
                                      <a:off x="1214535" y="117"/>
                                      <a:ext cx="2" cy="4"/>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52" name="Rectangle 652"/>
                                  <wps:cNvSpPr>
                                    <a:spLocks noChangeArrowheads="1"/>
                                  </wps:cNvSpPr>
                                  <wps:spPr bwMode="auto">
                                    <a:xfrm>
                                      <a:off x="1214533" y="117"/>
                                      <a:ext cx="2" cy="4"/>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53" name="Rectangle 653"/>
                                  <wps:cNvSpPr>
                                    <a:spLocks noChangeArrowheads="1"/>
                                  </wps:cNvSpPr>
                                  <wps:spPr bwMode="auto">
                                    <a:xfrm>
                                      <a:off x="1214505" y="120"/>
                                      <a:ext cx="28" cy="1"/>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54" name="Rectangle 654"/>
                                  <wps:cNvSpPr>
                                    <a:spLocks noChangeArrowheads="1"/>
                                  </wps:cNvSpPr>
                                  <wps:spPr bwMode="auto">
                                    <a:xfrm>
                                      <a:off x="1214532" y="117"/>
                                      <a:ext cx="1" cy="3"/>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55" name="Rectangle 655"/>
                                  <wps:cNvSpPr>
                                    <a:spLocks noChangeArrowheads="1"/>
                                  </wps:cNvSpPr>
                                  <wps:spPr bwMode="auto">
                                    <a:xfrm>
                                      <a:off x="1214530" y="117"/>
                                      <a:ext cx="2" cy="3"/>
                                    </a:xfrm>
                                    <a:prstGeom prst="rect">
                                      <a:avLst/>
                                    </a:prstGeom>
                                    <a:solidFill>
                                      <a:srgbClr val="B1BD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56" name="Rectangle 656"/>
                                  <wps:cNvSpPr>
                                    <a:spLocks noChangeArrowheads="1"/>
                                  </wps:cNvSpPr>
                                  <wps:spPr bwMode="auto">
                                    <a:xfrm>
                                      <a:off x="1214529" y="117"/>
                                      <a:ext cx="1" cy="3"/>
                                    </a:xfrm>
                                    <a:prstGeom prst="rect">
                                      <a:avLst/>
                                    </a:prstGeom>
                                    <a:solidFill>
                                      <a:srgbClr val="AAB9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57" name="Rectangle 657"/>
                                  <wps:cNvSpPr>
                                    <a:spLocks noChangeArrowheads="1"/>
                                  </wps:cNvSpPr>
                                  <wps:spPr bwMode="auto">
                                    <a:xfrm>
                                      <a:off x="1214527" y="117"/>
                                      <a:ext cx="2" cy="3"/>
                                    </a:xfrm>
                                    <a:prstGeom prst="rect">
                                      <a:avLst/>
                                    </a:prstGeom>
                                    <a:solidFill>
                                      <a:srgbClr val="A3B3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58" name="Rectangle 658"/>
                                  <wps:cNvSpPr>
                                    <a:spLocks noChangeArrowheads="1"/>
                                  </wps:cNvSpPr>
                                  <wps:spPr bwMode="auto">
                                    <a:xfrm>
                                      <a:off x="1214525" y="117"/>
                                      <a:ext cx="2" cy="3"/>
                                    </a:xfrm>
                                    <a:prstGeom prst="rect">
                                      <a:avLst/>
                                    </a:prstGeom>
                                    <a:solidFill>
                                      <a:srgbClr val="9BAE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59" name="Rectangle 659"/>
                                  <wps:cNvSpPr>
                                    <a:spLocks noChangeArrowheads="1"/>
                                  </wps:cNvSpPr>
                                  <wps:spPr bwMode="auto">
                                    <a:xfrm>
                                      <a:off x="1214524" y="117"/>
                                      <a:ext cx="1" cy="3"/>
                                    </a:xfrm>
                                    <a:prstGeom prst="rect">
                                      <a:avLst/>
                                    </a:prstGeom>
                                    <a:solidFill>
                                      <a:srgbClr val="93A9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60" name="Rectangle 660"/>
                                  <wps:cNvSpPr>
                                    <a:spLocks noChangeArrowheads="1"/>
                                  </wps:cNvSpPr>
                                  <wps:spPr bwMode="auto">
                                    <a:xfrm>
                                      <a:off x="1214522" y="117"/>
                                      <a:ext cx="2" cy="3"/>
                                    </a:xfrm>
                                    <a:prstGeom prst="rect">
                                      <a:avLst/>
                                    </a:prstGeom>
                                    <a:solidFill>
                                      <a:srgbClr val="8AA4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61" name="Rectangle 661"/>
                                  <wps:cNvSpPr>
                                    <a:spLocks noChangeArrowheads="1"/>
                                  </wps:cNvSpPr>
                                  <wps:spPr bwMode="auto">
                                    <a:xfrm>
                                      <a:off x="1214520" y="117"/>
                                      <a:ext cx="2" cy="3"/>
                                    </a:xfrm>
                                    <a:prstGeom prst="rect">
                                      <a:avLst/>
                                    </a:prstGeom>
                                    <a:solidFill>
                                      <a:srgbClr val="829E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62" name="Rectangle 662"/>
                                  <wps:cNvSpPr>
                                    <a:spLocks noChangeArrowheads="1"/>
                                  </wps:cNvSpPr>
                                  <wps:spPr bwMode="auto">
                                    <a:xfrm>
                                      <a:off x="1214519" y="117"/>
                                      <a:ext cx="1" cy="3"/>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63" name="Rectangle 663"/>
                                  <wps:cNvSpPr>
                                    <a:spLocks noChangeArrowheads="1"/>
                                  </wps:cNvSpPr>
                                  <wps:spPr bwMode="auto">
                                    <a:xfrm>
                                      <a:off x="1214517" y="117"/>
                                      <a:ext cx="2" cy="3"/>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64" name="Rectangle 664"/>
                                  <wps:cNvSpPr>
                                    <a:spLocks noChangeArrowheads="1"/>
                                  </wps:cNvSpPr>
                                  <wps:spPr bwMode="auto">
                                    <a:xfrm>
                                      <a:off x="1214515" y="117"/>
                                      <a:ext cx="2" cy="3"/>
                                    </a:xfrm>
                                    <a:prstGeom prst="rect">
                                      <a:avLst/>
                                    </a:prstGeom>
                                    <a:solidFill>
                                      <a:srgbClr val="6B91B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65" name="Rectangle 665"/>
                                  <wps:cNvSpPr>
                                    <a:spLocks noChangeArrowheads="1"/>
                                  </wps:cNvSpPr>
                                  <wps:spPr bwMode="auto">
                                    <a:xfrm>
                                      <a:off x="1214505" y="118"/>
                                      <a:ext cx="10" cy="2"/>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66" name="Rectangle 666"/>
                                  <wps:cNvSpPr>
                                    <a:spLocks noChangeArrowheads="1"/>
                                  </wps:cNvSpPr>
                                  <wps:spPr bwMode="auto">
                                    <a:xfrm>
                                      <a:off x="1214514" y="117"/>
                                      <a:ext cx="1" cy="1"/>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67" name="Rectangle 667"/>
                                  <wps:cNvSpPr>
                                    <a:spLocks noChangeArrowheads="1"/>
                                  </wps:cNvSpPr>
                                  <wps:spPr bwMode="auto">
                                    <a:xfrm>
                                      <a:off x="1214512" y="117"/>
                                      <a:ext cx="2" cy="1"/>
                                    </a:xfrm>
                                    <a:prstGeom prst="rect">
                                      <a:avLst/>
                                    </a:prstGeom>
                                    <a:solidFill>
                                      <a:srgbClr val="5F8B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68" name="Rectangle 668"/>
                                  <wps:cNvSpPr>
                                    <a:spLocks noChangeArrowheads="1"/>
                                  </wps:cNvSpPr>
                                  <wps:spPr bwMode="auto">
                                    <a:xfrm>
                                      <a:off x="1214511" y="117"/>
                                      <a:ext cx="1" cy="1"/>
                                    </a:xfrm>
                                    <a:prstGeom prst="rect">
                                      <a:avLst/>
                                    </a:prstGeom>
                                    <a:solidFill>
                                      <a:srgbClr val="5988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69" name="Rectangle 669"/>
                                  <wps:cNvSpPr>
                                    <a:spLocks noChangeArrowheads="1"/>
                                  </wps:cNvSpPr>
                                  <wps:spPr bwMode="auto">
                                    <a:xfrm>
                                      <a:off x="1214509" y="117"/>
                                      <a:ext cx="2" cy="1"/>
                                    </a:xfrm>
                                    <a:prstGeom prst="rect">
                                      <a:avLst/>
                                    </a:prstGeom>
                                    <a:solidFill>
                                      <a:srgbClr val="5586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70" name="Rectangle 670"/>
                                  <wps:cNvSpPr>
                                    <a:spLocks noChangeArrowheads="1"/>
                                  </wps:cNvSpPr>
                                  <wps:spPr bwMode="auto">
                                    <a:xfrm>
                                      <a:off x="1214507" y="117"/>
                                      <a:ext cx="2" cy="1"/>
                                    </a:xfrm>
                                    <a:prstGeom prst="rect">
                                      <a:avLst/>
                                    </a:prstGeom>
                                    <a:solidFill>
                                      <a:srgbClr val="51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71" name="Rectangle 671"/>
                                  <wps:cNvSpPr>
                                    <a:spLocks noChangeArrowheads="1"/>
                                  </wps:cNvSpPr>
                                  <wps:spPr bwMode="auto">
                                    <a:xfrm>
                                      <a:off x="1214506" y="117"/>
                                      <a:ext cx="1" cy="1"/>
                                    </a:xfrm>
                                    <a:prstGeom prst="rect">
                                      <a:avLst/>
                                    </a:prstGeom>
                                    <a:solidFill>
                                      <a:srgbClr val="4E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72" name="Rectangle 672"/>
                                  <wps:cNvSpPr>
                                    <a:spLocks noChangeArrowheads="1"/>
                                  </wps:cNvSpPr>
                                  <wps:spPr bwMode="auto">
                                    <a:xfrm>
                                      <a:off x="1214505" y="117"/>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673" name="Freeform 673"/>
                                <wps:cNvSpPr>
                                  <a:spLocks/>
                                </wps:cNvSpPr>
                                <wps:spPr bwMode="auto">
                                  <a:xfrm>
                                    <a:off x="1214505" y="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noFill/>
                                  <a:ln w="793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g:grpSp>
                            <wpg:grpSp>
                              <wpg:cNvPr id="674" name="Group 674"/>
                              <wpg:cNvGrpSpPr>
                                <a:grpSpLocks/>
                              </wpg:cNvGrpSpPr>
                              <wpg:grpSpPr bwMode="auto">
                                <a:xfrm>
                                  <a:off x="1214505" y="117"/>
                                  <a:ext cx="8" cy="46"/>
                                  <a:chOff x="1214505" y="117"/>
                                  <a:chExt cx="8" cy="46"/>
                                </a:xfrm>
                              </wpg:grpSpPr>
                              <wpg:grpSp>
                                <wpg:cNvPr id="675" name="Group 675"/>
                                <wpg:cNvGrpSpPr>
                                  <a:grpSpLocks/>
                                </wpg:cNvGrpSpPr>
                                <wpg:grpSpPr bwMode="auto">
                                  <a:xfrm>
                                    <a:off x="1214505" y="117"/>
                                    <a:ext cx="8" cy="46"/>
                                    <a:chOff x="1214505" y="117"/>
                                    <a:chExt cx="8" cy="46"/>
                                  </a:xfrm>
                                </wpg:grpSpPr>
                                <wps:wsp>
                                  <wps:cNvPr id="676" name="Rectangle 676"/>
                                  <wps:cNvSpPr>
                                    <a:spLocks noChangeArrowheads="1"/>
                                  </wps:cNvSpPr>
                                  <wps:spPr bwMode="auto">
                                    <a:xfrm>
                                      <a:off x="1214505" y="117"/>
                                      <a:ext cx="8"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77" name="Rectangle 677"/>
                                  <wps:cNvSpPr>
                                    <a:spLocks noChangeArrowheads="1"/>
                                  </wps:cNvSpPr>
                                  <wps:spPr bwMode="auto">
                                    <a:xfrm>
                                      <a:off x="1214505" y="119"/>
                                      <a:ext cx="8" cy="1"/>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78" name="Rectangle 678"/>
                                  <wps:cNvSpPr>
                                    <a:spLocks noChangeArrowheads="1"/>
                                  </wps:cNvSpPr>
                                  <wps:spPr bwMode="auto">
                                    <a:xfrm>
                                      <a:off x="1214505" y="120"/>
                                      <a:ext cx="8" cy="2"/>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79" name="Rectangle 679"/>
                                  <wps:cNvSpPr>
                                    <a:spLocks noChangeArrowheads="1"/>
                                  </wps:cNvSpPr>
                                  <wps:spPr bwMode="auto">
                                    <a:xfrm>
                                      <a:off x="1214505" y="122"/>
                                      <a:ext cx="8" cy="2"/>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80" name="Rectangle 680"/>
                                  <wps:cNvSpPr>
                                    <a:spLocks noChangeArrowheads="1"/>
                                  </wps:cNvSpPr>
                                  <wps:spPr bwMode="auto">
                                    <a:xfrm>
                                      <a:off x="1214505" y="124"/>
                                      <a:ext cx="8" cy="1"/>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81" name="Rectangle 681"/>
                                  <wps:cNvSpPr>
                                    <a:spLocks noChangeArrowheads="1"/>
                                  </wps:cNvSpPr>
                                  <wps:spPr bwMode="auto">
                                    <a:xfrm>
                                      <a:off x="1214505" y="125"/>
                                      <a:ext cx="8" cy="2"/>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82" name="Rectangle 682"/>
                                  <wps:cNvSpPr>
                                    <a:spLocks noChangeArrowheads="1"/>
                                  </wps:cNvSpPr>
                                  <wps:spPr bwMode="auto">
                                    <a:xfrm>
                                      <a:off x="1214511" y="127"/>
                                      <a:ext cx="2" cy="36"/>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83" name="Rectangle 683"/>
                                  <wps:cNvSpPr>
                                    <a:spLocks noChangeArrowheads="1"/>
                                  </wps:cNvSpPr>
                                  <wps:spPr bwMode="auto">
                                    <a:xfrm>
                                      <a:off x="1214505" y="127"/>
                                      <a:ext cx="6" cy="2"/>
                                    </a:xfrm>
                                    <a:prstGeom prst="rect">
                                      <a:avLst/>
                                    </a:prstGeom>
                                    <a:solidFill>
                                      <a:srgbClr val="D0D3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84" name="Rectangle 684"/>
                                  <wps:cNvSpPr>
                                    <a:spLocks noChangeArrowheads="1"/>
                                  </wps:cNvSpPr>
                                  <wps:spPr bwMode="auto">
                                    <a:xfrm>
                                      <a:off x="1214505" y="129"/>
                                      <a:ext cx="6" cy="1"/>
                                    </a:xfrm>
                                    <a:prstGeom prst="rect">
                                      <a:avLst/>
                                    </a:prstGeom>
                                    <a:solidFill>
                                      <a:srgbClr val="CC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85" name="Rectangle 685"/>
                                  <wps:cNvSpPr>
                                    <a:spLocks noChangeArrowheads="1"/>
                                  </wps:cNvSpPr>
                                  <wps:spPr bwMode="auto">
                                    <a:xfrm>
                                      <a:off x="1214505" y="130"/>
                                      <a:ext cx="6" cy="2"/>
                                    </a:xfrm>
                                    <a:prstGeom prst="rect">
                                      <a:avLst/>
                                    </a:prstGeom>
                                    <a:solidFill>
                                      <a:srgbClr val="C8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86" name="Rectangle 686"/>
                                  <wps:cNvSpPr>
                                    <a:spLocks noChangeArrowheads="1"/>
                                  </wps:cNvSpPr>
                                  <wps:spPr bwMode="auto">
                                    <a:xfrm>
                                      <a:off x="1214505" y="132"/>
                                      <a:ext cx="6" cy="2"/>
                                    </a:xfrm>
                                    <a:prstGeom prst="rect">
                                      <a:avLst/>
                                    </a:prstGeom>
                                    <a:solidFill>
                                      <a:srgbClr val="C3CAD4"/>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87" name="Rectangle 687"/>
                                  <wps:cNvSpPr>
                                    <a:spLocks noChangeArrowheads="1"/>
                                  </wps:cNvSpPr>
                                  <wps:spPr bwMode="auto">
                                    <a:xfrm>
                                      <a:off x="1214505" y="134"/>
                                      <a:ext cx="6" cy="1"/>
                                    </a:xfrm>
                                    <a:prstGeom prst="rect">
                                      <a:avLst/>
                                    </a:prstGeom>
                                    <a:solidFill>
                                      <a:srgbClr val="BD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88" name="Rectangle 688"/>
                                  <wps:cNvSpPr>
                                    <a:spLocks noChangeArrowheads="1"/>
                                  </wps:cNvSpPr>
                                  <wps:spPr bwMode="auto">
                                    <a:xfrm>
                                      <a:off x="1214505" y="135"/>
                                      <a:ext cx="6" cy="2"/>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89" name="Rectangle 689"/>
                                  <wps:cNvSpPr>
                                    <a:spLocks noChangeArrowheads="1"/>
                                  </wps:cNvSpPr>
                                  <wps:spPr bwMode="auto">
                                    <a:xfrm>
                                      <a:off x="1214510" y="137"/>
                                      <a:ext cx="1" cy="26"/>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90" name="Rectangle 690"/>
                                  <wps:cNvSpPr>
                                    <a:spLocks noChangeArrowheads="1"/>
                                  </wps:cNvSpPr>
                                  <wps:spPr bwMode="auto">
                                    <a:xfrm>
                                      <a:off x="1214505" y="137"/>
                                      <a:ext cx="5" cy="1"/>
                                    </a:xfrm>
                                    <a:prstGeom prst="rect">
                                      <a:avLst/>
                                    </a:prstGeom>
                                    <a:solidFill>
                                      <a:srgbClr val="B0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91" name="Rectangle 691"/>
                                  <wps:cNvSpPr>
                                    <a:spLocks noChangeArrowheads="1"/>
                                  </wps:cNvSpPr>
                                  <wps:spPr bwMode="auto">
                                    <a:xfrm>
                                      <a:off x="1214505" y="138"/>
                                      <a:ext cx="5" cy="2"/>
                                    </a:xfrm>
                                    <a:prstGeom prst="rect">
                                      <a:avLst/>
                                    </a:prstGeom>
                                    <a:solidFill>
                                      <a:srgbClr val="A9B7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92" name="Rectangle 692"/>
                                  <wps:cNvSpPr>
                                    <a:spLocks noChangeArrowheads="1"/>
                                  </wps:cNvSpPr>
                                  <wps:spPr bwMode="auto">
                                    <a:xfrm>
                                      <a:off x="1214505" y="140"/>
                                      <a:ext cx="5" cy="2"/>
                                    </a:xfrm>
                                    <a:prstGeom prst="rect">
                                      <a:avLst/>
                                    </a:prstGeom>
                                    <a:solidFill>
                                      <a:srgbClr val="A1B2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93" name="Rectangle 693"/>
                                  <wps:cNvSpPr>
                                    <a:spLocks noChangeArrowheads="1"/>
                                  </wps:cNvSpPr>
                                  <wps:spPr bwMode="auto">
                                    <a:xfrm>
                                      <a:off x="1214505" y="142"/>
                                      <a:ext cx="5" cy="1"/>
                                    </a:xfrm>
                                    <a:prstGeom prst="rect">
                                      <a:avLst/>
                                    </a:prstGeom>
                                    <a:solidFill>
                                      <a:srgbClr val="99AD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94" name="Rectangle 694"/>
                                  <wps:cNvSpPr>
                                    <a:spLocks noChangeArrowheads="1"/>
                                  </wps:cNvSpPr>
                                  <wps:spPr bwMode="auto">
                                    <a:xfrm>
                                      <a:off x="1214505" y="143"/>
                                      <a:ext cx="5" cy="2"/>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95" name="Rectangle 695"/>
                                  <wps:cNvSpPr>
                                    <a:spLocks noChangeArrowheads="1"/>
                                  </wps:cNvSpPr>
                                  <wps:spPr bwMode="auto">
                                    <a:xfrm>
                                      <a:off x="1214508" y="145"/>
                                      <a:ext cx="2" cy="18"/>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96" name="Rectangle 696"/>
                                  <wps:cNvSpPr>
                                    <a:spLocks noChangeArrowheads="1"/>
                                  </wps:cNvSpPr>
                                  <wps:spPr bwMode="auto">
                                    <a:xfrm>
                                      <a:off x="1214505" y="145"/>
                                      <a:ext cx="3" cy="2"/>
                                    </a:xfrm>
                                    <a:prstGeom prst="rect">
                                      <a:avLst/>
                                    </a:prstGeom>
                                    <a:solidFill>
                                      <a:srgbClr val="88A2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97" name="Rectangle 697"/>
                                  <wps:cNvSpPr>
                                    <a:spLocks noChangeArrowheads="1"/>
                                  </wps:cNvSpPr>
                                  <wps:spPr bwMode="auto">
                                    <a:xfrm>
                                      <a:off x="1214505" y="147"/>
                                      <a:ext cx="3" cy="1"/>
                                    </a:xfrm>
                                    <a:prstGeom prst="rect">
                                      <a:avLst/>
                                    </a:prstGeom>
                                    <a:solidFill>
                                      <a:srgbClr val="7F9D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98" name="Rectangle 698"/>
                                  <wps:cNvSpPr>
                                    <a:spLocks noChangeArrowheads="1"/>
                                  </wps:cNvSpPr>
                                  <wps:spPr bwMode="auto">
                                    <a:xfrm>
                                      <a:off x="1214505" y="148"/>
                                      <a:ext cx="3" cy="2"/>
                                    </a:xfrm>
                                    <a:prstGeom prst="rect">
                                      <a:avLst/>
                                    </a:prstGeom>
                                    <a:solidFill>
                                      <a:srgbClr val="7898C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99" name="Rectangle 699"/>
                                  <wps:cNvSpPr>
                                    <a:spLocks noChangeArrowheads="1"/>
                                  </wps:cNvSpPr>
                                  <wps:spPr bwMode="auto">
                                    <a:xfrm>
                                      <a:off x="1214505" y="150"/>
                                      <a:ext cx="3" cy="2"/>
                                    </a:xfrm>
                                    <a:prstGeom prst="rect">
                                      <a:avLst/>
                                    </a:prstGeom>
                                    <a:solidFill>
                                      <a:srgbClr val="7094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00" name="Rectangle 700"/>
                                  <wps:cNvSpPr>
                                    <a:spLocks noChangeArrowheads="1"/>
                                  </wps:cNvSpPr>
                                  <wps:spPr bwMode="auto">
                                    <a:xfrm>
                                      <a:off x="1214505" y="152"/>
                                      <a:ext cx="3" cy="1"/>
                                    </a:xfrm>
                                    <a:prstGeom prst="rect">
                                      <a:avLst/>
                                    </a:prstGeom>
                                    <a:solidFill>
                                      <a:srgbClr val="69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01" name="Rectangle 701"/>
                                  <wps:cNvSpPr>
                                    <a:spLocks noChangeArrowheads="1"/>
                                  </wps:cNvSpPr>
                                  <wps:spPr bwMode="auto">
                                    <a:xfrm>
                                      <a:off x="1214505" y="153"/>
                                      <a:ext cx="3"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02" name="Rectangle 702"/>
                                  <wps:cNvSpPr>
                                    <a:spLocks noChangeArrowheads="1"/>
                                  </wps:cNvSpPr>
                                  <wps:spPr bwMode="auto">
                                    <a:xfrm>
                                      <a:off x="1214506" y="155"/>
                                      <a:ext cx="2" cy="8"/>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03" name="Rectangle 703"/>
                                  <wps:cNvSpPr>
                                    <a:spLocks noChangeArrowheads="1"/>
                                  </wps:cNvSpPr>
                                  <wps:spPr bwMode="auto">
                                    <a:xfrm>
                                      <a:off x="1214505" y="155"/>
                                      <a:ext cx="1" cy="2"/>
                                    </a:xfrm>
                                    <a:prstGeom prst="rect">
                                      <a:avLst/>
                                    </a:prstGeom>
                                    <a:solidFill>
                                      <a:srgbClr val="5D8A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04" name="Rectangle 704"/>
                                  <wps:cNvSpPr>
                                    <a:spLocks noChangeArrowheads="1"/>
                                  </wps:cNvSpPr>
                                  <wps:spPr bwMode="auto">
                                    <a:xfrm>
                                      <a:off x="1214505" y="157"/>
                                      <a:ext cx="1"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05" name="Rectangle 705"/>
                                  <wps:cNvSpPr>
                                    <a:spLocks noChangeArrowheads="1"/>
                                  </wps:cNvSpPr>
                                  <wps:spPr bwMode="auto">
                                    <a:xfrm>
                                      <a:off x="1214505" y="158"/>
                                      <a:ext cx="1" cy="2"/>
                                    </a:xfrm>
                                    <a:prstGeom prst="rect">
                                      <a:avLst/>
                                    </a:prstGeom>
                                    <a:solidFill>
                                      <a:srgbClr val="5385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06" name="Rectangle 706"/>
                                  <wps:cNvSpPr>
                                    <a:spLocks noChangeArrowheads="1"/>
                                  </wps:cNvSpPr>
                                  <wps:spPr bwMode="auto">
                                    <a:xfrm>
                                      <a:off x="1214505" y="160"/>
                                      <a:ext cx="1" cy="1"/>
                                    </a:xfrm>
                                    <a:prstGeom prst="rect">
                                      <a:avLst/>
                                    </a:prstGeom>
                                    <a:solidFill>
                                      <a:srgbClr val="4F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07" name="Rectangle 707"/>
                                  <wps:cNvSpPr>
                                    <a:spLocks noChangeArrowheads="1"/>
                                  </wps:cNvSpPr>
                                  <wps:spPr bwMode="auto">
                                    <a:xfrm>
                                      <a:off x="1214505" y="161"/>
                                      <a:ext cx="1" cy="2"/>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08" name="Freeform 708"/>
                                  <wps:cNvSpPr>
                                    <a:spLocks/>
                                  </wps:cNvSpPr>
                                  <wps:spPr bwMode="auto">
                                    <a:xfrm>
                                      <a:off x="1214505" y="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solidFill>
                                      <a:srgbClr val="4C82BA"/>
                                    </a:solidFill>
                                    <a:ln w="0">
                                      <a:solidFill>
                                        <a:srgbClr val="FFFFFF"/>
                                      </a:solidFill>
                                      <a:prstDash val="solid"/>
                                      <a:round/>
                                      <a:headEnd/>
                                      <a:tailEnd/>
                                    </a:ln>
                                  </wps:spPr>
                                  <wps:bodyPr/>
                                </wps:wsp>
                                <wps:wsp>
                                  <wps:cNvPr id="709" name="Freeform 709"/>
                                  <wps:cNvSpPr>
                                    <a:spLocks/>
                                  </wps:cNvSpPr>
                                  <wps:spPr bwMode="auto">
                                    <a:xfrm>
                                      <a:off x="1214505" y="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10" name="Rectangle 710"/>
                                  <wps:cNvSpPr>
                                    <a:spLocks noChangeArrowheads="1"/>
                                  </wps:cNvSpPr>
                                  <wps:spPr bwMode="auto">
                                    <a:xfrm>
                                      <a:off x="1214505" y="117"/>
                                      <a:ext cx="8"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11" name="Rectangle 711"/>
                                  <wps:cNvSpPr>
                                    <a:spLocks noChangeArrowheads="1"/>
                                  </wps:cNvSpPr>
                                  <wps:spPr bwMode="auto">
                                    <a:xfrm>
                                      <a:off x="1214505" y="119"/>
                                      <a:ext cx="8" cy="1"/>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12" name="Rectangle 712"/>
                                  <wps:cNvSpPr>
                                    <a:spLocks noChangeArrowheads="1"/>
                                  </wps:cNvSpPr>
                                  <wps:spPr bwMode="auto">
                                    <a:xfrm>
                                      <a:off x="1214505" y="120"/>
                                      <a:ext cx="8" cy="2"/>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13" name="Rectangle 713"/>
                                  <wps:cNvSpPr>
                                    <a:spLocks noChangeArrowheads="1"/>
                                  </wps:cNvSpPr>
                                  <wps:spPr bwMode="auto">
                                    <a:xfrm>
                                      <a:off x="1214505" y="122"/>
                                      <a:ext cx="8" cy="2"/>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14" name="Rectangle 714"/>
                                  <wps:cNvSpPr>
                                    <a:spLocks noChangeArrowheads="1"/>
                                  </wps:cNvSpPr>
                                  <wps:spPr bwMode="auto">
                                    <a:xfrm>
                                      <a:off x="1214505" y="124"/>
                                      <a:ext cx="8" cy="1"/>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15" name="Rectangle 715"/>
                                  <wps:cNvSpPr>
                                    <a:spLocks noChangeArrowheads="1"/>
                                  </wps:cNvSpPr>
                                  <wps:spPr bwMode="auto">
                                    <a:xfrm>
                                      <a:off x="1214505" y="125"/>
                                      <a:ext cx="8" cy="2"/>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16" name="Rectangle 716"/>
                                  <wps:cNvSpPr>
                                    <a:spLocks noChangeArrowheads="1"/>
                                  </wps:cNvSpPr>
                                  <wps:spPr bwMode="auto">
                                    <a:xfrm>
                                      <a:off x="1214511" y="127"/>
                                      <a:ext cx="2" cy="36"/>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17" name="Rectangle 717"/>
                                  <wps:cNvSpPr>
                                    <a:spLocks noChangeArrowheads="1"/>
                                  </wps:cNvSpPr>
                                  <wps:spPr bwMode="auto">
                                    <a:xfrm>
                                      <a:off x="1214505" y="127"/>
                                      <a:ext cx="6" cy="2"/>
                                    </a:xfrm>
                                    <a:prstGeom prst="rect">
                                      <a:avLst/>
                                    </a:prstGeom>
                                    <a:solidFill>
                                      <a:srgbClr val="D0D3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18" name="Rectangle 718"/>
                                  <wps:cNvSpPr>
                                    <a:spLocks noChangeArrowheads="1"/>
                                  </wps:cNvSpPr>
                                  <wps:spPr bwMode="auto">
                                    <a:xfrm>
                                      <a:off x="1214505" y="129"/>
                                      <a:ext cx="6" cy="1"/>
                                    </a:xfrm>
                                    <a:prstGeom prst="rect">
                                      <a:avLst/>
                                    </a:prstGeom>
                                    <a:solidFill>
                                      <a:srgbClr val="CC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19" name="Rectangle 719"/>
                                  <wps:cNvSpPr>
                                    <a:spLocks noChangeArrowheads="1"/>
                                  </wps:cNvSpPr>
                                  <wps:spPr bwMode="auto">
                                    <a:xfrm>
                                      <a:off x="1214505" y="130"/>
                                      <a:ext cx="6" cy="2"/>
                                    </a:xfrm>
                                    <a:prstGeom prst="rect">
                                      <a:avLst/>
                                    </a:prstGeom>
                                    <a:solidFill>
                                      <a:srgbClr val="C8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20" name="Rectangle 720"/>
                                  <wps:cNvSpPr>
                                    <a:spLocks noChangeArrowheads="1"/>
                                  </wps:cNvSpPr>
                                  <wps:spPr bwMode="auto">
                                    <a:xfrm>
                                      <a:off x="1214505" y="132"/>
                                      <a:ext cx="6" cy="2"/>
                                    </a:xfrm>
                                    <a:prstGeom prst="rect">
                                      <a:avLst/>
                                    </a:prstGeom>
                                    <a:solidFill>
                                      <a:srgbClr val="C3CAD4"/>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21" name="Rectangle 721"/>
                                  <wps:cNvSpPr>
                                    <a:spLocks noChangeArrowheads="1"/>
                                  </wps:cNvSpPr>
                                  <wps:spPr bwMode="auto">
                                    <a:xfrm>
                                      <a:off x="1214505" y="134"/>
                                      <a:ext cx="6" cy="1"/>
                                    </a:xfrm>
                                    <a:prstGeom prst="rect">
                                      <a:avLst/>
                                    </a:prstGeom>
                                    <a:solidFill>
                                      <a:srgbClr val="BD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22" name="Rectangle 722"/>
                                  <wps:cNvSpPr>
                                    <a:spLocks noChangeArrowheads="1"/>
                                  </wps:cNvSpPr>
                                  <wps:spPr bwMode="auto">
                                    <a:xfrm>
                                      <a:off x="1214505" y="135"/>
                                      <a:ext cx="6" cy="2"/>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23" name="Rectangle 723"/>
                                  <wps:cNvSpPr>
                                    <a:spLocks noChangeArrowheads="1"/>
                                  </wps:cNvSpPr>
                                  <wps:spPr bwMode="auto">
                                    <a:xfrm>
                                      <a:off x="1214510" y="137"/>
                                      <a:ext cx="1" cy="26"/>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24" name="Rectangle 724"/>
                                  <wps:cNvSpPr>
                                    <a:spLocks noChangeArrowheads="1"/>
                                  </wps:cNvSpPr>
                                  <wps:spPr bwMode="auto">
                                    <a:xfrm>
                                      <a:off x="1214505" y="137"/>
                                      <a:ext cx="5" cy="1"/>
                                    </a:xfrm>
                                    <a:prstGeom prst="rect">
                                      <a:avLst/>
                                    </a:prstGeom>
                                    <a:solidFill>
                                      <a:srgbClr val="B0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25" name="Rectangle 725"/>
                                  <wps:cNvSpPr>
                                    <a:spLocks noChangeArrowheads="1"/>
                                  </wps:cNvSpPr>
                                  <wps:spPr bwMode="auto">
                                    <a:xfrm>
                                      <a:off x="1214505" y="138"/>
                                      <a:ext cx="5" cy="2"/>
                                    </a:xfrm>
                                    <a:prstGeom prst="rect">
                                      <a:avLst/>
                                    </a:prstGeom>
                                    <a:solidFill>
                                      <a:srgbClr val="A9B7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26" name="Rectangle 726"/>
                                  <wps:cNvSpPr>
                                    <a:spLocks noChangeArrowheads="1"/>
                                  </wps:cNvSpPr>
                                  <wps:spPr bwMode="auto">
                                    <a:xfrm>
                                      <a:off x="1214505" y="140"/>
                                      <a:ext cx="5" cy="2"/>
                                    </a:xfrm>
                                    <a:prstGeom prst="rect">
                                      <a:avLst/>
                                    </a:prstGeom>
                                    <a:solidFill>
                                      <a:srgbClr val="A1B2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27" name="Rectangle 727"/>
                                  <wps:cNvSpPr>
                                    <a:spLocks noChangeArrowheads="1"/>
                                  </wps:cNvSpPr>
                                  <wps:spPr bwMode="auto">
                                    <a:xfrm>
                                      <a:off x="1214505" y="142"/>
                                      <a:ext cx="5" cy="1"/>
                                    </a:xfrm>
                                    <a:prstGeom prst="rect">
                                      <a:avLst/>
                                    </a:prstGeom>
                                    <a:solidFill>
                                      <a:srgbClr val="99AD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28" name="Rectangle 728"/>
                                  <wps:cNvSpPr>
                                    <a:spLocks noChangeArrowheads="1"/>
                                  </wps:cNvSpPr>
                                  <wps:spPr bwMode="auto">
                                    <a:xfrm>
                                      <a:off x="1214505" y="143"/>
                                      <a:ext cx="5" cy="2"/>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29" name="Rectangle 729"/>
                                  <wps:cNvSpPr>
                                    <a:spLocks noChangeArrowheads="1"/>
                                  </wps:cNvSpPr>
                                  <wps:spPr bwMode="auto">
                                    <a:xfrm>
                                      <a:off x="1214508" y="145"/>
                                      <a:ext cx="2" cy="18"/>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30" name="Rectangle 730"/>
                                  <wps:cNvSpPr>
                                    <a:spLocks noChangeArrowheads="1"/>
                                  </wps:cNvSpPr>
                                  <wps:spPr bwMode="auto">
                                    <a:xfrm>
                                      <a:off x="1214505" y="145"/>
                                      <a:ext cx="3" cy="2"/>
                                    </a:xfrm>
                                    <a:prstGeom prst="rect">
                                      <a:avLst/>
                                    </a:prstGeom>
                                    <a:solidFill>
                                      <a:srgbClr val="88A2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31" name="Rectangle 731"/>
                                  <wps:cNvSpPr>
                                    <a:spLocks noChangeArrowheads="1"/>
                                  </wps:cNvSpPr>
                                  <wps:spPr bwMode="auto">
                                    <a:xfrm>
                                      <a:off x="1214505" y="147"/>
                                      <a:ext cx="3" cy="1"/>
                                    </a:xfrm>
                                    <a:prstGeom prst="rect">
                                      <a:avLst/>
                                    </a:prstGeom>
                                    <a:solidFill>
                                      <a:srgbClr val="7F9D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32" name="Rectangle 732"/>
                                  <wps:cNvSpPr>
                                    <a:spLocks noChangeArrowheads="1"/>
                                  </wps:cNvSpPr>
                                  <wps:spPr bwMode="auto">
                                    <a:xfrm>
                                      <a:off x="1214505" y="148"/>
                                      <a:ext cx="3" cy="2"/>
                                    </a:xfrm>
                                    <a:prstGeom prst="rect">
                                      <a:avLst/>
                                    </a:prstGeom>
                                    <a:solidFill>
                                      <a:srgbClr val="7898C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33" name="Rectangle 733"/>
                                  <wps:cNvSpPr>
                                    <a:spLocks noChangeArrowheads="1"/>
                                  </wps:cNvSpPr>
                                  <wps:spPr bwMode="auto">
                                    <a:xfrm>
                                      <a:off x="1214505" y="150"/>
                                      <a:ext cx="3" cy="2"/>
                                    </a:xfrm>
                                    <a:prstGeom prst="rect">
                                      <a:avLst/>
                                    </a:prstGeom>
                                    <a:solidFill>
                                      <a:srgbClr val="7094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34" name="Rectangle 734"/>
                                  <wps:cNvSpPr>
                                    <a:spLocks noChangeArrowheads="1"/>
                                  </wps:cNvSpPr>
                                  <wps:spPr bwMode="auto">
                                    <a:xfrm>
                                      <a:off x="1214505" y="152"/>
                                      <a:ext cx="3" cy="1"/>
                                    </a:xfrm>
                                    <a:prstGeom prst="rect">
                                      <a:avLst/>
                                    </a:prstGeom>
                                    <a:solidFill>
                                      <a:srgbClr val="69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35" name="Rectangle 735"/>
                                  <wps:cNvSpPr>
                                    <a:spLocks noChangeArrowheads="1"/>
                                  </wps:cNvSpPr>
                                  <wps:spPr bwMode="auto">
                                    <a:xfrm>
                                      <a:off x="1214505" y="153"/>
                                      <a:ext cx="3"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36" name="Rectangle 736"/>
                                  <wps:cNvSpPr>
                                    <a:spLocks noChangeArrowheads="1"/>
                                  </wps:cNvSpPr>
                                  <wps:spPr bwMode="auto">
                                    <a:xfrm>
                                      <a:off x="1214506" y="155"/>
                                      <a:ext cx="2" cy="8"/>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37" name="Rectangle 737"/>
                                  <wps:cNvSpPr>
                                    <a:spLocks noChangeArrowheads="1"/>
                                  </wps:cNvSpPr>
                                  <wps:spPr bwMode="auto">
                                    <a:xfrm>
                                      <a:off x="1214505" y="155"/>
                                      <a:ext cx="1" cy="2"/>
                                    </a:xfrm>
                                    <a:prstGeom prst="rect">
                                      <a:avLst/>
                                    </a:prstGeom>
                                    <a:solidFill>
                                      <a:srgbClr val="5D8A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38" name="Rectangle 738"/>
                                  <wps:cNvSpPr>
                                    <a:spLocks noChangeArrowheads="1"/>
                                  </wps:cNvSpPr>
                                  <wps:spPr bwMode="auto">
                                    <a:xfrm>
                                      <a:off x="1214505" y="157"/>
                                      <a:ext cx="1"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39" name="Rectangle 739"/>
                                  <wps:cNvSpPr>
                                    <a:spLocks noChangeArrowheads="1"/>
                                  </wps:cNvSpPr>
                                  <wps:spPr bwMode="auto">
                                    <a:xfrm>
                                      <a:off x="1214505" y="158"/>
                                      <a:ext cx="1" cy="2"/>
                                    </a:xfrm>
                                    <a:prstGeom prst="rect">
                                      <a:avLst/>
                                    </a:prstGeom>
                                    <a:solidFill>
                                      <a:srgbClr val="5385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40" name="Rectangle 740"/>
                                  <wps:cNvSpPr>
                                    <a:spLocks noChangeArrowheads="1"/>
                                  </wps:cNvSpPr>
                                  <wps:spPr bwMode="auto">
                                    <a:xfrm>
                                      <a:off x="1214505" y="160"/>
                                      <a:ext cx="1" cy="1"/>
                                    </a:xfrm>
                                    <a:prstGeom prst="rect">
                                      <a:avLst/>
                                    </a:prstGeom>
                                    <a:solidFill>
                                      <a:srgbClr val="4F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41" name="Rectangle 741"/>
                                  <wps:cNvSpPr>
                                    <a:spLocks noChangeArrowheads="1"/>
                                  </wps:cNvSpPr>
                                  <wps:spPr bwMode="auto">
                                    <a:xfrm>
                                      <a:off x="1214505" y="161"/>
                                      <a:ext cx="1" cy="2"/>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742" name="Freeform 742"/>
                                <wps:cNvSpPr>
                                  <a:spLocks/>
                                </wps:cNvSpPr>
                                <wps:spPr bwMode="auto">
                                  <a:xfrm>
                                    <a:off x="1214505" y="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noFill/>
                                  <a:ln w="793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g:grpSp>
                            <wps:wsp>
                              <wps:cNvPr id="743" name="Line 218"/>
                              <wps:cNvCnPr/>
                              <wps:spPr bwMode="auto">
                                <a:xfrm>
                                  <a:off x="1214512" y="148"/>
                                  <a:ext cx="39" cy="1"/>
                                </a:xfrm>
                                <a:prstGeom prst="line">
                                  <a:avLst/>
                                </a:prstGeom>
                                <a:noFill/>
                                <a:ln w="7938">
                                  <a:solidFill>
                                    <a:srgbClr val="777777"/>
                                  </a:solidFill>
                                  <a:round/>
                                  <a:headEnd/>
                                  <a:tailEnd/>
                                </a:ln>
                                <a:extLst>
                                  <a:ext uri="{909E8E84-426E-40DD-AFC4-6F175D3DCCD1}">
                                    <a14:hiddenFill xmlns:a14="http://schemas.microsoft.com/office/drawing/2010/main">
                                      <a:noFill/>
                                    </a14:hiddenFill>
                                  </a:ext>
                                </a:extLst>
                              </wps:spPr>
                              <wps:bodyPr/>
                            </wps:wsp>
                            <wps:wsp>
                              <wps:cNvPr id="744" name="Line 219"/>
                              <wps:cNvCnPr/>
                              <wps:spPr bwMode="auto">
                                <a:xfrm>
                                  <a:off x="1214512" y="134"/>
                                  <a:ext cx="39" cy="1"/>
                                </a:xfrm>
                                <a:prstGeom prst="line">
                                  <a:avLst/>
                                </a:prstGeom>
                                <a:noFill/>
                                <a:ln w="7938">
                                  <a:solidFill>
                                    <a:srgbClr val="777777"/>
                                  </a:solidFill>
                                  <a:round/>
                                  <a:headEnd/>
                                  <a:tailEnd/>
                                </a:ln>
                                <a:extLst>
                                  <a:ext uri="{909E8E84-426E-40DD-AFC4-6F175D3DCCD1}">
                                    <a14:hiddenFill xmlns:a14="http://schemas.microsoft.com/office/drawing/2010/main">
                                      <a:noFill/>
                                    </a14:hiddenFill>
                                  </a:ext>
                                </a:extLst>
                              </wps:spPr>
                              <wps:bodyPr/>
                            </wps:wsp>
                          </wpg:grpSp>
                          <wps:wsp>
                            <wps:cNvPr id="745" name="Rectangle 745"/>
                            <wps:cNvSpPr>
                              <a:spLocks noChangeArrowheads="1"/>
                            </wps:cNvSpPr>
                            <wps:spPr bwMode="auto">
                              <a:xfrm>
                                <a:off x="1214513" y="120"/>
                                <a:ext cx="38" cy="43"/>
                              </a:xfrm>
                              <a:prstGeom prst="rect">
                                <a:avLst/>
                              </a:prstGeom>
                              <a:noFill/>
                              <a:ln w="793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wps:wsp>
                        </wpg:grpSp>
                      </wpg:wgp>
                      <pic:pic xmlns:pic="http://schemas.openxmlformats.org/drawingml/2006/picture">
                        <pic:nvPicPr>
                          <pic:cNvPr id="746" name="Picture 746" descr="UE"/>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1820310" y="3075116"/>
                            <a:ext cx="169535" cy="3117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47" name="Ellipse 132"/>
                        <wps:cNvSpPr/>
                        <wps:spPr>
                          <a:xfrm>
                            <a:off x="2552548" y="996405"/>
                            <a:ext cx="2590800" cy="1007745"/>
                          </a:xfrm>
                          <a:prstGeom prst="ellipse">
                            <a:avLst/>
                          </a:prstGeom>
                          <a:gradFill flip="none" rotWithShape="1">
                            <a:gsLst>
                              <a:gs pos="0">
                                <a:schemeClr val="tx2">
                                  <a:lumMod val="60000"/>
                                  <a:lumOff val="40000"/>
                                </a:schemeClr>
                              </a:gs>
                              <a:gs pos="50000">
                                <a:schemeClr val="accent1">
                                  <a:tint val="44500"/>
                                  <a:satMod val="160000"/>
                                </a:schemeClr>
                              </a:gs>
                              <a:gs pos="100000">
                                <a:schemeClr val="accent1">
                                  <a:tint val="23500"/>
                                  <a:satMod val="160000"/>
                                </a:schemeClr>
                              </a:gs>
                            </a:gsLst>
                            <a:path path="shape">
                              <a:fillToRect l="50000" t="50000" r="50000" b="50000"/>
                            </a:path>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748" name="Textfeld 351"/>
                        <wps:cNvSpPr txBox="1">
                          <a:spLocks noChangeArrowheads="1"/>
                        </wps:cNvSpPr>
                        <wps:spPr bwMode="auto">
                          <a:xfrm>
                            <a:off x="3996740" y="1386760"/>
                            <a:ext cx="74231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E01A53" w14:textId="77777777" w:rsidR="004F0ED9" w:rsidRDefault="004F0ED9" w:rsidP="004F0ED9">
                              <w:pPr>
                                <w:pStyle w:val="NormalWeb"/>
                                <w:spacing w:after="0"/>
                                <w:textAlignment w:val="baseline"/>
                              </w:pPr>
                              <w:r>
                                <w:rPr>
                                  <w:rFonts w:ascii="Arial" w:eastAsia="Times New Roman" w:hAnsi="Arial" w:cs="Arial"/>
                                  <w:color w:val="000000"/>
                                  <w:kern w:val="24"/>
                                </w:rPr>
                                <w:t>PLMN A</w:t>
                              </w:r>
                            </w:p>
                          </w:txbxContent>
                        </wps:txbx>
                        <wps:bodyPr wrap="none">
                          <a:spAutoFit/>
                        </wps:bodyPr>
                      </wps:wsp>
                      <wpg:wgp>
                        <wpg:cNvPr id="749" name="Group 749"/>
                        <wpg:cNvGrpSpPr>
                          <a:grpSpLocks/>
                        </wpg:cNvGrpSpPr>
                        <wpg:grpSpPr bwMode="auto">
                          <a:xfrm>
                            <a:off x="3696386" y="665380"/>
                            <a:ext cx="584200" cy="749300"/>
                            <a:chOff x="1001395" y="0"/>
                            <a:chExt cx="114" cy="163"/>
                          </a:xfrm>
                        </wpg:grpSpPr>
                        <wps:wsp>
                          <wps:cNvPr id="750" name="Freeform 750"/>
                          <wps:cNvSpPr>
                            <a:spLocks/>
                          </wps:cNvSpPr>
                          <wps:spPr bwMode="auto">
                            <a:xfrm>
                              <a:off x="1001395" y="14"/>
                              <a:ext cx="38" cy="146"/>
                            </a:xfrm>
                            <a:custGeom>
                              <a:avLst/>
                              <a:gdLst>
                                <a:gd name="T0" fmla="*/ 1 w 75"/>
                                <a:gd name="T1" fmla="*/ 1 h 292"/>
                                <a:gd name="T2" fmla="*/ 1 w 75"/>
                                <a:gd name="T3" fmla="*/ 0 h 292"/>
                                <a:gd name="T4" fmla="*/ 0 w 75"/>
                                <a:gd name="T5" fmla="*/ 1 h 292"/>
                                <a:gd name="T6" fmla="*/ 1 w 75"/>
                                <a:gd name="T7" fmla="*/ 1 h 292"/>
                                <a:gd name="T8" fmla="*/ 1 w 75"/>
                                <a:gd name="T9" fmla="*/ 1 h 292"/>
                                <a:gd name="T10" fmla="*/ 0 60000 65536"/>
                                <a:gd name="T11" fmla="*/ 0 60000 65536"/>
                                <a:gd name="T12" fmla="*/ 0 60000 65536"/>
                                <a:gd name="T13" fmla="*/ 0 60000 65536"/>
                                <a:gd name="T14" fmla="*/ 0 60000 65536"/>
                                <a:gd name="T15" fmla="*/ 0 w 75"/>
                                <a:gd name="T16" fmla="*/ 0 h 292"/>
                                <a:gd name="T17" fmla="*/ 75 w 75"/>
                                <a:gd name="T18" fmla="*/ 292 h 292"/>
                              </a:gdLst>
                              <a:ahLst/>
                              <a:cxnLst>
                                <a:cxn ang="T10">
                                  <a:pos x="T0" y="T1"/>
                                </a:cxn>
                                <a:cxn ang="T11">
                                  <a:pos x="T2" y="T3"/>
                                </a:cxn>
                                <a:cxn ang="T12">
                                  <a:pos x="T4" y="T5"/>
                                </a:cxn>
                                <a:cxn ang="T13">
                                  <a:pos x="T6" y="T7"/>
                                </a:cxn>
                                <a:cxn ang="T14">
                                  <a:pos x="T8" y="T9"/>
                                </a:cxn>
                              </a:cxnLst>
                              <a:rect l="T15" t="T16" r="T17" b="T18"/>
                              <a:pathLst>
                                <a:path w="75" h="292">
                                  <a:moveTo>
                                    <a:pt x="75" y="2"/>
                                  </a:moveTo>
                                  <a:lnTo>
                                    <a:pt x="64" y="0"/>
                                  </a:lnTo>
                                  <a:lnTo>
                                    <a:pt x="0" y="288"/>
                                  </a:lnTo>
                                  <a:lnTo>
                                    <a:pt x="10" y="292"/>
                                  </a:lnTo>
                                  <a:lnTo>
                                    <a:pt x="75"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51" name="Freeform 751"/>
                          <wps:cNvSpPr>
                            <a:spLocks/>
                          </wps:cNvSpPr>
                          <wps:spPr bwMode="auto">
                            <a:xfrm>
                              <a:off x="1001427" y="14"/>
                              <a:ext cx="38" cy="146"/>
                            </a:xfrm>
                            <a:custGeom>
                              <a:avLst/>
                              <a:gdLst>
                                <a:gd name="T0" fmla="*/ 0 w 77"/>
                                <a:gd name="T1" fmla="*/ 0 h 292"/>
                                <a:gd name="T2" fmla="*/ 0 w 77"/>
                                <a:gd name="T3" fmla="*/ 1 h 292"/>
                                <a:gd name="T4" fmla="*/ 0 w 77"/>
                                <a:gd name="T5" fmla="*/ 1 h 292"/>
                                <a:gd name="T6" fmla="*/ 0 w 77"/>
                                <a:gd name="T7" fmla="*/ 1 h 292"/>
                                <a:gd name="T8" fmla="*/ 0 w 77"/>
                                <a:gd name="T9" fmla="*/ 0 h 292"/>
                                <a:gd name="T10" fmla="*/ 0 60000 65536"/>
                                <a:gd name="T11" fmla="*/ 0 60000 65536"/>
                                <a:gd name="T12" fmla="*/ 0 60000 65536"/>
                                <a:gd name="T13" fmla="*/ 0 60000 65536"/>
                                <a:gd name="T14" fmla="*/ 0 60000 65536"/>
                                <a:gd name="T15" fmla="*/ 0 w 77"/>
                                <a:gd name="T16" fmla="*/ 0 h 292"/>
                                <a:gd name="T17" fmla="*/ 77 w 77"/>
                                <a:gd name="T18" fmla="*/ 292 h 292"/>
                              </a:gdLst>
                              <a:ahLst/>
                              <a:cxnLst>
                                <a:cxn ang="T10">
                                  <a:pos x="T0" y="T1"/>
                                </a:cxn>
                                <a:cxn ang="T11">
                                  <a:pos x="T2" y="T3"/>
                                </a:cxn>
                                <a:cxn ang="T12">
                                  <a:pos x="T4" y="T5"/>
                                </a:cxn>
                                <a:cxn ang="T13">
                                  <a:pos x="T6" y="T7"/>
                                </a:cxn>
                                <a:cxn ang="T14">
                                  <a:pos x="T8" y="T9"/>
                                </a:cxn>
                              </a:cxnLst>
                              <a:rect l="T15" t="T16" r="T17" b="T18"/>
                              <a:pathLst>
                                <a:path w="77" h="292">
                                  <a:moveTo>
                                    <a:pt x="11" y="0"/>
                                  </a:moveTo>
                                  <a:lnTo>
                                    <a:pt x="0" y="2"/>
                                  </a:lnTo>
                                  <a:lnTo>
                                    <a:pt x="65" y="292"/>
                                  </a:lnTo>
                                  <a:lnTo>
                                    <a:pt x="77" y="288"/>
                                  </a:lnTo>
                                  <a:lnTo>
                                    <a:pt x="1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cNvPr id="752" name="Group 752"/>
                          <wpg:cNvGrpSpPr>
                            <a:grpSpLocks/>
                          </wpg:cNvGrpSpPr>
                          <wpg:grpSpPr bwMode="auto">
                            <a:xfrm>
                              <a:off x="1001406" y="80"/>
                              <a:ext cx="44" cy="38"/>
                              <a:chOff x="1001406" y="80"/>
                              <a:chExt cx="44" cy="38"/>
                            </a:xfrm>
                          </wpg:grpSpPr>
                          <wps:wsp>
                            <wps:cNvPr id="753" name="Freeform 753"/>
                            <wps:cNvSpPr>
                              <a:spLocks/>
                            </wps:cNvSpPr>
                            <wps:spPr bwMode="auto">
                              <a:xfrm>
                                <a:off x="1001413" y="80"/>
                                <a:ext cx="36" cy="22"/>
                              </a:xfrm>
                              <a:custGeom>
                                <a:avLst/>
                                <a:gdLst>
                                  <a:gd name="T0" fmla="*/ 1 w 72"/>
                                  <a:gd name="T1" fmla="*/ 1 h 42"/>
                                  <a:gd name="T2" fmla="*/ 1 w 72"/>
                                  <a:gd name="T3" fmla="*/ 1 h 42"/>
                                  <a:gd name="T4" fmla="*/ 1 w 72"/>
                                  <a:gd name="T5" fmla="*/ 0 h 42"/>
                                  <a:gd name="T6" fmla="*/ 0 w 72"/>
                                  <a:gd name="T7" fmla="*/ 1 h 42"/>
                                  <a:gd name="T8" fmla="*/ 1 w 72"/>
                                  <a:gd name="T9" fmla="*/ 1 h 42"/>
                                  <a:gd name="T10" fmla="*/ 0 60000 65536"/>
                                  <a:gd name="T11" fmla="*/ 0 60000 65536"/>
                                  <a:gd name="T12" fmla="*/ 0 60000 65536"/>
                                  <a:gd name="T13" fmla="*/ 0 60000 65536"/>
                                  <a:gd name="T14" fmla="*/ 0 60000 65536"/>
                                  <a:gd name="T15" fmla="*/ 0 w 72"/>
                                  <a:gd name="T16" fmla="*/ 0 h 42"/>
                                  <a:gd name="T17" fmla="*/ 72 w 72"/>
                                  <a:gd name="T18" fmla="*/ 42 h 42"/>
                                </a:gdLst>
                                <a:ahLst/>
                                <a:cxnLst>
                                  <a:cxn ang="T10">
                                    <a:pos x="T0" y="T1"/>
                                  </a:cxn>
                                  <a:cxn ang="T11">
                                    <a:pos x="T2" y="T3"/>
                                  </a:cxn>
                                  <a:cxn ang="T12">
                                    <a:pos x="T4" y="T5"/>
                                  </a:cxn>
                                  <a:cxn ang="T13">
                                    <a:pos x="T6" y="T7"/>
                                  </a:cxn>
                                  <a:cxn ang="T14">
                                    <a:pos x="T8" y="T9"/>
                                  </a:cxn>
                                </a:cxnLst>
                                <a:rect l="T15" t="T16" r="T17" b="T18"/>
                                <a:pathLst>
                                  <a:path w="72" h="42">
                                    <a:moveTo>
                                      <a:pt x="67" y="42"/>
                                    </a:moveTo>
                                    <a:lnTo>
                                      <a:pt x="72" y="31"/>
                                    </a:lnTo>
                                    <a:lnTo>
                                      <a:pt x="5" y="0"/>
                                    </a:lnTo>
                                    <a:lnTo>
                                      <a:pt x="0" y="11"/>
                                    </a:lnTo>
                                    <a:lnTo>
                                      <a:pt x="67"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54" name="Freeform 754"/>
                            <wps:cNvSpPr>
                              <a:spLocks/>
                            </wps:cNvSpPr>
                            <wps:spPr bwMode="auto">
                              <a:xfrm>
                                <a:off x="1001406" y="96"/>
                                <a:ext cx="44" cy="22"/>
                              </a:xfrm>
                              <a:custGeom>
                                <a:avLst/>
                                <a:gdLst>
                                  <a:gd name="T0" fmla="*/ 1 w 86"/>
                                  <a:gd name="T1" fmla="*/ 1 h 44"/>
                                  <a:gd name="T2" fmla="*/ 1 w 86"/>
                                  <a:gd name="T3" fmla="*/ 0 h 44"/>
                                  <a:gd name="T4" fmla="*/ 0 w 86"/>
                                  <a:gd name="T5" fmla="*/ 1 h 44"/>
                                  <a:gd name="T6" fmla="*/ 1 w 86"/>
                                  <a:gd name="T7" fmla="*/ 1 h 44"/>
                                  <a:gd name="T8" fmla="*/ 1 w 86"/>
                                  <a:gd name="T9" fmla="*/ 1 h 44"/>
                                  <a:gd name="T10" fmla="*/ 0 60000 65536"/>
                                  <a:gd name="T11" fmla="*/ 0 60000 65536"/>
                                  <a:gd name="T12" fmla="*/ 0 60000 65536"/>
                                  <a:gd name="T13" fmla="*/ 0 60000 65536"/>
                                  <a:gd name="T14" fmla="*/ 0 60000 65536"/>
                                  <a:gd name="T15" fmla="*/ 0 w 86"/>
                                  <a:gd name="T16" fmla="*/ 0 h 44"/>
                                  <a:gd name="T17" fmla="*/ 86 w 86"/>
                                  <a:gd name="T18" fmla="*/ 44 h 44"/>
                                </a:gdLst>
                                <a:ahLst/>
                                <a:cxnLst>
                                  <a:cxn ang="T10">
                                    <a:pos x="T0" y="T1"/>
                                  </a:cxn>
                                  <a:cxn ang="T11">
                                    <a:pos x="T2" y="T3"/>
                                  </a:cxn>
                                  <a:cxn ang="T12">
                                    <a:pos x="T4" y="T5"/>
                                  </a:cxn>
                                  <a:cxn ang="T13">
                                    <a:pos x="T6" y="T7"/>
                                  </a:cxn>
                                  <a:cxn ang="T14">
                                    <a:pos x="T8" y="T9"/>
                                  </a:cxn>
                                </a:cxnLst>
                                <a:rect l="T15" t="T16" r="T17" b="T18"/>
                                <a:pathLst>
                                  <a:path w="86" h="44">
                                    <a:moveTo>
                                      <a:pt x="86" y="11"/>
                                    </a:moveTo>
                                    <a:lnTo>
                                      <a:pt x="83" y="0"/>
                                    </a:lnTo>
                                    <a:lnTo>
                                      <a:pt x="0" y="31"/>
                                    </a:lnTo>
                                    <a:lnTo>
                                      <a:pt x="3" y="44"/>
                                    </a:lnTo>
                                    <a:lnTo>
                                      <a:pt x="86"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755" name="Group 755"/>
                          <wpg:cNvGrpSpPr>
                            <a:grpSpLocks/>
                          </wpg:cNvGrpSpPr>
                          <wpg:grpSpPr bwMode="auto">
                            <a:xfrm>
                              <a:off x="1001413" y="58"/>
                              <a:ext cx="30" cy="27"/>
                              <a:chOff x="1001413" y="58"/>
                              <a:chExt cx="30" cy="27"/>
                            </a:xfrm>
                          </wpg:grpSpPr>
                          <wps:wsp>
                            <wps:cNvPr id="756" name="Freeform 756"/>
                            <wps:cNvSpPr>
                              <a:spLocks/>
                            </wps:cNvSpPr>
                            <wps:spPr bwMode="auto">
                              <a:xfrm>
                                <a:off x="1001418" y="58"/>
                                <a:ext cx="25" cy="17"/>
                              </a:xfrm>
                              <a:custGeom>
                                <a:avLst/>
                                <a:gdLst>
                                  <a:gd name="T0" fmla="*/ 1 w 50"/>
                                  <a:gd name="T1" fmla="*/ 1 h 33"/>
                                  <a:gd name="T2" fmla="*/ 1 w 50"/>
                                  <a:gd name="T3" fmla="*/ 1 h 33"/>
                                  <a:gd name="T4" fmla="*/ 1 w 50"/>
                                  <a:gd name="T5" fmla="*/ 0 h 33"/>
                                  <a:gd name="T6" fmla="*/ 0 w 50"/>
                                  <a:gd name="T7" fmla="*/ 1 h 33"/>
                                  <a:gd name="T8" fmla="*/ 1 w 50"/>
                                  <a:gd name="T9" fmla="*/ 1 h 33"/>
                                  <a:gd name="T10" fmla="*/ 0 60000 65536"/>
                                  <a:gd name="T11" fmla="*/ 0 60000 65536"/>
                                  <a:gd name="T12" fmla="*/ 0 60000 65536"/>
                                  <a:gd name="T13" fmla="*/ 0 60000 65536"/>
                                  <a:gd name="T14" fmla="*/ 0 60000 65536"/>
                                  <a:gd name="T15" fmla="*/ 0 w 50"/>
                                  <a:gd name="T16" fmla="*/ 0 h 33"/>
                                  <a:gd name="T17" fmla="*/ 50 w 50"/>
                                  <a:gd name="T18" fmla="*/ 33 h 33"/>
                                </a:gdLst>
                                <a:ahLst/>
                                <a:cxnLst>
                                  <a:cxn ang="T10">
                                    <a:pos x="T0" y="T1"/>
                                  </a:cxn>
                                  <a:cxn ang="T11">
                                    <a:pos x="T2" y="T3"/>
                                  </a:cxn>
                                  <a:cxn ang="T12">
                                    <a:pos x="T4" y="T5"/>
                                  </a:cxn>
                                  <a:cxn ang="T13">
                                    <a:pos x="T6" y="T7"/>
                                  </a:cxn>
                                  <a:cxn ang="T14">
                                    <a:pos x="T8" y="T9"/>
                                  </a:cxn>
                                </a:cxnLst>
                                <a:rect l="T15" t="T16" r="T17" b="T18"/>
                                <a:pathLst>
                                  <a:path w="50" h="33">
                                    <a:moveTo>
                                      <a:pt x="46" y="33"/>
                                    </a:moveTo>
                                    <a:lnTo>
                                      <a:pt x="50" y="22"/>
                                    </a:lnTo>
                                    <a:lnTo>
                                      <a:pt x="6" y="0"/>
                                    </a:lnTo>
                                    <a:lnTo>
                                      <a:pt x="0" y="14"/>
                                    </a:lnTo>
                                    <a:lnTo>
                                      <a:pt x="46" y="3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57" name="Freeform 757"/>
                            <wps:cNvSpPr>
                              <a:spLocks/>
                            </wps:cNvSpPr>
                            <wps:spPr bwMode="auto">
                              <a:xfrm>
                                <a:off x="1001413" y="69"/>
                                <a:ext cx="30" cy="16"/>
                              </a:xfrm>
                              <a:custGeom>
                                <a:avLst/>
                                <a:gdLst>
                                  <a:gd name="T0" fmla="*/ 1 w 60"/>
                                  <a:gd name="T1" fmla="*/ 1 h 32"/>
                                  <a:gd name="T2" fmla="*/ 1 w 60"/>
                                  <a:gd name="T3" fmla="*/ 0 h 32"/>
                                  <a:gd name="T4" fmla="*/ 0 w 60"/>
                                  <a:gd name="T5" fmla="*/ 1 h 32"/>
                                  <a:gd name="T6" fmla="*/ 1 w 60"/>
                                  <a:gd name="T7" fmla="*/ 1 h 32"/>
                                  <a:gd name="T8" fmla="*/ 1 w 60"/>
                                  <a:gd name="T9" fmla="*/ 1 h 32"/>
                                  <a:gd name="T10" fmla="*/ 0 60000 65536"/>
                                  <a:gd name="T11" fmla="*/ 0 60000 65536"/>
                                  <a:gd name="T12" fmla="*/ 0 60000 65536"/>
                                  <a:gd name="T13" fmla="*/ 0 60000 65536"/>
                                  <a:gd name="T14" fmla="*/ 0 60000 65536"/>
                                  <a:gd name="T15" fmla="*/ 0 w 60"/>
                                  <a:gd name="T16" fmla="*/ 0 h 32"/>
                                  <a:gd name="T17" fmla="*/ 60 w 60"/>
                                  <a:gd name="T18" fmla="*/ 32 h 32"/>
                                </a:gdLst>
                                <a:ahLst/>
                                <a:cxnLst>
                                  <a:cxn ang="T10">
                                    <a:pos x="T0" y="T1"/>
                                  </a:cxn>
                                  <a:cxn ang="T11">
                                    <a:pos x="T2" y="T3"/>
                                  </a:cxn>
                                  <a:cxn ang="T12">
                                    <a:pos x="T4" y="T5"/>
                                  </a:cxn>
                                  <a:cxn ang="T13">
                                    <a:pos x="T6" y="T7"/>
                                  </a:cxn>
                                  <a:cxn ang="T14">
                                    <a:pos x="T8" y="T9"/>
                                  </a:cxn>
                                </a:cxnLst>
                                <a:rect l="T15" t="T16" r="T17" b="T18"/>
                                <a:pathLst>
                                  <a:path w="60" h="32">
                                    <a:moveTo>
                                      <a:pt x="60" y="11"/>
                                    </a:moveTo>
                                    <a:lnTo>
                                      <a:pt x="56" y="0"/>
                                    </a:lnTo>
                                    <a:lnTo>
                                      <a:pt x="0" y="21"/>
                                    </a:lnTo>
                                    <a:lnTo>
                                      <a:pt x="5" y="32"/>
                                    </a:lnTo>
                                    <a:lnTo>
                                      <a:pt x="6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758" name="Group 758"/>
                          <wpg:cNvGrpSpPr>
                            <a:grpSpLocks/>
                          </wpg:cNvGrpSpPr>
                          <wpg:grpSpPr bwMode="auto">
                            <a:xfrm>
                              <a:off x="1001418" y="43"/>
                              <a:ext cx="21" cy="21"/>
                              <a:chOff x="1001418" y="43"/>
                              <a:chExt cx="21" cy="21"/>
                            </a:xfrm>
                          </wpg:grpSpPr>
                          <wps:wsp>
                            <wps:cNvPr id="759" name="Freeform 759"/>
                            <wps:cNvSpPr>
                              <a:spLocks/>
                            </wps:cNvSpPr>
                            <wps:spPr bwMode="auto">
                              <a:xfrm>
                                <a:off x="1001421" y="43"/>
                                <a:ext cx="18" cy="14"/>
                              </a:xfrm>
                              <a:custGeom>
                                <a:avLst/>
                                <a:gdLst>
                                  <a:gd name="T0" fmla="*/ 1 w 36"/>
                                  <a:gd name="T1" fmla="*/ 1 h 28"/>
                                  <a:gd name="T2" fmla="*/ 1 w 36"/>
                                  <a:gd name="T3" fmla="*/ 1 h 28"/>
                                  <a:gd name="T4" fmla="*/ 1 w 36"/>
                                  <a:gd name="T5" fmla="*/ 0 h 28"/>
                                  <a:gd name="T6" fmla="*/ 0 w 36"/>
                                  <a:gd name="T7" fmla="*/ 1 h 28"/>
                                  <a:gd name="T8" fmla="*/ 1 w 36"/>
                                  <a:gd name="T9" fmla="*/ 1 h 28"/>
                                  <a:gd name="T10" fmla="*/ 0 60000 65536"/>
                                  <a:gd name="T11" fmla="*/ 0 60000 65536"/>
                                  <a:gd name="T12" fmla="*/ 0 60000 65536"/>
                                  <a:gd name="T13" fmla="*/ 0 60000 65536"/>
                                  <a:gd name="T14" fmla="*/ 0 60000 65536"/>
                                  <a:gd name="T15" fmla="*/ 0 w 36"/>
                                  <a:gd name="T16" fmla="*/ 0 h 28"/>
                                  <a:gd name="T17" fmla="*/ 36 w 36"/>
                                  <a:gd name="T18" fmla="*/ 28 h 28"/>
                                </a:gdLst>
                                <a:ahLst/>
                                <a:cxnLst>
                                  <a:cxn ang="T10">
                                    <a:pos x="T0" y="T1"/>
                                  </a:cxn>
                                  <a:cxn ang="T11">
                                    <a:pos x="T2" y="T3"/>
                                  </a:cxn>
                                  <a:cxn ang="T12">
                                    <a:pos x="T4" y="T5"/>
                                  </a:cxn>
                                  <a:cxn ang="T13">
                                    <a:pos x="T6" y="T7"/>
                                  </a:cxn>
                                  <a:cxn ang="T14">
                                    <a:pos x="T8" y="T9"/>
                                  </a:cxn>
                                </a:cxnLst>
                                <a:rect l="T15" t="T16" r="T17" b="T18"/>
                                <a:pathLst>
                                  <a:path w="36" h="28">
                                    <a:moveTo>
                                      <a:pt x="31" y="28"/>
                                    </a:moveTo>
                                    <a:lnTo>
                                      <a:pt x="36" y="17"/>
                                    </a:lnTo>
                                    <a:lnTo>
                                      <a:pt x="5" y="0"/>
                                    </a:lnTo>
                                    <a:lnTo>
                                      <a:pt x="0" y="12"/>
                                    </a:lnTo>
                                    <a:lnTo>
                                      <a:pt x="31" y="2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60" name="Freeform 760"/>
                            <wps:cNvSpPr>
                              <a:spLocks/>
                            </wps:cNvSpPr>
                            <wps:spPr bwMode="auto">
                              <a:xfrm>
                                <a:off x="1001418" y="50"/>
                                <a:ext cx="21" cy="14"/>
                              </a:xfrm>
                              <a:custGeom>
                                <a:avLst/>
                                <a:gdLst>
                                  <a:gd name="T0" fmla="*/ 1 w 42"/>
                                  <a:gd name="T1" fmla="*/ 1 h 28"/>
                                  <a:gd name="T2" fmla="*/ 1 w 42"/>
                                  <a:gd name="T3" fmla="*/ 0 h 28"/>
                                  <a:gd name="T4" fmla="*/ 0 w 42"/>
                                  <a:gd name="T5" fmla="*/ 1 h 28"/>
                                  <a:gd name="T6" fmla="*/ 1 w 42"/>
                                  <a:gd name="T7" fmla="*/ 1 h 28"/>
                                  <a:gd name="T8" fmla="*/ 1 w 42"/>
                                  <a:gd name="T9" fmla="*/ 1 h 28"/>
                                  <a:gd name="T10" fmla="*/ 0 60000 65536"/>
                                  <a:gd name="T11" fmla="*/ 0 60000 65536"/>
                                  <a:gd name="T12" fmla="*/ 0 60000 65536"/>
                                  <a:gd name="T13" fmla="*/ 0 60000 65536"/>
                                  <a:gd name="T14" fmla="*/ 0 60000 65536"/>
                                  <a:gd name="T15" fmla="*/ 0 w 42"/>
                                  <a:gd name="T16" fmla="*/ 0 h 28"/>
                                  <a:gd name="T17" fmla="*/ 42 w 42"/>
                                  <a:gd name="T18" fmla="*/ 28 h 28"/>
                                </a:gdLst>
                                <a:ahLst/>
                                <a:cxnLst>
                                  <a:cxn ang="T10">
                                    <a:pos x="T0" y="T1"/>
                                  </a:cxn>
                                  <a:cxn ang="T11">
                                    <a:pos x="T2" y="T3"/>
                                  </a:cxn>
                                  <a:cxn ang="T12">
                                    <a:pos x="T4" y="T5"/>
                                  </a:cxn>
                                  <a:cxn ang="T13">
                                    <a:pos x="T6" y="T7"/>
                                  </a:cxn>
                                  <a:cxn ang="T14">
                                    <a:pos x="T8" y="T9"/>
                                  </a:cxn>
                                </a:cxnLst>
                                <a:rect l="T15" t="T16" r="T17" b="T18"/>
                                <a:pathLst>
                                  <a:path w="42" h="28">
                                    <a:moveTo>
                                      <a:pt x="42" y="13"/>
                                    </a:moveTo>
                                    <a:lnTo>
                                      <a:pt x="37" y="0"/>
                                    </a:lnTo>
                                    <a:lnTo>
                                      <a:pt x="0" y="16"/>
                                    </a:lnTo>
                                    <a:lnTo>
                                      <a:pt x="3" y="28"/>
                                    </a:lnTo>
                                    <a:lnTo>
                                      <a:pt x="42"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761" name="Group 761"/>
                          <wpg:cNvGrpSpPr>
                            <a:grpSpLocks/>
                          </wpg:cNvGrpSpPr>
                          <wpg:grpSpPr bwMode="auto">
                            <a:xfrm>
                              <a:off x="1001422" y="33"/>
                              <a:ext cx="15" cy="16"/>
                              <a:chOff x="1001422" y="33"/>
                              <a:chExt cx="15" cy="16"/>
                            </a:xfrm>
                          </wpg:grpSpPr>
                          <wps:wsp>
                            <wps:cNvPr id="762" name="Freeform 762"/>
                            <wps:cNvSpPr>
                              <a:spLocks/>
                            </wps:cNvSpPr>
                            <wps:spPr bwMode="auto">
                              <a:xfrm>
                                <a:off x="1001424" y="33"/>
                                <a:ext cx="13" cy="11"/>
                              </a:xfrm>
                              <a:custGeom>
                                <a:avLst/>
                                <a:gdLst>
                                  <a:gd name="T0" fmla="*/ 1 w 26"/>
                                  <a:gd name="T1" fmla="*/ 0 h 23"/>
                                  <a:gd name="T2" fmla="*/ 1 w 26"/>
                                  <a:gd name="T3" fmla="*/ 0 h 23"/>
                                  <a:gd name="T4" fmla="*/ 1 w 26"/>
                                  <a:gd name="T5" fmla="*/ 0 h 23"/>
                                  <a:gd name="T6" fmla="*/ 0 w 26"/>
                                  <a:gd name="T7" fmla="*/ 0 h 23"/>
                                  <a:gd name="T8" fmla="*/ 1 w 26"/>
                                  <a:gd name="T9" fmla="*/ 0 h 23"/>
                                  <a:gd name="T10" fmla="*/ 0 60000 65536"/>
                                  <a:gd name="T11" fmla="*/ 0 60000 65536"/>
                                  <a:gd name="T12" fmla="*/ 0 60000 65536"/>
                                  <a:gd name="T13" fmla="*/ 0 60000 65536"/>
                                  <a:gd name="T14" fmla="*/ 0 60000 65536"/>
                                  <a:gd name="T15" fmla="*/ 0 w 26"/>
                                  <a:gd name="T16" fmla="*/ 0 h 23"/>
                                  <a:gd name="T17" fmla="*/ 26 w 26"/>
                                  <a:gd name="T18" fmla="*/ 23 h 23"/>
                                </a:gdLst>
                                <a:ahLst/>
                                <a:cxnLst>
                                  <a:cxn ang="T10">
                                    <a:pos x="T0" y="T1"/>
                                  </a:cxn>
                                  <a:cxn ang="T11">
                                    <a:pos x="T2" y="T3"/>
                                  </a:cxn>
                                  <a:cxn ang="T12">
                                    <a:pos x="T4" y="T5"/>
                                  </a:cxn>
                                  <a:cxn ang="T13">
                                    <a:pos x="T6" y="T7"/>
                                  </a:cxn>
                                  <a:cxn ang="T14">
                                    <a:pos x="T8" y="T9"/>
                                  </a:cxn>
                                </a:cxnLst>
                                <a:rect l="T15" t="T16" r="T17" b="T18"/>
                                <a:pathLst>
                                  <a:path w="26" h="23">
                                    <a:moveTo>
                                      <a:pt x="21" y="23"/>
                                    </a:moveTo>
                                    <a:lnTo>
                                      <a:pt x="26" y="11"/>
                                    </a:lnTo>
                                    <a:lnTo>
                                      <a:pt x="5" y="0"/>
                                    </a:lnTo>
                                    <a:lnTo>
                                      <a:pt x="0" y="11"/>
                                    </a:lnTo>
                                    <a:lnTo>
                                      <a:pt x="21"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63" name="Freeform 763"/>
                            <wps:cNvSpPr>
                              <a:spLocks/>
                            </wps:cNvSpPr>
                            <wps:spPr bwMode="auto">
                              <a:xfrm>
                                <a:off x="1001422" y="38"/>
                                <a:ext cx="15" cy="11"/>
                              </a:xfrm>
                              <a:custGeom>
                                <a:avLst/>
                                <a:gdLst>
                                  <a:gd name="T0" fmla="*/ 1 w 29"/>
                                  <a:gd name="T1" fmla="*/ 0 h 23"/>
                                  <a:gd name="T2" fmla="*/ 1 w 29"/>
                                  <a:gd name="T3" fmla="*/ 0 h 23"/>
                                  <a:gd name="T4" fmla="*/ 0 w 29"/>
                                  <a:gd name="T5" fmla="*/ 0 h 23"/>
                                  <a:gd name="T6" fmla="*/ 1 w 29"/>
                                  <a:gd name="T7" fmla="*/ 0 h 23"/>
                                  <a:gd name="T8" fmla="*/ 1 w 29"/>
                                  <a:gd name="T9" fmla="*/ 0 h 23"/>
                                  <a:gd name="T10" fmla="*/ 0 60000 65536"/>
                                  <a:gd name="T11" fmla="*/ 0 60000 65536"/>
                                  <a:gd name="T12" fmla="*/ 0 60000 65536"/>
                                  <a:gd name="T13" fmla="*/ 0 60000 65536"/>
                                  <a:gd name="T14" fmla="*/ 0 60000 65536"/>
                                  <a:gd name="T15" fmla="*/ 0 w 29"/>
                                  <a:gd name="T16" fmla="*/ 0 h 23"/>
                                  <a:gd name="T17" fmla="*/ 29 w 29"/>
                                  <a:gd name="T18" fmla="*/ 23 h 23"/>
                                </a:gdLst>
                                <a:ahLst/>
                                <a:cxnLst>
                                  <a:cxn ang="T10">
                                    <a:pos x="T0" y="T1"/>
                                  </a:cxn>
                                  <a:cxn ang="T11">
                                    <a:pos x="T2" y="T3"/>
                                  </a:cxn>
                                  <a:cxn ang="T12">
                                    <a:pos x="T4" y="T5"/>
                                  </a:cxn>
                                  <a:cxn ang="T13">
                                    <a:pos x="T6" y="T7"/>
                                  </a:cxn>
                                  <a:cxn ang="T14">
                                    <a:pos x="T8" y="T9"/>
                                  </a:cxn>
                                </a:cxnLst>
                                <a:rect l="T15" t="T16" r="T17" b="T18"/>
                                <a:pathLst>
                                  <a:path w="29" h="23">
                                    <a:moveTo>
                                      <a:pt x="29" y="14"/>
                                    </a:moveTo>
                                    <a:lnTo>
                                      <a:pt x="26" y="0"/>
                                    </a:lnTo>
                                    <a:lnTo>
                                      <a:pt x="0" y="12"/>
                                    </a:lnTo>
                                    <a:lnTo>
                                      <a:pt x="5" y="23"/>
                                    </a:lnTo>
                                    <a:lnTo>
                                      <a:pt x="2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764" name="Group 764"/>
                          <wpg:cNvGrpSpPr>
                            <a:grpSpLocks/>
                          </wpg:cNvGrpSpPr>
                          <wpg:grpSpPr bwMode="auto">
                            <a:xfrm>
                              <a:off x="1001397" y="112"/>
                              <a:ext cx="60" cy="50"/>
                              <a:chOff x="1001397" y="112"/>
                              <a:chExt cx="60" cy="50"/>
                            </a:xfrm>
                          </wpg:grpSpPr>
                          <wps:wsp>
                            <wps:cNvPr id="765" name="Freeform 765"/>
                            <wps:cNvSpPr>
                              <a:spLocks/>
                            </wps:cNvSpPr>
                            <wps:spPr bwMode="auto">
                              <a:xfrm>
                                <a:off x="1001406" y="112"/>
                                <a:ext cx="51" cy="28"/>
                              </a:xfrm>
                              <a:custGeom>
                                <a:avLst/>
                                <a:gdLst>
                                  <a:gd name="T0" fmla="*/ 1 w 101"/>
                                  <a:gd name="T1" fmla="*/ 1 h 55"/>
                                  <a:gd name="T2" fmla="*/ 1 w 101"/>
                                  <a:gd name="T3" fmla="*/ 1 h 55"/>
                                  <a:gd name="T4" fmla="*/ 1 w 101"/>
                                  <a:gd name="T5" fmla="*/ 0 h 55"/>
                                  <a:gd name="T6" fmla="*/ 0 w 101"/>
                                  <a:gd name="T7" fmla="*/ 1 h 55"/>
                                  <a:gd name="T8" fmla="*/ 1 w 101"/>
                                  <a:gd name="T9" fmla="*/ 1 h 55"/>
                                  <a:gd name="T10" fmla="*/ 0 60000 65536"/>
                                  <a:gd name="T11" fmla="*/ 0 60000 65536"/>
                                  <a:gd name="T12" fmla="*/ 0 60000 65536"/>
                                  <a:gd name="T13" fmla="*/ 0 60000 65536"/>
                                  <a:gd name="T14" fmla="*/ 0 60000 65536"/>
                                  <a:gd name="T15" fmla="*/ 0 w 101"/>
                                  <a:gd name="T16" fmla="*/ 0 h 55"/>
                                  <a:gd name="T17" fmla="*/ 101 w 101"/>
                                  <a:gd name="T18" fmla="*/ 55 h 55"/>
                                </a:gdLst>
                                <a:ahLst/>
                                <a:cxnLst>
                                  <a:cxn ang="T10">
                                    <a:pos x="T0" y="T1"/>
                                  </a:cxn>
                                  <a:cxn ang="T11">
                                    <a:pos x="T2" y="T3"/>
                                  </a:cxn>
                                  <a:cxn ang="T12">
                                    <a:pos x="T4" y="T5"/>
                                  </a:cxn>
                                  <a:cxn ang="T13">
                                    <a:pos x="T6" y="T7"/>
                                  </a:cxn>
                                  <a:cxn ang="T14">
                                    <a:pos x="T8" y="T9"/>
                                  </a:cxn>
                                </a:cxnLst>
                                <a:rect l="T15" t="T16" r="T17" b="T18"/>
                                <a:pathLst>
                                  <a:path w="101" h="55">
                                    <a:moveTo>
                                      <a:pt x="96" y="55"/>
                                    </a:moveTo>
                                    <a:lnTo>
                                      <a:pt x="101" y="44"/>
                                    </a:lnTo>
                                    <a:lnTo>
                                      <a:pt x="5" y="0"/>
                                    </a:lnTo>
                                    <a:lnTo>
                                      <a:pt x="0" y="11"/>
                                    </a:lnTo>
                                    <a:lnTo>
                                      <a:pt x="96" y="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66" name="Freeform 766"/>
                            <wps:cNvSpPr>
                              <a:spLocks/>
                            </wps:cNvSpPr>
                            <wps:spPr bwMode="auto">
                              <a:xfrm>
                                <a:off x="1001397" y="134"/>
                                <a:ext cx="59" cy="28"/>
                              </a:xfrm>
                              <a:custGeom>
                                <a:avLst/>
                                <a:gdLst>
                                  <a:gd name="T0" fmla="*/ 0 w 120"/>
                                  <a:gd name="T1" fmla="*/ 1 h 55"/>
                                  <a:gd name="T2" fmla="*/ 0 w 120"/>
                                  <a:gd name="T3" fmla="*/ 0 h 55"/>
                                  <a:gd name="T4" fmla="*/ 0 w 120"/>
                                  <a:gd name="T5" fmla="*/ 1 h 55"/>
                                  <a:gd name="T6" fmla="*/ 0 w 120"/>
                                  <a:gd name="T7" fmla="*/ 1 h 55"/>
                                  <a:gd name="T8" fmla="*/ 0 w 120"/>
                                  <a:gd name="T9" fmla="*/ 1 h 55"/>
                                  <a:gd name="T10" fmla="*/ 0 60000 65536"/>
                                  <a:gd name="T11" fmla="*/ 0 60000 65536"/>
                                  <a:gd name="T12" fmla="*/ 0 60000 65536"/>
                                  <a:gd name="T13" fmla="*/ 0 60000 65536"/>
                                  <a:gd name="T14" fmla="*/ 0 60000 65536"/>
                                  <a:gd name="T15" fmla="*/ 0 w 120"/>
                                  <a:gd name="T16" fmla="*/ 0 h 55"/>
                                  <a:gd name="T17" fmla="*/ 120 w 120"/>
                                  <a:gd name="T18" fmla="*/ 55 h 55"/>
                                </a:gdLst>
                                <a:ahLst/>
                                <a:cxnLst>
                                  <a:cxn ang="T10">
                                    <a:pos x="T0" y="T1"/>
                                  </a:cxn>
                                  <a:cxn ang="T11">
                                    <a:pos x="T2" y="T3"/>
                                  </a:cxn>
                                  <a:cxn ang="T12">
                                    <a:pos x="T4" y="T5"/>
                                  </a:cxn>
                                  <a:cxn ang="T13">
                                    <a:pos x="T6" y="T7"/>
                                  </a:cxn>
                                  <a:cxn ang="T14">
                                    <a:pos x="T8" y="T9"/>
                                  </a:cxn>
                                </a:cxnLst>
                                <a:rect l="T15" t="T16" r="T17" b="T18"/>
                                <a:pathLst>
                                  <a:path w="120" h="55">
                                    <a:moveTo>
                                      <a:pt x="120" y="11"/>
                                    </a:moveTo>
                                    <a:lnTo>
                                      <a:pt x="116" y="0"/>
                                    </a:lnTo>
                                    <a:lnTo>
                                      <a:pt x="0" y="44"/>
                                    </a:lnTo>
                                    <a:lnTo>
                                      <a:pt x="5" y="55"/>
                                    </a:lnTo>
                                    <a:lnTo>
                                      <a:pt x="12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s:wsp>
                          <wps:cNvPr id="767" name="Line 23"/>
                          <wps:cNvCnPr/>
                          <wps:spPr bwMode="auto">
                            <a:xfrm>
                              <a:off x="1001413" y="15"/>
                              <a:ext cx="33" cy="1"/>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68" name="Line 24"/>
                          <wps:cNvCnPr/>
                          <wps:spPr bwMode="auto">
                            <a:xfrm>
                              <a:off x="1001446" y="9"/>
                              <a:ext cx="1" cy="1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69" name="Line 25"/>
                          <wps:cNvCnPr/>
                          <wps:spPr bwMode="auto">
                            <a:xfrm>
                              <a:off x="1001413" y="9"/>
                              <a:ext cx="1" cy="1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70" name="Line 26"/>
                          <wps:cNvCnPr/>
                          <wps:spPr bwMode="auto">
                            <a:xfrm>
                              <a:off x="1001429" y="0"/>
                              <a:ext cx="2" cy="13"/>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cNvPr id="771" name="Group 771"/>
                          <wpg:cNvGrpSpPr>
                            <a:grpSpLocks/>
                          </wpg:cNvGrpSpPr>
                          <wpg:grpSpPr bwMode="auto">
                            <a:xfrm>
                              <a:off x="1001463" y="117"/>
                              <a:ext cx="46" cy="46"/>
                              <a:chOff x="1001463" y="117"/>
                              <a:chExt cx="46" cy="46"/>
                            </a:xfrm>
                          </wpg:grpSpPr>
                          <wpg:grpSp>
                            <wpg:cNvPr id="772" name="Group 772"/>
                            <wpg:cNvGrpSpPr>
                              <a:grpSpLocks/>
                            </wpg:cNvGrpSpPr>
                            <wpg:grpSpPr bwMode="auto">
                              <a:xfrm>
                                <a:off x="1001463" y="117"/>
                                <a:ext cx="46" cy="46"/>
                                <a:chOff x="1001463" y="117"/>
                                <a:chExt cx="46" cy="46"/>
                              </a:xfrm>
                            </wpg:grpSpPr>
                            <wpg:grpSp>
                              <wpg:cNvPr id="773" name="Group 773"/>
                              <wpg:cNvGrpSpPr>
                                <a:grpSpLocks/>
                              </wpg:cNvGrpSpPr>
                              <wpg:grpSpPr bwMode="auto">
                                <a:xfrm>
                                  <a:off x="1001470" y="120"/>
                                  <a:ext cx="39" cy="43"/>
                                  <a:chOff x="1001470" y="120"/>
                                  <a:chExt cx="39" cy="43"/>
                                </a:xfrm>
                              </wpg:grpSpPr>
                              <wpg:grpSp>
                                <wpg:cNvPr id="774" name="Group 774"/>
                                <wpg:cNvGrpSpPr>
                                  <a:grpSpLocks/>
                                </wpg:cNvGrpSpPr>
                                <wpg:grpSpPr bwMode="auto">
                                  <a:xfrm>
                                    <a:off x="1001470" y="120"/>
                                    <a:ext cx="39" cy="42"/>
                                    <a:chOff x="1001470" y="120"/>
                                    <a:chExt cx="39" cy="42"/>
                                  </a:xfrm>
                                </wpg:grpSpPr>
                                <wps:wsp>
                                  <wps:cNvPr id="775" name="Rectangle 775"/>
                                  <wps:cNvSpPr>
                                    <a:spLocks noChangeArrowheads="1"/>
                                  </wps:cNvSpPr>
                                  <wps:spPr bwMode="auto">
                                    <a:xfrm>
                                      <a:off x="1001470" y="120"/>
                                      <a:ext cx="39"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76" name="Rectangle 776"/>
                                  <wps:cNvSpPr>
                                    <a:spLocks noChangeArrowheads="1"/>
                                  </wps:cNvSpPr>
                                  <wps:spPr bwMode="auto">
                                    <a:xfrm>
                                      <a:off x="1001470" y="122"/>
                                      <a:ext cx="39" cy="2"/>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77" name="Rectangle 777"/>
                                  <wps:cNvSpPr>
                                    <a:spLocks noChangeArrowheads="1"/>
                                  </wps:cNvSpPr>
                                  <wps:spPr bwMode="auto">
                                    <a:xfrm>
                                      <a:off x="1001470" y="124"/>
                                      <a:ext cx="3" cy="38"/>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78" name="Rectangle 778"/>
                                  <wps:cNvSpPr>
                                    <a:spLocks noChangeArrowheads="1"/>
                                  </wps:cNvSpPr>
                                  <wps:spPr bwMode="auto">
                                    <a:xfrm>
                                      <a:off x="1001473" y="124"/>
                                      <a:ext cx="36" cy="1"/>
                                    </a:xfrm>
                                    <a:prstGeom prst="rect">
                                      <a:avLst/>
                                    </a:prstGeom>
                                    <a:solidFill>
                                      <a:srgbClr val="D9DA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79" name="Rectangle 779"/>
                                  <wps:cNvSpPr>
                                    <a:spLocks noChangeArrowheads="1"/>
                                  </wps:cNvSpPr>
                                  <wps:spPr bwMode="auto">
                                    <a:xfrm>
                                      <a:off x="1001473" y="125"/>
                                      <a:ext cx="1" cy="37"/>
                                    </a:xfrm>
                                    <a:prstGeom prst="rect">
                                      <a:avLst/>
                                    </a:prstGeom>
                                    <a:solidFill>
                                      <a:srgbClr val="D9DA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80" name="Rectangle 780"/>
                                  <wps:cNvSpPr>
                                    <a:spLocks noChangeArrowheads="1"/>
                                  </wps:cNvSpPr>
                                  <wps:spPr bwMode="auto">
                                    <a:xfrm>
                                      <a:off x="1001474" y="125"/>
                                      <a:ext cx="35" cy="2"/>
                                    </a:xfrm>
                                    <a:prstGeom prst="rect">
                                      <a:avLst/>
                                    </a:prstGeom>
                                    <a:solidFill>
                                      <a:srgbClr val="D7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81" name="Rectangle 781"/>
                                  <wps:cNvSpPr>
                                    <a:spLocks noChangeArrowheads="1"/>
                                  </wps:cNvSpPr>
                                  <wps:spPr bwMode="auto">
                                    <a:xfrm>
                                      <a:off x="1001474" y="127"/>
                                      <a:ext cx="2" cy="35"/>
                                    </a:xfrm>
                                    <a:prstGeom prst="rect">
                                      <a:avLst/>
                                    </a:prstGeom>
                                    <a:solidFill>
                                      <a:srgbClr val="D7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82" name="Rectangle 782"/>
                                  <wps:cNvSpPr>
                                    <a:spLocks noChangeArrowheads="1"/>
                                  </wps:cNvSpPr>
                                  <wps:spPr bwMode="auto">
                                    <a:xfrm>
                                      <a:off x="1001476" y="127"/>
                                      <a:ext cx="33" cy="2"/>
                                    </a:xfrm>
                                    <a:prstGeom prst="rect">
                                      <a:avLst/>
                                    </a:prstGeom>
                                    <a:solidFill>
                                      <a:srgbClr val="D5D7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83" name="Rectangle 783"/>
                                  <wps:cNvSpPr>
                                    <a:spLocks noChangeArrowheads="1"/>
                                  </wps:cNvSpPr>
                                  <wps:spPr bwMode="auto">
                                    <a:xfrm>
                                      <a:off x="1001476" y="129"/>
                                      <a:ext cx="2" cy="33"/>
                                    </a:xfrm>
                                    <a:prstGeom prst="rect">
                                      <a:avLst/>
                                    </a:prstGeom>
                                    <a:solidFill>
                                      <a:srgbClr val="D5D7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84" name="Rectangle 784"/>
                                  <wps:cNvSpPr>
                                    <a:spLocks noChangeArrowheads="1"/>
                                  </wps:cNvSpPr>
                                  <wps:spPr bwMode="auto">
                                    <a:xfrm>
                                      <a:off x="1001478" y="129"/>
                                      <a:ext cx="31" cy="1"/>
                                    </a:xfrm>
                                    <a:prstGeom prst="rect">
                                      <a:avLst/>
                                    </a:prstGeom>
                                    <a:solidFill>
                                      <a:srgbClr val="D2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85" name="Rectangle 785"/>
                                  <wps:cNvSpPr>
                                    <a:spLocks noChangeArrowheads="1"/>
                                  </wps:cNvSpPr>
                                  <wps:spPr bwMode="auto">
                                    <a:xfrm>
                                      <a:off x="1001478" y="130"/>
                                      <a:ext cx="1" cy="32"/>
                                    </a:xfrm>
                                    <a:prstGeom prst="rect">
                                      <a:avLst/>
                                    </a:prstGeom>
                                    <a:solidFill>
                                      <a:srgbClr val="D2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86" name="Rectangle 786"/>
                                  <wps:cNvSpPr>
                                    <a:spLocks noChangeArrowheads="1"/>
                                  </wps:cNvSpPr>
                                  <wps:spPr bwMode="auto">
                                    <a:xfrm>
                                      <a:off x="1001479" y="130"/>
                                      <a:ext cx="30" cy="2"/>
                                    </a:xfrm>
                                    <a:prstGeom prst="rect">
                                      <a:avLst/>
                                    </a:prstGeom>
                                    <a:solidFill>
                                      <a:srgbClr val="CED2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87" name="Rectangle 787"/>
                                  <wps:cNvSpPr>
                                    <a:spLocks noChangeArrowheads="1"/>
                                  </wps:cNvSpPr>
                                  <wps:spPr bwMode="auto">
                                    <a:xfrm>
                                      <a:off x="1001479" y="132"/>
                                      <a:ext cx="30" cy="2"/>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88" name="Rectangle 788"/>
                                  <wps:cNvSpPr>
                                    <a:spLocks noChangeArrowheads="1"/>
                                  </wps:cNvSpPr>
                                  <wps:spPr bwMode="auto">
                                    <a:xfrm>
                                      <a:off x="1001479" y="134"/>
                                      <a:ext cx="3" cy="28"/>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89" name="Rectangle 789"/>
                                  <wps:cNvSpPr>
                                    <a:spLocks noChangeArrowheads="1"/>
                                  </wps:cNvSpPr>
                                  <wps:spPr bwMode="auto">
                                    <a:xfrm>
                                      <a:off x="1001482" y="134"/>
                                      <a:ext cx="27" cy="1"/>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90" name="Rectangle 790"/>
                                  <wps:cNvSpPr>
                                    <a:spLocks noChangeArrowheads="1"/>
                                  </wps:cNvSpPr>
                                  <wps:spPr bwMode="auto">
                                    <a:xfrm>
                                      <a:off x="1001482" y="135"/>
                                      <a:ext cx="1" cy="27"/>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91" name="Rectangle 791"/>
                                  <wps:cNvSpPr>
                                    <a:spLocks noChangeArrowheads="1"/>
                                  </wps:cNvSpPr>
                                  <wps:spPr bwMode="auto">
                                    <a:xfrm>
                                      <a:off x="1001483" y="135"/>
                                      <a:ext cx="26" cy="2"/>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92" name="Rectangle 792"/>
                                  <wps:cNvSpPr>
                                    <a:spLocks noChangeArrowheads="1"/>
                                  </wps:cNvSpPr>
                                  <wps:spPr bwMode="auto">
                                    <a:xfrm>
                                      <a:off x="1001483" y="137"/>
                                      <a:ext cx="2" cy="25"/>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93" name="Rectangle 793"/>
                                  <wps:cNvSpPr>
                                    <a:spLocks noChangeArrowheads="1"/>
                                  </wps:cNvSpPr>
                                  <wps:spPr bwMode="auto">
                                    <a:xfrm>
                                      <a:off x="1001485" y="137"/>
                                      <a:ext cx="24" cy="1"/>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94" name="Rectangle 794"/>
                                  <wps:cNvSpPr>
                                    <a:spLocks noChangeArrowheads="1"/>
                                  </wps:cNvSpPr>
                                  <wps:spPr bwMode="auto">
                                    <a:xfrm>
                                      <a:off x="1001485" y="138"/>
                                      <a:ext cx="2" cy="24"/>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95" name="Rectangle 795"/>
                                  <wps:cNvSpPr>
                                    <a:spLocks noChangeArrowheads="1"/>
                                  </wps:cNvSpPr>
                                  <wps:spPr bwMode="auto">
                                    <a:xfrm>
                                      <a:off x="1001487" y="138"/>
                                      <a:ext cx="22" cy="2"/>
                                    </a:xfrm>
                                    <a:prstGeom prst="rect">
                                      <a:avLst/>
                                    </a:prstGeom>
                                    <a:solidFill>
                                      <a:srgbClr val="AF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96" name="Rectangle 796"/>
                                  <wps:cNvSpPr>
                                    <a:spLocks noChangeArrowheads="1"/>
                                  </wps:cNvSpPr>
                                  <wps:spPr bwMode="auto">
                                    <a:xfrm>
                                      <a:off x="1001487" y="140"/>
                                      <a:ext cx="1" cy="22"/>
                                    </a:xfrm>
                                    <a:prstGeom prst="rect">
                                      <a:avLst/>
                                    </a:prstGeom>
                                    <a:solidFill>
                                      <a:srgbClr val="AF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97" name="Rectangle 797"/>
                                  <wps:cNvSpPr>
                                    <a:spLocks noChangeArrowheads="1"/>
                                  </wps:cNvSpPr>
                                  <wps:spPr bwMode="auto">
                                    <a:xfrm>
                                      <a:off x="1001488" y="140"/>
                                      <a:ext cx="21" cy="2"/>
                                    </a:xfrm>
                                    <a:prstGeom prst="rect">
                                      <a:avLst/>
                                    </a:prstGeom>
                                    <a:solidFill>
                                      <a:srgbClr val="A7B6C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98" name="Rectangle 798"/>
                                  <wps:cNvSpPr>
                                    <a:spLocks noChangeArrowheads="1"/>
                                  </wps:cNvSpPr>
                                  <wps:spPr bwMode="auto">
                                    <a:xfrm>
                                      <a:off x="1001488" y="142"/>
                                      <a:ext cx="21" cy="1"/>
                                    </a:xfrm>
                                    <a:prstGeom prst="rect">
                                      <a:avLst/>
                                    </a:prstGeom>
                                    <a:solidFill>
                                      <a:srgbClr val="9EB0C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99" name="Rectangle 799"/>
                                  <wps:cNvSpPr>
                                    <a:spLocks noChangeArrowheads="1"/>
                                  </wps:cNvSpPr>
                                  <wps:spPr bwMode="auto">
                                    <a:xfrm>
                                      <a:off x="1001488" y="143"/>
                                      <a:ext cx="3" cy="19"/>
                                    </a:xfrm>
                                    <a:prstGeom prst="rect">
                                      <a:avLst/>
                                    </a:prstGeom>
                                    <a:solidFill>
                                      <a:srgbClr val="9EB0C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00" name="Rectangle 800"/>
                                  <wps:cNvSpPr>
                                    <a:spLocks noChangeArrowheads="1"/>
                                  </wps:cNvSpPr>
                                  <wps:spPr bwMode="auto">
                                    <a:xfrm>
                                      <a:off x="1001491" y="143"/>
                                      <a:ext cx="18" cy="2"/>
                                    </a:xfrm>
                                    <a:prstGeom prst="rect">
                                      <a:avLst/>
                                    </a:prstGeom>
                                    <a:solidFill>
                                      <a:srgbClr val="95ABC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01" name="Rectangle 801"/>
                                  <wps:cNvSpPr>
                                    <a:spLocks noChangeArrowheads="1"/>
                                  </wps:cNvSpPr>
                                  <wps:spPr bwMode="auto">
                                    <a:xfrm>
                                      <a:off x="1001491" y="145"/>
                                      <a:ext cx="1" cy="17"/>
                                    </a:xfrm>
                                    <a:prstGeom prst="rect">
                                      <a:avLst/>
                                    </a:prstGeom>
                                    <a:solidFill>
                                      <a:srgbClr val="95ABC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02" name="Rectangle 802"/>
                                  <wps:cNvSpPr>
                                    <a:spLocks noChangeArrowheads="1"/>
                                  </wps:cNvSpPr>
                                  <wps:spPr bwMode="auto">
                                    <a:xfrm>
                                      <a:off x="1001492" y="145"/>
                                      <a:ext cx="17" cy="2"/>
                                    </a:xfrm>
                                    <a:prstGeom prst="rect">
                                      <a:avLst/>
                                    </a:prstGeom>
                                    <a:solidFill>
                                      <a:srgbClr val="8CA5C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03" name="Rectangle 803"/>
                                  <wps:cNvSpPr>
                                    <a:spLocks noChangeArrowheads="1"/>
                                  </wps:cNvSpPr>
                                  <wps:spPr bwMode="auto">
                                    <a:xfrm>
                                      <a:off x="1001492" y="147"/>
                                      <a:ext cx="2" cy="15"/>
                                    </a:xfrm>
                                    <a:prstGeom prst="rect">
                                      <a:avLst/>
                                    </a:prstGeom>
                                    <a:solidFill>
                                      <a:srgbClr val="8CA5C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04" name="Rectangle 804"/>
                                  <wps:cNvSpPr>
                                    <a:spLocks noChangeArrowheads="1"/>
                                  </wps:cNvSpPr>
                                  <wps:spPr bwMode="auto">
                                    <a:xfrm>
                                      <a:off x="1001494" y="147"/>
                                      <a:ext cx="15" cy="1"/>
                                    </a:xfrm>
                                    <a:prstGeom prst="rect">
                                      <a:avLst/>
                                    </a:prstGeom>
                                    <a:solidFill>
                                      <a:srgbClr val="839F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05" name="Rectangle 805"/>
                                  <wps:cNvSpPr>
                                    <a:spLocks noChangeArrowheads="1"/>
                                  </wps:cNvSpPr>
                                  <wps:spPr bwMode="auto">
                                    <a:xfrm>
                                      <a:off x="1001494" y="148"/>
                                      <a:ext cx="2" cy="14"/>
                                    </a:xfrm>
                                    <a:prstGeom prst="rect">
                                      <a:avLst/>
                                    </a:prstGeom>
                                    <a:solidFill>
                                      <a:srgbClr val="839F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06" name="Rectangle 806"/>
                                  <wps:cNvSpPr>
                                    <a:spLocks noChangeArrowheads="1"/>
                                  </wps:cNvSpPr>
                                  <wps:spPr bwMode="auto">
                                    <a:xfrm>
                                      <a:off x="1001496" y="148"/>
                                      <a:ext cx="13" cy="2"/>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07" name="Rectangle 807"/>
                                  <wps:cNvSpPr>
                                    <a:spLocks noChangeArrowheads="1"/>
                                  </wps:cNvSpPr>
                                  <wps:spPr bwMode="auto">
                                    <a:xfrm>
                                      <a:off x="1001496" y="150"/>
                                      <a:ext cx="1" cy="12"/>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08" name="Rectangle 808"/>
                                  <wps:cNvSpPr>
                                    <a:spLocks noChangeArrowheads="1"/>
                                  </wps:cNvSpPr>
                                  <wps:spPr bwMode="auto">
                                    <a:xfrm>
                                      <a:off x="1001497" y="150"/>
                                      <a:ext cx="12" cy="2"/>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09" name="Rectangle 809"/>
                                  <wps:cNvSpPr>
                                    <a:spLocks noChangeArrowheads="1"/>
                                  </wps:cNvSpPr>
                                  <wps:spPr bwMode="auto">
                                    <a:xfrm>
                                      <a:off x="1001497" y="152"/>
                                      <a:ext cx="2" cy="10"/>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10" name="Rectangle 810"/>
                                  <wps:cNvSpPr>
                                    <a:spLocks noChangeArrowheads="1"/>
                                  </wps:cNvSpPr>
                                  <wps:spPr bwMode="auto">
                                    <a:xfrm>
                                      <a:off x="1001499" y="152"/>
                                      <a:ext cx="10" cy="1"/>
                                    </a:xfrm>
                                    <a:prstGeom prst="rect">
                                      <a:avLst/>
                                    </a:prstGeom>
                                    <a:solidFill>
                                      <a:srgbClr val="6A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11" name="Rectangle 811"/>
                                  <wps:cNvSpPr>
                                    <a:spLocks noChangeArrowheads="1"/>
                                  </wps:cNvSpPr>
                                  <wps:spPr bwMode="auto">
                                    <a:xfrm>
                                      <a:off x="1001499" y="153"/>
                                      <a:ext cx="10"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12" name="Rectangle 812"/>
                                  <wps:cNvSpPr>
                                    <a:spLocks noChangeArrowheads="1"/>
                                  </wps:cNvSpPr>
                                  <wps:spPr bwMode="auto">
                                    <a:xfrm>
                                      <a:off x="1001499" y="155"/>
                                      <a:ext cx="2" cy="7"/>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13" name="Rectangle 813"/>
                                  <wps:cNvSpPr>
                                    <a:spLocks noChangeArrowheads="1"/>
                                  </wps:cNvSpPr>
                                  <wps:spPr bwMode="auto">
                                    <a:xfrm>
                                      <a:off x="1001501" y="155"/>
                                      <a:ext cx="8" cy="2"/>
                                    </a:xfrm>
                                    <a:prstGeom prst="rect">
                                      <a:avLst/>
                                    </a:prstGeom>
                                    <a:solidFill>
                                      <a:srgbClr val="5C89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14" name="Rectangle 814"/>
                                  <wps:cNvSpPr>
                                    <a:spLocks noChangeArrowheads="1"/>
                                  </wps:cNvSpPr>
                                  <wps:spPr bwMode="auto">
                                    <a:xfrm>
                                      <a:off x="1001501" y="157"/>
                                      <a:ext cx="2" cy="5"/>
                                    </a:xfrm>
                                    <a:prstGeom prst="rect">
                                      <a:avLst/>
                                    </a:prstGeom>
                                    <a:solidFill>
                                      <a:srgbClr val="5C89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15" name="Rectangle 815"/>
                                  <wps:cNvSpPr>
                                    <a:spLocks noChangeArrowheads="1"/>
                                  </wps:cNvSpPr>
                                  <wps:spPr bwMode="auto">
                                    <a:xfrm>
                                      <a:off x="1001503" y="157"/>
                                      <a:ext cx="6"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16" name="Rectangle 816"/>
                                  <wps:cNvSpPr>
                                    <a:spLocks noChangeArrowheads="1"/>
                                  </wps:cNvSpPr>
                                  <wps:spPr bwMode="auto">
                                    <a:xfrm>
                                      <a:off x="1001503" y="158"/>
                                      <a:ext cx="2" cy="4"/>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17" name="Rectangle 817"/>
                                  <wps:cNvSpPr>
                                    <a:spLocks noChangeArrowheads="1"/>
                                  </wps:cNvSpPr>
                                  <wps:spPr bwMode="auto">
                                    <a:xfrm>
                                      <a:off x="1001505" y="158"/>
                                      <a:ext cx="4" cy="2"/>
                                    </a:xfrm>
                                    <a:prstGeom prst="rect">
                                      <a:avLst/>
                                    </a:prstGeom>
                                    <a:solidFill>
                                      <a:srgbClr val="52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18" name="Rectangle 818"/>
                                  <wps:cNvSpPr>
                                    <a:spLocks noChangeArrowheads="1"/>
                                  </wps:cNvSpPr>
                                  <wps:spPr bwMode="auto">
                                    <a:xfrm>
                                      <a:off x="1001505" y="160"/>
                                      <a:ext cx="1" cy="2"/>
                                    </a:xfrm>
                                    <a:prstGeom prst="rect">
                                      <a:avLst/>
                                    </a:prstGeom>
                                    <a:solidFill>
                                      <a:srgbClr val="52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19" name="Rectangle 819"/>
                                  <wps:cNvSpPr>
                                    <a:spLocks noChangeArrowheads="1"/>
                                  </wps:cNvSpPr>
                                  <wps:spPr bwMode="auto">
                                    <a:xfrm>
                                      <a:off x="1001506" y="160"/>
                                      <a:ext cx="3" cy="1"/>
                                    </a:xfrm>
                                    <a:prstGeom prst="rect">
                                      <a:avLst/>
                                    </a:prstGeom>
                                    <a:solidFill>
                                      <a:srgbClr val="4E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20" name="Rectangle 820"/>
                                  <wps:cNvSpPr>
                                    <a:spLocks noChangeArrowheads="1"/>
                                  </wps:cNvSpPr>
                                  <wps:spPr bwMode="auto">
                                    <a:xfrm>
                                      <a:off x="1001506" y="161"/>
                                      <a:ext cx="2" cy="1"/>
                                    </a:xfrm>
                                    <a:prstGeom prst="rect">
                                      <a:avLst/>
                                    </a:prstGeom>
                                    <a:solidFill>
                                      <a:srgbClr val="4E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21" name="Rectangle 821"/>
                                  <wps:cNvSpPr>
                                    <a:spLocks noChangeArrowheads="1"/>
                                  </wps:cNvSpPr>
                                  <wps:spPr bwMode="auto">
                                    <a:xfrm>
                                      <a:off x="1001508" y="161"/>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822" name="Rectangle 822"/>
                                <wps:cNvSpPr>
                                  <a:spLocks noChangeArrowheads="1"/>
                                </wps:cNvSpPr>
                                <wps:spPr bwMode="auto">
                                  <a:xfrm>
                                    <a:off x="1001470" y="120"/>
                                    <a:ext cx="39" cy="43"/>
                                  </a:xfrm>
                                  <a:prstGeom prst="rect">
                                    <a:avLst/>
                                  </a:prstGeom>
                                  <a:noFill/>
                                  <a:ln w="793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wps:wsp>
                            </wpg:grpSp>
                            <wpg:grpSp>
                              <wpg:cNvPr id="823" name="Group 823"/>
                              <wpg:cNvGrpSpPr>
                                <a:grpSpLocks/>
                              </wpg:cNvGrpSpPr>
                              <wpg:grpSpPr bwMode="auto">
                                <a:xfrm>
                                  <a:off x="1001483" y="120"/>
                                  <a:ext cx="14" cy="42"/>
                                  <a:chOff x="1001483" y="120"/>
                                  <a:chExt cx="14" cy="42"/>
                                </a:xfrm>
                              </wpg:grpSpPr>
                              <wps:wsp>
                                <wps:cNvPr id="824" name="Line 80"/>
                                <wps:cNvCnPr/>
                                <wps:spPr bwMode="auto">
                                  <a:xfrm>
                                    <a:off x="1001496" y="120"/>
                                    <a:ext cx="1" cy="42"/>
                                  </a:xfrm>
                                  <a:prstGeom prst="line">
                                    <a:avLst/>
                                  </a:prstGeom>
                                  <a:noFill/>
                                  <a:ln w="11113">
                                    <a:solidFill>
                                      <a:srgbClr val="777777"/>
                                    </a:solidFill>
                                    <a:round/>
                                    <a:headEnd/>
                                    <a:tailEnd/>
                                  </a:ln>
                                  <a:extLst>
                                    <a:ext uri="{909E8E84-426E-40DD-AFC4-6F175D3DCCD1}">
                                      <a14:hiddenFill xmlns:a14="http://schemas.microsoft.com/office/drawing/2010/main">
                                        <a:noFill/>
                                      </a14:hiddenFill>
                                    </a:ext>
                                  </a:extLst>
                                </wps:spPr>
                                <wps:bodyPr/>
                              </wps:wsp>
                              <wps:wsp>
                                <wps:cNvPr id="825" name="Line 81"/>
                                <wps:cNvCnPr/>
                                <wps:spPr bwMode="auto">
                                  <a:xfrm>
                                    <a:off x="1001483" y="120"/>
                                    <a:ext cx="1" cy="42"/>
                                  </a:xfrm>
                                  <a:prstGeom prst="line">
                                    <a:avLst/>
                                  </a:prstGeom>
                                  <a:noFill/>
                                  <a:ln w="11113">
                                    <a:solidFill>
                                      <a:srgbClr val="777777"/>
                                    </a:solidFill>
                                    <a:round/>
                                    <a:headEnd/>
                                    <a:tailEnd/>
                                  </a:ln>
                                  <a:extLst>
                                    <a:ext uri="{909E8E84-426E-40DD-AFC4-6F175D3DCCD1}">
                                      <a14:hiddenFill xmlns:a14="http://schemas.microsoft.com/office/drawing/2010/main">
                                        <a:noFill/>
                                      </a14:hiddenFill>
                                    </a:ext>
                                  </a:extLst>
                                </wps:spPr>
                                <wps:bodyPr/>
                              </wps:wsp>
                            </wpg:grpSp>
                            <wpg:grpSp>
                              <wpg:cNvPr id="826" name="Group 826"/>
                              <wpg:cNvGrpSpPr>
                                <a:grpSpLocks/>
                              </wpg:cNvGrpSpPr>
                              <wpg:grpSpPr bwMode="auto">
                                <a:xfrm>
                                  <a:off x="1001463" y="117"/>
                                  <a:ext cx="46" cy="4"/>
                                  <a:chOff x="1001463" y="117"/>
                                  <a:chExt cx="46" cy="4"/>
                                </a:xfrm>
                              </wpg:grpSpPr>
                              <wpg:grpSp>
                                <wpg:cNvPr id="827" name="Group 827"/>
                                <wpg:cNvGrpSpPr>
                                  <a:grpSpLocks/>
                                </wpg:cNvGrpSpPr>
                                <wpg:grpSpPr bwMode="auto">
                                  <a:xfrm>
                                    <a:off x="1001463" y="117"/>
                                    <a:ext cx="46" cy="4"/>
                                    <a:chOff x="1001463" y="117"/>
                                    <a:chExt cx="46" cy="4"/>
                                  </a:xfrm>
                                </wpg:grpSpPr>
                                <wps:wsp>
                                  <wps:cNvPr id="828" name="Rectangle 828"/>
                                  <wps:cNvSpPr>
                                    <a:spLocks noChangeArrowheads="1"/>
                                  </wps:cNvSpPr>
                                  <wps:spPr bwMode="auto">
                                    <a:xfrm>
                                      <a:off x="1001508" y="117"/>
                                      <a:ext cx="1" cy="4"/>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29" name="Rectangle 829"/>
                                  <wps:cNvSpPr>
                                    <a:spLocks noChangeArrowheads="1"/>
                                  </wps:cNvSpPr>
                                  <wps:spPr bwMode="auto">
                                    <a:xfrm>
                                      <a:off x="1001506" y="117"/>
                                      <a:ext cx="2" cy="4"/>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30" name="Rectangle 830"/>
                                  <wps:cNvSpPr>
                                    <a:spLocks noChangeArrowheads="1"/>
                                  </wps:cNvSpPr>
                                  <wps:spPr bwMode="auto">
                                    <a:xfrm>
                                      <a:off x="1001505" y="117"/>
                                      <a:ext cx="1" cy="4"/>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31" name="Rectangle 831"/>
                                  <wps:cNvSpPr>
                                    <a:spLocks noChangeArrowheads="1"/>
                                  </wps:cNvSpPr>
                                  <wps:spPr bwMode="auto">
                                    <a:xfrm>
                                      <a:off x="1001503" y="117"/>
                                      <a:ext cx="2" cy="4"/>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32" name="Rectangle 832"/>
                                  <wps:cNvSpPr>
                                    <a:spLocks noChangeArrowheads="1"/>
                                  </wps:cNvSpPr>
                                  <wps:spPr bwMode="auto">
                                    <a:xfrm>
                                      <a:off x="1001501" y="117"/>
                                      <a:ext cx="2" cy="4"/>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33" name="Rectangle 833"/>
                                  <wps:cNvSpPr>
                                    <a:spLocks noChangeArrowheads="1"/>
                                  </wps:cNvSpPr>
                                  <wps:spPr bwMode="auto">
                                    <a:xfrm>
                                      <a:off x="1001500" y="117"/>
                                      <a:ext cx="1" cy="4"/>
                                    </a:xfrm>
                                    <a:prstGeom prst="rect">
                                      <a:avLst/>
                                    </a:prstGeom>
                                    <a:solidFill>
                                      <a:srgbClr val="D4D6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34" name="Rectangle 834"/>
                                  <wps:cNvSpPr>
                                    <a:spLocks noChangeArrowheads="1"/>
                                  </wps:cNvSpPr>
                                  <wps:spPr bwMode="auto">
                                    <a:xfrm>
                                      <a:off x="1001498" y="117"/>
                                      <a:ext cx="2" cy="4"/>
                                    </a:xfrm>
                                    <a:prstGeom prst="rect">
                                      <a:avLst/>
                                    </a:prstGeom>
                                    <a:solidFill>
                                      <a:srgbClr val="D0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35" name="Rectangle 835"/>
                                  <wps:cNvSpPr>
                                    <a:spLocks noChangeArrowheads="1"/>
                                  </wps:cNvSpPr>
                                  <wps:spPr bwMode="auto">
                                    <a:xfrm>
                                      <a:off x="1001496" y="117"/>
                                      <a:ext cx="2" cy="4"/>
                                    </a:xfrm>
                                    <a:prstGeom prst="rect">
                                      <a:avLst/>
                                    </a:prstGeom>
                                    <a:solidFill>
                                      <a:srgbClr val="CD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36" name="Rectangle 836"/>
                                  <wps:cNvSpPr>
                                    <a:spLocks noChangeArrowheads="1"/>
                                  </wps:cNvSpPr>
                                  <wps:spPr bwMode="auto">
                                    <a:xfrm>
                                      <a:off x="1001495" y="117"/>
                                      <a:ext cx="1" cy="4"/>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37" name="Rectangle 837"/>
                                  <wps:cNvSpPr>
                                    <a:spLocks noChangeArrowheads="1"/>
                                  </wps:cNvSpPr>
                                  <wps:spPr bwMode="auto">
                                    <a:xfrm>
                                      <a:off x="1001493" y="117"/>
                                      <a:ext cx="2" cy="4"/>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38" name="Rectangle 838"/>
                                  <wps:cNvSpPr>
                                    <a:spLocks noChangeArrowheads="1"/>
                                  </wps:cNvSpPr>
                                  <wps:spPr bwMode="auto">
                                    <a:xfrm>
                                      <a:off x="1001491" y="117"/>
                                      <a:ext cx="2" cy="4"/>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39" name="Rectangle 839"/>
                                  <wps:cNvSpPr>
                                    <a:spLocks noChangeArrowheads="1"/>
                                  </wps:cNvSpPr>
                                  <wps:spPr bwMode="auto">
                                    <a:xfrm>
                                      <a:off x="1001463" y="120"/>
                                      <a:ext cx="28" cy="1"/>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40" name="Rectangle 840"/>
                                  <wps:cNvSpPr>
                                    <a:spLocks noChangeArrowheads="1"/>
                                  </wps:cNvSpPr>
                                  <wps:spPr bwMode="auto">
                                    <a:xfrm>
                                      <a:off x="1001490" y="117"/>
                                      <a:ext cx="1" cy="3"/>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41" name="Rectangle 841"/>
                                  <wps:cNvSpPr>
                                    <a:spLocks noChangeArrowheads="1"/>
                                  </wps:cNvSpPr>
                                  <wps:spPr bwMode="auto">
                                    <a:xfrm>
                                      <a:off x="1001488" y="117"/>
                                      <a:ext cx="2" cy="3"/>
                                    </a:xfrm>
                                    <a:prstGeom prst="rect">
                                      <a:avLst/>
                                    </a:prstGeom>
                                    <a:solidFill>
                                      <a:srgbClr val="B1BD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42" name="Rectangle 842"/>
                                  <wps:cNvSpPr>
                                    <a:spLocks noChangeArrowheads="1"/>
                                  </wps:cNvSpPr>
                                  <wps:spPr bwMode="auto">
                                    <a:xfrm>
                                      <a:off x="1001487" y="117"/>
                                      <a:ext cx="1" cy="3"/>
                                    </a:xfrm>
                                    <a:prstGeom prst="rect">
                                      <a:avLst/>
                                    </a:prstGeom>
                                    <a:solidFill>
                                      <a:srgbClr val="AAB9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43" name="Rectangle 843"/>
                                  <wps:cNvSpPr>
                                    <a:spLocks noChangeArrowheads="1"/>
                                  </wps:cNvSpPr>
                                  <wps:spPr bwMode="auto">
                                    <a:xfrm>
                                      <a:off x="1001485" y="117"/>
                                      <a:ext cx="2" cy="3"/>
                                    </a:xfrm>
                                    <a:prstGeom prst="rect">
                                      <a:avLst/>
                                    </a:prstGeom>
                                    <a:solidFill>
                                      <a:srgbClr val="A3B3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44" name="Rectangle 844"/>
                                  <wps:cNvSpPr>
                                    <a:spLocks noChangeArrowheads="1"/>
                                  </wps:cNvSpPr>
                                  <wps:spPr bwMode="auto">
                                    <a:xfrm>
                                      <a:off x="1001483" y="117"/>
                                      <a:ext cx="2" cy="3"/>
                                    </a:xfrm>
                                    <a:prstGeom prst="rect">
                                      <a:avLst/>
                                    </a:prstGeom>
                                    <a:solidFill>
                                      <a:srgbClr val="9BAE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45" name="Rectangle 845"/>
                                  <wps:cNvSpPr>
                                    <a:spLocks noChangeArrowheads="1"/>
                                  </wps:cNvSpPr>
                                  <wps:spPr bwMode="auto">
                                    <a:xfrm>
                                      <a:off x="1001482" y="117"/>
                                      <a:ext cx="1" cy="3"/>
                                    </a:xfrm>
                                    <a:prstGeom prst="rect">
                                      <a:avLst/>
                                    </a:prstGeom>
                                    <a:solidFill>
                                      <a:srgbClr val="93A9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46" name="Rectangle 846"/>
                                  <wps:cNvSpPr>
                                    <a:spLocks noChangeArrowheads="1"/>
                                  </wps:cNvSpPr>
                                  <wps:spPr bwMode="auto">
                                    <a:xfrm>
                                      <a:off x="1001480" y="117"/>
                                      <a:ext cx="2" cy="3"/>
                                    </a:xfrm>
                                    <a:prstGeom prst="rect">
                                      <a:avLst/>
                                    </a:prstGeom>
                                    <a:solidFill>
                                      <a:srgbClr val="8AA4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47" name="Rectangle 847"/>
                                  <wps:cNvSpPr>
                                    <a:spLocks noChangeArrowheads="1"/>
                                  </wps:cNvSpPr>
                                  <wps:spPr bwMode="auto">
                                    <a:xfrm>
                                      <a:off x="1001478" y="117"/>
                                      <a:ext cx="2" cy="3"/>
                                    </a:xfrm>
                                    <a:prstGeom prst="rect">
                                      <a:avLst/>
                                    </a:prstGeom>
                                    <a:solidFill>
                                      <a:srgbClr val="829E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48" name="Rectangle 848"/>
                                  <wps:cNvSpPr>
                                    <a:spLocks noChangeArrowheads="1"/>
                                  </wps:cNvSpPr>
                                  <wps:spPr bwMode="auto">
                                    <a:xfrm>
                                      <a:off x="1001477" y="117"/>
                                      <a:ext cx="1" cy="3"/>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49" name="Rectangle 849"/>
                                  <wps:cNvSpPr>
                                    <a:spLocks noChangeArrowheads="1"/>
                                  </wps:cNvSpPr>
                                  <wps:spPr bwMode="auto">
                                    <a:xfrm>
                                      <a:off x="1001475" y="117"/>
                                      <a:ext cx="2" cy="3"/>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50" name="Rectangle 850"/>
                                  <wps:cNvSpPr>
                                    <a:spLocks noChangeArrowheads="1"/>
                                  </wps:cNvSpPr>
                                  <wps:spPr bwMode="auto">
                                    <a:xfrm>
                                      <a:off x="1001473" y="117"/>
                                      <a:ext cx="2" cy="3"/>
                                    </a:xfrm>
                                    <a:prstGeom prst="rect">
                                      <a:avLst/>
                                    </a:prstGeom>
                                    <a:solidFill>
                                      <a:srgbClr val="6B91B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51" name="Rectangle 851"/>
                                  <wps:cNvSpPr>
                                    <a:spLocks noChangeArrowheads="1"/>
                                  </wps:cNvSpPr>
                                  <wps:spPr bwMode="auto">
                                    <a:xfrm>
                                      <a:off x="1001463" y="118"/>
                                      <a:ext cx="10" cy="2"/>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52" name="Rectangle 852"/>
                                  <wps:cNvSpPr>
                                    <a:spLocks noChangeArrowheads="1"/>
                                  </wps:cNvSpPr>
                                  <wps:spPr bwMode="auto">
                                    <a:xfrm>
                                      <a:off x="1001472" y="117"/>
                                      <a:ext cx="1" cy="1"/>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53" name="Rectangle 853"/>
                                  <wps:cNvSpPr>
                                    <a:spLocks noChangeArrowheads="1"/>
                                  </wps:cNvSpPr>
                                  <wps:spPr bwMode="auto">
                                    <a:xfrm>
                                      <a:off x="1001470" y="117"/>
                                      <a:ext cx="2" cy="1"/>
                                    </a:xfrm>
                                    <a:prstGeom prst="rect">
                                      <a:avLst/>
                                    </a:prstGeom>
                                    <a:solidFill>
                                      <a:srgbClr val="5F8B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54" name="Rectangle 854"/>
                                  <wps:cNvSpPr>
                                    <a:spLocks noChangeArrowheads="1"/>
                                  </wps:cNvSpPr>
                                  <wps:spPr bwMode="auto">
                                    <a:xfrm>
                                      <a:off x="1001469" y="117"/>
                                      <a:ext cx="1" cy="1"/>
                                    </a:xfrm>
                                    <a:prstGeom prst="rect">
                                      <a:avLst/>
                                    </a:prstGeom>
                                    <a:solidFill>
                                      <a:srgbClr val="5988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55" name="Rectangle 855"/>
                                  <wps:cNvSpPr>
                                    <a:spLocks noChangeArrowheads="1"/>
                                  </wps:cNvSpPr>
                                  <wps:spPr bwMode="auto">
                                    <a:xfrm>
                                      <a:off x="1001467" y="117"/>
                                      <a:ext cx="2" cy="1"/>
                                    </a:xfrm>
                                    <a:prstGeom prst="rect">
                                      <a:avLst/>
                                    </a:prstGeom>
                                    <a:solidFill>
                                      <a:srgbClr val="5586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56" name="Rectangle 856"/>
                                  <wps:cNvSpPr>
                                    <a:spLocks noChangeArrowheads="1"/>
                                  </wps:cNvSpPr>
                                  <wps:spPr bwMode="auto">
                                    <a:xfrm>
                                      <a:off x="1001465" y="117"/>
                                      <a:ext cx="2" cy="1"/>
                                    </a:xfrm>
                                    <a:prstGeom prst="rect">
                                      <a:avLst/>
                                    </a:prstGeom>
                                    <a:solidFill>
                                      <a:srgbClr val="51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57" name="Rectangle 857"/>
                                  <wps:cNvSpPr>
                                    <a:spLocks noChangeArrowheads="1"/>
                                  </wps:cNvSpPr>
                                  <wps:spPr bwMode="auto">
                                    <a:xfrm>
                                      <a:off x="1001464" y="117"/>
                                      <a:ext cx="1" cy="1"/>
                                    </a:xfrm>
                                    <a:prstGeom prst="rect">
                                      <a:avLst/>
                                    </a:prstGeom>
                                    <a:solidFill>
                                      <a:srgbClr val="4E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58" name="Rectangle 858"/>
                                  <wps:cNvSpPr>
                                    <a:spLocks noChangeArrowheads="1"/>
                                  </wps:cNvSpPr>
                                  <wps:spPr bwMode="auto">
                                    <a:xfrm>
                                      <a:off x="1001463" y="117"/>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59" name="Freeform 859"/>
                                  <wps:cNvSpPr>
                                    <a:spLocks/>
                                  </wps:cNvSpPr>
                                  <wps:spPr bwMode="auto">
                                    <a:xfrm>
                                      <a:off x="1001463" y="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solidFill>
                                      <a:srgbClr val="4C82BA"/>
                                    </a:solidFill>
                                    <a:ln w="0">
                                      <a:solidFill>
                                        <a:srgbClr val="FFFFFF"/>
                                      </a:solidFill>
                                      <a:prstDash val="solid"/>
                                      <a:round/>
                                      <a:headEnd/>
                                      <a:tailEnd/>
                                    </a:ln>
                                  </wps:spPr>
                                  <wps:bodyPr/>
                                </wps:wsp>
                                <wps:wsp>
                                  <wps:cNvPr id="860" name="Freeform 860"/>
                                  <wps:cNvSpPr>
                                    <a:spLocks/>
                                  </wps:cNvSpPr>
                                  <wps:spPr bwMode="auto">
                                    <a:xfrm>
                                      <a:off x="1001463" y="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861" name="Rectangle 861"/>
                                  <wps:cNvSpPr>
                                    <a:spLocks noChangeArrowheads="1"/>
                                  </wps:cNvSpPr>
                                  <wps:spPr bwMode="auto">
                                    <a:xfrm>
                                      <a:off x="1001508" y="117"/>
                                      <a:ext cx="1" cy="4"/>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62" name="Rectangle 862"/>
                                  <wps:cNvSpPr>
                                    <a:spLocks noChangeArrowheads="1"/>
                                  </wps:cNvSpPr>
                                  <wps:spPr bwMode="auto">
                                    <a:xfrm>
                                      <a:off x="1001506" y="117"/>
                                      <a:ext cx="2" cy="4"/>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63" name="Rectangle 863"/>
                                  <wps:cNvSpPr>
                                    <a:spLocks noChangeArrowheads="1"/>
                                  </wps:cNvSpPr>
                                  <wps:spPr bwMode="auto">
                                    <a:xfrm>
                                      <a:off x="1001505" y="117"/>
                                      <a:ext cx="1" cy="4"/>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64" name="Rectangle 864"/>
                                  <wps:cNvSpPr>
                                    <a:spLocks noChangeArrowheads="1"/>
                                  </wps:cNvSpPr>
                                  <wps:spPr bwMode="auto">
                                    <a:xfrm>
                                      <a:off x="1001503" y="117"/>
                                      <a:ext cx="2" cy="4"/>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65" name="Rectangle 865"/>
                                  <wps:cNvSpPr>
                                    <a:spLocks noChangeArrowheads="1"/>
                                  </wps:cNvSpPr>
                                  <wps:spPr bwMode="auto">
                                    <a:xfrm>
                                      <a:off x="1001501" y="117"/>
                                      <a:ext cx="2" cy="4"/>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66" name="Rectangle 866"/>
                                  <wps:cNvSpPr>
                                    <a:spLocks noChangeArrowheads="1"/>
                                  </wps:cNvSpPr>
                                  <wps:spPr bwMode="auto">
                                    <a:xfrm>
                                      <a:off x="1001500" y="117"/>
                                      <a:ext cx="1" cy="4"/>
                                    </a:xfrm>
                                    <a:prstGeom prst="rect">
                                      <a:avLst/>
                                    </a:prstGeom>
                                    <a:solidFill>
                                      <a:srgbClr val="D4D6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67" name="Rectangle 867"/>
                                  <wps:cNvSpPr>
                                    <a:spLocks noChangeArrowheads="1"/>
                                  </wps:cNvSpPr>
                                  <wps:spPr bwMode="auto">
                                    <a:xfrm>
                                      <a:off x="1001498" y="117"/>
                                      <a:ext cx="2" cy="4"/>
                                    </a:xfrm>
                                    <a:prstGeom prst="rect">
                                      <a:avLst/>
                                    </a:prstGeom>
                                    <a:solidFill>
                                      <a:srgbClr val="D0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68" name="Rectangle 868"/>
                                  <wps:cNvSpPr>
                                    <a:spLocks noChangeArrowheads="1"/>
                                  </wps:cNvSpPr>
                                  <wps:spPr bwMode="auto">
                                    <a:xfrm>
                                      <a:off x="1001496" y="117"/>
                                      <a:ext cx="2" cy="4"/>
                                    </a:xfrm>
                                    <a:prstGeom prst="rect">
                                      <a:avLst/>
                                    </a:prstGeom>
                                    <a:solidFill>
                                      <a:srgbClr val="CD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69" name="Rectangle 869"/>
                                  <wps:cNvSpPr>
                                    <a:spLocks noChangeArrowheads="1"/>
                                  </wps:cNvSpPr>
                                  <wps:spPr bwMode="auto">
                                    <a:xfrm>
                                      <a:off x="1001495" y="117"/>
                                      <a:ext cx="1" cy="4"/>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70" name="Rectangle 870"/>
                                  <wps:cNvSpPr>
                                    <a:spLocks noChangeArrowheads="1"/>
                                  </wps:cNvSpPr>
                                  <wps:spPr bwMode="auto">
                                    <a:xfrm>
                                      <a:off x="1001493" y="117"/>
                                      <a:ext cx="2" cy="4"/>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71" name="Rectangle 871"/>
                                  <wps:cNvSpPr>
                                    <a:spLocks noChangeArrowheads="1"/>
                                  </wps:cNvSpPr>
                                  <wps:spPr bwMode="auto">
                                    <a:xfrm>
                                      <a:off x="1001491" y="117"/>
                                      <a:ext cx="2" cy="4"/>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72" name="Rectangle 872"/>
                                  <wps:cNvSpPr>
                                    <a:spLocks noChangeArrowheads="1"/>
                                  </wps:cNvSpPr>
                                  <wps:spPr bwMode="auto">
                                    <a:xfrm>
                                      <a:off x="1001463" y="120"/>
                                      <a:ext cx="28" cy="1"/>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73" name="Rectangle 873"/>
                                  <wps:cNvSpPr>
                                    <a:spLocks noChangeArrowheads="1"/>
                                  </wps:cNvSpPr>
                                  <wps:spPr bwMode="auto">
                                    <a:xfrm>
                                      <a:off x="1001490" y="117"/>
                                      <a:ext cx="1" cy="3"/>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74" name="Rectangle 874"/>
                                  <wps:cNvSpPr>
                                    <a:spLocks noChangeArrowheads="1"/>
                                  </wps:cNvSpPr>
                                  <wps:spPr bwMode="auto">
                                    <a:xfrm>
                                      <a:off x="1001488" y="117"/>
                                      <a:ext cx="2" cy="3"/>
                                    </a:xfrm>
                                    <a:prstGeom prst="rect">
                                      <a:avLst/>
                                    </a:prstGeom>
                                    <a:solidFill>
                                      <a:srgbClr val="B1BD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75" name="Rectangle 875"/>
                                  <wps:cNvSpPr>
                                    <a:spLocks noChangeArrowheads="1"/>
                                  </wps:cNvSpPr>
                                  <wps:spPr bwMode="auto">
                                    <a:xfrm>
                                      <a:off x="1001487" y="117"/>
                                      <a:ext cx="1" cy="3"/>
                                    </a:xfrm>
                                    <a:prstGeom prst="rect">
                                      <a:avLst/>
                                    </a:prstGeom>
                                    <a:solidFill>
                                      <a:srgbClr val="AAB9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76" name="Rectangle 876"/>
                                  <wps:cNvSpPr>
                                    <a:spLocks noChangeArrowheads="1"/>
                                  </wps:cNvSpPr>
                                  <wps:spPr bwMode="auto">
                                    <a:xfrm>
                                      <a:off x="1001485" y="117"/>
                                      <a:ext cx="2" cy="3"/>
                                    </a:xfrm>
                                    <a:prstGeom prst="rect">
                                      <a:avLst/>
                                    </a:prstGeom>
                                    <a:solidFill>
                                      <a:srgbClr val="A3B3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77" name="Rectangle 877"/>
                                  <wps:cNvSpPr>
                                    <a:spLocks noChangeArrowheads="1"/>
                                  </wps:cNvSpPr>
                                  <wps:spPr bwMode="auto">
                                    <a:xfrm>
                                      <a:off x="1001483" y="117"/>
                                      <a:ext cx="2" cy="3"/>
                                    </a:xfrm>
                                    <a:prstGeom prst="rect">
                                      <a:avLst/>
                                    </a:prstGeom>
                                    <a:solidFill>
                                      <a:srgbClr val="9BAE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78" name="Rectangle 878"/>
                                  <wps:cNvSpPr>
                                    <a:spLocks noChangeArrowheads="1"/>
                                  </wps:cNvSpPr>
                                  <wps:spPr bwMode="auto">
                                    <a:xfrm>
                                      <a:off x="1001482" y="117"/>
                                      <a:ext cx="1" cy="3"/>
                                    </a:xfrm>
                                    <a:prstGeom prst="rect">
                                      <a:avLst/>
                                    </a:prstGeom>
                                    <a:solidFill>
                                      <a:srgbClr val="93A9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79" name="Rectangle 879"/>
                                  <wps:cNvSpPr>
                                    <a:spLocks noChangeArrowheads="1"/>
                                  </wps:cNvSpPr>
                                  <wps:spPr bwMode="auto">
                                    <a:xfrm>
                                      <a:off x="1001480" y="117"/>
                                      <a:ext cx="2" cy="3"/>
                                    </a:xfrm>
                                    <a:prstGeom prst="rect">
                                      <a:avLst/>
                                    </a:prstGeom>
                                    <a:solidFill>
                                      <a:srgbClr val="8AA4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80" name="Rectangle 880"/>
                                  <wps:cNvSpPr>
                                    <a:spLocks noChangeArrowheads="1"/>
                                  </wps:cNvSpPr>
                                  <wps:spPr bwMode="auto">
                                    <a:xfrm>
                                      <a:off x="1001478" y="117"/>
                                      <a:ext cx="2" cy="3"/>
                                    </a:xfrm>
                                    <a:prstGeom prst="rect">
                                      <a:avLst/>
                                    </a:prstGeom>
                                    <a:solidFill>
                                      <a:srgbClr val="829E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81" name="Rectangle 881"/>
                                  <wps:cNvSpPr>
                                    <a:spLocks noChangeArrowheads="1"/>
                                  </wps:cNvSpPr>
                                  <wps:spPr bwMode="auto">
                                    <a:xfrm>
                                      <a:off x="1001477" y="117"/>
                                      <a:ext cx="1" cy="3"/>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82" name="Rectangle 882"/>
                                  <wps:cNvSpPr>
                                    <a:spLocks noChangeArrowheads="1"/>
                                  </wps:cNvSpPr>
                                  <wps:spPr bwMode="auto">
                                    <a:xfrm>
                                      <a:off x="1001475" y="117"/>
                                      <a:ext cx="2" cy="3"/>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83" name="Rectangle 883"/>
                                  <wps:cNvSpPr>
                                    <a:spLocks noChangeArrowheads="1"/>
                                  </wps:cNvSpPr>
                                  <wps:spPr bwMode="auto">
                                    <a:xfrm>
                                      <a:off x="1001473" y="117"/>
                                      <a:ext cx="2" cy="3"/>
                                    </a:xfrm>
                                    <a:prstGeom prst="rect">
                                      <a:avLst/>
                                    </a:prstGeom>
                                    <a:solidFill>
                                      <a:srgbClr val="6B91B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84" name="Rectangle 884"/>
                                  <wps:cNvSpPr>
                                    <a:spLocks noChangeArrowheads="1"/>
                                  </wps:cNvSpPr>
                                  <wps:spPr bwMode="auto">
                                    <a:xfrm>
                                      <a:off x="1001463" y="118"/>
                                      <a:ext cx="10" cy="2"/>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85" name="Rectangle 885"/>
                                  <wps:cNvSpPr>
                                    <a:spLocks noChangeArrowheads="1"/>
                                  </wps:cNvSpPr>
                                  <wps:spPr bwMode="auto">
                                    <a:xfrm>
                                      <a:off x="1001472" y="117"/>
                                      <a:ext cx="1" cy="1"/>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86" name="Rectangle 886"/>
                                  <wps:cNvSpPr>
                                    <a:spLocks noChangeArrowheads="1"/>
                                  </wps:cNvSpPr>
                                  <wps:spPr bwMode="auto">
                                    <a:xfrm>
                                      <a:off x="1001470" y="117"/>
                                      <a:ext cx="2" cy="1"/>
                                    </a:xfrm>
                                    <a:prstGeom prst="rect">
                                      <a:avLst/>
                                    </a:prstGeom>
                                    <a:solidFill>
                                      <a:srgbClr val="5F8B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87" name="Rectangle 887"/>
                                  <wps:cNvSpPr>
                                    <a:spLocks noChangeArrowheads="1"/>
                                  </wps:cNvSpPr>
                                  <wps:spPr bwMode="auto">
                                    <a:xfrm>
                                      <a:off x="1001469" y="117"/>
                                      <a:ext cx="1" cy="1"/>
                                    </a:xfrm>
                                    <a:prstGeom prst="rect">
                                      <a:avLst/>
                                    </a:prstGeom>
                                    <a:solidFill>
                                      <a:srgbClr val="5988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88" name="Rectangle 888"/>
                                  <wps:cNvSpPr>
                                    <a:spLocks noChangeArrowheads="1"/>
                                  </wps:cNvSpPr>
                                  <wps:spPr bwMode="auto">
                                    <a:xfrm>
                                      <a:off x="1001467" y="117"/>
                                      <a:ext cx="2" cy="1"/>
                                    </a:xfrm>
                                    <a:prstGeom prst="rect">
                                      <a:avLst/>
                                    </a:prstGeom>
                                    <a:solidFill>
                                      <a:srgbClr val="5586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89" name="Rectangle 889"/>
                                  <wps:cNvSpPr>
                                    <a:spLocks noChangeArrowheads="1"/>
                                  </wps:cNvSpPr>
                                  <wps:spPr bwMode="auto">
                                    <a:xfrm>
                                      <a:off x="1001465" y="117"/>
                                      <a:ext cx="2" cy="1"/>
                                    </a:xfrm>
                                    <a:prstGeom prst="rect">
                                      <a:avLst/>
                                    </a:prstGeom>
                                    <a:solidFill>
                                      <a:srgbClr val="51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90" name="Rectangle 890"/>
                                  <wps:cNvSpPr>
                                    <a:spLocks noChangeArrowheads="1"/>
                                  </wps:cNvSpPr>
                                  <wps:spPr bwMode="auto">
                                    <a:xfrm>
                                      <a:off x="1001464" y="117"/>
                                      <a:ext cx="1" cy="1"/>
                                    </a:xfrm>
                                    <a:prstGeom prst="rect">
                                      <a:avLst/>
                                    </a:prstGeom>
                                    <a:solidFill>
                                      <a:srgbClr val="4E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91" name="Rectangle 891"/>
                                  <wps:cNvSpPr>
                                    <a:spLocks noChangeArrowheads="1"/>
                                  </wps:cNvSpPr>
                                  <wps:spPr bwMode="auto">
                                    <a:xfrm>
                                      <a:off x="1001463" y="117"/>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892" name="Freeform 892"/>
                                <wps:cNvSpPr>
                                  <a:spLocks/>
                                </wps:cNvSpPr>
                                <wps:spPr bwMode="auto">
                                  <a:xfrm>
                                    <a:off x="1001463" y="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noFill/>
                                  <a:ln w="793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g:grpSp>
                            <wpg:grpSp>
                              <wpg:cNvPr id="893" name="Group 893"/>
                              <wpg:cNvGrpSpPr>
                                <a:grpSpLocks/>
                              </wpg:cNvGrpSpPr>
                              <wpg:grpSpPr bwMode="auto">
                                <a:xfrm>
                                  <a:off x="1001463" y="117"/>
                                  <a:ext cx="8" cy="46"/>
                                  <a:chOff x="1001463" y="117"/>
                                  <a:chExt cx="8" cy="46"/>
                                </a:xfrm>
                              </wpg:grpSpPr>
                              <wpg:grpSp>
                                <wpg:cNvPr id="894" name="Group 894"/>
                                <wpg:cNvGrpSpPr>
                                  <a:grpSpLocks/>
                                </wpg:cNvGrpSpPr>
                                <wpg:grpSpPr bwMode="auto">
                                  <a:xfrm>
                                    <a:off x="1001463" y="117"/>
                                    <a:ext cx="8" cy="46"/>
                                    <a:chOff x="1001463" y="117"/>
                                    <a:chExt cx="8" cy="46"/>
                                  </a:xfrm>
                                </wpg:grpSpPr>
                                <wps:wsp>
                                  <wps:cNvPr id="895" name="Rectangle 895"/>
                                  <wps:cNvSpPr>
                                    <a:spLocks noChangeArrowheads="1"/>
                                  </wps:cNvSpPr>
                                  <wps:spPr bwMode="auto">
                                    <a:xfrm>
                                      <a:off x="1001463" y="117"/>
                                      <a:ext cx="8"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96" name="Rectangle 896"/>
                                  <wps:cNvSpPr>
                                    <a:spLocks noChangeArrowheads="1"/>
                                  </wps:cNvSpPr>
                                  <wps:spPr bwMode="auto">
                                    <a:xfrm>
                                      <a:off x="1001463" y="119"/>
                                      <a:ext cx="8" cy="1"/>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97" name="Rectangle 897"/>
                                  <wps:cNvSpPr>
                                    <a:spLocks noChangeArrowheads="1"/>
                                  </wps:cNvSpPr>
                                  <wps:spPr bwMode="auto">
                                    <a:xfrm>
                                      <a:off x="1001463" y="120"/>
                                      <a:ext cx="8" cy="2"/>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98" name="Rectangle 898"/>
                                  <wps:cNvSpPr>
                                    <a:spLocks noChangeArrowheads="1"/>
                                  </wps:cNvSpPr>
                                  <wps:spPr bwMode="auto">
                                    <a:xfrm>
                                      <a:off x="1001463" y="122"/>
                                      <a:ext cx="8" cy="2"/>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99" name="Rectangle 899"/>
                                  <wps:cNvSpPr>
                                    <a:spLocks noChangeArrowheads="1"/>
                                  </wps:cNvSpPr>
                                  <wps:spPr bwMode="auto">
                                    <a:xfrm>
                                      <a:off x="1001463" y="124"/>
                                      <a:ext cx="8" cy="1"/>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00" name="Rectangle 900"/>
                                  <wps:cNvSpPr>
                                    <a:spLocks noChangeArrowheads="1"/>
                                  </wps:cNvSpPr>
                                  <wps:spPr bwMode="auto">
                                    <a:xfrm>
                                      <a:off x="1001463" y="125"/>
                                      <a:ext cx="8" cy="2"/>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01" name="Rectangle 901"/>
                                  <wps:cNvSpPr>
                                    <a:spLocks noChangeArrowheads="1"/>
                                  </wps:cNvSpPr>
                                  <wps:spPr bwMode="auto">
                                    <a:xfrm>
                                      <a:off x="1001469" y="127"/>
                                      <a:ext cx="2" cy="36"/>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02" name="Rectangle 902"/>
                                  <wps:cNvSpPr>
                                    <a:spLocks noChangeArrowheads="1"/>
                                  </wps:cNvSpPr>
                                  <wps:spPr bwMode="auto">
                                    <a:xfrm>
                                      <a:off x="1001463" y="127"/>
                                      <a:ext cx="6" cy="2"/>
                                    </a:xfrm>
                                    <a:prstGeom prst="rect">
                                      <a:avLst/>
                                    </a:prstGeom>
                                    <a:solidFill>
                                      <a:srgbClr val="D0D3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03" name="Rectangle 903"/>
                                  <wps:cNvSpPr>
                                    <a:spLocks noChangeArrowheads="1"/>
                                  </wps:cNvSpPr>
                                  <wps:spPr bwMode="auto">
                                    <a:xfrm>
                                      <a:off x="1001463" y="129"/>
                                      <a:ext cx="6" cy="1"/>
                                    </a:xfrm>
                                    <a:prstGeom prst="rect">
                                      <a:avLst/>
                                    </a:prstGeom>
                                    <a:solidFill>
                                      <a:srgbClr val="CC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04" name="Rectangle 904"/>
                                  <wps:cNvSpPr>
                                    <a:spLocks noChangeArrowheads="1"/>
                                  </wps:cNvSpPr>
                                  <wps:spPr bwMode="auto">
                                    <a:xfrm>
                                      <a:off x="1001463" y="130"/>
                                      <a:ext cx="6" cy="2"/>
                                    </a:xfrm>
                                    <a:prstGeom prst="rect">
                                      <a:avLst/>
                                    </a:prstGeom>
                                    <a:solidFill>
                                      <a:srgbClr val="C8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05" name="Rectangle 905"/>
                                  <wps:cNvSpPr>
                                    <a:spLocks noChangeArrowheads="1"/>
                                  </wps:cNvSpPr>
                                  <wps:spPr bwMode="auto">
                                    <a:xfrm>
                                      <a:off x="1001463" y="132"/>
                                      <a:ext cx="6" cy="2"/>
                                    </a:xfrm>
                                    <a:prstGeom prst="rect">
                                      <a:avLst/>
                                    </a:prstGeom>
                                    <a:solidFill>
                                      <a:srgbClr val="C3CAD4"/>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06" name="Rectangle 906"/>
                                  <wps:cNvSpPr>
                                    <a:spLocks noChangeArrowheads="1"/>
                                  </wps:cNvSpPr>
                                  <wps:spPr bwMode="auto">
                                    <a:xfrm>
                                      <a:off x="1001463" y="134"/>
                                      <a:ext cx="6" cy="1"/>
                                    </a:xfrm>
                                    <a:prstGeom prst="rect">
                                      <a:avLst/>
                                    </a:prstGeom>
                                    <a:solidFill>
                                      <a:srgbClr val="BD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07" name="Rectangle 907"/>
                                  <wps:cNvSpPr>
                                    <a:spLocks noChangeArrowheads="1"/>
                                  </wps:cNvSpPr>
                                  <wps:spPr bwMode="auto">
                                    <a:xfrm>
                                      <a:off x="1001463" y="135"/>
                                      <a:ext cx="6" cy="2"/>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08" name="Rectangle 908"/>
                                  <wps:cNvSpPr>
                                    <a:spLocks noChangeArrowheads="1"/>
                                  </wps:cNvSpPr>
                                  <wps:spPr bwMode="auto">
                                    <a:xfrm>
                                      <a:off x="1001468" y="137"/>
                                      <a:ext cx="1" cy="26"/>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09" name="Rectangle 909"/>
                                  <wps:cNvSpPr>
                                    <a:spLocks noChangeArrowheads="1"/>
                                  </wps:cNvSpPr>
                                  <wps:spPr bwMode="auto">
                                    <a:xfrm>
                                      <a:off x="1001463" y="137"/>
                                      <a:ext cx="5" cy="1"/>
                                    </a:xfrm>
                                    <a:prstGeom prst="rect">
                                      <a:avLst/>
                                    </a:prstGeom>
                                    <a:solidFill>
                                      <a:srgbClr val="B0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10" name="Rectangle 910"/>
                                  <wps:cNvSpPr>
                                    <a:spLocks noChangeArrowheads="1"/>
                                  </wps:cNvSpPr>
                                  <wps:spPr bwMode="auto">
                                    <a:xfrm>
                                      <a:off x="1001463" y="138"/>
                                      <a:ext cx="5" cy="2"/>
                                    </a:xfrm>
                                    <a:prstGeom prst="rect">
                                      <a:avLst/>
                                    </a:prstGeom>
                                    <a:solidFill>
                                      <a:srgbClr val="A9B7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11" name="Rectangle 911"/>
                                  <wps:cNvSpPr>
                                    <a:spLocks noChangeArrowheads="1"/>
                                  </wps:cNvSpPr>
                                  <wps:spPr bwMode="auto">
                                    <a:xfrm>
                                      <a:off x="1001463" y="140"/>
                                      <a:ext cx="5" cy="2"/>
                                    </a:xfrm>
                                    <a:prstGeom prst="rect">
                                      <a:avLst/>
                                    </a:prstGeom>
                                    <a:solidFill>
                                      <a:srgbClr val="A1B2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12" name="Rectangle 912"/>
                                  <wps:cNvSpPr>
                                    <a:spLocks noChangeArrowheads="1"/>
                                  </wps:cNvSpPr>
                                  <wps:spPr bwMode="auto">
                                    <a:xfrm>
                                      <a:off x="1001463" y="142"/>
                                      <a:ext cx="5" cy="1"/>
                                    </a:xfrm>
                                    <a:prstGeom prst="rect">
                                      <a:avLst/>
                                    </a:prstGeom>
                                    <a:solidFill>
                                      <a:srgbClr val="99AD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13" name="Rectangle 913"/>
                                  <wps:cNvSpPr>
                                    <a:spLocks noChangeArrowheads="1"/>
                                  </wps:cNvSpPr>
                                  <wps:spPr bwMode="auto">
                                    <a:xfrm>
                                      <a:off x="1001463" y="143"/>
                                      <a:ext cx="5" cy="2"/>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14" name="Rectangle 914"/>
                                  <wps:cNvSpPr>
                                    <a:spLocks noChangeArrowheads="1"/>
                                  </wps:cNvSpPr>
                                  <wps:spPr bwMode="auto">
                                    <a:xfrm>
                                      <a:off x="1001466" y="145"/>
                                      <a:ext cx="2" cy="18"/>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15" name="Rectangle 915"/>
                                  <wps:cNvSpPr>
                                    <a:spLocks noChangeArrowheads="1"/>
                                  </wps:cNvSpPr>
                                  <wps:spPr bwMode="auto">
                                    <a:xfrm>
                                      <a:off x="1001463" y="145"/>
                                      <a:ext cx="3" cy="2"/>
                                    </a:xfrm>
                                    <a:prstGeom prst="rect">
                                      <a:avLst/>
                                    </a:prstGeom>
                                    <a:solidFill>
                                      <a:srgbClr val="88A2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16" name="Rectangle 916"/>
                                  <wps:cNvSpPr>
                                    <a:spLocks noChangeArrowheads="1"/>
                                  </wps:cNvSpPr>
                                  <wps:spPr bwMode="auto">
                                    <a:xfrm>
                                      <a:off x="1001463" y="147"/>
                                      <a:ext cx="3" cy="1"/>
                                    </a:xfrm>
                                    <a:prstGeom prst="rect">
                                      <a:avLst/>
                                    </a:prstGeom>
                                    <a:solidFill>
                                      <a:srgbClr val="7F9D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17" name="Rectangle 917"/>
                                  <wps:cNvSpPr>
                                    <a:spLocks noChangeArrowheads="1"/>
                                  </wps:cNvSpPr>
                                  <wps:spPr bwMode="auto">
                                    <a:xfrm>
                                      <a:off x="1001463" y="148"/>
                                      <a:ext cx="3" cy="2"/>
                                    </a:xfrm>
                                    <a:prstGeom prst="rect">
                                      <a:avLst/>
                                    </a:prstGeom>
                                    <a:solidFill>
                                      <a:srgbClr val="7898C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18" name="Rectangle 918"/>
                                  <wps:cNvSpPr>
                                    <a:spLocks noChangeArrowheads="1"/>
                                  </wps:cNvSpPr>
                                  <wps:spPr bwMode="auto">
                                    <a:xfrm>
                                      <a:off x="1001463" y="150"/>
                                      <a:ext cx="3" cy="2"/>
                                    </a:xfrm>
                                    <a:prstGeom prst="rect">
                                      <a:avLst/>
                                    </a:prstGeom>
                                    <a:solidFill>
                                      <a:srgbClr val="7094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19" name="Rectangle 919"/>
                                  <wps:cNvSpPr>
                                    <a:spLocks noChangeArrowheads="1"/>
                                  </wps:cNvSpPr>
                                  <wps:spPr bwMode="auto">
                                    <a:xfrm>
                                      <a:off x="1001463" y="152"/>
                                      <a:ext cx="3" cy="1"/>
                                    </a:xfrm>
                                    <a:prstGeom prst="rect">
                                      <a:avLst/>
                                    </a:prstGeom>
                                    <a:solidFill>
                                      <a:srgbClr val="69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20" name="Rectangle 920"/>
                                  <wps:cNvSpPr>
                                    <a:spLocks noChangeArrowheads="1"/>
                                  </wps:cNvSpPr>
                                  <wps:spPr bwMode="auto">
                                    <a:xfrm>
                                      <a:off x="1001463" y="153"/>
                                      <a:ext cx="3"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21" name="Rectangle 921"/>
                                  <wps:cNvSpPr>
                                    <a:spLocks noChangeArrowheads="1"/>
                                  </wps:cNvSpPr>
                                  <wps:spPr bwMode="auto">
                                    <a:xfrm>
                                      <a:off x="1001464" y="155"/>
                                      <a:ext cx="2" cy="8"/>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22" name="Rectangle 922"/>
                                  <wps:cNvSpPr>
                                    <a:spLocks noChangeArrowheads="1"/>
                                  </wps:cNvSpPr>
                                  <wps:spPr bwMode="auto">
                                    <a:xfrm>
                                      <a:off x="1001463" y="155"/>
                                      <a:ext cx="1" cy="2"/>
                                    </a:xfrm>
                                    <a:prstGeom prst="rect">
                                      <a:avLst/>
                                    </a:prstGeom>
                                    <a:solidFill>
                                      <a:srgbClr val="5D8A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23" name="Rectangle 923"/>
                                  <wps:cNvSpPr>
                                    <a:spLocks noChangeArrowheads="1"/>
                                  </wps:cNvSpPr>
                                  <wps:spPr bwMode="auto">
                                    <a:xfrm>
                                      <a:off x="1001463" y="157"/>
                                      <a:ext cx="1"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24" name="Rectangle 924"/>
                                  <wps:cNvSpPr>
                                    <a:spLocks noChangeArrowheads="1"/>
                                  </wps:cNvSpPr>
                                  <wps:spPr bwMode="auto">
                                    <a:xfrm>
                                      <a:off x="1001463" y="158"/>
                                      <a:ext cx="1" cy="2"/>
                                    </a:xfrm>
                                    <a:prstGeom prst="rect">
                                      <a:avLst/>
                                    </a:prstGeom>
                                    <a:solidFill>
                                      <a:srgbClr val="5385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25" name="Rectangle 925"/>
                                  <wps:cNvSpPr>
                                    <a:spLocks noChangeArrowheads="1"/>
                                  </wps:cNvSpPr>
                                  <wps:spPr bwMode="auto">
                                    <a:xfrm>
                                      <a:off x="1001463" y="160"/>
                                      <a:ext cx="1" cy="1"/>
                                    </a:xfrm>
                                    <a:prstGeom prst="rect">
                                      <a:avLst/>
                                    </a:prstGeom>
                                    <a:solidFill>
                                      <a:srgbClr val="4F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26" name="Rectangle 926"/>
                                  <wps:cNvSpPr>
                                    <a:spLocks noChangeArrowheads="1"/>
                                  </wps:cNvSpPr>
                                  <wps:spPr bwMode="auto">
                                    <a:xfrm>
                                      <a:off x="1001463" y="161"/>
                                      <a:ext cx="1" cy="2"/>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27" name="Freeform 927"/>
                                  <wps:cNvSpPr>
                                    <a:spLocks/>
                                  </wps:cNvSpPr>
                                  <wps:spPr bwMode="auto">
                                    <a:xfrm>
                                      <a:off x="1001463" y="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solidFill>
                                      <a:srgbClr val="4C82BA"/>
                                    </a:solidFill>
                                    <a:ln w="0">
                                      <a:solidFill>
                                        <a:srgbClr val="FFFFFF"/>
                                      </a:solidFill>
                                      <a:prstDash val="solid"/>
                                      <a:round/>
                                      <a:headEnd/>
                                      <a:tailEnd/>
                                    </a:ln>
                                  </wps:spPr>
                                  <wps:bodyPr/>
                                </wps:wsp>
                                <wps:wsp>
                                  <wps:cNvPr id="928" name="Freeform 928"/>
                                  <wps:cNvSpPr>
                                    <a:spLocks/>
                                  </wps:cNvSpPr>
                                  <wps:spPr bwMode="auto">
                                    <a:xfrm>
                                      <a:off x="1001463" y="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929" name="Rectangle 929"/>
                                  <wps:cNvSpPr>
                                    <a:spLocks noChangeArrowheads="1"/>
                                  </wps:cNvSpPr>
                                  <wps:spPr bwMode="auto">
                                    <a:xfrm>
                                      <a:off x="1001463" y="117"/>
                                      <a:ext cx="8"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30" name="Rectangle 930"/>
                                  <wps:cNvSpPr>
                                    <a:spLocks noChangeArrowheads="1"/>
                                  </wps:cNvSpPr>
                                  <wps:spPr bwMode="auto">
                                    <a:xfrm>
                                      <a:off x="1001463" y="119"/>
                                      <a:ext cx="8" cy="1"/>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31" name="Rectangle 931"/>
                                  <wps:cNvSpPr>
                                    <a:spLocks noChangeArrowheads="1"/>
                                  </wps:cNvSpPr>
                                  <wps:spPr bwMode="auto">
                                    <a:xfrm>
                                      <a:off x="1001463" y="120"/>
                                      <a:ext cx="8" cy="2"/>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32" name="Rectangle 932"/>
                                  <wps:cNvSpPr>
                                    <a:spLocks noChangeArrowheads="1"/>
                                  </wps:cNvSpPr>
                                  <wps:spPr bwMode="auto">
                                    <a:xfrm>
                                      <a:off x="1001463" y="122"/>
                                      <a:ext cx="8" cy="2"/>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33" name="Rectangle 933"/>
                                  <wps:cNvSpPr>
                                    <a:spLocks noChangeArrowheads="1"/>
                                  </wps:cNvSpPr>
                                  <wps:spPr bwMode="auto">
                                    <a:xfrm>
                                      <a:off x="1001463" y="124"/>
                                      <a:ext cx="8" cy="1"/>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34" name="Rectangle 934"/>
                                  <wps:cNvSpPr>
                                    <a:spLocks noChangeArrowheads="1"/>
                                  </wps:cNvSpPr>
                                  <wps:spPr bwMode="auto">
                                    <a:xfrm>
                                      <a:off x="1001463" y="125"/>
                                      <a:ext cx="8" cy="2"/>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35" name="Rectangle 935"/>
                                  <wps:cNvSpPr>
                                    <a:spLocks noChangeArrowheads="1"/>
                                  </wps:cNvSpPr>
                                  <wps:spPr bwMode="auto">
                                    <a:xfrm>
                                      <a:off x="1001469" y="127"/>
                                      <a:ext cx="2" cy="36"/>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36" name="Rectangle 936"/>
                                  <wps:cNvSpPr>
                                    <a:spLocks noChangeArrowheads="1"/>
                                  </wps:cNvSpPr>
                                  <wps:spPr bwMode="auto">
                                    <a:xfrm>
                                      <a:off x="1001463" y="127"/>
                                      <a:ext cx="6" cy="2"/>
                                    </a:xfrm>
                                    <a:prstGeom prst="rect">
                                      <a:avLst/>
                                    </a:prstGeom>
                                    <a:solidFill>
                                      <a:srgbClr val="D0D3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37" name="Rectangle 937"/>
                                  <wps:cNvSpPr>
                                    <a:spLocks noChangeArrowheads="1"/>
                                  </wps:cNvSpPr>
                                  <wps:spPr bwMode="auto">
                                    <a:xfrm>
                                      <a:off x="1001463" y="129"/>
                                      <a:ext cx="6" cy="1"/>
                                    </a:xfrm>
                                    <a:prstGeom prst="rect">
                                      <a:avLst/>
                                    </a:prstGeom>
                                    <a:solidFill>
                                      <a:srgbClr val="CC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38" name="Rectangle 938"/>
                                  <wps:cNvSpPr>
                                    <a:spLocks noChangeArrowheads="1"/>
                                  </wps:cNvSpPr>
                                  <wps:spPr bwMode="auto">
                                    <a:xfrm>
                                      <a:off x="1001463" y="130"/>
                                      <a:ext cx="6" cy="2"/>
                                    </a:xfrm>
                                    <a:prstGeom prst="rect">
                                      <a:avLst/>
                                    </a:prstGeom>
                                    <a:solidFill>
                                      <a:srgbClr val="C8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39" name="Rectangle 939"/>
                                  <wps:cNvSpPr>
                                    <a:spLocks noChangeArrowheads="1"/>
                                  </wps:cNvSpPr>
                                  <wps:spPr bwMode="auto">
                                    <a:xfrm>
                                      <a:off x="1001463" y="132"/>
                                      <a:ext cx="6" cy="2"/>
                                    </a:xfrm>
                                    <a:prstGeom prst="rect">
                                      <a:avLst/>
                                    </a:prstGeom>
                                    <a:solidFill>
                                      <a:srgbClr val="C3CAD4"/>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40" name="Rectangle 940"/>
                                  <wps:cNvSpPr>
                                    <a:spLocks noChangeArrowheads="1"/>
                                  </wps:cNvSpPr>
                                  <wps:spPr bwMode="auto">
                                    <a:xfrm>
                                      <a:off x="1001463" y="134"/>
                                      <a:ext cx="6" cy="1"/>
                                    </a:xfrm>
                                    <a:prstGeom prst="rect">
                                      <a:avLst/>
                                    </a:prstGeom>
                                    <a:solidFill>
                                      <a:srgbClr val="BD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41" name="Rectangle 941"/>
                                  <wps:cNvSpPr>
                                    <a:spLocks noChangeArrowheads="1"/>
                                  </wps:cNvSpPr>
                                  <wps:spPr bwMode="auto">
                                    <a:xfrm>
                                      <a:off x="1001463" y="135"/>
                                      <a:ext cx="6" cy="2"/>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42" name="Rectangle 942"/>
                                  <wps:cNvSpPr>
                                    <a:spLocks noChangeArrowheads="1"/>
                                  </wps:cNvSpPr>
                                  <wps:spPr bwMode="auto">
                                    <a:xfrm>
                                      <a:off x="1001468" y="137"/>
                                      <a:ext cx="1" cy="26"/>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43" name="Rectangle 943"/>
                                  <wps:cNvSpPr>
                                    <a:spLocks noChangeArrowheads="1"/>
                                  </wps:cNvSpPr>
                                  <wps:spPr bwMode="auto">
                                    <a:xfrm>
                                      <a:off x="1001463" y="137"/>
                                      <a:ext cx="5" cy="1"/>
                                    </a:xfrm>
                                    <a:prstGeom prst="rect">
                                      <a:avLst/>
                                    </a:prstGeom>
                                    <a:solidFill>
                                      <a:srgbClr val="B0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44" name="Rectangle 944"/>
                                  <wps:cNvSpPr>
                                    <a:spLocks noChangeArrowheads="1"/>
                                  </wps:cNvSpPr>
                                  <wps:spPr bwMode="auto">
                                    <a:xfrm>
                                      <a:off x="1001463" y="138"/>
                                      <a:ext cx="5" cy="2"/>
                                    </a:xfrm>
                                    <a:prstGeom prst="rect">
                                      <a:avLst/>
                                    </a:prstGeom>
                                    <a:solidFill>
                                      <a:srgbClr val="A9B7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45" name="Rectangle 945"/>
                                  <wps:cNvSpPr>
                                    <a:spLocks noChangeArrowheads="1"/>
                                  </wps:cNvSpPr>
                                  <wps:spPr bwMode="auto">
                                    <a:xfrm>
                                      <a:off x="1001463" y="140"/>
                                      <a:ext cx="5" cy="2"/>
                                    </a:xfrm>
                                    <a:prstGeom prst="rect">
                                      <a:avLst/>
                                    </a:prstGeom>
                                    <a:solidFill>
                                      <a:srgbClr val="A1B2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46" name="Rectangle 946"/>
                                  <wps:cNvSpPr>
                                    <a:spLocks noChangeArrowheads="1"/>
                                  </wps:cNvSpPr>
                                  <wps:spPr bwMode="auto">
                                    <a:xfrm>
                                      <a:off x="1001463" y="142"/>
                                      <a:ext cx="5" cy="1"/>
                                    </a:xfrm>
                                    <a:prstGeom prst="rect">
                                      <a:avLst/>
                                    </a:prstGeom>
                                    <a:solidFill>
                                      <a:srgbClr val="99AD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47" name="Rectangle 947"/>
                                  <wps:cNvSpPr>
                                    <a:spLocks noChangeArrowheads="1"/>
                                  </wps:cNvSpPr>
                                  <wps:spPr bwMode="auto">
                                    <a:xfrm>
                                      <a:off x="1001463" y="143"/>
                                      <a:ext cx="5" cy="2"/>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48" name="Rectangle 948"/>
                                  <wps:cNvSpPr>
                                    <a:spLocks noChangeArrowheads="1"/>
                                  </wps:cNvSpPr>
                                  <wps:spPr bwMode="auto">
                                    <a:xfrm>
                                      <a:off x="1001466" y="145"/>
                                      <a:ext cx="2" cy="18"/>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49" name="Rectangle 949"/>
                                  <wps:cNvSpPr>
                                    <a:spLocks noChangeArrowheads="1"/>
                                  </wps:cNvSpPr>
                                  <wps:spPr bwMode="auto">
                                    <a:xfrm>
                                      <a:off x="1001463" y="145"/>
                                      <a:ext cx="3" cy="2"/>
                                    </a:xfrm>
                                    <a:prstGeom prst="rect">
                                      <a:avLst/>
                                    </a:prstGeom>
                                    <a:solidFill>
                                      <a:srgbClr val="88A2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50" name="Rectangle 950"/>
                                  <wps:cNvSpPr>
                                    <a:spLocks noChangeArrowheads="1"/>
                                  </wps:cNvSpPr>
                                  <wps:spPr bwMode="auto">
                                    <a:xfrm>
                                      <a:off x="1001463" y="147"/>
                                      <a:ext cx="3" cy="1"/>
                                    </a:xfrm>
                                    <a:prstGeom prst="rect">
                                      <a:avLst/>
                                    </a:prstGeom>
                                    <a:solidFill>
                                      <a:srgbClr val="7F9D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51" name="Rectangle 951"/>
                                  <wps:cNvSpPr>
                                    <a:spLocks noChangeArrowheads="1"/>
                                  </wps:cNvSpPr>
                                  <wps:spPr bwMode="auto">
                                    <a:xfrm>
                                      <a:off x="1001463" y="148"/>
                                      <a:ext cx="3" cy="2"/>
                                    </a:xfrm>
                                    <a:prstGeom prst="rect">
                                      <a:avLst/>
                                    </a:prstGeom>
                                    <a:solidFill>
                                      <a:srgbClr val="7898C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52" name="Rectangle 952"/>
                                  <wps:cNvSpPr>
                                    <a:spLocks noChangeArrowheads="1"/>
                                  </wps:cNvSpPr>
                                  <wps:spPr bwMode="auto">
                                    <a:xfrm>
                                      <a:off x="1001463" y="150"/>
                                      <a:ext cx="3" cy="2"/>
                                    </a:xfrm>
                                    <a:prstGeom prst="rect">
                                      <a:avLst/>
                                    </a:prstGeom>
                                    <a:solidFill>
                                      <a:srgbClr val="7094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53" name="Rectangle 953"/>
                                  <wps:cNvSpPr>
                                    <a:spLocks noChangeArrowheads="1"/>
                                  </wps:cNvSpPr>
                                  <wps:spPr bwMode="auto">
                                    <a:xfrm>
                                      <a:off x="1001463" y="152"/>
                                      <a:ext cx="3" cy="1"/>
                                    </a:xfrm>
                                    <a:prstGeom prst="rect">
                                      <a:avLst/>
                                    </a:prstGeom>
                                    <a:solidFill>
                                      <a:srgbClr val="69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54" name="Rectangle 954"/>
                                  <wps:cNvSpPr>
                                    <a:spLocks noChangeArrowheads="1"/>
                                  </wps:cNvSpPr>
                                  <wps:spPr bwMode="auto">
                                    <a:xfrm>
                                      <a:off x="1001463" y="153"/>
                                      <a:ext cx="3"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55" name="Rectangle 955"/>
                                  <wps:cNvSpPr>
                                    <a:spLocks noChangeArrowheads="1"/>
                                  </wps:cNvSpPr>
                                  <wps:spPr bwMode="auto">
                                    <a:xfrm>
                                      <a:off x="1001464" y="155"/>
                                      <a:ext cx="2" cy="8"/>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56" name="Rectangle 956"/>
                                  <wps:cNvSpPr>
                                    <a:spLocks noChangeArrowheads="1"/>
                                  </wps:cNvSpPr>
                                  <wps:spPr bwMode="auto">
                                    <a:xfrm>
                                      <a:off x="1001463" y="155"/>
                                      <a:ext cx="1" cy="2"/>
                                    </a:xfrm>
                                    <a:prstGeom prst="rect">
                                      <a:avLst/>
                                    </a:prstGeom>
                                    <a:solidFill>
                                      <a:srgbClr val="5D8A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57" name="Rectangle 957"/>
                                  <wps:cNvSpPr>
                                    <a:spLocks noChangeArrowheads="1"/>
                                  </wps:cNvSpPr>
                                  <wps:spPr bwMode="auto">
                                    <a:xfrm>
                                      <a:off x="1001463" y="157"/>
                                      <a:ext cx="1"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58" name="Rectangle 958"/>
                                  <wps:cNvSpPr>
                                    <a:spLocks noChangeArrowheads="1"/>
                                  </wps:cNvSpPr>
                                  <wps:spPr bwMode="auto">
                                    <a:xfrm>
                                      <a:off x="1001463" y="158"/>
                                      <a:ext cx="1" cy="2"/>
                                    </a:xfrm>
                                    <a:prstGeom prst="rect">
                                      <a:avLst/>
                                    </a:prstGeom>
                                    <a:solidFill>
                                      <a:srgbClr val="5385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59" name="Rectangle 959"/>
                                  <wps:cNvSpPr>
                                    <a:spLocks noChangeArrowheads="1"/>
                                  </wps:cNvSpPr>
                                  <wps:spPr bwMode="auto">
                                    <a:xfrm>
                                      <a:off x="1001463" y="160"/>
                                      <a:ext cx="1" cy="1"/>
                                    </a:xfrm>
                                    <a:prstGeom prst="rect">
                                      <a:avLst/>
                                    </a:prstGeom>
                                    <a:solidFill>
                                      <a:srgbClr val="4F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60" name="Rectangle 960"/>
                                  <wps:cNvSpPr>
                                    <a:spLocks noChangeArrowheads="1"/>
                                  </wps:cNvSpPr>
                                  <wps:spPr bwMode="auto">
                                    <a:xfrm>
                                      <a:off x="1001463" y="161"/>
                                      <a:ext cx="1" cy="2"/>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961" name="Freeform 961"/>
                                <wps:cNvSpPr>
                                  <a:spLocks/>
                                </wps:cNvSpPr>
                                <wps:spPr bwMode="auto">
                                  <a:xfrm>
                                    <a:off x="1001463" y="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noFill/>
                                  <a:ln w="793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g:grpSp>
                            <wps:wsp>
                              <wps:cNvPr id="962" name="Line 218"/>
                              <wps:cNvCnPr/>
                              <wps:spPr bwMode="auto">
                                <a:xfrm>
                                  <a:off x="1001470" y="148"/>
                                  <a:ext cx="39" cy="1"/>
                                </a:xfrm>
                                <a:prstGeom prst="line">
                                  <a:avLst/>
                                </a:prstGeom>
                                <a:noFill/>
                                <a:ln w="7938">
                                  <a:solidFill>
                                    <a:srgbClr val="777777"/>
                                  </a:solidFill>
                                  <a:round/>
                                  <a:headEnd/>
                                  <a:tailEnd/>
                                </a:ln>
                                <a:extLst>
                                  <a:ext uri="{909E8E84-426E-40DD-AFC4-6F175D3DCCD1}">
                                    <a14:hiddenFill xmlns:a14="http://schemas.microsoft.com/office/drawing/2010/main">
                                      <a:noFill/>
                                    </a14:hiddenFill>
                                  </a:ext>
                                </a:extLst>
                              </wps:spPr>
                              <wps:bodyPr/>
                            </wps:wsp>
                            <wps:wsp>
                              <wps:cNvPr id="963" name="Line 219"/>
                              <wps:cNvCnPr/>
                              <wps:spPr bwMode="auto">
                                <a:xfrm>
                                  <a:off x="1001470" y="134"/>
                                  <a:ext cx="39" cy="1"/>
                                </a:xfrm>
                                <a:prstGeom prst="line">
                                  <a:avLst/>
                                </a:prstGeom>
                                <a:noFill/>
                                <a:ln w="7938">
                                  <a:solidFill>
                                    <a:srgbClr val="777777"/>
                                  </a:solidFill>
                                  <a:round/>
                                  <a:headEnd/>
                                  <a:tailEnd/>
                                </a:ln>
                                <a:extLst>
                                  <a:ext uri="{909E8E84-426E-40DD-AFC4-6F175D3DCCD1}">
                                    <a14:hiddenFill xmlns:a14="http://schemas.microsoft.com/office/drawing/2010/main">
                                      <a:noFill/>
                                    </a14:hiddenFill>
                                  </a:ext>
                                </a:extLst>
                              </wps:spPr>
                              <wps:bodyPr/>
                            </wps:wsp>
                          </wpg:grpSp>
                          <wps:wsp>
                            <wps:cNvPr id="964" name="Rectangle 964"/>
                            <wps:cNvSpPr>
                              <a:spLocks noChangeArrowheads="1"/>
                            </wps:cNvSpPr>
                            <wps:spPr bwMode="auto">
                              <a:xfrm>
                                <a:off x="1001471" y="120"/>
                                <a:ext cx="38" cy="43"/>
                              </a:xfrm>
                              <a:prstGeom prst="rect">
                                <a:avLst/>
                              </a:prstGeom>
                              <a:noFill/>
                              <a:ln w="793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wps:wsp>
                        </wpg:grpSp>
                      </wpg:wgp>
                      <wps:wsp>
                        <wps:cNvPr id="965" name="Straight Arrow Connector 965"/>
                        <wps:cNvCnPr/>
                        <wps:spPr>
                          <a:xfrm flipV="1">
                            <a:off x="1615527" y="3217340"/>
                            <a:ext cx="2322931" cy="9525"/>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s:wsp>
                        <wps:cNvPr id="966" name="Freeform 966"/>
                        <wps:cNvSpPr/>
                        <wps:spPr>
                          <a:xfrm>
                            <a:off x="1615527" y="2253410"/>
                            <a:ext cx="1962150" cy="723913"/>
                          </a:xfrm>
                          <a:custGeom>
                            <a:avLst/>
                            <a:gdLst>
                              <a:gd name="connsiteX0" fmla="*/ 0 w 1962150"/>
                              <a:gd name="connsiteY0" fmla="*/ 0 h 723913"/>
                              <a:gd name="connsiteX1" fmla="*/ 76200 w 1962150"/>
                              <a:gd name="connsiteY1" fmla="*/ 19050 h 723913"/>
                              <a:gd name="connsiteX2" fmla="*/ 104775 w 1962150"/>
                              <a:gd name="connsiteY2" fmla="*/ 38100 h 723913"/>
                              <a:gd name="connsiteX3" fmla="*/ 342900 w 1962150"/>
                              <a:gd name="connsiteY3" fmla="*/ 47625 h 723913"/>
                              <a:gd name="connsiteX4" fmla="*/ 409575 w 1962150"/>
                              <a:gd name="connsiteY4" fmla="*/ 85725 h 723913"/>
                              <a:gd name="connsiteX5" fmla="*/ 438150 w 1962150"/>
                              <a:gd name="connsiteY5" fmla="*/ 114300 h 723913"/>
                              <a:gd name="connsiteX6" fmla="*/ 466725 w 1962150"/>
                              <a:gd name="connsiteY6" fmla="*/ 133350 h 723913"/>
                              <a:gd name="connsiteX7" fmla="*/ 495300 w 1962150"/>
                              <a:gd name="connsiteY7" fmla="*/ 161925 h 723913"/>
                              <a:gd name="connsiteX8" fmla="*/ 552450 w 1962150"/>
                              <a:gd name="connsiteY8" fmla="*/ 190500 h 723913"/>
                              <a:gd name="connsiteX9" fmla="*/ 581025 w 1962150"/>
                              <a:gd name="connsiteY9" fmla="*/ 209550 h 723913"/>
                              <a:gd name="connsiteX10" fmla="*/ 609600 w 1962150"/>
                              <a:gd name="connsiteY10" fmla="*/ 219075 h 723913"/>
                              <a:gd name="connsiteX11" fmla="*/ 647700 w 1962150"/>
                              <a:gd name="connsiteY11" fmla="*/ 238125 h 723913"/>
                              <a:gd name="connsiteX12" fmla="*/ 704850 w 1962150"/>
                              <a:gd name="connsiteY12" fmla="*/ 257175 h 723913"/>
                              <a:gd name="connsiteX13" fmla="*/ 771525 w 1962150"/>
                              <a:gd name="connsiteY13" fmla="*/ 285750 h 723913"/>
                              <a:gd name="connsiteX14" fmla="*/ 828675 w 1962150"/>
                              <a:gd name="connsiteY14" fmla="*/ 314325 h 723913"/>
                              <a:gd name="connsiteX15" fmla="*/ 876300 w 1962150"/>
                              <a:gd name="connsiteY15" fmla="*/ 333375 h 723913"/>
                              <a:gd name="connsiteX16" fmla="*/ 952500 w 1962150"/>
                              <a:gd name="connsiteY16" fmla="*/ 342900 h 723913"/>
                              <a:gd name="connsiteX17" fmla="*/ 1038225 w 1962150"/>
                              <a:gd name="connsiteY17" fmla="*/ 361950 h 723913"/>
                              <a:gd name="connsiteX18" fmla="*/ 1095375 w 1962150"/>
                              <a:gd name="connsiteY18" fmla="*/ 371475 h 723913"/>
                              <a:gd name="connsiteX19" fmla="*/ 1152525 w 1962150"/>
                              <a:gd name="connsiteY19" fmla="*/ 390525 h 723913"/>
                              <a:gd name="connsiteX20" fmla="*/ 1181100 w 1962150"/>
                              <a:gd name="connsiteY20" fmla="*/ 400050 h 723913"/>
                              <a:gd name="connsiteX21" fmla="*/ 1247775 w 1962150"/>
                              <a:gd name="connsiteY21" fmla="*/ 409575 h 723913"/>
                              <a:gd name="connsiteX22" fmla="*/ 1304925 w 1962150"/>
                              <a:gd name="connsiteY22" fmla="*/ 438150 h 723913"/>
                              <a:gd name="connsiteX23" fmla="*/ 1333500 w 1962150"/>
                              <a:gd name="connsiteY23" fmla="*/ 447675 h 723913"/>
                              <a:gd name="connsiteX24" fmla="*/ 1343025 w 1962150"/>
                              <a:gd name="connsiteY24" fmla="*/ 476250 h 723913"/>
                              <a:gd name="connsiteX25" fmla="*/ 1371600 w 1962150"/>
                              <a:gd name="connsiteY25" fmla="*/ 485775 h 723913"/>
                              <a:gd name="connsiteX26" fmla="*/ 1400175 w 1962150"/>
                              <a:gd name="connsiteY26" fmla="*/ 504825 h 723913"/>
                              <a:gd name="connsiteX27" fmla="*/ 1428750 w 1962150"/>
                              <a:gd name="connsiteY27" fmla="*/ 514350 h 723913"/>
                              <a:gd name="connsiteX28" fmla="*/ 1457325 w 1962150"/>
                              <a:gd name="connsiteY28" fmla="*/ 533400 h 723913"/>
                              <a:gd name="connsiteX29" fmla="*/ 1485900 w 1962150"/>
                              <a:gd name="connsiteY29" fmla="*/ 542925 h 723913"/>
                              <a:gd name="connsiteX30" fmla="*/ 1524000 w 1962150"/>
                              <a:gd name="connsiteY30" fmla="*/ 561975 h 723913"/>
                              <a:gd name="connsiteX31" fmla="*/ 1552575 w 1962150"/>
                              <a:gd name="connsiteY31" fmla="*/ 581025 h 723913"/>
                              <a:gd name="connsiteX32" fmla="*/ 1619250 w 1962150"/>
                              <a:gd name="connsiteY32" fmla="*/ 609600 h 723913"/>
                              <a:gd name="connsiteX33" fmla="*/ 1638300 w 1962150"/>
                              <a:gd name="connsiteY33" fmla="*/ 638175 h 723913"/>
                              <a:gd name="connsiteX34" fmla="*/ 1695450 w 1962150"/>
                              <a:gd name="connsiteY34" fmla="*/ 666750 h 723913"/>
                              <a:gd name="connsiteX35" fmla="*/ 1800225 w 1962150"/>
                              <a:gd name="connsiteY35" fmla="*/ 704850 h 723913"/>
                              <a:gd name="connsiteX36" fmla="*/ 1914525 w 1962150"/>
                              <a:gd name="connsiteY36" fmla="*/ 714375 h 723913"/>
                              <a:gd name="connsiteX37" fmla="*/ 1962150 w 1962150"/>
                              <a:gd name="connsiteY37" fmla="*/ 723900 h 72391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Lst>
                            <a:rect l="l" t="t" r="r" b="b"/>
                            <a:pathLst>
                              <a:path w="1962150" h="723913">
                                <a:moveTo>
                                  <a:pt x="0" y="0"/>
                                </a:moveTo>
                                <a:cubicBezTo>
                                  <a:pt x="18114" y="3623"/>
                                  <a:pt x="56674" y="9287"/>
                                  <a:pt x="76200" y="19050"/>
                                </a:cubicBezTo>
                                <a:cubicBezTo>
                                  <a:pt x="86439" y="24170"/>
                                  <a:pt x="93393" y="36880"/>
                                  <a:pt x="104775" y="38100"/>
                                </a:cubicBezTo>
                                <a:cubicBezTo>
                                  <a:pt x="183761" y="46563"/>
                                  <a:pt x="263525" y="44450"/>
                                  <a:pt x="342900" y="47625"/>
                                </a:cubicBezTo>
                                <a:cubicBezTo>
                                  <a:pt x="366191" y="59270"/>
                                  <a:pt x="389380" y="68896"/>
                                  <a:pt x="409575" y="85725"/>
                                </a:cubicBezTo>
                                <a:cubicBezTo>
                                  <a:pt x="419923" y="94349"/>
                                  <a:pt x="427802" y="105676"/>
                                  <a:pt x="438150" y="114300"/>
                                </a:cubicBezTo>
                                <a:cubicBezTo>
                                  <a:pt x="446944" y="121629"/>
                                  <a:pt x="457931" y="126021"/>
                                  <a:pt x="466725" y="133350"/>
                                </a:cubicBezTo>
                                <a:cubicBezTo>
                                  <a:pt x="477073" y="141974"/>
                                  <a:pt x="484952" y="153301"/>
                                  <a:pt x="495300" y="161925"/>
                                </a:cubicBezTo>
                                <a:cubicBezTo>
                                  <a:pt x="536246" y="196047"/>
                                  <a:pt x="509492" y="169021"/>
                                  <a:pt x="552450" y="190500"/>
                                </a:cubicBezTo>
                                <a:cubicBezTo>
                                  <a:pt x="562689" y="195620"/>
                                  <a:pt x="570786" y="204430"/>
                                  <a:pt x="581025" y="209550"/>
                                </a:cubicBezTo>
                                <a:cubicBezTo>
                                  <a:pt x="590005" y="214040"/>
                                  <a:pt x="600372" y="215120"/>
                                  <a:pt x="609600" y="219075"/>
                                </a:cubicBezTo>
                                <a:cubicBezTo>
                                  <a:pt x="622651" y="224668"/>
                                  <a:pt x="634517" y="232852"/>
                                  <a:pt x="647700" y="238125"/>
                                </a:cubicBezTo>
                                <a:cubicBezTo>
                                  <a:pt x="666344" y="245583"/>
                                  <a:pt x="688142" y="246036"/>
                                  <a:pt x="704850" y="257175"/>
                                </a:cubicBezTo>
                                <a:cubicBezTo>
                                  <a:pt x="744317" y="283487"/>
                                  <a:pt x="722319" y="273449"/>
                                  <a:pt x="771525" y="285750"/>
                                </a:cubicBezTo>
                                <a:cubicBezTo>
                                  <a:pt x="814877" y="314652"/>
                                  <a:pt x="783606" y="297424"/>
                                  <a:pt x="828675" y="314325"/>
                                </a:cubicBezTo>
                                <a:cubicBezTo>
                                  <a:pt x="844684" y="320328"/>
                                  <a:pt x="859640" y="329530"/>
                                  <a:pt x="876300" y="333375"/>
                                </a:cubicBezTo>
                                <a:cubicBezTo>
                                  <a:pt x="901242" y="339131"/>
                                  <a:pt x="927292" y="338452"/>
                                  <a:pt x="952500" y="342900"/>
                                </a:cubicBezTo>
                                <a:cubicBezTo>
                                  <a:pt x="981327" y="347987"/>
                                  <a:pt x="1009521" y="356209"/>
                                  <a:pt x="1038225" y="361950"/>
                                </a:cubicBezTo>
                                <a:cubicBezTo>
                                  <a:pt x="1057163" y="365738"/>
                                  <a:pt x="1076639" y="366791"/>
                                  <a:pt x="1095375" y="371475"/>
                                </a:cubicBezTo>
                                <a:cubicBezTo>
                                  <a:pt x="1114856" y="376345"/>
                                  <a:pt x="1133475" y="384175"/>
                                  <a:pt x="1152525" y="390525"/>
                                </a:cubicBezTo>
                                <a:cubicBezTo>
                                  <a:pt x="1162050" y="393700"/>
                                  <a:pt x="1171161" y="398630"/>
                                  <a:pt x="1181100" y="400050"/>
                                </a:cubicBezTo>
                                <a:lnTo>
                                  <a:pt x="1247775" y="409575"/>
                                </a:lnTo>
                                <a:cubicBezTo>
                                  <a:pt x="1319599" y="433516"/>
                                  <a:pt x="1231067" y="401221"/>
                                  <a:pt x="1304925" y="438150"/>
                                </a:cubicBezTo>
                                <a:cubicBezTo>
                                  <a:pt x="1313905" y="442640"/>
                                  <a:pt x="1323975" y="444500"/>
                                  <a:pt x="1333500" y="447675"/>
                                </a:cubicBezTo>
                                <a:cubicBezTo>
                                  <a:pt x="1336675" y="457200"/>
                                  <a:pt x="1335925" y="469150"/>
                                  <a:pt x="1343025" y="476250"/>
                                </a:cubicBezTo>
                                <a:cubicBezTo>
                                  <a:pt x="1350125" y="483350"/>
                                  <a:pt x="1362620" y="481285"/>
                                  <a:pt x="1371600" y="485775"/>
                                </a:cubicBezTo>
                                <a:cubicBezTo>
                                  <a:pt x="1381839" y="490895"/>
                                  <a:pt x="1389936" y="499705"/>
                                  <a:pt x="1400175" y="504825"/>
                                </a:cubicBezTo>
                                <a:cubicBezTo>
                                  <a:pt x="1409155" y="509315"/>
                                  <a:pt x="1419770" y="509860"/>
                                  <a:pt x="1428750" y="514350"/>
                                </a:cubicBezTo>
                                <a:cubicBezTo>
                                  <a:pt x="1438989" y="519470"/>
                                  <a:pt x="1447086" y="528280"/>
                                  <a:pt x="1457325" y="533400"/>
                                </a:cubicBezTo>
                                <a:cubicBezTo>
                                  <a:pt x="1466305" y="537890"/>
                                  <a:pt x="1476672" y="538970"/>
                                  <a:pt x="1485900" y="542925"/>
                                </a:cubicBezTo>
                                <a:cubicBezTo>
                                  <a:pt x="1498951" y="548518"/>
                                  <a:pt x="1511672" y="554930"/>
                                  <a:pt x="1524000" y="561975"/>
                                </a:cubicBezTo>
                                <a:cubicBezTo>
                                  <a:pt x="1533939" y="567655"/>
                                  <a:pt x="1542636" y="575345"/>
                                  <a:pt x="1552575" y="581025"/>
                                </a:cubicBezTo>
                                <a:cubicBezTo>
                                  <a:pt x="1585531" y="599857"/>
                                  <a:pt x="1587192" y="598914"/>
                                  <a:pt x="1619250" y="609600"/>
                                </a:cubicBezTo>
                                <a:cubicBezTo>
                                  <a:pt x="1625600" y="619125"/>
                                  <a:pt x="1630205" y="630080"/>
                                  <a:pt x="1638300" y="638175"/>
                                </a:cubicBezTo>
                                <a:cubicBezTo>
                                  <a:pt x="1658531" y="658406"/>
                                  <a:pt x="1670660" y="657454"/>
                                  <a:pt x="1695450" y="666750"/>
                                </a:cubicBezTo>
                                <a:cubicBezTo>
                                  <a:pt x="1713851" y="673651"/>
                                  <a:pt x="1783072" y="703421"/>
                                  <a:pt x="1800225" y="704850"/>
                                </a:cubicBezTo>
                                <a:lnTo>
                                  <a:pt x="1914525" y="714375"/>
                                </a:lnTo>
                                <a:cubicBezTo>
                                  <a:pt x="1955705" y="724670"/>
                                  <a:pt x="1939534" y="723900"/>
                                  <a:pt x="1962150" y="723900"/>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7" name="Freeform 967"/>
                        <wps:cNvSpPr/>
                        <wps:spPr>
                          <a:xfrm>
                            <a:off x="2107472" y="2218868"/>
                            <a:ext cx="1752600" cy="790827"/>
                          </a:xfrm>
                          <a:custGeom>
                            <a:avLst/>
                            <a:gdLst>
                              <a:gd name="connsiteX0" fmla="*/ 0 w 1752600"/>
                              <a:gd name="connsiteY0" fmla="*/ 790827 h 790827"/>
                              <a:gd name="connsiteX1" fmla="*/ 238125 w 1752600"/>
                              <a:gd name="connsiteY1" fmla="*/ 781302 h 790827"/>
                              <a:gd name="connsiteX2" fmla="*/ 323850 w 1752600"/>
                              <a:gd name="connsiteY2" fmla="*/ 743202 h 790827"/>
                              <a:gd name="connsiteX3" fmla="*/ 352425 w 1752600"/>
                              <a:gd name="connsiteY3" fmla="*/ 714627 h 790827"/>
                              <a:gd name="connsiteX4" fmla="*/ 381000 w 1752600"/>
                              <a:gd name="connsiteY4" fmla="*/ 695577 h 790827"/>
                              <a:gd name="connsiteX5" fmla="*/ 419100 w 1752600"/>
                              <a:gd name="connsiteY5" fmla="*/ 667002 h 790827"/>
                              <a:gd name="connsiteX6" fmla="*/ 447675 w 1752600"/>
                              <a:gd name="connsiteY6" fmla="*/ 657477 h 790827"/>
                              <a:gd name="connsiteX7" fmla="*/ 495300 w 1752600"/>
                              <a:gd name="connsiteY7" fmla="*/ 628902 h 790827"/>
                              <a:gd name="connsiteX8" fmla="*/ 552450 w 1752600"/>
                              <a:gd name="connsiteY8" fmla="*/ 590802 h 790827"/>
                              <a:gd name="connsiteX9" fmla="*/ 581025 w 1752600"/>
                              <a:gd name="connsiteY9" fmla="*/ 571752 h 790827"/>
                              <a:gd name="connsiteX10" fmla="*/ 609600 w 1752600"/>
                              <a:gd name="connsiteY10" fmla="*/ 562227 h 790827"/>
                              <a:gd name="connsiteX11" fmla="*/ 676275 w 1752600"/>
                              <a:gd name="connsiteY11" fmla="*/ 514602 h 790827"/>
                              <a:gd name="connsiteX12" fmla="*/ 704850 w 1752600"/>
                              <a:gd name="connsiteY12" fmla="*/ 505077 h 790827"/>
                              <a:gd name="connsiteX13" fmla="*/ 723900 w 1752600"/>
                              <a:gd name="connsiteY13" fmla="*/ 476502 h 790827"/>
                              <a:gd name="connsiteX14" fmla="*/ 752475 w 1752600"/>
                              <a:gd name="connsiteY14" fmla="*/ 466977 h 790827"/>
                              <a:gd name="connsiteX15" fmla="*/ 819150 w 1752600"/>
                              <a:gd name="connsiteY15" fmla="*/ 428877 h 790827"/>
                              <a:gd name="connsiteX16" fmla="*/ 857250 w 1752600"/>
                              <a:gd name="connsiteY16" fmla="*/ 371727 h 790827"/>
                              <a:gd name="connsiteX17" fmla="*/ 895350 w 1752600"/>
                              <a:gd name="connsiteY17" fmla="*/ 305052 h 790827"/>
                              <a:gd name="connsiteX18" fmla="*/ 923925 w 1752600"/>
                              <a:gd name="connsiteY18" fmla="*/ 276477 h 790827"/>
                              <a:gd name="connsiteX19" fmla="*/ 942975 w 1752600"/>
                              <a:gd name="connsiteY19" fmla="*/ 247902 h 790827"/>
                              <a:gd name="connsiteX20" fmla="*/ 952500 w 1752600"/>
                              <a:gd name="connsiteY20" fmla="*/ 219327 h 790827"/>
                              <a:gd name="connsiteX21" fmla="*/ 1038225 w 1752600"/>
                              <a:gd name="connsiteY21" fmla="*/ 143127 h 790827"/>
                              <a:gd name="connsiteX22" fmla="*/ 1076325 w 1752600"/>
                              <a:gd name="connsiteY22" fmla="*/ 124077 h 790827"/>
                              <a:gd name="connsiteX23" fmla="*/ 1104900 w 1752600"/>
                              <a:gd name="connsiteY23" fmla="*/ 114552 h 790827"/>
                              <a:gd name="connsiteX24" fmla="*/ 1171575 w 1752600"/>
                              <a:gd name="connsiteY24" fmla="*/ 66927 h 790827"/>
                              <a:gd name="connsiteX25" fmla="*/ 1266825 w 1752600"/>
                              <a:gd name="connsiteY25" fmla="*/ 47877 h 790827"/>
                              <a:gd name="connsiteX26" fmla="*/ 1428750 w 1752600"/>
                              <a:gd name="connsiteY26" fmla="*/ 28827 h 790827"/>
                              <a:gd name="connsiteX27" fmla="*/ 1495425 w 1752600"/>
                              <a:gd name="connsiteY27" fmla="*/ 19302 h 790827"/>
                              <a:gd name="connsiteX28" fmla="*/ 1628775 w 1752600"/>
                              <a:gd name="connsiteY28" fmla="*/ 9777 h 790827"/>
                              <a:gd name="connsiteX29" fmla="*/ 1752600 w 1752600"/>
                              <a:gd name="connsiteY29" fmla="*/ 252 h 79082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1752600" h="790827">
                                <a:moveTo>
                                  <a:pt x="0" y="790827"/>
                                </a:moveTo>
                                <a:cubicBezTo>
                                  <a:pt x="79375" y="787652"/>
                                  <a:pt x="159056" y="788954"/>
                                  <a:pt x="238125" y="781302"/>
                                </a:cubicBezTo>
                                <a:cubicBezTo>
                                  <a:pt x="266319" y="778574"/>
                                  <a:pt x="301266" y="762022"/>
                                  <a:pt x="323850" y="743202"/>
                                </a:cubicBezTo>
                                <a:cubicBezTo>
                                  <a:pt x="334198" y="734578"/>
                                  <a:pt x="342077" y="723251"/>
                                  <a:pt x="352425" y="714627"/>
                                </a:cubicBezTo>
                                <a:cubicBezTo>
                                  <a:pt x="361219" y="707298"/>
                                  <a:pt x="371685" y="702231"/>
                                  <a:pt x="381000" y="695577"/>
                                </a:cubicBezTo>
                                <a:cubicBezTo>
                                  <a:pt x="393918" y="686350"/>
                                  <a:pt x="405317" y="674878"/>
                                  <a:pt x="419100" y="667002"/>
                                </a:cubicBezTo>
                                <a:cubicBezTo>
                                  <a:pt x="427817" y="662021"/>
                                  <a:pt x="438695" y="661967"/>
                                  <a:pt x="447675" y="657477"/>
                                </a:cubicBezTo>
                                <a:cubicBezTo>
                                  <a:pt x="464234" y="649198"/>
                                  <a:pt x="479681" y="638841"/>
                                  <a:pt x="495300" y="628902"/>
                                </a:cubicBezTo>
                                <a:cubicBezTo>
                                  <a:pt x="514616" y="616610"/>
                                  <a:pt x="533400" y="603502"/>
                                  <a:pt x="552450" y="590802"/>
                                </a:cubicBezTo>
                                <a:cubicBezTo>
                                  <a:pt x="561975" y="584452"/>
                                  <a:pt x="570165" y="575372"/>
                                  <a:pt x="581025" y="571752"/>
                                </a:cubicBezTo>
                                <a:lnTo>
                                  <a:pt x="609600" y="562227"/>
                                </a:lnTo>
                                <a:cubicBezTo>
                                  <a:pt x="618229" y="555755"/>
                                  <a:pt x="662347" y="521566"/>
                                  <a:pt x="676275" y="514602"/>
                                </a:cubicBezTo>
                                <a:cubicBezTo>
                                  <a:pt x="685255" y="510112"/>
                                  <a:pt x="695325" y="508252"/>
                                  <a:pt x="704850" y="505077"/>
                                </a:cubicBezTo>
                                <a:cubicBezTo>
                                  <a:pt x="711200" y="495552"/>
                                  <a:pt x="714961" y="483653"/>
                                  <a:pt x="723900" y="476502"/>
                                </a:cubicBezTo>
                                <a:cubicBezTo>
                                  <a:pt x="731740" y="470230"/>
                                  <a:pt x="743247" y="470932"/>
                                  <a:pt x="752475" y="466977"/>
                                </a:cubicBezTo>
                                <a:cubicBezTo>
                                  <a:pt x="786312" y="452475"/>
                                  <a:pt x="790452" y="448009"/>
                                  <a:pt x="819150" y="428877"/>
                                </a:cubicBezTo>
                                <a:cubicBezTo>
                                  <a:pt x="831850" y="409827"/>
                                  <a:pt x="847011" y="392205"/>
                                  <a:pt x="857250" y="371727"/>
                                </a:cubicBezTo>
                                <a:cubicBezTo>
                                  <a:pt x="868895" y="348436"/>
                                  <a:pt x="878521" y="325247"/>
                                  <a:pt x="895350" y="305052"/>
                                </a:cubicBezTo>
                                <a:cubicBezTo>
                                  <a:pt x="903974" y="294704"/>
                                  <a:pt x="915301" y="286825"/>
                                  <a:pt x="923925" y="276477"/>
                                </a:cubicBezTo>
                                <a:cubicBezTo>
                                  <a:pt x="931254" y="267683"/>
                                  <a:pt x="937855" y="258141"/>
                                  <a:pt x="942975" y="247902"/>
                                </a:cubicBezTo>
                                <a:cubicBezTo>
                                  <a:pt x="947465" y="238922"/>
                                  <a:pt x="946336" y="227252"/>
                                  <a:pt x="952500" y="219327"/>
                                </a:cubicBezTo>
                                <a:cubicBezTo>
                                  <a:pt x="975647" y="189567"/>
                                  <a:pt x="1005122" y="162043"/>
                                  <a:pt x="1038225" y="143127"/>
                                </a:cubicBezTo>
                                <a:cubicBezTo>
                                  <a:pt x="1050553" y="136082"/>
                                  <a:pt x="1063274" y="129670"/>
                                  <a:pt x="1076325" y="124077"/>
                                </a:cubicBezTo>
                                <a:cubicBezTo>
                                  <a:pt x="1085553" y="120122"/>
                                  <a:pt x="1095375" y="117727"/>
                                  <a:pt x="1104900" y="114552"/>
                                </a:cubicBezTo>
                                <a:cubicBezTo>
                                  <a:pt x="1109237" y="111299"/>
                                  <a:pt x="1160742" y="71570"/>
                                  <a:pt x="1171575" y="66927"/>
                                </a:cubicBezTo>
                                <a:cubicBezTo>
                                  <a:pt x="1190196" y="58947"/>
                                  <a:pt x="1253141" y="50365"/>
                                  <a:pt x="1266825" y="47877"/>
                                </a:cubicBezTo>
                                <a:cubicBezTo>
                                  <a:pt x="1387976" y="25850"/>
                                  <a:pt x="1213215" y="51515"/>
                                  <a:pt x="1428750" y="28827"/>
                                </a:cubicBezTo>
                                <a:cubicBezTo>
                                  <a:pt x="1451077" y="26477"/>
                                  <a:pt x="1473075" y="21431"/>
                                  <a:pt x="1495425" y="19302"/>
                                </a:cubicBezTo>
                                <a:cubicBezTo>
                                  <a:pt x="1539788" y="15077"/>
                                  <a:pt x="1584412" y="14002"/>
                                  <a:pt x="1628775" y="9777"/>
                                </a:cubicBezTo>
                                <a:cubicBezTo>
                                  <a:pt x="1757075" y="-2442"/>
                                  <a:pt x="1636711" y="252"/>
                                  <a:pt x="1752600" y="252"/>
                                </a:cubicBezTo>
                              </a:path>
                            </a:pathLst>
                          </a:custGeom>
                          <a:noFill/>
                          <a:ln>
                            <a:solidFill>
                              <a:schemeClr val="tx2">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9" name="Straight Arrow Connector 969"/>
                        <wps:cNvCnPr/>
                        <wps:spPr>
                          <a:xfrm flipV="1">
                            <a:off x="1625776" y="2150540"/>
                            <a:ext cx="15374" cy="108585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s:wsp>
                        <wps:cNvPr id="970" name="Textfeld 351"/>
                        <wps:cNvSpPr txBox="1">
                          <a:spLocks noChangeArrowheads="1"/>
                        </wps:cNvSpPr>
                        <wps:spPr bwMode="auto">
                          <a:xfrm>
                            <a:off x="215942" y="2063927"/>
                            <a:ext cx="139446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5E9CAB" w14:textId="77777777" w:rsidR="004F0ED9" w:rsidRPr="004C76A0" w:rsidRDefault="004F0ED9" w:rsidP="004F0ED9">
                              <w:pPr>
                                <w:pStyle w:val="NormalWeb"/>
                                <w:spacing w:after="0"/>
                                <w:textAlignment w:val="baseline"/>
                                <w:rPr>
                                  <w:lang w:val="de-DE"/>
                                </w:rPr>
                              </w:pPr>
                              <w:r>
                                <w:rPr>
                                  <w:rFonts w:ascii="Arial" w:hAnsi="Arial" w:cs="Arial"/>
                                  <w:color w:val="000000"/>
                                  <w:kern w:val="24"/>
                                  <w:lang w:val="de-DE"/>
                                </w:rPr>
                                <w:t>Received quantity</w:t>
                              </w:r>
                            </w:p>
                          </w:txbxContent>
                        </wps:txbx>
                        <wps:bodyPr wrap="none">
                          <a:spAutoFit/>
                        </wps:bodyPr>
                      </wps:wsp>
                      <wps:wsp>
                        <wps:cNvPr id="2" name="Straight Connector 2"/>
                        <wps:cNvCnPr/>
                        <wps:spPr>
                          <a:xfrm>
                            <a:off x="1550787" y="2636315"/>
                            <a:ext cx="2466853" cy="762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73" name="Textfeld 351"/>
                        <wps:cNvSpPr txBox="1">
                          <a:spLocks noChangeArrowheads="1"/>
                        </wps:cNvSpPr>
                        <wps:spPr bwMode="auto">
                          <a:xfrm>
                            <a:off x="3929645" y="2412455"/>
                            <a:ext cx="78740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AD4701" w14:textId="77777777" w:rsidR="004F0ED9" w:rsidRDefault="004F0ED9" w:rsidP="004F0ED9">
                              <w:pPr>
                                <w:pStyle w:val="NormalWeb"/>
                                <w:spacing w:after="0"/>
                                <w:textAlignment w:val="baseline"/>
                              </w:pPr>
                              <w:r>
                                <w:rPr>
                                  <w:rFonts w:ascii="Arial" w:hAnsi="Arial" w:cs="Arial"/>
                                  <w:color w:val="000000"/>
                                  <w:kern w:val="24"/>
                                  <w:lang w:val="de-DE"/>
                                </w:rPr>
                                <w:t>S</w:t>
                              </w:r>
                              <w:r w:rsidRPr="0004536E">
                                <w:rPr>
                                  <w:rFonts w:ascii="Arial" w:hAnsi="Arial" w:cs="Arial"/>
                                  <w:color w:val="000000"/>
                                  <w:kern w:val="24"/>
                                  <w:vertAlign w:val="subscript"/>
                                  <w:lang w:val="de-DE"/>
                                </w:rPr>
                                <w:t>intrasearch</w:t>
                              </w:r>
                            </w:p>
                          </w:txbxContent>
                        </wps:txbx>
                        <wps:bodyPr wrap="none">
                          <a:spAutoFit/>
                        </wps:bodyPr>
                      </wps:wsp>
                      <wpg:wgp>
                        <wpg:cNvPr id="1369" name="Group 1369"/>
                        <wpg:cNvGrpSpPr>
                          <a:grpSpLocks/>
                        </wpg:cNvGrpSpPr>
                        <wpg:grpSpPr bwMode="auto">
                          <a:xfrm>
                            <a:off x="2383779" y="279862"/>
                            <a:ext cx="584200" cy="748664"/>
                            <a:chOff x="0" y="0"/>
                            <a:chExt cx="114" cy="163"/>
                          </a:xfrm>
                        </wpg:grpSpPr>
                        <wps:wsp>
                          <wps:cNvPr id="1373" name="Freeform 1373"/>
                          <wps:cNvSpPr>
                            <a:spLocks/>
                          </wps:cNvSpPr>
                          <wps:spPr bwMode="auto">
                            <a:xfrm>
                              <a:off x="0" y="14"/>
                              <a:ext cx="38" cy="146"/>
                            </a:xfrm>
                            <a:custGeom>
                              <a:avLst/>
                              <a:gdLst>
                                <a:gd name="T0" fmla="*/ 1 w 75"/>
                                <a:gd name="T1" fmla="*/ 1 h 292"/>
                                <a:gd name="T2" fmla="*/ 1 w 75"/>
                                <a:gd name="T3" fmla="*/ 0 h 292"/>
                                <a:gd name="T4" fmla="*/ 0 w 75"/>
                                <a:gd name="T5" fmla="*/ 1 h 292"/>
                                <a:gd name="T6" fmla="*/ 1 w 75"/>
                                <a:gd name="T7" fmla="*/ 1 h 292"/>
                                <a:gd name="T8" fmla="*/ 1 w 75"/>
                                <a:gd name="T9" fmla="*/ 1 h 292"/>
                                <a:gd name="T10" fmla="*/ 0 60000 65536"/>
                                <a:gd name="T11" fmla="*/ 0 60000 65536"/>
                                <a:gd name="T12" fmla="*/ 0 60000 65536"/>
                                <a:gd name="T13" fmla="*/ 0 60000 65536"/>
                                <a:gd name="T14" fmla="*/ 0 60000 65536"/>
                                <a:gd name="T15" fmla="*/ 0 w 75"/>
                                <a:gd name="T16" fmla="*/ 0 h 292"/>
                                <a:gd name="T17" fmla="*/ 75 w 75"/>
                                <a:gd name="T18" fmla="*/ 292 h 292"/>
                              </a:gdLst>
                              <a:ahLst/>
                              <a:cxnLst>
                                <a:cxn ang="T10">
                                  <a:pos x="T0" y="T1"/>
                                </a:cxn>
                                <a:cxn ang="T11">
                                  <a:pos x="T2" y="T3"/>
                                </a:cxn>
                                <a:cxn ang="T12">
                                  <a:pos x="T4" y="T5"/>
                                </a:cxn>
                                <a:cxn ang="T13">
                                  <a:pos x="T6" y="T7"/>
                                </a:cxn>
                                <a:cxn ang="T14">
                                  <a:pos x="T8" y="T9"/>
                                </a:cxn>
                              </a:cxnLst>
                              <a:rect l="T15" t="T16" r="T17" b="T18"/>
                              <a:pathLst>
                                <a:path w="75" h="292">
                                  <a:moveTo>
                                    <a:pt x="75" y="2"/>
                                  </a:moveTo>
                                  <a:lnTo>
                                    <a:pt x="64" y="0"/>
                                  </a:lnTo>
                                  <a:lnTo>
                                    <a:pt x="0" y="288"/>
                                  </a:lnTo>
                                  <a:lnTo>
                                    <a:pt x="10" y="292"/>
                                  </a:lnTo>
                                  <a:lnTo>
                                    <a:pt x="75"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374" name="Freeform 1374"/>
                          <wps:cNvSpPr>
                            <a:spLocks/>
                          </wps:cNvSpPr>
                          <wps:spPr bwMode="auto">
                            <a:xfrm>
                              <a:off x="32" y="14"/>
                              <a:ext cx="38" cy="146"/>
                            </a:xfrm>
                            <a:custGeom>
                              <a:avLst/>
                              <a:gdLst>
                                <a:gd name="T0" fmla="*/ 0 w 77"/>
                                <a:gd name="T1" fmla="*/ 0 h 292"/>
                                <a:gd name="T2" fmla="*/ 0 w 77"/>
                                <a:gd name="T3" fmla="*/ 1 h 292"/>
                                <a:gd name="T4" fmla="*/ 0 w 77"/>
                                <a:gd name="T5" fmla="*/ 1 h 292"/>
                                <a:gd name="T6" fmla="*/ 0 w 77"/>
                                <a:gd name="T7" fmla="*/ 1 h 292"/>
                                <a:gd name="T8" fmla="*/ 0 w 77"/>
                                <a:gd name="T9" fmla="*/ 0 h 292"/>
                                <a:gd name="T10" fmla="*/ 0 60000 65536"/>
                                <a:gd name="T11" fmla="*/ 0 60000 65536"/>
                                <a:gd name="T12" fmla="*/ 0 60000 65536"/>
                                <a:gd name="T13" fmla="*/ 0 60000 65536"/>
                                <a:gd name="T14" fmla="*/ 0 60000 65536"/>
                                <a:gd name="T15" fmla="*/ 0 w 77"/>
                                <a:gd name="T16" fmla="*/ 0 h 292"/>
                                <a:gd name="T17" fmla="*/ 77 w 77"/>
                                <a:gd name="T18" fmla="*/ 292 h 292"/>
                              </a:gdLst>
                              <a:ahLst/>
                              <a:cxnLst>
                                <a:cxn ang="T10">
                                  <a:pos x="T0" y="T1"/>
                                </a:cxn>
                                <a:cxn ang="T11">
                                  <a:pos x="T2" y="T3"/>
                                </a:cxn>
                                <a:cxn ang="T12">
                                  <a:pos x="T4" y="T5"/>
                                </a:cxn>
                                <a:cxn ang="T13">
                                  <a:pos x="T6" y="T7"/>
                                </a:cxn>
                                <a:cxn ang="T14">
                                  <a:pos x="T8" y="T9"/>
                                </a:cxn>
                              </a:cxnLst>
                              <a:rect l="T15" t="T16" r="T17" b="T18"/>
                              <a:pathLst>
                                <a:path w="77" h="292">
                                  <a:moveTo>
                                    <a:pt x="11" y="0"/>
                                  </a:moveTo>
                                  <a:lnTo>
                                    <a:pt x="0" y="2"/>
                                  </a:lnTo>
                                  <a:lnTo>
                                    <a:pt x="65" y="292"/>
                                  </a:lnTo>
                                  <a:lnTo>
                                    <a:pt x="77" y="288"/>
                                  </a:lnTo>
                                  <a:lnTo>
                                    <a:pt x="1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cNvPr id="1375" name="Group 1375"/>
                          <wpg:cNvGrpSpPr>
                            <a:grpSpLocks/>
                          </wpg:cNvGrpSpPr>
                          <wpg:grpSpPr bwMode="auto">
                            <a:xfrm>
                              <a:off x="11" y="80"/>
                              <a:ext cx="44" cy="38"/>
                              <a:chOff x="11" y="80"/>
                              <a:chExt cx="44" cy="38"/>
                            </a:xfrm>
                          </wpg:grpSpPr>
                          <wps:wsp>
                            <wps:cNvPr id="1586" name="Freeform 1586"/>
                            <wps:cNvSpPr>
                              <a:spLocks/>
                            </wps:cNvSpPr>
                            <wps:spPr bwMode="auto">
                              <a:xfrm>
                                <a:off x="18" y="80"/>
                                <a:ext cx="36" cy="22"/>
                              </a:xfrm>
                              <a:custGeom>
                                <a:avLst/>
                                <a:gdLst>
                                  <a:gd name="T0" fmla="*/ 1 w 72"/>
                                  <a:gd name="T1" fmla="*/ 1 h 42"/>
                                  <a:gd name="T2" fmla="*/ 1 w 72"/>
                                  <a:gd name="T3" fmla="*/ 1 h 42"/>
                                  <a:gd name="T4" fmla="*/ 1 w 72"/>
                                  <a:gd name="T5" fmla="*/ 0 h 42"/>
                                  <a:gd name="T6" fmla="*/ 0 w 72"/>
                                  <a:gd name="T7" fmla="*/ 1 h 42"/>
                                  <a:gd name="T8" fmla="*/ 1 w 72"/>
                                  <a:gd name="T9" fmla="*/ 1 h 42"/>
                                  <a:gd name="T10" fmla="*/ 0 60000 65536"/>
                                  <a:gd name="T11" fmla="*/ 0 60000 65536"/>
                                  <a:gd name="T12" fmla="*/ 0 60000 65536"/>
                                  <a:gd name="T13" fmla="*/ 0 60000 65536"/>
                                  <a:gd name="T14" fmla="*/ 0 60000 65536"/>
                                  <a:gd name="T15" fmla="*/ 0 w 72"/>
                                  <a:gd name="T16" fmla="*/ 0 h 42"/>
                                  <a:gd name="T17" fmla="*/ 72 w 72"/>
                                  <a:gd name="T18" fmla="*/ 42 h 42"/>
                                </a:gdLst>
                                <a:ahLst/>
                                <a:cxnLst>
                                  <a:cxn ang="T10">
                                    <a:pos x="T0" y="T1"/>
                                  </a:cxn>
                                  <a:cxn ang="T11">
                                    <a:pos x="T2" y="T3"/>
                                  </a:cxn>
                                  <a:cxn ang="T12">
                                    <a:pos x="T4" y="T5"/>
                                  </a:cxn>
                                  <a:cxn ang="T13">
                                    <a:pos x="T6" y="T7"/>
                                  </a:cxn>
                                  <a:cxn ang="T14">
                                    <a:pos x="T8" y="T9"/>
                                  </a:cxn>
                                </a:cxnLst>
                                <a:rect l="T15" t="T16" r="T17" b="T18"/>
                                <a:pathLst>
                                  <a:path w="72" h="42">
                                    <a:moveTo>
                                      <a:pt x="67" y="42"/>
                                    </a:moveTo>
                                    <a:lnTo>
                                      <a:pt x="72" y="31"/>
                                    </a:lnTo>
                                    <a:lnTo>
                                      <a:pt x="5" y="0"/>
                                    </a:lnTo>
                                    <a:lnTo>
                                      <a:pt x="0" y="11"/>
                                    </a:lnTo>
                                    <a:lnTo>
                                      <a:pt x="67"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587" name="Freeform 1587"/>
                            <wps:cNvSpPr>
                              <a:spLocks/>
                            </wps:cNvSpPr>
                            <wps:spPr bwMode="auto">
                              <a:xfrm>
                                <a:off x="11" y="96"/>
                                <a:ext cx="44" cy="22"/>
                              </a:xfrm>
                              <a:custGeom>
                                <a:avLst/>
                                <a:gdLst>
                                  <a:gd name="T0" fmla="*/ 1 w 86"/>
                                  <a:gd name="T1" fmla="*/ 1 h 44"/>
                                  <a:gd name="T2" fmla="*/ 1 w 86"/>
                                  <a:gd name="T3" fmla="*/ 0 h 44"/>
                                  <a:gd name="T4" fmla="*/ 0 w 86"/>
                                  <a:gd name="T5" fmla="*/ 1 h 44"/>
                                  <a:gd name="T6" fmla="*/ 1 w 86"/>
                                  <a:gd name="T7" fmla="*/ 1 h 44"/>
                                  <a:gd name="T8" fmla="*/ 1 w 86"/>
                                  <a:gd name="T9" fmla="*/ 1 h 44"/>
                                  <a:gd name="T10" fmla="*/ 0 60000 65536"/>
                                  <a:gd name="T11" fmla="*/ 0 60000 65536"/>
                                  <a:gd name="T12" fmla="*/ 0 60000 65536"/>
                                  <a:gd name="T13" fmla="*/ 0 60000 65536"/>
                                  <a:gd name="T14" fmla="*/ 0 60000 65536"/>
                                  <a:gd name="T15" fmla="*/ 0 w 86"/>
                                  <a:gd name="T16" fmla="*/ 0 h 44"/>
                                  <a:gd name="T17" fmla="*/ 86 w 86"/>
                                  <a:gd name="T18" fmla="*/ 44 h 44"/>
                                </a:gdLst>
                                <a:ahLst/>
                                <a:cxnLst>
                                  <a:cxn ang="T10">
                                    <a:pos x="T0" y="T1"/>
                                  </a:cxn>
                                  <a:cxn ang="T11">
                                    <a:pos x="T2" y="T3"/>
                                  </a:cxn>
                                  <a:cxn ang="T12">
                                    <a:pos x="T4" y="T5"/>
                                  </a:cxn>
                                  <a:cxn ang="T13">
                                    <a:pos x="T6" y="T7"/>
                                  </a:cxn>
                                  <a:cxn ang="T14">
                                    <a:pos x="T8" y="T9"/>
                                  </a:cxn>
                                </a:cxnLst>
                                <a:rect l="T15" t="T16" r="T17" b="T18"/>
                                <a:pathLst>
                                  <a:path w="86" h="44">
                                    <a:moveTo>
                                      <a:pt x="86" y="11"/>
                                    </a:moveTo>
                                    <a:lnTo>
                                      <a:pt x="83" y="0"/>
                                    </a:lnTo>
                                    <a:lnTo>
                                      <a:pt x="0" y="31"/>
                                    </a:lnTo>
                                    <a:lnTo>
                                      <a:pt x="3" y="44"/>
                                    </a:lnTo>
                                    <a:lnTo>
                                      <a:pt x="86"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1376" name="Group 1376"/>
                          <wpg:cNvGrpSpPr>
                            <a:grpSpLocks/>
                          </wpg:cNvGrpSpPr>
                          <wpg:grpSpPr bwMode="auto">
                            <a:xfrm>
                              <a:off x="18" y="58"/>
                              <a:ext cx="30" cy="27"/>
                              <a:chOff x="18" y="58"/>
                              <a:chExt cx="30" cy="27"/>
                            </a:xfrm>
                          </wpg:grpSpPr>
                          <wps:wsp>
                            <wps:cNvPr id="1584" name="Freeform 1584"/>
                            <wps:cNvSpPr>
                              <a:spLocks/>
                            </wps:cNvSpPr>
                            <wps:spPr bwMode="auto">
                              <a:xfrm>
                                <a:off x="23" y="58"/>
                                <a:ext cx="25" cy="17"/>
                              </a:xfrm>
                              <a:custGeom>
                                <a:avLst/>
                                <a:gdLst>
                                  <a:gd name="T0" fmla="*/ 1 w 50"/>
                                  <a:gd name="T1" fmla="*/ 1 h 33"/>
                                  <a:gd name="T2" fmla="*/ 1 w 50"/>
                                  <a:gd name="T3" fmla="*/ 1 h 33"/>
                                  <a:gd name="T4" fmla="*/ 1 w 50"/>
                                  <a:gd name="T5" fmla="*/ 0 h 33"/>
                                  <a:gd name="T6" fmla="*/ 0 w 50"/>
                                  <a:gd name="T7" fmla="*/ 1 h 33"/>
                                  <a:gd name="T8" fmla="*/ 1 w 50"/>
                                  <a:gd name="T9" fmla="*/ 1 h 33"/>
                                  <a:gd name="T10" fmla="*/ 0 60000 65536"/>
                                  <a:gd name="T11" fmla="*/ 0 60000 65536"/>
                                  <a:gd name="T12" fmla="*/ 0 60000 65536"/>
                                  <a:gd name="T13" fmla="*/ 0 60000 65536"/>
                                  <a:gd name="T14" fmla="*/ 0 60000 65536"/>
                                  <a:gd name="T15" fmla="*/ 0 w 50"/>
                                  <a:gd name="T16" fmla="*/ 0 h 33"/>
                                  <a:gd name="T17" fmla="*/ 50 w 50"/>
                                  <a:gd name="T18" fmla="*/ 33 h 33"/>
                                </a:gdLst>
                                <a:ahLst/>
                                <a:cxnLst>
                                  <a:cxn ang="T10">
                                    <a:pos x="T0" y="T1"/>
                                  </a:cxn>
                                  <a:cxn ang="T11">
                                    <a:pos x="T2" y="T3"/>
                                  </a:cxn>
                                  <a:cxn ang="T12">
                                    <a:pos x="T4" y="T5"/>
                                  </a:cxn>
                                  <a:cxn ang="T13">
                                    <a:pos x="T6" y="T7"/>
                                  </a:cxn>
                                  <a:cxn ang="T14">
                                    <a:pos x="T8" y="T9"/>
                                  </a:cxn>
                                </a:cxnLst>
                                <a:rect l="T15" t="T16" r="T17" b="T18"/>
                                <a:pathLst>
                                  <a:path w="50" h="33">
                                    <a:moveTo>
                                      <a:pt x="46" y="33"/>
                                    </a:moveTo>
                                    <a:lnTo>
                                      <a:pt x="50" y="22"/>
                                    </a:lnTo>
                                    <a:lnTo>
                                      <a:pt x="6" y="0"/>
                                    </a:lnTo>
                                    <a:lnTo>
                                      <a:pt x="0" y="14"/>
                                    </a:lnTo>
                                    <a:lnTo>
                                      <a:pt x="46" y="3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585" name="Freeform 1585"/>
                            <wps:cNvSpPr>
                              <a:spLocks/>
                            </wps:cNvSpPr>
                            <wps:spPr bwMode="auto">
                              <a:xfrm>
                                <a:off x="18" y="69"/>
                                <a:ext cx="30" cy="16"/>
                              </a:xfrm>
                              <a:custGeom>
                                <a:avLst/>
                                <a:gdLst>
                                  <a:gd name="T0" fmla="*/ 1 w 60"/>
                                  <a:gd name="T1" fmla="*/ 1 h 32"/>
                                  <a:gd name="T2" fmla="*/ 1 w 60"/>
                                  <a:gd name="T3" fmla="*/ 0 h 32"/>
                                  <a:gd name="T4" fmla="*/ 0 w 60"/>
                                  <a:gd name="T5" fmla="*/ 1 h 32"/>
                                  <a:gd name="T6" fmla="*/ 1 w 60"/>
                                  <a:gd name="T7" fmla="*/ 1 h 32"/>
                                  <a:gd name="T8" fmla="*/ 1 w 60"/>
                                  <a:gd name="T9" fmla="*/ 1 h 32"/>
                                  <a:gd name="T10" fmla="*/ 0 60000 65536"/>
                                  <a:gd name="T11" fmla="*/ 0 60000 65536"/>
                                  <a:gd name="T12" fmla="*/ 0 60000 65536"/>
                                  <a:gd name="T13" fmla="*/ 0 60000 65536"/>
                                  <a:gd name="T14" fmla="*/ 0 60000 65536"/>
                                  <a:gd name="T15" fmla="*/ 0 w 60"/>
                                  <a:gd name="T16" fmla="*/ 0 h 32"/>
                                  <a:gd name="T17" fmla="*/ 60 w 60"/>
                                  <a:gd name="T18" fmla="*/ 32 h 32"/>
                                </a:gdLst>
                                <a:ahLst/>
                                <a:cxnLst>
                                  <a:cxn ang="T10">
                                    <a:pos x="T0" y="T1"/>
                                  </a:cxn>
                                  <a:cxn ang="T11">
                                    <a:pos x="T2" y="T3"/>
                                  </a:cxn>
                                  <a:cxn ang="T12">
                                    <a:pos x="T4" y="T5"/>
                                  </a:cxn>
                                  <a:cxn ang="T13">
                                    <a:pos x="T6" y="T7"/>
                                  </a:cxn>
                                  <a:cxn ang="T14">
                                    <a:pos x="T8" y="T9"/>
                                  </a:cxn>
                                </a:cxnLst>
                                <a:rect l="T15" t="T16" r="T17" b="T18"/>
                                <a:pathLst>
                                  <a:path w="60" h="32">
                                    <a:moveTo>
                                      <a:pt x="60" y="11"/>
                                    </a:moveTo>
                                    <a:lnTo>
                                      <a:pt x="56" y="0"/>
                                    </a:lnTo>
                                    <a:lnTo>
                                      <a:pt x="0" y="21"/>
                                    </a:lnTo>
                                    <a:lnTo>
                                      <a:pt x="5" y="32"/>
                                    </a:lnTo>
                                    <a:lnTo>
                                      <a:pt x="6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1377" name="Group 1377"/>
                          <wpg:cNvGrpSpPr>
                            <a:grpSpLocks/>
                          </wpg:cNvGrpSpPr>
                          <wpg:grpSpPr bwMode="auto">
                            <a:xfrm>
                              <a:off x="23" y="43"/>
                              <a:ext cx="21" cy="21"/>
                              <a:chOff x="23" y="43"/>
                              <a:chExt cx="21" cy="21"/>
                            </a:xfrm>
                          </wpg:grpSpPr>
                          <wps:wsp>
                            <wps:cNvPr id="1582" name="Freeform 1582"/>
                            <wps:cNvSpPr>
                              <a:spLocks/>
                            </wps:cNvSpPr>
                            <wps:spPr bwMode="auto">
                              <a:xfrm>
                                <a:off x="26" y="43"/>
                                <a:ext cx="18" cy="14"/>
                              </a:xfrm>
                              <a:custGeom>
                                <a:avLst/>
                                <a:gdLst>
                                  <a:gd name="T0" fmla="*/ 1 w 36"/>
                                  <a:gd name="T1" fmla="*/ 1 h 28"/>
                                  <a:gd name="T2" fmla="*/ 1 w 36"/>
                                  <a:gd name="T3" fmla="*/ 1 h 28"/>
                                  <a:gd name="T4" fmla="*/ 1 w 36"/>
                                  <a:gd name="T5" fmla="*/ 0 h 28"/>
                                  <a:gd name="T6" fmla="*/ 0 w 36"/>
                                  <a:gd name="T7" fmla="*/ 1 h 28"/>
                                  <a:gd name="T8" fmla="*/ 1 w 36"/>
                                  <a:gd name="T9" fmla="*/ 1 h 28"/>
                                  <a:gd name="T10" fmla="*/ 0 60000 65536"/>
                                  <a:gd name="T11" fmla="*/ 0 60000 65536"/>
                                  <a:gd name="T12" fmla="*/ 0 60000 65536"/>
                                  <a:gd name="T13" fmla="*/ 0 60000 65536"/>
                                  <a:gd name="T14" fmla="*/ 0 60000 65536"/>
                                  <a:gd name="T15" fmla="*/ 0 w 36"/>
                                  <a:gd name="T16" fmla="*/ 0 h 28"/>
                                  <a:gd name="T17" fmla="*/ 36 w 36"/>
                                  <a:gd name="T18" fmla="*/ 28 h 28"/>
                                </a:gdLst>
                                <a:ahLst/>
                                <a:cxnLst>
                                  <a:cxn ang="T10">
                                    <a:pos x="T0" y="T1"/>
                                  </a:cxn>
                                  <a:cxn ang="T11">
                                    <a:pos x="T2" y="T3"/>
                                  </a:cxn>
                                  <a:cxn ang="T12">
                                    <a:pos x="T4" y="T5"/>
                                  </a:cxn>
                                  <a:cxn ang="T13">
                                    <a:pos x="T6" y="T7"/>
                                  </a:cxn>
                                  <a:cxn ang="T14">
                                    <a:pos x="T8" y="T9"/>
                                  </a:cxn>
                                </a:cxnLst>
                                <a:rect l="T15" t="T16" r="T17" b="T18"/>
                                <a:pathLst>
                                  <a:path w="36" h="28">
                                    <a:moveTo>
                                      <a:pt x="31" y="28"/>
                                    </a:moveTo>
                                    <a:lnTo>
                                      <a:pt x="36" y="17"/>
                                    </a:lnTo>
                                    <a:lnTo>
                                      <a:pt x="5" y="0"/>
                                    </a:lnTo>
                                    <a:lnTo>
                                      <a:pt x="0" y="12"/>
                                    </a:lnTo>
                                    <a:lnTo>
                                      <a:pt x="31" y="2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583" name="Freeform 1583"/>
                            <wps:cNvSpPr>
                              <a:spLocks/>
                            </wps:cNvSpPr>
                            <wps:spPr bwMode="auto">
                              <a:xfrm>
                                <a:off x="23" y="50"/>
                                <a:ext cx="21" cy="14"/>
                              </a:xfrm>
                              <a:custGeom>
                                <a:avLst/>
                                <a:gdLst>
                                  <a:gd name="T0" fmla="*/ 1 w 42"/>
                                  <a:gd name="T1" fmla="*/ 1 h 28"/>
                                  <a:gd name="T2" fmla="*/ 1 w 42"/>
                                  <a:gd name="T3" fmla="*/ 0 h 28"/>
                                  <a:gd name="T4" fmla="*/ 0 w 42"/>
                                  <a:gd name="T5" fmla="*/ 1 h 28"/>
                                  <a:gd name="T6" fmla="*/ 1 w 42"/>
                                  <a:gd name="T7" fmla="*/ 1 h 28"/>
                                  <a:gd name="T8" fmla="*/ 1 w 42"/>
                                  <a:gd name="T9" fmla="*/ 1 h 28"/>
                                  <a:gd name="T10" fmla="*/ 0 60000 65536"/>
                                  <a:gd name="T11" fmla="*/ 0 60000 65536"/>
                                  <a:gd name="T12" fmla="*/ 0 60000 65536"/>
                                  <a:gd name="T13" fmla="*/ 0 60000 65536"/>
                                  <a:gd name="T14" fmla="*/ 0 60000 65536"/>
                                  <a:gd name="T15" fmla="*/ 0 w 42"/>
                                  <a:gd name="T16" fmla="*/ 0 h 28"/>
                                  <a:gd name="T17" fmla="*/ 42 w 42"/>
                                  <a:gd name="T18" fmla="*/ 28 h 28"/>
                                </a:gdLst>
                                <a:ahLst/>
                                <a:cxnLst>
                                  <a:cxn ang="T10">
                                    <a:pos x="T0" y="T1"/>
                                  </a:cxn>
                                  <a:cxn ang="T11">
                                    <a:pos x="T2" y="T3"/>
                                  </a:cxn>
                                  <a:cxn ang="T12">
                                    <a:pos x="T4" y="T5"/>
                                  </a:cxn>
                                  <a:cxn ang="T13">
                                    <a:pos x="T6" y="T7"/>
                                  </a:cxn>
                                  <a:cxn ang="T14">
                                    <a:pos x="T8" y="T9"/>
                                  </a:cxn>
                                </a:cxnLst>
                                <a:rect l="T15" t="T16" r="T17" b="T18"/>
                                <a:pathLst>
                                  <a:path w="42" h="28">
                                    <a:moveTo>
                                      <a:pt x="42" y="13"/>
                                    </a:moveTo>
                                    <a:lnTo>
                                      <a:pt x="37" y="0"/>
                                    </a:lnTo>
                                    <a:lnTo>
                                      <a:pt x="0" y="16"/>
                                    </a:lnTo>
                                    <a:lnTo>
                                      <a:pt x="3" y="28"/>
                                    </a:lnTo>
                                    <a:lnTo>
                                      <a:pt x="42"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1378" name="Group 1378"/>
                          <wpg:cNvGrpSpPr>
                            <a:grpSpLocks/>
                          </wpg:cNvGrpSpPr>
                          <wpg:grpSpPr bwMode="auto">
                            <a:xfrm>
                              <a:off x="27" y="33"/>
                              <a:ext cx="15" cy="16"/>
                              <a:chOff x="27" y="33"/>
                              <a:chExt cx="15" cy="16"/>
                            </a:xfrm>
                          </wpg:grpSpPr>
                          <wps:wsp>
                            <wps:cNvPr id="1580" name="Freeform 1580"/>
                            <wps:cNvSpPr>
                              <a:spLocks/>
                            </wps:cNvSpPr>
                            <wps:spPr bwMode="auto">
                              <a:xfrm>
                                <a:off x="29" y="33"/>
                                <a:ext cx="13" cy="11"/>
                              </a:xfrm>
                              <a:custGeom>
                                <a:avLst/>
                                <a:gdLst>
                                  <a:gd name="T0" fmla="*/ 1 w 26"/>
                                  <a:gd name="T1" fmla="*/ 0 h 23"/>
                                  <a:gd name="T2" fmla="*/ 1 w 26"/>
                                  <a:gd name="T3" fmla="*/ 0 h 23"/>
                                  <a:gd name="T4" fmla="*/ 1 w 26"/>
                                  <a:gd name="T5" fmla="*/ 0 h 23"/>
                                  <a:gd name="T6" fmla="*/ 0 w 26"/>
                                  <a:gd name="T7" fmla="*/ 0 h 23"/>
                                  <a:gd name="T8" fmla="*/ 1 w 26"/>
                                  <a:gd name="T9" fmla="*/ 0 h 23"/>
                                  <a:gd name="T10" fmla="*/ 0 60000 65536"/>
                                  <a:gd name="T11" fmla="*/ 0 60000 65536"/>
                                  <a:gd name="T12" fmla="*/ 0 60000 65536"/>
                                  <a:gd name="T13" fmla="*/ 0 60000 65536"/>
                                  <a:gd name="T14" fmla="*/ 0 60000 65536"/>
                                  <a:gd name="T15" fmla="*/ 0 w 26"/>
                                  <a:gd name="T16" fmla="*/ 0 h 23"/>
                                  <a:gd name="T17" fmla="*/ 26 w 26"/>
                                  <a:gd name="T18" fmla="*/ 23 h 23"/>
                                </a:gdLst>
                                <a:ahLst/>
                                <a:cxnLst>
                                  <a:cxn ang="T10">
                                    <a:pos x="T0" y="T1"/>
                                  </a:cxn>
                                  <a:cxn ang="T11">
                                    <a:pos x="T2" y="T3"/>
                                  </a:cxn>
                                  <a:cxn ang="T12">
                                    <a:pos x="T4" y="T5"/>
                                  </a:cxn>
                                  <a:cxn ang="T13">
                                    <a:pos x="T6" y="T7"/>
                                  </a:cxn>
                                  <a:cxn ang="T14">
                                    <a:pos x="T8" y="T9"/>
                                  </a:cxn>
                                </a:cxnLst>
                                <a:rect l="T15" t="T16" r="T17" b="T18"/>
                                <a:pathLst>
                                  <a:path w="26" h="23">
                                    <a:moveTo>
                                      <a:pt x="21" y="23"/>
                                    </a:moveTo>
                                    <a:lnTo>
                                      <a:pt x="26" y="11"/>
                                    </a:lnTo>
                                    <a:lnTo>
                                      <a:pt x="5" y="0"/>
                                    </a:lnTo>
                                    <a:lnTo>
                                      <a:pt x="0" y="11"/>
                                    </a:lnTo>
                                    <a:lnTo>
                                      <a:pt x="21"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581" name="Freeform 1581"/>
                            <wps:cNvSpPr>
                              <a:spLocks/>
                            </wps:cNvSpPr>
                            <wps:spPr bwMode="auto">
                              <a:xfrm>
                                <a:off x="27" y="38"/>
                                <a:ext cx="15" cy="11"/>
                              </a:xfrm>
                              <a:custGeom>
                                <a:avLst/>
                                <a:gdLst>
                                  <a:gd name="T0" fmla="*/ 1 w 29"/>
                                  <a:gd name="T1" fmla="*/ 0 h 23"/>
                                  <a:gd name="T2" fmla="*/ 1 w 29"/>
                                  <a:gd name="T3" fmla="*/ 0 h 23"/>
                                  <a:gd name="T4" fmla="*/ 0 w 29"/>
                                  <a:gd name="T5" fmla="*/ 0 h 23"/>
                                  <a:gd name="T6" fmla="*/ 1 w 29"/>
                                  <a:gd name="T7" fmla="*/ 0 h 23"/>
                                  <a:gd name="T8" fmla="*/ 1 w 29"/>
                                  <a:gd name="T9" fmla="*/ 0 h 23"/>
                                  <a:gd name="T10" fmla="*/ 0 60000 65536"/>
                                  <a:gd name="T11" fmla="*/ 0 60000 65536"/>
                                  <a:gd name="T12" fmla="*/ 0 60000 65536"/>
                                  <a:gd name="T13" fmla="*/ 0 60000 65536"/>
                                  <a:gd name="T14" fmla="*/ 0 60000 65536"/>
                                  <a:gd name="T15" fmla="*/ 0 w 29"/>
                                  <a:gd name="T16" fmla="*/ 0 h 23"/>
                                  <a:gd name="T17" fmla="*/ 29 w 29"/>
                                  <a:gd name="T18" fmla="*/ 23 h 23"/>
                                </a:gdLst>
                                <a:ahLst/>
                                <a:cxnLst>
                                  <a:cxn ang="T10">
                                    <a:pos x="T0" y="T1"/>
                                  </a:cxn>
                                  <a:cxn ang="T11">
                                    <a:pos x="T2" y="T3"/>
                                  </a:cxn>
                                  <a:cxn ang="T12">
                                    <a:pos x="T4" y="T5"/>
                                  </a:cxn>
                                  <a:cxn ang="T13">
                                    <a:pos x="T6" y="T7"/>
                                  </a:cxn>
                                  <a:cxn ang="T14">
                                    <a:pos x="T8" y="T9"/>
                                  </a:cxn>
                                </a:cxnLst>
                                <a:rect l="T15" t="T16" r="T17" b="T18"/>
                                <a:pathLst>
                                  <a:path w="29" h="23">
                                    <a:moveTo>
                                      <a:pt x="29" y="14"/>
                                    </a:moveTo>
                                    <a:lnTo>
                                      <a:pt x="26" y="0"/>
                                    </a:lnTo>
                                    <a:lnTo>
                                      <a:pt x="0" y="12"/>
                                    </a:lnTo>
                                    <a:lnTo>
                                      <a:pt x="5" y="23"/>
                                    </a:lnTo>
                                    <a:lnTo>
                                      <a:pt x="2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1379" name="Group 1379"/>
                          <wpg:cNvGrpSpPr>
                            <a:grpSpLocks/>
                          </wpg:cNvGrpSpPr>
                          <wpg:grpSpPr bwMode="auto">
                            <a:xfrm>
                              <a:off x="2" y="112"/>
                              <a:ext cx="60" cy="50"/>
                              <a:chOff x="2" y="112"/>
                              <a:chExt cx="60" cy="50"/>
                            </a:xfrm>
                          </wpg:grpSpPr>
                          <wps:wsp>
                            <wps:cNvPr id="1578" name="Freeform 1578"/>
                            <wps:cNvSpPr>
                              <a:spLocks/>
                            </wps:cNvSpPr>
                            <wps:spPr bwMode="auto">
                              <a:xfrm>
                                <a:off x="11" y="112"/>
                                <a:ext cx="51" cy="28"/>
                              </a:xfrm>
                              <a:custGeom>
                                <a:avLst/>
                                <a:gdLst>
                                  <a:gd name="T0" fmla="*/ 1 w 101"/>
                                  <a:gd name="T1" fmla="*/ 1 h 55"/>
                                  <a:gd name="T2" fmla="*/ 1 w 101"/>
                                  <a:gd name="T3" fmla="*/ 1 h 55"/>
                                  <a:gd name="T4" fmla="*/ 1 w 101"/>
                                  <a:gd name="T5" fmla="*/ 0 h 55"/>
                                  <a:gd name="T6" fmla="*/ 0 w 101"/>
                                  <a:gd name="T7" fmla="*/ 1 h 55"/>
                                  <a:gd name="T8" fmla="*/ 1 w 101"/>
                                  <a:gd name="T9" fmla="*/ 1 h 55"/>
                                  <a:gd name="T10" fmla="*/ 0 60000 65536"/>
                                  <a:gd name="T11" fmla="*/ 0 60000 65536"/>
                                  <a:gd name="T12" fmla="*/ 0 60000 65536"/>
                                  <a:gd name="T13" fmla="*/ 0 60000 65536"/>
                                  <a:gd name="T14" fmla="*/ 0 60000 65536"/>
                                  <a:gd name="T15" fmla="*/ 0 w 101"/>
                                  <a:gd name="T16" fmla="*/ 0 h 55"/>
                                  <a:gd name="T17" fmla="*/ 101 w 101"/>
                                  <a:gd name="T18" fmla="*/ 55 h 55"/>
                                </a:gdLst>
                                <a:ahLst/>
                                <a:cxnLst>
                                  <a:cxn ang="T10">
                                    <a:pos x="T0" y="T1"/>
                                  </a:cxn>
                                  <a:cxn ang="T11">
                                    <a:pos x="T2" y="T3"/>
                                  </a:cxn>
                                  <a:cxn ang="T12">
                                    <a:pos x="T4" y="T5"/>
                                  </a:cxn>
                                  <a:cxn ang="T13">
                                    <a:pos x="T6" y="T7"/>
                                  </a:cxn>
                                  <a:cxn ang="T14">
                                    <a:pos x="T8" y="T9"/>
                                  </a:cxn>
                                </a:cxnLst>
                                <a:rect l="T15" t="T16" r="T17" b="T18"/>
                                <a:pathLst>
                                  <a:path w="101" h="55">
                                    <a:moveTo>
                                      <a:pt x="96" y="55"/>
                                    </a:moveTo>
                                    <a:lnTo>
                                      <a:pt x="101" y="44"/>
                                    </a:lnTo>
                                    <a:lnTo>
                                      <a:pt x="5" y="0"/>
                                    </a:lnTo>
                                    <a:lnTo>
                                      <a:pt x="0" y="11"/>
                                    </a:lnTo>
                                    <a:lnTo>
                                      <a:pt x="96" y="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579" name="Freeform 1579"/>
                            <wps:cNvSpPr>
                              <a:spLocks/>
                            </wps:cNvSpPr>
                            <wps:spPr bwMode="auto">
                              <a:xfrm>
                                <a:off x="2" y="134"/>
                                <a:ext cx="59" cy="28"/>
                              </a:xfrm>
                              <a:custGeom>
                                <a:avLst/>
                                <a:gdLst>
                                  <a:gd name="T0" fmla="*/ 0 w 120"/>
                                  <a:gd name="T1" fmla="*/ 1 h 55"/>
                                  <a:gd name="T2" fmla="*/ 0 w 120"/>
                                  <a:gd name="T3" fmla="*/ 0 h 55"/>
                                  <a:gd name="T4" fmla="*/ 0 w 120"/>
                                  <a:gd name="T5" fmla="*/ 1 h 55"/>
                                  <a:gd name="T6" fmla="*/ 0 w 120"/>
                                  <a:gd name="T7" fmla="*/ 1 h 55"/>
                                  <a:gd name="T8" fmla="*/ 0 w 120"/>
                                  <a:gd name="T9" fmla="*/ 1 h 55"/>
                                  <a:gd name="T10" fmla="*/ 0 60000 65536"/>
                                  <a:gd name="T11" fmla="*/ 0 60000 65536"/>
                                  <a:gd name="T12" fmla="*/ 0 60000 65536"/>
                                  <a:gd name="T13" fmla="*/ 0 60000 65536"/>
                                  <a:gd name="T14" fmla="*/ 0 60000 65536"/>
                                  <a:gd name="T15" fmla="*/ 0 w 120"/>
                                  <a:gd name="T16" fmla="*/ 0 h 55"/>
                                  <a:gd name="T17" fmla="*/ 120 w 120"/>
                                  <a:gd name="T18" fmla="*/ 55 h 55"/>
                                </a:gdLst>
                                <a:ahLst/>
                                <a:cxnLst>
                                  <a:cxn ang="T10">
                                    <a:pos x="T0" y="T1"/>
                                  </a:cxn>
                                  <a:cxn ang="T11">
                                    <a:pos x="T2" y="T3"/>
                                  </a:cxn>
                                  <a:cxn ang="T12">
                                    <a:pos x="T4" y="T5"/>
                                  </a:cxn>
                                  <a:cxn ang="T13">
                                    <a:pos x="T6" y="T7"/>
                                  </a:cxn>
                                  <a:cxn ang="T14">
                                    <a:pos x="T8" y="T9"/>
                                  </a:cxn>
                                </a:cxnLst>
                                <a:rect l="T15" t="T16" r="T17" b="T18"/>
                                <a:pathLst>
                                  <a:path w="120" h="55">
                                    <a:moveTo>
                                      <a:pt x="120" y="11"/>
                                    </a:moveTo>
                                    <a:lnTo>
                                      <a:pt x="116" y="0"/>
                                    </a:lnTo>
                                    <a:lnTo>
                                      <a:pt x="0" y="44"/>
                                    </a:lnTo>
                                    <a:lnTo>
                                      <a:pt x="5" y="55"/>
                                    </a:lnTo>
                                    <a:lnTo>
                                      <a:pt x="12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s:wsp>
                          <wps:cNvPr id="1380" name="Line 23"/>
                          <wps:cNvCnPr/>
                          <wps:spPr bwMode="auto">
                            <a:xfrm>
                              <a:off x="18" y="15"/>
                              <a:ext cx="33" cy="1"/>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381" name="Line 24"/>
                          <wps:cNvCnPr/>
                          <wps:spPr bwMode="auto">
                            <a:xfrm>
                              <a:off x="51" y="9"/>
                              <a:ext cx="1" cy="1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382" name="Line 25"/>
                          <wps:cNvCnPr/>
                          <wps:spPr bwMode="auto">
                            <a:xfrm>
                              <a:off x="18" y="9"/>
                              <a:ext cx="1" cy="1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383" name="Line 26"/>
                          <wps:cNvCnPr/>
                          <wps:spPr bwMode="auto">
                            <a:xfrm>
                              <a:off x="34" y="0"/>
                              <a:ext cx="2" cy="13"/>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cNvPr id="1384" name="Group 1384"/>
                          <wpg:cNvGrpSpPr>
                            <a:grpSpLocks/>
                          </wpg:cNvGrpSpPr>
                          <wpg:grpSpPr bwMode="auto">
                            <a:xfrm>
                              <a:off x="68" y="117"/>
                              <a:ext cx="46" cy="46"/>
                              <a:chOff x="68" y="117"/>
                              <a:chExt cx="46" cy="46"/>
                            </a:xfrm>
                          </wpg:grpSpPr>
                          <wpg:grpSp>
                            <wpg:cNvPr id="1385" name="Group 1385"/>
                            <wpg:cNvGrpSpPr>
                              <a:grpSpLocks/>
                            </wpg:cNvGrpSpPr>
                            <wpg:grpSpPr bwMode="auto">
                              <a:xfrm>
                                <a:off x="68" y="117"/>
                                <a:ext cx="46" cy="46"/>
                                <a:chOff x="68" y="117"/>
                                <a:chExt cx="46" cy="46"/>
                              </a:xfrm>
                            </wpg:grpSpPr>
                            <wpg:grpSp>
                              <wpg:cNvPr id="1387" name="Group 1387"/>
                              <wpg:cNvGrpSpPr>
                                <a:grpSpLocks/>
                              </wpg:cNvGrpSpPr>
                              <wpg:grpSpPr bwMode="auto">
                                <a:xfrm>
                                  <a:off x="75" y="120"/>
                                  <a:ext cx="39" cy="43"/>
                                  <a:chOff x="75" y="120"/>
                                  <a:chExt cx="39" cy="43"/>
                                </a:xfrm>
                              </wpg:grpSpPr>
                              <wpg:grpSp>
                                <wpg:cNvPr id="1529" name="Group 1529"/>
                                <wpg:cNvGrpSpPr>
                                  <a:grpSpLocks/>
                                </wpg:cNvGrpSpPr>
                                <wpg:grpSpPr bwMode="auto">
                                  <a:xfrm>
                                    <a:off x="75" y="120"/>
                                    <a:ext cx="39" cy="42"/>
                                    <a:chOff x="75" y="120"/>
                                    <a:chExt cx="39" cy="42"/>
                                  </a:xfrm>
                                </wpg:grpSpPr>
                                <wps:wsp>
                                  <wps:cNvPr id="1531" name="Rectangle 1531"/>
                                  <wps:cNvSpPr>
                                    <a:spLocks noChangeArrowheads="1"/>
                                  </wps:cNvSpPr>
                                  <wps:spPr bwMode="auto">
                                    <a:xfrm>
                                      <a:off x="75" y="120"/>
                                      <a:ext cx="39"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32" name="Rectangle 1532"/>
                                  <wps:cNvSpPr>
                                    <a:spLocks noChangeArrowheads="1"/>
                                  </wps:cNvSpPr>
                                  <wps:spPr bwMode="auto">
                                    <a:xfrm>
                                      <a:off x="75" y="122"/>
                                      <a:ext cx="39" cy="2"/>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33" name="Rectangle 1533"/>
                                  <wps:cNvSpPr>
                                    <a:spLocks noChangeArrowheads="1"/>
                                  </wps:cNvSpPr>
                                  <wps:spPr bwMode="auto">
                                    <a:xfrm>
                                      <a:off x="75" y="124"/>
                                      <a:ext cx="3" cy="38"/>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34" name="Rectangle 1534"/>
                                  <wps:cNvSpPr>
                                    <a:spLocks noChangeArrowheads="1"/>
                                  </wps:cNvSpPr>
                                  <wps:spPr bwMode="auto">
                                    <a:xfrm>
                                      <a:off x="78" y="124"/>
                                      <a:ext cx="36" cy="1"/>
                                    </a:xfrm>
                                    <a:prstGeom prst="rect">
                                      <a:avLst/>
                                    </a:prstGeom>
                                    <a:solidFill>
                                      <a:srgbClr val="D9DA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35" name="Rectangle 1535"/>
                                  <wps:cNvSpPr>
                                    <a:spLocks noChangeArrowheads="1"/>
                                  </wps:cNvSpPr>
                                  <wps:spPr bwMode="auto">
                                    <a:xfrm>
                                      <a:off x="78" y="125"/>
                                      <a:ext cx="1" cy="37"/>
                                    </a:xfrm>
                                    <a:prstGeom prst="rect">
                                      <a:avLst/>
                                    </a:prstGeom>
                                    <a:solidFill>
                                      <a:srgbClr val="D9DA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36" name="Rectangle 1536"/>
                                  <wps:cNvSpPr>
                                    <a:spLocks noChangeArrowheads="1"/>
                                  </wps:cNvSpPr>
                                  <wps:spPr bwMode="auto">
                                    <a:xfrm>
                                      <a:off x="79" y="125"/>
                                      <a:ext cx="35" cy="2"/>
                                    </a:xfrm>
                                    <a:prstGeom prst="rect">
                                      <a:avLst/>
                                    </a:prstGeom>
                                    <a:solidFill>
                                      <a:srgbClr val="D7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37" name="Rectangle 1537"/>
                                  <wps:cNvSpPr>
                                    <a:spLocks noChangeArrowheads="1"/>
                                  </wps:cNvSpPr>
                                  <wps:spPr bwMode="auto">
                                    <a:xfrm>
                                      <a:off x="79" y="127"/>
                                      <a:ext cx="2" cy="35"/>
                                    </a:xfrm>
                                    <a:prstGeom prst="rect">
                                      <a:avLst/>
                                    </a:prstGeom>
                                    <a:solidFill>
                                      <a:srgbClr val="D7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38" name="Rectangle 1538"/>
                                  <wps:cNvSpPr>
                                    <a:spLocks noChangeArrowheads="1"/>
                                  </wps:cNvSpPr>
                                  <wps:spPr bwMode="auto">
                                    <a:xfrm>
                                      <a:off x="81" y="127"/>
                                      <a:ext cx="33" cy="2"/>
                                    </a:xfrm>
                                    <a:prstGeom prst="rect">
                                      <a:avLst/>
                                    </a:prstGeom>
                                    <a:solidFill>
                                      <a:srgbClr val="D5D7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39" name="Rectangle 1539"/>
                                  <wps:cNvSpPr>
                                    <a:spLocks noChangeArrowheads="1"/>
                                  </wps:cNvSpPr>
                                  <wps:spPr bwMode="auto">
                                    <a:xfrm>
                                      <a:off x="81" y="129"/>
                                      <a:ext cx="2" cy="33"/>
                                    </a:xfrm>
                                    <a:prstGeom prst="rect">
                                      <a:avLst/>
                                    </a:prstGeom>
                                    <a:solidFill>
                                      <a:srgbClr val="D5D7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40" name="Rectangle 1540"/>
                                  <wps:cNvSpPr>
                                    <a:spLocks noChangeArrowheads="1"/>
                                  </wps:cNvSpPr>
                                  <wps:spPr bwMode="auto">
                                    <a:xfrm>
                                      <a:off x="83" y="129"/>
                                      <a:ext cx="31" cy="1"/>
                                    </a:xfrm>
                                    <a:prstGeom prst="rect">
                                      <a:avLst/>
                                    </a:prstGeom>
                                    <a:solidFill>
                                      <a:srgbClr val="D2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41" name="Rectangle 1541"/>
                                  <wps:cNvSpPr>
                                    <a:spLocks noChangeArrowheads="1"/>
                                  </wps:cNvSpPr>
                                  <wps:spPr bwMode="auto">
                                    <a:xfrm>
                                      <a:off x="83" y="130"/>
                                      <a:ext cx="1" cy="32"/>
                                    </a:xfrm>
                                    <a:prstGeom prst="rect">
                                      <a:avLst/>
                                    </a:prstGeom>
                                    <a:solidFill>
                                      <a:srgbClr val="D2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42" name="Rectangle 1542"/>
                                  <wps:cNvSpPr>
                                    <a:spLocks noChangeArrowheads="1"/>
                                  </wps:cNvSpPr>
                                  <wps:spPr bwMode="auto">
                                    <a:xfrm>
                                      <a:off x="84" y="130"/>
                                      <a:ext cx="30" cy="2"/>
                                    </a:xfrm>
                                    <a:prstGeom prst="rect">
                                      <a:avLst/>
                                    </a:prstGeom>
                                    <a:solidFill>
                                      <a:srgbClr val="CED2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43" name="Rectangle 1543"/>
                                  <wps:cNvSpPr>
                                    <a:spLocks noChangeArrowheads="1"/>
                                  </wps:cNvSpPr>
                                  <wps:spPr bwMode="auto">
                                    <a:xfrm>
                                      <a:off x="84" y="132"/>
                                      <a:ext cx="30" cy="2"/>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44" name="Rectangle 1544"/>
                                  <wps:cNvSpPr>
                                    <a:spLocks noChangeArrowheads="1"/>
                                  </wps:cNvSpPr>
                                  <wps:spPr bwMode="auto">
                                    <a:xfrm>
                                      <a:off x="84" y="134"/>
                                      <a:ext cx="3" cy="28"/>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45" name="Rectangle 1545"/>
                                  <wps:cNvSpPr>
                                    <a:spLocks noChangeArrowheads="1"/>
                                  </wps:cNvSpPr>
                                  <wps:spPr bwMode="auto">
                                    <a:xfrm>
                                      <a:off x="87" y="134"/>
                                      <a:ext cx="27" cy="1"/>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46" name="Rectangle 1546"/>
                                  <wps:cNvSpPr>
                                    <a:spLocks noChangeArrowheads="1"/>
                                  </wps:cNvSpPr>
                                  <wps:spPr bwMode="auto">
                                    <a:xfrm>
                                      <a:off x="87" y="135"/>
                                      <a:ext cx="1" cy="27"/>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47" name="Rectangle 1547"/>
                                  <wps:cNvSpPr>
                                    <a:spLocks noChangeArrowheads="1"/>
                                  </wps:cNvSpPr>
                                  <wps:spPr bwMode="auto">
                                    <a:xfrm>
                                      <a:off x="88" y="135"/>
                                      <a:ext cx="26" cy="2"/>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48" name="Rectangle 1548"/>
                                  <wps:cNvSpPr>
                                    <a:spLocks noChangeArrowheads="1"/>
                                  </wps:cNvSpPr>
                                  <wps:spPr bwMode="auto">
                                    <a:xfrm>
                                      <a:off x="88" y="137"/>
                                      <a:ext cx="2" cy="25"/>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49" name="Rectangle 1549"/>
                                  <wps:cNvSpPr>
                                    <a:spLocks noChangeArrowheads="1"/>
                                  </wps:cNvSpPr>
                                  <wps:spPr bwMode="auto">
                                    <a:xfrm>
                                      <a:off x="90" y="137"/>
                                      <a:ext cx="24" cy="1"/>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50" name="Rectangle 1550"/>
                                  <wps:cNvSpPr>
                                    <a:spLocks noChangeArrowheads="1"/>
                                  </wps:cNvSpPr>
                                  <wps:spPr bwMode="auto">
                                    <a:xfrm>
                                      <a:off x="90" y="138"/>
                                      <a:ext cx="2" cy="24"/>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51" name="Rectangle 1551"/>
                                  <wps:cNvSpPr>
                                    <a:spLocks noChangeArrowheads="1"/>
                                  </wps:cNvSpPr>
                                  <wps:spPr bwMode="auto">
                                    <a:xfrm>
                                      <a:off x="92" y="138"/>
                                      <a:ext cx="22" cy="2"/>
                                    </a:xfrm>
                                    <a:prstGeom prst="rect">
                                      <a:avLst/>
                                    </a:prstGeom>
                                    <a:solidFill>
                                      <a:srgbClr val="AF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52" name="Rectangle 1552"/>
                                  <wps:cNvSpPr>
                                    <a:spLocks noChangeArrowheads="1"/>
                                  </wps:cNvSpPr>
                                  <wps:spPr bwMode="auto">
                                    <a:xfrm>
                                      <a:off x="92" y="140"/>
                                      <a:ext cx="1" cy="22"/>
                                    </a:xfrm>
                                    <a:prstGeom prst="rect">
                                      <a:avLst/>
                                    </a:prstGeom>
                                    <a:solidFill>
                                      <a:srgbClr val="AF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53" name="Rectangle 1553"/>
                                  <wps:cNvSpPr>
                                    <a:spLocks noChangeArrowheads="1"/>
                                  </wps:cNvSpPr>
                                  <wps:spPr bwMode="auto">
                                    <a:xfrm>
                                      <a:off x="93" y="140"/>
                                      <a:ext cx="21" cy="2"/>
                                    </a:xfrm>
                                    <a:prstGeom prst="rect">
                                      <a:avLst/>
                                    </a:prstGeom>
                                    <a:solidFill>
                                      <a:srgbClr val="A7B6C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54" name="Rectangle 1554"/>
                                  <wps:cNvSpPr>
                                    <a:spLocks noChangeArrowheads="1"/>
                                  </wps:cNvSpPr>
                                  <wps:spPr bwMode="auto">
                                    <a:xfrm>
                                      <a:off x="93" y="142"/>
                                      <a:ext cx="21" cy="1"/>
                                    </a:xfrm>
                                    <a:prstGeom prst="rect">
                                      <a:avLst/>
                                    </a:prstGeom>
                                    <a:solidFill>
                                      <a:srgbClr val="9EB0C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55" name="Rectangle 1555"/>
                                  <wps:cNvSpPr>
                                    <a:spLocks noChangeArrowheads="1"/>
                                  </wps:cNvSpPr>
                                  <wps:spPr bwMode="auto">
                                    <a:xfrm>
                                      <a:off x="93" y="143"/>
                                      <a:ext cx="3" cy="19"/>
                                    </a:xfrm>
                                    <a:prstGeom prst="rect">
                                      <a:avLst/>
                                    </a:prstGeom>
                                    <a:solidFill>
                                      <a:srgbClr val="9EB0C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56" name="Rectangle 1556"/>
                                  <wps:cNvSpPr>
                                    <a:spLocks noChangeArrowheads="1"/>
                                  </wps:cNvSpPr>
                                  <wps:spPr bwMode="auto">
                                    <a:xfrm>
                                      <a:off x="96" y="143"/>
                                      <a:ext cx="18" cy="2"/>
                                    </a:xfrm>
                                    <a:prstGeom prst="rect">
                                      <a:avLst/>
                                    </a:prstGeom>
                                    <a:solidFill>
                                      <a:srgbClr val="95ABC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57" name="Rectangle 1557"/>
                                  <wps:cNvSpPr>
                                    <a:spLocks noChangeArrowheads="1"/>
                                  </wps:cNvSpPr>
                                  <wps:spPr bwMode="auto">
                                    <a:xfrm>
                                      <a:off x="96" y="145"/>
                                      <a:ext cx="1" cy="17"/>
                                    </a:xfrm>
                                    <a:prstGeom prst="rect">
                                      <a:avLst/>
                                    </a:prstGeom>
                                    <a:solidFill>
                                      <a:srgbClr val="95ABC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58" name="Rectangle 1558"/>
                                  <wps:cNvSpPr>
                                    <a:spLocks noChangeArrowheads="1"/>
                                  </wps:cNvSpPr>
                                  <wps:spPr bwMode="auto">
                                    <a:xfrm>
                                      <a:off x="97" y="145"/>
                                      <a:ext cx="17" cy="2"/>
                                    </a:xfrm>
                                    <a:prstGeom prst="rect">
                                      <a:avLst/>
                                    </a:prstGeom>
                                    <a:solidFill>
                                      <a:srgbClr val="8CA5C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59" name="Rectangle 1559"/>
                                  <wps:cNvSpPr>
                                    <a:spLocks noChangeArrowheads="1"/>
                                  </wps:cNvSpPr>
                                  <wps:spPr bwMode="auto">
                                    <a:xfrm>
                                      <a:off x="97" y="147"/>
                                      <a:ext cx="2" cy="15"/>
                                    </a:xfrm>
                                    <a:prstGeom prst="rect">
                                      <a:avLst/>
                                    </a:prstGeom>
                                    <a:solidFill>
                                      <a:srgbClr val="8CA5C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60" name="Rectangle 1560"/>
                                  <wps:cNvSpPr>
                                    <a:spLocks noChangeArrowheads="1"/>
                                  </wps:cNvSpPr>
                                  <wps:spPr bwMode="auto">
                                    <a:xfrm>
                                      <a:off x="99" y="147"/>
                                      <a:ext cx="15" cy="1"/>
                                    </a:xfrm>
                                    <a:prstGeom prst="rect">
                                      <a:avLst/>
                                    </a:prstGeom>
                                    <a:solidFill>
                                      <a:srgbClr val="839F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61" name="Rectangle 1561"/>
                                  <wps:cNvSpPr>
                                    <a:spLocks noChangeArrowheads="1"/>
                                  </wps:cNvSpPr>
                                  <wps:spPr bwMode="auto">
                                    <a:xfrm>
                                      <a:off x="99" y="148"/>
                                      <a:ext cx="2" cy="14"/>
                                    </a:xfrm>
                                    <a:prstGeom prst="rect">
                                      <a:avLst/>
                                    </a:prstGeom>
                                    <a:solidFill>
                                      <a:srgbClr val="839F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62" name="Rectangle 1562"/>
                                  <wps:cNvSpPr>
                                    <a:spLocks noChangeArrowheads="1"/>
                                  </wps:cNvSpPr>
                                  <wps:spPr bwMode="auto">
                                    <a:xfrm>
                                      <a:off x="101" y="148"/>
                                      <a:ext cx="13" cy="2"/>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63" name="Rectangle 1563"/>
                                  <wps:cNvSpPr>
                                    <a:spLocks noChangeArrowheads="1"/>
                                  </wps:cNvSpPr>
                                  <wps:spPr bwMode="auto">
                                    <a:xfrm>
                                      <a:off x="101" y="150"/>
                                      <a:ext cx="1" cy="12"/>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64" name="Rectangle 1564"/>
                                  <wps:cNvSpPr>
                                    <a:spLocks noChangeArrowheads="1"/>
                                  </wps:cNvSpPr>
                                  <wps:spPr bwMode="auto">
                                    <a:xfrm>
                                      <a:off x="102" y="150"/>
                                      <a:ext cx="12" cy="2"/>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65" name="Rectangle 1565"/>
                                  <wps:cNvSpPr>
                                    <a:spLocks noChangeArrowheads="1"/>
                                  </wps:cNvSpPr>
                                  <wps:spPr bwMode="auto">
                                    <a:xfrm>
                                      <a:off x="102" y="152"/>
                                      <a:ext cx="2" cy="10"/>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66" name="Rectangle 1566"/>
                                  <wps:cNvSpPr>
                                    <a:spLocks noChangeArrowheads="1"/>
                                  </wps:cNvSpPr>
                                  <wps:spPr bwMode="auto">
                                    <a:xfrm>
                                      <a:off x="104" y="152"/>
                                      <a:ext cx="10" cy="1"/>
                                    </a:xfrm>
                                    <a:prstGeom prst="rect">
                                      <a:avLst/>
                                    </a:prstGeom>
                                    <a:solidFill>
                                      <a:srgbClr val="6A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67" name="Rectangle 1567"/>
                                  <wps:cNvSpPr>
                                    <a:spLocks noChangeArrowheads="1"/>
                                  </wps:cNvSpPr>
                                  <wps:spPr bwMode="auto">
                                    <a:xfrm>
                                      <a:off x="104" y="153"/>
                                      <a:ext cx="10"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68" name="Rectangle 1568"/>
                                  <wps:cNvSpPr>
                                    <a:spLocks noChangeArrowheads="1"/>
                                  </wps:cNvSpPr>
                                  <wps:spPr bwMode="auto">
                                    <a:xfrm>
                                      <a:off x="104" y="155"/>
                                      <a:ext cx="2" cy="7"/>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69" name="Rectangle 1569"/>
                                  <wps:cNvSpPr>
                                    <a:spLocks noChangeArrowheads="1"/>
                                  </wps:cNvSpPr>
                                  <wps:spPr bwMode="auto">
                                    <a:xfrm>
                                      <a:off x="106" y="155"/>
                                      <a:ext cx="8" cy="2"/>
                                    </a:xfrm>
                                    <a:prstGeom prst="rect">
                                      <a:avLst/>
                                    </a:prstGeom>
                                    <a:solidFill>
                                      <a:srgbClr val="5C89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70" name="Rectangle 1570"/>
                                  <wps:cNvSpPr>
                                    <a:spLocks noChangeArrowheads="1"/>
                                  </wps:cNvSpPr>
                                  <wps:spPr bwMode="auto">
                                    <a:xfrm>
                                      <a:off x="106" y="157"/>
                                      <a:ext cx="2" cy="5"/>
                                    </a:xfrm>
                                    <a:prstGeom prst="rect">
                                      <a:avLst/>
                                    </a:prstGeom>
                                    <a:solidFill>
                                      <a:srgbClr val="5C89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71" name="Rectangle 1571"/>
                                  <wps:cNvSpPr>
                                    <a:spLocks noChangeArrowheads="1"/>
                                  </wps:cNvSpPr>
                                  <wps:spPr bwMode="auto">
                                    <a:xfrm>
                                      <a:off x="108" y="157"/>
                                      <a:ext cx="6"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72" name="Rectangle 1572"/>
                                  <wps:cNvSpPr>
                                    <a:spLocks noChangeArrowheads="1"/>
                                  </wps:cNvSpPr>
                                  <wps:spPr bwMode="auto">
                                    <a:xfrm>
                                      <a:off x="108" y="158"/>
                                      <a:ext cx="2" cy="4"/>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73" name="Rectangle 1573"/>
                                  <wps:cNvSpPr>
                                    <a:spLocks noChangeArrowheads="1"/>
                                  </wps:cNvSpPr>
                                  <wps:spPr bwMode="auto">
                                    <a:xfrm>
                                      <a:off x="110" y="158"/>
                                      <a:ext cx="4" cy="2"/>
                                    </a:xfrm>
                                    <a:prstGeom prst="rect">
                                      <a:avLst/>
                                    </a:prstGeom>
                                    <a:solidFill>
                                      <a:srgbClr val="52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74" name="Rectangle 1574"/>
                                  <wps:cNvSpPr>
                                    <a:spLocks noChangeArrowheads="1"/>
                                  </wps:cNvSpPr>
                                  <wps:spPr bwMode="auto">
                                    <a:xfrm>
                                      <a:off x="110" y="160"/>
                                      <a:ext cx="1" cy="2"/>
                                    </a:xfrm>
                                    <a:prstGeom prst="rect">
                                      <a:avLst/>
                                    </a:prstGeom>
                                    <a:solidFill>
                                      <a:srgbClr val="52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75" name="Rectangle 1575"/>
                                  <wps:cNvSpPr>
                                    <a:spLocks noChangeArrowheads="1"/>
                                  </wps:cNvSpPr>
                                  <wps:spPr bwMode="auto">
                                    <a:xfrm>
                                      <a:off x="111" y="160"/>
                                      <a:ext cx="3" cy="1"/>
                                    </a:xfrm>
                                    <a:prstGeom prst="rect">
                                      <a:avLst/>
                                    </a:prstGeom>
                                    <a:solidFill>
                                      <a:srgbClr val="4E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76" name="Rectangle 1576"/>
                                  <wps:cNvSpPr>
                                    <a:spLocks noChangeArrowheads="1"/>
                                  </wps:cNvSpPr>
                                  <wps:spPr bwMode="auto">
                                    <a:xfrm>
                                      <a:off x="111" y="161"/>
                                      <a:ext cx="2" cy="1"/>
                                    </a:xfrm>
                                    <a:prstGeom prst="rect">
                                      <a:avLst/>
                                    </a:prstGeom>
                                    <a:solidFill>
                                      <a:srgbClr val="4E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77" name="Rectangle 1577"/>
                                  <wps:cNvSpPr>
                                    <a:spLocks noChangeArrowheads="1"/>
                                  </wps:cNvSpPr>
                                  <wps:spPr bwMode="auto">
                                    <a:xfrm>
                                      <a:off x="113" y="161"/>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1530" name="Rectangle 1530"/>
                                <wps:cNvSpPr>
                                  <a:spLocks noChangeArrowheads="1"/>
                                </wps:cNvSpPr>
                                <wps:spPr bwMode="auto">
                                  <a:xfrm>
                                    <a:off x="75" y="120"/>
                                    <a:ext cx="39" cy="43"/>
                                  </a:xfrm>
                                  <a:prstGeom prst="rect">
                                    <a:avLst/>
                                  </a:prstGeom>
                                  <a:noFill/>
                                  <a:ln w="793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wps:wsp>
                            </wpg:grpSp>
                            <wpg:grpSp>
                              <wpg:cNvPr id="1388" name="Group 1388"/>
                              <wpg:cNvGrpSpPr>
                                <a:grpSpLocks/>
                              </wpg:cNvGrpSpPr>
                              <wpg:grpSpPr bwMode="auto">
                                <a:xfrm>
                                  <a:off x="88" y="120"/>
                                  <a:ext cx="14" cy="42"/>
                                  <a:chOff x="88" y="120"/>
                                  <a:chExt cx="14" cy="42"/>
                                </a:xfrm>
                              </wpg:grpSpPr>
                              <wps:wsp>
                                <wps:cNvPr id="1527" name="Line 80"/>
                                <wps:cNvCnPr/>
                                <wps:spPr bwMode="auto">
                                  <a:xfrm>
                                    <a:off x="101" y="120"/>
                                    <a:ext cx="1" cy="42"/>
                                  </a:xfrm>
                                  <a:prstGeom prst="line">
                                    <a:avLst/>
                                  </a:prstGeom>
                                  <a:noFill/>
                                  <a:ln w="11113">
                                    <a:solidFill>
                                      <a:srgbClr val="777777"/>
                                    </a:solidFill>
                                    <a:round/>
                                    <a:headEnd/>
                                    <a:tailEnd/>
                                  </a:ln>
                                  <a:extLst>
                                    <a:ext uri="{909E8E84-426E-40DD-AFC4-6F175D3DCCD1}">
                                      <a14:hiddenFill xmlns:a14="http://schemas.microsoft.com/office/drawing/2010/main">
                                        <a:noFill/>
                                      </a14:hiddenFill>
                                    </a:ext>
                                  </a:extLst>
                                </wps:spPr>
                                <wps:bodyPr/>
                              </wps:wsp>
                              <wps:wsp>
                                <wps:cNvPr id="1528" name="Line 81"/>
                                <wps:cNvCnPr/>
                                <wps:spPr bwMode="auto">
                                  <a:xfrm>
                                    <a:off x="88" y="120"/>
                                    <a:ext cx="1" cy="42"/>
                                  </a:xfrm>
                                  <a:prstGeom prst="line">
                                    <a:avLst/>
                                  </a:prstGeom>
                                  <a:noFill/>
                                  <a:ln w="11113">
                                    <a:solidFill>
                                      <a:srgbClr val="777777"/>
                                    </a:solidFill>
                                    <a:round/>
                                    <a:headEnd/>
                                    <a:tailEnd/>
                                  </a:ln>
                                  <a:extLst>
                                    <a:ext uri="{909E8E84-426E-40DD-AFC4-6F175D3DCCD1}">
                                      <a14:hiddenFill xmlns:a14="http://schemas.microsoft.com/office/drawing/2010/main">
                                        <a:noFill/>
                                      </a14:hiddenFill>
                                    </a:ext>
                                  </a:extLst>
                                </wps:spPr>
                                <wps:bodyPr/>
                              </wps:wsp>
                            </wpg:grpSp>
                            <wpg:grpSp>
                              <wpg:cNvPr id="1389" name="Group 1389"/>
                              <wpg:cNvGrpSpPr>
                                <a:grpSpLocks/>
                              </wpg:cNvGrpSpPr>
                              <wpg:grpSpPr bwMode="auto">
                                <a:xfrm>
                                  <a:off x="68" y="117"/>
                                  <a:ext cx="46" cy="4"/>
                                  <a:chOff x="68" y="117"/>
                                  <a:chExt cx="46" cy="4"/>
                                </a:xfrm>
                              </wpg:grpSpPr>
                              <wpg:grpSp>
                                <wpg:cNvPr id="1461" name="Group 1461"/>
                                <wpg:cNvGrpSpPr>
                                  <a:grpSpLocks/>
                                </wpg:cNvGrpSpPr>
                                <wpg:grpSpPr bwMode="auto">
                                  <a:xfrm>
                                    <a:off x="68" y="117"/>
                                    <a:ext cx="46" cy="4"/>
                                    <a:chOff x="68" y="117"/>
                                    <a:chExt cx="46" cy="4"/>
                                  </a:xfrm>
                                </wpg:grpSpPr>
                                <wps:wsp>
                                  <wps:cNvPr id="1463" name="Rectangle 1463"/>
                                  <wps:cNvSpPr>
                                    <a:spLocks noChangeArrowheads="1"/>
                                  </wps:cNvSpPr>
                                  <wps:spPr bwMode="auto">
                                    <a:xfrm>
                                      <a:off x="113" y="117"/>
                                      <a:ext cx="1" cy="4"/>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64" name="Rectangle 1464"/>
                                  <wps:cNvSpPr>
                                    <a:spLocks noChangeArrowheads="1"/>
                                  </wps:cNvSpPr>
                                  <wps:spPr bwMode="auto">
                                    <a:xfrm>
                                      <a:off x="111" y="117"/>
                                      <a:ext cx="2" cy="4"/>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65" name="Rectangle 1465"/>
                                  <wps:cNvSpPr>
                                    <a:spLocks noChangeArrowheads="1"/>
                                  </wps:cNvSpPr>
                                  <wps:spPr bwMode="auto">
                                    <a:xfrm>
                                      <a:off x="110" y="117"/>
                                      <a:ext cx="1" cy="4"/>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66" name="Rectangle 1466"/>
                                  <wps:cNvSpPr>
                                    <a:spLocks noChangeArrowheads="1"/>
                                  </wps:cNvSpPr>
                                  <wps:spPr bwMode="auto">
                                    <a:xfrm>
                                      <a:off x="108" y="117"/>
                                      <a:ext cx="2" cy="4"/>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67" name="Rectangle 1467"/>
                                  <wps:cNvSpPr>
                                    <a:spLocks noChangeArrowheads="1"/>
                                  </wps:cNvSpPr>
                                  <wps:spPr bwMode="auto">
                                    <a:xfrm>
                                      <a:off x="106" y="117"/>
                                      <a:ext cx="2" cy="4"/>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68" name="Rectangle 1468"/>
                                  <wps:cNvSpPr>
                                    <a:spLocks noChangeArrowheads="1"/>
                                  </wps:cNvSpPr>
                                  <wps:spPr bwMode="auto">
                                    <a:xfrm>
                                      <a:off x="105" y="117"/>
                                      <a:ext cx="1" cy="4"/>
                                    </a:xfrm>
                                    <a:prstGeom prst="rect">
                                      <a:avLst/>
                                    </a:prstGeom>
                                    <a:solidFill>
                                      <a:srgbClr val="D4D6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69" name="Rectangle 1469"/>
                                  <wps:cNvSpPr>
                                    <a:spLocks noChangeArrowheads="1"/>
                                  </wps:cNvSpPr>
                                  <wps:spPr bwMode="auto">
                                    <a:xfrm>
                                      <a:off x="103" y="117"/>
                                      <a:ext cx="2" cy="4"/>
                                    </a:xfrm>
                                    <a:prstGeom prst="rect">
                                      <a:avLst/>
                                    </a:prstGeom>
                                    <a:solidFill>
                                      <a:srgbClr val="D0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70" name="Rectangle 1470"/>
                                  <wps:cNvSpPr>
                                    <a:spLocks noChangeArrowheads="1"/>
                                  </wps:cNvSpPr>
                                  <wps:spPr bwMode="auto">
                                    <a:xfrm>
                                      <a:off x="101" y="117"/>
                                      <a:ext cx="2" cy="4"/>
                                    </a:xfrm>
                                    <a:prstGeom prst="rect">
                                      <a:avLst/>
                                    </a:prstGeom>
                                    <a:solidFill>
                                      <a:srgbClr val="CD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71" name="Rectangle 1471"/>
                                  <wps:cNvSpPr>
                                    <a:spLocks noChangeArrowheads="1"/>
                                  </wps:cNvSpPr>
                                  <wps:spPr bwMode="auto">
                                    <a:xfrm>
                                      <a:off x="100" y="117"/>
                                      <a:ext cx="1" cy="4"/>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72" name="Rectangle 1472"/>
                                  <wps:cNvSpPr>
                                    <a:spLocks noChangeArrowheads="1"/>
                                  </wps:cNvSpPr>
                                  <wps:spPr bwMode="auto">
                                    <a:xfrm>
                                      <a:off x="98" y="117"/>
                                      <a:ext cx="2" cy="4"/>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73" name="Rectangle 1473"/>
                                  <wps:cNvSpPr>
                                    <a:spLocks noChangeArrowheads="1"/>
                                  </wps:cNvSpPr>
                                  <wps:spPr bwMode="auto">
                                    <a:xfrm>
                                      <a:off x="96" y="117"/>
                                      <a:ext cx="2" cy="4"/>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74" name="Rectangle 1474"/>
                                  <wps:cNvSpPr>
                                    <a:spLocks noChangeArrowheads="1"/>
                                  </wps:cNvSpPr>
                                  <wps:spPr bwMode="auto">
                                    <a:xfrm>
                                      <a:off x="68" y="120"/>
                                      <a:ext cx="28" cy="1"/>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75" name="Rectangle 1475"/>
                                  <wps:cNvSpPr>
                                    <a:spLocks noChangeArrowheads="1"/>
                                  </wps:cNvSpPr>
                                  <wps:spPr bwMode="auto">
                                    <a:xfrm>
                                      <a:off x="95" y="117"/>
                                      <a:ext cx="1" cy="3"/>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76" name="Rectangle 1476"/>
                                  <wps:cNvSpPr>
                                    <a:spLocks noChangeArrowheads="1"/>
                                  </wps:cNvSpPr>
                                  <wps:spPr bwMode="auto">
                                    <a:xfrm>
                                      <a:off x="93" y="117"/>
                                      <a:ext cx="2" cy="3"/>
                                    </a:xfrm>
                                    <a:prstGeom prst="rect">
                                      <a:avLst/>
                                    </a:prstGeom>
                                    <a:solidFill>
                                      <a:srgbClr val="B1BD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77" name="Rectangle 1477"/>
                                  <wps:cNvSpPr>
                                    <a:spLocks noChangeArrowheads="1"/>
                                  </wps:cNvSpPr>
                                  <wps:spPr bwMode="auto">
                                    <a:xfrm>
                                      <a:off x="92" y="117"/>
                                      <a:ext cx="1" cy="3"/>
                                    </a:xfrm>
                                    <a:prstGeom prst="rect">
                                      <a:avLst/>
                                    </a:prstGeom>
                                    <a:solidFill>
                                      <a:srgbClr val="AAB9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78" name="Rectangle 1478"/>
                                  <wps:cNvSpPr>
                                    <a:spLocks noChangeArrowheads="1"/>
                                  </wps:cNvSpPr>
                                  <wps:spPr bwMode="auto">
                                    <a:xfrm>
                                      <a:off x="90" y="117"/>
                                      <a:ext cx="2" cy="3"/>
                                    </a:xfrm>
                                    <a:prstGeom prst="rect">
                                      <a:avLst/>
                                    </a:prstGeom>
                                    <a:solidFill>
                                      <a:srgbClr val="A3B3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79" name="Rectangle 1479"/>
                                  <wps:cNvSpPr>
                                    <a:spLocks noChangeArrowheads="1"/>
                                  </wps:cNvSpPr>
                                  <wps:spPr bwMode="auto">
                                    <a:xfrm>
                                      <a:off x="88" y="117"/>
                                      <a:ext cx="2" cy="3"/>
                                    </a:xfrm>
                                    <a:prstGeom prst="rect">
                                      <a:avLst/>
                                    </a:prstGeom>
                                    <a:solidFill>
                                      <a:srgbClr val="9BAE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80" name="Rectangle 1480"/>
                                  <wps:cNvSpPr>
                                    <a:spLocks noChangeArrowheads="1"/>
                                  </wps:cNvSpPr>
                                  <wps:spPr bwMode="auto">
                                    <a:xfrm>
                                      <a:off x="87" y="117"/>
                                      <a:ext cx="1" cy="3"/>
                                    </a:xfrm>
                                    <a:prstGeom prst="rect">
                                      <a:avLst/>
                                    </a:prstGeom>
                                    <a:solidFill>
                                      <a:srgbClr val="93A9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81" name="Rectangle 1481"/>
                                  <wps:cNvSpPr>
                                    <a:spLocks noChangeArrowheads="1"/>
                                  </wps:cNvSpPr>
                                  <wps:spPr bwMode="auto">
                                    <a:xfrm>
                                      <a:off x="85" y="117"/>
                                      <a:ext cx="2" cy="3"/>
                                    </a:xfrm>
                                    <a:prstGeom prst="rect">
                                      <a:avLst/>
                                    </a:prstGeom>
                                    <a:solidFill>
                                      <a:srgbClr val="8AA4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82" name="Rectangle 1482"/>
                                  <wps:cNvSpPr>
                                    <a:spLocks noChangeArrowheads="1"/>
                                  </wps:cNvSpPr>
                                  <wps:spPr bwMode="auto">
                                    <a:xfrm>
                                      <a:off x="83" y="117"/>
                                      <a:ext cx="2" cy="3"/>
                                    </a:xfrm>
                                    <a:prstGeom prst="rect">
                                      <a:avLst/>
                                    </a:prstGeom>
                                    <a:solidFill>
                                      <a:srgbClr val="829E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83" name="Rectangle 1483"/>
                                  <wps:cNvSpPr>
                                    <a:spLocks noChangeArrowheads="1"/>
                                  </wps:cNvSpPr>
                                  <wps:spPr bwMode="auto">
                                    <a:xfrm>
                                      <a:off x="82" y="117"/>
                                      <a:ext cx="1" cy="3"/>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84" name="Rectangle 1484"/>
                                  <wps:cNvSpPr>
                                    <a:spLocks noChangeArrowheads="1"/>
                                  </wps:cNvSpPr>
                                  <wps:spPr bwMode="auto">
                                    <a:xfrm>
                                      <a:off x="80" y="117"/>
                                      <a:ext cx="2" cy="3"/>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85" name="Rectangle 1485"/>
                                  <wps:cNvSpPr>
                                    <a:spLocks noChangeArrowheads="1"/>
                                  </wps:cNvSpPr>
                                  <wps:spPr bwMode="auto">
                                    <a:xfrm>
                                      <a:off x="78" y="117"/>
                                      <a:ext cx="2" cy="3"/>
                                    </a:xfrm>
                                    <a:prstGeom prst="rect">
                                      <a:avLst/>
                                    </a:prstGeom>
                                    <a:solidFill>
                                      <a:srgbClr val="6B91B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86" name="Rectangle 1486"/>
                                  <wps:cNvSpPr>
                                    <a:spLocks noChangeArrowheads="1"/>
                                  </wps:cNvSpPr>
                                  <wps:spPr bwMode="auto">
                                    <a:xfrm>
                                      <a:off x="68" y="118"/>
                                      <a:ext cx="10" cy="2"/>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87" name="Rectangle 1487"/>
                                  <wps:cNvSpPr>
                                    <a:spLocks noChangeArrowheads="1"/>
                                  </wps:cNvSpPr>
                                  <wps:spPr bwMode="auto">
                                    <a:xfrm>
                                      <a:off x="77" y="117"/>
                                      <a:ext cx="1" cy="1"/>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88" name="Rectangle 1488"/>
                                  <wps:cNvSpPr>
                                    <a:spLocks noChangeArrowheads="1"/>
                                  </wps:cNvSpPr>
                                  <wps:spPr bwMode="auto">
                                    <a:xfrm>
                                      <a:off x="75" y="117"/>
                                      <a:ext cx="2" cy="1"/>
                                    </a:xfrm>
                                    <a:prstGeom prst="rect">
                                      <a:avLst/>
                                    </a:prstGeom>
                                    <a:solidFill>
                                      <a:srgbClr val="5F8B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89" name="Rectangle 1489"/>
                                  <wps:cNvSpPr>
                                    <a:spLocks noChangeArrowheads="1"/>
                                  </wps:cNvSpPr>
                                  <wps:spPr bwMode="auto">
                                    <a:xfrm>
                                      <a:off x="74" y="117"/>
                                      <a:ext cx="1" cy="1"/>
                                    </a:xfrm>
                                    <a:prstGeom prst="rect">
                                      <a:avLst/>
                                    </a:prstGeom>
                                    <a:solidFill>
                                      <a:srgbClr val="5988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90" name="Rectangle 1490"/>
                                  <wps:cNvSpPr>
                                    <a:spLocks noChangeArrowheads="1"/>
                                  </wps:cNvSpPr>
                                  <wps:spPr bwMode="auto">
                                    <a:xfrm>
                                      <a:off x="72" y="117"/>
                                      <a:ext cx="2" cy="1"/>
                                    </a:xfrm>
                                    <a:prstGeom prst="rect">
                                      <a:avLst/>
                                    </a:prstGeom>
                                    <a:solidFill>
                                      <a:srgbClr val="5586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91" name="Rectangle 1491"/>
                                  <wps:cNvSpPr>
                                    <a:spLocks noChangeArrowheads="1"/>
                                  </wps:cNvSpPr>
                                  <wps:spPr bwMode="auto">
                                    <a:xfrm>
                                      <a:off x="70" y="117"/>
                                      <a:ext cx="2" cy="1"/>
                                    </a:xfrm>
                                    <a:prstGeom prst="rect">
                                      <a:avLst/>
                                    </a:prstGeom>
                                    <a:solidFill>
                                      <a:srgbClr val="51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92" name="Rectangle 1492"/>
                                  <wps:cNvSpPr>
                                    <a:spLocks noChangeArrowheads="1"/>
                                  </wps:cNvSpPr>
                                  <wps:spPr bwMode="auto">
                                    <a:xfrm>
                                      <a:off x="69" y="117"/>
                                      <a:ext cx="1" cy="1"/>
                                    </a:xfrm>
                                    <a:prstGeom prst="rect">
                                      <a:avLst/>
                                    </a:prstGeom>
                                    <a:solidFill>
                                      <a:srgbClr val="4E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93" name="Rectangle 1493"/>
                                  <wps:cNvSpPr>
                                    <a:spLocks noChangeArrowheads="1"/>
                                  </wps:cNvSpPr>
                                  <wps:spPr bwMode="auto">
                                    <a:xfrm>
                                      <a:off x="68" y="117"/>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94" name="Freeform 1494"/>
                                  <wps:cNvSpPr>
                                    <a:spLocks/>
                                  </wps:cNvSpPr>
                                  <wps:spPr bwMode="auto">
                                    <a:xfrm>
                                      <a:off x="68" y="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solidFill>
                                      <a:srgbClr val="4C82BA"/>
                                    </a:solidFill>
                                    <a:ln w="0">
                                      <a:solidFill>
                                        <a:srgbClr val="FFFFFF"/>
                                      </a:solidFill>
                                      <a:prstDash val="solid"/>
                                      <a:round/>
                                      <a:headEnd/>
                                      <a:tailEnd/>
                                    </a:ln>
                                  </wps:spPr>
                                  <wps:bodyPr/>
                                </wps:wsp>
                                <wps:wsp>
                                  <wps:cNvPr id="1495" name="Freeform 1495"/>
                                  <wps:cNvSpPr>
                                    <a:spLocks/>
                                  </wps:cNvSpPr>
                                  <wps:spPr bwMode="auto">
                                    <a:xfrm>
                                      <a:off x="68" y="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496" name="Rectangle 1496"/>
                                  <wps:cNvSpPr>
                                    <a:spLocks noChangeArrowheads="1"/>
                                  </wps:cNvSpPr>
                                  <wps:spPr bwMode="auto">
                                    <a:xfrm>
                                      <a:off x="113" y="117"/>
                                      <a:ext cx="1" cy="4"/>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97" name="Rectangle 1497"/>
                                  <wps:cNvSpPr>
                                    <a:spLocks noChangeArrowheads="1"/>
                                  </wps:cNvSpPr>
                                  <wps:spPr bwMode="auto">
                                    <a:xfrm>
                                      <a:off x="111" y="117"/>
                                      <a:ext cx="2" cy="4"/>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98" name="Rectangle 1498"/>
                                  <wps:cNvSpPr>
                                    <a:spLocks noChangeArrowheads="1"/>
                                  </wps:cNvSpPr>
                                  <wps:spPr bwMode="auto">
                                    <a:xfrm>
                                      <a:off x="110" y="117"/>
                                      <a:ext cx="1" cy="4"/>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99" name="Rectangle 1499"/>
                                  <wps:cNvSpPr>
                                    <a:spLocks noChangeArrowheads="1"/>
                                  </wps:cNvSpPr>
                                  <wps:spPr bwMode="auto">
                                    <a:xfrm>
                                      <a:off x="108" y="117"/>
                                      <a:ext cx="2" cy="4"/>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00" name="Rectangle 1500"/>
                                  <wps:cNvSpPr>
                                    <a:spLocks noChangeArrowheads="1"/>
                                  </wps:cNvSpPr>
                                  <wps:spPr bwMode="auto">
                                    <a:xfrm>
                                      <a:off x="106" y="117"/>
                                      <a:ext cx="2" cy="4"/>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01" name="Rectangle 1501"/>
                                  <wps:cNvSpPr>
                                    <a:spLocks noChangeArrowheads="1"/>
                                  </wps:cNvSpPr>
                                  <wps:spPr bwMode="auto">
                                    <a:xfrm>
                                      <a:off x="105" y="117"/>
                                      <a:ext cx="1" cy="4"/>
                                    </a:xfrm>
                                    <a:prstGeom prst="rect">
                                      <a:avLst/>
                                    </a:prstGeom>
                                    <a:solidFill>
                                      <a:srgbClr val="D4D6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02" name="Rectangle 1502"/>
                                  <wps:cNvSpPr>
                                    <a:spLocks noChangeArrowheads="1"/>
                                  </wps:cNvSpPr>
                                  <wps:spPr bwMode="auto">
                                    <a:xfrm>
                                      <a:off x="103" y="117"/>
                                      <a:ext cx="2" cy="4"/>
                                    </a:xfrm>
                                    <a:prstGeom prst="rect">
                                      <a:avLst/>
                                    </a:prstGeom>
                                    <a:solidFill>
                                      <a:srgbClr val="D0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03" name="Rectangle 1503"/>
                                  <wps:cNvSpPr>
                                    <a:spLocks noChangeArrowheads="1"/>
                                  </wps:cNvSpPr>
                                  <wps:spPr bwMode="auto">
                                    <a:xfrm>
                                      <a:off x="101" y="117"/>
                                      <a:ext cx="2" cy="4"/>
                                    </a:xfrm>
                                    <a:prstGeom prst="rect">
                                      <a:avLst/>
                                    </a:prstGeom>
                                    <a:solidFill>
                                      <a:srgbClr val="CD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04" name="Rectangle 1504"/>
                                  <wps:cNvSpPr>
                                    <a:spLocks noChangeArrowheads="1"/>
                                  </wps:cNvSpPr>
                                  <wps:spPr bwMode="auto">
                                    <a:xfrm>
                                      <a:off x="100" y="117"/>
                                      <a:ext cx="1" cy="4"/>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05" name="Rectangle 1505"/>
                                  <wps:cNvSpPr>
                                    <a:spLocks noChangeArrowheads="1"/>
                                  </wps:cNvSpPr>
                                  <wps:spPr bwMode="auto">
                                    <a:xfrm>
                                      <a:off x="98" y="117"/>
                                      <a:ext cx="2" cy="4"/>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06" name="Rectangle 1506"/>
                                  <wps:cNvSpPr>
                                    <a:spLocks noChangeArrowheads="1"/>
                                  </wps:cNvSpPr>
                                  <wps:spPr bwMode="auto">
                                    <a:xfrm>
                                      <a:off x="96" y="117"/>
                                      <a:ext cx="2" cy="4"/>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07" name="Rectangle 1507"/>
                                  <wps:cNvSpPr>
                                    <a:spLocks noChangeArrowheads="1"/>
                                  </wps:cNvSpPr>
                                  <wps:spPr bwMode="auto">
                                    <a:xfrm>
                                      <a:off x="68" y="120"/>
                                      <a:ext cx="28" cy="1"/>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08" name="Rectangle 1508"/>
                                  <wps:cNvSpPr>
                                    <a:spLocks noChangeArrowheads="1"/>
                                  </wps:cNvSpPr>
                                  <wps:spPr bwMode="auto">
                                    <a:xfrm>
                                      <a:off x="95" y="117"/>
                                      <a:ext cx="1" cy="3"/>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09" name="Rectangle 1509"/>
                                  <wps:cNvSpPr>
                                    <a:spLocks noChangeArrowheads="1"/>
                                  </wps:cNvSpPr>
                                  <wps:spPr bwMode="auto">
                                    <a:xfrm>
                                      <a:off x="93" y="117"/>
                                      <a:ext cx="2" cy="3"/>
                                    </a:xfrm>
                                    <a:prstGeom prst="rect">
                                      <a:avLst/>
                                    </a:prstGeom>
                                    <a:solidFill>
                                      <a:srgbClr val="B1BD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10" name="Rectangle 1510"/>
                                  <wps:cNvSpPr>
                                    <a:spLocks noChangeArrowheads="1"/>
                                  </wps:cNvSpPr>
                                  <wps:spPr bwMode="auto">
                                    <a:xfrm>
                                      <a:off x="92" y="117"/>
                                      <a:ext cx="1" cy="3"/>
                                    </a:xfrm>
                                    <a:prstGeom prst="rect">
                                      <a:avLst/>
                                    </a:prstGeom>
                                    <a:solidFill>
                                      <a:srgbClr val="AAB9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11" name="Rectangle 1511"/>
                                  <wps:cNvSpPr>
                                    <a:spLocks noChangeArrowheads="1"/>
                                  </wps:cNvSpPr>
                                  <wps:spPr bwMode="auto">
                                    <a:xfrm>
                                      <a:off x="90" y="117"/>
                                      <a:ext cx="2" cy="3"/>
                                    </a:xfrm>
                                    <a:prstGeom prst="rect">
                                      <a:avLst/>
                                    </a:prstGeom>
                                    <a:solidFill>
                                      <a:srgbClr val="A3B3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12" name="Rectangle 1512"/>
                                  <wps:cNvSpPr>
                                    <a:spLocks noChangeArrowheads="1"/>
                                  </wps:cNvSpPr>
                                  <wps:spPr bwMode="auto">
                                    <a:xfrm>
                                      <a:off x="88" y="117"/>
                                      <a:ext cx="2" cy="3"/>
                                    </a:xfrm>
                                    <a:prstGeom prst="rect">
                                      <a:avLst/>
                                    </a:prstGeom>
                                    <a:solidFill>
                                      <a:srgbClr val="9BAE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13" name="Rectangle 1513"/>
                                  <wps:cNvSpPr>
                                    <a:spLocks noChangeArrowheads="1"/>
                                  </wps:cNvSpPr>
                                  <wps:spPr bwMode="auto">
                                    <a:xfrm>
                                      <a:off x="87" y="117"/>
                                      <a:ext cx="1" cy="3"/>
                                    </a:xfrm>
                                    <a:prstGeom prst="rect">
                                      <a:avLst/>
                                    </a:prstGeom>
                                    <a:solidFill>
                                      <a:srgbClr val="93A9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14" name="Rectangle 1514"/>
                                  <wps:cNvSpPr>
                                    <a:spLocks noChangeArrowheads="1"/>
                                  </wps:cNvSpPr>
                                  <wps:spPr bwMode="auto">
                                    <a:xfrm>
                                      <a:off x="85" y="117"/>
                                      <a:ext cx="2" cy="3"/>
                                    </a:xfrm>
                                    <a:prstGeom prst="rect">
                                      <a:avLst/>
                                    </a:prstGeom>
                                    <a:solidFill>
                                      <a:srgbClr val="8AA4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15" name="Rectangle 1515"/>
                                  <wps:cNvSpPr>
                                    <a:spLocks noChangeArrowheads="1"/>
                                  </wps:cNvSpPr>
                                  <wps:spPr bwMode="auto">
                                    <a:xfrm>
                                      <a:off x="83" y="117"/>
                                      <a:ext cx="2" cy="3"/>
                                    </a:xfrm>
                                    <a:prstGeom prst="rect">
                                      <a:avLst/>
                                    </a:prstGeom>
                                    <a:solidFill>
                                      <a:srgbClr val="829E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16" name="Rectangle 1516"/>
                                  <wps:cNvSpPr>
                                    <a:spLocks noChangeArrowheads="1"/>
                                  </wps:cNvSpPr>
                                  <wps:spPr bwMode="auto">
                                    <a:xfrm>
                                      <a:off x="82" y="117"/>
                                      <a:ext cx="1" cy="3"/>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17" name="Rectangle 1517"/>
                                  <wps:cNvSpPr>
                                    <a:spLocks noChangeArrowheads="1"/>
                                  </wps:cNvSpPr>
                                  <wps:spPr bwMode="auto">
                                    <a:xfrm>
                                      <a:off x="80" y="117"/>
                                      <a:ext cx="2" cy="3"/>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18" name="Rectangle 1518"/>
                                  <wps:cNvSpPr>
                                    <a:spLocks noChangeArrowheads="1"/>
                                  </wps:cNvSpPr>
                                  <wps:spPr bwMode="auto">
                                    <a:xfrm>
                                      <a:off x="78" y="117"/>
                                      <a:ext cx="2" cy="3"/>
                                    </a:xfrm>
                                    <a:prstGeom prst="rect">
                                      <a:avLst/>
                                    </a:prstGeom>
                                    <a:solidFill>
                                      <a:srgbClr val="6B91B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19" name="Rectangle 1519"/>
                                  <wps:cNvSpPr>
                                    <a:spLocks noChangeArrowheads="1"/>
                                  </wps:cNvSpPr>
                                  <wps:spPr bwMode="auto">
                                    <a:xfrm>
                                      <a:off x="68" y="118"/>
                                      <a:ext cx="10" cy="2"/>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20" name="Rectangle 1520"/>
                                  <wps:cNvSpPr>
                                    <a:spLocks noChangeArrowheads="1"/>
                                  </wps:cNvSpPr>
                                  <wps:spPr bwMode="auto">
                                    <a:xfrm>
                                      <a:off x="77" y="117"/>
                                      <a:ext cx="1" cy="1"/>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21" name="Rectangle 1521"/>
                                  <wps:cNvSpPr>
                                    <a:spLocks noChangeArrowheads="1"/>
                                  </wps:cNvSpPr>
                                  <wps:spPr bwMode="auto">
                                    <a:xfrm>
                                      <a:off x="75" y="117"/>
                                      <a:ext cx="2" cy="1"/>
                                    </a:xfrm>
                                    <a:prstGeom prst="rect">
                                      <a:avLst/>
                                    </a:prstGeom>
                                    <a:solidFill>
                                      <a:srgbClr val="5F8B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22" name="Rectangle 1522"/>
                                  <wps:cNvSpPr>
                                    <a:spLocks noChangeArrowheads="1"/>
                                  </wps:cNvSpPr>
                                  <wps:spPr bwMode="auto">
                                    <a:xfrm>
                                      <a:off x="74" y="117"/>
                                      <a:ext cx="1" cy="1"/>
                                    </a:xfrm>
                                    <a:prstGeom prst="rect">
                                      <a:avLst/>
                                    </a:prstGeom>
                                    <a:solidFill>
                                      <a:srgbClr val="5988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23" name="Rectangle 1523"/>
                                  <wps:cNvSpPr>
                                    <a:spLocks noChangeArrowheads="1"/>
                                  </wps:cNvSpPr>
                                  <wps:spPr bwMode="auto">
                                    <a:xfrm>
                                      <a:off x="72" y="117"/>
                                      <a:ext cx="2" cy="1"/>
                                    </a:xfrm>
                                    <a:prstGeom prst="rect">
                                      <a:avLst/>
                                    </a:prstGeom>
                                    <a:solidFill>
                                      <a:srgbClr val="5586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24" name="Rectangle 1524"/>
                                  <wps:cNvSpPr>
                                    <a:spLocks noChangeArrowheads="1"/>
                                  </wps:cNvSpPr>
                                  <wps:spPr bwMode="auto">
                                    <a:xfrm>
                                      <a:off x="70" y="117"/>
                                      <a:ext cx="2" cy="1"/>
                                    </a:xfrm>
                                    <a:prstGeom prst="rect">
                                      <a:avLst/>
                                    </a:prstGeom>
                                    <a:solidFill>
                                      <a:srgbClr val="51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25" name="Rectangle 1525"/>
                                  <wps:cNvSpPr>
                                    <a:spLocks noChangeArrowheads="1"/>
                                  </wps:cNvSpPr>
                                  <wps:spPr bwMode="auto">
                                    <a:xfrm>
                                      <a:off x="69" y="117"/>
                                      <a:ext cx="1" cy="1"/>
                                    </a:xfrm>
                                    <a:prstGeom prst="rect">
                                      <a:avLst/>
                                    </a:prstGeom>
                                    <a:solidFill>
                                      <a:srgbClr val="4E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26" name="Rectangle 1526"/>
                                  <wps:cNvSpPr>
                                    <a:spLocks noChangeArrowheads="1"/>
                                  </wps:cNvSpPr>
                                  <wps:spPr bwMode="auto">
                                    <a:xfrm>
                                      <a:off x="68" y="117"/>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1462" name="Freeform 1462"/>
                                <wps:cNvSpPr>
                                  <a:spLocks/>
                                </wps:cNvSpPr>
                                <wps:spPr bwMode="auto">
                                  <a:xfrm>
                                    <a:off x="68" y="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noFill/>
                                  <a:ln w="793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g:grpSp>
                            <wpg:grpSp>
                              <wpg:cNvPr id="1390" name="Group 1390"/>
                              <wpg:cNvGrpSpPr>
                                <a:grpSpLocks/>
                              </wpg:cNvGrpSpPr>
                              <wpg:grpSpPr bwMode="auto">
                                <a:xfrm>
                                  <a:off x="68" y="117"/>
                                  <a:ext cx="8" cy="46"/>
                                  <a:chOff x="68" y="117"/>
                                  <a:chExt cx="8" cy="46"/>
                                </a:xfrm>
                              </wpg:grpSpPr>
                              <wpg:grpSp>
                                <wpg:cNvPr id="1393" name="Group 1393"/>
                                <wpg:cNvGrpSpPr>
                                  <a:grpSpLocks/>
                                </wpg:cNvGrpSpPr>
                                <wpg:grpSpPr bwMode="auto">
                                  <a:xfrm>
                                    <a:off x="68" y="117"/>
                                    <a:ext cx="8" cy="46"/>
                                    <a:chOff x="68" y="117"/>
                                    <a:chExt cx="8" cy="46"/>
                                  </a:xfrm>
                                </wpg:grpSpPr>
                                <wps:wsp>
                                  <wps:cNvPr id="1395" name="Rectangle 1395"/>
                                  <wps:cNvSpPr>
                                    <a:spLocks noChangeArrowheads="1"/>
                                  </wps:cNvSpPr>
                                  <wps:spPr bwMode="auto">
                                    <a:xfrm>
                                      <a:off x="68" y="117"/>
                                      <a:ext cx="8"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96" name="Rectangle 1396"/>
                                  <wps:cNvSpPr>
                                    <a:spLocks noChangeArrowheads="1"/>
                                  </wps:cNvSpPr>
                                  <wps:spPr bwMode="auto">
                                    <a:xfrm>
                                      <a:off x="68" y="119"/>
                                      <a:ext cx="8" cy="1"/>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97" name="Rectangle 1397"/>
                                  <wps:cNvSpPr>
                                    <a:spLocks noChangeArrowheads="1"/>
                                  </wps:cNvSpPr>
                                  <wps:spPr bwMode="auto">
                                    <a:xfrm>
                                      <a:off x="68" y="120"/>
                                      <a:ext cx="8" cy="2"/>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98" name="Rectangle 1398"/>
                                  <wps:cNvSpPr>
                                    <a:spLocks noChangeArrowheads="1"/>
                                  </wps:cNvSpPr>
                                  <wps:spPr bwMode="auto">
                                    <a:xfrm>
                                      <a:off x="68" y="122"/>
                                      <a:ext cx="8" cy="2"/>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99" name="Rectangle 1399"/>
                                  <wps:cNvSpPr>
                                    <a:spLocks noChangeArrowheads="1"/>
                                  </wps:cNvSpPr>
                                  <wps:spPr bwMode="auto">
                                    <a:xfrm>
                                      <a:off x="68" y="124"/>
                                      <a:ext cx="8" cy="1"/>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00" name="Rectangle 1400"/>
                                  <wps:cNvSpPr>
                                    <a:spLocks noChangeArrowheads="1"/>
                                  </wps:cNvSpPr>
                                  <wps:spPr bwMode="auto">
                                    <a:xfrm>
                                      <a:off x="68" y="125"/>
                                      <a:ext cx="8" cy="2"/>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01" name="Rectangle 1401"/>
                                  <wps:cNvSpPr>
                                    <a:spLocks noChangeArrowheads="1"/>
                                  </wps:cNvSpPr>
                                  <wps:spPr bwMode="auto">
                                    <a:xfrm>
                                      <a:off x="74" y="127"/>
                                      <a:ext cx="2" cy="36"/>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02" name="Rectangle 1402"/>
                                  <wps:cNvSpPr>
                                    <a:spLocks noChangeArrowheads="1"/>
                                  </wps:cNvSpPr>
                                  <wps:spPr bwMode="auto">
                                    <a:xfrm>
                                      <a:off x="68" y="127"/>
                                      <a:ext cx="6" cy="2"/>
                                    </a:xfrm>
                                    <a:prstGeom prst="rect">
                                      <a:avLst/>
                                    </a:prstGeom>
                                    <a:solidFill>
                                      <a:srgbClr val="D0D3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03" name="Rectangle 1403"/>
                                  <wps:cNvSpPr>
                                    <a:spLocks noChangeArrowheads="1"/>
                                  </wps:cNvSpPr>
                                  <wps:spPr bwMode="auto">
                                    <a:xfrm>
                                      <a:off x="68" y="129"/>
                                      <a:ext cx="6" cy="1"/>
                                    </a:xfrm>
                                    <a:prstGeom prst="rect">
                                      <a:avLst/>
                                    </a:prstGeom>
                                    <a:solidFill>
                                      <a:srgbClr val="CC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04" name="Rectangle 1404"/>
                                  <wps:cNvSpPr>
                                    <a:spLocks noChangeArrowheads="1"/>
                                  </wps:cNvSpPr>
                                  <wps:spPr bwMode="auto">
                                    <a:xfrm>
                                      <a:off x="68" y="130"/>
                                      <a:ext cx="6" cy="2"/>
                                    </a:xfrm>
                                    <a:prstGeom prst="rect">
                                      <a:avLst/>
                                    </a:prstGeom>
                                    <a:solidFill>
                                      <a:srgbClr val="C8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05" name="Rectangle 1405"/>
                                  <wps:cNvSpPr>
                                    <a:spLocks noChangeArrowheads="1"/>
                                  </wps:cNvSpPr>
                                  <wps:spPr bwMode="auto">
                                    <a:xfrm>
                                      <a:off x="68" y="132"/>
                                      <a:ext cx="6" cy="2"/>
                                    </a:xfrm>
                                    <a:prstGeom prst="rect">
                                      <a:avLst/>
                                    </a:prstGeom>
                                    <a:solidFill>
                                      <a:srgbClr val="C3CAD4"/>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06" name="Rectangle 1406"/>
                                  <wps:cNvSpPr>
                                    <a:spLocks noChangeArrowheads="1"/>
                                  </wps:cNvSpPr>
                                  <wps:spPr bwMode="auto">
                                    <a:xfrm>
                                      <a:off x="68" y="134"/>
                                      <a:ext cx="6" cy="1"/>
                                    </a:xfrm>
                                    <a:prstGeom prst="rect">
                                      <a:avLst/>
                                    </a:prstGeom>
                                    <a:solidFill>
                                      <a:srgbClr val="BD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07" name="Rectangle 1407"/>
                                  <wps:cNvSpPr>
                                    <a:spLocks noChangeArrowheads="1"/>
                                  </wps:cNvSpPr>
                                  <wps:spPr bwMode="auto">
                                    <a:xfrm>
                                      <a:off x="68" y="135"/>
                                      <a:ext cx="6" cy="2"/>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08" name="Rectangle 1408"/>
                                  <wps:cNvSpPr>
                                    <a:spLocks noChangeArrowheads="1"/>
                                  </wps:cNvSpPr>
                                  <wps:spPr bwMode="auto">
                                    <a:xfrm>
                                      <a:off x="73" y="137"/>
                                      <a:ext cx="1" cy="26"/>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09" name="Rectangle 1409"/>
                                  <wps:cNvSpPr>
                                    <a:spLocks noChangeArrowheads="1"/>
                                  </wps:cNvSpPr>
                                  <wps:spPr bwMode="auto">
                                    <a:xfrm>
                                      <a:off x="68" y="137"/>
                                      <a:ext cx="5" cy="1"/>
                                    </a:xfrm>
                                    <a:prstGeom prst="rect">
                                      <a:avLst/>
                                    </a:prstGeom>
                                    <a:solidFill>
                                      <a:srgbClr val="B0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10" name="Rectangle 1410"/>
                                  <wps:cNvSpPr>
                                    <a:spLocks noChangeArrowheads="1"/>
                                  </wps:cNvSpPr>
                                  <wps:spPr bwMode="auto">
                                    <a:xfrm>
                                      <a:off x="68" y="138"/>
                                      <a:ext cx="5" cy="2"/>
                                    </a:xfrm>
                                    <a:prstGeom prst="rect">
                                      <a:avLst/>
                                    </a:prstGeom>
                                    <a:solidFill>
                                      <a:srgbClr val="A9B7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11" name="Rectangle 1411"/>
                                  <wps:cNvSpPr>
                                    <a:spLocks noChangeArrowheads="1"/>
                                  </wps:cNvSpPr>
                                  <wps:spPr bwMode="auto">
                                    <a:xfrm>
                                      <a:off x="68" y="140"/>
                                      <a:ext cx="5" cy="2"/>
                                    </a:xfrm>
                                    <a:prstGeom prst="rect">
                                      <a:avLst/>
                                    </a:prstGeom>
                                    <a:solidFill>
                                      <a:srgbClr val="A1B2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12" name="Rectangle 1412"/>
                                  <wps:cNvSpPr>
                                    <a:spLocks noChangeArrowheads="1"/>
                                  </wps:cNvSpPr>
                                  <wps:spPr bwMode="auto">
                                    <a:xfrm>
                                      <a:off x="68" y="142"/>
                                      <a:ext cx="5" cy="1"/>
                                    </a:xfrm>
                                    <a:prstGeom prst="rect">
                                      <a:avLst/>
                                    </a:prstGeom>
                                    <a:solidFill>
                                      <a:srgbClr val="99AD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13" name="Rectangle 1413"/>
                                  <wps:cNvSpPr>
                                    <a:spLocks noChangeArrowheads="1"/>
                                  </wps:cNvSpPr>
                                  <wps:spPr bwMode="auto">
                                    <a:xfrm>
                                      <a:off x="68" y="143"/>
                                      <a:ext cx="5" cy="2"/>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14" name="Rectangle 1414"/>
                                  <wps:cNvSpPr>
                                    <a:spLocks noChangeArrowheads="1"/>
                                  </wps:cNvSpPr>
                                  <wps:spPr bwMode="auto">
                                    <a:xfrm>
                                      <a:off x="71" y="145"/>
                                      <a:ext cx="2" cy="18"/>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15" name="Rectangle 1415"/>
                                  <wps:cNvSpPr>
                                    <a:spLocks noChangeArrowheads="1"/>
                                  </wps:cNvSpPr>
                                  <wps:spPr bwMode="auto">
                                    <a:xfrm>
                                      <a:off x="68" y="145"/>
                                      <a:ext cx="3" cy="2"/>
                                    </a:xfrm>
                                    <a:prstGeom prst="rect">
                                      <a:avLst/>
                                    </a:prstGeom>
                                    <a:solidFill>
                                      <a:srgbClr val="88A2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16" name="Rectangle 1416"/>
                                  <wps:cNvSpPr>
                                    <a:spLocks noChangeArrowheads="1"/>
                                  </wps:cNvSpPr>
                                  <wps:spPr bwMode="auto">
                                    <a:xfrm>
                                      <a:off x="68" y="147"/>
                                      <a:ext cx="3" cy="1"/>
                                    </a:xfrm>
                                    <a:prstGeom prst="rect">
                                      <a:avLst/>
                                    </a:prstGeom>
                                    <a:solidFill>
                                      <a:srgbClr val="7F9D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17" name="Rectangle 1417"/>
                                  <wps:cNvSpPr>
                                    <a:spLocks noChangeArrowheads="1"/>
                                  </wps:cNvSpPr>
                                  <wps:spPr bwMode="auto">
                                    <a:xfrm>
                                      <a:off x="68" y="148"/>
                                      <a:ext cx="3" cy="2"/>
                                    </a:xfrm>
                                    <a:prstGeom prst="rect">
                                      <a:avLst/>
                                    </a:prstGeom>
                                    <a:solidFill>
                                      <a:srgbClr val="7898C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18" name="Rectangle 1418"/>
                                  <wps:cNvSpPr>
                                    <a:spLocks noChangeArrowheads="1"/>
                                  </wps:cNvSpPr>
                                  <wps:spPr bwMode="auto">
                                    <a:xfrm>
                                      <a:off x="68" y="150"/>
                                      <a:ext cx="3" cy="2"/>
                                    </a:xfrm>
                                    <a:prstGeom prst="rect">
                                      <a:avLst/>
                                    </a:prstGeom>
                                    <a:solidFill>
                                      <a:srgbClr val="7094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19" name="Rectangle 1419"/>
                                  <wps:cNvSpPr>
                                    <a:spLocks noChangeArrowheads="1"/>
                                  </wps:cNvSpPr>
                                  <wps:spPr bwMode="auto">
                                    <a:xfrm>
                                      <a:off x="68" y="152"/>
                                      <a:ext cx="3" cy="1"/>
                                    </a:xfrm>
                                    <a:prstGeom prst="rect">
                                      <a:avLst/>
                                    </a:prstGeom>
                                    <a:solidFill>
                                      <a:srgbClr val="69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20" name="Rectangle 1420"/>
                                  <wps:cNvSpPr>
                                    <a:spLocks noChangeArrowheads="1"/>
                                  </wps:cNvSpPr>
                                  <wps:spPr bwMode="auto">
                                    <a:xfrm>
                                      <a:off x="68" y="153"/>
                                      <a:ext cx="3"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21" name="Rectangle 1421"/>
                                  <wps:cNvSpPr>
                                    <a:spLocks noChangeArrowheads="1"/>
                                  </wps:cNvSpPr>
                                  <wps:spPr bwMode="auto">
                                    <a:xfrm>
                                      <a:off x="69" y="155"/>
                                      <a:ext cx="2" cy="8"/>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22" name="Rectangle 1422"/>
                                  <wps:cNvSpPr>
                                    <a:spLocks noChangeArrowheads="1"/>
                                  </wps:cNvSpPr>
                                  <wps:spPr bwMode="auto">
                                    <a:xfrm>
                                      <a:off x="68" y="155"/>
                                      <a:ext cx="1" cy="2"/>
                                    </a:xfrm>
                                    <a:prstGeom prst="rect">
                                      <a:avLst/>
                                    </a:prstGeom>
                                    <a:solidFill>
                                      <a:srgbClr val="5D8A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23" name="Rectangle 1423"/>
                                  <wps:cNvSpPr>
                                    <a:spLocks noChangeArrowheads="1"/>
                                  </wps:cNvSpPr>
                                  <wps:spPr bwMode="auto">
                                    <a:xfrm>
                                      <a:off x="68" y="157"/>
                                      <a:ext cx="1"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24" name="Rectangle 1424"/>
                                  <wps:cNvSpPr>
                                    <a:spLocks noChangeArrowheads="1"/>
                                  </wps:cNvSpPr>
                                  <wps:spPr bwMode="auto">
                                    <a:xfrm>
                                      <a:off x="68" y="158"/>
                                      <a:ext cx="1" cy="2"/>
                                    </a:xfrm>
                                    <a:prstGeom prst="rect">
                                      <a:avLst/>
                                    </a:prstGeom>
                                    <a:solidFill>
                                      <a:srgbClr val="5385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25" name="Rectangle 1425"/>
                                  <wps:cNvSpPr>
                                    <a:spLocks noChangeArrowheads="1"/>
                                  </wps:cNvSpPr>
                                  <wps:spPr bwMode="auto">
                                    <a:xfrm>
                                      <a:off x="68" y="160"/>
                                      <a:ext cx="1" cy="1"/>
                                    </a:xfrm>
                                    <a:prstGeom prst="rect">
                                      <a:avLst/>
                                    </a:prstGeom>
                                    <a:solidFill>
                                      <a:srgbClr val="4F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26" name="Rectangle 1426"/>
                                  <wps:cNvSpPr>
                                    <a:spLocks noChangeArrowheads="1"/>
                                  </wps:cNvSpPr>
                                  <wps:spPr bwMode="auto">
                                    <a:xfrm>
                                      <a:off x="68" y="161"/>
                                      <a:ext cx="1" cy="2"/>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27" name="Freeform 1427"/>
                                  <wps:cNvSpPr>
                                    <a:spLocks/>
                                  </wps:cNvSpPr>
                                  <wps:spPr bwMode="auto">
                                    <a:xfrm>
                                      <a:off x="68" y="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solidFill>
                                      <a:srgbClr val="4C82BA"/>
                                    </a:solidFill>
                                    <a:ln w="0">
                                      <a:solidFill>
                                        <a:srgbClr val="FFFFFF"/>
                                      </a:solidFill>
                                      <a:prstDash val="solid"/>
                                      <a:round/>
                                      <a:headEnd/>
                                      <a:tailEnd/>
                                    </a:ln>
                                  </wps:spPr>
                                  <wps:bodyPr/>
                                </wps:wsp>
                                <wps:wsp>
                                  <wps:cNvPr id="1428" name="Freeform 1428"/>
                                  <wps:cNvSpPr>
                                    <a:spLocks/>
                                  </wps:cNvSpPr>
                                  <wps:spPr bwMode="auto">
                                    <a:xfrm>
                                      <a:off x="68" y="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429" name="Rectangle 1429"/>
                                  <wps:cNvSpPr>
                                    <a:spLocks noChangeArrowheads="1"/>
                                  </wps:cNvSpPr>
                                  <wps:spPr bwMode="auto">
                                    <a:xfrm>
                                      <a:off x="68" y="117"/>
                                      <a:ext cx="8"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30" name="Rectangle 1430"/>
                                  <wps:cNvSpPr>
                                    <a:spLocks noChangeArrowheads="1"/>
                                  </wps:cNvSpPr>
                                  <wps:spPr bwMode="auto">
                                    <a:xfrm>
                                      <a:off x="68" y="119"/>
                                      <a:ext cx="8" cy="1"/>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31" name="Rectangle 1431"/>
                                  <wps:cNvSpPr>
                                    <a:spLocks noChangeArrowheads="1"/>
                                  </wps:cNvSpPr>
                                  <wps:spPr bwMode="auto">
                                    <a:xfrm>
                                      <a:off x="68" y="120"/>
                                      <a:ext cx="8" cy="2"/>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32" name="Rectangle 1432"/>
                                  <wps:cNvSpPr>
                                    <a:spLocks noChangeArrowheads="1"/>
                                  </wps:cNvSpPr>
                                  <wps:spPr bwMode="auto">
                                    <a:xfrm>
                                      <a:off x="68" y="122"/>
                                      <a:ext cx="8" cy="2"/>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33" name="Rectangle 1433"/>
                                  <wps:cNvSpPr>
                                    <a:spLocks noChangeArrowheads="1"/>
                                  </wps:cNvSpPr>
                                  <wps:spPr bwMode="auto">
                                    <a:xfrm>
                                      <a:off x="68" y="124"/>
                                      <a:ext cx="8" cy="1"/>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34" name="Rectangle 1434"/>
                                  <wps:cNvSpPr>
                                    <a:spLocks noChangeArrowheads="1"/>
                                  </wps:cNvSpPr>
                                  <wps:spPr bwMode="auto">
                                    <a:xfrm>
                                      <a:off x="68" y="125"/>
                                      <a:ext cx="8" cy="2"/>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35" name="Rectangle 1435"/>
                                  <wps:cNvSpPr>
                                    <a:spLocks noChangeArrowheads="1"/>
                                  </wps:cNvSpPr>
                                  <wps:spPr bwMode="auto">
                                    <a:xfrm>
                                      <a:off x="74" y="127"/>
                                      <a:ext cx="2" cy="36"/>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36" name="Rectangle 1436"/>
                                  <wps:cNvSpPr>
                                    <a:spLocks noChangeArrowheads="1"/>
                                  </wps:cNvSpPr>
                                  <wps:spPr bwMode="auto">
                                    <a:xfrm>
                                      <a:off x="68" y="127"/>
                                      <a:ext cx="6" cy="2"/>
                                    </a:xfrm>
                                    <a:prstGeom prst="rect">
                                      <a:avLst/>
                                    </a:prstGeom>
                                    <a:solidFill>
                                      <a:srgbClr val="D0D3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37" name="Rectangle 1437"/>
                                  <wps:cNvSpPr>
                                    <a:spLocks noChangeArrowheads="1"/>
                                  </wps:cNvSpPr>
                                  <wps:spPr bwMode="auto">
                                    <a:xfrm>
                                      <a:off x="68" y="129"/>
                                      <a:ext cx="6" cy="1"/>
                                    </a:xfrm>
                                    <a:prstGeom prst="rect">
                                      <a:avLst/>
                                    </a:prstGeom>
                                    <a:solidFill>
                                      <a:srgbClr val="CC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38" name="Rectangle 1438"/>
                                  <wps:cNvSpPr>
                                    <a:spLocks noChangeArrowheads="1"/>
                                  </wps:cNvSpPr>
                                  <wps:spPr bwMode="auto">
                                    <a:xfrm>
                                      <a:off x="68" y="130"/>
                                      <a:ext cx="6" cy="2"/>
                                    </a:xfrm>
                                    <a:prstGeom prst="rect">
                                      <a:avLst/>
                                    </a:prstGeom>
                                    <a:solidFill>
                                      <a:srgbClr val="C8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39" name="Rectangle 1439"/>
                                  <wps:cNvSpPr>
                                    <a:spLocks noChangeArrowheads="1"/>
                                  </wps:cNvSpPr>
                                  <wps:spPr bwMode="auto">
                                    <a:xfrm>
                                      <a:off x="68" y="132"/>
                                      <a:ext cx="6" cy="2"/>
                                    </a:xfrm>
                                    <a:prstGeom prst="rect">
                                      <a:avLst/>
                                    </a:prstGeom>
                                    <a:solidFill>
                                      <a:srgbClr val="C3CAD4"/>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40" name="Rectangle 1440"/>
                                  <wps:cNvSpPr>
                                    <a:spLocks noChangeArrowheads="1"/>
                                  </wps:cNvSpPr>
                                  <wps:spPr bwMode="auto">
                                    <a:xfrm>
                                      <a:off x="68" y="134"/>
                                      <a:ext cx="6" cy="1"/>
                                    </a:xfrm>
                                    <a:prstGeom prst="rect">
                                      <a:avLst/>
                                    </a:prstGeom>
                                    <a:solidFill>
                                      <a:srgbClr val="BD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41" name="Rectangle 1441"/>
                                  <wps:cNvSpPr>
                                    <a:spLocks noChangeArrowheads="1"/>
                                  </wps:cNvSpPr>
                                  <wps:spPr bwMode="auto">
                                    <a:xfrm>
                                      <a:off x="68" y="135"/>
                                      <a:ext cx="6" cy="2"/>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42" name="Rectangle 1442"/>
                                  <wps:cNvSpPr>
                                    <a:spLocks noChangeArrowheads="1"/>
                                  </wps:cNvSpPr>
                                  <wps:spPr bwMode="auto">
                                    <a:xfrm>
                                      <a:off x="73" y="137"/>
                                      <a:ext cx="1" cy="26"/>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43" name="Rectangle 1443"/>
                                  <wps:cNvSpPr>
                                    <a:spLocks noChangeArrowheads="1"/>
                                  </wps:cNvSpPr>
                                  <wps:spPr bwMode="auto">
                                    <a:xfrm>
                                      <a:off x="68" y="137"/>
                                      <a:ext cx="5" cy="1"/>
                                    </a:xfrm>
                                    <a:prstGeom prst="rect">
                                      <a:avLst/>
                                    </a:prstGeom>
                                    <a:solidFill>
                                      <a:srgbClr val="B0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44" name="Rectangle 1444"/>
                                  <wps:cNvSpPr>
                                    <a:spLocks noChangeArrowheads="1"/>
                                  </wps:cNvSpPr>
                                  <wps:spPr bwMode="auto">
                                    <a:xfrm>
                                      <a:off x="68" y="138"/>
                                      <a:ext cx="5" cy="2"/>
                                    </a:xfrm>
                                    <a:prstGeom prst="rect">
                                      <a:avLst/>
                                    </a:prstGeom>
                                    <a:solidFill>
                                      <a:srgbClr val="A9B7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45" name="Rectangle 1445"/>
                                  <wps:cNvSpPr>
                                    <a:spLocks noChangeArrowheads="1"/>
                                  </wps:cNvSpPr>
                                  <wps:spPr bwMode="auto">
                                    <a:xfrm>
                                      <a:off x="68" y="140"/>
                                      <a:ext cx="5" cy="2"/>
                                    </a:xfrm>
                                    <a:prstGeom prst="rect">
                                      <a:avLst/>
                                    </a:prstGeom>
                                    <a:solidFill>
                                      <a:srgbClr val="A1B2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46" name="Rectangle 1446"/>
                                  <wps:cNvSpPr>
                                    <a:spLocks noChangeArrowheads="1"/>
                                  </wps:cNvSpPr>
                                  <wps:spPr bwMode="auto">
                                    <a:xfrm>
                                      <a:off x="68" y="142"/>
                                      <a:ext cx="5" cy="1"/>
                                    </a:xfrm>
                                    <a:prstGeom prst="rect">
                                      <a:avLst/>
                                    </a:prstGeom>
                                    <a:solidFill>
                                      <a:srgbClr val="99AD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47" name="Rectangle 1447"/>
                                  <wps:cNvSpPr>
                                    <a:spLocks noChangeArrowheads="1"/>
                                  </wps:cNvSpPr>
                                  <wps:spPr bwMode="auto">
                                    <a:xfrm>
                                      <a:off x="68" y="143"/>
                                      <a:ext cx="5" cy="2"/>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48" name="Rectangle 1448"/>
                                  <wps:cNvSpPr>
                                    <a:spLocks noChangeArrowheads="1"/>
                                  </wps:cNvSpPr>
                                  <wps:spPr bwMode="auto">
                                    <a:xfrm>
                                      <a:off x="71" y="145"/>
                                      <a:ext cx="2" cy="18"/>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49" name="Rectangle 1449"/>
                                  <wps:cNvSpPr>
                                    <a:spLocks noChangeArrowheads="1"/>
                                  </wps:cNvSpPr>
                                  <wps:spPr bwMode="auto">
                                    <a:xfrm>
                                      <a:off x="68" y="145"/>
                                      <a:ext cx="3" cy="2"/>
                                    </a:xfrm>
                                    <a:prstGeom prst="rect">
                                      <a:avLst/>
                                    </a:prstGeom>
                                    <a:solidFill>
                                      <a:srgbClr val="88A2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50" name="Rectangle 1450"/>
                                  <wps:cNvSpPr>
                                    <a:spLocks noChangeArrowheads="1"/>
                                  </wps:cNvSpPr>
                                  <wps:spPr bwMode="auto">
                                    <a:xfrm>
                                      <a:off x="68" y="147"/>
                                      <a:ext cx="3" cy="1"/>
                                    </a:xfrm>
                                    <a:prstGeom prst="rect">
                                      <a:avLst/>
                                    </a:prstGeom>
                                    <a:solidFill>
                                      <a:srgbClr val="7F9D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51" name="Rectangle 1451"/>
                                  <wps:cNvSpPr>
                                    <a:spLocks noChangeArrowheads="1"/>
                                  </wps:cNvSpPr>
                                  <wps:spPr bwMode="auto">
                                    <a:xfrm>
                                      <a:off x="68" y="148"/>
                                      <a:ext cx="3" cy="2"/>
                                    </a:xfrm>
                                    <a:prstGeom prst="rect">
                                      <a:avLst/>
                                    </a:prstGeom>
                                    <a:solidFill>
                                      <a:srgbClr val="7898C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52" name="Rectangle 1452"/>
                                  <wps:cNvSpPr>
                                    <a:spLocks noChangeArrowheads="1"/>
                                  </wps:cNvSpPr>
                                  <wps:spPr bwMode="auto">
                                    <a:xfrm>
                                      <a:off x="68" y="150"/>
                                      <a:ext cx="3" cy="2"/>
                                    </a:xfrm>
                                    <a:prstGeom prst="rect">
                                      <a:avLst/>
                                    </a:prstGeom>
                                    <a:solidFill>
                                      <a:srgbClr val="7094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53" name="Rectangle 1453"/>
                                  <wps:cNvSpPr>
                                    <a:spLocks noChangeArrowheads="1"/>
                                  </wps:cNvSpPr>
                                  <wps:spPr bwMode="auto">
                                    <a:xfrm>
                                      <a:off x="68" y="152"/>
                                      <a:ext cx="3" cy="1"/>
                                    </a:xfrm>
                                    <a:prstGeom prst="rect">
                                      <a:avLst/>
                                    </a:prstGeom>
                                    <a:solidFill>
                                      <a:srgbClr val="69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54" name="Rectangle 1454"/>
                                  <wps:cNvSpPr>
                                    <a:spLocks noChangeArrowheads="1"/>
                                  </wps:cNvSpPr>
                                  <wps:spPr bwMode="auto">
                                    <a:xfrm>
                                      <a:off x="68" y="153"/>
                                      <a:ext cx="3"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55" name="Rectangle 1455"/>
                                  <wps:cNvSpPr>
                                    <a:spLocks noChangeArrowheads="1"/>
                                  </wps:cNvSpPr>
                                  <wps:spPr bwMode="auto">
                                    <a:xfrm>
                                      <a:off x="69" y="155"/>
                                      <a:ext cx="2" cy="8"/>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56" name="Rectangle 1456"/>
                                  <wps:cNvSpPr>
                                    <a:spLocks noChangeArrowheads="1"/>
                                  </wps:cNvSpPr>
                                  <wps:spPr bwMode="auto">
                                    <a:xfrm>
                                      <a:off x="68" y="155"/>
                                      <a:ext cx="1" cy="2"/>
                                    </a:xfrm>
                                    <a:prstGeom prst="rect">
                                      <a:avLst/>
                                    </a:prstGeom>
                                    <a:solidFill>
                                      <a:srgbClr val="5D8A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57" name="Rectangle 1457"/>
                                  <wps:cNvSpPr>
                                    <a:spLocks noChangeArrowheads="1"/>
                                  </wps:cNvSpPr>
                                  <wps:spPr bwMode="auto">
                                    <a:xfrm>
                                      <a:off x="68" y="157"/>
                                      <a:ext cx="1"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58" name="Rectangle 1458"/>
                                  <wps:cNvSpPr>
                                    <a:spLocks noChangeArrowheads="1"/>
                                  </wps:cNvSpPr>
                                  <wps:spPr bwMode="auto">
                                    <a:xfrm>
                                      <a:off x="68" y="158"/>
                                      <a:ext cx="1" cy="2"/>
                                    </a:xfrm>
                                    <a:prstGeom prst="rect">
                                      <a:avLst/>
                                    </a:prstGeom>
                                    <a:solidFill>
                                      <a:srgbClr val="5385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59" name="Rectangle 1459"/>
                                  <wps:cNvSpPr>
                                    <a:spLocks noChangeArrowheads="1"/>
                                  </wps:cNvSpPr>
                                  <wps:spPr bwMode="auto">
                                    <a:xfrm>
                                      <a:off x="68" y="160"/>
                                      <a:ext cx="1" cy="1"/>
                                    </a:xfrm>
                                    <a:prstGeom prst="rect">
                                      <a:avLst/>
                                    </a:prstGeom>
                                    <a:solidFill>
                                      <a:srgbClr val="4F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60" name="Rectangle 1460"/>
                                  <wps:cNvSpPr>
                                    <a:spLocks noChangeArrowheads="1"/>
                                  </wps:cNvSpPr>
                                  <wps:spPr bwMode="auto">
                                    <a:xfrm>
                                      <a:off x="68" y="161"/>
                                      <a:ext cx="1" cy="2"/>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1394" name="Freeform 1394"/>
                                <wps:cNvSpPr>
                                  <a:spLocks/>
                                </wps:cNvSpPr>
                                <wps:spPr bwMode="auto">
                                  <a:xfrm>
                                    <a:off x="68" y="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noFill/>
                                  <a:ln w="793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g:grpSp>
                            <wps:wsp>
                              <wps:cNvPr id="1391" name="Line 218"/>
                              <wps:cNvCnPr/>
                              <wps:spPr bwMode="auto">
                                <a:xfrm>
                                  <a:off x="75" y="148"/>
                                  <a:ext cx="39" cy="1"/>
                                </a:xfrm>
                                <a:prstGeom prst="line">
                                  <a:avLst/>
                                </a:prstGeom>
                                <a:noFill/>
                                <a:ln w="7938">
                                  <a:solidFill>
                                    <a:srgbClr val="777777"/>
                                  </a:solidFill>
                                  <a:round/>
                                  <a:headEnd/>
                                  <a:tailEnd/>
                                </a:ln>
                                <a:extLst>
                                  <a:ext uri="{909E8E84-426E-40DD-AFC4-6F175D3DCCD1}">
                                    <a14:hiddenFill xmlns:a14="http://schemas.microsoft.com/office/drawing/2010/main">
                                      <a:noFill/>
                                    </a14:hiddenFill>
                                  </a:ext>
                                </a:extLst>
                              </wps:spPr>
                              <wps:bodyPr/>
                            </wps:wsp>
                            <wps:wsp>
                              <wps:cNvPr id="1392" name="Line 219"/>
                              <wps:cNvCnPr/>
                              <wps:spPr bwMode="auto">
                                <a:xfrm>
                                  <a:off x="75" y="134"/>
                                  <a:ext cx="39" cy="1"/>
                                </a:xfrm>
                                <a:prstGeom prst="line">
                                  <a:avLst/>
                                </a:prstGeom>
                                <a:noFill/>
                                <a:ln w="7938">
                                  <a:solidFill>
                                    <a:srgbClr val="777777"/>
                                  </a:solidFill>
                                  <a:round/>
                                  <a:headEnd/>
                                  <a:tailEnd/>
                                </a:ln>
                                <a:extLst>
                                  <a:ext uri="{909E8E84-426E-40DD-AFC4-6F175D3DCCD1}">
                                    <a14:hiddenFill xmlns:a14="http://schemas.microsoft.com/office/drawing/2010/main">
                                      <a:noFill/>
                                    </a14:hiddenFill>
                                  </a:ext>
                                </a:extLst>
                              </wps:spPr>
                              <wps:bodyPr/>
                            </wps:wsp>
                          </wpg:grpSp>
                          <wps:wsp>
                            <wps:cNvPr id="1386" name="Rectangle 1386"/>
                            <wps:cNvSpPr>
                              <a:spLocks noChangeArrowheads="1"/>
                            </wps:cNvSpPr>
                            <wps:spPr bwMode="auto">
                              <a:xfrm>
                                <a:off x="76" y="120"/>
                                <a:ext cx="38" cy="43"/>
                              </a:xfrm>
                              <a:prstGeom prst="rect">
                                <a:avLst/>
                              </a:prstGeom>
                              <a:noFill/>
                              <a:ln w="793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wps:wsp>
                        </wpg:grpSp>
                      </wpg:wgp>
                      <wps:wsp>
                        <wps:cNvPr id="1588" name="Textfeld 351"/>
                        <wps:cNvSpPr txBox="1">
                          <a:spLocks noChangeArrowheads="1"/>
                        </wps:cNvSpPr>
                        <wps:spPr bwMode="auto">
                          <a:xfrm>
                            <a:off x="2287905" y="1019011"/>
                            <a:ext cx="75057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89DE02" w14:textId="77777777" w:rsidR="004F0ED9" w:rsidRDefault="004F0ED9" w:rsidP="004F0ED9">
                              <w:pPr>
                                <w:pStyle w:val="NormalWeb"/>
                                <w:spacing w:after="0"/>
                                <w:textAlignment w:val="baseline"/>
                              </w:pPr>
                              <w:r>
                                <w:rPr>
                                  <w:rFonts w:ascii="Arial" w:eastAsia="Times New Roman" w:hAnsi="Arial" w:cs="Arial"/>
                                  <w:color w:val="000000"/>
                                  <w:kern w:val="24"/>
                                </w:rPr>
                                <w:t>PLMN B</w:t>
                              </w:r>
                            </w:p>
                          </w:txbxContent>
                        </wps:txbx>
                        <wps:bodyPr wrap="none">
                          <a:spAutoFit/>
                        </wps:bodyPr>
                      </wps:wsp>
                      <wps:wsp>
                        <wps:cNvPr id="1590" name="Freeform 1590"/>
                        <wps:cNvSpPr/>
                        <wps:spPr>
                          <a:xfrm>
                            <a:off x="1673068" y="2253410"/>
                            <a:ext cx="1973580" cy="740860"/>
                          </a:xfrm>
                          <a:custGeom>
                            <a:avLst/>
                            <a:gdLst>
                              <a:gd name="connsiteX0" fmla="*/ 0 w 1973580"/>
                              <a:gd name="connsiteY0" fmla="*/ 740860 h 740860"/>
                              <a:gd name="connsiteX1" fmla="*/ 38100 w 1973580"/>
                              <a:gd name="connsiteY1" fmla="*/ 725620 h 740860"/>
                              <a:gd name="connsiteX2" fmla="*/ 83820 w 1973580"/>
                              <a:gd name="connsiteY2" fmla="*/ 702760 h 740860"/>
                              <a:gd name="connsiteX3" fmla="*/ 114300 w 1973580"/>
                              <a:gd name="connsiteY3" fmla="*/ 679900 h 740860"/>
                              <a:gd name="connsiteX4" fmla="*/ 160020 w 1973580"/>
                              <a:gd name="connsiteY4" fmla="*/ 664660 h 740860"/>
                              <a:gd name="connsiteX5" fmla="*/ 228600 w 1973580"/>
                              <a:gd name="connsiteY5" fmla="*/ 611320 h 740860"/>
                              <a:gd name="connsiteX6" fmla="*/ 274320 w 1973580"/>
                              <a:gd name="connsiteY6" fmla="*/ 565600 h 740860"/>
                              <a:gd name="connsiteX7" fmla="*/ 320040 w 1973580"/>
                              <a:gd name="connsiteY7" fmla="*/ 535120 h 740860"/>
                              <a:gd name="connsiteX8" fmla="*/ 388620 w 1973580"/>
                              <a:gd name="connsiteY8" fmla="*/ 466540 h 740860"/>
                              <a:gd name="connsiteX9" fmla="*/ 411480 w 1973580"/>
                              <a:gd name="connsiteY9" fmla="*/ 443680 h 740860"/>
                              <a:gd name="connsiteX10" fmla="*/ 449580 w 1973580"/>
                              <a:gd name="connsiteY10" fmla="*/ 405580 h 740860"/>
                              <a:gd name="connsiteX11" fmla="*/ 472440 w 1973580"/>
                              <a:gd name="connsiteY11" fmla="*/ 359860 h 740860"/>
                              <a:gd name="connsiteX12" fmla="*/ 495300 w 1973580"/>
                              <a:gd name="connsiteY12" fmla="*/ 344620 h 740860"/>
                              <a:gd name="connsiteX13" fmla="*/ 525780 w 1973580"/>
                              <a:gd name="connsiteY13" fmla="*/ 321760 h 740860"/>
                              <a:gd name="connsiteX14" fmla="*/ 548640 w 1973580"/>
                              <a:gd name="connsiteY14" fmla="*/ 306520 h 740860"/>
                              <a:gd name="connsiteX15" fmla="*/ 571500 w 1973580"/>
                              <a:gd name="connsiteY15" fmla="*/ 283660 h 740860"/>
                              <a:gd name="connsiteX16" fmla="*/ 594360 w 1973580"/>
                              <a:gd name="connsiteY16" fmla="*/ 276040 h 740860"/>
                              <a:gd name="connsiteX17" fmla="*/ 617220 w 1973580"/>
                              <a:gd name="connsiteY17" fmla="*/ 260800 h 740860"/>
                              <a:gd name="connsiteX18" fmla="*/ 670560 w 1973580"/>
                              <a:gd name="connsiteY18" fmla="*/ 245560 h 740860"/>
                              <a:gd name="connsiteX19" fmla="*/ 693420 w 1973580"/>
                              <a:gd name="connsiteY19" fmla="*/ 230320 h 740860"/>
                              <a:gd name="connsiteX20" fmla="*/ 739140 w 1973580"/>
                              <a:gd name="connsiteY20" fmla="*/ 184600 h 740860"/>
                              <a:gd name="connsiteX21" fmla="*/ 792480 w 1973580"/>
                              <a:gd name="connsiteY21" fmla="*/ 116020 h 740860"/>
                              <a:gd name="connsiteX22" fmla="*/ 838200 w 1973580"/>
                              <a:gd name="connsiteY22" fmla="*/ 70300 h 740860"/>
                              <a:gd name="connsiteX23" fmla="*/ 861060 w 1973580"/>
                              <a:gd name="connsiteY23" fmla="*/ 47440 h 740860"/>
                              <a:gd name="connsiteX24" fmla="*/ 883920 w 1973580"/>
                              <a:gd name="connsiteY24" fmla="*/ 39820 h 740860"/>
                              <a:gd name="connsiteX25" fmla="*/ 899160 w 1973580"/>
                              <a:gd name="connsiteY25" fmla="*/ 16960 h 740860"/>
                              <a:gd name="connsiteX26" fmla="*/ 990600 w 1973580"/>
                              <a:gd name="connsiteY26" fmla="*/ 9340 h 740860"/>
                              <a:gd name="connsiteX27" fmla="*/ 1036320 w 1973580"/>
                              <a:gd name="connsiteY27" fmla="*/ 24580 h 740860"/>
                              <a:gd name="connsiteX28" fmla="*/ 1059180 w 1973580"/>
                              <a:gd name="connsiteY28" fmla="*/ 32200 h 740860"/>
                              <a:gd name="connsiteX29" fmla="*/ 1104900 w 1973580"/>
                              <a:gd name="connsiteY29" fmla="*/ 62680 h 740860"/>
                              <a:gd name="connsiteX30" fmla="*/ 1150620 w 1973580"/>
                              <a:gd name="connsiteY30" fmla="*/ 85540 h 740860"/>
                              <a:gd name="connsiteX31" fmla="*/ 1173480 w 1973580"/>
                              <a:gd name="connsiteY31" fmla="*/ 108400 h 740860"/>
                              <a:gd name="connsiteX32" fmla="*/ 1203960 w 1973580"/>
                              <a:gd name="connsiteY32" fmla="*/ 131260 h 740860"/>
                              <a:gd name="connsiteX33" fmla="*/ 1226820 w 1973580"/>
                              <a:gd name="connsiteY33" fmla="*/ 154120 h 740860"/>
                              <a:gd name="connsiteX34" fmla="*/ 1249680 w 1973580"/>
                              <a:gd name="connsiteY34" fmla="*/ 161740 h 740860"/>
                              <a:gd name="connsiteX35" fmla="*/ 1318260 w 1973580"/>
                              <a:gd name="connsiteY35" fmla="*/ 215080 h 740860"/>
                              <a:gd name="connsiteX36" fmla="*/ 1341120 w 1973580"/>
                              <a:gd name="connsiteY36" fmla="*/ 230320 h 740860"/>
                              <a:gd name="connsiteX37" fmla="*/ 1371600 w 1973580"/>
                              <a:gd name="connsiteY37" fmla="*/ 245560 h 740860"/>
                              <a:gd name="connsiteX38" fmla="*/ 1417320 w 1973580"/>
                              <a:gd name="connsiteY38" fmla="*/ 268420 h 740860"/>
                              <a:gd name="connsiteX39" fmla="*/ 1470660 w 1973580"/>
                              <a:gd name="connsiteY39" fmla="*/ 298900 h 740860"/>
                              <a:gd name="connsiteX40" fmla="*/ 1516380 w 1973580"/>
                              <a:gd name="connsiteY40" fmla="*/ 329380 h 740860"/>
                              <a:gd name="connsiteX41" fmla="*/ 1539240 w 1973580"/>
                              <a:gd name="connsiteY41" fmla="*/ 344620 h 740860"/>
                              <a:gd name="connsiteX42" fmla="*/ 1562100 w 1973580"/>
                              <a:gd name="connsiteY42" fmla="*/ 352240 h 740860"/>
                              <a:gd name="connsiteX43" fmla="*/ 1607820 w 1973580"/>
                              <a:gd name="connsiteY43" fmla="*/ 397960 h 740860"/>
                              <a:gd name="connsiteX44" fmla="*/ 1638300 w 1973580"/>
                              <a:gd name="connsiteY44" fmla="*/ 405580 h 740860"/>
                              <a:gd name="connsiteX45" fmla="*/ 1706880 w 1973580"/>
                              <a:gd name="connsiteY45" fmla="*/ 466540 h 740860"/>
                              <a:gd name="connsiteX46" fmla="*/ 1752600 w 1973580"/>
                              <a:gd name="connsiteY46" fmla="*/ 489400 h 740860"/>
                              <a:gd name="connsiteX47" fmla="*/ 1798320 w 1973580"/>
                              <a:gd name="connsiteY47" fmla="*/ 527500 h 740860"/>
                              <a:gd name="connsiteX48" fmla="*/ 1844040 w 1973580"/>
                              <a:gd name="connsiteY48" fmla="*/ 550360 h 740860"/>
                              <a:gd name="connsiteX49" fmla="*/ 1866900 w 1973580"/>
                              <a:gd name="connsiteY49" fmla="*/ 573220 h 740860"/>
                              <a:gd name="connsiteX50" fmla="*/ 1889760 w 1973580"/>
                              <a:gd name="connsiteY50" fmla="*/ 580840 h 740860"/>
                              <a:gd name="connsiteX51" fmla="*/ 1920240 w 1973580"/>
                              <a:gd name="connsiteY51" fmla="*/ 596080 h 740860"/>
                              <a:gd name="connsiteX52" fmla="*/ 1943100 w 1973580"/>
                              <a:gd name="connsiteY52" fmla="*/ 603700 h 740860"/>
                              <a:gd name="connsiteX53" fmla="*/ 1973580 w 1973580"/>
                              <a:gd name="connsiteY53" fmla="*/ 626560 h 74086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Lst>
                            <a:rect l="l" t="t" r="r" b="b"/>
                            <a:pathLst>
                              <a:path w="1973580" h="740860">
                                <a:moveTo>
                                  <a:pt x="0" y="740860"/>
                                </a:moveTo>
                                <a:cubicBezTo>
                                  <a:pt x="12700" y="735780"/>
                                  <a:pt x="25866" y="731737"/>
                                  <a:pt x="38100" y="725620"/>
                                </a:cubicBezTo>
                                <a:cubicBezTo>
                                  <a:pt x="97186" y="696077"/>
                                  <a:pt x="26361" y="721913"/>
                                  <a:pt x="83820" y="702760"/>
                                </a:cubicBezTo>
                                <a:cubicBezTo>
                                  <a:pt x="93980" y="695140"/>
                                  <a:pt x="102941" y="685580"/>
                                  <a:pt x="114300" y="679900"/>
                                </a:cubicBezTo>
                                <a:cubicBezTo>
                                  <a:pt x="128668" y="672716"/>
                                  <a:pt x="160020" y="664660"/>
                                  <a:pt x="160020" y="664660"/>
                                </a:cubicBezTo>
                                <a:cubicBezTo>
                                  <a:pt x="211420" y="613260"/>
                                  <a:pt x="185293" y="625756"/>
                                  <a:pt x="228600" y="611320"/>
                                </a:cubicBezTo>
                                <a:cubicBezTo>
                                  <a:pt x="243840" y="596080"/>
                                  <a:pt x="256387" y="577555"/>
                                  <a:pt x="274320" y="565600"/>
                                </a:cubicBezTo>
                                <a:cubicBezTo>
                                  <a:pt x="289560" y="555440"/>
                                  <a:pt x="307088" y="548072"/>
                                  <a:pt x="320040" y="535120"/>
                                </a:cubicBezTo>
                                <a:lnTo>
                                  <a:pt x="388620" y="466540"/>
                                </a:lnTo>
                                <a:cubicBezTo>
                                  <a:pt x="396240" y="458920"/>
                                  <a:pt x="405502" y="452646"/>
                                  <a:pt x="411480" y="443680"/>
                                </a:cubicBezTo>
                                <a:cubicBezTo>
                                  <a:pt x="431800" y="413200"/>
                                  <a:pt x="419100" y="425900"/>
                                  <a:pt x="449580" y="405580"/>
                                </a:cubicBezTo>
                                <a:cubicBezTo>
                                  <a:pt x="455778" y="386987"/>
                                  <a:pt x="457668" y="374632"/>
                                  <a:pt x="472440" y="359860"/>
                                </a:cubicBezTo>
                                <a:cubicBezTo>
                                  <a:pt x="478916" y="353384"/>
                                  <a:pt x="487848" y="349943"/>
                                  <a:pt x="495300" y="344620"/>
                                </a:cubicBezTo>
                                <a:cubicBezTo>
                                  <a:pt x="505634" y="337238"/>
                                  <a:pt x="515446" y="329142"/>
                                  <a:pt x="525780" y="321760"/>
                                </a:cubicBezTo>
                                <a:cubicBezTo>
                                  <a:pt x="533232" y="316437"/>
                                  <a:pt x="541605" y="312383"/>
                                  <a:pt x="548640" y="306520"/>
                                </a:cubicBezTo>
                                <a:cubicBezTo>
                                  <a:pt x="556919" y="299621"/>
                                  <a:pt x="562534" y="289638"/>
                                  <a:pt x="571500" y="283660"/>
                                </a:cubicBezTo>
                                <a:cubicBezTo>
                                  <a:pt x="578183" y="279205"/>
                                  <a:pt x="587176" y="279632"/>
                                  <a:pt x="594360" y="276040"/>
                                </a:cubicBezTo>
                                <a:cubicBezTo>
                                  <a:pt x="602551" y="271944"/>
                                  <a:pt x="609029" y="264896"/>
                                  <a:pt x="617220" y="260800"/>
                                </a:cubicBezTo>
                                <a:cubicBezTo>
                                  <a:pt x="628152" y="255334"/>
                                  <a:pt x="660794" y="248001"/>
                                  <a:pt x="670560" y="245560"/>
                                </a:cubicBezTo>
                                <a:cubicBezTo>
                                  <a:pt x="678180" y="240480"/>
                                  <a:pt x="686575" y="236404"/>
                                  <a:pt x="693420" y="230320"/>
                                </a:cubicBezTo>
                                <a:cubicBezTo>
                                  <a:pt x="709529" y="216001"/>
                                  <a:pt x="739140" y="184600"/>
                                  <a:pt x="739140" y="184600"/>
                                </a:cubicBezTo>
                                <a:cubicBezTo>
                                  <a:pt x="753576" y="141293"/>
                                  <a:pt x="741080" y="167420"/>
                                  <a:pt x="792480" y="116020"/>
                                </a:cubicBezTo>
                                <a:lnTo>
                                  <a:pt x="838200" y="70300"/>
                                </a:lnTo>
                                <a:cubicBezTo>
                                  <a:pt x="845820" y="62680"/>
                                  <a:pt x="850837" y="50848"/>
                                  <a:pt x="861060" y="47440"/>
                                </a:cubicBezTo>
                                <a:lnTo>
                                  <a:pt x="883920" y="39820"/>
                                </a:lnTo>
                                <a:cubicBezTo>
                                  <a:pt x="889000" y="32200"/>
                                  <a:pt x="892684" y="23436"/>
                                  <a:pt x="899160" y="16960"/>
                                </a:cubicBezTo>
                                <a:cubicBezTo>
                                  <a:pt x="928558" y="-12438"/>
                                  <a:pt x="944561" y="4225"/>
                                  <a:pt x="990600" y="9340"/>
                                </a:cubicBezTo>
                                <a:lnTo>
                                  <a:pt x="1036320" y="24580"/>
                                </a:lnTo>
                                <a:cubicBezTo>
                                  <a:pt x="1043940" y="27120"/>
                                  <a:pt x="1052497" y="27745"/>
                                  <a:pt x="1059180" y="32200"/>
                                </a:cubicBezTo>
                                <a:cubicBezTo>
                                  <a:pt x="1074420" y="42360"/>
                                  <a:pt x="1087524" y="56888"/>
                                  <a:pt x="1104900" y="62680"/>
                                </a:cubicBezTo>
                                <a:cubicBezTo>
                                  <a:pt x="1127811" y="70317"/>
                                  <a:pt x="1130925" y="69127"/>
                                  <a:pt x="1150620" y="85540"/>
                                </a:cubicBezTo>
                                <a:cubicBezTo>
                                  <a:pt x="1158899" y="92439"/>
                                  <a:pt x="1165298" y="101387"/>
                                  <a:pt x="1173480" y="108400"/>
                                </a:cubicBezTo>
                                <a:cubicBezTo>
                                  <a:pt x="1183123" y="116665"/>
                                  <a:pt x="1194317" y="122995"/>
                                  <a:pt x="1203960" y="131260"/>
                                </a:cubicBezTo>
                                <a:cubicBezTo>
                                  <a:pt x="1212142" y="138273"/>
                                  <a:pt x="1217854" y="148142"/>
                                  <a:pt x="1226820" y="154120"/>
                                </a:cubicBezTo>
                                <a:cubicBezTo>
                                  <a:pt x="1233503" y="158575"/>
                                  <a:pt x="1242060" y="159200"/>
                                  <a:pt x="1249680" y="161740"/>
                                </a:cubicBezTo>
                                <a:cubicBezTo>
                                  <a:pt x="1285492" y="197552"/>
                                  <a:pt x="1263574" y="178622"/>
                                  <a:pt x="1318260" y="215080"/>
                                </a:cubicBezTo>
                                <a:cubicBezTo>
                                  <a:pt x="1325880" y="220160"/>
                                  <a:pt x="1332929" y="226224"/>
                                  <a:pt x="1341120" y="230320"/>
                                </a:cubicBezTo>
                                <a:cubicBezTo>
                                  <a:pt x="1351280" y="235400"/>
                                  <a:pt x="1361737" y="239924"/>
                                  <a:pt x="1371600" y="245560"/>
                                </a:cubicBezTo>
                                <a:cubicBezTo>
                                  <a:pt x="1412960" y="269195"/>
                                  <a:pt x="1375407" y="254449"/>
                                  <a:pt x="1417320" y="268420"/>
                                </a:cubicBezTo>
                                <a:cubicBezTo>
                                  <a:pt x="1468646" y="319746"/>
                                  <a:pt x="1409258" y="268199"/>
                                  <a:pt x="1470660" y="298900"/>
                                </a:cubicBezTo>
                                <a:cubicBezTo>
                                  <a:pt x="1487043" y="307091"/>
                                  <a:pt x="1501140" y="319220"/>
                                  <a:pt x="1516380" y="329380"/>
                                </a:cubicBezTo>
                                <a:cubicBezTo>
                                  <a:pt x="1524000" y="334460"/>
                                  <a:pt x="1530552" y="341724"/>
                                  <a:pt x="1539240" y="344620"/>
                                </a:cubicBezTo>
                                <a:lnTo>
                                  <a:pt x="1562100" y="352240"/>
                                </a:lnTo>
                                <a:cubicBezTo>
                                  <a:pt x="1577569" y="375444"/>
                                  <a:pt x="1579465" y="383783"/>
                                  <a:pt x="1607820" y="397960"/>
                                </a:cubicBezTo>
                                <a:cubicBezTo>
                                  <a:pt x="1617187" y="402644"/>
                                  <a:pt x="1628140" y="403040"/>
                                  <a:pt x="1638300" y="405580"/>
                                </a:cubicBezTo>
                                <a:cubicBezTo>
                                  <a:pt x="1658495" y="425775"/>
                                  <a:pt x="1679685" y="452942"/>
                                  <a:pt x="1706880" y="466540"/>
                                </a:cubicBezTo>
                                <a:cubicBezTo>
                                  <a:pt x="1741247" y="483723"/>
                                  <a:pt x="1719843" y="462103"/>
                                  <a:pt x="1752600" y="489400"/>
                                </a:cubicBezTo>
                                <a:cubicBezTo>
                                  <a:pt x="1777879" y="510466"/>
                                  <a:pt x="1769941" y="513311"/>
                                  <a:pt x="1798320" y="527500"/>
                                </a:cubicBezTo>
                                <a:cubicBezTo>
                                  <a:pt x="1832687" y="544683"/>
                                  <a:pt x="1811283" y="523063"/>
                                  <a:pt x="1844040" y="550360"/>
                                </a:cubicBezTo>
                                <a:cubicBezTo>
                                  <a:pt x="1852319" y="557259"/>
                                  <a:pt x="1857934" y="567242"/>
                                  <a:pt x="1866900" y="573220"/>
                                </a:cubicBezTo>
                                <a:cubicBezTo>
                                  <a:pt x="1873583" y="577675"/>
                                  <a:pt x="1882377" y="577676"/>
                                  <a:pt x="1889760" y="580840"/>
                                </a:cubicBezTo>
                                <a:cubicBezTo>
                                  <a:pt x="1900201" y="585315"/>
                                  <a:pt x="1909799" y="591605"/>
                                  <a:pt x="1920240" y="596080"/>
                                </a:cubicBezTo>
                                <a:cubicBezTo>
                                  <a:pt x="1927623" y="599244"/>
                                  <a:pt x="1935916" y="600108"/>
                                  <a:pt x="1943100" y="603700"/>
                                </a:cubicBezTo>
                                <a:cubicBezTo>
                                  <a:pt x="1960333" y="612316"/>
                                  <a:pt x="1962864" y="615844"/>
                                  <a:pt x="1973580" y="626560"/>
                                </a:cubicBezTo>
                              </a:path>
                            </a:pathLst>
                          </a:custGeom>
                        </wps:spPr>
                        <wps:style>
                          <a:lnRef idx="2">
                            <a:schemeClr val="accent2"/>
                          </a:lnRef>
                          <a:fillRef idx="0">
                            <a:schemeClr val="accent2"/>
                          </a:fillRef>
                          <a:effectRef idx="1">
                            <a:schemeClr val="accent2"/>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2" name="Textfeld 351"/>
                        <wps:cNvSpPr txBox="1">
                          <a:spLocks noChangeArrowheads="1"/>
                        </wps:cNvSpPr>
                        <wps:spPr bwMode="auto">
                          <a:xfrm>
                            <a:off x="4025860" y="3098460"/>
                            <a:ext cx="192786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16DB19" w14:textId="77777777" w:rsidR="004F0ED9" w:rsidRDefault="004F0ED9" w:rsidP="004F0ED9">
                              <w:pPr>
                                <w:pStyle w:val="NormalWeb"/>
                                <w:spacing w:after="0"/>
                                <w:textAlignment w:val="baseline"/>
                              </w:pPr>
                              <w:r>
                                <w:rPr>
                                  <w:rFonts w:ascii="Arial" w:hAnsi="Arial" w:cs="Arial"/>
                                  <w:color w:val="000000"/>
                                  <w:kern w:val="24"/>
                                  <w:lang w:val="de-DE"/>
                                </w:rPr>
                                <w:t>Ue moves in this direction</w:t>
                              </w:r>
                            </w:p>
                          </w:txbxContent>
                        </wps:txbx>
                        <wps:bodyPr wrap="none">
                          <a:spAutoFit/>
                        </wps:bodyPr>
                      </wps:wsp>
                    </wpc:wpc>
                  </a:graphicData>
                </a:graphic>
              </wp:inline>
            </w:drawing>
          </mc:Choice>
          <mc:Fallback>
            <w:pict>
              <v:group w14:anchorId="6B505661" id="Canvas 968" o:spid="_x0000_s1026" editas="canvas" style="width:470.3pt;height:269.4pt;mso-position-horizontal-relative:char;mso-position-vertical-relative:line" coordsize="59728,3421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728;height:34213;visibility:visible;mso-wrap-style:square">
                  <v:fill o:detectmouseclick="t"/>
                  <v:path o:connecttype="none"/>
                </v:shape>
                <v:oval id="Ellipse 132" o:spid="_x0000_s1028" style="position:absolute;left:13951;top:5462;width:25908;height:100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2CcIA&#10;AADdAAAADwAAAGRycy9kb3ducmV2LnhtbERPS4vCMBC+L+x/CLPgbU0VFK2mxRVEb+IDeh2a2ba7&#10;zaQ20dZ/bwTB23x8z1mmvanFjVpXWVYwGkYgiHOrKy4UnE+b7xkI55E11pZJwZ0cpMnnxxJjbTs+&#10;0O3oCxFC2MWooPS+iaV0eUkG3dA2xIH7ta1BH2BbSN1iF8JNLcdRNJUGKw4NJTa0Lin/P16Ngny9&#10;OUg/2c1X2c9luz93nP3dM6UGX/1qAcJT79/il3unw/zJfATPb8IJMn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XYJwgAAAN0AAAAPAAAAAAAAAAAAAAAAAJgCAABkcnMvZG93&#10;bnJldi54bWxQSwUGAAAAAAQABAD1AAAAhwMAAAAA&#10;" fillcolor="#d99594 [1941]" stroked="f" strokeweight="2pt"/>
                <v:oval id="Ellipse 132" o:spid="_x0000_s1029" style="position:absolute;left:1116;top:10192;width:25908;height:100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zGQcMA&#10;AADcAAAADwAAAGRycy9kb3ducmV2LnhtbERPu2rDMBTdC/kHcQNZSiLX0FLcyCaE5rGE0iSDx1vr&#10;1ja1royk2M7fV0Oh4+G818VkOjGQ861lBU+rBARxZXXLtYLrZbd8BeEDssbOMim4k4cinz2sMdN2&#10;5E8azqEWMYR9hgqaEPpMSl81ZNCvbE8cuW/rDIYIXS21wzGGm06mSfIiDbYcGxrsadtQ9XO+GQX7&#10;r/IRDx+ju7ynp3Y4jiWfulKpxXzavIEINIV/8Z/7qBU8p3FtPBOP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FzGQcMAAADcAAAADwAAAAAAAAAAAAAAAACYAgAAZHJzL2Rv&#10;d25yZXYueG1sUEsFBgAAAAAEAAQA9QAAAIgDAAAAAA==&#10;" fillcolor="#548dd4 [1951]" stroked="f" strokeweight="2pt">
                  <v:fill color2="#d6e2f0 [756]" rotate="t" focusposition=".5,.5" focussize="" colors="0 #558ed5;.5 #c2d1ed;1 #e1e8f5" focus="100%" type="gradientRadial"/>
                </v:oval>
                <v:shapetype id="_x0000_t202" coordsize="21600,21600" o:spt="202" path="m,l,21600r21600,l21600,xe">
                  <v:stroke joinstyle="miter"/>
                  <v:path gradientshapeok="t" o:connecttype="rect"/>
                </v:shapetype>
                <v:shape id="Textfeld 351" o:spid="_x0000_s1030" type="#_x0000_t202" style="position:absolute;left:14419;top:14426;width:7423;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K+EcQA&#10;AADcAAAADwAAAGRycy9kb3ducmV2LnhtbESP0WrCQBRE34X+w3ILvunGoKKpq5TUQt+0th9wyd5m&#10;02Tvhuwa0369Kwg+DjNzhtnsBtuInjpfOVYwmyYgiAunKy4VfH+9T1YgfEDW2DgmBX/kYbd9Gm0w&#10;0+7Cn9SfQikihH2GCkwIbSalLwxZ9FPXEkfvx3UWQ5RdKXWHlwi3jUyTZCktVhwXDLaUGyrq09kq&#10;WCX2UNfr9Ojt/H+2MPmb27e/So2fh9cXEIGG8Ajf2x9awSJdw+1MPAJye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SvhHEAAAA3AAAAA8AAAAAAAAAAAAAAAAAmAIAAGRycy9k&#10;b3ducmV2LnhtbFBLBQYAAAAABAAEAPUAAACJAwAAAAA=&#10;" filled="f" stroked="f">
                  <v:textbox style="mso-fit-shape-to-text:t">
                    <w:txbxContent>
                      <w:p w14:paraId="2B33F238" w14:textId="77777777" w:rsidR="004F0ED9" w:rsidRDefault="004F0ED9" w:rsidP="004F0ED9">
                        <w:pPr>
                          <w:pStyle w:val="NormalWeb"/>
                          <w:spacing w:after="0"/>
                          <w:textAlignment w:val="baseline"/>
                        </w:pPr>
                        <w:r>
                          <w:rPr>
                            <w:rFonts w:ascii="Arial" w:hAnsi="Arial" w:cs="Arial"/>
                            <w:color w:val="000000" w:themeColor="text1"/>
                            <w:kern w:val="24"/>
                          </w:rPr>
                          <w:t>PLMN A</w:t>
                        </w:r>
                      </w:p>
                    </w:txbxContent>
                  </v:textbox>
                </v:shape>
                <v:group id="Group 530" o:spid="_x0000_s1031" style="position:absolute;left:11133;top:7208;width:5842;height:7493" coordorigin="12144" coordsize="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if8+MMAAADcAAAADwAAAGRycy9kb3ducmV2LnhtbERPTWvCQBC9F/wPywi9&#10;1U0qKSW6BhErPQShWhBvQ3ZMQrKzIbsm8d93DwWPj/e9zibTioF6V1tWEC8iEMSF1TWXCn7PX2+f&#10;IJxH1thaJgUPcpBtZi9rTLUd+YeGky9FCGGXooLK+y6V0hUVGXQL2xEH7mZ7gz7AvpS6xzGEm1a+&#10;R9GHNFhzaKiwo11FRXO6GwWHEcftMt4PeXPbPa7n5HjJY1LqdT5tVyA8Tf4p/nd/awXJMswP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eJ/z4wwAAANwAAAAP&#10;AAAAAAAAAAAAAAAAAKoCAABkcnMvZG93bnJldi54bWxQSwUGAAAAAAQABAD6AAAAmgMAAAAA&#10;">
                  <v:shape id="Freeform 531" o:spid="_x0000_s1032" style="position:absolute;left:12144;width:0;height:1;visibility:visible;mso-wrap-style:square;v-text-anchor:top" coordsize="75,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6t+MYA&#10;AADcAAAADwAAAGRycy9kb3ducmV2LnhtbESPQWvCQBSE7wX/w/KE3urGtopGVymlAS8KRj14e2af&#10;STT7NmRXTf31rlDocZiZb5jpvDWVuFLjSssK+r0IBHFmdcm5gu0meRuBcB5ZY2WZFPySg/ms8zLF&#10;WNsbr+ma+lwECLsYFRTe17GULivIoOvZmjh4R9sY9EE2udQN3gLcVPI9iobSYMlhocCavgvKzunF&#10;KBif6yFuaLf63P8ckvvylJTjtFLqtdt+TUB4av1/+K+90AoGH314nglHQM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Y6t+MYAAADcAAAADwAAAAAAAAAAAAAAAACYAgAAZHJz&#10;L2Rvd25yZXYueG1sUEsFBgAAAAAEAAQA9QAAAIsDAAAAAA==&#10;" path="m75,2l64,,,288r10,4l75,2xe" fillcolor="black" stroked="f">
                    <v:path arrowok="t" o:connecttype="custom" o:connectlocs="1,1;1,0;0,1;1,1;1,1" o:connectangles="0,0,0,0,0" textboxrect="0,0,75,292"/>
                  </v:shape>
                  <v:shape id="Freeform 532" o:spid="_x0000_s1033" style="position:absolute;left:12144;width:1;height:1;visibility:visible;mso-wrap-style:square;v-text-anchor:top" coordsize="77,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PwQcQA&#10;AADcAAAADwAAAGRycy9kb3ducmV2LnhtbESP3YrCMBSE74V9h3AE7zTVRdFqlEVcEVaEdcXrQ3P6&#10;o81JaWKtb28WBC+HmfmGWaxaU4qGaldYVjAcRCCIE6sLzhSc/r77UxDOI2ssLZOCBzlYLT86C4y1&#10;vfMvNUefiQBhF6OC3PsqltIlORl0A1sRBy+1tUEfZJ1JXeM9wE0pR1E0kQYLDgs5VrTOKbkeb0ZB&#10;O52kzc9mf75s7ZVm2/Tgz9lBqV63/ZqD8NT6d/jV3mkF488R/J8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D8EHEAAAA3AAAAA8AAAAAAAAAAAAAAAAAmAIAAGRycy9k&#10;b3ducmV2LnhtbFBLBQYAAAAABAAEAPUAAACJAwAAAAA=&#10;" path="m11,l,2,65,292r12,-4l11,xe" fillcolor="black" stroked="f">
                    <v:path arrowok="t" o:connecttype="custom" o:connectlocs="0,0;0,1;0,1;0,1;0,0" o:connectangles="0,0,0,0,0" textboxrect="0,0,77,292"/>
                  </v:shape>
                  <v:group id="Group 533" o:spid="_x0000_s1034" style="position:absolute;left:12144;width:0;height:1" coordorigin="12144"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71Yo/FAAAA3AAA&#10;AA8AAAAAAAAAAAAAAAAAqgIAAGRycy9kb3ducmV2LnhtbFBLBQYAAAAABAAEAPoAAACcAwAAAAA=&#10;">
                    <v:shape id="Freeform 534" o:spid="_x0000_s1035" style="position:absolute;left:12144;width:0;height:1;visibility:visible;mso-wrap-style:square;v-text-anchor:top" coordsize="72,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p6zcMA&#10;AADcAAAADwAAAGRycy9kb3ducmV2LnhtbESP3YrCMBSE7xd8h3AE79bUX6Q2igiiyN5s1wc4Nqc/&#10;2pzUJmp9e7OwsJfDzHzDJOvO1OJBrassKxgNIxDEmdUVFwpOP7vPBQjnkTXWlknBixysV72PBGNt&#10;n/xNj9QXIkDYxaig9L6JpXRZSQbd0DbEwctta9AH2RZSt/gMcFPLcRTNpcGKw0KJDW1Lyq7p3SjY&#10;28o20Wx+G5vObC5f5+2xyFOlBv1uswThqfP/4b/2QSuYTabweyYcAbl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Ap6zcMAAADcAAAADwAAAAAAAAAAAAAAAACYAgAAZHJzL2Rv&#10;d25yZXYueG1sUEsFBgAAAAAEAAQA9QAAAIgDAAAAAA==&#10;" path="m67,42l72,31,5,,,11,67,42xe" fillcolor="black" stroked="f">
                      <v:path arrowok="t" o:connecttype="custom" o:connectlocs="1,1;1,1;1,0;0,1;1,1" o:connectangles="0,0,0,0,0" textboxrect="0,0,72,42"/>
                    </v:shape>
                    <v:shape id="Freeform 535" o:spid="_x0000_s1036" style="position:absolute;left:12144;width:0;height:1;visibility:visible;mso-wrap-style:square;v-text-anchor:top" coordsize="8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45ccA&#10;AADcAAAADwAAAGRycy9kb3ducmV2LnhtbESPT2vCQBTE7wW/w/IKvdVNKxabuoq0WP8cxEaxHh/Z&#10;Z7I0+zZkVxO/vVso9DjMzG+Y8bSzlbhQ441jBU/9BARx7rThQsF+N38cgfABWWPlmBRcycN00rsb&#10;Y6pdy190yUIhIoR9igrKEOpUSp+XZNH3XU0cvZNrLIYom0LqBtsIt5V8TpIXadFwXCixpveS8p/s&#10;bBUsjh/r7Wa9+15WrVlkh5U2n+dXpR7uu9kbiEBd+A//tZdawXAwhN8z8QjIy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zf+OXHAAAA3AAAAA8AAAAAAAAAAAAAAAAAmAIAAGRy&#10;cy9kb3ducmV2LnhtbFBLBQYAAAAABAAEAPUAAACMAwAAAAA=&#10;" path="m86,11l83,,,31,3,44,86,11xe" fillcolor="black" stroked="f">
                      <v:path arrowok="t" o:connecttype="custom" o:connectlocs="1,1;1,0;0,1;1,1;1,1" o:connectangles="0,0,0,0,0" textboxrect="0,0,86,44"/>
                    </v:shape>
                  </v:group>
                  <v:group id="Group 536" o:spid="_x0000_s1037" style="position:absolute;left:12144;width:0;height:0" coordorigin="12144"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oLBF8YAAADcAAAADwAAAGRycy9kb3ducmV2LnhtbESPQWuDQBSE74X+h+UV&#10;emtWG5RisxEJbekhBGIKpbeH+6IS9624WzX/PhsI5DjMzDfMKp9NJ0YaXGtZQbyIQBBXVrdcK/g5&#10;fL68gXAeWWNnmRScyUG+fnxYYabtxHsaS1+LAGGXoYLG+z6T0lUNGXQL2xMH72gHgz7IoZZ6wCnA&#10;TSdfoyiVBlsOCw32tGmoOpX/RsHXhFOxjD/G7em4Of8dkt3vNialnp/m4h2Ep9nfw7f2t1aQLFO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gsEXxgAAANwA&#10;AAAPAAAAAAAAAAAAAAAAAKoCAABkcnMvZG93bnJldi54bWxQSwUGAAAAAAQABAD6AAAAnQMAAAAA&#10;">
                    <v:shape id="Freeform 537" o:spid="_x0000_s1038" style="position:absolute;left:12144;width:0;height:0;visibility:visible;mso-wrap-style:square;v-text-anchor:top" coordsize="50,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SMUcUA&#10;AADcAAAADwAAAGRycy9kb3ducmV2LnhtbESPQWvCQBSE74X+h+UVvNWNFpOSukorCNJbNILHZ/aZ&#10;DWbfhuzWxH/fFQo9DjPzDbNcj7YVN+p941jBbJqAIK6cbrhWUB62r+8gfEDW2DomBXfysF49Py0x&#10;127ggm77UIsIYZ+jAhNCl0vpK0MW/dR1xNG7uN5iiLKvpe5xiHDbynmSpNJiw3HBYEcbQ9V1/2MV&#10;XLMjfZ2K+nAezkezG6t0KLffSk1exs8PEIHG8B/+a++0gsVbBo8z8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9IxRxQAAANwAAAAPAAAAAAAAAAAAAAAAAJgCAABkcnMv&#10;ZG93bnJldi54bWxQSwUGAAAAAAQABAD1AAAAigMAAAAA&#10;" path="m46,33l50,22,6,,,14,46,33xe" fillcolor="black" stroked="f">
                      <v:path arrowok="t" o:connecttype="custom" o:connectlocs="1,1;1,1;1,0;0,1;1,1" o:connectangles="0,0,0,0,0" textboxrect="0,0,50,33"/>
                    </v:shape>
                    <v:shape id="Freeform 538" o:spid="_x0000_s1039" style="position:absolute;left:12144;width:0;height:0;visibility:visible;mso-wrap-style:square;v-text-anchor:top" coordsize="6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4308QA&#10;AADcAAAADwAAAGRycy9kb3ducmV2LnhtbERPy2rCQBTdF/oPwxW6qxONFomZSLAP3RSsD3B5m7lN&#10;UjN3Qmaq8e+dhdDl4bzTRW8acabO1ZYVjIYRCOLC6ppLBfvd+/MMhPPIGhvLpOBKDhbZ40OKibYX&#10;/qLz1pcihLBLUEHlfZtI6YqKDLqhbYkD92M7gz7ArpS6w0sIN40cR9GLNFhzaKiwpWVFxWn7ZxTk&#10;+fF3FdeT7+WnfP3Y5G/xgTYrpZ4GfT4H4an3/+K7e60VTOOwNpwJR0B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N9PEAAAA3AAAAA8AAAAAAAAAAAAAAAAAmAIAAGRycy9k&#10;b3ducmV2LnhtbFBLBQYAAAAABAAEAPUAAACJAwAAAAA=&#10;" path="m60,11l56,,,21,5,32,60,11xe" fillcolor="black" stroked="f">
                      <v:path arrowok="t" o:connecttype="custom" o:connectlocs="1,1;1,0;0,1;1,1;1,1" o:connectangles="0,0,0,0,0" textboxrect="0,0,60,32"/>
                    </v:shape>
                  </v:group>
                  <v:group id="Group 539" o:spid="_x0000_s1040" style="position:absolute;left:12144;width:0;height:0" coordorigin="12144"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1VZcYAAADcAAAADwAAAGRycy9kb3ducmV2LnhtbESPQWvCQBSE7wX/w/IK&#10;3ppNlJSaZhWRKh5CoSqU3h7ZZxLMvg3ZbRL/fbdQ6HGYmW+YfDOZVgzUu8aygiSKQRCXVjdcKbic&#10;908vIJxH1thaJgV3crBZzx5yzLQd+YOGk69EgLDLUEHtfZdJ6cqaDLrIdsTBu9reoA+yr6TucQxw&#10;08pFHD9Lgw2HhRo72tVU3k7fRsFhxHG7TN6G4nbd3b/O6ftnkZBS88dp+wrC0+T/w3/to1aQLl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HVVlxgAAANwA&#10;AAAPAAAAAAAAAAAAAAAAAKoCAABkcnMvZG93bnJldi54bWxQSwUGAAAAAAQABAD6AAAAnQMAAAAA&#10;">
                    <v:shape id="Freeform 540" o:spid="_x0000_s1041" style="position:absolute;left:12144;width:0;height:0;visibility:visible;mso-wrap-style:square;v-text-anchor:top" coordsize="36,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vKxcMA&#10;AADcAAAADwAAAGRycy9kb3ducmV2LnhtbERPTWvCQBC9F/oflhG8iG5aatHoKiUgVi/SKJrjkB2T&#10;tNnZkF01/nv3IPT4eN/zZWdqcaXWVZYVvI0iEMS51RUXCg771XACwnlkjbVlUnAnB8vF68scY21v&#10;/EPX1BcihLCLUUHpfRNL6fKSDLqRbYgDd7atQR9gW0jd4i2Em1q+R9GnNFhxaCixoaSk/C+9GAWn&#10;32xzvOw42U2360au0iobZIlS/V73NQPhqfP/4qf7WysYf4T54Uw4An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yvKxcMAAADcAAAADwAAAAAAAAAAAAAAAACYAgAAZHJzL2Rv&#10;d25yZXYueG1sUEsFBgAAAAAEAAQA9QAAAIgDAAAAAA==&#10;" path="m31,28l36,17,5,,,12,31,28xe" fillcolor="black" stroked="f">
                      <v:path arrowok="t" o:connecttype="custom" o:connectlocs="1,1;1,1;1,0;0,1;1,1" o:connectangles="0,0,0,0,0" textboxrect="0,0,36,28"/>
                    </v:shape>
                    <v:shape id="Freeform 541" o:spid="_x0000_s1042" style="position:absolute;left:12144;width:0;height:0;visibility:visible;mso-wrap-style:square;v-text-anchor:top" coordsize="4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PERcUA&#10;AADcAAAADwAAAGRycy9kb3ducmV2LnhtbESP0WoCMRRE34X+Q7iFvohmFRXdGqWIhb5UXfUDbpPr&#10;7uLmZruJuv17UxB8HGbmDDNftrYSV2p86VjBoJ+AINbOlJwrOB4+e1MQPiAbrByTgj/ysFy8dOaY&#10;GnfjjK77kIsIYZ+igiKEOpXS64Is+r6riaN3co3FEGWTS9PgLcJtJYdJMpEWS44LBda0Kkif9xer&#10;QA832W69He8uU1f+jrY06/7ob6XeXtuPdxCB2vAMP9pfRsF4NID/M/EI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E8RFxQAAANwAAAAPAAAAAAAAAAAAAAAAAJgCAABkcnMv&#10;ZG93bnJldi54bWxQSwUGAAAAAAQABAD1AAAAigMAAAAA&#10;" path="m42,13l37,,,16,3,28,42,13xe" fillcolor="black" stroked="f">
                      <v:path arrowok="t" o:connecttype="custom" o:connectlocs="1,1;1,0;0,1;1,1;1,1" o:connectangles="0,0,0,0,0" textboxrect="0,0,42,28"/>
                    </v:shape>
                  </v:group>
                  <v:group id="Group 542" o:spid="_x0000_s1043" style="position:absolute;left:12144;width:0;height:0" coordorigin="12144"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b+0acYAAADcAAAADwAAAGRycy9kb3ducmV2LnhtbESPQWvCQBSE7wX/w/KE&#10;3ppNbFMkZhURKx5CoSqU3h7ZZxLMvg3ZbRL/fbdQ6HGYmW+YfDOZVgzUu8aygiSKQRCXVjdcKbic&#10;356WIJxH1thaJgV3crBZzx5yzLQd+YOGk69EgLDLUEHtfZdJ6cqaDLrIdsTBu9reoA+yr6TucQxw&#10;08pFHL9Kgw2HhRo72tVU3k7fRsFhxHH7nOyH4nbd3b/O6ftnkZBSj/NpuwLhafL/4b/2UStIXx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Zv7RpxgAAANwA&#10;AAAPAAAAAAAAAAAAAAAAAKoCAABkcnMvZG93bnJldi54bWxQSwUGAAAAAAQABAD6AAAAnQMAAAAA&#10;">
                    <v:shape id="Freeform 543" o:spid="_x0000_s1044" style="position:absolute;left:12144;width:0;height:0;visibility:visible;mso-wrap-style:square;v-text-anchor:top" coordsize="26,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nGHscA&#10;AADcAAAADwAAAGRycy9kb3ducmV2LnhtbESPQUsDMRSE74L/ITzBm81WrdW1aWkLag+CuJXu9bF5&#10;u1ncvCxJ2q799Y0geBxm5htmthhsJw7kQ+tYwXiUgSCunG65UfC1fbl5BBEissbOMSn4oQCL+eXF&#10;DHPtjvxJhyI2IkE45KjAxNjnUobKkMUwcj1x8mrnLcYkfSO1x2OC207eZtmDtNhyWjDY09pQ9V3s&#10;rYKymHyczGmzeg+73fipLn3z+jZV6vpqWD6DiDTE//Bfe6MVTO7v4PdMOgJyfgY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lJxh7HAAAA3AAAAA8AAAAAAAAAAAAAAAAAmAIAAGRy&#10;cy9kb3ducmV2LnhtbFBLBQYAAAAABAAEAPUAAACMAwAAAAA=&#10;" path="m21,23l26,11,5,,,11,21,23xe" fillcolor="black" stroked="f">
                      <v:path arrowok="t" o:connecttype="custom" o:connectlocs="1,0;1,0;1,0;0,0;1,0" o:connectangles="0,0,0,0,0" textboxrect="0,0,26,23"/>
                    </v:shape>
                    <v:shape id="Freeform 544" o:spid="_x0000_s1045" style="position:absolute;left:12144;width:0;height:0;visibility:visible;mso-wrap-style:square;v-text-anchor:top" coordsize="29,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U9/cQA&#10;AADcAAAADwAAAGRycy9kb3ducmV2LnhtbESPQWsCMRSE74L/IbxCb5qt2CJbo6ggtQsi2tLzc/Pc&#10;Xd28LEnU9d8boeBxmJlvmPG0NbW4kPOVZQVv/QQEcW51xYWC359lbwTCB2SNtWVScCMP00m3M8ZU&#10;2ytv6bILhYgQ9ikqKENoUil9XpJB37cNcfQO1hkMUbpCaofXCDe1HCTJhzRYcVwosaFFSflpdzYK&#10;9pn+qtpN5kaZMcfie73N8G+u1OtLO/sEEagNz/B/e6UVvA+H8DgTj4C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VPf3EAAAA3AAAAA8AAAAAAAAAAAAAAAAAmAIAAGRycy9k&#10;b3ducmV2LnhtbFBLBQYAAAAABAAEAPUAAACJAwAAAAA=&#10;" path="m29,14l26,,,12,5,23,29,14xe" fillcolor="black" stroked="f">
                      <v:path arrowok="t" o:connecttype="custom" o:connectlocs="1,0;1,0;0,0;1,0;1,0" o:connectangles="0,0,0,0,0" textboxrect="0,0,29,23"/>
                    </v:shape>
                  </v:group>
                  <v:group id="Group 545" o:spid="_x0000_s1046" style="position:absolute;left:12144;top:1;width:0;height:0" coordorigin="1214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lYsHcUAAADcAAAADwAAAGRycy9kb3ducmV2LnhtbESPT2vCQBTE7wW/w/KE&#10;3uomthGJriKi4kEK/gHx9sg+k2D2bciuSfz23UKhx2FmfsPMl72pREuNKy0riEcRCOLM6pJzBZfz&#10;9mMKwnlkjZVlUvAiB8vF4G2OqbYdH6k9+VwECLsUFRTe16mULivIoBvZmjh4d9sY9EE2udQNdgFu&#10;KjmOook0WHJYKLCmdUHZ4/Q0CnYddqvPeNMeHvf163ZOvq+HmJR6H/arGQhPvf8P/7X3WkHylc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ZWLB3FAAAA3AAA&#10;AA8AAAAAAAAAAAAAAAAAqgIAAGRycy9kb3ducmV2LnhtbFBLBQYAAAAABAAEAPoAAACcAwAAAAA=&#10;">
                    <v:shape id="Freeform 546" o:spid="_x0000_s1047" style="position:absolute;left:12144;top:1;width:0;height:0;visibility:visible;mso-wrap-style:square;v-text-anchor:top" coordsize="101,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Vd8QA&#10;AADcAAAADwAAAGRycy9kb3ducmV2LnhtbESPQYvCMBSE7wv+h/AEL6LpWivSNcoiCF61Hjw+mrdN&#10;sXnpNlmt/nojCHscZuYbZrXpbSOu1PnasYLPaQKCuHS65krBqdhNliB8QNbYOCYFd/KwWQ8+Vphr&#10;d+MDXY+hEhHCPkcFJoQ2l9KXhiz6qWuJo/fjOoshyq6SusNbhNtGzpJkIS3WHBcMtrQ1VF6Of1ZB&#10;+Zu243k2q9LLIxub5XlbpMVdqdGw//4CEagP/+F3e68VZPMFvM7EIyD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0xFXfEAAAA3AAAAA8AAAAAAAAAAAAAAAAAmAIAAGRycy9k&#10;b3ducmV2LnhtbFBLBQYAAAAABAAEAPUAAACJAwAAAAA=&#10;" path="m96,55r5,-11l5,,,11,96,55xe" fillcolor="black" stroked="f">
                      <v:path arrowok="t" o:connecttype="custom" o:connectlocs="1,1;1,1;1,0;0,1;1,1" o:connectangles="0,0,0,0,0" textboxrect="0,0,101,55"/>
                    </v:shape>
                    <v:shape id="Freeform 547" o:spid="_x0000_s1048" style="position:absolute;left:12144;top:1;width:0;height:0;visibility:visible;mso-wrap-style:square;v-text-anchor:top" coordsize="120,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2SHsYA&#10;AADcAAAADwAAAGRycy9kb3ducmV2LnhtbESPQWvCQBSE7wX/w/KEXkqzaWmtpK7SFgKCChpFenxk&#10;n0kw+zbsbjX++64geBxm5htmMutNK07kfGNZwUuSgiAurW64UrDb5s9jED4ga2wtk4ILeZhNBw8T&#10;zLQ984ZORahEhLDPUEEdQpdJ6cuaDPrEdsTRO1hnMETpKqkdniPctPI1TUfSYMNxocaOfmoqj8Wf&#10;UeDTVb7cr3mxp9WTXi7cfL37/lXqcdh/fYII1Id7+NaeawXvbx9wPROPgJ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W2SHsYAAADcAAAADwAAAAAAAAAAAAAAAACYAgAAZHJz&#10;L2Rvd25yZXYueG1sUEsFBgAAAAAEAAQA9QAAAIsDAAAAAA==&#10;" path="m120,11l116,,,44,5,55,120,11xe" fillcolor="black" stroked="f">
                      <v:path arrowok="t" o:connecttype="custom" o:connectlocs="0,1;0,0;0,1;0,1;0,1" o:connectangles="0,0,0,0,0" textboxrect="0,0,120,55"/>
                    </v:shape>
                  </v:group>
                  <v:line id="Line 23" o:spid="_x0000_s1049" style="position:absolute;visibility:visible;mso-wrap-style:square" from="12144,0" to="121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w5V8EAAADcAAAADwAAAGRycy9kb3ducmV2LnhtbERPTYvCMBC9C/6HMII3TZW6SDWKugjC&#10;HqS6l70NzdhWm0lJslr315uDsMfH+16uO9OIOzlfW1YwGScgiAuray4VfJ/3ozkIH5A1NpZJwZM8&#10;rFf93hIzbR+c0/0UShFD2GeooAqhzaT0RUUG/di2xJG7WGcwROhKqR0+Yrhp5DRJPqTBmmNDhS3t&#10;Kipup1+jYH5u/edz97O3R3f9y7/SnFLcKjUcdJsFiEBd+Be/3QetYJbGtfFMPAJy9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jDlXwQAAANwAAAAPAAAAAAAAAAAAAAAA&#10;AKECAABkcnMvZG93bnJldi54bWxQSwUGAAAAAAQABAD5AAAAjwMAAAAA&#10;" strokeweight=".5pt"/>
                  <v:line id="Line 24" o:spid="_x0000_s1050" style="position:absolute;visibility:visible;mso-wrap-style:square" from="12144,0" to="121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8CczMYAAADcAAAADwAAAGRycy9kb3ducmV2LnhtbESPQWvCQBSE70L/w/IK3nTTkopN3Uir&#10;CAUPEu2lt0f2NUmbfRt2tzH6611B8DjMzDfMYjmYVvTkfGNZwdM0AUFcWt1wpeDrsJnMQfiArLG1&#10;TApO5GGZP4wWmGl75IL6fahEhLDPUEEdQpdJ6cuaDPqp7Yij92OdwRClq6R2eIxw08rnJJlJgw3H&#10;hRo7WtVU/u3/jYL5ofPr0+p7Y3fu91xs04JS/FBq/Di8v4EINIR7+Nb+1Ape0le4nolHQOY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vAnMzGAAAA3AAAAA8AAAAAAAAA&#10;AAAAAAAAoQIAAGRycy9kb3ducmV2LnhtbFBLBQYAAAAABAAEAPkAAACUAwAAAAA=&#10;" strokeweight=".5pt"/>
                  <v:line id="Line 25" o:spid="_x0000_s1051" style="position:absolute;visibility:visible;mso-wrap-style:square" from="12144,0" to="121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yOjjMEAAADcAAAADwAAAGRycy9kb3ducmV2LnhtbERPy4rCMBTdD/gP4QruxlTRQapRfCAI&#10;s5CqG3eX5tpWm5uSRK1+/WQhzPJw3rNFa2rxIOcrywoG/QQEcW51xYWC03H7PQHhA7LG2jIpeJGH&#10;xbzzNcNU2ydn9DiEQsQQ9ikqKENoUil9XpJB37cNceQu1hkMEbpCaofPGG5qOUySH2mw4thQYkPr&#10;kvLb4W4UTI6N37zW563du+s7+x1lNMKVUr1uu5yCCNSGf/HHvdMKxuM4P56JR0D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I6OMwQAAANwAAAAPAAAAAAAAAAAAAAAA&#10;AKECAABkcnMvZG93bnJldi54bWxQSwUGAAAAAAQABAD5AAAAjwMAAAAA&#10;" strokeweight=".5pt"/>
                  <v:line id="Line 26" o:spid="_x0000_s1052" style="position:absolute;visibility:visible;mso-wrap-style:square" from="12144,0" to="121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8GF8YAAADcAAAADwAAAGRycy9kb3ducmV2LnhtbESPQWvCQBSE74X+h+UJvTUbSyySZhVr&#10;EYQeJOrF2yP7mqTNvg27WxP99V2h4HGYmW+YYjmaTpzJ+daygmmSgiCurG65VnA8bJ7nIHxA1thZ&#10;JgUX8rBcPD4UmGs7cEnnfahFhLDPUUETQp9L6auGDPrE9sTR+7LOYIjS1VI7HCLcdPIlTV+lwZbj&#10;QoM9rRuqfva/RsH80PuPy/q0sTv3fS0/s5IyfFfqaTKu3kAEGsM9/N/eagWz2RRuZ+IR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BvBhfGAAAA3AAAAA8AAAAAAAAA&#10;AAAAAAAAoQIAAGRycy9kb3ducmV2LnhtbFBLBQYAAAAABAAEAPkAAACUAwAAAAA=&#10;" strokeweight=".5pt"/>
                  <v:group id="Group 552" o:spid="_x0000_s1053"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GYitMQAAADcAAAADwAAAGRycy9kb3ducmV2LnhtbESPQYvCMBSE7wv+h/AE&#10;b2tapYtUo4ioeJCFVUG8PZpnW2xeShPb+u/NwsIeh5n5hlmselOJlhpXWlYQjyMQxJnVJecKLufd&#10;5wyE88gaK8uk4EUOVsvBxwJTbTv+ofbkcxEg7FJUUHhfp1K6rCCDbmxr4uDdbWPQB9nkUjfYBbip&#10;5CSKvqTBksNCgTVtCsoep6dRsO+wW0/jbXt83Dev2zn5vh5jUmo07NdzEJ56/x/+ax+0giSZ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3GYitMQAAADcAAAA&#10;DwAAAAAAAAAAAAAAAACqAgAAZHJzL2Rvd25yZXYueG1sUEsFBgAAAAAEAAQA+gAAAJsDAAAAAA==&#10;">
                    <v:group id="Group 553" o:spid="_x0000_s1054"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yqHL8QAAADcAAAADwAAAGRycy9kb3ducmV2LnhtbESPQYvCMBSE7wv+h/AE&#10;b2tapYtUo4ioeJCFVUG8PZpnW2xeShPb+u/NwsIeh5n5hlmselOJlhpXWlYQjyMQxJnVJecKLufd&#10;5wyE88gaK8uk4EUOVsvBxwJTbTv+ofbkcxEg7FJUUHhfp1K6rCCDbmxr4uDdbWPQB9nkUjfYBbip&#10;5CSKvqTBksNCgTVtCsoep6dRsO+wW0/jbXt83Dev2zn5vh5jUmo07NdzEJ56/x/+ax+0giSZwu+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yqHL8QAAADcAAAA&#10;DwAAAAAAAAAAAAAAAACqAgAAZHJzL2Rvd25yZXYueG1sUEsFBgAAAAAEAAQA+gAAAJsDAAAAAA==&#10;">
                      <v:group id="Group 554" o:spid="_x0000_s1055"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MMfW8UAAADcAAAADwAAAGRycy9kb3ducmV2LnhtbESPT2vCQBTE7wW/w/KE&#10;3uomthGJriKi4kEK/gHx9sg+k2D2bciuSfz23UKhx2FmfsPMl72pREuNKy0riEcRCOLM6pJzBZfz&#10;9mMKwnlkjZVlUvAiB8vF4G2OqbYdH6k9+VwECLsUFRTe16mULivIoBvZmjh4d9sY9EE2udQNdgFu&#10;KjmOook0WHJYKLCmdUHZ4/Q0CnYddqvPeNMeHvf163ZOvq+HmJR6H/arGQhPvf8P/7X3WkGSfMH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zDH1vFAAAA3AAA&#10;AA8AAAAAAAAAAAAAAAAAqgIAAGRycy9kb3ducmV2LnhtbFBLBQYAAAAABAAEAPoAAACcAwAAAAA=&#10;">
                        <v:group id="Group 555" o:spid="_x0000_s1056"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4+6wMQAAADcAAAA&#10;DwAAAAAAAAAAAAAAAACqAgAAZHJzL2Rvd25yZXYueG1sUEsFBgAAAAAEAAQA+gAAAJsDAAAAAA==&#10;">
                          <v:rect id="Rectangle 556" o:spid="_x0000_s105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eSMsYA&#10;AADcAAAADwAAAGRycy9kb3ducmV2LnhtbESPT2vCQBTE74V+h+UJ3urGFIPGbKQpVL0UqX+gvT2y&#10;zyQ0+zZkV43fvlso9DjMzG+YbDWYVlypd41lBdNJBIK4tLrhSsHx8PY0B+E8ssbWMim4k4NV/viQ&#10;YartjT/ouveVCBB2KSqove9SKV1Zk0E3sR1x8M62N+iD7Cupe7wFuGllHEWJNNhwWKixo9eayu/9&#10;xSgoPt3OLbbrYvPMyfuajZl/nWKlxqPhZQnC0+D/w3/trVYwmyXweyYcAZ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IeSMsYAAADcAAAADwAAAAAAAAAAAAAAAACYAgAAZHJz&#10;L2Rvd25yZXYueG1sUEsFBgAAAAAEAAQA9QAAAIsDAAAAAA==&#10;" fillcolor="#dcdcdc" stroked="f"/>
                          <v:rect id="Rectangle 557" o:spid="_x0000_s105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5/ycQA&#10;AADcAAAADwAAAGRycy9kb3ducmV2LnhtbESPS4vCQBCE7wv+h6EFb+tEiQ+io/hA8Li6gnhrMm0S&#10;k+kJmVHj/vqdBWGPRVV9Rc2XranEgxpXWFYw6EcgiFOrC84UnL53n1MQziNrrCyTghc5WC46H3NM&#10;tH3ygR5Hn4kAYZeggtz7OpHSpTkZdH1bEwfvahuDPsgmk7rBZ4CbSg6jaCwNFhwWcqxpk1NaHu9G&#10;wXVwO8TnVenLr5+Lq9fbmCqKlep129UMhKfW/4ff7b1WMBpN4O9MOAJy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f8nEAAAA3AAAAA8AAAAAAAAAAAAAAAAAmAIAAGRycy9k&#10;b3ducmV2LnhtbFBLBQYAAAAABAAEAPUAAACJAwAAAAA=&#10;" fillcolor="#dbdbdc" stroked="f"/>
                          <v:rect id="Rectangle 558" o:spid="_x0000_s105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Hru8AA&#10;AADcAAAADwAAAGRycy9kb3ducmV2LnhtbERPy4rCMBTdC/5DuII7TR2qSDWKjgguxweIu0tzbWub&#10;m9JErfP1ZiG4PJz3fNmaSjyocYVlBaNhBII4tbrgTMHpuB1MQTiPrLGyTApe5GC56HbmmGj75D09&#10;Dj4TIYRdggpy7+tESpfmZNANbU0cuKttDPoAm0zqBp8h3FTyJ4om0mDBoSHHmn5zSsvD3Si4jm77&#10;+Lwqffn3f3H1ehNTRbFS/V67moHw1Pqv+OPeaQXjcVgbzoQjIB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eHru8AAAADcAAAADwAAAAAAAAAAAAAAAACYAgAAZHJzL2Rvd25y&#10;ZXYueG1sUEsFBgAAAAAEAAQA9QAAAIUDAAAAAA==&#10;" fillcolor="#dbdbdc" stroked="f"/>
                          <v:rect id="Rectangle 559" o:spid="_x0000_s106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qeRcQA&#10;AADcAAAADwAAAGRycy9kb3ducmV2LnhtbESPQWvCQBSE74X+h+UVvNXdipE2uglFkMZDD8b2/sg+&#10;k7TZtyG7NfHfu0LB4zAz3zCbfLKdONPgW8caXuYKBHHlTMu1hq/j7vkVhA/IBjvHpOFCHvLs8WGD&#10;qXEjH+hchlpECPsUNTQh9KmUvmrIop+7njh6JzdYDFEOtTQDjhFuO7lQaiUtthwXGuxp21D1W/7Z&#10;SFEfh9Elnz97J1W/rLfdVBTfWs+epvc1iEBTuIf/24XRkCRvcDsTj4DM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6nkXEAAAA3AAAAA8AAAAAAAAAAAAAAAAAmAIAAGRycy9k&#10;b3ducmV2LnhtbFBLBQYAAAAABAAEAPUAAACJAwAAAAA=&#10;" fillcolor="#d9dadb" stroked="f"/>
                          <v:rect id="Rectangle 560" o:spid="_x0000_s106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z9ZcMA&#10;AADcAAAADwAAAGRycy9kb3ducmV2LnhtbESPwW7CMAyG75N4h8hI3EYCAoQKASEktO6wA2zcrca0&#10;hcapmox2bz8fJu1o/f4/+9vuB9+oJ3WxDmxhNjWgiIvgai4tfH2eXtegYkJ22AQmCz8UYb8bvWwx&#10;c6HnMz0vqVQC4ZihhSqlNtM6FhV5jNPQEkt2C53HJGNXatdhL3Df6LkxK+2xZrlQYUvHiorH5dsL&#10;xbyd+7D8uL8HbdpFeWyGPL9aOxkPhw2oREP6X/5r587CciXvi4yIgN7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az9ZcMAAADcAAAADwAAAAAAAAAAAAAAAACYAgAAZHJzL2Rv&#10;d25yZXYueG1sUEsFBgAAAAAEAAQA9QAAAIgDAAAAAA==&#10;" fillcolor="#d9dadb" stroked="f"/>
                          <v:rect id="Rectangle 561" o:spid="_x0000_s106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hNNMQA&#10;AADcAAAADwAAAGRycy9kb3ducmV2LnhtbESPT4vCMBTE7wt+h/AEb2uq+LcaRURlLwpaDx4fzbMt&#10;Ni+liVr99GZhYY/DzPyGmS8bU4oH1a6wrKDXjUAQp1YXnCk4J9vvCQjnkTWWlknBixwsF62vOcba&#10;PvlIj5PPRICwi1FB7n0VS+nSnAy6rq2Ig3e1tUEfZJ1JXeMzwE0p+1E0kgYLDgs5VrTOKb2d7kbB&#10;ajrQHNEh3b23/bFLLptkv78p1Wk3qxkIT43/D/+1f7SC4agHv2fCEZCL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4TTTEAAAA3AAAAA8AAAAAAAAAAAAAAAAAmAIAAGRycy9k&#10;b3ducmV2LnhtbFBLBQYAAAAABAAEAPUAAACJAwAAAAA=&#10;" fillcolor="#d7d9db" stroked="f"/>
                          <v:rect id="Rectangle 562" o:spid="_x0000_s106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rTQ8YA&#10;AADcAAAADwAAAGRycy9kb3ducmV2LnhtbESPQWvCQBSE7wX/w/KE3urGYNWmbkTElF4s1PTQ4yP7&#10;TILZtyG7Jqm/3i0Uehxm5htmsx1NI3rqXG1ZwXwWgSAurK65VPCVZ09rEM4ja2wsk4IfcrBNJw8b&#10;TLQd+JP6ky9FgLBLUEHlfZtI6YqKDLqZbYmDd7adQR9kV0rd4RDgppFxFC2lwZrDQoUt7SsqLqer&#10;UbB7WWiO6KN4u2XxyuXfh/x4vCj1OB13ryA8jf4//Nd+1wqelzH8nglHQKZ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irTQ8YAAADcAAAADwAAAAAAAAAAAAAAAACYAgAAZHJz&#10;L2Rvd25yZXYueG1sUEsFBgAAAAAEAAQA9QAAAIsDAAAAAA==&#10;" fillcolor="#d7d9db" stroked="f"/>
                          <v:rect id="Rectangle 563" o:spid="_x0000_s106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IsKMIA&#10;AADcAAAADwAAAGRycy9kb3ducmV2LnhtbESP0WoCMRRE34X+Q7gF3zTbiqusRimFQvFBqOsHXJK7&#10;m8XNTdikuv17Iwh9HGbmDLPdj64XVxpi51nB27wAQay96bhVcK6/ZmsQMSEb7D2Tgj+KsN+9TLZY&#10;GX/jH7qeUisyhGOFCmxKoZIyaksO49wH4uw1fnCYshxaaQa8Zbjr5XtRlNJhx3nBYqBPS/py+nUK&#10;VhhWdnFYM54bjk2ty6MOB6Wmr+PHBkSiMf2Hn+1vo2BZLuBxJh8Bub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AiwowgAAANwAAAAPAAAAAAAAAAAAAAAAAJgCAABkcnMvZG93&#10;bnJldi54bWxQSwUGAAAAAAQABAD1AAAAhwMAAAAA&#10;" fillcolor="#d5d7da" stroked="f"/>
                          <v:rect id="Rectangle 564" o:spid="_x0000_s106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u0XMIA&#10;AADcAAAADwAAAGRycy9kb3ducmV2LnhtbESP0WoCMRRE3wv+Q7iCbzVrbVdZjSKCUHwoVP2AS3J3&#10;s7i5CZtU1783hUIfh5k5w6y3g+vEjfrYelYwmxYgiLU3LTcKLufD6xJETMgGO8+k4EERtpvRyxor&#10;4+/8TbdTakSGcKxQgU0pVFJGbclhnPpAnL3a9w5Tln0jTY/3DHedfCuKUjpsOS9YDLS3pK+nH6dg&#10;gWFh58cl46XmWJ91+aXDUanJeNitQCQa0n/4r/1pFHyU7/B7Jh8BuXk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67RcwgAAANwAAAAPAAAAAAAAAAAAAAAAAJgCAABkcnMvZG93&#10;bnJldi54bWxQSwUGAAAAAAQABAD1AAAAhwMAAAAA&#10;" fillcolor="#d5d7da" stroked="f"/>
                          <v:rect id="Rectangle 565" o:spid="_x0000_s106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qTrcQA&#10;AADcAAAADwAAAGRycy9kb3ducmV2LnhtbESPQWvCQBSE74L/YXlCb7ppi0FSVwlKwR4qNAq2t0f2&#10;mQ3Jvg3ZVdN/3xUKHoeZ+YZZrgfbiiv1vnas4HmWgCAuna65UnA8vE8XIHxA1tg6JgW/5GG9Go+W&#10;mGl34y+6FqESEcI+QwUmhC6T0peGLPqZ64ijd3a9xRBlX0nd4y3CbStfkiSVFmuOCwY72hgqm+Ji&#10;I2Vhqs/vn708nTkc8u1rYz4wUeppMuRvIAIN4RH+b++0gnk6h/uZeAT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Kk63EAAAA3AAAAA8AAAAAAAAAAAAAAAAAmAIAAGRycy9k&#10;b3ducmV2LnhtbFBLBQYAAAAABAAEAPUAAACJAwAAAAA=&#10;" fillcolor="#d2d4d9" stroked="f"/>
                          <v:rect id="Rectangle 566" o:spid="_x0000_s106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gN2sMA&#10;AADcAAAADwAAAGRycy9kb3ducmV2LnhtbESPQYvCMBSE74L/ITxhb5qqWKQaRRTBPeyCuqDeHs2z&#10;KTYvpYna/fdmQdjjMDPfMPNlayvxoMaXjhUMBwkI4tzpkgsFP8dtfwrCB2SNlWNS8EselotuZ46Z&#10;dk/e0+MQChEh7DNUYEKoMyl9bsiiH7iaOHpX11gMUTaF1A0+I9xWcpQkqbRYclwwWNPaUH473G2k&#10;TE3xdb58y9OVw3G1Gd/MJyZKffTa1QxEoDb8h9/tnVYwSVP4OxOP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JgN2sMAAADcAAAADwAAAAAAAAAAAAAAAACYAgAAZHJzL2Rv&#10;d25yZXYueG1sUEsFBgAAAAAEAAQA9QAAAIgDAAAAAA==&#10;" fillcolor="#d2d4d9" stroked="f"/>
                          <v:rect id="Rectangle 567" o:spid="_x0000_s106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I0wcUA&#10;AADcAAAADwAAAGRycy9kb3ducmV2LnhtbESPzWrCQBSF90LfYbgFd3WiqJXoKKUQUXCjtYK7a+aa&#10;BDN3YmaM8e07QsHl4fx8nNmiNaVoqHaFZQX9XgSCOLW64EzB/if5mIBwHlljaZkUPMjBYv7WmWGs&#10;7Z231Ox8JsIIuxgV5N5XsZQuzcmg69mKOHhnWxv0QdaZ1DXew7gp5SCKxtJgwYGQY0XfOaWX3c0E&#10;7u/BDtfb0/H4KJvrcjNJ9muTKNV9b7+mIDy1/hX+b6+0gtH4E55nwhGQ8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IjTBxQAAANwAAAAPAAAAAAAAAAAAAAAAAJgCAABkcnMv&#10;ZG93bnJldi54bWxQSwUGAAAAAAQABAD1AAAAigMAAAAA&#10;" fillcolor="#ced2d8" stroked="f"/>
                          <v:rect id="Rectangle 568" o:spid="_x0000_s106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XE9bwA&#10;AADcAAAADwAAAGRycy9kb3ducmV2LnhtbERPuwrCMBTdBf8hXMFNU0VFqlFEFLr6WNwuzbUtNjcl&#10;iW39ezMIjofz3u57U4uWnK8sK5hNExDEudUVFwrut/NkDcIHZI21ZVLwIQ/73XCwxVTbji/UXkMh&#10;Ygj7FBWUITSplD4vyaCf2oY4ck/rDIYIXSG1wy6Gm1rOk2QlDVYcG0ps6FhS/rq+jQLXzxba14/W&#10;3LvPsststj5lC6XGo/6wARGoD3/xz51pBctVXBvPxCMgd1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PBcT1vAAAANwAAAAPAAAAAAAAAAAAAAAAAJgCAABkcnMvZG93bnJldi54&#10;bWxQSwUGAAAAAAQABAD1AAAAgQMAAAAA&#10;" fillcolor="#c9ced6" stroked="f"/>
                          <v:rect id="Rectangle 569" o:spid="_x0000_s107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lhbsIA&#10;AADcAAAADwAAAGRycy9kb3ducmV2LnhtbESPT4vCMBTE78J+h/AW9qapoqLVtCziQq/+uXh7NM+2&#10;bPNSktjWb79ZEDwOM/MbZp+PphU9Od9YVjCfJSCIS6sbrhRcLz/TDQgfkDW2lknBkzzk2cdkj6m2&#10;A5+oP4dKRAj7FBXUIXSplL6syaCf2Y44enfrDIYoXSW1wyHCTSsXSbKWBhuOCzV2dKip/D0/jAI3&#10;zpfat7feXIfnaihssTkWS6W+PsfvHYhAY3iHX+1CK1itt/B/Jh4Bmf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SWFuwgAAANwAAAAPAAAAAAAAAAAAAAAAAJgCAABkcnMvZG93&#10;bnJldi54bWxQSwUGAAAAAAQABAD1AAAAhwMAAAAA&#10;" fillcolor="#c9ced6" stroked="f"/>
                          <v:rect id="Rectangle 570" o:spid="_x0000_s107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9wMEA&#10;AADcAAAADwAAAGRycy9kb3ducmV2LnhtbERPz2vCMBS+C/4P4Q1207TCVKpRhtBNcBfdYNe35tkU&#10;m5eaRK3//XIQPH58v5fr3rbiSj40jhXk4wwEceV0w7WCn+9yNAcRIrLG1jEpuFOA9Wo4WGKh3Y33&#10;dD3EWqQQDgUqMDF2hZShMmQxjF1HnLij8xZjgr6W2uMthdtWTrJsKi02nBoMdrQxVJ0OF6vg+Df/&#10;uphdKb0NH7+fbX7elflUqdeX/n0BIlIfn+KHe6sVvM3S/HQmHQG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KAPcDBAAAA3AAAAA8AAAAAAAAAAAAAAAAAmAIAAGRycy9kb3du&#10;cmV2LnhtbFBLBQYAAAAABAAEAPUAAACGAwAAAAA=&#10;" fillcolor="#c4cad5" stroked="f"/>
                          <v:rect id="Rectangle 571" o:spid="_x0000_s107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yYW8QA&#10;AADcAAAADwAAAGRycy9kb3ducmV2LnhtbESPQWsCMRSE7wX/Q3iCt5pdQStbo4iwbcFeqkKvr5vn&#10;ZunmZU2ibv99Iwgeh5n5hlmsetuKC/nQOFaQjzMQxJXTDdcKDvvyeQ4iRGSNrWNS8EcBVsvB0wIL&#10;7a78RZddrEWCcChQgYmxK6QMlSGLYew64uQdnbcYk/S11B6vCW5bOcmymbTYcFow2NHGUPW7O1sF&#10;x5/559lsS+ltePt+b/PTtsxnSo2G/foVRKQ+PsL39odWMH3J4XYmHQG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MmFvEAAAA3AAAAA8AAAAAAAAAAAAAAAAAmAIAAGRycy9k&#10;b3ducmV2LnhtbFBLBQYAAAAABAAEAPUAAACJAwAAAAA=&#10;" fillcolor="#c4cad5" stroked="f"/>
                          <v:rect id="Rectangle 572" o:spid="_x0000_s107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qCO8QA&#10;AADcAAAADwAAAGRycy9kb3ducmV2LnhtbESP3YrCMBSE7xd8h3AE79bUgj9Uo0hBWFgQtgri3SE5&#10;tsXmpDTR1rc3Cwt7OczMN8xmN9hGPKnztWMFs2kCglg7U3Op4Hw6fK5A+IBssHFMCl7kYbcdfWww&#10;M67nH3oWoRQRwj5DBVUIbSal1xVZ9FPXEkfv5jqLIcqulKbDPsJtI9MkWUiLNceFClvKK9L34mEV&#10;3HssdPqdX/cu6GZ1yY/l4nFUajIe9msQgYbwH/5rfxkF82UKv2fiEZDb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KgjvEAAAA3AAAAA8AAAAAAAAAAAAAAAAAmAIAAGRycy9k&#10;b3ducmV2LnhtbFBLBQYAAAAABAAEAPUAAACJAwAAAAA=&#10;" fillcolor="#bec6d3" stroked="f"/>
                          <v:rect id="Rectangle 573" o:spid="_x0000_s107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YnoMUA&#10;AADcAAAADwAAAGRycy9kb3ducmV2LnhtbESPzWrDMBCE74W8g9hAbrXchKbGjRKCIRAoBOoWSm+L&#10;tLVNrJWx5J++fRUI9DjMzDfM7jDbVozU+8axgqckBUGsnWm4UvD5cXrMQPiAbLB1TAp+ycNhv3jY&#10;YW7cxO80lqESEcI+RwV1CF0updc1WfSJ64ij9+N6iyHKvpKmxynCbSvXabqVFhuOCzV2VNSkr+Vg&#10;FVwnLPX6rfg+uqDb7Ku4VNvhotRqOR9fQQSaw3/43j4bBc8vG7idiUdA7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hiegxQAAANwAAAAPAAAAAAAAAAAAAAAAAJgCAABkcnMv&#10;ZG93bnJldi54bWxQSwUGAAAAAAQABAD1AAAAigMAAAAA&#10;" fillcolor="#bec6d3" stroked="f"/>
                          <v:rect id="Rectangle 574" o:spid="_x0000_s107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6znMUA&#10;AADcAAAADwAAAGRycy9kb3ducmV2LnhtbESPQWvCQBSE7wX/w/KE3nRTqa1EV9GAVFAQUz14e2Sf&#10;SWj2bcxuTfz3bkHocZiZb5jZojOVuFHjSssK3oYRCOLM6pJzBcfv9WACwnlkjZVlUnAnB4t572WG&#10;sbYtH+iW+lwECLsYFRTe17GULivIoBvamjh4F9sY9EE2udQNtgFuKjmKog9psOSwUGBNSUHZT/pr&#10;FCR8Zf7ar+R1tz1dEmzH57s+K/Xa75ZTEJ46/x9+tjdawfjzHf7OhCMg5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rOcxQAAANwAAAAPAAAAAAAAAAAAAAAAAJgCAABkcnMv&#10;ZG93bnJldi54bWxQSwUGAAAAAAQABAD1AAAAigMAAAAA&#10;" fillcolor="#b7c1d1" stroked="f"/>
                          <v:rect id="Rectangle 575" o:spid="_x0000_s107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IWB8QA&#10;AADcAAAADwAAAGRycy9kb3ducmV2LnhtbESPQWvCQBSE7wX/w/KE3nRTISrRVWpALFQQtT14e2Sf&#10;STD7Nma3Jv57VxB6HGbmG2a+7EwlbtS40rKCj2EEgjizuuRcwc9xPZiCcB5ZY2WZFNzJwXLRe5tj&#10;om3Le7odfC4ChF2CCgrv60RKlxVk0A1tTRy8s20M+iCbXOoG2wA3lRxF0VgaLDksFFhTWlB2OfwZ&#10;BSlfmTe7lbxuv3/PKbbx6a5PSr33u88ZCE+d/w+/2l9aQTyJ4XkmHAG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SFgfEAAAA3AAAAA8AAAAAAAAAAAAAAAAAmAIAAGRycy9k&#10;b3ducmV2LnhtbFBLBQYAAAAABAAEAPUAAACJAwAAAAA=&#10;" fillcolor="#b7c1d1" stroked="f"/>
                          <v:rect id="Rectangle 576" o:spid="_x0000_s107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KCMIA&#10;AADcAAAADwAAAGRycy9kb3ducmV2LnhtbESP0WoCMRRE3wv+Q7hC32rWQm1ZjSKidPGt2g+4bK6b&#10;4OZm3aRx69cbodDHYWbOMIvV4FqRqA/Ws4LppABBXHttuVHwfdy9fIAIEVlj65kU/FKA1XL0tMBS&#10;+yt/UTrERmQIhxIVmBi7UspQG3IYJr4jzt7J9w5jln0jdY/XDHetfC2KmXRoOS8Y7GhjqD4ffpyC&#10;Cx13vqrSZ6LNLRla222zt0o9j4f1HESkIf6H/9qVVvD2PoPHmXwE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38oIwgAAANwAAAAPAAAAAAAAAAAAAAAAAJgCAABkcnMvZG93&#10;bnJldi54bWxQSwUGAAAAAAQABAD1AAAAhwMAAAAA&#10;" fillcolor="#afbccf" stroked="f"/>
                          <v:rect id="Rectangle 577" o:spid="_x0000_s107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Nvk8IA&#10;AADcAAAADwAAAGRycy9kb3ducmV2LnhtbESP0WoCMRRE3wX/IVyhb5q1UC2rUUSULr5V+wGXzXUT&#10;3NysmzRu+/VNodDHYWbOMOvt4FqRqA/Ws4L5rABBXHttuVHwcTlOX0GEiKyx9UwKvijAdjMerbHU&#10;/sHvlM6xERnCoUQFJsaulDLUhhyGme+Is3f1vcOYZd9I3eMjw10rn4tiIR1azgsGO9obqm/nT6fg&#10;Tpejr6r0lmj/nQzt7KE5WaWeJsNuBSLSEP/Df+1KK3hZLuH3TD4Ccv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k2+TwgAAANwAAAAPAAAAAAAAAAAAAAAAAJgCAABkcnMvZG93&#10;bnJldi54bWxQSwUGAAAAAAQABAD1AAAAhwMAAAAA&#10;" fillcolor="#afbccf" stroked="f"/>
                          <v:rect id="Rectangle 578" o:spid="_x0000_s107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8ReMEA&#10;AADcAAAADwAAAGRycy9kb3ducmV2LnhtbERPu27CMBTdK/UfrIvEVhwqngGDUEsrRggMjJf4Noka&#10;X1u2gfD39VCJ8ei8l+vOtOJGPjSWFQwHGQji0uqGKwWn49fbDESIyBpby6TgQQHWq9eXJeba3vlA&#10;tyJWIoVwyFFBHaPLpQxlTQbDwDrixP1YbzAm6CupPd5TuGnle5ZNpMGGU0ONjj5qKn+Lq1HwedhU&#10;59HFFX7/PXeP/WR32Y7PSvV73WYBIlIXn+J/904rGE/T2nQmHQG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ePEXjBAAAA3AAAAA8AAAAAAAAAAAAAAAAAmAIAAGRycy9kb3du&#10;cmV2LnhtbFBLBQYAAAAABAAEAPUAAACGAwAAAAA=&#10;" fillcolor="#a7b6cc" stroked="f"/>
                          <v:rect id="Rectangle 579" o:spid="_x0000_s108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KGsUA&#10;AADcAAAADwAAAGRycy9kb3ducmV2LnhtbESP3WrCQBSE7wu+w3KE3tWNSv1JXUXEUvUu6gMcssds&#10;aPZsyK5J2qd3CwUvh5n5hllteluJlhpfOlYwHiUgiHOnSy4UXC+fbwsQPiBrrByTgh/ysFkPXlaY&#10;atdxRu05FCJC2KeowIRQp1L63JBFP3I1cfRurrEYomwKqRvsItxWcpIkM2mx5LhgsKadofz7fLcK&#10;iuNxb75m2e8Uu2m7GGfX08ntlXod9tsPEIH68Az/tw9awft8CX9n4hGQ6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f4oaxQAAANwAAAAPAAAAAAAAAAAAAAAAAJgCAABkcnMv&#10;ZG93bnJldi54bWxQSwUGAAAAAAQABAD1AAAAigMAAAAA&#10;" fillcolor="#9eb0ca" stroked="f"/>
                          <v:rect id="Rectangle 580" o:spid="_x0000_s108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BToMAA&#10;AADcAAAADwAAAGRycy9kb3ducmV2LnhtbERPy4rCMBTdD/gP4QruxtSRkdIxiojiY1fHD7g016bY&#10;3JQm01a/frIQXB7Oe7kebC06an3lWMFsmoAgLpyuuFRw/d1/piB8QNZYOyYFD/KwXo0+lphp13NO&#10;3SWUIoawz1CBCaHJpPSFIYt+6hriyN1cazFE2JZSt9jHcFvLryRZSIsVxwaDDW0NFffLn1VQnk47&#10;c1jkzzn28y6d5dfz2e2UmoyHzQ+IQEN4i1/uo1bwncb58Uw8An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5BToMAAAADcAAAADwAAAAAAAAAAAAAAAACYAgAAZHJzL2Rvd25y&#10;ZXYueG1sUEsFBgAAAAAEAAQA9QAAAIUDAAAAAA==&#10;" fillcolor="#9eb0ca" stroked="f"/>
                          <v:rect id="Rectangle 581" o:spid="_x0000_s108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NOnscA&#10;AADcAAAADwAAAGRycy9kb3ducmV2LnhtbESPQWsCMRSE7wX/Q3gFL6VmtXSR1SiiCC0eiragx+fm&#10;mV2avCybVFd/vSkUehxm5htmOu+cFWdqQ+1ZwXCQgSAuva7ZKPj6XD+PQYSIrNF6JgVXCjCf9R6m&#10;WGh/4S2dd9GIBOFQoIIqxqaQMpQVOQwD3xAn7+RbhzHJ1kjd4iXBnZWjLMulw5rTQoUNLSsqv3c/&#10;TsFLfrC3p+XKvq/3G3P8yE1z7BZK9R+7xQREpC7+h//ab1rB63gIv2fSEZCz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QzTp7HAAAA3AAAAA8AAAAAAAAAAAAAAAAAmAIAAGRy&#10;cy9kb3ducmV2LnhtbFBLBQYAAAAABAAEAPUAAACMAwAAAAA=&#10;" fillcolor="#95abc8" stroked="f"/>
                          <v:rect id="Rectangle 582" o:spid="_x0000_s108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HQ6ccA&#10;AADcAAAADwAAAGRycy9kb3ducmV2LnhtbESPQWsCMRSE7wX/Q3gFL6VmtXSR1SiiCC0eiragx+fm&#10;mV2avCybVFd/vSkUehxm5htmOu+cFWdqQ+1ZwXCQgSAuva7ZKPj6XD+PQYSIrNF6JgVXCjCf9R6m&#10;WGh/4S2dd9GIBOFQoIIqxqaQMpQVOQwD3xAn7+RbhzHJ1kjd4iXBnZWjLMulw5rTQoUNLSsqv3c/&#10;TsFLfrC3p+XKvq/3G3P8yE1z7BZK9R+7xQREpC7+h//ab1rB63gEv2fSEZCz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Th0OnHAAAA3AAAAA8AAAAAAAAAAAAAAAAAmAIAAGRy&#10;cy9kb3ducmV2LnhtbFBLBQYAAAAABAAEAPUAAACMAwAAAAA=&#10;" fillcolor="#95abc8" stroked="f"/>
                          <v:rect id="Rectangle 583" o:spid="_x0000_s108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2QRsQA&#10;AADcAAAADwAAAGRycy9kb3ducmV2LnhtbESPUWvCMBSF3wf7D+EO9qaJm4qrpjKEMcG9WPcDLs21&#10;LU1uahO12683wmCPh3POdzir9eCsuFAfGs8aJmMFgrj0puFKw/fhY7QAESKyQeuZNPxQgHX++LDC&#10;zPgr7+lSxEokCIcMNdQxdpmUoazJYRj7jjh5R987jEn2lTQ9XhPcWfmi1Fw6bDgt1NjRpqayLc5O&#10;A33u3FdQO/s7tDw9TE6o7NtJ6+en4X0JItIQ/8N/7a3RMFu8wv1MOgIy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NkEbEAAAA3AAAAA8AAAAAAAAAAAAAAAAAmAIAAGRycy9k&#10;b3ducmV2LnhtbFBLBQYAAAAABAAEAPUAAACJAwAAAAA=&#10;" fillcolor="#8ca5c6" stroked="f"/>
                          <v:rect id="Rectangle 584" o:spid="_x0000_s108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QIMsMA&#10;AADcAAAADwAAAGRycy9kb3ducmV2LnhtbESPzYoCMRCE78K+Q+iFvWmiqOholGVhWUEv/jxAM2ln&#10;BpPOOIk669MbQfBYVNVX1HzZOiuu1ITKs4Z+T4Egzr2puNBw2P92JyBCRDZoPZOGfwqwXHx05pgZ&#10;f+MtXXexEAnCIUMNZYx1JmXIS3IYer4mTt7RNw5jkk0hTYO3BHdWDpQaS4cVp4USa/opKT/tLk4D&#10;/a3dJqi1vbcnHu77Z1R2etb667P9noGI1MZ3+NVeGQ2jyRCeZ9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6QIMsMAAADcAAAADwAAAAAAAAAAAAAAAACYAgAAZHJzL2Rv&#10;d25yZXYueG1sUEsFBgAAAAAEAAQA9QAAAIgDAAAAAA==&#10;" fillcolor="#8ca5c6" stroked="f"/>
                          <v:rect id="Rectangle 585" o:spid="_x0000_s108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lhsMA&#10;AADcAAAADwAAAGRycy9kb3ducmV2LnhtbESP32rCMBTG7we+QzjC7maqoNNqFBHEIQxZ5wMcmmNS&#10;bE5qE2339osw2OXH9+fHt9r0rhYPakPlWcF4lIEgLr2u2Cg4f+/f5iBCRNZYeyYFPxRgsx68rDDX&#10;vuMvehTRiDTCIUcFNsYmlzKUlhyGkW+Ik3fxrcOYZGukbrFL466WkyybSYcVJ4LFhnaWymtxdwly&#10;MP5WnPpZWHy+X4+7k9lb6pR6HfbbJYhIffwP/7U/tILpfArPM+kIy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lhsMAAADcAAAADwAAAAAAAAAAAAAAAACYAgAAZHJzL2Rv&#10;d25yZXYueG1sUEsFBgAAAAAEAAQA9QAAAIgDAAAAAA==&#10;" fillcolor="#839fc3" stroked="f"/>
                          <v:rect id="Rectangle 586" o:spid="_x0000_s108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q78cMA&#10;AADcAAAADwAAAGRycy9kb3ducmV2LnhtbESP32rCMBTG7wXfIRzBO003WOc6owxBJoKI3R7g0Jwl&#10;xeakazJb394Iwi4/vj8/vuV6cI24UBdqzwqe5hkI4srrmo2C76/tbAEiRGSNjWdScKUA69V4tMRC&#10;+55PdCmjEWmEQ4EKbIxtIWWoLDkMc98SJ+/Hdw5jkp2RusM+jbtGPmdZLh3WnAgWW9pYqs7ln0uQ&#10;T+N/y+OQh7fD63m/OZqtpV6p6WT4eAcRaYj/4Ud7pxW8LHK4n0lH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zq78cMAAADcAAAADwAAAAAAAAAAAAAAAACYAgAAZHJzL2Rv&#10;d25yZXYueG1sUEsFBgAAAAAEAAQA9QAAAIgDAAAAAA==&#10;" fillcolor="#839fc3" stroked="f"/>
                          <v:rect id="Rectangle 587" o:spid="_x0000_s108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Y45cUA&#10;AADcAAAADwAAAGRycy9kb3ducmV2LnhtbESPS2vCQBSF90L/w3ALbkQnDWhi6ihFCOiq+KJ0d5u5&#10;JsHMnZAZNf33nYLg8nAeH2ex6k0jbtS52rKCt0kEgriwuuZSwfGQj1MQziNrbCyTgl9ysFq+DBaY&#10;aXvnHd32vhRhhF2GCirv20xKV1Rk0E1sSxy8s+0M+iC7UuoO72HcNDKOopk0WHMgVNjSuqLisr+a&#10;wI1/5p/Tr3SUj75PcbTe5nkyPyk1fO0/3kF46v0z/GhvtIJpmsD/mXA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1jjlxQAAANwAAAAPAAAAAAAAAAAAAAAAAJgCAABkcnMv&#10;ZG93bnJldi54bWxQSwUGAAAAAAQABAD1AAAAigMAAAAA&#10;" fillcolor="#7a9ac2" stroked="f"/>
                          <v:rect id="Rectangle 588" o:spid="_x0000_s108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msl8MA&#10;AADcAAAADwAAAGRycy9kb3ducmV2LnhtbERPTWvCQBC9C/0PyxR6Ed00oMbUVYoQsKdSq4i3MTtN&#10;QrOzIbtq+u87h0KPj/e92gyuVTfqQ+PZwPM0AUVcettwZeDwWUwyUCEiW2w9k4EfCrBZP4xWmFt/&#10;5w+67WOlJIRDjgbqGLtc61DW5DBMfUcs3JfvHUaBfaVtj3cJd61Ok2SuHTYsDTV2tK2p/N5fnfSm&#10;l+X77JSNi/H5mCbbt6JYLI/GPD0Ory+gIg3xX/zn3lkDs0zWyhk5An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msl8MAAADcAAAADwAAAAAAAAAAAAAAAACYAgAAZHJzL2Rv&#10;d25yZXYueG1sUEsFBgAAAAAEAAQA9QAAAIgDAAAAAA==&#10;" fillcolor="#7a9ac2" stroked="f"/>
                          <v:rect id="Rectangle 589" o:spid="_x0000_s109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bJ0cMA&#10;AADcAAAADwAAAGRycy9kb3ducmV2LnhtbESPT4vCMBTE74LfITzBm6Yqilaj+AdB2L2siudH82yL&#10;zUtNotb99JuFhT0OM/MbZrFqTCWe5HxpWcGgn4AgzqwuOVdwPu17UxA+IGusLJOCN3lYLdutBaba&#10;vviLnseQiwhhn6KCIoQ6ldJnBRn0fVsTR+9qncEQpculdviKcFPJYZJMpMGS40KBNW0Lym7Hh1Hg&#10;7t+TzHzu6CJHYdPIzYU/3FCpbqdZz0EEasJ/+K990ArG0xn8nolHQC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bJ0cMAAADcAAAADwAAAAAAAAAAAAAAAACYAgAAZHJzL2Rv&#10;d25yZXYueG1sUEsFBgAAAAAEAAQA9QAAAIgDAAAAAA==&#10;" fillcolor="#7295c0" stroked="f"/>
                          <v:rect id="Rectangle 590" o:spid="_x0000_s109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X2kcEA&#10;AADcAAAADwAAAGRycy9kb3ducmV2LnhtbERPz2vCMBS+D/Y/hDfYzaZzWLQaZU4GwrzYjZ4fzbMt&#10;Ni9dEm3nX28Ogx0/vt+rzWg6cSXnW8sKXpIUBHFldcu1gu+vj8kchA/IGjvLpOCXPGzWjw8rzLUd&#10;+EjXItQihrDPUUETQp9L6auGDPrE9sSRO1lnMEToaqkdDjHcdHKappk02HJsaLCn94aqc3ExCtzP&#10;LavMYUelfA3bUW5L/nRTpZ6fxrcliEBj+Bf/ufdawWwR58cz8QjI9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l9pHBAAAA3AAAAA8AAAAAAAAAAAAAAAAAmAIAAGRycy9kb3du&#10;cmV2LnhtbFBLBQYAAAAABAAEAPUAAACGAwAAAAA=&#10;" fillcolor="#7295c0" stroked="f"/>
                          <v:rect id="Rectangle 591" o:spid="_x0000_s109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k7PsQA&#10;AADcAAAADwAAAGRycy9kb3ducmV2LnhtbESP3WrCQBSE74W+w3IKvdONQoqNrmKLhdBeqX2AY/aY&#10;RLNnw+7mp336bqHg5TAz3zDr7Wga0ZPztWUF81kCgriwuuZSwdfpfboE4QOyxsYyKfgmD9vNw2SN&#10;mbYDH6g/hlJECPsMFVQhtJmUvqjIoJ/Zljh6F+sMhihdKbXDIcJNIxdJ8iwN1hwXKmzpraLiduyM&#10;Aje8yo8uTdjty8+zvmL+cxqsUk+P424FItAY7uH/dq4VpC9z+DsTj4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pOz7EAAAA3AAAAA8AAAAAAAAAAAAAAAAAmAIAAGRycy9k&#10;b3ducmV2LnhtbFBLBQYAAAAABAAEAPUAAACJAwAAAAA=&#10;" fillcolor="#6a90be" stroked="f"/>
                          <v:rect id="Rectangle 592" o:spid="_x0000_s109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AfBMYA&#10;AADcAAAADwAAAGRycy9kb3ducmV2LnhtbESP3WrCQBSE7wu+w3IKvaubCi0mukppKy2i+IvXh+xp&#10;NjZ7NmS3Mb69KwheDjPzDTOedrYSLTW+dKzgpZ+AIM6dLrlQsN/NnocgfEDWWDkmBWfyMJ30HsaY&#10;aXfiDbXbUIgIYZ+hAhNCnUnpc0MWfd/VxNH7dY3FEGVTSN3gKcJtJQdJ8iYtlhwXDNb0YSj/2/5b&#10;BbPDxpyX68+vxXHepun3ajXf+Vapp8fufQQiUBfu4Vv7Ryt4TQdwPROPgJx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AfBMYAAADcAAAADwAAAAAAAAAAAAAAAACYAgAAZHJz&#10;L2Rvd25yZXYueG1sUEsFBgAAAAAEAAQA9QAAAIsDAAAAAA==&#10;" fillcolor="#638dbd" stroked="f"/>
                          <v:rect id="Rectangle 593" o:spid="_x0000_s109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y6n8YA&#10;AADcAAAADwAAAGRycy9kb3ducmV2LnhtbESPQWvCQBSE7wX/w/KE3urGFqVJXaW0FUUsVi09P7Kv&#10;2djs25BdY/z3riD0OMzMN8xk1tlKtNT40rGC4SABQZw7XXKh4Hs/f3gG4QOyxsoxKTiTh9m0dzfB&#10;TLsTb6ndhUJECPsMFZgQ6kxKnxuy6AeuJo7er2sshiibQuoGTxFuK/mYJGNpseS4YLCmN0P53+5o&#10;Fcx/tub8+fX+sT6s2jRdbDarvW+Vuu93ry8gAnXhP3xrL7WCUfoE1zPxCMjp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0y6n8YAAADcAAAADwAAAAAAAAAAAAAAAACYAgAAZHJz&#10;L2Rvd25yZXYueG1sUEsFBgAAAAAEAAQA9QAAAIsDAAAAAA==&#10;" fillcolor="#638dbd" stroked="f"/>
                          <v:rect id="Rectangle 594" o:spid="_x0000_s109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kYh8gA&#10;AADcAAAADwAAAGRycy9kb3ducmV2LnhtbESPW2vCQBSE3wv9D8sp9EV0o3ipaVYRoaAieCtI3k6z&#10;p0lo9mzIbmP677sFoY/DzHzDJMvOVKKlxpWWFQwHEQjizOqScwXvl7f+CwjnkTVWlknBDzlYLh4f&#10;Eoy1vfGJ2rPPRYCwi1FB4X0dS+myggy6ga2Jg/dpG4M+yCaXusFbgJtKjqJoKg2WHBYKrGldUPZ1&#10;/jYKxkf5MVkN6/0u3c5aTq+H0vUOSj0/datXEJ46/x++tzdawWQ+hr8z4QjIx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xCRiHyAAAANwAAAAPAAAAAAAAAAAAAAAAAJgCAABk&#10;cnMvZG93bnJldi54bWxQSwUGAAAAAAQABAD1AAAAjQMAAAAA&#10;" fillcolor="#5c89bc" stroked="f"/>
                          <v:rect id="Rectangle 595" o:spid="_x0000_s109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W9HMcA&#10;AADcAAAADwAAAGRycy9kb3ducmV2LnhtbESPQWvCQBSE70L/w/IKXkQ3iqlt6ipSEFQE27RQvL1m&#10;X5PQ7NuQXWP8965Q8DjMzDfMfNmZSrTUuNKygvEoAkGcWV1yruDrcz18BuE8ssbKMim4kIPl4qE3&#10;x0TbM39Qm/pcBAi7BBUU3teJlC4ryKAb2Zo4eL+2MeiDbHKpGzwHuKnkJIqepMGSw0KBNb0VlP2l&#10;J6Ng+i5/4tW43u+O21nLx+9D6QYHpfqP3eoVhKfO38P/7Y1WEL/EcDsTjoBcX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5FvRzHAAAA3AAAAA8AAAAAAAAAAAAAAAAAmAIAAGRy&#10;cy9kb3ducmV2LnhtbFBLBQYAAAAABAAEAPUAAACMAwAAAAA=&#10;" fillcolor="#5c89bc" stroked="f"/>
                          <v:rect id="Rectangle 596" o:spid="_x0000_s109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Ng4sUA&#10;AADcAAAADwAAAGRycy9kb3ducmV2LnhtbESP0WrCQBRE3wX/YbmCL6VutGht6iqlrSC0EBL9gEv2&#10;mg1m74bsqunfu0LBx2FmzjCrTW8bcaHO144VTCcJCOLS6ZorBYf99nkJwgdkjY1jUvBHHjbr4WCF&#10;qXZXzulShEpECPsUFZgQ2lRKXxqy6CeuJY7e0XUWQ5RdJXWH1wi3jZwlyUJarDkuGGzp01B5Ks5W&#10;AR5ffmdfy+8n4/VPluV581r7rVLjUf/xDiJQHx7h//ZOK5i/LeB+Jh4Bub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E2DixQAAANwAAAAPAAAAAAAAAAAAAAAAAJgCAABkcnMv&#10;ZG93bnJldi54bWxQSwUGAAAAAAQABAD1AAAAigMAAAAA&#10;" fillcolor="#5787bb" stroked="f"/>
                          <v:rect id="Rectangle 597" o:spid="_x0000_s109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FecUA&#10;AADcAAAADwAAAGRycy9kb3ducmV2LnhtbESP3WrCQBSE7wt9h+UUeiO6qVJ/oquIP1BQCFEf4JA9&#10;ZkOzZ0N2q/HtuwWhl8PMfMMsVp2txY1aXzlW8DFIQBAXTldcKric9/0pCB+QNdaOScGDPKyWry8L&#10;TLW7c063UyhFhLBPUYEJoUml9IUhi37gGuLoXV1rMUTZllK3eI9wW8thkoylxYrjgsGGNoaK79OP&#10;VYDX0XG4ne56xutDluV5Pan8Xqn3t249BxGoC//hZ/tLK/icTeDvTDw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X8V5xQAAANwAAAAPAAAAAAAAAAAAAAAAAJgCAABkcnMv&#10;ZG93bnJldi54bWxQSwUGAAAAAAQABAD1AAAAigMAAAAA&#10;" fillcolor="#5787bb" stroked="f"/>
                          <v:rect id="Rectangle 598" o:spid="_x0000_s109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jkfcIA&#10;AADcAAAADwAAAGRycy9kb3ducmV2LnhtbERPTYvCMBC9C/6HMMLeNHVRcatRdEFZ8GJVdvc4NmNb&#10;bCa1iVr/vTkIHh/vezpvTCluVLvCsoJ+LwJBnFpdcKbgsF91xyCcR9ZYWiYFD3Iwn7VbU4y1vXNC&#10;t53PRAhhF6OC3PsqltKlORl0PVsRB+5ka4M+wDqTusZ7CDel/IyikTRYcGjIsaLvnNLz7moUbK/N&#10;Y3v4/VtcBoPN+j9bJ8fELJX66DSLCQhPjX+LX+4frWD4FdaGM+EIyN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aOR9wgAAANwAAAAPAAAAAAAAAAAAAAAAAJgCAABkcnMvZG93&#10;bnJldi54bWxQSwUGAAAAAAQABAD1AAAAhwMAAAAA&#10;" fillcolor="#5284ba" stroked="f"/>
                          <v:rect id="Rectangle 599" o:spid="_x0000_s110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RB5sYA&#10;AADcAAAADwAAAGRycy9kb3ducmV2LnhtbESPQWvCQBSE74L/YXlCb7pRrGh0FS1UCr0YFfX4zD6T&#10;YPZtml01/vtuQehxmJlvmNmiMaW4U+0Kywr6vQgEcWp1wZmC/e6zOwbhPLLG0jIpeJKDxbzdmmGs&#10;7YMTum99JgKEXYwKcu+rWEqX5mTQ9WxFHLyLrQ36IOtM6hofAW5KOYiikTRYcFjIsaKPnNLr9mYU&#10;bG7Nc7M/HJc/w+H3+pStk3NiVkq9dZrlFISnxv+HX+0vreB9MoG/M+EIy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SRB5sYAAADcAAAADwAAAAAAAAAAAAAAAACYAgAAZHJz&#10;L2Rvd25yZXYueG1sUEsFBgAAAAAEAAQA9QAAAIsDAAAAAA==&#10;" fillcolor="#5284ba" stroked="f"/>
                          <v:rect id="Rectangle 600" o:spid="_x0000_s110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JThMEA&#10;AADcAAAADwAAAGRycy9kb3ducmV2LnhtbERPz2vCMBS+C/4P4QneNHGKzGoUESY7uMOcBY+P5tkG&#10;m5fSRFv/++Uw2PHj+73Z9a4WT2qD9axhNlUgiAtvLJcaLj8fk3cQISIbrD2ThhcF2G2Hgw1mxnf8&#10;Tc9zLEUK4ZChhirGJpMyFBU5DFPfECfu5luHMcG2lKbFLoW7Wr4ptZQOLaeGChs6VFTczw+nIT8t&#10;ZvnRdnNT5PvX1X6pEFd3rcejfr8GEamP/+I/96fRsFRpfjqTjoD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MCU4TBAAAA3AAAAA8AAAAAAAAAAAAAAAAAmAIAAGRycy9kb3du&#10;cmV2LnhtbFBLBQYAAAAABAAEAPUAAACGAwAAAAA=&#10;" fillcolor="#4e83ba" stroked="f"/>
                          <v:rect id="Rectangle 601" o:spid="_x0000_s110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72H8UA&#10;AADcAAAADwAAAGRycy9kb3ducmV2LnhtbESPQWsCMRSE70L/Q3iF3jTZVsRujSIFSw96qLrQ42Pz&#10;uhvcvCyb6K7/3ghCj8PMfMMsVoNrxIW6YD1ryCYKBHHpjeVKw/GwGc9BhIhssPFMGq4UYLV8Gi0w&#10;N77nH7rsYyUShEOOGuoY21zKUNbkMEx8S5y8P985jEl2lTQd9gnuGvmq1Ew6tJwWamzps6bytD87&#10;DcV2mhVftn8zZbG+/tqdCvH9pPXL87D+ABFpiP/hR/vbaJipDO5n0hGQy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TvYfxQAAANwAAAAPAAAAAAAAAAAAAAAAAJgCAABkcnMv&#10;ZG93bnJldi54bWxQSwUGAAAAAAQABAD1AAAAigMAAAAA&#10;" fillcolor="#4e83ba" stroked="f"/>
                          <v:rect id="Rectangle 602" o:spid="_x0000_s110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lRmcQA&#10;AADcAAAADwAAAGRycy9kb3ducmV2LnhtbESPQWvCQBSE7wX/w/IEb83GVKTErCJKoR4Uaot4fGSf&#10;Sdrs27C7jcm/7xYKPQ4z8w1TbAbTip6cbywrmCcpCOLS6oYrBR/vL4/PIHxA1thaJgUjedisJw8F&#10;5tre+Y36c6hEhLDPUUEdQpdL6cuaDPrEdsTRu1lnMETpKqkd3iPctDJL06U02HBcqLGjXU3l1/nb&#10;KLhSd7K74+gO+6ctX0amT1qclJpNh+0KRKAh/If/2q9awTLN4PdMPA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2JUZnEAAAA3AAAAA8AAAAAAAAAAAAAAAAAmAIAAGRycy9k&#10;b3ducmV2LnhtbFBLBQYAAAAABAAEAPUAAACJAwAAAAA=&#10;" fillcolor="#4c82ba" stroked="f"/>
                        </v:group>
                        <v:rect id="Rectangle 603" o:spid="_x0000_s110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LyccUA&#10;AADcAAAADwAAAGRycy9kb3ducmV2LnhtbESPQWsCMRSE7wX/Q3iFXsRN2oLY1ShWaCt6kK6C18fm&#10;ubt087Ikqa7/vhGEHoeZ+YaZLXrbijP50DjW8JwpEMSlMw1XGg77j9EERIjIBlvHpOFKARbzwcMM&#10;c+Mu/E3nIlYiQTjkqKGOsculDGVNFkPmOuLknZy3GJP0lTQeLwluW/mi1FhabDgt1NjRqqbyp/i1&#10;Gj7fqPHVSrn1brsJ73b41V6Lo9ZPj/1yCiJSH//D9/baaBirV7idSUd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cvJxxQAAANwAAAAPAAAAAAAAAAAAAAAAAJgCAABkcnMv&#10;ZG93bnJldi54bWxQSwUGAAAAAAQABAD1AAAAigMAAAAA&#10;" filled="f" strokeweight=".2205mm"/>
                      </v:group>
                      <v:group id="Group 604" o:spid="_x0000_s1105"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RVUTrFAAAA3AAA&#10;AA8AAAAAAAAAAAAAAAAAqgIAAGRycy9kb3ducmV2LnhtbFBLBQYAAAAABAAEAPoAAACcAwAAAAA=&#10;">
                        <v:line id="Line 80" o:spid="_x0000_s1106" style="position:absolute;visibility:visible;mso-wrap-style:square" from="12145,1" to="121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7I8AcQAAADcAAAADwAAAGRycy9kb3ducmV2LnhtbESPQWvCQBSE7wX/w/KE3uom0gaJriKF&#10;gt7U5qC3R/aZBLNv4+6q0V/fFYQeh5n5hpktetOKKznfWFaQjhIQxKXVDVcKit+fjwkIH5A1tpZJ&#10;wZ08LOaDtxnm2t54S9ddqESEsM9RQR1Cl0vpy5oM+pHtiKN3tM5giNJVUju8Rbhp5ThJMmmw4bhQ&#10;Y0ffNZWn3cUooHS9dekmo1UnPw/FZn96rM+FUu/DfjkFEagP/+FXe6UVZMkXPM/EIyD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jwBxAAAANwAAAAPAAAAAAAAAAAA&#10;AAAAAKECAABkcnMvZG93bnJldi54bWxQSwUGAAAAAAQABAD5AAAAkgMAAAAA&#10;" strokecolor="#777" strokeweight=".30869mm"/>
                        <v:line id="Line 81" o:spid="_x0000_s1107" style="position:absolute;visibility:visible;mso-wrap-style:square" from="12145,1" to="121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2CidsMAAADcAAAADwAAAGRycy9kb3ducmV2LnhtbESPQYvCMBSE78L+h/AWvGlakSLVKCIs&#10;6E3dHvT2aJ5tsXnpJlG7++uNsOBxmJlvmMWqN624k/ONZQXpOAFBXFrdcKWg+P4azUD4gKyxtUwK&#10;fsnDavkxWGCu7YMPdD+GSkQI+xwV1CF0uZS+rMmgH9uOOHoX6wyGKF0ltcNHhJtWTpIkkwYbjgs1&#10;drSpqbweb0YBpbuDS/cZbTs5PRf70/Vv91MoNfzs13MQgfrwDv+3t1pBlmTwOhOPgFw+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gonbDAAAA3AAAAA8AAAAAAAAAAAAA&#10;AAAAoQIAAGRycy9kb3ducmV2LnhtbFBLBQYAAAAABAAEAPkAAACRAwAAAAA=&#10;" strokecolor="#777" strokeweight=".30869mm"/>
                      </v:group>
                      <v:group id="Group 607" o:spid="_x0000_s1108"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IfPTcYAAADcAAAADwAAAGRycy9kb3ducmV2LnhtbESPT2vCQBTE74V+h+UV&#10;ejObtGglZhWRtvQQBLUg3h7ZZxLMvg3Zbf58e7dQ6HGYmd8w2WY0jeipc7VlBUkUgyAurK65VPB9&#10;+pgtQTiPrLGxTAomcrBZPz5kmGo78IH6oy9FgLBLUUHlfZtK6YqKDLrItsTBu9rOoA+yK6XucAhw&#10;08iXOF5IgzWHhQpb2lVU3I4/RsHngMP2NXnv89t1N11O8/05T0ip56dxuwLhafT/4b/2l1awiN/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h89NxgAAANwA&#10;AAAPAAAAAAAAAAAAAAAAAKoCAABkcnMvZG93bnJldi54bWxQSwUGAAAAAAQABAD6AAAAnQMAAAAA&#10;">
                        <v:group id="Group 608" o:spid="_x0000_s1109"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1GFs/wwAAANwAAAAP&#10;AAAAAAAAAAAAAAAAAKoCAABkcnMvZG93bnJldi54bWxQSwUGAAAAAAQABAD6AAAAmgMAAAAA&#10;">
                          <v:rect id="Rectangle 609" o:spid="_x0000_s111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5IIcMA&#10;AADcAAAADwAAAGRycy9kb3ducmV2LnhtbESPT4vCMBTE74LfITzBm6YqFK1GUUHXiyz+A709mmdb&#10;bF5Kk9Xut98ICx6HmfkNM1s0phRPql1hWcGgH4EgTq0uOFNwPm16YxDOI2ssLZOCX3KwmLdbM0y0&#10;ffGBnkefiQBhl6CC3PsqkdKlORl0fVsRB+9ua4M+yDqTusZXgJtSDqMolgYLDgs5VrTOKX0cf4yC&#10;1dV9u8luu/oacbzfsjHj22WoVLfTLKcgPDX+E/5v77SCOJrA+0w4An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Y5IIcMAAADcAAAADwAAAAAAAAAAAAAAAACYAgAAZHJzL2Rv&#10;d25yZXYueG1sUEsFBgAAAAAEAAQA9QAAAIgDAAAAAA==&#10;" fillcolor="#dcdcdc" stroked="f"/>
                          <v:rect id="Rectangle 610" o:spid="_x0000_s111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g/AcEA&#10;AADcAAAADwAAAGRycy9kb3ducmV2LnhtbERPTWvCQBC9F/wPywi9NZuUEErMKmoRejRWEG9Ddkxi&#10;srMhu2rsr+8eCj0+3nexmkwv7jS61rKCJIpBEFdWt1wrOH7v3j5AOI+ssbdMCp7kYLWcvRSYa/vg&#10;ku4HX4sQwi5HBY33Qy6lqxoy6CI7EAfuYkeDPsCxlnrERwg3vXyP40wabDk0NDjQtqGqO9yMgkty&#10;LdPTuvPd/ufshs1nSj2lSr3Op/UChKfJ/4v/3F9aQZaE+eFMOAJy+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YPwHBAAAA3AAAAA8AAAAAAAAAAAAAAAAAmAIAAGRycy9kb3du&#10;cmV2LnhtbFBLBQYAAAAABAAEAPUAAACGAwAAAAA=&#10;" fillcolor="#dbdbdc" stroked="f"/>
                          <v:rect id="Rectangle 611" o:spid="_x0000_s111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9uFMYA&#10;AADcAAAADwAAAGRycy9kb3ducmV2LnhtbESPT2vCQBTE74V+h+UVetNNpBUbXaUoglLEP/Xg8Zl9&#10;JqHZt0t2jem37wpCj8PM/IaZzDpTi5YaX1lWkPYTEMS51RUXCo7fy94IhA/IGmvLpOCXPMymz08T&#10;zLS98Z7aQyhEhLDPUEEZgsuk9HlJBn3fOuLoXWxjMETZFFI3eItwU8tBkgylwYrjQomO5iXlP4er&#10;UbDZLs7n9/XaLbuv+c69XW37sTop9frSfY5BBOrCf/jRXmkFwzSF+5l4BOT0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m9uFMYAAADcAAAADwAAAAAAAAAAAAAAAACYAgAAZHJz&#10;L2Rvd25yZXYueG1sUEsFBgAAAAAEAAQA9QAAAIsDAAAAAA==&#10;" fillcolor="#dadbdc" stroked="f"/>
                          <v:rect id="Rectangle 612" o:spid="_x0000_s111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kgcsUA&#10;AADcAAAADwAAAGRycy9kb3ducmV2LnhtbESPQWvCQBSE74L/YXlCb7pJWrSkWUWElh6EopWcH9ln&#10;kjb7dsluTfTXdwtCj8PMN8MUm9F04kK9by0rSBcJCOLK6pZrBafP1/kzCB+QNXaWScGVPGzW00mB&#10;ubYDH+hyDLWIJexzVNCE4HIpfdWQQb+wjjh6Z9sbDFH2tdQ9DrHcdDJLkqU02HJcaNDRrqHq+/hj&#10;FCyHR7f6Ot9wr132Ue7DW/JUlko9zMbtC4hAY/gP3+l3Hbk0g78z8Qj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CSByxQAAANwAAAAPAAAAAAAAAAAAAAAAAJgCAABkcnMv&#10;ZG93bnJldi54bWxQSwUGAAAAAAQABAD1AAAAigMAAAAA&#10;" fillcolor="#d8d9db" stroked="f"/>
                          <v:rect id="Rectangle 613" o:spid="_x0000_s111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BeTcIA&#10;AADcAAAADwAAAGRycy9kb3ducmV2LnhtbESPT4vCMBTE74LfITzBm6ZV1ko1ivgH9rq1e3/bPNti&#10;81KaWOu3NwsLexxm5jfMdj+YRvTUudqygngegSAurK65VJBfL7M1COeRNTaWScGLHOx349EWU22f&#10;/EV95ksRIOxSVFB536ZSuqIig25uW+Lg3Wxn0AfZlVJ3+Axw08hFFK2kwZrDQoUtHSsq7tnDKEiS&#10;wz3/iaNv/XHja9Jnp3x9Pik1nQyHDQhPg/8P/7U/tYJVvITfM+EIy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MF5NwgAAANwAAAAPAAAAAAAAAAAAAAAAAJgCAABkcnMvZG93&#10;bnJldi54bWxQSwUGAAAAAAQABAD1AAAAhwMAAAAA&#10;" fillcolor="#d6d8da" stroked="f"/>
                          <v:rect id="Rectangle 614" o:spid="_x0000_s111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SVhsQA&#10;AADcAAAADwAAAGRycy9kb3ducmV2LnhtbESPT4vCMBTE7wt+h/AEL7Kmioh2jSKii/8u6sJeH82z&#10;KTYvpclq/fZGEPY4zMxvmOm8saW4Ue0Lxwr6vQQEceZ0wbmCn/P6cwzCB2SNpWNS8CAP81nrY4qp&#10;dnc+0u0UchEh7FNUYEKoUil9Zsii77mKOHoXV1sMUda51DXeI9yWcpAkI2mx4LhgsKKloex6+rMK&#10;9n64WxXb367dnrvoJ8Z9H45OqU67WXyBCNSE//C7vdEKRv0hvM7EIyB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klYbEAAAA3AAAAA8AAAAAAAAAAAAAAAAAmAIAAGRycy9k&#10;b3ducmV2LnhtbFBLBQYAAAAABAAEAPUAAACJAwAAAAA=&#10;" fillcolor="#d4d6da" stroked="f"/>
                          <v:rect id="Rectangle 615" o:spid="_x0000_s111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zshcQA&#10;AADcAAAADwAAAGRycy9kb3ducmV2LnhtbESPzWrDMBCE74W+g9hAbo1sQ0PqRgkmEMg1PwR6W6yt&#10;bGKtFEuN3Tx9VQjkOMzMN8xyPdpO3KgPrWMF+SwDQVw73bJRcDpu3xYgQkTW2DkmBb8UYL16fVli&#10;qd3Ae7odohEJwqFEBU2MvpQy1A1ZDDPniZP37XqLMcneSN3jkOC2k0WWzaXFltNCg542DdWXw49V&#10;wF/H8+ZefZy9uRS+yvfVtTCDUtPJWH2CiDTGZ/jR3mkF8/wd/s+kI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c7IXEAAAA3AAAAA8AAAAAAAAAAAAAAAAAmAIAAGRycy9k&#10;b3ducmV2LnhtbFBLBQYAAAAABAAEAPUAAACJAwAAAAA=&#10;" fillcolor="#d0d4d9" stroked="f"/>
                          <v:rect id="Rectangle 616" o:spid="_x0000_s111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02EcQA&#10;AADcAAAADwAAAGRycy9kb3ducmV2LnhtbESPT4vCMBTE7wt+h/AEL4umeihSjSKCfw5eVj14fDTP&#10;pti81CRq/fabhQWPw8z8hpkvO9uIJ/lQO1YwHmUgiEuna64UnE+b4RREiMgaG8ek4E0Blove1xwL&#10;7V78Q89jrESCcChQgYmxLaQMpSGLYeRa4uRdnbcYk/SV1B5fCW4bOcmyXFqsOS0YbGltqLwdH1ZB&#10;eb1vv+vLJk5z364P5rG7HfxOqUG/W81AROriJ/zf3msF+TiHvzPpCM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9NNhHEAAAA3AAAAA8AAAAAAAAAAAAAAAAAmAIAAGRycy9k&#10;b3ducmV2LnhtbFBLBQYAAAAABAAEAPUAAACJAwAAAAA=&#10;" fillcolor="#cdd1d7" stroked="f"/>
                          <v:rect id="Rectangle 617" o:spid="_x0000_s111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lChsEA&#10;AADcAAAADwAAAGRycy9kb3ducmV2LnhtbESPQYvCMBSE74L/ITzBm6ZdXJVqFFkUel314u3RPNti&#10;81KS2NZ/bxYWPA4z8w2z3Q+mER05X1tWkM4TEMSF1TWXCq6X02wNwgdkjY1lUvAiD/vdeLTFTNue&#10;f6k7h1JECPsMFVQhtJmUvqjIoJ/bljh6d+sMhihdKbXDPsJNI7+SZCkN1hwXKmzpp6LicX4aBW5I&#10;F9o3t85c+9d3n9t8fcwXSk0nw2EDItAQPuH/dq4VLNMV/J2JR0D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25QobBAAAA3AAAAA8AAAAAAAAAAAAAAAAAmAIAAGRycy9kb3du&#10;cmV2LnhtbFBLBQYAAAAABAAEAPUAAACGAwAAAAA=&#10;" fillcolor="#c9ced6" stroked="f"/>
                          <v:rect id="Rectangle 618" o:spid="_x0000_s111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y1GsAA&#10;AADcAAAADwAAAGRycy9kb3ducmV2LnhtbERPz2vCMBS+D/wfwhO8zbQeilSjiNBN0MvcYNdn82yK&#10;zUtNotb/3hwGO358v5frwXbiTj60jhXk0wwEce10y42Cn+/qfQ4iRGSNnWNS8KQA69XobYmldg/+&#10;ovsxNiKFcChRgYmxL6UMtSGLYep64sSdnbcYE/SN1B4fKdx2cpZlhbTYcmow2NPWUH053qyC82l+&#10;uJl9Jb0NH7+fXX7dV3mh1GQ8bBYgIg3xX/zn3mkFRZ7WpjPpCMjV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gy1GsAAAADcAAAADwAAAAAAAAAAAAAAAACYAgAAZHJzL2Rvd25y&#10;ZXYueG1sUEsFBgAAAAAEAAQA9QAAAIUDAAAAAA==&#10;" fillcolor="#c4cad5" stroked="f"/>
                          <v:rect id="Rectangle 619" o:spid="_x0000_s112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SUlsMA&#10;AADcAAAADwAAAGRycy9kb3ducmV2LnhtbESPQYvCMBSE7wv+h/AW9mZTPRStRpGCIAiCVRBvj+Rt&#10;W2xeShNt99+bhYU9DjPzDbPejrYVL+p941jBLElBEGtnGq4UXC/76QKED8gGW8ek4Ic8bDeTjzXm&#10;xg18plcZKhEh7HNUUIfQ5VJ6XZNFn7iOOHrfrrcYouwraXocIty2cp6mmbTYcFyosaOiJv0on1bB&#10;Y8BSz4/FfeeCbhe34lRlz5NSX5/jbgUi0Bj+w3/tg1GQzZbweyYeAb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ZSUlsMAAADcAAAADwAAAAAAAAAAAAAAAACYAgAAZHJzL2Rv&#10;d25yZXYueG1sUEsFBgAAAAAEAAQA9QAAAIgDAAAAAA==&#10;" fillcolor="#bec6d3" stroked="f"/>
                          <v:rect id="Rectangle 620" o:spid="_x0000_s112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bQlMQA&#10;AADcAAAADwAAAGRycy9kb3ducmV2LnhtbERPTWvCQBC9F/wPywi91Y2CaY3ZiAiCRZFWPehtmp0m&#10;abOzIbtq9Ne7h0KPj/edzjpTiwu1rrKsYDiIQBDnVldcKDjsly9vIJxH1lhbJgU3cjDLek8pJtpe&#10;+ZMuO1+IEMIuQQWl900ipctLMugGtiEO3LdtDfoA20LqFq8h3NRyFEWxNFhxaCixoUVJ+e/ubBTc&#10;xxv3+hXb9difJsPt+3p/nHz8KPXc7+ZTEJ46/y/+c6+0gngU5ocz4QjI7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420JTEAAAA3AAAAA8AAAAAAAAAAAAAAAAAmAIAAGRycy9k&#10;b3ducmV2LnhtbFBLBQYAAAAABAAEAPUAAACJAwAAAAA=&#10;" fillcolor="#b8c2d1" stroked="f"/>
                          <v:rect id="Rectangle 621" o:spid="_x0000_s112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p1D8cA&#10;AADcAAAADwAAAGRycy9kb3ducmV2LnhtbESPT2vCQBTE7wW/w/IK3uomgqlJXUUKBYul+O+gt9fs&#10;axLNvg3ZrUY/fbdQ8DjMzG+YyawztThT6yrLCuJBBII4t7riQsFu+/Y0BuE8ssbaMim4koPZtPcw&#10;wUzbC6/pvPGFCBB2GSoovW8yKV1ekkE3sA1x8L5ta9AH2RZSt3gJcFPLYRQl0mDFYaHEhl5Lyk+b&#10;H6PgNvpwz1+JXY78IY0/35fbfbo6KtV/7OYvIDx1/h7+by+0gmQYw9+ZcATk9B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F6dQ/HAAAA3AAAAA8AAAAAAAAAAAAAAAAAmAIAAGRy&#10;cy9kb3ducmV2LnhtbFBLBQYAAAAABAAEAPUAAACMAwAAAAA=&#10;" fillcolor="#b8c2d1" stroked="f"/>
                          <v:rect id="Rectangle 622" o:spid="_x0000_s112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xe8MMA&#10;AADcAAAADwAAAGRycy9kb3ducmV2LnhtbESPQYvCMBSE7wv7H8Jb8LKsqQV1qUYRQRBEXKsHj4/m&#10;2Rabl5JErf/eCMIeh5n5hpnOO9OIGzlfW1Yw6CcgiAuray4VHA+rn18QPiBrbCyTggd5mM8+P6aY&#10;aXvnPd3yUIoIYZ+hgiqENpPSFxUZ9H3bEkfvbJ3BEKUrpXZ4j3DTyDRJRtJgzXGhwpaWFRWX/GoU&#10;4Pf1nLbGnXa5vvwNZT3eJnajVO+rW0xABOrCf/jdXmsFozSF15l4BOTs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Yxe8MMAAADcAAAADwAAAAAAAAAAAAAAAACYAgAAZHJzL2Rv&#10;d25yZXYueG1sUEsFBgAAAAAEAAQA9QAAAIgDAAAAAA==&#10;" fillcolor="#b1bdcf" stroked="f"/>
                          <v:rect id="Rectangle 623" o:spid="_x0000_s112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g6kMYA&#10;AADcAAAADwAAAGRycy9kb3ducmV2LnhtbESPQWsCMRSE74X+h/AKvdVsFaysRhFLQdqDVKX0+Ny8&#10;7q5NXpbkVbf/3hQKHoeZ+YaZLXrv1IliagMbeBwUoIirYFuuDex3Lw8TUEmQLbrAZOCXEizmtzcz&#10;LG048zudtlKrDOFUooFGpCu1TlVDHtMgdMTZ+wrRo2QZa20jnjPcOz0sirH22HJeaLCjVUPV9/bH&#10;G6hH7vjZy3L9HFfy9Hp0h83u482Y+7t+OQUl1Ms1/N9eWwPj4Qj+zuQjoO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bg6kMYAAADcAAAADwAAAAAAAAAAAAAAAACYAgAAZHJz&#10;L2Rvd25yZXYueG1sUEsFBgAAAAAEAAQA9QAAAIsDAAAAAA==&#10;" fillcolor="#aab9cd" stroked="f"/>
                          <v:rect id="Rectangle 624" o:spid="_x0000_s112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oAIcIA&#10;AADcAAAADwAAAGRycy9kb3ducmV2LnhtbESPS4vCQBCE78L+h6EX9mYmPpGso+wKglej6B6bTOeB&#10;mZ6QGZPsv3cEwWNRVV9R6+1gatFR6yrLCiZRDII4s7riQsH5tB+vQDiPrLG2TAr+ycF28zFaY6Jt&#10;z0fqUl+IAGGXoILS+yaR0mUlGXSRbYiDl9vWoA+yLaRusQ9wU8tpHC+lwYrDQokN7UrKbundKPi7&#10;oE7vx2bVX8+9+V3QbJd3V6W+PoefbxCeBv8Ov9oHrWA5ncPzTDg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WgAhwgAAANwAAAAPAAAAAAAAAAAAAAAAAJgCAABkcnMvZG93&#10;bnJldi54bWxQSwUGAAAAAAQABAD1AAAAhwMAAAAA&#10;" fillcolor="#a3b3cb" stroked="f"/>
                          <v:rect id="Rectangle 625" o:spid="_x0000_s112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qGccYA&#10;AADcAAAADwAAAGRycy9kb3ducmV2LnhtbESP3WrCQBSE7wXfYTlCb0Q3CgmSukoRpD8Kkih4e8ie&#10;JqHZs2l2q+nbu4Lg5TAz3zDLdW8acaHO1ZYVzKYRCOLC6ppLBafjdrIA4TyyxsYyKfgnB+vVcLDE&#10;VNsrZ3TJfSkChF2KCirv21RKV1Rk0E1tSxy8b9sZ9EF2pdQdXgPcNHIeRYk0WHNYqLClTUXFT/5n&#10;FOwO0Xv/lTWf5+T8W2b7PN6exrFSL6P+7RWEp94/w4/2h1aQzGO4nwlHQK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bqGccYAAADcAAAADwAAAAAAAAAAAAAAAACYAgAAZHJz&#10;L2Rvd25yZXYueG1sUEsFBgAAAAAEAAQA9QAAAIsDAAAAAA==&#10;" fillcolor="#9baec9" stroked="f"/>
                          <v:rect id="Rectangle 626" o:spid="_x0000_s112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Dvj8QA&#10;AADcAAAADwAAAGRycy9kb3ducmV2LnhtbESPQWvCQBSE7wX/w/KEXopuDDZIdBUpCEKhqC2eH9ln&#10;Nph9m2bXmPz7riD0OMzMN8xq09tadNT6yrGC2TQBQVw4XXGp4Od7N1mA8AFZY+2YFAzkYbMevaww&#10;1+7OR+pOoRQRwj5HBSaEJpfSF4Ys+qlriKN3ca3FEGVbSt3iPcJtLdMkyaTFiuOCwYY+DBXX080q&#10;+D3vPg9dWhyHy6wZ5uUX1eb9TanXcb9dggjUh//ws73XCrI0g8eZeAT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Q74/EAAAA3AAAAA8AAAAAAAAAAAAAAAAAmAIAAGRycy9k&#10;b3ducmV2LnhtbFBLBQYAAAAABAAEAPUAAACJAwAAAAA=&#10;" fillcolor="#93a9c7" stroked="f"/>
                          <v:rect id="Rectangle 627" o:spid="_x0000_s112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w4dcQA&#10;AADcAAAADwAAAGRycy9kb3ducmV2LnhtbESPQWvCQBSE7wX/w/KE3uqmQmOJrhIigqcWoy309sg+&#10;s6HZtyG7TdJ/3y0IHoeZ+YbZ7CbbioF63zhW8LxIQBBXTjdcK7icD0+vIHxA1tg6JgW/5GG3nT1s&#10;MNNu5BMNZahFhLDPUIEJocuk9JUhi37hOuLoXV1vMUTZ11L3OEa4beUySVJpseG4YLCjwlD1Xf5Y&#10;Bc7ZvfGfb2cs2uNHkn+9v1ysVOpxPuVrEIGmcA/f2ketIF2u4P9MPAJy+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cOHXEAAAA3AAAAA8AAAAAAAAAAAAAAAAAmAIAAGRycy9k&#10;b3ducmV2LnhtbFBLBQYAAAAABAAEAPUAAACJAwAAAAA=&#10;" fillcolor="#8aa4c5" stroked="f"/>
                          <v:rect id="Rectangle 628" o:spid="_x0000_s112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IuisMA&#10;AADcAAAADwAAAGRycy9kb3ducmV2LnhtbERPTYvCMBC9C/sfwix4kTW1B12qUXaLggcR1F3Q29CM&#10;bbGZlCba6q83B8Hj433PFp2pxI0aV1pWMBpGIIgzq0vOFfwdVl/fIJxH1lhZJgV3crCYf/RmmGjb&#10;8o5ue5+LEMIuQQWF93UipcsKMuiGtiYO3Nk2Bn2ATS51g20IN5WMo2gsDZYcGgqsKS0ou+yvRsE2&#10;Pk12j80xzdwRB6fJ7/K/cxel+p/dzxSEp86/xS/3WisYx2FtOBOOgJ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IIuisMAAADcAAAADwAAAAAAAAAAAAAAAACYAgAAZHJzL2Rv&#10;d25yZXYueG1sUEsFBgAAAAAEAAQA9QAAAIgDAAAAAA==&#10;" fillcolor="#829ec3" stroked="f"/>
                          <v:rect id="Rectangle 629" o:spid="_x0000_s113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Y3SsYA&#10;AADcAAAADwAAAGRycy9kb3ducmV2LnhtbESPzWrCQBSF94LvMFyhG6kTA2qSZiIiBNpVUSulu9vM&#10;bRKauRMyU41v3ykUXB7Oz8fJt6PpxIUG11pWsFxEIIgrq1uuFbydyscEhPPIGjvLpOBGDrbFdJJj&#10;pu2VD3Q5+lqEEXYZKmi87zMpXdWQQbewPXHwvuxg0Ac51FIPeA3jppNxFK2lwZYDocGe9g1V38cf&#10;E7jxZ/q6ek/m5fzjHEf7l7LcpGelHmbj7gmEp9Hfw//tZ61gHafwdyYcAVn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0Y3SsYAAADcAAAADwAAAAAAAAAAAAAAAACYAgAAZHJz&#10;L2Rvd25yZXYueG1sUEsFBgAAAAAEAAQA9QAAAIsDAAAAAA==&#10;" fillcolor="#7a9ac2" stroked="f"/>
                          <v:rect id="Rectangle 630" o:spid="_x0000_s113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bI18AA&#10;AADcAAAADwAAAGRycy9kb3ducmV2LnhtbERPz2vCMBS+D/wfwhN2W1MrFOmMoo7BQC/q6PnRvLVl&#10;zUtNstr515uD4PHj+71cj6YTAznfWlYwS1IQxJXVLdcKvs+fbwsQPiBr7CyTgn/ysF5NXpZYaHvl&#10;Iw2nUIsYwr5ABU0IfSGlrxoy6BPbE0fuxzqDIUJXS+3wGsNNJ7M0zaXBlmNDgz3tGqp+T39Ggbvc&#10;8socPqiU87Ad5bbkvcuUep2Om3cQgcbwFD/cX1pBPo/z45l4BOTq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SbI18AAAADcAAAADwAAAAAAAAAAAAAAAACYAgAAZHJzL2Rvd25y&#10;ZXYueG1sUEsFBgAAAAAEAAQA9QAAAIUDAAAAAA==&#10;" fillcolor="#7295c0" stroked="f"/>
                          <v:rect id="Rectangle 631" o:spid="_x0000_s113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j+D8UA&#10;AADcAAAADwAAAGRycy9kb3ducmV2LnhtbESPUWvCMBSF34X9h3AHvmnaCSKdUYZsoMgGdo69Xpq7&#10;tLO5KUmq9d8vA8HHwznnO5zlerCtOJMPjWMF+TQDQVw53bBRcPx8myxAhIissXVMCq4UYL16GC2x&#10;0O7CBzqX0YgE4VCggjrGrpAyVDVZDFPXESfvx3mLMUlvpPZ4SXDbyqcsm0uLDaeFGjva1FSdyt4q&#10;oK9Fv9n+5ubdvPa708dxv/8uvVLjx+HlGUSkId7Dt/ZWK5jPcvg/k46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2P4PxQAAANwAAAAPAAAAAAAAAAAAAAAAAJgCAABkcnMv&#10;ZG93bnJldi54bWxQSwUGAAAAAAQABAD1AAAAigMAAAAA&#10;" fillcolor="#6b91bf" stroked="f"/>
                          <v:rect id="Rectangle 632" o:spid="_x0000_s113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RtEMAA&#10;AADcAAAADwAAAGRycy9kb3ducmV2LnhtbESPQavCMBCE7w/8D2EFb8/UFkSqUUQQPAlWEbytzdpW&#10;m01potZ/bwTB4zAz3zCzRWdq8aDWVZYVjIYRCOLc6ooLBYf9+n8CwnlkjbVlUvAiB4t572+GqbZP&#10;3tEj84UIEHYpKii9b1IpXV6SQTe0DXHwLrY16INsC6lbfAa4qWUcRWNpsOKwUGJDq5LyW3Y3CpqE&#10;skkSb0+X4xlzyq5H47ZGqUG/W05BeOr8L/xtb7SCcRLD50w4AnL+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TRtEMAAAADcAAAADwAAAAAAAAAAAAAAAACYAgAAZHJzL2Rvd25y&#10;ZXYueG1sUEsFBgAAAAAEAAQA9QAAAIUDAAAAAA==&#10;" fillcolor="#658ebd" stroked="f"/>
                          <v:rect id="Rectangle 633" o:spid="_x0000_s113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jIi78A&#10;AADcAAAADwAAAGRycy9kb3ducmV2LnhtbESPwQrCMBBE74L/EFbwpqkWRKpRRBA8CVYRvK3N2lab&#10;TWmi1r83guBxmJk3zHzZmko8qXGlZQWjYQSCOLO65FzB8bAZTEE4j6yxskwK3uRgueh25pho++I9&#10;PVOfiwBhl6CCwvs6kdJlBRl0Q1sTB+9qG4M+yCaXusFXgJtKjqNoIg2WHBYKrGldUHZPH0ZBHVM6&#10;jce78/V0wYzS28m4nVGq32tXMxCeWv8P/9pbrWASx/A9E46AXH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eMiLvwAAANwAAAAPAAAAAAAAAAAAAAAAAJgCAABkcnMvZG93bnJl&#10;di54bWxQSwUGAAAAAAQABAD1AAAAhAMAAAAA&#10;" fillcolor="#658ebd" stroked="f"/>
                          <v:rect id="Rectangle 634" o:spid="_x0000_s113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pcF8MA&#10;AADcAAAADwAAAGRycy9kb3ducmV2LnhtbESPT2sCMRTE74LfIbxCb5qtLSJbs4tKLR7rHzw/ktds&#10;cPOybKJu++mbQqHHYWZ+wyzrwbfiRn10gRU8TQsQxDoYx1bB6bidLEDEhGywDUwKvihCXY1HSyxN&#10;uPOebodkRYZwLFFBk1JXShl1Qx7jNHTE2fsMvceUZW+l6fGe4b6Vs6KYS4+O80KDHW0a0pfD1SvY&#10;rm3YaWffZu/f54+9cdp07UKpx4dh9Qoi0ZD+w3/tnVEwf36B3zP5CMj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tpcF8MAAADcAAAADwAAAAAAAAAAAAAAAACYAgAAZHJzL2Rv&#10;d25yZXYueG1sUEsFBgAAAAAEAAQA9QAAAIgDAAAAAA==&#10;" fillcolor="#5f8bbc" stroked="f"/>
                          <v:rect id="Rectangle 635" o:spid="_x0000_s113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MGMMYA&#10;AADcAAAADwAAAGRycy9kb3ducmV2LnhtbESPQWvCQBSE70L/w/IKvZlNK4qkriLSQg+5JNWG3h7Z&#10;1yQ0+zZmtyb6692C4HGYmW+Y1WY0rThR7xrLCp6jGARxaXXDlYL95/t0CcJ5ZI2tZVJwJgeb9cNk&#10;hYm2A2d0yn0lAoRdggpq77tESlfWZNBFtiMO3o/tDfog+0rqHocAN618ieOFNNhwWKixo11N5W/+&#10;ZxR0PhtMXn5vL8XhmNrZW/qFhVPq6XHcvoLwNPp7+Nb+0AoWszn8nwlHQK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1MGMMYAAADcAAAADwAAAAAAAAAAAAAAAACYAgAAZHJz&#10;L2Rvd25yZXYueG1sUEsFBgAAAAAEAAQA9QAAAIsDAAAAAA==&#10;" fillcolor="#5988bc" stroked="f"/>
                          <v:rect id="Rectangle 636" o:spid="_x0000_s113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TEksUA&#10;AADcAAAADwAAAGRycy9kb3ducmV2LnhtbESPQWvCQBSE74X+h+UJvZS6aS2hRFcpBcGTkNSDx0f2&#10;mUSzb5fdbUz99a4geBxm5htmsRpNLwbyobOs4H2agSCure64UbD7Xb99gQgRWWNvmRT8U4DV8vlp&#10;gYW2Zy5pqGIjEoRDgQraGF0hZahbMhim1hEn72C9wZikb6T2eE5w08uPLMulwY7TQouOflqqT9Wf&#10;UeBeq60ph81wvJTO+XWz/zzN9kq9TMbvOYhIY3yE7+2NVpDPcridSUd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FMSSxQAAANwAAAAPAAAAAAAAAAAAAAAAAJgCAABkcnMv&#10;ZG93bnJldi54bWxQSwUGAAAAAAQABAD1AAAAigMAAAAA&#10;" fillcolor="#5586bb" stroked="f"/>
                          <v:rect id="Rectangle 637" o:spid="_x0000_s113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7FMYA&#10;AADcAAAADwAAAGRycy9kb3ducmV2LnhtbESPQWvCQBSE74X+h+UVehHdVMFIdJVSUEQPtVEEb4/s&#10;MwnNvg3ZrYn+elcQehxmvhlmtuhMJS7UuNKygo9BBII4s7rkXMFhv+xPQDiPrLGyTAqu5GAxf32Z&#10;YaJtyz90SX0uQgm7BBUU3teJlC4ryKAb2Jo4eGfbGPRBNrnUDbah3FRyGEVjabDksFBgTV8FZb/p&#10;n1EwPsXbW3o47uLv1e0U2ba30cOeUu9v3ecUhKfO/4ef9FoHbhTD40w4AnJ+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2+7FMYAAADcAAAADwAAAAAAAAAAAAAAAACYAgAAZHJz&#10;L2Rvd25yZXYueG1sUEsFBgAAAAAEAAQA9QAAAIsDAAAAAA==&#10;" fillcolor="#5184ba" stroked="f"/>
                          <v:rect id="Rectangle 638" o:spid="_x0000_s113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9vu8EA&#10;AADcAAAADwAAAGRycy9kb3ducmV2LnhtbERPy2oCMRTdF/yHcAV3NdNaxI5GEWFoV7aOBbeXyZ0H&#10;TW6GJONM/75ZFLo8nPfuMFkj7uRD51jB0zIDQVw53XGj4OtaPG5AhIis0TgmBT8U4LCfPeww127k&#10;C93L2IgUwiFHBW2MfS5lqFqyGJauJ05c7bzFmKBvpPY4pnBr5HOWraXFjlNDiz2dWqq+y8Eq4Nfz&#10;Z3n2Y1F/FOUwvNxM/1YbpRbz6bgFEWmK/+I/97tWsF6ltelMOgJ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Lvb7vBAAAA3AAAAA8AAAAAAAAAAAAAAAAAmAIAAGRycy9kb3du&#10;cmV2LnhtbFBLBQYAAAAABAAEAPUAAACGAwAAAAA=&#10;" fillcolor="#4e82ba" stroked="f"/>
                          <v:rect id="Rectangle 639" o:spid="_x0000_s114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JVcMA&#10;AADcAAAADwAAAGRycy9kb3ducmV2LnhtbESPQWsCMRSE70L/Q3hCb5q1itTVKGIptAcFrYjHx+a5&#10;u7p5WZJUd/+9EQSPw8x8w8wWjanElZwvLSsY9BMQxJnVJecK9n/fvU8QPiBrrCyTgpY8LOZvnRmm&#10;2t54S9ddyEWEsE9RQRFCnUrps4IM+r6tiaN3ss5giNLlUju8Rbip5EeSjKXBkuNCgTWtCsouu3+j&#10;4Ej1xq7Wrfv9Gi750DKdabRR6r3bLKcgAjXhFX62f7SC8XACjzPxCMj5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JVcMAAADcAAAADwAAAAAAAAAAAAAAAACYAgAAZHJzL2Rv&#10;d25yZXYueG1sUEsFBgAAAAAEAAQA9QAAAIgDAAAAAA==&#10;" fillcolor="#4c82ba" stroked="f"/>
                          <v:shape id="Freeform 640" o:spid="_x0000_s1141" style="position:absolute;left:12145;top:1;width:0;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VVlsIA&#10;AADcAAAADwAAAGRycy9kb3ducmV2LnhtbERPTYvCMBC9C/sfwizsRdZUUZFqlEWQ9eBBq7LXoRmb&#10;us2kNLHWf28OgsfH+16sOluJlhpfOlYwHCQgiHOnSy4UnI6b7xkIH5A1Vo5JwYM8rJYfvQWm2t35&#10;QG0WChFD2KeowIRQp1L63JBFP3A1ceQurrEYImwKqRu8x3BbyVGSTKXFkmODwZrWhvL/7GYVXM7t&#10;yezz6nyddMmuPxn9rfebX6W+PrufOYhAXXiLX+6tVjAdx/nxTDwCcvk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hVWWwgAAANwAAAAPAAAAAAAAAAAAAAAAAJgCAABkcnMvZG93&#10;bnJldi54bWxQSwUGAAAAAAQABAD1AAAAhwMAAAAA&#10;" path="m78,l91,7,14,7,,,78,xe" fillcolor="#4c82ba" strokecolor="white" strokeweight="0">
                            <v:path arrowok="t" o:connecttype="custom" o:connectlocs="1,0;1,0;1,0;0,0;1,0" o:connectangles="0,0,0,0,0" textboxrect="0,0,91,7"/>
                          </v:shape>
                          <v:shape id="Freeform 641" o:spid="_x0000_s1142" style="position:absolute;left:12145;top:1;width:0;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4W8cA&#10;AADcAAAADwAAAGRycy9kb3ducmV2LnhtbESPT2sCMRTE70K/Q3iFXopmV8piV6OobaFeBK0Xb4/N&#10;2z+4eVk26Zr20zdCweMwM79hFqtgWjFQ7xrLCtJJAoK4sLrhSsHp62M8A+E8ssbWMin4IQer5cNo&#10;gbm2Vz7QcPSViBB2OSqove9yKV1Rk0E3sR1x9ErbG/RR9pXUPV4j3LRymiSZNNhwXKixo21NxeX4&#10;bRRU3dvv7nW7OU3T4T2cy32ZhWep1NNjWM9BeAr+Hv5vf2oF2UsKtzPxCMj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6fuFvHAAAA3AAAAA8AAAAAAAAAAAAAAAAAmAIAAGRy&#10;cy9kb3ducmV2LnhtbFBLBQYAAAAABAAEAPUAAACMAwAAAAA=&#10;" path="m78,l91,7,14,7,,,78,xe" fillcolor="black" stroked="f">
                            <v:path arrowok="t" o:connecttype="custom" o:connectlocs="1,0;1,0;1,0;0,0;1,0" o:connectangles="0,0,0,0,0" textboxrect="0,0,91,7"/>
                          </v:shape>
                          <v:rect id="Rectangle 642" o:spid="_x0000_s114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BjkMUA&#10;AADcAAAADwAAAGRycy9kb3ducmV2LnhtbESPQWvCQBSE7wX/w/KE3urGtAQbXcUUmnqRYmyh3h7Z&#10;ZxLMvg3Zrab/3hWEHoeZ+YZZrAbTijP1rrGsYDqJQBCXVjdcKfjavz/NQDiPrLG1TAr+yMFqOXpY&#10;YKrthXd0LnwlAoRdigpq77tUSlfWZNBNbEccvKPtDfog+0rqHi8BbloZR1EiDTYcFmrs6K2m8lT8&#10;GgXZj/t0r5s8+3jmZJuzMbPDd6zU43hYz0F4Gvx/+N7eaAXJSwy3M+EIyO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QGOQxQAAANwAAAAPAAAAAAAAAAAAAAAAAJgCAABkcnMv&#10;ZG93bnJldi54bWxQSwUGAAAAAAQABAD1AAAAigMAAAAA&#10;" fillcolor="#dcdcdc" stroked="f"/>
                          <v:rect id="Rectangle 643" o:spid="_x0000_s114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mOa8UA&#10;AADcAAAADwAAAGRycy9kb3ducmV2LnhtbESPQWvCQBSE70L/w/IKvTWbtCFIdJW0peDRqFB6e2Sf&#10;SUz2bchuNfrru4WCx2FmvmGW68n04kyjay0rSKIYBHFldcu1gsP+83kOwnlkjb1lUnAlB+vVw2yJ&#10;ubYXLum887UIEHY5Kmi8H3IpXdWQQRfZgTh4Rzsa9EGOtdQjXgLc9PIljjNpsOWw0OBA7w1V3e7H&#10;KDgmpzL9KjrfbW/fbnj7SKmnVKmnx6lYgPA0+Xv4v73RCrL0Ff7Oh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uY5rxQAAANwAAAAPAAAAAAAAAAAAAAAAAJgCAABkcnMv&#10;ZG93bnJldi54bWxQSwUGAAAAAAQABAD1AAAAigMAAAAA&#10;" fillcolor="#dbdbdc" stroked="f"/>
                          <v:rect id="Rectangle 644" o:spid="_x0000_s114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vikcYA&#10;AADcAAAADwAAAGRycy9kb3ducmV2LnhtbESPT2vCQBTE70K/w/IK3uqmkoqNriKKoJTin3rw+Mw+&#10;k9Ds2yW7xvTbdwsFj8PM/IaZzjtTi5YaX1lW8DpIQBDnVldcKDh9rV/GIHxA1lhbJgU/5GE+e+pN&#10;MdP2zgdqj6EQEcI+QwVlCC6T0uclGfQD64ijd7WNwRBlU0jd4D3CTS2HSTKSBiuOCyU6WpaUfx9v&#10;RsHnbnW5vG23bt19LPcuvdn2fXNWqv/cLSYgAnXhEf5vb7SCUZrC35l4BOT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avikcYAAADcAAAADwAAAAAAAAAAAAAAAACYAgAAZHJz&#10;L2Rvd25yZXYueG1sUEsFBgAAAAAEAAQA9QAAAIsDAAAAAA==&#10;" fillcolor="#dadbdc" stroked="f"/>
                          <v:rect id="Rectangle 645" o:spid="_x0000_s114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OXG8UA&#10;AADcAAAADwAAAGRycy9kb3ducmV2LnhtbESPW2vCQBSE3wv+h+UIfasbL9WSuooULD4I4oU8H7LH&#10;JG327JLdmuivd4WCj8PMN8PMl52pxYUaX1lWMBwkIIhzqysuFJyO67cPED4ga6wtk4IreVguei9z&#10;TLVteU+XQyhELGGfooIyBJdK6fOSDPqBdcTRO9vGYIiyKaRusI3lppajJJlKgxXHhRIdfZWU/x7+&#10;jIJpO3azn/MNt9qNdtk2fCeTLFPqtd+tPkEE6sIz/E9vdOQm7/A4E4+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U5cbxQAAANwAAAAPAAAAAAAAAAAAAAAAAJgCAABkcnMv&#10;ZG93bnJldi54bWxQSwUGAAAAAAQABAD1AAAAigMAAAAA&#10;" fillcolor="#d8d9db" stroked="f"/>
                          <v:rect id="Rectangle 646" o:spid="_x0000_s114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SyMIA&#10;AADcAAAADwAAAGRycy9kb3ducmV2LnhtbESPT4vCMBTE74LfITxhb5q6aCvVKOIf8Lq13p/Nsy02&#10;L6XJ1u63NwsLexxm5jfMZjeYRvTUudqygvksAkFcWF1zqSC/nqcrEM4ja2wsk4IfcrDbjkcbTLV9&#10;8Rf1mS9FgLBLUUHlfZtK6YqKDLqZbYmD97CdQR9kV0rd4SvATSM/oyiWBmsOCxW2dKioeGbfRkGS&#10;7J/5fR7d9PLB16TPjvnqdFTqYzLs1yA8Df4//Ne+aAXxIobfM+EIyO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9NLIwgAAANwAAAAPAAAAAAAAAAAAAAAAAJgCAABkcnMvZG93&#10;bnJldi54bWxQSwUGAAAAAAQABAD1AAAAhwMAAAAA&#10;" fillcolor="#d6d8da" stroked="f"/>
                          <v:rect id="Rectangle 647" o:spid="_x0000_s114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Uk7MUA&#10;AADcAAAADwAAAGRycy9kb3ducmV2LnhtbESPQWvCQBSE7wX/w/IEL9JsKqJtzCpFtNTWi1rw+sg+&#10;s8Hs25BdNf33bkHocZiZb5h80dlaXKn1lWMFL0kKgrhwuuJSwc9h/fwKwgdkjbVjUvBLHhbz3lOO&#10;mXY33tF1H0oRIewzVGBCaDIpfWHIok9cQxy9k2sthijbUuoWbxFuazlK04m0WHFcMNjQ0lBx3l+s&#10;gm8//lpVm+PQbg5D9G/GfWx3TqlBv3ufgQjUhf/wo/2pFUzGU/g7E4+An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hSTsxQAAANwAAAAPAAAAAAAAAAAAAAAAAJgCAABkcnMv&#10;ZG93bnJldi54bWxQSwUGAAAAAAQABAD1AAAAigMAAAAA&#10;" fillcolor="#d4d6da" stroked="f"/>
                          <v:rect id="Rectangle 648" o:spid="_x0000_s114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5sBsAA&#10;AADcAAAADwAAAGRycy9kb3ducmV2LnhtbERPy4rCMBTdD8w/hDvgbkwtIlqNUoQBtz4Q3F2aa1ps&#10;bmKTsdWvN4uBWR7Oe7UZbCse1IXGsYLJOANBXDndsFFwOv58z0GEiKyxdUwKnhRgs/78WGGhXc97&#10;ehyiESmEQ4EK6hh9IWWoarIYxs4TJ+7qOosxwc5I3WGfwm0r8yybSYsNp4YaPW1rqm6HX6uAL8fz&#10;9lUuzt7ccl9O9uU9N71So6+hXIKINMR/8Z97pxXMpmltOpOOgF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25sBsAAAADcAAAADwAAAAAAAAAAAAAAAACYAgAAZHJzL2Rvd25y&#10;ZXYueG1sUEsFBgAAAAAEAAQA9QAAAIUDAAAAAA==&#10;" fillcolor="#d0d4d9" stroked="f"/>
                          <v:rect id="Rectangle 649" o:spid="_x0000_s115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GNfsUA&#10;AADcAAAADwAAAGRycy9kb3ducmV2LnhtbESPT2sCMRTE74LfITyhF9FsS1l0NUoRrD148c/B42Pz&#10;3CxuXrZJ1PXbm0LB4zAzv2Hmy8424kY+1I4VvI8zEMSl0zVXCo6H9WgCIkRkjY1jUvCgAMtFvzfH&#10;Qrs77+i2j5VIEA4FKjAxtoWUoTRkMYxdS5y8s/MWY5K+ktrjPcFtIz+yLJcWa04LBltaGSov+6tV&#10;UJ5/v4f1aR0nuW9XW3PdXLZ+o9TboPuagYjUxVf4v/2jFeSfU/g7k46AXD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YY1+xQAAANwAAAAPAAAAAAAAAAAAAAAAAJgCAABkcnMv&#10;ZG93bnJldi54bWxQSwUGAAAAAAQABAD1AAAAigMAAAAA&#10;" fillcolor="#cdd1d7" stroked="f"/>
                          <v:rect id="Rectangle 650" o:spid="_x0000_s115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pjMrwA&#10;AADcAAAADwAAAGRycy9kb3ducmV2LnhtbERPuwrCMBTdBf8hXMFNU0VFqlFEFLr6WNwuzbUtNjcl&#10;iW39ezMIjofz3u57U4uWnK8sK5hNExDEudUVFwrut/NkDcIHZI21ZVLwIQ/73XCwxVTbji/UXkMh&#10;Ygj7FBWUITSplD4vyaCf2oY4ck/rDIYIXSG1wy6Gm1rOk2QlDVYcG0ps6FhS/rq+jQLXzxba14/W&#10;3LvPsststj5lC6XGo/6wARGoD3/xz51pBatlnB/PxCMgd1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kOmMyvAAAANwAAAAPAAAAAAAAAAAAAAAAAJgCAABkcnMvZG93bnJldi54&#10;bWxQSwUGAAAAAAQABAD1AAAAgQMAAAAA&#10;" fillcolor="#c9ced6" stroked="f"/>
                          <v:rect id="Rectangle 651" o:spid="_x0000_s115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ylR8QA&#10;AADcAAAADwAAAGRycy9kb3ducmV2LnhtbESPQWsCMRSE70L/Q3iF3jS7QhfZGqUUVgt6qQq9vm6e&#10;m6WblzWJuv33piB4HGbmG2a+HGwnLuRD61hBPslAENdOt9woOOyr8QxEiMgaO8ek4I8CLBdPozmW&#10;2l35iy672IgE4VCiAhNjX0oZakMWw8T1xMk7Om8xJukbqT1eE9x2cpplhbTYclow2NOHofp3d7YK&#10;jj+z7dlsKultWH2vu/y0qfJCqZfn4f0NRKQhPsL39qdWULzm8H8mHQG5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1cpUfEAAAA3AAAAA8AAAAAAAAAAAAAAAAAmAIAAGRycy9k&#10;b3ducmV2LnhtbFBLBQYAAAAABAAEAPUAAACJAwAAAAA=&#10;" fillcolor="#c4cad5" stroked="f"/>
                          <v:rect id="Rectangle 652" o:spid="_x0000_s115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q/J8MA&#10;AADcAAAADwAAAGRycy9kb3ducmV2LnhtbESPQYvCMBSE7wv+h/CEva2pBYtUo0hBWFgQrMKyt0fy&#10;bIvNS2mirf9+Iwgeh5n5hllvR9uKO/W+caxgPktAEGtnGq4UnE/7ryUIH5ANto5JwYM8bDeTjzXm&#10;xg18pHsZKhEh7HNUUIfQ5VJ6XZNFP3MdcfQurrcYouwraXocIty2Mk2STFpsOC7U2FFRk76WN6vg&#10;OmCp05/ib+eCbpe/xaHKbgelPqfjbgUi0Bje4Vf72yjIFik8z8QjID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Vq/J8MAAADcAAAADwAAAAAAAAAAAAAAAACYAgAAZHJzL2Rv&#10;d25yZXYueG1sUEsFBgAAAAAEAAQA9QAAAIgDAAAAAA==&#10;" fillcolor="#bec6d3" stroked="f"/>
                          <v:rect id="Rectangle 653" o:spid="_x0000_s115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I9nscA&#10;AADcAAAADwAAAGRycy9kb3ducmV2LnhtbESPQWvCQBSE70L/w/IKvelGJVFTVxFBaLGIVQ96e82+&#10;JqnZtyG71dhf3xUKPQ4z8w0znbemEhdqXGlZQb8XgSDOrC45V3DYr7pjEM4ja6wsk4IbOZjPHjpT&#10;TLW98jtddj4XAcIuRQWF93UqpcsKMuh6tiYO3qdtDPogm1zqBq8Bbio5iKJEGiw5LBRY07Kg7Lz7&#10;Ngp+4jc3+kjsOvanSX/zut4fJ9svpZ4e28UzCE+t/w//tV+0giQewv1MOAJy9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biPZ7HAAAA3AAAAA8AAAAAAAAAAAAAAAAAmAIAAGRy&#10;cy9kb3ducmV2LnhtbFBLBQYAAAAABAAEAPUAAACMAwAAAAA=&#10;" fillcolor="#b8c2d1" stroked="f"/>
                          <v:rect id="Rectangle 654" o:spid="_x0000_s115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ul6scA&#10;AADcAAAADwAAAGRycy9kb3ducmV2LnhtbESPQWvCQBSE70L/w/IKvelGMVFTVxFBaLGIVQ96e82+&#10;JqnZtyG71dhf3xUKPQ4z8w0znbemEhdqXGlZQb8XgSDOrC45V3DYr7pjEM4ja6wsk4IbOZjPHjpT&#10;TLW98jtddj4XAcIuRQWF93UqpcsKMuh6tiYO3qdtDPogm1zqBq8Bbio5iKJEGiw5LBRY07Kg7Lz7&#10;Ngp+4jc3+kjsOvanSX/zut4fJ9svpZ4e28UzCE+t/w//tV+0giQewv1MOAJy9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kLperHAAAA3AAAAA8AAAAAAAAAAAAAAAAAmAIAAGRy&#10;cy9kb3ducmV2LnhtbFBLBQYAAAAABAAEAPUAAACMAwAAAAA=&#10;" fillcolor="#b8c2d1" stroked="f"/>
                          <v:rect id="Rectangle 655" o:spid="_x0000_s115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O1+cUA&#10;AADcAAAADwAAAGRycy9kb3ducmV2LnhtbESPQWvCQBSE7wX/w/IKXopuKkRL6iZIQRCktMYePD6y&#10;z2ww+zbsrpr++26h0OMwM98w62q0vbiRD51jBc/zDARx43THrYKv43b2AiJEZI29Y1LwTQGqcvKw&#10;xkK7Ox/oVsdWJAiHAhWYGIdCytAYshjmbiBO3tl5izFJ30rt8Z7gtpeLLFtKix2nBYMDvRlqLvXV&#10;KsCn63kxWH/6qPXlM5fd6j1ze6Wmj+PmFUSkMf6H/9o7rWCZ5/B7Jh0BWf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Y7X5xQAAANwAAAAPAAAAAAAAAAAAAAAAAJgCAABkcnMv&#10;ZG93bnJldi54bWxQSwUGAAAAAAQABAD1AAAAigMAAAAA&#10;" fillcolor="#b1bdcf" stroked="f"/>
                          <v:rect id="Rectangle 656" o:spid="_x0000_s115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nqdcYA&#10;AADcAAAADwAAAGRycy9kb3ducmV2LnhtbESPQUsDMRSE70L/Q3iCN5tVcZW1aSkVodiD2Ir0+Lp5&#10;7m6bvCzJs93+eyMIHoeZ+YaZzAbv1JFi6gIbuBkXoIjrYDtuDHxsXq4fQSVBtugCk4EzJZhNRxcT&#10;rGw48Tsd19KoDOFUoYFWpK+0TnVLHtM49MTZ+wrRo2QZG20jnjLcO31bFKX22HFeaLGnRUv1Yf3t&#10;DTR3br8dZL58jgt5eN273dvmc2XM1eUwfwIlNMh/+K+9tAbK+xJ+z+QjoK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cnqdcYAAADcAAAADwAAAAAAAAAAAAAAAACYAgAAZHJz&#10;L2Rvd25yZXYueG1sUEsFBgAAAAAEAAQA9QAAAIsDAAAAAA==&#10;" fillcolor="#aab9cd" stroked="f"/>
                          <v:rect id="Rectangle 657" o:spid="_x0000_s115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7tK8IA&#10;AADcAAAADwAAAGRycy9kb3ducmV2LnhtbESPQYvCMBSE78L+h/CEvdlURbd0jbIKgler6B4fzbMt&#10;27yUJrbdf28EweMwM98wq81gatFR6yrLCqZRDII4t7riQsH5tJ8kIJxH1lhbJgX/5GCz/hitMNW2&#10;5yN1mS9EgLBLUUHpfZNK6fKSDLrINsTBu9nWoA+yLaRusQ9wU8tZHC+lwYrDQokN7UrK/7K7UfB7&#10;QZ3dj03SX8+92S5ovrt1V6U+x8PPNwhPg3+HX+2DVrBcfMHzTDgCcv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ju0rwgAAANwAAAAPAAAAAAAAAAAAAAAAAJgCAABkcnMvZG93&#10;bnJldi54bWxQSwUGAAAAAAQABAD1AAAAhwMAAAAA&#10;" fillcolor="#a3b3cb" stroked="f"/>
                          <v:rect id="Rectangle 658" o:spid="_x0000_s115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aksMA&#10;AADcAAAADwAAAGRycy9kb3ducmV2LnhtbERPTWvCQBC9F/wPywi9FN0oJJToKiKIthZKouB1yI5J&#10;MDsbs1uN/949CD0+3vd82ZtG3KhztWUFk3EEgriwuuZSwfGwGX2CcB5ZY2OZFDzIwXIxeJtjqu2d&#10;M7rlvhQhhF2KCirv21RKV1Rk0I1tSxy4s+0M+gC7UuoO7yHcNHIaRYk0WHNoqLCldUXFJf8zCva/&#10;0bb/zpqvU3K6ltlPHm+OH7FS78N+NQPhqff/4pd7pxUkcVgbzoQjI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1aksMAAADcAAAADwAAAAAAAAAAAAAAAACYAgAAZHJzL2Rv&#10;d25yZXYueG1sUEsFBgAAAAAEAAQA9QAAAIgDAAAAAA==&#10;" fillcolor="#9baec9" stroked="f"/>
                          <v:rect id="Rectangle 659" o:spid="_x0000_s116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kIgMUA&#10;AADcAAAADwAAAGRycy9kb3ducmV2LnhtbESP3WrCQBSE7wt9h+UUelN0o2io0VVEEAoF8ad4fcge&#10;s6HZs2l2G5O3dwXBy2FmvmEWq85WoqXGl44VjIYJCOLc6ZILBT+n7eAThA/IGivHpKAnD6vl68sC&#10;M+2ufKD2GAoRIewzVGBCqDMpfW7Ioh+6mjh6F9dYDFE2hdQNXiPcVnKcJKm0WHJcMFjTxlD+e/y3&#10;Cv7O2+99O84P/WVU95NiR5WZfij1/tat5yACdeEZfrS/tIJ0OoP7mXgE5P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CQiAxQAAANwAAAAPAAAAAAAAAAAAAAAAAJgCAABkcnMv&#10;ZG93bnJldi54bWxQSwUGAAAAAAQABAD1AAAAigMAAAAA&#10;" fillcolor="#93a9c7" stroked="f"/>
                          <v:rect id="Rectangle 660" o:spid="_x0000_s116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8ZwcAA&#10;AADcAAAADwAAAGRycy9kb3ducmV2LnhtbERPTYvCMBC9C/6HMII3TV2wLNUopcuCJ0WtC3sbmrEp&#10;NpPSZLX+e3MQ9vh43+vtYFtxp943jhUs5gkI4srphmsF5fl79gnCB2SNrWNS8CQP2814tMZMuwcf&#10;6X4KtYgh7DNUYELoMil9Zciin7uOOHJX11sMEfa11D0+Yrht5UeSpNJiw7HBYEeFoep2+rMKnLNf&#10;xv/sz1i0u0uS/x6WpZVKTSdDvgIRaAj/4rd7pxWkaZwfz8QjID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t8ZwcAAAADcAAAADwAAAAAAAAAAAAAAAACYAgAAZHJzL2Rvd25y&#10;ZXYueG1sUEsFBgAAAAAEAAQA9QAAAIUDAAAAAA==&#10;" fillcolor="#8aa4c5" stroked="f"/>
                          <v:rect id="Rectangle 661" o:spid="_x0000_s116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I+18UA&#10;AADcAAAADwAAAGRycy9kb3ducmV2LnhtbESPQYvCMBSE74L/ITzBi6ypHqp0jaKi4EEEXRf09mje&#10;tsXmpTRRq7/eCMIeh5n5hpnMGlOKG9WusKxg0I9AEKdWF5wpOP6sv8YgnEfWWFomBQ9yMJu2WxNM&#10;tL3znm4Hn4kAYZeggtz7KpHSpTkZdH1bEQfvz9YGfZB1JnWN9wA3pRxGUSwNFhwWcqxomVN6OVyN&#10;gt3wPNo/t6dl6k7YO48Wq9/GXZTqdpr5NwhPjf8Pf9obrSCOB/A+E46An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0j7XxQAAANwAAAAPAAAAAAAAAAAAAAAAAJgCAABkcnMv&#10;ZG93bnJldi54bWxQSwUGAAAAAAQABAD1AAAAigMAAAAA&#10;" fillcolor="#829ec3" stroked="f"/>
                          <v:rect id="Rectangle 662" o:spid="_x0000_s116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gc+8UA&#10;AADcAAAADwAAAGRycy9kb3ducmV2LnhtbESPS2vCQBSF90L/w3ALbkQnBoyaOooIAV0VX4i728xt&#10;Epq5EzKjxn/fKRRcHs7j4yxWnanFnVpXWVYwHkUgiHOrKy4UnI7ZcAbCeWSNtWVS8CQHq+Vbb4Gp&#10;tg/e0/3gCxFG2KWooPS+SaV0eUkG3cg2xMH7tq1BH2RbSN3iI4ybWsZRlEiDFQdCiQ1tSsp/DjcT&#10;uPHX/HNymQ2ywfUcR5tdlk3nZ6X67936A4Snzr/C/+2tVpAkMfydC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iBz7xQAAANwAAAAPAAAAAAAAAAAAAAAAAJgCAABkcnMv&#10;ZG93bnJldi54bWxQSwUGAAAAAAQABAD1AAAAigMAAAAA&#10;" fillcolor="#7a9ac2" stroked="f"/>
                          <v:rect id="Rectangle 663" o:spid="_x0000_s116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d5vcMA&#10;AADcAAAADwAAAGRycy9kb3ducmV2LnhtbESPQWvCQBSE70L/w/IEb7oxgVBSVzEtgmAvpsXzI/ua&#10;BLNv091VY399tyD0OMzMN8xqM5peXMn5zrKC5SIBQVxb3XGj4PNjN38G4QOyxt4yKbiTh836abLC&#10;QtsbH+lahUZECPsCFbQhDIWUvm7JoF/YgTh6X9YZDFG6RmqHtwg3vUyTJJcGO44LLQ702lJ9ri5G&#10;gfv+yWvz/kYnmYVylOWJDy5VajYdty8gAo3hP/xo77WCPM/g70w8An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d5vcMAAADcAAAADwAAAAAAAAAAAAAAAACYAgAAZHJzL2Rv&#10;d25yZXYueG1sUEsFBgAAAAAEAAQA9QAAAIgDAAAAAA==&#10;" fillcolor="#7295c0" stroked="f"/>
                          <v:rect id="Rectangle 664" o:spid="_x0000_s116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xyisUA&#10;AADcAAAADwAAAGRycy9kb3ducmV2LnhtbESPUWvCMBSF34X9h3AF3zR1jCKdUUQ2cMgGdo69Xpq7&#10;tLO5KUmq9d8vA8HHwznnO5zlerCtOJMPjWMF81kGgrhyumGj4Pj5Ol2ACBFZY+uYFFwpwHr1MFpi&#10;od2FD3QuoxEJwqFABXWMXSFlqGqyGGauI07ej/MWY5LeSO3xkuC2lY9ZlkuLDaeFGjva1lSdyt4q&#10;oK9Fv939zs27eenfTh/H/f679EpNxsPmGUSkId7Dt/ZOK8jzJ/g/k46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HHKKxQAAANwAAAAPAAAAAAAAAAAAAAAAAJgCAABkcnMv&#10;ZG93bnJldi54bWxQSwUGAAAAAAQABAD1AAAAigMAAAAA&#10;" fillcolor="#6b91bf" stroked="f"/>
                          <v:rect id="Rectangle 665" o:spid="_x0000_s116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7aecQA&#10;AADcAAAADwAAAGRycy9kb3ducmV2LnhtbESPQWuDQBSE74X+h+UVcmvWKJVgs0ooFHIK1JRAbq/u&#10;i5q4b8XdqPn33UKgx2FmvmE2xWw6MdLgWssKVssIBHFldcu1gu/D5+sahPPIGjvLpOBODor8+WmD&#10;mbYTf9FY+loECLsMFTTe95mUrmrIoFvanjh4ZzsY9EEOtdQDTgFuOhlHUSoNthwWGuzpo6HqWt6M&#10;gj6hcp3E+9P5+IMVlZejcXuj1OJl3r6D8DT7//CjvdMK0vQN/s6EIy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u2nnEAAAA3AAAAA8AAAAAAAAAAAAAAAAAmAIAAGRycy9k&#10;b3ducmV2LnhtbFBLBQYAAAAABAAEAPUAAACJAwAAAAA=&#10;" fillcolor="#658ebd" stroked="f"/>
                          <v:rect id="Rectangle 666" o:spid="_x0000_s116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xEDr8A&#10;AADcAAAADwAAAGRycy9kb3ducmV2LnhtbESPwQrCMBBE74L/EFbwpqkKRapRRBA8CVYRvK3N2lab&#10;TWmi1r83guBxmJk3zHzZmko8qXGlZQWjYQSCOLO65FzB8bAZTEE4j6yxskwK3uRgueh25pho++I9&#10;PVOfiwBhl6CCwvs6kdJlBRl0Q1sTB+9qG4M+yCaXusFXgJtKjqMolgZLDgsF1rQuKLunD6OgnlA6&#10;nYx35+vpghmlt5NxO6NUv9euZiA8tf4f/rW3WkEcx/A9E46AXH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vEQOvwAAANwAAAAPAAAAAAAAAAAAAAAAAJgCAABkcnMvZG93bnJl&#10;di54bWxQSwUGAAAAAAQABAD1AAAAhAMAAAAA&#10;" fillcolor="#658ebd" stroked="f"/>
                          <v:rect id="Rectangle 667" o:spid="_x0000_s116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vtfcMA&#10;AADcAAAADwAAAGRycy9kb3ducmV2LnhtbESPQWsCMRSE74L/ITyhN83qYStbs0srWjxWW3p+JM9s&#10;cPOybKJu++ubQqHHYWa+YTbN6DtxoyG6wAqWiwIEsQ7GsVXw8b6fr0HEhGywC0wKvihCU08nG6xM&#10;uPORbqdkRYZwrFBBm1JfSRl1Sx7jIvTE2TuHwWPKcrDSDHjPcN/JVVGU0qPjvNBiT9uW9OV09Qr2&#10;LzYctLO71ev359vROG36bq3Uw2x8fgKRaEz/4b/2wSgoy0f4PZOPgK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bvtfcMAAADcAAAADwAAAAAAAAAAAAAAAACYAgAAZHJzL2Rv&#10;d25yZXYueG1sUEsFBgAAAAAEAAQA9QAAAIgDAAAAAA==&#10;" fillcolor="#5f8bbc" stroked="f"/>
                          <v:rect id="Rectangle 668" o:spid="_x0000_s116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Gs8EA&#10;AADcAAAADwAAAGRycy9kb3ducmV2LnhtbERPTYvCMBC9L/gfwgje1lSFslSjiCh48GJ3VbwNzdgW&#10;m0ltoq3++s1B8Ph437NFZyrxoMaVlhWMhhEI4szqknMFf7+b7x8QziNrrCyTgic5WMx7XzNMtG15&#10;T4/U5yKEsEtQQeF9nUjpsoIMuqGtiQN3sY1BH2CTS91gG8JNJcdRFEuDJYeGAmtaFZRd07tRUPt9&#10;a9LsvHydDrednax3Rzw5pQb9bjkF4anzH/HbvdUK4jisDWfCEZD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7hhrPBAAAA3AAAAA8AAAAAAAAAAAAAAAAAmAIAAGRycy9kb3du&#10;cmV2LnhtbFBLBQYAAAAABAAEAPUAAACGAwAAAAA=&#10;" fillcolor="#5988bc" stroked="f"/>
                          <v:rect id="Rectangle 669" o:spid="_x0000_s117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h//cUA&#10;AADcAAAADwAAAGRycy9kb3ducmV2LnhtbESPQWvCQBSE74X+h+UJXopuWkuo0VVKQfAkJPbg8ZF9&#10;JtHs22V3G2N/fbdQ6HGYmW+Y9XY0vRjIh86ygud5BoK4trrjRsHncTd7AxEissbeMim4U4Dt5vFh&#10;jYW2Ny5pqGIjEoRDgQraGF0hZahbMhjm1hEn72y9wZikb6T2eEtw08uXLMulwY7TQouOPlqqr9WX&#10;UeCeqoMph/1w+S6d87vm9HpdnJSaTsb3FYhIY/wP/7X3WkGeL+H3TDoCcvM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OH/9xQAAANwAAAAPAAAAAAAAAAAAAAAAAJgCAABkcnMv&#10;ZG93bnJldi54bWxQSwUGAAAAAAQABAD1AAAAigMAAAAA&#10;" fillcolor="#5586bb" stroked="f"/>
                          <v:rect id="Rectangle 670" o:spid="_x0000_s117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yaoMQA&#10;AADcAAAADwAAAGRycy9kb3ducmV2LnhtbERPTWvCQBC9F/oflin0IrqpB1Oiq4hgKfXQmorgbciO&#10;STA7G7JbE/31nUOhx8f7XqwG16grdaH2bOBlkoAiLrytuTRw+N6OX0GFiGyx8UwGbhRgtXx8WGBm&#10;fc97uuaxVBLCIUMDVYxtpnUoKnIYJr4lFu7sO4dRYFdq22Ev4a7R0ySZaYc1S0OFLW0qKi75jzMw&#10;O6W7e344fqWfb/dT4vvRh52OjHl+GtZzUJGG+C/+c79b8aUyX87IEd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smqDEAAAA3AAAAA8AAAAAAAAAAAAAAAAAmAIAAGRycy9k&#10;b3ducmV2LnhtbFBLBQYAAAAABAAEAPUAAACJAwAAAAA=&#10;" fillcolor="#5184ba" stroked="f"/>
                          <v:rect id="Rectangle 671" o:spid="_x0000_s117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9/5sQA&#10;AADcAAAADwAAAGRycy9kb3ducmV2LnhtbESPS2vDMBCE74X+B7GF3ho5oSStGyWUgGlPebiFXhdr&#10;/aDSykhy7P77KhDIcZiZb5j1drJGnMmHzrGC+SwDQVw53XGj4PureHoBESKyRuOYFPxRgO3m/m6N&#10;uXYjn+hcxkYkCIccFbQx9rmUoWrJYpi5njh5tfMWY5K+kdrjmODWyEWWLaXFjtNCiz3tWqp+y8Eq&#10;4Nf9sdz7sagPRTkMzz+m/6iNUo8P0/sbiEhTvIWv7U+tYLmaw+VMOgJy8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f+bEAAAA3AAAAA8AAAAAAAAAAAAAAAAAmAIAAGRycy9k&#10;b3ducmV2LnhtbFBLBQYAAAAABAAEAPUAAACJAwAAAAA=&#10;" fillcolor="#4e82ba" stroked="f"/>
                          <v:rect id="Rectangle 672" o:spid="_x0000_s117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8i5MUA&#10;AADcAAAADwAAAGRycy9kb3ducmV2LnhtbESPQWvCQBSE7wX/w/IK3uqmWrSkboIogh4qGIt4fGRf&#10;k7TZt2F31eTfdwuFHoeZ+YZZ5r1pxY2cbywreJ4kIIhLqxuuFHyctk+vIHxA1thaJgUDeciz0cMS&#10;U23vfKRbESoRIexTVFCH0KVS+rImg35iO+LofVpnMETpKqkd3iPctHKaJHNpsOG4UGNH65rK7+Jq&#10;FFyoO9j1++D2m9mKzwPTF70clBo/9qs3EIH68B/+a++0gvliCr9n4hGQ2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jyLkxQAAANwAAAAPAAAAAAAAAAAAAAAAAJgCAABkcnMv&#10;ZG93bnJldi54bWxQSwUGAAAAAAQABAD1AAAAigMAAAAA&#10;" fillcolor="#4c82ba" stroked="f"/>
                        </v:group>
                        <v:shape id="Freeform 673" o:spid="_x0000_s1174" style="position:absolute;left:12145;top:1;width:0;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tVGL4A&#10;AADcAAAADwAAAGRycy9kb3ducmV2LnhtbESPSwvCMBCE74L/IazgTVMfqFSjiKB49QFel2Zti82m&#10;NGmt/nojCB6HmfmGWW1aU4iGKpdbVjAaRiCIE6tzThVcL/vBAoTzyBoLy6TgRQ42625nhbG2Tz5R&#10;c/apCBB2MSrIvC9jKV2SkUE3tCVx8O62MuiDrFKpK3wGuCnkOIpm0mDOYSHDknYZJY9zbRQUl2nT&#10;Lrh+SNrVfk7ykNzeRql+r90uQXhq/T/8ax+1gtl8At8z4QjI9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DLVRi+AAAA3AAAAA8AAAAAAAAAAAAAAAAAmAIAAGRycy9kb3ducmV2&#10;LnhtbFBLBQYAAAAABAAEAPUAAACDAwAAAAA=&#10;" path="m78,l91,7,14,7,,,78,xe" filled="f" strokeweight=".2205mm">
                          <v:path arrowok="t" o:connecttype="custom" o:connectlocs="1,0;1,0;1,0;0,0;1,0" o:connectangles="0,0,0,0,0" textboxrect="0,0,91,7"/>
                        </v:shape>
                      </v:group>
                      <v:group id="Group 674" o:spid="_x0000_s1175"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FMiR8YAAADcAAAADwAAAGRycy9kb3ducmV2LnhtbESPQWvCQBSE74L/YXlC&#10;b3UTa22JWUVEpQcpVAvF2yP7TEKyb0N2TeK/7xYKHoeZ+YZJ14OpRUetKy0riKcRCOLM6pJzBd/n&#10;/fM7COeRNdaWScGdHKxX41GKibY9f1F38rkIEHYJKii8bxIpXVaQQTe1DXHwrrY16INsc6lb7APc&#10;1HIWRQtpsOSwUGBD24Ky6nQzCg499puXeNcdq+v2fjm/fv4cY1LqaTJsliA8Df4R/m9/aAWLtzn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sUyJHxgAAANwA&#10;AAAPAAAAAAAAAAAAAAAAAKoCAABkcnMvZG93bnJldi54bWxQSwUGAAAAAAQABAD6AAAAnQMAAAAA&#10;">
                        <v:group id="Group 675" o:spid="_x0000_s1176"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x+H3MUAAADcAAAADwAAAGRycy9kb3ducmV2LnhtbESPQYvCMBSE78L+h/CE&#10;vWnaXdSlGkXEXTyIoC6It0fzbIvNS2liW/+9EQSPw8x8w8wWnSlFQ7UrLCuIhxEI4tTqgjMF/8ff&#10;wQ8I55E1lpZJwZ0cLOYfvRkm2ra8p+bgMxEg7BJUkHtfJVK6NCeDbmgr4uBdbG3QB1lnUtfYBrgp&#10;5VcUjaXBgsNCjhWtckqvh5tR8Ndiu/yO1832elndz8fR7rSNSanPfrecgvDU+Xf41d5oBePJC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Mfh9zFAAAA3AAA&#10;AA8AAAAAAAAAAAAAAAAAqgIAAGRycy9kb3ducmV2LnhtbFBLBQYAAAAABAAEAPoAAACcAwAAAAA=&#10;">
                          <v:rect id="Rectangle 676" o:spid="_x0000_s117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evLsQA&#10;AADcAAAADwAAAGRycy9kb3ducmV2LnhtbESPT4vCMBTE74LfITzBm6YqdLUaRRfW9SLiP9Dbo3m2&#10;xealNFntfvuNsOBxmJnfMLNFY0rxoNoVlhUM+hEI4tTqgjMFp+NXbwzCeWSNpWVS8EsOFvN2a4aJ&#10;tk/e0+PgMxEg7BJUkHtfJVK6NCeDrm8r4uDdbG3QB1lnUtf4DHBTymEUxdJgwWEhx4o+c0rvhx+j&#10;YHVxOzfZrFffI463azZmfD0Plep2muUUhKfGv8P/7Y1WEH/E8DoTjoC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Xry7EAAAA3AAAAA8AAAAAAAAAAAAAAAAAmAIAAGRycy9k&#10;b3ducmV2LnhtbFBLBQYAAAAABAAEAPUAAACJAwAAAAA=&#10;" fillcolor="#dcdcdc" stroked="f"/>
                          <v:rect id="Rectangle 677" o:spid="_x0000_s117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C1cUA&#10;AADcAAAADwAAAGRycy9kb3ducmV2LnhtbESPQWvCQBSE74X+h+UVvNWNEpKSuopVBI8mLZTeHtln&#10;kib7NmRXjf56Vyj0OMzMN8xiNZpOnGlwjWUFs2kEgri0uuFKwdfn7vUNhPPIGjvLpOBKDlbL56cF&#10;ZtpeOKdz4SsRIOwyVFB732dSurImg25qe+LgHe1g0Ac5VFIPeAlw08l5FCXSYMNhocaeNjWVbXEy&#10;Co6z3zz+Xre+Pdx+XP+xjamjWKnJy7h+B+Fp9P/hv/ZeK0jSFB5nwhG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7kLVxQAAANwAAAAPAAAAAAAAAAAAAAAAAJgCAABkcnMv&#10;ZG93bnJldi54bWxQSwUGAAAAAAQABAD1AAAAigMAAAAA&#10;" fillcolor="#dbdbdc" stroked="f"/>
                          <v:rect id="Rectangle 678" o:spid="_x0000_s117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oiKcQA&#10;AADcAAAADwAAAGRycy9kb3ducmV2LnhtbERPyWrDMBC9F/oPYgq9NXJKm8WJbEpKIKGErIccJ9bE&#10;NrVGwlIc9++rQ6HHx9vneW8a0VHra8sKhoMEBHFhdc2lgtNx+TIB4QOyxsYyKfghD3n2+DDHVNs7&#10;76k7hFLEEPYpKqhCcKmUvqjIoB9YRxy5q20NhgjbUuoW7zHcNPI1SUbSYM2xoUJHi4qK78PNKNhs&#10;Py+X9/XaLfuvxc693Ww3XZ2Ven7qP2YgAvXhX/znXmkFo3FcG8/EIy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KIinEAAAA3AAAAA8AAAAAAAAAAAAAAAAAmAIAAGRycy9k&#10;b3ducmV2LnhtbFBLBQYAAAAABAAEAPUAAACJAwAAAAA=&#10;" fillcolor="#dadbdc" stroked="f"/>
                          <v:rect id="Rectangle 679" o:spid="_x0000_s118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Xo8UA&#10;AADcAAAADwAAAGRycy9kb3ducmV2LnhtbESPT2sCMRTE74V+h/AKvdVsrWhdN0oRWnoQpLbs+bF5&#10;+0c3L2ET3a2f3giCx2HmN8Nkq8G04kSdbywreB0lIIgLqxuuFPz9fr68g/ABWWNrmRT8k4fV8vEh&#10;w1Tbnn/otAuViCXsU1RQh+BSKX1Rk0E/so44eqXtDIYou0rqDvtYblo5TpKpNNhwXKjR0bqm4rA7&#10;GgXT/s3N9uUZN9qNt/kmfCWTPFfq+Wn4WIAINIR7+EZ/68jN5nA9E4+AXF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clejxQAAANwAAAAPAAAAAAAAAAAAAAAAAJgCAABkcnMv&#10;ZG93bnJldi54bWxQSwUGAAAAAAQABAD1AAAAigMAAAAA&#10;" fillcolor="#d8d9db" stroked="f"/>
                          <v:rect id="Rectangle 680" o:spid="_x0000_s118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VvcAA&#10;AADcAAAADwAAAGRycy9kb3ducmV2LnhtbERPTWuDQBC9F/Iflgn01qwJNIrJKiG20GuMvU/diUrc&#10;WXE3av9991DI8fG+j/liejHR6DrLCrabCARxbXXHjYLq+vmWgHAeWWNvmRT8koM8W70cMdV25gtN&#10;pW9ECGGXooLW+yGV0tUtGXQbOxAH7mZHgz7AsZF6xDmEm17uomgvDXYcGloc6NxSfS8fRkEcn+7V&#10;zzb61u83vsZTWVTJR6HU63o5HUB4WvxT/O/+0gr2SZgfzoQjILM/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hVvcAAAADcAAAADwAAAAAAAAAAAAAAAACYAgAAZHJzL2Rvd25y&#10;ZXYueG1sUEsFBgAAAAAEAAQA9QAAAIUDAAAAAA==&#10;" fillcolor="#d6d8da" stroked="f"/>
                          <v:rect id="Rectangle 681" o:spid="_x0000_s118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W328UA&#10;AADcAAAADwAAAGRycy9kb3ducmV2LnhtbESPQWvCQBSE7wX/w/IK3uomtYhGV7GCrUeNLeLtkX1m&#10;U7NvQ3ar8d93C4LHYWa+YWaLztbiQq2vHCtIBwkI4sLpiksFX/v1yxiED8gaa8ek4EYeFvPe0wwz&#10;7a68o0seShEh7DNUYEJoMil9YciiH7iGOHon11oMUbal1C1eI9zW8jVJRtJixXHBYEMrQ8U5/7UK&#10;Po/Dn3R7O78Zn75vPg75pDDfE6X6z91yCiJQFx7he3ujFYzGKfyfiUd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bfbxQAAANwAAAAPAAAAAAAAAAAAAAAAAJgCAABkcnMv&#10;ZG93bnJldi54bWxQSwUGAAAAAAQABAD1AAAAigMAAAAA&#10;" fillcolor="#d3d6d9" stroked="f"/>
                          <v:rect id="Rectangle 682" o:spid="_x0000_s118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cprMUA&#10;AADcAAAADwAAAGRycy9kb3ducmV2LnhtbESPQWvCQBSE74X+h+UVvNVNtIhGV2kFW482KuLtkX1m&#10;o9m3IbvV+O+7BaHHYWa+YWaLztbiSq2vHCtI+wkI4sLpiksFu+3qdQzCB2SNtWNScCcPi/nz0wwz&#10;7W78Tdc8lCJC2GeowITQZFL6wpBF33cNcfROrrUYomxLqVu8Rbit5SBJRtJixXHBYENLQ8Ul/7EK&#10;vo7Dc7q5X96MTz/Wn4d8Upj9RKneS/c+BRGoC//hR3utFYzGA/g7E4+An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1ymsxQAAANwAAAAPAAAAAAAAAAAAAAAAAJgCAABkcnMv&#10;ZG93bnJldi54bWxQSwUGAAAAAAQABAD1AAAAigMAAAAA&#10;" fillcolor="#d3d6d9" stroked="f"/>
                          <v:rect id="Rectangle 683" o:spid="_x0000_s118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OABMUA&#10;AADcAAAADwAAAGRycy9kb3ducmV2LnhtbESPQWvCQBSE7wX/w/IKXopuVBJC6ipSKHgRrBZ6fWZf&#10;k9Ds27i7mvjv3YLgcZiZb5jlejCtuJLzjWUFs2kCgri0uuFKwffxc5KD8AFZY2uZFNzIw3o1elli&#10;oW3PX3Q9hEpECPsCFdQhdIWUvqzJoJ/ajjh6v9YZDFG6SmqHfYSbVs6TJJMGG44LNXb0UVP5d7gY&#10;Bcdb2p9nb0ma7yk9uf3mJ9vJhVLj12HzDiLQEJ7hR3urFWT5Av7PxCMgV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4AExQAAANwAAAAPAAAAAAAAAAAAAAAAAJgCAABkcnMv&#10;ZG93bnJldi54bWxQSwUGAAAAAAQABAD1AAAAigMAAAAA&#10;" fillcolor="#d0d3d8" stroked="f"/>
                          <v:rect id="Rectangle 684" o:spid="_x0000_s118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EyMQA&#10;AADcAAAADwAAAGRycy9kb3ducmV2LnhtbESPUWvCMBSF34X9h3AHe9N0MkQ6YxGZMjaK6PoDLs21&#10;DW1uShJr9++XwWCPh3POdzibYrK9GMkH41jB8yIDQVw7bbhRUH0d5msQISJr7B2Tgm8KUGwfZhvM&#10;tbvzmcZLbESCcMhRQRvjkEsZ6pYshoUbiJN3dd5iTNI3Unu8J7jt5TLLVtKi4bTQ4kD7lurucrMK&#10;dh90OvSfx+44lm+mqk6l8bFU6ulx2r2CiDTF//Bf+10rWK1f4PdMOg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BMjEAAAA3AAAAA8AAAAAAAAAAAAAAAAAmAIAAGRycy9k&#10;b3ducmV2LnhtbFBLBQYAAAAABAAEAPUAAACJAwAAAAA=&#10;" fillcolor="#ccd1d7" stroked="f"/>
                          <v:rect id="Rectangle 685" o:spid="_x0000_s118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6PiMUA&#10;AADcAAAADwAAAGRycy9kb3ducmV2LnhtbESPT4vCMBTE74LfITxhL7KmFS1SjSKC4Hpa/1z29mze&#10;tmWbl9LEWv30ZkHwOMzMb5jFqjOVaKlxpWUF8SgCQZxZXXKu4Hzafs5AOI+ssbJMCu7kYLXs9xaY&#10;anvjA7VHn4sAYZeigsL7OpXSZQUZdCNbEwfv1zYGfZBNLnWDtwA3lRxHUSINlhwWCqxpU1D2d7wa&#10;Bdm+/X6c483Q/Vyi+Gv3sLIeTpT6GHTrOQhPnX+HX+2dVpDMpvB/JhwBuX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jo+IxQAAANwAAAAPAAAAAAAAAAAAAAAAAJgCAABkcnMv&#10;ZG93bnJldi54bWxQSwUGAAAAAAQABAD1AAAAigMAAAAA&#10;" fillcolor="#c8ced6" stroked="f"/>
                          <v:rect id="Rectangle 686" o:spid="_x0000_s118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glmMIA&#10;AADcAAAADwAAAGRycy9kb3ducmV2LnhtbESPQWsCMRSE7wX/Q3gFL6Vm62HRrVFEWhAvUl3vj+R1&#10;s7h5CZtU139vBKHHYWa+YRarwXXiQn1sPSv4mBQgiLU3LTcK6uP3+wxETMgGO8+k4EYRVsvRywIr&#10;46/8Q5dDakSGcKxQgU0pVFJGbclhnPhAnL1f3ztMWfaNND1eM9x1cloUpXTYcl6wGGhjSZ8Pf06B&#10;t7YuvP4669N+vXubTwM2dVBq/DqsP0EkGtJ/+NneGgXlrITHmXwE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mCWYwgAAANwAAAAPAAAAAAAAAAAAAAAAAJgCAABkcnMvZG93&#10;bnJldi54bWxQSwUGAAAAAAQABAD1AAAAhwMAAAAA&#10;" fillcolor="#c3cad4" stroked="f"/>
                          <v:rect id="Rectangle 687" o:spid="_x0000_s118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LwjMQA&#10;AADcAAAADwAAAGRycy9kb3ducmV2LnhtbESPX2vCMBTF3wd+h3CFva3pRLtSjVIFYS9D1I3t8a65&#10;pmXNTWky7b79Igg+Hs6fH2exGmwrztT7xrGC5yQFQVw53bBR8H7cPuUgfEDW2DomBX/kYbUcPSyw&#10;0O7CezofghFxhH2BCuoQukJKX9Vk0SeuI47eyfUWQ5S9kbrHSxy3rZykaSYtNhwJNXa0qan6Ofza&#10;yJ1+fea7rMXye/P2kZVrM5Mzo9TjeCjnIAIN4R6+tV+1gix/geuZeATk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S8IzEAAAA3AAAAA8AAAAAAAAAAAAAAAAAmAIAAGRycy9k&#10;b3ducmV2LnhtbFBLBQYAAAAABAAEAPUAAACJAwAAAAA=&#10;" fillcolor="#bdc6d3" stroked="f"/>
                          <v:rect id="Rectangle 688" o:spid="_x0000_s118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OowsAA&#10;AADcAAAADwAAAGRycy9kb3ducmV2LnhtbERPy4rCMBTdD/gP4QruxlRBkWoULYiCgoyPhbtLc22L&#10;zU1toq1/bxbCLA/nPVu0phQvql1hWcGgH4EgTq0uOFNwPq1/JyCcR9ZYWiYFb3KwmHd+Zhhr2/Af&#10;vY4+EyGEXYwKcu+rWEqX5mTQ9W1FHLibrQ36AOtM6hqbEG5KOYyisTRYcGjIsaIkp/R+fBoFCT+Y&#10;N4eVfOx3l1uCzej61lelet12OQXhqfX/4q97qxWMJ2FtOBOOgJ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WOowsAAAADcAAAADwAAAAAAAAAAAAAAAACYAgAAZHJzL2Rvd25y&#10;ZXYueG1sUEsFBgAAAAAEAAQA9QAAAIUDAAAAAA==&#10;" fillcolor="#b7c1d1" stroked="f"/>
                          <v:rect id="Rectangle 689" o:spid="_x0000_s119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8NWcUA&#10;AADcAAAADwAAAGRycy9kb3ducmV2LnhtbESPQWvCQBSE74L/YXkFb82mQsWmWaUGpIIFadoecntk&#10;n0lo9m3Mrib++65Q8DjMzDdMuh5NKy7Uu8aygqcoBkFcWt1wpeD7a/u4BOE8ssbWMim4koP1ajpJ&#10;MdF24E+65L4SAcIuQQW1910ipStrMugi2xEH72h7gz7IvpK6xyHATSvncbyQBhsOCzV2lNVU/uZn&#10;oyDjE/P7YSNPH/ufY4bDc3HVhVKzh/HtFYSn0d/D/+2dVrBYvsDtTDg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w1ZxQAAANwAAAAPAAAAAAAAAAAAAAAAAJgCAABkcnMv&#10;ZG93bnJldi54bWxQSwUGAAAAAAQABAD1AAAAigMAAAAA&#10;" fillcolor="#b7c1d1" stroked="f"/>
                          <v:rect id="Rectangle 690" o:spid="_x0000_s119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1qgsIA&#10;AADcAAAADwAAAGRycy9kb3ducmV2LnhtbERPTWsCMRC9C/0PYQq9abYeRFejqCiWioLaQo/DZrpZ&#10;upmETaqrv94cBI+P9z2ZtbYWZ2pC5VjBey8DQVw4XXGp4Ou07g5BhIissXZMCq4UYDZ96Uww1+7C&#10;BzofYylSCIccFZgYfS5lKAxZDD3niRP36xqLMcGmlLrBSwq3texn2UBarDg1GPS0NFT8Hf+tAj7t&#10;P7e+3YSf3Xyx+va82PdvRqm313Y+BhGpjU/xw/2hFQxGaX46k46An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LWqCwgAAANwAAAAPAAAAAAAAAAAAAAAAAJgCAABkcnMvZG93&#10;bnJldi54bWxQSwUGAAAAAAQABAD1AAAAhwMAAAAA&#10;" fillcolor="#b0bccf" stroked="f"/>
                          <v:rect id="Rectangle 691" o:spid="_x0000_s119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zCvMQA&#10;AADcAAAADwAAAGRycy9kb3ducmV2LnhtbESPwWrDMBBE74X+g9hCbo1sQ4zjRjGlEAiBQuok98Xa&#10;2m6slZHU2P37qFDocZiZN8ymms0gbuR8b1lBukxAEDdW99wqOJ92zwUIH5A1DpZJwQ95qLaPDxss&#10;tZ34g251aEWEsC9RQRfCWErpm44M+qUdiaP3aZ3BEKVrpXY4RbgZZJYkuTTYc1zocKS3jppr/W0U&#10;XKfxsCuO7+kqd9mF19PJSvxSavE0v76ACDSH//Bfe68V5OsUfs/EIyC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swrzEAAAA3AAAAA8AAAAAAAAAAAAAAAAAmAIAAGRycy9k&#10;b3ducmV2LnhtbFBLBQYAAAAABAAEAPUAAACJAwAAAAA=&#10;" fillcolor="#a9b7cd" stroked="f"/>
                          <v:rect id="Rectangle 692" o:spid="_x0000_s119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EDHMUA&#10;AADcAAAADwAAAGRycy9kb3ducmV2LnhtbESPQWvCQBSE74X+h+UJvRTd1EKo0VVKQSg9BIy9eHtk&#10;n9lg9m26u2ry77uC4HGYmW+Y1WawnbiQD61jBW+zDARx7XTLjYLf/Xb6ASJEZI2dY1IwUoDN+vlp&#10;hYV2V97RpYqNSBAOBSowMfaFlKE2ZDHMXE+cvKPzFmOSvpHa4zXBbSfnWZZLiy2nBYM9fRmqT9XZ&#10;KvgxB8xf+9y3R/0+VuO2LMu/s1Ivk+FzCSLSEB/he/tbK8gXc7idSU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MQMcxQAAANwAAAAPAAAAAAAAAAAAAAAAAJgCAABkcnMv&#10;ZG93bnJldi54bWxQSwUGAAAAAAQABAD1AAAAigMAAAAA&#10;" fillcolor="#a1b2cb" stroked="f"/>
                          <v:rect id="Rectangle 693" o:spid="_x0000_s119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OFhcYA&#10;AADcAAAADwAAAGRycy9kb3ducmV2LnhtbESPQWvCQBSE7wX/w/IEL6VutBBsdBUVhJIexFgK3p7Z&#10;ZxLNvg3Zrab/3i0IHoeZ+YaZLTpTiyu1rrKsYDSMQBDnVldcKPjeb94mIJxH1lhbJgV/5GAx773M&#10;MNH2xju6Zr4QAcIuQQWl900ipctLMuiGtiEO3sm2Bn2QbSF1i7cAN7UcR1EsDVYcFkpsaF1Sfsl+&#10;jYKfqnmN6/NXkW9leszMLl0dVqlSg363nILw1Pln+NH+1Arij3f4PxOOgJ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sOFhcYAAADcAAAADwAAAAAAAAAAAAAAAACYAgAAZHJz&#10;L2Rvd25yZXYueG1sUEsFBgAAAAAEAAQA9QAAAIsDAAAAAA==&#10;" fillcolor="#99adc9" stroked="f"/>
                          <v:rect id="Rectangle 694" o:spid="_x0000_s119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KOjMUA&#10;AADcAAAADwAAAGRycy9kb3ducmV2LnhtbESPQWsCMRSE74X+h/AKvdWsIrZdjVKUggcvrpZeH5vn&#10;7tLkZU2i7vrrjSD0OMzMN8xs0VkjzuRD41jBcJCBIC6dbrhSsN99v32ACBFZo3FMCnoKsJg/P80w&#10;1+7CWzoXsRIJwiFHBXWMbS5lKGuyGAauJU7ewXmLMUlfSe3xkuDWyFGWTaTFhtNCjS0tayr/ipNV&#10;8DN+v0rTH/1mtKquv+Ww6I1vlHp96b6mICJ18T/8aK+1gsnnGO5n0hG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Yo6MxQAAANwAAAAPAAAAAAAAAAAAAAAAAJgCAABkcnMv&#10;ZG93bnJldi54bWxQSwUGAAAAAAQABAD1AAAAigMAAAAA&#10;" fillcolor="#91a8c7" stroked="f"/>
                          <v:rect id="Rectangle 695" o:spid="_x0000_s119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rF8UA&#10;AADcAAAADwAAAGRycy9kb3ducmV2LnhtbESPQWsCMRSE74X+h/AEbzWrWKurUUqL4MFLtxWvj81z&#10;dzF52Sap7vrrG6HQ4zAz3zCrTWeNuJAPjWMF41EGgrh0uuFKwdfn9mkOIkRkjcYxKegpwGb9+LDC&#10;XLsrf9CliJVIEA45KqhjbHMpQ1mTxTByLXHyTs5bjEn6SmqP1wS3Rk6ybCYtNpwWamzprabyXPxY&#10;BYfpy02a/tvvJ+/V7ViOi974RqnhoHtdgojUxf/wX3unFcwWz3A/k46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LisXxQAAANwAAAAPAAAAAAAAAAAAAAAAAJgCAABkcnMv&#10;ZG93bnJldi54bWxQSwUGAAAAAAQABAD1AAAAigMAAAAA&#10;" fillcolor="#91a8c7" stroked="f"/>
                          <v:rect id="Rectangle 696" o:spid="_x0000_s119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0yysQA&#10;AADcAAAADwAAAGRycy9kb3ducmV2LnhtbESPQWvCQBSE7wX/w/IEb3VjDiFJXUUEoZJT0yp4e2Rf&#10;k2D2bchuk/TfdwuCx2FmvmG2+9l0YqTBtZYVbNYRCOLK6pZrBV+fp9cUhPPIGjvLpOCXHOx3i5ct&#10;5tpO/EFj6WsRIOxyVNB43+dSuqohg25te+LgfdvBoA9yqKUecApw08k4ihJpsOWw0GBPx4aqe/lj&#10;FFzuxTmL7Xyzl1vn6jG7TkV6VWq1nA9vIDzN/hl+tN+1giRL4P9MOAJy9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MsrEAAAA3AAAAA8AAAAAAAAAAAAAAAAAmAIAAGRycy9k&#10;b3ducmV2LnhtbFBLBQYAAAAABAAEAPUAAACJAwAAAAA=&#10;" fillcolor="#88a2c5" stroked="f"/>
                          <v:rect id="Rectangle 697" o:spid="_x0000_s119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rI8McA&#10;AADcAAAADwAAAGRycy9kb3ducmV2LnhtbESPT2vCQBTE7wW/w/IKXkrd6CG1qauI4J9DL6Yl7fGR&#10;fU1Sd9+G7KrRT98tCB6HmfkNM1v01ogTdb5xrGA8SkAQl043XCn4/Fg/T0H4gKzROCYFF/KwmA8e&#10;Zphpd+Y9nfJQiQhhn6GCOoQ2k9KXNVn0I9cSR+/HdRZDlF0ldYfnCLdGTpIklRYbjgs1trSqqTzk&#10;R6vgvfjmdLs37aHfjIvpk/m6/uas1PCxX76BCNSHe/jW3mkF6esL/J+JR0D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D6yPDHAAAA3AAAAA8AAAAAAAAAAAAAAAAAmAIAAGRy&#10;cy9kb3ducmV2LnhtbFBLBQYAAAAABAAEAPUAAACMAwAAAAA=&#10;" fillcolor="#7f9dc3" stroked="f"/>
                          <v:rect id="Rectangle 698" o:spid="_x0000_s119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W2s8QA&#10;AADcAAAADwAAAGRycy9kb3ducmV2LnhtbERPPW/CMBDdK/EfrENiKw4MaZtiEEEEFRUhldKh2zW+&#10;JhHxOcQmhH+Ph0odn973bNGbWnTUusqygsk4AkGcW11xoeD4mT0+g3AeWWNtmRTcyMFiPniYYaLt&#10;lT+oO/hChBB2CSoovW8SKV1ekkE3tg1x4H5ta9AH2BZSt3gN4aaW0yiKpcGKQ0OJDa1Kyk+Hi1Gw&#10;8d/Z+63ZR+sfl+50evzanp9qpUbDfvkKwlPv/8V/7jetIH4Ja8OZcAT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ltrPEAAAA3AAAAA8AAAAAAAAAAAAAAAAAmAIAAGRycy9k&#10;b3ducmV2LnhtbFBLBQYAAAAABAAEAPUAAACJAwAAAAA=&#10;" fillcolor="#7898c1" stroked="f"/>
                          <v:rect id="Rectangle 699" o:spid="_x0000_s120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nOC8YA&#10;AADcAAAADwAAAGRycy9kb3ducmV2LnhtbESPT2sCMRTE70K/Q3gFb5pdEdHVKKVYKHjwT0vB23Pz&#10;3F3cvKxJ1G0/vRGEHoeZ+Q0zW7SmFldyvrKsIO0nIIhzqysuFHx/ffTGIHxA1lhbJgW/5GExf+nM&#10;MNP2xlu67kIhIoR9hgrKEJpMSp+XZND3bUMcvaN1BkOUrpDa4S3CTS0HSTKSBiuOCyU29F5Sftpd&#10;jIIiUM3L/Tn92az/0uNw5Q7j5Uqp7mv7NgURqA3/4Wf7UysYTSbwOBOPgJ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UnOC8YAAADcAAAADwAAAAAAAAAAAAAAAACYAgAAZHJz&#10;L2Rvd25yZXYueG1sUEsFBgAAAAAEAAQA9QAAAIsDAAAAAA==&#10;" fillcolor="#7094c0" stroked="f"/>
                          <v:rect id="Rectangle 700" o:spid="_x0000_s120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j7isAA&#10;AADcAAAADwAAAGRycy9kb3ducmV2LnhtbERPzYrCMBC+L/gOYQRva6IHW6pRVJCV3ZPVBxiasS02&#10;k5pktb69OSzs8eP7X20G24kH+dA61jCbKhDElTMt1xou58NnDiJEZIOdY9LwogCb9ehjhYVxTz7R&#10;o4y1SCEcCtTQxNgXUoaqIYth6nrixF2dtxgT9LU0Hp8p3HZyrtRCWmw5NTTY076h6lb+Wg2n2T0b&#10;vP/5LnfZV1THKj/fD7nWk/GwXYKINMR/8Z/7aDRkKs1PZ9IRkO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Mj7isAAAADcAAAADwAAAAAAAAAAAAAAAACYAgAAZHJzL2Rvd25y&#10;ZXYueG1sUEsFBgAAAAAEAAQA9QAAAIUDAAAAAA==&#10;" fillcolor="#6990be" stroked="f"/>
                          <v:rect id="Rectangle 701" o:spid="_x0000_s120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x6FcYA&#10;AADcAAAADwAAAGRycy9kb3ducmV2LnhtbESPT2sCMRTE74V+h/AK3mrWHqyuRpG20iKKf/H82Dw3&#10;q5uXZZOu67c3QqHHYWZ+w4ynrS1FQ7UvHCvodRMQxJnTBecKDvv56wCED8gaS8ek4EYeppPnpzGm&#10;2l15S80u5CJC2KeowIRQpVL6zJBF33UVcfROrrYYoqxzqWu8Rrgt5VuS9KXFguOCwYo+DGWX3a9V&#10;MD9uzW21+fxanhfNcPi9Xi/2vlGq89LORiACteE//Nf+0Qrekx48zsQjIC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Rx6FcYAAADcAAAADwAAAAAAAAAAAAAAAACYAgAAZHJz&#10;L2Rvd25yZXYueG1sUEsFBgAAAAAEAAQA9QAAAIsDAAAAAA==&#10;" fillcolor="#638dbd" stroked="f"/>
                          <v:rect id="Rectangle 702" o:spid="_x0000_s120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7kYsYA&#10;AADcAAAADwAAAGRycy9kb3ducmV2LnhtbESPT2sCMRTE70K/Q3gFb5qtB1tXo0hVWqTiXzw/Ns/N&#10;tpuXZZOu67dvCoLHYWZ+w0xmrS1FQ7UvHCt46ScgiDOnC84VnI6r3hsIH5A1lo5JwY08zKZPnQmm&#10;2l15T80h5CJC2KeowIRQpVL6zJBF33cVcfQurrYYoqxzqWu8Rrgt5SBJhtJiwXHBYEXvhrKfw69V&#10;sDrvzW2zWyy/vtfNaPSx3a6PvlGq+9zOxyACteERvrc/tYLXZAD/Z+IRkN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c7kYsYAAADcAAAADwAAAAAAAAAAAAAAAACYAgAAZHJz&#10;L2Rvd25yZXYueG1sUEsFBgAAAAAEAAQA9QAAAIsDAAAAAA==&#10;" fillcolor="#638dbd" stroked="f"/>
                          <v:rect id="Rectangle 703" o:spid="_x0000_s120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xTZ8UA&#10;AADcAAAADwAAAGRycy9kb3ducmV2LnhtbESPT2vCQBTE7wW/w/IK3urGtqikriKCkIOURr14e82+&#10;JsHs27C7+eO3dwuFHoeZ+Q2z3o6mET05X1tWMJ8lIIgLq2suFVzOh5cVCB+QNTaWScGdPGw3k6c1&#10;ptoOnFN/CqWIEPYpKqhCaFMpfVGRQT+zLXH0fqwzGKJ0pdQOhwg3jXxNkoU0WHNcqLClfUXF7dQZ&#10;Bdev3L8f9je3yI4XsvPm8/s6dEpNn8fdB4hAY/gP/7UzrWCZvMHvmXgE5OY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TFNnxQAAANwAAAAPAAAAAAAAAAAAAAAAAJgCAABkcnMv&#10;ZG93bnJldi54bWxQSwUGAAAAAAQABAD1AAAAigMAAAAA&#10;" fillcolor="#5d8abc" stroked="f"/>
                          <v:rect id="Rectangle 704" o:spid="_x0000_s120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OgaMQA&#10;AADcAAAADwAAAGRycy9kb3ducmV2LnhtbESP3YrCMBSE7xd8h3AEb0RTf1CpRpF1BWEFqfoAh+bY&#10;FJuT0mS1+/ZGWNjLYWa+YVab1lbiQY0vHSsYDRMQxLnTJRcKrpf9YAHCB2SNlWNS8EseNuvOxwpT&#10;7Z6c0eMcChEh7FNUYEKoUyl9bsiiH7qaOHo311gMUTaF1A0+I9xWcpwkM2mx5LhgsKZPQ/n9/GMV&#10;4G1yHO8WX33j9ffplGXVvPR7pXrddrsEEagN/+G/9kErmCdTeJ+JR0Cu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DoGjEAAAA3AAAAA8AAAAAAAAAAAAAAAAAmAIAAGRycy9k&#10;b3ducmV2LnhtbFBLBQYAAAAABAAEAPUAAACJAwAAAAA=&#10;" fillcolor="#5787bb" stroked="f"/>
                          <v:rect id="Rectangle 705" o:spid="_x0000_s120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LisscA&#10;AADcAAAADwAAAGRycy9kb3ducmV2LnhtbESPQWvCQBSE7wX/w/KE3nSjRdumWcUW1GJRaurF2yP7&#10;mgSzb0N2NfHfuwWhx2FmvmGSeWcqcaHGlZYVjIYRCOLM6pJzBYef5eAFhPPIGivLpOBKDuaz3kOC&#10;sbYt7+mS+lwECLsYFRTe17GULivIoBvamjh4v7Yx6INscqkbbAPcVHIcRVNpsOSwUGBNHwVlp/Rs&#10;FKze1+PyabqbrBevo81xv/z+2p5apR773eINhKfO/4fv7U+t4DmawN+ZcATk7AY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3S4rLHAAAA3AAAAA8AAAAAAAAAAAAAAAAAmAIAAGRy&#10;cy9kb3ducmV2LnhtbFBLBQYAAAAABAAEAPUAAACMAwAAAAA=&#10;" fillcolor="#5385bb" stroked="f"/>
                          <v:rect id="Rectangle 706" o:spid="_x0000_s120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ox4cUA&#10;AADcAAAADwAAAGRycy9kb3ducmV2LnhtbESPQWvCQBSE74L/YXmCN91YMNrUVbSg6M3GXnp7ZF+z&#10;qdm3Ibtq7K/vCkKPw8x8wyxWna3FlVpfOVYwGScgiAunKy4VfJ62ozkIH5A11o5JwZ08rJb93gIz&#10;7W78Qdc8lCJC2GeowITQZFL6wpBFP3YNcfS+XWsxRNmWUrd4i3Bby5ckSaXFiuOCwYbeDRXn/GIV&#10;fB3z0yZ9rfe7HzS738O8mh6nuVLDQbd+AxGoC//hZ3uvFcySFB5n4h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2jHhxQAAANwAAAAPAAAAAAAAAAAAAAAAAJgCAABkcnMv&#10;ZG93bnJldi54bWxQSwUGAAAAAAQABAD1AAAAigMAAAAA&#10;" fillcolor="#4f83ba" stroked="f"/>
                          <v:rect id="Rectangle 707" o:spid="_x0000_s120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9nMMA&#10;AADcAAAADwAAAGRycy9kb3ducmV2LnhtbESPQWsCMRSE7wX/Q3hCbzWrliqrUUQR9KBQFfH42Dx3&#10;VzcvS5Lq7r9vhEKPw8x8w0znjanEg5wvLSvo9xIQxJnVJecKTsf1xxiED8gaK8ukoCUP81nnbYqp&#10;tk/+psch5CJC2KeooAihTqX0WUEGfc/WxNG7WmcwROlyqR0+I9xUcpAkX9JgyXGhwJqWBWX3w49R&#10;cKF6b5e71m1XwwWfW6Ybfe6Veu82iwmIQE34D/+1N1rBKBnB60w8AnL2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x/9nMMAAADcAAAADwAAAAAAAAAAAAAAAACYAgAAZHJzL2Rv&#10;d25yZXYueG1sUEsFBgAAAAAEAAQA9QAAAIgDAAAAAA==&#10;" fillcolor="#4c82ba" stroked="f"/>
                          <v:shape id="Freeform 708" o:spid="_x0000_s1209" style="position:absolute;left:12145;top: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bFJr8A&#10;AADcAAAADwAAAGRycy9kb3ducmV2LnhtbERPy4rCMBTdD/gP4QruxlQFR6tRxBfCuPGB60tzbYvN&#10;TUmi1r83C8Hl4byn88ZU4kHOl5YV9LoJCOLM6pJzBefT5ncEwgdkjZVlUvAiD/NZ62eKqbZPPtDj&#10;GHIRQ9inqKAIoU6l9FlBBn3X1sSRu1pnMETocqkdPmO4qWQ/SYbSYMmxocCalgVlt+PdKPjnwXa5&#10;Ho7GK+dosOrhvrzYvVKddrOYgAjUhK/4495pBX9JXBvPxCMgZ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VsUmvwAAANwAAAAPAAAAAAAAAAAAAAAAAJgCAABkcnMvZG93bnJl&#10;di54bWxQSwUGAAAAAAQABAD1AAAAhAMAAAAA&#10;" path="m14,7l,,,84r14,6l14,7xe" fillcolor="#4c82ba" strokecolor="white" strokeweight="0">
                            <v:path arrowok="t" o:connecttype="custom" o:connectlocs="1,1;0,0;0,1;1,1;1,1" o:connectangles="0,0,0,0,0" textboxrect="0,0,14,90"/>
                          </v:shape>
                          <v:shape id="Freeform 709" o:spid="_x0000_s1210" style="position:absolute;left:12145;top: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JC48UA&#10;AADcAAAADwAAAGRycy9kb3ducmV2LnhtbESPUWvCMBSF3wf+h3CFvc3EwTatRtHBQNjLrP6Aa3Nt&#10;q81NSVLb7dcvg4GPh3POdzjL9WAbcSMfascaphMFgrhwpuZSw/Hw8TQDESKywcYxafimAOvV6GGJ&#10;mXE97+mWx1IkCIcMNVQxtpmUoajIYpi4ljh5Z+ctxiR9KY3HPsFtI5+VepUWa04LFbb0XlFxzTur&#10;YX/6mV/63afZXjp1eDn57iu3ndaP42GzABFpiPfwf3tnNLypOfydS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0kLjxQAAANwAAAAPAAAAAAAAAAAAAAAAAJgCAABkcnMv&#10;ZG93bnJldi54bWxQSwUGAAAAAAQABAD1AAAAigMAAAAA&#10;" path="m14,7l,,,84r14,6l14,7xe" fillcolor="black" stroked="f">
                            <v:path arrowok="t" o:connecttype="custom" o:connectlocs="1,1;0,0;0,1;1,1;1,1" o:connectangles="0,0,0,0,0" textboxrect="0,0,14,90"/>
                          </v:shape>
                          <v:rect id="Rectangle 710" o:spid="_x0000_s121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x4/MIA&#10;AADcAAAADwAAAGRycy9kb3ducmV2LnhtbERPy4rCMBTdC/MP4Q6407QKjtMxFRV8bAbRUdDdpbnT&#10;Fpub0kStf28WgsvDeU+mranEjRpXWlYQ9yMQxJnVJecKDn/L3hiE88gaK8uk4EEOpulHZ4KJtnfe&#10;0W3vcxFC2CWooPC+TqR0WUEGXd/WxIH7t41BH2CTS93gPYSbSg6iaCQNlhwaCqxpUVB22V+NgvnJ&#10;bd33ZjVfD3n0u2JjxufjQKnuZzv7AeGp9W/xy73RCr7iMD+cCUdAp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jHj8wgAAANwAAAAPAAAAAAAAAAAAAAAAAJgCAABkcnMvZG93&#10;bnJldi54bWxQSwUGAAAAAAQABAD1AAAAhwMAAAAA&#10;" fillcolor="#dcdcdc" stroked="f"/>
                          <v:rect id="Rectangle 711" o:spid="_x0000_s121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WVB8QA&#10;AADcAAAADwAAAGRycy9kb3ducmV2LnhtbESPS4vCQBCE7wv+h6EFbzqJhFWio/hA2KMvEG9Npk1i&#10;Mj0hM2rWX7+zsLDHoqq+oubLztTiSa0rLSuIRxEI4szqknMF59NuOAXhPLLG2jIp+CYHy0XvY46p&#10;ti8+0PPocxEg7FJUUHjfpFK6rCCDbmQb4uDdbGvQB9nmUrf4CnBTy3EUfUqDJYeFAhvaFJRVx4dR&#10;cIvvh+Syqny1f19ds94mVFOi1KDfrWYgPHX+P/zX/tIKJnEMv2fCEZ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1lQfEAAAA3AAAAA8AAAAAAAAAAAAAAAAAmAIAAGRycy9k&#10;b3ducmV2LnhtbFBLBQYAAAAABAAEAPUAAACJAwAAAAA=&#10;" fillcolor="#dbdbdc" stroked="f"/>
                          <v:rect id="Rectangle 712" o:spid="_x0000_s121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z//sYA&#10;AADcAAAADwAAAGRycy9kb3ducmV2LnhtbESPQWsCMRSE74L/IbxCb5pVWrVboxSLoIjYag89Pjev&#10;u4ubl7CJ6/bfG0HwOMzMN8x03ppKNFT70rKCQT8BQZxZXXKu4Oew7E1A+ICssbJMCv7Jw3zW7Uwx&#10;1fbC39TsQy4ihH2KCooQXCqlzwoy6PvWEUfvz9YGQ5R1LnWNlwg3lRwmyUgaLDkuFOhoUVB22p+N&#10;gu3u83h8Xa/dst0svtzL2TZvq1+lnp/aj3cQgdrwCN/bK61gPBjC7Uw8AnJ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Fz//sYAAADcAAAADwAAAAAAAAAAAAAAAACYAgAAZHJz&#10;L2Rvd25yZXYueG1sUEsFBgAAAAAEAAQA9QAAAIsDAAAAAA==&#10;" fillcolor="#dadbdc" stroked="f"/>
                          <v:rect id="Rectangle 713" o:spid="_x0000_s121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SKdMUA&#10;AADcAAAADwAAAGRycy9kb3ducmV2LnhtbESPT2vCQBTE70K/w/IKvenGP5iSukoRLD0IopacH9ln&#10;kjb7dsluTfTTu4LgcZiZ3zCLVW8acabW15YVjEcJCOLC6ppLBT/HzfAdhA/IGhvLpOBCHlbLl8EC&#10;M2073tP5EEoRIewzVFCF4DIpfVGRQT+yjjh6J9saDFG2pdQtdhFuGjlJkrk0WHNcqNDRuqLi7/Bv&#10;FMy7qUt/T1fcajfZ5dvwlczyXKm31/7zA0SgPjzDj/a3VpCOp3A/E4+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pIp0xQAAANwAAAAPAAAAAAAAAAAAAAAAAJgCAABkcnMv&#10;ZG93bnJldi54bWxQSwUGAAAAAAQABAD1AAAAigMAAAAA&#10;" fillcolor="#d8d9db" stroked="f"/>
                          <v:rect id="Rectangle 714" o:spid="_x0000_s121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jJpMIA&#10;AADcAAAADwAAAGRycy9kb3ducmV2LnhtbESPT4vCMBTE7wt+h/AEb2ta0a1Uo4h/YK9b6/3ZPNti&#10;81KaWOu33wgLexxmfjPMejuYRvTUudqygngagSAurK65VJCfT59LEM4ja2wsk4IXOdhuRh9rTLV9&#10;8g/1mS9FKGGXooLK+zaV0hUVGXRT2xIH72Y7gz7IrpS6w2coN42cRdGXNFhzWKiwpX1FxT17GAVJ&#10;srvn1zi66MWNz0mfHfLl8aDUZDzsViA8Df4//Ed/68DFc3ifCUdAb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OMmkwgAAANwAAAAPAAAAAAAAAAAAAAAAAJgCAABkcnMvZG93&#10;bnJldi54bWxQSwUGAAAAAAQABAD1AAAAhwMAAAAA&#10;" fillcolor="#d6d8da" stroked="f"/>
                          <v:rect id="Rectangle 715" o:spid="_x0000_s121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UrwsYA&#10;AADcAAAADwAAAGRycy9kb3ducmV2LnhtbESPQWvCQBSE7wX/w/KE3uomtlZNXcUW2nqs0VJ6e2Sf&#10;2Wj2bchuNf57tyB4HGbmG2a26GwtjtT6yrGCdJCAIC6crrhUsN28P0xA+ICssXZMCs7kYTHv3c0w&#10;0+7EazrmoRQRwj5DBSaEJpPSF4Ys+oFriKO3c63FEGVbSt3iKcJtLYdJ8iwtVhwXDDb0Zqg45H9W&#10;wefv4z79Oh+ejE9fVx8/+bQw31Ol7vvd8gVEoC7cwtf2SisYpyP4PxOPgJx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NUrwsYAAADcAAAADwAAAAAAAAAAAAAAAACYAgAAZHJz&#10;L2Rvd25yZXYueG1sUEsFBgAAAAAEAAQA9QAAAIsDAAAAAA==&#10;" fillcolor="#d3d6d9" stroked="f"/>
                          <v:rect id="Rectangle 716" o:spid="_x0000_s121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e1tcUA&#10;AADcAAAADwAAAGRycy9kb3ducmV2LnhtbESPQWvCQBSE7wX/w/IEb3WTWqymrtIKWo82KuLtkX3N&#10;pmbfhuyq8d93C4Ueh5n5hpktOluLK7W+cqwgHSYgiAunKy4V7HerxwkIH5A11o5JwZ08LOa9hxlm&#10;2t34k655KEWEsM9QgQmhyaT0hSGLfuga4uh9udZiiLItpW7xFuG2lk9JMpYWK44LBhtaGirO+cUq&#10;+DiNvtPt/fxsfPq+WR/zaWEOU6UG/e7tFUSgLvyH/9obreAlHcPvmXgE5P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B7W1xQAAANwAAAAPAAAAAAAAAAAAAAAAAJgCAABkcnMv&#10;ZG93bnJldi54bWxQSwUGAAAAAAQABAD1AAAAigMAAAAA&#10;" fillcolor="#d3d6d9" stroked="f"/>
                          <v:rect id="Rectangle 717" o:spid="_x0000_s121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McHcUA&#10;AADcAAAADwAAAGRycy9kb3ducmV2LnhtbESPT2vCQBTE70K/w/KEXqRuYolK6ioiCL0U/FPo9TX7&#10;mgSzb9Pd1cRv7wqCx2FmfsMsVr1pxIWcry0rSMcJCOLC6ppLBd/H7dschA/IGhvLpOBKHlbLl8EC&#10;c2073tPlEEoRIexzVFCF0OZS+qIig35sW+Lo/VlnMETpSqkddhFuGjlJkqk0WHNcqLClTUXF6XA2&#10;Co7XrPtPR0k231H263brn+mXfFfqddivP0AE6sMz/Gh/agWzdAb3M/EIyO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sxwdxQAAANwAAAAPAAAAAAAAAAAAAAAAAJgCAABkcnMv&#10;ZG93bnJldi54bWxQSwUGAAAAAAQABAD1AAAAigMAAAAA&#10;" fillcolor="#d0d3d8" stroked="f"/>
                          <v:rect id="Rectangle 718" o:spid="_x0000_s121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2U18EA&#10;AADcAAAADwAAAGRycy9kb3ducmV2LnhtbERP3WrCMBS+F3yHcATvNNULJ9UoMlTGRhG1D3Boztpg&#10;c1KSrHZvv1wMvPz4/rf7wbaiJx+MYwWLeQaCuHLacK2gvJ9maxAhImtsHZOCXwqw341HW8y1e/KV&#10;+lusRQrhkKOCJsYulzJUDVkMc9cRJ+7beYsxQV9L7fGZwm0rl1m2khYNp4YGO3pvqHrcfqyCwydd&#10;Tu3X+XHui6Mpy0thfCyUmk6GwwZEpCG+xP/uD63gbZHWpjPpCMjd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dlNfBAAAA3AAAAA8AAAAAAAAAAAAAAAAAmAIAAGRycy9kb3du&#10;cmV2LnhtbFBLBQYAAAAABAAEAPUAAACGAwAAAAA=&#10;" fillcolor="#ccd1d7" stroked="f"/>
                          <v:rect id="Rectangle 719" o:spid="_x0000_s122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gfl8YA&#10;AADcAAAADwAAAGRycy9kb3ducmV2LnhtbESPQWvCQBSE70L/w/IKvYhuUqS1qauUQCF6Uuult9fs&#10;Mwlm34bsNknz612h4HGYmW+Y1WYwteiodZVlBfE8AkGcW11xoeD09TlbgnAeWWNtmRT8kYPN+mGy&#10;wkTbng/UHX0hAoRdggpK75tESpeXZNDNbUMcvLNtDfog20LqFvsAN7V8jqIXabDisFBiQ2lJ+eX4&#10;axTku24/nuJ06r5/onibjVY204VST4/DxzsIT4O/h//bmVbwGr/B7Uw4AnJ9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Cgfl8YAAADcAAAADwAAAAAAAAAAAAAAAACYAgAAZHJz&#10;L2Rvd25yZXYueG1sUEsFBgAAAAAEAAQA9QAAAIsDAAAAAA==&#10;" fillcolor="#c8ced6" stroked="f"/>
                          <v:rect id="Rectangle 720" o:spid="_x0000_s122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pI0MAA&#10;AADcAAAADwAAAGRycy9kb3ducmV2LnhtbERPTWsCMRC9F/wPYQQvRbPuodXVKCIVpJdSXe9DMm4W&#10;N5OwSXX9982h0OPjfa+3g+vEnfrYelYwnxUgiLU3LTcK6vNhugARE7LBzjMpeFKE7Wb0ssbK+Ad/&#10;0/2UGpFDOFaowKYUKimjtuQwznwgztzV9w5Thn0jTY+PHO46WRbFm3TYcm6wGGhvSd9OP06Bt7Yu&#10;vP646cvX7vN1WQZs6qDUZDzsViASDelf/Oc+GgXvZZ6fz+QjID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rpI0MAAAADcAAAADwAAAAAAAAAAAAAAAACYAgAAZHJzL2Rvd25y&#10;ZXYueG1sUEsFBgAAAAAEAAQA9QAAAIUDAAAAAA==&#10;" fillcolor="#c3cad4" stroked="f"/>
                          <v:rect id="Rectangle 721" o:spid="_x0000_s122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CdxMUA&#10;AADcAAAADwAAAGRycy9kb3ducmV2LnhtbESPX2vCMBTF34V9h3CFvWmqzCq1qXTCYC9DdI7t8a65&#10;psXmpjSZdt9+EYQ9Hs6fHyffDLYVF+p941jBbJqAIK6cbtgoOL6/TFYgfEDW2DomBb/kYVM8jHLM&#10;tLvyni6HYEQcYZ+hgjqELpPSVzVZ9FPXEUfv5HqLIcreSN3jNY7bVs6TJJUWG46EGjva1lSdDz82&#10;cp++Ple7tMXye/v2kZbPZiEXRqnH8VCuQQQawn/43n7VCpbzGdzOxCMg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8J3ExQAAANwAAAAPAAAAAAAAAAAAAAAAAJgCAABkcnMv&#10;ZG93bnJldi54bWxQSwUGAAAAAAQABAD1AAAAigMAAAAA&#10;" fillcolor="#bdc6d3" stroked="f"/>
                          <v:rect id="Rectangle 722" o:spid="_x0000_s122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zPj8UA&#10;AADcAAAADwAAAGRycy9kb3ducmV2LnhtbESPW2vCQBSE34X+h+UUfKsbA70Qs4oNlAoWiqk++HbI&#10;nlwwezZmVxP/fbdQ8HGYmW+YdDWaVlypd41lBfNZBIK4sLrhSsH+5+PpDYTzyBpby6TgRg5Wy4dJ&#10;iom2A+/omvtKBAi7BBXU3neJlK6oyaCb2Y44eKXtDfog+0rqHocAN62Mo+hFGmw4LNTYUVZTccov&#10;RkHGZ+bP73d5/toeygyH5+NNH5WaPo7rBQhPo7+H/9sbreA1juHvTDg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DM+PxQAAANwAAAAPAAAAAAAAAAAAAAAAAJgCAABkcnMv&#10;ZG93bnJldi54bWxQSwUGAAAAAAQABAD1AAAAigMAAAAA&#10;" fillcolor="#b7c1d1" stroked="f"/>
                          <v:rect id="Rectangle 723" o:spid="_x0000_s122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BqFMYA&#10;AADcAAAADwAAAGRycy9kb3ducmV2LnhtbESPT2vCQBTE7wW/w/IEb3WjpbWkWUUDRaEFMbYHb4/s&#10;yx/Mvo3Z1cRv3y0Uehxm5jdMshpMI27Uudqygtk0AkGcW11zqeDr+P74CsJ5ZI2NZVJwJwer5egh&#10;wVjbng90y3wpAoRdjAoq79tYSpdXZNBNbUscvMJ2Bn2QXSl1h32Am0bOo+hFGqw5LFTYUlpRfs6u&#10;RkHKF+btfiMvnx/fRYr98+muT0pNxsP6DYSnwf+H/9o7rWAxf4LfM+EIyO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0BqFMYAAADcAAAADwAAAAAAAAAAAAAAAACYAgAAZHJz&#10;L2Rvd25yZXYueG1sUEsFBgAAAAAEAAQA9QAAAIsDAAAAAA==&#10;" fillcolor="#b7c1d1" stroked="f"/>
                          <v:rect id="Rectangle 724" o:spid="_x0000_s122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q+8YA&#10;AADcAAAADwAAAGRycy9kb3ducmV2LnhtbESP3WoCMRSE7wu+QziCdzXbRdqyGkWlpcWiUH/Ay8Pm&#10;dLO4OQmbVNc+fVMoeDnMzDfMZNbZRpypDbVjBQ/DDARx6XTNlYL97vX+GUSIyBobx6TgSgFm097d&#10;BAvtLvxJ522sRIJwKFCBidEXUobSkMUwdJ44eV+utRiTbCupW7wkuG1knmWP0mLNacGgp6Wh8rT9&#10;tgp4t1l9+O4tHNfzxcvB82KT/xilBv1uPgYRqYu38H/7XSt4ykfwdyYdATn9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iq+8YAAADcAAAADwAAAAAAAAAAAAAAAACYAgAAZHJz&#10;L2Rvd25yZXYueG1sUEsFBgAAAAAEAAQA9QAAAIsDAAAAAA==&#10;" fillcolor="#b0bccf" stroked="f"/>
                          <v:rect id="Rectangle 725" o:spid="_x0000_s122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kCxcMA&#10;AADcAAAADwAAAGRycy9kb3ducmV2LnhtbESPW4vCMBSE34X9D+EI+6apBS9bjbIIwrIgeNv3Q3Ns&#10;q81JSaLt/nsjCD4OM/MNs1h1phZ3cr6yrGA0TEAQ51ZXXCg4HTeDGQgfkDXWlknBP3lYLT96C8y0&#10;bXlP90MoRISwz1BBGUKTSenzkgz6oW2Io3e2zmCI0hVSO2wj3NQyTZKJNFhxXCixoXVJ+fVwMwqu&#10;bfO7me22o/HEpX/81R6txItSn/3uew4iUBfe4Vf7RyuYpmN4no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UkCxcMAAADcAAAADwAAAAAAAAAAAAAAAACYAgAAZHJzL2Rv&#10;d25yZXYueG1sUEsFBgAAAAAEAAQA9QAAAIgDAAAAAA==&#10;" fillcolor="#a9b7cd" stroked="f"/>
                          <v:rect id="Rectangle 726" o:spid="_x0000_s122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TDZcUA&#10;AADcAAAADwAAAGRycy9kb3ducmV2LnhtbESPQWvCQBSE74X+h+UJvRTd1EIq0VVKQSg9BIy9eHtk&#10;n9lg9m26u2ry77uC4HGYmW+Y1WawnbiQD61jBW+zDARx7XTLjYLf/Xa6ABEissbOMSkYKcBm/fy0&#10;wkK7K+/oUsVGJAiHAhWYGPtCylAbshhmridO3tF5izFJ30jt8ZrgtpPzLMulxZbTgsGevgzVp+ps&#10;FfyYA+avfe7bo34fq3FbluXfWamXyfC5BBFpiI/wvf2tFXzMc7idSU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VMNlxQAAANwAAAAPAAAAAAAAAAAAAAAAAJgCAABkcnMv&#10;ZG93bnJldi54bWxQSwUGAAAAAAQABAD1AAAAigMAAAAA&#10;" fillcolor="#a1b2cb" stroked="f"/>
                          <v:rect id="Rectangle 727" o:spid="_x0000_s122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ZF/MUA&#10;AADcAAAADwAAAGRycy9kb3ducmV2LnhtbESPQYvCMBSE74L/ITzBi2iqB5VqlFUQpB4W67Lg7dm8&#10;bbvbvJQmav33G0HwOMzMN8xy3ZpK3KhxpWUF41EEgjizuuRcwddpN5yDcB5ZY2WZFDzIwXrV7Swx&#10;1vbOR7qlPhcBwi5GBYX3dSylywoy6Ea2Jg7ej20M+iCbXOoG7wFuKjmJoqk0WHJYKLCmbUHZX3o1&#10;Cr7LejCtfg959imTS2qOyea8SZTq99qPBQhPrX+HX+29VjCbzOB5JhwBuf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pkX8xQAAANwAAAAPAAAAAAAAAAAAAAAAAJgCAABkcnMv&#10;ZG93bnJldi54bWxQSwUGAAAAAAQABAD1AAAAigMAAAAA&#10;" fillcolor="#99adc9" stroked="f"/>
                          <v:rect id="Rectangle 728" o:spid="_x0000_s122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FC88EA&#10;AADcAAAADwAAAGRycy9kb3ducmV2LnhtbERPz2vCMBS+D/wfwhN2m6lFplSjyMbAwy6ritdH82yL&#10;yUtNMm3965fDwOPH93u16a0RN/KhdaxgOslAEFdOt1wrOOy/3hYgQkTWaByTgoECbNajlxUW2t35&#10;h25lrEUK4VCggibGrpAyVA1ZDBPXESfu7LzFmKCvpfZ4T+HWyDzL3qXFllNDgx19NFRdyl+r4Dib&#10;P6QZrv47/6wfp2paDsa3Sr2O++0SRKQ+PsX/7p1WMM/T2nQmHQG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xQvPBAAAA3AAAAA8AAAAAAAAAAAAAAAAAmAIAAGRycy9kb3du&#10;cmV2LnhtbFBLBQYAAAAABAAEAPUAAACGAwAAAAA=&#10;" fillcolor="#91a8c7" stroked="f"/>
                          <v:rect id="Rectangle 729" o:spid="_x0000_s123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3naMUA&#10;AADcAAAADwAAAGRycy9kb3ducmV2LnhtbESPQWsCMRSE74L/ITyht5p1KVVXo5SWQg+9uFp6fWye&#10;u4vJyzZJdddf3wgFj8PMfMOst7014kw+tI4VzKYZCOLK6ZZrBYf9++MCRIjIGo1jUjBQgO1mPFpj&#10;od2Fd3QuYy0ShEOBCpoYu0LKUDVkMUxdR5y8o/MWY5K+ltrjJcGtkXmWPUuLLaeFBjt6bag6lb9W&#10;wdfT/CrN8OM/87f6+l3NysH4VqmHSf+yAhGpj/fwf/tDK5jnS7idSUdAb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PedoxQAAANwAAAAPAAAAAAAAAAAAAAAAAJgCAABkcnMv&#10;ZG93bnJldi54bWxQSwUGAAAAAAQABAD1AAAAigMAAAAA&#10;" fillcolor="#91a8c7" stroked="f"/>
                          <v:rect id="Rectangle 730" o:spid="_x0000_s123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9fgsIA&#10;AADcAAAADwAAAGRycy9kb3ducmV2LnhtbERPTWvCQBC9F/oflhF6azamUGPqGoogKJ6qRvA2ZKdJ&#10;MDsbsmsS/333UPD4eN+rfDKtGKh3jWUF8ygGQVxa3XCl4HzavqcgnEfW2FomBQ9ykK9fX1aYaTvy&#10;Dw1HX4kQwi5DBbX3XSalK2sy6CLbEQfu1/YGfYB9JXWPYwg3rUzi+FMabDg01NjRpqbydrwbBcXt&#10;sF8mdrra4tq6alhexkN6UeptNn1/gfA0+af4373TChYfYX44E46AX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v1+CwgAAANwAAAAPAAAAAAAAAAAAAAAAAJgCAABkcnMvZG93&#10;bnJldi54bWxQSwUGAAAAAAQABAD1AAAAhwMAAAAA&#10;" fillcolor="#88a2c5" stroked="f"/>
                          <v:rect id="Rectangle 731" o:spid="_x0000_s123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iluMYA&#10;AADcAAAADwAAAGRycy9kb3ducmV2LnhtbESPQWvCQBSE70L/w/IKvZS6SQUNqauI0NaDF1OxPT6y&#10;zyS6+zZktxr99V2h4HGYmW+Y6by3Rpyo841jBekwAUFcOt1wpWD79f6SgfABWaNxTAou5GE+exhM&#10;MdfuzBs6FaESEcI+RwV1CG0upS9rsuiHriWO3t51FkOUXSV1h+cIt0a+JslYWmw4LtTY0rKm8lj8&#10;WgXr3Q+PPzemPfYf6S57Nt/XQ8FKPT32izcQgfpwD/+3V1rBZJTC7Uw8AnL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NiluMYAAADcAAAADwAAAAAAAAAAAAAAAACYAgAAZHJz&#10;L2Rvd25yZXYueG1sUEsFBgAAAAAEAAQA9QAAAIsDAAAAAA==&#10;" fillcolor="#7f9dc3" stroked="f"/>
                          <v:rect id="Rectangle 732" o:spid="_x0000_s123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R/scA&#10;AADcAAAADwAAAGRycy9kb3ducmV2LnhtbESPQWvCQBSE74X+h+UVvDWbWlCJ2UgtVSyKUKsHb8/s&#10;axKafZtmV43/3i0IHoeZ+YZJJ52pxYlaV1lW8BLFIIhzqysuFGy/Z88jEM4ja6wtk4ILOZhkjw8p&#10;Jtqe+YtOG1+IAGGXoILS+yaR0uUlGXSRbYiD92Nbgz7ItpC6xXOAm1r243ggDVYcFkps6L2k/Hdz&#10;NArmfj9bXpp1/HFw05Webneff8Naqd5T9zYG4anz9/CtvdAKhq99+D8TjoDM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pK0f7HAAAA3AAAAA8AAAAAAAAAAAAAAAAAmAIAAGRy&#10;cy9kb3ducmV2LnhtbFBLBQYAAAAABAAEAPUAAACMAwAAAAA=&#10;" fillcolor="#7898c1" stroked="f"/>
                          <v:rect id="Rectangle 733" o:spid="_x0000_s123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apRsYA&#10;AADcAAAADwAAAGRycy9kb3ducmV2LnhtbESPQWsCMRSE7wX/Q3iCt5pdlSqrUUQUBA+tthR6e26e&#10;u4ublzWJuu2vbwoFj8PMfMPMFq2pxY2crywrSPsJCOLc6ooLBR/vm+cJCB+QNdaWScE3eVjMO08z&#10;zLS9855uh1CICGGfoYIyhCaT0uclGfR92xBH72SdwRClK6R2eI9wU8tBkrxIgxXHhRIbWpWUnw9X&#10;o6AIVPP665J+vr3+pKfRzh0n651SvW67nIII1IZH+L+91QrGwyH8nYlHQ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CapRsYAAADcAAAADwAAAAAAAAAAAAAAAACYAgAAZHJz&#10;L2Rvd25yZXYueG1sUEsFBgAAAAAEAAQA9QAAAIsDAAAAAA==&#10;" fillcolor="#7094c0" stroked="f"/>
                          <v:rect id="Rectangle 734" o:spid="_x0000_s123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83NMQA&#10;AADcAAAADwAAAGRycy9kb3ducmV2LnhtbESP0WrCQBRE3wv+w3KFvtWNrTQhuooVpGKfjH7AJXtN&#10;gtm7cXfV9O9dQfBxmJkzzGzRm1ZcyfnGsoLxKAFBXFrdcKXgsF9/ZCB8QNbYWiYF/+RhMR+8zTDX&#10;9sY7uhahEhHCPkcFdQhdLqUvazLoR7Yjjt7ROoMhSldJ7fAW4aaVn0nyLQ02HBdq7GhVU3kqLkbB&#10;bnxOe+f+tsVP+huSTZntz+tMqfdhv5yCCNSHV/jZ3mgF6dcEHmfiEZ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fNzTEAAAA3AAAAA8AAAAAAAAAAAAAAAAAmAIAAGRycy9k&#10;b3ducmV2LnhtbFBLBQYAAAAABAAEAPUAAACJAwAAAAA=&#10;" fillcolor="#6990be" stroked="f"/>
                          <v:rect id="Rectangle 735" o:spid="_x0000_s123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u2q8cA&#10;AADcAAAADwAAAGRycy9kb3ducmV2LnhtbESP3WoCMRSE7wu+QzhC72q2lta6NYq0FUUs/tLrw+Z0&#10;s+3mZNnEdX17IxS8HGbmG2Y0aW0pGqp94VjBYy8BQZw5XXCu4LCfPbyC8AFZY+mYFJzJw2TcuRth&#10;qt2Jt9TsQi4ihH2KCkwIVSqlzwxZ9D1XEUfvx9UWQ5R1LnWNpwi3pewnyYu0WHBcMFjRu6Hsb3e0&#10;CmbfW3P+2nx8rn6XzXA4X6+Xe98odd9tp28gArXhFv5vL7SCwdMzXM/EIyDH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RLtqvHAAAA3AAAAA8AAAAAAAAAAAAAAAAAmAIAAGRy&#10;cy9kb3ducmV2LnhtbFBLBQYAAAAABAAEAPUAAACMAwAAAAA=&#10;" fillcolor="#638dbd" stroked="f"/>
                          <v:rect id="Rectangle 736" o:spid="_x0000_s123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ko3MYA&#10;AADcAAAADwAAAGRycy9kb3ducmV2LnhtbESPQWsCMRSE7wX/Q3iCt5rVgq2rUYpWKtJi1eL5sXlu&#10;tm5elk26rv/eCIUeh5n5hpnOW1uKhmpfOFYw6CcgiDOnC84VfB9Wjy8gfEDWWDomBVfyMJ91HqaY&#10;anfhHTX7kIsIYZ+iAhNClUrpM0MWfd9VxNE7udpiiLLOpa7xEuG2lMMkGUmLBccFgxUtDGXn/a9V&#10;sDruzPXza/n28bNpxuP37XZz8I1SvW77OgERqA3/4b/2Wit4fhrB/Uw8AnJ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Jko3MYAAADcAAAADwAAAAAAAAAAAAAAAACYAgAAZHJz&#10;L2Rvd25yZXYueG1sUEsFBgAAAAAEAAQA9QAAAIsDAAAAAA==&#10;" fillcolor="#638dbd" stroked="f"/>
                          <v:rect id="Rectangle 737" o:spid="_x0000_s123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uf2cQA&#10;AADcAAAADwAAAGRycy9kb3ducmV2LnhtbESPQYvCMBSE74L/ITxhb5q6KyrVKCIIHhZZqxdvz+bZ&#10;FpuXkkRb/71ZWNjjMDPfMMt1Z2rxJOcrywrGowQEcW51xYWC82k3nIPwAVljbZkUvMjDetXvLTHV&#10;tuUjPbNQiAhhn6KCMoQmldLnJRn0I9sQR+9mncEQpSukdthGuKnlZ5JMpcGK40KJDW1Lyu/Zwyi4&#10;/Bz9ZLe9u+n++0x2XB+ul/ah1Meg2yxABOrCf/ivvdcKZl8z+D0Tj4Bc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bn9nEAAAA3AAAAA8AAAAAAAAAAAAAAAAAmAIAAGRycy9k&#10;b3ducmV2LnhtbFBLBQYAAAAABAAEAPUAAACJAwAAAAA=&#10;" fillcolor="#5d8abc" stroked="f"/>
                          <v:rect id="Rectangle 738" o:spid="_x0000_s123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Jg0MEA&#10;AADcAAAADwAAAGRycy9kb3ducmV2LnhtbERPy4rCMBTdD/gP4Q64GWyqwigdo4gPEByQ6nzApblt&#10;yjQ3pYla/94sBJeH816setuIG3W+dqxgnKQgiAuna64U/F32ozkIH5A1No5JwYM8rJaDjwVm2t05&#10;p9s5VCKGsM9QgQmhzaT0hSGLPnEtceRK11kMEXaV1B3eY7ht5CRNv6XFmmODwZY2hor/89UqwHL6&#10;O9nOd1/G6+PplOfNrPZ7pYaf/foHRKA+vMUv90ErmE3j2ngmHgG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RiYNDBAAAA3AAAAA8AAAAAAAAAAAAAAAAAmAIAAGRycy9kb3du&#10;cmV2LnhtbFBLBQYAAAAABAAEAPUAAACGAwAAAAA=&#10;" fillcolor="#5787bb" stroked="f"/>
                          <v:rect id="Rectangle 739" o:spid="_x0000_s124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MiCscA&#10;AADcAAAADwAAAGRycy9kb3ducmV2LnhtbESPQWvCQBSE70L/w/IKvdWNirZGV1HBKkpLk/bS2yP7&#10;TILZtyG7NfHfd4WCx2FmvmHmy85U4kKNKy0rGPQjEMSZ1SXnCr6/ts+vIJxH1lhZJgVXcrBcPPTm&#10;GGvbckKX1OciQNjFqKDwvo6ldFlBBl3f1sTBO9nGoA+yyaVusA1wU8lhFE2kwZLDQoE1bQrKzumv&#10;UfC23g3L0eRjvFtNB4efZPt5fD+3Sj09dqsZCE+dv4f/23ut4GU0hduZcATk4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LzIgrHAAAA3AAAAA8AAAAAAAAAAAAAAAAAmAIAAGRy&#10;cy9kb3ducmV2LnhtbFBLBQYAAAAABAAEAPUAAACMAwAAAAA=&#10;" fillcolor="#5385bb" stroked="f"/>
                          <v:rect id="Rectangle 740" o:spid="_x0000_s124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1zsIA&#10;AADcAAAADwAAAGRycy9kb3ducmV2LnhtbERPu27CMBTdkfoP1q3EBk4Rz4BBBQkEGw0sbFfxJU4b&#10;X0exgdCvrwekjkfnvVi1thJ3anzpWMFHPwFBnDtdcqHgfNr2piB8QNZYOSYFT/KwWr51Fphq9+Av&#10;umehEDGEfYoKTAh1KqXPDVn0fVcTR+7qGoshwqaQusFHDLeVHCTJWFosOTYYrGljKP/JblbB5Zid&#10;1uNZtd99o9n9Hqbl6DjKlOq+t59zEIHa8C9+ufdawWQY58cz8QjI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FbXOwgAAANwAAAAPAAAAAAAAAAAAAAAAAJgCAABkcnMvZG93&#10;bnJldi54bWxQSwUGAAAAAAQABAD1AAAAhwMAAAAA&#10;" fillcolor="#4f83ba" stroked="f"/>
                          <v:rect id="Rectangle 741" o:spid="_x0000_s124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B5s8UA&#10;AADcAAAADwAAAGRycy9kb3ducmV2LnhtbESPQWvCQBSE70L/w/IKvdVNqliJbkQsQnuoYCri8ZF9&#10;Jmmzb8PuVpN/3xUKHoeZ+YZZrnrTigs531hWkI4TEMSl1Q1XCg5f2+c5CB+QNbaWScFAHlb5w2iJ&#10;mbZX3tOlCJWIEPYZKqhD6DIpfVmTQT+2HXH0ztYZDFG6SmqH1wg3rXxJkpk02HBcqLGjTU3lT/Fr&#10;FJyo29nN5+A+3iZrPg5M3zTdKfX02K8XIAL14R7+b79rBa/TFG5n4hGQ+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0HmzxQAAANwAAAAPAAAAAAAAAAAAAAAAAJgCAABkcnMv&#10;ZG93bnJldi54bWxQSwUGAAAAAAQABAD1AAAAigMAAAAA&#10;" fillcolor="#4c82ba" stroked="f"/>
                        </v:group>
                        <v:shape id="Freeform 742" o:spid="_x0000_s1243" style="position:absolute;left:12145;top: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1JK8UA&#10;AADcAAAADwAAAGRycy9kb3ducmV2LnhtbESPQWvCQBSE7wX/w/IEb3WjFBuiq6hQ8OClNnh+Zp9J&#10;NPs2ya4m7a/vCoLHYWa+YRar3lTiTq0rLSuYjCMQxJnVJecK0p+v9xiE88gaK8uk4JccrJaDtwUm&#10;2nb8TfeDz0WAsEtQQeF9nUjpsoIMurGtiYN3tq1BH2SbS91iF+CmktMomkmDJYeFAmvaFpRdDzej&#10;oLnN0l283cvL9fTnuihuNse0UWo07NdzEJ56/wo/2zut4PNjCo8z4QjI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vUkrxQAAANwAAAAPAAAAAAAAAAAAAAAAAJgCAABkcnMv&#10;ZG93bnJldi54bWxQSwUGAAAAAAQABAD1AAAAigMAAAAA&#10;" path="m14,7l,,,84r14,6l14,7xe" filled="f" strokeweight=".2205mm">
                          <v:path arrowok="t" o:connecttype="custom" o:connectlocs="1,1;0,0;0,1;1,1;1,1" o:connectangles="0,0,0,0,0" textboxrect="0,0,14,90"/>
                        </v:shape>
                      </v:group>
                      <v:line id="Line 218" o:spid="_x0000_s1244" style="position:absolute;visibility:visible;mso-wrap-style:square" from="12145,1" to="121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g3XMQAAADcAAAADwAAAGRycy9kb3ducmV2LnhtbESPQWsCMRSE74L/ITyhN81qpcpqFCst&#10;9urqQW+PzXOzuHlZkrhu/31TKPQ4zMw3zHrb20Z05EPtWMF0koEgLp2uuVJwPn2OlyBCRNbYOCYF&#10;3xRguxkO1phr9+QjdUWsRIJwyFGBibHNpQylIYth4lri5N2ctxiT9JXUHp8Jbhs5y7I3abHmtGCw&#10;pb2h8l48rIL54aM7Hh7LSzHb1YurP5n3675X6mXU71YgIvXxP/zX/tIKFvNX+D2TjoDc/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aDdcxAAAANwAAAAPAAAAAAAAAAAA&#10;AAAAAKECAABkcnMvZG93bnJldi54bWxQSwUGAAAAAAQABAD5AAAAkgMAAAAA&#10;" strokecolor="#777" strokeweight=".2205mm"/>
                      <v:line id="Line 219" o:spid="_x0000_s1245" style="position:absolute;visibility:visible;mso-wrap-style:square" from="12145,1" to="121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GvKMQAAADcAAAADwAAAGRycy9kb3ducmV2LnhtbESPQWsCMRSE74X+h/CE3mpWWVS2RrHS&#10;Yq+uHurtsXluFjcvSxLX7b9vBMHjMDPfMMv1YFvRkw+NYwWTcQaCuHK64VrB8fD9vgARIrLG1jEp&#10;+KMA69XryxIL7W68p76MtUgQDgUqMDF2hZShMmQxjF1HnLyz8xZjkr6W2uMtwW0rp1k2kxYbTgsG&#10;O9oaqi7l1SrId1/9fndd/JbTTTM/+YP5PG0Hpd5Gw+YDRKQhPsOP9o9WMM9zuJ9JR0C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ga8oxAAAANwAAAAPAAAAAAAAAAAA&#10;AAAAAKECAABkcnMvZG93bnJldi54bWxQSwUGAAAAAAQABAD5AAAAkgMAAAAA&#10;" strokecolor="#777" strokeweight=".2205mm"/>
                    </v:group>
                    <v:rect id="Rectangle 745" o:spid="_x0000_s124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x5w8YA&#10;AADcAAAADwAAAGRycy9kb3ducmV2LnhtbESPT2vCQBTE70K/w/IEL9JsLP1jo6tYoVbsoTQWvD6y&#10;zyQ0+zbsrhq/vSsIHoeZ+Q0znXemEUdyvrasYJSkIIgLq2suFfxtPx/HIHxA1thYJgVn8jCfPfSm&#10;mGl74l865qEUEcI+QwVVCG0mpS8qMugT2xJHb2+dwRClK6V2eIpw08inNH2VBmuOCxW2tKyo+M8P&#10;RsHqnWpXLlO7/vne+A8z/GrO+U6pQb9bTEAE6sI9fGuvtYK35xe4nolHQM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Fx5w8YAAADcAAAADwAAAAAAAAAAAAAAAACYAgAAZHJz&#10;L2Rvd25yZXYueG1sUEsFBgAAAAAEAAQA9QAAAIsDAAAAAA==&#10;" filled="f" strokeweight=".2205mm"/>
                  </v:group>
                </v:group>
                <v:shape id="Picture 746" o:spid="_x0000_s1247" type="#_x0000_t75" alt="UE" style="position:absolute;left:18203;top:30751;width:1695;height:31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J6jMfFAAAA3AAAAA8AAABkcnMvZG93bnJldi54bWxEj0FrAjEUhO8F/0N4Qi9Fs1bRsjVKsVR6&#10;E9ctvT42z2Rx87Jsom7765uC4HGYmW+Y5bp3jbhQF2rPCibjDARx5XXNRkF5+Bi9gAgRWWPjmRT8&#10;UID1avCwxFz7K+/pUkQjEoRDjgpsjG0uZagsOQxj3xIn7+g7hzHJzkjd4TXBXSOfs2wuHdacFiy2&#10;tLFUnYqzU9DMtk9f+93mbL53vjC/pZ28T61Sj8P+7RVEpD7ew7f2p1awmM3h/0w6AnL1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yeozHxQAAANwAAAAPAAAAAAAAAAAAAAAA&#10;AJ8CAABkcnMvZG93bnJldi54bWxQSwUGAAAAAAQABAD3AAAAkQMAAAAA&#10;">
                  <v:imagedata r:id="rId7" o:title="UE"/>
                </v:shape>
                <v:oval id="Ellipse 132" o:spid="_x0000_s1248" style="position:absolute;left:25525;top:9964;width:25908;height:100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jZcsYA&#10;AADcAAAADwAAAGRycy9kb3ducmV2LnhtbESPQWvCQBSE74L/YXlCL6VuKtKU6CoirXoRqfaQ4zP7&#10;moRm34bdNUn/fbdQ8DjMzDfMcj2YRnTkfG1ZwfM0AUFcWF1zqeDz8v70CsIHZI2NZVLwQx7Wq/Fo&#10;iZm2PX9Qdw6liBD2GSqoQmgzKX1RkUE/tS1x9L6sMxiidKXUDvsIN42cJcmLNFhzXKiwpW1Fxff5&#10;ZhTsrvkj7k+9u7zNjnV36HM+NrlSD5NhswARaAj38H/7oBWk8xT+zsQj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djZcsYAAADcAAAADwAAAAAAAAAAAAAAAACYAgAAZHJz&#10;L2Rvd25yZXYueG1sUEsFBgAAAAAEAAQA9QAAAIsDAAAAAA==&#10;" fillcolor="#548dd4 [1951]" stroked="f" strokeweight="2pt">
                  <v:fill color2="#d6e2f0 [756]" rotate="t" focusposition=".5,.5" focussize="" colors="0 #558ed5;.5 #c2d1ed;1 #e1e8f5" focus="100%" type="gradientRadial"/>
                </v:oval>
                <v:shape id="Textfeld 351" o:spid="_x0000_s1249" type="#_x0000_t202" style="position:absolute;left:39967;top:13867;width:7423;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WQy8EA&#10;AADcAAAADwAAAGRycy9kb3ducmV2LnhtbERPyW7CMBC9I/UfrEHiBg4IKE0xqGKRuLG0HzCKp3FI&#10;PI5iA4Gvxwckjk9vny9bW4krNb5wrGA4SEAQZ04XnCv4+932ZyB8QNZYOSYFd/KwXHx05phqd+Mj&#10;XU8hFzGEfYoKTAh1KqXPDFn0A1cTR+7fNRZDhE0udYO3GG4rOUqSqbRYcGwwWNPKUFaeLlbBLLH7&#10;svwaHbwdP4YTs1q7TX1Wqtdtf75BBGrDW/xy77SCz3FcG8/EIyA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sFkMvBAAAA3AAAAA8AAAAAAAAAAAAAAAAAmAIAAGRycy9kb3du&#10;cmV2LnhtbFBLBQYAAAAABAAEAPUAAACGAwAAAAA=&#10;" filled="f" stroked="f">
                  <v:textbox style="mso-fit-shape-to-text:t">
                    <w:txbxContent>
                      <w:p w14:paraId="02E01A53" w14:textId="77777777" w:rsidR="004F0ED9" w:rsidRDefault="004F0ED9" w:rsidP="004F0ED9">
                        <w:pPr>
                          <w:pStyle w:val="NormalWeb"/>
                          <w:spacing w:after="0"/>
                          <w:textAlignment w:val="baseline"/>
                        </w:pPr>
                        <w:r>
                          <w:rPr>
                            <w:rFonts w:ascii="Arial" w:eastAsia="Times New Roman" w:hAnsi="Arial" w:cs="Arial"/>
                            <w:color w:val="000000"/>
                            <w:kern w:val="24"/>
                          </w:rPr>
                          <w:t>PLMN A</w:t>
                        </w:r>
                      </w:p>
                    </w:txbxContent>
                  </v:textbox>
                </v:shape>
                <v:group id="Group 749" o:spid="_x0000_s1250" style="position:absolute;left:36963;top:6653;width:5842;height:7493" coordorigin="10013" coordsize="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t9I+ccAAADc&#10;AAAADwAAAAAAAAAAAAAAAACqAgAAZHJzL2Rvd25yZXYueG1sUEsFBgAAAAAEAAQA+gAAAJ4DAAAA&#10;AA==&#10;">
                  <v:shape id="Freeform 750" o:spid="_x0000_s1251" style="position:absolute;left:10013;width:1;height:1;visibility:visible;mso-wrap-style:square;v-text-anchor:top" coordsize="75,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mDIsQA&#10;AADcAAAADwAAAGRycy9kb3ducmV2LnhtbERPy2rCQBTdF/oPwxXc1YmlvtJMpJQG3FQw0YW728xt&#10;kpq5EzKjpv36zkJweTjvZD2YVlyod41lBdNJBIK4tLrhSsG+yJ6WIJxH1thaJgW/5GCdPj4kGGt7&#10;5R1dcl+JEMIuRgW1910spStrMugmtiMO3LftDfoA+0rqHq8h3LTyOYrm0mDDoaHGjt5rKk/52ShY&#10;nbo5FnTYvhw/vrK/z5+sWeWtUuPR8PYKwtPg7+Kbe6MVLGZhfjgTjoBM/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ZgyLEAAAA3AAAAA8AAAAAAAAAAAAAAAAAmAIAAGRycy9k&#10;b3ducmV2LnhtbFBLBQYAAAAABAAEAPUAAACJAwAAAAA=&#10;" path="m75,2l64,,,288r10,4l75,2xe" fillcolor="black" stroked="f">
                    <v:path arrowok="t" o:connecttype="custom" o:connectlocs="1,1;1,0;0,1;1,1;1,1" o:connectangles="0,0,0,0,0" textboxrect="0,0,75,292"/>
                  </v:shape>
                  <v:shape id="Freeform 751" o:spid="_x0000_s1252" style="position:absolute;left:10014;width:0;height:1;visibility:visible;mso-wrap-style:square;v-text-anchor:top" coordsize="77,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rld8QA&#10;AADcAAAADwAAAGRycy9kb3ducmV2LnhtbESPW4vCMBSE3xf8D+EIvq2pgq5Wo4ioLLgIXvD50Jxe&#10;tDkpTazdf28WFnwcZuYbZr5sTSkaql1hWcGgH4EgTqwuOFNwOW8/JyCcR9ZYWiYFv+Rgueh8zDHW&#10;9slHak4+EwHCLkYFufdVLKVLcjLo+rYiDl5qa4M+yDqTusZngJtSDqNoLA0WHBZyrGidU3I/PYyC&#10;djJOm/3m53rb2TtNd+nBX7ODUr1uu5qB8NT6d/i//a0VfI0G8HcmHAG5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K5XfEAAAA3AAAAA8AAAAAAAAAAAAAAAAAmAIAAGRycy9k&#10;b3ducmV2LnhtbFBLBQYAAAAABAAEAPUAAACJAwAAAAA=&#10;" path="m11,l,2,65,292r12,-4l11,xe" fillcolor="black" stroked="f">
                    <v:path arrowok="t" o:connecttype="custom" o:connectlocs="0,0;0,1;0,1;0,1;0,0" o:connectangles="0,0,0,0,0" textboxrect="0,0,77,292"/>
                  </v:shape>
                  <v:group id="Group 752" o:spid="_x0000_s1253" style="position:absolute;left:10014;width:0;height:1" coordorigin="10014"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aJMVcUAAADcAAAADwAAAGRycy9kb3ducmV2LnhtbESPQYvCMBSE78L+h/CE&#10;vWlaF3WpRhFZlz2IoC6It0fzbIvNS2liW/+9EQSPw8x8w8yXnSlFQ7UrLCuIhxEI4tTqgjMF/8fN&#10;4BuE88gaS8uk4E4OlouP3hwTbVveU3PwmQgQdgkqyL2vEildmpNBN7QVcfAutjbog6wzqWtsA9yU&#10;chRFE2mw4LCQY0XrnNLr4WYU/LbYrr7in2Z7vazv5+N4d9rGpNRnv1vNQHjq/Dv8av9pBdPx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GiTFXFAAAA3AAA&#10;AA8AAAAAAAAAAAAAAAAAqgIAAGRycy9kb3ducmV2LnhtbFBLBQYAAAAABAAEAPoAAACcAwAAAAA=&#10;">
                    <v:shape id="Freeform 753" o:spid="_x0000_s1254" style="position:absolute;left:10014;width:0;height:1;visibility:visible;mso-wrap-style:square;v-text-anchor:top" coordsize="72,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p+MQA&#10;AADcAAAADwAAAGRycy9kb3ducmV2LnhtbESP0WrCQBRE34X+w3ILfdONKYkldRUJSIv4YvQDbrPX&#10;JDV7N2a3mv69Kwg+DjNzhpkvB9OKC/WusaxgOolAEJdWN1wpOOzX4w8QziNrbC2Tgn9ysFy8jOaY&#10;aXvlHV0KX4kAYZehgtr7LpPSlTUZdBPbEQfvaHuDPsi+krrHa4CbVsZRlEqDDYeFGjvKaypPxZ9R&#10;8GUb20VJeo7NYFa/2598Ux0Lpd5eh9UnCE+Df4Yf7W+tYJa8w/1MOAJ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4afjEAAAA3AAAAA8AAAAAAAAAAAAAAAAAmAIAAGRycy9k&#10;b3ducmV2LnhtbFBLBQYAAAAABAAEAPUAAACJAwAAAAA=&#10;" path="m67,42l72,31,5,,,11,67,42xe" fillcolor="black" stroked="f">
                      <v:path arrowok="t" o:connecttype="custom" o:connectlocs="1,1;1,1;1,0;0,1;1,1" o:connectangles="0,0,0,0,0" textboxrect="0,0,72,42"/>
                    </v:shape>
                    <v:shape id="Freeform 754" o:spid="_x0000_s1255" style="position:absolute;left:10014;width:0;height:1;visibility:visible;mso-wrap-style:square;v-text-anchor:top" coordsize="8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jWP8cA&#10;AADcAAAADwAAAGRycy9kb3ducmV2LnhtbESPQWvCQBSE74X+h+UJvdWNUq2mriItrdZD0SjW4yP7&#10;TJZm34bsatJ/3y0Uehxm5htmtuhsJa7UeONYwaCfgCDOnTZcKDjsX+8nIHxA1lg5JgXf5GExv72Z&#10;Yapdyzu6ZqEQEcI+RQVlCHUqpc9Lsuj7riaO3tk1FkOUTSF1g22E20oOk2QsLRqOCyXW9FxS/pVd&#10;rILV6WWz/djsP9dVa1bZ8V2bt8tUqbtet3wCEagL/+G/9loreBw9wO+ZeATk/A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OI1j/HAAAA3AAAAA8AAAAAAAAAAAAAAAAAmAIAAGRy&#10;cy9kb3ducmV2LnhtbFBLBQYAAAAABAAEAPUAAACMAwAAAAA=&#10;" path="m86,11l83,,,31,3,44,86,11xe" fillcolor="black" stroked="f">
                      <v:path arrowok="t" o:connecttype="custom" o:connectlocs="1,1;1,0;0,1;1,1;1,1" o:connectangles="0,0,0,0,0" textboxrect="0,0,86,44"/>
                    </v:shape>
                  </v:group>
                  <v:group id="Group 755" o:spid="_x0000_s1256" style="position:absolute;left:10014;width:0;height:0" coordorigin="10014"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vUIcUAAADcAAAADwAAAGRycy9kb3ducmV2LnhtbESPT2vCQBTE7wW/w/KE&#10;3uomllSJriKi4kEK/gHx9sg+k2D2bciuSfz23UKhx2FmfsPMl72pREuNKy0riEcRCOLM6pJzBZfz&#10;9mMKwnlkjZVlUvAiB8vF4G2OqbYdH6k9+VwECLsUFRTe16mULivIoBvZmjh4d9sY9EE2udQNdgFu&#10;KjmOoi9psOSwUGBN64Kyx+lpFOw67Faf8aY9PO7r1+2cfF8PMSn1PuxXMxCeev8f/mvvtYJJks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5L1CHFAAAA3AAA&#10;AA8AAAAAAAAAAAAAAAAAqgIAAGRycy9kb3ducmV2LnhtbFBLBQYAAAAABAAEAPoAAACcAwAAAAA=&#10;">
                    <v:shape id="Freeform 756" o:spid="_x0000_s1257" style="position:absolute;left:10014;width:0;height:0;visibility:visible;mso-wrap-style:square;v-text-anchor:top" coordsize="50,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Oii8MA&#10;AADcAAAADwAAAGRycy9kb3ducmV2LnhtbESPT4vCMBTE7wt+h/AEb2vqglWqUVQQxJv/wOOzeTbF&#10;5qU0WVu/vREW9jjMzG+Y+bKzlXhS40vHCkbDBARx7nTJhYLzafs9BeEDssbKMSl4kYflovc1x0y7&#10;lg/0PIZCRAj7DBWYEOpMSp8bsuiHriaO3t01FkOUTSF1g22E20r+JEkqLZYcFwzWtDGUP46/VsFj&#10;cqH19VCcbu3tYnZdnrbn7V6pQb9bzUAE6sJ/+K+90wom4xQ+Z+IRkI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6Oii8MAAADcAAAADwAAAAAAAAAAAAAAAACYAgAAZHJzL2Rv&#10;d25yZXYueG1sUEsFBgAAAAAEAAQA9QAAAIgDAAAAAA==&#10;" path="m46,33l50,22,6,,,14,46,33xe" fillcolor="black" stroked="f">
                      <v:path arrowok="t" o:connecttype="custom" o:connectlocs="1,1;1,1;1,0;0,1;1,1" o:connectangles="0,0,0,0,0" textboxrect="0,0,50,33"/>
                    </v:shape>
                    <v:shape id="Freeform 757" o:spid="_x0000_s1258" style="position:absolute;left:10014;width:0;height:0;visibility:visible;mso-wrap-style:square;v-text-anchor:top" coordsize="6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oo4MYA&#10;AADcAAAADwAAAGRycy9kb3ducmV2LnhtbESPT2vCQBTE7wW/w/IEb3VjbatEVwnWVi8F/4LHZ/aZ&#10;pM2+Ddmtxm/vFgSPw8z8hhlPG1OKM9WusKyg141AEKdWF5wp2G0/n4cgnEfWWFomBVdyMJ20nsYY&#10;a3vhNZ03PhMBwi5GBbn3VSylS3My6Lq2Ig7eydYGfZB1JnWNlwA3pXyJondpsOCwkGNFs5zS382f&#10;UZAkh59Fv3g9zr7lx9cqmff3tFoo1Wk3yQiEp8Y/wvf2UisYvA3g/0w4AnJy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hoo4MYAAADcAAAADwAAAAAAAAAAAAAAAACYAgAAZHJz&#10;L2Rvd25yZXYueG1sUEsFBgAAAAAEAAQA9QAAAIsDAAAAAA==&#10;" path="m60,11l56,,,21,5,32,60,11xe" fillcolor="black" stroked="f">
                      <v:path arrowok="t" o:connecttype="custom" o:connectlocs="1,1;1,0;0,1;1,1;1,1" o:connectangles="0,0,0,0,0" textboxrect="0,0,60,32"/>
                    </v:shape>
                  </v:group>
                  <v:group id="Group 758" o:spid="_x0000_s1259" style="position:absolute;left:10014;width:0;height:0" coordorigin="10014"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Ep7v8MAAADcAAAADwAAAGRycy9kb3ducmV2LnhtbERPTWvCQBC9F/wPywi9&#10;1U0UW4luQpBaepBCVRBvQ3ZMQrKzIbtN4r/vHgo9Pt73LptMKwbqXW1ZQbyIQBAXVtdcKricDy8b&#10;EM4ja2wtk4IHOcjS2dMOE21H/qbh5EsRQtglqKDyvkukdEVFBt3CdsSBu9veoA+wL6XucQzhppXL&#10;KHqVBmsODRV2tK+oaE4/RsHHiGO+it+HY3PfP27n9df1GJNSz/Mp34LwNPl/8Z/7Uyt4W4e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QSnu/wwAAANwAAAAP&#10;AAAAAAAAAAAAAAAAAKoCAABkcnMvZG93bnJldi54bWxQSwUGAAAAAAQABAD6AAAAmgMAAAAA&#10;">
                    <v:shape id="Freeform 759" o:spid="_x0000_s1260" style="position:absolute;left:10014;width:0;height:0;visibility:visible;mso-wrap-style:square;v-text-anchor:top" coordsize="36,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ybZMYA&#10;AADcAAAADwAAAGRycy9kb3ducmV2LnhtbESPQWvCQBSE7wX/w/IEL0U3FWw1ukoJSGsv0iia4yP7&#10;TNJm34bsqvHfu0Khx2FmvmEWq87U4kKtqywreBlFIIhzqysuFOx36+EUhPPIGmvLpOBGDlbL3tMC&#10;Y22v/E2X1BciQNjFqKD0vomldHlJBt3INsTBO9nWoA+yLaRu8RrgppbjKHqVBisOCyU2lJSU/6Zn&#10;o+D4k20O5y0n29nXRyPXaZU9Z4lSg373PgfhqfP/4b/2p1bwNpnB40w4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gybZMYAAADcAAAADwAAAAAAAAAAAAAAAACYAgAAZHJz&#10;L2Rvd25yZXYueG1sUEsFBgAAAAAEAAQA9QAAAIsDAAAAAA==&#10;" path="m31,28l36,17,5,,,12,31,28xe" fillcolor="black" stroked="f">
                      <v:path arrowok="t" o:connecttype="custom" o:connectlocs="1,1;1,1;1,0;0,1;1,1" o:connectangles="0,0,0,0,0" textboxrect="0,0,36,28"/>
                    </v:shape>
                    <v:shape id="Freeform 760" o:spid="_x0000_s1261" style="position:absolute;left:10014;width:0;height:0;visibility:visible;mso-wrap-style:square;v-text-anchor:top" coordsize="4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5TX8EA&#10;AADcAAAADwAAAGRycy9kb3ducmV2LnhtbERPyW7CMBC9I/UfrEHqBYFTxJpiUIWKxKXsHzC1hyRq&#10;PA6xgfD39QGJ49PbZ4vGluJGtS8cK/joJSCItTMFZwpOx1V3AsIHZIOlY1LwIA+L+Vtrhqlxd97T&#10;7RAyEUPYp6ggD6FKpfQ6J4u+5yriyJ1dbTFEWGfS1HiP4baU/SQZSYsFx4YcK1rmpP8OV6tA9zf7&#10;3fd2uLtOXHEZbGna+dU/Sr23m69PEIGa8BI/3WujYDyK8+OZeATk/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uU1/BAAAA3AAAAA8AAAAAAAAAAAAAAAAAmAIAAGRycy9kb3du&#10;cmV2LnhtbFBLBQYAAAAABAAEAPUAAACGAwAAAAA=&#10;" path="m42,13l37,,,16,3,28,42,13xe" fillcolor="black" stroked="f">
                      <v:path arrowok="t" o:connecttype="custom" o:connectlocs="1,1;1,0;0,1;1,1;1,1" o:connectangles="0,0,0,0,0" textboxrect="0,0,42,28"/>
                    </v:shape>
                  </v:group>
                  <v:group id="Group 761" o:spid="_x0000_s1262" style="position:absolute;left:10014;width:0;height:0" coordorigin="10014"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xwYn8YAAADcAAAADwAAAGRycy9kb3ducmV2LnhtbESPT2vCQBTE74V+h+UV&#10;ejObtGglZhWRtvQQBLUg3h7ZZxLMvg3Zbf58e7dQ6HGYmd8w2WY0jeipc7VlBUkUgyAurK65VPB9&#10;+pgtQTiPrLGxTAomcrBZPz5kmGo78IH6oy9FgLBLUUHlfZtK6YqKDLrItsTBu9rOoA+yK6XucAhw&#10;08iXOF5IgzWHhQpb2lVU3I4/RsHngMP2NXnv89t1N11O8/05T0ip56dxuwLhafT/4b/2l1bwtkj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HBifxgAAANwA&#10;AAAPAAAAAAAAAAAAAAAAAKoCAABkcnMvZG93bnJldi54bWxQSwUGAAAAAAQABAD6AAAAnQMAAAAA&#10;">
                    <v:shape id="Freeform 762" o:spid="_x0000_s1263" style="position:absolute;left:10014;width:0;height:0;visibility:visible;mso-wrap-style:square;v-text-anchor:top" coordsize="26,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RRBMYA&#10;AADcAAAADwAAAGRycy9kb3ducmV2LnhtbESPT2sCMRTE70K/Q3gFbzWroLarUdqCfw4F6Vb0+tg8&#10;N0s3L0sSdeunbwoFj8PM/IaZLzvbiAv5UDtWMBxkIIhLp2uuFOy/Vk/PIEJE1tg4JgU/FGC5eOjN&#10;Mdfuyp90KWIlEoRDjgpMjG0uZSgNWQwD1xIn7+S8xZikr6T2eE1w28hRlk2kxZrTgsGW3g2V38XZ&#10;KjgW493N3LZvH+FwGL6cjr5ab6ZK9R+71xmISF28h//bW61gOhnB35l0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HRRBMYAAADcAAAADwAAAAAAAAAAAAAAAACYAgAAZHJz&#10;L2Rvd25yZXYueG1sUEsFBgAAAAAEAAQA9QAAAIsDAAAAAA==&#10;" path="m21,23l26,11,5,,,11,21,23xe" fillcolor="black" stroked="f">
                      <v:path arrowok="t" o:connecttype="custom" o:connectlocs="1,0;1,0;1,0;0,0;1,0" o:connectangles="0,0,0,0,0" textboxrect="0,0,26,23"/>
                    </v:shape>
                    <v:shape id="Freeform 763" o:spid="_x0000_s1264" style="position:absolute;left:10014;width:0;height:0;visibility:visible;mso-wrap-style:square;v-text-anchor:top" coordsize="29,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2XCMUA&#10;AADcAAAADwAAAGRycy9kb3ducmV2LnhtbESP3WrCQBSE7wt9h+UIvasbK1iJboIKxTZQxB+8PmaP&#10;SWz2bNjdavr23ULBy2FmvmHmeW9acSXnG8sKRsMEBHFpdcOVgsP+7XkKwgdkja1lUvBDHvLs8WGO&#10;qbY33tJ1FyoRIexTVFCH0KVS+rImg35oO+Lona0zGKJ0ldQObxFuWvmSJBNpsOG4UGNHq5rKr923&#10;UXAq9LrpN4WbFsZcqo/PbYHHpVJPg34xAxGoD/fwf/tdK3idjOHvTDwCMv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zZcIxQAAANwAAAAPAAAAAAAAAAAAAAAAAJgCAABkcnMv&#10;ZG93bnJldi54bWxQSwUGAAAAAAQABAD1AAAAigMAAAAA&#10;" path="m29,14l26,,,12,5,23,29,14xe" fillcolor="black" stroked="f">
                      <v:path arrowok="t" o:connecttype="custom" o:connectlocs="1,0;1,0;0,0;1,0;1,0" o:connectangles="0,0,0,0,0" textboxrect="0,0,29,23"/>
                    </v:shape>
                  </v:group>
                  <v:group id="Group 764" o:spid="_x0000_s1265" style="position:absolute;left:10013;top:1;width:1;height:0" coordorigin="10013,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2u7B8YAAADcAAAADwAAAGRycy9kb3ducmV2LnhtbESPQWvCQBSE74L/YXlC&#10;b3UTa22JWUVEpQcpVAvF2yP7TEKyb0N2TeK/7xYKHoeZ+YZJ14OpRUetKy0riKcRCOLM6pJzBd/n&#10;/fM7COeRNdaWScGdHKxX41GKibY9f1F38rkIEHYJKii8bxIpXVaQQTe1DXHwrrY16INsc6lb7APc&#10;1HIWRQtpsOSwUGBD24Ky6nQzCg499puXeNcdq+v2fjm/fv4cY1LqaTJsliA8Df4R/m9/aAVvizn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fa7sHxgAAANwA&#10;AAAPAAAAAAAAAAAAAAAAAKoCAABkcnMvZG93bnJldi54bWxQSwUGAAAAAAQABAD6AAAAnQMAAAAA&#10;">
                    <v:shape id="Freeform 765" o:spid="_x0000_s1266" style="position:absolute;left:10014;top:1;width:0;height:0;visibility:visible;mso-wrap-style:square;v-text-anchor:top" coordsize="101,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5K5gcQA&#10;AADcAAAADwAAAGRycy9kb3ducmV2LnhtbESPQWvCQBSE7wX/w/IEL6KbmkYluooIQq81Hjw+ss9s&#10;MPs2Zrca/fXdQqHHYWa+Ydbb3jbiTp2vHSt4nyYgiEuna64UnIrDZAnCB2SNjWNS8CQP283gbY25&#10;dg/+ovsxVCJC2OeowITQ5lL60pBFP3UtcfQurrMYouwqqTt8RLht5CxJ5tJizXHBYEt7Q+X1+G0V&#10;lLe0HX9ksyq9vrKxWZ73RVo8lRoN+90KRKA+/If/2p9awWKewe+Ze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SuYHEAAAA3AAAAA8AAAAAAAAAAAAAAAAAmAIAAGRycy9k&#10;b3ducmV2LnhtbFBLBQYAAAAABAAEAPUAAACJAwAAAAA=&#10;" path="m96,55r5,-11l5,,,11,96,55xe" fillcolor="black" stroked="f">
                      <v:path arrowok="t" o:connecttype="custom" o:connectlocs="1,1;1,1;1,0;0,1;1,1" o:connectangles="0,0,0,0,0" textboxrect="0,0,101,55"/>
                    </v:shape>
                    <v:shape id="Freeform 766" o:spid="_x0000_s1267" style="position:absolute;left:10013;top:1;width:1;height:0;visibility:visible;mso-wrap-style:square;v-text-anchor:top" coordsize="120,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AFBMYA&#10;AADcAAAADwAAAGRycy9kb3ducmV2LnhtbESPzWrDMBCE74W8g9hAL6WR24Mb3CghCQQMtiF/hB4X&#10;a2ubWCsjqYn79lWh0OMwM98wi9VoenEj5zvLCl5mCQji2uqOGwXn0+55DsIHZI29ZVLwTR5Wy8nD&#10;AjNt73yg2zE0IkLYZ6igDWHIpPR1Swb9zA7E0fu0zmCI0jVSO7xHuOnla5Kk0mDHcaHFgbYt1dfj&#10;l1Hgk2pXXvZcXKh60mXh8v1586HU43Rcv4MINIb/8F871wre0hR+z8QjIJ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FAFBMYAAADcAAAADwAAAAAAAAAAAAAAAACYAgAAZHJz&#10;L2Rvd25yZXYueG1sUEsFBgAAAAAEAAQA9QAAAIsDAAAAAA==&#10;" path="m120,11l116,,,44,5,55,120,11xe" fillcolor="black" stroked="f">
                      <v:path arrowok="t" o:connecttype="custom" o:connectlocs="0,1;0,0;0,1;0,1;0,1" o:connectangles="0,0,0,0,0" textboxrect="0,0,120,55"/>
                    </v:shape>
                  </v:group>
                  <v:line id="Line 23" o:spid="_x0000_s1268" style="position:absolute;visibility:visible;mso-wrap-style:square" from="10014,0" to="100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2KfpMYAAADcAAAADwAAAGRycy9kb3ducmV2LnhtbESPQWvCQBSE7wX/w/KE3pqNRVRiNsFa&#10;hEIPJerF2yP7TNJm34bdrcb++m6h4HGYmW+YvBxNLy7kfGdZwSxJQRDXVnfcKDgedk8rED4ga+wt&#10;k4IbeSiLyUOOmbZXruiyD42IEPYZKmhDGDIpfd2SQZ/YgTh6Z+sMhihdI7XDa4SbXj6n6UIa7Dgu&#10;tDjQtqX6a/9tFKwOg3+9bU87++E+f6r3eUVzfFHqcTpu1iACjeEe/m+/aQXLxRL+zsQjI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in6TGAAAA3AAAAA8AAAAAAAAA&#10;AAAAAAAAoQIAAGRycy9kb3ducmV2LnhtbFBLBQYAAAAABAAEAPkAAACUAwAAAAA=&#10;" strokeweight=".5pt"/>
                  <v:line id="Line 24" o:spid="_x0000_s1269" style="position:absolute;visibility:visible;mso-wrap-style:square" from="10014,0" to="100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0L1sEAAADcAAAADwAAAGRycy9kb3ducmV2LnhtbERPy4rCMBTdD/gP4QruxlQRR6pRfCAI&#10;s5CqG3eX5tpWm5uSRK1+/WQhzPJw3rNFa2rxIOcrywoG/QQEcW51xYWC03H7PQHhA7LG2jIpeJGH&#10;xbzzNcNU2ydn9DiEQsQQ9ikqKENoUil9XpJB37cNceQu1hkMEbpCaofPGG5qOUySsTRYcWwosaF1&#10;SfntcDcKJsfGb17r89bu3fWd/Y4yGuFKqV63XU5BBGrDv/jj3mkFP+O4Np6JR0D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QvWwQAAANwAAAAPAAAAAAAAAAAAAAAA&#10;AKECAABkcnMvZG93bnJldi54bWxQSwUGAAAAAAQABAD5AAAAjwMAAAAA&#10;" strokeweight=".5pt"/>
                  <v:line id="Line 25" o:spid="_x0000_s1270" style="position:absolute;visibility:visible;mso-wrap-style:square" from="10014,0" to="100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GuTcYAAADcAAAADwAAAGRycy9kb3ducmV2LnhtbESPQWvCQBSE70L/w/IKvemmRaxGV2lT&#10;hIKHktiLt0f2maTNvg272xj99a4g9DjMzDfMajOYVvTkfGNZwfMkAUFcWt1wpeB7vx3PQfiArLG1&#10;TArO5GGzfhitMNX2xDn1RahEhLBPUUEdQpdK6cuaDPqJ7Yijd7TOYIjSVVI7PEW4aeVLksykwYbj&#10;Qo0dZTWVv8WfUTDfd/7jnB229sv9XPLdNKcpviv19Di8LUEEGsJ/+N7+1ApeZwu4nYlHQK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2xrk3GAAAA3AAAAA8AAAAAAAAA&#10;AAAAAAAAoQIAAGRycy9kb3ducmV2LnhtbFBLBQYAAAAABAAEAPkAAACUAwAAAAA=&#10;" strokeweight=".5pt"/>
                  <v:line id="Line 26" o:spid="_x0000_s1271" style="position:absolute;visibility:visible;mso-wrap-style:square" from="10014,0" to="100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RDcMAAADcAAAADwAAAGRycy9kb3ducmV2LnhtbERPz2vCMBS+D/wfwhN2W1NHmdI1ijqE&#10;wQ5S9bLbo3m21ealJFmt++vNYbDjx/e7WI2mEwM531pWMEtSEMSV1S3XCk7H3csChA/IGjvLpOBO&#10;HlbLyVOBubY3Lmk4hFrEEPY5KmhC6HMpfdWQQZ/YnjhyZ+sMhghdLbXDWww3nXxN0zdpsOXY0GBP&#10;24aq6+HHKFgce/9x337v7N5dfsuvrKQMN0o9T8f1O4hAY/gX/7k/tYL5PM6PZ+IRkM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lSkQ3DAAAA3AAAAA8AAAAAAAAAAAAA&#10;AAAAoQIAAGRycy9kb3ducmV2LnhtbFBLBQYAAAAABAAEAPkAAACRAwAAAAA=&#10;" strokeweight=".5pt"/>
                  <v:group id="Group 771" o:spid="_x0000_s1272" style="position:absolute;left:10014;top:1;width:1;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KxY5CxgAAANwA&#10;AAAPAAAAAAAAAAAAAAAAAKoCAABkcnMvZG93bnJldi54bWxQSwUGAAAAAAQABAD6AAAAnQMAAAAA&#10;">
                    <v:group id="Group 772" o:spid="_x0000_s1273" style="position:absolute;left:10014;top:1;width:1;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hcQNcUAAADcAAAADwAAAGRycy9kb3ducmV2LnhtbESPQYvCMBSE78L+h/CE&#10;vWlaF3WpRhFZlz2IoC6It0fzbIvNS2liW/+9EQSPw8x8w8yXnSlFQ7UrLCuIhxEI4tTqgjMF/8fN&#10;4BuE88gaS8uk4E4OlouP3hwTbVveU3PwmQgQdgkqyL2vEildmpNBN7QVcfAutjbog6wzqWtsA9yU&#10;chRFE2mw4LCQY0XrnNLr4WYU/LbYrr7in2Z7vazv5+N4d9rGpNRnv1vNQHjq/Dv8av9pBdPp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oXEDXFAAAA3AAA&#10;AA8AAAAAAAAAAAAAAAAAqgIAAGRycy9kb3ducmV2LnhtbFBLBQYAAAAABAAEAPoAAACcAwAAAAA=&#10;">
                      <v:group id="Group 773" o:spid="_x0000_s1274" style="position:absolute;left:10014;top:1;width:1;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Vu1rsYAAADcAAAADwAAAGRycy9kb3ducmV2LnhtbESPQWvCQBSE7wX/w/IK&#10;3ppNlDaSZhWRKh5CoSqU3h7ZZxLMvg3ZbRL/fbdQ6HGYmW+YfDOZVgzUu8aygiSKQRCXVjdcKbic&#10;908rEM4ja2wtk4I7OdisZw85ZtqO/EHDyVciQNhlqKD2vsukdGVNBl1kO+LgXW1v0AfZV1L3OAa4&#10;aeUijl+kwYbDQo0d7Woqb6dvo+Aw4rhdJm9Dcbvu7l/n5/fPIiGl5o/T9hWEp8n/h//aR60gTZ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W7WuxgAAANwA&#10;AAAPAAAAAAAAAAAAAAAAAKoCAABkcnMvZG93bnJldi54bWxQSwUGAAAAAAQABAD6AAAAnQMAAAAA&#10;">
                        <v:group id="Group 774" o:spid="_x0000_s1275" style="position:absolute;left:10014;top:1;width:1;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rIt2sYAAADcAAAADwAAAGRycy9kb3ducmV2LnhtbESPQWvCQBSE74L/YXlC&#10;b3UTa2uJWUVEpQcpVAvF2yP7TEKyb0N2TeK/7xYKHoeZ+YZJ14OpRUetKy0riKcRCOLM6pJzBd/n&#10;/fM7COeRNdaWScGdHKxX41GKibY9f1F38rkIEHYJKii8bxIpXVaQQTe1DXHwrrY16INsc6lb7APc&#10;1HIWRW/SYMlhocCGtgVl1elmFBx67Dcv8a47Vtft/XJ+/fw5xqTU02TYLEF4Gvwj/N/+0AoWizn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asi3axgAAANwA&#10;AAAPAAAAAAAAAAAAAAAAAKoCAABkcnMvZG93bnJldi54bWxQSwUGAAAAAAQABAD6AAAAnQMAAAAA&#10;">
                          <v:rect id="Rectangle 775" o:spid="_x0000_s1276"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xMYA&#10;AADcAAAADwAAAGRycy9kb3ducmV2LnhtbESPQWvCQBSE70L/w/IEb7pRadTUVWrBNJdSaiu0t0f2&#10;NQnNvg3ZNcZ/7wpCj8PMfMOst72pRUetqywrmE4iEMS51RUXCr4+9+MlCOeRNdaWScGFHGw3D4M1&#10;Jtqe+YO6gy9EgLBLUEHpfZNI6fKSDLqJbYiD92tbgz7ItpC6xXOAm1rOoiiWBisOCyU29FJS/nc4&#10;GQW7b/fuVlm6e51z/JayMcuf40yp0bB/fgLhqff/4Xs70woWi0e4nQlHQG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Q+xMYAAADcAAAADwAAAAAAAAAAAAAAAACYAgAAZHJz&#10;L2Rvd25yZXYueG1sUEsFBgAAAAAEAAQA9QAAAIsDAAAAAA==&#10;" fillcolor="#dcdcdc" stroked="f"/>
                          <v:rect id="Rectangle 776" o:spid="_x0000_s1277"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Po08UA&#10;AADcAAAADwAAAGRycy9kb3ducmV2LnhtbESPQWvCQBSE74X+h+UVvNWNEpKSuopVBI8mLZTeHtln&#10;kib7NmRXjf56Vyj0OMzMN8xiNZpOnGlwjWUFs2kEgri0uuFKwdfn7vUNhPPIGjvLpOBKDlbL56cF&#10;ZtpeOKdz4SsRIOwyVFB732dSurImg25qe+LgHe1g0Ac5VFIPeAlw08l5FCXSYMNhocaeNjWVbXEy&#10;Co6z3zz+Xre+Pdx+XP+xjamjWKnJy7h+B+Fp9P/hv/ZeK0jTBB5nwhG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Q+jTxQAAANwAAAAPAAAAAAAAAAAAAAAAAJgCAABkcnMv&#10;ZG93bnJldi54bWxQSwUGAAAAAAQABAD1AAAAigMAAAAA&#10;" fillcolor="#dbdbdc" stroked="f"/>
                          <v:rect id="Rectangle 777" o:spid="_x0000_s127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9NSMUA&#10;AADcAAAADwAAAGRycy9kb3ducmV2LnhtbESPQWvCQBSE7wX/w/KE3uomJTQSXYNtKfTYqCDeHtln&#10;EpN9G7JbE/313UKhx2FmvmHW+WQ6caXBNZYVxIsIBHFpdcOVgsP+42kJwnlkjZ1lUnAjB/lm9rDG&#10;TNuRC7rufCUChF2GCmrv+0xKV9Zk0C1sTxy8sx0M+iCHSuoBxwA3nXyOohdpsOGwUGNPbzWV7e7b&#10;KDjHlyI5blvfft1Prn99T6ijRKnH+bRdgfA0+f/wX/tTK0jTFH7PhCMgN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D01IxQAAANwAAAAPAAAAAAAAAAAAAAAAAJgCAABkcnMv&#10;ZG93bnJldi54bWxQSwUGAAAAAAQABAD1AAAAigMAAAAA&#10;" fillcolor="#dbdbdc" stroked="f"/>
                          <v:rect id="Rectangle 778" o:spid="_x0000_s1279"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cJX8QA&#10;AADcAAAADwAAAGRycy9kb3ducmV2LnhtbESPTW/CMAyG75P4D5GRdhsJ0zZQISCENNEdduDrbjWm&#10;LTRO1QTa/fv5MGlH6/X72M9yPfhGPaiLdWAL04kBRVwEV3Np4XT8fJmDignZYROYLPxQhPVq9LTE&#10;zIWe9/Q4pFIJhGOGFqqU2kzrWFTkMU5CSyzZJXQek4xdqV2HvcB9o1+N+dAea5YLFba0rai4He5e&#10;KGa378P79/UraNO+ldtmyPOztc/jYbMAlWhI/8t/7dxZmM3kW5EREd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CV/EAAAA3AAAAA8AAAAAAAAAAAAAAAAAmAIAAGRycy9k&#10;b3ducmV2LnhtbFBLBQYAAAAABAAEAPUAAACJAwAAAAA=&#10;" fillcolor="#d9dadb" stroked="f"/>
                          <v:rect id="Rectangle 779" o:spid="_x0000_s128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usxMQA&#10;AADcAAAADwAAAGRycy9kb3ducmV2LnhtbESPQWvCQBSE74L/YXmF3nS30po2zUZEKE0PHtT2/si+&#10;JtHs25BdTfrvu4LgcZiZb5hsNdpWXKj3jWMNT3MFgrh0puFKw/fhY/YKwgdkg61j0vBHHlb5dJJh&#10;atzAO7rsQyUihH2KGuoQulRKX9Zk0c9dRxy9X9dbDFH2lTQ9DhFuW7lQaiktNhwXauxoU1N52p9t&#10;pKjP3eBetscvJ1X3XG3asSh+tH58GNfvIAKN4R6+tQujIUne4HomHgGZ/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LrMTEAAAA3AAAAA8AAAAAAAAAAAAAAAAAmAIAAGRycy9k&#10;b3ducmV2LnhtbFBLBQYAAAAABAAEAPUAAACJAwAAAAA=&#10;" fillcolor="#d9dadb" stroked="f"/>
                          <v:rect id="Rectangle 780" o:spid="_x0000_s1281"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xgtMAA&#10;AADcAAAADwAAAGRycy9kb3ducmV2LnhtbERPy6rCMBDdX/AfwgjurqkiPqpRRFTcKGhduByasS02&#10;k9JErX69WQguD+c9WzSmFA+qXWFZQa8bgSBOrS44U3BONv9jEM4jaywtk4IXOVjMW38zjLV98pEe&#10;J5+JEMIuRgW591UspUtzMui6tiIO3NXWBn2AdSZ1jc8QbkrZj6KhNFhwaMixolVO6e10NwqWk4Hm&#10;iA7p9r3pj1xyWSf7/U2pTrtZTkF4avxP/HXvtILROMwPZ8IRkPM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HxgtMAAAADcAAAADwAAAAAAAAAAAAAAAACYAgAAZHJzL2Rvd25y&#10;ZXYueG1sUEsFBgAAAAAEAAQA9QAAAIUDAAAAAA==&#10;" fillcolor="#d7d9db" stroked="f"/>
                          <v:rect id="Rectangle 781" o:spid="_x0000_s128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DFL8QA&#10;AADcAAAADwAAAGRycy9kb3ducmV2LnhtbESPQYvCMBSE74L/ITzBm6aKqFsbRUTFiwtr97DHR/Ns&#10;S5uX0kTt7q83woLHYWa+YZJNZ2pxp9aVlhVMxhEI4szqknMF3+lhtAThPLLG2jIp+CUHm3W/l2Cs&#10;7YO/6H7xuQgQdjEqKLxvYildVpBBN7YNcfCutjXog2xzqVt8BLip5TSK5tJgyWGhwIZ2BWXV5WYU&#10;bD9mmiP6zI5/h+nCpT/79HyulBoOuu0KhKfOv8P/7ZNWsFhO4HUmHAG5f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wxS/EAAAA3AAAAA8AAAAAAAAAAAAAAAAAmAIAAGRycy9k&#10;b3ducmV2LnhtbFBLBQYAAAAABAAEAPUAAACJAwAAAAA=&#10;" fillcolor="#d7d9db" stroked="f"/>
                          <v:rect id="Rectangle 782" o:spid="_x0000_s1283"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YBqMAA&#10;AADcAAAADwAAAGRycy9kb3ducmV2LnhtbESP0YrCMBRE3wX/IdyFfdN0FbRUo4iwID4Iq37AJblt&#10;is1NaLJa/94sCPs4zJwZZr0dXCfu1MfWs4KvaQGCWHvTcqPgevmelCBiQjbYeSYFT4qw3YxHa6yM&#10;f/AP3c+pEbmEY4UKbEqhkjJqSw7j1Afi7NW+d5iy7BtpenzkctfJWVEspMOW84LFQHtL+nb+dQqW&#10;GJZ2fiwZrzXH+qIXJx2OSn1+DLsViERD+g+/6YPJXDmDvzP5CMjN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4YBqMAAAADcAAAADwAAAAAAAAAAAAAAAACYAgAAZHJzL2Rvd25y&#10;ZXYueG1sUEsFBgAAAAAEAAQA9QAAAIUDAAAAAA==&#10;" fillcolor="#d5d7da" stroked="f"/>
                          <v:rect id="Rectangle 783" o:spid="_x0000_s128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qkM8AA&#10;AADcAAAADwAAAGRycy9kb3ducmV2LnhtbESP0YrCMBRE3wX/IdyFfdN0FbRUo4iwID4Iq37AJblt&#10;is1NaLJa/94sCPs4zJwZZr0dXCfu1MfWs4KvaQGCWHvTcqPgevmelCBiQjbYeSYFT4qw3YxHa6yM&#10;f/AP3c+pEbmEY4UKbEqhkjJqSw7j1Afi7NW+d5iy7BtpenzkctfJWVEspMOW84LFQHtL+nb+dQqW&#10;GJZ2fiwZrzXH+qIXJx2OSn1+DLsViERD+g+/6YPJXDmHvzP5CMjN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MqkM8AAAADcAAAADwAAAAAAAAAAAAAAAACYAgAAZHJzL2Rvd25y&#10;ZXYueG1sUEsFBgAAAAAEAAQA9QAAAIUDAAAAAA==&#10;" fillcolor="#d5d7da" stroked="f"/>
                          <v:rect id="Rectangle 784" o:spid="_x0000_s1285"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6+LcQA&#10;AADcAAAADwAAAGRycy9kb3ducmV2LnhtbESPT4vCMBTE7wt+h/AEb5r6h91SjSKKoAcXVhd29/Zo&#10;nk2xeSlN1PrtjSDscZiZ3zCzRWsrcaXGl44VDAcJCOLc6ZILBd/HTT8F4QOyxsoxKbiTh8W88zbD&#10;TLsbf9H1EAoRIewzVGBCqDMpfW7Ioh+4mjh6J9dYDFE2hdQN3iLcVnKUJO/SYslxwWBNK0P5+XCx&#10;kZKaYv/79yl/ThyOy/X4bHaYKNXrtsspiEBt+A+/2lut4COdwPNMPAJ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Ovi3EAAAA3AAAAA8AAAAAAAAAAAAAAAAAmAIAAGRycy9k&#10;b3ducmV2LnhtbFBLBQYAAAAABAAEAPUAAACJAwAAAAA=&#10;" fillcolor="#d2d4d9" stroked="f"/>
                          <v:rect id="Rectangle 785" o:spid="_x0000_s128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IbtsQA&#10;AADcAAAADwAAAGRycy9kb3ducmV2LnhtbESPQWsCMRSE7wX/Q3iCN82q2C6rUUQR9GChWmh7e2ye&#10;m8XNy7KJuv57Iwg9DjPzDTNbtLYSV2p86VjBcJCAIM6dLrlQ8H3c9FMQPiBrrByTgjt5WMw7bzPM&#10;tLvxF10PoRARwj5DBSaEOpPS54Ys+oGriaN3co3FEGVTSN3gLcJtJUdJ8i4tlhwXDNa0MpSfDxcb&#10;Kakp9r9/n/LnxOG4XI/PZoeJUr1uu5yCCNSG//CrvdUKPtIJPM/EI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CG7bEAAAA3AAAAA8AAAAAAAAAAAAAAAAAmAIAAGRycy9k&#10;b3ducmV2LnhtbFBLBQYAAAAABAAEAPUAAACJAwAAAAA=&#10;" fillcolor="#d2d4d9" stroked="f"/>
                          <v:rect id="Rectangle 786" o:spid="_x0000_s1287"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YZQcUA&#10;AADcAAAADwAAAGRycy9kb3ducmV2LnhtbESPzWrCQBSF94LvMFyhO51Yig3RUURIqdCNGgV318w1&#10;CWbupJlpjG/fKRRcHs7Px1mselOLjlpXWVYwnUQgiHOrKy4UZId0HINwHlljbZkUPMjBajkcLDDR&#10;9s476va+EGGEXYIKSu+bREqXl2TQTWxDHLyrbQ36INtC6hbvYdzU8jWKZtJgxYFQYkObkvLb/scE&#10;7vFk37a7y/n8qLvvj684zbYmVepl1K/nIDz1/hn+b39qBe/xDP7OhCM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phlBxQAAANwAAAAPAAAAAAAAAAAAAAAAAJgCAABkcnMv&#10;ZG93bnJldi54bWxQSwUGAAAAAAQABAD1AAAAigMAAAAA&#10;" fillcolor="#ced2d8" stroked="f"/>
                          <v:rect id="Rectangle 787" o:spid="_x0000_s1288"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LYnMMA&#10;AADcAAAADwAAAGRycy9kb3ducmV2LnhtbESPzWrDMBCE74W8g9hCbrWc4NbGiRJCScDXprnktlgb&#10;29RaGUn1z9tXhUKPw8x8w+yPs+nFSM53lhVskhQEcW11x42C2+flpQDhA7LG3jIpWMjD8bB62mOp&#10;7cQfNF5DIyKEfYkK2hCGUkpft2TQJ3Ygjt7DOoMhStdI7XCKcNPLbZq+SYMdx4UWB3pvqf66fhsF&#10;bt5k2vf30dym5XWqbFWcq0yp9fN82oEINIf/8F+70gryIoffM/EIyMM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1LYnMMAAADcAAAADwAAAAAAAAAAAAAAAACYAgAAZHJzL2Rv&#10;d25yZXYueG1sUEsFBgAAAAAEAAQA9QAAAIgDAAAAAA==&#10;" fillcolor="#c9ced6" stroked="f"/>
                          <v:rect id="Rectangle 788" o:spid="_x0000_s128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1M7sAA&#10;AADcAAAADwAAAGRycy9kb3ducmV2LnhtbERPPWvDMBDdC/0P4grZajklaY1jOZTSgtekXrId1tU2&#10;kU5GUm3n30dDoePjfVfH1Roxkw+jYwXbLAdB3Dk9cq+g/f56LkCEiKzROCYFNwpwrB8fKiy1W/hE&#10;8zn2IoVwKFHBEONUShm6gSyGzE3Eiftx3mJM0PdSe1xSuDXyJc9fpcWRU8OAE30M1F3Pv1aBX7c7&#10;Hcxltu1y2y+Na4rPZqfU5ml9P4CItMZ/8Z+70QreirQ2nUlHQNZ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s1M7sAAAADcAAAADwAAAAAAAAAAAAAAAACYAgAAZHJzL2Rvd25y&#10;ZXYueG1sUEsFBgAAAAAEAAQA9QAAAIUDAAAAAA==&#10;" fillcolor="#c9ced6" stroked="f"/>
                          <v:rect id="Rectangle 789" o:spid="_x0000_s1290"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uKm8UA&#10;AADcAAAADwAAAGRycy9kb3ducmV2LnhtbESPQWsCMRSE7wX/Q3iCt5rdHux2NYoUthbspVbw+tw8&#10;N4ubl20Sdfvvm0LB4zAz3zCL1WA7cSUfWscK8mkGgrh2uuVGwf6reixAhIissXNMCn4owGo5elhg&#10;qd2NP+m6i41IEA4lKjAx9qWUoTZkMUxdT5y8k/MWY5K+kdrjLcFtJ5+ybCYttpwWDPb0aqg+7y5W&#10;welYfFzMtpLehrfDpsu/t1U+U2oyHtZzEJGGeA//t9+1gufiBf7OpCM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q4qbxQAAANwAAAAPAAAAAAAAAAAAAAAAAJgCAABkcnMv&#10;ZG93bnJldi54bWxQSwUGAAAAAAQABAD1AAAAigMAAAAA&#10;" fillcolor="#c4cad5" stroked="f"/>
                          <v:rect id="Rectangle 790" o:spid="_x0000_s129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i128EA&#10;AADcAAAADwAAAGRycy9kb3ducmV2LnhtbERPz2vCMBS+D/wfwhO8zbQ7OFeNIkKn4C5zgtdn82yK&#10;zUtNotb/fjkMdvz4fs+XvW3FnXxoHCvIxxkI4srphmsFh5/ydQoiRGSNrWNS8KQAy8XgZY6Fdg/+&#10;pvs+1iKFcChQgYmxK6QMlSGLYew64sSdnbcYE/S11B4fKdy28i3LJtJiw6nBYEdrQ9Vlf7MKzqfp&#10;183sSult+Dxu2vy6K/OJUqNhv5qBiNTHf/Gfe6sVvH+k+elMOgJ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9ItdvBAAAA3AAAAA8AAAAAAAAAAAAAAAAAmAIAAGRycy9kb3du&#10;cmV2LnhtbFBLBQYAAAAABAAEAPUAAACGAwAAAAA=&#10;" fillcolor="#c4cad5" stroked="f"/>
                          <v:rect id="Rectangle 791" o:spid="_x0000_s1292"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CUV8MA&#10;AADcAAAADwAAAGRycy9kb3ducmV2LnhtbESPQYvCMBSE74L/ITxhbzbVg7rVKFJYWFgQrILs7ZE8&#10;22LzUppou/9+Iwgeh5n5htnsBtuIB3W+dqxglqQgiLUzNZcKzqev6QqED8gGG8ek4I887Lbj0QYz&#10;43o+0qMIpYgQ9hkqqEJoMym9rsiiT1xLHL2r6yyGKLtSmg77CLeNnKfpQlqsOS5U2FJekb4Vd6vg&#10;1mOh5z/5794F3awu+aFc3A9KfUyG/RpEoCG8w6/2t1Gw/JzB80w8AnL7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CUV8MAAADcAAAADwAAAAAAAAAAAAAAAACYAgAAZHJzL2Rv&#10;d25yZXYueG1sUEsFBgAAAAAEAAQA9QAAAIgDAAAAAA==&#10;" fillcolor="#bec6d3" stroked="f"/>
                          <v:rect id="Rectangle 792" o:spid="_x0000_s129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IKIMQA&#10;AADcAAAADwAAAGRycy9kb3ducmV2LnhtbESPT4vCMBTE78J+h/AW9qapPfinaxQpLCwsCFZB9vZI&#10;nm2xeSlNtPXbG0HwOMzMb5jVZrCNuFHna8cKppMEBLF2puZSwfHwM16A8AHZYOOYFNzJw2b9MVph&#10;ZlzPe7oVoRQRwj5DBVUIbSal1xVZ9BPXEkfv7DqLIcqulKbDPsJtI9MkmUmLNceFClvKK9KX4moV&#10;XHosdPqX/29d0M3ilO/K2XWn1NfnsP0GEWgI7/Cr/WsUzJcpPM/EI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CCiDEAAAA3AAAAA8AAAAAAAAAAAAAAAAAmAIAAGRycy9k&#10;b3ducmV2LnhtbFBLBQYAAAAABAAEAPUAAACJAwAAAAA=&#10;" fillcolor="#bec6d3" stroked="f"/>
                          <v:rect id="Rectangle 793" o:spid="_x0000_s1294"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j88YA&#10;AADcAAAADwAAAGRycy9kb3ducmV2LnhtbESPW2vCQBSE3wv+h+UIvtWNlVaNbqQGpIUWircH3w7Z&#10;kwtmz8bs1sR/3y0U+jjMzDfMat2bWtyodZVlBZNxBII4s7riQsHxsH2cg3AeWWNtmRTcycE6GTys&#10;MNa24x3d9r4QAcIuRgWl900spctKMujGtiEOXm5bgz7ItpC6xS7ATS2fouhFGqw4LJTYUFpSdtl/&#10;GwUpX5nfvjby+vlxylPsns93fVZqNOxflyA89f4//Nd+1wpmiyn8nglHQCY/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P+j88YAAADcAAAADwAAAAAAAAAAAAAAAACYAgAAZHJz&#10;L2Rvd25yZXYueG1sUEsFBgAAAAAEAAQA9QAAAIsDAAAAAA==&#10;" fillcolor="#b7c1d1" stroked="f"/>
                          <v:rect id="Rectangle 794" o:spid="_x0000_s129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Y7h8YA&#10;AADcAAAADwAAAGRycy9kb3ducmV2LnhtbESPW2vCQBSE3wv+h+UIvtWNxVaNbqQGpIUWircH3w7Z&#10;kwtmz8bs1sR/3y0U+jjMzDfMat2bWtyodZVlBZNxBII4s7riQsHxsH2cg3AeWWNtmRTcycE6GTys&#10;MNa24x3d9r4QAcIuRgWl900spctKMujGtiEOXm5bgz7ItpC6xS7ATS2fouhFGqw4LJTYUFpSdtl/&#10;GwUpX5nfvjby+vlxylPsns93fVZqNOxflyA89f4//Nd+1wpmiyn8nglHQCY/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Y7h8YAAADcAAAADwAAAAAAAAAAAAAAAACYAgAAZHJz&#10;L2Rvd25yZXYueG1sUEsFBgAAAAAEAAQA9QAAAIsDAAAAAA==&#10;" fillcolor="#b7c1d1" stroked="f"/>
                          <v:rect id="Rectangle 795" o:spid="_x0000_s1296"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XcZMMA&#10;AADcAAAADwAAAGRycy9kb3ducmV2LnhtbESP0WoCMRRE3wv9h3ALvtVsC1q7NYqI4tK3qh9w2dxu&#10;Qjc3200aV7/eFAQfh5k5w8yXg2tFoj5YzwpexgUI4tpry42C42H7PAMRIrLG1jMpOFOA5eLxYY6l&#10;9if+orSPjcgQDiUqMDF2pZShNuQwjH1HnL1v3zuMWfaN1D2eMty18rUoptKh5bxgsKO1ofpn/+cU&#10;/NJh66sq7RKtL8nQym6aT6vU6GlYfYCINMR7+NautIK39wn8n8lHQC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MXcZMMAAADcAAAADwAAAAAAAAAAAAAAAACYAgAAZHJzL2Rv&#10;d25yZXYueG1sUEsFBgAAAAAEAAQA9QAAAIgDAAAAAA==&#10;" fillcolor="#afbccf" stroked="f"/>
                          <v:rect id="Rectangle 796" o:spid="_x0000_s129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dCE8IA&#10;AADcAAAADwAAAGRycy9kb3ducmV2LnhtbESPQWsCMRSE74L/ITyhN83ag21Xo4goXXpT+wMem+cm&#10;uHlZN2nc9tc3BaHHYWa+YVabwbUiUR+sZwXzWQGCuPbacqPg83yYvoIIEVlj65kUfFOAzXo8WmGp&#10;/Z2PlE6xERnCoUQFJsaulDLUhhyGme+Is3fxvcOYZd9I3eM9w10rn4tiIR1azgsGO9oZqq+nL6fg&#10;RueDr6r0nmj3kwxt7b75sEo9TYbtEkSkIf6HH+1KK3h5W8DfmXwE5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F0ITwgAAANwAAAAPAAAAAAAAAAAAAAAAAJgCAABkcnMvZG93&#10;bnJldi54bWxQSwUGAAAAAAQABAD1AAAAhwMAAAAA&#10;" fillcolor="#afbccf" stroked="f"/>
                          <v:rect id="Rectangle 797" o:spid="_x0000_s1298"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gNEcUA&#10;AADcAAAADwAAAGRycy9kb3ducmV2LnhtbESPzW7CMBCE75X6DtZW6q04RS0/AYMQbRFHCBw4LvGS&#10;RI3Xlu1CePsaCYnjaGa+0UznnWnFmXxoLCt472UgiEurG64U7Hc/byMQISJrbC2TgisFmM+en6aY&#10;a3vhLZ2LWIkE4ZCjgjpGl0sZypoMhp51xMk7WW8wJukrqT1eEty0sp9lA2mw4bRQo6NlTeVv8WcU&#10;fG0X1eHj6Aq/WY3ddTNYH78/D0q9vnSLCYhIXXyE7+21VjAcD+F2Jh0BOfs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2A0RxQAAANwAAAAPAAAAAAAAAAAAAAAAAJgCAABkcnMv&#10;ZG93bnJldi54bWxQSwUGAAAAAAQABAD1AAAAigMAAAAA&#10;" fillcolor="#a7b6cc" stroked="f"/>
                          <v:rect id="Rectangle 798" o:spid="_x0000_s1299"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unmsEA&#10;AADcAAAADwAAAGRycy9kb3ducmV2LnhtbERPy4rCMBTdD/gP4QruxtQRfFSjiCij7qp+wKW5NsXm&#10;pjSZtjNfP1kILg/nvd72thItNb50rGAyTkAQ506XXCi4346fCxA+IGusHJOCX/Kw3Qw+1phq13FG&#10;7TUUIoawT1GBCaFOpfS5IYt+7GriyD1cYzFE2BRSN9jFcFvJrySZSYslxwaDNe0N5c/rj1VQnM8H&#10;8z3L/qbYTdvFJLtfLu6g1GjY71YgAvXhLX65T1rBfBnXxjPxCMj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H7p5rBAAAA3AAAAA8AAAAAAAAAAAAAAAAAmAIAAGRycy9kb3du&#10;cmV2LnhtbFBLBQYAAAAABAAEAPUAAACGAwAAAAA=&#10;" fillcolor="#9eb0ca" stroked="f"/>
                          <v:rect id="Rectangle 799" o:spid="_x0000_s130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cCAcQA&#10;AADcAAAADwAAAGRycy9kb3ducmV2LnhtbESP3WrCQBSE74W+w3IK3unGCv5EVynFUvUu6gMcssds&#10;aPZsyG6T2Kd3BcHLYWa+Ydbb3laipcaXjhVMxgkI4tzpkgsFl/P3aAHCB2SNlWNScCMP283bYI2p&#10;dh1n1J5CISKEfYoKTAh1KqXPDVn0Y1cTR+/qGoshyqaQusEuwm0lP5JkJi2WHBcM1vRlKP89/VkF&#10;xeGwMz+z7H+K3bRdTLLL8eh2Sg3f+88ViEB9eIWf7b1WMF8u4XEmHgG5u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63AgHEAAAA3AAAAA8AAAAAAAAAAAAAAAAAmAIAAGRycy9k&#10;b3ducmV2LnhtbFBLBQYAAAAABAAEAPUAAACJAwAAAAA=&#10;" fillcolor="#9eb0ca" stroked="f"/>
                          <v:rect id="Rectangle 800" o:spid="_x0000_s1301"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wS6MQA&#10;AADcAAAADwAAAGRycy9kb3ducmV2LnhtbERPz2vCMBS+C/4P4Qm7yEw3oUhnWkQRNnYYOsEdn81b&#10;WkxeSpNp51+/HIQdP77fy2pwVlyoD61nBU+zDARx7XXLRsHhc/u4ABEiskbrmRT8UoCqHI+WWGh/&#10;5R1d9tGIFMKhQAVNjF0hZagbchhmviNO3LfvHcYEeyN1j9cU7qx8zrJcOmw5NTTY0bqh+rz/cQrm&#10;+Ze9Tdcb+7Y9vpvTR26607BS6mEyrF5ARBriv/juftUKFlman86kIy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3cEujEAAAA3AAAAA8AAAAAAAAAAAAAAAAAmAIAAGRycy9k&#10;b3ducmV2LnhtbFBLBQYAAAAABAAEAPUAAACJAwAAAAA=&#10;" fillcolor="#95abc8" stroked="f"/>
                          <v:rect id="Rectangle 801" o:spid="_x0000_s130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C3c8YA&#10;AADcAAAADwAAAGRycy9kb3ducmV2LnhtbESPQWsCMRSE7wX/Q3iFXopmrbAsW6OIIlg8SK2gx+fm&#10;Nbs0eVk2Ubf99Y1Q6HGYmW+Y6bx3VlypC41nBeNRBoK48rpho+DwsR4WIEJE1mg9k4JvCjCfDR6m&#10;WGp/43e67qMRCcKhRAV1jG0pZahqchhGviVO3qfvHMYkOyN1h7cEd1a+ZFkuHTacFmpsaVlT9bW/&#10;OAWT/GR/npcr+7Y+bs15l5v23C+UenrsF68gIvXxP/zX3mgFRTaG+5l0BOT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pC3c8YAAADcAAAADwAAAAAAAAAAAAAAAACYAgAAZHJz&#10;L2Rvd25yZXYueG1sUEsFBgAAAAAEAAQA9QAAAIsDAAAAAA==&#10;" fillcolor="#95abc8" stroked="f"/>
                          <v:rect id="Rectangle 802" o:spid="_x0000_s1303"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LMMMIA&#10;AADcAAAADwAAAGRycy9kb3ducmV2LnhtbESP0YrCMBRE34X9h3AX9k0TRcTtGkUWFgV90foBl+ba&#10;FpOb2kTt+vVGEHwcZuYMM1t0zoortaH2rGE4UCCIC29qLjUc8r/+FESIyAatZ9LwTwEW84/eDDPj&#10;b7yj6z6WIkE4ZKihirHJpAxFRQ7DwDfEyTv61mFMsi2lafGW4M7KkVIT6bDmtFBhQ78VFaf9xWmg&#10;1cZtg9rYe3ficT48o7LfZ62/PrvlD4hIXXyHX+210TBVI3ieSUd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oswwwgAAANwAAAAPAAAAAAAAAAAAAAAAAJgCAABkcnMvZG93&#10;bnJldi54bWxQSwUGAAAAAAQABAD1AAAAhwMAAAAA&#10;" fillcolor="#8ca5c6" stroked="f"/>
                          <v:rect id="Rectangle 803" o:spid="_x0000_s130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5pq8QA&#10;AADcAAAADwAAAGRycy9kb3ducmV2LnhtbESPUWvCMBSF3wf+h3CFvc2kcwytpkUG4sC9TP0Bl+ba&#10;FpObtona7dcvg8EeD+ec73DW5eisuNEQWs8aspkCQVx503Kt4XTcPi1AhIhs0HomDV8UoCwmD2vM&#10;jb/zJ90OsRYJwiFHDU2MXS5lqBpyGGa+I07e2Q8OY5JDLc2A9wR3Vj4r9SodtpwWGuzoraHqcrg6&#10;DbTbu4+g9vZ7vPDLMetR2WWv9eN03KxARBrjf/iv/W40LNQcfs+kIy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uaavEAAAA3AAAAA8AAAAAAAAAAAAAAAAAmAIAAGRycy9k&#10;b3ducmV2LnhtbFBLBQYAAAAABAAEAPUAAACJAwAAAAA=&#10;" fillcolor="#8ca5c6" stroked="f"/>
                          <v:rect id="Rectangle 804" o:spid="_x0000_s1305"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d58MMA&#10;AADcAAAADwAAAGRycy9kb3ducmV2LnhtbESP32rCMBTG7we+QziCdzNVhnNdowxBJoMhVh/g0ByT&#10;0uaka6Lt3n4ZDHb58f358RXb0bXiTn2oPStYzDMQxJXXNRsFl/P+cQ0iRGSNrWdS8E0BtpvJQ4G5&#10;9gOf6F5GI9IIhxwV2Bi7XMpQWXIY5r4jTt7V9w5jkr2RuschjbtWLrNsJR3WnAgWO9pZqpry5hLk&#10;3fiv8jiuwsvnc/OxO5q9pUGp2XR8ewURaYz/4b/2QStYZ0/weyYdAb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gd58MMAAADcAAAADwAAAAAAAAAAAAAAAACYAgAAZHJzL2Rv&#10;d25yZXYueG1sUEsFBgAAAAAEAAQA9QAAAIgDAAAAAA==&#10;" fillcolor="#839fc3" stroked="f"/>
                          <v:rect id="Rectangle 805" o:spid="_x0000_s130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vca8MA&#10;AADcAAAADwAAAGRycy9kb3ducmV2LnhtbESP32rCMBTG7we+QziCdzNVmHNdowxBJoMhVh/g0ByT&#10;0uaka6Lt3n4ZDHb58f358RXb0bXiTn2oPStYzDMQxJXXNRsFl/P+cQ0iRGSNrWdS8E0BtpvJQ4G5&#10;9gOf6F5GI9IIhxwV2Bi7XMpQWXIY5r4jTt7V9w5jkr2RuschjbtWLrNsJR3WnAgWO9pZqpry5hLk&#10;3fiv8jiuwsvnc/OxO5q9pUGp2XR8ewURaYz/4b/2QStYZ0/weyYdAb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Uvca8MAAADcAAAADwAAAAAAAAAAAAAAAACYAgAAZHJzL2Rv&#10;d25yZXYueG1sUEsFBgAAAAAEAAQA9QAAAIgDAAAAAA==&#10;" fillcolor="#839fc3" stroked="f"/>
                          <v:rect id="Rectangle 806" o:spid="_x0000_s1307"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lkk8UA&#10;AADcAAAADwAAAGRycy9kb3ducmV2LnhtbESPX2vCMBTF34V9h3AHexFNLMzVzigiFLYn0Sljb3fN&#10;tS02N6XJtPv2RhB8PJw/P8582dtGnKnztWMNk7ECQVw4U3OpYf+Vj1IQPiAbbByThn/ysFw8DeaY&#10;GXfhLZ13oRRxhH2GGqoQ2kxKX1Rk0Y9dSxy9o+sshii7UpoOL3HcNjJRaiot1hwJFba0rqg47f5s&#10;5Ca/s83rdzrMhz+HRK0/8/xtdtD65blfvYMI1IdH+N7+MBpSNYXbmXgE5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OWSTxQAAANwAAAAPAAAAAAAAAAAAAAAAAJgCAABkcnMv&#10;ZG93bnJldi54bWxQSwUGAAAAAAQABAD1AAAAigMAAAAA&#10;" fillcolor="#7a9ac2" stroked="f"/>
                          <v:rect id="Rectangle 807" o:spid="_x0000_s130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XBCMUA&#10;AADcAAAADwAAAGRycy9kb3ducmV2LnhtbESPS2vCQBSF90L/w3AL3UidaUCNqaMUIaCr4ovS3W3m&#10;NgnN3AmZUeO/dwqCy8N5fJz5sreNOFPna8ca3kYKBHHhTM2lhsM+f01B+IBssHFMGq7kYbl4Gswx&#10;M+7CWzrvQiniCPsMNVQhtJmUvqjIoh+5ljh6v66zGKLsSmk6vMRx28hEqYm0WHMkVNjSqqLib3ey&#10;kZv8zD7HX+kwH34fE7Xa5Pl0dtT65bn/eAcRqA+P8L29NhpSNYX/M/EIyM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dcEIxQAAANwAAAAPAAAAAAAAAAAAAAAAAJgCAABkcnMv&#10;ZG93bnJldi54bWxQSwUGAAAAAAQABAD1AAAAigMAAAAA&#10;" fillcolor="#7a9ac2" stroked="f"/>
                          <v:rect id="Rectangle 808" o:spid="_x0000_s1309"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Vp78A&#10;AADcAAAADwAAAGRycy9kb3ducmV2LnhtbERPy4rCMBTdD/gP4QruxlQFkWoUHwiCbnzQ9aW5tsXm&#10;piZR63z9ZCG4PJz3bNGaWjzJ+cqygkE/AUGcW11xoeBy3v5OQPiArLG2TAre5GEx7/zMMNX2xUd6&#10;nkIhYgj7FBWUITSplD4vyaDv24Y4clfrDIYIXSG1w1cMN7UcJslYGqw4NpTY0Lqk/HZ6GAXu/jfO&#10;zWFDmRyFVStXGe/dUKlet11OQQRqw1f8ce+0gkkS18Yz8QjI+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aZWnvwAAANwAAAAPAAAAAAAAAAAAAAAAAJgCAABkcnMvZG93bnJl&#10;di54bWxQSwUGAAAAAAQABAD1AAAAhAMAAAAA&#10;" fillcolor="#7295c0" stroked="f"/>
                          <v:rect id="Rectangle 809" o:spid="_x0000_s131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UwPMQA&#10;AADcAAAADwAAAGRycy9kb3ducmV2LnhtbESPQWvCQBSE7wX/w/KE3uqmKYSYukpTKRTqRS05P7LP&#10;JJh9m+6umvbXdwXB4zAz3zCL1Wh6cSbnO8sKnmcJCOLa6o4bBd/7j6cchA/IGnvLpOCXPKyWk4cF&#10;FtpeeEvnXWhEhLAvUEEbwlBI6euWDPqZHYijd7DOYIjSNVI7vES46WWaJJk02HFcaHGg95bq4+5k&#10;FLifv6w2mzVV8iWUoywr/nKpUo/T8e0VRKAx3MO39qdWkCdzuJ6JR0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lMDzEAAAA3AAAAA8AAAAAAAAAAAAAAAAAmAIAAGRycy9k&#10;b3ducmV2LnhtbFBLBQYAAAAABAAEAPUAAACJAwAAAAA=&#10;" fillcolor="#7295c0" stroked="f"/>
                          <v:rect id="Rectangle 810" o:spid="_x0000_s1311"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ZnSMAA&#10;AADcAAAADwAAAGRycy9kb3ducmV2LnhtbERPy4rCMBTdC/5DuMLsNK2gSMdYVBRkXPn4gDvNnbZj&#10;c1OSaDvz9WYhuDyc9zLvTSMe5HxtWUE6SUAQF1bXXCq4XvbjBQgfkDU2lknBH3nIV8PBEjNtOz7R&#10;4xxKEUPYZ6igCqHNpPRFRQb9xLbEkfuxzmCI0JVSO+xiuGnkNEnm0mDNsaHClrYVFbfz3Shw3UZ+&#10;3WcJu115/Na/ePi/dFapj1G//gQRqA9v8ct90AoWaZwfz8QjIF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EZnSMAAAADcAAAADwAAAAAAAAAAAAAAAACYAgAAZHJzL2Rvd25y&#10;ZXYueG1sUEsFBgAAAAAEAAQA9QAAAIUDAAAAAA==&#10;" fillcolor="#6a90be" stroked="f"/>
                          <v:rect id="Rectangle 811" o:spid="_x0000_s1312"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F4nsYA&#10;AADcAAAADwAAAGRycy9kb3ducmV2LnhtbESPT2vCQBTE74LfYXlCb7pJD0WjqxRbaRGL9Q+eH9ln&#10;NjX7NmS3MX77riD0OMzMb5jZorOVaKnxpWMF6SgBQZw7XXKh4HhYDccgfEDWWDkmBTfysJj3ezPM&#10;tLvyjtp9KESEsM9QgQmhzqT0uSGLfuRq4uidXWMxRNkUUjd4jXBbyeckeZEWS44LBmtaGsov+1+r&#10;YHXamdvX99v75mfdTiYf2+364Fulngbd6xREoC78hx/tT61gnKZwPxOPgJ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nF4nsYAAADcAAAADwAAAAAAAAAAAAAAAACYAgAAZHJz&#10;L2Rvd25yZXYueG1sUEsFBgAAAAAEAAQA9QAAAIsDAAAAAA==&#10;" fillcolor="#638dbd" stroked="f"/>
                          <v:rect id="Rectangle 812" o:spid="_x0000_s1313"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Pm6cYA&#10;AADcAAAADwAAAGRycy9kb3ducmV2LnhtbESPT2sCMRTE7wW/Q3hCbzWrh6Jbo4h/sEjFqqXnx+a5&#10;Wd28LJt0Xb+9KQgeh5n5DTOetrYUDdW+cKyg30tAEGdOF5wr+Dmu3oYgfEDWWDomBTfyMJ10XsaY&#10;anflPTWHkIsIYZ+iAhNClUrpM0MWfc9VxNE7udpiiLLOpa7xGuG2lIMkeZcWC44LBiuaG8ouhz+r&#10;YPW7N7ft92L5dd40o9F6t9scfaPUa7edfYAI1IZn+NH+1AqG/QH8n4lHQE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qPm6cYAAADcAAAADwAAAAAAAAAAAAAAAACYAgAAZHJz&#10;L2Rvd25yZXYueG1sUEsFBgAAAAAEAAQA9QAAAIsDAAAAAA==&#10;" fillcolor="#638dbd" stroked="f"/>
                          <v:rect id="Rectangle 813" o:spid="_x0000_s1314"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N5HscA&#10;AADcAAAADwAAAGRycy9kb3ducmV2LnhtbESPQWvCQBSE70L/w/IEL6KbtFYldRUpCFoEWxXE22v2&#10;mYRm34bsGuO/7xYKHoeZ+YaZLVpTioZqV1hWEA8jEMSp1QVnCo6H1WAKwnlkjaVlUnAnB4v5U2eG&#10;ibY3/qJm7zMRIOwSVJB7XyVSujQng25oK+LgXWxt0AdZZ1LXeAtwU8rnKBpLgwWHhRwres8p/dlf&#10;jYLRp/x+XcbV9uO8mTR8Pu0K198p1eu2yzcQnlr/CP+311rBNH6BvzPhCMj5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hDeR7HAAAA3AAAAA8AAAAAAAAAAAAAAAAAmAIAAGRy&#10;cy9kb3ducmV2LnhtbFBLBQYAAAAABAAEAPUAAACMAwAAAAA=&#10;" fillcolor="#5c89bc" stroked="f"/>
                          <v:rect id="Rectangle 814" o:spid="_x0000_s1315"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rhascA&#10;AADcAAAADwAAAGRycy9kb3ducmV2LnhtbESP3WrCQBSE7wt9h+UIvSlmk2JVUleRQqFKwV+Q3J1m&#10;j0lo9mzIbmN8e1co9HKYmW+Y2aI3teiodZVlBUkUgyDOra64UHA8fAynIJxH1lhbJgVXcrCYPz7M&#10;MNX2wjvq9r4QAcIuRQWl900qpctLMugi2xAH72xbgz7ItpC6xUuAm1q+xPFYGqw4LJTY0HtJ+c/+&#10;1ygYbeX36zJpvtbZatJxdtpU7nmj1NOgX76B8NT7//Bf+1MrmCYjuJ8JR0DO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eq4WrHAAAA3AAAAA8AAAAAAAAAAAAAAAAAmAIAAGRy&#10;cy9kb3ducmV2LnhtbFBLBQYAAAAABAAEAPUAAACMAwAAAAA=&#10;" fillcolor="#5c89bc" stroked="f"/>
                          <v:rect id="Rectangle 815" o:spid="_x0000_s1316"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IHeMUA&#10;AADcAAAADwAAAGRycy9kb3ducmV2LnhtbESP0WrCQBRE3wv+w3KFvhTdqFRDdBOkrVCoIFE/4JK9&#10;ZoPZuyG71fTv3UKhj8PMnGE2xWBbcaPeN44VzKYJCOLK6YZrBefTbpKC8AFZY+uYFPyQhyIfPW0w&#10;0+7OJd2OoRYRwj5DBSaELpPSV4Ys+qnriKN3cb3FEGVfS93jPcJtK+dJspQWG44LBjt6M1Rdj99W&#10;AV4W+/l7+vFivP46HMqyXTV+p9TzeNiuQQQawn/4r/2pFaSzV/g9E4+AzB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Ygd4xQAAANwAAAAPAAAAAAAAAAAAAAAAAJgCAABkcnMv&#10;ZG93bnJldi54bWxQSwUGAAAAAAQABAD1AAAAigMAAAAA&#10;" fillcolor="#5787bb" stroked="f"/>
                          <v:rect id="Rectangle 816" o:spid="_x0000_s1317"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CZD8MA&#10;AADcAAAADwAAAGRycy9kb3ducmV2LnhtbESP0YrCMBRE3xf8h3AFXxZNVdBSjSK7CsIuSNUPuDTX&#10;ptjclCZq/XsjLOzjMDNnmOW6s7W4U+srxwrGowQEceF0xaWC82k3TEH4gKyxdkwKnuRhvep9LDHT&#10;7sE53Y+hFBHCPkMFJoQmk9IXhiz6kWuIo3dxrcUQZVtK3eIjwm0tJ0kykxYrjgsGG/oyVFyPN6sA&#10;L9PfyXe6/TRe/xwOeV7PK79TatDvNgsQgbrwH/5r77WCdDyD95l4BOTq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7CZD8MAAADcAAAADwAAAAAAAAAAAAAAAACYAgAAZHJzL2Rv&#10;d25yZXYueG1sUEsFBgAAAAAEAAQA9QAAAIgDAAAAAA==&#10;" fillcolor="#5787bb" stroked="f"/>
                          <v:rect id="Rectangle 817" o:spid="_x0000_s1318"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SJ4sUA&#10;AADcAAAADwAAAGRycy9kb3ducmV2LnhtbESPQYvCMBSE74L/ITzBm6Yusko1igrKwl6sinp8Ns+2&#10;2Lx0m6j135uFhT0OM/MNM503phQPql1hWcGgH4EgTq0uOFNw2K97YxDOI2ssLZOCFzmYz9qtKcba&#10;Pjmhx85nIkDYxagg976KpXRpTgZd31bEwbva2qAPss6krvEZ4KaUH1H0KQ0WHBZyrGiVU3rb3Y2C&#10;7b15bQ/H0+JnOPzenLNNcknMUqlup1lMQHhq/H/4r/2lFYwHI/g9E46AnL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VInixQAAANwAAAAPAAAAAAAAAAAAAAAAAJgCAABkcnMv&#10;ZG93bnJldi54bWxQSwUGAAAAAAQABAD1AAAAigMAAAAA&#10;" fillcolor="#5284ba" stroked="f"/>
                          <v:rect id="Rectangle 818" o:spid="_x0000_s1319"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dkMQA&#10;AADcAAAADwAAAGRycy9kb3ducmV2LnhtbERPTWvCQBC9C/6HZYTedBMRkdRNSAuVghdjpe1xmp0m&#10;odnZmF2T+O+7h0KPj/e9zybTioF611hWEK8iEMSl1Q1XCi5vL8sdCOeRNbaWScGdHGTpfLbHRNuR&#10;CxrOvhIhhF2CCmrvu0RKV9Zk0K1sRxy4b9sb9AH2ldQ9jiHctHIdRVtpsOHQUGNHzzWVP+ebUXC6&#10;TffT5f0jv242x8NndSi+CvOk1MNiyh9BeJr8v/jP/aoV7OKwNpwJR0C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LHZDEAAAA3AAAAA8AAAAAAAAAAAAAAAAAmAIAAGRycy9k&#10;b3ducmV2LnhtbFBLBQYAAAAABAAEAPUAAACJAwAAAAA=&#10;" fillcolor="#5284ba" stroked="f"/>
                          <v:rect id="Rectangle 819" o:spid="_x0000_s1320"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T3D8UA&#10;AADcAAAADwAAAGRycy9kb3ducmV2LnhtbESPQWvCQBSE70L/w/IK3nQTLaKpG5GCpYf2YDTQ4yP7&#10;mizJvg3ZrYn/vlso9DjMzDfM/jDZTtxo8MaxgnSZgCCunDZcK7heTostCB+QNXaOScGdPBzyh9ke&#10;M+1GPtOtCLWIEPYZKmhC6DMpfdWQRb90PXH0vtxgMUQ51FIPOEa47eQqSTbSouG40GBPLw1VbfFt&#10;FZTvT2n5asa1rsrj/dN8JD7sWqXmj9PxGUSgKfyH/9pvWsE23cHvmXgEZP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tPcPxQAAANwAAAAPAAAAAAAAAAAAAAAAAJgCAABkcnMv&#10;ZG93bnJldi54bWxQSwUGAAAAAAQABAD1AAAAigMAAAAA&#10;" fillcolor="#4e83ba" stroked="f"/>
                          <v:rect id="Rectangle 820" o:spid="_x0000_s1321"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KUL8EA&#10;AADcAAAADwAAAGRycy9kb3ducmV2LnhtbERPy4rCMBTdD/gP4QqzG1MfDFqNIoIyi3Ex1YLLS3Nt&#10;g81NaaKtfz9ZCC4P573a9LYWD2q9caxgPEpAEBdOGy4VnE/7rzkIH5A11o5JwZM8bNaDjxWm2nX8&#10;R48slCKGsE9RQRVCk0rpi4os+pFriCN3da3FEGFbSt1iF8NtLSdJ8i0tGo4NFTa0q6i4ZXerIP+d&#10;jfOD6aa6yLfPizkmPixuSn0O++0SRKA+vMUv949WMJ/E+fFMPAJ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ilC/BAAAA3AAAAA8AAAAAAAAAAAAAAAAAmAIAAGRycy9kb3du&#10;cmV2LnhtbFBLBQYAAAAABAAEAPUAAACGAwAAAAA=&#10;" fillcolor="#4e83ba" stroked="f"/>
                          <v:rect id="Rectangle 821" o:spid="_x0000_s1322"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sIRcMA&#10;AADcAAAADwAAAGRycy9kb3ducmV2LnhtbESPT4vCMBTE78J+h/AWvGnqH0SqUcRlYT0o6C7i8dE8&#10;22rzUpKstt/eCILHYWZ+w8yXjanEjZwvLSsY9BMQxJnVJecK/n6/e1MQPiBrrCyTgpY8LBcfnTmm&#10;2t55T7dDyEWEsE9RQRFCnUrps4IM+r6tiaN3ts5giNLlUju8R7ip5DBJJtJgyXGhwJrWBWXXw79R&#10;cKJ6Z9fb1m2+Ris+tkwXGu+U6n42qxmIQE14h1/tH61gOhzA80w8An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rsIRcMAAADcAAAADwAAAAAAAAAAAAAAAACYAgAAZHJzL2Rv&#10;d25yZXYueG1sUEsFBgAAAAAEAAQA9QAAAIgDAAAAAA==&#10;" fillcolor="#4c82ba" stroked="f"/>
                        </v:group>
                        <v:rect id="Rectangle 822" o:spid="_x0000_s1323"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6QQcUA&#10;AADcAAAADwAAAGRycy9kb3ducmV2LnhtbESPQWvCQBSE7wX/w/KEXkqzMYeiqWtQoa3Yg5gKXh/Z&#10;1ySYfRt2tzH+e7dQ6HGYmW+YZTGaTgzkfGtZwSxJQRBXVrdcKzh9vT3PQfiArLGzTApu5KFYTR6W&#10;mGt75SMNZahFhLDPUUETQp9L6auGDPrE9sTR+7bOYIjS1VI7vEa46WSWpi/SYMtxocGetg1Vl/LH&#10;KHhfUOvqbWp3h8+935inj+5WnpV6nI7rVxCBxvAf/mvvtIJ5lsHvmXgE5Oo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3pBBxQAAANwAAAAPAAAAAAAAAAAAAAAAAJgCAABkcnMv&#10;ZG93bnJldi54bWxQSwUGAAAAAAQABAD1AAAAigMAAAAA&#10;" filled="f" strokeweight=".2205mm"/>
                      </v:group>
                      <v:group id="Group 823" o:spid="_x0000_s1324" style="position:absolute;left:10014;top:1;width:0;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wXA7lxgAAANwA&#10;AAAPAAAAAAAAAAAAAAAAAKoCAABkcnMvZG93bnJldi54bWxQSwUGAAAAAAQABAD6AAAAnQMAAAAA&#10;">
                        <v:line id="Line 80" o:spid="_x0000_s1325" style="position:absolute;visibility:visible;mso-wrap-style:square" from="10014,1" to="1001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5eMcMAAADcAAAADwAAAGRycy9kb3ducmV2LnhtbESPT4vCMBTE7wt+h/AEb2taEZFqFBEW&#10;9OafHvT2aJ5tsXmpSVbrfvqNIHgcZuY3zHzZmUbcyfnasoJ0mIAgLqyuuVSQH3++pyB8QNbYWCYF&#10;T/KwXPS+5php++A93Q+hFBHCPkMFVQhtJqUvKjLoh7Yljt7FOoMhSldK7fAR4aaRoySZSIM1x4UK&#10;W1pXVFwPv0YBpdu9S3cT2rRyfM53p+vf9pYrNeh3qxmIQF34hN/tjVYwHY3hdSYeAb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8eXjHDAAAA3AAAAA8AAAAAAAAAAAAA&#10;AAAAoQIAAGRycy9kb3ducmV2LnhtbFBLBQYAAAAABAAEAPkAAACRAwAAAAA=&#10;" strokecolor="#777" strokeweight=".30869mm"/>
                        <v:line id="Line 81" o:spid="_x0000_s1326" style="position:absolute;visibility:visible;mso-wrap-style:square" from="10014,1" to="1001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L7qsMAAADcAAAADwAAAGRycy9kb3ducmV2LnhtbESPQYvCMBSE7wv+h/AEb2tacUWqUUQQ&#10;9KZuD3p7NM+22LzUJGr1128WFvY4zMw3zHzZmUY8yPnasoJ0mIAgLqyuuVSQf28+pyB8QNbYWCYF&#10;L/KwXPQ+5php++QDPY6hFBHCPkMFVQhtJqUvKjLoh7Yljt7FOoMhSldK7fAZ4aaRoySZSIM1x4UK&#10;W1pXVFyPd6OA0t3BpfsJbVs5Puf70/W9u+VKDfrdagYiUBf+w3/trVYwHX3B75l4BOTi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BS+6rDAAAA3AAAAA8AAAAAAAAAAAAA&#10;AAAAoQIAAGRycy9kb3ducmV2LnhtbFBLBQYAAAAABAAEAPkAAACRAwAAAAA=&#10;" strokecolor="#777" strokeweight=".30869mm"/>
                      </v:group>
                      <v:group id="Group 826" o:spid="_x0000_s1327" style="position:absolute;left:10014;top:1;width:1;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CutfcQAAADcAAAADwAAAGRycy9kb3ducmV2LnhtbESPT4vCMBTE78J+h/AW&#10;vGlaZUW6RhFR8SCCf0D29miebbF5KU1s67c3C4LHYWZ+w8wWnSlFQ7UrLCuIhxEI4tTqgjMFl/Nm&#10;MAXhPLLG0jIpeJKDxfyrN8NE25aP1Jx8JgKEXYIKcu+rREqX5mTQDW1FHLybrQ36IOtM6hrbADel&#10;HEXRRBosOCzkWNEqp/R+ehgF2xbb5TheN/v7bfX8O/8crvuYlOp/d8tfEJ46/wm/2zutYDqawP+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CutfcQAAADcAAAA&#10;DwAAAAAAAAAAAAAAAACqAgAAZHJzL2Rvd25yZXYueG1sUEsFBgAAAAAEAAQA+gAAAJsDAAAAAA==&#10;">
                        <v:group id="Group 827" o:spid="_x0000_s1328" style="position:absolute;left:10014;top:1;width:1;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9nCObFAAAA3AAA&#10;AA8AAAAAAAAAAAAAAAAAqgIAAGRycy9kb3ducmV2LnhtbFBLBQYAAAAABAAEAPoAAACcAwAAAAA=&#10;">
                          <v:rect id="Rectangle 828" o:spid="_x0000_s1329"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IqEcEA&#10;AADcAAAADwAAAGRycy9kb3ducmV2LnhtbERPTYvCMBC9C/6HMII3TbeC1K5RVkHXi4hVwb0NzWxb&#10;tpmUJqv135uD4PHxvufLztTiRq2rLCv4GEcgiHOrKy4UnE+bUQLCeWSNtWVS8CAHy0W/N8dU2zsf&#10;6Zb5QoQQdikqKL1vUildXpJBN7YNceB+bWvQB9gWUrd4D+GmlnEUTaXBikNDiQ2tS8r/sn+jYHV1&#10;BzfbbVffE57ut2xM8nOJlRoOuq9PEJ46/xa/3DutIInD2nAmHAG5e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EiKhHBAAAA3AAAAA8AAAAAAAAAAAAAAAAAmAIAAGRycy9kb3du&#10;cmV2LnhtbFBLBQYAAAAABAAEAPUAAACGAwAAAAA=&#10;" fillcolor="#dcdcdc" stroked="f"/>
                          <v:rect id="Rectangle 829" o:spid="_x0000_s1330"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vH6sMA&#10;AADcAAAADwAAAGRycy9kb3ducmV2LnhtbESPQYvCMBSE7wv+h/AEb5oqRbQaRXcRPKq7IN4ezbOt&#10;bV5KE7X6640g7HGYmW+Y+bI1lbhR4wrLCoaDCARxanXBmYK/301/AsJ5ZI2VZVLwIAfLRedrjom2&#10;d97T7eAzESDsElSQe18nUro0J4NuYGvi4J1tY9AH2WRSN3gPcFPJURSNpcGCw0KONX3nlJaHq1Fw&#10;Hl728XFV+nL3PLl6/RNTRbFSvW67moHw1Pr/8Ke91Qomoym8z4QjIB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vH6sMAAADcAAAADwAAAAAAAAAAAAAAAACYAgAAZHJzL2Rv&#10;d25yZXYueG1sUEsFBgAAAAAEAAQA9QAAAIgDAAAAAA==&#10;" fillcolor="#dbdbdc" stroked="f"/>
                          <v:rect id="Rectangle 830" o:spid="_x0000_s1331"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MMJMQA&#10;AADcAAAADwAAAGRycy9kb3ducmV2LnhtbERPyWrDMBC9F/oPYgq5NXKbhcS1HEpCICGEbD30OLGm&#10;tqk1EpbiuH9fHQo9Pt6eLXrTiI5aX1tW8DJMQBAXVtdcKvi4rJ9nIHxA1thYJgU/5GGRPz5kmGp7&#10;5xN151CKGMI+RQVVCC6V0hcVGfRD64gj92VbgyHCtpS6xXsMN418TZKpNFhzbKjQ0bKi4vt8Mwr2&#10;h9X1Otlu3brfLY9ufLPdfPOp1OCpf38DEagP/+I/90YrmI3i/HgmHgGZ/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DDCTEAAAA3AAAAA8AAAAAAAAAAAAAAAAAmAIAAGRycy9k&#10;b3ducmV2LnhtbFBLBQYAAAAABAAEAPUAAACJAwAAAAA=&#10;" fillcolor="#dadbdc" stroked="f"/>
                          <v:rect id="Rectangle 831" o:spid="_x0000_s1332"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t5rsUA&#10;AADcAAAADwAAAGRycy9kb3ducmV2LnhtbESPT2vCQBTE70K/w/IKvenGP9iQukoRLD0IopacH9ln&#10;kjb7dsluTfTTu4LgcZiZ3zCLVW8acabW15YVjEcJCOLC6ppLBT/HzTAF4QOyxsYyKbiQh9XyZbDA&#10;TNuO93Q+hFJECPsMFVQhuExKX1Rk0I+sI47eybYGQ5RtKXWLXYSbRk6SZC4N1hwXKnS0rqj4O/wb&#10;BfNu6t5/T1fcajfZ5dvwlczyXKm31/7zA0SgPjzDj/a3VpBOx3A/E4+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O3muxQAAANwAAAAPAAAAAAAAAAAAAAAAAJgCAABkcnMv&#10;ZG93bnJldi54bWxQSwUGAAAAAAQABAD1AAAAigMAAAAA&#10;" fillcolor="#d8d9db" stroked="f"/>
                          <v:rect id="Rectangle 832" o:spid="_x0000_s1333"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w8fcIA&#10;AADcAAAADwAAAGRycy9kb3ducmV2LnhtbESPQYvCMBSE7wv+h/AEb2uqsrZUo4iu4HVrvT+bZ1ts&#10;XkqTrfXfm4UFj8PMfMOst4NpRE+dqy0rmE0jEMSF1TWXCvLz8TMB4TyyxsYyKXiSg+1m9LHGVNsH&#10;/1Cf+VIECLsUFVTet6mUrqjIoJvaljh4N9sZ9EF2pdQdPgLcNHIeRUtpsOawUGFL+4qKe/ZrFMTx&#10;7p5fZ9FFf934HPfZIU++D0pNxsNuBcLT4N/h//ZJK0gWc/g7E46A3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nDx9wgAAANwAAAAPAAAAAAAAAAAAAAAAAJgCAABkcnMvZG93&#10;bnJldi54bWxQSwUGAAAAAAQABAD1AAAAhwMAAAAA&#10;" fillcolor="#d6d8da" stroked="f"/>
                          <v:rect id="Rectangle 833" o:spid="_x0000_s1334"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3KWcUA&#10;AADcAAAADwAAAGRycy9kb3ducmV2LnhtbESPT2sCMRTE7wW/Q3iCF9FstYiuRpFii7Ze/ANeH5vn&#10;ZnHzsmyirt/eCIUeh5n5DTNbNLYUN6p94VjBez8BQZw5XXCu4Hj46o1B+ICssXRMCh7kYTFvvc0w&#10;1e7OO7rtQy4ihH2KCkwIVSqlzwxZ9H1XEUfv7GqLIco6l7rGe4TbUg6SZCQtFhwXDFb0aSi77K9W&#10;wa//+FkVm1PXbg5d9BPjvrc7p1Sn3SynIAI14T/8115rBePhEF5n4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7cpZxQAAANwAAAAPAAAAAAAAAAAAAAAAAJgCAABkcnMv&#10;ZG93bnJldi54bWxQSwUGAAAAAAQABAD1AAAAigMAAAAA&#10;" fillcolor="#d4d6da" stroked="f"/>
                          <v:rect id="Rectangle 834" o:spid="_x0000_s1335"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COtcQA&#10;AADcAAAADwAAAGRycy9kb3ducmV2LnhtbESPQWsCMRSE74X+h/AK3mrWrRS7NcoiCL2qRfD22Lxm&#10;Fzcv6Sa6q7/eCILHYWa+YebLwbbiTF1oHCuYjDMQxJXTDRsFv7v1+wxEiMgaW8ek4EIBlovXlzkW&#10;2vW8ofM2GpEgHApUUMfoCylDVZPFMHaeOHl/rrMYk+yM1B32CW5bmWfZp7TYcFqo0dOqpuq4PVkF&#10;fNjtV9fya+/NMfflZFP+56ZXavQ2lN8gIg3xGX60f7SC2ccU7mfSEZ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wjrXEAAAA3AAAAA8AAAAAAAAAAAAAAAAAmAIAAGRycy9k&#10;b3ducmV2LnhtbFBLBQYAAAAABAAEAPUAAACJAwAAAAA=&#10;" fillcolor="#d0d4d9" stroked="f"/>
                          <v:rect id="Rectangle 835" o:spid="_x0000_s133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9vzcUA&#10;AADcAAAADwAAAGRycy9kb3ducmV2LnhtbESPT2sCMRTE7wW/Q3hCL0WzWirLahQR/HPwUtuDx8fm&#10;uVncvKxJ1O23NwXB4zAzv2Fmi8424kY+1I4VjIYZCOLS6ZorBb8/60EOIkRkjY1jUvBHARbz3tsM&#10;C+3u/E23Q6xEgnAoUIGJsS2kDKUhi2HoWuLknZy3GJP0ldQe7wluGznOsom0WHNaMNjSylB5Plyt&#10;gvJ02XzUx3XMJ75d7c11e977rVLv/W45BRGpi6/ws73TCvLPL/g/k46A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f2/NxQAAANwAAAAPAAAAAAAAAAAAAAAAAJgCAABkcnMv&#10;ZG93bnJldi54bWxQSwUGAAAAAAQABAD1AAAAigMAAAAA&#10;" fillcolor="#cdd1d7" stroked="f"/>
                          <v:rect id="Rectangle 836" o:spid="_x0000_s133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UgtsEA&#10;AADcAAAADwAAAGRycy9kb3ducmV2LnhtbESPQYvCMBSE78L+h/AEb5q6q1K6RllkF3pVe/H2aN62&#10;xealJLGt/94IgsdhZr5htvvRtKIn5xvLCpaLBARxaXXDlYLi/DdPQfiArLG1TAru5GG/+5hsMdN2&#10;4CP1p1CJCGGfoYI6hC6T0pc1GfQL2xFH7986gyFKV0ntcIhw08rPJNlIgw3HhRo7OtRUXk83o8CN&#10;y5X27aU3xXBfD7nN0998pdRsOv58gwg0hnf41c61gvRrA88z8QjI3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VILbBAAAA3AAAAA8AAAAAAAAAAAAAAAAAmAIAAGRycy9kb3du&#10;cmV2LnhtbFBLBQYAAAAABAAEAPUAAACGAwAAAAA=&#10;" fillcolor="#c9ced6" stroked="f"/>
                          <v:rect id="Rectangle 837" o:spid="_x0000_s133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Pmw8UA&#10;AADcAAAADwAAAGRycy9kb3ducmV2LnhtbESPQWsCMRSE74X+h/CE3mp2LeiyGkUK2xbsRVvw+tw8&#10;N4ublzWJuv33TaHgcZiZb5jFarCduJIPrWMF+TgDQVw73XKj4Purei5AhIissXNMCn4owGr5+LDA&#10;Ursbb+m6i41IEA4lKjAx9qWUoTZkMYxdT5y8o/MWY5K+kdrjLcFtJydZNpUWW04LBnt6NVSfdher&#10;4HgoPi9mU0lvw9v+vcvPmyqfKvU0GtZzEJGGeA//tz+0guJlBn9n0h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c+bDxQAAANwAAAAPAAAAAAAAAAAAAAAAAJgCAABkcnMv&#10;ZG93bnJldi54bWxQSwUGAAAAAAQABAD1AAAAigMAAAAA&#10;" fillcolor="#c4cad5" stroked="f"/>
                          <v:rect id="Rectangle 838" o:spid="_x0000_s133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j2psEA&#10;AADcAAAADwAAAGRycy9kb3ducmV2LnhtbERPXWuDMBR9H+w/hDvo24xroYg1LUUoFAZC3aD07ZLc&#10;qdTciEnV/fvmYbDHw/kuDovtxUSj7xwr+EhSEMTamY4bBd9fp/cMhA/IBnvHpOCXPBz2ry8F5sbN&#10;fKGpDo2IIexzVNCGMORSet2SRZ+4gThyP260GCIcG2lGnGO47eU6TbfSYsexocWBypb0vX5YBfcZ&#10;a73+LG9HF3SfXcuq2T4qpVZvy3EHItAS/sV/7rNRkG3i2ngmHgG5f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U49qbBAAAA3AAAAA8AAAAAAAAAAAAAAAAAmAIAAGRycy9kb3du&#10;cmV2LnhtbFBLBQYAAAAABAAEAPUAAACGAwAAAAA=&#10;" fillcolor="#bec6d3" stroked="f"/>
                          <v:rect id="Rectangle 839" o:spid="_x0000_s134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B0H8cA&#10;AADcAAAADwAAAGRycy9kb3ducmV2LnhtbESPT2vCQBTE74V+h+UVvNWNLVqTukoRBIsi/jvo7Zl9&#10;TaLZtyG7auyndwsFj8PM/IYZjBpTigvVrrCsoNOOQBCnVhecKdhuJq99EM4jaywtk4IbORgNn58G&#10;mGh75RVd1j4TAcIuQQW591UipUtzMujatiIO3o+tDfog60zqGq8Bbkr5FkU9abDgsJBjReOc0tP6&#10;bBT8dufu49Czs67fx53F92yzi5dHpVovzdcnCE+Nf4T/21OtoP8ew9+ZcATk8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qAdB/HAAAA3AAAAA8AAAAAAAAAAAAAAAAAmAIAAGRy&#10;cy9kb3ducmV2LnhtbFBLBQYAAAAABAAEAPUAAACMAwAAAAA=&#10;" fillcolor="#b8c2d1" stroked="f"/>
                          <v:rect id="Rectangle 840" o:spid="_x0000_s134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yu/8UA&#10;AADcAAAADwAAAGRycy9kb3ducmV2LnhtbERPy2rCQBTdF/yH4QrdNRNLtSbNKKVQUCxSHwu7u83c&#10;JtHMnZAZNfr1zqLg8nDe2bQztThR6yrLCgZRDII4t7riQsF28/k0BuE8ssbaMim4kIPppPeQYart&#10;mVd0WvtChBB2KSoovW9SKV1ekkEX2YY4cH+2NegDbAupWzyHcFPL5zgeSYMVh4YSG/ooKT+sj0bB&#10;dfjlXn9HdjH0P8lgOV9sdsn3XqnHfvf+BsJT5+/if/dMKxi/hPnhTDgCcnI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vK7/xQAAANwAAAAPAAAAAAAAAAAAAAAAAJgCAABkcnMv&#10;ZG93bnJldi54bWxQSwUGAAAAAAQABAD1AAAAigMAAAAA&#10;" fillcolor="#b8c2d1" stroked="f"/>
                          <v:rect id="Rectangle 841" o:spid="_x0000_s134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S+7MQA&#10;AADcAAAADwAAAGRycy9kb3ducmV2LnhtbESPQYvCMBSE7wv+h/AEL4umyq5KNYoIgrCIWj14fDTP&#10;tti8lCRq999vBGGPw8x8w8yXranFg5yvLCsYDhIQxLnVFRcKzqdNfwrCB2SNtWVS8EselovOxxxT&#10;bZ98pEcWChEh7FNUUIbQpFL6vCSDfmAb4uhdrTMYonSF1A6fEW5qOUqSsTRYcVwosaF1SfktuxsF&#10;+Hm/jhrjLvtM3w7fsprsEvujVK/brmYgArXhP/xub7WC6dcQXmfiEZ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UvuzEAAAA3AAAAA8AAAAAAAAAAAAAAAAAmAIAAGRycy9k&#10;b3ducmV2LnhtbFBLBQYAAAAABAAEAPUAAACJAwAAAAA=&#10;" fillcolor="#b1bdcf" stroked="f"/>
                          <v:rect id="Rectangle 842" o:spid="_x0000_s134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7hYMYA&#10;AADcAAAADwAAAGRycy9kb3ducmV2LnhtbESPQUsDMRSE70L/Q3iCN5u1ipZt01IqQtGDtBXp8XXz&#10;urtt8rIkz3b990YQPA4z8w0znffeqTPF1AY2cDcsQBFXwbZcG/jYvtyOQSVBtugCk4FvSjCfDa6m&#10;WNpw4TWdN1KrDOFUooFGpCu1TlVDHtMwdMTZO4ToUbKMtbYRLxnunR4VxaP22HJeaLCjZUPVafPl&#10;DdT37rjrZbF6jkt5ej26/fv2882Ym+t+MQEl1Mt/+K+9sgbGDyP4PZOPgJ7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37hYMYAAADcAAAADwAAAAAAAAAAAAAAAACYAgAAZHJz&#10;L2Rvd25yZXYueG1sUEsFBgAAAAAEAAQA9QAAAIsDAAAAAA==&#10;" fillcolor="#aab9cd" stroked="f"/>
                          <v:rect id="Rectangle 843" o:spid="_x0000_s134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nmPsEA&#10;AADcAAAADwAAAGRycy9kb3ducmV2LnhtbESPQYvCMBSE7wv+h/AEb2uq7kqpRlFB8GpX1OOjebbF&#10;5qU0sa3/3iwIHoeZ+YZZrntTiZYaV1pWMBlHIIgzq0vOFZz+9t8xCOeRNVaWScGTHKxXg68lJtp2&#10;fKQ29bkIEHYJKii8rxMpXVaQQTe2NXHwbrYx6INscqkb7ALcVHIaRXNpsOSwUGBNu4Kye/owCq5n&#10;1OnjWMfd5dSZ7S/Ndrf2otRo2G8WIDz1/hN+tw9aQfwzg/8z4QjI1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55j7BAAAA3AAAAA8AAAAAAAAAAAAAAAAAmAIAAGRycy9kb3du&#10;cmV2LnhtbFBLBQYAAAAABAAEAPUAAACGAwAAAAA=&#10;" fillcolor="#a3b3cb" stroked="f"/>
                          <v:rect id="Rectangle 844" o:spid="_x0000_s134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xdgcYA&#10;AADcAAAADwAAAGRycy9kb3ducmV2LnhtbESPQWvCQBSE74L/YXmCF9FNi4pEVxFBqrUgiYLXR/aZ&#10;BLNv0+yq6b/vFoQeh5n5hlmsWlOJBzWutKzgbRSBIM6sLjlXcD5thzMQziNrrCyTgh9ysFp2OwuM&#10;tX1yQo/U5yJA2MWooPC+jqV0WUEG3cjWxMG72sagD7LJpW7wGeCmku9RNJUGSw4LBda0KSi7pXej&#10;4HCMPtrPpNpfppfvPPlKJ9vzYKJUv9eu5yA8tf4//GrvtILZeAx/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3xdgcYAAADcAAAADwAAAAAAAAAAAAAAAACYAgAAZHJz&#10;L2Rvd25yZXYueG1sUEsFBgAAAAAEAAQA9QAAAIsDAAAAAA==&#10;" fillcolor="#9baec9" stroked="f"/>
                          <v:rect id="Rectangle 845" o:spid="_x0000_s134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gPk8QA&#10;AADcAAAADwAAAGRycy9kb3ducmV2LnhtbESPQYvCMBSE74L/IbwFL6KpootUo4ggCIKs7rLnR/Ns&#10;yjYvtYm1/fdmQfA4zMw3zGrT2lI0VPvCsYLJOAFBnDldcK7g53s/WoDwAVlj6ZgUdORhs+73Vphq&#10;9+AzNZeQiwhhn6ICE0KVSukzQxb92FXE0bu62mKIss6lrvER4baU0yT5lBYLjgsGK9oZyv4ud6vg&#10;9rs/fjXT7NxdJ1U3y09UmvlQqcFHu12CCNSGd/jVPmgFi9kc/s/EIyD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ID5PEAAAA3AAAAA8AAAAAAAAAAAAAAAAAmAIAAGRycy9k&#10;b3ducmV2LnhtbFBLBQYAAAAABAAEAPUAAACJAwAAAAA=&#10;" fillcolor="#93a9c7" stroked="f"/>
                          <v:rect id="Rectangle 846" o:spid="_x0000_s134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rjhcIA&#10;AADcAAAADwAAAGRycy9kb3ducmV2LnhtbESPzarCMBSE9xd8h3AEd9dUUZFqFFEEV4o/94K7Q3Ns&#10;is1JaaLWtzeC4HKYmW+Y6byxpbhT7QvHCnrdBARx5nTBuYLTcf07BuEDssbSMSl4kof5rPUzxVS7&#10;B+/pfgi5iBD2KSowIVSplD4zZNF3XUUcvYurLYYo61zqGh8RbkvZT5KRtFhwXDBY0dJQdj3crALn&#10;7Mr4/+0Rl+XmL1mcd8OTlUp12s1iAiJQE77hT3ujFYwHI3ifiUdAz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muOFwgAAANwAAAAPAAAAAAAAAAAAAAAAAJgCAABkcnMvZG93&#10;bnJldi54bWxQSwUGAAAAAAQABAD1AAAAhwMAAAAA&#10;" fillcolor="#8aa4c5" stroked="f"/>
                          <v:rect id="Rectangle 847" o:spid="_x0000_s134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fEk8cA&#10;AADcAAAADwAAAGRycy9kb3ducmV2LnhtbESPQWvCQBSE70L/w/IKXqTZVKSRNBtRaaGHUtC2oLdH&#10;9jUJyb4N2VVjf70rCB6HmfmGyRaDacWReldbVvAcxSCIC6trLhX8fL8/zUE4j6yxtUwKzuRgkT+M&#10;Mky1PfGGjltfigBhl6KCyvsuldIVFRl0ke2Ig/dne4M+yL6UusdTgJtWTuP4RRqsOSxU2NG6oqLZ&#10;HoyCr+k+2fx/7taF2+Fkn6zefgfXKDV+HJavIDwN/h6+tT+0gvksgeuZcARk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iXxJPHAAAA3AAAAA8AAAAAAAAAAAAAAAAAmAIAAGRy&#10;cy9kb3ducmV2LnhtbFBLBQYAAAAABAAEAPUAAACMAwAAAAA=&#10;" fillcolor="#829ec3" stroked="f"/>
                          <v:rect id="Rectangle 848" o:spid="_x0000_s134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DsusQA&#10;AADcAAAADwAAAGRycy9kb3ducmV2LnhtbERPTWvCQBC9F/oflil4Ed002BqjqxQhYE+ltiLexuw0&#10;Cc3Ohuyq6b/vHAo9Pt73ajO4Vl2pD41nA4/TBBRx6W3DlYHPj2KSgQoR2WLrmQz8UIDN+v5uhbn1&#10;N36n6z5WSkI45GigjrHLtQ5lTQ7D1HfEwn353mEU2Ffa9niTcNfqNEmetcOGpaHGjrY1ld/7i5Pe&#10;9Lx4ezpm42J8OqTJ9rUo5ouDMaOH4WUJKtIQ/8V/7p01kM1krZyRI6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2A7LrEAAAA3AAAAA8AAAAAAAAAAAAAAAAAmAIAAGRycy9k&#10;b3ducmV2LnhtbFBLBQYAAAAABAAEAPUAAACJAwAAAAA=&#10;" fillcolor="#7a9ac2" stroked="f"/>
                          <v:rect id="Rectangle 849" o:spid="_x0000_s135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J/MMA&#10;AADcAAAADwAAAGRycy9kb3ducmV2LnhtbESPS4sCMRCE74L/IbTgTTM+EB2N4gNB2L2siudm0s4M&#10;TjpjEnXcX79ZWNhjUVVfUYtVYyrxJOdLywoG/QQEcWZ1ybmC82nfm4LwAVljZZkUvMnDatluLTDV&#10;9sVf9DyGXEQI+xQVFCHUqZQ+K8ig79uaOHpX6wyGKF0utcNXhJtKDpNkIg2WHBcKrGlbUHY7PowC&#10;d/+eZOZzRxc5CptGbi784YZKdTvNeg4iUBP+w3/tg1YwHc/g90w8An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E+J/MMAAADcAAAADwAAAAAAAAAAAAAAAACYAgAAZHJzL2Rv&#10;d25yZXYueG1sUEsFBgAAAAAEAAQA9QAAAIgDAAAAAA==&#10;" fillcolor="#7295c0" stroked="f"/>
                          <v:rect id="Rectangle 850" o:spid="_x0000_s135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4l/8IA&#10;AADcAAAADwAAAGRycy9kb3ducmV2LnhtbERPXWvCMBR9F/wP4Qp709TBRumMIrKBQyasOny9NNe0&#10;2tyUJNXu3y8Pwh4P53uxGmwrbuRD41jBfJaBIK6cbtgoOB4+pjmIEJE1to5JwS8FWC3HowUW2t35&#10;m25lNCKFcChQQR1jV0gZqposhpnriBN3dt5iTNAbqT3eU7ht5XOWvUqLDaeGGjva1FRdy94qoJ+8&#10;32wvc/Nl3vvP6/64251Kr9TTZFi/gYg0xH/xw73VCvKXND+dSUd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HiX/wgAAANwAAAAPAAAAAAAAAAAAAAAAAJgCAABkcnMvZG93&#10;bnJldi54bWxQSwUGAAAAAAQABAD1AAAAhwMAAAAA&#10;" fillcolor="#6b91bf" stroked="f"/>
                          <v:rect id="Rectangle 851" o:spid="_x0000_s135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yNDMQA&#10;AADcAAAADwAAAGRycy9kb3ducmV2LnhtbESPzWrDMBCE74G+g9hAb4n8Q4NxLZtQKPQUiBsCuW2t&#10;je3EWhlLTZy3rwqFHoeZ+YYpqtkM4kaT6y0riNcRCOLG6p5bBYfP91UGwnlkjYNlUvAgB1X5tCgw&#10;1/bOe7rVvhUBwi5HBZ33Yy6lazoy6NZ2JA7e2U4GfZBTK/WE9wA3g0yiaCMN9hwWOhzpraPmWn8b&#10;BWNKdZYmu9P5+IUN1ZejcTuj1PNy3r6C8DT7//Bf+0MryF5i+D0TjoAs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sjQzEAAAA3AAAAA8AAAAAAAAAAAAAAAAAmAIAAGRycy9k&#10;b3ducmV2LnhtbFBLBQYAAAAABAAEAPUAAACJAwAAAAA=&#10;" fillcolor="#658ebd" stroked="f"/>
                          <v:rect id="Rectangle 852" o:spid="_x0000_s135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4Te8MA&#10;AADcAAAADwAAAGRycy9kb3ducmV2LnhtbESPQWvCQBSE7wX/w/IEb83GSEuIriJCwVPAtAS8PbPP&#10;JJp9G7JbE/99t1DocZiZb5jNbjKdeNDgWssKllEMgriyuuVawdfnx2sKwnlkjZ1lUvAkB7vt7GWD&#10;mbYjn+hR+FoECLsMFTTe95mUrmrIoItsTxy8qx0M+iCHWuoBxwA3nUzi+F0abDksNNjToaHqXnwb&#10;Bf2KinSV5OdrecGKiltpXG6UWsyn/RqEp8n/h//aR60gfUvg90w4An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L4Te8MAAADcAAAADwAAAAAAAAAAAAAAAACYAgAAZHJzL2Rv&#10;d25yZXYueG1sUEsFBgAAAAAEAAQA9QAAAIgDAAAAAA==&#10;" fillcolor="#658ebd" stroked="f"/>
                          <v:rect id="Rectangle 853" o:spid="_x0000_s135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m6CMIA&#10;AADcAAAADwAAAGRycy9kb3ducmV2LnhtbESPQWsCMRSE7wX/Q3iCt5pVaVlWo6ho8Vht8fxIntng&#10;5mXZRN321zeFQo/DzHzDLFa9b8SduugCK5iMCxDEOhjHVsHnx/65BBETssEmMCn4ogir5eBpgZUJ&#10;Dz7S/ZSsyBCOFSqoU2orKaOuyWMch5Y4e5fQeUxZdlaaDh8Z7hs5LYpX6dFxXqixpW1N+nq6eQX7&#10;jQ0H7exu+vZ9fj8ap03blEqNhv16DiJRn/7Df+2DUVC+zOD3TD4Cc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uboIwgAAANwAAAAPAAAAAAAAAAAAAAAAAJgCAABkcnMvZG93&#10;bnJldi54bWxQSwUGAAAAAAQABAD1AAAAhwMAAAAA&#10;" fillcolor="#5f8bbc" stroked="f"/>
                          <v:rect id="Rectangle 854" o:spid="_x0000_s135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XdwMUA&#10;AADcAAAADwAAAGRycy9kb3ducmV2LnhtbESPQWvCQBSE7wX/w/IEb2ZjtSKpq4i04MGL0VZ6e2Sf&#10;STD7Ns2uJvrr3YLQ4zAz3zDzZWcqcaXGlZYVjKIYBHFmdcm5gsP+czgD4TyyxsoyKbiRg+Wi9zLH&#10;RNuWd3RNfS4ChF2CCgrv60RKlxVk0EW2Jg7eyTYGfZBNLnWDbYCbSr7G8VQaLDksFFjTuqDsnF6M&#10;gtrvWpNmP6v78et3a8cf2288OqUG/W71DsJT5//Dz/ZGK5i9TeDvTDgCcvE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ld3AxQAAANwAAAAPAAAAAAAAAAAAAAAAAJgCAABkcnMv&#10;ZG93bnJldi54bWxQSwUGAAAAAAQABAD1AAAAigMAAAAA&#10;" fillcolor="#5988bc" stroked="f"/>
                          <v:rect id="Rectangle 855" o:spid="_x0000_s135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wkjsUA&#10;AADcAAAADwAAAGRycy9kb3ducmV2LnhtbESPQWsCMRSE70L/Q3hCL1KztVpkNUoRBE+F3fbg8bF5&#10;7q5uXkKSrlt/vSkUPA4z8w2z3g6mEz350FpW8DrNQBBXVrdcK/j+2r8sQYSIrLGzTAp+KcB28zRa&#10;Y67tlQvqy1iLBOGQo4ImRpdLGaqGDIapdcTJO1lvMCbpa6k9XhPcdHKWZe/SYMtpoUFHu4aqS/lj&#10;FLhJ+WmK/tCfb4Vzfl8f55e3o1LP4+FjBSLSEB/h//ZBK1guFvB3Jh0Bub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TCSOxQAAANwAAAAPAAAAAAAAAAAAAAAAAJgCAABkcnMv&#10;ZG93bnJldi54bWxQSwUGAAAAAAQABAD1AAAAigMAAAAA&#10;" fillcolor="#5586bb" stroked="f"/>
                          <v:rect id="Rectangle 856" o:spid="_x0000_s135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lg5McA&#10;AADcAAAADwAAAGRycy9kb3ducmV2LnhtbESPQWvCQBSE7wX/w/IKXqRuFIySuooIithDa5SCt0f2&#10;NQnNvg3Z1UR/vVsQehxm5htmvuxMJa7UuNKygtEwAkGcWV1yruB03LzNQDiPrLGyTApu5GC56L3M&#10;MdG25QNdU5+LAGGXoILC+zqR0mUFGXRDWxMH78c2Bn2QTS51g22Am0qOoyiWBksOCwXWtC4o+00v&#10;RkF8nn7c09P31/Rzez9Hth3s9XigVP+1W72D8NT5//CzvdMKZpMY/s6EIyA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mpYOTHAAAA3AAAAA8AAAAAAAAAAAAAAAAAmAIAAGRy&#10;cy9kb3ducmV2LnhtbFBLBQYAAAAABAAEAPUAAACMAwAAAAA=&#10;" fillcolor="#5184ba" stroked="f"/>
                          <v:rect id="Rectangle 857" o:spid="_x0000_s135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qFosUA&#10;AADcAAAADwAAAGRycy9kb3ducmV2LnhtbESPT0sDMRTE74LfITzBm80qattt0yLCoqfabgu9PjZv&#10;/9DkZUmy3fXbG0HwOMzMb5j1drJGXMmHzrGCx1kGgrhyuuNGwelYPCxAhIis0TgmBd8UYLu5vVlj&#10;rt3IB7qWsREJwiFHBW2MfS5lqFqyGGauJ05e7bzFmKRvpPY4Jrg18inLXqXFjtNCiz29t1RdysEq&#10;4OVuX+78WNRfRTkMz2fTf9RGqfu76W0FItIU/8N/7U+tYPEyh98z6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oWixQAAANwAAAAPAAAAAAAAAAAAAAAAAJgCAABkcnMv&#10;ZG93bnJldi54bWxQSwUGAAAAAAQABAD1AAAAigMAAAAA&#10;" fillcolor="#4e82ba" stroked="f"/>
                          <v:rect id="Rectangle 858" o:spid="_x0000_s135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fSpcAA&#10;AADcAAAADwAAAGRycy9kb3ducmV2LnhtbERPTYvCMBC9C/6HMII3TdfVRapRRFnQg4KuiMehmW27&#10;20xKErX99+YgeHy87/myMZW4k/OlZQUfwwQEcWZ1ybmC88/3YArCB2SNlWVS0JKH5aLbmWOq7YOP&#10;dD+FXMQQ9ikqKEKoUyl9VpBBP7Q1ceR+rTMYInS51A4fMdxUcpQkX9JgybGhwJrWBWX/p5tRcKX6&#10;YNf71u02nyu+tEx/ND4o1e81qxmIQE14i1/urVYwncS18Uw8AnLx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4fSpcAAAADcAAAADwAAAAAAAAAAAAAAAACYAgAAZHJzL2Rvd25y&#10;ZXYueG1sUEsFBgAAAAAEAAQA9QAAAIUDAAAAAA==&#10;" fillcolor="#4c82ba" stroked="f"/>
                          <v:shape id="Freeform 859" o:spid="_x0000_s1360" style="position:absolute;left:10014;top:1;width:1;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PxHcYA&#10;AADcAAAADwAAAGRycy9kb3ducmV2LnhtbESPT4vCMBTE7wt+h/AEL4umK3TRahQRRA97cP2D10fz&#10;bKrNS2mytX77zcKCx2FmfsPMl52tREuNLx0r+BglIIhzp0suFJyOm+EEhA/IGivHpOBJHpaL3tsc&#10;M+0e/E3tIRQiQthnqMCEUGdS+tyQRT9yNXH0rq6xGKJsCqkbfES4reQ4ST6lxZLjgsGa1oby++HH&#10;Krie25PZ59X5lnbJ13s6vqz3m61Sg363moEI1IVX+L+90wom6RT+zsQjI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zPxHcYAAADcAAAADwAAAAAAAAAAAAAAAACYAgAAZHJz&#10;L2Rvd25yZXYueG1sUEsFBgAAAAAEAAQA9QAAAIsDAAAAAA==&#10;" path="m78,l91,7,14,7,,,78,xe" fillcolor="#4c82ba" strokecolor="white" strokeweight="0">
                            <v:path arrowok="t" o:connecttype="custom" o:connectlocs="1,0;1,0;1,0;0,0;1,0" o:connectangles="0,0,0,0,0" textboxrect="0,0,91,7"/>
                          </v:shape>
                          <v:shape id="Freeform 860" o:spid="_x0000_s1361" style="position:absolute;left:10014;top:1;width:1;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Paa8MA&#10;AADcAAAADwAAAGRycy9kb3ducmV2LnhtbERPu27CMBTdK/EP1kXqUoEDQwQBg3i0UrtUIrCwXcU3&#10;DxFfR7EbDF9fD5U6Hp33ehtMKwbqXWNZwWyagCAurG64UnA5f0wWIJxH1thaJgUPcrDdjF7WmGl7&#10;5xMNua9EDGGXoYLa+y6T0hU1GXRT2xFHrrS9QR9hX0nd4z2Gm1bOkySVBhuODTV2dKipuOU/RkHV&#10;HZ9fy8P+Mp8N7+FafpdpeJNKvY7DbgXCU/D/4j/3p1awSOP8eCYeAb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jPaa8MAAADcAAAADwAAAAAAAAAAAAAAAACYAgAAZHJzL2Rv&#10;d25yZXYueG1sUEsFBgAAAAAEAAQA9QAAAIgDAAAAAA==&#10;" path="m78,l91,7,14,7,,,78,xe" fillcolor="black" stroked="f">
                            <v:path arrowok="t" o:connecttype="custom" o:connectlocs="1,0;1,0;1,0;0,0;1,0" o:connectangles="0,0,0,0,0" textboxrect="0,0,91,7"/>
                          </v:shape>
                          <v:rect id="Rectangle 861" o:spid="_x0000_s1362"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I6TMUA&#10;AADcAAAADwAAAGRycy9kb3ducmV2LnhtbESPS4vCQBCE7wv+h6EFbzpRIWSjo6jg47Is6wP01mTa&#10;JJjpCZlR47/fWRD2WFTVV9R03ppKPKhxpWUFw0EEgjizuuRcwfGw7icgnEfWWFkmBS9yMJ91PqaY&#10;avvkH3rsfS4ChF2KCgrv61RKlxVk0A1sTRy8q20M+iCbXOoGnwFuKjmKolgaLDksFFjTqqDstr8b&#10;Bcuz+3afu81yO+b4a8PGJJfTSKlet11MQHhq/X/43d5pBUk8hL8z4QjI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cjpMxQAAANwAAAAPAAAAAAAAAAAAAAAAAJgCAABkcnMv&#10;ZG93bnJldi54bWxQSwUGAAAAAAQABAD1AAAAigMAAAAA&#10;" fillcolor="#dcdcdc" stroked="f"/>
                          <v:rect id="Rectangle 862" o:spid="_x0000_s1363"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XsW8MA&#10;AADcAAAADwAAAGRycy9kb3ducmV2LnhtbESPQYvCMBSE74L/ITzBm6ZKEanG0lUEj+ouLN4ezbPt&#10;tnkpTdS6v34jCHscZuYbZp32phF36lxlWcFsGoEgzq2uuFDw9bmfLEE4j6yxsUwKnuQg3QwHa0y0&#10;ffCJ7mdfiABhl6CC0vs2kdLlJRl0U9sSB+9qO4M+yK6QusNHgJtGzqNoIQ1WHBZKbGlbUl6fb0bB&#10;dfZzir+z2tfH34trP3YxNRQrNR712QqEp97/h9/tg1awXMzhdSYcAbn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RXsW8MAAADcAAAADwAAAAAAAAAAAAAAAACYAgAAZHJzL2Rv&#10;d25yZXYueG1sUEsFBgAAAAAEAAQA9QAAAIgDAAAAAA==&#10;" fillcolor="#dbdbdc" stroked="f"/>
                          <v:rect id="Rectangle 863" o:spid="_x0000_s1364"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K9TsYA&#10;AADcAAAADwAAAGRycy9kb3ducmV2LnhtbESPT2sCMRTE7wW/Q3iCt5q1WtGtUYoiKEXqv4PH5+Z1&#10;d3HzEjZx3X77plDocZiZ3zCzRWsq0VDtS8sKBv0EBHFmdcm5gvNp/TwB4QOyxsoyKfgmD4t552mG&#10;qbYPPlBzDLmIEPYpKihCcKmUPivIoO9bRxy9L1sbDFHWudQ1PiLcVPIlScbSYMlxoUBHy4Ky2/Fu&#10;FOw+V9fr63br1u3Hcu9Gd9tMNxelet32/Q1EoDb8h//aG61gMh7C75l4BOT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aK9TsYAAADcAAAADwAAAAAAAAAAAAAAAACYAgAAZHJz&#10;L2Rvd25yZXYueG1sUEsFBgAAAAAEAAQA9QAAAIsDAAAAAA==&#10;" fillcolor="#dadbdc" stroked="f"/>
                          <v:rect id="Rectangle 864" o:spid="_x0000_s1365"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K8UA&#10;AADcAAAADwAAAGRycy9kb3ducmV2LnhtbESPT2vCQBTE70K/w/IEb7rxD1FSVymCpQdBqiXnR/aZ&#10;RLNvl+zWpP30XaHgcZiZ3zDrbW8acafW15YVTCcJCOLC6ppLBV/n/XgFwgdkjY1lUvBDHrabl8Ea&#10;M207/qT7KZQiQthnqKAKwWVS+qIig35iHXH0LrY1GKJsS6lb7CLcNHKWJKk0WHNcqNDRrqLidvo2&#10;CtJu7pbXyy8etJsd80N4TxZ5rtRo2L+9ggjUh2f4v/2hFazSBTzOxCMgN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UrxQAAANwAAAAPAAAAAAAAAAAAAAAAAJgCAABkcnMv&#10;ZG93bnJldi54bWxQSwUGAAAAAAQABAD1AAAAigMAAAAA&#10;" fillcolor="#d8d9db" stroked="f"/>
                          <v:rect id="Rectangle 865" o:spid="_x0000_s1366"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aLFMEA&#10;AADcAAAADwAAAGRycy9kb3ducmV2LnhtbESPQYvCMBSE74L/ITzBm6YK2lKNIroLe7V272+bZ1ts&#10;XkoTa/33G0HwOMzMN8x2P5hG9NS52rKCxTwCQVxYXXOpIL98zxIQziNrbCyTgic52O/Goy2m2j74&#10;TH3mSxEg7FJUUHnfplK6oiKDbm5b4uBdbWfQB9mVUnf4CHDTyGUUraXBmsNChS0dKypu2d0oiOPD&#10;Lf9bRL96deVL3GenPPk6KTWdDIcNCE+D/4Tf7R+tIFmv4HUmHAG5+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zGixTBAAAA3AAAAA8AAAAAAAAAAAAAAAAAmAIAAGRycy9kb3du&#10;cmV2LnhtbFBLBQYAAAAABAAEAPUAAACGAwAAAAA=&#10;" fillcolor="#d6d8da" stroked="f"/>
                          <v:rect id="Rectangle 866" o:spid="_x0000_s1367"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lG3MUA&#10;AADcAAAADwAAAGRycy9kb3ducmV2LnhtbESPQWvCQBSE70L/w/IKXqRuLBLS6BpKsaVqL2rB6yP7&#10;mg3Nvg3ZNcZ/3y0IHoeZ+YZZFoNtRE+drx0rmE0TEMSl0zVXCr6P708ZCB+QNTaOScGVPBSrh9ES&#10;c+0uvKf+ECoRIexzVGBCaHMpfWnIop+6ljh6P66zGKLsKqk7vES4beRzkqTSYs1xwWBLb4bK38PZ&#10;Ktj5+XZdb04TuzlO0L8Y9/G1d0qNH4fXBYhAQ7iHb+1PrSBLU/g/E4+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KUbcxQAAANwAAAAPAAAAAAAAAAAAAAAAAJgCAABkcnMv&#10;ZG93bnJldi54bWxQSwUGAAAAAAQABAD1AAAAigMAAAAA&#10;" fillcolor="#d4d6da" stroked="f"/>
                          <v:rect id="Rectangle 867" o:spid="_x0000_s1368"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E/38QA&#10;AADcAAAADwAAAGRycy9kb3ducmV2LnhtbESPzWrDMBCE74G+g9hCbrEcH9LUiRJMoNBrfgjktlhb&#10;2cRaKZYau3n6qlDIcZiZb5j1drSduFMfWscK5lkOgrh2umWj4HT8mC1BhIissXNMCn4owHbzMllj&#10;qd3Ae7ofohEJwqFEBU2MvpQy1A1ZDJnzxMn7cr3FmGRvpO5xSHDbySLPF9Jiy2mhQU+7hurr4dsq&#10;4MvxvHtU72dvroWv5vvqVphBqenrWK1ARBrjM/zf/tQKlos3+DuTjo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RP9/EAAAA3AAAAA8AAAAAAAAAAAAAAAAAmAIAAGRycy9k&#10;b3ducmV2LnhtbFBLBQYAAAAABAAEAPUAAACJAwAAAAA=&#10;" fillcolor="#d0d4d9" stroked="f"/>
                          <v:rect id="Rectangle 868" o:spid="_x0000_s136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3vTsEA&#10;AADcAAAADwAAAGRycy9kb3ducmV2LnhtbERPu27CMBTdkfgH6yJ1QcWhQxSlGFQh8RhYeAwdr+JL&#10;HBFfB9uB9O/rAYnx6LwXq8G24kE+NI4VzGcZCOLK6YZrBZfz5rMAESKyxtYxKfijAKvleLTAUrsn&#10;H+lxirVIIRxKVGBi7EopQ2XIYpi5jjhxV+ctxgR9LbXHZwq3rfzKslxabDg1GOxobai6nXqroLre&#10;t9PmdxOL3Hfrg+l3t4PfKfUxGX6+QUQa4lv8cu+1giJPa9OZdATk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nN707BAAAA3AAAAA8AAAAAAAAAAAAAAAAAmAIAAGRycy9kb3du&#10;cmV2LnhtbFBLBQYAAAAABAAEAPUAAACGAwAAAAA=&#10;" fillcolor="#cdd1d7" stroked="f"/>
                          <v:rect id="Rectangle 869" o:spid="_x0000_s137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mb2cEA&#10;AADcAAAADwAAAGRycy9kb3ducmV2LnhtbESPQYvCMBSE74L/ITzBm6YurtRqFFkUel314u3RPNti&#10;81KS2NZ/bxYWPA4z8w2z3Q+mER05X1tWsJgnIIgLq2suFVwvp1kKwgdkjY1lUvAiD/vdeLTFTNue&#10;f6k7h1JECPsMFVQhtJmUvqjIoJ/bljh6d+sMhihdKbXDPsJNI7+SZCUN1hwXKmzpp6LicX4aBW5Y&#10;LLVvbp259q/vPrd5esyXSk0nw2EDItAQPuH/dq4VpKs1/J2JR0D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s5m9nBAAAA3AAAAA8AAAAAAAAAAAAAAAAAmAIAAGRycy9kb3du&#10;cmV2LnhtbFBLBQYAAAAABAAEAPUAAACGAwAAAAA=&#10;" fillcolor="#c9ced6" stroked="f"/>
                          <v:rect id="Rectangle 870" o:spid="_x0000_s137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Hd8EA&#10;AADcAAAADwAAAGRycy9kb3ducmV2LnhtbERPz2vCMBS+D/wfwhO8zbQ7aOmMMoROwV2mgte35tmU&#10;NS81iVr/++Ug7Pjx/V6sBtuJG/nQOlaQTzMQxLXTLTcKjofqtQARIrLGzjEpeFCA1XL0ssBSuzt/&#10;020fG5FCOJSowMTYl1KG2pDFMHU9ceLOzluMCfpGao/3FG47+ZZlM2mx5dRgsKe1ofp3f7UKzj/F&#10;19XsKult+Dxtuvyyq/KZUpPx8PEOItIQ/8VP91YrKOZpfjqTjoBc/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nwx3fBAAAA3AAAAA8AAAAAAAAAAAAAAAAAmAIAAGRycy9kb3du&#10;cmV2LnhtbFBLBQYAAAAABAAEAPUAAACGAwAAAAA=&#10;" fillcolor="#c4cad5" stroked="f"/>
                          <v:rect id="Rectangle 871" o:spid="_x0000_s137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jm+8MA&#10;AADcAAAADwAAAGRycy9kb3ducmV2LnhtbESPQYvCMBSE7wv+h/AW9rZN9aClGkUKgiAIdhfE2yN5&#10;2xabl9JE2/33RhA8DjPzDbPajLYVd+p941jBNElBEGtnGq4U/P7svjMQPiAbbB2Tgn/ysFlPPlaY&#10;Gzfwie5lqESEsM9RQR1Cl0vpdU0WfeI64uj9ud5iiLKvpOlxiHDbylmazqXFhuNCjR0VNelrebMK&#10;rgOWenYoLlsXdJudi2M1vx2V+voct0sQgcbwDr/ae6MgW0zheSYeAb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jm+8MAAADcAAAADwAAAAAAAAAAAAAAAACYAgAAZHJzL2Rv&#10;d25yZXYueG1sUEsFBgAAAAAEAAQA9QAAAIgDAAAAAA==&#10;" fillcolor="#bec6d3" stroked="f"/>
                          <v:rect id="Rectangle 872" o:spid="_x0000_s137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5frsgA&#10;AADcAAAADwAAAGRycy9kb3ducmV2LnhtbESPT2vCQBTE74V+h+UVeqsbA/5J6hpEECqKWO1Bb6/Z&#10;1yQ1+zZkV0399G6h0OMwM79hJllnanGh1lWWFfR7EQji3OqKCwUf+8XLGITzyBpry6Tghxxk08eH&#10;CabaXvmdLjtfiABhl6KC0vsmldLlJRl0PdsQB+/LtgZ9kG0hdYvXADe1jKNoKA1WHBZKbGheUn7a&#10;nY2C22DtRp9Duxr4Y9LfLFf7Q7L9Vur5qZu9gvDU+f/wX/tNKxiPYvg9E46AnN4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CTl+uyAAAANwAAAAPAAAAAAAAAAAAAAAAAJgCAABk&#10;cnMvZG93bnJldi54bWxQSwUGAAAAAAQABAD1AAAAjQMAAAAA&#10;" fillcolor="#b8c2d1" stroked="f"/>
                          <v:rect id="Rectangle 873" o:spid="_x0000_s137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L6NccA&#10;AADcAAAADwAAAGRycy9kb3ducmV2LnhtbESPW2vCQBSE34X+h+UIfdONFm/RVUQotChSLw/6dswe&#10;k9Ts2ZDdauyv7xYEH4eZ+YaZzGpTiCtVLresoNOOQBAnVuecKtjv3ltDEM4jaywsk4I7OZhNXxoT&#10;jLW98YauW5+KAGEXo4LM+zKW0iUZGXRtWxIH72wrgz7IKpW6wluAm0J2o6gvDeYcFjIsaZFRctn+&#10;GAW/vZUbnPp22fPHUWf9udwdRl/fSr026/kYhKfaP8OP9odWMBy8wf+ZcATk9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0C+jXHAAAA3AAAAA8AAAAAAAAAAAAAAAAAmAIAAGRy&#10;cy9kb3ducmV2LnhtbFBLBQYAAAAABAAEAPUAAACMAwAAAAA=&#10;" fillcolor="#b8c2d1" stroked="f"/>
                          <v:rect id="Rectangle 874" o:spid="_x0000_s137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XycQA&#10;AADcAAAADwAAAGRycy9kb3ducmV2LnhtbESPQYvCMBSE7wv+h/AEL4umiqtSjSILC8IiavXg8dE8&#10;22LzUpKo3X9vBGGPw8x8wyxWranFnZyvLCsYDhIQxLnVFRcKTsef/gyED8gaa8uk4I88rJadjwWm&#10;2j74QPcsFCJC2KeooAyhSaX0eUkG/cA2xNG7WGcwROkKqR0+ItzUcpQkE2mw4rhQYkPfJeXX7GYU&#10;4OftMmqMO+8yfd1/yWq6TeyvUr1uu56DCNSG//C7vdEKZtMxvM7EIy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P18nEAAAA3AAAAA8AAAAAAAAAAAAAAAAAmAIAAGRycy9k&#10;b3ducmV2LnhtbFBLBQYAAAAABAAEAPUAAACJAwAAAAA=&#10;" fillcolor="#b1bdcf" stroked="f"/>
                          <v:rect id="Rectangle 875" o:spid="_x0000_s137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uzqcYA&#10;AADcAAAADwAAAGRycy9kb3ducmV2LnhtbESPQUsDMRSE74L/ITzBm81W0ZZt01IqQtGDtJXS4+vm&#10;dXdr8rIkz3b990YQPA4z8w0znffeqTPF1AY2MBwUoIirYFuuDXxsX+7GoJIgW3SBycA3JZjPrq+m&#10;WNpw4TWdN1KrDOFUooFGpCu1TlVDHtMgdMTZO4boUbKMtbYRLxnunb4viiftseW80GBHy4aqz82X&#10;N1A/uNO+l8XqOS5l9Hpyh/ft7s2Y25t+MQEl1Mt/+K+9sgbGo0f4PZOPgJ7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vuzqcYAAADcAAAADwAAAAAAAAAAAAAAAACYAgAAZHJz&#10;L2Rvd25yZXYueG1sUEsFBgAAAAAEAAQA9QAAAIsDAAAAAA==&#10;" fillcolor="#aab9cd" stroked="f"/>
                          <v:rect id="Rectangle 876" o:spid="_x0000_s137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KPG8IA&#10;AADcAAAADwAAAGRycy9kb3ducmV2LnhtbESPQYvCMBSE78L+h/AWvGmqopauUXYFYa/Wont8NM+2&#10;2LyUJrbdf28EweMwM98wm91gatFR6yrLCmbTCARxbnXFhYLsdJjEIJxH1lhbJgX/5GC3/RhtMNG2&#10;5yN1qS9EgLBLUEHpfZNI6fKSDLqpbYiDd7WtQR9kW0jdYh/gppbzKFpJgxWHhRIb2peU39K7UfB3&#10;Rp3ej03cX7Le/Cxpsb92F6XGn8P3FwhPg3+HX+1frSBer+B5JhwBu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Io8bwgAAANwAAAAPAAAAAAAAAAAAAAAAAJgCAABkcnMvZG93&#10;bnJldi54bWxQSwUGAAAAAAQABAD1AAAAhwMAAAAA&#10;" fillcolor="#a3b3cb" stroked="f"/>
                          <v:rect id="Rectangle 877" o:spid="_x0000_s137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IJS8YA&#10;AADcAAAADwAAAGRycy9kb3ducmV2LnhtbESP3WrCQBSE7wXfYTmCN6KbFvwhuooIUq0FSRS8PWSP&#10;STB7Ns2umr59tyD0cpiZb5jFqjWVeFDjSssK3kYRCOLM6pJzBefTdjgD4TyyxsoyKfghB6tlt7PA&#10;WNsnJ/RIfS4ChF2MCgrv61hKlxVk0I1sTRy8q20M+iCbXOoGnwFuKvkeRRNpsOSwUGBNm4KyW3o3&#10;Cg7H6KP9TKr9ZXL5zpOvdLw9D8ZK9Xvteg7CU+v/w6/2TiuYTafwdyYcAbn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cIJS8YAAADcAAAADwAAAAAAAAAAAAAAAACYAgAAZHJz&#10;L2Rvd25yZXYueG1sUEsFBgAAAAAEAAQA9QAAAIsDAAAAAA==&#10;" fillcolor="#9baec9" stroked="f"/>
                          <v:rect id="Rectangle 878" o:spid="_x0000_s137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VqsMEA&#10;AADcAAAADwAAAGRycy9kb3ducmV2LnhtbERPy4rCMBTdC/MP4Q7MRjRVxgfVKIMgDAyIL1xfmmtT&#10;bG46Tazt35uF4PJw3st1a0vRUO0LxwpGwwQEceZ0wbmC82k7mIPwAVlj6ZgUdORhvfroLTHV7sEH&#10;ao4hFzGEfYoKTAhVKqXPDFn0Q1cRR+7qaoshwjqXusZHDLelHCfJVFosODYYrGhjKLsd71bB/2X7&#10;t2/G2aG7jqruO99RaSZ9pb4+258FiEBteItf7l+tYD6La+OZeATk6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ularDBAAAA3AAAAA8AAAAAAAAAAAAAAAAAmAIAAGRycy9kb3du&#10;cmV2LnhtbFBLBQYAAAAABAAEAPUAAACGAwAAAAA=&#10;" fillcolor="#93a9c7" stroked="f"/>
                          <v:rect id="Rectangle 879" o:spid="_x0000_s138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m9SsMA&#10;AADcAAAADwAAAGRycy9kb3ducmV2LnhtbESPT4vCMBTE78J+h/AEb5q6oHarUUQRPLn4b8Hbo3nb&#10;lG1eShO1fvuNIHgcZuY3zGzR2krcqPGlYwXDQQKCOHe65ELB6bjppyB8QNZYOSYFD/KwmH90Zphp&#10;d+c93Q6hEBHCPkMFJoQ6k9Lnhiz6gauJo/frGoshyqaQusF7hNtKfibJWFosOS4YrGllKP87XK0C&#10;5+za+J/dEVfV9pwsL9+jk5VK9brtcgoiUBve4Vd7qxWkky94nolH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mm9SsMAAADcAAAADwAAAAAAAAAAAAAAAACYAgAAZHJzL2Rv&#10;d25yZXYueG1sUEsFBgAAAAAEAAQA9QAAAIgDAAAAAA==&#10;" fillcolor="#8aa4c5" stroked="f"/>
                          <v:rect id="Rectangle 880" o:spid="_x0000_s138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fmfcUA&#10;AADcAAAADwAAAGRycy9kb3ducmV2LnhtbERPTWvCQBC9F/wPywi9FLPRg4aYTaihhR6koLagtyE7&#10;TUKysyG71bS/vnsoeHy876yYTC+uNLrWsoJlFIMgrqxuuVbwcXpdJCCcR9bYWyYFP+SgyGcPGaba&#10;3vhA16OvRQhhl6KCxvshldJVDRl0kR2IA/dlR4M+wLGWesRbCDe9XMXxWhpsOTQ0OFDZUNUdv42C&#10;99Vlc/jdn8vKnfHpstm9fE6uU+pxPj1vQXia/F38737TCpIkzA9nwhGQ+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x+Z9xQAAANwAAAAPAAAAAAAAAAAAAAAAAJgCAABkcnMv&#10;ZG93bnJldi54bWxQSwUGAAAAAAQABAD1AAAAigMAAAAA&#10;" fillcolor="#829ec3" stroked="f"/>
                          <v:rect id="Rectangle 881" o:spid="_x0000_s138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P/vcYA&#10;AADcAAAADwAAAGRycy9kb3ducmV2LnhtbESPzWrCQBSF9wXfYbhCN6ITA21jzESKEGhXUquIu2vm&#10;mgQzd0Jmqunbd4SCy8P5+TjZajCtuFLvGssK5rMIBHFpdcOVgt13MU1AOI+ssbVMCn7JwSofPWWY&#10;anvjL7pufSXCCLsUFdTed6mUrqzJoJvZjjh4Z9sb9EH2ldQ93sK4aWUcRa/SYMOBUGNH65rKy/bH&#10;BG58WmxeDsmkmBz3cbT+LIq3xV6p5/HwvgThafCP8H/7QytIkjncz4QjI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wP/vcYAAADcAAAADwAAAAAAAAAAAAAAAACYAgAAZHJz&#10;L2Rvd25yZXYueG1sUEsFBgAAAAAEAAQA9QAAAIsDAAAAAA==&#10;" fillcolor="#7a9ac2" stroked="f"/>
                          <v:rect id="Rectangle 882" o:spid="_x0000_s138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KhF8IA&#10;AADcAAAADwAAAGRycy9kb3ducmV2LnhtbESPQYvCMBSE7wv+h/AEb2tqBSnVKLqLILgX3cXzo3m2&#10;xealJlGrv34jCB6HmfmGmS0604grOV9bVjAaJiCIC6trLhX8/a4/MxA+IGtsLJOCO3lYzHsfM8y1&#10;vfGOrvtQighhn6OCKoQ2l9IXFRn0Q9sSR+9oncEQpSuldniLcNPINEkm0mDNcaHClr4qKk77i1Hg&#10;zo9JYX6+6SDHYdXJ1YG3LlVq0O+WUxCBuvAOv9obrSDLUnieiUd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UqEXwgAAANwAAAAPAAAAAAAAAAAAAAAAAJgCAABkcnMvZG93&#10;bnJldi54bWxQSwUGAAAAAAQABAD1AAAAhwMAAAAA&#10;" fillcolor="#7295c0" stroked="f"/>
                          <v:rect id="Rectangle 883" o:spid="_x0000_s138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yXz8UA&#10;AADcAAAADwAAAGRycy9kb3ducmV2LnhtbESPUWvCMBSF3wf7D+EO9jZTHUipRhHZQJEN1im+Xppr&#10;Wm1uSpJq9+/NYLDHwznnO5z5crCtuJIPjWMF41EGgrhyumGjYP/9/pKDCBFZY+uYFPxQgOXi8WGO&#10;hXY3/qJrGY1IEA4FKqhj7AopQ1WTxTByHXHyTs5bjEl6I7XHW4LbVk6ybCotNpwWauxoXVN1KXur&#10;gA55v96cx+bDvPXby+d+tzuWXqnnp2E1AxFpiP/hv/ZGK8jzV/g9k46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rJfPxQAAANwAAAAPAAAAAAAAAAAAAAAAAJgCAABkcnMv&#10;ZG93bnJldi54bWxQSwUGAAAAAAQABAD1AAAAigMAAAAA&#10;" fillcolor="#6b91bf" stroked="f"/>
                          <v:rect id="Rectangle 884" o:spid="_x0000_s138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sC08MA&#10;AADcAAAADwAAAGRycy9kb3ducmV2LnhtbESPQWvCQBSE7wX/w/IEb3WjkRKiq4hQ8BQwLYHeXrPP&#10;JJp9G7LbJP57t1DocZiZb5jdYTKtGKh3jWUFq2UEgri0uuFKwefH+2sCwnlkja1lUvAgB4f97GWH&#10;qbYjX2jIfSUChF2KCmrvu1RKV9Zk0C1tRxy8q+0N+iD7SuoexwA3rVxH0Zs02HBYqLGjU03lPf8x&#10;CrqY8iReZ1/X4htLym+FcZlRajGfjlsQnib/H/5rn7WCJNnA75lwBOT+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nsC08MAAADcAAAADwAAAAAAAAAAAAAAAACYAgAAZHJzL2Rv&#10;d25yZXYueG1sUEsFBgAAAAAEAAQA9QAAAIgDAAAAAA==&#10;" fillcolor="#658ebd" stroked="f"/>
                          <v:rect id="Rectangle 885" o:spid="_x0000_s138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enSMMA&#10;AADcAAAADwAAAGRycy9kb3ducmV2LnhtbESPQWvCQBSE7wX/w/IEb3WjwRKiq4hQ8BQwLYHeXrPP&#10;JJp9G7LbJP57t1DocZiZb5jdYTKtGKh3jWUFq2UEgri0uuFKwefH+2sCwnlkja1lUvAgB4f97GWH&#10;qbYjX2jIfSUChF2KCmrvu1RKV9Zk0C1tRxy8q+0N+iD7SuoexwA3rVxH0Zs02HBYqLGjU03lPf8x&#10;CrqY8iReZ1/X4htLym+FcZlRajGfjlsQnib/H/5rn7WCJNnA75lwBOT+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enSMMAAADcAAAADwAAAAAAAAAAAAAAAACYAgAAZHJzL2Rv&#10;d25yZXYueG1sUEsFBgAAAAAEAAQA9QAAAIgDAAAAAA==&#10;" fillcolor="#658ebd" stroked="f"/>
                          <v:rect id="Rectangle 886" o:spid="_x0000_s138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4118EA&#10;AADcAAAADwAAAGRycy9kb3ducmV2LnhtbESPQWsCMRSE7wX/Q3iCt5qtB1lWo2hR8ahWPD+S12zo&#10;5mXZRF399aZQ6HGYmW+Y+bL3jbhRF11gBR/jAgSxDsaxVXD+2r6XIGJCNtgEJgUPirBcDN7mWJlw&#10;5yPdTsmKDOFYoYI6pbaSMuqaPMZxaImz9x06jynLzkrT4T3DfSMnRTGVHh3nhRpb+qxJ/5yuXsF2&#10;bcNeO7uZ7J6Xw9E4bdqmVGo07FczEIn69B/+a++NgrKcwu+ZfATk4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uNdfBAAAA3AAAAA8AAAAAAAAAAAAAAAAAmAIAAGRycy9kb3du&#10;cmV2LnhtbFBLBQYAAAAABAAEAPUAAACGAwAAAAA=&#10;" fillcolor="#5f8bbc" stroked="f"/>
                          <v:rect id="Rectangle 887" o:spid="_x0000_s138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dv8MUA&#10;AADcAAAADwAAAGRycy9kb3ducmV2LnhtbESPT2vCQBTE7wW/w/KE3upGCzZEVxFR6MGLqX/w9sg+&#10;k2D2bcyuJvXTu0Khx2FmfsNM552pxJ0aV1pWMBxEIIgzq0vOFex+1h8xCOeRNVaWScEvOZjPem9T&#10;TLRteUv31OciQNglqKDwvk6kdFlBBt3A1sTBO9vGoA+yyaVusA1wU8lRFI2lwZLDQoE1LQvKLunN&#10;KKj9tjVpdlo8jvvrxn6uNgc8OqXe+91iAsJT5//Df+1vrSCOv+B1JhwBOX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2/wxQAAANwAAAAPAAAAAAAAAAAAAAAAAJgCAABkcnMv&#10;ZG93bnJldi54bWxQSwUGAAAAAAQABAD1AAAAigMAAAAA&#10;" fillcolor="#5988bc" stroked="f"/>
                          <v:rect id="Rectangle 888" o:spid="_x0000_s138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2nV8IA&#10;AADcAAAADwAAAGRycy9kb3ducmV2LnhtbERPz2vCMBS+D/wfwht4GZpuEymdUWQgeBJaPXh8NG9t&#10;Z/MSkqxW//rlIHj8+H6vNqPpxUA+dJYVvM8zEMS11R03Ck7H3SwHESKyxt4yKbhRgM168rLCQtsr&#10;lzRUsREphEOBCtoYXSFlqFsyGObWESfux3qDMUHfSO3xmsJNLz+ybCkNdpwaWnT03VJ9qf6MAvdW&#10;HUw57Iffe+mc3zXnxeXzrNT0ddx+gYg0xqf44d5rBXme1qYz6Qj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LadXwgAAANwAAAAPAAAAAAAAAAAAAAAAAJgCAABkcnMvZG93&#10;bnJldi54bWxQSwUGAAAAAAQABAD1AAAAhwMAAAAA&#10;" fillcolor="#5586bb" stroked="f"/>
                          <v:rect id="Rectangle 889" o:spid="_x0000_s139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bY0ccA&#10;AADcAAAADwAAAGRycy9kb3ducmV2LnhtbESPQWvCQBSE70L/w/IKXqRu9KBp6iqloIg9aFMpeHtk&#10;n0kw+zZkVxP99W5B8DjMzDfMbNGZSlyocaVlBaNhBII4s7rkXMH+d/kWg3AeWWNlmRRcycFi/tKb&#10;YaJtyz90SX0uAoRdggoK7+tESpcVZNANbU0cvKNtDPogm1zqBtsAN5UcR9FEGiw5LBRY01dB2Sk9&#10;GwWTw/T7lu7/dtPt6naIbDvY6PFAqf5r9/kBwlPnn+FHe60VxPE7/J8JR0DO7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ZW2NHHAAAA3AAAAA8AAAAAAAAAAAAAAAAAmAIAAGRy&#10;cy9kb3ducmV2LnhtbFBLBQYAAAAABAAEAPUAAACMAwAAAAA=&#10;" fillcolor="#5184ba" stroked="f"/>
                          <v:rect id="Rectangle 890" o:spid="_x0000_s139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qnTMEA&#10;AADcAAAADwAAAGRycy9kb3ducmV2LnhtbERPy2oCMRTdF/oP4Rbc1YxFik6NIoVBV7YdC91eJnce&#10;NLkZkowz/r1ZCC4P573ZTdaIC/nQOVawmGcgiCunO24U/J6L1xWIEJE1Gsek4EoBdtvnpw3m2o38&#10;Q5cyNiKFcMhRQRtjn0sZqpYshrnriRNXO28xJugbqT2OKdwa+ZZl79Jix6mhxZ4+W6r+y8Eq4PXp&#10;uzz5sai/inIYln+mP9RGqdnLtP8AEWmKD/HdfdQKVus0P51JR0Bu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qp0zBAAAA3AAAAA8AAAAAAAAAAAAAAAAAmAIAAGRycy9kb3du&#10;cmV2LnhtbFBLBQYAAAAABAAEAPUAAACGAwAAAAA=&#10;" fillcolor="#4e82ba" stroked="f"/>
                          <v:rect id="Rectangle 891" o:spid="_x0000_s139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TBosUA&#10;AADcAAAADwAAAGRycy9kb3ducmV2LnhtbESPQWvCQBSE74X+h+UVequb1CIa3YhYhPag0FTE4yP7&#10;TNJm34bdrSb/visIHoeZ+YZZLHvTijM531hWkI4SEMSl1Q1XCvbfm5cpCB+QNbaWScFAHpb548MC&#10;M20v/EXnIlQiQthnqKAOocuk9GVNBv3IdsTRO1lnMETpKqkdXiLctPI1SSbSYMNxocaO1jWVv8Wf&#10;UXCkbmfX28F9vo9XfBiYfuhtp9TzU7+agwjUh3v41v7QCqazFK5n4hGQ+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MGixQAAANwAAAAPAAAAAAAAAAAAAAAAAJgCAABkcnMv&#10;ZG93bnJldi54bWxQSwUGAAAAAAQABAD1AAAAigMAAAAA&#10;" fillcolor="#4c82ba" stroked="f"/>
                        </v:group>
                        <v:shape id="Freeform 892" o:spid="_x0000_s1393" style="position:absolute;left:10014;top:1;width:1;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6NssEA&#10;AADcAAAADwAAAGRycy9kb3ducmV2LnhtbESPT4vCMBTE74LfITxhb5oqorWaFhFW9uof8Pponm2x&#10;eSlNWrv76TeC4HGYmd8wu2wwteipdZVlBfNZBII4t7riQsH18j2NQTiPrLG2TAp+yUGWjkc7TLR9&#10;8on6sy9EgLBLUEHpfZNI6fKSDLqZbYiDd7etQR9kW0jd4jPATS0XUbSSBisOCyU2dCgpf5w7o6C+&#10;LPsh5u4h6dD5NcljfvszSn1Nhv0WhKfBf8Lv9o9WEG8W8DoTjoBM/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jbLBAAAA3AAAAA8AAAAAAAAAAAAAAAAAmAIAAGRycy9kb3du&#10;cmV2LnhtbFBLBQYAAAAABAAEAPUAAACGAwAAAAA=&#10;" path="m78,l91,7,14,7,,,78,xe" filled="f" strokeweight=".2205mm">
                          <v:path arrowok="t" o:connecttype="custom" o:connectlocs="1,0;1,0;1,0;0,0;1,0" o:connectangles="0,0,0,0,0" textboxrect="0,0,91,7"/>
                        </v:shape>
                      </v:group>
                      <v:group id="Group 893" o:spid="_x0000_s1394" style="position:absolute;left:10014;top:1;width:0;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PHAsYAAADcAAAADwAAAGRycy9kb3ducmV2LnhtbESPQWvCQBSE7wX/w/IK&#10;3ppNlJaYZhWRKh5CoSqU3h7ZZxLMvg3ZbRL/fbdQ6HGYmW+YfDOZVgzUu8aygiSKQRCXVjdcKbic&#10;908pCOeRNbaWScGdHGzWs4ccM21H/qDh5CsRIOwyVFB732VSurImgy6yHXHwrrY36IPsK6l7HAPc&#10;tHIRxy/SYMNhocaOdjWVt9O3UXAYcdwuk7ehuF1396/z8/tnkZBS88dp+wrC0+T/w3/to1aQrp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T48cCxgAAANwA&#10;AAAPAAAAAAAAAAAAAAAAAKoCAABkcnMvZG93bnJldi54bWxQSwUGAAAAAAQABAD6AAAAnQMAAAAA&#10;">
                        <v:group id="Group 894" o:spid="_x0000_s1395" style="position:absolute;left:10014;top:1;width:0;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ApfdsYAAADcAAAADwAAAGRycy9kb3ducmV2LnhtbESPQWvCQBSE74L/YXlC&#10;b3UTa4uNWUVEpQcpVAvF2yP7TEKyb0N2TeK/7xYKHoeZ+YZJ14OpRUetKy0riKcRCOLM6pJzBd/n&#10;/fMChPPIGmvLpOBODtar8SjFRNuev6g7+VwECLsEFRTeN4mULivIoJvahjh4V9sa9EG2udQt9gFu&#10;ajmLojdpsOSwUGBD24Ky6nQzCg499puXeNcdq+v2fjm/fv4cY1LqaTJsliA8Df4R/m9/aAWL9zn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cCl92xgAAANwA&#10;AAAPAAAAAAAAAAAAAAAAAKoCAABkcnMvZG93bnJldi54bWxQSwUGAAAAAAQABAD6AAAAnQMAAAAA&#10;">
                          <v:rect id="Rectangle 895" o:spid="_x0000_s139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xMaMYA&#10;AADcAAAADwAAAGRycy9kb3ducmV2LnhtbESPT2vCQBTE74V+h+UVems2tSgxZhUtNHopUv+A3h7Z&#10;1ySYfRuya4zfvlso9DjMzG+YbDGYRvTUudqygtcoBkFcWF1zqeCw/3hJQDiPrLGxTAru5GAxf3zI&#10;MNX2xl/U73wpAoRdigoq79tUSldUZNBFtiUO3rftDPogu1LqDm8Bbho5iuOJNFhzWKiwpfeKisvu&#10;ahSsTm7rppt8tX7jyWfOxiTn40ip56dhOQPhafD/4b/2RitIpmP4PROOgJ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JxMaMYAAADcAAAADwAAAAAAAAAAAAAAAACYAgAAZHJz&#10;L2Rvd25yZXYueG1sUEsFBgAAAAAEAAQA9QAAAIsDAAAAAA==&#10;" fillcolor="#dcdcdc" stroked="f"/>
                          <v:rect id="Rectangle 896" o:spid="_x0000_s139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af8UA&#10;AADcAAAADwAAAGRycy9kb3ducmV2LnhtbESPQWvCQBSE74X+h+UVvNWNEkKauopVBI8mLZTeHtln&#10;kib7NmRXjf56Vyj0OMzMN8xiNZpOnGlwjWUFs2kEgri0uuFKwdfn7jUF4Tyyxs4yKbiSg9Xy+WmB&#10;mbYXzulc+EoECLsMFdTe95mUrqzJoJvanjh4RzsY9EEOldQDXgLcdHIeRYk02HBYqLGnTU1lW5yM&#10;guPsN4+/161vD7cf139sY+ooVmryMq7fQXga/X/4r73XCtK3BB5nwhG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5p/xQAAANwAAAAPAAAAAAAAAAAAAAAAAJgCAABkcnMv&#10;ZG93bnJldi54bWxQSwUGAAAAAAQABAD1AAAAigMAAAAA&#10;" fillcolor="#dbdbdc" stroked="f"/>
                          <v:rect id="Rectangle 897" o:spid="_x0000_s139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zLasYA&#10;AADcAAAADwAAAGRycy9kb3ducmV2LnhtbESPT2sCMRTE74LfITzBW8222FZXo4hFUIrUfwePz83r&#10;7uLmJWziuv32TaHgcZiZ3zDTeWsq0VDtS8sKngcJCOLM6pJzBafj6mkEwgdkjZVlUvBDHuazbmeK&#10;qbZ33lNzCLmIEPYpKihCcKmUPivIoB9YRxy9b1sbDFHWudQ13iPcVPIlSd6kwZLjQoGOlgVl18PN&#10;KNh+fVwur5uNW7Wfy50b3mwzXp+V6vfaxQREoDY8wv/ttVYwGr/D35l4BOT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zLasYAAADcAAAADwAAAAAAAAAAAAAAAACYAgAAZHJz&#10;L2Rvd25yZXYueG1sUEsFBgAAAAAEAAQA9QAAAIsDAAAAAA==&#10;" fillcolor="#dadbdc" stroked="f"/>
                          <v:rect id="Rectangle 898" o:spid="_x0000_s139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ePCcIA&#10;AADcAAAADwAAAGRycy9kb3ducmV2LnhtbERPy2oCMRTdC/5DuII7zajF6jhRpKB0IUhtmfVlcufR&#10;Tm7CJHWm/fpmUXB5OO/sMJhW3KnzjWUFi3kCgriwuuFKwcf7abYB4QOyxtYyKfghD4f9eJRhqm3P&#10;b3S/hUrEEPYpKqhDcKmUvqjJoJ9bRxy50nYGQ4RdJXWHfQw3rVwmyVoabDg21Ojopabi6/ZtFKz7&#10;lXv+LH/xot3yml/COXnKc6Wmk+G4AxFoCA/xv/tVK9hs49p4Jh4Buf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48JwgAAANwAAAAPAAAAAAAAAAAAAAAAAJgCAABkcnMvZG93&#10;bnJldi54bWxQSwUGAAAAAAQABAD1AAAAhwMAAAAA&#10;" fillcolor="#d8d9db" stroked="f"/>
                          <v:rect id="Rectangle 899" o:spid="_x0000_s140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7xNsIA&#10;AADcAAAADwAAAGRycy9kb3ducmV2LnhtbESPT4vCMBTE74LfITxhb5q6oK3VKOIf8Lq13p/Nsy02&#10;L6XJ1u63NwsLexxm5jfMZjeYRvTUudqygvksAkFcWF1zqSC/nqcJCOeRNTaWScEPOdhtx6MNptq+&#10;+Iv6zJciQNilqKDyvk2ldEVFBt3MtsTBe9jOoA+yK6Xu8BXgppGfUbSUBmsOCxW2dKioeGbfRkEc&#10;75/5fR7d9OLB17jPjnlyOir1MRn2axCeBv8f/mtftIJktYLfM+EIyO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XvE2wgAAANwAAAAPAAAAAAAAAAAAAAAAAJgCAABkcnMvZG93&#10;bnJldi54bWxQSwUGAAAAAAQABAD1AAAAhwMAAAAA&#10;" fillcolor="#d6d8da" stroked="f"/>
                          <v:rect id="Rectangle 900" o:spid="_x0000_s140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6FTMIA&#10;AADcAAAADwAAAGRycy9kb3ducmV2LnhtbERPz2vCMBS+D/wfwhO8zbRTZO2MogM3j646xm6P5tlU&#10;m5fSRK3/vTkMdvz4fs+XvW3ElTpfO1aQjhMQxKXTNVcKDvvN8ysIH5A1No5JwZ08LBeDpznm2t34&#10;i65FqEQMYZ+jAhNCm0vpS0MW/di1xJE7us5iiLCrpO7wFsNtI1+SZCYt1hwbDLb0bqg8Fxer4PN3&#10;ckp39/PU+HS9/fgpstJ8Z0qNhv3qDUSgPvyL/9xbrSBL4vx4Jh4B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LoVMwgAAANwAAAAPAAAAAAAAAAAAAAAAAJgCAABkcnMvZG93&#10;bnJldi54bWxQSwUGAAAAAAQABAD1AAAAhwMAAAAA&#10;" fillcolor="#d3d6d9" stroked="f"/>
                          <v:rect id="Rectangle 901" o:spid="_x0000_s140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Ig18UA&#10;AADcAAAADwAAAGRycy9kb3ducmV2LnhtbESPQWvCQBSE74X+h+UVvNVNahGTuooWbD1qWpHeHtnX&#10;bGr2bciuGv99VxA8DjPzDTOd97YRJ+p87VhBOkxAEJdO11wp+P5aPU9A+ICssXFMCi7kYT57fJhi&#10;rt2Zt3QqQiUihH2OCkwIbS6lLw1Z9EPXEkfv13UWQ5RdJXWH5wi3jXxJkrG0WHNcMNjSu6HyUByt&#10;gs+f0V+6uRxejU+X6499kZVmlyk1eOoXbyAC9eEevrXXWkGWpHA9E4+AnP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iDXxQAAANwAAAAPAAAAAAAAAAAAAAAAAJgCAABkcnMv&#10;ZG93bnJldi54bWxQSwUGAAAAAAQABAD1AAAAigMAAAAA&#10;" fillcolor="#d3d6d9" stroked="f"/>
                          <v:rect id="Rectangle 902" o:spid="_x0000_s140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iyk8UA&#10;AADcAAAADwAAAGRycy9kb3ducmV2LnhtbESPQWsCMRSE7wX/Q3iCl1ITlRW7GkUKghfBaqHX183r&#10;7uLmZZtEd/33TaHgcZiZb5jVpreNuJEPtWMNk7ECQVw4U3Op4eO8e1mACBHZYOOYNNwpwGY9eFph&#10;blzH73Q7xVIkCIccNVQxtrmUoajIYhi7ljh5385bjEn6UhqPXYLbRk6VmkuLNaeFClt6q6i4nK5W&#10;w/medT+TZ5UtjpR9+eP2c36QM61Hw367BBGpj4/wf3tvNLyqKfydSUd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SLKTxQAAANwAAAAPAAAAAAAAAAAAAAAAAJgCAABkcnMv&#10;ZG93bnJldi54bWxQSwUGAAAAAAQABAD1AAAAigMAAAAA&#10;" fillcolor="#d0d3d8" stroked="f"/>
                          <v:rect id="Rectangle 903" o:spid="_x0000_s140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ULsMQA&#10;AADcAAAADwAAAGRycy9kb3ducmV2LnhtbESPUWvCMBSF3wf+h3AF32Y6hTE7o4ioyEYRXX/Apblr&#10;g81NSWKt/34ZDPZ4OOd8h7NcD7YVPflgHCt4mWYgiCunDdcKyq/98xuIEJE1to5JwYMCrFejpyXm&#10;2t35TP0l1iJBOOSooImxy6UMVUMWw9R1xMn7dt5iTNLXUnu8J7ht5SzLXqVFw2mhwY62DVXXy80q&#10;2HzQad9+Hq6HvtiZsjwVxsdCqcl42LyDiDTE//Bf+6gVLLI5/J5JR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1C7DEAAAA3AAAAA8AAAAAAAAAAAAAAAAAmAIAAGRycy9k&#10;b3ducmV2LnhtbFBLBQYAAAAABAAEAPUAAACJAwAAAAA=&#10;" fillcolor="#ccd1d7" stroked="f"/>
                          <v:rect id="Rectangle 904" o:spid="_x0000_s140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W9H8UA&#10;AADcAAAADwAAAGRycy9kb3ducmV2LnhtbESPT4vCMBTE7wt+h/AEL7ImFVm0axQRFlxP/rt4e9u8&#10;bYvNS2myteunN4LgcZiZ3zDzZWcr0VLjS8cakpECQZw5U3Ku4XT8ep+C8AHZYOWYNPyTh+Wi9zbH&#10;1Lgr76k9hFxECPsUNRQh1KmUPivIoh+5mjh6v66xGKJscmkavEa4reRYqQ9pseS4UGBN64Kyy+HP&#10;asi27e52StZDf/5Ryffm5mQ9nGg96HerTxCBuvAKP9sbo2GmJvA4E4+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pb0fxQAAANwAAAAPAAAAAAAAAAAAAAAAAJgCAABkcnMv&#10;ZG93bnJldi54bWxQSwUGAAAAAAQABAD1AAAAigMAAAAA&#10;" fillcolor="#c8ced6" stroked="f"/>
                          <v:rect id="Rectangle 905" o:spid="_x0000_s140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s48IA&#10;AADcAAAADwAAAGRycy9kb3ducmV2LnhtbESPQWsCMRSE74X+h/AEL6UmCi11axQpLUgvpbq9P5Ln&#10;ZnHzEjZR139vBKHHYWa+YRarwXfiRH1qA2uYThQIYhNsy42Gevf1/AYiZWSLXWDScKEEq+XjwwIr&#10;G878S6dtbkSBcKpQg8s5VlIm48hjmoRIXLx96D3mIvtG2h7PBe47OVPqVXpsuSw4jPThyBy2R68h&#10;OFerYD4P5u9n/f00n0Vs6qj1eDSs30FkGvJ/+N7eWA1z9QK3M+UIyO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LSzjwgAAANwAAAAPAAAAAAAAAAAAAAAAAJgCAABkcnMvZG93&#10;bnJldi54bWxQSwUGAAAAAAQABAD1AAAAhwMAAAAA&#10;" fillcolor="#c3cad4" stroked="f"/>
                          <v:rect id="Rectangle 906" o:spid="_x0000_s140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nCG8QA&#10;AADcAAAADwAAAGRycy9kb3ducmV2LnhtbESPS2vCQBSF94X+h+EW3NVJRYOmjhIFwY2U+kCX18zt&#10;JDRzJ2RGjf/eKRRcHs7j40znna3FlVpfOVbw0U9AEBdOV2wU7Her9zEIH5A11o5JwZ08zGevL1PM&#10;tLvxN123wYg4wj5DBWUITSalL0qy6PuuIY7ej2sthihbI3WLtzhuazlIklRarDgSSmxoWVLxu73Y&#10;yB2ejuOvtMb8vNwc0nxhRnJklOq9dfkniEBdeIb/22utYJKk8HcmHgE5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5whvEAAAA3AAAAA8AAAAAAAAAAAAAAAAAmAIAAGRycy9k&#10;b3ducmV2LnhtbFBLBQYAAAAABAAEAPUAAACJAwAAAAA=&#10;" fillcolor="#bdc6d3" stroked="f"/>
                          <v:rect id="Rectangle 907" o:spid="_x0000_s140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urvMUA&#10;AADcAAAADwAAAGRycy9kb3ducmV2LnhtbESPT2vCQBTE7wW/w/IEb7qxYGtjVrEBaaEFMW0P3h7Z&#10;lz+YfRuzq4nfvlsQehxm5jdMshlMI67UudqygvksAkGcW11zqeD7azddgnAeWWNjmRTcyMFmPXpI&#10;MNa25wNdM1+KAGEXo4LK+zaW0uUVGXQz2xIHr7CdQR9kV0rdYR/gppGPUfQkDdYcFipsKa0oP2UX&#10;oyDlM/Pb/lWePz9+ihT7xfGmj0pNxsN2BcLT4P/D9/a7VvASPcPfmXA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m6u8xQAAANwAAAAPAAAAAAAAAAAAAAAAAJgCAABkcnMv&#10;ZG93bnJldi54bWxQSwUGAAAAAAQABAD1AAAAigMAAAAA&#10;" fillcolor="#b7c1d1" stroked="f"/>
                          <v:rect id="Rectangle 908" o:spid="_x0000_s140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Q/zsIA&#10;AADcAAAADwAAAGRycy9kb3ducmV2LnhtbERPy2rCQBTdF/yH4QrumomCpUZH0UBpoYXia5HdJXNN&#10;gpk7SWaaxL/vLApdHs57sxtNLXrqXGVZwTyKQRDnVldcKLic355fQTiPrLG2TAoe5GC3nTxtMNF2&#10;4CP1J1+IEMIuQQWl900ipctLMugi2xAH7mY7gz7ArpC6wyGEm1ou4vhFGqw4NJTYUFpSfj/9GAUp&#10;t8zv3wfZfn1ebykOy+yhM6Vm03G/BuFp9P/iP/eHVrCKw9pwJhwBu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BD/OwgAAANwAAAAPAAAAAAAAAAAAAAAAAJgCAABkcnMvZG93&#10;bnJldi54bWxQSwUGAAAAAAQABAD1AAAAhwMAAAAA&#10;" fillcolor="#b7c1d1" stroked="f"/>
                          <v:rect id="Rectangle 909" o:spid="_x0000_s141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nCzsUA&#10;AADcAAAADwAAAGRycy9kb3ducmV2LnhtbESPQWsCMRSE7wX/Q3hCbzWrh6KrUVQsLYqCaws9Pjav&#10;m8XNS9ikuu2vN0Khx2FmvmFmi8424kJtqB0rGA4yEMSl0zVXCt5PL09jECEia2wck4IfCrCY9x5m&#10;mGt35SNdiliJBOGQowITo8+lDKUhi2HgPHHyvlxrMSbZVlK3eE1w28hRlj1LizWnBYOe1obKc/Ft&#10;FfDpsN357jV87perzYfn1WH0a5R67HfLKYhIXfwP/7XftIJJNoH7mXQE5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qcLOxQAAANwAAAAPAAAAAAAAAAAAAAAAAJgCAABkcnMv&#10;ZG93bnJldi54bWxQSwUGAAAAAAQABAD1AAAAigMAAAAA&#10;" fillcolor="#b0bccf" stroked="f"/>
                          <v:rect id="Rectangle 910" o:spid="_x0000_s141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fwK8AA&#10;AADcAAAADwAAAGRycy9kb3ducmV2LnhtbERPy4rCMBTdC/MP4Q6407TCiHZMZRgQZEDwNftLc21r&#10;m5uSRFv/3iwEl4fzXq0H04o7OV9bVpBOExDEhdU1lwrOp81kAcIHZI2tZVLwIA/r/GO0wkzbng90&#10;P4ZSxBD2GSqoQugyKX1RkUE/tR1x5C7WGQwRulJqh30MN62cJclcGqw5NlTY0W9FRXO8GQVN3/1t&#10;Fvtd+jV3s39e9icr8arU+HP4+QYRaAhv8cu91QqWaZwfz8QjIPM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wfwK8AAAADcAAAADwAAAAAAAAAAAAAAAACYAgAAZHJzL2Rvd25y&#10;ZXYueG1sUEsFBgAAAAAEAAQA9QAAAIUDAAAAAA==&#10;" fillcolor="#a9b7cd" stroked="f"/>
                          <v:rect id="Rectangle 911" o:spid="_x0000_s141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QKZ8UA&#10;AADcAAAADwAAAGRycy9kb3ducmV2LnhtbESPwWrDMBBE74H+g9hCLqGRnYJp3SihFAIhB0OdXnpb&#10;rI1laq1cSUnsv68CgR6HmXnDrLej7cWFfOgcK8iXGQjixumOWwVfx93TC4gQkTX2jknBRAG2m4fZ&#10;GkvtrvxJlzq2IkE4lKjAxDiUUobGkMWwdANx8k7OW4xJ+lZqj9cEt71cZVkhLXacFgwO9GGo+anP&#10;VsHBfGOxGArfnfTzVE+7qqp+z0rNH8f3NxCRxvgfvrf3WsFrnsPtTDoC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hApnxQAAANwAAAAPAAAAAAAAAAAAAAAAAJgCAABkcnMv&#10;ZG93bnJldi54bWxQSwUGAAAAAAQABAD1AAAAigMAAAAA&#10;" fillcolor="#a1b2cb" stroked="f"/>
                          <v:rect id="Rectangle 912" o:spid="_x0000_s141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i3EsUA&#10;AADcAAAADwAAAGRycy9kb3ducmV2LnhtbESPQYvCMBSE7wv7H8Jb8LJoqgfRapR1YUHqQawieHs2&#10;z7Zu81KaqPXfG0HwOMzMN8x03ppKXKlxpWUF/V4EgjizuuRcwW771x2BcB5ZY2WZFNzJwXz2+THF&#10;WNsbb+ia+lwECLsYFRTe17GULivIoOvZmjh4J9sY9EE2udQN3gLcVHIQRUNpsOSwUGBNvwVl/+nF&#10;KNiX9fewOq/ybC2TY2o2yeKwSJTqfLU/ExCeWv8Ov9pLrWDcH8DzTDgCcvY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6LcSxQAAANwAAAAPAAAAAAAAAAAAAAAAAJgCAABkcnMv&#10;ZG93bnJldi54bWxQSwUGAAAAAAQABAD1AAAAigMAAAAA&#10;" fillcolor="#99adc9" stroked="f"/>
                          <v:rect id="Rectangle 913" o:spid="_x0000_s141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yB9MUA&#10;AADcAAAADwAAAGRycy9kb3ducmV2LnhtbESPQWsCMRSE7wX/Q3hCbzW7VrTdGqW0FDx4cW3p9bF5&#10;3V2avGyTVHf99UYQPA4z8w2zXPfWiAP50DpWkE8yEMSV0y3XCj73Hw9PIEJE1mgck4KBAqxXo7sl&#10;FtodeUeHMtYiQTgUqKCJsSukDFVDFsPEdcTJ+3HeYkzS11J7PCa4NXKaZXNpseW00GBHbw1Vv+W/&#10;VfA1W5ykGf78dvpen76rvByMb5W6H/evLyAi9fEWvrY3WsFz/giXM+kIyNUZ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7IH0xQAAANwAAAAPAAAAAAAAAAAAAAAAAJgCAABkcnMv&#10;ZG93bnJldi54bWxQSwUGAAAAAAQABAD1AAAAigMAAAAA&#10;" fillcolor="#91a8c7" stroked="f"/>
                          <v:rect id="Rectangle 914" o:spid="_x0000_s141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UZgMUA&#10;AADcAAAADwAAAGRycy9kb3ducmV2LnhtbESPQWsCMRSE7wX/Q3hCbzW7ItZujSJKoQcvrpZeH5vX&#10;3aXJy5qkuuuvN4VCj8PMfMMs17014kI+tI4V5JMMBHHldMu1gtPx7WkBIkRkjcYxKRgowHo1elhi&#10;od2VD3QpYy0ShEOBCpoYu0LKUDVkMUxcR5y8L+ctxiR9LbXHa4JbI6dZNpcWW04LDXa0baj6Ln+s&#10;go/Z802a4ez30119+6zycjC+Vepx3G9eQUTq43/4r/2uFbzkM/g9k46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BRmAxQAAANwAAAAPAAAAAAAAAAAAAAAAAJgCAABkcnMv&#10;ZG93bnJldi54bWxQSwUGAAAAAAQABAD1AAAAigMAAAAA&#10;" fillcolor="#91a8c7" stroked="f"/>
                          <v:rect id="Rectangle 915" o:spid="_x0000_s141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g7scQA&#10;AADcAAAADwAAAGRycy9kb3ducmV2LnhtbESPT4vCMBTE78J+h/AEb5oqKLbbVGRB2MWTf8Hbo3nb&#10;FpuX0sS2++03guBxmJnfMOlmMLXoqHWVZQXzWQSCOLe64kLB+bSbrkE4j6yxtkwK/sjBJvsYpZho&#10;2/OBuqMvRICwS1BB6X2TSOnykgy6mW2Ig/drW4M+yLaQusU+wE0tF1G0kgYrDgslNvRVUn4/PoyC&#10;y33/Ey/scLOXW+2KLr72+/VVqcl42H6C8DT4d/jV/tYK4vkSnmfCEZ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oO7HEAAAA3AAAAA8AAAAAAAAAAAAAAAAAmAIAAGRycy9k&#10;b3ducmV2LnhtbFBLBQYAAAAABAAEAPUAAACJAwAAAAA=&#10;" fillcolor="#88a2c5" stroked="f"/>
                          <v:rect id="Rectangle 916" o:spid="_x0000_s141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H6Z8YA&#10;AADcAAAADwAAAGRycy9kb3ducmV2LnhtbESPQWvCQBSE70L/w/KEXopu0kOw0VWk0NpDL8aiHh/Z&#10;ZxLdfRuyq6b99a5Q8DjMzDfMbNFbIy7U+caxgnScgCAunW64UvCz+RhNQPiArNE4JgW/5GExfxrM&#10;MNfuymu6FKESEcI+RwV1CG0upS9rsujHriWO3sF1FkOUXSV1h9cIt0a+JkkmLTYcF2ps6b2m8lSc&#10;rYLv7Z6z1dq0p/4z3U5ezO7vWLBSz8N+OQURqA+P8H/7Syt4SzO4n4lHQM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NH6Z8YAAADcAAAADwAAAAAAAAAAAAAAAACYAgAAZHJz&#10;L2Rvd25yZXYueG1sUEsFBgAAAAAEAAQA9QAAAIsDAAAAAA==&#10;" fillcolor="#7f9dc3" stroked="f"/>
                          <v:rect id="Rectangle 917" o:spid="_x0000_s141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21zccA&#10;AADcAAAADwAAAGRycy9kb3ducmV2LnhtbESPQWvCQBSE74L/YXmCN7PRQ23TbKQWFaUi1NqDt2f2&#10;NQnNvk2zq8Z/7xYKPQ4z8w2TzjpTiwu1rrKsYBzFIIhzqysuFBw+lqNHEM4ja6wtk4IbOZhl/V6K&#10;ibZXfqfL3hciQNglqKD0vkmkdHlJBl1kG+LgfdnWoA+yLaRu8RrgppaTOH6QBisOCyU29FpS/r0/&#10;GwUrf1y+3ZpdvDi5+VbPD5+bn2mt1HDQvTyD8NT5//Bfe60VPI2n8HsmHAGZ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Hdtc3HAAAA3AAAAA8AAAAAAAAAAAAAAAAAmAIAAGRy&#10;cy9kb3ducmV2LnhtbFBLBQYAAAAABAAEAPUAAACMAwAAAAA=&#10;" fillcolor="#7898c1" stroked="f"/>
                          <v:rect id="Rectangle 918" o:spid="_x0000_s141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L8nMMA&#10;AADcAAAADwAAAGRycy9kb3ducmV2LnhtbERPz2vCMBS+C/4P4Qm7aVqRodW0iDgQPGxzInh7Ns+2&#10;2Lx0Sabd/vrlMNjx4/u9KnrTijs531hWkE4SEMSl1Q1XCo4fL+M5CB+QNbaWScE3eSjy4WCFmbYP&#10;fqf7IVQihrDPUEEdQpdJ6cuaDPqJ7Ygjd7XOYIjQVVI7fMRw08ppkjxLgw3Hhho72tRU3g5fRkEV&#10;qOXt+TM9vb3+pNfZ3l3m271ST6N+vQQRqA//4j/3TitYpHFtPBOP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WL8nMMAAADcAAAADwAAAAAAAAAAAAAAAACYAgAAZHJzL2Rv&#10;d25yZXYueG1sUEsFBgAAAAAEAAQA9QAAAIgDAAAAAA==&#10;" fillcolor="#7094c0" stroked="f"/>
                          <v:rect id="Rectangle 919" o:spid="_x0000_s142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5fAcMA&#10;AADcAAAADwAAAGRycy9kb3ducmV2LnhtbESPQYvCMBSE7wv+h/AEb2vaPWitRlFBlPVk9Qc8mmdb&#10;bF5qktX67zcLCx6HmfmGWax604oHOd9YVpCOExDEpdUNVwou591nBsIHZI2tZVLwIg+r5eBjgbm2&#10;Tz7RowiViBD2OSqoQ+hyKX1Zk0E/th1x9K7WGQxRukpqh88IN638SpKJNNhwXKixo21N5a34MQpO&#10;6X3aO3f8LjbTfUgOZXa+7zKlRsN+PQcRqA/v8H/7oBXM0hn8nYlH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5fAcMAAADcAAAADwAAAAAAAAAAAAAAAACYAgAAZHJzL2Rv&#10;d25yZXYueG1sUEsFBgAAAAAEAAQA9QAAAIgDAAAAAA==&#10;" fillcolor="#6990be" stroked="f"/>
                          <v:rect id="Rectangle 920" o:spid="_x0000_s142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AYJcIA&#10;AADcAAAADwAAAGRycy9kb3ducmV2LnhtbERPy2rCQBTdF/yH4Qru6kQXpYmOIrbSIi0+cX3JXDPR&#10;zJ2QGWP8+86i4PJw3tN5ZyvRUuNLxwpGwwQEce50yYWC42H1+g7CB2SNlWNS8CAP81nvZYqZdnfe&#10;UbsPhYgh7DNUYEKoMyl9bsiiH7qaOHJn11gMETaF1A3eY7it5DhJ3qTFkmODwZqWhvLr/mYVrE47&#10;8/jdfnz+XNZtmn5tNuuDb5Ua9LvFBESgLjzF/+5vrSAdx/nxTDwCcv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sBglwgAAANwAAAAPAAAAAAAAAAAAAAAAAJgCAABkcnMvZG93&#10;bnJldi54bWxQSwUGAAAAAAQABAD1AAAAhwMAAAAA&#10;" fillcolor="#638dbd" stroked="f"/>
                          <v:rect id="Rectangle 921" o:spid="_x0000_s142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y9vsYA&#10;AADcAAAADwAAAGRycy9kb3ducmV2LnhtbESPQWvCQBSE74L/YXmCN93oQZrUVYqtWKTFRkvPj+xr&#10;NjX7NmTXGP99tyD0OMzMN8xy3dtadNT6yrGC2TQBQVw4XXGp4PO0nTyA8AFZY+2YFNzIw3o1HCwx&#10;0+7KOXXHUIoIYZ+hAhNCk0npC0MW/dQ1xNH7dq3FEGVbSt3iNcJtLedJspAWK44LBhvaGCrOx4tV&#10;sP3Kze394/nl7WffpenucNiffKfUeNQ/PYII1If/8L39qhWk8xn8nY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vy9vsYAAADcAAAADwAAAAAAAAAAAAAAAACYAgAAZHJz&#10;L2Rvd25yZXYueG1sUEsFBgAAAAAEAAQA9QAAAIsDAAAAAA==&#10;" fillcolor="#638dbd" stroked="f"/>
                          <v:rect id="Rectangle 922" o:spid="_x0000_s142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AxV8QA&#10;AADcAAAADwAAAGRycy9kb3ducmV2LnhtbESPT4vCMBTE78J+h/AWvNnUIrJWoyyC4GER/128PZtn&#10;W2xeShJt/fZmYWGPw8z8hlmsetOIJzlfW1YwTlIQxIXVNZcKzqfN6AuED8gaG8uk4EUeVsuPwQJz&#10;bTs+0PMYShEh7HNUUIXQ5lL6oiKDPrEtcfRu1hkMUbpSaoddhJtGZmk6lQZrjgsVtrSuqLgfH0bB&#10;ZX/wk8367qbbnzPZcbO7XrqHUsPP/nsOIlAf/sN/7a1WMMsy+D0Tj4Bc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gMVfEAAAA3AAAAA8AAAAAAAAAAAAAAAAAmAIAAGRycy9k&#10;b3ducmV2LnhtbFBLBQYAAAAABAAEAPUAAACJAwAAAAA=&#10;" fillcolor="#5d8abc" stroked="f"/>
                          <v:rect id="Rectangle 923" o:spid="_x0000_s142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t8UA&#10;AADcAAAADwAAAGRycy9kb3ducmV2LnhtbESP0WrCQBRE3wv9h+UWfCnNphFam7pKqQqCQojtB1yy&#10;N9nQ7N2QXTX+vSsIfRxm5gwzX462EycafOtYwWuSgiCunG65UfD7s3mZgfABWWPnmBRcyMNy8fgw&#10;x1y7M5d0OoRGRAj7HBWYEPpcSl8ZsugT1xNHr3aDxRDl0Eg94DnCbSezNH2TFluOCwZ7+jZU/R2O&#10;VgHW0322mq2fjde7oijL7r31G6UmT+PXJ4hAY/gP39tbreAjm8LtTDwCcnE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v+3xQAAANwAAAAPAAAAAAAAAAAAAAAAAJgCAABkcnMv&#10;ZG93bnJldi54bWxQSwUGAAAAAAQABAD1AAAAigMAAAAA&#10;" fillcolor="#5787bb" stroked="f"/>
                          <v:rect id="Rectangle 924" o:spid="_x0000_s142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6AgscA&#10;AADcAAAADwAAAGRycy9kb3ducmV2LnhtbESPT2vCQBTE7wW/w/IKvenGtIpGV9GCtSiK/y7eHtnX&#10;JJh9G7Jbk377bkHocZiZ3zDTeWtKcafaFZYV9HsRCOLU6oIzBZfzqjsC4TyyxtIyKfghB/NZ52mK&#10;ibYNH+l+8pkIEHYJKsi9rxIpXZqTQdezFXHwvmxt0AdZZ1LX2AS4KWUcRUNpsOCwkGNF7zmlt9O3&#10;UfCxXMfF63A/WC/G/c31uDpsd7dGqZfndjEB4an1/+FH+1MrGMdv8HcmHAE5+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l+gILHAAAA3AAAAA8AAAAAAAAAAAAAAAAAmAIAAGRy&#10;cy9kb3ducmV2LnhtbFBLBQYAAAAABAAEAPUAAACMAwAAAAA=&#10;" fillcolor="#5385bb" stroked="f"/>
                          <v:rect id="Rectangle 925" o:spid="_x0000_s142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hoPcQA&#10;AADcAAAADwAAAGRycy9kb3ducmV2LnhtbESPQWvCQBSE74L/YXlCb7qpENHUVaqg6M3GXnp7ZF+z&#10;0ezbkF019de7QsHjMDPfMPNlZ2txpdZXjhW8jxIQxIXTFZcKvo+b4RSED8gaa8ek4I88LBf93hwz&#10;7W78Rdc8lCJC2GeowITQZFL6wpBFP3INcfR+XWsxRNmWUrd4i3Bby3GSTKTFiuOCwYbWhopzfrEK&#10;fg75cTWZ1bvtCc32vp9W6SHNlXobdJ8fIAJ14RX+b++0gtk4heeZeATk4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oaD3EAAAA3AAAAA8AAAAAAAAAAAAAAAAAmAIAAGRycy9k&#10;b3ducmV2LnhtbFBLBQYAAAAABAAEAPUAAACJAwAAAAA=&#10;" fillcolor="#4f83ba" stroked="f"/>
                          <v:rect id="Rectangle 926" o:spid="_x0000_s142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frMUA&#10;AADcAAAADwAAAGRycy9kb3ducmV2LnhtbESPQWvCQBSE7wX/w/IK3uqmWsSmboIogh4qGIt4fGRf&#10;k7TZt2F31eTfdwuFHoeZ+YZZ5r1pxY2cbywreJ4kIIhLqxuuFHyctk8LED4ga2wtk4KBPOTZ6GGJ&#10;qbZ3PtKtCJWIEPYpKqhD6FIpfVmTQT+xHXH0Pq0zGKJ0ldQO7xFuWjlNkrk02HBcqLGjdU3ld3E1&#10;Ci7UHez6fXD7zWzF54Hpi14OSo0f+9UbiEB9+A//tXdawet0Dr9n4hGQ2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5+sxQAAANwAAAAPAAAAAAAAAAAAAAAAAJgCAABkcnMv&#10;ZG93bnJldi54bWxQSwUGAAAAAAQABAD1AAAAigMAAAAA&#10;" fillcolor="#4c82ba" stroked="f"/>
                          <v:shape id="Freeform 927" o:spid="_x0000_s1428" style="position:absolute;left:10014;top: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mW/8QA&#10;AADcAAAADwAAAGRycy9kb3ducmV2LnhtbESPQWvCQBSE7wX/w/IKvdVNIlgTXUXUSqFejKXnR/aZ&#10;hGbfht1V47/vFgoeh5n5hlmsBtOJKznfWlaQjhMQxJXVLdcKvk7vrzMQPiBr7CyTgjt5WC1HTwss&#10;tL3xka5lqEWEsC9QQRNCX0jpq4YM+rHtiaN3ts5giNLVUju8RbjpZJYkU2mw5bjQYE+bhqqf8mIU&#10;fPJkv9lNZ/nWOZpsUzy03/ag1MvzsJ6DCDSER/i//aEV5Nkb/J2JR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plv/EAAAA3AAAAA8AAAAAAAAAAAAAAAAAmAIAAGRycy9k&#10;b3ducmV2LnhtbFBLBQYAAAAABAAEAPUAAACJAwAAAAA=&#10;" path="m14,7l,,,84r14,6l14,7xe" fillcolor="#4c82ba" strokecolor="white" strokeweight="0">
                            <v:path arrowok="t" o:connecttype="custom" o:connectlocs="1,1;0,0;0,1;1,1;1,1" o:connectangles="0,0,0,0,0" textboxrect="0,0,14,90"/>
                          </v:shape>
                          <v:shape id="Freeform 928" o:spid="_x0000_s1429" style="position:absolute;left:10014;top: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4g08EA&#10;AADcAAAADwAAAGRycy9kb3ducmV2LnhtbERPzYrCMBC+C/sOYRb2pqmCotUo7oIg7EWrDzA2Y1tt&#10;JiVJbXef3hwEjx/f/2rTm1o8yPnKsoLxKAFBnFtdcaHgfNoN5yB8QNZYWyYFf+Rhs/4YrDDVtuMj&#10;PbJQiBjCPkUFZQhNKqXPSzLoR7YhjtzVOoMhQldI7bCL4aaWkySZSYMVx4YSG/opKb9nrVFwvPwv&#10;bt3+V3/f2uQ0vbj2kJlWqa/PfrsEEagPb/HLvdcKFpO4Np6JR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INPBAAAA3AAAAA8AAAAAAAAAAAAAAAAAmAIAAGRycy9kb3du&#10;cmV2LnhtbFBLBQYAAAAABAAEAPUAAACGAwAAAAA=&#10;" path="m14,7l,,,84r14,6l14,7xe" fillcolor="black" stroked="f">
                            <v:path arrowok="t" o:connecttype="custom" o:connectlocs="1,1;0,0;0,1;1,1;1,1" o:connectangles="0,0,0,0,0" textboxrect="0,0,14,90"/>
                          </v:shape>
                          <v:rect id="Rectangle 929" o:spid="_x0000_s143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AF8QA&#10;AADcAAAADwAAAGRycy9kb3ducmV2LnhtbESPT4vCMBTE74LfITxhb5raBbFdo6jgn4vIqgu7t0fz&#10;bIvNS2mi1m9vBGGPw8z8hpnMWlOJGzWutKxgOIhAEGdWl5wrOB1X/TEI55E1VpZJwYMczKbdzgRT&#10;be/8TbeDz0WAsEtRQeF9nUrpsoIMuoGtiYN3to1BH2STS93gPcBNJeMoGkmDJYeFAmtaFpRdDlej&#10;YPHr9i7ZrhebTx7t1mzM+O8nVuqj186/QHhq/X/43d5qBUmcwOtMOAJ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PgBfEAAAA3AAAAA8AAAAAAAAAAAAAAAAAmAIAAGRycy9k&#10;b3ducmV2LnhtbFBLBQYAAAAABAAEAPUAAACJAwAAAAA=&#10;" fillcolor="#dcdcdc" stroked="f"/>
                          <v:rect id="Rectangle 930" o:spid="_x0000_s143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n3N8AA&#10;AADcAAAADwAAAGRycy9kb3ducmV2LnhtbERPy4rCMBTdC/5DuII7TR2LaDWKjgy4HB8g7i7Nta1t&#10;bkoTtePXTxaCy8N5L1atqcSDGldYVjAaRiCIU6sLzhScjj+DKQjnkTVWlknBHzlYLbudBSbaPnlP&#10;j4PPRAhhl6CC3Ps6kdKlORl0Q1sTB+5qG4M+wCaTusFnCDeV/IqiiTRYcGjIsabvnNLycDcKrqPb&#10;Pj6vS1/+vi6u3mxjqihWqt9r13MQnlr/Eb/dO61gNg7zw5lwBOTy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9n3N8AAAADcAAAADwAAAAAAAAAAAAAAAACYAgAAZHJzL2Rvd25y&#10;ZXYueG1sUEsFBgAAAAAEAAQA9QAAAIUDAAAAAA==&#10;" fillcolor="#dbdbdc" stroked="f"/>
                          <v:rect id="Rectangle 931" o:spid="_x0000_s143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6mIsYA&#10;AADcAAAADwAAAGRycy9kb3ducmV2LnhtbESPT2sCMRTE74LfITzBW81a26KrUYpFUIrUfwePz81z&#10;d+nmJWziuv32TaHgcZiZ3zCzRWsq0VDtS8sKhoMEBHFmdcm5gtNx9TQG4QOyxsoyKfghD4t5tzPD&#10;VNs776k5hFxECPsUFRQhuFRKnxVk0A+sI47e1dYGQ5R1LnWN9wg3lXxOkjdpsOS4UKCjZUHZ9+Fm&#10;FGy/Pi6X183GrdrP5c693GwzWZ+V6vfa9ymIQG14hP/ba61gMhrC35l4BOT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26mIsYAAADcAAAADwAAAAAAAAAAAAAAAACYAgAAZHJz&#10;L2Rvd25yZXYueG1sUEsFBgAAAAAEAAQA9QAAAIsDAAAAAA==&#10;" fillcolor="#dadbdc" stroked="f"/>
                          <v:rect id="Rectangle 932" o:spid="_x0000_s143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joRMUA&#10;AADcAAAADwAAAGRycy9kb3ducmV2LnhtbESPQWvCQBSE74L/YXkFb7ppLLZGV5GC0oNQtCXnR/aZ&#10;pM2+XbJbE/31bkHwOMzMN8xy3ZtGnKn1tWUFz5MEBHFhdc2lgu+v7fgNhA/IGhvLpOBCHtar4WCJ&#10;mbYdH+h8DKWIEPYZKqhCcJmUvqjIoJ9YRxy9k20NhijbUuoWuwg3jUyTZCYN1hwXKnT0XlHxe/wz&#10;Cmbd1L3+nK641y79zPdhl7zkuVKjp36zABGoD4/wvf2hFcynKfyfiUdAr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COhExQAAANwAAAAPAAAAAAAAAAAAAAAAAJgCAABkcnMv&#10;ZG93bnJldi54bWxQSwUGAAAAAAQABAD1AAAAigMAAAAA&#10;" fillcolor="#d8d9db" stroked="f"/>
                          <v:rect id="Rectangle 933" o:spid="_x0000_s143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GWe8IA&#10;AADcAAAADwAAAGRycy9kb3ducmV2LnhtbESPQYvCMBSE78L+h/AEb5q6statRhF1wau13t82z7bY&#10;vJQm1vrvjbCwx2FmvmFWm97UoqPWVZYVTCcRCOLc6ooLBdn5Z7wA4TyyxtoyKXiSg836Y7DCRNsH&#10;n6hLfSEChF2CCkrvm0RKl5dk0E1sQxy8q20N+iDbQuoWHwFuavkZRXNpsOKwUGJDu5LyW3o3CuJ4&#10;e8t+p9FFf135HHfpPlsc9kqNhv12CcJT7//Df+2jVvA9m8H7TDgCcv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MZZ7wgAAANwAAAAPAAAAAAAAAAAAAAAAAJgCAABkcnMvZG93&#10;bnJldi54bWxQSwUGAAAAAAQABAD1AAAAhwMAAAAA&#10;" fillcolor="#d6d8da" stroked="f"/>
                          <v:rect id="Rectangle 934" o:spid="_x0000_s143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lJ8sUA&#10;AADcAAAADwAAAGRycy9kb3ducmV2LnhtbESPQWvCQBSE7wX/w/KE3uomVcSkrqKFth5rtJTeHtln&#10;Npp9G7Jbjf++WxA8DjPzDTNf9rYRZ+p87VhBOkpAEJdO11wp2O/enmYgfEDW2DgmBVfysFwMHuaY&#10;a3fhLZ2LUIkIYZ+jAhNCm0vpS0MW/ci1xNE7uM5iiLKrpO7wEuG2kc9JMpUWa44LBlt6NVSeil+r&#10;4ONnfEw/r6eJ8el68/5dZKX5ypR6HParFxCB+nAP39obrSAbT+D/TDwC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eUnyxQAAANwAAAAPAAAAAAAAAAAAAAAAAJgCAABkcnMv&#10;ZG93bnJldi54bWxQSwUGAAAAAAQABAD1AAAAigMAAAAA&#10;" fillcolor="#d3d6d9" stroked="f"/>
                          <v:rect id="Rectangle 935" o:spid="_x0000_s143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XsacYA&#10;AADcAAAADwAAAGRycy9kb3ducmV2LnhtbESPQWvCQBSE74X+h+UVvOkm2kqTuooKth41bSm9PbKv&#10;2Wj2bciuGv99tyD0OMzMN8xs0dtGnKnztWMF6SgBQVw6XXOl4ON9M3wG4QOyxsYxKbiSh8X8/m6G&#10;uXYX3tO5CJWIEPY5KjAhtLmUvjRk0Y9cSxy9H9dZDFF2ldQdXiLcNnKcJFNpsea4YLCltaHyWJys&#10;grfvySHdXY+Pxqer7etXkZXmM1Nq8NAvX0AE6sN/+NbeagXZ5An+zsQjI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zXsacYAAADcAAAADwAAAAAAAAAAAAAAAACYAgAAZHJz&#10;L2Rvd25yZXYueG1sUEsFBgAAAAAEAAQA9QAAAIsDAAAAAA==&#10;" fillcolor="#d3d6d9" stroked="f"/>
                          <v:rect id="Rectangle 936" o:spid="_x0000_s143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9+LcUA&#10;AADcAAAADwAAAGRycy9kb3ducmV2LnhtbESPQWvCQBSE74X+h+UVvBTdqCRo6ioiFLwIVgWvz+wz&#10;Cc2+jbtbE/99t1DwOMzMN8xi1ZtG3Mn52rKC8SgBQVxYXXOp4HT8HM5A+ICssbFMCh7kYbV8fVlg&#10;rm3HX3Q/hFJECPscFVQhtLmUvqjIoB/Zljh6V+sMhihdKbXDLsJNIydJkkmDNceFClvaVFR8H36M&#10;guMj7W7j9ySd7Sm9uP36nO3kVKnBW7/+ABGoD8/wf3urFcynGfydi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H34txQAAANwAAAAPAAAAAAAAAAAAAAAAAJgCAABkcnMv&#10;ZG93bnJldi54bWxQSwUGAAAAAAQABAD1AAAAigMAAAAA&#10;" fillcolor="#d0d3d8" stroked="f"/>
                          <v:rect id="Rectangle 937" o:spid="_x0000_s143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LHDsUA&#10;AADcAAAADwAAAGRycy9kb3ducmV2LnhtbESPUWvCMBSF3wf7D+EOfJvpJritGkXGFHEUmesPuDTX&#10;NtjclCTW+u/NYODj4ZzzHc58OdhW9OSDcazgZZyBIK6cNlwrKH/Xz+8gQkTW2DomBVcKsFw8Pswx&#10;1+7CP9QfYi0ShEOOCpoYu1zKUDVkMYxdR5y8o/MWY5K+ltrjJcFtK1+zbCotGk4LDXb02VB1Opyt&#10;gtWO9uv2e3Pa9MWXKct9YXwslBo9DasZiEhDvIf/21ut4GPyBn9n0hGQ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IscOxQAAANwAAAAPAAAAAAAAAAAAAAAAAJgCAABkcnMv&#10;ZG93bnJldi54bWxQSwUGAAAAAAQABAD1AAAAigMAAAAA&#10;" fillcolor="#ccd1d7" stroked="f"/>
                          <v:rect id="Rectangle 938" o:spid="_x0000_s143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R9p8IA&#10;AADcAAAADwAAAGRycy9kb3ducmV2LnhtbERPTYvCMBC9L/gfwix4EU2rsmg1igiC7smtXryNzdiW&#10;bSalibX6681hYY+P971cd6YSLTWutKwgHkUgiDOrS84VnE+74QyE88gaK8uk4EkO1qvexxITbR/8&#10;Q23qcxFC2CWooPC+TqR0WUEG3cjWxIG72cagD7DJpW7wEcJNJcdR9CUNlhwaCqxpW1D2m96Nguy7&#10;Pb7O8XbgLtcoPuxfVtaDqVL9z26zAOGp8//iP/deK5hPwtpwJhwBuX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hH2nwgAAANwAAAAPAAAAAAAAAAAAAAAAAJgCAABkcnMvZG93&#10;bnJldi54bWxQSwUGAAAAAAQABAD1AAAAhwMAAAAA&#10;" fillcolor="#c8ced6" stroked="f"/>
                          <v:rect id="Rectangle 939" o:spid="_x0000_s144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zsW8MA&#10;AADcAAAADwAAAGRycy9kb3ducmV2LnhtbESPQWsCMRSE74L/IbxCL1KzVRB3axSRFoqX4rreH8nr&#10;ZnHzEjapbv99Uyj0OMzMN8xmN7pe3GiInWcFz/MCBLH2puNWQXN+e1qDiAnZYO+ZFHxThN12Otlg&#10;ZfydT3SrUysyhGOFCmxKoZIyaksO49wH4ux9+sFhynJopRnwnuGul4uiWEmHHecFi4EOlvS1/nIK&#10;vLVN4fXrVV8+9sdZuQjYNkGpx4dx/wIi0Zj+w3/td6OgXJbweyYfAb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gzsW8MAAADcAAAADwAAAAAAAAAAAAAAAACYAgAAZHJzL2Rv&#10;d25yZXYueG1sUEsFBgAAAAAEAAQA9QAAAIgDAAAAAA==&#10;" fillcolor="#c3cad4" stroked="f"/>
                          <v:rect id="Rectangle 940" o:spid="_x0000_s144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ZGNMIA&#10;AADcAAAADwAAAGRycy9kb3ducmV2LnhtbERPTWvCQBC9F/oflin0VjctGjR1lVQoeClSq+hxzE43&#10;odnZkF01/ffOodDj433Pl4Nv1YX62AQ28DzKQBFXwTbsDOy+3p+moGJCttgGJgO/FGG5uL+bY2HD&#10;lT/psk1OSQjHAg3UKXWF1rGqyWMchY5YuO/Qe0wCe6dtj1cJ961+ybJce2xYGmrsaFVT9bM9e+kd&#10;Hw/TTd5ieVp97PPyzU30xBnz+DCUr6ASDelf/OdeWwOzscyXM3IE9O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NkY0wgAAANwAAAAPAAAAAAAAAAAAAAAAAJgCAABkcnMvZG93&#10;bnJldi54bWxQSwUGAAAAAAQABAD1AAAAhwMAAAAA&#10;" fillcolor="#bdc6d3" stroked="f"/>
                          <v:rect id="Rectangle 941" o:spid="_x0000_s144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Qvk8YA&#10;AADcAAAADwAAAGRycy9kb3ducmV2LnhtbESPT2vCQBTE7wW/w/IEb3VjqcWmWcUGSgsKYmwP3h7Z&#10;lz+YfRuzq4nf3i0Uehxm5jdMshpMI67Uudqygtk0AkGcW11zqeD78PG4AOE8ssbGMim4kYPVcvSQ&#10;YKxtz3u6Zr4UAcIuRgWV920spcsrMuimtiUOXmE7gz7IrpS6wz7ATSOfouhFGqw5LFTYUlpRfsou&#10;RkHKZ+bP3bs8bzc/RYr9/HjTR6Um42H9BsLT4P/Df+0vreD1eQa/Z8IR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VQvk8YAAADcAAAADwAAAAAAAAAAAAAAAACYAgAAZHJz&#10;L2Rvd25yZXYueG1sUEsFBgAAAAAEAAQA9QAAAIsDAAAAAA==&#10;" fillcolor="#b7c1d1" stroked="f"/>
                          <v:rect id="Rectangle 942" o:spid="_x0000_s144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x5MYA&#10;AADcAAAADwAAAGRycy9kb3ducmV2LnhtbESPT2vCQBTE7wW/w/IEb3WjtMWmWUUDRaEFMbYHb4/s&#10;yx/Mvo3Z1cRv3y0Uehxm5jdMshpMI27Uudqygtk0AkGcW11zqeDr+P64AOE8ssbGMim4k4PVcvSQ&#10;YKxtzwe6Zb4UAcIuRgWV920spcsrMuimtiUOXmE7gz7IrpS6wz7ATSPnUfQiDdYcFipsKa0oP2dX&#10;oyDlC/N2v5GXz4/vIsX++XTXJ6Um42H9BsLT4P/Df+2dVvD6NIffM+EIyO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Yax5MYAAADcAAAADwAAAAAAAAAAAAAAAACYAgAAZHJz&#10;L2Rvd25yZXYueG1sUEsFBgAAAAAEAAQA9QAAAIsDAAAAAA==&#10;" fillcolor="#b7c1d1" stroked="f"/>
                          <v:rect id="Rectangle 943" o:spid="_x0000_s144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tM5MYA&#10;AADcAAAADwAAAGRycy9kb3ducmV2LnhtbESPQWsCMRSE74X+h/AEbzWrFqlbo2hpqVQqVC14fGye&#10;m6Wbl7BJdfXXm4LQ4zAz3zCTWWtrcaQmVI4V9HsZCOLC6YpLBbvt28MTiBCRNdaOScGZAsym93cT&#10;zLU78RcdN7EUCcIhRwUmRp9LGQpDFkPPeeLkHVxjMSbZlFI3eEpwW8tBlo2kxYrTgkFPL4aKn82v&#10;VcDb9cfKt+9h/zlfvH57XqwHF6NUt9POn0FEauN/+NZeagXjxyH8nUlHQE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ytM5MYAAADcAAAADwAAAAAAAAAAAAAAAACYAgAAZHJz&#10;L2Rvd25yZXYueG1sUEsFBgAAAAAEAAQA9QAAAIsDAAAAAA==&#10;" fillcolor="#b0bccf" stroked="f"/>
                          <v:rect id="Rectangle 944" o:spid="_x0000_s144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ZNcIA&#10;AADcAAAADwAAAGRycy9kb3ducmV2LnhtbESP3YrCMBSE7wXfIRzBO00VFa1GkQVBhAXXn/tDc2yr&#10;zUlJsra+/UYQ9nKYmW+Y1aY1lXiS86VlBaNhAoI4s7rkXMHlvBvMQfiArLGyTApe5GGz7nZWmGrb&#10;8A89TyEXEcI+RQVFCHUqpc8KMuiHtiaO3s06gyFKl0vtsIlwU8lxksykwZLjQoE1fRWUPU6/RsGj&#10;qQ+7+fF7NJ258ZUXzdlKvCvV77XbJYhAbfgPf9p7rWAxmcD7TDwCc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j9k1wgAAANwAAAAPAAAAAAAAAAAAAAAAAJgCAABkcnMvZG93&#10;bnJldi54bWxQSwUGAAAAAAQABAD1AAAAhwMAAAAA&#10;" fillcolor="#a9b7cd" stroked="f"/>
                          <v:rect id="Rectangle 945" o:spid="_x0000_s144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wjecYA&#10;AADcAAAADwAAAGRycy9kb3ducmV2LnhtbESPzWrDMBCE74W+g9hCLyWR+2cSJ0oohUDJwVC3l9wW&#10;a2OZWCtXUhL77aNAoMdhZr5hluvBduJEPrSOFTxPMxDEtdMtNwp+fzaTGYgQkTV2jknBSAHWq/u7&#10;JRbanfmbTlVsRIJwKFCBibEvpAy1IYth6nri5O2dtxiT9I3UHs8Jbjv5kmW5tNhyWjDY06eh+lAd&#10;rYKt2WH+1Oe+3evXsRo3ZVn+HZV6fBg+FiAiDfE/fGt/aQXzt3e4nklHQK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gwjecYAAADcAAAADwAAAAAAAAAAAAAAAACYAgAAZHJz&#10;L2Rvd25yZXYueG1sUEsFBgAAAAAEAAQA9QAAAIsDAAAAAA==&#10;" fillcolor="#a1b2cb" stroked="f"/>
                          <v:rect id="Rectangle 946" o:spid="_x0000_s144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CeDMYA&#10;AADcAAAADwAAAGRycy9kb3ducmV2LnhtbESPQWvCQBSE7wX/w/IEL6VulBJsdBUVhJIexFgK3p7Z&#10;ZxLNvg3Zrab/3i0IHoeZ+YaZLTpTiyu1rrKsYDSMQBDnVldcKPjeb94mIJxH1lhbJgV/5GAx773M&#10;MNH2xju6Zr4QAcIuQQWl900ipctLMuiGtiEO3sm2Bn2QbSF1i7cAN7UcR1EsDVYcFkpsaF1Sfsl+&#10;jYKfqnmN6/NXkW9leszMLl0dVqlSg363nILw1Pln+NH+1Ao+3mP4PxOOgJ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mCeDMYAAADcAAAADwAAAAAAAAAAAAAAAACYAgAAZHJz&#10;L2Rvd25yZXYueG1sUEsFBgAAAAAEAAQA9QAAAIsDAAAAAA==&#10;" fillcolor="#99adc9" stroked="f"/>
                          <v:rect id="Rectangle 947" o:spid="_x0000_s144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So6sUA&#10;AADcAAAADwAAAGRycy9kb3ducmV2LnhtbESPQWsCMRSE7wX/Q3hCbzWrSNXVKFIp9NCL24rXx+a5&#10;u5i8bJOou/76Rij0OMzMN8xq01kjruRD41jBeJSBIC6dbrhS8P31/jIHESKyRuOYFPQUYLMePK0w&#10;1+7Ge7oWsRIJwiFHBXWMbS5lKGuyGEauJU7eyXmLMUlfSe3xluDWyEmWvUqLDaeFGlt6q6k8Fxer&#10;4DCd3aXpf/znZFfdj+W46I1vlHoedtsliEhd/A//tT+0gsV0Bo8z6Qj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ZKjqxQAAANwAAAAPAAAAAAAAAAAAAAAAAJgCAABkcnMv&#10;ZG93bnJldi54bWxQSwUGAAAAAAQABAD1AAAAigMAAAAA&#10;" fillcolor="#91a8c7" stroked="f"/>
                          <v:rect id="Rectangle 948" o:spid="_x0000_s144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8mMEA&#10;AADcAAAADwAAAGRycy9kb3ducmV2LnhtbERPz2vCMBS+D/wfwhO8zVQRdZ1RZEPYYRersuujeWuL&#10;yUuXZNr615uD4PHj+73adNaIC/nQOFYwGWcgiEunG64UHA+71yWIEJE1GsekoKcAm/XgZYW5dlfe&#10;06WIlUghHHJUUMfY5lKGsiaLYexa4sT9Om8xJugrqT1eU7g1cpplc2mx4dRQY0sfNZXn4t8qOM0W&#10;N2n6P/89/axuP+Wk6I1vlBoNu+07iEhdfIof7i+t4G2W1qYz6QjI9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7PJjBAAAA3AAAAA8AAAAAAAAAAAAAAAAAmAIAAGRycy9kb3du&#10;cmV2LnhtbFBLBQYAAAAABAAEAPUAAACGAwAAAAA=&#10;" fillcolor="#91a8c7" stroked="f"/>
                          <v:rect id="Rectangle 949" o:spid="_x0000_s145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YeqcQA&#10;AADcAAAADwAAAGRycy9kb3ducmV2LnhtbESPQWvCQBSE74L/YXlCb7oxlJKkriKCoOTUtAreHtln&#10;Esy+Ddk1Sf99t1DocZiZb5jNbjKtGKh3jWUF61UEgri0uuFKwdfncZmAcB5ZY2uZFHyTg912Pttg&#10;pu3IHzQUvhIBwi5DBbX3XSalK2sy6Fa2Iw7e3fYGfZB9JXWPY4CbVsZR9CYNNhwWauzoUFP5KJ5G&#10;weWRn9PYTjd7ubWuGtLrmCdXpV4W0/4dhKfJ/4f/2ietIH1N4fdMO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WHqnEAAAA3AAAAA8AAAAAAAAAAAAAAAAAmAIAAGRycy9k&#10;b3ducmV2LnhtbFBLBQYAAAAABAAEAPUAAACJAwAAAAA=&#10;" fillcolor="#88a2c5" stroked="f"/>
                          <v:rect id="Rectangle 950" o:spid="_x0000_s145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5+SMMA&#10;AADcAAAADwAAAGRycy9kb3ducmV2LnhtbERPz2vCMBS+C/4P4QleZKYOFNcZRQabHnaxinp8NG9t&#10;NXkpTdS6v94cBI8f3+/ZorVGXKnxlWMFo2ECgjh3uuJCwW77/TYF4QOyRuOYFNzJw2Le7cww1e7G&#10;G7pmoRAxhH2KCsoQ6lRKn5dk0Q9dTRy5P9dYDBE2hdQN3mK4NfI9SSbSYsWxocSavkrKz9nFKvjd&#10;H3my2pj63P6M9tOBOfyfMlaq32uXnyACteElfrrXWsHHOM6PZ+IR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5+SMMAAADcAAAADwAAAAAAAAAAAAAAAACYAgAAZHJzL2Rv&#10;d25yZXYueG1sUEsFBgAAAAAEAAQA9QAAAIgDAAAAAA==&#10;" fillcolor="#7f9dc3" stroked="f"/>
                          <v:rect id="Rectangle 951" o:spid="_x0000_s145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Ix4scA&#10;AADcAAAADwAAAGRycy9kb3ducmV2LnhtbESPT2vCQBTE7wW/w/IEb7pRqNrUTahSpUUR6p9Db6/Z&#10;1yQ0+zZmtxq/fVcQehxm5jfMLG1NJc7UuNKyguEgAkGcWV1yruCwX/anIJxH1lhZJgVXcpAmnYcZ&#10;xtpe+IPOO5+LAGEXo4LC+zqW0mUFGXQDWxMH79s2Bn2QTS51g5cAN5UcRdFYGiw5LBRY06Kg7Gf3&#10;axSs/Odyfa230euXm2/0/HB8P00qpXrd9uUZhKfW/4fv7Tet4OlxCLcz4QjI5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cSMeLHAAAA3AAAAA8AAAAAAAAAAAAAAAAAmAIAAGRy&#10;cy9kb3ducmV2LnhtbFBLBQYAAAAABAAEAPUAAACMAwAAAAA=&#10;" fillcolor="#7898c1" stroked="f"/>
                          <v:rect id="Rectangle 952" o:spid="_x0000_s145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BytsYA&#10;AADcAAAADwAAAGRycy9kb3ducmV2LnhtbESPT2sCMRTE70K/Q3gFb5pdsaJbo5SiIHio/xC8PTfP&#10;3aWblzWJuu2nbwqFHoeZ+Q0znbemFndyvrKsIO0nIIhzqysuFBz2y94YhA/IGmvLpOCLPMxnT50p&#10;Zto+eEv3XShEhLDPUEEZQpNJ6fOSDPq+bYijd7HOYIjSFVI7fES4qeUgSUbSYMVxocSG3kvKP3c3&#10;o6AIVPPidE2Pm4/v9DJcu/N4sVaq+9y+vYII1Ib/8F97pRVMXgbweyYeATn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uBytsYAAADcAAAADwAAAAAAAAAAAAAAAACYAgAAZHJz&#10;L2Rvd25yZXYueG1sUEsFBgAAAAAEAAQA9QAAAIsDAAAAAA==&#10;" fillcolor="#7094c0" stroked="f"/>
                          <v:rect id="Rectangle 953" o:spid="_x0000_s145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RK8QA&#10;AADcAAAADwAAAGRycy9kb3ducmV2LnhtbESP0WrCQBRE3wv9h+UWfGs2KmqaukotiKJPxn7AJXub&#10;hGbvxt2txr93BcHHYWbOMPNlb1pxJucbywqGSQqCuLS64UrBz3H9noHwAVlja5kUXMnDcvH6Msdc&#10;2wsf6FyESkQI+xwV1CF0uZS+rMmgT2xHHL1f6wyGKF0ltcNLhJtWjtJ0Kg02HBdq7Oi7pvKv+DcK&#10;DsPTrHduvytWs01It2V2PK0zpQZv/dcniEB9eIYf7a1W8DEZw/1MPAJ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80SvEAAAA3AAAAA8AAAAAAAAAAAAAAAAAmAIAAGRycy9k&#10;b3ducmV2LnhtbFBLBQYAAAAABAAEAPUAAACJAwAAAAA=&#10;" fillcolor="#6990be" stroked="f"/>
                          <v:rect id="Rectangle 954" o:spid="_x0000_s145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1tW8YA&#10;AADcAAAADwAAAGRycy9kb3ducmV2LnhtbESPQWvCQBSE7wX/w/KE3urGUqVJXaW0FUUsVi09P7Kv&#10;2djs25BdY/z3riD0OMzMN8xk1tlKtNT40rGC4SABQZw7XXKh4Hs/f3gG4QOyxsoxKTiTh9m0dzfB&#10;TLsTb6ndhUJECPsMFZgQ6kxKnxuy6AeuJo7er2sshiibQuoGTxFuK/mYJGNpseS4YLCmN0P53+5o&#10;Fcx/tub8+fX+sT6s2jRdbDarvW+Vuu93ry8gAnXhP3xrL7WCdPQE1zPxCMjp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o1tW8YAAADcAAAADwAAAAAAAAAAAAAAAACYAgAAZHJz&#10;L2Rvd25yZXYueG1sUEsFBgAAAAAEAAQA9QAAAIsDAAAAAA==&#10;" fillcolor="#638dbd" stroked="f"/>
                          <v:rect id="Rectangle 955" o:spid="_x0000_s145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HIwMYA&#10;AADcAAAADwAAAGRycy9kb3ducmV2LnhtbESP3WrCQBSE7wu+w3IKvaubFiwmukppKy2i+IvXh+xp&#10;NjZ7NmS3Mb69KwheDjPzDTOedrYSLTW+dKzgpZ+AIM6dLrlQsN/NnocgfEDWWDkmBWfyMJ30HsaY&#10;aXfiDbXbUIgIYZ+hAhNCnUnpc0MWfd/VxNH7dY3FEGVTSN3gKcJtJV+T5E1aLDkuGKzpw1D+t/23&#10;CmaHjTkv159fi+O8TdPv1Wq+861ST4/d+whEoC7cw7f2j1aQDgZwPROPgJx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cHIwMYAAADcAAAADwAAAAAAAAAAAAAAAACYAgAAZHJz&#10;L2Rvd25yZXYueG1sUEsFBgAAAAAEAAQA9QAAAIsDAAAAAA==&#10;" fillcolor="#638dbd" stroked="f"/>
                          <v:rect id="Rectangle 956" o:spid="_x0000_s145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1EKcQA&#10;AADcAAAADwAAAGRycy9kb3ducmV2LnhtbESPT4vCMBTE78J+h/AEb5q6rGW3GmURBA8i/rt4ezbP&#10;tti8lCTa+u2NsLDHYWZ+w8wWnanFg5yvLCsYjxIQxLnVFRcKTsfV8BuED8gaa8uk4EkeFvOP3gwz&#10;bVve0+MQChEh7DNUUIbQZFL6vCSDfmQb4uhdrTMYonSF1A7bCDe1/EySVBqsOC6U2NCypPx2uBsF&#10;593ef62WN5euNyey43p7Obd3pQb97ncKIlAX/sN/7bVW8DNJ4X0mHgE5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dRCnEAAAA3AAAAA8AAAAAAAAAAAAAAAAAmAIAAGRycy9k&#10;b3ducmV2LnhtbFBLBQYAAAAABAAEAPUAAACJAwAAAAA=&#10;" fillcolor="#5d8abc" stroked="f"/>
                          <v:rect id="Rectangle 957" o:spid="_x0000_s145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eKycUA&#10;AADcAAAADwAAAGRycy9kb3ducmV2LnhtbESP3WrCQBSE7wt9h+UUeiO6qVJ/oquIP1BQCFEf4JA9&#10;ZkOzZ0N2q/HtuwWhl8PMfMMsVp2txY1aXzlW8DFIQBAXTldcKric9/0pCB+QNdaOScGDPKyWry8L&#10;TLW7c063UyhFhLBPUYEJoUml9IUhi37gGuLoXV1rMUTZllK3eI9wW8thkoylxYrjgsGGNoaK79OP&#10;VYDX0XG4ne56xutDluV5Pan8Xqn3t249BxGoC//hZ/tLK5h9TuDvTDw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d4rJxQAAANwAAAAPAAAAAAAAAAAAAAAAAJgCAABkcnMv&#10;ZG93bnJldi54bWxQSwUGAAAAAAQABAD1AAAAigMAAAAA&#10;" fillcolor="#5787bb" stroked="f"/>
                          <v:rect id="Rectangle 958" o:spid="_x0000_s145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X5+sUA&#10;AADcAAAADwAAAGRycy9kb3ducmV2LnhtbERPTWvCQBC9F/wPywi91Y0WRaOrREEtLZUm9dLbkJ0m&#10;IdnZkF1N+u+7h0KPj/e92Q2mEXfqXGVZwXQSgSDOra64UHD9PD4tQTiPrLGxTAp+yMFuO3rYYKxt&#10;zyndM1+IEMIuRgWl920spctLMugmtiUO3LftDPoAu0LqDvsQbho5i6KFNFhxaCixpUNJeZ3djILT&#10;/jyrnheX+TlZTV+/0uPH23vdK/U4HpI1CE+D/xf/uV+0gtU8rA1nwh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Nfn6xQAAANwAAAAPAAAAAAAAAAAAAAAAAJgCAABkcnMv&#10;ZG93bnJldi54bWxQSwUGAAAAAAQABAD1AAAAigMAAAAA&#10;" fillcolor="#5385bb" stroked="f"/>
                          <v:rect id="Rectangle 959" o:spid="_x0000_s146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MRRcUA&#10;AADcAAAADwAAAGRycy9kb3ducmV2LnhtbESPQWvCQBSE7wX/w/IEb3VjIWKiq2hBsTcbe/H2yD6z&#10;0ezbkF019td3C4Ueh5n5hlmsetuIO3W+dqxgMk5AEJdO11wp+DpuX2cgfEDW2DgmBU/ysFoOXhaY&#10;a/fgT7oXoRIRwj5HBSaENpfSl4Ys+rFriaN3dp3FEGVXSd3hI8JtI9+SZCot1hwXDLb0bqi8Fjer&#10;4HQojptp1ux3FzS7749ZnR7SQqnRsF/PQQTqw3/4r73XCrI0g98z8QjI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oxFFxQAAANwAAAAPAAAAAAAAAAAAAAAAAJgCAABkcnMv&#10;ZG93bnJldi54bWxQSwUGAAAAAAQABAD1AAAAigMAAAAA&#10;" fillcolor="#4f83ba" stroked="f"/>
                          <v:rect id="Rectangle 960" o:spid="_x0000_s146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wbg8AA&#10;AADcAAAADwAAAGRycy9kb3ducmV2LnhtbERPy4rCMBTdD/gP4QruxlQdRKtRxGHAWSj4QFxemmtb&#10;bW5KErX9e7MYmOXhvOfLxlTiSc6XlhUM+gkI4szqknMFp+PP5wSED8gaK8ukoCUPy0XnY46pti/e&#10;0/MQchFD2KeooAihTqX0WUEGfd/WxJG7WmcwROhyqR2+Yrip5DBJxtJgybGhwJrWBWX3w8MouFC9&#10;s+tt636/Rys+t0w3+top1es2qxmIQE34F/+5N1rBdBznxzPxCMjF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Xwbg8AAAADcAAAADwAAAAAAAAAAAAAAAACYAgAAZHJzL2Rvd25y&#10;ZXYueG1sUEsFBgAAAAAEAAQA9QAAAIUDAAAAAA==&#10;" fillcolor="#4c82ba" stroked="f"/>
                        </v:group>
                        <v:shape id="Freeform 961" o:spid="_x0000_s1462" style="position:absolute;left:10014;top: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8Q98QA&#10;AADcAAAADwAAAGRycy9kb3ducmV2LnhtbESPQWvCQBSE7wX/w/IEb3VjDyGNrqKC4KGXauj5NftM&#10;otm3SXY1sb/eFYQeh5n5hlmsBlOLG3WusqxgNo1AEOdWV1woyI679wSE88gaa8uk4E4OVsvR2wJT&#10;bXv+ptvBFyJA2KWooPS+SaV0eUkG3dQ2xME72c6gD7IrpO6wD3BTy48oiqXBisNCiQ1tS8ovh6tR&#10;0F7jbJ9sv+T58vvn+ihpNz9Zq9RkPKznIDwN/j/8au+1gs94Bs8z4Qj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PEPfEAAAA3AAAAA8AAAAAAAAAAAAAAAAAmAIAAGRycy9k&#10;b3ducmV2LnhtbFBLBQYAAAAABAAEAPUAAACJAwAAAAA=&#10;" path="m14,7l,,,84r14,6l14,7xe" filled="f" strokeweight=".2205mm">
                          <v:path arrowok="t" o:connecttype="custom" o:connectlocs="1,1;0,0;0,1;1,1;1,1" o:connectangles="0,0,0,0,0" textboxrect="0,0,14,90"/>
                        </v:shape>
                      </v:group>
                      <v:line id="Line 218" o:spid="_x0000_s1463" style="position:absolute;visibility:visible;mso-wrap-style:square" from="10014,1" to="100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RVbMQAAADcAAAADwAAAGRycy9kb3ducmV2LnhtbESPQWsCMRSE70L/Q3gFb5rtImq3RrFS&#10;sVdXD/X22Lxulm5eliSu679vCgWPw8x8w6w2g21FTz40jhW8TDMQxJXTDdcKzqf9ZAkiRGSNrWNS&#10;cKcAm/XTaIWFdjc+Ul/GWiQIhwIVmBi7QspQGbIYpq4jTt638xZjkr6W2uMtwW0r8yybS4sNpwWD&#10;He0MVT/l1SqYHT764+G6/CrzbbO4+JN5v+wGpcbPw/YNRKQhPsL/7U+t4HWew9+ZdATk+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xFVsxAAAANwAAAAPAAAAAAAAAAAA&#10;AAAAAKECAABkcnMvZG93bnJldi54bWxQSwUGAAAAAAQABAD5AAAAkgMAAAAA&#10;" strokecolor="#777" strokeweight=".2205mm"/>
                      <v:line id="Line 219" o:spid="_x0000_s1464" style="position:absolute;visibility:visible;mso-wrap-style:square" from="10014,1" to="100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Yjw98UAAADcAAAADwAAAGRycy9kb3ducmV2LnhtbESPQWsCMRSE70L/Q3iF3jRbW6yuRrFi&#10;0atrD/X22Lxulm5eliSu6783gtDjMDPfMItVbxvRkQ+1YwWvowwEcel0zZWC7+PXcAoiRGSNjWNS&#10;cKUAq+XTYIG5dhc+UFfESiQIhxwVmBjbXMpQGrIYRq4lTt6v8xZjkr6S2uMlwW0jx1k2kRZrTgsG&#10;W9oYKv+Ks1Xwvtt2h915+lOM1/XHyR/N52nTK/Xy3K/nICL18T/8aO+1gtnkDe5n0hGQy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Yjw98UAAADcAAAADwAAAAAAAAAA&#10;AAAAAAChAgAAZHJzL2Rvd25yZXYueG1sUEsFBgAAAAAEAAQA+QAAAJMDAAAAAA==&#10;" strokecolor="#777" strokeweight=".2205mm"/>
                    </v:group>
                    <v:rect id="Rectangle 964" o:spid="_x0000_s1465"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Ab88UA&#10;AADcAAAADwAAAGRycy9kb3ducmV2LnhtbESPQWvCQBSE74L/YXmCl1I3lSImuooVbEUPYlro9ZF9&#10;JsHs27C7avz3XaHgcZiZb5j5sjONuJLztWUFb6MEBHFhdc2lgp/vzesUhA/IGhvLpOBOHpaLfm+O&#10;mbY3PtI1D6WIEPYZKqhCaDMpfVGRQT+yLXH0TtYZDFG6UmqHtwg3jRwnyUQarDkuVNjSuqLinF+M&#10;gs+UaleuE7s97Hf+w7x8Nff8V6nhoFvNQATqwjP8395qBenkHR5n4h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8BvzxQAAANwAAAAPAAAAAAAAAAAAAAAAAJgCAABkcnMv&#10;ZG93bnJldi54bWxQSwUGAAAAAAQABAD1AAAAigMAAAAA&#10;" filled="f" strokeweight=".2205mm"/>
                  </v:group>
                </v:group>
                <v:shapetype id="_x0000_t32" coordsize="21600,21600" o:spt="32" o:oned="t" path="m,l21600,21600e" filled="f">
                  <v:path arrowok="t" fillok="f" o:connecttype="none"/>
                  <o:lock v:ext="edit" shapetype="t"/>
                </v:shapetype>
                <v:shape id="Straight Arrow Connector 965" o:spid="_x0000_s1466" type="#_x0000_t32" style="position:absolute;left:16155;top:32173;width:23229;height:9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e7icMAAADcAAAADwAAAGRycy9kb3ducmV2LnhtbESPQWsCMRSE7wX/Q3iCt5rdYkVXo0ih&#10;4KWHaovX5+a5Wdy8LEm6u/77RhA8DjPzDbPeDrYRHflQO1aQTzMQxKXTNVcKfo6frwsQISJrbByT&#10;ghsF2G5GL2sstOv5m7pDrESCcChQgYmxLaQMpSGLYepa4uRdnLcYk/SV1B77BLeNfMuyubRYc1ow&#10;2NKHofJ6+LMKfusTn81isKe+2+uv2S2XnnKlJuNhtwIRaYjP8KO91wqW83e4n0lHQG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4Xu4nDAAAA3AAAAA8AAAAAAAAAAAAA&#10;AAAAoQIAAGRycy9kb3ducmV2LnhtbFBLBQYAAAAABAAEAPkAAACRAwAAAAA=&#10;" strokecolor="#bc4542 [3045]">
                  <v:stroke endarrow="block"/>
                </v:shape>
                <v:shape id="Freeform 966" o:spid="_x0000_s1467" style="position:absolute;left:16155;top:22534;width:19621;height:7239;visibility:visible;mso-wrap-style:square;v-text-anchor:middle" coordsize="1962150,723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eAlsYA&#10;AADcAAAADwAAAGRycy9kb3ducmV2LnhtbESPQWsCMRSE74X+h/AKvdVEKUvdGkXEpV56qK4Hb4/N&#10;62YxeVk2qa799U2h0OMwM98wi9XonbjQELvAGqYTBYK4CabjVkN9qJ5eQMSEbNAFJg03irBa3t8t&#10;sDThyh902adWZAjHEjXYlPpSythY8hgnoSfO3mcYPKYsh1aaAa8Z7p2cKVVIjx3nBYs9bSw15/2X&#10;17DZqrr6didnzfvxVr+p52p62mn9+DCuX0EkGtN/+K+9MxrmRQG/Z/IR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heAlsYAAADcAAAADwAAAAAAAAAAAAAAAACYAgAAZHJz&#10;L2Rvd25yZXYueG1sUEsFBgAAAAAEAAQA9QAAAIsDAAAAAA==&#10;" path="m,c18114,3623,56674,9287,76200,19050v10239,5120,17193,17830,28575,19050c183761,46563,263525,44450,342900,47625v23291,11645,46480,21271,66675,38100c419923,94349,427802,105676,438150,114300v8794,7329,19781,11721,28575,19050c477073,141974,484952,153301,495300,161925v40946,34122,14192,7096,57150,28575c562689,195620,570786,204430,581025,209550v8980,4490,19347,5570,28575,9525c622651,224668,634517,232852,647700,238125v18644,7458,40442,7911,57150,19050c744317,283487,722319,273449,771525,285750v43352,28902,12081,11674,57150,28575c844684,320328,859640,329530,876300,333375v24942,5756,50992,5077,76200,9525c981327,347987,1009521,356209,1038225,361950v18938,3788,38414,4841,57150,9525c1114856,376345,1133475,384175,1152525,390525v9525,3175,18636,8105,28575,9525l1247775,409575v71824,23941,-16708,-8354,57150,28575c1313905,442640,1323975,444500,1333500,447675v3175,9525,2425,21475,9525,28575c1350125,483350,1362620,481285,1371600,485775v10239,5120,18336,13930,28575,19050c1409155,509315,1419770,509860,1428750,514350v10239,5120,18336,13930,28575,19050c1466305,537890,1476672,538970,1485900,542925v13051,5593,25772,12005,38100,19050c1533939,567655,1542636,575345,1552575,581025v32956,18832,34617,17889,66675,28575c1625600,619125,1630205,630080,1638300,638175v20231,20231,32360,19279,57150,28575c1713851,673651,1783072,703421,1800225,704850r114300,9525c1955705,724670,1939534,723900,1962150,723900e" filled="f" strokecolor="#243f60 [1604]" strokeweight="2pt">
                  <v:path arrowok="t" o:connecttype="custom" o:connectlocs="0,0;76200,19050;104775,38100;342900,47625;409575,85725;438150,114300;466725,133350;495300,161925;552450,190500;581025,209550;609600,219075;647700,238125;704850,257175;771525,285750;828675,314325;876300,333375;952500,342900;1038225,361950;1095375,371475;1152525,390525;1181100,400050;1247775,409575;1304925,438150;1333500,447675;1343025,476250;1371600,485775;1400175,504825;1428750,514350;1457325,533400;1485900,542925;1524000,561975;1552575,581025;1619250,609600;1638300,638175;1695450,666750;1800225,704850;1914525,714375;1962150,723900" o:connectangles="0,0,0,0,0,0,0,0,0,0,0,0,0,0,0,0,0,0,0,0,0,0,0,0,0,0,0,0,0,0,0,0,0,0,0,0,0,0"/>
                </v:shape>
                <v:shape id="Freeform 967" o:spid="_x0000_s1468" style="position:absolute;left:21074;top:22188;width:17526;height:7908;visibility:visible;mso-wrap-style:square;v-text-anchor:middle" coordsize="1752600,7908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x3psMA&#10;AADcAAAADwAAAGRycy9kb3ducmV2LnhtbESPQWvCQBSE70L/w/IK3vStRbRNsxERpEV6Udv7I/tM&#10;QrNvQ3aN8d93C4Ueh5n5hsk3o2vVwH1ovBhYzDUoltLbRioDn+f97BlUiCSWWi9s4M4BNsXDJKfM&#10;+psceTjFSiWIhIwM1DF2GWIoa3YU5r5jSd7F945ikn2FtqdbgrsWn7ReoaNG0kJNHe9qLr9PV2dA&#10;X/FwWOrzOOj75WP/9TagXqAx08dx+woq8hj/w3/td2vgZbWG3zPpCGD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rx3psMAAADcAAAADwAAAAAAAAAAAAAAAACYAgAAZHJzL2Rv&#10;d25yZXYueG1sUEsFBgAAAAAEAAQA9QAAAIgDAAAAAA==&#10;" path="m,790827v79375,-3175,159056,-1873,238125,-9525c266319,778574,301266,762022,323850,743202v10348,-8624,18227,-19951,28575,-28575c361219,707298,371685,702231,381000,695577v12918,-9227,24317,-20699,38100,-28575c427817,662021,438695,661967,447675,657477v16559,-8279,32006,-18636,47625,-28575c514616,616610,533400,603502,552450,590802v9525,-6350,17715,-15430,28575,-19050l609600,562227v8629,-6472,52747,-40661,66675,-47625c685255,510112,695325,508252,704850,505077v6350,-9525,10111,-21424,19050,-28575c731740,470230,743247,470932,752475,466977v33837,-14502,37977,-18968,66675,-38100c831850,409827,847011,392205,857250,371727v11645,-23291,21271,-46480,38100,-66675c903974,294704,915301,286825,923925,276477v7329,-8794,13930,-18336,19050,-28575c947465,238922,946336,227252,952500,219327v23147,-29760,52622,-57284,85725,-76200c1050553,136082,1063274,129670,1076325,124077v9228,-3955,19050,-6350,28575,-9525c1109237,111299,1160742,71570,1171575,66927v18621,-7980,81566,-16562,95250,-19050c1387976,25850,1213215,51515,1428750,28827v22327,-2350,44325,-7396,66675,-9525c1539788,15077,1584412,14002,1628775,9777,1757075,-2442,1636711,252,1752600,252e" filled="f" strokecolor="#8db3e2 [1311]" strokeweight="2pt">
                  <v:path arrowok="t" o:connecttype="custom" o:connectlocs="0,790827;238125,781302;323850,743202;352425,714627;381000,695577;419100,667002;447675,657477;495300,628902;552450,590802;581025,571752;609600,562227;676275,514602;704850,505077;723900,476502;752475,466977;819150,428877;857250,371727;895350,305052;923925,276477;942975,247902;952500,219327;1038225,143127;1076325,124077;1104900,114552;1171575,66927;1266825,47877;1428750,28827;1495425,19302;1628775,9777;1752600,252" o:connectangles="0,0,0,0,0,0,0,0,0,0,0,0,0,0,0,0,0,0,0,0,0,0,0,0,0,0,0,0,0,0"/>
                </v:shape>
                <v:shape id="Straight Arrow Connector 969" o:spid="_x0000_s1469" type="#_x0000_t32" style="position:absolute;left:16257;top:21505;width:154;height:1085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qxjMIAAADcAAAADwAAAGRycy9kb3ducmV2LnhtbESPQYvCMBSE7wv+h/AEb2vaRUSrUUQQ&#10;vHhYdfH6tnk2xealJNm2/nuzsLDHYWa+YdbbwTaiIx9qxwryaQaCuHS65krB9XJ4X4AIEVlj45gU&#10;PCnAdjN6W2OhXc+f1J1jJRKEQ4EKTIxtIWUoDVkMU9cSJ+/uvMWYpK+k9tgnuG3kR5bNpcWa04LB&#10;lvaGysf5xyr4qm/8bRaDvfXdUZ9mz1x6ypWajIfdCkSkIf6H/9pHrWA5X8LvmXQE5OY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1qxjMIAAADcAAAADwAAAAAAAAAAAAAA&#10;AAChAgAAZHJzL2Rvd25yZXYueG1sUEsFBgAAAAAEAAQA+QAAAJADAAAAAA==&#10;" strokecolor="#bc4542 [3045]">
                  <v:stroke endarrow="block"/>
                </v:shape>
                <v:shape id="Textfeld 351" o:spid="_x0000_s1470" type="#_x0000_t202" style="position:absolute;left:2159;top:20639;width:13945;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rNu8EA&#10;AADcAAAADwAAAGRycy9kb3ducmV2LnhtbERPS27CMBDdV+IO1iCxKw4ICgQMQnwkdm2BA4ziIQ6J&#10;x1FsIHB6vKjU5dP7L1atrcSdGl84VjDoJyCIM6cLzhWcT/vPKQgfkDVWjknBkzyslp2PBabaPfiX&#10;7seQixjCPkUFJoQ6ldJnhiz6vquJI3dxjcUQYZNL3eAjhttKDpPkS1osODYYrGljKCuPN6tgmtjv&#10;spwNf7wdvQZjs9m6XX1Vqtdt13MQgdrwL/5zH7SC2STOj2fiEZD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KzbvBAAAA3AAAAA8AAAAAAAAAAAAAAAAAmAIAAGRycy9kb3du&#10;cmV2LnhtbFBLBQYAAAAABAAEAPUAAACGAwAAAAA=&#10;" filled="f" stroked="f">
                  <v:textbox style="mso-fit-shape-to-text:t">
                    <w:txbxContent>
                      <w:p w14:paraId="6A5E9CAB" w14:textId="77777777" w:rsidR="004F0ED9" w:rsidRPr="004C76A0" w:rsidRDefault="004F0ED9" w:rsidP="004F0ED9">
                        <w:pPr>
                          <w:pStyle w:val="NormalWeb"/>
                          <w:spacing w:after="0"/>
                          <w:textAlignment w:val="baseline"/>
                          <w:rPr>
                            <w:lang w:val="de-DE"/>
                          </w:rPr>
                        </w:pPr>
                        <w:r>
                          <w:rPr>
                            <w:rFonts w:ascii="Arial" w:hAnsi="Arial" w:cs="Arial"/>
                            <w:color w:val="000000"/>
                            <w:kern w:val="24"/>
                            <w:lang w:val="de-DE"/>
                          </w:rPr>
                          <w:t>Received quantity</w:t>
                        </w:r>
                      </w:p>
                    </w:txbxContent>
                  </v:textbox>
                </v:shape>
                <v:line id="Straight Connector 2" o:spid="_x0000_s1471" style="position:absolute;visibility:visible;mso-wrap-style:square" from="15507,26363" to="40176,26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Iwua8MAAADaAAAADwAAAGRycy9kb3ducmV2LnhtbESPUWvCQBCE34X+h2MLvumlKYpGT5FC&#10;QWxfavsD1tyaBHN76d1WY3+9Vyj4OMzMN8xy3btWnSnExrOBp3EGirj0tuHKwNfn62gGKgqyxdYz&#10;GbhShPXqYbDEwvoLf9B5L5VKEI4FGqhFukLrWNbkMI59R5y8ow8OJclQaRvwkuCu1XmWTbXDhtNC&#10;jR291FSe9j/OwPfb+zZeD20u08nv7hQ2s7k8R2OGj/1mAUqol3v4v721BnL4u5JugF7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SMLmvDAAAA2gAAAA8AAAAAAAAAAAAA&#10;AAAAoQIAAGRycy9kb3ducmV2LnhtbFBLBQYAAAAABAAEAPkAAACRAwAAAAA=&#10;" strokecolor="#4579b8 [3044]"/>
                <v:shape id="Textfeld 351" o:spid="_x0000_s1472" type="#_x0000_t202" style="position:absolute;left:39296;top:24124;width:7874;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TzMQA&#10;AADcAAAADwAAAGRycy9kb3ducmV2LnhtbESPzW7CMBCE75V4B2uReisOfy0EDEK0SNyglAdYxUsc&#10;Eq+j2IXA02OkSj2OZuYbzXzZ2kpcqPGFYwX9XgKCOHO64FzB8WfzNgHhA7LGyjEpuJGH5aLzMsdU&#10;uyt/0+UQchEh7FNUYEKoUyl9Zsii77maOHon11gMUTa51A1eI9xWcpAk79JiwXHBYE1rQ1l5+LUK&#10;JondleV0sPd2dO+PzfrTfdVnpV677WoGIlAb/sN/7a1WMP0YwvNMPAJy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YU8zEAAAA3AAAAA8AAAAAAAAAAAAAAAAAmAIAAGRycy9k&#10;b3ducmV2LnhtbFBLBQYAAAAABAAEAPUAAACJAwAAAAA=&#10;" filled="f" stroked="f">
                  <v:textbox style="mso-fit-shape-to-text:t">
                    <w:txbxContent>
                      <w:p w14:paraId="4AAD4701" w14:textId="77777777" w:rsidR="004F0ED9" w:rsidRDefault="004F0ED9" w:rsidP="004F0ED9">
                        <w:pPr>
                          <w:pStyle w:val="NormalWeb"/>
                          <w:spacing w:after="0"/>
                          <w:textAlignment w:val="baseline"/>
                        </w:pPr>
                        <w:r>
                          <w:rPr>
                            <w:rFonts w:ascii="Arial" w:hAnsi="Arial" w:cs="Arial"/>
                            <w:color w:val="000000"/>
                            <w:kern w:val="24"/>
                            <w:lang w:val="de-DE"/>
                          </w:rPr>
                          <w:t>S</w:t>
                        </w:r>
                        <w:r w:rsidRPr="0004536E">
                          <w:rPr>
                            <w:rFonts w:ascii="Arial" w:hAnsi="Arial" w:cs="Arial"/>
                            <w:color w:val="000000"/>
                            <w:kern w:val="24"/>
                            <w:vertAlign w:val="subscript"/>
                            <w:lang w:val="de-DE"/>
                          </w:rPr>
                          <w:t>intrasearch</w:t>
                        </w:r>
                      </w:p>
                    </w:txbxContent>
                  </v:textbox>
                </v:shape>
                <v:group id="Group 1369" o:spid="_x0000_s1473" style="position:absolute;left:23837;top:2798;width:5842;height:7487" coordsize="114,1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EIsUAAADdAAAADwAAAGRycy9kb3ducmV2LnhtbERPTWvCQBC9F/wPyxS8&#10;NZsoDTXNKiJVPIRCVSi9DdkxCWZnQ3abxH/fLRR6m8f7nHwzmVYM1LvGsoIkikEQl1Y3XCm4nPdP&#10;LyCcR9bYWiYFd3KwWc8ecsy0HfmDhpOvRAhhl6GC2vsuk9KVNRl0ke2IA3e1vUEfYF9J3eMYwk0r&#10;F3GcSoMNh4YaO9rVVN5O30bBYcRxu0zehuJ23d2/zs/vn0VCSs0fp+0rCE+T/xf/uY86zF+mK/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haRCLFAAAA3QAA&#10;AA8AAAAAAAAAAAAAAAAAqgIAAGRycy9kb3ducmV2LnhtbFBLBQYAAAAABAAEAPoAAACcAwAAAAA=&#10;">
                  <v:shape id="Freeform 1373" o:spid="_x0000_s1474" style="position:absolute;top:14;width:38;height:146;visibility:visible;mso-wrap-style:square;v-text-anchor:top" coordsize="75,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AeysQA&#10;AADdAAAADwAAAGRycy9kb3ducmV2LnhtbERPTWvCQBC9F/wPywi91Y1atKauItKAFwVjPXibZsck&#10;mp0N2VVTf323IHibx/uc6bw1lbhS40rLCvq9CARxZnXJuYLvXfL2AcJ5ZI2VZVLwSw7ms87LFGNt&#10;b7yla+pzEULYxaig8L6OpXRZQQZdz9bEgTvaxqAPsMmlbvAWwk0lB1E0kgZLDg0F1rQsKDunF6Ng&#10;cq5HuKP95v3w9ZPc16eknKSVUq/ddvEJwlPrn+KHe6XD/OF4CP/fhBPk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wHsrEAAAA3QAAAA8AAAAAAAAAAAAAAAAAmAIAAGRycy9k&#10;b3ducmV2LnhtbFBLBQYAAAAABAAEAPUAAACJAwAAAAA=&#10;" path="m75,2l64,,,288r10,4l75,2xe" fillcolor="black" stroked="f">
                    <v:path arrowok="t" o:connecttype="custom" o:connectlocs="1,1;1,0;0,1;1,1;1,1" o:connectangles="0,0,0,0,0" textboxrect="0,0,75,292"/>
                  </v:shape>
                  <v:shape id="Freeform 1374" o:spid="_x0000_s1475" style="position:absolute;left:32;top:14;width:38;height:146;visibility:visible;mso-wrap-style:square;v-text-anchor:top" coordsize="77,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yYBMQA&#10;AADdAAAADwAAAGRycy9kb3ducmV2LnhtbERP22rCQBB9F/oPyxR8001tsTF1lSJtKCiBWvF5yE4u&#10;NTsbsmtM/94VhL7N4VxnuR5MI3rqXG1ZwdM0AkGcW11zqeDw8zmJQTiPrLGxTAr+yMF69TBaYqLt&#10;hb+p3/tShBB2CSqovG8TKV1ekUE3tS1x4ArbGfQBdqXUHV5CuGnkLIrm0mDNoaHCljYV5af92SgY&#10;4nnRbz92x9/UnmiRFpk/lplS48fh/Q2Ep8H/i+/uLx3mP7++wO2bcIJcX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9smATEAAAA3QAAAA8AAAAAAAAAAAAAAAAAmAIAAGRycy9k&#10;b3ducmV2LnhtbFBLBQYAAAAABAAEAPUAAACJAwAAAAA=&#10;" path="m11,l,2,65,292r12,-4l11,xe" fillcolor="black" stroked="f">
                    <v:path arrowok="t" o:connecttype="custom" o:connectlocs="0,0;0,1;0,1;0,1;0,0" o:connectangles="0,0,0,0,0" textboxrect="0,0,77,292"/>
                  </v:shape>
                  <v:group id="Group 1375" o:spid="_x0000_s1476" style="position:absolute;left:11;top:80;width:44;height:38" coordorigin="11,80" coordsize="44,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7Y+sUAAADdAAAADwAAAGRycy9kb3ducmV2LnhtbERPTWvCQBC9F/wPyxS8&#10;NZsoaSXNKiJVPIRCVSi9DdkxCWZnQ3abxH/fLRR6m8f7nHwzmVYM1LvGsoIkikEQl1Y3XCm4nPdP&#10;KxDOI2tsLZOCOznYrGcPOWbajvxBw8lXIoSwy1BB7X2XSenKmgy6yHbEgbva3qAPsK+k7nEM4aaV&#10;izh+lgYbDg01drSrqbydvo2Cw4jjdpm8DcXturt/ndP3zyIhpeaP0/YVhKfJ/4v/3Ecd5i9fUv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zO2PrFAAAA3QAA&#10;AA8AAAAAAAAAAAAAAAAAqgIAAGRycy9kb3ducmV2LnhtbFBLBQYAAAAABAAEAPoAAACcAwAAAAA=&#10;">
                    <v:shape id="Freeform 1586" o:spid="_x0000_s1477" style="position:absolute;left:18;top:80;width:36;height:22;visibility:visible;mso-wrap-style:square;v-text-anchor:top" coordsize="72,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rHDcAA&#10;AADdAAAADwAAAGRycy9kb3ducmV2LnhtbERPzYrCMBC+L/gOYQRv21TBItUoIogiXrb6AGMzttVm&#10;Upuo9e03guBtPr7fmS06U4sHta6yrGAYxSCIc6srLhQcD+vfCQjnkTXWlknBixws5r2fGabaPvmP&#10;HpkvRAhhl6KC0vsmldLlJRl0kW2IA3e2rUEfYFtI3eIzhJtajuI4kQYrDg0lNrQqKb9md6NgYyvb&#10;xOPkNjKdWV72p9WuOGdKDfrdcgrCU+e/4o97q8P88SSB9zfhBDn/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YrHDcAAAADdAAAADwAAAAAAAAAAAAAAAACYAgAAZHJzL2Rvd25y&#10;ZXYueG1sUEsFBgAAAAAEAAQA9QAAAIUDAAAAAA==&#10;" path="m67,42l72,31,5,,,11,67,42xe" fillcolor="black" stroked="f">
                      <v:path arrowok="t" o:connecttype="custom" o:connectlocs="1,1;1,1;1,0;0,1;1,1" o:connectangles="0,0,0,0,0" textboxrect="0,0,72,42"/>
                    </v:shape>
                    <v:shape id="Freeform 1587" o:spid="_x0000_s1478" style="position:absolute;left:11;top:96;width:44;height:22;visibility:visible;mso-wrap-style:square;v-text-anchor:top" coordsize="8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tiysYA&#10;AADdAAAADwAAAGRycy9kb3ducmV2LnhtbERPS2vCQBC+F/wPyxR6000LPpq6irRYrQexUazHITsm&#10;S7OzIbua+O+7hUJv8/E9ZzrvbCWu1HjjWMHjIAFBnDttuFBw2C/7ExA+IGusHJOCG3mYz3p3U0y1&#10;a/mTrlkoRAxhn6KCMoQ6ldLnJVn0A1cTR+7sGoshwqaQusE2httKPiXJSFo0HBtKrOm1pPw7u1gF&#10;q9PbZrfd7L/WVWtW2fFDm/fLs1IP993iBUSgLvyL/9xrHecPJ2P4/SaeIG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4tiysYAAADdAAAADwAAAAAAAAAAAAAAAACYAgAAZHJz&#10;L2Rvd25yZXYueG1sUEsFBgAAAAAEAAQA9QAAAIsDAAAAAA==&#10;" path="m86,11l83,,,31,3,44,86,11xe" fillcolor="black" stroked="f">
                      <v:path arrowok="t" o:connecttype="custom" o:connectlocs="1,1;1,0;0,1;1,1;1,1" o:connectangles="0,0,0,0,0" textboxrect="0,0,86,44"/>
                    </v:shape>
                  </v:group>
                  <v:group id="Group 1376" o:spid="_x0000_s1479" style="position:absolute;left:18;top:58;width:30;height:27" coordorigin="18,58" coordsize="30,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BxGjcUAAADdAAAADwAAAGRycy9kb3ducmV2LnhtbERPTWvCQBC9F/wPyxS8&#10;NZsoTSXNKiJVPIRCVSi9DdkxCWZnQ3abxH/fLRR6m8f7nHwzmVYM1LvGsoIkikEQl1Y3XCm4nPdP&#10;KxDOI2tsLZOCOznYrGcPOWbajvxBw8lXIoSwy1BB7X2XSenKmgy6yHbEgbva3qAPsK+k7nEM4aaV&#10;izhOpcGGQ0ONHe1qKm+nb6PgMOK4XSZvQ3G77u5f5+f3zyIhpeaP0/YVhKfJ/4v/3Ecd5i9fUv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wcRo3FAAAA3QAA&#10;AA8AAAAAAAAAAAAAAAAAqgIAAGRycy9kb3ducmV2LnhtbFBLBQYAAAAABAAEAPoAAACcAwAAAAA=&#10;">
                    <v:shape id="Freeform 1584" o:spid="_x0000_s1480" style="position:absolute;left:23;top:58;width:25;height:17;visibility:visible;mso-wrap-style:square;v-text-anchor:top" coordsize="50,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t1FsIA&#10;AADdAAAADwAAAGRycy9kb3ducmV2LnhtbERPTYvCMBC9C/6HMMLeNN3FValG0QVBvGkVPI7NbFNs&#10;JqWJtvvvzYLgbR7vcxarzlbiQY0vHSv4HCUgiHOnSy4UnLLtcAbCB2SNlWNS8EceVst+b4Gpdi0f&#10;6HEMhYgh7FNUYEKoUyl9bsiiH7maOHK/rrEYImwKqRtsY7it5FeSTKTFkmODwZp+DOW3490quE3P&#10;tLkciuzaXs9m1+WT9rTdK/Ux6NZzEIG68Ba/3Dsd53/PxvD/TTxBL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3UWwgAAAN0AAAAPAAAAAAAAAAAAAAAAAJgCAABkcnMvZG93&#10;bnJldi54bWxQSwUGAAAAAAQABAD1AAAAhwMAAAAA&#10;" path="m46,33l50,22,6,,,14,46,33xe" fillcolor="black" stroked="f">
                      <v:path arrowok="t" o:connecttype="custom" o:connectlocs="1,1;1,1;1,0;0,1;1,1" o:connectangles="0,0,0,0,0" textboxrect="0,0,50,33"/>
                    </v:shape>
                    <v:shape id="Freeform 1585" o:spid="_x0000_s1481" style="position:absolute;left:18;top:69;width:30;height:16;visibility:visible;mso-wrap-style:square;v-text-anchor:top" coordsize="6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pPqMUA&#10;AADdAAAADwAAAGRycy9kb3ducmV2LnhtbERPS2vCQBC+F/wPywi91Y1Vi8RsJNiHXgSrFnocs2MS&#10;zc6G7Fbjv+8Khd7m43tOMu9MLS7UusqyguEgAkGcW11xoWC/e3+agnAeWWNtmRTcyME87T0kGGt7&#10;5U+6bH0hQgi7GBWU3jexlC4vyaAb2IY4cEfbGvQBtoXULV5DuKnlcxS9SIMVh4YSG1qUlJ+3P0ZB&#10;ln2flqNqfFis5evHJnsbfdFmqdRjv8tmIDx1/l/8517pMH8yncD9m3CCT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mk+oxQAAAN0AAAAPAAAAAAAAAAAAAAAAAJgCAABkcnMv&#10;ZG93bnJldi54bWxQSwUGAAAAAAQABAD1AAAAigMAAAAA&#10;" path="m60,11l56,,,21,5,32,60,11xe" fillcolor="black" stroked="f">
                      <v:path arrowok="t" o:connecttype="custom" o:connectlocs="1,1;1,0;0,1;1,1;1,1" o:connectangles="0,0,0,0,0" textboxrect="0,0,60,32"/>
                    </v:shape>
                  </v:group>
                  <v:group id="Group 1377" o:spid="_x0000_s1482" style="position:absolute;left:23;top:43;width:21;height:21" coordorigin="23,43" coordsize="21,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1DjFsUAAADdAAAADwAAAGRycy9kb3ducmV2LnhtbERPTWvCQBC9F/wPyxS8&#10;NZsobSTNKiJVPIRCVSi9DdkxCWZnQ3abxH/fLRR6m8f7nHwzmVYM1LvGsoIkikEQl1Y3XCm4nPdP&#10;KxDOI2tsLZOCOznYrGcPOWbajvxBw8lXIoSwy1BB7X2XSenKmgy6yHbEgbva3qAPsK+k7nEM4aaV&#10;izh+kQYbDg01drSrqbydvo2Cw4jjdpm8DcXturt/nZ/fP4uElJo/TttXEJ4m/y/+cx91mL9MU/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NQ4xbFAAAA3QAA&#10;AA8AAAAAAAAAAAAAAAAAqgIAAGRycy9kb3ducmV2LnhtbFBLBQYAAAAABAAEAPoAAACcAwAAAAA=&#10;">
                    <v:shape id="Freeform 1582" o:spid="_x0000_s1483" style="position:absolute;left:26;top:43;width:18;height:14;visibility:visible;mso-wrap-style:square;v-text-anchor:top" coordsize="36,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LQqcUA&#10;AADdAAAADwAAAGRycy9kb3ducmV2LnhtbERPTWvCQBC9C/0PyxS8SN0oVGyajUhAtL2IsbQ5Dtlp&#10;kpqdDdlV03/fLQje5vE+J1kNphUX6l1jWcFsGoEgLq1uuFLwcdw8LUE4j6yxtUwKfsnBKn0YJRhr&#10;e+UDXXJfiRDCLkYFtfddLKUrazLoprYjDty37Q36APtK6h6vIdy0ch5FC2mw4dBQY0dZTeUpPxsF&#10;Xz/F2+d5z9n+5X3byU3eFJMiU2r8OKxfQXga/F18c+90mP+8nMP/N+EEm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UtCpxQAAAN0AAAAPAAAAAAAAAAAAAAAAAJgCAABkcnMv&#10;ZG93bnJldi54bWxQSwUGAAAAAAQABAD1AAAAigMAAAAA&#10;" path="m31,28l36,17,5,,,12,31,28xe" fillcolor="black" stroked="f">
                      <v:path arrowok="t" o:connecttype="custom" o:connectlocs="1,1;1,1;1,0;0,1;1,1" o:connectangles="0,0,0,0,0" textboxrect="0,0,36,28"/>
                    </v:shape>
                    <v:shape id="Freeform 1583" o:spid="_x0000_s1484" style="position:absolute;left:23;top:50;width:21;height:14;visibility:visible;mso-wrap-style:square;v-text-anchor:top" coordsize="4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Fhx8UA&#10;AADdAAAADwAAAGRycy9kb3ducmV2LnhtbERP22oCMRB9F/yHMEJfpGZrq2xXoxRpwZfWS/sBYzLu&#10;Lm4m6ybq+vdGKPg2h3Od6by1lThT40vHCl4GCQhi7UzJuYK/36/nFIQPyAYrx6TgSh7ms25niplx&#10;F97QeRtyEUPYZ6igCKHOpPS6IIt+4GriyO1dYzFE2OTSNHiJ4baSwyQZS4slx4YCa1oUpA/bk1Wg&#10;hz+b9edqtD6lrjy+rei9v9PfSj312o8JiEBteIj/3UsT54/SV7h/E0+Q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cWHHxQAAAN0AAAAPAAAAAAAAAAAAAAAAAJgCAABkcnMv&#10;ZG93bnJldi54bWxQSwUGAAAAAAQABAD1AAAAigMAAAAA&#10;" path="m42,13l37,,,16,3,28,42,13xe" fillcolor="black" stroked="f">
                      <v:path arrowok="t" o:connecttype="custom" o:connectlocs="1,1;1,0;0,1;1,1;1,1" o:connectangles="0,0,0,0,0" textboxrect="0,0,42,28"/>
                    </v:shape>
                  </v:group>
                  <v:group id="Group 1378" o:spid="_x0000_s1485" style="position:absolute;left:27;top:33;width:15;height:16" coordorigin="27,33" coordsize="15,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Es93ZMcAAADd&#10;AAAADwAAAAAAAAAAAAAAAACqAgAAZHJzL2Rvd25yZXYueG1sUEsFBgAAAAAEAAQA+gAAAJ4DAAAA&#10;AA==&#10;">
                    <v:shape id="Freeform 1580" o:spid="_x0000_s1486" style="position:absolute;left:29;top:33;width:13;height:11;visibility:visible;mso-wrap-style:square;v-text-anchor:top" coordsize="26,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0tMMgA&#10;AADdAAAADwAAAGRycy9kb3ducmV2LnhtbESPQUsDMRCF74L/IYzQm81WqNa1aWmFag9CcZX2Omym&#10;m8XNZEliu/bXOwfB2wzvzXvfzJeD79SJYmoDG5iMC1DEdbAtNwY+Pza3M1ApI1vsApOBH0qwXFxf&#10;zbG04czvdKpyoySEU4kGXM59qXWqHXlM49ATi3YM0WOWNTbaRjxLuO/0XVHca48tS4PDnp4d1V/V&#10;tzdwqKa7i7ts129pv588Hg+xeXl9MGZ0M6yeQGUa8r/573prBX86E375RkbQi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g/S0wyAAAAN0AAAAPAAAAAAAAAAAAAAAAAJgCAABk&#10;cnMvZG93bnJldi54bWxQSwUGAAAAAAQABAD1AAAAjQMAAAAA&#10;" path="m21,23l26,11,5,,,11,21,23xe" fillcolor="black" stroked="f">
                      <v:path arrowok="t" o:connecttype="custom" o:connectlocs="1,0;1,0;1,0;0,0;1,0" o:connectangles="0,0,0,0,0" textboxrect="0,0,26,23"/>
                    </v:shape>
                    <v:shape id="Freeform 1581" o:spid="_x0000_s1487" style="position:absolute;left:27;top:38;width:15;height:11;visibility:visible;mso-wrap-style:square;v-text-anchor:top" coordsize="29,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6posMA&#10;AADdAAAADwAAAGRycy9kb3ducmV2LnhtbERP32vCMBB+H+x/CDfwbaYdOEo1FjcYakGGTnw+m7Pt&#10;1lxKErX7781A2Nt9fD9vVgymExdyvrWsIB0nIIgrq1uuFey/Pp4zED4ga+wsk4Jf8lDMHx9mmGt7&#10;5S1ddqEWMYR9jgqaEPpcSl81ZNCPbU8cuZN1BkOErpba4TWGm06+JMmrNNhybGiwp/eGqp/d2Sg4&#10;lnrZDp+ly0pjvuv1Zlvi4U2p0dOwmIIINIR/8d290nH+JEvh75t4gp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6posMAAADdAAAADwAAAAAAAAAAAAAAAACYAgAAZHJzL2Rv&#10;d25yZXYueG1sUEsFBgAAAAAEAAQA9QAAAIgDAAAAAA==&#10;" path="m29,14l26,,,12,5,23,29,14xe" fillcolor="black" stroked="f">
                      <v:path arrowok="t" o:connecttype="custom" o:connectlocs="1,0;1,0;0,0;1,0;1,0" o:connectangles="0,0,0,0,0" textboxrect="0,0,29,23"/>
                    </v:shape>
                  </v:group>
                  <v:group id="Group 1379" o:spid="_x0000_s1488" style="position:absolute;left:2;top:112;width:60;height:50" coordorigin="2,112" coordsize="60,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YPS/8QAAADdAAAA&#10;DwAAAAAAAAAAAAAAAACqAgAAZHJzL2Rvd25yZXYueG1sUEsFBgAAAAAEAAQA+gAAAJsDAAAAAA==&#10;">
                    <v:shape id="Freeform 1578" o:spid="_x0000_s1489" style="position:absolute;left:11;top:112;width:51;height:28;visibility:visible;mso-wrap-style:square;v-text-anchor:top" coordsize="101,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ipjcYA&#10;AADdAAAADwAAAGRycy9kb3ducmV2LnhtbESPQW/CMAyF75P4D5GRdkGQjq4DdQQ0IU3adZTDjlbj&#10;NRWN0zUZFH49PkzazdZ7fu/zZjf6Tp1piG1gA0+LDBRxHWzLjYFj9T5fg4oJ2WIXmAxcKcJuO3nY&#10;YGnDhT/pfEiNkhCOJRpwKfWl1rF25DEuQk8s2ncYPCZZh0bbAS8S7ju9zLIX7bFlaXDY095RfTr8&#10;egP1T97Pnotlk59uxcytv/ZVXl2NeZyOb6+gEo3p3/x3/WEFv1gJrnwjI+jt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SipjcYAAADdAAAADwAAAAAAAAAAAAAAAACYAgAAZHJz&#10;L2Rvd25yZXYueG1sUEsFBgAAAAAEAAQA9QAAAIsDAAAAAA==&#10;" path="m96,55r5,-11l5,,,11,96,55xe" fillcolor="black" stroked="f">
                      <v:path arrowok="t" o:connecttype="custom" o:connectlocs="1,1;1,1;1,0;0,1;1,1" o:connectangles="0,0,0,0,0" textboxrect="0,0,101,55"/>
                    </v:shape>
                    <v:shape id="Freeform 1579" o:spid="_x0000_s1490" style="position:absolute;left:2;top:134;width:59;height:28;visibility:visible;mso-wrap-style:square;v-text-anchor:top" coordsize="120,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2RPMMA&#10;AADdAAAADwAAAGRycy9kb3ducmV2LnhtbERP22oCMRB9F/yHMIIvUrMK1ro1ii0IggrekD4Om3F3&#10;cTNZkqjr3zdCoW9zONeZzhtTiTs5X1pWMOgnIIgzq0vOFZyOy7cPED4ga6wsk4IneZjP2q0ppto+&#10;eE/3Q8hFDGGfooIihDqV0mcFGfR9WxNH7mKdwRChy6V2+IjhppLDJHmXBkuODQXW9F1Qdj3cjAKf&#10;bJeb847XZ9r29GbtVrvT149S3U6z+AQRqAn/4j/3Ssf5o/EEXt/EE+T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m2RPMMAAADdAAAADwAAAAAAAAAAAAAAAACYAgAAZHJzL2Rv&#10;d25yZXYueG1sUEsFBgAAAAAEAAQA9QAAAIgDAAAAAA==&#10;" path="m120,11l116,,,44,5,55,120,11xe" fillcolor="black" stroked="f">
                      <v:path arrowok="t" o:connecttype="custom" o:connectlocs="0,1;0,0;0,1;0,1;0,1" o:connectangles="0,0,0,0,0" textboxrect="0,0,120,55"/>
                    </v:shape>
                  </v:group>
                  <v:line id="Line 23" o:spid="_x0000_s1491" style="position:absolute;visibility:visible;mso-wrap-style:square" from="18,15" to="5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csCJ8YAAADdAAAADwAAAGRycy9kb3ducmV2LnhtbESPQWvCQBCF74X+h2UK3uqmVUpIXaVV&#10;BKEHifbS25CdJtHsbNhdNfrrOwehtxnem/e+mS0G16kzhdh6NvAyzkARV962XBv43q+fc1AxIVvs&#10;PJOBK0VYzB8fZlhYf+GSzrtUKwnhWKCBJqW+0DpWDTmMY98Ti/brg8Mka6i1DXiRcNfp1yx70w5b&#10;loYGe1o2VB13J2cg3/dxdV3+rP02HG7l17SkKX4aM3oaPt5BJRrSv/l+vbGCP8mFX76REf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3LAifGAAAA3QAAAA8AAAAAAAAA&#10;AAAAAAAAoQIAAGRycy9kb3ducmV2LnhtbFBLBQYAAAAABAAEAPkAAACUAwAAAAA=&#10;" strokeweight=".5pt"/>
                  <v:line id="Line 24" o:spid="_x0000_s1492" style="position:absolute;visibility:visible;mso-wrap-style:square" from="51,9" to="52,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envMQAAADdAAAADwAAAGRycy9kb3ducmV2LnhtbERPTWvCQBC9C/0PyxR6001akZC6hlYR&#10;hB5Kopfehuw0SZudDburRn99tyB4m8f7nGUxml6cyPnOsoJ0loAgrq3uuFFw2G+nGQgfkDX2lknB&#10;hTwUq4fJEnNtz1zSqQqNiCHsc1TQhjDkUvq6JYN+ZgfiyH1bZzBE6BqpHZ5juOnlc5IspMGOY0OL&#10;A61bqn+ro1GQ7Qe/uay/tvbT/VzLj3lJc3xX6ulxfHsFEWgMd/HNvdNx/kuWwv838QS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h6e8xAAAAN0AAAAPAAAAAAAAAAAA&#10;AAAAAKECAABkcnMvZG93bnJldi54bWxQSwUGAAAAAAQABAD5AAAAkgMAAAAA&#10;" strokeweight=".5pt"/>
                  <v:line id="Line 25" o:spid="_x0000_s1493" style="position:absolute;visibility:visible;mso-wrap-style:square" from="18,9" to="19,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U5y8MAAADdAAAADwAAAGRycy9kb3ducmV2LnhtbERPS4vCMBC+L/gfwgje1tQHS6lGURdB&#10;2INU9+JtaMa22kxKktXqr98IC3ubj+8582VnGnEj52vLCkbDBARxYXXNpYLv4/Y9BeEDssbGMil4&#10;kIflovc2x0zbO+d0O4RSxBD2GSqoQmgzKX1RkUE/tC1x5M7WGQwRulJqh/cYbho5TpIPabDm2FBh&#10;S5uKiuvhxyhIj63/fGxOW7t3l2f+Nc1pimulBv1uNQMRqAv/4j/3Tsf5k3QMr2/iCXLx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JVOcvDAAAA3QAAAA8AAAAAAAAAAAAA&#10;AAAAoQIAAGRycy9kb3ducmV2LnhtbFBLBQYAAAAABAAEAPkAAACRAwAAAAA=&#10;" strokeweight=".5pt"/>
                  <v:line id="Line 26" o:spid="_x0000_s1494" style="position:absolute;visibility:visible;mso-wrap-style:square" from="34,0" to="3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RmcUMMAAADdAAAADwAAAGRycy9kb3ducmV2LnhtbERPTWvCQBC9C/0PyxS86aZVJERXsRah&#10;0ENJ9OJtyI5JNDsbdleN/fXdguBtHu9zFqvetOJKzjeWFbyNExDEpdUNVwr2u+0oBeEDssbWMim4&#10;k4fV8mWwwEzbG+d0LUIlYgj7DBXUIXSZlL6syaAf2444ckfrDIYIXSW1w1sMN618T5KZNNhwbKix&#10;o01N5bm4GAXprvOf981ha3/c6Tf/nuY0xQ+lhq/9eg4iUB+e4of7S8f5k3QC/9/EE+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0ZnFDDAAAA3QAAAA8AAAAAAAAAAAAA&#10;AAAAoQIAAGRycy9kb3ducmV2LnhtbFBLBQYAAAAABAAEAPkAAACRAwAAAAA=&#10;" strokeweight=".5pt"/>
                  <v:group id="Group 1384" o:spid="_x0000_s1495" style="position:absolute;left:68;top:117;width:46;height:46" coordorigin="68,117" coordsize="46,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ZXDUbFAAAA3QAA&#10;AA8AAAAAAAAAAAAAAAAAqgIAAGRycy9kb3ducmV2LnhtbFBLBQYAAAAABAAEAPoAAACcAwAAAAA=&#10;">
                    <v:group id="Group 1385" o:spid="_x0000_s1496" style="position:absolute;left:68;top:117;width:46;height:46" coordorigin="68,117" coordsize="46,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G6jdwwAAAN0AAAAP&#10;AAAAAAAAAAAAAAAAAKoCAABkcnMvZG93bnJldi54bWxQSwUGAAAAAAQABAD6AAAAmgMAAAAA&#10;">
                      <v:group id="Group 1387" o:spid="_x0000_s1497" style="position:absolute;left:75;top:120;width:39;height:43" coordorigin="75,120" coordsize="39,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aFkzHFAAAA3QAA&#10;AA8AAAAAAAAAAAAAAAAAqgIAAGRycy9kb3ducmV2LnhtbFBLBQYAAAAABAAEAPoAAACcAwAAAAA=&#10;">
                        <v:group id="Group 1529" o:spid="_x0000_s1498" style="position:absolute;left:75;top:120;width:39;height:42" coordorigin="75,120" coordsize="39,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Hs/GsUAAADdAAAADwAAAGRycy9kb3ducmV2LnhtbERPTWvCQBC9F/wPyxS8&#10;NZsoKTXNKiJWPIRCVSi9DdkxCWZnQ3abxH/fLRR6m8f7nHwzmVYM1LvGsoIkikEQl1Y3XCm4nN+e&#10;XkA4j6yxtUwK7uRgs5495JhpO/IHDSdfiRDCLkMFtfddJqUrazLoItsRB+5qe4M+wL6SuscxhJtW&#10;LuL4WRpsODTU2NGupvJ2+jYKDiOO22WyH4rbdXf/Oqfvn0VCSs0fp+0rCE+T/xf/uY86zE8XK/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h7PxrFAAAA3QAA&#10;AA8AAAAAAAAAAAAAAAAAqgIAAGRycy9kb3ducmV2LnhtbFBLBQYAAAAABAAEAPoAAACcAwAAAAA=&#10;">
                          <v:rect id="Rectangle 1531" o:spid="_x0000_s1499" style="position:absolute;left:75;top:120;width:39;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5DJ8IA&#10;AADdAAAADwAAAGRycy9kb3ducmV2LnhtbERPS4vCMBC+C/6HMII3TVVWtBpFBR+XZfEFehuasS02&#10;k9JE7f57IyzsbT6+50zntSnEkyqXW1bQ60YgiBOrc04VnI7rzgiE88gaC8uk4JcczGfNxhRjbV+8&#10;p+fBpyKEsItRQeZ9GUvpkowMuq4tiQN3s5VBH2CVSl3hK4SbQvajaCgN5hwaMixplVFyPzyMguXF&#10;/bjxbrPcDnj4vWFjRtdzX6l2q15MQHiq/b/4z73TYf7XoAefb8IJcvY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PkMnwgAAAN0AAAAPAAAAAAAAAAAAAAAAAJgCAABkcnMvZG93&#10;bnJldi54bWxQSwUGAAAAAAQABAD1AAAAhwMAAAAA&#10;" fillcolor="#dcdcdc" stroked="f"/>
                          <v:rect id="Rectangle 1532" o:spid="_x0000_s1500" style="position:absolute;left:75;top:122;width:39;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9lZ8IA&#10;AADdAAAADwAAAGRycy9kb3ducmV2LnhtbERPS4vCMBC+C/6HMII3TdWuLF2j6Irg0Rcsexuasa1t&#10;JqXJavXXG2HB23x8z5ktWlOJKzWusKxgNIxAEKdWF5wpOB03g08QziNrrCyTgjs5WMy7nRkm2t54&#10;T9eDz0QIYZeggtz7OpHSpTkZdENbEwfubBuDPsAmk7rBWwg3lRxH0VQaLDg05FjTd05pefgzCs6j&#10;yz7+WZa+3D1+Xb1ax1RRrFS/1y6/QHhq/Vv8797qMP9jMobXN+EEO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n2VnwgAAAN0AAAAPAAAAAAAAAAAAAAAAAJgCAABkcnMvZG93&#10;bnJldi54bWxQSwUGAAAAAAQABAD1AAAAhwMAAAAA&#10;" fillcolor="#dbdbdc" stroked="f"/>
                          <v:rect id="Rectangle 1533" o:spid="_x0000_s1501" style="position:absolute;left:75;top:124;width:3;height: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PA/MIA&#10;AADdAAAADwAAAGRycy9kb3ducmV2LnhtbERPS4vCMBC+C/6HMII3TV27snSNoiuCR1+w7G1oxra2&#10;mZQmavXXG2HB23x8z5nOW1OJKzWusKxgNIxAEKdWF5wpOB7Wgy8QziNrrCyTgjs5mM+6nSkm2t54&#10;R9e9z0QIYZeggtz7OpHSpTkZdENbEwfuZBuDPsAmk7rBWwg3lfyIook0WHBoyLGmn5zScn8xCk6j&#10;8y7+XZS+3D7+XL1cxVRRrFS/1y6+QXhq/Vv8797oMP9zPIbXN+EEOX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08D8wgAAAN0AAAAPAAAAAAAAAAAAAAAAAJgCAABkcnMvZG93&#10;bnJldi54bWxQSwUGAAAAAAQABAD1AAAAhwMAAAAA&#10;" fillcolor="#dbdbdc" stroked="f"/>
                          <v:rect id="Rectangle 1534" o:spid="_x0000_s1502" style="position:absolute;left:78;top:124;width:36;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mFZcQA&#10;AADdAAAADwAAAGRycy9kb3ducmV2LnhtbESPT4vCMBDF74LfIYywN038y9I1ighiPXhQd+9DM7bV&#10;ZlKaaLvf3ggLe5vhvfebN8t1ZyvxpMaXjjWMRwoEceZMybmG78tu+AnCB2SDlWPS8Ese1qt+b4mJ&#10;cS2f6HkOuYgQ9glqKEKoEyl9VpBFP3I1cdSurrEY4trk0jTYRrit5ESphbRYcrxQYE3bgrL7+WEj&#10;Re1PrZsfbwcnVT3Lt1WXpj9afwy6zReIQF34N/+lUxPrz6czeH8TR5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pphWXEAAAA3QAAAA8AAAAAAAAAAAAAAAAAmAIAAGRycy9k&#10;b3ducmV2LnhtbFBLBQYAAAAABAAEAPUAAACJAwAAAAA=&#10;" fillcolor="#d9dadb" stroked="f"/>
                          <v:rect id="Rectangle 1535" o:spid="_x0000_s1503" style="position:absolute;left:78;top:125;width:1;height: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Ug/sUA&#10;AADdAAAADwAAAGRycy9kb3ducmV2LnhtbESPQWvDMAyF74X9B6NBb629thkjrRNGoSw97NB0u4tY&#10;TbLFcoi9Jv339WCwm8R779PTLp9sJ640+NaxhqelAkFcOdNyreHjfFi8gPAB2WDnmDTcyEOePcx2&#10;mBo38omuZahFhLBPUUMTQp9K6auGLPql64mjdnGDxRDXoZZmwDHCbSdXSj1Liy3HCw32tG+o+i5/&#10;bKSot9Pokvevo5Oq39T7biqKT63nj9PrFkSgKfyb/9KFifWTdQK/38QRZH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JSD+xQAAAN0AAAAPAAAAAAAAAAAAAAAAAJgCAABkcnMv&#10;ZG93bnJldi54bWxQSwUGAAAAAAQABAD1AAAAigMAAAAA&#10;" fillcolor="#d9dadb" stroked="f"/>
                          <v:rect id="Rectangle 1536" o:spid="_x0000_s1504" style="position:absolute;left:79;top:125;width:35;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F7ecMA&#10;AADdAAAADwAAAGRycy9kb3ducmV2LnhtbERPTYvCMBC9C/6HMMLeNNVVd61GEVHxorB2Dx6HZmyL&#10;zaQ0Uau/frMgeJvH+5zZojGluFHtCssK+r0IBHFqdcGZgt9k0/0G4TyyxtIyKXiQg8W83ZphrO2d&#10;f+h29JkIIexiVJB7X8VSujQng65nK+LAnW1t0AdYZ1LXeA/hppSDKBpLgwWHhhwrWuWUXo5Xo2A5&#10;GWqO6JBun5vBl0tO62S/vyj10WmWUxCeGv8Wv9w7HeaPPsfw/004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F7ecMAAADdAAAADwAAAAAAAAAAAAAAAACYAgAAZHJzL2Rv&#10;d25yZXYueG1sUEsFBgAAAAAEAAQA9QAAAIgDAAAAAA==&#10;" fillcolor="#d7d9db" stroked="f"/>
                          <v:rect id="Rectangle 1537" o:spid="_x0000_s1505" style="position:absolute;left:79;top:127;width:2;height: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3e4sQA&#10;AADdAAAADwAAAGRycy9kb3ducmV2LnhtbERPS2vCQBC+C/6HZQRvdVP7sKauEkpTvFio6aHHITsm&#10;wexsyK5J9Nd3BcHbfHzPWW0GU4uOWldZVvA4i0AQ51ZXXCj4zdKHNxDOI2usLZOCMznYrMejFcba&#10;9vxD3d4XIoSwi1FB6X0TS+nykgy6mW2IA3ewrUEfYFtI3WIfwk0t51H0Kg1WHBpKbOijpPy4PxkF&#10;yfJZc0Tf+dclnS9c9veZ7XZHpaaTIXkH4Wnwd/HNvdVh/svTAq7fhB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93uLEAAAA3QAAAA8AAAAAAAAAAAAAAAAAmAIAAGRycy9k&#10;b3ducmV2LnhtbFBLBQYAAAAABAAEAPUAAACJAwAAAAA=&#10;" fillcolor="#d7d9db" stroked="f"/>
                          <v:rect id="Rectangle 1538" o:spid="_x0000_s1506" style="position:absolute;left:81;top:127;width:33;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PZc8MA&#10;AADdAAAADwAAAGRycy9kb3ducmV2LnhtbESPQWsCMRCF7wX/Qxiht5q1UpXVKFIoFA+Fqj9gSGY3&#10;i5tJ2ETd/vvOodDbDO/Ne99s92Po1Z2G3EU2MJ9VoIhtdB23Bi7nj5c1qFyQHfaRycAPZdjvJk9b&#10;rF188DfdT6VVEsK5RgO+lFRrna2ngHkWE7FoTRwCFlmHVrsBHxIeev1aVUsdsGNp8Jjo3ZO9nm7B&#10;wArTyi+Oa8ZLw7k52+WXTUdjnqfjYQOq0Fj+zX/Xn07w3xaCK9/ICHr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PZc8MAAADdAAAADwAAAAAAAAAAAAAAAACYAgAAZHJzL2Rv&#10;d25yZXYueG1sUEsFBgAAAAAEAAQA9QAAAIgDAAAAAA==&#10;" fillcolor="#d5d7da" stroked="f"/>
                          <v:rect id="Rectangle 1539" o:spid="_x0000_s1507" style="position:absolute;left:81;top:129;width:2;height: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986MAA&#10;AADdAAAADwAAAGRycy9kb3ducmV2LnhtbERP22oCMRB9L/Qfwgh9q1kVb6tRiiAUHwpVP2BIZjeL&#10;m0nYRN3+fSMIvs3hXGe97V0rbtTFxrOC0bAAQay9abhWcD7tPxcgYkI22HomBX8UYbt5f1tjafyd&#10;f+l2TLXIIRxLVGBTCqWUUVtyGIc+EGeu8p3DlGFXS9PhPYe7Vo6LYiYdNpwbLAbaWdKX49UpmGOY&#10;28lhwXiuOFYnPfvR4aDUx6D/WoFI1KeX+On+Nnn+dLKExzf5BLn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r986MAAAADdAAAADwAAAAAAAAAAAAAAAACYAgAAZHJzL2Rvd25y&#10;ZXYueG1sUEsFBgAAAAAEAAQA9QAAAIUDAAAAAA==&#10;" fillcolor="#d5d7da" stroked="f"/>
                          <v:rect id="Rectangle 1540" o:spid="_x0000_s1508" style="position:absolute;left:83;top:129;width:3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nJV8YA&#10;AADdAAAADwAAAGRycy9kb3ducmV2LnhtbESPT2sCQQzF7wW/wxChtzprbUVWRxGLoIcW/APqLezE&#10;ncWdzLIz1e23bw6F3l7Iyy/vzRadr9Wd2lgFNjAcZKCIi2ArLg0cD+uXCaiYkC3WgcnAD0VYzHtP&#10;M8xtePCO7vtUKoFwzNGAS6nJtY6FI49xEBpi2V1D6zHJ2JbatvgQuK/1a5aNtceK5YPDhlaOitv+&#10;2wtl4srP8+VLn66cDsuP0c1tMTPmud8tp6ASdenf/He9sRL//U3ySxuRo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onJV8YAAADdAAAADwAAAAAAAAAAAAAAAACYAgAAZHJz&#10;L2Rvd25yZXYueG1sUEsFBgAAAAAEAAQA9QAAAIsDAAAAAA==&#10;" fillcolor="#d2d4d9" stroked="f"/>
                          <v:rect id="Rectangle 1541" o:spid="_x0000_s1509" style="position:absolute;left:83;top:130;width:1;height: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VszMYA&#10;AADdAAAADwAAAGRycy9kb3ducmV2LnhtbESPQWvCQBCF74L/YRmht7rR1iLRVYKl0B4qmBTU25Ad&#10;s8HsbMhuY/rvu4WCtxnee9+8WW8H24ieOl87VjCbJiCIS6drrhR8FW+PSxA+IGtsHJOCH/Kw3YxH&#10;a0y1u/GB+jxUIkLYp6jAhNCmUvrSkEU/dS1x1C6usxji2lVSd3iLcNvIeZK8SIs1xwsGW9oZKq/5&#10;t42Upak+T+e9PF44FNnr09V8YKLUw2TIViACDeFu/k+/61h/8TyDv2/iCHL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cVszMYAAADdAAAADwAAAAAAAAAAAAAAAACYAgAAZHJz&#10;L2Rvd25yZXYueG1sUEsFBgAAAAAEAAQA9QAAAIsDAAAAAA==&#10;" fillcolor="#d2d4d9" stroked="f"/>
                          <v:rect id="Rectangle 1542" o:spid="_x0000_s1510" style="position:absolute;left:84;top:130;width:30;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4WJcgA&#10;AADdAAAADwAAAGRycy9kb3ducmV2LnhtbESPT2vCQBDF70K/wzKF3nTTYItEVymFiEIvUVvwNman&#10;SWh2Ns1u8+fbu0LB2wzvzfu9WW0GU4uOWldZVvA8i0AQ51ZXXCg4HdPpAoTzyBpry6RgJAeb9cNk&#10;hYm2PWfUHXwhQgi7BBWU3jeJlC4vyaCb2YY4aN+2NejD2hZSt9iHcFPLOIpepcGKA6HEht5Lyn8O&#10;fyZwP7/sfJ9dzuex7n63H4v0tDepUk+Pw9sShKfB383/1zsd6r/MY7h9E0aQ6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4HhYlyAAAAN0AAAAPAAAAAAAAAAAAAAAAAJgCAABk&#10;cnMvZG93bnJldi54bWxQSwUGAAAAAAQABAD1AAAAjQMAAAAA&#10;" fillcolor="#ced2d8" stroked="f"/>
                          <v:rect id="Rectangle 1543" o:spid="_x0000_s1511" style="position:absolute;left:84;top:132;width:30;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nw5MAA&#10;AADdAAAADwAAAGRycy9kb3ducmV2LnhtbERPTYvCMBC9C/6HMMLeNNWti1SjLLILvaq9eBua2bbY&#10;TEqSbeu/N4LgbR7vc3aH0bSiJ+cbywqWiwQEcWl1w5WC4vI734DwAVlja5kU3MnDYT+d7DDTduAT&#10;9edQiRjCPkMFdQhdJqUvazLoF7YjjtyfdQZDhK6S2uEQw00rV0nyJQ02HBtq7OhYU3k7/xsFblym&#10;2rfX3hTDfT3kNt/85KlSH7Pxewsi0Bje4pc713H+Ov2E5zfxBL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Onw5MAAAADdAAAADwAAAAAAAAAAAAAAAACYAgAAZHJzL2Rvd25y&#10;ZXYueG1sUEsFBgAAAAAEAAQA9QAAAIUDAAAAAA==&#10;" fillcolor="#c9ced6" stroked="f"/>
                          <v:rect id="Rectangle 1544" o:spid="_x0000_s1512" style="position:absolute;left:84;top:134;width:3;height: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BokMAA&#10;AADdAAAADwAAAGRycy9kb3ducmV2LnhtbERPTYvCMBC9L/gfwgje1rRSF6nGIqLQ67pe9jY0s22x&#10;mZQktvXfmwXB2zze5+yKyXRiIOdbywrSZQKCuLK65VrB9ef8uQHhA7LGzjIpeJCHYj/72GGu7cjf&#10;NFxCLWII+xwVNCH0uZS+asigX9qeOHJ/1hkMEbpaaodjDDedXCXJlzTYcmxosKdjQ9XtcjcK3JRm&#10;2ne/g7mOj/VY2nJzKjOlFvPpsAURaApv8ctd6jh/nWXw/008Qe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wBokMAAAADdAAAADwAAAAAAAAAAAAAAAACYAgAAZHJzL2Rvd25y&#10;ZXYueG1sUEsFBgAAAAAEAAQA9QAAAIUDAAAAAA==&#10;" fillcolor="#c9ced6" stroked="f"/>
                          <v:rect id="Rectangle 1545" o:spid="_x0000_s1513" style="position:absolute;left:87;top:134;width:27;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sricMA&#10;AADdAAAADwAAAGRycy9kb3ducmV2LnhtbERP32vCMBB+H/g/hBP2NtOOKaUaRYRuA/eiG+z1bM6m&#10;2FxqErX775eBsLf7+H7eYjXYTlzJh9axgnySgSCunW65UfD1WT0VIEJE1tg5JgU/FGC1HD0ssNTu&#10;xju67mMjUgiHEhWYGPtSylAbshgmridO3NF5izFB30jt8ZbCbSefs2wmLbacGgz2tDFUn/YXq+B4&#10;KD4uZltJb8Pr91uXn7dVPlPqcTys5yAiDfFffHe/6zR/+jKFv2/SCX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9sricMAAADdAAAADwAAAAAAAAAAAAAAAACYAgAAZHJzL2Rv&#10;d25yZXYueG1sUEsFBgAAAAAEAAQA9QAAAIgDAAAAAA==&#10;" fillcolor="#c4cad5" stroked="f"/>
                          <v:rect id="Rectangle 1546" o:spid="_x0000_s1514" style="position:absolute;left:87;top:135;width:1;height: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m1/sMA&#10;AADdAAAADwAAAGRycy9kb3ducmV2LnhtbERP32vCMBB+H+x/CDfY20w7ZpFqlDGoCu5FN9jrrTmb&#10;YnPpkqj1vzcDwbf7+H7ebDHYTpzIh9axgnyUgSCunW65UfD9Vb1MQISIrLFzTAouFGAxf3yYYand&#10;mbd02sVGpBAOJSowMfallKE2ZDGMXE+cuL3zFmOCvpHa4zmF206+ZlkhLbacGgz29GGoPuyOVsH+&#10;d/J5NJtKehuWP6su/9tUeaHU89PwPgURaYh38c291mn++K2A/2/SCXJ+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m1/sMAAADdAAAADwAAAAAAAAAAAAAAAACYAgAAZHJzL2Rv&#10;d25yZXYueG1sUEsFBgAAAAAEAAQA9QAAAIgDAAAAAA==&#10;" fillcolor="#c4cad5" stroked="f"/>
                          <v:rect id="Rectangle 1547" o:spid="_x0000_s1515" style="position:absolute;left:88;top:135;width:26;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e55MIA&#10;AADdAAAADwAAAGRycy9kb3ducmV2LnhtbERP24rCMBB9F/Yfwizsm6bKeqEaRQoLC4JgFcS3IRnb&#10;YjMpTbT1783Cgm9zONdZbXpbiwe1vnKsYDxKQBBrZyouFJyOP8MFCB+QDdaOScGTPGzWH4MVpsZ1&#10;fKBHHgoRQ9inqKAMoUml9Loki37kGuLIXV1rMUTYFtK02MVwW8tJksykxYpjQ4kNZSXpW363Cm4d&#10;5nqyyy5bF3S9OGf7YnbfK/X12W+XIAL14S3+d/+aOH/6PYe/b+IJcv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17nkwgAAAN0AAAAPAAAAAAAAAAAAAAAAAJgCAABkcnMvZG93&#10;bnJldi54bWxQSwUGAAAAAAQABAD1AAAAhwMAAAAA&#10;" fillcolor="#bec6d3" stroked="f"/>
                          <v:rect id="Rectangle 1548" o:spid="_x0000_s1516" style="position:absolute;left:88;top:137;width:2;height: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gtlsUA&#10;AADdAAAADwAAAGRycy9kb3ducmV2LnhtbESPQWvCQBCF74X+h2UK3uqmYkWiq0hAEAShsVC8DbvT&#10;JJidDdnVxH/fORS8zfDevPfNejv6Vt2pj01gAx/TDBSxDa7hysD3ef++BBUTssM2MBl4UITt5vVl&#10;jbkLA3/RvUyVkhCOORqoU+pyraOtyWOcho5YtN/Qe0yy9pV2PQ4S7ls9y7KF9tiwNNTYUVGTvZY3&#10;b+A6YGlnx+KyC8m2y5/iVC1uJ2Mmb+NuBSrRmJ7m/+uDE/zPueDKNzKC3v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SC2WxQAAAN0AAAAPAAAAAAAAAAAAAAAAAJgCAABkcnMv&#10;ZG93bnJldi54bWxQSwUGAAAAAAQABAD1AAAAigMAAAAA&#10;" fillcolor="#bec6d3" stroked="f"/>
                          <v:rect id="Rectangle 1549" o:spid="_x0000_s1517" style="position:absolute;left:90;top:137;width:24;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19tcQA&#10;AADdAAAADwAAAGRycy9kb3ducmV2LnhtbERPS2vCQBC+C/6HZQRvdWNRsWlW0UCx0EKptgdvQ3by&#10;wOxszK4m/vuuUPA2H99zknVvanGl1lWWFUwnEQjizOqKCwU/h7enJQjnkTXWlknBjRysV8NBgrG2&#10;HX/Tde8LEULYxaig9L6JpXRZSQbdxDbEgctta9AH2BZSt9iFcFPL5yhaSIMVh4YSG0pLyk77i1GQ&#10;8pl597WV58+P3zzFbn686aNS41G/eQXhqfcP8b/7XYf589kL3L8JJ8jV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mtfbXEAAAA3QAAAA8AAAAAAAAAAAAAAAAAmAIAAGRycy9k&#10;b3ducmV2LnhtbFBLBQYAAAAABAAEAPUAAACJAwAAAAA=&#10;" fillcolor="#b7c1d1" stroked="f"/>
                          <v:rect id="Rectangle 1550" o:spid="_x0000_s1518" style="position:absolute;left:90;top:138;width:2;height: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5C9cYA&#10;AADdAAAADwAAAGRycy9kb3ducmV2LnhtbESPT2vCQBDF7wW/wzJCb3VjIaWkrtIGpEILUv8cvA3Z&#10;MQnNzsbsauK3dw6Ctxnem/d+M1sMrlEX6kLt2cB0koAiLrytuTSw2y5f3kGFiGyx8UwGrhRgMR89&#10;zTCzvuc/umxiqSSEQ4YGqhjbTOtQVOQwTHxLLNrRdw6jrF2pbYe9hLtGvybJm3ZYszRU2FJeUfG/&#10;OTsDOZ+Yv9df+vT7sz/m2KeHqz0Y8zwePj9ARRriw3y/XlnBT1Phl29kBD2/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U5C9cYAAADdAAAADwAAAAAAAAAAAAAAAACYAgAAZHJz&#10;L2Rvd25yZXYueG1sUEsFBgAAAAAEAAQA9QAAAIsDAAAAAA==&#10;" fillcolor="#b7c1d1" stroked="f"/>
                          <v:rect id="Rectangle 1551" o:spid="_x0000_s1519" style="position:absolute;left:92;top:138;width:22;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n2LcAA&#10;AADdAAAADwAAAGRycy9kb3ducmV2LnhtbERPzWoCMRC+F3yHMIK3mrVgKVujiCgu3qp9gGEzboKb&#10;ybpJ4+rTm0Kht/n4fmexGlwrEvXBelYwmxYgiGuvLTcKvk+71w8QISJrbD2TgjsFWC1HLwsstb/x&#10;F6VjbEQO4VCiAhNjV0oZakMOw9R3xJk7+95hzLBvpO7xlsNdK9+K4l06tJwbDHa0MVRfjj9OwZVO&#10;O19VaZ9o80iG1nbbHKxSk/Gw/gQRaYj/4j93pfP8+XwGv9/kE+Ty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6n2LcAAAADdAAAADwAAAAAAAAAAAAAAAACYAgAAZHJzL2Rvd25y&#10;ZXYueG1sUEsFBgAAAAAEAAQA9QAAAIUDAAAAAA==&#10;" fillcolor="#afbccf" stroked="f"/>
                          <v:rect id="Rectangle 1552" o:spid="_x0000_s1520" style="position:absolute;left:92;top:140;width:1;height: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toWsAA&#10;AADdAAAADwAAAGRycy9kb3ducmV2LnhtbERPzWoCMRC+C75DGKE3zSpYymoUEaVLb1UfYNiMm+Bm&#10;sm5i3Pbpm0Kht/n4fme9HVwrEvXBelYwnxUgiGuvLTcKLufj9A1EiMgaW8+k4IsCbDfj0RpL7Z/8&#10;SekUG5FDOJSowMTYlVKG2pDDMPMdceauvncYM+wbqXt85nDXykVRvEqHlnODwY72hurb6eEU3Ol8&#10;9FWV3hPtv5OhnT00H1apl8mwW4GINMR/8Z+70nn+crmA32/yCXL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3toWsAAAADdAAAADwAAAAAAAAAAAAAAAACYAgAAZHJzL2Rvd25y&#10;ZXYueG1sUEsFBgAAAAAEAAQA9QAAAIUDAAAAAA==&#10;" fillcolor="#afbccf" stroked="f"/>
                          <v:rect id="Rectangle 1553" o:spid="_x0000_s1521" style="position:absolute;left:93;top:140;width:21;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zmjMQA&#10;AADdAAAADwAAAGRycy9kb3ducmV2LnhtbERPPW/CMBDdK/U/WFepW3EoDYKAQai0FSMEBsYjPpKI&#10;+GzZLoR/X1eq1O2e3ufNl73pxJV8aC0rGA4yEMSV1S3XCg77z5cJiBCRNXaWScGdAiwXjw9zLLS9&#10;8Y6uZaxFCuFQoIImRldIGaqGDIaBdcSJO1tvMCboa6k93lK46eRrlo2lwZZTQ4OO3huqLuW3UbDe&#10;rerj28mVfvs1dffteHP6yI9KPT/1qxmISH38F/+5NzrNz/MR/H6TTp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85ozEAAAA3QAAAA8AAAAAAAAAAAAAAAAAmAIAAGRycy9k&#10;b3ducmV2LnhtbFBLBQYAAAAABAAEAPUAAACJAwAAAAA=&#10;" fillcolor="#a7b6cc" stroked="f"/>
                          <v:rect id="Rectangle 1554" o:spid="_x0000_s1522" style="position:absolute;left:93;top:142;width:2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M+BMIA&#10;AADdAAAADwAAAGRycy9kb3ducmV2LnhtbERP24rCMBB9F/Yfwiz4pqnrBalGWRaXVd+qfsDQjE3Z&#10;ZlKabFv3640g+DaHc531treVaKnxpWMFk3ECgjh3uuRCweX8PVqC8AFZY+WYFNzIw3bzNlhjql3H&#10;GbWnUIgYwj5FBSaEOpXS54Ys+rGriSN3dY3FEGFTSN1gF8NtJT+SZCEtlhwbDNb0ZSj/Pf1ZBcXh&#10;sDM/i+x/it20XU6yy/HodkoN3/vPFYhAfXiJn+69jvPn8xk8vokny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4z4EwgAAAN0AAAAPAAAAAAAAAAAAAAAAAJgCAABkcnMvZG93&#10;bnJldi54bWxQSwUGAAAAAAQABAD1AAAAhwMAAAAA&#10;" fillcolor="#9eb0ca" stroked="f"/>
                          <v:rect id="Rectangle 1555" o:spid="_x0000_s1523" style="position:absolute;left:93;top:143;width:3;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bn8IA&#10;AADdAAAADwAAAGRycy9kb3ducmV2LnhtbERP24rCMBB9X/Afwiz4tqauVKRrlEUUL291/YChmW3K&#10;NpPSZNvq1xtB8G0O5zrL9WBr0VHrK8cKppMEBHHhdMWlgsvP7mMBwgdkjbVjUnAlD+vV6G2JmXY9&#10;59SdQyliCPsMFZgQmkxKXxiy6CeuIY7cr2sthgjbUuoW+xhua/mZJHNpseLYYLChjaHi7/xvFZTH&#10;49bs5/lthv2sW0zzy+nktkqN34fvLxCBhvASP90HHeenaQqPb+IJcn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r5ufwgAAAN0AAAAPAAAAAAAAAAAAAAAAAJgCAABkcnMvZG93&#10;bnJldi54bWxQSwUGAAAAAAQABAD1AAAAhwMAAAAA&#10;" fillcolor="#9eb0ca" stroked="f"/>
                          <v:rect id="Rectangle 1556" o:spid="_x0000_s1524" style="position:absolute;left:96;top:143;width:18;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mh/MUA&#10;AADdAAAADwAAAGRycy9kb3ducmV2LnhtbERPTWsCMRC9C/0PYYReRLO1uMhqFFGEFg+ltqDHcTNm&#10;F5PJskl1669vCoXe5vE+Z77snBVXakPtWcHTKANBXHpds1Hw+bEdTkGEiKzReiYF3xRguXjozbHQ&#10;/sbvdN1HI1IIhwIVVDE2hZShrMhhGPmGOHFn3zqMCbZG6hZvKdxZOc6yXDqsOTVU2NC6ovKy/3IK&#10;nvOjvQ/WG/u6PezM6S03zalbKfXY71YzEJG6+C/+c7/oNH8yyeH3m3SCX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maH8xQAAAN0AAAAPAAAAAAAAAAAAAAAAAJgCAABkcnMv&#10;ZG93bnJldi54bWxQSwUGAAAAAAQABAD1AAAAigMAAAAA&#10;" fillcolor="#95abc8" stroked="f"/>
                          <v:rect id="Rectangle 1557" o:spid="_x0000_s1525" style="position:absolute;left:96;top:145;width:1;height: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UEZ8YA&#10;AADdAAAADwAAAGRycy9kb3ducmV2LnhtbERPTWsCMRC9C/0PYQpeRLO1uJXVKGIRKj1IraDHcTPN&#10;Lk0myybVrb++KRR6m8f7nPmyc1ZcqA21ZwUPowwEcel1zUbB4X0znIIIEVmj9UwKvinAcnHXm2Oh&#10;/ZXf6LKPRqQQDgUqqGJsCilDWZHDMPINceI+fOswJtgaqVu8pnBn5TjLcumw5tRQYUPrisrP/ZdT&#10;8Jif7G2wfrbbzfHVnHe5ac7dSqn+fbeagYjUxX/xn/tFp/mTyRP8fpNOkI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NUEZ8YAAADdAAAADwAAAAAAAAAAAAAAAACYAgAAZHJz&#10;L2Rvd25yZXYueG1sUEsFBgAAAAAEAAQA9QAAAIsDAAAAAA==&#10;" fillcolor="#95abc8" stroked="f"/>
                          <v:rect id="Rectangle 1558" o:spid="_x0000_s1526" style="position:absolute;left:97;top:145;width:17;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qusMQA&#10;AADdAAAADwAAAGRycy9kb3ducmV2LnhtbESPQWsCMRCF7wX/Qxiht5pYaqmrUaQgFfRS7Q8YNuPu&#10;YjJZN1G3/vrOoeBthvfmvW/myz54daUuNZEtjEcGFHEZXcOVhZ/D+uUDVMrIDn1ksvBLCZaLwdMc&#10;Cxdv/E3Xfa6UhHAq0EKdc1toncqaAqZRbIlFO8YuYJa1q7Tr8CbhwetXY951wIalocaWPmsqT/tL&#10;sEBf27BLZuvv/YnfDuMzGj89W/s87FczUJn6/DD/X2+c4E8mgivfyAh6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YarrDEAAAA3QAAAA8AAAAAAAAAAAAAAAAAmAIAAGRycy9k&#10;b3ducmV2LnhtbFBLBQYAAAAABAAEAPUAAACJAwAAAAA=&#10;" fillcolor="#8ca5c6" stroked="f"/>
                          <v:rect id="Rectangle 1559" o:spid="_x0000_s1527" style="position:absolute;left:97;top:147;width:2;height: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YLK8EA&#10;AADdAAAADwAAAGRycy9kb3ducmV2LnhtbERP24rCMBB9F/yHMIJvmigq2jXKsrCsoC9ePmBoZtti&#10;MqlN1OrXG2Fh3+ZwrrNct86KGzWh8qxhNFQgiHNvKi40nI7fgzmIEJENWs+k4UEB1qtuZ4mZ8Xfe&#10;0+0QC5FCOGSooYyxzqQMeUkOw9DXxIn79Y3DmGBTSNPgPYU7K8dKzaTDilNDiTV9lZSfD1engX62&#10;bhfU1j7bM0+Oowsqu7ho3e+1nx8gIrXxX/zn3pg0fzpdwPubdIJc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lWCyvBAAAA3QAAAA8AAAAAAAAAAAAAAAAAmAIAAGRycy9kb3du&#10;cmV2LnhtbFBLBQYAAAAABAAEAPUAAACGAwAAAAA=&#10;" fillcolor="#8ca5c6" stroked="f"/>
                          <v:rect id="Rectangle 1560" o:spid="_x0000_s1528" style="position:absolute;left:99;top:147;width:15;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KabMQA&#10;AADdAAAADwAAAGRycy9kb3ducmV2LnhtbESPzUrDQBDH70LfYRmhN7tRaNS021IKRRGkNPoAQ3a6&#10;G5qdjdm1iW/vHARvM8z/4zfr7RQ6daUhtZEN3C8KUMRNtC07A58fh7snUCkjW+wik4EfSrDdzG7W&#10;WNk48omudXZKQjhVaMDn3Fdap8ZTwLSIPbHcznEImGUdnLYDjhIeOv1QFKUO2LI0eOxp76m51N9B&#10;Sl5c/KqPU5me3x8vb/ujO3gajZnfTrsVqExT/hf/uV+t4C9L4ZdvZAS9+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CmmzEAAAA3QAAAA8AAAAAAAAAAAAAAAAAmAIAAGRycy9k&#10;b3ducmV2LnhtbFBLBQYAAAAABAAEAPUAAACJAwAAAAA=&#10;" fillcolor="#839fc3" stroked="f"/>
                          <v:rect id="Rectangle 1561" o:spid="_x0000_s1529" style="position:absolute;left:99;top:148;width:2;height: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4/98UA&#10;AADdAAAADwAAAGRycy9kb3ducmV2LnhtbESP0WrCQBBF3wv+wzJC35qNhUYbXaUI0lIoYuwHDNlx&#10;N5idTbNbE//eLRR8m+HeuefOajO6VlyoD41nBbMsB0Fce92wUfB93D0tQISIrLH1TAquFGCznjys&#10;sNR+4ANdqmhECuFQogIbY1dKGWpLDkPmO+KknXzvMKa1N1L3OKRw18rnPC+kw4YTwWJHW0v1ufp1&#10;CfJu/E+1H4vw+jU/f273ZmdpUOpxOr4tQUQa4938f/2hU/2XYgZ/36QR5P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jj/3xQAAAN0AAAAPAAAAAAAAAAAAAAAAAJgCAABkcnMv&#10;ZG93bnJldi54bWxQSwUGAAAAAAQABAD1AAAAigMAAAAA&#10;" fillcolor="#839fc3" stroked="f"/>
                          <v:rect id="Rectangle 1562" o:spid="_x0000_s1530" style="position:absolute;left:101;top:148;width:13;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8cYA&#10;AADdAAAADwAAAGRycy9kb3ducmV2LnhtbESPQYvCMBCF78L+hzCCF9HUgq52jbIIBT0t6op4G5vZ&#10;tthMShO1/vuNIHib4b1535v5sjWVuFHjSssKRsMIBHFmdcm5gt99OpiCcB5ZY2WZFDzIwXLx0Zlj&#10;ou2dt3Tb+VyEEHYJKii8rxMpXVaQQTe0NXHQ/mxj0Ie1yaVu8B7CTSXjKJpIgyUHQoE1rQrKLrur&#10;Cdz4PPsZH6f9tH86xNFqk6afs4NSvW77/QXCU+vf5tf1Wof640kMz2/CCHLx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f8cYAAADdAAAADwAAAAAAAAAAAAAAAACYAgAAZHJz&#10;L2Rvd25yZXYueG1sUEsFBgAAAAAEAAQA9QAAAIsDAAAAAA==&#10;" fillcolor="#7a9ac2" stroked="f"/>
                          <v:rect id="Rectangle 1563" o:spid="_x0000_s1531" style="position:absolute;left:101;top:150;width:1;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M6ascA&#10;AADdAAAADwAAAGRycy9kb3ducmV2LnhtbESPW2vCQBCF3wv+h2UEX0Q3pnhLXUWEQH0q3pC+TbPT&#10;JJidDdmtpv/eFQTfZjhnzndmsWpNJa7UuNKygtEwAkGcWV1yruB4SAczEM4ja6wsk4J/crBadt4W&#10;mGh74x1d9z4XIYRdggoK7+tESpcVZNANbU0ctF/bGPRhbXKpG7yFcFPJOIom0mDJgVBgTZuCssv+&#10;zwRu/DP/Gp9n/bT/fYqjzTZNp/OTUr1uu/4A4an1L/Pz+lOH+uPJOzy+CSPI5R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OzOmrHAAAA3QAAAA8AAAAAAAAAAAAAAAAAmAIAAGRy&#10;cy9kb3ducmV2LnhtbFBLBQYAAAAABAAEAPUAAACMAwAAAAA=&#10;" fillcolor="#7a9ac2" stroked="f"/>
                          <v:rect id="Rectangle 1564" o:spid="_x0000_s1532" style="position:absolute;left:102;top:150;width:12;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nMTcIA&#10;AADdAAAADwAAAGRycy9kb3ducmV2LnhtbERPS4vCMBC+L/gfwgje1nR1LdI1ig8Ewb34wPPQzLZl&#10;m0lNotb99WZB8DYf33Mms9bU4krOV5YVfPQTEMS51RUXCo6H9fsYhA/IGmvLpOBOHmbTztsEM21v&#10;vKPrPhQihrDPUEEZQpNJ6fOSDPq+bYgj92OdwRChK6R2eIvhppaDJEmlwYpjQ4kNLUvKf/cXo8Cd&#10;/9LcfK/oJIdh0crFibduoFSv286/QARqw0v8dG90nD9KP+H/m3iC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CcxNwgAAAN0AAAAPAAAAAAAAAAAAAAAAAJgCAABkcnMvZG93&#10;bnJldi54bWxQSwUGAAAAAAQABAD1AAAAhwMAAAAA&#10;" fillcolor="#7295c0" stroked="f"/>
                          <v:rect id="Rectangle 1565" o:spid="_x0000_s1533" style="position:absolute;left:102;top:152;width:2;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Vp1sEA&#10;AADdAAAADwAAAGRycy9kb3ducmV2LnhtbERPS4vCMBC+L/gfwgh7W1MVi1Sj+EBYcC+r4nloxrbY&#10;TGoStfrrzcKCt/n4njOdt6YWN3K+sqyg30tAEOdWV1woOOw3X2MQPiBrrC2Tggd5mM86H1PMtL3z&#10;L912oRAxhH2GCsoQmkxKn5dk0PdsQxy5k3UGQ4SukNrhPYabWg6SJJUGK44NJTa0Kik/765Ggbs8&#10;09z8rOkoh2HZyuWRt26g1Ge3XUxABGrDW/zv/tZx/igdwd838QQ5e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BFadbBAAAA3QAAAA8AAAAAAAAAAAAAAAAAmAIAAGRycy9kb3du&#10;cmV2LnhtbFBLBQYAAAAABAAEAPUAAACGAwAAAAA=&#10;" fillcolor="#7295c0" stroked="f"/>
                          <v:rect id="Rectangle 1566" o:spid="_x0000_s1534" style="position:absolute;left:104;top:152;width:10;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yp1MIA&#10;AADdAAAADwAAAGRycy9kb3ducmV2LnhtbERPzWrCQBC+C77DMgVvumnBIGk2QaWCtKeqDzBmp0na&#10;7GzY3Zi0T98tFLzNx/c7eTmZTtzI+daygsdVAoK4srrlWsHlfFhuQPiArLGzTAq+yUNZzGc5ZtqO&#10;/E63U6hFDGGfoYImhD6T0lcNGfQr2xNH7sM6gyFCV0vtcIzhppNPSZJKgy3HhgZ72jdUfZ0Go8CN&#10;O/k6rBN2L/XbVX/i8ec8WqUWD9P2GUSgKdzF/+6jjvPXaQp/38QTZP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XKnUwgAAAN0AAAAPAAAAAAAAAAAAAAAAAJgCAABkcnMvZG93&#10;bnJldi54bWxQSwUGAAAAAAQABAD1AAAAhwMAAAAA&#10;" fillcolor="#6a90be" stroked="f"/>
                          <v:rect id="Rectangle 1567" o:spid="_x0000_s1535" style="position:absolute;left:104;top:153;width:10;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BOsMUA&#10;AADdAAAADwAAAGRycy9kb3ducmV2LnhtbERP32vCMBB+H/g/hBN8m6nC3KxGGTqZyIZTh89Hczad&#10;zaU0Wa3/vREGe7uP7+dN560tRUO1LxwrGPQTEMSZ0wXnCr4Pq8cXED4gaywdk4IreZjPOg9TTLW7&#10;8I6afchFDGGfogITQpVK6TNDFn3fVcSRO7naYoiwzqWu8RLDbSmHSTKSFguODQYrWhjKzvtfq2B1&#10;3Jnr59fy7eNn04zH79vt5uAbpXrd9nUCIlAb/sV/7rWO859Gz3D/Jp4gZ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wE6wxQAAAN0AAAAPAAAAAAAAAAAAAAAAAJgCAABkcnMv&#10;ZG93bnJldi54bWxQSwUGAAAAAAQABAD1AAAAigMAAAAA&#10;" fillcolor="#638dbd" stroked="f"/>
                          <v:rect id="Rectangle 1568" o:spid="_x0000_s1536" style="position:absolute;left:104;top:155;width:2;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awsgA&#10;AADdAAAADwAAAGRycy9kb3ducmV2LnhtbESPQWvCQBCF74X+h2WE3upGoVJTVylaaRGLVUvPQ3aa&#10;Tc3Ohuw2xn/vHAq9zfDevPfNbNH7WnXUxiqwgdEwA0VcBFtxaeDzuL5/BBUTssU6MBm4UITF/PZm&#10;hrkNZ95Td0ilkhCOORpwKTW51rFw5DEOQ0Ms2ndoPSZZ21LbFs8S7ms9zrKJ9lixNDhsaOmoOB1+&#10;vYH1195d3j9WL9ufTTedvu52m2PsjLkb9M9PoBL16d/8d/1mBf9hIrjyjYyg51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5X9rCyAAAAN0AAAAPAAAAAAAAAAAAAAAAAJgCAABk&#10;cnMvZG93bnJldi54bWxQSwUGAAAAAAQABAD1AAAAjQMAAAAA&#10;" fillcolor="#638dbd" stroked="f"/>
                          <v:rect id="Rectangle 1569" o:spid="_x0000_s1537" style="position:absolute;left:106;top:155;width:8;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imY8YA&#10;AADdAAAADwAAAGRycy9kb3ducmV2LnhtbERP22rCQBB9L/Qflin0RXSjeKlpVhGhYEXwVpC8TbPT&#10;JDQ7G7LbmP59VxD6NodznWTZmUq01LjSsoLhIAJBnFldcq7g4/zWfwHhPLLGyjIp+CUHy8XjQ4Kx&#10;tlc+UnvyuQgh7GJUUHhfx1K6rCCDbmBr4sB92cagD7DJpW7wGsJNJUdRNJUGSw4NBda0Lij7Pv0Y&#10;BeOD/JyshvVum77PWk4v+9L19ko9P3WrVxCeOv8vvrs3OsyfTOdw+yacI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HimY8YAAADdAAAADwAAAAAAAAAAAAAAAACYAgAAZHJz&#10;L2Rvd25yZXYueG1sUEsFBgAAAAAEAAQA9QAAAIsDAAAAAA==&#10;" fillcolor="#5c89bc" stroked="f"/>
                          <v:rect id="Rectangle 1570" o:spid="_x0000_s1538" style="position:absolute;left:106;top:157;width:2;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uZI8gA&#10;AADdAAAADwAAAGRycy9kb3ducmV2LnhtbESPQWvCQBCF7wX/wzJCL0U3Sq0SXUUEoZaCrQrF2zQ7&#10;JsHsbMiuMf33nUOhtxnem/e+Waw6V6mWmlB6NjAaJqCIM29Lzg2cjtvBDFSIyBYrz2TghwKslr2H&#10;BabW3/mT2kPMlYRwSNFAEWOdah2yghyGoa+JRbv4xmGUtcm1bfAu4a7S4yR50Q5LloYCa9oUlF0P&#10;N2fg+UN/T9aj+v3tvJu2fP7al+Fpb8xjv1vPQUXq4r/57/rVCv5kKvzyjYygl7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gm5kjyAAAAN0AAAAPAAAAAAAAAAAAAAAAAJgCAABk&#10;cnMvZG93bnJldi54bWxQSwUGAAAAAAQABAD1AAAAjQMAAAAA&#10;" fillcolor="#5c89bc" stroked="f"/>
                          <v:rect id="Rectangle 1571" o:spid="_x0000_s1539" style="position:absolute;left:108;top:157;width:6;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jWXsQA&#10;AADdAAAADwAAAGRycy9kb3ducmV2LnhtbERP3WrCMBS+F/YO4Qx2M9ZUx1apRhluBcGB1PkAh+bY&#10;lDUnpYm2e/tFELw7H9/vWa5H24oL9b5xrGCapCCIK6cbrhUcf4qXOQgfkDW2jknBH3lYrx4mS8y1&#10;G7ikyyHUIoawz1GBCaHLpfSVIYs+cR1x5E6utxgi7GupexxiuG3lLE3fpcWGY4PBjjaGqt/D2SrA&#10;0+v37HP+9Wy83u33ZdlmjS+UenocPxYgAo3hLr65tzrOf8umcP0mni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I1l7EAAAA3QAAAA8AAAAAAAAAAAAAAAAAmAIAAGRycy9k&#10;b3ducmV2LnhtbFBLBQYAAAAABAAEAPUAAACJAwAAAAA=&#10;" fillcolor="#5787bb" stroked="f"/>
                          <v:rect id="Rectangle 1572" o:spid="_x0000_s1540" style="position:absolute;left:108;top:158;width:2;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pIKcMA&#10;AADdAAAADwAAAGRycy9kb3ducmV2LnhtbERP24rCMBB9F/yHMMK+iKZWvNA1iuwqCCtI3f2AoRmb&#10;ss2kNFmtf2+EBd/mcK6z2nS2FldqfeVYwWScgCAunK64VPDzvR8tQfiArLF2TAru5GGz7vdWmGl3&#10;45yu51CKGMI+QwUmhCaT0heGLPqxa4gjd3GtxRBhW0rd4i2G21qmSTKXFiuODQYb+jBU/J7/rAK8&#10;TI/p53I3NF5/nU55Xi8qv1fqbdBt30EE6sJL/O8+6Dh/tkjh+U08Qa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hpIKcMAAADdAAAADwAAAAAAAAAAAAAAAACYAgAAZHJzL2Rv&#10;d25yZXYueG1sUEsFBgAAAAAEAAQA9QAAAIgDAAAAAA==&#10;" fillcolor="#5787bb" stroked="f"/>
                          <v:rect id="Rectangle 1573" o:spid="_x0000_s1541" style="position:absolute;left:110;top:158;width:4;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QCcUA&#10;AADdAAAADwAAAGRycy9kb3ducmV2LnhtbERPTWvCQBC9C/0PyxR6042ttpJmI1qoCF6MFdvjNDsm&#10;odnZmF01/ntXEHqbx/ucZNqZWpyodZVlBcNBBII4t7riQsH267M/AeE8ssbaMim4kINp+tBLMNb2&#10;zBmdNr4QIYRdjApK75tYSpeXZNANbEMcuL1tDfoA20LqFs8h3NTyOYpepcGKQ0OJDX2UlP9tjkbB&#10;+thd1tvd9+wwGq0WP8Ui+83MXKmnx272DsJT5//Fd/dSh/njtxe4fRNOkO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JAJxQAAAN0AAAAPAAAAAAAAAAAAAAAAAJgCAABkcnMv&#10;ZG93bnJldi54bWxQSwUGAAAAAAQABAD1AAAAigMAAAAA&#10;" fillcolor="#5284ba" stroked="f"/>
                          <v:rect id="Rectangle 1574" o:spid="_x0000_s1542" style="position:absolute;left:110;top:160;width:1;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0IfcQA&#10;AADdAAAADwAAAGRycy9kb3ducmV2LnhtbERPTWvCQBC9C/0PyxS86aYlthJdxQqK4MWoqMdpdpqE&#10;ZmdjdtX4712h0Ns83ueMp62pxJUaV1pW8NaPQBBnVpecK9jvFr0hCOeRNVaWScGdHEwnL50xJtre&#10;OKXr1ucihLBLUEHhfZ1I6bKCDLq+rYkD92Mbgz7AJpe6wVsIN5V8j6IPabDk0FBgTfOCst/txSjY&#10;XNr7Zn84zs5xvF6e8mX6nZovpbqv7WwEwlPr/8V/7pUO8wefMTy/CSfI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NCH3EAAAA3QAAAA8AAAAAAAAAAAAAAAAAmAIAAGRycy9k&#10;b3ducmV2LnhtbFBLBQYAAAAABAAEAPUAAACJAwAAAAA=&#10;" fillcolor="#5284ba" stroked="f"/>
                          <v:rect id="Rectangle 1575" o:spid="_x0000_s1543" style="position:absolute;left:111;top:160;width:3;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rE4cQA&#10;AADdAAAADwAAAGRycy9kb3ducmV2LnhtbERPTWvCQBC9F/wPywi96cZWbZtmFSkoPehB20CPQ3aa&#10;LMnOhuxq4r/vCkJv83ifk60H24gLdd44VjCbJiCIC6cNlwq+v7aTVxA+IGtsHJOCK3lYr0YPGaba&#10;9XykyymUIoawT1FBFUKbSumLiiz6qWuJI/frOoshwq6UusM+httGPiXJUlo0HBsqbOmjoqI+na2C&#10;fD+f5TvTP+si31x/zCHx4a1W6nE8bN5BBBrCv/ju/tRx/uJlAbdv4gl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KxOHEAAAA3QAAAA8AAAAAAAAAAAAAAAAAmAIAAGRycy9k&#10;b3ducmV2LnhtbFBLBQYAAAAABAAEAPUAAACJAwAAAAA=&#10;" fillcolor="#4e83ba" stroked="f"/>
                          <v:rect id="Rectangle 1576" o:spid="_x0000_s1544" style="position:absolute;left:111;top:161;width:2;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halsQA&#10;AADdAAAADwAAAGRycy9kb3ducmV2LnhtbERPTWvCQBC9C/6HZYTedBNbbY2uIoWWHvRQ20CPQ3ZM&#10;lmRnQ3Zr4r/vFgRv83ifs9kNthEX6rxxrCCdJSCIC6cNlwq+v96mLyB8QNbYOCYFV/Kw245HG8y0&#10;6/mTLqdQihjCPkMFVQhtJqUvKrLoZ64ljtzZdRZDhF0pdYd9DLeNnCfJUlo0HBsqbOm1oqI+/VoF&#10;+eEpzd9N/6iLfH/9McfEh1Wt1MNk2K9BBBrCXXxzf+g4f/G8hP9v4gly+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YWpbEAAAA3QAAAA8AAAAAAAAAAAAAAAAAmAIAAGRycy9k&#10;b3ducmV2LnhtbFBLBQYAAAAABAAEAPUAAACJAwAAAAA=&#10;" fillcolor="#4e83ba" stroked="f"/>
                          <v:rect id="Rectangle 1577" o:spid="_x0000_s1545" style="position:absolute;left:113;top:161;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7frMMA&#10;AADdAAAADwAAAGRycy9kb3ducmV2LnhtbERPTWvCQBC9C/0PyxR6002tVkndBFEKelCoLdLjkJ0m&#10;abOzYXeryb93BcHbPN7nLPLONOJEzteWFTyPEhDEhdU1lwq+Pt+HcxA+IGtsLJOCnjzk2cNggam2&#10;Z/6g0yGUIoawT1FBFUKbSumLigz6kW2JI/djncEQoSuldniO4aaR4yR5lQZrjg0VtrSqqPg7/BsF&#10;39Tu7WrXu+36ZcnHnumXJnulnh675RuIQF24i2/ujY7zp7MZXL+JJ8js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7frMMAAADdAAAADwAAAAAAAAAAAAAAAACYAgAAZHJzL2Rv&#10;d25yZXYueG1sUEsFBgAAAAAEAAQA9QAAAIgDAAAAAA==&#10;" fillcolor="#4c82ba" stroked="f"/>
                        </v:group>
                        <v:rect id="Rectangle 1530" o:spid="_x0000_s1546" style="position:absolute;left:75;top:120;width:39;height: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RRZMcA&#10;AADdAAAADwAAAGRycy9kb3ducmV2LnhtbESPT0vDQBDF70K/wzKCF2k2tVg0dltqoX/QQzEVvA7Z&#10;MQnNzobdtU2/vXMQvM3w3rz3m/lycJ06U4itZwOTLAdFXHnbcm3g87gZP4GKCdli55kMXCnCcjG6&#10;mWNh/YU/6FymWkkIxwINNCn1hdaxashhzHxPLNq3Dw6TrKHWNuBFwl2nH/J8ph22LA0N9rRuqDqV&#10;P87A9pnaUK9zvz+8v8VXd7/rruWXMXe3w+oFVKIh/Zv/rvdW8B+nwi/fyAh68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nUUWTHAAAA3QAAAA8AAAAAAAAAAAAAAAAAmAIAAGRy&#10;cy9kb3ducmV2LnhtbFBLBQYAAAAABAAEAPUAAACMAwAAAAA=&#10;" filled="f" strokeweight=".2205mm"/>
                      </v:group>
                      <v:group id="Group 1388" o:spid="_x0000_s1547" style="position:absolute;left:88;top:120;width:14;height:42" coordorigin="88,120" coordsize="14,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nGgdDxgAAAN0A&#10;AAAPAAAAAAAAAAAAAAAAAKoCAABkcnMvZG93bnJldi54bWxQSwUGAAAAAAQABAD6AAAAnQMAAAAA&#10;">
                        <v:line id="Line 80" o:spid="_x0000_s1548" style="position:absolute;visibility:visible;mso-wrap-style:square" from="101,120" to="102,1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PPOMMAAADdAAAADwAAAGRycy9kb3ducmV2LnhtbERPS4vCMBC+L+x/CLOwN00rvqhGkYUF&#10;vfnoQW9DM7bFZlKTqF1//WZB2Nt8fM+ZLzvTiDs5X1tWkPYTEMSF1TWXCvLDd28KwgdkjY1lUvBD&#10;HpaL97c5Zto+eEf3fShFDGGfoYIqhDaT0hcVGfR92xJH7mydwRChK6V2+IjhppGDJBlLgzXHhgpb&#10;+qqouOxvRgGlm51Lt2Nat3J4yrfHy3NzzZX6/OhWMxCBuvAvfrnXOs4fDSbw9008QS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HTzzjDAAAA3QAAAA8AAAAAAAAAAAAA&#10;AAAAoQIAAGRycy9kb3ducmV2LnhtbFBLBQYAAAAABAAEAPkAAACRAwAAAAA=&#10;" strokecolor="#777" strokeweight=".30869mm"/>
                        <v:line id="Line 81" o:spid="_x0000_s1549" style="position:absolute;visibility:visible;mso-wrap-style:square" from="88,120" to="89,1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xbSsYAAADdAAAADwAAAGRycy9kb3ducmV2LnhtbESPQWvCQBCF74X+h2UKvTWbiEpJXaUI&#10;gt7U5mBvQ3aaBLOz6e6qaX995yD0NsN78943i9XoenWlEDvPBoosB0Vce9txY6D62Ly8gooJ2WLv&#10;mQz8UITV8vFhgaX1Nz7Q9ZgaJSEcSzTQpjSUWse6JYcx8wOxaF8+OEyyhkbbgDcJd72e5PlcO+xY&#10;GlocaN1SfT5enAEqdodQ7Oe0HfT0s9qfzr+778qY56fx/Q1UojH9m+/XWyv4s4ngyjcygl7+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BMW0rGAAAA3QAAAA8AAAAAAAAA&#10;AAAAAAAAoQIAAGRycy9kb3ducmV2LnhtbFBLBQYAAAAABAAEAPkAAACUAwAAAAA=&#10;" strokecolor="#777" strokeweight=".30869mm"/>
                      </v:group>
                      <v:group id="Group 1389" o:spid="_x0000_s1550" style="position:absolute;left:68;top:117;width:46;height:4" coordorigin="68,117" coordsize="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Fai2MUAAADdAAAADwAAAGRycy9kb3ducmV2LnhtbERPTWvCQBC9F/wPyxS8&#10;NZsoLTHNKiJVPIRCVSi9DdkxCWZnQ3abxH/fLRR6m8f7nHwzmVYM1LvGsoIkikEQl1Y3XCm4nPdP&#10;KQjnkTW2lknBnRxs1rOHHDNtR/6g4eQrEULYZaig9r7LpHRlTQZdZDviwF1tb9AH2FdS9ziGcNPK&#10;RRy/SIMNh4YaO9rVVN5O30bBYcRxu0zehuJ23d2/zs/vn0VCSs0fp+0rCE+T/xf/uY86zF+mK/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hWotjFAAAA3QAA&#10;AA8AAAAAAAAAAAAAAAAAqgIAAGRycy9kb3ducmV2LnhtbFBLBQYAAAAABAAEAPoAAACcAwAAAAA=&#10;">
                        <v:group id="Group 1461" o:spid="_x0000_s1551" style="position:absolute;left:68;top:117;width:46;height:4" coordorigin="68,117" coordsize="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GhoVBwwAAAN0AAAAP&#10;AAAAAAAAAAAAAAAAAKoCAABkcnMvZG93bnJldi54bWxQSwUGAAAAAAQABAD6AAAAmgMAAAAA&#10;">
                          <v:rect id="Rectangle 1463" o:spid="_x0000_s1552" style="position:absolute;left:113;top:117;width:1;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JYS8QA&#10;AADdAAAADwAAAGRycy9kb3ducmV2LnhtbERPS2vCQBC+F/oflhG8NRtNCRpdpSn4uBRpVGhvQ3ZM&#10;QrOzIbtq+u+7hUJv8/E9Z7keTCtu1LvGsoJJFIMgLq1uuFJwOm6eZiCcR9bYWiYF3+RgvXp8WGKm&#10;7Z3f6Vb4SoQQdhkqqL3vMildWZNBF9mOOHAX2xv0AfaV1D3eQ7hp5TSOU2mw4dBQY0evNZVfxdUo&#10;yD/cwc3323yXcPq2ZWNmn+epUuPR8LIA4Wnw/+I/916H+c9pAr/fhBP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LyWEvEAAAA3QAAAA8AAAAAAAAAAAAAAAAAmAIAAGRycy9k&#10;b3ducmV2LnhtbFBLBQYAAAAABAAEAPUAAACJAwAAAAA=&#10;" fillcolor="#dcdcdc" stroked="f"/>
                          <v:rect id="Rectangle 1464" o:spid="_x0000_s1553" style="position:absolute;left:111;top:117;width:2;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h4CMMA&#10;AADdAAAADwAAAGRycy9kb3ducmV2LnhtbERPTWvCQBC9F/wPywje6iZlkRJdRVsKPZq0ULwN2TGJ&#10;yc6G7DZGf323UOhtHu9zNrvJdmKkwTeONaTLBARx6UzDlYbPj7fHZxA+IBvsHJOGG3nYbWcPG8yM&#10;u3JOYxEqEUPYZ6ihDqHPpPRlTRb90vXEkTu7wWKIcKikGfAaw20nn5JkJS02HBtq7OmlprItvq2G&#10;c3rJ1de+De3xfvL94VVRR0rrxXzar0EEmsK/+M/9buJ8tVLw+008QW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Gh4CMMAAADdAAAADwAAAAAAAAAAAAAAAACYAgAAZHJzL2Rv&#10;d25yZXYueG1sUEsFBgAAAAAEAAQA9QAAAIgDAAAAAA==&#10;" fillcolor="#dbdbdc" stroked="f"/>
                          <v:rect id="Rectangle 1465" o:spid="_x0000_s1554" style="position:absolute;left:110;top:117;width:1;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CGfMQA&#10;AADdAAAADwAAAGRycy9kb3ducmV2LnhtbERPS2sCMRC+F/wPYYTeNNuioqtRikVQivg8eBw3092l&#10;m0nYxHX77xtB6G0+vufMFq2pREO1Ly0reOsnIIgzq0vOFZxPq94YhA/IGivLpOCXPCzmnZcZptre&#10;+UDNMeQihrBPUUERgkul9FlBBn3fOuLIfdvaYIiwzqWu8R7DTSXfk2QkDZYcGwp0tCwo+znejILt&#10;7vN6HW42btV+LfducLPNZH1R6rXbfkxBBGrDv/jpXus4fzAawuObeIK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AhnzEAAAA3QAAAA8AAAAAAAAAAAAAAAAAmAIAAGRycy9k&#10;b3ducmV2LnhtbFBLBQYAAAAABAAEAPUAAACJAwAAAAA=&#10;" fillcolor="#dadbdc" stroked="f"/>
                          <v:rect id="Rectangle 1466" o:spid="_x0000_s1555" style="position:absolute;left:108;top:117;width:2;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QH4MMA&#10;AADdAAAADwAAAGRycy9kb3ducmV2LnhtbERPTWvCQBC9C/0PyxR6002tpBJdpQiWHgRRS85Ddkyi&#10;2dkluzWpv94VBG/zeJ8zX/amERdqfW1ZwfsoAUFcWF1zqeD3sB5OQfiArLGxTAr+ycNy8TKYY6Zt&#10;xzu67EMpYgj7DBVUIbhMSl9UZNCPrCOO3NG2BkOEbSl1i10MN40cJ0kqDdYcGyp0tKqoOO//jIK0&#10;+3Cfp+MVN9qNt/kmfCeTPFfq7bX/moEI1Ien+OH+0XH+JE3h/k08QS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fQH4MMAAADdAAAADwAAAAAAAAAAAAAAAACYAgAAZHJzL2Rv&#10;d25yZXYueG1sUEsFBgAAAAAEAAQA9QAAAIgDAAAAAA==&#10;" fillcolor="#d8d9db" stroked="f"/>
                          <v:rect id="Rectangle 1467" o:spid="_x0000_s1556" style="position:absolute;left:106;top:117;width:2;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sEU8EA&#10;AADdAAAADwAAAGRycy9kb3ducmV2LnhtbERPTYvCMBC9C/6HMMLeNFVWK9Uoorvg1bZ7n23GtthM&#10;ShNr999vBMHbPN7nbPeDaURPnastK5jPIhDEhdU1lwry7Hu6BuE8ssbGMin4Iwf73Xi0xUTbB1+o&#10;T30pQgi7BBVU3reJlK6oyKCb2ZY4cFfbGfQBdqXUHT5CuGnkIopW0mDNoaHClo4VFbf0bhTE8eGW&#10;/86jH728chb36Slff52U+pgMhw0IT4N/i1/usw7zP1cxPL8JJ8jd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nbBFPBAAAA3QAAAA8AAAAAAAAAAAAAAAAAmAIAAGRycy9kb3du&#10;cmV2LnhtbFBLBQYAAAAABAAEAPUAAACGAwAAAAA=&#10;" fillcolor="#d6d8da" stroked="f"/>
                          <v:rect id="Rectangle 1468" o:spid="_x0000_s1557" style="position:absolute;left:105;top:117;width:1;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eX8YA&#10;AADdAAAADwAAAGRycy9kb3ducmV2LnhtbESPT2sCQQzF70K/w5BCL6KzFhFdHaUUW6rtxT/gNezE&#10;ncWdzLIz1e23bw6Ct4T38t4vi1Xna3WlNlaBDYyGGSjiItiKSwPHw8dgCiomZIt1YDLwRxFWy6fe&#10;AnMbbryj6z6VSkI45mjApdTkWsfCkcc4DA2xaOfQekyytqW2Ld4k3Nf6Ncsm2mPF0uCwoXdHxWX/&#10;6w18x/F2XW1Ofb859DHOXPj82QVjXp67tzmoRF16mO/XX1bwxxPBlW9kB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ueX8YAAADdAAAADwAAAAAAAAAAAAAAAACYAgAAZHJz&#10;L2Rvd25yZXYueG1sUEsFBgAAAAAEAAQA9QAAAIsDAAAAAA==&#10;" fillcolor="#d4d6da" stroked="f"/>
                          <v:rect id="Rectangle 1469" o:spid="_x0000_s1558" style="position:absolute;left:103;top:117;width:2;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9n8IA&#10;AADdAAAADwAAAGRycy9kb3ducmV2LnhtbERP32vCMBB+F/Y/hBP2pqllyNoZpQiCr+oQfDuaW1ps&#10;LrHJbLe/fhkIvt3H9/NWm9F24k59aB0rWMwzEMS10y0bBZ+n3ewdRIjIGjvHpOCHAmzWL5MVltoN&#10;fKD7MRqRQjiUqKCJ0ZdShrohi2HuPHHivlxvMSbYG6l7HFK47WSeZUtpseXU0KCnbUP19fhtFfDl&#10;dN7+VsXZm2vuq8WhuuVmUOp1OlYfICKN8Sl+uPc6zX9bFvD/TTpB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X2fwgAAAN0AAAAPAAAAAAAAAAAAAAAAAJgCAABkcnMvZG93&#10;bnJldi54bWxQSwUGAAAAAAQABAD1AAAAhwMAAAAA&#10;" fillcolor="#d0d4d9" stroked="f"/>
                          <v:rect id="Rectangle 1470" o:spid="_x0000_s1559" style="position:absolute;left:101;top:117;width:2;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qkgMcA&#10;AADdAAAADwAAAGRycy9kb3ducmV2LnhtbESPQW/CMAyF75P4D5GRuEwj3TQxVAgIITF24LKyw45W&#10;Y5qKxumSAOXfz4dJu9l6z+99Xq4H36krxdQGNvA8LUAR18G23Bj4Ou6e5qBSRrbYBSYDd0qwXo0e&#10;lljacONPula5URLCqUQDLue+1DrVjjymaeiJRTuF6DHLGhttI94k3Hf6pShm2mPL0uCwp62j+lxd&#10;vIH69PP+2H7v8nwW++3BXfbnQ9wbMxkPmwWoTEP+N/9df1jBf30TfvlGRtCr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F6pIDHAAAA3QAAAA8AAAAAAAAAAAAAAAAAmAIAAGRy&#10;cy9kb3ducmV2LnhtbFBLBQYAAAAABAAEAPUAAACMAwAAAAA=&#10;" fillcolor="#cdd1d7" stroked="f"/>
                          <v:rect id="Rectangle 1471" o:spid="_x0000_s1560" style="position:absolute;left:100;top:117;width:1;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OKMAA&#10;AADdAAAADwAAAGRycy9kb3ducmV2LnhtbERPS4vCMBC+L/gfwgje1rRLXaUaRWSFXn1cvA3N2Bab&#10;SUliW//9ZmHB23x8z9nsRtOKnpxvLCtI5wkI4tLqhisF18vxcwXCB2SNrWVS8CIPu+3kY4O5tgOf&#10;qD+HSsQQ9jkqqEPocil9WZNBP7cdceTu1hkMEbpKaodDDDet/EqSb2mw4dhQY0eHmsrH+WkUuDHN&#10;tG9vvbkOr8VQ2GL1U2RKzabjfg0i0Bje4n93oeP8bJnC3zfxBLn9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oOKMAAAADdAAAADwAAAAAAAAAAAAAAAACYAgAAZHJzL2Rvd25y&#10;ZXYueG1sUEsFBgAAAAAEAAQA9QAAAIUDAAAAAA==&#10;" fillcolor="#c9ced6" stroked="f"/>
                          <v:rect id="Rectangle 1472" o:spid="_x0000_s1561" style="position:absolute;left:98;top:117;width:2;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923cMA&#10;AADdAAAADwAAAGRycy9kb3ducmV2LnhtbERPTWsCMRC9F/wPYQRvNbsiVrZGKcK2BXupCl6nm3Gz&#10;dDNZk6jbf98Igrd5vM9ZrHrbigv50DhWkI8zEMSV0w3XCva78nkOIkRkja1jUvBHAVbLwdMCC+2u&#10;/E2XbaxFCuFQoAITY1dIGSpDFsPYdcSJOzpvMSboa6k9XlO4beUky2bSYsOpwWBHa0PV7/ZsFRx/&#10;5l9nsymlt+H98NHmp02Zz5QaDfu3VxCR+vgQ392fOs2fvkzg9k06QS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923cMAAADdAAAADwAAAAAAAAAAAAAAAACYAgAAZHJzL2Rv&#10;d25yZXYueG1sUEsFBgAAAAAEAAQA9QAAAIgDAAAAAA==&#10;" fillcolor="#c4cad5" stroked="f"/>
                          <v:rect id="Rectangle 1473" o:spid="_x0000_s1562" style="position:absolute;left:96;top:117;width:2;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6x8IA&#10;AADdAAAADwAAAGRycy9kb3ducmV2LnhtbERPTYvCMBC9C/sfwizsTVNdUalGkcLCgiBYBfE2JGNb&#10;bCalibb+e7Ow4G0e73NWm97W4kGtrxwrGI8SEMTamYoLBafjz3ABwgdkg7VjUvAkD5v1x2CFqXEd&#10;H+iRh0LEEPYpKihDaFIpvS7Joh+5hjhyV9daDBG2hTQtdjHc1nKSJDNpseLYUGJDWUn6lt+tgluH&#10;uZ7sssvWBV0vztm+mN33Sn199tsliEB9eIv/3b8mzp/Ov+Hvm3iCX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XrHwgAAAN0AAAAPAAAAAAAAAAAAAAAAAJgCAABkcnMvZG93&#10;bnJldi54bWxQSwUGAAAAAAQABAD1AAAAhwMAAAAA&#10;" fillcolor="#bec6d3" stroked="f"/>
                          <v:rect id="Rectangle 1474" o:spid="_x0000_s1563" style="position:absolute;left:68;top:120;width:28;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yheMYA&#10;AADdAAAADwAAAGRycy9kb3ducmV2LnhtbERPS2vCQBC+C/6HZYTedGPxGd2EUii0WKQ+Dnobs2MS&#10;m50N2a2m/fXdQsHbfHzPWaatqcSVGldaVjAcRCCIM6tLzhXsdy/9GQjnkTVWlknBNzlIk25nibG2&#10;N97QdetzEULYxaig8L6OpXRZQQbdwNbEgTvbxqAPsMmlbvAWwk0lH6NoIg2WHBoKrOm5oOxz+2UU&#10;/Izf3fQ0sauxP86H67fV7jD/uCj10GufFiA8tf4u/ne/6jB/NB3B3zfhBJn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RyheMYAAADdAAAADwAAAAAAAAAAAAAAAACYAgAAZHJz&#10;L2Rvd25yZXYueG1sUEsFBgAAAAAEAAQA9QAAAIsDAAAAAA==&#10;" fillcolor="#b8c2d1" stroked="f"/>
                          <v:rect id="Rectangle 1475" o:spid="_x0000_s1564" style="position:absolute;left:95;top:117;width:1;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AE48YA&#10;AADdAAAADwAAAGRycy9kb3ducmV2LnhtbERPTWvCQBC9F/wPywje6kZptEZXkULBohSrHuxtmh2T&#10;aHY2ZFdN++vdguBtHu9zJrPGlOJCtSssK+h1IxDEqdUFZwp22/fnVxDOI2ssLZOCX3Iwm7aeJpho&#10;e+Uvumx8JkIIuwQV5N5XiZQuzcmg69qKOHAHWxv0AdaZ1DVeQ7gpZT+KBtJgwaEhx4reckpPm7NR&#10;8Bev3PBnYJex/x71Pj+W2/1ofVSq027mYxCeGv8Q390LHea/DGP4/yacIK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lAE48YAAADdAAAADwAAAAAAAAAAAAAAAACYAgAAZHJz&#10;L2Rvd25yZXYueG1sUEsFBgAAAAAEAAQA9QAAAIsDAAAAAA==&#10;" fillcolor="#b8c2d1" stroked="f"/>
                          <v:rect id="Rectangle 1476" o:spid="_x0000_s1565" style="position:absolute;left:93;top:117;width:2;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5LN3sQA&#10;AADdAAAADwAAAGRycy9kb3ducmV2LnhtbERPTWvCQBC9C/0PyxS8SN0oVUvqJoggCFLapj30OGTH&#10;JJidDbtrEv99t1DwNo/3Odt8NK3oyfnGsoLFPAFBXFrdcKXg++vw9ALCB2SNrWVScCMPefYw2WKq&#10;7cCf1BehEjGEfYoK6hC6VEpf1mTQz21HHLmzdQZDhK6S2uEQw00rl0mylgYbjg01drSvqbwUV6MA&#10;Z9fzsjPu573Ql4+VbDZviT0pNX0cd68gAo3hLv53H3Wc/7xZw9838QS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Szd7EAAAA3QAAAA8AAAAAAAAAAAAAAAAAmAIAAGRycy9k&#10;b3ducmV2LnhtbFBLBQYAAAAABAAEAPUAAACJAwAAAAA=&#10;" fillcolor="#b1bdcf" stroked="f"/>
                          <v:rect id="Rectangle 1477" o:spid="_x0000_s1566" style="position:absolute;left:92;top:117;width:1;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CRaMQA&#10;AADdAAAADwAAAGRycy9kb3ducmV2LnhtbERPTUsDMRC9C/6HMII3m20VV9ampVSEogexldLjuJnu&#10;bptMlmRs139vBMHbPN7nTOeDd+pEMXWBDYxHBSjiOtiOGwMfm+ebB1BJkC26wGTgmxLMZ5cXU6xs&#10;OPM7ndbSqBzCqUIDrUhfaZ3qljymUeiJM7cP0aNkGBttI55zuHd6UhT32mPHuaHFnpYt1cf1lzfQ&#10;3LrDbpDF6ikupXw5uM+3zfbVmOurYfEISmiQf/Gfe2Xz/LuyhN9v8gl6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wkWjEAAAA3QAAAA8AAAAAAAAAAAAAAAAAmAIAAGRycy9k&#10;b3ducmV2LnhtbFBLBQYAAAAABAAEAPUAAACJAwAAAAA=&#10;" fillcolor="#aab9cd" stroked="f"/>
                          <v:rect id="Rectangle 1478" o:spid="_x0000_s1567" style="position:absolute;left:90;top:117;width:2;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aoR8QA&#10;AADdAAAADwAAAGRycy9kb3ducmV2LnhtbESPQWvCQBCF74L/YRnBm26s1UrqKlYo9GoU7XHIjklo&#10;djZk1yT9951DwdsM781732z3g6tVR22oPBtYzBNQxLm3FRcGLufP2QZUiMgWa89k4JcC7Hfj0RZT&#10;63s+UZfFQkkIhxQNlDE2qdYhL8lhmPuGWLS7bx1GWdtC2xZ7CXe1fkmStXZYsTSU2NCxpPwnezgD&#10;31e02ePUbPrbpXcfK1oe793NmOlkOLyDijTEp/n/+ssK/uub4Mo3MoL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WqEfEAAAA3QAAAA8AAAAAAAAAAAAAAAAAmAIAAGRycy9k&#10;b3ducmV2LnhtbFBLBQYAAAAABAAEAPUAAACJAwAAAAA=&#10;" fillcolor="#a3b3cb" stroked="f"/>
                          <v:rect id="Rectangle 1479" o:spid="_x0000_s1568" style="position:absolute;left:88;top:117;width:2;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gRFMYA&#10;AADdAAAADwAAAGRycy9kb3ducmV2LnhtbERP22rCQBB9F/oPyxT6IrqxVGujq0hBWi9Qkgq+Dtkx&#10;CWZnY3ar8e+7guDbHM51pvPWVOJMjSstKxj0IxDEmdUl5wp2v8veGITzyBory6TgSg7ms6fOFGNt&#10;L5zQOfW5CCHsYlRQeF/HUrqsIIOub2viwB1sY9AH2ORSN3gJ4aaSr1E0kgZLDg0F1vRZUHZM/4yC&#10;zU/01a6TarUf7U95sk2Hy113qNTLc7uYgPDU+of47v7WYf7b+wfcvgknyN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ugRFMYAAADdAAAADwAAAAAAAAAAAAAAAACYAgAAZHJz&#10;L2Rvd25yZXYueG1sUEsFBgAAAAAEAAQA9QAAAIsDAAAAAA==&#10;" fillcolor="#9baec9" stroked="f"/>
                          <v:rect id="Rectangle 1480" o:spid="_x0000_s1569" style="position:absolute;left:87;top:117;width:1;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kkJMYA&#10;AADdAAAADwAAAGRycy9kb3ducmV2LnhtbESPQWvCQBCF70L/wzIFL6IbRYtEVykFoSCUmpaeh+yY&#10;Dc3OptltTP5951DwNsN78943++PgG9VTF+vABpaLDBRxGWzNlYHPj9N8CyomZItNYDIwUoTj4WGy&#10;x9yGG1+oL1KlJIRjjgZcSm2udSwdeYyL0BKLdg2dxyRrV2nb4U3CfaNXWfakPdYsDQ5benFUfhe/&#10;3sDP1+n83q/Ky3hdtuO6eqPGbWbGTB+H5x2oREO6m/+vX63gr7fCL9/ICPrw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jkkJMYAAADdAAAADwAAAAAAAAAAAAAAAACYAgAAZHJz&#10;L2Rvd25yZXYueG1sUEsFBgAAAAAEAAQA9QAAAIsDAAAAAA==&#10;" fillcolor="#93a9c7" stroked="f"/>
                          <v:rect id="Rectangle 1481" o:spid="_x0000_s1570" style="position:absolute;left:85;top:117;width:2;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XhocIA&#10;AADdAAAADwAAAGRycy9kb3ducmV2LnhtbERPS2vCQBC+F/oflil4qxvFFkldJUQET0rjA3obsmM2&#10;mJ0N2dXEf+8WCr3Nx/ecxWqwjbhT52vHCibjBARx6XTNlYLjYfM+B+EDssbGMSl4kIfV8vVlgal2&#10;PX/TvQiViCHsU1RgQmhTKX1pyKIfu5Y4chfXWQwRdpXUHfYx3DZymiSf0mLNscFgS7mh8lrcrALn&#10;7Nr48+6AebM9JdnP/uNopVKjtyH7AhFoCP/iP/dWx/mz+QR+v4kn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9eGhwgAAAN0AAAAPAAAAAAAAAAAAAAAAAJgCAABkcnMvZG93&#10;bnJldi54bWxQSwUGAAAAAAQABAD1AAAAhwMAAAAA&#10;" fillcolor="#8aa4c5" stroked="f"/>
                          <v:rect id="Rectangle 1482" o:spid="_x0000_s1571" style="position:absolute;left:83;top:117;width:2;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iTF8QA&#10;AADdAAAADwAAAGRycy9kb3ducmV2LnhtbERPS4vCMBC+C/6HMIIXWdMtolKNorILe1gEHwt6G5qx&#10;LTaT0kSt++uNIHibj+8503ljSnGl2hWWFXz2IxDEqdUFZwr2u++PMQjnkTWWlknBnRzMZ+3WFBNt&#10;b7yh69ZnIoSwS1BB7n2VSOnSnAy6vq2IA3eytUEfYJ1JXeMthJtSxlE0lAYLDg05VrTKKT1vL0bB&#10;Oj6ONv+/h1XqDtg7jpZff407K9XtNIsJCE+Nf4tf7h8d5g/GMTy/CSfI2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4kxfEAAAA3QAAAA8AAAAAAAAAAAAAAAAAmAIAAGRycy9k&#10;b3ducmV2LnhtbFBLBQYAAAAABAAEAPUAAACJAwAAAAA=&#10;" fillcolor="#829ec3" stroked="f"/>
                          <v:rect id="Rectangle 1483" o:spid="_x0000_s1572" style="position:absolute;left:82;top:117;width:1;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7TDcgA&#10;AADdAAAADwAAAGRycy9kb3ducmV2LnhtbESPQWvCQBCF7wX/wzKCF6mbRm1jdJUiBOypVCvibcyO&#10;STA7G7Krpv++WxB6m+G9ed+bxaoztbhR6yrLCl5GEQji3OqKCwXfu+w5AeE8ssbaMin4IQerZe9p&#10;gam2d/6i29YXIoSwS1FB6X2TSunykgy6kW2Ig3a2rUEf1raQusV7CDe1jKPoVRqsOBBKbGhdUn7Z&#10;Xk3gxqfZ5/SQDLPhcR9H648se5vtlRr0u/c5CE+d/zc/rjc61J8kY/j7Jowgl7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VXtMNyAAAAN0AAAAPAAAAAAAAAAAAAAAAAJgCAABk&#10;cnMvZG93bnJldi54bWxQSwUGAAAAAAQABAD1AAAAjQMAAAAA&#10;" fillcolor="#7a9ac2" stroked="f"/>
                          <v:rect id="Rectangle 1484" o:spid="_x0000_s1573" style="position:absolute;left:80;top:117;width:2;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QlKsIA&#10;AADdAAAADwAAAGRycy9kb3ducmV2LnhtbERPTWvCQBC9F/wPywjemk1tEEldpSoFoV6qJechOybB&#10;7GzcXU3aX98VCt7m8T5nsRpMK27kfGNZwUuSgiAurW64UvB9/Hieg/ABWWNrmRT8kIfVcvS0wFzb&#10;nr/odgiViCHsc1RQh9DlUvqyJoM+sR1x5E7WGQwRukpqh30MN62cpulMGmw4NtTY0aam8ny4GgXu&#10;8jsrzX5LhXwN60GuC/50U6Um4+H9DUSgITzE/+6djvOzeQb3b+IJc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5CUqwgAAAN0AAAAPAAAAAAAAAAAAAAAAAJgCAABkcnMvZG93&#10;bnJldi54bWxQSwUGAAAAAAQABAD1AAAAhwMAAAAA&#10;" fillcolor="#7295c0" stroked="f"/>
                          <v:rect id="Rectangle 1485" o:spid="_x0000_s1574" style="position:absolute;left:78;top:117;width:2;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6r5sQA&#10;AADdAAAADwAAAGRycy9kb3ducmV2LnhtbERP30vDMBB+F/wfwgm+uXSiUurSIkNhMhxYK74ezZnW&#10;NZeSpFv9781A2Nt9fD9vVc12EAfyoXesYLnIQBC3TvdsFDQfLzc5iBCRNQ6OScEvBajKy4sVFtod&#10;+Z0OdTQihXAoUEEX41hIGdqOLIaFG4kT9+28xZigN1J7PKZwO8jbLHuQFntODR2OtO6o3deTVUCf&#10;+bTe/CzNm3meXve7Zrv9qr1S11fz0yOISHM8i//dG53m3+X3cPomnS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Oq+bEAAAA3QAAAA8AAAAAAAAAAAAAAAAAmAIAAGRycy9k&#10;b3ducmV2LnhtbFBLBQYAAAAABAAEAPUAAACJAwAAAAA=&#10;" fillcolor="#6b91bf" stroked="f"/>
                          <v:rect id="Rectangle 1486" o:spid="_x0000_s1575" style="position:absolute;left:68;top:118;width:10;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E/Y78A&#10;AADdAAAADwAAAGRycy9kb3ducmV2LnhtbERPy6rCMBDdC/5DGMGdpj6QUo0iguBKsF4Ed2MzttVm&#10;Upqo9e+NINzdHM5zFqvWVOJJjSstKxgNIxDEmdUl5wr+jttBDMJ5ZI2VZVLwJgerZbezwETbFx/o&#10;mfpchBB2CSoovK8TKV1WkEE3tDVx4K62MegDbHKpG3yFcFPJcRTNpMGSQ0OBNW0Kyu7pwyioJ5TG&#10;k/H+fD1dMKP0djJub5Tq99r1HISn1v+Lf+6dDvOn8Qy+34QT5PI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UT9jvwAAAN0AAAAPAAAAAAAAAAAAAAAAAJgCAABkcnMvZG93bnJl&#10;di54bWxQSwUGAAAAAAQABAD1AAAAhAMAAAAA&#10;" fillcolor="#658ebd" stroked="f"/>
                          <v:rect id="Rectangle 1487" o:spid="_x0000_s1576" style="position:absolute;left:77;top:117;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2a+MIA&#10;AADdAAAADwAAAGRycy9kb3ducmV2LnhtbERPS2vCQBC+C/0Pywi9mY0PbIiuUgqFngSjBHobs2MS&#10;zc6G7DZJ/70rFHqbj+852/1oGtFT52rLCuZRDIK4sLrmUsH59DlLQDiPrLGxTAp+ycF+9zLZYqrt&#10;wEfqM1+KEMIuRQWV920qpSsqMugi2xIH7mo7gz7ArpS6wyGEm0Yu4ngtDdYcGips6aOi4p79GAXt&#10;krJkuTh8X/MLFpTdcuMORqnX6fi+AeFp9P/iP/eXDvNXyRs8vwknyN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Zr4wgAAAN0AAAAPAAAAAAAAAAAAAAAAAJgCAABkcnMvZG93&#10;bnJldi54bWxQSwUGAAAAAAQABAD1AAAAhwMAAAAA&#10;" fillcolor="#658ebd" stroked="f"/>
                          <v:rect id="Rectangle 1488" o:spid="_x0000_s1577" style="position:absolute;left:75;top:117;width:2;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BW6sQA&#10;AADdAAAADwAAAGRycy9kb3ducmV2LnhtbESPT0sDMRDF7wW/QxjBW5u1FFnWpkXFlh7tHzwPyZgN&#10;bibLJrarn945FHqb4b157zfL9Rg7daYhh8QGHmcVKGKbXGBv4HTcTGtQuSA77BKTgV/KsF7dTZbY&#10;uHThPZ0PxSsJ4dyggbaUvtE625Yi5lnqiUX7SkPEIuvgtRvwIuGx0/OqetIRA0tDiz29tWS/Dz/R&#10;wObVp50N/n2+/fv82LtgXd/Vxjzcjy/PoAqN5Wa+Xu+c4C9qwZVvZAS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AVurEAAAA3QAAAA8AAAAAAAAAAAAAAAAAmAIAAGRycy9k&#10;b3ducmV2LnhtbFBLBQYAAAAABAAEAPUAAACJAwAAAAA=&#10;" fillcolor="#5f8bbc" stroked="f"/>
                          <v:rect id="Rectangle 1489" o:spid="_x0000_s1578" style="position:absolute;left:74;top:117;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BLP8QA&#10;AADdAAAADwAAAGRycy9kb3ducmV2LnhtbERPS2vCQBC+C/6HZYTezKYPRKObIKWFHrwY24q3ITsm&#10;odnZNLs10V/vCkJv8/E9Z5UNphEn6lxtWcFjFIMgLqyuuVTwuXufzkE4j6yxsUwKzuQgS8ejFSba&#10;9rylU+5LEULYJaig8r5NpHRFRQZdZFviwB1tZ9AH2JVSd9iHcNPIpzieSYM1h4YKW3qtqPjJ/4yC&#10;1m97kxeH9WX/9buxz2+bb9w7pR4mw3oJwtPg/8V394cO81/mC7h9E06Q6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8wSz/EAAAA3QAAAA8AAAAAAAAAAAAAAAAAmAIAAGRycy9k&#10;b3ducmV2LnhtbFBLBQYAAAAABAAEAPUAAACJAwAAAAA=&#10;" fillcolor="#5988bc" stroked="f"/>
                          <v:rect id="Rectangle 1490" o:spid="_x0000_s1579" style="position:absolute;left:72;top:117;width:2;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8d3McA&#10;AADdAAAADwAAAGRycy9kb3ducmV2LnhtbESPQUvDQBCF70L/wzKCF7EbtZSadluKUOhJSPTQ45Cd&#10;JrHZ2WV3TaO/3jkI3mZ4b977ZrOb3KBGiqn3bOBxXoAibrztuTXw8X54WIFKGdni4JkMfFOC3XZ2&#10;s8HS+itXNNa5VRLCqUQDXc6h1Do1HTlMcx+IRTv76DDLGlttI14l3A36qSiW2mHP0tBhoNeOmkv9&#10;5QyE+/rNVeNx/PypQoiH9rS4PJ+Mubud9mtQmab8b/67PlrBX7wIv3wjI+jt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qPHdzHAAAA3QAAAA8AAAAAAAAAAAAAAAAAmAIAAGRy&#10;cy9kb3ducmV2LnhtbFBLBQYAAAAABAAEAPUAAACMAwAAAAA=&#10;" fillcolor="#5586bb" stroked="f"/>
                          <v:rect id="Rectangle 1491" o:spid="_x0000_s1580" style="position:absolute;left:70;top:117;width:2;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7Ax8YA&#10;AADdAAAADwAAAGRycy9kb3ducmV2LnhtbERPTWvCQBC9C/0PyxS8iNkoRWuaVYqgSD3YRhG8Ddlp&#10;EpqdDdnVpP76bqHQ2zze56Sr3tTiRq2rLCuYRDEI4tzqigsFp+Nm/AzCeWSNtWVS8E0OVsuHQYqJ&#10;th1/0C3zhQgh7BJUUHrfJFK6vCSDLrINceA+bWvQB9gWUrfYhXBTy2kcz6TBikNDiQ2tS8q/sqtR&#10;MLvM9/fsdH6fH7b3S2y70ZuejpQaPvavLyA89f5f/Ofe6TD/aTGB32/CCXL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X7Ax8YAAADdAAAADwAAAAAAAAAAAAAAAACYAgAAZHJz&#10;L2Rvd25yZXYueG1sUEsFBgAAAAAEAAQA9QAAAIsDAAAAAA==&#10;" fillcolor="#5184ba" stroked="f"/>
                          <v:rect id="Rectangle 1492" o:spid="_x0000_s1581" style="position:absolute;left:69;top:117;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Tvo8IA&#10;AADdAAAADwAAAGRycy9kb3ducmV2LnhtbERPS2sCMRC+F/ofwhS81WxFpG6NUgpLPaldC70Om9kH&#10;TSZLknW3/74RBG/z8T1ns5usERfyoXOs4GWegSCunO64UfB9Lp5fQYSIrNE4JgV/FGC3fXzYYK7d&#10;yF90KWMjUgiHHBW0Mfa5lKFqyWKYu544cbXzFmOCvpHa45jCrZGLLFtJix2nhhZ7+mip+i0Hq4DX&#10;h1N58GNRH4tyGJY/pv+sjVKzp+n9DUSkKd7FN/dep/nL9QKu36QT5P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dO+jwgAAAN0AAAAPAAAAAAAAAAAAAAAAAJgCAABkcnMvZG93&#10;bnJldi54bWxQSwUGAAAAAAQABAD1AAAAhwMAAAAA&#10;" fillcolor="#4e82ba" stroked="f"/>
                          <v:rect id="Rectangle 1493" o:spid="_x0000_s1582" style="position:absolute;left:68;top:117;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gwyMMA&#10;AADdAAAADwAAAGRycy9kb3ducmV2LnhtbERPTWvCQBC9C/6HZQre6qYqxaZuglgKeqhgLOJxyE6T&#10;tNnZsLtq8u+7hYK3ebzPWeW9acWVnG8sK3iaJiCIS6sbrhR8Ht8flyB8QNbYWiYFA3nIs/Foham2&#10;Nz7QtQiViCHsU1RQh9ClUvqyJoN+ajviyH1ZZzBE6CqpHd5iuGnlLEmepcGGY0ONHW1qKn+Ki1Fw&#10;pm5vNx+D273N13wamL5psVdq8tCvX0EE6sNd/O/e6jh/8TKHv2/iC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gwyMMAAADdAAAADwAAAAAAAAAAAAAAAACYAgAAZHJzL2Rv&#10;d25yZXYueG1sUEsFBgAAAAAEAAQA9QAAAIgDAAAAAA==&#10;" fillcolor="#4c82ba" stroked="f"/>
                          <v:shape id="Freeform 1494" o:spid="_x0000_s1583" style="position:absolute;left:68;top:117;width:46;height:3;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Hg0sUA&#10;AADdAAAADwAAAGRycy9kb3ducmV2LnhtbERPTWvCQBC9C/0PyxS8SN1UVNrUVYogevCgqdLrkB2z&#10;abOzIbvG+O9dQfA2j/c5s0VnK9FS40vHCt6HCQji3OmSCwWHn9XbBwgfkDVWjknBlTws5i+9Gaba&#10;XXhPbRYKEUPYp6jAhFCnUvrckEU/dDVx5E6usRgibAqpG7zEcFvJUZJMpcWSY4PBmpaG8v/sbBWc&#10;ju3B7PLq+Dfpku1gMvpd7lZrpfqv3fcXiEBdeIof7o2O88efY7h/E0+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AeDSxQAAAN0AAAAPAAAAAAAAAAAAAAAAAJgCAABkcnMv&#10;ZG93bnJldi54bWxQSwUGAAAAAAQABAD1AAAAigMAAAAA&#10;" path="m78,l91,7,14,7,,,78,xe" fillcolor="#4c82ba" strokecolor="white" strokeweight="0">
                            <v:path arrowok="t" o:connecttype="custom" o:connectlocs="1,0;1,0;1,0;0,0;1,0" o:connectangles="0,0,0,0,0" textboxrect="0,0,91,7"/>
                          </v:shape>
                          <v:shape id="Freeform 1495" o:spid="_x0000_s1584" style="position:absolute;left:68;top:117;width:46;height:3;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agGsUA&#10;AADdAAAADwAAAGRycy9kb3ducmV2LnhtbERPS2sCMRC+F/wPYYReimaVKroaxWoL9VLwcfE2bGYf&#10;uJksm7im/fVNQehtPr7nLNfB1KKj1lWWFYyGCQjizOqKCwXn08dgBsJ5ZI21ZVLwTQ7Wq97TElNt&#10;73yg7ugLEUPYpaig9L5JpXRZSQbd0DbEkctta9BH2BZSt3iP4aaW4ySZSoMVx4YSG9qWlF2PN6Og&#10;aHY/+/n27Twede/hkn/l0/AilXruh80ChKfg/8UP96eO81/nE/j7Jp4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lqAaxQAAAN0AAAAPAAAAAAAAAAAAAAAAAJgCAABkcnMv&#10;ZG93bnJldi54bWxQSwUGAAAAAAQABAD1AAAAigMAAAAA&#10;" path="m78,l91,7,14,7,,,78,xe" fillcolor="black" stroked="f">
                            <v:path arrowok="t" o:connecttype="custom" o:connectlocs="1,0;1,0;1,0;0,0;1,0" o:connectangles="0,0,0,0,0" textboxrect="0,0,91,7"/>
                          </v:shape>
                          <v:rect id="Rectangle 1496" o:spid="_x0000_s1585" style="position:absolute;left:113;top:117;width:1;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CL9MQA&#10;AADdAAAADwAAAGRycy9kb3ducmV2LnhtbERPS2vCQBC+C/0PyxR6M5vaEjRmFS00eilSH6C3ITtN&#10;gtnZkF1j+u+7hUJv8/E9J1sOphE9da62rOA5ikEQF1bXXCo4Ht7HUxDOI2tsLJOCb3KwXDyMMky1&#10;vfMn9XtfihDCLkUFlfdtKqUrKjLoItsSB+7LdgZ9gF0pdYf3EG4aOYnjRBqsOTRU2NJbRcV1fzMK&#10;1me3c7Ntvt68cPKRszHTy2mi1NPjsJqD8DT4f/Gfe6vD/NdZAr/fhBPk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Qi/TEAAAA3QAAAA8AAAAAAAAAAAAAAAAAmAIAAGRycy9k&#10;b3ducmV2LnhtbFBLBQYAAAAABAAEAPUAAACJAwAAAAA=&#10;" fillcolor="#dcdcdc" stroked="f"/>
                          <v:rect id="Rectangle 1497" o:spid="_x0000_s1586" style="position:absolute;left:111;top:117;width:2;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WWMQA&#10;AADdAAAADwAAAGRycy9kb3ducmV2LnhtbERPTWvCQBC9F/wPywje6iYSqk1dg1YKPdYoSG9DdkzS&#10;ZGdDdmvS/vpuQfA2j/c562w0rbhS72rLCuJ5BIK4sLrmUsHp+Pa4AuE8ssbWMin4IQfZZvKwxlTb&#10;gQ90zX0pQgi7FBVU3neplK6oyKCb2444cBfbG/QB9qXUPQ4h3LRyEUVP0mDNoaHCjl4rKpr82yi4&#10;xF+H5LxtfPPx++m63T6hlhKlZtNx+wLC0+jv4pv7XYf5yfMS/r8JJ8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1vlljEAAAA3QAAAA8AAAAAAAAAAAAAAAAAmAIAAGRycy9k&#10;b3ducmV2LnhtbFBLBQYAAAAABAAEAPUAAACJAwAAAAA=&#10;" fillcolor="#dbdbdc" stroked="f"/>
                          <v:rect id="Rectangle 1498" o:spid="_x0000_s1587" style="position:absolute;left:110;top:117;width:1;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RZxcgA&#10;AADdAAAADwAAAGRycy9kb3ducmV2LnhtbESPQWvCQBCF70L/wzKF3nTTokVTVykWQSlFa3voccxO&#10;k9Ds7JJdY/z3nYPgbYb35r1v5sveNaqjNtaeDTyOMlDEhbc1lwa+v9bDKaiYkC02nsnAhSIsF3eD&#10;OebWn/mTukMqlYRwzNFAlVLItY5FRQ7jyAdi0X596zDJ2pbatniWcNfopyx71g5rloYKA60qKv4O&#10;J2fgY/d2PE6227Du31f7MD75brb5Mebhvn99AZWoTzfz9XpjBX88E1z5RkbQi3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tFFnFyAAAAN0AAAAPAAAAAAAAAAAAAAAAAJgCAABk&#10;cnMvZG93bnJldi54bWxQSwUGAAAAAAQABAD1AAAAjQMAAAAA&#10;" fillcolor="#dadbdc" stroked="f"/>
                          <v:rect id="Rectangle 1499" o:spid="_x0000_s1588" style="position:absolute;left:108;top:117;width:2;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7jtcQA&#10;AADdAAAADwAAAGRycy9kb3ducmV2LnhtbERPS2vCQBC+C/0Pywi91Y1WfERXKYWWHgTxQc5Ddkyi&#10;2dkluzWpv94VCt7m43vOct2ZWlyp8ZVlBcNBAoI4t7riQsHx8PU2A+EDssbaMin4Iw/r1Utviam2&#10;Le/oug+FiCHsU1RQhuBSKX1ekkE/sI44cifbGAwRNoXUDbYx3NRylCQTabDi2FCio8+S8sv+1yiY&#10;tO9uej7dcKPdaJttwncyzjKlXvvdxwJEoC48xf/uHx3nj+dzeHwTT5C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47XEAAAA3QAAAA8AAAAAAAAAAAAAAAAAmAIAAGRycy9k&#10;b3ducmV2LnhtbFBLBQYAAAAABAAEAPUAAACJAwAAAAA=&#10;" fillcolor="#d8d9db" stroked="f"/>
                          <v:rect id="Rectangle 1500" o:spid="_x0000_s1589" style="position:absolute;left:106;top:117;width:2;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x2GsQA&#10;AADdAAAADwAAAGRycy9kb3ducmV2LnhtbESPT2vDMAzF74N+B6PCbqvdQZeS1i2lf2DXpdldi9Uk&#10;NJZD7KXZt58Og90k3tN7P233k+/USENsA1tYLgwo4iq4lmsL5fXysgYVE7LDLjBZ+KEI+93saYu5&#10;Cw/+oLFItZIQjjlaaFLqc61j1ZDHuAg9sWi3MHhMsg61dgM+JNx3+tWYN+2xZWlosKdjQ9W9+PYW&#10;suxwL7+W5tOtbnzNxuJUrs8na5/n02EDKtGU/s1/1+9O8FdG+OUbGUH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MdhrEAAAA3QAAAA8AAAAAAAAAAAAAAAAAmAIAAGRycy9k&#10;b3ducmV2LnhtbFBLBQYAAAAABAAEAPUAAACJAwAAAAA=&#10;" fillcolor="#d6d8da" stroked="f"/>
                          <v:rect id="Rectangle 1501" o:spid="_x0000_s1590" style="position:absolute;left:105;top:117;width:1;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d/8MA&#10;AADdAAAADwAAAGRycy9kb3ducmV2LnhtbERPS2sCMRC+C/6HMIIXqVnFil2NImKlPi5qoddhM24W&#10;N5Nlk+r23xuh4G0+vufMFo0txY1qXzhWMOgnIIgzpwvOFXyfP98mIHxA1lg6JgV/5GExb7dmmGp3&#10;5yPdTiEXMYR9igpMCFUqpc8MWfR9VxFH7uJqiyHCOpe6xnsMt6UcJslYWiw4NhisaGUou55+rYK9&#10;H+3WxfanZ7fnHvoP4zaHo1Oq22mWUxCBmvAS/7u/dJz/ngzg+U08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m/d/8MAAADdAAAADwAAAAAAAAAAAAAAAACYAgAAZHJzL2Rv&#10;d25yZXYueG1sUEsFBgAAAAAEAAQA9QAAAIgDAAAAAA==&#10;" fillcolor="#d4d6da" stroked="f"/>
                          <v:rect id="Rectangle 1502" o:spid="_x0000_s1591" style="position:absolute;left:103;top:117;width:2;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8F08IA&#10;AADdAAAADwAAAGRycy9kb3ducmV2LnhtbERPS4vCMBC+C/6HMMLeNLWwi3aNUgRhrz4QvA3NmBab&#10;SbaJtru/frMgeJuP7zmrzWBb8aAuNI4VzGcZCOLK6YaNgtNxN12ACBFZY+uYFPxQgM16PFphoV3P&#10;e3ocohEphEOBCuoYfSFlqGqyGGbOEyfu6jqLMcHOSN1hn8JtK/Ms+5AWG04NNXra1lTdDnergC/H&#10;8/a3XJ69ueW+nO/L79z0Sr1NhvITRKQhvsRP95dO89+zHP6/SSfI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zwXTwgAAAN0AAAAPAAAAAAAAAAAAAAAAAJgCAABkcnMvZG93&#10;bnJldi54bWxQSwUGAAAAAAQABAD1AAAAhwMAAAAA&#10;" fillcolor="#d0d4d9" stroked="f"/>
                          <v:rect id="Rectangle 1503" o:spid="_x0000_s1592" style="position:absolute;left:101;top:117;width:2;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9GF8MA&#10;AADdAAAADwAAAGRycy9kb3ducmV2LnhtbERPS4vCMBC+C/6HMIIXWVN3UaQaRQTXPXjxcdjj0IxN&#10;sZnUJGr995sFwdt8fM+ZL1tbizv5UDlWMBpmIIgLpysuFZyOm48piBCRNdaOScGTAiwX3c4cc+0e&#10;vKf7IZYihXDIUYGJscmlDIUhi2HoGuLEnZ23GBP0pdQeHync1vIzyybSYsWpwWBDa0PF5XCzCorz&#10;9XtQ/W7idOKb9c7ctped3yrV77WrGYhIbXyLX+4fneaPsy/4/yadI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09GF8MAAADdAAAADwAAAAAAAAAAAAAAAACYAgAAZHJzL2Rv&#10;d25yZXYueG1sUEsFBgAAAAAEAAQA9QAAAIgDAAAAAA==&#10;" fillcolor="#cdd1d7" stroked="f"/>
                          <v:rect id="Rectangle 1504" o:spid="_x0000_s1593" style="position:absolute;left:100;top:117;width:1;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rRUMEA&#10;AADdAAAADwAAAGRycy9kb3ducmV2LnhtbERPyWrDMBC9F/oPYgK91bKLXYwbxYSSgq9Nc+ltsKa2&#10;qTUykuLl76tCILd5vHX29WpGMZPzg2UFWZKCIG6tHrhTcPn6eC5B+ICscbRMCjbyUB8eH/ZYabvw&#10;J83n0IkYwr5CBX0IUyWlb3sy6BM7EUfuxzqDIULXSe1wieFmlC9p+ioNDhwbepzovaf293w1Ctya&#10;5dqP37O5LFuxNLYpT02u1NNuPb6BCLSGu/jmbnScX6Q5/H8TT5CH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q0VDBAAAA3QAAAA8AAAAAAAAAAAAAAAAAmAIAAGRycy9kb3du&#10;cmV2LnhtbFBLBQYAAAAABAAEAPUAAACGAwAAAAA=&#10;" fillcolor="#c9ced6" stroked="f"/>
                          <v:rect id="Rectangle 1505" o:spid="_x0000_s1594" style="position:absolute;left:98;top:117;width:2;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GSScMA&#10;AADdAAAADwAAAGRycy9kb3ducmV2LnhtbERPS2sCMRC+C/6HMEJvmt2CIlujFGHbgr34AK/TzbhZ&#10;upmsSdTtv28Ewdt8fM9ZrHrbiiv50DhWkE8yEMSV0w3XCg77cjwHESKyxtYxKfijAKvlcLDAQrsb&#10;b+m6i7VIIRwKVGBi7AopQ2XIYpi4jjhxJ+ctxgR9LbXHWwq3rXzNspm02HBqMNjR2lD1u7tYBaef&#10;+ffFbErpbfg4frb5eVPmM6VeRv37G4hIfXyKH+4vneZPsyncv0kny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bGSScMAAADdAAAADwAAAAAAAAAAAAAAAACYAgAAZHJzL2Rv&#10;d25yZXYueG1sUEsFBgAAAAAEAAQA9QAAAIgDAAAAAA==&#10;" fillcolor="#c4cad5" stroked="f"/>
                          <v:rect id="Rectangle 1506" o:spid="_x0000_s1595" style="position:absolute;left:96;top:117;width:2;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Glv8EA&#10;AADdAAAADwAAAGRycy9kb3ducmV2LnhtbERPTYvCMBC9C/sfwgh7s6mCRbpGkcKCIAhbBfE2JLNt&#10;sZmUJtr67zcLgrd5vM9Zb0fbigf1vnGsYJ6kIIi1Mw1XCs6n79kKhA/IBlvHpOBJHrabj8kac+MG&#10;/qFHGSoRQ9jnqKAOocul9Lomiz5xHXHkfl1vMUTYV9L0OMRw28pFmmbSYsOxocaOipr0rbxbBbcB&#10;S704FNedC7pdXYpjld2PSn1Ox90XiEBjeItf7r2J85dpBv/fxBPk5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Dxpb/BAAAA3QAAAA8AAAAAAAAAAAAAAAAAmAIAAGRycy9kb3du&#10;cmV2LnhtbFBLBQYAAAAABAAEAPUAAACGAwAAAAA=&#10;" fillcolor="#bec6d3" stroked="f"/>
                          <v:rect id="Rectangle 1507" o:spid="_x0000_s1596" style="position:absolute;left:68;top:120;width:28;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lD78UA&#10;AADdAAAADwAAAGRycy9kb3ducmV2LnhtbERPS2vCQBC+C/6HZQq96cZCfERXkYJgUYqPHvQ2ZqdJ&#10;NDsbsluN/vquUOhtPr7nTGaNKcWValdYVtDrRiCIU6sLzhR87RedIQjnkTWWlknBnRzMpu3WBBNt&#10;b7yl685nIoSwS1BB7n2VSOnSnAy6rq2IA/dta4M+wDqTusZbCDelfIuivjRYcGjIsaL3nNLL7sco&#10;eMRrNzj17Sr2x1Hv82O1P4w2Z6VeX5r5GISnxv+L/9xLHebH0QCe34QT5PQ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KUPvxQAAAN0AAAAPAAAAAAAAAAAAAAAAAJgCAABkcnMv&#10;ZG93bnJldi54bWxQSwUGAAAAAAQABAD1AAAAigMAAAAA&#10;" fillcolor="#b8c2d1" stroked="f"/>
                          <v:rect id="Rectangle 1508" o:spid="_x0000_s1597" style="position:absolute;left:95;top:117;width:1;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bXnckA&#10;AADdAAAADwAAAGRycy9kb3ducmV2LnhtbESPT2vCQBDF74LfYZlCb7qxEK2pq5RCocUi/umhvU2z&#10;0yQ2OxuyW41+eucgeJvhvXnvN7NF52p1oDZUng2Mhgko4tzbigsDn7vXwSOoEJEt1p7JwIkCLOb9&#10;3gwz64+8ocM2FkpCOGRooIyxybQOeUkOw9A3xKL9+tZhlLUttG3xKOGu1g9JMtYOK5aGEht6KSn/&#10;2/47A+f0I0x+xn6Zxu/paPW+3H1N13tj7u+65ydQkbp4M1+v36zgp4ngyjcygp5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prbXnckAAADdAAAADwAAAAAAAAAAAAAAAACYAgAA&#10;ZHJzL2Rvd25yZXYueG1sUEsFBgAAAAAEAAQA9QAAAI4DAAAAAA==&#10;" fillcolor="#b8c2d1" stroked="f"/>
                          <v:rect id="Rectangle 1509" o:spid="_x0000_s1598" style="position:absolute;left:93;top:117;width:2;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olTMMA&#10;AADdAAAADwAAAGRycy9kb3ducmV2LnhtbERPTWsCMRC9C/6HMEIvUhMFtV2NIkKhIEXd9tDjsBl3&#10;FzeTJYm6/femIHibx/uc5bqzjbiSD7VjDeORAkFcOFNzqeHn++P1DUSIyAYbx6ThjwKsV/3eEjPj&#10;bnykax5LkUI4ZKihirHNpAxFRRbDyLXEiTs5bzEm6EtpPN5SuG3kRKmZtFhzaqiwpW1FxTm/WA04&#10;vJwmrfW/+9ycD1NZz7+U22n9Mug2CxCRuvgUP9yfJs2fqnf4/yadIF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OolTMMAAADdAAAADwAAAAAAAAAAAAAAAACYAgAAZHJzL2Rv&#10;d25yZXYueG1sUEsFBgAAAAAEAAQA9QAAAIgDAAAAAA==&#10;" fillcolor="#b1bdcf" stroked="f"/>
                          <v:rect id="Rectangle 1510" o:spid="_x0000_s1599" style="position:absolute;left:92;top:117;width:1;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fjIccA&#10;AADdAAAADwAAAGRycy9kb3ducmV2LnhtbESPT0sDQQzF74LfYYjgzc5W8Q9rp6VUhKIHaSviMe7E&#10;3a0zmWUmtuu3NwfBW8J7ee+X2WKMwRwolz6xg+mkAkPcJN9z6+B193hxB6YIsseQmBz8UIHF/PRk&#10;hrVPR97QYSut0RAuNTroRIba2tJ0FLFM0kCs2mfKEUXX3Fqf8ajhMdjLqrqxEXvWhg4HWnXUfG2/&#10;o4P2KuzfR1muH/JKbp/24eNl9/bs3PnZuLwHIzTKv/nveu0V/3qq/PqNjm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0n4yHHAAAA3QAAAA8AAAAAAAAAAAAAAAAAmAIAAGRy&#10;cy9kb3ducmV2LnhtbFBLBQYAAAAABAAEAPUAAACMAwAAAAA=&#10;" fillcolor="#aab9cd" stroked="f"/>
                          <v:rect id="Rectangle 1511" o:spid="_x0000_s1600" style="position:absolute;left:90;top:117;width:2;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Lr58EA&#10;AADdAAAADwAAAGRycy9kb3ducmV2LnhtbERPTYvCMBC9C/sfwgjeNK2Li3SbiisIe7Ur6nFoxrZs&#10;MylNbOu/N4LgbR7vc9LNaBrRU+dqywriRQSCuLC65lLB8W8/X4NwHlljY5kU3MnBJvuYpJhoO/CB&#10;+tyXIoSwS1BB5X2bSOmKigy6hW2JA3e1nUEfYFdK3eEQwk0jl1H0JQ3WHBoqbGlXUfGf34yCywl1&#10;fju06+F8HMzPij531/6s1Gw6br9BeBr9W/xy/+owfxXH8PwmnCC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S6+fBAAAA3QAAAA8AAAAAAAAAAAAAAAAAmAIAAGRycy9kb3du&#10;cmV2LnhtbFBLBQYAAAAABAAEAPUAAACGAwAAAAA=&#10;" fillcolor="#a3b3cb" stroked="f"/>
                          <v:rect id="Rectangle 1512" o:spid="_x0000_s1601" style="position:absolute;left:88;top:117;width:2;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3JpWMQA&#10;AADdAAAADwAAAGRycy9kb3ducmV2LnhtbERPTWvCQBC9C/0PyxR6KbpRiJToKqUgVitI0oDXITsm&#10;wexszK4a/31XKHibx/uc+bI3jbhS52rLCsajCARxYXXNpYL8dzX8AOE8ssbGMim4k4Pl4mUwx0Tb&#10;G6d0zXwpQgi7BBVU3reJlK6oyKAb2ZY4cEfbGfQBdqXUHd5CuGnkJIqm0mDNoaHClr4qKk7ZxSj4&#10;2Ufrfps2m8P0cC7TXRav8vdYqbfX/nMGwlPvn+J/97cO8+PxBB7fhB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yaVjEAAAA3QAAAA8AAAAAAAAAAAAAAAAAmAIAAGRycy9k&#10;b3ducmV2LnhtbFBLBQYAAAAABAAEAPUAAACJAwAAAAA=&#10;" fillcolor="#9baec9" stroked="f"/>
                          <v:rect id="Rectangle 1513" o:spid="_x0000_s1602" style="position:absolute;left:87;top:117;width:1;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AgScQA&#10;AADdAAAADwAAAGRycy9kb3ducmV2LnhtbERP22rCQBB9L/gPywi+FN3EVpHoKlIQhEKpF3wesmM2&#10;mJ2N2W1M/r5bKPg2h3Od1aazlWip8aVjBekkAUGcO11yoeB82o0XIHxA1lg5JgU9edisBy8rzLR7&#10;8IHaYyhEDGGfoQITQp1J6XNDFv3E1cSRu7rGYoiwKaRu8BHDbSWnSTKXFkuODQZr+jCU344/VsH9&#10;svv8bqf5ob+mdf9efFFlZq9KjYbddgkiUBee4n/3Xsf5s/QN/r6JJ8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AIEnEAAAA3QAAAA8AAAAAAAAAAAAAAAAAmAIAAGRycy9k&#10;b3ducmV2LnhtbFBLBQYAAAAABAAEAPUAAACJAwAAAAA=&#10;" fillcolor="#93a9c7" stroked="f"/>
                          <v:rect id="Rectangle 1514" o:spid="_x0000_s1603" style="position:absolute;left:85;top:117;width:2;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2nYI8IA&#10;AADdAAAADwAAAGRycy9kb3ducmV2LnhtbERPTWvCQBC9F/wPyxS81Y3SSImuIhEhJ8VoC70N2TEb&#10;mp0N2a2m/74rCN7m8T5nuR5sK67U+8axgukkAUFcOd1wreB82r19gPABWWPrmBT8kYf1avSyxEy7&#10;Gx/pWoZaxBD2GSowIXSZlL4yZNFPXEccuYvrLYYI+1rqHm8x3LZyliRzabHh2GCwo9xQ9VP+WgXO&#10;2a3xX/sT5m3xmWy+D+nZSqXGr8NmASLQEJ7ih7vQcX46fYf7N/EEuf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adgjwgAAAN0AAAAPAAAAAAAAAAAAAAAAAJgCAABkcnMvZG93&#10;bnJldi54bWxQSwUGAAAAAAQABAD1AAAAhwMAAAAA&#10;" fillcolor="#8aa4c5" stroked="f"/>
                          <v:rect id="Rectangle 1515" o:spid="_x0000_s1604" style="position:absolute;left:83;top:117;width:2;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qRecQA&#10;AADdAAAADwAAAGRycy9kb3ducmV2LnhtbERPS4vCMBC+C/6HMMJeRFMFV6lGUVnBgyz4Ar0NzdgW&#10;m0lpolZ//WZB8DYf33Mms9oU4k6Vyy0r6HUjEMSJ1TmnCg77VWcEwnlkjYVlUvAkB7NpszHBWNsH&#10;b+m+86kIIexiVJB5X8ZSuiQjg65rS+LAXWxl0AdYpVJX+AjhppD9KPqWBnMODRmWtMwoue5uRsFv&#10;/zzcvjanZeJO2D4PFz/H2l2V+mrV8zEIT7X/iN/utQ7zB70B/H8TTpD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66kXnEAAAA3QAAAA8AAAAAAAAAAAAAAAAAmAIAAGRycy9k&#10;b3ducmV2LnhtbFBLBQYAAAAABAAEAPUAAACJAwAAAAA=&#10;" fillcolor="#829ec3" stroked="f"/>
                          <v:rect id="Rectangle 1516" o:spid="_x0000_s1605" style="position:absolute;left:82;top:117;width:1;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Lqj8YA&#10;AADdAAAADwAAAGRycy9kb3ducmV2LnhtbESPQYvCMBCF7wv7H8IseBFNLehqNYoIBfck6yribWzG&#10;tthMShO1+++NIHib4b1535vZojWVuFHjSssKBv0IBHFmdcm5gt1f2huDcB5ZY2WZFPyTg8X882OG&#10;ibZ3/qXb1ucihLBLUEHhfZ1I6bKCDLq+rYmDdraNQR/WJpe6wXsIN5WMo2gkDZYcCAXWtCoou2yv&#10;JnDj02QzPIy7afe4j6PVT5p+T/ZKdb7a5RSEp9a/za/rtQ71h4MRPL8JI8j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8Lqj8YAAADdAAAADwAAAAAAAAAAAAAAAACYAgAAZHJz&#10;L2Rvd25yZXYueG1sUEsFBgAAAAAEAAQA9QAAAIsDAAAAAA==&#10;" fillcolor="#7a9ac2" stroked="f"/>
                          <v:rect id="Rectangle 1517" o:spid="_x0000_s1606" style="position:absolute;left:80;top:117;width:2;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0hR8MA&#10;AADdAAAADwAAAGRycy9kb3ducmV2LnhtbERPTWvCQBC9F/wPywje6kaLqUTXYFoEwV5qi+chO01C&#10;s7Nxd2uiv94tFHqbx/ucdT6YVlzI+caygtk0AUFcWt1wpeDzY/e4BOEDssbWMim4kod8M3pYY6Zt&#10;z+90OYZKxBD2GSqoQ+gyKX1Zk0E/tR1x5L6sMxgidJXUDvsYblo5T5JUGmw4NtTY0UtN5ffxxyhw&#10;51tamrdXOsmnUAyyOPHBzZWajIftCkSgIfyL/9x7HecvZs/w+008QW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90hR8MAAADdAAAADwAAAAAAAAAAAAAAAACYAgAAZHJzL2Rv&#10;d25yZXYueG1sUEsFBgAAAAAEAAQA9QAAAIgDAAAAAA==&#10;" fillcolor="#7295c0" stroked="f"/>
                          <v:rect id="Rectangle 1518" o:spid="_x0000_s1607" style="position:absolute;left:78;top:117;width:2;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SeYsYA&#10;AADdAAAADwAAAGRycy9kb3ducmV2LnhtbESPQUvDQBCF74L/YRnBm91EUErstkhRqBQF00qvQ3a6&#10;ic3Oht1NG/+9cxC8zfDevPfNYjX5Xp0ppi6wgXJWgCJugu3YGdjvXu/moFJGttgHJgM/lGC1vL5a&#10;YGXDhT/pXGenJIRThQbanIdK69S05DHNwkAs2jFEj1nW6LSNeJFw3+v7onjUHjuWhhYHWrfUnOrR&#10;G6Cv+bjefJfu3b2Mb6eP/XZ7qKMxtzfT8xOoTFP+N/9db6zgP5SCK9/ICHr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WSeYsYAAADdAAAADwAAAAAAAAAAAAAAAACYAgAAZHJz&#10;L2Rvd25yZXYueG1sUEsFBgAAAAAEAAQA9QAAAIsDAAAAAA==&#10;" fillcolor="#6b91bf" stroked="f"/>
                          <v:rect id="Rectangle 1519" o:spid="_x0000_s1608" style="position:absolute;left:68;top:118;width:10;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xC8EA&#10;AADdAAAADwAAAGRycy9kb3ducmV2LnhtbERPS4vCMBC+L/gfwgje1lTFRWujiCB4Euwuwt7GZvrQ&#10;ZlKaqPXfG0HwNh/fc5JVZ2pxo9ZVlhWMhhEI4szqigsFf7/b7xkI55E11pZJwYMcrJa9rwRjbe98&#10;oFvqCxFC2MWooPS+iaV0WUkG3dA2xIHLbWvQB9gWUrd4D+GmluMo+pEGKw4NJTa0KSm7pFejoJlQ&#10;OpuM9//58YQZpeejcXuj1KDfrRcgPHX+I367dzrMn47m8PomnCC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4lMQvBAAAA3QAAAA8AAAAAAAAAAAAAAAAAmAIAAGRycy9kb3du&#10;cmV2LnhtbFBLBQYAAAAABAAEAPUAAACGAwAAAAA=&#10;" fillcolor="#658ebd" stroked="f"/>
                          <v:rect id="Rectangle 1520" o:spid="_x0000_s1609" style="position:absolute;left:77;top:117;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NSK8MA&#10;AADdAAAADwAAAGRycy9kb3ducmV2LnhtbESPQYvCQAyF7wv+hyGCt3VqZRepjiKC4EmwuwjeYie2&#10;1U6mdEat/94cFvaW8F7e+7JY9a5RD+pC7dnAZJyAIi68rbk08Puz/ZyBChHZYuOZDLwowGo5+Fhg&#10;Zv2TD/TIY6kkhEOGBqoY20zrUFTkMIx9SyzaxXcOo6xdqW2HTwl3jU6T5Fs7rFkaKmxpU1Fxy+/O&#10;QDulfDZN96fL8YwF5dejC3tnzGjYr+egIvXx3/x3vbOC/5UKv3wjI+jlG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XNSK8MAAADdAAAADwAAAAAAAAAAAAAAAACYAgAAZHJzL2Rv&#10;d25yZXYueG1sUEsFBgAAAAAEAAQA9QAAAIgDAAAAAA==&#10;" fillcolor="#658ebd" stroked="f"/>
                          <v:rect id="Rectangle 1521" o:spid="_x0000_s1610" style="position:absolute;left:75;top:117;width:2;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2v0MEA&#10;AADdAAAADwAAAGRycy9kb3ducmV2LnhtbERPS2sCMRC+F/ofwhR6q1kXWmRrFBUVj/VBz0MyZoOb&#10;ybKJuvrrm4LgbT6+54ynvW/EhbroAisYDgoQxDoYx1bBYb/6GIGICdlgE5gU3CjCdPL6MsbKhCtv&#10;6bJLVuQQjhUqqFNqKymjrsljHISWOHPH0HlMGXZWmg6vOdw3siyKL+nRcW6osaVFTfq0O3sFq7kN&#10;G+3sslzff3+2xmnTNiOl3t/62TeIRH16ih/ujcnzP8sh/H+TT5CT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C9r9DBAAAA3QAAAA8AAAAAAAAAAAAAAAAAmAIAAGRycy9kb3du&#10;cmV2LnhtbFBLBQYAAAAABAAEAPUAAACGAwAAAAA=&#10;" fillcolor="#5f8bbc" stroked="f"/>
                          <v:rect id="Rectangle 1522" o:spid="_x0000_s1611" style="position:absolute;left:74;top:117;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OJ6cMA&#10;AADdAAAADwAAAGRycy9kb3ducmV2LnhtbERPS2vCQBC+F/wPywi91Y0Ri0RXEbHgwYupD7wN2TEJ&#10;ZmdjdmtSf70rFHqbj+85s0VnKnGnxpWWFQwHEQjizOqScwX776+PCQjnkTVWlknBLzlYzHtvM0y0&#10;bXlH99TnIoSwS1BB4X2dSOmyggy6ga2JA3exjUEfYJNL3WAbwk0l4yj6lAZLDg0F1rQqKLumP0ZB&#10;7XetSbPz8nE63LZ2tN4e8eSUeu93yykIT53/F/+5NzrMH8cxvL4JJ8j5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OJ6cMAAADdAAAADwAAAAAAAAAAAAAAAACYAgAAZHJzL2Rv&#10;d25yZXYueG1sUEsFBgAAAAAEAAQA9QAAAIgDAAAAAA==&#10;" fillcolor="#5988bc" stroked="f"/>
                          <v:rect id="Rectangle 1523" o:spid="_x0000_s1612" style="position:absolute;left:72;top:117;width:2;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NF0cQA&#10;AADdAAAADwAAAGRycy9kb3ducmV2LnhtbERPTWvCQBC9F/wPyxR6KXVTtaWkriIFwZOQ6CHHITtN&#10;UrOzy+42Rn+9Wyh4m8f7nOV6NL0YyIfOsoLXaQaCuLa640bB8bB9+QARIrLG3jIpuFCA9WrysMRc&#10;2zMXNJSxESmEQ44K2hhdLmWoWzIYptYRJ+7beoMxQd9I7fGcwk0vZ1n2Lg12nBpadPTVUn0qf40C&#10;91zuTTHshp9r4ZzfNtXiNK+UenocN58gIo3xLv5373Sa/zabw9836QS5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8DRdHEAAAA3QAAAA8AAAAAAAAAAAAAAAAAmAIAAGRycy9k&#10;b3ducmV2LnhtbFBLBQYAAAAABAAEAPUAAACJAwAAAAA=&#10;" fillcolor="#5586bb" stroked="f"/>
                          <v:rect id="Rectangle 1524" o:spid="_x0000_s1613" style="position:absolute;left:70;top:117;width:2;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elJcYA&#10;AADdAAAADwAAAGRycy9kb3ducmV2LnhtbERPTWvCQBC9C/6HZQQvUjcNVUt0FSkoxR6qqRS8Ddkx&#10;CWZnQ3Y10V/fLRR6m8f7nMWqM5W4UeNKywqexxEI4szqknMFx6/N0ysI55E1VpZJwZ0crJb93gIT&#10;bVs+0C31uQgh7BJUUHhfJ1K6rCCDbmxr4sCdbWPQB9jkUjfYhnBTyTiKptJgyaGhwJreCsou6dUo&#10;mJ5mH4/0+L2ffW4fp8i2o52OR0oNB916DsJT5//Ff+53HeZP4hf4/SacIJ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FelJcYAAADdAAAADwAAAAAAAAAAAAAAAACYAgAAZHJz&#10;L2Rvd25yZXYueG1sUEsFBgAAAAAEAAQA9QAAAIsDAAAAAA==&#10;" fillcolor="#5184ba" stroked="f"/>
                          <v:rect id="Rectangle 1525" o:spid="_x0000_s1614" style="position:absolute;left:69;top:117;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OxrcMA&#10;AADdAAAADwAAAGRycy9kb3ducmV2LnhtbERPS0sDMRC+C/6HMEJvNmuxpa5NiwiLPdV2K3gdNrMP&#10;TCZLku2u/94Ihd7m43vOZjdZIy7kQ+dYwdM8A0FcOd1xo+DrXDyuQYSIrNE4JgW/FGC3vb/bYK7d&#10;yCe6lLERKYRDjgraGPtcylC1ZDHMXU+cuNp5izFB30jtcUzh1shFlq2kxY5TQ4s9vbdU/ZSDVcAv&#10;h2N58GNRfxblMDx/m/6jNkrNHqa3VxCRpngTX917neYvF0v4/yadIL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sOxrcMAAADdAAAADwAAAAAAAAAAAAAAAACYAgAAZHJzL2Rv&#10;d25yZXYueG1sUEsFBgAAAAAEAAQA9QAAAIgDAAAAAA==&#10;" fillcolor="#4e82ba" stroked="f"/>
                          <v:rect id="Rectangle 1526" o:spid="_x0000_s1615" style="position:absolute;left:68;top:117;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FVKsMA&#10;AADdAAAADwAAAGRycy9kb3ducmV2LnhtbERPTWvCQBC9F/oflin0VjfVViS6CWIR9FDBKOJxyI5J&#10;2uxs2N1q8u+7hYK3ebzPWeS9acWVnG8sK3gdJSCIS6sbrhQcD+uXGQgfkDW2lknBQB7y7PFhgam2&#10;N97TtQiViCHsU1RQh9ClUvqyJoN+ZDviyF2sMxgidJXUDm8x3LRynCRTabDh2FBjR6uayu/ixyg4&#10;U7ezq8/BbT8mSz4NTF/0tlPq+alfzkEE6sNd/O/e6Dj/fTyFv2/iC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FVKsMAAADdAAAADwAAAAAAAAAAAAAAAACYAgAAZHJzL2Rv&#10;d25yZXYueG1sUEsFBgAAAAAEAAQA9QAAAIgDAAAAAA==&#10;" fillcolor="#4c82ba" stroked="f"/>
                        </v:group>
                        <v:shape id="Freeform 1462" o:spid="_x0000_s1616" style="position:absolute;left:68;top:117;width:46;height:3;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nveb0A&#10;AADdAAAADwAAAGRycy9kb3ducmV2LnhtbERPSwrCMBDdC94hjOBOU0W0VKOIoLj1A26HZmyLzaQ0&#10;aa2e3giCu3m876w2nSlFS7UrLCuYjCMQxKnVBWcKrpf9KAbhPLLG0jIpeJGDzbrfW2Gi7ZNP1J59&#10;JkIIuwQV5N5XiZQuzcmgG9uKOHB3Wxv0AdaZ1DU+Q7gp5TSK5tJgwaEhx4p2OaWPc2MUlJdZ28Xc&#10;PCTtGr8geUhvb6PUcNBtlyA8df4v/rmPOsyfzafw/SacIN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FUnveb0AAADdAAAADwAAAAAAAAAAAAAAAACYAgAAZHJzL2Rvd25yZXYu&#10;eG1sUEsFBgAAAAAEAAQA9QAAAIIDAAAAAA==&#10;" path="m78,l91,7,14,7,,,78,xe" filled="f" strokeweight=".2205mm">
                          <v:path arrowok="t" o:connecttype="custom" o:connectlocs="1,0;1,0;1,0;0,0;1,0" o:connectangles="0,0,0,0,0" textboxrect="0,0,91,7"/>
                        </v:shape>
                      </v:group>
                      <v:group id="Group 1390" o:spid="_x0000_s1617" style="position:absolute;left:68;top:117;width:8;height:46" coordorigin="68,117" coordsize="8,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XLWdmMcAAADd&#10;AAAADwAAAAAAAAAAAAAAAACqAgAAZHJzL2Rvd25yZXYueG1sUEsFBgAAAAAEAAQA+gAAAJ4DAAAA&#10;AA==&#10;">
                        <v:group id="Group 1393" o:spid="_x0000_s1618" style="position:absolute;left:68;top:117;width:8;height:46" coordorigin="68,117" coordsize="8,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GcD78QAAADdAAAA&#10;DwAAAAAAAAAAAAAAAACqAgAAZHJzL2Rvd25yZXYueG1sUEsFBgAAAAAEAAQA+gAAAJsDAAAAAA==&#10;">
                          <v:rect id="Rectangle 1395" o:spid="_x0000_s1619" style="position:absolute;left:68;top:117;width:8;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jY5sIA&#10;AADdAAAADwAAAGRycy9kb3ducmV2LnhtbERPS4vCMBC+C/6HMMLeNFVRtBpFhXW9yOIL9DY0Y1ts&#10;JqXJav33RhD2Nh/fc6bz2hTiTpXLLSvodiIQxInVOacKjofv9giE88gaC8uk4EkO5rNmY4qxtg/e&#10;0X3vUxFC2MWoIPO+jKV0SUYGXceWxIG72sqgD7BKpa7wEcJNIXtRNJQGcw4NGZa0yii57f+MguXZ&#10;/brxZr386fNwu2ZjRpdTT6mvVr2YgPBU+3/xx73RYX5/PID3N+EEO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KNjmwgAAAN0AAAAPAAAAAAAAAAAAAAAAAJgCAABkcnMvZG93&#10;bnJldi54bWxQSwUGAAAAAAQABAD1AAAAhwMAAAAA&#10;" fillcolor="#dcdcdc" stroked="f"/>
                          <v:rect id="Rectangle 1396" o:spid="_x0000_s1620" style="position:absolute;left:68;top:119;width:8;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n+psQA&#10;AADdAAAADwAAAGRycy9kb3ducmV2LnhtbERPS2vCQBC+F/wPyxR6aza2IdToKtpS8Gi0IN6G7OTR&#10;ZGdDdqupv94tFLzNx/ecxWo0nTjT4BrLCqZRDIK4sLrhSsHX4fP5DYTzyBo7y6TglxyslpOHBWba&#10;Xjin895XIoSwy1BB7X2fSemKmgy6yPbEgSvtYNAHOFRSD3gJ4aaTL3GcSoMNh4Yae3qvqWj3P0ZB&#10;Of3Ok+O69e3uenL95iOhjhKlnh7H9RyEp9Hfxf/urQ7zX2cp/H0TTpD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J/qbEAAAA3QAAAA8AAAAAAAAAAAAAAAAAmAIAAGRycy9k&#10;b3ducmV2LnhtbFBLBQYAAAAABAAEAPUAAACJAwAAAAA=&#10;" fillcolor="#dbdbdc" stroked="f"/>
                          <v:rect id="Rectangle 1397" o:spid="_x0000_s1621" style="position:absolute;left:68;top:120;width:8;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EA0sUA&#10;AADdAAAADwAAAGRycy9kb3ducmV2LnhtbERPS2sCMRC+F/wPYYTeata2vrZGKRZBEfHVQ4/jZrq7&#10;uJmETVy3/74RCr3Nx/ec6bw1lWio9qVlBf1eAoI4s7rkXMHnafk0BuEDssbKMin4IQ/zWedhiqm2&#10;Nz5Qcwy5iCHsU1RQhOBSKX1WkEHfs444ct+2NhgirHOpa7zFcFPJ5yQZSoMlx4YCHS0Kyi7Hq1Gw&#10;3X2cz4P12i3bzWLvXq+2may+lHrstu9vIAK14V/8517pOP9lMoL7N/EEOf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IQDSxQAAAN0AAAAPAAAAAAAAAAAAAAAAAJgCAABkcnMv&#10;ZG93bnJldi54bWxQSwUGAAAAAAQABAD1AAAAigMAAAAA&#10;" fillcolor="#dadbdc" stroked="f"/>
                          <v:rect id="Rectangle 1398" o:spid="_x0000_s1622" style="position:absolute;left:68;top:122;width:8;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iLS8cA&#10;AADdAAAADwAAAGRycy9kb3ducmV2LnhtbESPQWvCQBCF7wX/wzKCt7pRi9XUVUpB6UEotSXnITsm&#10;qdnZJbuatL++cyj0NsN78943m93gWnWjLjaeDcymGSji0tuGKwOfH/v7FaiYkC22nsnAN0XYbUd3&#10;G8yt7/mdbqdUKQnhmKOBOqWQax3LmhzGqQ/Eop195zDJ2lXadthLuGv1PMuW2mHD0lBjoJeaysvp&#10;6gws+0V4/Dr/4NGG+VtxTIfsoSiMmYyH5ydQiYb0b/67frWCv1gLrnwjI+jt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ZYi0vHAAAA3QAAAA8AAAAAAAAAAAAAAAAAmAIAAGRy&#10;cy9kb3ducmV2LnhtbFBLBQYAAAAABAAEAPUAAACMAwAAAAA=&#10;" fillcolor="#d8d9db" stroked="f"/>
                          <v:rect id="Rectangle 1399" o:spid="_x0000_s1623" style="position:absolute;left:68;top:124;width:8;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eI+MEA&#10;AADdAAAADwAAAGRycy9kb3ducmV2LnhtbERPTYvCMBC9L/gfwgh7W1Nd3Go1iugKXrfW+9iMbbGZ&#10;lCZb6783guBtHu9zluve1KKj1lWWFYxHEQji3OqKCwXZcf81A+E8ssbaMim4k4P1avCxxETbG/9R&#10;l/pChBB2CSoovW8SKV1ekkE3sg1x4C62NegDbAupW7yFcFPLSRT9SIMVh4YSG9qWlF/Tf6MgjjfX&#10;7DyOTnp64WPcpbts9rtT6nPYbxYgPPX+LX65DzrM/57P4flNOEG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J3iPjBAAAA3QAAAA8AAAAAAAAAAAAAAAAAmAIAAGRycy9kb3du&#10;cmV2LnhtbFBLBQYAAAAABAAEAPUAAACGAwAAAAA=&#10;" fillcolor="#d6d8da" stroked="f"/>
                          <v:rect id="Rectangle 1400" o:spid="_x0000_s1624" style="position:absolute;left:68;top:125;width:8;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8+SMcA&#10;AADdAAAADwAAAGRycy9kb3ducmV2LnhtbESPQU/CQBCF7yb+h82YeINtlRipLERNRI5SIYTbpDt2&#10;K93ZprtA+ffOgcTbTN6b976ZLQbfqhP1sQlsIB9noIirYBuuDWy+P0bPoGJCttgGJgMXirCY397M&#10;sLDhzGs6lalWEsKxQAMupa7QOlaOPMZx6IhF+wm9xyRrX2vb41nCfasfsuxJe2xYGhx29O6oOpRH&#10;b+Bz//ibf10OExfzt9VyV04rt50ac383vL6ASjSkf/P1emUFf5IJv3wjI+j5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M/PkjHAAAA3QAAAA8AAAAAAAAAAAAAAAAAmAIAAGRy&#10;cy9kb3ducmV2LnhtbFBLBQYAAAAABAAEAPUAAACMAwAAAAA=&#10;" fillcolor="#d3d6d9" stroked="f"/>
                          <v:rect id="Rectangle 1401" o:spid="_x0000_s1625" style="position:absolute;left:74;top:127;width:2;height: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Ob08MA&#10;AADdAAAADwAAAGRycy9kb3ducmV2LnhtbERPTWvCQBC9C/6HZYTedJNWRKOrWMHWo40tpbchO2aj&#10;2dmQ3Wr8911B6G0e73MWq87W4kKtrxwrSEcJCOLC6YpLBZ+H7XAKwgdkjbVjUnAjD6tlv7fATLsr&#10;f9AlD6WIIewzVGBCaDIpfWHIoh+5hjhyR9daDBG2pdQtXmO4reVzkkykxYpjg8GGNoaKc/5rFbz/&#10;vJzS/e08Nj593b1957PCfM2Uehp06zmIQF34Fz/cOx3nj5MU7t/EE+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HOb08MAAADdAAAADwAAAAAAAAAAAAAAAACYAgAAZHJzL2Rv&#10;d25yZXYueG1sUEsFBgAAAAAEAAQA9QAAAIgDAAAAAA==&#10;" fillcolor="#d3d6d9" stroked="f"/>
                          <v:rect id="Rectangle 1402" o:spid="_x0000_s1626" style="position:absolute;left:68;top:127;width:6;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lbo8QA&#10;AADdAAAADwAAAGRycy9kb3ducmV2LnhtbERPS2sCMRC+C/6HMIVeRBOtK7IaRQqFXgo+Cr2Om3F3&#10;6WayJqm7/vumUPA2H99z1tveNuJGPtSONUwnCgRx4UzNpYbP09t4CSJEZIONY9JwpwDbzXCwxty4&#10;jg90O8ZSpBAOOWqoYmxzKUNRkcUwcS1x4i7OW4wJ+lIaj10Kt42cKbWQFmtODRW29FpR8X38sRpO&#10;96y7TkcqW+4pO/v97mvxIV+0fn7qdysQkfr4EP+7302aP1cz+PsmnS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1pW6PEAAAA3QAAAA8AAAAAAAAAAAAAAAAAmAIAAGRycy9k&#10;b3ducmV2LnhtbFBLBQYAAAAABAAEAPUAAACJAwAAAAA=&#10;" fillcolor="#d0d3d8" stroked="f"/>
                          <v:rect id="Rectangle 1403" o:spid="_x0000_s1627" style="position:absolute;left:68;top:129;width:6;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coCcIA&#10;AADdAAAADwAAAGRycy9kb3ducmV2LnhtbERP3WrCMBS+H/gO4QjezXQ6hnRGEVGRjSK6PsChOWuD&#10;zUlJYq1vvwwGuzsf3+9Zrgfbip58MI4VvEwzEMSV04ZrBeXX/nkBIkRkja1jUvCgAOvV6GmJuXZ3&#10;PlN/ibVIIRxyVNDE2OVShqohi2HqOuLEfTtvMSboa6k93lO4beUsy96kRcOpocGOtg1V18vNKth8&#10;0Gnffh6uh77YmbI8FcbHQqnJeNi8g4g0xH/xn/uo0/zXbA6/36QT5O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tygJwgAAAN0AAAAPAAAAAAAAAAAAAAAAAJgCAABkcnMvZG93&#10;bnJldi54bWxQSwUGAAAAAAQABAD1AAAAhwMAAAAA&#10;" fillcolor="#ccd1d7" stroked="f"/>
                          <v:rect id="Rectangle 1404" o:spid="_x0000_s1628" style="position:absolute;left:68;top:130;width:6;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y/hsMA&#10;AADdAAAADwAAAGRycy9kb3ducmV2LnhtbERPS4vCMBC+L/gfwgheRJNKWaRrFBEE19P6uHibbWbb&#10;ss2kNNla/fUbQfA2H99zFqve1qKj1leONSRTBYI4d6biQsP5tJ3MQfiAbLB2TBpu5GG1HLwtMDPu&#10;ygfqjqEQMYR9hhrKEJpMSp+XZNFPXUMcuR/XWgwRtoU0LV5juK3lTKl3abHi2FBiQ5uS8t/jn9WQ&#10;77uv+znZjP3lWyWfu7uTzTjVejTs1x8gAvXhJX66dybOT1UKj2/iCXL5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zy/hsMAAADdAAAADwAAAAAAAAAAAAAAAACYAgAAZHJzL2Rv&#10;d25yZXYueG1sUEsFBgAAAAAEAAQA9QAAAIgDAAAAAA==&#10;" fillcolor="#c8ced6" stroked="f"/>
                          <v:rect id="Rectangle 1405" o:spid="_x0000_s1629" style="position:absolute;left:68;top:132;width:6;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kQFcIA&#10;AADdAAAADwAAAGRycy9kb3ducmV2LnhtbERPTWsCMRC9F/wPYYReiiaVVnQ1ipQWSi9FXe9DMm4W&#10;N5OwSXX775tCobd5vM9ZbwffiSv1qQ2s4XGqQBCbYFtuNNTHt8kCRMrIFrvApOGbEmw3o7s1Vjbc&#10;eE/XQ25ECeFUoQaXc6ykTMaRxzQNkbhw59B7zAX2jbQ93kq47+RMqbn02HJpcBjpxZG5HL68huBc&#10;rYJ5vZjT5+7jYTmL2NRR6/vxsFuByDTkf/Gf+92W+U/qGX6/KS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eRAVwgAAAN0AAAAPAAAAAAAAAAAAAAAAAJgCAABkcnMvZG93&#10;bnJldi54bWxQSwUGAAAAAAQABAD1AAAAhwMAAAAA&#10;" fillcolor="#c3cad4" stroked="f"/>
                          <v:rect id="Rectangle 1406" o:spid="_x0000_s1630" style="position:absolute;left:68;top:134;width:6;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0I/sUA&#10;AADdAAAADwAAAGRycy9kb3ducmV2LnhtbESPQWvCQBCF70L/wzIFb7qxaJDoKqkgeJFStdTjmB03&#10;wexsyK4a/323IHib4b1535v5srO1uFHrK8cKRsMEBHHhdMVGwWG/HkxB+ICssXZMCh7kYbl4680x&#10;0+7O33TbBSNiCPsMFZQhNJmUvijJoh+6hjhqZ9daDHFtjdQt3mO4reVHkqTSYsWRUGJDq5KKy+5q&#10;I3d8/J1+pTXmp9X2J80/zUROjFL99y6fgQjUhZf5eb3Rsf44SeH/mziC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3Qj+xQAAAN0AAAAPAAAAAAAAAAAAAAAAAJgCAABkcnMv&#10;ZG93bnJldi54bWxQSwUGAAAAAAQABAD1AAAAigMAAAAA&#10;" fillcolor="#bdc6d3" stroked="f"/>
                          <v:rect id="Rectangle 1407" o:spid="_x0000_s1631" style="position:absolute;left:68;top:135;width:6;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6AcMA&#10;AADdAAAADwAAAGRycy9kb3ducmV2LnhtbERPS2vCQBC+C/6HZQRvdWOxKtFVbEBaaEF8HbwN2TEJ&#10;ZmdjdjXx33eFgrf5+J4zX7amFHeqXWFZwXAQgSBOrS44U3DYr9+mIJxH1lhaJgUPcrBcdDtzjLVt&#10;eEv3nc9ECGEXo4Lc+yqW0qU5GXQDWxEH7mxrgz7AOpO6xiaEm1K+R9FYGiw4NORYUZJTetndjIKE&#10;r8xfm095/f05nhNsPk4PfVKq32tXMxCeWv8S/7u/dZg/iibw/CacI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X6AcMAAADdAAAADwAAAAAAAAAAAAAAAACYAgAAZHJzL2Rv&#10;d25yZXYueG1sUEsFBgAAAAAEAAQA9QAAAIgDAAAAAA==&#10;" fillcolor="#b7c1d1" stroked="f"/>
                          <v:rect id="Rectangle 1408" o:spid="_x0000_s1632" style="position:absolute;left:73;top:137;width:1;height: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uc8YA&#10;AADdAAAADwAAAGRycy9kb3ducmV2LnhtbESPQWvCQBCF74L/YRmhN920VJHoKm2gtGChGNuDtyE7&#10;JsHsbMxuTfz3nUPB2wzvzXvfrLeDa9SVulB7NvA4S0ARF97WXBr4PrxNl6BCRLbYeCYDNwqw3YxH&#10;a0yt73lP1zyWSkI4pGigirFNtQ5FRQ7DzLfEop185zDK2pXadthLuGv0U5IstMOapaHClrKKinP+&#10;6wxkfGF+/3rVl8/dzynDfn682aMxD5PhZQUq0hDv5v/rDyv4z4ngyjcygt7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mpuc8YAAADdAAAADwAAAAAAAAAAAAAAAACYAgAAZHJz&#10;L2Rvd25yZXYueG1sUEsFBgAAAAAEAAQA9QAAAIsDAAAAAA==&#10;" fillcolor="#b7c1d1" stroked="f"/>
                          <v:rect id="Rectangle 1409" o:spid="_x0000_s1633" style="position:absolute;left:68;top:137;width:5;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eJwcQA&#10;AADdAAAADwAAAGRycy9kb3ducmV2LnhtbERP22oCMRB9L/gPYYS+1WylFLsaRYtisVSoF/Bx2Ew3&#10;SzeTsIm6+vWmIPRtDuc6o0lra3GiJlSOFTz3MhDEhdMVlwp228XTAESIyBprx6TgQgEm487DCHPt&#10;zvxNp00sRQrhkKMCE6PPpQyFIYuh5zxx4n5cYzEm2JRSN3hO4baW/Sx7lRYrTg0GPb0bKn43R6uA&#10;t+vVp2+X4fA1nc33nmfr/tUo9dhtp0MQkdr4L767P3Sa/5K9wd836QQ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3icHEAAAA3QAAAA8AAAAAAAAAAAAAAAAAmAIAAGRycy9k&#10;b3ducmV2LnhtbFBLBQYAAAAABAAEAPUAAACJAwAAAAA=&#10;" fillcolor="#b0bccf" stroked="f"/>
                          <v:rect id="Rectangle 1410" o:spid="_x0000_s1634" style="position:absolute;left:68;top:138;width:5;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nGbsUA&#10;AADdAAAADwAAAGRycy9kb3ducmV2LnhtbESPT2vCQBDF7wW/wzJCb3UTacVGV5GCUAoF//U+ZMck&#10;mp0Nu1uTfvvOQfA2w3vz3m+W68G16kYhNp4N5JMMFHHpbcOVgdNx+zIHFROyxdYzGfijCOvV6GmJ&#10;hfU97+l2SJWSEI4FGqhT6gqtY1mTwzjxHbFoZx8cJllDpW3AXsJdq6dZNtMOG5aGGjv6qKm8Hn6d&#10;gWvffW3nu+/8bRamP/zeH73GizHP42GzAJVoSA/z/frTCv5rLvzyjYyg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ScZuxQAAAN0AAAAPAAAAAAAAAAAAAAAAAJgCAABkcnMv&#10;ZG93bnJldi54bWxQSwUGAAAAAAQABAD1AAAAigMAAAAA&#10;" fillcolor="#a9b7cd" stroked="f"/>
                          <v:rect id="Rectangle 1411" o:spid="_x0000_s1635" style="position:absolute;left:68;top:140;width:5;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TaxMQA&#10;AADdAAAADwAAAGRycy9kb3ducmV2LnhtbERPTWvCQBC9C/0PyxS8SN3EllBSVymCID0EjL30NmTH&#10;bGh2Nt1dNfn33YLQ2zze56y3o+3FlXzoHCvIlxkI4sbpjlsFn6f90yuIEJE19o5JwUQBtpuH2RpL&#10;7W58pGsdW5FCOJSowMQ4lFKGxpDFsHQDceLOzluMCfpWao+3FG57ucqyQlrsODUYHGhnqPmuL1bB&#10;h/nCYjEUvjvr56me9lVV/VyUmj+O728gIo3xX3x3H3Sa/5Ln8PdNOkF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U2sTEAAAA3QAAAA8AAAAAAAAAAAAAAAAAmAIAAGRycy9k&#10;b3ducmV2LnhtbFBLBQYAAAAABAAEAPUAAACJAwAAAAA=&#10;" fillcolor="#a1b2cb" stroked="f"/>
                          <v:rect id="Rectangle 1412" o:spid="_x0000_s1636" style="position:absolute;left:68;top:142;width:5;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RD48QA&#10;AADdAAAADwAAAGRycy9kb3ducmV2LnhtbERPTYvCMBC9C/sfwix4EU0VEalGWRcWpHsQqwjexmZs&#10;6zaT0mS1/nsjCN7m8T5nvmxNJa7UuNKyguEgAkGcWV1yrmC/++lPQTiPrLGyTAru5GC5+OjMMdb2&#10;xlu6pj4XIYRdjAoK7+tYSpcVZNANbE0cuLNtDPoAm1zqBm8h3FRyFEUTabDk0FBgTd8FZX/pv1Fw&#10;KOvepLr85tlGJqfUbJPVcZUo1f1sv2YgPLX+LX651zrMHw9H8PwmnC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5UQ+PEAAAA3QAAAA8AAAAAAAAAAAAAAAAAmAIAAGRycy9k&#10;b3ducmV2LnhtbFBLBQYAAAAABAAEAPUAAACJAwAAAAA=&#10;" fillcolor="#99adc9" stroked="f"/>
                          <v:rect id="Rectangle 1413" o:spid="_x0000_s1637" style="position:absolute;left:68;top:143;width:5;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82sQA&#10;AADdAAAADwAAAGRycy9kb3ducmV2LnhtbERPTWsCMRC9F/wPYYTeanattLIaRVoKPfTi2tLrsBl3&#10;F5PJmqS66683gtDbPN7nLNe9NeJEPrSOFeSTDARx5XTLtYLv3cfTHESIyBqNY1IwUID1avSwxEK7&#10;M2/pVMZapBAOBSpoYuwKKUPVkMUwcR1x4vbOW4wJ+lpqj+cUbo2cZtmLtNhyamiwo7eGqkP5ZxX8&#10;zF4v0gxH/zV9ry+/VV4OxrdKPY77zQJEpD7+i+/uT53mz/JnuH2TTpCr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6/NrEAAAA3QAAAA8AAAAAAAAAAAAAAAAAmAIAAGRycy9k&#10;b3ducmV2LnhtbFBLBQYAAAAABAAEAPUAAACJAwAAAAA=&#10;" fillcolor="#91a8c7" stroked="f"/>
                          <v:rect id="Rectangle 1414" o:spid="_x0000_s1638" style="position:absolute;left:71;top:145;width:2;height: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NkrsMA&#10;AADdAAAADwAAAGRycy9kb3ducmV2LnhtbERPTWvCQBC9F/wPywje6iYSWkldpVgED15MW7wO2WkS&#10;ujsbd7ea+OvdQqG3ebzPWW0Ga8SFfOgcK8jnGQji2umOGwUf77vHJYgQkTUax6RgpACb9eRhhaV2&#10;Vz7SpYqNSCEcSlTQxtiXUoa6JYth7nrixH05bzEm6BupPV5TuDVykWVP0mLHqaHFnrYt1d/Vj1Xw&#10;WTzfpBnP/rB4a26nOq9G4zulZtPh9QVEpCH+i//ce53mF3kBv9+kE+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BNkrsMAAADdAAAADwAAAAAAAAAAAAAAAACYAgAAZHJzL2Rv&#10;d25yZXYueG1sUEsFBgAAAAAEAAQA9QAAAIgDAAAAAA==&#10;" fillcolor="#91a8c7" stroked="f"/>
                          <v:rect id="Rectangle 1415" o:spid="_x0000_s1639" style="position:absolute;left:68;top:145;width:3;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hgi8EA&#10;AADdAAAADwAAAGRycy9kb3ducmV2LnhtbERPy6rCMBDdC/5DGOHuNFVUtBpFhAteXPkEd0MztsVm&#10;Uprctv69EQR3czjPWa5bU4iaKpdbVjAcRCCIE6tzThWcT7/9GQjnkTUWlknBkxysV93OEmNtGz5Q&#10;ffSpCCHsYlSQeV/GUrokI4NuYEviwN1tZdAHWKVSV9iEcFPIURRNpcGcQ0OGJW0zSh7Hf6Pg8tj/&#10;zUe2vdnLrXBpPb82+9lVqZ9eu1mA8NT6r/jj3ukwfzycwPubcIJc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IYIvBAAAA3QAAAA8AAAAAAAAAAAAAAAAAmAIAAGRycy9kb3du&#10;cmV2LnhtbFBLBQYAAAAABAAEAPUAAACGAwAAAAA=&#10;" fillcolor="#88a2c5" stroked="f"/>
                          <v:rect id="Rectangle 1416" o:spid="_x0000_s1640" style="position:absolute;left:68;top:147;width:3;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Q0l8QA&#10;AADdAAAADwAAAGRycy9kb3ducmV2LnhtbERPTWvCQBC9F/wPywi9FN1ESpDoKiJYe+jFKOpxyI5J&#10;dHc2ZLea9td3C4Xe5vE+Z77srRF36nzjWEE6TkAQl043XCk47DejKQgfkDUax6TgizwsF4OnOeba&#10;PXhH9yJUIoawz1FBHUKbS+nLmiz6sWuJI3dxncUQYVdJ3eEjhlsjJ0mSSYsNx4YaW1rXVN6KT6vg&#10;43jmbLsz7a1/S4/TF3P6vhas1POwX81ABOrDv/jP/a7j/Nc0g99v4gly8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UNJfEAAAA3QAAAA8AAAAAAAAAAAAAAAAAmAIAAGRycy9k&#10;b3ducmV2LnhtbFBLBQYAAAAABAAEAPUAAACJAwAAAAA=&#10;" fillcolor="#7f9dc3" stroked="f"/>
                          <v:rect id="Rectangle 1417" o:spid="_x0000_s1641" style="position:absolute;left:68;top:148;width:3;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nIUcUA&#10;AADdAAAADwAAAGRycy9kb3ducmV2LnhtbERPS2vCQBC+C/6HZQRvZqMULdFValFRWgq+Dt7G7DQJ&#10;zc6m2VXjv3eFQm/z8T1nMmtMKa5Uu8Kygn4UgyBOrS44U3DYL3uvIJxH1lhaJgV3cjCbtlsTTLS9&#10;8ZauO5+JEMIuQQW591UipUtzMugiWxEH7tvWBn2AdSZ1jbcQbko5iOOhNFhwaMixovec0p/dxShY&#10;+dPy4159xYuzm3/q+eG4+R2VSnU7zdsYhKfG/4v/3Gsd5r/0R/D8Jpwgp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qchRxQAAAN0AAAAPAAAAAAAAAAAAAAAAAJgCAABkcnMv&#10;ZG93bnJldi54bWxQSwUGAAAAAAQABAD1AAAAigMAAAAA&#10;" fillcolor="#7898c1" stroked="f"/>
                          <v:rect id="Rectangle 1418" o:spid="_x0000_s1642" style="position:absolute;left:68;top:150;width:3;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OjWscA&#10;AADdAAAADwAAAGRycy9kb3ducmV2LnhtbESPT2vCQBDF74LfYZlCb3WTIiKpq5RioeCh/qPQ2zQ7&#10;JqHZ2bi71eindw4FbzO8N+/9ZrboXatOFGLj2UA+ykARl942XBnY796fpqBiQrbYeiYDF4qwmA8H&#10;MyysP/OGTttUKQnhWKCBOqWu0DqWNTmMI98Ri3bwwWGSNVTaBjxLuGv1c5ZNtMOGpaHGjt5qKn+3&#10;f85Alajl5fcx/1p/XvPDeBV+psuVMY8P/esLqER9upv/rz+s4I9zwZVvZAQ9v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1To1rHAAAA3QAAAA8AAAAAAAAAAAAAAAAAmAIAAGRy&#10;cy9kb3ducmV2LnhtbFBLBQYAAAAABAAEAPUAAACMAwAAAAA=&#10;" fillcolor="#7094c0" stroked="f"/>
                          <v:rect id="Rectangle 1419" o:spid="_x0000_s1643" style="position:absolute;left:68;top:152;width:3;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qzksIA&#10;AADdAAAADwAAAGRycy9kb3ducmV2LnhtbERPzYrCMBC+L/gOYQRva1qRtVajqCDK7snqAwzN2Bab&#10;SU2idt9+s7Cwt/n4fme57k0rnuR8Y1lBOk5AEJdWN1wpuJz37xkIH5A1tpZJwTd5WK8Gb0vMtX3x&#10;iZ5FqEQMYZ+jgjqELpfSlzUZ9GPbEUfuap3BEKGrpHb4iuGmlZMk+ZAGG44NNXa0q6m8FQ+j4JTe&#10;Z71zX5/FdnYIybHMzvd9ptRo2G8WIAL14V/85z7qOH+azuH3m3iCX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irOSwgAAAN0AAAAPAAAAAAAAAAAAAAAAAJgCAABkcnMvZG93&#10;bnJldi54bWxQSwUGAAAAAAQABAD1AAAAhwMAAAAA&#10;" fillcolor="#6990be" stroked="f"/>
                          <v:rect id="Rectangle 1420" o:spid="_x0000_s1644" style="position:absolute;left:68;top:153;width:3;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JgmccA&#10;AADdAAAADwAAAGRycy9kb3ducmV2LnhtbESPQUvDQBCF74L/YRnBm91YpNiYbRG1WIqlthHPQ3bM&#10;RrOzIbum6b93DkJvM7w3731TLEffqoH62AQ2cDvJQBFXwTZcG/goVzf3oGJCttgGJgMnirBcXF4U&#10;mNtw5D0Nh1QrCeGYowGXUpdrHStHHuMkdMSifYXeY5K1r7Xt8SjhvtXTLJtpjw1Lg8OOnhxVP4df&#10;b2D1uXen7fvzy9v3ZpjPX3e7TRkHY66vxscHUInGdDb/X6+t4N9NhV++kRH04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eiYJnHAAAA3QAAAA8AAAAAAAAAAAAAAAAAmAIAAGRy&#10;cy9kb3ducmV2LnhtbFBLBQYAAAAABAAEAPUAAACMAwAAAAA=&#10;" fillcolor="#638dbd" stroked="f"/>
                          <v:rect id="Rectangle 1421" o:spid="_x0000_s1645" style="position:absolute;left:69;top:155;width:2;height: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7FAsQA&#10;AADdAAAADwAAAGRycy9kb3ducmV2LnhtbERP32vCMBB+F/wfwg32pqkyhnZGGVNxiMOpw+ejOZu6&#10;5lKaWOt/b4TB3u7j+3mTWWtL0VDtC8cKBv0EBHHmdMG5gp/DsjcC4QOyxtIxKbiRh9m025lgqt2V&#10;d9TsQy5iCPsUFZgQqlRKnxmy6PuuIo7cydUWQ4R1LnWN1xhuSzlMkldpseDYYLCiD0PZ7/5iFSyP&#10;O3P7+p4vNud1Mx6vttv1wTdKPT+1728gArXhX/zn/tRx/stwAI9v4glye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uxQLEAAAA3QAAAA8AAAAAAAAAAAAAAAAAmAIAAGRycy9k&#10;b3ducmV2LnhtbFBLBQYAAAAABAAEAPUAAACJAwAAAAA=&#10;" fillcolor="#638dbd" stroked="f"/>
                          <v:rect id="Rectangle 1422" o:spid="_x0000_s1646" style="position:absolute;left:68;top:155;width:1;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Kmk8EA&#10;AADdAAAADwAAAGRycy9kb3ducmV2LnhtbERPy6rCMBDdX/AfwgjurqlFRKpRRBBciFwfG3djM7bF&#10;ZlKSaOvfmwuCuzmc58yXnanFk5yvLCsYDRMQxLnVFRcKzqfN7xSED8gaa8uk4EUelovezxwzbVs+&#10;0PMYChFD2GeooAyhyaT0eUkG/dA2xJG7WWcwROgKqR22MdzUMk2SiTRYcWwosaF1Sfn9+DAKLn8H&#10;P96s726y3Z3Jjur99dI+lBr0u9UMRKAufMUf91bH+eM0hf9v4gly8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yppPBAAAA3QAAAA8AAAAAAAAAAAAAAAAAmAIAAGRycy9kb3du&#10;cmV2LnhtbFBLBQYAAAAABAAEAPUAAACGAwAAAAA=&#10;" fillcolor="#5d8abc" stroked="f"/>
                          <v:rect id="Rectangle 1423" o:spid="_x0000_s1647" style="position:absolute;left:68;top:157;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TNMsMA&#10;AADdAAAADwAAAGRycy9kb3ducmV2LnhtbERP3WrCMBS+F3yHcITdiKZWUalGETdhMEGqPsChOTbF&#10;5qQ0mXZvvwwG3p2P7/est52txYNaXzlWMBknIIgLpysuFVwvh9EShA/IGmvHpOCHPGw3/d4aM+2e&#10;nNPjHEoRQ9hnqMCE0GRS+sKQRT92DXHkbq61GCJsS6lbfMZwW8s0SebSYsWxwWBDe0PF/fxtFeBt&#10;ekzflx9D4/XX6ZTn9aLyB6XeBt1uBSJQF17if/enjvNn6RT+vokn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ATNMsMAAADdAAAADwAAAAAAAAAAAAAAAACYAgAAZHJzL2Rv&#10;d25yZXYueG1sUEsFBgAAAAAEAAQA9QAAAIgDAAAAAA==&#10;" fillcolor="#5787bb" stroked="f"/>
                          <v:rect id="Rectangle 1424" o:spid="_x0000_s1648" style="position:absolute;left:68;top:158;width:1;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IRGcYA&#10;AADdAAAADwAAAGRycy9kb3ducmV2LnhtbERPS2vCQBC+F/oflin0phtTFY2uYgvWoii+Lt6G7JgE&#10;s7MhuzXpv+8WhN7m43vOdN6aUtypdoVlBb1uBII4tbrgTMH5tOyMQDiPrLG0TAp+yMF89vw0xUTb&#10;hg90P/pMhBB2CSrIva8SKV2ak0HXtRVx4K62NugDrDOpa2xCuCllHEVDabDg0JBjRR85pbfjt1Hw&#10;+b6Ki7fhbrBajHvry2G532xvjVKvL+1iAsJT6//FD/eXDvP7cR/+vgknyN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oIRGcYAAADdAAAADwAAAAAAAAAAAAAAAACYAgAAZHJz&#10;L2Rvd25yZXYueG1sUEsFBgAAAAAEAAQA9QAAAIsDAAAAAA==&#10;" fillcolor="#5385bb" stroked="f"/>
                          <v:rect id="Rectangle 1425" o:spid="_x0000_s1649" style="position:absolute;left:68;top:160;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GRnMMA&#10;AADdAAAADwAAAGRycy9kb3ducmV2LnhtbERPTWvCQBC9F/wPywje6kYxYqOrqFDRm4299DZkx2za&#10;7GzIbjXtr3cFwds83ucsVp2txYVaXzlWMBomIIgLpysuFXye3l9nIHxA1lg7JgV/5GG17L0sMNPu&#10;yh90yUMpYgj7DBWYEJpMSl8YsuiHriGO3Nm1FkOEbSl1i9cYbms5TpKptFhxbDDY0NZQ8ZP/WgVf&#10;x/y0mb7V+903mt3/YValxzRXatDv1nMQgbrwFD/cex3nT8Yp3L+JJ8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3GRnMMAAADdAAAADwAAAAAAAAAAAAAAAACYAgAAZHJzL2Rv&#10;d25yZXYueG1sUEsFBgAAAAAEAAQA9QAAAIgDAAAAAA==&#10;" fillcolor="#4f83ba" stroked="f"/>
                          <v:rect id="Rectangle 1426" o:spid="_x0000_s1650" style="position:absolute;left:68;top:161;width:1;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Bat8MA&#10;AADdAAAADwAAAGRycy9kb3ducmV2LnhtbERPTWvCQBC9F/oflin01mxMRUrMKhIR2kOFWhGPQ3ZM&#10;otnZsLvV5N93CwVv83ifUywH04krOd9aVjBJUhDEldUt1wr235uXNxA+IGvsLJOCkTwsF48PBeba&#10;3viLrrtQixjCPkcFTQh9LqWvGjLoE9sTR+5kncEQoauldniL4aaTWZrOpMGWY0ODPZUNVZfdj1Fw&#10;pH5ry8/RfaxfV3wYmc403Sr1/DSs5iACDeEu/ne/6zh/ms3g75t4gl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qBat8MAAADdAAAADwAAAAAAAAAAAAAAAACYAgAAZHJzL2Rv&#10;d25yZXYueG1sUEsFBgAAAAAEAAQA9QAAAIgDAAAAAA==&#10;" fillcolor="#4c82ba" stroked="f"/>
                          <v:shape id="Freeform 1427" o:spid="_x0000_s1651" style="position:absolute;left:68;top:117;width:7;height:45;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RRlcIA&#10;AADdAAAADwAAAGRycy9kb3ducmV2LnhtbERPS4vCMBC+L/gfwgje1lRdfFSjiC8W9OIDz0MztsVm&#10;UpKo3X9vFhb2Nh/fc2aLxlTiSc6XlhX0ugkI4szqknMFl/P2cwzCB2SNlWVS8EMeFvPWxwxTbV98&#10;pOcp5CKGsE9RQRFCnUrps4IM+q6tiSN3s85giNDlUjt8xXBTyX6SDKXBkmNDgTWtCsrup4dRsOfB&#10;brUZjidr52iw7uGhvNqDUp12s5yCCNSEf/Gf+1vH+V/9Efx+E0+Q8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lFGVwgAAAN0AAAAPAAAAAAAAAAAAAAAAAJgCAABkcnMvZG93&#10;bnJldi54bWxQSwUGAAAAAAQABAD1AAAAhwMAAAAA&#10;" path="m14,7l,,,84r14,6l14,7xe" fillcolor="#4c82ba" strokecolor="white" strokeweight="0">
                            <v:path arrowok="t" o:connecttype="custom" o:connectlocs="1,1;0,0;0,1;1,1;1,1" o:connectangles="0,0,0,0,0" textboxrect="0,0,14,90"/>
                          </v:shape>
                          <v:shape id="Freeform 1428" o:spid="_x0000_s1652" style="position:absolute;left:68;top:117;width:7;height:45;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WdhMcA&#10;AADdAAAADwAAAGRycy9kb3ducmV2LnhtbESPQU/DMAyF70j8h8hI3FjKBGiUZRObhDSJy9buB3iN&#10;aTsap0rStfDr8WESN1vv+b3Py/XkOnWhEFvPBh5nGSjiytuWawPH8uNhASomZIudZzLwQxHWq9ub&#10;JebWj3ygS5FqJSEcczTQpNTnWseqIYdx5nti0b58cJhkDbW2AUcJd52eZ9mLdtiyNDTY07ah6rsY&#10;nIHD6ff1PO4+7eY8ZOXzKQz7wg3G3N9N72+gEk3p33y93lnBf5oLrnwjI+jV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pFnYTHAAAA3QAAAA8AAAAAAAAAAAAAAAAAmAIAAGRy&#10;cy9kb3ducmV2LnhtbFBLBQYAAAAABAAEAPUAAACMAwAAAAA=&#10;" path="m14,7l,,,84r14,6l14,7xe" fillcolor="black" stroked="f">
                            <v:path arrowok="t" o:connecttype="custom" o:connectlocs="1,1;0,0;0,1;1,1;1,1" o:connectangles="0,0,0,0,0" textboxrect="0,0,14,90"/>
                          </v:shape>
                          <v:rect id="Rectangle 1429" o:spid="_x0000_s1653" style="position:absolute;left:68;top:117;width:8;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DWYcQA&#10;AADdAAAADwAAAGRycy9kb3ducmV2LnhtbERPS2vCQBC+F/oflin01myaimjMKlqoeilSH6C3ITtN&#10;gtnZkF2T+O+7hUJv8/E9J1sMphYdta6yrOA1ikEQ51ZXXCg4Hj5eJiCcR9ZYWyYFd3KwmD8+ZJhq&#10;2/MXdXtfiBDCLkUFpfdNKqXLSzLoItsQB+7btgZ9gG0hdYt9CDe1TOJ4LA1WHBpKbOi9pPy6vxkF&#10;q7Pbuel2vdq88fhzzcZMLqdEqeenYTkD4Wnw/+I/91aH+aNkCr/fhBPk/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w1mHEAAAA3QAAAA8AAAAAAAAAAAAAAAAAmAIAAGRycy9k&#10;b3ducmV2LnhtbFBLBQYAAAAABAAEAPUAAACJAwAAAAA=&#10;" fillcolor="#dcdcdc" stroked="f"/>
                          <v:rect id="Rectangle 1430" o:spid="_x0000_s1654" style="position:absolute;left:68;top:119;width:8;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BRFsYA&#10;AADdAAAADwAAAGRycy9kb3ducmV2LnhtbESPS2vDQAyE74X+h0WF3pp1WlOCk3VIUgo55gWlN+GV&#10;H7FXa7zbxMmvrw6F3iRmNPNpsRxdpy40hMazgekkAUVceNtwZeB0/HyZgQoR2WLnmQzcKMAyf3xY&#10;YGb9lfd0OcRKSQiHDA3UMfaZ1qGoyWGY+J5YtNIPDqOsQ6XtgFcJd51+TZJ37bBhaaixp01NRXv4&#10;cQbK6Xmffq3a2O7u36Fff6TUUWrM89O4moOKNMZ/89/11gp++ib88o2Mo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OBRFsYAAADdAAAADwAAAAAAAAAAAAAAAACYAgAAZHJz&#10;L2Rvd25yZXYueG1sUEsFBgAAAAAEAAQA9QAAAIsDAAAAAA==&#10;" fillcolor="#dbdbdc" stroked="f"/>
                          <v:rect id="Rectangle 1431" o:spid="_x0000_s1655" style="position:absolute;left:68;top:120;width:8;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ivYsUA&#10;AADdAAAADwAAAGRycy9kb3ducmV2LnhtbERPS2sCMRC+F/ofwgi9adZWi65GKRZBKVJfB4/jZtxd&#10;upmETVy3/74RhN7m43vOdN6aSjRU+9Kygn4vAUGcWV1yruB4WHZHIHxA1lhZJgW/5GE+e36aYqrt&#10;jXfU7EMuYgj7FBUUIbhUSp8VZND3rCOO3MXWBkOEdS51jbcYbir5miTv0mDJsaFAR4uCsp/91SjY&#10;fH+ez8P12i3br8XWDa62Ga9OSr102o8JiEBt+Bc/3Csd5w/e+nD/Jp4gZ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SK9ixQAAAN0AAAAPAAAAAAAAAAAAAAAAAJgCAABkcnMv&#10;ZG93bnJldi54bWxQSwUGAAAAAAQABAD1AAAAigMAAAAA&#10;" fillcolor="#dadbdc" stroked="f"/>
                          <v:rect id="Rectangle 1432" o:spid="_x0000_s1656" style="position:absolute;left:68;top:122;width:8;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wu/sQA&#10;AADdAAAADwAAAGRycy9kb3ducmV2LnhtbERPTWvCQBC9C/0PyxR6002j2BKzERFaehCKtuQ8ZMck&#10;Nju7ZLcm9de7BcHbPN7n5OvRdOJMvW8tK3ieJSCIK6tbrhV8f71NX0H4gKyxs0wK/sjDuniY5Jhp&#10;O/CezodQixjCPkMFTQguk9JXDRn0M+uII3e0vcEQYV9L3eMQw00n0yRZSoMtx4YGHW0bqn4Ov0bB&#10;cpi7l9Pxgjvt0s9yF96TRVkq9fQ4blYgAo3hLr65P3Scv5in8P9NPEE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8Lv7EAAAA3QAAAA8AAAAAAAAAAAAAAAAAmAIAAGRycy9k&#10;b3ducmV2LnhtbFBLBQYAAAAABAAEAPUAAACJAwAAAAA=&#10;" fillcolor="#d8d9db" stroked="f"/>
                          <v:rect id="Rectangle 1433" o:spid="_x0000_s1657" style="position:absolute;left:68;top:124;width:8;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MtTcEA&#10;AADdAAAADwAAAGRycy9kb3ducmV2LnhtbERPS4vCMBC+L/gfwgje1tTHWqlGkVVhr1vrfWzGtthM&#10;SpOt9d+bBcHbfHzPWW97U4uOWldZVjAZRyCIc6srLhRkp+PnEoTzyBpry6TgQQ62m8HHGhNt7/xL&#10;XeoLEULYJaig9L5JpHR5SQbd2DbEgbva1qAPsC2kbvEewk0tp1G0kAYrDg0lNvRdUn5L/4yCON7d&#10;ssskOuuvK5/iLt1ny8NeqdGw361AeOr9W/xy/+gwfz6bwf834QS5e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VTLU3BAAAA3QAAAA8AAAAAAAAAAAAAAAAAmAIAAGRycy9kb3du&#10;cmV2LnhtbFBLBQYAAAAABAAEAPUAAACGAwAAAAA=&#10;" fillcolor="#d6d8da" stroked="f"/>
                          <v:rect id="Rectangle 1434" o:spid="_x0000_s1658" style="position:absolute;left:68;top:125;width:8;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jy9sQA&#10;AADdAAAADwAAAGRycy9kb3ducmV2LnhtbERPTWvCQBC9C/6HZQRvukkNpaau0hasHjVtKb0N2TEb&#10;zc6G7Fbjv3eFQm/zeJ+zWPW2EWfqfO1YQTpNQBCXTtdcKfj8WE+eQPiArLFxTAqu5GG1HA4WmGt3&#10;4T2di1CJGMI+RwUmhDaX0peGLPqpa4kjd3CdxRBhV0nd4SWG20Y+JMmjtFhzbDDY0puh8lT8WgWb&#10;n9kx3V1PmfHp6/b9u5iX5muu1HjUvzyDCNSHf/Gfe6vj/GyWwf2beIJ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o8vbEAAAA3QAAAA8AAAAAAAAAAAAAAAAAmAIAAGRycy9k&#10;b3ducmV2LnhtbFBLBQYAAAAABAAEAPUAAACJAwAAAAA=&#10;" fillcolor="#d3d6d9" stroked="f"/>
                          <v:rect id="Rectangle 1435" o:spid="_x0000_s1659" style="position:absolute;left:74;top:127;width:2;height: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RXbcQA&#10;AADdAAAADwAAAGRycy9kb3ducmV2LnhtbERPTWvCQBC9C/0Pywi91U3UikZXsYW2HtuoiLchO2ZT&#10;s7Mhu9X477uFgrd5vM9ZrDpbiwu1vnKsIB0kIIgLpysuFey2b09TED4ga6wdk4IbeVgtH3oLzLS7&#10;8hdd8lCKGMI+QwUmhCaT0heGLPqBa4gjd3KtxRBhW0rd4jWG21oOk2QiLVYcGww29GqoOOc/VsHH&#10;cfSdft7OY+PTl837IZ8VZj9T6rHfrecgAnXhLv53b3ScPx49w9838QS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0kV23EAAAA3QAAAA8AAAAAAAAAAAAAAAAAmAIAAGRycy9k&#10;b3ducmV2LnhtbFBLBQYAAAAABAAEAPUAAACJAwAAAAA=&#10;" fillcolor="#d3d6d9" stroked="f"/>
                          <v:rect id="Rectangle 1436" o:spid="_x0000_s1660" style="position:absolute;left:68;top:127;width:6;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6XHcQA&#10;AADdAAAADwAAAGRycy9kb3ducmV2LnhtbERPTWvCQBC9F/wPywi9lLpRmyCpq4gg9FKwKnidZqdJ&#10;MDsbd1cT/31XELzN433OfNmbRlzJ+dqygvEoAUFcWF1zqeCw37zPQPiArLGxTApu5GG5GLzMMde2&#10;4x+67kIpYgj7HBVUIbS5lL6oyKAf2ZY4cn/WGQwRulJqh10MN42cJEkmDdYcGypsaV1RcdpdjIL9&#10;Le3O47cknW0p/XXb1TH7llOlXof96hNEoD48xQ/3l47zP6YZ3L+JJ8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lx3EAAAA3QAAAA8AAAAAAAAAAAAAAAAAmAIAAGRycy9k&#10;b3ducmV2LnhtbFBLBQYAAAAABAAEAPUAAACJAwAAAAA=&#10;" fillcolor="#d0d3d8" stroked="f"/>
                          <v:rect id="Rectangle 1437" o:spid="_x0000_s1661" style="position:absolute;left:68;top:129;width:6;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Dkt8MA&#10;AADdAAAADwAAAGRycy9kb3ducmV2LnhtbERP3WrCMBS+H+wdwhl4N9NN2UY1iowp4igy1wc4NMc2&#10;2JyUJNb69mYw8O58fL9nvhxsK3rywThW8DLOQBBXThuuFZS/6+cPECEia2wdk4IrBVguHh/mmGt3&#10;4R/qD7EWKYRDjgqaGLtcylA1ZDGMXUecuKPzFmOCvpba4yWF21a+ZtmbtGg4NTTY0WdD1elwtgpW&#10;O9qv2+/NadMXX6Ys94XxsVBq9DSsZiAiDfEu/ndvdZo/nbzD3zfpBLm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eDkt8MAAADdAAAADwAAAAAAAAAAAAAAAACYAgAAZHJzL2Rv&#10;d25yZXYueG1sUEsFBgAAAAAEAAQA9QAAAIgDAAAAAA==&#10;" fillcolor="#ccd1d7" stroked="f"/>
                          <v:rect id="Rectangle 1438" o:spid="_x0000_s1662" style="position:absolute;left:68;top:130;width:6;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1/PscA&#10;AADdAAAADwAAAGRycy9kb3ducmV2LnhtbESPT2vCQBDF74LfYZlCL6KbtCKSuooIBe2p/rl4G7PT&#10;JDQ7G7LbGP30nYPgbYb35r3fLFa9q1VHbag8G0gnCSji3NuKCwOn4+d4DipEZIu1ZzJwowCr5XCw&#10;wMz6K++pO8RCSQiHDA2UMTaZ1iEvyWGY+IZYtB/fOoyytoW2LV4l3NX6LUlm2mHF0lBiQ5uS8t/D&#10;nzOQf3Xf91O6GYXzJUl327vXzWhqzOtLv/4AFamPT/PjemsFf/ouuPKNjKC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Adfz7HAAAA3QAAAA8AAAAAAAAAAAAAAAAAmAIAAGRy&#10;cy9kb3ducmV2LnhtbFBLBQYAAAAABAAEAPUAAACMAwAAAAA=&#10;" fillcolor="#c8ced6" stroked="f"/>
                          <v:rect id="Rectangle 1439" o:spid="_x0000_s1663" style="position:absolute;left:68;top:132;width:6;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jQrcIA&#10;AADdAAAADwAAAGRycy9kb3ducmV2LnhtbERPTWsCMRC9C/0PYQpeRLNaKXVrFJEKpRfpdr0PyXSz&#10;uJmETarrvzeFQm/zeJ+z3g6uExfqY+tZwXxWgCDW3rTcKKi/DtMXEDEhG+w8k4IbRdhuHkZrLI2/&#10;8iddqtSIHMKxRAU2pVBKGbUlh3HmA3Hmvn3vMGXYN9L0eM3hrpOLoniWDlvODRYD7S3pc/XjFHhr&#10;68Lrt7M+HXcfk9UiYFMHpcaPw+4VRKIh/Yv/3O8mz18+reD3m3yC3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WNCtwgAAAN0AAAAPAAAAAAAAAAAAAAAAAJgCAABkcnMvZG93&#10;bnJldi54bWxQSwUGAAAAAAQABAD1AAAAhwMAAAAA&#10;" fillcolor="#c3cad4" stroked="f"/>
                          <v:rect id="Rectangle 1440" o:spid="_x0000_s1664" style="position:absolute;left:68;top:134;width:6;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KM0cUA&#10;AADdAAAADwAAAGRycy9kb3ducmV2LnhtbESPTUvDQBCG7wX/wzKCt3ajpCGk3ZZYELyI2CrtcZod&#10;N8HsbMiubfz3zkHwNsO8H8+st5Pv1YXG2AU2cL/IQBE3wXbsDLwfnuYlqJiQLfaBycAPRdhubmZr&#10;rGy48htd9skpCeFYoYE2paHSOjYteYyLMBDL7TOMHpOso9N2xKuE+14/ZFmhPXYsDS0OtGup+dp/&#10;e+nNT8fyteixPu9ePor60S310hlzdzvVK1CJpvQv/nM/W8HPc+GXb2QEv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EozRxQAAAN0AAAAPAAAAAAAAAAAAAAAAAJgCAABkcnMv&#10;ZG93bnJldi54bWxQSwUGAAAAAAQABAD1AAAAigMAAAAA&#10;" fillcolor="#bdc6d3" stroked="f"/>
                          <v:rect id="Rectangle 1441" o:spid="_x0000_s1665" style="position:absolute;left:68;top:135;width:6;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p+LsQA&#10;AADdAAAADwAAAGRycy9kb3ducmV2LnhtbERPS2vCQBC+F/wPywje6iZiS0ldQw2UCgqlag/ehuyY&#10;hGZnY3bN4993hUJv8/E9Z5UOphYdta6yrCCeRyCIc6srLhScju+PLyCcR9ZYWyYFIzlI15OHFSba&#10;9vxF3cEXIoSwS1BB6X2TSOnykgy6uW2IA3exrUEfYFtI3WIfwk0tF1H0LA1WHBpKbCgrKf853IyC&#10;jK/MH58bed3vvi8Z9k/nUZ+Vmk2Ht1cQngb/L/5zb3WYv1zGcP8mnC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6fi7EAAAA3QAAAA8AAAAAAAAAAAAAAAAAmAIAAGRycy9k&#10;b3ducmV2LnhtbFBLBQYAAAAABAAEAPUAAACJAwAAAAA=&#10;" fillcolor="#b7c1d1" stroked="f"/>
                          <v:rect id="Rectangle 1442" o:spid="_x0000_s1666" style="position:absolute;left:73;top:137;width:1;height: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jgWcQA&#10;AADdAAAADwAAAGRycy9kb3ducmV2LnhtbERPS2vCQBC+C/6HZQq96abBFomuQQOlhRaKth68Ddkx&#10;CWZnY3abx7/vFgRv8/E9Z50OphYdta6yrOBpHoEgzq2uuFDw8/06W4JwHlljbZkUjOQg3Uwna0y0&#10;7XlP3cEXIoSwS1BB6X2TSOnykgy6uW2IA3e2rUEfYFtI3WIfwk0t4yh6kQYrDg0lNpSVlF8Ov0ZB&#10;xlfmt6+dvH5+HM8Z9s+nUZ+UenwYtisQngZ/F9/c7zrMXyxi+P8mnC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Ho4FnEAAAA3QAAAA8AAAAAAAAAAAAAAAAAmAIAAGRycy9k&#10;b3ducmV2LnhtbFBLBQYAAAAABAAEAPUAAACJAwAAAAA=&#10;" fillcolor="#b7c1d1" stroked="f"/>
                          <v:rect id="Rectangle 1443" o:spid="_x0000_s1667" style="position:absolute;left:68;top:137;width:5;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UH68QA&#10;AADdAAAADwAAAGRycy9kb3ducmV2LnhtbERPTWsCMRC9F/wPYQrearZWRFajaGlRWhSqFXocNtPN&#10;4mYSNlG3/npTELzN433OZNbaWpyoCZVjBc+9DARx4XTFpYLv3fvTCESIyBprx6TgjwLMpp2HCeba&#10;nfmLTttYihTCIUcFJkafSxkKQxZDz3nixP26xmJMsCmlbvCcwm0t+1k2lBYrTg0GPb0aKg7bo1XA&#10;u83Hp2+X4Wc9X7ztPS82/YtRqvvYzscgIrXxLr65VzrNHwxe4P+bdIK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1B+vEAAAA3QAAAA8AAAAAAAAAAAAAAAAAmAIAAGRycy9k&#10;b3ducmV2LnhtbFBLBQYAAAAABAAEAPUAAACJAwAAAAA=&#10;" fillcolor="#b0bccf" stroked="f"/>
                          <v:rect id="Rectangle 1444" o:spid="_x0000_s1668" style="position:absolute;left:68;top:138;width:5;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HvcMMA&#10;AADdAAAADwAAAGRycy9kb3ducmV2LnhtbERPyWrDMBC9F/IPYgq5NbKNGxI3igmFQAgU2iz3wZra&#10;rq2RkdTY+fuqUOhtHm+dTTmZXtzI+daygnSRgCCurG65VnA5759WIHxA1thbJgV38lBuZw8bLLQd&#10;+YNup1CLGMK+QAVNCEMhpa8aMugXdiCO3Kd1BkOErpba4RjDTS+zJFlKgy3HhgYHem2o6k7fRkE3&#10;Dsf96v0tfV667Mrr8Wwlfik1f5x2LyACTeFf/Oc+6Dg/z3P4/Sae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8HvcMMAAADdAAAADwAAAAAAAAAAAAAAAACYAgAAZHJzL2Rv&#10;d25yZXYueG1sUEsFBgAAAAAEAAQA9QAAAIgDAAAAAA==&#10;" fillcolor="#a9b7cd" stroked="f"/>
                          <v:rect id="Rectangle 1445" o:spid="_x0000_s1669" style="position:absolute;left:68;top:140;width:5;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zz2sQA&#10;AADdAAAADwAAAGRycy9kb3ducmV2LnhtbERPTWvCQBC9F/oflil4KbrR2iDRVYoglB4CTXvpbciO&#10;2WB2Nt1dNfn3XUHobR7vcza7wXbiQj60jhXMZxkI4trplhsF31+H6QpEiMgaO8ekYKQAu+3jwwYL&#10;7a78SZcqNiKFcChQgYmxL6QMtSGLYeZ64sQdnbcYE/SN1B6vKdx2cpFlubTYcmow2NPeUH2qzlbB&#10;h/nB/LnPfXvUL2M1Hsqy/D0rNXka3tYgIg3xX3x3v+s0f7l8hds36QS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c89rEAAAA3QAAAA8AAAAAAAAAAAAAAAAAmAIAAGRycy9k&#10;b3ducmV2LnhtbFBLBQYAAAAABAAEAPUAAACJAwAAAAA=&#10;" fillcolor="#a1b2cb" stroked="f"/>
                          <v:rect id="Rectangle 1446" o:spid="_x0000_s1670" style="position:absolute;left:68;top:142;width:5;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xq/cUA&#10;AADdAAAADwAAAGRycy9kb3ducmV2LnhtbERPTWvCQBC9C/0Pywi9iG4sEiRmDaYglPRQTEXwNs1O&#10;k7TZ2ZDdavrvu4LQ2zze56TZaDpxocG1lhUsFxEI4srqlmsFx/f9fA3CeWSNnWVS8EsOsu3DJMVE&#10;2ysf6FL6WoQQdgkqaLzvEyld1ZBBt7A9ceA+7WDQBzjUUg94DeGmk09RFEuDLYeGBnt6bqj6Ln+M&#10;glPbz+Lu67Wu3mTxUZpDkZ/zQqnH6bjbgPA0+n/x3f2iw/zVKobbN+EEu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3Gr9xQAAAN0AAAAPAAAAAAAAAAAAAAAAAJgCAABkcnMv&#10;ZG93bnJldi54bWxQSwUGAAAAAAQABAD1AAAAigMAAAAA&#10;" fillcolor="#99adc9" stroked="f"/>
                          <v:rect id="Rectangle 1447" o:spid="_x0000_s1671" style="position:absolute;left:68;top:143;width:5;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LVxMMA&#10;AADdAAAADwAAAGRycy9kb3ducmV2LnhtbERPTWsCMRC9F/wPYQRvNassVVajSEvBQy/dKl6Hzbi7&#10;mEzWJNVdf31TKPQ2j/c5621vjbiRD61jBbNpBoK4crrlWsHh6/15CSJEZI3GMSkYKMB2M3paY6Hd&#10;nT/pVsZapBAOBSpoYuwKKUPVkMUwdR1x4s7OW4wJ+lpqj/cUbo2cZ9mLtNhyamiwo9eGqkv5bRUc&#10;88VDmuHqP+Zv9eNUzcrB+FapybjfrUBE6uO/+M+912l+ni/g95t0gt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3LVxMMAAADdAAAADwAAAAAAAAAAAAAAAACYAgAAZHJzL2Rv&#10;d25yZXYueG1sUEsFBgAAAAAEAAQA9QAAAIgDAAAAAA==&#10;" fillcolor="#91a8c7" stroked="f"/>
                          <v:rect id="Rectangle 1448" o:spid="_x0000_s1672" style="position:absolute;left:71;top:145;width:2;height: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1BtsYA&#10;AADdAAAADwAAAGRycy9kb3ducmV2LnhtbESPQU/DMAyF70j7D5GRuLF0UwVTWTYhEBIHLpRNXK3G&#10;a6slTpeErd2vxwckbrbe83uf19vRO3WmmPrABhbzAhRxE2zPrYHd19v9ClTKyBZdYDIwUYLtZnaz&#10;xsqGC3/Suc6tkhBOFRroch4qrVPTkcc0DwOxaIcQPWZZY6ttxIuEe6eXRfGgPfYsDR0O9NJRc6x/&#10;vIF9+XjVbjrFj+Vre/1uFvXkYm/M3e34/AQq05j/zX/X71bwy1Jw5RsZQW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u1BtsYAAADdAAAADwAAAAAAAAAAAAAAAACYAgAAZHJz&#10;L2Rvd25yZXYueG1sUEsFBgAAAAAEAAQA9QAAAIsDAAAAAA==&#10;" fillcolor="#91a8c7" stroked="f"/>
                          <v:rect id="Rectangle 1449" o:spid="_x0000_s1673" style="position:absolute;left:68;top:145;width:3;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ZFk8MA&#10;AADdAAAADwAAAGRycy9kb3ducmV2LnhtbERPTWvCQBC9F/wPywje6sYQiomuIoJQyampCt6G7JgE&#10;s7Mhu03Sf98tFHqbx/uc7X4yrRiod41lBatlBIK4tLrhSsHl8/S6BuE8ssbWMin4Jgf73exli5m2&#10;I3/QUPhKhBB2GSqove8yKV1Zk0G3tB1x4B62N+gD7CupexxDuGllHEVv0mDDoaHGjo41lc/iyyi4&#10;PvNzGtvpbq/31lVDehvz9U2pxXw6bEB4mvy/+M/9rsP8JEnh95twgt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DZFk8MAAADdAAAADwAAAAAAAAAAAAAAAACYAgAAZHJzL2Rv&#10;d25yZXYueG1sUEsFBgAAAAAEAAQA9QAAAIgDAAAAAA==&#10;" fillcolor="#88a2c5" stroked="f"/>
                          <v:rect id="Rectangle 1450" o:spid="_x0000_s1674" style="position:absolute;left:68;top:147;width:3;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uwuMgA&#10;AADdAAAADwAAAGRycy9kb3ducmV2LnhtbESPT2vCQBDF70K/wzKFXkQ3llYkukop9M+hF9OiHofs&#10;mER3Z0N2q9FP3zkUvM3w3rz3m8Wq906dqItNYAOTcQaKuAy24crAz/fbaAYqJmSLLjAZuFCE1fJu&#10;sMDchjOv6VSkSkkIxxwN1Cm1udaxrMljHIeWWLR96DwmWbtK2w7PEu6dfsyyqfbYsDTU2NJrTeWx&#10;+PUGvjY7nn6sXXvs3yeb2dBtr4eCjXm471/moBL16Wb+v/60gv/0LPzyjYygl3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T27C4yAAAAN0AAAAPAAAAAAAAAAAAAAAAAJgCAABk&#10;cnMvZG93bnJldi54bWxQSwUGAAAAAAQABAD1AAAAjQMAAAAA&#10;" fillcolor="#7f9dc3" stroked="f"/>
                          <v:rect id="Rectangle 1451" o:spid="_x0000_s1675" style="position:absolute;left:68;top:148;width:3;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MfsUA&#10;AADdAAAADwAAAGRycy9kb3ducmV2LnhtbERPS2vCQBC+C/6HZYTe6sZiq0RX0aJFaRF8HbyN2TEJ&#10;ZmfT7Krx37uFgrf5+J4zHNemEFeqXG5ZQacdgSBOrM45VbDbzl/7IJxH1lhYJgV3cjAeNRtDjLW9&#10;8ZquG5+KEMIuRgWZ92UspUsyMujatiQO3MlWBn2AVSp1hbcQbgr5FkUf0mDOoSHDkj4zSs6bi1Hw&#10;5Q/z73u5imZHN/3R091++dsrlHpp1ZMBCE+1f4r/3Qsd5nffO/D3TThBj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kx+xQAAAN0AAAAPAAAAAAAAAAAAAAAAAJgCAABkcnMv&#10;ZG93bnJldi54bWxQSwUGAAAAAAQABAD1AAAAigMAAAAA&#10;" fillcolor="#7898c1" stroked="f"/>
                          <v:rect id="Rectangle 1452" o:spid="_x0000_s1676" style="position:absolute;left:68;top:150;width:3;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EtcMQA&#10;AADdAAAADwAAAGRycy9kb3ducmV2LnhtbERPS2sCMRC+C/0PYQreNLuiIqtRSrEgePDRUvA2bsbd&#10;xc1km0Rd/fVNQehtPr7nzBatqcWVnK8sK0j7CQji3OqKCwVfnx+9CQgfkDXWlknBnTws5i+dGWba&#10;3nhH130oRAxhn6GCMoQmk9LnJRn0fdsQR+5kncEQoSukdniL4aaWgyQZS4MVx4YSG3ovKT/vL0ZB&#10;Eajm5eEn/d5uHulpuHbHyXKtVPe1fZuCCNSGf/HTvdJx/nA0gL9v4gl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RLXDEAAAA3QAAAA8AAAAAAAAAAAAAAAAAmAIAAGRycy9k&#10;b3ducmV2LnhtbFBLBQYAAAAABAAEAPUAAACJAwAAAAA=&#10;" fillcolor="#7094c0" stroked="f"/>
                          <v:rect id="Rectangle 1453" o:spid="_x0000_s1677" style="position:absolute;left:68;top:152;width:3;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g9uMMA&#10;AADdAAAADwAAAGRycy9kb3ducmV2LnhtbERP22rCQBB9F/yHZYS+6cZeNETXYAWptE9GP2DIjkkw&#10;O5vsrpr+fbdQ6NscznXW+WBacSfnG8sK5rMEBHFpdcOVgvNpP01B+ICssbVMCr7JQ74Zj9aYafvg&#10;I92LUIkYwj5DBXUIXSalL2sy6Ge2I47cxTqDIUJXSe3wEcNNK5+TZCENNhwbauxoV1N5LW5GwXHe&#10;Lwfnvj6L9+VHSA5leur3qVJPk2G7AhFoCP/iP/dBx/mvby/w+008QW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g9uMMAAADdAAAADwAAAAAAAAAAAAAAAACYAgAAZHJzL2Rv&#10;d25yZXYueG1sUEsFBgAAAAAEAAQA9QAAAIgDAAAAAA==&#10;" fillcolor="#6990be" stroked="f"/>
                          <v:rect id="Rectangle 1454" o:spid="_x0000_s1678" style="position:absolute;left:68;top:153;width:3;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8V58UA&#10;AADdAAAADwAAAGRycy9kb3ducmV2LnhtbERP32vCMBB+F/Y/hBvsTdMNHbMaRdxEkQ2nDp+P5tZU&#10;m0tpYq3/vREGe7uP7+eNp60tRUO1LxwreO4lIIgzpwvOFfzsF903ED4gaywdk4IreZhOHjpjTLW7&#10;8JaaXchFDGGfogITQpVK6TNDFn3PVcSR+3W1xRBhnUtd4yWG21K+JMmrtFhwbDBY0dxQdtqdrYLF&#10;YWuuX9/vH5/HdTMcLjeb9d43Sj09trMRiEBt+Bf/uVc6zu8P+nD/Jp4gJ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nxXnxQAAAN0AAAAPAAAAAAAAAAAAAAAAAJgCAABkcnMv&#10;ZG93bnJldi54bWxQSwUGAAAAAAQABAD1AAAAigMAAAAA&#10;" fillcolor="#638dbd" stroked="f"/>
                          <v:rect id="Rectangle 1455" o:spid="_x0000_s1679" style="position:absolute;left:69;top:155;width:2;height: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OwfMUA&#10;AADdAAAADwAAAGRycy9kb3ducmV2LnhtbERP32vCMBB+H/g/hBN8m6kyx6xGGTqZyIZTh89Hczad&#10;zaU0Wa3/vREGe7uP7+dN560tRUO1LxwrGPQTEMSZ0wXnCr4Pq8cXED4gaywdk4IreZjPOg9TTLW7&#10;8I6afchFDGGfogITQpVK6TNDFn3fVcSRO7naYoiwzqWu8RLDbSmHSfIsLRYcGwxWtDCUnfe/VsHq&#10;uDPXz6/l28fPphmP37fbzcE3SvW67esERKA2/Iv/3Gsd5z+NRnD/Jp4gZ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07B8xQAAAN0AAAAPAAAAAAAAAAAAAAAAAJgCAABkcnMv&#10;ZG93bnJldi54bWxQSwUGAAAAAAQABAD1AAAAigMAAAAA&#10;" fillcolor="#638dbd" stroked="f"/>
                          <v:rect id="Rectangle 1456" o:spid="_x0000_s1680" style="position:absolute;left:68;top:155;width:1;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T7cMA&#10;AADdAAAADwAAAGRycy9kb3ducmV2LnhtbERPS4vCMBC+L/gfwgjetqniFqlGEUHwILI+Lt7GZmyL&#10;zaQk0dZ/v1lY2Nt8fM9ZrHrTiBc5X1tWME5SEMSF1TWXCi7n7ecMhA/IGhvLpOBNHlbLwccCc207&#10;PtLrFEoRQ9jnqKAKoc2l9EVFBn1iW+LI3a0zGCJ0pdQOuxhuGjlJ00warDk2VNjSpqLicXoaBdfv&#10;o59uNw+X7fYXsuPmcLt2T6VGw349BxGoD//iP/dOx/nTrwx+v4kny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T7cMAAADdAAAADwAAAAAAAAAAAAAAAACYAgAAZHJzL2Rv&#10;d25yZXYueG1sUEsFBgAAAAAEAAQA9QAAAIgDAAAAAA==&#10;" fillcolor="#5d8abc" stroked="f"/>
                          <v:rect id="Rectangle 1457" o:spid="_x0000_s1681" style="position:absolute;left:68;top:157;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m4TMQA&#10;AADdAAAADwAAAGRycy9kb3ducmV2LnhtbERP22rCQBB9F/yHZQq+lGaj9RKiq5S2gtCCxPoBQ3bM&#10;hmZnQ3bV9O9doeDbHM51VpveNuJCna8dKxgnKQji0umaKwXHn+1LBsIHZI2NY1LwRx426+Fghbl2&#10;Vy7ocgiViCHsc1RgQmhzKX1pyKJPXEscuZPrLIYIu0rqDq8x3DZykqZzabHm2GCwpXdD5e/hbBXg&#10;6fV78pF9Phuvv/b7omgWtd8qNXrq35YgAvXhIf5373ScP50t4P5NPEG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5uEzEAAAA3QAAAA8AAAAAAAAAAAAAAAAAmAIAAGRycy9k&#10;b3ducmV2LnhtbFBLBQYAAAAABAAEAPUAAACJAwAAAAA=&#10;" fillcolor="#5787bb" stroked="f"/>
                          <v:rect id="Rectangle 1458" o:spid="_x0000_s1682" style="position:absolute;left:68;top:158;width:1;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loYckA&#10;AADdAAAADwAAAGRycy9kb3ducmV2LnhtbESPT2vCQBDF70K/wzJCb7rRVtHUVWzBWloq/rv0NmTH&#10;JJidDdmtSb9951DobYb35r3fLFadq9SNmlB6NjAaJqCIM29Lzg2cT5vBDFSIyBYrz2TghwKslne9&#10;BabWt3yg2zHmSkI4pGigiLFOtQ5ZQQ7D0NfEol184zDK2uTaNthKuKv0OEmm2mHJ0lBgTS8FZdfj&#10;tzPw+rwdlw/T3WS7no/evw6b/cfntTXmvt+tn0BF6uK/+e/6zQr+40Rw5RsZQS9/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s8loYckAAADdAAAADwAAAAAAAAAAAAAAAACYAgAA&#10;ZHJzL2Rvd25yZXYueG1sUEsFBgAAAAAEAAQA9QAAAI4DAAAAAA==&#10;" fillcolor="#5385bb" stroked="f"/>
                          <v:rect id="Rectangle 1459" o:spid="_x0000_s1683" style="position:absolute;left:68;top:160;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ro5MMA&#10;AADdAAAADwAAAGRycy9kb3ducmV2LnhtbERPTWvCQBC9F/wPywi91Y2lEY2uogXF3jR68TZkx2w0&#10;Oxuyq6b99d1Cwds83ufMFp2txZ1aXzlWMBwkIIgLpysuFRwP67cxCB+QNdaOScE3eVjMey8zzLR7&#10;8J7ueShFDGGfoQITQpNJ6QtDFv3ANcSRO7vWYoiwLaVu8RHDbS3fk2QkLVYcGww29GmouOY3q+C0&#10;yw+r0aTebi5oNj9f4yrdpblSr/1uOQURqAtP8b97q+P8j3QCf9/EE+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jro5MMAAADdAAAADwAAAAAAAAAAAAAAAACYAgAAZHJzL2Rv&#10;d25yZXYueG1sUEsFBgAAAAAEAAQA9QAAAIgDAAAAAA==&#10;" fillcolor="#4f83ba" stroked="f"/>
                          <v:rect id="Rectangle 1460" o:spid="_x0000_s1684" style="position:absolute;left:68;top:161;width:1;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emMUA&#10;AADdAAAADwAAAGRycy9kb3ducmV2LnhtbESPQWvCQBCF7wX/wzKF3uqmVkRSVxFFqAcFo5Qeh+w0&#10;SZudDbtbTf5951DwNsN78943i1XvWnWlEBvPBl7GGSji0tuGKwOX8+55DiomZIutZzIwUITVcvSw&#10;wNz6G5/oWqRKSQjHHA3UKXW51rGsyWEc+45YtC8fHCZZQ6VtwJuEu1ZPsmymHTYsDTV2tKmp/Cl+&#10;nYFP6o5+cxjCfvu65o+B6ZumR2OeHvv1G6hEfbqb/6/freBPZ8Iv38gIe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b96YxQAAAN0AAAAPAAAAAAAAAAAAAAAAAJgCAABkcnMv&#10;ZG93bnJldi54bWxQSwUGAAAAAAQABAD1AAAAigMAAAAA&#10;" fillcolor="#4c82ba" stroked="f"/>
                        </v:group>
                        <v:shape id="Freeform 1394" o:spid="_x0000_s1685" style="position:absolute;left:68;top:117;width:7;height:45;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uBbcQA&#10;AADdAAAADwAAAGRycy9kb3ducmV2LnhtbERPTWvCQBC9F/wPywje6sZaJEZXUaHgoZdq8DxmxySa&#10;nU2yq0n767uFgrd5vM9ZrntTiQe1rrSsYDKOQBBnVpecK0iPH68xCOeRNVaWScE3OVivBi9LTLTt&#10;+IseB5+LEMIuQQWF93UipcsKMujGtiYO3MW2Bn2AbS51i10IN5V8i6KZNFhyaCiwpl1B2e1wNwqa&#10;+yzdx7tPeb2df1wXxc32lDZKjYb9ZgHCU++f4n/3Xof50/k7/H0TTp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7gW3EAAAA3QAAAA8AAAAAAAAAAAAAAAAAmAIAAGRycy9k&#10;b3ducmV2LnhtbFBLBQYAAAAABAAEAPUAAACJAwAAAAA=&#10;" path="m14,7l,,,84r14,6l14,7xe" filled="f" strokeweight=".2205mm">
                          <v:path arrowok="t" o:connecttype="custom" o:connectlocs="1,1;0,0;0,1;1,1;1,1" o:connectangles="0,0,0,0,0" textboxrect="0,0,14,90"/>
                        </v:shape>
                      </v:group>
                      <v:line id="Line 218" o:spid="_x0000_s1686" style="position:absolute;visibility:visible;mso-wrap-style:square" from="75,148" to="114,1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rKscMAAADdAAAADwAAAGRycy9kb3ducmV2LnhtbERPTWsCMRC9C/0PYQreNKuVVlejWLHY&#10;q2sP9TZsxs3iZrIkcd3+e1Mo9DaP9zmrTW8b0ZEPtWMFk3EGgrh0uuZKwdfpYzQHESKyxsYxKfih&#10;AJv102CFuXZ3PlJXxEqkEA45KjAxtrmUoTRkMYxdS5y4i/MWY4K+ktrjPYXbRk6z7FVarDk1GGxp&#10;Z6i8FjerYHbYd8fDbf5dTLf129mfzPt51ys1fO63SxCR+vgv/nN/6jT/ZTGB32/SCX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S6yrHDAAAA3QAAAA8AAAAAAAAAAAAA&#10;AAAAoQIAAGRycy9kb3ducmV2LnhtbFBLBQYAAAAABAAEAPkAAACRAwAAAAA=&#10;" strokecolor="#777" strokeweight=".2205mm"/>
                      <v:line id="Line 219" o:spid="_x0000_s1687" style="position:absolute;visibility:visible;mso-wrap-style:square" from="75,134" to="114,1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hUxsQAAADdAAAADwAAAGRycy9kb3ducmV2LnhtbERPPW/CMBDdK/U/WFeJrThNEaUpBlFE&#10;BSuhQ9lO8TWOGp8j24T032MkJLZ7ep83Xw62FT350DhW8DLOQBBXTjdcK/g+fD3PQISIrLF1TAr+&#10;KcBy8fgwx0K7M++pL2MtUgiHAhWYGLtCylAZshjGriNO3K/zFmOCvpba4zmF21bmWTaVFhtODQY7&#10;Whuq/sqTVTDZbvr99jT7KfNV83b0B/N5XA9KjZ6G1QeISEO8i2/unU7zX99zuH6TTp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0aFTGxAAAAN0AAAAPAAAAAAAAAAAA&#10;AAAAAKECAABkcnMvZG93bnJldi54bWxQSwUGAAAAAAQABAD5AAAAkgMAAAAA&#10;" strokecolor="#777" strokeweight=".2205mm"/>
                    </v:group>
                    <v:rect id="Rectangle 1386" o:spid="_x0000_s1688" style="position:absolute;left:76;top:120;width:38;height: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VnlMQA&#10;AADdAAAADwAAAGRycy9kb3ducmV2LnhtbERPTWvCQBC9F/wPyxR6Ed1YQTR1E1SoSnsoRsHrkJ0m&#10;odnZsLvV+O/dgtDbPN7nLPPetOJCzjeWFUzGCQji0uqGKwWn4/toDsIHZI2tZVJwIw95NnhaYqrt&#10;lQ90KUIlYgj7FBXUIXSplL6syaAf2444ct/WGQwRukpqh9cYblr5miQzabDh2FBjR5uayp/i1yjY&#10;Lqhx1Sax+6/PD782w117K85KvTz3qzcQgfrwL3649zrOn85n8PdNPEF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FZ5TEAAAA3QAAAA8AAAAAAAAAAAAAAAAAmAIAAGRycy9k&#10;b3ducmV2LnhtbFBLBQYAAAAABAAEAPUAAACJAwAAAAA=&#10;" filled="f" strokeweight=".2205mm"/>
                  </v:group>
                </v:group>
                <v:shape id="Textfeld 351" o:spid="_x0000_s1689" type="#_x0000_t202" style="position:absolute;left:22879;top:10190;width:7505;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G6Z8UA&#10;AADdAAAADwAAAGRycy9kb3ducmV2LnhtbESPQW/CMAyF75P2HyJP4jZSEExdR0ATG9JuDLYfYDWm&#10;KW2cqsmg7NfjAxI3W+/5vc+L1eBbdaI+1oENTMYZKOIy2JorA78/m+ccVEzIFtvAZOBCEVbLx4cF&#10;FjaceUenfaqUhHAs0IBLqSu0jqUjj3EcOmLRDqH3mGTtK217PEu4b/U0y160x5qlwWFHa0dls//z&#10;BvLMb5vmdfod/ex/Mnfrj/DZHY0ZPQ3vb6ASDeluvl1/WcGf54Ir38gIe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IbpnxQAAAN0AAAAPAAAAAAAAAAAAAAAAAJgCAABkcnMv&#10;ZG93bnJldi54bWxQSwUGAAAAAAQABAD1AAAAigMAAAAA&#10;" filled="f" stroked="f">
                  <v:textbox style="mso-fit-shape-to-text:t">
                    <w:txbxContent>
                      <w:p w14:paraId="7489DE02" w14:textId="77777777" w:rsidR="004F0ED9" w:rsidRDefault="004F0ED9" w:rsidP="004F0ED9">
                        <w:pPr>
                          <w:pStyle w:val="NormalWeb"/>
                          <w:spacing w:after="0"/>
                          <w:textAlignment w:val="baseline"/>
                        </w:pPr>
                        <w:r>
                          <w:rPr>
                            <w:rFonts w:ascii="Arial" w:eastAsia="Times New Roman" w:hAnsi="Arial" w:cs="Arial"/>
                            <w:color w:val="000000"/>
                            <w:kern w:val="24"/>
                          </w:rPr>
                          <w:t>PLMN B</w:t>
                        </w:r>
                      </w:p>
                    </w:txbxContent>
                  </v:textbox>
                </v:shape>
                <v:shape id="Freeform 1590" o:spid="_x0000_s1690" style="position:absolute;left:16730;top:22534;width:19736;height:7408;visibility:visible;mso-wrap-style:square;v-text-anchor:middle" coordsize="1973580,7408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rD1cUA&#10;AADdAAAADwAAAGRycy9kb3ducmV2LnhtbESPQWvCQBCF74L/YRmhN90YsNToKjXFtqeCacHrkJ0m&#10;wexszG5j/PedQ6G3Gd6b977Z7kfXqoH60Hg2sFwkoIhLbxuuDHx9HudPoEJEtth6JgN3CrDfTSdb&#10;zKy/8YmGIlZKQjhkaKCOscu0DmVNDsPCd8SiffveYZS1r7Tt8SbhrtVpkjxqhw1LQ40d5TWVl+LH&#10;GThfl6sjppcDu+K1G950Th8vd2MeZuPzBlSkMf6b/67freCv1sIv38gIevc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6sPVxQAAAN0AAAAPAAAAAAAAAAAAAAAAAJgCAABkcnMv&#10;ZG93bnJldi54bWxQSwUGAAAAAAQABAD1AAAAigMAAAAA&#10;" path="m,740860v12700,-5080,25866,-9123,38100,-15240c97186,696077,26361,721913,83820,702760v10160,-7620,19121,-17180,30480,-22860c128668,672716,160020,664660,160020,664660v51400,-51400,25273,-38904,68580,-53340c243840,596080,256387,577555,274320,565600v15240,-10160,32768,-17528,45720,-30480l388620,466540v7620,-7620,16882,-13894,22860,-22860c431800,413200,419100,425900,449580,405580v6198,-18593,8088,-30948,22860,-45720c478916,353384,487848,349943,495300,344620v10334,-7382,20146,-15478,30480,-22860c533232,316437,541605,312383,548640,306520v8279,-6899,13894,-16882,22860,-22860c578183,279205,587176,279632,594360,276040v8191,-4096,14669,-11144,22860,-15240c628152,255334,660794,248001,670560,245560v7620,-5080,16015,-9156,22860,-15240c709529,216001,739140,184600,739140,184600v14436,-43307,1940,-17180,53340,-68580l838200,70300v7620,-7620,12637,-19452,22860,-22860l883920,39820v5080,-7620,8764,-16384,15240,-22860c928558,-12438,944561,4225,990600,9340r45720,15240c1043940,27120,1052497,27745,1059180,32200v15240,10160,28344,24688,45720,30480c1127811,70317,1130925,69127,1150620,85540v8279,6899,14678,15847,22860,22860c1183123,116665,1194317,122995,1203960,131260v8182,7013,13894,16882,22860,22860c1233503,158575,1242060,159200,1249680,161740v35812,35812,13894,16882,68580,53340c1325880,220160,1332929,226224,1341120,230320v10160,5080,20617,9604,30480,15240c1412960,269195,1375407,254449,1417320,268420v51326,51326,-8062,-221,53340,30480c1487043,307091,1501140,319220,1516380,329380v7620,5080,14172,12344,22860,15240l1562100,352240v15469,23204,17365,31543,45720,45720c1617187,402644,1628140,403040,1638300,405580v20195,20195,41385,47362,68580,60960c1741247,483723,1719843,462103,1752600,489400v25279,21066,17341,23911,45720,38100c1832687,544683,1811283,523063,1844040,550360v8279,6899,13894,16882,22860,22860c1873583,577675,1882377,577676,1889760,580840v10441,4475,20039,10765,30480,15240c1927623,599244,1935916,600108,1943100,603700v17233,8616,19764,12144,30480,22860e" filled="f" strokecolor="#c0504d [3205]" strokeweight="2pt">
                  <v:shadow on="t" color="black" opacity="24903f" origin=",.5" offset="0,.55556mm"/>
                  <v:path arrowok="t" o:connecttype="custom" o:connectlocs="0,740860;38100,725620;83820,702760;114300,679900;160020,664660;228600,611320;274320,565600;320040,535120;388620,466540;411480,443680;449580,405580;472440,359860;495300,344620;525780,321760;548640,306520;571500,283660;594360,276040;617220,260800;670560,245560;693420,230320;739140,184600;792480,116020;838200,70300;861060,47440;883920,39820;899160,16960;990600,9340;1036320,24580;1059180,32200;1104900,62680;1150620,85540;1173480,108400;1203960,131260;1226820,154120;1249680,161740;1318260,215080;1341120,230320;1371600,245560;1417320,268420;1470660,298900;1516380,329380;1539240,344620;1562100,352240;1607820,397960;1638300,405580;1706880,466540;1752600,489400;1798320,527500;1844040,550360;1866900,573220;1889760,580840;1920240,596080;1943100,603700;1973580,626560" o:connectangles="0,0,0,0,0,0,0,0,0,0,0,0,0,0,0,0,0,0,0,0,0,0,0,0,0,0,0,0,0,0,0,0,0,0,0,0,0,0,0,0,0,0,0,0,0,0,0,0,0,0,0,0,0,0"/>
                </v:shape>
                <v:shape id="Textfeld 351" o:spid="_x0000_s1691" type="#_x0000_t202" style="position:absolute;left:40258;top:30984;width:19279;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AbUMIA&#10;AADdAAAADwAAAGRycy9kb3ducmV2LnhtbERPzWrCQBC+F/oOyxS81Y1Bi0ZXKdaCN9vUBxiyYzYm&#10;Oxuyq6Y+vSsI3ubj+53FqreNOFPnK8cKRsMEBHHhdMWlgv3f9/sUhA/IGhvHpOCfPKyWry8LzLS7&#10;8C+d81CKGMI+QwUmhDaT0heGLPqha4kjd3CdxRBhV0rd4SWG20amSfIhLVYcGwy2tDZU1PnJKpgm&#10;dlfXs/TH2/F1NDHrL7dpj0oN3vrPOYhAfXiKH+6tjvMnsxTu38QT5P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EBtQwgAAAN0AAAAPAAAAAAAAAAAAAAAAAJgCAABkcnMvZG93&#10;bnJldi54bWxQSwUGAAAAAAQABAD1AAAAhwMAAAAA&#10;" filled="f" stroked="f">
                  <v:textbox style="mso-fit-shape-to-text:t">
                    <w:txbxContent>
                      <w:p w14:paraId="6816DB19" w14:textId="77777777" w:rsidR="004F0ED9" w:rsidRDefault="004F0ED9" w:rsidP="004F0ED9">
                        <w:pPr>
                          <w:pStyle w:val="NormalWeb"/>
                          <w:spacing w:after="0"/>
                          <w:textAlignment w:val="baseline"/>
                        </w:pPr>
                        <w:r>
                          <w:rPr>
                            <w:rFonts w:ascii="Arial" w:hAnsi="Arial" w:cs="Arial"/>
                            <w:color w:val="000000"/>
                            <w:kern w:val="24"/>
                            <w:lang w:val="de-DE"/>
                          </w:rPr>
                          <w:t>Ue moves in this direction</w:t>
                        </w:r>
                      </w:p>
                    </w:txbxContent>
                  </v:textbox>
                </v:shape>
                <w10:anchorlock/>
              </v:group>
            </w:pict>
          </mc:Fallback>
        </mc:AlternateContent>
      </w:r>
    </w:p>
    <w:p w14:paraId="167B6CB0" w14:textId="2FD6B103" w:rsidR="004F0ED9" w:rsidRDefault="004F0ED9" w:rsidP="00E67A6C">
      <w:pPr>
        <w:rPr>
          <w:rFonts w:ascii="Arial" w:eastAsia="SimSun" w:hAnsi="Arial" w:cs="Arial"/>
          <w:lang w:val="en-US"/>
        </w:rPr>
      </w:pPr>
      <w:r>
        <w:rPr>
          <w:rFonts w:ascii="Arial" w:eastAsia="SimSun" w:hAnsi="Arial" w:cs="Arial"/>
          <w:lang w:val="en-US"/>
        </w:rPr>
        <w:t>Fig.1</w:t>
      </w:r>
      <w:r w:rsidR="007C7761">
        <w:rPr>
          <w:rFonts w:ascii="Arial" w:eastAsia="SimSun" w:hAnsi="Arial" w:cs="Arial"/>
          <w:lang w:val="en-US"/>
        </w:rPr>
        <w:t xml:space="preserve"> UE</w:t>
      </w:r>
      <w:r>
        <w:rPr>
          <w:rFonts w:ascii="Arial" w:eastAsia="SimSun" w:hAnsi="Arial" w:cs="Arial"/>
          <w:lang w:val="en-US"/>
        </w:rPr>
        <w:t xml:space="preserve"> moving and cells of multiple PLMNs on one frequency1. U</w:t>
      </w:r>
      <w:r w:rsidR="007C7761">
        <w:rPr>
          <w:rFonts w:ascii="Arial" w:eastAsia="SimSun" w:hAnsi="Arial" w:cs="Arial"/>
          <w:lang w:val="en-US"/>
        </w:rPr>
        <w:t>E</w:t>
      </w:r>
      <w:r>
        <w:rPr>
          <w:rFonts w:ascii="Arial" w:eastAsia="SimSun" w:hAnsi="Arial" w:cs="Arial"/>
          <w:lang w:val="en-US"/>
        </w:rPr>
        <w:t xml:space="preserve"> camps on left cell</w:t>
      </w:r>
      <w:r w:rsidR="007C7761">
        <w:rPr>
          <w:rFonts w:ascii="Arial" w:eastAsia="SimSun" w:hAnsi="Arial" w:cs="Arial"/>
          <w:lang w:val="en-US"/>
        </w:rPr>
        <w:t xml:space="preserve"> of PLMN A and moves</w:t>
      </w:r>
      <w:r>
        <w:rPr>
          <w:rFonts w:ascii="Arial" w:eastAsia="SimSun" w:hAnsi="Arial" w:cs="Arial"/>
          <w:lang w:val="en-US"/>
        </w:rPr>
        <w:t xml:space="preserve">, cell of PLMN B is appearing but not measured due to configured </w:t>
      </w:r>
      <w:proofErr w:type="spellStart"/>
      <w:r>
        <w:rPr>
          <w:rFonts w:ascii="Arial" w:eastAsia="SimSun" w:hAnsi="Arial" w:cs="Arial"/>
          <w:lang w:val="en-US"/>
        </w:rPr>
        <w:t>S</w:t>
      </w:r>
      <w:r w:rsidRPr="004F0ED9">
        <w:rPr>
          <w:rFonts w:ascii="Arial" w:eastAsia="SimSun" w:hAnsi="Arial" w:cs="Arial"/>
          <w:vertAlign w:val="subscript"/>
          <w:lang w:val="en-US"/>
        </w:rPr>
        <w:t>intrasearch</w:t>
      </w:r>
      <w:proofErr w:type="spellEnd"/>
      <w:r>
        <w:rPr>
          <w:rFonts w:ascii="Arial" w:eastAsia="SimSun" w:hAnsi="Arial" w:cs="Arial"/>
          <w:lang w:val="en-US"/>
        </w:rPr>
        <w:t xml:space="preserve">. </w:t>
      </w:r>
      <w:r w:rsidR="007C7761">
        <w:rPr>
          <w:rFonts w:ascii="Arial" w:eastAsia="SimSun" w:hAnsi="Arial" w:cs="Arial"/>
          <w:lang w:val="en-US"/>
        </w:rPr>
        <w:t xml:space="preserve">Once the camping cell quantity is below </w:t>
      </w:r>
      <w:proofErr w:type="spellStart"/>
      <w:r w:rsidR="007C7761">
        <w:rPr>
          <w:rFonts w:ascii="Arial" w:eastAsia="SimSun" w:hAnsi="Arial" w:cs="Arial"/>
          <w:lang w:val="en-US"/>
        </w:rPr>
        <w:t>S</w:t>
      </w:r>
      <w:r w:rsidR="007C7761" w:rsidRPr="007C7761">
        <w:rPr>
          <w:rFonts w:ascii="Arial" w:eastAsia="SimSun" w:hAnsi="Arial" w:cs="Arial"/>
          <w:vertAlign w:val="subscript"/>
          <w:lang w:val="en-US"/>
        </w:rPr>
        <w:t>intrasearch</w:t>
      </w:r>
      <w:proofErr w:type="spellEnd"/>
      <w:r w:rsidR="007C7761">
        <w:rPr>
          <w:rFonts w:ascii="Arial" w:eastAsia="SimSun" w:hAnsi="Arial" w:cs="Arial"/>
          <w:lang w:val="en-US"/>
        </w:rPr>
        <w:t>, UE starts measuring and detects cell of PLMN B being stronger than 2</w:t>
      </w:r>
      <w:r w:rsidR="007C7761" w:rsidRPr="007C7761">
        <w:rPr>
          <w:rFonts w:ascii="Arial" w:eastAsia="SimSun" w:hAnsi="Arial" w:cs="Arial"/>
          <w:vertAlign w:val="superscript"/>
          <w:lang w:val="en-US"/>
        </w:rPr>
        <w:t>nd</w:t>
      </w:r>
      <w:r w:rsidR="007C7761">
        <w:rPr>
          <w:rFonts w:ascii="Arial" w:eastAsia="SimSun" w:hAnsi="Arial" w:cs="Arial"/>
          <w:lang w:val="en-US"/>
        </w:rPr>
        <w:t xml:space="preserve"> cell of PLMN A.</w:t>
      </w:r>
    </w:p>
    <w:p w14:paraId="3ABDFBF8" w14:textId="77777777" w:rsidR="00E77964" w:rsidRDefault="001F7A07" w:rsidP="00E67A6C">
      <w:pPr>
        <w:rPr>
          <w:rFonts w:ascii="Arial" w:eastAsia="SimSun" w:hAnsi="Arial" w:cs="Arial"/>
          <w:lang w:val="en-US"/>
        </w:rPr>
      </w:pPr>
      <w:r>
        <w:rPr>
          <w:rFonts w:ascii="Arial" w:eastAsia="SimSun" w:hAnsi="Arial" w:cs="Arial"/>
          <w:lang w:val="en-US"/>
        </w:rPr>
        <w:t>Cells A</w:t>
      </w:r>
      <w:r w:rsidR="003D520E">
        <w:rPr>
          <w:rFonts w:ascii="Arial" w:eastAsia="SimSun" w:hAnsi="Arial" w:cs="Arial"/>
          <w:lang w:val="en-US"/>
        </w:rPr>
        <w:t xml:space="preserve"> belong to same operator and in between </w:t>
      </w:r>
      <w:r w:rsidR="007C7761">
        <w:rPr>
          <w:rFonts w:ascii="Arial" w:eastAsia="SimSun" w:hAnsi="Arial" w:cs="Arial"/>
          <w:lang w:val="en-US"/>
        </w:rPr>
        <w:t xml:space="preserve">a </w:t>
      </w:r>
      <w:r w:rsidR="003D520E">
        <w:rPr>
          <w:rFonts w:ascii="Arial" w:eastAsia="SimSun" w:hAnsi="Arial" w:cs="Arial"/>
          <w:lang w:val="en-US"/>
        </w:rPr>
        <w:t>cell</w:t>
      </w:r>
      <w:r w:rsidR="007C7761">
        <w:rPr>
          <w:rFonts w:ascii="Arial" w:eastAsia="SimSun" w:hAnsi="Arial" w:cs="Arial"/>
          <w:lang w:val="en-US"/>
        </w:rPr>
        <w:t xml:space="preserve"> of PLMN </w:t>
      </w:r>
      <w:r w:rsidR="003D520E">
        <w:rPr>
          <w:rFonts w:ascii="Arial" w:eastAsia="SimSun" w:hAnsi="Arial" w:cs="Arial"/>
          <w:lang w:val="en-US"/>
        </w:rPr>
        <w:t xml:space="preserve">B is </w:t>
      </w:r>
      <w:r>
        <w:rPr>
          <w:rFonts w:ascii="Arial" w:eastAsia="SimSun" w:hAnsi="Arial" w:cs="Arial"/>
          <w:lang w:val="en-US"/>
        </w:rPr>
        <w:t>placed. As it can be seen, what</w:t>
      </w:r>
      <w:r w:rsidR="003D520E">
        <w:rPr>
          <w:rFonts w:ascii="Arial" w:eastAsia="SimSun" w:hAnsi="Arial" w:cs="Arial"/>
          <w:lang w:val="en-US"/>
        </w:rPr>
        <w:t xml:space="preserve">ever is radio </w:t>
      </w:r>
      <w:r w:rsidR="007C7761">
        <w:rPr>
          <w:rFonts w:ascii="Arial" w:eastAsia="SimSun" w:hAnsi="Arial" w:cs="Arial"/>
          <w:lang w:val="en-US"/>
        </w:rPr>
        <w:t xml:space="preserve">quantity to be </w:t>
      </w:r>
      <w:r w:rsidR="003D520E">
        <w:rPr>
          <w:rFonts w:ascii="Arial" w:eastAsia="SimSun" w:hAnsi="Arial" w:cs="Arial"/>
          <w:lang w:val="en-US"/>
        </w:rPr>
        <w:t>measure</w:t>
      </w:r>
      <w:r w:rsidR="007C7761">
        <w:rPr>
          <w:rFonts w:ascii="Arial" w:eastAsia="SimSun" w:hAnsi="Arial" w:cs="Arial"/>
          <w:lang w:val="en-US"/>
        </w:rPr>
        <w:t xml:space="preserve">d is due to proximity to the </w:t>
      </w:r>
      <w:r w:rsidR="003D520E">
        <w:rPr>
          <w:rFonts w:ascii="Arial" w:eastAsia="SimSun" w:hAnsi="Arial" w:cs="Arial"/>
          <w:lang w:val="en-US"/>
        </w:rPr>
        <w:t xml:space="preserve">other operator base stations that cell would become a suitable candidate. However, related measurements and re-selection attempts could be mitigated for a certain time by introducing a method such as </w:t>
      </w:r>
      <w:proofErr w:type="spellStart"/>
      <w:r w:rsidR="003D520E">
        <w:rPr>
          <w:rFonts w:ascii="Arial" w:eastAsia="SimSun" w:hAnsi="Arial" w:cs="Arial"/>
          <w:lang w:val="en-US"/>
        </w:rPr>
        <w:t>S</w:t>
      </w:r>
      <w:r w:rsidR="003D520E" w:rsidRPr="001F7A07">
        <w:rPr>
          <w:rFonts w:ascii="Arial" w:eastAsia="SimSun" w:hAnsi="Arial" w:cs="Arial"/>
          <w:vertAlign w:val="subscript"/>
          <w:lang w:val="en-US"/>
        </w:rPr>
        <w:t>intrasearch</w:t>
      </w:r>
      <w:proofErr w:type="spellEnd"/>
      <w:r w:rsidR="003D520E">
        <w:rPr>
          <w:rFonts w:ascii="Arial" w:eastAsia="SimSun" w:hAnsi="Arial" w:cs="Arial"/>
          <w:lang w:val="en-US"/>
        </w:rPr>
        <w:t xml:space="preserve"> related to the respective radio quality. </w:t>
      </w:r>
    </w:p>
    <w:p w14:paraId="0E6C5654" w14:textId="77777777" w:rsidR="00E77964" w:rsidRDefault="00E77964" w:rsidP="00E67A6C">
      <w:pPr>
        <w:rPr>
          <w:rFonts w:ascii="Arial" w:eastAsia="SimSun" w:hAnsi="Arial" w:cs="Arial"/>
          <w:lang w:val="en-US"/>
        </w:rPr>
      </w:pPr>
    </w:p>
    <w:p w14:paraId="17AA9AB3" w14:textId="310BF2B8" w:rsidR="00E77964" w:rsidRDefault="00E77964" w:rsidP="00E67A6C">
      <w:pPr>
        <w:rPr>
          <w:rFonts w:ascii="Arial" w:eastAsia="SimSun" w:hAnsi="Arial" w:cs="Arial"/>
          <w:lang w:val="en-US"/>
        </w:rPr>
      </w:pPr>
      <w:r w:rsidRPr="00E77964">
        <w:rPr>
          <w:rFonts w:ascii="Arial" w:eastAsia="SimSun" w:hAnsi="Arial" w:cs="Arial"/>
          <w:b/>
          <w:lang w:val="en-US"/>
        </w:rPr>
        <w:t>Observation 1:</w:t>
      </w:r>
      <w:r>
        <w:rPr>
          <w:rFonts w:ascii="Arial" w:eastAsia="SimSun" w:hAnsi="Arial" w:cs="Arial"/>
          <w:lang w:val="en-US"/>
        </w:rPr>
        <w:t xml:space="preserve"> Methods such as </w:t>
      </w:r>
      <w:proofErr w:type="spellStart"/>
      <w:r>
        <w:rPr>
          <w:rFonts w:ascii="Arial" w:eastAsia="SimSun" w:hAnsi="Arial" w:cs="Arial"/>
          <w:lang w:val="en-US"/>
        </w:rPr>
        <w:t>S</w:t>
      </w:r>
      <w:r w:rsidRPr="00E77964">
        <w:rPr>
          <w:rFonts w:ascii="Arial" w:eastAsia="SimSun" w:hAnsi="Arial" w:cs="Arial"/>
          <w:vertAlign w:val="subscript"/>
          <w:lang w:val="en-US"/>
        </w:rPr>
        <w:t>intrasearch</w:t>
      </w:r>
      <w:proofErr w:type="spellEnd"/>
      <w:r>
        <w:rPr>
          <w:rFonts w:ascii="Arial" w:eastAsia="SimSun" w:hAnsi="Arial" w:cs="Arial"/>
          <w:lang w:val="en-US"/>
        </w:rPr>
        <w:t xml:space="preserve"> can help to reduce impacts from different PLMNs on one carrier and limit corresponding measurements and unsuccessful re-selection attempts. However, they can’t help to mitigate such occurring unsuccessfully re-selection attempts in certain scenarios.</w:t>
      </w:r>
    </w:p>
    <w:p w14:paraId="31D4E3D1" w14:textId="06FD932E" w:rsidR="003D520E" w:rsidRDefault="003D520E" w:rsidP="00E67A6C">
      <w:pPr>
        <w:rPr>
          <w:rFonts w:ascii="Arial" w:eastAsia="SimSun" w:hAnsi="Arial" w:cs="Arial"/>
          <w:lang w:val="en-US"/>
        </w:rPr>
      </w:pPr>
      <w:r>
        <w:rPr>
          <w:rFonts w:ascii="Arial" w:eastAsia="SimSun" w:hAnsi="Arial" w:cs="Arial"/>
          <w:lang w:val="en-US"/>
        </w:rPr>
        <w:t>Nevertheless finally there is also an area when the cell the UE is camped on does not fulfill anymore the criteria and in said area a cell of a different PLMN shows better radio quality conditions. Hence, said cell from other PLMN would be first candidate to be evaluated when only relying on radio quality and not considering and further a priori knowledge.</w:t>
      </w:r>
    </w:p>
    <w:p w14:paraId="2A59ADD5" w14:textId="271A0890" w:rsidR="003D520E" w:rsidRPr="006B776E" w:rsidRDefault="003D520E" w:rsidP="00E67A6C">
      <w:pPr>
        <w:rPr>
          <w:rFonts w:ascii="Arial" w:eastAsia="SimSun" w:hAnsi="Arial" w:cs="Arial"/>
          <w:lang w:val="en-US"/>
        </w:rPr>
      </w:pPr>
      <w:r>
        <w:rPr>
          <w:rFonts w:ascii="Arial" w:eastAsia="SimSun" w:hAnsi="Arial" w:cs="Arial"/>
          <w:lang w:val="en-US"/>
        </w:rPr>
        <w:t>In that respect a priori knowledge means</w:t>
      </w:r>
      <w:r w:rsidR="0019546E">
        <w:rPr>
          <w:rFonts w:ascii="Arial" w:eastAsia="SimSun" w:hAnsi="Arial" w:cs="Arial"/>
          <w:lang w:val="en-US"/>
        </w:rPr>
        <w:t>,</w:t>
      </w:r>
      <w:r>
        <w:rPr>
          <w:rFonts w:ascii="Arial" w:eastAsia="SimSun" w:hAnsi="Arial" w:cs="Arial"/>
          <w:lang w:val="en-US"/>
        </w:rPr>
        <w:t xml:space="preserve"> having provided </w:t>
      </w:r>
      <w:r w:rsidR="0019546E">
        <w:rPr>
          <w:rFonts w:ascii="Arial" w:eastAsia="SimSun" w:hAnsi="Arial" w:cs="Arial"/>
          <w:lang w:val="en-US"/>
        </w:rPr>
        <w:t>(</w:t>
      </w:r>
      <w:r>
        <w:rPr>
          <w:rFonts w:ascii="Arial" w:eastAsia="SimSun" w:hAnsi="Arial" w:cs="Arial"/>
          <w:lang w:val="en-US"/>
        </w:rPr>
        <w:t>by the cell the UE is camped on</w:t>
      </w:r>
      <w:r w:rsidR="0019546E">
        <w:rPr>
          <w:rFonts w:ascii="Arial" w:eastAsia="SimSun" w:hAnsi="Arial" w:cs="Arial"/>
          <w:lang w:val="en-US"/>
        </w:rPr>
        <w:t>)</w:t>
      </w:r>
      <w:r>
        <w:rPr>
          <w:rFonts w:ascii="Arial" w:eastAsia="SimSun" w:hAnsi="Arial" w:cs="Arial"/>
          <w:lang w:val="en-US"/>
        </w:rPr>
        <w:t xml:space="preserve"> configuration/configurations</w:t>
      </w:r>
      <w:r w:rsidR="0019546E">
        <w:rPr>
          <w:rFonts w:ascii="Arial" w:eastAsia="SimSun" w:hAnsi="Arial" w:cs="Arial"/>
          <w:lang w:val="en-US"/>
        </w:rPr>
        <w:t>,</w:t>
      </w:r>
      <w:r>
        <w:rPr>
          <w:rFonts w:ascii="Arial" w:eastAsia="SimSun" w:hAnsi="Arial" w:cs="Arial"/>
          <w:lang w:val="en-US"/>
        </w:rPr>
        <w:t xml:space="preserve"> which allow the UE to identify prior </w:t>
      </w:r>
      <w:r w:rsidR="0019546E">
        <w:rPr>
          <w:rFonts w:ascii="Arial" w:eastAsia="SimSun" w:hAnsi="Arial" w:cs="Arial"/>
          <w:lang w:val="en-US"/>
        </w:rPr>
        <w:t xml:space="preserve">final </w:t>
      </w:r>
      <w:r>
        <w:rPr>
          <w:rFonts w:ascii="Arial" w:eastAsia="SimSun" w:hAnsi="Arial" w:cs="Arial"/>
          <w:lang w:val="en-US"/>
        </w:rPr>
        <w:t xml:space="preserve">PLMN verification whether a cell may belong to the respective PLMN/E-PLMN.  </w:t>
      </w:r>
    </w:p>
    <w:p w14:paraId="14CC05A0" w14:textId="74669D2D" w:rsidR="00AB068D" w:rsidRDefault="003D520E" w:rsidP="00E67A6C">
      <w:pPr>
        <w:rPr>
          <w:rFonts w:ascii="Arial" w:eastAsia="SimSun" w:hAnsi="Arial" w:cs="Arial"/>
          <w:lang w:val="en-US"/>
        </w:rPr>
      </w:pPr>
      <w:r>
        <w:rPr>
          <w:rFonts w:ascii="Arial" w:eastAsia="SimSun" w:hAnsi="Arial" w:cs="Arial"/>
          <w:lang w:val="en-US"/>
        </w:rPr>
        <w:lastRenderedPageBreak/>
        <w:t xml:space="preserve">Strictly speaking it is not an indication whether the cell based on certain physical configuration  (e.g. SFN synchronized or PSS/SSS combinations used) is part of sad PLMN but rather a cell not showing said </w:t>
      </w:r>
      <w:r w:rsidR="003F3EBA">
        <w:rPr>
          <w:rFonts w:ascii="Arial" w:eastAsia="SimSun" w:hAnsi="Arial" w:cs="Arial"/>
          <w:lang w:val="en-US"/>
        </w:rPr>
        <w:t>configuration even when fulfilling</w:t>
      </w:r>
      <w:r w:rsidR="0019546E">
        <w:rPr>
          <w:rFonts w:ascii="Arial" w:eastAsia="SimSun" w:hAnsi="Arial" w:cs="Arial"/>
          <w:lang w:val="en-US"/>
        </w:rPr>
        <w:t xml:space="preserve"> bes</w:t>
      </w:r>
      <w:r>
        <w:rPr>
          <w:rFonts w:ascii="Arial" w:eastAsia="SimSun" w:hAnsi="Arial" w:cs="Arial"/>
          <w:lang w:val="en-US"/>
        </w:rPr>
        <w:t>t radio quality can be a priori excluded from cell re-selection.</w:t>
      </w:r>
    </w:p>
    <w:p w14:paraId="09567C94" w14:textId="2755B0E8" w:rsidR="003D520E" w:rsidRDefault="003D520E" w:rsidP="00E67A6C">
      <w:pPr>
        <w:rPr>
          <w:rFonts w:ascii="Arial" w:eastAsia="SimSun" w:hAnsi="Arial" w:cs="Arial"/>
          <w:lang w:val="en-US"/>
        </w:rPr>
      </w:pPr>
      <w:r>
        <w:rPr>
          <w:rFonts w:ascii="Arial" w:eastAsia="SimSun" w:hAnsi="Arial" w:cs="Arial"/>
          <w:lang w:val="en-US"/>
        </w:rPr>
        <w:t xml:space="preserve">Such approaches would increase signaling </w:t>
      </w:r>
      <w:r w:rsidR="003F3EBA">
        <w:rPr>
          <w:rFonts w:ascii="Arial" w:eastAsia="SimSun" w:hAnsi="Arial" w:cs="Arial"/>
          <w:lang w:val="en-US"/>
        </w:rPr>
        <w:t>l</w:t>
      </w:r>
      <w:r>
        <w:rPr>
          <w:rFonts w:ascii="Arial" w:eastAsia="SimSun" w:hAnsi="Arial" w:cs="Arial"/>
          <w:lang w:val="en-US"/>
        </w:rPr>
        <w:t>o</w:t>
      </w:r>
      <w:r w:rsidR="003F3EBA">
        <w:rPr>
          <w:rFonts w:ascii="Arial" w:eastAsia="SimSun" w:hAnsi="Arial" w:cs="Arial"/>
          <w:lang w:val="en-US"/>
        </w:rPr>
        <w:t>a</w:t>
      </w:r>
      <w:r w:rsidR="0019546E">
        <w:rPr>
          <w:rFonts w:ascii="Arial" w:eastAsia="SimSun" w:hAnsi="Arial" w:cs="Arial"/>
          <w:lang w:val="en-US"/>
        </w:rPr>
        <w:t>d;</w:t>
      </w:r>
      <w:r>
        <w:rPr>
          <w:rFonts w:ascii="Arial" w:eastAsia="SimSun" w:hAnsi="Arial" w:cs="Arial"/>
          <w:lang w:val="en-US"/>
        </w:rPr>
        <w:t xml:space="preserve"> to what </w:t>
      </w:r>
      <w:proofErr w:type="spellStart"/>
      <w:r>
        <w:rPr>
          <w:rFonts w:ascii="Arial" w:eastAsia="SimSun" w:hAnsi="Arial" w:cs="Arial"/>
          <w:lang w:val="en-US"/>
        </w:rPr>
        <w:t>extend</w:t>
      </w:r>
      <w:proofErr w:type="spellEnd"/>
      <w:r>
        <w:rPr>
          <w:rFonts w:ascii="Arial" w:eastAsia="SimSun" w:hAnsi="Arial" w:cs="Arial"/>
          <w:lang w:val="en-US"/>
        </w:rPr>
        <w:t xml:space="preserve">, depends on granularity or metric to be signaled, the higher the granularity, the lower the probability that other cells not belonging to said PLMN show same configuration, and allowing also the option not </w:t>
      </w:r>
      <w:r w:rsidR="003F3EBA">
        <w:rPr>
          <w:rFonts w:ascii="Arial" w:eastAsia="SimSun" w:hAnsi="Arial" w:cs="Arial"/>
          <w:lang w:val="en-US"/>
        </w:rPr>
        <w:t>providing such indications at all, i.e. a UE following legacy approach.</w:t>
      </w:r>
    </w:p>
    <w:p w14:paraId="15FCAE88" w14:textId="2AB977C6" w:rsidR="003F3EBA" w:rsidRPr="006B776E" w:rsidRDefault="00E77964" w:rsidP="00E67A6C">
      <w:pPr>
        <w:rPr>
          <w:rFonts w:ascii="Arial" w:eastAsia="SimSun" w:hAnsi="Arial" w:cs="Arial"/>
          <w:lang w:val="en-US"/>
        </w:rPr>
      </w:pPr>
      <w:r>
        <w:rPr>
          <w:rFonts w:ascii="Arial" w:eastAsia="SimSun" w:hAnsi="Arial" w:cs="Arial"/>
          <w:b/>
          <w:lang w:val="en-US"/>
        </w:rPr>
        <w:t>Observation2</w:t>
      </w:r>
      <w:r w:rsidR="003F3EBA" w:rsidRPr="003F3EBA">
        <w:rPr>
          <w:rFonts w:ascii="Arial" w:eastAsia="SimSun" w:hAnsi="Arial" w:cs="Arial"/>
          <w:b/>
          <w:lang w:val="en-US"/>
        </w:rPr>
        <w:t>:</w:t>
      </w:r>
      <w:r w:rsidR="003F3EBA">
        <w:rPr>
          <w:rFonts w:ascii="Arial" w:eastAsia="SimSun" w:hAnsi="Arial" w:cs="Arial"/>
          <w:lang w:val="en-US"/>
        </w:rPr>
        <w:t xml:space="preserve"> To save energy and time during intra-frequency re-selection process it should be discussed whether related intra-frequency a priori knowledge on criteria and conditions for cells belonging to said PLMN could be provided to the UE</w:t>
      </w:r>
      <w:r w:rsidR="0019546E">
        <w:rPr>
          <w:rFonts w:ascii="Arial" w:eastAsia="SimSun" w:hAnsi="Arial" w:cs="Arial"/>
          <w:lang w:val="en-US"/>
        </w:rPr>
        <w:t xml:space="preserve">, </w:t>
      </w:r>
      <w:r w:rsidR="002212DE">
        <w:rPr>
          <w:rFonts w:ascii="Arial" w:eastAsia="SimSun" w:hAnsi="Arial" w:cs="Arial"/>
          <w:lang w:val="en-US"/>
        </w:rPr>
        <w:t xml:space="preserve">e.g. </w:t>
      </w:r>
      <w:r w:rsidR="003F3EBA">
        <w:rPr>
          <w:rFonts w:ascii="Arial" w:eastAsia="SimSun" w:hAnsi="Arial" w:cs="Arial"/>
          <w:lang w:val="en-US"/>
        </w:rPr>
        <w:t>on an on demand basis.</w:t>
      </w:r>
    </w:p>
    <w:p w14:paraId="661CE44D" w14:textId="00C43B8D" w:rsidR="00E67A6C" w:rsidRDefault="003F3EBA" w:rsidP="00E67A6C">
      <w:pPr>
        <w:rPr>
          <w:lang w:val="en-US" w:eastAsia="en-GB"/>
        </w:rPr>
      </w:pPr>
      <w:r>
        <w:rPr>
          <w:rFonts w:ascii="Arial" w:eastAsia="SimSun" w:hAnsi="Arial" w:cs="Arial"/>
          <w:lang w:val="en-US"/>
        </w:rPr>
        <w:t>Even if such means would be considered finally during re-selection the UE needs to acquire the PLMN from the new cell and if not belonging to same PLMN or E-PLMN it could bar</w:t>
      </w:r>
      <w:r w:rsidR="0019546E">
        <w:rPr>
          <w:rFonts w:ascii="Arial" w:eastAsia="SimSun" w:hAnsi="Arial" w:cs="Arial"/>
          <w:lang w:val="en-US"/>
        </w:rPr>
        <w:t xml:space="preserve"> </w:t>
      </w:r>
      <w:r>
        <w:rPr>
          <w:rFonts w:ascii="Arial" w:eastAsia="SimSun" w:hAnsi="Arial" w:cs="Arial"/>
          <w:lang w:val="en-US"/>
        </w:rPr>
        <w:t>it accordingly and redo such process. This is necessary as considering uncoordinated deployment a cell also from different PLMN may fulfill such criteria even when at low probability.</w:t>
      </w:r>
    </w:p>
    <w:p w14:paraId="4552A516" w14:textId="77777777" w:rsidR="00676E28" w:rsidRPr="00351677" w:rsidRDefault="00676E28" w:rsidP="00F236B4">
      <w:pPr>
        <w:rPr>
          <w:rFonts w:ascii="Arial" w:eastAsia="SimSun" w:hAnsi="Arial" w:cs="Arial"/>
          <w:lang w:val="en-US"/>
        </w:rPr>
      </w:pPr>
    </w:p>
    <w:p w14:paraId="39FBE633" w14:textId="77777777" w:rsidR="003904FE" w:rsidRPr="00351677" w:rsidRDefault="003904FE" w:rsidP="003904FE">
      <w:pPr>
        <w:pStyle w:val="Heading1"/>
        <w:rPr>
          <w:rFonts w:eastAsia="SimSun"/>
          <w:lang w:val="en-US"/>
        </w:rPr>
      </w:pPr>
      <w:r w:rsidRPr="00351677">
        <w:rPr>
          <w:lang w:val="en-US"/>
        </w:rPr>
        <w:t>Conclusions</w:t>
      </w:r>
    </w:p>
    <w:bookmarkEnd w:id="0"/>
    <w:bookmarkEnd w:id="1"/>
    <w:bookmarkEnd w:id="3"/>
    <w:bookmarkEnd w:id="4"/>
    <w:bookmarkEnd w:id="5"/>
    <w:bookmarkEnd w:id="6"/>
    <w:p w14:paraId="3A7ED2A8" w14:textId="45C20A51" w:rsidR="00E77964" w:rsidRDefault="00E77964" w:rsidP="003F3EBA">
      <w:pPr>
        <w:rPr>
          <w:rFonts w:ascii="Arial" w:eastAsia="SimSun" w:hAnsi="Arial" w:cs="Arial"/>
          <w:b/>
          <w:lang w:val="en-US"/>
        </w:rPr>
      </w:pPr>
      <w:r>
        <w:rPr>
          <w:rFonts w:ascii="Arial" w:eastAsia="SimSun" w:hAnsi="Arial" w:cs="Arial"/>
          <w:b/>
          <w:lang w:val="en-US"/>
        </w:rPr>
        <w:t xml:space="preserve">Proposal 1: </w:t>
      </w:r>
      <w:r w:rsidRPr="00E77964">
        <w:rPr>
          <w:rFonts w:ascii="Arial" w:eastAsia="SimSun" w:hAnsi="Arial" w:cs="Arial"/>
          <w:lang w:val="en-US"/>
        </w:rPr>
        <w:t xml:space="preserve">Once radio quality measure is defined, corresponding indications to limit measurements efforts such as </w:t>
      </w:r>
      <w:proofErr w:type="spellStart"/>
      <w:r w:rsidRPr="00E77964">
        <w:rPr>
          <w:rFonts w:ascii="Arial" w:eastAsia="SimSun" w:hAnsi="Arial" w:cs="Arial"/>
          <w:lang w:val="en-US"/>
        </w:rPr>
        <w:t>S</w:t>
      </w:r>
      <w:r w:rsidRPr="00E77964">
        <w:rPr>
          <w:rFonts w:ascii="Arial" w:eastAsia="SimSun" w:hAnsi="Arial" w:cs="Arial"/>
          <w:vertAlign w:val="subscript"/>
          <w:lang w:val="en-US"/>
        </w:rPr>
        <w:t>intrasearch</w:t>
      </w:r>
      <w:proofErr w:type="spellEnd"/>
      <w:r w:rsidRPr="00E77964">
        <w:rPr>
          <w:rFonts w:ascii="Arial" w:eastAsia="SimSun" w:hAnsi="Arial" w:cs="Arial"/>
          <w:lang w:val="en-US"/>
        </w:rPr>
        <w:t xml:space="preserve"> should be considered</w:t>
      </w:r>
      <w:r>
        <w:rPr>
          <w:rFonts w:ascii="Arial" w:eastAsia="SimSun" w:hAnsi="Arial" w:cs="Arial"/>
          <w:lang w:val="en-US"/>
        </w:rPr>
        <w:t xml:space="preserve"> for NR-U</w:t>
      </w:r>
      <w:r w:rsidRPr="00E77964">
        <w:rPr>
          <w:rFonts w:ascii="Arial" w:eastAsia="SimSun" w:hAnsi="Arial" w:cs="Arial"/>
          <w:lang w:val="en-US"/>
        </w:rPr>
        <w:t>.</w:t>
      </w:r>
    </w:p>
    <w:p w14:paraId="2B3AFF53" w14:textId="11D1D902" w:rsidR="003F3EBA" w:rsidRPr="006B776E" w:rsidRDefault="00E77964" w:rsidP="003F3EBA">
      <w:pPr>
        <w:rPr>
          <w:rFonts w:ascii="Arial" w:eastAsia="SimSun" w:hAnsi="Arial" w:cs="Arial"/>
          <w:lang w:val="en-US"/>
        </w:rPr>
      </w:pPr>
      <w:r>
        <w:rPr>
          <w:rFonts w:ascii="Arial" w:eastAsia="SimSun" w:hAnsi="Arial" w:cs="Arial"/>
          <w:b/>
          <w:lang w:val="en-US"/>
        </w:rPr>
        <w:t>Proposal 2</w:t>
      </w:r>
      <w:r w:rsidR="00A17C55" w:rsidRPr="00351677">
        <w:rPr>
          <w:rFonts w:ascii="Arial" w:eastAsia="SimSun" w:hAnsi="Arial" w:cs="Arial"/>
          <w:b/>
          <w:lang w:val="en-US"/>
        </w:rPr>
        <w:t>:</w:t>
      </w:r>
      <w:r w:rsidR="00A17C55" w:rsidRPr="00351677">
        <w:rPr>
          <w:rFonts w:ascii="Arial" w:eastAsia="SimSun" w:hAnsi="Arial" w:cs="Arial"/>
          <w:lang w:val="en-US"/>
        </w:rPr>
        <w:t xml:space="preserve"> </w:t>
      </w:r>
      <w:r w:rsidR="003F3EBA">
        <w:rPr>
          <w:rFonts w:ascii="Arial" w:eastAsia="SimSun" w:hAnsi="Arial" w:cs="Arial"/>
          <w:lang w:val="en-US"/>
        </w:rPr>
        <w:t>RAN2 to discuss whether for saving energy and time during intra-frequency re-selection process provide related intra-frequency a priori knowledge on criteria and conditions for cells belonging to said PLMN could be provided to the UE on an on demand basis.</w:t>
      </w:r>
    </w:p>
    <w:p w14:paraId="50889F25" w14:textId="09696456" w:rsidR="00F236B4" w:rsidRPr="00351677" w:rsidRDefault="00F236B4" w:rsidP="000F6E19">
      <w:pPr>
        <w:rPr>
          <w:rFonts w:ascii="Arial" w:eastAsia="SimSun" w:hAnsi="Arial" w:cs="Arial"/>
          <w:lang w:val="en-US"/>
        </w:rPr>
      </w:pPr>
    </w:p>
    <w:p w14:paraId="45CA1D75" w14:textId="77777777" w:rsidR="003904FE" w:rsidRPr="00351677" w:rsidRDefault="003904FE" w:rsidP="003904FE">
      <w:pPr>
        <w:pStyle w:val="Heading1"/>
        <w:rPr>
          <w:rFonts w:eastAsia="SimSun"/>
          <w:lang w:val="en-US"/>
        </w:rPr>
      </w:pPr>
      <w:r w:rsidRPr="00351677">
        <w:rPr>
          <w:rFonts w:eastAsia="SimSun"/>
          <w:lang w:val="en-US"/>
        </w:rPr>
        <w:t>Reference</w:t>
      </w:r>
    </w:p>
    <w:p w14:paraId="3FD1B7AE" w14:textId="0F0CB086" w:rsidR="00F07E4B" w:rsidRPr="00351677" w:rsidRDefault="009A239D" w:rsidP="00F07E4B">
      <w:pPr>
        <w:pStyle w:val="Reference"/>
        <w:numPr>
          <w:ilvl w:val="0"/>
          <w:numId w:val="0"/>
        </w:numPr>
        <w:spacing w:after="60"/>
        <w:ind w:left="567" w:hanging="567"/>
        <w:rPr>
          <w:lang w:val="en-US"/>
        </w:rPr>
      </w:pPr>
      <w:r w:rsidRPr="00351677">
        <w:rPr>
          <w:lang w:val="en-US"/>
        </w:rPr>
        <w:t xml:space="preserve">[1] </w:t>
      </w:r>
      <w:bookmarkStart w:id="7" w:name="_Ref484692119"/>
      <w:r w:rsidR="00455B03">
        <w:rPr>
          <w:lang w:val="en-US"/>
        </w:rPr>
        <w:tab/>
        <w:t>R2-</w:t>
      </w:r>
      <w:proofErr w:type="gramStart"/>
      <w:r w:rsidR="00455B03">
        <w:rPr>
          <w:lang w:val="en-US"/>
        </w:rPr>
        <w:t>18</w:t>
      </w:r>
      <w:r w:rsidR="00F07E4B" w:rsidRPr="00351677">
        <w:rPr>
          <w:lang w:val="en-US"/>
        </w:rPr>
        <w:t xml:space="preserve">xxxx </w:t>
      </w:r>
      <w:r w:rsidR="00455B03">
        <w:rPr>
          <w:lang w:val="en-US"/>
        </w:rPr>
        <w:t>,</w:t>
      </w:r>
      <w:proofErr w:type="gramEnd"/>
      <w:r w:rsidR="00455B03">
        <w:rPr>
          <w:lang w:val="en-US"/>
        </w:rPr>
        <w:t xml:space="preserve"> </w:t>
      </w:r>
      <w:r w:rsidR="00455B03">
        <w:t xml:space="preserve">3GPP TSG-RAN WG2 NR AH1807 Meeting, </w:t>
      </w:r>
      <w:bookmarkEnd w:id="7"/>
      <w:r w:rsidR="00455B03" w:rsidRPr="005A7BD0">
        <w:t xml:space="preserve">Report </w:t>
      </w:r>
      <w:r w:rsidR="00455B03">
        <w:t>B</w:t>
      </w:r>
      <w:r w:rsidR="00455B03" w:rsidRPr="005A7BD0">
        <w:t>reakout session</w:t>
      </w:r>
      <w:r w:rsidR="00455B03">
        <w:t xml:space="preserve"> UP, IAB, NR-U</w:t>
      </w:r>
    </w:p>
    <w:p w14:paraId="75D8E1E6" w14:textId="353B5251" w:rsidR="00046849" w:rsidRPr="00351677" w:rsidRDefault="00046849">
      <w:pPr>
        <w:rPr>
          <w:rFonts w:ascii="Arial" w:hAnsi="Arial" w:cs="Arial"/>
          <w:color w:val="444444"/>
          <w:sz w:val="18"/>
          <w:szCs w:val="18"/>
          <w:lang w:val="en-US"/>
        </w:rPr>
      </w:pPr>
    </w:p>
    <w:sectPr w:rsidR="00046849" w:rsidRPr="00351677" w:rsidSect="00046849">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447FD8"/>
    <w:multiLevelType w:val="hybridMultilevel"/>
    <w:tmpl w:val="346A516A"/>
    <w:lvl w:ilvl="0" w:tplc="114290A8">
      <w:start w:val="1"/>
      <w:numFmt w:val="decimal"/>
      <w:lvlText w:val="Proposal %1."/>
      <w:lvlJc w:val="left"/>
      <w:pPr>
        <w:ind w:left="720" w:hanging="360"/>
      </w:pPr>
      <w:rPr>
        <w:rFonts w:hint="default"/>
        <w:b/>
        <w:i w:val="0"/>
      </w:rPr>
    </w:lvl>
    <w:lvl w:ilvl="1" w:tplc="805E18E4">
      <w:start w:val="1"/>
      <w:numFmt w:val="decimal"/>
      <w:lvlText w:val="1.%2."/>
      <w:lvlJc w:val="left"/>
      <w:pPr>
        <w:ind w:left="1440" w:hanging="360"/>
      </w:pPr>
      <w:rPr>
        <w:rFonts w:hint="default"/>
        <w:b/>
        <w:i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8D1BD3"/>
    <w:multiLevelType w:val="hybridMultilevel"/>
    <w:tmpl w:val="48927A8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6E02431"/>
    <w:multiLevelType w:val="hybridMultilevel"/>
    <w:tmpl w:val="1A2ECD4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818585C"/>
    <w:multiLevelType w:val="hybridMultilevel"/>
    <w:tmpl w:val="D1DCA4A4"/>
    <w:lvl w:ilvl="0" w:tplc="598A9C12">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3AA46647"/>
    <w:multiLevelType w:val="hybridMultilevel"/>
    <w:tmpl w:val="0CA2002C"/>
    <w:lvl w:ilvl="0" w:tplc="350ECC42">
      <w:start w:val="1"/>
      <w:numFmt w:val="decimal"/>
      <w:pStyle w:val="Proposal"/>
      <w:lvlText w:val="Proposal %1"/>
      <w:lvlJc w:val="left"/>
      <w:pPr>
        <w:tabs>
          <w:tab w:val="num" w:pos="1304"/>
        </w:tabs>
        <w:ind w:left="1304" w:hanging="1304"/>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DC97B4B"/>
    <w:multiLevelType w:val="hybridMultilevel"/>
    <w:tmpl w:val="800488A4"/>
    <w:lvl w:ilvl="0" w:tplc="5A001C78">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47E605F8"/>
    <w:multiLevelType w:val="hybridMultilevel"/>
    <w:tmpl w:val="3F4A843C"/>
    <w:lvl w:ilvl="0" w:tplc="80E41D9C">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835E00"/>
    <w:multiLevelType w:val="hybridMultilevel"/>
    <w:tmpl w:val="949E07DE"/>
    <w:lvl w:ilvl="0" w:tplc="FB48AC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945BC0"/>
    <w:multiLevelType w:val="hybridMultilevel"/>
    <w:tmpl w:val="6338D6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0893BCC"/>
    <w:multiLevelType w:val="hybridMultilevel"/>
    <w:tmpl w:val="5A98166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B197AFF"/>
    <w:multiLevelType w:val="hybridMultilevel"/>
    <w:tmpl w:val="9F38D2A6"/>
    <w:lvl w:ilvl="0" w:tplc="3378EA06">
      <w:start w:val="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321ED8"/>
    <w:multiLevelType w:val="hybridMultilevel"/>
    <w:tmpl w:val="0B7A9D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F7337A4"/>
    <w:multiLevelType w:val="hybridMultilevel"/>
    <w:tmpl w:val="9B20CB3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5"/>
  </w:num>
  <w:num w:numId="3">
    <w:abstractNumId w:val="9"/>
  </w:num>
  <w:num w:numId="4">
    <w:abstractNumId w:val="11"/>
  </w:num>
  <w:num w:numId="5">
    <w:abstractNumId w:val="2"/>
  </w:num>
  <w:num w:numId="6">
    <w:abstractNumId w:val="3"/>
  </w:num>
  <w:num w:numId="7">
    <w:abstractNumId w:val="10"/>
  </w:num>
  <w:num w:numId="8">
    <w:abstractNumId w:val="1"/>
  </w:num>
  <w:num w:numId="9">
    <w:abstractNumId w:val="4"/>
  </w:num>
  <w:num w:numId="10">
    <w:abstractNumId w:val="6"/>
  </w:num>
  <w:num w:numId="11">
    <w:abstractNumId w:val="0"/>
  </w:num>
  <w:num w:numId="12">
    <w:abstractNumId w:val="0"/>
  </w:num>
  <w:num w:numId="13">
    <w:abstractNumId w:val="12"/>
  </w:num>
  <w:num w:numId="14">
    <w:abstractNumId w:val="14"/>
  </w:num>
  <w:num w:numId="15">
    <w:abstractNumId w:val="13"/>
  </w:num>
  <w:num w:numId="16">
    <w:abstractNumId w:val="8"/>
  </w:num>
  <w:num w:numId="17">
    <w:abstractNumId w:val="5"/>
  </w:num>
  <w:num w:numId="18">
    <w:abstractNumId w:val="5"/>
    <w:lvlOverride w:ilvl="0">
      <w:startOverride w:val="1"/>
    </w:lvlOverride>
  </w:num>
  <w:num w:numId="19">
    <w:abstractNumId w:val="8"/>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4FE"/>
    <w:rsid w:val="000001B9"/>
    <w:rsid w:val="00011A5D"/>
    <w:rsid w:val="00012FAE"/>
    <w:rsid w:val="00015B08"/>
    <w:rsid w:val="00037B78"/>
    <w:rsid w:val="00046849"/>
    <w:rsid w:val="00081CC3"/>
    <w:rsid w:val="000B361C"/>
    <w:rsid w:val="000C2366"/>
    <w:rsid w:val="000C429C"/>
    <w:rsid w:val="000C7EB2"/>
    <w:rsid w:val="000D7D0B"/>
    <w:rsid w:val="000E26D5"/>
    <w:rsid w:val="000F60F5"/>
    <w:rsid w:val="000F6E19"/>
    <w:rsid w:val="001102C7"/>
    <w:rsid w:val="00112B38"/>
    <w:rsid w:val="00125170"/>
    <w:rsid w:val="00135D63"/>
    <w:rsid w:val="00155EE0"/>
    <w:rsid w:val="00164C1F"/>
    <w:rsid w:val="001856D4"/>
    <w:rsid w:val="001867BE"/>
    <w:rsid w:val="001877A8"/>
    <w:rsid w:val="0019546E"/>
    <w:rsid w:val="00195BA0"/>
    <w:rsid w:val="001A3FE9"/>
    <w:rsid w:val="001A4F11"/>
    <w:rsid w:val="001A70E2"/>
    <w:rsid w:val="001B5957"/>
    <w:rsid w:val="001C0A13"/>
    <w:rsid w:val="001C295F"/>
    <w:rsid w:val="001C3CC9"/>
    <w:rsid w:val="001D04AB"/>
    <w:rsid w:val="001D1772"/>
    <w:rsid w:val="001D1F39"/>
    <w:rsid w:val="001E695C"/>
    <w:rsid w:val="001E7B75"/>
    <w:rsid w:val="001F00B9"/>
    <w:rsid w:val="001F25D7"/>
    <w:rsid w:val="001F7A07"/>
    <w:rsid w:val="00201906"/>
    <w:rsid w:val="00201945"/>
    <w:rsid w:val="00216434"/>
    <w:rsid w:val="00220EE0"/>
    <w:rsid w:val="002212DE"/>
    <w:rsid w:val="0022393B"/>
    <w:rsid w:val="002246F3"/>
    <w:rsid w:val="002522AB"/>
    <w:rsid w:val="00256F38"/>
    <w:rsid w:val="00274F39"/>
    <w:rsid w:val="00275A22"/>
    <w:rsid w:val="00275B43"/>
    <w:rsid w:val="00283347"/>
    <w:rsid w:val="002B243D"/>
    <w:rsid w:val="002C2B2A"/>
    <w:rsid w:val="002C38B3"/>
    <w:rsid w:val="002E250C"/>
    <w:rsid w:val="002E41B0"/>
    <w:rsid w:val="002F35C9"/>
    <w:rsid w:val="0030301F"/>
    <w:rsid w:val="003120A6"/>
    <w:rsid w:val="00322EFD"/>
    <w:rsid w:val="00351677"/>
    <w:rsid w:val="003660CC"/>
    <w:rsid w:val="00367B3D"/>
    <w:rsid w:val="00373C18"/>
    <w:rsid w:val="00374348"/>
    <w:rsid w:val="00387CAE"/>
    <w:rsid w:val="003904FE"/>
    <w:rsid w:val="00392839"/>
    <w:rsid w:val="00395C2C"/>
    <w:rsid w:val="003A2FD7"/>
    <w:rsid w:val="003C03EA"/>
    <w:rsid w:val="003C0B31"/>
    <w:rsid w:val="003C190A"/>
    <w:rsid w:val="003C3EA8"/>
    <w:rsid w:val="003C4947"/>
    <w:rsid w:val="003D40FB"/>
    <w:rsid w:val="003D520E"/>
    <w:rsid w:val="003D5901"/>
    <w:rsid w:val="003E4383"/>
    <w:rsid w:val="003F3EBA"/>
    <w:rsid w:val="00404BA3"/>
    <w:rsid w:val="0040656D"/>
    <w:rsid w:val="00420C74"/>
    <w:rsid w:val="00422010"/>
    <w:rsid w:val="004251DC"/>
    <w:rsid w:val="00425D34"/>
    <w:rsid w:val="00433E2E"/>
    <w:rsid w:val="00455B03"/>
    <w:rsid w:val="004635C6"/>
    <w:rsid w:val="00471153"/>
    <w:rsid w:val="0047180E"/>
    <w:rsid w:val="00473C34"/>
    <w:rsid w:val="00482BF8"/>
    <w:rsid w:val="004844AC"/>
    <w:rsid w:val="00484E17"/>
    <w:rsid w:val="0049280E"/>
    <w:rsid w:val="00493AD7"/>
    <w:rsid w:val="00495C79"/>
    <w:rsid w:val="004A06D6"/>
    <w:rsid w:val="004A2A9A"/>
    <w:rsid w:val="004B561A"/>
    <w:rsid w:val="004B61AB"/>
    <w:rsid w:val="004C0D53"/>
    <w:rsid w:val="004C4B25"/>
    <w:rsid w:val="004C76A0"/>
    <w:rsid w:val="004D4690"/>
    <w:rsid w:val="004D7DAD"/>
    <w:rsid w:val="004E735E"/>
    <w:rsid w:val="004F0ED9"/>
    <w:rsid w:val="00504F3C"/>
    <w:rsid w:val="00523AD9"/>
    <w:rsid w:val="00525980"/>
    <w:rsid w:val="00553A71"/>
    <w:rsid w:val="00563577"/>
    <w:rsid w:val="0057137B"/>
    <w:rsid w:val="00572F83"/>
    <w:rsid w:val="00574B43"/>
    <w:rsid w:val="00583592"/>
    <w:rsid w:val="0058636B"/>
    <w:rsid w:val="005A7EFB"/>
    <w:rsid w:val="005C4327"/>
    <w:rsid w:val="005F2BA9"/>
    <w:rsid w:val="00600B82"/>
    <w:rsid w:val="00606746"/>
    <w:rsid w:val="006107D3"/>
    <w:rsid w:val="006149B9"/>
    <w:rsid w:val="00615C06"/>
    <w:rsid w:val="00622454"/>
    <w:rsid w:val="00625347"/>
    <w:rsid w:val="006430C2"/>
    <w:rsid w:val="00661AED"/>
    <w:rsid w:val="00665067"/>
    <w:rsid w:val="0067619F"/>
    <w:rsid w:val="00676E28"/>
    <w:rsid w:val="00677100"/>
    <w:rsid w:val="0069561F"/>
    <w:rsid w:val="006B776E"/>
    <w:rsid w:val="006D0769"/>
    <w:rsid w:val="006D185C"/>
    <w:rsid w:val="006D3745"/>
    <w:rsid w:val="006D3BFB"/>
    <w:rsid w:val="006D66EA"/>
    <w:rsid w:val="006D7291"/>
    <w:rsid w:val="006E1E8E"/>
    <w:rsid w:val="006E60ED"/>
    <w:rsid w:val="006F5C0B"/>
    <w:rsid w:val="00711D28"/>
    <w:rsid w:val="0072410C"/>
    <w:rsid w:val="00726EA6"/>
    <w:rsid w:val="00727BAA"/>
    <w:rsid w:val="00734FBC"/>
    <w:rsid w:val="00765612"/>
    <w:rsid w:val="007947ED"/>
    <w:rsid w:val="007A48F7"/>
    <w:rsid w:val="007B056C"/>
    <w:rsid w:val="007B0E35"/>
    <w:rsid w:val="007C446E"/>
    <w:rsid w:val="007C7761"/>
    <w:rsid w:val="007D43BA"/>
    <w:rsid w:val="007E3819"/>
    <w:rsid w:val="007E60D9"/>
    <w:rsid w:val="007F31F0"/>
    <w:rsid w:val="007F548F"/>
    <w:rsid w:val="00803717"/>
    <w:rsid w:val="00806E9D"/>
    <w:rsid w:val="008252E8"/>
    <w:rsid w:val="008261A3"/>
    <w:rsid w:val="008306A7"/>
    <w:rsid w:val="00837278"/>
    <w:rsid w:val="00845FA5"/>
    <w:rsid w:val="0085520A"/>
    <w:rsid w:val="0085564B"/>
    <w:rsid w:val="00860A2A"/>
    <w:rsid w:val="008646E0"/>
    <w:rsid w:val="008731ED"/>
    <w:rsid w:val="0087659D"/>
    <w:rsid w:val="0088697E"/>
    <w:rsid w:val="00894C31"/>
    <w:rsid w:val="008A3375"/>
    <w:rsid w:val="008A40F8"/>
    <w:rsid w:val="008B717E"/>
    <w:rsid w:val="008C435C"/>
    <w:rsid w:val="008C5690"/>
    <w:rsid w:val="008F0675"/>
    <w:rsid w:val="008F1A05"/>
    <w:rsid w:val="008F3E9E"/>
    <w:rsid w:val="00903FFD"/>
    <w:rsid w:val="00907C9C"/>
    <w:rsid w:val="009151D7"/>
    <w:rsid w:val="00923920"/>
    <w:rsid w:val="00923A15"/>
    <w:rsid w:val="0092729E"/>
    <w:rsid w:val="00927B26"/>
    <w:rsid w:val="00932ED6"/>
    <w:rsid w:val="00936C4F"/>
    <w:rsid w:val="009375FE"/>
    <w:rsid w:val="00941EB6"/>
    <w:rsid w:val="009440D5"/>
    <w:rsid w:val="009478BA"/>
    <w:rsid w:val="00952E00"/>
    <w:rsid w:val="00957A78"/>
    <w:rsid w:val="0097090A"/>
    <w:rsid w:val="00981187"/>
    <w:rsid w:val="00983C44"/>
    <w:rsid w:val="00993650"/>
    <w:rsid w:val="009A239D"/>
    <w:rsid w:val="009A6C08"/>
    <w:rsid w:val="009C6D46"/>
    <w:rsid w:val="009D06D6"/>
    <w:rsid w:val="009D4D56"/>
    <w:rsid w:val="009D5EAB"/>
    <w:rsid w:val="009F5E03"/>
    <w:rsid w:val="00A117B6"/>
    <w:rsid w:val="00A1380C"/>
    <w:rsid w:val="00A158E8"/>
    <w:rsid w:val="00A17C55"/>
    <w:rsid w:val="00A22147"/>
    <w:rsid w:val="00A274EC"/>
    <w:rsid w:val="00A30585"/>
    <w:rsid w:val="00A353A1"/>
    <w:rsid w:val="00A42722"/>
    <w:rsid w:val="00A43DCC"/>
    <w:rsid w:val="00A45634"/>
    <w:rsid w:val="00A47894"/>
    <w:rsid w:val="00A5168B"/>
    <w:rsid w:val="00A60E82"/>
    <w:rsid w:val="00A63036"/>
    <w:rsid w:val="00A70296"/>
    <w:rsid w:val="00A72F94"/>
    <w:rsid w:val="00A8134B"/>
    <w:rsid w:val="00A87563"/>
    <w:rsid w:val="00AA1C43"/>
    <w:rsid w:val="00AA41C8"/>
    <w:rsid w:val="00AA6FD8"/>
    <w:rsid w:val="00AA7290"/>
    <w:rsid w:val="00AA7948"/>
    <w:rsid w:val="00AA7B69"/>
    <w:rsid w:val="00AB068D"/>
    <w:rsid w:val="00AC1BE0"/>
    <w:rsid w:val="00AC472E"/>
    <w:rsid w:val="00AE12CC"/>
    <w:rsid w:val="00AF1AAF"/>
    <w:rsid w:val="00AF47B9"/>
    <w:rsid w:val="00B00D1C"/>
    <w:rsid w:val="00B0628E"/>
    <w:rsid w:val="00B13169"/>
    <w:rsid w:val="00B143AE"/>
    <w:rsid w:val="00B20380"/>
    <w:rsid w:val="00B20A0F"/>
    <w:rsid w:val="00B348AB"/>
    <w:rsid w:val="00B51A85"/>
    <w:rsid w:val="00B63221"/>
    <w:rsid w:val="00B701D4"/>
    <w:rsid w:val="00B715E4"/>
    <w:rsid w:val="00B71933"/>
    <w:rsid w:val="00B86540"/>
    <w:rsid w:val="00BB4CCF"/>
    <w:rsid w:val="00BB57B6"/>
    <w:rsid w:val="00BD091C"/>
    <w:rsid w:val="00BD7C4C"/>
    <w:rsid w:val="00BE4BA9"/>
    <w:rsid w:val="00C03400"/>
    <w:rsid w:val="00C04F7F"/>
    <w:rsid w:val="00C11221"/>
    <w:rsid w:val="00C2075F"/>
    <w:rsid w:val="00C207BA"/>
    <w:rsid w:val="00C21EDE"/>
    <w:rsid w:val="00C226EA"/>
    <w:rsid w:val="00C23E9E"/>
    <w:rsid w:val="00C54EBE"/>
    <w:rsid w:val="00C56CDF"/>
    <w:rsid w:val="00C62961"/>
    <w:rsid w:val="00C62C86"/>
    <w:rsid w:val="00C702E9"/>
    <w:rsid w:val="00C71651"/>
    <w:rsid w:val="00C87A25"/>
    <w:rsid w:val="00C90B52"/>
    <w:rsid w:val="00C94500"/>
    <w:rsid w:val="00CB3A89"/>
    <w:rsid w:val="00CB4880"/>
    <w:rsid w:val="00CB63D4"/>
    <w:rsid w:val="00CB6640"/>
    <w:rsid w:val="00CB6DE1"/>
    <w:rsid w:val="00CC74EF"/>
    <w:rsid w:val="00CD10CD"/>
    <w:rsid w:val="00CE7C1A"/>
    <w:rsid w:val="00D00811"/>
    <w:rsid w:val="00D14885"/>
    <w:rsid w:val="00D429A2"/>
    <w:rsid w:val="00D531EB"/>
    <w:rsid w:val="00D54B7F"/>
    <w:rsid w:val="00D7544C"/>
    <w:rsid w:val="00D77C8B"/>
    <w:rsid w:val="00D8080A"/>
    <w:rsid w:val="00D879B0"/>
    <w:rsid w:val="00DA34E4"/>
    <w:rsid w:val="00DD188B"/>
    <w:rsid w:val="00DD5762"/>
    <w:rsid w:val="00DD6913"/>
    <w:rsid w:val="00DF628C"/>
    <w:rsid w:val="00E05AFA"/>
    <w:rsid w:val="00E107D3"/>
    <w:rsid w:val="00E12FF9"/>
    <w:rsid w:val="00E176B6"/>
    <w:rsid w:val="00E34608"/>
    <w:rsid w:val="00E35788"/>
    <w:rsid w:val="00E446D2"/>
    <w:rsid w:val="00E51399"/>
    <w:rsid w:val="00E53C9F"/>
    <w:rsid w:val="00E5798B"/>
    <w:rsid w:val="00E67A6C"/>
    <w:rsid w:val="00E765D0"/>
    <w:rsid w:val="00E77964"/>
    <w:rsid w:val="00E84297"/>
    <w:rsid w:val="00E91019"/>
    <w:rsid w:val="00EA216E"/>
    <w:rsid w:val="00EA6633"/>
    <w:rsid w:val="00EA70E9"/>
    <w:rsid w:val="00EA7C43"/>
    <w:rsid w:val="00EB271A"/>
    <w:rsid w:val="00EB71FB"/>
    <w:rsid w:val="00EC179F"/>
    <w:rsid w:val="00EC2D04"/>
    <w:rsid w:val="00EC6AFD"/>
    <w:rsid w:val="00ED6781"/>
    <w:rsid w:val="00EE63D8"/>
    <w:rsid w:val="00EF1098"/>
    <w:rsid w:val="00EF4167"/>
    <w:rsid w:val="00F055CC"/>
    <w:rsid w:val="00F064EE"/>
    <w:rsid w:val="00F07E4B"/>
    <w:rsid w:val="00F236B4"/>
    <w:rsid w:val="00F40984"/>
    <w:rsid w:val="00F4369D"/>
    <w:rsid w:val="00F61A02"/>
    <w:rsid w:val="00F811B0"/>
    <w:rsid w:val="00F834ED"/>
    <w:rsid w:val="00F84951"/>
    <w:rsid w:val="00FA4BE9"/>
    <w:rsid w:val="00FB33A7"/>
    <w:rsid w:val="00FB3A8F"/>
    <w:rsid w:val="00FB76EE"/>
    <w:rsid w:val="00FC6031"/>
    <w:rsid w:val="00FC7616"/>
    <w:rsid w:val="00FE09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C8E26"/>
  <w15:docId w15:val="{CD3E9787-DD6A-4A3E-B991-79DC829E2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04FE"/>
    <w:pPr>
      <w:overflowPunct w:val="0"/>
      <w:autoSpaceDE w:val="0"/>
      <w:autoSpaceDN w:val="0"/>
      <w:adjustRightInd w:val="0"/>
      <w:spacing w:after="120" w:line="240" w:lineRule="auto"/>
      <w:jc w:val="both"/>
    </w:pPr>
    <w:rPr>
      <w:rFonts w:ascii="Times New Roman" w:eastAsia="PMingLiU" w:hAnsi="Times New Roman" w:cs="Times New Roman"/>
      <w:szCs w:val="20"/>
      <w:lang w:val="en-GB" w:eastAsia="zh-CN"/>
    </w:rPr>
  </w:style>
  <w:style w:type="paragraph" w:styleId="Heading1">
    <w:name w:val="heading 1"/>
    <w:next w:val="Normal"/>
    <w:link w:val="Heading1Char"/>
    <w:qFormat/>
    <w:rsid w:val="003904F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PMingLiU" w:hAnsi="Arial" w:cs="Times New Roman"/>
      <w:sz w:val="36"/>
      <w:szCs w:val="36"/>
      <w:lang w:val="en-GB"/>
    </w:rPr>
  </w:style>
  <w:style w:type="paragraph" w:styleId="Heading2">
    <w:name w:val="heading 2"/>
    <w:basedOn w:val="Heading1"/>
    <w:next w:val="Normal"/>
    <w:link w:val="Heading2Char"/>
    <w:qFormat/>
    <w:rsid w:val="003904FE"/>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904FE"/>
    <w:pPr>
      <w:numPr>
        <w:ilvl w:val="2"/>
      </w:numPr>
      <w:spacing w:before="120"/>
      <w:outlineLvl w:val="2"/>
    </w:pPr>
    <w:rPr>
      <w:sz w:val="28"/>
      <w:szCs w:val="28"/>
    </w:rPr>
  </w:style>
  <w:style w:type="paragraph" w:styleId="Heading4">
    <w:name w:val="heading 4"/>
    <w:basedOn w:val="Heading3"/>
    <w:next w:val="Normal"/>
    <w:link w:val="Heading4Char"/>
    <w:qFormat/>
    <w:rsid w:val="003904FE"/>
    <w:pPr>
      <w:numPr>
        <w:ilvl w:val="3"/>
      </w:numPr>
      <w:outlineLvl w:val="3"/>
    </w:pPr>
    <w:rPr>
      <w:sz w:val="24"/>
      <w:szCs w:val="24"/>
    </w:rPr>
  </w:style>
  <w:style w:type="paragraph" w:styleId="Heading5">
    <w:name w:val="heading 5"/>
    <w:basedOn w:val="Heading4"/>
    <w:next w:val="Normal"/>
    <w:link w:val="Heading5Char"/>
    <w:qFormat/>
    <w:rsid w:val="003904FE"/>
    <w:pPr>
      <w:numPr>
        <w:ilvl w:val="4"/>
      </w:numPr>
      <w:outlineLvl w:val="4"/>
    </w:pPr>
    <w:rPr>
      <w:sz w:val="22"/>
      <w:szCs w:val="22"/>
    </w:rPr>
  </w:style>
  <w:style w:type="paragraph" w:styleId="Heading6">
    <w:name w:val="heading 6"/>
    <w:basedOn w:val="Normal"/>
    <w:next w:val="Normal"/>
    <w:link w:val="Heading6Char"/>
    <w:qFormat/>
    <w:rsid w:val="003904FE"/>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3904FE"/>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3904FE"/>
    <w:pPr>
      <w:numPr>
        <w:ilvl w:val="7"/>
      </w:numPr>
      <w:outlineLvl w:val="7"/>
    </w:pPr>
  </w:style>
  <w:style w:type="paragraph" w:styleId="Heading9">
    <w:name w:val="heading 9"/>
    <w:basedOn w:val="Heading8"/>
    <w:next w:val="Normal"/>
    <w:link w:val="Heading9Char"/>
    <w:qFormat/>
    <w:rsid w:val="003904F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04FE"/>
    <w:rPr>
      <w:rFonts w:ascii="Arial" w:eastAsia="PMingLiU" w:hAnsi="Arial" w:cs="Times New Roman"/>
      <w:sz w:val="36"/>
      <w:szCs w:val="36"/>
      <w:lang w:val="en-GB"/>
    </w:rPr>
  </w:style>
  <w:style w:type="character" w:customStyle="1" w:styleId="Heading2Char">
    <w:name w:val="Heading 2 Char"/>
    <w:basedOn w:val="DefaultParagraphFont"/>
    <w:link w:val="Heading2"/>
    <w:rsid w:val="003904FE"/>
    <w:rPr>
      <w:rFonts w:ascii="Arial" w:eastAsia="PMingLiU" w:hAnsi="Arial" w:cs="Times New Roman"/>
      <w:sz w:val="32"/>
      <w:szCs w:val="32"/>
      <w:lang w:val="en-GB"/>
    </w:rPr>
  </w:style>
  <w:style w:type="character" w:customStyle="1" w:styleId="Heading3Char">
    <w:name w:val="Heading 3 Char"/>
    <w:aliases w:val="Underrubrik2 Char,H3 Char"/>
    <w:basedOn w:val="DefaultParagraphFont"/>
    <w:link w:val="Heading3"/>
    <w:rsid w:val="003904FE"/>
    <w:rPr>
      <w:rFonts w:ascii="Arial" w:eastAsia="PMingLiU" w:hAnsi="Arial" w:cs="Times New Roman"/>
      <w:sz w:val="28"/>
      <w:szCs w:val="28"/>
      <w:lang w:val="en-GB"/>
    </w:rPr>
  </w:style>
  <w:style w:type="character" w:customStyle="1" w:styleId="Heading4Char">
    <w:name w:val="Heading 4 Char"/>
    <w:basedOn w:val="DefaultParagraphFont"/>
    <w:link w:val="Heading4"/>
    <w:rsid w:val="003904FE"/>
    <w:rPr>
      <w:rFonts w:ascii="Arial" w:eastAsia="PMingLiU" w:hAnsi="Arial" w:cs="Times New Roman"/>
      <w:sz w:val="24"/>
      <w:szCs w:val="24"/>
      <w:lang w:val="en-GB"/>
    </w:rPr>
  </w:style>
  <w:style w:type="character" w:customStyle="1" w:styleId="Heading5Char">
    <w:name w:val="Heading 5 Char"/>
    <w:basedOn w:val="DefaultParagraphFont"/>
    <w:link w:val="Heading5"/>
    <w:rsid w:val="003904FE"/>
    <w:rPr>
      <w:rFonts w:ascii="Arial" w:eastAsia="PMingLiU" w:hAnsi="Arial" w:cs="Times New Roman"/>
      <w:lang w:val="en-GB"/>
    </w:rPr>
  </w:style>
  <w:style w:type="character" w:customStyle="1" w:styleId="Heading6Char">
    <w:name w:val="Heading 6 Char"/>
    <w:basedOn w:val="DefaultParagraphFont"/>
    <w:link w:val="Heading6"/>
    <w:rsid w:val="003904FE"/>
    <w:rPr>
      <w:rFonts w:ascii="Arial" w:eastAsia="PMingLiU" w:hAnsi="Arial" w:cs="Arial"/>
      <w:szCs w:val="20"/>
      <w:lang w:val="en-GB" w:eastAsia="zh-CN"/>
    </w:rPr>
  </w:style>
  <w:style w:type="character" w:customStyle="1" w:styleId="Heading7Char">
    <w:name w:val="Heading 7 Char"/>
    <w:basedOn w:val="DefaultParagraphFont"/>
    <w:link w:val="Heading7"/>
    <w:rsid w:val="003904FE"/>
    <w:rPr>
      <w:rFonts w:ascii="Arial" w:eastAsia="PMingLiU" w:hAnsi="Arial" w:cs="Arial"/>
      <w:szCs w:val="20"/>
      <w:lang w:val="en-GB" w:eastAsia="zh-CN"/>
    </w:rPr>
  </w:style>
  <w:style w:type="character" w:customStyle="1" w:styleId="Heading8Char">
    <w:name w:val="Heading 8 Char"/>
    <w:basedOn w:val="DefaultParagraphFont"/>
    <w:link w:val="Heading8"/>
    <w:rsid w:val="003904FE"/>
    <w:rPr>
      <w:rFonts w:ascii="Arial" w:eastAsia="PMingLiU" w:hAnsi="Arial" w:cs="Arial"/>
      <w:szCs w:val="20"/>
      <w:lang w:val="en-GB" w:eastAsia="zh-CN"/>
    </w:rPr>
  </w:style>
  <w:style w:type="character" w:customStyle="1" w:styleId="Heading9Char">
    <w:name w:val="Heading 9 Char"/>
    <w:basedOn w:val="DefaultParagraphFont"/>
    <w:link w:val="Heading9"/>
    <w:rsid w:val="003904FE"/>
    <w:rPr>
      <w:rFonts w:ascii="Arial" w:eastAsia="PMingLiU" w:hAnsi="Arial" w:cs="Arial"/>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3904FE"/>
    <w:pPr>
      <w:widowControl w:val="0"/>
      <w:overflowPunct w:val="0"/>
      <w:autoSpaceDE w:val="0"/>
      <w:autoSpaceDN w:val="0"/>
      <w:adjustRightInd w:val="0"/>
      <w:spacing w:after="0" w:line="240" w:lineRule="auto"/>
      <w:textAlignment w:val="baseline"/>
    </w:pPr>
    <w:rPr>
      <w:rFonts w:ascii="Arial" w:eastAsia="PMingLiU" w:hAnsi="Arial" w:cs="Times New Roman"/>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904FE"/>
    <w:rPr>
      <w:rFonts w:ascii="Arial" w:eastAsia="PMingLiU" w:hAnsi="Arial" w:cs="Times New Roman"/>
      <w:b/>
      <w:bCs/>
      <w:noProof/>
      <w:sz w:val="18"/>
      <w:szCs w:val="18"/>
      <w:lang w:eastAsia="zh-CN"/>
    </w:rPr>
  </w:style>
  <w:style w:type="paragraph" w:customStyle="1" w:styleId="3GPPHeader">
    <w:name w:val="3GPP_Header"/>
    <w:basedOn w:val="Normal"/>
    <w:rsid w:val="003904FE"/>
    <w:pPr>
      <w:tabs>
        <w:tab w:val="left" w:pos="1701"/>
        <w:tab w:val="right" w:pos="9639"/>
      </w:tabs>
      <w:spacing w:after="240"/>
    </w:pPr>
    <w:rPr>
      <w:b/>
      <w:sz w:val="24"/>
    </w:rPr>
  </w:style>
  <w:style w:type="paragraph" w:customStyle="1" w:styleId="3GPPHeaderArial">
    <w:name w:val="3GPP_Header + Arial"/>
    <w:basedOn w:val="Normal"/>
    <w:rsid w:val="003904FE"/>
    <w:pPr>
      <w:overflowPunct/>
      <w:autoSpaceDE/>
      <w:autoSpaceDN/>
      <w:adjustRightInd/>
      <w:spacing w:after="0"/>
      <w:jc w:val="left"/>
    </w:pPr>
    <w:rPr>
      <w:rFonts w:ascii="Arial" w:hAnsi="Arial" w:cs="Arial"/>
      <w:szCs w:val="24"/>
      <w:lang w:val="en-US"/>
    </w:rPr>
  </w:style>
  <w:style w:type="character" w:styleId="Hyperlink">
    <w:name w:val="Hyperlink"/>
    <w:uiPriority w:val="99"/>
    <w:rsid w:val="003904FE"/>
    <w:rPr>
      <w:color w:val="0000FF"/>
      <w:u w:val="single"/>
    </w:rPr>
  </w:style>
  <w:style w:type="character" w:styleId="FollowedHyperlink">
    <w:name w:val="FollowedHyperlink"/>
    <w:basedOn w:val="DefaultParagraphFont"/>
    <w:uiPriority w:val="99"/>
    <w:semiHidden/>
    <w:unhideWhenUsed/>
    <w:rsid w:val="0088697E"/>
    <w:rPr>
      <w:color w:val="800080" w:themeColor="followedHyperlink"/>
      <w:u w:val="single"/>
    </w:rPr>
  </w:style>
  <w:style w:type="paragraph" w:styleId="BalloonText">
    <w:name w:val="Balloon Text"/>
    <w:basedOn w:val="Normal"/>
    <w:link w:val="BalloonTextChar"/>
    <w:uiPriority w:val="99"/>
    <w:semiHidden/>
    <w:unhideWhenUsed/>
    <w:rsid w:val="00B51A8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1A85"/>
    <w:rPr>
      <w:rFonts w:ascii="Tahoma" w:eastAsia="PMingLiU" w:hAnsi="Tahoma" w:cs="Tahoma"/>
      <w:sz w:val="16"/>
      <w:szCs w:val="16"/>
      <w:lang w:val="en-GB" w:eastAsia="zh-CN"/>
    </w:rPr>
  </w:style>
  <w:style w:type="character" w:styleId="PlaceholderText">
    <w:name w:val="Placeholder Text"/>
    <w:basedOn w:val="DefaultParagraphFont"/>
    <w:uiPriority w:val="99"/>
    <w:semiHidden/>
    <w:rsid w:val="006149B9"/>
    <w:rPr>
      <w:color w:val="808080"/>
    </w:rPr>
  </w:style>
  <w:style w:type="paragraph" w:customStyle="1" w:styleId="Doc-text2">
    <w:name w:val="Doc-text2"/>
    <w:basedOn w:val="Normal"/>
    <w:link w:val="Doc-text2Char"/>
    <w:qFormat/>
    <w:rsid w:val="0057137B"/>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57137B"/>
    <w:rPr>
      <w:rFonts w:ascii="Arial" w:eastAsia="MS Mincho" w:hAnsi="Arial" w:cs="Times New Roman"/>
      <w:sz w:val="20"/>
      <w:szCs w:val="24"/>
      <w:lang w:val="en-GB" w:eastAsia="en-GB"/>
    </w:rPr>
  </w:style>
  <w:style w:type="paragraph" w:customStyle="1" w:styleId="Brevet">
    <w:name w:val="Brevet"/>
    <w:basedOn w:val="NormalWeb"/>
    <w:link w:val="BrevetChar"/>
    <w:qFormat/>
    <w:rsid w:val="00155EE0"/>
    <w:pPr>
      <w:overflowPunct/>
      <w:autoSpaceDE/>
      <w:autoSpaceDN/>
      <w:adjustRightInd/>
      <w:spacing w:after="0" w:line="360" w:lineRule="auto"/>
    </w:pPr>
    <w:rPr>
      <w:rFonts w:ascii="Arial" w:eastAsia="Times New Roman" w:hAnsi="Arial" w:cs="Arial"/>
      <w:color w:val="000000"/>
      <w:lang w:val="en-US" w:eastAsia="fr-FR"/>
    </w:rPr>
  </w:style>
  <w:style w:type="character" w:customStyle="1" w:styleId="BrevetChar">
    <w:name w:val="Brevet Char"/>
    <w:basedOn w:val="DefaultParagraphFont"/>
    <w:link w:val="Brevet"/>
    <w:rsid w:val="00155EE0"/>
    <w:rPr>
      <w:rFonts w:ascii="Arial" w:eastAsia="Times New Roman" w:hAnsi="Arial" w:cs="Arial"/>
      <w:color w:val="000000"/>
      <w:sz w:val="24"/>
      <w:szCs w:val="24"/>
      <w:lang w:eastAsia="fr-FR"/>
    </w:rPr>
  </w:style>
  <w:style w:type="paragraph" w:styleId="NormalWeb">
    <w:name w:val="Normal (Web)"/>
    <w:basedOn w:val="Normal"/>
    <w:uiPriority w:val="99"/>
    <w:semiHidden/>
    <w:unhideWhenUsed/>
    <w:rsid w:val="00155EE0"/>
    <w:rPr>
      <w:sz w:val="24"/>
      <w:szCs w:val="24"/>
    </w:rPr>
  </w:style>
  <w:style w:type="paragraph" w:styleId="ListParagraph">
    <w:name w:val="List Paragraph"/>
    <w:basedOn w:val="Normal"/>
    <w:uiPriority w:val="34"/>
    <w:qFormat/>
    <w:rsid w:val="00C2075F"/>
    <w:pPr>
      <w:ind w:left="720"/>
      <w:contextualSpacing/>
    </w:pPr>
  </w:style>
  <w:style w:type="table" w:styleId="TableGrid">
    <w:name w:val="Table Grid"/>
    <w:basedOn w:val="TableNormal"/>
    <w:uiPriority w:val="59"/>
    <w:rsid w:val="00981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Header">
    <w:name w:val="ContributionHeader"/>
    <w:basedOn w:val="Normal"/>
    <w:link w:val="ContributionHeaderChar"/>
    <w:rsid w:val="00D54B7F"/>
    <w:pPr>
      <w:widowControl w:val="0"/>
      <w:tabs>
        <w:tab w:val="left" w:pos="2340"/>
        <w:tab w:val="right" w:pos="9900"/>
      </w:tabs>
      <w:jc w:val="left"/>
      <w:textAlignment w:val="baseline"/>
    </w:pPr>
    <w:rPr>
      <w:rFonts w:ascii="Arial" w:eastAsia="MS Mincho" w:hAnsi="Arial"/>
      <w:b/>
      <w:sz w:val="24"/>
      <w:szCs w:val="24"/>
      <w:lang w:eastAsia="en-GB"/>
    </w:rPr>
  </w:style>
  <w:style w:type="character" w:customStyle="1" w:styleId="ContributionHeaderChar">
    <w:name w:val="ContributionHeader Char"/>
    <w:link w:val="ContributionHeader"/>
    <w:rsid w:val="00D54B7F"/>
    <w:rPr>
      <w:rFonts w:ascii="Arial" w:eastAsia="MS Mincho" w:hAnsi="Arial" w:cs="Times New Roman"/>
      <w:b/>
      <w:sz w:val="24"/>
      <w:szCs w:val="24"/>
      <w:lang w:val="en-GB" w:eastAsia="en-GB"/>
    </w:rPr>
  </w:style>
  <w:style w:type="character" w:styleId="CommentReference">
    <w:name w:val="annotation reference"/>
    <w:basedOn w:val="DefaultParagraphFont"/>
    <w:uiPriority w:val="99"/>
    <w:semiHidden/>
    <w:unhideWhenUsed/>
    <w:rsid w:val="00C21EDE"/>
    <w:rPr>
      <w:sz w:val="16"/>
      <w:szCs w:val="16"/>
    </w:rPr>
  </w:style>
  <w:style w:type="paragraph" w:styleId="CommentText">
    <w:name w:val="annotation text"/>
    <w:basedOn w:val="Normal"/>
    <w:link w:val="CommentTextChar"/>
    <w:uiPriority w:val="99"/>
    <w:semiHidden/>
    <w:unhideWhenUsed/>
    <w:rsid w:val="00C21EDE"/>
    <w:rPr>
      <w:sz w:val="20"/>
    </w:rPr>
  </w:style>
  <w:style w:type="character" w:customStyle="1" w:styleId="CommentTextChar">
    <w:name w:val="Comment Text Char"/>
    <w:basedOn w:val="DefaultParagraphFont"/>
    <w:link w:val="CommentText"/>
    <w:uiPriority w:val="99"/>
    <w:semiHidden/>
    <w:rsid w:val="00C21EDE"/>
    <w:rPr>
      <w:rFonts w:ascii="Times New Roman" w:eastAsia="PMingLiU" w:hAnsi="Times New Roman"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C21EDE"/>
    <w:rPr>
      <w:b/>
      <w:bCs/>
    </w:rPr>
  </w:style>
  <w:style w:type="character" w:customStyle="1" w:styleId="CommentSubjectChar">
    <w:name w:val="Comment Subject Char"/>
    <w:basedOn w:val="CommentTextChar"/>
    <w:link w:val="CommentSubject"/>
    <w:uiPriority w:val="99"/>
    <w:semiHidden/>
    <w:rsid w:val="00C21EDE"/>
    <w:rPr>
      <w:rFonts w:ascii="Times New Roman" w:eastAsia="PMingLiU" w:hAnsi="Times New Roman" w:cs="Times New Roman"/>
      <w:b/>
      <w:bCs/>
      <w:sz w:val="20"/>
      <w:szCs w:val="20"/>
      <w:lang w:val="en-GB" w:eastAsia="zh-CN"/>
    </w:rPr>
  </w:style>
  <w:style w:type="paragraph" w:customStyle="1" w:styleId="boldBoxedCentred">
    <w:name w:val="boldBoxedCentred"/>
    <w:basedOn w:val="Normal"/>
    <w:rsid w:val="00B71933"/>
    <w:pPr>
      <w:keepLines/>
      <w:pBdr>
        <w:top w:val="single" w:sz="6" w:space="1" w:color="auto"/>
        <w:left w:val="single" w:sz="6" w:space="1" w:color="auto"/>
        <w:bottom w:val="single" w:sz="6" w:space="1" w:color="auto"/>
        <w:right w:val="single" w:sz="6" w:space="1" w:color="auto"/>
      </w:pBdr>
      <w:shd w:val="pct12" w:color="auto" w:fill="FFFFFF"/>
      <w:tabs>
        <w:tab w:val="left" w:pos="4464"/>
      </w:tabs>
      <w:overflowPunct/>
      <w:autoSpaceDE/>
      <w:autoSpaceDN/>
      <w:adjustRightInd/>
      <w:spacing w:after="180"/>
      <w:jc w:val="center"/>
    </w:pPr>
    <w:rPr>
      <w:rFonts w:eastAsia="Times New Roman"/>
      <w:b/>
      <w:noProof/>
      <w:sz w:val="28"/>
      <w:lang w:val="en-US" w:eastAsia="en-US"/>
    </w:rPr>
  </w:style>
  <w:style w:type="paragraph" w:customStyle="1" w:styleId="Agreement">
    <w:name w:val="Agreement"/>
    <w:basedOn w:val="Normal"/>
    <w:next w:val="Doc-text2"/>
    <w:rsid w:val="00B143AE"/>
    <w:pPr>
      <w:numPr>
        <w:numId w:val="15"/>
      </w:numPr>
      <w:overflowPunct/>
      <w:autoSpaceDE/>
      <w:autoSpaceDN/>
      <w:adjustRightInd/>
      <w:spacing w:before="60" w:after="0"/>
      <w:jc w:val="left"/>
    </w:pPr>
    <w:rPr>
      <w:rFonts w:ascii="Arial" w:eastAsia="MS Mincho" w:hAnsi="Arial"/>
      <w:b/>
      <w:sz w:val="20"/>
      <w:szCs w:val="24"/>
      <w:lang w:eastAsia="en-GB"/>
    </w:rPr>
  </w:style>
  <w:style w:type="paragraph" w:customStyle="1" w:styleId="Reference">
    <w:name w:val="Reference"/>
    <w:basedOn w:val="Normal"/>
    <w:rsid w:val="00F07E4B"/>
    <w:pPr>
      <w:numPr>
        <w:numId w:val="16"/>
      </w:numPr>
      <w:textAlignment w:val="baseline"/>
    </w:pPr>
    <w:rPr>
      <w:rFonts w:ascii="Arial" w:eastAsia="Times New Roman" w:hAnsi="Arial"/>
      <w:sz w:val="20"/>
    </w:rPr>
  </w:style>
  <w:style w:type="paragraph" w:customStyle="1" w:styleId="Proposal">
    <w:name w:val="Proposal"/>
    <w:basedOn w:val="Normal"/>
    <w:rsid w:val="00F07E4B"/>
    <w:pPr>
      <w:numPr>
        <w:numId w:val="17"/>
      </w:numPr>
      <w:tabs>
        <w:tab w:val="left" w:pos="1701"/>
      </w:tabs>
      <w:textAlignment w:val="baseline"/>
    </w:pPr>
    <w:rPr>
      <w:rFonts w:ascii="Arial" w:eastAsia="Times New Roman" w:hAnsi="Arial"/>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29666">
      <w:bodyDiv w:val="1"/>
      <w:marLeft w:val="0"/>
      <w:marRight w:val="0"/>
      <w:marTop w:val="0"/>
      <w:marBottom w:val="0"/>
      <w:divBdr>
        <w:top w:val="none" w:sz="0" w:space="0" w:color="auto"/>
        <w:left w:val="none" w:sz="0" w:space="0" w:color="auto"/>
        <w:bottom w:val="none" w:sz="0" w:space="0" w:color="auto"/>
        <w:right w:val="none" w:sz="0" w:space="0" w:color="auto"/>
      </w:divBdr>
    </w:div>
    <w:div w:id="342316871">
      <w:bodyDiv w:val="1"/>
      <w:marLeft w:val="0"/>
      <w:marRight w:val="0"/>
      <w:marTop w:val="0"/>
      <w:marBottom w:val="0"/>
      <w:divBdr>
        <w:top w:val="none" w:sz="0" w:space="0" w:color="auto"/>
        <w:left w:val="none" w:sz="0" w:space="0" w:color="auto"/>
        <w:bottom w:val="none" w:sz="0" w:space="0" w:color="auto"/>
        <w:right w:val="none" w:sz="0" w:space="0" w:color="auto"/>
      </w:divBdr>
    </w:div>
    <w:div w:id="1574927990">
      <w:bodyDiv w:val="1"/>
      <w:marLeft w:val="0"/>
      <w:marRight w:val="0"/>
      <w:marTop w:val="0"/>
      <w:marBottom w:val="0"/>
      <w:divBdr>
        <w:top w:val="none" w:sz="0" w:space="0" w:color="auto"/>
        <w:left w:val="none" w:sz="0" w:space="0" w:color="auto"/>
        <w:bottom w:val="none" w:sz="0" w:space="0" w:color="auto"/>
        <w:right w:val="none" w:sz="0" w:space="0" w:color="auto"/>
      </w:divBdr>
    </w:div>
    <w:div w:id="1812550768">
      <w:bodyDiv w:val="1"/>
      <w:marLeft w:val="0"/>
      <w:marRight w:val="0"/>
      <w:marTop w:val="0"/>
      <w:marBottom w:val="0"/>
      <w:divBdr>
        <w:top w:val="none" w:sz="0" w:space="0" w:color="auto"/>
        <w:left w:val="none" w:sz="0" w:space="0" w:color="auto"/>
        <w:bottom w:val="none" w:sz="0" w:space="0" w:color="auto"/>
        <w:right w:val="none" w:sz="0" w:space="0" w:color="auto"/>
      </w:divBdr>
      <w:divsChild>
        <w:div w:id="742677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1AEA61-8946-424B-AC56-A5320D244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944</Words>
  <Characters>5194</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Gemalto</Company>
  <LinksUpToDate>false</LinksUpToDate>
  <CharactersWithSpaces>6126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vbreuer</dc:creator>
  <cp:lastModifiedBy>Gemalto</cp:lastModifiedBy>
  <cp:revision>3</cp:revision>
  <cp:lastPrinted>2015-03-23T08:22:00Z</cp:lastPrinted>
  <dcterms:created xsi:type="dcterms:W3CDTF">2018-10-30T13:19:00Z</dcterms:created>
  <dcterms:modified xsi:type="dcterms:W3CDTF">2018-10-30T13:19:00Z</dcterms:modified>
</cp:coreProperties>
</file>