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4469" w:rsidRDefault="00BA5A4C">
      <w:pPr>
        <w:pStyle w:val="CRCoverPage"/>
        <w:tabs>
          <w:tab w:val="right" w:pos="9639"/>
        </w:tabs>
        <w:spacing w:after="0"/>
        <w:rPr>
          <w:b/>
          <w:sz w:val="24"/>
        </w:rPr>
      </w:pPr>
      <w:r>
        <w:rPr>
          <w:b/>
          <w:position w:val="6"/>
          <w:sz w:val="24"/>
        </w:rPr>
        <w:t>3GPP TSG</w:t>
      </w:r>
      <w:r>
        <w:rPr>
          <w:b/>
          <w:sz w:val="24"/>
        </w:rPr>
        <w:t xml:space="preserve"> RAN1 Meeting #94</w:t>
      </w:r>
      <w:r>
        <w:rPr>
          <w:b/>
          <w:sz w:val="24"/>
        </w:rPr>
        <w:tab/>
        <w:t>R1-1808205</w:t>
      </w:r>
    </w:p>
    <w:p w:rsidR="00344469" w:rsidRDefault="00BA5A4C">
      <w:pPr>
        <w:pStyle w:val="CRCoverPage"/>
        <w:tabs>
          <w:tab w:val="right" w:pos="9639"/>
        </w:tabs>
        <w:spacing w:after="0"/>
        <w:rPr>
          <w:b/>
          <w:sz w:val="24"/>
        </w:rPr>
      </w:pPr>
      <w:r>
        <w:rPr>
          <w:b/>
          <w:sz w:val="24"/>
        </w:rPr>
        <w:t>Gothenburg, Sweden, 20</w:t>
      </w:r>
      <w:r>
        <w:rPr>
          <w:b/>
          <w:sz w:val="24"/>
          <w:vertAlign w:val="superscript"/>
        </w:rPr>
        <w:t>th</w:t>
      </w:r>
      <w:r>
        <w:rPr>
          <w:b/>
          <w:sz w:val="24"/>
        </w:rPr>
        <w:t xml:space="preserve"> – 24</w:t>
      </w:r>
      <w:r>
        <w:rPr>
          <w:b/>
          <w:sz w:val="24"/>
          <w:vertAlign w:val="superscript"/>
        </w:rPr>
        <w:t>th</w:t>
      </w:r>
      <w:r>
        <w:rPr>
          <w:b/>
          <w:sz w:val="24"/>
        </w:rPr>
        <w:t xml:space="preserve"> August 2018</w:t>
      </w:r>
    </w:p>
    <w:p w:rsidR="00344469" w:rsidRDefault="00344469">
      <w:pPr>
        <w:pStyle w:val="CRCoverPage"/>
        <w:tabs>
          <w:tab w:val="right" w:pos="9639"/>
        </w:tabs>
        <w:spacing w:after="0"/>
        <w:rPr>
          <w:b/>
          <w:sz w:val="24"/>
        </w:rPr>
      </w:pPr>
    </w:p>
    <w:p w:rsidR="00344469" w:rsidRDefault="00344469">
      <w:pPr>
        <w:pStyle w:val="TdocHeader2"/>
        <w:rPr>
          <w:sz w:val="20"/>
          <w:lang w:val="en-US"/>
        </w:rPr>
      </w:pPr>
    </w:p>
    <w:p w:rsidR="00344469" w:rsidRDefault="00BA5A4C">
      <w:pPr>
        <w:pStyle w:val="TdocHeader2"/>
        <w:rPr>
          <w:sz w:val="20"/>
          <w:lang w:val="en-US"/>
        </w:rPr>
      </w:pPr>
      <w:r>
        <w:rPr>
          <w:sz w:val="20"/>
          <w:lang w:val="en-US"/>
        </w:rPr>
        <w:t xml:space="preserve">Source: </w:t>
      </w:r>
      <w:r>
        <w:rPr>
          <w:sz w:val="20"/>
          <w:lang w:val="en-US"/>
        </w:rPr>
        <w:tab/>
        <w:t>Hughes</w:t>
      </w:r>
    </w:p>
    <w:p w:rsidR="00344469" w:rsidRDefault="00BA5A4C">
      <w:pPr>
        <w:pStyle w:val="TdocHeader2"/>
        <w:rPr>
          <w:sz w:val="20"/>
          <w:lang w:val="en-US"/>
        </w:rPr>
      </w:pPr>
      <w:r>
        <w:rPr>
          <w:sz w:val="20"/>
          <w:lang w:val="en-US"/>
        </w:rPr>
        <w:t>Title:</w:t>
      </w:r>
      <w:r>
        <w:rPr>
          <w:sz w:val="20"/>
          <w:lang w:val="en-US"/>
        </w:rPr>
        <w:tab/>
        <w:t>NR-NOMA: Partially Asynchronous and Multi-Layer Transmission of ACMA</w:t>
      </w:r>
    </w:p>
    <w:p w:rsidR="00344469" w:rsidRDefault="00BA5A4C">
      <w:pPr>
        <w:pStyle w:val="TdocHeader2"/>
        <w:rPr>
          <w:sz w:val="20"/>
          <w:lang w:val="en-US"/>
        </w:rPr>
      </w:pPr>
      <w:r>
        <w:rPr>
          <w:sz w:val="20"/>
          <w:lang w:val="en-US"/>
        </w:rPr>
        <w:t>TDOC Type:</w:t>
      </w:r>
      <w:r>
        <w:rPr>
          <w:sz w:val="20"/>
          <w:lang w:val="en-US"/>
        </w:rPr>
        <w:tab/>
      </w:r>
    </w:p>
    <w:p w:rsidR="00344469" w:rsidRDefault="00BA5A4C">
      <w:pPr>
        <w:pStyle w:val="TdocHeader2"/>
        <w:rPr>
          <w:sz w:val="20"/>
          <w:lang w:val="en-US"/>
        </w:rPr>
      </w:pPr>
      <w:r>
        <w:rPr>
          <w:sz w:val="20"/>
          <w:lang w:val="en-US"/>
        </w:rPr>
        <w:t>Agenda Item:</w:t>
      </w:r>
      <w:r>
        <w:rPr>
          <w:sz w:val="20"/>
          <w:lang w:val="en-US"/>
        </w:rPr>
        <w:tab/>
        <w:t>7.2.1.4</w:t>
      </w:r>
      <w:r w:rsidR="00482CB0">
        <w:rPr>
          <w:sz w:val="20"/>
          <w:lang w:val="en-US"/>
        </w:rPr>
        <w:t xml:space="preserve"> Link and System Level Performance Evaluation for NOMA</w:t>
      </w:r>
    </w:p>
    <w:p w:rsidR="00344469" w:rsidRDefault="00BA5A4C">
      <w:pPr>
        <w:pStyle w:val="TdocHeader2"/>
        <w:rPr>
          <w:sz w:val="20"/>
          <w:lang w:val="en-US"/>
        </w:rPr>
      </w:pPr>
      <w:r>
        <w:rPr>
          <w:sz w:val="20"/>
          <w:lang w:val="en-US"/>
        </w:rPr>
        <w:t>Document for:</w:t>
      </w:r>
      <w:r>
        <w:rPr>
          <w:sz w:val="20"/>
          <w:lang w:val="en-US"/>
        </w:rPr>
        <w:tab/>
        <w:t>Discussion</w:t>
      </w:r>
    </w:p>
    <w:p w:rsidR="00344469" w:rsidRDefault="00344469">
      <w:pPr>
        <w:pStyle w:val="TdocHeader2"/>
        <w:rPr>
          <w:sz w:val="20"/>
          <w:lang w:val="en-US"/>
        </w:rPr>
      </w:pPr>
    </w:p>
    <w:p w:rsidR="00344469" w:rsidRDefault="00344469">
      <w:pPr>
        <w:pStyle w:val="TdocHeader2"/>
      </w:pPr>
      <w:bookmarkStart w:id="0" w:name="OLE_LINK2"/>
      <w:bookmarkStart w:id="1" w:name="OLE_LINK1"/>
      <w:bookmarkEnd w:id="0"/>
      <w:bookmarkEnd w:id="1"/>
    </w:p>
    <w:p w:rsidR="00344469" w:rsidRDefault="00BA5A4C">
      <w:pPr>
        <w:pStyle w:val="Heading1"/>
        <w:numPr>
          <w:ilvl w:val="0"/>
          <w:numId w:val="2"/>
        </w:numPr>
        <w:textAlignment w:val="auto"/>
        <w:rPr>
          <w:lang w:val="en-US"/>
        </w:rPr>
      </w:pPr>
      <w:r>
        <w:rPr>
          <w:lang w:val="en-US"/>
        </w:rPr>
        <w:t>Summary</w:t>
      </w:r>
    </w:p>
    <w:p w:rsidR="00344469" w:rsidRDefault="00BA5A4C">
      <w:pPr>
        <w:jc w:val="both"/>
        <w:rPr>
          <w:sz w:val="24"/>
          <w:szCs w:val="24"/>
        </w:rPr>
      </w:pPr>
      <w:r>
        <w:rPr>
          <w:sz w:val="24"/>
          <w:szCs w:val="24"/>
        </w:rPr>
        <w:t>An approach to accommodate Asynchronous ACMA in a time-limited frequency resource assignment, including Time-Division Duplexing (TDD), and an option to use multi-layer transmission to increase the multiple access capacity of ACMA for transmission with large TBS are described.  Link level simulation of both results are also presented.</w:t>
      </w:r>
    </w:p>
    <w:p w:rsidR="00344469" w:rsidRDefault="00BA5A4C">
      <w:pPr>
        <w:pStyle w:val="Heading1"/>
        <w:numPr>
          <w:ilvl w:val="0"/>
          <w:numId w:val="2"/>
        </w:numPr>
        <w:rPr>
          <w:color w:val="000000"/>
        </w:rPr>
      </w:pPr>
      <w:r>
        <w:rPr>
          <w:color w:val="000000"/>
        </w:rPr>
        <w:t>Partially Asynchronous ACMA</w:t>
      </w:r>
    </w:p>
    <w:p w:rsidR="00344469" w:rsidRDefault="00284BA6" w:rsidP="00B864ED">
      <w:r>
        <w:rPr>
          <w:noProof/>
        </w:rPr>
        <mc:AlternateContent>
          <mc:Choice Requires="wpg">
            <w:drawing>
              <wp:anchor distT="0" distB="0" distL="114300" distR="114300" simplePos="0" relativeHeight="251645440" behindDoc="0" locked="0" layoutInCell="1" allowOverlap="1" wp14:anchorId="5383B293">
                <wp:simplePos x="0" y="0"/>
                <wp:positionH relativeFrom="margin">
                  <wp:align>center</wp:align>
                </wp:positionH>
                <wp:positionV relativeFrom="paragraph">
                  <wp:posOffset>1179220</wp:posOffset>
                </wp:positionV>
                <wp:extent cx="4005072" cy="2651760"/>
                <wp:effectExtent l="19050" t="0" r="71755" b="34290"/>
                <wp:wrapTopAndBottom/>
                <wp:docPr id="1" name="Group 57"/>
                <wp:cNvGraphicFramePr/>
                <a:graphic xmlns:a="http://schemas.openxmlformats.org/drawingml/2006/main">
                  <a:graphicData uri="http://schemas.microsoft.com/office/word/2010/wordprocessingGroup">
                    <wpg:wgp>
                      <wpg:cNvGrpSpPr/>
                      <wpg:grpSpPr>
                        <a:xfrm>
                          <a:off x="0" y="0"/>
                          <a:ext cx="4005072" cy="2651760"/>
                          <a:chOff x="0" y="0"/>
                          <a:chExt cx="4003040" cy="2648585"/>
                        </a:xfrm>
                      </wpg:grpSpPr>
                      <wps:wsp>
                        <wps:cNvPr id="2" name="Straight Connector 2"/>
                        <wps:cNvCnPr/>
                        <wps:spPr>
                          <a:xfrm flipV="1">
                            <a:off x="3133080" y="496440"/>
                            <a:ext cx="720" cy="2007720"/>
                          </a:xfrm>
                          <a:prstGeom prst="line">
                            <a:avLst/>
                          </a:prstGeom>
                          <a:ln>
                            <a:solidFill>
                              <a:schemeClr val="accent1">
                                <a:lumMod val="50000"/>
                              </a:schemeClr>
                            </a:solidFill>
                            <a:round/>
                          </a:ln>
                        </wps:spPr>
                        <wps:style>
                          <a:lnRef idx="1">
                            <a:schemeClr val="accent1"/>
                          </a:lnRef>
                          <a:fillRef idx="0">
                            <a:schemeClr val="accent1"/>
                          </a:fillRef>
                          <a:effectRef idx="0">
                            <a:schemeClr val="accent1"/>
                          </a:effectRef>
                          <a:fontRef idx="minor"/>
                        </wps:style>
                        <wps:bodyPr/>
                      </wps:wsp>
                      <wpg:grpSp>
                        <wpg:cNvPr id="3" name="Group 3"/>
                        <wpg:cNvGrpSpPr/>
                        <wpg:grpSpPr>
                          <a:xfrm>
                            <a:off x="73080" y="138600"/>
                            <a:ext cx="3908520" cy="1992600"/>
                            <a:chOff x="0" y="0"/>
                            <a:chExt cx="0" cy="0"/>
                          </a:xfrm>
                        </wpg:grpSpPr>
                        <wps:wsp>
                          <wps:cNvPr id="4" name="Rectangle 4"/>
                          <wps:cNvSpPr/>
                          <wps:spPr>
                            <a:xfrm>
                              <a:off x="871920" y="136440"/>
                              <a:ext cx="851400" cy="31572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SF</w:t>
                                </w:r>
                                <w:r>
                                  <w:rPr>
                                    <w:rFonts w:ascii="Calibri" w:hAnsi="Calibri"/>
                                    <w:color w:val="FFFFFF"/>
                                    <w:sz w:val="32"/>
                                    <w:szCs w:val="32"/>
                                  </w:rPr>
                                  <w:t>2</w:t>
                                </w:r>
                              </w:p>
                            </w:txbxContent>
                          </wps:txbx>
                          <wps:bodyPr lIns="90000" tIns="45000" rIns="90000" bIns="45000" anchor="ctr">
                            <a:noAutofit/>
                          </wps:bodyPr>
                        </wps:wsp>
                        <wps:wsp>
                          <wps:cNvPr id="5" name="Rectangle 5"/>
                          <wps:cNvSpPr/>
                          <wps:spPr>
                            <a:xfrm>
                              <a:off x="1080" y="12564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SF1</w:t>
                                </w:r>
                              </w:p>
                            </w:txbxContent>
                          </wps:txbx>
                          <wps:bodyPr lIns="90000" tIns="45000" rIns="90000" bIns="45000" anchor="ctr">
                            <a:noAutofit/>
                          </wps:bodyPr>
                        </wps:wsp>
                        <wps:wsp>
                          <wps:cNvPr id="6" name="Rectangle 6"/>
                          <wps:cNvSpPr/>
                          <wps:spPr>
                            <a:xfrm>
                              <a:off x="2207880" y="140040"/>
                              <a:ext cx="851400" cy="31572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 xml:space="preserve">SF </w:t>
                                </w:r>
                                <w:r>
                                  <w:rPr>
                                    <w:rFonts w:ascii="Calibri" w:hAnsi="Calibri"/>
                                    <w:color w:val="FFFFFF"/>
                                    <w:sz w:val="32"/>
                                    <w:szCs w:val="32"/>
                                  </w:rPr>
                                  <w:t>n-1</w:t>
                                </w:r>
                              </w:p>
                            </w:txbxContent>
                          </wps:txbx>
                          <wps:bodyPr lIns="90000" tIns="45000" rIns="90000" bIns="45000" anchor="ctr">
                            <a:noAutofit/>
                          </wps:bodyPr>
                        </wps:wsp>
                        <wps:wsp>
                          <wps:cNvPr id="7" name="Rectangle 7"/>
                          <wps:cNvSpPr/>
                          <wps:spPr>
                            <a:xfrm>
                              <a:off x="1705680" y="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8" name="Rectangle 8"/>
                          <wps:cNvSpPr/>
                          <wps:spPr>
                            <a:xfrm>
                              <a:off x="645120" y="65952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j</w:t>
                                </w:r>
                              </w:p>
                            </w:txbxContent>
                          </wps:txbx>
                          <wps:bodyPr lIns="90000" tIns="45000" rIns="90000" bIns="45000" anchor="ctr">
                            <a:noAutofit/>
                          </wps:bodyPr>
                        </wps:wsp>
                        <wps:wsp>
                          <wps:cNvPr id="9" name="Rectangle 9"/>
                          <wps:cNvSpPr/>
                          <wps:spPr>
                            <a:xfrm>
                              <a:off x="336960" y="115236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3</w:t>
                                </w:r>
                              </w:p>
                            </w:txbxContent>
                          </wps:txbx>
                          <wps:bodyPr lIns="90000" tIns="45000" rIns="90000" bIns="45000" anchor="ctr">
                            <a:noAutofit/>
                          </wps:bodyPr>
                        </wps:wsp>
                        <wps:wsp>
                          <wps:cNvPr id="10" name="Rectangle 10"/>
                          <wps:cNvSpPr/>
                          <wps:spPr>
                            <a:xfrm>
                              <a:off x="166320" y="140832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2</w:t>
                                </w:r>
                              </w:p>
                            </w:txbxContent>
                          </wps:txbx>
                          <wps:bodyPr lIns="90000" tIns="45000" rIns="90000" bIns="45000" anchor="ctr">
                            <a:noAutofit/>
                          </wps:bodyPr>
                        </wps:wsp>
                        <wps:wsp>
                          <wps:cNvPr id="11" name="Rectangle 11"/>
                          <wps:cNvSpPr/>
                          <wps:spPr>
                            <a:xfrm>
                              <a:off x="0" y="162936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1</w:t>
                                </w:r>
                              </w:p>
                            </w:txbxContent>
                          </wps:txbx>
                          <wps:bodyPr lIns="90000" tIns="45000" rIns="90000" bIns="45000" anchor="ctr">
                            <a:noAutofit/>
                          </wps:bodyPr>
                        </wps:wsp>
                        <wps:wsp>
                          <wps:cNvPr id="12" name="Rectangle 12"/>
                          <wps:cNvSpPr/>
                          <wps:spPr>
                            <a:xfrm>
                              <a:off x="1605960" y="66708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k</w:t>
                                </w:r>
                              </w:p>
                            </w:txbxContent>
                          </wps:txbx>
                          <wps:bodyPr lIns="90000" tIns="45000" rIns="90000" bIns="45000" anchor="ctr">
                            <a:noAutofit/>
                          </wps:bodyPr>
                        </wps:wsp>
                        <wps:wsp>
                          <wps:cNvPr id="13" name="Rectangle 13"/>
                          <wps:cNvSpPr/>
                          <wps:spPr>
                            <a:xfrm>
                              <a:off x="1297800" y="115992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j+3</w:t>
                                </w:r>
                              </w:p>
                            </w:txbxContent>
                          </wps:txbx>
                          <wps:bodyPr lIns="90000" tIns="45000" rIns="90000" bIns="45000" anchor="ctr">
                            <a:noAutofit/>
                          </wps:bodyPr>
                        </wps:wsp>
                        <wps:wsp>
                          <wps:cNvPr id="14" name="Rectangle 14"/>
                          <wps:cNvSpPr/>
                          <wps:spPr>
                            <a:xfrm>
                              <a:off x="1127160" y="141588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j+2</w:t>
                                </w:r>
                              </w:p>
                            </w:txbxContent>
                          </wps:txbx>
                          <wps:bodyPr lIns="90000" tIns="45000" rIns="90000" bIns="45000" anchor="ctr">
                            <a:noAutofit/>
                          </wps:bodyPr>
                        </wps:wsp>
                        <wps:wsp>
                          <wps:cNvPr id="15" name="Rectangle 15"/>
                          <wps:cNvSpPr/>
                          <wps:spPr>
                            <a:xfrm>
                              <a:off x="960840" y="163692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j+1</w:t>
                                </w:r>
                              </w:p>
                            </w:txbxContent>
                          </wps:txbx>
                          <wps:bodyPr lIns="90000" tIns="45000" rIns="90000" bIns="45000" anchor="ctr">
                            <a:noAutofit/>
                          </wps:bodyPr>
                        </wps:wsp>
                        <wps:wsp>
                          <wps:cNvPr id="16" name="Rectangle 16"/>
                          <wps:cNvSpPr/>
                          <wps:spPr>
                            <a:xfrm>
                              <a:off x="1567080" y="76248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17" name="Rectangle 17"/>
                          <wps:cNvSpPr/>
                          <wps:spPr>
                            <a:xfrm>
                              <a:off x="741600" y="76068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18" name="Rectangle 18"/>
                          <wps:cNvSpPr/>
                          <wps:spPr>
                            <a:xfrm>
                              <a:off x="2924640" y="115560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k+3</w:t>
                                </w:r>
                              </w:p>
                            </w:txbxContent>
                          </wps:txbx>
                          <wps:bodyPr lIns="90000" tIns="45000" rIns="90000" bIns="45000" anchor="ctr">
                            <a:noAutofit/>
                          </wps:bodyPr>
                        </wps:wsp>
                        <wps:wsp>
                          <wps:cNvPr id="19" name="Rectangle 19"/>
                          <wps:cNvSpPr/>
                          <wps:spPr>
                            <a:xfrm>
                              <a:off x="2754000" y="141156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k+2</w:t>
                                </w:r>
                              </w:p>
                            </w:txbxContent>
                          </wps:txbx>
                          <wps:bodyPr lIns="90000" tIns="45000" rIns="90000" bIns="45000" anchor="ctr">
                            <a:noAutofit/>
                          </wps:bodyPr>
                        </wps:wsp>
                        <wps:wsp>
                          <wps:cNvPr id="20" name="Rectangle 20"/>
                          <wps:cNvSpPr/>
                          <wps:spPr>
                            <a:xfrm>
                              <a:off x="2586960" y="163224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k+1</w:t>
                                </w:r>
                              </w:p>
                            </w:txbxContent>
                          </wps:txbx>
                          <wps:bodyPr lIns="90000" tIns="45000" rIns="90000" bIns="45000" anchor="ctr">
                            <a:noAutofit/>
                          </wps:bodyPr>
                        </wps:wsp>
                        <wps:wsp>
                          <wps:cNvPr id="21" name="Rectangle 21"/>
                          <wps:cNvSpPr/>
                          <wps:spPr>
                            <a:xfrm>
                              <a:off x="3056760" y="147240"/>
                              <a:ext cx="851400" cy="31572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 xml:space="preserve">SF </w:t>
                                </w:r>
                                <w:r>
                                  <w:rPr>
                                    <w:rFonts w:ascii="Calibri" w:hAnsi="Calibri"/>
                                    <w:color w:val="FFFFFF"/>
                                    <w:sz w:val="32"/>
                                    <w:szCs w:val="32"/>
                                  </w:rPr>
                                  <w:t>n</w:t>
                                </w:r>
                              </w:p>
                            </w:txbxContent>
                          </wps:txbx>
                          <wps:bodyPr lIns="90000" tIns="45000" rIns="90000" bIns="45000" anchor="ctr">
                            <a:noAutofit/>
                          </wps:bodyPr>
                        </wps:wsp>
                        <wps:wsp>
                          <wps:cNvPr id="22" name="Rectangle 22"/>
                          <wps:cNvSpPr/>
                          <wps:spPr>
                            <a:xfrm>
                              <a:off x="2221200" y="103500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23" name="Rectangle 23"/>
                          <wps:cNvSpPr/>
                          <wps:spPr>
                            <a:xfrm>
                              <a:off x="2096640" y="130716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24" name="Rectangle 24"/>
                          <wps:cNvSpPr/>
                          <wps:spPr>
                            <a:xfrm>
                              <a:off x="1972080" y="157896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25" name="Rectangle 25"/>
                          <wps:cNvSpPr/>
                          <wps:spPr>
                            <a:xfrm>
                              <a:off x="2457360" y="55800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s:wsp>
                          <wps:cNvPr id="26" name="Rectangle 26"/>
                          <wps:cNvSpPr/>
                          <wps:spPr>
                            <a:xfrm>
                              <a:off x="2985840" y="660240"/>
                              <a:ext cx="851400" cy="326880"/>
                            </a:xfrm>
                            <a:prstGeom prst="rect">
                              <a:avLst/>
                            </a:prstGeom>
                            <a:ln>
                              <a:solidFill>
                                <a:schemeClr val="accent1">
                                  <a:lumMod val="50000"/>
                                </a:schemeClr>
                              </a:solidFill>
                              <a:round/>
                            </a:ln>
                          </wps:spPr>
                          <wps:style>
                            <a:lnRef idx="2">
                              <a:schemeClr val="accent1">
                                <a:shade val="50000"/>
                              </a:schemeClr>
                            </a:lnRef>
                            <a:fillRef idx="1">
                              <a:schemeClr val="accent1"/>
                            </a:fillRef>
                            <a:effectRef idx="0">
                              <a:schemeClr val="accent1"/>
                            </a:effectRef>
                            <a:fontRef idx="minor"/>
                          </wps:style>
                          <wps:txbx>
                            <w:txbxContent>
                              <w:p w:rsidR="00344469" w:rsidRDefault="00BA5A4C">
                                <w:pPr>
                                  <w:overflowPunct w:val="0"/>
                                  <w:spacing w:after="0" w:line="240" w:lineRule="auto"/>
                                  <w:jc w:val="center"/>
                                </w:pPr>
                                <w:r>
                                  <w:rPr>
                                    <w:rFonts w:ascii="Calibri" w:hAnsi="Calibri"/>
                                    <w:color w:val="FFFFFF"/>
                                  </w:rPr>
                                  <w:t>User m</w:t>
                                </w:r>
                              </w:p>
                            </w:txbxContent>
                          </wps:txbx>
                          <wps:bodyPr lIns="90000" tIns="45000" rIns="90000" bIns="45000" anchor="ctr">
                            <a:noAutofit/>
                          </wps:bodyPr>
                        </wps:wsp>
                        <wps:wsp>
                          <wps:cNvPr id="27" name="Rectangle 27"/>
                          <wps:cNvSpPr/>
                          <wps:spPr>
                            <a:xfrm>
                              <a:off x="3073320" y="775800"/>
                              <a:ext cx="4888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b/>
                                    <w:bCs/>
                                    <w:color w:val="000000"/>
                                    <w:sz w:val="48"/>
                                    <w:szCs w:val="48"/>
                                  </w:rPr>
                                  <w:t>…</w:t>
                                </w:r>
                              </w:p>
                            </w:txbxContent>
                          </wps:txbx>
                          <wps:bodyPr lIns="90000" tIns="45000" rIns="90000" bIns="45000">
                            <a:noAutofit/>
                          </wps:bodyPr>
                        </wps:wsp>
                      </wpg:grpSp>
                      <wps:wsp>
                        <wps:cNvPr id="28" name="Straight Connector 28"/>
                        <wps:cNvCnPr/>
                        <wps:spPr>
                          <a:xfrm flipH="1">
                            <a:off x="10080" y="0"/>
                            <a:ext cx="50760" cy="2647800"/>
                          </a:xfrm>
                          <a:prstGeom prst="line">
                            <a:avLst/>
                          </a:prstGeom>
                          <a:ln>
                            <a:solidFill>
                              <a:schemeClr val="accent1">
                                <a:lumMod val="50000"/>
                              </a:schemeClr>
                            </a:solidFill>
                            <a:round/>
                          </a:ln>
                        </wps:spPr>
                        <wps:style>
                          <a:lnRef idx="1">
                            <a:schemeClr val="accent1"/>
                          </a:lnRef>
                          <a:fillRef idx="0">
                            <a:schemeClr val="accent1"/>
                          </a:fillRef>
                          <a:effectRef idx="0">
                            <a:schemeClr val="accent1"/>
                          </a:effectRef>
                          <a:fontRef idx="minor"/>
                        </wps:style>
                        <wps:bodyPr/>
                      </wps:wsp>
                      <wps:wsp>
                        <wps:cNvPr id="29" name="Straight Connector 29"/>
                        <wps:cNvCnPr/>
                        <wps:spPr>
                          <a:xfrm flipV="1">
                            <a:off x="3957480" y="0"/>
                            <a:ext cx="45000" cy="2536200"/>
                          </a:xfrm>
                          <a:prstGeom prst="line">
                            <a:avLst/>
                          </a:prstGeom>
                          <a:ln>
                            <a:solidFill>
                              <a:schemeClr val="accent1">
                                <a:lumMod val="50000"/>
                              </a:schemeClr>
                            </a:solidFill>
                            <a:round/>
                          </a:ln>
                        </wps:spPr>
                        <wps:style>
                          <a:lnRef idx="1">
                            <a:schemeClr val="accent1"/>
                          </a:lnRef>
                          <a:fillRef idx="0">
                            <a:schemeClr val="accent1"/>
                          </a:fillRef>
                          <a:effectRef idx="0">
                            <a:schemeClr val="accent1"/>
                          </a:effectRef>
                          <a:fontRef idx="minor"/>
                        </wps:style>
                        <wps:bodyPr/>
                      </wps:wsp>
                      <wps:wsp>
                        <wps:cNvPr id="30" name="Freeform 30"/>
                        <wps:cNvSpPr/>
                        <wps:spPr>
                          <a:xfrm flipH="1">
                            <a:off x="71280" y="190440"/>
                            <a:ext cx="1343520" cy="720"/>
                          </a:xfrm>
                          <a:custGeom>
                            <a:avLst/>
                            <a:gdLst/>
                            <a:ahLst/>
                            <a:cxnLst/>
                            <a:rect l="l" t="t" r="r" b="b"/>
                            <a:pathLst>
                              <a:path w="21600" h="21600">
                                <a:moveTo>
                                  <a:pt x="0" y="0"/>
                                </a:moveTo>
                                <a:lnTo>
                                  <a:pt x="21600" y="21600"/>
                                </a:lnTo>
                              </a:path>
                            </a:pathLst>
                          </a:custGeom>
                          <a:noFill/>
                          <a:ln>
                            <a:solidFill>
                              <a:schemeClr val="accent1">
                                <a:lumMod val="50000"/>
                              </a:schemeClr>
                            </a:solidFill>
                            <a:round/>
                            <a:tailEnd type="triangle" w="med" len="med"/>
                          </a:ln>
                        </wps:spPr>
                        <wps:style>
                          <a:lnRef idx="1">
                            <a:schemeClr val="accent1"/>
                          </a:lnRef>
                          <a:fillRef idx="0">
                            <a:schemeClr val="accent1"/>
                          </a:fillRef>
                          <a:effectRef idx="0">
                            <a:schemeClr val="accent1"/>
                          </a:effectRef>
                          <a:fontRef idx="minor"/>
                        </wps:style>
                        <wps:bodyPr/>
                      </wps:wsp>
                      <wps:wsp>
                        <wps:cNvPr id="31" name="Freeform 31"/>
                        <wps:cNvSpPr/>
                        <wps:spPr>
                          <a:xfrm>
                            <a:off x="2667600" y="190440"/>
                            <a:ext cx="1320840" cy="720"/>
                          </a:xfrm>
                          <a:custGeom>
                            <a:avLst/>
                            <a:gdLst/>
                            <a:ahLst/>
                            <a:cxnLst/>
                            <a:rect l="l" t="t" r="r" b="b"/>
                            <a:pathLst>
                              <a:path w="21600" h="21600">
                                <a:moveTo>
                                  <a:pt x="0" y="0"/>
                                </a:moveTo>
                                <a:lnTo>
                                  <a:pt x="21600" y="21600"/>
                                </a:lnTo>
                              </a:path>
                            </a:pathLst>
                          </a:custGeom>
                          <a:noFill/>
                          <a:ln>
                            <a:solidFill>
                              <a:schemeClr val="accent1">
                                <a:lumMod val="50000"/>
                              </a:schemeClr>
                            </a:solidFill>
                            <a:round/>
                            <a:tailEnd type="triangle" w="med" len="med"/>
                          </a:ln>
                        </wps:spPr>
                        <wps:style>
                          <a:lnRef idx="1">
                            <a:schemeClr val="accent1"/>
                          </a:lnRef>
                          <a:fillRef idx="0">
                            <a:schemeClr val="accent1"/>
                          </a:fillRef>
                          <a:effectRef idx="0">
                            <a:schemeClr val="accent1"/>
                          </a:effectRef>
                          <a:fontRef idx="minor"/>
                        </wps:style>
                        <wps:bodyPr/>
                      </wps:wsp>
                      <wps:wsp>
                        <wps:cNvPr id="32" name="Rectangle 32"/>
                        <wps:cNvSpPr/>
                        <wps:spPr>
                          <a:xfrm>
                            <a:off x="1438920" y="0"/>
                            <a:ext cx="1170360" cy="24876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color w:val="000000"/>
                                </w:rPr>
                                <w:t>Time assigned</w:t>
                              </w:r>
                            </w:p>
                          </w:txbxContent>
                        </wps:txbx>
                        <wps:bodyPr lIns="90000" tIns="45000" rIns="90000" bIns="45000">
                          <a:noAutofit/>
                        </wps:bodyPr>
                      </wps:wsp>
                      <wps:wsp>
                        <wps:cNvPr id="33" name="Freeform 33"/>
                        <wps:cNvSpPr/>
                        <wps:spPr>
                          <a:xfrm flipH="1" flipV="1">
                            <a:off x="0" y="2493720"/>
                            <a:ext cx="775800" cy="720"/>
                          </a:xfrm>
                          <a:custGeom>
                            <a:avLst/>
                            <a:gdLst/>
                            <a:ahLst/>
                            <a:cxnLst/>
                            <a:rect l="l" t="t" r="r" b="b"/>
                            <a:pathLst>
                              <a:path w="21600" h="21600">
                                <a:moveTo>
                                  <a:pt x="0" y="0"/>
                                </a:moveTo>
                                <a:lnTo>
                                  <a:pt x="21600" y="21600"/>
                                </a:lnTo>
                              </a:path>
                            </a:pathLst>
                          </a:custGeom>
                          <a:noFill/>
                          <a:ln>
                            <a:solidFill>
                              <a:schemeClr val="accent1">
                                <a:lumMod val="50000"/>
                              </a:schemeClr>
                            </a:solidFill>
                            <a:round/>
                            <a:tailEnd type="triangle" w="med" len="med"/>
                          </a:ln>
                        </wps:spPr>
                        <wps:style>
                          <a:lnRef idx="1">
                            <a:schemeClr val="accent1"/>
                          </a:lnRef>
                          <a:fillRef idx="0">
                            <a:schemeClr val="accent1"/>
                          </a:fillRef>
                          <a:effectRef idx="0">
                            <a:schemeClr val="accent1"/>
                          </a:effectRef>
                          <a:fontRef idx="minor"/>
                        </wps:style>
                        <wps:bodyPr/>
                      </wps:wsp>
                      <wps:wsp>
                        <wps:cNvPr id="34" name="Freeform 34"/>
                        <wps:cNvSpPr/>
                        <wps:spPr>
                          <a:xfrm>
                            <a:off x="2672640" y="2496240"/>
                            <a:ext cx="496080" cy="720"/>
                          </a:xfrm>
                          <a:custGeom>
                            <a:avLst/>
                            <a:gdLst/>
                            <a:ahLst/>
                            <a:cxnLst/>
                            <a:rect l="l" t="t" r="r" b="b"/>
                            <a:pathLst>
                              <a:path w="21600" h="21600">
                                <a:moveTo>
                                  <a:pt x="0" y="0"/>
                                </a:moveTo>
                                <a:lnTo>
                                  <a:pt x="21600" y="21600"/>
                                </a:lnTo>
                              </a:path>
                            </a:pathLst>
                          </a:custGeom>
                          <a:noFill/>
                          <a:ln>
                            <a:solidFill>
                              <a:schemeClr val="accent1">
                                <a:lumMod val="50000"/>
                              </a:schemeClr>
                            </a:solidFill>
                            <a:round/>
                            <a:tailEnd type="triangle" w="med" len="med"/>
                          </a:ln>
                        </wps:spPr>
                        <wps:style>
                          <a:lnRef idx="1">
                            <a:schemeClr val="accent1"/>
                          </a:lnRef>
                          <a:fillRef idx="0">
                            <a:schemeClr val="accent1"/>
                          </a:fillRef>
                          <a:effectRef idx="0">
                            <a:schemeClr val="accent1"/>
                          </a:effectRef>
                          <a:fontRef idx="minor"/>
                        </wps:style>
                        <wps:bodyPr/>
                      </wps:wsp>
                      <wps:wsp>
                        <wps:cNvPr id="35" name="Rectangle 35"/>
                        <wps:cNvSpPr/>
                        <wps:spPr>
                          <a:xfrm>
                            <a:off x="850320" y="2230920"/>
                            <a:ext cx="1813680" cy="413280"/>
                          </a:xfrm>
                          <a:prstGeom prst="rect">
                            <a:avLst/>
                          </a:prstGeom>
                          <a:noFill/>
                          <a:ln>
                            <a:noFill/>
                          </a:ln>
                        </wps:spPr>
                        <wps:style>
                          <a:lnRef idx="0">
                            <a:scrgbClr r="0" g="0" b="0"/>
                          </a:lnRef>
                          <a:fillRef idx="0">
                            <a:scrgbClr r="0" g="0" b="0"/>
                          </a:fillRef>
                          <a:effectRef idx="0">
                            <a:scrgbClr r="0" g="0" b="0"/>
                          </a:effectRef>
                          <a:fontRef idx="minor"/>
                        </wps:style>
                        <wps:txbx>
                          <w:txbxContent>
                            <w:p w:rsidR="00344469" w:rsidRDefault="00BA5A4C">
                              <w:pPr>
                                <w:overflowPunct w:val="0"/>
                                <w:spacing w:after="0" w:line="240" w:lineRule="auto"/>
                              </w:pPr>
                              <w:r>
                                <w:rPr>
                                  <w:rFonts w:ascii="Arial" w:hAnsi="Arial"/>
                                  <w:color w:val="000000"/>
                                </w:rPr>
                                <w:t>Begin transmission at</w:t>
                              </w:r>
                            </w:p>
                            <w:p w:rsidR="00344469" w:rsidRDefault="00BA5A4C">
                              <w:pPr>
                                <w:overflowPunct w:val="0"/>
                                <w:spacing w:after="0" w:line="240" w:lineRule="auto"/>
                              </w:pPr>
                              <w:r>
                                <w:rPr>
                                  <w:rFonts w:ascii="Arial" w:hAnsi="Arial"/>
                                  <w:color w:val="000000"/>
                                </w:rPr>
                                <w:t>Randomly selected time</w:t>
                              </w:r>
                            </w:p>
                          </w:txbxContent>
                        </wps:txbx>
                        <wps:bodyPr lIns="90000" tIns="45000" rIns="90000" bIns="45000">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5383B293" id="Group 57" o:spid="_x0000_s1026" style="position:absolute;margin-left:0;margin-top:92.85pt;width:315.35pt;height:208.8pt;z-index:251645440;mso-position-horizontal:center;mso-position-horizontal-relative:margin;mso-width-relative:margin;mso-height-relative:margin" coordsize="40030,26485"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j4ne+tggAAItlAAAOAAAAZHJzL2Uyb0RvYy54bWzsXW1vm0gQ/n7S/QfE96vZXV6tJtWpvfRO upeq7d13grGNhAEBiZN/fzP7hmMT2ziKk5LtBxevWdgd5tmZZ2aZvP9wt8qt27RusrK4sMk7x7bS IilnWbG4sP/9fvVLaFtNGxezOC+L9MK+Txv7w+XPP71fV9OUlssyn6W1BRcpmum6urCXbVtNJ5Mm WaaruHlXVmkBP87LehW38LVeTGZ1vIarr/IJdRx/si7rWVWXSdo00PpJ/Ghf8uvP52nS/jOfN2lr 5Rc2jK3lnzX/vMbPyeX7eLqo42qZJXIY8QmjWMVZATfVl/oUt7F1U2c7l1plSV025bx9l5SrSTmf Z0nK5wCzIc7WbD7X5U3F57KYrheVFhOIdktOJ182+fv2S21lM3h2tlXEK3hE/K6WF6Bs1tViCqd8 rqtv1ZdaNizEN5zu3bxe4f8wEeuOS/VeSzW9a60EGl3H8ZyA2lYCv1HfI4Ev5Z4s4eHs9EuWv3U9 mePCYxM93dALPRzVRN14guPTw1lXoENNJ6bmaWL6toyrlEu/QRlIMcE8hJi+tXWcLZat9bEsCtCz sraoEBk//WMh5dVMGxCdEpY1z7PqP5T2htgYYcwJYZ4gIDfyXZgy10slwYAqGThOgF82ZRBPq7pp P6flysKDCzvPChx2PI1v/2xacao6BZvzAj+bMs9mV1me8y8It/RjXlu3MQAlTpK0aMUQ85vVX+VM tHsO/JM35wjFLvxxPLgaaG0xE/fFe8FDUjLgR+19nopxfE3noHqgIuJW+pIPR6GuBGdjtzmMWXd0 +ET3dpTnY9eULwhDOuse/M5l0erOq6woay6LjUnh4XU5u+ePns8b9FGgiGupBpRUJqaUSWCO4fUG Qi7QmkNY6IvHAzOVCGKRE3pKe0gUUX3GIexJjVOPWwD9BfDmKhF9BYzFxSJPLVeIicNML0tKxdTS oNekMCARSgCwRdgutkKPwAIllhhGvIPoqmEYPxi66D6QoGI3y3iWHoJ4XvQB8AjknhuA7d31HceR wqKV/1GALYj46mW1/IuLa5lt1Zu/XG/+EhfJsgRHIWlrLr6i/PWmLecZX1A7nMvlTcL8DPbH28UD t4k4JLBSh/FAlKUh1PO3Lc0DNFA/BKMkll9l6JUhkbbGoOGBOXqlaJD+3XhB4e+Cwh9kJCh1AlR2 biXAHuzFhbESjzuCP5SV4LjQTrtw3EZlLIJdXEhad6yxCBzPl7jgpqBzLd0Q/knHySWMPtVUFOUV ePawRimGohuA7h3JIxQdqBfXSGYEzwe2DMNUbJ9frM+TOa7vYWdm/71PIBToz3BNlfTgKW4NSve1 eDIQGRJMuvPsw0GLtu96RHr2vhchzeHao7iP8WXG6NlzJGgGOMI1O9qFRTQIFoz5EUTYuCtDPMpU tM3gootqjY/xclxoJjhCXBBQ6W17AW2S1BxHfX2fqVCQ64R4bCzGVrx3pMjQdHCMyNCpm86TImQQ MqS58GlkzEVPEmSkoNBccIyg0Im6DVBorn+kuXA85Un5foBxU2Mu3oa50ER0jMjQWccNZOjYwnHI oFEQYv4Ek2rEg7yigcZO5nykRkOT0TFCoyfbTHSw4ThoEBoQRb9d4skUWhc3NWGp0YalOjo6Rmz0 ZJ6JDjgchQ1wpkLczoVWw4colbEaD3c6jXMvBo9MdXx0jNDoyT8THXE4ChrEEwQDsRH41N3mGibb 1r937/mybUSTxdM19jWl20hPMhjahsRPAxc8G7F+wx5ezAs/4MNGR8+uo5q2jURHe3LCRHPxoxZS GlEXt7VJaurpDa8m/TX69FdH1U6Hg/VaN36SnsQwtA1Zv2ngwd42iQ0XAjcmNfx2HHBN1UaIDUzq bueGBbk8els09cJu2wSkieneLaBma/SYtoB2XG2M2OjJDtNh2WEGm0DxpT3uU7nBfmiY3dGjgoZm iGOERk+OmGrafxzdoBT2oEpoOIy/VWRIsXpJE+MfesczxAH5K8I8ypk8Y+BGE8bTVfY1BW5oT74W 2gY5/k7ka1LMHJ6gMlr6slqqqdtItLQndUoHpk4jePsWgorczfCCEPfeGC19US3tSNRItLQniUk1 Mz7O4rtegJskUUs9D3bBGCWFd6pe8r2ojs2MREl70ol0WDqRRlArRUbBfd/Zz9hMMGNMjK0jMKej 4dUGwWlPEhPahvjC4P4y9RZIEOACbpyMF16/NZk5XWOPJGxdARsstHOGch1UZzT76kVppgqex76C Ub+rEkmyzhZxlJ+8pbxQaAtdE1kvi+/RBWzoelmmVtT09deKOodW6lxin1ZqZnpAK3fKmEVegBuX 0DPe0ktZbofrpcd8jJgZvZTFz1Thgd4SbEJKh73rPZ11AA7XyPnpNczOoJcMlEfk8a7qNMWqjxY0 HbTuvKje9hoZECxJwWMJkbNTUo8wl+nCaLtFv5IbUVIPRabK6EFxx5koqAdtS3WU3BXqsIbSYFhn Mud1JluoLnVh17zyxLVwMaq4xX54UTy01lAPUeyoWqoj/G1V3qbfS35Wu1UdEVby7te82DxLXgmw J46E5ohzoBvekFsCPQho3JymLreh6m88qOn3yLKJg3xChcB42sZZ/lsxs9r7CkpPtnXGS7zZKJpV OrOtPIWyonikpmPqCZ7Jc2E6b9hhcVjakMJLc2q/IOnFIIT7kKSiWTAYBCgZDG5kiPaYtDdjD3sS lGxYgpK4LFT1L7ecMkICh0cyuVvmhkgdxDJ7YrW/HfXVDWBrTAknKLLcZUSeneqehd4ynZvsjIRm 84+H0zuHrbcesnDbqBsxaRW6t+dkxMaYDCz4jN6Xhphx2x7xUcWS9mZMhs7DdogcloalfkDVZgHA ILyMtGU3oI2Hn4zbZjD445ViP0cYoyfLzIZlmUPPUUkKSpmz86osCaGYOcY3EISm/CYGHNEaNs+4 r6zbJ/DsvhtPU8Bf/OABG/nXSfBPimx+54GQ7m+oXP4PAAD//wMAUEsDBBQABgAIAAAAIQDetyja 3gAAAAgBAAAPAAAAZHJzL2Rvd25yZXYueG1sTI9Ba8MwDIXvg/0Ho8Fuq52FdiWNU0rZdiqDtYPR mxurSWgsh9hN0n8/7bTdnvTE0/fy9eRaMWAfGk8akpkCgVR621Cl4evw9rQEEaIha1pPqOGGAdbF /V1uMutH+sRhHyvBIRQyo6GOscukDGWNzoSZ75DYO/vemchjX0nbm5HDXSuflVpIZxriD7XpcFtj edlfnYb30YybNHkddpfz9nY8zD++dwlq/fgwbVYgIk7x7xh+8RkdCmY6+SvZIFoNXCTydjl/AcH2 IlUsTixUmoIscvm/QPEDAAD//wMAUEsBAi0AFAAGAAgAAAAhALaDOJL+AAAA4QEAABMAAAAAAAAA AAAAAAAAAAAAAFtDb250ZW50X1R5cGVzXS54bWxQSwECLQAUAAYACAAAACEAOP0h/9YAAACUAQAA CwAAAAAAAAAAAAAAAAAvAQAAX3JlbHMvLnJlbHNQSwECLQAUAAYACAAAACEAI+J3vrYIAACLZQAA DgAAAAAAAAAAAAAAAAAuAgAAZHJzL2Uyb0RvYy54bWxQSwECLQAUAAYACAAAACEA3rco2t4AAAAI AQAADwAAAAAAAAAAAAAAAAAQCwAAZHJzL2Rvd25yZXYueG1sUEsFBgAAAAAEAAQA8wAAABsMAAAA AA== ">
                <v:line id="Straight Connector 2" o:spid="_x0000_s1027" style="position:absolute;flip:y;visibility:visible;mso-wrap-style:square" from="31330,4964" to="31338,25041" o:connectortype="straight" o:gfxdata="UEsDBBQABgAIAAAAIQD+JeulAAEAAOoBAAATAAAAW0NvbnRlbnRfVHlwZXNdLnhtbJSRzU7EIBDH 7ya+A+FqWqoHY0zpHqwe1Zj1AQhMW2I7EAbr7ts73e5ejGviEeb/8RuoN7tpFDMk8gG1vC4rKQBt cB57Ld+3T8WdFJQNOjMGBC33QHLTXF7U230EEuxG0nLIOd4rRXaAyVAZIiBPupAmk/mYehWN/TA9 qJuqulU2YAbMRV4yZFO30JnPMYvHHV+vJAlGkuJhFS5dWpoYR29NZlI1o/vRUhwbSnYeNDT4SFeM IdWvDcvkfMHR98JPk7wD8WpSfjYTYyiXaNkAweaQWFf+nbSgTlSErvMWyjYRL7V6T3DnSlz4wgTz f/Nbtr3BfEpXh59qvgEAAP//AwBQSwMEFAAGAAgAAAAhAJYFM1jUAAAAlwEAAAsAAABfcmVscy8u cmVsc6SQPWsDMQyG90L/g9He8yVDKSW+bIWsIYWuxtZ9kLNkJHNN/n1MoaVXsnWUXvQ8L9rtL2k2 C4pOTA42TQsGKXCcaHDwfnp7egGjxVP0MxM6uKLCvnt82B1x9qUe6ThlNZVC6mAsJb9aq2HE5LXh jFSTniX5UkcZbPbh7Ae027Z9tvKbAd2KaQ7RgRziFszpmqv5DztNQVi5L03gZLnvp3CPaiN/0hGX SvEyYHEQRb+WgktTy4G979380xuYCENh+aiOlfwnqfbvBnb1zu4GAAD//wMAUEsDBBQABgAIAAAA IQAzLwWeQQAAADkAAAAUAAAAZHJzL2Nvbm5lY3RvcnhtbC54bWyysa/IzVEoSy0qzszPs1Uy1DNQ UkjNS85PycxLt1UKDXHTtVBSKC5JzEtJzMnPS7VVqkwtVrK34+UCAAAA//8DAFBLAwQUAAYACAAA ACEAeLbU4sIAAADaAAAADwAAAGRycy9kb3ducmV2LnhtbESP32rCMBTG7we+QzgDb8ZMp1BHNS06 UHc3rT7AoTm2Zc1JSaJWn34ZDHb58f358S2LwXTiSs63lhW8TRIQxJXVLdcKTsfN6zsIH5A1dpZJ wZ08FPnoaYmZtjc+0LUMtYgj7DNU0ITQZ1L6qiGDfmJ74uidrTMYonS11A5vcdx0cpokqTTYciQ0 2NNHQ9V3eTERkoa5W+268uuyP83Wj/Rlu+lJqfHzsFqACDSE//Bf+1MrmMLvlXgDZP4DAAD//wMA UEsBAi0AFAAGAAgAAAAhAP4l66UAAQAA6gEAABMAAAAAAAAAAAAAAAAAAAAAAFtDb250ZW50X1R5 cGVzXS54bWxQSwECLQAUAAYACAAAACEAlgUzWNQAAACXAQAACwAAAAAAAAAAAAAAAAAxAQAAX3Jl bHMvLnJlbHNQSwECLQAUAAYACAAAACEAMy8FnkEAAAA5AAAAFAAAAAAAAAAAAAAAAAAuAgAAZHJz L2Nvbm5lY3RvcnhtbC54bWxQSwECLQAUAAYACAAAACEAeLbU4sIAAADaAAAADwAAAAAAAAAAAAAA AAChAgAAZHJzL2Rvd25yZXYueG1sUEsFBgAAAAAEAAQA+QAAAJADAAAAAA== " strokecolor="#243f60 [1604]"/>
                <v:group id="Group 3" o:spid="_x0000_s1028" style="position:absolute;left:730;top:1386;width:39086;height:19926" coordsize="0,0" o:gfxdata="UEsDBBQABgAIAAAAIQCi+E9TBAEAAOwBAAATAAAAW0NvbnRlbnRfVHlwZXNdLnhtbJSRy07DMBBF 90j8g+UtShxYIISadEGAHSAoHzCyJ4lFYlseN7R/z7iPDaJIXdpzz5wre7HcTKOYMZL1rpbXZSUF Ou2NdX0tP1dPxZ0UlMAZGL3DWm6R5LK5vFistgFJMO2olkNK4V4p0gNOQKUP6HjS+ThB4mPsVQD9 BT2qm6q6Vdq7hC4VKe+QzaLFDtZjEo8bvt43iTiSFA/7YHbVEkIYrYbETdXszC9LcTCUTO4yNNhA V1xDqj8NeXJacOBe+WmiNSjeIKYXmLiGMpFUH/060AABOVj+vyp3najwXWc1lm2k5wx/ZPhY75TG +G8XcT5X0DL2jvNxu9r9VfMDAAD//wMAUEsDBBQABgAIAAAAIQBsBtX+2AAAAJkBAAALAAAAX3Jl bHMvLnJlbHOkkMFKAzEQhu+C7xDm7mbbg4g025vQa63gNSSz2eAmE2biat/eWBBc6c3jzM9838/s 9p9pVguyRMoGNl0PCrMjH3Mw8HJ6unsAJdVmb2fKaOCMAvvh9mZ3xNnWdiRTLKIaJYuBqdbyqLW4 CZOVjgrmlozEydY2ctDFujcbUG/7/l7zbwYMK6Y6eAN88FtQp3Np5j/sFB2T0Fg7R0nTOEZ3jao9 feQjLo1iOWA14FkuS8ala+VAX/du/ukNTO/lebIFX5tkZb9E8h01/08HvXro8AUAAP//AwBQSwME FAAGAAgAAAAhADMvBZ5BAAAAOQAAABUAAABkcnMvZ3JvdXBzaGFwZXhtbC54bWyysa/IzVEoSy0q zszPs1Uy1DNQUkjNS85PycxLt1UKDXHTtVBSKC5JzEtJzMnPS7VVqkwtVrK34+UCAAAA//8DAFBL AwQUAAYACAAAACEA3Xy+x8MAAADaAAAADwAAAGRycy9kb3ducmV2LnhtbESPQYvCMBSE78L+h/AE b5pWUaQaRWRdPMiCVVj29miebbF5KU22rf/eLAgeh5n5hllve1OJlhpXWlYQTyIQxJnVJecKrpfD eAnCeWSNlWVS8CAH283HYI2Jth2fqU19LgKEXYIKCu/rREqXFWTQTWxNHLybbQz6IJtc6ga7ADeV nEbRQhosOSwUWNO+oOye/hkFXx12u1n82Z7ut/3j9zL//jnFpNRo2O9WIDz1/h1+tY9awQz+r4Qb IDdPAAAA//8DAFBLAQItABQABgAIAAAAIQCi+E9TBAEAAOwBAAATAAAAAAAAAAAAAAAAAAAAAABb Q29udGVudF9UeXBlc10ueG1sUEsBAi0AFAAGAAgAAAAhAGwG1f7YAAAAmQEAAAsAAAAAAAAAAAAA AAAANQEAAF9yZWxzLy5yZWxzUEsBAi0AFAAGAAgAAAAhADMvBZ5BAAAAOQAAABUAAAAAAAAAAAAA AAAANgIAAGRycy9ncm91cHNoYXBleG1sLnhtbFBLAQItABQABgAIAAAAIQDdfL7HwwAAANoAAAAP AAAAAAAAAAAAAAAAAKoCAABkcnMvZG93bnJldi54bWxQSwUGAAAAAAQABAD6AAAAmgMAAAAA ">
                  <v:rect id="Rectangle 4" o:spid="_x0000_s1029" style="position:absolute;left:871920;top:136440;width:851400;height:31572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vVJPvMUA AADaAAAADwAAAGRycy9kb3ducmV2LnhtbESPQWvCQBSE74X+h+UVems2FVskZhUpiBWKpUlAvD2z zySYfRuyqyb/3i0Uehxm5hsmXQ6mFVfqXWNZwWsUgyAurW64UlDk65cZCOeRNbaWScFIDpaLx4cU E21v/EPXzFciQNglqKD2vkukdGVNBl1kO+LgnWxv0AfZV1L3eAtw08pJHL9Lgw2HhRo7+qipPGcX o2A7Hrf54VKs36abfet2+VeTfZdKPT8NqzkIT4P/D/+1P7WCKfxeCTdALu4AAAD//wMAUEsBAi0A FAAGAAgAAAAhAPD3irv9AAAA4gEAABMAAAAAAAAAAAAAAAAAAAAAAFtDb250ZW50X1R5cGVzXS54 bWxQSwECLQAUAAYACAAAACEAMd1fYdIAAACPAQAACwAAAAAAAAAAAAAAAAAuAQAAX3JlbHMvLnJl bHNQSwECLQAUAAYACAAAACEAMy8FnkEAAAA5AAAAEAAAAAAAAAAAAAAAAAApAgAAZHJzL3NoYXBl eG1sLnhtbFBLAQItABQABgAIAAAAIQC9Uk+8xQAAANoAAAAPAAAAAAAAAAAAAAAAAJgCAABkcnMv ZG93bnJldi54bWxQSwUGAAAAAAQABAD1AAAAig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SF</w:t>
                          </w:r>
                          <w:r>
                            <w:rPr>
                              <w:rFonts w:ascii="Calibri" w:hAnsi="Calibri"/>
                              <w:color w:val="FFFFFF"/>
                              <w:sz w:val="32"/>
                              <w:szCs w:val="32"/>
                            </w:rPr>
                            <w:t>2</w:t>
                          </w:r>
                        </w:p>
                      </w:txbxContent>
                    </v:textbox>
                  </v:rect>
                  <v:rect id="Rectangle 5" o:spid="_x0000_s1030" style="position:absolute;left:1080;top:12564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0h7qJ8MA AADaAAAADwAAAGRycy9kb3ducmV2LnhtbESPQYvCMBSE7wv+h/AEb2vqoiJdoyyCrIIotoLs7dk8 27LNS2mi1n9vBMHjMDPfMNN5aypxpcaVlhUM+hEI4szqknMFh3T5OQHhPLLGyjIpuJOD+azzMcVY 2xvv6Zr4XAQIuxgVFN7XsZQuK8ig69uaOHhn2xj0QTa51A3eAtxU8iuKxtJgyWGhwJoWBWX/ycUo WN9P6/TvcliOhr/Hym3TTZnsMqV63fbnG4Sn1r/Dr/ZKKxjB80q4AXL2AAAA//8DAFBLAQItABQA BgAIAAAAIQDw94q7/QAAAOIBAAATAAAAAAAAAAAAAAAAAAAAAABbQ29udGVudF9UeXBlc10ueG1s UEsBAi0AFAAGAAgAAAAhADHdX2HSAAAAjwEAAAsAAAAAAAAAAAAAAAAALgEAAF9yZWxzLy5yZWxz UEsBAi0AFAAGAAgAAAAhADMvBZ5BAAAAOQAAABAAAAAAAAAAAAAAAAAAKQIAAGRycy9zaGFwZXht bC54bWxQSwECLQAUAAYACAAAACEA0h7qJ8MAAADaAAAADwAAAAAAAAAAAAAAAACYAgAAZHJzL2Rv d25yZXYueG1sUEsFBgAAAAAEAAQA9QAAAIgDA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SF1</w:t>
                          </w:r>
                        </w:p>
                      </w:txbxContent>
                    </v:textbox>
                  </v:rect>
                  <v:rect id="Rectangle 6" o:spid="_x0000_s1031" style="position:absolute;left:2207880;top:140040;width:851400;height:31572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Isx0UMUA AADaAAAADwAAAGRycy9kb3ducmV2LnhtbESP3WrCQBSE7wt9h+UUelc3La1IdBUpSCuUiokg3h2z xySYPRuym7+37xYEL4eZ+YZZrAZTiY4aV1pW8DqJQBBnVpecKzikm5cZCOeRNVaWScFIDlbLx4cF xtr2vKcu8bkIEHYxKii8r2MpXVaQQTexNXHwLrYx6INscqkb7APcVPItiqbSYMlhocCaPgvKrklr FGzH8zY9tYfNx/vXsXK/6U+Z7DKlnp+G9RyEp8Hfw7f2t1Ywhf8r4QbI5R8AAAD//wMAUEsBAi0A FAAGAAgAAAAhAPD3irv9AAAA4gEAABMAAAAAAAAAAAAAAAAAAAAAAFtDb250ZW50X1R5cGVzXS54 bWxQSwECLQAUAAYACAAAACEAMd1fYdIAAACPAQAACwAAAAAAAAAAAAAAAAAuAQAAX3JlbHMvLnJl bHNQSwECLQAUAAYACAAAACEAMy8FnkEAAAA5AAAAEAAAAAAAAAAAAAAAAAApAgAAZHJzL3NoYXBl eG1sLnhtbFBLAQItABQABgAIAAAAIQAizHRQxQAAANoAAAAPAAAAAAAAAAAAAAAAAJgCAABkcnMv ZG93bnJldi54bWxQSwUGAAAAAAQABAD1AAAAig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 xml:space="preserve">SF </w:t>
                          </w:r>
                          <w:r>
                            <w:rPr>
                              <w:rFonts w:ascii="Calibri" w:hAnsi="Calibri"/>
                              <w:color w:val="FFFFFF"/>
                              <w:sz w:val="32"/>
                              <w:szCs w:val="32"/>
                            </w:rPr>
                            <w:t>n-1</w:t>
                          </w:r>
                        </w:p>
                      </w:txbxContent>
                    </v:textbox>
                  </v:rect>
                  <v:rect id="Rectangle 7" o:spid="_x0000_s1032" style="position:absolute;left:170568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AHZL88MA AADaAAAADwAAAGRycy9kb3ducmV2LnhtbESP3UoDMRSE7wu+QziCd26i+MfatCxFRWkvavUBDpvj ZjE5WZJ0u317IxR6OczMN8x8OXknRoqpD6zhplIgiNtgeu40fH+9Xj+BSBnZoAtMGo6UYLm4mM2x NuHAnzTucicKhFONGmzOQy1lai15TFUYiIv3E6LHXGTspIl4KHDv5K1SD9Jjz2XB4kArS+3vbu81 OPvi9k2z+YhHtV3fq/Ftle+81leXU/MMItOUz+FT+91oeIT/K+UGyMUfAAAA//8DAFBLAQItABQA BgAIAAAAIQDw94q7/QAAAOIBAAATAAAAAAAAAAAAAAAAAAAAAABbQ29udGVudF9UeXBlc10ueG1s UEsBAi0AFAAGAAgAAAAhADHdX2HSAAAAjwEAAAsAAAAAAAAAAAAAAAAALgEAAF9yZWxzLy5yZWxz UEsBAi0AFAAGAAgAAAAhADMvBZ5BAAAAOQAAABAAAAAAAAAAAAAAAAAAKQIAAGRycy9zaGFwZXht bC54bWxQSwECLQAUAAYACAAAACEAAHZL88MAAADaAAAADwAAAAAAAAAAAAAAAACYAgAAZHJzL2Rv d25yZXYueG1sUEsFBgAAAAAEAAQA9QAAAIgDA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8" o:spid="_x0000_s1033" style="position:absolute;left:645120;top:65952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PB9FucAA AADaAAAADwAAAGRycy9kb3ducmV2LnhtbERPTYvCMBC9L/gfwgje1tRFF6lGEUFWQVxsBfE2NmNb bCaliVr/vTkIHh/vezpvTSXu1LjSsoJBPwJBnFldcq7gkK6+xyCcR9ZYWSYFT3Iwn3W+phhr++A9 3ROfixDCLkYFhfd1LKXLCjLo+rYmDtzFNgZ9gE0udYOPEG4q+RNFv9JgyaGhwJqWBWXX5GYUbJ7n TXq6HVaj4d+xcrt0Wyb/mVK9bruYgPDU+o/47V5rBWFruBJugJy9AAAA//8DAFBLAQItABQABgAI AAAAIQDw94q7/QAAAOIBAAATAAAAAAAAAAAAAAAAAAAAAABbQ29udGVudF9UeXBlc10ueG1sUEsB Ai0AFAAGAAgAAAAhADHdX2HSAAAAjwEAAAsAAAAAAAAAAAAAAAAALgEAAF9yZWxzLy5yZWxzUEsB Ai0AFAAGAAgAAAAhADMvBZ5BAAAAOQAAABAAAAAAAAAAAAAAAAAAKQIAAGRycy9zaGFwZXhtbC54 bWxQSwECLQAUAAYACAAAACEAPB9FucAAAADaAAAADwAAAAAAAAAAAAAAAACYAgAAZHJzL2Rvd25y ZXYueG1sUEsFBgAAAAAEAAQA9QAAAIUDA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j</w:t>
                          </w:r>
                        </w:p>
                      </w:txbxContent>
                    </v:textbox>
                  </v:rect>
                  <v:rect id="Rectangle 9" o:spid="_x0000_s1034" style="position:absolute;left:336960;top:115236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U1PgIsQA AADaAAAADwAAAGRycy9kb3ducmV2LnhtbESPQWvCQBSE7wX/w/IEb3WjaNHoKiKICtLSRBBvz+wz CWbfhuyq8d93C4Ueh5n5hpkvW1OJBzWutKxg0I9AEGdWl5wrOKab9wkI55E1VpZJwYscLBedtznG 2j75mx6Jz0WAsItRQeF9HUvpsoIMur6tiYN3tY1BH2STS93gM8BNJYdR9CENlhwWCqxpXVB2S+5G wf512afn+3EzHm1PlftMD2XylSnV67arGQhPrf8P/7V3WsEUfq+EGyAXPwAAAP//AwBQSwECLQAU AAYACAAAACEA8PeKu/0AAADiAQAAEwAAAAAAAAAAAAAAAAAAAAAAW0NvbnRlbnRfVHlwZXNdLnht bFBLAQItABQABgAIAAAAIQAx3V9h0gAAAI8BAAALAAAAAAAAAAAAAAAAAC4BAABfcmVscy8ucmVs c1BLAQItABQABgAIAAAAIQAzLwWeQQAAADkAAAAQAAAAAAAAAAAAAAAAACkCAABkcnMvc2hhcGV4 bWwueG1sUEsBAi0AFAAGAAgAAAAhAFNT4CLEAAAA2gAAAA8AAAAAAAAAAAAAAAAAmAIAAGRycy9k b3ducmV2LnhtbFBLBQYAAAAABAAEAPUAAACJAw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3</w:t>
                          </w:r>
                        </w:p>
                      </w:txbxContent>
                    </v:textbox>
                  </v:rect>
                  <v:rect id="Rectangle 10" o:spid="_x0000_s1035" style="position:absolute;left:166320;top:140832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w6t4KsUA AADbAAAADwAAAGRycy9kb3ducmV2LnhtbESPQWvCQBCF74X+h2UEb3VjqUWiq5SCtIJYTATxNs1O k9DsbMiuGv+9cxC8zfDevPfNfNm7Rp2pC7VnA+NRAoq48Lbm0sA+X71MQYWIbLHxTAauFGC5eH6a Y2r9hXd0zmKpJIRDigaqGNtU61BU5DCMfEss2p/vHEZZu1LbDi8S7hr9miTv2mHN0lBhS58VFf/Z yRlYX3/X+fG0X03evg5N2OabOvspjBkO+o8ZqEh9fJjv199W8IVefpEB9OIGAAD//wMAUEsBAi0A FAAGAAgAAAAhAPD3irv9AAAA4gEAABMAAAAAAAAAAAAAAAAAAAAAAFtDb250ZW50X1R5cGVzXS54 bWxQSwECLQAUAAYACAAAACEAMd1fYdIAAACPAQAACwAAAAAAAAAAAAAAAAAuAQAAX3JlbHMvLnJl bHNQSwECLQAUAAYACAAAACEAMy8FnkEAAAA5AAAAEAAAAAAAAAAAAAAAAAApAgAAZHJzL3NoYXBl eG1sLnhtbFBLAQItABQABgAIAAAAIQDDq3gqxQAAANsAAAAPAAAAAAAAAAAAAAAAAJgCAABkcnMv ZG93bnJldi54bWxQSwUGAAAAAAQABAD1AAAAig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2</w:t>
                          </w:r>
                        </w:p>
                      </w:txbxContent>
                    </v:textbox>
                  </v:rect>
                  <v:rect id="Rectangle 11" o:spid="_x0000_s1036" style="position:absolute;top:162936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rOfdscIA AADbAAAADwAAAGRycy9kb3ducmV2LnhtbERPTYvCMBC9C/6HMII3TRUV6RplEUQF2cVWkL2NzdiW bSaliVr//WZB8DaP9zmLVWsqcafGlZYVjIYRCOLM6pJzBad0M5iDcB5ZY2WZFDzJwWrZ7Sww1vbB R7onPhchhF2MCgrv61hKlxVk0A1tTRy4q20M+gCbXOoGHyHcVHIcRTNpsOTQUGBN64Ky3+RmFOyf l336czttppPtuXJf6aFMvjOl+r328wOEp9a/xS/3Tof5I/j/JRwgl38AAAD//wMAUEsBAi0AFAAG AAgAAAAhAPD3irv9AAAA4gEAABMAAAAAAAAAAAAAAAAAAAAAAFtDb250ZW50X1R5cGVzXS54bWxQ SwECLQAUAAYACAAAACEAMd1fYdIAAACPAQAACwAAAAAAAAAAAAAAAAAuAQAAX3JlbHMvLnJlbHNQ SwECLQAUAAYACAAAACEAMy8FnkEAAAA5AAAAEAAAAAAAAAAAAAAAAAApAgAAZHJzL3NoYXBleG1s LnhtbFBLAQItABQABgAIAAAAIQCs592xwgAAANsAAAAPAAAAAAAAAAAAAAAAAJgCAABkcnMvZG93 bnJldi54bWxQSwUGAAAAAAQABAD1AAAAhw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1</w:t>
                          </w:r>
                        </w:p>
                      </w:txbxContent>
                    </v:textbox>
                  </v:rect>
                  <v:rect id="Rectangle 12" o:spid="_x0000_s1037" style="position:absolute;left:1605960;top:66708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XDVDxsMA AADbAAAADwAAAGRycy9kb3ducmV2LnhtbERPTWvCQBC9F/oflin01mwqbZGYVaQgKhRLk4B4G7Nj EszOhuyqyb93C4Xe5vE+J10MphVX6l1jWcFrFIMgLq1uuFJQ5KuXKQjnkTW2lknBSA4W88eHFBNt b/xD18xXIoSwS1BB7X2XSOnKmgy6yHbEgTvZ3qAPsK+k7vEWwk0rJ3H8IQ02HBpq7OizpvKcXYyC 7Xjc5odLsXp/W+9bt8u/muy7VOr5aVjOQHga/L/4z73RYf4Efn8JB8j5HQAA//8DAFBLAQItABQA BgAIAAAAIQDw94q7/QAAAOIBAAATAAAAAAAAAAAAAAAAAAAAAABbQ29udGVudF9UeXBlc10ueG1s UEsBAi0AFAAGAAgAAAAhADHdX2HSAAAAjwEAAAsAAAAAAAAAAAAAAAAALgEAAF9yZWxzLy5yZWxz UEsBAi0AFAAGAAgAAAAhADMvBZ5BAAAAOQAAABAAAAAAAAAAAAAAAAAAKQIAAGRycy9zaGFwZXht bC54bWxQSwECLQAUAAYACAAAACEAXDVDxsMAAADbAAAADwAAAAAAAAAAAAAAAACYAgAAZHJzL2Rv d25yZXYueG1sUEsFBgAAAAAEAAQA9QAAAIgDA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k</w:t>
                          </w:r>
                        </w:p>
                      </w:txbxContent>
                    </v:textbox>
                  </v:rect>
                  <v:rect id="Rectangle 13" o:spid="_x0000_s1038" style="position:absolute;left:1297800;top:115992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M3nmXcMA AADbAAAADwAAAGRycy9kb3ducmV2LnhtbERP22rCQBB9L/gPywi+1Y2XikRXEUFUkJYmgvg2Zsck mJ0N2VXj33cLhb7N4VxnvmxNJR7UuNKygkE/AkGcWV1yruCYbt6nIJxH1lhZJgUvcrBcdN7mGGv7 5G96JD4XIYRdjAoK7+tYSpcVZND1bU0cuKttDPoAm1zqBp8h3FRyGEUTabDk0FBgTeuCsltyNwr2 r8s+Pd+Pm4/x9lS5z/RQJl+ZUr1uu5qB8NT6f/Gfe6fD/BH8/hIOkIsfAAAA//8DAFBLAQItABQA BgAIAAAAIQDw94q7/QAAAOIBAAATAAAAAAAAAAAAAAAAAAAAAABbQ29udGVudF9UeXBlc10ueG1s UEsBAi0AFAAGAAgAAAAhADHdX2HSAAAAjwEAAAsAAAAAAAAAAAAAAAAALgEAAF9yZWxzLy5yZWxz UEsBAi0AFAAGAAgAAAAhADMvBZ5BAAAAOQAAABAAAAAAAAAAAAAAAAAAKQIAAGRycy9zaGFwZXht bC54bWxQSwECLQAUAAYACAAAACEAM3nmXcMAAADbAAAADwAAAAAAAAAAAAAAAACYAgAAZHJzL2Rv d25yZXYueG1sUEsFBgAAAAAEAAQA9QAAAIgDA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j+3</w:t>
                          </w:r>
                        </w:p>
                      </w:txbxContent>
                    </v:textbox>
                  </v:rect>
                  <v:rect id="Rectangle 14" o:spid="_x0000_s1039" style="position:absolute;left:1127160;top:141588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vJB+KcMA AADbAAAADwAAAGRycy9kb3ducmV2LnhtbERPTWvCQBC9F/oflin01mwqtkjMKlIQKxRLk4B4G7Nj EszOhuyqyb93C4Xe5vE+J10OphVX6l1jWcFrFIMgLq1uuFJQ5OuXGQjnkTW2lknBSA6Wi8eHFBNt b/xD18xXIoSwS1BB7X2XSOnKmgy6yHbEgTvZ3qAPsK+k7vEWwk0rJ3H8Lg02HBpq7OijpvKcXYyC 7Xjc5odLsX6bbvat2+VfTfZdKvX8NKzmIDwN/l/85/7UYf4Ufn8JB8jFHQAA//8DAFBLAQItABQA BgAIAAAAIQDw94q7/QAAAOIBAAATAAAAAAAAAAAAAAAAAAAAAABbQ29udGVudF9UeXBlc10ueG1s UEsBAi0AFAAGAAgAAAAhADHdX2HSAAAAjwEAAAsAAAAAAAAAAAAAAAAALgEAAF9yZWxzLy5yZWxz UEsBAi0AFAAGAAgAAAAhADMvBZ5BAAAAOQAAABAAAAAAAAAAAAAAAAAAKQIAAGRycy9zaGFwZXht bC54bWxQSwECLQAUAAYACAAAACEAvJB+KcMAAADbAAAADwAAAAAAAAAAAAAAAACYAgAAZHJzL2Rv d25yZXYueG1sUEsFBgAAAAAEAAQA9QAAAIgDA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j+2</w:t>
                          </w:r>
                        </w:p>
                      </w:txbxContent>
                    </v:textbox>
                  </v:rect>
                  <v:rect id="Rectangle 15" o:spid="_x0000_s1040" style="position:absolute;left:960840;top:163692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09zbssIA AADbAAAADwAAAGRycy9kb3ducmV2LnhtbERPTYvCMBC9L/gfwgje1tRFRbpGWQRZBVFsBdnb2Ixt 2WZSmqj13xtB8DaP9znTeWsqcaXGlZYVDPoRCOLM6pJzBYd0+TkB4TyyxsoyKbiTg/ms8zHFWNsb 7+ma+FyEEHYxKii8r2MpXVaQQde3NXHgzrYx6ANscqkbvIVwU8mvKBpLgyWHhgJrWhSU/ScXo2B9 P63Tv8thORr+Hiu3TTdlssuU6nXbn28Qnlr/Fr/cKx3mj+D5SzhAzh4AAAD//wMAUEsBAi0AFAAG AAgAAAAhAPD3irv9AAAA4gEAABMAAAAAAAAAAAAAAAAAAAAAAFtDb250ZW50X1R5cGVzXS54bWxQ SwECLQAUAAYACAAAACEAMd1fYdIAAACPAQAACwAAAAAAAAAAAAAAAAAuAQAAX3JlbHMvLnJlbHNQ SwECLQAUAAYACAAAACEAMy8FnkEAAAA5AAAAEAAAAAAAAAAAAAAAAAApAgAAZHJzL3NoYXBleG1s LnhtbFBLAQItABQABgAIAAAAIQDT3NuywgAAANsAAAAPAAAAAAAAAAAAAAAAAJgCAABkcnMvZG93 bnJldi54bWxQSwUGAAAAAAQABAD1AAAAhw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j+1</w:t>
                          </w:r>
                        </w:p>
                      </w:txbxContent>
                    </v:textbox>
                  </v:rect>
                  <v:rect id="Rectangle 16" o:spid="_x0000_s1041" style="position:absolute;left:1567080;top:76248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KkQzcEA AADbAAAADwAAAGRycy9kb3ducmV2LnhtbERPzUoDMRC+C75DGKE3m1i0yLZpWYqVih609gGGzXSz NJksSbrdvr0RBG/z8f3Ocj16JwaKqQus4WGqQBA3wXTcajh8b++fQaSMbNAFJg1XSrBe3d4ssTLh wl807HMrSginCjXYnPtKytRY8pimoScu3DFEj7nA2EoT8VLCvZMzpebSY8elwWJPG0vNaX/2Gpx9 cee6/niLV/X5/qSG101+9FpP7sZ6ASLTmP/Ff+6dKfPn8PtLOUCufgAAAP//AwBQSwECLQAUAAYA CAAAACEA8PeKu/0AAADiAQAAEwAAAAAAAAAAAAAAAAAAAAAAW0NvbnRlbnRfVHlwZXNdLnhtbFBL AQItABQABgAIAAAAIQAx3V9h0gAAAI8BAAALAAAAAAAAAAAAAAAAAC4BAABfcmVscy8ucmVsc1BL AQItABQABgAIAAAAIQAzLwWeQQAAADkAAAAQAAAAAAAAAAAAAAAAACkCAABkcnMvc2hhcGV4bWwu eG1sUEsBAi0AFAAGAAgAAAAhAPipEM3BAAAA2wAAAA8AAAAAAAAAAAAAAAAAmAIAAGRycy9kb3du cmV2LnhtbFBLBQYAAAAABAAEAPUAAACGAw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17" o:spid="_x0000_s1042" style="position:absolute;left:741600;top:76068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l+W1VsEA AADbAAAADwAAAGRycy9kb3ducmV2LnhtbERPzUoDMRC+C75DGKE3myitytq0LEVLix60+gDDZtws JpMlSbfbt28Kgrf5+H5nsRq9EwPF1AXWcDdVIIibYDpuNXx/vd4+gUgZ2aALTBpOlGC1vL5aYGXC kT9p2OdWlBBOFWqwOfeVlKmx5DFNQ09cuJ8QPeYCYytNxGMJ907eK/UgPXZcGiz2tLbU/O4PXoOz L+5Q1++7eFIfb3M1bNZ55rWe3Iz1M4hMY/4X/7m3psx/hMsv5QC5PAMAAP//AwBQSwECLQAUAAYA CAAAACEA8PeKu/0AAADiAQAAEwAAAAAAAAAAAAAAAAAAAAAAW0NvbnRlbnRfVHlwZXNdLnhtbFBL AQItABQABgAIAAAAIQAx3V9h0gAAAI8BAAALAAAAAAAAAAAAAAAAAC4BAABfcmVscy8ucmVsc1BL AQItABQABgAIAAAAIQAzLwWeQQAAADkAAAAQAAAAAAAAAAAAAAAAACkCAABkcnMvc2hhcGV4bWwu eG1sUEsBAi0AFAAGAAgAAAAhAJfltVbBAAAA2wAAAA8AAAAAAAAAAAAAAAAAmAIAAGRycy9kb3du cmV2LnhtbFBLBQYAAAAABAAEAPUAAACGAw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18" o:spid="_x0000_s1043" style="position:absolute;left:2924640;top:115560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Pd10LMUA AADbAAAADwAAAGRycy9kb3ducmV2LnhtbESPQWvCQBCF74X+h2UEb3VjqUWiq5SCtIJYTATxNs1O k9DsbMiuGv+9cxC8zfDevPfNfNm7Rp2pC7VnA+NRAoq48Lbm0sA+X71MQYWIbLHxTAauFGC5eH6a Y2r9hXd0zmKpJIRDigaqGNtU61BU5DCMfEss2p/vHEZZu1LbDi8S7hr9miTv2mHN0lBhS58VFf/Z yRlYX3/X+fG0X03evg5N2OabOvspjBkO+o8ZqEh9fJjv199W8AVWfpEB9OIGAAD//wMAUEsBAi0A FAAGAAgAAAAhAPD3irv9AAAA4gEAABMAAAAAAAAAAAAAAAAAAAAAAFtDb250ZW50X1R5cGVzXS54 bWxQSwECLQAUAAYACAAAACEAMd1fYdIAAACPAQAACwAAAAAAAAAAAAAAAAAuAQAAX3JlbHMvLnJl bHNQSwECLQAUAAYACAAAACEAMy8FnkEAAAA5AAAAEAAAAAAAAAAAAAAAAAApAgAAZHJzL3NoYXBl eG1sLnhtbFBLAQItABQABgAIAAAAIQA93XQsxQAAANsAAAAPAAAAAAAAAAAAAAAAAJgCAABkcnMv ZG93bnJldi54bWxQSwUGAAAAAAQABAD1AAAAig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k+3</w:t>
                          </w:r>
                        </w:p>
                      </w:txbxContent>
                    </v:textbox>
                  </v:rect>
                  <v:rect id="Rectangle 19" o:spid="_x0000_s1044" style="position:absolute;left:2754000;top:141156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UpHRt8IA AADbAAAADwAAAGRycy9kb3ducmV2LnhtbERPTWvCQBC9F/wPywje6kbRotFVRBAVpKWJIN7G7JgE s7Mhu2r8991Cobd5vM+ZL1tTiQc1rrSsYNCPQBBnVpecKzimm/cJCOeRNVaWScGLHCwXnbc5xto+ +Zseic9FCGEXo4LC+zqW0mUFGXR9WxMH7mobgz7AJpe6wWcIN5UcRtGHNFhyaCiwpnVB2S25GwX7 12Wfnu/HzXi0PVXuMz2UyVemVK/brmYgPLX+X/zn3ukwfwq/v4QD5OIHAAD//wMAUEsBAi0AFAAG AAgAAAAhAPD3irv9AAAA4gEAABMAAAAAAAAAAAAAAAAAAAAAAFtDb250ZW50X1R5cGVzXS54bWxQ SwECLQAUAAYACAAAACEAMd1fYdIAAACPAQAACwAAAAAAAAAAAAAAAAAuAQAAX3JlbHMvLnJlbHNQ SwECLQAUAAYACAAAACEAMy8FnkEAAAA5AAAAEAAAAAAAAAAAAAAAAAApAgAAZHJzL3NoYXBleG1s LnhtbFBLAQItABQABgAIAAAAIQBSkdG3wgAAANsAAAAPAAAAAAAAAAAAAAAAAJgCAABkcnMvZG93 bnJldi54bWxQSwUGAAAAAAQABAD1AAAAhwM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k+2</w:t>
                          </w:r>
                        </w:p>
                      </w:txbxContent>
                    </v:textbox>
                  </v:rect>
                  <v:rect id="Rectangle 20" o:spid="_x0000_s1045" style="position:absolute;left:2586960;top:163224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Dceyl8EA AADbAAAADwAAAGRycy9kb3ducmV2LnhtbERPTYvCMBC9L/gfwgh7W1PFFalGEUFUWFZsC+JtbMa2 2ExKE7X++81hwePjfc+XnanFg1pXWVYwHEQgiHOrKy4UZOnmawrCeWSNtWVS8CIHy0XvY46xtk8+ 0iPxhQgh7GJUUHrfxFK6vCSDbmAb4sBdbWvQB9gWUrf4DOGmlqMomkiDFYeGEhtal5TfkrtRsH9d 9un5nm2+x9tT7X7Tnyo55Ep99rvVDISnzr/F/+6dVjAK68OX8APk4g8AAP//AwBQSwECLQAUAAYA CAAAACEA8PeKu/0AAADiAQAAEwAAAAAAAAAAAAAAAAAAAAAAW0NvbnRlbnRfVHlwZXNdLnhtbFBL AQItABQABgAIAAAAIQAx3V9h0gAAAI8BAAALAAAAAAAAAAAAAAAAAC4BAABfcmVscy8ucmVsc1BL AQItABQABgAIAAAAIQAzLwWeQQAAADkAAAAQAAAAAAAAAAAAAAAAACkCAABkcnMvc2hhcGV4bWwu eG1sUEsBAi0AFAAGAAgAAAAhAA3HspfBAAAA2wAAAA8AAAAAAAAAAAAAAAAAmAIAAGRycy9kb3du cmV2LnhtbFBLBQYAAAAABAAEAPUAAACGAw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k+1</w:t>
                          </w:r>
                        </w:p>
                      </w:txbxContent>
                    </v:textbox>
                  </v:rect>
                  <v:rect id="Rectangle 21" o:spid="_x0000_s1046" style="position:absolute;left:3056760;top:147240;width:851400;height:31572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YosXDMQA AADbAAAADwAAAGRycy9kb3ducmV2LnhtbESPQYvCMBSE78L+h/AWvGmqqEg1yrIgKohiKyx7ezZv 27LNS2mi1n9vBMHjMDPfMPNlaypxpcaVlhUM+hEI4szqknMFp3TVm4JwHlljZZkU3MnBcvHRmWOs 7Y2PdE18LgKEXYwKCu/rWEqXFWTQ9W1NHLw/2xj0QTa51A3eAtxUchhFE2mw5LBQYE3fBWX/ycUo 2N7P2/T3clqNR+ufyu3TXZkcMqW6n+3XDISn1r/Dr/ZGKxgO4Pkl/AC5eAAAAP//AwBQSwECLQAU AAYACAAAACEA8PeKu/0AAADiAQAAEwAAAAAAAAAAAAAAAAAAAAAAW0NvbnRlbnRfVHlwZXNdLnht bFBLAQItABQABgAIAAAAIQAx3V9h0gAAAI8BAAALAAAAAAAAAAAAAAAAAC4BAABfcmVscy8ucmVs c1BLAQItABQABgAIAAAAIQAzLwWeQQAAADkAAAAQAAAAAAAAAAAAAAAAACkCAABkcnMvc2hhcGV4 bWwueG1sUEsBAi0AFAAGAAgAAAAhAGKLFwzEAAAA2wAAAA8AAAAAAAAAAAAAAAAAmAIAAGRycy9k b3ducmV2LnhtbFBLBQYAAAAABAAEAPUAAACJAw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 xml:space="preserve">SF </w:t>
                          </w:r>
                          <w:r>
                            <w:rPr>
                              <w:rFonts w:ascii="Calibri" w:hAnsi="Calibri"/>
                              <w:color w:val="FFFFFF"/>
                              <w:sz w:val="32"/>
                              <w:szCs w:val="32"/>
                            </w:rPr>
                            <w:t>n</w:t>
                          </w:r>
                        </w:p>
                      </w:txbxContent>
                    </v:textbox>
                  </v:rect>
                  <v:rect id="Rectangle 22" o:spid="_x0000_s1047" style="position:absolute;left:2221200;top:103500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Sf7cc8MA AADbAAAADwAAAGRycy9kb3ducmV2LnhtbESP0UoDMRRE34X+Q7gF32zSRUXWpmUpVRR90OoHXDa3 m6XJzZKk2+3fG0HwcZiZM8xqM3knRoqpD6xhuVAgiNtgeu40fH893TyASBnZoAtMGi6UYLOeXa2w NuHMnzTucycKhFONGmzOQy1lai15TIswEBfvEKLHXGTspIl4LnDvZKXUvfTYc1mwONDWUnvcn7wG Z3fu1DTvr/GiPt7u1Pi8zbde6+v51DyCyDTl//Bf+8VoqCr4/VJ+gFz/AAAA//8DAFBLAQItABQA BgAIAAAAIQDw94q7/QAAAOIBAAATAAAAAAAAAAAAAAAAAAAAAABbQ29udGVudF9UeXBlc10ueG1s UEsBAi0AFAAGAAgAAAAhADHdX2HSAAAAjwEAAAsAAAAAAAAAAAAAAAAALgEAAF9yZWxzLy5yZWxz UEsBAi0AFAAGAAgAAAAhADMvBZ5BAAAAOQAAABAAAAAAAAAAAAAAAAAAKQIAAGRycy9zaGFwZXht bC54bWxQSwECLQAUAAYACAAAACEASf7cc8MAAADbAAAADwAAAAAAAAAAAAAAAACYAgAAZHJzL2Rv d25yZXYueG1sUEsFBgAAAAAEAAQA9QAAAIgDA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23" o:spid="_x0000_s1048" style="position:absolute;left:2096640;top:130716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JrJ56MQA AADbAAAADwAAAGRycy9kb3ducmV2LnhtbESP3UoDMRSE74W+QzgF72zS+oOsTctSVBR7oW0f4LA5 bpYmJ0uSbrdvbwTBy2FmvmGW69E7MVBMXWAN85kCQdwE03Gr4bB/uXkEkTKyQReYNFwowXo1uVpi ZcKZv2jY5VYUCKcKNdic+0rK1FjymGahJy7ed4gec5GxlSbiucC9kwulHqTHjsuCxZ42lprj7uQ1 OPvsTnW9fY8X9flxr4bXTb7zWl9Px/oJRKYx/4f/2m9Gw+IWfr+UHyBXPwAAAP//AwBQSwECLQAU AAYACAAAACEA8PeKu/0AAADiAQAAEwAAAAAAAAAAAAAAAAAAAAAAW0NvbnRlbnRfVHlwZXNdLnht bFBLAQItABQABgAIAAAAIQAx3V9h0gAAAI8BAAALAAAAAAAAAAAAAAAAAC4BAABfcmVscy8ucmVs c1BLAQItABQABgAIAAAAIQAzLwWeQQAAADkAAAAQAAAAAAAAAAAAAAAAACkCAABkcnMvc2hhcGV4 bWwueG1sUEsBAi0AFAAGAAgAAAAhACayeejEAAAA2wAAAA8AAAAAAAAAAAAAAAAAmAIAAGRycy9k b3ducmV2LnhtbFBLBQYAAAAABAAEAPUAAACJAw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24" o:spid="_x0000_s1049" style="position:absolute;left:1972080;top:157896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qVvhnMMA AADbAAAADwAAAGRycy9kb3ducmV2LnhtbESP0UoDMRRE34X+Q7gF32xiqVK2TctSVBR9aKsfcNnc bhaTmyVJt9u/N4Lg4zAzZ5j1dvRODBRTF1jD/UyBIG6C6bjV8PX5fLcEkTKyQReYNFwpwXYzuVlj ZcKFDzQccysKhFOFGmzOfSVlaix5TLPQExfvFKLHXGRspYl4KXDv5FypR+mx47Jgsaedpeb7ePYa nH1y57r+eItXtX9/UMPLLi+81rfTsV6ByDTm//Bf+9VomC/g90v5AXLzAwAA//8DAFBLAQItABQA BgAIAAAAIQDw94q7/QAAAOIBAAATAAAAAAAAAAAAAAAAAAAAAABbQ29udGVudF9UeXBlc10ueG1s UEsBAi0AFAAGAAgAAAAhADHdX2HSAAAAjwEAAAsAAAAAAAAAAAAAAAAALgEAAF9yZWxzLy5yZWxz UEsBAi0AFAAGAAgAAAAhADMvBZ5BAAAAOQAAABAAAAAAAAAAAAAAAAAAKQIAAGRycy9zaGFwZXht bC54bWxQSwECLQAUAAYACAAAACEAqVvhnMMAAADbAAAADwAAAAAAAAAAAAAAAACYAgAAZHJzL2Rv d25yZXYueG1sUEsFBgAAAAAEAAQA9QAAAIgDA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25" o:spid="_x0000_s1050" style="position:absolute;left:2457360;top:55800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xhdEB8MA AADbAAAADwAAAGRycy9kb3ducmV2LnhtbESP0UoDMRRE34X+Q7gF32xisVK2TctSVBR9aKsfcNnc bhaTmyVJt9u/N4Lg4zAzZ5j1dvRODBRTF1jD/UyBIG6C6bjV8PX5fLcEkTKyQReYNFwpwXYzuVlj ZcKFDzQccysKhFOFGmzOfSVlaix5TLPQExfvFKLHXGRspYl4KXDv5FypR+mx47Jgsaedpeb7ePYa nH1y57r+eItXtX9fqOFllx+81rfTsV6ByDTm//Bf+9VomC/g90v5AXLzAwAA//8DAFBLAQItABQA BgAIAAAAIQDw94q7/QAAAOIBAAATAAAAAAAAAAAAAAAAAAAAAABbQ29udGVudF9UeXBlc10ueG1s UEsBAi0AFAAGAAgAAAAhADHdX2HSAAAAjwEAAAsAAAAAAAAAAAAAAAAALgEAAF9yZWxzLy5yZWxz UEsBAi0AFAAGAAgAAAAhADMvBZ5BAAAAOQAAABAAAAAAAAAAAAAAAAAAKQIAAGRycy9zaGFwZXht bC54bWxQSwECLQAUAAYACAAAACEAxhdEB8MAAADbAAAADwAAAAAAAAAAAAAAAACYAgAAZHJzL2Rv d25yZXYueG1sUEsFBgAAAAAEAAQA9QAAAIgDA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rect id="Rectangle 26" o:spid="_x0000_s1051" style="position:absolute;left:2985840;top:660240;width:851400;height:326880;visibility:visible;mso-wrap-style:square;v-text-anchor:middle"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7WKPeMQA AADbAAAADwAAAGRycy9kb3ducmV2LnhtbESPQYvCMBSE74L/ITxhb5oqrkg1igiiwrKLrSDens2z LTYvpYla//1mYcHjMDPfMPNlayrxoMaVlhUMBxEI4szqknMFx3TTn4JwHlljZZkUvMjBctHtzDHW 9skHeiQ+FwHCLkYFhfd1LKXLCjLoBrYmDt7VNgZ9kE0udYPPADeVHEXRRBosOSwUWNO6oOyW3I2C /euyT8/34+ZzvD1V7jv9KpOfTKmPXruagfDU+nf4v73TCkYT+PsSfoBc/AIAAP//AwBQSwECLQAU AAYACAAAACEA8PeKu/0AAADiAQAAEwAAAAAAAAAAAAAAAAAAAAAAW0NvbnRlbnRfVHlwZXNdLnht bFBLAQItABQABgAIAAAAIQAx3V9h0gAAAI8BAAALAAAAAAAAAAAAAAAAAC4BAABfcmVscy8ucmVs c1BLAQItABQABgAIAAAAIQAzLwWeQQAAADkAAAAQAAAAAAAAAAAAAAAAACkCAABkcnMvc2hhcGV4 bWwueG1sUEsBAi0AFAAGAAgAAAAhAO1ij3jEAAAA2wAAAA8AAAAAAAAAAAAAAAAAmAIAAGRycy9k b3ducmV2LnhtbFBLBQYAAAAABAAEAPUAAACJAwAAAAA= " fillcolor="#4f81bd [3204]" strokecolor="#243f60 [1604]" strokeweight="2pt">
                    <v:stroke joinstyle="round"/>
                    <v:textbox inset="2.5mm,1.25mm,2.5mm,1.25mm">
                      <w:txbxContent>
                        <w:p w:rsidR="00344469" w:rsidRDefault="00BA5A4C">
                          <w:pPr>
                            <w:overflowPunct w:val="0"/>
                            <w:spacing w:after="0" w:line="240" w:lineRule="auto"/>
                            <w:jc w:val="center"/>
                          </w:pPr>
                          <w:r>
                            <w:rPr>
                              <w:rFonts w:ascii="Calibri" w:hAnsi="Calibri"/>
                              <w:color w:val="FFFFFF"/>
                            </w:rPr>
                            <w:t>User m</w:t>
                          </w:r>
                        </w:p>
                      </w:txbxContent>
                    </v:textbox>
                  </v:rect>
                  <v:rect id="Rectangle 27" o:spid="_x0000_s1052" style="position:absolute;left:3073320;top:775800;width:488880;height:413280;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WYl/68QA AADbAAAADwAAAGRycy9kb3ducmV2LnhtbESP3UoDMRSE74W+QzgF72zS4h9r07IUFcVeaNsHOGyO m6XJyZKk2+3bG0HwcpiZb5jlevRODBRTF1jDfKZAEDfBdNxqOOxfbh5BpIxs0AUmDRdKsF5NrpZY mXDmLxp2uRUFwqlCDTbnvpIyNZY8plnoiYv3HaLHXGRspYl4LnDv5EKpe+mx47JgsaeNpea4O3kN zj67U11v3+NFfX7cqeF1k2+91tfTsX4CkWnM/+G/9pvRsHiA3y/lB8jVDwAAAP//AwBQSwECLQAU AAYACAAAACEA8PeKu/0AAADiAQAAEwAAAAAAAAAAAAAAAAAAAAAAW0NvbnRlbnRfVHlwZXNdLnht bFBLAQItABQABgAIAAAAIQAx3V9h0gAAAI8BAAALAAAAAAAAAAAAAAAAAC4BAABfcmVscy8ucmVs c1BLAQItABQABgAIAAAAIQAzLwWeQQAAADkAAAAQAAAAAAAAAAAAAAAAACkCAABkcnMvc2hhcGV4 bWwueG1sUEsBAi0AFAAGAAgAAAAhAFmJf+vEAAAA2wAAAA8AAAAAAAAAAAAAAAAAmAIAAGRycy9k b3ducmV2LnhtbFBLBQYAAAAABAAEAPUAAACJAwAAAAA= " filled="f" stroked="f">
                    <v:textbox inset="2.5mm,1.25mm,2.5mm,1.25mm">
                      <w:txbxContent>
                        <w:p w:rsidR="00344469" w:rsidRDefault="00BA5A4C">
                          <w:pPr>
                            <w:overflowPunct w:val="0"/>
                            <w:spacing w:after="0" w:line="240" w:lineRule="auto"/>
                          </w:pPr>
                          <w:r>
                            <w:rPr>
                              <w:rFonts w:ascii="Arial" w:hAnsi="Arial"/>
                              <w:b/>
                              <w:bCs/>
                              <w:color w:val="000000"/>
                              <w:sz w:val="48"/>
                              <w:szCs w:val="48"/>
                            </w:rPr>
                            <w:t>…</w:t>
                          </w:r>
                        </w:p>
                      </w:txbxContent>
                    </v:textbox>
                  </v:rect>
                </v:group>
                <v:line id="Straight Connector 28" o:spid="_x0000_s1053" style="position:absolute;flip:x;visibility:visible;mso-wrap-style:square" from="100,0" to="608,26478" o:connectortype="straight" o:gfxdata="UEsDBBQABgAIAAAAIQD+JeulAAEAAOoBAAATAAAAW0NvbnRlbnRfVHlwZXNdLnhtbJSRzU7EIBDH 7ya+A+FqWqoHY0zpHqwe1Zj1AQhMW2I7EAbr7ts73e5ejGviEeb/8RuoN7tpFDMk8gG1vC4rKQBt cB57Ld+3T8WdFJQNOjMGBC33QHLTXF7U230EEuxG0nLIOd4rRXaAyVAZIiBPupAmk/mYehWN/TA9 qJuqulU2YAbMRV4yZFO30JnPMYvHHV+vJAlGkuJhFS5dWpoYR29NZlI1o/vRUhwbSnYeNDT4SFeM IdWvDcvkfMHR98JPk7wD8WpSfjYTYyiXaNkAweaQWFf+nbSgTlSErvMWyjYRL7V6T3DnSlz4wgTz f/Nbtr3BfEpXh59qvgEAAP//AwBQSwMEFAAGAAgAAAAhAJYFM1jUAAAAlwEAAAsAAABfcmVscy8u cmVsc6SQPWsDMQyG90L/g9He8yVDKSW+bIWsIYWuxtZ9kLNkJHNN/n1MoaVXsnWUXvQ8L9rtL2k2 C4pOTA42TQsGKXCcaHDwfnp7egGjxVP0MxM6uKLCvnt82B1x9qUe6ThlNZVC6mAsJb9aq2HE5LXh jFSTniX5UkcZbPbh7Ae027Z9tvKbAd2KaQ7RgRziFszpmqv5DztNQVi5L03gZLnvp3CPaiN/0hGX SvEyYHEQRb+WgktTy4G979380xuYCENh+aiOlfwnqfbvBnb1zu4GAAD//wMAUEsDBBQABgAIAAAA IQAzLwWeQQAAADkAAAAUAAAAZHJzL2Nvbm5lY3RvcnhtbC54bWyysa/IzVEoSy0qzszPs1Uy1DNQ UkjNS85PycxLt1UKDXHTtVBSKC5JzEtJzMnPS7VVqkwtVrK34+UCAAAA//8DAFBLAwQUAAYACAAA ACEA9cML2sEAAADbAAAADwAAAGRycy9kb3ducmV2LnhtbERPzWrCQBC+C32HZQq9iG60EEt0FS3Y 9qamPsCQnSah2dmwu2rap+8cCh4/vv/VZnCdulKIrWcDs2kGirjytuXawPlzP3kBFROyxc4zGfih CJv1w2iFhfU3PtG1TLWSEI4FGmhS6gutY9WQwzj1PbFwXz44TAJDrW3Am4S7Ts+zLNcOW5aGBnt6 baj6Li9OSvK0CNv3rjxcjufn3W8+ftv3ZMzT47Bdgko0pLv43/1hDcxlrHyRH6DXfwAAAP//AwBQ SwECLQAUAAYACAAAACEA/iXrpQABAADqAQAAEwAAAAAAAAAAAAAAAAAAAAAAW0NvbnRlbnRfVHlw ZXNdLnhtbFBLAQItABQABgAIAAAAIQCWBTNY1AAAAJcBAAALAAAAAAAAAAAAAAAAADEBAABfcmVs cy8ucmVsc1BLAQItABQABgAIAAAAIQAzLwWeQQAAADkAAAAUAAAAAAAAAAAAAAAAAC4CAABkcnMv Y29ubmVjdG9yeG1sLnhtbFBLAQItABQABgAIAAAAIQD1wwvawQAAANsAAAAPAAAAAAAAAAAAAAAA AKECAABkcnMvZG93bnJldi54bWxQSwUGAAAAAAQABAD5AAAAjwMAAAAA " strokecolor="#243f60 [1604]"/>
                <v:line id="Straight Connector 29" o:spid="_x0000_s1054" style="position:absolute;flip:y;visibility:visible;mso-wrap-style:square" from="39574,0" to="40024,25362" o:connectortype="straight" o:gfxdata="UEsDBBQABgAIAAAAIQD+JeulAAEAAOoBAAATAAAAW0NvbnRlbnRfVHlwZXNdLnhtbJSRzU7EIBDH 7ya+A+FqWqoHY0zpHqwe1Zj1AQhMW2I7EAbr7ts73e5ejGviEeb/8RuoN7tpFDMk8gG1vC4rKQBt cB57Ld+3T8WdFJQNOjMGBC33QHLTXF7U230EEuxG0nLIOd4rRXaAyVAZIiBPupAmk/mYehWN/TA9 qJuqulU2YAbMRV4yZFO30JnPMYvHHV+vJAlGkuJhFS5dWpoYR29NZlI1o/vRUhwbSnYeNDT4SFeM IdWvDcvkfMHR98JPk7wD8WpSfjYTYyiXaNkAweaQWFf+nbSgTlSErvMWyjYRL7V6T3DnSlz4wgTz f/Nbtr3BfEpXh59qvgEAAP//AwBQSwMEFAAGAAgAAAAhAJYFM1jUAAAAlwEAAAsAAABfcmVscy8u cmVsc6SQPWsDMQyG90L/g9He8yVDKSW+bIWsIYWuxtZ9kLNkJHNN/n1MoaVXsnWUXvQ8L9rtL2k2 C4pOTA42TQsGKXCcaHDwfnp7egGjxVP0MxM6uKLCvnt82B1x9qUe6ThlNZVC6mAsJb9aq2HE5LXh jFSTniX5UkcZbPbh7Ae027Z9tvKbAd2KaQ7RgRziFszpmqv5DztNQVi5L03gZLnvp3CPaiN/0hGX SvEyYHEQRb+WgktTy4G979380xuYCENh+aiOlfwnqfbvBnb1zu4GAAD//wMAUEsDBBQABgAIAAAA IQAzLwWeQQAAADkAAAAUAAAAZHJzL2Nvbm5lY3RvcnhtbC54bWyysa/IzVEoSy0qzszPs1Uy1DNQ UkjNS85PycxLt1UKDXHTtVBSKC5JzEtJzMnPS7VVqkwtVrK34+UCAAAA//8DAFBLAwQUAAYACAAA ACEAmo+uQcMAAADbAAAADwAAAGRycy9kb3ducmV2LnhtbESP32rCMBTG74W9QzgDb2SmU+i0GsUJ Tu+cnQ9waM7asuakJFE7n94Igpcf358f33zZmUacyfnasoL3YQKCuLC65lLB8WfzNgHhA7LGxjIp +CcPy8VLb46Zthc+0DkPpYgj7DNUUIXQZlL6oiKDfmhb4uj9WmcwROlKqR1e4rhp5ChJUmmw5kio sKV1RcVffjIRkoYPt9o2+f70fRx/XtPB16Ylpfqv3WoGIlAXnuFHe6cVjKZw/xJ/gFzcAAAA//8D AFBLAQItABQABgAIAAAAIQD+JeulAAEAAOoBAAATAAAAAAAAAAAAAAAAAAAAAABbQ29udGVudF9U eXBlc10ueG1sUEsBAi0AFAAGAAgAAAAhAJYFM1jUAAAAlwEAAAsAAAAAAAAAAAAAAAAAMQEAAF9y ZWxzLy5yZWxzUEsBAi0AFAAGAAgAAAAhADMvBZ5BAAAAOQAAABQAAAAAAAAAAAAAAAAALgIAAGRy cy9jb25uZWN0b3J4bWwueG1sUEsBAi0AFAAGAAgAAAAhAJqPrkHDAAAA2wAAAA8AAAAAAAAAAAAA AAAAoQIAAGRycy9kb3ducmV2LnhtbFBLBQYAAAAABAAEAPkAAACRAwAAAAA= " strokecolor="#243f60 [1604]"/>
                <v:shape id="Freeform 30" o:spid="_x0000_s1055" style="position:absolute;left:712;top:1904;width:13436;height:7;flip:x;visibility:visible;mso-wrap-style:square;v-text-anchor:top" coordsize="21600,21600"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wBXbIL8A AADbAAAADwAAAGRycy9kb3ducmV2LnhtbERP3WrCMBS+H+wdwhG8m6mKo1SjOGGwmynWPcBZc2yK zUlJYtu9vbkQdvnx/W92o21FTz40jhXMZxkI4srphmsFP5fPtxxEiMgaW8ek4I8C7LavLxsstBv4 TH0Za5FCOBSowMTYFVKGypDFMHMdceKuzluMCfpaao9DCretXGTZu7TYcGow2NHBUHUr71ZB7w7z 1Qdxdh3yevjm4+/J5F6p6WTcr0FEGuO/+On+0gqWaX36kn6A3D4AAAD//wMAUEsBAi0AFAAGAAgA AAAhAPD3irv9AAAA4gEAABMAAAAAAAAAAAAAAAAAAAAAAFtDb250ZW50X1R5cGVzXS54bWxQSwEC LQAUAAYACAAAACEAMd1fYdIAAACPAQAACwAAAAAAAAAAAAAAAAAuAQAAX3JlbHMvLnJlbHNQSwEC LQAUAAYACAAAACEAMy8FnkEAAAA5AAAAEAAAAAAAAAAAAAAAAAApAgAAZHJzL3NoYXBleG1sLnht bFBLAQItABQABgAIAAAAIQDAFdsgvwAAANsAAAAPAAAAAAAAAAAAAAAAAJgCAABkcnMvZG93bnJl di54bWxQSwUGAAAAAAQABAD1AAAAhAMAAAAA " path="m,l21600,21600e" filled="f" strokecolor="#243f60 [1604]">
                  <v:stroke endarrow="block"/>
                  <v:path arrowok="t"/>
                </v:shape>
                <v:shape id="Freeform 31" o:spid="_x0000_s1056" style="position:absolute;left:26676;top:1904;width:13208;height:7;visibility:visible;mso-wrap-style:square;v-text-anchor:top" coordsize="21600,21600"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PMbP/8QA AADbAAAADwAAAGRycy9kb3ducmV2LnhtbESP0WrCQBRE34X+w3ILfdONVYyNrtKKgj6JsR9wzd4m odm7aXYbo1/vCoKPw8ycYebLzlSipcaVlhUMBxEI4szqknMF38dNfwrCeWSNlWVScCEHy8VLb46J tmc+UJv6XAQIuwQVFN7XiZQuK8igG9iaOHg/tjHog2xyqRs8B7ip5HsUTaTBksNCgTWtCsp+03+j IJ5udh/XfD0+xF/tqfpL99HF7JV6e+0+ZyA8df4ZfrS3WsFoCPcv4QfIxQ0AAP//AwBQSwECLQAU AAYACAAAACEA8PeKu/0AAADiAQAAEwAAAAAAAAAAAAAAAAAAAAAAW0NvbnRlbnRfVHlwZXNdLnht bFBLAQItABQABgAIAAAAIQAx3V9h0gAAAI8BAAALAAAAAAAAAAAAAAAAAC4BAABfcmVscy8ucmVs c1BLAQItABQABgAIAAAAIQAzLwWeQQAAADkAAAAQAAAAAAAAAAAAAAAAACkCAABkcnMvc2hhcGV4 bWwueG1sUEsBAi0AFAAGAAgAAAAhADzGz//EAAAA2wAAAA8AAAAAAAAAAAAAAAAAmAIAAGRycy9k b3ducmV2LnhtbFBLBQYAAAAABAAEAPUAAACJAwAAAAA= " path="m,l21600,21600e" filled="f" strokecolor="#243f60 [1604]">
                  <v:stroke endarrow="block"/>
                  <v:path arrowok="t"/>
                </v:shape>
                <v:rect id="Rectangle 32" o:spid="_x0000_s1057" style="position:absolute;left:14389;width:11703;height:2487;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zCdKrsQA AADbAAAADwAAAGRycy9kb3ducmV2LnhtbESP3UoDMRSE74W+QzgF72zS+oOsTctSVBR7oW0f4LA5 bpYmJ0uSbrdvbwTBy2FmvmGW69E7MVBMXWAN85kCQdwE03Gr4bB/uXkEkTKyQReYNFwowXo1uVpi ZcKZv2jY5VYUCKcKNdic+0rK1FjymGahJy7ed4gec5GxlSbiucC9kwulHqTHjsuCxZ42lprj7uQ1 OPvsTnW9fY8X9flxr4bXTb7zWl9Px/oJRKYx/4f/2m9Gw+0Cfr+UHyBXPwAAAP//AwBQSwECLQAU AAYACAAAACEA8PeKu/0AAADiAQAAEwAAAAAAAAAAAAAAAAAAAAAAW0NvbnRlbnRfVHlwZXNdLnht bFBLAQItABQABgAIAAAAIQAx3V9h0gAAAI8BAAALAAAAAAAAAAAAAAAAAC4BAABfcmVscy8ucmVs c1BLAQItABQABgAIAAAAIQAzLwWeQQAAADkAAAAQAAAAAAAAAAAAAAAAACkCAABkcnMvc2hhcGV4 bWwueG1sUEsBAi0AFAAGAAgAAAAhAMwnSq7EAAAA2wAAAA8AAAAAAAAAAAAAAAAAmAIAAGRycy9k b3ducmV2LnhtbFBLBQYAAAAABAAEAPUAAACJAwAAAAA= " filled="f" stroked="f">
                  <v:textbox inset="2.5mm,1.25mm,2.5mm,1.25mm">
                    <w:txbxContent>
                      <w:p w:rsidR="00344469" w:rsidRDefault="00BA5A4C">
                        <w:pPr>
                          <w:overflowPunct w:val="0"/>
                          <w:spacing w:after="0" w:line="240" w:lineRule="auto"/>
                        </w:pPr>
                        <w:r>
                          <w:rPr>
                            <w:rFonts w:ascii="Arial" w:hAnsi="Arial"/>
                            <w:color w:val="000000"/>
                          </w:rPr>
                          <w:t>Time assigned</w:t>
                        </w:r>
                      </w:p>
                    </w:txbxContent>
                  </v:textbox>
                </v:rect>
                <v:shape id="Freeform 33" o:spid="_x0000_s1058" style="position:absolute;top:24937;width:7758;height:7;flip:x y;visibility:visible;mso-wrap-style:square;v-text-anchor:top" coordsize="21600,21600"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EGoQUsQA AADbAAAADwAAAGRycy9kb3ducmV2LnhtbESPQWvCQBSE7wX/w/KEXopuqtTW6CpFFCueGovnZ/aZ DWbfhuzWRH99t1DocZiZb5j5srOVuFLjS8cKnocJCOLc6ZILBV+HzeANhA/IGivHpOBGHpaL3sMc U+1a/qRrFgoRIexTVGBCqFMpfW7Ioh+6mjh6Z9dYDFE2hdQNthFuKzlKkom0WHJcMFjTylB+yb6t AnuS++NrlbV3/7Q2azN92W1drdRjv3ufgQjUhf/wX/tDKxiP4fdL/AFy8QMAAP//AwBQSwECLQAU AAYACAAAACEA8PeKu/0AAADiAQAAEwAAAAAAAAAAAAAAAAAAAAAAW0NvbnRlbnRfVHlwZXNdLnht bFBLAQItABQABgAIAAAAIQAx3V9h0gAAAI8BAAALAAAAAAAAAAAAAAAAAC4BAABfcmVscy8ucmVs c1BLAQItABQABgAIAAAAIQAzLwWeQQAAADkAAAAQAAAAAAAAAAAAAAAAACkCAABkcnMvc2hhcGV4 bWwueG1sUEsBAi0AFAAGAAgAAAAhABBqEFLEAAAA2wAAAA8AAAAAAAAAAAAAAAAAmAIAAGRycy9k b3ducmV2LnhtbFBLBQYAAAAABAAEAPUAAACJAwAAAAA= " path="m,l21600,21600e" filled="f" strokecolor="#243f60 [1604]">
                  <v:stroke endarrow="block"/>
                  <v:path arrowok="t"/>
                </v:shape>
                <v:shape id="Freeform 34" o:spid="_x0000_s1059" style="position:absolute;left:26726;top:24962;width:4961;height:7;visibility:visible;mso-wrap-style:square;v-text-anchor:top" coordsize="21600,21600"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LLFsZ8QA AADbAAAADwAAAGRycy9kb3ducmV2LnhtbESP3WrCQBSE7wXfYTkF73RTFX+iq9hSoV6JqQ9wzB6T YPZszG5j7NO7gtDLYWa+YZbr1pSiodoVlhW8DyIQxKnVBWcKjj/b/gyE88gaS8uk4E4O1qtuZ4mx tjc+UJP4TAQIuxgV5N5XsZQuzcmgG9iKOHhnWxv0QdaZ1DXeAtyUchhFE2mw4LCQY0WfOaWX5Nco mM62u/lf9jU+TD+aU3lN9tHd7JXqvbWbBQhPrf8Pv9rfWsFoDM8v4QfI1QMAAP//AwBQSwECLQAU AAYACAAAACEA8PeKu/0AAADiAQAAEwAAAAAAAAAAAAAAAAAAAAAAW0NvbnRlbnRfVHlwZXNdLnht bFBLAQItABQABgAIAAAAIQAx3V9h0gAAAI8BAAALAAAAAAAAAAAAAAAAAC4BAABfcmVscy8ucmVs c1BLAQItABQABgAIAAAAIQAzLwWeQQAAADkAAAAQAAAAAAAAAAAAAAAAACkCAABkcnMvc2hhcGV4 bWwueG1sUEsBAi0AFAAGAAgAAAAhACyxbGfEAAAA2wAAAA8AAAAAAAAAAAAAAAAAmAIAAGRycy9k b3ducmV2LnhtbFBLBQYAAAAABAAEAPUAAACJAwAAAAA= " path="m,l21600,21600e" filled="f" strokecolor="#243f60 [1604]">
                  <v:stroke endarrow="block"/>
                  <v:path arrowok="t"/>
                </v:shape>
                <v:rect id="Rectangle 35" o:spid="_x0000_s1060" style="position:absolute;left:8503;top:22309;width:18137;height:4133;visibility:visible;mso-wrap-style:square;v-text-anchor:top" o:gfxdata="UEsDBBQABgAIAAAAIQDw94q7/QAAAOIBAAATAAAAW0NvbnRlbnRfVHlwZXNdLnhtbJSRzUrEMBDH 74LvEOYqbaoHEWm6B6tHFV0fYEimbdg2CZlYd9/edD8u4goeZ+b/8SOpV9tpFDNFtt4puC4rEOS0 N9b1Cj7WT8UdCE7oDI7ekYIdMayay4t6vQvEIrsdKxhSCvdSsh5oQi59IJcvnY8TpjzGXgbUG+xJ 3lTVrdTeJXKpSEsGNHVLHX6OSTxu8/pAEmlkEA8H4dKlAEMYrcaUSeXszI+W4thQZudew4MNfJUx QP7asFzOFxx9L/lpojUkXjGmZ5wyhjSRJQ8YKGvKv1MWzIkL33VWU9lGfl98J6hz4cZ/uUjzf7Pb bHuj+ZQu9z/UfAMAAP//AwBQSwMEFAAGAAgAAAAhADHdX2HSAAAAjwEAAAsAAABfcmVscy8ucmVs c6SQwWrDMAyG74O9g9G9cdpDGaNOb4VeSwe7CltJTGPLWCZt376mMFhGbzvqF/o+8e/2tzCpmbJ4 jgbWTQuKomXn42Dg63xYfYCSgtHhxJEM3Elg372/7U40YalHMvokqlKiGBhLSZ9aix0poDScKNZN zzlgqWMedEJ7wYH0pm23Ov9mQLdgqqMzkI9uA+p8T9X8hx28zSzcl8Zy0Nz33r6iasfXeKK5UjAP VAy4LM8w09zU50C/9q7/6ZURE31X/kL8TKv1x6wXNXYPAAAA//8DAFBLAwQUAAYACAAAACEAMy8F nkEAAAA5AAAAEAAAAGRycy9zaGFwZXhtbC54bWyysa/IzVEoSy0qzszPs1Uy1DNQUkjNS85PycxL t1UKDXHTtVBSKC5JzEtJzMnPS7VVqkwtVrK34+UCAAAA//8DAFBLAwQUAAYACAAAACEAQ87S2sMA AADbAAAADwAAAGRycy9kb3ducmV2LnhtbESP0UoDMRRE34X+Q7gF32xStSJr07IUFcU+aNsPuGyu m6XJzZKk2+3fG0HwcZiZM8xyPXonBoqpC6xhPlMgiJtgOm41HPYvN48gUkY26AKThgslWK8mV0us TDjzFw273IoC4VShBptzX0mZGkse0yz0xMX7DtFjLjK20kQ8F7h38lapB+mx47JgsaeNpea4O3kN zj67U11v3+NFfX4s1PC6yfde6+vpWD+ByDTm//Bf+81ouFvA75fyA+TqBwAA//8DAFBLAQItABQA BgAIAAAAIQDw94q7/QAAAOIBAAATAAAAAAAAAAAAAAAAAAAAAABbQ29udGVudF9UeXBlc10ueG1s UEsBAi0AFAAGAAgAAAAhADHdX2HSAAAAjwEAAAsAAAAAAAAAAAAAAAAALgEAAF9yZWxzLy5yZWxz UEsBAi0AFAAGAAgAAAAhADMvBZ5BAAAAOQAAABAAAAAAAAAAAAAAAAAAKQIAAGRycy9zaGFwZXht bC54bWxQSwECLQAUAAYACAAAACEAQ87S2sMAAADbAAAADwAAAAAAAAAAAAAAAACYAgAAZHJzL2Rv d25yZXYueG1sUEsFBgAAAAAEAAQA9QAAAIgDAAAAAA== " filled="f" stroked="f">
                  <v:textbox inset="2.5mm,1.25mm,2.5mm,1.25mm">
                    <w:txbxContent>
                      <w:p w:rsidR="00344469" w:rsidRDefault="00BA5A4C">
                        <w:pPr>
                          <w:overflowPunct w:val="0"/>
                          <w:spacing w:after="0" w:line="240" w:lineRule="auto"/>
                        </w:pPr>
                        <w:r>
                          <w:rPr>
                            <w:rFonts w:ascii="Arial" w:hAnsi="Arial"/>
                            <w:color w:val="000000"/>
                          </w:rPr>
                          <w:t>Begin transmission at</w:t>
                        </w:r>
                      </w:p>
                      <w:p w:rsidR="00344469" w:rsidRDefault="00BA5A4C">
                        <w:pPr>
                          <w:overflowPunct w:val="0"/>
                          <w:spacing w:after="0" w:line="240" w:lineRule="auto"/>
                        </w:pPr>
                        <w:r>
                          <w:rPr>
                            <w:rFonts w:ascii="Arial" w:hAnsi="Arial"/>
                            <w:color w:val="000000"/>
                          </w:rPr>
                          <w:t>Randomly selected time</w:t>
                        </w:r>
                      </w:p>
                    </w:txbxContent>
                  </v:textbox>
                </v:rect>
                <w10:wrap type="topAndBottom" anchorx="margin"/>
              </v:group>
            </w:pict>
          </mc:Fallback>
        </mc:AlternateContent>
      </w:r>
      <w:r w:rsidR="00BA5A4C">
        <w:t xml:space="preserve">The fully asynchronous access scheme proposed originally [1,2] </w:t>
      </w:r>
      <w:bookmarkStart w:id="2" w:name="_GoBack"/>
      <w:bookmarkEnd w:id="2"/>
      <w:r w:rsidR="00BA5A4C">
        <w:t xml:space="preserve">allows transmissions to begin and end at any time, without limits. This works well when NOMA is assigned a dedicated 1.08 MHz channel.  To integrate the asynchronous access scheme into a Time-Frequency plan with only a few contiguous subframes (SF) in time, we propose to disallow any ACMA user terminals to initiate their transmission in the last SF of the contiguous time assigned, thereby forcing all the ACMA transmission to complete by the end of the last SF.  Figure 1 is a graphical </w:t>
      </w:r>
    </w:p>
    <w:p w:rsidR="00344469" w:rsidRDefault="00BA5A4C">
      <w:pPr>
        <w:jc w:val="center"/>
      </w:pPr>
      <w:r>
        <w:t>Figure 1. Timing relationship of the NOMA channel assignment and partially asynchronous ACMA transmission</w:t>
      </w:r>
    </w:p>
    <w:p w:rsidR="00344469" w:rsidRDefault="00BA5A4C">
      <w:r>
        <w:lastRenderedPageBreak/>
        <w:t>illustration of the n subframes assigned for ACMA application.  A user checks its message buffer at the beginning of the n subframes.  If a message is waiting to be transmitted, it selects a uniformly distributed random number within the time interval between the beginning of the SF1 and the end of SFn-1 assigned for NOMA, and transmits its message at the time indicated by the random number.</w:t>
      </w:r>
    </w:p>
    <w:p w:rsidR="00344469" w:rsidRDefault="00BA5A4C">
      <w:r>
        <w:t>It can be seen that except for the SF1 and SFn, the number of simultaneous users supportable by each subframes is exactly the same as ACMA, whereas it is about ½ of that at SF1 and SFn while the transmission is ramping up and ramping down respectively.  Therefore, the average number of users per subframe in n contiguous subframes is (n-1)/n times the average number of users supportable by ACMA in an open-ended case.  Since ACMA supports 2 times of the number of users than a synchronized case, this approach provides greater capacity than the synchronous case for n = 3 or greater.</w:t>
      </w:r>
    </w:p>
    <w:p w:rsidR="00344469" w:rsidRDefault="00BA5A4C">
      <w:r>
        <w:t>We simulated cases with n=5 contiguous subframes, and obtained results for each TBS value considered using CP-OFDM modulation. This is summarized in Table 1 for TDL-C channel with 300 nsec delay spread, perfect channel state information and two receive antennas.  For reference, the average number of users per subframe for synchronous and fully asynchronouse cases are also included.  Figures 2 (a) through (e) show the BLER vs Es/No for several average number of users per subframe for the TBS values included in the table.  Figure 3 (a) through (e) show the same for synchronous transmission as a subset of [3] are reproduced here for references.  The same cases have been simulated for TDL-A channel, with very similar results.  Similar results are also obtained for DFT-S-OFDM.</w:t>
      </w:r>
    </w:p>
    <w:p w:rsidR="00344469" w:rsidRDefault="00BA5A4C">
      <w:r>
        <w:t xml:space="preserve"> </w:t>
      </w:r>
    </w:p>
    <w:tbl>
      <w:tblPr>
        <w:tblW w:w="9160" w:type="dxa"/>
        <w:tblBorders>
          <w:top w:val="single" w:sz="8" w:space="0" w:color="FFFFFF"/>
          <w:left w:val="single" w:sz="8" w:space="0" w:color="FFFFFF"/>
          <w:bottom w:val="single" w:sz="24" w:space="0" w:color="FFFFFF"/>
          <w:right w:val="single" w:sz="8" w:space="0" w:color="FFFFFF"/>
          <w:insideH w:val="single" w:sz="24" w:space="0" w:color="FFFFFF"/>
          <w:insideV w:val="single" w:sz="8" w:space="0" w:color="FFFFFF"/>
        </w:tblBorders>
        <w:tblCellMar>
          <w:top w:w="15" w:type="dxa"/>
          <w:left w:w="98" w:type="dxa"/>
        </w:tblCellMar>
        <w:tblLook w:val="04A0" w:firstRow="1" w:lastRow="0" w:firstColumn="1" w:lastColumn="0" w:noHBand="0" w:noVBand="1"/>
      </w:tblPr>
      <w:tblGrid>
        <w:gridCol w:w="2240"/>
        <w:gridCol w:w="1380"/>
        <w:gridCol w:w="1500"/>
        <w:gridCol w:w="1380"/>
        <w:gridCol w:w="1280"/>
        <w:gridCol w:w="1380"/>
      </w:tblGrid>
      <w:tr w:rsidR="00344469">
        <w:trPr>
          <w:trHeight w:val="447"/>
        </w:trPr>
        <w:tc>
          <w:tcPr>
            <w:tcW w:w="2239"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TBS (bytes)</w:t>
            </w:r>
          </w:p>
        </w:tc>
        <w:tc>
          <w:tcPr>
            <w:tcW w:w="13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10</w:t>
            </w:r>
          </w:p>
        </w:tc>
        <w:tc>
          <w:tcPr>
            <w:tcW w:w="150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20</w:t>
            </w:r>
          </w:p>
        </w:tc>
        <w:tc>
          <w:tcPr>
            <w:tcW w:w="13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40</w:t>
            </w:r>
          </w:p>
        </w:tc>
        <w:tc>
          <w:tcPr>
            <w:tcW w:w="12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60</w:t>
            </w:r>
          </w:p>
        </w:tc>
        <w:tc>
          <w:tcPr>
            <w:tcW w:w="13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75</w:t>
            </w:r>
          </w:p>
        </w:tc>
      </w:tr>
      <w:tr w:rsidR="00344469">
        <w:trPr>
          <w:trHeight w:val="622"/>
        </w:trPr>
        <w:tc>
          <w:tcPr>
            <w:tcW w:w="2239" w:type="dxa"/>
            <w:tcBorders>
              <w:top w:val="single" w:sz="24"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Capacity</w:t>
            </w:r>
          </w:p>
          <w:p w:rsidR="00344469" w:rsidRDefault="00BA5A4C">
            <w:pPr>
              <w:spacing w:line="254" w:lineRule="auto"/>
              <w:rPr>
                <w:rFonts w:ascii="Arial" w:hAnsi="Arial" w:cs="Arial"/>
                <w:sz w:val="36"/>
                <w:szCs w:val="36"/>
              </w:rPr>
            </w:pPr>
            <w:r>
              <w:rPr>
                <w:rFonts w:ascii="Arial" w:hAnsi="Arial" w:cs="Arial"/>
                <w:b/>
                <w:bCs/>
                <w:color w:val="FFFFFF" w:themeColor="light1"/>
                <w:kern w:val="2"/>
              </w:rPr>
              <w:t>Synchronous</w:t>
            </w:r>
          </w:p>
        </w:tc>
        <w:tc>
          <w:tcPr>
            <w:tcW w:w="13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30</w:t>
            </w:r>
          </w:p>
        </w:tc>
        <w:tc>
          <w:tcPr>
            <w:tcW w:w="150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15</w:t>
            </w:r>
          </w:p>
        </w:tc>
        <w:tc>
          <w:tcPr>
            <w:tcW w:w="13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7</w:t>
            </w:r>
          </w:p>
        </w:tc>
        <w:tc>
          <w:tcPr>
            <w:tcW w:w="12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4</w:t>
            </w:r>
          </w:p>
        </w:tc>
        <w:tc>
          <w:tcPr>
            <w:tcW w:w="13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eastAsia="Calibri"/>
                <w:color w:val="000000" w:themeColor="dark1"/>
                <w:kern w:val="2"/>
              </w:rPr>
              <w:t>3</w:t>
            </w:r>
          </w:p>
        </w:tc>
      </w:tr>
      <w:tr w:rsidR="00344469">
        <w:trPr>
          <w:trHeight w:val="572"/>
        </w:trPr>
        <w:tc>
          <w:tcPr>
            <w:tcW w:w="2239" w:type="dxa"/>
            <w:tcBorders>
              <w:top w:val="single" w:sz="8"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Capacity Fully Asynchrous</w:t>
            </w:r>
          </w:p>
        </w:tc>
        <w:tc>
          <w:tcPr>
            <w:tcW w:w="13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60</w:t>
            </w:r>
          </w:p>
        </w:tc>
        <w:tc>
          <w:tcPr>
            <w:tcW w:w="150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30</w:t>
            </w:r>
          </w:p>
        </w:tc>
        <w:tc>
          <w:tcPr>
            <w:tcW w:w="13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14</w:t>
            </w:r>
          </w:p>
        </w:tc>
        <w:tc>
          <w:tcPr>
            <w:tcW w:w="12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8</w:t>
            </w:r>
          </w:p>
        </w:tc>
        <w:tc>
          <w:tcPr>
            <w:tcW w:w="13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eastAsiaTheme="minorEastAsia"/>
                <w:color w:val="000000" w:themeColor="dark1"/>
                <w:kern w:val="2"/>
              </w:rPr>
              <w:t>6</w:t>
            </w:r>
          </w:p>
        </w:tc>
      </w:tr>
      <w:tr w:rsidR="00344469">
        <w:trPr>
          <w:trHeight w:val="572"/>
        </w:trPr>
        <w:tc>
          <w:tcPr>
            <w:tcW w:w="2239" w:type="dxa"/>
            <w:tcBorders>
              <w:top w:val="single" w:sz="8"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 xml:space="preserve">Capacity Async </w:t>
            </w:r>
          </w:p>
          <w:p w:rsidR="00344469" w:rsidRDefault="00BA5A4C">
            <w:pPr>
              <w:spacing w:line="254" w:lineRule="auto"/>
              <w:rPr>
                <w:rFonts w:ascii="Arial" w:hAnsi="Arial" w:cs="Arial"/>
                <w:sz w:val="36"/>
                <w:szCs w:val="36"/>
              </w:rPr>
            </w:pPr>
            <w:r>
              <w:rPr>
                <w:rFonts w:ascii="Arial" w:hAnsi="Arial" w:cs="Arial"/>
                <w:b/>
                <w:bCs/>
                <w:color w:val="FFFFFF" w:themeColor="light1"/>
                <w:kern w:val="2"/>
              </w:rPr>
              <w:t>n = 5 subfames</w:t>
            </w:r>
          </w:p>
        </w:tc>
        <w:tc>
          <w:tcPr>
            <w:tcW w:w="13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48</w:t>
            </w:r>
          </w:p>
        </w:tc>
        <w:tc>
          <w:tcPr>
            <w:tcW w:w="150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24</w:t>
            </w:r>
          </w:p>
        </w:tc>
        <w:tc>
          <w:tcPr>
            <w:tcW w:w="13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11</w:t>
            </w:r>
          </w:p>
        </w:tc>
        <w:tc>
          <w:tcPr>
            <w:tcW w:w="12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6</w:t>
            </w:r>
          </w:p>
        </w:tc>
        <w:tc>
          <w:tcPr>
            <w:tcW w:w="13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eastAsiaTheme="minorEastAsia"/>
                <w:color w:val="000000" w:themeColor="dark1"/>
                <w:kern w:val="2"/>
              </w:rPr>
              <w:t>4</w:t>
            </w:r>
          </w:p>
        </w:tc>
      </w:tr>
    </w:tbl>
    <w:p w:rsidR="00344469" w:rsidRDefault="00344469">
      <w:pPr>
        <w:rPr>
          <w:lang w:val="en-GB" w:eastAsia="zh-CN"/>
        </w:rPr>
      </w:pPr>
    </w:p>
    <w:p w:rsidR="00344469" w:rsidRDefault="00BA5A4C">
      <w:pPr>
        <w:jc w:val="center"/>
      </w:pPr>
      <w:r>
        <w:t>Table 1. The average number of users per subframe of partially-asynchronous ACMA for 5 contiguous subframe as a function of TBS contained in a subframe, for TDL-C channel</w:t>
      </w:r>
      <w:r w:rsidR="000A008B">
        <w:t>, in comparison with synchronous and asynchronous results</w:t>
      </w:r>
      <w:r>
        <w:t>.</w:t>
      </w:r>
    </w:p>
    <w:p w:rsidR="00344469" w:rsidRDefault="00BA5A4C">
      <w:pPr>
        <w:rPr>
          <w:b/>
          <w:i/>
          <w:u w:val="single"/>
        </w:rPr>
      </w:pPr>
      <w:r>
        <w:rPr>
          <w:b/>
          <w:i/>
          <w:u w:val="single"/>
        </w:rPr>
        <w:t>Observation 1</w:t>
      </w:r>
      <w:r>
        <w:rPr>
          <w:i/>
          <w:u w:val="single"/>
        </w:rPr>
        <w:t xml:space="preserve">. </w:t>
      </w:r>
      <w:r>
        <w:rPr>
          <w:b/>
          <w:i/>
          <w:u w:val="single"/>
        </w:rPr>
        <w:t>Significant capacity gain of ACMA over synchronous NOMA can be preserved with partially asynchronous transmission over several contiguous subframes.</w:t>
      </w:r>
    </w:p>
    <w:p w:rsidR="00344469" w:rsidRDefault="007E3306">
      <w:pPr>
        <w:jc w:val="center"/>
      </w:pPr>
      <w:r>
        <w:rPr>
          <w:noProof/>
        </w:rPr>
        <w:lastRenderedPageBreak/>
        <mc:AlternateContent>
          <mc:Choice Requires="wpg">
            <w:drawing>
              <wp:anchor distT="0" distB="0" distL="114300" distR="114300" simplePos="0" relativeHeight="251651584" behindDoc="0" locked="0" layoutInCell="1" allowOverlap="1">
                <wp:simplePos x="0" y="0"/>
                <wp:positionH relativeFrom="column">
                  <wp:posOffset>365100</wp:posOffset>
                </wp:positionH>
                <wp:positionV relativeFrom="paragraph">
                  <wp:posOffset>610</wp:posOffset>
                </wp:positionV>
                <wp:extent cx="5358968" cy="1873885"/>
                <wp:effectExtent l="0" t="0" r="0" b="0"/>
                <wp:wrapTopAndBottom/>
                <wp:docPr id="56" name="Group 56"/>
                <wp:cNvGraphicFramePr/>
                <a:graphic xmlns:a="http://schemas.openxmlformats.org/drawingml/2006/main">
                  <a:graphicData uri="http://schemas.microsoft.com/office/word/2010/wordprocessingGroup">
                    <wpg:wgp>
                      <wpg:cNvGrpSpPr/>
                      <wpg:grpSpPr>
                        <a:xfrm>
                          <a:off x="0" y="0"/>
                          <a:ext cx="5358968" cy="1873885"/>
                          <a:chOff x="0" y="0"/>
                          <a:chExt cx="5358968" cy="1873885"/>
                        </a:xfrm>
                      </wpg:grpSpPr>
                      <pic:pic xmlns:pic="http://schemas.openxmlformats.org/drawingml/2006/picture">
                        <pic:nvPicPr>
                          <pic:cNvPr id="36"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2495550" cy="1871980"/>
                          </a:xfrm>
                          <a:prstGeom prst="rect">
                            <a:avLst/>
                          </a:prstGeom>
                        </pic:spPr>
                      </pic:pic>
                      <pic:pic xmlns:pic="http://schemas.openxmlformats.org/drawingml/2006/picture">
                        <pic:nvPicPr>
                          <pic:cNvPr id="37" name="Picture 4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2860243" y="0"/>
                            <a:ext cx="2498725" cy="1873885"/>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70435B21" id="Group 56" o:spid="_x0000_s1026" style="position:absolute;margin-left:28.75pt;margin-top:.05pt;width:421.95pt;height:147.55pt;z-index:251651584" coordsize="53589,18738" o:gfxdata="UEsDBBQABgAIAAAAIQC/V5zlDAEAABUCAAATAAAAW0NvbnRlbnRfVHlwZXNdLnhtbJSRTU7DMBBG 90jcwfIWJQ5dIITidEHKEhAqB7DsSWIR/8hj0vT22GkrQUWRWNoz75s3dr2ezUgmCKid5fS2rCgB K53Stuf0fftU3FOCUVglRmeB0z0gXTfXV/V27wFJoi1yOsToHxhDOYARWDoPNlU6F4yI6Rh65oX8 ED2wVVXdMelsBBuLmDNoU7fQic8xks2crg8mO9NR8njoy6M41Sbzc5Er7FcmwIhnkPB+1FLEtB2b rDozK45WZSKXHhy0x5ukfmFCrvy0+j7gyL2k5wxaAXkVIT4Lk9yZCshg5Vony78zsqTBwnWdllC2 ATcLdXK6lK3czgaY/hveJuwNplM6Wz61+QIAAP//AwBQSwMEFAAGAAgAAAAhADj9If/WAAAAlAEA AAsAAABfcmVscy8ucmVsc6SQwWrDMAyG74O9g9F9cZrDGKNOL6PQa+kewNiKYxpbRjLZ+vYzg8Ey ettRv9D3iX9/+EyLWpElUjaw63pQmB35mIOB98vx6QWUVJu9XSijgRsKHMbHh/0ZF1vbkcyxiGqU LAbmWsur1uJmTFY6KpjbZiJOtraRgy7WXW1APfT9s+bfDBg3THXyBvjkB1CXW2nmP+wUHZPQVDtH SdM0RXePqj195DOujWI5YDXgWb5DxrVrz4G+79390xvYljm6I9uEb+S2fhyoZT96vely/AIAAP// AwBQSwMEFAAGAAgAAAAhADwFRfThAgAACQkAAA4AAABkcnMvZTJvRG9jLnhtbOxWyW7bMBC9F+g/ ELo7WizZsmA7SO0kKJC2RpcPoClKIiKRBEnZDor+e4eUrCwOkCDoJUAPkobLDN88ziM1Pz80NdpR pZngCy88CzxEORE54+XC+/XzapR6SBvMc1wLThfeHdXe+fLjh/leZjQSlahzqhAE4Trby4VXGSMz 39ekog3WZ0JSDoOFUA020FSlnyu8h+hN7UdBMPH3QuVSCUK1ht51N+gtXfyioMR8KwpNDaoXHmAz 7q3ce2vf/nKOs1JhWTHSw8BvQNFgxmHRIdQaG4xaxU5CNYwooUVhzohofFEUjFCXA2QTBk+yuVai lS6XMtuXcqAJqH3C05vDkq+7jUIsX3jJxEMcN7BHblkEbSBnL8sM5lwr+UNuVN9Rdi2b76FQjf1C JujgaL0baKUHgwh0JuMknU2gEAiMhel0nKZJRzypYHdO/Eh1+YKnf1zYt/gGOJKRDJ6eJ7BOeHq5 nsDLtIp6fZDmVTEarG5bOYItldiwLauZuXPlCZtnQfHdhpGN6hr3lI8HymHYropCy4v1sJM6F2xT uhHkViMuVhXmJb3QEgobuLSz/cfTXfPRetuayStW13abrN1nBiJ4UkTPkNMV6FqQtqHcdIpTtIYk BdcVk9pDKqPNlkIBqc95CHsMajdQRFIxbpwkoAxutLGr24JwovgdpRdBMIs+jVZJsBrFwfRydDGL p6NpcDmNgzgNV+Hqj/UO46zVFNLH9VqyHjr0noB/VgH9WdFpy2kU7bA7CSxxDtDx6yBCl2XIYtVG UUMqaxZA3ncgvPMZBhzT9+TabdCgEbTdfxE5MIBbIxwBr9FIFM+SJIETqtdIOEvd4TRUOpSB0uaa igZZA+gGRC483gH2DttxSl8VFk5vArqusMB4P/qYHo+kTa+P2JFiqX6fAon+C+RlgUTpJIjisYdO rxKQSTqNkkEmx6vkn8rEXSpw37qjof83sBf6wzbYD/9gln8BAAD//wMAUEsDBBQABgAIAAAAIQD2 CinFwwAAAKUBAAAZAAAAZHJzL19yZWxzL2Uyb0RvYy54bWwucmVsc7yQywrCMBBF94L/EGZv03Yh IqZuRHAr9QOGZNoGmwdJfPTvDYigILhzOTPccw+z2d7NyK4UonZWQFWUwMhKp7TtBZza/WIFLCa0 CkdnScBEEbbNfLY50ogph+KgfWSZYqOAISW/5jzKgQzGwnmy+dK5YDDlMfTcozxjT7wuyyUP7wxo PpjsoASEg6qBtZPPzb/Zruu0pJ2TF0M2fang2uTuDMTQUxJgSGl8LuviZjrg3x2q/zhULwf+8dzm AQAA//8DAFBLAwQUAAYACAAAACEAzguAqt0AAAAHAQAADwAAAGRycy9kb3ducmV2LnhtbEyOzU6D QBSF9ya+w+SauLMDKNoiQ9M06qoxsTUx3d0yt0DK3CHMFOjbO13p8vzknC9fTqYVA/WusawgnkUg iEurG64UfO/eH+YgnEfW2FomBRdysCxub3LMtB35i4atr0QYYZehgtr7LpPSlTUZdDPbEYfsaHuD Psi+krrHMYybViZR9CwNNhweauxoXVN52p6Ngo8Rx9Vj/DZsTsf1Zb9LP382MSl1fzetXkF4mvxf Ga74AR2KwHSwZ9ZOtArSlzQ0r74I6SKKn0AcFCSLNAFZ5PI/f/ELAAD//wMAUEsDBBQABgAIAAAA IQDlQ9ZhFpcAAJwPAwAUAAAAZHJzL21lZGlhL2ltYWdlMS53bWbMnQegnUWZhg/gQYUAQVowIASR DiYBQjAJaQRQWoBIkRogJAihhBY6JiFE6RBAeu8CQVEsqMvuqqtr113dXUVUpCuKC4qsZp8nzLdM fs+dcXPNvffK4c03//v9835l5p9zcjku02q1NlyGf6Wf1d/Vas1eM6xW6/7Rrdbd72211p+w+06t 1jKtG1ZZrjVr/VZrOSgH8jo2UX+6cat19tat1o+x18ru5+V/2HW51o/HvqX1/tZxrWNaJ7WOaE1u ndCa0lq/Nbi1VWv71lD+vTXWJvxpG8a25X/btIa1tmBsKPaQ1vDWluDW/HsI/9uUe05m5qNbU7nj KNhbwD+0dXLrSEaP4E/b431oa3prxiJrcuvU1vGwj2RsSuvE1imLvLfAlnESd1DBCYwfvmiGrWBN bx2l9EU/q/LvfryW4bVherVa55GZ+Hnzz8syRKJQRM547XPEjClTjhs1ZPDQwdvOHLL1kOFDTpi5 xfpDhwybOXS77adPX8TdBt57eO04Y/JpRx83ddSwIVtvtfXMbYYN3mqw5CHDhmIOGTpkq+1w4Ocd vELPaunPzmvZHB+QXv7Zn9V5+eeVeFGmRdeNxZ+FCxe2lgedP+4Zf34bQY5gHGwN5NWfV/wM4w/9 ef1+3TdGcvtUhITtVe1RoPcZmXAHUJ3xg45FPzF3m7k34WJo6q7uS2jYMbxC1wbobtpfIJlxXb52 6I744z4xvqTxDCI289HM781vWVzX4x3sXKf8TjrjPk2d41NOyS+rocXKeqOvgcV/lllmUb84uGDB gkU9EoSokT3U1P9o0hN51DbPkacx+JTqTk4Wq/sG8O0Bm6Ood9k39ULvlt5XqPuS6m32aWjJcxZ/ NtZm/iaRr5NWf7MPH+tgfyS7Ll876hx9GveJ8Yinu+vu/xvPsjTayegD2KPf/HljtS9cSGu0XicG Of8Nngr+FjwTLPm8COdcOM+B5ye8CCz5yL0Sjr7Xgs5zI1jyUdOtcNR4O2g8YslnhcTpD+q7Blib Z204aloHVKNYi0eOsetrLpynlrdV4ZhjNZrzqE/0SfTPy29ptaZzHVqXdXsBzrFwngangb8AjwBL Pk/AORTOT8ADEu4Nlnzk7gLnZ+AY0PlGgCWfX8PZFs6r4FDQOMWSzyqJMwDUdz2wNs9GcNS0GahG sRaPHGPfBDQXG4K1vKnFHL8TNOergbX6DIRzPNxB4EmgWmeCQJc1VdvZcLYA5ySs9aHcj8PdFLTf ne9uEOhyHuN4AE5/cAFofcSSzytveYNj3+n7S7A2j72jpv8A1SjW4pFj7P8FmosnwVrenoJjjp8H zXmsn+a6cu/Zh+ulOOV8CM5vQPvDex0Olnzs86PguE9NBc2nWPJZIXHse33tqdo8a8FRk3uOGsVa PHJ2h6vvLmmeCSBml/2hprFw1DgaNB6x5GPscsyFvuatNo85VpM5V2PUp6u6xfiSPk+7Ovdd/NbF z30PdbDzc5/8Tue+uE9T59I+992c9MS5T7svn/s66e3Nc98o8uX+Efm7q4P9key6fO2oczy34z4x vqR9ujFr03N6vE/kj/+v94lfQd82md7VOOw2bZ+tEe8z8B/M7H9v2Auxx2XXvb92xBnxx7wxvqTx d7VOz1xh8XV6Ywc7X6fyO63TuE9T59Jep/OSnsi7dl9ep5309uY63ZB85ev0og52vk7ld1qncZ9m /Xv6/dkP0XcM66j0XP1W4nwNnA73n8AZFZ8vwzkNzmPgOQkvqPjIvQyOvteAznNDxUdNt8JR4+2g 8YileH6SOL9Ivk+DtXmeh6OmF0E1irV45Bi7vqeBzlPLm5rMsRqtS9Qn+iT2uVe4vh3XYx1r74Rd ivt3cHaE82twPPgs6B5a8nkKzlg4T4JjQHWJJZ/vJc7XQeezjrtWfL4IZ284nwcPTnjs3+AzDc7j +BwJfhU8vOLzDTieX78LHgL+W8JSPNZE7gug938ZPBos+bwG5wQ4fwbPSFjrF7lXwtX3RtB57gRL 86jpATg/BxeA9otY8jFPch4D7wcfAW+p+DwA5yo494JzE55Y8ZFr3h4E9wQfBe27krZ/gDMczjfB oeB/JSz52Jty7dWtQfvas0bJ58XE+S04DG6sp67WWYz/vc8TB6y0+HnijA52fp6Q3+k8Efdp6lza 54kTkp7Yh7T78nmik97ePE+sTL5Oov8if6d2sD0/xHX52qM4j3Ok/r+/l4n7xPiS9unG3LM75/7r 0OfaC73/2cEel12/l+tN+zCul9bu/fi4hz+QcAHoPlPy+WTifDrho3+Dz1cS5zvg4dz/R2Bt3/8Z nBPg/hJ03xdr+76c+XD1vSnNcxdYikdN7vv/BLqXP5Kw5PNQ4tyX8E7woco8t8B5EI51db75oM+M qK/29ZV7XAvH59nN4M3gHeCtFR/74jY4D4K3g8YnluL7UuJYN59n3wBr2r4L52q4PwAvTVirl9xz 4eo7M83jGi5pU9NxcNToucZ4aucb+1qO/S7eDU4HS/PcBsd5bgKPB63bDHBUY79w3HUa40u6X3T1 Pnnn/os/16Z1sPPnmvxOz7W4T1Pn0n6u7Z/0RJ9r9+XnWie9vflc+/0qiz/XDiJ/+XNOO3+uye/0 XIv7NOvf0++TP4He8ayX6IfZ2HMy2+vaoTPep93DuOss/L7Ywc7v8+3GfbUvb/g3bffnuL86mnbO P6VxP+1OeQ/dEc/fe3/YdrXF94d9O9j5/iC/0/4Q92nqXNr7w5ikJ/Ku3Zf3h056e3N/+Cm/xJTv BzuRv6ZtX0Z+5Xfq07hPs/49vT9cj/7a8/x2OD6b7wV9Jj8AngaWnuefhHMWnEfA2QkvrPjIvQbO AtBz0N1g7Tx5M5xF5zvQ8+SchCVt5ybOGQlPAR+qaDsejvvTh8FPgEeC94FRZ+3rKvc4Go7nyeng zeBJoHGWtM6E43nyHPB20PjEks8liXM1eCtca+y8JZ9b4Xwczh3gFQlr9ZJrbfU9B7wB9L1DaZ5r 4JwK5zLwZPCChJHH0zvYR8GL6/O4rl2aw3vLMf4p4HXg5IrPTXAOgWMs/o6DuE/FR87ucPR9P+g8 tb+3VdM4uJeCY0DjF0vxzE4ce2AsXHPkPUo+9tZ4OMeBO4LTwJ3AyKP2dpV76DsMzsmgZwHnFUvz ura2hmOfDgWtl1jyuSpxbga3hXsXOKLi4x5k3h4Gd0m4d8VHrrV9CLTW94NHVHzugTMNzm3gMWDs l7Fvx3mpOf73Pne8Y803ntNRv6072F9AY1yXr93UGfeJ8dA5vvXG7ytap+LvKy7h71dukvSEPu2+ fO7opLc3zx1fW2Pxc8Z7yd9J9GPkU9tzRtjytaPO0adxnxiP+vf0uWMyen32hd7rOtg+b+P67lxv 2vqX9pVJ+PhMPgi8HJwKzq34zIBzJpyZoM+nM8ETKz7nwXFvmAP63JkLHl7xmQfHPeij4IcS7lvx kTsRzgXgB8BZ4E4Vn3PgjINjPO6XJyYs5e3YxDkKHIvPYaDPkpLPgXB89n0Q3BncA9wVHMZ+wlu1 Rfb7KvfQdzgc7zUMnAzWnjdq9HmjZp8zJyQsaT07ccyjz5tLwJFgyedqOObRPjX34gcrPnKs7bXg oeA1YO15cxUcnzdXgNPBi0HXeUnbhXDsVeM5HbQfXfsln9PhzINzHHglaK5dT7EvxH7RHF/S/aKr z9taay/+XBvUwc6fa/I7PdfiPqE/dC7t51r/pGdY6nPtvvxc66S3N59rD/GXNvZ35G8t8te07eW4 Ll876hx9GveJ8ah/Tz/XRqHfdRR69+9gj8+uj+C67x2Cr+0+Gbb+7oFhT+tg5/PN5nrTzp+b6tOO PEX+QneML2n+ulrnv2Ei10XEsco6f23n61x+p3Ue92nqXNrr/I9JT+jX7svrvJPe3lznfyFfo+m7 0jPplcR5CXSNvADuVvF5Bs4kOE+BkxOeWPGROwuOvpeAzuPnTiVtavIzGzXeDhqPWPJZnh6XsxKo 76pgbZ414KhpAKhGsRaPHGPX11w4Ty1vajLHarQuUZ9YV4S36NzmuOeqUpwrcg85a4Ke39YFx1V8 NoTjZyebgAcnrMUpdy5cfa8Cnce9rqRNTffDUeMC0HjEks9vE+dpUN8nwNo8P4Kjph+CahRr8cgx dn3NhfPU8qYmc6xGcx716apuMT6Sevp7Fz39PLywH/Va4819fx724MzevWFPwN47uz6zYZ+CfUh2 fVzDHo49N7t+WsM+EfuK7PpGDdv7qTfyRpoXrYOII8ZH9lI+H0TfmZn++7HPz+x7k91G3za84if/ 7xbvgTMLn7vA88A7wHPBks9tcM6Bcwt4NnhjwpLPdYnz8eR7Neh8JZ+r4HwEznxwdsI5FR+51ly8 AHSej1Z8roHzMTjXgheCN4AXVXyM/RI4t4OXgXeC9lKbJHeV67vhzIdjzq9O+PGKj9yb4Fif28Bb wbsqPtbjPjjm+hPg5QnbBW0XJ469rc888H6w5DMXjvPMAe8BZ4Fqi3PR+djXZfYFyW4XdDjvrfhc BN4BWkex5GON5Vi/28HrQXNV8jFHt8C5Cbw54Q0VH7nXJ65x2SfXVnzUYo3VZs3VelXF5wo4V8K5 FLwctDaXVnysmz37MfBjCedVfOS6rsy16/ky0P2kXaiP9TgNjvGcAt6csORj78q9P/nGvhX7Z+yr zfGR6OiN59RP0TkIvdHHj2K7bsM2jtz+XuI344n7xPjIXornwJUWf+6Oxs71b4Pt3hXxrYS9TWa/ Snz59Wca9nKN+6/VsIdjn5zdb7d0fVTKR9Q/dMZ4b+VrNvrmoLddWAdyXG+zQHPzEbC2l58Lx738 LNB9aiZY28tPhuM+fDzovnx0wnZB25GJc1jyPQi8F9+Sz/5w1LIvqLZJoPtiyWdvOO6HE8FrwD1B c1HykeNzcw/Q57JYy7Uczxn6ngruBZ4Atgs52AfOh+EYz1Hgh8DDKz6HwDkEzhHgQaC5FtuFeU5M nNPAw+Ba26kVH3vleDj20OkJzcEo5nG/i/VwBtdruZHjnm0vnQSeAk4H2wXNM+Co8TjwSNA4xZKP OZFzaPK1p2rzHABHTfaWGsVaPHJ8bomuL9HzVbsQj/NcCccaXw26j/h8Lvmo/0Y41txzgGvltoqP OXBtHAXeAZo3sV3QNj1xTki+J4G1dWUNb+C+9pR7ykxwfmWe0+F4RrAffP5H74xCW6eeivHe2mN/ ik57IZ452p/O7G93sLfLrstv2hO43i7U4kl8RsN5ChwBPgduX/H5DZxhcH4Pbgv+KWG7ME975Te4 K4Pefw1wHFjyWQfOrnDWA/dNeGTFR67rS1/Pb85zQcVHTYvWE2hPGU+tt4xdjrlwnZm32po0x+7z 5tx+jHqPavRjf3TU4pRzAPdQ+17g20Fz1a7UYEc4f2H+seAfEpZ8XkqcZ0F9jaE2z8/gqMn41CjW 4pHj/q/vzDSP9WsX4lHT+XDU6P5oPGLJx9gXcciXvuatNo85VpM5V2PUZ1QXdYvx3tpH5qJzMjpj H9Geltljk90u5HYcnBn4TADPAHcFzwVLPhPhmNP9QXN8eMKSz7TEmQ66TmeA3qPkMxPOHDhng7PA 2aDaIl7ti7Hbhfj0db16r8tB572i4nMsnPlwpiacnLBdmGfvxNkZdL4dwEX9V/AZBsd4hoInJ5wC tgs+ct0j9f0A6Dy1/XUnOO7Fe4HbgockbBfmOSZxTk6+Z4Fj8C35WI9d4NiH+yS0P2OdxNnuNK7X zpZyJuF7CrgHeAL4frBd0GzddoRzFDgWPDRhyWffxNkz+X4ANIaSj/ncHc54UI3jQOPpKs4Y7619 4ofom4C+diF334dj7r4Ljge/nbDk80049t43Ev5LwpLPlxPnc6CaHgHt45LPQ3AmwnkA3D/h4WDs A467psO+qYOdn5fkN+1afhbgM5o51Ov5Sf2uqXYhp1+C4/npK6DrznyJJZ9vJY75l/udv8Hne4lj DfWx3mL0Xay76IMY761+XJP/Vug49EW9tPN6bNTBrr3f0udU7rkxeBa4GfgRsF2oz1ZwzoezNegz 6X0JSz7jEmeX5Ls7eB6+JZ+94fhsnQR6ZhU/DEb82nn8R3Sw8/6W37TncL92IdaJ+HwUzm7gJeDO oM+pko+xeuYdBc4HhyUs+WyROBuCPm/XAy8ESz5rw1G/fWCeRPsj+jT6dyTjnfq6Od5bff0Y+twT oq7atWfJo3Am4PMp0P33IdD9t12o5X1wxsG5E/Q5d0vCks+1iXNl8r0MdN6Sz0VwdobzMdA9Wtyz 4iNnbzgXgh8ELwH3q/hcDucAOFeDB4I3gQeDkcfbsQ+p3ONBOIfB+TR4BPh5cGrF50twjoXzOHhi wtMrPnLdV74IzgM/A9bOoAvguF7vBl1H1ydsF2psLuSaG9F8uhZLPnPhOM9HQNf2meClYORR2/Nm uzCvvrPgeK85oPPOrfjYSxfAUbM5uT5huzDPbYlzT/K9H3S+ko9rQ20Pg+ckdL8o+cj1uWANTgIf AK11yec+OO4/d4D2h/Hk+7VxHl25x8Vw7D/zeCQ4C7Q/24WcnAPHc+RZ4L4JJ1Z85O4M51xwDHg+ OLLiY023g+Ne4H56c8J2QZu5kHtvQtfbMOySj3ua83wWHA66H7o/Nvf15nhv7d8b9V/8/bT2NPTG +vk5+rXbhTz9As4MOL8C7c0XwNqa+y2c8+H+EXT9LMu8Yrswz9sSZyXwArjvAL1HyWcAHNfYuqDr 6N2g2iI+7dpepq97i/e6HHTeK8B2q+u/++8HZz6ctyZcJmHJ52Vyoc8zoPM9kXJT8vl3OMbzffDk hFPAko9c15q+PuOcZ1zF52k49vHvQNfEXxK2CzlYkZjlrg7quw7oei35WI9d4NiH+yScDDbXz1pc d99ot7qugZxJcNYA9wD7g++v+Fi3HeEsD44FFxKn2G51Pc+rifMSqO/zoDGUfMzn7nB+CarRNWQ8 XcUZ4721T5xMPiagr13Iwww4xn8COB48LmHJ51g49t6HE05LWPI5NHEOANU0CbSPSz57wpkIZ3dw /4SHg7EPOO6aDnuHDrb7elyX37Rr+ZmIz2juoV7fT6vfddFudd1bh8DxmTMFdC2ZL7HkMz1xzL/c 4/8GnxMTxxrqY73F6Lt4PxJ9EOO91Y9fQ98c9EU9tD+d2Y92sPN6yW/aE/Bvt7quxTfwsX7fBq3f 98Fa/X4Ex/r9FDSfTyVst7qe56XE+SPo/ReCtf25veobf3fxdtC9XTwSLM0jx/Ohvp4tneeCio+a fDapcT5oPGK71XU8xi7HXFwJmjfvUfIxx5fAMecfA63XHDD6LvrxT4wfyXi71fX8cg6A8wdwL/D3 4K4Vn9/A2RHOs6D7/5MJ262u5/lx4hifvt8Ca/N8HY6ajE+NYi0eOcfD1Xdmmsf6tVtda1PT+XDU OA80HrHkY+xyzIW+5q02jzlWkzlXY9Snq7rFeG/tIyfQ+5PRGfuI9rTM3jzZ7VbXuZUzA5/3gp5/ twHPBUs+74NjTseC5njXhCWfvRJnP9B1ehDoPUo+h8OZA2cqOAs8FlRbxKtdO//q63qdDF4OHgj6 rGwXcrIvnPlwJiY0Pu2Sz8jEGQw63yaguSn5rAfHeAaCJyecUvGR6x6pr+eGjcHa/mpt3Yut27bg LgnbhRxMSpxDku8UcAy+JR/rsQsc+9Dzr2h/xjqJfc9a1M6/cibh6/x7gB8C3w+2C5o/CGdHOHuC Y0HjFEs+YxJn++Rr/xtDycd8ev7dAlTj5mCn82/EGfH31j7xRfRNqMT0BTjm7nOg59/PJmwX8v0Z OPbepxI+nLDkc2/i3Aaq6Sawdv69Fs5EuNeA+yc8HIx9wHHXdNjzOtj5eUl+067l5zp8RjOHej0/ 3Q66ptqF/NwDx/PTg6Dr7tMJSz6PJo7518d6iCWfzyeONZRrvcXou1h30Qcx3lv9uDnfLXVkJab1 Emct8Ci47wCnVXxWgnMMnBXBExKeWvGRexYcfc8D+4OzKz6rw5kLZwA4D3xXwnahFzZOnC3B8/EZ Ctaes9vBOR3u+8ATE04Fo88dN49Rz6jz+xk/JONp5+tDv6Y9B367oH8YPp5l1X0JaByXVXw2geOZ eQNwPvjOhO3CPKsmzgqgGt8CXgSWfBbS754p/ge0huJpFR850+HoOwVcnnkOq/jYIwfCsSfdh96T MK+H47m9X+We1mIinOGg5+2twZ0rPlvBcY82vz7f1k/YLuR1YOKsCY7Dxzx7j5JPPzgT4LwV3Alc DvQZHPFpuxe2C/O+DY77pLnbDnQdD6v4DIDj/rVuQvtHu12Y572Jsz04HO5o0P265LMTHONyfViD WDddracY761981PotP8i/9r5Or6jgy2/XcibPvvAuR3cDbwZ3KXicwOcHeFcA9pLlyVsF+aZlziz ku/ZYO25PxPOntz/VHDfhPm+5nge/9QOtj0X+ZLftO3vdkH3GfiMgXMOaK/PBmvPfWO1xy8G7dv5 CduFeW5KnLtA+/d+cAew5PMwHPXbB3sktN7Rp/E88Ho+3lv9+yQ61kVf1EM7r8fCDrb9lfOb9slc bxfy6hxnwvk5eB74S3BWxedXcHwePgeeD76UMHSo0/HczvtQvna7oOupxPkJeBncH4EXVnx+AOcC ON8DPTuIxh86tPP8fLWDnedbftO2Ps3+ibrFeG/1z2GrLf55h/a0LP6ByW4X8r4OnBn4rAeeAb4H rJ3DNoNjvYeC88CRCduFecYlzs6gNdsd9B4ln73h2Hf7g7PAg0G1RX21L8ZuF+bdD4795L0uB3cD a72oxvlwxyYckbA0z5aJMwh0vrVBc1Py6Q/HePqB9q04peIjx71fX58XA0B7vF3Iwfpw3KM3B7cF t09Y8pmQOHsm333BMfiWfKzHLnDsQ5+h4mQw1knsv3sx7ucD7YJmOZPgOL97+a6gZ62Sz05wdoQz BvQcaJxiyWdw4tjT+tr/xlDyWR/O7nDWBdW4Dmg8XcUZ4721T3wFfT7vYt1ouwbC/kwHW367UB99 rPEjoOekh8Fa3h6AY479Lk579taE7cI81ybOlcn3ErB2TvoYnD25v9/J6loR83OSdh7/zA52/hyQ 37QncN+S7gvxcb1cCo4A54O1c5Kxek66GXSd3pmwXcjPQ4nzKDgcny+CtXPSP8JRv33g2or+iD6N ddoc763+3YrvR8n7Vzuv33od7Fr/6mP/vgu0f98J1vp3LTj27ztA+3fFhO1CfZZLnD+Ta33/CNb6 9/dw7N/fgfavmPevdh7/LzrYeb/Kb9q1/n0FH/v3NdD+/QtY699lidX+fRto/66csF3Iz9qJMwi0 fzcCa/27ORz12wf2r2i9m/3bHO+t/j0FfUeir13Iw9GJMxk8Cu5B4LSKz/5wjoHj91eekPDUio/c s+DsB54H+r2Wsys+h8CZC+cIcB6oVrFdiOfExJkJng/3bNCzTslnFpzT4cwBT0w4FYznlOPmsVnn KxnP14d2vj70a9pzuE+7oP8j+HwMjrovAU8DL6v4zIBzJZxjwfnglITtwjwHJo7f96XGPcCLwJKP 3zN4AZydQGsonlbxkTMdzgfAKeBe4GEVH3vEdXU4uD94fMK8Ho7n9n6Ve1qLiXCs9a6g+d254nM6 nPFwzK/nuQ8nbBfyau7lHgaOA82z9yj57AvHfcXc7AT6XV6eOSM+7RHY7cK8e8Nxn3RtbgceDA6r +JjfbeFMTWj/aLcL85gTObPB4eBHwdEVn8vgGJfrwxrEuulqPcX4ku6bg9Dvf78+ImGcKy5Z7o3/ D4rI6wbr/rX9BZ43cV2+duhp3ifGQ+d45uvHq83rUF7DeS3D669+lvA70ENP6FO/+mL+MUw0IJss vrPrPYypi5yct0n6s7o2SH+WV9S77DKtleDGz/LxBzDu7f065TvP5z4pn0uqt7v/H32PIvI58hX5 +34H+6Ls+iNcv6Jh+/+lEP7f4/rZmf2LDnY+358b82n/IfNXn3b0VfRb6I7xyN8O5LxUb/pwsXp3 N39jl+X5iz77exte8RN9thwD2yfOUNBcbgX6HqTksxmcG+FsAt6b8PMVH7n/CkffH4HO87OKj5qe haPGF0HjEUvaPpA4E5PvJLA2z/5w1HQgqEaxFo8cY9fXXDhPLW9qMsdqtC5Rn+iT6B/Hz+R6Kc49 E+cA8Dy4h4EXVnymwrkazjHgXQlrccr9Nlx9nwCdxzVS0qam/4ajxtdA4xFLPlsnzqbJdwOwNs9A OGpaC1SjWItHjrHray6cp5Y3NZljNVqXqE9XdYvx3lr3c9B5ATpj3/tWB/vy7Lp87dAdfRj3ifHe iudp9B2Y6V1tub+2p2TXfwe/aZ/B9VL/vYyPnP8GTwdfTVjy+UPivAbOxOf1hCWftyz3BrcfaC+t CtpbJZ+14JwP552g+4d4FVjykePnQ/ra785zP1jyWRHOAjjLgZ8EjUss+bySOOZP7m/Ahys+zyeO dXW+X4J+PhX9qn175R763gnnOdD4fg3eXfGxL+6Bo+Z7QeMTS/EtDM5yb9z/bWBNm7W9hfuuDF6f sFYvuZfC1fdC0HlcwyVtbThz4KhxFmg8YsnHvpbz+4QvgZ6RSj4vwnEec20fmvu5YOwLsV84fmA2 vqT7xSDOJZx9O55Pf93/zT7xPN20V1n1zeuev7WbOh3XL8ZD53jm7MfLXBTP1914P/A680afq187 5h/DvKXzITlZ7Hy4AXz1Ls33A7le3w90R293z7Of4ry9WVbfb3ew/f37yO/DXP9Bw/7nzNb/S5n9 RAc7n++1xnza26365nzq046+inURumM86t3T7wdGsT797wdKa33bxHkvaC49r/9bxWcjOE/A2RB8 PqF9UppH7orkSt8BoPOsD5Z81LQpHDVuCRqPWPLZKXF2S757gbV5PghHTfuBahRr8cgxdn3NhfPU 8qYmc6xG6xL1iT6J/nH8Ma6X4tw1cZz/cbgHg9+s+BwJ50dwpoJPJ6zFKdc9Vd/1QOdxjZS0qcnf D1fj+0DjEUs+gxPnPcn3XWBtnrXgqGk1UI1iLR45xq6vuXCeWt7UZI7VaF2iPl3VLcZ7a92fh85/ QWfsi9/oYPvfCsV1+dqhO/ow7hPjvRXPsjyH7sr0/gq9P8xsr2uHztDvOemGjLcSvKad38czdNP+ acO/af8uu66Opp3zf4Kept0p76E74lnSvA9qdX2uGsJ3KUX9PZc07X2y656ftENP5Ndx/WI8dI5n 3n68XO9L61w1MtOnfu2Yfwzz9rVzVa7Xc1V39Hb3XPXpZfi7kix/3+1gr5xd/yTXV2/Y7cz+DtcX rvRmPz3Zwc7ne70xn7bfYxj9qD7t6Kvot9Ad41HvHSr1pg8XO0d3N3+jWccroK/0PNsucXxmmMst wDUrPn5m+i44npE2T2iflOaRuxscfQ8AnWdyxUdNR8NR43Gg8YileXZJnD2S795gbZ594ajpAFCN Yi0eOcaur7lwnlre1LQyXDVal6hP9En0j+N/pk9Lce6eOPuBy3KvQ8CVwJLPFDgD4BwNbpywFqdc v29U38NA53GNlOZRk98bqcYzQeMRSz5DEmfj5Ls+WJtnABw1rQGqUazFI8fY9TUXzlPLm5rMsRqt S9Snq7rFeG+t+1nofDt6Y5/61w72atl1+dqhO/ow7hPjvRXPW3kOvQV9pf7x86nl4fh54tvA1cF+ FR8/g+wPZwDoc0N8Z8VHzgZw1gA3AfuDW1Z8VoAzFI7nrm3AP5BvsRSPn4PJ+S24NfhiwpLPs3Cc 5ynQ886T4GAw+kB7Q+zSPfTdCM4zoPG9AG5a8XkJzmZw1Cwan1ia5y+J42e63t8aO2/Jx8+B3w3H 8/F6CWv1krsGXH1XBf380j24NI+fha8IZyEaVwBfSxh5NF7Hc7uV2fK1S3N4bznG75lkebC2578d jt+Zbix+B7fo96OX5pHj93br+wLoPH6HeslHTc/AUeOvQOMRSz6vJs7L4NNwzZH3KPnYW3LsNb9j /Jfg82DkVftnlXvo+wQc7+V3mzuvWJrXPv0JHPtU/FPCko85ketadr5VwF+AJR/3IHOxJmjuxZcr PnJeheP+Yq3fAfpd6qV53IOWoZfcA5cDY78cRYv5eXXs583xJd3PB6X7jmjc3/dZU1Z8s36+32na c7Pr8rWbOuM+MR46xzNfP17mYmm9Xzs706d+7Zh/DPP2tfdrud59yGd39Hb3/cZneT90f5a/H3aw 98yuf4brkxr2hMz+AddHZ/ZTHex8voWN+bQ/l/mrTzv6aiD17M8rdMd41HuHSr3pw7/r+7Xx7EMf QF9prb8vcbYBzeVgcL+Kj++1DoWzKXhswrMqPnIvhqPvdaDz3FbxUdN9cNT4IGg8YimeXRNn7+Tr +6naPB+Co6aDQTWKtXjkGLu+5sJ5anlTkzlWo3WJ+kSfDEz94/gorpfinJg4B4Lj4R4O7lHxORrO /nCmg9MS1uKUezlcfW8Fncc1UtKmps/AUeMXQOMRSz7bJs7myffdYG2edeCoaW1QjWItHjnGrq+5 cJ5a3tRkjtVoXaI+XdUtxntr3c9Fp/0V557vdLD3ya7L1w7dA1Mfxn1ivLfieRl9R2d6/by6aZ+U Xfc9R9OWX+o/3+t4tvgN6Hp+Fayt5z/DmQjX92G7gp7zdwFL8/h+YUc4nvvGgp6xdqj4+J5jBJyV weEJh1V85A6B4/23BD2vb1bx8Sy/CRzj2Qg0PrEUz2uJ8wq4Mdzfgd6j5PNrOJvCeQ7cHLReW4HR r9obVO6h7/pwvNd6oPO+q+KjxnXhqHkd8H8SlrT6uydyzaPzeH5+N1jy8XMAc7A2aO7FbSs+cqyt OBL0HqMrPp7tx8HxfcFOoOd2131Jm+8z7FXjcd/zDO/aL/nYDwfAeZ18HQbGeox9YWDaL5rjS7pf DOJ+vs8YkTDu7zn+Xi5En3iebtrfyK7L127qjPvEeOgcz3z9eJmLpfV+4EuZPvVrx/xjmHcAr/iJ 319+DwPqgrrY+XCDNL40fy8m1+v7ge7o7e77AX/f/MUsf/6efNO+NLvu78lf1bDnZra/J39eZvt7 8k07v7+/F9+0/5T5q087+ir6NnTHeNS7p98PjGX9Xoi+0lrfPnGGguZyK/DjFZ/N4NwCZxPwgYRf rPjI/TYcff8TdJ5fVnzU9AIcNb4EGo9YiucDieNZVN9JYG2e/eGoyXOsGsVaPHKMXV9z4Ty1vKnJ HKvRukR9ok+ifxw/h+ulOPdMnAPAOXAPAy+p+EyFcy2cY0D3UbEWp5zvw9X356DzuCZK2tT0Bzhq /B/QeMSSz9aJs2ny3QCszTMQjprWAtUo1uKRY+z6mgvnqeVNTeZYjdYl6tNV3WK8t9b9HHTaX/Hc /FYHe352Xb526I4+jPvEeG/F8yz67sv0vt7BPjq7/jTXpzfsIzJb/0Mz23Nw087n84zWtB/J/NWn HXmK/IXuGF/S/A164yzQ8Xz0axZV1NnzRdNeefk3r3sO0g49odNx/WI8dI5P5w3X7dI6Hy1s6NeO +ccw7wBe8dMXzke5Xs9H3dHb3fPRGvTdlll9B3ewv5vldzWu/3vD/lpm6/94Zo/pYOfzHdiYT3tE pkd92tFX0W+hO8aj3j19ProZfd8kXv7p8r8jvCZxLgfN5UXgf1R85sH5ORw/T3FdiX+p+MhZhVzp OxB0ng1B3LrUpqYt4KhxMGg8YsnnnsR5MPl+CqzN8ygcNX0OVKNYi0eOsetrLpynljc1mWM1Wpeo T/RJ9I/jX+Y6/3SZmwcSx/n/GeKXwe9UfL4K5z/hfB18PmEtTrmrkRN9NwCdxzWCe5fa1DQcjhpH gcYjlnyuSJwLku95YG2e0+Go6RRQjWItHjnGrq+5cJ5a3tRkjtVoXaI+XdUtxntr3fv8vxud/NNl jV5JnN+B90H8Dbig4vMCnM/AeR40D+I3Kj5y3JP1/RnoPL+q+KjJGqnRNWY8Iv90Gc8y6RnvWUff t4O1efzMSE1+HqlGsRaPHGPX11w4Ty1varoPrhqtS9Qn+iTWveM3cZ1/uozTz+/kOP9toL/Pc2/F x8/VHobjOe+xhLU45bqf6fsU6DwvgPzTpTY1/V4O+CpoPGLJ5+XEeQHU92mwNs/P4ajpCVCNYi0e Ocaur7lwnlre1GSO1WjOoz5d1S3Gl3Tdl87BY8jpMHLfn5fn4Ka9d3bd86526In+cly/GA+d47ln P16EuNTOwU292jH/GObta+fgXK/n4O7o7e45eAD9dxwaov6+T2/ars+4vibX/bw9t/17mrD19zPw sHfsYOf3P6Qxn/ZZmb/6tKOvot9Cd4xHvXv6HHw7+ty37e+uvk/jusSZD5rLy0D3wJKPZ9gN4HwU 3Crh6IqP3Ilw9D0IdJ4jKz5qmg5HjSeCxiOWtN2fOJ9Mvp8Ba/N8Ho6aHgPVKNbikWPs+poL56nl TU3mWI3WJeoTfRL943iL66U4FyTOF0CfO/8I9q/4fB3OQDh+brRZwlqcct0H9D0CdB7XSEmbmk6H o8ZzQOMRSz5XJc6FyXc2WJvnLDhqOh1Uo1iLR46x62sunKeWNzWZYzVal6hPV3WL8d5a98+icwt0 xj73egf7BcbiumeClxr2rzJb/ycz23Nd087ncx007WGZHvVpR56i70N3jC9p/krnCb8LO+L2PNG0 X86uX4JG7dATOh3XL8ZD53jaox8v+9zP1Rznr5L+6uety775fVcLFixoLQ9jWV5DeK3B6z28vI++ I3jxEeT//a6mcz+TaTQG7dAwBu7SOlOswL3jR83x8//Re2zSv6R6S7U9qJGXpu3/F0HU3jxqRw3z 2uoX46Gzp2p7TKbR2mqHhjEkvK/VNtdrbbujt1Tbtzfy0rQ3y65bW+2oYV5b/WI88tpTtV0t02ht tUNDX6xtrtfadkdvqbZfXfXNdWlemvaPsuvWVjtqmNdWvxiPvPZUbb+TaTQG7dDQF2ub67W23dE7 iH3JZ1SnZ9XsRl6a9p3ZdWurHTXMa6tfjEdee6q2H880Wlvt0NAXa5vrtbbd0TuoUNu9Gnlp2idl 162tdtQwr61+MR557anaTss0Wlvt0NAXa5vrtbbd0TuoUNvBjbw07bzW1javYV5b/XqrtmMaMWj3 5drmeq1td/QOKtR2lUZemvbg7Lq11Y4a5rXVL8Yjr+OZtx+vpf0eaJ1Mo+tWOzSMYf6+dk7O9Vrb 7ugdRHxdPW/X6L/4WappD8uuW1vtqGFeW/1iPPLaU7XdJNNobbVDw5hW36ttrtfadkdvqba3rLJ4 bZv249l1a6sdNcxrq1+MR157qrafyDRaW+3Q0Bdrm+u1tt3RW6rt7o28NO2Ds+vWVjtqmNdWvxiP vPZUbSdlGq2tdmjoi7XN9Vrb7ugt1fa1lRdft017YJY3a6sdNcxrq1+MR157qrb9M43WVjs09MXa 5nqtbXf0lmr7tUZtm/Zz2XVrqx01zGurX4xHXnuqtj/ONFpb7dDQF2ub67W23dFbqu1Vjbw07Uez 69ZWO2qY11a/GI+89lRt7800Wlvt0NAXa5vrtbbd0Vuq7cmNvDTtvNbWNq9hXlv9equ25zVi0O7L tc31Wtvu6C3Vdp9GXpr2Edl1a6sdNcxrq1+MR17Ht3rm/e1BmUbXrXZo6IvrNtdrbbujt1TbA1Za /CzVtM/Irltb7VHUzPfLeW31i/HIa0/V9mjmjr+HtLbaoaEv1jbXa227o7dU26f6LZ6Xpv1Kdt3a akcN89rqF+MjU+17qra/zjRaW+3Q0Bdrm+u1tt3RW6rteY28NO1bs+vWVjtqmNdWvxgf2cO1vSrT aG21Q0NfrG2u19p2R2+ptqMaeWnah2bXra121DCvrX4xPrKHa7tXptHaaoeGvljbXK+17Y7eUm1X bOSlaW+ZXbe22lHDvLb6xfjIHq7t2plGa6sdGvpibXO91rY7eku1/Y8VF3/eNu3Xs+vWVjtqmNdW vxiPvI6nxqR5qf890POZRmurHRr6Ym1zvda2O3pLtf1sIy9N++vZdWurHTUcSN3683JcvxiPvPZU bR/PNFpb7dDQF2ub67W23dFbqu01jbw07buz69ZQO2o4MKutfjEeee2p2t6YabS22qGhL9Y212tt u6O3VNsb+SXb/L1h0/5Sdt3aakcN89rqF+OR156q7b2ZRmurHRr6Ym1zvda2O3pLtf1f5s4EXsuq 3Nto4oiK4kBimfWhppXWcagEtc/v1OnUOQ2esmzQzMwsNdPKbNIsBwQURVEBARVSxHk6iRjmcdZy wBkQVFAZnRCZv+uSdcvy8d1rlZzYe/9+7+/a93r+97Pudd/3Ws/7boa9eSMvTfsT2XVrqx01zGur X4xHXldVbT+SxWhttSOGjljbPF5ruzLxlmr7P+u8dd827WnZdWurHTXMa6tfjEdeV1VtH8litLba EUNHrG0er7VdmXhLtT2+kZemfWF23dpqRw3z2uoX45HXVVXbM7IYra12xNARa5vHa21XJt5Sbb/Q yEvTPjK7bm21o4Z5bfWL8cjrqqrtflmM1lY7YuiItc3jtbYrE2+ptu9p5KVp75ldt7baUcO8tvrF eOR1VdV2hyxGa6sdMXTE2ubxWtuVibdUW/8PwPx9ctNeP8ubtdWOGua11S/GI6+rqrarZzFaW+2I oSPWNo/X2q5MvKXa3t2obdPOa21t8xrmtdWvvWo7ubEG7Y5c2zxea7sy8ZZqO3Wtt+7bpv1Sdt3a akcN89rqF+OR1707raKfOWYxum9nYEcMHXHfGl+cldZ2ZeIt1fYb2TzmpWn/OrtubbWjhnlt9Yvx yOuqqu3hWYyuQTti6Ii1zeO1tisTb6m2azfy0rQ/mF23ttpRw7y2+sV45HVV1XbzLEZrqx0xdMTa 5vFa25WJt1Tb29ZccT6Yl6b9XHbd2mpHDfPa6hfjkddVVdsHsxhdg3bE0BFrm8drbVcm3lJtz2zk pWlflF23ttpRw7y2+sV45HVV1XZwFqO11Y4YOmJt83it7crEW6rtdxp5adonZNetrXbUMK+tfjEe eV1Vtf1RFqO11Y4YOmJt83it7crEW6rtjo28NO0vZdetrXbUMK+tfjEeeV1Vtd07i9HaakcMHbG2 ebzWdmXiLdU2/7+7zUvTzmttbfMa5rXN/8/vyOuqqu1WjdpqRwwdsbZ5vNZ2ZeIt1XYT/uHzrp2W //0Ja9u0d8muW1vt2J95bfWL8cjrqqrtDlmMrkE7YuiItc3jtbYrE2+ptsPWeGttm/Yt2XVrqx01 zGurX4xHXldVba/IYrS22hFDR6xtHq+1XZl4S7X9fCMvTfuw7Lq11Y4a5rXVL8Yjr6uqtvtmMVpb 7YihI9Y2j9farky8pdqu08hL094iu25ttaOGeW31i/HI66qqbbcsRmurHTF0xNrm8VrblYm3VNs7 uHf+vG3az2fXra121DCvrX4xHnndu9Oq+XnyRObO16AdMXTE2ubxWtuVibdU25GNvDTt67Pr1lY7 apjXVr8Yj7zuvYpqO4a589pqRwwdsbZ5vD8i1pWJt1Tboxp5adpnZdetrXbUMK+tfjEeed17FdX2 98yd11Y7YuiItc3jtbYrE2+ptv4f/HlemnZea2ub1zCvrX7tVdsDGmvQ7si1zeO1tisT77bsn+68 VuMVX2vyTU9eXXg5Ht/zx9rH7Y4N3/z3tV0Q3Lfe8n/7sTPj8RW/54vwOq2WNK/z/f1oX4YTKj4z 0fhvTZ6HTyU+V/FROxfNTDgPOs/Cio8xLUVjjKuxYNcj+Rjc5v+jv3nSbAX13QbW5vkQGmPaERqj rK1HjWvX11w4Ty1vxmSOjdG6RH1ib/VgXV15zeJVW+d0NEu4x9NwAZwCXUMpN5PQvIhmIvTfu8hn Kj5qHkMzBf4NvgD9NyqleaztX9AsgTdD1ylLPlskjXnU9yOwNs9uaIxpd2iMsrYeNa79k9BcfBzW 8rYLGnP8UWjOd4DWJ87WT7Swu2bXx5KHpq1/W3WP8V74rc1rD17decVX7N+eDHAb8/qW32O8sueG 8Y5knbE+7bMz2/U2bfURdw/0XXnpl4+313rWJt4PZvFv2MI+nOul/nw3Poeh2RoeCreF36v4eDbs j8azYt/E/6z4qP03NPa/v4v8w7B3xcd+3A3NB+HHoHvowzDqt3OyS+tzL+nrfvg4dH/U5nUv7Y1W fjaxtj6130LrfD+ArvdIWIrN9RyLpgf8DfQ8kSUfzx41nkX6em79pOIzBY21nQitm/xSxUfNv6KZ AneHPud2rvjMRWN9FkL7MvqzuX/exTqtRWmdi7iHmnnQ+V+Ee1Z8ZqL5f2iM1brJ2jrVfB2tvgfA F2Gt/19FYz4XwcOg6zkctrXOGG+vc2IWcU7k39GU8j0TzWQ0M+BTiVMrPvbeM2jktMTn/w6fF9EY 03z4ElxU8ZmPphP5XQZWh+uQbxnngOd2094ouz4Zv6ad641Fu5Sf6WiWEafvS4x3CnytEvckNC+h mQhnJpqv0jxqn05a86895e/wsWZqJ0Hntd7Rdz2wu/Ka1Rjvhb02r3/0Obw/Ph/nRdrf/sWb2nen 0ff+9Jo3fvdIiHryTRde+u3Oy7kjthv4eeNBDERNv9aV3+VETcJ+HeE+jEXMe+HbnVd8Nd87cKvi e4eILY8p1rV63DQnv1Nlo2SHb1yOe+jXal1nE0yp5rexdjUPwAHwSXhyxedZNL9B8wI8MtH8leZR uy8aff8dOs+nKj7GtBsaY/wYtE6yNM/opBmafAfC2jx90BjTH6Axytp61Lh2fc2F89TyZkwD0Bqj OXc9srlXmuPRd3tS4+5ReNjsO/Jy3HaMR5/3TN8zxZvj9km8l41ei54KvePRjy332d/Rj632mfvq ZvZVqX7fS5qfwD+h/SW8suLzBzSj0PSB5yW6f0vzqP0tGn1/Ap3nBxUfY/I5bYz7QdcjS/N8Lmn2 SL47w9o8O6Axpm2gMcraetS4dn3NhfPU8mZM5tgYrUvUp9mPzfF30o/2VPRX3o/2SfRj9FqzHx2P foyeZWjF19/Rj/rtzou53zz3Pdetf6l+a265XLMxPA7tlvBnFZ+eaA5Dsz08INHnR2ketZ9Go+8n oPPsWPExJutujFtD1yNL88xMmslQ34dhbZ570RjT7dAYZW09aly7vubCeX4GS7EZkzk2RusS9Wn2 Y3O8V6fldf3fOh+LvZa9x1j26y4t32O06jXP9J1ovnhP4Z46dr0Vtmu6lbFYy16sqTuv+Gqe9fke cr7YQ7E/IraeXOvCy/FYV+wzhlZ8vX/Fe4zwjYtxD/0+ycv7+f3uvPL95BoPzNboM3/pWivW6DNT u1nP8IvxyME/Uk/XF3HmuTHOyE2sO9YXescjN5E/hlZ8/R250a+UG+s9Jqu3zx9/JhH94F7Ujhz0 4H4MvXEm6xfj7yQ3ri/WmufGmCM3se5mbhyP3ET+GFrx9XfkRr9Sbuz9eV1X5MKzcEBme5ZoRw4i N+EX4+8kN66vVW7ynmi57uwc2OH8HVqeA/rtzqu5R2Zne8K+6LPeirW7pt8yFmvZC//uvOKrdA44 X9QzYo7YYo2ORz2j5nHvN5jVM3zjetxDv1I93c9jszW677ciCdHrngvaUbeoZ/jFeOTgHzkHXF/E yRTF972xvtD/I70evs3cOH8pN9b7a1m93fc3ZbbngnbkIHITfjH+TnJT6vWO0Df2/n+w/ugT9/1V me25oB05iNyEX4y/k9yU+qa4X7JzYMI227Q8B8z77rzoxzffe9rrfddcsVbr+1/rrbBd0/gN39k5 4HxRT7/3K2J7J70evsvvtGJ/1XrdfZ+v0X1/c7Zm7f2wo25Rz/CL8XdSz3+k12N9kRvXVax5dkaG bzM3zl86B9z3eb3d9ydm9dd+P3bkIHITfjH+TnJT6vWO0Dfue3s/zgH3/csNuz925CByE34x/k5y U+qb6Anz97av7BwYePC4lueAfrvzap4Dm2d7wnPgLgSxds+BI7q8s3PA+aKeEXPE9k56PXy57Rtf cY9ar7vP8zW6v6d1XrFG7c+2OAfCb2Xq6bojztr7gVhf6F1XsebZORC+yzOzYk7nL50D7vO83u7v QVn9tRdhRw6i18Mvxv+3e70j9I373t6PveD+9v9Rzu0R2JGDyE34xXgvakAKO+3Jqzuv+Gq+l6Yl 33y/WOqb6An7421fW6/4/edeo63f/Mr7qtQT/r2xsd1WrFN7L16xjr24Y2kdrPXNdeQ9/M+K17+z ncer3ZHjbeY34u+o+Y36R9+vbH5jb+f9YJ/m/Rnf20u7cw2++d71inX5P0KxI56B2NMz+65kx/6L fXkh430y3Y0N2z+v3JKNF/f1zxNz+2/Yr2X+/Rv28Q39j5LdVhwxHnX/R/4s0tytbB6PXo+/+5ut R3s0dmdeO/OKrzinOALe+DP/i+DBaIfB/eEQWPLx78mci+YLcBD8TGLJZ9ek+SC01u+Df6zMszma q9B0g+MTH6r4qLV39J0HnWdZxceY/HN4Y9wAuh5ZWo9rV7MvXB+at3UrPuZ4LTT+PYvVofVZTGzR n9obVe6h76ZovNe74behf+emFOtX0bwHzX/CreCnE0s+OybNe2F3fPw7B7X1rYFmCetZyj6ZkVir l9qb0Op7CXSeWv8ZU3+0xngSdD2ytB7XrsZcnAK/DU+t+ByMph8acz4AWp+zYOzzHnzftcV4L8Y8 31b1/j+D+Powb/STf16X2w9jz86uL2xc797lrXrt/Lxco4U9JLvfU9zPH+TH/Pc07JHYuV47v7/x azfzG+uK8V5M0x759b3j0Gy9X8H2rIn19kl2xNmDa115HcR4XodfNuyrsfM8nN+wT8d+LZvnCw37 Uw29v1eiVR4jjoivF/dsjzzeTHyTsvW83MKenV1Xrx1xR17jPjHeXuv53PrLn4Ol86dX0nwUDmUt 28Ha8+99aK5GuyUcn1g7T9VOQ6vvq9B5as8/Y/L5Z4w+01xP7fn39aQ5KPkeBmvz/BSNMf0CGqOs rUfNeLT6mgvnqeXNmIaiNcZBMOrTm+/z952O+0wo1W3/pDkC+sz5JRxS8TkZzWg0/eFNibV1qp2B Vt/F0Hlqz1tj8tlsjD7XXY8srWfXpNkm+b4b1uZZH40xrQWNUdbWo8a162sunGcILMVmTObYGK1L 1Kc337eqW4z3StdX9fP2MuLsY7y8uvJabYO324Oz6+PRN+3bs+sLud60H8mu69+08+eG8bQ69yPO 3tzLPLZXvv6F/JyXrUe7C/26K2NdeX0u2aUeOSBpDoe+l/45XIpvyed4NPPQnAinJ9b6V+2f0ep7 FXSei2FpHmMahsYYXafrkZH3eG69j/G8b/4t2aV7fy9pfgFP554nwdp+GojGs/I8eGNibd1qZ6HV dyk0D7XzwZg2oxYHQfvP9eR96Xpb9WXkIfLTXn15I/Hl9Xi0YS/Gnk0uok/fv+Fb9Xu2sPP1f4jr Tdvaxf3W5Hr+vvll5svt+7BzvXZ+P+Nvld9YV3vndybre5Qllfp7LprH0bwCJ8L5cGrFZxGaaWiW wVnwXV2Xv7+IvG6Onedp9YbtnK/hV4rL2K39dDgdToXPVHwmoZmC5lE4Gf4tMeL6Uws7j3Mk15t2 3p8Pcl27FPczSeMa+6E1nwMrPh7CPp/WgKMSr4WledSOQ2Nub4NLmOceWPJZgOYBNNb6YRj9EX0a 56R5Oo/red7+mtnmQbs018SkMR/3on0e3lHxmYXmVjTm7qbEWh7UXopW35HQeUbAUmzGNASNMbpO 1yPbykOM90Ljc3wPXt15xVf8XK8nA114Mfdbfm6/LWPq3+nPaT/Wlf+nCf+oxxUtbOsa19VrR9xR V8dfyHTep2kvyK6r127rPjHeXnl5gvj8WVysW9v3JqXaP4XGz1zPwvXgC7BLxWcOGn/W+Ar089nr iaV5Om+0XLsh9Dm+GeSPlouxvQfN6534u79wJnw/fByW5nkvmqfQvBt6PnaD0ys+G6Cx7mvBGdB/ lCJL87zUdblmOvT+k+AkWPJ5GM0ENA/AOxP/BEs+akej0fd8OBmeBUs+z6Hpi8b6nARXYz2y5LNx 0mwF+6PdDg6u+HwUzcVodoE3Jtbe16k1tzvBxbAnrL2v2wKNny/Xg36uXNC1/vny1aSZC9+Lzwzo z55LOZiGxufdFOjPsmM/xb6Oc8N8PtmpfK91k2Yj+Bha+/3Bis+WaO5FYw977staf6i5HK2+o6Dz DIeldRrTeWiMcRB0PbLkY87V2Pf6zoLDYcnHPjQm82qMsrYeNa5dX3PhPLW8GZM5NkbrEvVpq24x 3gvt2rz24NWdV3z9s59fJ5Lve5islLtfJ83P4F/R/hh6dpR8fojmCTQ/gE8nzq74qJ2PRl/f6zvP mrA0jzH5jDDGDaHrkSWf/klzFtT3PFibZzgaY7oAGqOsrUeNa9fXXDhPLW/GZI6N0bpEfaJPejDW lddlXO8Hd83sYXxfWvcf8RmKxrgGw6HQ/VPyOQfNuWjOhOfA0xJLPr9LmmPgEHyOhCMr8xyKxn15 MBwLvwfvq/jYL3egORy6T4+C4ys+v0AzDs1x0HlOSiytx5qoHQHHw0vgXbDkczWaB9BcDycnzq74 qF2MRl//bb3z1P7s097aAu1A6PPoxMRSbEcnzSHwjZ+VQt9vlXy+imYpsX0JzkqsPV/V3oR2Xzga Hgjth9I8h6Hpj+aX8CToPpAlH3tTjb16MrSvT6n4XICmDxr3xKkw9lNvvvcc7sGrK6/meC/GvL4H r+684uuffU7PS/HGfl9z47f+vOUhrn9ktRXnwa3Jbq4n7hPj7bWerYjfnov17NnCtlfi+pZcv7Bh D8hs/a1n6L/cws7nO6oxn7bvt8Lf+LQjT9EPEXeMt1f+zmqs75UW9hlZPm5O64n1jW7YT2IPzvTe XzvWGeuPeWO8vda/fbe39s8RLey8nt243rRrZ94W+Ph/f/wfuIBcfBTOgqWzaA80fub7NHwE/jt8 qOLzRTT3ovkKvB3uC2+p+OyH5iY034A3JF5d8VHrOfw1eBHcB9beM/wHmvPQup5zYO/EUg52Sxrz 5XsHa2UvlXw+gGYomi3hcLgJHAmjX7UHYJfuoa/PDu91KnRez4SSjzGejMaYfYa4vtrz5vNJYx6d 5zvwzMo8h6Ixj/apuZdXVXzUWNvD4Tj4Q/iXis8P0NyB5nvwr3B/+HDF51toHkXjeibCL8BpFZ/P oJmD5pNwETTX7qc4F3ow1rXFeC/G2uP5eSvxuR9LvXBj0lwNH0d7GZxc8fkjmmfQjIQzEl+p+Kg1 Z/r6d96cp/azMWPqgtYY/Xzjemqfc+5NmgnJ93FYm2cyGmOaCo1RvlJZjxrXru8z0HlqeTMmc2yM 1iXq0+yfK7huH5fqZh49P4fDO+FgWNsng9C4pwbC6xIvg6V51I5Acw70LBwBB1R8LkFzKpproeeK 65SleR5ImknJdxqszTMbjTG9DI1R1tajxrXPheZiBqzlbToac/wUNOePwlp9pqC5H+3z8GForE/C Ug6M7Wk08+ALia9UfNT6c9yXoHvF+brB0jyuoweah6Cfn6yPLPlckzT2nb7nw9o8Z6ExpgHQGOUr lfWoce32nbk4F9byZizmeBS8H8b+6c33a/Pqwasrr4u5fgUsrVPNDWhGw5ug97ql4mOf34bGc+oO aD5laZ57kubB5GtP1eaZiMaYPHOMUdbWo+aPaPW9ADrPUFiKzZjORWOMg6DrkSUf167GXOhr3mrz mGNjMufGGPVpq24x3gutdd2DV3de8fXP/jw6eJPl71/i/Zn2rUxeystZaMajOR3eDE+F4yo+f0Bj nY+DY+GxiaV5jkyaQ5PvwfDPlXm+g+YvaPaHtyfeU/FR+zc0B8CH4EHw4YrP99E8iuYw+AT8OZwI I4+/xp5UuUcfNFPQnAmfhedAz4lSTs5HMwfNcDgvcWnFR60/hxoCu8KBcDNYmqcvGj9nHQ89R49K LPmYC7Xmxj8fsRa1Px/ZD43z/Bf051//Af1ZVuRRuzN2ad590Pjnjd7L967W0T9LLPkY44ZojFke nVjy+VXS/A76Z5QnQecr+ZhHc98frpG4rFIvtQvR6PsaPAW+WvE5Ec1LaH4L50LrNQtGHl3nzMo9 DkTzPBrzOA1+BU6p+HwRzZNo/hNOSLy34qPWPfoleCP8Ory24mNNr0BzKBwDj0ks5f43SfP7xD7w sso8p6O5HM3Z8EoY52Oc0z0Y69pivBdj7XF+/5k4b2HuqHOvTd9uP5BdV6/dXI/jnj35fZr2guy6 eu227hPj7ZWX75OH/O8taNc+M/0IjefIkdB9/TPoe73OrHNnXvEVz+R3MfBLNJ41x0HPhD8klnzO SJoh0D+nvhDW/t7CaDSvM9/l0H18BXwcdubVVmyXonmK66PgM3AEnF7xGYzGug+Efhbsl9iZ79ua 57dJcxT0/j+Ek2DJ50A0E9B8G96Z+KeKj9rRaPQ9HzrPWRWfo9H0RWN9ToKnJXbm+7bWMyxpxsD+ 6K6Dg2HJ52Y0F6O5FXqmSd9LlHzUmONxcDG8Gtb+3sIf0fh8PBf6rD0xsTP+ba3n+KT5FfS5/HNY ey7/BI3P5cOgn41iP8W+jnPQfD5ZWeegpDkfPob2IvhgxecSNPeisYdvTaz1h1rPbn1HQecZDjvz ais3xnQe141xEHQ9suRjztX8Fur7Czi84mMfGpN5NUZZW48a166vuXCeWt6MyRwbo3WJ+rRVtxjv hXZtXnvw6s4rvuKs68lAF16d2Urbpe9Xh9vyUu/38bUm34Te8fie+7/t30d326z+9xbWTZp3wb9y v6Wb1v/8/XU0T6B9DT6dOBt25tVWL6idz3V9/TsCzrMmLPkYk88IY/R9pOuRJZ8tk+b9yXc7WJvn w2iMaUdojLK2HjWuXV9z4TwTYCk2YzLHxngPjPpEn8S+/yTX+3F9V15deWkPg6V774JmKJqd4GC4 A3T/lHy2QXMumq3hOdC4ZMlnw9DAIWit48iKz3w07stX4Fj4Mryv4mO/3IFmEXSfdmK+8aAzr7Z6 bE0047i+PnSeTRJLPtZE7UfgeLgrvAuWfPZE8wCaveHkxNkVH7WL0ejrZxbnqf29BXvLz23Wx+eR /SJLsa2eNPM2Xf4smwVrn6OeQbOU2J6CsxJrz1e1N6F9Fo6Gc6H90JlXW/VZiKY/19chxpNgj8SS z/uSpic8GZ/t4Smw5OPe7INmZ3gqjP3Um+85J9/8+V5zvFe6vgfsziu+/tnn9CFr8b7TnmDCrry0 e3K4h/3VFnb/hr5pD6v0yQ+55zlofgzPhD+Dp1d8foWmH5oTYF94amKpFuckzYVwAD6XwiGVea5B MwrNf8NrE2+r+Kh9BI2+z0LnmVvxMaYFaIxxGXQ9srSeE5LGXCxBa94WVnzM8Xw0P4Qvw0Og9W72 40jGa+tU89/4XgAvg0OhuSrFPAiN/XA6HAxPTCz5/Dppfpp8XUNtnkPRGJPrM0ZZW4+aB9HqOwk6 j/UrxWZMs9AYozV2PbLk49rVmAt9zVttHnNsTObcGKXraatuMd5e58ijxDeC+OLc+AqHXdO+Kruu Xjvi7pHOH8fvynTep2k/nl1Xr93WfWK8vfLyBPHfksWrna/npGSX+sffqeD50hc+Bc+E02HJ51w0 9tqF0N67PLHkc13S3ATn4PMXOLsyj/9vm+fJ/fAF+AicBqMPtF+r3ONvaBag8V6LoPMurviMRbMU zbVwGbwssbS+IUnTH3pu/h6am5LPsWhcz0/ho4m3V3zU+uz4BRwFT4BDKj790AxAcx7sC0cnlmL7 U9LcBn1+3gfPq8xjPS5EYx9emWh/xj6JfXgn18dW7qXGPez8o+F4eFHF50Y056O5Bvo8uDSxtM7h SXNO8j0DuoaSj3vlEjSnQGN0D7mettYZ4+11Tqy+Tv15pcZnQWfos2FdWHuOdEXjObA5tNe3Tizl bvuk+Vjy3Q3W5umNxpj2gsYoa89fNT6r9b0MOo/7pRSbMQ1DY4z2j+uRJR/XrsZc6GveavOYY2My 58YoWz1/XcNMrpfm74XmZTSuz/diH4W1920fQrMEbU+4DG6ZWJpnw6RZA3qeLqbnrXnJ51U01vZF +EhirW5qr0Wrr3l0ntr5Zkyeb8bo+eZ6ZCk2167GXPSD5q32OcEc+5miFzwHWh9rHs8j7fzzypdb 2PnnH/XacT7E+Rh1j/H2OjeOJr77s/Vp5+s7sYWtvpR3fZ5AczJ8GvaFz1V8BqCZhWYQtOeGJZbm uThprky+18PplXnGopmC5mbo81jeC6O+2vn6729hL27om3ZtP9/IPV/iHtdB9/MVsLafL0Hjfr4Q up8HJ5by0z9p/gAX4fMb+Aos+RyDxvjtA/MU/RF9Gv17Adf7cr023l59ve269edH96TZAN7OWtaG d8NSft6F5j40neBDiU9WfNRORbM6tD/XhDMqPuuhmYOmK3Q/bJ5Yim3rpPkgnIXPjtD3niWfXdBM RvMJOCHxLhj7wfFWz63PMT4u02nn+0C/pl3bFzvj43POuN0XrqO2Lz6Axn2xJXRfdEssrXmtpFlG D7svXofzYMnnJTTWYQ60hnJixUeNZ+XL0P5aCMdXfOyvG9FsCG+AWyXm9XA8t6+r3NNajNEHjoI7 wQsqPjugGYrG/A6GWySWcmTu1a4Ph0Dz7D1KPquhGYZmEbkZAV+DF8FYn7bP49I9lqDxvYG5Ow2u A/tVfMxvXzSbJvZILM1jTvTZDZ4O94S+Ryj5fAbNcDTuD2sgx8Hmudkcb69z8wjiO4j4Iv/+f8BN e3F2Xb12cz1xnxhvr/Xssl6nTmdk8WpfiF2q2U5orNkO8Hy4Daz1sf/nrr3fI3GzxNI86ybNavCN PUAu3Z8ln1fRXIbmJejnCun5XPJR8yAafSfBRfDZio8xzUJjjJ57rkeW5nHtasyFNG+zKz7m2HnM uc9E6/McjP7T9llQmldfnxPey17sCZdUfIxxKZot4DK4SWJpnjWSxt8b7Oej2bCWk2fQTEM7GT6a WKuX2mvQ6jsyzWNvlWKbj9Yz0Bj7wk0TSz7WS625kOatHyz5mOPT0Jjz06H1cX/FPu+Rfg7bHG+v /X8F8fk8jX7StkfCHtrCVl/KgT5XohkML4aDYO1MORONZ0k/aC3/kFia55dJc1TyPRzaDyWfQ9Bc iuZ70B6SN8NYr3a+/n1a2Pl5r75pD6vEcCg+56I5Ag6ER0N7sxT3sWjsveOhvXhKYsnnrKQZBu3F kXBQZR5/D6Dx2wejE613s3+9no+3V/+u0aV+vr9GrJ4ps6DvM6fDu2Epd1PQ3IdmMnwo8cmKj9qp aPSdDp+FMyo+z6OZg2YO9Kycl1iKbVnSrMXaZ+GzPpxWmacbmsloNoMTEvPPMY6bo2adt2N8HOOx P7Tz/aFf056JvhT/xvi8jMa4fXa5joUVn9XQLEGzgLUvgy8mluaZljQT4SJ8HoHzKvP8DY11uBda Qzmx4qPmfjT3Q/vrMTi+4mOPuH9mwxvgksTIs3l1PLevq9xTnzForPUouAG8oOKzNpqhaMzvYDif OGQpry8lzUw4BK159h4ln6fQeK48DkfACfAiGOvTPrNyjyfQeE5OhafB52C/io/57YvmlUT7R7sU 6zrkQs2m0HNzS1j7HPN/0AxH6/4YkzgOtrWfYrwX7wf48e4q//uDFxOn/Rf5116c2We3sNWX8qbP lWgGQp/7/h/1ted+XzQ+90+E9t1vEkvzHJ00P0q+34cj8S35fAfNpWi+DX3uy/y5r52v//Mt7P74 Rb7UN237uxTDd/HxuX8I9Ll/GKw9949CY48fC+3J3yWW5umfNOdA+/d8WHvuj0Rj/PbB6ETrHX3a I71v9Xo+3qud+nfb9d/av9p5/TZtYdf6Vx/7txu0fzeAtf5dF439uwa0fxeTn9r5+UrSzIT6ToO1 /p2Cxv6dBO1feTOMftTO139PCzvvV/VNu9a/U/Gxf6dD+3cWrPWvv8fB/l0A7d9O5EmW+tf/H17N ZtD+fQ+s9e8H0Bi/fWD/Rn/0Tv0Z/dsc79VO/Xsxcd5CnFE/7fz92FeSXcrTV9E8wj32g0/BA6Dv WUo+30czC82P4Vz4q8SSzwlJ0wfOwed0OLsyzyA0M9EMhS/Ai+A0GOvVfq1yD30XoDkbLoLOu7ji cwqapWh+B5dBf2eCLK3v0KT5JlyI9svQ3JR8PoPG9fxf+Gji7RUftdei0XcU/BIcUvGxtu6xQ6B7 4pjEUmwnJc0Z0P0zGJ5XmedCNJ519qFnoLQ/ezf2j7UYW7mXmqvQnAndi/2g7/VKMZ+M5nw0x8PB 0HXKks/hSXNw8rX/a+e1+byE++4LjfGr0PX0bmOdMd5e58RtxHcQ8cW+ebSF7Z6I6+q1I+449+I+ Md5e61lGfCOyeH+1wdtt6xLrUa8dccd6HM/PS+/TtB9v3Ee7rfvEeHvl5XriPyKLVzt/Pj/Zwvbs iDypb9qPcb20f/SZiuYG6HPjT/CFis9NaGaiuQX6DLgzMeIwTsdzO+9P9dqluPwdBWquggvgpfDV is8oNJ7ZF0HPZen6Iw7tPD+DWth5vtU3besTfRJ9aA7z8fbqn09uuPz9T6xXOz83Pt/Czuuivmlb 51KddsPHn+N8DM6HH4I+P0s+26BZgmYruAxunljyWTdplpFr+2E+tNYln7lonkUzAz6SeFvFR+21 aPT1+ew89kxpHmMagMYY+0LXI0s+rl2NuegHzZvP6ZKPOT4TjTk/B1qvYbDZj0uIp7ZONQ/i24l7 TIKdobkqzb8emlloNobmfsvEkk/PpPlw8nUNtXk+jsaYXJ8xytp61Pw3Wn0vg85j/UqxGZP5M0bf Z7geWfJx7WrMhb7mrTaPOTYmc26MUZ+26hbj7XWOHEm8BxFnnCMntLAXZ9fVa0fccS7GfWK8vdYz n/jOyOLVrr1HfBnNcHxmQ9+T+ns7hsJSb/h7O+yNyYmPJ5Z87kua/4H20zhY66cb0NhP10L7Sdb2 hxr3kr6T0jy1fWhM7ndjdL+7Hllaj2tXYy6keZtd8THHzmPOZ0Dr8xyM/tP22VKaV1+fO97LXnTe JRWfp9EsRTMJLoOPJpbmuT1p/B00PoeugLWcjEQzDe0I6OdEWauXmmvQ6jsyzVM7m4zJ59AdsC98 LLG0Hteu1npJ89YPlnzM8WlozLnPLOvj/op9Hvu/Od5e+/+krvV8/yJpjoC3s5YfwLthKQ8HobkP zXfgQ4lPVnzU+n77u3A6/D6050vz/BDNHDRHQnvtmMSSz++Spg+chc/p0B4s+ZyNZjKac+GExLtg 7EPH7dtmnS9lfFym016c2fo17ZlcL8VyFj4vozFu977rcH+XfH6Pxj3/K+h+Pjqx5HNI0uwPF+Hz dTivMs+X0ViHL0BrKCdWfNTcj2YfaH99A46v+NgjN6L5MbwBHpeY18Px3L6uck9rMQbNIDgKDoAX VHz6ohmKxvx6Bh2bWMqruVd7OBwCzbP3KPkciGYYmm/CEXBfeBGM9Wn7/rd0j2+j8Qw8CJ4GD4X9 Kj7mty+anyXaP9qlecyJmnOgZ+Bw6Hvyks8f0QxH4/4YkzgOtrWfYry9zs2uG6X3uJ3a/jf/66Px /ZG/C8j6rpNYysNaaIagXSNxtcSSz3xyps9caI/MgCNhyedZNOZ5Krw+8S8w+snxxZl9fwu7f3Zd fdM2llIM/v6cc9EY70D4IrQ/Sz6vobFnl8K+cM2N6v24dtKYf338XUKyNE+XpNkg0d8F5rzRd/Ec jz6I8fbqR393Ri3fB6CxH78F7cdvJJby8HU0Q9D6+z3kPokln88mzaegMfWCtX7cFc0YtDtD+1Hm /ai9mPHoz/e3sPP+U9+0a/nZDR/70Xjtx71hrR9dq33xRdgXmi9Zys9+SWP+1VqPms+3k8YaqrXe rfox+qC9+/Fo4svzf2ILezHriHqq1464Y385flCm8z5N+9jsunrttu4T4+21T4cRX56Xqxv2BOwZ xB95md+4vu7Gb/WfwvU8j3cmO9YZeYx5Y7y91v9fxH8b6yvtj39Nmt2h7wd3hXdXfHZCcx+aD0M/ b8gnKz5qpqLZEU6H/wLNfSm2j6OZg2YPOBcaqyz5fCFp9oWz0H4LTqv4fBfNZDQHwwmJ+ecNx81j 1DPqfAzj4xiP/tHO+0O/pj0TfSn+A/Hx88Y3oZ83vgoXVny+iGYJms/CZXCvxNI8uyTNh+AifHrC eZV5/H075r8HtIZyYsVHjZ839LW/toW1zxv2141oe0E/V3w+MfJsXvPPG9rXoSutV80YNNZ6FLQv ap83voZmKFrz62eIzySW5jH3aj8Jh8Cdofco+XwEzTA0H4Qj4AfgRTDWq137vLE9Gp+f5u40fWE/ WJq3N5q+aPZOtH+0Sz7mRM1B0M8bP4K1zxtHo/HzhvtjTOI42NZ+ivH2OjeHEGf+3Lu8hb2Y+KM+ 6rUj7jgf4j4x3l7reYT47KuId59ub7evyq6r1464Yz2O5+ei92najzfuo93WfWK8vfJyN/GfkcWr fSF2qf9vQ2Mvj4fnw7Gwtr+vR+OZcFXipYmlefz9KfqcDT0bToeeWyWfPmguQ3Mi9Ofx0udWyUfN g2j0nQSd59mKjzHNQmOMPg9cjyzN49rVXJ9o3mZXfMajcR5z7nsF6/McjD7W9hlZmldfn5/eyz3q vEsqPtehWYrG3xWxDPp7Y2RpHn8fiJq+cAH8HXS9JZ9j0ExDcxR8NLFWL7XXoNV3JHQe+6Q0jzH5 bDDGvtB6yZLPlUljLtSat34VH3N8Ghpz7rPB+ri/Yp/HOdIcb6/9322Teu7WTZrV4TDWsoQ11fbh fDSXo30Vug9lra5q3If6ug+dp7YPjWkmWmO011xPrefekzQ9k+/2sDbPTmgmcv9/gcYoa+tR49r1 NRfOU8ubMZljY7SnXY9s9o/jtf79QNLsCO39j6d7lXr+U2jcU5+G7jFZW6ca966+09I8tRoYk2eE MS6DrkeWYlsjaewPfefA2jzT0RjTVGiMsrYeNa5d35Fpntr5Ykzm2BitS9SnrbrFeHvt+5uJ088X 8RzRXpzZY1rY6kv10edKNKPhxXAUrL2XuACN7yGGQHM8MLE0T5+kOSH5/hpap5LPz9Fciuan0NrK m2GsXztf/3db2P0b+qY9jOulGH7BPc9F4+/zGAj9fR72TMnHtfrM8fd52Ff+bh1Z8hmZNJdDn0HX wkEVn7FojN8+GJ1ovaNP47nl9Xy8vfp3u02X5y7qp13rtQ+g8X3re6A91x0OhZ07tf1nKhujsS/X T1wrseSzlBzpMx8Oga/AWm/MQXMB2lnQZ4S0X0vzqLkCjb729EvwuorPq2huQLMQWsc1WM9NMPK4 Lva4yj02RzMezfvg/8Bt4F0Vnx3Q/BXNR+DDiT7jOxdyr/Z5NNvDF+HW8LWKz7vRLEazAVwGOyV2 LsxjLtSam6XQfC6BJZ/n0TjPVLgQPgFfh5FH7WmVe+j7Aprn4EzovLMrPsY4F40xy9VYnyzFuk7S dIVz0G4Cna/kYx7NfQ/oeyP5VMVHzRNo9H0EbgYnVHy6oXkATRdof7iee2Hk0XXeU7nHXDR3ojGP t8Gnof3ZuVDzSWjGonkSXps4puKj1j06GZ4Hp8OBFZ/ZaPqj8Szoq5b1vcFCbOsljWePWvdbv8o8 nmnO4xl3OozzsXl+N8fb6/z+JnEeQZxRZ23jD9vf9dK0h2TX1Tftx7jeuZBXfaai+RacDveH7r+S z4Fo3Cvfh+7NwxPzOB3P7cWZrV67cyGuA5JmX7gA7ZfgqxWfz6Nx3/879JyRrj/i0M7z07uFnedX fdO2Ps3+MYf5eHv1z93E4V7vXMjrTUlzFbwd7Rh4d8VnFJr70FwIH0p8suKj1r7S174aDWdUfC5H MwfNtdA6jk3sXFjPbUlzH5yFz0Ow9ox5HM1ktBOhZ7H0WR19om0em3Wew/i4TKed97V+Tdt90rkQ /2P4vIzGuOdD17Gw4nM7miVo/gyXwesTOxfmuTRpLoCL8BkM51XmOQuNdRgAraGcWPFRcz8afe2v 82HtuWOP3Ij2auj7sFsT83o4ntvXYXcurNdajEFjrUfBCdDnVMnnr2iGorkDDobjEks+NySN+2kI Pva59yj5jEQzDM0wOAL+f+LOBFzLqurfmmk5VGZffZbmZ/5TK7PBgRQRsRAnHFLSFAwlcWIIHAoF AQtUFFQcUZRwAFFRcQIHUMSZUUlQ4Yg5pvI5ZVmZ5nfftpc+Pp53b+3f1Xuuc66btd/fevbaa6+9 n33OYz0XwMtgjE/7rMI1xqMZjcbcnQ6vhqMKPjegGYnmlkTrR3vlTB4XJM0S6D30KTim4PMimvFo XB/OgZwBG62naG/Wvtn3Sx/8vV/7LeKN+ejWim29rpzJmz5T0OwPJ8F9YOl3sb3QjEPbGVp/HRNz /fgOGbWbJd9vwwnYOZ+N0VyF5uvQ35Hk7bAN41mTH+3q+NdqxT6tpq/b1ncuBt9XdT4a3zHkeXFz aD3nfLZGY413gNbtjok5ny5JcwC0fg+G5xX6OQKN8VsHVyY631Gn8Xt/1E20N6t+LyXOXxBfmzR/ 2tX5uL8V+8Kavm6Xzo324f39Mui94XJYOjdegWY52mvgS3BqYpsUt3HaXrWrdaheOzffk5JmHPTc eD4snRvPRvMK2tHw2cTqudH2an6GtWJX862+bjs/USdRPzFv0d6s+vnxf5fPjT9Mmq2g9/XN4WyY m4tN0cxD8y3ouVEuLfiosa6+Da2r78EXCz5bonkZzTbQeTRWmYutc9J0gf+Ldn/o3Od8DkSzDM3P oedGWT03at9De8xnzPMxtM+gvU2qc+1qXetXt10nuVi64+O5cT/ouXFv+GbBZzc0b6PpBN+B2ybm +tksab4J/47PBvDPhX7WRWP+14bOoWwp+Kh5EI2+1tfX4cyCj/Xlvrw19Hy4c2Lk2bxWz43aNxWu qWYyGud6IrQuSufGn6C5CK35HQs7Jubyau7V/gBeCL8PvUbOZxM0v0WzEbwYrg+r50bt0rlxYzTe Z83d6XBzOArm+m2LZiSaDonWj3bOx5yoOQh63z0cls6N/dGMR+v6mJw4AzZaT9HerH3zz8Rp/UW9 ab9VsZ9uxVafy5s+U9A8CT03tsDSufFRNOPQLoTW1OzEXD93Js0tyfcGOAHfnM81aK5CcxX03Chv hzF+7er4z2/FPq2mr9vWdy6Ga7mm58YboefGW6H1nPOZicYavw9ak/MTcz5Lk+YZaP0uh6Vz42to jN86uDLR+Y46jftB1E20N6t+v7X2B8+N2tX52KMV+0LGE/Otvm6Xzo36eH/fBHpv+A4snRu/h2Y5 2i3hS7BdYsRhnLZX7WodqtfOzfd3k2ZD6LlxfVg6N34FzSto14bPJlbPjbZX87N6K3Y13+rr9i+4 btRJ1I85rLY3q34OJw7vQ5H351qxr6t8rl67Ph7bq+cor1O3H6tdR7vRdaK9WXn52pf/Wa+Rl0Na sav1uRqf123rPVevn8fnaTTrQHPxDTi34LMlmjvQbAunwu3h9QWfHdFMRrMr9Dy0O3TOc7HtieZC NHtB90x5ZsFHzSlo9oDD4M5wSMGnI5rj0DieAXCLxFxs30majeGx+DhXAwv9fAXN8Wi+AIfC1eFw GPOr3b9wDX37ovFavaD9HlHwcU4PQ2PMh0LHJ3Pj+1HSmEf7+Sk8quBzEBrzaJ2aezm64KPGuT0Y Otc9YOmcfCCay9F2g9fAfWDpPN4FzTS0jmc67ATvgbkctEczH8334VJorpfD2BdiH623N2u/8N13 R37i/XrS/g12boy+42woms3gYLgpPL7g8w00A9H8v8T1EnP9rJU0q8Ih+H4Cnljox3fBjULzNzgm cULBR+31aPSdAe3n7oKPMc1BY4wLoOORufE4djXmYj40b/MKPpuhmYvGnM+Gzs99MNa/9iOFa+i7 BI3XWgrt9/GCjzEuQ7NBou/L086Nb/Wk+Qd5fAyt7+cr5WQ5mnvQPgenJZbmS+1ZaPUdnvqxtnKx GVN/NGsQY2/41cScj2NXay6keesDcz7muC8ac94POj+ur/r6r7c3a/1fTHzmJepJu7T+L0Tj+j8P Doa+e+94mMuL7/Bzjny3nxyamPMZkDT94SB8esMhhX4OQ3MCmkOge4U8teCj5nQ0h0Lr6gh4TsGn L5rz0Ph+u/PhYHghjDwOw76ocA3zNh7NBfAy6DsLryj4XIbmGjSXw5sSZxR81N6Pxnf/PQh999/i gs9ZaFrQnAxd98cl5ubLXKg1N9J8Pg5zPgehsZ+u0D2qC3wURh617ylcY380js9rzYH2O6/gY4zu TcYsHZ/MxfqbpBkB56M9DdpfzudMNMZ2DvSeIu8o+Ki5FY1zMBWeAW8o+Li+rkPjuxqvgY5nMow8 Os6rCtc4HM0kNOZxAuwGrc/c+PZFMxaN83R24siCj1rX6E/hcbA7PLrg45z2RdMf9oauN5mLzVyo OTVxNOxT8DkPjf1cCH8BL4buj/X9u97erP37rhRvzPOiVuwW4o/P1WvXx2N7x4rO69Tt/Sufq9du dJ1ob1Ze3iY+ayzGfRzvt6rboyufq9eOuOOcbrt7cvU6dfuWyufqtRtdJ9qblZcbyYN7VoxHe+WV 3rcvacV2PVT1dXsIn+fW4TSuOQDNdHgUnAX7FXzuR+NaXQBdw48k5vp5Jmlegf3x8Z1mgwr9vIPG c8InV//n/iXd+3L9qHFf1vduaD+le4cxPYbWGJdBxyNz/SxIGnPhfdS8LSn4mGN/H5gGF8KY76i7 qGvf6Vcap5oxXONlOAq+AM1VLmbfOWc9tMCBcGFizueBpLkz+TqGUj9T0RiT4zNGWRqPGn/P03cG tB/nLxebMc1FY4zOseMpzbVjV2Mu9DVvpX7MsTGZc2OUjqfRvEV7s/aRIawBzwaxL2hX98VvJzuX 203RuI6+D++AP4D3wJxPezTmdEdojn3/XGk+9k+ag+B8fA6F8wr99EXjPnk0vB/6Lj1ji/FqLy5c Q1/XfB+4FNpvS8HnQDTuC/sl7pWYy8n2SbM5tL9vwlJO1kPjeL4M/b1bToS5ftScjUZf1+c34KCC z2Zo3Iu3g73hHom5fn6WNIdD7xNHQs+JOR/f/+fvrdbhGYnWZ6yTddJ//+BcjC1cS41ngSPgKfBg OKzg0x3NYDQ/he57jlPmYt4habZNvta/Y8j5uFZGoPkONMZNoeNpNM5ob9Y+0UJ8Qwpj8r1l5u4R eDxclJjLw+/QWHu+U07OS8z53JU0t0FjmgqHw5zPFDQj0VwNz028BMY+YHtLxb6wFbtv5XP1dbuU n+vwOZZrGO/RcDp0TeXinoWmD5rZsDdcmJjzeThpzL8+vg9Q5nx8l58a51AuhfYbdbdOWndRB9He rHrcaI0P/l6jvTfxxnz6Tjvt3Jg/mzSrwS5ofT/jvgWfldHsh2Yl+LPEnjD6tb1aF19rxR5U09ft lsrnrzEPdbuq9/2Kdbvav/51+1Cun8uLPl3R/AnuBd+EnQs+76DphObTjLcjNP8y6mSdVD8xb9He jnb+pPsffy/gmcRXPfdoX0G8MY8dkp3Lk5qp+HSEd8BdoffinM9eaOai6QoXQN/pJ3M+fZPG9wHO RzsQls49J6CZg/Zk6LnHd+UZW4xPezF2rl99H0PjtZZC383XUvDxPX7L0PRJPCQx10+XpOkE7a8d LOVkMzSOZ1PouUdOhLl+1JyNRt8T4TbQtZPz2QGNe7Tz1hv2SMz59E+a46HnnuGwdO5xPjwznAk9 98jWzj1DafeckOtfjWcK+/fcMwAOK/g4b4PR9IYD4c8Tc/3slzQ/Tr7Wf+ncYz5HcP3toTG6hhxP 7AexT8Q4o71dk/aJd4jvSOKLdaNdGqPvAByKz5+gOX0Feh7K5fJFNOb92cTfJ+Z8Hk6aOXAIvndD 6zrnczuaUWhug/6+LScUfNT4u6y+M6D93F3wMaY5aIzRtex4SmvasasxF+5z5q20z/0JjfupOZ8N nZ/7YHW+HsHO5UTfJWi81lJov48XfIzRfe6ZxGWJuX7mJc1M6D43FZZycjUa97lJ0H1OluZLzVlo 9R2e+rG2crEZk/vcfOg+90RizsexqzUX0rz1gTkfc9wXjTnvB50v11es81j/9fZ2TVr/3/0MvwMS X9STtvGH3aUVe1Dlc/V1+2Y+z+VInzvRfB/eCzeHDxR8tkTjemsL50LfwSircdbtlsrn6rVzcW2R NN+C1u+G8OGCz/porHHfbWodS8cfcWkPqthrtmJX862+bjs/26b6iPqJeYv2ZtXP68Q7pDI+7Y4V e2Xel1S3q/Oivm47z7l5ehWfhWiWQ/e+Z6H7W87nCTTueY/CZfDBxJzPXUlzM7QepkDnOuczCY33 jkvh1MTSfqb2bLT6en+zH2sm148xuZ8ZY2/oeGTO59GkMRfuY+bNPSrnY46PQvMqHABfh873trV6 nEp7aZxqvM/eAmfA26G5yvV/N5q5aOZAc78oMeezLGmeS76OodTPa2iMyfEZoyyNR41nDH1HQfsp nU+MyfwZo/csx1O6dzl2NeZCX/NW6sccG5M5N0bpeLZtMG/R3qx95GT2ifHEF/um9hUVe8tk5+a9 DRrXXFt4B+wA74E5nx3RWF97QuurW2LO5+dJcwScj08/OK/Qz6/QuK8dD++Hw6CxxXi1Fxeuoa/7 0C/hUmi/LQWfw9G43/VI7JqYG98uSdMO2t9m0NzkfDZG43g2gJ7j5MSCjxr3PX2t5+/DQQWfbdC4 7+0Ee8OfJuZiOzRpjoTudwPhcYV+foPG34OswzMSrc9YJ3Efdi7GFq6lZjSao+ApsA8cVvA5DM1g NAdB177jlLlx7p40nZKv9V/6Xc61MoLr/gAaYxvoeBqNM9qbtU9MI749jJN9bE1+tPtW7JZWbGuq qq/bN/N5Lq/2cSeam+G98Db4QMFnBpo5aGbBuXB2YsRhnLZX7ZaKrV47F9f0pLkeuk6vhg8XfC5H 41qeAF2v0vFHHNqDKvaYVuxqvtXXbecn6iTWScxbtDerft4g3hMq4zuK997V7XfXQaov9doRd4zH 9itq16nbt1Q+V6/d6DrR3qy8TCYP1mvUgXb1v7e5oBW7Ou/q6/YQrper3yn4DEBzE/SMeRt0f875 zETTB43vR+wNFyTmfHw/oto/wP7wVWiN53z+isZ70lvQe5ScUPBRMxWNvndD+3Gt5foxpsfQGOMy 6HhkzsexqzEXj0PzVvr9xxz7u9IU6O9OzpfzHXUXdf0C7aVxqhmDr7F7xnwSmqtczC1orIeH4UA4 JzHnc2fS3Jp8ff9pqR/f5WlMjs8YZWk8ajzz6zsD2o/zl4vNmOaiMUbn2PGU5tqxqzEX+pq3Uj/m 2JjMuTHG/DSat2hv1j7yK27KnpNiH9Gu7osbJjuXWzWuo2/CO+D3oPeqnM8P0JjTDtAcd07M+fge R7W+L3I+PBDOgzmfQ9C4bvrA++FR0NhivNqLC9fQ1zXvtZbC7rCl4PNTNK5531spd03Mxbp10mwC 7e9r0PHmfP4bjeNZC3qOlxMLPmrcI/V1fa4PBxV8voXGvdh56w13TMzFtk/S9IDeJ3wvZOkc73x4 Bv4VPCPR+ox1EvteTz4fS3uufzWeBezfc/wBcFjBx3kbjObH0H1vp8RcP+2Tpk3ytf5L53jzOYLr bwSN0TXkeBqNM9qbtU88THxDiC+Xh4VozN2D8Hg4LzHnMweNtfdA4r2JOZ/pSXMjNKZr4HCY87kC zUg0E+G5iZfA2Adsb6nYZ7di9618rr5ul/JzJT7Hco1r4dHwJuiaysV9G5o+aGZB1535kjmfuUkz P3HBR/B5KGmcQ6/vfNtv1F2su6iDaG9WPa73+Q/+nVp7b+KN+fQdqdq5PPlOVDWfgF3gCnDfgs/b 5GU/NG/BnyX2hNGv7dW6+ArXrNuDavq63VL5/EWuV7er+sf4vG5X+9O/bh/K9XN50acrmpfgXvCP sHPB569oOqHxvbIdofmXUSdRPzFv0d6s+jmV+LyvxLxpX1Gxt0p2Lk9bo5nqGOEd0Pd6ei/O+eyC Zi4a33e6AHZPzPkckjR94Hx8joKlc89xaOagHQo995wEjS3Gq70YO9evvo+h8VpLof22FHx6o1mG pmei7xfVzvWzW9JsB+1vS2hucj6boHE8G0LPPXJiwUfN2Wi+BU+EW0DXTq6f9mjco3eFvWHXxJzP EUlzDPTcMxiWzj3Oh2cG69Bzj2zt3HMs7Z4Tcv2r8UzxS+i5pz8cVvDphWYwmoPhQOg4Za6fHyfN zsnX+ncMOR/Xygg0baExuoYcT+wHsU/EOKO9WfvEX4jvSOKLdaNdGuMf0QzF5yVoTp+HnodyeXka jflelvhoYs5nXtLcBT17zIDWdc5nGppRaG6A/r4tJxR81Pi7rL4zoP3cXfAxpjlojNG17HhKa9qx q3kazofmrbTPvYTG/dScz4bOz32wOl+PYOdyou8SNF5rKbTfxws+T6FxX2tJXJyY6+fepLkFus9d C0s5mYDGfW48dJ+TpflScxZafYenfqytXGzG5D5njO5zzpfM+TyeNOZCrXnrU/Axx33RmHP3RufL 9RXrPNZ/vb1Z6/8ba33w+YW28Ud97daKPajyufq6fTOf5/Kqz51ofEfqvfDb8AGY8/G9qq63zeFc 6DuOZTXOut1S+Vy9dq6PTZPGd7Rav+vBh2HOZ2001viXoHUsHX/EpT2oYq/ail3Nt/q6vQf+9fox h9X2ZtXPYuIordf7kmYG9AwzDV4Jc3m9Hs3VaK6FNyTeBnM+aq2r66B1dRN0z8z53IpmPpo7oPN4 b2LO56GkeQxac8ugc5/zeQbN7WiehzcmXgGjTmw3j/V5fpP2iyo67Wpd61e3XSe5WJ7GZyEa4/be 8Sj0/pDzWYjGe8YcuAzOSsz5TE2aa+BSfC6Hi2DOZzwa5+Ei6BzK6TDno2YKmouh9XUF9GyZ87G+ LkBzOzwPzk+szoftVfsc7Nw1nYuRaJ6FJ8In4Akw57MEzfFozO9A+EBizsfcq50OB0Hz7DVyPlPQ DEFzJTSmCdAzc4xP+yjs3DUmo+mPxtz9At4M+8Ccj/ntjebuxNmJOR9zos9z0Hvoy3AAzPm8gWYo mjehcyAvgo3WU7Q3a99cj/csdiS+yP/3WrFbKp+r14644xwR14n2Zo1nH+Kr3rcOa8Wujkd9a+Ox vZoXr1O396/kRb12jD/yEteJ9mblZRHxXUZ8udpV416zEI6C8+Dwgs/9aAaj8T297gVTE3P9XJ00 E5LveFjqZywaYxoDjVGWxqPmOrT63gbtZxbMxWZMngGNcS50PDLn49jVmAt9zVupH3NsTObcGKXj iTqJ+vkD7fNpz/Wv5kk0T8OX4VL4l4KP/a+4Evc26H/PcFNirp9rkmZS4qXwkyvlY7sIzUponAv7 OwuuAGO/0TbmXL/6vobGa70OL4F/KvhcjuYNNM6jvD4x18/tSWNO7GcufKnQj3n8Axrnb1niQzDG Z/v9hWs8hMazhnXzMLwPPlLwuRONZ6VbofuX45O58U1Imgug1x8NS7U9Ao21PBzemGid5vpRexYa fV3X9uPekPMxpv5ojLE3dDwy5+PY1ZiLPtC8eY2cjzk+Gs1D8Fi4CHoeqc5X34rt2tJutC6jvVn7 +qG8B/H8SrzaLRX7J63YnjdzOdLnDDR7w5PhHvA3BZ9d0QxGswN0rrdNzPWzedJsknw3gqX7wPpo TuX6X4XWmBwHY/60q+NfvRW7Or/q67b1kIt7A3ysnY2htfRtWKq7zdBYo1tDa9Z3e8tcP7slzb7Q 8+cB8FcFn4PRGL91cEqi9RF1GvcVP6+2N6t+RxHHCcQX87faFz9sj658rl67Ph7br6jovE7dvqXy uXrtRteJ9mblpRfxd63Eu3VtPH7u+CLOmNeetO9S8Rvcil3Ny1m162pX86R/3a6uL+Oo21X9N2v+ 2v5u3CjuaG9W3n1/5F2V/N3fil0dr3rtiDvmIa4T7c0az1e/VH7W/oWkWQN2YyyrwEPgyhzVtuAn vt5JXyvRsCIa96R3GL/7jXQ/zvmouRyNvlOh/cws+BjTbDTGuAA6Hpnrx3fUqflu8t0Clvrx/XDG 1A4aoyyNR41j19dc2E8pb8Zkjo1xXxjzE3US9WP7jnyeG+d3ksb3+O2O9kfQPSPnsyuaw9DsCY9L LI1T7VVo9b0d2s8cmOvHmB5FY4zLoOOROZ/PJM0KyfevXyz38woaY1oOjVGWxqPGsetrLuynlDdj 2h2tMTovMT+N5i3am7XuzyDO6n1gfM3ui/0y42jDWl6TnwOSHXFHHcZ1or1Z4/H9fdXxrMR7cur2 /pXx+D7Auj2Yz1dmrI32tDn4HI9mHhwEH0zM+fwuaRbDgfg8lpjzeSFp3oBD8VmBsYyAOZ9V0ZyJ 5rNwXOLVBR+1M9Do+wB8h/4eKvj8Gc0SNM/DZdBxyVxs5knNA4l3wccLPjPQeN90Xu3vWuh+0YZ0 rMmP9t2Fa9yE5n40t8HZcBYs7UvWxTy0C+B8uCgxN74nk+ZF6PVfhffAnM9f0NyB5k04LbE0X2ov RavvWGg/58BcP8Z0OhpjHAkdj8z5OF9qrPdR8F54WsFnJhr7Mdeev50399nYF2K/sH2XSnuz9ost qfm7iKNNqqedW7Gtv/hcvXZ9PHGdaG/WeMYRn+eF3LyenTSjYDe0J8HSeeTXaDy7DIWeZWTp/qnm crT6emayn9L5yphco8a4ADoemRvPpKSZknxvgqV+fKebMc2AxihL41Hj2PU1F/ZTypsxmWNjdF5i fqJOYj3YviOf58bpe+nU3AZ3h3fDrgWfuWg8uzwEj0ssjVPtVWj1vR3aj/tZLjZjcl82xmXQ8cic z2lJc0LyPRaW+umHxph6Q2OUpfGocez6mgv76QpzsRnT7miM0ZzH/DSat2j/d617foVaYRX2pA35 WYMfQlihOz9b8bMiPx/62mDFFfhPd979mj179ru+oYlr6NeWH6/nv7fhx/9vvajBsWtzrvnU+3vd Pev+087laXHSPAGPxlf2qFxD+yJ+EcxdQ82paLzWr6H9ythzjUs7d41TkuYE6LWk/cY1tI0rdw01 jsFrmYfIR8xtPU/R3i7lcTuI63tf8XvwhrSswQ99D/1G+rfzGe2frrQ7L9l5XnHFFb6Mxq/1jrmh 4TzX53Yqgb1cycedXEQ7Yu/A9XKx12PcOOmN16+IJcZUHYdj/dDXJ96v1/ANTVxDv/o4tiHu9T+Z n0ff66bmJ3Ad2B2uVfA5DM2n0fSBfycv0vwwZw1/D1DzJBp9H4b2M6fgY0yz0BjjdOh4ZK4f382m xneJ6bs2LPXzOTTGtCo0RlkajxrHrq+5sJ9S3ozJHBujOY/5ibURa6beHnX3cdaMNRW1Ua1H6yTq sVpr9f2z6luvq/2+wu/3jD03D3skzc7wb2h3gG8VfLZH8w8028FPkB/5KZjrR83qaPT9HOwIP1/w 6YTmv9DsAr8IjVXm+tknabpC57k7/GzB5+doVkXTE66UaM3EPmu7eazPf3/aX6/otL+Kf9Wvbpdq rwfX+BLXMO6vQMexLsyNeV8066HZC/4P7JyY8zH/attDY2wL14Y5nzZonI/NoXMoXVM5HzXvmCNo fbWDf4Y5H2vkNTTW5CuwS2I1r7ZX7dI+4Bw+j49z/Qw0v+4huTi6oVmGxvy2wD0Tcz7mXu1O8HFo nr1GzqcDmifQmJvfw63hUzDGp/1I4RrbolmMxty5R7qOf1fwcV2p2R0uhNaPzMVqTtQcDBfBw+GS gk9fNI7L9eEcSNdNo/UU7bGftmcvzN3HifcDZ5D/333zRuJzPnJ5uAGN83pd4hTofOd8rkmayYlX fgSfy5JmHDSmsdD6zfVzHhrzfA50Xcg3YNSTdnVfGtGKbQ1V9XW7lJ8xXHMp1zDeR+FvofWZi/tS NNbjJGiNma9SPV6bNEHnoeTjnKm5Htqf8y2j7uL+HnUQ7c2qx+XEV8r3C2isx+cTn4Olenw2aZ5O fPIj+CxJmkXQmB6CpXqcj8Z6nAutR1mtR+1qPc5sxa7Wn/q6XcqPMViPC6H1uBiW6tGxWhdPQOvl mcRcDZtTteZf/uEj+Dhnap1D+3sxMeou6jHqINqbVY9/Iz7389gfOhNg3V5e+Vy9dsQd47H97xWd 16nbq3C+iH7Uaze6TrQ3Ky9jid/7dMSr/RR2rl7GoDF3Z0NreDR0Hed8TkPj2j4FetY4KTHnMyRp joX2czQsrdt+aF5A2xe+mvhXmOtH7YrMkb6eDe3nMzDnY0yei43R873jKZ3zHbsac+GZ1Lx9Aeb6 Mcf2Y8793cP58RxbnS/P3Llr6Ot5/BzonmW/MuczCo3n8xHQM/fwxJzPcUlzJPR30V6wlJOeaPxd 5yD4ycTSfKl9iTnV92loP6X7hjG5dw6E7lsnJubG43ypNRfuceZN5nzMsfu8Ofes6Xy5vmKdY777 vKze3qz1P4+Abi6M6T40s9DcBefCmdCx5fIwA41rdjp0PcrXCz5q3kajr7+b20/p921jstaMcUPo eL4LY33MSnYuVvv9Oj7ToGvpRrgmzPlMQWOM10JjlqXxqTEX+rp/2k/pfm5M5twYnQPH43zV6ynm MdqbVU/PE5/7VeT/7Vbs+4k/Pn+Ozx1f1Z5ZsfWfXrFXW/fDdrW/9fm8blfPacanHXnCfHc9RtzR 3qz87Uv8dzPeXO3tmTS7QnO5I1xQ8OmIxjX7Q+i6lP9b8FHzJhp93ZvtZzWYi82YXLPG6D3O8cic zwFJ0yP5HgJL/RyOxph6QWOUpfGocez6mgv7KeXNmMyxMTovMT9RJ1E/tt/K57lxei01R8DbYT94 X8HnGDTGOAC2JJbGqdY9SV//Rmg/rolcbMbk3meM3u8dj8z5dE6aHyXf9rDUz1ZojGlLaIyyNB41 jl1fc2E/pbwZkzk2RnMe89No3qK9HfsBf9P+j7/naiRxuq/HPnhusnP5vwiN94RL4Fw4AZbuJ5PQ eO+5EnovkqX7lhrnSl/vefZTuj8ak/VkjF+Hjqd6X3a82rnxjUbjPV1f7/FjYOk8MBaNMdqvMcvS +NSYC33dH+yndL4xJnNujM5BzF/UUewL9fZ2/2J9xbPI6nMVLvXPr8qzyHd4mdQq0Q435GcNflp7 huezyOvJVdSczyK1I8YO+OX+hsk6yf4NM2KpxhDjiOeVdPH+V+XZefjGh3EN/dry45j89zb8uF4j 3z7feqYyJp8NDq3YPlvTrs9T+EV75ODjPBczxxFnNTfGGX/frY7beQq97fFvfevj2o+/I0wn7pXR bcFPfMWzbUrw3WdNanZGOwPuAO8o+GyPZhaa7eA9ibMLPmoXoNF3IewIFxV8OqF5BM0u8DG4R2Ju PPskTVe4GJ/u0P5yPj4rmYemJ7w38XYYNW67OYp5jrrpT/u0ik77yYqtX90ujbkHPku4hnE/Dh3H EzAXv89t7MfnGk/Bzok5H/Ovtj38PWwLW2DOpw2aR9FsDs2pnFPwUXMXGn2tr3bwloKPNXITGmvy BtglsToftlft6wrXdC4mo3GuJ0HzO6Hg0w3NJWjM73i4Z2IuR+Ze7U7wYmievUbOpwOaS9GYm8vg 1nAijPFpjy1cw+di56Mxd2PgDvC8go/r6lw0uydaP9q5WM2JmoOh/R0OxxV8+qJxXK4P50C6bhqt p2iP/fTjPBf7d+ybNxKf85HLww1onNfroPPs8xiZ87kmaSYnXvkRfC5LmnHQmMbCywv9+FzMPJ8D r0+8FUY92f5kxR7Rim0NVfV1u5SfMVzzt1zDeK3d30LrJZefS9FYs5OgNWa+SvV4bdIEnYeSj3Om 5vpE59t+o+5if486iPZm1eNy4ivl+wU01qPPWKzD5xJz+X42aZ5OfPIj+CxJmkXQmB6CpXqcj8Z6 nAutR1mtR+1qPc5sxa7Wn/q6XcqPMViPC6H1uBiW6tGxWhdPQOvlmcRSTtWaf+lzMZnzcc7UOIfy RdhaPUYdNLse/0Z87uexP3RmwdTtayufq9eOuGN92V49Z3mduu25MvpRr93oOtHerHXq3+etrYhX eyJ2bu79m7+585mN69fnBTLn47Mg17jPGjxrnJSY8/GZk1qfQblWjoaTYM6nHxrXrc+6bkicXvBR ew8afedC+3mo4GNMi9EY46PQ8chcbI5djbmQ5u2Rgo85th9z7jnc+fkdrM7XssI19H0Cjc9sfg/t 170rF+soNE+h8bmYHJ6Y8/G5mFqfQdlfL1jKic+2zPVB8P7E0nypnYJWX/dx+7FOcrEZk3vnQOh+ 5XMxmfNxvtSYC2ne3ONyPuZ4DBpzbn/Ol+sr1jnme8/Fqu3NWv/zCGhgYUz3oRmOxmdQp8OZsHQf moHGNevznKsTp8Fc7tTeiUbfOdB+rPmcjzFZ/8b4PHQ8f4SxPnyOpJ27hv3qOw16rRvhwwWfKWjc 133WNTOxND615kJfc2M/F8BcbMZ0BhpjPBE6HuerXk8xj9HerHp6jfics8j//6z7Ydu9Jz5/En3d Ls25z9Ie5BovQefgDWjd5PL4DzQ3o/kk8VwPV4FTCj6robkKzWeg+8znoPe9XD9rorkYzefhRYml OVZ7Trr+aLgG9mkw18+n0ZyCZiU4Ajo+mfN5M2n+nPgqPLXg879oRqL5A3TtPwWNMeZPe1jhGvr+ Go3XGgqtkSEFH2McjMaY5duJufF9ilyodZ7s54twOMz5rIPGPK4HHZcs7W1qnFvpXK8LJ8BSP5PQ rI3WPeC/4HUFny+g8QzjeKbCVWHp3mh9z0L7d/LlHhrrMfYFmt+9/9Tb29Hu35f/03+38HnVycSZ y53PWNXsCq3XHeGZBR+f5TqPP4TutXJKwUfNDDT63gftZ37Bx5jcr4zxUeh4ZG48ByRNj+R7CCz1 47NcY+oFjVGWxqPGsetrLuynlDdjMsfGaM5jfur1Y7trLTdOr6XmCOj69/lsab85Bs1ZaAfA8Yml caq9E62+81I/i2EuNmNahsYYn4KOR+Z8OieNz1z1bQ9L/WyFxpi2hMYoS+NR49j1NRf2U8qbMZlj YzTnMT+N5i3a2zVp3Y8kzoHEGfcRnzNq5/Lv80vPQJfAM+AEWLq3TkLjGvDZ7tWJpXOa2plo9Z2d +imdB43JmjDG56Hj+SOM8Tle7dz4fMYavl5rDLZ7S85nLJo5aOzX+pKl8akxF/qaG/sp3fMcj/d/ Y/SeGvMXdRT3lXp7u3+xvrLPTyvPgTcZt8kKq9BHfG3IP9bgx7+pb8NP9Zmpz4F/STJjTnwOrB0x dkCP5L2veOYY1+Ra7z0Hbu1v9hFL6NXEOFp9nl15Dhy+0XlcQ7+2/DQak89zOzKGGJPPfSdVbJ8L a9fnKfyiPXLwcZ4DO76Is5obY47nwNVxO0+htz3+rW99rvbj72ZDiZvv7HNgNTujPQHuAH9T8Nke zXA028ERiacVfNSehUbfc2FHeH7BpxOasWh2gRfCPRL5Z8Px7JM0XeEFCLvDc2DOx2eDZyDoCU9J /DWMerDdHMU8xzrtT/vAik77soqtX90ujbkHPuO4hnFfDB3HpZDvhmP2OeUEBD7Hmwg7J+Z8zL/a 9tAY28LxMOfTBo3zsDl0DuXpBR81J6HR1/pqBwcVfKyRAWisyV/CLonV+bC9ah9TuKZz0Q+Nc90L mt/DCj7d0PREY34Phnsm8s+Gc2Hu1e6UaJ69Rs6nA5pDEJgbY9oaHgFjfNrdsflu2K/PgQ9AYO66 wR1g14KP62p/NLsnWj/afDfsx5yoORjaz+GwR8GnL5pD0bg+nAPpumm0nqI99tOP8/vUv2PfvDHF S4gN83ADGufsOuj8+vyxNM/XoLE2JidemZjr57KkGQfN4Vho/eZ8fA78CwTnQNeJHAyjnrRd82GP aMW2duJz9XXbWPhumJ8x+FgXxmvt/hZanzmfS1M/k6A1Zr5K9Xht0gSdh5KPc6bm+kTnWzvqLvb3 qINob1Y9Lie+Ur5fQGM9+kzROnwukX82nKNn0ViPTyc+mZjzWZI0i6AxPQRL9TgfjfU4F1qPslqP 2tV6nNmKXa0/9XW7lB9jsB4XQutxMSzVo2O1nyeg9fFMIv/M5lSt+Zc+B5Y5H+dMjXMoX0yMuot6 jDqI9mbV49+Iz/tU7A+dCbBuH1X5XL12xB3jsb16zvI6dXtU7Traja4T7c3Ki8+pflaJV/twbL4b 1ovPuMydzyhdv6Nh6T7is0/Xrc/W5EmJ/LNhPz5jVeszV/s5GpbWbT80/dD2hb9KHAr5btiPWn8n 0PcMaD/nFHyM6QI0xuj50vFIvhv249jVmAtp3sYWfMyx/ZjzMdD5OQ9GHWt75ua7Yb/6eh73GaV7 lv1OKPiMQjMRjc+B5fBE/tmwn+OS5khof71gKSc90Zjrg+DIxKGQ74b9qD0agb7Wg/1YJzkfY3Lv HAjdr3wOLHM+zpcacyHNm3trzsccd0Ngzu3P+XF9xTrHfO85cLW9Wet/HgFtR3x8N8z3fWh2RuAz 173hTOjYcj4z0Lhmp8N+iccVfNQOQ6PvadB+rHm+G8ZmTJcgMMbJ0PFMhbE+ZiU7dw371Xca9Fo3 wlK/U9AYo892jVmWxqemP1p9vffbTymPxmTOjdE5cDzOV72eYh6jvVn19Nl1/znfhNhwznwGZh6+ DF3H68IBMOezPppBCDaA3m/lyQUfNWei8Xnd+XBtOK7g4zPZy9B8GrrvvUW+Jd8Nx/OXpHk98RVY 2l+Xo7Efn2m7Vz4F3cejbrVL96Bn0XgveAFary/DCyDfDWP9IxrvOT47l39PzPn4rFntatDrO8fn wpzPWmjOQvBF6DqRpflS49z6/HMwtJ+BkO+G4zEm7/Mrw1/CfzAeGXl0vHW7V+Vz9dp8N+zDa6ux ryPgZ6DrN+ezJpqeCMzDQYneF3I+avdFoK9r3n72LPj4bHh3ND7/7Qwdj+S74XjeTBprYDeE5shr 5HysLTXWmjE9A38MI8/anbD5btivvh0ReK0fQfv9YcHHtaXGOt0evpPIPxv2Y07Uupbt70twJ5jz cQ8yF/53K+Zedi34qDkQjfuLc70OPKzg4x7UG4013hda4/1g7NsM793zQb29He38vfxjPaf/d/xd yeeJpXraM2l2hXswlh3hPpDvhnPks3bvfT+EriV5dMFHzQlo9D0V2o/7O98N+zEm90ZjvBA6Hpnz OSBpeiTfQ2CpH5+1G1MvaIyyNB41jl1fc2E/pbwZkzk2Rucl5qdeP7a7BvhumBuvpeYI6NrtB0v7 wDFo3KMGwJ8nlsapdhhafUenfrwf890wNmO6BIExToSOR+Z8OieNz8T1bQ9L/WyFxpi2hMYoS+NR 49j1NRf2U8qbMZljYzTnMT+N5i3a25GjZqz7kcTpOTP2d58Da/PdcM4uQuMZ9RLoHjoBWtc5n0lo XANXwv6JpXO0WudK39Og/bjG+W4YmzFZE8Y4GTqeqTDG53i1+W54DZ+Bh6/XGoNd6ncsGmO0X2OW pfGp6YdW30NSP6U8Oh5zbozOQcxf1FHcV+rt7f7F+so+3648p394o41afU7vvWmb1HfE5nP6rVd5 f058Tq8dMXZAj+S9r9xz+tbufRHLhlxhDX7UxDh8pv2hr8pz+vANTVxDv7b8eD3/XR+Tz+WrY/K5 fK/KGLU/hV2fp/CL9sjBx3lO7/giTvaQ7H/DgPTdeQp9/Rl/fVz78XfQHxH3yvhtoXP6ijmJ/722 mp3RdoQ7wB0LPtuj2RnNdnC3xL0KPmr3QaPv/rAj7Fbw6YSmO5pd4IFwj8TcePZJmq7wZ/h0h/sV +vHZbRc0PeHuiZ1gG/K1Jj+2m6OY51gL/WlvX9FpH1ax9avbB/B5Lv4e+ByExrh7QsdxaMHH58iH o/E56xGwc2KuH/Ovtj00xrbwYJjzaYPG+dgcOody74KPml3R6Gt9tYMdCj7WyP8Rb76hXpZnHJea 2SLTZpvNqWnNaab1wvVgdtYsZrl1yLZJW5tOkjxMBXOjoNmLvYrwRYNBgeBW0B8QieyP0CtB9qIY tcBGDowV5h9Q1183yqTY5yP3fbj5ec51aQS/A4eP93O+13Nd93Vf9/08v99VA2isyUVweWHXrIfX 27H7N4rdtViAxrW+BprfeYnNCjRXojG/s+HthZEfc692KZwDzbP3iGwWo5mLxtwY03VwPuzKfB1f zji6h336mWjM3WVwSWFk476ajvY2OA1aPzKyMSdq7oYz4Fr4vcRmA5qr0Lg/XAPpvhltP9Xr9Tw9 mz69Z2L975v8d/3B3fA5m52bO4nP9Yjy8CIa1/X5QvvDrndk82zRPFO4/Qxsniqax6AxbYXWb+TH Pr15fhS6L+SNsCMHE/l13J5Lm0cYW0Otvnec5WcL97QujPcK+Di0PqO4n0RjPW6D1pj5yupxR9FU ug7eI/Ljmql5odD1dlzrrp7vtQ7q9X7V4zHiy/J9BI31aM9XHoZZPR4qmgOF+8/AZl/RvAmNaQ/M 6vF1NNbja9B6lG09Om7rcfcI47b+1PeOs/wYg/X4BrQe98KsHp2rdfEOtA4PFka1ZU7Vmn9pnz6r R9dMjWsojxbWuqv1WOugXu9XPZ4gPs/zrpwngwTYO+6av6t3XOOu8/H6zY3O+/SOf9r8Xb3j0e5T r/crL/YRfU53JS+O5zOO6sUepLl7BFrD9i/dv5HNn9C4t+19+q7xUGFk88ei+QPUz70w27cb0Xwf 7QZ4faHvcJEftYNotP051M8vExtjWonGGH3Pdz4y8uPc1ZiLVdC8/SaxMcf6MecroOvzK9g16+U7 d+RXW9/H7SF7Zul3bWLzcNFshuvQPlgY+dlUNL+HQ9ish1lO1qC5E+1dcFlhtl5qF6LV9urix9qK YjMmz84HoGecfXoZ2bheasyFZ5x58wyPbMyxGnM+A7pe7q+6zxkO9+nb6/3a//Z3z03m9Aqa8Wjs iU+Gu6Fzi/KwC4171v6y+1HekNioWYpG259B/VjzkR9jstaMcSN0PptgV/L8tzKO7qHfe7B5CbqX dsLM73NojHEHNGaZzU+NudDW81M/2fPcmMy5MboGzsf16q2nuo71er/q6YKp9CaJryv5tzfXPh/9 u+MaJ38+tR/O4/q4xm7yCOP2PrPKfaofx+1zV/ve8W+b+xtH77jVv01gvWPPpdHirtcHmM/Zfq/+ VXz+83v/CcQX1bm9KjW3wknwFjglsbEn5l6/Cbqf5cLERs0SNNoug/q5I7ExJvecMa6CzkdG81lZ NKuL7RDM/NgTM6b10BhlNh81zl1bc6GfLG/GZI6NcQKs61PrpNa918fy92ie3kvNOvh1aD/NPRbZ 3IfmO2juh7MLs3mqXYpW2+VQPyth5MeYhtAY4zrofGRkM1g09q60tc+V+VmIxpiuhcYos/moce7a mgv9ZHkzJnNsjOa8rs9o61avD/Rp39t38XnQlXPUfo3jKP/2gXyWPAF9tjwNZyY229D4zNoOfYbJ 7HmnxrXS1melfrLnqjGtQWuM90Dnswl2ZX7O13E0P3tVvgtoa31tgZnfrWiMUb/GLLP5qTEX2s4t fjwfotiMyZwbo2tQ16/WUT0Xeq8PfMn6CvtQTT/tkaFdYwhn+GcW/7qQX59N1/PrM63GZj/tc8Qd 1ybyaz/NcY1xMdeQDP/U3k29J/cKe0Y1lqo3hjoPe0+n/TT9tGpbNfUe2i3id7Q52S9r52Sf7NVm jo6vGXf687/a1fWrOTibflrvd7tzSpzGXL8XbudNWMPfC3u9ztG89q7VnXz/MI64x6KL+mlqfoz2 fLgEXpDY3IhmPJofwomF30ps1E5Bo+00+CM4I7G5Gc3laH4CvwuXFUbzuaNofg1nYrMK6i+yscdy KZo18OJCc1Br3OvmqK5z3Qu/4/o5jc7xvGasXe/YmKJYVmMzC41xz4HOY25iY79HP/ZDroaDhZEf 86/2BngVXARnw8imQ3MFmgVwemG27movQqut9TUAvwYjP9bIGDTW5BcU/PLCdj283o7dv9E9XYtP 0LjWx6H5/TCxWYHmPTTm9xi8vTDyY+7VLoX/gebZe0Q2i9G8j8bcfACvgx/BjjRM5NfxYcbRPeyn HURj7g7AJfDdxMZ9tR/NbYXWj+PIjzlRczfU31p4JLHZgMZ5uT9cA+m+GW0/1ev1PD2bftpXcW7u JD7XI8rDi2hc1+cL7eO43pHNs0XzTOH2M7B5qmgeg8a0FX6c+LGfZp4fhe4LOZZ8d6WeHLfn0uYR xtZQq+8dZ/nZwj2Pcg/jtXYfh9ZLlJ8n0Viz26A1Zr6yetxRNJWuQ2bjmql5odD11m+tu3q+1zqo 1/tVj8eIL8v3ETTWo70ZeRhm9XioaA4U7j8Dm31F8yY0pj0wq8fX0ViPr0HrUbb16Litx90jjNv6 U987zvJjDNbjG9B63AuzenSu1sU70Ho5WBjVsDlVa/6l/TQZ2bhmalxDeRSOVI+1DvpdjyeIz/O8 K+fJIBumd/xZ83f1jmvcdX95vX3P8j69428255Z6x6Pdp17v1z71+35rq+bF8UeMo7W3V2Du7PVY w/YZ3L+RjT0k97Y9Ct81HiqMbOxVqbV3pZ974XEY2WxE8ykae2RfFGafJ9T6mUDbyVA/U2Hkx5h8 LzZG3y+dj4xsnLsacyHNm58VIhtzrJ9T/Rno+vge25U6dnxlcg9tfR+31+OZpV8Z+X0YzXw09tN8 536wMLKxn6bW3pX+1sMsJ/bEzPVdcFJhtl5qT7K22nqO68c6iWIzJs/OB6Dnlf00Gdm4XmrMhTRv nnGRjTn2nDfn+nN93F91nzMc7qe11/u1/+3DvJzM6RU0e9DYu9oHd8PsObQLjXvWPpD7Ufr+HOVO zYVotPUzmn6yz9vGZK0Z4wLofH4Au5Jn+0+OM7/avoTWvbQTXpbYPIfGc90emTHLbH5qzIW25kY/ h2AUmzG9hcbcuAbOx/Xqrae6jvV6v+rpMPG9Snxdyf+UqaeP9zZ//xh97zh7lvwXGzX+f3s+Uz4t jPL4WdGchJ4VnxdGNucTu9qLoes1Gf4PRjbT0PjeMBNaD9L6iGzU+NzR1rrTz6zEZiIavwMZBz1z nZeM/HxSNMehZ/sHcF5ic6xoXFf9vQvdI11ZX8dTk3toOx3NUeh+fh9m3ylZFz4bXWOfIc5PRvM7 h1yocd28/3g4LbFxbb+N5hI4qTBbL7XnodXW73z042eEKDZjOoHGGP1c4XxkZGNdq7He5YfQ8yOy eQ+NfuxjW4fm/iSs5wLDU88fr7tP6/UBrvN9bF/+v8p/Ekc0J3usam6F/4K3wH8nNvZyfUbdBN27 0jxEftT4fZ+234D6sTYiG2Oypo3R2vtFYWSzsmhWF9shmPmxl2tM66Exymw+apy7tuZCP1nejMkc G6M5dz6y1kmtH6//nevRPL2XmnXwH9D+rGd9ZHMfmrfR3A+PFWbzVOue1fZSqJ/sfDEmzzFj9Nx0 Ptn5OVg09ly1tT+b+VmIxpiuhcYos/moce7amgv9ZHkzJnNsjOa8rs9o61avD/Rp39svfJk4u3Ie 2Wd0HNXGX9H4DvQEfAs+DbP3p21o3AP2dj07pc/lyI8a10pb3/H0k70PGpM1YYwLoPNp30Odb/Ye +ufG1nfaLYyz99+taHxX1q8xy2x+asyFtuZGP9n7vPPx3d8YXYO6frWO6rnQe33gS9bXRdhdwm/9 +cuEc8f8HwAA//8DAFBLAwQUAAYACAAAACEAh1Y0zoaVAADECAMAFAAAAGRycy9tZWRpYS9pbWFn ZTIud21mzJ0JnJTFtcUb8EOUQXFBMKiAcUeRdUABGRhAFJFVlqDsCKgomwKu7BBRFMG4r7ghT4Mx ahKzPN/L8mISTcxi8l40atyNGjVuMZF3/lj3R03ZXZXQ0t0TO2dufed+deqeqvqqm2Gol8vlDqqn /3Nfex+Qyy3dx6JcblOvXO7uo3O51v0G9c/l6uV+2KhBblLrXK6BKKfqdZajPnNoLndRp1zu94qb e/fj8n8ObJD7fe+dcifkzs6dmZubm5ybmJuVm5prnWufa5c7JtdR/99J0WH6rrPauuh/nXPVuSPV 1lFxh1y33FHCTvr/Dvrf4brnRPU8IzdNd+wp9pHij8/Ny01R62R91yHXVfnjczNzc7bGE3Pn5c4R f4rapuZm587dmn+kYhhzdQ80zFL7pK19tBNrZu50xOtrD72q9Kqn10HulcstUmXsa9v39dWkQkmR aqbX8Mlzpk49u2eH9h3bd1nQoVOHbh1mLTiydccO1Qs6dj1m5syt3M7iHaxX3zkT5884e1rP6g6d 2nVa0Lm6fbv2kDtUd1TYoWOHdl2VoK899TI9e7nv6RfbaG/hXnzP19568X0TvWTT1uuMha8tW7bk Ggrp3+5p3zfSILurXZhrqVdTveyrWt801eu9/T9r8ePzJMRirhL3FHKfHg6PE6LTvqRj65f1nanv w3TRNBWre40mbI1eputA6Q7jR1VMuw6f2HTb+O0+1r6942mjsVGPsL637FRX12N5Yl8n/Hw67T6h zlpXU9VXayGnlfXZvBbU/apXb+t8oXHz5s1b54gRzCPmUKj/EafH6khMna1ONcqJ+a6a1PH9QPGZ A0yOqN762/SKXpTe9+X79uoN56lp8Wtm3zPWsH7DVa+5e2+bh4/miRd71+ETm882T+0+1m7jKXbd /bvjqdJEq/X0viC9y7yY68Sm0/TvrPbOHm+/PLF/n6PcfWzeEa8N8sP4fu86OsLY5/92p7r3I85X d9Nt49neuhfaH1Zq0vj71sY8sb8/wM+3P9h9Qp07en+4xukxn4greX/Ip7ec+0NX1cvfH27JEzMv rb7w881Tu0/of6n3h19K362e3l13+Xzsr8vviR/G5Gv55jqzObmvz04TW7bo0ZP7b+VcL87PhGuF vxOuSOQ8L84F4rwqnCd8XTg7kfNXcc4U5z3h6cL3hZMSOR+JM06cj4VfcTgykQN3iDgfCE8Uvivs n8h5U5w+4rwirBE+5zBWt/9znN8KeysHr9jLYzmPi9NPnB8Kjxfi10ChzUfiYxP3ILebONyrWki/ PAti/eJpJ3HQ3FHI+MBYzl8chzp2EfdTYY9ETqb5SR13EVJ78JREDhy8bSQcL2wonJzI2Umc6eLU E84U/kPaWPex8XwiDnOV8SwUvi1cnMhhfq8S51nhOiG1Zj3ZvmDP47D9i36uja+q+1xblCf2n2vw 8z3X7D6m33Tu6OfaAqfH5jlxJT/X8ukt53PtItWrV2Kunus4ZwtrxT1DeFIi53RxRogzRTjRYWof h7tEXHLXCOnnGmFs7aHpFnHQuEHIeMBYzgrHuczlXilM9XO1OGi6RohGMDUeOIydXGpBP6m6oYka oxFfzB9bV7Yv0J7aZ1c7Dv2zr98oZA+N1eYOcQaJc7fwNIepccJdIS65VwvpJ3U2QNMmcdG4Wch4 wJi2cxxnqssdJ0z1M0ocNA0XohFMjQcOYyeXWtBPqm5oosZoxBfzp5Bv1t5D5yRt/bl/9/xX6H3K 8U3r7ufT88T+fg4/335u9wl17uj9fLTTY/s5cSXv5/n0lnM/H6h6sSasfsvyxP45vquuh3FqTR2n nOvVR3/hWuFQIWsrtnZPFYdz/SQhZ6WpwtQ6PEMczvVnC08XzhJOEsb6mSPOOHHmCjn7gSMTOXCG iDNbyNnyLGH/RA7rij2B8dQIxzqMaRvpOEOEvZVzopC9PpbTT5x+4vQScq7vJvTP9cTHJu5BLnsT 96oWMkc6J3LQ2EkcNLOfMT4wpnWa41DHLuIuEKbO9YvEoY7MU2oPnpLoBw7eLhVyrl8snJzIuUSc 6eJcKJwpnC+cm8g5VxzmKuPhXM98XJzImSzOKnFGC9cJbT3aPmrP77D9i34OHK2+/c+rmN9h7D8H 4Od7Dth9TL/p3NHPAearr4+4kp8D+fSW8znAXlGrlz0H9tf3y7yY68Tmq81L1iJ7g+WNyhP795mu 62HMM8HPD2P/eYOOMPb5TXU9jBerrZBua7d5+kWdqxq2qLt+Ds0T+/MVfr71ZPcJde7o9dTC6TFf iCt5PeXTW8711Er14iwSe/6hGc6eQp4xuwnnJHJ2FWe+ODsLL3a4MpED90pxyL1GSD83JnLQdJs4 aNwgZDxgbDzMcThHudwOwlQ/XcRBU1chGsHUeOAwdnLnC+knVTc0UWM0UnPzx9aV7Wc1ut5V123e E6fOdj3E6aucbkL20E5C9sVYrY4Wp7c4bYU1QnSBsZz9HGdvIf3hI2e7WE4jcYbBEZ7m8Kx/IYd9 uko5U4RNhZMSOc3E4WzVUjhO2NphTNuRjlMt5P49hTMS/fQVZ5Y4A4TnO0zNF7jrxCX3JiH93CmM aWNu3ScOGjcLmS9gLGcPx2HP3iTulua55OcNH4lztbh/E65wODvRD1xq/LFwsLC++mPexbQ1Focz R3NhR+EhDmM5zE24zNVOQuZ1Z2Esh7UJp7uQ9w62ngqtM2v/op+/b2lB++fX3ff7fOw/f+Hne/7a fUKdO/r5+5HTY/sQcSU/f/PpLefz91PVa15irn7gOH8VnifuG8ILEjmviHOJOC8Jlzu8LJEDl/2H 3OuE9MM+FFtHaOL5i8YNQsYDxnIaao7DqRKS21SY6qeZOGhqLkQjmBoPHMZOLrWgn1Td0ESN0Ygv 5o+tKw0vp7fAuTf1zUxdj42TOvIMe17Ic+oZ4eREzh/E4fn0tHCMw2GJHLgDxPk/Ic/mF4TdEzmv itNFnHeF7J2ME4yNZ1fVBM7eQnJbClP9tBEHTQcL0QimxgOHsX9ZSC1aCVN1Qws1xmtqzj6a8mcf cc4Rd3/hXCFaFwhjNUDbReIcJlzmMDUP4V4r7kFC5jv93S2M9YO2+8RpLOR5jj+p5zprEc7LQnL/ JEz183tx0PQbIRrB1HjgMPbfCakF8y5VN7RQY7RRc1s/4bpizQzX9Vht4PA52WtC5gf3mpTIeUec 08X5UDhNSD3BWD+Zag8HD8hlTqX62UscNDEP0QimxgNnkLjkDnD99BPGtKGpNxxhLyHjAWM5jB0O tSCXuqX6ocZoouZoBBlPId+svYf2yEZ6/bufUxyqHB3Jtv5stGDrV0P9/8F6VenFz4ja97r/537e kT93O6jZtvdFqxS39+JBQdxP8TDvOn+O7cfnKh7nXe8TxN0Ur/Cuzw/i2Yqv8q4fEsTcD71WN5V3 6/PFxmHtPdRejnreL30XePo3KV7uxRtdnElfZ73sy/95qXvEWaKcu4SLhPx56iXCWM7t4lwszq3C i4Q3OYzlXO8417rcrwnpL5ZztTiLxVkvXOpwWSIHLp6DK4X089VEzjXiXCrOdcLVQv4s+bJEDmNf I84G4ZXCO4XMpUxFLlTru8VZLw41/5rDaxM5cG8WB39uF94mvCuRgx/3ikOt/0O41mEW0Xa54zC3 yVkl3CSM5awQh36WCe8RLhGizd5vLFd8vRevdHEW0UG/tymHn0m4Q4iPYCwHj+Hg3wbhDUJqFcuh RreKc7PwFoc3JnLg3uC4jIt5cl0iBy14jDY8R+vViZyrxFknzhXCtUK8uSKRg2/M2UuFlzpclciB y7qi1qxnflaE/SSL+IMf88VhPOcKb3EYy2Huwt3kcm3fsv3T9tWwvYd0lGNffUY620ivzeNHFLNu LWYcfvwrxw/HY/ex9h5lGs/YJnWfu70U+/o7K2bvsvE1UdzZiz/Q+PzrrwRxg+D+zYO4m+J53v1O ctd7unqY/6bT2stVr6XSt0x6s8g6gMN6WyKkNouFqb38EnHYyy8Usk8tEKb28nnisA+fI2RfnuEw i2ib4jgTXO6pwo3KjeWMFgctI4VoGyFkX4zlDBOH/XCI8BrhYCG1iOXA4bl5spDnMpiqNRzOGeSe JxwqnCXMIjUYLs4Z4jCe04VfEU5K5IwTZ5w4k4WnCqk1mEX6me0484UTxMXbaYkc5so54jCHFjqk Bj3VD/udrYfzdT1VGzjs2cylucJzhTOFWUTzHHHQeLZwipBxgrEcagJnvMtlTqX6GSMOmphbaART 44HDcwtkfYGcr7LIeOhnnTh4/DUh+wjP51gO+m8SB885B7BWbk/kUAPWxunCO4TUDcwi2mY6ziyX O1eYWld4eKPuy5xiT1kgXJ/oZ6E4nBGYDzz/be70lLZ8c8ray7XHPiOdzAV75hA/5MVP5Im7etfh h3E/Xc8iXjynnF7ivCjsLnxNeEwi5y1xqsV5T9hF+HeHWaSfbLfPuLsJuX8zYR9hLGc/cQaK00o4 0uGURA5c1he5nN/oZ2UiB01b15OQOcV4UnOLscOhFqwz6pZak9SYfZ6aMx/N757BfGwqHalxwhmj e6B9qHAXIbXKEh70FedT9d9b+KHDWM7bjvOqkFzGkOrnT+KgifGhEUyNBw77P7kLXD/4l0XGg6bl 4qCR/ZHxgLEcxr6Vo3qRS91S/VBjNFFzNJo/PQv4Zu3l2kdWSOdE6bR9hHi6F/d2cRapbR9x5iin n/B84UDhJcJYzhBxqOloITWe5DCWM91xZgpZp3OE3COWs0CcZeJcJFwiXCpEm42X+HLFWWR85LJe uddaIf1elcg5S5z14kxzONFhFulnmOMcL6S/44Rb518kp1ocxtNROM/hVGEWyYHLHknuiUL6Se2v /cVhLx4q7CIc5zCL9HOm48xzuRcKa5Qby8GPAeIwD4c7ZH7aOrGz3XxdT50t4YxQ7rnCk4WzhCcI s4hmfOsrzunC3sLxDmM5Ix1nsMs9UcgYYjnUc5A4tUI09hEynkLjtPZy7RO/kb5+0pdFaveUONTu l8Ja4RMOYzk/F4e597jD/3EYy/mB43xbiKZvCpnHsZyvizNEnPuEox1OEto+QDtr2uKb88T+eQl+ GKfqs1k5vdQHejk/oZ81lUVq+n1xOD/9SMi6o15gLOcXjkP94T75L+T8ynHwkBz8Bm3e2bqzeWDt 5ZqP++yu91/SZ34R+34ckidOvd8i5zzd81DhhcIjhIuFWcSfduIsF6eTkGfSsQ5jOX0cZ4DLHSRc pNxYzjBxeLaOEHJmBc8Q2viJ/fFPzhP78xt+GC/T/bLIWIco56vinCRcIzxeyHMqlsNYOfP2FK4X VjuM5RzpOAcJed62Eq4WxnL2FQf9zAPqBDI/bJ7a/O2h9nzzOmwv17z+rvSxJ5ivxKlnySPi9FPO g0L2368L2X+ziJf3itNHnDuFPOdudRjLuc5x1rncK4X0G8u5TJzjxblUyB4NDk7kwBkmzmrhKcI1 wlGJnLXijBHna8KxwpuFpwmtjhsUj0vc435xJojzkHCy8DvCaYmc74tzljiPCWc7XJjIgcu+8j3h KuHDwtQZdLM4rNe7hayjGxxmEY+pBVxqA1JP1mIsZ4U49LNYyNq+QHiF0OpIzHkzi/RL7hJxuNcy If2uSOQwl1aKg2ZqcoPDLNLP7Y5zj8vdJKS/WA5rA20PCC92yH4Ry4HLcwEP5grvE+J1LOdecdh/ 7hAyPxiPv18zzhmJe1wuDvOPOk4RLhEyP7NITS4Wh3PkhcKRDockcuAeL84lwhrhcmGPRA6edhWH vYD99BaHWUQbtYC70SHrrVpxLIc9jX6+JewmZD9kfwz39bC9XPv3IU3rvp8mni69tn6el37iLFKn F8SZI85LQubmG8LUmvurOMvF/UjI+qmvfsEs0k8jx2kiXCnunkLuEctpIQ5rbH8h6+jLQrTZ+IhT exm57C3ca62Qfq8SZrnCf/ZfJc56cXZ2WM9hLOdd1YKcV4T096yrTSznd+IwnqeE8xxOFcZy4LLW yOUZRz99Ejkvi8M8fkfImvjUYRapQWONGe7eQnL3E7JeYzn4MUAc5uFwhxOF4fppruvsG1musAdw RojTTHiysKnwhEQOvvUVp6Gwt3CLxglmucL9fOA4bwvJfV3IGGI51HOQOH8WopE1xHgKjdPay7VP zFM9+klfFqnDHHEY/yxhrZC/Uw3Gcs4Sh7nH33sFpzuM5Yx3nDFCNI0QMo9jOYPFGSLOIOFoh5OE tg/QfpUX8/fPw5h93eeHcao+Q3TPXroHenk/jX7WRZYrPLfGicMzZ6qQtUS9wFjOTMeh/nDP+Rdy tv59anHxkBz8Bm3e2fsRmwfWXq75+BPpWyZ95gfxQ178SJ7Y9wt+GPdTfpYr7MXjysG/J4T495Qw 5d/T4uDfM0Lq+aLDLFe4n7cd5yMh998iZG3EcrI9Pvuzi12E7O3glEQOHM6H5HK2pJ+ViRw08WxC 43oh4wGzXOHxMHY41GKdkLpxj1gONV4jDjW/VIhfy4Q272w+/l3tU9Se5Qr3D2eMOB8KhwrfEw5M 5LwlTl9xXhWy/z/nMMsV7uf3jsP4yP2FMNXPT8VBE+NDI5gaD5xzxCV3gesH/7JcYW1oWi4OGlcJ GQ8Yy2HscKgFudQt1Q81RhM1R6P5U8g3ay/XPjJLc3+idNo+Qjzdi9u6OMsVri2cOco5Wsj5t7Pw EmEs51hxqGlvITUe6DCWM9RxRglZp6cKuUcsZ5I4y8SZJlwiPEuINhsvcer8Sy7rdaJwrXCskGdj FqnJSHHWizPEIeMjjuX0cJz2Qvo7TEhtYjmtxGE8LYXzHE5N5MBljySXc8OhwtT+irfsxfjWRTjA YRapwQjHGedypwprlBvLwY8B4jAPhztkfto6sX0PL1LnXzgjlEv/Jwu/IjxBmEU0nyJOX3EGC3sL GScYy6lxnGNcLvOfMcRyqCfn3yOFaGwrzHf+tXHa+Mu1T3xP+volxvSoONTu20LOvd9ymEXq/bA4 zL0HHT7gMJaz0XFuF6LpZmHq/HudOEPEvUY42uEkoe0DtLOmLV6VJ/bPS/DDOFWf65XTS32gl/PT BiFrKovU5x5xOD/dL2TdPeQwlvOI41B/cvADjOV8x3HwEC5+gzbvbN3ZPLD2cs3HtvqHAqYkxtTK cZoLTxd3T+H0RE4Tcc4Up7FwlsPzEjlwLxSH3EXCpsKliZy9xVkhTgvhKuEBDrPIXDjUcY4SLldO R2HqOdtVnIXiHiuc7XCa0OY57dTR/DSfT1D7OI9H7K8P8sJ4mfhZRH+1cjjLonuNkHFcmcg5TBzO zAcK1wu/5DCL9LOH4+wqRONOwsuEsZwtmu+cKf4hxENwfiIHzkxxyJ0qbKh+JiRymCNjxWFOsg8d 7ND3g3Y/HpW4J14MEaebkPN2J+HxiZx24rBHU1+eb60dZpG6tnScfYR9lEOduUcsp0qcfuLsLOwv bCDkGWzjI2YvzCL9NhKHfZLadRWyjqsTOS3EYf/a3yHzhziL9HO04xwj7CZuLyH7dSynvziMi/WB B7ZuCq0nay/XvvmgdDL/rP7E/jq+I08MP4vUjZzh4mwQniS8RTggkXOjOH3FuUbIXLrSYRbpZ5Xj LHG5FwlTz/0F4gzW/c8TjnTo72u0++Oflidmzlm94Icx8zuL6D5fOTXiXCxkri8Vpp77jJU5frmQ ebveYRbp52bHuUvI/N0kPE4Yy3lAHPQzD052iN82T+15wHW/vVzz9znp2F/6zA9i348teWLml88P 43m6nkXqSh8XiPO8cJHwz8IliZyXxOF5+JpwufBth6YDnbT7sT8P4RNnEV0vOs4fhVeK+7RwdSLn 1+KsFOdXQs4OIOM3HcR+fX6cJ/brDT+M8SecP+abtZdr/kzYq+7nHcTTvfG3dHEWqft+4sxRTivh +cKDhalz2BHi4HdH4SphD4dZpJ8+jnO8EM8GCblHLGeYOMy70cIlwtOEaDN/iS9XnEX6HSUO84l7 rRWeJEzNRTSuF7e3w+4OY/0c5ThthPS3r5DaxHKaisN4qoTMW3BqIgcOez+5PC9aCJnjWaQGrcVh j24r7CI8xmEsp5/jDHa5I4U1yo3l4McAcZiHPEPBiUJbJ7b/DlU7nw9kEc1wRohD/+zlA4WctWI5 /cXpK06NkHMg4wRjOe0dhzlNLvOfMcRyWoszSJz9hWjcT8h4Co3T2su1T/xI+nje2bohZg1Y/HCe GH4W8YccPP6mkHPSA8JU3e4ThxrfI2TO3uYwi/RzneOsc7lrhKlz0qXiDNb9VwpZK6B/TiL2x78g T+w/B+CHcT/dN6Z7tXJYL1cIuwvXC1PnJMbKOekWIev0TodZpD5fd5xHhN2U8z1h6pz0X+Kgn3nA 2rL5YfPU1mnYXq75206/F8Wfv8S+f63yxKn5Sw7z9wAh8/dLwtT8bS4O83dPIfO3scMs4k8Dx/mn ak3uR8LU/H1PHObvO0LmL+jPX2J//C/kif35Cj+MU/P3feUwfz8WMn8/Fabmb32NlfnbSMj83c1h FqnPvo7TRsj8PUSYmr9txUE/84D5C+J3OH/D9nLN33Olb4r0ZZE6zHCcicLTxT1VOD2RM1qcM8U5 RTjL4XmJHLgXijNKuEjI71JamsgZJ84KcSYLVwnRCmaR8cx2nAXC5eLy+6w468RyloizUBx+B9Zs h9OE9pyinTqGPq9Tu78+iP31QV4YL9N9soj+xcq5VBx0rxHOF16ZyJkjzjpx+D1p64VTHWaRfsY6 zgghGk8WXiaM5Zwgzkpx+gvxEJyfyIEzU5wThVOFQ4UTEjnMEdbVJOFo4TkOfT9o9+NRiXvixRBx 8HqgkPoen8hZKE6tONSX89wZDrNIXak93AnCPkLqzD1iOSPFYV+hNv2F/F4uzpw2PuLuirNIv8PE YZ9kbXYVniasTuRQ3y7iTHPI/CHOIv1QEzhLhd2EXxX2SuRcKQ7jYn3gga2bQuvJ2rd332wj/fz9 9e4O7VzBv827Uc8Tqyv/xm8YP+pdj/0bv+SFOmvVX5VemV7j9eqmVz29Pve1nf92runx9aPX6lSj jlp4ndnv7DpYbehSTUr6b+eGeoc3+Ox33W6v3mJ/l9wjMuM11cvq91Se+DLv+jd1/aogXurFv9L1 i7z4hTyx398/g/6IP/Ty0Uds88rmrem2dqvfcQm/NQ/r+F1s/XrX1/NX+pjfnfWyL5tnDdRwjON0 FFLLdkLeg8RyjhDnJnEOE7KuwO8kcuD8TBxynxbSz58SOWh6VRw0/kXIeMCYthMdZ4jLHSFM9TNa HDSNFaIRTI0HDmMnl1rQT6puaKLGaMQX88fmic0f2i/Q9dg4BzvOGOEicScIVydyponzNXHOFN7l MDVOuE+IS+6zQvphjcS0oelv4qDxYyHjAWM5nRzncJd7oDDVT0tx0NRciEYwNR44jJ1cakE/qbqh iRqjEV/Mn0K+WXu51v0y6VwpnbZv/iJPvNa7Dp/YdNs8tPtYe7nG87L0jfX07tXg8/FU7/o74ofx +boem3/vKgfO34QLhR84jOV86DgfCxco5xOHsZydGnzGrRIyl/YQMrdiOc3FWS7Ol4TsH+DVwlgO HD4fIpf5Tj+bhLGcxuJsFqeB8BtCxgXGct53HOoH9y3hA4mc1x0HX+nvz0I+n7L5SrwhcQ9y7xTn NSHje1N4dyKHeXGPOGjeKGR8YGx8W4zT4LP7NxKmtOHtrbrvbsIbHKb8gnuFuOSuFtIPazimLRNn mThoXCJkPGAsh3kN5z2Hbws5I8Vy/iIO/VBr5iG1XyG0fcH2C9rHeu3bu1+00bmk0PuBN5tumye8 Hwjj3ffYdp3zLHGok3byrN101qrfKr2oxY56P/CJ+rV5jn5i679G/Vba+wFfL+8HitFb7Hn2QZ23 j/D8fSJPzM/fW30f0PVfB/EPvZj873vxs3liv7+Pg/6Iu+6xrT/0Edu8snVhuq3d/C71+4GeWp/8 /YHYWu/iOEcLqSXn9d8mcg4R51lxDhK+7pB5EusHbmPVitwWQvppLYzloOlwcdB4lJDxgLGc/o5z kssdKkz1c4o4aBolRCOYGg8cxk4utaCfVN3QRI3RiC/mj80Tmz+0f1fXY+Mc6Dj0/5i4pwl/nsiZ Is7T4kwTvuwwNU647KnkthLSD2skpg1N/Hw4Go8VMh4wltPecQ52uQcIU/00FwdNewnRCKbGA4ex k0st6CdVNzRRYzTii/lTyDdrL9e6XySd/yOdti8+nifm7wrZdfjEptvmod3H2ss1nvp6Dt3l6X1J en/jxVwnNp2mn3PSjR6viXhh7N+HM3QYPxPkh/E73nV0hLHP/6P0hHG+uptuG8/21r1NrvC5qoN+ l5L5z7kkjId71zk/EZseqy/t5Fm76axVv1V6sd531Lmqh6cP/cTWf436rbRzla+Xc1Uxeos9Vz1U T39W4tXvl3ni3bzr39D1vYM48+IndX1Lk23z6bk8sd/fJ0F/xPweQ5uP6CO2eWXzzXRbu/l9XMJv zcMv9HPWXlrHu0pf7HnW1XF4ZlDLI4X7JHL4zPQAcTgjtXXIPIn1A/ckccgdI6SfiYkcNM0QB41n CxkPGOtngOOc7HKHCVP9jBQHTWOEaART44HD2MmlFvSTqhuadhMXjfhi/tg8sflD+z81T2PjHOQ4 o4T1da9xwibCWM5UcVqIM0N4qMPUOOHy+0bJnSCkH9ZIrB808Xsj0XiBkPGAsZwOjnOoy20tTPXT Qhw0NROiEUyNBw5jJ5da0E+qbmiixmjEF/OnkG/WXq51v0Q6d5Fe26d+lifey7sOn9h02zy0+1h7 ucazs55DO0lfbP7w+VRDcfg8sZFwb2FVIofPIJuK00LIcwP8UiIHzoHiNBMeJmwqPCqRs6s4HcXh 3NVZ+KHqDcbGw+dgcP4q7CT8i8NYzqvi0M+LQs47zwnbC20eEB+kOHYPcg8R5xUh43tDeHgi521x jhAHzSDjA2P9fOo4fKbL/fGYfmM5fA78ZXE4H7dymPILbjNxyd1DyOeX7MGxfvgsvLE4W6RxV+HH Dq2OjJd2P855MXziWB/cGw7j50zSUJja83cRh9+Zzlj4Hdwgvx891g8cfm83uW8I6YffoR7LQdMr 4qDxJSHjAWM5HzjOu8KXxaVG3COWw9yCw1zjd4z/Wfi60OpK/KfEPch9Vhzuxe82p18w1i/z9I/i ME/BvzuM5VATuKxl+ttd+IIwlsMeRC32EVJ78N1EDpwPxGF/wes9hfwu9Vg/7EH1NJfYAxsIbb/s qSnG59W2n4ft27uft3H37R7cn/dZUxtv84/3O2G8wrsOnzjUafexdtNZq/6q9KIWO+r92kWePvQT W/816rfS3q/5eoernsXoLfb92rf0fmiTV7/f5IkHe9cf1vURQdzPi3+t6728+MU8sd/flqA/4m97 +egjtnnVUn421ct0W7v5fVzCb83DL/T9Wq32oROlL7bWj3WczkJq2V44KpHDe63x4hwuPMvhhYkc uJeLQ+71Qvq5PZGDpnvFQeP9QsYDxsYz0HGGuVzeT6X6+Yo4aDpNiEYwNR44jJ1cakE/qbqhiRqj EV/MH5snLd38ob2nrsfGOcRxxgprxZ0kPDmRM0Oc0eLMFE53mBon3LXiknubkH5YIzFtaHpYHDQ+ KmQ8YCyni+O0dblfFqb62U8cNO0rRCOYGg8cxk4utaCfVN3QRI3RiC/mTyHfrL1c636FdDK/7Nzz ZJ54uHcdPrHpbunmod3H2ss1nnelb4anl8+rw3iud533HGEMPzb/eK/D2eItIev5A2FqPf9TnCHi 8j5soJBz/gBhrB/eL/QVh3NfbyFnrOMSObzn6C7ObsJuDqsTOXA7iMP9jxJyXj8ikcNZ/jBxGM8h QsYHxsbzseO8LzxU3HeE3COW86Y4h4vzmrCtEL/aCW2+Eh+YuAe5rcXhXq2E9HtAIgeN+4uD5v2E /3AY08rPnsCljvTD+fnLwlgOnwNQg32F1B7sksiBg7dgDyH36JXI4WzfRxzeF/QXcm5n3ce08T6D ucp42Pc4w7P2YznMhzHifKJ6TRDaerR9oaXbL8L27d0v2uh+vM/o7tDuzzl+oy7YPOE8HcaPe9fh E4c67T7Wbjpr1V+VXtRiR70f+L6nD/3E1n+N+m2hl33Zzy8frAZ0iVrnfHiga4cX1Vu/Xq6J3VTY 0Pve7q2jbN56+3p5P1CM3mLfD/Dz5n/x6sfPyYfxFd51fk7+6iBe4cX8nPwiL+bn5MPYvz8/Fx/G f/fy0Uds88rmrem2dvO71O8Hemv9rpa+2Fo/xnE6CqllO+G1iZwjxLlVnMOE9zn8XiIH7hPikPu/ Qvr5cyIHTW+Ig8a3hYwHjI3nRMfhLEruCGGqn9HioIlzLBrB1HjgMHZyqQX9pOqGJmqMRnwxf2ye 2Pyh/WJdj41zsOOMES4Td4JwTSJnmjjXiXOmkH0UTI0TzlPikvu8kH5YEzFtaPpQHDT+Q8h4wFhO J8c53OUeKEz101IcNDUXohFMjQcOYyeXWtBPqm5oosZoxBfzp5Bv1l6udb9MOplf9tz8RZ54vXcd PrHptnlo97H2co3nVem719P7SZ54hnf9ZV2fGcSTvZj88V7MOTiM/f44o4XxN7189BFbnax+ptva t7d+bfSs1u3zPq/f1KIynzlfhPFuevjbdc5BxKbHdNJOnrWbzlr1WaUX6zZ63iji7xFuCfQTW/81 6reFXvZVCecjXy/no2L0Fns+aqZ5d5Tnb/s88S+9+u6l678L4p94MfmPeXFNntjvb2zQH3F3Tw/6 iG1e2Xwz3dZufpf6fHSL9P1c49V/Bf8e4TWOs1ZILS8T/iGRs0qc58Xh8xTWFfhpIgfO7qoVuS2F 9HOQUGkFtaHpSHHQ2F7IeMBYzj2Oc7/LfVCY6ucRcdD0bSEawdR44DB2cqkF/aTqhiZqjEZ8MX9s ntj8of0Huq7/CtbmPseh/x+K+APhk4mcH4vzv+L8VPi6w9Q44e6lmpB7oJB+WCNKL6gNTd3EQWNP IeMBYzlXOc5Kl7tImOpnoThoOleIRjA1HjiMnVxqQT+puqGJGqMRX8yfQr5Ze7nWPc//u6VT/xX0 6H3HeUd4r4hvCTcnct4Q52FxXhdSB/DxRA4c9mRy/ySkn5cSOWjCIzSyxhgPqP8Kjqeee8Zz1iF3 F2GqHz4zQhOfR6IRTI0HDmMnl1rQT6puaLpXXDTii/lj88TWPe0367r+KzhOPr+DQ/+3C/l5no2J HD5Xe0AcznnfdZgaJ1z2M3JfFNLPG0L9V1Abmt6DI/xAyHjAWM67jvOGkNyXhal+nhcHTc8K0Qim xgOHsZNLLegnVTc0UWM0UnPzp5Bv1r696z52Dq5RTatV+6Z6cQ4O42Hedc67xKbH5hft5Fm76azV Pav00hB32Dk41Ets/deo30o7B/t6OQcXo7fYc3ALzb+zpcH85316GLM+7fo+us7n7X7Mn9NYTD6f gVvcN0/s339c0B/xhV4++ohtXtl8M93Wbn6X+hy8QfrYt5nfhX6fxvWOs15ILa8UsgfGcjjDHijO V4XtHPZK5MAdIg65pwrpZ0oiB00zxUHjbCHjAWPaNjnON1zuw8JUP98RB03fFaIRTI0HDmMnl1rQ T6puaKLGaMQX88fmic0f2nO6HhvnZsd5VMhz57+ETRM5PxWnpTh8bnSEw9Q44bIPkDtZSD+skZg2 NC0UB40XCxkPGMu52nFWu9ylwlQ/F4qDpoVCNIKp8cBh7ORSC/pJ1Q1N1BiN+GL+FPLN2su17l+V ziOl0/a5T/LEb6jNrnMmeDuIX/Ji8p/zYs51Yez3xzoI42pPD/qIrU427023tW9v/WLnCX4Xto2b 80QYv+tdXyONxKbHdNJOnrWbzlpNjyq9mOd8rka7/ijpc187e3+Ot3nz5q1/jldfrA56NdPrYL24 D7nd9eIzQr/vVzyNjIHYNNSIu6POFLvq3vbV0L4R/jt6z1LtitEb8/bUoC5hzL9FYN7jIbF56NeX PGu3upbK2zM9jXhLbBpqVOtK89bXi7fF6I15u0tQlzA+wruOt8Tmoe8tedZudS2Vt3t5GvGW2DRU ore+XrwtRm/M2x/vsW1dUpcwftq7jrfE5qHvLXnWbnUtlbdPehoZA7FpqERvfb14W4zeNtqXeEZ1 d+h7sjSoSxjf6V3HW2LzMLyPtVtdS+XttZ5GvCU2DZXora8Xb4vR2ybi7dCgLmE817uOt8Tmoe8t edZudS2Vt9M9jXhLbBoq0VtfL94Wo7dNxNv2QV3C2Pcab30PfW/JK5e3NcEYiCvZW18v3hajt03E 292DuoRxe+863hKbh7635Fm71bVW/VbptaPfA+3naWTdEpuGGvVfaedkXy/eFqO3jcZX6HnbrGnd s1QYV3vX8ZbYPPS9Jc/ara6l8vYwTyPeEpuGmlzleevrxdti9Ma8vXX3ut6G8WPedbwlNg99b8mz dqtrqbz9D08j3hKbhkr01teLt8XojXk7KKhLGJ/mXcdbYvPQ95Y8a7e6lsrbEZ5GvCU2DZXora8X b4vRG/P2493qrtswbunVDW+JzUPfW/Ks3epaKm+behrxltg0VKK3vl68LUZvzNufBN6G8Wvedbwl Ng99b8mzdqtrqbz9vacRb4lNQyV66+vF22L0xry9OqhLGD/iXcdbYvPQ95Y8a7e6lsrbjZ5GvCU2 DZXora8Xb4vRG/N2XlCXMPa9xlvfQ99b8srl7aJgDMSV7K2vF2+L0RvzdnhQlzCe7F3HW2Lz0PeW PGu3utbmSvP+9lRPI+uW2DRU4rr19eJtMXpj3o5pUvcsFcbne9fxlrinPOP9su8tedZudS2VtzPU t/05JN4Sm4ZK9NbXi7fF6I15+2JV3bqE8fvedbwlNg99b8mz9h7O+1J5+6anEW+JTUMleuvrxdti 9Ma8XRTUJYxv867jLbF56HtLnrX3KLG3V3sa8ZbYNFSit75evC1Gb8zbnkFdwni8dx1vic1D31vy rL1Hib0d6mnEW2LTUIne+nrxthi9MW8bB3UJ46O863hLbB763pJn7T1K7O2+nka8JTYNleitrxdv i9Eb8/YPjes+b8P4E+863hKbh7635Fm71bVWHqvMO/zPgV73NOItsWmoRG99vXhbjN6Yt98K6hLG P/Wu4y2xedhSvjXVi3byrN3qWipvH/M04i2xaahEb329eFuM3pi31wR1CeO7vet4SGwetvS8Jc/a ra6l8vYmTyPeEpuGSvTW14u3xeiNeXuTfsjWf28Yxt/3ruMtsXnoe0uetVtdS+XtRk8j3hKbhkr0 1teLt8XojXnbPKhLGB/jXcdbYvPQ95Y8a7e6lsrbdp5GvCU2DZXora8Xb4vRG/P2h7vUXbdh/JJ3 HW+JzUPfW/Ks3epaKm9/52nEW2LTUIne+nrxthi9MW8XB3UJ4w3edbwlNg99b8mzdqtrqby9ytOI t8SmoRK99fXibTF6Y94ODuoSxrO963hLbB763pJn7VbXUnn7FU8j3hKbhkr01teLt8XojXm7f1CX MO7lXcdbYvPQ95Y8a7e6lsrbtp5GvCU2DZXora8Xb4vRG/OW3wHon5PDuIlXN7wlNg99b8mzdqtr qbyt72nEW2LTUIne+nrxthi9MW8fD7wNY99rvPU99L0lr1zePhuMgbiSvfX14m0xemPePr9z3XUb xu941/GW2Dz0vSXP2q2utbkSfeboaWTdvq7YNFTiukWf7ZV4W4zemLdjvX6oSxhf5F3HW2Lz0PeW PGu3upbK27M9jYyB2DRUore+XrwtRm/M20ZBXcL4cO863hKbh7635Fm71bVU3jb3NOItsWmoRG99 vXhbjN6Ytz9quG1/oC5h/Ip3HW+JzUPfW/Ks3epaKm+f8jQyBmLTUIne+nrxthi9MW/XBXUJ4zu8 63hLbB763pJn7VbXUnl7g6cRb4lNQyV66+vF22L0xrydGNQljJd61/GW2Dz0vSXP2q2upfL2LE8j 3hKbhkr01teLt8XojXl7dFCXMB7qXcdbYvPQ95Y8a7e6lsrbWk8j3hKbhkr01teLt8XojXnr/+5u 6hLGvtd463voe+v/zm+ra6m8bRV4S2waKtFbXy/eFqM35u3e+ovP1bnPfn4Cb8O4i3cdb4ltffre kmftVtdSedvW08gYiE1DJXrr68XbYvTGvL1lp7rehvFj3nW8JTYPfW/Js3ara6m8/bqnEW+JTUMl euvrxdti9Ma8PSmoSxjP9K7jLbF56HtLnrVbXUvl7ShPI94Sm4ZK9NbXi7fF6I15u0tQlzD+kncd b4nNQ99b8qzd6loqb/fyNOItsWmoRG99vXhbjN6Ytz/Rvf3n7f9zdyZgW1bV3kcTB0TFmcKmU+pJ s6xMTUE9xzqd+jxNljZrDuWQmmkds+wrZxFwwpgFRFAZHFGPA4aWmrPmrICggsroBCTj9/vZXrK9 edibsOPr9b3X9Vy/d+3nv+691tpr7/t+GN63ab+Qve/aasca5murX4xHXfds9878efIE5s5z0I4Y 3o1rm8fr2r6deEtrO7xRl6Z9bfa+a6sda5ivrX4xHnXd8x1a29HMna+tdsTwblzbPN6fEuvbibe0 tsc06tK0z8/ed221Yw3ztdUvxqOue75Da3syc+drqx0xvBvXNo/XtX078ZbW1p/Bn9elaedr7drm a5ivrX5ttbb7N3LQfjevbR6va/t24t2a/dOZ12q84mtNvtmSV0dejsf3/LX273bFhm/+/9qOCO5d 9+//92MHxuMrfs8X4bXjV4u9ofkb3z+A9hX4cMVnBhr/r8kL8OnE5ys+auegmQHnQudZUPExpiVo jHE1EjYfycfgFf4c/c2T5oNQ361gbZ6PozGmT0JjlLV81Ji7vtbCeWp1MyZrbIyuS6xP7K0u5NWJ 10xetTynoVnMNZ6Br8PJ0BxKtZmI5iU0E6D/30U+W/FR8ziayfB++CL0/6iU5nFtb0WzGN4MzVOW fN6XNNZR30/A2jw7oTGmXaExylo+asx9F2gtdoa1un0WjTX+FLTm20LXJ87Wz7WwO2Xv30gdmrb+ K1r3GO+K39q8duPVmVd8xf7dkgEuY13f8nuM3+65YbzDyTPy0/5DZptv01YfcXdB34mXfvl4W+Wz NvF+LIt/gxb2kbxf6s/34nMEmg/Dw+DW8OCKj2fDfmg8K/ZN/ErFR+1/orH//V3k28FuFR/7cSc0 H4Ofhu6h7WCs3w7JLuXnXtLX/bAzdH/U5nUv7YlWfimxlp/aH6B1vkOh+R4NS7GZz/FousDfQs8T WfLx7FHjWaSv59bPKz6T0bi2E6DrJr9e8VHzBTST4a7Q+9wOFZ85aFyfBdC+jP5s7p/3kKdrUcpz IddQMxc6/0tw94rPDDSfR2Osrpus5anmO2j13R++BGv9/xoa67kQHgHN50i4ojxjvK3OiZnEOYH/ R1Oq9ww0k9BMh08nTqn42HvPopFTE19YCZ+X0BjTfPgyXFjxmY+mHfVdClaH61BvGeeA53bT3jB7 fxJ+TTvXG4t2qT7T0CwlTp9LjHcynFeJeyKal9FMgDMSrVdpHrXPJK311568Ej6umdqJ0Hld7+i7 LtideM1sjHfFXpvXP3of3g+fnXlR9uW/eKh9bxr9wC+ufuN3j4RoS77pyEu/XXk5d8R2HX/euOE6 y9a0D2/eQw6xxt/u1K5dB34mYNg7b9Ku3S83WvXPTM1niYg1jzHyXJ04l/vid6xsmAbDNzRxDf1a 5bkneZZ64DZqoeZB2A0+BXeo+DyHZhs0L8IPJFrP0jxq34NG3/nU23lmwZKPMT2Hxhifhq6bLPmM TJpBybc3rM3THY0xnQKNUdbyUWPu+loL56nVzZissTFac/ORzb3THI+9sztr3DkWHtaeYbdE4x4g tTefbe2T6Mfoteip0Dse/dhy361EP7bad+6zJeyz0voNT5or4etob4RzKj5/RjMNzZ3wiUT3c2ke tX9Eo+9V0HkurfgY02A0xtgfmo8szdM9aU5IvsfC2jyHozGmg6Exylo+asxdX2vhPLW6GdPraI3R dYn1afZjc3xV+tGeiv5iujf70T6Jfoxea/aj49GP0bMMLftaiX7Ur3k+es533aC8fgcnzc/hjmh/ Dber+JyC5qNousPNE72fFPsE7SJ+Lp6+L0HnmQZLPsY0EY0x+nNDzUeWfP5P0uyWfHeAtXm2RWNM W0FjlLV81Ji7vtbCeWp1MyZrbIyuS6xPsx+b46vSj/ZUq360T6Ifo9ea/ej4frx25hU9y7fLvlai H/Vr9qPPGZdsVF6/LyTNN+AwtN+D/So+B6M5G81h8KREn2dKfaL2UDT6+jvEnGfvio8xfQmNMX4e mo8szbNt0nwg+W4Ka/Osi8aY1oTGKGv5qDF3fa2F89TqZkzD0Bqj6xLr0+zH5viq9OPq9EOrfszP vpa9lj0DLz2h4z/0DHw+B3E843rGj+YeELZ7rDN7MGxz/POG/7xn4Ig1cs7ztBbLff3Lsmfg8A1N XEO/XXj5zOP1mvvL56o7spx9Jj0ws32m026ub/jF+Kqsr/FEnEzx5v3PmJvnTeQXejXF82YlauP8 pdq4/n4mj/X2+ej4zPb5Qjtq0IXrdeIVfjG+KrUxv8g1r40xR2383q9mbRyP2nid5b5Wojb6lWrj Xvhythe8r3vPjFp5r9OOGkRtwi/GV6U25teqNsYctYm8m7VxPGoT9WNo2ddK1Ea/Um08F+ZtuKwW 3jfOzWzPXe2oQdQm/GJ8VWpjfq1qY8zFvLMzc9sLtv2Hzsw711yWq73/33x+iz5wvUett8w2x/b0 TeS2B3F15hVfzc9vtd6PWCPnPM/ogbj2G8zWN3zj/biGfqX19ezrk+XsGbkwsz1DtWMdY33DL8aj BrszX6kG7bOz0fwizrw2xtzs/cgv9GqKPbAStXH+Um1c/y9k6+8ZeWlme4ZqRw2iNuEX46tSG/OL XPPaGHPUxu/9atbG8aiN11nuayVqo1+pNu6FX623bC94Rk7MbM9Q7ahB1Cb8YnxVamN+rWpjzFGb yLtZG8ejNlE/hpZ9rURt9CvVxnPhoez+4Rm50wbLauUZqh01iNqEX4yvSm3Mr1Vt8p5omXd2Zj68 1Vb/0JnZNTsv7P1nMtv13qLDstzN8c+Z/TeS797xn3eGRuxRgzzv6Illi8132XqHb7wf19CvtN6e mXkNPDOPzGqg3aHFGRp+b2e9zS/izM8JY27uhcgv9GpWdi+ELy5vfMU1nL9UG8/MvB88MzdZa1k/ aF/Rojbh93ZqY34RZ14bY47a+L1fkV/oHY/aeJ3lvv4JfeOZme8Nz8yvZHtDe3qL+0v4vZ3amF/k mtfm3dI3npn5OeGZ6d+R7UjclOWNP+s4FztqEGdo+MX4P/sMfTf0ze3pzIxabLNFu3Y3cYbm9rex owZRm/CL8VWpTalvivslu7/0/vG4lvcXe29XXvTjW/4ubzPOh8jN+8vHMtv7y07ZeeL95X8y2/vL eHwi1z24dmde8VV6Rm+1FyL22DtqIu84S+LabzA7J8I33o9r6Fc6Q71/5DXwvvFc+2U10f5PahLr GusdfjEeNdid+Uo14NJv+fOLiJMyvjluzM29EPmFXk3Uxjot97UStdGvVBvvH3k/eN+Yn9VG+3st ahN+b6c25he55rV5t/SN9498b3jfaJ/tDe1DsaMG0TfhF+P/P/aN95P8nPC+cWpWG21/9lDUIGoT fjG+KrV5t/eN9xPPzDhzvW/0ativYEcNojbhF+OrUhv3Tqs9lZ8lfr/c14dXa7deNsiWf/Mrrqdf 6Szx3/ffuPGyvLX34BV57IF/5zevuvzfz1OSt5yPcfb9b8Xr/63L49V+N8fbrG/E/26tb6x/7IO3 W9+tU//k/WCf5v0Z39tLu/IefPNZ6JM87w7Cjng2xZ6W2V9OdreG30cZ757pdm3YP8fegqDiuj9s 2F/Dnpf5b9CwV2voZ/KZxeutKI4Yj3XfjWuX9lX7xr56u3WcS7znZ/loj8RmnhX+n4nZaC7i/efh YPg0HFjxeRxNPzQPwD7wjsTSPNclzUjoWg+FF1fm6YvmSjS94fjEhyo+au0dfedC51la8TEm/72k Ma4PzUeW8jF3NdZiPWjdOlR8nkezFhprvjp0fRYRW/Sn9oaVa+i7KRr/rcx74STov40uxfoYmvej uR9+EN6eWPK5ImkGw874+Jm0lt8paBaTz/+F0xNr66X2JrT6Xgqdp9Z/xtQLrTGeBs1HlvK5P2ms xRlon4ZnVnxcr55orPk50PU5H8Y+j+eD5nhXNJ5v7/T+33jdt56H2zfsfbBnEVf0268b7/dtYefn 5ym837Rdq7ie/27ev8AOe6+GvRV2rtfOr2f8rc7XyCvq3lb19f8MDcryfQR7Wmb7+7W0I84ufN+J 11R03WHUxd/hlNufwS+vwwca9obY8zL/+/HP7Vuxc/8xyV5RHDHelWu2RZ/uRj4Ts3yOaWHPyt5X rx1xd+H7TrziOjHeVvncTXzeB0vnz7ikuQoOQnsprN3/hqK5Cu0gOD6xdp6qnYpW39eg89Tuf8bk /c8YvaeZT+3+92TSTE2+s2BtnnlojGkBNEZZy0fNeLT6WgvnqdXNmKyxMbousT7RJ9E/jp/G+6V1 m5w0L0HvOYvgwIrP2uv9/blrA3gTWlnLU810tPouSvPU7rfG5L3ZGL2vm48s5XNd0lycfPvD2jy9 0CwiptOhMcpaPmpuQqvvSOg8A2EpNmOyxsbousT6dOP7/PNCc7xrev+dvt9ux1rl5/jvW9gDiG1H Xp14/RvvN+3bs/d/zftN+9Hsff2bdn7uG0+r+2fE2Y1rWce2qtdY4uuf5aPdkX7dkbFOvO5JdqlH JifNHOiz9N/gEnxLPquv//fPAmvCaWhlrX/V/BGtvldC57mkMo8xDUZjjOZpPrIbr7x/hzCe982d yS7lMDVpFsCzud5axDUQlnw2QeNZ2QXekFjLW+1MtPougc5TOx+MaTPWwhjtP/PJ+9J8W/Vl1KEb 87RlX+5Cjvl6fLthn4A9ixijT4c13h/fws7zH8P7Tdu1i+udxvv5c/MxDfsr2LleO7+e8beqb+TV 1vX96Qbt2j1GiqVe/RmaJ9AcCyfA4+CUis9v0ExF8ztoz54Mfb6IuvbFzut0UsN2znmVOQ5H49r/ BE6DB8BnKz4/RDMZzb5wEvxaYsS1Sws7j3Mr3m/aeX/uzfvapXoemDTm2BOt9exd8bGO3p9OgSMS x1Z81I5DcyK8Df4W3l3xOR7Ng2hc60dg9Ef0aRfGOvGyTv1hXrf7Mts6aJfq8P2kOQjeg/YQeEfF 5wg0f0Jj7W5KrNVB7Si0+g6HzjMUlmIzpoFojNE8zUeuqA4x3hWN5+VuvDrziq/m3/ky91v+3H5r hOo5ot/8WpPvtuTVkZfj8T3XX+7Paa8mvlvQxHps32l5+8HsffXaEXesq+MvZjqv07Rfz95Xr72i 68R4W9Xlh8S/LsWLuvy2he06x/vf4/1hDfuczNbf/R36c1rY+XxX8X7Tzs8P49OOOsU6RNwx3lb1 e6SR36c3fGv+2ue2W1aPxSmfqM+LDbsL+gGZ3utrR56Rf8wb422V/ynEezfxlc6KE5Lml9Az72fw 4YrP4WieRHMofCZxVsVH7Xw0+nogOM+asBSbMXVEY4wbQPORJZ9eSXM+1Lc/rM0zBI0xXQiNUdby UWPu+loL56nVzZissTG6LrE+0SfRP2N4vyfvRx9qD8Yu5X0xmkFojGsAHAQ980s+fdH0Q3Me7AvP Siz5nJg0x0HPnqPh8Mo8h6G5DM2P4Y3wYHhvxcd+8X56JPSeeQwcX/H5FZpxaH4Hnee0xFI+rona oXA8vBTeCUs+V6F5EM21cFLirIqP2kVoroT+bBbnqf2djL31PrS9oX/+Yr/U/hzm2KQ5BPpnOPtB z/BSPvugWUJsX4czEx+q5KP2JjT7wpHwAGg/lOY5Ak0vNL+Gp0H3gSz52Jtq7NXToX19RsXHPdAd jXviTOj+6Qm78eL5482/H26Od03v7wY784qv/+3nn7kp3tjva2701vvUQ7z/idWWnQd/SnYzn7hO jLdVPh8g/vy5YfcWtr0S+W7B+/lzi/Y52fu7Ybueof9GCzuf7xjeb9r5c4vxtXpuibjbun7nN/J7 tYV9blaPm1M+UZ+RDfsp7AGZ3utrR55d+L4Tr5g3xtuqf7bZ+K3rd1QLO1/PjXm/adfOvPfh48+O +ij0M8Cn4ExYOot2Q/M0mv+Aj8Ivw4cqPl9Dcw+ab8Lb4b7wlorPd9HchOZ78LrEqyo+aj2Hvw0v gnvD2jPDf6Hpj9Z8vP93SyzVYKeksV4+O7hW9lLJ5yNoBqHZAg6Bm8DhMPpV2/1euoa+3ju81pnQ eT0TSj7G6D3DmL2HmF/tfrNX0lhH5/kRPK8yz2ForKN9au3llRUfNa7tEXAcPBzeWvE5FM0daA6G 98H94CMVnx+geQyN+UyAX4VTKz5fRDMbzS5wIbTW7qc4F7ow1qnFeFfGvL++0/fPPxGf+7HUC9cn zVXwCbRj4KSKz8VonkUzHE5PfLXio9aa6eu/xXEe/z6hFJsxdURjjH6+MZ/a55x7kubh5PsErM0z CY0xTYHGKF+t5KPG3PV9FjpPrW7GZI2N0XWJ9Wn2z+W8fx/vl2pjHT0/h8C/wAGwtk/6oHFP9YbX JI6BpXnUDkXTF3oWDoXnVHwuRXMmmrHQc8U8ZWmeB5NmYvKdCmvzzEJjTC9DY5S1fNSY+xxoLabD Wt2mobHGT0Nr/hisrc9kNA+gfQE+Ao31KViqwStonkEzF76Y+GrFRy3/JeaN3N0rzrcxLM1jHl3Q PAT93OT61D4/XZ009p2+F8DaPOejMaZzoDHKVyv5qDF3+85a9IO1uhmLNR4BH4Cxf7rx/dq8uvDq xOsS3r8clmqj5jo0I+FN0GvdUvGxz29DcwO8A1pPWZrn7qT5a/K1p2rzPIXGmDxzjFHW8lFzMVp9 L4TOMwiWYjOmfmiMsQ80H1nyMXc11kJf61abxxobkzU3xlifFa1bjHdF67ruxqszr/j63/482n+T vz+/xPOZ9p+YvFSX89GMR3M2vBmeCcdVfE5B4zr/Dt4Ij08szXN00vj/SvT9MfxjZZ4fobkVzX7w 9sS7Kz5q70ezP3wIHgQfqfj8BM1jaI6AT8L/hhNg1PEE7ImVa3RHMxnNefA52Bd6TpRqcgGa2WiG wLmJSyo+av1zqIGwE+wNN4OleXqg8XPW76Hn6DGJJR9rodbafAC6Fv6b4ZLPd9E4zzehf/71X9A/ y4o6arevXGNvNP7bM6/ls6vr6L+nLs1rjBugMWZ5bGLJ5zdJcyL037adBp2v5GMdrX0vuEbi0sp6 qV2ARt958Az4WsXnVDQvo/ktnANdr5kw6mieMyrXOADNC2is41T4LTi54vM1NE+h+Qp8OPGeio9a 9+jX4Q3wO3Bsxcc1vRzNYXA0PC6xVHtrofbkxO5wTGWes9FchuYP8ArYH14J45zuwvedWox3Zawt zu8/Et8tzB3r3HXT5e0Hs/fVazfzcdyzJ79O0349e1+99oquE+NtVZfDqIN7M/Lp3sIemOXzE94f 1rDPyWz9u2f2BS3sfL6bG/Npe85FPManHXWKvoq4Y7yt6jelkd/um701f+1zs3p0wM7zm9vId2ve H5Dpvb525Bn5x7wx3lb5n0u8dxNfe1478IqveB57DwNnJM2J8D7sE+DDsORzHBqfF34Bn0mcVfFR Ox+Nvv7dpfOsCUvzGFNHNMbo/c18ZMlnQNJcmHwvhrV5RqMxpsuhMcpaPmrMXV9r4Ty1uhmTNTZG 18V8ZPRJ9M/1jPdkfEdenXhpD4alvMeiGYTGuAbAkbB/xWc4mn5ohsC+0LhkaZ5eSXMy9OxxHYdX fH6JxvvRz+GN8Gh4b8XHfrkDzfHQZ/nfwfEVn1PQjEPTAzrPeYmlfIYmzRjo9a+Fd8KSz81oHkRz K5yUOKvio3YRGn19lroG1v4+1d7yedL1+SC0X2Qptt8nzbHQZ9DDYe357gA0S4jth3Bmop8hSvOo vQnNgXAkPBLaDyWfX6HpheZ0eBrsn1jyGZw0F8HT8bkUnlGZ5zI03dFcDc+EsZ+68b3PN114deLV HO/KmO/vxqszr/iK83JLBjryIt5/6r8nO2QtnmtZqx25dide2luuvszep4Xdq6Fv2oMrfXI41+yL 5mfwPPhLeHbF5zdoeqI5CfaAZyaW1q9v0gyD5+AzCg6szHM1mhFo/PkNYxNvq/iofRSNvs9B55lT 8TGm19EY41JoPrKUz0lJYy0Wo7VuCyo+1ng+msPhK/AQ6Ho3+3E447U81fwPvhfCMXAQtFalmPug sR/OhgPgqYklnxOS5hfJ1xxq8xyGxpjMzxhlLR81f0Wr70ToPK5fKTZjmonGGF1j85ElH3NXYy30 tW61eayxMVlzY5Tms6J1i/G2OkceI76hxBfnyLc4zJr2ldn76rUj7jgXHb8z03mdpv1E9r567RVd J8bbqi5PEv8tWbzaeT6nJbvUP6ej8XzpAZ+G58FpsOTTD429Ngzae5cllnyuSZqb4Gx8boWzKvP4 s448Tx6AL8JH4VQYfaA9r3KN+9G8jsZrLYTOu6ji4+/cWIJmLFwKxySW8huYNP68Gc/Nk6G1Kfkc j8Z8fgEfS7y94qPWe8ev4Ah4EhxY8emJ5hw0/WEPODKxFNv1SXMb9P55L+xfmcf1GIbGPrwi0f6M fRL78C+8f2PlWmrcw84/Eo6HF1V8bkBzAZqrofeDUYmlPIckTd/key40h5KPe+VSNGdAY3QPmc+K 8ozxtjonVl+nfr9S472gPfTe0AHW7iOd0HgObA7t9Q8nlmrn7yRS++nkuxOszePvJjKmPaAxytr9 V433an3HQOdxv5RiM6bBaIzR/jEfWfIxdzXWQl/rVpvHGhuTNTdG2er+aw4zeL80f1c0r6AxP5/F PgVrz20fR7MY7ZZwKdwisTTPBkmzBvQ8XUTPu44ln9fQuLYvwUcTa+umdixafa2j89TON2PyfDNG zzfzkaXYzF2NtegJrVvtc4I19jNFV9gXuj6uedyPtPPPK99oYeeff9Rrx/kQ52Ose4y31blxLPE9 kOWnned3agtbfanu+jyJ5nT4DOwBn6/4nINmJpo+0J4bnFia55KkuSL5XgunVea5Ec1kNDdD78fy Hhjrq53n/0ALe1FD37Rr+/kGrvky17gGup8vh7X97M9ydz8Pg+7nAYml+vRKmlPgQnx+C1+FJZ/j 0Bi/fWCdoj+iT6N/L+T9HrxfG2+rvt66Q/3+0Tlp1oe3k8va8C5Yqs970NyLph18KPGpio/aKWhW h/bnmnB6xWddNLPRdILuh80TS7F9OGk+Bmfi80nos2fJ57NoJqH5HHw48U4Y+8HxVvet/8P4uEyn ne8D/Zp2bV/sgI/3OeN2X5hHbV98BI37wp9V7b7YOLGU81pJs5Qedl/8Dc6FJZ+X0bgOs6FrKCdU fNR4Vr4C7a8FcHzFx/66Ac0G8Dr4wcR8PRzP7Wsq13QtRusDR8Dt4YUVn23RDEJjfQfA9yWWamTt 1a4HB0Lr7DVKPv58vsFoFlKboXAevAhGftrej0vXWIzGZwNrdxZcB/as+FjfHmg2TeySWJrHmuiz Ezwb7g59Rij5fBHNEDTuD9dAjoPNc7M53lbn5lHEdxDxRf1/38JelL2vXruZT1wnxtsqn8+uy989 ZPFqD8MurZk/c8012xZeALeCtT7+EBp7v0viZomleTokzWrwjT1ALd2fJZ/X0IxB8zL0c4X0fC75 qPkrGn0nwoXwuYqPMc1EY4yee+YjS/OYuxprIa3brIqPNXYea+490fV5Hkb/aXsvKM2rr/cJr2Uv bgkXV3yMcQma98GlcJPE0jxrJM086ufno1mwVpNn0UxF6894fCyxtl5qr0ar7/A0j71Vim0+Ws9A Y+wBN00s+bheaq2FtG49YcnHGp+FxpqfDV0f91fs8y7p74Ga4221/y8nPu+n0U/a9kjYg1rY6ks1 0OcKNAPgJbAPrJ0p56HxLOkJXctTEkvz/Dppjkm+R0L7oeRzCJpRaA6G9pC8GUa+2nn+e7ew8/Nf fdMeXInhMHz6oTkK9obHQnuzFPfxaOy930N78YzEks/5STMY2ovDYZ/KPKPRGL99MDLR9W72r+/n 423Vv2t0rJ/v84jVM2Um9DlzGrwLlmo3Gc29aCbBhxKfqvionYJG32nwOTi94vMCmtloZkPPyrmJ pdiWJs1a5D4Tn/Xg1Mo8G6OZhGYz+HBi/jnGcWvUXOd/ZXwc47E/tPP9oV/TnoG+FP9G+LyCxri9 d5nHgorPamgWo3md3JfClxJL80xNmglwIT6PwrmVee5H4zrcA11DOaHio+YBNA9A++txOL7iY4+4 f2bB6+DixKizdXU8t6+pXFOf0Whc6xFwfXhhxWdtNIPQWN8BcD5xyFJdX06aGXAgWuvsNUo+T6Px XHkCDoUPw4tg5Kd9XuUaT6LxnJwCz4LPw54VH+vbA82rifaPdinWdaiFmk2h5+YWsPY55qNohqB1 f4xOHAdXtJ9ivCvPA/zx7jv+71IuIU77L+qvvSiz/9DCVl+qmz5XoOkNve+fDWv3/R5ovO+fCu27 3yaW5jk2aX6afH8Ch+Nb8vkRmlFofgi978v8vq+d579XC7sXflEv9U3b/i7FcCA+3vcPgd73j4C1 +74/N9gePx7akycmlubplTR9of17Aazd94ejMX77YGSi6x192iU9t/p+Pt61jfp36/Xe2r/a+fpt 2sKu9a8+9u/G0P5dH9b6twMa+3cNaP8uoj618/PVpJkB9Z0Ka/3rz7+1fydC+1feDKMftfP8/fmx TTvvV/VNu9a/U/Cxf6dB+3cmrPXvK2js39eh/duOOslS/66XNJtB+/f9sNa/H0Fj/PaB/Rv90S31 Z/Rvc7xrG/XvJcR5C3HG+mnnz2PfSnapTvugeZRrfBc+DfeHPrOUfH6CZiaan8E58DeJJZ+TkqY7 nI3P2XBWZZ4+aGagGQRfhBfBqTDy1Z5XuYa+r6P5A1wIndeeLsV6BpolaE6ES6E/b1iWfA5Lmu/D BWi/Aa1NyeeLaMzn3+FjibdXfNSORaPvCPh1OLDi49q6xw6B7pvjEkuxnZY050L3zwDYvzLPMDSe dfahZ6C0P7s19o9rcWPlWmquRHMedC/2hD7rlWI+Hc0FaPz50gOgecqSz5FJ8+Pka//XzmvreSnX 3Rca4z7QfLqtIM8Yb6tz4jbiO4j4Yt881sJ2T8T76rUj7jj34jox3lb5LCW+oVm8v1l/edt1iXzU a0fckY/j+XnpdZr2E43raK/oOjHeVnW5lviPyuLVzu/PT7WwPTuiTuqb9uO8X9o/+kxBcx30vnE9 fLHicxOaGWhugd4D/pIYcRin47md96d67VJcNyTNlfB1tKPgaxWfEWg8sy+CnsvS/CMO7bw+fVrY eb3VN23XJ/ok+tAa5uNt1T/+HOHBWb7a+bmxVws7Xxf1Tdt1Lq2TvwfdP8f5NJwPPw69f5Z8/LnP i9F8EC6FmyeWfDokzVJqbT/Mh3Mq88xB8xya6fDRxNsqPmrHotHX+7Pz2DOl2IzpHDTG2AOajyz5 mLsaa9ETWjfv0yUfa3weGmveF7pernezHxcTTy1PNX/Ftx3XmAjbQ2tVmn9dNDPRbASt/RaJJZ8t k2a75GsOtXl2RmNM5meMspaPmv9Bq+8Y6DyuXyk2Y7J+xuhzhvnIko+5q7EW+lq32jzW2JisuTHG +qxo3WK8rc6Ro4n3IOKMc/OkFvai7H312hF3nItxnRhvq3zmE9+5WbzatWfEV9AMwWcW9Jn0BTgI lnrjWTT2xqTEJxJLPvcmzZ+h/TQO1vrpOjT201hoP8na/lDjXtJ3Ypqntg+Nyf1ujO5385GlfMxd jbWQ1m1WxccaO481nw5dn+dh9J+295bSvPp63/Fa9qLzLq74PINmCZqJcCl8LLE0z+1Jcz30PnQ5 rNVkOJqpaIdCPyfK2nqpuRqtvsPTPLWzyZi8D90Be8DHE0v5mLta10tat56w5GONz0Jjzb1nuT7u r9jnsf+b4221/0/rVK/3r5LmKHg7uRwK74KlOhyE5l40P4IPJT5V8VHr8/aBcBr8CbTnS/McjmY2 mqOhvXZcYsnnxKTxd4HPxOdsaA+WfP6AZhKafvDhxDth7EPH7dvmOo9ifFym016U2fo17Rm8X4rl fHxeQWPc7n3zcH+XfE5G457/DXQ/H5tY8jkkafaDC/H5DpxbmecbaFyHr0LXUE6o+Kh5AM3e0P7y dyOMr/jYIzeg+Rm8Dv4uMV8Px3P7mso1XYvRaPrAEdDfuXBhxacHmkForK9n0PGJpbpae7VHwoHQ OnuNks8BaAaj+T4cCveFF8HIT9vn39I1/F0PnoEHwbPgYbBnxcf69kDzy0T7R7s0jzVR0xd6Bg6B PpOXfC5GMwSN+2N04ji4ov0U4211bnbaMD3jtlvxzxdZD43PR+tC13edxFId1kIzEO0aiasllnzm UzN95kB7ZDocDks+z6GxzlPgtYm3wugnxxdl9gMt7F7Z++qbtrGUYpiKTz80xtsbvgTtz5LPPDT2 7BLYA665Yb0f104a669Ph5Xw6Zg06yduAJ03+i7u49EHMd5W/ejP9K/Ve3809uMPoP34vcRSvb+D ZiBaf++A3Dux5POlpPk3aExdYa0fd0QzGu0O0H6UeT9qL2I8+vNfWth5/6lv2rX67ISP/Wi89uOe sNaP5mpffA32gNZLlurz3aSx/mpdj5rPD5PGNVTrerfqx+iDtu7HY4kvr/+pLexF5BHrqV474o79 5fhBmc7rNO3js/fVa6/oOjHeVvt0MPHldbmqYT+MPZ34oy7zG+932Oit/pN5P6/jX5IdeUYdY94Y b6v8v0n8t5FfaX98IWl2hT4P7gjvqvhsj+ZeNNtBP2/Ipyo+aqag+SScBj8DrX0ptp3RzEbj77mY A41Vlny+mjT7wplofwCnVnwORDMJzY/hw4n55w3HrWOsZ6zzcYyPYzz6RzvvD/2a9gz0pfgPwMfP G9+Hft7YBy6o+HwNzWI0X4JL4R6JpXk+mzQfhwvx2RLOrczzQTTWvwt0DeWEio8aP2/oa39tDWuf N+yvG9B2hX6u2Csx6mxd888b2tegK+WrZjQa13oEtC9qnze+jWYQWuvrZ4gvJpbmsfZqd4ED4Q7Q a5R8PoFmMJqPwaHwI/AiGPlq1z5vbIPG+6e1O0tf2BOW5u2GpgeaPRPtH+2SjzVRcxD088ZPYe3z xrFo/Lzh/hidOA6uaD/FeFudmwOJM7/vXdbCXkT8sT7qtSPuOB/iOjHeVvk8Snz2VcS798bL21dm 76vXjrgjH8fzc9HrNO0nGtfRXtF1Yryt6nIX8Z+bxas9DLvU/7ehsZfHwwvgjbC2v69F45lwZeKo xNI8/l4Hff4APRvOhp5bJZ/uaMagORX65/HS+1bJR81f0eg7ETrPcxUfY5qJxhi9H5iPLM1j7mqu TbRusyo+49E4jzX3WcH1eR5GH2t7jyzNq6/3T6/lHnXexRWfa9AsQePPsF8K/X0WsjSPv6dATQ/4 OjwRmm/J5zg0U9EcAx9LrK2X2qvR6jscOo99UprHmLw3GGMP6HrJks8VSWMt1Fq3nhUfa3wWGmvu vcH1cX/FPo9zpDneVvt/Y34uc612HZJmdTiYXBaTU20fzkdzGdrXoPtQ1tZVjftQX/eh89T2oTHN QGuM9pr51Hru/UmzZfLdBtbm2R7NBK7/GWiMspaPGnPX11o4T61uxmSNjdF1MR/Z7B/Ha/37kaT5 JLT3d07XKvX8v6FxT/0HdI/JWp5q3Lv6Tk3z1NbAmDwjjHEpNB9Zim2NpLE/9J0Na/NMQ2NMU6Ax ylo+asxd3+FpntoeMSZrbIyuS6zPitYtxttq399MnH6+iPuI9qLMHt3CVl9aH32uQDMSXgJHwNqz xIVofIYYCK1x78TSPN2T5qTkewJ0nUo+/41mFJpfQNdW3gwjf+08/wNb2L0a+qY9mPdLMfyKa/ZD 4+8Z6A39PQP2TMnHXL3n+HsG7Ct/54cs+QxPmsug96CxsE/F50Y0xm8fjEx0vaNP477l+/l4W/Xv v27699rF+mnXeu0jaHxufT+05zrDQbB9uxX/ncpGaOzL9RLXSiz5LKFG+syHA+GrsNYbs9FciHYm 9B4h7dfSPGouR6OvPf0yvKbi8xqa69AsgK7jGuRzE4w6dsAeV7nG5mjGo/kQ/DPcCt5Z8dkWzX1o PgEfSfQe375Qe7UvoNkGvgQ/DOdVfN6LZhGa9eFS2C6xfWEea6HW2iyB1nMxLPm8gMZ5psAF8En4 Nxh11J5auYa+L6J5Hs6Azjur4mOMc9AYs1yN/GQp1nWSphOcjXYT6HwlH+to7btAn43k0xUfNU+i 0fdRuBl8uOKzMZoH0XSE9of53AOjjuZ5d+Uac9D8BY11vA0+A+3P9oU1n4jmRjRPwbGJoys+at2j k2B/OA32rvjMQtMLjWdBD7Xk9wYLsa2bNJ49at1vPSvzeKY5j2fc2TDOx+b53Rxvq/P7+8R5FHHG Omsbf9i/b2EPzN5X37Qf5/32hbrqMwXND+A0uB90/5V8DkDjXvH3vbg3j0zM43Q8txdltnrt9oW4 9k+afeHraL8OX6v47IXGff9l6DkjzT/i0M7r062FnddbfdN2fZr9Yw3z8bbqn7uIw73evlDXm5Lm Sng72tHwrorPCDT3ohkGH0p8quKj1r7S174aCadXfC5DMxvNWOg63pjYvpDPbUlzL5yJz0Owdo95 As0ktBOgZ7H0Xh19om0dm+s8m/FxmU4772v9mrb7pH0h/sfxeQWNcc+H5rGg4nM7msVo/giXwmsT 2xfmGZU0F8KF+AyAcyvznI/GdTgHuoZyQsVHzQNo9LW/LoC1+449cgPaq6DPYX9KzNfD8dy+Brt9 IV/XYjQa13oEfBh6nyr53IdmEJo74AA4LrHkc13SuJ8G4mOfe42Sz3A0g9EMhkNhf3gRjPy0z6tc Ywiac9BYu7PgGNiz4nM1mh5ork+0f7TbF+p4f9I8Cb2HPgP7VnymoxmCxv3hGshxcEX7Kcbb6tz0 d8fYf1F/7UWZ/f0Wtvr2hbrpcwWa78JL4D6w9lnsG2guQLsXtP8+n1iaZ5ek+XTy/Tgcjm/Jx98j NgrNR6GfkeTNcEfy6cRLO89/oxZ2r4a+advfpRj+lWv2Q7Md9HnxM9B+Lvl8Do09vge0b7+YWPL5 ZtL8ANq/B8E+lXkOQ2P89sHIRNc7+jQ+90ffxHhb9e8w4jyK+HZM66edr8dfWtgDG/qmXXtudA7v 7xdB7w3+/rHac6O/O2kG2svgLOjvupI7priNs2nnfaheu7TelyTNBdDnxn6w9tzYG80ctOfAqYn5 c6PjeX1ObmHn9VbftF2f6JPon1i3GG+r/vn65vXnxn9Pmp2h9/XPwLtgaS22Q3Mvmm2gz43yqYqP Gvvq49C+2h5Or/h8Fs1sNLtC19FYZSm2vZLmm3Am2u9C177ksz+aSWgOhD43yvy5Ufs2xmM9Y51/ wfg4xndMfa6d97V+Tdt9UoplP3x8bvwO9Llxb7ig4vNfaBaj+Q+4FHZLLM3z6aT5GFyIz7/AuZV5 tkBj/TtD11BOqPioeQCNvvbXR+H4io/95bn8Oejz4ZcSo87WNX9u1L6mck01o9G41iOgfVF7bvwW mkFore8A+PnEUl2tvdqd4ED4Keg1Sj7bohmMZis4FH4I5s+N2rXnxq3ReJ+1dmfBz8CesDTvLmh6 oNkj0f7RLvlYEzU/gt53D4W158aj0QxB6/4YnTgOrmg/xXhbnZtzidP+i37TXpTZz7aw1Zfqps8V aKZAnxsnwNpz4+NoLkD7V2hP3ZVYmueWpLk++V4Nh+Nb8rkMzSg0o6DPjfJmGPlr5/n3a2H3auib tv1diuFyrulz41joc+MN0H4u+YxHY4/fAe3J+xJLPk8lzXPQ/p0Ba8+NL6MxfvtgZKLrHX0a94Po mxhvq/7dpvNbnxu18/X4agt7IPnEeqtv2rXnRn28v28LvTd8AtaeG7dHMwPtZ+Es2DUx4jBOx3M7 70P12qX1/mTSbAl9bvwQrD03vg/NHLSd4dTE/LnR8bw+67aw83qrb9pHcd3ok+gfa5iPt1X/HEoc 3oei7tNa2P+PuDMB17Kq+rdmjmHZYJ+lmfX9NctscKBEREzACcGQVAQlSRyBQMkUELBEQ8WcSBI1 JxTNARHBARRxZjJIUOGI4TxkaYOlpX73bXvp0+N599b+Xr3nOue6Wfv9rWevvfba+3nO2dZzfeVz 9dr18dhefY7yOnX7kdp1tBtdJ9qblZcvfOZf9Rp5OaQVu1qf6/B53bbec/X6cXyeQLMhNBebw/kF n23R3I5mBzgd7gSnFnx2QXM1mj2gz0PdoHOei20vNOej6QHdM+VZBR81p6DpDk+Eu8FRBZ9OaIah cTzHwm0Sc7F9LWm+BI/Dx7kaXujns2iOR/NJOBp+BI6BMb/aQwrX0HcQGq91JLTfIwo+zulhaIz5 UOj4ZG58OyeNebSf/eDRBZ+D0JhH69TcyzMLPmqc24Ohc90Plp6Tv4/mCrR94LVwH1h6Hu+JZgZa xzMTdoF3w1wOOqBZiOabcDk01y/A2BdiH623N2u/8N13R33onXrS/il2boy+42w0mq3gSLglPL7g szma4Wj+N3HjxFw/n0iateEofD8ETyr047vgxqF5FU5InFTwUTsVjb6zoP3cVfAxpnlojPEB6Hhk bjyOXY25WAjN24KCz1Zo5qMx53Oh83MvjPWv/VDhGvouQ+O1lkP7fbTgY4wr0Hwx0fflaefG95Gk eYM8PoLW9/OVcvICmrvRPg1nJJbmS+3ZaPUdk/qxtnKxGdMQNG2IcQD8XGLOx7GrNRfSvA2EOR9z PAiNOR8MnR/XV33919ubtf4vJj7zEvWkXVr/56Nx/Z8LR0LfvXc8zOXFd/g5R77bT45OzPkcmzRD 4Ah8BsBRhX4OQ3MCmkOge4U8teCj5udoDoXW1RFwfMFnEJpz0fh+u1/CkfB8GHk8EfuCwjXM20Vo zoOXQd9ZeGXB5zI016K5At6YOKvgo/Y+NL777zfQd/8tLficjaYFzc+g635YYm6+zIVacyPN56Mw 53MQGvvpDd2jesKHYeRR++7CNfZH4/i81jxovwsKPsbo3mTM0vHJXKw/TZqxcCHa06H95XzOQmNs 46H3FHl7wUfNLWicg+nwDHhDwcf1dT0a39V4LXQ8V8PIo+P8deEah6OZjMY8ToJ9oPWZG9++aCai cZ7OSTyt4KPWNbofHAb7wqEFH+d0EJohcAB0vclcbOZCzamJZ8KBBZ9z0djP+fCH8GLo/ljfv+vt zdq/70zxxjwvacVuIf74XL12fTy2d6rovE7d3r/yuXrtRteJ9mbl5XXis8Zi3MN4v1XdPrPyuXrt iDue0213T65ep27fXPlcvXaj60R7s/IyjTy4Z8V4tFdf7R37klZs10NVX7dH8XluHc7gmseimQmP hnPg4ILPfWhcqw9A1/BDibl+nkyaP8Ih+PhOsxGFft5E43PChz/yr/1Luvfl+lHjvqzvXdB+SvcO Y3oErTGugI5H5vp5IGnMhfdR87as4GOO/X1gBlwMY76j7qKufadfaZxqJnCNP8Bx8DlornIx+845 66EFDoeLE3M+9yfNHcnXMZT6mY7GmByfMcrSeNT4e56+s6D9OH+52IxpPhpjdI4dT2muHbsac6Gv eSv1Y46NyZwbo3Q8jeYt2pu1j4xiDfhsEPuCdnVf/Gqyc7ndEo3r6JvwdvgteDfM+XRAY053gebY 98+V5mP/pDkILsTnULig0M8gNO6TQ+F90HfpGVuMV3tp4Rr6uuYHwuXQflsKPt9H477QK7FHYi4n OyXN1tD+vgxLOdkYjeP5DPT3bnk5zPWj5hw0+ro+N4cjCj5boXEv3hEOgN0Tc/0cmDSHQ+8TR0Gf E3M+vv/P31utwzMSrc9YJxum//7BuZhYuJYanwWOgKfAg+GJBZ++aEai2Q+67zlOmYu5c9LskHyt f8eQ83GtjEXzNWiMW0LH02ic0d6sfaKF+EYVxuR7y8zdQ/B4uCQxl4fforH2fKecXJCY87kzaW6F xjQdjoE5nyloTkNzDfxF4iUw9gHbWyr2+a3Ygyqfq6/bpfxcj89xXMN4h8KZ0DWVi3sOmoFo5sIB cHFizufBpDH/+vg+QJnz8V1+apxDuRzab9TdhmndRR1Ee7PqcbM2//57jfbexBvz6TvttHNj/mjS rAN7ovX9jPsWfFZH0wvNavDAxP4w+rW9WhdfaMUeUdPX7ZbK5y8zD3W7qvf9inW72r/+dftQrp/L iz690fwF9oCvwa4FnzfRdEGzFuPtBM2/jDrZMNVPzFu0t6edP+n+198LeBbxVZ97tK8k3pjHjsnO 5UnNdHw6wdvhHtB7cc6nB5r5aHrDB6Dv9JM5n0FJ4/sAF6IdDkvPPSegmYf2Z9DnHt+VZ2wxPu2l 2Ll+9X0EjddaDn03X0vBx/f4rUAzMPGQxFw/PZOmC7S/9rCUk63QOJ4toc898nKY60fNOWj0PQlu D107OZ/OaNyjnbcBsF9izmdI0hwPfe4ZA0vPPc6HzwxnQZ97ZGvPPaNp9zkh178anyns3+eeY+GJ BR/nbSSaAXA4/EFirp9eSfPd5Gv9l557zOdYrr8TNEbXkOOJ/SD2iRhntLdv0j7xJvEdRXyxbrRL Y/QdgKPx+Qs0p3+EPg/lcvk8GvP+VOLvEnM+DybNPDgK37ugdZ3zuQ3NODS3Qn/flpMKPmr8XVbf WdB+7ir4GNM8NMboWnY8pTXt2NWYC/c581ba5/6Cxv3UnM+Fzs+9sDpfD2HncqLvMjReazm030cL PsboPvdk4orEXD8LkmY2dJ+bDks5uQaN+9xk6D4nS/Ol5my0+o5J/VhbudiMyX1uIXSfeywx5+PY 1ZoLad4GwpyPOR6ExpwPhs6X6yvWeaz/env7Jq3/r6/L74DEF/Wkbfxh92zFHlH5XH3dvonPcznS 5w4034T3wK3h/QWfbdG43trB+dB3MMpqnHW7pfK5eu1cXNskzVeg9bspfLDgswkaa9x3m1rH0vFH XNojKvZ6rdjVfKuv287PDqk+on5i3qK9WfXzZ+IdVRmfdqeKvTrvS6rb1XlRX7ed59w8vYTPYjQv QPe+p6D7W87nMTTueQ/DFfA3iTmfO5PmJmg9TIHOdc5nMhrvHZfC6Yml/UztOWj19f5mP9ZMrh9j cj8zxgHQ8cicz8NJYy7cx8ybe1TOxxwfjeYleCz8M3S+d6jV43TaS+NU4332ZjgL3gbNVa7/u9DM RzMPmvsliTmfFUnzdPJ1DKV+XkZjTI7PGGVpPGp8xtB3HLSf0vOJMZk/Y/Se5XhK9y7HrsZc6Gve Sv2YY2My58YoHc8ODeYt2pu1j/yMfeIi4ot9U/vKir1tsnPz3haNa64dvB12hHfDnM8uaKyvvaD1 1Scx5/ODpDkCLsRnMFxQ6OfHaNzXjof3wROhscV4tZcWrqGv+9AxcDm035aCz+Fo3O/6JfZOzI1v 96RpD+1vK2hucj5fQuN4vgh9jpOXF3zUuO/paz1/E44o+GyPxn1vVzgA7peYi+3QpDkKut8Nh8MK /fwUjb8HWYdnJFqfsU7iPuxcTCxcS82ZaI6Gp8CB8MSCz2FoRqI5CLr2HafMjbNb0nRJvtZ/6Xc5 18pYrvstaIxtoeNpNM5ob9Y+MYP4uhsn+9h6/GgPqtgtrdjWVFVft2/i81xe7eMONDfBe+Ct8P6C zyw089DMgfPh3MSIwzhtr9otFVu9di6umUkzFbpOr4EPFnyuQONangRdr9LxRxzaIyr2hFbsar7V 123nJ+ok1knMW7Q3q35eId4TKuM7mvfe1e231kGqL/XaEXeMx/Yra9ep2zdXPlev3eg60d6svFxN HqzXqAPt6n9vc14rdnXe1dftUVwvV79T8DkWzY3QZ8xboftzzmc2moFofD/iAPhAYs7H9yOqfQYO gS9Bazzn83c03pP+Cb1HyUkFHzXT0eh7F7Qf11quH2N6BI0xroCOR+Z8HLsac/EoNG+l33/Msb8r TYH+7uR8Od9Rd1HXz9FeGqeaCfgau8+YK6G5ysXcgsZ6eBAOh/MScz53JM0tydf3n5b68V2exuT4 jFGWxqPGZ359Z0H7cf5ysRnTfDTG6Bw7ntJcO3Y15kJf81bqxxwbkzk3xpifRvMW7c3aR37MTdnn pNhHtKv74qbJzuVWjevoy/B2+A3ovSrn8y005rQjNMddE3M+vsdRre+LXAi/DxfAnM8haFw3A+F9 8GhobDFe7aWFa+jrmvday2Ff2FLw2Q+Na973Vso9EnOxbpc0W0D7+wJ0vDmf/0HjeD4BfY6Xlxd8 1LhH6uv63ASOKPh8BY17sfM2AO6SmIttn6TpB71P+F7I0nO88+Ez8I/hGYnWZ6yT2Pf68/lE2nP9 q/FZwP59jj8Anljwcd5GovkudN/bNTHXT4ekaZt8rf/Sc7z5HMv1N4PG6BpyPI3GGe3N2iceJL5R xJfLw2I05u438Hi4IDHnMw+NtXd/4j2JOZ+ZSTMNGtO1cAzM+VyJ5jQ0l8NfJF4CYx+wvaVin9OK Pajyufq6XcrPVfgcxzWug0PhjdA1lYv7VjQD0cyBrjvzJXM+85NmYeID78FnUdI4h17f+bbfqLtY d1EH0d6setz44//+d2rtvYk35tN3pGrn8uQ7UdV8CPaEq8B9Cz6vk5deaP4JD0zsD6Nf26t18Vmu WbdH1PR1u6Xy+fNcr25X9Y/wed2u9qd/3T6U6+fyok9vNC/CHvBPsGvB5+9ouqDxvbKdoPmXUSdR PzFv0d6s+jmV+LyvxLxpX1mxv53sXJ62QzPdMcLboe/19F6c89kdzXw0vu/0Adg3MedzSNIMhAvx ORqWnnuGoZmHdjT0uedkaGwxXu2l2Ll+9X0EjddaDu23peAzAM0KNP0Tfb+odq6fPZNmR2h/20Jz k/PZAo3j2RT63CMvL/ioOQfNV+BJcBvo2sn10wGNe/QecADsnZjzOSJpfgR97hkJS889zofPDNah zz2yteee42j3OSHXvxqfKY6BPvcMgScWfI5EMxLNwXA4dJwy1893k2a35Gv9O4acj2tlLJp20Bhd Q44n9oPYJ2Kc0d6sfeJvxHcU8cW60S6N8U9oRuPzIjSnz0Kfh3J5eQKN+V6R+HBizmdB0twJffaY Ba3rnM8MNOPQ3AD9fVtOKvio8XdZfWdB+7mr4GNM89AYo2vZ8ZTWtGNX8wRcCM1baZ97EY37qTmf C52fe2F1vh7CzuVE32VovNZyaL+PFnweR+O+1pK4NDHXzz1JczN0n7sOlnIyCY373EXQfU6W5kvN 2Wj1HZP6sbZysRmT+5wxus85XzLn82jSmAu15m1gwcccD0Jjzt0bnS/XV6zzWP/19mat/80/8e/n F9rGH/W1Zyv2iMrn6uv2TXyey6s+d6DxHan3wK/C+2HOx/equt62hvOh7ziW1Tjrdkvlc/XauT62 TBrf0Wr9bgwfhDmfDdBY45+G1rF0/BGX9oiKvXYrdjXf6ut2d/zr9WMOq+3Nqp+lxFFar/cmzSzo M8wMeBXM5XUqmmvQXAdvSLwV5nzUWlfXQ+vqRuiemfO5Bc1CNLdD5/GexJzPoqR5BFpzK6Bzn/N5 Es1taJ6F0xKvhFEntpvH+jy/RvsFFZ12ta71q9uuk1wsT+CzGI1xe+94GHp/yPksRuM9Yx5cAeck 5nymJ821cDk+V8AlMOdzERrn4QLoHMqZMOejZgqai6H1dSX02TLnY32dh+Y2eC5cmFidD9ur9njs 3DWdi9PQPAVPgo/BE2DOZxma49GY3+Hw/sScj7lXOxOOgObZa+R8pqAZheYqaEyToM/MMT7to7Fz 17gazRA05u6H8CY4EOZ8zO8ANHclzk3M+ZgTfZ6G3kP/AI+FOZ9X0IxG8xp0DuQFsNF6ivZm7Zsb 857FTsQX+f9GK3ZL5XP12hF3PEfEdaK9WePZh/iq963DWrGr41Hf2nhsr+bF69Tt/St5Ua8d44+8 xHWivVl5WUJ8lxFfrnbVuNcshuPgAjim4HMfmpFofE+ve8H0xFw/1yTNpOR7ESz1MxGNMU2AxihL 41FzPVp9b4X2MwfmYjMmnwGNcT50PDLn49jVmAt9zVupH3NsTObcGKXjiTqJ+nmG9oW05/pXsxLN E/APcDn8W8HH/lddjXsb9L9nuDEx18+1STM58VL44dXysV2AZjU0zoX9nQ1XgbHfaBtzrl99X0bj tf4ML4F/KfhcgeYVNM6jnJqY6+e2pDEn9jMfvljoxzw+g8b5W5G4CMb4bL+vcI1FaHzWsG4ehPfC hwo+d6DxWekW6P7l+GRufJOS5jzo9c+Epdoei8ZaHgOnJVqnuX7Uno1GX9e1/bg35HyMaQgaYxwA HY/M+Th2NeZiIDRvXiPnY46HolkEj4NLoM8j1fkaVLFdW9qN1mW0N2tfP5T3IP6yEq92S8X+Xiu2 z5u5HOlzBpq94c9gd/jTgs8eaEai6Qyd6x0Sc/1snTRbJN/NYOk+sAmaU7n+56A1Ji+EMX/a1fF/ pBW7Or/q67b1kIv7i/hYO1+C1tJXYanutkJjjW4HrVnf7S1z/eyZNPtCnz8PgD8u+ByMxvitg1MS rY+o07iv+Hm1vVn1O444TiC+mL911n+3fWblc/Xa9fHYfmVF53Xq9s2Vz9VrN7pOtDcrL0cSf+9K vNvVxuPnji/ijHntT/vuFb+RrdjVvJxdu652NU/61+3q+jKOul3Vf7nmr+3vxo3ijvZm5d33R95Z yd99rdjV8arXjrhjHuI60d6s8Xzu0+Wz9k8mTRvYh7GsAQ+Bq/Ootg0/8fVm+lqNhlXRuCe9yfjd b6T7cc5HzRVo9J0O7Wd2wceY5qIxxgeg45G5fnxHnZqvJ99tYKkf3w9nTO2hMcrSeNQ4dn3Nhf2U 8mZM5tgY94UxP1EnUT+278LnuXF+LWl8j183tDtD94yczx5oDkOzFxyWWBqn2l+j1fc2aD/zYK4f Y3oYjTGugI5H5nzWTZpVku/f1y/380c0xvQCNEZZGo8ax66vubCfUt6MqRtaY3ReYn4azVu0N2vd n0Gc1fvARTV7EPYfGEdb1vJ6/ByQ7Ig76jCuE+3NGo/v76uOZzXek1O396+Mx/cB1u2RfL46Y220 p83D53g0C+AI+JvEnM9vk2YpHI7PI4k5n+eS5hU4Gp9VGMtYmPNZG81ZaD4KL0y8puCjdhYafe+H b9LfooLPX9EsQ/MsXAEdl8zFZp7U3J94J3y04DMLjfdN59X+roPuF21Jx3r8aN9VuMaNaO5Dcyuc C+fA0r5kXSxA+wBcCJck5sa3Mmmeh17/JXg3zPn8Dc3taF6DMxJL86X2UrT6ToT2Mx7m+jGmn6Mx xtOg45E5H+dLjfU+Dt4DTy/4zEZjP+ba52/nzX029oXYL2zfvdLerP1iW2r+TuJom+ppt1Zs6y8+ V69dH09cJ9qbNZ4Lic/nhdy8npM042AftCfD0vPIT9D47DIa+iwjS/dPNVeg1ddnJvspPV8Zk2vU GB+AjkfmxjM5aaYk3xthqR/f6WZMs6AxytJ41Dh2fc2F/ZTyZkzm2Bidl5ifqJNYD7bvwue5cfpe OjW3wm7wLti74DMfjc8ui+CwxNI41f4arb63QftxP8vFZkzuy8a4AjoemfM5PWlOSL7HwVI/g9EY 0wBojLI0HjWOXV9zYT+9YS42Y+qGxhjNecxPo3mL9g9q3fMr1CprsCdtyk8bflblpy8/3+aHcN79 9cVVV+E/3Xnra+7cuW/5hiiuoV87fuJ62/Nv/7/1ogYnbsBzzZrv7HV3b/QvO5enpUnzGByKr+xX uYb2BfwimLuGmlPReK2fQPuVsecal3buGqckzQnQa0n7jWtoG1fuGmocg9cyD5GPmNt6nqK9fcrj jhDXt7/i9+BNaWnDD32P3jz92/mM9rUq7c5Rdp5XXXWVz6Dxa+Mf3dBwnutzO53A/lDJxx1cRDti 78j1crHXY/xS0kctRiwxpuo4HOu7vj70Tr2Gb2jiGvrVx7E9cW/y4fw8+l43Nd+DG8K+8BMFn8PQ rIVmIPwHeZHmhzlr+HuAmpVo9H0Q2s+8go8xzUFjjDOh45G5fnw3mxrfJabvBrDUz8fQGNPa0Bhl aTxqHLu+5sJ+SnkzJnNsjOY85ifWRqyZenvU3ftZM9ZU1Ea1Hq2TqMdqrdX3z6pvva56fZbf7xl7 bh66J81u8FW0neE/Cz47oXkDzY7wQ+RHrglz/aj5CBp9PwY7wY8XfLqg+RSa3eH60Fhlrp99kqY3 dJ77wo8WfH6AZm00/eFqidZM7LO2m8f6/A+h/c8Vnfbn8K/61e1S7fXjGp/mGsb9Weg4NoK5Me+L ZmM0PeDnYdfEnI/5V9sBGmM7uAHM+bRF43xsDZ1D6ZrK+ah50xxB66s9/CvM+VgjL6OxJv8IeyZW 82p71S7tA87hs/g4109C8+sekoujD5oVaMxvC9wrMedj7tXuCh+F5tlr5Hw6onkMjbn5HdwOPg5j fNoPFa6xA5qlaMyde6Tr+LcFH9eVmm5wMbR+ZC5Wc6LmYLgEHg6XFXwGoXFcrg/nQLpuGq2naI/9 tAN7Ye4+Trz/9gzy/7tvTiM+5yOXhxvQOK/XJ06BznfO59qkuTrxqvfgc1nSXAiNaSK0fnP9nIvG PI+Hrgv5Cox60q7uS2Nbsa2hqr5ul/IzgWsu5xrG+zD8FbQ+c3FfisZ6nAytMfNVqsfrkiboPJR8 nDM1U6H9Od8y6i7u71EH0d6senyB+Er5fg6N9fhs4tOwVI9PJc0TiSvfg8+ypFkCjWkRLNXjQjTW 43xoPcpqPWpX63F2K3a1/tTX7VJ+jMF6XAytx6WwVI+O1bp4DFovTybmaticqjX/8pn34OOcqXUO 7e/5xKi7qMeog2hvVj2+Snzu57E/dCXAuv1C5XP12hF3jMf2f1R0Xqdur8HzRfSjXrvRdaK9WXmZ SPzepyNe7cexc/UyAY25Owdaw2dC13HO53Q0ru1ToM8aJyfmfEYlzXHQfobC0rodjOY5tIPgS4l/ h7l+1K7KHOnrs6H9rAtzPsbkc7Ex+nzveErP+Y5djbnwmdS8fRLm+jHH9mPO/d3D+fE5tjpfPnPn rqGvz+PjoXuW/cqczzg0Pp+PhT5zj0nM+QxLmqOgv4seCUs56Y/G33UOgh9OLM2X2heZU32fgPZT um8Yk3vncOi+dVJibjzOl1pz4R5n3mTOxxy7z5tznzWdL9dXrHPMt87L6u3NWv8LCOimwpjuRTMH zZ1wPpwNHVsuD7PQuGZnQtej/HPBR83raPT1d3P7Kf2+bUzWmjFuCh3P12GsjznJzsVqv/8PnxnQ tTQNrgdzPlPQGON10JhlaXxqzIW+7p/2U7qfG5M5N0bnwPE4X/V6inmM9mbV07PE534V+X+9Ffs+ 4o/Pn+Zzx1e1Z1ds/WdW7HU2erdd7W8TPq/b1ec049OOPGG+tR4j7mhvVv72I/5nGG+u9nokTTdo Pe0O3Q9zPrug8e8TneHfEt8o+KhdnVzpuw60n9LfpYzJ/Buj9zjHI3OxHZg0P0i+h8BSP0egMaYj oTHK0njUOHZ9zYX9lPJmTObYGJ2XmJ+ok6ifo/j8Nj6POtaei50b9w/RuBYGwHvhYfCegk9/NHej 6ZdoXNq5fvZJmu7Q/pzHhQWfLmi8j+0MH018tuBjvTyFZlf4OOwK3edyse2FZgWantB+eiXmfJwT tc6j1x8M7Tfncwwan+ePg+7TslQvanwe1Nf7gf34d85cP8bks5bz43OT9SJzPnsmTSfo/acDdA3l fL6Nxr//toWvMx75+0IO1Ji37eAiuBO0HnL9OJe3o+kBb4HWm8z5HJQ01qraw+CtBR/Xpvu8a0K6 flxPjdZZtLdn/+YM4r/+XrLTiO8m4ov1/otk5/JyARrv4ZfA+XASLN3/J6Oxxq+C7kOy9JyhxprQ 12cU+yk9zxiTtWeMPgs5nupzlOPVzo3vTDQ+g+nrM9kEWHp+m4jGGO3XmGVpfGrMhb4+Y9rPEpiL zZjMuTE6BzF/UUexj9fb2/+H9RVnx9VzMC71r6/K2fGbvPxrjWiHm/LThp/Wzlw9O55KrqLmPDvW jhg74pf7mzPrJPs354ilGkOMI86X6eKdr8p/6xC+8WFcQ792/DQak+eRT1bG5Fnu6IrtWah2fZ7C L9ojB+/nHNMcR5zV3Bhz/D2+Om7nKfS2x7/13R4brhJ11Iu/+8wk7tVp24af+Ir/FoESfOtsUM1u aGfBzvD2gs9OaOag2RHenTi34KP2ATT6Load4JKCTxc0D6HZHT4CuyfmxrNP0vSGS/HpC+0v5+PZ 1gI0/eE9ibfBqHHbzVHMc+R3CO0zKjrtlRVbv7pdGnM/fJZxDeN+FDqOx2Aufs/Z7MdzqMdh18Sc j/lX2wH+DraDLTDn0xbNw2i2huZUziv4qLkTjb7WV3t4c8HHGrkRjTV5A+yZWJ0P26v29YVrOhdX o3GuJ0PzO6ng0wfNJWjM70Vwr8Rcjsy92l3hxdA8e42cT0c0l6IxN5fB7eDlMManPbFwDc8xf4nG 3E2AneG5BR/X1S/QdEu0frRzsZoTNQdD+zscXljwGYTGcbk+nAPpumm0nqI99tP3c475Qeyb04jP +cjl4QY0zuv10Hn2/EzmfK5NmqsTr3oPPpclzYXQmCbCKwr9eI5pnsfDqYm3wKgn21dW7LGt2NZQ VV+3S/mZwDV/xTWM19r9FbRecvm5FI01OxlaY+arVI/XJU3QeSj5OGdqpiY63/YbdRf7e9RBtDer Hl8gvlK+n0NjPXomZh0+nZjL91NJ80TiyvfgsyxplkBjWgRL9bgQjfU4H1qPslqP2tV6nN2KXa0/ 9XW7lB9jsB4XQ+txKSzVo2O1Lh6D1suTiaWcqjX/0nNMmfNxztQ4h/J52Fo9Rh00ux5fJT7389gf urJg6vZ1lc/Va0fcsb5srz5neZ267XNl9KNeu9F1or1Z69TzFGsr4tW+HDs3957RmDvP2Fy/nu/I nI9nd65xz4Z81jg5MefjGaFazwxdK0PhZJjzGYzGdevZ5A2JMws+au9Go+98aD+LCj7GtBSNMT4M HY/MxebY1ZgLad4eKviYY/sx5z6HOz+/hdX5WlG4hr6PofGM7XfQft27crGOQ/M4Gs8x5ZjEnI/n mGo9M7S/I2EpJ55FmuuD4H2JpflSOwWtvu7j9mOd5GIzJvfO4dD9ynNMmfNxvtSYC2ne3ONyPuZ4 Ahpzbn/Ol+sr1jnm2+eY1fZmrf8FBDS8MKZ70YxB45nhz+FsWLoPzULjmvX87ZrEGTCXO7V3oNF3 HrQfaz7nY0zWvzE+Cx3Pn2CsD8/9tHPXsF99Z0CvNQ0+WPCZgsZ93bPJ2Yml8ak1F/qaG/s5D+Zi M6Yz0BjjSdDxOF/1eop5jPZm1dPLxOecRf4/v9G7bfee+Hwl+rpdmnPPPn/DNV6EzsEr0LrJ5fEN NDeh+TDxTIVrwCkFn3XQ/BrNutB95mPQ+16un/XQXIzm4/CCxNIcqx2frn8mbIN9Osz1sxaaU9Cs BsdCxydzPq8lzV8TX4KnFnx+j+Y0NM9A1/7j0Bhj/rRPLFxD35+g8VqjoTUyquBjjCPRGLN8PTE3 vjXJhVrnyX7Wh2NgzmdDNOZxY+i4ZGlvU+PcSud6IzgJlvqZjGYDtO4Bn4LXF3w+icZnGMczHa4N S/dG63sO2n+QL/fQWI+xL9D81v2n3t6edv8O+9/+u8W+xPsz4szlzrNONXtA69Vz9bMKPp4JOo/f ge61ckrBR80sNPreC+1nYcHHmNyvjPFh6HhkbjwHJE2/5HsILPVzOBpjOhIaoyyNR41j19dc2E8p b8Zkjo3RnMf81OvHdtdabpxeS80R0PXvOXBpv/kRmrPRHgsvSiyNU+0daPVdkPpZCnOxGdMKNMb4 OHQ8MufTNWk829e3Ayz18200xrQtNEZZGo8ax66vubCfUt6MyRwbozmP+Wk0b9Hevknr/jTiHE6c cR/xnFE7l3/PL30GugSeASfB0r11MhrXgGe71ySWntPUzkar79zUT+l50JisCWN8FjqeP8EYn+PV zo3PM9bw9VoTsN1bcj4T0cxDY7/WlyyNT4250Nfc2E/pnud4vP8bo/fUmL+oo7iv1Nvb/4f1lT0/ rZwDb3HhFqusQR/xtSn/aMOPf1Pfnp/q2aLnwMeQzJgTz4G1I8aO6JG8/RVnjnFNrvX2OXBrf7OP WEKvJsbR6nl25Rw4fKPzuIZ+7fhxTK2dbXue24kxxJg8951csT0X1q7PU/hFe+Tg/ZwDO76Is5ob 44xz4Oq4nafQ2x7/1rc+V734u9lo4uY7ew6sZje0J8DO8KcFn53QjEGzIxybeHrBR+3ZaPT9BewE f1nw6YJmIprd4fmweyL/bDiefZKmNzwPYV84HuZ8PBs8A0F/eEriT2DUg+3mKOY51ukQ2odXdNqX VWz96nZpzP3wuZBrGPfF0HFcCvluOGbPKSch8Bzvctg1Medj/tV2gMbYDl4Ecz5t0TgPW0PnUP68 4KPmZDT6Wl/t4YiCjzVyLBpr8hjYM7E6H7ZX7R8VrulcDEbjXB8Jze9hBZ8+aPqjMb8Hw70S+WfD uTD3andNNM9eI+fTEc0hCMyNMW0Hj4AxPu2+2Hw37Ndz4AMQmLs+sDPsXfBxXe2Pplui9aPNd8N+ zImag6H9HA77FXwGoTkUjevDOZCum0brKdpjP30/v099EPvmtBQvITbMww1onLProfPr+WNpnq9F Y21cnXhVYq6fy5LmQmgOJ0LrN+fjOfAPEYyHrhM5EkY9abvmwx7bim3txOfq67ax8N0wPxPwsS6M 19r9FbQ+cz6Xpn4mQ2vMfJXq8bqkCToPJR/nTM3UROdbO+ou9veog2hvVj2+QHylfD+Hxnr0TNE6 fDqRfzaco6fQWI9PJK5MzPksS5ol0JgWwVI9LkRjPc6H1qOs1qN2tR5nt2JX60993S7lxxisx8XQ elwKS/XoWO3nMWh9PJnIP7M5VWv+pefAMufjnKlxDuXziVF3UY9RB9HerHp8lfi8T8X+0JUA6/bR lc/Va0fcMR7bq89ZXqduj6tdR7vRdaK9WXnxnOrASrzah2Pz3bBePOMyd55Run7PhKX7iGefrlvP 1uTJifyzYT+esar1zNV+hsLSuh2MZjDaQfDHiaMh3w37UevvBPqeAe1nfMHHmM5DY4w+XzoeyXfD fhy7GnMhzdvEgo85th9zPgE6P+fCqGNtn7n5btivvj6Pe0bpnmW/kwo+49BcjsZzYDkmkX827GdY 0hwF7e9IWMpJfzTm+iB4WuJoyHfDftQORaCv9WA/1knOx5jcO4dD9yvPgWXOx/lSYy6keXNvzfmY 4z4IzLn9OT+ur1jnmG+fA1fbm7X+FxDQjsTHd8N834tmNwSeue4NZ0PHlvOZhcY1OxMOThxW8FF7 Ihp9T4f2Y83z3TA2Y7oEgTFeDR3PdBjrY06yc9ewX31nQK81DZb6nYLGGD3bNWZZGp+aIWj19d5v P6U8GpM5N0bnwPE4X/V6inmM9mbV08vE90vii/x7Dly3L6t8vhJ93VbPd8M59xz4HAQvwnHQc+Ax BZ830IxA4znZMXANOLTgsw4anwHXhe4znsd53+O7YWyeAx+MwLPdgxJd5zkftb0QeP3vwTbwuwWf tdB0Q+M5cFfo+CTfDWN7LWn+CvdE+BLsXvD5PZq90DwDe8DHoTHG/GrvWriGvl3QeK1O0BrZueBj jN9BY8w7wdcT+WfD8a1JLtSaR/tZH+4Gcz4bojGPnuk6Lllak2qcW9kfbgRLdWE/A9BuAAfDT8Ef Qb4bjsdzYGvV8bi3eA48uuBjfZ+E5h/ky/0p1mPsCzS/fQ7sOov29rTz99j3dQ78Qfzdoi/xWoNR Tztg/6Ri+7l2xBnx96bdGgq/Aa3Y1esMq11X272j6l+3L6t8bhx1u6rfunY97RMyccd42jcp757X eB+J8XvOo813w3r0/Mj15JmX9yTP4UprZTIa73WerQ1JLN0n1Z6IVl9r2H5K92NjugStMV4NHc90 GONzvNp8NxyfZ1zh67UmYJf69SzNGO3XmGVpfGoGo9X3kNRPKY+Ox5wbo3MQ8xd1FOui3t7+P6yv 7PlV5Rzuwc02a/Uczr1h+9R3xOY53HZrvDMnnsNpR4wd0SN5+yt3Dtfa3hOxbMoV2vCjJsbhmdW7 virncOEbmriGfu34ievVx+S5W3VMnrsdWRmj9prY9XkKv2iPHLyfczjHF3F6lrZ5itOY4xyuOm7C eFtve9W3Pq5e/J1jZxxWR7cNP/EVcxL/e0w1u6HtBDvDXQo+O6HZDc2OcM/EHgUftfug0Xd/2An2 Kfh0QdMXze7w+7B7Ym48+yRNb3ggPn1hr0I/ns30RNMfdkvsAtuSsPX4sd0cxTzHWhhCe4eKTvuw iq1f3T6Az3Px98PnIDTG3R86jkMLPp4THY7Gc5QjYNfEXD/mX20HaIzt4MEw59MWjfOxNXQO5d4F HzV7oNHX+moPOxZ8rJH2aKzJdrBnYtvKfNhetV2/udidi63RONdfh+b3qwWfPmi+jMb8fgnulZjr x9yr3RVuDs2z18j5dETzFTTmxpi2g1vCtmm82l/Ezl3Dc7gvoDF3n4edE3M+rquN0XaDn4PWj8z5 mBM1B8NN4OFws4LPIDRboHF9OAfSddNoPUV77Kfv5xzug9g3pxGf85HLww1onNfrEz3/cb5zPtcm zdWJV70Hn8uS5kJoTBOh9Zvrx3M48zweui7kTrBtqift6r40thXbGqrq63YpPxO4pnVhvP8LfwWt z1zcl6KxHidDa8x8lerxuqQJOg9eI9ePc6ZmaqLzrR11F/t71EG0N6seXyC+Ur6fQ2M9eqYjn4al enwqaZ5IXPkefJYlzRJoTItgqR4XorEe50PrUVbrUbtaj7Nbsav1p75ul/JjDNbjYmg9LoWlenSs 1sVj0Dp8MjFXW+ZUrfmXnsOV6tE5U+McyucTo+6iHqMOor1Z9fgq8bmft037SVcCrNttK5+r1464 Yzy2d6novE7d/m7lc/Xaja4T7c3Ki+cE3qfbprxob4mdqxfPGMydZ0TW8JnQ9Zvz8ezJte3Zhs8a JyfmfDzjUuuZl/0MhaV1OxjNNmgHwe0TfYbL9aO2Kxp994b2s1/Bx5gOQGOMPuc7Hpnrx7GrMRd9 oXk7sOBjju3HnPeBzs/+sG1lvnzmzvWr76FoPCNyz7Lfwws+45LGc7gj0I5JzPUzLGmOgofgcyQs 5aQ/ml5oD4LdE0vzpfbbaPX9WurH2srFZkzuncOhe5zncDLn43ypMRfucebNPTznY47VmPNNoPPl +op1jvn2OVy1vVnrfwEBrVYY071o1kXjmdf/wNnQseXyMAuNa3YmdD3KDgUfNbui0bcHtB9rPteP MVlrxjgYOp5hsG3K85xk565hvz/EZwZ0LU2DpX6noDFGz9aMWZbGp8Zc6Ov+aT+l+7kxmXNjdA4c j/NVr6eYx2hvVj29THwHEF/blP/Pb/Ru+7DK5yvR1239c/PlOdx+aF6E3ls9h3MOcj5voNkRjecU 7aDncN8q+KyDZms068Kvw49B5y3Xj+dwm6PxbG3TRNd5zkftRmi8/gawDVy/4LMWmk+g8RxuPej4 ZK6f15Lmr/DjaF+CXiPn83s0n0LzDPw0fBx+BrZN86vdBjt3DX3XRuO11oLWyJoFH2NcA40xrw5f T8z14zmcWvNoP57DuWZyPp6PmQPP1My9LK1JNc6t3BxuBL8KS/18A80GaN0DPIfbruDjOZy16njc WzyH61Twsb53R/MP8tUDxnqMfYHmt8/hXGfR3p52/pb7vs7hPoi/W/i/G3OMudz5v3VUswdsD3eF ruWcTyc030GzM9wlcc//I97cQ72qsjhumWiiZmVWjvnqbU39UZ3KrqZDVzLsHT01R+taGfmYnIjm 7yGC+kOYCSGaoCYQGXpD/xRERNH7Qe+3pc2YvUzonfX51N7O4aRrZQT3wo+P+9zvOmvttdfeZ//u 2SY2at3/aXsO1M/5iY0xXYjGGOdB+yOj2OYWzYJi2wczP/6fSmO6HDquMuuPGvuurbnQT5Y3YzLH xmjO6/jUOqn1M4vfW8dRP82j6+fx0Nrvgdk8ORbNwWiPgfsVjoORH7V7opkCXQOnw2GJTS+awWhO hq4Z9lNGfv5cNJcW2ytg5udKNMZ0FTRGmfVHjX1fDs3FMpjlbTEac+xYm/OLYTY+i9A0aJdA1yJj nQqjHBjbDDRXw5mFWR2qPRvtX+FcqL8FMPJjbJegmQ8XQcdHRjazi8a603YazPxYO8Z0FDRGmfVH jX0/GpqL4+BUGMVmLObYNaaBdf5051Uvvx+f3EuN9TET+vzxXtm+xNwchvZ0aJ2YTxnFPKdoHANt ranMzyVojMk6NEaZ9UfNGLTaji5+RsEoNmNyD2OMu0D7IyMb+67GXGhr3jI/5tiYzLkx1vHZ1rjV 6z399Dy9njgHEmdTnvM3lnaUl5vRDMfGswyuUbfDiTCyWYXGWlgNjyycltioPRGNtj7D9DMnsTGm PjTGuATan2tgU/pnf21Hsa5As7TYLoQraWd+b0JjjPo1Zpn1T4250HZy8TMBRrHZH3NujI5BHb9a R/V5273e8xvrKzyX0Dpf8Y+FDw4gnC0/+/OvYXzc8x3Hx71ijc3zFd8jbrg2ko/nK2zXGKdzDcmW n/ouv96Te4VnCGosVW8MtR+eRfjFT+t8RbWtmnoP7abwsU/+u9snz0+0++S5iSdbfbR9+OD/759r LqpdHb+ag+05X2H/apzt3BhnPV/R7jdhbdF7vW3b7dd5/D16MHEPQhedr1AzC+0Q2AuHJjYz0AxH czwcWTg6sVE7Bo22+8AT4ITEZiaaSWhOgvvBUwuj/pxdNBfAidjMg/qLbHznvheaPrhroTmoNe51 c1THuY7/Mq7v2NLZPrTV1q7bNqYolgXY7I/GuA+C9mNyYuP7f/34fvwwOLsw8mP+1U6Dh8Ap8EAY 2TRo9kVzBBxXmI272hFotbW+euBOMPJjjQxAY01upuDPKmyPh9fbbedvdE/H4ks0jvUmaH4/S2zm oPkYjfndAE8rjPyYe7Unwo+gefYekc10NJ+gMTefwmPhRtiQhpF8bH9AO7qH5yvWojF378Ne+F5i 47xag+aUQuvHduTHnKi5GOrvMrg+sVmMxn45PxwD6bzZ1nyq1+t6uj3nK36PdfM+4nM8ojzci8Zx vbvQ9/qOd2RzR9H8p3D1r7D5d9H8CxrTTfDzxI/nK8zzP6HzQg4i302pJ9vtdem6rbStoba+287y s5J7fsg9jNfavQVaL1F+bkNjza6C1pj5yurxzqKpdBwyG8dMzT2Fjrd+a93V9b3WQb3eX/W4gfiy fK9HYz36rl5+ALN6XFc07xeu+RU2rxfNS9CYnodZPT6Dxnp8ClqPsl2Pttv1+NBW2u36U99tZ/kx BuvxBWg9vgyzerSv1sU70HpZWxjVsDlVa/6l5ytkZOOYqXEM5Ydwa/VY66C/6/Fr4nM9b8p6MpsJ 021/0/q9ets17jq/vN7eZ3mfbnuP1rql3va27lOv99c89f2vtVXzYnsj7WjsfXds7nz3bw2vgM7f yMYzBc5t31m717i2MLLx7IJazzLoZzncBCObpWi+QrMYbi7Mvk+o9TuBtntC/YyFkR9jcl9sjO4v 7Y+MbOy7GnMhzZvfFSIbc6yfn97XQ8fHfWxT6tj2wck9tHU/7rt/1yz9ysjvDWj+iMbzFe65/14Y 2VxTNH+B+rscZjnpQ2Ou58PdC7PxUvstY6ut67h+rJMoNmNy7fwbdL3yfIWMbBwvNeZCmjfXuMjG HLvOm3P9OT7OrzrPaW45X9G+3l/z/2kCejTp02NonkfjWYbX4UMwew49iMY5+wB0Pkr3z1Hu1AxD o63f0fSTfd82JmvNGI+A9mcqbEqeHy7tzK+296N1Lt0Hx8PI5i40ruuemTBmmfVPjbnQ1tzoZx2M /BjTG2jMjWNgfxyvbj3VcazX+6ueRoz9ed8U9WkUmq/pw97QeTwW+t05spmAxu/gk+DOhbskNmr3 RjMOuobuBQ9IbHZF498WhkDXve/It4xi+7JoNkHXzE9htr5uKBrPili/70Frryl1a9t1MfK7Do3P gvXQefIJzP5W8zkanzmeSXFt/rYw8jOQXKgdCr2/Y6zfyGY3NGPQ7AGdyzIbLzVD0e4O3WvrJ5tT xvQDNTQIuk/fTH9kzaP97bZ9ZtTfq7cd9cV7q9HXRjgcuv+JbEaicb9jHv5X6HMhslH7NhptXWf1 82piszOal9DsBF+E9kdGfr4pGmtArTnyHpGNtfUyGmvtFbgWvgabUq+2n6Yd3UPbp9B4ryehfp9I bJxbj6OxTuUPhZEfc6LWuayf0fA5GNm4BpmL8dDcy+xZr+a/aF1fHOs/wOzvc65B7mGt8S+gNe73 zLpu072f9gfd6z1c52/t23X+5ff4u9JM4nPONyWu5Vtpu9bV3zf8vtvO1iTfT7vW/Qn6TD0JDoPR eJ2JZiCac6Hz+wLosySymYfGnC+AzueLYDaP+9A4tgvh+sLsma32XbS+j34TzoevwSi2uWicg/bH OjyjMLI5pWjMlza90Dka2cxA4/ztgdb50fAt2JTxtf0s7ege2jrXvZfzS7/ZPDZG56QxS/snIz9z isY86mcRzObxUjTm8Upo7uXaxI8a12jpWC+D2TxegsZ5fAV0T3cZtA6j/lyKxu+k9mcHavdC6PuF yMZ6GI7mNOhztM7H7nrRvd7TT+vF9cT5KH1sSj3dWNpRH29G4972VvgGvB1mc2wVGvfQq6H5l9le QY3rirauM/rJ9vnG5L7MGP2OYH/a3y/sr+2ofytatu71VtLOvtf4jt7x1q8xy6x/asyFtuZGP1nt 2x/XAWN0DOr4deure73nN9bXCOxG8ak/jwwZOOBHAAAA//8DAFBLAQItABQABgAIAAAAIQC/V5zl DAEAABUCAAATAAAAAAAAAAAAAAAAAAAAAABbQ29udGVudF9UeXBlc10ueG1sUEsBAi0AFAAGAAgA AAAhADj9If/WAAAAlAEAAAsAAAAAAAAAAAAAAAAAPQEAAF9yZWxzLy5yZWxzUEsBAi0AFAAGAAgA AAAhADwFRfThAgAACQkAAA4AAAAAAAAAAAAAAAAAPAIAAGRycy9lMm9Eb2MueG1sUEsBAi0AFAAG AAgAAAAhAPYKKcXDAAAApQEAABkAAAAAAAAAAAAAAAAASQUAAGRycy9fcmVscy9lMm9Eb2MueG1s LnJlbHNQSwECLQAUAAYACAAAACEAzguAqt0AAAAHAQAADwAAAAAAAAAAAAAAAABDBgAAZHJzL2Rv d25yZXYueG1sUEsBAi0AFAAGAAgAAAAhAOVD1mEWlwAAnA8DABQAAAAAAAAAAAAAAAAATQcAAGRy cy9tZWRpYS9pbWFnZTEud21mUEsBAi0AFAAGAAgAAAAhAIdWNM6GlQAAxAgDABQAAAAAAAAAAAAA AAAAlZ4AAGRycy9tZWRpYS9pbWFnZTIud21mUEsFBgAAAAAHAAcAvgEAAE00AQAAAA== ">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4955;height:18719;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KpvRsnCAAAA2wAAAA8AAABkcnMvZG93bnJldi54bWxEj0GLwjAUhO8L/ofwBG9rqmKRahQVFG/u Vi/eHs2zLW1eShNt/fdGWNjjMDPfMKtNb2rxpNaVlhVMxhEI4szqknMF18vhewHCeWSNtWVS8CIH m/Xga4WJth3/0jP1uQgQdgkqKLxvEildVpBBN7YNcfDutjXog2xzqVvsAtzUchpFsTRYclgosKF9 QVmVPoyCA/10dRkf09vsdDkvsuq4m1dGqdGw3y5BeOr9f/ivfdIKZjF8voQfINdvAAAA//8DAFBL AQItABQABgAIAAAAIQAEqzleAAEAAOYBAAATAAAAAAAAAAAAAAAAAAAAAABbQ29udGVudF9UeXBl c10ueG1sUEsBAi0AFAAGAAgAAAAhAAjDGKTUAAAAkwEAAAsAAAAAAAAAAAAAAAAAMQEAAF9yZWxz Ly5yZWxzUEsBAi0AFAAGAAgAAAAhADMvBZ5BAAAAOQAAABIAAAAAAAAAAAAAAAAALgIAAGRycy9w aWN0dXJleG1sLnhtbFBLAQItABQABgAIAAAAIQCqb0bJwgAAANsAAAAPAAAAAAAAAAAAAAAAAJ8C AABkcnMvZG93bnJldi54bWxQSwUGAAAAAAQABAD3AAAAjgMAAAAA ">
                  <v:imagedata r:id="rId10" o:title=""/>
                  <v:path arrowok="t"/>
                </v:shape>
                <v:shape id="Picture 40" o:spid="_x0000_s1028" type="#_x0000_t75" style="position:absolute;left:28602;width:24987;height:18738;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H89IffFAAAA2wAAAA8AAABkcnMvZG93bnJldi54bWxEj0FrwkAUhO8F/8PyBG910wrapq4ShECo IGhD6fE1+5qEZt+mu1uN/94VBI/DzHzDLNeD6cSRnG8tK3iaJiCIK6tbrhWUH/njCwgfkDV2lknB mTysV6OHJabannhPx0OoRYSwT1FBE0KfSumrhgz6qe2Jo/djncEQpauldniKcNPJ5ySZS4Mtx4UG e9o0VP0e/o2C93zLZZVv/rLvxbb4ytyu+HzdKTUZD9kbiEBDuIdv7UIrmC3g+iX+ALm6AAAA//8D AFBLAQItABQABgAIAAAAIQAEqzleAAEAAOYBAAATAAAAAAAAAAAAAAAAAAAAAABbQ29udGVudF9U eXBlc10ueG1sUEsBAi0AFAAGAAgAAAAhAAjDGKTUAAAAkwEAAAsAAAAAAAAAAAAAAAAAMQEAAF9y ZWxzLy5yZWxzUEsBAi0AFAAGAAgAAAAhADMvBZ5BAAAAOQAAABIAAAAAAAAAAAAAAAAALgIAAGRy cy9waWN0dXJleG1sLnhtbFBLAQItABQABgAIAAAAIQB/PSH3xQAAANsAAAAPAAAAAAAAAAAAAAAA AJ8CAABkcnMvZG93bnJldi54bWxQSwUGAAAAAAQABAD3AAAAkQMAAAAA ">
                  <v:imagedata r:id="rId11" o:title=""/>
                  <v:path arrowok="t"/>
                </v:shape>
                <w10:wrap type="topAndBottom"/>
              </v:group>
            </w:pict>
          </mc:Fallback>
        </mc:AlternateContent>
      </w:r>
    </w:p>
    <w:p w:rsidR="00344469" w:rsidRDefault="007E3306">
      <w:pPr>
        <w:pStyle w:val="ListParagraph"/>
        <w:numPr>
          <w:ilvl w:val="0"/>
          <w:numId w:val="3"/>
        </w:numPr>
        <w:jc w:val="center"/>
      </w:pPr>
      <w:r>
        <w:rPr>
          <w:noProof/>
        </w:rPr>
        <mc:AlternateContent>
          <mc:Choice Requires="wpg">
            <w:drawing>
              <wp:anchor distT="0" distB="0" distL="114300" distR="114300" simplePos="0" relativeHeight="251652608" behindDoc="0" locked="0" layoutInCell="1" allowOverlap="1">
                <wp:simplePos x="0" y="0"/>
                <wp:positionH relativeFrom="column">
                  <wp:posOffset>357784</wp:posOffset>
                </wp:positionH>
                <wp:positionV relativeFrom="paragraph">
                  <wp:posOffset>304927</wp:posOffset>
                </wp:positionV>
                <wp:extent cx="5368214" cy="1879625"/>
                <wp:effectExtent l="0" t="0" r="4445" b="6350"/>
                <wp:wrapTopAndBottom/>
                <wp:docPr id="57" name="Group 57"/>
                <wp:cNvGraphicFramePr/>
                <a:graphic xmlns:a="http://schemas.openxmlformats.org/drawingml/2006/main">
                  <a:graphicData uri="http://schemas.microsoft.com/office/word/2010/wordprocessingGroup">
                    <wpg:wgp>
                      <wpg:cNvGrpSpPr/>
                      <wpg:grpSpPr>
                        <a:xfrm>
                          <a:off x="0" y="0"/>
                          <a:ext cx="5368214" cy="1879625"/>
                          <a:chOff x="0" y="0"/>
                          <a:chExt cx="5368214" cy="1879625"/>
                        </a:xfrm>
                      </wpg:grpSpPr>
                      <pic:pic xmlns:pic="http://schemas.openxmlformats.org/drawingml/2006/picture">
                        <pic:nvPicPr>
                          <pic:cNvPr id="38" name="Picture 3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501900" cy="1876425"/>
                          </a:xfrm>
                          <a:prstGeom prst="rect">
                            <a:avLst/>
                          </a:prstGeom>
                        </pic:spPr>
                      </pic:pic>
                      <pic:pic xmlns:pic="http://schemas.openxmlformats.org/drawingml/2006/picture">
                        <pic:nvPicPr>
                          <pic:cNvPr id="39" name="Picture 3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2882189" y="14630"/>
                            <a:ext cx="2486025" cy="1864995"/>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2BBBDEF4" id="Group 57" o:spid="_x0000_s1026" style="position:absolute;margin-left:28.15pt;margin-top:24pt;width:422.7pt;height:148pt;z-index:251652608" coordsize="53682,18796" o:gfxdata="UEsDBBQABgAIAAAAIQC/V5zlDAEAABUCAAATAAAAW0NvbnRlbnRfVHlwZXNdLnhtbJSRTU7DMBBG 90jcwfIWJQ5dIITidEHKEhAqB7DsSWIR/8hj0vT22GkrQUWRWNoz75s3dr2ezUgmCKid5fS2rCgB K53Stuf0fftU3FOCUVglRmeB0z0gXTfXV/V27wFJoi1yOsToHxhDOYARWDoPNlU6F4yI6Rh65oX8 ED2wVVXdMelsBBuLmDNoU7fQic8xks2crg8mO9NR8njoy6M41Sbzc5Er7FcmwIhnkPB+1FLEtB2b rDozK45WZSKXHhy0x5ukfmFCrvy0+j7gyL2k5wxaAXkVIT4Lk9yZCshg5Vony78zsqTBwnWdllC2 ATcLdXK6lK3czgaY/hveJuwNplM6Wz61+QIAAP//AwBQSwMEFAAGAAgAAAAhADj9If/WAAAAlAEA AAsAAABfcmVscy8ucmVsc6SQwWrDMAyG74O9g9F9cZrDGKNOL6PQa+kewNiKYxpbRjLZ+vYzg8Ey ettRv9D3iX9/+EyLWpElUjaw63pQmB35mIOB98vx6QWUVJu9XSijgRsKHMbHh/0ZF1vbkcyxiGqU LAbmWsur1uJmTFY6KpjbZiJOtraRgy7WXW1APfT9s+bfDBg3THXyBvjkB1CXW2nmP+wUHZPQVDtH SdM0RXePqj195DOujWI5YDXgWb5DxrVrz4G+79390xvYljm6I9uEb+S2fhyoZT96vely/AIAAP// AwBQSwMEFAAGAAgAAAAhAFHBn5vpAgAADgkAAA4AAABkcnMvZTJvRG9jLnhtbOxWyW7bMBC9F+g/ ELo7WizLkmA7SO0kKJC2RpcPoClKIiKRBEnZDor+e4eU7CwOkCDoJUAPkrgO37yZx9HsfN82aEuV ZoLPvfAs8BDlRBSMV3Pv18+rUeohbTAvcCM4nXt3VHvni48fZjuZ00jUoimoQmCE63wn515tjMx9 X5OatlifCUk5TJZCtdhAV1V+ofAOrLeNHwVB4u+EKqQShGoNo6t+0ls4+2VJiflWlpoa1Mw9wGbc W7n3xr79xQznlcKyZmSAgd+AosWMw6FHUytsMOoUOzHVMqKEFqU5I6L1RVkyQp0P4E0YPPHmWolO Ol+qfFfJI01A7ROe3myWfN2uFWLF3JtMPcRxCzFyxyLoAzk7WeWw5lrJH3KthoGq71l/96Vq7Rc8 QXtH692RVro3iMDgZJykURh7iMBcmE6zJJr0xJMaonOyj9SXL+z0Dwf7Ft8RjmQkh2fgCVonPL2c T7DLdIp6g5H2VTZarG47OYKQSmzYhjXM3Ln0hOBZUHy7ZmSt+s495WMQR085TNtT0diRbrfYVf0e bH26EeRWIy6WNeYVvdASMhvItDT6j5e77qMDNw2TV6xpbJxse3ANVPAki55hp8/QlSBdS7npJado A14KrmsmtYdUTtsNhQxSn4sQggxyN5BFUjFunCYgD260safbjHCq+B2lF0GQRZ9Gy0mwHMXB9HJ0 kcXT0TS4nMZBnIbLcPnH7g7jvNMU3MfNSrIBOoyegH9WAsNl0YvLiRRtsbsKLHEO0OHrIMKQZchi 1UZRQ2rbLIG870B4v+c44Zi+J9eGQYNI0Gb3RRTAAO6McAS8RiTRJAizAK6oQSRJ3IvkmOqQBkqb aypaZBtANyBy5vEWsPfYDkuGrLBwhiag69MPGu9HINmJQFKb8o8z/j0JJPovkJcFEqVQL1KIva0X cTIeyvShnkRxmgSgjkEqSZxlrp78U6m4ygJF110Pww+CreoP+9B++Buz+AsAAP//AwBQSwMEFAAG AAgAAAAhAPYKKcXDAAAApQEAABkAAABkcnMvX3JlbHMvZTJvRG9jLnhtbC5yZWxzvJDLCsIwEEX3 gv8QZm/TdiEipm5EcCv1A4Zk2gabB0l89O8NiKAguHM5M9xzD7PZ3s3IrhSidlZAVZTAyEqntO0F nNr9YgUsJrQKR2dJwEQRts18tjnSiCmH4qB9ZJlio4AhJb/mPMqBDMbCebL50rlgMOUx9NyjPGNP vC7LJQ/vDGg+mOygBISDqoG1k8/Nv9mu67SknZMXQzZ9qeDa5O4MxNBTEmBIaXwu6+JmOuDfHar/ OFQvB/7x3OYBAAD//wMAUEsDBBQABgAIAAAAIQC1CT9E4AAAAAkBAAAPAAAAZHJzL2Rvd25yZXYu eG1sTI9BS8NAFITvgv9heYI3uxuT1hqzKaWop1KwFcTbNnlNQrNvQ3abpP/e50mPwwwz32SrybZi wN43jjREMwUCqXBlQ5WGz8PbwxKED4ZK0zpCDVf0sMpvbzKTlm6kDxz2oRJcQj41GuoQulRKX9Ro jZ+5Dom9k+utCSz7Spa9GbnctvJRqYW0piFeqE2HmxqL8/5iNbyPZlzH0euwPZ821+/DfPe1jVDr +7tp/QIi4BT+wvCLz+iQM9PRXaj0otUwX8Sc1JAs+RL7zyp6AnHUECeJApln8v+D/AcAAP//AwBQ SwMEFAAGAAgAAAAhAL2s8zW0mQAA1CIDABQAAABkcnMvbWVkaWEvaW1hZ2UxLndtZsydCZidRZm2 D8thkYBhDRq2IDuIWSAsSaCTELYQCBDCHgJJCAiBJAQIO4SwL7JEUFBAwQ1GRB1kRkb9Z/5r9FfH 3UucaxRRFllmZBMQGeC/71DvUPk8XTWmTbrbHJ5+63uer55636r66py0nRVardYWK/Cf9LXeJq3W pRtE1Grdt2er9bkPtVqbjZuwd6u1Quvnm6/UOntQq7USlGN4nZqov9661bpgWKv1S+IB2f28/H/G r9T65eiVW/u1Tmud0jqjNa11fGt2a0Zrs9bg1o6t3VpD+e8wom34bifaduZ/O7WGt3agbSjxkNau rQ+Cw/jvEP63Lfc8np5Pbs3kjqNg7wD/uNa81nRap/HdMP43HJzVmrs4Pr51Vut0+NNpm9Ga0zpz sX4HYhlncA89zKb9hMV97AhrVutEzfO1Nq9+vFbgtUV6tVoXk5n4evf7FWkiUTgiZ7wOnTZ3xozT Rg0ZPHTwzvOHDBuy65DZ83fYbOiQ4fOH7rLbrFmLuTvB25LXXnOPP/vk02aOGj5k2I7D5u80fPCO gyUPGT6UcMjQITvugoCvdXiFn3XT9/Zr2WzfML383q/1ePn9mrwo0+LrjsWvt99+u7UKaP9xz/h+ NQY5gnawNZBXf17xNZxv+vN6eeN3WvL4LIxE7FXjUaD3GZlwD1Cf8YWPxV/Rd5u+t+FieOqp7+uZ sF28wtfm+G7GD5PMuC7fOHzH+OM+0b604xnE2MxHM793rrykr3/uEOc+5XfyGfdp+hybckp+WQst VtY78xpY8muFFRbPFxsfeOCBxXMkCFEj51DT/0PJT+TR2DxHnrrQlOpOTpao++bwnQNOjqLfFd/1 C71Hfl+h7kvrtzlPw0ues/jesTbzN5l8nbHeu/PwWx3iS7Lr8o2jzjFP4z7RHuPp6br7a8fzAv7u yvxux8Rrxvdn138FvxnLR8Ye/+7XO7vF228ztVqPo7kNznPgjeCr4OVgSbMCF8+Dsxo4D3wPOKei 6Q/nFDjrgieC64MnVDQD4EyBsyF4VMLJFY3ciXA2APcH1wH3rmjWhDMGzqpgF+jgRaDbvL2x8juc V8DRcJ8Hx4IlzbNwxsF5AtwH/DU4Hoz1brw7cekeaneF472Gg86RncCSRo/D4Oh5KChZLGn6JY55 3BnuJuDIimZLOOZxW9Dci4dVNHKs7TbgceBW4LSKZgs4J8EZBM4CNwJd90C39RrIReeq4zkHfC94 SUXj/L4Szpsrt1o3g7EeY1+I/aLZvrT7RXfPtYNWf+c5EPNkToc4f67J7/Rci/uE//C5rJ9rU5Kf 8G/cl59rnfz25nNtGvnaszJXj06cw8CxcCeCB1Q0B8CZBGd/8PiEcyoauQvgqL0etJ9bKxo93QlH j3eDjkdkeXW7Xk9NnLlJezZY6+c8OHq6ANSjWBuPHMeu1lzYTy1vejLHerQuUZ9YV7Ev2F7bZ13L cuzffX0BOAYs5eZqOBPgXAcem7A2TrmXw1X7UdB+amcDPd0HV48PgI5HLHmbnDjjk3YvsNbPKDh6 2g3Uo1gbjxzHrtZc2E8tb3oyx3o051Gf7uoW7bFP/rXnv+728+fXXHI/77/WX8b5fi6/034e92n6 XNb7+cr4zf0Z9+X9vJPf3tzP/0Q9XRPxPBxC/ppxfo5/An4zrq2pZ9HcRh8vgzeCb4GurdLaXQ0f nuvfC3pWWgesrcMBcDzXDwRPBDcGTwBL/WwKZwqczUDPfuLkikbORDibgJ4t3wfuXdGsD8c9wfF0 gasmLHlbMXHeJF+j0bwGuteXNC/CGQfnOdBz/ZNgfq433r1yD7XuTS+Bw0H73ami0eMwOHp2P3N8 YsnreoljHneGuyVYO9d/EI55dJ6ae/GwSj9yrO1g0HP9juC0imYHOCfB2QacBW4BnlHRbA7Huep4 PNc7Hy+paJwPV8oBbwZjPY7iPMLnCv/zeV2z/W/9HLiTDyPzz9H+T4c432fld3oOxH3Cf/hc1s+B +5Kf2MeM+/JzoJPf3nwOfJ18jWX+Rf5uIF6YxV43jrrGufJB2t0bQve9DnF+n/9o3NfYZ0Kub8b5 80YfzTjnX9q4n7FrsDvf0R7zdA/WXOlzTfazJT7X7O5ctceAJdfTcR3ifD3J77Se4j5Nn8t6PR2S /ERdjPvyeurktzfX05Hky7NI6fmnZzkHgD5j9gHnVjRj4ZwNZzR4YcIrKhq5N8BR6/tW+/lERaOn T8HR492g4xFL45maOCcm7YfBWj+nw9HTHFCPYm08chy72rNB+6nlTU/mWI/mPOoT6yr2s3O5vgvX Y94b1852Z8HZC42+3ENngZ5RSrk6Gc5oODNAz4PHJyxpJifOBND+9gU925U0Y+AcAmdP8FjQ/eTU imY0HM8+48Dp4P7gCRXNQXA8W00Cp4BHJSx5syZyZ4Pe/2zwZLCkuRDObDgLwHMT1uaL3Jvhqv0k aL0+A5b6cW59EY71eQB0voglzfjE6QLvg7sbeFdFMwTOR+HsCF6ecE5FI9e8DQUPAkeAzruSt73g eKY/GBwKug7EkmZ64pwEDoN7KrhTRTMncc4Efe8Q66m7dRbtf+vn7x9Y0D6vYh2/d6O/jPPnr/xO z9+4T9Pnsn7+/in5Cf/Gffn528lvbz5/3yJf8ypz9dXEeQE8C+5z4HkVze/hXATnSfCyhNdWNHLd f9R+HLQf96HS2tOTz1893g06HrGkWYU5LqcfqLY/WOtnfTh6GgDqUayNR45jV2su7KeWNz2ZYz1a l6hPrCuGt/jnUP6Lb2ZxvTRO8+gz7Legz6lfg9Mqmn+H4/PpEfDIhIdUNHL3hfMfYBf4O3BERfM0 nJ3hvAS6vzrO2j77HnIiZz1Q7UCw1s8gOHraEtSjWBuPHMf+AdBcbArW8qYXc2ytzbn7aK0+G8A5 He7G4BmgXueDpZrq7QI424ALE9bmodyPwd0CdL7b3+fAUj96+yKcNUCf59ZHLGlci3KeAtX+Bqz1 80s4evo5qEexNh45jv0XoLlw3tXyphdzrDdzHuunua5cM4dyvTROOX5O9gzo/PBeJ1Q0L8I5Ec5r 4EzQfIqlftrkXo41UOucqvWzLhw9OQ/1KNbGI2cCXLX7pn7GgSVvehotB9wTdDxiSePY5ZgLteat 1o851pM516PoeLqrW7SPTJ8L/rWfU2ydPtfwZ73iaxW+2ZJXP162x/edfp7pGkhbrP/ueepK4sFZ PKERjyM+JLs+vxGfSTwluz6mEe9KfHl2/exGPIf4puz6Vo3Y++k38kZ6Fz9fYhzRPpJ2P2dd3vm8 H3/nZf7vI74si7+Q4jbeduIVX/nPS30ezgI0nwUvBu8BLwJLmk/DuRDOXeAF4CcTljS3Jc7HkvYW 0P5Kmo/CuQTOIvDShAsrGrnWXLwCtJ+rKppb4VwN5+PgNeAnwGsrGsd+PZy7wRvAz4DOpTZJ7i7X n4OzCI45vyXhxyoauXfAsT6fBj8FfraisR73wjHXfwfemLBd8HZd4ji31VwJ3geWNJfDsZ+F4OfB BaDe4v3GZcS3ZfEVKW4XfNjvp9BcC94DWkexpLHGcqzf3eDtoLkqaczRXXDuAO9M+ImKRu7tieu4 nCcfr2j0Yo31Zs31+tGK5iY4N8P5CHgjaG0+UtFYN+fs1eDVCa+saOS6rsy16/kG0P2kXaiP9Tgb juM5E7wzYUnj3JV7X9LGvhX7Z+yrzfaR+OiNffXX+ByE35jHDxG7biN2HHn8k8RvjifuE+0je2k8 R6+55HN3T+Lc/07E7l0xvjWJd8riVxlffv33jXilxv0HNOJdiedl9zsgXR+V8hH1D5/R3lv5uhR/ C/HbLqwDOa63BaC5uQSs7eUXwXEvPx90n5oP1vbyeXDch08H3ZdPTtgueJueOFOT9hjwC2hLmiPg 6GUyqLdJoPtiSXMIHPfDieCt4EGguShp5PjcPBD0uSzWci3Hc4bas8CDwdlgu5CDQ+F8GI7jORE8 CjyhopkCZwqcaeAxoLkW24V+5iTO2eBUuNZ2ZkXjXDkdjnPonITmYBT9uN/FejiX67XcyHHPdi6d AZ4JzgLbBc9z4ejxNHA66DjFksacyDkuaZ1TtX6OhKMn55Yexdp45PjcEl1fouerdmE89nMzHGt8 C+g+4vO5pNH/J+FYc88BrpVPVzTmwLVxIngPaN7EdsHbrMSZnbRngLV1ZQ0/wX2dU+4p88FFlX7O geMZwfng8z/mzii8dZpT0d5be+yv8elciGeO8YNZ/MMO8S7ZdfnNeBzX24VaPIZmTzhPgCPAZ8Dd Kpo/wBkO52VwZ/DPCduFfvw5HLlrgd5/8c9tgSXNRnDHw/FnySYnnF7RyHV9qfX8Zj9XVDR6Wrye QOeU46nNLccux1y4zsxbbU2aY/d5c+58jHqPaszH/viojVPOkdxD7weDq4Pmql2pwV5w3qL/0aA/ fyaWNM8nztOgWsdQ6+c3cPTk+PQo1sYjx/1f7fzUj/VrF8ajp8vg6NH90fGIJY1jX8whX2rNW60f c6wnc67HqM+obuoW7b21j1yOz+PxGfuI8UlZPDrF7UJux8CZi2YceC44HrwILGkmwjGnR4Dm+ISE Jc1JiTMLdJ3OBb1HSTMfzkI4F4ALwEtBvcV4ja8jbhfGp9b16r1uBO33pormVDiL4MxMeHzCdqGf QxJnH9D+9gAXz7+CZjgcxzMUnJdwBtguaOS6R6rdH7SfMRXN3nDciw8GdwanJGwX+jklceYl7flg V6Uf67EvHOfhoQmdn7FO4mx3NtdrZ0s5k9CeCR4Izgb3A9sFz9ZtLzgngqPB4xKWNJMT56Ck3R90 DCWN+ZwAZyyoxzGg4+lunNHeW/vEz/E3Dn/tQu5+Csfc/RgcC/4wYUnzb3Cce99L+P8SljTfSpx/ BPX096DzuKT5EpyJcL4IHpHwBDD2Adtd0xHf0SHOz0vym3EtPw+g2ZM+9Ov5Sf+uqXYhp9+E4/np X0HXnfkSS5ofJI75l/uj/4XmJ4ljDdVYbzHmXay7mAfR3lvzcYP38v4Lf1Ev47weW3WIa++31JzF PbcGzwe3Ay8B24X67AjnMjjDQJ9JuycsacYkzr5JOwG8GG1Jcwgcn62TQM+s4ofBGL9xPv5pHeJ8 fstvxgu5X7sw1oloroJzAHg9uA/oc6qkcayeeUeBi8DhCUuaHRJnC9Dn7abgNWBJ8z44+ncemCfR +RHzNObvSNo7zetme2/N63/Cn3tC1NW49ix5CM44NF8F3X+/BLr/tgu1vBfOGDifAX3O3ZWwpPl4 4tyctDeA9lvSXAtnHzhXg+7R4kEVjZxD4FwDHgZeDx5e0dwI50g4t4BHg3eAx4KRx7uJp1TucT+c qXAeBKeBXwdnVjTfhHMqnH8G5yQ8p6KR677yDfBK8Gtg7Qz6ABzX6+dA19HtCduFGpsLueZGNJ+u xZLmcjj2cwno2j4P/AgYeTT2vNku9Kt2ARzvtRC038srGufSFXD0bE5uT9gu9PPpxPl80t4H2l9J 49rQ25fBCxO6X5Q0cn0uWIMzwC+C1rqkuReO+889oPPD8eT7teM8uXKP6+A4/8zjdHAB6PxsF3Jy IRzPkeeDkxNOrGjk7gPnIrALvAwcWdFY013guBe4n96ZsF3wZi7kfiGh6204cUnjnmY//wDuCrof uj829/Vme2/t31v1X/L9tPFJ+I3181v8G7cLefodnLlwngSdm8+BtTX3ApzL4P4JdP2sSL9iu9DP aomzJngF3HVA71HSbAjHNbYx6Dr6AKi3GJ9xbS9T697ivW4E7fcmsN3q/u/++8FZBGfVhCskLGle Ihdqfg/a36MpNyXNL+A4np+C8xLOAEsaua41tT7j7GdMRfMUHOfxi6Br4q2E7UIO1mDMctcD1W4E ul5LGuuxLxzn4aEJjweb62cA19032q3uayBnEpz1wQPB/uB+FY112wvOKuBo8G3GKbZb3ffzauI8 D6p9FnQMJY35nADncVCPriHH0904o7239ol55GMc/tqFPMyF4/hng2PB0xKWNKfCce59OOFJCUua 4xLnSFBPk0DncUlzEJyJcCaARyQ8AYx9wHbXdMR7dIjd1+O6/GZcy89ENHtyD/36flr/rot2q/u5 NQWOz5wZoGvJfIklzazEMf9yT/9faOYkjjVUY73FmHfxfiTmQbT31nz8Dv4W4i/qYfxgFj/UIc7r Jb8Zj0PfbnVfi++hsX4/BK3fT8Fa/R6BY/1+DZrPJxK2W93383zi/An0/m+Dtf25vfY7f3exOuje Lk4HS/3I8Xyo1rOl/VxR0ejJZ5MeF4GOR2y3uh+PY5djLm4GzZv3KGnM8fVwzPnVoPVaCMa8i/n4 Z9qn095udd+/nCPhvAYeDL4Mjq9o/gBnLzhPg+7/jyVst7rv55eJ4/jU/gCs9fNdOHpyfHoUa+OR czpctfNTP9av3erem54ug6PHK0HHI5Y0jl2OuVBr3mr9mGM9mXM9Rn26q1u099Y+Mpu5fzw+Yx8x PimLt09xu9V9buXMRfMh0PPvTuBFYEmzOxxzOho0x+MTljQHJ87hoOv0GNB7lDQnwFkIZya4ADwV 1FuM17h2/lXrej0evBE8GvRZ2S7kZDKcRXAmJnR8xiXNyMQZDNrfNqC5KWk2heN4BoLzEs6oaOS6 R6r13LA1WNtfra17sXXbGdw3YbuQg0mJMyVpZ4BdaEsa67EvHOeh51/R+RnrJPY9a1E7/8qZhNb+ DwSPAvcD2wXPh8HZC85B4GjQcYolTVfi7Ja0zn/HUNKYT8+/O4B63B7sdP6Nccb4e2uf+Ab+xlXG 9DAcc/ePoOfff0jYLuT7a3Cce19N+OWEJc0XEufToJ7uAGvn34/DmQj3VvCIhCeAsQ/Y7pqO+MoO cX5ekt+Ma/m5Dc2e9KFfz093g66pdiE/n4fj+el+0HX3YMKS5qHEMf9qrIdY0nw9cayhXOstxryL dRfzINp7az5uz+8omV4Z06aJMwA8Ee464EkVzZpwToGzBjg74VkVjdzz4ai9GOwPXlrRrAfncjgb gleCmyRsF+bC1onzQfAyNEPB2nN2FzjnwN0dnJNwJhjz3HbzGPWMOu9H+5SMZ5yvD3XNeCH8dsH/ cDSeZfV9Peg4bqhotoHjmXlzcBH4/oTtQj9rJ857QD2uDF4LljRvM989U/w3aA3FsysaObPgqJ0B rkI/Uysa58jRcJyT7kNbJszrYXseH165p7WYCGdX0PP2MHCfimZHOO7R5tfn22YJ24W8DkycDcAx aMyz9yhp+sEZB2dVcG9wJdBncIzP2L2wXeh3NTjuk+ZuF9B1PLyi2RCO+9fGCZ0/xu1CPx9KnN3A XeHuCbpflzR7w3Fcrg9rEOumu/UU7b21b34Vn86/yL9xvo7v6RDLbxfypuZQOHeDB4D+PrN9K5pP wNkLzq2gc8nfnSW2C/1cmTgLkvYCsPbcnw/nIO57Fjg5Yb6v2Z6Pf2aH2DkX+ZLfjJ3f7YLvc9F0 wbkQdK5fCtae+47VOX4d6LxdlLBd6OeOxPks6Py9D9wDLGm+DEf/zoMDE1rvmKfxPPB63t5b8/cx fGyMv6iHcV6PtzvEzquc34zncb1dyKt9nAfnt+DF4OPggormSTg+D58BLwOfTxg+9Gl7HufzUL5x u+DricT5FXgD3EfAayqan8G5As5PQM8OouMPH8Z5fr7dIc7zLb8ZW5/m/Im6RXtvzZ+p6y75eYfx Sdn4B6a4Xcj7RnDmotkUPBfcEqydw7aDY72HgleCIxO2C/2MSZx9QGs2AfQeJc0hcJx3R4ALwGNB vUV9ja8jbhf6PRyO88l73QgeANbmoh4XwR2dcETCUj8fTJxBoP29DzQ3JU1/OI6nH+i8FWdUNHLc +9X6vNgQdI63CznYDI579PbgzuBuCUuacYlzUNJOBrvQljTWY184zkOfoeLxYKyT2H8Ppt3PB9oF z3ImwbF/9/LxoGetkmZvOHvB6QI9BzpOsaQZnDjOabXOf8dQ0mwGZwKcjUE9bgQ6nu7GGe29tU/8 K/583sW6MXYNRPy1DrH8dqE+aqzx34Oek74M1vL2RTjm+POgc/ZTCduFfj6eODcn7fVg7Zx0NZyD uP8VoGtFzM9Jxvn453eI8+eA/GY8jvuWfF+DxvXyEXAEuAisnZMcq+ekO0HX6WcStgv5+VLiPATu iuYbYO2c9C9w9O88cG3F/Ih5Guu02d5b83dHfi9KPn+N8/pt2iGuzV81zt9NQOfv+8Ha/B0Ax/m7 Duj8XSNhu1CflRLnTXKt9k9gbf6+DMf5+yLo/BXz+Wucj/93HeJ8vspvxrX5+woa5+/roPP3LbA2 f1dkrM7f1UDn71oJ24X8vC9xBoHO363A2vzdHo7+nQfOX9F6N+dvs7235u+Z+JuOv3YhDycnzvHg iXCPAU+qaI6Acwqcw8DZCc+qaOSeD+dw8GLQ36V0aUUzBc7lcKaBV4J6FduF8cxJnPngZXD9fVae dUqaBXDOgePvwJqTcCYYzynbzWOzzjfTnq8P43x9qGvGC7lPu+D/EjRXw9H39eDZ4A0VzVw4N8Px 96QtAmckbBf6OTpxJoF6PBC8Fixp9oNzBZy9QWsonl3RyJkFZ39wBngwOLWicY64rk4AjwBPT5jX w/Y8PrxyT2sxEY61Hg+a330qmnPgjIVjfj3PfThhu5BXcy93KjgGNM/eo6SZDMd9xdzsDfp7uTxz xviMRxC3C/0eAsd90rW5C3gsOLyiMb87w5mZ0Plj3C70Y07kXAruCl4F7lnR3ADHcbk+rEGsm+7W U7Qv7b45CP/+/9dHJIxzhf/25hd4nkRe/Tc8m/HD2fXSv+GprulzLP3149XmdRyvXXmtwOsvvpby 38YMP7l//Uaeuuhow6yz+J1dW9KmL3KyxO+Q3zy1yyv6Xcp/G7Pp99CV3vldt0vrt6e/S+6rFOMZ 8hX5+2GH+Nrs+pe5flMjvjSL1V+QxY92iPP+Xm/0Z/xaptefccyrmLfhO9ojf3tQv1K9mYdL1Lun +dtjRZ6/+HN+78QrvmKerUTDzonzIdBcbg/6HqSk2QrOJ+FsAbquxK9XNHK+D0ftI6D9/Kai0dPT cPT4n6DjEUve9k6cCUl7MFjr5zA4ejoc1KNYG48cx67WXNhPLW96Msd6tC5Rn5gnMX9sP4/rpXGO T5zJ4MVwjwWvqWimw7kFzkngZxPWxin3h3DVPgraj2uk5E1Pf4Sjx9dBxyOWNIMTZ6uk3QSs9TMA jp7WA/Uo1sYjx7GrNRf2U8ubnsyxHq1L1Ke7ukV7b637S/B5BT5j3/xeh/jG7Lp84/Ad8zDuE+29 NZ438bcAf6X581rivAy6578AmoOS5r/gXA3nP8GPJPxoRSP3djhq7wLt556KRk+fg6PHL4CORyx5 W3GldzirgGpXB2v99IOjpzVBPYq18chx7GrNhf3U8qYnc6xH6xL1iXkS82c9rk/hesxD45OIS+Ne G85MOGuBJ4JrgDPAkmY1ONPlJNTX4pjnW3fPvT9TAzmvgPbzIngqWOrHms+B8yw4P6F5KGmcLxfB eR707PES6B5S0ujpHDivg/ZjfsWSxprIsZ7efx3QPaukGQDnMjjvA30uibX5IucOuBuAnwGt171g qR/n1gNywK+AjkcsaVwzcp4D7wefAl0HJc1v4dwJ51FwUcLLKxq55lrtaeDToPOh1M8f4DivXc9H gc43saRZOXFWTfge8OiKxlrK6Q8eA8Z66m6dRfvS7tODWC+85+j4Puzgtd9dx74Pa8ZnZNd9H2Ec fmI/sF1dtIfPsfTZj5f5K76v6cH7sKmZP/0bR/9d9Fs6l/fG+7Dcr+/DeuK3p+8jHlqBz7ay/P20 Qzwku/73XN+lEW+TxT/h+uZZ/LsOcd7fm1xvxp/I9PozjnkV8y18R3vUe3m/DxvNPvFB/JX2h90S ZyhoLncE/bnzkmY7OGPgbAP6s9vicRWNnNlw1J4P2s9lFY2eroOjxxtBxyOWvO2fOBOTdhJY6+cI OHo6GtSjWBuPHMeu1lzYTy1vejLHerQuUZ+YJzF/bN+M66VxHpQ4R4JbwZ0KDq5oZsIZAecUcHzC 2jjlzoOr9lLQflwTJW968mfA9XgH6HjEkmZY4mybtJuDtX4GwtHTAFCPYm08chy7WnNhP7W86ckc 69G6RH26q1u099a6X4hP51ecf3/QIR6eXZdvHL5jHsZ9or23xuMZbIXM77o8l5rxGtn1F+E34025 Xpp/L6GR80dwE/DVhCXNa4nzesI3/hcaz2Pe37Opc8lz7JZgqR/Py9vDeT84NKFzt6SRuxccteNB +5lY0fie5zA4K4GHg45LLPXjewY55k/0jDq5onk2cayr/T0OTgJjvhrvW7mH2v3hPAMeAPoeaUJF 47yQo+cDQccnlsb3dnDIif34nm+/isbajoPje8nRCWv1krszXLXuR/bjGi55833NtnD0uDXoeMSS xnkt52XQs9HzCUsa30vaj7neDjT3zsfYF2K/sN11Ge1Lu18M4lzc3fuB1/ndazFPPE8344H8boO4 7rnfOPyET9vVRXv4HEu//XiZi2X1fqCd+dO/cfTfRb997f1A7tf3Az3x29P3A/79xrAsf/69SjN+ JJsf/r3Mrxqxv/cv5od6f6dixP69TDPO7+/fwzTj0Zkf/RnHvIr5Fr6jPeq9R6XezMO/6d/LjGJ9 /ozxltb6zonzIdBcel7/TUWzFZzfw9kC/GNC50mpH7nrw1G7OWg/21U0ehoKR4+7gI5HLPWzd+Ic kLQHg7V+DoOjp8NBPYq18chx7GrNhf3U8qYnc6xH6xL1iXkS88f2b3O9NM7xiWP/34d7LPiLimY6 nMfgzARfSFgbp1x/n6DabUH7cU2UvOlpDzh63At0PGJJMzhxtkzaTcBaPwPg6GldUI9ibTxyHLta c2E/tbzpyRzr0bpEfbqrW7T31rq/GJ/+7tLY577XIf6P7Lp84/Ad8zDuE+29NR4/93wg8/skfh/N Yq8bh8/w7znpsxnPzzmbcX4fz9DN2LUdeVTfjN/IruujGef8X+GnGfu86s53tC9t3gfxvOnuXOW/ /RXj8lzSjP9vdt3zk3H4ifzari7aR6b+xoI0L17vx4G78uJR+ZdfPfic1X83KfdvHP130VNfO1fl fj1X9cRvT89VD1KMf8/y9+MO8fnZ9a9w3X+PLfJtfEYW/4h4VhY/1iHO+3uD6834qUyvP+OYVzHf wne0j6TOzu89KvXmufM3PVftyTqej7/S82yXxPGZYS53AP237UoaPzP132fzjOS/iSbeW9HI+Toc td8B7edHFY2efglHj78CHY9Y8rZv4hyYtIeAtX4mw9HTkaAexdp45Dh2tebCfmp505M51qN1ifrE PIn5Y/spXC+Nc0LiHA7OhjsFPK+imQHncjgng/47k2JtnHK+CVftD0H7cU2UvOnpcTh6fAZ0PGJJ MyRxtk7azcBaPxvC0dP6oB7F2njkOHa15sJ+annTkznWo3WJ+nRXt2gf2UvrfgE+z8Zn7IPf7xBf kl2Xbxy+Yx7GfaK9t8bj3xG7j5fmj59PzYPj54lngf7d8LkVjZ9BXghnQ9Dnhui/xVnqR84NcNYH bwX7g7dXNP7d9l1wPHd9GnyNfIulfvwcTM4LCf8T9AxT0jwNx36eAP03Kh8D7wBjHhjfXLmHWtfH 78FbwOdAx1nq93k4H4OjZ9HxiSXNW4njZ7re3xr772yWNH4OfCMcz7fuuWKtXnIuhav2ItDPL92D S/34Wfg5cN7G43zw9YSRR8drex6flsXyjUt9eG85jt8ziT+v4t5S0vizSCfDWfwzQAmPr2jkHgtH 7VGg/Rxe0ejpMDh6nAQ6HrHk7dXEeSmhOfIeJY1zS45zbTL4OHgEGHk1nlC5h9oD4Hiv8aD9iqV+ naf7w3Gein9OWNKYE7muZft7LzgRLGncg8ybPxt0ZMKpFY3cGXDcX6z1OuCpFY170Olw3APngLFf xr4d+3mzfeRSPp8GJd2IhHF/32ft9p536+f7tWZ8VHZdvnHTZ9wn2sPnWPpjeItzvqzer03M/Onf OPrvou++9n4t93so+eyJ356+X/sH3g9dmOXv5x3iQdn1r3F960a8YRb/jOvrZPETHeK8v7cb/Rlf m+n1ZxzzKuZt+I72qPfyfr82ln1oY/yV9pTdE2cn0FwOBreraHyvNRTOtuAeCQ+qaOROhaP2VNB+ zqxo9HQBHD1eAjoesTSe8YlzSNL6fqrWz1Fw9HQsqEexNh45jl2tubCfWt70ZI71aF2iPjFPYv7Y 3p/rpXFOTJyjwfXhngBuVtGcDGd7OLPAEQlr45Q7Ha7aM0D7cY2UvOnpKjh6vB50PGJJs3PibJ+0 HwBr/WwER0/vA/Uo1sYjx7GrNRf2U8ubnsyxHq1L1Ke7ukV7b637y/G5ET7j3POjDvFW2XX5xuE7 5mHcJ9p7azwv4W9k5tfPq5vx3tl133M0Y/ml+ed7nV3h/AF0Pb8K1tbzm3A2h+v7MNez5/yBYKkf 3y8MgOO5bz3QM9baFY3vOdaCsxa4RsLVKhq5K8Px/i3Q8/qbq5e9eZb/MxzH8zro+MTSeF5PnFdA tS+Cb1Q0/wXnv+E8A74FWi89xnw1fqVyD7Uvw/FeL4H2+2JFo8cX4Oj5efC/E5bG58+eyDWP3t/z 86tgSePnAObCn+V3XGKtXnKsrWitvUdtXni2d1/yfYHnHM/trvuSN99nbALH8fgs8gzv2i9pnA/u lW+Qr2FgrMfYF2K/aLYv7X4xiLT5+faIhHF/z/G/XfXdeeJ5uhmviDDmkXzjps+4T7SHz7H014+X uVhW7wdeafg3jv676LevvR/I/fp+oCd+e/p+wJ83/0BWX39Ovhl/J8uvPyf/b434G1nsz8k/lMX+ nHwzzu/vz8k34yGZH/0Zx7yKeRu+oz3qvbzfD4xm/f4L4y2t9d0SZyhoLncEf1TRbAfnETjbgE8k /GNFI7dNrtSuA9rP+8GSNz1tDkePW4GORyxp9k8cz6JqJ4G1fo6AoyfPsXoUa+OR49jVmgv7qeVN T+ZYj9Yl6hPzJOaP7Q9yvTTOgxLnSPBhuFPBf61oZsL5MZxTwMcS1sYpd3VyonZD0H5cEyVvetoR jh6HgY5HLGmGJc62Sbs5WOtnIBw9DQD1KNbGI8exq/0xaD+1vOnJHOvRukR9uqtbtPfWul+IT+dX PBd/0CH+fnZdvnH4jnkY94n23hrP0/jLn/tvdIg/lY3nKa7f04hvy2L1t2Sx5+BmnPfnGa0ZP5fp 9WcceYr8he9oX9r8DeKcwPTueD66ikUVdfZ81Izvza57DjIOP+HTdnXRHj7H0mc/XlxaZuej2zJ/ +jeO/rvod0Ne8RW/Z2NLGvRFTpb4eYfNU/uy/H0uuV/PRz3xuzV+HR/HiP/5WoXvYny2x/eOdQQx 2Iq6rc+8+y75ivoP7hCfml1fl+tzG/G0LFZ/bBZ3dYjz/o5u9Gf8i0yvP+OYV03f0R71Xt7nozvx dxL++NPt/6/91sS5ETSX14LzKpor4ZwPx89TXFei84Q/3fYj514Iah8C7edbFY2evgNHj/8GOh6R P9328/nEuT9pvwrW+nkIjp7+EdSjWBuPHMeu1lzYTy1vejoVrh6tS9Qn5knMH9uP5jp/uh3nFxPH /qdC/BZ4SkXzbThnwfkueFnC2jjl3g9X7TdB+3GN8Kdbb3r6GQQ9/jvoeMSS5qbEuSJpLwZr/ZwD R09ngnoUa+OR49jVmgv7qeVNT+ZYj9Yl6tNd3aK9t9a9z/+x+ORPtzV6JXFeBPeG+AfwgIrmOTgH w3kWPCrhiRWNXPdkteeC9nNxRaOny+Ho8SrQ8Yj86XY8K6RnvGcdtauDtX78zEhPfh6pR7E2HjmO Xa25sJ9a3vS0N1w9WpeoT8yTWPe27851/nQ7Tj+/k2P/o0B/nmdcRePnahPgeM47PGFtnHLdz9Re BNrPFSB/uvWmp+vlgDeBjkcsaV5KnOdAtU+BtX5+C0dPj4J6FGvjkePY1ZoL+6nlTU/mWI/mPOrT Xd2ifWnXfekc3EVO4xzkObIZH5Jd97xrHH5iftmuLtrD51hq2o8XQ1xm5+CmX+Pov4t+PSfGV184 B+d+PQf3xG9Pz8EbMv9Ow0PU3/fpzdj1Gdc34Lqft+exf08TsXo/A494rw5xfv8pjf6Mz8/0+jOO eRXzLXxHe9R7eZ+D78af+7bzu7vf73Rb4iwCzeUNoHtgSeMZdnM4V4E7JtyzopE7EY7aY0D7mV7R 6GkWHD3OAR2PWPJ2X+J8JWm/Btb6+TocPf0TqEexNh45jl2tubCfWt70ZI71aF2iPjFPYv7Y3uJ6 aZwPJM7DoM+dfwH7VzTfhTMQjp8bbZewNk657gNqp4H24xopedPTOXD0eCHoeMSS5qOJc03SXgrW +jkfjp7OAfUo1sYjx7GrNRf2U8ubnsyxHq1L1Ke7ukV7b637p/G5Az5jn3ujQ/wcbXHdM8HzjfjJ LFb/WBZ7rmvGeX+ug2Y8PPOjP+PIU8z78B3tS5u/0nnipXXeHbfniWa87rrvXr8ej8bhJ3zari7a w+dYpkc/Xs5z/97R9vwzIMLFX6uuuEJrzfT9Aw880FqF70lJawiv9Xltycv7qB3BK/9syL7beIra OQbj8NAFf1mdKfgr4//50nN8/TV+T03+l9ZvqbbXN2rbjL+UXTePxlHDvLbqoj18jmWw1mRZ1/b2 zKO1NQ4PXfTf12qb+7W2PfFbqu2IRl6a8THZdWtrHDXMa6su2iOvy6u2EzOP1tY4PPTF2uZ+rW1P /JZqu3ojL814u+y6tTWOGua1VRftkdflVdv1M4/W1jg89MXa5n6tbU/8lmr7yNpLPqua8Z+y69bW OGqY11ZdtEdel1dtn8o8Wlvj8NAXa5v7tbY98TuIZ47njxEJ85o82MhLM/52dt3aGkcNm/eJ9sjr 8qrtNzKP1tY4PPTF2uZ+rW1P/A4q1NbfU5ifMZvxZ7Lr1tY4apjXVl20R16XV21vyzxaW+Pw0Bdr m/u1tj3xO6hQ2zMaeWnGea2tbV7DvLbqequ2/v7TfH4a9+Xa5n6tbU/8DirU9rb+S+alGT+cXbe2 xlHDvLbqoj3yOra1fN4D3Zd5dN0ah4cuPPS190C5X2vbE7+l2g5v5KUZH55dt7bGUcO8tuqiPfK6 vGrblXm0tsbhoavV92qb+7W2PfFbqu3j711y3TbjlbO8WVvjqGFeW3XRHnldXrV9pTEG4/DQF2ub +7W2PfFbqu2XG3lpxv+cXbe2xlHDvLbqoj3yurxq+3Dm0XVrHB76Ym1zv9a2J35Ltb2okZdmfFd2 3doaRw3z2qqL9sjr8qrtNZlHa2scHvpibXO/1rYnfku1ndDISzM+LbtubY2jhnlt1UV75HV51XZa 5tHaGoeHvljb3K+17YnfUm23b+SlGee1trZ5DfPaquut2nY1xmDcl2ub+7W2PfFbqu17Gnlpxnmt rW1ew7y26nqrtoMaYzDuy7XN/Vrbnvgt1XbMWkuek5vxtOy6tTWOGua1VRftkdexreXz/nZi5tE9 2Tg89MU9OfdrbXvit1TbR9dcsrbN+PnsurU1HkXN/Hw6r626aI+8Lq/aPkXf+edSxuGhL9Y292tt e+K3VNtrGnlpxn+XXbe2xqM61FZdtEdel1dtb6PvvLbG4aEv1jb3a2174rdU2yMbeWnGJ2fXra3x qA61VRftkdflVdup9J3X1jg89MXa5n6tbU/8lmq7dSMvzXiX7Lq1NR7Vobbqoj3yurxqO5i+89oa h4e+WNvcr7Xtid9SbV/pt2RemvEGWd6srfGoDrVVF+2R1+VV29Uyj56ljMNDX6xt7tfa9sRvqbY/ a9S2Gee1trZ5DfOzlLrequ2TjTEYj0zzry/WNvdrbXvit1TbrzTy0ozzWlvbvIZ5bdX1Vm2/3RiD 8cg+XNvcr7Xtid9SbZ9dY8k9uRmvkeXN2hpHDfPaqov2yOtY8gt9mf8M6yuNMRiHh764bnO/1rYn fku1PbORl2Z8a3bd2hpHDQdSt/68bFcX7ZHX5VXbazKPi/+ugDg89MXa5n6trfHS+i3VdlgjL814 UnbdGhpHDQdmtVUX7eFzedW2K/NobY3DQ1+sbe7X2vbEb6m2L/B/fMjfPzTjtbO8WVvjqOHArLbq oj3yurxq2848Wlvj8NAXa5v7/f/cnQu8X9O17xOVeAUb9ajow2lDVVvVo/SQqHPcc3t7Tk+r1VN9 60NVKarSHqV1lGqIJMQz8hTEI8SjJIrECa2ooijimYhH4pEHQUQkkfv9MgfT8t9zYlf2vnd/Pst3 j7l+Y80xx5hrrPXfiWxr25F4S7W9tVHbpv1gdt7aakcN89rqF+OR15VV2+lZjNZWO2LoirXN47W2 HYm3VNtRjbw07Wuy89ZWO2qY11a/GI+8rqzaTshitLbaEUNXrG0er7XtSLyl2h7WyEvTHpWdt7ba UcO8tvrFeOR1ZdV2YBajtdWOGLpibfN4rW1H4i3V9huNvDTtvNbWNq9hXlv9Oqu2+zXWoN2Va5vH a207Em+ptify7ynn71JN+6zsvLXVjhrmtdUvxiOvu3ZbOZ9vh2cxet9qRwxd8b7N47W2HYm3VNv3 NvLStD+Tnbe22lHDvLb6xXjkdWXV9hNZjNZWO2LoirXN47W2HYm3VNv7+UP2/L5t2suy89ZWO2qY 11a/GI+8rqzazs5itLbaEUNXrG0er7XtSLyl2g5r5KVpX5mdt7baUcO8tvrFeOR1ZdV2fBajtdWO GLpibfN4rW1H4i3Vdu9GXpr2gOy8tdWOGua11S/GI68rq7aHZTFaW+2IoSvWNo/X2nYk3lJt/7WR l6ad19ra5jXMa6tfZ9X2y401aHfl2ubxWtuOxFuqrf9Gev68bdp5ra1tXsO8tvp1Vm23aaxBuyvX No/X2nYk3lJtV2nkpWnntba2eQ3z2urXWbVdr7EG7a5c2zxea9uReEu13Sr79+N9VjXtf8/OW1vt qGFeW/1iPPK6a7eV8/l2lyxG16AdMXTF520er7XtSLyl2l7f8/U9uWk/lp23ttpRw7y2+sV45HVl 1fauLEZrqx0xdMXa5vFa247EW6rtUY28NO2TsvPWVjtqmNdWvxiPvK6s2g7MYrS22hFDV6xtHq+1 7Ui8pdru0shL0/5edt7aakcN89rqF+OR15VV292yGK2tdsTQFWubx2ttOxJvqbbrNPLStLfJzltb 7ahhXlv9YjzyurJq+4EsRmurHTF0xdrm8VrbjsRbqu18/rHF7bu98veezEvTzmttbfMa5rXVr7Nq +0JjDdpdubZ5vNa2I/GWantTIy9N+4HsvLXVjhrmtdUvxiOvu7JnenFw6h39d1jvymJ0f2pHDLsw 9yYc8fX3/Lfd+aPEV79oFa9+9eE7192dYycOPpK97v+Ly+O1th2Jt1Tb8Y28NO281tY2r2FeW/06 q7aTGmvQ7sq1zeO1th2Jt1Tb21d9fU9u2s9m562tdtQwr61+MR553ZX96v4l1e/ofTs7i9H7Vjti 2IW5u9p9m8drbTsSb6m2+zfy0rSPz85bW+2oYV5b/WI88rqyantYFqO11Y4YumJt83itbUfiLdV2 00ZemvZO2Xlrqx01zGurX4xHXldWbbfJYrS22hFDV6xtHq+17Ui8pdo+zrXz9+SmvUaWN2urHTXM a6tfjEded6Uf9uJ4p3vyosYatCOGrljbPF5r25F4S7Wd1MhL0747O29ttaOGeW31i/HI664rqbbX M3e+P7Ujhq5Y2zxea9uReEu1PaWRl6Y9LjtvbbWjhnlt9YvxyOuuK6m2o5g7r612xNAVa5vHa207 Em+ptgc38tK0f5udt7baUcO8tvrFeOR115VU20OZO6+tdsTQFWubx2ttOxJvqbb+jrk8L037B9l5 a6sdNcxrq1+MR153XUm1/SZz52vQjhi6Ym3zeK1tR+Ldkhz7Ga87R3z15Js+HL04HI/v+RnKG34/ cy8Et6z1yjvRdmjjK37GQ3jduifNC3x/G9pn4J0Vn7lo7kXzOHww8bGKj9qn0MyFi6DzvFjxMaaX 0BhjdxbseqTveO2tZ+OkeT/UdwtYm+ejaIxpG2iMsrYeNa5dX3PhPLW8GZM5NkbrEvWJe6s362rj mMdRW+ccNMu5xsNwCZwFXUMpNzPQPI3mAej/dy0fqfiouQfNLHgrfALeWPGxttehWQ6vga5TlmLb NGnMo74fh7V5dkBjTDtBY5S19ahx7TtCc/FpWMvbp9CY422hOd8aWp/oS//Uwm7Lzl9NHpq2/u3V Pcb74rc6x84cm3DEV9y/ce+T1yM+zEku+XJP6GjfMN5xrDPWp31qZrvepq0+4u6Nvo1Dv3y8s9az OvFulcW/bgv7AM6X9ud78NkfzeZwX7gl/GHFx96wJxp7xR6JX6j4qP0/aNz//wI/BvtVfNyPO6DZ Cn4Seg99DEb9tkt2aX3eS/p6P3waen/U5vVe2hWt/FxibX1qv43W+X4MXe9BsBSb6zkUTW94OLSf yJKPvUeNvUhf+9bPKj6z0FjbB6B1k1+q+Kj5VzSz4E7wcbhdxecpNNbnRei+jP3ZvH/exTqtRWmd S7mGmkXQ+Z+Gn6n4zEXzv9AYq3WTtXWq+Tpafb8Ln4a1/f8cGvO5FO4PXc8BsL11xnhn9Yl5xPkA f2hVyvdcNDPRPAn9f6zlQ7Dk4957BI2cnfj4m/Dx/8M3psVwIVxa8VmMphv5XQFWgWuQbxl9wL7d tP03AOL8TPyadq43Fu3SWuegWUGcvpcY7yz4fCXuGWgWonkAzk00X6V51D6ctOZfe9ab8LFmamdA 57Xese96Y7dxzGuM98VeneOtPof3xOfTHKT9jV+81L4njb7v55d165kp+vB9Lw79duJw7ojtCn4m ugBx1GxV/k3WL7CGsC9Yv1u356hR2C/g+Jf13v5npua7RMSaxxjrXIU43/DF7xBl+pe/wjc0cQ39 Wq3zA6uV98D15EKNf0bXG94P16/4PIpmdTRPwGXkUZrP0l5T8xAafe+EznNTxceYrkNjjJOhdZOl ecYnzajkezKszTMQjTEdDY1R1tajxrXray6cp5Y3YzLHxmjOXY9s3jvN8bh3PkONN4nCw9o7bOwN 9v6r77buky3TdWKvxZ4KveOxH1ved29iP7a677zPjuA+K9Vv/aR5HzwU7YfhQRWfbdHs4/0Lv5no /VyaR+0uaPTdDjrPRyo+xrQ5GmPcDLoeWZpn8dqvaJ6E+j4Ea/Pcg8aY/gaNUdbWo8a162sunKeW N2Myx8ZoXaI+/ah/3i+b429nP7qnYn/l+9F9Evsx9lpzPzoe+zH2LEOvfb2J/ahfsz/a57fgIVGq 3x+S5nq4Odq/wo0rPvegWQfNDOhnVOnzpDSPGn9eou990Hluq/gY0w1ojPE66HpkaZ7RSTM0+R4D a/McjsaYfgmNUdbWo8a162sunKeWN2Myx8ZoXaI+zf3YHO9Lbd2v/6/3R98zlq1Xrl/PzV7RrA8X o90MLqj49EHzKJqPQH+3qvR9prRP1Pj7JvW9BDrPuRUfYxqFxhiHQdcjS/PMTZqZUN+7YG2em9EY 0zRojLK2HjWuXV9z4Ty1vBnTYrTGaF2iPs392Bzv+zb24yr49OHo9Yrvq8/r7tjR+/z+DV/ZO/CK X/d6S+/A/8L7y/ZcsI3DHr+cmyhs7zGfQWG7xgPX+vu9A0esseZ8nebiDV//8No7cPiGJq6h344c 5tDr7cSRP8d8r+qfrdl30rbM9p1Ou1nf8Ivxt1Nf44k48+efMcfzL9Yd6wu948U98CZy4/yl3Fj/ bdZ4rd6+H92U7QffL7QjB2yHV/eNfjH+dnLj+mKteW6MOXLj9341c+N45Cby97Iw/vMmcqNfKTfe C3tn94LP6lUy22edduQgchN+Mf52cuP6WuXGmCM3fu9XMzeOR24ify8L4z9vIjf6lXJjXxi71mv7 xueGP/OMvmHf1Y4cYL68b8Ivxt9Oblxfq9zke6LlurOeufXord9Sz7y7x2tr855Zb7XXbOv93uye cY3eM7G2XYh3E474an5+q+39iDXWnK8z9kBc+2Vm9Q3fOB/X0K9UX3vfuGzN9sg1sp5pD9WOOkZ9 wy/GIwefYb5SDpjqdc++iDPPjTE3936sL/Rq3uzeD19cXv6Ka9T2vvV/MMuFPXLXbD/YQ7UjB5Gb 8Ivxt5Mb1xdx5rkx5shN7P1YX+hXxr7xXpib5cIe+UUCjb5gD9WOHERuwi/G305uXF+sNc+NOYvc +L1fzdw4/k7vG/vC6Vku7JH5u5c9VDtyELkJvxh/O7lxfa1yk++J2Dfm59WvrGfeucUWb6lnXt3j tbq79z+W3TPWe0Rmu8Z3sW9ibbsQwCavBvHGn3nl9TXuqG+sIWKNNefrjD2QXb5bt6xnhm+cj2vo V+qZ9sh8zfbI/P9n0z6WnEQdo77hF+ORg3eqZ8b68nW92b0fvs3cmN9SbuyRef3tkXtm9dde2iI3 4deR3JT2flfYN/bI/F6wR96S5Ub7x9iRg9g34Rfj/z/uG3ukfWF79lcbhz3yUw379ha5Cb+O5Ka0 b4r3S9YzT957ylvqmedzD8Ra7ZnXZLY984bMtmc+hh1134X8dKRnRqx9uE4vjrfSM8MXt5e/4hrm sNQX7In5mu2F/5WtUft+7Khj7P3wi/HIwTvVM2N9+bqKeyB7noRvSs2rz+Faz7Qn5vW3Fw7KcqP9 dIvchF9HclPa+82eGeuL3KyMfWNPzO8Fe+EpWW60l7TITfh1JDeuL9aav4eYs8iN3/vVzI3j7/S+ sUfaF6KP2AsnNuz3tOiZ4deR3Li+VrnJ94Tfv+Fr8+7d2M6vfhHeq19xPf1KvcS/h331Bq+tW3sX jugNu+D/VvpjsU5/h3j9/9vyeLW7crzN/Eb8XTW/Uf+4Dzqa37i38/3rPs33Z3xvX9iJc/DVv3+y zZr8WQd2xLMh9pzM/rdk92v4fYjxgZlup4b9M+zNCCqu+52GvRv285n/ug27e0M/j5/rer324ojx qPvOXLt0X/Vo/Gyno3lcRLynZOvRHo/NPO3+3fYFaM7m/GNwDPTvMo2s+NyD5nQ0t8HT4A2JpXmu SJrx0FqPhedW5hmG5lI0J8OpiXdUfNS6d/RdBJ1nRcXHmPx7bca4DnQ9srQe167GXKwNzduaFZ/H 0KyGxpyvAq3PMmKL/am9XuUa+m6IZg58D5wJ/TuspVjvRvNeNLfC98NpiSWfS5JmDNwEnxNhbX1H o1nOev4bPplYq5fayWj1PR86T23/GdMQtMY4ALoeWVrPrUljLo5F+yA8ruJjvQajMedDofU5BcZ9 Hu/czfG+aOxvK/v+32Ct1/fDTzTsr2LPJ67Yb4c1zg9rYef982jON21rFdfz7zf74SjszzfsLbBz vXZ+PeNv1V9jXZH3zsrv08Q3KlvvXdhzMtvfR6gdcfbm+zaO2egGwsjL0ob9j/jleXhfw14P+/nM /1b8c9u/45L7T0h2e3HEeF+u2Rn7dGfWMyNbz8Et7PnZefXaEXdvvm/jiOvEeGet5ybi8zlY6j9T ksbfOzoK7fmw9vwbi+b3aEfBqYm1fqp2Nlp9n4POU3v+GZPPP2P0meZ6as+/+5LG3/Oq73xYm+d5 NMb0IjRGWVuPmqlo9TUXzlPLmzGZY2O0LlGf2CexfxwfwPlS3WYlzdPQZ84yOLLi4+81Ho9mXTg5 sbZOtU+i1XcZdJ7a89aYfDYbo8911yNL67kiac5NvsNhbZ4haJYR0zHQGGVtPWomo9XXXDjPSFiK zZjMsTFal6hPP77PPy80x/um8yv7efsxajWQubfnaOP4TQt7RHb+nznftKdl5w/jfNOenp3Xv2nn fd94Wj0/I85+XMs8dla+Lie+4dl6tHuxX7dnrI3j5mSX9sispHkK+i79AnwJ35LPKuu88lmgJ5yD Vtb2r5r/QavvpdB5zqvMY0xj0Bij63Q9sh9Hvn/PYDzfNzcmu7SG2UnzIjyB661GXCNhyefdaOyV veFVibV1q52HVt+XoPPU+oMxbUQtjNH953ryfel6W+3LyEM/5unMfbkja8zr8bWG/Wvs+cQY+/Ss xvmpLex8/RM437StXVxvAOfz9+aDG/YXsHO9dn4942+V31hXZ+f3J+vyd01ZYmmv/hTNvWj6wwfg IfChis+v0MxGcwR0z/4W+n4ReR2GnefpqIbtnM9X5tgPjbX/EZwDvw8fqfh8B80sNHvAmXC3xIhr xxZ2HucWnG/a+f7cnfPapXz+IGlc42C05vPkio959Pl0NDwn8fKKj9opaI6E18PD4U0Vn0PR3I7G Wt8FY3/EPu3NWBuHeRoO87z9NbPNg3YpD99Kmr3gzWj3gTdUfPZH80c05m5yYi0Pai9Aq+846Dxj YSk2YxqJxhhdp+uR7eUhxvuisV/uzLEJR3w1//4cc7/u745tiVA9LfrVr55814ejF4fj8T3Xf8PP aS8jvmvRRD0+0fZG+/bsvHrtiDvq6vgTmc7rNO0l2Xn12u1dJ8Y7Ky+nEv8txFeq9RlobkVzLvQZ fCG8D5Z8LkUzC83l8PHEhbDko9ZCXgzXguPgBrDkMwKNP0McDP38cFhiyefnSXMgfB8++0B/xljy +T4a+9o34abwK3BjGPtJe9XKNb6Bxve+70LfS/aGvSo++6PxZ7QHQz/Xur7a59sBSXMCNI+nQect rW8UGn+uOxYu7fYKF8KSj1r3/mj4MHSeGbDkMxTNPWiOhdPh4YmRR9freG5Py+z/5rx2aQ6vrcb1 /wmeAqfCko/7aDIa8zAp8WJY8lF7Hprh8EzoPKNhyceY7JPHwGHQ9cuSzy+Txj1wOlpz5DVKPj9C MwKNe20U/BocA7fn4NuX7SGwdA19j0PjtQbCA+CxsOTTH80xaA6FA+ARiSWf45PGGjjf2XAoLPnY g8ybfWZs4gRY8lE7Ec1F0FqPh9fBko89yGfuGHgTjH7Zj+9X5+jN0cbRHO+sfr7hevV+/n409vMt oP18a1jr59uimYX2H+HjiQthKXdq7ecfh/ahD8FaP++Nxn6+NrSfv9hW/7nQc0mzANrPH4O1fv4Q Gvv5fdB+fgfM+7l2rZ/fi8a++iC0n8+GtX4+D439/FloH3d9tX7ec71XNOtC87gRrPXzzdDYzz8A l3Z7hQthqV5q7efvhfbzjWGtn6+H5h60q8Pp8KW21/dv1+t49B3taZmtXrsUl9dW4/rt5+7xqRWf TdF4j5uHSYm1fq72PLT62s/fDWv93JjsxcY4DLoeWVrPC0nzDLSfm5NaP5+DZgRa95r9/B6Y93Pt Wj/X9zh8vZb9fD6s9XP36TFo3af28xWJpfWtQy7Umkfn+yAcCks+H0Vj3j4BxybW+rnaiWjtL9Z6 K1jr5/Yg+/n74E0w+mWznzfHO6ufH53iLOXu10nzC/hX1vRTeCcs+eyHxp7/Y+i9LudXfNQsRqOv fd15esLSPMZkTzTGdaHrkSWfIUlzCtR3OKzNcwYaYzoTGqOsrUeNa9fXXDhPLW/GZI6N0f0T9Wnu nwmcH8z57TnaOLS9X0vr9v+VHoXGuEbAUbDWF/x/su0hJ0Hvn+MTS/McmTSHwJH4HATHwZLPvmgu QrM3vBr+EN5S8XG/eK8dAP2ZxMFwasXnl2imoDkCOs+AxFJs1kTtWDgVng9vhCWf36O5Hc0kODNx fsVH7TI0l0L/jTLnqf2dF/eW7xcnQ99n3C+yFFv/pNkH+mdke0Kf+yWfr6J5idi+BOcl+m5X8lE7 Gc0ecDz8PnQ/lHz2RzMEzWFwAPQ+kCUf96Ya96rPEvd17bnjPTAQrffEcdD7ZzDsx7E6R2+ONo7m eF/GPL8zxyYc8fVO/3xpUYo37vee678Sf9h3cP7j3V/rB39MdnM9cZ0Y76z1vI/43XMR/2da2O6V OL8Z589q2EMze+dGPr7cws7nO7gxn7bv6zGf8WlHnmI/RNwx3ln5O6Wxvmdb2Cdm+bkmrSfWN75h 3489ItN7fe1YZ6w/5o3xzlr/RzZ4/f45sIWd13MDzjftWs/bFB//DcUPwSXkYls4D5Z60c5oHkTz v+F0+G/wjorPbmhuRvMVOA3uAa+t+HwDzWQ034RXJP6+4qPWPvw1eDbcHdbeGf4Dje8IrmcY7JdY ysEOSWO+fHewVu6lks8H0YxCsxk8A74bjoOxX7WHYpeuoa/PDq91HHRee3zJxxiPQWPMPkNcX+15 8/mkMY/O8z14UmWefdGYR/epuZeXVnzUWNv94RS4H7yu4vNjNDeg+SH8K9wT3lXx+Taau9G4ngfg F+Hsis9n0SxAsyNcCs2191P0hd6MtbUY78tYZzw//0h83o+lvXBl0vwe3ot2ApxZ8TkXzSNoxsEn E5+t+Kg1Z/r6MxTnqf28xZh6oTVGP9+4ntrnnJuT5s7key+szTMTjTE9BI1RPltZjxrXru8j0Hlq eTMmc2yM1iXq09w/F3PefVyqm3m0f54B/wxHwNp9choa76mT4cTECbA0j9qxaIZBe+FYOLTicz6a 49BcDu0rrlOW5rk9aWYk39mwNs98NMa0EBqjrK1HjWt/CpqLJ2Etb3PQmOMHoTm/G9bqMwvNbWgf h3dBY70flnLwDJqH0SyCTyQ+W/FR2737K2v3XnG+2s+DXUdvtHdAPzdZn9rnp8uSxn2n72hYm+cU NMY0FBqjfLayHjWu3X1nLk6HtbwZizk+B94G4/7px/erc/TmaOM4j/MXw1IN1FyBZjycDL3WtRUf 9/n1aK6CN0DzKUvz3JQ0f0u+7qnaPPejMSZ7jjHK2nrUnItW3zOh84yCpdiM6XQ0xngadD2y5OPa 1ZgLfc1bbR5zbEzm3BijPu3VLcb7orWuO3NswhFf7/Tn0eHvfuX9Jd7PtP/I5KW8nIJmKpoT4DXw ODil4nM0Gut8BLwaHppYmuegpNk3+e4N/6cyz/fQXIdmTzgt8aaKj9pb0XwX3gH3gndVfH6E5m40 +8P74H/BB2Dk8dfYMyrXGIhmFpqT4KNwGLRPlHIyGs0CNGfARYkvVXzU+nOokbANngw3gqV5BqHx c9ZvoH304MSSj7lQa2788zVrUfvztW+gcZ6vQH/+9R/Qn2VFHrV7YJfm3R2Nfz/fa/nuah39s7OS jzGui8aYZf/Eks+vkuZI6J/FDYDOV/Ixj+Z+CPTPCeWKSr3UvIhG3+fhsfC5is/v0CxEczh8Clqv eTDy6DrnVq7xfTSPozGPs+F/wlkVn93Q3I/mC/DOxJsrPmq9R78Er4Jfh5dXfKzpxWj2hRfCQxJL uTcXan+bOBBOqMxzApqL0JwKL4HD4aUw+nRvvm9rMd6Xsc7o3/9DfNcyd9S574ZvtG/PzqvXbq7H cXtPfp2mvSQ7r167vevEeGfl5SzycAvxlfbHhWjs+5dB+/4foL285HMNmlloroXeK3JhxUeNf+Y0 Gdovfg9r75nnofGddDi0pw5I7MGltuOIr3g/eBcDv0maw6D9tz+s9d8D0Nh/fwTtv9+DG8PYB9q1 v9+wNxo/j/4E+vcbfgZ9R+5BTO3F+ks09ugj4Mu9NLHkc1LSjILm0RrXPgePR/PyZ3O4lHgmwIWw RyE2Ne59fR+GZ8MZFZ/RaO5BcwqcDo9LjDwe2sKehi7OD+K8dg+O9nLmtdW4/j/BM+FUWPI5F81k NK5lUqJ9tOSj9jw0+vou6zyjKz4j0QxHY4zDoOuXPTjaW8/RSfPf8HR07gmvUfI5GM0INO61UfCH cAzcnqMt2UNg6Rr6HofG+2MgtDbHVny8t45B4304AFov2YOjvfWZEzXm0fkugUMrPleiMW9T4NjE CRUftRPRXA2t9STo87UHR3ux2YNu4PwF8CbovWS/7MexOkdvjjaO5nhn9fN/2Kjez7dGYz//JLSf fxrW+nk/NLPQ7gIfT6z1B7X2852gfWhbWOvnW6Kxn78H2s9XSyzVqHvSvEht7OfPwVo/n4/Gfv4Y tJ/Pgnk/167189lo7Ktzof38GVjr5y+gsZ+vgPbznsQue5Cq9vbg+kmzGTSP1rjWz7dCYz//KFzK teVCWJpHjf1cX/v5B+GMis970dyDZkM4Ha6ZuD3ft3EsYZ2O5/a0zF5ro3o/f3fSuP4/4bs5nApL a9kCjfe4a5mUWOvnas9Dq6/93Hlq/dyY7MXGOAy6flmKbdWkcQ/Yz90TtX7u3hqB1r02Cj4K836u Xevn89Ach++z0H5ubWr9vBuxHoO2J7RH90rswfft7dfeSeO97HzbwKGw5GMPMm994djECRUftRPR 7Ait9adgrZ9vi8Z+/hF4E4x+2eznzfHO6ucnpjhLuTs2aY6Ef2VNv4Z3wpLPIWjs+T+H3utyfsVH zWI0+trXnacnLM1jTPZEY/TnB65HlnxGJM2ZyfdcWJvnQjTGdDE0RllbjxrXrq+5cJ5a3ozJHBuj +8f1yOb+uZLxwYxvz9HGoe39Wlr35WhGoTGuEXA8rPWFcWjsIWdA7x/jqvWfIUnzWzgSH+s4DpZi +wWai9D8DF4ND4K3VHzcL95rh8I/wiPg1IrP0WimoBkEneekxFJsY5NmAvT6k+CNsORzDZrb0VwH ZybOr/ioXYZGX39WNRHW/r6ae8v3C+vj+4z7RZZi+03S9If+jG8/6HO/5PN9NC8R23fgvETf7Uo+ aiej+QEcDw+A7oeSzy/RDEFzDBwAhyeWfMYkzdnQZ8n5sPbcuQjNQLSXweNg3E/9+H51jt4cbRzN 8b6MeX5njk044is+//dhoBcH8f5d/3/IfVbj2UyNtufabRzafVZ5zf5qC3tIQ9+0x1Rqvh/XHIbm p/Ak+At4QsXnV2gGozkKDoLHJZbqNyxpzoJD8bkAjqzMcxmac9D8AV6eeH3FR+10NPo+Cp3nqYqP MS1BY4wroOuRpfUclTTmYjla8/ZixcccL0azH3wG7gOtd3M/jmO8tk41f8D3TDgBjoLmqhTzaWjc DyfAEfB3iSWfXyfNz5Ova6jNsy8aY3J9xihr61HzN7T6zoDOY/1KsRnTPDTGaI1djyz5uHY15kJf 81abxxwbkzk3Rul62qtbjHdWH7mb+MYSX/SR/6SZNe1Ls/PqtSPu6IuO35jpvE7Tvjc7r167vevE eGfl5T7ivzaLVztfz4Bkl/bPMWjsL4Pgg/AkOAeWfPxdFO61s6B776LEks/EpJkMF+BzHZxfmedG NPaT2+ATcDqcDWMfaD9fucataJag8VpLofMuq/hcjeYlNJfDFXBCYml9I5NmCLRv/haam5LPoWhc z8/h3YnTKj5qfXb8Ep4Dj4IjKz6D0QxFMxwOguMTS7FdmTTXQ5+ft8DhlXmsx1lo3IeXJLo/4z6J +/DPnL+6ci013sPOPx5OhWdXfK5CMxrNZdDnwQWJpXWekTTDku+J0DWUfLxXzkdzLDRG7yHX0946 Y7yz+sQqa9SfV2p8FvSAPhvWhLXnSBsa+8DG0L2+eWIpdx9Jmk8m3x1gbZ5+aIxpF2iMsvb8VeOz Wt8J0Hm8X0qxGdMYNMbo/nE9suTj2tWYC33NW20ec2xM5twYZavnr2uYy/nS/H3RPIPG9fkuti2s vbd9FM1ytH3gCrhZYmmedZNmVWg/Xcaet+Yln+fQWNun4fTEWt3UXo5WX/PoPLX+Zkz2N2O0v7ke WYrNtasxF4Oheat9TjDHfqboC4dB62PN43mknX9e+XILO//8o147+kP0x6h7jHdW3+hPfLdl69PO 1/e7Frb6Ut71uQ/NMfBhOAg+VvEZimYemtOge25MYmme85LmkuQ7Cc6pzHM1mlloroE+j+XNMOqr na//thb2soa+adfu56u45kKuMRF6P18Ma/fz+Wi8n8+C3s8jEkv5GZI0R8Ol+BwOn4Uln0PQGL/7 wDzF/oh9Gvv3TM4P4nxtvLP29ZZr1p8fmyTNOnAaa1kd/gWW8vMuNLeg6QbvSLy/4qP2ITT+PlD3 Z0/4ZMVnLTQL0LRB74eNE0uxbZ40W8F5+GwDffcs+XwKzUw0/wTvTLwRxv3geKvn1r8zPiXTaef3 gX5Nu3ZfbIePzznj9r5wHbX74oNovC82g94XGySW1rxa0qxgD3tfvAAXwZLPQjTWYQG0hvKBio8a e+Uz0P31Ipxa8XF/XYVmXXgFfH9iXg/Hc3ti5ZrW4kJ94DnwE/DMis/WaEahMb8j4KaJpRyZe7Vr w5HQPHuNko+/X2IMmqXkZix8Hp4NY33aPo9L11iOxncDc3c8XAMOrviY30FoNkzsnViax5zoswM8 AX4G+o5Q8vksmjPQeH9YAzkFNvtmc7yz+uaBxLcX8UX+f9PCXpadV6/dXE9cJ8Y7az2fWos/e8ji 1T4Lu1Qzf2eANdsajoZbwNo+/gAa937vxI0SS/OsmTTd4cv3ALn0/iz5PIdmApqF0M8V0v5c8lHz NzT6zoBL4aMVH2Oah8YY7XuuR5bmce1qzIU0b/MrPubYecy5z0Tr8xiM/afts6A0r74+J7yWe7EP XF7xMcaX0GwKV8B3J5bmWTVpnid/fj6aD2s5eQTNbLT+jpK7E2v1UnsZWn3HpXncW6XYFqO1Bxrj ILhhYsnHeqk1F9K8DYYlH3N8PBpzfgK0Pt5fcZ/3Tn8O1BzvrPv/YuLzeRr7Sds9EvaoFrb6Ug70 uQTNCHgePA3WespJaOwlg6G1PDqxNM9hSXNw8j0Auh9KPvuguQDND6F7SF4DY73a+fp3b2Hn/V99 0x5TiWFffE5HcyA8GfaH7s1S3Ieice/9BroXj00s+ZySNGOge3EcPK0yz4VojN99MD7Rejf3r+fz 8c7av6v2qvf354nVnjIP+p45B/4FlnI3C80taGbCOxLvr/iofQiNvnPgo/DJis/jaBagWQDtlYsS S7GtSJrVWPs8fNaGsyvzbIBmJpqN4J2J+ecYx81Rs84fZnwK43F/aOf3h35Ney76Uvzr4/MMGuP2 2eU6Xqz4dEezHM0S1r4CPp1Ymmd20jwAl+IzHS6qzHMrGutwM7SG8oGKj5rb0NwG3V/3wKkVH/eI 9898eAVcnhh5Nq+O5/bEyjX1uRCNtT4HrgPPrPisjmYUGvM7Ai4mDlnK68KkmQtHojXPXqPk8yAa +8q9cCy8E54NY33aJ1WucR8a++RD8Hj4GBxc8TG/g9A8m+j+0S7Fuga5ULMhtG9uBmufYz6E5gy0 3h8XJk6B7d1PMd6X9wF+vLvS/17KecTp/ov8ay/L7FNb2OpLedPnEjQnQ5/7J8Dac38QGp/7v4Pu u8MTS/P0T5qfJN8fwXH4lny+h+YCNN+BPvdl/tzXztf/+Rb2EPwiX+qbtvu7FMMP8PG5vw/0ub8/ rD33/b1X7vFDoXvyyMTSPEOSZhh0/46Gtef+ODTG7z4Yn2i9Y5/2Tu+tns/H+3bS/t1y7dfvX+28 fhu2sGv7Vx/37wbQ/bsOrO3fNdG4f1eF7t9l5KfWP59NmrlQ39mwtn/9/U3u3xnQ/SuvgbEftfP1 +/uPmna+X9U37dr+fQgf9+8c6P6dB2v79xk07t8l0P3bjTzJ0v5dO2k2gu7f98La/v0gGuN3H7h/ Y3/0S/sz9m9zvG8n7d/ziPNa4oz6aefvY/+Z7FKevopmOtf4BnwQfhf6zlLy+RGaeWh+Cp+Cv0os +RyVNAPhAnxOgPMr85yGZi6aUfAJeDacDWO92s9XrqHvEjSnwqXQed3TpViPRfMSmiPhCujvy5Il n32T5lvwRbRfhuam5PNZNK7nX+DdidMqPmovR6PvOfBLcGTFx9p6j+0DvW8OSSzFNiBpToTePyPg 8Mo8Z6Gx17kP7YHS/dmvcf9Yi6sr11JzKZqToPfiYOi7XinmY9CMRuPvRxsBXacs+RyQNHsnX/d/ rV+bz/O57h7QGL8KXU+/dtYZ453VJ64nvr2IL+6bu1vY3hNxXr12xB19L64T4521nhXENzaL91fr vNG2LrEe9doRd6zH8bxfep2mfW/jOtrtXSfGOysvk4j/wCxe7fz5fH8L294ReVLftO/hfOn+0ech NFdAnxtXwicqPpPRzEVzLfQZ8OfEiMM4Hc/tfH+q1y7FdVXSXAqXoL0APlfxOQeNPftsaF+Wrj/i 0M7zc1oLO8+3+qZtfWKfxD40h/l4Z+0ffw/WmGy92nnf+HwLO6+L+qZtnUt12gEff47zSbgYfhT6 /Cz5bIFmOZr3wxVw48SSz5pJs4Jcux8Ww6cq8zyF5lE0T8LpiddXfNRejkZfn8/O454pxWZMQ9EY 4yDoemTJx7WrMReDoXnzOV3yMccnoTHnw6D1st7N/biceGrrVPM3fLtxjRmwBzRXpfnXQjMPzfrQ 3G+WWPLpkzQfS76uoTbPp9EYk+szRllbj5o/oNV3AnQe61eKzZjMnzH6nuF6ZMnHtasxF/qat9o8 5tiYzLkxRn3aq1uMd1YfOYh49yLO6JtHtbCXZefVa0fc0RfjOjHeWetZTHwnZvFq194Rn0FzBj7z oe+kj8NRsLQ3HkHj3piZeG9iyeeWpPkTdD9NgbX9dAUa99Pl0P0ka/eHGu8lfWekeWr3oTF5vxuj 97vrkaX1uHY15kKat/kVH3PsPOb8SWh9HoOx/7R9tpTm1dfnjtdyLzrv8orPw2heQjMDroB3J5bm mZY0V0KfQxfDWk7GoZmNdiz0c6Ks1UvNZWj1HZfmqfUmY/I5dAMcBO9JLK3Htau1XtK8DYYlH3N8 PBpz7jPL+nh/xX0e939zvLPu/wFt9Xz7e9+syYFwGvwx/Ass5WEvNLeg+R68I/H+io9a37d/AOdA f9+be740z35oFqA5CLrXDkks+RyZNAPhPHxOgO7Bks+paGaiOR3emXgjjPvQcXPUrPMFjE/JdNrL Mlu/pj2X86VY/P1+z6Axbu991+H9XfL5LRrv+V9B7+f+iSWffZJmT7gUn6/DRZV5vozGOnwRWkP5 QMVHzW1odofur2/CqRUf98hVaH4Kr4BHJOb1cDy3J1auaS0uRHMaPAcOhWdWfAahGYXG/NqDDk0s 5dXcqz0AjoTm2WuUfPy9n2PQfAuOhXvAs2GsT9v339I1voPGHrgXPB7uCwdXfMzvIDS/SHT/aJfm MSdqhkF74BnQd/KSz7lozkDj/XFh4hTY3v0U453VN9vWS++43dr/91zWRuP70VrQ+q6RWMrDamhG ol01sXtiyWcxOdPnKegeeRKOgyWfR9GY54fgpMTrYOwnx5dl9m0t7CHZefVN21hKMfh7Ck9HY7wn w6eh+7Pk8zwa96y/324Q7LlefT+unjTmX58134RPr6RZJ9Hfr+e8se/iOR77IMY7az/6O5Nq+f4u Gvfjt6H78ZuJpXx/Hc1ItP5eJ7l7Ysnnc0nzz9CY+sLaftwezYVot4PuR5nvR+1ljMf+/IcWdr7/ 1DftWn52wMf9aLzux11hbT+6VvfFbnAQNF+ylJ9vJI35V2s9aj7fSRprqNZ6t9qPsQ86ez/2J748 /79rYS9jHVFP9doRd9xfju+V6bxO0z40O69eu73rxHhn3adjiC/Py+8b9p3YTxJ/5GVx4/ya67/e fxbn8zz+OdmxzshjzBvjnbX+rxD/9ayvdH/8a9LsBH0f3B7+peLzCTS3oPkY9POGvL/io+YhNNvA OfAfobkvxfZpNAvQ+HvEnoLGKks+X0yaPeA8tN+Gsys+P0AzE83e8M7E/POG4+Yx6hl1PoTxKYzH /tHO94d+TXsu+lL838fHzxvfgn7e+Cp8seKzG5rlaD4HV8BdEkvzfCppPgqX4tMHLqrM83405r83 tIbygYqPGj9v6Ov+2hLWPm+4v65C2xf6ueLziZFn85p/3tCeiK60XjUXorHW50D3Re3zxtfQjEJr fv0M8dnE0jzmXu2OcCTcDnqNks/H0YxBsxUcCz8Iz4axXu3a542PoPH5ae6O1xcOhqV5+6EZhGbX RPePdsnHnKjZC/p54yew9nmjPxo/b3h/XJg4BbZ3P8V4Z/XNkcSZP/cuamEvI/6oj3rtiDv6Q1wn xjtrPdOJz30V8e6+wRvtS7Pz6rUj7liP43lf9DpN+97GdbTbu06Md1Ze/kL8J2bxap+FXdr/16Nx L0+Fo+HVsHZ/T0JjT7g08YLE0jz+3ix9ToX2hhOgfavkMxDNBDS/g/48XvrcKvmo+RsafWdA53m0 4mNM89AYo88D1yNL87h2NZMSzdv8is9UNM5jzn1XsD6PwdjH2j4jS/Pq6/PTa3mPOu/yis9ENC+h 8XcErYD+vjBZmsffA6VmEFwCj4Sut+RzCJrZaA6GdyfW6qX2MrT6joPO4z4pzWNMPhuMcRC0XrLk c8n/Je5MwPaarr6fIPrW0KbaolUu2tdcaox56FdFSynVmudZkxC0hgziJVpDSCTGRMSQmCKmDIhE EESGhxhCkkdQY6WiSmkV+X6/2ruO0/veq32/Xt+d63quX9a+/+vstddee599PyecpDEXas1b/8DH HF+Expx7b3B+XF95ned9pN7eqvX/1a/FuVsqaRaDVzOWjxlTtA4/QDMa7XvQdSijeVXjOtTXdWg/ 0To0pgVojdFaczxRza2cNKsn33Vg1M8GaNq5/sbQGGU0HjWOXV9zYT9R3ozJHBujNe14ZL1+bI/q 9ztJ8z1o7W+erlWq+e+jcU3tCF1jMhqnGteuvq+mfqI5MCb3CGNcBB2PLMW2RNJYH/ouhFE/r6Ex ppegMcpoPGocu74jUj/R/mJM5tgYnZc8P83mLbe3at1PIk6/X+T7iPZHFXtUA1t9aX70uR3NzfBG OBJGZ4lr0XiGGArN8eDEUj/nJc1Zybc3dJ5KPqeguQXNr6BzKyfBPH7t6vgPb2BfWNPX7av5vBTD aVzzCjS+x2kw9D1O1kzJx7F6z/E9TtaV71STJZ8RSTMaeg8aAy8LfCagMX7r4OZE5zvXab5v+Xm1 vVX1u9bXP81dnj/tqNa+g8Zz68rQmlsRXgU7dWj+TGU5NNblsolfSCz5fEKO9PkADoXvwqg2FqK5 Fu0foPcIab2W+lFzGxp9rel34NjA5z0049F8CJ3HJRjPfTDncSnsicE1VkAzGc2qcApcAz4W+KyL pg3N+vCZRO/xnQq5V/sGmnXgH+Fq8P3A5xtoPkLzJbgIdkjsVOjHXKg1N59A8/kxLPm8gcZ+XoIf wrnwLzDnUfvV4Br6/h7N63ABtN+3Ah9jfBuNMcuOjE+WYv1i0nSGC9F+Ddpfycc8mvuVoGcj+ULg o2YuGn1nw+Xh04HPV9HMQrMMtD4czwyY8+g4pwfXeBvNVDTm8WH4O2h9dirM+fNoJqCZB8ckjgp8 1LpG58Mr4WtwcODzFpoL0bgXXKCW8f2dhdiWThr3HrWut/5BP+5p9uMeNwDm/bG+f9fbW7V/H0Cc xxNnnmdt48+276eq20Mrn6uv28/xeadCXvV5Cc2B8DV4MHT9lXwOQ+NaORq6NrsnVuO0vWp/VLHV a3cqxHVI0uwN/4p2D/he4LMrGtf9j6H7jHT8OQ7tan62aWBX86u+bjs/9foxh9X2VtXPNOJwrXcq 5PW+pLkDPoJ2FJwW+IxEMxPNdfCpxHmBj1rrSl/r6mb4ZuAzGs1CNGOg8zghsVNhPA8nzUz4B3ye gtE9Zg6a+WjboXux9F6d60TbPNbneSHtEys67Wpd61e3XSedCvE/h8+f0Bj3B9BxfBj4PILmYzT3 w0VwXGKnQj+3JM218G/4DIF/Dvq5BI3zMBA6h7I98FHzBBp9ra9hMLrvWCP3or0Teg57KLE6H7ZX 7bHYnQrjdS5GoXGuR8Knofepkk8bmqvQPAqHwImJJZ/xSeN6GoqPde41Sj4j0FyN5mp4DbwSXg/z +LQHBdcYjmYgGnN3EbwV9g987kJzAZp7Eq0f7U6FPD6eNHOh99DfwcsDnzfRDEfj+nAO5ETYbD3l 9lbtm747xvrL+df+qGIf0MBW36mQN31uR7MfvBH+AkbfxfZEMwztrtD62yGx1M+WSbNR8v0uHIFv ycd3m92C5r+h35HkJNiF8XTmR7s6/uUa2BfW9HXb+i7FsBbXvALNetDz4sbQei75bIHGGt8eWrc7 JZZ89kqaA6H1ewS8LOjnODTGbx3cnOh85zrN3/tz3eT2VtXvdcR5PPF1SfOnXZ2PqQ3soTV93Y7O jfbh/f166L3B949F50bfnbQA7Wj4FvRdV7JLits463a1DtVrl+b7xqQZBj03XgGjc+NgNG+jHQhf TayeG22v5ufsBnY13+rrtvOT6yTXT5633N6q+tljhfjc+H+SZnPofX1jOA2W5mI9NDPRrAM9N8p5 gY8a6+q70LraAL4Z+GyKZiGaraDzaKyyFNuuSbMX/APa/aBzX/I5BM18NIdDz42yem7Ufpj2PJ95 nn9F+0Tau6Q6167WtX5123VSiuVgfDw37gs9N/4Mfhj4/ATNx2h2hIvgNomlfjZKmrXh3/D5Nvxz 0M+30Jj/FaFzKNsDHzVPoNHX+vpvODnwsb7cl7eAng9/lJjzbF6r50btscE11YxC41yPhNZFdG78 OZqr0JrfIXCHxFJezb3azeBQuCH0GiWfddFcjWYNeA1cFVbPjdrRuXFNNN5nzd1FcGPYH5b63RLN BWi2T7R+tEs+5kTNodD77rEwOjf2QDMcretjVOJE2Gw95fZW7Zt/Jk7rL9eb9kcV++UGtvpS3vS5 Hc1L0HNjO4zOjc+hGYb2SWhNTUss9fNA0tyTfO+CI/At+YxGcwuaW6DnRjkJ5vFrV8d/RQP7wpq+ blvfpRhu45qeG8dAz433Quu55DMZjTX+KLQm2xJLPvOS5hVo/S6A0bnxHTTGbx3cnOh85zrN94Nc N7m9VfW7zoqfPzdqV+dj9wb2UMaT51t93Y7Ojfp4f18Xem9YH0bnxg3QLEC7KXwLbp2Y4zBO26t2 tQ7Va5fm+3tJszr03LgqjM6N30TzNtoV4auJ1XOj7dX8LN3AruZbfd0+nuvmOsn1Yw6r7a2qn2OJ w/tQzvtrDew7Kp+r166Px/bqOcrr1O05tetoN7tObm9VXlb7xqf1mvNyVAO7Wp9L8Xndtt5L9foV fF5GsxI0F2vBGYHPpmjuR7MNHAe/D+8MfHZCMwrNLtDz0G7QOS/F9lM0Q9HsCd0z5cWBj5rz0OwO z4Y/gmcEPjugOR2N4zkVbpJYim39pFkTnoaPc9Uz6OebaHqj+SrsC5eG/WCeX+0ewTX07Y7Ga/0S 2u9xgY9zegwaYz4aOj5ZGt8PksY82s8+8KTA51A05tE6NfdyYOCjxrk9AjrXh8HonHwImhvQHgBH w1/A6Dy+F5rxaB3PfXBH+DAs5WBbNG1oNoTzoLleAPO+kPfRenur9gvffXfiYp/Vk/ZZ2KUx+o6z vmg2gn3gerB34LMWmp5ovpO4SmKpn+WS5ovwDHwXg+cE/fguuP5o/govTxwR+Ki9E42+E6H9TAl8 jGk6GmN8HDoeWRqPY1djLtqgeZsZ+GyEZgYacz4NOj+Pwrz+tZ8NrqHvXDReax603+cDH2Ocj+bb ib4vT7s0vqWT5hPyOAet7+eLcrIAzcNoX4PjE6P5UjsIrb79Uj/WVik2Y+qBZhli7ApXTiz5OHa1 5kKat26w5GOOu6Mx5ydA58f1VV//9fZWrf9riM+85HrSjtb/UDSu/8tgH+i793rDUl58h59z5Lv9 ZN/Eks+pSdMD9sKnKzwj6OcYNGeiOQq6V8jzAx81F6E5GlpXx8FLAp/uaC5D4/vtroB94FCY83g2 9lXBNczbcDRXwuuh7yy8KfC5Hs1oNDfAsYkTAx+1U9H47r8noO/+mx34DELTjua30HV/emJpvsyF WnMjzefzsORzKBr72R+6R+0Fn4M5j9oPB9fYD43j81rTof3ODHyM0b3JmKXjk6VYz0qac2Eb2guh /ZV8LkZjbJdA7yny/sBHzb1onINxcAC8K/Bxfd2Bxnc1joaOZxTMeXSctwTXOBbNjWjM4wh4ALQ+ S+PbG80QNM7T4MQLAh+1rtF94OnwYHhy4OOcdkfTA3aFrjdZis1cqDk/cSDsFvhchsZ+hsLj4TXQ /bG+f9fbW7V/P5TizfP8TAO7nfjz5+q16+OxfYeKzuvU7f0qn6vXbnad3N6qvHxMfNZYHvfpvN+q bg+sfK5eO8edz+m2uydXr1O376l8rl672XVye6vyMoY8uGfl8Wh3Wvwz+9oGtuuhqq/bZ/B5aR2O 55qnorkPngQfhCcEPlPRuFYfh67hZxNL/bySNG/DHvj4TrNeQT+L0HhOWGLpT/cv6d5X6keN+7K+ U6D9RPcOY5qD1hjnQ8cjS/08njTmwvuoeZsb+Jhjvw+Mh0/CPN+57nJd+06/aJxqLucaC2F/+Hto rkox+84566Ed9oRPJpZ8HkuaB5KvY4j6GYfGmByfMcpoPGr8nqfvRGg/zl8pNmOagcYYnWPHE821 Y1djLvQ1b1E/5tiYzLkxSsfTbN5ye6v2kTNYA54N8r6gXd0Xv5vsUm7XQ+M62hDeDzeDD8OSz7Zo zOlO0Bz7/rloPvZLmkNhGz5Hw5lBP93RuE+eDKdC36VnbHm82rODa+jrmu8G50H7bQ98DkHjvrBv 4p6JpZx8P2k2hva3Noxysgoax/MN6PduORKW+lEzGI2+rs+1YK/AZyM07sXbwa5w98RSPwclzbHQ +8SJ0HNiycf3//m91TockGh95nWyUvr3D87FkOBaajwLHAfPg0fAswOfg9H0QbMPdN9znLIU8w+T Zpvka/07hpKPa+VcNOtDY1wPOp5m48ztrdon2onvjGBMvrfM3D0Le8NnEkt5eAqNtec75eTMxJLP Q0kzARrTONgPlnxuR3MBmlvhpYnXwrwP2N5esYc2sLtXPldft6P83IHPaVzDeE+G90HXVCnuB9F0 QzMNdoVPJpZ8nk4a86+P7wOUJR/f5afGOZTzoP3mulsprbtcB7m9VfW4xjKf/16j/TPizfPpO+20 S2P+UtIsBfdC6/sZ9w58OqHZF83i8KDEI2Hu1/ZqXazWwO5V09ft9srn7zAPdbuq9/2Kdbvav/51 +2iuX8qLPvujeQ/uCT+EuwY+i9DsiOa/GO8O0PzLXCcrpfrJ85bbt6adX+n+f38v4MXEVz33aN9E vHket092KU9qxuGzA7wf7gK9F5d89kQzA83+8HHoO/1kyad70vg+wDa0PWF07jkTzXS0v4Wee3xX nrHl8WnPxi71q+8cNF5rHvTdfO2Bj+/xm4+mW+JRiaV+9kqaHaH9bQ2jnGyExvGsBz33yJGw1I+a wWj0PQduBV07JZ8fonGPdt66wsMSSz49kqY39NzTD0bnHufDM8PF0HOPbHTu6Uu754RS/2o8U9i/ 555T4dmBj/PWB01X2BMenljqZ9+k2SP5Wv/Rucd8nsv1vw+N0TXkePJ+kPeJPM7cvnWL9olFxHci 8eV1ox2N0XcA9sXnPWhO34aeh0q5fBONeX818cXEks/TSTMdnoHvFGhdl3wmoemPZgL0+7YcEfio 8busvhOh/UwJfIxpOhpjdC07nmhNO3Y15sJ9zrxF+9x7aNxPzfk06Pw8Cqvz9Sx2KSf6zkXjteZB +30+8DFG97lXEucnlvqZmTSTofvcOBjl5FY07nM3Qvc5Gc2XmkFo9e2X+rG2SrEZk/tcG3SfeyGx 5OPY1ZoLad66wZKPOe6OxpyfAJ0v11de53n919u3btH6/96yfAckvlxP2saf7b0a2L0qn6uv23fz eSlH+jyAZkP4CNwYPhb4bIrG9bYlnAF9B6Osxlm32yufq9cuxbVJ0qwDrd/V4dOBz6porHHfbWod S8ef49LuVbE7N7Cr+VZft52fbVJ95PrJ85bbW1U/7xLvGZXxae9QsTvxvqS6XZ0X9XXbeS7N0x/x eRLNAuje9yp0fyv5vIDGPe85OB8+kVjyeShp7obWw+3QuS753IjGe8d1cFxitJ+pHYxWX+9v9mPN lPoxJvczY+wKHY8s+TyXNObCfcy8uUeVfMzxSWj+CE+F70Lne5taPY6jPRqnGu+z98CJcBI0V6X+ p6CZgWY6NPfPJJZ85ifNa8nXMUT9vIPGmByfMcpoPGo8Y+jbH9pPdD4xJvNnjN6zHE9073LsasyF vuYt6sccG5M5N0bpeLZpMm+5vVX7yG/ZJ4YTX943tW+q2JsmuzTvXdC45raE98Pt4cOw5LMTGuvr p9D6OiCx5HN40hwH2/A5Ac4M+jkFjftabzgVng2NLY9Xe3ZwDX3dh34N50H7bQ98jkXjfndY4v6J pfH9OGm2hva3ETQ3JZ810Tieb0PPcXJk4KPGfU9f63lD2Cvw2QqN+97OsCvcJ7EU29FJcyJ0v+sJ Tw/6OQuN34OswwGJ1mdeJ/k+7FwMCa6lZiCak+B5sBs8O/A5Bk0fNIdC177jlKVx7pY0OyZf6z/6 LudaOZfrbgaNsQt0PM3GmdtbtU+MJ77djZN9rDM/2t0rdnsD25qq6uv23Xxeyqt9PIDmbvgInAAf C3wmopmO5kE4A05LzHEYp+1Vu71iq9cuxXVf0twJXae3wqcDnxvQuJZHQNerdPw5Du1eFfvyBnY1 3+rrtvOT6ySvkzxvub1V9fM+8Z5ZGd9JvPeubv99HaT6Uq+d487jsf2m2nXq9j2Vz9VrN7tObm9V XkaRB+s114F29d/bXNnArs67+rp9Btcr1e/t+JyKZiz0jDkBuj+XfCaj6YbG9yN2hY8nlnx8P6La 12EP+EdojZd8/oLGe9JH0HuUHBH4qBmHRt8p0H5ca6V+jGkOGmOcDx2PLPk4djXm4nlo3qLvP+bY 70q3Q787OV/Od667XNe/pz0ap5rL8TV2z5gvQXNVirkdjfXwNOwJpyeWfB5ImnuTr+8/jfrxXZ7G 5PiMUUbjUeOZX9+J0H6cv1JsxjQDjTE6x44nmmvHrsZc6Gveon7MsTGZc2PM89Ns3nJ7q/aRU7gp e07K+4h2dV9cPdml3KpxHa0N74cbQO9VJZ/N0JjT7aE53jWx5ON7HNX6vsg2eAicCUs+R6Fx3XSD U+FJ0NjyeLVnB9fQ1zXvtebBg2F74LMPGte8762UuySWYt0iadaF9rcadLwlnxXQOJ7loOd4OTLw UeMeqa/rc1XYK/BZB417sfPWFe6UWIrtF0lzGPQ+4Xsho3O88+EZ+BQ4INH6zOsk73tH8vkQ2kv9 q/EsYP+e4w+EZwc+zlsfNHtA972dE0v9bJs0XZKv9R+d483nuVx/DWiMriHH02ycub1V+8TTxHcG 8ZXy8CQac/cE7A1nJpZ8pqOx9h5LfCSx5HNf0oyBxjQa9oMln5vQXIBmJLw08VqY9wHb2yv24AZ2 98rn6ut2lJ+b8TmNa9wGT4ZjoWuqFPcENN3QPAhdd+ZLlnxmJE1b4uP/gs+spHEOvb7zbb+57vK6 y3WQ21tVj6t85fO/p9b+GfHm+fQdqdqlPPlOVDWLwb1gB7h34PMxedkXzUfwoMQjYe7X9mpdfJNr 1u1eNX3dbq98/ibXq9tV/Rw+r9vV/vSv20dz/VJe9NkfzVtwT/gnuGvg8xc0O6LxvbI7QPMvc53k +snzlttbVT/nE5/3lTxv2jdV7M2TXcrTFmjGOUZ4P/S9nt6LSz4/RjMDje87fRwenFjyOSppusE2 fE6C0bnndDTT0faFnnt+A40tj1d7NnapX33noPFa86D9tgc+XdHMR3Nkou8X1S7185Ok2Q7a36bQ 3JR81kXjeFaHnnvkyMBHzWA068Bz4CbQtVPqZ1s07tG7wK5w/8SSz3FJ8yvouacPjM49zodnBuvQ c49sdO45jXbPCaX+1Xim+DX03NMDnh34/BJNHzRHwJ7QccpSP3skzY+Sr/XvGEo+rpVz0WwJjdE1 5HjyfpD3iTzO3N6qfeID4juR+PK60Y7G+Cc0ffF5C5rTN6DnoVJeXkZjvucnPpdY8pmZNA9Bzx4T oXVd8hmPpj+au6Dft+WIwEeN32X1nQjtZ0rgY0zT0Rija9nxRGvasat5GbZB8xbtc2+hcT8159Og 8/MorM7Xs9ilnOg7F43Xmgft9/nA53do3NfaE2cnlvp5JGnuge5zt8EoJyPQuM8Nh+5zMpovNYPQ 6tsv9WNtlWIzJvc5Y3Sfc75kyef5pDEXas1bt8DHHHdHY87dG50v11de53n919tbtf7XWu7zzy+0 jT/X108a2L0qn6uv23fzeSmv+jyAxnekPgK/Cx+DJR/fq+p62xjOgL7jWFbjrNvtlc/Va5f6WC9p fEer9bsKfBqWfFZEY40vD61j6fhzXNq9KvYXG9jVfKuv27vjX68fc1htb1X9zCaOaL0+mjQToWeY 8fBmWMrrnWhuRXMbvCtxAiz5qLWu7oDW1VjonlnyuRdNG5r7ofP4SGLJZ1bSzIHW3Hzo3Jd8XkEz Cc0bcEziTTDXie3msT7PH9J+VUWnXa1r/eq266QUy8v4PInGuL13PAe9P5R8nkTjPWM6nA8fTCz5 jEua0XAePjfAZ2DJZzga5+Eq6BzK+2DJR83taK6B1tdN0LNlycf6uhLNJHgZbEuszoftVfsS7NI1 nYsL0LwKz4EvwDNhyWcumt5ozG9P+Fhiycfcq70P9oLm2WuUfG5Hcwaam6ExjYCemfP4tE/CLl1j FJoeaMzd8fBu2A2WfMxvVzRTEqcllnzMiT6vQe+hC+GpsOTzPpq+aD6EzoG8CjZbT7m9VfvmKrxn cQfiy/nfoIHdXvlcvXaOO58j8nVye6vG8wviq963jmlgV8ejvtF4bK/mxevU7f0qeVGvncef85Kv k9tblZdniO964ivVrhr3midhfzgT9gt8pqLpg8b39LoXjEss9XNr0oxIvsNh1M8QNMZ0OTRGGY1H zR1o9Z0A7edBWIrNmDwDGuMM6HhkycexqzEX+pq3qB9zbEzm3Bil48l1kuvnddrbaC/1r+YlNC/D hXAe/CDwsf+Oi3Nvg/57hrGJpX5GJ82NidfBJRYvx3YVmsXROBf2Nwh2gHm/0TbmUr/6voPGa70L r4XvBT43oHkfjfMo70ws9TMpacyJ/cyAbwX9mMfX0Th/8xNnwTw+26cG15iFxrOGdfM0fBQ+G/g8 gMaz0r3Q/cvxydL4RiTNldDrD4RRbZ+LxlruB8ckWqelftQOQqOv69p+3BtKPsbUA40xdoWOR5Z8 HLsac9ENmjevUfIxxyejmQVPg89AzyPV+epesV1b2s3WZW5v1b5+NO9BvKISr3Z7xf55A9vzZilH +gxA8zP4W7g7PCvw2QVNHzQ/hM71NomlfjZOmnWT7xowug+siuZ8rr8ytMbkMJjnT7s6/qUb2NX5 VV+3rYdS3N/Gx9pZE1pL34VR3W2ExhrdAlqzvttblvr5SdLsDT1/HghPCXyOQGP81sF5idZHrtN8 X/Hzanur6rc/cZxJfHn+lvr6P9sDK5+r166Px/abKjqvU7fvqXyuXrvZdXJ7q/LyS+LfvxLvFrXx +Lnjy3HmeT2S9h9X/Po0sKt5GVS7rnY1T/rX7er6Mo66XdWvXfPX9rtxs7hze6vy7vsjH6rkb2oD uzpe9do57jwP+Tq5vVXjWXn5+Fn7V5NmGXgAY1kSHgU7cVTbhJ/8Z1H6szgNHdG4Jy1i/O430v24 5KPmBjT6joP2MznwMaZpaIzxceh4ZKkf31Gn5nvJdxMY9eP74Yxpa2iMMhqPGseur7mwnyhvxmSO jXFvmOcn10muH9t34vPSONdPGt/jtxvaH0D3jJLPLmiOQfNTeHpiNE61t6DVdxK0n+mw1I8xPYfG GOdDxyNLPssmTYfk+5evx/28jcaYFkBjlNF41Dh2fc2F/UR5M6bd0Bqj85Lnp9m85fZWrfsBxFm9 Dwyv2d2xFzKOLqzlzvwcmOwcd67DfJ3c3qrx+P6+6ngW5z05dXu/ynh8H2Dd7sPnnRhrsz1tOj69 0cyEveATiSWfp5JmNuyJz5zEks/vk+Z92BefDozlXFjy+SKai9F8CQ5LvDXwUTsRjb6PwUX0Nyvw +TOauWjegPOh45Kl2MyTmscSH4LPBz4T0XjfdF7t7zboftGFdHTmR3tKcI2xaKaimQCnwQdhtC9Z FzPRPg7b4DOJpfG9lDRvQq//R/gwLPl8gOZ+NB/C8YnRfKm9Dq2+Q6D9XAJL/RjTRWiM8QLoeGTJ x/lSY733h4/ACwOfyWjsx1x7/nbe3GfzvpD3C9t/XGlv1X6xKTX/EHF0SfX0owa29Zc/V69dH0++ Tm5v1XiGEZ/nhdK8Dk6a/vAAtL+B0Xnkf9B4dukLPcvI6P6p5ga0+npmsp/ofGVMrlFjfBw6Hlka z41Jc3vyHQujfnynmzFNhMYoo/Gocez6mgv7ifJmTObYGJ2XPD+5TvJ6sH0nPi+N0/fSqZkAd4NT 4P6Bzww0nl1mwdMTo3GqvQWtvpOg/biflWIzJvdlY5wPHY8s+VyYNGcm39Ng1M8JaIypKzRGGY1H jWPX11zYz/6wFJsx7YbGGM15np9m85bb/1Prnq9QHZZkT1qdn2X46cjPwfxszg/h/POfb3fswD/d +fufadOm/d03i/I19NuSn3y9rfi7/2+9XIML+MJ2Kr/HzHvd1/hQu5SnNZLme/B4tPLAyjW0L+e/ vSpdQ805aLxWb2i/MsdhXNqla8xJmieg15L2m6+hbVyla6hxDF7Lced85Lmt5ym35znfjlyuyE/+ k78Hr06DOafvvmulvzufuZ3h/qPdOTqYn835aTjPHTt2+Aaf+WeVX93VdJ7rc7vkEp/+t285H50J xv8WLse+PdcrxV6Pcc2kzzHmWPKYquNwrP/0Z7HP6jX7Zk2+hn71cZzPOFbqXJ7Hy5NmBFwe7Wi4 bOBzN5rF0UyEH5AXaX5IU9PvAWr8bxH19b87tZ9HAh9jmojGGMdDxyNL/fRJmh7J9xgY9XMQGmPa FxqjjMajxrHray7sJ8qbMZljY3Re8vzktZHXTL0919125LdUd+Tlc2sj10a1Hq2TXI/VWluS9qy3 Pf9d33pd3URH7zJ20HS+r06ay+Gf0Q6G5qvkM5AP/4rmIvhx4mKdyz5ql0QzAC4FB8FlAp9L0XwZ zZWwMzRWCZqOZ0TS3Ay/hHY0/GLgcyeaJdCMgZ8wHvk+zPuKtnmsz/9k2hdWdNorcp2qX92Oas9Y vpLi/jp0HP43lKDpmEfy4TfQXAO/CYcklnycZ7UXQmM8D34Nlnz68aH5Pws6h9I1VfJR8zdydA58 D54P/W/gSz7W1x/QXAHfhNcnVvNqe9WO9gHn8GV87oIvwNugewhomtdb+HAOGvP7HByeWPIZmjSu J33Ms9co+Qzgw7loLoDG9Fs4H+bxaT8VXKM/mllozN0T8BLoXgmajs/8tqG5Cs6E1o8s+YxKGvNo P/fA2YHPJDTz0EyGzoF03TRbT7k976fbMoZ/dT/9T+ybiy/56XwQZtPcLZY0HaHzuwhxNM8fo7Em Pkr8MBE07efdpFkIrZE3ofVb8nmdD83zq/D3iX+CuZ5sr+5LcxrY1k5VX7eNBbemcRuDdWG81q7x W58lH8dqPx9A69B8RfX4SdKYf2vZw6PEbBqbc6bGOZTOt8x1l+/vuQ5ye6vqcUvii/K9RdJsBq3D LomlPGyCxnrcOHHDxJLPOkmzOjSm1WBUjyujsR6/Ba1HWa1H7Wo9dm5gV+tPfd2O8rMKPtaj8VqP xh/V49qpn/WhdWi+onrcNGnMvzXlfMhSTjdPGudQrfPdqB5zHbS6HncmPvfzLqyxzvwMbWC/Vvlc vXaOO68v29+v6LxO3e5IB11SP+q1m10nt7dqnS4gvicr49F+Hrs096+jMZevQGv4RRjdR55H47qd mzg7sdRPW9JMhfYzBUbrdjKaV9BOggsSPcOV+lH7MRp9PRvaz3/Bko8xeS42Rs+Xjic65zt2NebC 7wjmzfN+qR9zbD/m3O8ezo/n2C4dPq1jbc/cpWu8gcbzuNdyz7Jfz94lH2NUMwd65n4mseQzLWke gPY3AUY5GYPG7zp3wA6J0XypfYP50td6sB9rqxSbMbl3GqP7ofMV7YuOXY25cG8zb+7hpX7MsRpz bn/Oj+srr/O8j9TbW7X+v/UFvl8EY1oezUQ0y8FH4ZdhdB9aFo1rdmnoepQLYSl3av6CRl+/m9tP 9H3bmPy9xwpwVeh41oFdOny6PvxcO+pX3yXTtRaHUb8d0BjjJ8yvMctofGrMhb7un/YT5dGYzLm5 yXPgfNXrKc9jbm9VPe1BnG8SXynfuyTNjtDvzD+Abwc+26Hx/LUN9Hc98uPAR437ub5fgPazNCzF Zkzuycbo3uV4ZMlnn6Q5IPkeAqN+jkBjTEdCY5TReNQ4dn3Nhf1EeTMmc2yMzkuen1wneT/agc+t zdI4t0XjmXhL+CLcDEa/j9gEjWeDjeDTie6lpX7UWvObwsnQ/u4LfLZHMx7NztD/R6DjlKV+9k+a w5PvMTDqpzsaYzoBGqOMxqPGsR8PzUVXGOXtWDTm2Lk25wfDaH6sD8+sx0G/s3SDb8FSDnqgeQfN SdDaklEdqvH3oo7Ls4n9LQdL/TgOzwTWo+cJ50eWfHZKGutO3y1g1M/GaIxpA2iMMhqPGsdu3ZkL 6y7Km7GYY2Mz53n91NeVe090ZlDzDNf4PrQ+vJb3hyg389HsitY6MZ+y5LN30lj3+h4Eo34OQ2NM h0NjlNF41ExDq69rxH6mwFJsxvQAGmN0fTkeWfJx7GqsE33NW9SPOTYmc26MeX6azVtub9X99Bzi 9H6fzzMDk13Ky2VoJuIzFDrWq+EsWPK5Do21cD10n5ELAx81nn309SxkP9G5yZg8rxmjZy7HUz2v Od7ovHZB8h0AvdYgGPV7KRpjvBwas4zGp8Zc6DsX2k+UR2My58boHOT5y3WU77f19v9tfR3c4dNn 1NXnbTR9+qfyjHoRLxnj+PmPP6vzt2X40W8rfngW949/f+Az6ls7f1ZznSkc7Rzj9mhLv9v2ud5a aPL110z6HGOOpRpDHkd+jo3LZ38q/6Yi++YP8zX0K/2bCp97vtD5szH5zLhnxfaZq3Z9nrJfbs85 2I7+SjkgZZ/LQY6zmhtjzrmpjtt5ynrb89/1rc/VTXQ0vnN5bfsMUo3Pd+6GPt+5N/DxmcxENBfB yYmPBD5qp6EZAGfCQfCJwMfnpU+huRL6/1A0Vgma/i58RNLcDP3/M46G9lfy8RnlVDQ+U3sw0Rzk fdV2c5TnOa/TybTfWdFpt1ds/eq2MdHcNH5jeQaNcT8HHce8wMfnec+j8XnXfOjzUgma9uM8q7kQ GuN58NnApx8a5+Ms2JYYzbvaSWh9Xmp9+bx0DARNY7O+bkfj87zR8PrE6nzYXrVvxS5d07m4Ac1d 8Dp4Gxwe+Pi89Co05ncIHJ4Imsbu81K1rqeh0Dx7jZLPAD4chsbnpVdDn49eA/P4tC8NruHz0kvQ mLtB8BJ4ceBjftX4vHQgtH4kaDo+n5eqMY+D4T3wisBnEhrHNRk6B9J102w95fa8n/47z0v/E/um z8mcD8JsmgeftTmvHRMXIXa+Sz4+/1Pj81L54b/g827SLITG9Ca0fkHT2HxWaZ59Luq6kGNhrift 9oo9p4FtDVX1dTvKjzFcyTWM9zJo/NYLaBq3Y7UefV5qjZmvqB4/SRrzr9aDTOTjnKlxDu3P+Za5 7vL+nusgt7eqHrckvijfPmuzHn0+J31eF9XjJknj81K1G/4LPuskjc8bjWk1GNXjymisR59zWo+y Wo/a1Xrs3MCu1p/6uh3lZxV8rEfjtR6NP6rHtdFYF+tD68V8RbXl81I15l86H5HP5knjHNqf892o HnMdtLoedyY+9/MuHT79PfrQBvbNlc/Va+e48/qy/d6KzuvU7Ycrn6vXbnad3N6qdepzG+/TXTp8 mhfta7DZmprueT67M5c+G7KGX4Su35KPz5xcr3OhZw2fV8mST1vSTIX2MwVG63YymhvRToK3JY4P +lHrdwJ9H4X2MyPwMaZZaIzxKeh4ZGk8jl2NuZAvwicDH3NsP+bc7x7OTxvs0uGz+ZqDXer3DXzm ofFa7ln2K0s+xvg8Gp8Zzoc+L5Uln2lJ8wCci3YCjHIyBs1MtHfAhxKj+VI7Cq2+16Z+oloypkvQ GqN7m/MlS+Nx7GrMhXubeZMlH3M8CI05d6/O6yuv87yP1Ntbtf6/xe91TgnGtDyaM9EsB8+HX4bR fWhZNK7ZpaHrUd4JS7lTcx8aff2OZj/WfMnHmKy1FeDL0PEshF06fLo+/Fy7dA371XdJ6FpaHD4e +HRA477+CfNszDIanxpzoa+5sR9rshSbMZlzY8xz4HzV6ynPY25vVT1tTpyziC/n/ycN7N9UPu+S xpf12mdUPte/Z8Xer4Fd7e8EPq/b7nX5+sannfOU12OOO7e3Kn8jie8s4ivVhL+XVnMlNJf+7rl/ 4OPvel2zF0NrT94S+Ki5B42+D0H7eSzwMSbXrDE+BR2PLI3n1qS5M/mOhVE/96AxpnuhMcpoPGoc u77mwn6ivBmTOTbGs2Cen1wnuX5sP43PS+O8I2nsvzfa++E5gc/DaC5EMxUOSYzGqdY9Sd+p0H5c E6XYjGkOGmOcDx2PLPkMSRrrQ9/+MOrnN2iMqR80RhmNR41j19dc2E+UN2Myx8bovOT5aTZvub1V 634ecbqv533qtWSX8v8HNGfi8w48H74Ho/vJB2iGof0r9F4ko/uWGudKX+959hPdH43JmjDGl6Hj WQjz+Byvdml8LyXfV6H3+DdgdB5YgMazg/0as4zGp8Zc6Gtu7Cc63xiTOTdG5yDPX66jvC/U2/+3 9VV8nlR5LrbusHU7LNnhsz+r89dl+PF3jFvxwzOXzz0X850heU46MxnaOcbt0ZaeCUXPfnIs1Rjy OPKzM7r47E/luVj2zR/ma+gXPRfz/TJ5TD4Hu65i+5xMuz5PPhfTL7fnHPw7z8Xqz7bWIlZz35Gf Nfkxl/49/3GequPKfzev9bm6qRPnIOIDTb+X+6xJjb/H7wX9Pb7vpCn5+Lv3vmgugmcnnhv4qL0Q zQA4EA6CgwMfn4tdiuZKeBk0VgmajmdE0twML0E7Gg4IfHwWdQEan530S+wNcz3Ybo7yPOd1Opn2 X1d02r5fo+pXt6MxG8sVXMO4h0LHMQyCpmP2uY39+FzjGuhzMVnycZ7VXAivhufBIYFPPzTm/yzo HMrzAh81/4PG52LWl8/FTg18rK+T0fjcpge8PrGaV9ur9gnBNZ3DX6K5Cx4Nb4NHBD4+FzsUjfk9 GA5PBE3nwudial1P0jx7jZLPAD48DI3PxQ6HPgc7Eubxae8XXMPnYvugMXd7w0vgLwIf8/tzND4X k9aPBE3H53MxNebR/u6BBwY+k9A4rsnQOZCum2brKbfn/fTfeS7Wkdj/X/dNn4c4H4TZNA8+U3Fe O8JD4CLEsuTjcx41PhezNj5MLPm8mzQLoTG9CY8K+vGZlHn2+ZfrRJ4Gcz1pD6/YcxrY1lBVX7ej /BjDQVzDeK1d47deQNOcOlZr1udi1pj5iurxk6Qx/2o9yEQ+zpka51A63/ab6y7v77kOcnur6nFL 4ovy7TMV69HnMNaYz2WietwkaXwuZj1umEgqm87ROknjcyVjWg1G9bgyGuvR51nWo6zWo3a1Hjs3 sKv1p75uR/lZBR/r0XitR+OP6nFtNNbF+tA6MV9RbflcTI35l85H5LN50jiHap3vRvWY66DV9bgz 8bmfd6FOOvMztIHdvfK5eu0cd15ftlfPWV6nbnuu7JL6Ua/d7Dq5vVXr1N/P71uJV/tI7NJ68hmN ufQZgOv3xcSSj88WXK9zE30uoV3yaUuaqdB+psBo3U5G47qdBE9M7Bn0o/ZsNPqeD+1nQOBjTJeg McbLoOORpfE4djXmQpq3SwMfc2w/5nwQdH4uhl1SfWlfFVzjDTTD0Hitq6H9uneVYjXGa9D4bEj6 XEyWfKYlzQPQ/ibAKCdj0JjrO+BvEqP5Uns8Wn2tB/uJasmY3DuN0f3K+ZKl8Th2NeZCmjf3uJKP Od4bjTm3P+fH9ZXXed5H6u2tWv/f4vc6WwZjWh7NDmiWg7vBL8PoPrQsGu9vS8Ouib+Gpdyp7YtG 3/Og/QwOfIzJ+l8B3gAdzx2wS1offq4d9avvkv+XuHONtbOowvApDQUD4hEQubSVCr3+KBLhWEpQ EDRFWqsJxFI1ooAk+sP6g/gTlWCwRihCvRCQgpBAVbBSrtV6qAVLY/ASQoSqUBNqpRVT6g0MxedJ Zunwsb9ZFE32TnbeveZ718yatdbMN2dWCqWviaBrraUzAsd9fQ/xvaRgNj+5+kJdfeM4mR+1aTFc ffMe0PkYr24+RRyjfVj5NA/7jFn4f9EA+X3V8zGeO7/gK59eyeq/s5KXDpDr8ZbxvCu710X/2qcc for1GHZH+7D8t7Jj/08HyPV8vlTmE/NTztbMcjhX4oOrwMvBa0HXXSvfvwPnc3BuBT8LrgY/k+jc DudTcNaA7tN3gp4bWuPcBec8OHeDHyno/tnSkXs2nLXgB8AfgAsTne/BOROO81kA3lSwNc63C+db BY2VudzSWQHnLDhfAReBxkcb63iZ760+1D0Njn29C3Rc10RLx5ieAkebRecntnT0iRz96Dj3g2ck OuNw9KN56rzEbE+TY2w3gMbaPi4AW7ZZ27sIzo9A99B7wWWJzj1wPAM6n4tB8zE7W5gPX4C7ClwO xnqMfSH2i277sPaLLdg5Hzsjn7YVueXLnXB8l+wCF4PWubKYWRPznWWNTP+L2ftOziVw1fVd6TjZ e1Wbroerjb6TnY/v75if81VuzW9r0X0atK/tYLYn7oBjvB338wWz+cnVF+rqG8fJ/KhNnqG00bUV 8evmV7f9teZXsw5V1dMenTFjZBJHk/hM58eBfCfwPZkvtZqX1dNOPPi/MRklGMph46lwrQHFp/vf cbXuM4uH0f9Mfst3LD9hS21DzMPa0ys+VT0tdIMTfajXqqdZP6vnZP3somqOyhORu3EKvWgPH+xN Pc15h521b7Q5fOPv+Bin4Nsev9Xtxuq2fdnLsRvovR+zRiXH+/9TQe//353oXAXnDDhXggsKLkp0 5H4QzgrwHPBqcEmiYz1tKZxrwQ+D2ioCvfO5pXBWg+fCvR08O9GxhrUYjjWXMwueBsa+Y7s+ijjH e2Cc9vkVT/n8SlavK2dz1paP0od2nwc6j0+AQO+crfdcAOdG8ELQeprY0jHOcq4AtXE5+LFE5zI4 +v9S0BiK70905LwXjvU088t62smJjvn1DjjWe04Eby5Yx8P2Wj4h6dNYHAfnTnAOeAc4M9GxnnYs HP17DLiqINAbC+tpcl1Pon62j5bOCh5Oh2M9TZusn80GY37KU5M+rKdNhqPvjgJXgkcmOvr3CDjW 0w4HzR8R6J2f9TQ5+tFx7gOnJTrr4cyAMw7OLei66VtP0R776d7U0/bB9v9137SOor2Y2+sHazHG bAJofF+CnMXZ+pA5YT1NfKEg0DvO7sJ5FnS8Z0Dzt6VjLUs/WzdznYingJFPyudX8uMDZHOn5nfl zD/aYF5or7mr/eYn0Jyr41hPM8f0V5aPewpH/5vLHmRExN5xjJkcYygabzHyLvb3yINoH1Y+zse+ zN/WYswP6zfmofWcLB9PgGMeWk8Tjy/Y8t2cwrEe5XjTwCwfp8AxH62DmY9inY/KdT6ODpDr/JPf lTP/TEXHfNRe81H7s3ycXcaZC5qH+ivLR+tpcvS/OWU8xJZP5xWOMZRrvAflY+TBsPNxAfb5nhpj jY3yvW6AfHz1XL5y2B3ry/bTKp79dOWF1XP5yn39RPuw1qn3+lMqe5VnIbdib23H3LV24Hp6CszW rTUJ1+sTBa1nKLfGeaRwNoGOsxHM1u04HM9M68Gxgp6DW+PIXQBH3cWg45yd6GjTEjja6PnS+Yit cZy7HH0h6reliY4+PheOPv8QaHzOAcdKHit75m6Nux2O53H7cs9y3AsSHW28EI41JdF6mtgaZ3Ph PAA63jow88laOPp6DXhWwSxect8OV13zwXGyXNIm905tdK8zXmJrPs5djr5wb9Nv7uEtHX18FBx9 7njGx/UV6zz2kW77sNb/ZO519nCv05rTYXD2Zw7Wcg4GrXM5t5aONbHpcA4AXY/iSYmOnNPhqLsI dBxzvjWONn0cjvW0T4PO52JwrKwPnyu3+nBcdSeB9jURzMYdgaONe4ivNovZ/OS8Da667p+Ok/lR m/S5NkYMjFc3nyKO0T6sfJqHnUuwN/xvPawrH1Q9H+P5IR15v0pWf59KXjpArvtf1hlP+fxKX/uU w0+xHsPuaB+W/7zzr/3zVeT6fOFz5bAz7P8u7bWf1g2Q634e7vSrvLDyk/pdufajdnTlmv/Fjr6y dyl9dkf7sPy+BftcV5G324rc2je8T3dN7gJdo9YLsvVsbcG1b63BvUDM9g05p8NV1z3HcbL9SZvc y7TRvc351Pui8832xa1F1xqAfVkvyMbdAUcbHVebxWx+cnxHqDu9jJP5UZv0uTYag4hf5FGsi277 a82v5n1+VZe45pM/HmGb/89nOr8O5LsP35P5cuf9srrEP7E9cm6UZFMOG0+Fa50hPq26hP3P5Cvf 337CltqGmId3+K/4VHWJ0A1O9KFeqy5h3aGek/WGh6o5Ks/h/7XXjVPoRXv4YG/qEs477LS2MAtZ 32tz+Kaet3EKvu3xW91urG7bF79iN9B7R+NdvxzvUSeC3qNOSnSugrM/nCvBAwu+MdGR+yY4K8Aj wKvBoxId6xJT4VwLvgXUVhHonc8thbManAL3dvDwRMdawCFwvLt+fcF9wchx2/VRxDnW6TjtL1Z5 ojyzo9eVJ/McWq/92nI0HO0+FnQeMxId781nwbkRnA1alxCB3nGMs5wrQG1cDh6T6FwGx3hcChpD 8eBER87r4FiXML+sS7yEz4Be28yvf8Hx3vx58OaCdTxsr2XXb6tPY/gcnDvBZ8E7wB2JjnWJ7XD0 7zZwVUGg13brEnJdT38E9bN9tHRW8PBPcKxLPANah9gJxvyUtyZ9WJd4Co6++z24EvxdoqN/5ViX +C1o/ohA7/ysS8jRj0+C94FPJzrr4TivcdAYiK6bvvUU7bGf7k1d4v+xb3ofbTwws9cP3mkb1wkF X4JsvFs63rPLsS4hvvAqdHYXzrOgNj0Dmr9Ar23WBPSz9QfXhTjC2ot8Uq73pccHyOZQze/KmX+0 wbzQ3j+A2m9+Ar12O1fz0bqEOaa/snzcUzj6X64HmUzHmMkxho5nvMXIu9jfIw+ifVj5OB/7Mn97 p20+eg8uei+e5eMJhWNdQu7xr0JnTuF4r69N08AsH6fAMR+tJ5iPYp2PynU+jg6Q6/yT35Uz/0xF x3zUXvNR+7N8nA3HvJgLmi/6K8st6xJy9L9oPDKdeYVjDB3PeA/Kx8iDYefjAuxzPx8jjKN8rxsg /616Ll857I71ZXt9zrKfrjxa7Vvylfv6ifZhrVPvR31PjxW/KO9EZmvq3fO8I9eX3sGaw0+Brt+W jne7rtcnQM8a3guLLZ1HCmcT6DgbwWzdjsPZDXc9+ELB7O8JuQcQI3U9GzrOm8GWbdrkuVgbPd87 n+yc79zl6AvPpPrN835rHH3sOPrcvz2Mj+fYsSpenrlbfWxHx/O4fblnOa7Y0tFGz+fezXvmti4h tnQ2F84D4HS468DMJ2vh+LfOGvCgglm85P6D2Kr7Z9BxsveGNrl3aqN7m/HK9jjnLkdfuLfpN7Hl A33sPq/PPWsaL9dXrPPYR7rtw1r/k7nX2ZDM6TA4P4fjHf9joPUC59byg7UF1+wBoOtRfDHRkbMf OaCuf5s7Tvb3tjaZa9YljgOdz0ngWFkfPldu2eq4c+FMAl1L1guOTHRG4GjjHuKrzWI2Pzn6Ql33 T8fJ3ufapM+1MWJgvLr5FHGM9mHlk/f77lfhf+sKXfnX2B/Px8r8anlz9Vz9hyrZukRXrvtf1hlP 2b0u+tc+5fBTrMewO9qH5b9bsW8X823l602Fcz1oPvlvOtwPWzpfh+P9xDXgBOYv7g+2dOS8AY66 h4KO417d0tEm46GNvuOcj9jSscYh54dF924wG+c+ONq0DtRGMZuPHOeurr5wnMxv2qSPtdG4RHwi TyJ/NvB8E88jz5QfRW7Nez0c14J2/Qq8F/xlonMXnF/AWVNQu5Rb49xSODeAjmccf5PorITje+xq 0Hfr18DnXoXOX+B8E+5O8DrQfa5l2yo4nh1vBh3ntoItHWMi937Q/sdBx23pPAjH8/wm0H1azPJF judBdX0f/AQ8GmyNo02etbTR89KtBVs6+kmu68132RWga6ilczkc738vA33/iH9PfCBHv30Z3AKu AM2H1jjfgPMwnBvBjeD3C7Z0zE25awveAz6YjOMacF93TfwMdP24nvrWWbQPa5/egn0bsC/W+7Yi t/yyE47v8F3gY+Bfwez9by3SHH8edB8Ss3OGHHNCXc8ojpOdZ7TJs482ehZyPvU5yvlm56itcDyD PQ2ax9vB7Py2A442Oq42i9n85OgLdT1jOs6TYMv32qTPtdEYRPwij2If77a/1vw6iGPeoXzj8+hb J478GwAA//8DAFBLAwQUAAYACAAAACEAB+I6SZqPAAA83QIAFAAAAGRycy9tZWRpYS9pbWFnZTIu d21mzJ0HuJ1VmbY3ZVMkQOhgaEF6kxSSQBJykhB6CS2AQGgJRQgQauiQhCJNSiygFAUUhx9FHWXU UWf8R2d0xjr+g3MJiBQF40hRQGQg/32H9Q4rn/uspezhnHO4Ns951/e833rW+6y1vrV3Tk6WarVa my7F/9LXmhu2WvPWjqjVun9Cq/Xp97ZaG0/Zd7dWa6nWuEeXbq0CZxkoR/I6NVEf3aLVunhEq/Uz 4nWy+3n5H/ZepvWzicu29myd1jqldVbr+NaxrTNaM1sbt3Zobd/aqTWc/48g2pLvRtK2I/+NbI1q bUvbcOJhrTGt7cAR/H8Y/23FPY+l55NbJ3LH8bC3hX906+zWDFqP57uR3HUUOKt15uL42Na5rdPh z6BtZmt265zF+dsSyziLe6jhDNqPW9zH9rBmtU5QPF+r8RrEaylem6ZXq3UZlYmvt75fmiYKhSJq xuug48+cOfO08cN2GL7DjnOGjRg2ZtgZc7bdePiwUXOGj95p1qzF3JHwNuO165nHnnfyaSeOHzVs xPYj5owctcP2O0geNmo44bDhw7YfTQJfq/MKPWuk7+1X22xfN7383q81efn9yrywafF1x+LXokWL WsuB9h/3jO9XYJBjaQdbQ3gN5hVfo/hmMK/fb/BmSx6fi5CIvWo8HvQ+4xLuAqozvtCx+Cv6btP3 llwMTd3qvoEJ28MrdG2C7mb8NYoZ1+Ubh+4Yf9wn2t/ueIYyNuvRrO+dyy6p6x87xLlO+Z10xn2a OienmlJf1kKLlfXmvAaW/FpqqcXzxcYHH3xw8RwJQnjkHGrqfyjpiToaW+eoUw85Jd+pyRK+bwLf OeDkKOpd+i290LvS+xK+v129zXkaWvKaxfeOtVm/adTrrDXfmoff7BBfnl2Xbxw+xzyN+0R7jKfb dffXjud59N2V6d2aideMP5tdfwR+M5ZPGrv6W19v7haLFjG1Wk+ScxucheBN4MvglWApZykuXghn BfBs8F3g7ErOYDinwFkDPAFcCzyukrMOnOlw1gXfl3BaJUfuVDhrg3uBq4O7VXJWhjMJzvJgD+jg RaDXur227Jucl8CJcJ8DJ4OlnN/AmQLnKXB38FFwbzDWu/HOxKV7mDsGjvcaBTpHRoKlHDWOgKPm 4aBksZQzKHGs445wNwTHVXI2g2MdtwKtvXhIJUeO3m4JHg1uDh5fydkUzklwhoKzwPVB1z3Qq19D uOhcdTzng6uCl1dynN9Xw3l92VbrFjDWY+wLsV8029/uftHbc23/Fd98DsQ8md0hzp9r8js91+I+ oT90vtPPtelJT+g3HsjPtU56+/O5djz1mlCZq0ckziHgZLhTwX0qOfvAORjOXuCxCWdXcuTOhWPu DaD9fKSSo6Y74ajxbtDxiCyvXtfrqYlzZso9D6z1cyEcNV0MqlGsjUeOYzfXWthPrW5qssZq1Jfw J9ZV7Au21/ZZ17Ic+3dfnwtOAku1uQbOvnCuB49KWBun3Cvhmvsh0H5qZwM13Q9XjQ+CjkcsaZuW OHun3F3BWj/j4ahpJ1CNYm08chy7udbCfmp1U5M1VqM1D3968y3aY5/8a89/ve3nz6285H4+eJU/ j/P9XH6n/Tzu09T5Tu/ny6I312c8kPfzTnr7cz//I366JuJ5OIz6NeP8HP8U/GZcW1O/Iec2+vg9 eBP4BujaKq3dFdDhuX5V0LPS6mBtHa4Dx3P9EPAEcAPwOLDUz0ZwpsPZGPTsJ06r5MiZCmdD0LPl euBulZy14LgnOJ4ecPmEJW1LJ87r1GsiOa+A7vWlnBfgTIGzEPRc/zSYn+uNd67cw1z3phfBUaD9 jqzkqHEEHDW7nzk+saR1zcSxjjvC3Qysneu3g2MdnafWXjyk0o8cvd0B9Fy/PXh8JWdbOCfB2RKc BW4KnlXJ2QSOc9XxeK53Pl5eyXE+XC0HvAWM9Tie8wifK/zP53XN9v/t58CdfBiZf472Dx3ifJ+V 3+k5EPcJ/aHznX4O3J/0xD5mPJCfA5309udz4KvUazLzL+p3I/H8LPa6cfga58ov0e7eEHnf6xDn 9/l5477GPhPy/GacP2/U0Yxz/rzG/Yxdg73pjvaYp7uw5kqfa7KfLfG5Zm/nql3WWXI9Hd0hzteT /E7rKe7T1PlOr6cDk57wxXggr6dOevtzPR1OvTyLlJ5/apazD+gzZnfwzErOZDjnwZkIXpLwqkqO 3BvhmOv7Vvv5eCVHTZ+Ao8a7QccjlsZzTOKckHLfD9b6OR2OmmaDahRr45Hj2M09D7SfWt3UZI3V aM3Dn1hXsZ9dwPXRXI95b1w7250LZ1dy1OUeOgv0jFKq1clwJsKZCXoePDZhKWda4uwL2t8eoGe7 Us4kOAfCmQAeBbqfnFrJmQjHs88UcAa4F3hcJWd/OJ6tDgang+9LWNKmJ3LPAL3/eeDJYCnnEjhn wJkLXpCwNl/k3gLX3NtB/boXLPXj3HoAjv48CDpfxFLO3onTA94PdyfwrkrOMDgfgrM9eGXC2ZUc udZtOLg/OBZ03pW07QrHM/0B4HDQdSCWcmYkzkngCLingiMrObMT5xzQ9w6xnnpbZ9H+v/38/R0L 2udVrONV1//zOH/+yu/0/I37NHW+08/fPyY9od94ID9/O+ntz+fvG9Tr7MpcfTlxngfPhbsQvLCS 82s4l8J5Grwi4XWVHLnuP+beCtqP+1Bp7anJ568a7wYdj1jKWY45LmcQaO5gsNbPWnDUtA6oRrE2 HjmO3VxrYT+1uqnJGqtRX8KfWFcMb/HPofwX38ziemmc1tFn2C9Bn1OPgsdXcv4Tjs+nh8HDEx5Y yZG7B5yfgz3gE+DYSs4zcHaE8yLo/uo4a/vsu6iJnDVBc4eAtX6GwlHTZqAaxdp45Dj294DWYiOw Vje1WGO9tubuozV/1oZzOtwNwLNAtc4BS56q7WI4W4LzE9bmodyPwt0UdL7b36fBUj9qewDOSqDP c/0RSzmuRTm/As39BVjr52dw1PRTUI1ibTxyHPt/gNbCeVerm1qssdqseayf5rpyzRzE9dI45fg5 2bOg88N7HVfJeQHOCXBeAU8EradY6qdN7eXogbnOqVo/a8BRk/NQjWJtPHL2hWvuHqmfKWBJm5om ygEngI5HLOU4djnWwlzrVuvHGqvJmqtRdDy9+Rbt49Lngn/t5xRbpM81/Fmv+FqObzbjNYiX7fF9 p59nuhbSpmu9dZ66mniHLN63EU8hPjC7PqcRn0M8Pbs+qRGPIb4yu35eI55NfHN2ffNG7P3UG3Wj vIufLzGOaB9Hu5+z9nU9P4u+CzP99xNfkcWfSXEbbSN5xVf+81L3wZlLzqfAy8B7wEvBUs4n4VwC 5y7wYvD2hKWc2xLnoyn3w6D9lXI+BOdyOAvAeQnnV3Lk6rl4FWg/H6jkfATONXBuBa8FPw5eV8lx 7DfAuRu8EbwXdC61KXJvtf40nAVwrPmHE360kiP3Djj680nwE+CnKjn68TdwrPX/AW9K2C5ouz5x nNvmXA3eD5ZyroRjP/PB+8C5oNri/cYVxLdl8VUpbhd02O8nyLkOvAfUR7GUo8dy9O9u8GOgtSrl WKO74NwB3pnw45UcuR9LXMflPLm1kqMWPVabnqv1Q5Wcm+HcAueD4E2g3nywkqNvztlrwGsSXl3J keu6stau5xtB95N2wR/9OA+O4zkHvDNhKce5K/f+lBv7Vuyfsa8228ehoz/21UfRORS9MY8fInbd Ruw48vjHid8cT9wn2sf103iOWHnJ5+4E4lz/SGL3rhjfysQjs/hlxpdf/3UjXqZx/3Ua8Rjis7P7 7ZOuj0/1CP9DZ7T3V73moW8+etuFdSDH9TYXtDaXg7W9/FI47uUXge5Tc8DaXn42HPfh00H35ZMT tgvaZiTOMSn3SPAz5JZyDoOjlmmg2g4G3RdLOQfCcT+cCn4E3B+0FqUcOT439wN9Lou1WsvxnGHu ueAB4Blgu1CDg+C8H47jOQF8H3hcJWc6nOlwjgePBK212C70MztxzgOPgau3J1ZynCunw3EOnZ/Q GoynH/e7WA8XcL1WGznu2c6ls8BzwFlgu6D5TDhqPA2cATpOsZRjTeQcnXKdU7V+DoejJueWGsXa eOT43BJdX6Lnq3ZhPPZzCxw9/jDoPuLzuZSj/tvh6LnnANfKJys51sC1cQJ4D2jdxHZB26zEOSPl ngXW1pUefpz7OqfcU+aACyr9nA/HM4Lzwed/zJ3xaOs0p6K9v/bYR9HpXIhnjvGXsvgHHeLR2XX5 zXgK19sFLx4nZwKcp8Cx4LPgTpWc38EZBef34I7gnxK2C/34czhyVwG9/+Kf2wJLOevD3RuOP0s2 LeGMSo5c15e5nt/s56pKjpoWryfQOeV4anPLscuxFq4z61Zbk9bYfd6aOx/D7/GN+TgYHbVxyjmc e6j9AHBF0Fq1Kx7sCucN+p8I+vNnYinnucR5BjTXMdT6+QUcNTk+NYq18chx/zd3TupH/9qF8ajp CjhqdH90PGIpx7Ev5lAvc61brR9rrCZrrsbwZ3wvvkV7f+0jV6LzWHTGPmJ8UhZPTHG7UNtJcM4k Zwp4Abg3eClYypkKx5oeBlrj4xKWck5KnFmg6/RM0HuUcubAmQ/nYnAuOA9UW4zX+HridmF85rpe vddNoP3eXMk5Fc4COCcmPDZhu9DPgYmzO2h/u4CL518hZxQcxzMcPDvhTLBdyJHrHmnuXqD9TKrk 7AbHvfgAcEdwesJ2oZ9TEufslHsR2FPpRz/2gOM8PCih8zPWSZztzuN67Wwp52ByzwH3A88A9wTb Bc36tiucE8CJ4NEJSznTEmf/lLsX6BhKOdZzXziTQTVOAh1Pb+OM9v7aJ36Kvinoaxdq9xM41u5H 4GTwBwlLOf8Gx7n3vYT/krCU883E+Qqopr8FncelnM/BmQrnAfCwhMeBsQ/Y7pqO+I4OcX5ekt+M a/V5kJwJ9KFez0/qd021CzX9BhzPT98GXXfWSyzlfD9xrL/cH/4FOT9OHD00R7/FmHex7mIeRHt/ zce1V+X9F/rCL+Pcj807xLX3W+acyz23AC8CtwYvB9sFf7aHcwWcEaDPpJ0TlnImJc4eKXdf8DJy SzkHwvHZejDomVV8PxjjN87Hf3yHOJ/f8pvxfO7XLox1KjkfgLMPeAO4O+hzqpTjWD3zjgcXgKMS lnK2TZxNQZ+3G4HXgqWc9eCo33lgnUTnR8zTmL/jaO80r5vt/TWv/x597gnhq3HtWfIQnCnkfBF0 //0c6P7bLnj5N3AmwbkX9Dl3V8JSzq2Jc0vKvRG031LOdXB2h3MN6B4t7l/JkXMgnGvBQ8AbwEMr OTfBORzOh8EjwDvAo8Co493E0yv3+CycY+B8CTwe/Cp4YiXnG3BOhfOP4OyE51dy5LqvfB28Gvwy WDuDPgjH9fpp0HX0sYTtgsfWQq61Ea2na7GUcyUc+7kcdG1fCH4QjDoae95sF/o1dy4c7zUftN8r KznOpavgqNmafCxhu9DPJxPnvpR7P2h/pRzXhto+D16S0P2ilCPX54IenAU+AOp1Kedv4Lj/3AM6 PxxPvl87zpMr97gejvPPOs4A54LOz3ahJpfA8Rx5ETgt4dRKjtzd4VwK9oBXgOMqOXo6Go57gfvp nQnbBW3WQu5nErreRhGXctzT7OfvwDGg+6H7Y3Nfb7b31/69+eAl308bn4TeWD+/RL9xu1CnJ+Cc Cedp0Lm5EKytuefhXAH3j6DrZ2n6FduFflZInJXBq+CuDnqPUs66cFxjG4Cuo/eAaovxGdf2MnPd W7zXTaD93gy2W73/2f8gOAvgLJ9wqYSlnBephTm/Bu3vsVSbUs5/wHE8PwHPTjgTLOXIda2Z6zPO fiZVcn4Fx3n8AuiaeCNhu1CDlRiz3DVBc9cHXa+lHP3YA47z8KCEx4LN9bMO19032q3ePZBzMJy1 wP3AweCelRx92xXOcuBEcBHjFNut3vt5OXGeA839DegYSjnWc184T4JqdA05nt7GGe39tU+cTT2m oK9dqMOZcBz/GeBk8LSEpZxT4Tj33p/wpISlnKMT53BQTQeDzuNSzv5wpsLZFzws4XFg7AO2u6Yj 3qVD7L4e1+U341p9ppIzgXuo1/fT6nddtFu9z63pcHzmzARdS9ZLLOXMShzrL/f0vyBnduLooTn6 Lca8i/cjMQ+ivb/m4z+jbz76wg/jL2XxQx3i3C/5zXgK+e1W7158jxz9+wGofz8Ba/49DEf/HgWt 51MJ263e+3kucf4Iev9FYG1/bq/25p9drAi6t4szwFI/cjwfmuvZ0n6uquSoyWeTGheAjkdst3of j2OXYy1uAa2b9yjlWOMb4Fjza0D9mg/GvIv5+CfaZ9DebvXev5zD4bwCHgD+Hty7kvM7OLvCeQZ0 /388YbvVez8/SxzHZ+73wVo/34WjJsenRrE2HjmnwzV3TupH/9qt3rWp6Qo4arwadDxiKcexy7EW 5lq3Wj/WWE3WXI3hT2++RXt/7SNnMPePRWfsI8YnZfE2KW63eq+tnDPJeS/o+XckeClYytkZjjWd CFrjvROWcg5InENB1+mRoPco5RwHZz6cE8G54Kmg2mK8xrXzr7mu12PBm8AjQJ+V7UJNpsFZAGdq QsdnXMoZlzg7gPa3JWhtSjkbwXE8Q8CzE86s5Mh1jzTXc8MWYG1/1Vv3Yn3bEdwjYbtQg4MTZ3rK nQn2kFvK0Y894DgPPf+Kzs9YJ7Hv6UXt/CvnYHLtfz/wfeCeYLug+RA4u8LZH5wIOk6xlNOTODul XOe/YyjlWE/Pv9uCatwG7HT+jXHG+Ptrn/g6+qZUxvQ1ONbuK6Dn379L2C7U+8twnHtfTPj5hKWc zyTOJ0E13QHWzr+3wpkK9yPgYQmPA2MfsN01HfHVHeL8vCS/Gdfqcxs5E+hDvZ6f7gZdU+1Cfe6D 4/nps6Dr7ksJSzkPJY71N0c/xFLOVxNHD+XqtxjzLtZdzINo76/5uA2/o2RGZUwbJc464AlwVwdP quSsDOcUOCuBZyQ8t5Ij9yI45l4GDgbnVXLWhHMlnHXBq8ENE7YLc2GLxNkOvIKc4WDtOTsazvlw dwZnJzwRjHluu3UMP8PnPWmfnvGM8/VhXjOeD79d0D+KHM+y6r4BdBw3VnK2hOOZeRNwAfjuhO1C P6slzrtANS4LXgeWchYx3z1T/Deoh+J5lRw5s+CYOxNcjn6OqeQ4R46A45x0H9osYe6H7Xl8aOWe ejEVzhjQ8/YIcPdKzvZw3KOtr8+3jRO2C3Udkjhrg5PIsc7eo5QzCM4UOMuDu4HLgD6DY3zG7oXt Qr8rwHGftHajQdfxqErOunDcvzZI6Pwxbhf6eW/i7ASOgTsBdL8u5ewGx3G5PvQg1k1v6yna+2vf /CI6nX9Rf+N8Hd/TIZbfLtTNnIPg3A3uA/r7zPao5Hwczq5wPgI6l/zdWWK70M/ViTM35V4M1p77 c+Dsz33PBaclzPc12/Pxn9ghds5FveQ3Y+d3u6D7AnJ64FwCOtfngbXnvmN1jl8POm8XJGwX+rkj cT4FOn/vB3cBSzmfh6N+58F+CfU75mk8D7yet/fX/H0cHRugL/wwzv1Y1CF2XuX8Znw219uFutrH hXB+CV4GPgnOreQ8Dcfn4bPgFeBzCUOHOm3P43weyjduF3Q9lTiPgDfCfRi8tpLz73CugvNj0LOD 6PhDh3Fen+90iPN6y2/G+tOcP+FbtPfX/DlmjSU/7zA+KRv/kBS3C3VfH86Z5GwEXgBuBtbOYVvD 0e/h4NXguITtQj+TEmd3UM/2Bb1HKedAOM67w8C54FGg2sJf4+uJ24V+D4XjfPJeN4H7gLW5qMYF cCcmHJuw1M92iTMUtL/1QGtTyhkMx/EMAp234sxKjhz3fnN9XqwLOsfbhRpsDMc9ehtwR3CnhKWc KYmzf8qdBvaQW8rRjz3gOA99horHgrFOYv89gHY/H2gXNMs5GI79u5fvDXrWKuXsBmdXOD2g50DH KZZydkgc57S5zn/HUMrZGM6+cDYA1bg+6Hh6G2e099c+8W30+byLdWPsGoj4yx1i+e2CP+bo8d+C npM+D9bq9gAca3wf6Jz9RMJ2oZ9bE+eWlHsDWDsnXQNnf+5/FehaEfNzknE+/jkd4vw5IL8ZT+G+ Jd3XkuN6+SA4FlwA1s5JjtVz0p2g6/TehO1CfT6XOA+BY8j5Olg7J30LjvqdB66tmB8xT2OdNtv7 a/5uz+9Fyeevce7fRh3i2vw1x/m7Iej8fTdYm7/rwHH+rg46f1dK2C74s0zivE6tzf0jWJu/v4fj /H0BdP6K+fw1zsf/RIc4n6/ym3Ft/r5EjvP3VdD5+wZYm79LM1bn7wqg83eVhO1CfdZLnKGg83dz sDZ/t4GjfueB81fU7+b8bbb31/w9B30z0Ncu1OHkxDkWPAHukeBJlZzD4JwC5xDwjITnVnLkXgTn UPAy0N+lNK+SMx3OlXCOB68G1Sq2C+OZnThzwCvg+vusPOuUcubCOR+OvwNrdsITwXhO2W4dmz7f Qnu+Pozz9WFeM57PfdoF/ZeTcw0cdd8AngfeWMk5E84tcPw9aQvAmQnbhX6OSJyDQTXuB14HlnL2 hHMVnN1APRTPq+TImQVnL3AmeAB4TCXHOeK6Og48DDw9Ye6H7Xl8aOWeejEVjl7vDVrf3Ss558OZ DMf6ep57f8J2oa7WXu4x4CTQOnuPUs40OO4r1mY30N/L5Zkzxmc8lrhd6PdAOO6Trs3R4FHgqEqO 9d0RzokJnT/G7UI/1kTOPHAM+AFwQiXnRjiOy/WhB7FueltP0f52982h6Pfvr49NGOcK/+3Nz/A8 ibr6b3g2469l10v/hqd5TZ2T6W8Qrzavo3mN4bUUrz/7epv/NmboyfWrN+rUQ0frZp3F7+zajDZ1 UZMlfof8JqldXlHv2/y3MZt6D1rmzd91+3b1dvu75L6IGc9Sr6jfDzrE12XXP8/1mxvxvCw2/+Is fqxDnPf3aqM/41eyfPUZx7yKeRu6oz3qtwv+lfxmHi7hd7f1G780z1/0Ob9H8oqvmGfL0LBj4rwX tJZbg74HKeVsDud2OJuCrivxq5UcOf8Kx9yHQfv5RSVHTc/AUeNvQccjlrTtljj7pNwDwFo/h8BR 06GgGsXaeOQ4dnOthf3U6qYma6xGfQl/Yp7E/LH9Qq6Xxrl34tj/ZXCPAq+t5MyA82E4J4KfSlgb p9wfwDX3MdB+XCMlbWr6Axw1vgo6HrGUs0PibJZyNwRr/awDR01rgGoUa+OR49jNtRb2U6ubmqyx GvUl/OnNt2jvr3V/GTqvQmfsm9/rEN+UXZdvHLpjHsZ9or2/xrP0MrzXyfQ+jV4/54nxed04dIb+ RfCOyHgrw2vG+X3ene4T9zV2bUdsfjP+fHZdHc045z+Cnmbcqe6hO8bzdus+lP2dM0THc9Whg98a l+eqZnx+dt1zgXHoifrabl60h87JrXf+XHV6pk/9xtF/D/2XnrP9ca7K9Xqu6kZvt+eCL3FuuT2r 3486xD3Z9S9wfbdGPDqLf8j1YVn8eIc47++1Rn/G92f56jOOeRXzLXRHe/jd1+eqCazjcegrPc9G J47PDGu5LbhnJWdLOAfA8Yx0VMLTKjlyL4Vj7rWg/Syo5Kjp43DUeBfoeMTSePZInP1S7oFgrZ9p cNR0OKhGsTYeOY7dXGthP7W6qckaq1Ffwp+YJzF/bH8v10vj3DdxDgV3hDsdnFDJmQlnLzgng+9L WBun3Hlwzb0ZtB/XSEmbmu6Do8YHQMcjlnKGJc4WKXdjsNbPunDUtBaoRrE2HjmO3VxrYT+1uqnJ GqtRX8Kf3nyL9v5a93PRORadcR741w7xlOy6fOPQHfMw7hPt/TWe5XkOuY+X5s8gOGPgrAY69jXB mq/rwJkEd11w94T7gKV+5B4MZy3wCHAweEwl511wZsBZfD4EX6HeJ1Ryfp84zyf8LTizkvNM4jwF 2t/j4HFgzANjz0Gl8Zl7OJxfg66ThaDjLOU8B+dIOGo+CnR8YinnjcRZJtVRj+23lLMSnGlwPN+6 54o1v+TorbmTwRVA9+BSP8vC2QXOIjS6T7+aMOroeG3P4xFZLN+41If3luP4PZMsB7q3lHJWhLMd HMeydcLNKzlyh8Ixd0PQftav5KhpPThqXBd0PGJJ28uJ82JCa+Q9SjnOrXfDca4NAZ8E1RZ1NV69 cg9zV4PjvQaD9rtqJcd5Ksd5ugr4p4QlrdZErmvZflYF1wRLOe5B1m1tcIOEm1Zy5G4Fx/1Fr1cH d6jkuAeNhOMeOAqM/TL27djPm+1vdz8f2ur9/draK7/ln+93mvHo7Lrvy4zHp/uFTtvNi/bQORne IF7WvPi5chefg7+HfmP+qd84+u+h34H2fi3XexB160Zvt+/X/o73Q/4+7KjfTzvEL2FgXP8y1//U iBdm8b9z/eksfqpDnPe3qNGf8dGZHvUZj8dHP2+I+Ra6o31cut7X79cmsw89z3hLe8rOiTMStJY7 gK9Xcnyv1WbcW4GrJ9wELPUjdwQcc3tA+9mjkqOmqXDU6O9sdzxiqZ+9E+fAlOv7qVo/74OjpqNA NYq18chx7OZaC/up1U1N1liN+hL+jG/MH9ufrHgwNXGOAJ+Fexz4+0rOyXDegDMLXAXNYm2cctxT zd0NtB/XSMkDNfk7yNV4LOh4xFLOjomzTcp9D1jrZ304aloPVKNYG48cx26utbCfWt3UZI3VqC/h z/hefIv2cf207q9Ep/Mr9sUfdohfza7LNw7dsY/FfaK9v8bzIvpWXfmt8fj5dDNeL7vue45mLL80 /3yvsxKc34Gu55fB2np+HY7/fojvw14APef/Diz14/uF38Dx3Oe/NeIZ66lKju85fglnFfCxhI9U cuQ+DMf7/zvoef1HlRzP8j+A43j+DXR8Ymk8rybOS+D34b4Aeo9Szn/B+SGcZ0H/fRn9+ikY89X4 Xyr3MPc7cLzXt0H7/adKjhr/Lxw1fwv874QlrW1qIdc62o/n5++CpRw/B7AW64HWXvx5JUeO3opP gN7j6UqOZ/tn4Pi+wHOO5/ba8973Gc5Vx/MH0DO8a780HufDG3Beo17LsTZiPY5v7H/N9nFvc/8b mvLGNu7vOf6fVnxrnniebsZPZ9flGzd1xn2iPXROpj+GubgW79T7gYczfeo3jv576HugvR/I9fp+ oBu93b4feIjzdvtdb/n/kw7xZ7L6/i3XP9uI78riH3P9tix+okOc9/d6oz/jNTI96jOOeRXP0dAd 7eF3X78fmMj6vZfxltb6TokzHLSW24Ofr+RsDecrcLYEv5PQeVLqR+6v4Zj7B9B+/ruSo6Zlqa8a VwQdj1jqZ6/E8Sxq7sFgrZ/D4KjJc6waxdp45Dh2c62F/dTqpiZrrEZ9CX9insT8sf2jXC+Nc//E ORy8He4x4H2VnBPhfAHOKeC3EtbGKXchXHNfA+3HNVLSpqbBcNS4Nuh4xFLOiMTZKuVuAtb6GQJH TeuAahRr45Hj2M21FvZTq5uarLEa9SX86c23aO+vdT8fnfegM85X3+8QP5Bdl28cumMexn2ivb/G 8wz68uf+ax3iedl4fsX1qxrxRVls/pws9hzcjPP+PKM14+9n+eozjjpF/UJ3tL/d+g3lnODnTWMT xv0918xb7i2fPV8043uy6/KNQ0/zPtEeOifT3yBertt36nx0baZP/cbRfw/9DrTzUa7X81E3ers9 H63FvPtqVr8dOsRHZdfX4PrxjfjgLDZ/vyzu6RDn/R3R6M/4n7N89RnHvIr5FrqjPfzu6/PRneg7 HH2l59JHEucm0FpeB86s5FwN5zQ4fp5yQULnSakfuR+DY+59oP08WMlR01fgqPHroOMRS/3clzif TblfBGv9PARHTV8B1SjWxiPHsZtrLeynVjc1WWM16kv4E/Mk5o/t+3C9NM4HEsf+D4D7TfDISs53 4JwI57vguQlr45R7J1xzPwfaj2ukpE1N/wRHjd8DHY9Yyrk5ca5KuZeBtX7Oh6Omc0A1irXxyHHs 5loL+6nVTU3WWI36Ev705lu099e69/k/Ep2ler+UOC+Ao+H+DhxfyVkIZzKc34B7Jzy0kiPXPdnc U0D7mV3JUdN5cNR4Aeh4xNJ4luJZJcezjrkrgrV+/MxITX4eqUaxNh45jt1ca2E/tbqpaTRcNepL +BPzJNa97dtwvTROP7+TY//vBf15nlGVHD9X2wWO57w9E9bGKdf9zNwzQPuZA5a0qelSOeA80PGI pZwXE2chaO6vwFo/v4SjpsdANYq18chx7OZaC/up1U1N1liN1jz86c23aH+76750Du6hpqM4Lw7m 5TmyGR+YXfccbBx6Yn7Zbl60h87J3HMQL316p87BTb3G0X8P/Q60c3Cu13NwN3q7PQevy/w7DQ3h v+/Tm/HifYA6Dua1Ntf9vD34xv45TcTm+xl4xLt2iPP7T+d6M74oy1efccyrmG+hO9rD774+B9+N Pvft0j50W+IsAK3ljaB7YCnHM+wmcD4Abp9wQiVH7lQ45h4J2s+MSo6aZsFR42zQ8YglbfcnzhdS 7pfBWj9fhaOmvwfVKNbGI8exm2st7KdWNzVZYzXqS/gT8yTmj+0trpfG+WDifA1c/Gdb4OBKznfh DIHj50ZbJ6yNU677gLnHg98CXRMlbWo6H44aLwEdj1jK+VDiXJty54G1fi6Co6bzQTWKtfHIcezm Wgv7qdVNTdZYjfoS/vTmW7T317p/Bp3bojP2udc6xAtpi+u/4vvnGvHTWWz+41nsua4Z5/25Dprx qEyP+oyjTjHvQ3e0v936lc4Tn1v9rXF7nmjG/m68qMsNaDQOPaHTdvOiPXROZnoM4uU89zxhO3+U 9Gdfy2d/v/3BBx9sLQdjaV7DeK3FazNe3sfcsbz8jDDv++uZRsdgHBp64L5TZwo+6v+fLzXH11+j 91Rq143ekrfrNerSjMdm1/XQODzM62tetEdd+8rbLTONemscGnoo+EDzNtert93oLXnr71CPdWld mvF3sut6axwe5t6aF+1R177y9puZRsdgHBoGore5Xr3tRu9Q5q77WKf9zH/vI/e2Gc/LruutcXiY e2tetEdd+8rbWZlGvTUODQPR21yv3najd2jB240adWnGE7PremscHubemhftUde+8nbrTKPeGoeG gehtrldvu9E7tODto4OXXLfN+I3sut4ah4e5t+ZFe9S1r7x9MdOot8ahoac18J63uV697UZvydv7 G3Vpxv+WXddb4/Aw99a8aI+69pW3/5hp1Fvj0NDTGnje5nr1thu9JW8/0KhLM8691tvcw9xb8/rL 2w81xmA8kL3N9eptN3pL3h616pJ7cjP235+Os5beGoeHubfmRXvUdXKrb97fzs40um6NQ0MPGgba e6Bcr952o7fk7T+v8pZ31qUZP5td11vj8DD31rxoj7r2lbePZBodg3FoGIje5nr1thu9JW+Pb9Sl GV+RXddb4/Aw99a8aI+69pW3Z2Ua9dY4NAxEb3O9etuN3pK3gxt1acbDsut6axwe5t6aF+1R177y dmimUW+NQ8NA9DbXq7fd6C15+/2Vl9yTm/Fz2XW9NR7PM8zPQnJvzYv2qGtfefsYfceZQG+NQ8NA 9DbXq7fd6C15+7FGXZrx17Prems8voO35kV71LWvvP0UfefeGoeGgehtrldvu9Fb8vbkRl2a8bXZ db01Ht/BW/OiPeraV96eQ9+5t8ahYSB6m+vV2270lrzNf5eI+1kzPjyrm94aj+/grXnRHnXtK2/3 ou/cW+PQMBC9zfXqbTd6S96uP2jJujTj7bLremscHubPW/OifVzyvq+83SzT6Pw0Dg0D0dtcr952 o7fk7ZUrLeltM/50dl1vjcPD3Fvzoj3q2lfe3php1Fvj0DAQvc316m03ekvertaoSzMekV3XW+Pw cAjrczAv282L9qhrX3m7RaZRb41Dw0D0Ntert93oLXn7DX4wJH9WNeNfZNf10Dg8zL01L9qjrn3l 7f/LNOqtcWgYiN7mevW2G70lby9s1KUZ355d11vj8DD31rxoj7r2lbc3Zxr11jg0DERvc716243e krd7NurSjE/JruutcXiYe2tetEdd+8rb92Ua9dY4NAxEb3O9etuN3pK36zTq0ox3yq7rrXF4mHtr XrRHXfvK260yjXprHBoGore5Xr3tRm/J25ezv6NuXZrx8lnd9NY4PMy9NS/ao6595e0bjTEYh4aB 6G2uV2+70Vvy9nt8MJyfpZrxwuy63hqHh7m35kV71LWvvP3PTKPz0zg0DERvc716243ekrcjG3Vp xodk1/XWODzMvTUv2qOufeXtlEyj3hqHhoHoba5Xb7vRW/L2R8svuW6b8QvZdb01Dg9zb82L9qhr X3n780yj3hqHhoHoba5Xb7vRW/L24kZdmvEd2XW9NQ4Pc2/Ni/aoa195+4FMo94ah4aB6G2uV2+7 0VvydudGXZrxEdl1vTUOD3NvzYv2qGtfebt7plFvjUPDQPQ216u33egtefvKckvuyc14vaxuemsc HubemhftUde+8naVTKPeGoeGgehtrldvu9Fb8vY/Gt42419n1/XWODzMvTUv2qOufeXto5lGvTUO DQPR21yv3najt+TtPY26NONvZ9f11jg8zL01L9qjrn3l7RcyjXprHBoGore5Xr3tRm/J2zn85dhR rTf/PMe6NONbs+t6axwe5t6aF+1R177y9vpMo2MwDg0D0dtcr952o7fk7RPLLultM14mq5veGoeH ubfmRXvUta+8fbUxBuPQMBC9zfXqbTd6S95e0qhLM74zu663xuFh7q150R517StvP5hpdN0ah4aB 6G2uV2+70VvydptGXZrxPtl1vTUOD3NvzYv2qGtfebtLplFvjUPDQPQ216u33egtefsM986ft814 xaxuemscHubemhftUdfJrb75+0CvNcZgHBoGore5Xr3tRm/J2y836tKMH86u661xeJh7a160R10n 95G336LvfH4ah4aB6G2uV2+70Vvydn6jLs343uy63hqHh7m35kV71HVyH3l7E33n3hqHhoHoba5X b7vRW/L2wEZdmvFZ2XW9NQ4Pc2/Ni/ao6+Q+8vYE+s69NQ4NA9HbXK/edqN3C2q8Lq+leMXXcnyz Ga9BvGyP7/njscvGEoP/8/d9BkH4/krl34fGP1W5mPNH8n4E90Xwp5WchXD+E84z4C8S/rqSI/c5 OAvBl0D7+VMlR01vwFHjUgzY8Yi8nWuN5BVfi9IX5W6tkzgbgeZuDtb62RaOmt4LqlGsjUeOYzfX WthPrW5qssZq1JfwJ9bWEPQP5vVbXrVx/grO69zjCfBV8HHQMZRq8yic5+E8Av4m4ZOVHLk/g/M4 +EPwWfC7lRy9/Rac18FvgI5TLGl7d+JYR3O3B2v9jIajprGgGsXaeOQ49p1BazEGrNVtRzjWeBho zbcB9Sf2pZ06xIOz61+jDs3Y/N58j/Zx5K3Aaxde6/KKr5jvsfap62VbcpFbLt4Tut031Hsv44zx GX84ix1vM5YfuofAH8zLvLy9v8azAnq3yvSv2iE+jeul+bkeObPgDAXfD24BzqzkuDccDce94tCE +1Vy5O4Bx/k/CdwOHF/JcT6OhrMVOBx0DW0Hhn8jU1wan2vJXNfDGND1UevXtTQZrrhnwtr45B4F 1/5OBh3vbLCkzfFcAGcIeAnofiKWctx75LgXmeu+dWYl53E4evsIqG/iAZUcOVPgPA6OBZ8BR1Zy noOjP38CnZcxP5vrZxnGqRelcb7GPeS8BNr/8+CESs5COLvCUau+ibVxyjkcrrnHgM+Dtfn/BzjW 8zVwFuh4TgN7G2e099c+8Vt0PsLPMJbqvRDOY3B+A/r3C8RfgqUc596TcMSnEz7zF+Q8D0dNr4Av gK9Vcl6B06K+i4ClwRWptxj7gPt2M/bvucT1x8hrxjlfLcalsf4KziJ0ei5R7+PgyxXdj8J5Ac4j 4MKE1qvUj9wnEtf6Gz/+F+TomdxHQfvV75h3Q4gH8/pto30c8Qq8/trn8NHkjOFF2f/8i0Pteql1 w3O+uPh3swZpM74ZxMu8sbzsO7Q9xOdm42gIz5bl9yPshicR3786Pzuy8lvxH0n8EW0xhh7utS6v +GqeJbh18SwRWnONMc6l46Y58jtoV0vx/+fuTMD2nK79jSNoTDE2FdVBQ0urOtBWE9Vz+m+vnqOt ltJBS9FSWurQHrR6aioiCSGaSL5MJEEkxqCGaNSJeRZjJASJymhOQ4Zz3+zF9ni/vdHhPdf/u67X /a39/taz11p77f08b/LJF77xdlxDv1Z5HkgwpR6YQi3U3AX3g9PgHhWfJ9DsiuYp+NVE61maR+1W aPT9IHSe7hUfY1objTF2ha6bLM0zLmmGJd+BsDZPHzTGdBw0RlnLR42562stnKdWN2OyxsZozc1H NvdOczz67guscfdYeNjsO+ryhr7ricY9wBSvjdsn8WwbvRY9FXrHox9b7ru30I+t9p377DD2WWn9 1k2aTeAhaD8Mvf+VfD6BxvvptnCXRPdzyUft59Do+1HoPJtWfIxpIzTGuD40H1maZxHniJo5UN+Z sDbPA2iM6W5ojLKWjxpz19daOE+tbsZkjY3RdYn16f1qz7x2XjbH30k/2lM9eTX70T6Jfoxea/aj 49GP0bMMvf71FvpRv8/zYi+8lpfnfD9yL63fH5NmCjwB7e3wvys+D6Dx30uYDv03J6T3k9I8ar6O Rt8vQuf5bMXHmD6Oxhg/As1HluYZnjQDku8JsDbPb9EY0+HQGGUtHzXmrq+1cJ5a3YzJGhuj6xLr 07uTdYvxd9KP9lSrflyJ8ehHv/er2Y+ORz9Gz74ijP+8hX7Ur9mPPmestF55/VbZ+FXNunApddoY Pg9La94TzRw0W8AZiT7PlHzUXodG38ug80yo+BjTaDTG6BqajyzNMzdpZkB974W1eW5FY0zXQ2OU tXzUmLu+1sJ5anUzJmtsjK5LrE/0HcOvPOs2x3sx7jnzdu7XK6Fv1Y/52dey17Jn4OVHrvG2noF7 rvr6M65n/CPvet127+28+uu2OXZnT0ZuOxBv6Vkkf+Yw7thTkUPEGjnneVqLN3198PVn4PANTVxD v+14rcHL632eV37e+1y1W5azz6TPrfJ6jj7TaTfXN/xiPGrwdtbXeCLOvDbGHLWJvCO/0DtePG/e Qm2cv1Qb138dPsfFZyCfj/LfT+zzRavfTxx+f0ttzC9yzWtjzFEbv/erWRvHozZRv1eE8Z+3UBv9 SrVxLxyX7YXp2B/IbO912lGDHlyvG6/wi/H/H/vGcyH/94S8b8xmA0Yfee5qRw2iNuEX4++kNq5b Z30TPRF9g/T1r+zM3HL4lm/rzJyXnRf2/iAaNnJ1ve/KzlBz/JfV/35nZsQaOb+d3g/fKEJcwxqW et+zz99xGjl6Rm7SOEO1Yx1jfcMvxt/J+ppfxJmfC8Yc54Lf+xX5hd7xYg9k50L4vnIh/hPXcP5S bVz/H2fr7xl5U2Z7hmpHDaI24Rfj76Q25hdx5rUx5qiN3/sV+YXe8ahN1O8VYfznLdRGv1Jt3Asj sr3gGfkvXV/vI89Q7ahB1Cb8Yvyd1Mb8Ite8NsYctfF7v5q1cTxqE/V7RRj/eQu10a9UG8+Fu7Ja eEZus/rrtfEM1Y4a8PZrz5n6xfg7qY35tapN3hMt887OzKmbbfa2zsz8/wGx96dwXsR54nqfme0Z azOWvoncdiDe7rziq/lnXvn6Gnesb+QQsUbOeZ7RA3HtV5itb/jG+3EN/Urr6xmZ5+xzpv9fWuSs fRp2rGOsb/jFeNTgC8xXqkGX7M/3zC/izGtjzFGbyDvyC73jb7X3wxeXV77iGs5fqo1nZL7+npGL sn7QPg07ahC1Cb8Yfye1Mb+IM6+NMUdt/N6vyC/0jkdton6vCOM/f4e+8YzM94Jn5FQCjb7R/gV2 1CBqE34x/k5qY36Ra14bc43a+L1fzdo4HrWJ+r0ijP+8hdroV+obz0jPhaiFZ+QDDftQ7KhB1Cb8 Yvyd1Mb8WtUm74mWeWdn5sCfTHpbZ+YlnA+Rq2fmVtke8cw8O7M9M7/EokVuOxBvd17x9XbPzIg1 cs7zjB6Ia7/CbH3DN96Pa+hXWl/PxDxnz8Kjshpoz8KOdYz1Db8Yjxr8o87MyC/P6632fvg2a1Pr fc/EfP09C5dktdHek36IGkRtwi/G30ltSr0f50L0fuQXtfln9I1nYr4XPAt/me0N7Qdb1Cb8/pba mF/kWjszm7Wxrv/ovvGM9FyIc8SzcN2G/SvsqEH0TfjF+N+7b4p5f2DFFdaMDQJp89e+ota1/eLP YV/Fn9dG3to78Io8duCK3V+76pv/HpWSvPb3pXkP+/2bvv4O8fr/QOXxav9fjrdZ34j//2p9Y/2j H/7W+jbPPXvCPs37M763lz7Pe/C1v3f8eFf+7U3siGcD7NmZ/e/J7t3w+xDjfTLd5xv2f2JvTJPG dX/YsHfCfjHzX7thr9jQz+N5yut1FkeMx7pvz7VL+6pLY1/9rXV8gXhPz/LRHofNPJ3+bPsCNKN5 /0k4AvqzTB0VnwfQnIHmTjgI3pBYmufypBkHXetR8OzKPIPRXIRmIJyceE/FR629o+8L0HmWV3yM yZ9rM8a1oPnIUj7mrsZarAmtW9eKz5NoVkVjzVeCrs8SYov+1F6ncg19N0AzG74HzoD+DGsp1vvR vBfNHfB98PrEks+FSTMCdsfHf8e1lt9xaJaSz3/DOYm19VJ7NVp9z4XOU+s/Y+qP1hiPh+YjS/nc kTTW4kS0j8CTKj6uVz801nwAdH1Oh7HP4/mgOd4LjefbP3v/r7f6G8/DrRv2rtjziSv67deN9we3 sPPz07/zadquVVzPn2/2LxrD3rFhb4ad67Xz6xl/q/M18oq6t6u+TxPfsCzfe7FnZ/bqa7xqR5w9 eK8br1no+mS6lxv2p/DL67BJw14H+8XM/w78c/vP2Ln/hGR3FkeM9+Ka7ejT7clnepbPIS3s+dn7 6rUj7h58341XXCfG25XPLcTnfbB0/kxKmovhMLTnwtr9bxSai9EOg5MTa+ep2llo9X0eOk/t/mdM 3v+M0Xua+dTufw8lzazkOx/W5nkRjTG9BI1R1vJRMxmtvtbCeWp1MyZrbIyuS6xP9En0j+PH835p 3R5Nmqeh95wlsKPis9qarz53rQ2vRitreaqZg1bfJWme2v3WmLw3G6P3dfORpXwuT5qzk+8QWJun P5olxHQCNEZZy0fN1Wj1HQedpwOWYjMma2yMrkusT2++zz8vNMd7pff/2ffbj7FW+bl+VAt7KLFt y6sbL39msGlfn73/a95v2vdl7+vftPNz33ha3T8jzt5cyzq2q14TiW9Ilo/2GvTrtox143Vrsks9 8mjSLIQ+S/8VLsO35LPSWq9+FlgFzkYra/2r5k9o9b0IOs85lXmMaQQaYzRP85G9eeX9O5LxvG9u SnYph1lJ8xI8heutSlwdsOSzPhrPyh7wysRa3mrnodV3GXSe2vlgTBuyFsZo/5lP3pfm26ovow69 maedfbkdOebr8Z2GfST2fGKMPj2r8f7kFnae/wTeb9quXVzveN7Pn5v9Xa65/XXsXK+dX8/4W9U3 8mp3fX+2Nv9+CymVevUXaB5Ecyh8GB4GZ1Z8foNmFprfQXv2WOjzRdR1MHZep2MatnO+WJnjADSu /b5wNtwLPl7x+SGaR9HsBmfAnRIjru1a2Hmcm/F+0877c2fe1y7Vc++kMcd+aK3nwIqPdfT+dBwc mzix4qN2Epqj4RT4W3hLxecINHehca3vhdEf0ac9GOvGyzoNgXndbs9s66BdqsPuSbMPvBXtfvCG is/P0VyHxtpdnVirg9rz0Oo7BjrPKFiKzZg60BijeZqP7KwOMd4Ljefl9ry684qv5t9rMvcb/tx+ c4TqOaJf+1qF73ryWoOX4/E913/Tn9NeQnzXoon12Lrbm+27svfVa0fcsa6OP5XpvE7TXpy9r167 s+vEeLvqcgrxD83i3QM7z8f3tSPOqMNJjLuPo56jW9j5da7g/aa9uOHftPNzxDiadq7/Bu837dlc v7O4Y7xddX+IeP0z0Kifts+EpT33CBo/6z4BV4dPwTUqPgvQ+Ge8z0E/F/81sTRPl3Ve1a4NfX7a EPLjD8XY3ovmryvws9NwLvwgfBCW5tkEzSNo3gO9L60HXbOSz1ponkKzKpwD/Z9pZcnnmW6vamZD rz8dTocln3vRTEVzF7wx8QpY8lE7Do2+w+EMeDos+TyJpi8a1+d4uCL5yJLPuknzPtgf7Yehe7jk 8wk056DZBl6ZWHueVmttt4ZLYE9Ye57eCI2f61eHfp5f3K3+uf75pFkIN8FnDvTP/Ev5zELjefAo 9O8QYj/Fvo5zynpOW6F8ra5Jsw58AK39fnfFZ2M0t6Kxh73fylp/qDkfrb5jofOMhKU8jWkIGmMc BM1Hlnzc42rse33nwZGw5GMfGpN1NUZZy0eNuetrLZynVjdjssbG6LrE+nS2bjHeC+1qvLbn1Z1X fP2jnxuOo963MFmpdkcmza/g7Wh/AT07Sj4HoHkIzU/hY4nzKz5qF6HR1wce51kFluYxJu8Rxrg2 NB9Z8umfNKdDfYfA2jwj0RjTmdAYZS0fNeaur7VwnlrdjMkaG6PrEusTfdKDsW68JvB+P7htZo/g +1LeZ+MzDI1xDYXDoPun5DMYzRloToOD4cmJJZ+jk+Yw2IHPwXBMZZ790bgvfwKvgj+Gt1V87Jcb 0BwI3aeHwMkVn8PRTELzO+g8xyeW8nFN1I6Ck+G58CZY8rkYzV1oLoMzEudXfNQuQXMR9N8Icp7a 3znbWxuhHQi9H9kvshTboUmzH/Retgf0eavksyuaZcT2TTgvsXZ/VXs12t3gOLgXtB9K8/wcTX80 v4bHQ/eBLPnYm2rs1ROgfX1ixcc90AeNe+IkGPupN997Dvfg1Y1Xc7wXY76/Pa/uvOLrH31Ov5Di jf2+yrpv/HxyD+9vteLr58F1yW7mE9eJ8Xblswnx23ORzxda2PZKvL8x75/VsAdk9vaNenyrhZ3P d0hjPm2ft2I+49OOOkU/RNwx3q76nd7I77kW9qlZfa5J+UR+4xr2NOyhmd7ra0eekX/MG+Ptyn+L 9d7YPwe1sPP1XI/3m3btzNsIH/8Nsw/BxdTiE3AeLJ1F26PxM9+X4X3w3+E9FZ+d0NyKZhd4PdwN Xlvx+R6aq9F8H16eeHHFR63n8HfgaLgzrD0zfA2NzwjmMxj2TizV4DNJY718dnCt7KWSz6ZohqHZ GI6E68MxMPpVewB26Rr6eu/wWidB5/WML/kY4wlojNl7iPnV7jc7Jo11dJ4fwdMq8+yPxjrap9Ze XlTxUePa/hxOggfAP1d8formBjQ/hrfDPeC9FZ8foLkfjfk8DL8BZ1V8voJmAZrt4MvQWruf4lzo wVi3FuO9GGvH/fM64nM/lnrhiqS5GD6IdgKcUfE5G83jaMbAOYnPVXzUWjN9/VlD56n92ZgxrYHW GP18Yz61zzm3Js3U5PsgrM0zA40xzYTGKJ+r5KPG3PV9HDpPrW7GZI2N0XWJ9Wn2zwW8bx+X1s06 en6OhDfCobC2TwahcU8NhJcmToCledSOQjMYehaOggMqPueiOQnNROi5Yp6yNM9dSTM9+c6CtXnm ozGmZ6Axylo+asx9IbQWc2CtbrPRWONHoDW/H9bW51E0d6L9C7wXGus0WKrBs2geQ/MCfCrxuYqP Wv8c17zcK863HizNYx490NwD/dzk+tQ+P12SNPadvsNhbZ7T0RjTAGiM8rlKPmrM3b6zFmfAWt2M xRqPhXfC2D+9+X41Xj14deN1Du9fAEu1UXM5mnHwaui1rq342OdT0FwJb4DWU5bmuSVp7k6+9lRt nmlojMkzxxhlLR81Z6PV90zoPMNgKTZjOgONMQ6C5iNLPuauxlroa91q81hjY7Lmxhjr09m6xXgv tK7r9ry684qvf/Tn0SHrv/r8Es9n2tcxeakup6OZjOYUeA08CU6q+ByHxnX+HbwKHpFYmufgpNk/ +f4E/qkyz4/Q/BnNHvD6xFsqPmrvQLMnvAfuA++t+OyL5n40P4cPwf+CD8Oo45HY0yvX6IPmUTSn wSfgYOg5UarJcDQL0IyELyQuq/io9c+hOmA3OBBuCEvz9EXj56yjoOfoIYklH2uh1tr49yOuRe3v R76Hxnl2gf7519egf5YVddTugl2ad2c0/n2j1/LZ1XX07xJLPsa4Nhpjlocmlnx+kzRHQ/+O8njo fCUf62jt+8OVE5dX1kvtS2j0fRGeCJ+v+PwezTNofgsXQtdrHow6mufcyjX2QvMXNNZxFvw2fLTi sxOaaWi+Dqcm3lrxUese/Sa8En4XTqz4uKYXoNkfjoeHJZZqby3UHpvYB06ozHMKmvPR/AFeCIfA i2Cc0z34vluL8V6MteP8/hPxXcvcsc69NnizfVf2vnrtZj6Oe/bk12nai7P31Wt3dp0Yb1ddhlGH oVm8B2Dn+fi+dsQZ6zqY8T6Z30Ut7Pw6UxrX1bYuUUf9m7bnXbxvHE0713+/4a89uxB35NOuus8m vvznRbRrn1XnovH8fhp6nr4I14BdyPPTvOIrnoX+hYGX0XjGr7Bh+v8oggx15rNu0mwM/fmAD8La z4t8BM1fuebH4Fy4FXwQlmLbAs0jaDaDj8P3w9kVn43QPIVmfTgHrpFYmmcZNVD7LPT6c+B0WPKZ iWYqmunwxsQrKj5qx6HRdzh0ntMrPs+h6YtmOTwerkU+sguvztbnfUmzJeyvDrqHSz690ZyD5l/h lYk+w5V81Fq3XnAJ/ASs/byIa+lzSXfoM06XIP6d5WNvqrVXfR6yr2vPQ8+g8TyYB/1MGvsp9nWc U9ZzWiXPdyfNJvABtJvCuys+H0ZzKxrX4LrEWn+o9Z6p71joPCNhF16d1caYhvC+MQ6C5iNLPtZc jX2v72I4suLzPJqxaKyrMcpaPmrMXV9r4Ty1uhmTNTZG1yXWp7N1i/FeaFfjtT2v7rziK866ngys wavL3/nnTE8lzltevW6na3Ri0hwNb0d7JPTsIJZOfQ5D8xDv/xI+lji/4qN2ERp9/dkM51kFluYx Ju8Rxujzu/nIks/QpDkz+Z4Na/OMR2NMF0BjlLV81Ji7vtbCeWp1MyZrbIyui/nI6JMefN+N1xWM 94PbZvYIvi/lPRGfYWiMaygcB90/JZ8xaM5AMxIOhsYlSz79k+ZY2IHWdRxT8fkVGvflf8Kr4MHw toqP/XIDmiOg+/R3cHLF5zg0k9D0hc5zWmIpn1FJMwF6/cvgTbDkcw2au9D8Gc5InF/xUbsEjb5+ VrwU1n5exN7y87Lr4z3GfpGl2I5KmkOh97IDYO3z615olhHbD+G8xNr9Ve3VaPeG4+CB0H4oxXY4 mv5oToDHwyGJJZ8RSTManoDPufDEyjzno+mD5hJ4Eoz91JvvV+PVg1c3Xs3xXoz5/va8uvOKr3/0 Ob3fqjx3slbbMmE3Xto9V3rd3rWF3b+hb9ojKn1yANccjOYX8DT4K3hKxec3aPqhOQb2hSclltZv cNKcBQfgcx7sqMxzCZqxaP4IJyZOqfiovQ+Nvk9A51lY8TGmxWiMcTk0H1nK55iksRZL0Vq3lyo+ 1ngRmgPgs3A/6Ho3+3EM47U81fwR3zPhBDgMWqtSzIPQ2A+nwKHw94klnyOT5pfJ1xxq8+yPxpjM zxhlLR81d6PVdzp0HtevFJsxzUNjjK6x+ciSj7mrsRb6WrfaPNbYmKy5MUrz6WzdYrxd58j9xDeK +OIc+TaHWdO+KHtfvXbEHeei4zdlOq/TtB/M3lev3dl1YrxddXmI+K/N4tXO8zk+2aX+OQGN50tf +Ag8Dc6GJZ8z0NhrZ0F77/zEks+lSXM1XIDPn+H8yjz+W+CeJ3fCp+B9cBaMPtB+sXKNO9AsRuO1 XobOu6TicxWaZWgmwuVwQmIpv46k6Q89N4+F1qbkcwQa8/klvD/x+oqPWu8dh8Ox8BjYUfHph2YA miGwLxyXWIrtiqSZAr1/3gaHVOZxPc5CYx9emGh/xj6JfXgj719VuZYa97Dzj4OT4eiKz5VohqO5 BHo/OC+xlOfIpBmcfE+F5lDyca+ci+ZEaIzuIfPpLM8Yb9c5sdK76vcrNd4LukDvDV1h7T7SDY3n wLuhvf6BxFLttkiaTybfz8DaPL3RGNMO0Bhl7f6rxnu1vhOg87hfSrEZ0wg0xmj/mI8s+Zi7Gmuh r3WrzWONjcmaG6Nsdf81h7m8X5q/F5pn0Zifz2KfgLXnto+iWYq2J1wON04szbN20qwMPU+X0POu ecnneTSu7dPwvsTauqmdiFZf6+g8tfPNmDzfjNHzzXxkKTZzV2Mt+kHrVvucYI39TNELDoauj2se 9yPt/PPKt1rY+ecf9dpxPsT5GOse4+06Nw4lvjuz/LTz/H7fwlZfqrs+D6E5AT4G+8InKz4D0MxD Mwjac/6ejFrvnZM0Fybfy+DsyjxXoXkUzTXQ+7G8Fcb6auf539nCXtLQN+3afr6Saz7DNS6F7ucL YG0/n4vG/XwWXA6HJpbWoX/SHAdfxue38DlY8jkMjfHbB9Yp+iP6NPr3TN7vy/u18Xb19eZd6/eP 7kmzFryeXFaDN8NSffz9LLehWQHekzit4qN2JpqVoP25CpxT8VkdzQI03aD74N2Jpdg+kDQfgfPw +Tj02bPksw2aGWg+B6cm3gRjPzje6r71H4xPynTa+T7Qr2nX9sWn8fE+Z9zuC/Oo7YtN0bgvNobu i/USSzmvmjTL6WH3xV/hC7Dk8wwa12EBdA3lwxUfNZ6Vz0L76yU4ueJjf12JZm14OXxfYr4ejuf2 pZVruhbj9YFj4dbwzIrPlmiGobG+Q+FGiaUaWXu1a8IOaJ29RsnHf195BJqXqc0o+CIcDSM/be/H pWssReOzgbU7Gb4L9qv4WN++aDZI7JFYmsea6PMZeAr8AvQZoeTzFTQj0bg/XAM5CTbPzeZ4u87N g4hvH+KL+h/Vwl6Sva9eu5lPXCfG25XPNqvzdw9ZvNpnYZfWzH8z1zXbEg6Hm8FaH78fjb3fI3HD xNI8XZNmRfjKHqCW7s+Sz/NoJqB5Bvq5Qno+l3zU3I1G3+nwZfhExceY5qExRs8985GlecxdjbWQ 1m1+xccaO481957o+jwJo/+0vReU5tXX+4TXshd7wqUVH2NchsbfP74crp9YmmflpHmR+vn5aD6s 1eRxNLPQ+m90359YWy+1l6DVd0yax94qxbYIrWegMfaFGySWfFwvtdZCWrd+sORjjU9GY81Pga6P +yv2eY/090DN8Xbt/wuIz/tp9JO2PRL2sBa2+lIN9LkQzVB4DhwEa2fKaWg8S/pB1/K4xNI8v06a Q5LvgdB+KPnsh+Y8ND+G9pC8Bka+2nn+O7ew8/NffdMeUYlhf3zOQHMQHAgPhfZmKe4j0Nh7R0F7 8cTEks/pSTMC2otj4KDKPOPRGL99MC7R9W72r+/n4+3q35XXqJ/vLxKrZ8o86HPmbHgzLNXuUTS3 oZkB70mcVvFROxONvrPhE3BOxecvaBagWQA9K19ILMW2PGlWJfd5+KwJZ1XmWQ/NDDQbwqmJ+ecY x61Rc50/zPgkxmN/aOf7Q7+mPRd9Kf518XkWjXF77zKPlyo+K6JZimYxuS+HTyeW5pmVNA/Dl/G5 D75QmecONK7DrdA1lA9XfNTcieZOaH89ACdXfOwR9898eDlcmhh1tq6O5/allWvqMx6Naz0WrgXP rPishmYYGus7FC4iDlmq6zNJMxd2oLXOXqPk8wgaz5UH4Sg4FY6GkZ/2aZVrPITGc3ImPBk+CftV fKxvXzTPJdo/2qVY30Ut1GwAPTc3hrXPMR9CMxKt+2N84iTY2X6K8V48D/DHu//0n0s5hzjtv6i/ 9pLM/kMLW32pbvpciGYg9L5/Cqzd9/ui8b7/e2jf/TaxNM+hSfOz5LsvHINvyedHaM5D80PofV/m 933tPP8dW9j98Yt6qW/a9ncphr3x8b6/H/S+/3NYu+/7ex/s8SOgPXl0Ymme/kkzGNq/w2Htvj8G jfHbB+MSXe/o0x7pudX38/Feberfzdd8Y/9q5+u3QQu71r/62L/rQft3LVjr365o7N+Vof27hPrU zs/nkmYu1HcWrPWvv7/A/p0O7V95DYx+1M7z99//b9p5v6pv2rX+nYmP/Tsb2r/zYK1/n0Vj/y6G 9u8K1EmW+nfNpNkQ2r/vhbX+3RSN8dsH9m/0R+/Un9G/zfFeberfc4jzWuKM9dPOn8e+nexSnXZF cx/X+B58BO4JfWYp+eyLZh6aX8CF8DeJJZ9jkqYPXIDPKXB+ZZ5BaOaiGQafgqPhLBj5ar9YuYa+ i9H8Ab4MndeeLsV6IpplaI6Gy6G/L0KWfPZPmt3hS2i/Ba1NyecraMznX+H9iddXfNRORKPvWPhN 2FHxcW3dY/tB981hiaXYjk+aU6H7ZygcUpnnLDSedfahZ6C0P3s39o9rcVXlWmouQnMadC/2gz7r lWI+Ac1wNP5+kKHQPGXJ58Ck+Unytf9r57X1PJfr7gaNcVdoPr07yTPG23VOTCG+fYgv9s39LWz3 RLyvXjvijnMvrhPj7cpnOfGNyuL9zVpvtl2XyEe9dsQd+Tien5dep2k/2LiOdmfXifF21eUy4j8o i1c7vz9Pa2F7dkSd1DftB3i/tH/0mYnmcuh94wr4VMXnajRz0VwLvQfcmBhxGKfjuZ33p3rtUlxX Js1FcDHa8+DzFZ+xaDyzR0PPZWn+EYd2Xp9BLey83uqbtusTfRJ9aA3z8Xb1j78HYkSWr3Z+buzY ws7XRX3Tdp1L6/QZfPxznE/CRfCj0Ptnycff27EUzfvgcvjuxJJP16RZTq3th0VwYWWehWieQDMH 3pc4peKjdiIafb0/O489U4rNmAagMca+0Hxkycfc1ViLftC6eZ8u+Vjj09BY88HQ9XK9m/24lHhq eaq5G98VuMZ02AVaq9L8q6OZh2ZdaO03Tiz59EyajyVfc6jN81k0xmR+xihr+aj5I1p9J0Dncf1K sRmT9TNGnzPMR5Z8zF2NtdDXutXmscbGZM2NMdans3WL8XadIwcT7z7EGefmMS3sJdn76rUj7jgX 4zox3q58FhHfqVm82rVnxGfRjMRnPvSZ9C9wGCz1xuNo7I0ZiQ8mlnxuS5r/gfbTJFjrp8vR2E8T of0ka/tDjXtJ3+lpnto+NCb3uzG6381HlvIxdzXWQlq3+RUfa+w81nwOdH2ehNF/2t5bSvPq633H a9mLzru04vMYmmVopsPl8P7E0jzXJ80V0PvQBbBWkzFoZqEdBf2cKGvrpeYStPqOSfPUziZj8j50 A+wLH0gs5WPual0vad36wZKPNT4ZjTX3nuX6uL9in8f+b463a/8f361e78OT5iB4Pbn8FN4MS3XY B81taH4E70mcVvFR6/P23nA23Bfa86V5DkCzAM3B0F47LLHkc3TS9IHz8DkF2oMlnz+gmYHmDDg1 8SYY+9Bx+7a5zucxPinTaS/JbP2a9lzeL8VyOj7PojFu9755uL9LPseicc//BrqfD00s+eyXNHvA l/H5LnyhMs+30LgO34CuoXy44qPmTjQ7Q/vr+3ByxcceuRLNL+Dl8HeJ+Xo4ntuXVq7pWoxHMwiO hQPgmRWfvmiGobG+nkFHJJbqau3VHgg7oHX2GiWfvdCMQLM7HAV3g6Nh5Kft82/pGj9E4xm4DzwZ 7g/7VXysb180v0q0f7RL81gTNYOhZ+BI6DN5yedsNCPRuD/GJ06Cne2nGG/XudltnfSMu0Ln/1bI mmh8PvJ3MLm+70os1WFVNB1oV05cMbHks4ia6bMQ2iNz4BhY8nkCjXWeCS9L/DOMfnJ8SWbf2cLu n72vvmkbSykGf2/RGWiMdyB8GtqfJZ8X0dizy2BfuMo69X5cLWmsvz7+DidZmmeNpFkr0d/B5rzR d3Efjz6I8Xb1o7+zpFbvPdHYjz+A9uP3E0t1+C6aDrT+XhW5c2LJ56tJ80VoTL1grR+3RTMe7aeh /SjzftRewnj05wdb2Hn/qW/atfp8Bh/70Xjtx3+DtX40V/tiJ9gXWi9Zqs/3ksb6q3U9aj4/TBrX UK3r3aofow/a3Y+HEl9e/9+3sJeQR6yneu2IO/aX4/tkOq/TtI/I3lev3dl1Yrxd+3QE8eV1ubhh T8WeQ/xRl0WN97uu+0b/R3k/r+ONyY48o44xb4y3K/9diH8K+ZX2x/9Lms9Dnwe3hTdXfLZGcxua j0E/b8hpFR81M9F8HM6Gn4LWvhTbZ9EsQOPv8VkIjVWWfL6RNLvBeWh/AGdVfPZGMwPNT+DUxPzz huPWMdYz1vkwxicxHv2jnfeHfk17LvpS/Hvh4+eN3aGfN3aFL1V8dkKzFM1X4XK4Q2Jpnm2S5qPw ZXx6whcq87wPjfXvAV1D+XDFR42fN/S1vzaHtc8b9teVaHtBP1fsmBh1tq755w3tS9GV8lUzHo1r PRbaF7XPG99BMwyt9fUzxFcSS/NYe7XbwQ74aeg1Sj5boRmB5iNwFNwUjoaRr3bt88YWaLx/WruT 9YX9YGne3mj6ovm3RPtHu+RjTdTsA/288TNY+7xxKBo/b7g/xidOgp3tpxhv17nZQZz5fe/8FvYS 4o/1Ua8dccf5ENeJ8Xblcx/x2VcR787rvdm+KHtfvXbEHfk4np+LXqdpP9i4jnZn14nxdtXlZuI/ NYtX+yzsUv9PQWMvT4bD4VWwtr8vQ+OZcFHieYmlefy9Nfr8AXo2nAI9t0o+fdBMQPN76J/HS+9b JR81d6PRdzp0nicqPsY0D40xej8wH1max9zVXJZo3eZXfCajcR5r7rOC6/MkjD7W9h5Zmldf759e yz3qvEsrPpeiWYbG39GxHPr7emRpHn8Pi5q+cDE8GppvyecwNLPQHALvT6ytl9pL0Oo7BjqPfVKa x5i8NxhjX+h6yZLPhUljLdRat34VH2t8Mhpr7r3B9XF/xT6Pc6Q53q79v9769dp1TZqV4AhyWUpO tX24CM35aJ+H7kNZW1c17kN93YfOU9uHxjQXrTHaa+ZT67n3Jk3P5LsFrM2zNZqHuf6noDHKWj5q zF1fa+E8tboZkzU2RnvafGSzfxyv9e+mSfNxaO9/Nl2r1PNfROOe+jJ0j8lanmrcu/rOSvPU1sCY PCOMcTk0H1mKbeWksT/0XQBr88xGY0wzoTHKWj5qzF3fMWme2vliTNbYGF2XWJ/O1i3G27XvryFO P1/EfUR7SWaPb2GrL62PPheiGQfPgWNh7VniTDQ+Q3RAazwwsTRPn6Q5JvkeCV2nks9/oTkPzS+h ayuvgZG/dp7/3i3s/g190x7B+6UYDueaZ6Dx96gMhP4eFXum5GOu3nP8PSr2lb/TSJZ8xiTN+dB7 0EQ4qOJzFRrjtw/GJbre0adx3/L9fLxd/fvhDV6tXayfdq3XNkXjc+t7oT3XHQ6DXVbo/O9U1kVj X66ZuGpiyWcZNdJnEeyAz8FabyxAcybaedB7hLRfS/OouQCNvvb0M/DSis/zaC5H8xJ0HVcmn6th 1LEr9qTKNd6NZjKa98P/gZvBmyo+W6K5Hc1W8N5E7/FdCrVX+xc0W8Cn4QfgixWf96BZgmYtuByu kNilMI+1UGttlkHruRSWfP6CxnlmwpfgQ/CvMOqoPatyDX2fQvMknAudd37FxxgXojFmuSL5yVKs 70qabnAB2vWh85V8rKO17wF9NpKPVHzUPIRG3/vghnBqxWc9NHehWQPaH+ZzK4w6muctlWssRHMj Gus4BT4G7c8uhTWfjuYqNNPgxMTxFR+17tEZcAicDQdWfOaj6Y/Gs6CvWvJ7hYXYVk8azx617rd+ lXk805zHM+4UGOdj8/xujrfr/N6dOA8izlhnbeMP+6gWdkf2vvqm/QDvdynUVZ+ZaH4AZ8M9oPuv 5LMXGvfKvtC9eWBiHqfjub0ks9VrdynEtWfS7AYXo/0mfL7isyMa9/2/Q88Zaf4Rh3Zen94t7Lze 6pu269PsH2uYj7erf24mDvd6l0Jdr06ai+D1aMfDmys+Y9HchuYseE/itIqPWvtKX/tqHJxT8Tkf zQI0E6HreFVil0I+/i40tbfBefAeWLvHPIhmBtqHoWex9F4dfaJtHZvrvIDxSZlOO+9r/Zq2+6RL If4H8HkWjXEvgubxUsXnejRL0fwJLoeXJXYpzHNe0pwJX8ZnKHyhMs/paKztAOgayocrPmruRKOv /TUc1u479siVaC+GPoddl5ivh+O5fSl2l0K+rsV4NK71WDgVep8q+dyOZhiaG+BQOCmx5HN50rif OvCxz71GyWcMmhFoRsBRcAgcDSM/7dMq1xiJZgAaa3cynAD7VXwuQdMXzRWJ9o92l0Id70iah6D3 0Mfg4IrPHDQj0bg/XAM5CXa2n2K8XeemvzvG/ov6ay/J7N1b2Oq7FOqmz4VovgfPgbvC2mexb6EZ jnZHaP99KbE0z3ZJ88nk+1E4Bt+Sz+ZozkPzIehnJHkN3JZ8uvHSzvNft4Xdv6Fv2vZ3KQZ/j9sZ aD4GfV78FLSfSz6fQ2OP7wDt268klnx2SZofQPt3HzioMs/+aIzfPhiX6HpHn8bn/uibGG9X/55F nAcR37Zp/bTz9bixhd3R0Dft2nOjc3h/Hw29N/j7x2rPjf7upLloz4fzob/rSm6b4jbOpp33oXrt 0nqfkzTDoc+NZ8Dac+NANAvRDoCzEvPnRsfz+hzbws7rrb5puz7RJ9E/sW4x3q7++ea768+N/5o0 n4Xe1z8Fb4altfgYmtvQbAF9bpTTKj5q7KuPQvtqazin4rMNmgVoPg9dR2OVpdh2TJpd4Dy034Ou fclnTzQz0OwNfW6U+XOj9hTGYz1jnX/J+CTGt019rp33tX5N231SimUPfHxu/C70uXFn+FLF52to lqL5MlwOeyeW5vlk0nwEvozPB+ELlXk2RmP9u0PXUD5c8VFzJxp97a8PwckVH/vLc/lz0OfDryZG na1r/tyofWnlmmrGo3Gtx0L7ovbc+G00w9Ba36HwS4mlulp7tZ+BHfAT0GuUfLZEMwLNZnAUfD/M nxu1a8+Nm6PxPmvtToafgv1gad7t0PRFs0Oi/aNd8rEman4Eve/+FNaeGw9GMxKt+2N84iTY2X6K 8Xadmy8Qp/0X/aa9JLMfb2GrL9VNnwvRzIQ+Nz4Ma8+ND6AZjvZuaE/dnFia59qkuSL5XgLH4Fvy OR/NeWjOgz43ymtg5K+d539GC7t/Q9+07e9SDBdwTZ8bJ0KfG6+E9nPJZzIae/wGaE/enljymZY0 T0D7dy6sPTc+g8b47YNxia539GncD6JvYrxd/btF9zc+N2rn6/GNFnYH+cR6q2/atedGfby/bwm9 N2wFa8+NW6OZi3YbOB/2Sow4jNPx3M77UL12ab0/njQ9oc+N74e158aN0CxE2x3OSsyfGx3P67N6 Czuvt/qmfRDXjT6J/rGG+Xi7+uenxOF9KOo+u4V9Ufa+eu1mPo7nz1Fep2k/2LiOdmfXifF21eUD 73m1X6MuP2lh5/3Zlfebtv1e6td18HkcTQ9oLT4Mb634bIPmT2h6w8vgF+HFFZ+voBmP5j+gz0Nf h655Kbad0HSg+Rb0zJSnVnzU9EHzDXgs/Cr874rPl9AcgcZ8DoOfTizFtlXSbA4Px8e1+nVlno3Q HIlmPfg7uDo8Dsb6ah9cuYa+B6LxWgdA592/4uOa7ofGmPeF5idL+f1b0lhH5/kOPKTi8yM01tE+ tfZyQMVHjWu7D3St94K15+Q90ZyNdnd4PtwV1p7Hd0FzOVrzuRp+GU6BpRpsj+b2/2XuTOD2ms69 LSKGNvqF81GnxTEcqlSdavpqIog2qCG0ODVTSgxN0gRVJCJK1CwhiARHNCHUPAQhMcSUGY0geb1q qBpqKqfVnqpzXem6Y3d7nrXo59fne3/v+7ty7+d/73Wve91r7f3spd1ovgYXQXP9Gox1IdbR+vFW rRe+++7IpT+sJ+2TsXN99B1nw9FsCofBjeEJBZ8N0AxBs27imom5dlZOmhXgifguDU8ttOO74M5G 8yc4JnFiwUftzWj0nQpt54GCjzHNQmOM86D9kbn+2Hc15mIuNG9zCj6bopmNxpzPhI7PwzDmv/aT hXPouxCN51oEbfeZgo8xdqBZJ9H35Wnn+vfZpPkreXware/nK+XkNTQPon0J3p5YGi+156PVd0Rq x9rKxWZMg9F0Jcb+cI3EnI99V2supHkbAHM+5nggGnM+CDo+zq/6/K8fb9X8H0985iXqSbs0/y9B 4/y/CA6DvnvvBJjLi+/wc4x8t58cnpjzOTZpBsOh+PSHJxbaOQzNSWj6QdcKeWbBR825aA6F1tUR 8IKCz0A0F6Hx/XYXw2HwEhh5PAX70sI5zNvlaMbCCdB3Fl5d8JmA5no0V8HbEqcWfNQ+gsZ3/z0K ffffgoLP+Wja0ZwGnffHJ+bGy1yoNTfSfD4Dcz4HorGdfaBr1O7wKRh51H6wcI690dg/zzUL2u6c go8xujYZs7R/MhfryUlzOpyL9hxoezmf89AY2wXQa4q8p+CjZgoax2AyHAlvKfg4v25C47sar4f2 51oYebSfvyyc43A0k9CYx4lwX2h95vq3B5pxaByn0YlnFXzUOkf3hMfDA+DRBR/HdCCawbA/dL7J XGzmQs2ZiaPggILPRWhs5xL4Yzgeuj7W1+/68Vat39NTvDHOTzSw24k/PlevXe+Px/tUdJ6nbu9d +Vy9drPzxPFW5eV94rPGot/H836ruj2q8rl67Yg77tM97ppcPU/dvrPyuXrtZueJ463Ky63kwTUr +qPdpfOH9hUNbOdDVV+3T+Tz3Dy8nXMei+ZueBS8Hw4q+DyCxrk6DzqHn0zMtfNi0rwJB+PjO82G Ftr5AI33Cct89m/rl3Tty7WjxnVZ3weg7ZSuHcb0NFpj7ID2R+bamZc05sLrqHlbWPAxx34fuB0+ DmO8o+6irn2nX6mfasZwjjfg2fAVaK5yMfvOOeuhHQ6BjyfmfGYkzX3J1z6U2pmMxpjsnzHKUn/U +D1P36nQdhy/XGzGNBuNMTrG9qc01vZdjbnQ17yV2jHHxmTOjVHan2bjFsdbtY6cyBzw3iDWBe3q uviVZOdyuzEa59HX4D1wM/ggzPlsicacbgfNse+fK43H3klzIJyLz6FwTqGdgWhcJ4+Gj0DfpWds 0V/tBYVz6OucHwAXQdttL/j8AI3rwl6JuybmcrJ10nwd2t6XYSkna6KxP/8K/d4tr4S5dtSMRqOv 83MDOLTgsyka1+KtYH+4S2Kunf2T5nDodeJI6H1izsf3//m91TocmWh9xjz5YvrvHxyLcYVzqfFe 4Ah4BjwYnlLwOQDNMDR7Qtc9+ylzMW+TNFskX+vfPuR8nCuno/kqNMaNof1p1s843qp1op34Tiz0 yfeWmbsn4QnwicRcHn6FxtrznXJyTmLOZ3rS3AWNaTIcAXM+N6I5C8118MLEK2CsAx5vr9iXNLAH Vj5XX7dL+bkJn+M4h/EeDe+Gzqlc3PejGYBmJuwPH0/M+cxPGvOvj+8DlDkf3+WnxjGUi6DtRt19 Mc27qIM43qp6XL/r33+v0d6NeGM8faeddq7Pn0uaz8Dd0fp+xj0KPl3Q7IWmM9w/8RAY7Xq8Whdr N7CH1vR1u73y+duMQ92u6n2/Yt2utq9/3T6U8+fyos8+aN6Fu8I/w50KPh+g2RbN8vS3DzT/Murk i6l+YtzieC+O80j3n/5ewPOIr3rfo3018cY49k52Lk9qJuPTB94Dd4Rei3M+u6KZjWYfOA/6Tj+Z 8xmYNL4PcC7aIbB033MSmlloT4Pe9/iuPGOL/mkvwM61q+/TaDzXIui7+doLPr7HrwPNgMR+ibl2 dk+abaHt9YKlnGyKxv5sDL3vkVfCXDtqRqPR91S4OXTu5Hy2QeMa7bj1hwcl5nwGJ80J0PueEbB0 3+N4eM9wHvS+Rza67xnOce8Tcu2r8Z7C9r3vORaeUvBx3Iah6Q+HwB8m5trZK2m+l3yt/9J9j/k8 nfNvDY3ROWR/Yj2IdSL6Gcd7tWid+ID4jiS+mDfapT76DsDh+LwLzemb0PuhXC5fRWPef5P468Sc z/ykmQVPxPcBaF3nfKahORvNXdDv23JiwUeN32X1nQpt54GCjzHNQmOMzmX7U5rT9l2NuXCdM2+l de5dNK6n5nwmdHwehtXxehI7lxN9F6LxXIug7T5T8DFG17kXEzsSc+3MSZp7oevcZFjKyXVoXOcm Qdc5WRovNeej1XdEasfaysVmTK5zc6Hr3LOJOR/7rtZcSPM2AOZ8zPFANOZ8EHS8nF8xz2P+14/3 atH832RFvgMSX9STtvGHvXsDe2jlc/V1+w4+z+VIn/vQfA0+BL8OZxR8voHG+dYTzoa+g1FW46zb 7ZXP1Wvn4uqeNBtC63c9OL/gsxYaa9x3m1rH0v5HXNpDK3a3BnY13+rrtuOzRaqPqJ8Ytzjeqvp5 h3hPrPRPu0/F7sL7kup2dVzU123HOTdOb+HzOJrXoGvfb6DrW87nWTSueU/BDvhoYs5netLcAa2H G6FjnfOZhMZrxy/g5MTSeqZ2NFp9vb7ZjjWTa8eYXM+MsT+0PzLn81TSmAvXMfPmGpXzMcdHoXkL HgvfgY73FrV6nMzxUj/VeJ29E06F06C5yrX/AJrZaGZBc/9EYs6nI2leSr72odTO22iMyf4Zoyz1 R433GPqeDW2ndH9iTObPGL1m2Z/Stcu+qzEX+pq3Ujvm2JjMuTFK+7NFk3GL461aR05jnbic+GLd 1L66Yn8j2blxb0PjnOsJ74G94YMw57MdGuvru9D62jcx5/PDpDkCzsVnEJxTaOenaFzXToCPwFOg sUV/tRcUzqGv69AxcBG03faCz+FoXO8OStwnMde/HZKmF7S9TaG5yfl8CY39WQd6HyevLPiocd3T 13r+Ghxa8Nkcjeved2B/uGdiLrZDk+ZI6Ho3BB5faOdkNH4Psg5HJlqfMU/iOuxYjCucS80oNEfB M+AAeErB5zA0w9AcCJ379lPm+rlz0mybfK3/0nc558rpnHczaIxt0P4062ccb9U6cTvx7WKcrGPd +NMeWLHbG9jWVFVft+/g81xebeM+NHfAh+BdcEbBZyqaWWjuh7PhzMSIwzg9XrXbK7Z67VxcdyfN zdB5eh2cX/C5Co1zeSJ0vkr7H3FoD63YYxrY1Xyrr9uOT9RJzJMYtzjeqvr5A/GeVOnfUbz3rm4v ngepvtRrR9zRH49fXTtP3b6z8rl67WbnieOtysu15MF6jTrQrv73NmMb2NVxV1+3T+R8ufq9EZ9j 0dwGvce8C7o+53zuRTMAje9H7A/nJeZ8fD+i2t/CwfAtaI3nfN5D4zXpL9BrlJxY8FEzGY2+D0Db ca7l2jGmp9EYYwe0PzLnY9/VmItnoHkrff8xx35XuhH63cnxcryj7qKuX+F4qZ9qxuBr7N5jPgfN VS7mdjTWw3w4BM5KzPnclzRTkq/vPy2147s8jcn+GaMs9UeN9/z6ToW24/jlYjOm2WiM0TG2P6Wx tu9qzIW+5q3Ujjk2JnNujDE+zcYtjrdqHfkpF2Xvk2Id0a6ui+slO5dbNc6jL8N74H9Ar1U5n83Q mNPe0BzvlJjz8T2Oan1f5Fz4AzgH5nz6oXHeDICPwKOgsUV/tRcUzqGvc95zLYIHwPaCz55onPO+ t1LumJiLtUfSbARtb21of3M+n0djf1aG3sfLKws+alwj9XV+rgWHFnw2RONa7Lj1h9sl5mL7ftIc BL1O+F7I0n284+E98E/hyETrM+ZJrHuH8Pk4jufaV+O9gO17H78fPKXg47gNQ/M96Lr3ncRcO1sm TVvytf5L9/Hm83TOvz40RueQ/WnWzzjeqnViPvGdSHy5PDyOxtw9Ck+AcxJzPrPQWHszEh9KzPnc nTS3QmO6Ho6AOZ+r0ZyF5kp4YeIVMNYBj7dX7NEN7IGVz9XX7VJ+rsHnOM5xAzwa3gadU7m470Iz AM390HlnvmTOZ3bSzE2c9zF8Hksax9DzO962G3UX8y7qII63qh7XXOnvn1Nr70a8MZ6+I1U7lyff iapmabg7XAruUfB5n7zsheYvcP/EQ2C06/FqXXyBc9btoTV93W6vfP4q56vbVf3TfF63q+3pX7cP 5fy5vOizD5rX4a7w93Cngs97aLZF43tl+0DzL6NOon5i3OJ4q+rnTOLzuhLjpn11xf5msnN56oFm sn2E90Df6+m1OOezA5rZaHzf6Tx4QGLOp1/SDIBz8TkKlu57jkczC+1w6H3Pz6GxRX+1F2Dn2tX3 aTSeaxG03faCT380HWgOSfT9otq5dvomzVbQ9r4BzU3OZyM09mc96H2PvLLgo2Y0mg3hqbA7dO7k 2tkSjWv0jrA/3Ccx53NE0vwEet8zDJbuexwP7xmsQ+97ZKP7nuM47n1Crn013lMcA73vGQxPKfj8 CM0wNAfDIdB+ylw730ua7ZOv9W8fcj7OldPR9ITG6ByyP7EexDoR/YzjrVon/kh8RxJfzBvtUh9/ j2Y4Pq9Dc/oy9H4ol5cX0JjvjsSnEnM+c5JmOvTeYyq0rnM+t6M5G80t0O/bcmLBR43fZfWdCm3n gYKPMc1CY4zOZftTmtP2Xc0LcC40b6V17nU0rqfmfCZ0fB6G1fF6EjuXE30XovFci6DtPlPweR6N 61p74oLEXDsPJc2d0HXuBljKyUQ0rnOXQ9c5WRovNeej1XdEasfaysVmTK5zxug653jJnM8zSWMu 1Jq3AQUfczwQjTl3bXS8nF8xz2P+14+3av5vsPLf719oG3/UV98G9tDK5+rr9h18nsurPveh8R2p D8GvwBkw5+N7VZ1vX4ezoe84ltU463Z75XP12rk2Nk4a39Fq/a4J58Ocz2porPFVoXUs7X/EpT20 Yq/QwK7mW33d3gX/ev2Yw+rxVtXPAuIozdeHk2Yq9B7mdngNzOX1ZjTXobkB3pJ4F8z5qLWuboLW 1W3QNTPnMwXNXDT3QMfxocScz2NJ8zS05jqgY5/zeRHNNDQvw1sTr4ZRJx43j/Vx/jPHL63otKt1 rV/ddp7kYnkBn8fRGLfXjqeg14ecz+NovGbMgh3w/sScz+SkuR4uwucq+ATM+VyOxnG4FDqG8m6Y 81FzI5rx0Pq6GnpvmfOxvsaimQYvgnMTq+Ph8ap9AXbunI7FWWh+A0+Fz8KTYM5nIZoT0JjfIXBG Ys7H3Ku9Gw6F5tlz5HxuRHMimmugMU2E3jNH/7SPws6d41o0g9GYux/DO+AAmPMxv/3RPJA4MzHn Y070eQl6DX0DHgtzPn9AMxzNn6FjIC+FzeZTHG/Vurkm71nsQ3yR//9oYLdXPlevHXHHfUScJ463 qj/fJ77qdeuwBna1P+ob9cfj1bx4nrq9dyUv6rWj/5GXOE8cb1VeniC+CcSXq101rjWPw7PhHDii 4PMImmFofE+va8HkxFw71yXNxOR7OSy1Mw6NMY2BxihL/VFzE1p974K2cz/MxWZM3gMa42xof2TO x76rMRf6mrdSO+bYmMy5MUr7E3US9fNbjs/leK59Nc+heQG+ARfBPxZ8bL9TZ65t0P+e4bbEXDvX J82kxF/AZTrnY7sUTWc0joXtnQ+XgrHeaBtzrl1930bjud6BV8B3Cz5XofkDGsdR3pyYa2da0pgT 25kNXy+0Yx5/i8bx60h8DEb/PP5I4RyPofFew7qZDx+GTxZ87kPjvdIU6Ppl/2SufxOTZiz0/KNg qbZPR2Mtj4C3JlqnuXbUno9GX+e17bg25HyMaTAaY+wP7Y/M+dh3NeZiADRvniPnY46PRvMYPA4+ Ab0fqY7XwIrt3NJuNi/jeKvW9UN5D+LFlXi12yv2fzawvd/M5UifkWh2g6fBXeDJBZ8d0QxDsw10 rLdIzLXz9aTZKPmuD0vXgbXQnMn514DWmLwMxvhpV/v/2QZ2dXzV123rIRf3OvhYO1+C1tJXYKnu NkVjjfaA1qzv9pa5dvomzR7Q+8/94E8LPgejMX7r4IxE6yPqNK4rfl493qr6PZs4TiK+GL/PrPJR e1Tlc/Xa9f54/OqKzvPU7Tsrn6vXbnaeON6qvPyI+PepxNuj1h8/t38RZ4zrIRzfoeI3rIFdzcv5 tfNqV/Okf92uzi/jqNtV/Zdr/tp+N24WdxxvVd59f+T0Sv4eaWBX+6teO+KOcYjzxPFW9WeNVct7 7f+SNF3hvvRlWdgPduFWrTt/8fNB+unMgU5oXJM+oP+uN9L1OOej5io0+k6GtnNvwceYZqIxxnnQ /shcO76jTs0mybc7LLXj++GMqRc0Rlnqjxr7rq+5sJ1S3ozJHBvjHjDGJ+ok6sfj2/F5rp9fTRrf 47cz2m9D14ycz45oDkPzXXh8Yqmfan+JVt9p0HZmwVw7xvQUGmPsgPZH5nxWTJqlku97q5TbeRON Mb0GjVGW+qPGvutrLmynlDdj2hmtMTouMT7Nxi2Ot2rejyTO6nXg8po9EPsN+tHGXO7G337Jjrij DuM8cbxV/fH9fdX+dOY9OXV770p/fB9g3R7G513oa7M1bRY+J6CZA4fCRxNzPr9KmgVwCD5PJ+Z8 XkmaP8Dh+CxFX06HOZ8V0JyH5nPwssTrCj5qp6LRdwb8gPYeK/j8N5qFaF6GHdB+yVxs5knNjMTp 8JmCz1Q0XjcdV9u7AbpetJGObvxpP1A4x21oHkFzF5wJ74eldcm6mIN2HpwLn0jM9e+5pHkVev63 4IMw5/NHNPeg+TO8PbE0Xmp/gVbfcdB2LoC5dozpXDTGeBa0PzLn43ipsd7Phg/Bcwo+96KxHXPt /bfj5job60KsFx7foXK8VevFN6j56cTRlupp+wa29Refq9eu9yfOE8db1Z/LiM/7hdy4jk6as+G+ aH8OS/cjP0Pjvctw6L2MLF0/1VyFVl/vmWyndH9lTM5RY5wH7Y/M9WdS0tyYfG+DpXZ8p5sxTYXG KEv9UWPf9TUXtlPKmzGZY2N0XGJ8ok5iPnh8Oz7P9dP30qm5C+4MH4D7FHxmo/He5TF4fGKpn2p/ iVbfadB2XM9ysRmT67IxdkD7I3M+5yTNScn3OFhqZxAaY+oPjVGW+qPGvutrLmxnH5iLzZh2RmOM 5jzGp9m4xfFPa97zFWqpZVmT1uOvK3+d+DuAv2/yRzgf/Vmn01L8pzuLf2bOnLnYN0RxDv168hfn 25x/+/+tFzX41mrc1yz34Vr34Op/s3N5WpA0z8Kj8ZUHVc6hfSlfBHPnUHMmGs/1M2i7MtZc49LO naMjaRbAxeeCthvn8Lhx5c6hxj54LvMQ+YixrecpjvdKedwK4rrkJ74Hr8eRrvzR9vAN0r8dzzi+ fOW4Y5Qd506dlvpXNP6s+ZNbmo5zfWx9f9gblXys+oW/2RF7b86Xi70e45eSPmoxYok+VfthXz/y s/SH9Rq+oYlz6Ffvx0j6sdYy+XG8NGmugV9EeytcueAzFc3yaO6H/0OepPlizJp+D1DzHBp950Pb mVXwMab70Rjj3dD+yFw7JyfNMcl3ACy180M0xrQ/NEZZ6o8a+66vubCdUt6MyRwbo+MS4xNzI+ZM /XjU3SeZM9ZU1Ea1Hq2TqMdqrdXXz6pvva6uZz68VxiHCUlzGfwT2rHwLwWfC9H8Fc1ouDT5kcvB 3Hir+Swaff8PHANXKviMQ/N/0fwXXAUaq8y1c03S3Agd51vh5wo+d6BZAc0U2DnRmol11uPmsT7+ D3H8nYpOew38q351u1R7t3OOVTmHcX8B2o/VYa7P16JZE81V8N/g+MScz8VJcz40xnPhaoV2zkDj eJwGHUPpnMq1o+YDcnQmtL5Gwv+GOR9r5G001uSb8OrEal49XrVL64Bj+DI+jvWL0Py6huTiuAlN Bxrz2w4nJuZ8zL3aS+Ez0Dx7jpzPBWieRTMK/hqeA5+H0T/tJwvnOA/NAjTmzjVyLPxVwcf8qrkC Pg6tH5mL1ZyouRM+AafBhQWf6Wjsl/PDMZDOm2bzKY7Herola2HuOk68f3cP8v+6bq7AAu945PKw HBrHddnEZaDjnfPpnDSdEj8gDyWf95LmHWhMb0HrN9fO79CY51eh80L+AUY9aVfXpY4GtjVU1dft Un6MYRHnMN6n4LvQ+szFbV+tx/ehNWa+SvUYGvO/WBvM3OM4ZmodQ9tzvGXUHebi53BRB3G8VfXY m4BK+d4SjfW4ReLmsFRbPZPmm4ltH8Nnk6TZEBrT+rBUj+uisR7XhtajrNajdrUeV2lgV+tPfd0u 5ccYrEfjtR6Nv1SP9tW66A6tlx6JuRo2p2rNv+z1MXwcM7WOoe1tlRh1h7m4HqMO4nir6rEvAbme x/owvoH9WuVz9doRd/TH4/9T0Xmeur0s9xfRjnrtZueJ463Ky1vE53U64tV+HjtXL6+jMZevQGv4 Jeg8zvk8j8a5/Sz0XqM9MeczP2nmQtuZAUvz9kE0r6CdDt9KfA/m2lHbiTHS13tD21kR5nyMyfti Y/T+3v6U7vPtuxpz4T2pefsXmGvHHNuOOfe7h+PjfWx1vLznzp1DX+/HPZdrlu3KnI8xen/eAb0/ X5iY85mXNA9Dv4veC0s5mYLG7zqT4TKJpfFS+zpjqu8L0HZK1w1jcu18FLpuLUrM9cfxUmsuXOPM m8z5mGPXeXPuvabj5fyKeY65eF2sH2/V/F9ndb5fFPq0Opr70XwezoarQPuWy8PKaJyz3aDzUb5T 8FHzPhp9/W5uO6Xv26uhsdaMcT1ofzaBMT+MWTsX60po/h1NV+hcWh52K/h0QWOMy0BjlqX+qTEX +rp+2k7pem5M5twYYwwcr3o9xTjG8V7UGc9m/unva9mWOF2vIv9HN7Cr901tfF63S88bNsdnRdr4 FvTaugN0DHJjvBuad9HsCd+E+8DfFXwOQPMymoOg150fQsct184haFyL+kG/Y8rS92A1j6E9GM6B B8KZMNfOfmgeRmN/HoT2T+Z8dk4a8/UQ2m2g58j5bI1mBppecBbcDM6FMb7a9xbOoe80NJ5rKrTd uws+xjgFjTHLXRNzse6bNObR8x8B7yu0MwiNOTgKmntZmpNqHFvpWA+GpecyP0bzG7QDoGvA4dDv Fbn+HIbGWrU/ri37wz8VfKyHD9B8F7o+bQudT7EuxPWnfrxXi9aLs4jP9Szq6cJk5/JyKRrXwiug a+NEWBqzSWicu9dA8y9L67Wa99Hqay5tp3RdMCavIcboNcX+VK9H9rd0PRqFxmuZvl7bxsDSdXAc GmO0XWOWpf6pMRf6eq22ndJ13ZjMuTE6BjF+9fqqH+/1D9ZX7MFV9xM41d9+KntwH/ASpWXjOFyP v678Ndq7cg/uZnIVNbcqz260I8be+OWe3ZX2PCKWagzRj9ino4kPfyp7xuEbH8Y59OvJX7M+ua/z YqVP7okNr9juKWnXxyn84njk4JPsB5njiLOaG2OO55rVfjtOofd4/FvfzbHhUrFOXc/Y3E3cXTjW nb/4iT1dSnDxHosanw1PhT5Hvqfg4zPn+9GMhg8mziz4qJ2HRt/H4Rj4RMHH/aAn0bgf9DSckJjr zzVJ4z7KAnxuhbaX83GPYA6aKfChxGkwatzj5ijGOfLrc+3bKzrt5yq2fnW71Gf3gxZyDuN+BtqP Z2EufvcrbMfn+c9D9yRkzsd9CjXuB/0auh/UXvA5A81TaE6D5lTOKviomY7G/SDrayS8s+BjjdyG xpq8BbofJKvjUbdvKpzTsbgWjWM9CZrfiQUf9z6uQGN+L4fuB8lcXs29GveDxkPz7DlyPu4H/QLN KDgBngOvhNFf7XGFc7gfdDEaczcGjoUXFXzM74Vo3A+S1o/MxWpO1LgfZHvT4GUFH/eD7JfzwzGQ zptm8ymOx3r6SfaDPo11cwUmuOORy4N7CY7rstBxdj9C5nw6J02nRPeDSj7vJY37Qcbk/spVhXbc izHPr8KbE6fAqCePP1exOxrY1lBVX7dL+TGG/+Icxmvtvgutl1x+7Ks1636QNWa+SvUYGvO/WBvk 2tY9Lniwes1zzNQ6htLxtt2oO8wl+0H2M463qh57E1Ap3+4lWI9bQGvK/YhSbbl3ocb9INn2MXw2 SZoNoTGtD0v1uC4a63FtaD3Kaj1qP2f7Ke/uB9Xtav2pr9ul/BiD9Wi81qPxl+rRvloX3aF10iMx V8PmVK35l+4HyZyPY6bGMZRbwUb1GHXQ6nrsS3yu5zFe4xvYN1Q+V68dcWMunl8er95neZ667X1l tKNeu9l54nir5qnPpa2tiFf7Suzc2L+Oxlz67Nv5+1Jizsdn6s5Xn7F7r+H+Sem+xL0WNe69OFdm wEkw1457Os7b6fCWxLsLPmofRKPvbGg7jxV8jGkBGmN8CtofmYvNvqsxF9K8PVnwMce2Y869D3d8 fgWr49VROIe+z6LxXL+GtutalYvVGJ9H05G4MDHnMy9p3HuxvXthKSdT0JjryfCRxNJ4qb0Rrb6u 47ZTqiVjcu18FLpeuR8kc/1xvNSYC2neXONyPuZ4DBpzbnuOl/Mr5jnmkv2g6vFWzf91Vud/F1fo 0+poRqBxb+VcuAosXYdWRuOcdY/nusTbYS53au9Do+8saDvWfM5nNTTWvzG+DO3P72HMD2PWzp1j peTbFXqu5eH8gk8XNK7ry8B7E0v9U2su9DU3tjNWm5rozl/8VO/7jGkkGmM8Fdofx6teTzGOcbwX J/O5yj/7e4h7NScSX+R/YAP7jMrn2/F53faaksvJ9vio2RGOh30Tcz7uK7hG+Jxc7pqY89kvafpB x6s/vBrmfI5EcwOan0DrQVrTOR81Xnf0te5sZ2HB5xA0v0azL3we2i+Za2enpPlOYh/4XMFnq6Rx XG1vM+gcifHVfqxwjp5ovGZtCZ3P34YLCj7WxZNoHGNp/2Suf3skjePm+Q+Cjxd8HNu5aA6DXn9k abzU3IVW39ug7dwEc7EZk3PfGH8J7Y/M+Theaqz3a+E2cPH6wbzuHosFrK4X30oac20dOm43wlgX 4vrjcedpHO/FeVqxXpxFHEOII+rJ/QbtXF4uReNaeAUcCSfC0jo6CY1z2D0ecyidn7l21NyLRt+Z 0HZK1wVjcn4Yo9cj+/N7GP2zv9q5dt1rCV/PNQa7dB0ch2YWWtu1fmWpf2rMhb7mxnZK13X7cy5a YxwBY/yijqK+6sd7/YP1ld1HqewHbXTZRkstW5kT6/Hvrvz5bG1z/qp7DO4HHcMAxJisyrMb7Yix N/rV+IufmF9xTs615L/lbvTsLmIJvZroR8N9rcp+UPhG23EO/XryZ58a7XG5r9OHPkSf3P+ZVLHd H9Kuj1P4xfHIwSfZD7J/EWc1N8YZ+0HVfjtOofd4/Fvf+lhdz9gMJ25+m655E5LGZ8MnIfQ58skF H585j0AzGp6eeE7BR+35aPS9EI6BFxd83A8ah8b9oEugsUp+m/bnmqRxH2UswlvhBQUf9whGopkC z0j8GYx68Lh5jHGOeepz7SEVnfaEiq1f3S712f2gyziHcY+H9uMXkN+mfXa/YiICn+dfCd2TkDkf 9ynUuB9kjO4HXV7wOQON+T8NOoby3IKPmp+jcT/I+hoJhxZ8rJFj0ViTx0D3g2R1POr2TwrndCwG oXGsfwTN72EFH/c+DkFjfg+G7gdJfpuOhblX436QNM+eI+fjflA/BKOgMZ0Dj4DRX+0DsPlt2q77 QfshMHf7wrFwn4KP+d0bjftB0vqR/DZtx5yocT/IdqbBgwo+7gcdisb5MSjRedNsPsXxWE8/yfew T2PdXIEJbrz8Ns2DewmO2bLQ8XU/ojTOndFYE50S3Q8q1dN7SeN+kDG5v2L98ts0NvdifozgVeg8 kcNg1JP2hIrd0cC2dqr6ul3KjzFYF8Zr7b4LrU9+m8ZtX23H/SBrzHyV6jE05n+xNphpxzFT6xhK x1tG3WEu2Q+yn3G8VfXYm4BK+XYvwXrcAlqH7keU6tG9C+vP/SDZlsg/m47RJkmzITSm9WGpHtdF Yz2uDa1HWa1H7Wo9uh9Ut6v1p75ul/JjDNaj8VqPxl+qR/tqO92h9dEjkX82zY85VWv+pftBMufj mKlxDOVWiVF3mIvrMeogjreqHvsSkNepWB/GN7CPqnyuXjvijv54vHqf5Xnq9tm182g3O08cb1Ve fF69fyVe7cOx+W1aL6+jMZc++3b+vgRL89Zn6s5Xn7FL908kv03bca9FjXsvtjMDluatezqD0E6H P00cDvlt2o5avxPoOxLazgUFH2Mai8YYvb+0P5Lfpu3YdzXmQpq3cQUfc2w75nwMdHwuglHH2t5z 89u0XX29H/dcE6DtTiz4GOOVaDoSFyZyqGk785LGvRfbuxeWcjIFjbmeDM9KHA75bdqO2qMR6Gs9 2E6plozJtfNR6HrlfpDkt2k7jpcacyHNm2trzscc74vAnNue4+P8inmOuWQ/qHq8VfN/ndVZu4mP 36Z5WB3N9gg+D3eDq0D7lvNZGY1zthsclHh8wUftKWj0PQfajjXPb9PYVkNzBQJjvBban8kw5ocx a/Pb9BzutejbFXqu5WGp3S5ojNE9HmOWpf6pGYxWX6/9tlPKozGZc2OMMXC86vUU4xjHe9Ffnq98 ov2gT+N7yJ7EOdA+ZvK9a9K4R2Nt7AB/UvDZDs1xaLaBwxJHFHzUuqboex60nQsLPsY0Fo0xXgLt j+S3af3snzQ/TL7uE5TaOQKNMfWHxihL/VFj3/U1F7ZTypsxmWNjdFxifKJOYj06ks+34fOYN9rf w+a3ab/937x8F4Fx7QIPgzsXfA5B0xfNQXAnaFyS36btfD9pdoG24zj+Z8FnWzSu1e49eW2Q5oHf pu1YL/0RfAceDneCpXt093UOQbs7tJ29Evln03YcE7WOo+cfBAfAnM8xaI5CcBwckjii4KP2XDT6 es9gO5cWfIzJa7fjcyW0XiS/TfvTN2n6QNfPLeHFBZ8eaEahaYOun/Logo8a86bvnnBraD3w2zQ2 x3JbBLvCraH1JnM+ByaNtfothNa1zPn8CM23ETgn+kDnj/Op2TyL472IvRXr9FnEtxXxxXy/MNkc appL94+2R3AF9Jo0EZauX5PQWOPXwMGJpeukWmtC33NSO6XrsTFZe8Z4LbQ/k2H0z/5q89u0f6Mq vp5rDHapXffSjNF2jVmW+qdmEFp9+6V2Snm0P+bcGB2DGL+oo1jH68d7/YP1ld2/quzDzV9//Yb7 cN5LbJ7ajtjch+ux7IdjsirPzLQjxt7oV+MvfnL7cI3uVSKW9ThBV/7URD/cs/rIT2UfLnxDE+fQ ryd/cb56n9x3q/bJfbcfVfqovRx2fZzCL45HDj7JPpz9izjdS9sgxWnMsQ9X7TdhLNF7vOpb79f1 jM23ceiCrjt/8RNjEv+7LDU+k+8DfX6/XcHHZ/3boxkN+ybuWvBR+300+u4Nx8B9Cz7uwx2Axn24 H8AJibn+XJM07l/tj8+tcK9CO+7N7I5mCtw5cVvYRsK68edxcxTjHHPBfYUtKzrtwyq2fnV7Pz7P xe8+3IFojPsQaD8OLfi4T3Q4GvdRjoDuBclcO+4PqXEfzhjdhzu44HMGGsfjNOgYyt0KPmp2ROM+ nPU1EvYu+FgjvdBYkz2h+3CyrTIeddv5m+uvY/F1NI71JtD8fqXg457Tl9GY3y9B9+Fkrh1zr8Z9 uA2gefYcOR/34TZEMwoa0zlwY9iW+qu9DnbuHO7DrY3G3P0bHJuY8zG/a6J1H24NaP3InI85UeM+ 3FpwGly/4OM+3EZonB+OgXTeNJtPcTzW00+yD/dprJsrMMEdj1we3MNxXJdNdB/I8c75dE6aTonu w5V83ksa9+GMyX0t6zfXjntg5vlV6LyQW8O2VE/azvmwOxrY1lB8rr5ul/JjDNaF8a4L34XWZy5u +2o9ug9njZmvUj2Gxvwv1kLPkWvHMVPjGErHW0bdYS7Zh7OfcbxV9dibgEr5dg/Hetwi0X2gUm25 Z6TGfTjZ9jF8NkmaDaExrQ9L9bguGutxbWg9ymo9alfr0X24ul2tP/V1u5QfY7Aejdd6NP5SPdpX 66I7tLZ6JOZqy5yqNf/SfTjPkfNxzNQ4hnKrxKg7zCX7cP8/1GNfAnI9b0txjW9gt1U+V69d74/H t63oPE/d/l7lc/Xazc4Tx1s1T90n8DrdlvKivTF2buxfR2Mu3XNwbF+CzuOcj3sZzlf3NrzXcN+q dF/iHpca97xsZwYszVv30rqjnQ43T/QeLheb2p3Q6LsbtJ09Cz7GtB8aY/Q+3/7IXDv2XY25OACa t/0LPubYdsz5vtDx2Ru2VcbLe+5cu/oeisZzuUbZ7uEFH2NU0wGPgAsTc+3MSxr3vPrhcy8s5WQK mr3QToa7JJbGS+030er71dSOtZWLzZhcOx+FrnHuw8mcj+Olxly4xpk31/CcjzlWY87Xgo6X8yvm OeaSfbjq8VbN/3VW556l0KfV0ayIxj2tz8NVoH3L5WFlNM5Z99acj3LLgo+a76DRd1doO9Z8rp3V 0FhrxjgI2p/jYVvKszFr586xEpofo+kKnUvLw1K7XdAYo3trxixL/VNjLvR1/bSd0vXcmMy5McYY OF71eopxjOO96P8nfb77aXwP2Yw4lyO+tpT/YxrYXSuf78bnh1XsbWp2P+yVK597fu3oZ8ynaDeO 92pR/88iPsenLfXf56el+eVzWcf2CuhYT4SlupiExhrymbU1JUv1p8Za1dfatZ1SnRuTc8IYnSP2 pzq/7G9pfvns2Lmpr3N1DCy16zNqY7RdY5al/qkxF/pumNoprVPGZM6N0TGI8Ys6ivqqH+/1D9ZX 9rlw5fn26H5TlyKcJT/r8a+u/DlHN+fPuR2x+Xz7fcRtHOvG36p8F9WOGHtzbDX+4ieepcY5OVf2 GW7EEnpjiH74LPgjP5Xn2+EbmjiHfj35s0/+u94nn19X++Rz61mVPmpvstxH14Hwi/GLHHyS59v2 L+Ks5sY44/l2td+EtUTv8apvvV/XMzbLEXcXdLnn22p81rU8HAs/U/DxGdqKaEbDbomrFnzUfgGN vmvAMXCtgo/Pt9dB4/Ptf4cTEnP9uSZpfC68Nj63QtvL+fjMczU0U+BKieYgatzj5ijGOeaCz+mW rui0v1Kx9avbxpSLxefb66Ex7g2g/diw4OPzV9vx+eRXoc9YZa4dn7uq8fn2RtDn218q+JyBZl00 p8E1E0vjrvZzaH2+bX2NhMvAXGzWyFJorMm/UvA+35bV8ajbzt/cOR2LP6JxrN+B5vetgo/Pcl9H Y35fgz7flrl2zL0an2//Dppnz5Hz8fn2G2hGwTfhOfBt2EYauvGn/RJ27hw+334Rjbl7AY6Fzxd8 zO9zaHy+La0fmWvHnKjx+bbtTYOvFHx8vm2/nB+OgXTeNJtPcTzW00/yfPvTWDdXYII7Hrk8+GzU cV020eerjnfOp3PSdEr0+XbJ572k8fm2Mfm8+PeFdny2bJ5fhc4L2YV8t6V60q6uSx0NbGuoqq/b pfwYw6ucw3it3Xeh9ZLLj321Zn2+bY2Zr1I9hsb8L9YG6Wuza55jptYxlI637UbdYS6ed1EHcbxV 9dibgEr59tmo9bhFos9XS7Xls1g1Pt+WbR/DZ5Ok2RAa0/qwVI/rorEe14bWo6zWo3a1Hn2+Xber 9ae+bpfyYwzWo/Faj8Zfqkf7al10h9ZJj8RcDZtTteZf+nxb5nwcMzWOodwKNqrHqINW12Nf4nM9 b0vzZHwD+8+Vz9VrR9yYi+eXx6v3WZ6nbq9SWbfUazc7Txxv1Tz1+Zu1FXnRfhs7N/avozGXr0Br +CXoPM75+IzQ+eozQ+81fB5cui/x2bEanyXbzgz4Dsy14zPq99BMh39NLH2fUOt3An0/D21ndZhr x5i8LzZG7y/tj8z52Hc15kKaN78r5HzMse2Yc797OD7ex7aletT+cuEc+no/7rlco2xX5to1xo3R dEDvuf+XmLt5sTEMwwDuI1ImyUcJRSkLlpMxcZSFEaFY2VCIfEXJR/4IGxsp2SjlL7CwslKyMEJq xIqysrIRxfU7vW9Np+a5y8JMna7eM9d97uv+eJ73fp/pzEyHLZvXHcdZMn/Pg1VOnoUj10+Dqzus 6oX7K7Vlax/np+olmuyd00H7lfNt2IpHvXDkAsqbPa5lI8f2eTnnT32sr36d53K4j4y+P1/r37no iyKmjeG8CcdZ8UxwbbC6D60Kx5p1Zm09QvNzK3c4Y+Gw9YzGT/W8vS4cvUbjeFA8e4ITXZ5pdt3y 6+yY7VjQWloW3FTYLAnHvu7MmmZYxYcjF2zlhp+vrqN1rrmPpo/h0NjXQL1G+6mvY//+IJ/pDOx/ P4ccj077biumox3nUPBPuAeCi4t87wtnaTi+L7C8Q3t2yw+uPmK7IciPvbNlQ5P9lsYtQfHAls3J jnOmsz0XrPxcDIemy0EaYRUPjtjZygU/Vd5okmMa1aWvT98n/X50ML8f9majF+XRTOx/kf0IDoLV eYTvBAzn9eC32EwGqz0Uxz6zK/guuDc4HWzVYCqcV+EcCb4MihO2bE51nAud7ZVg5ed6ODTdCtII q3hwxH4jKBfXglXeroYjx2ot52eDVX0uhfMzXN91+B2kdWH6pJUD2jzX3A6aY2HVhzjrw70ZtFb4 2xps+aFtezing+YJ9YEtm8MdR9+x9f2Vys9kODTtCNIIq3hwxL4zKBe7g1XeaJFje4yc9+tndF1N 5ffmgVacOPpjf1B/+CzzdctGn5t9jgXNxPJZzcYnOo4asNVTlZ/z4dCkD2mEVTw4n8Nla43w8yHY ioem9+HQ+DYoHtiyETuOXLCVt8qPHNMk5zT29Zmrbv37g3m6n96JTvf7ifhfmde97rqVl4fhmBUe Bc0Oj4PVnPEknO/h+huofQZW8wyO2YetWYifam6iyYxF43hQPLPnNfFW89rdWbbb8hn3c7052MrJ g3DcZ/mlGVbx4cgFW7nh50uw5Uc8+otGNejr1/dRf78dfX/wj/21InZr8up/Bp8WLfgLAAD//wMA UEsBAi0AFAAGAAgAAAAhAL9XnOUMAQAAFQIAABMAAAAAAAAAAAAAAAAAAAAAAFtDb250ZW50X1R5 cGVzXS54bWxQSwECLQAUAAYACAAAACEAOP0h/9YAAACUAQAACwAAAAAAAAAAAAAAAAA9AQAAX3Jl bHMvLnJlbHNQSwECLQAUAAYACAAAACEAUcGfm+kCAAAOCQAADgAAAAAAAAAAAAAAAAA8AgAAZHJz L2Uyb0RvYy54bWxQSwECLQAUAAYACAAAACEA9gopxcMAAAClAQAAGQAAAAAAAAAAAAAAAABRBQAA ZHJzL19yZWxzL2Uyb0RvYy54bWwucmVsc1BLAQItABQABgAIAAAAIQC1CT9E4AAAAAkBAAAPAAAA AAAAAAAAAAAAAEsGAABkcnMvZG93bnJldi54bWxQSwECLQAUAAYACAAAACEAvazzNbSZAADUIgMA FAAAAAAAAAAAAAAAAABYBwAAZHJzL21lZGlhL2ltYWdlMS53bWZQSwECLQAUAAYACAAAACEAB+I6 SZqPAAA83QIAFAAAAAAAAAAAAAAAAAA+oQAAZHJzL21lZGlhL2ltYWdlMi53bWZQSwUGAAAAAAcA BwC+AQAACjEBAAAA ">
                <v:shape id="Picture 37" o:spid="_x0000_s1027" type="#_x0000_t75" style="position:absolute;width:25019;height:18764;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InR9U7BAAAA2wAAAA8AAABkcnMvZG93bnJldi54bWxET02LwjAQvQv+hzCCN02tINI1iohWL7Ja ZWVvQzPbFptJaaJ2//3msODx8b4Xq87U4kmtqywrmIwjEMS51RUXCq6X3WgOwnlkjbVlUvBLDlbL fm+BibYvPtMz84UIIewSVFB63yRSurwkg25sG+LA/djWoA+wLaRu8RXCTS3jKJpJgxWHhhIb2pSU 37OHUXB7TG/2cN1+ruMs/Tp1e51+H49KDQfd+gOEp86/xf/ug1YwDWPDl/AD5PIPAAD//wMAUEsB Ai0AFAAGAAgAAAAhAASrOV4AAQAA5gEAABMAAAAAAAAAAAAAAAAAAAAAAFtDb250ZW50X1R5cGVz XS54bWxQSwECLQAUAAYACAAAACEACMMYpNQAAACTAQAACwAAAAAAAAAAAAAAAAAxAQAAX3JlbHMv LnJlbHNQSwECLQAUAAYACAAAACEAMy8FnkEAAAA5AAAAEgAAAAAAAAAAAAAAAAAuAgAAZHJzL3Bp Y3R1cmV4bWwueG1sUEsBAi0AFAAGAAgAAAAhAInR9U7BAAAA2wAAAA8AAAAAAAAAAAAAAAAAnwIA AGRycy9kb3ducmV2LnhtbFBLBQYAAAAABAAEAPcAAACNAwAAAAA= ">
                  <v:imagedata r:id="rId14" o:title=""/>
                  <v:path arrowok="t"/>
                </v:shape>
                <v:shape id="Picture 38" o:spid="_x0000_s1028" type="#_x0000_t75" style="position:absolute;left:28821;top:146;width:24861;height:18650;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NsldqHEAAAA2wAAAA8AAABkcnMvZG93bnJldi54bWxEj0FrAjEUhO+F/ofwBC9Fs1VadDVKKVS8 2dqK18fmuVncvGyTuLv+eyMUehxm5htmue5tLVryoXKs4HmcgSAunK64VPDz/TGagQgRWWPtmBRc KcB69fiwxFy7jr+o3cdSJAiHHBWYGJtcylAYshjGriFO3sl5izFJX0rtsUtwW8tJlr1KixWnBYMN vRsqzvuLVfCZvRw2l82T6+Pv7ng2nSx80yo1HPRvCxCR+vgf/mtvtYLpHO5f0g+QqxsAAAD//wMA UEsBAi0AFAAGAAgAAAAhAASrOV4AAQAA5gEAABMAAAAAAAAAAAAAAAAAAAAAAFtDb250ZW50X1R5 cGVzXS54bWxQSwECLQAUAAYACAAAACEACMMYpNQAAACTAQAACwAAAAAAAAAAAAAAAAAxAQAAX3Jl bHMvLnJlbHNQSwECLQAUAAYACAAAACEAMy8FnkEAAAA5AAAAEgAAAAAAAAAAAAAAAAAuAgAAZHJz L3BpY3R1cmV4bWwueG1sUEsBAi0AFAAGAAgAAAAhANsldqHEAAAA2wAAAA8AAAAAAAAAAAAAAAAA nwIAAGRycy9kb3ducmV2LnhtbFBLBQYAAAAABAAEAPcAAACQAwAAAAA= ">
                  <v:imagedata r:id="rId15" o:title=""/>
                  <v:path arrowok="t"/>
                </v:shape>
                <w10:wrap type="topAndBottom"/>
              </v:group>
            </w:pict>
          </mc:Fallback>
        </mc:AlternateContent>
      </w:r>
      <w:r w:rsidR="00BA5A4C">
        <w:t>TBS = 10 bytes</w:t>
      </w:r>
      <w:r w:rsidR="00BA5A4C">
        <w:tab/>
      </w:r>
      <w:r w:rsidR="00BA5A4C">
        <w:tab/>
      </w:r>
      <w:r w:rsidR="00BA5A4C">
        <w:tab/>
      </w:r>
      <w:r w:rsidR="00BA5A4C">
        <w:tab/>
      </w:r>
      <w:r w:rsidR="00BA5A4C">
        <w:tab/>
        <w:t>(b) TBS = 20 bytes</w:t>
      </w:r>
    </w:p>
    <w:p w:rsidR="00344469" w:rsidRDefault="00344469">
      <w:pPr>
        <w:pStyle w:val="ListParagraph"/>
      </w:pPr>
    </w:p>
    <w:p w:rsidR="00344469" w:rsidRDefault="00344469">
      <w:pPr>
        <w:pStyle w:val="ListParagraph"/>
      </w:pPr>
    </w:p>
    <w:p w:rsidR="00344469" w:rsidRDefault="00BA5A4C">
      <w:pPr>
        <w:pStyle w:val="ListParagraph"/>
        <w:numPr>
          <w:ilvl w:val="0"/>
          <w:numId w:val="4"/>
        </w:numPr>
        <w:jc w:val="center"/>
      </w:pPr>
      <w:r>
        <w:t>TBS = 40 bytes</w:t>
      </w:r>
      <w:r>
        <w:tab/>
      </w:r>
      <w:r>
        <w:tab/>
      </w:r>
      <w:r w:rsidR="00482CB0">
        <w:tab/>
      </w:r>
      <w:r>
        <w:tab/>
      </w:r>
      <w:r>
        <w:tab/>
        <w:t>(d) TBS = 60 bytes</w:t>
      </w:r>
    </w:p>
    <w:p w:rsidR="00344469" w:rsidRDefault="00021986">
      <w:pPr>
        <w:pStyle w:val="ListParagraph"/>
      </w:pPr>
      <w:r>
        <w:rPr>
          <w:noProof/>
        </w:rPr>
        <w:drawing>
          <wp:anchor distT="0" distB="0" distL="114300" distR="114300" simplePos="0" relativeHeight="251654656" behindDoc="0" locked="0" layoutInCell="1" allowOverlap="1">
            <wp:simplePos x="0" y="0"/>
            <wp:positionH relativeFrom="column">
              <wp:posOffset>1762125</wp:posOffset>
            </wp:positionH>
            <wp:positionV relativeFrom="paragraph">
              <wp:posOffset>181610</wp:posOffset>
            </wp:positionV>
            <wp:extent cx="2543175" cy="1907540"/>
            <wp:effectExtent l="0" t="0" r="9525" b="0"/>
            <wp:wrapTopAndBottom/>
            <wp:docPr id="4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543175" cy="1907540"/>
                    </a:xfrm>
                    <a:prstGeom prst="rect">
                      <a:avLst/>
                    </a:prstGeom>
                  </pic:spPr>
                </pic:pic>
              </a:graphicData>
            </a:graphic>
          </wp:anchor>
        </w:drawing>
      </w:r>
    </w:p>
    <w:p w:rsidR="00344469" w:rsidRDefault="00344469">
      <w:pPr>
        <w:pStyle w:val="ListParagraph"/>
        <w:jc w:val="center"/>
      </w:pPr>
    </w:p>
    <w:p w:rsidR="00344469" w:rsidRDefault="00BA5A4C">
      <w:pPr>
        <w:pStyle w:val="ListParagraph"/>
        <w:jc w:val="center"/>
      </w:pPr>
      <w:r>
        <w:t>(e)TBS = 75 bytes</w:t>
      </w:r>
    </w:p>
    <w:p w:rsidR="00344469" w:rsidRDefault="00344469">
      <w:pPr>
        <w:pStyle w:val="ListParagraph"/>
        <w:jc w:val="center"/>
      </w:pPr>
    </w:p>
    <w:p w:rsidR="00344469" w:rsidRDefault="00BA5A4C">
      <w:pPr>
        <w:pStyle w:val="ListParagraph"/>
        <w:jc w:val="center"/>
      </w:pPr>
      <w:r>
        <w:t>Figure 2. The BLER as a function of Es/No per antenna for different average numbers of users per subframes at (a) TBS = 10 bytes, (b) TBS = 20 bytes, (c) TBS = 40 bytes, (d) TBS = 60 bytes, and (e) TBS = 75 bytes.</w:t>
      </w:r>
    </w:p>
    <w:p w:rsidR="00344469" w:rsidRDefault="007E3306" w:rsidP="003F6259">
      <w:pPr>
        <w:ind w:left="360"/>
        <w:jc w:val="center"/>
      </w:pPr>
      <w:r>
        <w:rPr>
          <w:noProof/>
        </w:rPr>
        <w:lastRenderedPageBreak/>
        <mc:AlternateContent>
          <mc:Choice Requires="wpg">
            <w:drawing>
              <wp:anchor distT="0" distB="0" distL="114300" distR="114300" simplePos="0" relativeHeight="251650560" behindDoc="0" locked="0" layoutInCell="1" allowOverlap="1">
                <wp:simplePos x="0" y="0"/>
                <wp:positionH relativeFrom="column">
                  <wp:posOffset>1270</wp:posOffset>
                </wp:positionH>
                <wp:positionV relativeFrom="paragraph">
                  <wp:posOffset>2500884</wp:posOffset>
                </wp:positionV>
                <wp:extent cx="6049568" cy="2112645"/>
                <wp:effectExtent l="0" t="0" r="8890" b="1905"/>
                <wp:wrapTopAndBottom/>
                <wp:docPr id="59" name="Group 59"/>
                <wp:cNvGraphicFramePr/>
                <a:graphic xmlns:a="http://schemas.openxmlformats.org/drawingml/2006/main">
                  <a:graphicData uri="http://schemas.microsoft.com/office/word/2010/wordprocessingGroup">
                    <wpg:wgp>
                      <wpg:cNvGrpSpPr/>
                      <wpg:grpSpPr>
                        <a:xfrm>
                          <a:off x="0" y="0"/>
                          <a:ext cx="6049568" cy="2112645"/>
                          <a:chOff x="0" y="0"/>
                          <a:chExt cx="6049568" cy="2112645"/>
                        </a:xfrm>
                      </wpg:grpSpPr>
                      <pic:pic xmlns:pic="http://schemas.openxmlformats.org/drawingml/2006/picture">
                        <pic:nvPicPr>
                          <pic:cNvPr id="43" name="Picture 4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40050" cy="2112645"/>
                          </a:xfrm>
                          <a:prstGeom prst="rect">
                            <a:avLst/>
                          </a:prstGeom>
                        </pic:spPr>
                      </pic:pic>
                      <pic:pic xmlns:pic="http://schemas.openxmlformats.org/drawingml/2006/picture">
                        <pic:nvPicPr>
                          <pic:cNvPr id="44" name="Picture 5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bwMode="auto">
                          <a:xfrm>
                            <a:off x="3247948" y="0"/>
                            <a:ext cx="2801620" cy="2101215"/>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0D7DA4AB" id="Group 59" o:spid="_x0000_s1026" style="position:absolute;margin-left:.1pt;margin-top:196.9pt;width:476.35pt;height:166.35pt;z-index:251650560" coordsize="60495,21126" o:gfxdata="UEsDBBQABgAIAAAAIQC/V5zlDAEAABUCAAATAAAAW0NvbnRlbnRfVHlwZXNdLnhtbJSRTU7DMBBG 90jcwfIWJQ5dIITidEHKEhAqB7DsSWIR/8hj0vT22GkrQUWRWNoz75s3dr2ezUgmCKid5fS2rCgB K53Stuf0fftU3FOCUVglRmeB0z0gXTfXV/V27wFJoi1yOsToHxhDOYARWDoPNlU6F4yI6Rh65oX8 ED2wVVXdMelsBBuLmDNoU7fQic8xks2crg8mO9NR8njoy6M41Sbzc5Er7FcmwIhnkPB+1FLEtB2b rDozK45WZSKXHhy0x5ukfmFCrvy0+j7gyL2k5wxaAXkVIT4Lk9yZCshg5Vony78zsqTBwnWdllC2 ATcLdXK6lK3czgaY/hveJuwNplM6Wz61+QIAAP//AwBQSwMEFAAGAAgAAAAhADj9If/WAAAAlAEA AAsAAABfcmVscy8ucmVsc6SQwWrDMAyG74O9g9F9cZrDGKNOL6PQa+kewNiKYxpbRjLZ+vYzg8Ey ettRv9D3iX9/+EyLWpElUjaw63pQmB35mIOB98vx6QWUVJu9XSijgRsKHMbHh/0ZF1vbkcyxiGqU LAbmWsur1uJmTFY6KpjbZiJOtraRgy7WXW1APfT9s+bfDBg3THXyBvjkB1CXW2nmP+wUHZPQVDtH SdM0RXePqj195DOujWI5YDXgWb5DxrVrz4G+79390xvYljm6I9uEb+S2fhyoZT96vely/AIAAP// AwBQSwMEFAAGAAgAAAAhAIANGdPcAgAACgkAAA4AAABkcnMvZTJvRG9jLnhtbOxWW2+bMBh9n7T/ YPGeYii5oSRVl7TVpG6LdvkBjjFgFWzLNkmqaf99nw2hbVKpVbWXSnsAfP18vuNzbGYX+7pCW6YN l2IeRGc4QExQmXFRzINfP68HkwAZS0RGKinYPLhnJrhYfPww26mUxbKUVcY0giDCpDs1D0prVRqG hpasJuZMKiagM5e6JhaquggzTXYQva7CGONRuJM6U1pSZgy0rtrOYOHj5zmj9lueG2ZRNQ8Am/Vv 7d8b9w4XM5IWmqiS0w4GeQOKmnABi/ahVsQS1Gh+EqrmVEsjc3tGZR3KPOeU+RwgmwgfZXOjZaN8 LkW6K1RPE1B7xNObw9Kv27VGPJsHw2mABKlhj/yyCOpAzk4VKYy50eqHWuuuoWhrLt99rmv3hUzQ 3tN639PK9hZRaBzhZDocgRAo9MVRFI+SYUs8LWF3TubR8uqFmeFh4dDh6+EoTlN4Op6gdMLTy3qC WbbRLOiC1K+KURN916gBbKkilm94xe29lydsngMltmtO17qtPFCenB8oh263Kko86W6KG9XOIS6n W0nvDBJyWRJRsEujQNngN0dj+HS4rz5ZcFNxdc2ryu2TK3epgQuOVPQMO61CV5I2NRO2tZxmFWQp hSm5MgHSKas3DBSkP2cRbDLY3YKKlObCek+ADm6Ndas7RXhX/I4nlxhP40+D5RAvBwkeXw0up8l4 MMZX4wQnk2gZLf+42VGSNoZB+qRaKd5Bh9YT8M9aoDssWnN5k6It8UeBI84DOnw9RGhyDDmsxmpm aemKOZD3HQhv5/QdnukHct02GDAJ2uy+yAwYII2VnoDXmCSeJhgP4Yg6MkkvdZCBNvaGyRq5AtAN iHx4sgXsLbbDkE4VDk5XBHSt/KDwfgySHBsEGIJMnyr+PRkk/m+Qlw1yHifjaQIXxuldEk9wNIp7 m+Aojvxd8k9t4m8VuHD90dD9HLgb/XEdyo9/YRZ/AQAA//8DAFBLAwQUAAYACAAAACEA9gopxcMA AAClAQAAGQAAAGRycy9fcmVscy9lMm9Eb2MueG1sLnJlbHO8kMsKwjAQRfeC/xBmb9N2ISKmbkRw K/UDhmTaBpsHSXz07w2IoCC4czkz3HMPs9nezciuFKJ2VkBVlMDISqe07QWc2v1iBSwmtApHZ0nA RBG2zXy2OdKIKYfioH1kmWKjgCElv+Y8yoEMxsJ5svnSuWAw5TH03KM8Y0+8LsslD+8MaD6Y7KAE hIOqgbWTz82/2a7rtKSdkxdDNn2p4Nrk7gzE0FMSYEhpfC7r4mY64N8dqv84VC8H/vHc5gEAAP// AwBQSwMEFAAGAAgAAAAhACER4sDgAAAACAEAAA8AAABkcnMvZG93bnJldi54bWxMj09Lw0AUxO+C 32F5gje7+UOqiXkppainItgKpbfX5DUJze6G7DZJv73rSY/DDDO/yVez6sTIg22NRggXAQjWpala XSN879+fXkBYR7qizmhGuLGFVXF/l1NWmUl/8bhztfAl2maE0DjXZ1LasmFFdmF61t47m0GR83Ko ZTXQ5MtVJ6MgWEpFrfYLDfW8abi87K4K4WOiaR2Hb+P2ct7cjvvk87ANGfHxYV6/gnA8u78w/OJ7 dCg808lcdWVFhxD5HEKcxv6At9MkSkGcEJ6jZQKyyOX/A8UPAAAA//8DAFBLAwQUAAYACAAAACEA XkkUMJCUAAAUAAMAFAAAAGRycy9tZWRpYS9pbWFnZTEud21mzJ0HoJbFmbY/y2dFxYouNlx7IRTF BgIidgQVsaMICBZUsGFXRDT2gjGmWKIp6uqaTTFlk2z+f5Psuum7m2R3ExOjsSYx6qoxruG/Lp3n d3jznZmNJ55zTvJ588x73+/c8zwz8873ncNhmVartfky/Cd9rbNxq3X5ehG1Wg+MbrU++b5Wa9Px E/ZutZZprdNarnX7Ji3+22odw+vURP3ZVq3WRcNbrZ8QD8ju5+V/OGC51k/GLt/ar3Va65TWma3p rWmtM1ozW5u2hrQGt3ZtDeO/w4m25k870rYT/9uxNaK1PW3DiIe2dmntAA7nv0P53zbccxo9n9Sa xR1H0XJc66zWDFqm86fh/G8EOKc17614Wuuc1ulwZ9B2NvyZrbmg+u1pk3Um99DDGbSf8FYfg2HN aZ2oeb7W5NWP1zK8Nk+vVutSMhNf7/x5WZpIFPcmZ7wOnT5v5szTRg0dMmzITvOHDh+6y9Az5m+/ 6bChI+YP23nXOXPe4u4Ibwtee82bdu5Jp80aNWLo8MHD5+84YsjgIZKHjhhGOHTY0ME7I+BrLV7h Z+30Z/u1bLavn17+2a91ePnn1XhRpreuOxa/lixZ0loBtP+4Z/x5JQa5O+1gayCv/rziawR/6M/r 5Y3ebsnjczASsVeNR4HeZ2TCPUB9xhc+3vqKvtv0vTUXw1N3fV/PhB3DK3xthu9m/GWSGdflG4fv GH/cJ9rf7XgGMTbz0czvncsv7evrHeLcp/xOPuM+TZ/jUk7JL+uhxcp6e14DS38ts8xb88XGhx9+ +K05EoSokXOo6f+R5CfyaGyeI09j0JTqTk6Wqvtm8J0DTo6i32Xf8Qu9W35foe7v1m9znoaXPGfx Z8fazN8U8nXmOu/Mw691iC/Lrss3jjrHPI37RHuMp7vr7s8dz+/wd1fmd1smXjN+KLv+U/jNWD4y ngnvfL29WyxZwtRqPYHmQ3CeB28CXwUXgSXNMly8AM5K4FngKuDciqY/nFPgrA2eCK4LnlDRDIAz Fc764FEJp1Q0cifBWQ/cH1wL3LuiWQ3OnnBWBMeADl4EuszbG8u/zXkFHAv3BXAcWNI8B2c8nCfB fcCfgQeAsd6NdyMu3UPtLnC81wjQObIjWNLocTgcPQ8DJYslTb/EMY87wd0YHFnRbAHHPG4Dmnvx sIpGjrXdGjwO3BKcXtFsDmc2nEHgHHBD0HUPdFmvgVx0rjqe88A1wMsqGuf3VXDeXL7VugWM9Rj7 QuwXzfZ3u1909VybuPLbz4GYJ3M7xPlzTX6n51rcJ/yHz/f6uTY1+Qn/xn35udbJb28+16aTr9GV uXp04hwGjoM7CTywojkQzmQ4+4PTEs6taOQugKP2etB+bqto9HQnHD3eAzoekeXV5Xo9NXHmJe25 YK2fC+Do6SJQj2JtPHIcu1pzYT+1vOnJHOvRukR9Yl3FvmB7bZ91Lcuxf/f1BeCeYCk3V8OZAOc6 8NiEtXHKXQRX7a2g/dTOBnp6AK4eHwYdj1jyNiVxDkjavcBaP6Pg6GlXUI9ibTxyHLtac2E/tbzp yRzr0ZxHfbqqW7THPvnnnv+62s9fWG3p/bz/6n8a5/u5/E77edyn6fO93s+Xx2/uz7gv7+ed/Pbm fv576umaiOfhUPLXjPNz/JPwm3FtTT2H5kP08TJ4E/hH0LVVWrsr4cNz/RqgZ6W1wNo6HADHc/1A 8ERwI/AEsNTPJnCmwtkU9OwnTqlo5EyCszHo2XIDcO+KZl047gmOZwy4YsKSt2UT503yNRbNa6B7 fUnzIpzxcJ4HPdf/CszP9ca7Ve6h1r3pJXAEaL87VjR6HA5Hz+5njk8seV0ncczjTnC3AGvn+h3g mEfnqbkXD6v0I8faDgE91w8Gp1c028OZDWdrcA64OXhmRbMZHOeq4/Fc73y8rKJxPlwlB7wFjPU4 ivMInyv8/8/rmu1/6efAnXwYmX+O9g8d4nyfld/pORD3Cf/h871+DjyQ/MQ+ZtyXnwOd/Pbmc+BL 5Gsc8y/ydyPxwiz2unHUNc6Vn6PdvSF0j3aI8/v8V+O+xj4Tcn0zzp83+mjGOf/yxv2MXYNd+Y72 mKd7sOZKn2uyny31uWZX56o9Biy9no7rEOfrSX6n9RT3afp8r9fTIclP1MW4L6+nTn57cz0dSb48 i5Sef3qWcyDoM2YfcF5FMw7OuXDGghcnvLKikXsjHLW+b7Wfj1Q0erobjh7vAR2PWBrP8YlzYtKe DNb6OR2OnuaCehRr45Hj2NWeC9pPLW96Msd6NOdRn1hXsZ+dz/WduR7z3rh2tjsHzl5o9OUeOgf0 jFLK1UlwxsKZCXoenJawpJmSOBNA+9sX9GxX0uwJ5xA4o8FjQfeTUyuasXA8+4wHZ4D7gydUNBPh eLaaDE4Fj0pY8mZN5J4Bev9zwZPAkuZiOGfAWQCen7A2X+TeAlftR0Hr9XGw1I9z60E41udh0Pki ljQHJM4Y8AG4u4J3VTRD4dwKZzC4KOHcikaueRsGTgR3B513JW97wfFMfzA4DHQdiCXNjMSZDQ6H eyq4Y0UzN3HOBn3vEOupq3UW7X/p5+9vWdA+r2Idr7Hhn8b581d+p+dv3Kfp871+/v4++Qn/xn35 +dvJb28+f/9Ivs6qzNVXE+d34DlwnwcvqGiehnMJnF+BVyS8tqKR6/6j9nbQftyHSmtPTz5/9XgP 6HjEkmYF5ricfqDa/mCtn3Xh6GkAqEexNh45jl2tubCfWt70ZI71aF2iPrGuGN5bP4fyG/4wh+ul cZpHn2GPgz6nfgZOr2j+A47Ppx+DRyY8pKKRuy+c/wLHgL8Ed69onoGzE5yXQPdXx1nbZ1chJ3LW AdUOBGv9DIKjpy1APYq18chx7H8NmotNwFre9GKOrbU5dx+t1Wc9OKfD3Qg8E9TrfLBUU71dBGdr cGHC2jyU+0G4m4POd/v7JFjqR28PwlkV9HlufcSSxrUo5ylQ7c/BWj8/gaOnfwP1KNbGI8ex/wg0 F867Wt70Yo71Zs5j/TTXlWvmUK6XxinHz8meBZ0f3uuEiuZFOCfCeQ2cBZpPsdRPm9zLsQZqnVO1 ftaGoyfnoR7F2njkTICrdt/Uz3iw5E1PY+WAo0HHI5Y0jl2OuVBr3mr9mGM9mXM9io6nq7pF+8j0 ueCf+znFVulzDX/WK75W4A9b8OrHy/b4c6efZ7oG0ubrvnOeuop4SBZPaMTjiQ/Jrs9vxGcTT82u 79mIdyFelF0/txHPJb45u75lI/Z++o28kd63ni8xjmgfSbufs/Z0Ph/C3wWZ/weIr8ji+1LcxtuO vOIr/3mpT8FZgOYT4KXgveAlYEnzMTgXw7kLvAj8aMKS5kOJ88Gk/QBofyXNrXAug7MYvDzhwopG rjUXrwTt5/0VzW1wroZzO3gN+BHw2orGsV8P5x7wRvDjoHOpTZK7yvUn4SyGY84/kPCDFY3cO+BY n4+Bd4OfqGisx/1wzPXfgDclbBe8XZc4zm01V4EPgCXNIjj2sxD8FLgA1Fu837iC+ENZfGWK2wUf 9ns3mmvBe0HrKJY01liO9bsH/DBorkoac3QXnDvAOxN+pKKR++HEdVzOk9srGr1YY71Zc73eWtHc DOcWODeAN4HW5oaKxro5Z68Gr054VUUj13Vlrl3PN4LuJ+1CfazHuXAcz9ngnQlLGueu3AeSNvat 2D9jX222j8RHb+yrP8PnIPzGPH6E2HUbsePI4x8kfnM8cZ9oH9lL4zl6taWfu6OJc/87Ert3xfhW I94xi19lfPn1pxvxco37D2jEuxCfld3vwHR9VMpH1D98Rntv5ety/C3Eb7uwDuS43haA5uYysLaX XwLHvfxC0H1qPljby8+C4z58Oui+fFLCdsHbjMQ5PmmPAe9DW9IcAUcvU0C9TQbdF0uaQ+C4H04C bwMnguaipJHjc/Mg0OeyWMu1HM8Zas8BDwbPANuFHBwK52Q4judE8CjwhIpmKpypcKaDx4DmWmwX +pmbOOeCx8O1trMqGufK6XCcQ+clNAej6Mf9LtbD+Vyv5UaOe7Zz6UzwbHAO2C54ngdHj6eBM0DH KZY05kTOcUnrnKr1cyQcPTm39CjWxiPH55bo+hI9X7UL47GfW+BY4w+A7iM+n0sa/X8UjjX3HOBa +VhFYw5cGyeC94LmTWwXvM1JnDOS9kywtq6s4Ue4r3PKPWU+uLjSz3lwPCM4H3z+x9wZhbdOcyra e2uP/Rk+nQvxzDH+XBZ/t0O8c3ZdfjMez/V2oRa/QDMazpPg7uCz4K4VzW/hjIDzMrgT+IeE7UI/ /hyO3NVB7//Wz22BJc2GcA+A48+STUk4o6KR6/pS6/nNfq6saPT01noCnVOOpza3HLscc+E6M2+1 NWmO3efNufMx6j2qMR/746M2TjlHcg+9HwyuDJqrdqUGe8H5I/2PBf35M7GkeSFxngHVOoZaPz+H oyfHp0exNh457v9q56d+rF+7MB49XQFHj+6PjkcsaRz7Wxzypda81foxx3oy53qM+ozqom7R3lv7 yCJ8TsNn7CPGs7N4bIrbhdzuCWcemvHg+eAB4CVgSTMJjjk9AjTHJyQsaWYnzhzQdToP9B4lzXw4 C+FcBC4ALwf1FuM1vo64XRifWter97oJtN+bK5pT4SyGMyvhtITtQj+HJM4+oP3tAb41/wqaEXAc zzDwrIQzwXZBI9c9Uu3+oP3sWdHsDce9+GBwJ3Bqwnahn1MS56ykvRAcU+nHeuwLx3l4aELnZ6yT ONudy/Xa2VLOZLRngweBZ4D7ge2CZ+u2F5wTwbHgcQlLmimJMzFp9wcdQ0ljPifAGQfqcU/Q8XQ1 zmjvrX3i3/A3Hn/tQu5+CMfcfR8cB343YUnzbTjOvUcT/lPCkuZrifNFUE+fBZ3HJc3fwpkE50Hw iIQngLEP2O6ajviODnF+XpLfjGv5eRjNaPrQr+cn/bum2oWcfhWO56dvgK478yWWNN9JHPMv93v/ C80PEscaqrHeYsy7WHcxD6K9t+bjemvw/gt/US/jvB5bdohr77fUnMM9twIvBLcFLwPbhfoMhnMF nOGgz6TdEpY0eybOvkk7AbwUbUlzCByfrZNBz6ziyWCM3zgf//QOcT6/5TfjhdyvXRjrJDTvh3Mg eD24D+hzqqRxrJ55R4GLwREJS5rtE2dz0OftJuA1YEmzARz9Ow/Mk+j8iHka83ck7Z3mdbO9t+b1 3+PPPSHqalx7ljwCZzyaz4Duv38Luv+2C7W8H86ecD4O+py7K2FJc3vi3JK0N4L2W9JcC2cfOFeD 7tHixIpGziFwrgEPA68HD69oboJzJJwPgEeDd4DHgpHHe4inVu7xEJzj4XwOnA5+CZxV0XwVzqlw vg7OTXheRSPXfeUr4FXg58HaGfRhOK7XT4Kuow8nbBdqbC7kmhvRfLoWS5pFcOznMtC1fQF4Axh5 NPa82S70q3YBHO+1ELTfRRWNc+lKOHo2Jx9O2C7087HE+VTSPgDaX0nj2tDbp8GLE7pflDRyfS5Y gzPBB0FrXdLcD8f9517Q+eF48v3acZ5Uucd1cJx/5nEGuAB0frYLObkYjufIC8EpCSdVNHL3gXMJ OAa8AhxZ0VjTneG4F7if3pmwXfBmLuTel9D1NoK4pHFPs58vgLuA7ofuj819vdneW/v3lv2Xfj9t PBu/sX4ex79xu5CnX8KZB+dXoHPzebC25n4H5wq4vwddP8vSr9gu9LNS4qwGXgl3LdB7lDTrw3GN bQS6jv4a1FuMz7i2l6l1b/FeN4H2ezPYbnX9vf9+cBbDWTHhMglLmpfIhZqnQft7LOWmpPkRHMfz Q/CshDPBkkaua02tzzj72bOieQqO8/hF0DXxx4TtQg5WZcxy1wHVbgi6Xksa67EvHOfhoQmngc31 M4Dr7hvtVtc1kDMZzrrgQWB/cL+KxrrtBWcFcCy4hHGK7VbX/byaOC+Aap8DHUNJYz4nwHkC1KNr yPF0Nc5o76194izyMR5/7UIe5sFx/GeA48DTEpY0p8Jx7p2ccHbCkua4xDkS1NNk0Hlc0kyEMwnO BPCIhCeAsQ/Y7pqOeI8Osft6XJffjGv5mYRmNPfQr++n9e+6aLe6nltT4fjMmQm6lsyXWNLMSRzz L/f0/4VmbuJYQzXWW4x5F+9HYh5Ee2/Nx2/hbyH+oh7Gn8viRzrEeb3kN+Px6NutrmvxKBrr913Q +v0QrNXvx3Cs389A8/lkwnar635eSJzfg95/CVjbn9trvv29i5VB93ZxBljqR47nQ7WeLe3nyopG Tz6b9LgYdDxiu9X1eBy7HHNxC2jevEdJY46vh2POrwat10Iw5l3Mxz/QPoP2dqvr/uUcCec18GDw ZfCAiua3cPaC8wzo/v+LhO1W1/38JHEcn9rvgLV+/hmOnhyfHsXaeOScDlft/NSP9Wu3uvampyvg 6PEq0PGIJY1jl2Mu1Jq3Wj/mWE/mXI9Rn67qFu29tY+cwdyfhs/YR4xnZ/F2KW63us6tnHlo3gd6 /t0RvAQsaXaDY07Hgub4gIQlzcGJczjoOj0G9B4lzQlwFsKZBS4ATwX1FuM1rp1/1bpep4E3gUeD PivbhZxMgbMYzqSEjs+4pBmZOENA+9saNDclzSZwHM9A8KyEMysaue6Raj03bAXW9ldr615s3XYC 903YLuRgcuJMTdqZ4Bi0JY312BeO89Dzr+j8jHUS+561qJ1/5UxGa/8HgUeB+4HtgufD4OwFZyI4 FnScYkkzJnF2TVrnv2Moacyn59/tQT1uB3Y6/8Y4Y/y9tU98BX/jK2P6Mhxz90XQ8+8XErYL+f48 HOfeZxJ+OmFJc1/ifAzU0x1g7fx7O5xJcG8Dj0h4Ahj7gO2u6Yiv6hDn5yX5zbiWnw+hGU0f+vX8 dA/ommoX8vMpOJ6fHgJdd59LWNI8kjjmX431EEuaLyWONZRrvcWYd7HuYh5Ee2/Nx+34HSUzKmPa JHEGgCfCXQucXdGsBucUOKuCZyQ8p6KReyEctZeC/cHLK5p14CyCsz54FbhxwnZhLmyVODuAV6AZ BtaeszvDOQ/ubuDchLPAmOe2m8eoZ9R5P9qnZjzjfH2oa8YL4bcL/keg8Syr7+tBx3FjRbM1HM/M m4GLwb9K2C70s2birALqcXnwWrCkWcJ890zxP6A1FM+taOTMgaN2JrgC/Rxf0ThHjobjnHQf2iJh Xg/b8/jwyj2txSQ4u4Cet4eD+1Q0g+G4R5tfn2+bJmwX8jowcdYD90Rjnr1HSdMPzng4K4J7g8uB PoNjfMbuhe1CvyvBcZ80dzuDruMRFc36cNy/Nkro/DFuF/p5X+LsCu4CdzTofl3S7A3Hcbk+rEGs m67WU7T31r75GXw6/yL/xvk6vrdDLL9dyJuaQ+HcAx4I+vvM9q1oPgJnLzi3gc4lf3eW2C70c1Xi LEjai8Dac38+nInc9xxwSsJ8X7M9H/+sDrFzLvIlvxk7v9sF3+ejGQPnYtC5fjlYe+47Vuf4daDz dnHCdqGfOxLnE6Dz9wFwD7Ck+TQc/TsPDkpovWOexvPA63l7b83fX+BjI/xFPYzzeizpEDuvcn4z Povr7UJe7eMCOI+Dl4JPgAsqml/B8Xn4LHgF+ELC8KFP2/M4n4fyjdsFX08mzk/BG+H+GLymovlX OFfC+QHo2UF0/OHDOM/PNzvEeb7lN2Pr05w/Ubdo7635c/zaS3/eYTw7G//AFLcLed8Qzjw0m4Dn g1uAtXPYtnCs9zDwKnBkwnahnz0TZx/Qmk0AvUdJcwgc590R4ALwWFBvUV/j64jbhX4Ph+N88l43 gQeCtbmox8VwxybcPWGpnx0SZxBofxuA5qak6Q/H8fQDnbfizIpGjnu/Wp8X64PO8XYhB5vCcY/e DtwJ3DVhSTM+cSYm7RRwDNqSxnrsC8d56DNUnAbGOon992Da/XygXfAsZzIc+3cvPwD0rFXS7A1n LzhjQM+BjlMsaYYkjnNarfPfMZQ0m8KZAGcjUI8bgo6nq3FGe2/tE9/An8+7WDfGroGIP98hlt8u 1EeNNf4s6Dnp02Atbw/CMcefAp2zdydsF/q5PXFuSdrrwdo56Wo4E7n/laBrRczPScb5+Od3iPPn gPxmPJ77lnxfg8b1cgO4O7gYrJ2THKvnpDtB1+nHE7YL+fnbxHkE3AXNV8DaOen/wNG/88C1FfMj 5mms02Z7b83fwfxelHz+Guf126RDXJu/apy/G4PO378Ca/N3ABzn71qg83fVhO1CfZZLnDfJtdrf g7X5+zIc5++LoPNXzOevcT7+X3aI8/kqvxnX5u8raJy/r4PO3z+Ctfm7LGN1/q4EOn9XT9gu5GeD xBkEOn+3BGvzdzs4+nceOH9F692cv8323pq/Z+NvBv7ahTyclDjTwBPhHgPOrmiOgHMKnMPAMxKe U9HIvRDO4eCloL9L6fKKZiqcRXCmg1eBehXbhfHMTZz54BVw/X1WnnVKmgVwzoPj78Cam3AWGM8p 281js8630J6vD+N8fahrxgu5T7vg/zI0V8PR9/XgueCNFc08OLfA8fekLQZnJmwX+jk6cSaDejwI vBYsafaDcyWcvUFrKJ5b0ciZA2d/cCZ4MHh8ReMccV2dAB4Bnp4wr4fteXx45Z7WYhIca30AaH73 qWjOgzMOjvn1PHdywnYhr+Ze7vHgnqB59h4lzRQ47ivmZm/Q38vlmTPGZ7w7cbvQ7yFw3CddmzuD x4IjKhrzuxOcWQmdP8btQj/mRM7l4C7g+8HRFc2NcByX68MaxLrpaj1F+7vdNwfh37+/vnvCOFf4 b2/ex/Mk8uq/4dmMv5xdL/0bnuqaPsfRXz9ebV7H8dqF1zK8/uTrXf7bmOEn96/fyNMYOlo/6yx+ Z9cWtOmLnCz1O+Q3S+3yin7f5b+N2fR76HJv/67bd+u3u79L7jMU41nyFfn7bof42uz6p7l+cyO+ PIvVX5TFj3WI8/5eb/Rn/Fqm159xzKuYt+E72iN/e1C/Ur2Zh0vVu7v522NZnr/4c37vyCu+Yp4t R8NOifM+0FxuB/oepKTZEs5H4WwOuq7EL1U0cv4Fjtofg/bz84pGT8/A0eOvQccjlrztnTgTkvZg sNbPYXD0dDioR7E2HjmOXa25sJ9a3vRkjvVoXaI+MU9i/th+AddL4zwgcaaAl8I9FrymopkB5wNw ZoOfSFgbp9zvwlX7GGg/rpGSNz39Nxw9vg46HrGkGZI4WybtxmCtnwFw9LQOqEexNh45jl2tubCf Wt70ZI71aF2iPl3VLdp7a91fhs8r8Rn75qMd4puy6/KNw3fMw7hPtPfWeN7E3wL8lebPa4nzMuie /zvQHJQ0v4FzNZxfgzckvLWikfthOGrvAu3n3opGT5+Eo8f7QMcjlrwtu9zbnBVAtSuDtX76wdHT aqAexdp45Dh2tebCfmp505M51qN1ifrEPIn5sw7Xp3I95qHxbOLSuNeEMwvO6uCJ4KrgTLCkWQnO DDkJ9fVWzPOtq+feH6iBnFdA+3kRPBUs9WPN58J5Dpyf0DyUNM6XS+C8AHr2eAl0Dylp9HQenNdB +zG/YkljTeRYT++/FuieVdIMgHMFnA1An0tibb7IuQPueuDHQet1P1jqx7n1sBzw70DHI5Y0rhk5 z4MPgU+BroOS5nE4d8J5DFyccFFFI9dcqz0NfAZ0PpT6+S0c57Xr+SjQ+SaWNMsnzooJVwGPrmis pZz+4DFgrKeu1lm0v9t9ehDrhfccHd+H/ab/O+vY92HNeI0137nu+wjj8BP7ge3qoj18jqPPfrzM X/F9TTfeh71Bv7EP6d84+h9Dv6VzeW+8D8v9+j6sO367+z7iEd7nbJvV94cdYv/eQ+T3s1z/10b8 j1n8A65/NYt/2SHO+3uz0Z/xzmu+05/+jGNexXwL39Ee9e7p92Fj2Sf8exul/WHXxBkGmsvB4L9X NNvCeQzO1uBzCZ0npX7krkqu1K4P2s+mYEmjp23g6HEH0PGIJc3+iTMpaSeDtX6OgKOno0E9irXx yHHsas2F/dTypidzrEfrEvWJeRLzx/a/53ppnBMT50jw63CPB79d0cyC82M4p4BPJayNU657qtpN QPtxjZS86cmfy9fjbqDjEUua4YmzTdJuBtb6GQhHTwNAPYq18chx7GrNhf3U8qYnc6xH6xL16apu 0d5b634hPv8Jn7EvfqdD7N/RiuvyjcN3zMO4T7T31ng8g30k87s2z6Vm/Ins+ovwm/GXuV6afy+h +RKc/074asKS5jU4X0TzesI3EpY0nsfUeDZ1LnmOdW6VNJ6Xvwnnr0D3D/FHFY2cn8NR+xRoP89X NL7neRHOcqB//85xiSVvvmeQY/5Ez6gvVTTPwbEf6yo+Afp3PGM+Gvt3PUv9qnVcz4JPg75H8u8Q ljTOi2fh6Fl0fGJJsyQ45MT7+56v5s3aPg7X95I/TVirl9zvw1X77dSPa7jkzfc134Cjx/8LOh6x pHFey3k54QugZ6SSxveS9mOuvwma+2+BsS/EfmG76zLa3+1+MajV9fuBofzutZgnnqeb8aHZdc/9 xuEnfNquLtrD5zj67cfLXLxX7wdGZv70bxz9j6HfvvZ+IPfr+4Hu+O3u+wG/v3Fylj+/r9KMV8+u +32ZdRpxO4vVL1ntnfnk92WacX5/vw/TjP29pzEf9Wcc8yrmW/iO9qj3HpV6Mw//ot+XGcX6XAV/ pbW+U+K8DzSXntfXq2i2hLMxnM3B7RI6T0r9yD0QjtojQfuZVtHo6SQ4ejwNdDxiqZ+9E+fApD0Y rPVzGBw9HQ7qUayNR45jV2su7KeWNz2tDleP1iXqE/Mk5o/tbzJPS+M8IHHsf1nudSy4GljSzICz PpxZ4FYJa+OU6+8nVns8aD+uiVI/evL3zOrxAtDxiCXNkMTZImk3Bmv9DICjp7VBPYq18chx7GrN hf3U8qYnc6xH6xL16apu0d5b6/5SfK6M39inHu0Qr51dl28cvmMexn2ivbfG4+eeT6/2znh+hd91 M/9eNw6f4d9zkr8fPfLg55zNOL+PZ+hm7NrO9c14WHZdH8045/8UP824U97Dd4zn3eZ9EM+brj5n nbnqO+PyXNKMF2XXPT8Zh5/Ir+3qoj18jqPffrxc7+/VueqizJ/+jaP/MfTb185VuV/PVd3x291z 1ec4tzyQ5e/7HeKJ2fW/4/rkRjw+i7/H9dFZ/IsOcd7fG43+jL+Y6fVnHPNqIPXszyt8R3vUe49K vZmHf9Fz1WjW8f74Kz3Pdk4cnxnmcnvw8IrGz0yPg+MZ6dSEF1Y0cq+Do/ZDoP18rKLR0/1w9PgQ 6HjE0nj2TZyDkvYQsNbPFDh6OhLUo1gbjxzHrtZc2E8tb3oyx3q0LlGfmCcD0/yxfRTXS+OckDiH g+PgTgUPqmhmwjkCzkng7IS1ccq9Ca7au0H7cY2UvOnp83D0+GXQ8YglzdDE2SppNwVr/awPR0/r gnoUa+OR49jVmgv7qeVNT+ZYj9Yl6tNV3aK9t9b9Anw6v+I88C8d4kOz6/KNw/fANA/jPtHeW+Px e8Tu46X54+dT+8Dx88T9QL83PKGi8TPISXDWBw9LeFRFI3c6nHXBk8D+4GkVzSpw5sHx3HU2+Br5 Fkvj8XMwOb8DzwJ/nbCkeQbOmXCfBO3vF+BcMOaB8Uzi0j3UzoLzNOj4ngdPrmhegHMKHD2Ljk8s 9fPHxPEzXe9vje23pPFz4BlwPB8fn7BWL7mHwVV7MOjnpO7BpX78LPxAOEvwuD/4esLIo+O1PY/H ZrF841If3luO4x8D+vMqtT3fn0XaHa5j2SXhjmCpH7lD4KjdHrSfbSsaPW0NR49bgo5HLPXzauK8 BG4F1xyJJY1zy36ca9uAT4B6i7wab1q5h9pN4HivjUH73aiicZ7KcZ5uCP4hYcmrOZHrWrafNcDN wJLGPci8+bNB5l4cXtHI2RmO+4u1XgscXdG4B+0Jxz1wLzD2y9i3B6b9vNn+bvfzQdyvq/dr93Eh 6uf7nWb8aHbd92XGTZ+2q4v28DmOfvvxMufv1fu1r2b+9G8c/Y+h3/V5xVf83PgWNOgL6lLn981S +3v59xNyv4eSt+747e77tS/wfujXWf7+rUN8Q3b981y/tREvyuJ/5fqlWfxkhzjvb0mjP+M/ZHr9 Gce8inURvqM96t3T79fGsQ9dg7/SnrJb4uwImssh4AcrGt9r3QVnG/DBhF+paOR+F47a/wTt54mK Rk/Pw9HjC6DjEUvjOSBxDkla30/V+jkKjp6OBfUo1sYjx7GrNRf2U8ubnsyxHq1L1CfmScwf2y/m emmckxLnaHAh3BPA6yuak+DcDmcO6H4o1sYp54dw1T4O2o9rpORNT6/B0eP/gI5HLGl2Spztkvav wVo/G8LR0wagHsXaeOQ4drXmwn5qedOTOdajdYn6dFW3aO+tdb8In86veG5+r0O8OLsu3zh8xzyM +0R7b43nJfzdn/n18+pm/Nnsuu85mrH80vzzvc4n4PwWdD2/CtbW85twboTr+7BrQc/57wdL/fh+ 4Qo4nvsWgJ6xLqlofM9xIZzVwfMSnlPRyJ0Hx/ufBnpeP6Wi8Sx/EhzHMwt0fGJpPK8nzivgbLgv gt6jpPkNnJPhPAueClqv08GYr8bTK/dQOw2O9zoetN/jKho9ToWj52PB/0lY8urPnsg1j97f8/MM sKTxcwBz4c/ym3uxVi851la01t7jUrDUj2f7y+H4vsBzjud2131J4/sM56rjuQH0DO/aL2mcD7fD eYN83Q3Geox9IfaLZvu73S8GvX327fxz8hiNeeJ5+jeNePUV3rnuud+46dN2ddEePsel87W5eK/e Dyxp+DWO/sfQ7/q84qsvvB/I/fp+oDt+u/t+wJ833yGrrz8n34y/n+XXn5P/USP+Vhb7c/Jfz2J/ Tr4Z5/f35+Kb8e6ZH/0Zx7yKdRG+oz3q3dPvB8ayfr/NePl/l39va9fEGQaay8Hgf1Q028J5HM7W oOtK/GNFI2cNcqV2IGg/m4PIuvSmp+3h6HEI6HjEkmb/xPEsqnYyWOvnCDh68hyrR7E2HjmOXa25 sJ9a3vRkjvVoXaI+MU9i/tj+Na7z/y5zMzFxjgT/EeLx4Pcqmllw/hPOKeBzCWvjlLs2OVG7GWg/ rgnkXXrT0y5w9DgKdDxiSTM8cbZJ2s3AWj8D4ehpAKhHsTYeOY5drbmwn1re9GSO9Whdoj5d1S3a e2vdL8Tnv+BzBDXqz+s7HeJ/z67LNw7fMQ/jPtHeW+N5Bn/PZ37f6BDfn11/iusPNeJ7s1j9XVns ObgZ5/15RmvGr2R6/RlHniJ/4Tva323+BlFDjmEdz0dj8BZ19nzUjA/JrnsOMg4/4dN2ddEePsfR Zz9eDO09Ox81/RpH/2Pot6+dj3K/no+647e756N1mXen4SHqP6RD7Pcz4/raXPd9Rh77/jRi9Z79 Ix7TIc77O7rRn/GFmV5/xjGvYr6F72iPevf0+ehO/Ple2/nd1d9rvy1xbgLN5bWg+0FJcxWczeD4 ecrghKMrGrmT4Kg9BrSfGRWNnubA0eNc0PGIJW+fSpyHkvYzYK2fR+Do6YugHsXaeOQ4drXmwn5q edOTOdajdYn6xDyJ+WN7i+ulcT6YOPbve/qvgf0rmm/CGQjnn8FtE9bGKdd9QO100H5cIyVvejoP jh4vBh2PWNLcnDhXJu2lYK2f8+Do6WxQj2JtPHIcu1pzYT+1vOnJHOvRukR9uqpbtPfWuvf5/4ye C+v+lcR5EXye1295+eeSRt5rvJ7jZR5Ev39e0shxT1a7KWg/W1Q0+tgOjh4Hg45HLPWzDNfleNZR uzKvWj/94OjJtahHsTYeOY5drbmwn1re9OT49WhdHI8Y8yTWve0/51Uap/NQjv0/AbqfmOOSxs/V XoLj/vRmwto45fpSuzkv+9meV6kfPQ2Xw2tnXo5HLGn0Jcf8qH0KrPXzOBw9PQbqUayNR45jV2uf 9lPLm57MsXxzHvXpqm7R/m7Xfekc7L8hEOcWz8HN+KXs+vXkxDj8xPyyXV20h89xTOl+vKyTnxPa zkc/f/K14rLLtFZLrQ8//HBrBf68LK+hvNbltQUv76N2d16e6fO+n848Ogbj8DAG7nt1Fl6Fe8eX nuPrz/F7Krnrjt9SbY9p5KUZ+2+4RO2toXHUMM+vumiPvPZUbU/JPFpb4/AwhoT3tdrmfq1td/yW artyIy/NeNvsurU1jhrmtVUX7ZHXnqrt2plHa2scHvpibXO/1rY7fku1/eaa76xL89KMf5xdt7bG UcO8tuqiPfLaU7X9XubRMRiHh75Y29yvte2O30HsSz6jdk+Y1+TyRl6a8cez69bWOGrYvE+0R157 qrYfzDxaW+Pw0Bdrm/u1tt3xO6hQ24MbeWnGZ2bXra1x1DCvrbpoj7z2VG1nZx6trXF46Iu1zf1a 2+74HVSo7ZBGXppxXmtrm9cwr6263qrtmMYYjPtybXO/1rY7fgcVartGIy/NeEh23doaRw3z2qqL 9sjrOPrtx+u9fg+0YebRdWscHsbQf187J+d+rW13/A5ifF09b9ftv/RZqhmPyK5bW+OoYV5bddEe ee2p2m6debS2xuFhTKvv1Tb3a22747dU27vWWLq2zfjr2XVraxw1zGurLtojrz1V27/JPFpb4/DQ F2ub+7W23fFbqu2ERl6a8bHZdWtrHDXMa6su2iOvPVXbyZlHa2scHvpibXO/1rY7fku1fX31pddt Mx6Y5c3aGkcN89qqi/bIa0/Vtn/m0doah4e+WNvcr7Xtjt9Sbb/VqG0zfja7bm2No4Z5bdVFe+S1 p2r7k8yjtTUOD32xtrlfa9sdv6Xa3trISzN+JLtubY2jhnlt1UV75LWnantf5tHaGoeHvljb3K+1 7Y7fUm3PauSlGee1trZ5DfPaquut2l7aGINxX65t7tfadsdvqbb+zsv4Po9zvhlPz65bW+OoYV5b ddEeeR3X6pn3t8dkHh2DcXjoi+s292ttu+O3VNsjV1u6ts34/Oy6tTUeRc18v5zXVl20R157qrYn 0Xc+P43DQ1+sbe7X2nbHb6m2T/ZbOi/N+JXsurU1jhrmtVUX7SNT7Xuqtr/JPLpujcNDX6xt7tfa dsdvqbaXNvLSjO/Orltb46hhXlt10T6yh2t7a+bR2hqHh75Y29yvte2O31JtRzXy0oyPy65bW+Oo YV5bddE+sodre3Dm0doah4e+WNvcr7Xtjt9SbVdt5KUZ75Bdt7bGUcO8tuqifWQP13aDzKO1NQ4P fbG2uV9r2x2/pdr+x6pLP2+b8RvZdWtrHDXMa6su2iOv46gxaX7Pvw/0XObR2hqHh75Y29yvte2O 31Jtv9DISzP+5+y6tTWOGg6kbv152a4u2iOvPVXbr2cera1xeOiLtc39Wtvu+C3V9rZGXprxJ7Pr 1tA4ajgwq626aI+89lRtP5p5tLbG4aEv1jb3a22747dU24/yQ7b5e8Nm/NXsurU1jhrmtVUX7ZHX nqrtfZlHa2scHvpibXO/1rY7fku1HdDISzPeNbtubY2jhnlt1UV75LWnajs482htjcNDX6xt7tfa dsdvqbb/uPLS67YZ/yq7bm2No4Z5bdVFe+S1p2r7o8yjtTUOD32xtrlfa9sdv6XaXtbISzO+J7tu bY2jhnlt1UV75LWnantz5tHaGoeHvljb3K+17Y7fUm0nNvLSjOdm162tcdQwr626aI+89lRtj8o8 Wlvj8NAXa5v7tbbd8Vuq7UaNvDTj0dl1a2scNcxrqy7aI689VdvtMo/W1jg89MXa5n6tbXf8lmr7 PN/Qyc/JzXi1LG/W1jhqmNdWXbRHXnuqtstmHq2tcXjoi7XN/Vrb7vgt1fbRRm2bcV5ra5vXMK+t ut6q7WONMRj35drmfq1td/yWavv4ikuv22b8Ynbd2hpHDfPaqov2yOu4Vg995ph5dN0+Rxwe+uK6 1V/slda2O35LtT0668e8NOOLsuvW1jhqmNdWXbRHXnuqtqdlHh2DcXjoi7XN/Vrb7vgt1XalRl6a 8TbZdWtrHDXMa6su2iOvPVXbAZlHa2scHvpibXO/1rY7fku1/cYK7+wP5qUZP51dt7bGUcO8tuqi PfLaU7X9YebRMRiHh75Y29yvte2O31Jtb2nkpRnfm123tsZRw7y26qI98tpTtf1w5tHaGoeHvljb 3K+17Y7fUm2nNfLSjC/Prltb46hhXlt10R557ananpp5tLbG4eH/MXcm8FpW1f7HbjiBehwjMatr 2mBZNlhXwby3/ndotmyywTFn7TpUDjlVXlQGxSGRQUDFAcFZNBVDzSmcB0QFxAEEARHNifH//cpe un16z94qxeF8evuynue3nr3W2utZz/ueA54VcW/zeN3bZYm3tLefbtSlaW+fnXdvtWMP873VL45H XZfX3n4li9G91Y4YVsS9zeN1b5cl3tLe5v8tcuvStPO9dm/zPcz3Nv9vmEddl9fefrCxt9oRw4q4 t3m87u2yxFva2/X4h89bdVr69yfc26b9hey8e6sd92e+t/rF8ajr8trbzbMYzUE7YlgR9zaP171d lnhLezv0vW/d26Z9Y3bevdWOPcz3Vr84HnVdXnt7SRaje6sdMayIe5vH694uS7ylvf1Goy5Ne//s vHurHXuY761+cTzqurz29odZjO6tdsSwIu5tHq97uyzxlvZ2tUZdmvaG2Xn3Vjv2MN9b/eJ41HV5 7e26WYzurXbEsCLubR6ve7ss8Zb29jaunT9vm/aM7Lx7qx17mO+tfnE86vqVTsvn+8mTWDvPQTti WBH3No/XvV2WeEt7O6JRl6Y9Jjvv3mrHHuZ7q18cj7p+ZTnt7SjWzvdWO2JYEfc2j3c/Yl2WeEt7 e3CjLk379Oy8e6sde5jvrX5xPOr6leW0t39g7XxvtSOGFXFv83jd22WJt7S3/u6IvC5NO99r9zbf w3xv9euovd25kYP2iry3ebzu7bLE+1Hun268VuIVXyvzh015deXl8fgzP9Y+Zhts+Ma/r+2K4K4u 5f9e9UpJ8yp+96J9AT5Y8ZmFxn9rMgM+nvhMxUftXDSz4EvQdeZXfIxpMRpjXImEzUfyMbjd3//w vqT5INR3M1hb55NojOnT0BhlLR815q6vtXCdWt2MyRobo/sS+xP3VnfyauM1m1ctz+loFnGNJ+Fr cCo0h1JtJqN5Hs0k6L93kU9VfNRMRDMV3gNnQv+NSmkd9/YmNIvgDdA8Zclnw6SxjvpuAWvrfBGN MW0DjVHW8lFj7ltDa/ElWKvbF9BY4y2hNd8cuj8xW/+thd2Wnb+OOjRt/dvb9zjeA79VeW3Lqxuv +Gr+3kHqeszHOMklX58Jyzo3jHcEeUZ+2n/MbPNt2uoj7u7o23jplx/vqHxWJd6PZ/Gv1cI+gPOl /nw/Pvuj+TDcB34U/qLi42zYCY2z4oeJ36r4qP1vNPb/f8BPwZ4VH/vxi2g+Dj8LvYc+BWP/Pp/s Un7eS/p6P3wJen/U1vVe+gpa+T+JtfzU/gyt6+0NzfdAWIrNfA5H0x0eBZ0nsuTj7FHjLNLXuXVQ xWcqGvd2EnTf5PYVHzX/D81UuA2cAT9f8ZmLxv2ZD+3L6M/m/fMv5OlelPJcwDXUvARd/3n45YrP LDRfRWOs7pus5anmx2j13Rk+D2v9/zc01nMB3B+azwGwvTzjeEfNidnEOYl/R1Oq9yw0U9A8Cx9P fKLiY+89hUZOS5zxNnyeR2NMr8B5cEHF5xU0najvEvAeuBr1ljEHnNtNe+3s/BT8mnauNxbtUn2m o1lCnL4vMd6p8OVK3JPRzEMzCc5KtF6lddQ+mbTWX3vq2/Bxz9ROhq7rfkffdcdu4zW7cbwH9qq8 3ulzeCd8vsSLsv/9F29q35+ObvyrK17/3SMh2pQ/dOWl3za8XDtiu5rvNx5DYWJP38t/j+i/EIR9 0Tr8O3VyCvtVHK9ue/efmZrvJSLWPMbI8z3E+Xdf/I6VtdPB8A1NXEO/VnleTp78r933+rdQCzX3 wVHwMXhOxedpNAPRzIR9E60n/2t3HbUHIdB3D+g6P634GNP30Bjjt6D7Jvlfu+uMTJohyfc0WFvn RDTGdBw0RlnLR42562stXKdWN2OyxsZozc1HNu+d5vG4d75M3t14xVftPeymCL0HaO033tvaJ9GP 0WvRU6H3ePRjy/vubfRjq/vO+8zf/07K7e7fOkmzMTwY7cfgPhWfLdHsgmYruEOi93NpHbX/hkbf T0HX2aTiY0wbojHG9aH5yNI6r6yxVPMs1PcJWFtnIhpjuh8ao6zlo8bc9bUWrlOrmzFZY2N0X2J/ ei7tmTfmZfP4u+lHeyr6i6Xe6Ef7JPoxeq3Zjx6Pfoye5dCbX2+jH/Vrzkfn/NeZ86X9uyZpboH/ ifZu2KPiMxHN59BMhpsl+jwpraO2Kxp9l6y2dJ2XYcnHmGajMcZnoPnIks9ZSdM/+R4Pa+schcaY DoPGKGv5qDF3fa2F69TqZkzW2Bjdl9ifZj82j7+bfrSnNuW1Is1H32fMbCvv38obLdWsA59CuxF8 tOKzKZp70XwC/iXR9zOlPlF7IRp9h0DXObXiY0wnojHG46D5yNI6s5JmCtT3IVhb5040xnQrNEZZ y0eNuetrLVynVjdjssbG6L7E/jT7sXm8R6el7zffyfP6Pfi06sd89sV8RPrmV/YeeMmRXd/Re+Bf szHxHtcZ/1EGc9jeY524B8M2x0PQRG7bcbrbm1F0ar4Xqc34iDVyzvO0Fn/39a9vvgcO39DENfTb mldXXl5vG17E8cZzzPdVF2Q5+570q5ntezrt5v6GXxyPGryT/TWeiDOvjTHH8y/yjvxC7/F4/rXs gbdRG/1KtXH/f0xgsd++P3pplTdt319oRw1oh9c/54VfHH83tTG/yDWvjTFHbSLvZm08HrWJ+nHo za+3URv9SrXxXvhsdi/4rL6b52HUymeddtQgahN+cfzd1Mb8WtXGmKM2/tmvZm08HrWJ+r0ujP97 G7XRr1Qb58J59ErUwufGf2S2c1c7ahC1Cb84/m5qY36tapP3RMu8s5m5+Vmbv6OZuUXnN3O197tl 94z7PSjrC3P0+7+R23bE241XfL3TmRmxRs55ntEDce3Xme1v+Mb5uIZ+pf119i3kFfvrjNw5q4Ez VDv2MfY3/OJ41OCfNTMjvzyvt9v74dusTa333f/pjRn5tawfnKHaUYOoTfjF8XdTm1Lvx1yI3o/8 ojbLo2+8F/bO7gVn5F2Z7QzVjhpEbcIvjr+b2phf5Er53/isac2iNv7Zr2ZtPP7P7hvnQpcub95T zshfZrYzVDtqwOnXn7XhF8ffTW3Mr1Vt8p6IvkH65lc2Mx/cbLN3NDPvzuaHvf+l7J5xvz+Z3TPm 2I2+iNy2I4Jub0bxjt9nRqyRc55n9EB2+U6dspkZvnE+rqFfaWY6I/OcnZF+CIoZqj2YV+xj7G/4 xfGowT9rZkZ+eV5vt/fDt1kb61uqje8j8/13Ru6T9YP2ythRg6hN+MXxd1ObUu/HXIjej/yiNsuj b5yR+b3gjPx5dm9oz29Rm/BbltqYX+Ram5nN2ljXf3bfOCOdC3EPOSO/1rCnE3jUIPom/OL4P7pv inlnM/O0Pca+o5m5BfMhcnVmPpzND2dm/m8mnZkXr/yPm5kRa/TDO+n98G3OBXukNBeciXnOzsKF 2d9bfP19Z4uZGX7Lsr/vpPcjv6jNO+n98G3WxvVLtXEm5vvvLByR9YP2aux/1CB6P/zi+D+695sz M/KL2iyPvnEm5veCszD/95Hav29Rm/Bbltqs6H3jjHQubEV/tfFyFv62YU9tUZvwW5baeF9EH+TP k7wn/PPffX14pU5rZAcJ742vuJ5+pfvFv4d93bpv5q29Ha/o/+3w7/bGVfm+SfqK6y/veP03UHm8 2ityvM36Rvwran1j/+M+WNb6NueerWSfRv8058I2nKOn3vg+9KdX5+cX2BHP+tjTM/trye7Z8PsI x0/MdNs07IOwN2LxuO7PG/Z3sF/O/Ndq2Cs19P5s0eu1F0ccj33flmuX7qvO2Wdxa7SsdXyJeE/P 8tEeic067f79gufQnMv5Z+BQ6N9lGlzxmYjmTDT3wjPgbYmlda5OmpHQvR4Oz6+sMwDNZWhOg+MS H6j4qLV39H0Jus6Sio8x+ffajHFNaD6ylI+5q7EWa0DrtnrF5xk0q6Cx5u+B7s9CYov+1F67cg19 10czHb4fToH+HdZSrA+j+QCae+AH4a2JJZ9Lk2Yo7IbPKbCW33FoFpHP0fDZxNp+qb0erb4XQtep 9Z8x9UNrjL2g+chSPvckjbU4Ae3jsHfFx/3qi8aa94fuz+kw7vN4X9k83gON82153//rdnnrPPxM w/4B9hziin47onF+QAs7n5/Hcb5pu1dxvZ047w8aw/5Gw94MO9dr59cz/lbzNfKKundUff23HUOy fB/Cnp7Z/h4k7YizO39u4zUN3Ykw6rKgYX8Ov7wOGzfstbFfzvzvwT+3b8LO/Ucnu7044ngPrtkR fbot+UzO8jm4hT0nO69eO+Luzp/beMV14nhH5TOe+HwOlubP2KS5HA5BeyGsPf+Go7kc7RA4LrE2 T9VOQ6vv36Dr1J5/xuTzzxh9pplP7fn3aNJMS75zYG2dl9EY03xojLKWj5pxaPW1Fq5Tq5sxWWNj dF9if6JPon883ovzpX2bmjTPQ585C+Hgis+qayx937UWvB6trOWp5lm0+i5M69Set8bks9kYfa6b jyzlc3XSnJ98B8LaOv3QLCSm46Exylo+aq5Hq+9I6DqDYSk2Y7LGxui+xP705M/554Xm8R7p/PJ+ 3n6Kvcrn+rEt7EHEthWvNl7/zvmmfWt2/gjON+0J2Xn9m3Y+942n1fMz4uzJtaxjR9XrSuIbmOWj 3ZV+3YpjbbzuTHapR6YmzVzoe+lX4WJ8Sz7vWXPpZ4GV4XS0sta/av6MVt/LoOtcUFnHmIaiMUbz NB/Zk1fev8M4nvfNHcku5TAtaebDk7neKsQ1GJZ81kPjrOwOr02s5a12Nlp9F0PXqc0HY9qAvTBG +8988r4031Z9GXXoyTod2Zdbk2O+Hz9q2EdizyHG6NNzGufHtbDz/Edzvmm7d3G9XpzP3zcf3LC/ hZ3rtfPrGX+r+kZeHV3f/dbi+/WkWOrV/0XzCJpD4CR4KHyi4vNbNNPQHAPt2T9A319EXQdg53X6 fcN2zZcra+yLxr3fE06Hu8KnKj4/RzMVzQ/hFPidxIhr6xZ2HudmnG/aeX9+j/PapXruljTm2Bet 9Tyt4mMdfT4dB89LvLLio3Ysmt/BW+BRcHzF53A096Fxrx+C0R/Rp9051sbLOg2Eed3uzmzroF2q w0+TZnd4J9q94G0Vn/3R3IzG2l2fWKuD2ovQ6jsCus5wWIrNmAajMUbzNB/ZXh3ieA80zstteXXj FV/N79uz9ht/14exvMzfX7yC+G7kOrEfn2n7e9t9jfPqtSPu2FePz8x0Xqdpv5adV6/d3nXieEfV 5Y/EfxfxlfZ6GJp70JwPfQaPgo/Cks9laKaiuRLOSJwHSz5qfZZcArvAEXBdWPIZhMbvIfaFfn44 IrHk86uk+SXcGJ+9oN9jLPnsisa59hO4IdwBvg9Gv2i/t3KNHdH4vm9n6PuSPWDXis/+aPwe7cHQ z7XmV/t82ytpTobW8QzouqX8/DcYfl93OFzQaSnnwZKPWnv/LPgkdJ3JsOTTH81ENCfACfCoxKij +Xo8t2/N7KM5r11aw2urMf+/wNPhOFjysY+cl9ZhTOIlsOSj9gI0A+HZ0HXOgiUfY3JOHg8HQPOX JZ/DksYeOBOtNfIaJZ890QxCY68NgT+CQ+FWvPjj63Y/WLqGvr3ReK0T4QHwBFjyOQTN8WgOh73g MYkln5OSxj1wvXNhf1jycQZZN+fM8MTRsOSj9io0F0P3eiS8CZZ8nEE+c4fC8TDmZU/+vCqv7rza eDWPd9Q8X3/t+jz/IBrn+WbQeb45rM3zLdFMRfs5OCNxHizVTq3zfAvoHPoIrM3z7mic52tA5/n8 tvr3hf6WNM9B5/kzsDbPn0DjPH8UOs8fgPk8167N80fQOFcfh87zabA2z2ejcZ6/CJ3j5leb5yuv vVSzFrSOG8DaPN8IjfP8Q3BBp6WcB0v7pdZ5/gHoPH8frM3ztdFMRLsqnAAXt711fpuvx2PuaN+a 2eq1S3F5bTXm7zy3x8dVfDZE4z1uHcYk1ua52gvQ6us8Xw/W5rkxOYuNcQA0H1nK59WkeQE6z61J bZ5PRzMIrb3mPJ8I83muXZvn+vbG12s5z+fA2jy3T49Ha586z5cklvJbk1qotY6utwnsD0s+n0Rj 3T4DhyfW5rnaq9A6X9zrj8PaPHcGOc83huNhzMvmPG8e76h5flyKs1S7I5Pm1/Bucvpf+CAs+eyL xpm/N/Rel3MqPmpeQaOvc911VoaldYzJmWiMa0HzkSWffklzOtR3IKytMwyNMZ0NjVHW8lFj7vpa C9ep1c2YrLEx2j+xP83+Gc35vpzfilcbL23v11Le56MZgsa4BsEhsDYXBqBxhpwKvX9OSiyt87uk ORQOxudAOAKWfPZBczGaPeB18BfwroqP/eK9dgD0exIHw3EVn8PQjEVzDHSdXoml2NwTtcPhOHgh vAOWfC5Hcx+aMXBK4pyKj9qFaC6D/jfKXKf2d17sLd9fnAZ9P2O/yFJshyTNXtCfke0Efe6XfH6A ZjGxbQ9nJ/reruSj9no0P4Qj4a7Qfij57I+mH5ojYC/ofSBLPvamGnvVZ4l9XXvueA+ciNZ7ojf0 /ukLe/JalVd3Xm28msd7cMzz2/Lqxiu+/tnfX3opxRv3+8rrLI0/7Ac4v8VKb86Dm5PdzCeuE8c7 Kp+Nid+ei/i/3MK2V+L8Rpw/p2H3z+xtG/X4bgs7X+/gxnravl+P9YxPO+oU/RBxx/GOqt/pjfxe bGGfktXnhpRP5DeyYT+GPSjTe33tyDPyj3XjeEfl/4l139o/v2xh5/u5Luebdm3mbYiP/w3Fj8DX qMWWcDYszaJt0TyO5j/hBPg1+EDF5zto7kSzA7wV/hDeWPHZEc31aH4Cr068vOKj1jn8I3gu/B6s vWf4JhrfI5jPANgzsVSDLyaN9fK9g3tlL5V8NkEzBM1GcBhcD46A0a/a/bFL19DXZ4fX6g1d1xlf 8jHG49EYs88Q86s9b76RNNbRdXaBp1bW2QeNdbRPrb28rOKjxr3dH46F+8KbKj57o7kNzS/g3XAn +FDF52doHkZjPpPgt+G0is9/oXkOzdZwAbTW3k8xF7pzrK3F8R4c64jn583E5/1Y6oU/Jc3l8BG0 o+GUis/5aJ5CMwI+m/hixUetNdPX76G4Tu37LcbUFa0x+vnGfGqfc+5MmgeT7yOwts4UNMb0BDRG +WIlHzXmru9T0HVqdTMma2yM7kvsT7N/LuG8fVzaN+vo/BwGb4eDYO0+OQON99Rp8KrE0bC0jtrh aAZAZ+Fw2L/icyGa3miuhM4V85Slde5LmsnJdxqsrTMHjTHNg8Yoa/moMfe50Fo8C2t1m47GGj8O rfnDsLY/U9Hci3YGfAga62OwVIMX0DyJ5iU4M/HFio9a/hnt67l7r7he7fvB5tEd7QPQz03uT+3z 0xVJY9/pexasrXM6GmPqD41RvljJR42523fW4kxYq5uxWOPz4L0w7p+e/HlVXt15tfG6gPOXwNIe qLkazUh4PfRaN1Z87PNb0FwLb4PWU5bWGZ809ydfe6q2zmNojMmZY4yylo+a89HqezZ0nSGwFJsx nYnGGM+A5iNLPuauxlroa91q61hjY7Lmxhj7096+xfEeaN3XbXl14xVf/+zPowPXW/r+Jd6fad/M 4qW6nI5mHJqT4Q2wNxxb8TkOjft8DLwOHp5YWufApNkn+e4B/1xZZxc0N6HZCd6aOL7io/YeNDvD B+Du8KGKz55oHkazP3wU/gZOglHHI7EnV65xIpqpaE6FT8MB0DlRqslZaJ5DMwy+lLi44qPW70MN hm3wNLgBLK3TB42fs46FztGDE0s+1kKttfHna+5F7edrO6JxnR2g3//6JvR7WVFH7c7YpXW/h8a/ 2++1fO/qPvqzs5KPMa6FxpjlIYkln98mze+gP4vrBV2v5GMdrX0/6M8J5ZLKfqmZj0bfl+EJ8G8V n/9DMw/NUXAudL9mw6ijec6qXGNXNDPQWMdp8PtwasXnO2geQ/Mt+GDinRUftd6j28Nr4Y/hlRUf 9/QSNPvAUfDQxFLtrYXaPySeCEdX1jkZzcVo/ggvhQPhZTDmdHf+3NbieA+OdcT8/jPx3cjasc89 1v97+77svHrtZj4ed/bk12nar2Xn1Wu3d5043lF1OYc63EV8pf4Yhca5fwV07l8DneUlnxvQTEVz I/RekfMqPmr8mdP10HlxOay9z7wAje9JB0Jnaq/Ezlzq87ziK94f/AsHjk2aI6Dz9xBYm78HoHH+ 7gmdv7vA98HoA+3a32/YA42fR/eD/v2Gg6DvkTsTU3uxHobGGX0MfH2WJpZ8Tk2aIdA6use1z8Ej 0bz+2RwuIJ7RcB7sXIhNjb2v75PwXDi54nMWmoloTocTYO/EqOPhLexb0cX5PpzX7syrvZp5bTXm /xd4NhwHSz7no7kejbmMSXSOlnzUXoBGX9/Lus5ZFZ/BaAaiMcYB0PxlZ17t5XNc0hwNz0RnT3iN ks/BaAahsdeGwF/AoXArXm3J7gdL19C3NxrvjxOhe3NCxcd763g03oe9oPslO/NqLz9rosY6ut6l sH/F509orNtYODxxdMVH7VVoroPu9Rjo87Uzr/ZicwbdxvmL4HjoveS87MlrVV7debXxah7vqHn+ rxvU5/nmaJznn4XO8y/B2jzviWYq2u3gjMTafFDrPN8GOoe2hLV5/lE0zvP3Q+f5KomlPVopaeaz N87zv8HaPJ+Dxnn+DHSeT4X5PNeuzfNpaJyrs6Dz/AVYm+evonGeL4HO85WJXXamVO314DpJsxG0 ju5xbZ5/HI3z/JNwAdeW82BpHTXOc32d55vAyRWfD6CZiGZ9OAGunrgVf27j9Rp5ejy3b83sLhvU 5/l6SWP+f8H3w3AcLOWyGRrvcXMZk1ib52ovQKuv89x1avPcmJzFxjgAmr8sxfbepLEHnOf2RG2e 21uD0NprQ+DTMJ/n2rV5PhtNb3xfhM5z96Y2zzsR6/FoV4bO6K6Jnflze/3aPWm8l13v07A/LPk4 g6xbDzg8cXTFR+1VaLaG7vUXYG2eb4nGef4JOB7GvGzO8+bxjprnp6Q4S7U7IWl+B+8mpyPhg7Dk cygaZ/6voPe6nFPxUfMKGn2d666zMiytY0zORGP0+wfmI0s+g5Lm7OR7PqytMwqNMV0CjVHW8lFj 7vpaC9ep1c2YrLEx2j/mI5v98yeO9+X4VrzaeGl7v5byvhLNEDTGNQiOhLW5MAKNM2QY9P4xrtr8 6Zc0f4CD8XEfR8BSbL9GczGag+B18EB4V8XHfvFeOxzeDI+B4yo+x6EZi6YPdJ1TE0uxDU+a0dDr j4F3wJLPDWjuQ3MTnJI4p+KjdiEaff1e1VWw9vfV7C3fX7g/vp+xX2QptmOT5hDo9/j2hT73Sz67 ollMbD+HsxN9b1fyUXs9mt3gSHgAtB9KPoeh6YfmeNgLDkws+QxNmnOhz5ILYe25czGaE9FeAXvD uJ968udVeXXn1carebwHxzy/La9uvOIrPv9vyoGuvIj3H/rvIV9cmWcze7QV127jpb3pe960n2hh 92vom/bQyp6/wjUHoFkIT4UrrcLPGio+q6Dpi2ZN2AdukFjav02SZgvYH58vwsGVdb6M5jw0X4FX Jt5S8VE7AY2+T0PXmVvxMabX0BjjEmg+spSPuauxFougdZtf8bHGr6Cx5i/A2O9mP36Ga9XyVHMN 1/gUHA0/Bq1VKWbzG4qmOxwE10ks+ayaNOan7wJir63zMhpjMj9jlLV81NyPVt/JaR33rxSbMc1G Y4xzofnIko+5q7EW+lq32jrW2JisuTHG/rS3b3G8o+bIbsQ5nDi3SnNkagv7suy8eu2IO+aix+/I dF6naT+SnVev3d514nhH1WUVhvo+Wbz+vsimfRPnS/2jjz3wAWhP+Lsma/3zMTTO9c/C5+C2iaV1 vp40OyTfHWFtnZ3QGNOu0Bil+UQfaOf5/rqFXbtP9ZnINQ+E0+Fe8HlYysW4nI3bwyXQ/GXJx/9O v5qNk+/6sLZOFzTG5D4bozSf6Lvo6+iDON5R/XgL8e1OfKU6jEVzMJox8Hfwclh7Pl+MZijai+DF iWNhaR21d6LR9zHoOjMrPsb0KhpjXIX3KeazQfZ+xfPapXVHJd8R0GsNg7V1B6F5FO0AOD6xlp9a a6HvsLSO70NKsRmTNTfG2AP3K/om+in2MY53VD9tuRo/kya+uN+1z83svVrYV2Xn1Tdt6xzX+zDn m3auf5Y6Ne18ff2btvFG3aKeXsd5Gesad9NemJ1Xr93edeJ4R+2Lv7tuNPGVeu1hNJegeRxeAZ+G 11Z8ZqIZh8b/jvTtifdVfNRORfMMtKaT4YsVnwfQLEBzC3QmX5FYymd00pwHF+MzDC6qrHMmGvfx VDgf9oG+X44+0H66co3+aJ5BcwZ8Fp4FZ1d8zkUzB81F8Dl4eWIpvz8nze3QOrrHrlvyeQjNk2gm wscSa/ul9g60+vosvwfWZt0daK5BeyMcA8ckRh1HtLB9Tx/nr+a8dikXr63G/L2n/V1jztWSz/1o BqMxlz8mnlTxUXs8Gn2dxa7jzCitY0yHoxkHD4XmL0s+lyWNPXAYWmvkNUo+9tYRaAbAI+HJ8GgY ddTev3INffdFMxTuA11374rPKDR7obFP94TXJJZivS1pvJdd7zF4YGUdZ5B1mwGPTexb8VF7Oprp 0L1+Ap5d8XEGnY9mArwIxryMuR3Phebxjprna6/O39knztjnzVrYzrE4r167mU9cJ453VD5HEN9v iK/UPwcmzd7wt2h3h/9X8dkJzclofgqHJvpsK62j9jY0+k6AruPzquRjTM56Y5wLzUeWfI5Lmr7J 1/9OfG2dM9AY00BojLKWjxpz19dauE6tbsZkjY3RfYn9iT6J+8Hje3K+lGfvpPH3FxyAdhh0ZpV8 LkRzPJrRcGBiLU+149HqOwW6zixYWseYXkVjjEug+ciSzz5J8/Pk+31YW+ebaIzpf6Axylo+asxd X2vhOkfAUmzGZI2N0X2J/Wlv3+J4R93344lzd+KMOfVosks5Po3mYHxmQZ/Hz8P+sOTzEpphaF6B FyfW3sOoda/0fRS6Tu1zoTHZT8bo51HzyT+Pmm/t8+gDma/X8vdh1NZ9Es1jad07E2v5GaO10Nf5 4DrOh1IdzceaG6N7EPsXfRRzoXm8o/prZBfmHXFGf2mfU8nxXDT2ylB4FhwIh1R8TkczCM3Jib0T S7U8Oml+Da3/L+F5lXX2RjMazR7wmsRbKj5q70ej72ToOrXPMMY0G60xzoXmI0v5mLsaayGt25yK z1A0rmPNfX66P8/AfL9eqVxD3/lovNZC6LqLKj7GuBjNSXAJPCGxlN+hSbMvfA2fXWCtJj9CMw3t 9+DDibX9UuuzQd8RaR17qxSbMTkDD4N94ImJJR9zV2stpHXrC0s+1vgkNNbcWeF+eX817//m8Y66 /z/Sden3MKKftO2RsNdpYV/L+VIN9LkUTRu8AHaBtZmyChpnyUrQvXyNutX21N/NomYG1PdJaD+U YpuM5iI0j0J7SN4AI1/tPP/bW9hveR5zvmkPrcQwBZ8z0TwFT4MzYe35PBeNvfcytBcXJZZyXZ1a ql0X2osbwjNgyedDaIzfPhiZ6H43+zf6Jo734OdYfItvuf88/jDirM2LfZJmZ3grufwE/hWW6vB9 NHeh+S58IPGxio/aJ9DsAKfDH8FnKz4/Q/Mcmt2gs9JYZSm2Q5Lmt3A22t/BaRUffzfHFDS94YOJ d8Doe49bx9jP7unnkkM4PjbTaef3h35Nexb6Uvy98HkBzbHQZ9cRcH7F51doFqE5AC6Bv0gsrbNj 0mwPF+DzNfhSZZ2vorH+20H3UE6q+Ki5F42+9tc34LiKj/3lfbULvBoemJjvh8dz+6rKNd2LUWjc 6/OgfXF2xedINEPQWN9BcL/EUl2tvdqd4GD4Y+g1Sj7fQzMUzbfgcPjf8FwY+WmfWrnGt9E4J63d SfAnsG/FZ1c0fdDslWj/aJditSZqToDOzf5wQMXnTDTD0Hh/jEocC9u7n+J4jw6amx9Y463Pfe2F xBv70aWFbb+W6qbPpWhWgz733wtrz/1OaHx2z6du9tQLiaV1ZibNE1Dfx+AIWPKZgOYiNA9An/vy Bhj5auf539jC7tfQN237uxTDw1zT5/4k6HP/SVh77s9AY4/Phfbky4mldf6FmqrtCu3fdWHtuf9+ NMZvH4xMdL97pv6M50H0TRzv0UH9O4g4jS/2TzvfvxNa2LX+1cf+7QXt39/DWv8ejcYePAzavwcm lvZnz6TZOfnuCGv9uwMa+3d7aP/KvH+18/y3a2Hn/aq+adf69wf42L8/gfbvLrDWv3ugsX/3h/bk rxJL9Tk2aXpD+7c/rPXvADTGbx/Yv7JV/zaPd1T/brQmP/sjzuhf7fz92F+JX7tUJzUT0NwNH4cP Qd+zlHwmoZmNZhqcC+cllnz8PVhqF8PnvD6xzpHc++3925AuaGahWQfOhN3gNBj5ar9cuYa+r6Hx Wgvge6E9Xlp3ETEuRvMyXAKfTyz5TEmae+F8fG6F5lvyuR6N+VwNH068teKj9ko0+p4Hb4GDKz73 oPEec9+8f2YnlmJbkDT+Hi/vn7XgwMo67oezzj50BkZ/9mzM/9U5f13lWmouQ+P63ov+PjXf65Vi dt/OQuO+DYJzEks+TyXNY8nX/q/Na+t5IdcfD43Re8h8eraTZxzvqDnh7/PanfjivvlGC9t7Is6r 146447kd14njHZWPv+dseBbvvBa2+xL5qNeOuCMfjzsfQ+d1mvYj2Xn12u1dJ453VF0+sRbfd87i 1c6fz99uYTs7In/1TXsi50v3jz5PoPkk9LmxBZxZ8fkMmllovgB9BvRMjDiM0+O5nfeneu1SXJ9O mk3ha2g/BP9W8emOxpndDTqXpflHHNp5fbq0sPN6q2/a7k/0SfRh7Fsc76j+uYR4h2b5audz48YW dr4v6pu2+1zap4vw8fs458FX4HDo87PkMwjNIjSnwSWwT2LJ5+ik8XfH2Q/7Qfe65LMbmqfR7AQn JN5S8VF7JRp9fT67jj1TWseY+qMxxj7QfGTJx9zVWIu+0Lr5nC75WONT0VjzAfAS6H5H30U/HsTx Wp5q7sfX2CfDw6G1Kq1vfrPR9ILW/uTEks/ApDE/fc+HtXVGoTEm8zNGWctHzTVo9R2d1nH/SrEZ k/UzRt9vmI8s+Zi7Gmuhr3WrrWONjcmaG2PsT3v7Fsc7ao5MJ87diTPm5qst7IXZefXaEXf0YVwn jndUPvu1vfXn29q194j+3q5h5OTvrvM96c/gEFjqjR+isTe+m/jNxJLPvyfNl6D99FlY66fN0dhP H4P2k6zdH2q8l/SdnNap3YfG5D1rjN7v5iNL+Zi7Gmshrducio81dh1r/ix0f56B0X/aPltK6+rr c8dr2Ys/hYsqPsa4GM32cAn8emJpnW2S5lPQ59BHYK0mG6KZhnZ96OdEWdsvNVeg1XdEWqc2m7ZA 63PIGPvAbySW8nG/1FoLad36wpKPNT4JjTX3meX+nALjPo/7v3m8o+7/hcRXq/dzSfMUvJVcpsC/ wlIdJqK5C81D8IHExyo+an2/re90OAna86V1pqJ5Do2/e8pem5NY8nklafydU7O9/tpLe7Dk0wXN FLRrwgcT74BxH3rcOjb3+UMcH5vptBdmtn5NexbnS7Gsjs8LaqD3vnl4f5d8XkXjPT8Pej/PSCz5 TE6aB+ECfO6CL1XWuQ2N+3AzdA/lpIqPmnvR6Gt/3QvHVXzskWvRPA2vhi8l5vvh8dy+qnJN92IU Gvf6PLgyPBuWatQJzRA0r7G+M2huYslnZtJ4Pw3Gxz73GiWfh9EMRXMfHA7vhOfCyE/b97+la9yP xhlo7U6Cj8O+FZ9paPqgmZVo/2iX1llp7aWartAZuB70PXnJx9+RNwyN94d7EPdNe/dTHO+oufkH 4nQ/Sjn5+7B8f3QMdH+PTCz5+PuP7Al/X5X8dWLJZ9+k2R0a08/hCFjy+TEa6/wDOCbxJhj95PGF mf3VFna/7Lz6pl2rz474nMk1/D1Up8FfQPuzFLe52rMHwT7QesmSz2+T5qjEo9+Gz7FJ4x56fffb daPv4jkefRDHO6ofJxBfrd4PorEf74f2472JpdrdhWYw2vGJtyeWfG5ImjHQmC6FtX68CM0otBdA +1Hm/ai9kOPRn39sYef9p75p1+ozCh/78TJoP14Na/04Fo19cQu0T6yXLNXn7qSx/mrvSyz5+Hu+ 1LqH0v1u1Y/RBx3djzOJL6//ghb2QvKI/VSvHXHH/eXx3TOd12nah2fn1Wu3d5043lH36XrrvLUu H23Y/4P9bJbPvo3zRzXs72PndeyZ7Mgz6hjrxvGOyv924ruF/Eq9fm3SXAp9P+jvLPtrxWcEmrvQ nA39vCFrnzfUPIH2XDgdXgCtfSm2UWieQ3M5nAv/lFjyuTlpxsPZ+NwHp1XWeRjNFDSPwgcT888b HreOsZ+xz7M5PpbjcV9p5/2hX9Oufd6YgI+fN4zbzxvmMR+Wcr4FzSI0Y+ESeFViyefCpBkG/bwx EL5UWedUNO7DydA9lJMqPmruRXMatL8Gw3EVH3vkWjSXQT9X3JgYdbau+ecN7asq11QzCs1EeB68 H9Y+b9yFZgha6+vnjesSS3W19movgYOhdfYaJZ9z0Pi8HAKHwwHwXBj5atc+bwxF4/NzBDwJXgT7 wtK61rcPmqsT7R/tko81UfMIPBk+AWufN2agGYbW+2NU4ljY3v0Uxztqbq697lufe5u0sBcSf+yP eu2IO+ZDXCeOd1Q+Xyc++yrivb2FfVl2Xr12xB35eDyfi16naT/SuI52e9eJ4x1Vly+v99bvx2uf Q7yl/t8ajb38eXgW/DSs3d+fQONM2DTxQ4mlddZLmi7Q2dAZOrdKPovZj9FoFkC/Hy99bpV81NyP Rt/Jalnn6YqPMc1GY4w+D8xHltYxdzXWQlq3ORUfa+w61tz3Cu7PMzD6WNtnZGldfX1+ei3vUddd VPExxsVoPgKXwI0TS+uskTSd4Gv4vEI9azXxd7RNQzsDPpxY2y+1V6DVd0Rax94qxWZMPhvWhH3g BxNLPu6XWmshrVtfWPKxxiehseY+G9yfU2Dc5zFHmsc76v4/nvhqtTs6aX4Dh5LLgbB2H+6H5mK0 e0PvQ1nbVzXeh/p6H7pO7T40pllo/V069pr51HrulKQ5M/kOhbV1zkUzieufD41R1vJRY+76WgvX qdXNmKyxMbovsT/N/vG4PVnqxQFJ4/r2/uh0zZLPGDTeU9dC7zFZy1ON966+09I6tT0wJmeEMS6B 5iNLsR2aNPaHvrvB2jo7ojGmH0BjlLV81Ji7viPSOrV7xJissTG6L+Yj29u3ON5R9/3n1l/6+SKe I9oLiTfsD7ew/TxS2h99LkXzQXgB7A5r7yXeh8b3EGtDa7xaYudO7f9d5iXUVu0rUN8XoPtU8pmN 5iI0M6F7K2+Aka92nv/DLex+DX3THsr5UgzPcc0z0bwIT4OvQnum5LMYzevPnPWX9tMaiSWf9yfN JtBn0MfhGZV1PoPG+O2DkYnud/RpPLeib+J4R/Wvv7vG2sX+add67Qw0w/A5Bdo3feAQ2LnQa73Q 2Gv+fh15RGLJ5+Ck2Q8OxmdPWOuN3dCcjXYX6DNC2q+dC7GpuQTNrtCe9ncNXVXx2RvN1Wh+Cd3f w+D1MOp4NPbYyjWs2zg0p8O/wIHwjorPUDR3ozkbPpToM75zIT+1M9D4u6ueh3+EL1d8+qHxPv49 XAJ/ldi5sI61UGttFkPruQiWfH6KxnV+AOfDb8NXYdRRe1rlGt9HMxON15oFXXdOxccY56IxZml+ snMhv6OS5g/wObQnQNcr+fRFY+1Phr43ko9XfNQ8isY9mAB7wwcrPv+fuDMBu7Iq9/eHJFkOfc6S Q1ohDmnHxE8Tx6OplcMp9TjlPJaAoh4nEDCBFAFBBFRAQAUFDUVRcQDRUBEBZ5RBtCw1TRqcChP/ 931cS5ave69Vna7//q5rX/f3rP173vWsZz1r7fW9r7JdX0+j6QWtD8czB8Y8Os4nCtc4Cc0sNObx EXgYtD5XzuTkx2juR+M8TQm8teCj1jV6MLwWHgmvKvg4pwPRdIL9oetNrpyJzVyo6RvYHw4o+FyJ xn6Gw0FwJHR/jPt03L+r7Y3av58ivjOIL86ztvFH+70a9sjkffVV+0XeXzmTV31+jeYZ+Bp8Drr+ cj7z0bhWFkHX5quBaZy2p/bfE1u99sqZuJ4Pmifg39A+Ct8t+DyExnU/HbrPSMcf49BO8zO5hp3m W33Vdn6q9RPnLbY3qn52X698jv+PoPF7pR5lLJvC2XDlzFxsiGYumg3gs4GLCj5qrauvQutqE/hm wcfv+FqKZgvoPH47MBfbd4NmT/gHfPaFpc+YA9AsQfsj6F4s/axuIQfNvLTdM+N8xn3C7yaZlui0 07rWr2q7TnLx74/PX9AY9wdwT7is4NMRzUdoOsCP4daBuX6+FjTrww/xaYbvFfr5Ehrnwe/bcg7l 4oKPmqfQfBlaX2vB0ueO9XUf2vbQc9iOgS3JfNie2ndh58brXNyK5kA4Hu4H/ZzK+eyFZhQa8zsC ficw52Pu1baDI6F59ho5n7ZoRqNZG46Fa8AbYUsYr/aQwjXWReNnmbm7Am4GBxR8zG9/NNsEbh+Y i9Wc6HMQ9DP0MHh1oZ9j0YxBcyJ0DuQ0WG89xfZG7Zu/IT7rryXkX/vvif1UDVt9Lm/63I5mHrwZ zoalv8UeRXMd2hnQmpoamOtnUtDcFHzHwnH45nxGoLkFzTXQv5HkdNgSxq+djv8XNeyBFX3Vtr5z MYzimteguR56XrwZWs85H8dqjU+B1uQDgTmfx4PmGWj9vgiHF/p5GY3xWwcTA53vWKfx88D30/ZG 1e8G63/23KidzseuNeyRjKclzLf6ql06N+rj53tb6GfDhrB0btwEzVtovwHfhlsFxjiM0/bUTutQ vXZuvjcKmrWh58bVYencuAqaP6JtA38XmJ4bbU/z8zfmvWqn+VZftc/gutX6MYdpe6Pq5xHieIT4 cnm9J2h+Cf1cvwnOLvhcj2YumtHQc6NcVPBRY12NhdbVOPhmwWcCmqVoboPO492BufHMCJpZ8A/4 zIPOfc7nOTRL0LwAPTfK9NyobR6r8/x72qfRHuta2zqOtn5V23WSi+VZfDw3GrfnRsexrODzMJqP 0NwHP4Z3BOb6GR80o+CH+AyH7xX6GYTGeRgAnUO5uOCj5ik0g6H1dQ2cUfCxRtx/J0HPh9MD07ym 50bzfFfhmmpuRfM8HA+fhKVz42w0o9Ca3xFwamAur+Ze7a1wJDTPXiPnMwbNaDTXwrFwKEzPjdql c+NINH7OXg+vgDfDATDXr/ntj2ZKoPWjnfMxJ2rmQz93l8DSufF3aMagdX3cGjgN1ltPsb1R++ZP N/jsuVH778Qb6++wGrb1msubPrejORR6bvwRLJ0bD0BzHdp9oTW1e2Cunx2CZtvguwUch2/O5+to bkHzNei5UU6Hcbza6fjXqGEPrOirtvWdi+GbXNNz45bQc+O3ofWc8+mAxhrvCK3JvQJzPgcFzRHQ +j0Wls6Np6AxfutgYqDzHes0nht9P21vVP2OJo4ziC/On3Y6HzNr2CMr+qpdOjfah5/vY6CfDdfD 0rlxHJq30E6Eb8PJgTFu47Q9tdM6VK+dm+8bguZa6LnxKlg6N16B5o9o+8PfBabnRtvT/PSsYaf5 Vl+1nZ9q/ZjDtL1R9fMScfg5FPN+VNvP25OT99VrV8dje3qO8jpVe0HlOtr1rhPbG5WXYcRvvca8 LKphp/XZg/ertv65eu2Lz6toBkFzMQrOKfhMRPMgmjvg3fAueEfB5wE0t6KZAT0PPQyd81xsj6AZ ieZR6J4pryz4qOmHZibsDafDngWfe9FciMbxnA8nBOZiuyFoRsIL8BkKuxX6GYjmIjS/gL1gT9gH xvnV7lq4hr5d0FwBT4f2+7OCjzGehsaYT4U3B+bGNzVozKP9zIVnF/qZj8Y8LoTmXg4u+KhxbhdA 5/oFWDonP4/mJrRPwUnwCVg6jz+O5h60jucBeD98BOZyYD3MQzMeLoLD4Fsw7gvxc7ja3qj94qMv 8f9SrrSinrQvwc6N8a9oeqF5B/aAS+FFBR+/568bGr+PS/odgTLXj9/zpWY27Al/BfsWfKahGYDm Pnh14LiCj9o70Og7DdrPzIKPMT2BxhifhI5H5sbj2NWYi3nQvM0t+LyDZg4acz4bOj+Pwbj+tV8o XEPfhWi81iJovy8VfPwOtCVoXg1cHJgb35ygeRAuwPcuWMqJ31X3CNqb4D2BpflSOwStvn1CP6Va MqauaOfCTnBJYG48jl2tuZDmrTPM+ZjjLmjM+ZnQ+XF9Vdd/tb1R6/8EvofHvMR60i6t/6PRuP4P h67/H8OLYC4vfgeVc7Rv4J6BOZ+dguY7sDu+28CehX62RHMxGr/Pzr1CXl7wUXMFmi2gdbU1HFrw 2RbNcDQ7wGvg7nAkjHn8HvaowjV+hGYMmiPhjfA4OKHgczKaSWhOg3cFTiv4qJ2Fxu+hewr6/XTz Cz6HoFmMxu8Qcx/oGJibL3Oh9tuB5vOlQj9fR2M/G0L3qHXgizDmUfuRwjX0dXybwSeg/c4t+Dh/ 7k3GLB2fzI1vr6D5AZyH9kBofzmfg9EY26HQzxT5YMFHzX1onIO7oXVyZ8HH9TUZzT7Q+nA8t8KY R8d5S+EaW6G5GY15HAc3gtZnbnwboBmBZl14VWD/go9a12hbeCHcFJ5T8GmPpgsa94JO0PUmc7GZ CzX7B7pPdS74HI7GftzjzoAnQPfH6v5dbW/U/t07xBvneVgNezHxx/fVa1fHY/veic7rVO0jk/fV a9e7TmxvVF6mE581FsfdcdXP24OT99Vrx7jjOd129+T0OlX73uR99dr1rhPbG5WXc8iDe1Ycj/bK rVfYJ9SwXQ+pvmr35P3cOjyfa56P5iJ4NrwEnlnwuRSNa9XvGHMNDw/M9TMuaG6HrtmpsHuhnxlo PCfMhO5f0r0v148a92V9Z0L7KX12GNMCtMa4BDoemevHsasxF36OmreFBR9z7N8D58NnoPPrfMe6 2zA8d7+D9tI41VyN721wAJwAzVUu5hvRWA+jYDc4JDDn0y9ofh58u8NSP+ehMSbHZ4yyNB41/p2n 7zRoP85fLjZjmoPGGJ1jx1Oaa8euxlzoa95K/ZhjYzLnxigdT715i+2N2kf8TifPBnFf0E73xbeJ XzuX26VoXEd/hg/Cv8JHCj4fozGnq9CfOV4nMNfPhkGzGZyHzxZwbqGfbdG4bnaAs2BHaGxxvNrz C9fQ1zXvtRbB9nBxwccYXfNfDVw7MDe+VkHzLrmxP78vr1SjL4dc+31+/t0txxdiU+Meqa/r0366 F3z+gsa92HnrBJuJVebGs0nQbAX9nNgeek7M+Tgf/t1qHQ4KtD7jOtkw7HvOxYjCtbZB41lga9gP toO9Cz6boumBpi1033OcMhdzm6BZTm70tf4dQ87HfF6GxrVjjK4zx1NvnLF9F8a/Cq/dePHI49Of j8NPO1oIx757bRF+57ZlU3te6v09/rThl6i3Pf7O9Xt1xIZNG/Jq5jWSi/YsjOlaNI7/angRHBZI LHW/P2UIGmtvcODAwJxP76DpDo3pXNgH5ny6oumPpgscFng9jPuA7YsT+yc17C7J++qrdik/Z+Fz Adc4D54D/f4111Qu7kvQdEbTD7rezJfM+VwVNOZf7fB/wMfvdVPrHErn235j3VXrILbvwtxaJ/+/ 6/E14tub+OL8aR+c2M8HO5enJ4NmNjwE31nwMJjzeQTNEWhmwmMCT4YxDtvTuvC7z6p294q+ai9O 3r8D/6qd6sfyftVO+9O/ap/K9XNj1OcoNHfBH8P74P4Fnxlo9kHzOHRe5gfGOon1E+cttu/SoPo5 ePWmz5x7tCcQd5zHpmDn8tQKzd3mBT4IV4Olc89aaOag3Qg+CdsH5vrZNmh2gPPw6QhL557/RPME 2u9Dzz0HwfTcoz2f9ly/+6FZgMZrLYL2u7jg0wHNEjTbBG4emOtn3aD5IrS/j6gdc5PzeQeN41kK PffI8QUfNVeh+QvsC/8OXTu5ftoQk3v02rAT/EZgzuc7QbMb9NyzDyyde5wPzwzWoeceWevcsyft nhNy/avxTGH/nnu+C3sXfLZH0wPNt2A36Dhlrp+2QbNm8F0Vls49rpXLuO5K0BhdQ45n17APxH0i jjO279KgfeJB4juL+OK+oF0a431oeuFzFzSnt0PPQ7lc3oLGfI8PHBuY8xkaNP2hZ48+0LrO+fRE MwBNd+jf23JcwUeNf8vqOw3az8yCjzE9gcYYXcuOp7SmHbsac+E+Z95K+9xdaNxPzfls6Pw8BtP5 egE7lxN9F6LxWoug/b5U8JmIxn1uXOB1gbl+BgbNxdB97jxYyklnNO5zP4Xuc7I0X2qGoNW3T+jH 2srFZkzuc1dA97kxgTkfx67WXEjz1hnmfMxxFzTm3L3R+XJ97VpZ/9X2Rq3/PxHfQcQX60nb+KO9 Lt+3VrW7J++rr9pTeT+XI30eQvNn+Ch8Fz5e8HkfjevtQzgHtiYumcZZtRcn76vXzsX1HtdW8xa0 fl+DzxV8fo3GGl8CrWPp+GNc2t0T++kadppf9VXb+dm1Uj9x3mJ7o+pnCnntmYxPe+/EfrSGnc6L +qrtPOfm6XZ8nkFzK3TvGw/d33I+Y9C4510Dl8DBgTmf3kFzAbQeukLnOudzGho/O06CdweW9jO1 V6HV1883+7Fmcv0Yk/uZMXaCjkfmfBy7GnPhPmbe3KNyPub4bDTm/Hw4BTrfse7ieeY82kvjVOPn 7IVwGuwJzVWuf8c3B01/aO6HBuZ8RgeN49PXMZT6mYzGmByfMcrSeNR4xtB3QOindD4xJvNnjH5m OZ7SZ5djV2Mu9DVvpX7MsTGZc2OM81Nv3mJ7o/aR7/P9Y/49EPdN7QmJ/T7j0M7N+wdoXHPL4IOw FddwT875rILGGlkTWl8bB+Z8vhk0W8F5+GwH5xb62RGN+9pucBbcGxpbHK/2/MI19HUf8lqLoN/h ubjgY4zud98I3CgwN74vB81H5NH+/gLNTc7nDTSO51XoOU6OL/iocd/T13q2n+4Fnw/RuO85b51g 28BcbO2DZnvofrcLvLDQj/Ph30HW4aBA6zOuk7jvORcjCtdqQTMYTQfYD/r9rL0LPlui6YHm69C1 7zhlbpxfCZovBl/rv/S3nPm8jOu6dozRdeZ46o0ztjdqnzifMR1EfHHdaHdJ7FE1bGsq1Vftqbyf y6t9PITmAvgo7AYfL/j0QPMEmkvgHNgvMMZhnLan9uLEVq+di6t70JwNXaed4XMFn9PQuJZPga5X 6fhjHNrdE/vwGnaab/VV2/mJdRLXiTlM2xtVP/cQx8XJ+Do0f952HcR8qNeujsf2CYnO61Tte5P3 1WvXu05sb1ReOhO/9RrHrZ3+9zZH1bDTeVdftXtyvVz9dsXnfDTnQs+Y3aD7c87nYjSd0VwKO8FB gTmfUUFzM+yKz+3QGs/53IvGz6Rp0M8oOa7go+ZuNPrOhPbjWsv1Y0wL0BjjEuh4ZM7HsasxFy9B 81b6+8cc+7eSOfdvp87Q+Y51F9fpRNpL41RzNb43Qc+Y10NzlYt5JBrrYSjsBvsH5nx+HjSOT9// gaV+zkRjTI7PGGVpPGo88+s7LfTj/OViM6Y5aIzROXY8pbl27GrMhb7mrdSPOTYmc26McX7qzVts b9Q+stOaTZ85x2un+6Lf06edy63fkek6ehM+CP8M/azK+XyAxpz6nX7m2O/0K83H2kHzVTgPn03h 3EI/7dG4braFs2AHaGxx39SeX7jGNmhc815rEbTfxQWftmhc82sFrhqYy8kycqLPH6D9/QaWcvIi GsfzLPQcL8fDXD9q3CP97kfX569h94LPW2jci/8KO8FVGI/M9bN+0HwD+jmxNSyd450Pz8DWoef4 WJ9xncR9b3PeH1HoX41nAfv3HL8J7F3w2QBNDzRrQvc9xylz41xOTtS8D/X9Eyyd410rl6F9HRqj a8jx1BtnbG/UPjGUPPQkvlwehoTcDYYXoR0YmPPpj8bauyywb2DOx+9d1OccaExnwD4w5/NTNP3R nAqHBV4P4z5g++LEPrSG3SV5X33VLuXndHwu4BpnwnPgudA1lYvbsXZGcwnsBM2XzPkMCBrzr3bQ P+DjnKl1DqXzbb+x7uK6i3UQ2xtVjy8T397EF+dP++DEnhfsXJ4eC5pfwUPwnQEPgzmf6WiOQOP3 Mx4TeDKMcdie1sXCGnb3ir5qL07evwX/qp3qr+X9qp32r3/VPpXr58aoz1Fofgl/DO+E+xd87kWz D5qHofNi/mWsk1g/cd5ie6PqZ/+1mj5z7tGeQLxxHv9G/Nq5PC1Dczeaj+CD8Atrlc89q6KZg3Yd +CTcNDDXj9/lqHZbOA92gKVzT0c0T6DdE3ru2Q+m5x7t+bTn+tV3AZqd4SJov4thzmcbNEvQbB74 tcCczxpB0wTt733y6XhzPm+hcTyvQc89cnzBR81VaPTtC9+Drp1cP8vRuEc7b53gRoE5n62DpgV6 7tkdls49+6LxzGAdeu6J9RnXSVw/zoXnhFz/ajxT7Ag992wHe8Ocz7fQ9EDTDnaDjlPmfNYKmi9D fa3/0rnHfF6G9kNojK4hx1NvnLG9UfvEVMZ0FvHFfUG7NMY70fTCZxI0L34vouehXC79XkTzfV3g NYE5nwFB0xv2XIm+oHWd8zkPzQA050D/3pbjYM5HjX/L6jsN2s9MmPMxpifQGKNr2fGU1rRjV2Mu 5kHzVtrnJqFxPzXns6Hz8xhM5+sF7Fys+i5E47UWwZvhSzDnY4xL0IwKHB6Y8/lF0FwA3efOhKWc nILGfe546D4nS/OlZghafftA+7G2crFdiMZ9zhjd564OzPk4X2rNhTRvnWHOxxx3QWPO3RudL9dX XOdxn6u2N2r9/574DiK+WE/axh/tNfhuuqrdPXlffdWeyvu5HOnzEJo34aPwD/BxmPP5IxrX27tw DvwwMI3T9tRenNjqtXN9vB00v4XW7xL4HMz5LEBjjb8ArWPp+GMc2t0T+/Eadppf9VXb+anWjzlM 2xtVP8P87kLiy+Xo0qDpAT3DnA8nFnzORvNLNGfCOwPvL/iota7OgtbVudA9MxfbhWjmoekFncdf BOZ8BgfNNdCaGw2d+5zPODTT0dwMpwROgLFObDeP1Xm+j/ZRiU47rWv9qrbrJBfLjfg8g8a4/exw HH4+5HyGoPEz43K4BF4SmPM5L2i6wEX4nAafL/RzPBrn4RjoHMoHCj5qbkdzArS+fgbHFHyskWvR 9ITD4RWB6XzYntpDC9d0Lvqjca77wjHw4oLPCDQXoTG/3eBlgbm8mnu1F8Hu0Dx7jZxPVzQ90ZwO jekU6Jk5jk/77MI1OqHpiuZseAa8AHYu+JjfTmj6BFo/2rlYzYmam6CfobfB8ws+d6Pphcb10T9w FKy3nmJ7o/bNl4lzb+KL+f9zDXtx8r567Rh3PEfE68T2Ro1nPb7fL/3c2qKGnY5Hfa3x2J7mxetU 7SOTvKjXjuOPeYnXie2Nyssw4ruR+HL1rsa9ZggcAAfCPgUfv5ezB5qLoXvBeYG5froEzSnB93hY 6ucoNMZ0BDRGWRqPmslo9b0f2s/DMBebMXkGNMY50PHInI9jV2Mu9DVvpX7MsTGZc2OUjifWSayf m2mfR3uufzW/RuN3wC6FI+AHBR/7b9Wacwb0v2f4n8BcP2cEzU8DT4RfwDfncwya1mgOh/Z3MGyC cb/RNubcNfT9Mxqv9Q6033cLPqeheR9N58CzAnP99Agac2I/A+DbhX6GoHkdjfO3JPBpGMdn+6zC NfxuYs8a9vccvBS+UPD5ORrPSt2g+9fZgbnxnRw0rgev/2NYqu0foLGW94FTAq3TXD9qh6DR13Vt P+4NOR9j6orGGDtBxyNzPo5djbnoDM2b18j5mONz0FwJL4DOj+eRdL66JPbNvK9db13G9kbt61us +8m/Xxfj116cxL9eDdvzZi5H+gxCsw68FDbDSwo+q6LpoQY618vJW2nO3w0av0tY39dg6XPg12gu R7sEWmPyOhjHr52Of04N2/lM9VXbeliZbaoDr/gT/50Ftq6m33BNa+d1aC29DUt19w4aa3QZtGZb kSeZ62eNoFkfev7cBJ5X8PkmGuO3DvoFXgNjncbPlVg3sb1R9XsgcV5MfHE+/M7Gqj04eV+9dow7 jsf2CYnO61Tte5P31WvXu05sb1Re/kZ8TyTxtl3v8/ZPkvffR39ixf5RYuv/g8T+Vg077c/vOaza 6boyPu2YpzgPMe7Y3qj8nUP8v0rGe1kNOx2P+lrjiddp9HiWEN9hjGdl9p8OcVOC6b70XNDMgT9B +xg8peDzMBr3lgeh+4Z0X831o+YmNPreDe1nRsHHmGajMcYnoeORuX7eCJo/Bd/3YKmfZWiM6SNo jLI0HjWOXV9zYT+lvBmTOTZG5yXOT6yTuB5s35f3c+NcGjQfwgPRtuY7bI4q+KyG5jQ0zfDCwNI4 1d6CVt/p0H5c47nYjOlFNMa4BDoemfOZFzQPBd+psNTP7WiM6VZojLI0HjWOXV9zYT9HwVxsxnQg GmN0XhyPrDdvsf3ftY+xXpvasG7b8VqNVytex/LaiRdhfP7n662aeHT7vz+zZ8/+X98oitfQb2de 8Xod+T39N5ze4tBy/torPmPX4U3tXJ42D5pvwzPQyqOTa2hfzX+7n7uGmr5ovNZF0H5lC/E18zIu 7dw1FgTNU9BrSfuN19A2rtw11DgGr+W4Yz7i3Ma1Wm2Pc747sW7AK/7EPbcdDeacvj/zb27Fdob7 abtzdCyvnXjVnOdWrZra8p4/m/zPnXXnuTq3bb7Av+OW5KOZYLRj7HtwvVzs1RjbB32MMcYSx5SO w9r93M9KK+o1+kZNvIZ+1XFczjg2bM7P49VBMw6uh3YSXL3gMxVNazTT4AfkRZof0lT3c1TNYjT6 Pgnt59GCjzFNQ2OM/j8tjkfm+ukRNF2D72mw1M8xaIzpCGiMsjQeNY5dX3NhP6W8GZM5NkbnJc5P dc1U22Pd7U5+c3VHXj6zNmJtpPVoncR6TGutun+mvtW6mkBH7zB2UHe+RwfN1fA9tFdB85XzGcyb f0NzBfwocCXylPNR2wbNIPhlOASuVvAZhuYraK6FzdBYJag7nnFBMxGugXYS/FLB5w40X0AzBS5n PPJ9GPdZbfNYnf8ZtC9NdNobcJ3Ur2qXas9Y1gxxrwsdx/oQ1B3zeN5si2Ys/CocEZjzcZ7VDoTG 2A+uA3M+fXjT/F8CnUPpmsr5qPmQHPWF78LL4Z9gzsf6+gOaa+Cb8MbANK+2p3ZpH3AOX8XnTvgy vA26h4C6eb2FNxegMb8vwjGBOZ+RQeN60sc8e42czyDeXIimPzSmS+ESGMen/WzhGgPQPI3G3D0F h0L3SlB3fOZ3HppRcC60fmTO59agMY/2cy+cX/CZjmYRmhnQOZCum3rrKbbH/XQ3xvCP7qf/jn2z dZtP5oMw6+ZupaBpBZ3fjxGX5vkjNNbE3wOXBYK6/bwTNEuhNfImtH5zPq/zpnn+Hfx94F9grCfb 031pQQ3b2kn1VdtYcKsbtzFYF8Zr7Rq/9Znzcaz28wG0Ds1XqR6XB435t5Y9PErMurE5Z2qcQ+l8 y1h38Uwc6yC2N6oedya+Ur6/GzQ7QuuwJTCXhw5orMftA7cLzPlsFTTtoDFtBkv1uDEa63EjaD3K tB6103psrmGn9ae+apfyswk+1qPxWo/GX6rHLUM/20Lr0HyV6nGHoDH/1pTzIXM53SlonEO1znet eox10Oh63I/43M9bWGPNvEbWsF9L3levHeOO68v29xOd16nareigJfSjXrvedWJ7o9bpW8T3TDIe 7Zewc3P/Ohpz+VtoDb8CS58jL6Fx3S4MnB+Y62de0MyC9jMTltbtDDS/RTsdvhXoGS7Xj9qP0Ojr 2dB+VoE5H2PyXGyMni8dT+mc79jVmAv/RjBvnvdz/Zhj+zHn/u3h/HiObWn6pI61PXPnrvEGGs/j Xss9y349e+d8jFHNAuiZ+/nAnM/soHkI2t/9sJSTKWj8W2cybAoszZfaN5gvfa0H+7G2crEZk3un MbofOl+lfdGxqzEX7m3mzT081485VmPO7c/5cX3FdR73kWp7o9b/Rl/k74vCmNZDMw3NWvAx+BVY +hxaHY1rdlXoepRLYS53av6KRl//Nref0t/bxuR9j/XhptDxbAVbmj5ZH76vXepX3zbhWq1hqd8m NMa4nPk1Zlkanxpzoa/7p/2U8mhM5tzcxDlwvqr1FOcxtjeqnvYgTvermP8zatjpuWk73q/apfsN Lfi4P+8C/Wz9HnQOcnN8IJo/ojkYvgkPha8XfI5E4xnwaOg+cwx03nL9HIfGveh4+Hyg6z/no9Z9 5lg4Cx4FHyn4HI7mYTSOZwY8IDDXz/eDxnw9hI9z5TVyPh3RzESzI3wUOl+Pwzi/2g8UrqHvvWic r6nQfu8p+Bjj3WiM+S7o+GQu1sOCxjzaz8nQNZPzOR2NOegCzb0srUk1zm1n6LmnEyzdl/kZmlfQ ngrdA06Cv4e52E5AY606HveWI+C7BR/rYRmaH0L3J3Pteor7Qvz8qbY3ar/oS3zuZ7GeBgc7l5fh aJzXkdC9cTQszdkNaFy7N0LzL0v7tZq/otXXXNpP6XPBmPw8MkY/UxxP+nnkeEufR/2D7yDotYbA Ur/D0Bjj1dCYZWl8asyFvn5W208pj8Zkzo3ROYjzV62vavu/Wl/HNn3yDC59nkDTJz/JM7iP+ZIW Pl4//WnHb6vx0q8jL55TfPodOT6D+2Xzipprpti0Y4x7oM3duys984ixpDHEccTndHSx4id5Zhx9 45vxGvrlnhn7XOfl5hVj8pmY/7ZTXFc+U9KuzlP0i+0xB7vTXy4HpOzT50HmOMaZ5saY24frpON2 nqLe9vi7vtW5mkBH9zTn90mfsajx/vVU6P3r+wo+g9FMQ3MFnBH4aMFH7Ww0g+BcOAQ+VfDxedCz aK6Fz0FjlaDuvb5xQTMRPo12ErS/nI/PYGah8ZnBw4HmIM6/7eYoznP8HJhB+x2JTntxYutXtY2J 5rrxG8vzaIz7Reg4FhV8fF7xEpqxcAn0eZAEdftxntUMhMbYD75Q8OmDxvm4BM4LLM272ulofR5k ffk8aAoEdWOzvm5H4/OKSfDGwHQ+bE/tX2Lnrulc3ITmTngDvA2OKfj4PGgUGvM7Ao4JBHVj93mQ WtfTSGievUbOZxBvXofG50Gjoc9/xsI4Pu1hhWv4PGgoGnM3BA6FVxZ8zK8anwcNhtaPBHXH5/Mg NebxKngvvKbgMx2N45oBnQPpuqm3nmJ73E//medB/4590+cAzgdh1s2DzxKc11aBHyN2vnM+Pt9Q 4/Mguewf8HknaJZCY3oTWr+gbmw+izHPPvdxXci7YKwn7cWJvaCGbQ2l+qpdyo8xXMs1jHc4NH7r BdSN27Fajz4PssbMV6kelweN+VfrQabk45ypcQ7tz/mWse7i/h7rILY3qh53Jr5Svn2WYD36/EH6 PKJUjx2CxudBarf7B3y2ChqfpxjTZrBUjxujsR59jmM9yrQetdN6bK5hp/WnvmqX8rMJPtaj8VqP xl+qxy3RWBfbQuvFfJVqy+dBasy/dD5KPjsFjXNof853rXqMddDoetyP+NzPW5o+uU84soY9MXlf vXaMO64v2+9LdF6naj+SvK9eu951Ynuj1qn3pf2cbmn6JC/aY7HZmurueT6bMJfe+7aGX4Gu35yP 99RdrwuhZw3vx8ucz7ygmQXtZyYsrdsZaG5GOx3eFnhPoR+1/k2g72PQfuYUfIzpaTTG+Cx0PDI3 HseuxlzIV+AzBR9zbD/m3L89nJ95sKVpxXwtwM71+wY+i9B4Lfcs+5U5H2N8CY3PRJZAnwfJnM/s oHkILkR7PyzlZAqauWgnw18FluZL7a1o9b0+9FOqJWMaitYY3ducL5kbj2NXYy7c28ybzPmY4yFo zLl7dVxfcZ3HfaTa3qj1vxH3dc4rjGk9NBej8dnK5fArsPQ5tDoa1+yq0PUo74C53Kl5AI2+/o1m P9Z8zseYrLX14avQ8SyFLU0rngdp565hv/q2ga6l1vDJgk8TGvf15cyzMcvS+NSYC33Njf1Yk7nY jMmcG2OcA+erWk9xHmN7o+rJe9Z9iS/mfyfs9PPR97VjnHE9/Dft3RK/U2rY6XXOqVxX2/mI/epf td3z4vvGUbVT/TYVf23vBdSLO7Y3Ku99ic+6iOPzPnRpXXvP2poaCa0x73eX6vEGNNau98qtZVmq ezWuEX3Nsf2U1pcxuRaN0bXpeNJ17XhL67p/8B0E3SOGwNJ+MgyNe4/3yo1Zlsanxlzoa27sp7Q/ GpM5N0bnIM5frKO4Lqrt/2p9Ze9HJ/fVt75u66Y2TSt+2vHrary8R9GRF/dsP3NfveuaK2qumY1M O8a4B9rcPeXSveMYSxpDHIf3oD/3k9xXj75RE6+hX+m++u7JmLyPfkNie59duzpP3lfXL7bHHPwz 99Wr98a3IFZz34pXe17m0t/jj/OUjiv+bl6rczVhZfZX4gN1z/Xeq1bjfUD/vW3vA/Yo+Hjvrhea K2DvQP8Nc8y6/agdiGYQ9N/bHgKvKvh4X30YmmvhcGisEtTtZ1zQTIT+e92ToP8GeM7He9n+2+Le e+0TeBGM+6rt5ijOc1ynM2g/N9Fpj0ls/ap2aczGcg3XMO6R0HFcB0HdMXvf1368LzoWel9d5nyc ZzUD4WjYD44o+PRBY/4vgc6h7FfwUfNzNN5Xt768r35+wcf68t+3975vV3hjYDoftqf2mYVrOhen o7kTngpvgycVfLyvfjwa83ssHBMI6s6F99XVup6kefYaOZ9BvHkCGu+rnwi9j34yjOPTPrJwDe+r H47G3B0Gh8L/LviY30PReF9dWj8S1B2f99XVmEf7uxceXfCZjsZxzYDOgXTd1FtPsT3up//MffVW xP5/3Te9n+p8EGbdPHhP1nltBY+DHyOWOR/vE6vxvrq1sSww5/NO0CyFxvQmPKXQj/e0zbP3z10n 8gIY60l7TGIvqGFbQ6m+apfyYwzHcA3jtXaN33oBdXPqWK1Z76tbY+arVI/Lg8b8q/UgU/JxztQ4 h9L5tt9Yd3F/j3UQ2xtVjzsTXynf3pO1Hr2Pa415X7dUjx2Cxvvq1uN2gaSy7hxtFTTelzamzWCp HjdGYz16P9x6lGk9aqf12FzDTutPfdUu5WcTfKxH47Uejb9Uj1uisS62hdaJ+SrVlvfV1Zh/6XyU fHYKGudQrfNdqx5jHTS6HvcjPvfzFuqkmdfIGnaX5H312jHuuL5sT89ZXqdqe65sCf2o1653ndje qHXq/b0jkni1T8bOrSfv8ZpL7yG6fl8JzPl4b9L1ujDQ+5raOZ95QTML2s9MWFq3M9C4bqfDswK7 FfpR2xuNvpdD+xlU8DGmoWiMcTh0PDI3HseuxlxI8zas4GOO7cecD4HOz5WwJdSX9qjCNd5Acx0a rzUa2q97Vy5WYxyLxnvL0vvqMuczO2gegvZ3PyzlZAoacz0Z/iKwNF9qz0Crr/VgP6VaMib3TmN0 v3K+ZG48jl2NuZDmzT0u52OOD0Njzu3P+XF9xXUe95Fqe6PW/0bc19m5MKb10OyNxnvYB0Lvd5c+ h7w37ueb94M7BZ4Lc7lT2wuNvv2g/VxV8DEm69/76jdBxzMZtoT14fvapX71bROu1Rq61nI+TWjc 15czvz0DS+NTay70NTf2U8qjMR2E1tx8Dzoe56taT3EeY3uj6ulg4vsZ8eVyd0DQ7AfNh/9N/ZkF nz3RnINmD3hBoLWS60ete4q+A6D9DC74GNNQNMY4HDoemevHe/Rqjg6+x8NSPyehMaZToDHK0njU OHZ9zYX9lPJmTObYGJ2XOD+xTuJ+1Jn39+D9uG6098fOjdv/d+CHaIzrB/BE+P2Cz3Fo9kPzk0Dj 0s71819B8wNoP87jfxV8nHP36t2gnw27wtMLPtbLqWj2gifBfaHrNBfbD9Ech+YgaD+HBOZ8nBO1 /n8gXv90eBrM+XRF43n0bOg+I3sVfNT0Q3MmvBLaz9UFH2Pys9sYx8KDA3OxuWbU7g7di78LXUM5 n+3R9EfzH7Bn4BkFH7XmugM8GHaE1kOun73Q7Ilmf7grtN5kzsfaVHNs4Ilwt4KPa0DNT+Hu0PWz B6y3zmJ7o/bpvsS3M/HF9T442Lm8+IzLz6CR8CA4Gh4Ocz43oLHGb4TuQ7L0OanGmtDXz1j7KX0e G5O1Z4w3QcczGcbxOV7tXKz9g+8g6LWGwNL5Yxga15jP1lyPsjQ+NeZCX3NjP6U8GtOBaI1xbxjn L9ZR3Mer7f9qfWWfXyXP4Z7bfPMmjjWf/rTjt9V4teLVkRfPeD7zHG6HtVbMSTOToR1j3AOtz47i T/Xfx/N50Ra8Ga/fnt/V25c/MZY0hjgOn1l97id5Dhd9oyZeQ7/cczifu6Vj8rnbqckYtVtjV+cp +sX2mIN/5jmc445xprkx5pgbf48/zlPU2x5/17c6VxNW/uR7EEHd+2o+2/K7En1usAf0ucF/wpzP YN7cG80VcL/AAwo+an+EZhA8FA6Bhxd8fA53JJpr4VHQWCWoO55xQTMRHoF2Ejyk4OOzr4PQ+Kzm +4F7wrjv2G6O4jzHdTqD9p0TnfaJia1f1S6N2ViO5hrGfRx0HCdAUHfMPic6Cc1YeDL0OZzM+TjP agZCY+wHjy349EFj/i+BzqE8sOCjZh80PoezvnwO17HgY33tiMbnRDvAGwPT+bA9tTsUrulcfBvN nXAreBtsX/DxOdw30Zjfb8AxgaDuXPgcTq3rSZpnr5HzGcSb7dD4HM6YfO62JYzj096kcA2fw/n9 oeZuQzgUfrXgY37bovE53AbQ+pGg7vh8DqfGPNrPvXCzgs90NJujmQG3DXTd1FtPsT3up//Mc7iV iP3/um/6/MV4CbduHnyG45y1gs7vx4hL8+xzJWvC53ByWSCo2887QbMU2t+b0PrN+fgMzDz7vM11 IneFsZ60T0zsBTVsayfVV+1SfozBujBea9f4rU+QHav9+BzOGjNfpXpcHjTm31r2ICMx6/bjnKlx DqXzLWPdxf091kFsb1Q97kx8pXz7DMf68LmPdehzoFI9dkBjHfocTm4XmMvdVkHjcyz72wyW6nFj NNajz8+sR5nWo3Zaj8017LT+1FftUn42wcd6NF7r0fhL9bhl6GdbaB2ar1I9+hxOjfm3ppwPmcvp TkHjHKp1vmvVY6yDRtfjfsTn51QLa6yZ18ga9nbJ++q1Y9xxfdm+Z6LzOlV7/+R99dr1rhPbG7VO fR6wcRKv9hbYubn3mZC16zMH19MrsLRufZbhel0Y6HMQ7Vw/84JmFrSfmbC0bmeg8cw0HbYEeg7O 9aN2PzT6HgTt55CCjzEdjsYYPV86Hpnrx7GrMRfSvB1Z8DHHR6Ax54dB5+dQ2BLqWNszd67fN9B4 Hvda7ln2e1LBxxhPRuOzKOlzOJnrZ3bQPATt735YyskUNOZ6MvxhYGm+1G6PVl/rwX5KtWRM7p3G 6F7nfMnceBy7GnPh3mbe3MNzPuZ4QzTm3P6cH9dXXOdxH6m2N2r9b8R9neXc18mNaT00qzAGnwGt Bb8CHVvOZ3U07dCsCl2P8rsFHzV7odH3AGg/1nyuH2M6/v8Rd6avVlZRGL91ywwtb2Y2OEY5Bmal V7OkkRLKwD6kZLMVQUVF9BeEBdFgc5hQ0QAFFTZ8sMgsTEQiqA+CNmmgmZpQNlmo/X6wV7yd7tlL JTgHDs/d73nWu5817P3ucxYoHPtwt4L6cw/YW9aHnzuu3cN5te0Heq9uMJu3C44a95BfNYuZf3Im w9XW/dN5sjiqyZirMXJgvlrrKfIY1ztVT3PQORW9tXhfUjgXgdPgXgDOSGzOgTMTzkzw/IKzEhu5 l8HR9nLQea5IbNTkfqvG+aD+iDV/5hXOVcX2OjCb50Y4arLvoUYx80eOvmtrLJwni5uajLEazUvk J+ok9qML+dx1WvPTnpZn4hngKeA0cHxiMwWOZ4PTwVEFsz1U7mC4U8GBoPMdBta0nQunG84ssAvU T7FmM79wFhTbW8BsHv+tMzXdCapRzPyRo+93gMbiNjCLm/0cY2yujfm1YJYf6+M0uPZHp4C3g9PB WgzugnM2nLtBa0vM6lDOHLj6NQ90vqvB2jz6sQCO9XgTaH7Ems3FhWPdaWt/L5vnDDhqmgyqUcz8 kaPv1p2xsO6mgzVtajHGajPmsX5a15V7z7DkXnJGwzkPtD6817jExthMgHMpaJ0YT7GmeW7hWPfa XgNm89wAR00LQDWKmT9yhsLV1jXiPIPAmjY1ua7UOADUH7Fmo+9yjIW2xi2bxxiryZirMfLTLm9x vVPP0/vQ6fM+zjOPlnEtLk/D6Y9vS0B9fQ4cDtZsXoQzFs5L4OSC2XlGrmcfbWeDzjMXrM2jpuvh qPFWUH/uAcM//XVcu8eDxXYR6L0eB7N5n4KjxmdANYuZf3Lcc7UdU+bJ4qgmY65GcxD5izqK523r 9QOtr2qfsdEvfeLmD7o4fv7zGsNfA3kfzPss3vTi/tUv/QPtkZMekuE4NJ4L1/5nvGr9Uu8/jrd8 //YVWpoawg97i/95NfqlYRucuId2tX6p/dCmT/ZBVzV8dDyR/1utNU9hF9cjBvvTL9Xv0GnPczxj Y6/miE3Tb/MUfK/H39q25urVQ4kruoG2vx3bg5Rjf6cbtL/TL7F5FE5/OI+AAwseldjIPQbOIvB4 8HFwWGJjv3QknMXgKFCtItDWn5cL5zVwBNw3wOMSG3uUR8Oxp3ZEwUPBqHGvG6PIc6zTFVzf3agT x+Na7FrHw/kcWlv9ahkNR90ng/oxNrGxnzcezgvgBNB+qQi0ncc8y3kYVOMD4EmJzUI45uNe0ByK gxMbOYfDsV9qfdkv3UvMgLbarK+/4NjP2wW+VLCZD683x67f2j3N4c9w3gZ3gG+C2xIb+6Vb4Bjf zeDzBYG22u2XynU9fQ8aZ+9Rs1nEhz/AsV+6FbQ/uh0M/xxvTO5hv3QDHGP3Dfgk+HViY3zl2C/9 CrR+RKCtf/ZL5RjHb8Fl4KbEZjkc/VoBmgPRddNuPcX12E/3p1/6f+yb9snMBzLbxsFem3k9qOBe yOa7ZmP/T479UvHPfbDZWTg7QDVtBa1foK02e5XG2b6o60LsYu1FPTlu7kvr+hhbQ01+6ziLjxqs C/V+B6rf+gTa6tZX69F+qTVmvLJ63FM4xl+uB5nMxpzJMYfOZ77FqLvY36MO4nqn6nEG+rJ422uz Hu3PifbrsnqcUjj2S+Wetg82EwvHfqOaTgSzehwBx3q0z2k9is16dNysx54+xs36k986zuIzEhvr Ub3Wo/qzepwAx7qYBFovxiurLfulcoy/aD4ym+mFYw6dz3z3VY9RB52ux1nocz/vJY09vJf0Mf61 8bl8x6E71pfXm+cs79M67mnsW/Idt7tPXO/UOrVv43O6t8TF8XbGbE1t9zx7d8bS3pA1vAF0/dZs 7Dm5XteDnjXsV4k1m88KZzXoPCvBbN2ugLMT7nLwz4LZ9wm5A8iRtp4NnedYsKZNTZ6L1ej5Xn+y c76+yzEWnkmNm+f92jzG2HmMud89zI/n2N5Gvjxz1+6xBRvP497LPct5xZqNGj2f2zP0zG2/VKzZ rCmcj8AxcN8Hs5i8A8fvOkvBIwtm+ZL7O7nV9kfQebLnhprcO9Xo3ma+sj1O3+UYC/c24ybWYmCM 3eeNuWdN8+X6inUe+0jr9U6t/+H8rvNx4tNQOJ/CGQyuBQeB+laLgz1P1+wA0PUo7k5s5BxGDWjr d3Pnyb5vq8laOxY8FdSfM8Hesj783HFNq/NOgtMPdC11gyckNl1w1LiH/KpZzPyTYyy0df90nux5 riZjrsbIgflqrafIY1zvVD1NR6f7VcR/dh/jL9Afn/cW/5rjNY3PtV/VGF/Zx7g5350t8zl2r4v7 q89xxCnWY+iO652K3yvo+wx/a/Xq79JyFoPG0t+e1yU2/qbsmn0MdF2KvyU2cg4hVtq6NzvPELCm TU2uWTX6jNMfsWbzeuG8VWzfBbN5lsFR03ugGsXMHzn6rq2xcJ4sbmoyxmo05pGfqJOoH6+v5POa n0sLx/lXw/0Q/Dyx+QTOejirwc0FMz/luidp62+EzuMaqWlTk/uoGn3O60/2vH+2cKwPbR8Cs3nu h6OmhaAaxcwfOfqurbFwnixuajLGajQvkZ92eYvrnVr3X6LTfT32qc1lXMvZdjg+E34C14K/gNnz 5Hc4Pnt2gT6LxOy5Jcdcaeszz3my56OaToarxkmg/jSfy/qbPZc3wvGZvgm0vraA2XlgGxw1Oq+a xcw/OcZCW/cH58nON2oy5mo0B5G/qKPYF1qvH2h9HcmxYQjveA3p6u76GwAA//8DAFBLAwQUAAYA CAAAACEA21sce2CEAAB4nAIAFAAAAGRycy9tZWRpYS9pbWFnZTIud21mzJ0JvF5VdfZfAi+DBI0M BgxTkDATSUhCIAmZCATCEKYAAgEyEBACSZiCzCEkkTmAUpFBxZmqWKo4fNba/uz3aZ1rK/0KiILK YGWq4lBM//+wl+wc3ru35pZ7722Pz137POvsZw17n/1ekpt1Wq3WjuvwP+lr821bravfElardd/4 Vutjb2+1tp9y2IGt1jqtxXf2a+00qNVaF8pJXGcn6iM7t1qX7d1qPYQ9MHuet/9+2rqthyau1zq4 dU7rrNZ5rdmt01oLWnNb27f2ag1t7dsazv/ujbUL341gbCT/N6I1qrUHY8Oxh7VGt/YE9+Z/h/F/ u/LM05j5zNY8njiOkVNa57fmMDKb70bwxFHg/Nai1fZprQtb58Kdw9gF8Oe2FoL678GYrPN4hhoW MD5r9RxDYc1vna54vt7M1Z9rHa4d09VqXUlm4uvV7/sxRKJ4NjnjOnr2orlzzxk3bK/he41cPGzv YaOHLVi8x/bDh41aPHyffefPX80dAW8I1wGLTrvozHPmjRs1bO+hey8eMWqvoXtJHjZqOOaw4cOG 7oMDX5tyhZ7N0vfOa9kc3zJdfu/X5lx+vwkXZVp931j8WrVqVWt90PnjmfH9hgQ5hnGwRclbA7ji axTfDOB6cZtXRnL7QoSE7V3tcaDPGZtwf1Cd8YWO1V8xd5u5d+FmaOqu7htp2AlcoWsHdDftL5PM uC9fO3RH/PGcGF/beAYTm/lo5vee9dbU9bUOdq5Tfied8Zymzskpp+SX9dBiZb3S18CaX+uss7pf HLz//vtX90gQokb2UFP/g0lP5FHbPEeeJuBTqjs5WaPuO8C3B2yOot5+r+qF3i29v6bua6u32aeh Jc9ZfG+szfzNIF/nbf5qH361g31Vdl++dtQ5+jSeE+MRT3fX3V8az3Po+0Cmdzcar2l/Orv/MPym LR83dvZXv17ZLVatorVaj+NzB5xnwJXgb8BlYMlnHW5eAmdD8HzwDeDCis8AOGfB2Qw8HdwCnFXx GQhnJpwtwXcknFHxkTsdzlvAQ8BNwQMrPpvAmQRnA3ACaPAi0GXe/rDeK5xfgxPhPgtOBks+T8OZ AucJ8CDwEXAaGOtdez/s0jP0HQ3HZ40C7ZERYMlHjXvDUfNwULJY8umfOOZxJNxtwbEVnyFwzOOu oLkXj634yLG2u4CngDuBsys+O8I5A85gcD64Nei6B7qs1yBu2qvGczH4JvCqio/9vQLOy+u1WreC sR5jX4j9ojm+tvtFV++1IzZ65T0QfbKwg52/1+R3eq/Fc0J/6Hy932szk57Qr92X32ud9Pbme202 +Rpf6dUTE+dYcDLc6eChFZ9D4RwD5xDwtIQLKz5yl8DR90bQeW6v+KjpHjhqvBc0HpHl1eV6PTtx FiXfi8DaPJfAUdNloBrFWjxyjF1fc+E8tbypyRyr0bpEfWJdxb7geG2fdS3LcX739SXgJLCUm2vh HAbnBvDkhLU45S6Dq+97QOepnQ3UdB9cNd4PGo9Y0jYjcaYl3wPA2jzj4KhpX1CNYi0eOcaur7lw nlre1GSO1WjOoz5d1S3GY5/8S89/Xe3nz26y5n4+4I2vtfP9XH6n/Tye09T5eu/n66E316fdl/fz Tnp7cz//LfV0TcT7cBj5a9r5Of4J+E27tqaexucO5ngRXAn+EXRtldbuhujwXP8m0LPSpmBtHQ6E 47l+EHg6uA04CyzNsx2cmXC2Bz37iTMqPnKmw9kW9Gy5FXhgxWcLOO4JxjMB3CBhSVu/xHmZfE3E 5yXQvb7k8zycKXCeAT3X/wzMz/Xa+1Weoa970wvgKNB5R1R81Lg3HDW7nxmfWNK6eeKYx5Fwh4C1 c/2ecMyjfWruxWMr88ixtnuBnuuHgrMrPnvAOQPOLuB8cEfwvIrPDnDsVePxXG8/XlXxsR9WyAFv BWM9juM8ws8V/vTzuub4//Z74B5+GJn/HO3vO9j5Piu/03sgnhP6Q+fr/R64L+mJfUy7L78HOunt zffAl8jXZPov8ncz9tLM9r521DXOlZ9j3L0h/L7Zwc6f8x+N52r7Tsj9m3b+vlFH0875Vzeep+0a 7Ep3jEef7s+aK/1ck/1sjZ9rdnWu2n/gmuvplA52vp7kd1pP8Zymztd7PR2V9ERdtPvyeuqktzfX 0wnky7NI6f2nZjmHgr5jDgIXVXwmw7kIzkTw8oTLKz5yb4ajr59bnefOio+aPghHjfeCxiOW4jk1 cU5Pvu8Ea/OcC0dNC0E1irV45Bi7vheBzlPLm5rMsRrNedQn1lXsZ+/i/j7cj77Xrp3tLoRzAD7q cg+dD3pGKeXqTDgT4cwFPQ+elrDkMyNxDgOdbyro2a7kMwnOUXDGgyeD7idnV3wmwvHsMwWcAx4C zqr4HAHHs9Ux4EzwHQlL2qyJ3AWgz78IPBMs+VwOZwGcJeC7Etb6Re6tcPW9C7ReHwFL89hbn4Jj fe4H7Rex5DMtcSaA98HdF/xAxWcYnPfAGQouS7iw4iPXvA0HjwDHgPZdSdsBcDzTHwkOB10HYsln TuKcAe4N92xwRMVnYeJcAPrZIdZTV+ssxv+337+/YkH7vop1/KatX2vn71/5nd6/8Zymztf7/fvb pCf0a/fl928nvb35/v0j+Tq/0qu/SZznwAvhPgNeUvH5BZwr4PwMvCbh9RUfue4/+r4PdB73odLa U5PvXzXeCxqPWPJZnx6X0x/UdwBYm2cLOGoaCKpRrMUjx9j1NRfOU8ubmsyxGq1L1CfWFeGt/nMo /8k387lfitM8+g77Ceh76hFwdsXn3+H4fvoReELCoyo+cqfC+Q9wAvhTcEzF50k4I+G8ALq/Gmdt n30DOZGzOajvILA2z2A4ahoCqlGsxSPH2N8GmovtwFre1GKOrbU5dx+t1ectcM6Fuw14HqjWxWCp pmq7DM4u4NKEtT6U+1dwdwTtd+f7GFiaR22fgrMx6Pvc+oglH9einJ+D+v4YrM3zEBw1/RBUo1iL R46x/xtoLuy7Wt7UYo7VZs5j/TTXlWvmaO6X4pTjz8meAu0PnzWr4vM8nNPhvATOA82nWJqnTe7l WAN97anaPJvBUZN9qEaxFo+cw+DqOzXNMwUsaVPTRDngeNB4xJKPscsxF/qat9o85lhN5lyNovF0 VbcYH5t+LviX/pxi5/RzDf+sV3ytzzdDuPpzOR7fd/rzTNdB2nGLV89TK7D3yuzDGvYU7KOy+4sb 9gXYM7P7kxr2aOxl2f2LGvZC7Fuy+zs1bJ+n3sgb6V39fok4Ynws4/6ctafz+Wn0XZLpvw/7msz+ RLLbaBvBFV/5n5f6OJwl+HwUvBL8MHgFWPL5EJzL4XwAvAy8K2HJ547E+avk+17Q+Uo+74FzFZzb wKsTLq34yLXm4nLQed5d8bkdzrVw3gdeB94JXl/xMfYb4dwL3gx+BLSX2iS5q1x/DM5tcMz5exP+ VcVH7t1wrM+HwA+CH634WI9PwjHXfw2uTNguaLshcextfVaA94Eln2VwnGcp+HFwCai2+LxxDfYd mb082e2CDuf9ID7Xgx8GraNY8rHGcqzfveD7QXNV8jFHH4BzN3hPwjsrPnLfn7jGZZ+8r+KjFmus Nmuu1vdUfG6Bcyucm8CVoLW5qeJj3ezZa8FrE66o+Mh1XZlr1/PNoPtJu1Af63ERHOO5ALwnYcnH 3pV7X/KNfSv2z9hXm+Nj0dEb++oj6ByM3ujjB7Fdt2EbR25/P/Gb8cRzYnxsL8Vz4iZrvnfHY+f6 R2C7d0V8m2CPyOzfEF9+/xcNe93G8wc27NHY52fPOzTdH5fyEfUPnTHeW/m6Gn1L0dsurAM5rrcl oLm5Cqzt5VfAcS+/FHSfWgzW9vLz4bgPnwu6L5+ZsF3QNidxTk2+J4GfwLfkczwctcwA1XYM6L5Y 8jkKjvvhdPB28AjQXJR85PjePBz0vSzWci3Hc4a+F4JHggvAdiEHR8N5JxzjOR18Bzir4jMTzkw4 s8GTQHMttgvzLEyci8BT4VrbeRUfe+VcOPbQxQnNwTjmcb+L9fAu7tdyI8c92146D7wAnA+2C5oX wVHjOeAc0DjFko85kXNK8rWnavOcAEdN9pYaxVo8cnxvia4v0fNVuxCP89wKxxq/F3Qf8f1c8lH/ XXCsuecA18qHKj7mwLVxOvhh0LyJ7YK2+YmzIPmeB9bWlTW8k+faU+4pi8HbKvNcDMczgv3g+z96 ZxzaOvVUjPfWHvsIOu2FeOdofy6zv9PB3ie7L79pT+F+u1CLx/AZD+cJcAz4FLhvxedXcEbBeREc Cf4+Ybswj38OR+4bQZ+/+s9tgSWfreFOg+OfJZuRcE7FR67rS1/Pb86zvOKjptXrCbSnjKfWW8Yu x1y4zsxbbU2aY/d5c24/Rr3HNfpxADpqcco5gWeo/UhwI9BctSs1OADOH5l/IuifPxNLPs8mzpOg vsZQm+fHcNRkfGoUa/HIcf/Xd3Gax/q1C/Go6Ro4anR/NB6x5GPsqznkS1/zVpvHHKvJnKsx6jOu i7rFeG/tI8vQeRo6Yx/RPiOzJya7XcjtJDiL8JkCvgucBl4BlnymwzGnx4PmeFbCks8ZiTMfdJ0u An1GyWcxnKVwLgOXgFeDaot4tW/Abhfi09f16rNWgs57S8XnbDi3wZmX8LSE7cI8RyXOQaDz7Q+u 7r+Czyg4xjMcPD/hXLBd8JHrHqnvIaDzTKr4HAjHvfhIcCQ4M2G7MM9ZiXN+8r0UnFCZx3pMhWMf Hp3Q/ox1Eme7i7hfO1vKOQbfC8DDwQXgwWC7oNm6HQDndHAieErCks+MxDki+R4CGkPJx3weBmcy qMZJoPF0FWeM99Y+8UP0TUFfu5C7H8Axd98DJ4PfSVjy+RYce++bCf9fwpLPVxPni6Ca/ha0j0s+ n4EzHc6nwOMTzgJjH3DcNR323R3s/Lwkv2nX8nM/PuOZQ72en9TvmmoXcvp3cDw/fR103ZkvseTz 7cQx/3K/+2f4fD9xrKE+1luMvot1F30Q473Vj295E5+/0Bf10s7rsVMHu/Z5S58LeebO4KXgbuBV YLtQn6FwroGzN+g7ab+EJZ9JiTM1+R4GXolvyecoOL5bjwE9s4rvBCN+7Tz+2R3svL/lN+2lPK9d iHU6Pu+Gcyh4I3gQ6Huq5GOsnnnHgbeBoxKWfPZInB1B37fbgdeBJZ+t4KjfPjBPov0RfRr9O5bx Tn3dHO+tvv4/6HNPiLpq194lD8KZgs8DoPvvZ0D333ahlp+EMwnOR0Dfcx9IWPJ5X+LcmnxvBp23 5HM9nIPgXAu6R4tHVHzkHAXnOvBY8EbwuIrPSjgnwHkveCJ4N3gyGHm8F3tm5RmfhnMqnM+Bs8Ev gfMqPn8H52w4XwMXJry44iPXfeUr4Arw82DtDHo/HNfrx0DX0fsTtgs1NhdyzY1oPl2LJZ9lcJzn KtC1fQl4Exh51Pa82S7Mq+8SOD5rKei8yyo+9tJyOGo2J+9P2C7M86HE+XjyvQ90vpKPa0NtnwUv T+h+UfKR63vBGpwHfgq01iWfT8Jx//kwaH8YT75fG+eZlWfcAMf+M49zwCWg/dku5ORyOJ4jLwVn JJxe8ZF7EJwrwAngNeDYio813QeOe4H76T0J2wVt5kLuJxK63kZhl3zc05znC+Bo0P3Q/bG5rzfH e2v/3mnAmp+ntc9Ab6yfn6Bfu13I00/hLILzM9DefAasrbnn4FwD97eg66cf84rtwjwbJs4m4HK4 m4I+o+SzJRzX2Dag6+htoNoiPu3aXqave4vPWgk67y1gu9X1f/vvD+c2OBskXCdhyecFcqHPL0Dn ezTlpuTzb3CM5wfg+QnngiUfua41fX3HOc+kis/P4djHz4OuiT8mbBdysDExy90c1Hdr0PVa8rEe U+HYh0cnPA1srp+B3HffaLe6roGcY+BsAR4ODgAPrvhYtwPgrA9OBFcRp9hudT3PbxLnWVDfp0Fj KPmYz8PgPA6q0TVkPF3FGeO9tU+cTz6moK9dyMMiOMa/AJwMnpOw5HM2HHvvnQnPSFjyOSVxTgDV dAxoH5d8joAzHc5h4PEJZ4GxDzjumg57/w62+3rcl9+0a/mZjs94nqFeP0+r33XRbnXdWzPh+M6Z C7qWzJdY8pmfOOZf7rl/hs/CxLGG+lhvMfouPo9EH8R4b/Xj/0XfUvRFPbQ/l9kPdrDzeslv2lPw b7e6rsU38bF+3wGt3w/AWv1+BMf6PQKazycStltdz/Ns4vwW9PmrwNr+3H7zK//tYiPQvV2cA5bm keP5UF/Pls6zvOKjJt9NarwNNB6x3eo6HmOXYy5uBc2bzyj5mOMb4Zjza0HrtRSMvot+/D3jcxhv t7qeX84JcF4CjwRfBKdVfH4F5wA4T4Lu/48lbLe6nuehxDE+fb8N1ub5Bhw1GZ8axVo8cs6Fq+/i NI/1a7e61qama+CocQVoPGLJx9jlmAt9zVttHnOsJnOuxqhPV3WL8d7aRxbQ+6ehM/YR7TMye/dk t1td51bOInzeDnr+HQFeAZZ89oNjTieC5nhawpLPkYlzHOg6PQn0GSWfWXCWwpkHLgHPBtUW8WrX zr/6ul5PA1eCJ4K+K9uFnMyAcxuc6QmNT7vkMzZx9gKdbxfQ3JR8toNjPIPA8xPOrfjIdY/U13PD zmBtf7W27sXWbSQ4NWG7kINjEmdm8p0LTsC35GM9psKxDz3/ivZnrJPY96xF7fwr5xh8nf9w8B3g wWC7oPlYOAfAOQKcCBqnWPKZkDj7Jl/73xhKPubT8+8eoBp3BzudfyPOiL+39omvoG9KJaYvwzF3 XwQ9/34hYbuQ78/DsfceSPjZhCWfTyTOh0A13Q3Wzr/vgzMd7u3g8QlngbEPOO6aDntFBzs/L8lv 2rX83IHPeOZQr+ene0HXVLuQn4/D8fz0adB197mEJZ8HE8f862M9xJLPlxLHGsq13mL0Xay76IMY 761+3J3fUTKnEtN2iTMQPB3upuAZFZ9N4JwFZ2NwQcILKz5yL4Wj75XgAPDqis/mcJbB2RJcAW6b sF3ohZ0TZ0/wGnyGg7X37D5wLoa7H7gw4Tww+txx8xj1jDofzPjMjKedrw/9mvZS+O2C/lH4eJZV 942gcdxc8dkFjmfmHcDbwLcmbBfmeXPivAFU43rg9WDJZxX97pniv0FrKF5U8ZEzH46+c8H1mefU io89ciIce9J9aEjCvB6O5/ZxlWdai+lwRoOet/cGD6r4DIXjHm1+fb9tn7BdyOugxHkLOAkf8+wz Sj794UyBswF4ILgu6Ds44tN2L2wX5t0QjvukudsHdB2PqvhsCcf9a5uE9o92uzDP2xNnX3A03PGg +3XJ50A4xuX6sAaxbrpaTzHeW/vmA+i0/yL/2vk6/nAHW367kDd9joZzL3go6O8zm1rxuRPOAXBu B+0lf3eW2C7MsyJxliTfy8Dae38xnCN47oXgjIT5vuZ4Hv+8DrY9F/mS37Tt73ZB97vwmQDnctBe vxqsvfeN1R6/AbRvb0vYLsxzd+J8FLR/7wP3B0s+n4Wjfvvg8ITWO/o03gfez8d7q38fQ8c26It6 aOf1WNXBtq9yftM+n/vtQl6d4xI4PwGvBB8Hl1R8fgbH9+FT4DXgswlDhzodz+28D+Vrtwu6nkic h8Gb4f4IvK7i8y9wlsP5PujZQTT+0KGd5+efOth5vuU3bevT7J+oW4z3Vv+cutmaP+/QPiOLf1Cy 24W8bw1nET7bge8Ch4C1c9hucKz3cHAFODZhuzDPpMQ5CLRmh4E+o+RzFBz77nhwCXgyqLaor/YN 2O3CvMfBsZ981krwULDWi2q8De7EhGMSlubZM3EGg863FWhuSj4D4BhPf9C+FedWfOS49+vr+2JL 0B5vF3KwPRz36N3BkeC+CUs+UxLniOQ7A5yAb8nHekyFYx/6DhVPA2OdxP57JOP+fKBd0CznGDjO 714+DfSsVfI5EM4BcCaAngONUyz57JU49rS+9r8xlHy2h3MYnG1ANW4NGk9XccZ4b+0TX0ef77tY N9qugbA/38GW3y7URx9r/Leg56TPgrW8fQqOOf44aM9+MGG7MM/7EufW5HsjWDsnXQvnCJ6/HHSt iPk5STuPf3EHO38PyG/aU3huSfd1+LhebgLHgLeBtXOSsXpOugd0nX4kYbuQn88kzoPgaHy+AtbO Sf8AR/32gWsr+iP6NNZpc7y3+ncovxcl71/tvH7bdbBr/auP/bstaP++Faz170A49u+moP27ccJ2 oT7rJs7L5Frf34K1/n0Rjv37PGj/inn/aufx/7SDnfer/KZd699f42P//g60f/8I1vq3H7HavxuC 9u8bE7YL+dkqcQaD9u9OYK1/d4ejfvvA/hWtd7N/m+O91b8XoG8O+tqFPJyZOKeBp8M9CTyj4nM8 nLPgHAsuSHhhxUfupXCOA68E/V1KV1d8ZsJZBmc2uAJUq9guxLMwcRaD18D191l51in5LIFzMRx/ B9bChPPAeE85bh6bdb6V8Xx9aOfrQ7+mvZTntAv6r8LnWjjqvhG8CLy54rMIzq1w/D1pt4FzE7YL 85yYOMeAajwcvB4s+RwMZzmcA0FrKF5U8ZEzH84h4FzwSPDUio894rqaBR4Pnpswr4fjuX1c5ZnW Yjocaz0NNL8HVXwuhjMZjvn1PPfOhO1CXs293FPBSaB59hklnxlw3FfMzYGgv5fLM2fEpz0Gu12Y 9yg47pOuzX3Ak8FRFR/zOxLOvIT2j3a7MI85kXM1OBp8Nzi+4nMzHONyfViDWDddracYX9t9czD6 /fvrYxLGucJ/e/MTvE8ir/4bnk37y9n90r/hqV9T52Tm68/V5jqFazTXOlyv+VrLfxsz9OT61Rt5 msBEW2aTxe/sGsKYusjJGr9Dfoc0Lq+ody3/bcym3qPXfeV33a6t3u7+LrkHKMZT5Cvy950O9vXZ /c9y/5aGfXVm639ZZj/awc7n+11jPu2XMn/1aUdfRd+G7hiP/O1P/Ur1pg/XqHd38zeuH+9f9Nnf I7jiK/psXQZGJs7bQXO5G+hnkJLPTnDugrMj6LoSv1TxkfPPcPT9Eeg8P674qOlJOGr8JWg8Yknb gYlzaPI9EqzNcywcNR0HqlGsxSPH2PU1F85Ty5uazLEarUvUJ/ok+sfxS7hfinNa4jj/lXBPBq+r +MyB814488CPJqzFKfc7cPV9FHQe10hJm5r+C44afwcaj1jy2StxhiTfbcHaPAPhqGkzUI1iLR45 xq6vuXCeWt7UZI7VaF2iPl3VLcZ7a91fic7l6Ix985sd7JXZffnaoTv6MJ4T470VT791+ayT6f0Z ev05T8Tnfe3QGfpXwTsx420Cr2nnz3lrek48V9u1Hbb+Tfuz2X11NO2c/zB6mnanvIfuiGdt8z6Y /Z0zRMdz1U383YOIy3NV0/bvk8V9zwXaoSfy67h+MR46JzNnfy7X+ylco7l4Vb72qxvnqjszferX jvknMFPpPUtO1njP7gBfva/nuSrX67mqO3q7ey74HMX4Zpa/73Ww52f3/4b75zXsOZn9Xe7PzOzH Otj5fH9ozKf9UOavPu3oq+i30B3jUe+ePleNZx2fib7S+2yfxPGdYS73AC+s+OwC53I4npH8u4ui fyezNI+cv4ajr3//0Hm+VvFR0zfgqPHboPGIpXmmJs7hyfcosDbPDDhqOgFUo1iLR46x62sunKeW NzWZYzVal6hP9En0j+Mncb8U52GJcxw4C+5M8OyKz1w4F8E5E1yesBanXP+urr5fBZ3HNVLSpqZ/ haPG/w8aj1jyGZY4Oyff7cHaPFvCUdMWoBrFWjxyjF1fc+E8tbypyRyr0bpEfbqqW4z31rpfgs4z 0BnvxX/uYC/K7svXDt3Rh/GcGO+teDbgPeQ+Xuqf/nDmwnkzaOybg7W6DoRzLtwtwfMTXgyW5pF7 FZwtwBXgAPCGis8b4KyEs/r8B75Evv273qV5Xkyc5xL+Eryl4vNk4jwBOt9joOee6APtpZVn6LsM zi9A18kz4LsrPs8mjpqvhWt8Yim+PybOuimP1th5Sz4bw7kajufbKxLW6iXX2uq7ANwQdA8uzbMe nLPgrEKj+/TvEkYejdfx3D41s+Vrl+bw2XKM/xRwfdC9peSzEZx3wDGW4xIeXfGRezgcfaeBznNw xUdNB8JR4xTQeMSStt8kzgsJzZHPKPnYWwfBsdemgo+Daou8ao+vPEPf/eH4rHGg846t+NincuzT MeDvE5a0mhO5rmXneRM4ESz5uAeZt7eA5l48suIjZwYc9xdrvSl4csXHPeg0OO6Bs8HYL2Pfjv28 Ob62+/lgPoN09Xlt7sav1s/PO017WXbfz2XaTZ2O6xfjoXNy+vxjzk/hej0+r12W6VO/dsw/gTn7 2ue1XO/R5K07erv7ee0LfB66L8vfDzvYR2T3P8/9Yxr2lMz+F+6Pz+wnOtj5fKsa82l/MfNXn3b0 1SDqOYArdMd41LunP69NZh86BH2lPWW/xBkBmsu9wOMqPn7WOgXOruDZCS+t+Mi9AY6+d4DO86GK j5o+CUeNnwaNRyzFMy1xjkq+fp6qzfMOOGo6GVSjWItHjrHray6cp5Y3NZljNVqXqE/0yaDUP46P 434pzumJcyI4Ge4s8PCKz5lwjoczHzwjYS1OuSvh6vtB0HlcIyVtavo8HDV+GTQeseQzMnF2T75v A2vzbA1HTVuBahRr8cgxdn3NhfPU8qYmc6xG6xL16apuMd5b634ZOu2vOPd8t4N9dHZfvnboHpT6 MJ4T470VzwvoOzPT68+nm/Z52X0/czRt+aX+87OOZ4Rfga7n34C19fwynOlw/Rw2DfScPxUszePn hQPgeO6bCHrG2r/i42eOMXDeCI5OOKriI3cYHJ+/J+h5fbeKj2f5XeAYz06g8YmleH6XOL8Gd4b7 POgzSj7/CWdXOE+Bu4PWaygY/aq9Q+UZ+m4Px2dtBzrvthUfNW4DR81bg/+dsKS1TS7kmkfn8fz8 NrDk488BzMFWoLkXR1Z85FhbcSzoM8ZXfDzbT4Lj54IDQc/trvuSNj9n2KvG477nGd61X/KxH06A 8wfydSoY6zH2hUFpv2iOr+1+MZjndfV5YNoGr/aJ5+mmfXZ233O/dlOn4/rFeOiczLz9uczF6/V5 YGamT/3aMf8E5u1rnwdyvX4e6I7enVN8HJv/9LU+3w3hMu+Ox/fU/8ox2PZB9NeDEG7I8veDDvZe 2f2/5f6ohr1zZn+f+4Mz+6cd7Hy+lxvzad+R+atPO/qqqTvGo949/XlgIut3D/SV1vq+iTMcNJdD wdEVn93gTISzC3hYQvukNI/cc+DoewnoPFdXfNR0PRw13gwaj1ia55DE8Syq7zFgbZ7j4ajJc6wa xVo8coxdX3PhPLW8qckcq9G6RH2iT6J/HN+O+6U4j0icE8Ad4Z4Kvr3iMw/OfnDOAg9OWItT7iK4 +i4Bncc1UtKmptvhqPEu0HjEks/eibNr8t0BrM0zCI6aBoJqFGvxyDF2fc2F89TypiZzrEbrEvXp qm4x3lvrfik6d0dnnK++3cEemd2Xrx26ow/jOTHeW/E8iT7f3xHPHzrYb8ju/5z7b2zY62a2/qt4 EcXzPAc37Xw+z2hN+5jseerTjjxF/kJ3jK9t/gan9+KYxvvRc80ErojD80XTPiq7L1879ITOeE6M h87JzNefy3X7ep2Pmnq1Y/4JzNvXzke5Xs9H3dG7c4qPY8SfvmjLP52JHB/CZQ06nY+2oO/OQUPU f68Otv89M+5vxn0/Z+S2n0/D1t+zf9gTOtj5fCc25tO+NPNXn3b0VfRb6I7xqHdPn4/uQZ+ftUvv pdsTZyVoLq8H3Q9KPivg7ADHn6cMTTi+4iN3Ohx9TwKdZ07FR03z4ahxIWg8YknbxxPn08n3AbA2 z4Nw1PRFUI1iLR45xq6vuXCeWt7UZI7VaF2iPtEn0T+Ot7hfivNTieP8fqb/Kjig4vNPcAbB+Qa4 W8JanHLdB/SdDTqPa6SkTU0Xw1Hj5aDxiCWfWxJnefK9EqzNczEcNV0AqlGsxSPH2PU1F85Ty5ua zLEarUvUp6u6xXhvrXvf/0+qGbld/X2BXyfO8+AzXL/i8vuSj7yXuJ7mMg+i//285CPHPVnf7UHn GVLxUcfucNQ4FDQesTTPOtyX41lH3424avP0h6Mm16IaxVo8coxdX3PhPLW8qcn41WhdjEeMPol1 7/iPuUpx2odynP9x0P3EHJd8/LnaC3Dcn15OWItTrpe+O3I5zx5cpXnUtLccrn24jEcs+ahLjvnR 9+dgbZ6fwFHTo6AaxVo8coxdX+d0nlre1GSO5ZvzqE9XdYvxtV33pXPw/E1fPbd4Dm7aN2b3byQn 2qEn+stx/WI8dE6mpftzWSfPwY7nZzbM1V8bZH8f7f7772+tz2g/rmFcW3AN4fI5+o7hyn/W5dyX ZRqNQTs0TID/ep2F38Cz40vN8fWX6D076V9bvaXa+nsx40xqXpr2j7L75lE7apjXVr8YD509Vdt/ zDQag3ZomEDC+1ptc73Wtjt6BxOfvd6p5/19yHltm/aR2X1rqx01zGurX4xHXnuqtv6O4DwG7dDQ F2ub67W23dE7uFDbbw1YMy9N+z+z+9ZWO2qY11a/GI+89lRt/z3T6LrVDg0TWn1v3eZ6rW139JZq e3EjL037juy+tdWOGua11S/GI689VdtlmUZrqx0aJrT6Xm1zvda2O3pLtR3VyEvTPii7b221o4Z5 bfWL8chrT9V2fKbR2mqHhgmtvlfbXK+17Y7eUm1ffNOae3LT9t+TineZtdWOGua11S/GI689Vdt+ mUZrqx0aJrT6Xm1zvda2O3pLtf1ao7ZN+/HsvrXVjhrmtdUvxiOvPVXbb2Uara12aOiLtc31Wtvu 6C3V9ug3vrouzUvTPj+7b221o4Z5bfWL8chrT9V2ZqbRGLRDQ1+sba7X2nZHb6m2799kzdo27b/O 7ltb7XHsc82fH+gX45HXnqrtR5g73hvWVjs09MXa5nqtbXf0lmr7lkZemvY+2X1rqz2uQ231i/HI a0/VdjBz57XVDg19sba5XmvbHb2l2v5N/zXz0rT/MbtvbbWjhvmerF+Mj02176nafjnT6LrVDg19 sba5XmvbHb2l2p7SyEvTPje7b221o4Z5bfWL8bE9XNt5mUZrqx0a+mJtc73Wtjt6S7XduJGXpr1n dt/aakcN89rqF+Nje7i222cara12aOiLtc31Wtvu6C3V9t83XnNPbtpPZ/etrXbUMK+tfjEeeZ1M jUnz6/7fgR7PNFpb7dDQF2ub67W23dFbqu3tjbw07S9k962tdtRwEHUbwOW4fjEeee2p2n4q02ht tUNDX6xtrtfadkdvqbb78h8h8zNm0z44u28NtaOGeW31i/HIa0/VdkKm0dpqh4a+WNtcr7Xtjt5S bRdutGZtm/Yt2X1rqx01zGurX4xHXnuqtssyjdZWOzT0xdrmeq1td/SWavsMP4TI123T3iTLm7XV jhrmtdUvxiOvPVXbfplGa6sdGvpibXO91rY7eku1Xd6obdP+RHbf2mpHDfPa6hfjkdeequ2dmUZr qx0a+mJtc73Wtjt6S7Ud0chL0z42u29ttaOGeW31i/HIa0/Vdmqm0dpqh4a+WNtcr7Xtjt5SbZ/P /m6KeWnam2V5s7baUcO8tvrFeOS1p2rbL9O4ek/u47XN9a7ek7uht1TbzzRq27S/l923ttpRw7y2 +sV4T9f265lGa6sdGvrius31Wtvu6C3V9rJGXpr23dl9a6sdNcxrq1+MR157at3elGm0ttqhoS/W Ntdrbbujt1TbN66/5jm5ab89u29ttaOGeW31i/HIa0/VdnCm0dpqh4a+WNtcr7Xtjt5SbY/jD4aP ar3y8yXz0rQXZ/etrXbUMK+tfjEeee2p2s7LNBqDdmjoi7XN9Vrb7ugt1fb7661Z26b9Ynbf2mpH DfPa6hfjkdeequ3jmUZrqx0a+mJtc73Wtjt6S7Wd38hL074pu29ttaOGeW31i/HIa0/V9rJMo7XV Dg19sba5XmvbHb2l2r61kZemPSa7b221o4Z5bfWL8chrT9V2t0yjtdUODX2xtrlea9sdvaXa/ohn 5+/bpv277L611Y4a5rXVL8Yjr5NbPfTf+Jg7j+Fx7NDQF2urvtC7ek/uht5Sbd+TzWPPN+3PZ/et rXbUMK+tfjEeeZ3cQ7X9KHNHroxBOzT0xdrmeq1td/SWaju7kZemvTS7b221o4Z5bfWL8cjr5B6q 7QLmzmurHRr6Ym1zvda2O3p3Jsdbcq3DFV/r880Qrv5cjsf3/PjrNb/PrT+Eb29c/vvO/FNJqzm/ 5Vnfg/sC+MOKzzNw/PMaT4I/TviLio/cZ+E8A/4adJ7fV3zU9Ec4alyHgI1H5KNSl79HYGDibAfq uxNYm2cPOGp6O6hGsRaPHGPX11w4Ty1vajLHarQuUZ9YW4OIawDXL7lqcf4czss846fg78DHQGMo 5eYROM/BeRj0z+GI/tmRko+ch+A8Bn4XfAr8RsXH2v4DnJfBvwONUyzN89bEMY/6DgVr8+wDR01j QDWKtXjkGPt+oLkYDdbyNhKOOR4GmvPdQesT+9K+HewB2f0vk4emrX9XdY/xsfhtyLU/15Zc8RX/ zuYQBniMeV3j3x3r7r6h3o8QZ8Sn/d7MNt6mLT90D4I/gEu/fLy34tkQvbtm+t/UwT6H+6X+3Aqf +XAGg+8EdwbnVnzcG06B415xXMLDKz5yp8Kx//3ds3uC4yo+9uM+cHYFh4OuoT3BqN+IZJficy3p 63oYDbo+avO6libDFQ9OWItP7slwne9M0HgXgiVtxvMuOIPAy0H3E7Hk494jx71IX/etRRWfx+BY 24dB6yYeWfGRMwXOY6C/Q9r33IiKz7NwrM/vQfsy+rO5ftYlTmtRivMPPEPOr0Hnfw4cX/F5Bo6/ I1ut1k2sxSnnBLj6ngo+B9b6/7/gmM8/gPNB4zkH7CrOGO+tfeKX6HyYP0NWyvczcB6F8zT444Q/ qfjYe4/DEX+W8Mk/w+c5OGp6CXwe/EPF5yU4LfK7CugHbkS+xdgH3Leb9puz+4/i17Rzvlq0S/n5 OZxV6PRcot7HwN9UdD8C53k4D4PPJDRfpXnk/jRxzb/2Y3+GjzWT+wjovNY7+m4Q9gCuXzbGx2Jv yPWXvodPwWc0F2l/7ReH2q3S6LYXPLD6d9cEaQjf9OfSbwyXc4e2B/mZ1AEkJmq6Hn+n7wQIYd+3 Kb+zl5jC/i2OIwes/Wem5lkitOYaI85+6HzNF7+j581pMHyDE8/Qr1OcFxIn/9/lWf/r5EKOP+tf AP4H6H+XKPk8AWcmhKfAIxOaz5KP3FEQ9N0NdJ7tKz5qGghHjZuC1k3k/7uM55OJc1fyvQ2szXMt HDVdA6pRrMUjx9j1NRfOU8ubmhbAVaM5Nx6xuXaa47F2xhP3llzxVTvDDoHoGqC1/3S2tU+iH6PX oqeC73j0Y8d192f0Y6d15zq7DjGE3GX9Nk2cbcFlcHcBL6v4DINzHpxR4LyErufSPHIPhaPveNB5 RlV81LQnHDXuDBqPWJrnpU1e4TwN6vsTsDbPQ3DU9ANQjWItHjnGrq+5cJ5a3tRkjtVoXaI+417p mT/tl83xtelHeyr6i6n+1I/2SfRj9FqzHx2PfoyeZejVrz+jH/Vr7o/u8//APl+q3xcS5+vgV+B+ B3yg4vMQnE/CeQS8K6Hvk9I8cq+Go++FoPPMr/ioaTYcNc4EjUcszXN34qxMvivA2jyXw1HTxaAa xVo8coxdX3PhPLW8qekrcNVoXaI+zX5sjq9NP9pTnfqxH+PRj37vV7MfHY9+jJ5dTYz/+TP6Ub9m P3rOmDegXL/1t36Fsyk4C+7W4AkVnyFwjoCzGzg5oeeZUp/I3QWOvoNA59m04qOmjeCocV3QeMTS PM8kzqOgvv8K1ub5Fhw1/ROoRrEWjxxj19dcOE8tb2oyx2q0LlGfZj82x8e2Xjlv/iXva3uqUz/m e1/HXsvOwKsu6/8XnYHzP7PgHj+UjTnOvK6xU1mDYRvji3Aitgno3ZIrvppnkdoeH1oj5jzOWHfx 7NW4w6tn4PCN+/EM/fbj6s/VaX15rtqCZoyYPJN+lut/mDsTeD2nc2/T06BiiLEhihY9qqeqk3O+ Smi/nu/0nFYHVbQ6aNGaqdIeQwktDTKTyLRj70QmGRBEiCSCJoYMIjKQyZiQuaUhkem7Ltaq5fHu tdRp+579+72ufa/nfz/rvu91P+t53r23vNH2mU67ur7RL47HGvw162s8Mc60NsZc3W9iflGvJrvf vIfaOH+uNq7/T5L19/lo47Zv18bnC+1YA9rhzfd50S+Ov5/amF/MNa2NMcfa+L1f1do4Hmvjed71 9R5qo1+uNl4L1yfXgvfqQxPbe512rEGsTfSL4++nNuZXqzbGHGvj935Va+N4rE2s35vC+J/3UBv9 crVxXzho57f7xPvGA/ROvKbcd7VjDWJtol8cfz+1Mb9atUl7ombeyZ75yZs++VftmX2T/cLen5Jc I673HR96O3dzXNfyb7dnxlhjzmmesQfi0r7JZH2jbzwez6Ffbn3d+05PcnaPnJbY7qHacR3j+ka/ OP5+1tf8YpzpvmDM1d6P+UW9mvfa+9EXlze/4jmcP1cb179Hsv7ukesS2z1UO9Yg1ib6xfH3Uxvz i3GmtTHmWBu/9yvmF/WOx9p4nnd9/Q36xmvhiuRacI98MbHdQ7VjDWJtol8cfz+1Mb+Ya1obc421 8Xu/qrVxPNYm1u9NYfzPe6iNfrm+cV+Y0vLtfcI98pAd3rbdQ7VjDWJtol8cfz+1Mb9atUl7ombe yZ45++Mf/6v2zK8n+4W9P2ibt3N1vY9nkeL9whxX0hcxty8Rb2te8euvfc6Mscac0zxjD8Rzv8lk faNvPB7PoV9ufd0j05zdI9O/IdXei1dcx7i+0S+OxxocxXy5GrSo/Dwlxlnq/Zhf1JvXe+396Fut Tan33SPT9XePnJv0g/YvsWMNYm2iXxx/P7Uxv5hrWhtjjvtC7P2YX9T/I/rGPTK9FtwjryHQeG1o H4gdaxBrE/3i+PupjfnFXNPaWLNYG7/3q1obx//efeMe6b4Qa+Eeue/277TH1bifRL//SW3Mr1Zt 0p6IfWN9/vL10a232vEvBj8XSb6P59Mvt5f4N4X37fZ2ntpf4hXX+Ev4t07OW9ofs+v0N4jXvx1N 49X+3xxvtb4x/v+t9Y3rH6+D/2l947Wd9q99mvZn/N594QiOwb/8buDTXIP9sWM8e2AvTeyvBbtd xe9Axq9LdEdU7F9i70NQ8bz+XDu1v439WuK/c8XeuqJ379C/uTjieFz3Izl37rpqUbnn/k/ruJZ4 eyb5aA/HZp5mf1e2Gs0gjr8EG6G/l28o+DyFpg+ambAXfDgwN8/YoPHn+K71ADi0ME9vNKPR9ICT Ap8s+Ki1d/RdC51nS8HHmPwbDWPcCZqPzOVj7mqsxY7Qum1f8HkJzbZorPkHoOuzkdhif2rvUjiH vnugWQr3gouhf4+Vi3Uemo+geRzuB6cE5nxuD5pG2Boff3ZVyu9qNJvIpz1cHlhaL7Xj0ep7C3Se Uv8ZUxe0xtgBmo/M5fN40FiLa9E+AzsWfFyvzmiseXfo+vSE8TqPz07V8bZo3N/+0df/bi3fuR8e VrGPx15FXLHfLq0c713DTvfLqzletV2reD7/Vs8fmkf76Ir9cexUr52ez/hr7a8xr1j3etXXv1Pu n+Q7B3tpYvvvYmrHONvwfSteS9BdB2NdNlTsz+GX1mHfir0L9muJ/+P4p/aD2Kn/qGA3F0ccb8s5 69GnR5LPoiSfC2rYq5Lj6rVj3G34vhWveJ44Xq98phKf98Hc/jMhaPw3j/ujvQWW7n8D0NyBtj+c FFjaT9UuQavvn6HzlO5/xuT9zxi9p5lP6f43P2iWBN9VsDTPa2iM6Q1ojLKUj5pJaPW1Fs5Tqpsx WWNjdF3i+sQ+if3jeAeO59bt2aD5I/SesxE2FHy22/Gt566d4Xi0spSnmuVo9d0Y5indb43Je7Mx el83H5nLZ2zQDA2+fWFpni5oNhLTNdAYZSkfNePR6jscOk8DzMVmTNbYGF2XuD7t+D59v1AdbxuO /6Pvt59irdJ9/coadj9iO5xXK15f5njVnpIcv5TjVXtuclz/qp3u+8ZT6/4Z42zHuaxjvep1F/H1 TfLR3oF+PZyxVrymBTvXI88GzRros/Q6uBnfnM8HdnrrvcA2cClaWepfNfej1Xc0dJ5hhXmMqRGN MZqn+ch2vNL+bWI87ZtHg53LYUnQvAG7cb5tiasB5nx2R+Ne2QaOCyzlrXYlWn03Q+cp7Q/GtCdr YYz2n/mkfWm+tfoy1qEd89SzL79Ijul6fK9iX4a9ihhjn95cOT6php3mP4rjVdu1i+frwPH0ufmC iv1N7FSvnZ7P+GvVN+ZV7/qevTOfTUqKuV79BZqn0VwIF8KL4HMFn9+gWYLmCmjPXgV9voh17Y2d 1ul3Fds5XyvMcRYa1/40uBSeDF8o+PwYzbNoToCL4bcDY1xfrGGncX6c41U77c9jOa6dq+cpQWOO ndFazx4FH+vo/elqOCTwroKP2glofgsnw8vh1ILPJWieQONaz4GxP2KftmGsFS/r1BemdZuR2NZB O1eHHwbNqXAa2tPhwwWfc9A8hMbajQ8s1UHtCLT6DobOMwDmYjOmBjTGaJ7mI5urQxxvi8b98khe rXnFr+rP7Zk7+zfS+m3D6yBeO/Bi6/7L95z/XT+nvZP4HkAT1+OwVu+2Xdd4XL12jDuuq+PLEp3n qdrrk+PqtZs7TxyvV126EX+/JN6TsNN8PK4d44x16Mi413Gs16AadnqeezletddX/Kt2uo8YR9VO 9f5Na9VeyvmbizuO16vu84nXn4HG+mn7TJi75p5B43vdF2FLuAzuUPBZjcaf8b4KfV+8LjA3T4td 3tLuDH1+2hPy5w/Z2D6CZt1W/L/NcAX8GHwa5ubZF80zaPaC3pd2g65ZzmcnNMvQbAuXQ//HMJnz +VOrtzRLoedfBBfBnM8cNLPRPAEfCbwX5nzUDkej701wMewJcz4voemExvXpALcmH5nz2TVo9oNd 0B4MvYZzPp9BMwzNF+C4wNLztFprexjcCA+CpefpvdH4vr4l9P38+lbl9/V/Dpo1cF98lkN/5p/L Zwka94Nnob9DiNdTvK7jPmU9F2yVP9f2QbMLfAqt/T6r4LMPmmlo7GHvt7LUH2puRavvEOg8TTCX pzH1RWOMvaD5yJyP17ga+17flbAJ5nzsQ2OyrsYoS/moMXd9rYXzlOpmTNbYGF2XuD7NrVscb4t2 O15H8mrNK379vZ8brqbeU5ksV7vLgubXcAbaX0D3jpzPWWjmozkDPh+4quCj9nU0+vrA4zzbwNw8 xuQ9whh3huYjcz5dgqYn1LcvLM3ThMaYBkJjlKV81Ji7vtbCeUp1MyZrbIyuS1yf2CdtGGvFaxTH O8PDE7uR73N5D8WnPxrj6gf7Q6+fnE9vNH3Q3AB7w66BOZ/fBs1FsAGf8+HgwjxnovG6/Dm8D/4M Ti/42C8PozkXep1eACcVfC5GMwHNFdB5OgTm8nFN1A6Ak+At8FGY87kDzRNo7oaLA1cVfNRuRDMa +u9dOE/pd8721t5oe0DvR/aLzMV2YdCcDr2XnQR93sr5HI9mM7EdA1cGlu6vasejPQEOhydD+yE3 zzlouqC5FHaAXgcy52NvqrFXr4H29bUFH6+B69B4TXSE8Xpqx/fuw214teJVHW/LmMeP5NWaV/z6 e+/Ta0O88XrfZtd3vj95kuOHbv32fvBQsKv5xPPE8Xrlsy/x23Mxn6Nq2PZKPL4Px2+u2N0T+8hK Pb5Tw07nu6Ayn7bPW3E+49OOdYr9EOOO4/WqX89Kfq/WsK9P6jMx5BPzG16xF2D3S/SeXzvmGfOP 88bxeuV/yG7v7J/zatjpeu7G8apd2vP2xsd/j+dAuJ5afAauhLm96Eg0vuf7DzgXfg0+WfD5Nppp aL4Lp8AT4AMFnxPRjEfzAzg28I6Cj1r34e/BQfBYWHpm+AYanxHMpzdsF5irwb8GjfXy2cG1spdy Pgeg6Y9mH9gEd4eDYexX7e7YuXPo673Dc3WEzusen/MxxmvQGLP3EPMr3W+ODhrr6Dw/hTcU5jkT jXW0T629HF3wUePangMnwLPggwWfM9A8jOZncAY8Cc4p+PwIzTw05rMQfgsuKfh8Fc1qNF+EG6C1 9nqK+0IbxlrVGG/LWD3unw8Rn9djrhfuDZo74NNoR8HFBZ+haF5AMxguD3y14KPWmunr3xo6T+ln Y8a0A1pj9P2N+ZTe50wLmtnB92lYmmcxGmN6DhqjfLWQjxpz1/cF6DyluhmTNTZG1yWuT7V/buO4 fZxbN+vo/tkEH4H9YOk66YXGa6oHHBM4CubmUTsATW/oXjgAdi/43IKmI5q7oPuKecrcPE8EzaLg uwSW5lmFxpj+BI1RlvJRY+5roLVYDkt1W4rGGj8Drfk8WFqfZ9HMRPsynAONdQHM1eAVNM+jWQuX Bb5a8FHrz3HNy2vF+XaDuXnMow2aJ6Hvm1yf0vunO4PGvtP3JliapycaY+oOjVG+WshHjbnbd9ai DyzVzVis8RA4E8brpx3fb8erDa9WvIZx/DaYq42asWiGw/HQcz1Q8LHPJ6MZBx+G1lPm5pkaNLOC rz1VmmcBGmNyzzFGWcpHzVC0+g6EztMf5mIzpj5ojLEXNB+Z8zF3NdZCX+tWmscaG5M1N8a4Ps2t Wxxvi9Z1PZJXa17x6+/9frTv7m89v8TnM+2HmDxXl55oJqHpBifCjnBCwedqNK7zFfA+eElgbp7z g+bM4PtzeH9hnp+ieRDNSXBK4NSCj9rH0fwEPglPhXMKPqehmYfmHDgf/jdcCGMdL8NeVDjHdWie RXMDfBH2hu4TuZrchGY1mia4NnBzwUetP4dqgK1gD7gnzM3TCY3vs66E7qMXBOZ8rIVaa+PvR1yL 0u9HTkTjPN+F/vzrG9CfZcU6arfAzs17LBp/3+i5fHZ1Hf1dYs7HGHdGY8zywsCcz2+C5rfQ31F2 gM6X87GO1r4L/GDglsJ6qX0Djb6vwWvhnws+v0fzJzSXwzXQ9VoJYx3Nc0XhHCejeRmNdVwCj4PP Fny+jWYBmm/C2YHTCj5qvUaPgePg9+FdBR/X9DY0Z8KR8KLAXO2thdqrAq+DowrzdENzK5ob4e2w LxwN4z7dhu9b1Rhvy1g99u/7ie8B5o7r3HaPd9tPJMfVa1fzcdy9Jz1P1V6fHFev3dx54ni96tKf OvRL4j0LO83H49oxzriuvRm/LvEbXcNOzzO5cl5t6xLrqH/Vdr+Lx42jaqf6H1T8tZdm4o751Kvu S4kv/XsR7dJ71RVo3L//CN1PX4M7wBbk+Xle8Ss+C/0TAxvQuMdvtWf4/ygiGWrOZ9eg2Qf69wEf g6W/F/kEmnWc81NwBTwUPg1zsR2C5hk0H4cvwP3h0oLP3miWodkdLoc7BObm2UwN1L4CPf9yuAjm fJ5DMxvNIvhI4L0FH7XD0eh7E3SengWfV9F0QrMFdoA7kY9swau59dkvaD4Ju6iDXsM5n3ZohqH5 v3BcoM9wOR+11q0t3Ag/A0t/L+Ja+lzSGvqM0yIS/+bysTfV2qs+D9nXpeehP6FxP1gJfU8ar6d4 Xcd9ynouKOT54aDZFz6F9gA4q+BzMJppaFyDhwJL/aHWe6a+Q6DzNMEWvJqrjTH15bgx9oLmI3M+ 1lyNfa/vethU8PkzmiForKsxylI+asxdX2vhPKW6GZM1NkbXJa5Pc+sWx9ui3Y7Xkbxa84pfca87 iIEdeLX4G/+d6fXEOfWt8za7RtcGzW/hDLSXQfcOYmnW5yI08zn+K/h84KqCj9rX0ejr32Y4zzYw N48xeY8wRp/fzUfmfPoFzcDgOxSW5hmJxphug8YoS/moMXd9rYXzlOpmTNbYGF0X85GxT9rwfSte 9zLeGR6e2I18n8v7Lnz6ozGufnA49PrJ+QxG0wdNE+wNjUvmfLoEzVWwAa3rOLjg82s0Xpe/hPfB 8+H0go/98jCaS6DX6RVwUsHnajQT0HSCznNDYC6fAUEzCnr+u+GjMOczEc0TaB6EiwNXFXzUbkSj r+8Vx8DS34vYW75fdn28x9gvMhfblUFzIfRedhYsvX89Gc1mYvsxXBlYur+qHY/2FDgcngvth1xs F6PpguYa2AH2Dcz5NAbNIHgNPrfAawvz3IrmOjR3wo4wXk/t+H47Xm14teJVHW/LmMeP5NWaV/z6 e+/Tr27DcydrdTgTtuKlfdAH3rafq2F3qeirdmOhT17nnL3RbIQ3wK235Wd9BZ9t0XRGsxPsBPcM zK3fAUFzKOyOz7/ChsI8R6EZguYr8K7AyQUftXPR6PsidJ41BR9jWo/GGLdA85G5fMxdjbXYBK3b GwUfa/w6Gmv+CozrXe3HwzhXKU8193COT8FR8GBorXIxm18jmjawH9w1MOezXdCYn74biL00z2to jMn8jFGW8lEzC62+i8I8rl8uNmNaicYY10DzkTkfc1djLfS1bqV5rLExWXNjjOvT3LrF8XrtI6cQ 5wDiPDzsI8/WsEcnx9Vrx7jjvuj4o4nO81Ttp5Pj6rWbO08cr1ddtmVTPzOJd+8a9oMcz/WPPvbA R6A9cQAs9c/BaNzXPwtXwyMDc/N8PWi+G3xPhKV5TkJjTCdDY5TmE/tAO83/1zXs0nWqz1Oc83y4 FJ4O/whzuRiXe+MxcAs0f5nz+Zeg2Tf47gFL87REY0yuszFK84l9F/s69kEcr1c/Tia+Uwt1mIDm AjR3w9/CO2Dp/nwrmka0I+CtgRNgrt5qp6HRdwF0nmUFH2Nah8YYt+U5xXz2TJ5XPK6dm3dk8B0M PVcTLM3bD818tL3h1MBSfmqthb5NYR6fQ3KxGZM1N8a4Bq5X7JvYT3Ed43i9+ukzH+J3QsQXr3ft QYl9eg17THJcfdW2zvF8H+V41U71y6lT1U7n179qG2+sW6yn53G/jPMad9XemBxXr93ceeJ4vdZl BvGPIr5cr81DcxuaZ+Cd0H+He1zBZxmaSWj8dxQfCXyi4KP2WTQvQWu6CL5a8HkSzQY0k6H79p2B uXxGBc0QuBmfJripME8fNK7jDfAN2An6vBz7QPvFwjm6o3kJTS+4HN4EVxZ8BqFZhWYEXA39vACZ y+/+oHkEWkfX2HlzPnPQPI/mKbggsLReah9Fq6/38sdhaa97FM09aB+Ad8O7A2MdB9ewfaaPx8dy XDuXi+dWY/5e09Oh+2rOZxaaBjTmcmNg14KP2mvQ6Ote7DzuGbl5jOkSNJPgRdD8Zc5ndNDYAxej tUaeI+djb12Kpje8DHaD7WGso/Y5hXPoexaaRngmdN4zCj4j0ZyOxj49Dd4TmIv14aDxWna+BfD8 wjzuQdbtZXhlYOeCj9qeaJZC1/o5OLDg4x40FM1cOALG/TLu2/G+UB2v136+y/b8ro844zp/vIbt PhaPq9eu5hPPE8frlc+lxPffxJfrn/OD5gz4G7Snwt8XfE5C0w3ND2FjoPe23DxqH0aj71zoPN6v cj7G5F5vjGug+cicz9VB0zn4+u+klubphcaY+kJjlKV81Ji7vtbCeUp1MyZrbIyuS1yf2CfxenD8 NI7n8uwYNP77veeibYLuWTmfW9Bcg2YU7BtYylPtVLT6LobOswLm5jGmdWiMcQs0H5nzOTNofhx8 j4Oleb6Bxpj+CxqjLOWjxtz1tRbOcynMxWZM1tgYXZe4Ps2tWxyv13U/lThPJc64T80Pdi7HF9Fc gM8K6P34j7A7zPmsRdOE5nV4a2DpGUata6XvfOg8pfeFxmQ/GaPvR80nfT9qvqX3o08mvp7Lfw+6 NO/zaBaEeacFlvIzRmuhr/uD87g/5OpoPtbcGF2DuH6xj+K+UB2vV38Nb8l+R5yxv7RvLuQ4CI29 0ghvgn1h/4JPTzT90HQL7BiYq2X7oPk1tP7nwSGFec5AMwrNz+E9gZMLPmpnodF3EXSe0nsYY1qJ 1hjXQPORuXzMXY21kNZtVcGnEY3zWHPvn67PSzBdr9cL59D3DTSeayN03k0FH2PcjKYr3AKvDczl d1HQnAXX4/NTWKrJ99AsQXssnBdYWi+13hv0HRzmsbdysRmTe+DFsBO8LjDnY+5qrYW0bp1hzsca d0Vjzd0rXC+vr+r1Xx2v1/V/4A5v/Qwj9pO2PRLtXWvY4zieq4E+t6NpBYfBlrC0p2yLxr1ka+ha rqdupTX13yZX8zLU93loP+RiW4RmBJr50B6SE2HMVzvN/5Ea9jvuxxyv2o2FGBbj0wfNC7AHXAZL 9+c1aOy916C9uCkwl+v21FLtbtBe3Bv2gjmf/dEYv30wPND1rvZv7Js43pbfY/Ejvn/47+MvJs7S fnFm0PwETiGXH8DHYK4Ox6GZjuY78MnABQUftc+h+S5cCr8Hlxd8foRmNZpToHulscpcbBcGzW/g SrS/hUsKPv7b1IvRdISzAx+Fse8dt45xPduE30v2Z3xCotNOrw/9qvYK9Ln4O+DzCporofeuS+Eb BZ9fodmE5ly4Bf4sMDfPiUFzDNyAz9fg2sI8/47G+n8JuoZyYcFHzUw0+tpfR8NJBR/7y+vqp3As PD8wXQ/HU3tM4ZyuxUg0rvUQaF8MLPhchqY/GuvbD54dmKurtVd7EmyA34eeI+dzLJpGNN+EA+B/ wkEw5qd9Q+Ec30LjPmntusIfwM4Fn5PRdEJzeqD9o52L1ZqouRa6b3aHvQs+fdA0ofH6GBk4ATZ3 PcXxtnXaNz+y4zvv+9obiTeuR8satv2aq5s+t6P5EPS+/0FYuu9vhcZ79xvUzZ56JTA3z7KgeQ7q uwAOhjmfuWhGoHkSet+XE2HMVzvN/4EadpeKvmrb37kY5nFO7/sLoff952Hpvv8yGnt8DbQnXwvM zfNP1FTtDtD+3Q2W7vt7oTF++2B4oOvdLvRnvB/EvonjbevUv/2I0/ji+mmn63dtDbvUv/rYvx2g /fs7WOrf9mjswYuh/Xt+YG59TguanwTfE2Gpf7+Lxv49Btq/Mu1f7TT/L9Ww035VX7VL/Xs8Pvbv D6D9+1NY6t+fo7F/z4H25K8Cc/W5Mmg6Qvu3Oyz1b280xm8f2L+yVv9Wx+vVv/vsxO/+iDP2r3b6 PPYY8Wvn6qRmLpoZ8Bk4B/rMkvNZiGYlmiVwDfxTYM7Hz4FQuxmu9vzEukpy7Tf3/5O0RLMCza5w GWwNl8CYr/ZrhXPoux6N59oAPwjt8dy8m4hxM5rX4Bb4x8Ccz+KgmQnfwGcKNN+cz3g05jMWzguc UvBRexcafYfAybCh4PM4Gq8x183rZ2VgLrYNQePnWHj97Az7FuZxPdzr7EP3wNif7Sr7//Ycv69w LjWj0Ti/16KfJ+KzXi5m1+0mNK5bP7gqMOfzQtAsCL72f2m/tp63cP6p0Bi9hsynXTN5xvF67RN+ nsWpxBevm6Nr2F4T8bh67Rh3vG/H88TxeuXj53wMSOL9Uw3bdYn5qNeOccd8HHd/jDrPU7WfTo6r 127uPHG8XnU5ZGd+7pzEq53en79Vw3bviPmrr9pPcTx3/ejzHJp/gd43DoXLCj6HoVmB5gvQe0C7 wBiHcTqe2ml/qtfOxfXpoDkIrke7P/xzwacNGvfs1tB9WZp/jEM7rU/LGnZab/VV2/WJfRL7MK5b HK9X/9xGvI1JvtrpvvFADTtdF/VV23XOrdMIfPw5zhD4OhwAvX/mfPqh2YSmB9wCOwXmfNoHjZ+d Yj+cDV3rnM8paF5EcxKcGzi54KP2LjT6en92HnsmN48xdUdjjJ2g+cicj7mrsRadoXXzPp3zscY3 oLHmveFt0PWOfRf78ZeMl/JUMwtfY18EL4HWKje/+a1E0wFa+26BOZ++QWN++g6FpXlGojEm8zNG WcpHzT1o9R0V5nH9crEZk/UzRp83zEfmfMxdjbXQ17qV5rHGxmTNjTGuT3PrFsfrtY8sJc5TiTPu m+tq2BuT4+q1Y9yxD+N54ni98jm71Tt/v61dekY8DU0TOZ0MfSb9EewPc71xAhp74zuB3wjM+Xw5 aP4N2k+fhaV++iQa++lgaD/J0vWhxmtJ30VhntJ1aExes8bo9W4+MpePuauxFtK6rSr4WGPnsebL oevzEoz9p+29JTevvt53PJe9+EO4qeBjjJvRHAO3wK8H5uY5Img+Bb0PHQhLNdkbzRK0e0DfJ8rS eqm5E62+g8M8pb3pULTeh4yxEzw6MJeP66XWWkjr1hnmfKxxVzTW3HuW63M9jNd5vP6r4/W6/jcS X6neftaRmhfgFOjn7zwGc3V4Cs10NHPgk4ELCj5qfd7WdylcCO353DzPolmNxs8gstdWBeZ8Xg+a LXCl59/lrR7M+fi5O4vR7gRnBz4K43XouDWqrvP+jE9IdNobE1u/qr2C47lY/MyaV9RAr33z8PrO +axD4zXv58R4Pb8cmPNZFDSz4QZ8psO1hXkeRuM6PARdQ7mw4KNmJhp97a+ZcFLBxx4Zh8bP7BoL 1wam6+F4ao8pnNO1GInGtR4Ct4EDYa5GW6Hpj8bPY3IP8rOWZM7HzxdT4/XUAO1zz5HzmYemEc0T cACcBgfBmJ+2z7+5c8xC4x5o7brCZ2Dngs8SNJ3QrAi0f7Rz82y9y1uaHaB74O7QZ/Kcj5/d1ITG 68M1iNdNc9dTHK/XvnkVcboeuZz8PBqfj66Aru9lgTkfP3/EnvDzYuSvA3M+ZwXNqdCYfgwHw5zP 99FY5+Ph3YEPwthPjm9M7H+vYXdJjquv2qX6nIhPH87h58D0gD+D9mcubnO1Z38JO0HrJXM+vwma ywPbvwefK4PGNfT8rrfzxr6L9/HYB3G8Xv04l/hK9Z6Nxn6cBe3HmYG52k1H04B2auAjgTmfiUFz NzSm22GpH0egGYl2GLQfZdqP2hsZj/15Yw077T/1VbtUn5H42I+jof04Fpb6cQIa+2IytE+sl8zV Z0bQWH+1TwTmfPycHbWuoXS9a/Vj7IN69+My4kvrv6GGvZE84nqq145xx+vL8VMTneep2pckx9Vr N3eeOF6v63T3Xd9Zl3+u2P+FvTzJ56zK8csr9nHYaR3bBTvmGesY543j9cr/EeKbTH65Xh8XNLdD nwf9zKDHCj6D0UxHMxD6fkMuKPioeQ7NILgUDoPWPhfbSDSr0dwB18B7A3M+DwXNVLgSnyfgksI8 89AsRjMfzg5M3284bh3jesZ1Xsn4BMbjdaWd9od+VXsF+lz8c/Hx/YZx+37DPN4o+ExGswnNBLgF jgnMzXNL0DTBDfj0hWsL89yAxnXoBl1DubDgo2Ymmh7Q/mqAkwo+9sg4NKOh7yseCIx1tq7p+w3t MYVzqhmJ5ik4BM6Cpfcb09H0R2t9fQ9xX2CurtZe7W2wAVpnz5HzuRmN98v+cADsDQfBmK926f1G Ixrvn4NhVzgCdoa5ea1vJzRjA+0f7ZyPNVHzNOwGn4Ol9xsvo2lC6/UxMnACbO56iuP12jd32e2d 970DatgbiT+uj3rtGHfcH+J54ni98vk68dlXMd5Hatijk+PqtWPcMR/H033R81Ttpyvn0W7uPHG8 XnU5avd3/jxe+2bizfX/F9HYy5+HN8FPw9L1fQga94SDAvcPzM2ze9C0hO4NLaD7Vs5nM+sxCs0G 6M/jpfetnI+aWWj0XaSWeV4s+BjTSjTG6P3AfGRuHnNXYy2kdVtV8LHGzmPNfVZwfV6CsY+1vUfm 5tXX+6fn8hp13k0FH2PcjOZAuAXuG5ibZ8eg2Qqux+d16lmqiZ+RtATty3BeYGm91N6JVt/BYR57 KxebMXlv2Al2gvsF5nxcL7XWQlq3zjDnY427orHm3htcn+thvM7jPlIdr9f1fw3xlWrXPmj+GzaS y/mwdB2ejeZWtGdAr0NZWlc1Xof6eh06T+k6NKYVaP0sC3vNfEo9d33Q9Am+jbA0zyA0Czn/UGiM spSPGnPX11o4T6luxmSNjdF1ietT7R/H7clcL/YOGue390eFc+Z87kbjNTUOeo3JUp5qvHb1XRLm Ka2BMblHGOMWaD4yF9tFQWN/6HsKLM1zIhpjOh4aoyzlo8bc9R0c5ildI8ZkjY3RdTEf2dy6xfF6 Xfef2+Ot9xfxPqK9kXij/dEatu9Hcuujz+1o9oPDYBtYepb4MBqfIXaB1vhDgS22av5vmbdQW7Wv Q31fga5TzmclmhFolkHXVk6EMV/tNP95NewuFX3VbuR4LobVnLMPmldhD7gO2jM5n81o3rzn7PFW P+0YmPPZK2gOgN6DPgF7FeY5DI3x2wfDA13v2KfxvhX7Jo7Xq38biNPaxfXTLvVaLzRN+FwP7ZtO sD9skem1DmjstSsDLw3M+VwQNGfDBnxPg6XeOAXNQLQ/hd4jpP3aIhObmtvQnAzt6Z/BMQWfM9CM RXMedH0vhuNhrGN77AmFc1i3SWh6wj/AvvDRgk8jmhloBsI5gd7jW2TyU/sympvgH+GN8LWCTxc0 Xse/g1vgrwJbZOaxFmqtzWZoPTfBnM8P0TjP8fAN+C24DsY6ai8pnOM4NMvQeK4V0HlXFXyMcQ0a Y5bmJ1tk8rs8aK6Cq9FeC50v59MZjbXvBn02ks8UfNTMR+MazIUd4eyCj9fXE2iugPaH+UyDsY7m ObVwjlPRPILGOk6GJ0D7s0WmJt9Bcx8a1+muwJEFH7Veo8fCvvBE2KPg45p2QXM27AS93mSLTGzW Qs3vAzvBzgWf69E4Ty/YDTZA98e4T8f9uzper/17JvGdR3xxnbWNP9pra9gNyXH1VfspjrfI1FWf 59DMgkvhbOj1l/OZi8ZrZQH02nwhMI3T8dTemNjqtVtk4poTNFPherRT4J8LPg+g8bqfCN1npPnH OLTT+oyuYaf1Vl+1XZ9q/8R1i+P16p+j9iw/xx8WNH421RRy2R8+Bltk1qINmuloWsMnAxcUfNTa V35GmX21L1xe8PEzoFajORi6jp8OzMX2f4Lmy3AlPl+FpXvMN9AsRnsMdC+W3qsPpwateGm7Z8b1 jPuEn00yIdFpp32tX9X2OsnFfzQ+r6Ax7tfhl+EbBZ8j0GxC83m4BX4yMDfPfkHzYbgBn1ZwbWGe D6FxHbaBrqFcWPBRMxPN9tD+2hWW7jv21zi0/wx9DvvXwMOT9XA8tcdg5/J1LUai+SYcAv8Tep/K +XwFTX801rcf/Gxgzsfaqz0INkDr7DlyPnuhaUSzGxwAd4KD4OEhX+0bCufYA433MmvXFX4Udi74 WN9OaD4V+LnAXKzWRJ9vQe+hJ8DehXlOQtOE5hToGsgJsLnrKY7Xa998nvjsv8ND/bU3JvbMGrb6 XN30uR3NDDgMPgZL78WmoLkJ7SRoT90TmJvn1qAZGnwHwMH45nz6oRmBpg/0PZKcCA8P+Wun+Xeo YXep6Ku2/Z2LoT/n7INmIPR5cRi0n3M+5mqP3wXtyfGBOZ9Hg2YWtH+fgr0K8zyDxvjtg+GBrnfs 03g/8Hg6Xq/+bf3hdz43aqfr0a6G3UA+h4f1Vl+1S8+N+nh/3wt6b2gDS8+N+6JZgfYAuAoeEhjj ME7HUzvtQ/XaufXeJ2h2gz437ghLz43boVmDdhu4JDB9bnQ8rc961r1qp/VWX7XP47zV/rGG6Xi9 +mcycUwmvlxdxwbNKOh9fSh8rOAzEM10NI3Q50a5oOCjxr4aAO2rwXB5wecWNKvR3AZdx7sDc/lM CppH4Ep8ZkDXPuczG81iNPOgz40yfW7Uto7VdV7G+ATGY19r28fR1q9qe53kYnkSH58bjdvnRvN4 o+DzIJpNaMbBLfCOwNw8Q4KmP9yATy+4tjBPNzSuQ2foGsqFBR81M9F0h/ZXHzip4GOPuP/eCn0+ nBiY1jV9brTOYwrnVDMSzRw4BD4OS8+Nj6Hpj9b69oP3BObqau3VjoQN0Dp7jpxPE5pGNH3hANgT ps+N2qXnxgY03mcHwq5wGOwMc/Na305o7gq0f7RzPtZEzVzofXcxLD03LkHThNbrY2TgBNjc9RTH 67VvntH6nc+N2huJN/bfCTVs+zVXN31uR3Mc9LnxGFh6bvwGmpvQfhXaU0cF5ub5QtAcGnwPhoPx zfl8DM0INPtBnxvlRBjz1U7z36mG3aWir9r2dy6GAzmnz42fgD43fhrazzmfz6Oxx4+A9uRXAnM+ 3wqa70P79yRYem78ORrjtw+GB7resU/jc6PH0/F69W8jcZxHfHH9tNP1+EMNu6Gir9ql50bn8P7e BL03DISl58bBaFagHQ5XwdGBMW7jdDy10z5Ur51b75uDpi/0ubEHLD03dkWzBm0nuCQwfW50PK1P +xp2Wm/1Vdv1qfaPNUzH69U/i4jD+1Cs+w/2erc9OjmuXruaj+Ppc5TnqdpPV86j3dx54ni96nIj 8duvsS4Lathpf17O8aqtf65ff4/PC2i6QWvRH04r+AxHcz+aO+DdcAy8o+AzHs1INJOgz0MPQtc8 F9tkNA1opkD3THl9wUfNdWj+AK+CE2H7gs+9aC5BYz4XwVsCc7HdHDQN8GJ8esJLC/N0QXMZmg7w CtgeXg3j+mqfXziHvuei6QrPgs57ZsHHGE9HY8ynwWGBufzuCRrr6DzT4QWFeeaisY7zobWX3Qs+ alzbp6FrPQ+WnpPnoBmKdia8FU6FpefxR9GMRWs+4+F9cDLM1cB+mIFmCFwAb4QrYNwX4n24Ol6v /WLTh/h/KT/wdj9p/w47l+M6NFegeRVeDlfDywo+fs7fpWj8PC7pZwTK3Dx+zpeax2B7+BD8fcFn AprOaMbB3oGDCz5q70Cj7wToPH8o+BjTVDTG+Dg0H5nLx9zVWIsZ0LpNL/i8imYaGmv+GHR9Hobx +teeVziHvvPReK4F0HkXFXz8DLTFaF4IXBiYy29a0NwPn8Z3DCzVxM+qm4x2KBwbWFovtTeg1ffq ME+pl4zpfLTT4dlwcWAuH3NXay2kdTsH5nys8blorPkvoOvj9VW9/qvj9br+T+ZzeKxL7Cft0vX/ IzRe/9+DXv/fgZfBXF38DCrX6KuBXw7M+fxb0HwW/gbfT8H2hXk+geZKNH6enXuF7FjwUdMVzcHQ vvok7FnwORRNLzRfgH3gUbABxjr+P+z+hXMcg6YJzYlwEPwJvKXg8zM0t6I5HY4JnFDwUfsIGj+H bib08+nmFny+i2YhGj9DzH3giMDcelkLtZ8OtJ6LCvN8DI3ztIHuUbvDp2Cso/bkwjn0Nb+PwqnQ eacXfFw/9yZjluYnc/l9JWi+Bmeg/SZ0vpzPsWiM7TjoPUXeX/BRMw6Na3A3tE/uLPh4fY1G8x/Q /jCfkTDW0TxHFM5xCJphaKzjYLgPtD9z+bVG0w/NHrBHYKeCj1qv0b3gJXB/eGHB55/RnIvGveBs 6PUmc7FZCzVHB7pPnVPw+R4a53GPOw+eDN0fq/t3dbxe+/dVId64zjfWsBcSfzyuXruaj+P/nug8 T9U+MTmuXru588TxetVlIvHZYzHvI1q+2+6eHFevHeOOz+mOuyen56na9ybH1Ws3d544Xq+6XEgd 3LNiPtot/ult++QattdDqq/a7Tmeuw4v4pwXobkMXgB/B39R8LkGjdeqnzHmNdwrMDfP4KC5HXrN /n/mzgVcy6rM+yCKOJKDJB6SzEOgo6lXn7RV2AiZ46E8NNJ8qSh+aiIqIHhChQAVTBAQBkUEMWEA 0cxMkZTxgGc5CGWECrhNp8/M0jyQmY46vx+tRcvH/a4lfV7zfvva7/Xjft7/vda97nWv9T77WeV7 DxxW6GcRGu8THoXuX9K9L9ePGvdlfR+F9lP67DCm59AaYxN0PDLXj2NXYy78HDVvqws+5ti/By6C T0Pn1/mOdbdjOHe/k+ulcaqZiu9P4Hh4CzRXuZhno7EeZsChcHJgzmds0FwWfIfBUj9D0BiT4zNG WRqPGv/O0/d+aD/OXy42Y1qGxhidY8dTmmvHrsZc6GveSv2YY2My58YoHU+teYvX67WP+J1O3hvE fUE73RdfI37tXG5fR+M6ehM+CN+FjxV8PkJjTtvQnzneJjDXz45Bswtcjs8e8KlCP/ugcd18DT4J u0Fji+PVXlVoQ1/XvG2tgbvDtQUfY3TNfyHw84G58bUMmnXkxv78vrxSjb4Qcu33+fl3t5xbiE2N e6S+rk/7GVbweQuNe7Hz1h+2I1aZG89OQbMn9HNiP+h9Ys7H+fDvVutwYqD1GdfJjmHfcy6mF9ra G433AnvBsbATHFXw2RnNcDQ7QPc9xylzMbcOmg/Jjb7Wv2PI+ZjPMWhcO8boOnM8tcYZrzcy/ja8 DuLFkceGn4/CTyeuEI59j9wj/JvHli1256Xef8ef1vwj6r0e/037I7thwxY78mrH6wYaHVEY0zQ0 jn8q/D6cEkgsNb8/ZTIaa29S4ITAnM+ooBkGjelCOBrmfAajGYdmIJwSOAvGfcDraxP7xGbsgcn7 6qt2KT/n4nMxbQyB50O/f801lYv7cjQD0IyFrjfzJXM+1wSN+Vd73afw8Xvd1DqH0vm231h31TqI 1xuZW+vkf7oeXya+Q4gvzp92r8T+VbBzeVoRNEvgd/B9En4X5nweQ3M8mkdhn8DTYYzD62ld+N1n VXtYRV+11ybv34l/1U71M3m/aqf96V+1z6D93Bj16Y3mbngsXAiPLPgsQnMomsXQeVkVGOsk1k+c t3i9sU710+tzLT5236N9C3HHeWwR7FyeWqJZYF7gg7AtLN33tEezDG1HuALuHpjrZ5+g+Rpcjk83 WLrvORjNUrRHQO97joHpfY/2Kq7n+j0czXNobGsNtN+1BZ8uaJrQ7B3YOTDXT4eg2Rza3wfUjrnJ +byNxvG8Dr3vkXMLPmquQfMWvAL+F3Tt5PppTUzu0Z+H/eFugTmf/xU0B0Hvew6Fpfse58N7BuvQ +x7Z3H3P17nufUKufzXeU9i/9z0HwlEFn/3QDEfzFTgUOk6Z62eHoNk6+G4JS/c9rpUxtLsJNEbX kOPpHvaBuE/EccbrjXXaJx4kvnOJL+4L2qUxLkQzEp+7oTm9A3o/lMvlj9CY77mBMwNzPtcGzTjo vcdoaF3nfEagGY9mGPTvbTmn4KPGv2X1vR/az6MFH2NaisYYXcuOp7SmHbsac+E+Z95K+9zdaNxP zfkS6Pw8AdP5egY7lxN9V6OxrTXQfp8v+NyKxn1uTuCNgbl+JgTNpdB9bggs5WQAGve5M6H7nCzN l5rJaPUdHfqxtnKxGZP73NXQfe6mwJyPY1drLqR5GwBzPuZ4IBpz7t7ofLm+ulfWf/V6vdb/G8R3 DPHFetI2/mh34PvWqvaw5H31Vfse3s/lSJ+H0LwJH4fr4OKCzztoXG/vw2WwFXHJNM6qvTZ5X712 Lq4/0baa30Pr92W4suDzIhprvAlax9Lxx7i0hyX2L5qx0/yqr9rOT/dK/cR5i9frVT/zyeuIZHza hyT2483Y6byor9rOc26e7sDnaTS3Qfe+udD9LedzExr3vOthE5wUmPMZFTQXQ+thMHSucz790PjZ 8T24ILC0n6m9Bq2+fr7ZjzWT68eY3M+MsT90PDLn49jVmAv3MfPmHpXzMcfnoTHnF8H50PmOdRfv Z4ZwvTRONX7OXgLvhyOgucr17/iWoRkHzf21gTmfHwaN49PXMZT6+SkaY3J8xihL41HjPYa+40M/ pfsTYzJ/xuhnluMpfXY5djXmQl/zVurHHBuTOTfGOD+15i1er9c+cgTfP+bfA3Hf1L4lsd9hHNq5 ef8zGtfce/BB2JI23JNzPm3QWCNbQ+vri4E5ny8HzZ5wOT5fhU8V+tkfjfvaQfBJeAg0tjhe7VWF NvR1H7KtNdDv8Fxb8DFG97vdAjsG5sb3D0HzAXm0v7egucn5vILG8fwn9D5Ozi34qHHf09d6tp9h BZ/30bjvOW/94Q6Budh2D5r9oPtdI7yk0I/z4d9B1uHEQOszrpO47zkX0wttNaCZhKYLHAv9ftZR BZ9/QjMcza7Qte84ZW6c/xg0mwdf67/0t5z5HEO7rh1jdJ05nlrjjNfrtU9cxJiOIb64brQHJvaM ZmxrKtVX7Xt4P5dX+3gIzcXwcTgULi74DEezFM3lcBkcGxjjME6vp/baxFavnYtrWNCcB12nA+DK gk8/NK7lvtD1Kh1/jEN7WGIf14yd5lt91XZ+Yp3EdWIO0+v1qp+fEcelyfi6tPuk7TqI+VCvXR2P 129JdLZTte9N3levXaudeL1eeRlA/NZrHLd2+r+36d2Mnc67+qo9gvZy9TsYn4vQXAi9xxwK3Z9z PpeiGYDmStgfTgzM+cwImnlwMD53QGs853MvGj+T7od+Rsk5BR81C9Do+yi0H9darh9jeg6NMTZB xyNzPo5djbl4Hpq30t8/5ti/lcy5fzsNgM53rLu4Tm/lemmcaqbiezP0HnMWNFe5mG9AYz1cC4fC cYE5n8uCxvHpewEs9TMIjTE5PmOUpfGo8Z5f3/tDP85fLjZjWobGGJ1jx1Oaa8euxlzoa95K/Zhj YzLnxhjnp9a8xev12kcO2LrFx+7jtdN90e/p087l1u/IdB29Ch+Eb0I/q3I+f0ZjTv1OP3Psd/qV 5uPzQfMFuByfneFThX52R+O62Qc+CbtAY4v7pvaqQht7o3HN29YaaL9rCz47oHHNtw/cMjCXk/fI iT5/gPb3Eizl5Fk0jueX0Pt4ORfm+lHjHul3P7o+X4TDCj6/R+Ne/C7sD9swHpnrZ7ug2Q36ObEX LN3HOx/eA1uH3sfH+ozrJO57nXl/eqF/Nd4L2L/38TvBUQWf7dEMR7M1dN9znDI3zg/JiZp3oL5v wNJ9vGtlDNrfQmN0DTmeWuOM1+u1T1xLHkYQXy4Pk0PuJsHvo50QmPMZh8baGxN4RWDOx+9d1Od8 aEznwNEw53MmmnFozoBTAmfBuA94fW1i/2sz9sDkffVVu5Sfs/G5mDYGwfPhhdA1lYvbsQ5Aczns D82XzPmMDxrzr3bip/BxztQ6h9L5tt9Yd3HdxTqI1+tVjy8Q3yHEF+dPu1diLw92Lk9PBM0j8Dv4 LoLfhTmfB9Acj8bvZ+wTeDqMcXg9rYvVzdjDKvqqvTZ5/0f4V+1UP433q3bav/5V+wzaz41Rn95o fgyPhXfBIws+96I5FM3D0Hkx/zLWSayfOG/xer3q58j2LT5236N9C/HGefwL8Wvn8vQemgVoPoAP wk3bl+97tkSzDO02cAXcOTDXj9/lqHYfuBx2gaX7nm5olqL9OvS+53CY3vdor+J6rl99n0PTFa6B 9rsW5nz2RtOEpnPglwJzPlsFTQtof++QT8eb8/k9GsfzMvS+R84t+Ki5Bo2+V8A/QddOrp8P0bhH O2/9YcfAnM9eQdMAve/pAUv3PYeh8Z7BOvS+J9ZnXCdx/TgX3ifk+lfjPcX+0Puer8JRMOfzFTTD 0XSCQ6HjlDmf9kHzD1Bf679032M+x6B9Hxqja8jx1BpnvF6vfeIexnQu8cV9Qbs0xrvQjMTndmhe /F5E74dyufR7Ec33jYHXB+Z8xgfNKDhiE/qC1nXOZwia8WjOh/69LefAnI8a/5bV935oP4/CnI8x LUVjjK5lx1Na045djblYDs1baZ+7HY37qTlfAp2fJ2A6X89g52LVdzUa21oD58HnYc7HGJvQzAi8 LjDn84OguRi6zw2CpZz0ReM+dwp0n5Ol+VIzGa2+o6H9WFu52C5B4z5njO5zUwNzPs6XWnMhzdsA mPMxxwPRmHP3RufL9RXXedznqtfrtf5/R3zHEF+sJ23jj/ZWfDdd1R6WvK++at/D+7kc6fMQmlfh 4/APcDHM+fwRjettHVwG3w9M4/R6aq9NbPXauT5eC5rfQOu3Ca6EOZ/n0Fjjz0DrWDr+GIf2sMRe 3Iyd5ld91XZ+qvVjDtPr9aqfKX53IfHlcnRl0AyH3sNcBG8t+JyH5sdoBsG7Av+j4KPWujoXWlcX QvfMXGyXoFmOZiR0Hn8QmPOZFDTXQ2vuh9C5z/nMQfMAmnlwfuAtMNaJ181jdZ4Xcn1GotNO61q/ qu06ycUyG5+n0Ri3nx2Ow8+HnM9kNH5mXAWb4OWBOZ8hQTMQrsGnH/xVoZ9T0DgPfaBzKO8r+Ki5 A82p0Po6C95U8LFGpqEZAa+DVwem8+H11L620KZzMQ6Nc30FvAleWvCZjub7aMzvUDgmMJdXc6/2 +3AYNM+2kfMZjGYEmrOhMfWF3jPH8WmfV2ijP5rBaM6D58CL4YCCj/ntj2Z0oPWjnYvVnKi5GfoZ +hN4UcFnAZqRaFwf4wJnwFrrKV6v1775AnEeQnwx/282Y69N3levHeOO9xGxnXi9XuPZlu/3Sz+3 9mjGTsejvrnxeD3Ni+1U7ROSvKjXjuOPeYntxOv1yssU4ptNfLl6V+NeMxmOhxPg6IKP38s5HM2l 0L1gSGCun4FB0zf4ngJL/fRGY0zHQ2OUpfGo+Slaff8D2s/DMBebMXkPaIzLoOOROR/HrsZc6Gve Sv2YY2My58YoHU+sk1g/87i+nOu5/tW8iMbvgH0dTod/LvjYf8tW3GdA//cMFwTm+jknaM4MPA1u im/Opw+aVmiOg/bXC7aAcb/RNuZcG/q+ica23ob2u67g0w/NO2gGBJ4bmOtneNCYE/sZD18r9DMZ zW/ROH9Ngb+AcXxef7LQht9N7L2G/a2EV8JnCj6XofFeaSh0/zovMDe+04PG9WD7x8JSbX8TjbV8 KJwfaJ3m+lE7GY2+rmv7cW/I+RjTYDTG2B86HpnzcexqzMUAaN5sI+djjs9H82/wYuj8eD+SztfA xJ7H+9q11mW8Xq99fY8Of/3v18X4tdcm8W/bjO39Zi5H+kxEsw28EraDlxd8tkQzXA10rj8kb6U5 Xxc0fpewvi/D0ufAi2iuQtsErTF5I4zj107Hv6wZ2/lM9VXbetiMbaoLr/gT/zsLbF0tXqJNa+e3 0Fp6DZbq7m001uh70JptSZ5krp+tgmY76P3nTnBIwefLaIzfOhgbeD2MdRo/V2LdxOv1qt+jifNS 4ovz4Xc2Vu1JyfvqtWPccTxevyXR2U7Vvjd5X712rXbi9Xrl5S/EtzSJd4dtP2mfmLz/DvrTKva/ JLb+30zsrzRjp/35PYdVO11Xxqcd8xTnIcYdr9crf+cT/yPJeMc0Y6fjUd/ceGI79R5PE/F9l/Fs xv7TJW5KMN2XVgbNMngi2idg34LPw2jcWx6E7hvSfTXXj5qb0ei7ANrPooKPMS1BY4wroOORuX5e CZo3gu+fYKmf99AY0wfQGGVpPGocu77mwn5KeTMmc2yMzkucn1gncT14/TDez43z9aB5Hx6NthXf YdO74NMWTT807eAlgaVxqv0RWn0fgPbjGs/FZkzPojHGJuh4ZM5nedA8FHzvgaV+7kBjTLdBY5Sl 8ahx7PqaC/vpDXOxGdPRaIzReXE8sta8xeuf1T7Gem3RmnXbiVdbXi15nczrAF6E8cmfXVu24Oh2 /c+SJUvW+0ZRbEO/rrxie934d/rfcHpjez7r6LSB6+14Pdbxr3YuT6uC5gV4B77yxqQN7RncDOXa UHMVGtu6DNqvjHEYl3aujaagWQXXtwXtN7bhdePKtaHGMdiWeYj5iHMb12r1emPIYw+I64afuOd2 4kpbXvT9sf/mVrzeJrnuHGXnuWXLFjuEHna64K6a81yd2y1xej3Jx7Zf+KsdY+9Jm7nYqzHuHvSx FmMscUzpOKzdT/xs8rd6jb5RE9vQrzoOv4tk503z8+j3lKjxu0h2hPNh+4LP/WjaoPG7R94nT9J8 MWc1P0fVvIhG35XQfpYWfIzpYTTGeB90PDLXz+VBc2HwHQBL/ZyGxpj6QGOUpfGocez6mgv7KeXN mMyxMZrzOD/VNVO9HutuY9aMNRVrI61H6yTWY1prLOENeq+nvtW6up318G5hHmYHzY3wL2inwf8q +ExB8yGaa+Am5EduDnPzrWZLNPr+I5wKty74TEezDZofwg7QWGWun1uD5g7oPM+HWxV87kGzBZqF sFWgNdNAftvx8rp5rM7/41x/O9FpfxH/1K9ql2rvZ7SxLW0Y9xeg4+gIc2O+Dc1OaG6GX4IzA3M+ 1wfNZGiMV8PtC/2MReN8XAmdQ+mayvWj5iNydBW0vibCP8GcjzXyJhpr8o/wlsA0r15P7dI+4By+ go9z/Rtoft1DcnH8FE0TGvO7Fs4JzPmYe7Uz4PPQPNtGzudaNC+gmQR/DSfAl2Acn/YzhTb+Dc0q NObOPXIa/GXBx/yqmQWfhtaPzMVqTtTcC38FH4CrCz6PoHFcrg/nQLpuaq2neD3upwexBnOf48T7 sXuQ/9d9cwtuipyPXB42R+O8tg7cFDrfOZ9WQdMy8CPyUPJ5N2jehsb0BrR+c/38AY15fhW6LuQ7 MNaTdrovNTVjW0OpvmqX8mMMa2jDeJ+F66D1mYvbsVqPH0BrzHyV6jFqzP96bSQ104VX/In3rTS7 fs7UOof253zLWHeY6/f9WAfxer3qsScBlfJ9EBrrsXtgN1iqra5Bc0Bgw6fw2Tdo9oTG1BmW6nE3 NNbjLtB6lGk9aqf12KEZO60/9VW7lB9jsB6N13o0/lI9Olbrogu0Xg4MzNWwOVVr/mXjp/BxztQ6 h/bXIzDWHeb6eox1EK/Xqx6PIiD387g/zGzG/n3yvnrtGHccj9ffT3S2U7Vbc38R+1GvXaudeL1e eXmD+PycjvFqv4Sdq5fX0JjL30Fr+GXoOs75vITGtf0C9F5jbWDOZ2XQLIf2sxiW1u1jaH6H9hH4 RuC7MNeP2pbMkb7eG9rP52DOx5i8LzZG7+8dT+k+37GrMRfek5q3z8NcP+bYfsy5f3s4P97HpvPl PXeuDX29H7ct9yz7lTkfY/T+vAl6f746MOezImiegP4tugiWcrIQjX/rLICbBpbmS+1rzKm+/wnt p/S5YUzunT+H7ltrAnPjcb7Umgv3OPMmcz7m2H3enHuv6Xy5vuI6x1y/L1av12v979qRvy8KY+qI 5mE028FlsAN0bLk8tEfjmm0HXY/y7YKPmg/Q6Ovf5vZT+nt7ezTWmjF2go5nXxjXhzFr52LdGs2X 0bSFrqU2sF3BZzM0xrgpNGZZGp8ac6Gv+6f9lD7PjcmcG2OcA+erWk9xHuP1RuqMZzP/4/+990OJ 0/0q5v/8Zuz0vqmB96t26XlDN3w+Rx8HQz9bvwmdg9wc90KzDs1x8I+wN/xDwedkNK+gORX6uXMa dN5y/ZyOxr2oL/RvTFn6O1jNL9B+Dz4FT4FLYK6fk9A8gcbxPAYdn8z5HB005utxtP8MbSPn83U0 i9E0wqVwf7gcxvnVXlRoQ98H0NjW/dB+7yv4GONCNMYsjw3MxXpi0JhH2z8LPlToZxAac3AeNPey tCbVOLfSuR4MS89lzkHzf9EOgO4BZ0L/rsiNpx8aa9XxuLf0gX8p+FgPH6H5NnR/OhS6nuK+ED9/ qtcb67RfjCM+97NYT1OCncvLDDTuhbOge+McWJqzeWhcu7dC8y9L+7WaD9Dqay7tp/S5YEx+hhij nymOJ/08crylz6NJaPws09fPtqmw9Dk4HY0x2q8xy9L41JgLff2stp/S57oxmXNjdA7i/FXrq3q9 8e+sr3gGl54n0NRff5IzuI/4kpbW8TrsxKstL/268fKzMNa+Z3B3kqtYc9vy7EY7xtgTbe7ZHW1l n93FWNIY4jjiOR1d/O0nOTOOvvHN2IZ+XXnVGpPnOr9JxuSZ2MjE9kxJuzpP0S9ejznYmPOg6pnO HiFOY47PNdNxO0/puOK/zWt1rm5nbu4j7s3w6cIr/qTPxmYHjc+G70frc+QHCz4+c34YzTXwscAl BR+1K9Do+zScCn9V8PE86Bk0ngc9B41V5sZza9B4jrIK7XxofzkfzwieQrMQPh74AIw17nXzGOc5 rgWfa/8s0Wm/mNj6Ve3SmD0PWk0bxv08dBwvwFz8nlfYj8/zX4KeScicj+cUajwP+jX0PGhtwWcs mmfRXAnNqVxa8FHzCBrPg6yvifDego81cjcaa/Iu6HmQTOejav+00KZzcRsa53oeNL9zCj6efcxC Y35vgp4HyVxezb0az4NmQvNsGzkfz4P+Hc0kOBtOgHNhHK/29EIbngddj8bcTYXT4HUFH/M7BY3n QdL6kblYzYkaz4Ps7wF4Y8HH8yDH5fpwDqTrptZ6itfjfrox50Gfxb65BQvc+cjlwbME57U1dJ49 j5A5n1ZB0zLQ86CSz7tB43mQMXm+cnOhH89izPOr8M7AhTDWk9dfTOymZmxrKNVX7VJ+jOGHtGG8 1u46aL3k8uNYrVnPg6wx81Wqx6gx/+u1kXzYdYkfeDD9zHPO1DqH0vm231h3mBvOgxxnvF6veuxJ QKV8e5ZgPXaH1pTnEaXa8uxCjedBsuFT+OwbNHtCY+oMS/W4GxrrcRdoPcq0HrVftP+Qd8+DqnZa f+qrdik/xmA9Gq/1aPylenSs1kUXaJ0cGJirYXOq1vxLz4Nkzsc5U+Mcyh6wuXqMdVDvejyK+NzP 43zNbMb+SfK+eu0YN+b69eX19D7Ldqq295WxH/XatdqJ1+u1Tn0ubW3FeLXnYufm/jU05tJn367f lwNzPj5Td736jN17Dc9PSvclnrWo8ezFtbIYzoO5fjzTcd0+Au8KvK/go/YxNPoug/bzi4KPMa1C Y4zPQscjc7E5djXmQpq3Zwo+5th+zLn34c7PL2E6X02FNvR9AY1t/Rrar3tVLlZjfAlNU+DqwJzP iqDx7MX+FsFSThaiMdcL4JOBpflSewdafd3H7adUS8bk3vlz6H7leZDMjcf5UmMupHlzj8v5mOOp aMy5/Tlfrq+4zjE3nAel1+u1/nftyP8PsDCmjmhGo/Fs5WrYAZY+h9qjcc16xvPjwJ/BXO7UPoRG 36XQfqz5nM/2aKx/Y3wFOp63YFwfxqyda2Pr4NsW2lYbuLLgsxka9/VN4aLA0vjUmgt9zY39TNOm Jrrwij/pfZ8xTURjjFdAx+N8VespzmO83khjPF/ZqPOgz+LvkFOJz/03NyafhZuHAdB1PBjeXfC5 AM29aC6Eft7KRws+apaj8bm9dWR/awo+fdH8Gs1J0P3P5+oyN54jg+bwwENgaX/tgcZ+PNtyr2yA 1l6sW233xVy/XdH4WXAQdHwHw1UFn8PQPIPmW4GOTzvXz3FB4/mY7Z8G7TfncwaaFWica9eJLM2X GudW34XQfkprypjmoz0B3gl7BcY8Ol6vp/bNia1eOzeW44PG85i5aK1x12/O53Q0M9E4lhmBfi7k fNRORqOv+6z9jC/4GNNYNMY4BjoemevnmKCxBtSaI9vI+XwDzVVorLVx8EA4Aca8al9WaEPfkWhs awS0X5nr17U1HI11Kr8TmPMxJ2pdy/Z3NhwFcz7uQebifGju5XUFHzU3oDkPOtfnwNkFn/5o5qHp B38E434Z9+14f1C93lin/Xwccfp5E+d5SrBzufScyc+qWXAinAOnwZzPPDSuKc/g/GyQpbWvZhFa fZdA+1kJc/0YUxMaY/R+wfG8BeP4HK92ro1Jia9tTcUu3adMR7MUrf0+FFgan1pzoa+5sZ/rYS42 x2P9GuNoGOevWl/V641/Z31lz7mS87q9btyrRWv6iD+d+EdbXt5zdOPlvUqsfc/rLmSQcU625dma doyxJ9rtecWfeL8U2/RcaQ/ejO1Xz6RiLFFvDHEczZ47Jud10Tf2HdvQr2vos7kzSM/dDmEMcUye z81LbM/vtKvzFP3i9ZiDjTmvc3wxzjQ3xhlzk47beYp6r8d/61udq9uZm5HEzW/Ne9jZQeOz+0sR +pz/8oKPZwKj0VwDxwROKPionYxG3ylwKry+4ON53XQ0ntfdAI1V8ltzPLcGjedc0xDOh9cWfDzD mYhmIRwbeBmM9eB18xjnOa4Fzx2GJjrt2YmtX9Uujdnzuhtpw7hnQsfx75DfmmP2PGkOAs9b5kLP jGTOx3MkNZ7XGaPndTcVfMaiMf9XQudQXl3wUfMDNJ7XWV8T4bCCjzVyERpr8kLoeZ1M56NqX1Bo 07kYhMa5Phua334FH8+mTkdjfr8HPa+T/NacC3OvxvM6aZ5tI+fjeV1fBJOgMU2AZ8E4Xu2Tsfmt 2a/ndSchMHcnwmmwd8HH/J6AxvM6af1Ifmv2Y07UeF5nPw/AUws+ntedgcb1MSjQdVNrPcXrcT/d mPO6z2Lf3IIFbrz81syDZz3OWWvo/HpeVJrnVmisiZaBnteV6undoPG8zpg8/7J++a0Zm2dl5yB4 FbpO5HAY60l7dmI3NWNbO6m+apfyYwzWhfFau+ug9clvzbgdq/14XmeNma9SPUaN+V+vjcz045yp dQ6l8y1j3WFuOK9znPF6veqxJwGV8u1Zj/XYHVqHnheV6tGzJevP8zrZEMg/a87RvkGzJzSmzrBU j7uhsR53gdajTOtRO61Hz+uqdlp/6qt2KT/GYD0ar/Vo/KV6dKz20wVaHwcG8s+a+TGnas2/9LxO 5nycMzXOoewRGOsOc309xjqI1+tVj0cRkJ9TcX+Y2Yx9XvK+eu0YdxyP19P7LNup2uMr7WjXaide r1dePE/ok8SrfSY2vzXr5TU05tKzCdfvy7C0bj3zcL16BiI935L81uzHszA1no3Zz2JYWreeuQ1C +wgcEjgS8luzH7X+TaDvRGg/1xZ8jGkaGmP0/tLxSH5r9uPY1ZgLad6mF3zMsf2Y86nQ+bkOxjrW 9p6b35r96uv9uG3NhvY7p+BjjHPRNAWuDuRSzX5WBI1nY/a3CJZyshCNuV4AxwWOhPzW7Eft+Qj0 tR7sp1RLxuTe+XPofuV5neS3Zj/OlxpzIc2be2vOxxyfiMCc25/z4/qK6xxzw3lder1e63/Xjuzd xMdvzTx0RHMEgu1gL9gBOracT3s0rlnP4AYFXlLwUTsKjb4ToP1Y8/zWjG17NLMQGONt0PEsgHF9 GLM2vzXb2Dr4toW21QaW+t0MjTFuCo1ZlsanZjBaff3st59SHo3JnBtjnAPnq1pPcR7j9UbGy/OV jTqv+yz+DvH85Bjii/nvjp1+Pvq+dowzrofeXP9G4te/GTtt55JKu9rjK/5Ve3byvnFU7VS/X6U9 bZ8F1Io7Xm+sU97HEZ91EfPuc9vSuvZ5sDU1C1pjc2CpHuehsXZ9Vm4ty1Ldq3GN6OuasZ/S+jIm 16Ixuq4dT7quHW9pXfvMOvra1lTsUr8+GzdG+zVmWRqfGvc4ffuGfkp5dDzm3Bidgzh/sY7iuqhe b/w76yv7PDp5rr6yc+dmn6u7N3QLfcfYfK5+YOu/1dy2/A2sHWPsiX57XvEn91y9ub0nxtKJBtry UhPH4TPoT/wkz9Wjb9TENvTryiu2Vx2Tz9HTMfkc/exkjNqbY1fnKfrF6zEHG/Nc3fHFONPn6sYc n6un4yaMDXqvp77Vcd3O3HwDh83QdeEVf+Kc8H/FWv+sWo3P2A6BPo87rODjs7sj0FwDjwo8tuCj 9n+j0fcEOBWeWPDxufrJaHyu/n/g7MDceG4NGp9H98FnPjy+0I/PWr+DZiE8OvBQ2EB+2vHyujmK 8xzXgs8JD0p02v0SW7+qfRLv5+L3ufopaIz7dOg4zij4+Nz3TDQ+Fz0L+mxX5vrxea8an6sbo8/V v1fwGYvG+bgSOoeyV8FHzbfQ+Fzd+poIexZ8rJFGNNZkV+hzddmQzEfVdv3mxutc7IfGud4Xmt+v FHx8hvxPaMzv7tDn6jLXj7lX43P1PaB5to2cj8/V90QzCRrTBLg3bAjj1d4VO9eGz9V3QWPuvgSn BeZ8zO9OaH2u/kVo/cicjzlR43P1neEDsHPBx+fqe6FxfTgH0nVTaz3F63E/3Zjn6p/FvrkFC9z5 yOXBZ7LOa+tAn+s63zmfVkHTMtDn6iWfd4PG5+rG5HNq6zfXj8+0zfOr0HUhvw4bQj1pu+aj3dSM bQ3F99VX7VJ+jMG6MN7d4DpofebidqzWo8/VrTHzVarHqDH/67XQNnL9OGdqnEPpfMtYd5gbnqs7 zni9XvXYk4BK+faZrPXYPdDnuqXa8hmwGp+ry4ZP4bNv0OwJjakzLNXjbmisx12g9SjTetRO69Hn 6lU7rT/1VbuUH2OwHo3XejT+Uj06VuuiC7S2DgzM1ZY5VWv+pc/VbSPn45ypcQ5lj8BYd5gbnqv/ /1CPRxGQ+3lDiGtmM3ZD8r567ep4vH5oorOdqv0vyfvqtWu1E6/Xa5363M/P6YaQF+29sXNz/xoa c+kzROf2Zeg6zvn4bNL16rNK7zV8Dl26L/GZtRqfYdvPYlhatz4b74L2Edgt0Hu4XGxqj0Sjby9o P8cVfIzpJDTG6H2+45G5fhy7GnNxMjRvfQo+5th+zPmJ0Pk5ATYk8+U9d65ffc9AY1vuUfZ7ZsHH GNU0wbPg6sBcPyuCxmfYffFZBEs5WYjmeLQL4DGBpflSewBaffcJ/VhbudiMyb3z59A9zufqMufj fKkxF+5x5s09POdjjtWY852h8+X6iuscc8Nz9fR6vda/z2NbFcbUEc3n0PiMejvYATq2XB7ao3HN +qzc9SgPKvioORyNvsdC+7Hmc/1sj8ZaM8ZB0PFcAhtCno1ZO9eGz6zPQdMWupbawFK/m6ExRp+V G7MsjU+NudDX/dN+Sp/nxmTOjTHOgfNVrac4j/F6I+Pf2Ofqn8XfId2Ic3Piawj5H9iM3T55/zDe r9rWTW6+jsDHz5tvBR4FS+v/6KD5duCxn8LnpKDpC52v/vCrhdjORbM/mgtgj8AjCj5q/dzRtze0 n1MKPqejOQPNifAs6LhkLm9HBs3h0L39kMCcTw80/dA6r/a3P3S9NYT51T4OO9dGVzSOy/8fhOvK /x/ESQUf66IPGuf4ZOj4ZK6f7waN82b7p0I/W3I+zu2/oukHvx1Ymi+1B6PVtzu0nwNhrh9j+hoa Y9wPOh6Z83G+1Fjv8p/h+v2D3Nd6NnowGvsx1w3QeTsAxn0hfv543XUarzfWab8YRxytiKMh1JPn Ddq5vMxA4144C24H58DSPjoPjWvYMx5zKEv7tZrD0errXm8/pc8FY/IzxBj9THE8fv40hPE5Xu3c +Dxr8bNMX9faVFjqdzoaY7RfY5al8akxF/ruGfopfa4bkzk3Rucgzl+so1hf1euNf2d9bYXfNrzi z0U3bNLivwUAAAD//wMAUEsBAi0AFAAGAAgAAAAhAL9XnOUMAQAAFQIAABMAAAAAAAAAAAAAAAAA AAAAAFtDb250ZW50X1R5cGVzXS54bWxQSwECLQAUAAYACAAAACEAOP0h/9YAAACUAQAACwAAAAAA AAAAAAAAAAA9AQAAX3JlbHMvLnJlbHNQSwECLQAUAAYACAAAACEAgA0Z09wCAAAKCQAADgAAAAAA AAAAAAAAAAA8AgAAZHJzL2Uyb0RvYy54bWxQSwECLQAUAAYACAAAACEA9gopxcMAAAClAQAAGQAA AAAAAAAAAAAAAABEBQAAZHJzL19yZWxzL2Uyb0RvYy54bWwucmVsc1BLAQItABQABgAIAAAAIQAh EeLA4AAAAAgBAAAPAAAAAAAAAAAAAAAAAD4GAABkcnMvZG93bnJldi54bWxQSwECLQAUAAYACAAA ACEAXkkUMJCUAAAUAAMAFAAAAAAAAAAAAAAAAABLBwAAZHJzL21lZGlhL2ltYWdlMS53bWZQSwEC LQAUAAYACAAAACEA21sce2CEAAB4nAIAFAAAAAAAAAAAAAAAAAANnAAAZHJzL21lZGlhL2ltYWdl Mi53bWZQSwUGAAAAAAcABwC+AQAAnyABAAAA ">
                <v:shape id="Picture 49" o:spid="_x0000_s1027" type="#_x0000_t75" style="position:absolute;width:29400;height:21126;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A3Co67HAAAA2wAAAA8AAABkcnMvZG93bnJldi54bWxEj0trwzAQhO+F/gexgdwaKQ9KcKyE0NLX oYc8IPi2sTa2U2tlLCVx8+ujQKHHYWa+YdJFZ2txptZXjjUMBwoEce5MxYWG7ebtaQrCB2SDtWPS 8EseFvPHhxQT4y68ovM6FCJC2CeooQyhSaT0eUkW/cA1xNE7uNZiiLItpGnxEuG2liOlnqXFiuNC iQ29lJT/rE9Ww8fu/bU+htFEZer7tJ8uv3bXa6Z1v9ctZyACdeE//Nf+NBomY7h/iT9Azm8AAAD/ /wMAUEsBAi0AFAAGAAgAAAAhAASrOV4AAQAA5gEAABMAAAAAAAAAAAAAAAAAAAAAAFtDb250ZW50 X1R5cGVzXS54bWxQSwECLQAUAAYACAAAACEACMMYpNQAAACTAQAACwAAAAAAAAAAAAAAAAAxAQAA X3JlbHMvLnJlbHNQSwECLQAUAAYACAAAACEAMy8FnkEAAAA5AAAAEgAAAAAAAAAAAAAAAAAuAgAA ZHJzL3BpY3R1cmV4bWwueG1sUEsBAi0AFAAGAAgAAAAhAA3Co67HAAAA2wAAAA8AAAAAAAAAAAAA AAAAnwIAAGRycy9kb3ducmV2LnhtbFBLBQYAAAAABAAEAPcAAACTAwAAAAA= ">
                  <v:imagedata r:id="rId19" o:title=""/>
                  <v:path arrowok="t"/>
                </v:shape>
                <v:shape id="Picture 50" o:spid="_x0000_s1028" type="#_x0000_t75" style="position:absolute;left:32479;width:28016;height:21012;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JvXp8TGAAAA2wAAAA8AAABkcnMvZG93bnJldi54bWxEj09rwkAUxO+FfoflFXprNoqIRFcRqbZg e/Af6O2ZfSah2bdLdmvSfvpuQfA4zMxvmMmsM7W4UuMrywp6SQqCOLe64kLBfrd8GYHwAVljbZkU /JCH2fTxYYKZti1v6LoNhYgQ9hkqKENwmZQ+L8mgT6wjjt7FNgZDlE0hdYNthJta9tN0KA1WHBdK dLQoKf/afhsFb+fi96P/uVp2x/Xq8Dpyp0NLTqnnp24+BhGoC/fwrf2uFQwG8P8l/gA5/QMAAP// AwBQSwECLQAUAAYACAAAACEABKs5XgABAADmAQAAEwAAAAAAAAAAAAAAAAAAAAAAW0NvbnRlbnRf VHlwZXNdLnhtbFBLAQItABQABgAIAAAAIQAIwxik1AAAAJMBAAALAAAAAAAAAAAAAAAAADEBAABf cmVscy8ucmVsc1BLAQItABQABgAIAAAAIQAzLwWeQQAAADkAAAASAAAAAAAAAAAAAAAAAC4CAABk cnMvcGljdHVyZXhtbC54bWxQSwECLQAUAAYACAAAACEAm9enxMYAAADbAAAADwAAAAAAAAAAAAAA AACfAgAAZHJzL2Rvd25yZXYueG1sUEsFBgAAAAAEAAQA9wAAAJIDAAAAAA== ">
                  <v:imagedata r:id="rId20" o:title=""/>
                  <v:path arrowok="t"/>
                </v:shape>
                <w10:wrap type="topAndBottom"/>
              </v:group>
            </w:pict>
          </mc:Fallback>
        </mc:AlternateContent>
      </w:r>
      <w:r>
        <w:rPr>
          <w:noProof/>
        </w:rPr>
        <mc:AlternateContent>
          <mc:Choice Requires="wpg">
            <w:drawing>
              <wp:anchor distT="0" distB="0" distL="114300" distR="114300" simplePos="0" relativeHeight="251649536" behindDoc="0" locked="0" layoutInCell="1" allowOverlap="1">
                <wp:simplePos x="0" y="0"/>
                <wp:positionH relativeFrom="column">
                  <wp:posOffset>-660</wp:posOffset>
                </wp:positionH>
                <wp:positionV relativeFrom="paragraph">
                  <wp:posOffset>610</wp:posOffset>
                </wp:positionV>
                <wp:extent cx="6051346" cy="2204720"/>
                <wp:effectExtent l="0" t="0" r="6985" b="5080"/>
                <wp:wrapTopAndBottom/>
                <wp:docPr id="58" name="Group 58"/>
                <wp:cNvGraphicFramePr/>
                <a:graphic xmlns:a="http://schemas.openxmlformats.org/drawingml/2006/main">
                  <a:graphicData uri="http://schemas.microsoft.com/office/word/2010/wordprocessingGroup">
                    <wpg:wgp>
                      <wpg:cNvGrpSpPr/>
                      <wpg:grpSpPr>
                        <a:xfrm>
                          <a:off x="0" y="0"/>
                          <a:ext cx="6051346" cy="2204720"/>
                          <a:chOff x="0" y="0"/>
                          <a:chExt cx="6051346" cy="2204720"/>
                        </a:xfrm>
                      </wpg:grpSpPr>
                      <pic:pic xmlns:pic="http://schemas.openxmlformats.org/drawingml/2006/picture">
                        <pic:nvPicPr>
                          <pic:cNvPr id="41" name="Picture 4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38780" cy="2204720"/>
                          </a:xfrm>
                          <a:prstGeom prst="rect">
                            <a:avLst/>
                          </a:prstGeom>
                        </pic:spPr>
                      </pic:pic>
                      <pic:pic xmlns:pic="http://schemas.openxmlformats.org/drawingml/2006/picture">
                        <pic:nvPicPr>
                          <pic:cNvPr id="42" name="Picture 4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bwMode="auto">
                          <a:xfrm>
                            <a:off x="3174796" y="0"/>
                            <a:ext cx="2876550" cy="2157730"/>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0D6D73B4" id="Group 58" o:spid="_x0000_s1026" style="position:absolute;margin-left:-.05pt;margin-top:.05pt;width:476.5pt;height:173.6pt;z-index:251649536" coordsize="60513,22047" o:gfxdata="UEsDBBQABgAIAAAAIQC/V5zlDAEAABUCAAATAAAAW0NvbnRlbnRfVHlwZXNdLnhtbJSRTU7DMBBG 90jcwfIWJQ5dIITidEHKEhAqB7DsSWIR/8hj0vT22GkrQUWRWNoz75s3dr2ezUgmCKid5fS2rCgB K53Stuf0fftU3FOCUVglRmeB0z0gXTfXV/V27wFJoi1yOsToHxhDOYARWDoPNlU6F4yI6Rh65oX8 ED2wVVXdMelsBBuLmDNoU7fQic8xks2crg8mO9NR8njoy6M41Sbzc5Er7FcmwIhnkPB+1FLEtB2b rDozK45WZSKXHhy0x5ukfmFCrvy0+j7gyL2k5wxaAXkVIT4Lk9yZCshg5Vony78zsqTBwnWdllC2 ATcLdXK6lK3czgaY/hveJuwNplM6Wz61+QIAAP//AwBQSwMEFAAGAAgAAAAhADj9If/WAAAAlAEA AAsAAABfcmVscy8ucmVsc6SQwWrDMAyG74O9g9F9cZrDGKNOL6PQa+kewNiKYxpbRjLZ+vYzg8Ey ettRv9D3iX9/+EyLWpElUjaw63pQmB35mIOB98vx6QWUVJu9XSijgRsKHMbHh/0ZF1vbkcyxiGqU LAbmWsur1uJmTFY6KpjbZiJOtraRgy7WXW1APfT9s+bfDBg3THXyBvjkB1CXW2nmP+wUHZPQVDtH SdM0RXePqj195DOujWI5YDXgWb5DxrVrz4G+79390xvYljm6I9uEb+S2fhyoZT96vely/AIAAP// AwBQSwMEFAAGAAgAAAAhAOaj5JHeAgAACgkAAA4AAABkcnMvZTJvRG9jLnhtbOxWyW7bMBC9F+g/ ELo7WixbthA7SO0kKJC2RpcPoClKIiIuICnbQdF/75CSncQOkCDoJUAPkobLDN88ziN1frHjDdpQ bZgUsyA+iwJEBZEFE9Us+PXzejAJkLFYFLiRgs6Ce2qCi/nHD+dbldNE1rIpqEYQRJh8q2ZBba3K w9CQmnJszqSiAgZLqTm20NRVWGi8hei8CZMoGodbqQulJaHGQO+yGwzmPn5ZUmK/laWhFjWzALBZ /9b+vXbvcH6O80pjVTPSw8BvQMExE7DoIdQSW4xazU5CcUa0NLK0Z0TyUJYlI9TnANnE0VE2N1q2 yudS5dtKHWgCao94enNY8nWz0ogVs2AEOyUwhz3yyyJoAzlbVeUw50arH2ql+46qa7l8d6Xm7guZ oJ2n9f5AK91ZRKBzHI3iYToOEIGxJInSLOmJJzXszokfqa9e8Az3C4cO3wGOYiSHp+cJrBOeXq4n 8LKtpkEfhL8qBsf6rlUD2FKFLVuzhtl7X56weQ6U2KwYWemu8UB5Gu8ph2G3KkpTR7pzcbM6H+xy upXkziAhFzUWFb00Ciob9OZmh0+n++aTBdcNU9esadw+ObtPDVRwVEXPsNNV6FKSllNhO8lp2kCW UpiaKRMgnVO+plBB+nMBCRGQu4UqUpoJ6zUBdXBrrFvdVYRXxe9kchlF0+TTYDGKFoM0yq4Gl9M0 G2TRVZZG6SRexIs/zjtO89ZQSB83S8V66NB7Av5ZCfSHRScuL1K0wf4ocMR5QPuvhwhdjiGH1VhN LamdWQJ534Hwzucw4Jl+INdtgwGRoPX2iyyAAdxa6Ql4jUiS6XCSTeCIOhLJodShDLSxN1Ry5Ayg GxD58HgD2Dts+yl9VTg4vQnousIC4/0IJDkRiD+Vnlb8exIIJPRfIC8JZBhnaTaFC+P0Lkkm2Xg0 2sskHmXZ0N8l/1Qm/laBC9cfDf3PgbvRH7fBfvwLM/8LAAD//wMAUEsDBBQABgAIAAAAIQD2CinF wwAAAKUBAAAZAAAAZHJzL19yZWxzL2Uyb0RvYy54bWwucmVsc7yQywrCMBBF94L/EGZv03YhIqZu RHAr9QOGZNoGmwdJfPTvDYigILhzOTPccw+z2d7NyK4UonZWQFWUwMhKp7TtBZza/WIFLCa0Ckdn ScBEEbbNfLY50ogph+KgfWSZYqOAISW/5jzKgQzGwnmy+dK5YDDlMfTcozxjT7wuyyUP7wxoPpjs oASEg6qBtZPPzb/Zruu0pJ2TF0M2fang2uTuDMTQUxJgSGl8LuviZjrg3x2q/zhULwf+8dzmAQAA //8DAFBLAwQUAAYACAAAACEASsjRQ90AAAAGAQAADwAAAGRycy9kb3ducmV2LnhtbEyOzU7CQBSF 9ya+w+SauINpqSjUTgkh6oqYCCaG3aVzaRs6d5rO0Ja3d1jp8vzknC9bjaYRPXWutqwgnkYgiAur ay4VfO/fJwsQziNrbCyTgis5WOX3dxmm2g78Rf3OlyKMsEtRQeV9m0rpiooMuqltiUN2sp1BH2RX St3hEMZNI2dR9CwN1hweKmxpU1Fx3l2Mgo8Bh3USv/Xb82lzPeznnz/bmJR6fBjXryA8jf6vDDf8 gA55YDraC2snGgWTOBRvtgjhcj5bgjgqSJ5eEpB5Jv/j578AAAD//wMAUEsDBBQABgAIAAAAIQAN PHTFQosAADjOAgAUAAAAZHJzL21lZGlhL2ltYWdlMS53bWbMnQu8ntOZ9l/0VUZoaBFFiXE+h0hC EtkScT5EKFIVgjiUII5xJolQVB2i6kzRUkOjndLD9Dhtp+2UHr/R+Q2qB61Wv6Kqqqby/f/puicr T9+9VifvZ+/9+r2ufa/nup91rftaaz3r3dnZWabVam24DP9Lr3e8q9Was0ZErdYD41qtj23Taq0/ cd/dWq1lWqMeX7Z137qt1nJQDuN9UqI+tUmrdcH2rdaPidfM7uflL++9XOvHu7yltWfr5NaJrdNb R7emtU5tTW+t39q2tXVrx9Z2/H97ok35ajhtO/Df8NaI1pa0bUc8rDWqtRW4Pf8fxn+bcc9p9HxC 6zjuOJaWI1pntI6h5Wi+2pHMI1ozWqctiqa1zmqdAvMY2s6EPb01EzR7S9pknc4dVHAq7Uct6mFr WDNaxyp90WtV/j+I9zK8N0zvVutiKhOvxV8vSxOF4u7UjPeBR582ffrJY4dtu922O8watv2wUcNO nbXl+tsNGzFru5E7zpixiDsc3ka8dz1t2tknnHzc2BHDtt96+1nDR2y79baSh43YjnDYdsO2HkkC r9V4h563p6/tV9tsH5Lefu3rHbz9emXe2LToumPxtXDhwtbyoP3HPePrFRjkaNrB1tq8B/OO1wi+ GMz7ZeaCrzw+CyERe814LOh9xiTcGVRnvNCx6BV9t+l7Uy6Gpm51X82E7eEdujZAdzP+PMWM6/KN Q3eMP+4T7Us7nqGMzXo063vHW5bU9ZUOca5TfiedcZ+mzgmpptSXFdFiZf11XgNLvpZZZtF8sXHB ggWL5kgQwiPnUFP/o0lP1NHYOkedesgp+U5NlvB9A/jOASdHUe+yi/VC70rvK/i+tHqb8zS05DWL rx1rs37rUa/T37F4Hl7WIb4kuy7fOHyOeRr3ifYYT7fr7n87ngfRd2em95sd4gnZ9Qe4vmcj3imL zR+exT/uEOf9vcz1ZvxQlq8+46hT1C90R3t/1W8kC3Uc+gCeiYtff90tFy5kabW2SZzNQGu5IbhP JWd9OAfBeRc4LeHMSo7c2XDMvRq0nxsrOWq6A44a7wYdjwj0Op6exNkNNHdvsNbP/nDUdACoRrE2 HjmO3VxrYT+1uqnJGqtRX8KfmCcxf2zfjutAr+OcmDj2PwruIeD4Ss5UOPvCmQYenrA2Trnz4Jp7 A2g/rgmgV21qegCOGheAjkcs5WyeOOuB5g4Ba/2sCkdNK4NqFGvjkePYzbUW9lOrm5qssRr1Jfzp zbdoX9p139vzff8Vl3y+z+wQ5893+Z2e73Gfps43+/k+NemJ57vxQH6+d9Lbn8/3P/PQP535F/U7 mvo140uy6/KNw+fYX+I+0b6087Tb88r96D8DfSyrXveSuxLnFvAsuDeC51VyroNzEZxrwEsTXlXJ kXs9HHNvAu3ntkqOmu6Co8a7QccjlsbzcOI8mnL/Baz182U4avoqqEaxNh45jt1ca2E/tbqpyRqr UV/Cn5gnMX9u4voMrpfGaR1PgnMVeDx4OXh0JWcunCPgzAanJJxcyZG7B5x5YA/4AXB0JWc+nB3g 3Aa6nztOsTSeTyfOl1LuN8BaP4/BUdP3QDWKtfHIceyPg9bi22Ctbmqxxl8BrfnnwJo/zo9T4H4T PB38DjgLLNXg+3AugPNDcG7C2jyU+2G43wVdK/b3MbDUj+N4EI7z0XOD/oilnFsT59qUewVY62cO HDVdBKpRrI1HjmN33lkL512tblfCscZqs+axfprr6nquH8j10jjlvAfODaDzw3sdVclxnh8L5yPg caD1FEv9LEicR1Kuc6rWzxfhqOnLoBrF2njk7AvX3D1A+5kIlrSpaRc4ahwHOh6xlOPY5VgLc61b rR9rrCZrrsbwpzffon1pn6e9nfteWHnJc9/gVf42zs998jud++I+TZ1v9rnvLejN9RkP5HNfJ739 ee67Cz/dP+LctyL1a8aXZNflG4fP8dyO+0T70s7Tbs99B6D/RPSV1uteibMrOANuD3haJWcMnLPh 7AhemPCySo7ca+CYeyNoP7dWctR0Fxw13g06HrE0nimJc0TKPRqs9XMcHDWdAKpRrI1HjmM392zQ fmp1U5M1VqO+hD8xT2L+nMb1kVyPeWi8G3Fp3CfD2RXO+8AJ4HRwfCVnGhz36MPBHlBdYqmf/RJn N9D+9HHvSs5OcCbDGQkenvCkvyPneDg7k3MMOB48qpKzOxyfi/uCU8HJCUvjmZo4x4Pe/xTwhEo/ Z8E5Fc654LkJa/NF7vVwzb0NtJ97wZI259aDcNS4AHS+iKWcCYkzCnwA7jDwzkrO5nBugLMxOC/h zEqOXGu8Bbg/OBx03pW0jYUzCs6e4HbgoQlLOc5Nuc7V7UHn9XCwlOPalDMDHAHGeuptnUX70u7T vZ0n7uAPAfM/v/pyhzh/XsvvdJ6I+zR1vtnniQeSntiHjAfyeaKT3v48T+xOvU5n/kX9PtEh9vwQ 1+Ubh8/xPIj7RPvSztNuzxML0ecaD73/QTw3i71uHDpD/+u0ux4jb/Db/zbO7zOU68342kZ+M34o u66OZpzzv8X1ZnxJQXeMZ2nr3tv+sPOaS+4PR3SI8/1Bfqf9Ie7T1Plm7w+Tk57w1Xgg7w+d9Pbn /vDSGkvuD1OoX75fGDsvo77yO83TuE/T/535fu8Q3vGKP4/ciIZBvHmGLvHn+JvQJn8Z3vFani+C b3t8zbe8/+bPxa9Er2eN0Pu1DnG+Ls/mejOunVUuIOdm+pgHuoavAT2zMJbW8BANxliX4+tb4JwH 5yPgGeC94MxKzsfheEZ/CDwWXADWzp+fhDMV7qdAvy8jHgyWtMmZBOdhcC/wn8DdKjn3wRkPx/H0 gDcnLPVzQ+JYr13IuQJ0Ly/lzIXj924uBHcHZ4Ge9cNf450q9zDXM9+l4AjQfn0WlPpV4/Zw1OzZ z/GJpZyPJY513AHuZ8AxlZwvw7GOzlNrL767kiNHb/8V9LPGV8CjKzlfguNnmc+Dfv57FHSdl8bz aTjOVcdzDng/eEklx/lwOZwPg9eDsR5jX4jncbP9//dz7Xd0lJ9737bO38b5c01+p+da3Cf0h843 +7n2p6Qn5rnxQH6uddLbn8+1N6iX3wMuze9XEucFcALc58F9Kjm/gnMQnF+A0xLW9nG5s+GaezVo PzeCJW1qugOOGu8GHY9YylmeOS5nZdDcVcFaP6vDUdMQUI1ibTxyHLu51sJ+anVTkzVWo76EP7Gu GN6inxO1vbbPrsQ95KwBuq+vC44HS7XZEM6+cDYFD09YG6fceXDN9XsT9lM7G6jJ73mocQHoeMSS thcT55eguU+DtX6egKOmH4FqFGvjkePYzbUW9lOrm5qssRqtefjTm2/RPgY/OZ+1+vz8Nwi/Vl98 PriceNss3rcRTySenF2f1YjPJJ6aXR/fiEcRz8uun92IZxJfl13fuBF7P/VG3SjzonVwZaN9TD/V 8yF0nJfpf4D40iy+P8Vt9A3nHa/87HsfnNnkfBS8GLwHvAgs5XwEzoVw7gQvAG9LWMq5OXE+nHI/ BNpfKecGOJfAmQ/OSTi3kiNXz8XLQPt5fyXnRjhXwLkJvBK8FbyqkuPYr4ZzN3gNeC/oXGpT5N5q /TE48+FY8w8l/HAlR+7tcPTnI+Bd4EcrOfrxcTjW+p/AaxO2C9o+kDjObXMuBx8ASznz4NjPXPA+ cDaotjgXXUp8cxZfluJ2QYf93kXOVeA9oD6KpRw9lqN/d4O3gNaqlGON7oRzO3hHwlsrOXJvSVzH 5Ty5qZKjFj1Wm56r9YZKznVwrofzQfBaUG8+WMnRN+fsFeAVCS+v5Mh1XVlr1/M1oPtJu+CPfpwN x/GcCd6RsJTj3JX7QMqNfau5rzbbx6CjP55TT6FzKHpjHj9K7LqN2HHk8fcTvzmeuE+0j+mn8Ry2 8pLP3XHEuf7hxO5dMb6ViYdn8R8ZX379V414ucb912zEo4jPyO63T7o+NtUjnquhM9r7q15z0DcX ve3COpDjepsNWptLwNpefhEc9/LzQfepWWBtLz8DjvvwKaD78gkJ2wVtxyTOkSn3veD95JZyDoWj loNBtR0Eui+WcibDcT+cBN4I7g9ai1KOHJ+b+4E+l8VareV4zjD3LPAA8FSwXajBgXDeB8fxHAu+ BzyqkjMVzlQ4R4PvBa212C70MzNxzgaPhKu3x1VynCunwHEOnZPQGoylH/e7WA/ncr1WGznu2c6l 08EzwRlgu6D5NDhqPBk8BnScYinHmsg5IuU6p2r9TIGjJueWGsXaeOT43BJdX6Lnq3ZhPPZzPRw9 /hDoPuLzuZSj/tvg6LnnANfKRyo51sC1cSx4D2jdxHZB24zEOTXlng7W1pUe3sp9nVPuKbPA+ZV+ zoHjGcH54PM/5s5YtHWaU9HeX3vsU+h0LsQzx/jTWfx4h3hkdl1+M57I9XbBi2fIGQfnF+Bo8Nfg jpWc38EZAedlcAfwzwnbhX7a/FyB3FVA7786OB4s5awDZ28464EHJzymkiPX9WWu5zf7uaySo6ZF 6wl0Tjme2txy7HKshevMutXWpDV2n7fmzsfwe2xjPvozlLVxypnCPdR+ALgiaK3aFQ92hfMG/e8C vpqwlPNC4jwHmusYav38BI6aHJ8axdp45Lj/mzsr9aN/7cJ41HQpHDW6PzoesZTj2BdxqJe51q3W jzVWkzVXY/gzthffor2/9pF56JyGzthHjI/P4l1S3C7U1p8dO42cieC54N7gRWApZxIca+rPKFnj oxKWcvwZMrn+3JHr1J878h6lnFlw5sK5AJwNzgHVFuM1/gBxuzA+c12v3uta0H6vq+ScBGc+HH/G TPTnq8R2oZ/JiePP2dnfzqDjLeWMgON4tgPPSDi9kiPXPdLcvUD7qe2vu8FxLz4A3AGcmrBdGM+J iXNGyj0f7CG3lKMfe8BxHh6Y0PkZ6yTOdmdzvXa2lHMQuWeC+4GngnuC7YJmfdsVzrHgLuARCUs5 ByfO/il3L9AxlHKs575w/HlCNY4HHU9v44z2/tonfoS+iehrF2r3AzjW7nvgBPDxhKWc78Bx7n07 4TcTlnK+lDifBdX0z6DzuJTzCTiT4DwIHprwKDD2Adtd0xHf3iHOz0vym3GtPgvIGUcf6vX8pH7X VLtQ0y/C8fz0ddB1Z73EUs5jiWP95X7378j5fuLooTn6Lca8i3UX8yDa+2s+rvE2Pn+hL/wyzv3Y uENc+7xlzlnccxPwfHBz8BKwXfBnaziXwtke9Jm0U8JSzvjE2SPl7gteTG4pZzIcn60HgZ5ZxfeB MX7jfPxHd4jz+S2/Gc/lfu3CWCeR8344+4BXg7uDPqdKOY7VM+9YcD44ImEpZ8vE2RD0ebseeCVY ylkLjvqdB9ZJdH7EPI35O4b2TvO62d5f8/pf0OeeEL4a154lj8KZSM6nQPffT4Duv+2Clx+HMx7O vaDPuTsTlnJuSpzrU+41oP2Wcq6CszucK0D3aHH/So6cyXCuBN8NXg0eUsm5Fs4UOB8CDwNvBw8H o453E0+t3OMhOEfC+TR4NPg58LhKzhfhnATnK+DMhOdUcuS6r3wBvBx8BKydQRfAcb1+DHQd3ZKw XfDYWsi1NqL1dC2WcubBsZ9LQNf2eeAHwaijsefNdqFfc2fD8V5zQfudV8lxLl0GR83W5JaE7UI/ H0mc+1LuA6D9lXJcG2p7GLwwoftFKUeuzwU9OB18ENTrUs7H4bj/3AM6PxxPvl87zhMq9/gAHOef dTwGnA06P9uFmlwIx3Pk+eDBCSdVcuTuDucisAe8FBxTydHTkXDcC9xP70jYLmizFnLvT+h6G0Fc ynFPs5/PgKNA90P3x+a+3mzvr/1748FLfp42Ph69sX5+in7jdqFOP4NzGpxnQefm82Btzb0I51K4 fwJdP8vSr9gu9LNC4qwMXgZ3NdB7lHKGwHGNrQu6jv4RVFuMz7i2l5nr3uK9rgXt9zqw3er9z/4H wZkP560Jl0lYyvk9tTDnV6D9PZ1qU8r5DziO5wfgGQmng6Ucua41c33G2c/4Ss4v4TiPXwJdE28k bBdqsBJjlvsO0Nx1QNdrKUc/9oDjPDww4TSwuX7W5Lr7RrvVuwdyDoKzOrgfOBjcs5Kjb7vCWR7c BVzIOMV2q/d+/pg4L4Dm/gZ0DKUc67kvnJ+DanQNOZ7exhnt/bVPnEE9JqKvXajDaXAc/6ngBPDk hKWck+A4996X8PiEpZwjEmcKqKaDQOdxKWd/OJPg7AsemvAoMPYB213TEe/cIXZfj+vym3GtPpPI Gcc91OvnafW7Ltqt3ufWVDg+c6aDriXrJZZyZiSO9Zd7yt+RMzNx9NAc/RZj3sXnkZgH0d5f8/Hf 0DcXfeGH8aez+NEOce6X/GY8kfx2q3cvvk2O/j0O6t8PwJp/T8DRv6dA6/mLhO1W7/28kDh/Ar3/ QrC2P7dX/eufXawIureLx4ClfuR4PjTXs6X9XFbJUZPPJjXOBx2P2G71Ph7HLsdaXA9aN+9RyrHG V8Ox5leA+jUXjHkX8/HPtB9De7vVe/9ypsB5FTwAfBncu5LzOzi7wnkOdP9/JmG71Xs/P04cx2fu Y2Ctn2/BUZPjU6NYG4+cU+CaOyv1o3/tVu/a1HQpHDVeDjoesZTj2OVYC3OtW60fa6wma67G8Kc3 36K9v/aRU5n709AZ+4jx8Vm8RYrbrd5rK+c0crYBPf8OBy8CSzk7wbGmu4DWeO+EpZwDEucQ0HX6 XtB7lHKOgjMXznHgbPAkUG0xXuPa+ddc1+s08FrwMNBnZbtQk4PhzIczKaHjMy7ljEmcbUH72xS0 NqWc9eA4nrXBMxJOr+TIdY8013PDJmBtf9Vb92J92wHcI2G7UIODEmdqyp0O9pBbytGPPeA4Dz3/ is7PWCex7+lF7fwr5yBy7X8/8D3gnmC7oPndcHaFsz+4C+g4xVJOT+LsmHKd/46hlGM9Pf9uCapx C7DT+TfGGePvr33iC+ibWBnT5+FYu8+Cnn8/k7BdqPcjcJx7n0r4cMJSzv2J8xFQTbeDtfPvTXAm wb0RPDThUWDsA7a7piO+vEOcn5fkN+NafW4mZxx9qNfz092ga6pdqM99cDw/PQS67j6dsJTzaOJY f3P0QyzlfC5x9FCufosx72LdxTyI9v6aj1vwOwuOqYxpvcRZEzwW7mrg8ZWcleGcCGcl8NSEZ1Vy 5J4Px9yLwcHgnErOO+DMgzMEvBx8V8J2YS5skjhbgZeSsx1Ye86OhHMO3J3AmQmPA2Oe224dw8/w eU/ap2Y843x9mNeM58JvF/SPIMezrLqvBh3HNZWcTeF4Zt4AnA++M2G70M+qifMPoBrfAl4FlnIW Mt89U/w3qIfi2ZUcOTPgmDsdXJ5+jqzkOEcOg+OcdB/aKGHuh+15fEjlnnoxCc4o0PP29uDulZyt 4bhHW1+fb+snbBfqunbirAGOJ8c6e49SziA4E+G8FdwNXA70GRzjM3YvbBf6XQGO+6S1Gwm6jkdU cobAcf9aN6Hzx7hd6GebxNkRHAV3HOh+XcrZDY7jcn3oQayb3tZTtPfXvvkpdDr/ov7G+Tq+p0Ms v12omzkHwrkb3Ae8A9yjknMrnF3h3Ag6l65J2C70c3nizE65F4C15/4sOPtz/7PAgxPm+5rt+fiP 6xA756Je8pux87td0H0uOT1wLgSd63PA2nPfsTrHPwA6b+cnbBf6uT1xPgo6fx8AdwZLOQ/DUb/z YL+E+h3zNJ4HXs/b+2v+PoOOddEXfhjnfizsEDu/cn4zPoPr7UJd7eM8OD8FLwZ/Ds6u5DwLx+fh r8FLwRcShg512p7H+TyUb9wu6PpF4jwJXgP3CfDKSs4P4VwG5/ugZwfR8YcO47w+3+gQ5/WW34z1 pzl/wrdo76/5cyS/S2taNl7j47N47RS3C3VfB85p5KwHngtuBNbOYZvD0e/twMvBMQnbhX7GJ87u oJ7tC3qPUs5kOM67Q8HZ4OGg2sJf4w8Qtwv9HgLH+eS9rgX3AWtzUY3z4e6ScHTCUj9bJY6/38z+ 1gKtTSnH35XmeAaBzltxeiVHjnu/uT4vhoDO8XahBuvDcY/eAtwB3DFhKWdi4uyfcg8Ge8gt5ejH HnCchz5DRednrJPYfw+g3e8PtAua5RwEx/7dy/cGPWuVcnaDsyucHtBzoOMUSznbJo5z2lznv2Mo 5awPZ18464JqXAd0PL2NM9r7a5/4Ovp83sW6MXYNRPxIh1h+u+CPOXr8z6DnpIfBWt0ehGON7wOd s3clbBf6uSlxrk+5V4O1c9IVcPbn/peBrhUxPycZ5+Of1SHOnwPym/FE7lvSfSU5rpcPgqPB+WDt nORYPSfdAbpO703YLtTnE4nzKDiKnC+AtXPSV+Go33ng2or5EfM01mmzvb/m79b8fpR8/hrn/q3X Ia7NX3Ocv+8Cnb/vBGvzd004zt/VQOfvSgnbBX+WS5y/UGtz/wTW5u/LcJy/L4HOXzGfv8b5+H/W Ic7nq/xmXJu/r5Dj/H0NdP6+Adbm77KM1fm7Auj8XSVhu1CftRJnKOj83Riszd8t4KjfeeD8FfW7 OX+b7f01f89E3zHoaxfq4O+lljMNPBZ8L3h8JedQOCfC8ffanZrwrEqO3PPhHAJeDPr77uZUcqbC mQfnaPByUK1iuzCemYkzC7wU7gWgZ51Szmw458CZC85MeBwYzynbrVHT5+tpz9eHcb4+zGvGc7lP u6D/EnKugKPuq8GzwWsqOafBuR7OSeB8cHrCdqGfwxLH3/elxv3Aq8BSzp5wLoOzG6iH4tmVHDkz 4Pi7EKeDB4BHVnKcI66ro8BDwVMS5n7YnseHVO6pF5Pg6PXeoPXdvZJzDpwJcKyv57n3JWwX6mrt 5R4Jjgets/co5RwMx33F2uwG+ru8PHPG+IxHE7cL/U6G4z7p2hwJHg6OqORY3x3gHJfQ+WPcLvRj TeTMAUeB7wfHVXKugeO4XB96EOumt/UU7Uu7bw5Fv39/fXTCOFf4b/jez/Mk6uq/BdyMP59dL/1b wOY1dU6gv0G827yP4D2K9zK8/+a1lP/GbujJ9as36tRDR0OyzuJ3dm1Em7qoyRK/m3eD1C6vqHcp /43dpt4Dl/vr7+RcWr2boNfx5TVdnjjGZ3t87Vib/n8Kwq+pV9Tv8Q7xVdn1h7l+XSOek8XmX5DF T3eI8/5ea/Rn/GqWrz7jmFcxb0N3tEf9dk71ABa9mn4zD5fwu9v6jV2W5y/6uG9reOpTiH6X4+sd Emcb0FpuDvoZpJSzMZzb4GwIuq7Ez1Vy5Pw7HHOfAO3nJ5UcNT0HR42/BR2PWNK2W+Lsk3IPAGv9 vBuOmg4B1SjWxiPHsZtrLeynVjc1WWM16kv4E/Mk5o/t53G9NM69E8f+L4Z7OHhlJecYOB+Ccxz4 0YS1ccp9HK65T4P24xopaVPTH+Co8TXQ8YilnG0TZ6OU+y6w1s+acNT0dlCNYm08chy7udbCfmp1 U5M1VqO+hD+9+Rbt/bXuL0bnZeiMffPbHeJrs+vyjUN3zMO4T7T313iWXY7POpneZ9Hr93lifF43 Dp2hfyG8wzLeyvCacX6fd6b7xH2NXdsRm9+MH86uq6MZ5/wn0dOMO9U9dMd4lrbuQ9nfea52PFcd MnjxuDxXNeNzsuueC4xDT9TXdvOiPXROaL3556pTMn3qN47+e+jfc0e84nm3EQ2DeHvW2DR9zSO8 tUH6Wt6bda7K9Xqu6kZvt+eCTzPo2wYv9v97HeKe7Ponub5bIx6Zxd/l+rAsfqZDnPf3eqM/4wey fPUZx7yK+Ra6oz387utz1TjW8Rj0lZ5nIxPHZ4a13BLcs5KzKZwD4HhGOjzhyZUcuRfBMfdK0H7m V3LUdCscNd4JOh6xNJ49Eme/lDsZrPVzMBw1TQHVKNbGI8exm2st7KdWNzVZYzXqS/gT8yTmj+3b cL00zn0T5xBwB7hTwXGVnOlw9oJzAviehLVxyp0D19zrQPtxjZS0qek+OGp8EHQ8YilnWOJsknLX B2v9DIGjptVBNYq18chx7OZaC/up1U1N1liN+hL+9OZbtPfXup+NztHojPPAv3eIJ2bX5RuH7piH cZ9o76/xvJXnkPt4af4MgjMKzqqgY38HWPN1TTjj4Q4Bd0+4D1jqR+5BcFYHDwMHg0dWcv4BzjFw Fp0PwVep97GVnJcT58WEvwWnV3KeS5xfgPb3DHgUGPPA2HNQaXzmToHzK9B18jzoOEs5L8B5Lxw1 Hw46PrGU80biLJfqqMf2W8pZCc7BcDzfuueKNb/k6K25E8AVQPfgUj9vgbMznIVodJ9+LWHU0fHa nsfbZ7F841If3luO4/dMsjzo3lLKWRHOVnAcy+YJN67kyB0Kx9x3gfazTiVHTWvBUeMQ0PGIJW1/ TJzfJ7RG3qOU49x6Jxzn2trgz0G1RV2NV6vcw9xV4XivwaD9vq2S4zyV4zxdBfxzwpJWayLXtWw/ bwPfAZZy3IOs2xrgugk3rOTI3QyO+4terwZuW8lxDxoOxz1wBBj7ZezbsZ8325d2Px/a6v3z2hor L/bPzzvNeGR23c9lxmPT/UKn7eZFe+icAG8Qb2te/PzTxffB/5F+Y/6p3zj676HfgfZ5Ldd7IHXr Rm+3n9c+w+chfx921O9HHeJXMDCuP8L1Pzfi57P4h1x/Not/0SHO+1vY6M/4iEyP+ozH4iOfrf/n d1uH7mgfk6739ee1CexDLzLe0p6yU+IMB63ltuBfKjl+1moz7s3A1RJuAJb6kbs9HHN7QPvZo5Kj pklw1OjvbHc8YqmfvRNncsr181Stn/fAUdPhoBrF2njkOHZzrYX91OqmJmusRn0Jf8Y25o/tP694 MClxDgN/Dfco8OVKzglw3oAzA1wFzWJtnHLcU83dDbQf10jJAzX5O8jVOA10PGIpZ4fE2SLl/iNY 62cdOGpaC1SjWBuPHMdurrWwn1rd1GSN1agv4c/YXnyL9jH9tO7nodP5FfvidzvEr2XX5RuH7nhu xn2ivb/G83v0vW3lxePx+9PNeK3sup85mrH80vzzs85KcH4Hup7/CNbW81/g+O+H+DnsJdBz/u/A Uj9+XvgNHM99/lsjnrF+UcnxM8dP4awCPp3wyUqO3CfgeP8fgp7Xv1fJ8Sz/OBzH8x3Q8Yml8byW OK+Aj8F9CfQepZz/C+e7cH4N+u/L6NePwJivxt+s3MPcb8DxXl8H7fdrlRw1/iscNX8V/O+EJa1t aiHXOtqP5+dvgaUcvw9gLdYCrb34X5UcOXor/gz0Hs9WcjzbPwfHzwWeczy31573fs5wrjqeP4Ce 4V37pfE4H96A8zr1Wp61EetxbGP/a7aPWcr9b2jKG924v+f4r624eJ54nm7Gz2bX5Rs3dcZ9oj10 TqA/hrmoFm/W54EnMn3qN47+e+h7oH0eyPX6eaAbvd1+HniU83b7Hxb7/4MO8f1Zff+Z6w814juz +PtcvzmLf9Yhzvv7S6M/47dnetRnHPMqnqOhO9rD777+PLAL6/dexlta6zsmznagtdwafLiSszmc z8LZFPxGQudJqR+5v4Jj7h9A+/nvSo6a3kJ91bgi6HjEUj97JY5nUXMPAmv9HApHTZ5j1SjWxiPH sZtrLeynVjc1WWM16kv4E/Mk5o/tH+Z6aZz7J84U8Da4R4L3VXKOg/NJOCeCX01YG6fc5+Ga+zpo P66RkjY1DYajxjVAxyOWcrZPnM1S7gZgrZ+14ahpTVCNYm08chy7udbCfmp1U5M1VqO+hD+9+Rbt /bXu56LzHnTG+eqxDvGD2XX5xqE75mHcJ9r7azzPoS9/7r/eIZ6TjeeXXL+sEZ+fxebPymLPwc04 788zWjN+LMtXn3HUKeoXuqN9aes3lHOC328anTDu77lmzvKLffZ80Yzvya7LNw49zftEe+icQH+D eLtu36zz0ZWZPvUbR/899DvQzke5Xs9H3ejt9ny0OvPuc1n9tu0QH55dfzvXj27EB2Wx+ftlcU+H OO/vsEZ/xv+W5avPOOZVzLfQHe3hd1+fj+5A3xT0lZ5LNybOtaC1vAqcXsm5HM7JcPx+yrkJnSel fuTeAsfc+0D7WVDJUdNn4ajxC6DjEUv93Jc4D6XcT4G1fh6Fo6bPgmoUa+OR49jNtRb2U6ubmqyx GvUl/Il5EvPH9n24Xhrng4lj/wfA/RL43krON+AcB+db4FkJa+OUewdccz8B2o9rpKRNTV+Do8Zv g45HLOVclziXpdyLwVo/58BR05mgGsXaeOQ4dnOthf3U6qYma6xGfQl/evMt2vtr3fv8H47OUr1f SZyXwJFwfweOreQ8D2cCnN+Aeyc8pJIj1z3Z3BNB+5lZyVHT2XDUeC7oeMTSeJbhWSXHs465K4K1 fvyekZr8fqQaxdp45Dh2c62F/dTqpqaRcNWoL+FPzJNY97ZvwfXSOP3+nRz73wb053lGVHL8vtrO cDzn7ZmwNk657mfmngrazyywpE1NF8kB54CORyzl/D5xngfN/SVY6+encNT0NKhGsTYeOY7dXGth P7W6qckaq9Gahz+9+RbtS7vuS+fgHmo6gvPiYN6eI5vx5Oy652Dj0BPzy3bzoj10TuCeg3jr05t1 Dm7qNY7+e+h3oJ2Dc72eg7vR2+05eAjz72Q0hP9+Tm/Gi/YB6jiY9xpc9/vtwTf2z2kiNt/vgUe8 a4c4v/9Urjfj87N89RnHvIr5FrqjPfzu63Pw3ehz3y7tQzcnznzQWl4DugeWcjzDbgDn/eDWCcdV cuROgmPue0H7OaaSo6YZcNQ4E3Q8YknbA4nzyZT7CFjr53Nw1PQvoBrF2njkOHZzrYX91OqmJmus Rn0Jf2KexPyxvcX10jgXJM7nwUV/tgUOruR8C87acPy+0eYJa+OU6z5g7tHgV0HXREmbms6Bo8YL QccjlnJuSJwrU+4csNbP+XDUdA6oRrE2HjmO3VxrYT+1uqnJGqtRX8Kf3nyL9v5a98+hc0t0xj73 eof4edri+i/5+oVG/GwWm/9MFnuua8Z5f66DZjwi06M+46hTzPvQHe1LW7/SeeITqy0et+eJZuzv xou6XI1G49ATOm03L9pD5wSmxyDeznPPE7bzR0l/83pr9vfbFyxY0FoexrK8h/FenfdGvL2PuaN5 +z3CvO8vZBodg3Fo6IH7Zp0p+Fb//7zUHK//jd6TqF03ekvertWoSzMenV3XQ+PwMK+vedEede0r bzfNNOqtcWjooeADzdtcr952o7fkrb9DPdaldWnG38iu661xeJh7a160R137ytsvZRodg3FoGIje 5nr1thu9Q5m77mOd9jP/vY/c22Y8J7uut8bhYe6tedEede0rb2dkGvXWODQMRG9zvXrbjd6hBW/X a9SlGe+SXddb4/Aw99a8aI+69pW3m2ca9dY4NAxEb3O9etuN3qEFb58avOS6bcZvZNf11jg8zL01 L9qjrn3l7e8zjXprHBp6WgPveZvr1dtu9Ja8faBRl2b8ney63hqHh7m35kV71LWvvP1KplFvjUND T2vgeZvr1dtu9Ja8fX+jLs0491pvcw9zb83rL29vaIzBeCB7m+vV2270lrw9/G1L7snN2H9/Os5a emscHubemhftUdcJrb75fDsz0+i6NQ4NPWgYaJ+Bcr16243ekrf/tspi76xLM/51dl1vjcPD3Fvz oj3q2lfePplpdAzGoWEgepvr1dtu9Ja8PbpRl2Z8aXZdb43Dw9xb86I96tpX3p6eadRb49AwEL3N 9eptN3pL3g5u1KUZD8uu661xeJh7a160R137ytuhmUa9NQ4NA9HbXK/edqO35O1jKy+5JzfjF7Lr ems8lmeY3wvJvTUv2qOufeXt0/QdZwK9NQ4NA9HbXK/edqO35O0tjbo04y9k1/XWeGwHb82L9qhr X3n7UfrOvTUODQPR21yv3najt+TtCY26NOMrs+t6azy2g7fmRXvUta+8PZO+c2+NQ8NA9DbXq7fd 6C15m/8uEfezZjwlq5veGo/t4K150R517Stv96Lv3Fvj0DAQvc316m03ekverjNoybo0462y63pr HB7mz1vzon1M8r6vvN0o0+j8NA4NA9HbXK/edqO35O28lZb0thl/LLuut8bhYe6tedEede0rb6/J NOqtcWgYiN7mevW2G70lb1dt1KUZb59d11vj8HBt1udg3rabF+1R177ydpNMo94ah4aB6G2uV2+7 0Vvy9ov8YEj+rGrGP8mu66FxeJh7a160R137ytv/k2nUW+PQMBC9zfXqbTd6S96e16hLM74tu663 xuFh7q150R517Stvr8s06q1xaBiI3uZ69bYbvSVv92zUpRmfmF3XW+PwMPfWvGiPuvaVt+/JNOqt cWgYiN7mevW2G70lb9ds1KUZ75hd11vj8DD31rxoj7r2lbebZRr11jg0DERvc716243ekrd/zP6O unVpxm/N6qa3xuFh7q150R517Stv32iMwTg0DERvc716243ekrff5hvD+VmqGT+fXddb4/Aw99a8 aI+69pW3/5lpdH4ah4aB6G2uV2+70VvydnijLs343dl1vTUOD3NvzYv2qGtfeTsx06i3xqFhIHqb 69XbbvSWvP3eW5dct834pey63hqHh7m35kV71LWvvP2vTKPeGoeGgehtrldvu9Fb8vaCRl2a8e3Z db01Dg9zb82L9qhrX3n7/kyj3hqHhoHoba5Xb7vRW/J2p0ZdmvFh2XW9NQ4Pc2/Ni/aoa195u3um UW+NQ8NA9DbXq7fd6C15++ryS+7JzXitrG56axwe5t6aF+1R177ydpVMo94ah4aB6G2uV2+70Vvy 9j8a3jbjX2XX9dY4PMy9NS/ao6595e1TmUa9NQ4NA9HbXK/edqO35O09jbo0469n1/XWODzMvTUv 2qOufeXtJzONemscGgait7leve1Gb8nbWfzl2BGtv/55jnVpxjdl1/XWODzMvTUv2qOufeXtBzKN jsE4NAxEb3O9etuN3pK3P3vLkt424+WyuumtcXiYe2tetEdd+8rb1xpjMA4NA9HbXK/edqO35O2F jbo04zuy63prHB7m3poX7VHXvvL2g5lG161xaBiI3uZ69bYbvSVvt2jUpRnvk13XW+PwMPfWvGiP uvaVtztnGvXWODQMRG9zvXrbjd6St89x7/x524xXzOqmt8bhYe6tedEedZ3Q6pu/D/R6YwzGoWEg epvr1dtu9Ja8faRRl2b8RHZdb43Dw9xb86I96jqhj7z9Kn3n89M4NAxEb3O9etuN3pK3cxt1acb3 Ztf11jg8zL01L9qjrhP6yNtr6Tv31jg0DERvc716243ekreTG3Vpxqdn1/XWODzMvTUv2qOuE/rI 22PpO/fWODQMRG9zvXrbjd5NqPEQ3svwjtfyfLER70G8bY+v+eOxi0cTg//z930GQXhspfLvQ+Of qlzE+RN534P7e/BHlZzn4fwnnOfAnyT8VSVH7gtwngdfAe3nz5UcNb0BR43LMGDHI/JxrjWcd7wW phflbq2ZOOuB5m4M1vrZEo6atgHVKNbGI8exm2st7KdWNzVZYzXqS/gTa2tt9A/m/VvetXH+Es5f uMfPwNfAZ0DHUKrNU3BehPMk+JuEP6/kyP0xnGfA74K/Br9VydHbr8L5C/hF0HGKJW3vTBzraO7W YK2fkXDUNBpUo1gbjxzHvhNoLUaBtbrtAMcaDwOt+Rag/sS+tGOHeHB2/fPUoRmb35vv0T6GvBV4 78x7CO94xXyPtU9dL96Ui9xy0Z7Q7b6h3nsZZ4zP+ENZ7HibsfzQvTb8wbzNy9v7azwroHezTP/b OsQnc700P9ciZwacoeD7wE3A6ZUc94Yj4LhXHJJwv0qO3D3gOP/Hg1uBYys5zseRcDYDtwNdQ1uB 4d/wFJfG51oy1/UwCnR91Pp1LU2AK+6ZsDY+uYfDtb8TQMc7EyxpczznwlkbvBB0PxFLOe49ctyL zHXfOq2S8wwcvX0S1DfxgEqOnIlwngFHg8+Bwys5L8DRnz+DzsuYn831sxzj1IvSOF/nHnJeAe3/ RXBcJed5OLvCUau+ibVxypkC19wjwRfB2vz/Axzr+To4A3Q8J4O9jTPa+2uf+C06n+RnGEv1fh7O 03B+A/r3C8SfgqUc597P4YjPJnzu78h5EY6aXgVfAl+v5LwKp0V9FwLLgitSbzH2AfftZuzfc4nr T5PXjHO+WoxLY/0lnIXo9Fyi3mfAP1Z0PwXnJTj/j7szgbarqPI3IA8QAgQCEggCilEabdRuTXdD Arp0td2tSKMiirYoowzKH3FCBMRWwpCBIZh5JAmQAQizgWCQDlMAQ8gAZIAAiWQiCoaQ+f99pLY5 OdxXFdLqZfVb6/Jl1/ntU7t27ao6973Hu7Ph4kTzletH7fNJa/61n9sMH+dM7Rxov8531F0H7La8 ltTaO2PvwOutnsPH4/PPvEj7m794qN07te73g1vf+NusIerIP9rw0u8wXvYdsd3J981e3X7jnH3j nWh5xRxuy99LuJAxhT16dz6HmJuF/YW9ttrqs2jCfp0b+ze1YoyfoK/2vOKr/qxBLNlnjRhLdQyR h23iplXyN2p3S3b4xuW4h36N8tCRYHI1MolcqXkCHgBnwb0KPi+i2RnNQrh1ovnO9aN2ARp9n4b2 M6XgY0wPojHG+6DzKnP9jEqagcm3Fyz1cxkaY/olNEZZGo8ax66vubCfUt6MyRwbozl3PLK+turt UXdHMMftY+Jhve7IyyZ11xGNa4Qu/txunXyAl/eJWouaCr3tUY8N1+Vm1GOjdek6PJxXbv7OSBo/ K+5feF3E68O8cj6Xc/39vK7gtXei6z3no3Y9idH3FWg/C2HOx5ieRWOMz0DHI3M+RyfNp5PvobDU z0fRGNOHoDHK0njUOHZ9zYX9lPJmTObYGJ2XmJ96Pdbbt6QeramOvOr1aJ1EPUat1evR9qjHqFma Nn5tRj3qV98fPQfGcQ7k5m/3pNkPjkZ7EBxW8Pkomr6eL7BboudNrh+1Z6PR92RoP18r+BjTF9AY 45HQ8chcPyt23qBZBPWdB0v9PIXGmKZCY5Sl8ahx7PqaC/sp5c2YzLExOi8xP12YO5bBn8/3evuW 1KM11agerZOox6i1ej3aHvUYNUvTxq/NqEf96vXoc8ipLJDc/N2VNJPgCWgfh18t+DyF5ig0c+Cn En3eyfWj9iA0+naA9rN7wceY3onGGN8BHY/M9TMoaa5MvpfAUj8XoDGmc6ExytJ41Dh2fc2F/ZTy Zkzm2Bidl5ifej3W2zszt9brWzmvt0HfqB6tk6jHqLV6Pdoe9eh93vS1GfWoX70efQ4+nz0lN3/H J82Z8MdofwDPKvhcgOZkNL+AX030eTvXj9rD0ejrHmk/7pE5H2PaH40x7g0dj8z5fDpp/jn5HgJL /XREY0wHQGOUpfGocez6mgv7KeXNmMyxMTovMT/1eqy3b0k9WlMdeVH2b5vnR9+H+Xerc/O33b4b NLvDlWj3hX8o+HREswDNwfDpRN/v5fpR+xs0+t4C7eeGgo8xDUZjjP2g45G5fhYnzVyo73RY6udR NMb0ADRGWRqPGseur7mwn1LejGklWmN0XmJ+6vVYb++81V92f4y9L/ZHbr/xq/I9hPXnt3lL30MY vv3G7wH4DDyPTT2+J+AzyFd4RgnbM8BzK2zXYP17CGPa/uW+hxBjiTVaPAPeu/F7COEbSYp7eAYc yothbOX9DuNVfe7yfemMSk58T/+9iu17Yu36/IdftG/J/L+V/SjGVx1XtkY2Izf2n8uN9dGOV8y/ 7y9vqtSL78+0IwcsmTe+jxZ+0b4luXHeYqx08ef3+sb8AV7teflvv+q5sT1y433e9LUZuSnVjWvl sspa8b3O+yu27xW0IweRm/CL9i3JjeNrlBtjjtzEuOu5sT1yE/nbJD+bkRv9cnXjvvFpFlzUjc/d z+200fa5VTtyELkJv2jfktw4vka5MebITYy7nhvbIzfe501fm5Eb/XK5ieeYyI3PgD6/he0zlHbk IHITftG+JblxfI1yY8yRmxh3PTe2R24ifzRt/NqM3OiXy41n6ty2G3Ph88hPKrbnuXbkIHITftG+ JblxfI1yU62JhuOunMUfHPTBt3QWH7z9xrG6Z15a2VvdJz7D/hF14drYs81G23roUqkbc3APuYmx f4LxuEfGV/37qqU9NcYSOanmIWok7v0GK/MfvnE97qFfbv49U1/fbuMYPXu/XsmRZ7N2zHPMf/hF e+TgCPrL5aCldq5EnNXcGPMH0n1i3DG+0Nu+uWsjfHF54yvuUVob1sexBBb14Nl7d8X2bNaOHERu wi/atyQ3ji/irObGmCM3sTZifKH/W9SNa2XPylrx7D23Yns2a0cOIjfhF+1bkhvHF2Ot5ubtUjfu G/5uVNSNZ+9n2my0PZu1IweRm/CL9i3JjTlolJu3S924h+5U2UM9e/1+ReTKs1k7chC5Cb9o35Lc vN3rxvPksrYbc+HZ+3LF9mzWjhxEbsIv2rckN7m6ye6zlbN42vvf/5bO4vsq5457Zsv2G8fuPvE/ lb3WtXFCZX+xHsbttFFvDm5t85c7i2MssZbeyp4avizFN77iHub4UF6E2fB9sWdvNSeeva9WcqTd EzvmOeY//KJ9S+b/rayNGF91XNkaqTynhO8bieE/cQ/7z+XGs7daH569/1SpF+0nG+Qm/P43ucmt jQ8Qd3texu9XjK86rsiN93nT12bkplQ3nr3VteLZ+1pl7WhfhR05iLoJv2j/v1g3nr3VfcOzt1dl H9H+CHbkIHITftG+Jblx3qIOSH/2+ynNqBvP3uoe6tlbfW7RvnCnN+cm/P43uXm77zeevZ4nnZjD trw8e+fX7IuwIwdRN+EX7Z3xZe7/Yj/Di70k9htuvfHrPVtvtfNGq9WzOLfP+v8m3d1u47i1P8Er xvEJ7t++0kfpPe5fO17/v+BqvNpv53jr+Y343675jfmPdfC/zW/9vLSUOLb/vE/W94XDuOb6ifV1 E3v1QOyIx718QcV+ONldan7X0n5ZRTe+Zv8Re186j/v6O6tV+3fYr1X8e9Tsi2r6M5PdWhzRHvN+ OPfOrauWwvmB+1vK4/d34vMqK+PRHoVNP63+/17+Xvlwrp8CB0N/b39Awcf/F6MvmqNgb/iZxFw/ nZLG39d3rg+A1xX62QvNODTt4MTEJws+aq0dfZdD+1lf8DEmf9fbGHeBjkfmxuPY1RwLd4bmbceC jzneHo053wY6P2uILepTe7fCPfTdE4332ht+A/r/deRi/TKad6P5PNwf/mtizufDSbMfbI+Pv9de Gt+2aNYynnWsk0WJpflSew9afW+A9lOqP2PqgdYYu0LHI3PjcexqzMWl8Bvw8oLPKWi6ozHnV0Ln 5xoY67wD/27boL0zbe5vf+v1fxXxXUa/UU831+zp2Esr11fVrrdvs6m/dnW/3LaBPaByv2e5n2+a ov/JNXsEdlWvXb2/8WvX8xvjivbOdNOM/J7F+AdWxnsMtntNjPeyZEecHbjWltdJtFfn5byafQt2 NQ+DavYV2K9V+vF31Kr2J2t6P0upUR4jjoivM/dsRh7vJb45lfG80sBeWrmuXjvijrzGfaK9WeP5 7M4bzsHc/tM5aT4KBzKWg2Dp/DsAzS1o94UTE0v7qdr5aPX9E7Sf0vlnTJ5/xuiZ5nhK55+fxabm pOT7HVjqx8+RM6ZzoTHK0njUTESrr7mwn1LejGkgWmPsDWN+uvBv6z3qx3bPhNy8HZ80Z0HPnPPg gILPJWhGoekB70ksjVPtIrT6roH2Uzpvjcmz2Rg91x2PzI2nU9K8P/nuDUv97IzGmLaHxihL41Hj 2PU1F/YzAOZiMyZzbIzOS8xPF/7daN6ivXO6/rc+b8cS52XGy6str613ebPdv3J9Ivq6/UDl+iqu 1+0Zlev61+3quWE8jfb9iLML9zKPzcrXP5KffpXxaLehXjvR1paXvxOnnauRbybNd6HP0j+C6/DN +VyEZjmai+GCxFL9qv0NWn3HQfu5Hub6MabBaIzRcToeGXmPfecA2qt182/Jzt3b3wPW51x4BewK S+upFxr3yn5wfGJp3GqXoNV3HTQPpf3BmN7FXJwErT/HI2NeHa92a3mI9mbV5Xjiq87HzJq9Bnsp uYjxvHfXTfVHNLCr4/8Q1+u2cxf3247r1efmV+ivaj+GXdVrV+9n/I3yG+Nqdn4XM76ZDClX38vQ PI3mVTgbroDzCj6r0cxHsx4uge9ou+H5IvK6F3Y1T9vUbPt8Db9cXMbu3C+AC+A8+ELBZw6a59DM hHPh7xIjrl83sKtxjuB63a7W51Sua+fifiFpHGN3tOazV8HHTdjzaVs4MvE2mOtH7QQ05nYSXEs/ k2HOZyWaJ9A419Nh1EfUaeyT5qkf16t5e7ximwftXF+zk8Z8PIr2JfhgwWcJmvvRmLt7Ekt5UDsa rb4joP0MhbnYjGkAGmN0nI5HtpaHaO+MxnP8cF7tecVX/fv29J39+ZR+2/HqyKsNL7boP/+b+//s MGz7ifn4h7b8LBs75uOmBrbzGtfVa0fc1fssrOi8T91eWbnufbRbu0+0NysvzxCf34uLcWv7bJKb +2fR+J7rRbgTXAjbFHz8PRG/1/gq9L3X64m5flp226DdFXqOvwvy6x3Z2N6N5vWt+Fs9cDF8L3wa 5vrZD82zaPaG7o/t4IKCzy5onPft4SLoHzKQuX7+2HaDxv8PxfvPgXNgzmc6mmlonoAPJf4a5nzU jkKj7yDo79NeA3M+v0fTDY3z0xVuzXhkzmf3pNkf9kB7EOxf8PkomuvRfByOTyw916k1tx+Ba2BH WHqu2weN7y93gr6v9P/nKb2//FPSLIP74bMI+r3nXA7mo/G8ew76vexYT7GuY98wn7O2yt9rx6TZ DT6F1nqfWvDZF82jaKxh931Zqg81N6LVdyS0nyEwN05j6ofGGHtDxyNzPuZcjXWv7xI4BOZ8rENj Mq/GKEvjUePY9TUX9lPKmzGZY2N0XmJ+Wpu3aO+Mdgdeh/Nqzyu+/trn18XkezKd5XJ3ftL8ED6O 9v9B946czxlonkFzGnw+cWnBR+0KNPp68NrPdjDXjzF5RhjjrtDxyJxPj6S5BurbD5b6GYLGmIZB Y5Sl8ahx7PqaC/sp5c2YzLExOi8xP1EnHWhry2ss17vDThV7MP/Ojfs6fAaiMa7+cCB0/eR8+qDp i+Zq2Af2TMz5/DxpfgwH4HM2HFHo53Q0rstT4N3wZPhYwcd6eRDNd6Hr9Bw4seBzLpoJaH4G7adr Ym48zonaoXAivAE+DHM+t6B5As0dcG7i0oKP2jVo9PXvt9lP6Wef1tY+aHtBz6GLE3OxfT9pvg3f +F4p9Hkr5/NlNOuI7Wi4JLF0vqq9B+2xcBQ8AVoPuX6+g6YHmvNgV+g6kDkfa1ONtXoJtK4vLfgM Q3MZGtfE5TDWUxf+7T7cgVdbXvX2zrR5/XBe7XnF1197n16e4o31vt3um36/5UmuH7L1xv3g/mTX xxP3ifZmjWd/4rfmYjxHNLCtlbi+L9evrdlXVmz9nc/Qf6GBXe3vnFp/2j5vhb/xaUeeoh4i7mhv Vv6uqY3v1Qb2VZV83JvGE+MbVbNnYfev6L2/dowzxh/9Rnuzxn9wu03r56wGdnU+23G9bpf2vH3w 8e9Lvg+uJBcfhUtgbi86HI3v+f4VzoD/AZ8s+PwnmkfRHAMfgMfC+wo+x6G5B83X4J2JtxR81LoP fwUOh1+EpWeGI9H0Q+t4+sAuibkc/FPSmC+fHZwraynncyCagWj2hUPgHnAEjHrVvhI7dw99PTu8 1+XQft0Tcj7GeAkaY/YMcXyl8+ZzSWMe7edb8OpCP6ejMY/WqbmX4wo+apzb78IJ8Az424LPaWge RHMyfBweD6cXfP4LzUw0jmc2PArOL/h8Bs3LaA6Fq6G5dj3FvtCBtrYN2jvT1ozz837icz3mamF8 0twCn0Y7Fs4t+FyH5gU0I+CixFcLPmrNmb7+zpv9lL43Zkxt0Bqj728cT+l9zqNJMy35Pg1L/cxF Y0zzoDHKVwvjUePY9X0B2k8pb8Zkjo3ReYn5qdfPTVy3jnPzZh7dP4fAh2B/WFonvdG4pnrB2xPH wlw/aoei6QPdC4fCKws+N6C5HM1t0H3FccpcP08kzZzkOx+W+lmKxphegcYoS+NR49iXQXOxCJby tgCNOX4WmvOZsDQ/z6GZgvYlOB0a6yyYy4GxPY9mOVyY+GrBR63fx/0jdK3YXzuY68dxdEDzJPT9 k/Mjcz63Jo11p+8gWOrnGjTGdCU0RvlqYTxqHLt1Zy76wlLejMUcj4RTYKyfLvx7B14deLXldT3X b4K5caq5E80oeA/0XvcVfKzzSWjcpx6E5lPm+pmcNFOTrzVV6mc2GmNyzzFGWRqPmuvQ6jsM2s9A mIvNmPqiMcbe0PHInI9jV2Mu9DVvpX7MsTGZc2OM+Wlt3qK9M1rn9XBe7XnF11/7/Wj/PTY8v8Tz mfb9dJ7LyzVoJqK5At4LL4cTCj6/ROM8/wzeDX+SmOvn7KQ5PfmeAn9T6OdbaH6L5nj4QOLkgo/a 36H5JnwSngSnF3xORTMTzXfgM/BHcDaMPJ6PPadwj8vQPIfmavgi7APdJ3I5GYTmZTRD4PLEdQUf tX4fagBsC3vBd8FcP93Q+D7rIug+ek5izsdcqDU3/nzEuSj9fOQ4NPbzJej3v46Efi8r8qjdgp3r 94to/Hmj9/LZ1Xn0Z4k5H2PcFY0xy+8n5nx+mjQ/h/6Msiu0v5yPeTT3PeC2iesL86V2FRp9X4OX wj8VfC5G80c0F8Jl0PlaAiOPjnNx4R4noHkJjXmcD4+BzxV8/hPNLDSfh9MSHy34qHWNHg3Hw6/C 2wo+zulNaE6HY+CPE3O5vyBpfpF4GRxb6OcKNDei+RW8Gcb+GPt0B9raNmjvTFsz9u/fEOd99B3z 3HnPN9tPVK6r166Px3b3nup96vbKynX12q3dJ9qblZdTyUP19xa0S++ZzkTjPnI2dF3/EPqs18I4 P8YrvuJMfgcN56Fxr/kZdE/4ZWLO56qkGQD9OfW1sPR7C6PQvE5/N0LX8U3wadjCq7XYRqN5lusj 4QtwKFxQ8OmPxnnvBX0v2D2xhX+31s+FSXMO9P5nwDkw53MCmmlovgEfSvx1wUftKDT6DoL2c03B 5/touqFxfrrCnokt/Lu18QxOmjGwB7rbYX+Y87kXzfVo7ofuadJniZyPGnM8Aa6Bt8DS7y1ch8bz sS/0rL04sQX/1sZzUdL8FHou/wiWzuXvofFc/g70vVGsp1jXsQ+az1mFcfZOmkHwKbTD4dSCzw1o HkVjDd+fWKoPte7d+o6E9jMEtvBqLTfG1I/rxtgbOh6Z8zHnai6E+p4LhxR8rENjMq/GKEvjUePY 9TUX9lPKmzGZY2N0XmJ+Wpu3aO+Mdgdeh/Nqzyu+Yq/rSEMbXi0spYPSvymLN/1tL5re0u/dtXtX +fcWdkyad8DHuf86xubeQSytzuvraJ7h+mvw+cSlBR+1K9Do6+8I2M92sAWztfoxJs8IY/Q50vHI nM++SfPe5HsQLPXz92iM6cPQGGVpPGocu77mwn5KeTMmc2yMk2HMT9RJrPtDud6d6514teWlPRjm xv1xNAPRfAT2hx+Erp+cz/vR9EXzHtgHGpfM+ewaGjgArfM4ouCzAo3r8lV4N3wFPlbwsV4eRLMa uk63or+JoIVXa/WyHZoJXN8Z2s8eiTkf50TtIXAi7AQfhjmfI9A8geZTcG7i0oKP2jVo9PU9i/2U fm/B2vJ9m/PjeWS9yFxs2yTN8j03nGVLYOl91Ato1hHbs3BJYul8VXsP2hfhKLgMWg8tvFqbn1Vo enD9ncTYFXZIzPkckDQd4SX4HAwvhTkf1+ZlaD4GL4exnrrw7x14deDVlle9vTNtXj+cV3te8fXX 3qf9u16LrQk6bMtLu+M2G+15DeweNX3dHlyokxXcsw+aNfBquPX2fM+p4LM9mu5odoHd4LsSc3Nx YNIcAq/Ex7/TNaDQzxFoRqL5FLwtcVLBR+0MNPq+CO1nWcHHmFaiMcb10PHI3HgcuxpzsRaat1UF H3O8Ao05fwXGfNfr8SPcqzRONXdxj7+HY+FB0FzlYnZ8g9F0gP3h7ok5nx2SxvHpu5rYS/28hsaY HJ8xytJ41ExFq++c1I/zl4vNmJagMcZl0PHInI9jV2Mu9DVvpX7MsTGZc2OM+Wlt3qK9WfvIicQ5 lDg7pX3kuQb2uMp19doRd+yLtj9c0Xmfuv105bp67dbuE+3Nysv2bOqnV+Ldp4H9W67n6kcfa+Dd 0Jo4EJbq5yA07uv/AF+Ghyfm+vls0nwp+R4HS/0cj8aYToDGKB1P1IF2dfw/bGCX1qk+T3HPs+EC +G34B5gbi3G5Nx4N10PHL3M+H0qa/ZLvnrDUz05ojMl5NkbpeKLuoq6jDqK9WfU4ifhOKuRhAppz 0NwBfw5vgaXz+UY0g9GOhjcmToC5fKt9FI2+s6D9LCz4GNPraIxxe55THM+7Ks8rXtfO9Tsm+Y6A 3msILPXbH80zaPvAyYml8ak1F/oOSf34HJKLzZjMuTHGHDhfUTdRTzGP0d6sevLzGS8gvljv2sMr 9rcb2LdXrquv2+Y57vcertftqn4Rearb1f71r9vGG3mLfHof98vo17jr9prKdfXard0n2ps1L48T /1jiy9XaTDQ3oXkW3gpfhOMLPgvRTESzBD6U+ETBR+1zaH4Pzekc+GrB50k0q9FMgu7btybmxjM2 aUbCdfgMgWsL/fRF4zxeDVfBbtDn5agD7RcL97gSze/R9IaL4CC4pOAzHM1SNKPhy/CWxNz4fpM0 D0Hz6Bzbb85nOprn0TwFZyWW5kvtw2j19Sz/HSztdQ+juQvtffAOeEdi5HFEA9tn+rh+J9e1c2Px 3mocv2v6Mei+mvOZimYAGsfyq8SeBR+1l6DR173Yftwzcv0Y00/QTIQ/ho5f5nzGJY01cC5ac+Q9 cj7W1nlo+sDzoX9v+kIYedT+TuEe+p6BZjA8HdrvaQWfMWi+jcY6PRXelZiL9cGkcS3b3yx4dqEf 9yDz9hK8KLF7wUftNWgWQOd6HhxW8HEPug7NDDgaxn4Z+3acC/X2Zu3nu+3Iz/qIM+bZz5eq2+5j cV29dn08cZ9ob9Z4ziO+HxFfrn7OTprT4E/RngQvLvgcj+YKNF+HgxM923L9qH0Qjb4zoP14XuV8 jMm93hiXQccjcz6/TJruyfcqWOqnNxpj6geNUZbGo8ax62su7KeUN2Myx8bovMT8RJ3EerD9VK7n xnl50vSB30U7BLpn5XxuQHMJmrGwX2JpnGono9V3LrSfxTDXjzG9jsYY10PHI3M+pyfNN5LvMbDU z5FojOnfoTHK0njUOHZ9zYX9nAdzsRmTOTZG5yXmp7V5i/ZmrfvJxHkSccY+9Uyyc2N8Ec05+CyG nsd/gFfCnM9yNEPQrIA3JpaeYdQ6V/o+A+2n9L7QmKwnY/T9qOOpvh91vKX3o09WfL3XXOxSv8+j mZX6fTSxND5jNBf6uj/Yj/tDLo+Ox5wbo3MQ8xd1FPtCvb1Z9TVqJ/Y74oz60r62MMbhaKyVwXAQ 7AcHFnyuQdMfzRWJlyfmcnlh0vwQmv+z4MhCP6ehGYvmFHhX4qSCj9qpaPSdA+2n9B7GmJagNcZl 0PHI3HgcuxpzIc3b0oLPYDT2Y849P52f38PqfK0o3EPfVWi81xpov2sLPsa4Dk1PuB5empgb34+T 5gy4Ep9vwVJOvoJmPtovwpmJpflS69mg74jUj7WVi82Y3APPhd3gZYk5H8eu1lxI89Yd5nzMcU80 5ty9wvlyfdXXf729Wev/fW02fA8j6knbGgnbzzSu2+O5nsuBPjejaQuvhzvB0p6yPRr3kq2hc7mS vJXm9A9J8xLU93loPeRim4NmNJpnoDUk74UxXu3qeB9qYG9yHnO9bg8uxDAXn75oXoC94EJYOp+X obH2XoPW4trE3Fh3JJdq20FrcR/YG+Z8DkBj/NbBqETnu16/UTfR3pmfY/Etvr/5z+PPJc7SfnF6 0nwTPsBYvgYfgbk8+He/H0PzBfhk4qyCj9p5aL4EF8CvwEUFn/9C8zKaE6F7pbHKXGzfT5qfwiVo fw7nF3wuQTMXzeVwWuLDMOredvMY89kh/VxyIO0TKjrt6vrQr24vRp+Lvys+r6Dxc3g8u86Dqwo+ P0CzFs134Xp4cmKun+OS5mi4Gp//gMsL/Xwajfn/BHQO5eyCj5opaPS1vj4HJxZ8rC/X1bfgnfDs xOp82F61by/c07kYg8a5Hgmti2EFn/PRDERjfvvDMxNzeTX3ao+HA+BXoffI+XwRzWA0n4dD4b/B 4TDGp3114R7+TXz3SXPXE34Ndi/4nICmG5pvJ1o/2rlYzYmaS6H75pWwT8GnL5ohaFwfYxInwNbW U7R3btK++e6dNz33tdcQb8zHTg1s6zWXN31uRvNO6Lm/LSyd+1uh8exeRd6sqVcSc/0sTJp5UN9Z cATM+cxAMxrNk9BzX94LY7za1fHf18DuUdPXbes7F8NM7um5Pxt67j8PS+f+S2is8WXQmnwtMdfP O8ip2jbQ+m0HS+e+f7vd+K2DUYnOd5dUn3EeRN1Ee+cm1W9/4jS+mD/t6vxd2sAu1a8+1m9XaP3+ NyzV74VorMFzofV7dmJufk5Nmm8m3+NgqX6/hMb6PRpav7Jav9rV8X+igV2tV/V1u1S/X8bH+v0a tH6/BUv1ewoa6/c70Jr0Mx5kLj8XJc3l0Pq9Epbqtw8a47cOrF/ZqH7r7c2q33134Wd/xBn1q119 HnuE+LVzeVIzA83j8Fk4HfrMkvOZjWYJmvlwGfxjYs7n9aRZB1/2/sS6tNCPnxW9GM3ucCFsD+fD GK/2a4V76LsSjfdaDbeF1ngu1rXEuA7Na3A9/ENizmdu0kyBq/B5AJqbnM89aBzPnXBm4gMFH7W3 odF3JJwEBxR8fofGNea8uW6WJOZiW50025Mv18+usF+hH+fDvc46dA+M+uxS2/935PrdhXupGYfG /l2L20Cf9XIxO2+D0Dhv/eHSxJzPC0kzK/la/6X92nzewP0nQ2N0DTmeLq2MM9qbtU8cSu5OIr5Y N59rYLsm4rp67Yg7zu24T7Q3azznEN/QSrx/bGA7LzEe9doRd4zHdvfH0Hmfuv105bp67dbuE+3N ysvBu/J950q82tXz+agGtntHjF993X6K67n1o888NB+CnhuHwIUFn4+gWYzm49AzoEtixGGctlft an2q187F9eGk6QhXoj0A/qng0wGNe3Z76L4sHX/EoV3Nz04N7Gq+1ddt5yfqJOow5i3am1U/NxHv 4Mp4tav7xn0N7Oq8qK/bznNunkbj4/dxRsIVcCj0/Mz59EezFk0vuB52S8z5XJg034fWw5nQuc75 nIjmRTTHwxmJkwo+am9Do6/ns/1YM7l+jOlKNMbYDToemfNx7GrMRXdo3jyncz7m+Go05rwPvAk6 31F3UY/fo700TjVT8TX2OfAn0Fzl+nd8S9B0heb+isScT7+kcXz6XgdL/YxBY0yOzxhlaTxq7kKr 79jUj/OXi82YzJ8x+rzheGTOx7GrMRf6mrdSP+bYmMy5Mcb8tDZv0d6sfcTPwDmJOGPffL2BvaZy Xb12xB11GPeJ9maN58y2m/58W7v0jHgqmiGM6QToM+l/wYEwVxvHorE2vpB4ZGLO55NJ88/QevIz UEr19EE01tNB0HqSpfWhxrWk75zUT2kdGpNr1hhd745H5sbj2NWYC2nelhZ8zLH9mPNF0Pn5PYz6 0/ZsyfWrr+eO97IWvw7XFnyMcR2ao+F6+NnEXD+HJc3fQ8+h98FSTvZBMx/tntD3ibI0X2puRavv iNRPaW86BK3nkDF2g59LzI3H+VJrLqR56w5zPua4Jxpz7pnl/FwFY53H+q+3N2v9ryG+Ur79zB01 L8AHoJ8D8wjM5eEpNI+hmQ6fTJxV8FHr87a+C+BsaM3n+nkOzcto/Cwca21pYs5nRdKsh0u8/24b ajDn4+e/zEW7C5yW+DCMdWi7OarP8wG0T6jotNdUbP3q9mKu52Lxs1NeUQNd+47D9Z3zeR2Na97P K3E9v5SY85mTNNPganweg8sL/TyIxnm4HzqHcnbBR80UNPpaX1PgxIKPNTIejZ8ddSdcnlidD9ur 9u2FezoXY9A41yPhdnAYzOVoKzQD0fj5L+5BfuaPzPksTBrX0wC01rn3yPnMRDMYzRNwKHwUDocx Pm2ff3P3mIrGPdDc9YTPwu4Fn/louqFZnGj9aOf62Xq3DZo20D1wD+gzec7HzxAagsb14RzEumlt PUV7s/bNXxCn85Eb08/R+Hz0M+j8np+Y8/FzMKwJP7dE/jAx53NG0pwEjekbcATM+XwVjXn+Mrwj 8bcw6sn2NRX70w3sHpXr6ut2KT/H4dOXexwPe8GTofWZi9uxWrPfg92g+ZI5n58mzQWJF26Gz0VJ 4xx6f+fbfqPu4hyPOoj2ZtXjDOIr5XsaGutxKrQepyTmcvcYmgFoJyc+lJjzuTdp7oDGdDMs1eNo NGPQXg+tR1mtR+01tEd9/qqBXa0/9XW7lJ8x+FiP46D1eCcs1eMENNbFJGidmC+Zy8/jSWP+1T6R mPPx817UOofS+W5Uj1EHza7HhcRXzf/qBvYaxhHzqV474o71ZftJFZ33qds/qVxXr93afaK9Wet0 j903zcsHava/Yy+qjOeM2vULavYx2NU8dkl2jDPyGP1Ge7PG/xDxTWJ8uVofnzQ3Q58H/eyaRwo+ I9A8hmYY9P2GnFXwUTMPzXC4AF4PzX0utjFoXkZzC1wGf52Y87k/aSbDJfg8AecX+pmJZi6aZ+C0 xOr7DdvNY8xnzPMS2ifQHutKu1of+tXtxehz8c/Ax/cbxu37DcexquAzCc1aNBPgenh7Yq6fG5Jm CFyNTz+4vNDP1WichyugcyhnF3zUTEHTC1pfA+DEgo81Mh7NOOj7ivsSI8/mtfp+Q/v2wj3VjEHz FBwJp8LS+43H0AxEa359n3F3Yi6v5l7tTXAANM/eI+dzLRrPy4FwKOwDh8MYr3bp/cZgNJ6fI2BP OBp2h7l+zW83NHcmWj/aOR9zouZpeAWcB0vvN15CMwSt62NM4gTY2nqK9mbtm7u12/TcO7CBvYb4 Y37Ua0fcsT/EfaK9WeP5LPFZVxHvQw3scZXr6rUj7hiP7dV90fvU7adr99Fu7T7R3qy8HLHHpt+P 176WeHP1fygaa/ljcBD8MCyt74PRuCd0TDwgMdfPHkmzE3RvaIHuWzmfdczHWDSrod+Pl55bOR81 U9HoO0ct/bxY8DGmJWiM0fPA8chcP45djbmQ5m1pwccc248591nB+fk9jDrW9ozM9auv56f3co3a 79qCjzGuQ/M+uB7ul5jrZ+ek2QquxGcF+SzlxM/qmY/2JTgzsTRfam9Fq++I1I+1lYvNmDwbdoHd 4P6JOR/nS625kOatO8z5mOOeaMy5Z4PzcxWMdR77SL29Wev/EuIr5e7CpPkRHMxYzoaldXgmmhvR ngZdh7I0r2pch/q6Du2ntA6NaTFaP1PBWnM8pZq7Kmn6Jt/BsNTPcDSzuf910BhlaTxqHLu+5sJ+ SnkzJnNsjM5LzE+9fmy3JnO12Cdp7N/aH5vumfO5A41rajx0jcnSONW4dvWdn/opzYExuUcY43ro eGQuth8njfWh74mw1M9xaIzpy9AYZWk8ahy7viNSP6U1Ykzm2BidF8cjW5u3aG/Wuv/HPTe8v4hz RHsN8Yb9nga270dy86PPzWj2h9fDDrD0LLEXGp8hdoPm+J2JLVu1/reQ15NbtSugvq9A5ynnswTN aDQLoXMr74UxXu3q+Gc2sHvU9HV7MNdzMbzMPfuieRX2gq9Daybnsw7NG2fOnhvqaefEnM/eSXMg 9Az6O9i70M9H0Bi/dTAq0fmOOo1zK+om2ptVv35GibmL+dMu1ZqfpTAEn6ugddMNDoQtmVrrisZa 87Mq5HmJOZ9zkuZMOACfU2GpNk5EMwztt6BnhLReWzKxqbkJzQnQmj4Z3l7wOQ3NnWjOgs7vufAe GHm8EHtC4R7mbSKaa+D/wH7w4YLPYDSPoxkGpyd6xrdkxqf2JTR+FsYf4K/gawWfHmhcx/8N18Mf JLZk+jEXas3NOmg+18Kcz9fR2M+X4Sp4FHwdRh615xfucQyahWi812Jov0sLPsa4DI0xS8cnWzLj uyBpfgFfRnsptL+cj5+vY+6vgD4byWcLPmqeQeMczICXw2kFH9fXE2h+Bq0Px/MojDw6zsmFe5yE 5iE05nESPBZany2ZnHwBzd1onKfbEscUfNS6Rr8I+8HjYK+Cj3PaA82ZsBt0vcmWTGzmQs3Fid1g 94LPVWjspze8Ag6A7o+xT8f+XW9v1v49hfjOIr6YZ23jD3t5A3tA5br6uv0U11syedVnHpqpcAGc Bl1/OZ8ZaFwrs6Br84XEapy2V+01FVu9dksmrulJMxmuRPsA/FPB5z40rvt7ofuMdPwRh3Y1P+Ma 2NV8q6/bzk+9fmLeor1Z9eNngbjWWzJ59fNc1PhZLQ9APw/jkYKPn6vxGJr28MnEWQUftdbVPtC6 2g8uKvgciOZlNH72jfPo527I3Hj+JWk+CZeg/Qx07nM+R6KZi+Zo6F4sPas7kbe2vLTNUcxn7BMn 0j6hotOu1rV+ddt1kovlc/i8gsa4V8BPwlUFn8PQrEXj55Gsh342j8z1s3/S7AVXo20Llxd8/FwV 8+/n4DiHcnbBR80UNDtC62t3WDp3rK/xaD8AfQ77p8ROlfmwvWrfjp0br3MxBs3n4Uj4b9BzKufz KTQD0Zjf/vAfEnM+5l6tnyczAJpn75Hz2RvNYDTt4FC4CxwOO6Xxal9duMeeaDzLzF1P+B7YveBj fruh8XOA5D8m5mI1J2qPgp6hx8I+MOdzPJohaE6EYxInwNbWU7Q3a998njitv04p/9prKvaUBrb6 XA70uRnN4/B6+AgsvRd7AM0gtBOhNXVXYq6fG5PmuuQ7FI7AN+fTH81oNH2h75HkvbBTGr92dfxd G9g9avq6bX3nYhjIPfuiGQZ9XrweWs85H8dqjd8Grcl7EnM+DyfNVGj9PgV7F/p5Fo3xWwejEp3v qNM4D7xebW9W/bbfa9PnRu3qfHRpYA9gPJ3SfKuv26XnRn083/eGng0dYOm5cT80i9EeCJfCgxMj DuO0vWpX61C9dm6+902adtDnxp1h6blxBzTL0G4H5ydWnxttr+ZnJfNet6v5Vl+3z+K+9foxh9X2 ZtXPJOKYRHy5vN6ZNGOh5/p18JGCzzA0j6EZDH1ulLMKPmqsq6HQuhoBFxV8bkDzMpqboPN4R2Ju PBOT5iG4BJ/HoXOf85mGZi6amdDnRll9btQ2j/V5Xkj7BNqjrrWt47D1q9uuk1wsT+Ljc6Nx+9zo OFYVfH6LZi2a8XA9vCUx18/IpBkIV+PTGy4v9HMFGuehO3QO5eyCj5opaK6E1ldfOLHgY424/94I fT68N7Ga1+pzo3m+vXBPNWPQTIcj4e9g6bnxETQD0Zrf/vCuxFxezb3aMXAANM/eI+czBM1gNP3g UHgNrD43apeeGweg8ZwdBnvC62F3mOvX/HZDc1ui9aOd8zEnamZAz925sPTcOB/NELSujzGJE2Br 6ynam7VvntZ+0+dG7TXEG/V3bAPbes3lTZ+b0RwDfW48GpaeG49EMwjtZ6A1dURirp+PJ80hyfcg OALfnM970YxGsz/0uVHeC2O82tXx79LA7lHT123rOxfD+7inz41/B31u/DC0nnM+H0NjjR8GrclP JeZ8jkqar0Lr93hYem48BY3xWwejEp3vqNN4bvR6tb1Z9TuYOM4ivpg/7ep8/E8De0BNX7dLz432 4fk+BHo2DIOl58YRaBajHQWXwnGJEbdx2l61q3WoXjs339cmTT/oc2MvWHpu7IlmGdpucH5i9bnR 9mp+LmxgV/Otvm47P/X6MYfV9mbVzxzi8ByKvH/t/xN3LvBfj+f/D3MY5mxjmtnBYTP2+P3QD7Uc lhzWD8MYOUxTooMipFKhEBUtJVIMJWYkyWEi5tzBGKGShZnD2LDZMPZ/Pu2+ee/t+7kv9vf4fXp8 v49n1/v7ut73dV33dd/v97fb9tnw4/YNlZ+r167n4/Xqe5T3qdtP1e6j3eg++Xqz6jKe+O3XXJfF LdjV/hzMz+u2/qV+PROf59CcD63FJDgv8LkGzZ1oZsBZ8CY4I/C5Hc21aOZA34fuhs55KbZ70VyC 5j7onil/FvioOQfNPXAYvAMOCXxuRTMAjfn0h1cnlmK7ImkugafgMw4ODMYZjeZUNGfBoXAIHA7z /Gr3De6hb28058Ee0HGPDXyMsTsaYz4aTkss5XdL0lhHx5kPTwjGWYjGOi6C1l6OCXzUOLdPQef6 CRi9Jz+O5iq0v4HXwbkweh9/EM3NaM3ndvgreC8s1cB+WIBmKlwMx8NXYN4X8nO4fr1Z+8V7n+d/ S7n8R/2kfQZ2Kce/oxmK5k04GL4GTw18/Jy/gWj8PC7pZwTK0jh+zpeah+AQ+Gt4ZuAzG80oNLfB CYlTAh+1M9DoOxs6zj2BjzHNRWOMD0PzkaV8zF2NtVgArdv8wOdNNPPQWPOHoPNzP8zrX/uJ4B76 LkLjvRZDx3068PEz0JaieS5xSWIpv3lJcyd8Ct+bYFQTP6vuXrRXwZsTo/lSOxatvsPTOFEvGVNf tPNhT7g0sZSPuau1FtK69YIlH2vcG4017wOdH9dXff3Xrzdr/Xfhc3isS+4n7Wj9H4bG9f9j6Prf D54KS3XxM6ico90Td0ks+WyfNP8NB+G7FRwSjPMtNKeh8fPs3CvkuYGPmvPQbAHtqy3huMBnazQX otkOXgR3gpfAXMfdsCcF9/ghmsvQHAKvhD+BVwc+XdFch6Y7vClxduCj9gE0fg7db6CfT7cw8DkA zRI0foaY+0DbxNJ8WQu13020nk8H43wdjeNsBN2j1oNPwlxH7XuDe+hrfl+Dc6Hjzg98nD/3JmOW 5idL+X0/afaCC9DuDR2v5LM/GmP7EfSZIu8MfNTchsY5mAXtkxsDH9fXDWg6QvvDfK6FuY7m+Yvg Ht9GMw2NdZwCW0P7s5TfBmgmolkfXpA4MvBR6xrdEA6Am8B+gc/maHqjcS/oCV1vshSbtVDTKdF9 qlfg82M0juMedxzsAt0f6/t3/Xqz9u9hKd48z+NbsJcQf/65eu16Pl7vUNF5n7p9SOXn6rUb3Sdf b1Zd7iA+eyzn3Xa1j9tjKj9Xr53jzu/pXndPrt6nbt9a+bl67Ub3ydebVZd+1ME9K+ejveIKH9ld WrBdD1V93R7Cz0vrsD/37I/mVHgCPAP2CXzORuNa9TPGXMMXJpbGmZI006Fr9hY4KBhnDhrfE+6B 7l/Sva80jhr3ZX3vgY4TPTuM6Sm0xrgUmo8sjWPuaqyFz1Hrtijwscb+PtAfPgqdX+c7991G6dx9 BtejPNVMwPd6OApeDa1VKeYr0dgPk+BAODax5HNO0pyefAfBaJyT0RiT+RmjjPJR4+95+s6GjuP8 lWIzpnlojNE5Np9ors1djbXQ17pF41hjY7LmxijNp9G85evN2kf8TCffDfK+oF3dF18lfu1SbV9D 4zp6Hd4J/w7vDXz+icaarsJ41ni9xNI4GyXN1+ACfLaA84NxtkbjutkOPgDbQmPL+WovDO6hr2ve ey2Gm8MlgY8xuua/nLhuYim/5ZLmL9TG8fy8vKhHn0m19vP8/L1bTg1iU+Meqa/r03EGBT5voHEv dt56wrWIVZby2Thpvg19TmwDfU8s+Tgf/t5qH56faH/mdbJR2veci4nBvbZC47vAlvAcuCkcFvhs gmYwmg2h+555ylLMKyXN+9RGX/vfHEo+1nMEGteOMbrOzKdRnvl6O/Jfhe/2fHPk8eGff6Y/m3KF cBx76Bbp7/yzZavN+Vbv3/OflfhL1ns9/537D22LDVttxPdafF/CTYcEOV2MxvwnwFPh+ERiabUt 3/lPjpXXlVZj0dh7YxJHJ5Z8hiXNIGhMJ8HhsOTTF81INL3h+MTLYd4HvL6kYh/agt278nP1dTuq z/H4nMI9Tob9oJ+/5poqxX0Gml5ozoGuN+slSz4XJI31V3vhJ/Dxc93UOofS+Xbc3Hf1PsjX2zGH 9sn/dT++QHwdiC/Pn/b+FfvxZJfq9HDSPAQPwPcBeBAs+dyL5mA098DDE7vCHIfXq33hZ5/V7UE1 fd1eUvn5DPzrdlX/c35et6vj6V+3j+b+pRz16YzmJrgfvA12CnzmoOmI5kHovCxMzH2S+yfPW77e rkn9s/8XWv3be4/21cSd57FVskt1Wg7NLOsC74Srw+i9Zx0089C2hg/DzRNL42ydNNvBBfi0hdF7 z65o5qLdE/resw+svvdoL+R6adw90DyFxnstho67JPDZFs1SNFslbpZYGmf9pFkZOt579I61Kfm8 icZ8XoO+98ipgY+aC9C8Ac+E/4CundI4KxGTe/S6sCf8RmLJ57+Tpj30vacjjN57nA/fGexD33tk S+89u3Dd94TS+Gp8p3B833t2gMMCn23QDEbzHTgQmqcsjbNh0qydfFeD0XuPa2UE910eGqNryHy+ l/aBvE/kPPP1dk3aJ+4kvuOJL+8L2lGOt6EZis9N0JpOh74PlWr5CzTWe2rizxNLPuOSZiT03WM4 tK9LPkPQjEIzCPr7tpwS+Kjxd1l9Z0PHuSfwMaa5aIzRtWw+0Zo2dzXWwn3OukX73E1o3E+t+UPQ +bkfVufrCexSTfRdhMZ7LYaO+3Tgcw0a97kpiZMTS+OMTprToPvcyTCqSS807nPHQPc5Gc2XmrFo 9R2exrG3SrEZk/vcedB97rLEko+5q7UW0rr1giUfa9wbjTV3b3S+XF/fq63/+vVmrf8/E98+xJf7 Sdv4s70+n7dWtwdVfq6+bt/Cz0s10ucuNK/D++Bf4IOBz1toXG/vwnlwBeKS1Tjr9pLKz9Vrl+L6 K/dW8wq0f1+AjwU+y9DY40uhfSzNP8elPahiP9KCXa2v+rrt/Hyv1j953vL1ZvXPTOo6pJKfdoeK fV8LdnVe1Ndt57k0T9PxeRTNtdC9byp0fyv5XIbGPe8iuBSOSSz5DEuaU6D90Bc61yWf7mh8dhwF ZyVG+5naC9Dq6/PNceyZ0jjG5H5mjD2h+ciSj7mrsRbuY9bNParkY41PQGPN+8OZ0PnOfZffZ07m epSnGp+zA+BsOARaq9L45jcPzUho7ccllnwuTRrz09cconFuQGNM5meMMspHje8Y+o5K40TvJ8Zk /YzRZ5b5RM8uc1djLfS1btE41tiYrLkx5vlpNG/5erP2kT35/DF/H8j7pvbVFfst8tAuzfvf0Ljm 3oF3wuW4h3tyyWcVNPbI2tD++kpiyeebSfNtuACf/4Lzg3H+B437Wnv4AOwAjS3nq70wuIe+7kPe azH0MzyXBD7G6H73jcTWiaX8Vk2a96ij470BrU3J50U05vMc9D1OTg181Ljv6Ws/O86gwOddNO57 zltPuGFiKbbNk2Yb6H7XDg4IxnE+/D3IPjw/0f7M6yTve87FxOBebdCMQbMtPAf6+azDAp9voRmM 5uvQtW+espTnmkmzcvK1/6Pf5aznCO7r2jFG15n5NMozX2/WPtGfnPYhvrxutHtX7Ekt2PZUVV+3 b+Hnpbo6xl1oToH3wYHwwcBnMJq5aM6A8+A5iTkO4/R61V5SsdVrl+IalDQnQNdpL/hY4NMdjWu5 G3S9SvPPcWgPqtg/bsGu1lt93XZ+cp/kdWINq9eb1T83E8dplfy2Xevjtusg10O9dj0fr19d0Xmf un1r5efqtRvdJ19vVl16Eb/9mvPWrv73Np1bsKvzrr5uD+F+pf7ti09/NCdB3zEHQvfnks9paHqh ORv2hOcnlnwmJc002Bef6dAeL/ncisZn0mzoM0pOCXzUzEKj7z3QcVxrpXGM6Sk0xrgUmo8s+Zi7 GmvxNLRu0e8/1tjflay5vzv1gs537ru8Tq/hepSnmgn4XgV9x7wcWqtSzJegsR/GwYFwZGLJ5/Sk MT99T4TROH3QGJP5GaOM8lHjO7++s9M4zl8pNmOah8YYnWPzieba3NVYC32tWzSONTYma26MeX4a zVu+3qx9ZPu1W/3be7x2dV/0c/q0S7X1MzJdRy/DO+Hr0GdVyedvaKypn+lnjf1Mv2g+1k2aL8MF +GwC5wfjbI7GdbM1fABuC40t75vaC4N7bIXGNe+9FkPHXRL4bIjGNb9O4mqJpZq8Q030+SN0vGdh VJMn0ZjPb6Hv8XIqLI2jxj3Sz350fS6DgwKfV9C4F/8d9oSrkI8sjfOlpPkG9DmxJYze450P34Ht Q9/jc3/mdZL3vc34+cRgfDW+Czi+7/Ebw2GBzwZoBqNZG7rvmacs5fk+NVHzFtT3zzB6j3etjED7 B2iMriHzaZRnvt6sfWIcdRhCfKU6jE21GwNPRTs6seQzEo29NyLxzMSSj5+7qE8/aEzHweGw5HMM mpFojobjEy+HeR/w+pKK/aMW7N6Vn6uv21F9euBzCvfoA/vBk6BrqhS3ufZCcwbsCa2XLPmMShrr r/b8T+DjnKl1DqXz7bi57/K6y32QrzerH58hvg7El+dPe/+KvSDZpTrdnzS/hgfgOwceBEs+d6A5 GI2fz3h4YleY4/B6tS8WtWAPqunr9pLKz3+Bf92u6i/m53W7Or7+dfto7l/KUZ/OaH4J94M3wk6B z61oOqK5Gzov1l/mPsn9k+ctX29W/3Rap9W/vfdoX028eR7fJn7tUp3eQTMLzXvwTvi5deL3ntXQ zEO7HnwYbpJYGsfPclS7NVwAt4XRe09bNHPR7gJ979kDVt97tBdyvTSuvk+h2REuho67BJZ8tkKz FM1miV9NLPmskTStoOO9RT3Nt+TzChrzeQH63iOnBj5qLkCj75nwr9C1UxrnfTTu0c5bT9g6seSz ZdK0gb737ASj957d0fjOYB/63pP7M6+TvH6cC98TSuOr8Z3if6DvPf8Fh8GSz3fQDEazKRwIzVOW fNZJmlWhvvZ/9N5jPUegfRcao2vIfBrlma83a5+4hZyOJ768L2hHOd6IZig+10Hr4uci+j5UqqWf i2i9JydelFjyGZU0w+CQ5RkL2tcln5PRjELTD/r7tpwCSz5q/F1W39nQce6BJR9jmovGGF3L5hOt aXNXYy0WQOsW7XPXoXE/teYPQefnflidryewS7HquwiN91oMp8GnYcnHGJeimZR4YWLJ56ykOQW6 z/WBUU26oXGfOxK6z8lovtSMRavvcOg49lYptgFo3OeM0X1uQmLJx/lSay2kdesFSz7WuDcaa+7e 6Hy5vvI6z/tc/Xqz1v9LxLcP8eV+0jb+bK/BZ9PV7UGVn6uv27fw81KN9LkLzcvwPvhH+CAs+fwJ jevtL3AefDexGqfXq/aSiq1euzTGq0nzPLR/l8LHYMnnKTT2+BPQPpbmn+PQHlSxH2zBrtZXfd12 fur9Yw2r15vVP+P97ELiK9Xo7KQZDH2H6Q+vCXxOQPNLNH3gjYm/CnzU2lfHQ/vqJOieWYptAJoF aIZC5/GsxJLPmKS5CNpzl0LnvuQzBc0daKbBmYlXw9wnXreO9Xm+jeuTKjrtal/rV7ddJ6VYrsTn UTTG7bPDPHw+lHzGovGZcS5cCs9ILPmcnDS94WJ8usPHg3GOROM8HA6dQ3l74KNmOpou0P46Fl4W +NgjF6MZAi+E5yVW58PrVXtccE/nYiQa5/pMeBk8LfCZiOZUNNZ3IByRWKqrtVd7KhwErbP3KPn0 RTMETQ9oTN2g78w5P+0Tgnv0RNMXzQnwOHgK7BX4WN+eaIYn2j/apVitiZqroM/Q62H/wGcWmqFo XB8jEyfBRuspX2/WvvkMcXYgvlz/11uwl1R+rl47x53fI/J98vVm5fNFPt+v+tzaogW7mo/6lvLx erUu3qduH1Kpi3rtnH+uS75Pvt6suownviuJr9TvatxrxsJRcDQcHvj4uZyD0ZwG3QtOTiyN0ztp uiXfI2E0Tmc0xnQwNEYZ5aPmBrT6/go6zt2wFJsx+Q5ojPOg+ciSj7mrsRb6WrdoHGtsTNbcGKX5 5D7J/TON6wu4XhpfzTI0fgbsa3Ai/Fvg4/jLrcB7BvS/ZzgxsTTOcUlzTOJP4efwLfkcjmYFND+G jrc/bAXzfqNtzKV76Ps6Gu/1JnTcvwQ+3dG8haZX4vGJpXEGJ401cZxR8NVgnLFo/oDG+Vua+AjM +Xn9geAefjax7xqO9xg8Gz4R+JyOxnelgdD964TEUn5dk8b14P33g1Fv74XGXu4IZybap6Vx1I5F o6/r2nHcG0o+xtQXjTH2hOYjSz7mrsZa9ILWzXuUfKxxPzQ/g6dA58f3kep89a7Y0/i5dqN1ma83 a1/fYv1//f/X5fi1l1Ti/2ILtu+bpRrpcz6a9eDZcC14RuCzGprBaqBz/T51i+b8L0njZwnr+wKM ngPL0JyLdim0x+RkmPPXruY/rwXb+azq67b9sCLb1LZ85z/V/++CZ7mnvfMHaC+9CqO+exONPfoO tGeXo06yNM4aSfMl6PvnxvDkwOebaIzfPjgn8SKY+zQ/V3Lf5OvN6t+9ifM04svz4Wc21u0xlZ+r 185x53y8fnVF533q9q2Vn6vXbnSffL1ZdXmb+OZW4t3wix+3D638/C30P63ZP6zY+u9Vsb/Tgl0d z885rNvVdWV82rlOeR5y3Pl6s+rXj/h/Xcl3RAt2NR/1LeWT79PsfJYS30HksyIb0rZ5U4LVfemx pJkHD0V7P+wW+NyNxr3lTui+Id1XS+OouQqNvrOg48wJfIzpITTG+DA0H1ka58Wk+XPy/SuMxnkH jTG9B41RRvmoMXd9rYXjRHUzJmtsjM5Lnp/cJ3k9eH13fl7K87WkeRfujXYFPsOmc+CzOpruaNaC AxKjPNX+Aq2+d0DHcY2XYjOmJ9EY41JoPrLksyBp7kq+t8BonOlojOlaaIwyykeNuetrLRynMyzF Zkx7ozFG58V8ZKN5y9c/q32M9dpqJdbtpnyvzvdyfB/B9/Z8E8bH/3x9uVYc3X7w56GHHvrAN4vy PfTbke98v7b8vfr/4TRxA551DNqG62vxfW/rf9mlOi1MmmfgdHzl5Mo9tCcFv/upOReN9zodOq7M cRiXdimOc5LmNOi9pOPme2gbV+keaszBe1mHXI88t3mt1q+3S3XcCeL64Z+85+b6M/a//X9u5eur VK47R8V5Xm65VhumETY+8caG81yf21kE9lqlHndxE+0c+87csxR7PcbNkz73Yo4l51TNw9792J/l P+rX7Js1+R761fNoS9ybfK48j3smzY/gRmiPgOsEPt3RrIKmF3yXukjrw5w1fI6qWYZG38eg48wN fIzpbjTGeDs0H1kaZ+uk+Vry3QBG46yJxpg+D41RRvmoMXd9rYXjRHUzJmtsjM5Lnp/6mqlfz333 adaMPZV7o9qP9knux2qvsYQ/1Hu96lvvq4O/zH9LHczDPkmzJ3wb7W7wH4HPLmjeR7MTXJ76yJVh ab7VrIZG3zVhB7h24NMRzXpo9oLrQ2OVpXEOTJrO0Hk+Aq4R+PwUzefRdIUrJNozbajvWnx73TrW 578v19+s6LS/gn/Vr25HvdeFe3yRexj3l6F5tIalnA9CszGa/eBXYafEko/1V9seGuOOcANY8mmD xvnYBjqH0jVV8lHzT2sE7a928K+w5GOPvI7GnvwTPCCxWlevV+1oH3AOX8THuX4eWl/3kFIch6JZ isb6LoH7JpZ8rL3aPeDT0Dp7j5LPzmieQWNtfgd3gM/CnJ/2E8E9vodmIRpr5x7pOv5t4OO6UrM3 fBTaP7IUqzVRcxR8HB4DFwU+vdGYl+vDOZCum0brKV/P+2l71mDpOU68//YO8v+7b84kPuejVIcb 0TivNyROh853yee6pLk28ZpP4HNl0kyGxjQR2r+lcS5EY53HQdeFfAvmftKu7ksjWrDtoaq+bkf1 mcA9F3MP430SXgrtz1LcV6CxH6dBe8x6Rf14fdJkOg+Rj3OmZgZ0POdb5r7L78S5D/L1ZvXjK8QX 1fslNPbji4kvwKgff580zyUu+wQ+i5LmcWhMj8CoHxegsR/nQftRVvtRu9qPc1qwq/2nvm5H9TEG +/FRaD8uhFE/mqt98Qy0X55PLPWwNVVr/eUfPoGPc6bWOXS8lxNz3+V+zH2QrzerH98mPvfzvD90 IsC6/Url5+q1c9w5H6+/W9F5n7q9Eu8XeRz12o3uk683qy4Tid/ndI5X+1nsUr9MQGPtLoD28Bjo Oi75jEbj2j4H+q5xVmLJZ0jSnAIdpx+M1m0fNC+h7Q3/nPh3WBpH7XLMkb6+GzrOF2DJx5h8LzZG 3+/NJ3rPN3c11sJ3Uuu2LiyNY40dx5r7u4fz43tsdb585y7dQ1/fx8dB9yzHlSWfUWh8Px8Bfece nljyGZA0x0N/F+0Bo5p0RePvOkfCzyVG86X2VeZU3+eg40TPDWNy7xwI3bfOTCzl43yptRbucdZN lnyssfu8Nfdd0/lyfeV1jvnB72f1681a//MJ6JYgp/vR3I3m13AenAPNrVSH2Whcs7dD16N8M/BR 8x4aff3d3HGi37eNyV4zxk2h+XwX5vVxd7JLsTruN/G5GbqWZsK1YMlnOhpjvB4as4zyU2Mt9HX/ dJzoeW5M1twYnQPzcb7q/ZTnMV9vVj+9SHzuV7n+77VgP0D8+ecv8HPzq9pzKrb+t1fsVVt/3K6O twk/r9vV9zTj0851wvxgPea48/Vm1e8g4r+HfEu9t2/S/ABay93hw4FPBzSu2V2h61L+MfBR8w4a fd2bHWdVWIrNmFyzxugzznxkyeewpOmSfLvBaJxj0BhTD2iMMspHjbnray0cJ6qbMVljY3Re8vzk Psn94/Xb+HkpT++l5lh4B+wD7w98TkRjjP3hksQoT7XuSfr6b4SO45ooxWZM7n3G6PPefGTJp1PS fD/5tofRONujMabtoDHKKB815q6vtXCcqG7GZI2N0Zrn+Wk0b/l6O/YD/k37//xzMkYSp/t63gfH J7tU/0lofCZcDufBKTB6nkxD47PnGuizSEbPLTXOlb4+8xwnej4ak/1kjN+E5lN9Lpuvdim/MWh8 puvrM34CjN4HJqIxRsc1Zhnlp8Za6Ov+4DjR+40xWXNjdA7y/OU+yvtC/Xq7/7C/8llk9VyFW/3r T+Us8p98WM1K+TrclO/V+davLd/2do7Ns8gZ1Cr3nGeR2jnGndGW/g2TexX/DTPHUo0h55HPKxni oz+Vs/Psm3+Y76Hfjnw3ysnzrecrOXk2OLRie7amXZ+n7Jev5xp8mnOx+tnWFilOY87/vlvN23mq 5pX/bl3rc3Uw/45wO3GviM+2fOc/+WybFvzgrEnNnmhnw93gnYHPLmjuRrMTvDfxocBH7cNo9H0U doCPBz4d0TyBZi/4FNwnsZTPgUnTGS7E5wjoeCUfz0rmo+kK70u8A+Ye97o1yvOc10Jfrt9c0Wkv q9j61e0o5y74LOIexv00NI9nYCl+z20cx3ONZ2GnxJKP9VfbHv4O7giXwJJPGzRPotkGWlM5N/BR 82s0+tpf7eCtgY89chMae/JGeEBidT68XrVvCO7pXFyLxrmeBq3vlMDnUDSXo7G+l8F9E0s1svZq 94A/h9bZe5R8dkZzBRprcyXcAU6FOT/ticE9PBe7CI21mwB3gxcGPq6r8Wj2TrR/tEuxWhM1R0HH OwZODnx6ozEv14dzIF03jdZTvp73009zLvZZ7Jszic/5KNXhRjTO6w3QefY8RpZ8rkuaaxOv+QQ+ VybNZGhME+FVwTiei1nncXBG4m0w95PXl1XsES3Y9lBVX7ej+kzgnpdyD+O1dy+F9kupPlegsWen QXvMekX9eH3SZDoPkY9zpmZGovPtuLnv8v6e+yBfb1Y/vkJ8Ub1fQmM/esZiH76QWKr375PmucRl n8BnUdI8Do3pERj14wI09uM8aD/Kaj9qV/txTgt2tf/U1+2oPsZgPz4K7ceFMOpHc7UvnoH2y/OJ UU3VWn/puZgs+ThnapxD+TJsqR9zHzS7H98mPvfzvD90YsHU7esrP1evnePO68vr1fcs71O3fa/M 46jXbnSffL1Z69R/n7e3crzaU7FLc++/+Vs7z2xcv54XyJKPZ0Gucc8afNc4K7Hk45mTWs+gXCv9 4DRY8umDxnXrWdeNibcHPmrvRaPvPOg4jwQ+xrQQjTE+Cc1HlmIzdzXWQlq3JwIfa+w41tz3cOfn t7A6X0uDe+j7DBrPbH4HHde9qxTrKDTPovFcTA5PLPl4LqbWMyjH6wGjmni2Za2PhA8kRvOldjpa fd3HHcc+KcVmTO6dA6H7ledisuTjfKmxFtK6uceVfKzxBDTW3PGcL9dXXueYH56LVa83a/3PJ6CB QU73oxmOxjOo8+AcGD2HZqNxzXqe88vEm2GpdmrvQqPvXOg49nzJx5jsf2N8EZrPGzCvD8+RtEv3 cFx9b4beayZ8LPCZjsZ93bOuOYlRfmqthb7WxnEuhqXYjOl8NMZ4JjQf56veT3ke8/Vm9dPrxOec 5fp/tfXHbfee/PNl6Ot2NOeepf2Ge7wKnYO3oH1TquP7aG5B8znimQFXgtMDn1XR/ALNF6D7zJrQ 515pnLXQ/BzN2nBSYjTHasel+4+Bq2OPhqVxVkFzDpoV4AhofrLk807S/DXxz/DcwOePaEai+QN0 7T8LjTHPn/aw4B76no7Gew2F9siQwMcYB6MxZvleYim/lamFWufJcdaHw2HJZyM01nFjaF4y2tvU OLfSuW4Np8BonGloNkDrHrAevCHwWReN7zDmMwt+HkbPRvv7brTvUi/30Lwe877A5Q+eP/Xr7bjO v8d+qvOgz+LfLTyvOps4S7XzjFXND6D9ujv8WeDjWa7zuCt0r5XTAx81s9Hoez90nAWBjzG5Xxnj k9B8ZCmfw5KmS/LtBqNxPMs1ph7QGGWUjxpz19daOE5UN2OyxsZozfP81PvH6661Up7eS82x0PXv +Wy035yIZiza/vCyxChPtXeh1Xd+GmchLMVmTEvRGOOz0HxkyadT0njmqm97GI2zPRpj2g4ao4zy UWPu+loLx4nqZkzW2BiteZ6fRvOWr7dr0rofSZwDiTM/Rzxn1C7V3/NL34Euh+fDKTB6tk5D4xrw bPeXidF7mto5aPV9KI0TvQ8akz1hjC9C83kD5vzMV7uUn2es2dd7TcB2byn5TEQzF43j2l8yyk+N tdDX2jhO9MwzH5//xugzNc9f7qP8XKlfb/cf9lfx/LRyDrzl5C1brcQY+c+m/GV1vn02teXbZ1qO zXPgkyhmnhPPgbVzjDujRfLhn3zmmO/JvT48B27p2ZdjyXo1OY8Wz7Mr58DZNw+e76HfjnybU0tn 257ndiCHnJPnvtMqtufC2vV5yn75eq7BpzkHNr8cZ7U2xpnPgat5O09Z7/X8d33rc3Uw/242lLj5 Kp4Dq9kT7WlwN3hG4LMLmuFodoIjEkcHPmrHotF3POwALwp8OqKZiGYveAncJ5G/NsznwKTpDC9G eAQcB0s+ng2ej6ArPCfxdJj7wevWKM9zXgt9uT6wotO+smLrV7ejnLvgM5l7GPfPoXlcAflqmLPn lFMQeI43FXZKLPlYf7XtoTHuCC+DJZ82aJyHbaBzKM8LfNSchUZf+6sdHBT42CP90diTJ8EDEqvz 4fWqfWJwT+eiDxrnuge0vt0Dn0PRdEVjfY+C+yby14ZzYe3V7pFonb1HyWdnNN0QWBtj2gEeC3N+ 2kdg89VwXM+BD0Ng7Q6Fu8HOgY/r6hA0eyfaP9p8NRzHmqg5CjrOMbBL4NMbzdFoXB/OgXTdNFpP +XreTz/NOfBnsW/OTPESYsM63IjGObsBOr+eP0bzfB0ae+PaxGsSS+NcmTSToTWcCO3fko/nwMch GAddJ3IwzP2k7ZrP9ogWbHsn/1x93TYWvhrWZwI+9oXx2ruXQvuz5HNFGmcatMesV9SP1ydNpvMQ +ThnamYkOt/aue/y/p77IF9vVj++QnxRvV9CYz96pmgfvpDIXxvO0e/R2I/PJS5LLPksSprHoTE9 AqN+XIDGfpwH7UdZ7Uftaj/OacGu9p/6uh3Vxxjsx0eh/bgQRv1oro7zDLQ/nk/kr8WaqrX+0nNg WfJxztQ4h/LlxNx3uR9zH+TrzerHt4nP51TeHzoRYN0+ofJz9do57pyP16vvWd6nbo+q3Ue70X3y 9WbVxXOqwyvxah+DzVfDfvGMy9p5Run6HQOj54hnn65bz9bkWYn8teE4nrGq9czVcfrBaN32QdMH bW94cuJQyFfDcdT6O4G+50PHGRf4GNPFaIzR90vzkXw1HMfc1VgLad0mBj7W2HGs+QTo/FwIcx9r +87NV8Nx9fV93DNK9yzHnRL4jEIzFY3nwHJ4In9tOM6ApDkeOl4PGNWkKxprfSQcmTgU8tVwHLX9 EOhrPziOfVLyMSb3zoHQ/cpzYFnycb7UWAtp3dxbSz7W+FAE1tzxnB/XV17nmB+eA1evN2v9zyeg nYiPr4b1vh/Nngg8c90fzoHmVvKZjcY1ezvskzgg8FE7DI2+o6Hj2PN8NYzNmC5HYIzXQvOZBfP6 uDvZpXs4rr43Q+81E0bjTkdjjJ7tGrOM8lPTF62+PvsdJ6qjMVlzY3QOzMf5qvdTnsd8vVn9tEbr f803ITacM8/ArMOG0HXcGvaHJZ9N0AxC8HXo81aeHfio+Rkaz+sughvAyYGPZ7JXolkFuu/9g3pL vhrm87ekeTPxTzDaX19B4zieabtXPgvdx3PfakfPoN+j8VnwErRfX4MXQ74axvoGGp85np3LdxNL Pp41q10Ven/neDws+ayDZiyC9aHrREbzpca59fxzMHScgZCvhvkYk8/5FeFJ8H3ykbmO5lu3e1R+ rl6br4ZjeG81jnUs/AJ0/ZZ81kLTFYF1ODLR50LJR+1BCPR1zTvOvoGPZ8N7o/H8txM0H8lXw3ze SRp74H8RWiPvUfKxt9TYa8b0PPwhzHXW7ojNV8Nx9e2AwHt9HzruroGPa0uNfboL/Gcif204jjVR 61p2vC/CPWDJxz3IWvjfrVh72TnwUfMTNO4vzvVGsHvg4x7UE4093hva431g3rdJ74P3g/r1dlzn 38s/1Tn9Z/HvSp4nRv20b9L8AO5DLrvDAyFfDefIs3affbtC15LsF/ioOQ2NvudCx3F/56vhOMbk 3miMl0DzkSWfw5KmS/LtBqNxPGs3ph7QGGWUjxpz19daOE5UN2OyxsbovOT5qfeP110DfDWsjfdS cyx07faB0T5wIhr3qP7wp4lRnmqHodV3TBrH5zFfDWMzpssRGONUaD6y5NMpaTwT17c9jMbZHo0x bQeNUUb5qDF3fa2F40R1MyZrbIzWPM9Po3nL19tRo2as+5HE6Xtm3t89B9bmq+GcTULjO+rl0D10 CrSvSz7T0LgGroF9E6P3aLXOlb6joeO4xvlqGJsx2RPGeC00n1kw52e+2nw1vIdn4NnXe03Ajsad iMYYHdeYZZSfmj5o9e2WxonqaD7W3Bidgzx/uY/yc6V+vd1/2F/F8+3KOf1jm23W4jm9z6a2aewc m+f0O6z00Zx4Tq+dY9wZPZIP/5TO6Vt69uVYNuUOq/OtJufhmfbH/lTO6bNv1uR76Lcj3/l+9Zw8 l6/m5Ll8j0qO2itj1+cp++XruQaf5pze/HKc7CHF/4bBvAjjQ339jL+e18H8O+j3caDVGq6XfZJm T9gB7W5w98BnFzR7otkJ/m/ifoGP2gPR6HsI7AAPDXw6ojkCzV7wJ9BYZSmfA5OmMzwc7RHw4MDH s9sD0HSFeyd2hG2o21p8e9065nnOa6Ev19tXdNrdK7Z+dfswfl6Kvws+R6Ix7q7QPI4OfDxHPgaN 56zHwk6JpXGsv9r20Bh3hEfBkk8bNM7HNtA5lPsHPmp+gEZf+6sd3DnwsUfaobEnd4QHJLapzIfX q7brtxS7c7ENGuf6u9D6fifwORTNt9BY383hvomlcay92j3gFtA6e4+Sz85ovo3G2hjTDnAr2Cbl q/117NI9PKf/Ghpr91W4W2LJx3W1Mdq94Veg/SNLPtZEzVFwE3gM3Czw6Y1mSzSuD+dAum4arad8 Pe+nn+ac3j0x//dN1ecFw33ifXMm8TkfpTrciMZ5vSHR82Hnu+RzXdJcm3jNJ/C5MmkmQ2OaCO3f 0jie01vncdB1IXeBbVI/aVf3pREt2PZQVV+3o/pM4J72hfF+A14K7c9S3FegsR+nQXvMekX9eH3S ZDoP3qM0jnOmZkai862d+y7v77kP8vVm9eMrxBfV+yU09qNnvvIFGPXj75PmucRln8BnUdI8Do3p ERj14wI09uM8aD/Kaj9qV/txTgt2tf/U1+2oPsZgPz4K7ceFMOpHc7UvnoH24fOJpd6ypmqtv/Sc PupH50yNcyhfTsx9l/sx90G+3qx+fJv43M/bpP2kEwHW7TaVn6vXznHnfLzesaLzPnX7h5Wfq9du dJ98vVl18RzR53SbVBftrbBL/eIZpLW7ANrDnl+6fks+o9G4tj379F3jrMSSz5CkOQU6Tj8Yrds+ aLZF2xu2TfQdrjSO2k5o9N0fOs6PAx9jOgyNMfp+bz7Re765q7EWR0DrdjgsxWaNHceaHwqdn0Ng m8p8+c5duoe+vo97huye5bjHBD6jkmYEPBbt8MTSOAOS5njYDZ8eMKpJVzQHoz0S7pMYzZfa7dHq u3Uax94qxWZM7p0DoXuc5/Sy5ON8qbEW7nHWzT285GON1VjzTaDz5frK6xzzw3P66vVmrX/Pd1cI crofzRfQeCb+JTgHmlupDrPRuGY9X3Y9yvaBj5o90Oi7H3Qce740jjHZa8bYB5rPANgm1fnuZJfu 4bjH4XMzdC3NhNG409EY4/XQmGWUnxproa/7p+NEz3NjsubG6ByYj/NV76c8j/l6s/pp1dacTRJf m1R/z+aqz0d/rp3j5McfrIeVuL5yxe9LLdjV+2ya7pPH0a4+d/Wv290r9zeOul3VLyWwuu2+1Cju fL0d+Xzaf1f/LH7/89/91yS+Up97VqXmB3BduDv8cuDjmZhrfVfoepbbBz5qdkOj7z7QcQ4MfIzJ NWeMR0DzkaV8DkuaLsm3G4zG8UzMmHpAY5RRPmrMXV9r4ThR3YzJGhvjmjDPT+6T3PdeX5Gfl/L0 XmqOhZ+Hnqe5xko+J6LZCE1/uHlilKfaPdDqewB0nMNgaRxj6obGGI+F5iNLPp2SxrMrfT3nisbZ Ho0xbQeNUUb5qDF3fa2F40R1MyZrbIzWPM9Po3nL19s1ad177uLzoE3aRz2v0S7V33MgnyWXQ58t U+DXAp9paHxmXQN9hsnoeafGudLXZ6XjRM9VY+qK1hiPg+YzALZJ+Zmvdik/z6p8F9DX/poAo3En ojFGxzVmGeWnxlro++00jvtDKTZjsubG6Bzk+ct9lPeF+vV2/2F/rYHfenznP9svWL7V/xMAAAD/ /wMAUEsDBBQABgAIAAAAIQAactsNyJIAANz7AgAUAAAAZHJzL21lZGlhL2ltYWdlMi53bWbMnQe8 nkWZ9l/AlxogNBM3IISl1zSSAAlJCKEHQu+BNBJKKKEFaSGEgIDUIGKhCIrAwuJasKzu57eWXezu WnY/RbFQRQQWEFHy/f9h7h+Tx/fMrBw55xx9uc49z3U9c819z8wz72lZodVqbbYC/0kf67+71brs nRG1WvePa7Xu2bHV2mTS5D1brRVaP31txdYKm7RaK0E5ltepvPz42Zat1kXDW62f8PmA7H5e+z/7 rdT6yYR3tPZpndY6pXVWa0ZrWuuM1qzWJq0hrR1aO7eG8d/hRFvx2QjaduJ/I1ojW9vRNox4aGt0 a3twOP8dyv+25p7T6Pmk1mzuOJaW41tnt2bSMoPPhrZGoT2+Nbc1b1k8rXVu63S4M2k7B/6s1pmg +u1ok3UW99DDGbRPX9bHDrDmtk7UPB/r8OrHawVem6VXq7WAzMTHm5+vSBOJ4t7kjNchM+bNmnXa 2KFDhg3Zaf7Q4UNHDz1j/nabDBs6cv6wUTvPnbuMOwLe5rz2mDftvJNOmz125NDhOwyfP2LkkB2G SB46chjh0GFDdxiFgI91eYWf9dLn9mvZbB+YXn7ux/q8/HxNXpRp2XXH4sfSpUtbK4P2H/eMz1dl kLvSDrYG8erPKz5G8kl/Xi9u9EZLHp+LkYi9ajwW9D5jEu4G6jM+8LHsI/pu0/dWXAxP3fV9LRN2 PK/wtSm+m/EXSWZcl28cvmP8cZ9of6vjGczYzEczv7e/Y3lfX+kQ5z7ld/IZ92n6nJhySn5ZDy1W 1hvzGlj+Y4UVls0XGx966KFlcyQIUSPnUNP/w8lP5NHYPEeexqMp1Z2cLFf3TeE7B5wcRb8rvukX erf8vkTd36rf5jwNL3nO4nPH2szfIeTrrPXfnIdf7BBfml2Xbxx1jnka94n2GE93191fO55+TLSJ md9f4ndRFnvdOHyG/1VoH5HxNuwQ5/fZPt0n5p3xDQ19M34wu66PZpzzf/iO5e9n3Cnv4TvG81bz 3tX+cAWTJt+37u0Q5/uD/E77Q9yn6fPt3h9uSX6iTsZ9eX/o5Lc394dR5CvfH27vEDsvI7/yO83T uE+z/j29P3wPf3dkfldf7S/jfF1+CX4zVs/ybY1wc0ofb5wmli7l0dP6VzQfhPNN8AbwR+DiiuYx OBfAeRI8G3waPLOi+T2cU+C8CJ4IvgROr2j+AGcqnFfBoxMeXtHInQLnZXBf8AVwz4rmWTi7w3kC HA/+ImEpb/8vcX4ITkBjrdzLS5pH4EyC81VwL9B67QfGfDTepXIPtaPheK+RoP36LCj1a02Hw9Hz MNDxiSXNbxPHPO4E93VwTEXTZn6ax9VAcy8eVtHIsbargseDK4MzKpp3wJkDZwVwLvgnvLnuS+N5 DY5z1fGcDz4HXlrROL+vhPMoeBNorl1PsS/E87jZ/rd+rh3fb/nn2oIOcf5ck9/puRb3Cf/h8+1+ rs1PfmKeG/fl51onv735XLuIfI2rzNVzEuc0cCLck8H9K5oT4RwKZyY4LWFtH5e7EK7aa0H7uQUs rT093Q5Hj3eBjkcsaRYnzjVJez1Y6+dmOHq6BdSjWBuPHMeu1lzYTy1vejLHerQuUZ9YV7Ev2F7b Z69OHPt3X/8w6B5ays3dcCbDuQc8LmFtnHIXw1V7M2g/tbOBnu6Hq8eHQMcjlrydnjizknYqWOvn CDh6OgTUo1gbjxzHrtZc2E8tb3oyx3q0LlGfruoW7WM4J7H1t/7a819X71P26r/8fj6nQ5zv5/I7 7edxn6bPt3s/PzL5if3cuC/v55389uZ+vh/5ck1E/hZ1iPNz/CiuN+PamtoNzQfpY0/wBvAg0LVV WrvHwvFcPx30rDQLrK3Dk+F4rj8NPBE8A5wOlvqZB2cqnLNAz37i4RWNnClwzgQ9W54K7lnRuK7c ExzPePCYhCVvhyfOFHACmn1B9/qSZhKcSXDGgZ7rR4P5ud54l8o91Lo3ea+RoHNkREWjx+Fw9Ox+ 5vjEktfZiWMed4I7H6yd6xfAMY/OU3MvHlbpR461vQz0XH8pOKOiuQTOHDgXgnPB88CzKppz4DhX HY/neufjpRXNDDhXwjkSvAmM9Rj7aDy/m+1/6+fAjvSdf73K+d2M8+eA/E7PgbhP+A+fb/dzwPma +zPuy8+BTn578zngXjGRVzwHNuLzRVnsdeOoa8xL16J7Q+iO6BDn95nD9WbsMyHXN+P8eaOPZpzz +3O9GV9KW1e+oz3m6d/qXLXywOXXz5Yd4ny+yu+0nuI+TZ9v93oamPxEXYz78nrq5Lc319PG5Muz SOn5p2c564I+Y9YC51U0q8M5D84q4MUJr6ho5F4PR+0toP18uKLR051w9HgX6HjE0nic43K2T9qh YK2fneDoaRSoR7E2HjmOXe15oP3U8qYnc6xHcx71iXUV+9l4ro/iesx749rZbgycPdCMBt1Dh4Pu i6Vc7QhnApxtwfGgvsSSZsPEWR+0P+vo2a6kWRXOwXLA4xKe+r/QuE/3QzMT7A9Or2g2gOPZahA4 FdwkYcnbdokzEvT+Y8GTKv3sAecMOHuD70lYmy9yb4Kr9iOg/XwMLHlzbj0AR48Pgc4XsaRZJ3Hc s++Hu3RAq/r1hj/AuRnu/4CLE55Z6UeuOX4VPBBckf6cdyVva8DxzDEAHAZukbCkcW7Kda4OB53X I8CSxrUpZ1fQ9w6xnrpaZ9H+t37+/o4FnZ9f197wL+P8+Su/0/M37tP0+XY/f/+Q/MQ+ZNyXn7+d /Pbm8/d18nV2Za6+nDi/B8+F+wx4QUXzBJxL4PwGvDzhNRWNXPcftbeC9uM+VFpHevL5q8e7QMcj ljQrM8fl9APV9gdr/WwAR08DQD2KtfHIcexqzYX91PKmJ3OsR+sS9Yl1xfBavAVuPcsnc7leGqd5 9Bn2GOhz6mfgjIrmv+D4fPoxeFTCgysauXvD+X+gz+ZfgrtWNE/C2QnOC6B7p+MUS+NZnZzIWR9U Owis9TMYjp42B/Uo1sYjx7H/PWguNgZredOLObbW5tx9tFafd8I5He5G4FmgXueDpRzo7SI4W4GL EtbmodwPwN0MdL7b3z1gqR+9PQBnDdDnufWpPdddi3IeB9X+HKz18xM4evpPUI9ibTxyHPuPQHPh vKvlTS/mWG/mPNZPc125Zg7heik3cvw62VOg88N7Ta9onodzIpxXwNmg+RRL/bTJvRxroNY5Vetn PTh6ch7qUayNR85kuGr3Tv1MAkve9DRBDjgOdDxiSePY5ZgLteat1o851pM516PoeLqqW7SPYY9c lddf+3WKLdFwJFv2s9HAso+V+e/mvPrx8mdE43Pu/xc/7+j33Tbb4M33RVcSD8niyY14EvHB2XW/ j53H5xBPza7v3ohHEy/Orp/XiM8kvjG7vkUj9n76jbyR3mXPlxhHtI+hvTfy+SD+Lsj83098eRbf m+I2/kbwio/856U+AWchmo+DC0C/n3oJWNJ8FM7FcO4ALwI/krCk+WDifCBp3w/aX0lzM5xL4SwB L0u4qKKRa83FK0D7eW9Fcwucq+DcCl4N+r3kayoax34tnLvA68GPgc6lNknuKtf3wFkCx5y/P+EH Khq5t8GxPh8F7wQ/XtFYj/vgmOt/AG9I2C54e1/iOLfVXAneD5Y0i+HYzyLwE+BCUG/xfuNy4g9m 8RUpbhd82O+daPyZhLtB6yiWNNZYjvW7C/wQaK5KGnN0B5zbwNsTfriikfuhxHVczpNbKxq9WGO9 WXO93lzR3AjnJjjXgTeA1ua6isa6OWevAq9KeGVFI9d1Za5dz/6siPtJu1Af63EeHMdzDnh7wpLG uSv3/qSNfSv2z9hXm+1j8NEb++rP8DkYvzGPHyZ23UbsOPL4+4nfHE/cJ9rH9NJ4jllz+efuOOLc /whi964Y35rEI7L4ZcaXX3+iEa/UuP+ARjya+Ozsfvun62NTPqL+4TPaeytfl+FvEX7bhXUgx/W2 EDQ3l4K1vfwSOO7lF4LuU/PB2l5+Nhz34dNB9+WTErYL3mYmzglJeyx4L9qS5kg4ejkc1NuhoPti SXMwHPfDKeAt4IGguShp5PjcPAD0uSzWci3Hc4bac8GDwDPAdiEHh8A5GY7jORE8Gpxe0UyFMxXO DPBY0FyL7UI/ZybOeeAJcK3t7IrGuXI6HOfQ+QnNwVj6cb+L9fAertdyI8c927l0FngOOBdsFzzP g6PH08CZoOMUSxpzIuf4pHVO1fo5Co6enFt6FGvjkeNzS3R9iZ6v2oXx2M9NcKzx+0H3EZ/PJY3+ PwLHmnsOcK18tKIxB66NE8G7QfMmtgve5ibOGUl7FlhbV9bww9zXOeWeMh9cUunnfDieEZwPPv9j 7ozFW6c5Fe29tcf+DJ/OhXjmGH8mi7/TIR6VXZffjCdxvV2oxS/QjIPza3BX8Clw54rmd3BGwnkR 3An8Y8J2oZ/2Wm9w1wK9/wbg7mBJsyGc/eBsDB6ecGZFI9f1pdbzm/1cUdHoadl6Ap1Tjqc2txy7 HHPhOjNvtTVpjt3nzbnzMeo9tjEf++OjNk45R3EPvR8Ergaaq3alBnvAeZ3+J4CvJCxpnkucJ0G1 jqHWz8/h6Mnx6VGsjUeO+7/a+akf69cujEdPl8PRo/uj4xFLGse+jEO+1Jq3Wj/mWE/mXI9Rn7Fd 1C3ae2sfWYzPafiMfcR4ThZPSHG7kNvd4cxDMwl8D7gfeAlY0kyBY06PBM3x9IQlzZzEmQu6TueB 3qOkmQ9nEZyLwIXgZaDeYrzG7yNuF8an1vXqvW4A7ffGiuZUOEvgzE44LWG70M/BibMXaH+7gcvm X0EzEo7jGQaenXAW2C5o5LpHqt0XtJ/a/ronHPfig8CdwKkJ24V+Tkmcs5P2QnA82pLGeuwNx3l4 SELnZ6yTONudx/Xa2VLOoWjPAQ8AzwD3AdsFz9ZtDzgnghPA4xOWNIcnzoFJuy/oGEoa8zkZzkRQ j7uDjqercUZ7b+0T/4m/SfhrF3L3Azjm7nvgRPA7CUuab8Fx7j2S8N8SljT/kjifB/X0adB5XNL8 I5wpcB4Aj0w4HYx9wHbXdMS3dYjz85L8ZlzLz0NoxtGHfj0/6d811S7k9MtwPD99DXTdmS+xpPl2 4ph/ud/9X2i+nzjWUI31FmPexbqLeRDtvTUf37k277/wF/UyzuuxRYe49n5Lzbncc0vwQnAb8FKw XajPDnAuhzMc9Jm0S8KSZvfE2TtpJ4ML0JY0B8Px2Xoo6JlVPBmM8Rvn45/RIc7nt/xmvIj7tQtj nYLmvXD2B68F9wJ9TpU0jtUz71hwCTgyYUmzXeJsBvq83Ri8Gixp3gVH/84D8yQ6P2KexvwdQ3un ed1s7615/c/4c0+IuhrXniUPw5mE5lOg++8/gu6/7UIt74OzO5yPgT7n7khY0tyaODcl7fWg/ZY0 18DZC85VoHu0eGBFI+dgOFeDh4HXgkdUNDfAOQrO+8FjwNvA48DI413EUyv3eBDOCXA+A84AvwDO rmi+DOdUOF8Bz0x4fkUj133lS+CV4GfB2hn0ITiu13tA19GHErYLNTYXcs2NaD5diyXNYjj2cyno 2r4AvA6MPBp73mwX+lW7EI73WgTa7+KKxrl0BRw9m5MPJWwX+vlo4nwiae8H7a+kcW3o7ZPgxQnd L0oauT4XrMFZ4AOgtS5p7oPj/nM36PxwPPl+7ThPqtzjfXCcf+ZxJrgQdH62Czm5GI7nyAvBwxNO qWjk7gXnEnA8eDk4pqKxpqPguBe4n96esF3wZi7k3pvQ9TaSuKRxT7Ofz4GjQfdD98fmvt5s7639 e4v+y7+fNp6D31g/j+HfuF3I0y/hzIPzG9C5+QxYW3O/h3M53D+Arp8V6VdsF/pZNXHWBK+Auy7o PUqagXBcYxuBrqO/B/UW4zOu7WVq3Vu81w2g/d4Itltdf++/H5wlcFZJuELCkuYFcqHmCdD+Hk25 KWl+BMfx/AA8O+EssKSR61pT6zPOfnavaB6H4zx+HnRNvJ6wXcjBGoxZ7vqg2g1B12tJYz32huM8 PCThNLC5fgZw3X2j3eq6BnIOhbMBeADYH9ynorFue8BZGZwALmWcYrvVdT8vJ85zoNqnQcdQ0pjP yXB+BerRNeR4uhpntPfWPnE2+ZiEv3YhD/PgOP4zwImgv1MtljSnwnHu+Xuv4pyEJc3xiXMUqKdD QedxSXMgnClwJoNHJpwOxj5g+41Z7O+fN2P39ZzfjGv5mcI9x3EP/fp+Wv+ui3ar67k1FY7PnFmg a8l8iSXN3MQx/3JP/19olv0+NVxrqMZ6izHv4v1IzINo7635+A38LcJf1MP4M1n8cIc4r5f8ZjwJ fbvVdS0eQWP9vgNavx+Atfr9GI71+xloPn+dsN3qup/nEucPoPdfCro2Spr2Om9872I10L1dnFnR yPF8qNazpf1cUdHoyWeTHpeAjkdst7oej2OXYy5uAs2b9yhpzPG1cMz5VaD1WgTGvIv5+EfaZ9Le bnXdv5yj4LwCHgS+CO5X0fwOzh5wngTd/3+RsN3qup+fJI7jU/ttsNbPv8PRk+PTo1gbj5zT4aqd n/qxfu1W1970dDkcPV4JOh6xpHHscsyFWvNW68cc68mc6zHq01Xdor239pEzmPvT8Bn7iPGcLN42 xe1W17mVMw/NjqDn3xHgJWBJswscczoBNMf7JSxpDkqcI0DX6bGg9yhppsNZBGc2uBA8FdRbjNe4 dv5V63qdBt4AHgP6bGwXcnI4nCVwpiR0fMYlzZjEGQLa31aguSlpNobjeAaBZyecVdHIdY9U67lh S7C2v1pb92LrthO4d8J2IQeHJs7UpJ0Fjkdb0liPveE4Dw9J6PyMdRL7nrWonX/lHIrW/g8Ajwb3 AdsFz4fB2QPOgeAE0HGKJc34xNk5aZ3/jqGkMZ+ef7cD9bgt2On8G+OM8ffWPvEl/E2qjOmLcMzd 50HPvZ9L2C7k+7NwnHufSvjJhCXNvYnzUVBPt4G18++tcKbAvQU8MuF0MPYB213TEV/ZIc7PS/Kb cS0/H0Qzjj706/npLtA11S7k5xNwPD89CLruPpOwpHk4ccy/GushljRfSBxrKNd6izHvYt3FPIj2 3pqP2/IPBcysjGnjxBkAngh3XXBORbMmnFPgrAGekfDcikbuhXDULgD7g5dVNOvDWQxnIHgl+O6E 7cJc2DJxtgcvRzMMrD1nR8E5H+4u4JkJZ4Mxz203j1HPqPM+tE/NeMb5+lDXjBfBbxf8j0TjWVbf 14KO4/qKZis4npk3BZeAf5ewXehnncRZHdTjO8BrwJJmKfPdM8WfQGsonlfRyJkLR+0scGX6OaGi cY4cA8c56T60ecK8Hrbn8RGVe1qLKXBGg563h4N7VTQ7wHGPNr8+3zZJ2C7kdVDivBPcHY159h4l TT84k+CsAu4JrgT6DI7xGbsXtgv9rgrHfdLcjQJdxyMrmoFw3L82Suj8MW4X+tkxcXYGR8MdB7pf lzR7wnFcrg9rEOumq/UU7b21b34Kn86/yL9xvo7v7hDLbxfypuYQOHeB+4O3g3tXNB+GswecW0Dn 0vUJ24V+rkychUl7EVh77s+HcyD3Pxc8PGG+r9mej392h9g5F/mS34yd3+2C7/egGQ/nYtC5fhlY e+47Vuf4+0Dn7ZKE7UI/tyXOx0Hn7/3gbmBJ80k4+nceHJDQesc8jeeB1/P23pq/v8DHRviLehjn 9VjaIXZ+5fxmfDbX24W82scFcB4DF4C/AhdWNL+B4/PwKfBy8LmE4UOftudxPg/lG7cLvn6dOD8F r4f7Y/DqiuY/4FwB5/ugZwfR8YcP4zw/X+8Q5/mW34ytT3P+RN2ivbfmzwnrLf/1DuM52fgHpbhd yPuGcOah2Rh8D7g5WDuHbQPHeg8DrwTHJGwX+tk9cfYCrdlk0HuUNAfDcd4dCS4EjwP1FvU1fh9x u9DvEXCcT97rBnB/sDYX9bgE7oSEuyYs9bN94gwG7e9doLkpafrDcTz9QOetOKuikePer9bnxUDQ Od4u5GATOO7R24I7gTsnLGkmJc6BSXs4OB5tSWM99objPPQZKk4DY53E/nsQ7X59oF3wLOdQOPbv Xr4f6FmrpNkTzh5wxoOeAx2nWNIMSRzntFrnv2MoaTaBMxnORqAeNwQdT1fjjPbe2ie+hj+fd7Fu jF0DEX+2Qyy/XaiPGmv8adBz0ifBWt4egGOOPwE6Z+9M2C70c2vi3JS014K1c9JVcA7k/leArhUx PycZ5+Of3yHOnwPym/Ek7lvyfTUa18t14K7gErB2TnKsnpNuB12nH0vYLuTnHxPnYXA0mi+BtXPS /4Wjf+eBayvmR8zTWKfN9t6avzvwd1Hy+Wuc12/jDnFt/qpx/r4bdP7+HVibvwPgOH/XBZ2/ayRs F+qzUuL8mVyr/QNYm78vwnH+Pg86f8V8/hrn4/9lhzifr/KbcW3+voTG+fsq6Px9HazN3xUZq/N3 VdD5u1bCdiE/70qcwaDzdwuwNn+3haN/54HzV7TezfnbbO+t+XsO/mbir13Iw0mJMw08Ee6x4JyK 5kg4p8A5DDwj4bkVjdwL4RwBLgD9W0qXVTRT4SyGMwO8EtSr2C6M58zEmQ9eDte/Z+VZp6RZCOd8 OP4NrDMTzgbjOWW7eWzW+Sba8/VhnK8Pdc14EfdpF/xfiuYqOPq+FjwPvL6imQfnJjj+nbQl4KyE 7UI/xyTOoaAeDwCvAUuafeBcAWdP0BqK51U0cubC2RecBR4EnlDROEdcV9PBI8HTE+b1sD2Pj6jc 01pMgWOt9wPN714VzflwJsIxv57nTk7YLuTV3Ms9AdwdNM/eo6Q5HI77irnZE/TvcnnmjPEZ70rc LvR7MBz3SdfmKPA4cGRFY353gjM7ofPHuF3ox5zIuQwcDb4XHFfRXA/Hcbk+rEGsm67WU7S/1X1z MP79/fVdE8a5wn+b916eJ5FX/43fZvzF7Hrp3/hV1/Q5kf768WrzOp7XaF4r8PqLj7f4b+eGn9y/ fiNP4+loYNZZ/M2uzWnTFznp0X87t+n3kJXe+Fu3b9Vvd/+W3KcoxlPkK/L3nQ7xNdn1T3L9xkZ8 WRarvyiLH+0Q5/292ujP+JVMrz/jmFcxb8N3tEf+dqvUm3m4XL27m7/dVuT5iz/n9whe8RHzbCUa dkqcHUFzuS3oe5CSZgs4H4GzGei6Er9Q0cj5Jhy1Pwbt5+cVjZ6ehKPH34KORyx52zNxJiftQWCt n8Pg6OkIUI9ibTxyHLtac2E/tbzpyRzr0bpEfWKexPyx/QKul8a5X+IcDi6Aexx4dUUzE8774cwB P56wNk6534Gr9lHQflwjJW96+h84enwVdDxiSTMkcbZI2neDtX4GwNHT+qAexdp45Dh2tebCfmp5 05M51qN1ifp0Vbdo7611fyk+r8Bn7JuPdIhvyK7LNw7fMQ/jPtHeW+P5M/4W4q80f15JnBdB9/zf g+agpHkWzlVwfgtel/Dmikbuh+CovQO0n7srGj3dA0eP94KORyx5W3GlNzgrg2pXA2v99IOjpzVB PYq18chx7GrNhf3U8qYnc6xH6xL1iXkS82d9rk/lesxD4znEpXGvA2c2nLXAE8E1wFlgSbMqnJly EuprWczzravn3h+pgZyXQPt5HjwVLPVjzc+E8zQ4P6F5KGmcL5fAeQ707PEC6B5S0ujpfDivgvZj fsWSxprIsZ7ef13QPaukGQDncjjvAn0uibX5Iuc2uO8EPwZar/vAUj/OrYfkgP8EOh6xpHHNyHkG fBB8HHQdlDSPwbkdzqPgkoSLKxq55lrtaeCToPOh1M/v4DivXc9Hg843saR5R+KsknB18JiKxlrK 6Q8eC8Z66mqdRftb3acHs166eh/2bP8317Hvw5rx2uu8ed33EcbhJ/YD29VFe/icSL/9eJm/t+t9 2Gv0G/uQ/o2j//H029feh+V+fR/WHb/dfR/xMO9ztsnq+4MOsb/3EPn9NNf/oxF/NYu/z/UvZ/Ev O8R5f39u9Gc8ap03+9OfccyrmG/hO9qj3j39PmwC+4S/t1HaH3ZOnGGgudwB/GFFsw2cR+FsBT6d 0HlS6kfuGuRK7UDQfjYBSxo9bQ1Hj9uDjkcsafZNnClJeyhY6+dIOHo6BtSjWBuPHMeu1lzYTy1v ejLHerQuUZ+YJzF/bP9nrpfGeWDiHAV+Be4J4LcqmtlwfgznFPDxhLVxynVPVbsxaD+ukZI3Pflz +XrcBXQ8YkkzPHG2TtpNwVo/g+DoaQCoR7E2HjmOXa25sJ9a3vRkjvVoXaI+XdUt2ntr3S/C57/h M/bFb3eI/R2tuC7fOHzHPIz7RHtvjccz2Iczv+vxXGrGH8+uPw+/GX+R66X59wKaL8D5n4QvJyxp XoHzeTSvJnwtYUnjeUyNZ1PnkudY51ZJ43n563D+DnT/EH9U0cj5ORy1j4P280xF43ue5+GsBPr7 d45LLHnzPYMc8yd6Rn2honkajv1YV/FXoL/jGfPR2N/1LPWr1nE9BT4B+h7J3yEsaZwXT8HRs+j4 xJJmaXDIiff3PV/Nm7V9DK7vJX+asFYvud+Dq/ZbqR/XcMmb72u+BkeP/wo6HrGkcV7LeTHhc6Bn pJLG95L2Y66/Dpr7b4CxL8R+YbvrMtrf6n4xuNX1+4Gh/O21mCeep5vxIdl1z/3G4Sd82q4u2sPn RPrtx8tcvF3vB8Zk/vRvHP2Pp9++9n4g9+v7ge747e77Ab+/cXKWP7+v0ozXyq77fZn1G3E7i9Uv XfPN+eT3ZZpxfn+/D9OM/bunMR/1ZxzzKuZb+I72qPdulXozD/+m35cZy/pcHX+ltb5T4uwImkvP 6++saLaA8244m4HbJnSelPqRuz8ctUeB9jOtotHTSXD0eBroeMRSP3smzv5JexBY6+cwOHo6AtSj WBuPHMeu1lzYTy1veloLrh6tS9Qn5knMH9v/zDwtjXO/xLH/FbnXceCaYEkzE85AOLPBLRPWxinX v0+s9gTQflwTpX705N+Z1eMFoOMRS5ohibN50r4brPUzAI6e1gP1KNbGI8exqzUX9lPLm57MsR6t S9Snq7pFe2+t+wX4XA2/sU890iFeL7su3zh8xzyM+0R7b43Hr3s+seab4/kNfjfI/HvdOHyGf89J /n30yINf52zG+X08Qzdj13aub8bDsuv6aMY5/6f4acad8h6+YzxvNe+Ded509XXWWWu8OS7PJc14 cXbd85Nx+In82q4u2sPnRPrtx8v1/nadqy7K/OnfOPofT7997VyV+/Vc1R2/3T1XfYZzy/1Z/r7X IT4wu/5PXD+0EU/K4u9yfVwW/6JDnPf3WqM/489nev0Zx7waRD378wrf0R713q1Sb+bh3/RcNY51 vC/+Ss+zUYnjM8NcbgceUdH4NdPj4XhGOjXhhRWN3PfBUftB0H4+WtHo6T44enwQdDxiaTx7J84B SXswWOvncDh6OgrUo1gbjxzHrtZc2E8tb3oyx3q0LlGfmCeD0vyxfSzXS+OcnDhHgBPhTgUPqGhm wTkSzkngnIS1ccq9Aa7aO0H7cY2UvOnps3D0+EXQ8YglzdDE2TJpNwFr/QyEo6cNQD2KtfHIcexq zYX91PKmJ3OsR+sS9emqbtHeW+t+IT6dX3Ee+GaH+JDsunzj8D0ozcO4T7T31nj8HrH7eGn++PWp veD49cR9QL83PLmi8WuQU+AMBA9LeHRFI3cGnA3Ak8D+4GkVzepw5sHx3HUO+Ar5Fkvj8etgcn4P ng3+NmFJ8yScs+D+GrS/X4BngjEPjGcRl+6hdjacJ0DH9wx4ckXzHJxT4OhZdHxiqZ/XE8ev6Xp/ a2y/JY1fB54Jx/PxCQlr9ZJ7GFy1B4F+ndQ9uNSPXwvfH85SPO4Lvpow8uh4bc/jCVks37jUh/eW 4/jHg/68Sm3P92eRdoXrWEYnHAGW+pE7BI7a7UD72aai0dNWcPS4Beh4xFI/LyfOC+CWcM2RWNI4 t+zHubY1+CtQb5FX400q91C7MRzv9W7QfjeqaJyncpynG4J/TFjyak7kupbtZ21wU7CkcQ8yb/5s kLkXh1c0ckbBcX+x1uuC4yoa96Dd4bgH7gHGfhn79qC0nzfb3+p+Ppj7dfV+7V4uRP18v9OMH8mu +77MuOnTdnXRHj4n0m8/Xub87Xq/9uXMn/6No//x9DuQV3zEz41vToO+oC53ft80tcsr+l1xhdaa cVNw5ezzuDdvNTr+Pkju9xDy1h2/3X2/9jlM/jbL3392iK/Lrn+W6zc34sVZ/B9cX5DFv+4Q5/0t bfRn/MdMrz/jmFexLsJ3tEe9e/r92kT2oavxV9pTdkmcEaC5HAJ+oKLxvdYdcLYGH0j4pYpG7nfg qP1v0H5+VdHo6Rk4enwOdDxiaTz7Jc7BSev7qVo/R8PR03GgHsXaeOQ4drXmwn5qedOTOdajdYn6 xDyJ+WP7xVwvjXNK4hwDLoI7Hby2ojkJzq1w5oLuh2JtnHJ+AFftY6D9uEZK3vT0Chw9/gl0PGJJ s1PibJu0fw/W+tkQjp7eBepRrI1HjmNXay7sp5Y3PZljPVqXqE9XdYv23lr3i/Hp/Irn5nc7xEuy 6/KNw3fMw7hPtPfWeF7A332ZX79e3Yw/nV33PUczll+af77X+Tic34Gu55fB2nr+M5zr4fo+7BrQ c/57wVI/vl+4HI7nvoWgZ6xLKhrfc1wIZy3w/ITnVjRy58Hx/qeBntdPqWg8y58Ex/HMBh2fWBrP q4nzEjgH7vOg9yhpnoVzMpynwFNB63U6GPPVeEblHmqnwfFeJ4D2e3xFo8epcPR8HPinhCWv/uyJ XPPo/T0/zwRLGr8OYC78WX5zL9bqJcfaitbaeywAS/14tr8Mju8LPOd4bnfdlzS+z3CuOp7rQM/w rv2SxvlwK5zXyNedYKzH2Bdiv2i2v9X9YjBnU7rpeD59FqMxTzxPN+O1OOzGdc/9xk2ftquL9vA5 kT778TIXxfN1N35feWnDv3H0P55+B/KKj77wfiD36/uB7vjt7vsBf958+6y+/px8M/5ell9/Tv5H jfgbWezPyX8li/05+Wac39+fi2/Gu2Z+9Gcc8yrWRfiO9qh3T78fmMD6/Rbj5f9d/t7WzokzDDSX O4D/VdFsA+cxOFuBrivx9YpGztrkSu0g0H42A5F16U1P28HR4xDQ8Yglzb6J41lU7aFgrZ8j4ejJ c6wexdp45Dh2tebCfmp505M51qN1ifrEPIn5Y/u/cJ3/d5mbAxPnKPCrEE8Av1vRzIbz33BOAZ9O WBun3PXIidpNQftxTSDv0pueRsPR41jQ8YglzfDE2TppNwVr/QyCo6cBoB7F2njkOHa15sJ+annT kznWo3WJ+nRVt2jvrXW/CJ/fxOdIatSf17c7xD/Mrss3Dt8xD+M+0d5b43kSf89kfl/rEN+XXX+c 6w824ruzWP0dWew5uBnn/XlGa8YvZXr9GUeeIn/hO9rfav4GU8Ouzkfj8RZ19nzUjA/OrnsOMg4/ 4dN2ddEePifSbz9eDO1tOx81/RpH/+Ppt6+dj3K/no+647e756MNmHen4SHqP6RD7Pcz4/p6XPd9 Rh77/jRi9Z79Ix7fIc77O6bRn/GFmV5/xjGvYr6F72iPevf0+eh2/Ple2/nd1e+135I4N4Dm8hrQ /aCkuRLOpnD8esoOCcdVNHKnwFF7LGg/MysaPc2Fo8czQccjlrx9InEeTNpPgbV+Hoajp8+DehRr 45Hj2NWaC/up5U1P5liP1iXqE/Mk5o/tLa6XxvlA4ti/7+n/Bexf0XwdziA4/w5uk7A2TrnuA2pn gPbjGil509P5cPR4Meh4xJLmxsS5ImkXgLV+zoejp3NAPYq18chx7GrNhf3U8qYnc6xH6xL16apu 0d5b697n/5N6Lqz7lxLnefAZXr/j5ecljbxXeD3NyzyIfv+8pJHjnqx2E9B+Nq9o9LEtHD3uADoe sdTPClyX41lH7Wq8av30g6Mn16Iexdp45Dh2tebCfmp505Pj16N1cTxizJNY97b/nFdpnM5DOfb/ K9D9xByXNH5d7QU47k9/Tlgbp1xfajfjZT/b8Sr1o6fhcniN4uV4xJJGX3LMj9rHwVo/j8HR06Og HsXaeOQ4drX2aT+1vOnJHMs351GfruoW7W913ZfOwf4bAnFu8RzcjF/Irl9LTozDT8wv29VFe/ic yJTux8s6+XVC2/nSz198rJJ9H/6hhx5a9n34FWEN5bUBr815eR+1u/LyTJ/3/UTm0TEYh4fxcN+u s/Dq3Ds+Vo5PwL/G76nkrjt+S7U9tpGXZuy/4RK1t4bGUcM8v+qiPfLaU7U9JfNobY3Dw3hy3ddq m/u1tt3xW6rtao28NONtsuvW1jhqmNdWXbRHXnuqtutlHq2tcXjoi7XN/Vrb7vgt1fbr67y5Ls1L M/5xdt3aGkcN89qqi/bIa0/V9ruZR8dgHB76Ym1zv9a2O34Hsy/5jNo1YV6Tyxp5acYfy65bW+Oo YfM+0R557anafiDzaG2Nw0NfrG3u19p2x+/gQm0PauSlGZ+VXbe2xlHDvLbqoj3y2lO1nZN5tLbG 4aEv1jb3a22743dwobZDGnlpxnmtrW1ew7y26nqrtuMbYzDuy7XN/Vrb7vgdXKjt2o28NOMh2XVr axw1zGurLtojrxPptx+vt/s90IaZR9etcXgYT/997Zyc+7W23fE7mPF19bzdoP/yZ6lmPDK7bm2N o4Z5bdVFe+S1p2q7VebR2hqHh/Gtvlfb3K+17Y7fUm3vWHv52jbjr2TXra1x1DCvrbpoj7z2VG3/ IfNobY3DQ1+sbe7X2nbHb6m2kxt5acbHZdetrXHUMK+tumiPvPZUbQ/NPFpb4/DQF2ub+7W23fFb qu2ray2/bpvxoCxv1tY4apjXVl20R157qrb9M4/W1jg89MXa5n6tbXf8lmr7jUZtm/FT2XVraxw1 zGurLtojrz1V259kHq2tcXjoi7XN/Vrb7vgt1fbmRl6a8cPZdWtrHDXMa6su2iOvPVXbezOP1tY4 PPTF2uZ+rW13/JZqe3YjL804r7W1zWuY11Zdb9V2QWMMxn25trlfa9sdv6Xa+jcv4/s8zvlmPCO7 bm2No4Z5bdVFe+R1Yqtn3t8em3l0DMbhoS+u29yvte2O31Jtj1pz+do24/dk162t8Vhq5vvlvLbq oj3y2lO1PYm+8/lpHB76Ym1zv9a2O35Ltf11v+Xz0oxfyq5bW+OoYV5bddE+JtW+p2r7bObRdWsc HvpibXO/1rY7fku1XdDISzO+M7tubY2jhnlt1UX7mB6u7c2ZR2trHB76Ym1zv9a2O35LtR3byEsz Pj67bm2No4Z5bdVF+5geru1BmUdraxwe+mJtc7/Wtjt+S7Vdo5GXZrx9dt3aGkcN89qqi/YxPVzb d2Uera1xeOiLtc39Wtvu+C3V9r/WWP5524xfy65bW+OoYV5bddEeeZ1IjUnz2/59oKczj9bWODz0 xdrmfq1td/yWavu5Rl6a8b9n162tcdRwEHXrz8t2ddEeee2p2n4l82htjcNDX6xt7tfadsdvqba3 NPLSjO/JrltD46jhoKy26qI98tpTtf1I5tHaGoeHvljb3K+17Y7fUm0/wg/Z5u8Nm/GXs+vW1jhq mNdWXbRHXnuqtvdmHq2tcXjoi7XN/Vrb7vgt1XZAIy/NeOfsurU1jhrmtVUX7ZHXnqrtDplHa2sc HvpibXO/1rY7fku1/epqy6/bZvyb7Lq1NY4a5rVVF+2R156q7Y8yj9bWODz0xdrmfq1td/yWantp Iy/N+K7surU1jhrmtVUX7ZHXnqrtjZlHa2scHvpibXO/1rY7fku1PbCRl2Z8Znbd2hpHDfPaqov2 yGtP1fbozKO1NQ4PfbG2uV9r2x2/pdpu1MhLMx6XXbe2xlHDvLbqoj3y2lO13TbzaG2Nw0NfrG3u 19p2x2+pts/wDZ38nNyM18zyZm2No4Z5bdVFe+S1p2q7YubR2hqHh75Y29yvte2O31JtH2nUthnn tba2eQ3z2qrrrdo+2hiDcV+ube7X2nbHb6m2j62y/Lptxs9n162tcdQwr626aI+8Tmz10NccM4+u 26eJw0NfXLf6i73S2nbHb6m2x2T9mJdmfFF23doaRw3z2qqL9shrT9X2tMyjYzAOD32xtrlfa9sd v6XartrISzPeOrtubY2jhnlt1UV75LWnajsg82htjcNDX6xt7tfadsdvqbZfW/nN/cG8NOMnsuvW 1jhqmNdWXbRHXnuqtv+fufOA16q68rZmghUVa1AcTcaWxEnMZByTL4Kaz5lvMhNTTNHEJBpb7MkY TcYSa+LYAHtEioARC4K9ZFQMmsGGHRSVIhZQpFmCKPV7HtxLtseXvRUmvNzf7+W5a5//OnvttdbZ 57z3Xu59IovRNWhHDCtibfN4re2yxFuq7QWNvDTty7Pj1lY7apjXVr8Yj7wur9r2yWK0ttoRw4pY 2zxea7ss8ZZqu28jL037t9lxa6sdNcxrq1+MR16XV20Pz2K0ttoRw4pY2zxea7ss8ZZqu10jL017 9+y4tdWOGua11S/GI6/Lq7a7ZjFaW+2IYUWsbR6vtV2WeEu1zX8XuXlp2nmtrW1ew7y2+e8wj7wu r9pu3qitdsSwItY2j9faLku8pdpuwH983mGld39+wto27X/Kjltb7bg+89rqF+OR1+VV222zGF2D dsSwItY2j9faLku8pdr2//j7a9u0786OW1vtqGFeW/1iPPK6vGp7XRajtdWOGFbE2ubxWttlibdU 290aeWnaR2THra121DCvrX4xHnldXrXdM4vR2mpHDCtibfN4re2yxFuq7eqNvDTtTbLj1lY7apjX Vr8Yj7wur9qun8VobbUjhhWxtnm81nZZ4i3V9j7Ond9vm/Yr2XFrqx01zGurX4xHXnddafl8PXkc c+dr0I4YVsTa5vFa22WJt1TbQY28NO1bs+PWVjtqmNdWvxiPvO66nGo7hLnz2mpHDCtibfN4DyfW ZYm3VNujGnlp2hdlx62tdtQwr61+MR553XU51fZ3zJ3XVjtiWBFrm8drbZcl3lJt/dsReV6adl5r a5vXMK+tfu2q7U8ba9BekWubx2ttlyXebbh+OvNamVd8rMInW/HqyMvx+Jxva5+8IzZ87//XdkTw 8Jrl31fNn0pbpHkbv8fQvgFHV3ymovH/mrwCn0t8ueKjdiaaqXAWdJ45FR9jWoDGGFdmwa5H8jZ4 iX//4RNJsznUd2tYm+fv0RjTdtAYZW09aly7vubCeWp5MyZzbIzWJeoT11YX1tWJ1zRetXVORjOf c7wA34EToWso5WY8mtfQjIP+fxf5YsVHzdNoJsJH4RTo/1EpzWNt70EzH94FXacs+WySNOZR38/D 2jxfQmNMO0JjlLX1qHHtX4Hm4suwlrd/QmOO/wGa822h9Ym99f+0sDtlx+8gD01b/yXVPca74rca r514deYVH82/O0heT/40Bznloj1hWfcN4x3EOmN92r/PbNfbtNVH3F3Qd+KlXz7ervWsRryfyeJf p4X9c46X+nNjfI5A8yl4KNwGHljxcW/YB417xZ6J36z4qP0aGvv//8LPwW4VH/vxS2g+A78IvYY+ B6N+2ye7tD6vJX29Hr4MvT5q83ot7YpW/ltibX1qf4LW+Q6BrvdIWIrN9RyHpgs8EbqfyJKPe48a 9yJ93bd+WfGZiMbajoPWTe5e8VHzL2gmwh3hK3D7is9MNNZnDrQvoz+b18/fsE5rUVrnXM6hZhZ0 /tfgzhWfqWj+GY2xWjdZW6eaH6LV96fwNVjr/7+gMZ9z4RHQ9fwcLmmdMd6ufWIacY7j/9GU8j0V zQQ0r8LnEp+v+Nh7L6KRkxJf+RA+r6ExptnwdTi34jMbzUrkdyH4GFydfMvYB9y3m/a62fEJ+DXt XG8s2qX8TEazkDh9LjHeifCtStzj0byOZhycmmi+SvOofSFpzb/2xA/hY83UjofOa72j77pgd+I1 rTHeFXs1Xh/1PrwPPl/mRdo/+MFD7cZpdLNf3bTob4+EaCs+6chLvx15OXfEdhtfb/z2KotrejEH T1l1sf2DTjynUKOo+Zc34B681mL7bU70wrpL/x5qG2LpzCvWFLHnMce6P4buAx/8zRWmX/QRvqGJ c+jXat2nsu5ST4wgN2oehyfAsfCois9LaA5FMwX+JNH8luZR6/ek9d0BOk/tb58a0xZojXEzaB1l aZ7BSdMv+V4Ia/OchcaYToPGKGvrUePa9TUXzlPLmzGdgNYYzbnrkc1rqTke19LO1Ng+io/aM230 Bu3+3rOufRL9GL0WPRV6x6Mfo2djzkX8EP2oX7Mfve5u4ror1W9Q0twAr0V7BxxU8fkfNH3QPADP SfT6Ls2j9mg0+h4MnWfvio8xfR+NMX4Luh5ZmuespDkh+R4Na/MchsaYDoTGKGvrUePa9TUXzlPL mzGZY2O0LlGfZj82x5emH+2p6C+me68f7ZNteHXmFb3W7EfHox+jZxla/PEh+lG/Zj+67++/Zrl+ BybNL+HeaI+H36v4nIbm62jOgjslen8p9gnaLdHo+wnoPGtXfIzp42iM0ecH1yNL83w9aXZKvtvD 2jzbojGmraExytp61Lh2fc2F89TyZkx7ozVG6xL1afZjc3xp+tGeatWP9kn0Y/Rasx8dj36MnmVo 8ceH6Ef9duTFtfDec4rPHWN47ijV71+S5jvwcbQ/gvdXfA5EcxeaQ+GNiT7flOZRezEafc+GznNK xceYjkFjjEdB1yNL82ybNJsl3w1hbZ410RjTKtAYZW09aly7vubCeWp5MyZzbIzWJerTbQl1i/Gl 6Ud7qlU/2ifRj9FrzX50PPoxepahxR8foh/1a/ajz70brFeu3yqbvqtZD66DdlO4SsVnKzTz1uXv nMHXEn2+LvWJ2ifR6Hs/dJ4/VXyM6VY0xng9dD2yNM/UpJkA9X0S1uZ5CI0x3QuNUdbWo8a162su nKeWN2Myx8ZoXaI+0XcML3ov1hzvyrj7zM68vM/Gx9I+PxZ7LXuPtvCEji3fo32MAHbkle99PvOu z7PwDox34uUzx748k4Ttnr/pmottr8WBXJOxtl3wKa2N0733zOH8cU35uR8Ra1yDjsc6V16kaPzz d4vfk4VvKOIc+n2FV0deft5qzf+Srdn3SM/TnLFm32NoN+trrvSL8cjBR6mv64s489wYZ+Qm1h3r C73jkZvIH0OLPz5EbvQr5cb6X5DV3+f17TLb513tyEH0fvjF+NLkxvXFWvPcGHPkJtbdzI3jkZvI H0OLPz5EbvQr5cZr4ZvZteBz5qs890Xf+OylHTmI3IRfjC9Nblxfq9wYc+Qm1t3MjeORm8gfQ4s/ PkRu9Cvlxn1h1FqLc+FzzC8y2+cA7chB5Cb8YnxpcuP6WuUm74mW6872zG0v3fYj7ZmzOyxeq73/ k+wasd7rZ33iGvuy9ljbLsTbmVd8NO8Htd6PWGPN+TqjB+Lci5jVN3zjeJxDv1J93ftGZGt2j/xM Yw/VjjpGfcMvxiMHf609M9aXr+vD9n74NnNT633rv21W//iaQOwL8fWRyEHkJvxifGlyU+r92Bei 92N9kZvl0TdeC37NO3LhHun3oMJ2D9WOHERuwi/GlyY3ri/Wml9T5ixyE9dLMzeO/7X7xn3h0LUW 58I98pHMdg/VjhxEbsIvxpcmN6W+Ka472zNHb731R9oz38j2D3t/j+yasd5rZH3hGp/tuDg3Plt3 WPd/bw+N2KM/Psq1EL60yKKPOIc5Le2h7pl5Dnzu3JI9M64F7eHkKOoa9Q6/GF+aen+UayHWl6+r 2BPZ/SV8U2reu/6cv5Qb98y8H9wzz8j6Q3tL7MhB5Cb8YnxpclO6FmKfMH4/Yn2Rm+XRN+6Z+bXh ntk1u1a0n2aPjRxEbsIvxpcmNyt637hn5vuEe2bHtRZfU9pXsY9EDiI34RfjS5ObFb1v/FqHe2bs L34t50sNexS9EzmI3IRfjC9Nbkp9E3uJ+fvAR3Z/ufBnw1reX/TbkRdbwntfw/U5czKvWKv3lwOy vdX7y0aMxXHvL3/KbO8vr2HHWnfh3J15xUfpGd14Yp+INUXssU84HuuOvSTOvYjZHhq+cTzOoV9p D/X+kefA+8bNWU60O3f4YL3Db1nq7foiTtJY/JpPrC/0rityE/mLtS/ih8iNfqXceP/I+8H7xhez /tD+PXbkIK6F8Ivx6I+dma9zFmSzP0jz+3IQa2Wa98aNeUXoG+8f+bXhfeMl7rVxrWh/jcAjB5Gb 8IvxpcnNit433j/yfcL7Rg9yEbnRfr1FbsJvWXJT2kNXhL5Z9H2ELBfeN+5q2H+3+gf7JvyWJTel vom9pOU++6mVV1qL6y4+uOTf+4hrtLbP+v9P7lh/cQ9o78Ir+n8Xztj5vbPyNe70EecnRe/tAfne 99eK1//7mcervSLH28xvxL+i5jfqH3vCsuY3ru28H+zT6B/H43N7aUds+N6z0Ha8F+iHHfFsiD05 s/892d0aflsyflam27Fh/xJ7Uy68OO/eDfvb2G9l/us07JUb+mnsDZ5vSXHEeNT9o/xMozla1jzO It6LsvVoD8buwGt7XvER1zdbwEoz0FwOX4b94XOwLyz5+N7tEjSPwYvhfYkln9uSZjC01gPhlZV5 eqG5Ac2FcHjiqIqPWntH31nQeRZWfIzJn+c1xrWh65Gl9bh2NeZiLWje1qj4vIxmVTTm/GPQ+swj tuhP7XUr59B3QzST4cZwAvRn90uxjkHzt2gehZvDexNLPtcnTX/YGZ/zYW19p6GZz3pOgq8m1uql 9k60+l4NnafWf8bUE60xng5djyyt59GkMRdnon0Onl3xsV490Jjz86D1uQjGdR7Plc3xrmjc35b3 9e/3cM5i3uinLzTsPbCnZ8ePbxzv1cLO98/TON60rVXM5//r8BvYYe/WsLfGzvXa+fmMv9X+GuuK vLcrv/6ftn7Zep/EnpzZ/v037YizC5934jUJXV6XuQ37H/HL87BZw14X+y3OE3l9FP/cvgc79x+a 7CXFEeNdOWc7+nQn1jM+W89RLezp2XH12hF3Fz7vxCvOE+PtWs9I4vM+WNp/hiXNjbAf2qth7f43 EM2NaPvB4Ym1/VTtJLT6/gU6T+3+Z0ze/4zRe5rrqd3//BqmmknJdzqszfMWGmOaA41R1tajZjha fc2F89TyZkzm2BitS9Qn+iT6x/HTOV6q28SkeQ16z5kH+1Z8Vlvr3eeudeCdaGVtnWpeRavvvDRP 7X5rTN6bjdH7uuuRpfXcljRXJt/esDZPTzTziOkMaIyyth41d6LVdzB0nr6wFJsxmWNjtC5Rn258 nr9faI53TceX9/32c9Qq39f9edSm3YfYYt/+Kseb9r3Z8eM53rSfyo7r37Tzfd94Wt0/I85uKU/t ytfNxNc7W492R/p1B8Y68Xoo2aUemZg0M6HP0m/DBfiWfD629rvvBVaBk9HKWv+q+RNafW+AznNV ZR5j6o/GGF2n65HdeOX9O4DxvE8eSHZpDZOSZg48l/OtSlx9YclnAzTulV3g7Ym1daudhlbfBdB5 avuDMW1ELYzR/nM9eV+63lZ9GXnoxjzmp119+RXWmNfjBw37BOzpxBd9+ofG8eEt7Hz9QznetK1d nO90jufPzUc17G9i53rt/HzG3yq/sa525/fwdfi5eJZY6tX/QPMMmqPhOHgMfL7i8xs0k9CcDKfB 30GfLyKvvbDzPP22YTvnW5U5DkNj7Q+Ck+F+8MWKz95oJqLZE06A306MuL7Sws7j3JrjTTvvz+9y XLuUz/2TxjX2QGs+L6z4mEfvT6fBKxJvrvioHYbmVDgCnghHVnyOQ/M4Gmv9JIz+iD7twlgnXuap N8zz9khmmwftUh5+nDQHwIfQHgzvq/gcgebPaMzdnYm1PKi9Bq2+g6DzDISl2IypLxpjdJ2uRy4p DzHeFY375U68OvOKj/i63lYMdOTF3O/7uv02jKn3a43xsQqfhN7x+Jzzf+DrtDcR391ooh5f6PRB 27rGcfXaEXfU1fEpmc7zNO13suPqtZd0nhhvV172Jv41V1687hNb2NY58vIjjv+hYZ+X2fp7fYf+ vBZ2Pt+NHG/a+f5hfNqRp6hDxB3j7crfk431fXHd969f+/yVFudjflpP5GdKw+6Cvk+m9/zasc5Y f8wb4+1a/2nEO5L4uF6X+HX6E5Lm19A97z/g6IrPYWieRXMIfCFxesVH7Ww0+vpM4jyrwFJsxtQR jTGuA12PLPn0TJqLoL69YW2eAWiM6TJojLK2HjWuXV9z4Ty1vBmTOTZG6xL1iT6J/hnK8R4cjz7U 7o9dWveVaPqhMa4+sB90zy/59EJzCZoLYC94TmLJ59SkOQa69xwJB1XmORTNtWh+Bu+AB8KHKz72 i/fTn0PvmUfB4RWfY9EMQ3MydJ7TE0vrsSZqB8Lh8Gr4ACz53IjmcTS3wgmJ0ys+auehuQH6u4Oc p/Y9GXtrE7QXQr/+Yr/Uvg5zdNIcDP0azj7QPby0nj3QLCC23eG0xFGV9ai9E82ecDDcD9oPpXmO QNMTzfHwdOh1IEs+9qYae/UMaF+fWfHxGjgLjdfE2dDrpwfsxovnj/e+P9wc75qO7wQ784qPv/bz z6wUb1zv/j9M4w97FMc/v/Ji+8/Jbq4nzhPj7VrPZsSfPzfs3MK2V2J9m3I8f27RPi87vhN2no/v tLDz+Y7ieNPOn1uMr9VzS8Td7vxd1Fjfmy3s87P83JXWE/kc3LDHYvfJ9J5fO9bZhc878Yp5Y7xd /fPZ9d9fv1+0sPN6rs/xpl3b8zbBx99ttiX0PcA/wGmwtBfthOY5NP8PPgX/HY6q+HwbzUNovgfv hXvCuys+e6G5E82P4G2JN1Z81LoP/wBeDr8La88M30DTG63r8f7fLbGUgy8ljfny2cFa2Uslny3Q 9EOzKRwAN4CDYPSrttd76Rz6eu/wXGdD53VPKPkYo/cMY/Ye4vpq95vdksY8Os++8ILKPIeiMY/2 qbmXN1R81FjbI+AweBi8p+JzCJr70BwIH4H7wCcrPj9BMwaN6xkHvwUnVXz+Fc0MNF+Bc6G59nqK faELY51ajHdlzPvr8r5//pn4vB5LvfDfSXMjfAbtUDih4nMlmhfRDIKvJr5Z8VFrzvT1Z3Gcx+8n lGIzpo5ojNH3N66n9j7noaQZnXyfgbV5JqAxpuehMco3K+tR49r1fRE6Ty1vxmSOjdG6RH2a/XMd xx/heCk35tH9cwC8H/aBtevkYjReUxfCWxKHwtI8agei6QXdCwfC8yo+V6M5G83N0H3FdcrSPI8n zfjkOwnW5pmOxpheh8Yoa+tR49pnQnPxKqzlbTIac/wcNOdjYK0+E9E8hvYV+CQ01rGwlIM30LyA ZhackvhmxUct/yVm0dq9VpxvfViax3V0QTMK+r7J+tTeP92UNPadvpfC2jwXoTGm86Axyjcr61Hj 2u07c3EJrOXNWMzxFfAxGNdPNz5fjVcXXp14XcXx62ApN2puQzMY3gk9190VH/t8BJrb4X3QfMrS PCOT5onka0/V5hmLxpjcc4xR1taj5kq0+l4GnacfLMVmTJegMcaLoeuRJR/XrsZc6GveavOYY2My 58YY9VlS3WK8K1rruhOvzrzi46/9frT3Bu8+v8TzmfafmbyUl4vQDEdzLrwLng2HVXxOQ2OdT4Z3 wOMSS/McmTT+vxJ9fwb/VJlnXzT3oNkH3ps4suKj9lE0P4Wj4AHwyYrPQWjGoDkCPgv/E46DkccT sMdXznEWmoloLoAvwV7QfaKUk0vRzEAzAM5KXFDxUevXofrCTvBCuBEszdMdje+zToHuo0cllnzM hVpzsxm0Fv7McMlnLzTO8z3o17++Af1aVuRRu0PlHN9F48+eeS6fXa2jP09dmtcY10FjzPLoxJLP b5LmVOjPrZ0Ona/kYx7NfU/48cSFlXqpnYNG37fgmfAvFZ//QvM6mhPhTGi9psHIo+ucWjnHfmhe QWMeJ8Hvw4kVn2+jGYvmm3B04kMVH7Veo7vD2+EP4c0VH2t6HZpD4RB4TGIp9+ZC7e8Sz4JDK/Oc i+ZaNL+H18Pe8AYY+3QXPu/UYrwrY+3Yv/9EfHczd9S564YftB/PjqvXbq7Hcfee/DxN+53suHrt JZ0nxtuVl0PJg9dmrOesFnbfbD0HcfwPDfu8zNb/rMy+tIWdz3dXYz5t97mIx/i0I0/RVxF3jLcr f8831rfzRu9fv/b5WT7WwM7XN6ux3m043ifTe37tWGesP+aN8Xat/3ziHUl8HXhtzys+4nnsbxg4 M2lOhY9gnwBHw5LPMWh8XvgVfCFxesVH7Ww0+vq9S+dZBZbmMaaOaIzR+5vrkSWfPklzWfK9Etbm GYLGmK6Dxihr61Hj2vU1F85Ty5sxmWNjtC6uR0afRP/8N+M9GN+BVyde2v1had03o+mHxrj6wMGw d8VnEJpL0AyAvaBxydI8PZPmd9C9xzoOqvj8Go33o1/CO+CR8OGKj/1yH5rjoM/yJ8PhFZ/T0AxD 0x06zwWJpfUMTJqh0PPfCh+AJZ+70DyO5h44IXF6xUftPDT6+ix1C6x9P9Xe8nnS+mwO7RdZiu2U pDka+gx6GKw93+2HZgGx7Q2nJfoeojSP2jvR7A8Hw59D+6HkcyyanmjOgKfD3okln/5Jczk8A5+r 4ZmVea5Fcxaam+DZMK6nbnzu800XXp14Nce7MubxnXh15hUfsV9uxUBHXsT7v/rzZG+uwnMttdqB c3fipb3Vxxbbz7ewezb0Tbt/pU9mc85eaObBC+DKq/JeuOKzKpoeaNaG3eFGiaX6bZE0n4fn4fMl 2Lcyz85orkCzK7w5cUTFR+1TaPR9CTrPzIqPMb2DxhgXQtcjS+tx7WrMxXxo3uZUfMzxbDTm/A0Y 9W724xc4V22dav7IOT4Hh8JPQ3NVitn19UfTBfaB6yWWfFZLGten71xir83zFhpjcn3GKGvrUfME Wn3Hp3msXyk2Y5qGxhhnQtcjSz6uXY250Ne81eYxx8Zkzo0x6rOkusV4u/aR/YlzIHHukPaRiS3s G7Lj6rUj7tgXHX8g03mepv1Mdly99pLOE+PtysuqbOqHZvFu0sK+h+Ol/tHHHvhbaE9sAWv982k0 7utfhDPgTomleb6eNN9LvnvB2jz7oDGm/aAxStcTfaCdr//XLezadarP05zzSDgZHgxfg6W1GJd7 4+5wIXT9suTz90mzWfLdENbmWRONMVlnY5SuJ/ou+jr6IMbb1Y8jiO+ASh6GoTkKza3wVHgjrN2f r0XTH+018NrEYbCUb7UPodF3LHSeKRUfY3objTGuynOK69koe17xuHZp3iHJdxD0XANgbd4+aJ5F 2wuOTKytT6250HdAmsfnkFJsxmTOjTFqYL2ib6Kfoo4x3q5++ofV+Zop8cX1rn15Zh/cwr4lO66+ aZvnON+nON60c/2r5Klp5/Pr37SNN/IW+fQ87pcxr3E37XnZcfXaSzpPjLerLo8Q/1DiK/XaGDTX oXkO3gRfgrdXfKagGY7G38Nzf+LjFR+1E9G8DM3pePhmxWcUmrloRkD37ZsSS+sZmjRXwAX4DIDz K/NcgsY6XgDnwO7Q5+XoA+2XKuc4D83LaC6Gr8JL4bSKz+VopqO5Bs6ANyaW1venpLkfmkdr7Lwl nyfRvIDmaTg2sVYvtQ+g1dd7+aOwttc9gOaPaO+Gt8JbEyOPg1rYPtPH8ds4rl1ai+dW4/q9ph+G 7qslnyfQ9EXjWn6feE7FR+0ZaPR1L3Ye94zSPMZ0HJrh8Bjo+mXJ54aksQeORWuOPEfJx946Hk0v eAI8F54EI4/aR1TOoe9haPrDQ6HzHlLxGYLmYDT26UHwj4mlWO9LGq9l5xsLj6zM4x5k3l6BpyT2 qPiovQjNZGitn4eXVXzcg65E8xS8BsZ+Gft23Bea4+3az9ddg58pI86o89YtbPexOK5eu7meOE+M t2s9xxPffxJfqX+OTJpD4G/QHgD/q+KzD5pz0fwY9k/03laaR+19aPR9CjqP96uSjzG51xvjTOh6 ZMnntKTpkXz9PVu1eS5GY0y9oTHK2nrUuHZ9zYXz1PJmTObYGK1L1Cf6JK4Hxw/ieGmdZyeNv//t 52gHQPesks/VaM5AMxT2TqytU+1ItPpOgM4zFZbmMaa30RjjQuh6ZMnn0KTZO/l+H9bm+QYaY/o3 aIyyth41rl1fc+E8x8NSbMZkjo3RukR9llS3GG/XdT+SOA8gztinnk12aY0voTkKn6nQ+/Fr8DxY 8pmFZgCa2fDaxNozjFprpe+z0Hlq7wuNyX4yRt+Pup78/ajrrb0fHZX5ei5/n2Bt3hfQjE3zPpRY W58xmgt93R+cx/2hlEfXY86N0RpE/aKPYl9ojrervwavyX5HnNFf2n+orPFyNPZKf3gp7A37VXwu QtMHzbmJZyeWcnlS0vwamv9fwCsq8xyCZiian8E/Jo6o+Kh9Ao2+46Hz1N7DGNM0tMY4E7oeWVqP a1djLqR5m17x6Y/Gecy590/r8zLM6zW7cg5956DxXPOg886v+BjjAjTnwIXwzMTS+o5JmsPgO/js C2s5+QGaSWi/C8ck1uql1nuDvoPSPPZWKTZjcg88FnaHZyWWfFy7WnMhzVsPWPIxx+egMefuFdbL 66t5/TfH23X9b9nx3a9hRD9p2yNhr9fCvp3jpRzocz2aTvAquCas7SmronEvWRlay3fIW62m/m5L Na9AfV+A9kMptvForkHzLLSH5F0w1qudr//+Fvb77sccb9r9KzFMwOcSNC/CC+EUWLs/z0Rj770F 7cX5iaW1rkEu1a4P7cVN4MWw5PNJNMZvHwxOtN7N/o2+ifGufB+LL/Et9+/HH0uctf3i0KT5KbyX tfwIPghLefg+mofRfAeOShxb8VH7PJrvwcnwB/DVis9P0MxAsz90rzRWWYrt6KT5DZyG9lQ4qeLj 7zacgOZsODrxARh977h5jHp2Sd+X7Mf4sEynnV8f+jXtqehL8Z+OzxtoToHeu46Hcyo+v0IzH83P 4UJ4YGJpnr2SZnc4F59/h7Mq8/wzGvO/C7SGclzFR81jaPS1v3aDwys+9pfX1b7wNnhkYl4Px3P7 lso5rcUQNNb6CmhfXFbxOQFNPzTmtw88PLGUV3Ovdh/YF/4Qeo6Sz3fR9EfzTTgQfg1eDmN92hdU zvEtNO6T5u4c+CPYo+KzH5ruaA5OtH+0S7GaEzVnQvfN82Cvis8laAag8foYkjgMLul6ivGubdo3 /3at99/3tecRb9RjzRa2/VrKmz7Xo1kdet//OKzd91dC4717Dnmzp95ILM0zJWmeh/qOhYNgyecp NNegGQW978u7YKxXO1//3S3sng1907a/SzGM4Zze98dB7/svwNp9/xU09vhMaE++lVia52/IqVr/ Rpv9uz6s3fc3RmP89sHgROvdLfVn3A+ib2K8a5v6tw9xGl/UTzuv35kt7Fr/6mP/ng7t39/CWv+e hMYePBbav0cmlupzUNL8NPnuBWv9+z009u/u0P6Vef9q5+vfpYWd96v6pl3r3z3wsX9/BO3ffWGt f3+Gxv49AtqTv0os5eeUpDkb2r/nwVr/9kJj/PaB/Stb9W9zvF39u+nafO+POKN/tfPnsQeJX7uU JzVPofHv1z4Hn4Q+s5R8xqGZhmYSnAlfTyz5+HuE1S6AMzw/sU6XXPtL+r8Ka6KZimY9OAV2hpNg rFf7rco59H0HjeeaCz8O7fHSvPOJcQGat+BC+FpiyWdC0jwG5+BzL3S9JZ870bie2+CYxHsrPmpv RqPvFXAE7FvxeRSN15h18/qZlliKbW7S+HuQvX7Wgb0r81gP9zr70D0w+rNbY/9fg+N3VM6l5gY0 zu+16O+j9lmvFLN1uxSNdesDpyeWfF5MmrHJ1/6v7dfm82rOPxIao9eQ6+m2hHXGeLv2CX8f8gHE F9fNbi1sr4k4rl474o77dpwnxtu1Hn9P9MAs3tdb2NYl1qNeO+KO9Tju/hg6z9O0n8mOq9de0nli vF15+ew6fN05i1c7vz9/q4Xt3hHrV9+0n+Z46frR53k0fw+9b3weTqn4fAHNVDT/BL0HdEuMOIzT 8dzO+1O9dimu7ZJmK/gO2k/Cv1R8uqBxz+4M3Zel6484tPP8rNnCzvOtvmlbn+iT6MOoW4y3q3+u I97+2Xq1833j7hZ2Xhf1Tds6l+p0DT5+HecKOBsOhN4/Sz590MxHcyFcCLsnlnxOShp/97b9cDi0 1iWf/dG8hGYf+FTiiIqP2pvR6Ov92XnsmdI8xnQeGmPsDl2PLPm4djXmogc0b96nSz7m+AI05rwX vA5a7+i76MdfMl5bp5on8DX28fA4aK5K87u+aWhOh+b+3MSST++kcX36Xglr8wxBY0yuzxhlbT1q /ohW36FpHutXis2YzJ8x+rzhemTJx7WrMRf6mrfaPObYmMy5MUZ9llS3GG/XPjKZOA8gztg3325h z8uOq9eOuKMP4zwx3q71HN7p/d/f1q49Ix6EZgBr2g/6TPoT2A+WemNPNPbGdxK/kVjy+WrSfBna T1+EtX7aFo399GloP8na9aHGa0nf8Wme2nVoTF6zxuj17npkaT2uXY25kOZtesXHHDuPOX8VWp+X YfSftveW0rz6et/xXPbij+H8io8xLkCzO1wIv55YmmfHpPkc9D60JazlZBM0k9BuCH2fKGv1UnMT Wn0HpXlqe9Pn0XofMsbucLfE0nqsl1pzIc1bD1jyMcfnoDHn3rOsz/kwrvO4/pvj7br+5xFfLd8z kuZFeC9rmQAfhKU8PI3mYTRPwlGJYys+an3e1ncyHAft+dI8E9HMQDMZ2mvTE0s+s5NmIZzm+dd9 twdLPmuimYB2bTg68QEY16Hj5rFZ508yPizTac/LbP2a9lSOl2JZA5831ECvfdfh9V3yeRuN1/zr 0Ov5lcSSz/ikGQ3n4vMwnFWZ5z401uHP0BrKcRUfNY+h0df+egwOr/jYI7ejeQneBmcl5vVwPLdv qZzTWgxBY62vgKvAy2ApRyuh6YfmHeZ3D5qZWPLxb1uo9XrqC+1zz1HyGYOmP5rH4UD4ELwcxvq0 ff4tneMJNO6B5u4c+BzsUfGZhKY7mqmJ9o92aZ6V131X0xG6B24AfSYv+WyKZgAarw9rENfNkq6n GG/Xvvk74rQepTX59xp8PjoZWt8TEks+/n5+e8K/pyB/nVjyOSxpDoDGtDccBEs+P0RjnveAtybe A6OfHJ+X2f/cwu6ZHVfftGv52QufSziHfyfhQnggtD9LcbtWe/aXsDs0X7Lk85ukOTHxpA/hc0rS WEPPb72dN/ou7uPRBzHern58ivhq+R6Nxn58AtqPjyWWcvcwmr5oRyben1jyuStpboXGdD2s9eM1 aIagvQrajzLvR+15jEd//r6Fnfef+qZdy88QfOzHG6D9eBus9eMwNPbFCGifmC9Zys8jSWP+1T6e WPLx71CotYbSerfqx+iDdvfjFOLL8z+3hT2PdUQ91WtH3HF9OX5ApvM8Tfu47Lh67SWdJ8bbdZ1u sN7787JNw/437Fez9RzWOH5iw/4+dp7HbsmOdUYeY94Yb9f67ye+Eayv1Ou3J8310OdB/6bGgxWf QWgeRnMZ9P2GHFvxUfM8msvhZHgVNPel2IagmYHmRjgT/ndiyefPSTMSTsPncTipMs8YNBPQPAtH J+bvNxw3j1HPqPM0xocxHteVdt4f+jXtqehL8T+Fj+83jNv3G65jTsVnBJr5aIbBhfCWxNI8VyfN ADgXn95wVmWeC9BYh3OhNZTjKj5qHkNzIbS/+sLhFR975HY0N0DfV9ydGHk2r/n7De1bKudUMwTN 0/AK+ASsvd94GE0/tObX9xB3JJbyau7VXgf7QvPsOUo+f0Dj/bIfHAh7wcthrFe79n6jPxrvn4Pg OfAa2AOW5jW/3dHclmj/aJd8zImaZ+C58HlYe7/xCpoBaL0+hiQOg0u6nmK8Xfvmuuu//763RQt7 HvFHfdRrR9yxP8R5Yrxd6/k68dlXEe/9LewbsuPqtSPuWI/j+b7oeZr2M43zaC/pPDHerrzsvMH7 vx6v/QfiLfX/V9DYy9vDS+F2sHZ9fxaNe8JWiZ9MLM2zQdKsCd0bOkD3rZLPAuoxFM1c6Nfjpfet ko+aJ9DoO14t87xU8TGmaWiM0fuB65GleVy7GnMhzdv0io85dh5z7rOC9XkZRh9re48szauv90/P 5TXqvPMrPsa4AM2WcCHcLLE0z1pJsxJ8B5/Z5LOWE/+GyCS0r8AxibV6qb0Jrb6D0jz2Vik2Y/Le sDbsDjdPLPlYL7XmQpq3HrDkY47PQWPOvTdYn/NhXOexjzTH23X9n0F8tdydlDT/CfuzliNh7To8 HM21aA+BXoeyVlc1Xof6eh06T+06NKapaP1d7/aa66n13PlJc0ny7Q9r81yOZhznvxIao6ytR41r 19dcOE8tb8Zkjo3RukR9mv3juD1Z6sVeSeP89v7QdM6Sz61ovKZuh15jsrZONV67+k5K89RqYEzu Eca4ELoeWYrtmKSxP/TdH9bm2QuNMe0BjVHW1qPGtes7KM1Tu0aMyRwbo3VxPXJJdYvxdl33/7jh u+8v4j6iPY94w/5UC9v3I6X66HM9ms3hVbALrD1LfAKNzxDrQnO8emKHlZb8s8wLya3a2VDfN6B1 KvlMQ3MNminQ2sq7YKxXO1//mBZ2z4a+affneCmGGZzzEjRvwgvh29CeKfksQLPonrPhu/20VmLJ Z+Ok2QJ6D/oMvLgyzxfQGL99MDjRekefxn0r+ibG29W/fYnT3EX9tGu9djGaAficD+2b7rAf7FDo tdPR2GunJB6fWPI5KmkOh33x9W9L1HpjfzSXod0Xeo+Q9muHQmxqrkOzH7SnD4S3VHwOQXMbml9A 63ssvBNGHk/CHlY5h3kbjuYi+D+wN3yg4tMfzSNoLoNPJnqP71BYn9pX0Pi3Nl6Dv4dvVXx6ovE6 /i1cCH+V2KEwj7lQa24WQPM5H5Z8fozGefaAc+C34Nsw8qg9qXKO76OZgsZzTYXOO73iY4wz0Riz dH2yQ2F9JybN7+AMtGdC5yv59EBj7s+FPhvJ5yo+ap5FYw2egmfD0RUfr6/H0ZwM7Q/X8xCMPLrO kZVzHIDmfjTmcQTcE9qfHQo5+Q6aO9BYp5sTh1R81HqNfhf2hnvBCys+1rQnmsNhd+j1JjsUYjMX av4rsTvsUfE5H43zXAzPhX2h+2Ps07F/N8fbtX8/Rny/IL6os7bxhz2rhd03O66+aT/N8Q6FvOrz PJon4GQ4Gnr9lXyeQuO1MhZ6bb6YmMfpeG7Py2z12h0KcT2ZNCPhO2jvhX+p+NyNxuv+Lug+I11/ xKGd5+eGFnaeb/VN2/o0+yfqFuPt6p+dN6o/x38habaG97KWT8IHYYdCLbqgeRhNZzgqcWzFR619 tQm0rzaDr1Z8tkAzA82noXXcLrEU2/9Jmq/Cafj8K6zdY76BZgLa3aF7sfRevQM56MRL2z0z6hn7 hH+bZFim0877Wr+m7XVSin83fN5AY9yz4VfhnIrPjmjmo9keLoTbJpbm2TxpPgHn4tMJzqrMszoa 67AKtIZyXMVHzWNo1oD213qwdt+xv25Huw30OexLiTtk9XA8t2/BLq3XWgxB8014Bfwa9D5V8tkV TT805rcP/GJiycfcq90K9oXm2XOUfDZG0x/N+nAgXBteDndI69W+oHKODdF4LzN358BPwR4VH/Pb Hc3nEv8xsRSrOdHnW9B76J6wV2WefdAMQLM/tAZyGFzS9RTj7do3XyA++2+HlH/teZn9WAtbfSlv +lyP5hF4FXwQ1t6L3YvmUrTDoT31x8TSPNcmzZXJdyAchG/Jpw+aa9BcAn2PJO+CO6T1a+frP72F 3bOhb9r2dymGfpzzEjSXQZ8Xr4L2c8nHtdrjN0N78s7Eks8DSfMEtH+fhhdX5nkOjfHbB4MTrXf0 adwPPJ6Pt6t/O3/i/c+N2nk9urWw+7KeHVK91Tft2nOjPt7fN4beG7rA2nPjZmimot0CToefTYw4 jNPx3M77UL12qd6bJs360OfGtWDtuXE1NDPRrgInJebPjY7n+XmHujftPN/qm/YvOG+zf8xhPt6u /hlBHCOIr5TX25JmKPS+fiV8sOJzGZqH0fSHPjfKsRUfNfbVQGhfDYKvVnyuRjMDzXXQOt6aWFrP 8KS5H07D5xFo7Us+o9FMQDMG+two8+dGbfPYrPOU/0/cucB/PZ7/P8xhY1tOG2PYIWzGfpv2HUq0 JfKLzGlS9KspRaVoTqUyhazQLyWSYyVpdJLDpJypZEyhkuU09GMzY8Ns/+fT7ju3t+/nvtl/j316 9H08u+7P63rf13Xd131/3t/Pe/NhfB7jsa+17eNo61e13Se5WH6Lj/eNxu19o3m8W/C5B837aO6A /4CzAnPzTAmaifA9fC6FbxXmuRiN6zAKuoZyZcFHzW/QjIb212VwQcHHHvH8vQl6f3hXYFrX9L7R Ot9SuKaa6WiWwinwUVi6b1yIZiJa6zsB3haYq6u1VzsdXgGts9fI+VyN5io0l8Nr4FiY3jdql+4b r0Dj++y18CI4FY6CuXmt70g0cwLtH+2cjzVRswz6vrsKlu4bX0RzNVr3x/TAebDWforj9To3e231 0ftG7b8Rb+y/nzZi26+5uukzA80R0PvGn8DSfeNBaK5Euz+0p/YJzM3zg6DZLfjuDCfjm/P5Opob 0WwPvW+Ud8GYr3aa/xcasS+s6Ku2/Z2L4Ztc0/vGb0HvG78L7eecT3M09ngLaE/+ODDn0yFoOkL7 twss3Tf2QGP89sG0QNc79mm8b/T1dLxe/XsVcZxEfHH9tNP1uK8R+4qKvmqX7hudw/f3q6HvDdfC 0n3jZDRr0E6Dr8GZgTFu43Q8tdM+VK+dW+/rguZy6H3jJbB033gRmj+gHQlfDEzvGx1P6zOkETut t/qq7fpU+8capuP16p9niMP3oVj3Tlt/3J6ZvK5eu5qP4+l9lNep2k9XrqNd6zpxvF51GUf89mus y4pG7LQ/B/N61dY/16/n4vM8mouhtZgIFxd8pqGZj2YWnAtvgbMKPneimY5mAfR+6B7omudiux/N FWgegJ6Z8n8LPmouQHMfHAbvgkMKPrejORON+ZwObwjMxXZd0FwBz8BnLBxYmOdCNGehOQ8OhUPg cBjXV7t/4Rr69kVzETwROu8JBR9j7InGmI+HUwNz+d0WNNbReR6BpxTmWYbGOi6H1l6OLviocW2f hq71k7B0n7wUzfVofwNvgotg6X78YTS3ojWfO+Gv4f0wVwP7YQmaKXAFHAfXwHguxPfh6ni9zov3 P8v/l3LdD/tJ+xzsXI5/RTMUzZtwMHwdnlXw8Xv+BqLx+7ik3xEoc/P4PV9qFsIh8F54bsFnHppR aO6A4wMnF3zUzkKj7zzoPPcVfIxpERpjfBSaj8zlY+5qrMUSaN0eKfi8iWYxGmu+ELo+D8K4/7Wf LFxD3+VovNYK6LzPFHz8DrRVaJ4PXBmYy29x0MyHT+N7CyzVxO+qux/t9fDWwNJ6qR2DVt/hYZ5S LxlTf7SPwN5wVWAuH3NXay2kdesDcz7WuC8aa94Puj7ur+r+r47Xa/9343t4rEvsJ+3S/j8Gjfv/ KOj+PxSeBXN18TuoXKP9A1sH5nz2CJrvw0H47gqHFOb5Fpqz0fh9dp4V8pcFHzUXodkZ2le7wLEF n93QXIrmB/AyuA+8AsY67oc9sXCNn6C5Gs3RcBL8H3hDwac7mpvQ9IS3BM4r+Kh9CI3fQ/cb6PfT LSv4HI5mJRq/Q8xzoEVgbr2shdrvBlrPZwrzfB2N82wDPaO2gE/BWEft+wvX0Nf8vgYXQed9pODj +nk2GbM0P5nL78dBcyBcgvZg6Hw5n8PQGNsR0PcUOb/go+YONK7BXGifzC74uL9momkL7Q/zmQ5j Hc3zxsI1vo1mKhrrOBluC+3PXH5boZmAZkt4SeDIgo9a9+jW8Ey4AxxQ8NkJTV80ngW9oftN5mKz FmraB3pO9Sn4HIXGeTzjToLdoOdj9fyujtfr/B4W4o3rPK4ReyXxx9fVa1fzcbxNovM6Vfvo5HX1 2rWuE8frVZe7iM8ei3m32Pjj9ujkdfXaMe54n+64Z3J6nap9e/K6eu1a14nj9arLAOrgmRXz0V5/ vQ/tbo3Y7odUX7WH8HpuH57ONU9HcxY8BZ4D+xV8zkfjXvU7xtzDlwbm5pkcNDOge/Y2OKgwzwI0 3ifcBz2/pGdfbh41nsv63gedp/TeYUxPozXGVdB8ZG4ec1djLXwftW7LCz7W2N8HToePQ9fX9Y59 t0147j6L8VKeasbjezMcBW+A1ioX8yQ09sNEOBCOCcz5XBA0vwi+g2BpntPQGJP5GaMs5aPG3/P0 nQedx/XLxWZMi9EYo2tsPqW1Nnc11kJf61aaxxobkzU3Rmk+tdYtjtfrHPE7nbw3iOeCdnouvkb8 2rnavo7GffQGnA//Cu8v+PwDjTXdiPms8RaBuXm2CZqvwSX47AwfKcyzGxr3zQ/gQ7AFNLaYr/ay wjX0dc97rRVwJ7iy4GOM7vmvBG4emMtvnaD5M7VxPr8vr9Sjz4Za+31+/t4tpxRiU+MZqa/703kG FXz+hMaz2HXrDZsSq8zls13QfBv6PrE79D4x5+N6+HurfXhxoP0Z98k24dxzLSYUrrUrGu8FdoEX wGZwWMFnBzSD0WwNPffMU+Zi3iBo/k5t9LX/zSHnYz1HoHHvGKP7zHxq5RnHW5L/Rvy04odHHmv/ /CP8acYI4Tj30J3Dv7lsk534Ue+/458N+EfUOx7/zfWHtsCGTbbhpyk/V3DRIYi4bs3vQrkcjfmP h2fBcYE5nzFo7L3RgRcG5nyGBc0gaEynwuEw59MfzUg0feG4wGthPAccX5nYnRux+yavq6/apfqc jM8ZXOM0OAD6/WvuqVzc56Dpg+YC6H6zXjLnc0nQWH+1l34CH7/XTa1rKF1v5419V+2DON6SfrBP /tP9+BLxtSG+uH7ahyX20mDn6vRo0CyEh+P7EPwpzPncj6YjmvvgsYHdYYzD8bQv/O6zqj2ooq/a K5PXZ+FftVP9NbxetdP59K/ax3P9XI76dEJzCzwU3gHbF3wWoGmL5mHouiwLjH0S+yeuWxxvWaf+ OezzTT5y36N9A3HHdWwS7Fyd1kEz17rA+XATWLrv2QzNYrTbwkfhToG5eXYLmh/AJfi0gKX7nh+h WYS2HfS+pwNM73u0lzGem/cANE+j8VoroPOuLPg0R7MKza6BOwbm5tkyaDaEzvc+vWNtcj5vojGf 16H3PXJKwUfNJWj+BM+Ff4Pundw8GxCTZ/TmsDf8RmDO5/tB0wr2w6ctLN33uB7eM9iH3vfIxu57 WjPufUJufjXeUzi/9z17wmEFn93RDEbzHTgQmqfMzbN10GwafDeGpfse98oIrrsuNEb3kPnsHc6B eE7EPON4yzqdE/OJ72Tii+eCdinHO9AMxecWaE1nQO+HcrW8EY31nhJ4TWDOZ2zQjITeewyH9nXO ZwiaUWgGQX/flpMLPmr8XVbfedB57iv4GNMiNMboXjaf0p42dzXWwnPOupXOuVvQeJ5a84XQ9XkQ puv1JHauJvouR+O1VkDnfabgMw2N59zkwCsDc/NcGDRnQ8+502CpJn3QeM71gp5zsrReasag1Xd4 mMfeysVmTJ5zF0HPuasDcz7mrtZaSOvWB+Z8rHFfNNbcs9H1cn/tXdn/1fF67f8/El8H4ov9pG38 0d6S71ur2oOS19VX7dt4PVcjfe5G8wZ8AP4ZPlzweRuN++09uBiuR1wyjbNqr0xeV6+di+strq1m DbR/X4JPFHxWo7HHV0H7WJp/jEt7UGI/1oid1ld91XZ99q70T1y3OF6v/plDXYck+Wm3SewHGrHT dVFftV3n3DrNwOdxNNOhZ98U6PmW87kajWfeZXAVHB2Y8xkWNGdA+6E/dK1zPj3R+N5xHJwbWDrP 1F6CVl/f35zHnsnNY0yeZ8bYG5qPzPmYuxpr4Tlm3Tyjcj7W+BQ01vx0OAe63rHv4v3MaYyX8lTj ++yZcB4cAq1Vbn7zW4xmJLT2YwNzPlcFjfnpaw6leWaiMSbzM0ZZykeN9xj6jgrzlO5PjMn6GaPv WeZTeu8ydzXWQl/rVprHGhuTNTfGuD611i2O1+scacf3j/n7QDw3tW9I7LfJQzu37n9B4557F86H 63ANz+Scz0Zo7JFNof311cCczzeD5ttwCT7fg48U5vkhGs+1VvAh2AYaW8xXe1nhGvp6DnmtFdDv 8FxZ8DFGz7tvBG4bmMvvc0HzPnV0vj9Ba5PzeRmN+TwPvY+TUwo+ajz39LWfnWdQwec9NJ57rltv uHVgLradgmZ36HnXEp5ZmMf18Pcg+/DiQPsz7pN47rkWEwrXakAzGk1zeAH0+1mHFXy+hWYwmq9D 9755ylyeXwyaDYOv/V/6Xc56juC67h1jdJ+ZT60843i9zonTyakD8cV9o903sSc2YttTqb5q38br ubo6x91ozoAPwIHw4YLPYDSL0JwDF8MLAmMcxul4aq9MbPXaubgGBc0p0H3aBz5R8OmJxr3cA7pf pfnHOLQHJfZRjdhpvdVXbdcn9kncJ9YwHa9X/9xKHGcn+TVv+nHbfRDroV67mo/jNyQ6r1O1b09e V69d6zpxvF516UP89mvMWzv939t0asRO11191R7C9XL92x+f09GcCr3HHAg9n3M+Z6Ppg+Z82Bte HJjzmRg0U2F/fGZAezznczsa35PmQd+j5OSCj5q5aPS9DzqPey03jzE9jcYYV0HzkTkfc1djLZ6B 1q30+4819ncla+7vTn2g6x37Lu7TaYyX8lQzHt/rofeY10JrlYv5CjT2w1g4EI4MzPn8ImjMT9+f w9I8/dAYk/kZoyzlo8Z7fn3nhXlcv1xsxrQYjTG6xuZTWmtzV2Mt9LVupXmssTFZc2OM61Nr3eJ4 vc6RPTZt8pH7eO30XPR7+rRztfU7Mt1Hr8L58A3oe1XO5y9orKnf6WeN/U6/0npsHjRfgUvw2QE+ UphnJzTum93gQ7A5NLZ4bmovK1xjVzTuea+1AjrvyoLP1mjc85sFbhyYq8m71ESf/4PO9xws1eQp NObzW+h9vJwCc/Oo8Yz0ux/dn6vhoILPGjSexX+FveFG5CNz83w5aL4BfZ/YBZbu410P74HtQ+/j Y3/GfRLPvR15fUJhfjXeCzi/9/HbwWEFn63QDEazKfTcM0+Zy/Pv1ETN21DfP8LSfbx7ZQTa30Nj dA+ZT60843i9zomx1GEI8eXqMCbUbjQ8C+2FgTmfkWjsvRGB5wbmfPzeRX0GQGM6CQ6HOZ9eaEai OR6OC7wWxnPA8ZWJfUQjdt/kdfVVu1SfE/E5g2v0gwPgqdA9lYvbXPugOQf2htZL5nxGBY31V3vx J/BxzdS6htL1dt7Yd3HfxT6I4/Xqx2eJrw3xxfXTPiyxlwQ7V6cHg+ZeeDi+C+BPYc7nLjQd0fj9 jMcGdocxDsfTvljeiD2ooq/aK5PXb8S/aqf6y3m9aqfz61+1j+f6uRz16YTmV/BQOBu2L/jcjqYt mnug62L9ZeyT2D9x3eJ4vfqn/WZNPnLfo30D8cZ1fIf4tXN1ehfNXDTvw/nwM5uV73s2RrMY7Rbw UbhDYG4ev8tR7W5wCWwOS/c9LdAsQtsaet9zAEzve7SXMZ6bV9+n0ewFV0DnXQlzPruiWYVmx8Dt A3M+XwiaJtD53qae5pvzWYPGfF6C3vfIKQUfNZeg0fdc+BZ07+Tm+Tsaz2jXrTfcNjDns0vQNEDv e/aBpfue/dF4z2Afet8T+zPuk7h/XAvvE3Lzq/Ge4ofQ+57vwWEw5/MdNIPRNIMDoXnKnM9mQfM5 qK/9X7rvsZ4j0L4HjdE9ZD618ozj9TonbiOnk4kvngvapRxnoxmKz03Quvi9iN4P5Wrp9yJa7ysD LwvM+YwKmmFwyLrMBe3rnM9paEahGQD9fVtOhjkfNf4uq+886Dz3wZyPMS1CY4zuZfMp7WlzV2Mt lkDrVjrnbkLjeWrNF0LX50GYrteT2LlY9V2OxmutgFPhMzDnY4yr0EwMvDQw53Ne0JwBPef6wVJN eqDxnOsKPedkab3UjEGr73DoPPZWLrYz0XjOGaPn3PjAnI/rpdZaSOvWB+Z8rHFfNNbcs9H1cn/F fR7Puep4vfb/K8TXgfhiP2kbf7S/wHfTVe1Byevqq/ZtvJ6rkT53o3kVPgD/Dz4Mcz5/QON++zNc DN8LTON0PLVXJrZ67dwcrwXNC9D+XQWfgDmfp9HY409C+1iaf4xDe1BiP9yIndZXfdV2far9Yw3T 8Xr1zzi/u5D4cjU6P2gGQ+9hTofTCj6noPkVmn5wduCvCz5q7auToX11KvTMzMV2JpolaIZC1/G8 wJzP6KC5DNpzV0HXPuczGc1daKbCOYE3wNgnjlvH6jrfwfjERKed9rV+Vdt9kotlEj6PozFu3zvM w/eHnM8YNL5n/BKugucE5nxOC5q+cAU+PeHSwjxd0bgOx0LXUN5Z8FEzA003aH+dAK8u+Ngjl6MZ Ai+FFwWm6+F4ao8tXNO1GInGtT4XXg3PLvhMQHMWGus7EI4IzNXV2qs9Cw6C1tlr5Hz6oxmC5kRo TD2g98wxP+1TCtfojaY/mlPgSfAM2KfgY317oxkeaP9o52K1Jmquh76H3gxPL/jMRTMUjftjZOBE WGs/xfF6nZvPEmcb4ov1f6MRe2XyunrtGHe8j4jXieP1yudLfL9f+r61cyN2mo/6xvJxPK2L16na Ryd1Ua8d8491ideJ4/Wqyzjim0R8uX5X41kzBo6CF8LhBR+/l3MwmrOhZ8Fpgbl5+gZNj+DbFZbm 6YTGmDpCY5SlfNTMRKvvr6Hz3ANzsRmT94DGuBiaj8z5mLsaa6GvdSvNY42NyZobozSf2Cexf6Yy voTx3PxqVqPxO2BfhxPgXwo+zr/OetxnQP/3DD8PzM1zUtD0CvwZ/Ay+OZ9j0ayH5ijofIfBJjCe N9rGnLuGvm+g8VpvQuf9c8GnJ5q30fQJPDkwN8/goLEmzjMKvlaYZwya36Nx/VYFPgZjfo4/VLiG 303svYbzPQHPh08WfH6BxnulgdDz65TAXH7dg8b94PUPhaXePhCNvdwWzgm0T3PzqB2DRl/3tfN4 NuR8jKk/GmPsDc1H5nzMXY216AOtm9fI+VjjAWj+F54BXR/vR9L16pvYU3ldu9a+jOP1Otd33vKf //26GL/2yiT+LzVie7+Zq5E+F6PZAp4Pm8JzCj4boxmsBrrWf6dupTX/c9D4XcL6vgRL7wOr0fwS 7Spoj8krYcxfO81/cSO265nqq7b9sD7HVHN+4p/431ng6GryHNe0d34P7aXXYKnv3kRjj74L7dl1 qJPMzfOFoPky9P5zO3haweebaIzfPrgg8DIY+zS+r8S+ieP16t+DifNs4ovr4Xc2Vu3RyevqtWPc MR/Hb0h0Xqdq3568rl671nXieL3q8g7xLUri3fpLH7c7J6+/jf5nFfsnia3/gYn9nUbsdD6/57Bq p/vK+LRjneI6xLjjeL3qN4D4703yHdGIneajvrF84nXqnc8q4vsp+azP+dM8HkowPZeeCJrFsDPa B2GPgs89aDxb5kPPDem5mptHzfVo9J0LnWdBwceYFqIxxkeh+cjcPC8HzR+D71uwNM+7aIzpfWiM spSPGnPX11o4T6luxmSNjdF1iesT+yTuB8f35/Vcnq8HzXvwYLTr8R02nQo+m6DpiaYpPDOwlKfa G9Hqexd0Hvd4LjZjegqNMa6C5iNzPkuC5u7gexsszTMDjTFNh8YoS/moMXd9rYXzdIK52IzpYDTG 6LqYj6y1bnH833WOsV+bbMC+bcbPJvwwdZMu/OzBzzr8fOzP19dpwqPbD/4sXLjwA9+oidfQby9+ vJ7/bsFP+t9wmrAVn8tt+OF77P3b/tPO1WlZ0DwLB+AruyXX0J7IzVDuGmp+icZr/QI6r2wgvqb8 GJd27hoXBM3Z0GtJ543X0Dau3DXUmIPXsg6xHnFt416tjrcMddwH4rr2TzxzmzGyCT/M/ZH/5lYc 3ygZd12y67zOOk22DjNs9/PZNde5urZzCez1pB53cxHtGPu+XDMXezXGnYLeeP0TY4k5pXnYux/7 s+6H/Rp9oyZeQ79qHi2Ie4fP5NexXdAcAbdB2wVuVvDpiWYjNH3ge9RFWh/WrOb7qJrVaPR9AjrP ooKPMd2DxhjvhOYjc/PsFjRfC75bwdI8X0RjTJ+FxihL+agxd32thfOU6mZM1tgYXZe4PtU9Ux2P ffdp9ow9FXsj7Uf7JPZj2mvV8zP1rfZVx6/wv6UurEOHoGkH30G7H/xbwac1mr+j2QeuS33khjC3 3mo2RqPvF2EbuGnBpy2aLdAcCLeExipz8xwZNJ2g69wFfqHg8zM0n0XTHa4XaM/Ec9Zx61hd//6M v5notL+Kf+pXtUu9141rfIlrGPdXoHlsC3M5/xTNdmgOhdvD9oE5H+uvthU0xr3gVjDn04DG9dgd uobSPZXzUfMPawTtr5bwLZjzsUfeQGNP/gEeHpjW1fHULp0DruHL+LjWL0Dr6xmSi6MzmlVorO9K eEhgzsfaqz0APgOts9fI+eyL5lk01uZ3cE/4HIz5aT9ZuMbeaJahsXaeke7j3xZ83FdqDoaPQ/tH 5mK1JmqOg0thL7i84NMXjXm5P1wD6b6ptZ/ieDxPW3EW5t7Hifcj9yD/v+fmHOJzPXJ1mI3GdZ0Z OAO63jmfm4JmeuC0T+AzKWiuhMY0Adq/uXkuRWOdx0L3hXwbxn7STs+lEY3Y9lCqr9ql+oznmiu4 hvE+Ba+C9mcu7uvQ2I9ToT1mvUr9eHPQRLoOJR/XTM0s6Hyut4x9F++JYx/E8Xr14xriK9X7FTT2 48uBL8FSP74YNM8Hrv4EPsuDZik0psdgqR+XoLEfF0P7Uab9qJ3244JG7LT/1FftUn2MwX58HNqP y2CpH83VvngW2i8vBOZ62Jqqtf7y95/AxzVT6xo636uBse9iP8Y+iOP16sd3iM/zPJ4P7Qmwaq9J XlevHeOO+Tj+XqLzOlV7A+4v4jzqtWtdJ47Xqy4TiN/36Riv9nPYuX4Zj8baXQLt4dHQfZzzuRCN e/sC6L3GeYE5nyFBcwZ0ngGwtG/7oXkFbV/4x8C/wtw8atdhjfT13tB5Pg9zPsbkfbExen9vPqX7 fHNXYy28J7Vum8PcPNbYeay5v3u4Pt7HpuvlPXfuGvp6Pz4WemY5r8z5jELj/fkI6D338MCcz5lB czL0d9ETYakm3dH4u05X+JnA0nqpfY011fd56Dyl9w1j8uwcCD23zg3M5eN6qbUWnnHWTeZ8rLHn vDX3XtP1cn/FfY75z8/SKuP12v+PEMdthZweRHMPmnvhYrgAmluuDvPQuGfvhO5H+WbBR837aPT1 d3PnKf2+bUz2mjE2g+bzXRj3xz3BzsXqvN/E51boXpoDm8Kczww0xngzNGZZyk+NtdDX89N5Su/n xmTNjdE1MB/Xq9pPcR3jeL366XPbshbEF+v/CvGm74++rh3j5OUP9sMGjN+Z+H25ETu9TrNwnTiP dvq+q3/VTu/XjKNqp/pVBFa1/SygVtxxvCX58JnYf/y/s/9D8rEvYj1aBzvXwwegsacOgvbYIbDU j4ehsXePgPayLPW9GveIvu4Z5yntL2NyLxqje9N80n1tvtq5/PZG45mgr2dEG1g6T/ZHY4zOa8yy lJ8aa6GvZ57zlM5HY7LmxugaxPWLfRT3RXW85b/YX/FZRvq5LJf655/kWcY/+LKLDeI4bMbPJvw0 9gzAZxmzqFXsOZ9laMcY98Uv9xkI+yT7GUiMJY0h5hGfdzDFh3+SZ2/RN74Yr6HfXvyYk/9uwY/7 Ndbbz8dfSHLy2cLQxPazee3qOkW/OB5r8Gk+V7fGMc60NsYZPx9K83adot7x+G99q3l15PeQO4l7 fXTN+Yl/4rMxWvCDz6rVtEM7D+4H5xd8WqO5B80+8P7AhQUftY+i0fdx2AYuLfi0RfMkmgPh07BD YC6fI4OmE1yGTxfofDkfP2t9BE13+EDgXTD2uOPWKK5z7Jv+jN+a6LRXJ7Z+VbuUczd8lnMN434G msezMBe/n/s6j5+LPgfbB+Z8rL/aVvB3cC+4EuZ8GtA8hWZ3aE3looKPmnvR6Gt/tYS3F3zskVvQ 2JOz4eGB6Xo4ntozC9d0Laajca2nQus7ueDTGc21aKzv1fCQwFyNrL3aA+A10Dp7jZzPvmiuQ2Nt JsE94RQY89OeULiGn6tfhsbajYf7wUsLPu6rcWgODrR/tHOxWhM1x0Hn6wWvLPj0RWNe7g/XQLpv au2nOB7P00/zufq/49ycQ3yuR64Os9G4rjOh6+znuTLnc1PQTA+c9gl8JgXNldCYJsDrC/P4ubp1 HgtnBd4BYz85vjqxRzRi20OpvmqX6jOea17FNYzX3r0K2i+5+lyHxp6dCu0x61Xqx5uDJtJ1KPm4 ZmpmBbrezhv7Lp7vsQ/ieL36cQ3xler9Chr70c9o7cOXAnP1fjFong9c/Ql8lgfNUmhMj8FSPy5B Yz8uhvajTPtRO+3HBY3Yaf+pr9ql+hiD/fg4tB+XwVI/mqt98Sy0X14ILNVUrfWXfq4ucz6umRrX UL4KG+vH2Af17sd3iM/zPJ4P7dkwVfvm5HX12jHuuL8cT++zvE7V9r4yzqNeu9Z14ni99qmf+9lb MV7tKdi5tfczQ2vnZ77uXz9vlDkfP0t2j/tZpfca5wXmfPzMWq2fYbtXBsCpMOfTD4371s/KZwfe WfBRez8afRdD53ms4GNMy9AY41PQfGQuNnNXYy2kdXuy4GONneeDz2mh6/NbmK7XqsI19H0WjZ/5 /g46r2dXLtZRaJ5D4+fqcnhgzsfP1dX6GbbznQhLNfGzcWvdFT4UWFovtTPQ6us57jz2SS42Y/Ls HAg9r/xcXeZ8XC811kJaN8+4nI81Ho/Gmjuf6+X+ivscc+3n6ul4vfa/n8cOLOT0IJrhaPwM+yK4 AJbeh+ahcc/6efCvAm+FudqpvRuNvoug8ywt+BiT/W+ML0Pz+ROM+8PPobVL8+p7a7jWHPhEwWcG Gs91PytfEFjKT6210NfaOM/lMBebMV2MxtqcC83H9ar2U1zHOF6vflp323+eu7mc/kYOns1/gXPg m7BUuz+g+TXa1+H8QM/s3Dxq7SN9fwOdx7Mz52NMy9AY41PQfGTOZ6Og+TzUtykszbMFGmP6EjRG WcpHjbnray2cp1Q3Y7LGxmjN4/rEPiHND86jt/iHvZnL0zreiGYNvAG+DCcXfF5Acw2a5+HEwEsL Pmo9Z16CI6DzDSv4/BHNUDR/hYOhecpcPpsEzeZQ361gaZ7t0BjT16AxylI+asx9e2gttoWlum2N xhpvCa35F2FpfdTehPYrcCY01rkwVwNjuwPNN6C9JUt9qOZRtDtA+30buALm5jG236GxH71HcH1k zse9qMa+09dndKV57B1jWg2NUZbyUWPuz0FrYd+V6mYs1tgzxprH/VPdV/bleF7P5anG/ngD2h9e a1LBxz6/Ho3n1FRoPWVung2Dxr7X154qzbMZGmPyzDFGWcpHzRi0+l4U5hkJc7EZk/vKGM+H5iNz Puauxlroa91K81hjY7LmxhjXp9a6xfGWnJM+f/lPf67nc7WBxBnvZ1oHO1cXn/Odi89B8GLoc8zS fcZhaK5D6zNQzxl5K8zNo2YBGn0XQud5ouBjTKvQGOPL0Hy8P4v5ma92bt69E1+v1QZ7acFnfzSL 0Djv3YGl/NRaC32tjfNcBnOxmY/9ZYzDYVy/2Ee03Qfvt9Xxlv9if2WfMybPS3e5cpcmGzBH/NOM f2zCj589t+Anfbbo89JTSTKuic9LtWOM+6JHsvZPfDYXr8m11j4vbeyz7RhL1KuJeTT63Dd5Xhp9 4+TxGvrtxU+tnHzu2YYcYk4+H52a2D4/1a6uU/SL47EGn+Z5qfnFONPaGHN8Xprm7TpFvePx3/pW 16ojny8NJW7+Zp+XqmmH9my4Hzyn4NMazXA0+8ARgRcWfNSOQaPvONgGXlbwaYtmApoD4RWwQyD/ rJnPkUHTCV6OsAscC3M+PkO7GEF3eEHgL2DsB8etUVznuE/7Mz4w0WlPSmz9qnYp5274XMk1jPsa aB7XQf7WzNnneZMR+LxrCmwfmPOx/mpbQWPcC14Ncz4NaFyH3aFrKC8q+Kg5D42+9ldLOKjgY4+c jsaePBUeHpiuh+Op/fPCNV2Lfmhc6xOh9e1Z8OmMpjsa63scPCSQf9ZcC2uv9oBA6+w1cj77oumB wNoY057wBBjz0+6Czd+a8/q89BgE1q4z3A92Kvi4r45Gc3Cg/aPN35rzWBM1x0Hn6QW7FXz6ojke jfvDNZDum1r7KY7H8/TT3Ff9O87NOSFeQqxZh9loXLOZ0PX1OV1pnW9CY29MD5wWmJtnUtBcCa3h BGj/5nx8XnoSgrHQfSIHw9hP2u75aI9oxLZ34uvqq7ax8LdmfcbjY18Yr717FbQ/cz7XhXmmQnvM epX68eagiXQdSj6umZpZga63duy7eL7HPojj9erHNcRXqvcraOxHn73Zhy8F8s+aa/QiGvvx+cDV gTmf5UGzFBrTY7DUj0vQ2I+Lof0o037UTvtxQSN22n/qq3apPsZgPz4O7cdlsNSP5uo8z0L744VA /pmtqVrrL31eKnM+rpka11C+Ghj7LvZj7IM4Xq9+fIf4fJ+K50N7AqzapySvq9eOccd8HE/vs7xO 1R5VuY52revE8XrVxec5xybxavfC5m/NfhmPxtr5LM/9OxqW3kd8Rui+9RmUPC+Qf9acZ0jQ+GzS eQbA0r7th6Yf2r7wtMChkL8151Hr7wT6XgydZ2zBx5guR2OM3l+aj+RvzXnMXY21kNZtQsHHGjuP NR8PXZ9LYexjbe+5+VtzXn29Hx8LPbOcd3LBZxSaKWhGBA4PZKjmPD4v1cdnk853IizVpDsaa90V jgwcCvlbcx61AxDoaz84jz2V8zEmz86B0PPK56Uy5+N6qbEW0rp5tuZ8rHFnBNbc+Vwf91fc55hr n5em4/Xa/z5n24f4+Fuz3g+iaYfgXngYXADNLeczD4179k7YL/DMgo/aYWj0vRA6jz3P35qxGdO1 CIxxOjSfuTDuD58vavO35jWcV99bodeaA0vzzkBjjDdDY5al/NT0R6uv7/3OU6qjMVlzY3QNzMf1 qvZTXMc4Xq9+epn4LiO+WP/3G7E7JK/7bOLwin1AYuv/48T2/z9UtdP5fIZTtScl/sanHeuE+cF+ jHHH8XrVr20l/gGN2Gk+Dbxetc2fvzX7vQU+lyD4ERwFD4TDCz5+Jj4IzVHwVNgJDij4dEFzEppu 0HP6Z7Bnwac7muPQ9IBdAz0n+VszH7UdERwHj4Bd4U8KPsegORiN+bSHhwbyz5rzHBw01usghPtB eznn4+fnhyBoCQ+Ffk5ujHF/aNvv/K05r75tEXitNtB53QM5H2P8EQJjbg3NT+Z8OgeNdXSeE2C7 gk8/NNbxFGhesnSmqXFtZXfYH5b64iQ0vdH2gf1gL/hzyN+adeuJxl41H8/mY+HQgo/9cC4an/14 vsf9GM+FeF5Ux1sSB59nf6rnaf+Oz31GEqfvB7GfxgWboZp1mYjGdb0W+t4yGZbWbCoa37Omwf6B pfc7tcPQ6mstnWc85G/N2IzJ92Bj9D3ZfObCmJ/5avO35jVGJ75eazx2ad4JaIzReY1ZlvJT0w+t vj3CPKU6mo81N0bXIK5ftb+q4y3J91/pr+xzqOR52hM77tjo8zR7tEWYO/a+z9P23ODDNfF5mnaM cV/0SNb+yT1Pa2wPxFiacYVN+FET8/DZ08f+JM/Tom/UxGvotxc/Xs9/V3Py+Vmak8/PTkxy1N4Q u7pO0S+Oxxp8mudp5hfjZI2zzxqRfrBOUV99FlfNqyOfV/yYuNfHr7nO4U9ck/j/P1TTDm0buB/c v+DTGk07NPvAgwIPLfioPRKNvkfDNrBzwactmi5oDoT/AzsE5vI5Mmg6wWPx6QI7FubxGcvhaLrD gwPbwgbq1ZQfx61RXOe4F/oz3irRafdMbP2q9jG8nou/Gz5d0Rh3d2gexxd8fN7TC43PQ06A7QNz 81h/ta2gMe4Fj4M5nwY0rsfu0DWUhxV81Pw3Gn3tr5Zw34KPPdISjT25Fzw8sCFZD8dT2/2bi921 2B2Na/1daH2/U/DpjOZbaKzvTvCQwNw81l7tAXBnaJ29Rs5nXzTfRmNtjGlPuCtsCPlqfx07dw2f p30NjbXbHu4XmPNxX22H9mD4VWj/yJyPNVFzHNwB9oI7Fnz6otkFjfvDNZDum1r7KY7H8/TTPE/z TIz/OwT/Hf8w3dpztnRuziE+1yNXh9loXNeZgT7Hcb1zPjcFzfTAaZ/AZ1LQXAmNaQK0f3Pz+DzN Oo+F7gvZGjZQg6b8aKfn0ohGbHso1VftUn3Gc037wni/Aa+C9mcu7uvQ2I9ToT1mvUr9eHPQRLoO XiM3j2umZlag660d+y6e77EP4ni9+nEN8ZXq/Qoa+9FnM/IlWOrHF4Pm+cDVn8BnedAshcb0GCz1 4xI09uNiaD/KtB+1035c0Iid9p/6ql2qjzHYj49D+3EZLPWjudoXz0L78IXAXG9ZU7XWX/o8rdSP rpka11C+Ghj7LvZj7IM4Xq9+fIf4PM8bwnnSngCrdkPyunrtGHfMx/G2ic7rVO2fJK+r1651nThe r7r4eb/v0w2hLtq7Yuf6xWcF1s5nPfawzxncvzkfnyG5t31G4b3GeYE5H59VqfXZlfMMgKV92w9N c7Q+I2sR6D1cbh617dHoexh0nqMKPsZ0DBpj9D7ffGRuHnNXYy26QOt2bMHHGjuPNe8MXZ+jYUOy Xt5z5+bV93g0PuvxzHLeXgWfUUHj87QT0A4PzM3j8zS1PrvqAU+EpZr4TKwj2q6wQ2BpvdTugVbf 3cI89lYuNmPy7BwIPeN8niZzPq6XGmvhGWfdPMNzPtZYjTXfAbpe7q+4zzHXPk9Lx+u1/x8hoPUK OT2I5vNofHb1ZbgAmluuDvPQuGd9DuR+lK0KPmoOQKPvodB57PncPMZkrxljP2g+Z8KGUGefP2nn ruG8J6G5FbqX5sDSvDPQGKPPyIxZlvJTYy309fx0ntL7uTFZc2N0DczH9ar2U1zHOF6vfnqZ+I4h voZQ//cbsTdPXvd52lYVe5PE1n/DxP7cth+30/l8nla1eyb+xqcd64S59nmafnG8XvXz8/zvE0eu X302osZnJfbTgXCPgs/+aFqi8VnMjwLbFXzUHoJG3yOg83hW52IzJutojF2g+cicj8851Pws+PaA pXlOQGNMJ0JjlKV81Ji7vtbCeUp1MyZrbIzWPK5P7JPYPyfz+md5vSH0k/aW2Lm8fUbkXugNN4M9 4aYFn+5omqLpFmhc2rl5jgyaDtD5XMetCz5t0WyP5sdw58DdCz72y3+hOQDuCttDz7lcbD63+haa w6HzdAzM+bgmal1Hr+8zve/BnM+paBrQnAH3CSz1i9rD0OrbCTpPV5ibx5i813J9vBeyX2TO56Cg aQN9L2sF3UM5nz3QHI6mAR4QuEfBR6112xNuC1tD+yE3j2v5OTSHwvWh/SZzPl2Dxl5V2xNuUPBx b3rOuyc2gu4f91OtfRbHW7LfPu1zpn/H520+71qP+BrCfh8X7FxdfP72eXyuhb6nT4al9/+paOzx adBzSJbuM9TYE/oeGubpDHOxGVN3NMZ4EjQf75saQn7mq527hs8I+wVf+3g8dmneCWiM0XmNWZby U2Mt9P12mGcHmIvNfKy5MboGcf1iH8VzvDre8l/sr+zzv+Q55iU95jUhnLV/mvGvTfixR1vwY2/H 2HyO+T7iBsaa8uNzTO0Y476MIVn7Jz4zi9fkWtlndTGWqDeGmIfP/D72J3mOGX2jJl5Dv734qZWT zynTnHw+uSjJUfu7G378HIh+cf1iDT7Nc8zqZ+o7hziNOX4en+ZNWGs/j3c85mhdq2vVkc99NiTu /0e8uYV4VUVx2LyUidqYWlNNWll070X6UzHZhYwuQ/UQ9VARSQUmREFB0HNEUA89BIJQ0AUkoqvQ U+CT0cXMSiO1y3grHa2ZJCuHhr5P9o7DaWYti+gfyMc+/tZZa6+99j7776Jp6KI+pprr0U6HS+GM xOYqNLPQXAF7Ck9IbNSejEbbU+E18LTE5lo0Z6C5AZ4Jby6M5nNb0dwBT8fmbqi/yMbeVi+a++Cc QnNQa9zn5qiuc90LD/N8ckPn+ILGWLv22JiiWJZhcxYa4z4HOo/zEhv7bPqxD3URHCiM/Jh/tUvg +fAyeDaMbDpoFqFZDBcUZuuudjZaba2vfjgVRn6skUlorMkxCv7WwuZ6+Lw5dv9G73QtfkXjWh+A 5nc4sbkTzX405ncI3lIY+TH3aq+D+6B59h2RzZVofkRjbn6Cl8IR2CENPfxxvJtx9A77mDvRmLsd cCncnti4rwbR3FRo/TiO/JgTNfdC/S2HexKbB9E4L/eHayDdNxPtp/q8nqf/pI/5X5yba4jP9Yjy 8A4a1/WtQvtnrndk83rRvFb46hHYvFw0z0NjWgV/TvzYxzTPz0H3hZxGvjulnhw3z6WnxhlbQ019 e5zlZyXv3Ms7jNfafQFaL1F+XkJjza6G1pj5yurxjaKpdB0yG9dMzduFrrd+a93V873WQX3erXoc Ir4s33vQWI/2xORumNXjrqLZUTh4BDZbimYTNKaNMKvHT9BYjx9D61E269Fxsx7XjjNu1p/69jjL jzFYj59B63EzzOrRuVoX30LrZWdhVMPmVK35l/YxZWTjmqlxDeVeOF491jrodj3+Tnye551yngyw YdrjQ42/V++4xl33l8+b9yzf0x7Pb5xb6h1P9J76vFv71D6LtVXz4niEcbT29mjMnT02a9j+jvs3 srF35962N+Rd48nCyMYeoVp7hvp5BB6Akc1DaH5DY29yrDD7PaHW3wTangj10wcjP8bkvdgYvV86 HxnZOHc15kKaN38rRDbmWD+H+2LQ9fEe2yl17Pjc5B3aeh+3x+aZpV8Z+X0GzYVo7GN6536iMLKx j6nWnqH+VsAsJ/YizfU9cG5htl5qR1lbbT3H9WOdRLEZk2fn49Dzyj6mjGxcLzXmQpo3z7jIxhx7 zptz/bk+7q+6zxn+1cdsPu/W/l9PQOuSOb2PZiMae4Zb4FqYfYfeQ+Oetf/mfpTen6PcqZmJRlt/ o+kn+71tTNaaMS6Gzudy2Cl5tu/nOPOr7bto3Utr4MLE5k00nuv2Jo1ZZvNTYy60NTf62QWj2Ixp Kxpz4xo4H9erXU91HevzbtXTCPF5XnVK/hf2/X3s2VP/fhB9e5z9e4O9zz7esR+6BgehaxDlcQzN FDRTicf73NHQMySymYHmIJpZ0HPmOOh3L7LpQeN3bg70N6bM1ljNd+X92+BMxl/ByM90NJvQTIFf QOcnI5tDRfNL4TDcnNjsQ/Mlmu+he387/Bp2yvo63sA48qvtejS+6yNojXyY2BjjB2iMWf5RGPk5 hlyodZ30Mx9+CiObU9CYxwXQ3MvsbFPzQ9G61n2Mh2Hmx7tLL1rPgHnQOoxs5qLxDuN8jqJ2j4X+ e1RkY33PQjNKvjxD636s5wKPD39/2s/7ec6/x/7v/1/b7cT7eZIHe51qboTWon11azDKgz1B1/Fq 6Fkrs/2uxvxqezzUz0kw8mNMfqOMcRF0PjKyuatolhXb+2HmZzkaY1oBjVFm81Hj3LU1F/rJ8mZM 5tgYzXldn3b9+Ny9Fs3Td6l5ALr/7QNn582jaL5B+xgcKszmqdbzX9teqJ/sG2JMfuuN0Tur85HR fAaKxt6+tktg5ucSNMZ0MTRGmc1HjXPX1lzoJ8ubMZljYzTndX0mWrf6vL9L+/5p4lxHnJ1yHtln dBzl3/6ld6AX4Vb4Csy+ravRuAfs7Xruyuyepsa10tb7hX6y+6AxWRPG6F3S+TTvoc43u4c+27D1 TruScXb/XYXGc16/xiyz+akxF9qaG/1k3zzn4/ffGF2Dun61jup3pf28/1/W12zs5vGn/rdtdPKk PwUAAAD//wMAUEsBAi0AFAAGAAgAAAAhAL9XnOUMAQAAFQIAABMAAAAAAAAAAAAAAAAAAAAAAFtD b250ZW50X1R5cGVzXS54bWxQSwECLQAUAAYACAAAACEAOP0h/9YAAACUAQAACwAAAAAAAAAAAAAA AAA9AQAAX3JlbHMvLnJlbHNQSwECLQAUAAYACAAAACEA5qPkkd4CAAAKCQAADgAAAAAAAAAAAAAA AAA8AgAAZHJzL2Uyb0RvYy54bWxQSwECLQAUAAYACAAAACEA9gopxcMAAAClAQAAGQAAAAAAAAAA AAAAAABGBQAAZHJzL19yZWxzL2Uyb0RvYy54bWwucmVsc1BLAQItABQABgAIAAAAIQBKyNFD3QAA AAYBAAAPAAAAAAAAAAAAAAAAAEAGAABkcnMvZG93bnJldi54bWxQSwECLQAUAAYACAAAACEADTx0 xUKLAAA4zgIAFAAAAAAAAAAAAAAAAABKBwAAZHJzL21lZGlhL2ltYWdlMS53bWZQSwECLQAUAAYA CAAAACEAGnLbDciSAADc+wIAFAAAAAAAAAAAAAAAAAC+kgAAZHJzL21lZGlhL2ltYWdlMi53bWZQ SwUGAAAAAAcABwC+AQAAuCUBAAAA ">
                <v:shape id="Picture 44" o:spid="_x0000_s1027" type="#_x0000_t75" style="position:absolute;width:29387;height:22047;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Bzec8jDAAAA2wAAAA8AAABkcnMvZG93bnJldi54bWxEj09rAjEUxO9Cv0N4hd40u6VIXY0iLbVe /UOLt8fmuRuavCxJ1PXbG0HocZiZ3zCzRe+sOFOIxrOCclSAIK69Ntwo2O++hu8gYkLWaD2TgitF WMyfBjOstL/whs7b1IgM4VihgjalrpIy1i05jCPfEWfv6IPDlGVopA54yXBn5WtRjKVDw3mhxY4+ Wqr/tienYGLwYK+n/efm8GPs7/dyNQ7lSqmX5345BZGoT//hR3utFbyVcP+Sf4Cc3wAAAP//AwBQ SwECLQAUAAYACAAAACEABKs5XgABAADmAQAAEwAAAAAAAAAAAAAAAAAAAAAAW0NvbnRlbnRfVHlw ZXNdLnhtbFBLAQItABQABgAIAAAAIQAIwxik1AAAAJMBAAALAAAAAAAAAAAAAAAAADEBAABfcmVs cy8ucmVsc1BLAQItABQABgAIAAAAIQAzLwWeQQAAADkAAAASAAAAAAAAAAAAAAAAAC4CAABkcnMv cGljdHVyZXhtbC54bWxQSwECLQAUAAYACAAAACEAHN5zyMMAAADbAAAADwAAAAAAAAAAAAAAAACf AgAAZHJzL2Rvd25yZXYueG1sUEsFBgAAAAAEAAQA9wAAAI8DAAAAAA== ">
                  <v:imagedata r:id="rId23" o:title=""/>
                  <v:path arrowok="t"/>
                </v:shape>
                <v:shape id="Picture 48" o:spid="_x0000_s1028" type="#_x0000_t75" style="position:absolute;left:31747;width:28766;height:21577;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Kc9GaDDAAAA2wAAAA8AAABkcnMvZG93bnJldi54bWxEj82KwkAQhO8LvsPQwt7WycagEjOKCIIH wb8cPDaZ3iQk0xMyo2bf3hEW9lhU11dd2XowrXhQ72rLCr4nEQjiwuqaSwX5dfe1AOE8ssbWMin4 JQfr1egjw1TbJ5/pcfGlCBB2KSqovO9SKV1RkUE3sR1x8H5sb9AH2ZdS9/gMcNPKOIpm0mDNoaHC jrYVFc3lbsIbSePj6WmT3Lbz4/SwpxxPLlfqczxsliA8Df7/+C+91wqSGN5bAgDk6gUAAP//AwBQ SwECLQAUAAYACAAAACEABKs5XgABAADmAQAAEwAAAAAAAAAAAAAAAAAAAAAAW0NvbnRlbnRfVHlw ZXNdLnhtbFBLAQItABQABgAIAAAAIQAIwxik1AAAAJMBAAALAAAAAAAAAAAAAAAAADEBAABfcmVs cy8ucmVsc1BLAQItABQABgAIAAAAIQAzLwWeQQAAADkAAAASAAAAAAAAAAAAAAAAAC4CAABkcnMv cGljdHVyZXhtbC54bWxQSwECLQAUAAYACAAAACEApz0ZoMMAAADbAAAADwAAAAAAAAAAAAAAAACf AgAAZHJzL2Rvd25yZXYueG1sUEsFBgAAAAAEAAQA9wAAAI8DAAAAAA== ">
                  <v:imagedata r:id="rId24" o:title=""/>
                  <v:path arrowok="t"/>
                </v:shape>
                <w10:wrap type="topAndBottom"/>
              </v:group>
            </w:pict>
          </mc:Fallback>
        </mc:AlternateContent>
      </w:r>
      <w:r w:rsidR="003F6259">
        <w:t xml:space="preserve">(a) </w:t>
      </w:r>
      <w:r w:rsidR="00BA5A4C">
        <w:t>TBS = 10 bytes</w:t>
      </w:r>
      <w:r w:rsidR="00BA5A4C">
        <w:tab/>
      </w:r>
      <w:r w:rsidR="00BA5A4C">
        <w:tab/>
      </w:r>
      <w:r w:rsidR="00BA5A4C">
        <w:tab/>
      </w:r>
      <w:r w:rsidR="00BA5A4C">
        <w:tab/>
      </w:r>
      <w:r w:rsidR="00BA5A4C">
        <w:tab/>
        <w:t>(b) TBS = 20 bytes</w:t>
      </w:r>
    </w:p>
    <w:p w:rsidR="00344469" w:rsidRDefault="00344469">
      <w:pPr>
        <w:pStyle w:val="ListParagraph"/>
      </w:pPr>
    </w:p>
    <w:p w:rsidR="00344469" w:rsidRDefault="007E3306">
      <w:pPr>
        <w:pStyle w:val="ListParagraph"/>
        <w:jc w:val="center"/>
      </w:pPr>
      <w:r>
        <w:rPr>
          <w:noProof/>
        </w:rPr>
        <w:drawing>
          <wp:anchor distT="0" distB="0" distL="114300" distR="114300" simplePos="0" relativeHeight="251653632" behindDoc="0" locked="0" layoutInCell="1" allowOverlap="1">
            <wp:simplePos x="0" y="0"/>
            <wp:positionH relativeFrom="column">
              <wp:posOffset>1600429</wp:posOffset>
            </wp:positionH>
            <wp:positionV relativeFrom="paragraph">
              <wp:posOffset>182245</wp:posOffset>
            </wp:positionV>
            <wp:extent cx="2955340" cy="2216505"/>
            <wp:effectExtent l="0" t="0" r="0" b="0"/>
            <wp:wrapTopAndBottom/>
            <wp:docPr id="4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55340" cy="2216505"/>
                    </a:xfrm>
                    <a:prstGeom prst="rect">
                      <a:avLst/>
                    </a:prstGeom>
                  </pic:spPr>
                </pic:pic>
              </a:graphicData>
            </a:graphic>
          </wp:anchor>
        </w:drawing>
      </w:r>
      <w:r w:rsidR="00BA5A4C">
        <w:t>(c)TBS = 40 bytes</w:t>
      </w:r>
      <w:r w:rsidR="00BA5A4C">
        <w:tab/>
      </w:r>
      <w:r w:rsidR="00BA5A4C">
        <w:tab/>
      </w:r>
      <w:r w:rsidR="00BA5A4C">
        <w:tab/>
        <w:t>(d) TBS = 60 bytes</w:t>
      </w:r>
    </w:p>
    <w:p w:rsidR="00344469" w:rsidRDefault="00BA5A4C">
      <w:pPr>
        <w:jc w:val="center"/>
      </w:pPr>
      <w:r>
        <w:t>(e)TBS = 75bytes</w:t>
      </w:r>
    </w:p>
    <w:p w:rsidR="00344469" w:rsidRDefault="00BA5A4C">
      <w:pPr>
        <w:jc w:val="center"/>
      </w:pPr>
      <w:r>
        <w:t>Figure 3.  BLER vs. Es/No for different number of constant users per subframe for ACMA transmitted in a synchronous manner using CP-OFDM in TDL-C channel with perfect CSI, for TBS values of (a) 10 bytes, (b) 20 bytes, (c) 40 bytes, (d) 60 bytes, and (e) 75 bytes.</w:t>
      </w:r>
    </w:p>
    <w:p w:rsidR="00344469" w:rsidRDefault="00344469"/>
    <w:p w:rsidR="00344469" w:rsidRDefault="00BA5A4C">
      <w:pPr>
        <w:pStyle w:val="Heading1"/>
        <w:numPr>
          <w:ilvl w:val="0"/>
          <w:numId w:val="2"/>
        </w:numPr>
      </w:pPr>
      <w:r>
        <w:t>Multi-Layer Transmission of ACMA</w:t>
      </w:r>
    </w:p>
    <w:p w:rsidR="000302E2" w:rsidRDefault="00BA5A4C">
      <w:pPr>
        <w:rPr>
          <w:lang w:val="en-GB" w:eastAsia="zh-CN"/>
        </w:rPr>
      </w:pPr>
      <w:r>
        <w:rPr>
          <w:lang w:val="en-GB" w:eastAsia="zh-CN"/>
        </w:rPr>
        <w:t xml:space="preserve">Table 1 has shown that the amount of information carried by each subframe, (i.e. the product of average number of users per subframe times the TBS size) stays approximately constant for smaller values of TBS, and decrease for larger values of TBS gradually.  This can be explained by the fact that effectiveness of the higher rate FEC codes used for larger TBS is less effective to support multiple access.  This effect can be compensated by multi-layer transmission.  </w:t>
      </w:r>
      <w:r w:rsidR="000A008B">
        <w:rPr>
          <w:lang w:val="en-GB" w:eastAsia="zh-CN"/>
        </w:rPr>
        <w:t xml:space="preserve">A general multi-layer block diagram is shown </w:t>
      </w:r>
      <w:r w:rsidR="000302E2">
        <w:rPr>
          <w:lang w:val="en-GB" w:eastAsia="zh-CN"/>
        </w:rPr>
        <w:t>in Figure 4</w:t>
      </w:r>
      <w:r w:rsidR="000A008B">
        <w:rPr>
          <w:lang w:val="en-GB" w:eastAsia="zh-CN"/>
        </w:rPr>
        <w:t xml:space="preserve">. </w:t>
      </w:r>
      <w:r w:rsidR="00027540">
        <w:rPr>
          <w:lang w:val="en-GB" w:eastAsia="zh-CN"/>
        </w:rPr>
        <w:t xml:space="preserve"> Note that symbol-level scrambling/spreading can be used as an alternative to bit-level scrambling.</w:t>
      </w:r>
    </w:p>
    <w:p w:rsidR="000302E2" w:rsidRDefault="000302E2">
      <w:pPr>
        <w:rPr>
          <w:lang w:val="en-GB" w:eastAsia="zh-CN"/>
        </w:rPr>
      </w:pPr>
      <w:r w:rsidRPr="00CC55AA">
        <w:rPr>
          <w:noProof/>
        </w:rPr>
        <w:drawing>
          <wp:inline distT="0" distB="0" distL="0" distR="0">
            <wp:extent cx="5971540" cy="513642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1540" cy="5136422"/>
                    </a:xfrm>
                    <a:prstGeom prst="rect">
                      <a:avLst/>
                    </a:prstGeom>
                    <a:noFill/>
                    <a:ln>
                      <a:noFill/>
                    </a:ln>
                  </pic:spPr>
                </pic:pic>
              </a:graphicData>
            </a:graphic>
          </wp:inline>
        </w:drawing>
      </w:r>
    </w:p>
    <w:p w:rsidR="000302E2" w:rsidRDefault="000302E2" w:rsidP="00B864ED">
      <w:pPr>
        <w:jc w:val="center"/>
        <w:rPr>
          <w:lang w:val="en-GB" w:eastAsia="zh-CN"/>
        </w:rPr>
      </w:pPr>
      <w:r>
        <w:rPr>
          <w:lang w:val="en-GB" w:eastAsia="zh-CN"/>
        </w:rPr>
        <w:t>Figure 4. A general multi-stream (i.e. multi-layer) NOMA scheme</w:t>
      </w:r>
    </w:p>
    <w:p w:rsidR="00344469" w:rsidRDefault="00BA5A4C">
      <w:pPr>
        <w:rPr>
          <w:lang w:val="en-GB" w:eastAsia="zh-CN"/>
        </w:rPr>
      </w:pPr>
      <w:r>
        <w:rPr>
          <w:lang w:val="en-GB" w:eastAsia="zh-CN"/>
        </w:rPr>
        <w:t xml:space="preserve">For </w:t>
      </w:r>
      <w:r w:rsidR="000A008B">
        <w:rPr>
          <w:lang w:val="en-GB" w:eastAsia="zh-CN"/>
        </w:rPr>
        <w:t>this set of simulation results</w:t>
      </w:r>
      <w:r>
        <w:rPr>
          <w:lang w:val="en-GB" w:eastAsia="zh-CN"/>
        </w:rPr>
        <w:t xml:space="preserve">, 60 bytes of information </w:t>
      </w:r>
      <w:r w:rsidR="000302E2">
        <w:rPr>
          <w:lang w:val="en-GB" w:eastAsia="zh-CN"/>
        </w:rPr>
        <w:t xml:space="preserve">are </w:t>
      </w:r>
      <w:r>
        <w:rPr>
          <w:lang w:val="en-GB" w:eastAsia="zh-CN"/>
        </w:rPr>
        <w:t xml:space="preserve">demultiplexed into two layers of 30 bytes each, </w:t>
      </w:r>
      <w:r w:rsidR="000302E2">
        <w:rPr>
          <w:lang w:val="en-GB" w:eastAsia="zh-CN"/>
        </w:rPr>
        <w:t xml:space="preserve">and </w:t>
      </w:r>
      <w:r>
        <w:rPr>
          <w:lang w:val="en-GB" w:eastAsia="zh-CN"/>
        </w:rPr>
        <w:t>75 bytes</w:t>
      </w:r>
      <w:r w:rsidR="000302E2">
        <w:rPr>
          <w:lang w:val="en-GB" w:eastAsia="zh-CN"/>
        </w:rPr>
        <w:t xml:space="preserve"> of information are demultiplexed</w:t>
      </w:r>
      <w:r>
        <w:rPr>
          <w:lang w:val="en-GB" w:eastAsia="zh-CN"/>
        </w:rPr>
        <w:t xml:space="preserve"> into two layers of 37.5 bytes each, and transmitted accordingly.  We have simulated these two case</w:t>
      </w:r>
      <w:r w:rsidR="000302E2">
        <w:rPr>
          <w:lang w:val="en-GB" w:eastAsia="zh-CN"/>
        </w:rPr>
        <w:t>s</w:t>
      </w:r>
      <w:r>
        <w:rPr>
          <w:lang w:val="en-GB" w:eastAsia="zh-CN"/>
        </w:rPr>
        <w:t>, with one layer at 3 dB lower power than the other.  The results with otherwise the same conditions are summarized in Table 2.</w:t>
      </w:r>
    </w:p>
    <w:tbl>
      <w:tblPr>
        <w:tblW w:w="7780" w:type="dxa"/>
        <w:jc w:val="center"/>
        <w:tblBorders>
          <w:top w:val="single" w:sz="8" w:space="0" w:color="FFFFFF"/>
          <w:left w:val="single" w:sz="8" w:space="0" w:color="FFFFFF"/>
          <w:bottom w:val="single" w:sz="24" w:space="0" w:color="FFFFFF"/>
          <w:right w:val="single" w:sz="8" w:space="0" w:color="FFFFFF"/>
          <w:insideH w:val="single" w:sz="24" w:space="0" w:color="FFFFFF"/>
          <w:insideV w:val="single" w:sz="8" w:space="0" w:color="FFFFFF"/>
        </w:tblBorders>
        <w:tblCellMar>
          <w:top w:w="15" w:type="dxa"/>
          <w:left w:w="98" w:type="dxa"/>
        </w:tblCellMar>
        <w:tblLook w:val="04A0" w:firstRow="1" w:lastRow="0" w:firstColumn="1" w:lastColumn="0" w:noHBand="0" w:noVBand="1"/>
      </w:tblPr>
      <w:tblGrid>
        <w:gridCol w:w="2239"/>
        <w:gridCol w:w="1381"/>
        <w:gridCol w:w="1500"/>
        <w:gridCol w:w="1380"/>
        <w:gridCol w:w="1280"/>
      </w:tblGrid>
      <w:tr w:rsidR="00344469">
        <w:trPr>
          <w:trHeight w:val="447"/>
          <w:jc w:val="center"/>
        </w:trPr>
        <w:tc>
          <w:tcPr>
            <w:tcW w:w="2239"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lastRenderedPageBreak/>
              <w:t>TBS (bytes)/Layer</w:t>
            </w:r>
          </w:p>
        </w:tc>
        <w:tc>
          <w:tcPr>
            <w:tcW w:w="1381"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60/2</w:t>
            </w:r>
          </w:p>
        </w:tc>
        <w:tc>
          <w:tcPr>
            <w:tcW w:w="150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60/1</w:t>
            </w:r>
          </w:p>
        </w:tc>
        <w:tc>
          <w:tcPr>
            <w:tcW w:w="13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75/2</w:t>
            </w:r>
          </w:p>
        </w:tc>
        <w:tc>
          <w:tcPr>
            <w:tcW w:w="1280" w:type="dxa"/>
            <w:tcBorders>
              <w:top w:val="single" w:sz="8" w:space="0" w:color="FFFFFF"/>
              <w:left w:val="single" w:sz="8" w:space="0" w:color="FFFFFF"/>
              <w:bottom w:val="single" w:sz="24" w:space="0" w:color="FFFFFF"/>
              <w:right w:val="single" w:sz="8" w:space="0" w:color="FFFFFF"/>
            </w:tcBorders>
            <w:shd w:val="clear" w:color="auto" w:fill="00CC99"/>
          </w:tcPr>
          <w:p w:rsidR="00344469" w:rsidRDefault="00BA5A4C">
            <w:pPr>
              <w:spacing w:line="254" w:lineRule="auto"/>
              <w:jc w:val="center"/>
              <w:rPr>
                <w:rFonts w:ascii="Arial" w:hAnsi="Arial" w:cs="Arial"/>
                <w:sz w:val="36"/>
                <w:szCs w:val="36"/>
              </w:rPr>
            </w:pPr>
            <w:r>
              <w:rPr>
                <w:rFonts w:ascii="Arial" w:hAnsi="Arial" w:cs="Arial"/>
                <w:b/>
                <w:bCs/>
                <w:color w:val="FFFFFF" w:themeColor="light1"/>
                <w:kern w:val="2"/>
              </w:rPr>
              <w:t>75/1</w:t>
            </w:r>
          </w:p>
        </w:tc>
      </w:tr>
      <w:tr w:rsidR="00344469">
        <w:trPr>
          <w:trHeight w:val="572"/>
          <w:jc w:val="center"/>
        </w:trPr>
        <w:tc>
          <w:tcPr>
            <w:tcW w:w="2239" w:type="dxa"/>
            <w:tcBorders>
              <w:top w:val="single" w:sz="24"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Capacity</w:t>
            </w:r>
          </w:p>
          <w:p w:rsidR="00344469" w:rsidRDefault="00BA5A4C">
            <w:pPr>
              <w:spacing w:line="254" w:lineRule="auto"/>
              <w:rPr>
                <w:rFonts w:ascii="Arial" w:hAnsi="Arial" w:cs="Arial"/>
                <w:sz w:val="36"/>
                <w:szCs w:val="36"/>
              </w:rPr>
            </w:pPr>
            <w:r>
              <w:rPr>
                <w:rFonts w:ascii="Arial" w:hAnsi="Arial" w:cs="Arial"/>
                <w:b/>
                <w:bCs/>
                <w:color w:val="FFFFFF" w:themeColor="light1"/>
                <w:kern w:val="2"/>
              </w:rPr>
              <w:t>Synchronous</w:t>
            </w:r>
          </w:p>
        </w:tc>
        <w:tc>
          <w:tcPr>
            <w:tcW w:w="1381"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4</w:t>
            </w:r>
          </w:p>
        </w:tc>
        <w:tc>
          <w:tcPr>
            <w:tcW w:w="150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4</w:t>
            </w:r>
          </w:p>
        </w:tc>
        <w:tc>
          <w:tcPr>
            <w:tcW w:w="13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3</w:t>
            </w:r>
          </w:p>
        </w:tc>
        <w:tc>
          <w:tcPr>
            <w:tcW w:w="1280" w:type="dxa"/>
            <w:tcBorders>
              <w:top w:val="single" w:sz="24"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3</w:t>
            </w:r>
          </w:p>
        </w:tc>
      </w:tr>
      <w:tr w:rsidR="00344469">
        <w:trPr>
          <w:trHeight w:val="572"/>
          <w:jc w:val="center"/>
        </w:trPr>
        <w:tc>
          <w:tcPr>
            <w:tcW w:w="2239" w:type="dxa"/>
            <w:tcBorders>
              <w:top w:val="single" w:sz="8"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Capacity Fully Asynchrous</w:t>
            </w:r>
          </w:p>
        </w:tc>
        <w:tc>
          <w:tcPr>
            <w:tcW w:w="1381"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9</w:t>
            </w:r>
          </w:p>
        </w:tc>
        <w:tc>
          <w:tcPr>
            <w:tcW w:w="150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8</w:t>
            </w:r>
          </w:p>
        </w:tc>
        <w:tc>
          <w:tcPr>
            <w:tcW w:w="13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7</w:t>
            </w:r>
          </w:p>
        </w:tc>
        <w:tc>
          <w:tcPr>
            <w:tcW w:w="1280" w:type="dxa"/>
            <w:tcBorders>
              <w:top w:val="single" w:sz="8" w:space="0" w:color="FFFFFF"/>
              <w:left w:val="single" w:sz="8" w:space="0" w:color="FFFFFF"/>
              <w:bottom w:val="single" w:sz="8" w:space="0" w:color="FFFFFF"/>
              <w:right w:val="single" w:sz="8" w:space="0" w:color="FFFFFF"/>
            </w:tcBorders>
            <w:shd w:val="clear" w:color="auto" w:fill="E7F6EF"/>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 6</w:t>
            </w:r>
          </w:p>
        </w:tc>
      </w:tr>
      <w:tr w:rsidR="00344469">
        <w:trPr>
          <w:trHeight w:val="572"/>
          <w:jc w:val="center"/>
        </w:trPr>
        <w:tc>
          <w:tcPr>
            <w:tcW w:w="2239" w:type="dxa"/>
            <w:tcBorders>
              <w:top w:val="single" w:sz="8" w:space="0" w:color="FFFFFF"/>
              <w:left w:val="single" w:sz="8" w:space="0" w:color="FFFFFF"/>
              <w:bottom w:val="single" w:sz="8" w:space="0" w:color="FFFFFF"/>
              <w:right w:val="single" w:sz="8" w:space="0" w:color="FFFFFF"/>
            </w:tcBorders>
            <w:shd w:val="clear" w:color="auto" w:fill="00CC99"/>
          </w:tcPr>
          <w:p w:rsidR="00344469" w:rsidRDefault="00BA5A4C">
            <w:pPr>
              <w:spacing w:line="254" w:lineRule="auto"/>
              <w:rPr>
                <w:rFonts w:ascii="Arial" w:hAnsi="Arial" w:cs="Arial"/>
                <w:sz w:val="36"/>
                <w:szCs w:val="36"/>
              </w:rPr>
            </w:pPr>
            <w:r>
              <w:rPr>
                <w:rFonts w:ascii="Arial" w:hAnsi="Arial" w:cs="Arial"/>
                <w:b/>
                <w:bCs/>
                <w:color w:val="FFFFFF" w:themeColor="light1"/>
                <w:kern w:val="2"/>
              </w:rPr>
              <w:t xml:space="preserve">Capacity Async </w:t>
            </w:r>
          </w:p>
          <w:p w:rsidR="00344469" w:rsidRDefault="00BA5A4C">
            <w:pPr>
              <w:spacing w:line="254" w:lineRule="auto"/>
              <w:rPr>
                <w:rFonts w:ascii="Arial" w:hAnsi="Arial" w:cs="Arial"/>
                <w:sz w:val="36"/>
                <w:szCs w:val="36"/>
              </w:rPr>
            </w:pPr>
            <w:r>
              <w:rPr>
                <w:rFonts w:ascii="Arial" w:hAnsi="Arial" w:cs="Arial"/>
                <w:b/>
                <w:bCs/>
                <w:color w:val="FFFFFF" w:themeColor="light1"/>
                <w:kern w:val="2"/>
              </w:rPr>
              <w:t>n = 5 subfames</w:t>
            </w:r>
          </w:p>
        </w:tc>
        <w:tc>
          <w:tcPr>
            <w:tcW w:w="1381"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8</w:t>
            </w:r>
          </w:p>
        </w:tc>
        <w:tc>
          <w:tcPr>
            <w:tcW w:w="150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6</w:t>
            </w:r>
          </w:p>
        </w:tc>
        <w:tc>
          <w:tcPr>
            <w:tcW w:w="13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5</w:t>
            </w:r>
          </w:p>
        </w:tc>
        <w:tc>
          <w:tcPr>
            <w:tcW w:w="1280" w:type="dxa"/>
            <w:tcBorders>
              <w:top w:val="single" w:sz="8" w:space="0" w:color="FFFFFF"/>
              <w:left w:val="single" w:sz="8" w:space="0" w:color="FFFFFF"/>
              <w:bottom w:val="single" w:sz="8" w:space="0" w:color="FFFFFF"/>
              <w:right w:val="single" w:sz="8" w:space="0" w:color="FFFFFF"/>
            </w:tcBorders>
            <w:shd w:val="clear" w:color="auto" w:fill="CBECDE"/>
          </w:tcPr>
          <w:p w:rsidR="00344469" w:rsidRDefault="00BA5A4C">
            <w:pPr>
              <w:spacing w:line="254" w:lineRule="auto"/>
              <w:jc w:val="center"/>
              <w:rPr>
                <w:rFonts w:ascii="Arial" w:hAnsi="Arial" w:cs="Arial"/>
                <w:sz w:val="36"/>
                <w:szCs w:val="36"/>
              </w:rPr>
            </w:pPr>
            <w:r>
              <w:rPr>
                <w:rFonts w:ascii="Arial" w:hAnsi="Arial" w:cs="Arial"/>
                <w:color w:val="000000" w:themeColor="dark1"/>
                <w:kern w:val="2"/>
              </w:rPr>
              <w:t>4</w:t>
            </w:r>
          </w:p>
        </w:tc>
      </w:tr>
    </w:tbl>
    <w:p w:rsidR="00344469" w:rsidRDefault="00344469">
      <w:pPr>
        <w:rPr>
          <w:lang w:val="en-GB" w:eastAsia="zh-CN"/>
        </w:rPr>
      </w:pPr>
    </w:p>
    <w:p w:rsidR="00344469" w:rsidRDefault="00BA5A4C">
      <w:pPr>
        <w:jc w:val="center"/>
        <w:rPr>
          <w:lang w:val="en-GB" w:eastAsia="zh-CN"/>
        </w:rPr>
      </w:pPr>
      <w:r>
        <w:rPr>
          <w:lang w:val="en-GB" w:eastAsia="zh-CN"/>
        </w:rPr>
        <w:t xml:space="preserve">Table 2.  The average number of users per subframe for TBS values of 60 bytes and 75 bytes, using two-layers with the second layer transmitted at 3 dB lower power, the </w:t>
      </w:r>
      <w:r w:rsidR="000A008B">
        <w:rPr>
          <w:lang w:val="en-GB" w:eastAsia="zh-CN"/>
        </w:rPr>
        <w:t xml:space="preserve">results </w:t>
      </w:r>
      <w:r>
        <w:rPr>
          <w:lang w:val="en-GB" w:eastAsia="zh-CN"/>
        </w:rPr>
        <w:t>using single layer also included.</w:t>
      </w:r>
    </w:p>
    <w:p w:rsidR="00344469" w:rsidRDefault="00BA5A4C">
      <w:r>
        <w:rPr>
          <w:lang w:val="en-GB" w:eastAsia="zh-CN"/>
        </w:rPr>
        <w:t xml:space="preserve">Figure </w:t>
      </w:r>
      <w:r w:rsidR="000302E2">
        <w:rPr>
          <w:lang w:val="en-GB" w:eastAsia="zh-CN"/>
        </w:rPr>
        <w:t>5</w:t>
      </w:r>
      <w:r>
        <w:rPr>
          <w:lang w:val="en-GB" w:eastAsia="zh-CN"/>
        </w:rPr>
        <w:t xml:space="preserve"> shows the BLER vs. Average number of users per subframe for (a) 60 bytes 2-layers, (b) 60 bytes single layer, (c) 75 bytes 2-layers, and (d) 75 bytes, single layer for the partially asynchronous transmission with n = 5.   Figure </w:t>
      </w:r>
      <w:r w:rsidR="000302E2">
        <w:rPr>
          <w:lang w:val="en-GB" w:eastAsia="zh-CN"/>
        </w:rPr>
        <w:t>6</w:t>
      </w:r>
      <w:r>
        <w:rPr>
          <w:lang w:val="en-GB" w:eastAsia="zh-CN"/>
        </w:rPr>
        <w:t xml:space="preserve"> is the same simulation results with 2-layer transmission plotted in BLER vs Es/No for (a) 60 bytes and (b) 75 byte for completeness.  Here, the Es/No is the sum of the two layers, 3 dB different from each other. </w:t>
      </w:r>
    </w:p>
    <w:p w:rsidR="00344469" w:rsidRDefault="00BA5A4C">
      <w:r>
        <w:rPr>
          <w:lang w:val="en-GB" w:eastAsia="zh-CN"/>
        </w:rPr>
        <w:t>For example, in Figure</w:t>
      </w:r>
      <w:r w:rsidR="00002378">
        <w:rPr>
          <w:lang w:val="en-GB" w:eastAsia="zh-CN"/>
        </w:rPr>
        <w:t xml:space="preserve"> </w:t>
      </w:r>
      <w:r w:rsidR="00482CB0">
        <w:rPr>
          <w:lang w:val="en-GB" w:eastAsia="zh-CN"/>
        </w:rPr>
        <w:t>2</w:t>
      </w:r>
      <w:r w:rsidR="001A6AE3">
        <w:rPr>
          <w:lang w:val="en-GB" w:eastAsia="zh-CN"/>
        </w:rPr>
        <w:t>(</w:t>
      </w:r>
      <w:r w:rsidR="00482CB0">
        <w:rPr>
          <w:lang w:val="en-GB" w:eastAsia="zh-CN"/>
        </w:rPr>
        <w:t>d</w:t>
      </w:r>
      <w:r w:rsidR="001A6AE3">
        <w:rPr>
          <w:lang w:val="en-GB" w:eastAsia="zh-CN"/>
        </w:rPr>
        <w:t>)</w:t>
      </w:r>
      <w:r>
        <w:rPr>
          <w:lang w:val="en-GB" w:eastAsia="zh-CN"/>
        </w:rPr>
        <w:t xml:space="preserve"> Showing 60-byte single stream we see that at </w:t>
      </w:r>
      <w:r w:rsidR="00482CB0">
        <w:rPr>
          <w:lang w:val="en-GB" w:eastAsia="zh-CN"/>
        </w:rPr>
        <w:t xml:space="preserve">Es/No </w:t>
      </w:r>
      <w:r>
        <w:rPr>
          <w:lang w:val="en-GB" w:eastAsia="zh-CN"/>
        </w:rPr>
        <w:t>=</w:t>
      </w:r>
      <w:r w:rsidR="00482CB0">
        <w:rPr>
          <w:lang w:val="en-GB" w:eastAsia="zh-CN"/>
        </w:rPr>
        <w:t xml:space="preserve"> </w:t>
      </w:r>
      <w:r>
        <w:rPr>
          <w:lang w:val="en-GB" w:eastAsia="zh-CN"/>
        </w:rPr>
        <w:t>4dB, we cross 1</w:t>
      </w:r>
      <w:r w:rsidR="00482CB0">
        <w:rPr>
          <w:lang w:val="en-GB" w:eastAsia="zh-CN"/>
        </w:rPr>
        <w:t>0</w:t>
      </w:r>
      <w:r w:rsidR="00482CB0" w:rsidRPr="00482CB0">
        <w:rPr>
          <w:vertAlign w:val="superscript"/>
          <w:lang w:val="en-GB" w:eastAsia="zh-CN"/>
        </w:rPr>
        <w:t>-1</w:t>
      </w:r>
      <w:r>
        <w:rPr>
          <w:lang w:val="en-GB" w:eastAsia="zh-CN"/>
        </w:rPr>
        <w:t xml:space="preserve"> at 6 users, while in Figure</w:t>
      </w:r>
      <w:r w:rsidR="00002378">
        <w:rPr>
          <w:lang w:val="en-GB" w:eastAsia="zh-CN"/>
        </w:rPr>
        <w:t xml:space="preserve"> </w:t>
      </w:r>
      <w:r w:rsidR="000302E2">
        <w:rPr>
          <w:lang w:val="en-GB" w:eastAsia="zh-CN"/>
        </w:rPr>
        <w:t>6</w:t>
      </w:r>
      <w:r w:rsidR="001A6AE3">
        <w:rPr>
          <w:lang w:val="en-GB" w:eastAsia="zh-CN"/>
        </w:rPr>
        <w:t>(a)</w:t>
      </w:r>
      <w:r>
        <w:rPr>
          <w:lang w:val="en-GB" w:eastAsia="zh-CN"/>
        </w:rPr>
        <w:t xml:space="preserve"> Showing 30-byte 2 streams, we see that at </w:t>
      </w:r>
      <w:r w:rsidR="00482CB0">
        <w:rPr>
          <w:lang w:val="en-GB" w:eastAsia="zh-CN"/>
        </w:rPr>
        <w:t xml:space="preserve">Es/No </w:t>
      </w:r>
      <w:r>
        <w:rPr>
          <w:lang w:val="en-GB" w:eastAsia="zh-CN"/>
        </w:rPr>
        <w:t>=</w:t>
      </w:r>
      <w:r w:rsidR="00482CB0">
        <w:rPr>
          <w:lang w:val="en-GB" w:eastAsia="zh-CN"/>
        </w:rPr>
        <w:t xml:space="preserve"> </w:t>
      </w:r>
      <w:r>
        <w:rPr>
          <w:lang w:val="en-GB" w:eastAsia="zh-CN"/>
        </w:rPr>
        <w:t>4.25dB we cross 1</w:t>
      </w:r>
      <w:r w:rsidR="00027540">
        <w:rPr>
          <w:lang w:val="en-GB" w:eastAsia="zh-CN"/>
        </w:rPr>
        <w:t>0</w:t>
      </w:r>
      <w:r w:rsidRPr="00482CB0">
        <w:rPr>
          <w:vertAlign w:val="superscript"/>
          <w:lang w:val="en-GB" w:eastAsia="zh-CN"/>
        </w:rPr>
        <w:t>-1</w:t>
      </w:r>
      <w:r>
        <w:rPr>
          <w:lang w:val="en-GB" w:eastAsia="zh-CN"/>
        </w:rPr>
        <w:t xml:space="preserve"> at 8 users. We thereby demonstrated that multi-layer transmission not only increase the per user throughput as needed, but can also increase the overall capacity of the network.</w:t>
      </w:r>
    </w:p>
    <w:p w:rsidR="00486B0E" w:rsidRDefault="00BA5A4C">
      <w:pPr>
        <w:rPr>
          <w:b/>
          <w:i/>
          <w:sz w:val="24"/>
          <w:u w:val="single"/>
          <w:lang w:val="en-GB" w:eastAsia="zh-CN"/>
        </w:rPr>
      </w:pPr>
      <w:r>
        <w:rPr>
          <w:b/>
          <w:i/>
          <w:sz w:val="24"/>
          <w:u w:val="single"/>
          <w:lang w:val="en-GB" w:eastAsia="zh-CN"/>
        </w:rPr>
        <w:t xml:space="preserve">Observation 2: Multi-layer transmission can be applied to increase capacity gain of ACMA for larger values of TBS.  </w:t>
      </w:r>
    </w:p>
    <w:p w:rsidR="00486B0E" w:rsidRDefault="00486B0E">
      <w:pPr>
        <w:spacing w:after="0" w:line="240" w:lineRule="auto"/>
        <w:rPr>
          <w:b/>
          <w:i/>
          <w:sz w:val="24"/>
          <w:u w:val="single"/>
          <w:lang w:val="en-GB" w:eastAsia="zh-CN"/>
        </w:rPr>
      </w:pPr>
      <w:r>
        <w:rPr>
          <w:b/>
          <w:i/>
          <w:sz w:val="24"/>
          <w:u w:val="single"/>
          <w:lang w:val="en-GB" w:eastAsia="zh-CN"/>
        </w:rPr>
        <w:br w:type="page"/>
      </w:r>
    </w:p>
    <w:p w:rsidR="00344469" w:rsidRDefault="00342AE1">
      <w:pPr>
        <w:rPr>
          <w:b/>
          <w:i/>
          <w:sz w:val="24"/>
          <w:u w:val="single"/>
          <w:lang w:val="en-GB" w:eastAsia="zh-CN"/>
        </w:rPr>
      </w:pPr>
      <w:r>
        <w:rPr>
          <w:b/>
          <w:i/>
          <w:noProof/>
          <w:sz w:val="24"/>
          <w:u w:val="single"/>
        </w:rPr>
        <w:lastRenderedPageBreak/>
        <mc:AlternateContent>
          <mc:Choice Requires="wpg">
            <w:drawing>
              <wp:anchor distT="0" distB="0" distL="114300" distR="114300" simplePos="0" relativeHeight="251662848" behindDoc="0" locked="0" layoutInCell="1" allowOverlap="1">
                <wp:simplePos x="0" y="0"/>
                <wp:positionH relativeFrom="column">
                  <wp:posOffset>225843</wp:posOffset>
                </wp:positionH>
                <wp:positionV relativeFrom="paragraph">
                  <wp:posOffset>303902</wp:posOffset>
                </wp:positionV>
                <wp:extent cx="5803637" cy="2111173"/>
                <wp:effectExtent l="0" t="0" r="6985" b="3810"/>
                <wp:wrapTopAndBottom/>
                <wp:docPr id="53" name="Group 53"/>
                <wp:cNvGraphicFramePr/>
                <a:graphic xmlns:a="http://schemas.openxmlformats.org/drawingml/2006/main">
                  <a:graphicData uri="http://schemas.microsoft.com/office/word/2010/wordprocessingGroup">
                    <wpg:wgp>
                      <wpg:cNvGrpSpPr/>
                      <wpg:grpSpPr>
                        <a:xfrm>
                          <a:off x="0" y="0"/>
                          <a:ext cx="5803637" cy="2111173"/>
                          <a:chOff x="0" y="0"/>
                          <a:chExt cx="5803637" cy="2111173"/>
                        </a:xfrm>
                      </wpg:grpSpPr>
                      <pic:pic xmlns:pic="http://schemas.openxmlformats.org/drawingml/2006/picture">
                        <pic:nvPicPr>
                          <pic:cNvPr id="47" name="Picture 42"/>
                          <pic:cNvPicPr>
                            <a:picLocks/>
                          </pic:cNvPicPr>
                        </pic:nvPicPr>
                        <pic:blipFill>
                          <a:blip r:embed="rId27" cstate="print">
                            <a:extLst>
                              <a:ext uri="{28A0092B-C50C-407E-A947-70E740481C1C}">
                                <a14:useLocalDpi xmlns:a14="http://schemas.microsoft.com/office/drawing/2010/main" val="0"/>
                              </a:ext>
                            </a:extLst>
                          </a:blip>
                          <a:stretch>
                            <a:fillRect/>
                          </a:stretch>
                        </pic:blipFill>
                        <pic:spPr bwMode="auto">
                          <a:xfrm>
                            <a:off x="3033132" y="0"/>
                            <a:ext cx="2770505" cy="2075180"/>
                          </a:xfrm>
                          <a:prstGeom prst="rect">
                            <a:avLst/>
                          </a:prstGeom>
                        </pic:spPr>
                      </pic:pic>
                      <pic:pic xmlns:pic="http://schemas.openxmlformats.org/drawingml/2006/picture">
                        <pic:nvPicPr>
                          <pic:cNvPr id="46" name="Picture 4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33453"/>
                            <a:ext cx="2775585" cy="2077720"/>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03CB838B" id="Group 53" o:spid="_x0000_s1026" style="position:absolute;margin-left:17.8pt;margin-top:23.95pt;width:457pt;height:166.25pt;z-index:251662848" coordsize="58036,21111" o:gfxdata="UEsDBBQABgAIAAAAIQBeeCj1FAEAAEkCAAATAAAAW0NvbnRlbnRfVHlwZXNdLnhtbJSSzU7DMBCE 70i8g+UrShx6QAgl6YGUIyBUHsCyN4lF/COvSdO3x05bCaoGqUd7/M3s2C7Xkx7ICB6VNRW9zwtK wAgrlekq+rl9yR4pwcCN5IM1UNE9IF3Xtzfldu8ASaQNVrQPwT0xhqIHzTG3DkxUWus1D3HpO+a4 +OIdsFVRPDBhTQATspA8aF020PLvIZDNFLcPk+x0S8nz4VyKqqjSiZ+ypLCLDCwySbnMeBjwLIg7 NyjBQ7wRNhp51iY7NskjOZ/BXjm8i3UXEpLyt8nvgCP3Fp/AKwnknfvwynXsy6RHBivbWJH/75GG 1JjZtlUC8sbjZqZOMy15S7szHsZrzZuIfcB4cmfzR6h/AAAA//8DAFBLAwQUAAYACAAAACEAOP0h /9YAAACUAQAACwAAAF9yZWxzLy5yZWxzpJDBasMwDIbvg72D0X1xmsMYo04vo9Br6R7A2IpjGltG Mtn69jODwTJ621G/0PeJf3/4TItakSVSNrDrelCYHfmYg4H3y/HpBZRUm71dKKOBGwocxseH/RkX W9uRzLGIapQsBuZay6vW4mZMVjoqmNtmIk62tpGDLtZdbUA99P2z5t8MGDdMdfIG+OQHUJdbaeY/ 7BQdk9BUO0dJ0zRFd4+qPX3kM66NYjlgNeBZvkPGtWvPgb7v3f3TG9iWOboj24Rv5LZ+HKhlP3q9 6XL8AgAA//8DAFBLAwQUAAYACAAAACEA3Ze4H+8CAADtCAAADgAAAGRycy9lMm9Eb2MueG1s5FbJ btswEL0X6D8QvDuiNssRYgepnQQF0tbo8gE0RUlEJJEg6SUo+u8dUoqT2EFTBD20qAFLXIdv3szj 6Ox81zZow7URspvi8IRgxDsmC9FVU/zt69VogpGxtCtoIzs+xXfc4PPZ2zdnW5XzSNayKbhGYKQz +VZNcW2tyoPAsJq31JxIxTuYLKVuqYWuroJC0y1Yb5sgImQcbKUulJaMGwOji34Sz7z9suTMfipL wy1qphiwWf/U/rlyz2B2RvNKU1ULNsCgr0DRUtHBoXtTC2opWmtxZKoVTEsjS3vCZBvIshSMex/A m5AceHOt5Vp5X6p8W6k9TUDtAU+vNss+bpYaiWKK0xijjrYQI38sgj6Qs1VVDmuutfqilnoYqPqe 83dX6ta9wRO087Te7WnlO4sYDKYTEo/jDCMGc1EIv8zbpjmrITpH+1h9+cLO4P7gwOHbw1GC5fAf eILWEU8v5xPssmvN8WCk/S0bLdW3azWCkCpqxUo0wt759ITgOVDdZinYUvedB8oT4KSnHKbdqSiJ HOlui1vV76HOpxvJbg1MBU/nfPeJ9VUj1JVoGhcU1x78gJQ/SJlnqOjTcSHZuuWd7fWleQMuyc7U QhmMdM7bFYd00e+LECIK2raQMkqLznoBQNBvjHWnu/B7CXyPJheEnEbvRvOUzEcJyS5HF6dJNsrI ZZaQZBLOw/kPtztM8rXh4CttFkoM0GH0CPyz+T7cDL2SvCLRhnrdO+I8oPu3hwhDjiGH1VjNLatd swTyPsO90e/ZT3imH8h1YTCgCLTafpAFMEDXVnoCDhQRkzgO4wijY11EWUZSkg66IFkaTvyFtM9u iLw29prLFrkGkA64/CF0Ax70CO+XDLnhQA1NwNjnEjT+HU2MjzQx/pUmUCfnNe0qfmEUsAM1yK3+ m2QCsf/vZeKEdSAMqMYgiThO+kLT3xeuXIAs0nTyIIssi/68LHzhgJrqL4Sh/rui/bgP7cdfKbOf AAAA//8DAFBLAwQUAAYACAAAACEAvsGVZcQAAAClAQAAGQAAAGRycy9fcmVscy9lMm9Eb2MueG1s LnJlbHO8kMsKwjAQRfeC/xBmb9N2ISKm3YjQrdQPGJJpG2weJPH19wbcKAjuXM4M99zD7Nq7mdmV QtTOCqiKEhhZ6ZS2o4BTf1htgMWEVuHsLAl4UIS2WS52R5ox5VCctI8sU2wUMKXkt5xHOZHBWDhP Nl8GFwymPIaRe5RnHInXZbnm4Z0BzQeTdUpA6FQNrH/43Pyb7YZBS9o7eTFk05cKrk3uzkAMIyUB hpTG17IuyAzAvztU/3GoitvLgX88t3kCAAD//wMAUEsDBBQABgAIAAAAIQCS+VQb4AAAAAkBAAAP AAAAZHJzL2Rvd25yZXYueG1sTI/BTsMwDIbvSLxDZCRuLC3rxlqaTtMEnCYkNiTELWu8tlrjVE3W dm+POcHR/n79/pyvJ9uKAXvfOFIQzyIQSKUzDVUKPg+vDysQPmgyunWECq7oYV3c3uQ6M26kDxz2 oRJcQj7TCuoQukxKX9ZotZ+5DonZyfVWBx77Sppej1xuW/kYRUtpdUN8odYdbmssz/uLVfA26nEz j1+G3fm0vX4fFu9fuxiVur+bNs8gAk7hLwy/+qwOBTsd3YWMF62C+WLJSQXJUwqCeZqkvDgyWEUJ yCKX/z8ofgAAAP//AwBQSwMEFAAGAAgAAAAhAPVl3wm8tAAAFJYDABQAAABkcnMvbWVkaWEvaW1h Z2UxLndtZsydCbxe07nGP/QzRsUcTYtoIzEUiUythJCYmhpKK9Q8RCgx1TzGkETR1pCaStGBltKg Sqmqunp1nlutUnpVKW3Ri6pb7v8f65WV7TtraU6dc05/u0/etZ93r2e9z7v3Xt9xcrJQq9UasRD/ l75WWLXVOn2liFqt6zZpta5Zv9VaffNttmi1FmqtcOEirRGDW61FoOzLcXCiPjik1Tppw1brfuKV s+t5+luTFmndv+lbWlu3Dmkd1PooeXu3DmtNaa3e2qC1Xus9reH8/4ZEQ/nTCMZG8r8RrVGtdRkb TjysNab1bnBD/n8Y/1uLa+7NzAe2pnLFcbDXhb9n68jWfozuy59GcNVR4LTWEXPjvVtHtw6Fvx9j U1qHt46am78usYyPcg01HMzotNY+jO5NdBisfebOuB4501r7u5S5X8vy//04FuJ4VzparelUKr7m /XlhhigcCqkhx477HjFlyiHjhm0wfIORxw7bcNiYYYcdu+7qw4eNOnb46PdMmzaXOwIeJW5NPGLv Yw48ZOq4UcM2XG/DY0eM2mC9DSQPGzWccNjwYeuNJoGv5ThCz/Lpz86rjY4PSId/9msFDv+8NAe2 zT3vWvx65ZVXWouCzh/XjD8vziI3YhxsDeTozxFfo/hDf46/v+PVkTw+GiERe9Z4HOh1xibcGFRn fKFj7lfM3WbuoZwMTd3V/Qka+KW3zNO1Brqb8R0UM3TLNw7dsf64Towv6HoGsTbr0azvFWjMdd3d Ic51yu+kM67T1Dkh1ZT6cm+0uNNe7Wtg/q+FFprbLw7OmTNnbo8EITyyh5r6b016oo7GrifqNJ6c ku/UZD7f14BvD9gcRb0Lz9MLvVt6n8P3BdXb7NPQktcs/uxam/W7jlpducK8Pny0Q3xDdv4izjdj 8/V3hJOnr1fvrldeoa1bl5NzKZyrwfPAOeBMsJRzB5wT4HwbPBK8FzwcLOV8D85BcH4I7g/+BNwH LOX8DM4ecH4OfjjhTmApR+72cLz++8AfgFuApZz/hrMZHNczHrw9YSnnlsSxXpuScy04ASzlfB7O 5nA+A24JXgxOAuP+MH4vceka5o6B47VGgc47AizlqHFDOGoeDro+sZTzncSxjiPh3g+OBUs5D8Ox jv8DWnvxQ2ApR47e/gHcE3wE3Bcs5fwezgFwHgCngb8CPwqWcn4Jx179KXgc+F3wVLCUYz+cCec2 8AIw7sd4jsZ7oDkez4t/973W1XtgFg+Hl9AQffKlDnH+HpDf6T0Q1wn9ofPNfg9clPSEfmPXE/OP 5zk0ID2bhHg+DebP/Tig9+h7oJPe3nwPXE8BDqb/Sr16C5xD4NwBHgHeBR5TyfkvOCfC+Q54esKz KzlyL4LzbdB3y9fBqys5N8K5Hs4XwDnghQlL6zkvcc5JaO9+pTLPqXB8/50Ifhk8GrwWjL4zvrRy jePhXA7nFPAKcAboOktaz4LzWTjngp8DXZ9Yyrkycb4IXgVXj523lHMznIvh6PX5CWt+ydVbc08G bwCPB0vz+Hw5Gs5nQZ+ZlySMOp7dId4fXpy/lPPGpTm8thzXPwX8Mrh3JWcOHPcDrmWXhDtWcuRu A8fcrUHn8R1c0nYNHN9jV4HuB1y/WMqZnTj2gPsBe8JrlHLsrQlwpoMTwePALcCoo/HoyjXMHQVn Jug+QG/E0rxq3BCOfToc1C+xlGNN5Hgvux+4DdyokuMzyLrdA26VcIdKjly9vRvU6zvBfSs5X4fj fuCr4EFgPC/jPRfv6eZ4vH/+U+/pPXlZ5e/p6R3i/D0tv9N7Oq4T+kPnm/2ePjbpif4z7svv6U56 e/M9PZN6eT9H/XYnPiOLPW8cvkZfnsa492zkXdQhzq/zxcZ1jc9r5Ddj34txfXU045y/XeN6xqcW dMd6xr66V2v9p+6nLfvPfz8d0CHO7yf5ne6nuE5T55t9P+2c9ETdjfvy/dRJb2/eT2OpV35fnNQh 3izr60mcb8Z7cb70XtuWHD93bp9wB9D3TinnQ4kzOeEubyBnauIcAe7D9Y8DD6zMcyqcw+DMAN2z ibMqOXJmwzH3M6DzXF3JORyO+/P9wTmg6xJLNbBOcrZJ6D1W259vBsfnzjjQ+UaD14Fxfxh/mrg0 rz3hPnlT0P35FuBVlRz74rNwPgB+DnR9YmmevRJnKngl3GlgTZveXgj3KPCTCWt+yT0FrrnHpnk+ Cpa0qekQOGr0c6HrqX0+1C859ru4NTgNLM2zORznsdaHgtb+CDCeo/H+ivs0xv/T74H1mTPfV23f Ic7fA/I7vQfiOk2db/Z7YEzSE31u3JffA5309uZ7YBPq5b6+1KtqljOcw75ej8NeLeWsxfljOIZw nJywdr/KPZfD3Is4nOcyjtI8avIZpUafO66n9vzZMnHeD5r7AY7aPH6vVU2TOdQozuIoaZPj2s09 hsN5anVTkzXeksOahz9xX8VzYS/OjeaIvjf2821Jz26cn8ixM8cEjh05NuMo5WzH+U05JnGM51CX WMoZmzjuL5xPH80v5Qzl/A4cgzl253gXx8EcpZwhnD+AYx2O/Tg24NiHo5Tj5+s9Od7LsQeHaxFL OXoiZycOr6++2v5CPYdxqM/9hTiLozSPnAs4zL2cw3m+wFHKsbeu57C+czjsF7GUMyxx1gSv41iN 40qOUs4Azn+KYwWOmQkPB0s5cq2bufbRIA77rpSjl2M47O3hHPa0WMp5X+I4x4Yc9vUIjlLO5MTZ FRzFsReHc3Z1n8X4f/r9u+iA+d+/QzrE+ftXfqf3b1ynqfPNfv8OSHriOWTcl9+/nfT25vv3HyvP /zlsC+pn70Y9jTfK4rcR35DFSzTi4cSbZee9vnH0Rbw/Yt4Y/0/39V+ZKN9XLvP218d5X8vv1Ndx nabON7uv/5H0hA/GfbmvO+ntzb5+mXodSd+VnsHPJ87T4NFwnwRPqOT8Cc4pcP4Izkh4TiVHru9V cy8Bncf3a0mbmq6Co8bPga5HLOUsSo/L6Qea2x+szbMiHDWtDKpRrK1Hjms311o4T61uarLGatSX 8CfuK5Y39+fM/sIfpnG+tE7r6N7sEdA9y4PgvpWc38DZE86vwV0S7lDJkbsVnAfA8eAfQJ+FJW2P wxkJ51nQfYPrFEs5S1ITOSuA5g4Ea/MMgqOmwaAaxdp65Lj2d4LWYjWwVje1WGO9tuY+R2v+rATn ULjvAD8KqvVYsFQDtZ0EZyh4RsJaH8q9GO67QPvd+a4BS/Oo7Xo4S4FzQP0RSznei3IeA839PVib 5344avoFqEaxth45rv1XoLWw72p1U4s1Vps1j/uneV95z+zI+dI65XwYzhOg/eG19qnkPANnfzgv gFNB6ymW5mlTezl6YK49VZtneThqsg/VKNbWI2cbuOZulebZHCxpU9OmcsBNQNcjlnJcuxxrYa51 q81jjdVkzdUoup6ufIvxsTwnF+f4d/87zOt/XvHf+3ngXZfmM+uK8/aFxlsRl+oyGc4WcHYAJ4Lb ghMqOe+DsxmczcFNwU0TtlnzCI74ip8jWoSB0YmzAeg864CTwFLOYDgfgLMGuEvC/So5cg+FY+6x oPOcXMlR0ww4ajwTdD1iG91drce1y7EWs0DrNrOSY42dx5qfDurPdDD2j8afrFzD3HPheK3zQee9 oJKzNZzZcNQsjk/YLqxveOIMAZ1vNbBWk5XhnAJ3efCjCWt+yd0JrrnvS/PYU+2CNjW9B44aR4Ku RyzluHY5+iVat1GVHGs8Gs5kcAyoP95f49Dm/c3jYO5+qDneW/f/xeir1e7cxDkLnMhaZoC1+3A6 HO/Dk0HvQ7HmqxzvQ3OPTfPU7sOPwT0DrhrtNddT67krE+fqlHsdWJtnDhw13QSqUaytR86H4Zpr LZynVjc1WWM16kv4M67RP47X+vcLifMV0N6/Fax5/U043lPfBj+UsLZOud675novO0/NAzX5jFDj bND1iG3W2dXz8+zEOTXlHgfW5jkCjpoOAdUo1tYjx7Wbay2cp1Y3NVljNepL+DOuC99ivLfu+zXf yrMJnfEeMfbdEPHKHWL57YI/5uwIZyXw/eBy4FaVnGXgTISzJOj+YJGE7cI8L1Fjuc+B5j4N6lMp 50k428F5AvTdIe4BxnqN8/X/tkPscz3nN+PNOd8u6P4L1xwP5xlwI/B50J4p5bhW3zkt6mJfLZqw lLNs4qwCjiFnVXBjsJTzTjjqtw+2Tajf45g6f295Ph/vrf49GR3WLvwwrvXa8XBc41GgfXM4OAFs Fzw7GI69dgDoM2DfhKWcXRNnp5S7A1jrjW3hbMn13w/ay6L9WppHzg5wzP0QuD04uZKzI5xd4OwM 6uPe4O5g1HEKsfdFu1CTw+DsBedYcF/wRHBqJedUOAfDOR08POFxlRy5p8KZDvqcPw78eCXnCDje xweCs8HdE7YL67EWcq2NaD0vAEs5W8Nxngmg77Fx4CfBqKOx7512YV5zT4OzFXgG6LwzKzlqnAVH zdZkj4Ttwjx6KvcjKfcQ0PlKOdZRbUeCJyc8vpIj92g45n4UPBTU63ZB2zQ4h8CZCtof+vURMOro Og8kbheusR0c+8867gdOBO3PUs54OLvB2Rj0fSBuX8mRsyWcTcHx4Jbg2ErONnBGw/FZMBL0fhPb hfXsnzgHJ/R+8x1QyvGZ5jw+48aAJ4M+H5vP7+Z4bz2/v4S+d6AvfDZWf8T3dYg3y87Lb8ZHcr5d qKs5J8C5FpwOXg/a46Wcr8DxXrkZnAF+PWGu0/E8Pj+L5Ru3C7rUIecL4LngVeDZlZzL4MyCcyno c0Z0/aHDeLMs/mSHOK+3/GasP83+sYb5eG/1T3uZ+j7+RbT6PHgG3B98CjwAbBe8eBzOQXD+CB6W 0GdaKUfuiXD+BNpXfwZPr+T8Fc5MOH8HfTarVWwXtC3EmuUsDtpzS4O1d8xycHzPrgD6LBangtEn xtao6fM7GXcfEDzjvK/Na8beJ+2C/mXJOQuOuj8BLgba76WcheH4Lv4/6jMbfC5hKUef5T4KqvH3 4DlgKec3cLyffgXqoXhMJUfONDi/BaeAj4B7VXLsEfddz4I7g68kjDpbV8fzeHLlmuZsD0evJ4HW d8tKzhJwJsBZBNwU/Cc6xHbBP2sv52nQZ8uToNco5TwGZ3M41mYL8EFwazDWZ7wRcbsw7x/g+C7z 3hwN/gUcVcmxviPhvJDQ/jFuF+axJnKWB8eAq4CbVHJWh+O6vD/0QPS+6ep+ivHeem5+An32X9Tf OL+PT+kQy28X6mbOjnBOAt8PHg9uVck5Gs5EOIeD9tJBCduFefZNnN1S7s6gn5VKOTvC2Q7O9uBO CfPnmuP5+jftENtzUS/5zdj+bhd0f5Cc8XDUa6/vDtrPpZx94NjjB4D25CEJSznHJs500P6dCW4M lnLOhqN++2DbhPodfRrfr46+ifHe6t/b0ZnvG41zP37TIba/wj/5zfhIzrcL/plzApw7wOngneBp lZy74JwB57/AGeD3EoYOdTqex3kfyjduF3R9M3G+Bp4L9ybw7ErO9XBmwbkOdO8guv7QYZzX58oO cV5v+c043x9G/1jDfLy3+se/V7JfpUabJM5ocH+4w8EDKjnvhnMQnHXAwxIeXcmR677RXPtqA/D0 Ss4IODPhjAHPBDdO2G51/X3zLRNnG9Ce2xGs7Rv9e2XuGz8Mum8Up4LRJ8bWMZ4H4fOBjOfPV+O8 r81rxt4n7VbX+v27Mu4b/fswnwBdh/1eytkKzgVwNgNngxslLOUMS5y1QTW+C6ztG1eD4/30dlAP xWPAdqvr9chx32juFHBNcK9Kjj3ic9me3Bn07/mIuR/NeHLlmnqxPRy9ngTaF1tWcvy7SO75rK97 wfEJ262u12vt5Y4CfbZYZ69RylkXzuZwhoBbgO8E832j8UaVawyF43vW2o0GvY9HVXLGwBkJZ1xC +8e43ep6fdslzi7gGLh7grV9o39vz3V5f+hB3Ddd3U8x3lvPzW+gUz/ara7rcAeciXC+DurvrQlL ObfAsSduTjgnYSnni4lzFaimy8HaPvBiONb5QtD7RNwHjPvH2Hs+4lkdYnsozstvxrX6XEKOfaFe e/ezYG0feA0ce/YG0D60XmK71bUPX0sc6y/3tjeQo2dy9VDUbzH6Lp7v0Qcx3lv9uNCy9X58hTXY j/8C7ceXErZbXdfun3DsxxcSPpewlPNU4jwGbk7uI2CtHx+EYz8+ANqPYt6Pxnk//qBDnPef/Gas lnar67U+RI79+AfQfvwTWOtH12o/PgvaHy8mbLe6nseayv2/hPphXMp5OXH0UK5+i9F30Y/RBzHe W/24LPry+q/eIc79lG8cumM9ji/PeDxnvE4zXjM7L9+4q+vEeG/VZQT68rpMbMR7EZ+ereekxvmP N+KPEOd13CnFsc6oY8wb4721/u+jbz/W1251fX/clThfA/eHexN4QCXnejgHwbkOPCzh0ZUcuX7e +DI4HZwDWvt2QdvNcGbCuQ08E/xmwlLOdxLnh+AMcn4G1j5v/BrOcXB/C/p5Q5wKxn1gbB3Dz/D5 CcbzzxvGeX+Y14zP4Drtwpp/RY6fN9Tt5w3XcW4l5z44F8D5NjgbvD1huzDPjYnzJVCNnwdrnzc+ A2cW3MtAPRSPAduFeeT4eeMKcAp4NbhXJcf+2hXOraDvp3sT5n44nseTK9fUi+3h6PUk8OfglpWc H8GZAMf6+hniWwnbhfVae7m3gJuB9rnXKOV4b2wO5xpwC/Cz4NZgrM/Yd2S7MO8X4fj+tHajwZvA UZUc6+t77RsJ707YLsxjTcy5HxwD/h6sfd74IxzX5f2hB3HfdHU/xXhvPTcX45dkL4/OqP9KHeL8 vpZvHLrj+RDXifHeWs8V6LO/2gVfL4czEc5loP16acJSzsVw7PELE16QsJRzduKcAappOljbr54A x745DvS+F/cBwx/j3I+PdIi9J3J+M67V50SuaZ+r13txBljbr54Fx3vwXNB7xnqJ7YIPlySO9Zf7 6TeQo2dyP5NQv42j76Ifow9ivLf68X70+T5tF+rwg8T5L3B/uHeBB1RybodzEJzbwMMSHl3Jkeu+ xNzp4J3g6ZWcu+HMhPMd8ExQrWK7sJ5fJM4D4Ay4D4O1fckf4bgv+RPovkScCkYfG1vH8DN8fp7x fF9inN8f5jXjM7hOu6D/UXLcl/wedF/yW/DcSs4v4VwA58fgbPC+hO3CPN9MnFtBNd4I1vYlX4Yz C+6XQD0UjwHbhXnkuC8xdwp4M7hXJcce2RXOvaDPoZ8lzP1wPI8nV66pF9vD0etJoH2xZSXnd3B8 Rltf9xo/TNgurNfay70H3Ay0zl6jlPN1OJvD+Sq4BTgHzPclxj4LS9e4BY7PyTvA0eC3wFGVHOvr 8+t7Ce0f43ZhfdZEzmPgGPApsLYv+Tsc1+X9oQdx33R1P8V4bz0337X8/P/90diaRr9N6BDrdZyX 34yP5Hy7UFdzToAzGPTeGgKeVslZC47Pk3eDM8ANE4YOdTqex+dnsXzjdkHX0MRZDTwX7kDw7ErO ynBmwVkB9Nkruv7QYZzXZ8kOcV5v+c04/++M8Tx+F7x8vLf65/Po2Dtbr/EBWbxnituFuu8F5why 9gWPBw8Ea++xQ+Do99HgmeD0hO3CPDMS52xQz84FvUYp50I49t2nwdPAq0C1hb/GHyduF+Y1137y WueBzlvrxbPgzIarZvGUhO3CPIclzhTQ+XYDrU0p54NwXM/2oH0rTqnkyNkJjrnus53HHm8XtO0H x2f2oeBI8MSEpZyPJc75KfdScDy5pRz92AqOfbhjQvsznrNx/3yK87sx3i5olvNBOBeA24KfAH1X lXL0bSKcM0DfjSclLOUcmTjTUu4BoGso5XivbANnb1CNe4Gup6t1xviCPicGUSf/3sxGCaOO/vtD X2LuuB/8d4ya8R3Z+dK/Y2ReU+cE5uvHYS325BjDsRDH674W8N8HCj25fvVGncYz0YBssvj73IMZ Uxc1mT40/Vlda6Q/yyvqXcB/H6ipd8dFXv19QAuq9/V/3/7Vf6so1uea4s+uten/zRCeoF5Rvx91 iM/Jzt/Iee/n4BufnsXme8/E+Yc6xPl8L3K+Gb+Q5avPOPoq+jZ0x3jUb2PWW/KbPpzP7+7Wb9zC PKPRx3W7/HuiIxNnfdBarg3OruSsCedyOO8Cva/E2ys5cr4Px9xfg87z+0qOmh6Ho8anQNcjltaz ReK8P+V+AKzN8yE4apoMqlGsrUeOazfXWjhPrW5qssZq1JfwJ/ok+sfxEzhfWuekxHH+6XB3B8+u 5OwHx33CVPDqhLV1yv0RXHMfAp3He6KkTU3/C0eNL4KuRyzlbJA4g1PuqmBtnpXhqGl5UI1ibT1y XLu51sJ5anVTkzVWo76EP135FuO9dd9PR+csdMZz7nsd4vOy8/KNQ3f0YVwnxntrPQsvwvfUMr1/ RK/7plif541DZ+h/Bd6uGW9peM04v87b0nXiusbe2xGb34xvzM6roxnn/N+hpxl3qnvojvUsaN0H 8dznvdpxX3VH/3nrcl/VjP2Zi1i3+wLj0BP1nbtfyMZD54TWm7+vui/Tp37jmH8885fes+41hsLp x8ErvEf2Vble91Xd0dvdfcEtLPr5/vP8/UmH2J+/Cv9v4vwVjfjcLP4x58/K4oc7xPl8LzXmM37L svPmU59xs99Cd4yH3z29r9qE+/hTrLf0PhudOL4zrOW6oD+DV8oZCudaOO6R/Lk08b8rOXLuh2Pu o6Dz+HNHpXnU5M9qqdGfSXI9Yilnq8TZNuXuANbm2QmOmnYB1SjW1iPHtZtrLZynVjc1WWM16kv4 E30SzyvHz+R8aZ3bJM5k8ONw9wAvruRMgfM5OAeCNyWsrVOuP4dm7pOg83iPlLSpaSHuCzUuCroe sZQzLHGGpNzVwdo8A+CoaUVQjWJtPXJcu7nWwnlqdVOTNVajvoQ/XfkW471135+GztnojOfi9zvE n8nOyzcO3dGHcZ0Y7631LMZ7yOd4qX/6wTkPzrLgBeAK4EWVnJXhfBrOAND3hviFSo6c6+GsCH4V 7A/eVslZEs6dcNx33QW+QL3F0nr+njhPJ3wK/GYl53E4zvMo+A3wYfAOMPrA2J/FLs1rrvfHn0B/ fvtJ0HWWcv4G5xY4ahZdn1jKeTlxFkl11OMbKzlLwbkBjvtbn7lizS85V8I19zJwcdBncEnbW+Bc COcVNH4KfDFh1NH1Op7HZ2exfOPSHF5bjut3T7Io6LOllLMEnJlwXMtpCU+u5Mg9Ho65x4DOc2Ql R01HwFHj4aDrEUvank+cZxNaI69RyrG35Nhravof8Cgw6mr8kco1zD0Qjtc6AHResTSvfToVjn0q /jNhKceayPVedr5lwGlgKcdnkHVbCTw64UmVHLl66/NFr5cDP1bJ8Rl0DhyfgZ8E43kZz+14njfH F/R5PqjV9ee1O5ee55+fd5rxQ9l5P5cZj0vXC52OmxfjoXMCvH4c1rz4feVufB/8F8wb/ad+45h/ PPP2tc9rud4dqVt39Hb389ptC736u96ifr/oEPu7EOP81zj/5UZ8eRb/nPMXZfGjHeJF+B0Acb1X GvMZ98/Oq894HD7y2fq139sZumM8/O7pz2sTeA59lvWWninvTZwRoLXcALyhkuNnLX9/41rgPQnt k9I8ch+FY66/2855XqzkqGlh6qvGRUHXI5bmmZQ4O6RcP0/V5vkwHDXtDqpRrK1Hjms311o4T61u arLGatSX8Gdco38c/xTnS+vcPnF2BS+Fuw/o78ks5RwIx98zOg28K2FtnXIfh2vuP0Dn8R4pzaOm peGocfnkm1jKGZm466Tcd4K1ed4OR02rgGoUa+uR49rNtRbOU6ubmqyxGvUl/BnXhW8x3lv3/Ux0 XoXOeI79uEN8XXZevnHojvdmXCfGe2s9z6Lv7kyv359uxt/LzvuZoxnLL/Wfn3W+Aeev4NfA50F/ /2wp519wroHj5zDvZ/f5/k7eUo6fFy6D477vYtA9Vu1e9zPH+XDfCp6b8ONgaR65Z6brzwDdr59W yXEvfwoc13My6PrE0jwvJs5zCZ8BvUYp5y9wToXzBHg6qF9qjH41Pq5yDXOPheO1jgad96hKjhqP hKNm8f8SlrS2qYVcfXIe98/Hg6Ucvw9gDVYBXZd4TiVHjt6KF4Be48JKjnv7S+D4ucB9jvv2qyo5 fs6wV13PF0D38N77pfXYDz4rX6JevuvifhzXeP41xxf0eTEoXXejxvXdx/94yXl94n66GT+dnZdv 3NQZ14nx0DmB+fpxWIs36/PAI5k+9RvH/OOZt699Hsj1+nmgO3q7+3ngVvfbS83z/2cd4puz+n6V 819vxNdm8U85//ks/kOHOJ/vX435jN+R6VGfcfTVQPzszxG6Yzz83rjiN30433+v6279NuX+/Qrr Ld3r70mc4aC1XA+8o5KzNpx74AwFf5LQPinNI/cZOOa+DDrPotSulKOmt8JR4/Kg6xFLOe9LHPei 5n4QrM2zMxw1uY9Vo1hbjxzXbq61cJ5a3dRkjdWoL+FP9MnA1D+Of5bzpXVulzi7gNfA3Qu8qZIz Fc6dcA4Cf5Cwtk65z8E1t009ncd7pKRNTW+Do8bVQdcjlnI2TJy1Uu4aYG2egXDUtDKoRrG2Hjmu 3Vxr4Ty1uqnJGqtRX8KfrnyL8d66789A5w3ojP3VDzvEt2Xn5RuH7oGpD+M6Md5b63kcfT/K9L7U If54dv4xzp/XiGdmsfmnZbH74Gacz+cerRn/OstXn3HUKeoXumN8Qes3CD/8ftNGCeP67mseWWye z3P3F414YRKjD+Qbh57mdWI8dE5gvn4c3rdv1v7orw29xjH/eObta/ujXK/7o+7oHZLWxzbita9F +dNgDuvuePwZ2173c8Mr0ndvz/zdoEP8ray+y3P+3kZ8axabf2MWj+8Q5/Pt2pjPeO1Mj/qMo6+i 30J3jIffPb0/ugJ932C9pffSRYlzHmgtzwHvq+ScCecncPx+yoMJ7ZPSPHJfhmPuUtTMeZYHSzlq GghHjauDrkcs5XwxcW5IuTeDtXluhaOmr4NqFGvrkePazbUWzlOrm5qssRr1JfyJPon+cfwrnC+t 8/rEcf6vwr0LvKuS8x0434XzXfA3CWvrlOsz1dzlQOfxHilpU9MQOGp8N+h6xFLO+YkzK+VOB2vz HAdHTUeBahRr65Hj2s21Fs5Tq5uarLEa9SX86cq3GO+t+973/0XoLNX7ucR5BrwU7l/BKyo5T8L5 Apw/gzckvL2SI9dnsrk/Ap3nF5UcNf0Wjhq9x1yPWFrPQryr5LjXMXcJsDaP3zNSk9+PVKNYW48c 1z73+01pnlrd1HQpXDXqS/gTfRL3veMf53xpnX7/To7znwf68zyXVHL8vtqVcNznXZewtk65Ps/M /TnoPA+AJW1q+oMc8DHQ9YilnGcT50nQ3MfA2jyPwFHTQ6Aaxdp65Lh2c62F89TqpiZrrEZrHv50 5VuML+h9X9oH5//+u/vgZrwCRc73wcahJ/rL/bF5MR46J6T9mD69Wfvgpl7jmH888w7giK++8Pfn cr3ug7ujdwgLc30Lug8eQP+tlfnr5/Rm/EPqGf6vxPmfNeJ7stj8O7N4Yoc4v/4ejfmMR2d61Gcc fRX9FrpjPPzu6X3w59B3H+u1v0dEk4HRZ9jbujRxZoPW8lzwl5Uc97APwvkY+OeE/6zkyF0KIeYO AJ1ndbCkTU1DIahxXdD1iKWc6xLnppT7NbA2z+1w1PQNUI1ibT1yXLu51sJ5anVTkzVWo76EP9En 0T+O38H50jrnJM4d4N1wvw3+oJLzXTi/guP3jR5LWFun3GUQYu5qoPN4j5S0qWkEBDW+B3Q9Yinn U4lzdso9HazNcyIcNR0HqlGsrUeOazfXWjhPrW5qssZq1JfwpyvfYry37vvH0fkndMZz8aUO8TXZ efcE1zXiK7PY/Muy2H1dM87ncw/VjJ/J8tVnHHWKvg/dMb6g9SvtJ3663Ly6uJ9oxo9k5+d+H444 9IROx82L8dA5gedpPw773P2E4/m7j3Du12LZ32+fM2dOy+8NLcwxjGNFjsEcXsfcjTj4iPfaz6Q5 968zja7BODSMh/tm7Sn4VuhrX2qOr39H78FJ/4LqLXk7qVGXZrxbdt46GoeHubfmxXjo7Clvd8g0 6q1xaBhPwfuat7leve2O3pK3f1p2/vu2GS+R1U1vjcPD3FvzYjzq2lPe/m9jDcahoS96m+vV2+7o HUTv+hzr9Dyb3ahLM/Z3u8a7TG+Nw8PcW/NiPOraU976O2VDo/etcWjoi97mevW2O3oHFbzdp1GX Znx6dl5vjcPD3FvzYjzq2lPeHppp1Fvj0NAXvc316m139A4qeLtBoy7N+APZeb01Dg9zb82L8ahr T3k7NtOot8ahoS96m+vV2+7oHVTw9uX+8z/PmvFqWd301jg8zL01L8ajrj3l7bKZRr01Dg190dtc r952R++ggrcPNrxtxrnXept7mHtrXm95++fGGoz7sre5Xr3tjt6Stz9bZv77thn/PTuvt8bhYe6t eTEedZ3Q6pnPt49mGr1vjUPDeDT0tc9AuV697Y7ekrfbNOrSjP13Q2MPqrfG4WHurXkxHnXtKW/3 zDTqrXFo6Ive5nr1tjt6S976b4KHd9alGS+Z1U1vjcPD3FvzYjzq2lPe+m+W52swDg190dtcr952 R2/J26sb3jbj/87O661xeJh7a16MR117ytvbMo32p3Fo6Ive5nr1tjt6S94e2ahLM56Rnddb4/Aw 99a8GI+69pS3J2Ya9dY4NPRFb3O9etsdvSVvN2vUpRnvmJ3XW+PwMPfWvBiPuvaUt1tnGvXWODT0 RW9zvXrbHb0lb/O//29dmvGwrG56axwe5t7mvzcg6tpT3q6aaXQNxqGhL3qb69Xb7ugtefu3peff hzTjV7Lzems8rvX6/85mXoxHXXvK2xeYO99LGYeGvuhtrldvu6O35O2j/eavSzNuZ3XTW+NxHbw1 L8ajrj3l7TONNRiHhr7oba5Xb7ujt+Ttno26NOPp2Xm9NQ4P82eyeTE+NnnfU94enGn0mWwcGvqi t7leve2O3pK3Ly01/33bjN+e1U1vjcPD3FvzYjzq2lPevjXTqLfGoaEvepvr1dvu6C15e1vD22b8 m+y83hqHhwO5P/tzOG5ejEdde8rbezONemscGvqit7leve2O3pK3RzXq0owvys7roXF4ODDz1rwY j7r2lLcfyzTqrXFo6Ive5nr1tjt6S95OaNSlGU/JzuutcXg4MPPWvBiPuvaUtztlGvXWODT0RW9z vXrbHb0lb9do1KUZb5id11vj8HBg5q15MR517Slv18k06q1xaOiL3uZ69bY7ekve5r8bx7o042Wz uumtcXg4MPPWvBiPuvaUt2/JNLoG49DQF73N9eptd/SWvH1+ifn3yc14sez3E+itcXiYe2tejEdd e8rblxtrMA4NfdHbXK/edkdvydvDG3Vpxqdm5/XWODzMvTUvxqOuPeXtcZlG71vj0NAXvc316m13 9Ja8XbpRl2a8XnZeb43Dw9xb82I86tpT3g7MNOqtcWjoi97mevW2O3pL3n6PH1zOvxfbjB/Izuut cXiYe2tejEdde8rbn2Ua9dY4NPRFb3O9etsdvSVvZzXq0oy/lJ3XW+PwMPfWvBiPuvaUtxdmGvXW ODT0RW9zvXrbHb0lbz/UqEszPiY7r7fG4WHurXkxHnXtKW/3zTTqrXFo6Ive5nr1tjt6S96+s1GX Zrx5dl5vjcPD3FvzYjzq2lPejs406q1xaOiL3uZ69bY7ekveLtyoSzPOvdbb3MPcW/N6y9tlG2sw 7sve5nr1tjt6S96+sOj8e6lmvAq/byT2WnprHB7m3poX41HXCa2e+fnkpTKN3rfGoaEv3re5Xr3t jt6St0c0vG3GF2Tn9dY4PMy9NS/Go6495e3MTKPeGoeGvuhtrldvu6O35O1qjbo04/Wz83prHB7m 3poX41HXnvJ2aKZRb41DQ1/0Ntert93RW/L2+/zCglE8O/tzWJdm/JfsvN4ah4e5t+bFeNS1p7x9 KNPoGoxDQ1/0Ntert93RW/L2kkZdmvG12Xm9NQ4Pc2/Ni/Goa095+7lMo94ah4a+6G2uV2+7o7fk 7dRGXZrxsdl5vTUOD3NvzYvxqGtPeXtYplFvjUNDX/Q216u33dFb8nZkoy7NeHJ2Xm+Nw8PcW/Ni POraU95OzDTqrXFo6Ive5nr1tjt6S96u0KhLMx6cnddb4/Aw99a8GI+69pS3q2Ya9dY4NPRFb3O9 etsdvUNar/4d1IXA+GIrOd/vbRpM3I+Dj/2v+/3e/Ui8jpOUrMvfy8c/VTmX8w84N8B9FrypkvMk nFvhPA7emfDeSo7cH8Ix9+eg8/y6kqOm38FR40Og6xFL61k5cVYDzV0TrM2zLhw1rQ+qUaytR45r N9daOE+tbmqyxmrUl/An7q24555i3bV1PgbnAa7xh1THh0HXUKrNg3B+BOd34H0J767kyP0anIfB 68EnwKsrOXp7BZx/gZeBrlMsaXtb4lhHc9cDa/OMhqOmjUA1irX1yHHt7wWtxRiwVreRcOyhYaA1 XwfUn/gs854O8V+y83dQh2Zsfle+x/hY8hbn2JhjAEd8xe/VHMwAl7Gu04emPyOl1d3nhnpPb+g/ MotdbzOWH7qjj+M6MT6W6/bGehZH72KZ/mU6xO/nfKk/VyFnEpxB4FbgEHBCJcdnwzg4PitGJlyn kiN3TTj2/+rgu8GBlRz7cUU4a4H9Qe+hpcDozxEpLq3Pe8lc7wev5f1Rm9d7aRBcUc3iumBpHjkb wXG+LUDXu10lx/VMhjMQ3A30eSKW5vkXvSbHZ9HOoM+t7Ss5D8PZEs7vwLEJ16/kyF0DjrmrgI+D y1Vy/gZnSTj/BO3L6M+4T+L+WYR1rlS51ktcQ85z4ADwafAdlZwn4eibWockXK+SI3c0HHM3Bp8G a/3/v3C8V9Q4CXQ9YlfrjPGx8HvjOfEU896+VLmvXP8dcP4M3pnwrkqOvXc3HPGehN95Azk/gqOm X4LPgL+p5LwA5yE4r4APg0tQbzGeAz63m/HfsvMPkdeMc75ajEv3nfuSB+G4L1Hvw+AvKjkPwvkx nN+B9yW0XqV55H4rca2/8TffQI6eydVD59Xv6LuBxP05nmqMjyVekH7ck7wxHJT99V9saldJo6se dfPc380apMH8oR+HeRtxOHdou5XfZ5v/PN/O/fl+C4TweMwKfJ7M4gEDeD5l8T+40HLEsabxXBvK a1/NvQXU4t4itOeaY90Lv3bV7A/8TtplUxi5cTauYV6ndX9uiXJP3Ett5PwU/Az4ADi7kvMonLPh PAGenND6lnpP7n5wzJ0MOs+2lRw1TYSjxk1AfRRL81ybOJen3NlgbZ6z4KhpBqhGsbYeOa7dXGvh PLW6qekzcNVozV2P2LyXmuPRd5vgcanvqMt8fRe9kfejfRJ73ei16KngOx792PE+fAP92Ok+9L67 FjEl/6YkzhHg5+GeAH66kjMDzvlwzgJnJPT+Ls0j9yNwzN0DdJ4PVnLUNAmOGrcAXY9YmmdS4myc ckeAtXnWgaOmNUE1irX1yHHt5loL56nVTU3WWI36Ev40+7E5viD9aE9FfzHVfH0a/Ri91uxHx6Mf o2cZmvf1BvrRvObz0ef+0Ygp+bd54uwAHg53V/CASs4UOPr3EXCHhBMrOXL9mR1z1wadZ1AlR00D 4KjR95PrEUvrWSdxVk25K4K1eZaCo6ZFQTWKtfXIce3mWgvnqdVNTdZYjfoS/jT7sTm+IP1oT3Xq R/sk+jF6rdmPjkc/Rs8yNO/rDfSjec1+dN9RezYMTpzh4LbUaCzoz8+VPN8czlg47wPXT7gGWMqR uwIccxcHneflxco5anoOjhqfBl2PWJpnqcR5eeVXc58Da/M8CUdNj4FqFGvrkePazbUWzlOrm5qs sRr1Jfxp9mNzfEH60Z7q1I/2yRAOJLy2J272o5zox+hZhuZ9vYF+NK/Zj+57J7Lukn+Lvv1VznLg JnDfDo6s5AyGsy6ctcHVEtaeW3LbcM39x2KvzvNXsKRNTX+Eo8aHQdcjlnKeTJyHQHN/Cdbm+QEc NX0HVKNYW48c126utXCeWt3UZI3VqC/hT7Mfm+Nj8RZ6axOOARzx1fzcQl2mD+VkPw57anD6M7mv jefPvo69ln1Ge+Wkfh0/o3XqNfe8azNxfCZzz/FE9vfpfObfw145znvPLZbFrvkUhMZax6Mdymtf zbU21zQk8f+fufMAt7Oq1nUChJJOQgmkUkKAQAi9pBDUIwfpRUB6U5qiHNCLWA7VilwQkEjvCAiI tEtRES+iGEgwFIEkJJSAEEIgVCm57wtzsCe/a8/JzTmP6+zn2byMf33jn2OOOWb5197ZK/oUsUcO 8n6bm3/6WrnjGS18QxP30G8zviO/Y/h/4vjYc6rvv0UffWZ6q0eH7TOHdnO8zZ1+cT1y8P8z3vYv 4sxzY8yRm+h39C/0Xi+uP58gN7Zfyo31MDDLhef3W7P68PyrHTkYyP249MGZVr+4vjC5sX/R1zw3 xhy58f/9aubG65GbyN8HwvjPJ8iNfqXcODdez+aCZ8nTM9uzmHbkIHITfnF9YXJj/1rlxpgjN9Hv Zm68HrmJ/HGp4+sT5Ea/Um5cJzbNcuG55mEGMeaY5wLtyEHkJvzi+sLkxv61yo0xR26i383ceD1y E/njUsfXJ8iNfqXcuGbekOXCPXbbzHaP0o4cRG7CL64vTG7sX6vc5DXRst/Z/jLygpEt9xf9xvBN 6B9bW5fI/iaf64k/X4o6cC5MY/0I2/G/P6sb+zyHG0ZfJ3BvJB99lfYX44nxjj5F7JEDr8d4R018 dHP/Jxvv8I3X4x76lcbbfeLhXh19dD/ZNMuJ+412jGuMd/jF9cjB5rRXykG37Nxg/yJO0vix80Tk Jvod/Qu91yM3kT8udXx9gtzoV8qN9bBoVg/uJwdntvuNduQgchN+cX1hcmP/oq95bow5chP9bubG 65GbyB+XOr4+QW70K+XGuXF1NjfcT3r36Kgj9xvtyEHkJvzi+sLkxv61yo0xR26i383ceD1yE/nj UsfXJ8iNfqXcuE6cm60T7icLMtv9RjtyELkJv7i+MLmxf61yY8yRm+h3Mzdej9xE/rjU8fUJcqNf KTeumbdT0LGmup8MyXLjfqMdOYjchF9cX5jc2L9WuclromW/s/3lodVWa7m/6DeGb7r2sf3l7/06 +uq6cF+vDtu5MLdHh+3435zNKfu8sH//wHhivKNPEXvkwOsx3lETXOr4ysY7fOPFuId+pfF2P8lz 4H4ysH9Hn7VvJUcxrjHe4RfXF2a87V/Eybh8tL8Yc+Qm+h39C73XIzeRPy51fH2C3OhXyo37SV4P 7ifvZvWhPRE7chC5Cb+4vjC5sX/R1zw3xhy5iX43c+P1yE3kj0sdX58gN/qVcuN+ks8N95NhPTvq RvtO5k7kIHITfnF9YXJj/1rlxpgjN9HvZm68HrmJ/HGp4+sT5Ea/Um7cT/J1wv3kue4dudE+ETty ELkJv7i+MLmxf61yY8yRm+h3Mzdej9xE/rjU8fUJcqNfKTfuJ/nfkHE/uaaxv2zZYn8Jv/9Kbuxf q9zkNdGy3yt17dKrIwst95dav/298zuydVX7HdbWGOMJ3J+y+Oir9mxSHKf/hnj9HfQ8Xu3/yfE2 8xvx/0/Nb4x/nLP+q/mNuZ3X7+JUU9S71+P/3U/GYMOPzkLrsB49iR3xLIu9Ok5hfy7ZMf9izVqV 65MyvzEN+z+w98nus0/D3gHb38WMdvo07K4N/RzWBu/XWRxxPcZ9PLGV5lW3yrkD9w/me+SOpot5 fJ14H0UT/dGeg007nf7bhLloZvO6e8Qs+CScUfH5G5on0EyBj8F7E0vt+F6rWp8LHeuL4d9hyWci mvlozoSL0Hm5LCz5qLF29PX3X21ni4qPMW2Nxhh3gPZHltqx72rMxfbQvG1T8XkOzVZozPlnoOMz HubjtVPlHvruhmY23BPOgHtXfB5Fsy+ayXB/+MfEUv9+lTQXwj3w+Sms9e9kNJuj/U/o72XL2nip eZ8x1vdFaDu1+jOmKWiN8c/Q/shSfyYnjbm4D+2T8P6Kj+M1GY05nwodL+dXzPNYh5rX2zX/+/f4 +Ho4umH792n9XfCot281Xp/Yws7Xz5N5vWk7VnG/fXn9U9n9t2nYq2Hneu38fsav3cxv9Cuutyu/ 84gv36f8neF8n+rR80M74hxIbvry/Sy6SVme3mnY6+OX52FIw14aO9+n/D3e3L4bO/e/NtmdxRHX xxKT+/B4vv+V+5S/2z40q5OjWth5narXjrgHEm9f405+cX0s19rRn78Qh3tbaf35TdL479esoatg bf+7GM1raM+H7n+ytp6qGYFW342g7dT2P2Ny/zNG9zT7U9v/Hk+aZ5PvS7DWzhtojOkf0BhlrT9q 7Lu+5sJ2ankzJnNsjI5LjE/USdSP1//M66Vxm5k08+AUtO/C2v60ZK8Pz1194Pv4yFo/1bhn6jse 2k5tvzUm92ZjdF+3P7LUn1uT5srkew6stXMqGmP6ATRGWeuPGvuu7xxoO7W8GdMUtMbouMT4jOP/ ndfNcYvrY9Pr4+G/ch1bm7GaRJux/x3fwp6evb4FrzftJchn+H+L15v2gOx1/Zt2vu4bj/a4lI/I V8QZ19uVr5uIb1qWD+3tsv5NSnapfmcmjZ/n5Vn6LTgBlnwW6f3hs8DicHW0cpmKj5quaPT1GcR2 XoCldoxpFhpjtJ/2R47jO6/fi7g+iWsx7n9OdunezybNP+Bf8fVn0zNgyWcZNK6VA+E7ibV+qx1F v/U1r7ZTWx+MaXe0xmj92R8Z/bO/2uOIoVUe4vrY9Pp4+K+cx5vRx3w8dm/Y38HOzyOXNl6/q4Wd 9/9aXm/aM+hj5Of7vJ6fm49q2Nth53rt/H7G3yq/0a925/fLffh3m4x/qVa/hsZ/e3o0HAKPgatU fL6NxnPEcXAUPAl6voi8TsTO83Riw7bNTSptHI7Gex8MXTsOgMMrPvugWRnNbnAY3CEx4tqshZ3H uRqvN+28Pnfmde1SPg9MGvs4Ga35fKTiYx6nozkZPp/4RsVH7QI0J0D3ru/CXpX8HIumPxrHenkY 9RF1GvuWeZrGvfO89UUftnnQLuVhr6Q5CPZGewhcquLzFTTd0Ji792lf1vKg5iW0+j4HbecpWIrN mJzXxmg/7Y/sLA9xfSwa19HxfP8r18kbic9/Xxz5H933n23HNV5Xrx1xx7h6fWSm8z5Ne0z2unrt zu4T19uVl9OIfzpjEf3et9EfX7d/EWfk4cdcn5T5XdbCzvNyW7pPtKOd50n/pp2vI8bRtHP99g1/ bde8zuKO6+3K++PEt2dWJ9qeCUtz7kk0W6N5Bm4L/w63q/jMRbM9mvlwB/hWYqmdbkt/qO0DPT8t Bz8NSz6D0fg3IVaC/k2KleFAWPIZgmYYmhWg+1J/6JiVfHqjGYlmCejznP9YWJZ8XqHPamZD7z8d Dq34PIxmOTQPwu6JnkNL7aidg0bfmXAG9D3Xks9zaB5A4/j43Nh16fpzfb+kGQqn4LM6dA6X2lkX jc8AG8J3E2vPwWrN22g4Hg6H28BSOyui8bm+B/R5/u2+9ef615LmZbgfPi/AfWGpnWfRuB7MhP4M IeZTzOtYp8zn4Mq9uifN0nBFtNZ77VljEJreaK1h91tZqw8187rw73mgZxTbqe2zxjQNrTE+Bu2P LOXGOa7Gutd3Dqy1Yx0ak3mdl1jrj1r7rq+5sJ1a3ozJHBuj4xLj09m4xfWxXdpzbjh56fqZ8DtJ 8w3Ylz59Dbp2lMbocDSD0BwKV030Oa3ko3ZTNPr6zGU7/w5LPsa0HRpj3BHaH1nyOTVpzoL6ngNr 7VyExpgugcYoa/1RY9/1NRe2U8ubMZljY+wFY3yiTmLeX8vrk6mZOG9oz8Iu9ftKNE+iMa7p8Hzo /Cn5TETzBJoz4OPwfyeWfE5ImmOgZ+gjoefuks9haOah+RJ8D34R9ula9rFefF44AjpPj4KLwFI7 30SzgPsfB23n+4klH8dE7cXQ+18Fe8CSz6/ReL6+BQ5LrNWL2vFob4Cfg7azMyy1Y23theZM6H5k vciSz9FJcwh0L9sXbgtLPruimYBmR7h2Ym1/Vfs+edsNzoEHQOuh1M5X0ExB8y3oecF5IEs+1qYa a/U+aF3/peLjHJiExjlxP3T+OJ/G8e3zW3OexfV2rdOvp3hjvi/e7+PPJ1N5/WtdO9aDPyQ74o7+ xH3ierv6M4T4rbnoz+YtbGslXh/E6882bH/uH6+Pb+RjpxZ23t5Rjfa098niMT7tyFPkL+KO6+3K 31mN/s1vYT+U5ee3jf5d3bCfwJ6e6b2/dvQz+h/txvV29X/N/h+vn6+2sPPx7M/rTbu25q2Iz79R A6vCMXBdOAqW1qLxaFZC81k4AH4O1s6MO6DpjXYXuCTcDS4KS+3sgca1dU/4dqI/gy35qJ2DZnc4 G+4MZ1V8tkUzDY39cf8fl1hqZ+OkMV9P4ONYWUsln1XQeDYZBJ+Cy0DPDDG/tadW7qHvFDTe635o u5MqPsbonmHM7iH2r7bfbJM05tF29ocPV9o5DI15tE7NvZxf8VHj2H4FOtaHw8UqdXEoGs9EX4R9 4b7Q93FLud8bzQpo7M8QuD0cUfHZEs1oNJvBcdBcO59iXYj1onl9LP1wfx3P9wC+46v5e83EW/x3 H/otzvdwvnvyTdMf/T/3/6ffY/0D8TkfS3m4LWl+DX1v51o4rOJzJZrhaC6HayVuWPFRa870/Qy0 na0qPsa0HRpj9PnG/shSfyYlzUPJ9zFYa2cGGmOaBY1R1vqjxr7ray5sp5Y3YzLHxui4xPg06+d6 Xu/L66V+mkfXz4tgd3gurM2Ts9E4p86Ebya+DEvtqH0azUToWngxnFrxuQqNa8RN0HXFftbWlweT ZnryfRZOrbTzEhpjegU+nVjrj1r7/jI0Fy/AWt5mozHHT0Jz/iisjc9MNP3QPg9di4x1MCzl+lU0 q6J5HY5MrNWhWt/HtV/OFdv7PCy1Yz/2RjMV+tzk+MiSz41JY93pewGstXMWGmM6HRqjrPVHjX23 7szFz2Etb8Zijq+A5jzmT3Ne/YLXX2HMS/1U4/5zNbQ+vFftXGKdL0G7t0P3IfMpS+38JWn+mnyt qVo7T6AxJtccY5S1/qj5O1p9n4G245mjFJsxeYYxxseg/ZElH/uuxlzoa95q7ZhjYzLnxhjj09m4 xfV27afnLPPh+SXOZ9rdKuN8FhrfPzkNdoE/hgv431IuT0bjOB8H34PHJpZ8jkwa/62hvl+CXSux 7Y/GtW9f6Blc9qr4qFkazX5wWXgQdO6VYjsYzQpovgJ9T/B/wSEw8vgd7KGVe/wIzcpozoCrwYnQ daLU7gVoRqO5CG6cuHnFR63vQ50Hd4Jnwt0rPqeg2QfN8dB19KjEUmzmQq252Q86FvvCks8eaGxn F+j7X9tC38uKPGpvWbnHzmi2RuO9toWO4/YVH2PcEY0xy6MTS7F+O2lOgDvg831oeyUf82juT4Wf Tdyi4qN2LBp9N4E/hBtVfL6HZn0034XWh+M1CkYe7efalXscgGZNNOZxBPw8tD5L/dsBzWA020Hf E5e9Kz5qnKM7wneZ11+Ab8BSO47pPDSHwbnwmMSSj7lQe1Lij2DtLHUaGtv5GXwVngPnw1in43mo eb1d6/fviM89NsZ57LL/bPfPXlev3eyP11178vs07THZ6+q1O7tPXG9XXs4nD9MZt+jP4dh5f3xd O+KMcZ3I9UmZ3w0t7Pw+9zTuq21eol39m7brXbxuHE071+/Z8NdevRB39KddeZ9NfHtm/dOuPau+ iGZrfOZB19M34HawG+OwAd/xFe8tLMqFd9C4xndZ7sO1uFuQS5359EuaQXAbfFeGn660swaazdCs DV0/R8GBFZ810QxDsxocDodBx6zUnxXRjESzDFwL9kws+bxPDtS+Cr3/C3AoLPnMQuM6PR12T3yH nJV81M5Bo+9MaDuPVnzmo3kAzQL4Z9ib/shufHc2PkOTZiScog46h0s+49C8gOZT8N1Ez3AlH7Xm bSwcD9eF1kPJx7HcA80A6BnHevuAxsl3fOU1am2qsVb3g9Z17Tz0ChrXgzlwbxjzKeZ1rFPm0323 Gw131v7ySTMEroh2FbhMxWd1NL3ROAY+B8hafaiZRxz6Pg9tx/d+S7EZ0zQ0xugzlv2RJR9zrsa6 1/dtWGvnNTTGZF7nJdb6o9a+62subKeWN2Myx8bouMT4dDZucX0sMfE+57/8fdSfEmcv46Xtzurn h0lzAuyL9jvQtaPkcwyaQWi+DldNXKfio3ZTNPp+CtrOv1d8jGk7NMa4I7Q/shTbuUlzSfK9Etba +SUaY7oeGqOs9UeNfdfXXNhOLW/GZI6N0XGxPzLqJOb9bVyfzJhtxHdfvrVnwVK/b0Lj+xbGNR1e DZ0/JZ/L0TyB5iLo+5HGJUs+pybNSXAGWsfxuYrPN9DMQ/Mf8D14JOxDv0vtWC9LoTkWOk+Pg4tU fE5G43sUp0DbOSOx1M7FSXMt9P63wB6Vdn6LxvP13XBYYq1e1I5Hq+/n4M1wZ1iKzdraC43j4x5j vciSz/FJczR0LzscblvxOQDNBDT7wLUTa/ur2vfJ8YFwDjwCWg+l2L6JZgqaH0DPCecklnwuTJrL 4H34XAX/Aks+16GZhOZGeD+M+TSO/3cdbs6zuN6udfqQJcj7Ih3zXfvgzN61hT2FcdqIvvTlW33T nlUZ88PxeRzN1+DD8BvwrxWfb6OZjOZE+AD8cWJpLCYmzaVwKj7XwBmVdm5E8zya/wPfSFyCfJTa UTsAjb6rQdtZt+JjTGPQGOMEaH9kqZ0Tk8ZcbI7WvI2t+JjjTdEcDjeAh0DHO+ou6vFyrtf6qeYf 5OQS+DI8H5qrUsxno7EeToPT4fcSSz7fSZqvJ1/7UGvnMDTGZP+MUdb6o2YZcqHvUGg7jl8pNmMa hcYYHWP7Uxtr+67GXOhr3mrtmGNjMufGKO1PZ+MW19u1jjxKfE+T91gXPs9i17TnZ6+r1464ow69 3oN+5vdp2gOz19Vrd3afuN6uvDxOHhbN4tXO+/P9ZJdq7gdoXF9OgSvBM+AIWPL5ORpr7VJo7V2X WPK5OWnuhKPxuRuuU2nnz2hcT6bANeEj0Nhi/LQ3qdxjMpoxaLzXOGi74ys+d6Bxvbwp8drEUv/O S5pToe2dBGtz91g09ufrcIXEJWGpHbXuHd+Erlsnwtq+8xM0U9GeA93frk4stXNb0twD3T/vh9Ng ycfxeBaNdfhqovUZ8yTm4Z94/b3KvdQ4h21/DrwLzq743I5mJpobofvBNYmlmC9KmonJ96fQPpR8 nCsvovkhNEbnkP3prJ9xvV3rxCJL1fcrNe4F3aB7Q3dY20f6onEdWB5a6ysllnK3ZtKsl3w3hrV2 xqExpgnQGKX7VakdNe7V+rp3205tnzcmzxPGaP3YH1lqx76rMRf6mrdaO+bYmMy5MUr7E3US88Q+ uP6V2h+LZgM09s+z2Lqwdm5bC83maIdD17lBiaV2+iTNYtD17V1qvra+vYbGsZ0H3WNkbdzUuL7p ax5tp7a+GZPrmzG6vtkfWeqPfVdjLiZD81Z7TjDHPlOMhY9Dx8cxj/1IO39e2amFfTB5yPXanY17 XG/XunE08ffL4tXO+/e9Frb6Ut71GYTmB3BVeApco+JzOhrXmbOhNXdhYqmdXyTNr5LvLXD1Sjt3 oFkJzW+h+7HsDWO8tPP+T2lhe7bI9U27Np9v557rc4+bofP5elibz1ehcT772a/OZz8/QJbyc2rS nAw9F30XbljxOQaN8VsH5inqI+o01q1LeN25Vbverroe0b2+Dg1Imt7QM9mSsGclP4ui6YOmC1w2 cXDFR+0qaBaB1uficK2KTw80o9H0hc6H5RNL471S0qwBnUvrwBGVdjZEMwzNpnC5xPz5wuuu581x 3prrC7J1UTufB/o17dq82AAf9znjdl7Yj9q8WAWN82IQdD70TyzlaYmkWUANOy/eghvDks8raByH udAxlEMqPmpcK1+F1tc/4CIVH+vrXfLaB74NhybGemNevZ7bb2KXYtdnrj7Q/XY0fKbiMxLNk2jM r2efFRNL7Zh7tb3gDGievUfJx7+v7P76Drl5Gr4BfQaI/mm7H5fu8R4azwbm7kG4FHS/L/mYX9ev ZRMHJpZ8zIk+G0PPEZtDzwglny3RPIXG+eEYSOdNZ/Mprrdr3fwq8V1BfJH/41vY+bxWrx1xx/4Q 94nr7erPhj26dHko64927dnPv5nrmI2EM6F/o7ZWx8PQWPt+bqBcLrFUG92Tpiv8YA6Qy9pzxWto Xub+r0CfK6Trc6kdNT5T6TsUvgNrz2PG5HptjK579keW2rHvasyFe5d5W6fiY45HoTHn7omOj2fF qD9t94JSu/q6T3gv1/Ph0D2h5GOM7hcrJi6TWPJZLGneIH8+H70Eazl5Go17sH+je4XE2nipfZ2x 1fc5aDvWVCm2N9G4BhrjB+taYsnH8VJrLqR5q62b5tg11py7Bjo+zq+Y5wPTz3Wa19s1/68nvneI L+pJO1+/zm9hu/+W8qbPq2jOhS/As2FtTTkDjWvJT6BjeXJiqZ1vJc1RyfcIaD2UfA5B8xKaL0Jr SHah7qL/2nn/d25h5+u/+qbtWlWK4TB8nkDzVfgIPBpamyWfY9FYe8dDa/GHiSWfs5LmQmgtXg4f q7TzSzTGbx34nqO0Ppr127zervpdrGd9fX+DPrimzIGeM2fDnrCUu5lo+qCZAX2OkYMrPmp8jtHX M/Az0DW71M7zaNwL5kLXytcTSz4LkmYJ+u7e0Au6hpZ8+qMZhmY56HOMzJ9jtM1Rc5xX5/oCxj/m h3Y+P/Rr2u6LpVj64eNzjHG7d9kP96eST1c07llv0/cJcF5iyefZpJkG3fcegRtX2pmMxnGYBB1D OaTio8bnmCnQ+vobrD3HWCOuoy9Bn1feS4w8m9f8OUa79hyjZi73cqw9J/WGteeYJdE8idb8uu6+ SRy1vfSVpHkRzsDHPHuP0lg8icZ15THoc8xDcDaM/mo/XLnH42hcJ2dB99jnoGtiqV3z63o5P9H6 0S75LEUu1CwLXTcHwdpzzKponkLr/Jib6LzpbD7F9bFsP7y9+y///cFfEGe+72vn8/hnLezavq+P +/6Z0H3/NFjb909B477/PWjdfTexND5HJ82Xk+/BsLbv74/GfX8f6L4vuzBXo/608/5v08Kegl+u b9q1ff9A7um+fwh03/8KrO37fu6DNX4stCZPSCzl59SkmQit3wtgbd+/HI3xWwfu+7LVvt+8PrZN 9Tui18frVzsfv2Vb2LX61cf67Q+t396wVr/d0Vi/i0Hr913yVls/5yfNi1BfP4uhVr9+foH1Ox1a vzKvX+28/34uQNPO61V9067V7yx8rN/Z0PqdA2v1+yoa6/dtaP12IU+yVL+9kmY5aP0OhrX6XQWN 8VsH1m/Ux7hUnwNhX76b18em18fDAXzHV/w7gOFcIHTj/W/9Oxi/IE5/LyDWE+38PPb5ZJfytCua AdxjD7gS3A/WzoEHoxmF9mvQc863E0vtnJg0P4Kj8TkN1t63OBuN58Dzob+3chk0tuiv9ibYpXb1 9X2En0HPb7ZrTZd8fohmApoTEv28CO2Sz2FJsxe0vZ2guSn5bInG/nwK+r6F9OxX8lHzBrWpr+ez HeEMWPJxbJ1jh0DnzTGJJZ/vJ81PofPnXDit0s6laFzrrEPXQGl9jqP2PZ/E/HEs3qvcS818NGdA 5+JPoGe9Usw/QONa6OeDuH7az9o6ekTSfCn5Wv+19dp8vsj9d4PGuCu0P+M66Wdcb9c6cQ/xXUF8 MW8ebWHn67x67Yg7xi3uE9fb1Z8FxPd01p9v9/5n23GJ/qrXjrijP17P10vv07QHkof8Ptqd3Seu tysvtxD/DVm/tfP9+YkWtmtH9E99016R/pbmnD6+X3ErXB3eBkdWfO5E47r+e+ge8KfEiMM4vZ7b eX2qr63htyfNDXAM97oGbgRLfbkCjWv2ZdB1Wdr/iEM7z8/ZLew83+qbtuMTdRJ1aA7z6+2qHz8H wvNP9Fc7Xze2aWHn46K+aTvOpZxvjI/v46wHfR9nLVh7H2c1NL6PMxS6Ly+fWGqne9IsINfWw5uw tj+/jMaf4bwAPSPJJWCpHTXuz/q6P9uONVPyMaapaIzxAWh/ZMnHvqsxF56NzZv7dMnHHD+Mxpz7 XoTj5Xg36/E94qn1U40/7+rCPYaaE1j7eVcPNKPQ9oPmflBiKebhSbN28rUPtXY2QWNM9s8YZa0/ av5BLvR9GdpO7eeExmT+jNFzhv2pnTfsuxpzoa95q7Vjjo3JnBtjjE9n4xbX27WOHEm8+bpxYgs7 XyfUa0fcsS7GfeJ6u/rzJvHlP9/Wrp0RX0XzFGP1EvRM+jx8EpZq/Wk01saMxMcSSz73J83/hdbT b2Ctnm5FYz3dBK0nWZsfapxL+jq3bKc2D43J9d8Yne/2p7bm2nc15mI0NG/rwFIOXkLjumLO/VmJ 47MGjH1M272ldA993Xe8l8+Jtrt5xecpNO4/0xMfTSy188ekuQ26D10Pazm5HM0ItBdDnxNlbbzU vM7Y6uv7QrZTW5uMyX3oXuje8rfEUn/su1rHS5q3ybDkY44fRGPO3bMcn1Y/325eb9f8/37fer6/ mTRfhT7DHwp7wlIeDkLTB83+0J8PysEVHzWetw+EnrcPhtZ8qZ3D0TiXjoTW2jGJJZ8TkuZH0Ll1 GrQGSz4/QzMMzc/hcok9YMxDr1u3sZ7HOn8N1xdQB6HTzvcH/Zp27Vx5Fj6eK43buW8/nN+l+E9C 45z/NnReH51Y8jkkafaFrhtfgBtX2tkJjeOwPXQM5ZCKjxp/PrgztL72hLWfD1ojvl/9NejPAY9L jDyb1/zng9q1nw+qmcu9zobuM6fD2s8HT0Hj3md+XYOOTSzl1dyrPQLOgObZe5R8DkDjHrgXfBru BmfD6K+259/SPfZB4xp4EHSNOgzW1jPz69r3jUTrR7vUjjlRMxG6Bl4EPZOXfK5E45nC+TE30XnT 2XyK6+1aN/sunc64XZiLfMdXvC/u33DqhcbzkZ/B5PgulVjKwxJoZqBdLLFrYsnnzb4f+rwMrZEX YO3nJc+gMc+z4FuJizH3op68nq9LU1rY+fO/+qZtLKW4/dwif15ivI/AedD6LPm8gcaafR9aY4sv Xa/HJZPG/OvjZzjJUjs9k6Z3op/BZrtRd7G+Rx3E9XbVo59ZUsv3fmisx72h9bhnYikPX0AzA62f qyJ3Tiz5bJU0W0BjGgtr9bgRmrloN4DWo8zrUTuvx5Vb2Hn9qW/atfxsjI/1aLzW46dhrR7tq3Wx A7SmzJcs5WePpDH/ah2Pms8+SeMYqnW8W9Vj1EG76/Fo4svz/70Wdj6e6rUj7phfXs+ft71P076z a8e6pV67s/vE9XbN0wuJL8/Lrxv2Q9ieeWMdfrPxevd+H/efyet5Hv+U7Ohn5DHajevt6v8uxF97 vvu3pBkDPQ9uBGvPG6PR+LyxNvR5Q9aeN9T4vLEO9Ky6Pqw9b2yCxucNP8fHc66x1p5xt0+a3eAo fPaGteeNA9H4vPEl6POGzJ83tFs9bxzD9QVdO+pHO68P/Zp27XnjAHx83tgL+ryxK6w9b+yAxueN raDPGxMSS+vihkmzFvR5YzisPW8MRWP+B0LHUA6BpXbU+Lyhr/U1AtaeN6wvnzfGQp8rtkmMeWpe 8+cN7drzhpq53Mux9nnDuqg9b+yOxr3b/PoMsWViqb/mXu1mcAbcAHqPks8oNO6Xa0CfN1aBs2H0 V7v2vLEmGvdPc/egvtA9q9TuODTub59OtH60Sz7mRM1B0OeNL8Pa88bRaHzecH7MTXTexPoY66av 59fbtW6eRxz5vnddCzuf1+q1m/2J+8T1dvXnEeKzrqKedubzBJr2/Ox19doRd4yP1/N10fs07YHk IdpRr93ZfeJ6u/JyH/Hn78dr196PvweNtXwXnAnvgLX5fQsa14QbEq9JLM0zP7dGn59B14bToOtW yedHaF5G8z3o+/Gytv+rWYYx0ncotJ3a+/HG5D5mjO4H9qe2L9t3NbfA0dC8rQNL/bkLzSg05tyz guOzBoz60naPLN1DX/dP7+U+Z7vulSWfm9G4j/oZHdLP65ElHz+HRc0pcAw8AdZycgwazyZHwRUS a+Ol1vfj9fU5z3ask1JsxjQVjTG6djtetXX+V0ljLtSat8mVdsyxe485d29wfFq9H9+83q7533+Z eu66J80i0Hn4Hn2qzcM30cxD+xp0HsrauKpxHurrPLSd2jw0JuehMVpr9qdWc4OTZnjyXRPW2hmN xnPe+tAYZa0/auy7vubCdmp5MyZzbIzWtP2RsU/EPuT1Wv2ukjTrQGt/k3Sv0jzZAo1z6rPQOSZr /VTj3NV3BLSd2hgYk2uEMbpm2B9Zim2xpLE+9J0La+3MRmNMs6Axylp/1Nh3fc2F7dTWF2Myx8bo uMT4dDZucb1d8/63xPkOccY+op2f537ZwvZ5pDQ++ryK5mr4ArwC1s4Sl6DxDHEeNMdnJpba+VHS nJh8vwMdp5KPnyf0EpqvQ8dWdqEeov/aef8PbGFPwS/XN23nbSmGb3JP3+/zc1QegX6OijVT8rGv 7jl+jop15Wca1eb95UlzHXQPugk+VmnnDjTGbx3MSbQ+ok5j3fH1/Hq76nf1ZT/MXYyHdq3WVkHj uXUwtOYGwNq5tR8a67JX4hKJ3SifDfiOr/znMO+TI33ehDPgfFirjblofBafA90jpPVaakfNK2j0 taZfgW9WfF5D4/sG/4CO42L0530YeeyOvaByj+XR+P7FMLg4XA32gN1IxgaREJjnZCSavmhGweUT 3eNLPmr9twprwvXgSnCTis8KaJzHvaH7SZfEboXYzIVacyPNZ+18/Dwa25kFPVs/DjeDkUdt951S u/rav+egZxjbXafiY4zuecYsu9K/2h64VNL0haPxWQbaXrdCTsyjsQ2Eno3kShUfNYPQ6DsALgeX q/j0R9MfTU/YF9qf3jDyaD97Ve7xMpruaMyje/tTsPb+2nQ071HnT8A3EudW6l6tc3QGnAZnQ9fx boU8voTGfcK14IN1m/59wIJPj6Rx7VHrfKs9d7im2Y5r3IMw1sfm+t283q71ey/ivIE4Y5y1jT/s 41vYM7LX1TftFSt1oo/vv+8Nfe92Xziy4nMAGufKwdC5eURiHqfXczs/R6jX7lYY7/2SZjfouXZH uFHFZxs0zvvPQdcZaf8jDu08P+Na2Hm+1Tdtx6dZP+Ywv96u+rmPOJzr3Qp5vTNpboC+7/5L2LPi cwWaPmguhf5cRw6u+KixrvS1rq6Ga1V8rkPjWnwTdBzvSOxW6I+fhab2fjgKToW1PeYxNMPQToOu xdK9OupE2zw2x3ku1z0HhE47r2v9mnZtT/kbPv5cx7h9z8p+uHd2K/T5j2g2R/M7OAHekljyuSZp LoHj8DkXblxp5yw05vZ06BjKIRUfNf3Q6Gt9XQBr+4414nPUr6HnsD8kRp7Na/5zHe3amU7NXO7l WHt2fAi6T3Ur5PUBNJ5974WeVX+TWPK5NWmcT64t1rn3KPlcjmYWmgvh0/AcOBtGf7UfrtzjIjQ+ J5m7B+G1sLYf3ojmAbS3JVo/2t0KOZmcNI9Dn5uego9XfF5A4zOF88MxkM6bzuZTXG/Xuulnx3ju j/xr5/N4rxZ27blfn1e55x7Q5/5dYe1ZbCc0M9FuA62/zyR2K4zPZkmzXvJdC9ae+0eg8TlqVegz kuzCXN0I9OVbO+9/vxZ2vi+qb9rWdyluP8ftCTRrQ8+L68Pac/+maKzxCdC63TKx1M4uSbM3tH4P grXn/sPQGL914HN/1EfUaTz3N6+3q34vJc4biHOjNH7a+Xj8qYU9o6Fv2rVzo224v18G3Rv8/LHa udHPTnI/vA56PvSzrvJzonE27bwO1WuXxvsXSXMB9Nz4c1g7N56J5oN9Dnp2OB3m50btPD8ntbDz fKtv2o5Ps35i3OJ6u+pnx+Xr58ZPJc0m0H19fVg7N66Npg/aNaHnRlk7N6qxrtaC1tVoWDs3bohm NNox0HE0Vlmqk22SZhc4Cu0esHZu3A/NMLQHQs+NMj83arc6N36d6+5/G6X5qZ3XtX5Nu3Zu3Bcf z41fgJ4bd4a1c+O2aDZH+1k4AY5LLOVpvaRZA3puXBnWzo2D0Jj/AdAxlENgqR01nhv1tb5WhbVz o/XlPrwp9Hy4VWLk2bzm50bt2rlRzVzu5Vh7brQuaufGz6N5Eq35/WDfTiz119yr3Ri6tqwLvUfJ ZyQa96XVoOfGYTA/N2rXzo0j0LjPmrsH4frQPbXU7mZoHkAzIdH60S75mBM1+0P33UNh7dx4JBrP jc6PuYnOm1gfY9/19fx6u9bN14kjPzdq5/P46RZ27dyoj+fGWdBz4zRYOzf+Dc1MtH+F1tR9iaXx +X3S3JZ8b4S1c+N1aDw3XgM9N8ouzNWYb9p5/3/ews73RfVN2/ouxX09Pp4bb4KeG2+HtXPjXWis 8XuhNflAYqmdJ5LmGWj9vghr58ZX0Bi/deC5MeqjWb/N6+2q3zX5Y1I3EGeMn3Y+Htu3sGc09E27 dm60Dff3kdC9YRSsnRtHo3E/3BB6PhybGHEbZ35u1M7rUL12abzXSZrh0HPjMFg7N66I5oN9Dnp2 GADzc6N2np8eLew83+qbtuPTrJ8Yt7jervo5lHjdh2IcZrew52evq9eOuGM993p+jvI+TXsg+Y12 1Gt3dp+43q68rLTCh/Ua8X6phZ3XZ3deb9q189/S+AwnBwOhuVgd9oalGt8QTVfzBt9iHLaAr8GS z5Zo5qLZGnoe2g465iWfHdBY9ztB10z5UMVHzSQ028M/wq3g7ys+n0FzJxr7czvcILEU26ikGQHv wMex+k2lnRXR/A5Nf3g37AHvhTG+2jdW7qHvr9B4r2uh7f6y4uOYXo3GmK+C9k+W+vfppDGPtrM7 vLnisz8a82idmns5teKjxrE9CDrWB8DaOXk/NH9Huxd8Ge4Ka+fxXdC8jdb+vA8/C33GKuVgPJq+ aNaFg6G5dj7FuhDrTvN6u9YLP/vuJuKLetK+B7vURz/j7G4068G74NrwdxWf1dH8Bs0qiUMSS+30 S5qloO0sAv9UacfPgpuM5m34eOJzFR+1r6HRdwG0ncUXLefAmHqhMcalof2Rpf7YdzXmoi80b30q Puuh6Y3GnPeEjs9SMB+vFSr30HcQGu81GNru0IqPMQ5Ds3Kin5enXepfj6R5nzwOROvn89Vy8iKa JdDOhm+Te1kbLzUPo9X3Xmg71lYpNmO6EU1PYrwODk4s+dh3teZCmrfrYcnHHP8KjTn/NXS8nF/N +d+83q75fzHxmZeoJ+3a/D8PjfP/bOi89LP3avPfz/BzjPxsP3lcYimXxyTNkfC3+HwZ/h6WfA5B 8wc0X4KuFfL+io+aB9EcDK2rw+CjFZ8j0DyGxs+3ewJ+F86AkceTsJ+s3MO8PYXmHDgb+pmFL1Z8 LkMzD82V8M1E16xSTtR2Z4752X/9oJ/9NwCWfM5AMwTND6Dz/tjEko+5UGtupPmsrTP7o7GdPaFr 1C5wRRh51HZ9KLW7Bxr7571ck223tq4aY1+0xuwaZf9qa9WJSfPD5HsqtL1SbD9FY2xnQfcU2bXi o+ZdxtQxeAueBl+vjLHzaz4aP6vR+rA/c2Hk0X6+VLnHoWheQGMeXYP3gtZnqX+7oZmOxnF6JPGB io9a5+ju8E64L7yl4uOYuq4eCa+DzjdZis1cqPlx4umwtn6fjcZ2zoM3wIuh62Nz/W5eb9f6/YcU b4zzwy1s51e8rl672R+vn0w/Q+d9mvZ52evqtTu7T1xvV17eIz5rLPpzLJ9v1bSnZq+r146445zu ddfk/D5N+53sdfXand0nrrcrLzeRB9es6I/2lpl9SQvb+ZDrm3ZtT76Ve97OPe6EN8O7oWej0tz9 Exrn6mToHH40seTzTNK8DG/Ex88086xR8lmAxnPCYj0+XL+ka1/JR43rsr6u6bZT2zuMyTOxMbo3 2h9Zamdy0pgL91Hz5h5Z8jHH7u23wmVgjHfUXdS1n+lX66can6Hmwsnw79Bcldr3M+fuQjMNmvu/ JpZ8/pw0v0++9qHWzi1ojMn+GaOs9UeNz3n6LoC2U3vOM6be5NEYHWP7Uxtr+67GXOhr3mrtmGNj MufGKO1PZ+MW19u1jvwnc8CzQawL2vm6uFayS+O+Nhrn0bqwK3naGNbOeuPRmNMtoTn28+dq47FH 0uwPPfMdDKvnQzSuk0dDz29+lp6xRX+1a2dofZ3zX4GDoe2695Zysh8a14UvJO6UWPLZImnWh7a3 BqzlZAga+7MC9LlbPg9L7ajxjKev83N1WFtf10PjWrw5dB3fPrHUzj5Jcyh0n/gP6Dmx5OPn/92D xjr8a6L1GfNkYPr9B8fC82rpXv+PuDMBv6oq9z+oOJL9yquZ3Ugt1JwH/CUqiiai4hDlmDOOOZWV aTn8ycQ0NXGISygO5YBdRdQkAgFHUnFOFA0TRQhxCMeQNO7n412vd7s7e62/Pd57eM77fH9r7e+7 3mG9a+11zj4PR45ngaPAqeCh4JSCzoFw3Pf2Bs2JcZZy0y9x+iRd698Ycr65VvRpfVAf1wONpynO 6G/XPjED/0rnA3+3zNw9CU4GpyXM5eGPcCbB9TflzPODCXM6dyXOBFCfxoJ/AHM6Y+A8BOcGcHrC F8DYB+x3TUf70hbt6nlJfr1dys9N6EzApv76Puk20DWV8/tOODfCuR903T2WMKfzeOKYf3X8PUAx p+Nv+clxDsU/gdqNuvtcWndRB9Hfrnpco/uH39fY/gX+xvz5m3a2czEvnzjLgsPg+vuMwws63eBc Amdx8IqE14Jh1/5qXazWoj2pxq+3q3X4GvNQb1f5/r5ivV21r369fR32c3lRZyScN8GLwYXgzws6 i+CcBWdp4h0Cmn8x6uRzqX5i3qJ/S/r5SPf//HcBL8S/6rnH9kv4G/PYN7VzeZKzAJ3tQM89A8DS uefrcJaHuy/ovd3f9Cvd449LHH8P0HPPyWDp3PNjOJ57zgI99/hbedVzj+3SuUddzyGO5bnH3+az FnM58Xf8PPccm/DwhDmd3RNne1B7W4KlnGwMx3jWAz33iHPBnB05nnvUvRfcAize2+G4Rztvo8FB CXN2jk+cU0HPPUPA0rnH+bgH7oWg5x6x1blnMP2eE3L25Xim0L5njJPA0rnHebsd7jGgOTkkYc7O PokzMOla/8aQ0+kHR5+2AfXRNWQ8sR/EPhFxRv+WbdonFuHfb/Ev9gXbpRj9DcA70XkTNKd/BT0P 5fIyD455n51wZsKczuOJMxXUzt2gdZ3TmQTnYTgTQN9vi6X323J8L6vuIlA7pffB+uT+o4+uZeMp rWljl2Mu3OfMW2mfexOO+6k597mq81N9rmq79FxVXT+PcSz3Oe36OU0uj/roPvdCwj8nzOk8mDi3 g+5zY8FSTm6A4z43CnSfE0vzJWcaXHU9F2vH2sr5pk/ucw+B7nPPJszpGLtccyGaN8+MOR1zPAaO OXdvdH5cX7HOY/3X+7ds0/rf4BM8F8W/WP+29T/au7doT6pcl19vL+R6LkfqLMacbwQuDW4CLgfm dDaF43rbHHQ9+BuMYtXPertH5bp82zkbvRJnbdD67QmuVNBZFY417m+bWsei8Ydftqv56WjRruZb fr3t/PRJ9RH1E/MW/e2qnzfw1/eFEa/tIZV2N34vqd6uzov8ett5zs3TfHT8zPgl0DPebLD0efOz cNzzpoPua48kzNm5K3HGgdbDGLC0n42C473j16BnZ7G0n8nx3Kau9zftlPYzfXI/00f3JuMRc/FM Txxz4T5m3tyjcjrm+FY488Hx4Bug892nVo9j6S/FKcf77O9B77OTwNJ99m44y5PPqaC5n5Yw5/Of E2dO0jWGkp3X4OiT8emjWIpHjmcMdR8GtVM6n+jT7XD10Tk2ntJcG7scc6GueSvZMcf6ZM71UTSe Pg3zFv3t2kfOYp/w/UDsI7ar71c3Te3cvHfCcc1tDnalVvqC7sk5nf5wrK+vgdbXfglzOockzlGg 57jvgKVz3Ilw3NdOBX2/egaobxGv7dL7VXXdh34Aeo7TrntnztdvwXG/G5Rw34Q5nZ0SZ0tQexuD pX1vTTjGszroOU6cC+bsyHHfU9d63ggsrYUt4Ljv7QC63+2dMGfniMT5Luh+dzJYer/6Ezj3wLUO H0tofcY6ifuwc/EM/Tn7cnwv+D3Q94bHgqX3q0fCca0fDJoT4yzlZtfE2T7pWv/GkPPNtaJPXwH1 sRM0nqY4o79d+8Tv8K96XrU9Rr/Z1zqQGS3a1fOX/Hrb81ouR+p4Xh0Hel6dAC4H5nQmwnG93wm6 v9yfsOqn/dW2azna8ktr29/wlXMz6Dq9ASydV6+F41q+GnS9isYfdm1X8zO8Rbuab/n1dqvzqjms 9rerft7Gj7sq8X6P372rt99fB6me5NuOuo91b3/1/uQ49fbfK3bk224aJ/rblZfr8d96jTqw3b/S HtGiXZ13+fW258TcGhmDzng4t4KeMSeA7s85ndvh3AjH30d0/384YU7H30eU+xfwFnA+WNpLF8Dx nvQu6D1KLJ0H5Xj+UNfzpnZK9019cu3qo/dp4xFz8Ri7HHPhexrzVnr/Y449X4wBfe/kfDnfUXdR 1y/SX4pTjmdKffeM+RxornI+z4BzO5zHQXM/NWFO547EGZ90/f3Tkh1/Y1OfjE8fxVI8cjzzq7sI 1E7p/YI+uX/ro3NsPKW5NnY55kJd81ayY471yZzrY8xP07xFf7v2kRO5CXtOin3EdnVf7JnauXmX 4zr6MtiVPG0Ieq/K6XwFjjntC5rjnRPmdPwdR7n7gB3gQWDpHH84HNfNsaDn+O+B+hbx2i6d49V1 zTvW58EDQe/jOV/3huOa93crxQEJczq9E2cdUHurgcab0/kMHOP5NOg5XpwL5nTkuEeq6/pcFSzt r2vDcS923tyb+yfM2dkzcQaB3if8XcjSOd758Ax8IvhYQusz1knse4dx3XNvzr4czwLanwruD5bO 8c6b+95A0JzskDBnZ6vE6Uy61n/pHG8+9WkNUB9dQ8bTFGf0t2ufeBz/SueDx+CYu0fAyeCDCXO5 mwrH8+t9oPmekjCnc1vi/BbUp9HgH8CcznVwHoJzDTg94Qtg7AP2u6ajfXGL9pgav94u5ec3jDmB MW4Ex4K3gq6pnN8T4NwI507QdWe+xJzOA4nzUMKH/z90Hk0c59DxnW/tRt3Fuos6iP521WOPT334 c2rbv8DfmD9/I9V2Lk/+JqqcxcBhYBdweEHnPfJyCZx3wSsSXguGXfurdbEKY9bbk2r8ertah/MY r96u8p/ier1dtad+vX0d9nN5UWcknFfAi8HXwZ8XdBbAOQuOvys7BDT/YtRJ1E/MW/S3q37Owb/q ucf2S/gb87hZaufy1BvOAmMEPff4u56lc89OcJaH6++dem8/MGHOzuGJcyzoued7YOnc8yM4nnsG g557fgpWzz22S+cedT2HOJbnHu1aizlfj4HjeeewhP6+qO2czi6JszWovU3B0rlnHTjG0xP03CPO BXN25HjuWRu8F+wFes/J6WwFxz16ADga3DdhTueoxDkB9NxzGlg69zgf98C1Dj33iK3OPT+k33NC zr4czxQ/AD1jHA+Wzj1Hw7kd7qGgOTHOUm4GJs6OSdf6N4acb64Vfdoc1EfXkPHEfhD7RMQZ/e3a J/6Gf7/Fv9gXbJdifB3Onei8AprTuaDnoVxeZsEx339OOD1hTufBxLkL1M5E0LrO6fwOzsNwbgF9 vy2W3m/L8b2suotA7ZTeB+uT+48+upaNp7SmjV3OLNB9zryV9rlX4LifmnO/b+P8VL9vY7v0fRt1 /TzGsdzntOvnNLk8Pg/HfW1GwicS5nSmJM7vQfe5G8FSTq6G4z53Beg+J5bmS840uOp6LtZOaS3r k/ucPrrPOV9iLp5nEsdcyDVvnhlzOubY84g5d290flxfsc5j/df727X+1/r0h59f2Nb/2A92adGe VLkuv95eyPVcjtTx+YW/kerzi3XB5cCcjr+r6nrbBHQ9+BvHYtXPertH5bp82zkb6yWOv9Fq/fYA VyrorAzHGl8JtI5F4w+/bFfzs0yLdjXf8uvtCxivXj/msNrfrvp5Aj9K6/UPiTMR9AzzO/BlMDcX N8P5K5wbwbcSvgvmdOQuzhzcBFpXt4LumTmd8XDciyeDzuOUhDmdRxPnKdCa+zPo3Od0XoDTBc5c 8O3F/hur53H7zWN9nhfS/yz9UU+2q3WtXr3tOsn5MgsdP3PXb8/I08HS5/WPwfGeMRX0vnBnwpyd sYkzGvS+cy34GTCncwUc52Ek6ByK/1gsryPnNThXgtbXdaBny5wd62sGnEngU+BDCSPP5tX+avtJ 2rkx1XkIzmzQc8qz4F1gTudpOJPhmF/vYfclzOmYe7m3JTTPjpHTGQPHz29+A+rT1aBn5ojP9q20 c2NcD8d7qLm7CRwH3gjmdMzvaDh3J7w/YU7HnKgzB/Qe+io4HszpvA3HM+lC0DkQXTdN6yn627Vv 9ljhw5/vbNiiXV3X8m2H33GOiHGiv13x7Il/1fvWkS3a1Xjkt4rH/iHMW9Sl49Tbl1auy7cd8Ude Ypzob1depuHfHPzL1a4c95rHwIfBB0HPtTmde+HcDsff6XUvGJswp3ND4lyddK8AS3YugaNPw0F9 FEvxyHkDrrrvgdpZYvF8PPrkGVAflweNR8zFY+xyzIW65q1kxxzrkznXR9F4ok6ifv5Cv+eCnH05 X4QzC9wQ/BPYG8zpaP+rcKaA/cFbE+Z0RifOqIS/BrdfPG9nJJx+cJwL7V0EbgvGurKtzzm76m4C x7E2BX8FdoI5nWvhbAbHeRRvTpjTmZQ45kQ7D4AbgDkd8/hlOM6f5xFxBTDis+3ngrkxHoXjWcO6 8Zz/B7D0XvoOOJ6VxoPuX8Yn5uxcnTgjQM9bF4Cl2j4bjrU8BHyb+hRL607ONLjquq61496Q802f vKfro/dc4xFzOsYux1x4/zdvjpHTMcdj4TwKei+fBnoeqc5X9f7h2rLdtC6jv137+hH8DuKfKv7b tg4inj1atD1v5nKkzmNwvgHeD+4G3lPQGQDH+0A/0LnukzBnZ5PEWSfprgGW7gOrwnmQ8T8PWmPi TDDitV2Nf7kW7er8yq+3rYec36ujMwHOmqC1tC5YqruN4VijvUFrdpuEOTu7JM5eoOfc/cHfgzmd Q+Hov3XwQELrI+o07iter/a3q37Pw4+78C/mb9kV/7n9x8p1+bbr8dj/UoXnOPX23yvX5dtuGif6 25WXo/F/ZMXf3rV4vG584WfM62H0n1vRO61Fu5qXi2rj2q7mSf16u7q+9KPervK/XNO37XvjJr+j v1159/cju1X2z3tbtKvxyrcdfsc8xDjR3654Pr8Sv2NFvrvxsU8vJP5Vf0t6hcTpDl4Gd0lwVEGn KxzfEy8ifvcb0f04Z0fOi3DUXQBqx89fczr65Gdn+ugZyXjEnI6/USdng6TbCyzZ8ffh9GlLUB/F UjxyjF1dc6GdUt70yRzro/MS8xN1EvVj/9lcz8W5fuL4O35D4X4VdM/I6QyA8xs4XwNvS1iKU+4r cNXtQl61U/psT59WgauPnouNR8z59onE6ZJ0F6xYtvNXOPr0EqiPYikeOcaurrnQTilv+mSO9dF5 iflpmrfob9e6H4qf1fvAFbX2cbQ3JG+dpK8D2T+1w++owxgn+tsVj7/fV41ncX4np96+lHmJePw9 wHr7dq53I9amfXAqOpPhPAhOAh9JmNP5I5yJcJ9I+FTCnM6LifM26GeFXYhlKpjTWQbO43CWB2cm /GtBR+4iOOr6ucQi7PneNGfnLTi+r5wLul6Nq7RuzZOc+xLeBZae606E433TedXejaD7RSfp6EBs L0k75+utcHxvPQH0HnEnWNqXrItPwn0Y7ACnJczZeS5x5oGOPx8sPWf5G5yucBeC7zAHYmm+5MyG q+4zoHaeBHO+6dOjcPTxIdB4xJyO8yXHen8YnAI+UtC5HY52zLXnb+fNfTb2hdgv7HddRn+79otN qfnqOW7HFu3qOU5+q3NcjNPueC7DP88LuXm9OHHOAy+D+1OwdB45HY5nl8GgZxmxdP+U8yJcdT0z aad0vtIn16g+ejYzntI5blTijEm6t4IlO/6mmz5NBPVRLMUjx9jVNRfaKeVNn8yxPjovMT9RJ7Ee 7D+b67l583fp5EwAPWPcDZbOIw/A8ezyKHhbwlKccl+Bq24X5kA7pf1Sn9yX9dE93njEXDw/T5wf J90fgiU734GjT8eA+iiW4pFj7OqaC+2U8qZP5lgfzXnMT9O8Rf/HtY/xvqvLkoTaE+mOdEUORDZD cOef/63etQtf3Xn/3/333/++bpBiDPU2R2K8Lfjb/1svavAl8noCHZ30dSAX8bft3BxenTijwWMQ 8ZtIjGF7bwbIjSGnPwTH2grUrhhj6JdtXo1nsqcS5xHQsUTtxhi29Ss3hhxjcCzjjnzE3NbzFP0x 51vj38pI/Iv3zj3pMOfYHrxW+tv5jH5MfdDvHGXnuWvXLp+F478eJ9zSOM/1uV1yCWofByIfHfxt O3zvy3g53+s+rpn4UYvhS8RUjcNY/+nfYv9Tr6EbnBhDvXoc5xDHDPzm1VgLwxPnavAJiKPBBws6 4+DcDWci+LuE5odXox25IyGoOxTUzpkFHX06FY4+ngQaj8ir0c5piXN80j0SLNk5AI4+7QPqo1iK R46xq2sutFPKmz6ZY310XmJ+Ym3Emqn3R919lDVjTfVEXEvVerROoh6rtbZkhW9/VbdeV1Pw/SYk 1odtcxHt81MbaJwnOZORC5F7kGHI/QivRp1LuPgQciXyCHJdQqBR54bEuTnhWPBhhFejzgQuOpf6 9wByF3IfEvHZnobwahxD3SeR8ch0RLtPIbwadczp04g+i6MSAo06IxPnIlB75yLmhlejzplcNJ7T kdsT3gryatSRa76HIJcj2hmO8GrUcW4vQJy3nyPXJAQadcYkzjhQ3YnIfyC8GnWcj8uQKYg2RHNZ X1fOhbnl1TiWnGsR7f8K+S3i2LwadbQ1ArkeMSf6UMrNFYmjnjIMKdkxn1ciQxF9PB8xnqY4oz/2 j62IIXffYqgP7q0fxz6xNJuKPse6sW298mrMZTc41ktX0Ly8h/wS4dWos5CL5vvthK8nBBp1Xk6c uaDjz0a0y6tR53kuXorMRFwD4q8RXo06cqyH55BRyCzEdcSrUWcOF/8TmYdYU/OR0Ujk8S3+vhHh 1TiGebMuFyePt4BLgmNBXo06y8IZD6E7OCmh97acjtypEJYBHwWXAKcVdP7B9enI35CnkVcTAo2+ mQu55kY0n08hvBp1nuGiduQ9iTyOPIF0otOB2L4P4dU4hroPII71IKLdhxFejTr6+Aiiz6Lxibwa dd5MnAWg4/8d0R6vRh3zaO492BqHeA/on72Q+Bdna47q73PuhLAImYy8i0xCeDXqLOTibYh1Nx4x nt8jkUfjHIfwahzDtWP9mcffIk8j1ievRh3n6gbEerouYWm9yb0Ucb7/A5mBXITwarTjnA5F5iI/ R15LCDTqmAu57yR8Dzwf4dWo4572PgfUXuyPsU/H+a/e3679e1/8vB4/Y55tu56ivVuLtvPFqzEH 6lwDYVfwSnAAOLKgsyOcEXD6gcPBrRPyZ6Od3onTK+luCF5WsLMuHOtrbXBUwhvBTux0IPZX4+/R ou28Vvn19iVc59Xo93qMOQzCRqB1q/8XFHQ2g2Nd9QGtyW0T8mejnZ0SZyCoj3uAvwBzOvvA0X/r 4FcJrY96/UbdRH+76ncoflovvBrzcHbinAFaY4PByws6p8K5Cs7J4H8mdE/j1WhH7kQI6t4Nasc9 O6ejTw9B0MdHQOMRczrDEueSpHs5WLLzKzj6dBWoj2IpHjnGru5VoHZKedMnc6yPzkvMT9RJ7H/2 W8e8GvM5InG07/oYlcbM6YyGo483ga5vsRSnnNvhqmsetVOaA33y/qOP3ueMR+TVGM+QxLE+1D0R LNk5Ho4+HQfqo1iKR46xq2sutFNaI/pkjvXReYn5aZq36G/Xup+Cn54BOsl3B7LKUv/cvrZyXb7t 8Dvq0H7PLNVx6m3PUnFdvu2mcaK/XXlZnzyMrvg7sEX795Xr8m2H35GXGCf62xXP8fj3YMXfy1u0 p1euD+J6va0+r8Z1eTg690I4FrwD/AFoTnI6/w/OGAhngL8BzwRHFXR+Bsezx3mg6/J80Brm1ejb BXCGQ7gQ9N4tXljQkXMenKHg2eC54JCCzllwTodjPIPB0xLyZ6NvP0qcE8AfQ3SufgLmdI6BcwaE I8AzQedLH2N92T6FNq9Gu+r+CIJjnQRq98SCjnP6Azj6fAJofCKvRjvmRI551M4w8NSCzqVwzKN1 alyi+yqvRjtyfgHhMvCXoGOMLOhcAucKOMNB780Xg9cVdC6C4/3ceNwjrMfSvcR6GA/3FNB9L9Zj 7AuxX9T727VfTMDPe/Ez6um+Fu3plevybdfjiXGiv13xdPWDffzj1Vg/C4lBzlug6+918GcFnb/C sS5fAT3vi6MKOnJuhaPuZFA7Uwo6+uT+q4+PgMYj8mqMZ+nE+QSobgdYsvNvcPRpJVAfxVI8coxd XXOhnVLe9Mkc66M5j/mJOon1YL97B6/GOLsnzoqg+9kqoHtHTmdVOOdA+CI4PGEpTrnj4Kp7D6gd 88qr0Td9egKCPj4NGo+Y03mbOZbzKqju3DT3OZ1ZcPRpJqiPYikeOcPhqmsutFPKmz6ZY310XmJ+ muYt+tu17vck34Pxk1fjHO2WODuB1mR/8GcFna/Csda3Ba19sZRvObfCVdc1pp3SetQna0wfHwGN R+TVGM/+iTMo6R4Glux8C44+HQXqo1iKR46xq2sutFPKmz6ZY30cDMb8RJ3Eurff+uLVGOfBiaN9 a/LbYKl+T4BjrZ8EWvtiKU454+Cqe0+yU1r3+uTa1cenQeMReTXGMyBxrA91+4AlO1+Bo0+9QH0U S/HIGQ5XXXOhnVLe9Mkc66PzEvPTNG/R/6+u+/iuSvW5O6n773+V76os4scGeSv5wb+e/NUdUW8L BHc/+B6S31U5FnKcaTqIw3b42Bfuykj8i2cBMSZjDV6LizH+mvwtP3wMX4Jvf8QR32eh63/+Vb5b FbpxMcZQL/fdKr//4OdJEZPfHdmi0va7F7ZjPmJ9hV70Rw4+yvcmjC/8rOZGnyM31bhx4wO+/VXd +ly5X51QicP2yZX2+akNNK4nOT9B50LQzwWHgeeBOR33swvhXAleDPpeQMzp3JA4N4MXwR0LOkZO ZwIXL4Djnns+eBeob53E04HYHk4baIxPXT83Gw9eCmpXzOncxMWRcPT5MtC9QszpjEyci0A/lzwX LOXkTDjG475yRsKTCnbkHgNnCHgIqJ39CjrOrZ/HO28DwWsSAo15G5M47pfqTgT3LdhxPg6GMwU8 KqH1Gesn1pVz4eeFQKN9OUfD0f5hoO8dBxV0nLcD4FwPmhPjLOXmisQZAe6PzjDQGIBG38ynPg0F jdM1ZDxNcUZ/7B8f5XsTH8c+sTS+OYedxNSB2C7F2A3OgUhXxJy+R4zmB2jMy0Iumu+3E76eMKfz cuLMBR1/Nqi9nM7zXDwIzkzQNSAeXtCR8y04z4HW1Szw2ILOHDjfhjMP/A44H3SeO1Me36L9XdpA Y07M2/fhLI742fiSyI+QnM6yXD8V6Y6cnvAsMKcj1z1yGcR9ZwlkOJLT+QcXL4XzN9D97dWEOR1z IdfcjATNp5jTeYaL2nkKdG98HBwBdqY82j6PNtCYR3WNz7EuALVbun/oo/cafTYnxicCjXbeTJwF oLp/B7WX0zGP+uYh69yE3ktzOnLPRBZB+gn4Lvjjgo7razAc6+400HhOATtTHo3zZNpAY3yuHevP PFqPT4PfL+g8Ace6nwYem/CIgo7cg+A8Ce4LzgD3Kug4p9+A414wEHwtIdAYj7mQ+w74ddD1JuZ0 unJdO+5xuyOxP8Y+Hfepen+79m/z9x2kM82zbddTtHdr0Zafy4E6RyG7It7LBiAHIzmdHbl+ANIP 2Q/ZOmFOp3fi9ALV3RAZhOR01uW6+/nayDEJvwd2pvjtr8bfo0Xb+a3y6219yfmwHte/iWyEWLf6 vweS09mM69rpg1iT2ybM6eyUOPKtRW3sg+R0vK7/1oF5ivqo12+9v131OxQfrZdcTGcnzhmgsQ1G DkFyOqdy/UjkZOTbCU8CczpyHVvdn6a/zwVzOvp0AaKPFyPGI+Z0hiXOJaC6lyMlO7+Co09XIfoo luKRY+zqmgvtlPKmT+ZYH50X4xHr9WO/dZmLc0TiaN/aHYU4Vk5nNNcHITchxyQsxSn3DETd8xDt XIzk7OiTserjZYjxiDmdIYljfah7IlKyczwcfToO0UexFI8cY1fXXGinlDd9Msf6OBCJ+Wmat+hv 17qfgo8HIp1p316Fz8Pr7aMq1+XbDr/jPmz/jyo8x6m3zUlnsiPfdtM40d+uvGyD/xdU/P12i/al lesbc73eVj9Xx53onGsOQHOxPXhKQWc3ON+Hsztofe4JHl3Q+SacI+DsD7rvHAg6xznfDoazHxyf v3svE/cs6Mix5g8Cdwb3A3cs6OwNZ3s4xrMduGvCnG87JU4/sB86zpVj5HS2hLMDnK+AO4HO1y5g Z6pH231p58ZQtw8cx9oS1O4WBR3ndHM4+twbND4xZ8ecyDGP2jkc3Kagcwwcc2Cdmntxj4KOnH3g HAfuDzrGQQWdo+EcCudI8EjwUPDYgs4hcKxV4/kuaD2W9l7r4TS4O4NngrEeY1+Ifafe36794hz8 PAc/O1M9/bJF+9LKdfm26/HEONHfrngexT/XY65O70+ce8D+cO8Edy3oTIazO5yJ4AEJjynoyP0h HHV/AmrnZwUdffLeq48Xg8Yj5uKZnjjPJN2ZYMnOC3D0aQ6oj2IpHjnGrq650E4pb/pkjvVxOzDm J+ok1oP97h25OGckzmxwK7jzwNL+OR/ObnDfAPdNWIpT7ilw1T072SndE/VpBFx9vAw0HjEXz5TE mZR0x4ElO7fA0acxoD6KpXjkGLu65kI7pbzpkznWR+cl5qdp3qK/Xet+DR6AWV+5fH8hcVYBrcnP gLsWdFaAY61/GjwgYSnfcn8IV13XmHZK61GfXPf6eDFoPGIunvUSZ+OkuylYstMbjj5tDuqjWIpH jrGray60U8qbPpljfdwOjPmJOol1b7/1lYtzo8TR/lZwtwZL9dsPjrW+A2jti6U45ZwCV92zk53S etQn170+XgYaj5iL53OJY32o+wmwZGcpOPq0BKiPYikeOcaurrnQTilv+mSO9dF5iflpmrfo/1fX ffb5fOV7Butctk4X3PngX0/+6o74DGsLBHc/9D2Djdi3OunrUJgM2+FjX/pWRuJf7nsGrZ6RhS9V HyKO+C5CjP0+Vr5nELpxPcZQr/Q9g0UkIGLyewWHVGL0ewe2Yz5iffk9A/WiP3LwUb5nUP+uwFr4 au71eU3EXFbjxlyXalzxN3M0uD5XU7rxf99U4rC9VaXt80/bQOPn9HK2h+Oz013AYeDAgo7Pq/eA cyW4F+j3DESg0c4NiXNzwrHgngUdv2egncngN0CfY+tbzKPt/QpjqHsAnPHggaB2Dyro3ATnYDj6 PAgclRBojG9k4lwEau9csJSTM+EYz+ngDgm3BGk22pG7IZwh4JqgdlYt6Di3n4XjvK0IXpMQaLQz JnHGgSujMxH8QsGO89ETzhRw/YTWZ6yfWFfOxaaFseQ4hva/DPo9A8cGGn123laDcz2or8ZZ8vmK xBmRdIeBJTvmU5+GgvroGjKepjijP/aPj/I9g49jn1iaTcX5j3Vj+0u0cbsxl93gfBFOV9CcvgdZ zOks5KK1+DZo3l9PmNN5OXF8tqjubHD1gp3n4ej/TNA1IK5d0JGzHpznwA3AWeBGBZ05cDaGMw/s Bc4HnefIo884OwtjmDfXwOLkcXNwSXCrgs6ycLaB0x10bxZ3LujIcY9cBtwbXAIs7Y0+Hz8Irt8z cJ/zubUINNaFuZBjbg4Gzadj5HSeSRy/K3AgXL9XsD/YiZ0OxPbAwhjqGp9j7QFqt3T/0Ef3YH02 J8YnAo3x+T0DOQtAdf2egfZyOuZR3zxkfS2h99Kcjtwd4SyC1B98F+xX0HF9fRWOdbctaDx9wcij cW5dGMO10weOedwCfBrcrKDzBBzrfhq4YcJ1CjpyXaN+z6AHOAP8XEHHOf0MHPeCFcHXEgKN82Uu 5Po9A9H1thKY03FP04573Mpg7I+xT8d9qt7frv3b9yHuPzHPtl1z0fb9Sb0tP5cDddwPdwXXAgeA PQs6O8JZDY6fv68Kbp0wZ8f3QXJ7gauDG4JrgDmddeG4n68NbpjwK2AnddCB2F+Nt0eLtvNb5dfb +pLzYT3GtG43Aq1b/bdWcjqbwbH2fF5gLW6bMKezU+IMBB3fz+8/X7CzDxz9tw7MU9RHvX7r/e2q 36H46Xkgl4ezE+eMFNtgcM2Czqlw1oVzMrhJQve0nB2528FRdwCona8VdPRpDzj6uBdoPGLOzrDE uSTpXg6W7PhcXJ+uAvVRLMUjx9jVNRfaKeVNn6wffXReYn7q9WO/dZyLc0TiaN/6HZXGzOmMhuMe cBO4QcJSnHL7w1XXs4J2SnOgTwfA1cdBoPGIOd+GJI71oe6JYMnO8XD06ThQH8VSPHKMXV1zoZ3S GtEnc6yPzkvMT9O8RX+71v0U/PwifnamfXsV/q63169cl287/I77sP1bVXiOU297lgo78m03jRP9 7crLN/Ft2Yq/vfm7Go/XbYefkQfrcBGxRZxHtGhXxzkhjRN829U8qV9vV++r+lFvV/nr1/Rtb4k0 +R397cr7Ofi2GxL5+GWLdjVe+bbD75iHGCf62xXPo/i2FJLbz+5PnHvA5ZA7kU8hOZ3JXHefmYh4 nxDdq3I6cvog6vZHtLMLktPRp90RfdwLMR4xpzM9cZ4B1Z2JlOy8AEef5iD6KJbikWPs6poL7ZTy pk/mWB+XQmJ+ok6ifux/j3Wci3NG4swGuyLzkGWRnM58rn8aeQP5QsJSnHL7IurujGhnDyRnR5/2 R/RxEGI8Yk5nSuJMAtUdh5Ts3AJHn8Yg+iiW4pFj7OqaC+2U8qZP5lgfnZeYn6Z5i/52rXufK1lf uXz7LFSOz0atSZ+jfqqg4/Mra91nsKsnLOVbrmtKXdeYdnYBc77pk2tXH/cCjUfM6fgsVI7PRtX1 OWrJjs8X9clnsPooluKRY+zqmgvtlPKmT+ZYH5cCY36iTmLd219a9z4LlaN9a9LntaX69Zmrte4z WGtfLMUpxzWlrmtMO6X1qE/7w9XHQaDxiLl581moHOtDXZ+jluz4zFWffAarj2IpHjnGrq650E4p b/pkjvXRnMf8NM1b9P+r6z77nLPyvPbxNdbogjsf/OvJX90RnwVsgeDuh57XvkUMnfR1KEyG7fCx L30rI/Ev97y21bOG8KXqQ8Ths81/+ld5Xhu6wYkx1Ms9r/X5bDUmn8+uSdARo+27iDHmI9ZX6EV/ 5OCjPK81B+EnJgevRdvct3qWTff78xT8+rPe+lxN6cbnvJW5sr1YJS6fI9kGGj/vlLMsHJ9BdYDD wBULOj73+yycK0Fr3ee1ItBo54bEuTnhWHCVgo7Pa1eGMxn0PuDzwH8DY95sr1oYQ93V4YwHvwhq 90sFnZvg9ISjz+KohEBjfCMT5yJQe+eCpZycCcd4TgeXS+hipNloR+6bzPkQ0LOVdmaBOR3ndgYc 5+0p8JqEOZ0xiTMOVHci+HzBjvPxIpwp4GsJrc9YP7GunIt3CmPJeR2O9l8BfV7r2EBjbpy32XCu B82JcZZyc0XijEi6w8CSHfOpT0NBfXQNGU9TnNEf+8dHeV77cewTPnd4Bv9i3dieSxu3G3PZDY7v WbqC5vQ9yL53yeks5KL5fjvh6wlzOi8njs9oHH82qN2czvNc1P+ZoGtAfLWgI8eafA58A5wFuo6A xhzM4eLbcOaBfwPng85z5NFnRQsLY5g314DPa/8BLgl2LazxZeF0g+Mz2GUSfrKgI3clOMuA/w4u AZb2Rp8zuif6vNZ9zud/ItCYE3Mhx9yI5rO0nz4DRzs+c3Vv9PnsamAndjoQ2+6DQKNddb0HOJb3 BO2W7h/66B6sz6LxlfZkn9fKWZDQ57Xe64BG38yjvnnzNg7Re2lOR45nykWQvP++CzrXOR3X11Jw rLtuoPEsAUYejXPxwhiuHevPPC6iHp8GrU+gMb4nuLgAzjTQNSOW1psc16jPa71vzACfBYFGO87p n+C4FzwFvpYwp2Mu5Pq8VnS9PQ3mdNzTtOMe570t9sfYp+M+Ve9v1/69L36a/5hn2665aO/Woi0/ lwN13A93BV8GB4DOV05nRzjeC/qB7vNbJ8zp9E6cXkl3Q/DFgh2f11pfa4Pu1aL7bCe104HYrsbf o0Xb+a3y6+3SPWY9xrRuNwL/DOq/tZKLdTM41l4f0FrcNmFOZ6fEGQjq4x7gcwU7+8DRf+vAc0jU R71+6/3tqt+h+Gm95PJwduKcAVpjg8GXCjqnwpkP52TQ+7TonpazI2dp1o663lO1456d09En7wH6 6L3BeEr3kWGJc0nSvRws2fH5oj5dBeqjWIpHjrGray60U8qbPpljfXReYn7q9WO/dZzLzYjE0b7r Y1QaM6czGs48uDeBrm+xFKec5ciJuuZRO6U50CfPG/roWcV4xJxvQxLH+lDX56glO8fD0afjQH0U S/HIMXZ1zYV2SmtEn8yxPjovMT9N8xb97Vr3Pjf9C352pn17Ff6ut33/FNfl2w6/4z5sv2eW4DlO ve1ZKq7Lt900TvS3Ky9fx/+3kFwd7pw4/UHfe3wVWYjkdPpy3fcYWyGLEb/oPpLTkbM8HHVXALXj +4icjj65H+qja8N4Smtk78TZP+keDJbsHApHnw4H9VEsxSPH2NU1F9op5U2fzLE+Oi8xP1EnUYf9 uOYem8vN1lx/FdkCeRnZDCmdqzaF8wKyCfJswqfBnB25jyGdyAOI9v6A5HS24fpdyA7IHYhxijmd /RLnEFDdbyElO8fB0afjEX0US/HIMfbvIObiGKSUN315GTkMMecHIqX5sT5eQ45G3kT09R0kl4Pv cv095PuItSWW6lDOp+Eal2tFez3AnB3j8H2y9eh9yvkp3a9ci3KsO3V7gyU7veDo00agPoqleOQY u3VnLqy7Ut42h/Mmom+vIbF+6uvKvedPSC43cmYi2yIvII71FySnY53PQ3ZGXkLMp5jT2Ttx9gPV taZKdgbB0adDEX0US/HIeQJR9zFEOw8jOd/06QFEH6cixiPmdIxdjrlQ17yV7GwLR5/6IvooGk/T vEV/u+6n5+Cb94m4//+yRftLlevybYffsb/HONHfrngexb+pSG5e70+ce8CHkDuRaUhOZzLXZyAT kTkJ3wBzOnJ9JqGun1Np51NgTkefVoajj54LjKd0PpieOM8kXddRyY5rTp+MRR/FUjxyFHXNhXZK edMnc6yPzkvMT9RJ1I/9dyC53GhTzmzEPLnHOHZOZz7Xn0CMbVbCUpxeX5ycqOtnkdpxz8/Z0afV 4Oij9xTjKd1/piTOpKQ7DizZuQWOPo0B9VEsxSNnFqKuudBOKW/6ZI710Zwbj9g0b9HfrnXv9wVK 6/4LieNn38bv587TwNy8ujc6p97r5yQs5Vuua0pd15h2SutRn1z3+uh6N57Sul8vcTYG1d0UKdnp DUefNkf0USzFI8fY1TUX2inlTZ/MsT46LzE/USex7u23rnJzsFHiaN+a3Bos1W8/ONb6DqC1L5bi lOOaUtc1pp3SetQn170+9kSMR8zF47zKsT7U9f12yY7PLvRpCUQfxVI8coxdXXOhnVLe9Mkc66Pz EvPTNG/R/6+u++z3Vxbr2uUTlGn846OJD/715K/uiM94t0Bw94Pv4fh88u98LyXONLbvoB0+9oW7 MhL/ct/D+TieIf8Q+3tW/Lm4Rfsdfig6/P0B1xfV2vMr7Yu4Pq/SvqpFu2rP73HU24dW/NE/2zGX sTbD7+iP/P1fP4OfiX+7Vfz12Va9XY1Hfqt4Ypx2x+OzjreYP9xsfJ63QeJ8GbQ2eoKLkYOczqpw loXTA1wp4ZoFHbmbwVF3O1A7uxR09GkPOPro97yMR8z51jdx+ifdAWDJzm5w9GkgqI9iKR45xq6u udBOKW/6ZI710XmJ+Yk6ifVg/9zCvPVLnK+Br8DdC1xQ0DkAzuL4OghcIWEpTrlbwlV3AKgd13hu DvTpYDj6eDhoPGJOx+eFclZNuiuDJTufgqNPy4P6KJbikWPs6poL7ZTypk/mWB+dl5ifpnmL/n91 H/vfuFeduMyH71W223mv+iT2nd9O9qYOZO0W7eq9qjvXq/cq29V7lfrVe9XmLdr/xdy5wH89nv8/ WoblNMnMac5sDpVEVKtopcVKOknq2zmdVRQ5RKmUTopyLMopG0PDaOR83pyHzamhGWOGnx/D7/nk vn//t/c+3ff+9uOzHo/v49n1fr+u933d13Xd9/v+fOn7LY7Xhftlu7i3G1+lvT3G/e/WeDfm7NnA 9378Q3vV2oWveN6If+fM8U8/B+h44iu+m6ZWsIvzUV9pPvE51Z7PcuIr1u/NCrbrNPbLr7lftuvT T6k9ZiU+W6C5HdaDqwJTPncHzb2B9/8LPk8HzctwS8ZZA7fPxPYOml3RvAcbBDbP+Khtj0bfI6Hj 9Mz4vISmH5qn4EDovGQqB+ZJzW2Bv4IDMj6/RGO/XQMd73LoOyHWT7tT5hn2RGc010HPAStgt4yP fdEdzR2Bzk87Nb/fBs3TsCvaP8BcbNa2A9o/wTaBuXqpbYxW373DOHvAVGzGtDMaY9wBOh+Z8rFe auz3HeHNcKeMz41oHMdc7wLNve/SuC/Es0lcp/H6f9I7ru5GX37Haa9iDjHGluyt3+TnsZ+zkdtP sedfq2C7RuL9Rdwv2/qnan0JPh3RXAnbwhugZ6GUz2/QNERzN/whvA9a65TPw2jsqd/BbeDj8HsZ nyfR1EPzFNw0sG7GR20dNE/AWvBR+I/MufZBNL4LnM8HcGVgaj43Bc318L/wuQZ63kj5XIHmYzRL 4CfwfLgOMcb6aXsmST1D37+i8VlvQnvE917Kxxj/jOZm6PnztsCUzwNBYx7/gs9z8G+ZcV5BYx7t U3MvvwNT46ixtq/CLeBquFXG52U026J5AbovPQtz++AzaOxV57MPtB+bwFRs9kMLNL+G7WBcj3Hv inta+Xozps+Zq9Y3/f2HDdivime671ewi/uDeu3yfOJz4vVqzaeG+HLff+geNEdA19/hMPc5uj0a P3O3hfUDc/uX2gPQ6nsIdJzc9wWMqQtaY/T7Ds5HpnpuSNCMCr5jYW6c8WiM6URojDI3HzXOXV9z 4Ti5vBmTOTZG6xLr0zz0e1wPXnefSc1zRNBMgH42Pg26d6R8pqKpTawz4OaBuXmq9X2mr5/1HSf3 TjSmGrTGOBA6H5mKrXPQHBp8W8HcOAeiMab9oTHK3HzUOHd9zYXj5PJmTObYGK1LrE/ztdQtXv+q 6/7r+P7Dkk2/fDbTXsX8Y4wtmcs3eTY7mPGtb3x3n1zBLu61DbhftnP90QSfjozRAraFh0L7JNWH R6JpiKYn9H3XC+Z6qh+aHdAOhNvAwTB3NjsWTT20Q6Hvb1kXpmJT49lsCKwFB8Dc2awPGvv7KOjZ rHNgapzDg6Yd9GxmrXJns+ZoPJvtDz2bWa91iDHWVzt3NtPXs5nP8mzmuLmzmTX1bGbMrk3nJ1Pz 6x005tGz2WiYO5uNR2MeJ0JzL3NnMzXW9iTo2WwCzJ3NTkDj2Wws3AmOhLmz2Qg09qrz8WzWFzaB qRz0ROPZrCP0bGauXU9x74rvovL1uF9802ezS4iveDa7roJd3B/Ua5fnE58Tr1drPk8SX/H7bVts 9s+2/RbXz2r0Zbs+80vV+DV87Ls10L3mjcCUz1tB83bgu/+Cz2dBsyFz2JJxvgu3z8S2FZpd0WwH GwQ2z/iobY9G3yPhZrBnxmcDNP3QfEqMA6HzkqkcmCc1rwa+CAdkfJ5DY789BR3vt7AGxvppd8o8 w57ojOZZ2AW+ALtlfOyL7mj+HOj8tFPz+zBoPoNd1ZKjXGzWtgPajWCbwFy91DZGq6/fb3Oc3F5m TDujNcYdoPORqflYLzX2u99vexm6d6Z8/ojGccz1LtDc+56P+0Lc/+I6jde/6n7xdZzp9qv35TOd 9irmEGNsWeubPdN9tPkX+U/lfV1iNO/rQ/NdF+4FUz6boWmEZnPYNLAlTPmotV83gfb4evBomPL5 lPhdu+9C1//qwJTPC0HzbOCTMLdXPIqmP89/APaFd8E+MO4V2h2xU+Peh8a94mHoXvE4/HwtU/PG fMU/8f95qc2FZ9C4N/wx0Pnl9oq3guZ96POt8REwFVutepzH0FjrdoG5eqm1tvo2hh8zTgOYGucD NHuieRt6/nktMObx9xXsbdDF+69zXzs1hs9W4/y3hv8NfcelfD5BUw+Nc9kkcIOMj9raaPT9tPYX 43ieTo3zHlrPBH+Fnu2dv0z5vBw09oBae8IzfsrH3nKcR+BH8F7o546YR20/H6eeoa9n+ieg5x5r 47k95WOMauzTNdB6yZSPOVHjWvZsX4e85s727kHmYlNo7uX630qPo2ZjNBtDa70h3AqmYnMP8my/ DvwBjPtlfLfEd075etzPv+kzdyPiLJ65D65gu4/FPlCvXZ5PfE68Xq35nEV8ue+HTgqak6CfeU+A 634rXdcxaDZEMxrWD/TdluoFtQeg0fcQ6DiHwZSPMbnXG2MP6Hxkymde0CyC+l4Ec+MsQWNMS6Ex ytx81Dh3fc2F4+TyZkzm2BitS6xP7JO4HryeW/fnBc2l0L3oKvghTOXmOjTuuTfCzQNz81TbDK2+ fu/RcXLvXWOqQWuMA6HzkanYJgbNcVDfoTA3Tj80xtQHGqPMzUeNc9fXXDhOLm/GZI6N0brE+qyt bvH6V133X8fZ+cEtv3x21q7m2XkO4+9I/lM9sRDNzmguhtb1Upg7O1+BphHaq2DTwNxZTG0HtMug PXcRPBqmYpuPph+a6dDenhCY8hkbNCMDj4W5s3N/NL5jesO+sAfsA+M7SLsjdmrcY9B0RtMPuicO hrm1NRxNd7RjAp2fdmqcM4JmBvT5c+ERGZ9z0Xh2XgTbBebqpdba6tsYOk4DmIptJpo90UyBnp0n BsY8jqhgb4Mu3j+Z+9qpMXy2Gufv2Xk23DLjYx/VQ+NcPDvLDTI+aty79PX85ji5s7Mxuc9Nhp79 nH/u7Dw+aOwBteYod3a2txzHXvPs3AsWz87aubOzvp6dh0DPzo6bOzuPDRr71D36lMBUvc4KGvPo 2fkCmDs7X4bGXFwOzb1cP1MvNZ6dl0JrvRhulfG5CI1n5/PgD2DcL+O7JZ4Vyte/6jtnNz6++d/D vur/H3o/cRbPzs9WsN3H4npSr12eT3xOvF6t+XxCfPZejLcFySnb9nm8X5f7Zbs+80v13yb4bIFm M2hfbB6Y8qkfNN8L3Ppf8Nk9aPaF7kcHwe0zsR2MZlc0baF7q2ye8VHTHk1reCQ8EPbM+DRC43t0 NzgQOi+ZyoF5UrNx4Pow9x6tjcZ++5S6Ot6H0HNmrJ92J+zUuPaE79F1eZbv0W/DbhmfjdD43vxu oPPLvUd3CBrr1hXfvWEuNmvbAW0T2CYwVy+1jdHqu3cYZw+YyoEx7YzGGHeAzkemfKyXGvvdM9+G cKeMz3poHMdc7wLNvWfAuC/E/S+u03j9q+4XX8eZ+xiC/JiYY49pr8KOMbYMey74/E/83uUuWHX5 Wr/W/+3Pht6O8Yt71Pvf/+IcFePzvueqmEvMWpvy9X3+Utz79qlg6xef0zI8p2i3LdzXv2y7NqPe OMp2Uf86cZft/RNxx/nEvH/T31fqyXyK78ZhFezifNVrx7gxP69DfE68Xq353EBAue8rLQ+apdDv eSyG6zKn1D5xIRq/l3I+rB+4W8ZH7QFo9D0EOs5hGR9jcv82xh7Q+chUbLcGzZ3B916YG+dBNMb0 CDRGmZuPGueur7lwnFzejMkcG6N1ifWJfcLlz/vH656NU/NcFTQPQc/pj0P3jJTPs2hqE+sf4eaB uXmqbYZWX7+H4zi+61LjGFMNGmMcCJ2PTPksC5oLgu98mBtnJhpjmg6NUebmo8a562suHCeXN2My x8ZoXWJ91la3eP3/at1/Rl+sx9cufPm+8ewf/+675yBs+L///vxnG9LPxBn36Z9idynY7YKdqsch aH6Cz4GwBdw9MOWzXdDUg63wqQvbwpRPbTSHofmEf1dyJPwQHp3x+TuaAWj+BkcEnpDxUTsJjf82 ahr8CM7O+HyGZgGa9YlxIdw8MDWfbYJmJ3gePubNZ6R89kJzDpoGcG7gLBjrtz/XxxZsn1m2BxXu H8r9ot0MexH3UzE4xoVo9oUXw4bwkozP3mgWo/khXAJ3hpdlfLZFsxTNlnAZ3CQwFds6QfMB9XCc t+D5mXFeRTMPjf+mynrLkzI+ao5DsxoOga/DPhkf/z1iVzT218+g/dsu4/MpmlZo1mNezaA5OCDj 8z00jdHsCBvBHwWm8tYiaNpDnx/3hbg/sZ19/r4pX6/WvjWeOFcSZ+z747HvwE7NcQiaW9D0htfC 7vDSjE8nNK7Jw+DUwAkZH7VHoekJW0Njsw4xVmPfL/OMYWjcSwdAe6QGdsr49ELjuEdD17Qcn/FR Mx2NvudCx3GdpvJoTFejGQ5vhLEW5V4pX69Wr5xHnK6hmP+pFeyGhfvqtcvzOZfr9kt8zrQKdo/C /QXc71Kw9Xf9r+258Xq18rSmNJ/nK9ijiD/VG/oMRPM0rIGPBKZ8Hgyae2E/fO6EAzLjrEQzGM2t cBi8BRpbrI12sVbXVLCLtbqJ+8Va3YxtreLztPtgp+ZhTJ5HVkGffTfslvG5H43jmCfHfzwwNc5T QfP74GvOu2fGeRGNMb0Me8LVsFfG5zU01nANtKZyOIx9Gt8JXjfX8Xq1+rfBd/heB3HEmu2JfXDB 3iPYqdzuhqYVPrvAlnDnwJTPTmh+jHZH6J79A9gcpny2D5ptoe/1bQJTPlsFTX3oOPWgsaZ8NkNj DjaFvkfk4TDmSNsejbZzKduuyXhffdkurrPa3C/bRf0H9ErZLo6nf9nuyPipOerTBs160Lx/B+6f 8dkEzb5otoAN4daBqXGsr1r7SN8G0H6Lfb91OCOVr1drPUwgvonEl5qTmkloxsMp8Hg4PeMzDs0s NGPgPDgKnpfxGY7mAjRD4MWwP1yc8emN5jI0R0E/BxwZmJrPoUHTEvr8pnBRZpx90cxFsw+cFpjL m9rRaBtB30OOUwNTsRlTDzTG6F7fOTDlc0zQDAq+I2CfzDjWZxCaCXBUoPMp9+kw7ufmqWYsvsdC 9/4B0PmmYu6Dpj+antCcOM9cbjoETdvg2xoOyYzTAs1INM3guMDcfNRORqvvDHgwnAtT8zGmc9Ec BhdC+1CmfJy7mhq4AJq32Rkfc+zaM+dnBKbqFutZrf3lduJsSJzx3aDdKzPHe9B0R/MwdA08FZjK 5QtB8xp0/bwJc2vgXTSeWd6H9og8EabGUXMmmr/BOfANmKvzajSL0T4L3aMeCUyNc2fQ3AKX4HM9 dG+MedTer2D/BrsBdqz31uE9Y75HFXTa52Cnxr4bjXv1A9C5PRqY8rFGap+HroOXYG7NWKuZaNfA KYG5tanWvUbfEfAVmNsD7A33GvNfAx8PTM3HOat9EPaF98EBMOVzF5rBaFbBoTDmfm01idertTbr 1f3yZ946FeyGzCP2nHrtGPfWoce8XjzPrVfBdk3G53yX+67raOvfNfHcOF4zxvP70v/uf8f7//7+ N/HNL8R7GLbrOdUL7dF4LmkDXfMtAlM+TYOmMTSfDeElmXH2RnMhmj2ha1bOhTG32v0K9vYV7D6F +7tyv1vB1r9sdyjc35/7rQv2gRXsov9PS8/TLsanf9l2j0jlTZ85aKR1agbdg1I+zdGYrx9D963W gSmfnwRN++BrHzhe7M+4Hn5Wut6sSn17KnE0Ir7YCz2wlxXsw0v22KAvzyc+J15vVqX5rCA+z5dx Pv68Iu1Uza5F4558DXT/vgraXymfy9H0RXMp9B1wcWDK5/ygOS/4ngv7Z8aZj8aYzoGDAnPvMrXD 0OrrmcXxRsNUbIvQjEFzERwH/dlQx2d8rkbjWeg6eAq8AU7K+NyEZjIaf37U9MDceVata9Xauo/9 Aub2VmO7DO1SuBQ6L5nKwcKgMW/6zoXusSmfs9EsQXMW9PPombB4BtM+i+uxH6cHO/fM+fgYh/uO vSVTPvahmmWBV8Dc/maOHGc5nBeYq4Xas9Hq6+eeK6F1TMXmWpmGxhinQGtxRsbHuZ+KZhY8Cc6A 4zM+U9GMRWPORwUem/FR2x/NNNgbWs+eGR/7wveV66oLtD4ylQPzpMa9pju0l4+Bcb+M74W4f8Xr zaq0j75NfMX3wgPYy4g39vHKkr066GPccT7xOfF6syrNx5+x5VqO8besYNsz8f763C/bRf//Zr5l u3HJv2zbZ/H5jl+2i3rj1W4e8hXzGecRr1crn4uJz7NRnM/F2MV89K5gX1LQT+d+v4Ldr2QPwHaN FZ9fto8q3PdnjhlP81K+YpzxerXydTXx7VeI9xrsRtipPeMWNE3R3AkPgQ/Cjhmfx9D4vZOn4NDA CRkftb477oPXwuXwDhhzb+wrM89YgeZGNCvhcngH9L2Ymt/daBz3Xjgj0PNEykftEDT6Hg0dp1PG x5jaojHG5jDWonmpV8rXq9UrB23Mv40izpj/d4m7aNfnfj3ul+PfnevtCn7qdi/YtcP9sl9brg8v 6F5lvLLdt3BfvXal58wq6HxO2Z5cuO9ztNf2nHi9WnU4nfjs+1iHU7FdF6n+HIPmFjRDoGupL7w0 43MUmgVousGpgbk1q9b9bwBsDU+DjWCM1djdb1KxHo+mBZoR0L4ZCnNraRCaOO4gfBx/fGYcNdPR 6OuZ1HEWZ3xGorkajTG6r8RaxJ6I78Py9Wr1ymLibEWcMf9zK9gNC/fVa5fn43X7JT5nXgW7R+H+ xdzvUrD175p4bhyvWnl6tzSfP1WwRxF/qm/1GYjmJVgDnwlM+TwZNL+DnjseggMy49yHZjCau6Gf p++CxhZro12s1YoKdrFWd3C/WKs7sa1VfJ52H+zUPO5F43vvQeizH4XdMj6Po3Gcp6HjPx+YGufF oHkl+L4Ku2fGWYPGmP4C/Qz1FuyV8XkHjTV8F1pT6bsn9mlc51431/F6tfr3wE2+OJPFmjXBPpi4 or1vsFO5bYimFT77wJZw78CUz15ofoz2R9A9+4ewOUz57BE0u8FmaHcNTPnsGDTbQ8fZFhprymdr NObg+9D3iDwcxpxo26PRdi5lu/hZQH3ZLq6zjbhftov6z+iVsl0cT/+y3ZH4UnPUpw2aTaF53wLu n/HZCs2+aLaDDeHOgalx9gwa+0jfA2FTGPs+rofy9Wqth9OJbyLxpeakZhIaOQWeBqdnfE5FMwvN yXAePBGel/E5Ac0FaMbAi+EIuDjjMwTNZWj6w6XwmMDUfDoHTXvo8w+GizLjNEMzF01TOC0wlze1 o9Hq63vIcWpgKrZD0bgHHwHd63sFpnwGB83o4Dse9smMY30GobGmowKdT7lPx3E/N081Y/G1bu79 I6HzTcV8LJr+aKybOXGeudx0DZqOwbcDHJIZpx2akWh+AscF5uajdjJaff1cexicC1Pz6YTmXDTd 4EJoH8qUz4CgGQoXoDVvszM+5ti1Z87PCEzVLdazWvvLA8TZkDjju0O7V2aOv0XTHc3T0DXwQmAq l2uC5h3o+vkA5tbAP9B4ZvkM2iMy9/0LNWei/RjOge/BXJ3fRLMY7WroHvVMYGo+DwfNnXAJPrdB 98aYR+39CvZ92A2wY73je8Z8jyrotM/BTo39CBr36sehc/t9YMrnxaB5FboO3oC5NfM2mplo34VT AnNrU617jXUeAc1tbg+wN9xrzH8N/ENgaj7OWe2TsC98DA6AKR/zNhjNQ3AojLlfW03i9Wqtze02 /fJn3k0q2A2ZR+w59dox7thj23K9eJ7zOWXbNRmfsw33XdfR1r9r4rlxvGrlqQfxzS/E2w3b9Zzq hc5oPJccDl3z7QJTPq2DpgU0fwfBSzLjHIDmQjT+fgDXrJwra33x77S0+xXsPSrYfQr3G3C/W8HW v2x3KNxvyf3WBdufsV62i/5dSs/TLsanf9l2j0jlTZ85aA6B1qkNdA9K+bRFY74Ohe5xHQJTPh2D xtrq2xU6XuzPuB5iv8Tr1erbOcTneSz2wqxgp+Y4A4172FTofjcZWo+UzyQ0fdGcDN0zJwSmfMYF zZjg6+8t6J8ZZyQaYxoBBwXm9n61w9COgr7jj4OjYSq2sWjGoBkPx0HndXzG50w0nh1mwlPgbDgp 4zMPzWQ058Dpgbnzn1p729q67qfD3F40Bc1laE+DS6H1kbkcqDHn+g6D7kkpnyFolqAZAP38VgOL Zxbts7ge+7F/sFPPHIxmPj7Wz3V6YmDKx3qpdb7yDJjbD8yR41jHeYG5Wqg9G62+fk5wHOuYis21 Mg2NMU6B9tgZGR/nfiqaY+FJcCAcn/Hph2YsGnM+KvDYjI/a/mj07Q3Nfc+Mj33h/u666gLtLZnK gXlScxbsDufAY2DcL+M+6nX3r3i9Wvvog8TRiDhi3y7FXlawF5bs24M+xh3nE58Tr1drPh8Sn70e 5/MBdm4P+Tsa94G/wqVwTWCqzq8EzQvQveN5eAlM+TyDxn3taeg7Vs6FMVbtfgX7gQp2n8L933Hf /iz6l+0OhfsvoW9dsFdXsIv+75Wer12MT/+yPZPnp3Kgzxw00jq9CnP712tozNefoXveXwJT47wT NH8Pvh9Ax4v9Gfs29ku8Xq2+bcvv3JhIfKk5qfG9+xM4BbaBuT35YDSz0LaC7v0toLlMjXMQGt9t +0PfdfvC3BraG41raHfoGtoxMDXOlkGzCfT568NFMOWzDhrXzCfU03eNzOVNzWi0+g6G34Y1MDXO xmh6oDFG93PnI1M+ewVNk+DbHPbJ+ByCZhCatnBUoPOJ/Rj79EDu5+apZiy+B0DfLdbN+aZi3gdN fzR7QHPiPHO52Tpo/F1I+vr7fYZkxvF3zIxE4++YGReYm4/ayWj19QziOHNhaj710bifGKN7hfOR KZ8fBo25WIC2MZyd8THHrj1zfkZgqm6xntXaXyYS53zijO+KE7Fdc6m8nIDGNX0cXAqHBqZ8BgZN DfS9eAzMvRd7orkQbQ/o3iStc4xVu/ie6VDBdp1FfWfudyvY+pftDoX7/blffC8OqmAX/ceXnqdd jE//sj2T8VJ502cOGmmdhsDce/FYNOZrGLTHRwamxhkTNCcEX/vA8WJ/xv0m9ku8Xq2+/Q3x2Uex ttdWsH1XpeZ8JT5L0CyG9vG5gSmfOUEzA7oGpsLcepmM5iK0p0PrIX3npsZR4+fGM+EZ8Gx4SsZn PpoJaC6B7qXm5DhYzNGwzDP0cc/+ORwIl8P+GR/z2BfNMug7Yklgan4Lg2YedJzZcBSMsc4s2eZw KPdTz5yCxvU1HfrZahbsmfE5B41r+Hzoe9zYZWqcq4LmuuC7AubG+TWa3jz3Njgg0FrE+Xo9t67V LMJnJbSf4hqIazGuUWt4duHZ2rnesXan4nMxnAStzxSYyoO1m4bG2s0IdK9K+ahdgMa8uxYWBaZ8 rIla+8w9Kc5vbfOO16u1N71InMW96bEK9n7MI9b+Be43KNj6N8SO84h1jc+N16s1vx9998v/fVO7 F/GmatgQTXc0B8AusGVgyqd90BwBe+DTHfbJjHMMGveTGjgy0O9RpsZReyaaXtD+7Qrtt5TP4WgW o2kDfXc0DUz57B00O0PfO9vBC2DsA+1iX+yB3YD7sd6xD8z3qIKf9jnYqbH3QeOZoDF0bgcGpnxa BU1b6N7UAc7NjNMJjWeaI+GUwIkZH7Vj0VjnEdDc+g5KxWZv+F4y/zWwRWDKxzmrbQJ9X+0LB8CU j3kbjGYvOBTG3K+tJvF6tdbmacTZijhjT42uYDcs3FevHeOOPXYq14t7mM8p267JOM4p3HddR1v/ ronnxvGqladbic93SYz3FmzXc6oXVqDxzHcddM1fHZjyWRo0i6H5uwjmPvecj+ZCtAuha1bOhTFW bc850Z5Rwe5TuD+P+55xol7/st2hcP9S7rcu2Msq2EX/m0rP0y7Gp3/Zdo9I5U2fOWguh9bpCuge lPK5Co35Wg7d434RmPK5Pmisrb43Q8eL/RnXQ+yXeL1affsu8Q0nvljLd4KdmuNbaNzD/gzd716D 1iPlsxpNXzQvwhr4fGDK55mgeSr4PgH7Z8Z5DI0x/Q4OCszt/WqHoX0c+o5/Eo6GqdieRjMGzXNw HHRex2d81qDx7PBX6Pn5b3BSxuc9NJPRvA+nB87O+Ki1t62t6/4vMLcXvY7mMrSvwKXQ+shcDtSY c30fhe5JKZ+H0CxBcx+8GN4Fi2cWbT+nxn68N9ipZz6IZj4+1s91+ofAlI/1Uut85aswtx+YI8ex jvMCc7VQ62cnff1M4zjWMRWba2UaGmOcAu2xMzI+zv1UNA/Dk+D9cHzG5x40Y9GY81GBx2Z81PZH o29vaO57ZnzsC/d311UXaG/JVA7Mk5o3YXf4LjwGxv0y7qNed/+K16u1j66z+ZfP2rWxGxFXao6b oGmKZit4CPwB7AhTPruj8bPRj+DQwAkw5aPWHt8OXgvXhXfAuMaMfSV26hl10dyIph5cDreEruOU z9ZoHHdbOCMw99lJ7RC0+h4NHacTTI1jTG3RGGNzGGsReyL2Svl6tXplIXFeQJwx/+dgL8VOzXFW 0EyH7rFToPtnyuc0NIvQTITnwBOhdYjjjsb2vRft7tg+O9rtS/ZQ7KMK94dgd8ZOxdAfjb3dC1qb zrAZjGNoH1iwjaEhduqZPktNX7gvHAwPgCmf4Wgc1zkfDMfA9jDGYT5Px04940w07sdT4dTAaTDl Mw3tWWis20x4FpwFUz4z0MxFMxNat7PhfJjysT8WoJkDfY/Ng+fBlM98NK7Pc6F9sjCwvG68br/G 69VaNx8TR7E/3yjZd2CPJs5Y0xUV7KL/5SV/7cYF/3uCncrhE0HzAtwf31ehfZbyeRNNKzT+Lvl2 gUfAlI9a195bsA/0d58PhCmfV9AMRfM8HAkfh6NgrGPcF81Tf67HvN0d7NSzHw2ap2A/fJ+DxpXy MUe+u16G3QNz81b7U7T6usc/C91PUuMYU2s0j0DzfFdgnJ/z9fra8hCvV6vP96j35T7fuoK9H/HH +ezO/QYFW/+GFeYXn1vt+Z1OfBOJL1VDNZPQ+LvN3XNPhdMzPqegcW/191DPgxNgbg88Ho17m7/D 2vfpcLgYpmIbjOYyNP6O7KWwV2DK54igORT6/NbQPTflcxCauWgOgL5nZC5vakaj1XcwdJwamBrH mHqg6QS7wKMDUz6DgmZU8PX31ffJjGN9BqE5HY4KdD6xH+N+NI77uXmqGYvvcXA4HAGdbyrmIWjc 56ybOXGeudx0CZqOwfencEhmnLZo3G/bwHGBufmonYxW3xmwA5wLU/MxJt/1XeFCaB/KlE//oDkW LkBr3mZnfMyxa8+cnxGYqlusZ7X2zyeJcwBxxv3xvmCn8vIAGuv6IBwWOBqmfNROQOPzT4V3QmuY 8lmJxlz+Cs6EvwhM+SwPmiugvbEUeqZM+VyC5mw0F0HrK90TUz5q7KfF0D5aFpjyMSa1Vwc6n1wP Xh80KwJvgosysVkfNU9A9095TcZHzQo0j8Lb4L3wjoyP9bkbzQ3wXuj8ZCoHFwfNefAetPPgqozP TDS/QXMW/HXgjRkftcvRzILL4LlwScbHWHyvzYG+56Q1Ts1HjXuPvvao85qW8VEzFc1CeCY8H07J +MxHcxqaudB1JHNrTs0QtPp67lwEPVOm5uNa6I7mctgFXhuY8rH+am+CXeGt0GekfG5H0wPN3dCz uj0r4z70ZLDj/hjfd/Zcbt5qhvGs2+BgeAscAFPxuMeYI+dSA12bMuVzVdC49vW9DA7M+LhfWBPX gTFK3++pcdSMQ6Ovtb8UnpTxMaZT0BijfeN8ZGoc567GXOhr3nLjWGtjMufGGOtTrtuV3F/G/Vhf 49NOxXMhmivRuF6uCfxlxkftTWgugu4VjitT4/wyaG4OtG9uzvjYv46zCq6Ad8EbMj73oLkejbwu 8Bf/gs/VaFwn5uIOeEXGx5pcjsZ6muOY+7XVJF6v1hlksy2+yF3sjY2xbyXuaL/IPMr2LYX7f+f+ 4oL9EfZC7FTNP0GzAM1n0Hd9Lcacm/FZB43ng3Wh54XacEbGpw6aaWqge73MnXvUeEb6FnT9Oa5r rA5hNuYr/om/45tbn8/jeP7yMfMZB/8rMOVj3tS+A/V9C+bGeQPNRLRr4CT4OnRexVrl5vcSPifj sxqeEJ41BqZifRPtSDTvwuHww8CUz6dBYx71XR/mxqmLxpg2gc5Tng7rkOPGMfHmO/zh1ueaqfzF vj0L+gz7I+WzIRr77dvQPrSnLoQxj28Tu/tJXJvx/RfXSrxerTXbgXhXFuJtj30Hdp1Enpqjcd3u C6+Fe8JLMz67oDE/O0BzLHM9quYotPvA1tDYGsGYW2PfD7tOItaWaFqgaQrbwf1gp4xPQzRx3EFo HX98xkfNdDT6ngsdx72sTiI2Y/Kd0Ap6Do61iD0Re6V8vVq98hhxWueY/zsr2OY43l9Yur+gZA/F Luq1i8/vVcFuXHj+cdwv2udhTyncv6103/jVl/Mb5xWvVyu/rxCf/Rzz9yds+71OoofeQdMUzUfw ELhu/fx/T90ATS+0deHQwNxaVLsQ7WeM45pfDd0nmhDbpnwZu/tInUSsb6G5Ec37cDn8EC7J+PwD jeN+Cn1HyxMzPmqGoNH3aOg4uTVvTG3RGmNzGGsReyKuxfL1avXKIdSjuBduh72MuGM9Ni/ZTYO+ PJ/4nHi9WvP5OfEV1367kj0+xN8k9NvEYMe4Y30Wct39N+pOxP5Zwe4V7q/NL16vVh5eIL7jCvH+ Adu12STM+7lg10mss9+jGY/PM/AE+DT0XJjyeSponoTj0D4RmPJ5HM1YtI+VmPJ5NGgfDs9/CBpj yucBNObgfuhZTp4Gm4ScaE8t2M63bM8u3Fdftm8t3L+d+2W7qP9VyV+7OJ7+Zft0np+aoz7ua6ug Ob0Hjsr4OI/haMzhMPjbwNQ41lmtfTQCxn6LfR/XUfn6V10PvanRAXyty9c//dlhnVobFS6uV/j7 Lvy9Ll/6HRj+vg48iC9/z1eMcxZzuHXz/9cL2h9/i/8eHXQt4ff4in/ieT8+n2edtjs341hfd7w7 bvvleLX/k+Mt5zfG/5+a31j/JtR0U77+3fzyI2Vr8RHuf//U4+XyPwIAAAD//wMAUEsDBBQABgAI AAAAIQAy4YW0l8AAAGzNAwAUAAAAZHJzL21lZGlhL2ltYWdlMi5lbWbMnQm81lP+x5/iyVIRRZGl kGKS9kWLq9tG9iiEFiX+Kmm3p90UStm3MJaZRrIbMbYxGPv2x5B/hrFmyViG0P/zvp2vezqee07u w3OfO6/ffO73/D7f3/l8l3N+57nqVi2TyfSppv9zX/V2yGSmbW1WJrN470zmpj0zmUY9D+iVyVTL jHxmg8x2TTOZDUQZrWukoy7X2JltMpnXZNf3nsfth/pukHltnw0z+8rjpMy4zHGZIZkxmeGZRpmW mRaZTpnW+v82sprpu7Yaa6f/tc20zzTXWGvZrTIdM3sI2+j/W+l/u+mZQzTziZkRemJXsZuLPygz PjNMo8fpu9aZybra6RmDMqMyY8vGhmQmZk6WzzCNDc+ckplQ9oxBGjte/xunsfF6Vhs9a1iZzzhZ KBsp3qjMUI0OkTVGfkPLdLSQxyh5rv3aQlBLVzVdu7grk5mi7NlX+ffVNaRkaiblVVe/48YOHz66 a6uWrVu2m9yqTauOrcZMbt6odav2k1t36DRqVBm3rXhNdPUYO2TSiaNHdG3fqk2LNpPbtm/ZoiXk Vu1by2zVulWLDnLQ15a6TE9d9z3zUlrGG7iL7/mqp4vva+tSKcvuEwtfa9asydQQMr89077fWEF2 1rgw01BXHV321V7f1NH1n+3Xjvj2RAkxm7vYXYU8p4vDbkJ02pd0lH3Z3FnN3Uw3TVO+us9XU6/e sFzXs9v93F6mZJpu+Nim2+K359h4ZeNprNjIR5jfa6TR1/lwDtvXCT+XTntOqLPU5VT51VrJaPWt 7WvBul/VqpX1C4NLly4t6xEjWI3ooVD/HU6P5RGbeCxPJfKJ1V05WafuO4lPD9AcUb3Vy/WKnpfe r1T3yuoN+9S0+Dmz74k1zN8jylVpvfI+vEz2dM/mPrbV1fryrxpv6/FeymH7z3lX90N7fuAf2ku8 ++gIbZ8/R/dD+xz5V6Tbxi3vv3R/qGg9TVKS/fV0aQ7bX0/wc60ne06o87deT7OcHltP2MW8nnLp rcr1dJLy5a+LP+ewu3t9fZruh/Zg3We/bMtidl9r31Zr1mwg+0z5DBLnbIfnCI9N+Ex3nJkOz10P n4sd51rhUD3/j8ITE/PcJs4Yce4SnuZwVsIH7kJxlgqvFt4svDHhs0icW8S5SLhUSFxgLG/kCc4Z DicKb034nCIO+85IIfMdL1wstPWBfUXiGfTEVeKMEV4jnCC8NuFDX1wnzhTh9ULiA2PxXeA4FwsX iXulMKWN2l4s7h+EFzhM1Qvu2eLiO9nNM04Y04am0eKgcaSQeMCYD/WCQ7+Dk4WjEj7jxWEecn2y kNyPFdo+au8vW6c2/mu/Bw7UIcJ/D5ycw/bfA/BzvQfsOaHO3/o9cJTTY32OXczvgVx6q/I9MFT5 OinRq2iGc5iQvj5YSK/G1sT+4kwSZz/hWQ5T6xXuPHHxvUTIPFcKY/OgiT0Kjew7xJPaf050HHod 33HC1DyTxEHTqUI0gql44BA7vpPcPKm8oYkco5GcW31sXdm+MFX3O+i+9T12L9mxXJ0lTg9xThOW CicKuyd8ThFnH3FGCUuE6AJj8xzrOP2FzEcd+yZ8+opzqDi9hcc4ZC+NzUO/nCAOe88wYT/h0ITP AHEGiXOM8FjhcQ5j81ATuJOFPP9sYep8MUucMeL+Xsj5Akz1C5wF4s4UXuXmuUEY04amW8QZLVwq pF/AmA95grOvcLFwH+GihM9e4lwkTnvhTIenJHzgkrfOwoOEPYT0XUzbAeJ0FOdIYWsh/QbGfOhN OPRqG+EEYduEz6mOw5poL66tp4rWmY130blWr+rMr/U5rEmddd+/vXPY/vsXfq73rz0n1Plbv39b OD22D2EX8/s3l96qfP9upnzRq5a/o3PYnb37LXV/iWfvENh9ZHf37vN8bOsLe3/YvDb+a/f1yrrr 9nVtafDPmdh+X8PP1df2nFDnb93X1QJ92MXc17n0VmVfb6R8jdcV27fXqOZwvhVOFH4pPD3h87k4 fKb7VDjD4dyED1zeq/heJmQe3q8xbWi6Vhw0Xi8kHjDms7njbCXEdxtdqXl2EAdNjXShEUzFA4fY 8SUXzJPKG5rIMRrJudXH1pXtC18r3lG6H4vzM3E4m30k5Pz1nvC4hM+/xBkkzgrhkQ4PTfjA7SPO O8ISIfOxF8a0rRKnnTirhZwJiBOM+dR1nO2E+O6sKzXP7uKgqYUuNIKpeOAQe3Nd5KKZrlTedhGH HFNrcl5fV6o+O4pzsq5ddY3ThdbJumI5QNuZulrqmu5wrjDmA/dSXXvoot+Z7yZdMR+03aKrnq6l uqgPGPNhLcKh7/D9QJia521x0LRciEYwFQ8cYv8/Ibl4V5jKG1rIMdrIua2fcF2x9/TT/ViccI4S 5wvhIPesoQmf78Q9XpyMrhG6yCcYm2czx6krxLe+rtQ8DcVB0/a60Aim4oFzgC58++hinp66YtrQ tI8uNO6ti3jAmA+xwyEX+FKD1DzkGE3kHI1Wn4rqZuO/9jnp0frrnov+ncP2z0nwc52T7DmhzlK1 hj7ilOUv+t8JK/nfNV9xeuz8il3M56RceqvynHSv8rVY/Wf5w75Kdqzf7xfnanEeEi4S/k3IXhfz eVKc68R5Rni98AWHMZ83Hedd4TXy+UjIXhrz+VyceeL8RzjD4cT18DldnJXyOVv4vvCchM874rBX L3fzvOYwpu0px3lEyPOXCU9LzHOHOGPFWSo8weHRCR+4B4lzp5B9iHm6JXzQ1F6cp4Wtha87jMVD nuCuEnYUfivsLoz58IcM2O82FB7j8JSED1xyvUbPXyj8Wkg/xOb5RBz6+m3hUuGLDmM+9CZcehV8 THirMObzsDhLxGFN3CK09WT7oJ1ryefkxLNWOM57wgni0u9jEj6finOSONRgmMNUf8Dl3Ynv/kLm 6S2MxYkmaovGvYXEA8Z8XnAc+h7fx4WpeXiPoIm8ohFMxQOH2PElF8yTyhuayDEaqYvVp6K62fiv /f69Qg3i/1zi/hy2//6Fn+v9a88Jdf7W79+bnR57f2AX8/s3l96qfP8eoXwtUv9Z/sblsEu9+/11 f9/A3suz8W/r2dNy2P58VwfzYbOfmR70YVtfySz784Wm28Yruy6a6nna3sv+DKeg7KuG/r+JLs6N /Fk2+37jHH8u6x0JSu1D/3Scl4Xk8nkhe0xs73pKnMPEeVI4xGHqPQV3qrj4ni9knkuEsXnQdI04 aLxeSDxgzOdjx/nC+X4tTM3znTho+l6IRjAVDxxix5dcME8qb2gix2ikLlYf6xMNl/UP4611Pxbn 546zWsj5ovp26fPFJuJwvqgt5HwBpuKEM1NcfC9y87BGYtrQxPkCjUuFxAPGfF5xnKec76PC1Dy8 D9D0FyEawVQ8cIgdX3LBPLx/Y9rQRI7RSF2sPhXVzca7qJ5al7/4v0f9fN3/sj/v3Kp2JrPXVuX7 FHYf2bEY9xCnlzjNhD2EuwhLEz6NxOkuTkPhPsL6DrOKua0u+/L/3Fltx6khZJ5qwr7CmM/qWpnM IeL8V3ikw2EJH7gni4PvZCHznJXwQdMMcdA4W0g8YFaBVBQPscMhF7OE5G1mwoccMw85nyakPlOE 9l7BviDxDHznicOzLhQy74KEz47iLBQHzeDWDrOR+DZ2nB+UR+b7SpjKySfinC3uh8JxDlP1gttf XHz3c/PQU9mINjR1EgeN7YTEA8Z8iB0O9QLJW/uEDznuIA457yikPqyvrtLG+ta2ULZvh+Nd3P1f +t+j813/o6UvlbvjHWewsIdiGShMrcP+4rAODxOyDsFUXeGwDvGd7OZJrcNB4k4XF430GvGkem6i 45zhfM8RpuaZKQ6aZgvRCKbigXOUuPiSC+ZJ5Q1N5BiN1MXq0zXoH8ZT/Xu648wQ0vvnCVO1XigO a+pS4eEOU3HCZe3iy1pmnlQN0MQegcaFQuIBs4qzov1ziOMMcL4HCVPz9BEHTT2EaART8cAhdnzJ BfOk8oYmcoxG6mL16VpB3Wy8qtb999I5UDrtPYLNu8HsT3LY8LOR+uDTT5yVwv2FHwj7JHz+LU4P cVYIOR+87jAbmecFx3nK+f5dSJ1iPg+Lc5A4Dwp5d4DHCi1ebD/+pTls9nWfH9o9dT8b0f2onlki zuPCzsKnhfRMzIdYeef8r5C+etNhzOd9x/lM2FE+Xwq7CWM+34qDfvrgQIfUu2vQv9z3x6uqfw/b bG3urB7YqV47WBxi7Cuk53oLS4XZSM26i0NfdhOyB3RyGPNp5TjNnW8zYao3dhGnt56/k5BeBunX 2DxwDhUH38OFuwoHJHx2E4f3cQshdewgPEZoeewsm3WRjeSklziDxTlQeJzwUOGIhM8AcUaKc6Tw FIenJnzgniNOfyH7/EHC8xI+fcRhHe8t5H3SxmE2Eg+5gEtuQPK5QBjz2VEc5tlGyHusrvACoeUR m/dONjIvvlPF2UE4Xci8MxM+aJwlDprJSVuH2cg81BRuifPtIWS+mA95RNt+wrMcnpbwgTtRHHzH CXsKqXU2oq1UnNHidBXSH9Trf4SWR+I8UXY28owm4tB/5HGYcFsh/Rnz2Vqco8WpJ+R9AB6c8IHT W5z6whLh9sIuCZ+dxekgDntBOyHrDcxG4uniON0dst54B8R82NOYhz2uo/AwIe+WcP8Ox6tq/z5b +raXPqszNvrNvjqH3d27Dz+0x+t+NpJXfE4XZ4pwinCakB6P+cwQh7VyrnCG8AKHvk7GfftCz4aP nY3oQgec04XzhJOEcxI+Y8WZJc4YIfsMSPymA7u7Zw/PYfv5hh/a1CfsH3Loj1dV/7whHaz1bCSv zznO48LjxX1EeELC56/inCTOMuEYh+xp2cg8cM8Q5wEhffWQcFrC52/izBTnSSF7M1rBbGSeVx3n LSE9944w9Y75QBzesx8J2YvBEULrE2zyGNb5W41zDjAett/X+IU26yQb0f++fH4vDrrPFy4X0u8x n9fE4V38onCh8CmHMR/qDPc+IRrvEs4VxnxuFYf19GchNQQnJXzgjBJnqXC48B7h4IQPPcK56wnh EcJXHFqeySvjvj0g8Ux8DhaHWvcVkt/eCZ//E6dUnNeF+wifd5iN1I/cw/27kL3lYSHPiPncL05P cchNL+Edwn2FFh92Z9nZyLz3isO7jLXZQfiosH3Ch/y2E+cZh/QPdjYyDzmB86Gwo/Az4d4Jn6/F IS7WBzUAWTcVrScbr6p9c9jm637ux/bX8eE5bPo1G8kbPv3E6SfcX3iwsE/CZ39xeojTW0gv7eMw G5mnk+O0dr4thHxWivnsJs5B4uwq7O/Q39cY9+Ovn8Om56xf4Yc2/Z2N6N5dPiXioJdebyOkn2M+ HcWhx7sJ6ckeDmM+BzpOfyH9e7SwmzDmM0Qc9NMHBzqk3tan9vNq6xsbr6r+nSed/rkR26/HrTls +svqBz+0x+t+NlI/fE4XZ75winCBcGrC5yJxpotzuXCGcJFD04FOxn3b70P42NmIroWOM1c4T9zZ wjkJn2nizBLnHCFnB5D4TQe2n5+JOWw/3/BD2z8fWv+QQ3+8qvqncZ30uXErx6ktPF652Vh4gjCb qfhn0xuIc5I41YRjHE5M+MDl3IgvfVVDOC3hs6k4M8Xh733NFtZzmM1UrG17x9lZSM/tJkydG1uI w7mRv6fGuREcIbQ+wR4m2/YDq/PeGvf3V2y/r/ELbdZJNlOx/j3kw7mxmfB8IXHQ7zGfHcRZIE4D 4ULhFg5jPhs5TkaIxu/Us6lz41fisJ6+EFJDcJIwm6k4HjicG/EdLvxeODjhQ4+wL9OTRwgbOvTr wbhvD0g8k1ocLA617iukL3onfHYRhzMf+eUsuLXDbKbieMk93FpC9hbyzDNiPtXF6SnOD8pNL+G3 Qv/ciN058YwfxeE9S+46CFnH7RM+m4nTTpy6Dukf7Gym4vj4O7tw9hR2FLYTps6NXcQhLtYHNbB1 U9F6svGq2jcvlE7qkc1UnIf54vQQ5wIh9T3PYcxnjjj0xLkOZzqM+ZzlOJOEaBonTJ0DR4tDnkcK WSfgUKGtF2zWvNnH5LDpIbsPP7RT+TlZPvQFeundycLUOfBMcejZ6UJ6jHyB2UzFdZjrOOQf7vnr 4UPN4FJDkHqD1ne2v1sf2HhV9eOr0tdT+rKZivPwijj040tC+vEFhzGf58WhH59x+JTDmM8jjnO/ EE33CFP9eIc49ONtQvoR9PsR2+/H63LYfv/BD+1Ufu6UD/14r5B+fECY6kdipR+fENIfzznMZiqu AzmF+6JD6oEd83nZcaghXOoNWt9ZP1of2HhV9eP70ufn/+sctl9P+Nim2+JhvK7GbZ/hOaG9q3cf PnZFz7HxqsrLplusm5dtA7u97GlePP2C+8cFdolsP4/NnW1xWh5tXhuvqvivlb5hii+bqXh9XOQ4 c4XHiztbeELCZ5o4J4lzjnCMw4kJH7h83pgqnCKcKST32Yi2c8WZKc75wtnChQ5jPlc6zvXCGfK5 WZj6vHGLOKeKu1TI5w1whNDWATZ5tHpanR/UuP95A9vvD/xCe7qek43E/Gf58HkD3XzeII55CZ+r xVkgzqXChcJ5DrOReWY5ztlCNJ4mTH3eGC/OLHHHCqkhOEmYjcwDh88bE4TDhWcIByd86K+B4pwn 5P10hUO/Hoz79oDEM6nFweJQ677CPwp7J3z+IE6pOOSXzxAXO8xG4iX3cOcIuwvpc54R82Ft9BTn TGEv4WThvkKLD5t3ZDYy71ni8P4kdx2Es4XtEz7kl/fahQ4vcZiNzENO8Fki7Ci8S5j6vLFMHOJi fVADWzcVrScbr6p9c7l01pVOy//KHLa/ruFjm27bH+w5Nl5V8UzQLzWnv7KRuo4Tp4c4Y4X06xiH MZ/R4tDjIx2e6DDmM8RxjhKiqb8wdV49RBz65iAh6x4cKrT6YPv1KMlhsyZ8fmin8nOonkmfo5e1 OFCYOq8OFoc1eLyQNUO+wGykDic7DvmHe8p6+FAzuOMdUm9s6zvrR+sDG6+qflwifbxPs5E8XOc4 lwuPF/ci4QkJn3ninCTO+cIxDicmfOByLsF3inCBcFrC5xJxZopzpXC2EK1gNhLPnxznNuEMce8W ps4ly8ThXPKAkHMJOEJofYxNHq2eVuenNe6fS7D99YFfaE/Xc7IR/ffJh3PJXULOJUuF8xI+i8VZ IM4NwoXCqx1mI/MsdJzzhGicJUydS6aKM0vcs4XUEJwkzEbmgcO5BN/hwnOFgxM+9MhAca4Qsg/d 7NCvB+O+PSDxTGpxsDjUuq+Qvuid8LldHPZo8stZ43qH2Ui85B7uZcLuQvLMM2I+F4jTU5zfC3sJ Zwr9cwk2e2HsGXPEYZ+cL+wgvFjYPuFDftm/Fjmkf7CzkfjICZz7hR2FjwhT55InxSEu1gc1sHVT 0Xqy8araN7+TTv47lvUXNjk1exv9HprQptZ2H35oj9f9bCSv+Jwuzmoha+sH4dSEzxpx2E82kJ4Z wk0cmg50Mu7bF3o2fOxsRNePmgPOV8J5wlXCOQmfT8SZJc5HQvZekPhNB3Z3z16Rw/bzCz+0qY/1 ie3H34nnj1dV/5ymvA7x4sM+wbPbOTsbyXt7ccbKp5PwNOHewtR7rIc41Ht/4Wxhf4fZyDwDHWeI kJodL+QZMZ+R4tB3pwinCicJ0Wb1xT5PdjYyL770E8+aL2Re+izmM1icheKgGTzcYcynl+N0FjJf ayG5ifnsLg7x7Cqkb8HhCR84/cXBl3M289Dj2UgO9hKHPbunsJ3wUIcxn0GOc4LzHSMskW/Mh3r0 EYc+7OeQ/gzXz0m6f7TGsxHNcA4T50ThgcJhQt5VMR/q1kOco4S8G/s5jPns5zilzrebkBhiPqyV A8TpIERjeyHxVBSnjVd2n2isPPH3PTs7tH2If1/pj5rb1gP/TlNoL/Pux/6dJvxCnaWar5YucjFI V0dd1XT97KuSvyfM9Pj60Wt5KtFEDbzJ7O9zN9EYupSTKc3c9+jayX0PL6q3kv/+Uai33wZrf+9L ZfX+/O/brv23mCw+YrLviTWs/x0ifKh8/ZS/HPZc7/5tun9hYE/z7Gd1/0zPfiuH7c/3bTAf9jee P/qwra+sb023jVv+uineWL3Vh+vUO9/8da2uPVr69NwK/55oO8fZU0gudxcuTPjsKs5V4uwiZF2B 9yV84DwlDr6vCpmH3zkZ04YmftckGlcKiQeM+fRynP2d7yHC1DyHi4OmAUI0gql44BA7vuSCeVJ5 QxM5RiN1sfpYn1j/MH667sfi7Os4zD9F3GOEcxI+w8S5WJwRwhsdpuKE+6y4+L4lZB7WSEwbmr4U B43fCokHjPm0dJwmzncHYWqe+uKgqa4QjWAqHjjEji+5YJ5U3tBEjtFIXaw+FdXNxqtq3U+RzlnS afvmP3LY87378LFNt/WhPcfGqyqe6husPddaPP+W3gWefu5jm07Tv0a8gR6vtnih7T9nW/ccmweb tW02/qF9m3cfHaHt89+UntDOlXfTbfFUNu+Nte/rvZrzXLWsTnlcnKtCe7l3n3MBtumx/JadF7xx 01ma+e3PVfyZCqsL+rFt/hLNH3vPctZoJk4tXXqFF+Rc5evlXJWP3nzPBXcpaP6shOXv+Rz2Zd79 23X/msCe59nP6f7vPXtFDtufb3UwH/aGW5TrQR922G+m28at3oU+V+2tdXyR4o29zzo4Du8Mctlc eG3Cp5k4fxKHM9LdDh9P+MB9TRx83xUyz8qED5q+EgeN3wqJB4zF08dxDnS+hwpT8/QXB01HCtEI puKBQ+z4kgvmSeUNTeQYjdTF6mN9YvsV47N1PxbnAY4zQHieuMcKL034DBfnenFOFN7uMBUn3DfE xfdjIfOwRmLa0FRN6wKNNYTEA8Z8WjlOU+fbSJiap4E4aNpKiEYwFQ8cYseXXDBPKm9oIsdopC5W n4rqZuNVte6nSudC6bR986kc9tXeffjYptv60J5j41UVz0Z6D7GPx/qnljjzxdlCuEBYT3hJwqe+ OFeI00DIewO8IeED5xZxthLeKawjvDfhs6k4D4jDuetB4TfKNxiL5z+O87nDlcK/Jnw+EId53hXy 51ZXCJcJrQ+wlyaegS/r433hHcKPhcQZ0/qZOHeJg2aQ+MCYz4+Os4HLIzXmz7vGfGqKs0Qczrfs uWCqXnAWiYvvlcKNhezBsXk2FOdicdZI40XCbx1aHomXcd+e49nwsWNz8Gw4xM+ZpIaQvSXms4k4 M8UhlqkOz0r4wD1NHHwnCZlnfMIHTWPFQeMpQuIBY9q+dpwvHJIjnhHzobfg0Gtoekc4QWh5xf6f xDPwPVEcnnWCkHnB2Lz06Qhx6FPwO4cxH3ICl7XMfJsLRwljPuxB5G1r4USHZyZ84FJb9hdqvaXw 3IQPe9BccdgDLxDafmn7tu3n4Xhl9/PGmYo/rz1Qu7x+fN4J7be8+3wuww51Mo6fjZvOUs1bSxc5 j/5cOY+fg7+sea3/0I9t85do3mL7vObr7ae85aM3389r91bTfqa/K2/5ezmHfaOX37t1/8+BfZVn v6T7l3j2uzlsf741wXzYdTw96MPuqjrqs/VPv7fTdNu41bvQn9dKtQ9dp3hje8pejtNWSC5bCpck fPisdY84uwn5fXUgfRKbB8674uC7Ssg8/D65mA+aqiu/aKwhJB4w5tPXcQ51vnyeSs1zlDhoOkaI RjAVDxxix5dcME8qb2gix2ikLlafrkH/MH6R7sfiPNhxBgovF3eo8IaEz4ni8DsLRwn5XYZgKk44 /I5GfP8rZB7WSEwbmmqLg8a6rm5gzKed4/7O+e4sTM2znTho2kaIRjAVDxxix5dcME8qb2gix2ik LlafrhXUzcarat3PlM5rpdP2zedy2Iu9+/CxTbe93+05Nl5V8XwhfQ97evn5dGj/w7vPZ47Qhh/r Pz7r3C/Op8K7hV8Lb034/CDOTeLwOYz1zDl/UcKHzwtXisO571IhZ6zUWuczx4Xibiac5/A8YSwe uLPd82cIOa9PTfhwlj9bHOI5S0h8YGyebx3nK4erhDwj5vOJOOeI86FwmpB6odH6FfvUxDPwnSwO z5ooZN4JCR80jhcHzeD3DmNas8oFXOrEPJyfTxPGfPg5ADnYRkhc4NyEDxxqCy4Q8oyLEz6c7S8T h88FnHM4t1+b8OFzBr1KPDcIOcOz9mPx0A/slauVL951th67BvtfOF7Z/aKxe27n4Pmc45/btLxP OE+H9ufeffjYoU57jo2bzlLNV0sXufitPg+87elDP7bNX6J5i+3zgK+XzwP56M3388A9nLdrltf/ xRz2HV5+79T9vwT2nzz7Bd3/g2f/K4ftz/dDMB/29p4e9GFbXzVUPevoMt02bvXulqi3+nCd/16X b/720fq9VfHG1nonx2ktJJcthMsSPruL86g4zYTPO6RPYvPAXSUOvj8KmaeGchfzQdNm4qCxrpB4 wJjPfo7DWRTfw4SpeY4QB02cY9EIpuKBQ+z4kgvmSeUNTeQYjdTF6mN90tD1D+PX6X4szoMc50jh TeIOFt6e8BkhzgPinCR82mEqTrhfiYtvVvlkHtZITBuathUHjY2ExAPGfNo4zm7Odydhap6G4qCp vhCNYCoeOMSOL7lgnlTe0ESO0UhdrD4V1c3Gq2rdT5fOJdJp56tnctj3evfhY5vuhq4P7Tk2XlXx fCB9z3p6V+ewz/Puv6f78wN7pmfjP9WzOQeHtj8fZ7TQftXzRx+25cnyZ7ptvLL5a6x68POmzg7t +Zxr3t6ovM5l54vAri5H6wP42KYnfI6Nm85SzVdLF+v2tzoffRroxbb5SzRvsZ2PfL2cj/LR29TF p2PET1819F0TXeSdcfteZfvZnxveSn23nVffljnsh7z81tX9xwL7Hs/G/zbPLslh+/MNDObD3t3T gz5s6yvrN9Nt41bvQp+PrpG++xVv7L10iePMF5LLucInEj6zxXleHH6estwhfRKbB+6P4uBbUzlj nrrCmA+aGoqDxkZC4gFjPjc7zhLne4cwNc894qDpL0I0gql44BA7vuSCeVJ5QxM5RiN1sfpYn1j/ MH6r7sfivMVxmP9OcR8UPpjw+bs4T4rzpPB1h6k44bKn4rulkHlYIzFtaGoqDhr3EBIPGPO50HFm Od8pwtQ8p4qDpglCNIKpeOAQO77kgnlSeUMTOUYjdbH6VFQ3G6+qdc/7/xLpjOX7K8dZJbxc3E+F 1yR8PhbnBnE+Ei5xeF/CBy57Mr7PCpnn5YQPmv4pDhpZY8QDxuKppncVHM46+G4iTM3Dz4zQxM8j 0Qim4oFD7GU/b3LzpPKGpsvFRSN1sfpYn9i6Z/w83Y/Fyc/v4DD/fCF/nueyhA8/V1skDue8xQ5T ccJlP8P3JSHzvCGMaUPTv+AI3xMSDxjz+cJxPhbi+54wNc/b4qDpLSEawVQ8cIgdX3LBPKm8oYkc o5GcW30qqpuNV3bdx87B/r/zzTk4tOspyf45GNv0WH9xPsbPxk1nqTuPUaff6hwc6sW2+Us0bwNd 9lUMf3/O18s5OB+9TRUY8VX2HNxA/bebV18+p4f2M8qn1X9r3X8xsB/1bPwf8OweOWz/+ccG82F3 8PSgD9v6yvrNdNu41bvQ5+Drpe8JxUt/t7UmE1qfqbyZyx1noZBczhO+kvDhDLtcnHOFHzn8LuED t6aE4NtAyDyNhDFtaGomAhqbC4kHjPksdpzbne/dwtQ894mDpvuFaART8cAhdnzJBfOk8oYmcoxG 6mL1sT6x/mF8me7H4lzqOMuED4v7iPDphM+T4vyvOPzc6D2HqTjhbi4h+O4oZB7WSEwbmtqKgMZO QuIBYz4XOc4c5ztNmJrnDHHQdKoQjWAqHjjEji+5YJ5U3tBEjtFIXaw+FdXNxqtq3X8gne9Lp+2L q3PYN3n3ORMsDuxFno3/lZ7NuS60/fk4Q4X2Ks8ffdiWJ+t7023jlc1f7DzxwpbleeE8Edpve/fL fg4n2/SYTsbxs3HTWar9tJYu+pzzBOP+u09m2ddG3t9vX7p0aYafDVXX1UrXVrqa6OI5+HbWpY94 P/2ZNOZ+1dNIDNjMBa9E1291ptCPQn/6QrN9/RK9I53+yuqN1bZvkJfQPtq7Tx6xrYZ+bfGzcdNZ qNoe6mmkttimoUQJL7ba+nqpbT56Y7V9f4t1121ob+LljdpiWw392uJn45bXQtX2yyAGbNNQjLX1 9VLbfPQ2Vu+yP+XazxYGeQltfuepvcuoLbbV0K8tfjZueS1UbRd7Glm32KahGGvr66W2+ehtHKnt 0CAvoc3vz/Vri2019GuLn41bXgtV25M9jdQW2zQUY219vdQ2H72NI7VtGeQltA/x7rNusa2Gfm3x s3HLa6Fq28XTSG2xTUMx1tbXS23z0ds4Utsf65SvS/IS2jt6eaO22FZDv7b42bjltVC13cLTSAzY pqEYa+vrpbb56G0cqe3yoLah7dea2vo19GuLX1XV9qMgBuxirq2vl9rmozdW2xc3X3fdhvZ/vPvU Fttq6NcWPxu3vJZmCvP59l1PI+sW2zSUSEOxfQby9VLbfPTGantAkJfQHu3dp7bYVkO/tvjZuOW1 ULUd5GmkttimoRhr6+ultvnojdWWf0vYzsHkJbQ39fJGbbGthn5t8bNxy2uhalvN00gM2KahGGvr 66W2+eiN1fbGoLah/bh3n9piWw392uJn45bXQtWWf5fb709s01CMtfX1Utt89MZqOz7IS2jP8O5T W2yroV9b/Gzc8lqo2p7haWTdYpuGYqytr5fa5qM3VtvuQV5Cu593n9piWw392uJn45bXQtV2X08j tcU2DcVYW18vtc1Hb6y2/t//Jy+h3crLG7XFthr6tfV/b4DltVC13cHTSAzYpqEYa+vrpbb56I3V 9rPa676rQnuNd5/aYueqLX42bnktVG2/0dz++xbbNBRjbX291DYfvbHavltr3byEdtbLG7XF7pr5 +X9Dxc/GLa+Fqu2qIAZs01CMtfX1Utt89MZqOyjIS2hP8e5TW2yrob8n42fjXVztC1XbkZ5G9mRs 01CMtfX1Utt89MZqu7rmuus2tLfz8kZtsa2Gfm3xs3HLa6Fqu5mnkdpim4ZirK2vl9rmozdW23uD 2ob26959aottNWyo9VlHF+P42bjltVC1fczTSG2xTUMx1tbXS23z0Rur7YQgL6F9iXefGmJbDRt6 tcXPxi2vhartuZ5GaottGoqxtr5eapuP3lhtS4O8hPZw7z61xbYaNvRqi5+NW14LVdv+nkZqi20a irG2vl5qm4/eWG13CvIS2m28+9QW22rY0KstfjZueS1UbX/naaS22KahGGvr66W2+eiN1db/3Tjk JbS38PJGbbGthg292uJn45bXQtV2Q08jMWCbhmKsra+X2uajN1bbrzdZ95wc2ht5v5+A2mJbDf3a 4mfjltdC1fbHIAZs01CMtfX1Utt89MZqe0qQl9A+x7tPbbGthn5t8bNxy2uhanuqp5F1i20airG2 vl5qm4/eWG1rB3kJ7RbefWqLbTX0a4ufjVteC1Xbhp5GaottGoqxtr5eapuP3lht/6E/uOz/LDa0 3/DuU1tsq6FfW/xs3PJaqNq+6GmkttimoRhr6+ultvnojdV2VpCX0P6jd5/aYlsN/driZ+OW10LV 9mJPI7XFNg3FWFtfL7XNR2+stocHeQntSd59aottNfRri5+NW14LVdvjPI3UFts0FGNtfb3UNh+9 sdruHOQltHt696ktttXQry1+Nm55LVRtO3gaqS22aSjG2vp6qW0+emO1rR7kJbT9WlNbv4Z+bfGr qtpuEcSAXcy19fVS23z0xmr7TY11z1KhvY1+34idtagtttXQry1+Nm55Lc0U5s8n1/Q0sm6xTUMx rltfL7XNR2+stmOD2ob2Au8+tcW2Gvq1xc/GLa+Fqu1MTyO1xTYNxVhbXy+1zUdvrLY7BnkJ7T29 +9QW22ro1xY/G7e8Fqq2zTyN1BbbNBRjbX291DYfvbHaPqVfWNBee2cdXeQltD/x7lNbbKuhX1v8 bNzyWqjavuVpJAZs01CMtfX1Utt89MZqe1mQl9D+k3ef2mJbDf3a4mfjltdC1fZ6TyO1xTYNxVhb Xy+1zUdvrLYjgryE9mTvPrXFthr6tcXPxi2vhartGE8jtcU2DcVYW18vtc1Hb6y27YK8hPYA7z61 xbYa+rXFz8Ytr4WqbQ9PI7XFNg3FWFtfL7XNR2+stvWCvIR2E+8+tcW2Gvq1xc/GLa+Fqu0OnkZq i20airG2vl5qm4/eppm1fwe1mtC+dJRc5/c2NZFdS5c+9v/s93vXkuNi3VTKKvy9fPqnKss4/xVn ibhfCG9P+Hwszj3ifCB8wOFjCR+4z4iD70tC5nk14YOmN8VB41tC4gFj8dR3nB2F+O4qTM3TXBw0 7SlEI5iKBw6x40sumCeVNzSRYzRSF6uPrS1bcysVdyrO98R5Q8/4l8vjCiExxHKzXJxnxXlT+ITD hxM+cO8WZ4XwFuGHwhsTPtT2GnF+EF4pJE4wpm1bxyGP+LYQpubpIA6aOgvRCKbigUPsewnJRUdh Km/txKGHWgnJ+e+E1Mc+y3TKYX/i3V+mPIQ2/hXV3ca7yG9jXd10NdBlX/Z7NZtoQI8hr1Oaue8l JZPvvoHeaYH+8Z5NvKEN33RbH9tzbLyLnlsV8WwsvRt5+jfPYe+v+7H+3EY+fcVpLOwjbCosTfiw N3QVh72incPfJXzg7ioO/d9IuIewYcKHftxKnN2EdYSsoZpC68+2zo7Fx1rCl/XAs1gfqXlZS43F BdEMNhfG5oHTWRzm6yUk3oMSPsQzQJyGwqOF7CdgbJ4f1Gtw2IuOELJvHZzwWSFOb3HeFHZxuGfC B+5O4uC7jfAD4ZYJn8/E2VSc74T0pfWnrRNbPxsozq0Tz1qtZ8D5SthA+Llw+4TPx+JQN7Q2ddgi 4QO3gzj4dhN+Lkz1/5fisFbQ2FdIPGBFcdp4F/GrYp9YqXnvqxnvK+JfJs5HwgccPpjwofceFgd8 1OHf18PnWXHQ9IpwlfD1hM834rwlzhrhCuEmyjdo+wD7dmh/5t1/S36h7fPRgh1bd5xLlovDuQS9 K4QvJ3yWi/OcOG8Kn3BIvmLzwH3Icck/9l/Xw4eawaWGzEu9re8ayq6ja2Uw3kV2ZfpxkPw66lLa f/6lQ+02bnSHCXeU/W5WIzXRN7V04ddZF3Obtjv0+2wXa8Bq2qKO9mvPrlZP+8pG5fdvluMq2RZD iZ7VQJd9hWcJPSp6ljCtvkaLs7o91Ef9DtotnG2+dtuegV+uOJdLTKwH+F3JcPhd168JXxU+l/BZ Ic5j4vxb+BeH5DM2D9yrxcF3vpB5Zid80HS2OGg8VUjdwNg8NzrOZc53njA1zyxx0HSOEI1gKh44 xI4vuWCeVN7QRI7RSM6JBwzXTjhufbe3atzACi8M+055WafvmojDGtAUP43TJ0118RzrNesp4zNu /Zhz3a1HP+Zad6yz3hITq19nx+kj7C7uIcJOCZ+B4rQUZ7CQP18Asp5j88DZWBx8V2ttM88XwpgP mj4UB43vCIkHjPk0dpx6zndTYWqeauKg6fvN12oEU/HAIXZ8yQXzpPKGJnKMRupi9Qn7MRyvTD/S U010hf1InzTV1UCX9VrYj4xbP1rPaqj8az36Eb9wf2Sfb664Y/Xb3HEaCpuK20S4fcKnhTj1xGkj 3Mgh75PYPHA/EQffFULmeTXhg6ZnxEEj/8YM8aT+fa8v667lvC/E9y1hap6XxUHTc0I0gql44BA7 vuSCeVJ5QxM5RiN1sfqE/RiOV6Yf6alc/UifNNXVQJf1WtiPjFs/Ws9qqPxrPfoRv7AfOWewhmN9 cpfjPCLcQdynhKm94RVxaor7T+Ea1Q/kPBObB8674uBLfzAP/w5VzAdN/BtVaHxQSDxgzOcKxznf +c4QpuY5XRw0TRSiEUzFA4fY8SUXzJPKG5rIMRqpi9Un7MdwvDL9SE810ZVrf4z2mncGXnNmrV90 Bt6tZvkZlz3+cu/vK7HGRm1Sfp8Yd1QOLLYSaW2gy77Cs4ioP5056PWmuuDbejGtFjPjFqetOw2V f+1UfgY2X7tpz8BvL13kMNf64lw10IuZM+k3Xsyc6bDD+pqfjVsO9tY8sRyo79fJgen0c4Nmy43F bfEZn3HLjeVPQ+Vf65Eb/GK5of78m8z2mYjz0QmezfkC23KgdsiIUnZmwM/GK5Mb4rNY/dyg2XJj cYe5YdxyY/nTUPnXeuQGv710VdQ3rIVrvLXAu7qzZ/Ouw7YcWG7Mz8Yrkxviy5UbNFtuLO4wN4xb bix/Gir/Wo/c4BfLDfvCISqa9Q3vDc4IZrPvYlsOLDfmZ+OVyQ3x5cqN3xP/z915gF1ZXPue4kcR UJoIlmOLCGKnoyBWFBM0VhA1xng19hZbTOwm0eixJDHJTTmeJHrU2BILFvQYpQsGoyAiKFgBRVGM KEXv70dmdHzd30xM7sm+z/V5vufnevd/vbNmzZry7r111+x3smb2+nWvL7RmjqFIYt+cM6cntuO9 TZtPX7ePV5Gb2LehxNuVv/jPF10zY6yxz2k/Yw3Ee69mMr7RN74e76Ffbnxd+y5L+ugauTCxXUO1 4zjG8Y1+8XrMwc60l8tBwz+4Zsb+pf36e2s/+lZzU6p9x39okgvXyN8ltmuodsxBzE30i9f/kdzk aj+uC7H2Y/9ibv4VdeNcWMm+EOeKa+SRydxwDdWOOYi5iX7x+j+SG/sX+8r0+2QPNmcxN3G+VHPj 9f/punFdGE1gMTeukf+d2K6h2jEHMTfRL17/R3KTq5tsv5M185nu3b/Qmjk9+X8fWvt3JbbjPa7d p7mwj++yl8a+DWU8uvIX//mia2aMNdbDF6n96Bvbjvcwh7k10zUy7bNrZDPWhjjeq98LJQdxHOP4 Rr94PeZgZ9rL5aAhqfEvUvuxf2m/sjWQ7CfRt5ob28/lxjUyHX/XyJeSetA+v0Zuot8/k5tc7cd1 wfj9J/Yv5uZfUTeukelccI18P5kb2tdhxxzEuol+8fr/j3XjGum6EOeQa+SXkv1F+9EaZ/Do98/k Jlc32fmySdMmDNcn/7T45N8+3Z9K88XvFD5EXcR+a/8zv/P7Px2v3y9M49X+fznean5j/HEODWXM cmsv2/Qn54t0jYjrSDLkq7/48n+jHsxnrId/Nr/Vdc94rdN03Yv/bl935DX4yWepDczB2dgxnjeY g2wTn9gb87p2nH9M09XvGyxHNyHx64AutffCHpncp0/F7o7dO3n9Ve6X2s9ip/6PBbuxOOL1OO5D iC037g2Vcf9n8/gE/XkqyYf2a9i006QPf/GfeP5hGWgyDs08+DB8Ht4Ln4M5nzvQzEBzE3wG/iow 53NV0FwIvf/Z8OVCOyejWYzmeLgy0O+M5dpRuxkafbeHtuN3nXI+xrQnGmPcB9ofmfOx72rMxd7Q vHmPnM/DaHZDY86HQMfH73nFutf+SuEe+u6PZiw8CN4DrdFcu7ejORTNjXA0/GVgzud7QXMmPBAf 37cbVmhnNBq/23IQ9Ht5sjReaj5gbPW1Vm1nFszFZkxT0BjjOGh/ZM7nxqAxF+PR3gsnFnwcrylo zPk06Pg8BeM8j+tQ9Xq95v9C4kvXvxZtPmtvhd2TcYn19tXK6yfXsNP1z/e9q7ZjFe/Xl9d3Su7v /0swtX2WT/Xa6f2MX7ua39iveL1e+fW7YrOT/v4eO92n5gc7xrk+2vb8+R2ndFyeqtit2342D+/x epqX17HTfenGiv2ziv6SYDcWR7xerzx2pr/dkjrZu4ad1ql67Rj3+iGv8T7xer3685/E5z6YW39+ FDQ/gO5/F8BXCj5no3kLzRlwVWBpPVVrTeq7HbSdHWEuNmNy7zJG9zT7I3M+dwXNQ8H3cVhqZyoa Y5oOjVGW+qPGvutrLmynlDdjMsfG6LjE8Yl1EuvH6+N4PdfP+4JmAnwC7V9gaX/yvyl4De2r8IPA Uj/V+v1qfQdC2ymdJ4zJvdkYR0P7I3P9uSpo+Jh3te+psNTO0WiM6QhojLLUHzX2XV9zYTulvBmT OTZGxyWOT2PjFq/vhLYVf//q83bzdp9d1w+pYT9LXHF/XJfXq3Yz8hlf/yqvV+1Oyev6V+10nzCe WvtnjHNwyFO98nUF8c1M8qG9V9K/3wQ7V7/3Bc146Fn6Seh/I5HzmYXGZ4E5cLPAUv2qXUms+i6G tlNad4zpebTGaD/tjxzMn/UZ152zuD4Bux9/7fn7j2Dn+vBQ0EyHU/GZC0vzaREaY34Hvh9Y6rfa HuRIX9dz2ymtD8a0P1pjtP7sj4z9s7/ag4mhVh7i9XrVZfu1Pjse21Rsf+crPY+cW3n9+hp22v9L eL1qO3YxP4fzenpOXv0bWEn+vsTrqV47vZ/x18pv7Fe987sr79d3pj+5+t4TzTpohsOucATcsOCz PxrPEQfDHvBQ6Pki5tXfQ03zNKpi22bvQhu7oFl99oS2NQBuVPDpg2YDNFvD9WD3wBhX+xp2GufK yvhqT0jqpSf+2rl8Dgwa+zgFrfl8quBjHq2z0fClwCUFH7UfohkJ+XivyYGwJczFth+admgc6w4w 1kes07hOmqeZ3DvN25roo20etHNt7RA0g2ArtEPgGgWf3dB8TLvmzr7JJTDXjpoFaPSdD21nbsHH mDynGqP9tD+ysTzE6/VaJy8nvlXEF/Pfov3n7bXIbXxdvXaMO46r1zdPdN6navdLXlev3dh94vV6 5WUX4ve9sdjv79Ww0/m9Ja9Xbf1z9bU9PkPR+N8N9IX+dwQ9Cj4HoVkfzeHQc6Ofi5b2/2PROE9O gJ5FT4aOeS62U9F8gOZ0uDTwbZjzUfs6mlPgfHgcnANzPkej8fxsf56BBwbmfEYEzTA4A5+h0Hvk fAah8X2eHeBc2AsaYxxf7WnYuXvo67rrvSZBa2QCzPk4puPRGLPPP/ZP5ny+ETTm0XbOgX+GOZ+L 0JiDy6D9kothzkeNY3spdE28GH4Ecz4XonGt/Q50nT4Lut7nfL6Fxlq1P93gMdB9N+djPfRC81XY H5rrYXBwk8+eN6vX67Ve3EV81kKsp1U1bMcnvv4Yr1ftFbyey8l4fJajmQgdrymBOZ9paJzH0wOf Dsz5vBw0S+DKJrQJGwrj1bzD3/aFVtDzkfSMlWtHzUA0+u4BP6SdETDn8zaaQ9C8BH1fxH7JnI95 UvM4PBQ+DEcVfMagcT13XG3vFngQjOOnvUvhHnei2R3NvdDnrbFwr4KPdTEczeRA+6ed69/zQfMK dI4sgqXY3kHj88l7sE9gabzUek7Wd93QTmnuG1MbtMboHmR/ZK4/jpca6701fBSuWfB5EI3tmGvP oY6b+2J1vfC68zRer9d6MbpD+Ux9QNB8Gdr/PWF7mMvdLmgcm52hYyVL46rGGtDXmrCdXWGuHWOy lo1xH2h/ZM7n6KA5Aep7Kiy1cxYaYzoHGqMs9UeNfdfXXNhOKW/GZI6NsSWM4xPrJJ5zL+H1ydRP XAe0n8fO9fu7aHwmMC7X/DPgzILPyWhmoDkOei76X4G5dkYGzQhoe8Ogz3w5n6FoFqHZCS6DO0Ln XM7HelkDze7wY3z2hu4TOZ990bhnHQzdjw4PzPk4JmrPht7/Aljah36AxueTK+F6gaV6UTsA7ffh 7tB2Sp/ZW1sHoz0ejobWi8z1Z3jQDIHuJX2h8yDnsxWaHdFsAXsEuq7lfNSat63ha3AAnAVzPruh eQLNV6HnU+dB6ZxqbaqxVqV1PR7m2nEOuP46JyZB54/zqbF5Fq/Xa51+IsQb5/ucin0L9glNP10P fh7sGHdcN+J94vV69ec94huWxLtOx8/b1krs77voX6zY0xK7M/6OZ9T3qGGn7e1daU97ZBKP8WnH PMX8xbjj9Xrl74RK/ybXsH1Wi/n4caV/F1bsP2CnzwHeXzv2M/Y/thuv16v/TTp9tl72qGGn47mw 0l9t6yG3RixB4/siy2Ff2JI2XPtyPp3RrI9mA+iz5sawtE52R9MK7ZbQ90W2hqvIfa6d7dC4tm4P lwa+XfBR+zqabeB82BPOKfhshsY6sD/PwE6BudjaBY35moGPY+U9cj4fkmPfF3kXzoWLoDHG+tWe VriHvr4v4r1c023XNSHXrjGOR2PM7h32T+Z8Ng0a82g7/aFzLeczFI05sE7tl1xc8FGzFM1u0DPL LrD0vsjOaDwT7Qg9R/aFpWej3misVfvTDW4OS++LbIimF9r2sD8018PgYP61FX9xvaher9d68XPi s4+5Mbo6aH4A10F7CfTslvP5LhrP+OfB7oHbFnzUDkCj787Qdjzv5doxpr3RGOM+0P7InM9vgubW 4HsnLLVzDxpjGgONUZb6o8a+67sRtJ1S3ozJHBuj4xLHp1o/l/F6G17P9dM8un6eBRvgafBjajDn cxIa59Tx8N3AhQUftS+gORnOgGfDJws+F6CZiOYK6LpiP0vry38Fzd3B1/9eodTO42iMaSI0Rlnq jxr7Ph6ai0dhKW9j0Zjje6E5vx2Wxuc+NL4X8gh0LTLWrjA3PpPQ/BuaJ6C1JUt1qGYwWvu1F7S9 /WCuHftxCJpb4Gjo+Micz+VBY93p+y1YaucENMZ0LDRGWeqPGvtu3ZmLU2Apb8Zijr8DzXmcP9V5 dT6vv8GY5/qpZimaC6H14b1WFXys86a0ew1sDs2nzLXzn0Fzc/C1pkrt/AGNMbnmLA0s9UftK2j1 dY7YjmeOXGzGNBONMT4N7Y/M+dh3NeZCX/NWasccG5M5N8Y4Po2NW7xer/301M5/+85kPJ9pl9aO E9CspG/HwBXw69AxzOVyNBrPuQfDZXC/wJzPsKAZCr3/TtD2cj790XyEpi/0DC5bFepWTVs0/eDa cBDsWPAZjKYzmt1gF/gV6JyOeTwAu7R3HolmA3yOgxvDk+HmMNe/b6HZEs1ZcPvAQQUftZ4XTodf hsfD/Qs+R6EZieYQ6Dq6d2AuNnOh1twcCh2LUTDnsx0a29kSHgw3gwfCmEftXQr36IlmDzTeay99 oWesXLvGuA8aYzYnwwNzPvsHzcjgezi0vZyPeTS2o6H9kDsWfNT0Q6Nvb/g1uF3B5zA0W6M5EPaC jlcPGPNoP7co3GMAGuvPPG4Ce0HrM9e/7mjWRfMl2CGwVcFHrXN0C/g+3BYugbl2HFP3haFwARwR mPMxF2oPhQvhkXARzPkcg8Z2ToRvwlPhWzCu0+vz7+1rXK/X+v0T4nOPjePccZ3P275/HV9Xr13t j9cd+6jzPlXbmoyvq9du7D7xer3yMoL4hyXx/qiGPTJ5vR+vV239G8htH/7iP+l/FzkYn6FohsG+ 8EDonMv5fB3N+miOhz4vnQTdc3I+Z6BxTp0D3dO+DR3znM930bjfng+XBr5d8FH7Oprz4Hx4FpxT 8DkVje+HHAefgfZPNvDXWN4ODRrzNQPdV6D3aMj47InGs9fOcC7sD40x1qP2NOwG/hprV98pvO69 JkHbnVDwMcbxaIx5HDwysIF/b6ydU4LGPNrOpfDPMOdzFRpzcB20X3JxwUeNY3st9Hz079B1tYG/ xmK7Es0a1NAP4JrwYui6nfO5EI21an98X8l63LTgY327Dx0B+8MRcBgcTGyt+IvraPV6vdaLscRn LcR6at3l87bjE19/En3VXsHrDfw1lvun8FnO689Ax+vZwJzPbDTO4zmBLwbmfJYEzSq4Et8W9KWh MF7t0bgvdIbrBfYs+KgdiGZtuAe0nREFn5XEdAiat+BoaL9kA3E2lreZQTMdeq6cDEcVfB5H43r+ MLS9++BBsB/ttOdP2/NYQ6Zda8Jz82NwTzgJ7lXwsS6Go5kRaP+0GzLtvB40jptzZBksxebY7oS2 KTnvE1gaL7UbodV33dBOae4bUxu0xugeZH9kQ6Y/1rUa6701nArXLPhMRGM7f4K+32Hu3Rer64XX J9B2vF6v9eKb5LJloU9fC5qR0P4fANsXfEagcWz2gY6VLI2rGmtAX2vCdnaFDZkxMiZr2Rj3gfZH 5nxOC5pzgu93Yamdi9EY02XQGGWpP2rsu77mwnZKeTMmc2yMjov9kbFO4n5zNdcnk5d+/LXnT/t5 mOv3FWieQ2NcrvkXwpkFn/PQzEBzFnwGGpfMtXN00BwKbc9xfKng82U0PtPsBZfBYdA5l2vHelkD zX7Q93oOhu4TOZ/RaNyzjoLuR8cF5nzODppLoPe/Epb2oR+jcR/6GVwvsFQvageg1Xd3+EP4FZiL zdo6GI3jMxpaLzLnc0jQDIfuJbtA51DOZwCaHdH0gT0CXddyPmrN8UD4GtwdzoI5n33RPIHmCDgO nhqY8zkzaL4deAEcX2jnUjQT0FwOJ8E4nxqbZ/F6vdbpIS3Je7NP57v2UYm9VQ37CcanH31rz5/6 qv18Yfx2wWcGmj3hdPhlOK3gsz+aKWhGwUnw64G58Ts5aM6F3v8iOKvQzuVoXkLz73BJYFPykWtH bSc0+m4MbadXwceY+qExxh2h/ZG5dkYFjbkYiNa8eY+cjznujWYXuA0cAh3vWHdx3T+P66V+qnmP nJwDF8EzoLnKtX8SGuvhGPgsPCww53NA0OwTfO1DqZ2haIzJ/hmjLPVHzdrkQt9u0HY2gbnYjMn8 GeNW0P7InI99V2Mu9DVvpXbMsTGZc2OU9qexcYvX67WO3E58c8l7XBd6tfq8/VbyunrtGHesQ683 0M/0PlW7S/K6eu3G7hOv1ysvd5GHVUm/tVsk8R8e7Fz9HIGmIz5HwQ3gcXBTmPM5BY21di609i4N zPn8MGiug65fP4M9C+38BxrbuQluDm+D1nYcP23Xn1y7N6Lpi8Z79Ye26/qW87kWzSA0V0DXzUsC cz6nB83R0HXzUFiau/uhMdf7wM6BzWCuHbXvMOb7QtetUbC073wDjXvUqdD97cLAXDtXB80vgu9v 4Ux8cz6Oxzw01uHiQOszzpM4D/39rWWFe6lxDtv+a/B66L1z7V+DZjaay6H7wUWBOZ+zgubk4PtN WGrHuWJMX4PG6Bz6ADbWz3i9XuvELOJzfc/lQY17wfPQvWEeLO0jr6Fxfi6G1vqywFw7TVr/TdsK 6tsOltrphMaYukBjlKX+qHGv1te923ZK+7wxeZ4wRuvH/shcf+y7GnOhr3krtWOOjcmcG2Mcn1gn cZ7YB3OUa78jGs9e9s+1sCV0/cn5NEPjGriC9l3f3g3M+bwaNLOh9/8LdB3P+UxB45l1AvQMK0vj pmYJOdHXPNpOaX0zJtc3Y3R9sz8yF5t9V2MupkDz5j1yPuZ4Ohpz7jOG4+OYx/1I+4nE7lHDPoo8 pHrtxsY9Xq/XujGc+Nsl8Wqn/Tusht0WfS6H+qyL5gj4b/AouFnB51g0PdGcBK25MwNz7ZwfNN+D zqEroXttzudaNBug+TG0XmVrGMdLO+3/TTXsARV91d6C13MxXMM9nc8/hM7ny2BpPl+Axvl8LnQ+ nxaYa+fooBkNPRcdCLeFOZ8RaIzfOjBPsT5incZ16xxed26VrterrlcRX2kdeitoXoHN6esLsEUh P8+hsV5mQvcpaa3ncqpmQzSzoPNgDuxe8JmPZks0r0H33cWBuXaWBc3HcPWesmZ5322DZj3uvzbs EJg+L3ndPFbHeROuL0/WQe10HuhXtUvzYk18nBcN0HlhP0rz4kM0zot3ofNiYWAuT3ODZgY0xifh DjDnMxGN69I46BjKrgUfNa6Vk6D1NR2uJGe5dqyv99H4/8FeCv8aGNcn8+r11PZZIXdPfRaiaQtf hi3gCwWfpmieQ2N+PfssCcy1Y+7VvgxnQfM8G+Z8nkXj/voUnAunQs/msX/a7se5ezyNxn3d3Ll2 vwjd73M+5ncyGv8/565j7wTmfMyJ2nZwKlwHPgNzPhuisV/OD8dAOm8am0/xer3WzT2I7wbii/k/ pIadzmv12jHuuD/E+8Tr9epPmzZ8NyTpj7b1lRuzFmgcs6bQ2vT/kexcyPm8j8aafwc6B94MzPnM C5pn4eo5AEvPFVPQLOL+E6HPFbK0z6lxr9K3G3wKbgJzsRlTDzTG6P5jf2TOx76rMReuleatZ8HH HNuOOXdPdHxcX2P9afcp3ENf9wnvZS2uoF33hFysxuj7P0ug+8aiwJzP7KCZCm3vcVjKyQNozLX/ j/hOgaXxUruEsdXXerAdayoX2zQ0roHG6Br1RmDOx/FSay5cC81bad00x66x5tz24vyK83z98LlO 9Xq95v9lxOl+GutJ2xqJ9hk17GXoc3nT5000p8FX4UmwtKYch2Y22m9A14nRgbl2vho0e0PXh93h fJjzGYLmdTQ7QmtIut/E/mqn/fe3Y6v2DRV91Z7D67kYhnJPn533gNPhcGit5Hz2Q2PtHQKtya8F 5nxOCJozofvxebC0H1+MxlxaB+ZJWh/V+q1er1f9zia+0noxNWgeg54zx8IWMJe7+9C0dj2C7g2y 9ByjxucYfV2jH4Su2bl2HkHjc8w46Fr5RGDOZ0bQzIU98HkZlvarhWh8jnkTdghMn2O8bh6r4/wR 19P5oZ3OB/2qduk5ZgE+PscYd29oP9wvcn1+Fo171p+h+9GEwJzPQ0HzR2iMt8HSc8yNaNybfwMd Q9kV5tpR0xbNTdD6ugOuZM7kfKwR59Xj0OeVpwPjOmRe0+cY7dJzjBrP0I61zzGvwNJzzAtoPLuZ X/fQaYG52CcGzZ+ga7V5du3O+dyLxnXlTujZ8VY4D8b+arsW5u5xFxrXyTHQPfZh6JqY8zG/7t2T oeum9SNzPi8GzRvQdfNdWFo3l6OxX84Px0A6bxqbT/F6vdbN89t+dt/XTufxiTXs0r6vz5v0+Xjo vn8MdIxzuT4KjbVzGLSWDgzM+QwPml2hNTUYlvb9/mjcz/rAJYGOT6w/r6f937SGbc2l+qo9h9dz cQ/knu77Q6C1vhss7fv+7og1vh+0bkcG5trx9wzUngyt32/BUv2eh8ZcWgfmSdba96vXd+I8y8cI //LfNVgV4ovjoZ2O3xs17FL96mP9LoTW7yuwVL/z0Fi/s6H1629iyNz4TA6aP0Fz7m+BlOrX389w XO6G1q9M61c77b+/S1G103pVX7VL9TsGH+t3LLR+H4Ol+p2Exvr9M7QmZwbm8vNy0LwJrd+lsFS/ H6Ixl9aBeYr1EdfZ9cNzV/X6TnWq3/PbffZ7K9qeSWM99wp2Lk9boemIz3ZwA31h6fOdwWh6oN0T et7cPzDXzqigORJ6NjoGlt63OAmN7ZwB/d7Kt6Fn1Ng/bc9+uXb19XsrJ8L+0HZL71t8DY3vW4yE nhP9vRKZa2do0OwAPYf2gOYm57MhGnPdFfq9Fdms4KPGM5y+vm+xBSytFY6tc2wIdP6MCMzFdnjQ fDP4ngZn4pvzOReNa511uDhwFRwc5kecP45FaR1V43dCjoOvwW/A0jp6BBrX0UPgs9B+ylzMuwfN TsHX+i+1Yz6NaWtojFvBD+DgRvoZr9drnfgF8d1AfHHe3F7DTtd59dox7jhu8T7xer36M4P45ib9 2X+tz9uOS+yveu0Yd+yP19PnV+9TtbuQh/Q+2o3dJ16vV16uJP7bkn5rp/vzH2rYPrfF/qmv2q5L ufmjj+9XXAV91r0aulbnfK5D47r+U+ge8OvAGIdxej210/pUr51r45qg+T50/b8Iblfw+Q4a96Zv Q9dlaf9jHNppfk6qYaf5Vl+1HZ9YJ7EOzWF6vV714++QeP6J/dVO141Na9jpuKiv2j0KOW+Hj+/j tILu5c2g+2dubFeSL/fwv0L35cWBOZ95QTMDev9p0LHO+YxH4/euHoWdAn1/K+ejdgk51Nf92XZK +7MxuT8bo/uz/ZG5dv4aNObCs7F58x45H3M8HY059wwex7taj09zz1I/1az+bgbsRk6eh57Ncu3P R2M9LICejd4NzPmsCJrmxKyvfSi1sxYaY7J/xihL/VHzHjnRdxG0ndLnhMbkfDFGzxn2p3TesO9q zIW+5q3Uzkw0xmTOjTGOT2PjFq/Xax0ZRl7SdWNUDTtdJ9Rrx7jjuhjvE6/Xqz/TiC/9fFt7HuOQ q9tJaDyjPA4d50ege0fO5wE0rhX3QGvkzsCcz2+D5n9D2/kRLNXTVWispyug9SRL80ONc0lf55bt lOahMTlnjdH5bn9Kz0T2XY25cH02bz1hLgePo7Edc94dOj6eReI+pl36fFtf9wXvZS3a7kCYa/d+ ND4n3g3dh24PzPn8MmiuhrZ3GSzl5Dw05vps6D4kS+Olxn1IX+vBdkprkzG5h/wKuv/cEZjrj31X 63hNhubN/SjnY46fQGPObc/xcX7FeR7nf/V6vea/v7tTyve+QbMHbM4Y7QxbwFweBqFpjaY/dG7J 0ueDajxvD4TW+GBozefa8feA/HxwGLTW/N2lUs2NDJojoXPL3ycqzfcT0fj54CmwQ2D6POV181gd 54u4vpzxj/NV2zkYbf2qdunzwRPw8Vxp3L2h/XC+5fJ0KBrn/P7Q+Tw8MOczJGj6QmPcFu5QaKcH Gte2zaFjKLsWfNS0RdMTWl/bw5XkLBebNeL773tCPwc8ODDNa/r5oHkufT6oZiH3Ogn6+eCx8AWY i+MoNO595tc1aL/AnI+5V7s7dE80z7NhzmcAGvfAHaB779bQfTr2V3t64R590LgmDYKuUUNhaT0z v659X4auhdaPzMVqTtScDKfCs2Dp/envorFfzg/HIM6bxuZTvF6vdfM14nQ8cnnwd7Uc1/mBL0Jr JeczF401MTvw2cCcz7SgGQ+N6VFYOic9iGYB2jHw3cCPYawnr6fr0k01bGso1VftObyei/sh7umz mvFauxOg9ZnzmYrGmn0GWmNzAnM+LwSN+ddn3t/h8xIa697fs5KvBsa6i/t4rIN4vV716G++lOqx HxrrsXfg9rBUj9uisR79XRrZMzCX742CZl1oTB1hqR7bolmAdk1oPcq0HrXTevyA8ajaaf2pr9ql emyHj/VovNZjN1iqR/tqPXaH1pb5krn8bBc05l+t41Hy6YPGOnQMpeMtY93Feox1EK/Xqx6HE1+a /8Nq2On4qdeOccf+eP2Gpp+uM96nao9JXlev3dh94vV65eVM4kvz8oOKfSu2Z964rk6rvD6vYt+H nebx18GO/Yx5jO3G6/Xq/5Ydy88b6wdNB+h5sC0sPW+0QOPzRnPo84YsPW+o8XmjAXpWbQ1Lzxtr ofF5w99B8jnDWEvPG5sHzdawBz69Yel5YyAanzd2gj5vyPR5Q7vW88YIri9v+mn9aKf1oV/VLj1v DMDH540dYG+4FSw9b3RH4/PGRtDnjS6BuXWxTdA0g8a4glouPW/8FY3PG+9Ax1B2hbl21Pi8oa/1 tQqWnjesL583OkKfKzYNjPPUvKbPG9ql5w01C7mXY+3zhnVRet7YBs1zaM2vzxAbBub6a+7Vtoez 4JrQc0DOZw00z6P5uMPfzuUfwnnYsb/a7pG5ezThHu6f5s41ry10r8z5dELjvtYNuidaP6W90Zyo GQR93tgVlp43hqPxecP54RhI501cH+O6Wb1er3XzdOJL971La9jpvFavXe1PvE+8Xq/+3EZ85j/W U09+j6Fqp59zq6/1ObfX03XR+1TtLuQhtqNeO/Y/jnO8T7xer7zcQPzp+/HazrvcnPlFyN310Dl7 LXSNyPlcica14PvQteGiwJzPWUFzIrSdY2DpXH8kmkVoD4O+Hy/dt3LtqHEP17cbtJ3SfmlMPdAa o/ux/Snty/ZdzZXQPcS89YS52K5HYzvm3LOC4+O+E+tLu/R+vL7un97LOWq77pW5dn+IZhAaf+PE /dTfO5I5H3/HRs1R0PZGwlJORqAx13vDToGl8VK7hLHV13qwHWsqF5sxuTcYo2u341Va578XNObC PcK8lfYTc+zeY85tz/Gp9X589Xq95v9C4ivlbl7QzILOw6eh54dcvqehcR5Ogc5DWRpXNc5DfZ2H tuN3BnLtGJPzwxitNftTqrmlQbMi+DbpXG6nBRpjag3XCiz1R+1f6bu+5sJ2SnkzJnNsjI5LHJ+4 T8T9w+ul+v0wamjXWlwLlsZ6XTTOqQ2gc0yW+qnGuavvJtB2SmPQgMY1whhdM+xPaX2ZHTTWh77j YKmdsWiMaQw0Rlnqjxr7rq+5sJ1S3ozJHBuj4xLHp7Fxi9frNe9/TP59voj7iLZ7Q7QvrmEvQ5+b i/q8ieZC+Cr8DpxX8DkHzWw0p8NZ0N8ikrl2jgyaUdC5cgAsfV/f32N6He0+0LGVy2Hsr3ba/4E1 bNf1VF+1S+/37cs9fb/P36GZDv0dGmum1NcpaI5Ba135m1Ay53Ne0FwKfT65ApaeT65FYy6tA/Mk rY9Yp3HdqV6vV/1+RHxPEl8cD+0XsXN5+RCNY7QUWnNvwdK5dQEa6/Fl6BowNzDXzjNBMw16/8nQ 3OZ8xqHxWfwx6JojFxR81Djf9H0bToSl9wCmoHE/ng4d39nwAxjzOA/beZGLdTGalWjeh01YM1ZC n4FyPk3X4X0ANGvADoG+35TzUfslNE2g6/wy2im9P/M2GufxK9D9ZGZgrh1zodbceOY1n6Xz8SNo bGcMdC+6C3oOj3nUdt/Jtavv5mgehj2g7fYs+BhjLzTGbE6eDcy182LQvAa3xGcRtL2cj3k0tneg /ZDrF3zUdEGjr3vtm7B9wWchmnZoXoJtoP1pBWMe7WfLwj3Go7H+zKN7+/3Q+sz172407md/gM4Z WZpvapyj98CZcCx0Hc+18zga9wnXgknw+cCcz/ygce3xucP55h6Q83FNsx3XuKkwro/V9bt6vV7r 9w7rfPb79drGH8f9kBq2a2l8XX3V7lyoE318/7033Az2hdZ4A0tMH/7iP+lveg1A41wZDJ2buwfG OIzT66k9ILHVazdw88ba6Bc0W8O+aLeA2xV8NkXjOrAx9Pv10v7HOLTT/HSqYaf5Vl+1byPf1fox h+n1etXPDcThXG/I5PW6oPk+bI72Ytii4PMdNK3RnAt9FpWlz3XUWFf6WlcXwu6wIRPbpWhci6+A ruPXBuZ8fhE0v4XW5C2wtMfcicZ99o+wQ6BrZawTr5vH6jiP47rngKjTTutav6pd+lznDnz8XMe4 e0P74d7ZkMnTL9EMRPMTuCO8MjDnc1HQ+Pt4xngaLJ0bTkDjfDoWOoayK2zIxKamLRp9ra9vwdK+ Y4147vL31vz85ueBMc/m1eupXTrT6bMQH8fa9xduhe5TDZnYf4fG9eFX0HPtjwJzPlcFjfNpFj7W uefonI+/Efc8mjPhXHgqnAdj/7RLe+hZaHxOMneuUZfA0n54OZrJaK+G7rvWj2zI5OTGoLkLuofe D0vPTY+isV/OD8dAOm8am0/xer3WTX87xvqL+ddO5/EONWzPSQ2ZvOnzJprtoM/9W0HHOOfTA421 sym0ltYLzPm0D5pW0JpqBkvP/asYj9fRLodLAh2ffvSnPX9eT/u/oIad7ovqq/Yc7teQyc9H+Pjc 35x4rXV/S7D03L82Gmu8C7RuNwzMtbNl0PSG1u8gWKrfoWjMpXVgnmJ9xDqNz/3V6/Wq33OJ8zbi 7BfGTzsdj1/XsF3nUn3VLp0bbcP93d9Fcm/w98dK50Z/O6kH2kuh50N/6yo9Jxpn1U7rUL12brzP D5pvQc+Np8DSufF4NKv3Oei58ViYnhu10/wcWsNO862+ajs+1fqJ4xav16t+tli3fG7sGjRrQff1 1rB0bmyOpjXaJtBzoyydG9VYV82gddUCls6NbdB4buwAPTcaq8zVyaZBsyW0JreDpXNjPzSeGwdC z40yPTdq1zo37sP1dH3VTutav6pdOjf2xcdz47awN+wJS+fGzdAMRLsB9NzYKTCXp1ZB8zE1bYwf wNK58V00zqe3oGMou8JcO2o8N+prfS2HK5kzOR/ry317bej5cKPAfmEdNK/puVG7dG5U45nFsfbc aF2Uzo290Lg+mF/PjesF5mI392rbQff6ltC9P+fTFI370kpy4/nqfeiZIvZX2700d49VaNxnzZ1r VGvonprzaY9mMpou0H3X+pE5H3Oipj90390ZlvbdYWjsl/PDMZDOm7g+xn23er1e6+YTxJeeG7XT efxADXsZ/cnlTZ830YyBnhv/CB3jnM8daKydm6G1dENgzuenQXM1tKYuh6Vz46VoPA9dBJcEOj6x /rye9v+UGna6L6qv2nO4Xy7uy/Dx3HgFtNavgaVz4/VorPFfQWvyd4G5dv4QNA9C6/dPsFS/E9GY S+vAPMX6qNZv9Xq96rdJ18+eG7XT8di8hu06F8dbfdUunRv1cX9vCt0b1oClc2MLND3QtoGeDzsG xjiMMz03aqd1qF47N94NQbOCsfPc+D4snRuXoFm9z0HPjW/B9NyoneZnfg07zbf6qn0b+a7WTxy3 eL1e9bMzOXO9juMwtob9VvK6eu0Yd1zPvZ6eo7xP1e5CfmM76rUbu0+8Xq+8LCM+z28x3p26fd5O 63Me+qpdOv+9js/GtPEOXAd+BFvBXI23IY4V5L8T9Fy0LvQz0pzPhmgWoNkE+hnsl6BjnvPpjsZ9 qAd8OtDve+V81E5Eszl8FG4ExxZ81kMzBo39uQeuGZhrZ42gWUW+7sXHsfIeOZ8laB5AsxA+DOfD P8E4vtq3F+6h761ovNfN0HZvKvg4pjeiMebfQfsnc7F2Cxrz+F9ot4F3Fnz6ozEH1qn9ktMKPmoc 20HQNW4ALJ2T+6F5Be0OcBHcCpbO41uisVbtz4dwA9isUOed0bRB0xL6vBnnY1wX4rpTvV6v9eLx NRgj4oz1pP1ooY+PoHkYzQPwIXgPfKDgcyea+9HcCsfA3wXm6ulnQXM1tJ3L4WOFdi5BMwXNBfCZ wPkFH7Vvo9H3Q2g7TZvna92YWqExxjbQ/shcf+y7mjsDzVvrgo85th1z3gI6Ps1hOl6dC/fQtwsa 79UV3g27FXzuQLMempvh+vA3gbn+XRc0l0HbOw+WcnIaGnN9IlxK7mVpvNRMR6uv9WA71lQuNmO6 HY0x3gwdL5nzuSVozMUtaM3brQUfc/x7NObc9hwv51d1/lev12v+9yABdxBfrCft/8bO5WUzXhyL ZkP4IOwKS/O/IxrnfzvoWLUMBI1+Dv8RuVO7DHr/pdB1IOfzFppH0LwJrQ05qeCjZioaff8M34FP FXzeQ+P6sgLOhGsQ1CwY87gm9nOFe6yLZg6ajeE82B2+WvDphWYRmm3gO4HLCz5q12CObQnbwk1g RwgazX03XnStWAs6/xXLnM9ycqHG3Lh2mM/SOrMAje3Mh64Zs6HrWcyjdmkt1rcBn9dhS2i7pXXV GF2bjNmcNKVjMte/1kHTHq6JtjN0bc75mEdjW19R4IrCeKl9H8168F3YBS4p+HRCsxhNW/gGtD8L YMyj/Xy9cI+30Vh/5tE1+CVofXKrRutkLppn0TwPnTOyNN/UOEdfhPfB1+BdMNfOYjSuq64FN6tF vJqZ2NoEjWuP67frVGn9dk1T4xp3G4zrY3X9rl6v1/o9nDjNSxznw2rYzq/4unrtan+8fmHlPlX7 p8nr6rUbu0+8Xq+8XEp8nlFjv5u2+Lz9ZPK6eu0Ydzyne905kd6najtX4+vqtRu7T7xer7wMIg+u WTFe7V0Tu0cNO60v9VX7IfpLtxtdI4bgcy+a3aDzfG/o2SjnMwKN8/Ag6Dw/PDDnc3zQnAm9//nw /kI730PjOeEKOD3QtS/XjlrXZX1d023HvSTnY0zub8boHml/ZM7HvqsxF+6j5s175HzMcSc0Q+Ba cBB0vGPdxbo+m+ulfqrxjGPsU+Ap0Fzl2rd/1sNRcAwcFZjz2Tdo9gq+u8JSO4PRGJP9M0ZZ6o8a n/P0/RDaTulsYUzmzxg9H9if0jnBvqsxF/qat1I75tiYzLkxxvFpbNzi9XqtIw0teS+OOPsxBdrz p52ui3+kH9q5cb8bjfNoDFwBH4HNyFfOZxwac/okdM7NDsz5zAua1wPfgsXzIRrPkiug57em9M8x 7Bf6q+08y7W7HN910LwH14WLYek8/Boaz84vQuf+rMBcOxOD5gHo+nAnLNXojWjM9Q3wPXIvXyqM lxrPePo6P++ApfX1fjSuxeOh6/iMwFx/XgmaJcH3A+g5MefjeDyqBk4LtD7jPInr3lLu5Xk1dy81 ngVsfwJ8A66+N2Pfh7/4T/q9dMftQbQvQNe9mYG5dqYGzePB92FYase5Mp773wPtp3NoFmysn/F6 vdaJoxiP0vngSDTm7gj4ABwdmMvdKDTW3sGBBwTmfPYOml2hMe0ES/tMfzST0PaBfwl8AfajCNrz 5/WuzKNob1rD/n1FX7XH8nou7gHc0/PTYHgX3A06p3I+9vVWNPtB5535kjmfQ4PG/Ks9/O/wcczU OoY+YzneMtZdnHexDuL1etXjbcR3IfHF8dK+OrF/Eexcnn4SNNfAa/C9Cv4I5nx+iOb6/0PceUBf VVx7GJ5C0OczJEZFeSHGhGDsRv2LAiKoUdRosGFBsfeeRE0UQxSxCzZE7IoKoQgWQAHFhh2xIMWG GBUVLGhEQOR9H874Dif3zCRvZb3LurO+/8z97TN77ylnzr3XBM3FcGDgrTD6YXtxXgyuUXdtFPXl enEenol9uV7UH8375Xqxf+3L9dvpPxWjNj4TngUvh73gRRmbPmjOQ9MXOi7mX8Z5EudPHLfYXq/5 s1az5c891ovnnkn4nzv3PIlmPjE+CxfDF2Hu3DMdjeeet6HnnnmBqfH4ImgWBzbG19y5pxkazz2r Qs89q8Piucd67tyjreee70HPPfabO/cswkfPPZ9Dzz1zA1PxvRY0z0PPPY/B3LlnLBpzfS/03CNn w1Q/ajz3aOv94lE4NmPzHBr36BnQ/fGDwFQ/XwXNCuRL21Vg7tzjeExE6zz0PBDnZ1wncf04Frlz jxrPPStCzz1L8cdrp3xeiMZ793zoucc4ZcrmraCZFmyd/7l+XCuee56Cxukamg6r4ozt9donzieH d+Nf3K+t52LshWYCNmfBcfB06B6dyuWpaJyLJ0DzflRgyuaAoOkK7WdX6LxO2eyI5hk0naDP2zL3 vK3GZ1ltF0L7yT0H65P7nD66zxmPTPlm7GpODTRvuX3OHNuPOW8KHZ/i96rWc9+rauu+47W81/4B 5va5U9C4zx0H3eeOCEzFt3fQ7ATtrwPM5WRzNOZ6Y+j3qjI3XmqmoNXW+WA/ubWsT+5V+ug+53jJ VDzHB425GILWvHlWTdmYY88j5tz+HB/XV1zncZ8rt9dr/Y/Gv0vxL65/6/of66/VqLvW4/vqy3Xv V6kcabMEzRjoXH4Qeg9P2YxH4zp4BLpmngqMfuin7cW6cz3W1VtP9aEfakZBzwVDYfOMzZ1onOOD oPdrafyxX+vF/Fxbo17Mt/py3fEpzx9zWGyv1/z500rf7s0xXuu9CvFfWqNeHBf15XqzTM5Px8bP jE+FnvFOgO43qbE9Co17Xg/oftYtMGXTJWg6Qq/fAHP72cZo/Kx9fTifPMjcfqbG/Uxb9zP78V6Z 8k2f3F/00X3MeHL7mbGrMRfuY+bNa6T6Mccj0ZwOfbZ3vMbB8nzsQHsuTjXeZ/V9IdwR5u6zu6Bx PuwJPTMfGJjy+cigMT5tT4O5fs5Ao0/Gp48yF48azxjaeuawn9z5RJ/Mnz56zzKe3L3L2NWYC23N W64fc6xP5lwf4/hUjVtsr9c+surKyz+vWi8+r44jjtzz6ng0rrmJcDF8EuaeV59H4xyZBl3b7wSm 5tcHQfNp4ALovSdlswSNz6srEpf3upWhczLum9Zzz6sroPG+5LV8Xv0Suqel+v0Ejee4OdB97+3A lM2UoHkUuu+Nhbnn1RFozPUQ6P1PzoapftS8iEZb5/MYmNv3HkHjnjUZupe9GZjqZ17QLAy2jclj 7nnV8ZjI9Z2Hzwe+AeM6iee4r7nmNNpT/avxedX+fV79AnrtlI3j9iCa96Fr/63AlM3UoHku2E6C uX5cKz6vToDG6RqaDqvijO312ie2ZTyK51XrQ/E3rqPDatSL5y/15brzNZVXbZag6Qg9r3aCufPq DmjcV7pA94bfBhb9tL1Yb1Goq7ee8qtz0LSF7gubw9x5dWM07nMbQNerNP7oh/ViflrVqBfzrb5c L55L4zoxh8X2es2fs/FjQiHeRTXqrtWYD/XW47yP8dhevD95nXL9y9J1rFddJ7bXKy+b/+e38zXG bb0z8yPWf1qjXhx39eX6OOJNzd+tsLkfTTvoGbMTHJ6x2QmNZ9fdofv/voGpfg4PmpOg1z8d5u4z f0bjPek8OCUwdx5U6/lDW58B7Cf3vKBP3mP10fuz8chUPMauxlx4/zdvuecfc+z5wpz77LQ5dH+K 864lLjennEJ7Lk41nilPhJ4xj4HmKuXzYWicDwdC72d7BqZsdg6a7YKtMeT62RKNPhmfPspcPGo8 82vrM4D95J4X9Mn86aNnI+PJnZGMXY250Na85foxx/pkzvVRGk/VuMX2eu0j3+DfG/gX9w3rxX1x aKinxn0YGtfRSLgYjoa5c/wENOZ0EnTNvRSY6mdG0MwKfA96T07ZzEPjOf5z6BlgESye463nzvHa er+eCz3H26/rONXvW2g8x0+Hrv0XA1M2E4PmHuj+MBjm5uiNaMz1AOi5QM6GqX7UvIhGW9fnXTC3 v45C4178EHQfnxyY6ueNoJkTbD+DuXO84+EZ2Hn4fKDzM66TlmHfcyxy53g1ngU+gJ7j/wZz5+s3 0XiOnwbd94xTpuJ8PGjGB1vnf64f18oTXHc4NM5hcDqsijO212ufOHCVb+8HqTzsj8bc7Qs9k+4d mLLZE41zb4/A3QJTNp2DZhvoPWpLmLvPbILmKbQbwZcC34Rx37O9Beso1lvWqA8t6cv18byf8ntT run5SX9HwnbQNZWy6YTmr2i6QNed+ZIpm72Cxvyr3eefsOkWNI7hEGwOCIzzrmVYd3EexPb2tPPR dqNtKS0o8V/8DVtrGriU/vZaL/zNf/LaqA1FvX/Hf035I+ptj39z/V7tqMNG0Y87uGgv/IzjZb1v oX51qNNv5W/rLguai2A/bPvA3O9teqPpj/ZcODDw1kK/thfnxS016q6N6Lf6cr04D0/h/XK9qO9R srde7F/7cj33exttrsXH38HL4R/hRTCVyz+j8fc2F0LHxfzLOE/K4xbb24dx/f+ePz/4r+XPPdaL 556H8d96KuaJaOajeQwuhs/A3LnnRTSee2ZCzz3vBab6mRc0nwcugrlzTyPi8dzzPei5579g8dxj PXfu0dZzj9fy3LOQfnPnnvloPPfMhZ573g1Mxfdy0EyCnnvGwdy5ZxQacz0Meu6RszPjpcZzj7be L+xnbMbmcTTu0Y6be+nswFQ8nwbN18F2RfKXO/c4HhO5vvPQ80Ccnx3C+ojrx7HInXuW0q/nniXQ c88C6LVTPjtu3rs/gp53jDN37pkeNFOCrfM/14/59Nzj2jFO19l0WBVnbG9fp33iHPJ9N/7F/dp6 LsYz0UzA5ndwHDwJumen8n8sGufiEdC89whM2ewVNLtA+9kBOq9TNh3QPINmG+jztvT5NGWjxmdZ bRdC+8k9B+uT+5w+us8Zj0z1Y+xqzIU0b7l9zhzbjzlvCh0fP/Mtjlfu9zZ/xMZ9x2t5r7Xf3D6n j+5zh8OW8KDAVHy7BU1HaH8NMJeTDdGY6zbQ39vI3HipmYJWW+eD/eTWsj65z/0Gus8dHJiKx9jV mosh0Lx5Vk3ZmGPPI+bc/hwv11eH0j5Xbq/X+r8b/4rfX1jX/zi/Xq5Rd63H99WX696vUjnSZgma kdC5fA/0Hp6yuR+N6+BB6Jp5JDD6oZ+2F+vO9VhXbz3Vx71BMwR6LhgEc99f3IzGOX4D9H4tjT/2 a72Yn7416sV8qy/Xi99TxPukOSy212v+dF81v153D5od4DvkZlv4XmaOtEXzgXmE7s1yQcZGjfNK W+dVe+iemRrz7dCsjObX0DPZbwJTNt2Cpgd0Th4Jc/eL49EswreT4GeBxfO47e57HUr7RC/aZ9Ae 55P14rzWrlz3XJzy/zhs/Mxdvz0jG4f7dcpmfzTeM7pC7wc7B6ZsOgTNFlAfN4I/yPTTBo3r6efQ MZRfEX+qHzVz0awHnV+bwtczNs6RV9HsAF+G+wTGPJtX24v1FzPX1OZpNI6196Wj4EMZm0PQuD+Y X+9hewSm4u0SNNtDz1Tm2WukbLZCMw7NZnAC3BB6zovxWR+Zucav0HhP2xq6R3WEufvhjmiGoN0V ei91/siUr4cGzQlwGNrfw/syNmejGY/G9eEYyBmwaj3F9nrtm3fgXy/8i/kfU6NeXNfqrUe/430g Xie21yue1/GveN/6uEa9GI/6WvHYXsyL1ynXry3kTb31GH/MS7xObK9XXrp/v9Gy/42i1HxX416z P3Tu7g1zzzm7o3E97wTdNzoEpvrZPGg2DLZtYK6fn6LRp1ZQH+UsmOpHzTw02i6A9vNNxkafPAPq o+c445GpfoxdjbnQ1rzl+jHH+mTO9VEaT5wncf6cRLvnglT/an6M5li4ATwUbpGxsf8OaHaDnWG7 wFQ/WwbNJrATNr+E22X6+Tmajmgci23hWrA9jPuN9fUz19B2IzQ/g5tA+90sY7Mxml+hcRw3h20D U/HtEDS/gZtisxf8Zaaf/dH8DI3j53Oq9EwT47Oee6bYD41nDfvznG//nodSvu6MxrNSJ+j+tXVg ymaDoFkHev0WMDe3m6NxLq8CPS/K3LpT8wJabV3X9uPekPJNn7yn66P3ZePJ3Z+NXY258P5v3rxG qh9zPBLNfvB+6Pi4fxXHq3j/cG1Zr1qXsb1e+/o8/PP8GP23vtz9rUZ9GvpUjl7H5jk0M6CfIU6F D2dsXkTzIJpn4Vj4WGCqnweD5h7oGAyDj2T6uQvNk2gGwSmBM2GM3/Zi/FfWqBfHV3257vkt5fdg bJw7w6Fz6V6Ym3cPoHGOToTO2ScDU/28EjRvQM+ff4O58+eHaMyl88A8SedHnKfxvlJur9f8Xa35 8r87vKJGfTL+x/FVb70cj+3F51ivU65/WbqO9arrxPZ65eUz/L+24O/DpXh83/iin3Fc59Lep2DX 5Af/WC/mZW3eL9eLedK+XC+uL/0o14v6u3m/XH8n4XeMp15534Z4lxbyt0eNejFe9daj33Ec4nVi e73iGYR/VxFPap8ZGDRXwgFoL4O3ZWwuROOedD50v5He81P9qHHstZ0P7efrjI0++dmZPnpGMh6Z 6mdE0IwOtuNgrp+JaPTpUaiPMhePGmPX1lzYTy5v+mSO9dFxieMT50mcP7b35v1UnPcFzSPwYrRP Q/eMlM1LaAaheRWOCczFqXYOWm0XQ/tplhkDffL7IH1sGcZNpny7KmgvCLbnwFw/p6PRp1OhPspc PGqMXVtzYT+5vOmTOdZHxyWOT9W4xfZ6rfs1frj8vt+mVP+COHzuivfVd0I9+h3nYbxObK9XPO1L /l9co+4Yxnh25/1y3bWamn9dsXkAzd6B3eBY6imbA4LmoMAe/4TNKUHTE47/D8YJPgFT/fRD47nn auh5V34AUzZqFqLR1mdQ+/HZNGVzNhp/g3ISdL12D0zZ7Bs0v4U+A3eBa2X62R7NsvsmtL8GuLps 9O3v7a3nvstwTqyITWfoPWJnmNsvnBc+8+4DV4bGJ1PxHR00jpvfaZwBc745tu5Lf4GfB+bGS+1b aLWdBu0n91m/Pj2LVh+fgsYjU/F0Cxrn+9Nod4PPwJTNTmjsx1w/D829+2zcF+J+YXufQnu99otx +LEUP+J8mlKj7vyL76tfNh+Zf8XfP8brxDjrFU/r1fLnuJZBsxocQOyrwtx5ZCU0nl2aQvdHmbt/ qvGMpK1nJvvJna/0yTWqj57fjEem5twmQbMV1LY9zPXTCY0+bQ/1UebiUWPs2poL+8nlTZ/MsT56 jovjE+dJXA+2585xWwZNZ+gZYxeYO4/shcazSzc4JjAXp9o5aLVdHPrJ7Zf65DlOH70fGI9MjduP gqYZ1HbpD/P78gI0+jQf6qPMxaPG2LU1F/aTy5s+mWN9dFzi+FSNW2yv17r/4Y+W/3zPenHfalSj Po24UuOjzXNoviEHnjsWwoczNn9H8yCaT+BY+H5gqp83g+ZV6PqaAnOf7z2L5km0T0E/35MzYdyn rRfjH12jPrSkL9fH837K7+e45v1oXoR+vjcN5j7fewPNX9H+DQ6GHwWm+vkqaBozHu47zeB9MGWz Khpz6TwwT3F+xHka951ye73m74X4ufUK/zt+1ncq1NepUVdfjideJ7bXK5638HcEeY/z0Xpu7cxE 45ybCl1DL8AHYGqcn0HjOnscjoEPBaZs7g+au6HX/yt0rqRs7kTzEJrb4aOBT2Vs1Lp/3AHdowfD 3Dl1KJpX0N4DX4Xj4XQY8/gI9RnUU75ORvM6mmlwFnwD+tllymY2mg/RvAs/C1yUsVHrc8Xb0N9i zYA/hKl+XkTjvjQJen8cG5iyMRdqzY3PTeYz99x0Mxr7GQDXgFdA77Exj9Zzzyba+jx4E/R5xn59 Jkr5qo//iUafzYnxyZTNxKB5EvqM9SxslrGZgkbfXoKNAhdnxkutnzE7Bp79noefZmxcX/PQPAY/ gsYzB8Y8Guf7mWu4dpx/5vFteB10fqZycg2aaWiuhK4ZmVtvalyj/eFoeCP0vpTqZxCaoWjcCwZD 15tM2ZgLNU/DIdB9yntaymZq0LjHDUP7FnR/jPt0vB+V2+u1f6+2+vK/M7ZunuK4t61Rdy+N76sv 17/g/SZM1y0o8V/87/KYwo20WYLmR3AFGtaEzvGUzVpoXCutoGvzF4HRD/20vVh3X4h19dab0H+V Xy2CZlXoZy8rQX9/kLJZAY37QGPo74yl8cd+rRfz8wXzoVwv5lt9uX4p1yvPH3NYbK/X/OmLH+My 430ZGu/zl0BjvzCwSWIs+qAZi/a8wF6BKZvTg+ZkqE/HQu/hKZsj0DyF5lD4UuCbMI6f7cV5tEeN enG81Jfr4zM+HImN5+vjoPvYKTB3vjZW96Ke0D3KfMkmiZxeEDTmX+3F/4SNY6bWMRwCHW9Zno9x HsT2es3Hpfj3Bv7F8bPuPSnWh4d6k0SeRqDxvjkKLoZjoWs7ZfMwGvenp6D7wSuBKZvXgubtwDkw d+74GI1nlL9D98zF0PNNjM967rdS2rq/ea014ftwLdgkkZNZaDyTzYSe0V4OTNk8EjT3Qc9mQ2Du jHQzGnM9ELqPytmwScI3NZ4dtHW928/YjM09aFxjjpvze0pgk0Q/bwbNh1Db+dDzR8rG8ZiIZil8 PtD5GddJPA84Fp6DUteah2Yymo/gJPgu9NopG8fNvXcG9LnJOGXKZlLQPAS1df7n+jGfT6AdAY3T dTYdVsUZ2+u1T+y+Rv6/j9kuaBqgn51uCt+DTRJzZAM0H6BZD34SuCBjo3YJmvWh56GNoZ/vpvr5 FRqfIdpC11THwJRNl6DpCt2rusHcs9FBaBbh2yHQ50VZ3E+te9aP4xnn82m0z6C9gVw1p1gv3ke1 K9fd11L+d8fG7+v02z3OONxXUja7onFv2wG6b7ULTNlsEjS/gPq4DvxBpp+10LjvrwEdQ/kV8af6 UTMXzdrQ+bUufD1j4/x6Fc1W8GW4U2BDyLN5tb1Yd29M+aHN02gOhu6f+0Gfr1I2e6F5AI35dT/p FJiyMfdqt4Tuz+bZa6RsfonGs9zP4ATYCroXNYR4rY/MXKM1muFozJ1ns82gZ6dUv+Z3CJoO0PvD 9oEpG3OitgccBo+G98GUzcloPB+6PhyDuG6q1lNsr9e+ORc/c/eCz9A4vl/Ce+DX0GfgVB5WWPPb MVkZmsPVAlM2rYKmDTTfG8FcvjdHY74b4JOBrqeGMJ9sL+5LP69Rn4Y+5Zc2z6FZFz4OfwJzn4m2 ROO9dnVo7lYNTPWzYtAsIb+ukQXwEZiymY/GuD+BUwJnwoYQv+3F+N+oUc/Fr43xvwaNfzrMxf8K GuOfDI3/ycBULBOCZjQ0/lEwF/9QNMY/BBq/LMZvvRj/tTXq7iENIV/qy3XnV8rv4dj4vHcPdO8a A92fUjbG+lc0j0PXx3OBKRtzqnZmsJ0Fc+vwPTSu2Q+h4xDXe9x34v293F6v/egW1oAxNYTxsJ6b a9ejcYyugc65fjB3H7oYjfk4H46Bfw5M5f/0oDkZev3jofM0ZXMUGu+9R0DvxfKpjI0a15u2L8Bj Ye6efwKaV9D+Drr/nQ2nw5jHc6nPoJ7ytS+a19EMgLPgTdCzYcrmdjQforkTfha4KGOj1u8fboOe da+Due8frkDjOu4DPfedGZjy7bSgMTc+65rP3HPxIWjsZ3/oWXRPWPz+wXrujK2tz/I9oGdg+819 DqCPnjf12Zz8MTAV31+C5kLos8OlsBlM2ZhHfbsK+v2DXJwZLzVforkSzoeXw08zNpegmYemN/wI Gs8cGOejcb6fucbRaJx/5vFteAB0fqbi2weN97O9oGtG5tabGtdoNzgaHgzdx1P9HInG+4R7wWDY MzBlc17QuPcMwcZ9yntAysY9TY173DDofuj+WN6/y+312r8fxz/P9XGcO/M/zleuTy68r956OR7b i8+lXqdcd07GftRbr7pObK9XXnriv3tB9PfRGvXiOeVI3i/Xc8/TJ2Ljmj4D/p1c9IauudT8ugLN a2iugz5n3gC956RsbkPjmroLek8bAh3jlM0wNGPRDIf3Bt6dsVF7F5qh8BZ4B7whY3MLmmvRGM/V sF9gyreLg+Y8eA02Z0OvkbL5A5rr0JwEb4RHwVthHF/rl2Wuoe3FaE6HF0L77ZOx0cfeaPRZ9g1M +XpT0JjHC7C5D/bN9DMBjTl4BBqXHJ6xUePYToSejx6C7qsp38aheRzNGPgMHAXdt1M2I9E4V43H M43zcXbGxvngfegyuAD2hK6nuC/Ec3C5vV77xZ5rfXsuTeWhS9B0guOIqR18LJOHBjTmeXP4SuDb GRu1n6DRdiG0H/eZlG/65FlEHz3XGI9M2XQPmsOD7bEw18/JaPTpNPhxYC4etcaurbmwn1ze9Mkc 6+MYGMenPH9sH8z7qTgPC5qToGvqjHDNlE0vNI+gPR+6P8tcnGo+R6utZ1b7yY2BPnnu1ceWYdxk yrftg9b5oe1GMNdPazT6tA7UR5mLR42xa2su7MexSPmmT+ZYHx2XOD5V4xbb67XuZ+JnL/yM9xHr 7tWx/lSop2J+NGgmwH7YjoNXwZTNWDT90YyBAwNvhbFf24cW6lNr1N3zi/pyvXieuQP7cr2ov5r3 y/Vi/9qX67fTfypGbbynDYaXwxHwoozNvWjOQzMeOi5PB8Z5Eu8bcdxie73mzzprLz9/rBfnz/dD PZWnZkGzInT+NIa5+bOUvDh/voHOH1mcP9aL49WSa5brxfFWX64X58tc3i/Xi3rHo1wv9qd9uZ6b P9o4fz6Gzp8v4EUwlctFaJw/KxCv88f8yzhP4vyJ4xbb6zV/NsO/CfgX1/HdNeqTC++rtx79jvHY Xnxe8zrlus9rsR/11quuE9vrlZfVCexp/EuNdSs0z6L5BZwCN4CvZmw2ReNnGpvDvwV+nLFR+zWa jaFn2J/D72fu0WujWRPNKtD7+SLynbuvfxE086Cfn70Pc5+fzULjupwJPQu8DIufn1nPfX42HY2f D74Jm8J3YTOYyv1HaPyMbT70s7CFgSmbpuRC7feh13eM/a43ZfPfaL4h9z+BCwJz46XWua/tm3AN OAOm+mmOZiqaZvAluIR4ZFwvc2vUfRaP73/D+9ZTfXyPa6sx/onwR3B8xmYtND7HG8u9ge6jqX7U DkKj7U3QfrxHpGz0yfuJPl4NjV+mbL4KGufANWidE14jZePcck9/C14Hp8HrYcyj9Ysz19DW5/f3 YB/o2JyfsfkcTW80zlO5NDDl66rkQq1r+QK4Lrwcpmzcg8zbJtDcyyEZGzX3oNkIOtbrwYcyNu5B j6H5MXwSxv0y7ts0L/vdSLm9Xvv5fji0FD/jOJ9Yo148X6i3Xo4nXie21yueR/HvqswYjQ2akXAA 2qHwtozNnWiGobkdjgv0GSw159S+g0bb+dB+vF+lbPTJvV4ffXY0ntwz5HNB80qwnQFz/byJRp9m QX2UuXjUGLu25sJ+cnnTJ3Osj45LHJ84T2heth5sd02ncvNS0LwF3Yveh+5ZKZtP0QxC8wUcE5iL U+0ctNouhvaTu+/qk/d3ffQ8YTy5c8WooLkj2N4Ac/1cjUaf+kJ9lLl41Bi7tubCfnJ50ydzrI+O SxyfqnGL7f+udc9/V9GoKXOjNWUVSmNKD0pbCu784791Gzfif9pk2b9nnnlmmW0UxWtotw0lXq8d fzejEOKyOfgR4/YHGuJe2I+/rafm121BMxSeQJEHUOI1rO/HBVLXULMTAq+1LbRfGa+hX9Z5Vf43 HjOCZgr0WtJ+4zWs61fqGmqMwWsZd8xHHNtynmJ7HPOO+NeCEv/F/zamNQ3mnL6X+/+siu109V27 Y5Qc58aNG/Eouexfqz/cWznO5bFtuiLfH+JAzEdz/rYefd+OK6Z8L/vYJujjXIy+xJiKcTh3/+Hf f/zvfI22UROvoV05jkuI43X85lU5FwYEzR3wVYQj4PMZm7FoHkczAY4JND+8KvtReyMCbftB++mT sdGnnmj08UxoPJJXZT/nBM2pwfYYmOvnYDT6tD/UR5mLR42xa2su7CeXN30yx/rouMTxiWsjrply e5x3/8qacU61priWivPReRLnY3GuNS3obS/alufVJHwfRYnrw7q5iPW+oQ4qx0nNw5QrKU9Q+lOe ofCqtLmeNydTbqVMoQwJBJU2w4PmnsDR8AUKr0qbcbzpWOrfc5THKE9TYnzWp1J4VV5D22mUBynT KfY7g8Kr0saczqTosxwcCCptbgyaq6D9XUoxN7wqbfrwpvGcS5kYeD/kVWmj1nyfT7mZYj8DKLwq bRzbKyiO2+WUOwNBpc3IoBkLtZ1AuZbCq9LG8biJMoliH9JclteVY2FueVVeS81dFPu/jXIfxWvz qrSxr4GUYRRzog+53NwSNNpZ+lNy/ZjPWyn9KPrYl2I8VXHG9rh/bEsMqfsWl/ru3vrv2Ceasano c1w31p2vvCpz2QSN86UxNC9LKNdReFXaLOJN8/1l4PxAUGkzN2jmQK//LsV+eVXazObNGyizKK4B eTuFV6WNGufD25TBlHcoriNelTbv8eZQyocU59SnlBGUmMe/8/fdFF6V1zBvzssVyOO9sCkcDXlV 2qyM5kEEq8CHAr23pWzUPotgJfgiXBFOzdh8w/vTKQsoMykfB4JK38yFWnMjzecMCq9Kmzd4037U TaO8QnmV0oBNc4r1pym8Kq+h7XMUr/U8xX5foPCqtNHHKRR9lsYneVXafBE0X0Gvv5hif7wqbcyj ufdgaxzyCeifW1Div3i25qi+TPMogqWUhylfUx6i8Kq0WcSb4ynOuwcpxvMAJebROMdSeFVew7Xj /DOP91FmUpyfvCptHKvhFOfTkMDcelN7A8XxvpbyOuUqCq/KfhzTfpQ5lMspnwWCShtzoXZh4BLY l8Kr0sY9bZkG2l/cH+M+Hc9/5fZ67d8H4ucw/IzjbN31FOt71Kg7Xrwqc6DNnQh2h7fCXeGNGZsu aAai2REOgB0D+bOyn62DZotguym8KdPPhmicX+vDwYF3wwb6aU6xvRh/qxp1x7WoL9ev531elX5v xDX7I9gMOm/1/4qMTVs0zqsO0DnZOZA/K/vZJWi6Qn3cB14DUzb7o9F/58Ftgc6P8vyN8ya212v+ 9sNP5wuvyjxcFDS9oXOsF7w5Y9MTzSA0Z8Ghge5pvCr7UTsBgbaPQ/txz07Z6NNkBPo4BRqPTNn0 D5rrg+3NMNfPbWj0aRDUR5mLR42xazsI2k8ub/pkjvXRcYnjE+dJ3P9sdx7zqsznwKCxf9fH4HDN lM0INPo4Crq+ZS5ONRPRamse7Sc3Bvrk/Ucfvc8Zj+RVGc/5QeP80PYMmOvnVDT6dBLUR5mLR42x a2su7Ce3RvTJHOuj4xLHp2rcYnu91v0k/PQM0EC+m1PW/t4/1u8qvK/eevQ7zkPbPbMUr1Oue5aK 76u3XnWd2F6vvGxMHkYU/O1ao/5A4X311qPfMS/xOrG9XvEcg3/PF/w9p0b9vML7R/H+haX62YW6 9mcU6pfUqBf7u6XUn/XpBXv9sx7zFPMX/Y7t9crfOPx7quDv0zXqxXjU14onXqfe8czGv+L4rcMH n+V6z0K8S0I8cf1+Uqo3x/7cgt7rW49xxvGM/cb2eo3nNqV4T6pRL8bz61J81r0/86q8T+0cNLvA 6xDuFpiy2R3NAAS/DdwzMGXTPWiOhJ45j4c+L6RsTkPjPu73UXcHun+lbNQ+juBU+By0n5cyNkeg mYbmQOh93bhy9/ddg2anwO3hjEw/HdG43hzXZesQvko9ztcG6k9nrqHts2i2he5dnaFnSl6VY+w8 eAGBPss9AlM23YLmIGg/h8Kcb47tE2iPgRMDc+Ol9h602g4P/QyBvCrj0ac7EOijz3fGI1M2zms1 znfPtztCr5Gy6RQ05vpOhOZ+MIz7QtwvbHdfiu3/1/0ifvdZ/B6HNHz7r/Dd59KeqzTiaPLdv9b8 tQpFu3YU3Pnue22/+zwRcZxjzfHTevRxO7QtKPFf/GwpXpNrJT9Djr5EvT7EOOL3o/Hay1j4rj7a xvfjNbRLfVfv92k+n8SY/C6yXaHud3nW43jEcYp2sT3m4F/5Hs74op/F3OhzG4q5LMaNG9/pbS/a lsdqUhP2ukIc1s8q1PuGOqhcG2rOw+ZK6HNmf3gZTNm4H1+Jxv34auj6kykb16oa1+5VcDT0Gimb cbx5BZqHYV/4GNS3BuJpTrE+gDqojE9bn8MehDdA+5Upm1G8eSMafb4JuoZlyubGoLkK+px7Kczl pA8a4zkX9g48M9OP2hPQnA8Ph/bTPWPj2Pr5juPWFd4ZCCrzNjJoxkJtJ8ADM/04HoeimQSPC3R+ xvUT15Vj4fMnqOxfzfFo7P9I6HPtYRkbx+1gNMOgOTHOXG5uCZqB8CBs+kNjAJW+mU996geN0zVk PFVxxva4f/wr38P9O/aJZvjmGDYQU3OK9VyMTdD0oDSmmNMlxGh+QGVeFvGm+f4ycH5gymZu0MyB Xv9daH8pm9m8eQiaWdA1II/K2Kg5Fs3b0Hn1DjwxY/MempPRfAhPgZ9Cx7kh5PHv1E+jDipzYt5+ j2YFip+1NKX8iZKyWZn3e1JWoZwbeCFM2ah1j1yJ4r6zImUAJWXzDW/egGYBdH/7ODBlYy7Umpsb ofmUKZs3eNN+ZkD3xlfgQNgQ8mj9MuqgMo/aGp/XugLab+7+oY/ea/TZnBifBJX9fBE0X0FtF0P7 S9mYR33zkHVpoPfSlI3aPpSliM6DX8O/ZGxcX73QOO/OgcZzNmwIeTTOs6iDyvhcO84/8+h8nAl/ n7F5FY3zfio8MfDojI3aQ9Ase06Cr1PvlrFxTPdC417QFX4WCCrjMRdqF8I9oetNpmwa8779uMft TYn7Y9yn432q3F6v/ftAfDyF0hDG2brrKdb3qFFXn8qBNsdRdqd4L9uVciglZdOF9w+m7EjpTukY mLLZOmi2gNpuSjmMkrLZkPfdz9ennBD4O9gQ4re9GH+rGnXHt6gv1/Ul5cNGvH8AZTOK81b/96Gk bNryvv10oDgnOwembHYJGvXORfvYn5Ky8X39dx6Ypzg/yvO33F6v+dsPH50vqZguCpre0Nh6UQ6n pGx68v4xlLMoJweeCVM2ar22theEvy+FKRt9uoKij1dTjEembPoHzfVQ25spuX5uQ6NPgyj6KHPx qDF2bc2F/eTypk/mWB8dF+OR5flju/MyFefAoLF/5+5gitdK2Yzg/cMooygnBObiVNubou1lFPu5 mpLqR5+MVR9vohiPTNmcHzTOD23PoOT6ORWNPp1E0UeZi0eNsWtrLuwnlzd9Msf62JUSx6dq3GJ7 vdb9JHzsQWkI+7bfw5XrxxXeV289+h3vw7b/qaDzOuW6OWkI/ai3XnWd2F6vvHTC/ysK/p5co35D 4f1f8X65rn1qHjdgc6k5gObi1/DsjM0eaH6PZm/o/NwXHp+xOQDN0WgOgu47PaBjnPLtUDTd0RwG vZfJfTM2apzzh8DdYHfYJWOzH5pfozGeHeDugSnfdgmaHeGO2DhWXiNl0x7Nzmi2grtAx+s3sCHM R+vbUU9dQ9sOaLxWe2i/7TI2juk2aPR5a2h8MtWPOVFjHu3nKNgpY3MCGnPgPDX3cp+MjZr90ZwE D4Je45CMzfFojkDj96PHwCPgiRmbw9E4V43nNOh8zO29zodz0O4G+8C4HuO+EPedcnu99otL8PMS /GwI8+m6GvUbCu+rt16OJ14nttcrnon4V9z/Pq5RL8YzKsQT47ee2/9Go7mUHIyH7n9PwLNham1M RuP+9zJ0Tk2Fuf1vBhr3v9eh+9+bMLf/zULTHe3b0DUi94Up39S4/70Fd4OvwS4Zm2loXLfG4/73 fGCqH38DoPZx6P7nWHmNlM04NO5/5tz9z/Ep7n/Wc/vfGDTuf16rPbTf3P7nmLr/6bN7mvHJlK/m RI15tJ93YW7/+wiNOXCemnuZ2//U7I92HnT/mwtz+9+HaNz/3ofuf+/A3P43G41z1Xjc/5yPuf3P +eD+9yzsA+N6jPtC3P/K7fXaL1bmizPnQkPY//x+tVx3fOL7a/B+uX4w76fmRQtsHKe1A/8bds/Y tAqadQLX/SdsNgyaLaH7RDt4ZKYfv7N3H/I76N8F9szYqL0Ajd9J94X2c03GZgs016PZAN4EjUum 8tYyaNYMXA3emLH5Ppob0Diu9tcUDoQNYXytX0Y91a+2xrUq7Ad/CHP3BOfFlWj1+Sr4k8BUP22C ZiPo9TeDOd8c24vQtoW9A3PjpfZ0tNqeGvo5EaZ806dj0eij9yDjkSkb57Ua57tcHbrXpGx+gMZ+ zPVx0NyfAMv7he2uy9j+f90vkr8HKPyuYYObNmhEd9/9a81fq1D8zqwdBXeW+13DZux3DbQ1txCw 9ejjdrS1oMR/qd811PpOLvpS9CHGUfP3GYXfNUTb2He8hna53zUsJQExJn/HcHghRn/nYD2OR9zX /V2DdrE95uBf+V1D+bcJ6+GrudfnNhRzWYyb7hoV44p/M0a9ymM1qQlrpxCH9W0Ldb9vtQ4qvxdQ 4/OR39X+BvaHXTM2fj++D5pbYTfo7xokqOxneNDcEzga7pux8XcN9vMw3Av6vbm+xXG03j1zDW0P RvMg7AHt95CMzSg0h6LRZ5+nBweCyvhuDJqroP1dCnM56YPGeM6FOwe2h1Qr+1G7KZrzYRtoP+tk bBzbtdA4bqvDOwNBZT8jg2YsbIHNBPiTTD+OR2s0k+DGgc7PuH7iunIstsxcS43XsP9fQn/X4LVB pc+O20/RDIP6apw5n28JmoHBtj/M9WM+9akf1EfXkPFUxRnb4/7xr/yu4d+xTzRjU3H847qx/nPq uF2ZyyZofoamMTSnSxDLlM0i3nQufgnN+/zAlM3coPG7TG3fhetm+pmNRv9nQdeAXD9jo2YjNG/D TeA7cLOMzXto/EzqQ7gF/BQ6zjGPfqfakLmGeXMNrEAet4FN4bYZm5XRdEKzCnRvlrtlbNS4R64E 94Mrwtze6Pfxh6D1dw3uc35PLkHlvDAXaszNodB8eo2UzRtB428TeqD1dwwHwQb6aU6x3jVzDW2N z2vtA+03d//QR/dgfTYnxidBZXz+rkHNV1Bbf9dgfykb86hvHrJ+G+i9NGWjtguapYh2gl/DHTM2 rq/t0TjvOkPj2Q7GPBpnx8w1XDsd0JjHdnAmbJuxeRWN834q3DRwg4yNWteov2toBV+HLTM2juma aNwLVoefBYLK8TIXav1dg3S9rQFTNu5p9uMe1wLG/THu0/E+VW6v1/59IH66/8Rxtu6ai/U9atTV p3Kgjfvh7nA9uCtsnbHpguanaHaE68COgal+tg6aLeC62GwKf5HpZ0M07ufrQ+eb3Ao2MA+aU6wX 429Vo+74FvXlur6k/N6IazpvN4POW/13rqRs2qJx7nWAzsXOgSmbXYKmK/T6+8AfZ/rZH43+Ow/M U5wf5flbbq/X/O2Hn54HUnm4KGj8HMDYesE2GRs/K9gQzVlw80D3tFQ/andAo+2u0H5+m7HRp33Q 6GM3aDwy1U//oLk+2N4Mc/3chkafBkF9lLl41Bi7tubCfnJ50ydzrI+OSxyf8vyx3XmcinNg0Ni/ 83dwuGbKZgQa94BRcJPAXJxqd0KrrWcF+8mNgT4djFYf/4e4MwHXqir7twpaKCoqkmMKgrPGQUYB GYRwQMUBhATlMJuKWGiWlppiEjmgouIIgkMOmf3VNIecckizuT7TrBzKnMoxtdT/ffet57u2u/es VVa+XNe67vPs/Xv2etaz1nr2ft99PE6BjkfmYpuXNK4PfT8HS/0cgcaYZkNjlKXxqHHs+poL+ynt EWMyx8bovMT8tDVvcbxZ+/4+4tyMOPumur0BP9ft7Svn1WtH3HEf9vhOFZ3Xqds+S0U/6rXbuk4c b1ZePkVsq1biHcDP1fF4XjvijDy4Dt9jbDHOmQ3s6nWOTNcJvXY1T/rX7ep91TjqdlW/fc1fexCt rbjjeLPyvoDY9qJFPhY3sKvjVa8dccc8xHXieLPGcyexjaXFeF5qYFfHcz3n67b+uXp4E+fH0G6j Offfow2l5Xwe4Xw/2k9pvWg/p1nrcj6Pcn5r2uM06+ETNGtFzue3nN+U9juaz0xyA1rOR01n2m9o nWiP0Van5Xx+yflVaY7no7QfJOZ8Hkyae2EH2p00r5HzuZXzHWnmfA2a87UWLeZXux0td41vc35F mteyVtjvuzDn45y+g8aYpeOTOR9zosY82s8zsD0t5/M8582B69TcS+9nOR81zu2LtE1pL9C603I+ z3F+S9ofaNvSnqK10HI+T3Letep4+tJcj4NoOR/Xw3DaQ7TdaOZ6LC3qQtSL+vFm1QvfO1XvH74f rtvOT990v/Y9YN3uxvlcTnxf1hXNBtD58j2azPn4fliN71Gl74dLPr4fVuN7wM2g7223grl+fD9s HRoJ+yUOK/io3R2N74f3hfYzoeDj++GD0GwDp0DHJXOx+a5Vje+HW6Hvh2XOx/fDk9E4r/bn++BJ MOZPe0zhGvrug8Z3lvtB3w+7hnP9ui7GoTHm/aHvU2XOx3evanwX6/V9P7x3wce53QON73xHJZbm S+2OaPXtA+2nBeZiM6bt0BjjNtDxyJyP61qN612uC601OR/fD9uPud4emnvXY71eeNx9Gcc/aL3I vletvB/+2eabr0B3//evBz91pPnuYSCNcN73fvh1Yo411okBa0eMQ9GuR4t/uffDjd5tRCzVGGIc vkv9h3+V98PhG5q4hn6598O+D66OyffBroUYo/Y9DeYp/Orz9K+8HzYHESddHr8ltrlv9O6cw3+f p9DX3y3X5+q+lfleuTJX2itVxuV7K23Q5veralyPvvPqBM+BrvWcj+8Z10ezFFojfD8scz7XJs23 Em+CGxR8fD/s/vsutG76/rEzjHnTtvaCNsenbzc034GbQfvtXvC5Hk0PNMYsr0wEbfZzUdKcBe3v a7CUk5PROJ4vw9US3YyYbfaj9jXmfB58DtrPUzDn49w+jsZ587nn8sSczzeT5mao7+3wyUI/zscf 0dwHX050fcb+iecl5+KtwrXUvILG/l+Evh/22qDN3Dhvz6C5BpoTx1nKzZKkOT/5ngNL/ZhPYzoD GqN7yPG0Nc44HjX0X3k//J+oE77n+DXxxb7RfhabsNvM5cpofo9mRWhO30H8dMHnbTTm+43EVxJB m/28kDS+E/L6z0D7zfk8yUnj/y10D0g/R+R81LgmfwdfhU9B91HO5/ecfAPNc/Av8M/QeY48+m7q 7cI1zJt7wPfD78JV4IqFPb4qmpXR+M63Q6LPglyqzTyq9bmtA/TZpT0s1Ubfa1oTfT9snfN9o8z1 Yy7UmBtpPkv19Ndo7Md3vNZG3wd3hX0ZTyeatnUQtDk+fb0HeC3vCfZbun8YozXYmKXjK9Vk3w+r eTPR98Pe60CbsZlHY/Pm7Tik99Kcj5rV0byHyPvv36BznfNxf30EjetuZeh42sPIo+NsV7iGe8f1 Zx7fYz3+Cro+QZvj+wUn30Tzc+iekaX9psY96vth7xuPw99A0GY/zuljaKwFj8KXE3M+5kKt74el ++1XMOdjTbMfa5z3tqiPUafjPlU/3qz6fQBxmv+YZ233XNh7NbDV53Kgj/VwT/gC3B06XzmfXdF4 LxgJrfNDEnM+A5Kmd/LtCf9Y6Mf3w66vraG1Wlpn+7J2OtG0q+P/eAPb+a3q63bpHrMd13TdtsAn oPG7VnJj7Y/GtTcYuhaHJ+Z8dkuavaExjoW/K/QzAY3xuw58Don1UV+/9ePNWr9nEKfrJZeH+Ulz EnSNHQ+fL/h8Ec2f0RwDvU9La1quHzUfZe/o6z3VfqzZOR9j8h5gjN4bHE/pPnJO0lyQfC+BpX58 n2lMy6ExytJ41Dh2fc2F/ZTyZkzm2Bidl5if+vrxuOs4l5vzk8b+3R9XpmvmfL6B5jm010P3tyyN U81q5ERf82g/pTkwJp83jNFnFccjc7HNSxrXh76+ty31cwQaY5oNjVGWxqPGsetrLuyntEeMyRwb o/MS89PWvMXxZu1739P+gTj7prq9AT/XbT8/xXn12hF33Ic97jNL6LxO3fZZKs6r127rOnG8WXnZ h/hfp+XW4eik8XtRP3vsTHublvMZynk/Y+xEW4nxS+tIzkeN31fquw60Hz9H5HyMyXpojO4Nx1Pa I+OTZlLybYWlfqahMaYZ0BhlaTxqHLu+5sJ+SnkzJnNsjM5LzE+sk1iHIzlnjc3lZgjnX6INpL1A 608rPVf1QfM0bQfabxJ/BXP9qP0JrS/tYZr93U/L+Qzj/D20XWh30RynzPlMTJqpUN+DaaV+ZqMx piNoxihL41Hj2OfQzMWhtFLejOUF2nSaOT+IVpof18fLtENor9GM9S1aLgef4fw7tLk015YsrUM1 a6N1XO4V+/s4zPXjOPyc7Hr0PuX8lO5X7kU1rjt9B8BSP73RGFMLNEZZGo8ax+66Mxeuu1LedkTz Gs3YXqbF/qnvK2vPY7RcbtT8ljac9jTNa/2BlvNxnT9HG017nmY+Zc5nfNJMhPq6pkr9TEFjTNNo xihL41HzC5q+P6HZzw9pudiM6WGaMT5Eczwy5+PY1ZgLfc1bqZ/haIxpKM0YpeNpa97ieLPupwuI zftE3P8XN7C7V86r1464o77HdeJ4s8ZzJ/GtV4nX2la3q+O5Po0nxq+tPrcubkJjzm6DHeH3YPuC zyNo/kr7Ke112s9pr9Jy/TzKeeN/nOZ+eoJW2k/uIffT72j+LH9Ny/Wj5n9ov6H9jPYY7Ue0nM8v Of8DmuNxb/izzPk8mDT3Jt4JzUvO51bOu+fM+Y9p19OMsTpf92PnrvFtzjtHXusemv3eTcv5qL+L ZszS8cmcjzlRYx7t5xnaA7Scz/Oc99rOs+OK+c75qPkt7UXa07QXaM/Scj6uH/v6A+3PtKdor9Fy Pk9y/g2a43mL5np8j5bzcT2szF54CPrcaa7dT1EXol7UjzerXvj9sWsh1tNODWznJ8773F23nedc Thy/Gr9zd758xyBzPj6HOEe+h5DdEnM+2yZNH/h7fAZC10bOZziaV9CMhG8nlmqZWr9rGUbzu3v7 2ZiW66c35x3DNrQeNMclcz5+LlJjH9Kaa+3O+RiXGufVZ7pVaF1pMX/anWm5a+jrPLt+nbu1aT7z 5XzUO7/GLDdJzPlskTTbQftpoZVi64PG9yP9aasltoe5ftS+y9zq+ya0n9LeNybrhDFabxyPzPXj ulbjWP4E14VeI+ezVtKYa9ehuX8V1uuFx92ncfyD1ovs78ustOIKq/N9S/xbJX6APWgdab5THkgj nP/7vZ+vMMC/8nswsca078KOGIeiXY8W/3K/9/OfeGe9Jf2Pq8TT2sCeVjnfmfN1W38Ot/m+aQNO jkGzGRwFt4eDCj790bSgGQK3hsPhFgWfUWi6otkdbgT3gOsVfPZC0xnNGNgpsWPBR+3KaPaEK8Bd 4d/4n91q9o6JgzF3/n9wR3LyTX5wPG9AxydzPr2SZjv4F7RbwLcKPt3Q/BXNRvAduC5ckRhjvWn/ uXANfV9C47VegPb7XMHHGP+Ixpifhf0SQZs5GZE05vF5fMbClwv9TEJjHl2n5l6uBjXbyr0a53Yy XBceCNcv+ExEszGaCXAzuB/cquCzDxrXquP5BHQ99i34uB52QtMH7gJjP0btimeg+vGoFx/277ic RJx7EWesp0UN7Gp9UK9dH09cJ443azy+L3+9sOZ+mjQ/gO6/B+FKjAm0uebu5eSqaO6GXRJL9Utt f7T6joD2swcEbfZjTGPRGKO/R+l4ZM7n6aR5Hur7J1jq51U0xvQ6NEZZGo8ax66vubCfUt6MyRwb o/MS8xPrJPaDx60zoM3c/DFpXoMvovV3TKwdOZ+VuJG3I9ZV4DqJpXGq9X6m7+7Qfkr3RGNqRWuM M6DjkaDN8TySNPdCfW+DpX5uRGNM34LGKEvjUePY9TUX9lPKmzGZY2N0XmJ+2pq3OP5B9/1/49ns VR7Uqs9m2ncx/ohxKHPzYT6bnUP/zm9f+u1E+2EDu1prv8z5ul1aH/PxGUMfC+EoeCF0nTCNba7D K9C0oLkWer/7JiytqRvRdEV7C9wI3gpLz2a3o+mM9g7o/Vt2hLnY1Phsdhv0+eBmWHo2+39oXN+O x2eyyxNz/SxNmgugz2aLYOnZ7Aw0Ppt9FfpsdiJckRhjfrVLz2b6+mzmtXw2c42Uns2M0WczY3Zv Oj6ZG9+3ksY8+mx2Lyw9mz2Exjy6Ts29LD2bqXFuH4E+mz0MS89m30fjs9n9cDN4Nyw9m92FxrXq eHw2cz32hbkcfAONz2bLoM9msR+jdsW9qH486sWH/Wz2CnFWn83adfhHu1of1GvXxxPXiePNGs8W xO/ajv0xq4HteovzfTlft7sU5rg/Pq67gdBaMzgxty6GJs3wxBH/hM8+STMJfox+psFNCrEdimZz NHNgz8TBBR+1u6HRdz9oPwcUfCaimYpmbzgDOi6Zy4F5UtMvsRecXvDZDo3rzXm1v26wFcb8ae9d uIa++6LZFo6FLXD/go/rYjyaQYmOTzs3vt2TZh84Du14WIrNuR2NdjIcmViaL7W90eq7feqnVMuM qTtaY+wKHY/Mjcf5UjMAdoO9obUz59MTjf1sA3tAc+99PupC1D+Pu0/j+AetF/+NZ7rJHd//TKd9 F2OIGIdyq1qPFv/iO5seHEDqd3fHb5l+/k9839aDi5r/XN63RWPee0Hz3Q9uV/AZiKYXmp3ggMSh BR+1rtcB0DXeAicWfLZC497dGLr/10jMjadD0rRPfHe1cq14C800rv8qnAJfgpNh1ArtMdi5fl9B Y634C7RWvAMdZ85nJWK0Nnw00fGVasV6SbMp9PrO8T6FfrZGsyea7eAuiaX5UuvcbgN7w81hT5gb T1c026LZAPr8s1Zi5LFdA3sjdHFevXauj/WTxvFviLY79B6X89kSTWc05mHNxA4FH7Xt0Oj7LvXG fnyezvWzCRqfCYzRZ3vHU/retWPSfCTRNeEzfq4f15b9uNbehi9DP3dEHrX9fJy7xptofKb3WtZT 58bn9pyP61TN6vBZuHZizsecqHUv+2zfE5ae7a1B5s06Y+7lRwvzpWYNNAOgc90Hrl/waUHjs701 cFMY9TLuLRtSizvR6scHcYxavcKH/cw9iTirz9yzG9jWsVgH6rXr44nrxPFmjedG4it9H3pN0lwO /cx7KVyJMeXW3EVoVkVzAeyS6L0t56O2Pxp9R0D72aPgY0zWemOcAB2PzPVze9Lcm3wfgKV+HkZj TI9AY5Sl8ahx7PqaC/sp5c2YzLExOi8xP7FOYj943D2dG+fdSfMDaC36GbRm5XweQ2PN/Q1cJ7E0 TrWD0Oq7O7Sf0n3XmFrRGuMM6HhkLrYrkuai5LsIlvo5DY0xLYDGKEvjUePY9TUX9lPKmzGZY2N0 XmJ+2pq3OD7oA9ax/8az88Nrvv/ZWbuZz85n0X838p9bExeg6Y5mKXReL4OlZ+er0PRCew0ckFh6 FlM7Gu2V0DV3CZwIc7Gdi2YqmgXQtX1sYs7nc0nzmcTD4PRCPzPReI+ZAqfAiXAyjHuQ9pjCNSaj 2RfNdGg9PQSW9tYcNOPRHpXo+LRz4zs5aU6DXt853qfgsxiNz87O9S6JpflS69zq2xueDXvCXGyn o9kWzSnQZ+fjEiOPRzSwN0IX54/nvHauD6+txvH77Hwm/FjB5xw0ndE4Fp+dZYeCjxprl74+v9lP 6dn5VDTWua9An/0cf+nZ+ZikcQ2odU2Unp1dW/YzA/rs7NqrPjtrl56d9fXZ+VDos7NzU3p2dm+p cZ1ao50vmZsvc6LmXOiz88Ww9OxsDTIXX4fmXn60MF9qfHa+AjrXy+D6BR9rkM/O58NNYdTLuLfE s0L9+Ae952zBvcrvTvxeJP6twg89aNz2/n48fvZ7lIEc8xk94niIOKvPzo83sK1jsZ/Ua9fHE9eJ 480ajx9MXHsR77AGtus8zq/J+brdhfHl1t9a+KyLpjN0XXRJzPmsnzQbJm78T/hskzR9ofVoMNyk ENtINJuj2RVaW+Xggo+a3dDoux+0nwMKPn3QeB/dGs6AjkvmcmCe1HRKXA2W7qOroHG9Oa/291fW n8+oMX/ae2Pn+tXX++jK0PvoqnD/go/rwvvmuomOr3Qf7Z40zts4fFtgKTbndjTaAXBkYmm+1PZG q+/2qZ+tYC4HxtQdjTF2hY5H5nycLzVrQ5/5VoebFXw6oLGf9rAHNPc+A0ZdiLrjcfdpHP+g9eIg uuhPq9Y/zP/99wF/P3TAOu9/5ta+izFEjEO5ujU3/v23v69+a+3316gfYfscFXvA89qRy8jx6xyv 1sIOjKNuV6+zIefr9qhKP/rXbfdmNY66XdXfTTx1u18m7hhP5P3D/l6pL+Ot3htHNbCr41WvHXHH PMR14nizxnMa8ZW+V5qXNMdBv/M4Bq7EmHJ14ig0fpcyF3ZJ3KLgo7Y/Gn1HQPvZo+BjTNZvY5wA HY/MxXZO0lyUfJfCUj+XoTGmK6AxytJ41Dh2fc2F/ZTyZkzm2Bidl5ifWCexfjxeeia+IGkuhz6n Xwt9rsnl5gY07Yj1ZrhOYmmcageh1dfvcOzHe12uH2NqRWOMM6DjkTmf45PmqOQ7G5b6mYnGmKZB Y5Sl8ahx7PqaC/sp5c2YzLExOi8xP23NWxz/oPv+v3GPu6zL++9x2s28x82kf/Me95KdsKv3Is9r Ry5jb0zlePWednQDu3qd+bXrao/iun25mXei6V+3qzXeOOp2Vd+z5q/dLxN3jOeDro1/9/PfcuKr 3uNubGBXx6teO+KOeYjrxPFmjedR4quuhw0+9o92dZ09i75ud2F8udr0HD7ronkRdoZ/Ssz5vJI0 ryW+8U/4tCd2r78m/BjsAkuf/z6OZnO03aCf/2Tp84QaP//pu1/qp/T5bw20U9G2g9ZyxyVzOTBP asyffBpOL/j8Bo3rzXm1v59B7yV9037V3rtwDX33RfME9PnhKbh/wcd14ee9lxIdX+nz3ztJ47yN w3dVWIrNufXz39pwZGJpvtT2Rquvn//sZyuYy70xdUdjjF2h45E5H+dLzfPQz3+/h5sVfJ5EYz+/ hj2gud8CRl2IehH7NI5/0Hrx37g3rr3B+++N2ncxhohxKGvvw/z8d9n6769hzzSwqzXsBs7X7S7E n5vrm/BZF80tsDO8NTHnc3vS3Jl49z/h86OkeQxa056EpZr2HJrN0b4ErWmytEfUWNP03S/1U6pp v0JrjfkhtD45LpnLgXlSc2PiN+H0gs/VaKahcV7tbwlshX1TTdPeu3ANfa1pV8Gx8DpYqmmuC2vY dxK/m5gb34NJ8yM4Dt9fwFJszq017Qk4MrE0X2p7o9XXmmY/pZpmTN3RGmNX6HhkbjzOl5pvQ2va t2Cppn0Djf18HfaA5r5RTfO4zx7/bk3bItWXlWD8W4UfetA60jweP/Nd/j98p78m9ar6TLdpA9v1 F+tNvXbEHTU6rhPHo/592N/DzCS+0vcWBybNeOhn6v1g6fP3Xmj8rL4H7JLovObWj1q/E9B3BLSf PQo+xuQeNcYJ0PHIXD+HJ81RyfcLsNTPl9AY0/HQGGVpPGocu77mwn5KeTMmc2yMzkvMT6yTWD8e f5bzuXHOTZrjoJ+pT4beu3I+p6JpR6wL4TqJpXGq9TsBff2OwH6sZ7l+jKkVjTHOgI5H5nwmJM1e yXcULPUzFI0xDYbGKEvjUePY9TUX9lPKmzGZY2N0XmJ+2pq3OP6f2vfvUbf+lTrWY1XWM3FGneqK PbZifzzZufnYAM0n8ekEd4Lvdvhf5nxeS5rn4DB8noSjYM7nUTR7oPkp3A8+AicWfB5EMx3N/XB2 4ucKPmpPQPN9eAr8ETy94PNzNIvQPAHPg39MzI3nlaR5C56Lj3nzGjmfduT4LDSrwIWJp8GYv9U5 Prdie826PbNyfhP0VXtt7MWcz8VgHxei6QAvhh+BlxR82qNZgmYFuBS+TVzLCj6volmO5kV4GXwm MRfbL5PmYWg/98DzC/3ciuZMNN+Gzrc8puCj5jNoboEHw9vh5ILP3WjGobkf7gVdv7sUfH6GZhia x+EgaA76F3xeQtMbzZuwF1yRnMtc3jonzabQ60ddiPoU95v68WbVrT2J83bijHU/GvvOwhiHoLkF TR94HdweXlrw2QKNe3Iz+JXEzxd81H4KTQscDo3N/Eesxt6ncI3haKylA6FrpB/cu+CzAxr77QXd 0/Logo+a+Wj0PQfaj/s0t1aM6So0O8MbYMxFfa3UjzdrrRxGnO6hyP+kBnZL5bx67fp4DuW46yWu c2ADe0Ll/CGcH1ux9Xf/t3XdON6sPN1RG8/1Dew5xJ9bG/rMQHMNbIXLEnM+S5LmQjgVn/Pg9EI/ Z6GZhWYhPBSeDo0t5ka7OldfbmBX5+pUzlfn6jRs5yqupz0ZOzcOY/J55Fzotc+H+xd8LkZjP+bJ /q9MzPVzddJ8I/ma8/GFfm5EY0zfhgfAW+Ckgs9taJzDO6BzKg+DsU7jnuBxcx3Hm7V+V1mN91fE EXO2EvbOFfs94tTO5fYdNMPQ/BUOhW8n5nzeQjME7ZvQmv0GHAxzPq8nzavQ+/oriTmfPyXNC9B+ noPGmvP5AxrH/HvofUTuCSNH2q7RsB1L3XZPxnn1dbu6zx7lfN2u6h+u+WtX+9O/bo+h/9wY9RmJ 5nFo3n8H+xV8nkGzA5rnYQt8OTHXj/Or1nWkb6y3WPexH+rHm7Uf9mL9H0ucuTGpOQHNnnAeHA3n F3x2R3Maml3hmfCT8NyCz85oLkAzBF4Md4RLCj590CxD0xP6OWDrxNx4NkmaLtDrrwkXF/rpgGah GnhKYilvao9A+1Hofch+WvXlI05vWvyL31vj1ArGZA02Rmv9Vok5n95JMzj5joCTC/04PzPR7AXn JDqe+jodzvnSONXMxXcotPYPhI43F3NfNNPQtEBz4jhLuemWNBsn3/XgwYV+OqM5HM3a8MjE0njU noRW3wVwfbgQ5sZjTOeg2QyeB12HMufj2NX0g4ugeTu94GOO3Xvm/MTE3LzFfDarviwizhbijHuD 9qTCGC9AMx7NpdA9cHViLpc3JM1t0P1zNyztgQfQ+MzyEHSNyC/AXD9qTkZzPzwD3glL83wLmiVo r4PWqGWJuX7OS5rT4VJ8ToHWxsijdp+KfTZ2T+yY7w2pJZ1o5ntORad9Fnau7/PRWKsvgY5teWLO xzlSez10H9wES3vGufoa2jvgvMTS3lRrrdF3NrwZlmqAa8NaY/5b4ZWJufE4ZrVL4BR4EZwOcz6L 0cxCcy48BEbu25qTON6svfkccQ4jzlhTjzWwWyrn1WtH3BumNebx6vPc4w1s92T08yzn3ddh6z8u c93or1l56tGR/0auEu9m2O7n3Frw7z/4XLIhdM93Tsz5rJk0q0Lz6d9cuKTQT3s0F6JZCbpn5UIY udWeWrFfJ9d1e3Ll/N84v3/F1r9uj66cX53zwyt2pwZ21b9r7Xra1Xj0r9vWiFze9DkDjXSe1obW oJzPOmjM17rQurVeYs5no6TZNPm6Duwv1ueGaT/EeonjgzjO++F/++8x/KvvbcYSXy/ii7XwCezL Knb3mr1b0kfcMZ64Thwf1KTx+N+e+3wZ4zkl2bk5m4fGmvxlaP0+Drq+cj7HopmC5mjYCucm5nzm JM1hyfdQOK3Qz6fRGNPBcGZi6V6m9lC0+vrMYn9HwFxsh6P5LJrPwiPh5+BRBZ/j0fgsdDL8EpwP Tyj4nIrmJDT+bYD5iaXnWbXuVefWOnYSLNVWY1uG9gtwOXRcMpeD2Ulj3vSdCa2xOZ+paJaimQz9 PDoRVp/BtL/K8ViPByW7dM2z8TEO645rS+Z8XIdqjkn8IizVN3NkPyfAMxNLc6H2VLT6+rnnS9B5 zMXmXjkFjTHOg87FiQUfx34cmmnwGNgKjy74TEIzF405n5P46YKP2mloDoQHQefzgIKP68L7lftq LHR+ZC4H5kmNtWY8dC0fCKNeRh2N+hXHBzWpjn6P+Kr3hUuwLyPeWMdn1exbkj7ijvHEdeL4oCaN p/vq73/+7NLAds3E+J5gPHXbWhDnf8j5ut27cl7/uu06C3/7r9tVvfFqD075inzGOOJ4s/J5FPH5 bBTjmYtdzUefBvYlFf1BnJ9asQfU7IHY7rHq9ev2pyrnd0NvPINr+Yo443iz8nU88fWpxPtlbPdX rmacjmYAmvPgCLgEjin4XIHG706uhockfr7go9Z7x0XwOngCvBNG7o399sI1FqC5Ac1Z8Gp4DvS+ mBvf+Wjs90K4INHniZyP2oPR6DsR2s/eBR9jGoXGGAfDmIvBtbVSP96stbLWGvxNF+KM/D9A3FX7 BezOnK/H/y7Hd6n4qduyYj+aztf9Nqa/wyq6W9HV7SmV8+q1G13ntIrO69TtkyrnvY52W9eJ482a h/HE57qPeRiL7b7Irc9d0dyCZgh0L/WHlxZ8eqJZhGY7+JXE0p5Va/0bCIfDcbAXjFiN3XqTi3U0 mp3QjICum2GwtJcGo4l+Z+Jj/0cX+lEzH42+PpPaz5KCz0g0V6ExRutKzEWsibgf1o83a60cRZzD iDPyP7OB3VI5r167Ph6Pu17iOrMa2BMq5+dyfmzF1n9c5rrRX7Py9EBtPN9pYM8h/ty61WcGmptg K7w2MedzVdJcDn3uWAqnF/q5CM0sNOdDP08vhsYWc6NdnasFDezqXJ3D+epcnYftXMX1tCdj58Zx IRrve0ug114O9y/4XInGfq6B9n99Yq6fG5Pm5uR7Kxxf6OcONMZ0F/Qz1D1wUsHnPjTO4QPQOZXe e2Kdxj73uLmO481av53WfP/vhnTE3pm4Yg47JDuX24+gGYbPynAobJ+Y82mHZgjaFaE1ewU42Gvw Y1vvid8jZ2regYPg3xJzPm8mzevQfl6Ff48108/LaMzBn6H3EbknjJxou0bDdix1u/pZQH3dru6z pzhft6v6n9f8tav96V+3xxBfLi/6jETze2hOn4f9Cj5/QrMDmtdgC3w7MdfPSuRGretI31hvse5j P9SPN2s/jCfOY4kzNyY1J6CR8+A4OL/gMxbNaWj2hWfCMfDcgs8eaC5Asyu8GI6ASwo+Q9AsQ7Mj XA57J+bGs1XSbAq9/vpwcaGftdEsRLMmPCWxlDe1R6DV1/uQ/bTCXGyboLEGbwmt9Tsk5nx2SppR yXdPOLnQj/MzE41zOifR8dTX6e6cL41TzVx8nTdr/0joeHMxD0UzDY3zZk4cZyk32ybN5sm3Gzy4 0M/H0RyOZiN4ZGJpPGpPQquvn2s3gwthbjxboDkHzXbwPOg6lDmfgUkzDC5Ca95OL/iYY/eeOT8x MTdvMZ/Nqi+XEGcLcca9Q3tSYYyXoRmP5hroHrghMZfLO5LmPuj+eRiW9sBP0PjM8nPoGpGl7y/U nIz2x/AM+H1Ymue70SxBewu0Rl2bmBvPpUlzHlyKz5nQ2hh51O5TsS/C7okd8x33GfM9p6LTPgs7 1/cyNNbqK6Fj+0ZizufGpLkVug/uhKU98z00X0P7AJyXWNqbaq01zvNsaG5LNcC1Ya0x/63wW4m5 8ThmtVfBKdC/Szod5nzM2yw0S+EhMHLf1pzE8WbtzdeIcxhxxpp6poHdUjmvXjvijjX2Kserz3Ne p267J6OfVzjvvg5b/3GZ60Z/zcrTJzq9/3dDtsN2P+fWwlZofC7xb0C65z+emPNZL2k6Q/Pn3z69 pNDPGmguRNMRumflQhi51Z5asd8j13V7cuW8fwN0/4qtf90eXTnv360cXrHXb2BX/f3bmHW7Go/+ ddsakcubPmeg2QCeDf17m9agnM/GaM5Fswm0xnVLzPlsnjTOrb7bQvuL9Rn7IdZLHG/Wup1BfD6P xVqYluzcGFvRWMMmQevdp6DzkfPZH80UNPvCVrhXYs5n96TZNfmOgtbonI9/M9eYRsCZiaXar/ZQ tJ+E3uN3gUfAXD+7ofksmj3hkdBxHVXwmYjGZ4cp8EtwOjyh4DMLzUloDobzE0vPf2pd286t+/4g WKpFB6BZhnYcXA6dH1nKgRpzru9waE3K+QxBsxTNQOjnt36w+syi/VWOx3rcMdm5a+6E5mx8nD/3 6ZjEnI/zpdbxygmwVA/Mkf04j2cmluZC7alo9fVzgv04j7nY3CunoDHGedA1dmLBx7Efh2YoPAYO gkcXfAagmYvGnM9J/HTBR+00NPoeBM39AQUf14X13H01Frq2ZC4H5knNZDgezoAHwqiXUUc9bv2K 482qo0uIoxdxxLr9AvZlFXt2zV6U9BF3jCeuE8ebNZ5HiM+1HuN5GLtUQx5EYx24Fy6HdyTm5vnm pLkBWjuuh5fAnM+1aKxr10DvsXIhjFi1p1bsSxrYkyvnL+e867PqX7dHV87fhH54xb6lgV31/37t +trV+PSv21/j+rkc6HMGGuk83QpL9es2NObru9Cad1dirp/7kubB5PswtL9Yn7FuY73E8Wat243X Kn8Xpcb77kZwHtwQlmry+mhOQ/sxaO3vDM1lLndrofHetjr0XtcBlvZQezTuoXfJs3vozcRcPy8m zTPQ6z8BF8Oczy/RuGd+Cr3XyGMLPmqOQKPvLPhr2FrweRrNBDTGaD13PDIXWztyoKYj1HcdOLng swGamWic2zmJjifWY6zTTpwvjVPNXHzXgN5bnDfHm4t5ZTTT0LyXcuI4S7l5OWmeh/r+AR5c6Ocp NIej+S08MrE0HrUnodXXZxD7ce5z43kBjfXEGK0VjkfmfFYgB3/XwEVoV4WnF3zM8Xw05vzExNy8 xXw2q77sQ5xnE2fcK8Zgu+dyedkDjXt6F7gcDkvM+QxKmn7Q+2JvWLovtqC5EO0noLVJOs8Rq3b1 PtOtge0+C/1WnN+/Yutft0dXzu/I+ep9cXADu+q/Z+162tX49K/bX6O/XN70OQONdJ6GwNJ9cSga 8zUcun5HJub62TVp9ki+rgP7i/UZ9SbWSxxv1ro9m/hcRzG38xrY3qtyY/4SPkvRHAVdx4cm5nxm JE0rdA9MgqX98ik0F6EdD50P6T03148aPzdOhCfCqfBLBZ9Po/k8miOhtdScfAZWc3Ro4Rr6WLNP hDPgCXBawcc8TkFzDPQe8bnE3PhmJ80saD/T4RwYsU6p2ebwEM7nrnkAGvfXQdDPVtPgAQWfg9G4 h+dA79HGLnP9HJc0JyffBbDUzxloDuK6Z8Lpic5FjNfjpX2tZjE+Z0HXU+yB2IuxR53DUyvX1i6t HefuOHzmwhOg8zMP5vLg3J2CxrlbkGityvmoXYTGvLsXDk/M+Tgnal1n1qQYX1vjjuPNqk03Eme1 Nl3RwO7DOGLub+B8z4qtfwt2jCPmNa4bx5s1vhX5/+wYX8SvPQk7N4cfQTMezRpwLOySmPPZNGm2 hBPw2R5OLvTTG431pB88PNHvKHP9qD0ZzQ7Q9bstdL3lfLqjWYJmQ+i9Y83EnE/7pHmb+V2Kz2vw Ahh51K6ui/ewe3I+5jvWgfmeU/HTPgs71/fKaHwmWBU6tk6JOZ+PJc3G0NrUDS4s9LMFGp9ptobz Eo8t+Kidi8Z5ng3NrfegXGyuDe9L5r8Vdk7M+ThmtR2h96sOcDrM+Zi3WWjawUNg5L6tOYnjzdqb 44hzGHHGmhrVwG6pnFevHXHHGhvL8WoN8zp12z0Z/ezHefd12PqPy1w3+mtWnhYSn/eSiPd0bPdz bi0sQOMz38nQPX98Ys7nC0lzFDR/n4Wlzz1z0FyIdjZ0z8qFMGLV9jkn7NYG9uTK+Vmc9xkn9PrX 7dGV80dzfnjFPqaBXfU/tXY97Wp8+tdta0Qub/qcgeZY6Dx9EVqDcj7HoTFfJ0Br3EmJOZ9Tksa5 1fc0aH+xPmM/xHqJ481atw8Q32HEF3N5X7JzY7wHjTXsu9B6dxt0PnI+t6CZguZG2AqvT8z5XJs0 Vyffr8NphX6uQGNMl8OZiaXar/ZQtFdC7/FXwSNgLrZr0HwWzTfhkdBxHVXwuQONzw73Qp+f74cn FHy+j+YkNA/B+YmnF3zUuradW/f9XbBUi25HswztzXA5dH5kKQdqzLm+y6E1KeezFM1SNBfBi+Fi WH1m0fZzaqzHC5Odu+YSNGfj4/y5T7+VmPNxvtQ6XnkrLNUDc2Q/zuOZiaW5UOtnJ339TGM/zmMu NvfKKWiMcR50jZ1Y8HHsx6G5FB4DL4ZHF3wuQDMXjTmfk/jpgo/aaWj0PQia+wMKPq4L67v7aix0 bclcDsyTGv8fnOPhA/BAGPUy6qjHrV9xvFl19JfE0Yc4Yt0+it0LOzfGZ9AMQPMnOAK+AccUfN5F 42ejFddJz4/w8wUfta7x1/C9Dv4PvBNGrMZ+O3Yu1ifR3IDmOXg1fBG6j3M+L6Ox31eha1+WPjup ORitvhOh/ewNc/0Y0yg0xjgYxlzEmoi1Uj/erLXi/7PxAuKM/B+MvRw7N0b/v49qDoLW2AOg9TPn Mw7NYjT7wLPgGOg8RL+jsL3vhb09ttcOe9OaPQz7U5XzQ7D3xc7FsCMa1/YO0LnZCg6C0Yf2jhXb GFqwc9f0Wmr6wx3gTrA/zPnsjMZ+HfPOcFe4G4w4zOeXsXPXmIhmHppJ8CuJp8Ccz4Fov4rGefsa nAxPgzmfVjQL0UyBzttUeDbM+bg+FqGZAb2PzYLnwpzPp9G4Pw+FrpPZifV943HXaxxv1r75MXFU 1+edNfsc7COIM+Z0QQO76n9szV+7d8Xf//+rdi6HX0+aG2A/tLdC11nO5240w9B8D+6SuA/M+ah1 790DJ8Pb4QyY8/H/fXsImuvh4fBKOAfGPEZdNE/TOB55Oz/ZuWsvT5qr4VR8vwmNK+djjrx3fRuO TyyNW+3uaPW1xl8HR8BcP8Y0HM0yaJ4XJ8b4HK/H28pDHG/WOn+P+Krr9OUGdvVZ413O92Q8MT79 W7BjHDHPcd043qzxje9c/h0DNScwhv2hNXcsnA9z874fGmvrPvBMuBcs1cDRaKxtu0DvpzvDJTDX z05olqEZAJfDHRJzPlsmzSbQ668Hrbk5n7XQLESzBvQ+I48t+Kg5Ao2+s6D9tBZ8jGkCmi3gWNgr MRfb4KT5ZPLdA04u9OP8zEQzHs5JdDyxHmOd7s750jjVzMV3F3gYHAEdby7mIWisc86bOXGcpdxs kzSbJ9+u8OBCPxujsd5uCI9MLI1H7Ulo9V0Au8GFMDceY/Jevy08D7oOZc5nx6QZChehNW+nF3zM sXvPnJ+YmJu3mM9m1ZeriPP/M3fuoV1WYRyf1oqoULAbEVFB0N+ZowtFRZB/lQVFRdGFvOU2l3Pe L9Nam+kUDXWm5QXXdFtmpuVcimWOIhQrLSu6IEX0f9Af/tPnQ+fQuzd3ThTx8wcvnz3v+T7vec7z POf8Xhy48cQZz8PXgp3Ky0Y01nUTrA18HqZ81M5G4/MXwg5oDVM+r6Axl8vgMvhiYMpnUdDMh/bG HOg7ZcqnCU07mkZofaVnYspHjf00A9pHcwNTPsaktjnQ9eR6sC1olga2w3WZ2KyPmu3Q81P2ZnzU 7EGzFb4PN8CDGR/r8xGaJXAAuj6ZysH0oKmDh9FOgh9kfJ5BcwDNU3Bf4O6Mj9oeNM/CTlgLN2d8 jMXvtQnQ7zlpjVPrUePZo6896rraMj5qWtHUw5dgA2zJ+DyHphnNROg+krk9p2YyWn1975wKfadM rce98AiaefAh2BKY8rH+atvhw3Al9Bkpn9VoHkXzKvRd3Z6V8RzqDnY8H+P3nT2XW7eaWp61Ck6C K+B4mIrHM8YcuZanoXtTpnwWBo17X9/ZcELGx/PCmrgPjFE2ZHzUNKHR19rPgnMzPsa0AI0x2jeu R6bW49rVmAt9zVtuHmttTObcGGN9ynVbwHgn47G+xqedimcamm1o3C+9gW9nfNS+h6YRelY4r0zN 0xo0ywPtm70ZH/vXedbCPXAdfCfjsx7NLjRyZ+COf+DTjcZ9Yi7WwK6MjzV5A431NMcx90PVJN6v 1DvIL8Rp7mJv/ITdX7D3nMHuK4x/wvimgn0MuwM7VfMv0KxGcwL6Xf8lXJnx+QqN7wcnoe8LX8Ol GZ9v0bShkZ71Mvfeo8Z3pG+g+8953WOp9biOGWg+g03wSGDKx7ypHQi+h2BunoNo5uFzAC6C+6Hr irWzVrn1vYtmPj59cGZ4ViNMxfoh2qloPoZ18Ghgyud40JhHfb+HuXlOoTGmn6HrlIthah41rWjs 25ehz7A/Uj4/orHfvoP2oT21AcY8HsZ2T8S9Gb//4l6J9yu1Z6+79M/fg8R4r8E+SLypNY9C4769 AL4Fh8MtGZ/TIT+/Q3Mscz2q5jGfy/PvhsZ2I4yxGvsYx6v4N0uu+Bn0N5PQ3IFmBBwLL4QPZHzO RxPnnagWe1bGR80SNPqugc7jWVZNUEPFZkx+J1wOfQ+OtYg9EXulfL9SvdJFnNY55r/jDLY5juP1 pfEpJfsu7KJeu/j80Wewbyo8fyzjRbsOu6Uwvqo0bvzqy/mN64r3K5XfvcRnP8f87cO236sTPTSA 5hY0x+A98CQcl/H5Ac0TaE7BKYG5vai2A+0J6J7vg54TMVZj349dnYj1EJrdaD6FPfAo3Jzx+RyN 8x6HfkfLORkfNZPR6Ps4dJ7cnjeme9Ea4+0w1iL2RNyL5fuV6pUrLxt8Fv5G3J3EHevxa8keEfTl 9cTnxPuVWs8LxFfc+1eX7PtC/DX010iuB4Md4471qee+52/UjcO+v2CPDuND+cX7lcrDbuKbVoh3 F7Z7syase2ewq7GH+l7ZgWYWPm/CmbAX+k6Z8ukJmm7YhHZ7YMpnG5rpaLtKTPlsDdot4fmboTGm fDaiMQevQ9/lZDOsCTnRbi3YrrdsryiMqy/b/YXx1YyX7aJ+Wclfuzif/mV7Mc9PrVEfz7W10Jyu hw0ZH9dRh8Yc1sLOwNQ81lmtfVQPY7/Fvo/7qHz/3+6HJ6nRzVzDuf72uXZY1cWFm+cVfr6eny/i 0u/W8PMweBuXfy8pxrmcNfSP+qsXtE+fy++jg+5OeAVX/MR3w/h8ntV8A4Nxrv873qNXDY5X+2yO t5zfGP/Zmt9Y/xpqOpLrv+aX/7q16hKu+Kk9ck7VHwIAAAD//wMAUEsBAi0AFAAGAAgAAAAhAF54 KPUUAQAASQIAABMAAAAAAAAAAAAAAAAAAAAAAFtDb250ZW50X1R5cGVzXS54bWxQSwECLQAUAAYA CAAAACEAOP0h/9YAAACUAQAACwAAAAAAAAAAAAAAAABFAQAAX3JlbHMvLnJlbHNQSwECLQAUAAYA CAAAACEA3Ze4H+8CAADtCAAADgAAAAAAAAAAAAAAAABEAgAAZHJzL2Uyb0RvYy54bWxQSwECLQAU AAYACAAAACEAvsGVZcQAAAClAQAAGQAAAAAAAAAAAAAAAABfBQAAZHJzL19yZWxzL2Uyb0RvYy54 bWwucmVsc1BLAQItABQABgAIAAAAIQCS+VQb4AAAAAkBAAAPAAAAAAAAAAAAAAAAAFoGAABkcnMv ZG93bnJldi54bWxQSwECLQAUAAYACAAAACEA9WXfCby0AAAUlgMAFAAAAAAAAAAAAAAAAABnBwAA ZHJzL21lZGlhL2ltYWdlMS53bWZQSwECLQAUAAYACAAAACEAMuGFtJfAAABszQMAFAAAAAAAAAAA AAAAAABVvAAAZHJzL21lZGlhL2ltYWdlMi5lbWZQSwUGAAAAAAcABwC+AQAAHn0BAAAA ">
                <v:shape id="Picture 42" o:spid="_x0000_s1027" type="#_x0000_t75" style="position:absolute;left:30331;width:27705;height:20751;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O/Bw87FAAAA2wAAAA8AAABkcnMvZG93bnJldi54bWxEj1FPwkAQhN9N/A+XNfFNrhIErRwEMCiG ByL6Aza9tVfo7TW9tdR/z5GY+DiZmW8y03nva9VRG6vABu4HGSjiItiKSwNfn+u7R1BRkC3WgcnA L0WYz66vppjbcOIP6vZSqgThmKMBJ9LkWsfCkcc4CA1x8r5D61GSbEttWzwluK/1MMvG2mPFacFh QytHxXH/4w087bYP3Xr3Pnx9k+XWjd0LyeRgzO1Nv3gGJdTLf/ivvbEGRhO4fEk/QM/OAAAA//8D AFBLAQItABQABgAIAAAAIQAEqzleAAEAAOYBAAATAAAAAAAAAAAAAAAAAAAAAABbQ29udGVudF9U eXBlc10ueG1sUEsBAi0AFAAGAAgAAAAhAAjDGKTUAAAAkwEAAAsAAAAAAAAAAAAAAAAAMQEAAF9y ZWxzLy5yZWxzUEsBAi0AFAAGAAgAAAAhADMvBZ5BAAAAOQAAABIAAAAAAAAAAAAAAAAALgIAAGRy cy9waWN0dXJleG1sLnhtbFBLAQItABQABgAIAAAAIQDvwcPOxQAAANsAAAAPAAAAAAAAAAAAAAAA AJ8CAABkcnMvZG93bnJldi54bWxQSwUGAAAAAAQABAD3AAAAkQMAAAAA ">
                  <v:imagedata r:id="rId29" o:title=""/>
                  <v:path arrowok="t"/>
                  <o:lock v:ext="edit" aspectratio="f"/>
                </v:shape>
                <v:shape id="Picture 46" o:spid="_x0000_s1028" type="#_x0000_t75" style="position:absolute;top:334;width:27755;height:20777;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IHb8EzFAAAA2wAAAA8AAABkcnMvZG93bnJldi54bWxEj0FrwkAUhO8F/8PyCt7qblVCSF2lWFo8 eDEK0ttr9jVJk30bstsY/71bKHgcZuYbZrUZbSsG6n3tWMPzTIEgLpypudRwOr4/pSB8QDbYOiYN V/KwWU8eVpgZd+EDDXkoRYSwz1BDFUKXSemLiiz6meuIo/fteoshyr6UpsdLhNtWzpVKpMWa40KF HW0rKpr812poFx8KO5d8fqU/53neHHf7t3Gp9fRxfH0BEWgM9/B/e2c0LBP4+xJ/gFzfAAAA//8D AFBLAQItABQABgAIAAAAIQAEqzleAAEAAOYBAAATAAAAAAAAAAAAAAAAAAAAAABbQ29udGVudF9U eXBlc10ueG1sUEsBAi0AFAAGAAgAAAAhAAjDGKTUAAAAkwEAAAsAAAAAAAAAAAAAAAAAMQEAAF9y ZWxzLy5yZWxzUEsBAi0AFAAGAAgAAAAhADMvBZ5BAAAAOQAAABIAAAAAAAAAAAAAAAAALgIAAGRy cy9waWN0dXJleG1sLnhtbFBLAQItABQABgAIAAAAIQCB2/BMxQAAANsAAAAPAAAAAAAAAAAAAAAA AJ8CAABkcnMvZG93bnJldi54bWxQSwUGAAAAAAQABAD3AAAAkQMAAAAA ">
                  <v:imagedata r:id="rId30" o:title=""/>
                  <v:path arrowok="t"/>
                </v:shape>
                <w10:wrap type="topAndBottom"/>
              </v:group>
            </w:pict>
          </mc:Fallback>
        </mc:AlternateContent>
      </w:r>
    </w:p>
    <w:p w:rsidR="00CA6FFC" w:rsidRDefault="00CA6FFC">
      <w:pPr>
        <w:jc w:val="center"/>
        <w:rPr>
          <w:lang w:val="en-GB" w:eastAsia="zh-CN"/>
        </w:rPr>
      </w:pPr>
    </w:p>
    <w:p w:rsidR="00344469" w:rsidRDefault="00D420B6" w:rsidP="00B864ED">
      <w:pPr>
        <w:pStyle w:val="ListParagraph"/>
        <w:tabs>
          <w:tab w:val="left" w:pos="1350"/>
        </w:tabs>
        <w:ind w:left="0"/>
        <w:jc w:val="center"/>
        <w:rPr>
          <w:lang w:val="en-GB" w:eastAsia="zh-CN"/>
        </w:rPr>
      </w:pPr>
      <w:r>
        <w:rPr>
          <w:lang w:val="en-GB" w:eastAsia="zh-CN"/>
        </w:rPr>
        <w:t xml:space="preserve">(a) </w:t>
      </w:r>
      <w:r w:rsidR="00BA5A4C" w:rsidRPr="00CA6FFC">
        <w:rPr>
          <w:lang w:val="en-GB" w:eastAsia="zh-CN"/>
        </w:rPr>
        <w:t>TBS = 60 bytes, 2 layers</w:t>
      </w:r>
      <w:r w:rsidR="00BA5A4C" w:rsidRPr="00CA6FFC">
        <w:rPr>
          <w:lang w:val="en-GB" w:eastAsia="zh-CN"/>
        </w:rPr>
        <w:tab/>
      </w:r>
      <w:r w:rsidR="00BA5A4C" w:rsidRPr="00CA6FFC">
        <w:rPr>
          <w:lang w:val="en-GB" w:eastAsia="zh-CN"/>
        </w:rPr>
        <w:tab/>
      </w:r>
      <w:r w:rsidR="00BA5A4C" w:rsidRPr="00CA6FFC">
        <w:rPr>
          <w:lang w:val="en-GB" w:eastAsia="zh-CN"/>
        </w:rPr>
        <w:tab/>
        <w:t xml:space="preserve">(b) TBS = 60 bytes, </w:t>
      </w:r>
      <w:r w:rsidR="00FD7715" w:rsidRPr="00CA6FFC">
        <w:rPr>
          <w:lang w:val="en-GB" w:eastAsia="zh-CN"/>
        </w:rPr>
        <w:t>single layer</w:t>
      </w:r>
    </w:p>
    <w:p w:rsidR="00482CB0" w:rsidRDefault="00482CB0" w:rsidP="00482CB0">
      <w:pPr>
        <w:pStyle w:val="ListParagraph"/>
        <w:tabs>
          <w:tab w:val="left" w:pos="1350"/>
        </w:tabs>
        <w:ind w:left="0"/>
        <w:jc w:val="both"/>
        <w:rPr>
          <w:lang w:val="en-GB" w:eastAsia="zh-CN"/>
        </w:rPr>
      </w:pPr>
      <w:r>
        <w:rPr>
          <w:noProof/>
        </w:rPr>
        <mc:AlternateContent>
          <mc:Choice Requires="wpg">
            <w:drawing>
              <wp:anchor distT="0" distB="0" distL="114300" distR="114300" simplePos="0" relativeHeight="251664896" behindDoc="0" locked="0" layoutInCell="1" allowOverlap="1">
                <wp:simplePos x="0" y="0"/>
                <wp:positionH relativeFrom="margin">
                  <wp:align>right</wp:align>
                </wp:positionH>
                <wp:positionV relativeFrom="paragraph">
                  <wp:posOffset>238760</wp:posOffset>
                </wp:positionV>
                <wp:extent cx="5801360" cy="2104390"/>
                <wp:effectExtent l="0" t="0" r="8890" b="0"/>
                <wp:wrapTopAndBottom/>
                <wp:docPr id="54" name="Group 54"/>
                <wp:cNvGraphicFramePr/>
                <a:graphic xmlns:a="http://schemas.openxmlformats.org/drawingml/2006/main">
                  <a:graphicData uri="http://schemas.microsoft.com/office/word/2010/wordprocessingGroup">
                    <wpg:wgp>
                      <wpg:cNvGrpSpPr/>
                      <wpg:grpSpPr>
                        <a:xfrm>
                          <a:off x="0" y="0"/>
                          <a:ext cx="5801360" cy="2104390"/>
                          <a:chOff x="0" y="0"/>
                          <a:chExt cx="5801654" cy="2104390"/>
                        </a:xfrm>
                      </wpg:grpSpPr>
                      <pic:pic xmlns:pic="http://schemas.openxmlformats.org/drawingml/2006/picture">
                        <pic:nvPicPr>
                          <pic:cNvPr id="49" name="Picture 45"/>
                          <pic:cNvPicPr>
                            <a:picLocks noChangeAspect="1"/>
                          </pic:cNvPicPr>
                        </pic:nvPicPr>
                        <pic:blipFill>
                          <a:blip r:embed="rId31"/>
                          <a:stretch>
                            <a:fillRect/>
                          </a:stretch>
                        </pic:blipFill>
                        <pic:spPr bwMode="auto">
                          <a:xfrm>
                            <a:off x="3010829" y="11151"/>
                            <a:ext cx="2790825" cy="2092960"/>
                          </a:xfrm>
                          <a:prstGeom prst="rect">
                            <a:avLst/>
                          </a:prstGeom>
                        </pic:spPr>
                      </pic:pic>
                      <pic:pic xmlns:pic="http://schemas.openxmlformats.org/drawingml/2006/picture">
                        <pic:nvPicPr>
                          <pic:cNvPr id="48" name="Picture 48"/>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11780" cy="2104390"/>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007CEFA4" id="Group 54" o:spid="_x0000_s1026" style="position:absolute;margin-left:405.6pt;margin-top:18.8pt;width:456.8pt;height:165.7pt;z-index:251664896;mso-position-horizontal:right;mso-position-horizontal-relative:margin" coordsize="58016,21043" o:gfxdata="UEsDBBQABgAIAAAAIQBeeCj1FAEAAEkCAAATAAAAW0NvbnRlbnRfVHlwZXNdLnhtbJSSzU7DMBCE 70i8g+UrShx6QAgl6YGUIyBUHsCyN4lF/COvSdO3x05bCaoGqUd7/M3s2C7Xkx7ICB6VNRW9zwtK wAgrlekq+rl9yR4pwcCN5IM1UNE9IF3Xtzfldu8ASaQNVrQPwT0xhqIHzTG3DkxUWus1D3HpO+a4 +OIdsFVRPDBhTQATspA8aF020PLvIZDNFLcPk+x0S8nz4VyKqqjSiZ+ypLCLDCwySbnMeBjwLIg7 NyjBQ7wRNhp51iY7NskjOZ/BXjm8i3UXEpLyt8nvgCP3Fp/AKwnknfvwynXsy6RHBivbWJH/75GG 1JjZtlUC8sbjZqZOMy15S7szHsZrzZuIfcB4cmfzR6h/AAAA//8DAFBLAwQUAAYACAAAACEAOP0h /9YAAACUAQAACwAAAF9yZWxzLy5yZWxzpJDBasMwDIbvg72D0X1xmsMYo04vo9Br6R7A2IpjGltG Mtn69jODwTJ621G/0PeJf3/4TItakSVSNrDrelCYHfmYg4H3y/HpBZRUm71dKKOBGwocxseH/RkX W9uRzLGIapQsBuZay6vW4mZMVjoqmNtmIk62tpGDLtZdbUA99P2z5t8MGDdMdfIG+OQHUJdbaeY/ 7BQdk9BUO0dJ0zRFd4+qPX3kM66NYjlgNeBZvkPGtWvPgb7v3f3TG9iWOboj24Rv5LZ+HKhlP3q9 6XL8AgAA//8DAFBLAwQUAAYACAAAACEAQ6IBCu4CAAA8CAAADgAAAGRycy9lMm9Eb2MueG1s1FXJ btswEL0X6D8QujtaIseyEDtI7SQokLZGlw+gKUoiIi4gKdtB0X/vkJIcxw7aIj3lYJnrzJs3b4aX VzveoA3VhkkxC+KzKEBUEFkwUc2CH99vR1mAjMWiwI0UdBY8UhNczd+/u9yqnCaylk1BNQIjwuRb NQtqa1UehobUlGNzJhUVsFlKzbGFqa7CQuMtWOdNmETRRbiVulBaEmoMrC67zWDu7ZclJfZLWRpq UTMLAJv1X+2/a/cN55c4rzRWNSM9DPwKFBwzAU73ppbYYtRqdmKKM6KlkaU9I5KHsiwZoT4GiCaO jqK507JVPpYq31ZqTxNQe8TTq82Sz5uVRqyYBeM0QAJzyJF3i2AO5GxVlcOZO62+qZXuF6pu5uLd lZq7f4gE7Tytj3ta6c4iAovjLIrPL4B9AntJHKXn0554UkN2Tu6R+ubg5oUDdnQzHByHDt8ejmIk h1/PE4xOePq7nuCWbTUNeiP8n2xwrB9aNYKUKmzZmjXMPnp5QvIcKLFZMbLS3eSJ8nQ6UA7bzitK x450d8Wd6u5gF9O9JA8GCbmosajotVGgbKg3dzp8ftxPnzlcN0zdsqZxeXLjPjSogiMVvcBOp9Cl JC2nwnYlp2kDUUphaqZMgHRO+ZqCgvTHwgPCubGaWlI7hyU4/gpgHdCDDY/yCZgLwYDA0Hr7SRag Qdxa6QvqSGDnUCVZAryBlOI4HvcOB6klkylsj3vBRNNkCrrrXA+GlDb2jkqO3ABAAzbvCG/uTY9y ONJz64D1Q8DZpQcGb0dm0IO7yl4NMsvetswSSDC8KhaEojQTXQJBA5BBpzmnBt98fybZdQQq+DBa jKPFKI0mN6PraToZTaKbSRqlWbyIF79c+uM0bw2FKsPNUrE+tbB6UiMvdtr+Tep6uH8L0Ab7F6fT HgDy8h8gQiU47Tusry4Vd3nQ9J+6b5LF8SQ77b77Hgr95b9LwvdheKJ8lP1z6t7AwzmMDx/9+W8A AAD//wMAUEsDBBQABgAIAAAAIQC+wZVlxAAAAKUBAAAZAAAAZHJzL19yZWxzL2Uyb0RvYy54bWwu cmVsc7yQywrCMBBF94L/EGZv03YhIqbdiNCt1A8YkmkbbB4k8fX3BtwoCO5czgz33MPs2ruZ2ZVC 1M4KqIoSGFnplLajgFN/WG2AxYRW4ewsCXhQhLZZLnZHmjHlUJy0jyxTbBQwpeS3nEc5kcFYOE82 XwYXDKY8hpF7lGcciddluebhnQHNB5N1SkDoVA2sf/jc/JvthkFL2jt5MWTTlwquTe7OQAwjJQGG lMbXsi7IDMC/O1T/caiK28uBfzy3eQIAAP//AwBQSwMEFAAGAAgAAAAhAKbEtNjeAAAABwEAAA8A AABkcnMvZG93bnJldi54bWxMj0FLw0AQhe+C/2EZwZvdxGC0MZtSinoqgq0g3qbJNAnNzobsNkn/ veNJb/PmDe99k69m26mRBt86NhAvIlDEpatarg187l/vnkD5gFxh55gMXMjDqri+yjGr3MQfNO5C rSSEfYYGmhD6TGtfNmTRL1xPLN7RDRaDyKHW1YCThNtO30dRqi22LA0N9rRpqDztztbA24TTOolf xu3puLl87x/ev7YxGXN7M6+fQQWaw98x/OILOhTCdHBnrrzqDMgjwUDymIISdxknMhxkkS4j0EWu //MXPwAAAP//AwBQSwMEFAAGAAgAAAAhAJCOjk1PsgAAdI0DABQAAABkcnMvbWVkaWEvaW1hZ2Ux LndtZsydB5yVxdXGL+q1YgSxYDAKRgSjUToYQBcWbFgIGNFYwIKAAgIixYIoTUUjCpYYe00kGtRY scZPY2wxRhN7i7EnlkSNGuV7/usc9zDcnYG9YfdufjfPnnmf885zysw7d9m9NikUCl2a6P/C1wab FQozNjKrUFi4U6Fw7faFQuv+e+5cKDQpTDxz1cKrWxYKq4pymF6jA/WldoXCiZ0LhWdlb+zux+X7 BqxaeLbPaoXdCmMLRxWOkd8hhXGF4YXWhQ6F7Qo7FDrp/zvLaq/vumisq/7XpdCtsK3GOsnuWOhR +KGws/6/o/63te55iGYeVRihO/YWe1vxhxYmFg7X6GH6rptY3YRjChNq7EMKkwpHi3+4xoYXxheO rfHfVjaMY3QPNIzW6JjCoRo9RNY4sQ6tmXE7+YwpHEEoNV/N9f9N9Wqil1JR8yoUpitT9lX7/Soa UuKkUDnUa/BhE4YPH9u7Y4dOHbpO6di5Y4+O46Zs27pTx25TOnXfYcyYGm4X8drq1W/CIZNHjR3R u1vHztt1ntKlW4ftOkDu2K2TzI6dOm7XXQ76Wl8v09MifM+8lJHxluHF93xtoBffr6uXylZznVj4 WrJkSWF1IfPbPe37NRVkT40LC630aqaXfXXTN830+tf3vhnx9iQJMZur2L2F3KdXwB2F6LQv6aj5 srmLmru9LpqmcnX/TA385Wq1uraQ7therGSabvjYptvit/vYeH3jaaPYyEec30ul0eu6v4TtdcIv pdPuE+usDjlVfrU2Clpp3/S1YOmvJk1q+oXBRYsW1fSIEaxG9FCs/7agx/KITTyWpyr5pOqunCxV 9y3EpwdojqTeVWr1il6W3k9U9/rqjfvUtPic2ffEGudvoXJ12Qa1ffhGCfsGd/18XY9t/KlvFyYP X9+sriVL1NaFi+VzoTjXCM8WLhLOFqZ8FotzvDi/E04UPigcL0z5PCLOUeI8LjxC+KTwUGHK5ylx Dhbnz8KfBtxXmPKBO1Ac7r+78DHhzsKUz+/F6SsO8VQJ7wyY8rklcMhXH/lcJ6wWpnyuEqe/OJcI dxFeIBwgtPWB/SPZqXvg20Mc7tVNyLxdhCkfNHYWB82dhMQHpnweChzy2FXcZ4W9hCmfV8Uhj38T knvwJ8KUDxxq+7pwqPA14WHClM8r4owU5wXhGOFfhMcIUz7PiEOv/kk4VfgH4cnClA/9cKo4twvn C2092j5qz4F43PaLFX2u1fUc2HutpZ8D40vY/jkAv9RzwO5j+k3nyn4OHBz0WJ9jf6mc2vxV2ocq 6TlQSm9jPgeOUb5Gq/9SvXq8OGPFOVk4QThLODnjc7o4J4hzhnBGwLkZH7jni3OqkGfLdOE1GZ8p 4lwvzmjhIuFBAVPxDAmcQQH3FP4mM8+u4vD86yv8tbCX8Dqh9R32hZl79BHnYnF2Fl4qHCAkzpTW H4tzhTj7Cq8UHhgw5TMicMYKL5fPRCHzpnyminOBOCcIzwmYqxdcaovvNCHzHCdMzXO0OJPEGSlk zxwa0PJIvIx7+whnD9N17NQc3BsO8Q8XThAekvGZLA7nAWLZP+DgjA/cPcXBdzch8/AMTmlDE88x NHIeIH4w5XNA4NADnAfIEfdI+ewhTrU49Fo/YZVwZ6HlFbt75h74dhOHe3URMi+Ympe11VmcA4Wd hIcETPmMCRzyyHlgmrBnZp7Z4pC304S7BhyU8YFLbecIqfVM4WEZH/YgzgPHCY8S2n5pzzl7Tsfj 9vz5Xz2nP1h36ed0s+8sa/vnNPxSz2m7j+k3nSv7Ob2a9Hp92JX8nC6ltzGf0y2UL9azrd93Vd+Z zuY6ttXV+nI9jbNmzW/LEra/T9dwH+Njnx35xzbPReOjI7Y9/0Xpju2TE7otHuvTHTPnOe0zS72v r+vce6l+uEX/me77Sti+X+GXWk92n1jnyl5PC4Me049dyeuplN7GXE9nKV9+XTxZwuYZa/m9RNdj e5iup55rl8uH951XBrxayHMn5fPLwLku4PXL4XNn4DwoPFT3f1w4KjPPM+KME+c5IWc2cE7GB84C cfC9RMg812R80MT5/A7hIiFxgakcXB04lwX8hTB3Pj9XHPadeULmO124UGj1w/5FZl56gnPyAiHn 858LL8/4sP6vEOcq4ZVC4gNT8d0cOIuFl4nL3pPT9pA454n7sPCsgLl6wT1JXHynhHmOEaa0oWms OGjkfSHx5N4fXhM49Dvci4VjMvNcIA7zkOujheR+gtD2UXt+2Tq18f/1c2DHjZd+DgwtYfvnAPxS zwG7T6xzZT8HBgU91ufYlfwcKKW3MZ8D+ytfnOtTawLNcPYQ0te7COnVlE+1OJPF6SOcFjC3XuHO Exff84XMc5EwNQ+a2KPQyL5DPLn9Z1jgHBF8jxTm5jlaHDSNF6IRzMUDh9jxnSxknlze0ESO0UjO rT62rmxfOE7Xu+u69T02729TuZokTj9x0FUtHCPsm/EZJU4fcYYLq4SHBEzNs2/g7Clkvl2FAzLz 9BVnkDg7CQ8Ssp/k9t0+4vDetL/wcOHuwkOFKW17izNUnH2EBwt/GjDlQ03gjhNy/8nC3Plimjjj xD1FyPkCzPULnPni4nuxkHpdLUxpo7euF4f6LBLSL2DKZ0DgVAkXiruD8LKMT0dxzhVnO+HsgOMz PnDJWyfh3sKeQvoupa2fOD3E+bGwk5B1AKZ8Dg+ckcLO4o4Wdsn4jA+cY4XdxLX1VNc6s/H/9fP3 n1rQ/n3Yepsua/vnL/xSz1+7T6xzZT9//xP02D6EXcnP31J6G/P5+6zyRa9a/rZS/WO7p7v+hfg3 OPudyG4h/77uOvfHtr6QWfP7JDavjde3r9uFn0fwOwrffK3Y77kcsK7+XXbD2vixd5WdWu9DxNlZ nEHCfsK9hNUZn93F6StOf2EfYZ+ARYnuYtKF/t/vuwdOByHzbCMcIEz5tBXnx+JsIdw/4OEZH7hH i4PvFCHzTMv4oGmWOGg8VUg8YDERD7HDIRdzhORtdsaHHDMPOZ8hpD7Thdav2Gdl7oHvPHG41zlC 5p2f8dlNnAXioBmsClhMxNcpcNoJmW9zYS4nG4tzkrgthMcEzNUL7r7i4rt7mIeeKia0oWkHcdDY VUg8YMqH2OFQL5C8dcv4kOPu4gwR9hBSH9ZXb2nT78F8+/tl8Xhjrf8LpC+Xu3mBc7qwn2KZJcyt w+nisA6nCVmHYK6ucFiH+E4J8+TW4WnizhQXjfQa8eR67rLAuSb4LhTm5lkkDppuEqIRzMUD56fi 4ksumCeXNzSRYzRSF6tP76h/GM/179WB8xshvX+bMFfre8RhTf1O+JOAuTjhsnbxZS0zT64GaGKP QOMCIfGAxcQanhs4JwffqcLcPBPEQdNYIRrBXDxwiB1fcsE8ubyhiRyjkbpYfXrXUTcbb6x1v5X+ neQA6bTnCDbPBrM3LmHDLybqg89gcTYS7iFcX7hrxod/H+onztpCzgerBiwm5vlSOYb7iRDfD4XU KeXznjh7i/OOkGcHeLDQ4sX28T9fwmZf9/zY7q/rxYTuf+ieVeJ8JOwp/FRIz6R8iJVnTkF5oa9W D5jyaR44mwh7yGcz4Y7ClM/3xUE/fbBXQOrdW1P75xbX/Xhj9e806SB3Vg/sXK8dJw4xHiukb8YL q4XFRM1Gi0OvjRSyBxwWMOVzQODsG3wHCXO9sZc4u+j+ewjpZZB+Tc0DZ5A4+P5EOFA4JOMzWJz9 xdlPSB0PER4ktDwOl826KCZyMk6cYeJMER4mPEE4IuNzsjijxZkhHB9wasYH7sniTBeyz08Vnpnx mSAO63iUcIHwoIDFRDzkAi65AcnnfGHKZzdxmKdayHOst/AsoeURm+dOMTEvvqeIs6twppB5Z2d8 0DhHHDSTk4MDFhPzUFO4RwbfsULmS/mQR7RNFE4LeFzGB+4kcfA9Rni0kFoXE9rGiDNWnBFC+oN6 HSm0PBLnKNnFxD32Fof+I4+HC/sJ6c+UT5U4B4qzo5DnATgw4wNnF3H6CKuEuwh7ZXz2FKe7OOwF XYWsN7CYiOeIwBkdkPXGMyDlw57GPOxxPYTThOyP8f4djzfW/v0r6fue9FmdsdFv9sMl7L7uOvzY nqjrxURe8TlenOuE04XXC+nxlM9vxGGt3CycJbwjoNfJuLfPcTZ87GJCFzrgXC2cJ7xcODfjc5E4 c8S5UMg+AxK/6cDu6+yzStg+3/Bjm/rE/UMO/Xhj9U9xvfw5/nNpZT/4SHiE8H3hSGExUYu3xTlK nL8LxwVkT0v5wD1BnLeE9NW7whkZn3+KM1ucfwnZm9EKFhPamihmOGsK6bl1hblnzPri8JzdQMhe DI4QWp9gk6O4zt/XOOcA42H7vsYvtlknxYT+5vI5XRx0/0y4hpB+T/msIg7P4v8qPwuEnwRM+VBn uG8I0fiK8Axhyuc5cVhPfxFSQ3ByxgfOGHGeFw4XviYclvGhRzh3fSzcT7gkoOWZvDLu7SGZe+Iz UBxqPUBIfnfJ+KwlTrU4qwr7CL+QDrCYqB+5h/OhkL3lPSH3SPm8KU5/ccjNzsKXhLsJLT7snrKL iXlfF4dnGWuzu/Afwm4ZH/LbVZzPAtI/2MXEPOQETgthD+Emwp0yPq3FIS7WBzUAWTd1rScbb6x9 82fSR/9Z/rH9Oj6phA2/mMgbPoPFOVG4h/A44a4Zn0ni9BNnvJBeOipgMTHPYYFzYPDdT8h7pZTP YHH2FmegcN+Afl9j3Mffp4RNz1m+4Mc2/V1M6N5HPlXioJdeP0hIP6d8DhWHHh8ppCfHBkz5TAmc 6UL6d7ZwR2HKZ6446KcP9gpIva1P7d+rrG9svLH6907p9OdGbF+P50rY9JfVD35sT9T1YqJ++Bwv zmLhdOHdwlMyPveKM1Oc/xPOEj4S0HSgk3Fv+z6Ej11M6LoncG4VzhP3JuHcjM/14swRZ6GQswNI /KYD2+fnshK2zzf82PbnQ+sfcujHG6t/BjTLnxt3CpzuwiOUm07CkcJioe5/q/yhOEeJs41wXMBJ GR+4nBvxpa86CGdkfLqIM1ucHsJThTsGLBbq1rZL4OwppOcGC3Pnxv3E4dz4UyHnRnCE0PoE+3DZ th9YnUdp3O+v2L6v8Ytt1kmxULf+IfLh3DhI+DMhcdDvKZ9dxZkvTl/hAmHPgCmfjoHzAyEatxTm zo2bi8N62lRIDcHJwmKh7njgcG7Ed7hwK+GwjA89wr5MT+4n7B/Q14Nxbw/J3JNaDBSHWg8Q0he7 ZHz2EoczH/nlLFgVsFioO15yD7ebkL2FPHOPlM+24vQXp51wZ+H3hf7ciN0zc4/24vCcJXfdhazj bhmfHuJ0Fad3QPoHu1ioO769A2d/YQ9xhwpz58YjxCEu1gc1sHVT13qy8cbaN++STupRLNSdh8Xi 9BPnDiH1vS1gyucWceiJmwMuCpjy+WXgXC5E08XC3DnwAnHI83lC1gl4qNDWCzZr3uw5JWx6yK7D j+1cfn4uH/oCvfTuFcLcOfBacejZG4T0IfkCi4W663Br4JB/uLcvhw81g0sNQeoNWt/Z/m59YOON 1Y9Nmuf7cYlioB+/EtKPXwYsFurO3Rfi0I+fBfwkYMrn/cB5U9hfvq8Jc/34kjj04wtC+hH0/Yjt +/GxErbvP/ixjZZioe5YX5YP/fi6kH58S5jrR2KlHz8W0h+fBywW6p6HnML9b0DqgZ3y+TpwqCFc 6g1a31k/Wh/YeGP1Y3Pp8/lvXcL29YSPbbotHsZbaNz2Ge4T21u56/Cx67qPjTdWXrpIn89Lv8ge JnuGi+fE6PqZkX2kbJ/HfYNtcVoebV4bb6z4H5W+wxVfsVD3+rg3cG4VHiHuTcKRGZ/rxTlKnIXC cQEnZXzg8n7j18LpwkVCcl9MaLtZnNni3C48VXhPwJTPQ4HzuHCWfJ4S5t5v/FWcqeI+L+T9BjhC aOsAmzxaPa3O72jcv9/A9v2BX2zP1H2KiZj/Ih/eb6Cb9xvEMS/j87A488X5nXCB8M6AxcQ8NwbO r4RovEqYe79xiThzxL1ISA3BycJiYh44vN+4VDhceI1wWMaH/jpAnNuEPJ8eDOjrwbi3h2TuSS0G ikOtBwj/LNwl4/OEONXikF/eQ9wXsJiIl9zDvUXYV0ifc4+UD2ujvzjXCncWXiHcTWjxYfOMLCbm /aU4PD/JXXfhTcJuGR/yy3PtroD3Bywm5iEn+Dwr7CF8RZh7v/F3cYiL9UENbN3UtZ5svLH2zTX0 95gtpNPyv1EJ269r+Nim2/YHu4+NN1Y8/J0u/VVM1JW/W+0nzkVC+vXCgCkf/o6VHj8v4PyAKZ+5 gTNTiKbpwtx59Xhx6JupQtY9eKjQ6oPt63FkCZs14fmxncvPCbonfY5e1uIsYe68ero4rEH+Lps1 Q77AYqIO/N01HPIP/mI5fKgZXP5OH6TeoPWd9aP1gY03Vj8+K308T4uJPDwWOP8nPELce4UjMz53 inOUOLcLxwWclPGBy7kE3+nCu4UzMj73izNbHP62/FQhWsFiIp6nA+cF4SxxXxXmziV/F4dzyVtC ziXgCKH1MTZ5tHpanT/VuD+XYPv1gV9sz9R9ign9b8iHc8krQs4lzwvnZXyeEWe+OH8ULhA+HLCY mOeewLlNiMYbhblzya/FmSPur4TUEJwsLCbmgcO5BN/hQv7mf1jGhx45QJwHhexDTwX09WDc20My 96QWA8Wh1gOE9MUuGZ8XxWGPJr+cNfgsCrCYiJfcw3lA2FdInrlHyucOcfqL81vhzsJFQn8uwWYv TN3jFnHYJxcLuwvvE3bL+JBf9q9HAtI/2MVEfOQEzpvCHsL3hblzyb/EIS7WBzWwdVPXerLxxto3 t2yx9L8/YpNT67fqEja1tuvwY3uirhcTecXneHHaCllb7YSnZHy2Fof95IfCWcLOAU0HOhn39jnO ho9dTOhqHzibC+eJ20o4N+OzsThzxNlAyN4LEr/pwPb5WbuE7fMNP7b9vzPafryleH68sfrnKuk4 xMWLPdLZQ4NdTOR9mDgT5HOY8DjhKGHuOTZWHOo9SXiqcHrAYmKeWYEzV0jN5gm5R8rnPHHou18I TxFeLkSb1Rf7TNnFxLz40k/c62wh8+Z68XRxFoiLZvCkgMXEPOMCZ7iQ+Q4UkpuUzz7iEM9AIX0L Ds/4wNlXHHw5ZzMPPV5MaDtcHPbso4VdhScETPmcFjjnBN8LhVXyTflQj13FoQ8HB6Q/bZ+19XOu rh+o8WJCM5x9xJkv3Ev4MyHPqpQPdesnzkwhz8YTA6Z8JgbOmOA7UkgMKR/Wyp7iHCJE4zAh8dQV p43Xd59oozzxdzM9A1oe+Vz9X2luWw98Pn9sL3bXU5/Pj1+ss1rzNdWLXAzVq4deTfRa5quen3tv erx+9FqeqjRRSzeZ/T13W42hSzlZ6vPxtgjj8JJ66/m597Hewat+8/kN9dW77N/bf/MZ/BYfubbv iTWu/80ivKN8Wf6eKGGf4a7fqOusZ+Njz3A2/qwZu/5yCdvP97mux/Znzh992NZX1rem28Ytfzsq 3lS91YdL1bvc/PVeRXu09Om+dX5uQNfA2V5ILn8gXJDx2Uqci8XZUsi6Au/M+MB5VBx8/ypknlcy Pmh6Wxw0vi8kHjAVz86Bs0fw/bEwN89PxEHTECEawVw8cIgdX3LBPLm8oYkco5G6WH2sT6x/GD9e 11NxDggc5p8u7kHCuRmfw8XhnDBCeE3AXJxwnxAX35eFzMOaSGlD07/FQePnQuIBUz4dAqdt8N1M mJtnY3HQ1EKIRjAXDxxix5dcME8ub2gix2ikLlafuupm44217qdL5xzptH3ukRL22e46fGzTbX1o 97HxxopnlVX1MzWn9+/Sy7nJ4uM6tuk0/UvEO8Dx1hUvtv19vhvuY/fFZm2bjX9s3+iuoyO2Pf9F 6YntUnk33RZPffPeRvu+nqslz1WLm9XGxbkqtvmdC4ubcwG26bH81pwX3LjprC6s/HPVw04f+rFt /irNn3rOctZoL05TvfQIL2wRvl+Z5yqvl3NVOXrLPRfcoqA/bVZb3ydL2Pz+ldX/Jl2/NLLnOfuP un66s18tYfv5vozmw16tee186MOO+81027jVu6HPVTtpHZ+reFPPs+6BwzODXG4r5HfwUj7txblO HM5I/F4a+PuMD5xnxcH3DSHz8HtHqXnQxO9qoZHfSSIeMOWza+DsFXwHCXPz7CsOmvYXohHMxQOH 2PElF8yTyxuayDEaqYvVx/rE9ivGT9X1VJx7Bs4Q4ZniHiy8IOMzXJwrxRklvClgLk64/B4avu8J mYc1ktKGpiZaF2hcXUg8YMqnY+C0C76thbl5WoqDpg2FaARz8cAhdnzJBfPk8oYmcoxG6mL1qatu Nt5Y6/4U6VwgnbYvPlrCvsRdh49tuq0P7T423ljxrKHnEPt4qn+ainO2OM2F84UbCM/P+Gwszi/E aSnkuQFenfGBc704Gwp/K2wmvD3js7Y4d4vDuete4WfKN5iK51+B82HA94X3ZHzeFod53hDeJXxV uFhofYDN72Kn5sWX9fGWkN/ffk9InCmfD8S5RRw0g8QHpny+DpxVQx6p8Y0Zn3XEuUEczrfsuWCu XnAuExffi4RrCtmDU9pWE+c8cZZI47nCzwNaHomXcW/PdTZ87NQc3BsO8XMmWV3I3pLyWUuc2eIQ yykBp2V84B4nDr6ThcwzMeODpgnioHG8kHjAlLZPA+fjgOSIe6R86C049Bqa/iY8Vmh5xT4ycw98 R4nDvUYKmRdMzUufjhCHPgW/CJjyISdwWcvMt55wjDDlwx5E3jYSTgp4YsYHLrVlf6HW6wtPy/iw B50hDnvgWULbL23ftv08Hq/vft6mUPf7tbvXra0f73di+2V3nfdl2L3D/Uwn4/jZuOmsFq+pXuQ8 +XPlMn4O/rTmtf5DP7bNX6V5K+39mtc7WHkrR2+579dub/LNZ71Z/p4uYfNZiHb9Vl3/dWRf7Ow/ 6/r5zn6jhL2qPgPA7rckmg+7mbuOPuzeqqPeW3/7uZ2m28at3g39fq1a+9AVije1p/wocLoIyWUH 4Q0ZH95r8fmNWwsfCEifpOaB+4Y4+PLZdszzecYHTasov2hcXUg8YGqeAYEzKPjyfio3z0/FQdNB QjSCuXjgEDu+5IJ5cnlDEzlGI3Wx+vSO+ofxc3U9FefAwDlAeKG4hwr5nMyUzyhx+JzRMcJ7A+bi hPu2uPj+R8g8rJHUPGhaVxw0tgh1A1M+XQN3m+D7fWFunk3FQdMmQjSCuXjgEDu+5IJ5cnlDEzlG I3Wx+vSuo2423ljrfrZ0Xi6dto/9sYS90F2Hj2267blp97HxxornY+m73+nl59Ox/Yi7znuO2Iaf 6j/e69wlzj+Ftwo/FfL5symfr8S5Vhzeh7GeOefzmbwpH94vXCQO574LhJyxcmud9xzniPsd4byA ZwpT88A9Ndx/lpDz+ikZH87yJ4lDPNOExAem5vk8cD4J+JGQe6R8/iHOyeK8I5whpF5otH7Fnpq5 B75TxOFek4TMe2zGB40TxUEz+N+AKa1F5QIudWIezs/HCVM+/ByAHGwiJC7wjIwPHGoLzhdyj/My Ppztfy4O7ws453Buvzzjw/sMepV4rhZyhmftp+KhH9grv1S+eNbZeuwd7X/xeH33izbhvj2j+3OO /+PatX3CeTq2P3TX4WPHOu0+Nm46qzVfU73Ixcp6P/Ca04d+bJu/SvNW2vsBr5f3A+XoLff9wG2c t9eprf9TJeybXX5/q+t3RPZ1zv6Trl/l7NdL2H6+r6L5sL/n9KAP2/qqlerZTC/TbeNW7x0z9VYf LvXvdeXmr4/W728Ub2qt7xA4nYTkcjvh4ozPD8R5QJz2wicD0iepeeB+JA6+XwuZZ3XlLuWDpu+I g8YWQuIBUz67Bw5nUXz3Eebm2U8cNHGORSOYiwcOseNLLpgnlzc0kWM0Uherj/VJq9A/jF+h66k4 9w6c/YXXijtMeFPGZ4Q4d4tzlPCxgLk44X4iLr5F5ZN5WCMpbWj6rjhobC0kHjDl0zlwtg6+Wwhz 87QSB00bC9EI5uKBQ+z4kgvmyeUNTeQYjdTF6lNX3Wy8sdb9TOm8QTrtfPV4Cft2dx0+tuluFfrQ 7mPjjRXP29L3hNP7ZQn7THf9TV0/O7JnOxv/U5zNOTi2/Xyc0WL7r84ffdiWJ8uf6bbx+uavjerB z5t6BrT7c655bY3aOtecLyJ7FTlaH8DHNj3xfWzcdFZrvqZ6sW5X1vnon5FebJu/SvNW2vnI6+V8 VI7ediE+HSO+/Vpd37XVi7wzbt+rbMv83vCG6rtNXX07lLDvc/ltoesPRvZtzsb/RmdXlbD9fAdE 82H/wOlBH7b1lfWb6bZxq3dDn48ulb67FG/quXR+4JwtJJdnCB/O+JwqzpPi8POUlwLSJ6l54H4t Dr7rKGfM00KY8kFTK3HQ2FpIPGDK55eBc0PwvVmYm+c2cdB0hxCNYC4eOMSOL7lgnlze0ESO0Uhd rD7WJ9Y/jP9G11NxXh84zP9bce8V3pvxeUicP4jzB+FzAXNxwmVPxXd9IfOwRlLa0NROHDT+UEg8 YMrnnMCZE3ynC3PzTBUHTccK0Qjm4oFD7PiSC+bJ5Q1N5BiN1MXqU1fdbLyx1j3P//OlM5XvTwLn I+GF4v5TeGnG5z1xrhbnXeENAe/M+MBlT8b3CSHzPJ3xQdPz4qCRNUY8YCqeJnpWweGsg+9awtw8 /MwITfw8Eo1gLh44xF7z86YwTy5vaLpQXDRSF6uP9Ymte8bP1PVUnPz8Dg7zny3k93l+nvHh52qX icM5b2HAXJxw2c/w/bOQeV4QprSh6XU4wjeFxAOmfD4OnPeE+L4pzM3zmjhoelmIRjAXDxxix5dc ME8ub2gix2gk51afuupm4/Vd96lzsP/v9XIOju0NlGR/DsY2PdZfnI/xs3HTWR3OY9RpZZ2DY73Y Nn+V5m2pl31Vwt/Peb2cg8vR206BEV99z8Et1X9bu/ryPj22H1c+rf4b6fpTkf2As/G/29n9Stj+ /gdH82F3d3rQh219Zf1mum3c6t3Q5+Arpe9hxUt/d7EmE1qfqbyFCwNngZBczhM+k/HhDPuSOKcJ 3w34RcYH7joSgm9LIfO0Fqa0oam9CGjcVkg8YMpnYeDcFHxvFebmuVMcNN0lRCOYiwcOseNLLpgn lzc0kWM0Uherj/WJ9Q/ji3U9FeeiwFksvF/c3wkfy/j8QZy/iMPPjd4MmIsT7noSgu/mQuZhjaS0 oamLCGjcQUg8YMrn3MCZG3xnCHPznCAOmqYK0Qjm4oFD7PiSC+bJ5Q1N5BiN1MXqU1fdbLyx1v3b 0vmWdNq++GUJ+1p3nTPBwsi+zNn4X+RsznWx7efjDBXbHzl/9GFbnqzvTbeN1zd/qfPEn9avzQvn idh+zV2v+TmcbNNjOhnHz8ZNZ7X206Z60eecJxj3zz6ZNV9ruL9vX7RoUYGfDa2iV0e9NtSrrV7c B9+eeukt3re/k8bcf3UaiQHbNFSJu7LOFPpR6LdfaLavFdE7Ouivr95UbQdEeYntA9118ohtNfS1 xc/GTWdD1XaQ00htsU1DlRJeabX1eqltOXpTtX2r+dLrNrbXcnmjtthWQ19b/Gzc8tpQtf13FAO2 aajE2nq91LYcvW3Uu+xjpfazBVFeYpvPdrVnGbXFthr62uJn45bXhqotnylrGlm32KahEmvr9VLb cvS2SdT20CgvsT3DXae22FZDX1v8bNzy2lC1PdpppLbYpqESa+v1Utty9LZJ1LZDlJfY/rG7Tm2x rYa+tvjZuOW1oWrby2mkttimoRJr6/VS23L0tknU9utmS+9nsb25yxu1xbYa+triZ+OW14aqbXOn kdpim4ZKrK3XS23L0dsmUduXotrGtq81tfU19LXFr7Fq+24UA3Yl19brpbbl6E3V9qn1ll63sf0v d53aYlsNfW3xs3HLa3WhYd7fvuE0sm6xTUOVNFTaeyCvl9qWozdV2z2jvMQ2/91QO4NSW2yroa8t fjZueW2o2g51GqkttmmoxNp6vdS2HL2p2vLfBLfakZfYXtvljdpiWw19bfGzcctrQ9WW/2a5jwHb NFRibb1ealuO3lRtr4lqG9u/d9epLbbV0NcWPxu3vDZUbW93GulPbNNQibX1eqltOXpTtZ0Y5SW2 Z7nr1Bbbauhri5+NW14bqrYnOI3UFts0VGJtvV5qW47eVG37RnmJ7cHuOrXFthr62uJn45bXhqrt bk4jtcU2DZVYW6+X2pajN1Vb//f/5CW2O7q8UVtsq6Gvrf/cAMtrQ9V2M6eRGLBNQyXW1uultuXo TdX2g3WXPofE9hJ3ndpi9y4s++9s+Nm45bWhavuZ5vZnKWzTUIm19XqpbTl6U7V9o+nSeYntossb tcXuXaK2+Nm45bWhavtRFAO2aajE2nq91LYcvanaDo3yEtvT3XVqi2019HsyfjbeK9S+oWo72mlk T8Y2DZVYW6+X2pajN1XbL9dZet3G9qYub9QW22roa4ufjVteG6q233EaqS22aajE2nq91LYcvana 3h7VNrafc9epLbbVsJXWZzO9GMfPxi2vDVXbB51GaottGiqxtl4vtS1Hb6q2x0Z5ie3z3XVqiG01 bOVqi5+NW14bqranOY3UFts0VGJtvV5qW47eVG2ro7zE9nB3ndpiWw1budriZ+OW14aq7b5OI7XF Ng2VWFuvl9qWozdV2y2ivMR2Z3ed2mJbDVu52uJn45bXhqrtNk4jtcU2DZVYW6+X2pajN1Vb/9k4 5CW2m7u8UVtsq2ErV1v8bNzy2lC1Xc1pJAZs01CJtfV6qW05elO1/XStpc/Jsb2G+3wCaottNfS1 xc/GLa8NVduvoxiwTUMl1tbrpbbl6E3VdnyUl9g+2V2ntthWQ19b/Gzc8tpQtZ3qNLJusU1DJdbW 66W25ehN1XbdKC+xvZ27Tm2xrYa+tvjZuOW1oWrbymmkttimoRJr6/VS23L0pmr7iH5x2f8sNrZf cNepLbbV0NcWPxu3vDZUbZ9yGqkttmmoxNp6vdS2HL2p2s6J8hLbv3LXqS221dDXFj8bt7w2VG3P cxqpLbZpqMTaer3Uthy9qdr+JMpLbE9216ktttXQ1xY/G7e8NlRtD3MaqS22aajE2nq91LYcvana fj/KS2z3d9epLbbV0NcWPxu3vDZUbbs7jdQW2zRUYm29Xmpbjt5UbVeJ8hLbvtbU1tfQ1xa/xqpt 8ygG7EqurddLbcvRm6rtZ6svfZaK7U30eSN21qK22FZDX1v8bNzyWl1omN9PXsdpZN1im4ZKXLde L7UtR2+qthOi2sb2fHed2mJbDX1t8bNxy2tD1Xa200htsU1DJdbW66W25ehN1XbzKC+xvb27Tm2x rYa+tvjZuOW1oWrb3mmkttimoRJr6/VS23L0pmr7qD6woJv2zmZ6kZfY/oe7Tm2xrYa+tvjZuOW1 oWr7stNIDNimoRJr6/VS23L0pmr78ygvsX2du05tsa2Gvrb42bjltaFqe6XTSG2xTUMl1tbrpbbl 6E3VdkSUl9ie4q5TW2yroa8tfjZueW2o2o5zGqkttmmoxNp6vdS2HL2p2naN8hLbQ9x1aottNfS1 xc/GLa8NVdt+TiO1xTYNlVhbr5falqM3VdsNorzEdlt3ndpiWw19bfGzcctrQ9V2M6eR2mKbhkqs rddLbcvR267wzd+gNhHal46SS31uU1vZTfXS2/5lPt+7qRwX6qJSVufn8uk/VVnD+Y84N4j7sfCm jM974twmztvCuwM+mPGB+7g4+P5ZyDx/zfig6UVx0PiykHjAVDwbB87mQny3Eubm2VYcNG0vRCOY iwcOseNLLpgnlzc0kWM0Uherj60tW3PvK+5cnG+K84Lu8XrI46tCYkjl5iVxnhDnReHDAe/P+MC9 VZxXhdcL3xFek/GhtpeK85XwIiFxgilt3w0c8ojvdsLcPN3FQVNPIRrBXDxwiP1HQnLRQ5jLW1dx 6KGOQnK+jZD62HuZHUrY/3DXFysPsY1/XXW38V7yW1OvHfVqqZd92edqttWAbkNep7cP30tKodx9 A70zIv0TnU28sQ3fdFsf231svJfu2xjxrCm9azj965Ww99D1VH9uIp8B4rQR7ipsJ6zO+LA39BaH vaJrwG0yPnC3Eof+by38obBVxod+3FCcrYXNhKyhdYTWn12CnYqPtYQv64F7sT5y87KW2ogLohnc VpiaB05PcZhvZyHx7p3xIZ4h4rQSHihkPwFT83ylXoPDXrSfkH1rYMbnVXF2EedFYa+A22d84G4h Dr6bCN8Wrp/x+UCctcX5QkhfWn/aOrH1s6ri3Chzry91DzifCFsKPxR+L+PznjjUDa3tAm6X8YHb XRx8dxR+KMz1/7/FYa2gcYCQeMC64rTxXuI3xj7xvua9c510XxH/YnHeFd4d8N6MD713vzjgAwEf Wg6fJ8RB0zPCj4TPZXw+E+dlcZYIXxWupXyDtg+wb8f2B+76y/KLbc9HC3Zq3XEueUkcziXofVX4 dMbnJXH+KM6LwocDkq/UPHDvC1zyj33PcvhQM7jUkHmpt/VdK9nN9Ho/Gu8luz79OFR+PfRS2pf9 0qF2kzC62bE313w2q5Ha6pumeuHXUy/mNm236fNsb9WA1XQ1/S1uB2cP2lh7i7P/I8ev1qj/e6Z2 mrulXhaDafUaLc5VxFvmS59B2zwMmq9x7B74lYrzbcWR6oEHlQs4fxL+TfiC8PmMzxviPCnOO8IH ApLP1Dxw+X0cfC8SMs/8jA+aThcHjTOF1A1MzXNd4FwcfBcIc/OcLg6aZgnRCObigUPs+JIL5snl DU1/ExeN5Jx4wHjtxOO2dnZSjVta4YW5M6z1hqb49mxLn1g/Wq9ZTxmfcetH61k3rT4AOd+PpdYd 6+xQiUnVb/3A4e/NDxS3vXBwxoe/999dnG7C3gFZz6l54G4hDr4bCZmnacYHTauKg8avtR8QD5ia h7+thvOuEN/XhLl5nhUHTU8J0Qjm4oFD7PiSC+bJ5Q1N5BiN1MXq01vFlvntfhmP16cf6SnrL937 236kT6wfrdfifmTc+tF6VkO1X8vRj/jF+yP7fC+JSdVvaOCMFnYT91hh7r8TNU2cLcWdKdw44NqZ eeD+dw39t7+FHwqZJ/ffpUHTS+Ki8Vkh8YCpePoFTg8hvtsJc/O0FQdNrYVoBHPxwCF2fMkF8+Ty hiZyjEbqYvWJ+zEer08/0lOl+pE+aadXS72s1+J+ZNz60XpWQ7Vfy9GP+MX9yDlje8Wdqt/qm37D WV+4tbibCltnfNqKQy1+IKRuIOeZ1DxwPhAH378Jmee5jA+anhQHjY8KiQdMzfNe4LwsxPcZYW6e x8RB00NCNIK5eOAQO77kgnlyeUMTOUYjdbH6xP0Yj/dSbUUvrMjzmp4q1Y9+7yvZa+4MvOTEpit0 Bn7Y/X0Se/xf1qo9E7PGRisIOyMTI7mw2Kqkt6Ve9hWfRURN7vGm1WL2cdq6s3vX4Ba1Zw7ztet2 D/x+pFdTvUqtL85VX7iYOZOe52zOdNhxfc3Pxi0HK1Jf9JhOnxs0t9OLXFrcFp/xGU/uN8uRG+ZP 5Yb6r+lywfnoKtcPnC+wLQdqh5r3eeZn4/XJDfFZrD43aLbc8D1fcW4Yt9xY/mqI9n/LkRv8Urlh LVwiYbYWeFb/yNk867AtB5Yb87Px+uSG+ErlBs2WG4s7zg3jlhvLn4Zqv5YjN/ilcsO+cIDLBc+N z9aozRX7LrblwHJjfjZen9wQX6nc+J4oGbfbM7e5ZJsV2jMPb1obG73/nFsz1Psrlwti3Ee2xVYl vS31sq8V3TNNq8Xs47QesHvXoKuv+dp1uwd+qfqy93VyMdfskc6u2UNlWx2tvuZn45aDlbVnWnw+ ruXtffONc5Prfep/ras/e+Q669T2B3sotuXAcmN+Nl6f3KR63/YF632Lz3LTEH3DWnjUrQX2yO3d 84Q9FNtyYLkxPxuvT26Iz2KVhG/PIeTMcmPrJc4N4yu7b9gXeF9vzxP2yNnOZg/FthxYbszPxuuT m1TfJON2e+bTW221Qnvm/uvVxkrvn9y01qbeL7m+IMYrFLvFVqV6tNTLvlZ0zzSt1g8r0vvma3Pb Pchhas9kj/Qxs0fOdTnAbifb6mj1NT8btxzspPlSOSi6Hl+R3rf4fFxDNVcPvbjPMl/ueWK+xrF7 4JfKDXukrz975M2uH7D5t0zLgeXG/Gy8PrlJ9b7tCxa3xefjstxwn2W+liM3ub5hj/RrgT1yPfd8 wV5YYs80v3JyU+l9wx7JvmB7Jnvk05E9TrblwPrG/Gz8f9031hPWN0v1RZsmhXXdwOrue99XqfXC 7xQublEbN/aX2j8sjirds6W7b25/XNl6+f1Crxe7kvXG+TX9lZpfq7+tg3LzG+97tBJ96vvTvtfy mt5T14Tf/tvA9tqfXpFtejaU3V6Lwezdg23rz9bllhp/zPn1jOwJsg929zk4sgfK/n/izgPaqura 36BeC0hR7AhiLNhArFi4iCn6TOwae9dYMBqN6MMaG7YYn11j7zWiRsVYYozGWBEUO01U0CgCiool yPs+Xetluz13zf8Y/zE8jnHHx9znN/eaa665yj4X3P49m9yO62TVbl/TT2Xd9H5txZGv53EfSGyl edVS23P/f/P4KfG+WsmH9lRs2mnz751OQzOFz9+Fk+BEOCHweQ3NWDSj4evwycRSO/cnzW3Qsb4W /ito51I0M9FcCOci73JRWGpHjbWjr3+3yXY2DnyM6RdojHFraH9kqR37rsZcbAXN2+aBz7toNkNj zn8KHZ+BMNef9rbBPfTdEc0UuCucAHcPfF5FsyeaUXBv+M/EUv/uSpqr4S74nA+j/g1DsxHa30H/ zp2MxkvN14yxvh9A24nqz5hGozXGp6H9kaX+jEoac/EM2olwZODjeI1CY87HQMfH+ZXneV6H6teb Nf+7dfzuetivZvv/HvTv+eV6O7b2+aUN7Or6OYzP67Zjle+3J5//uHL/zWv2ithVvXb1fsavXc9v 7le+3qz8ziC+6j7l3wer7lMdF/zWznF2Jzdd+ZmM7rlKnr6q2WvhV81Dz5q9EHZ1X/LvaFXtx7Cr /ncku6048vUBxOQ+PJCfH3Kf8u8tLlOpkyMa2NU6Va+d4+5OvF2NO/nl6wO41oz+PEsc7oOl9eev SeO/TbCGboXR/nctmk/QXgnd/2S0nqrpjVbfdaHtRPufMbn/GaN7mv2J9r83kmZy8v0QRu18hsaY voTGKKP+qLHv+poL24nyZkzm2Bgdlzw+uU5y/Xj9aT4vjdubSTMDjkb7bxjtT/N3+vbc1QV+jY+M +qnGPVPfgdB2ov3WmNybjdF93f7IUn/uT5qbk+9lMGrnHDTGdAY0Rhn1R41913cqtJ0ob8Y0Gq0x Oi55fFr5s/O6Pm75+oD0+UD4Q65jfRir52gz738nNbDHVz7fmM/r9nzkM/sfy+d1e4nK5/rX7eq6 bzzarSkfOV85zny9Wfm6l/jGVfKhvWWlf88lu1S/byaN72rxLP05HARLPnN1/vZZYF64Elq5SOCj pj0afX0GsZ33YakdY5qExhjtp/2RrfxU6/carj/HtTzuTye7dO/JSfMlfBHf+YhrAiz5LILGtbI7 /Cox6rfavvRbX/NqO9H6YEw7oTVG68/+yNw/+6vdSgyN8pCvD0ifD4Q/5DzegD5Wx2Onmn08dvU8 cn3t80cb2NX+38HndXsCfcz5OZ3Pq+fmI2r2lthVvXb1fsbfKL+5X83O76+78G9yGP9SrR6Gxn9X NAT2hEPhcoHPcWg8R5wI+8JToeeLnNdLsat5OqVm2+Z6QRsHo/HeB0DXjn3gCoHPHmh+hGZH2Atu nZjj2qCBXY1zRT6v29X63I7PtUv53Ddp7OMotObzlcDHPI5HMwy+l/hZ4KN2DpqToXvXCbBTkJ9j 0HRD41gvDnN95DrN+5Z5Gse9q3nrij7b5kG7lIfdkmY/2BntgXCBwOcQNC1ozN3XtC+jPKj5EK2+ 70LbeQuWYjMm57Ux2k/7I9vKQ74+AI3r6EB+fsh18h7i89+O5fz36/p923HNn6vXznHncfX6qhWd 96nbG1Y+V6/d1n3y9Wbl5XTij2r+hKT5b2jN/hYuBkv1cQiapdEMhssnug+VfNSuj0Zf9xTb+a/A x5i2RGOM20D7I0vtnJs0lyTfK2DUzrVojOkGaIwy6o8a+66vubCdKG/GZI6N0XGxPzLXSa7D4Vwf 1e4/9ao9CbvU71vRTERjXOPh1dA5W/K5DM1YNBfBN6BxyZLPKUlzNHSNcBxdV0o+B6OZgeZAOBse ALvQ75KP9eJ6+BvomncknCvwORbNnHb8Dh7azhmJpXYcE7XXQe9/O+wYtHMPGtePv8BeiVG9qB2I Vt+fw9vgdrAUm7W1G5qLoc/P1oss+RyVNAdBn8H3glsEPjuiGYRmO9gnMXqOVusetBOcCveF1kMp tkPRjEZzPPQ5+n8SSz4XJs0f4TP4XAWfhSWf69E8h8Y5MRLm+dTKn92f6vMsX2/WOj2eOB2jvD/N bmCb2/z5G3w+uWb7e4D8uf72P9sLLfR9u9reGnxet6vnPOPTznnK+ctx5+vNyt8w4u9EfKWaOD5p joKuwYfBaL0+GI1r+0HQtV5G81yNe4i+7im2E+0/xuQ+Z4zub/Yn2ufOSZqLoL6Xwaida9AY03XQ GGXUHzX2XV9zYTtR3ozJHBuj45LHJ9dJrp87+Ly6z2lPom5L43gzGvc54xoPr4TjAp9L0YxFcwF0 f/ufxFI7JyfNUOjcOxxG+9xgNDPQ7g9nw1/BaJ+zXtznDoXuc0fAaJ87Go373InQdk5PLPXHMVF7 LfT+t8Jon/szGve5EbBXYlQvageivRu6z9lOtM9ZW+5zF0L3N+sl2ueGJM2B0H1uT+gaVsrBDmgG odkG9kmM9jm17nM7wqlwHxjtc4egGY32WOg+5zyQpdisTTXWqvucdf1s4OMccJ13ToyEzh/nUys/ 1X2ufr1Z6/SnKd68L8278Hf3pTF8flj7/+xbjye73p98n3y9Wf3pSfzWXO7PRg3s6r69NJ9PZmyy Xru6bw/Edjzz59s2sKvtHcHnddt9Ovsbn3bOU153c9z5erPyd1GtfzMb2C9V8vFI6k/u3201eyz2 +Ire+2vnfub+53bz9Wb1f5Vu3x2/3zSwq+PZjc/rtuNfWleWwudnaJaHflexBuwb+AxEsyyaTeAS 8OdwkcBnazSd0WwP54c7wrkDn13QuLbuCr9I9Heppf6onYpmJzgFbgcnBT5boBmHxv64/7cmltrp nzTmy7ODY2UtlXyWQ+PZZGn4FlwEembI9ao9JriHvqPReK+R0HafC3yM0T3DmN1D7F+032yeNObR dvaGLwftDEZjHq1Tcy9nBj5qHNtDoGN9MJwnqIuD0Hgm+hXsCveEfh9byv3uaJZEY396wq1g78Bn UzT90GwAW6G5dj7ldSGvF/XrA+hHM77nfJz4nI+lPDyQNH+G3dHeAXsFPjejWQHNjXC1xHUCH7Xm TN+fQtvZLPAxpi3RGKPPN/ZHlvrzXNK8lHxfh1E7E9AY0yRojDLqjxr7rq+5sJ0ob8Zkjo3Rccnj U6+fO/m8K5+X+mkeXT+vgR3g5TCaJ5egcU5dCGclToeldtS+jeZS6Fp4LRwT+NyKxjXiXui6Yj+j 9eWFpBmffCfDMUE7H6Ixpo/g24lRf9Ta9+nQXLwPo7xNQWOOJ0Jz/iqMxudNNAujfQ+6FhlrD1jK 9cdolkfzKVw1MapDtT9Ba7+cK7b3S1hqx37sjmYM9LnJ8ZEln3uSxrrT9yoYtXMRGmM6DxqjjPqj xr5bd+bijzDKm7GY45ugOc/zpz6vbuHzjxjzUj/VuP/cBq0P7xWdS6zz+Wj3Qeg+ZD5lqZ1nk+bF 5GtNRe2MRWNMrjnGKKP+qPkXWn3fgbbjmaMUmzF5hjHG16H9kSUf+67GXOhr3qJ2zLExmXNjzOPT 1rjl683aTy9b5NvzSz6fabcE43wRGr8/ORe2g7+Hc/hjKZfD0DjOJ8LZ8JjEks/hSTM4+e4P2wex 7Y3GtW9P6Blcdgp81CyEZi+4KNwPOvdKsR2AZkk0h0C/E/xv2BPmPB6PvUxwj7PQ/AjNBXBFeCl0 nSi1exWafmiugf0TNwp81Po91BVwW3gh3CnwORvNHmhOgq6jRySWYjMXas3NXtCx2BOWfHZBYzvb Q7//2gL6XVbOo/amwT22Q/MLNN5rC+g4bhX4GOM2aIxZDkksxXpc0pwMt8bndGh7JR/zaO7PgZsk bhz4qB2ARt/14Jlw3cDnNDRroTkBWh+OV1+Y82g/+wT32AfNKmjMY2/4S2h9lvq3NZoeaLaEficu Owc+apyj28B/sxbsDD8L1g/HdAaawXAaHJpYis1cqD018SwYnaXORWM7F8OP4WVwJszrdH4eql9v 1vr9N+Jzj83jPGDR79vdKp+r1673x+uuPdX71O0NK5+r127rPvl6s/JyAXnoRHyl+vh90pwKu6I9 AVrDJZ+j0Xyz3kPPcv8NVw981KyPRt8fQ9v5r8DHmLZEY4yuT/ZHtlCLa/OT/8v/HnhuLlyRNNdD fW+BUTvD0RjTXdAYZdQfNfZdX3NhO1HejMkcG6Pjkscn10meVw/x+Sj6kutQexJ2Cz9t9fs+NJ7L jGs8vB2OC3xuQuOZ7lro89aViS38ua12zk2a0+AEdL+D0e/DhqKZgXYInA2PgF3ofwt/bqsd68Wz 9nHQs9hJcK7A53Q0nsHOgbZzUWJLoR3HRO2d0PvfDzsG7TyKxvXjH7BXYlQvagei/Rt0L7Sd7WBL ITZry/PAdXBvaL3Iks/JSXMU9AxxCNwi8NkPzSA0e8I+iZ4BWwqxqfUs+ys4FR4GrYeSz7FoRqM5 Ez4NnQey5GNtqrFW/W7Tun428HEOPIfGOTESOn+cT638VH8fVr/erHX6X8TnGOX53mGx79vmNn8+ Bf3kmj2mYi+Av/3P+h4N7Gp7rXxet/eoxGN82vX85bjz9Wbl73zi7xTU65lJczJ0DT4eRuv1UDSu 7UdC13oZzXM17iH6uqfYTrT/GJN7lTG6v9mfaJ+7PGmuS743w6idP6ExpjuhMcqoP2rsu77mwnai vBmTOTZGx8X+yFwneZ97gOvVfU57EnXbwk9b+8K9aNznjGs8vA2OC3xuROM+dw10nzMuWWrnnKQ5 FTr3HMdonzsKzQy0v4Wz4eEw2uesF/e5Y6D73Ikw2ueGoXGfOxvazgWJpf5cmzR3QO8/Akb73CNo 3Oceg70So3pR6z6nr/vcfTDa56wt9znHx/3Neon2uZOSZgh0nzsYuoaVcrAPmkFo9oB9EqN9Tq37 3L5wKjwURvvc0WhGoz0DunddlliK7eqkuQG6z90Ko31uOBrX+XvgSJjnUyt/ru5z9evNWqcPnI+8 z/WffUn7gIq9QwN7NOO0Lv3pyo/6uj0pGPOD8XkDzWHwZXgUfDHwOQ7NKDSnwOfh7xNL43dp0lwP x+BzO5wQtHMPmvfQ/AV+ljgf+Si1o3YJNPquCG1njcDHmDZEY4yDoP2RpXZOSRpzsRFa8zYg8DHH 66M5GK4ND4SOd70eb+R61E81X5KT6+B0eCU0V6WYL0FjPZwLx8PTEks+xyfNkcnXPkTtDEZjTPbP GGXUHzWLkAt9l4G24/iVYjOmvmiM0TG2P9FY23c15kJf8xa1Y46NyZwbo7Q/bY1bvt6sdeRV4nub vOd14ZcsdnV7ZuVz9do57nz+8HpH+lm9T93uXvlcvXZb98nXm5WXN8jD3JV4tav9OT3ZpZo7A43r y9lwWXgB7A1LPn9EY61dD6294Ykln/uS5mHYD5/H4OpBO0+jcT0ZDVeBr0Bjy+OnvV5wj1FoNkTj vVqh7Q4MfB5C43p5b+IdiaX+XZE050DbOxVGc/cYNPbnSLhk4vyw1I5a946joevWKTDad/6AZgza y6D7222JpXYeSJonoPvnSDgOlnwcj8lorMOPE63PPE/yPHyKz2cH91LjHLb9qfBROCXweRDNm2ju ge4HtyeWYr4maS5NvudD+1Dyca58gOZMaIzOIfvTVj/z9WatE3MtEO9XatwLWqB7QwcY7SNd0bgO LA6t9WUTS7lbJWnWTL79YdROKxpjGgSNUbpfldpR416tr3u37UT7vDF5njBG68f+yFI79l2NudDX vEXtmGNjMufGKO1PrpM8T+yD61+p/QFo1kZj/zyLrQGjc9tqaDZCuwJ0nVs6sdROl6SZB7q+/Zua j9a3T9A4tjOge4yMxk2N65u+5tF2ovXNmFzfjNH1zf7IUn/suxpzMQqat+g5wRz7TDEAvgEdH8c8 70fa1eeVbRvYB5CHql67rXHP15u1bgwh/oUr8WpX+3daA1t9Ke/6LI3mDLg8PBuuHPich8Z15hJo zV2dWGrnlqS5K/mOgCsF7TyEZlk0j0D3Y9kZ5vHSrvZ/dAPbs0VVX7ej+fwg91yLe9wHnc93wmg+ 34rG+Xw9dD5fnljKzzlJMwx6LjoBrgNLPkPRGL91YJ5yfeQ6zevWdXzu3IquN6uue3eI16ElkqYz 9Ew2P1wwyM/caLqgaQcXTewR+KhdDs1c0PqcF64W+HRE0w9NV+h8WDyxNHbLJs3K0Lm0OuwdtLMO ml5o1oeLJVafL7zuel4f519wfU5lXdSuzgP96nY0L9bGx33OuJ0X9iOaF8uhcV4sDZ0X3RJLeZov aeZQw86Lz2F/WPL5CI3jMA06hrJn4KPGtfJjaH19CecKfKyvf5PXLvALuExiXm/Mq9er9izsUuz6 TNMHut/2g+8EPquimYjG/Hr2WSqx1I65V9sJToDm2XuUfPz/Hbu/fkVu3oafQZ8Bcv+03Y9L95iN xrOBuXsBLgDd70s+5tf1a9HE7oklH3OiT3/oOWIj6Bmh5LMpmrfQOD8cA+m8aWs+5evNWjd/Q3w3 EV/O/0kN7Oq8Vq+d4877Q75Pvt6s/qzTkf/ffqU/2tGzn/8PW8dsVfgmXBFGddwLjbXfPXGxxFJt dEia9vCbOUAuo+eKT9BMp52PoM8V0vW51I4an6n0XQZ+BaPnMWNyvTZG1z37I0vt2Hc15sK9y7yt HviY475ozLl7ouPjWTHXn7Z7Qaldfd0nvJfr+QrQPaHkY4zuF0slLpJY8pknaT4jfz4ffQijnLyN xj3Y/2f2konReKn9lLHV911oO9ZWKbZZaFwDjfGbdS2x5ON4qTUX0rxF66Y5do01566Bjo/zK8/z 7un3OvXrzZr/dxLfV8SX60m7un5d2cB2/y3lTZ+P0VwO34eXwGhNuQCNa8kfoGM5LLHUzrFJc0Ty PRRaDyWfA9F8iOZX0BqS7ai73H/tav+3a2BX13/1ddu1qhTDYHzGovkNfAUOgdZmyecYNNbeSdBa PDOx5HNR0lwNrcUb4etBO39CY/zWgd85SuujXr/1682q33kWjNf3z+iDa8pU6DlzClwQlnL3Jpou aCZAn2Nkj8BHjc8x+noGfge6ZpfaeQ+Ne8E06Fr5aWLJZ07SzEff3Rs6QdfQkk83NL3QLAZ9jpHV 5xhtc1Qf55W4Pofxz/NDuzo/9Kvb7oulWBbGx+cY43bvsh/uTyWf9mjcs76g74PgjMSSz+SkGQfd 916B/YN2RqFxHJ6DjqHsGfio8TlmNLS+XoPRc4w14jr6IfR5ZXZizrN5rT7HaEfPMWqmcS/H2nNS Zxg9x8yPZiJa8+u6O4s4or30o6T5AE7Axzx7j9JYTETjuvI69DnmJTgF5v5qvxzc4w00rpOToHvs u9A1sdSu+XW9nJlo/WiXfBYgF2oWha6bS8PoOWZ5NG+hdX5MS3TetDWf8vUBbD98vfuD/38jbyHO 6r6vXZ3HFzewo31fH/f9C6H7/rkw2vfPRuO+fxq07k5ILI3PkKT5dfI9AEb7/t5o3Pf3gO77sh1z NdefdrX/mzewR+NX1dftaN/fl3u67x8I3fcPgdG+73sYrPFjoDV5cmIpP+ckzaXQ+r0KRvv+jWiM 3zpw35eN9v369QFNqt/enb5bv9rV8Vu0gR3Vrz7Wbzdo/XaGUf12QGP9zgOt33+Tt2j9nJk0H0B9 fTdCVL++T8D6HQ+tX1mtX+1q//3/9Nftar2qr9tR/U7Cx/qdAq3fqTCq34/RWL9fQOu3HXmSpfrt lDSLQeu3B4zqdzk0xm8dWL+5PlpTfXaHXfmpXx+QPh8Il+An/5f/fc0KXCB04/2/981y+/9736x/ zv/Nyx+y3uv5z6zv33u/2i3E6d8LyOuJdvU89stk026bfy94BzRLcI9d4LJwLxidAw9A0xftYdBz znGJpXZOSZqzYD98zoXR9xaXoPEceCX0763cAI0t91d7PexSu/r6PcLF0POb7VrTJZ8z0QxCc3Ki 72/QLvkMTprdoO1tC81NyWdTNPbnx9DvLaRnv5KPms8oDH09n20DJ8CSj2PrHDsQOm+GJpZ8Tk+a 86Hz53I4LmjnejSuddaha6C0PlupP88nef44FrODe6mZieYC6Fz8A/SsV4r5DDSuhb6vw/XTfkbr 6KFJs3/ytf6j9dp8fsD9d4TGuAO0P61t9DNfb9Y68QTx3UR8ed682sCurvPqtXPcedzyffL1ZvVn DvG9XenPcZ2/bzsuub/qtXPcuT9er66X3qdudycP1ftot3WffL1ZeRlB/HdX+q1d3Z/HNrBdO3L/ 1Nftpehvac7p4/cV98OV4ANw1cDnYTSu63+H7gFPJeY4jNPrVbtan+qjNfzBpLkbbsi9bofrwlJf bkLjmn0DdF2W9j/HoV3NzyUN7Gq+1ddtxyfXSa5Dc1i93qz68b0Mnn9yf7Wr68bmDezquKiv245z Kef98fF7nDWh3+OsBqPvcVZE4/c4y0D35cUTS+10SJo55Np6mAWj/Xk6Gn+H8z70jCTng6V21Lg/ 6+v+bDvWTMnHmMagMcbnof2RJR/7rsZceDY2b+7TJR9z/DIac+53EY6X412vx9nEE/VTjb/vasc9 ljEnMPp9V0c0fdEuDM390omlmFdImj7J1z5E7ayHxpjsnzHKqD9qviQX+k6HthP9ntCYzJ8xes6w P9F5w76rMRf6mreoHXNsTObcGPP4tDVu+Xqz1pHDibe6bpzSwK6uE+q1c9x5Xcz3ydeb1Z9ZxFf9 /bZ2dEb8GM1bjNWH0DPpe3AiLNX622isjQmJryeWfEYmzT+g9fRXGNXT/Wisp3uh9SSj+aHGuaSv c8t2onloTK7/xuh8tz/Rmmvf1ZiLftC8rQ5LOfgQjeuKOfd3JY7PyjDvY9ruLaV76Ou+4718TrTd jQKft9C4/4xPfDWx1M4/k+YB6D50J4xyciOa3mivhT4nymi81HzK2Orr90K2E61NxuQ+9CR0b3kt sdQf+67W8ZLmbRQs+ZjjF9CYc/csx6fR77fr15s1/0/vGufb97k4Jr5vxWd43x+yICzlYT80XdDs Df39oOwR+KjxvO37QjxvHwCt+VI7vj/GuXQ4tNaGJpZ8Tk6as6Bzy3fbWIMln4vR9ELju0YWS+wI 8zz0ujnK63le531nzBzqIOu0q/uDfnU7Olf6Th7Plcbt3Lcfzu9S/Keicc4fB53XQxJLPgcmzZ7Q dWNn2D9oZ1s0jsNW0DGUPQMfNf5+0PfGWF+7wuj3g9aI31cfBv094ImJOc/mtfr7Qe3o94NqpnGv S6D7zHkw+v3g2Wjc+8yva9AxiaW8mnu1vvNmAjTP3qPksw8a98Dd4NtwRzgF5v5qe/4t3WMPNK6B +0HXqMEwWs/Mr2vfUYnWj3apHXOi5lLoGngN9Exe8rkZjWcK58e0ROdNW/MpX2/Wutl1oXTGbdf2 98+d0Hg+6ggd3wUSS3mYD80EtPMktk8s+cwiZ/pMh9bI+zD6fck7aMzzJPh54jzMvVxPXq+uS6Mb 2NXnf/V121hKcU/Gx9+XGO8rcAa0Pks+n6GxZr+Gz8N5F4rrcf6kMf/6dPh/8FkwaTondoG2m+su r++5DvL1ZtWj7x6J8r0XGutxd2g97ppYyvfOaKwt348it0ss+WyWNBtDYxoAo3pcF800tGtD61FW 61G7Wo8/amBX60993Y7y0x8f69F4rcefwKge7at1sTW0tsyXLOVnl6Qx/2odj8hnj6RxDNU63o3q MddBs+txCPFV839aA7s6nuq1c9x5fnm9+rztfer2w+3/s26p127rPvl6s+bp1cRXzcufa/ZL2J55 8zo8q/Z5h4W/6/8mn1fz+FSycz9zHnO7+Xqz+r898XtOLs2PnyXNhtDz4Lowet7oh8bnjT7Q5w0Z PW+o8XljdehZdS0YPW+sh8bnDd/H4znXWKNn3K2SZkfYF5/dYfS8sS8anzf2hz5vyOrzhnaj542h XJ/T/j/1o12tD/3qdvS8sQ8+Pm/sBn3e2AFGzxtbo/F5YzPo88agxNK4r5M0q0GfN1aA0fPGMmjM f3foGMqesNSOGp839LW+esPoecP68nljAPS5YvPEPE/Na/V5Qzt63lAzjXs51j5vWBfR88ZOaNy7 za/PEJsmlvpr7tVuACfAtaH3KPn0ReN+uTL0eWM5OAXm/mpHzxuroHH/NHcv6Avds0rttqJxf/tJ ovWjXfIxJ2r2gz5v/BpGzxtD0Pi84fyYlui8yetjXjf9vHq9WevmFcRR3feGN7Cr81q9dr0/+T75 erP68wrxWVe5nrbjvQB1e2blc/XaOe48Pl6vrovep253Jw+5HfXabd0nX29WXp4h/ur38drR9/FP oLGWH4VvwodgNL9HoHFNuDvx9sTSPPP9M/pcDF0bzoWuWyWfs9BMR3Ma9Pt4Ge3/ahZhjPRdBtpO 9H28MbmPGaP7gf2J9mX7rmYE7AfN2+qw1J9H0fRFY849Kzg+K8NcX9rukaV76Ov+6b3c52zXvbLk cx8a91HftSF9744s+fg+FTVnww3hyTDKyVA0nk2OgEsmRuOl1u/j9fU5z3ask1JsxjQGjTG6djte 0Tp/V9KYC7XmbVTQjjl27zHn7g2OT6Pv4+vXmzX/uy0S565D0swFnYez6VM0D2ehmYH2E+g8lNG4 qnEe6us8tJ1oHhqT89AYrTX7E9Vcj6RZIfmuAqN2+qHxnLcWNEYZ9UeNfdfXXNhOlDdjMsfGaE3b H5n3ibwPeT2q3+WSZnVo7a+X7lWaJxujcU5tAp1jMuqnGueuvr2h7URjYEyuEcbommF/ZCm2eZLG +tB3GozamYLGmCZBY5RRf9TYd33Nhe1E64sxmWNjdFzy+LQ1bvl6s+b9I8T5FXHmfUS7ep77UwPb 55HS+OjzMZrb4PvwJhidJa5D4xniCmiOL0wstXNW0pySfI+HjlPJx/cCfYjmSOjYynbUQ+6/drX/ +zawR+NX1ddt520phqO5p9/3+T6UV6DvQ7FmSj721T3H96FYV76bKJr3NybNcOgedC98PWjnITTG bx1MTbQ+cp3mdcfPq9ebVb8rLfpt7vJ4aEe1thwaz609oDW3BIzOrQujsS47Jc6X2EL5rM1P/i// +4S5ufA1OdJnFpwAZ8KoNqah8Vl8KnSPkNZrqR01H6HR15r+CM4KfD5B4/cGX0LHcR768zXMeeyA PSe4x+Jo/P6iF5wXrgg7whb6vnZOCKzmZFU0XdH0hYsnuseXfNT6bxVWgWvCZeF6gc+SaJzHnaH7 SbvElkJs5kKtuZHmMzofv4fGdiZBz9ZvwA1gzqO2+06pXX3t37vQM4ztrh74GKN7njHL9vQv2gMX SJqusB8+i0DbaynkxDwaW3fo2UguG/ioWRqNvkvAxeBigU83NN3QLAi7QvvTGeY82s9OwT2mo+mA xjy6t78Fo+/XxqOZTZ2PhZ8lTgvqXq1zdAIcB6dA1/GWQh4/ROM+4VrwzbpN/75hwadj0rj2qHW+ Rc8drmm24xr3AszrY339rl9v1vq9G3HeTZx5nLWNP9snNbAnVD5XX7eXCupEH79/3x363a3vj1k1 8NkHjXPlAOjcPDSxGqfXq3b1HKFeu6Uw3nslzY7Qc+02cN3AZ3M0zvufQ9cZaf9zHNrV/LQ2sKv5 Vl+3HZ96/ZjD6vVm1c8zxOFcbynk9eGkuRv6vfuf4IKBj+/46YLmeujvdWSPwEeNdaWvdXUbXC3w GY7Gtfhe6Dg+lNhS6M8TSTMS9sVnDIz2mNfR9EI7DroWS/fqXCfa5rE+ztO47jkg67Srda1f3Y72 lNfw8fc6xu13VvbDvbOl0Od/otkIje+sGgRHJJZ8bk+a62ArPpfD/kE7vqfLcTgPOoayZ+CjZmE0 +lpfV8Fo37FGfI76M/Qc9nhizrN5rf5eRzs606mZxr0ca8+OL0H3qZZCXp9H49n3SehZ9a+JJZ/7 k8b55NpinXuPks+NaCahuRq+DS+DU2Dur/bLwT2uQeNzkrl7Ad4Bo/3wHjTPo30g0frRbinkZFTS vAF9bnoLvhH4vI/GZwrnh2MgnTdtzad8vVnrpu+O8dyf869dnce7NbCj5359Puaeu0Cf+3eA0bPY tmjeRLs5tP5+mthSGJ8NkmbN5LsajJ77e6PxOWp56DOSbMdcXRd05Ue72v+FG9jVfVF93ba+S3Gv hM9YNH2g58W1YPTcvz4aa3wQtG43TSy1s33S7A6t3/1g9Nw/GI3xWwc+9+f6yHWan/vr15tVv9cT 593EuW4aP+3qeDzVwJ5Q09ft6NxoG+7vN0D3Bt8/Fp0bfXeS++Fw6PnQd11Vz4nGWberdaheuzTe tyTNVdBz4x9hdG68EM03+xz07HAerJ4btav5ObWBXc23+rrt+NTrJ49bvt6s+tlm8fjc+OOkWQ+6 r68Fo3NjHzRd0K4CPTfK6NyoxrpaDVpX/WB0blwHTT+0G0LH0VhlqU42T5rtYV+0u8Do3LgXml5o 94WeG2X13Kjd6Nx4JNfd/9ZN81O7Wtf61e3o3LgnPp4bd4aeG7eD0blxCzQbod0EDoKtiaU8rZk0 K0PPjT+C0blxaTTmfwnoGMqesNSOGs+N+lpfy8Po3Gh9uQ+vDz0fbpaY82xeq+dG7ejcqGYa93Ks PTdaF9G58ZdoJqI1v9/s24ml/pp7tf2ha8sa0HuUfFZF4760IvTc2AtWz43a0bmxNxr3WXP3AlwL uqeW2t0AzfNoBiVaP9olH3OiZm/ovnsQjM6Nh6Px3Oj8mJbovMnrY953/bx6vVnr5qfEUT03alfn 8dsN7OjcqI/nxknQc+M4GJ0bX0PzJtoXoTX1TGJpfP6eNA8k33tgdG4cjsZz4+3Qc6Nsx1zN8027 2v8/NrCr+6L6um19l+K+Ex/PjfdCz40Pwujc+Cgaa/xJaE0+n1hqZ2zSvAOt3w9gdG78CI3xWwee G3N91Ou3fr1Z9bsK/zOpu4kzj592dTy2amBPqOnrdnRutA3391Whe0NfGJ0b+6FxP1wHej4ckJjj Ns7quVG7WofqtUvjvXrSrAA9N/aC0blxKTTf7HPQs8MSsHpu1K7mp2MDu5pv9XXb8anXTx63fL1Z 9XMQ8boP5XGY0sCeWflcvXaOO6/nXq+eo7xP3e5OfnM76rXbuk++3qy8LLvkt/Wa492/gV2tzw58 Xrej899C+KxADrpDc7ES7AxLNb4OmvbmDX7OOGwMP4Eln03RTEPzC+h5aEvomJd8tkZj3W8LXTPl S4GPmufQbAX/CTeDfw98formYTT250G4dmIptr5J0xs+hI9j9degnaXQ/A1NN/gY7AifhHl8te8J 7qHvXWi81x3Qdv8U+Dimt6Ex5luh/ZOl/v0kacyj7ewE7wt89kZjHq1Tcy/HBD5qHNv9oGO9D4zO yXuh+Rfa3eB0uAOMzuPbo/kCrf35Gm4CfcYq5WAgmq5o1oA9oLl2PuV1Ia879evNWi989929xJfr SfsJ7FIffcfZY2jWhI/CPvBvgc9KaP6KZrnEnomldhZOmgWg7cwFnwra8V1wo9B8Ad9IfDfwUfsJ Gn3nQNuZl784UorNmDqhMcaFoP2RJR/7rsZcdIXmrUvgsyaazmjM+YLQ8VkAVsdryeAe+i6Nxnv1 gLa7TOBjjL3Q/CjR9+Vpl/rXMWm+Jo/d0fp+vignH6CZD+0U+AW5l9F4qXkZrb5PQtuxtkqxGdM9 aBYkxuGwR2LJx76rNRfSvN0JSz7m+C405vzP0PFyftXnf/16s+b/tcRnXnI9aUfz/wo0zv9LoPPS d+9F8993+DlGvttPnphYyuXQpDkcPoLPr+HfYcnnQDSPo9kfulbIkYGPmhfQHACtq8Hw1cDnUDSv o/H9dmPhCXACzHk8FXticA/z9haay+AU6DsLPwh8bkAzA83NcFaia1YpJ2o7MMd899/C0Hf/LQFL Pheg6YnmDOi8Pyax5GMu1JobaT6jdWZvNLazK3SN2h4uBXMetV0fSu3ugsb+eS/XZNuN1lVj7IrW mF2j7F+0Vp2SNGcm33Og7ZViOx+NsV0E3VNk+8BHzb8ZU8fgc3gu/DQYY+fXTDS+q9H6sD/TYM6j /fwwuMdBaN5HYx5dg3eD1mepfzuiGY/GcXol8fnAR61zdCf4MNwTjgh8HFPX1cPhcOh8k6XYzIWa 3yeeB6P1+xI0tnMFvBteC10f6+t3/Xqz1u/HU7x5nF9uYDu/8ufqtev98fow+pl13qduX1H5XL12 W/fJ15uVl9nEZ43l/hzD+63q9pjK5+q1c9z5nO511+Tqfer2V5XP1Wu3dZ98vVl5uZc8uGbl/mhv WrGva2A7H6r6uh3tyfdzzwe5x8PwPvgY9GxUmrtPoXGujoLO4VcTSz7vJM10eA8+vtPMs0bJZw4a zwnzdPx2/ZKufSUfNa7L+rqm2060dxiTZ2JjdG+0P7LUzqikMRfuo+bNPbLkY47d2++Hi8A83rnu cl37Tr+on2p8hpoGR8F/QXNVat93zj2KZhw09y8mlnyeTpq/J1/7ELUzAo0x2T9jlFF/1Picp+8c aDvRc54xdSaPxugY259orO27GnOhr3mL2jHHxmTOjVHan7bGLV9v1jryO+aAZ4O8LmhX18XVkl0a 9z5onEdrwPbkqT+MznoD0ZjTTaE59v1z0XjskjR7Q898B8DwfIjGdXII9Pzmu/SMLfdXOzpD6+uc PwT2gLbr3lvKyV5oXBd2Ttw2seSzcdKsBW1vZRjlpCca+7Mk9LlbvgdL7ajxjKev83MlGK2va6Jx Ld4Iuo5vlVhqZ4+kOQi6T/wWek4s+fj+vyfQWIcvJlqfeZ50T3//wbHwvFq6lxrPAoPhs3A/+M/A Z080rns7QXNiP6Pc/CxpWpOv9W8fSrE5V4ypLzTGPtD+tNXPfL1Z68Q44ovOB763zNy9Cv8GX04s 5WEMmkfQ+k458zwyseTzeNI8BI1pBHwSlnzuQvM8mjvga4nvwLwOeN05ne0rGtjV85L6uh3l5258 HqJN4/U56WHonCrF/RiaO9E8A513LyaWfF5KGvOvj+8DlCUf3+WnxjGUY6Ht5rrrnuZdroN8vVn1 uOKC332u0b6IePP4+U477VKfOydNB3gxWt/PeGng04LmcjRzw2sSb4a5Xa9X62LZBvYjNX3drtbh R4xD3a7qfb9i3a62r3/dvpX2S3nR50o0n8AL4ZfwnMBnDpoz0MxPf4dB8y9znXRP9ZPHLV8fwHW+ 0v3B3wt4PvFVzz3aHxBvHsdByS7lSc3n+PwUeu75BYzOPdui6Yx2V+je7jv9oj3+0KTxfYCee46F 0bnnJDSee86Annt8V1713KMdnXv09RzivTz3+G4+a7GUE9/j57nnkMT9E0s+2yfNJtD2BsAoJ2ui sT99oOce+R4staPGc4++T8ENYbi3o3GNdtyGw30SS+0cnjTHQ889w2B07nE8nkB7PvTcIxude07k uueEUvtqPFPYvmeMoTA69zhuj6L9NTQn+yaW2tk5abZJvta/fSj5/AyNMW0MjdE5ZH/yepDXidzP fH1Ak9aJOcR3L/HldUE76qPvAHwMn0+gOZ0OPQ+V8vI+GvM+OfHNxJLPS0nzLLSdf0DruuTzCJpR aB6CPm/L6Hlbjc+y+s6BthM9BxuT648xOpftTzSn7bsac+E6Z96ide4TNK6n5tzfqzo+1d+rake/ V9XX72O8l+uc7fo9TSmPxug6907ihMSSz8ikeRS6zo2AUU7uQOM6dwt0nZPReKl5Ga2+nottx9oq xWZMrnPPQ9e5iYklH/uu1lxI8+aZseRjju9CY85dGx0f51ee53n+168PaNL8X70Tvxclvjz/tY0/ 29s3sB+pfK6+bn/J56Uc6TMXY74GnB+uBTvCks86aJxvG0Dng+9glNU463bPyufqtUttrJ00q0Dr dwW4WODTC4017rtNrWNp/3Nc2tX8dG1gV/Otvm47Pq2pPnL95HHL15tVPzOJ1+fC3F/tYRW7hfcl 1e3quKiv245zaZxm4ON3xh9Az3iTYfR980Q0rnmvQde10Ymldh5Pmr9A6+EuGK1nt6Bx77geenaW 0XqmxnObvu5vthOtZ8bkemaMrk32R5b681rSmAvXMfPmGlXyMcf3oZkBH4QzoePdWqvHEVyP+qnG ffYB6D77CIz22X+g6Uw+n4Xm/uX/Je5MwK6qyj0OKppK9ZVpZGUOoeYIil/igGQiCk5UTikOOOZU lubsJRXL1MQ0LqGglgOWImoagYhDkvOUkBoWihjiEDig4sD9/bzr9W53317r6mMdnvM+/2+t/X/X O6x3rb3O2efhJMz5/LfEeSbpGkPJznw4+mR8+iiW4pHjGUPdB0DtlM4n+nQLXH10jo2nNNfGLsdc qGveSnbMsT6Zc30UjWfzhnmL/lbtIz9hn/D9QOwjtqvvVzdK7dy8t8NxzW0CdqZW+oLuyTmd/nCs r51A62vPhDmd/RLnENBz3PfA0jnuGDjuayeBvl89DdS3iNd26f2quu5DPwQ9x2nXvTPn63fguN8N SbhHwpzOgMTZDNTeBmBp31sDjvGsCnqOE+eAOTty3PfUtZ57gqW1sCkc971tQPe73RLm7ByUON8H 3e9OAEvvV0+Fcwdc6/DhhNZnrJO4DzsXT9Cfsy/H94I/AH1veDhYer96MBzX+r6gOTHOUm52SJyt k671bww531wr+vRVUB/bQeNpijP6W7VP/B7/qudV2+P1m32tDZnRQbt6/pJfb3tey+VIHc+rE0DP q5PAZcGczmQ4rvfbQPeXuxNW/bS/2nYtR1t+aW37G75yrgNdp1eDpfPqFXBcy5eBrlfR+MOu7Wp+ RnbQruZbfr3d0XnVHFb7W1U/C/Dj9kq8P+B37+rtd9dBqif5tqPuY93bX70/OU69/WbFjnzbTeNE f6vychX+W69RB7b7V9qjOmhX511+ve05MbdGxqMzEc4NoGfMSaD7c07nFjjXwPH3Ed3/H0iY0/H3 EeX+A7wenAeW9tLX4XhPegv0HiWWzoNyPH+o63lTO6X7pj65dvXR+7TxiLl4jF2OufA9jXkrvf8x x54vxoO+d3K+nO+ou6jrZ+kvxSnHM6W+e8Z8EjRXOZ9nwLkFziOgub8nYU7n1sSZmHT9/dOSHX9j U5+MTx/FUjxyPPOruwjUTun9gj65f+ujc2w8pbk2djnmQl3zVrJjjvXJnOtjzE/TvEV/q/aRY7gJ e06KfcR2dV/sntq5eZfjOvoK2Jk89QC9V+V0vgrHnPYFzfF2CXM6/o6j3N3BNnAfsHSOPxCO6+Zw 0HP8D0B9i3htl87x6rrmHeuL4N6g9/Gcr7vBcc37u5XiwIQ5nd6JszaovVVA483pfBaO8Xwa9Bwv zgFzOnLcI9V1fa4MlvbXteC4Fztv7s39E+bs7JI4Q0DvE/4uZOkc73x4Bj4GfDih9RnrJPa9A7ju uTdnX45nAe3fAw4GS+d45819bxBoTrZJmLPTJ3Hak671XzrHm099Wh3UR9eQ8TTFGf2t2icewb/S +eBhOObuQXAKeF/CXO7ugeP59S7QfE9NmNO5KXF+B+rTOPBPYE7nSjj3w7kcfDTh02DsA/a7pqN9 fgft8TV+vV3Kz28YcxJjXAPeCN4AuqZyfk+Ccw2c20DXnfkSczr3Js79CR/4f+g8lDjOoeM739qN uot1F3UQ/a2qx5U+9f7PqW3/An9j/vyNVNu5PPmbqHIWA0eAncCRBZ23ycsFcN4CL054BRh27a/W xYqMWW/fXOPX29U6nMt49XaV/xjX6+2qPfXr7Suxn8uLOqPhvACeD74E/qyg8zqcn8Dxd2WHgeZf jDqJ+ol5i/5W1c+Z+Fc999h+Dn9jHjdO7VyeesN53RhBzz3+rmfp3DMAzifg+nun3tv3Tpizc2Di HA567vkBWDr3HA/Hc89Q0HPPj8Hqucd26dyjrucQx/Lco11rMefrYXA87xyQ0N8XtZ3T2T5xtgC1 txFYOvesDcd4uoOee8Q5YM6OHM89a4F3gr1A7zk5nT5w3KMHguPAPRLmdA5JnKNBzz0ng6Vzj/Nx B1zr0HOP2NG55zj6PSfk7MvxTPFD0DPGkWDp3HMonFvg7g+aE+Ms5WZQ4mybdK1/Y8j55lrRp01A fXQNGU/sB7FPRJzR36p94jX8+x3+xb5guxTjS3BuQ+cF0JzOAT0P5fIyC475/lvCRxPmdO5LnNtB 7UwGreuczu/hPADnetD322Lp/bYc38uquwjUTul9sD65/+ija9l4Smva2OXMAt3nzFtpn3sBjvup Off7Ns5P9fs2tkvft1HXz2Mcy31Ou35Ok8vjU3Dc12YknJ4wpzM1cf4Aus9dA5Zychkc97mLQfc5 sTRfcqbBVddzsXZKa1mf3Of00X3O+RJz8TyROOZCrnnzzJjTMceeR8y5e6Pz4/qKdR7rv97fqvW/ 5qff//zCtv7HfrB9B+2bK9fl19sLuZ7LkTo+v/A3Un1+sQ64LJjT8XdVXW8bgq4Hf+NYrPpZb69U uS7fds7Guonjb7RavyuBKxR0usGxxlcArWPR+MMv29X8LN1Bu5pv+fX2uYxXrx9zWO1vVf1Mx4/S ev1T4kwGPcP8HnwezM3FdXD+Ceca8NWEb4E5HbmLMwfXgtbVDaB7Zk5nIhz34img8zg1YU7nocR5 DLTm/gY69zmdp+F0gjMHXLDY/2L1PG6/eazP80L6/05/1JPtal2rV2+7TnK+zELHz9z12zPyo2Dp 8/qH4XjPuAf0vnBbwpydGxNnHOh95wrws2BO52I4zsNo0DkU31ksryNnPpxLQOvrStCzZc6O9TUD zs3gY+D9CSPP5tX+avsvtHNjqnM/nNmg55S/g7eDOZ3H4UyBY369h92VMKdj7uXelNA8O0ZOZzwc P7/5DahPl4GemSM+2zfQzo1xFRzvoebuWnACeA2Y0zG/4+D8MeHdCXM65kSdZ0DvoS+CE8GczgI4 nkkXgs6B6LppWk/R36p9c6Xl3v/5To8O2tV1Ld92+B3niBgn+lsVzy74V71vHdxBuxqP/I7isX8Y 8xZ16Tj19oWV6/JtR/yRlxgn+luVl2n49wz+5WpXjnvNw+AD4H2g59qczp1wboHj7/S6F9yYMKdz deJclnQvBkt2LoCjTyNBfRRL8ch5Ga66b4PaWWLxfDz65BlQHz8BGo+Yi8fY5ZgLdc1byY451idz ro+i8USdRP38g37PBTn7claDMwvsAf4V7A3mdLT/dThTwf7gDQlzOuMSZ2zCX4NbL563MxpOPzjO hfbOA7cEY13Z1uecXXU3hONYG4G/AtvBnM4VcDaG4zyK1yXM6dycOOZEO/eC64M5HfP4FTjOn+cR cTkw4rPt54K5MR6C41nDuvGc/yew9F76VjielSaC7l/GJ+bsXJY4o0DPW+eCpdo+A461PAxcQH2K pXUnZxpcdV3X2nFvyPmmT97T9dF7rvGIOR1jl2MuvP+bN8fI6ZjjG+E8BHovnwZ6HqnOV/X+4dqy 3bQuo79V+/pB/A7iXyv+27YOIp6dO2h73szlSJ2H4XwTvBvcEbyjoDMQjveBfqBzvXnCnJ0NE2ft pLs6WLoPrAznPsb/ImiNiTPBiNd2Nf5lO2hX51d+vW095PxeFZ1JcNYAraV1wFLdbQDHGu0NWrNf S5izs33i7Ap6zh0M/gHM6ewPR/+tg3sTWh9Rp3Ff8Xq1v1X1ezZ+3I5/MX/LLP+v7T9Xrsu3XY/H /ucqPMept9+sXJdvu2mc6G9VXg7F/9EVf3vX4vG68YWfMa8H0H9WRe/kDtrVvJxXG9d2NU/q19vV 9aUf9XaV/5Wavm3fGzf5Hf2tyru/H9mlsn/e2UG7Gq982+F3zEOME/2tiueLK/A7VuS7Cx/79ELi X/W3pJdLnK7gGLhLgmMLOp3h+J54EfG734juxzk7cp6Fo+7roHb8/DWno09+dqaPnpGMR8zp+Bt1 ctZPur3Akh1/H06fNgP1USzFI8fY1TUX2inlTZ/MsT46LzE/USdRP/afwfVcnOsljr/jNxzu10H3 jJzOQDi/gbMTeFPCUpxyX4Crbifyqp3SZ3v6tCJcffRcbDxizrePJ06npPv68mU7/4SjT8+B+iiW 4pFj7OqaC+2U8qZP5lgfnZeYn6Z5i/5Wrfvh+Fm9D1xcax9Buwd5ayd9bcjg1A6/ow5jnOhvVTz+ fl81nsX5nZx6+0LmJeLx9wDr7Vu43oVYm/bBe9CZAuc+8GbwwYQ5nT/DmQx3esLHEuZ0nk2cBaCf FXYilnvAnM7ScB6B8wlwZsJ/FnTkLoKjrp9LLMKe701zdl6F4/vKOaDr1bhK69Y8ybkr4e1g6bnu ZDjeN51X7V0Dul+0k442xPaStHO+3gDH99aTQO8Rt4Glfcm6+CTcB8A2cFrCnJ0nE2cu6PjzwNJz ltfgdIa7EHyDORBL8yVnNlx1nwC18xcw55s+PQRHH+8HjUfM6Thfcqz3B8Cp4IMFnVvgaMdce/52 3txnY1+I/cJ+12X0t2q/2Iiar57jtu2gXT3Hye/oHBfjtDqeMfjneSE3r+cnztngGLg/BkvnkVPg eHYZCnqWEUv3TznPwlXXM5N2SucrfXKN6qNnM+MpnePGJs74pHsDWLLjb7rp02RQH8VSPHKMXV1z oZ1S3vTJHOuj8xLzE3US68H+M7iemzd/l07OJNAzxh/B0nnkXjieXR4Cb0pYilPuC3DV7cQcaKe0 X+qT+7I+uscbj5iL52eJ86OkexxYsvM9OPp0GKiPYikeOcaurrnQTilv+mSO9dGcx/w0zVv0f1T7 GO+7Oi1JqN2RrkhnZG9kYwR3/vXfqp078dWdd//dfffd7+oGKcZQbxMkxtuUv/2/9aIGnyOvR9PR Tl8bch5/287N4WWJMw48DBG/jcQYtndjgNwYcvpDcKw+oHbFGEO/bPNqPJM9ljgPgo4lajfGsK1f uTHkGINjGXfkI+a2nqfojznfAv+6IfEv3jt3p8OcY3vomulv5zP6MfVev3OUnefOnTt9Do7/Vjr6 +sZ5rs/tkktQ+zgQ+Wjjb9vhe1/Gy/le93GNxI9aDF8ipmocxvov/xb7v3oN3eDEGOrV4ziTOGbg N6/GWhiZOJeB0yGOA+8r6EyA80c4k8HfJzQ/vBrtyB0NQd3hoHZOL+jo00lw9PFY0HhEXo12Tk6c I5PuwWDJzl5w9Gl3UB/FUjxyjF1dc6GdUt70yRzro/MS8xNrI9ZMvT/q7oOsGWuqO+JaqtajdRL1 WK21JSt8+6u69bqaiu/XIrE+bJuLaJ+T2kDjPMmZgvwcuQMZgdyN8GrUuYCL9yOXIA8iVyYEGnWu TpzrEt4IPoDwatSZxEXnUv/uRW5H7kIiPtvTEF6NY6j7F2Qi8iii3ccQXo065vRxRJ/FsQmBRp3R iXMeqL2zEHPDq1HndC4azynILQlvAHk16sg138OQixDtjER4Neo4t+ciztvPkMsTAo064xNnAqju ZOS/EV6NOs7HGGQqog3RXNbXlXNhbnk1jiXnCkT7v0J+hzg2r0YdbY1CrkLMiT6UcnNx4qinjEBK dsznJchwRB/PQYynKc7oj/2jDzHk7lsM9d699aPYJz7GpqLPsW5sW6+8GnPZBY710hk0L28jv0R4 Neos5KL5XpDwpYRAo87ziTMHdPzZiHZ5Neo8xcULkZmIa0D8NcKrUUeO9fAkMhaZhbiOeDXqPMPF 3yJzEWtqHjIOiTy+yt/XILwaxzBv1uXi5PF6cEnwRpBXo84ycCZC6ArenNB7W05H7j0QlgYfApcA pxV03uH6o8hryOPIiwmBRt/MhVxzI5rPxxBejTpPcFE78v6CPIJMR9rRaUNs34XwahxD3XsRx7oP 0e4DCK9GHX18ENFn0fhEXo06ryTO66Djv4loj1ejjnk09x5sjUO8A/TPXkj8i7M1R/V3ObdBWIRM Qd5CbkZ4Neos5OJNiHU3ETGePyCRR+OcgPBqHMO1Y/2Zx98hjyPWJ69GHefqasR6ujJhab3JvRBx vv8bmYGch/BqtOOcDkfmID9D5icEGnXMhdw3Er4NnoPwatRxT3uXA2ov9sfYp+P8V+9v1f69B35e hZ8xz7ZdT9HesYO288WrMQfqXA5hB/AScCA4uqCzLZxRcPqBI8EtEvJno53eidMr6fYAxxTsrAPH +loLHJvwGrAdO22I/dX4V+qg7bxW+fX2BVzn1ej3uow5AkJP0LrV/3MLOhvDsa42B63JLRPyZ6Od AYkzCNTHncFfgDmd3eHov3Xwq4TWR71+o26iv1X1Oxw/rRdejXk4I3FOA62xoeBFBZ2T4FwK5wTw twnd03g12pE7GYK6fwS1456d09Gn+yHo44Og8Yg5nRGJc0HSvQgs2fkVHH26FNRHsRSPHGNX91JQ O6W86ZM51kfnJeYn6iT2P/utY16N+RyVONp3fYxNY+Z0xsHRx2tB17dYilPOLXDVNY/aKc2BPnn/ 0Ufvc8Yj8mqMZ1jiWB/qHgOW7BwJR5+OAPVRLMUjx9jVNRfaKa0RfTLH+ui8xPw0zVv0t2rdT8VP zwDt5LsNWXGpf21fUbku33b4HXVov2eW6jj1tmepuC7fdtM40d+qvKxHHsZV/B3UQfsPlevybYff kZcYJ/pbFc+R+Hdfxd+LOmg/Wrk+hOv1tvq8GtflgejcCeFw8Fbwh6A5yen8F5zxEE4DfwOeDo4t 6PwUjmePs0HX5TmgNcyr0bdz4YyE8HPQe7f484KOnLPhDAfPAM8ChxV0fgLnFDjGMxQ8OSF/Nvp2 fOIcDf4IonN1KpjTOQzOaRAOAk8HnS99jPVl+0TavBrtqns8BMc6FtTuMQUd5/SHcPT5aND4RF6N dsyJHPOonRHgSQWdC+GYR+vUuET3VV6NduT8AsIY8JegY4wu6FwA52I4I0HvzeeDVxZ0zoPj/dx4 3COsx9K9xHqYCPdE0H0v1mPsC7Ff1PtbtV9Mws878TPq6a4O2o9Wrsu3XY8nxon+VsXT2Q/28Y9X Y/0sJAY5r4Kuv5fAnxZ0/gnHunwB9Lwvji3oyLkBjrpTQO1MLejok/uvPj4IGo/IqzGejyXOx0F1 28CSnc/A0acVQH0US/HIMXZ1zYV2SnnTJ3Osj+Y85ifqJNaD/e4dvBrj7Jo4y4PuZyuC7h05nZXh nAlhNXBkwlKccifAVfcOUDvmlVejb/o0HYI+Pg4aj5jTWcAcy3kRVHdOmvucziw4+jQT1EexFI+c kXDVNRfaKeVNn8yxPjovMT9N8xb9rVr3u5DvofjJq3GOdkycAaA12R/8aUHn63Cs9S1Ba18s5VvO DXDVdY1pp7Qe9cka08cHQeMReTXGMzhxhiTdA8CSne/A0adDQH0US/HIMXZ1zYV2SnnTJ3Osj0PB mJ+ok1j39ltfvBrj3DdxtG9Nfhcs1e/RcKz1Y0FrXyzFKWcCXHXvSHZK616fXLv6+DhoPCKvxngG Jo71oe7mYMnOV+HoUy9QH8VSPHJGwlXXXGinlDd9Msf66LzE/DTNW/R/2HUf31WpPncndf/7r/Jd lUX82CBvJd/7152/uiLqbYrg7nvfQ/K7KodDjjNNG3HYDh/7wu2GxL94FhBjMtbQNbkY46/B3/LD x/Al+PZHHPF9Frr+71/lu1WhGxdjDPVy363y+w9+nhQx+d2RTSttv3thO+Yj1lfoRX/k4IN8b8L4 ws9qbvQ5clONGzfe49tf1a3PlfvV0ZU4bJ9QaZ+T2kDjepJzKjo/B/1ccAR4NpjTcT/7OZxLwPNB 3wuIOZ2rE+c68Dy4N4KOkdOZxMVz4bjnngPeDupbO/G0IbZH0gYa41PXz80mgheC2hVzOtdycTQc fR4DuleIOZ3RiXMe6OeSZ4GlnJwOx3jcV05LeGzBjtzD4AwD9wO1s2dBx7n183jnbRB4eUKgMW/j E8f9Ut3J4B4FO87HvnCmgocktD5j/cS6ci78vBBotC/nUDjaPwD0veOQgo7zthecq0BzYpyl3Fyc OKPAweiMAI0BaPTNfOrTcNA4XUPG0xRn9Mf+8UG+N/FR7BMfwzfnsJ2Y2hDbpRi7wNkb6YyY07eJ 0fwAjXlZyEXzvSDhSwlzOs8nzhzQ8WeD2svpPMXFfeDMBF0D4oEFHTnfgfMkaF3NAg8v6DwD57tw 5oLfA+eBznN7yuOrtL9PG2jMiXk7Cs7iiJ+NL4kcj+R0luH6SUhX5JSEPwFzOnLdI5dG3HeWQEYi OZ13uHghnNdA97cXE+Z0zIVcczMaNJ9iTucJLmrnMdC98RFwFNie8mj7bNpAYx7VNT7HOhfUbun+ oY/ea/TZnBifCDTaeSVxXgfVfRPUXk7HPOqbh6yzEnovzenIPR1ZBOlU8C3wRwUd19dQONbdyaDx nAi2pzwa5wm0gcb4XDvWn3m0Hh8HjyroTIdj3U8DD094UEFH7j5w/gLuAc4Ady3oOKffhONeMAic nxBojMdcyH0D/AboehNzOp25rh33uG8hsT/GPh33qXp/q/Zv8/c9pD3Ns23XU7R37KAtP5cDdQ5B dkC8lw1E9kVyOttyfS+kH7InskXCnE7vxOkFqtsDGYLkdNbhuvv5WshhCX8Atqf47a/Gv1IHbee3 yq+39SXnw7pc/zbSE7Fu9X9nJKezMde1szliTW6ZMKczIHHkW4va2B3J6Xhd/60D8xT1Ua/fen+r 6nc4PlovuZjOSJzTQGMbiuyH5HRO4vrByAnIdxMeC+Z05Dq2uj9Of58F5nT06VxEH89HjEfM6YxI nAtAdS9CSnZ+BUefLkX0USzFI8fY1TUX2inlTZ/MsT46L8Yj1uvHfusyF+eoxNG+tTsWcayczjiu D0GuRQ5LWIpT7mmIumcj2jkfydnRJ2PVxzGI8Yg5nWGJY32oewxSsnMkHH06AtFHsRSPHGNX11xo p5Q3fTLH+jgIiflpmrfob9W6n4qPeyPtad9ekc/D6+1DKtfl2w6/4z5s//EVnuPU2+akPdmRb7tp nOhvVV6+hv/nVvz9bgftCyvXN+B6va1+ro7b0TnLHIDmYmvwxILOjnCOgvMt0PrcBTy0oPNtOAfB GQy67+wNOsc53/aFsyccn797LxN3KejIseb3AbcD9wS3LejsBmdrOMazFbhDwpxvAxKnH9gPHefK MXI6m8HZBs5XwQGg87U92J7q0XZf2rkx1N0cjmNtBmp304KOc7oJHH3uDRqfmLNjTuSYR+0cCH6t oHMYHHNgnZp7ceeCjpzd4RwBDgYdY5+CzqFw9odzMHgwuD94eEFnPzjWqvF8H7QeS3uv9XAy3O3A 08FYj7EvxL5T72/VfnEmfp6Jn+2pnn7ZQfvCynX5tuvxxDjR36p4HsI/12OuTu9OnDvA/nBvA3co 6EyB8y04k8G9Eh5W0JF7HBx1TwW189OCjj5579XH80HjEXPxPJo4TyTdmWDJztNw9OkZUB/FUjxy jF1dc6GdUt70yRzr41ZgzE/USawH+907cnHOSJzZYB+4c8HS/jkPzo5wXwb3SFiKU+6JcNU9I9kp 3RP1aRRcfRwDGo+Yi2dq4tycdCeAJTvXw9Gn8aA+iqV45Bi7uuZCO6W86ZM51kfnJeanad6iv1Xr fnUegFlfuXx/KXFWBK3Jz4I7FHSWg2OtfxrcK2Ep33KPg6uua0w7pfWoT657fTwfNB4xF8+6ibNB 0t0ILNnpDUefNgH1USzFI8fY1TUX2inlTZ/MsT5uBcb8RJ3Eurff+srF2TNxtN8H7hZgqX77wbHW twGtfbEUp5wT4ap7RrJTWo/65LrXxzGg8Yi5eD6fONaHuh8HS3aWgqNPS4D6KJbikWPs6poL7ZTy pk/mWB+dl5ifpnmL/g+77rPP5yvfM1h7zNqdcOe9f935qyviM6xNEdx93/cMerJvtdPXpjAZtsPH vvR1Q+Jf7nsGHT0jC1+qPkQc8V2EGPtdrHzPIHTjeoyhXul7BotIQMTk9wr2q8To9w5sx3zE+vJ7 BupFf+Tgg3zPoP5dgTXx1dzr8xqIuazGjblO1bjib+ZoaH2upnbh/76pxGG7T6Xt80/bQOPn9HK2 huOz0+3BEeCggo7Pq3eGcwm4K+j3DESg0c7ViXNdwhvBXQo6fs9AO1PAb4I+x9a3mEfbexbGUHcv OBPBvUHt7lPQuRbOvnD0eQg4NiHQGN/oxDkP1N5ZYCknp8MxnlPAbRJuBtJstCO3B5xh4BqgdlYu 6Di3n4PjvC0PXp4QaLQzPnEmgN3QmQx+qWDH+egOZyq4XkLrM9ZPrCvnYqPCWHIcQ/tfAf2egWMD jT47b6vAuQrUV+Ms+Xxx4oxKuiPAkh3zqU/DQX10DRlPU5zRH/vHB/mewUexT3yMTcX5j3Vj+8u0 cbsxl13grAanM2hO34Ys5nQWctFaXACa95cS5nSeTxyfLao7G1y1YOcpOPo/E3QNiGsVdOSsC+dJ cH1wFtizoPMMnA3gzAV7gfNA5zny6DPO9sIY5s01sDh53ARcEuxT0FkGztfgdAXdm8XtCjpy3COX BncDlwBLe6PPx/eB6/cM3Od8bi0CjXVhLuSYm31B8+kYOZ0nEsfvCuwN1+8VDAbbsdOG2B5UGENd 43OsnUHtlu4f+ugerM/mxPhEoDE+v2cg53VQXb9noL2cjnnUNw9ZOyX0XprTkbstnEWQ+oNvgf0K Oq6vr8Ox7rYEjacvGHk0zi0KY7h2NodjHjcFHwc3LuhMh2PdTwN7JFy7oCPXNer3DFYCZ4CfL+g4 p5+F416wPDg/IdA4X+ZCrt8zEF1vK4A5Hfc07bjHdQNjf4x9Ou5T9f5W7d++D3H/iXm27ZqLtu9P 6m35uRyo4364A7gmOBDsXtDZFs4qcPz8fWVwi4Q5O74PktsLXBXsAa4O5nTWgeN+vhbYI+FXwXbq oA2xvxrvSh20nd8qv97Wl5wP6zKmddsTtG7131rJ6WwMx9rzeYG1uGXCnM6AxBkEOr6f33+xYGd3 OPpvHZinqI96/db7W1W/w/HT80AuD2ckzmkptqHgGgWdk+CsA+cEcMOE7mk5O3K3gqPuQFA7OxV0 9GlnOPq4K2g8Ys7OiMS5IOleBJbs+Fxcny4F9VEsxSPH2NU1F9op5U2frB99dF5ifur1Y791nItz VOJo3/odm8bM6YyD4x5wLbh+wlKccvvDVdezgnZKc6BPe8HVxyGg8Yg534YljvWh7jFgyc6RcPTp CFAfxVI8coxdXXOhndIa0SdzrI/OS8xP07xFf6vW/VT8XA0/29O+vSJ/19vrVa7Ltx1+x33Y/j4V nuPU256lwo58203jRH+r8vJtfFum4m9v/q7G43Xb4WfkwTpcRGwR50EdtKvjHJ3GCb7tap7Ur7er 91X9qLer/PVq+rY3Q5r8jv5W5f1MfNsRiXz8soN2NV75tsPvmIcYJ/pbFc9D+LYUktvP7k6cO8Bl kduQTyE5nSlcd5+ZjHifEN2rcjpyNkfU7Y9oZ3skp6NP30L0cVfEeMSczqOJ8wSo7kykZOdpOPr0 DKKPYikeOcaurrnQTilv+mSO9XEpJOYn6iTqx/63Wce5OGckzmywMzIXWQbJ6czj+qeRl5EvJSzF Kbcvou52iHZ2RnJ29Gkwoo9DEOMRczpTE+dmUN0JSMnO9XD0aTyij2IpHjnGrq650E4pb/pkjvXR eYn5aZq36G/Vuve5kvWVy7fPQuX4bNSa9Dnqpwo6Pr+y1n0Gu2rCUr7luqbUdY1pZ3sw55s+uXb1 cVfQeMScjs9C5fhsVF2fo5bs+HxRn3wGq49iKR45xq6uudBOKW/6ZI71cSkw5ifqJNa9/aV177NQ Odq3Jn1eW6pfn7la6z6DtfbFUpxyXFPqusa0U1qP+jQYrj4OAY1HzM2bz0LlWB/q+hy1ZMdnrvrk M1h9FEvxyDF2dc2Fdkp50ydzrI/mPOanad6i/8Ou++xzzsrz2kdWX70T7rz3rzt/dUV8FrApgrvv e177KjG009emMBm2w8e+9HVD4l/ueW1HzxrCl6oPEYfPNv/lX+V5begGJ8ZQL/e81uez1Zh8PrsG QUeMtm8nxpiPWF+hF/2Rgw/yvNYchJ+YHLombXPf0bNsut+dp+DXn/XW52pqFz7nrcyV7cUqcfkc yTbQ+HmnnGXg+AyqDRwBLl/Q8bnf5+BcAlrrPq8VgUY7VyfOdQlvBFcs6Pi8thucKaD3AZ8HfgaM ebO9cmEMdVeFMxFcDdTulws618LpDkefxbEJgcb4RifOeaD2zgJLOTkdjvGcAi6b0MVIs9GO3FeY 82GgZyvtzAJzOs7tDDjO22Pg5QlzOuMTZwKo7mTwqYId5+NZOFPB+Qmtz1g/sa6cizcKY8l5CY72 XwB9XuvYQGNunLfZcK4CzYlxlnJzceKMSrojwJId86lPw0F9dA0ZT1Oc0R/7xwd5XvtR7BM+d3gC /2Ld2J5DG7cbc9kFju9ZOoPm9G3IvnfJ6SzkovlekPClhDmd5xPHZzSOPxvUbk7nKS7q/0zQNSC+ WNCRY00+Cb4MzgJdR0BjDp7h4gI4c8HXwHmg8xx59FnRwsIY5s014PPad8Alwc6FNb4MnC5wfAa7 dMJPFnTkrgBnafAL4BJgaW/0OaN7os9r3ed8/icCjTkxF3LMjWg+S/vpE3C04zNX90afz64CtmOn DbHtPgg02lXXe4BjeU/Qbun+oY/uwfosGl9pT/Z5rZzXE/q81nsd0OibedQ3b97GIXovzenI8Uy5 CJL337dA5zqn4/paCo511wU0niXAyKNxLl4Yw7Vj/ZnHRdTj46D1CTTGN52Lr8OZBrpmxNJ6k+Ma 9Xmt940Z4N9BoNGOc/pXOO4Fj4HzE+Z0zIVcn9eKrrfHwZyOe5p23OO8t8X+GPt03Kfq/a3av/fA T/Mf82zbNRftHTtoy8/lQB33wx3A58GBoPOV09kWjveCfqD7/BYJczq9E6dX0u0BPluw4/Na62st 0L1adJ9tp3baENvV+FfqoO38Vvn1dukesy5jWrc9wb+B+m+t5GLdGI61tzloLW6ZMKczIHEGgfq4 M/hkwc7ucPTfOvAcEvVRr996f6vqdzh+Wi+5PJyROKeB1thQ8LmCzklw5sE5AfQ+Lbqn5ezI+Rhr R13vqdpxz87p6JP3AH303mA8pfvIiMS5IOleBJbs+HxRny4F9VEsxSPH2NU1F9op5U2fzLE+Oi8x P/X6sd86zuVmVOJo3/UxNo2Z0xkHZy7ca0HXt1iKU86y5ERd86id0hzok+cNffSsYjxizrdhiWN9 qOtz1JKdI+Ho0xGgPoqleOQYu7rmQjulNaJP5lgfnZeYn6Z5i/5WrXufm/4DP9vTvr0if9fbvn+K 6/Jth99xH7bfM0vwHKfe9iwV1+Xbbhon+luVl2/g/6tIrg63S5z+oO89vo4sRHI6fbnue4w+yGLE L7qP5HTkfAKOusuB2vF9RE5Hn9wP9dG1YTylNbJb4gxOuvuCJTv7w9GnA0F9FEvxyDF2dc2Fdkp5 0ydzrI/OS8xP1EnUYT+uucfmcrMF119ENkWeRzZGSueqjeA8jWyI/D3h42DOjtyHkXbkXkR7f0Jy Ol/j+u3INsitiHGKOZ09E2c/UN3vICU7R8DRpyMRfRRL8cgx9u8h5uIwpJQ3fXkeOQAx53sjpfmx PuYjhyKvIPr6BpLLwfe5/jZyFGJtiaU6lPNpuMblWtHeSmDOjnH4Ptl69D7l/JTuV65FOdadur3B kp1ecPSpJ6iPYikeOcZu3ZkL666Ut03gvILo23wk1k99Xbn3/BXJ5UbOTGRL5GnEsf6B5HSs87nI dshziPkUczq7Jc6eoLrWVMnOEDj6tD+ij2IpHjnTEXUfRrTzAJLzTZ/uRfTxHsR4xJyOscsxF+qa t5KdLeHoU19EH0XjaZq36G/V/fRMfPM+Eff/X3bQ/nLlunzb4Xfs7zFO9Lcqnofw7x4kN693J84d 4P3Ibcg0JKczheszkMnIMwlfBnM6cn0moa6fU2nnU2BOR5+6wdFHzwXGUzofPJo4TyRd11HJjmtO n4xFH8VSPHIUdc2Fdkp50ydzrI/OS8xP1EnUj/23IrncaFPObMQ8ucc4dk5nHtenI8Y2K2EpTq8v Tk7U9bNI7bjn5+zo0ypw9NF7ivGU7j9TE+fmpDsBLNm5Ho4+jQf1USzFI2cWoq650E4pb/pkjvXR nBuP2DRv0d+qde/3BUrr/kuJ42ffxu/nztPA3Ly6Nzqn3uufSVjKt1zXlLquMe2U1qM+ue710fVu PKV1v27ibACquxFSstMbjj5tguijWIpHjrGray60U8qbPpljfXReYn6iTmLd229d5eagZ+Jo35rc AizVbz841vo2oLUvluKU45pS1zWmndJ61CfXvT52R4xHzMXjvMqxPtT1/XbJjs8u9GkJRB/FUjxy jF1dc6GdUt70yRzro/MS89M0b9H/Ydd99vsri3Xu9HHKNP7x0cR7/7rzV1fEZ7ybIrj73vdwNuM7 KW8icaaxfSsSPvaF2w2Jf7nv4XwUz5Af5kegd6n480IH7TfoC38f4O9Ftfa8Slv9uZX22x20q/a6 Ybve3r/ij/7ZjrmMtRl+R3/k7z/9DL43vu1Y8XdAB+1qPPI7iifGaXU85+Lfq+Q8t0eckTingNbG yeBiSE7neK4vgxyLrJBwDTCnI3djRN2tEO1sj+R09GlnRB93R4xHzOmMSpyLQXUvRUp2roSjT79F 9FEsxSPH2NU1F9op5U2fzLE+Oi8xP1EnsR7sn1OYt4sSR/uu0/Hg6wWd38NZHJmELJewFKdc9zV1 ByLacY3n5kCf9kX08UDEeMSczqmJcxyo7veRkp1D4ejTQYg+iqV45Bi7uuZCO6W86ZM51kfnJean ad6i/8PuY/+Oe9V13GPfxP/Y+23fSjt87MtN6j95r9oW+85v+ONnLfV29V7lZ2jVe5Xt6r1K/eq9 6qgO2tXxz+F6vb1/xR/9sx1zGWsz/I7+yN9/+l7le63qvcozVL1djUd+R/HEOK2OZzb+VefP82C9 7TqNenkFfr29AvOV22NeQ2d5OG+AnwHfSpjTeSdxPPip45lYzOl4fpbj2faz4Grglwo6a8NZHc76 YI+Emxd05A6Ao+63QO3sUdDRp/3gfBI8EDQuMRfPm+RAzoKE88EDCjrPwdkfju/ntDcTdF+P+bM9 qDCGNfFNOH4u4r18HrhrQedVOLvBWZjQ+Gzn4ls6cT4F7gJ3BbDkm9/f2w6un+P3S1iaL7m94Kq7 XrLzFTDnmz59GY4+rgIaj5jTsa7lWO+rgr5/W62g8yIc7Zjr7qC5914a+0Lsf7FOo//D7n//jnvc Gsu+/x5n+1ZiCB//0/e4O5d5/z1mMfyxvmIN2HaNRPsG+PW2/NxcT0JnJzi3g/3B+0HPQjmdx+D0 hDMTXAt8CnSuczpz4FhTz4FfAF8AuxV05sH5DJz5YFvCrgUduV3gvAh2AueCbxXOtbPheC/4O7gA fDRhLp4/J8594GvoOFeeN3I6t8F5E85NoO+Fna/O+FidP88kuTHUfRGOYz0Patf7XE7HOX0Wjj57 /jQ+MafzdOKYx+fgLgDnF3TehmMeO1OX5l5cFszZkePcdgKXB99hjM8VdN6C80U4b4DuS6+ApX3w ZTjWqvGsD/4DbAdzvlnffeBMB7cBzbXrKfauz+N2G1Lvj/3iP32m+zI5rJ7hNuqgXd0f5NuuxxPj RH+r4jkR/0qfPxyVOIeDrr/vgKX30QfAWYa49wNXSFjav+RuDFfdrUDtlD4X0Ked4erj7qDxiLma G5Y4Zybdc8CSnfPh6NMIUB/FUjxyjF1dc6GdUt70yRzro/MS8xN18vm0Huwv7S8/TRzt+974AtC9 I5ebX8NZHF8vB5dLWIpTrvczdQeC2nEN5+zo075w9PFA0HjEnM53E2f/pDsYLNnZBY4+fQPUR7EU jxxjV9dcaKeUN30yx/rovMT8NM1b9H/Ydf/vOJuN/sT7z2a2byX+8LEvtdcNiX//7s/K+2Lf+Y17 93EdtKt77Tpcr7dL9bEBOjthY1OwP7g1aJ3k6nAnOD3h7Ap6v/s2WKqpveGsAnc/8AvgAWDpbHYQ nM/APRj0/i12BXO+yfFsdiDo+WBfsHQ2GwzH+jYez2Y7JszZGZA4/UDPZluApbNZbziezTYEPZut C3bGx5hf26WzmbqezTYBPZtpt3Q200fPZvrs2jQ+MRffnoljHj2bHQ6WzmZHwzGP1qm5F0tnMznO 7f8wdybgWhVX2nXoa0yaiLaKsXEeoiYOTCIoEEAQRFQQmURknpEZBCUiAgKCCAgKjqCgiZhojESJ EsExji04JtpqVJQoJsYYO20S/ddqq/IfTi5Vadv01/d57rPY57z71K5du/ap73NgIvRsNgHmzmbj 0Hg2GwUPhsNh7mw2FI216nw8m/WCDWEqB9aDZ7NToWezuB9j76rNNHflt3w99otm3Ev1C8a+6HA0 Nfj9Mv7Z2jXEWTyb/aAau9gf1GuX5xOfE69Xaj4biK/4/dpuNf/Wtt7i/nkdfdmulVnjN/Cx7t6C 9pp3AlN18eug2RL4m7/D589BsxNz2ItxdoH7Z2KrheabaP4V1glsmvFR2w6NvmdCx+mR8TGmfmg+ IcaB8L3AVA7eDppfBb4CB2TGeRGN9ea6Ot4TsA+M66fdMfOMZ9B0QvMC7Axfhl0zPtZFNzSbAp2f dmp+HwWN69YF7fbkKBfbV9C0R/s12Dowt15qG6DV1+/bHCfXy4zpELTGeCB0PjI1H+tajfXu922v QntnyucXaBzneXgodN18z8e+EPtf3Kfx+hftF73og41CLwRb/3zBf/9h93/Z+kynvZ45xBibM0qq R+/8JffoF3f7PP+pvL+Gxrxvgub7XXgUTPn8Bk09NB/AxoHNMz5qrdct0Bp/C56d8XkFjXv3GWiv WB+Yiu2+oPlJ4I9grlfchqY/z78Z9oXLYG8Ye4V2B+zUuCvR2CtuhfaK26HzTPmsRmNv+GngusCU zxNBsxH6/JfgGZlx/h3NaWheh54tZG691Li2+jaAjlMHpmJ7Fs2RaJ6Enn8eCox5dL5eL9r7FGz1 2qkxfLYa518bWuO+41I+L6PZA41zqRn41YyP2h3R6Psp7/0XoOfp1DjG5JnAGD3bOx+Z8rk/aKwB tebIM37K5w40jmOtfQJXQD93xLxq+/k49Qx9PdP7LM89juu5PeVzb9Csg5vRPhyY8tkQNObRs/0b MHe2fxeNuXgfmnu5c2a91OyC5j3oWm+Ge2d83kLj2f5VeACM/TK+W+I7p3w99vNmmX5OXr7UM3dN 3ifFM/cB1dj2sVgH6rXL84nPidcrNZ9BxJf7PrRX0HSHfuY9E+7AnFI11wHN19CcBmsF+m5L+aht hEbfVtBxTs34GJO93hi7Q+cjU+OMCpoJwfcCmBtnChpjmgqNUebmo8a562suHCeXN2Myx8bousT1 iXUS94PX3f+peY4PGse3F82E9qyUzzw09twFcPfA3DzVNkGrr989Ok7uvWtMfdAa40DofGQqtrOC 5vTg2xbmxmmBxpiaQmOUufmoce76mgvHyeXNmMyxMboucX22tW7x+hfd9/+Is/OsPbc+O2tX8ux8 OuMfRP5TNdEFzSFoekLXtQ/MnZ0HoKmHdjBsHJg7i6ltj7YftOZ6wLNhFe+fBvzGn/gdMSWwXSc0 /dC0gdZ2o8CUT/2gOTrwcJg7Ox+MxnfMvrAv/AbsDeM7SLsDdhUxNYiBwmKs+6DphOZAaD89DOb2 1pFouqGtF+j8tKsS47QMmnbQ57vGZ2R8zkTj2bkrbBuYWy+1rm1n2AB2gHVgVSK2U9AciaYV9Ix8 QmDM41HV2Pugi/fVa1clxvDZapy/Z+fT4F4ZnzPQ7IHGPHh2ll/N+Kixd+nr+c1xcmfnk9HY506E nv2cT+7s3DBo6gZaE7mzs7XlONaaZ+fasHh21s6dnQ9C49nZZ3l2dm1yZ+d6QXMctEc3CaxKrJc5 Uete9ux8Fsydne1B5s0+Y+7lzpn1UuPZuR90rXvBvTM+PdB4drYHHgBjv4zvlnhWKF//ou+cw8iT 353swG/82Yk/HMpvDX69Hv/s9ygnYMO//rcpM4mzeHZeUo1tH4v7Sb12eT7xOfF6peZzH/FZezHe P1djW+fx/hPcL9u1mF8VOWrAb/wp9uWn8NkTzTPQutgYmPJ5LmheDPzF3+HzTtD8DtqP/hPuD6sI qkEMDBZj277W599XV8H/6q2wacZHbTs0+p4JHadHxseYfI9ugr5HnZesSsS2IWieDHwU5t6jD6Cx 3lxXx7sbekZtyDi78qvdMTOuvr5H10Pfo4/Arhkf68L3pjHLFwKrEvN7PWjegb5Ht8BcbB+iaY/2 D7B1YG691DZAq+/RYZwjYFUiNmM6BI0xHgidj0z5WNdqnoae+R6DB2d8HkbjOOvgodDcewaMfSH2 P6+7T+P1L9ov/hFn7k9pqH8i5lhj2uuxY4zNyTOX/voT99+hXLHn0l+/1O83fsZgxR61CNtzVIzP +9oxlzHHa7he7IVPV2MXn/Na6bnabQrj6F+23ZvFOMp2UT+z5K99XCLuOJ+Y9//t75U+Ib7iu7HG 3n9rF+erXjvGHdchPider9R8ziD+3PdK7YKmFfQ7j+/AHZhTFXXd4K8Vv/U75wQ0fpfSGPrulIdl fNQ0QqNvK+g4p2Z8jMn+bYzdofORqdh6BE3f4DsQ5sYZisaYhkNjlLn5qHHu+poLx8nlzZjMsTG6 LnF9Yp3E+vG6593UPHsHzTDoOX0MtGekfCah2ZFYvwt3D8zNU20TtPr6HY7j+K5LjWNMfdAY40Do fGTKp3XQnBB868PcOEeiMaYjoDHK3HzUOHd9zYXj5PJmTObYGF2XuD7bWrd4/Yvu+3/EO27sPlu/ 47Qr+Y47lvHNe3yX1MAuvpu8rx1zGfdGXa4X33EnVWMXn9O19FztNjw3jqt/2S72eOMo20X9pwRW to9LxB3n0+Tzc8N2/9vvuDHMp/iOm1aNXZyveu0Yd1yH+Jx4vVLzuYX4ivXwTjV2sc5+wv2yXYv5 pXrTPfjsieZeuAdcG5jyuT9oHgh86O/w2Rg0/w73Ypy3YO7z3xY030T7AfTzn8x9nlDj5z99zwzj 5D7/vYK2H9oN0F7uvGQqB+ZJzd2Bd8IBGZ8foLHeXFfHuxH6Lon7Vbtj5hn6dkJzG/T88CPYNeNj Xfi5777A9YGp+T0RNBthF3xfgrnYXFs//70OWwfm1kttA7T6+vnPcY6AqdiM6RA0xnggdD4y5eN6 qVkD/fx3Fzw443MHGsdZBQ+F5v4wGPtC7Bde/zI+/5W///qMProTv4fyW4Pf3Pdfp/Pf+rQqvHdO we5csNsGO5WnVmhOwud42AweHpjy2S9o9oAt8KkB28CUz45oTkXzl6+yT+Ef4dkZn9+jGYDmd3BE 4HkZH7VT0XwEZ8FP4OUZn8/QLEazMzEugbsHpuazT9AcDK/Cx7z5jJTPUWiuQFMHLgicB2M/OI7r 4wq2zyzbgwr3T+Z+0W6CvZT7qRgc41o09eH1sC68IeNzNJplaL4Fl8ND4E0Zn33RrECzF1wJawam Yts+aD5mPRznfXh1ZpxNaBai+RV0veUFGR81Y9C8CYfAd2DvjM8WNF3QWF+nQ+u3bcbnUzQt0OzE vJpAc9Ao4/MNNA3QHATrwW8HpvLWLGjaQZ8f+0K5b5WvN6HH7Mzv//Tc9t/tWxOJcy1xxrqfgL0O OzXHIWjWoOkFb4fd4I0Zn45o3JOnwpmBkzI+as9C0wO2hMbmOsRYjf3YzDOGo7GXDoDWSB/YMePT E43jng3d03JixkfNbDT6Xgkdx32ayqMx3YrmXHgXjGtRrpXy9UrVylXE6R6K+Z9ZjV23cF+9dnk+ V3LdeonPmVWN3b1wfzH3Oxds/d3/23puvF6pPG0uzeflauxRxJ+qDX0GonkB9oFPBaZ8Hg+aR2A/ fPxvvgdkxlmLZjCae+FwuAYaW1wb7eJa3VaNXVyru7lfXKt7sF2r+Dzt3tipeRiT55H10Gc/BLtm fH6OxnHMk+NvDEyN83zQvBR8zXm3zDivoTGmX8Ee8E3YM+PzNhrXcDN0TeW5MNZpPMt63VzH65Wq 3zr/zHckxBHX7EjsEwv2EcFO5db/F0YLfA6FzeEhgSmfg9F8B+1B0J59AGwKUz77B82+0Pf6PoEp n72DphZ0nD2gsaZ8dkNjDnaFvkfkaTDmSNsajbZzKdvuyXhffdku7rMduV+2i/qPqZWyXRxP/7Ld gfFTc9SnNZqdoHn/Z3hcxqcmmvpo9oR1Ye3A1Diur1rrSN860HqLdV+bc9Cu/JavV2o/TCK+ycSX mpOaqWgmwhlwApyd8RmPZh6asXAhHAWvyvj4/wi4Bs0QeD30v9VelvHpheYmNGdBPwecGZiaz8lB 0xz6/MZwaWac+mgWoDkGzgrM5U3taLT1oO8hx+kDU7EZU3c0xmiv7xSY8jknaAYF3xGwd2Yc12cQ mklwVKDzKdfpcO7n5qlmHL5Dob1/AHS+qZh7o+mPpgc0J84zl5v2QdMm+LaEQzLjNEMzEk0TOD4w Nx+109HqOweeCBfA1HyM6Uo0p8Il0DqUKR/nrqYPXAzN2+UZH3Ps3jPn0wJT6xbXs1L95X7irEuc 8d2g3TMzx4fRdEPzJHQPPB+YyuWrQfM2dP9sgbk98CEazyx/gNaIPB+mxlFzCZrfwfnwXZhb5zfR LEP7C2iPeiowNc4DQbMGLsfnTmhvjHnUPrZg/wy7DnZc79rhPWO+RxV02ldgp8Z+CI29+jHo3J4O TPm4Rmpfhu6D12Fuz7hWc9FuhjMCc3tTrb1G3xHwDZjrAdaGvcb894EbA1Pzcc5qH4d94aNwAEz5 PIhmMJr1cBiMud/WmsTrldqbe9TY+jNvVTV2XeYRa069doy7dqgxrxfPcztVY7sn43P+hfvu62jr 3yXx3DheE8arxPdIpxPfokK8p2K7n1O10A6N55LW0D3fLDDl0zhoGkDzWRfekBnnaDTXojkSumfl Ahhzq92vYO9fjd27cP+b3O9asPUv2+0L94/jfsuCfXw1dtH/lNLztIvx6V+27RGpvOkzH410nZpA e1DKpyka8/UdaN9qGZjyOSlo2gVf68DxYn3G/RDrJV5vUqG6nUJ89Ygv1kJ37JUF+7SSPS7oY9xx PvE58XqTCs1nNfF5vozzuTPYqTW7HY09+TZo//4+tL5SPjej6YvmRug74PrAlM/VQXNV8L0S9s+M swiNMV0BBwXm3mVqh6PV1zOL442GqdiWohmL5jo4Hi6HEzI+t6LxLHQHvBD+GE7N+NyNZjqae+Ds wNx5Vq171bW1j/0Q5nqrsd2EdgVcAZ2XTOVgSdCYN30XQHtsyucyNMvRXAr9PHoJLJ7BtC/leqzH 2cHOPXMRPsZh37G2ZMrHOlSzMvAWmOtv5shxVsGFgbm1UHsZWn393PM96DqmYnOvzEJjjDOgazEt 4+Pcp6CZBy+Ac+DEjM9MNOPQmPNRgUMzPmr7o5kFe0HXs0fGx7rwfeW+6gxdH5nKgXlSY6/pBq3l c2Dsl7GPxv4VrzepUB/9LfEV3wuPYa8k3ljHa0v2m0Ef447zic+J15tUaD6nff3zvRzjb16Nbc3E +ztzv2zbC+L9/2S+ZbtB4b7+Zds6i/6OX7aLeuPVbhryFfMZ5xGvVyqfy4jPs1Gcz/XYxXz0qsa+ oaCfzf1+BbtfyR6A7R4rPr9sn1W4Pw698TQt5SvGGa9XKl+3Et+xhXhvw3Z/pXrGGjSN0TwAW8HH YYeMzwY0fnfyPBwWOCnjo9Z3x6PwdrgKroMx98a+NvOM1WjuQrMWroLroO/F1PweQuO4j8A5gZ4n Uj5qh6DR92zoOB0zPsbUBo0xNoVxLZqWaqV8vVK1csIu/LvQxBnz/yFxF+1a3N+D++X4D+d624Kf usML9o7hftmvDdfPLeg2MV7Z7lu4r167uufMK+h8TtmeXrjvc7S39Zx4vVLrcDHxWfdxHaZguy9S 9TkWzRo0Q6B7qS+8MeNzFprFaLrCmYG5PavW/jcAtoQXwXowxmrs9ptUrBPQNEMzAlo3w2BuLw1C E8cdhI/jT8yMo2Y2Gn09kzrOsozPSDS3ojFG+0pci1gT8X1Yvl6pWllGnC2IM+Z/QTV23cJ99drl +XjdeonPWViN3b1w/3rudy7Y+ndJPDeOV6k8fViaj/+vyuJ8tUcRf6pu1QxE8zrsA18MTPk8FzTP QM8dT8ABmXEeRTMYzUPQz9MPQmOLa6NdjH11NXZxrdZxv7hWD2C7VvF52r2xU/N4BI3vvcehz34a ds34bETjOC9Ax385MDXOa0HzRvDdBLtlxtmMxpjeg36Geh/2zPh8gMY1/BC6ptJ3T6zTuM+9bq7j 9UrV7/E1Pz+TxTVriH0icUW7frBTua2LpgU+x8Dm8OjAlM9RaL6D9tvQnv0t2BSmfI4ImsNgE7Tf DEz5HBQ0+0PH2Rcaa8qnNhpz8K/Q94g8DcacaFuj0XYuZbv4WUB92S7us69zv2wX9Z9RK2W7OJ7+ ZbsD8aXmqE9rNLtC874nPC7jszea+mj2g3XhIYGpcY4MGutI3+NhYxjrPu6H8vVK7YeLiW8y8aXm pGYqGjkDXgRnZ3ymoJmH5rtwITwfXpXxOQ/NNWjGwuvhCLgs4zMEzU1o+sMV8JzA1Hw6BU076PNP hEsz4zRBswBNYzgrMJc3taPR6ut7yHH6wFRsJ6OxB58B7fU9A1M+g4NmdPCdCHtnxnF9BqFxTUcF Op9ynY7nfm6easbh67rZ+0dC55uKeSia/mhcN3PiPHO56RI0HYJvezgkM05bNCPRnATHB+bmo3Y6 Wn39XHsqXABT8+mI5ko0XeESaB3KlM+AoBkGF6M1b5dnfMyxe8+cTwtMrVtcz0r1l8eIsy5xxneH ds/MHP8NTTc0L0D3wKuBqVxuDpoPoPvnY5jbA39G45nlM2iNyNz3F2ouQfsnOB9+BHPrvAXNMrRv QnvUi4Gp+TwZNA/A5fjcB+2NMY/axxbsR7HrYMf1ju8Z8z2qoNO+Ajs19lNo7NUboXN7KTDl81rQ bILug3dhbs/8Fs1ctB/CGYG5vanWXuM6j4DmNtcDrA17jfnvA18JTM3HOat9DvaFG+AAmPIxb4PR PAGHwZj7ba1JvF6pvbnfrlt/5q1ZjV2XecSaU68d4441ti/Xi+c5n1O23ZPxOftw330dbf27JJ4b x6tUnroT36JCvF2x3c+pWuiExnPJadA93zYw5dMyaJpB83cCvCEzTiM016JpCN2zcoHc7vN/B1m7 X8E+ohq7d+F+He53Ldj6l+32hfvNud+yYJ9YjV3071x6nnYxPv3Ltj0ilTd95qNpBV2n1tAelPJp g8Z8nQztce0DUz4dgsa11bcLdLxYn3E/xHqJ1ytVt/OJz/NYrIV5wU7NcQ4ae9hMaL+bDl2PlM9U NH3RfBfaMycFpnzGB83Y4Dsa9s+MMxKNMY2AgwJzvV/tcLSjoO/4MXA0TMU2Ds1YNBPheOi8JmR8 LkHj2WEuvBBeDqdmfBaimY7mCjg7MHf+U2ttu7bu+9kw14tmoLkJ7UVwBXR9ZC4Hasy5vsOhPSnl MwTNcjQDoJ/f+sDimUX7Uq7Heuwf7NQzB6NZhI/r5z49PzDl43qpdb5yGsz1A3PkOK7jwsDcWqi9 DK2+fk5wHNcxFZt7ZRYaY5wBrbFpGR/nPgXNUHgBHAgnZnz6oRmHxpyPChya8VHbH42+vaC575Hx sS7s7+6rztDakqkcmCc1l8JucD48B8Z+Gfuo1+1f8Xql+ujjxFGPOGLdrsBeWbCXlOz7gz7GHecT nxOvV2o+fyQ+az3O52PsXA/5PRr7wG/gCrg5MLXObwTNq9De8TK8AaZ8XkRjX3sB+o6VC2CMVbtf wX6sGrt34f4z3Lc+i/5lu33h/uvoWxbsN6uxi/4flZ6vXYxP/7I9l+encqDPfDTSddoEc/3rbTTm 69fQnvdeYGqcD4Lm98H3Y+h4sT5j3cZ6idcrVbdt+Hs4JhNfak5qfO+eBGfA1jDXk09EMw9tC2jv bwbNZWqcE9D4bjsO+q6rD3N76Gg07qHDoXvooMDUOHsFTU3o83eGS2HKZ3s07pm/sJ6+a2Qub2pG o9V3MPwK7ANT4+yCpjsaY7SfOx+Z8jkqaBoG36awd8anFZpBaNrAUYHOJ9ZjrNPjuZ+bp5px+DaC vltcN+ebivkYNP3RHAHNifPM5aZ20OwZfHeDQzLjfB3NSDRfg+MDc/NROx2tvp5BHGcBTM2nFhr7 iTHaK5yPTPl8K2jMxWK0DeDlGR9z7N4z59MCU+sW17NS/WUycS4izviuOB/bPZfKy3lo3NNj4Ao4 LDDlMzBo+kDfi+fA3HuxB5pr0XaH9ibpOsdYtYvvmfbV2O6zqO/E/a4FW/+y3b5wvz/3i+/FQdXY Rf+JpedpF+PTv2zPZbxU3vSZj0a6TkNg7r04FI35Gg6t8ZGBqXHGBs15wdc6cLxYn7HfxHqJ1ytV tz8jPusoru3t1di+q1Jz/h4+y9Esg9bxlYEpn/lBMwe6B2bC3H6ZjuY6tBdD10P6zk2No8bPjZfA afAyeGHGZxGaSWhugPZSczIGFnM0PPMMfezZP4AD4SrYP+NjHvuiWQl9RywPTM1vSdAshI5zORwF Y6xzS7Y5HMb91DNnoHF/zYZ+tpoHe2R8rkDjHr4a+h43dpka5/tB498Tp+9qmBvnp2h6ob0PDgh0 LeJ8vZ7b12qW4rMWWk9xD8S9GPeoa3hZ4dnaudpx7abgcz2cCl2fGTCVB9duFhrXbk6gvSrlo3Yx GvPuXlgamPJxTdRaZ/akOL9tzTter1Rveo04i71pQzX2scwjrv2r3K9TsPWvix3nEdc1Pjder9T8 vs3fqWV8MX7tntipNayLphuaRrAzbB6Y8mkXNGfA7vh0g70z45yDxn7SB44M9DvK1DhqL0HTE1q/ XaD1lvLx78ZbhqY19N3RODDlc3TQHAKX47MfvAbGPGoX6+II7Drcj+sd68B8jyr4aV+BnRr7GDSe CRpA53Z8YMrHv29NbRtob2oPF8CUT0c0nmn8uwJnBE7O+Kgdh8Z1HgHNre+g1DjWhu8l898HNgtM +ThntQ2h76v6cABM+Zi3wWiOgsNgzP221iRer9TevIg4WxBnrKnR1dh1C/fVa8e4Y41N4Xqxh/mc su2ejONcyH33dbT175J4bhyvUnm6l/h8l8R412C7n1O1sBqNZ747oHv+1sCUz4qgWQbN33Uw97nn ajTXol0C3bNyAYyxanvOifacauzehfsLue85Jer1L9vtC/dv5H7Lgr2yGrvof3fpedrF+PQv2/aI VN70mY/mZug63QLtQSmf76MxX6ugfeuHgSmfO4PGtdX3Huh4sT7jfoj1Eq9Xqm4/JL5ziS+u5QfB Ts3xfTT2sF9D+93b0PVI+byJpi+a12Af+HJgyufFoHk++D4L+2fG2YDGmJ6BgwJzvV/tcLQboe/4 5+BomIrtBTRj0fwSjofOa0LGZzMazw6/gZ6ffwenZnw+QjMdzR/g7MDLMz5qrW3X1n3/Hsz1onfQ 3IT2DbgCuj4ylwM15lzfp6E9KeXzBJrlaB6F18MHYfHMou3n1FiPjwQ79czH0SzCx/Vzn74SmPJx vdQ6X7kJ5vqBOXIc13FhYG4t1PrZSV8/0ziO65iKzb0yC40xzoDW2LSMj3OfguZJeAH8OZyY8XkY zTg05nxU4NCMj9r+aPTtBc19j4yPdWF/d191htaWTOXAPKnZArvBD+E5MPbL2Ee9bv+K1yvVR7ff feuz9o7Y9YgrNceaaBqj2Ru2ggfADjDlczgaPxt9Gw4LnARTPmqt8f3g7XAHuA7GPWbsa7FTz6iB 5i40e8BVcC/oPk751EbjuPvCOYG5z05qh6DV92zoOB1hahxjaoPGGJvCuBaxJmKtlK9XqlaWEOc1 xBnzfwX2CuzUHOcFzWxoj50B7Z8pn4vQLEUzGV4Bz4euQxx3NLbvvWh3w/bZ0W5Xsodhn1W4PwS7 E3Yqhv5orO2e0LXpBJvAOIb28QXbGOpip57ps9T0hfXhYNgIpnzOReO4zvlEOBa2gzEO83kxduoZ l6CxH8+EMwNnwZTPLLSXonHd5sJL4TyY8pmDZgGaudB1uwwugikf62MxmvnQ99hCeBVM+SxC4/68 ElonSwLL+8br1mu8Xql98yfiKNbnuyV7HfZo4oxruroau+h/c8lfu0HB/+Fgp3L4bNC8Co/DdxO0 zlI+W9C0QPNb2DbwDJjyUeveex/2hu/AgTDl8waaYWhehiPhRjgKxnWMfdE89ed6zNtDwU49++mg eR72w/eX0LhSPubId9evYLfA3LzVnoJWX3v8L6D9JDWOMbVE8xQ0zw8Gxvk5X69vKw/xeqXq/Ig9 tq7z2tXYxxJ/nM/h3K9TsPWvW8384nMrPb+LiW8y8aXWUM1UNFOhPXcKnJ3xuRCNvXUyXAgnwVwP nIDG3jYG+j49Fy6DqdgGo7kJTT+4AvYMTPmcETQnQ5/fEtpzUz4noFmAphH0PSNzeVMzGq2+g6Hj 9IGpcYypO5qOsDM8OzDlMyhoRgXf82DvzDiuzyA0F8NRgc4n1mPsR+O5n5unmnH4joHnwhHQ+aZi HoLGPue6mRPnmctN56DpEHxPgUMy47RBY79tDccH5uajdjpafefA9nABTM3HmHzXd4FLoHUoUz79 g2YoXIzWvF2e8THH7j1zPi0wtW5xPSvVP58jzgHEGfvjo8FO5eUxNK7r43B44GiY8lE7CY3PnwIf gK5hymctGnP5EzgX/jAw5bMqaG6B1sYK6Jky5XMDmsvQXAddX2lPTPmosZ6WQetoZWDKx5jU3hro fHI1eGfQrA68Gy7NxOb6qHkW2j/lbRkfNavRPA3vg4/AdRkf1+chND+Gj0DnJ1M5uD5oroIPo10I 12d85qL5GZpL4U8D78r4qF2FZh5cCa+EyzM+xuJ7bT70PSdd49R81Nh79LVGndesjI+amWiWwEvg 1XBGxmcRmovQLIDuI5nbc2qGoNXXc+dS6JkyNR/3Qjc0N8PO8PbAlI/rr/Zu2AXeC31Gyud+NN3R PAQ9q1uzMvah54Id+2N831lzuXmrGc6z7oOD4Ro4AKbisceYI+fSB7o3Zcrn+0Hj3tf3Jjgw42O/ cE3cB8Yofb+nxlEzHo2+rv2N8IKMjzFdiMYYrRvnI1PjOHc15kJf85Ybx7U2JnNujHF9yuv2Pe6v 5H5cX+PTTsVzLZrvoXG/3Bb4o4yP2rvRXAftFY4rU+P8KGjuCbRu7sn4WL+Osx6uhg/CH2d8HkZz Jxp5R+AP/w6fW9G4T8zFOnhLxsc1uRmN62mOY+63tSbxeqXOILvt+XnuYm3sgn0vcUf7NeZRttcU 7v+e+8sK9ifYS7BTa/4XNIvRfAZ912/HmAsyPtuj8XywA/S8sCOck/GpQjNLDbTXy9y5R41npH+C 7j/HdY9VEWYDfuPPZ+GHW/81jwn84U/MZzz8j8CUj3lT+wHU932YG+ddNJPRboZT4TvQeRXXKje/ 1/H5Lj5vwvPCs8bCVKxb0I5E8yE8F/4xMOXzadCYR313hrlxaqAxpprQecqLYRU5bhATb74LuVcz E411eyn0GdZHyudraKy3r0Dr0Jq6FsY8/pbY7Sdxb8b3X9wr8Xql9mx74l1biLcd9jrsqkSemqJx 39aHt8Mj4Y0Zn0PRmJ8DoTmWuRpVcxbaY2BLaGz1YMytsR+LXZWItTmaZmgaw7bwWNgx41MXTRx3 EFrHn5jxUTMbjb5XQsexl1UlYjMm3wktoOfguBaxJmKtlK9XqlY2EKfrHPP/QDW2OY73l5TuLy7Z w7CLeu3i83tWYzcoPH8M94v2VdgzCvfvK903fvXl/MZ5xeuVyu8bxGc9x/y9hW29VyVq6AM0jdF8 AlvBHWrl/3nqV9H0RFsDDgvM7UW1S9B+xjju+TehfaIhse3Kr7HbR6oSsb6P5i40f4Cr4B/h8ozP n9E47qfQd7Q8P+OjZggafc+GjpPb88bUBq0xNoVxLWJNxL1Yvl6pWmnFehR74X7YK4k7rsfuJbtx 0JfnE58Tr1dqPj8gvuLeb1uyJ4b4G4Z6mxzsGHdcnyVct/9G3fnYpxfsnuH+tvzi9Url4VXiG1OI 9xVs92bDMO9fBrsqsc9eQjMRnxfhefAF6Lkw5fN80DwHx6N9NjDlsxHNOLQbSkz5PB20T4bnPwGN MeXzGBpz8HPoWU5eBBuGnGjPLNjOt2xfXrivvmzfW7h/P/fLdlH/k5K/dnE8/cv2xTw/NUd97Gvr oTl9GI7K+DiPc9GYw+Hw3wJT47jOaq2jETDWW6z7uI/K17/ofujFGjXidwd+/+bnwO23+3rh4k6F Px/Kn2vwq9/x4c/bwxP49e/5inHOYw737v7/a0H7T//EP48OuubwG/zGn3jej8/nWRcdzs041j86 3oP23Tpe7f/L8ZbzG+P/v5rfuP4NWdNd+f2f5pf/pex2fIT768+4y3bc7v8BAAD//wMAUEsDBBQA BgAIAAAAIQC43aoNI8gAAFz4AwAUAAAAZHJzL21lZGlhL2ltYWdlMi5lbWbMnQvc32P9/7/Dd4k5 5RzKKqEfspltmjHbnI8hQuzg3Mxmc4qchpmcxoZyHH7U7yezqCikw79SJIdKKlIp0kEqSor/8znX O9c+vvd1affP7vvu8e219/V5vT/X6324rs/1ubf71qfVam3Xh/9LXyu9o9U6fZWwWq0bt2y1Pv3+ VmvtrXfeptXq0/rI3xdv9V2/1VocypF8jkjUx9ZttU7apNX6Mfaq2f28/NUdF2/9eKslWtvjMaE1 tXVga1xrcuvg1tqtjVsbtTZrDeT/N8Fajz8NYmxT/jeoNbi1AWMDsQe0hrY2BDfh/wfwP6bnDke0 Dm8dyh2Hw94A/pjW0a2DGD2QPw1sHQ97APcY05rYmjJ/bFzr2NYkfA5i7ODWUa1j5t9jDGOH8L+p jB3NvTbhXgfN95mKpbIj4E1sjWd0HNZk/MbP17ERHhPxfPVrBaAfnz583pM+rdapZC++XvvzYgyR TGYir3z2OHDKwQcfOXzAxgM33vT4AZsMGDpg8vEbrD1wwODjBw7ZbOLE+dxB8NbhM3rKuOMOP/LQ 4YMHbLLRJscPGrzxRhtLHjB4IOaAgQM2GoIDX2/jE3pWTH92Xkvr+Grp45/9WomPf16GD6Wcf91Y /HrllVdafUHnj3vGn5ckyGGMg601+CzPJ74G84fl+fxlrVdHcvtYhITtVe3hoPfZPOEWoDrjCx3z v2LuNnOvx8XQ1F3d59PULy3xmq7713y9fQfJDN3ytUN3xB/3ifGFjac/sZmPZn6vRmOu82sd7Fyn /E464z5NnaNSTskva6XF6nu1r4EFv/r0md8vDs6bN29+jwQhamQPNfXfmvREHrWNJ/I0Ap9S3cnJ AnV/F3x7wOYo6l3sNb3Qu6X3eeq+sHqbfRpa8pzFn421mb+p5GrUSq/14Q7YZ2S217WjrtGXkxgf lPHO6GDn97mY6037woZ/056bXVdH0875w7netE/DvyvdMR557+7+8J/mfR56P4W+6FvXXdPO45Wv HbqjDnGfGO+peJZkgW+JPqA1yGSkr1d32VdeYXubf1HOi0u82nPPgzthl3yeg7MnnGfBcQmPAks+ cqfB0fd80HkuBUs+aroajqTrQOMRSz4rJM6qoL5rgLV51oajpneBahRr8cgxdn3NhfPU8qYm17Ua zXnUJ/ok+sfxgVwHWoOsUfrK67ZK4jj/ULjrgiMrPu+HszOcgeD+CWtxyp0OV9+LQeeZAwJdalPT jXDUOA80HrHk4/NBzp9AfX8L1ub5JRw1PQ6qUazFI8fY9TUXzlPLm5rMsRqtS9Snq7rF+MKu+67O BSe9ZcFzwVUd7PxcIL/TuSDu09T5Zp8LLkp6Yn/V7s3ngk56e/JcsCf5ys8F78POn99e1466xn6y K+ODGI+8H9TBzu9zTOO+2hc2/Jt2/lxUR9PO+Ws17qd9WkF3xLOw62ld9irPm/G+43bal886fPrx cTz+3Ok8NhN9+Tng2g52Hq987dAddYj7xHhPxfMt9OX90Jegm7Z7YvTLD+E37bFcL+3nj+AzBs6j CX8GHlDxeTxxfpHwV2/A57nEeQkcz/0XJ5bDK/MsDWcynOXAExKeVfGROxuOvleBznNDxUdNN8F5 FvTZ9kTCUt5+mjg/SvggeHNlnvvg2G/W1fm+CvoMjfppX165xzfhXAnnXtBz0wPgNRUf++JaOD8B PZc9kbAU3zOJY918vr8A1rT9E84lcF8BL0hYq5fcU+Dqe3yaZypY0qamI+Go8QjQeMSSj30tx34X HwYnVnzuh+M83wUngdZtChj7QuwXjrsuY3xh94uuzhP7LrXgeeLEDnZ+npDf6TwR92nqfLPPE0cl PdHn2r35PNFJb0+eJ5YgX/m+P7qDne/7K3K9adeeAyvjM4YeXjXh28EDsEtras3EeWfC/m/A5/2J sxk4nvtvBdaeA9vD8TmwM+hzQKztK3J8Duh7VZqn9hxQk/vyhqDPgXckLOVg9cRZKeFy4M34lnyW gjMXjnV1vpffuuBzQLu21y6Or8+Bt4JXg8uCteeAfXEt3NVAnwPGJ5a0rpc41s3nwCCwpu0DcHwO DAcvSFirl9xT4Orrc8B5as8BNbk/q9E93XhqzwH7Wo79Lq4A1p4Dy8BxniXBSaB1mwLGPhrPAcf/ L54D63LOXS2dd4H5X//JOXgiOvJz8CkdbPsv9mP52s144j4xvrDPte7G8030bYm+Up/elTi3gaPg 3gLuVPGZC2dPOJ8FxyU8quIjdxocfc8HnefSio+aroajRteb8dTW3f2J84Pk+yhYm+cxOGr6OahG sRaPHGPX11w4Ty1vajLHarQuUZ/ok1gPjg/keqluDyeO8/u9m1+DIys+v4ezM5w/gfsnrMUpdzpc ff1elPO4n5W0qelGOGr0eWA8Ysnn9sS5KfneANbmuRqOmi4H1SjW4pFj7PqaC+ep5U1N5liN1iXq 01XdYnxh131X59khyyx4nt2ng52fZ+V3Os/GfZo63+zz7K5JT+yf2r35PNtJb0+eZ5/st+B5dh3y 53Mz8qltL4f9F/hNeyzXS+vweXzGwPl7wn+AB1R8/pk4ryTsg46az3KJ83ZwPPfvD9bOs+vDmQx3 Q9DzrFg7H8mZDVffq9I8tfPs6nBvgrss6L5lXGIpb+ZJzl8TPgveXPF5Bs5cONbV+X4Oum9G/bRr Z0Z9r8Tnt6DPyj+C14AlrfbFtXBeBH2evpyw5LMkuZBr3eaAK4M1bdbW8+xa4AUJa/WSewpcfT3P Os9UsKRNTUfCUaNnU+MRSz7WS84LCZ8DJ1Z8/gDHeZ4GJ4Hmfgo4nJMm3y77978fcdx1GeObp+uL +u97dyEf+Xl2TAfb/ot+k68duuM8EveJ8Z6K53T05fvdNzrY+X53Edeb9ljiK/XFbHzGwLk04afA Ayo+lyfOVQnnvAGfuYlzOzie+38VrO1/98CZDPc+0P1PrK0nOe5/+l6V5qntf2pyP/os6J5mXGIp b+ZJzqyE54M3V3zOhmO/WVfnOxnM9z/t2h6jr/vfDPBq8Dywtv/ZF9fC/STonnZlwlJ8n06cueAc fG4Fa9q+BMf9707wgoS1esk9Ba6+7n/OU9v/1HQkXDW6pxlPbf+zXnIuTjgTrO1/58JxnrPASaC5 nwIOb+x/jv9f7H9dnYPXWX7Bc/C2Hez8HCy/0zk47hP6Y197s8/BGyU9se9q9+ZzcCe9PXkO/s1y rdYE+q60Xh9PnEdB+/oHoL1a8nkAznFw7gdPTlhbr3JnwtX3UtB5rgBL86jJPUqN7j/GI5Z8/pA4 f0m+fwNr87wER00vg2oUa/HIMXZ9jwOdp5Y3NZljNVqXqE+sqzhHvIU+H8L16HvtbbBLcS8GZzQc dY0C/wGOrPi8AGcrOH8GR4B/TFia51eJ8xPQ+X4I7liZ5/twdodzH7g/eC9Y23fvh3MY3IfAg8BH wPFgSdvP4IyB8wvwAPCphCUfayL3X6D3X4I81s4XS8OZDHdZ0POFWOsXObPg6nsluDh4PVjS9k80 3QTH+swD7Rex5PPjxPkeeCPcb4JzKj5fgeP3h+4Apyc8quIj17zdDe4K3gPadyVtD8Lx+0OPgQNB 14FY8nkucZ4HN4H7Iugzs+RjLeW4JgaDsZ66WmcxHs+1Rf3+8V/ozN8/Nu9gzyWO2A/ka4fu2Dfi PjHeU/FMQ9+W6CvV6ITEORq0byaBO1V8JsDZE87h4LiEtT6VOw2uvueDznMpWNKmpqvhqPE60HjE ks85iXNR8r0ErM1zGRw1XQGqUazFI8fY9TUXzlPLm5rMsRqtS9Qn+iT6x/HaepyZOJeDruVrwZFg KTf/A2dnODeB7v9iLU457kX6ujc5T20fU5N7nhrdJ42ntl8ekzgTku+BYG2ej8BR0z6gGsVaPHKM XV9z4Ty1vKnJHKvRukR9uqpbjC/suu/qPWLxFRd8j3hPBzt/j5Df6T0i7tPU+Wa/R/RLemL/1O7N 7xGd9Pbke8S3+CEzz6ulNX534nwJnAj3C+CUis88OMfBmQuenLB2jpI7E66+7q/OUzvfq+kauGp0 Hzee2n5+f+I8nHx/DNbm+RkcNT0OqlGsxSPH2PU9DnSeWt7UZI7VaF2iPrGuYj9/iutDuB59r70N dqmOv4IzGo66fGb8BKztUz+CsxXch8ARoLrE0jzfSJw7QOezjjtWfG6Gszucz4LupTeCR1R85sLx PeIW8CDwNnB8xedOOGPgfA08APx2wlI81kTuY6D3fxKsvUf8Ds5kuM+CvkeItX6RMwuuvlemeWrv EfbWTXCtzzzQfhFL8dyeODeBPlNvAOdUfK6G43PxctDnolh7Lsoxb/ruCn4GtO9K2qylz8WvgAPB 7yUs+TyYOD8EN8HHvh5Umcc1IOeX4GAw1lNX6yzGF/b5291/x7I0z7X8PWLNDvZc4oj9QL526I59 I+4T4z0Vzwj0mf/Qe1oHe2R2fVeuN+2xXC/1xQfxca3vmXAv0H4s+Xw4cfZLuP8b8JmQOMeC7g8n gbX94Uw4k+GeDbo/iLX9Qc5suPpelea5ASzFcwxc94ePgu4LxiWWfMyTnN0S7gjeXPHZBo79Zl2d bxjo3hL11b68cg993fe2Bq8GdwB9tpe02hfXwvkQeB1ofGLJ56DEmQDOgXsUWNNmbS+B+zHwgoS1 esk9Ba6+x6d5poIlbWo6Eo4aff4ZT+05aL3k7J5wZ3BiZZ7t4TjPaHASaO6ngLEvxH7huOs0xhd2 v+jq/eOJlRd8/+izyuvtO9AQfSRfO/SEzrhPjIfOUa1Xf/7HnI/hM5RPHz6v+1rIn4P/XdIT+rR7 8/tHJ73Pk8/I1wgS478fja/4edR1GOjHh7/jX+Dn9rv7XDuBfOXPgXs62MPov8jvFVx3nwn7Ew37 89j5c8L7a0dfRL/EvDEe8S/q7w8+jb78uf5iBzuPV7526I544j4x3lPxjFil/v3BIYkzABxFLBuC O4Ft+mtQNB4Yvbc4f14fzp5w3guOS1g7f8qdBlff80HnuRQszaMmnz1q9DliPLXnyXaJs2vy3QOs zbM3HDXtA6pRrMUjx9j1NRfOU8ubmsyxGrcEoz7RJ9E/jg/keik3OyfOh0HP6GNA11bJ5xA4O8P5 KLh/wlqccn3H0Nd3DufxOV2aR02eN9To2cV4xJLPwMRZL/muDdbmWR2OmlYB1SjW4pFj7PqaC+ep 5U1N5liN1iXq01XdYnxh131Xz+e7eBj4PBvMGlyez8872PnzWX6n53Pcp6nzzX4+fzfpCf3avfn5 3ElvTz6f9yVf+fP5Mx3s/Pn8ca7nz6sJDXs2tr0f9fD+2tEXsR/FvDG+sH3d3fPJPejLn8+PdrDz eOVrh+6IJ+4T4z0Vz7/Ql9dzi9Vfb+f16cf1pj2W+Er76nL4jIGzQsIVwQMqPqskzmoJ13gDPusl zibgeO4/DKy9d4+CMxnutqDv3WLtPU7ObLgjwavAD4C19+6BcG6Cuy7oc8i4xFLezJOcZRMuCd5c 8Vkcjv32MnV1vr+DPgdjfWlfXrmHPXElnMW4l2eft4DXVHzsi2vhvA30fGR8tXNS/8SxbnPw2Qis abO2vncPBi9IWKuX3FPg6ut7t/NMBUu5V9ORcNTou7TxiCUf6yXHfheXAidWfPrCcR5zPQk091PA 2Bdiv4h1GuMLu1909Vy/nIny5/qdHez8uS6/03M97tPU+WY/1z+T9ESfa/fm53onvT35XD+AfB1d 6dW9Emc38Fi4O4EnVny2hePa2xo8M+G5FR+5s+Do67PWedyPSmtPTe5RanTfMZ7a/nNI4hyRfI8C a/McA0dNx4FqFGvxyDF2fc2F89TypiZzrEbrEvWJdcXw/PP3LvyhtseYR/ejrcDDwOHggWApn5vB GQNnCLhPwt0rPnK3gzMMHAGOBIdVfLaHsymc3cGBoHGKJW0fTZyjk++JYG2eaXDUdCaoRrEWjxxj Px00F6eAtbypxRwfC5rzSWCtPvbHJLgngVPB08DjwVIO1HYSnBngGQlrfSj3k3DPAF0rzvdpsDSP cdwEx370LGJ9xJLPBxNnm+S7JVibZygcNQ0C1SjW4pFj7PadubDvankbAcccq82cx/pprqvtuL4H 10txytkXzg6g/eG9xld87PND4OwNHgqaT7E0z8GJMyH52lO1eabCUdMxoBrFWjxydoar73ag82wN lrSpaSs4atwSNB6x5GPscsyFvuatNo85VpM5V2PUp6u6xfjCnpO6+554PTp9TsR55IsdbM/pcV2+ dujGnL+/x31ivKfi+ReCanV9PnH+CI4ilmfAncBSL/wGzp5wngTHJTyq4iN3Ghx9zwed59KKj5qu hqPG60DjEUva+q75KqcfqO/yYG2eleCoaVVQjWItHjnGrq+5cJ5a3tRkjtVoXaI+0SeEN79/HB/I 9VKcS3MPOSuDQ8E1wZEVn3fDcR2uC+6fsBan3Olw9b0YdJ45YEmbmm6Eo0afO8ZTe/48mzi/BvV9 HKzN8yM4anoYVKNYi0eOsetrLpynljc1mWM1mvOoT1d1i/HNqeeSfLr/91H/2e99H7AM399Y+bV9 Sns77FLNNoSzDZz1wNHge8BRFZ+14YyEswa4FbhqwjYxD+ITX/nfAS2TOH1B5/Fn7HcESz4v9Wu1 PgjHn+XfJ+FBFR+5k+DoezzoPCdXfNR0Jhw1zgCNR2wTSFfxGLscc3EWaN6mV3zMsfOY89NB63Mq GM8V7Qsq99B3JhzvdRHovLMqPu+EMxuOmsVVErYL8S2ZOP8ij87n71Wo5cSfLz8Frj/LPzVhrV5y 94Kr7w5pHnuqXdCmps3gqHFT0HjEko+xy7FeonkbXPExx0PgmPOhoPVxfQ1Hm+ubbWH+vt0c3zxd X9Tr/0j01XJ3SOKMBUcTy35gbR3uBcd1uCfoOhRrdZXjOtT3+DRPbR368/1nwFWjvWY8tZ47NnE+ nnxPA2vzTIejphmgGsVaPHL2hauvuXCeWt7UZI7VaF2iPsMb/eN4rX9PTJwzQXv/PLBW69lwXFOf BD+UsBanXNeuvq5l56nVQE3uEWqcDRqP2CbOrvbPcYmzd/LdFazNsx0cNY0G1SjW4pFj7PqaC+ep 5U1N5liN1iXqM7yLusV4T637f6JzP3TGc0TbZ0PYf+hgy28X6qPPHnB+D+4EPg1uV/H5NZzRcJ4A PR88mrBdmOfBxLk3+X4LtE4ln6/B2RXO3aDPDvEAMOLVzuOf18F2X8/5TXtrrrcLur/BPUfA+TY4 DLwPtGdKPsbqM+dHoH31s4Qln6cS51lwKD5/BbcASz4vwlG/fbBLQus9vNG/Xs/He6p/91z21dxF PbRrvbYbHGPcEbTntgVHge1CzUbCsS+3AN0DNktY8hmQOBsk3/XAWm+8B8623P9doL0s2q+leeTs DkffD4HvBfeu+KwPx+fxRqB1HALuD0Yeh2G7LtqFnGwDZyycXcADwd3BQys+e8M5As4+4FEJP1bx kXsanL1A9/ldwfMqPtvBcR1vCfo82SRhuxCPuZBrbkTzOQss+bwTjvOsDvocWxG8AIw8avvcaRfm 1XcanHeAZ4DOO73io8az4KjZnAxK2C7MY03ljki+o0HnK/mYR7XtAJ6c8ISKj9xj4eg7FdwatNbt grZRcI6EMxy0P6zXR8HIo3Eejt0u3GMdOPafeTwIfDtof5Z8VoHzETgrgT4PxN0qPnK2hbMqOAJc C9y84vNuOEPguBdsCrrexHYhns0TZ2RC15vPgJKPe5rzuMcNBfcEfbY09+/meE/t36egby30RZ21 1R/2VR3skdl1+U37aK63C3nV50Q4p4KngqeD9njJ50w4rpWzwTPBCxLmOh3P7YsyW752u6BLHXJO BGeCx4HnVHymwDkLzmTQfUY0/tChPTKzD+5g5/mW37StT7N/zGE+3lP981N0uNbbhbx+P3G+DR4C 9+vgYRWfr8CZAOcOcHJC97R2YR65H4dzF2hffRU8veLz/+BMh/Md0L1ZrWK7MM8jifM4aM/9Cqw9 Y56G43P2GdC9WDwUjD7RNo/NOr/IuOeA4Gnnfa1f03adtAv6n8LnE3DUfT74GGi/l3x+DMdn8UPg bPDehCUf6yz3y6AavwCeC5Z8bobjevosaA3F4yo+cibCmQceDN4Gjq342COeu+4BPwz+MGHk2bw6 ntt7V+6pz25wrPWOoPndtuLzczij4DwKbgU+kLBdqJ+5l/st0L3la6D3KPncCWdrOOZmG/BWcHsw 4tMeht0uzHs7HJ9lrs0h4DfAwRUf87spnO8ltH+024V5zImc34JDwWfBLSs+L8AxLteHNRBdN12t pxjvqX3zIH6fjv0X+dfO1/GHOtjy24W86bMHnD3AncDdwO0qPjvBGQ1nW9Be2iphuzDPZokzMPlu BPquVPJZH86ucN4L7pUw39ccz+NftYNtz0W+5Ddt+7td0P0+fEbAUa+9vgloP5d8hsKxx7cA7cnR CUs+uyTOXqD9+xFwC7DkMw6O+u2DXRJa7+jT+H519E2M91T/zkRnfm7Uzutxcwfb/or6yW/aR3O9 XaifPifCuRA8FZwFTqv4XAznDDiXgWeCcxKGDnU6ntt5H8rXbhd0zU6cc8GZcGeA51R8TodzFpzT QM8OovGHDu08P8d2sPN8y2/a+fkw+scc5uM91T/9l6+fG1dOnGXAQ8jNkuBhYLvV9fem/R1wE+D0 AScnPLbiI9dzo772VV/w9IrPUnCmw/F30M0AV0rYbnWtba3EeTdoz60P1s6NG8Hx3Lgx6LlRPBSM PtE+CDv2g6jzlozn+6t23tf6NW3XSbvVtf4N8fHcuB54Pmgc9nvJ5x1wZsFZDZwNrpCw5OPvlpPb AtXo712snRv9XXauJ3+vnzUUjwPb3Karv8eQ47lR34NBfzfg2IqPPeK+bE9+GFwjYV4Px3N778o9 rcVucKz1jqB9sW3F5z1wPPOZX8+CqyRst7qO19zL7Qe6t5hn71HyWQzO1nD8/X/bgP6uwPzcqD2s co+X4ficNXdDQNfx4IrPsnA2hbNiQvtHu93qOj5/p66c94NDwU3B2rlxczjG5fqwBrFuulpPMd5T ++ZF6LQe7VbXebgQzmg4F4DW97yEJZ9z4NgTZyecnrDkc3LiHAeqaSpYOwceCcc8HwG6TsTxYKwX bdd82Pt3sO2huC6/adfyMwkf+0K99u7xYO0ceBIce/YM0B4zX2K71XUdzk0c8y/3/DfgY83kWkPR eovRd7G/Rx/EeE/14yPo2xp97VbXefghHPvxYdB+fDBhyecBOPbj9xLem7Dk8/XEuRNU021grR9v hWM/fg60H8W8H7Xzfry2g533n/ymXcvP5/GxH28H7ce7wFo/Gqv9eA9of3w/YbvVdR3MqdyHEloP 7ZLPDxLHGsq13mL0XfRj9EGM91Q/PoW+PP8vdLDzesrXDt0Rj+MrMh77jPdp2u/NrsvX7uo+Md5T eVlqhQXz8vaGPRj79CyePRrXD2zYI7DzPG6Q7Igz8hjzxnhPxX8N+g4ivnar6/VxceKcCx4CdwZ4 WMXndDgT4JwGTk54bMVHru8b08BTwemguW8XtJ0NZzqc88EZ4OyEJZ8rEuc68Ex8PgPW3jdugvMx uPNA3zfEQ8FYB9rmMeoZdb6b8fx9QzvvD/2a9hncp12I+bP4+L6hbt83jGNmxecqOLPgfBKcDc5M 2C7Mc1binAKq8QSw9r5xNJyz4E4BraF4HNguzCPH941jwIPBj4NjKz72135wzgN9Pl2eMK+H47m9 d+We1mI3ONZ6R/B/wG0rPv8NZxQc8+s7xCUJ24V4zb3cc8CRoH3uPUo+ro2t4ZwEbgMeD24PRnza PiPbhXlPhuPz09wNAWeAgys+5tfn2kUJL03YLsxjTvSZCw4FvwDW3jfugGNcrg9rEOumq/UU4z21 bz6GzhXRGfn/fQc7X9fytUN37A9xnxjvqXiO4fdO2l/tQl2nwhkNZwpov05OWPI5Eo49fkTCwxOW fMYlzr6gmvYCa+fVD8Kxb3YFXffieDDqo53XY0QH2zWR85t2LT+7c0/7XL2uxf3A2nl1LBzX4CGg a8Z8ie1CHSYljvmXe9Qb8LFmco9OaL21o++iH6MPYryn+nEu+nyetgt5uDZxLgMPgXsxeFjFZyac CXDOBycnPLbiI9dzib6ngrPA0ys+l8KZDucKcAaoVrFdiOd/E+dz4JlwvwjWziV3wPFcchfouUQ8 FIw+1jaPUc+o832M5+cS7Xx96Ne0z+A+7YL+L+PjueQLoOeSeeDMis+NcGbBuR6cDV6VsF2YZ3bi nAeq8Sywdi6ZBucsuKeA1lA8DmwX5pHjuUTfg8GzwbEVH3tkPzj+rmH3IX/HsJjXo2nvXbmntdgN jrXeEbQvtq343ALHPdr8eta4LmG7EK+5l/spcCRonr1HyecCOFvD+QS4DTgdzM8l2u6FpXucA8d9 8kJwCHgJOLjiY37dv+YktH+024X4zImcO8Gh4NfB2rnkO3CMy/VhDWLddLWeYryn9s1/oNO/x4p+ 0zanYa/O79Zs2tY6rstv2kdzvV3Iqz4nwnkJdG39C5xW8XkFjvuJ/52GM8G3Jgwd6nQ8ty/KbPna 7YKul5lDzvPgTPA58JyKzx/gnAXnGdC9VzT+0KE9MrOf6GDn+ZXftK1P9Ensx/+Al4/3VP+cQF7H ZfFpH5bZmya7Xcj7YDhT8NkMPAHcEqw9x/y9v9Z7J3AG6O8QFtuFefZLnHGgNTsE9B4lnyPg2Hf+ juVp4HGg2qK+2udhtwvz6ms/ea8LQee1z0o+Y+HMhqNm8UMJSz7bJM4w0PkGgrWcvA+O8bwXtG/F g8F2IR45e8HR13O289jjJZ8PwHHP3hrcFPR3PYslnzGJc1jynQyOqPhYj+3g2Id7JLQ/m+tnAtc/ UrmXnD3hHA7uAvo7rX1WtQu5sW6j4ewL+mzcI2HJZ4fEGZV8twCNoeTjWtkZzhBQjYNB4+kqzhhf 2H2iPzH7857DEsY+dP7ifN+DuWM93L/m6+07suvytUNP8z4xHjpHMV8/PuZiDJ+hfPrwed3XQv7+ 69CT61dfzD+CiVbLJouf516HMXWRkwV+n/S70ri8ot7F+rSWye7bN/tz3Ns4O+U7z+ceKZ8Lq7e7 vzfkVkT+lnz9O38d7HOz65/j+kUN+/TMvp/r/vcH4n6Pd7Dz+V5szKf9t8xffdrRV9FvoTvGI39b kPNSvenDBerd3fwNX4w9Gn32d1f/vmLTxHk/aC7fB86u+LwXzpVw3gO6PsUvV3zk3AtH30dA5/l5 xUdNT8NR4+9B4xFL8WyTODsl3w+CtXk+BEdNe4NqFGvxyDF2fc2F89TypiZzrEbrEvWJPon+cfxE rpfi3DFxnP9UuPuD51R8DoJzCZxDwRsS1uKUez9cfR8Hncc1UtKmpr/CUeOLoPGIJZ+NE2ed5PsO sDbPqnDUtCKoRrEWjxxj19dcOE8tb2oyx2q0LlGfruoW4z217k9F51nojH3uux3sC7Pr8rVDd/Rh 3CfGeyqexRZ/9Vwb8fwavbMy/V7XDp2h/xV4+2W8ZeA17fw+b0/3iXm0Xdth69+0P5ddV0fTzvk/ Q0/T7pT30B3xLGze+7Pvc4bo/Jxf/rW4PFfd0bAfy2zPMdqhJ/I7/3yTjYfOUa03/1zlv6mIuqhf O+Yfwfyl52xPnKtyvZ6ruqO3u+eCL3Bu8d9KRP4e6GB/Krt+C9evbtgzM/v7XP9EZj/Rwc7ne6kx n/YSK7ymR33azX4L3TEe9V7U56otWccXE2/peTYkcXxmmMsNwGsqPuvB+V84npG+mPDbFR+5P4aj 75Og8/y+4qOm5+Go8UXQeMRSPNslzi7Jd3ewNs9ecNS0D6hGsRaPHGPX11w4Ty1vajLHarQuUZ/o k9ivHJ/B9VKcOyfO3uB5cA8AP1nxORjOdXAOB29JWItT7k/h6vs70HlcIyVtaurDulBjX9B4xJLP gMRZN/muDdbmWQ2OmlYG1SjW4pFj7PqaC+ep5U1N5liN1iXq01XdYryn1v00dM5GZ+yb93awr8qu y9cO3dGHcZ8Y76l43sJzyH281D/94FwIZwVwFrgSeGnFZ1U4l8NZDfS5IV5f8ZFzE5yVwc+Dy4O3 V3yWgnMXHM9dd4N/I99iKZ6/JM6fEv4e/ErF52k4zvMk6L9bfQK8A4w+0J5XuYe+ro+nwFvB34HG WdL6LJwvwFGzaHxiyeflxFk85dEa++9dSz5Lw5kLx/Ote65Yq5ecOXD1vQJcEnQPLs2zBJxL4LyC xovBFxNGHo3X8dw+J7Pla5fm8N5yjN8zSV/QvaXk81Y40+EYy7SEJ1d85J4AR9/jQOc5uuKjpilw 1HgUaDxiSdsLifPnhObIe5R87C059pqafgUeA0ZetT9auYe+h8PxXoeBziuW5rVPD4Vjn4r/SFjy MSdyXcvOtxw4ESz5uAeZt1XAYxOeVPGRa23dX6z128CzKz7uQefCcQ+8AIz9Mvbt2M+b4wu7n/dv df2+dtcyr9XP952m/Xh23fcy7aZOx/WL8dA5inn78THnxe8rd+P74D9g3ug/9WvH/COYt7e9r+V6 9yBv3dHb3fe12/uwn/Gz8pG/H3Swb8jy+0Wuf7ZhX5nZD3P90sx+soOdz/dKYz7t5TM96tMeTh39 fkOsi9Ad41HvRf2+Nop96FriLe0pH0icQaC53BicW/HxXes2OOuD/r460T4pzSPnSTj6Pgc6j79P ruSjpsXIrxr7gsYjlnx2TJzdk6/vU7V59oWjpv1BNYq1eOQYu77mwnlqeVOTOVajdYn6DG/0j+MX c70U526Jsx94Gdzx4PUVn8Ph+DsLJ4L+LkOxFqccf0ejvn8Hncc1UtKmpmXgqHHFVDex5LNp4v5X 8n03WJtnTThqWh1Uo1iLR46x62sunKeWNzWZYzVal6jP8C7qFuM9te6no/MadMa++f0O9o3Zdfna oTv2sbhPjPdUPH9G39cyvX5/uml/N7vuO0fTll/qP9917oTzR/CL4AvgzRWff8H5NBzfw1zPnvPn VHx8X7gCjue+T4KesWpr3XeOi+AuC85MeB5YikfujHT/M0HP69MqPp7lT4FjPCeDxieW5nkxcZ5P +BzoPUo+f4BzGpzfgqeD1kuN0a/aH6vcQ9/j4XivY0HnPabio8aj4ahZ/GfCktY2uZBrnZzH8/MJ YMnH7wOYg9VB4xLPrfjIsbbiLNB7XFLx8Wz/KTi+F3jO8dx+TcXH9wx71XiuBz3Du/ZL8dgP7pUv kS+fdbEehzf2v+b4wu4X/dN9hzXu7zn++0u91ieep5v2n7Lr8rWbOuM+MR46RzFfPz7m4s16H/hF pk/92jH/CObtbe8DuV7fB7qjt7vvA7d53l76tfo/1MG+Ncvv57n+pYb9v5n9INf/O7N/2cHO5/tX Yz7ttTI96tOOvlqDei7PJ3THeNR7i0q96cP/038XsxXr92biLa31zRJnIGguNwLvqPi8D8434KwH PpDQPinNI/c5OPq+DDpPX3JX8lHTsnDUuCJoPGLJZ4fE8Syq755gbZ4Pw1GT51g1irV45Bi7vubC eWp5U5M5VqN1ifpEn6yR+sfxa7leinPXxNkH/DTcseAtFZ9D4dwFZwJ4X8JanHKfh6tvm3w6j2uk pE1Nb4ejxrVB4xFLPpskzvrJ911gbZ414KhpVVCNYi0eOcaur7lwnlre1GSO1Whdoj5d1S3Ge2rd n4HOueiM89X3Oti3Z9fla4fuNVIfxn1ivKfieRp992d6X+pgn5dd/w3XL2zY0zNb/2mZ7Tm4aefz eUZr2o9k/urTjjxF/kJ3jC9s/vpTD7/fNCxh3N9zzS/e8lqd558vGvZiOEYfyNcOPc37xHjoHMV8 /fi4bt+s89EfG3q1Y/4RzNvbzke5Xs9H3dG7boqPY8S/v/ryp3X4mHfH48+U7dRm/Vem79bM6rtx B/urWX5X5Po3G/Ztma3/5zJ7RAc7n2+/xnza78v0qE87+ir6LXTHeNR7UZ+PrkbfncRbei5dmjgX gubyXPCeis8MOA/A8fspjyW0T0rzyH0Zjr5LkzPnWREs+ahpDThqXBs0HrHk85nEmZt8bwVr89wG R01fAtUo1uKRY+z6mgvnqeVNTeZYjdYl6hN9Ev3j+M1cL8V5U+I4/+fh3g3eXfH5FpzvwPkO+GjC Wpxy3VP1fRvoPK6RkjY1rQtHjRuCxiOWfC5KnLOS76lgbZ6PwVHTMaAaxVo8coxdX3PhPLW8qckc q9G6RH26qluM99S69/l/KTpL+X4+cZ4DL4P7R/Dqis/v4FwP5xlwbsIvV3zkuifrez/oPD+o+Kjp J3DU6BozHrEUTx+eVXI86+j7VrA2j98zUpPfj1SjWItHjrHP/35TmqeWNzVdBleN1iXqE30S697x 87heitPv38lx/gtB/z3Ppyo+fl9tDhzPeTcmrMUp1/1M34dB5/kpWNKmpl/KAX8DGo9Y8vlz4vwO 1Pc3YG2eX8BR0+OgGsVaPHKMXV9z4Ty1vKnJHKvRnEd9uqpbjC/sui+dg19a4rVzrufgpr0SSc7P wdqhJ/rL87F+MR46R6XzmHV6s87BTb3aMf8I5l2NT3z1hp+fy/V6Du6O3nUJzPgW9hy8Gv23flZf 39Ob9vey/liF6w817G9ktv53ZfboDnZ+/wMa82kPyfSoTzv6KvotdMd41HtRn4OvQ989xGt/D4om A6PPKG/rssSZDZrLmeAPKz6eYR+Dczb4TMJ/VHzkLo0QfVcDnWdtsKRNTetBUOMGoPGIJZ8bE+eW 5PtFsDbPl+Go6U5QjWItHjnGrq+5cJ5a3tRkjtVoXaI+0SfRP47fwfVSnPMS5w7wa3C/Dt5X8fkO nB/B8ftGv0lYi1PucgjR952g87hGStrUNAiCGjcDjUcs+VycOOck39PB2jwfh6Omj4FqFGvxyDF2 fc2F89TypiZzrEbrEvXpqm4x3lPr/ml0PoXOeC6+1MH+dHbdM8GNDXtOZut/RWZ7rmva+XyeoZr2 c5m/+rQjT9H3oTvGFzZ/pfPEg297LS+eJ5r2L7Lr878Phx16Qqfj+sV46BzFftqPj33uecLx/NmH Of/rLdnPt8+bN6/l94YW4zOAz8p81uHjffQdxodXvH//mzTnfiTTaAzaziVvBJ8360zBt0L//aXm +PpP9B6R9C+s3lJtd2zkpWl/JLtuHrWjhnlt9Yvx0Lmoart7ptHaaoeGESS8t9U212ttu6O3VNun Vlhw3Tbtt2Z5s7baUcO8tvrFeOR1UdX2r40YtENDb6xtrtfadkdvf3rX/anTfja7kZem7e88jWeZ tdWOGua11S/GI6+LqrY3Zhpdt9qhoTfWNtdrbbujt3+htuMbeWna/v7cvLbaUcO8tvrFeOR1UdV2 UqbR2mqHht5Y21yvte2O3v6F2m7cyEvT/mB23XWrHTXMa6tfjEdeF1VtN880Wlvt0NAba5vrtbbd 0du/UNuXl39tXZqXpv3OLG/WVjtqmNdWvxiPvC6q2q6QaTQG7dDQG2ub67W23dHbv1Dbxxq1bdp5 ra1tXsO8tvr1VG2facSg3Ztrm+u1tt3RW6rtQ8stuG6b9l+y69ZWO2qY11a/GI+8jmotmvfbJzON rlvt0DACDb3tHSjXa227o7dU250beWnaR2bXra121DCvrX4xHnldVLUdk2m0ttqhoTfWNtdrbbuj t1Rb/1vCcQ42L017qSxv1lY7apjXVr8Yj7wuqtr2yTQag3Zo6I21zfVa2+7oLdX2hkZtm/a3s+vW VjtqmNdWvxiPvC6q2vrf5c77Uzs09Mba5nqtbXf0lmp7dCMvTfvM7Lq11Y4a5rXVL8Yjr4uqth/P NLputUNDb6xtrtfadkdvqbYjG3lp2ntk162tdtQwr61+MR55XVS13T7TaG21Q0NvrG2u19p2R2+p tvnP/5uXpj0gy5u11Y4a5rXNf29A5HVR1fYdmUZj0A4NvbG2uV5r2x29pdo+u8yCz6qm/Up23dpq d6qtfjEeeV1Utf0bc+fPW+3Q0Btrm+u1tt3RW6rtk/0WzEvTbmd5s7baw1uv/ztU/WI88rqoavtc Iwbt0NAba5vrtbbd0Vuq7ZhGXpr2qdl1a6sdNcz3ZP1ifPNU+0VV2yMyje7J2qGhN9Y212ttu6O3 VNuXll5w3TbtNbO8WVvtqGFeW/1iPPK6qGq77P9n7kzA7ZzOvp/gkJCQCBENVTSTmYSEDKLUEK2p hhBTUapKzUNVa6xSrU5vh6+Tt3352r7VarW0NXQgxBClJAghaqgY2qCtKer7/WLdsvLYZ61cOd+V fc517eufez3/+1n3tO61nn12zs5sNLfKYUN3zG1ur7ntir2l3P6mkdum/GB23dwqRw4Hsz778XJc vRiPuC6t3E7NbDS3ymFDd8xtbq+57Yq9pdye0ohLU/5Gdt0cKkcOB2e5VS/GI65LK7cXZTaaW+Ww oTvmNrfX3HbF3lJut2/EpSl/JLtubpUjh4Oz3KoX4xHXpZXbfTMbza1y2NAdc5vba267Ym8pt+s1 4tKUR2bXza1y5HBwllv1YjziurRyu2Fmo7lVDhu6Y25ze81tV+wt5Tb/2zjGpSn3z+JmbpUjh4Oz 3KoX4xHXpZXb5TIb9UE5bOiOuc3tNbddsbeU23/3XvSc3JRXyP4+gblVjhzmuVUvxiOuSyu3/2n4 oBw2dMfc5vaa267YW8rtCY24NOVzsuvmVjlymOdWvRiPuC6t3J6R2ei6VQ4bumNuc3vNbVfsLeW2 byMuTXmT7Lq5VY4c5rlVL8Yjrksrt4MzG82tctjQHXOb22tuu2JvKbe388Hl/L3YpvxQdt3cKkcO 89yqF+MR16WV279kNppb5bChO+Y2t9fcdsXeUm4vbMSlKf84u25ulSOHeW7Vi/GI69LK7dczG82t ctjQHXOb22tuu2JvKbf7NOLSlE/Lrptb5chhnlv1YjziurRye3hmo7lVDhu6Y25ze81tV+wt5Xb9 Rlya8vuz6+ZWOXKY51a9GI+4Lq3cjs5sNLfKYUN3zG1ur7ntir2l3C7TiEtTznNtbvMc5rlVr125 7d/wQbk75za319x2xd5Sbl9eftGzVFNek783Emctc6scOcxzq16MR1y377F0Pp+8Umaj61Y5bOiO 6za319x2xd5Sbk9s5LYpfzW7bm6VI4d5btWL8Yjr0srtZzMbza1y2NAdc5vba267Ym8pt+s04tKU N82um1vlyGGeW/ViPOK6tHI7PLPR3CqHDd0xt7m95rYr9pZyewd/sGAremc/XsalKT+fXTe3ypHD PLfqxXjEdWnl9pHMRn1QDhu6Y25ze81tV+wt5fZbjbg05Z9k182tcuQwz616MR5xXVq5/WFmo7lV Dhu6Y25ze81tV+wt5faoRlya8unZdXOrHDnMc6tejEdcl1Zuj89sNLfKYUN3zG1ur7ntir2l3G7Z iEtT3i+7bm6VI4d5btWL8Yjr0srtDpmN5lY5bOiOuc3tNbddsbeU29UacWnKQ7Lr5lY5cpjnVr0Y j7gurdy+O7PR3CqHDd0xt7m95rYr9g7r8db/Qe0Jxg9HyUX+btMQ5D68eOx/x9/37oPi/3KRkHX6 d/n4qsoFnFfg/Azui+AvKzrPwrkWztPgDQmnVnTkToej7r2g89xf0dGmh+Fo4yOg/oglf9ZInHVA dYeCtXk2gqNNm4LaKNb8kaPv6hoL56nFTZuMsTaal8hPrK1Yc8/hd83Pp+A8xD3+muI4B9SHUmxm w7kLzsPgtIR/rOjIvQbOHPBKcC54RUXH3H4fzhvgd0D9FEu2vStxjKO6m4C1eUbD0aaxoDaKNX/k 6Ps2oLEYA9bitiUca2hz0JhvCJqfeJbZuoX8fHb9OuLQlNXvLO8xPg69Xrwm8BrEK37i72oOYYDb GNezh6d/Y0qPrvYN7T2vYf/Jmay/TVl+2B11HPeJ8XHctx3+9MLeFTL7V2khf4DrpfpcE51d4awL 7gwOA7ev6NgbxsOxV2yZcMOKjtyhcKz/94Abg4MrOtbj6nBGgP1A19BKYNTnqCSX/HMtqet68F6u j9q8rqV14YraLG4EluaRMxaO8+0I6u/uFR392Q/OYPBA0H4iluZ5g1qTYy+aDNq39qjozIGzE5yH wXEJN63oyF0Pjrprgk+Dq1Z0/gFnRTivgdZl1Gesk1g/y+LnwMq9Xucecv4FDgLngWtXdJ6FY960 dVjCTSo6ckfDUXcCOA+s1f8/4bhWtHFXUH/EzvyM8XHw29EnnmPe361Uriv9vw7OM+ANCX9f0bH2 /ghHvCnhLYuhcxccbZoBvgA+WNF5Gc4jcN4E54C9ibcYfcC+3ZT/kV1/BL2mnPO1Rbm07jyXzIbj uUR754D3VXRmw/kznIfBaQmNV2keuX9IXOOvfONi6JgzuebQec131N1g5H68nmuMj0Nekno8BL0x vAj7O3841K6ZRt99ytUL/jZrkIbwjz681BvLy7nDtqv5e7abMxA5PYHPZea/t9ykH31lhYXXn12d v72TyT/iRv9ADp8mcu9BvOKnebZgquLZImzPbQ6/l4mb5sjfpO2f5NCNy3EP9Vr5fTjGdHBtVCiA YS+PWgv+drIc//b1weD94N4VnTlwdoXzJDghofEtzSP3vXDUXQN0npUrOtq0HBz/vvObxN88iqV5 rkicbyXdL4G1eS6Eo03ngNoo1vyRo+/qGgvnqcVNmw6Gq43GXH/E5lpqjkfdbUu+BrXIY9QAcVmk 7mKcKd4et06GpftErUVNBd/xqMeW63Ax6rHVOnTdjcIY7Oy0Hj+dOJ8HN4H7NXBIRee7cPxenh+C qyR0fZfmkftPakndp0HneaRSW9o0A4423g3qj1ia5/DE2S/pfhCszbMDHG3aFtRGseaPHH1X11g4 Ty1u2mSMtdG8RH6a9dgcX5J6tKaivpjq7Xq0TobxGsQraq1Zj45HPUbNMrTwZzHqUb1mf7Tvb4Qx pfyNTZydwWFw9wTXruhMgbManEPBFRK6v5Tmkfs8HHXngM5zf0VHm6bD0Ua/c0Z/xNI86ybOakl3 RbA2T0842jR/lbdsFGv+yNF3dY2F89Tipk3GWBvNS+SnWY/N8SWpR2uqVT1aJ8N4DeIVtdasR8ej HqNmGVr4sxj1qF6zHj131NbsK8EZyLMuMVoZHAiWcj4ITl84a4MejETPNyUdOX5PkroPgs5zd0Wn A84tcLTxj6D+iKV5Hkmce0B1p4G1eW6Eo02/BbVRrPkjR9/VNRbOU4ubNhljbTQvkZ9mPTbHl6Qe rakhvPq8ZWa36I+ee9fF7w5sGsUrfvLz468T50+g+84d4ICKzgw4veHMAt8gf6Ln69I8cvwuLnXd g53nzoqONt0ERxtvAPVHLM3z7cT5YtK9AKzNcyYcbToV1Eax5o8cfVfXWDhPLW7aZIy10bxEfpr1 2Bxfknos9cfofdEfoy4WYPaM9uZZfVo+o6k3lhcuLPKMNpJzyFaM9ePlmeMjvRfK9vzfoxDXXXND M1mffTYIXydyj0G84idqdggDzTWmPcN4yQ+fwvbgOx5+t+z56y18RgtdVBb8xD3U24aX87fq/577 P5LFwGemnpnsM4dyM9+hF+MRg22ZpxSDjuwcpn9hJ2Et9p/wL/j6ErGJ+DG08GcxYqNeKTbWwzey evD8PjKTPf8qRwwoh7frSL0YX5LY6F/4msdGm7tD3bg2XsCwWBueJb+QyZ7FlCMGEZvQi/EliU13 rxv7xOQsFp5rfKaKWHkuUI4YRGxCL8aXJDbdvW7smZtnsXGPnZ7Fxj1KOWIQsQm9GF+S2JTqJnqJ 8XvHT7a/bPi9DVvuL+qN5YVri+wvU1damHf7yRqZ7Fq4Nusn5v+7WWz0eRBy+DqRew/iFT+l/UV7 hvGSHz6F7dFXHA+/jc07frIeGrrBiXuotw2vPrw6i8FXM5/dT17OZPcb5cgrLi/ooe4v6sV4xGBb rpdi0NHYR8JOwvj2/qLNEZvwO/wLvuMRm4gfQwt/FiM26pViYz08ySv6gvvJLlls3G+UIwYRm9CL 8SWJjf6Fr3lstDliE343Y+N4xCbix9DCn8WIjXrb8OqsblwbF2Rrw/1kbia73yhHDCI2oRfjSxIb /WsVG22O2ITfzdg4HrGJ+DG08GcxYqNeKTb2iWNIWtSN+8mfM9n9RjliELEJvRhfktjoX6vYaHPE JvxuxsbxiE3Ej6GFP4sRG/VKsbFn+nwesXE/mZTFxv1GOWIQsQm9GF+S2Ohfq9jkNdHS72x/uW/o 0Jb7i3pjeWH6IvtL/vel7Qsn9l3ou2uhLwssYmH+X87WkD7P4obh60TuPYhX/JT2F+2JfIdPYXvE wPHId9RE3HsBZvkO3bge91CvlG/3kzwG7if531NXzv/ecuQ79LqSb/0LOwnj2/uLNkdswu/wL/iO R2wifgwt/FmM2KhXio37SV4P7if/k9WH8kTkiEHEJvRiPOpjW+Yr1UdHIwbhax4bbY7YhN/N2Dge sYn4MbTwZzFio14pNu4n+dpwP9k2WyvKD630ztiEXldio3+tYqPNEZvwuxkbxyM2ET+GFv4sRmzU K8XG/STvE+4nI6iV6CPKU1vsvaHXldjoX6vYaHPEJvxuxsbxiE3Ej6GFP4sRG/VKsXE/sWdGLNxP +mQ9VflHXI8YIC44z4ZejC/JmtK/VrHJa6Kl3+v27NF3YRRa7i81v/3c+XUDFvqt3JXvgi/m6f+D vX4GPbdXuTvb24xv2B91MpH8lXpv3mOXVj0Yz1gHXY1vrO28fpfP6t3xvPbHIuPz22ehDvrTLOSw 51nWJMv9bfk9XFeO9Rfr8jV4t2R6/eHl8s7Ik7P7jGrIQ5FHZtef5H65fD9yrv+nJHdmR4xH3pf2 Z4rvwJ97sngoP4XcwWsUr/iJs6Gf57kZzhzwBvAh8Nfgg2BJ52dwZsC5ArwP9DMRYknnC4lzNuj9 TwMfr+gcB+d5OB8D5yf0c8WleeSuD0fdzUHn8fOwJR1t2hGONu4K6o9Y0tF3OcZiF9C4eY+Szg1w todjzCeA5sfPAkfdK3+wcg9194JzPbgP+CvQGi3NeyWcA+BcDk4Bv5OwpPPZxDkF3Budj4I7VeaZ AsfPP+4D+tltsZYvOa+QW3WtVed5ACzZpk23w9HGm0H9EUs6lyeOsZgK99fgrRUd83U7HGM+HTQ/ 94CxzqMPNcfbtf7nYl/e/5ZfaVF5I+QR5CXqbc/G9eNayHn/m8L1pmyu4n5bcn1cdn//3mwuz8e+ nK+c30/7lZvxDb9ivF3x9fPEszJ//xc536ceS3LYORhuP15+DjbPyz0NuXefRePwT67ncfkbcr4v Xd6Qv9ngn5fkzuyI8XbFcTX8XTOrk11ayHmdylcOuwenuMZ9Yrxd/vw39tX2v68mzudA97/PgE+A pZ51Gpy/wzkJfCNhrZ/KtSbV3Qx0nrFgaR5tcu/SRvc0/RFLOlclznVJ9yawNs+dcLTpblAbxZo/ cvRdXWPhPLW4aZMx1kbzEvmJOon6cfxmrpf8vCZxbgHvgPsXsLY/+f/OnoL7JPhKwpqfcv0/OOpu DTpP7TyhTe7N2jgF1B+x5M8XEoePWizQPR6szXMEHG06GNRGseaPHH1X11g4Ty1u2mSMtdG8RH46 y1uMj4Pbi9fSPm8v23fRvr5fC/l+7Ir9cQ2uN+VliGdc35PrTXlAdl39ppzvE9rTav8MO8enOLUr Xhdj38wsHso7Z/79IMml+r0mcaaCnqXvAv1/dCWdB+D4LPAwuH7CWv3KnY+t6j4POk+t72jTQ3C1 UT/1RxzPy/qMvnMq47cgb8WrH6/vJ7nkw3WJczd4Jzqzwdp6egaONr8A/jthzW+5w4mRuvZz56n1 B23aC642Wn/6I4Z/+qs8HhtaxSHG21WXfu9fno9NGrLfBZmfR85oXP96Czn3/zyuN2VzF/E5iOv5 OXnB9yRm8Xsv13O+cn4/7W8V3/Cr3fF9H+/Xr4Y/pfreEc7qcCaBg8DdwLUrOnvB8RyxLzgcPAD0 fBFx9Tuz8zjt35Cdc2Rlju3gLDh7gs41BlynojMKzlpwNgbfBQ5NGHb1ayHnds5v5Fc5r88R6CuX 4rl14ujj7XCN5z0VHeNonU0B/5pwXkVH7qtwJoM98XVvcAWwZNsecPrCMdf9waiPqNPok8ZpJvfO 47Yi/JCNg3Jpri0SZxuwF9wJ4HIVne3hvMm8xk7fxHlgaR45T8NR9zHQeWZXdLTJc6o26qf+iJ3F Icbb1Scvwr43sC/iv3y/d8orE9u4Ll857I68Oj4k43mfprxVdl2+cmf3ifF2xeXj2N8b+0r1cSqc PnDOAvuB54IDKzoXwrGPXAy+N6F/s6A0j1z3kgtA3687E9y9onMCnP3gHA76/LBnwtI8uybO+8ED 0JkA7l+ZZwwc+9zm4L7gBqDPL1EvyttV7rEZnB3UAXcEx4E7V3S2hzMJzi4J9U+55N9BiXMk6P2P BT1vlnROguP7uqeBoxPW8iXX2j8ZfDfoPO8CS/McBce98hBwVXDvhBFH/XU8l5fJ5H24rlyaw3vL 0f8e4DHgfP5Z0rGOXoFjHF5K+BxY0pHrGfV48BHQeXyPraSjTTPhHAzeB+q/WNLZPXGsgRlwjZH3 KOmMh7PgeQ20T/uZHM/3EVdl99bSPazTaXC81y3gDuBUsKQzCc7NcPZIuG/Cks5HEscc+L72J8G7 wJKOPWgGHPuMsRfngiUdOS/COR8012eD/wFLOvYg99xTwBXA6JfRt2NfaI63q59fjZ32zsjzvS3k B3osvH4V1x9tyNMzWX1zH/f7Wws5n2+F/ovOr2zfDH3tU27GL+yO8XbFbwr2mudSTXwocT4Argh3 R9B9saSzHZw14GwLegYXPZuXdOSMgqOu+6LzvA8s6WiTPV8bdwX1RyzpHJE4x4DqHg/W5jkVjjad DmqjWPNHjr6rayycpxY3bTLG2mheIj9RJ7H+zuP6bVmdKtvvSn6fBcfeqF32ypPAmRWd4+DMgHM0 aN/+SMLSPJMTZzfQ+XYCfUYp6UyE8wycceDL4Fiwdk6zXuxVO4BvorMLWNv3dofzKtx9QXviQQlL tpkTuaeB3v8zYEfPsj+fg7MynEtAzwhirV7kjIF7IbgD6Dy13zFbW57PPgZ6HrRexJI/kxJnArgP 3C1B10FJZyM4Y+EMA4cnXAUs6cg1bhuDT4FjQHtxSWd7OHfA2RN0X3UdiCUda1OOtSpa11MrOq6B W+C4JqaBrh/XU2frLMbb1afvSPbGvvJwQ/4x8jE9F+4730py2B19I+4T4+3y55/Yt1Nm7+qrvlO2 VsLfF+Hn+7by9Oz6auibz+APbyHn8+3SmE95cmaP9ilHnCJ+YXeMtyt+xzT8u62F/OcsHl9r+Hd2 Q/4F8oLzMzr9eHl/5fAz/I95Y7xd/vcYsGi9vL+FnOdzbsNfZeuh1FfmwZkI5zVwS3AF5rD3lXRW gzMYzlrgAPA9YK1PDoXTC+4GoM9xG4NvEPvSPJvBsbduDr6U8B8VHbl/g7MJ+Bg4Any4orM+HOtA f+4DByQs2dY3cYzXDHTMlfco6bxKjH2WfBGcDT4DamOsZ+XplXuo6zOe97KnO689oTSvNk6Fo83u HfonlnTWSxzj6DyjQddaSWciHGNgneqX+HxFR85LcLYHPbNsB9ae37aF45loLOg5ckvQ921Lto2E Y63qz5rgEHC9is7acDaE0w8cDRrrncDx/LMXr+gXzfF29YtvYZ8+luJwaeJ8DvQ9m/NAz24lnbPg eMY/ExyacNOKjtwxcNTdFnQez3ulebRpFzjauCuoP2JJ5weJ85Ok+3OwNs+v4GjTtaA2ijV/5Oi7 uuuAzlOLmzYZY200L5GfZv1cwPWVuF7y0zjaP08FO8ATwDepwZLOsXBcUx8DX0w4t6Ij1/dejgNn gKeBd1V0PgPnVjgXg/YV/az1l/+bOFcnXT9fX5vnJjjadCuojWLNHzn6PhU0Fn8Aa3G7Ho4x/jVo zK8Ea/m5Bo6/Q7oRtBdp6yCwlJ9pcHyP9Q7Q2hJrdShnPFz92hl0vj3A0jz6sR+cH4NTQPMjlnQu ShzrTt2Twdo8x8DRpqNAbRRr/sjRd+vOWHwCrMVNW4zxp0BjHuunua4+zfVnyXnJTzkvwTkbtD68 1xsVHeu8J/N+CVwWNJ5iaZ7/TpwfJV1rqjbPL+Bokz3npYQ1f+Q+AVdd14jzeOYo2aZNM+Fo472g /oglHX2XYyzUNW61eYyxNhlzbYz8dJa3GG/Xfnr8am99xi/OZ8q13nEMnPn4diT4Ovhh0ByWYjkF jufcfcGXwT0SlnR2SpyJoPcfBzpfSWc0nP/A2RL0DC72qtStnD5wtgJXAbcBV63ojIezGpztwYHg B0HXdMTxQ8i1vfNQOGuhczT4HvA4cAhY8u9kOBvAORXcPOE2FR25nhdOBD8Afgzcq6JzGJzJcPYD 7aO7JCzZZizkGpsDQHOxP1jS2QyO82wA7guuD+4NRhyVt6vcYwSc98PxXjurC3rGKs2rjbvC0WZj MilhSWevxJmcdA8Cna+kYxy17QhQP8SxFR05W8FRdyR4CLhZRedAOBvD2RvcEDRfw8GIo34Oq9xj DBzrzziuC24IWp8l/4bCWQPOe8H+CXtVdOS6RoeB/wY3BeeBpXnMqfvCRPBpcLeEJR1jIfcAcC54 KPgMWNI5Eo7zfBx8Djwe/DsYfXow/+7XYrxd/fu/sM89NvK86urvlH3/Oq7LV27647i5D573acrW ZFyXr9zZfWK8XXE5A/t7Y18p1+fC6QPnIrAf+EVwYEXna3BcE98A35twk4qO3HFwvgLuBH4O3L2i 82k4nkmPB+2pByXsINejeMVP/v8K90ucPUH77ySw1n93gDMZ7nhwX3A0mPdf5Vr/HQfH/eV94I7g zmCtL+4OZxLcfRPqn3IHjnXm39GJcxLo/c3x9hWds+FMgHMeODphLV9yrX113w1+EnwX2FGw7WQ4 q8M5BvTs8OGEsV72aCF7Ponrh3FduaMwh/eWo/89wNNBz2ElnbPgeO7Sl5cS2tdKOnKfgKOuZ1nn qZ17T4QzE6423gfqv9jBq7N8TkmcfcAZ8KwJ79FR0NkFju+/WWsPgmPBh8CIo/LtyB28OptX3Wlc d33cApqbqRUd19bNcKxT0XyJHbw6m8eYyDGOvnfwWfCuis6lcGbA+Spo7EX3rg5enc0jx+f/L4Pm +hLwPxUde9By1NA54Aqga8l+GX079rnmeLv6+e+xz94ZeZ7TQn4An+P69Vx/tCFPz+RHuW7ug/9S Czmfb8DARedXtm+GvvYt6KPcsxeviF/YHXFtV/w+ir3muQPbOqujQxJnMrgi3A+B7oslnd3grAFn V3CdhCMqOnJHwVHXfdF53lfR0SZ7vjZ6btcfsWTbCYlzetI9C6zNcy4cbboA1Eax5o8cfVfXWDhP LW7aZIy10bzojxh1EvVzKeO3ZXWqbL8r+X0xHHujdtkrzwZnVnTOhDMDzqngfaB2iaV5jkicA0Dn M49/reh8AI5n8J1B3wfYCbTvlOaxXuxVe4C+N7EvWNv3psB5Fe5hoD3x6ISleU5LnPNA738J2FGx 7WtwVobzTdAzglirFzlj4Kq7A/h58INgyTZry/OZ+fE8+NGEJZ39EmcSuA8624GuoZLOGDhj4YwC hyf0PZGSjlxjvDX4FLgDaC8u6ewO5w44B4M3g8cnLOmckjifTPgZcGplnvPh3ALnInAaGOups3UW 4+3q0xNWIO7LLNxXlA/L5I1ayHeQn63wrR8v+U35oUr+tkNnBpwdwbvBD4DTKzp7wbkdzv7gNPDD CUv5Oy5xzgC9/zngA5V5LoLzVzhfBOcl7Ek8SvPIHQBH3feAzrNhRUebtoKjjWNB/RFL8+yfOMZi a7jGzXuUdIzxSDjbgZuAE0DzHXUXff9Mxmt+yvknMTkdfAY8CTRWpfmPhWM9HAneDx6YsKTzocTZ NenqQ22eiXC0Sf+0Uaz5I2cVYqHumqDzrAuWbNMm46eNG4H6I5Z09F2OsVDXuNXmMcbaZMy1UdSf zvIW4+3qI1di32ziHn1hw17vlP+eXZevHHZHHTregZ/5fZrywOy6fOXO7hPj7YrLVcThjcxv5eUz +w9Kcql+/H6wVdE5DFwLPBpcDyzpfAKOtXYGaO2dn7Ck8/nE+Qpo//omOKIyz/fhOM8V4BDwp6C1 HflTtv+U5r0czpZwvNdo0HntbyWdL8PZBs7FoH3zvIQlnRMT5wjQvnkAWFu7e8Ax1n6f22oJlwFL 88h9gZzvDtq39gdr+47f+eYedTzo/nZ2wtI8lybOt5PuD8GZ6JZ0zMccONbh8wmtz1gnsQ6/x/WX K/eS4xp2/qfAr4PeuzT/l+DMgnMR6H5wTsKSzqmJc1zS/ShYm8e1ok2HgNroGnoF7MzPGG9Xn3gA ++zvpTjIcS94CHRvmAPW9pGn4Lg+nwet9ZcTlubp0fstbi9Q3b5gbZ4BcLRpIKiNYs0fOe7V6rp3 O09tn9cmzxPaaP3oj1jyR9/lGAt1jVttHmOsTcZcGyM/USexTvTBGJXmXxWOZy/9sxeuANp/SjrL wLEHvs789rcXE5Z0nkycBX//FJ2/INvHSzq3w/HMegvoGVas5U3OPGKirnF0nlp/0yb7mzba3/RH LNmm73KMxe2gcfMeJR1jfDccY+4zhvkx57EfKd+RycNbyIcRh5yv3FneY7xdfWMS9vfN7FXO/Tuw hdwHfimG6qwB52Dw3eBh4PoVnaPgjIBzLGjNnZKwNM+nE+ezoGvoEtC9tqTzZThrwfkaaL2KvcHI l3Lu/xUt5DENflMexvWSDV/inq7nz4Ou5wXfg1DR+Qxc1/MZoOv5hISleY5InCmg56K9wU0r8+wG R/utA+MU9RF1Gn3rdK67tmrj7arrN7Cv1of+njhPgMvi6yOgZ+tSTB+EY73MBN2nRGu9pCNnbTgP gK6Dh8GhFZ3H4GwA5ynQfff5hKV5Xk6cN8EFe8qK9X13JTjv4v6rgP0T5s9LjhvHZp7XZfy1rA8q 5+tAvaZcWxcrouO66ABdF/pR2+deheO6eBF0XfidIWIpTrMTZwaojXeBW1R0boVjX7oZNIfioIqO HHvlNND6uhucT8xKtllf/4bj3xl+CfxXwuhPxtXxXPZZoXRPdebC6QM+Di4PPlLR6QnnQTjG17PP vISleYy93MfBB0DjPAss6dwPx/31HnA2eCfo2Tz8U3Y/Lt3jXjju68bO3v0o6H5f0jG+t8Hx70jb x15IWNIxJnL7gneCq4P3gSWdteHol+vDHIium87WU4y3q2++H/suw76I/34t5Hxdy1cOu2N/iPvE eLv8WWkl/o9M5o+y9VXK2fJwzFlP0Nr0b9C6Fko6/4Zjzb8AugaeS1jSmZM494ML1gBYe664Hc4z 3P9W0OcKsbbPyXGvUndN8B5wXbBkmzYNh6ON7j/6I5Z09F2OsbBXGrcRFR1j7DzG3D3R/Nhfo/6U R1Xuoa77hPeyFl9nXveEkq3a6Ps/80D3i2cSlnRmJc6doPPdBNZi8ls4xtq/wT0gYS1fcueRW3Wt B+expkq2TYdjD9RGe9SzCUs65kuusbAXGrda3zTG9lhj7nyxvmKdD06/12mOt2v9X4Cd7qdRT8rW SMgntZBfhl+KmzrPwTkBfBI8Fqz1lKPhzIJ7OGifmJKwNM+eieN3xNkfdgAfA0s6E+D8Dc5Y0BoS 3W/CX+Xc/xEt5Msa/Kb8MNdLNkzknj47vx+8G5wEWislnT3gWHv7gdbkIQlLOsckzimg+/GZYG0/ PheOsbQOjJNofTTrtznervqdhX21fnFn4vwJ9Jx5Pbg8WIrdNXB6249A9wax9hwjx+cYde3RvwPt 2aV5boTjc8zNoL3yjoQlnRmJMxt0b3gcrO1Xc+H4HPMc2D9h/hzjuHFs5vk/jOfrQzlfH+o15dpz zNPo+Byj3SNB/XC/KPl8Pxz3rD+D7ke3JCzpXJc4vwS18adg7TnmcjjuzT8AzaE4CCzNI6cPnCtA 6+tn4HzWTEnHGnFd3QT6vHJvwuhDxjV/jlGuPcfI8Qxtrn2OeQKsPcc8Asezm/F1D52esGT7rYnz R9BebZzt3SWdX8Oxr/wc9Oz4E3AOGP4q2wtL97gKjn3yWtA99gbQnljSMb7u3beB9k3rRyzpPJo4 z4L2zRfBWt98DY5+uT7Mgei66Ww9xXi7+uan+yy67yvn6/jjLeTavq/Oc/j8MdB9/0jQHJdifRgc a+dA0FraO2FJZ1LivA+0psaDtX1/NBz3s1HgvITmJ+rP8dz/9VrI1lzOb8oPc71k99bc031/Amit bw/W9n2/18Ea3wO0bicnLM3j34uXexxo/Z4M1ur3TDjG0jowTmKrfb85Po7zLL9GWOp/N/6NZF/k QznP37Mt5Fr9qmP9zgWt3yfAWv3OgWP9zgKtX79zQCzl57bE+SNozP2uhVr9+v0E5uVq0PoV8/pV zv337/435bxe5TflWv1ei471ez1o/f4JrNXvNDjW759Ba3JmwlJ8Hk+c50Dr9yWwVr+vwjGW1oFx ivqIPjs4PXc1x8e1qX4/3XfRz60oeyaNet4wyaU4bQRnVXQ2A9dSF6z9fmc8nOFwdwQ9b+6VsDTP /olzKOjZ6Eiw9r7FsXCc5yTQz618EvSMGv4pe/Yrzauun1v5ODgadN7a+xaHwPF9i8mg50S/D0Is zTMxcbYAPYcOB41NSWdtOMZ6EOjnVsRlKjpyPMOp6/sWw8BarzC3rrEJoOtnt4Ql2w5KnI8m3RPA meiWdM6AY6+zDp9P+AY4Pq2PWD/motZH5fiZkKPBp8DDwVofPRiOfXQ/8H5QP8WSzTskzrika/3X 5jGe2rQxqI0bga+A4zvxM8bb1Se+jX2XYV+smytbyHmfl68cdkfe4j4x3i5/ZmDf7MyfvVZ+p2xe wl/5ymF3+ON4/vzqfZryQOKQ30e5s/vEeLvicgn2/zTzWznfn3/RQva5LfyT35TtS6X1o47vV3wB 9Fn3UtBeXdL5Chz7+jdA94DvJQw7tNPxXM7rU75yaY4vJc6FoP3/HHCzis6n4Lg3fRK0L4v6H3Yo 5/E5toWcx1t+UzY/USdRh8YwH29X/fg9D55/wl/lvG+s10LO8yK/KQ+vxLwvOr6P0wt0L18GdP8s 5XY+8XIP/xfovvx8wpLOnMSZAXr/6aC5LulMhePnrv4ADkjo+1slHbnziKG67s/OU9uftcn9WRvd n/VHLM3zr8QxFp6NjZv3KOkY47vhGHPP4JHvZj3eyz1rfspZ8NkMcE1i8hDo2aw0/2NwrIenQc9G LyYs6byeOMtis7r6UJtnZTjapH/aKNb8kfNPYqLuM6Dz1H5PqE2uF230nKE/tfOGvssxFuoat9o8 M+FokzHXxshPZ3mL8Xb1kZ2IS9439m8h531CvnLYHX0x7hPj7fJnOvblv99WnkMeSnU7DY5nlJtA 83wj6N5R0vktHHvFr0Br5OcJSzo/TJz/AzrPV8FaPX0BjvV0MWg9ibX1Ice1pK5ry3lq61CbXLPa 6HrXn9ozkb7LMRb2Z+M2AizF4CY4zmPMh4Lmx7NI7GPKtd9vq+u+4L2sRefdGizN+xs4PideDboP XZmwpPOdxLkUdL4LwFpMzoRjrE8D3YfEWr7kuA+paz04T603aZN7yHdB95+fJSz5o+9yzddtoHFz PyrpGOM74Bhz5zM/rq9Y57H+m+PtWv8H9avH2+81MSd+D8+y4Lbg8mApDtvA6Q1nNOjaEmu/H5Tj eXtr0Br3+0ys+dI828Hx94M7gdbabglLOpMT51DQteV3vdTWu98b4u8HPwH2T5g/TzlujJp5Pofx 18h/rFdl12DI6jXl2u8H/f4az5XaPRLUD9dbyecD4Ljm9wJdz37/i1jSmZA4W4LauCm4RUVnOBx7 2xDQHIqDKjpy+sAZAVpfm4PziVnJNmvE9993BP09oN9fk/8+0Lg25drvB9WZy72OBf394FHgI2DJ jsPguPcZX3vQHglLOsZert/T455onGeBJR2/18o9cAvQvXdj0H066kj57so9RsGxJ20D2qMmgrV+ ZnztfR8A7YXWj1iy1ZjIOQ68EzwVrL0/fRYc/XJ9mINYN52tpxhvV998CjvNRykOj8Mxr48lfBS0 Vko6s+FYE7MS3p+wpDM9caaC2vQHsHZO+h2cp+FeC76Y8E0w6snxvC9d0UK2hnJ+U36Y6yW7r+Oe Pqtpr7V7C2h9lnTuhGPN3gdaYw8nLOk8kjjGX505i6HzVzjW/RMJn0wYdRf7eNRBjLerHv2Oklo9 bgXHehyZcHOwVo+bwrEe/R4VcUTCUrzXSZw1QG1aFazVYx84T8NdEbQexbwelfN6fIV8NOW8/uQ3 5Vo99kXHetRe63FNsFaP+mo9DgWtLeMlluKzWeIYf7nmo6YzCo71aA5F8y1G3UU9Rh3EeLvqcRL2 5fE/sIWc50++ctgd/jh+Wc+Ffcb7NOVrs+vylTu7T4y3Ky6nYF8el8815J8ge+aNvjq9cX1OQ74G OY/j95IcfkYcY94Yb5f/G6xaf94YnDj9Qc+DfcDa88bycHzeWBb0eUOsPW/I8XmjA/Ss2husPW+s DMfnDb+3x+cNba094w5JnI3B4eiMBGvPG1vD8XljHOjzhpg/byi3et7YjfHXei6sH+W8PtRryrXn jTHo+LyxBTgS3AisPW8MhePzxjqgzxkDE5b64kqJswyoja9Ty7XnjX/B8XnjBdAcioPA0jxyfN5Q 1/p6A6w9b1hfPm+sCvpcsV7CWKfGNX/eUK49b8iZy73Mtc8b1kXteWMTOA/CNb4+Q6ydsOSvsZfb D3wAXBH0HFDSWQ7OQ3De7P/WufxVcA5y+KvsHlm6Rw/u4f5p7Ox5fUD3ypLOADjua2uC7onWT21v NCZytgF93ngfWHvemATH5w3XhzkQXTfRH6NvNsfb1TdPxL583zu/hZyva/nKTX/iPjHeLn9+in3G P+ppBN8f0JTz33PLb/V7bsfzvuh9mvJA4hDzyFcO/yPPcZ8Yb1dcLsP+/P14Zdddac18O8Xu66Br 9sugPaKkcwkce8GFoL3hnIQlnVMT5+Og8xwJ1s71h8J5Bu6BoO/Hi+5bpXnkuIeruyboPLX9UpuG w9VG92P9qe3L+i7nEtA9xLiNAEu2fR2O8xhzzwrmx30n6ku59n68uu6f3ss16rzulaV5Pw9nGzh+ J4f7qd/PI5Z0/N4VOYeBzjcZrMVkNzjGehdwQMJavuTOI7fqWg/OY02VbNMm9wZttHebr1qf/2zi GAv3CONW20+MsXuPMXc+89Pq/fjmeLvW/1zsq8VuTuI8ALoO7wU9P5TiPR2O6/B20HUo1vIqx3Wo ruvQefzMQGkebXJ9aKO1pj+1mnspcV5Puj1Wq8+zPBxt6g2unLDmj9x/4bu6xsJ5anHTJmOsjeYl 8hP7ROwfjtfq99XgMK+1uDJYy/UacFxTa4GuMbHmpxzXrrrrgs5Ty0EHHHuENtoz9KfWX2YljvWh 7s1gbZ7r4WjTtaA2ijV/5Oi7usbCeWpx0yZjrI3mJfLTWd5ivF3r/mvE3+eL2EeU3RtCPreF/DL8 0lpU5zk4Z4NPgp8C51R0ToczC86J4AOg350jluY5NHH2B10rHwJrn9f3+4P+BndX0NyKr4Hhr3Lu /9YtZPt6zm/Ktff7dueevt/n96bcDfq9KdZMzdfb4RwJ17ryO4zEks6ZiXM+6PPJxWDt+eTLcIyl dWCcROsj6jT6TnO8XfX7H+y7C/siH8qPIpfi8iocc/QSaM39HaydW5+GYz0+DtoDZicszXNf4kwH vf9toLEt6dwMx2fxP4H2HPHpio4c15u6/wBvBWvvAdwOx/34btD8zgJfASOOc5BdFyVbn4czH86/ wR70jPmgz0AlnZ6r8z4AnOXA/gl9v6mkI/e9cHqA9vmXmaf2/sw/4LiOnwDdT2YmLM1jLOQaG8+8 xrN2Pr4RjvNcC7oXXQV6Do84KrvvlOZVdwicG8DhoPOOqOho44ZwtNmY3J+wNM+jifMUuAE6z4DO V9Ixjtr2Aqgf4uCKjpyBcNR1r30O7FfRmQunL5y/giuB+tMLjDjq5wqVe0yFY/0ZR/f234DWZ8m/ q+G4n/0CdM2ItfUmxzX6K3AmeD1oHy/NcxMc9wl7wTTwoYQlnccSx97jc4frzT2gpGNPcx573J1g 9Mdm/26Ot6t/b7H6op+vV9b+yLvfB9OU7aVxXX5TXq1SJ+r4/vtIcH1wS9Aa76DFjOIVP/l3Po2B 41oZD7o2/T4nMezQzqY8JrsuX7mDm3c2x1aJszG4Jdxh4GYVnfXg2AfeA/r5elH/wy7lPD4DWsh5 fOU35Z8S72b9GMN8vF31cxl2uNY7CnH9SuJcCC4L91xw+YrOp+D0huP38vgsKtZ+ryPHulLXujob HAp2FGw7H469+GLQPu53C9WeZb6dOD8Erckfg7U95udw3Gd/CfZPaK+MOnHcODbzfDPjngOCp5zX tXpNufZ7nZ+h4+91tHskqB/unR2FOH0HztZw/gscC16SsKTjdy7J9Xu1tPEEsHZuOAaO6+ko0ByK g8COgm1y+sBR1/o6GaztO9aI5y6/H8rf33wrYcTZuDqey7UznTpz0THXvr/wE9B9qqNg+//AsT98 F/Rc+9WEJZ0vJI7r6QF0rHPP0SWdM+E8BOcUcDZ4PDgHDP+Ua3voqXB8TjJ29qjzwNp+eBGc2+Be CrrvWj9iRyEmlyfOVaB76G/A2nPTH/4fcWcCtlVV7XGQQRxScgQpM8s050I/R0TQrlNpambOZWpp 5dRV6zpEqeQYOOGsqKgg8yAzCA6ACAhODDI7gAqISCIgcn8/3LsOx/fdu+7Tc1+e53t+rvP+19lr rb32Pvt8LwUa83J9OAfSdVNtPcXrtdo3/bdj7L9Yf+3iOv5+BdtzUqNE3fRZhGZv6Hv/7tA5Tvns gsbe2RHaS9sFpnyaBk0TaE9tAHPv/WuYjwVoV8Glgc5PHfk05cfrxfwXVrCLz0X1ZXsm92uUqM/n +Pje34B47fWNYO69f3M09vg20L79emBqnF2DpiW0fw+Euf49FI21tA+sU+yP2Kfxvb98vVb9+0fi 7EGcdWH+tIvz8VAF232uqC/buXOjY/h8999F8tngvz+WOzf6byftgvY66PnQf+uqeE40zrJd7EP1 2qn5viZo/ht6brwI5s6NF6BZ95yDnht/BYvnRu1ifU6tYBfrrb5sOz/l/onzFq/Xqn923jZ/bmwW NJtBn+sbwdy5sQGajdDWg54bZe7cqMa+2gDaV41h7ty4CRrPjV+FnheNNXdu3DFodoX25N4wd26s Q+O58QDouVEWz43alc6Nx3C9uL9qF/tav7KdOzfui4/nxr1gS/hdmDs3fgvNAWi/Bj0LbhmYWk9N gmYtPW2Mn8LcuXEZGtfTEugcymYwNY4az4362l+r4GesmZSP/eVze3Po+fAbgXVhH7SuxXOjdu7c qMYzi3PtudG+yJ0bd0Pj/mB9PTduF5iK3dqr/Qr0Wb8h9Nmf8qmPxufSZ9TG89Un0DNFzFfbZ2nq HmvQ+Jy1du5RG0GfqSmfpmheRLMN9Llr/8iUjzVRsx/0udsa5p67R6AxL9eHcyBdN3F/jM/d8vVa 7ZsvEV/x3KhdXMdDKtgryCdVN30WoRkEPTf2g85xyqcXGnunK7SXOgemfO4Omg7QnroR5s6N16Hx PPRnuDTQ+Yn95/Vi/hdVsIvPRfVleyb3S8V9PT6eG2+C9npHmDs3dkJjjz8I7ckugalx+gbNUGj/ joa5/h2LxlraB9Yp9ke5f8vXa9W/9Zqtf27ULs7HThVs97k43+rLdu7cqI/P9/rQZ0NDmDs3Nkaz C9pNoOfDLQJjHMZZPDdqF/tQvXZqvhsFzWrmznPjJzB3blyKZt1zDnpuXAKL50btYn3mVbCL9VZf tntQ73L/xHmL12vVP62pmft1nIfhFewlhc/Va8e4437u9eI5yvuU7W2obxxHvXa1+8TrtarLCuLz /BbjPbj5l+1if85FX7Zz578F+OzAGB/BreHnsAlM9fgmxLGa+m8JPRdtC/2ONOXzdTQL0XwT+h3s t6FznvL5DhqfQ7vAVwP9+14pH7Vj0ewER8FvwOEZn+3QDEJjPgPgxoGpcRoGzRrq9TQ+zpX3SPks RTMEzXtwBJwHR8M4v9o9M/fQ9yk03qsrdNwnMj7O6eNojLkLND+ZirV50FjHJ9HuCXtnfPZDYw3s U/OSEzM+apzbA6F73P4wd06uQ/M22u/D9+HuMHce3xWNvWo+K+HX4AaZPt8KzSZoNoS+b8b1GPeF uO+Ur9dqv3iuIXNEnLGftEdlchyJZgSaIXAYHACHZHx6oxmM5ik4CHYJTPXTPUHTATrOjfDZzDjX ohmP5k/wtcB5GR+1H6LRdyV0nPoN0r1uTE3QGOMm0HxkKh9zV9M70LptlPGxxo5jzRtD56cBLM7X Vpl76LsNGu/VDPaHzTM+vdBsh6YrbAEfDUzld3vQXA8d70qYq8klaKz1b+HH1F7m5kvNZLT62g+O Y0+lYjOmnmiMsSt0vmTKp1vQWItuaK3bUxkfa9wdjTV3POfL9VVe/+XrtVr/u1CAXsQX+0n7GexU Xb7Fh8PRfB0Ohc1gbv1vgcb1/xXoXG0YCKp+D/85tVO7Anr/j6H7QMpnCZqRaBZBe0OOy/iomYBG 35fhR3BKxmc5GveX1fAN2JCgpsFYx42xp2fusS2amWh2gHPhd+A7GZ/d0LyPZk/4UeCqjI/ahqyx XeGm8JtwCwiq1r45H7pXbAZd/4plymcVtVBjbdw7rGdun1mIxnHmQfeMGdD9LNZRO7cX69sInwVw Q+i4uX3VGN2bjNma1Ccxmcpvo6BpCjdGuxV0b075WEdja6EocHVmvtR+gmY7uAxuA5dmfLZEsxjN pvADaD4LYayjeS7I3ONDNPafdXQPng/tT25VtU9moZmK5k3ompG59abGNToHDoTvwj4wNc5iNO6r 7gVd1SJex0RsmwSNe4/7t/tUbv92T1PjHtcDxv2xvH+Xr9dq/z6aOK1LnOfTK9iur/i5eu1yPl5v V7pP2b678Ll67Wr3iddrVZfriM8zasy7fuMv25MKn6vXjnHHc7rXXRPF+5Rt12r8XL12tfvE67Wq y4HUwT0rxqvdtmDvUsEu9pf6sj2MfEm76h5xCD5PozkMus6Pgp6NUj7HonEdngRd52cEpnwuCJrL oPe/Bg7OjNMejeeEm+DkQPe+1Dhq3Zf1dU93HJ8lKR9j8vlmjD4jzUemfMxdjbXwOWrdvEfKxxpv ieYQuBk8EDrfse9iX1/B9VyeajzjGPt4eBG0Vqnxzc9+OBsOgqcEpnyOC5ojg29bmBunFRpjMj9j lLl81Piep+9K6Di5s4UxWT9j9HxgPrlzgrmrsRb6WrfcONbYmKy5Mcb5qTZv8Xqt9pFGG/K7OOKs Ywk05Ue7uC/2Iw/t1Lz3R+M6GgRXw5FwA+qV8nkejTWdBF1zMwJTPnODZkHgEpg9H6LxLLkaen6r T37OYV3IV9t1lhp3Fb5bo1kOt4WLYe48/C4az85zoGt/WmBqnLFBMwS6P/SGuR59HI217gyXU3s5 PzNfajzj6ev67AVz++tgNO7FL0D38dcDU/m8HTRLg++n0HNiysf5GKUGTgy0P+M6ifvex9zL82rq Xmo8Czj+GPgBXHdv5n4ffuKf4t9Ld96Gop0N3ffeCEyNMyFongu+I2BuHNfKC9x/ADRP19A0WC3P eL1W+8TZzEfufPBzNNbuTDgEnhaYqt0paOy9nwaeGJjyOSpo2kJjOhjmnjP7oRmHdh/4SuBsWEcT NOXH681YR9HesYLdvaQv28P5PBX3/tzT81Mr2AceBl1TKR9zfQrNj6HrznrJlM+pQWP91Z7xL/g4 Z2qdQ9+xnG8Z+y6uu9gH8Xqt+rEH8bUjvjhf2h0K9v3BTtXprqDpCDvieyu8A6Z8bkbTCc1N8L7A R2CMw+vFvuhawXZtFPVlu9iHf8C/bBf1v+Lzsl0cX/+y/Rjjp3LUx3fCK+HfYDt4Y8anPZpr0XSA zov1l7FPYv/EeYvXa9U/zZusf+7RLp57xhB/7twzFs0ycnwJroZTYO7cMw2N55550HPP4sDUfCwP mtWB9Yk1d+5pgsZzz2bQc8/WsHju0c6de/T13LMh9NzjuLlzzypi9NzzMfTcsygwld+bQTMReu55 DubOPYPRWOv+0HOPnA9T46jx3KOvz4tn4eCMzwQ07tHTofvje4GpcT4NmgbUS99NYe7c43yMQmsf eh6I/RnXSVw/zkXu3KPGc09D6LlnLfF471TMK9H47F4GPfeYp0z5zAmaqcHX/s+N41rx3DMOmqdr aBqslme8Xqt94npq2Jv44n6tncuxHZoR+FwJh8HLoXt0qpaXoLEXfwut+3mBKZ9Tg+Z46DjHQPs6 5fMDNOPRtIG+b8vc+7Ya32X1XQkdJ/cebEzuc8boPmc+MhWbuau5JNC65fY5a+w41rwxdH6K36tq 575X1dd9x3v5rL0M5va5i9G4z10A3efOCUzl95OgOQI6XiuYq0lLNNZ6T+j3qjI3X2omo9XXfnCc 3Fo2JvcqY3Sfc75kKp/fBI216IbWunlWTflYY88j1tzxnB/XV1zncZ8rX6/V+h9IfLcQX1z/2sYf 7Tcr2K71+Ln6su3zKlUjfdagGQTt5aHQZ3jKZzga18Fo6JoZFxjjME6vF217PdrqtVNjGIeavtBz QXfYNOPzBBp7vAv0eS3NP46rXazP3RXsYr3Vl23np9w/1rB4vVb98z8bfbE3x3y12xXyv6WCXZwX 9WW7Sabml+Pj74wvgZ7xfgvdb1Jzex4a97yzoPvZyYEpn6OCpjX0/nUwt5/ticbfte8Kl1EHmdvP 1Lif6et+5jg+K1OxGZP7izG6j5lPbj8zdzXWwn3MunmP1DjWuA+ay6Hv9s7XMFjux1Zcz+Wpxues sa+EP4C55+zRaOyHE6Bn5tMCUzGfGzTmp++lMDfOFWiMyfyMUebyUeMZQ1/PHI6TO58Yk/UzRp9Z 5pN7dpm7Gmuhr3XLjWONjcmaG2Ocn2rzFq/Xah/ZbOP131e1i++rw8gj9746HI1rbhRcDcfC3Pvq RDT2yFTo2n4rMNVf7wXN0sAV0GdPymcNGt9XG5KXz7qNoT0Z903t3PtqAzQ+l7yX76ufQPe01Lgf ovEctxC6780LTPlMDppnofveYJh7X+2Fxlp3gz7/5HyYGkfNFDT62s+DYG7fG43GPWsSdC+bHZga Z3HQrAy+9alj7n3V+RjF/e3DiYGzYFwn8Rz3GfecyvXU+Gp8X3V831eXQ++d8nHehqJZAF37cwJT Pq8HzYTgOwbmxnGt+L46Apqna2garJZnvF6rfeIQ5qN4XtXuTrxxHZ1dwS6ev9SXbfs1VVd91qBp DT2vtoG58+rhaNxXjoLuDT8OLMbp9aLdrGCr107F1TZo9ofuCy1h7ry6Jxr3ud2g61Waf4xDu1if 7SvYxXqrL9vFc2lcJ9aweL1W/XMVcYwo5Luqgu1ajfVQrx37Pubj9eLzyfuU7U9K99Gudp94vVZ1 abnJF/0a89ZuS39E+5sV7OK8qy/bw8g31b/74fM0moOgZ8w2sGfG5wg0nl2Phe7/Pw1MjfPLoLkQ ev/LYe458yc0PpOuhZMDc+dBtZ4/9PUdwHFy7wvG5DPWGH0+m49M5WPuaqyFz3/rlnv/scaeL6y5 704toftT7LsWhNyUn4u5nstTjWfK30HPmL+G1ioV89lo7IfToM+zEwJTPkcGzaHB1xxy4+yLxpjM zxhlLh81nvn19R3AcXLvC8Zk/YzRs5H55M5I5q7GWuhr3XLjWGNjsubGKM2n2rzF67XaRz4nvlnE F/cN7eK+2D3YqXnvgcZ11AeuhgNh7hw/Ao01HQNdc68EpsaZHjRzA9+FPpNTPovReI7/GHoGWAWL 53jt3DleX5/Xi6DneMd1HafGnYPGc/w06NqfEpjyGRU0/aD7Q1eY69EH0Vjre6DnAjkfpsZRMwWN vq7PJ2Fuf+2Lxr14JHQfnxSYGmdW0CwMvh/B3Dne+fAMbB9ODLQ/4zppEfY95yJ3jlfjWeA96Dn+ bZg7X89G4zl+KnTfM0+ZyvP5oBkefO3/3DiulRe4b09onj3gNFgtz3i9VvvEaZt+8TxI1eEUNNbu p9Az6U8CUz4noLH3jgv8YWDKp23QHAh9Ru0Lc8+ZvdCMQ7sHfCVwNoz7ntebsY6i3aKC3b2kL9vD +TwV997c0/OT8faBB0HXVMqnDZqn0BwFXXfWS6Z8Tgwa66/2pH/B5+SgcQ674XNqYOy7FmHdxT6I 1w/mOr/arncIP834iX/i32HbiQvcynjb7RL+m//Ja72d+VHvf8c/jfmPqPd6/G/u3+4gbFgvxvE4 N21HnHG+tDsU7DuDzbhV/27drUFzI+yIb3uY+/s216HphPYv8L7ARwrjer3YF50r2K6NGLf6sl3s w4v5vGwX9WeV/LWL4+tftnN/30afu4nx9/Bv8I/wRpiq5Z/Q+PdtboDOi/WXsU/K8xavHxzm9f+7 f776lfXPPdrFc88zxK+dynkUmmVonoOr4XiYO/dMQeO5Zwb03PNuYGqcxUHzceAqmDv31CMfzz0b Qs89X4HFc4927tyjr+ce7+W5ZyXj5s49y9B47lkEPfe8E5jK79WgGQM99wyDuXNPXzTWugf03CPn Z+ZLjecefX1eOM7gjM/zaNyjnTf30vmBqXyWBs1nwbch9cude5yPUdzfPvQ8EPuzVVgfcf04F7lz z1rG9dyzBnruWQG9dypm581n9wfQ84555s4904JmcvC1/3PjWE/PPa4d83SdTYPV8ozXD67RPnEN 9e5NfHG/1s7l+Ac0I/D5PRwGL4Tu2an6n4/GXjwHWvezAlM+JwbN0dBxDof2dcqnFZrxaA6Evm9L 309TPmp8l9V3JXSc3HuwMbnPGaP7nPnI1DjmrsZaSOuW2+esseNY88bQ+fF3vsX5yv19mz/i477j vXzWOm5unzNG97lfwhbwjMBUfj8MmtbQ8epgria7o7HWO0P/vo3MzZeayWj1tR8cJ7eWjcl97kfQ fe7MwFQ+5q7WWnSD1s2zasrHGnseseaO53y5vlqV9rny9Vqt/97EV/z+Qtv4Y3+9WsF2rcfP1Zdt n1epGumzBk0faC/3gz7DUz5Po3EdDIWumdGBMQ7j9HrRttejrV47NUb/oOkGPRd0gbnvLx5GY48/ AH1eS/OP42oX69Ohgl2st/qyXfyeIj4nrWHxeq365/TN8uv12KA5HL5FbQ6B72Z6ZH8071lH6N4s V2R81NhX+tpXB0P3zNScH4pmYzT/BT2T/Sgw5XNy0JwF7clzYe558Rs0q4jtQvhRYPE87nX3vVal faId16dzPfaTdrGv9SvbnotT8V+Aj79zN27PyObhfp3yOQWNz4zjoc+DIwNTPq2CZh9ojHvAr2bG 2RmN6+nb0DmUn5J/ahw1i9DsAu2vveHMjI898gaaw+Gr8KTAWGfr6vWiPSVzT31eRONc+1w6D47M +PwcjfuD9fUZdlxgKt+jguYw6JnKOnuPlM9+aIah+R4cAXeHnvNiftp9Mvf4PhqfaQdA96jWMPc8 /AGabmiPgT5L7R+ZivUXQfNb2APtf8MBGZ+r0AxH4/pwDuR0WG09xeu12jcfJ752xBfrP6iCXVzX 6rVj3PE5EO8Tr9cqn5nEV3xuLalgF/NRXykfrxfr4n3K9t2FuqnXjvnHusT7xOu1qsvpm9db9/9R lOp3Ne41p0B79ycw955zLBrX8xHQfaNVYGqclkGze/DdGebG+SYaY9oeGqOcC1PjqFmMRt8V0HE+ z/gYk2dAY/QcZz4yNY65q7EW+lq33DjW2JisuTFK84l9EvvnQq57LkiNr+braM6Hu8FfwH0yPo7f Cs0PYVt4UGBqnH2DZi/YBp/vwkMz43wbTWs0zsUhsDk8GMb9RnvXzD303QPNt+Be0HG/l/HZE833 0TiPLeH+gan8Dg+aH8G98TkRfjczzilovoXG+fM9VXqmiflp594pfobGs4bjec53fM9DqViPRONZ qQ10/zogMOWzW9DsAL1/M5jr7aZo7OVNoedFmVt3al5Gq6/r2nHcG1KxGZPPdGP0uWw+ueezuaux Fj7/rZv3SI1jjfug+Rl8Gjo/7l/F+So+P1xb2tXWZbxeq319MfF5fozxa6/3fKtgT0WfqtFMfCag mQ79HeLr8JmMzxQ0Q9G8BAfD5wJT4wwNmn7QOegBR2fGeRLNWDRd4OTAGTDm7/Vi/rdXsIvzq75s e35Lxd0VH3unJ7SX+sNc3w1BY4+Ogvbs2MDUOK8FzSzo+fNtmDt/vo/GWtoH1knaH7FP43OlfL1W /btl0/X/3uFtFexJxB/nV712OR+vF99jvU/Z/qR0H+1q94nXa1WXj4j/7kK8z5Ty8XPzi3HGeV3E 9fYFv0Zf/bJdrMt2fF62i3XSv2wX15dxlO2ivjefl+23EnHHfGpV9wPJd22hfsdVsIv5qteOccd5 iPeJ12uVTxfiu4N8UvvMfUFzO7wH7a3w0YzPDWjck66H7jfSZ35qHDXOvb7LoON8lvExJn93Zoye kcxHpsbpFTQDg+8wmBtnFBpjehYao8zlo8bc9bUWjpOrmzFZY2N0XuL8xD6J/eP16/g8leeAoBkN b0L7InTPSPm8gqYLmjfgoMBcnmoXotV3NXScJpk5MCa/DzLGFmHeZCq2O4L2r8H3Gpgb53I0xnQJ NEaZy0eNuetrLRwnVzdjssbG6LzE+ak2b/F6rdb9Nlusv+/vXLKXk4fvXfG5+lawY9yxD+N94vVa 5XNwKf6bKtjOYcznWD4v267VVP8dj88QND8JPBkOxk75nBo0ZwSe9S/4XBw0V8PhGzBP8AWYGqcj Gs89d0LPu/I9mPJRsxKNvr6DOo7vpimfq9D4d1AuhK7X0wNTPj8Nmh9D34GPgs0z4xyGZt1zEzpe Hdxa1vvi79tr577LsCca4tMW+ow4Eub2C/vCd96T4MbQ/GQqv18FjfPmdxpXwFxszq370p/hx4G5 +VI7B62+U6Hj5H7Xb0wvoTXGcdB8ZCqfk4PGfn8R7Q/heJjyOQKN41jridDau8/GfSHuF15vX7he q/1iGHGsJY7YT5Mr2PZf/Fz9un6k/4p//zHeJ+ZZq3x22jJ/jmsRNFvCe8h9M5g7j2yExrNLY+j+ KHPPTzWekfT1zOQ4ufOVMblGjdHzm/nIVM/tFTT7QX0Phrlx2qAxpsOgMcpcPmrMXV9r4Ti5uhmT NTZGz3FxfmKfxPXg9dw5bt+gaQs9YxwNc+eRE9F4djkZDgrM5al2IVp9V4dxcvulMXmOM0afB+Yj U/O2VdA0gfqu3SK/L69AY0zLoDHKXD5qzF1fa+E4uboZkzU2Ruclzk+1eYvXa7Xut9hq/d/vaRf3 rXoV7KnklZoffSag+ZwaeO5YCZ/J+PwdzVA0H8LBcEFgapzZQfMGdH1Nhrnf772EZizacdDf78kZ MO7T2sX8B1awu5f0ZXs4n6finsA9n0YzBfr7vakw9/u9WWieQvs27Ao/CEyN82nQ1Gc+3HeawAEw 5bMZGmtpH1in2B+xT+O+U75eq/69gTgPaPDP+dM+omDvUMFWX84n3ider1U+c4i3F3WP/aidWzsz 0Nhzr0PX0MtwCEzN83g0rrPn4SA4MjDl83TQ9Ibe/ylor6R8nkAzEs1j8NnAcRkfte4fj0P36K4w d07tjuY1tP3gG3A4nAZjHUdjT8dOxToJzUw0U+FcOAv6u8uUz3w076N5B34UuCrjo9b3innQv4s1 HW4BU+NMQeO+NAb6fBwcmPKxFmqtje9N1jP33vQwGse5B24Db4M+Y2MdtXPvJvr6PvgQ9H3GcX0n SsVqjJugMWZrYn4y5TMqaMZC37Fegk0yPpPRGNsrsF7g6sx8qfV3zM6BZ7+JcGnGx/W1GM1z8ANo PgthrKN5Lsjcw7Vj/1nHefBeaH+manIXmqloboeuGZlbb2pco53gQPgg9LmUGqcLmu5o3Au6Qteb TPlYCzUvwm7QfcpnWsrn9aBxj+uBdg50f4z7dHwela/Xav/ecuv1/56xtnWK875/Bdu9NH6uvmwv 5/NGtOs+/MQ/8X+XRwvX02cNmq1gAy5sC+3xlE9zNK6V7aFr8zuBMQ7j9HrRdl+ItnrtRoxfLa5m QbMZ9HcvG0H//kHKpwEa94H60L9nLM0/jqtdrM9y+qFsF+utvmzfwv3K/WMNi9dr1T8diGNYZr5v ReNz/mZo7jcENkrMRXs0g9FeG9guMOVzedBcBI3pfOgzPOVzDppxaH4BXwmcDeP8eb3YR8dVsIvz pb5sD8/EcC4+nq8vgO5jF8Pc+dpc3Yuuhu5R1ks2StT0r0Fj/dXe9C/4OGdqncNu0PmW5X6MfRCv 16of1xLfLOKL86ftMynaPYPdKFGnXmh8bvaFq+Fg6NpO+TyDxv1pHHQ/eC0w5fNm0MwLXAhz544l aDyj/B26Z66Gnm9iftq5vyulr/ub99oWLoDNYaNETeai8Uw2A3pGezUw5TM6aAZAz2bdYO6M9DAa a30fdB+V82GjRGxqPDvo63p3nMEZn35oXGPOm/09ObBRYpzZQfM+1HcZ9PyR8nE+RqFZCycG2p9x ncTzgHPhOSh1r8VoJqH5AI6B70DvnfJx3tx7p0Pfm8xTpnzGBM1IqK/9nxvHer6Athc0T9fZNFgt z3i9VvvEsdvk//cxhwZNHfR3p3vDd2GjRI/shuY9NLvADwNXZHzUrkGzK/Q8tCf097upcb6PxneI /aFrqnVgyueooDkeuledDHPvRmegWUVsP4e+L8rifqrtWT/OZ+znS7k+net11KopP9rF56h+Zdt9 LRX/6fj4fZ1xu8eZh/tKyucYNO5th0P3rYMCUz57Bc13oDHuAL+aGac5Gvf9baBzKD8l/9Q4ahah 2Q7aXzvCmRkf++sNNPvBV+ERgXWhztbV60XbvTEVhz4vojkTun/+DPp+lfI5Ec0QNNbX/aRNYMrH 2qvdF7o/W2fvkfL5LhrPct+CI+D20L2oLuSr3Sdzj53Q9ERj7TybfQ96dkqNa327oWkFfT4cFpjy sSZqz4I94K/gAJjyuQiN50PXh3MQ10219RSv12rfXEScuWfBR2ic309gP/gZ9B04VYcG234xJxtD a7hlYMpn+6DZGVrvPWCu3i3RWO86ODbQ9VQX+snrxX3p2xXsqehTcekzAc2O8Hn4DZj7nWgLND5r t4bWbrPA1DgNg2YN9XWNrICjYcpnGRrz/hBODpwB60L+Xi/mP6uCnctfH/N/E5r/NJjL/zU05j8J mv/YwFQuI4JmIDT/vjCXf3c05t8Nmr8s5q9dzP/uCrZ7SF2ol/qybX+l4u6Jj+97/aB71yDo/pTy Mden0DwPXR8TAlM+1lTtjOA7F+bW4btoXLPvQ+chrve478Tne/l6rfajzqwBc6oL86Gd67X70ThH d0F7riPMPYduQmM9roeD4J8CU/W/PGgugt7/N9A+Tfmch8Zn7znQZ7Ecl/FR43rT92V4Psw983+L 5jW0v4fuf1fBaTDW8S/Y07FTsXZAMxPNPXAufAh6Nkz5PIbmfTRPwI8CV2V81Pr9w6PQs+69MPf9 w21oXMftoee+PwSmYrs0aKyN77rWM/de/HM0jnMK9Cx6Aix+/6CdO2Pr67v8WdAzsOPmfg9gjJ43 jdma/DEwld+fg+YG6LvDLbAJTPlYR2O7A/r9g1ydmS81n6C5HS6Df4NLMz43o1mM5jr4ATSfhTD2 o3kuyNzjV2jsP+s4D54K7c9Ufieh8Xl2InTNyNx6U+MaPRkOhGdC9/HUOOei8TnhXtAVXh2Y8rk2 aNx7uuHjPuUzIOXjnqbGPa4HdD90fyzv3+Xrtdq/nyc+z/Vxntvyf85XticVPlevXc7H68X3Uu9T tu3JOI567Wr3iddrVZerid+9IMb7bAW7eE45l8/Ldu59+nf4uKavgH+nFtdB11yqv25D8yaae6Hv mQ9Anzkpn0fRuKaehD7TukHnOOXTA81gND1h/8DeGR+1T6LpDjvDx+EDGZ/OaO5GYz53wo6Bqdhu Cppr4V34XAW9R8rnMjT3orkQPgjPg4/AOL/at2buoe9NaC6HN0DHbZ/xMcbr0Biz7BCYivWhoLGO f8VnAOyQGWcEGmswGpqX7JnxUePcjoKej0ZC99VUbMPQPI9mEBwP+0L37ZRPHzT2qvl4prEf52d8 7AefQ7fCFfBq6HqK+0I8B5ev12q/OKH5F+fSVB2OCpo2cBg5HQSfy9ShDo11bglfC5yX8VH7IRp9 V0LHcZ9JxWZMnkWM0XON+ciUz+lB88vgez7MjXMRGmO6FC4JzOWj1tz1tRaOk6ubMVljYxwE4/yU +8frXfk8lefZQXMhdE1dEe6Z8mmHZjTa66H7s8zlqeZjtPp6ZnWc3BwYk+deY2wR5k2mYjssaO0P ffeAuXF2QmNMO0BjlLl81Ji7vtbCcZyLVGzGZI2N0XmJ81Nt3uL1Wq37GcTZjjjjc0TbvTra44Kd yvnZoBkBO+I7DN4BUz6D0XRCMwjeF/gIjON6vXvBfr2C7Z5f1Jft4nnmcfzLdlF/J5+X7eL4+pft xxg/laM+PtO6wr/BXvDGjE9/NNeiGQ6dlxcDY5/E50act3i9Vv2zw3br9492sX82D3aqTk2CpiG0 f+rDXP+spS72z+fQ/pHF/tEuzlcL7lm2i/OtvmwX+2URn5ftot75KNvF8fQv27n+0cf+WQLtn+Xw Rpiq5So09k8D8rV/rL+MfRL7J85bvF6r/vke8Y0gvriOe1ewJxU+V68d4475eL34vuZ9yrbva3Ec 9drV7hOv16ouW5PYi8SXmuvt0byE5jtwMtwNvpHx2RuNv9NoCd8OXJLxUfsZmj2hZ9hvw80zz+jt 0GyLZlPo83wV9c4915cHzWLo788WwNzvz+aicV3OgJ4FXoXF359p535/Ng2Nvx+cDRvDd2ATmKr9 B2j8Hdsy6O/CVgamfBpTC7WbQ+/vHPtdb8rna2g+p/bfgCsCc/Ol1t7XdzbcBk6HqXGaonkdTRP4 ClxDPjKul0UVbN/F4+ef87l2aowNubca8x8Ft4LDMz7N0fgeby79A91HU+Oo7YJG34eg4/iMSPkY k88TY7wTmr9M+XwaNPbAXWjtCe+R8rG33NPnwHvhVHg/jHXUvilzD319f38XtofOzfUZn4/RXIfG PpVrA1OxbkYt1LqW/wp3hH+DKR/3IOu2F7T2slvGR00/NHtA53oXODLj4x70HJqvw7Ew7pdx3+by ur83Ur5eq/38ZwS0ljjjPP+ugl08X6jXLucT7xOv1yqfZ4nvjswcDQ6aPvAetN3hoxmfJ9D0QPMY HBboO1iq59S+hUbfZdBxfF6lfIzJvd4YfXc0n9w75ISgeS34Toe5cWajMaa50BhlLh815q6vtXCc XN2MyRobo/MS5yf2CZfXrQevu6ZTtXklaOZA96IF0D0r5bMUTRc0y+GgwFyeahei1Xc1dJzcc9eY fL4bo+cJ88mdK/oGzePB9wGYG+dONMbUARqjzOWjxtz1tRaOk6ubMVljY3Re4vxUm7d4/T+17vnf VdRrTG/sxM+m/NTn5yx+9ueHcL78Z8f69fi/Nln3Z/z48et8oyjeQ78D+Yn3O4j/bsIPKa7rwQ+Y tz9s+c+9sCMfaqf669Gg6Q4vQivPKNxD+/Sm6XuoORqN92oDHVfGPdm4tFNxTA+aydB7SceN99A2 rtQ91JiD9zLvWI84t+U6xetxzlvX49nAT/wT/7cxsf6Mvd6/WRWvk+4/rjtHyXmuX78er5Lr/mx/ Wf+q81ye28YN+f1X03/WoynBaMfYD+WOqdjLMe4c9LEXYywxp2Ie9u6X/mzwz36NvlET76FfOY+b yWNO0/Q83hM0j8MZaHvByRmfwWjGohkBhwZaH8pU9X9XpLYzGn3vgI5zU8bHmNqhMcYrofnI1DjX BM0lwffXMDfOmWiM6RRojDKXjxpz19daOE6ubsY0A60xOi9xfuLaiGumfD323b+zZuyp2BvFfrRP Yj8We628fxZ9y301hgkYQPxxv9C2FtHuEGxQtR/UPIvP7fBF2AlOhCmf+/lwCppH4KuwW2DKp2fQ 9AscCF/JjDMMjeM8A1+Gz0Fji/lpT8vcQ1/neih8EzruzIxPXzSz0BjzbNg1EFSt44NBcwd0vFug tUn5tOdD8/kLfD5wcMZHbQ8018PHoOM8kPFxbu9C47zdBp8IBFXz6RM0g+Gd+IyA98OUj/PxCJox sFug/VleV85F38y91DyFxvEfhwOg9wZVY3beHkTTAxqreeZi7hw09wXfTjA3jvU0po7QGF1D5lMt z3g97h+H1Es/t7jdP56t/4l9ogmbivMf1422+yvjVK1lIzQPo6kPrekaxDLls4oP7cVPoHVfFpjy WRQ0C6G+78CHMuPMR2P8c6FrQD6R8VFjT86D3eFbsGfG5100vdC8D/vApdB5jnX8O3a/zD2sm2ug AXUcCBvDoRmfjdGMQLMpdG+W4zI+atwjN4KvwYYwtzd+Tmwz0a6A7nNLAkHVvrAWaq3NLGg9vUfK Z1bQTIdvon0NTod19b44w2tPzNxDX/PzXlOg4+aeH8boHmzM1sT8JKia3/Kg+RTquxo6XsrHOhqb B9sJgT5LUz5qX0CzFtFz8DM4OuPj+noGjX03EprPcBjraJ7DMvdw7QxBYx0HwRnQ/gRVa/IGH9r3 r8MegU9mfNS6RqfC++BMeHfGxzm9A417wW3wo0BQNTZroXZloOvtduyUj3ua47jH3Qnj/hj36Xj+ K1+v1f59GnG6/8R51nbNRfu4Crb6VA30cT88FnaBx8BHMj5HoXkQzQ+g+3vrwNQ4BwTNPvAhfPaG j2bG2R2N+/mu0H6T/WFdvS/2C+1i/ttXsJ3for5sG0sq7j24p337PWjfGr+9kvLZH4291wrak20D Uz5HB83x0PufBO/NjHMKGuO3D6xT7I9y/5av16p/OxKn/ZKqw41Bc13IrR18LONzNZquaK6EvQPd 01LjqB2FRt+x0HEmZHyMaQoaY3wVmo9MjdMpaO4Pvg/D3DiPojGmLtAYZS4fNeaur7VwnFzdjMn+ MUbnxXxkuX+8bh+n8rwvaBzf/u0a7pXy6YXGPaAv7B6Yy1Ptc2j19azgOLk5MKYZaI1xNjQfmYrt +qCxP/S9AubGuQSNMV0IjVHm8lFj7vpaC8dxDlKxGZM1NkbnJc5PtXmL12u17scQ58PEWVfvi317 uw2/bD9V+Fy9dow7Poe9PrSg8z5l27NUHEe9drX7xOu1qsuexN+vEO/xFewRhc/Va8e4Y13ifeL1 WuXza+Jzf4z1v6aC/dfC5+fx+c0l+08FW/8rC/bNFezieJ1L42kXzwfGpx3rFOsX447Xa1W/YcT3 UiHfFyvYxXzUV8on3qfW+cwnvuL87cAvPst2u0K+a0I+sX8+LNlN8W9f0Ht/7ZhnnM84brxeq/k8 sJTvhRXsYj7/VcpP2+dz6llwJJoH0RwNH4A/DEz5HBs0P4b343NCYMrn9KA5F7qX/wY+DlM+l6Lp juYy2D/Q/Svlo3Ysmkvgy9BxXs/4nIPmTTSnQZ/r5pV7vh8TNEfAWfgcFpiKrTUa15vz6nh1cLqs 98VzTXsCduoe+k5CcwicDNtC97CUj33wChpj9gxyXGDK5+SgOQN6/1/AiZlxnNsX0fwaen6RuflS MxCtvn2h4/SEqdiMyXdOY3wSmo9M+djXaux3+QPoOTfl0waN41hrzxPW3n6M+0LcL7x+ZeH6/3W/ iN99Fr/HqRf/FL77XHv1pvU4mvzjz07816b86HcQP4Tzj++1/e7Tfwsl9lhTEtaOMR6Kthk/8U/5 e1vu1W4XPoz335n/Vh9jjLEUY4h5xO9H473XsfBdffSNn8d76Jf6rt7v0x4r5OR3ka0Ltt/laZfn KfrF67EG/873cOYd4yzWxphjbYp5O09R7/X43/qW52pMI757L+Sh7b9bE+fO7we0QdXfY6lpj8bv Fm6BneBtGR+/z7kLzSPwbuj3cBJUHadn0PQLHAg7ZXz8Hu5ONM9A/40dv+fpCGN+2g9k7qHvQ2iG woeh43bO+PRF8wgaY5ZdA0HV/B4Mmjug490CczVpj8Z8/gL9t4TkVRBUHUfNxWiuh+dBxzkr43M7 mp+hcd5Ogk8Egqrj9AmawVDfEfDMzDjOx7loxsDfBdqfcf3E/c+5uCxzLzUXonH886Hfw3lvUDVm 5+0XaHpAa2Keudp0Dpr7gm8nmBvHehpTR2iMriHzqZZnvB73j3/ne7j/xD7h75NPIb64brTPwSbs qrVshOZsNPWhNV2D+OcZn1VorPcngcsCQdVxFgWNv3v3/u9Ax035zOdD458LXQPygoyPGntyHrwI vgVdR6BqbO/y4aVo3oe/h0uh8xzr6HcAl2fuYd1cA34P9z+wMbw647Mxmj+j8bu16wNvzviovR3N RvAe2BDm9ka/P3oYrd/Duc/5vY4EVWtiLdRYG2k9O2d8ZqFxHL9Lc2/0e7cHYR3jNOVHu2PmHvr6 DPBePhMcN/f8MEb3YGOW5pfbk/0eTs2ngX4Pdxc2qFoT62hsHrLMQ/osTfmouRHN/zJzJuBfVdXe V5wVFRUR5wEQ50QBQUAGIRUQURlFZQanEAtNo6uYYBIOoIKzQmJ5zTR6zSGHtMEszbrXzNcccrgO OeVQXjWH9/Pp2bv3eO7/t1fam7/X5/k/H9Y533X2Wmvvvc75c458hOhM+D50rks+7q8z0LjuTofm MwfmOprnacE13DuuP+s4G/4euj5Bw/x+x8lZaB6GMxOj/aZ2Mlrfw3nfeByOg6DhOM7paDT2gpHw jcSSj7VQ63s46X4bBUs+9jTHsceNgbk/5j6d71P1483q3+OI0/rnedZeWrF9p1a31ZdqoI/9cBg8 Cg6BUwKfA9BMRDMIjod9E0vj9Eyarsl3dzg1GMf3cK6vneDxifbZ7qydNvx4vJrvVi3Yzm9VX7ej e8yuXNN12wUeBo3ftVLKtQca114f6FockFjyGZw0B0NjHAmPCMYZi8b4XQc+h+T1UV+/9ePNWr8L idP1UqrD/KSZC11jc+C0wMf3EsehmQ29T0t7WmkcNXPR6Os91XEWBj7GtBiNMV4EzUeWxlmSNJcl X9+PReP43siYlkNjlFE+asxdX2vhOFHdjMkaG6Pzkuenvn487jou5Xlp0ji+++PadM2Szw1ojHEF dH/LKE81X0err3V0nGgOjMnnDWNcBs1HlmKblzSuD319PxaNcwIaY5oBjVFG+agxd32theNEe8SY rLExOi95fhrNWz7erH3v+zCfAbqnvu37s7o9o3JevXaOO9+HPe4zS/U6ddtnqXxevXaj6+TjzapL f+pwYSXe41uwl1bO78H5uq1/aR13x+c8awDPgp+HcwKfg9B8Gc0IeAIcBV2jpXEOQ+O9+gjoOh4P neOSz0Q0E9BMgocnjg181I5AMwEOh4fDoYHPGDQHoDGf/eGwxFJsg5NmUKJzNTgYpzeaIWj2ggdC 58sY83rU3je4hr790XitvtBx9wl8nNM+aIxZmp8s5WdN1FhHx5kGBwY+x6Gxjq5T85L2odI4apzb GdC59hpTAp9j0UxH4/tR72VT4MzAZzIa73/mcyJ0PUa91/VwOtqh8Bsw78fcF3LfqR9vVr9YQJzu 5byeLmnBXlo5r167nk++Tj7erHzuJj77V87ntRbsaj4rUj5Zr61/af3djMaa3QHtfz+DcwKfB9HY /x6C9r+H4fGBz6No7H+PQ/vfkzDqf0+hmYD2aegekVH/UzMC7R/gcPgYjPrfI2jct+Zj//tVYqlu fgOg9qeJzlXU/25HY/+z5gdC58cYq/MV9b9b8LH/eS37kuNG/c85tZcZszQ/WcrPmqixjo7zHBwY +LyMxjq6Ts1LRv1PjXP7KnSuX4FTYCm2l9DY/16A9r9n4czA5xk09j/zsf+5HqP+53qw/90P7X95 P+a+kPtf/Xiz+sXavPxyLeT15PvVuu385PPtOF+3J3K+VPv2+KjZDDpfWySWfLZCMx7tNonbJZZ8 dkmabnASvr3gUbDk4zv7GWh8B31S4pzAR+0CNL6TvgA6ziWBT1c0V6LZGS6D5iVLsW2eNJskbgSX Bj7rJ43zehXa1eEVMM+f9sLgGvqej2Y96L1gQ7g48HFdLEFjzHLrxFJ+nZNmV+g4XWAUm3N7Ntoe 8OuJ0Xyp/QpafWelcWbCUmzGZJ8wRu9B5iNLPq5rNa73Y+HG0GuUfDZIGmvtOrT2x8N6v/C4+zIf /7T9ovg9QOW7hp2v3Hml1fndMv/XiT+05sd3Zr34IZyPfdfQbcP/u8bakLB2jrEf2vb85P9K3zW0 9E4ux1KNIeexcr5olZXvGrJvPp2voV/0XcMqlZz8jmF6xfY7B+08H7mv+12Dfvl4rsEn+a6hFbHl OKlz8ZsP83Kest688p/1rc/VvasxL5U8tAdUbN+3aoOG7xLUDEbju9rhcAkcEfj4fnwsmmVwHPS7 BgkajvPdpPk+PAztzdBrlHz8rmEMmh/BUdD35saW+5/2hOAa+k5E80M4GTquBA1jXcHJqWiMWV6b WPK5ImkugJPwORtGNTkTjfl8DQ5J7AcxG8amtiuaeXAn6DgdAh/ndgs0zlt7+K1E0HCc7yXNrVDf O+F2wTjOxw5o7oVdEl2fef/kfeVc9AiupWYPNI6/C/S7hh0DH+etE5rroTUxz6g2S5Pm0uS7BJoD aFgb62lMC6F5uofMp1Ge+XjuH5/kuwZ7QGd+7LnV/vhJ+oTv55zDvG+0oxxXQ7M9PitDa/oBOXaE oGFd3uOk9X478c3Eks8rSeO7TK//HHTcks8znOyM5inoHpC7BT5qdkfzNNwTPgvdR6BhPs9zsjua l+Be8HXYE+Y6+k517+Aa1q0XGr9r2AeuDvsHPmujGYjGbxUOSDwo8FFrj1wL2ndWheMDH9/HT0bj dw32Od+TS9CwJtZCjbWR1nNK4PMEGsfx2wR7o98x2JO7M04bfrRHBNfQ1/y81hjouNH9wxithTFL 85OgYX5+16DmHeh9yu8aHK/kYx2NzZv3oYneS0s+ag9E8xGiwfB9uH/g4/7aD43rbhA0n31hrqN5 Dgiu4d5x/VnHvvD3sFfg8zs0PdA8DN0zMtpvatyjftfgfeNxuBUEDWvvnG6Gxl7QHr6RWPKxFmr9 rmFT6H7zGiUfe9rfNHBztLk/5j6d71P1483q3+OI0/6T51nb/ZRtv1Go2+pLNdDHe9cw6L1sCNwh 8DkATSc0g2AH2DexNE7PpOmafHeHOwbj+F3Drmh2gnsm7g27s3ba8OPxar5btWA7v1V93d6e86W4 d+Wa26LpAl23xu89tOTTA43j9IGuyQGJJZ/BSXMwdC2OhNsE44xFY/yuA+uU10d9/daPN2v9LiRO 10upDvOTZi50jc2BOwU+vuf9HJrZsHuiPa00jlp7qL7DoOMcGvgY0xg0xui9wXxkaZwlSXNZ8vV7 g2gc38Mb03JojDLKR42562stHCeqmzFZY2N0XvL81NePx13HpTwvTRrHd39cm65Z8rkBjT1gBdwz McpT7RC0+vqs4DjRHBiTzxvGOBWajyzF5jcDalwf+vq9QTTOCWiMaQY0Rhnlo8bc9bUWjuNclGIz JmtsjM5Lnp9G85aPN2vf+31BZ+Lsnvr2Zvw9et32HpTPq9fOcef7sMf7V3Rep24PrZxXr93oOvl4 s+riu9f1KvH2rOXjefPLceY6jOZ4q4rf9Bbsal1OrF1Xu1on/ev25Mr1jaNuV/W71fy1/fuLRnHn 482q+wLiO7SS3yUt2NV81WvnuPM85Ovk483Kx/dO3pfy/vnb+7aaXc3H9411W/9Sz/Fd5aFofD/s 3Psucd/A50E0vdD4/qwbfBjuGfj4Pm43NL4f9v71JLRXlGJ7Ck0HNL7z9ZlJbhn4qLF3+h5wI/gY bBP4PIJmXTTmsw70/aksxfaLpPH9cGu0zpV7vuRzO5r10VjzDaDz1Rbm+dVeI7jGLWhWQ+O1VoGO a88ojeucrozGmFeC5idLPtZEjXV0nOfgmoHPy2iso+vUvOQWgY+abdD4frgj9P1wtC5eQrMz2heg z0S+H+4KS/n4fti1aj49oesxuoe7HgahvR8eCPN+zH0h94v68Wb1C987Ve8fvh+u285PXm++B6zb nThfqqPvy5ynzRJ9j+YeLfn4fliN71Gl74cjH98Pq/E9oL8L+d52F1gax/fDe6AZBPdOHBj4qPWZ 3PfDo6HjHB74+H54Epqd4VRoXrIUm+9a1fh+WPp+eErg4/vhyWicV8fzffBEmOdPe0RwDX1HofGd pfcC3w+PDXxcF4ehMWbp+1RZys93r2p8F+s4vh+OYnNuh6P1ne+QxGi+1PZBq2+PNE5XWIrNmHZH Y4zeg8xHlnxc12pc7/aYjRNLPr4fdhxr3QVa+z1hvV943H2Zj3/aflF8r1p5P/zb7bdfaXXaef6v E39ozY/vG3rxQzgfez/8DrHlNdaGhLVzjP3Qtucn/1d6P9zSu40cSzWGnEerfNEqK++Hs28+na+h X+n9sO+Dqzn5Pngn/q32nKP2veSY5yP39eyXj+cafJL3w9Ygx0md//5+2Jg782Mtq3k7T1nv8fxn fetzde9q/P0ycec8tFer5OV7K23Q8O9k1ayHxndebeES2D7w8T3jFmiWwa2h74claDjOd5Pm+3Ar tDfDLQMf3w87zo/gZtD3j8aW89XuEFxD305ofgi3h47bOfBZgWYHNMa8I7w2ETTM74qkuQA63tkw qsmZaMzna3D9xFUgZsNx1P43cz4PvgYd5wVY8nFun0LjvD0Ov5VY8vle0twK/4DPnfD5YBzn4xU0 98K/JLo+8/7J+8q5eD+4lhqv4fivQ98Pe23QsDbO24torofGap5RzEuT5tLkuwRG41hPY1oIjdE9 ZD6N8szHc//4JO+HW5HvP9snfM/h/Od9ox3luBqal/BZGf4RfkCO1hY0rP97nHQtvg2t+5uJJZ9X ksZ3Qvo+Bx2v5PMMJ19G8xR0D8g3Ah81f0bzNHwbPgu9J4CG+TzPyXfRvAT/Cl+HznOuo++mPgiu Yd3cA74fbsXeXh1GPXltNGui9Z3vuokbBX1BrT1yLWjfWRVGvdH3mvZC3w/b53zfKEHDmlgLNdbG Hmk9o376RNL4jtce7PvgjrA747ThR9s+CBqOq6/5eS3vCY4b3T+M0XuNMVsT84t6su+H1byTfH0/ 7HigYWzW0dh8yNok0XtpyUdtGzQfIfL++z5sHfi4v9ZG47pbC5rPGjDX0TxXD67h3nH9WUfX4++h 6xM0zO93nHTdPwy998g3Ax817lHfD9sLHofPBD7O6ZNo7AWPwzcSQcPYrIVa3w8/Ad1vsuRjT3Mc e5z3ttwfc5/O96n68Wb173HEaf/J86ztnsu273rrtvpSDfSxHw6Df4JD4CuBzwFovAcMgvbqvoml cXomTVdoX98dvhqM4/th+/lO0PUmP4TdWQdt+NGu5rtVC7bzW9XX7egesyvXfI5rdIGuW+P3HlrK tQca114f6JockFjyGZw0B0PX4kj4X8E4Y9EYv+vAOuX1UV+/9ePNWr8LiTN6DpufNHNTbnPga0Ed fF/2FprZ8L1Ee1qp3mrXQaPvhtBxNgl8jMl7gDF6bzCf6D6yJGkuS76+t43G8X2mMS2HxiijfNSY u77WwnGiuhmT68cYnZc8P/X143HXcamelyaN47s/rk3XLPncgMYesAL6LCajPNV4n9TXZwXHiebA mPxdzBh9ZjGf6PlmXtK4PvT1vW00zglojGkGNEYZ5aPG3PW1Fo4T7RFjssbG6Lzk+Wk0b/l4s/a9 72n9HaJ76tub8ffoddvfn/J59do57nwf9rjPLFnndeq2z1L5vHrtRtfJx5tVl0OI/13yLO2RoUmz H/Revi/8MPDph2Zl8t4H+hwoo2dKNfYcfdtBx9kUlmIzJp+9jdHna/ORJR//f2s1RyTfiTAax//v 2ZimwQ0So3zUmru+1sJxoroZkzU2Ruclz09eJ3kdDuK8PbaUZ180Phv3gj5X9YAvBz7d0PhctSd8 NtHniNI4ah9G0x3+Gjre/YFPfzT3otkf/hSapyyNc3jSTE6+R8NonBlojOkEaIwyykeNuc+E1uI4 GNXNWKzxVGjNx8Noflwf9phjob//G+v7sFSDL6JZibU0C9p3ZLQO1WyM1rx8dnC8bWFpHPPYHo3r 0fuU8xPdr9yLalx3+vaE0Thd0RhTF2iMMspHjbm77qyF6y6q295orLGxWfO8f+r7yt7zZDAHalwf A6C/e3gt7yWlerrOvbfap3wmsp6y5GMPUOO619c1FY0zCY0xTYHGKKN81DyKVl/3iOM8BEuxGdNv 0Bjjg9B8ZMnH3NVYC32tWzTOADTGZM2NMc9Po3nLx5t1P11AnN4n8v3/khbs6u+L6rVz3Lm/5+vk 483K527ic3/mfF5rwa7msyLlk/Xa+pfWxc1o/H3kDuiz0s/gGoHPg2g+ZD08BL1PPgx9hi2N8yga e/Pj8DX4JIz201No3E9PQ38Xlk/D0jhqHkPzB/gIfAz+NvB5BM1/oDEf71e/SiyN84uk+Sl0PzlX XqPkczsa95w1d185P/8bVufrl8E1bsHnPjRe6+fQcb2Xl8Z1Tr2/G7M0P1nysSZqrKPjPAcfCHxe RmMNXKfWXvp7SmkcNf+F5lX4AnwFRvd7v/vxfv8CfAs+C72/lMZ5Bo1r1Xw+gK7H6B2b62Et9sL9 0OdOa+1+yn0h94v68Wb1C78ncC3k9eR3P3Xb+cnn/b6jbv+R86U6+h3Ei2g2S/T7COet5ON3P2r8 Pkb63U/k43c/avy+wz7h9zivw9I4fvdjHxoE7U9yzaCXqfH3Hr/78e/uHWebwMfvfnzG2hn6zGVe 0fOZ39Co8bufHaDf/chSPn73Y393Xh3P73w6wTx/2vbu0jX0NS+/Rdkc+t1PdE9wXfh7nTH7u5rf yUS/1/lNjRq/sfH6fvfj34WUYnNufT/itzzrJUbzpdbf5/T1udNxor1vTH9Ga4zeg8xHlmJzXatx vcuNob2m5LMBGsex1j7nWnvXY71feNx9mY9/2n5R/F6m1corrcsjev5v9fwH2Imf1vy04qcXP4Tz 9+9+biDBv/IdTF5j2vdg5xj7oW3PT/6v9N2P1+/Mj3r/nP8zlmoM+c/E8T++bRnO+KMq8XyjBXtK 5Xwfztdt/Tnc8N3RvpwcjmYI3A+Ogr0Dn4louqA5Cu4Ej4GdA5+ZaLZF8yW4BTwRtg98voymLZpT YJvE1oGP2tXQnARXgl+E769SrsEX0LyDZjp8G05IBA3rNi5pRsL/xse5ejcYZzCav6IZCD+AztfK xJjXm/brwTX0fQ2N13oFOu5LgY9z+kc0xvwiND8JGuZ3XNJYx5fRngrfCHzmobGO86G1l+tAza78 5P/yvkH6N41zexaijeGZcNPAZy6aLdGcDjvAr8IdA5/ZaFyr5vM5eDzsHvi4vvdBcyTcH1pr91Pu XfkZqH4894vP+huX64nvIOLL6+nOFuxqf1CvXc8nXycfb1Y+TxOfazvnsx3Ns2673vL519HX7Xbk x+GG6+8tTrrufIdur/E7EFnyeS9p3k/0+4XIx29T1GwCN4Fbw62DcTqj2R7NznD3xD6Bj9rBaPQd AbeC4wKfdmgmo1kHToPmJUHDulknNX7fJF+BUwOfF9BMQeP3F473OJwIuzNOG360Dw6u4Zo4FM3z cCR8GY4OfN5AMwbN24nmpw0a5rcatVDjvI2CG8IoNud2KNrN4KDEaL7UdkWr725pnKiXGVNHtMa4 LTQfWcrH+VLjet8OvgbtnSWflzjpONa6E7T23udzX8j9L+/TfPzT9ot/xTPdI2t9/JlO+x5yyDH2 Yw18ls90lzG+9S/V/Wo01v3fofW+Ae4a+HwfzR5oboI9E/sFPmpdr9+DrvFr4eGBz1I07t0Loft+ XmIpnzlJMzvxRBj1iplopnD9Y+AkOBVOgN2Zrzb8aA/HLo17NBp7xQxor/gSNM+Szylo3PenJZpf 1CvOS5qLoNe/HB4SjLMMzTA0y+H+idF8qXVuvwm7wivg7rCUjzHtgmYR9PnnrMRcR/P1eNXeomKr 1y6NsTBpHGtztK5x73Eln6vQtEVjHdZPXCvwUbsKGn0/5L5/KfR5ujTOEjQ+Exijz/bmI0s+ZyTN qYnWyGf8ks8sNI7jWnsPHgX9vSPXVfvV4Br6+kzvtXzO+Qr0ub00rutUzVz4IpyfWPJZnDTW0Wf7 b8Po2f4GNNbNPmPt5ZrBfKlZD833oHN9Pdw08LkWjc/29sBtYO6X+d6S7zn147mff9bP3A8RZ/WZ +7kWbPtYXgfqtev55Ovk483KZ+e1eRZmfkvrp0PSbAn9nbc9bEVOJZ+2aNZGsyFsl+i9reSjtgca fQdCxzkw8DEme70xjoXmI0vjdE2aXsm3L4zG2ReNMQ2CxiijfNSYu77WwnGiuhmTNTZG5yXPT14n eT943P1fyrNn0gyE9qIh0J5V8jkEjT13FNwoMcpTbW+0+g6BjhPdd41pIlpjnAbNR5Zi2ypp2ibf 1jAaZzU0xtQKGqOM8lFj7vpaC8eJ6mZM1tgYnZc8P43mLR//tPv+X/HsvNJ6H3921m7ms/O968bP zg+i6cgc/RY6r4/C6Nn5CTR7oP0D7JkYPYupHYr2MeiaewgeDkvr9X40k9H8CLq2v5dY8vlO0lyT uBRGz86XofEesxhOgufBCTDfg7SHY5fGvRDNoWgugfbTK2G0t5ajGYP23xNvTCyN88OkuQd6/Z/D Q2DJ5wE0Pjv/Gu6fGM2XWudW367QcXaHpXF+jGYXNLdDn5H/V2Kuo/lWn521t0CXz6vXLo3htdWY v8/OrvFNAp9fommLxlx8dpZrBT5q7F36+vz2Mxg9OxuTfc4YffYzn+jZ+YakcQ2otSbRs/NVaBzH teaz8wWw+uysHT076+uzs9fy2dlxo2fn65LmRmiPvimxNF93J4119Nn5P2H07PwoGmvxOLT2cs1g vtT47PwYdK4fgZsGPg+h8dn5V3AbmPtlH35f5v3S399z1Y9/2nvOP/t+60PirD47t+H+UrftY3k/ qdeu55Ovk483K589id+1l+Od1YLtOs/n9+V83W5HfqX1NwifjdHsB10XgxNLPkOTZljiwf+Az5FJ czS0H50Atw5iOwXN9mj+DdpbZZ/AR81gNPqOgI4zLvAxJu+jR8Bp0LxkqQYHJM3AxL4wuo/2RON6 6wodbzfoM2qeP+2Dg3FdE95He0Dvo/vA0YGP68L76P6J5qddym900oyHo9BOgVFsx6AZivY4OCgx mi+1XdHqu1saZ0dYis2YOqIxxm2h+ciSj+tajet9O9gfdgh8eqNxHGvdCVp7nwFzX8i/K3ncfZqP f9p+8a945t6RbyP+Ssx5jWnfg51j7Ecf/yz/vvqPG3y8R92N7XNUjs/z2rmWucbPcbzaC99twa5e Zx3yrNv7VcbRv267N6tx1O2q/vs1f+29CnHnfHLd9wnqzlqeswOa1vz4vcc/e2/cnnpU74V7tWBX 81WvnePO85Cvk483K59TiS/6e6UTk+Z46N95HAtbkVOpT0xH49+lTIHtEjsHPmp7oNF3IHScAwMf Y7J/G+NYaD6yFNuZSXNO8l0Eo3EWozGmi6AxyigfNeaur7VwnKhuxmSNjdF5yfOT10lePx732biU 54KkWQJ9Tr8C+lxT8lmOZhVivRZulBjlqbY3Wn39OxzH8V5XGseYJqIxxmnQfGTJZ2bSTEu+R8Jo nNFojGkENEYZ5aPG3PW1Fo4T1c2YrLExOi95fhrNWz7+aff9v+Ied0i7j9/jtJt5j2vL+NY930te 2vjj9yLPe2/Ktcx7Y32OV+9xHVuwq/e0buk63bk/tOFHez+um23963a1xxtH3a7qnyDuur1XIe6c z6ddG//sPe5g8qne4ya1YFfzVa+d487zkK+TjzcrnzOJr7oe7m3Brq6zxZyv2+3Ir9SbLsJnYzSX wrbw8sSSz5VJsyzx6n/AZ0XS3A43YZyfwOj3v/vRbI/219Df/2T0+4Qaf//Td0QaJ/r9z5gmo70R 2suXJpZqcFnSLElcBKfiW/I5G43rzXl1vDnQe0n3tH+1Dw6uMQ/NoWgWQJ8fFsLRgY/rwt/3jFma nyzFel3SOG/eq26GUWx3oPH3vx/BQYnRfKntilZff/9znB1hKTZj6ojGGLeF5iNLPq5rNa53f/+7 AHYIfM5D4zjfgJ2g89YZ5r6Q+4XH/3/9/W/2Zh+/N2rfQw65p/Vj7X2Wv/+tx/jVnnZQC3a1h23J +bod9bRt8NmYHLeDbWHHxNL66Jw0Oybu8g/49EyagdCeNhRGPW0EGnvaGGhPk9EeUWNP03cEHAKj nrYvGntMD2hPMy9ZqoF1UrN14qZwauDTFs0UNOtDx1sLToTdU0/TPji4hmvCnrYRHAnbw6inbYXG HtYh0fyinrZH0vSEo/DtC6PYBqKxp+0HByVG86W2K1p97WmOE/U0Y+qI1hi3heYjo/lS43q3p20O o562CRrHsdadoLVvqaflfZp7Xe4Xn/XfW5xMfNVnuvkt2K6/vN7Ua+e4c4/O18nHm5XPb4gv+nuL +5LmHujv1HfC6Pfv29D4u/otsF2i81paP2p7oNF3IHScAwMfY3KPGuNYaD6yNM6jSfOH5PssjMZ5 AY0xvQSNUUb5qDF3fa2F40R1MyZrbIzOS56fvE7y+vH4i5wv5flk0rwI/Z36T9B7V8nnbTSrEOt7 cKPEKE+1/p2Avv4dgePYz0rjGNNENMY4DZqPLPn8OGluTb4rYDTOdWiM6VvQGGWUjxpz19daOE5U N2OyxsbovOT5aTRv+fj/q33/Efe31fnpxE9rflpV/sy70f/x/951Wpv1TJy5T22LPbJi+12Pdmk+ NkPzeTRt4D7wQ779kyWfPyfNS7A/2mfgfoHPo2gOROM3hCPgg/DwwOcXaKai+TmckfjlwEft6Wh+ Cc+Cv4HnBT4Po1mM5kl4MfxjYqkGbybNu/AifKyb1yj5rEKNL0CzOlyUeC7M87cux2dVbK9Zt6dX zm+NvmpviH0J50sxOMblaNaCV8I14FWBz6polqJZCS6D7xHX1YHPW2iWo3kVXgP95lSWYnskaR6A jvMTeGngczua89HcAp1vOTvwUfNFNLfBo+GdcELg82M0o9D8HB4EXb/7Bz6/RdMfzeOwN7QGPQKf 19B0RfMO3AOuTM1lqW5+x6dmG+j1c1/I/Snfb+rHm9W3hhHnncSZ1/1Q7LuDHP0O9TY03eCNcDf4 zcCnMxr3pN/Zfj3xlMBH7WFousAB0NisbY7V2LsF1xiAxh7aC7pG9oIHBz57onHcPaB7Wp4c+KiZ j0bfJdBx3KeltWJM16HZF94E81zU10r9eLPWyheI0z2U639EC3aXynn12vV8juO46yVf58gW7LGV 88dyfmTF1t/93+i6+Xiz6nRXLZ8VLdgzib+0NvSZhuZ6OBFenVjyWZo0l8PJ+FwMpwbjXIDmKDSL 4HHwPGhseW60q3P1tRbs6lydw/nqXJ2L7Vzl62lPwC7lYUw+j1wEvfalcHTgcyUax7FOjn9tYmmc 7yTNDcnXmo8JxvkBGmO6BY6Dt8EjAp870DiHd0HnVH4B5nWa7wket9b5eLPW7+rr8P6KOPKctcLe t2J/RJzapdp+gKY/mr/CfvC9xJLPu2j6on0H2rPfhn1gyecvSfMW9L7+ZmLJ509J8wp0nJegsZZ8 XkBjzs9D7yNyGMw10naNZttc6rZ7Mp9XX7er++xRztftqv6Bmr92dTz96/Zwxi/lqM8gNI9D6/40 3CvweQ7Nnmhehl3gG4mlcZxfta4jffN6y+s+74f68Wbth4NY/18lzlJOak5HMwzOg0Ph/MBnCJpz 0RwAz4efhxcFPvuiuQxNX3gl3BsuDXy6obkaze7Q3wN2Sizls3XStINef314STDOWmgWqYFnJUZ1 U3sC2jWh9yHHmagvv+J05Sf/V/03QIzJHmyM9vodE0s+XZOmT/IdCCcE4zg/09EcBGcmmk99nQ7g fJSnmln49oP2/l7QfEsxd0czBU0XaE3MM6rNdkmzZfJtD48OxmmL5ng0G8ITE6N81M5Fq+8CuClc BEv5GNMSNB3gxdB1KEs+5q5mL7gYWrfzAh9r7N6z5mckluYtz2ez+sti4uxCnPneoH1EkONlaMag +SZ0D3wnsVTLm5LmDuj++TGM9sB9aHxmuR+6RuRXYGkcNWei+TlcCO+G0TzfhmYp2huhPerqxNI4 FyfNeXAZPmdBe2Ouo3a3in0h9u7Yeb43p7m04cd6z6zotC/ALo19KRp79VXQ3JYnlnycI7UroPvg ZhjtGefqbLR3wXmJ0d5Ua6/Rdwa8FUY9wLVhr7H+E+G1iaV8zFntUjgJXgGnwpLPJWiOQnMRPBbm 2jeak3y8WXvzJeLsT5x5TT3Wgt2lcl69do5787TGPF59nnu8Bds9mcd5kfPu62zrP6pw3Txes+rU qTX/xkcl3g7Y7ufSWtgGjc8lm0P3fNvEks/6SbM2tJ5rwKuCcVZFczmaVtA9KxfBXFvtyRX7L9S6 bk+onH+f86Mrtv51e2jl/LqcH1Cx27RgV/23rV1PuxqP/nXbHlGqmz4L0UjnaUNoDyr5bITGem0M 7VvtE0s+WyTNNsnXdeB4eX1unvZDXi/5eG+O815lpX/2/fMnfW8zkvj2IL68Fj6HfU3F7lizByd9 jjvnk6+Tj/duUj4LiM/ny5zPWckuzdk8NPbkr0H792nQ9VXy+SqaSWhOhhPhrMSSz8yk+ULyPQ5O CcY5Bo0xHQ2nJ0b3MrXHodXXZxbHOwGWYjsezZfQfAmeCL8MTwp85qDxWehMeCqcD08PfM5BMxfN uXB+YvQ8q9a96tzax+bCqLca29VovwKXQ/OSpRrMSBrrpu90aI8t+UxGswzNBOjvo4fD6jOY9jc4 ntfj+GRH17wQH+Ow77i2ZMnHdahmduK/wai/WSPHOR2enxjNhdpz0Orr7z2nQuexFJt75Sw0xjgP OhdnBD7mfhqaKXA2nAhPDnyOQDMLjTWfmXhM4KN2Cpoj4XjofI4LfFwX3q/cVyOh8yNLNbBOauw1 Y6Br+UiY+2Xuo7l/5eO9m9RHf0Z81fvCVdjXEG9exxfU7NuSPsed88nXycd7Nymfjut+/PmzXQu2 aybn9yT51G17QT7/a87X7a6V8/rXbddZ9nf8ul3VG692n1SvXM+cRz7erHqeRHw+G+V8ZmFX69Gt Bfuqin485ydX7J41uxe2e6x6/bp9WOX8YPTG06dWrxxnPt6ses0hvm6VeL+G7f4q9Yzz0PREczEc CP23TIYHPt9G49+dfAcem3hK4KPWe8cV8EZ4Orwb5tob+53BNRaguQmN//bEd+AS6H2xlN+laBz3 crgg0eeJko/ao9Hoezh0nIMDH2PaD40x9oF5LvrU1kr9eLPWygb8/9aHEGeu/33EXbVfwW7L+Xr8 /rsO+1f81O1Qsf13NTxf99uS8b5Q0d2Orm5PqpxXr93Sdc6t6LxO3Z5bOe91tBtdJx9v1jyMIT7X fZ6Hkdjui9L69N9NuA2N/16Ce8n/t/6bgc/uaBaj2RV+PTHas2rtf73gADgK7gFzrMZuvynF6r9z sQ8a/40H14X/ZkC0l/qgyeNOx8fxTw7GUTMfjb4+kzrO0sDHf8fgOjTGaF/Jc5HXRL4f1o83a62c RJz9iTPXf3oLdpfKefXa9Xw87nrJ1zmqBXts5fwszo+s2PqPKlw3j9esOt1Xy+eHLdgzib+0bvWZ huZmOBF+N7Hkc13SfAv63LEMTg3GuQLNUWguhf4+fQk0tjw32tW5WtCCXZ2rJZyvztXF2M5Vvp72 BOxSHpej8b63FHrt5XB04HMtGse5Hjr+isTSOD9ImluT7+1wTDDOXWiM6R7o71A/gUcEPveicQ7v g86p9N6T12ne5x631vl4s9Zvm/U//m1Ia+x9iSvP4VrJLtV2DTT98VkN9oOrJpZ8VkHTF+3K0J69 EuzjNfhjo/fEH1EzNR/A3vD9xJLPO0nzF+g4b8G/xVoY5w001uB16H1EDoO5Jtqu0WybS92u/i6g vm5X99mznK/bVf3DNX/t6nj61+3hxFeqiz6D0DwPrenLcK/A509o9kTzZ9gFvpdYGqcVtVHrOtI3 r7e87vN+qB9v1n4YQ5xfJc5STmpORyPnwVFwfuAzEs25aA6F58Ph8KLA50A0l6E5AF4JB8KlgU9f NFej2Rsuh10TS/nsmDTbQK+/KbwkGGdDNIvQrA/PSozqpvYEtPp6H3KcibAU29Zo7ME7QHv9nokl n32SZr/kOwxOCMZxfqajcU5nJppPfZ0O4XyUp5pZ+Dpv9v5B0HxLMfdDMwWN82ZNzDOqzS5Js33y 3Q4eHYyzFZrj0WwBT0yM8lE7F62+/l7bAS6CpXw6o1mCZld4MXQdypJPr6TpDxejtW7nBT7W2L1n zc9ILM1bns9m9ZeriLMLceZ7h/YRQY7XoBmD5nroHrgpsVTLu5LmXuj+eQBGe+A/0fjM8jB0jcjo 7y/UnIn2P+BC+EsYzfOP0SxFexu0R303sZTPN5PmYrgMn/OhvTHXUbtbxb4Ce3fsPN/5PmO9Z1Z0 2hdgl8a+Go29+lpobjcklnx+kDS3Q/fB3TDaMz9Dczba++C8xGhvqrXXOM8zoLWNeoBrw15j/SfC 7yeW8jFntdfBSfDbcCos+Vi3o9Asg8fCXPtGc5KPN2tv/pk4+xNnXlPPtWB3qZxXr53jzmvsLY5X n+e8Tt12T+Zx3uS8+zrb+o8qXDeP16w6fa7Nx78N2RXb/VxaCzui8bmkI3TPb5VY8mmfNG2h9dsA XhWMsx6ay9G0hu5ZuQjm2mpPrtgfUeu6PaFyfnX0oyu2/nV7aOV8O84PqNibtmBX/XeuXU+7Go/+ ddseUaqbPgvRbAYvhJtDe1DJZ0s01mtraI/bLrHks33SOLf67gIdL6/PvB/yesnHm7VupxGfz2N5 LUxJdinHiWjsYUdA+91h0Pko+YxGMwnNoXAiPCix5DMkaQ5IvvtBe3TJZxAaYxoIpydGvV/tcWg/ D73H7w9PgKVxBqP5Epph8ERoXicFPoej8dlhEjwVToWnBz5HoZmL5mg4PzF6/lPr2nZu3ffjYdSL xqG5Gu0ouBw6PzKqgRprru8AaE8q+fRFswxNL+jvb3vB6jOL9jc4ntfj3skuXXMfNBfi4/y5T4cn lnycL7XmK8fCqB9YI8dxHs9PjOZC7Tlo9fX3BMdxHkuxuVfOQmOM86Br7IzAx9xPQ9MPzoa94cmB T080s9BY85mJxwQ+aqeg0Xc8tPbjAh/Xhf3dfTUSurZkqQbWSc0EOAZOg0fC3C9zH/W4/Ssfb1Yf XUocexBHXrdfwb6mYs+o2YuTPsed88nXyceblc+DxOdaz/k8gB31kF+gsQ/8FC6HdyWW5vnWpLkJ 2jtWwKtgyee7aOxr10PvsXIRzLFqT67YV7VgT6ic/xbnXZ9V/7o9tHL+ZvQDKvZtLdhV/1/Wrq9d jU//un021y/VQJ+FaKTzdDuM+tcdaKzXj6A9757E0jj3Js0vku8D0PHy+szrNq+XfLxZ63ZL/g3r rxJfKSc13ne3gPPg5jDqyZuiORftJtDe3xZay9I4G6Dx3rYu9F63Foz20Kpo3EMfUmf30DuJpXFe TZrnoNd/El4CSz6PoHHPPAS918iobmpOQKvvUfAJOBGWxvkvNGPRGKP93HxkyWcVaqCmNdR3Izgh 8NkMzXQ0zu3MRPPJ6zGv0zacj/JUMwvf9aD3FufNfEsxr4ZmCpqPUk3MM6rNG0nzMtT3BXh0MM6z aI5H8xQ8MTHKR+1ctPr6DOI4zn0pn1fQ2E+M0V5hPrLksxI1+JsGLka7Njwv8LHG89FY8zMSS/OW 57NZ/eUQ4ryQOPO9Yji2e65UlwPRuKf3h8th/8SST++k2Qt6X+wKo/tiFzSXo/0ctDdJ5znHql29 z2zXgu0+y/odOT+6Yutft4dWzu/N+ep9sU8LdtV/WO162tX49K/bZzNeqW76LEQjnae+MLov9kNj vQZA1++gxNI4ByTNgcnXdeB4eX3mfpPXSz7erHV7IfG5jvLczmvB9l5VyvlUfJahOQm6jo9LLPlM S5qJ0D1wBIz2y2ForkA7Bjof0ntuaRw1/t54ODwDToanBj7HoDkFzYnQXmpNvgirNTouuIY+9uwz 4DR4OpwS+FjHSWhmQ+8RX04s5TcjaY6CjjMVzoQ51kk12xoey/nSNcehcX+Nh/5uNQWOC3yORuMe ngm9Rxu7LI1zWtKcmXwXwGichWjGc93z4dRE5yLn6/FoX6u5BJ8LoOsp74G8F/MedQ7PqVxbO1o7 zt1p+MyCp0PnZx4s1cG5OwuNc7cg0V5V8vk/zJ0PrJdVGcdBJWeZ2jB1maWu0so5AUWl/IM6obRE EkJFBUX+CFwu8kcUFFAQEIQuioCggl7krwoECSKEomS5nJam1vozl2u1teZy1XLTPp91nvXydu85 rdZ+st19fN73+33Pc87znPO+V1uoXYTGdXcvjEnMeayJWvvMMynm196843qjzqat5Fk9m1a3EZ/G PKL2W7h/SiXW34U45hF1jefG9UbNryN/L4X5Rf7GVxHnanggmgFoDoH94BGJOc+xSXMivBzPyXBQ YZxT0XienA7HJPrvKHPjqL0TTTdo/54E7bec53NoVqA5GvruODQx5zkgaf5OfVfieRcug7GOxtW+ +ID4FO5HvaMPXO/mis/4HuLc2J3Q+E3wUejcDkvMeY5MmmOgZ9PxsKUwzglo/Kb5EpyZOKXgUTse jXVugq6t76BcbvaG7yXXfzA8PDHncc5qD4a+rw6C18Ocx3UbjmZ/OBLG2rdXk7jeqL3Znzx7kmf0 VK824i6V++qNI+/osX5cr55hPqceuydjnMu4776OWH//zHNjvEatUwv5+S6JfBcQu59zveDfL+Q3 353QPT8tMee5JWkmQtdvHCz93tOMZjnaJuielS0wcjX2OyfiwW3Egyr3h3Pfb5zQ66/HF1fuT+L+ eZV4chtx1e/fM1WPq/npr8eeEbl10/MdNFOgdboVegblPFPRLEYzHXrGzUjMeWYnjbXVOx86XvRn 7Ifol7jeqL59gfxGk1/Ucm+Kc3Pcg8Yz7PvQ8+5paD1ynu1orkWzFQ6GmxJznseSZn3yroVDCuOs RmNOj8JhiaWzX+0otGug7/h1cCzM5bYBzTg0G+EE6LwmFjy70Pjt8Bz0+/kHcHrB8yM0M9C8COck Lih41Nrb1tZ9/wwsnUU70TyCdhtshdZHltZAjWuutxV6JuU8K9GsRPMAfBAuhdVvFmN/T41+XJ7i 3DNXoLkXj/Vzn25OzHmsl1rnK3fA0nngGjmOdVyYWKqFWn930uvvNI5jHXO5uVdmozHHmdAeu6Pg ce5T0TwMJ8MH4aSCZxma8Whc8+bEGwoetUPQ6L0GuvZXFjz2hee5+6oftLdkbg1cJzXPwgHwBXg1 jPMyzlGve37F9Uado6+Tx2nkEX37JnFX4twc30ZzJpo/wQvgX2Cfgud9NP5u1LFz+n6ENxc8au3x d/E+Ad+Au2Hkau47iXO5voVmC5o/wPXwj9B9nPO8g8Zx/wztfVn63UnNCLR6B0LHuRTmxjGnXmjM 8SwYtYieiF6pX29UrzR13vfMG0HcSt65OQ5JmmugZ+yV0PMz5+mPZimavvAe2Adah6h7L2LfexGf TOyzIz62FvckvqJy/xzibxHncuiBxt7uBq3NF+FXYYxh3KMSm0MX4twzfZaaM2A3eDY8A+Y856Nx XOd8Pvwa/DqMPFzP24lzzxiIZiaaq+CsxNkw57ka7V1orNs8OAjOhznPYDQtaK6F1u06eC/MeeyP RWiGQt9jw+FimPPcgMb9OQraJ02J9X3j9WXcj+uN2jevkEe1P3fX4vuIx5Jn1HRuG3HVP6XmNz61 4l+W4twark2aLfB0vDugfZbzPIumJ5rnYe/EvjDnUeve2wMHwZ1wKMx5tqEZiWYTHAPXwGYYdYxz 0XUawvVYt/tTnHt2a9Ksh9fh3QjNK+dxjXx3PQkHJJbmrfYitHo945+Anie5cczpPDSPQNd5aWLM z/l6vb11iOuN6vMPyK/ap++0EVe/Nd7n/inMJ+anvwtxzCPqHM+N642a34DDy/8bAzXTmcO3oWdu PzgH5up+GRrP1r5wIbwEls7Ai9F4tvWGvk/Phytgbpyz0TyC5kzYCrsl5jwnJs1noc8/Cnrm5jyf QNOC5hDoe0ZOKXjUjEWjdzh0nMEFjzldjuYE2A92TczldlbSXJi834CDCuNYn2FoBsDmROcT/Rh9 ehH3S/NUMx5vbzgaXgCdby7nc9B4zlk318R5ltbmy0nzheQ9Do4ojHMMGs/bo+GExNJ81M5Aq3cu PB62wNx8zMl3/UlwCbQPZc7TI2nOhYvQum4LCh7X2L3nmt+RmKtb1LNR58s68ryePOM8fCDFuXV5 CI11XQFHJY6FOY/am9H4/KlwCbSGOc89aFzLeXAenJGY80xPmluhvXEL9Jsy55mA5m4046D1lZ6J OY8a+2kitI8mJ+Y85qR2WqLzKfXg7KSZm3g3XFrIzfqoWQs9P+WGgkfNVjSt8Gm4HO4ueKzPc2jm wL3Q+cncGoxPmtHwebTD4TMFz7VodqEZBJ9K3FLwqF2PZghcBUfBlQWPufheGwp9z0lrnJuPGs8e vfao85pd8KiZhaYJ3gmb4cyC5wY009AMg+4jWdpzakag1et35xjoN2VuPu6FAWimwH5wZmLOY/3V 3g37wxboM3KeRWguR3M/9FvdnpVxDq1LcZyP8b6z50rzVjOKZy2Ew+ECeD3M5eMZ4xo5l8HQvSlz nqlJ497XezMcWvB4XlgT94E5yuaCR80ENHqt/SQ4ueAxp9vQmKN943xkbj7OXY1rodd1K41jrc3J NTfHqE+9brdxfxX3o77mZ5zL50Y0a9C4XzYkbip41D6JZhz0rHBcmRtnVtLMT7RvthU89q/jLIZb 4VL43YJnGZrNaOTGxMf/A886NO4T1+I+uLrgsSaPorGernGsfXs1ieuN+gb5HXm6dtEbvyXeUYm3 thFvr9z/IfdXVOKXiZcQ52r+UzSL0LwGfdf/DLYUPK+j8fvgDej3wptwbsHzCzSz0UjPeln67lHj N9LPofvPcd1jufk4j4loXoET4I8Tcx7XTe3e5N0DS+PsRjMFzy44He6EzitqZ61K8/semlvxbIc3 pWeNg7lcn0U7Bs0LcDR8KTHneTVpXEe9v4Klcd5CY05vQ+cpb4e5cdTMQmPf3gV9hv2R8/wGjf32 S2gf2lPLYazj88Tuidib8f6LvRLXG7Vnj//kP/87SOR7LPFu8s3NuTMa9+1B8Am4H3y44Hkvrc9f oWssSz2q5gqfy/PPg+bWFUau5n6a9zvw7zD5iT/7/J1JaM5GcyjsDT8GLy14DkQT4w5TSzyp4FEz B43e+6DjeJZ1Iqn2cjMn3wlHQr+DoxbRE9Er9euN6pXV5GmdY/2XtBG7xnG/qXZ/ZC3uSVzVG1ef 362N+NTK83tzvxqPJp5Zub+wdt/81dfXN+YV1xu1vtvIz36O9XuK2H7vlOmhvWjORPMyvAC+AfsU PL9GcxWat+DIxNJeVLsE7WvQPb8dek5Erua+k7hTJtc9aLageRGuhy/BlQXPT9A47qvQd7S8peBR MwKN3oHQcUp73px6oTXHs2DUInoi9mL9eqN65VNH7HsWvkveq8g76vH7Wnxo0tfnE8+J642azx3k V937n6nF30z5d6e/DuOnb4oj76hPE9c9f0PXh/iSStwt3W/PF9cbtQ5byO/GSr6bid2b3dO8N6a4 E3F775XH0UzC8xi8CW6AflPmPOuTZh2cgHZtYs6zBs14tKtrzHlak/bh9PyV0BxznofQuAYPQr/l 5DTYPa2J8axK7Hzr8YLKffX1eEfl/iLu1+Oqfl7Nb1wdT389vp3n5+aox3NtMXRNl8Hmgsd5jEbj Go6CqxJz41hntfZRE4x+i76PfVS//t/uh2uo0Rn87MfPv/05rmOHj1cufqTyz5/nnw/mR1+P9M8d 4Vf48e9LijznM4cdnf/VC8bvHcB/j066c+FR/MSf+DaM5/OsaSdyM8b6f+f70qf3zdf4w5xvfX0j /w/r+kb9u1PTw/j5X9eX/+vWDofzE38G/m3/Dv8AAAD//wMAUEsBAi0AFAAGAAgAAAAhAF54KPUU AQAASQIAABMAAAAAAAAAAAAAAAAAAAAAAFtDb250ZW50X1R5cGVzXS54bWxQSwECLQAUAAYACAAA ACEAOP0h/9YAAACUAQAACwAAAAAAAAAAAAAAAABFAQAAX3JlbHMvLnJlbHNQSwECLQAUAAYACAAA ACEAQ6IBCu4CAAA8CAAADgAAAAAAAAAAAAAAAABEAgAAZHJzL2Uyb0RvYy54bWxQSwECLQAUAAYA CAAAACEAvsGVZcQAAAClAQAAGQAAAAAAAAAAAAAAAABeBQAAZHJzL19yZWxzL2Uyb0RvYy54bWwu cmVsc1BLAQItABQABgAIAAAAIQCmxLTY3gAAAAcBAAAPAAAAAAAAAAAAAAAAAFkGAABkcnMvZG93 bnJldi54bWxQSwECLQAUAAYACAAAACEAkI6OTU+yAAB0jQMAFAAAAAAAAAAAAAAAAABkBwAAZHJz L21lZGlhL2ltYWdlMS53bWZQSwECLQAUAAYACAAAACEAuN2qDSPIAABc+AMAFAAAAAAAAAAAAAAA AADluQAAZHJzL21lZGlhL2ltYWdlMi5lbWZQSwUGAAAAAAcABwC+AQAAOoIBAAAA ">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 o:spid="_x0000_s1027" type="#_x0000_t75" style="position:absolute;left:30108;top:111;width:27908;height:20930;visibility:visible;mso-wrap-style:squar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QAE3kxQAAANsAAAAPAAAAZHJzL2Rvd25yZXYueG1sRI9Ba8JA FITvBf/D8oReim4MUjS6SlCEXgqtFtHbI/tM0mbfxt2tpv/eFYQeh5n5hpkvO9OICzlfW1YwGiYg iAuray4VfO02gwkIH5A1NpZJwR95WC56T3PMtL3yJ122oRQRwj5DBVUIbSalLyoy6Ie2JY7eyTqD IUpXSu3wGuGmkWmSvEqDNceFCltaVVT8bH+NglOeOkrHYXL8OLyX+/X5O3/ZrZV67nf5DESgLvyH H+03rWA8hfuX+APk4gYAAP//AwBQSwECLQAUAAYACAAAACEA2+H2y+4AAACFAQAAEwAAAAAAAAAA AAAAAAAAAAAAW0NvbnRlbnRfVHlwZXNdLnhtbFBLAQItABQABgAIAAAAIQBa9CxbvwAAABUBAAAL AAAAAAAAAAAAAAAAAB8BAABfcmVscy8ucmVsc1BLAQItABQABgAIAAAAIQDQAE3kxQAAANsAAAAP AAAAAAAAAAAAAAAAAAcCAABkcnMvZG93bnJldi54bWxQSwUGAAAAAAMAAwC3AAAA+QIAAAAA ">
                  <v:imagedata r:id="rId33" o:title=""/>
                  <v:path arrowok="t"/>
                </v:shape>
                <v:shape id="Picture 48" o:spid="_x0000_s1028" type="#_x0000_t75" style="position:absolute;width:28117;height:21043;visibility:visible;mso-wrap-style:squar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t6mrbxAAAANsAAAAPAAAAZHJzL2Rvd25yZXYueG1sRI/BasJA EIbvBd9hGcFL0Y1SrERXKQVBKBQae/A4ZMckmJ2Nu6tJ+/SdQ8Hj8M//zTeb3eBadacQG88G5rMM FHHpbcOVge/jfroCFROyxdYzGfihCLvt6GmDufU9f9G9SJUSCMccDdQpdbnWsazJYZz5jliysw8O k4yh0jZgL3DX6kWWLbXDhuVCjR2911ReipsTDRdu1H/itVg9l68fh9NvR+3RmMl4eFuDSjSkx/J/ +2ANvIis/CIA0Ns/AAAA//8DAFBLAQItABQABgAIAAAAIQDb4fbL7gAAAIUBAAATAAAAAAAAAAAA AAAAAAAAAABbQ29udGVudF9UeXBlc10ueG1sUEsBAi0AFAAGAAgAAAAhAFr0LFu/AAAAFQEAAAsA AAAAAAAAAAAAAAAAHwEAAF9yZWxzLy5yZWxzUEsBAi0AFAAGAAgAAAAhAO3qatvEAAAA2wAAAA8A AAAAAAAAAAAAAAAABwIAAGRycy9kb3ducmV2LnhtbFBLBQYAAAAAAwADALcAAAD4AgAAAAA= ">
                  <v:imagedata r:id="rId34" o:title=""/>
                  <v:path arrowok="t"/>
                </v:shape>
                <w10:wrap type="topAndBottom" anchorx="margin"/>
              </v:group>
            </w:pict>
          </mc:Fallback>
        </mc:AlternateContent>
      </w:r>
    </w:p>
    <w:p w:rsidR="00482CB0" w:rsidRDefault="00482CB0" w:rsidP="00482CB0">
      <w:pPr>
        <w:pStyle w:val="ListParagraph"/>
        <w:tabs>
          <w:tab w:val="left" w:pos="1350"/>
        </w:tabs>
        <w:ind w:left="0"/>
        <w:jc w:val="both"/>
        <w:rPr>
          <w:lang w:val="en-GB" w:eastAsia="zh-CN"/>
        </w:rPr>
      </w:pPr>
    </w:p>
    <w:p w:rsidR="00344469" w:rsidRDefault="00BA5A4C">
      <w:pPr>
        <w:pStyle w:val="ListParagraph"/>
        <w:ind w:left="1080"/>
        <w:jc w:val="center"/>
        <w:rPr>
          <w:lang w:val="en-GB" w:eastAsia="zh-CN"/>
        </w:rPr>
      </w:pPr>
      <w:r>
        <w:rPr>
          <w:lang w:val="en-GB" w:eastAsia="zh-CN"/>
        </w:rPr>
        <w:t>(c)TBS = 75 bytes, 2 layers</w:t>
      </w:r>
      <w:r>
        <w:rPr>
          <w:lang w:val="en-GB" w:eastAsia="zh-CN"/>
        </w:rPr>
        <w:tab/>
      </w:r>
      <w:r>
        <w:rPr>
          <w:lang w:val="en-GB" w:eastAsia="zh-CN"/>
        </w:rPr>
        <w:tab/>
      </w:r>
      <w:r>
        <w:rPr>
          <w:lang w:val="en-GB" w:eastAsia="zh-CN"/>
        </w:rPr>
        <w:tab/>
        <w:t>(d) TBS = 75 bytes, single layer</w:t>
      </w:r>
    </w:p>
    <w:p w:rsidR="00344469" w:rsidRDefault="00344469">
      <w:pPr>
        <w:pStyle w:val="ListParagraph"/>
        <w:ind w:left="1080"/>
        <w:jc w:val="center"/>
        <w:rPr>
          <w:lang w:val="en-GB" w:eastAsia="zh-CN"/>
        </w:rPr>
      </w:pPr>
    </w:p>
    <w:p w:rsidR="00344469" w:rsidRDefault="00BA5A4C">
      <w:pPr>
        <w:pStyle w:val="ListParagraph"/>
        <w:ind w:left="1080"/>
        <w:jc w:val="center"/>
        <w:rPr>
          <w:lang w:val="en-GB" w:eastAsia="zh-CN"/>
        </w:rPr>
      </w:pPr>
      <w:r>
        <w:rPr>
          <w:lang w:val="en-GB" w:eastAsia="zh-CN"/>
        </w:rPr>
        <w:t xml:space="preserve">Figure </w:t>
      </w:r>
      <w:r w:rsidR="000302E2">
        <w:rPr>
          <w:lang w:val="en-GB" w:eastAsia="zh-CN"/>
        </w:rPr>
        <w:t>5</w:t>
      </w:r>
      <w:r>
        <w:rPr>
          <w:lang w:val="en-GB" w:eastAsia="zh-CN"/>
        </w:rPr>
        <w:t>.  Number of average users per subframe comparisons between 2-layers and single layer transmission for (a) 60 bytes, 2 layer, (b) 60 bytes, single layer, (c) 75 bytes, 2 layer, and (d) 75 bytes, single layer.</w:t>
      </w:r>
    </w:p>
    <w:p w:rsidR="002E2952" w:rsidRDefault="002E2952">
      <w:pPr>
        <w:spacing w:after="0" w:line="240" w:lineRule="auto"/>
        <w:rPr>
          <w:lang w:val="en-GB" w:eastAsia="zh-CN"/>
        </w:rPr>
      </w:pPr>
      <w:r>
        <w:rPr>
          <w:lang w:val="en-GB" w:eastAsia="zh-CN"/>
        </w:rPr>
        <w:br w:type="page"/>
      </w:r>
    </w:p>
    <w:p w:rsidR="00344469" w:rsidRDefault="002E2952" w:rsidP="002E2952">
      <w:pPr>
        <w:pStyle w:val="ListParagraph"/>
        <w:ind w:left="1080"/>
        <w:jc w:val="center"/>
        <w:rPr>
          <w:lang w:val="en-GB" w:eastAsia="zh-CN"/>
        </w:rPr>
      </w:pPr>
      <w:r>
        <w:rPr>
          <w:noProof/>
        </w:rPr>
        <w:lastRenderedPageBreak/>
        <mc:AlternateContent>
          <mc:Choice Requires="wpg">
            <w:drawing>
              <wp:anchor distT="0" distB="0" distL="114300" distR="114300" simplePos="0" relativeHeight="251660800" behindDoc="0" locked="0" layoutInCell="1" allowOverlap="1">
                <wp:simplePos x="0" y="0"/>
                <wp:positionH relativeFrom="column">
                  <wp:posOffset>213995</wp:posOffset>
                </wp:positionH>
                <wp:positionV relativeFrom="paragraph">
                  <wp:posOffset>13970</wp:posOffset>
                </wp:positionV>
                <wp:extent cx="5884545" cy="2047875"/>
                <wp:effectExtent l="0" t="0" r="1905" b="9525"/>
                <wp:wrapTopAndBottom/>
                <wp:docPr id="67" name="Group 67"/>
                <wp:cNvGraphicFramePr/>
                <a:graphic xmlns:a="http://schemas.openxmlformats.org/drawingml/2006/main">
                  <a:graphicData uri="http://schemas.microsoft.com/office/word/2010/wordprocessingGroup">
                    <wpg:wgp>
                      <wpg:cNvGrpSpPr/>
                      <wpg:grpSpPr>
                        <a:xfrm>
                          <a:off x="0" y="0"/>
                          <a:ext cx="5884545" cy="2047875"/>
                          <a:chOff x="0" y="0"/>
                          <a:chExt cx="5884545" cy="2047875"/>
                        </a:xfrm>
                      </wpg:grpSpPr>
                      <pic:pic xmlns:pic="http://schemas.openxmlformats.org/drawingml/2006/picture">
                        <pic:nvPicPr>
                          <pic:cNvPr id="50" name="Picture 4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898140" cy="2047875"/>
                          </a:xfrm>
                          <a:prstGeom prst="rect">
                            <a:avLst/>
                          </a:prstGeom>
                        </pic:spPr>
                      </pic:pic>
                      <pic:pic xmlns:pic="http://schemas.openxmlformats.org/drawingml/2006/picture">
                        <pic:nvPicPr>
                          <pic:cNvPr id="51" name="Picture 4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bwMode="auto">
                          <a:xfrm>
                            <a:off x="3105150" y="0"/>
                            <a:ext cx="2779395" cy="2029460"/>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25DACD24" id="Group 67" o:spid="_x0000_s1026" style="position:absolute;margin-left:16.85pt;margin-top:1.1pt;width:463.35pt;height:161.25pt;z-index:251660800" coordsize="58845,20478" o:gfxdata="UEsDBBQABgAIAAAAIQC/V5zlDAEAABUCAAATAAAAW0NvbnRlbnRfVHlwZXNdLnhtbJSRTU7DMBBG 90jcwfIWJQ5dIITidEHKEhAqB7DsSWIR/8hj0vT22GkrQUWRWNoz75s3dr2ezUgmCKid5fS2rCgB K53Stuf0fftU3FOCUVglRmeB0z0gXTfXV/V27wFJoi1yOsToHxhDOYARWDoPNlU6F4yI6Rh65oX8 ED2wVVXdMelsBBuLmDNoU7fQic8xks2crg8mO9NR8njoy6M41Sbzc5Er7FcmwIhnkPB+1FLEtB2b rDozK45WZSKXHhy0x5ukfmFCrvy0+j7gyL2k5wxaAXkVIT4Lk9yZCshg5Vony78zsqTBwnWdllC2 ATcLdXK6lK3czgaY/hveJuwNplM6Wz61+QIAAP//AwBQSwMEFAAGAAgAAAAhADj9If/WAAAAlAEA AAsAAABfcmVscy8ucmVsc6SQwWrDMAyG74O9g9F9cZrDGKNOL6PQa+kewNiKYxpbRjLZ+vYzg8Ey ettRv9D3iX9/+EyLWpElUjaw63pQmB35mIOB98vx6QWUVJu9XSijgRsKHMbHh/0ZF1vbkcyxiGqU LAbmWsur1uJmTFY6KpjbZiJOtraRgy7WXW1APfT9s+bfDBg3THXyBvjkB1CXW2nmP+wUHZPQVDtH SdM0RXePqj195DOujWI5YDXgWb5DxrVrz4G+79390xvYljm6I9uEb+S2fhyoZT96vely/AIAAP// AwBQSwMEFAAGAAgAAAAhABN7VOreAgAACgkAAA4AAABkcnMvZTJvRG9jLnhtbOxWW2+bMBh9n7T/ YPGecikEgppUXdJWk7ot2uUHOMaAVbAt2ySppv33fTaUtkmlVtVeKu0B8PXz+Y7PsTk737cN2lKl meBzLzwJPEQ5EQXj1dz79fNqknlIG8wL3AhO594d1d754uOHs53MaSRq0RRUIQjCdb6Tc682Rua+ r0lNW6xPhKQcOkuhWmygqiq/UHgH0dvGj4Jg6u+EKqQShGoNrau+01u4+GVJiflWlpoa1Mw9wGbc W7n3xr79xRnOK4VlzcgAA78BRYsZh0XHUCtsMOoUOwrVMqKEFqU5IaL1RVkyQl0OkE0YHGRzrUQn XS5VvqvkSBNQe8DTm8OSr9u1QqyYe9PUQxy3sEduWQR1IGcnqxzGXCv5Q67V0FD1NZvvvlSt/UIm aO9ovRtppXuDCDQmWRYnceIhAn1REKdZmvTEkxp252geqS9fmOnfL+xbfCMcyUgOz8ATlI54ellP MMt0inpDkPZVMVqsbjs5gS2V2LANa5i5c/KEzbOg+HbNyFr1lQfKE1BkTzl021VR7Ei3U+yofg62 Od0IcqsRF8sa84peaAnKBr9ZGv2nw131yYKbhskr1jR2n2x5SA1ccKCiZ9jpFboSpGspN73lFG0g S8F1zaT2kMppu6GgIPW5CGGTwe4GVCQV48Z5AnRwo41d3SrCueJ3lF0EwSz6NFkmwXISB+nl5GIW p5M0uEzjIM7CZbj8Y2eHcd5pCunjZiXZAB1aj8A/a4HhsOjN5UyKttgdBZY4B+j+6yBCk2XIYtVG UUNqWyyBvO9AeD9n7HBMP5Brt0GDSdBm90UUwADujHAEvMYkUTbLwhgEcWCSUeogA6XNNRUtsgWg GxC58HgL2Hts90MGVVg4QxHQ9fKDwvsxCOjpwCBTK/mnin9PBon+G+Rlg5yGQRLaw/H4LonSdHY6 G++SaBZP3SX+T23ibhW4cN3RMPwc2Bv9cR3Kj39hFn8BAAD//wMAUEsDBBQABgAIAAAAIQD2CinF wwAAAKUBAAAZAAAAZHJzL19yZWxzL2Uyb0RvYy54bWwucmVsc7yQywrCMBBF94L/EGZv03YhIqZu RHAr9QOGZNoGmwdJfPTvDYigILhzOTPccw+z2d7NyK4UonZWQFWUwMhKp7TtBZza/WIFLCa0Ckdn ScBEEbbNfLY50ogph+KgfWSZYqOAISW/5jzKgQzGwnmy+dK5YDDlMfTcozxjT7wuyyUP7wxoPpjs oASEg6qBtZPPzb/Zruu0pJ2TF0M2fang2uTuDMTQUxJgSGl8LuviZjrg3x2q/zhULwf+8dzmAQAA //8DAFBLAwQUAAYACAAAACEAvRLziOAAAAAIAQAADwAAAGRycy9kb3ducmV2LnhtbEyPzU7DMBCE 70i8g7VI3KjzU1oIcaqqAk5VJVokxG0bb5OosR3FbpK+PcsJjrMzmvk2X02mFQP1vnFWQTyLQJAt nW5speDz8PbwBMIHtBpbZ0nBlTysitubHDPtRvtBwz5Ugkusz1BBHUKXSenLmgz6mevIsndyvcHA sq+k7nHkctPKJIoW0mBjeaHGjjY1lef9xSh4H3Fcp/HrsD2fNtfvw+PuaxuTUvd30/oFRKAp/IXh F5/RoWCmo7tY7UWrIE2XnFSQJCDYfl5EcxBHvifzJcgil/8fKH4AAAD//wMAUEsDBBQABgAIAAAA IQA+8UI0JpIAAHDgAgAUAAAAZHJzL21lZGlhL2ltYWdlMS53bWbMnQm8llW59l/QN03RMMe0VEw0 c2ISUUBAxHnAWVNBEQQHcAAFZ0XAGecGs7IsrbSOdbLJM33VOdbx2Dl91ZdNpnnMykpNyxzK7/+n defi8d1rKTv33rvf07Xv9Vz3s657WOtZ7wa2/Vqt1ph+/F/6WmfjVuuS9cJqte4c12rdsX2rtemk /XZvtfq1Tnu4f+v8d7RaK0GZyXVKov50y1br/OGt1oPY62fP8/a/7bNS68EJK7f2as1pndya2zq+ dVzrtNaM1qatIa3tWju1hvH/w7HexXcjGNuB/41ojWxtw9gw7KGtUa1tweH8/1D+txXPPI6ZT0TB nNZY2NvAn9qa15rO6PF8N6y1gGsHnjG1Nbt1xrKx41pntU7FZzpjM1qnt85c9oypjJ3A/+YyNo9n DedZ05f5zMVS2Wkwpy2beTs4s+HG11p8M4CrH9fm6Wq1LiJj8fXK9/0ZIoE8nVxyHXz8GTNmzBk7 dMiwITssGDp86Kihpy3YZtNhQ0cuGLbjTrNnL+OOgDeYa7czjpt/4pyZY0cOHb7d8AUjRg7Zbojk oSOHYQ4dNnS7HXHg661coWft9L3zWk7HN0iX3/u1Dpffr8FF+ZbdNxa/Xn755dabQOePZ8b3qxLk aMbB1kZcA7niayTfDOR6hh7xK7fPQkjY3tMeC/qcMQl3AdUZX+hY9hVzt5n7XdwMTd3VfSWNPJ4r dH377a+27yWZcV++duiO+OM5Mb6i8QwiNvPRzO+bV15e19Yd7Fyn/E464zlNnRNTTskv66PFivtr XwPLf/Xrt6xfHLz77ruX9UgQokb2UFP/25OeyKO2eY88jcenVHdyslzdN4NvD9gcRb39X9ELvVt6 /0DdV1Rvs09DS56z+N5Ym/m7l1zNXeeVPnwn+WvaF2f35WtHnaNP4zkxHvF0d9293ngORf+tmd6l HezPZvd5fbSatv726wgnT19/3S1efpnwW3vgczOcyeB14FHgErDkMwPOuXBOAeeBp4KngyWfeXBO hrMAPAE8B5wGlnzOgzMFzvngexIeBpZ85E6Gcy64N3gWuDtY8jkDzq5wjGc8aHxiyWdq4rwHnAD3 EHAiWPI5AM4kOHuBe4C7gvuAsd61d8YuPUPfUXB81kjQeUeAJR81Doej5mHg9IQln9MTxzzugM9C cAxY8rkCjnm0T829eChY8pFjba8Gp4JXgseDJZ/L4cyCswScDV4Mus5LPhfCsVeN52zQfrwYLPnY D5fBmQbeAMZ6jH0h9ovm+IruF1291z7FZpe/f/+zg52/1+R3eq/Fc0J/6JzIPjCAy1wU3xMr+F77 QtITfa7dl99rnfT25nvtK+RrHP1X6tXPJc6nwYlwbwf3rfh8DM4hcG4Fj0tY28flLoSr71LQed4H lrSp6SNw1HgbaDxiyedrifPN5PtfYG2e78BR03dBNYq1eOQYu77mwnlqeVOTOVajdYn6xLqKfcFx 99tSnPcljvO7rz8IuoeWfB6Gsx+cR8FjEtbilLsErr43gc5TOxuo6U64arwbNB6xpO2uxPlo8r0Z rM1zAxw1XQOqUazFI8fY9TUXzlPLm5rMsRqtS9Snq7rFeOyTr/f819V+vuMay+/nR3aw8/1cfqf9 PJ7T1PlG7+f7JD2xn2v35f28k97e3M/HkS/XRORvQQc7P8dvzf2mXVtTQ/G5mTl2Bq8DJ4GurdLa PQCO5/rDQM9K9mVtHU6B47l+GngCOB2cBpbmOQHOFDgzQc9+4mEVHzmT4cwAPVseC+5e8TkajnuC 8YwH909Y0rZX4uwGTsBnF9C9vuQzCs4kOMNAz/XbgPm5XnvnyjP0dW/aCRwJOu+Iio8ah8NRs/uZ 8YklrUcljnncAe4pYO1cPw+OebRPzb14aGUeOdZ2Pui5/kzw+IrPXDiz4JwKzgZPBudWfE6EY68a j+f6KeDFFR/74TI4+4I3gLEex3L+5dXwt5/XNcf/3u+BH6y1/HvgTx3s/D0gv9N7IJ4T+kPnG/0e eDTpiX1Muy+/Bzrp7c33wO/J10T6L/L3TexFme197ahrnCt/y7h7Q/j154faTTt/ztrcb9q+E3L/ pp2/b9TRtHP+vdxv2hcXdEc80ad/r3PVjPWWX0+XdrDz9SS/03qK5zR1vtHr6dykZyR70EAu7b68 njrp7c31tJB8eRYpvf/ULOdM0HfM6eAZFZ9T4MyHcxJ4QcJLKz5yr4Wjr59bneeWio+aPgpHjbeB xiOW4rkica5JvjeCtXneD0dNN4NqFGvxyDF2feeDzlPLm5rMsRrNedQn1lXsZ7dxf0fuj0x9r107 230Ezm74qMs99L2gZ5RSrq6HMwHOUtDzoLrEks+FiTMfdD7r6Nmu5HMynIPgzAKPAWeCp1R8ToLj 2WcOOB2cC06r+CyA49nqfHAKeEnCkjZrIvcDoM+/FTwRLPncAec0OHeC5ySs9YvcG+Dq+yHQeT4B luaxtz4Dx/rcDdovYslnXuKcCN4Jdxp4a8XnKDg3wTkcXJLw9IqPXPOm7wHgdNC+K2mzlp7pzwGH gZcnLPlcnTjXgcPxsa9HVOZxDcj5MOhnh1hPXa2zGP97v3/bLGjfVyPTOt6ig52/f+V3ev/Gc5o6 3+j379pJT+jX7svv3056e/P9uwH5mlfp1YGJsxp4Ftw3gedWfPrBuRDOyxu2WosTXlXxkev+o+8H QOdxHyqtPTX5/lXjbaDxiCWfTRPHXtd3a7A2z/Zw1DQMVKNYi0eOsetrLpynljc1mWM1WpeoT6wr hpedM1flm9ncL8VpHn2HvUhefU89Bx5f8XkGju+np8EjE/peLM0jd084fwDHgy+Boys+K6FtBzgD QPdZ4xRL82yeONsl3x3A2jxj4KhpHKhGsRaPHGMfC5qLncBa3tRijoeA5nwrsFafoXBOhbsjOBcc DS4ASzkYD+d8OLuCixLW+lDu++HuAtrvzncHWJrHOD4Dx370fW59xJLP6olj3+n7PH1Qm+f3cNT0 JKhGsRaPHGO378yFfVfL2wtwzHELbeY81k9zXfXn/sHcL8Upx5+TrQzaHz5rWsXHPj8BzlrgTNB8 iqV5NkmcwcnXnqrNsy0cNW0PqlGsxSNnP7j67gk6zySwpE1NE+CocRxoPGLJx9jlmAt9zVttHnOs JnOuxqhPV3WL8RU9J3X37zMdO4C/M7nuK+epY7CHZPZmDXtD7IOy+/s17L2wp2T312vYa2Avye7v 27B3x74+u//i6svb63NfvZE30rzs/RJxxPgYxv056+v9uU9383kJ+s7N9F+EvTizL0h2G20juOIr //tS58NZiM+54EXg2eCFYMlnPpwL4JwJng+ekbDkc2rinJJ8Twadr+RzIpyL4YiXJFz0GnysuT6X gs5zecVHTVfAmQNeCZ4OXlXxMfalcBaA14LngPZSmyR3levz4NwIx5y/N+H7Kz5yPwzH+nwMPAu8 veJjPT4Nx7juAk9I2C5om5Y4UxMeA95ZmecoOM5zJPhJ8HBQbfF54z3YN2f20cluF3Q470fxOQ78 OGgdxZKPNZZj/W4DTwPNVcnHHN0KZy74kYS3VHzkfjBxjcs++UDFRy3WWG3WXK03VXxmwrkBznTw OtDaXFPxcU+yZ63fFQkvq/jIdV2Za9fzDND9pF2oj/WYD8d4zgTnJSz52Lty3Z/0jX0r9s/YV5vj Y9DRG/vq59A5CJ3Rx1diu27DNo7cvj3xm/HEc2J8TC/FM2SN5d+7a2Pn+lfFdu+K+H5OPCMy+37s /P4/NewHsTfP+L9p2Gvw/HnZ/UFJz9iUj6h/6IzxMb2UryPQtwi9bebvai+X43o7HDQ3/hlsbS8/ BI57+YGg+9R+YG0v98/C3Yf9s3H3cv8cXWwXtPln7nJGJF//7sSnKj7bwlGLfzdDbVuB7ovtwjxb wnE/HAy+D9wcNBcln3fC8b0p+l4Wa7mW4znD558FbgGeBrYL2t4F5yQ4xnMCuD04reIzHM4UOKPA o0FzLbYL8+yeOP7Z+7Fwre3Mio+9cioce+jshOZgLPPkf15/APdruZHjnm0vzQX3BmeD7YLmPeCo cSI4HTROseRjTuTYU/raU7V5toOjJv++iBrFWjxyfG/Zj1cl9HzVLsTjPDfAscbvBd1HfD+XfNT/ ITjW3HPADuDHKj7mwLXh30H6OGjexHZB266JMyn5mvvaurKGt/Bce8o9xdreWJlnfzieEewH3//R O2O76KkY76099vPotBfinaN9T2bf1sHeMbsvv2lP4n67UIt78BkH5yvgaPBfwJ0qPl+DMxLON8Ed wP9O2C7M86PEeRT0+b8GdwVLPk/D2QfOs+BhCadXfOS6vvT1/OY8l1Z81OR6UqM9ZTy13jJ2OebC dWbeamvSHLvPm3P70XotAsc2+vExxqcz3i7kU86RcNR+IPgQaK5KPj+Esxuc74ITwPsTlny+njj/ nHyNoTbPF+CoyfjUKNbikeP+r+8C0HmsX7uQAzUthqNG90fjEUs+xi7HXOhr3mrzPApHTeZcjVGf sV3ULcZ7ax85ak0+v6Az9hHtWZm9XrLbhdyuD+cMfDYEzwE3BS8ESz6D4ZjTbUFzvGPCks+YxNkV dJ3uAfqMks9+cFw3B4ELwSNAtUW82ldjtwvx6et69VnXgc57fcVnApwb4ahZHJmwXZhny8R5O+h8 a4PmpuSzOhzjWQWcl3BGxUeue+Rq4N6g89T2143guBdvAe4ADk/YLsQzPnH2Sr6TwfH4lnysx55w 7MODE9qfsU7is86+3K+dLeUcgu/e4P7gJHAvsF3QbN12gzManACOSFjy2TpxNk++m4DGUPJxrewH ZwNQjeuDxtNVnDHeW/vEJ9E3CX3tQu7ugGPuPgFOBG9LWPL5KBx77yMJb0lY8rkxca4G1XQ5aB+X fBbBmQxnIXhEwmlg7AOOu6bDntvBzs9L8pt2LT+L8RnHHOr1/LQUdE21Czm9AY7np5tB1535Eks+ H0sc8y/346/Bx5rJtYai9Raj72LdRR/EeG/14xPom4O+qJd2Xo8XOti1z1v6nMUzXwLPA18GLwbb hfqs9Ja/voNWBX0nrZmw5LN+4rwj+W4GXlSZZws4vlu3Aj2ziieBEb92Hv+oDnbe3/Kb9qKKhsH4 XA5nELgUfDvoe6pdyI+xeuZ9K3gjuHrCkk+/xHme/Pu+fQa8Eiz5/A6O+u0D8xT9EX0a/bsWz+7U 183x3urra9HnnhB11a69S66CMwmfy0D330tA9992oS4XwtkVzjmg77kzE5Z85iTOrOQ7HXTeks9x cPaAMxV0jxYPqPjIOQjOseCh4PHg4RWfGXCOhHMyeBQ4FzwGjDwuwJ5SeYZ5OxbOFeDx4DXgzIrP DXBOgXMTeHrCsys+ct1XrgcvA68Ea2fQxXBcr+eCrqPTErYLNTYXck9IaD5diyWfo+A4z2Gga3sy eA0YedT2vNkuzHsonIVwfJZr0nmXVHxmwLkUjprNyWkJ24V55ifOecn3ItD5Sj6L4KhtCXhBQveL ko9c3wvWYC64ELTWJZ8L4fh+Ohu0P4wn36+N88TKM1w79p95nA4eDtqf7UJODoLjOXIyeFjCyRUf uXvAORgcDx4Jjqn4HAtnRzjuBe6n8xK2C9rMhdwLErreRmKXfNzTnMc9bhR4Lej+2NzXm+O9tX+/ iL7j0BfrRXtWZn8x2e1Cnr4E5wx8vgram/8G1tbcv8NZDPcB0PXzg4Ttwjw/SZyfg5fi8zjoM0o+ v4XjGvs96Dr6E6i2iFe7tpfp697is64Dnfd6sF3Q+gicG+GoWfx/CUs+9yXOP4HO94+guSn53AnH eO4A5yWcUfGR61r7NOg7znl2rfjcC8c+/g/QNfHdhO1CDh5OnF8l36dA12vJx3rsCcc+PDih/dlc P7/hvvtGuzC/nEPg/BrcH3wM3KviY912g/NjcAL4vYTtwjz3J843ku+/gsZQ8nGt7Afny6AavwQa T1dxxnhv7RN7DqyfnfaAY+4mgRPBiQnbra7/XHUCHHtvXMIxCUs+IxJnW3ASvluB9nHJZ3M4k+Fs Bh6RcBoY+4Djrumw1+5gu6/HfflNWy3tVtexDsZnHBz1+nl6O9A1VfIZDsd3zs6g6858iSWfXRPH /Mvd7TX4WDO51lC03mL0XXweiT6I8d7qxw+ibxH6oh7a92T2VR3svF7ym/Yk/Nutruv3EXys38dA 63cHWKvfXXCs3+dB8/mVhO1W1/N8I3EeAH3+d8Ha/vwjOPvAfQh0bxeng+1W1/PI8Xyor2dL57m0 4qMm301qvBE0HrHd6noeY5djLm4AzZvPKPmY46VwzPkVYNQ7+i768dvcr8Up50ie8V/ggeB9oLlq t7rW/HU4u8H5Z9D3wD0JSz6fSRzj09cYavN8GI6ajE+NYi0eOafC1XdBmsf6tVtdx6OmxXDUeBlo PGLJx9jlmAt9zVttHnOsJnOuRtF4uqpbjPfWPjKJf/t9HPpiH9GeldmtZLdbXedWzhn4rAR6/n0z eCFY8nkLHHO6HmiON01Y8tkicbYGXadDQZ9R8hkJZxGcMeBCcAKotohXu3b+1df16rOuA4eAvivb hZyo8UY4gxNukrDks1ZwQOf7M71jbko+z8IxnqfAeQlnVHzkukfq67nhJbC2v66MJvdi67YD+I6E 7VbXfbFV4gxPvjuD4/Et+ViPPeHYh55/oz9jncS+Zy1q5185h/AM598f3B7cC2wXNL8bzm5wNgfd 94xTLPmsmzhrJl/73xhKPubT828/UI2uoU7n34gz4u+tfeJ69E2qxHQtHHO3FPT8e1XCdiHfV8Cx 9y5LuCRhyef8xJkPqukMsHb+nQNnMtxTwCMSTgNjH3DcNR32MR3s/Lwkv2nX8nMqPuOYYy7o+WkB 6JpqF/JjrJ6fLgFdd+ZLLPlcmTjmX671qPlckzjWUK71FqPvYt1FH8R4b/Wjvwh8Ovrahdw9Swxy ngBPAB8HZ1V8fg7nZDgPg6clPKviI/c8OI+AF4GPgZdUfH4JZwmc34KXgc8kbBfieSlx/H0xi/FZ Bay9ZwfAORvuW8DTE84Eo88dN0dRz6jzxoxPyXja+frQr2kvgt8u6F8dH8+y6l4KGse1FZ8/E7Nn 5ufAG8EnE7YL8/wicX4GqvGH4FVgyee7cDxTfAe0huL8io+c2XC+B84AfwweW/Gxv46C8xvQfeiF hHk9HM/twyvPtBaT4awBet5eFdyj4rMSHPdo8+v77Q8J24W8PpU4vwZ3xcc+9xklH9fEJDg/AXcH /V1XvoMjPm33wnZh3p/CcZ80dzuCruORFR/XlfvX7xP+MWG7MM/K5EQf8zgKXAd0vy75bAjHuFwf 1iDWTVfrKcZ7a9+8DJ32X+RfO1/HZ3ew5bcLedPnYDgLwH3BeeCeFZ/T4ewG5xTQXpqRsF2Y55jE OTz5HgTW3vv7wTmA5+8DHpYw39ccz+Mf08G25yJf8pu2/d0u6D4An/FwDgbt9SPA2nvfWO3xaaA9 OSthuzDP3MQ5F7R/LwJ3AUs+i+Go3z7YP6H1jj6N94H38/He6t970PEO9EU9tPN6fK+DbX/l/KY9 j/vtQl6d41w4XwQvAr8MLqz4fBWO78N/AReD30gYOtTpeG7nfShfu13Q9ZXE+Rx4Ldy7wCsrPp+E cymc20HPDqLxhw7tPD8f7GDn+ZbftK1Ps3+ibjHeW/2zw9rL/7xDe1YW/1PEo90u5P1pOGfAeRY8 B3wBrJ3DXoZjvVdhvsvAtRK2C/OsnzhvB63ZZqDPKPlsCce+2wZcCA4D1Rb11b4au12YV1/7yWdd Bw4Ca724EZwb4a6XcGDC0jz9E+eP5Mb5fguam5LPYynXj4D2rTij4iPHvV9f3xfOY4+3Czn4Axz3 6BYadwDXSFjy2TBx3gnquzU4Hiz5WI894diHvkOjP2OdxP67Bff9+UDpWXIOgbM56F6+CbhXxce6 7QZnXdBz4JoJ24XctBPnL+RI3+dBYyj5mM/94PweVKNryHi6ijPGe2uf+AAx+r6LdaPtGgj7yg62 /HYhb/pY48tBz0mLwVreFsIxx+eD9uxZCduFeeYkzqzkezxYOydNheM56WjQtSLm5yTtPP79Otj5 e0B+057Ec0u6j8XH9TIdHA2eCNbOScbqOWku6Do9J2G7kJ9FiXMVOAqf68DaOel9cNRvH7i2ROsd fRrrtDneW/27Er8fJe9f7bx+z6K/adf6Vx/79/eg/fskWOvf38Cxfx8H7d+HE7YL9Xkwcf5v8n0A rPXvN+HYv/8B2r9i3r/aebxf6mDn/Sq/adf691v42L/fBu3f74K1/v0BHPv3p6D9+2jCdiE/v0uc P4L274tgrX9b1F/99oH9G/3R7N/meG/1797onI7OdiEPuySOvzPxBLhDwVkVn23gnAzn3eBpCc+q +Mg9D46+F4Hbg5dUfIbDWQJnR/AyUK1iuxDP7onj7zZaDNffTVY7Vx4O52y4/o4yf74nzgTjPaVt Hpt1nsV4vj608/WhX9NexHPaBf2H4XMFnAPBpeC+4LUVnz3g3ABnAngjuHPCdmGeIYmzFajGd4JX gSWfjeFcCmcj0BqK8ys+cmbD0XcGOBg8tuJjj7iPWvcjwN0S5vVwPLcPrzzTWkyGY633Ae2LPSo+ +8OZCMf8eq7zd22J7UJezb0cfxffrqB59hkln63huK9sAe4ObgZ65oz4tN0L24V5t4TjPrktuCM4 DBxZ8TG/O8AZk9D+0W4X5jEnco4AR4FTwHEVnxlwjMv1YQ1i3XS1nmJ8RffNQej3dyKMThjnCv/b m59in4+8+t/wbNr3Zvfla4ee5nNiPHROZL4BXG2uqVyjuPpxveprBf8bYqEn16++mH88E22QTRa/ s2swY+oiJxe9K32vrs3S9/KKelfwv43Z1HtgyueK6u3u7z77PEH/inxF/h7oYHuejft3c//6hn1J ZuvvZ4rgP9TBzuf7U2M+7ecyf/VpR19Fv4XuGI/87UL9SvWmD5erd3fzN7Y/71/02d8juOIr+mwl BkYkznaguXw3eGPFZzCcD8F5J+h6FL9a8ZFzPxx9Pf85z88qPmr6JRw1eqY2HrEUz6TE2Tf5TgZr 8xwCR02HgWoUa/HIMXZ9zYXz1PKmJnOsRusS9Yk+if5x/Fzul+LcO3EOBS+CezR4ZcXneDjvhTMT vD1hLU65nu31fQh0HtdISZua/NykxudB4xFLPtsnzuDk+w6wNs96cNS0NqhGsRaPHGPX11w4Ty1v ajLHarQuUZ+u6hbjvbXuL0LnpeiMfe5bHWw//8d9+dqhO/ownhPjvRVPeyU+e6Cv1D+rwVkEZ03Q 2NcCrwBLPuvAWQpnPfCGhO8HSz5yb4WzNngHuAZ4J1jyWRXO3XBeJs+fB/+QsOTzdOL8LuGvwc9V 5vlF4vwc/Ae4D4GfBaPO2rdVnvEInE/AeQx0nfwSNM6S1t/A+SScp8BPgc8mLPm8lDj9VkrPBz+O b8nnzXA+Cmd10D1XrNVLjrXV9xrQXnIPLs3TH87lcP6MRvfp5xJGHn/bwb4AXtyXr12aw2fLMX7P JCuD7i0ln1XgnA3HWM5KeDpY8pE7G46+J4HOMxMs+ahpBhw1TgeNRyz5PJM49oBce8JnlHx+BecE OPaamuy9WWDkUXtK5Rn6Hg3HZx0FWhuxNK9r6z1w7FPxTwlLPq2V/so1j843ADwWLPm8FY65cJ85 MeFpYMlH7plw3F+s9UDwPLDk4x50IRxrvVAu6H4Z+3bs583xFd3PB3Fu5LNJx89r/nvkqJ+f15r2 57L7ft7Qbup0XL8YD50TmXMAl7mYyjWKiyP4q7+68Xntlkyf+rVj/vHMVDq/k5Plzu+bwVfvG/l5 Ldd7IHnrjt7uft74IsX4zyx/3+lgz87uf4H7cxv29MzWf0pmP9LBzud7qTGf9oOZv/q0o69iXYTu GI969/TntfHsQyeir7TWRyXOMNBcbgueVfHZCo7/nnlL8MqEH6z4yL0Ljr7+e0Xn+T8VHzV9C44a HwCNRyzFs1fiTE6+fp6qzXMEHDW9B1SjWItHjrHray6cp5Y3NZljNVoX4xGjT6J/HD+a8VKc+yfO keA0uMeCp1R8ZsKZD+dk8NKEtTjl3g1XX/9NqvO4Rkra1PR9OGr8EWg8YslneOJslXwHgbV5NoSj pvVBNYq1eOQYu77mwnlqeVOTOVajdTEesau6xXhvrftF6JuFvnhvPtDBPiO7L187dEcfxnNivLfi eQp9l2V6N+C91LSvz+77eaVpyy/1n591FsHxnOl69vxZW88vwpkDt4Ue17Hn/JlgaR7PTMfD8TPc saBnrGMqPn7meA8cz4iHJzyk4iN3Mhw/x+4Les7cq+LjWX53OMYzCXyB+MRSPM8ljvnS90lwj4rP E3D2hPM4uDdovfYDo1+1J1Seoe84OD5rF9B5x1Z81DgGjppHg8YnluJbiVzIMY8+/y3grhUfz9zm Yn3Q3Iu1esmxtv48wFqvC04BS9qc5zg4a4Gec/xZxayKj2f7k+AYz2y5oGu/NI/9MB/O8+TrQjDW Y+wLsV80x1d0vxhEC3b1eWDG6q/0iefppr0ku++5X7up03H9Yjx0TmTeAVzmYirXG/F54PxMn/q1 Y/7xzNnXPg/kev080B293f084Pn+zix//93BPiC775+bHNKwJ2W2/uMy++EOdj7fC435tL+S+atP O/pqI+o5kCt0x3jUu6c/D4xj/e6NvtJaH5k4Q0BzuQ14eMVnSzhT4QwGT0l4XsVH7tVw9L0ZdJ6P VXzU9Gk4avwsaDxiKZ49EsezqL4HgbV5DoOjJs/2ahRr8cgxdn3NhfPU8qYmc6zGvcGoT/TJRql/ HB/L/VKc+ybO4eBEuFPA/Ss+M+AcAedEcFbCWpxyr4Or70dB53GNlLSp6Ytw1HgvaDxiyWdo4myZ fDcBa/NsAEdN64JqFGvxyDF2fc2F89TypiZzrEbrEvXpqm4x3lvrfiE67a84X93fwT44uy9fO3Rv lPownhPjvRXPL9B3YqbXc0nT3iq7/7/c37Zhb5bZf+L+xpntObhp58/3rNa052b+6tOOPG2U8he6 Y3xF8zeI53V1PtpnlVfq7PmiaZ+S3fccpB16Qqfj+sV46JzIvAO4XLdv1PloSqZP/dox/3jm7Wvn o1yv56Pu6N0yxccx4m9fb+K7wVzm3fH4nvpfNBrbPoi6rU3fXZ3lb7sO9pDs/kDuj2zYW2a2/oMy e5cOdj7fkY35tG/O/NWnHX3V1B3jUe+ePh99CH3boK/0XropcZaC5vIKcFTFZwmcCXD8ecp+Ce2T 0jxy58DR91zQeS6p+KjpKjhqvBY0HrE0z+2Jc1fyvRuszXMPHDV9CVSjWItHjrHray6cp5Y3NZlj NVqXqE/0SfSP45twvxTnnYnj/JvD/Sdw+4rPN+DsDOc+cK+EtTjlngFX34Wg87hGStrU9D44avwQ aDxiyefaxFmcfC8Aa/PMh6OmuaAaxVo8coxdX3PhPLW8qckcq9G6RH26qluM99a69/ywCjpL+X4m cZ4EV4P7G3BgxedXcNaD8zi4ccJ3V3zkuifruwvoPLtVfNS0Nxw17gcaj1iK5+XE8ayj7ypgbR5/ Vqmm1UE1irV45Bi7vubCeWp5U9NqcNVoXaI+0Sex7h3/Cy/IUpz+TFaOP+/qx7P8+d2bwZKPP1db C44/i3t7wlqcct3P9J0IOo9nqNI8ajoIjhoPA41HLPk8lTi/BPV9FKzN8xAcNf0EVKNYi0eOsetr Lpynljc1mWM1mvOoT1d1i/EVXfelc/B4cjqSs9FALs+RTfug7L7nXe3QE/3luH4xHjon8swBXNbp jToHN/Vqx/zjmbevnYNzvZ6Du6N3yxTfip6D16P/5qAh6u/n9Kbtz8zj/jrc9zNdbvvnM2Hr7xoN e0IHO3/+0Y35tM/L/NWnHX0V/Ra6Yzzq3dPn4FvR558TlPah9yfO9aC5vBp8W8XncjibwbkU3C7h uIqP3Mlw9D0adJ7pFR81zYajxtNB4xFL8Xwqce5Ovl8Aa/N8GY6avgqqUazFI8fY9TUXzlPLm5rM sRqtS9Qn+iT6x/EW90txfjZxvgL6Zz//Bg6s+NwHZyM4/tzo3Qlrcco9GK6+x4PO4xopaVPT2XDU eAFoPGLJ54bEuSz5XgzW5jkHjprmg2oUa/HIMXZ9zYXz1PKmJnOsRusS9emqbjHeW+v+F+jcBp2x zz3fwX6Csbj/v3zv2TO3H8vsP/H9w5m9Ms9u2vl87sFNe2SmR33akafo+9Ad4yuav9J5YvZbX4nT 80TTXprd99ygHXpCp+P6xXjonEh7DOCyzz1POJ6/+zCXfa3Sv19rjfT93Xff3XoT3/fnGsq1Ltdg Lp+j72iu/GdDzn1+ptEYtJ1L3niuN+pMsRrPji81x9fr0XtS0r+ieku1vWet5WvbtP39atHj5lE7 apjXVr8YD509VduvZxqtrXZoGE/C+1ptc73Wtjt6BxGfPdyp54c08tK0D8zuW1vtqGFeW/1iPPLa U7Udn2lc9lkGOzT0xdrmeq2t9orqHVSorb8nPNaleWnav83uW1vtqGFeW/1iPHT2VG1/mGk0Bu3Q ML7V99ZtrtfadkdvqbZnN/LStG/O7ltb7ahhXlv9Yjzy2lO1XZJptLbaoWF8q+/VNtdrbbujt1Tb kY28NO09svvWVjtqmNdWvxiPvPZUbf1vzeR7j3ZoGN/qe7XN9Vrb7ugt1faZtyyfl6a9bpY3a6sd Ncxrq1+MR157qrb9M42uW+3QML7V92qb67W23dFbqq3/jiLv+ab9aHbf2mpHDfPa6hfjkdeequ1/ ZRqXnRmwQ0NfrG2u19pqr6jeUm0PXnP52jbtedl9a6sdNcxrq1+Mh86equ2UTKO11Q4NfbG2uV5r 2x29pdp+cI3la9u078ruW1vtqGFeW/1iPPLaU7X9BHPne492aOiLtc31Wtvu6C3Vdr1GXpr2jtl9 a6s9lneYn5fz2uoX45HXnqrtIObOa6sdGvpibXO91rY7eku1/fyA5fPStL+e3be22lHDvLb6xfiY VPuequ29mUb3ZO3Q0Bdrm+u1tt3RW6rt1EZemvap2X1rqx01zGurX4yP6eHazsw0Wlvt0NAXa5vr tbbd0Vuq7eqNvDTtbbP71lY7apjXVr8YH9PDtd0002httUNDX6xtrtfadkdvqbY/XH35Pblp/zq7 b221o4Z5bfWL8cjrRGpMmt/wPwd6NNNobbVDQ1+sba7X2nZHb6m272vkpWl/ObtvbbWjhhtRt4Fc jusX45HXnqrtZzKN1lY7NPTF2uZ6rW139JZquxN/CJmfMZv2Xtl9a6gdNcxrq1+MR157qrbjM43W Vjs09MXa5nqtbXf0lmp7+puXr23Tvj67b221o4Z5bfWL8chrT9V2SabR2mqHhr5Y21yvte2O3lJt n+CDar5um/YaWd6srXbUMK+tfjEeee2p2vbPNFpb7dDQF2ub67W23dFbqu2ljdo27U9l962tdtQw r61+MR557ana3pJptLbaoaEv1jbXa227o7dU2xGNvDTtQ7P71lY7apjXVr8Yj7z2VG33zDRaW+3Q 0Bdrm+u1tt3RW6rt0/wd/3xPbtprZ3mzttpRw7y2+sV45LWnats/07hsT+7jtc31LtuTu6G3VNt/ aNS2af9Pdt/aakcN89rqF+M9Xdt/zzRaW+3Q0BfXba7X2nZHb6m25zfy0rQ/nN23ttpRw7y2+sV4 5LWn1u01mUZrqx0a+mJtc73Wtjt6S7Vd803L78lNe/vsvrXVjhrmtdUvxiOvPVXbQZlGa6sdGvpi bXO91rY7eku1PZy/GD6y9cq/ZWvaC7L71lY7apjXVr8Yj7z2VG1nZhqtrXZo6Iu1zfVa2+7oLdX2 OysvX9um/Ux239pqRw3z2uoX45HXnqrto5lGa6sdGvpibXO91rY7eku1nd3IS9O+JrtvbbWjhnlt 9YvxyGtP1fb8TKO11Q4NfbG2uV5r2x29pdpu2MhL0x6d3be22lHDvLb6xXjktadq++5Mo7XVDg19 sba5XmvbHb2l2v6AZ+fv26b9fHbf2mpHDfPa6hfjkdeJrR76Mz7mzmN4FDs09MXaqi/0LtuTu6G3 VNubsnns+ab9xey+tdWOGua11S/GI68Te6i2tzN35MoYtENDX6xtrtfadkdvqbb+m948L017UXbf 2mpHDfPa6hfjkdeJPVTb05g7j0E7NPTF2uZ6rW139G5Jjjfg6scVX2/im8FcA7gcj+/58derfv/Z 6hAeWL3878V9iJzneNb/gE+D36v4PAHHv6/xS/BnCR+v+Mh9Es4T4B9A53mh4qOmv8BRYz8CNh6R j0pd/vf21kucTUB9B4O1ebaGo6btQDWKtXjkGLu+5sJ5anlTkzlWozmP+sTa2oi4BnI9wVWL8xdw /swzfg4+D/4MNIZSbn4C5yk4Pwb9eziif3ek5CPnQTgPg/8NWsdvVXyehvM1OH8G/wU0TrE0z9sS xzzqa35r84yEo6bRoBrFWjxyjH0n0FzsCNbyNgKOOR4CmvOtQesT+9KoDvbA7P5XyUPT1r+rusf4 GPxY161duDbgiq/470sOZoDHmNfl/rs43d031PsJ4oz4tN+b2cbbtOWH7o3gD+SK58R4b8WzCnq3 yvSv2cGew/1af86GMwjfk8AtwBkVH/tkKhx7+fCE+1d85O4JZ1twV3AbcGzFx3l2hPMucBiotm3B qJ/9q12Kz7Wkr7UdBbo+avPuDGciXNfUXglr8ck9Bq7r7kTQeE8HS9qM5xw4G4IXgAMSlnz+TP/J fRrU133rDLDk8zAca/tj0LqJB4IlHzmT4Lj/jgYfB0dUfJ6EYz1eAO3L6M9YJxsxPpBrJeK0FqX5 X4Qn51nQ+X32uIrPr+HsBsecWDexFqecI+HqeyzoPLX+V5P5NM7ZoPHMAbuKM8Z7a594Ap0/Wa2c b+N/CI74M/BX4CNgqUZyHoVjDh9L+MuKj9yn4KjpOdA+frHi80c4LfL7F6A/uCr5FmMfcG037bWy +z/Fr2nn/CfSc0ux/gLOy+j0XKJe18UfK7p/AudpOD8Gn0hovkrzyP154pp/7Ydfg481c76fJrTe 0XcbMT6Q6wmufHxF+3EqzxnFRdpf/dWvX+ttaXTjM/9x2e+uCdJgvhnApd9orlW5Qtvn+JnUCQxE TR9Zgzys/op9Nr/DZo3s3/19EscXB674Z6bmWSK05hojzv7ofNUXv6NnrTQYvsGJZ+jXKc73E2ep B/6VXMi5H7wB/D54RcXnITgXwfFn3PMSms/SPHKPhKPvvqDzTKz4qGlnOGr07+xYN7E0z8cT533J dylYm2cxHDVdCKpRrMUjx9j1NRfOU8ubmsyxGs258YjNtdMcj7UzjhpvEIUHa2fY6A2m+NvZ1j6J foxei54KvuPRjx3X3Wvox07rznW2DouyVL/fJc6L4Fvgrsw6bFd81oTzEut3bfDJhK7n0jxyvw9H 32+CzvOvFR813QNHjXeDxiOW5vle4tyXfP8ZrM3zBThq+gdQjWItHjnGrq+5cJ5a3tRkjtVoXaI+ Y6k/PfO3/bI5Pibdfz39aE9Ff+X9aJ9EP0avNfvR8ejH6FmGXvl6Df2o32iuPC73+XHUvVS/JYlz A7gT3FvAIRWfT8DZEs6d4IYJfZ+U5pH7MnXQ9xnQeX4FlnzU9DAcNf4YNB6x5HNy4kxNvoeCtXn2 haOmPUA1irV45Bi7vubCeWp5U5M5VqN1ifqM7aJuMb4i/WhPDeai7e2JPrE/es7Ydq1y/e5JnK+B W8K9H9y44vN9OOvC+RG4akLPM6U+kfs7OPo+AjrPDyo+avo2HDV+CzQesTTPBxNnafJdDNbmOReO ms4C1SjW4pFj7PqaC+ep5U1N5liN1iXqE33H8LKzbnN8RfqxP8/q1I/9GI+9z+9f9ZWdgV8+f8Dr OgPftMorZ173+Let/ort2st/h4MxWtuIbTxCNsjENM8i+ZpSd3OPD60Rcx6nuXjV12avnIHDNzjx DP125nJN+7zRXPl+77nqvixmz6THZ7ZnOu1mfcMvxiMHr+f9p57QmedGzZGbiDviC77jxR54Dblx /lJurP8+Wf09Hz3O57r4jOT5Qjty8P+5OxNwPadzf8ew1VgJNbRx2mprpkrZtBIcLaWTqpaipeqY 5xLULImdiSCxdyZEjEEkQhKRUJkkSNKYEokgibCTbQ6RwXjuO9Y6Xm++vZaj/fc71z/X9bnzrO/3 vOt5nvWs9b5fsuOjHVb0fvSL41+mNuYXcy3Wxphjbfy9v8q1cTzWJtZvhTD+5wvURr9UbdwLL5J/ rIX36vMLtvc67ViDWJvoF8e/TG3Mr1JtjDnWxt/7q1wbx2NtYv1WCON/vkBt9EvVxnPBD6exNt43 rmv5me25qx1rEGsT/eL4l6mN+VWqjTEn8y6cmdvdsN3/6sw8nfMh5mrvn8O/u4q2671wnc9sc7x8 /X/dmRljjTkX84w9QOqf/Sqsb/SNb8Zr6JdaX8++toWcPSMHFGzPUO24jnF9o18c/zLra34xzuK5 YMxb8dqUV8w75hf1jid74AvUxvlTtXH9f1pYf8/IgQXbM1Q71iDWJvrF8S9TG/OLuRZrY8yxNv7e X+XaOB5rE+u3Qhj/8wVqo1+qNu4Fv58x7o0VnwfW/cz2DP0GdqxBrE30i+NfpjbmV6k2xhxr4+/9 Va6N47E2sX4rhPE/X6A2+qVq47lwMOdCrI1n5P0F2zNUO9Yg1ib6xfEvUxvzq1SbYk9UzLtwZj6z 5Zb/qzOz+Ixl79/MeRFzd73b0MDRNscd1/7XnZkx1phzMc/YA3FpV7CwvtE3vh+voV9qfeNzZMzJ M7L4rK29EzWI6xjXN/rF8S+zvuYX4yyeC8Zc7v2YX9Sr+aK9H31xWfErXsP5U7XxjCyu/4o/hyv0 g/aZFWoT/f6Z2phfjLNYG2OOtfH3/or5Rb3jsTZeZ6Vf/4K+8Yws7gXPyNMKe0N7bexYg9g30S+O ///YN56RngtxT3lGHl2yP6pwr41+/0xtXO/YB+W+iT0R++ZzfbH5Z9+t4PgahTfj9fRL7Rd/pnD0 hp/lrb03r7jGe+O/aeG6uc/h/6/j9WdHi/Fq/1+Ot1zfGP//1frG9Y/74J+tb/ncs5Xs02J/xt/b +3vwHvyfvxtYnT3YGzvG08QenFuwv8X72nH/xTNrObqOBd366Ir2z7A3ZnPE6+5csrfAXlTwn8/1 ivYM7KL/2GA3F0ccj+u+J9dO7auawp8Zu4f/2To+Tj5XF/LRvgWbeZr9Oc3xaG7g/QdhXzgM9sr4 3I2mJ5pbYQ94XWBqniuC5hLo9c+BAzLznIpmEJoT4ajAqRkftfPQ6PsWdJ7lGR9jWp0FMMa1oPnI VD7mrsZa+HND1s1rpHweRMMjcAtr/iExuT5LYOxP7XUy19C3JZrRcEN4H7RHU/MOQrMpmlvg12G/ wJTP5UFzFtwAn+NhTWaew9EsJZ/fwVcCc+uldgRafe1V52mAqdiMqTMaY2wPzUemfMxdjbXoAIfB yzM+1th5rHk36PpcDeM+j+dQebxa+9+fZSqefzXrfN7eFnsh8cd++03pfX82rOivXTz/Dq9gu1bx ev683fsF+9sl+wPiK+q1i9c3fu1yfWNecbxa9X2EfHoX8rsTe27BnhvsGGdr3mvJaxTjxbo+UbLX XPfzdXiX94t1acReVJjnlpLdq6RvH+zm4ojj1arjhuT7bCGf/SvYCwrvq9eOcbfm9y15xevE8Wrl cyPxeR9MnT89gqYO9kJ7Mbwp43MOmkFozoSjA6dmfNTORaPvm9B5cvc/Y/LeZYze08wnd/8bHDSj gu84mJtnMhpjmgaNUebyUWPu+g6CzpOrmzFZY2N0XeL6xD6J/eN4e95PrdvwoHkEdkH7JPQMS/m8 gMZ72Xw4IjCXp9qX0eq7FDpP7nnCmLw3G6P3dfORqdiuCJoLgu/pMDfPMWiM6U/QGGUuHzXmrq+1 cJ5c3YzJGhuj6xLXp7l1i+Nt0K7J69/9vL3qep8/1w+pYNcTVy2vlrz8f9mX7TGMx/d/w/tl+8nC +/qX7eJ9wngq3T9jnG25lnWqVr26EN+1hXy016BfY/4Dgp3q3+FBMwGuiu9UuIxrpnxmoPGzgD/X NC9wasZH7Sg0+t4FnSd37hhTH7TGaJ7mI9vysu7x3GnHeEfsmPcNwU7lMCpopsGu+D4PG2DKx5/J Mua34bDAqRkftY1o9PU8d57c+WBMfiYxRvvPfIp9ab6V+jLWoS3zVLMv1//q59djh5L9W+yFxBjX 69zS+/UV7GL+7Xm/bLt28Xp/5P33C/b+Jfu72EW9dvF6xl+pvjGvatd37/VbtHiK/FK9ui+ap9Ec AGfAX8HZGZ+D0MxF83vYCA+Db8JY11Oxi3X6Q8l2zkXoU3EZ+wI0beBcuBt8IeOzM5rn0GwPZ8It AmNc61ewi3F+UFpf7eJ5sTX+2qm4dw8ac+yM1npelfGxjg1orOONgYMzPmrvR3MofBj6d5KPZHwO RDMZjWs9Dcb+iH0az0nrdC3vF+v2aMG2DtqpOuwUNNZjItq2cFzGZx80D6GxduYmc3VQcxtafftD 5+kHU7EZUy80xmie5iObq0Mcr9b9uxPxjSa+uB41LVe2pxTeV68d447r6vj8gs7rlO3FhffVazd3 nTherbrsTfz+2Visy+UV7OL+3pr3y3buz9Z+gM/HLfh7Hmgt/O7JRpjqr9+hmYXmj/BJeBScClM+ x6GZiOYkOAaeCl3zlM/paEagORMODbwbpnzU3ormNNgfngD7wpTPMWjq0ZhPD3hwYMrnV0GzH+yJ j98v6TVSPj9C0xvNTtA9vA00xlpe/HaF3Q2mrqGv567XqoP2SEeY8jHGDmiMuT00P5ny+UvQWEfn ORdeCVM+l6KpR9MRmpe8C6Z81Li2HaBn4mXwQZjyuQSNZ+0F0HO6HZwGUz5nobFXzedZeCycC1M+ 9kMTmt/A96C1dj/Fc6E1YwytNF6t82IIwdgLsZ8+rGDXF94fy/tl+wHeT9VkAj4j0UyErpc/Qy9T PlPQjEAzLfCpwJTPS0HzFhzVgs8McDxM+aza6tP7wlfgTLRyQcZHzVI0+vrvl5e1/PTfn6fmeRPN RmjnQf9cxLxyfz5indSMg/6dyYNwE5iaZwQaz3PX1fkGQv9uJq6v9ict0tcYjMbPs8Ogn7dGwzVg al77wn9bPCnwH4Epn+eCZj50jzTBXGxvo/HzybvwncDceql9Aa2+06Hz5Pa+MT2G1hgnQvORqXxc LzX2+yT4d+hZk/J5AI3zWOvJ0HWbCsvnhePu0zherfPi8Fb5Z+qDgubn0Pz3hbl6743GtWkLXSuZ W1c19oC+9oTz+A8lUvU2JnvZGNeC5iNTPscEzUlQ39Nhbp6z0RjTudAYZS4fNeaur7VwnlzdjMka G+Mj0Hxk7JN4v7mM8U6Mx3NAuw92Ku8L0fRCY1z18K/w2ozPqWh8tjkB9oDGJVPzHBI0v4TOtx+8 MeOzF5qBaPaAI+CP4aSMz55oxqHZBz4E94feJ1Kx/RrN/Wh+B53niMCUj2uith30+hfD3H2oDs0U tN3gzMAFMDWP2iVo9PW8vgjm/s7emLwvnAi9t9gvMjXPAUHTBnov2QXm7gfboVlObFvCxsCpmXzU Wrft4S1wN9iQ8XEtu6D5DWwP7TeZyuf4oDkl0L72WTfl4x7w/L0Q1sG4n5rbZ3G8Wuf04yHeWmJt yWt2yR6Ivc0qn50HvYId447nRrxOHK9WPu8Sn88IMZ+vbbCyba/E999Gf33J7lawN8Tf9Yz6rSrY xfl+VppPe+NCPManHesU6xfjjuPVqt9JpfwerWBfWaiH/xa7mN8lJfse7PqC3utrxzxj/nHeOF6t /D8hvuJ6/nTDle1ivgtL+Wrrnzoj3kLjn4ssh4vhGszRCFM+G6KZhaY1fBJ+C07N+GyBZiKabeAY uD0cnfH5PpoRaH4AhwbenfFReyuaHWB/uBXsm/H5Dhr7wHx6wA0CUzVYN2pgT3w+pn5eI+WzDE1v NG/DfrAJGmMtr5bB7gZT11iET2c0XqsO2iOeCSkf17QDGmNuD81Ppnw2Dxrr6Dy18MqMz15o6tHY p+Yl78r4qHFt94E+s+wNH8z47IlmHJofw0fhLjD3zLkzGnvVfJ6F34NzYaoGm6FpQrM+fA/G/RjP hdaMtawwXq3zojdxmmMqp+5B0wk+jbY99Nkt5XMhmhfRnA9fDnwj46N2CRp9P4LO4/Neah5j8mdB jdHPN+YjUz4DgmZg8B0Mc/Pch8aYRkBjlLl81Ji7vtbCeXJ1uwPN02iN8UkY16ctv1+TV+yfjrz/ GHYqT+s4EU07OB6eAR/K+JyMxj11Irwn8PaMj9rr0JwKe8Jz4BUZn4vRXI6mC/RcMc/c+XJb0Nwb fEfB3Dzj0PTk+hOhMcpcPmruQTsBWouHYa5u/tuJ8WiHQWs+CObWZziayWgfhJ5FxjoDptZ0Eprn 0TwO7S2Z60M1H6B9BK7B3ngI+v8BTc1jHhuhcY/4ucn1kSmfzkFzQfA9C+bmOQmNMR0HjVHm8lFj 7idAa3EazNXNWKyxsVnzjtD1acuruK8uYvwOxlJ5qhmK5hJof3it0Rkf+/xhNFfBsdB6ytQ8NwbN 7cHXnsrNcw8aY/LMMUaZy0fNTWj1dY84T2+Yis2YrkVjjNdA85EpH3NXYy30tW65eayxMVlzY4zr 09y6xfE2aF3XPXltyiv+Kv87K+L9n/+H0CqItuKl3t/HX2vwmy14rcvL8fh7rr/Sv6s5/Wuf/sxk LbqWvLQfgqm6nITGPz85Fj4Aj4KuYcrncDQj0PwODocHBqZ89guavaDX/zF0vpRPLZoH0ewCxwRO zPiofRzNrnAq3B0+kfFpg+YpNPvAZ+Av4QxYy6slr99iz4SpWK3bc2hOgN5vT4XzMz5noVmIph18 K3BZxketzwtnwrXhibAlTMV2NJqN0RwCPUf3D0z5WAu11sa/F3Etcn8vsiMa59kGen5/B26gLzm1 5KX9SSa/rdH49z1eaw3oOvqMlYrVGNdCY8zW5IDAlM9BQXNo8P0jdL6Uz5/RGNsx0Dzk8kw+ahaj cQ0WwSPhmxmfI9C8huZg2ARdr0YY62ier2SusRsa+886zoHbQvszld8WaKaj+S6cFjgx46PWPbol HAZ3gIMzPq7pHWj2grdB95tMxWYt1BwGb4dHwYEZn2PROI9n3J3wdDgIxnO6Nb9vWWG8DWNr8vp3 n9/XEp/32FpeLXm12mhle0rhffXa5Xwcd+2L1ynbiwvvq9du7jpxvFp1+SV1KP650jUVbM+dmO+u vF+2c3+u1Aafj6nBftBaHAwbYQ2vXXjFX/EevhoDf0YzC54An4SnwKkw5fNXNBPRnAvHwL/B3HPV hWhGoL0IDg28G9bwai42tbfy/vmwP2wH+2Z8TkdTj8Z8esCjAmv4fXPzHBY01qsnOteqHtYkfPZF 05v394T9YC00xlpeLYPdDaauoW9nNF6rDjpvx4yPMXZAY8ztofnJGl7N5Xda0FhH5+kAr8z4XIGm Ho19al7yroyPGtf2aujz0ZXwwYxPNzTj0HSCj8LLoOd2Da/m8rkEjb1qPs/CM+FcmPI5EY33oT/C 96C1dj/Fc6E1Yy0rjFfrvBhNfPZC7Kc1N17Zri+8PxV92X6A92t4NVfHJ/AZyftPQ9drRmDKZxaa EWhnB74YmPJ5M2g+gKPwrSGX8ZJXc7F9FY33hQ3hzMAFGR+1S9Ho6zPO6tDve0jNY0w+570BfVY0 L5nymR4006DPlY/C3HPlODSe5w9C5xsO/TvSWuJtyUv7E1jDq7majEbjc/NY6M/bTIK55z37wp+3 eSbQ/LRrEvM0Bs1b0D2yBOZi+xDN+1yzBTV/JzC3XmpfQKvvdOg8ub1vTI+hNcaJ0HxkDa/m6jYj aOz3SegmQ8+alM9ENM4zBk6G1n4qLJ8XjncsjFfrvDieWj5CHDW8mqvDkUFzKDT/38JcvX+JZjra n0PXSubWVY09oK894Ty5n4MxJnvZGP0cZD4ylc8ZQXNO8L0Q5ua5DI0xdYDGKHP5qDF3fa2F8+Tq ZkzW2BgfgXF9yv3Tnfc78X4tr5a8tPvAVN5d0PRC0xHWw0vgtRmf89H4bNMO9oDGJVPzHBM0h0Hn cx1vzPj8As1AND+DI+B+cFLGx34Zh+ZA+BD8PVxxn+D3zfXy4Wju5/2j4Qh4QmAqH9dEbXvo9bvC 3H2oJxrvQ73gzMAFMDWP2iVo9PW8dp7cz9vYW94X2kHvP8cHpuY5JGgOgN5L9oa5+8FuaJYT2w9h Y+DUTD5qR6DZHd4CfwIbMj6/RtMFzZ9ge3h6YCqfs4Pmb4EXQ591Uz4d0HRE0xnWwbifmttncbxa 57T/T9FG1qqWWFvy0v72qp/Z21Wwu5T0ZbsP76dqtDfX7IlmX9gd/gJ2y/gchKYzmkNhHTwqMDXP qUFzHvT6l8KGzDyd0dyI5go4OPDhjI/aJ9HoOwc6T1PGx5gWozHG5dB8ZCofc1djLZZC6+Y1Uj7W eBEaa/46jOsd+y5+zjif93N5qrmXa5wLB8IzobVKzX8Kmj5ojoX18IjAlM9vg+bnwdcccvPshcaY zM8YZS4fNVPR6vssdB7XLxWbMblfjPFVaD4y5WPuaqyFvtYtN481NiZrbozSfJpbtzherXNkEPH1 I754jmy75sr2oML76rVj3LEPHR9f0Hmdsv1M4X312s1dJ45Xqy5DiH90IV7tCQX7j8FO9c+f0DyB z9HwOXg8nAtTPv7/Ku21c6G91yEw5eP3Jqm9BjbBXnABTPncgMZ5boHz4V3Q3o59oO35k7qGvu+i 8VrvQef1fEv5XI1mGZou0DOxfWDK58ygOQZ6bvodU+ab8jkQjbU+AD4VOCbjo3YIml/DG+EfYEPG 5y9ovEedDuvgJYGp2LoHTd/gexO8NjOP63EDGvvwrkD7M+6TuA+v5/0RmWupcQ87/y2wHnrtVMxX oemNpjP0fmCeMuXTLmhODb72f24e94oxHQmN0T1kPs3lGcerdU48S3ye76k6qPFe8Bz03jAHutdS Pq+gaUTzOrTXlwSmfD4Jmq+s9anvujA3zwZojOlr0BhlLh813qv19d7tPO6XVGzG5POEMdo35pPr H3NXYy30tW65eayxMVlzY4zrE/sk7hNzsL6pmFuheR2N+XkWrgE9f1I+LdB4Bi5nfs+3RYEpn5eD Zhb0+k/Cpsw8j6FxbSdAn2Flbt3U+Gysr3V0ngaYis2YPN+MsQ6aj0z5LA8aa9EZrXXzGikfa9wd jTXvCV0f1zzej7S7FOwtK9jFzz/qtZtb9zherXPjAOKbXMhHu5jfERXsx9GnaqjPdDR/gs/Do+FL GZ9j0SxAczK0584KTM1zUdBcDt1DXeHczDxXo3kOTU9ov8pJMK6vdjH/WyvYS0r6sv0K76fivopr up+N1/3cEeb288Vo3M/nwuXwjMDUPMcEzWHwPXwOhm/AlM8v0Ri/fWCdYn/EPo3nlnG4/3Lj1err D4gvdw69ETTz4VhyeQFOgKn6zERjv0yH3qekvZ7yUTMbzbNwHpwNX874zEGzEM0r0Pvu64GpeZYE zcfQ/bD62vn77tpoZqJdD04LLH5ectw6ltfZ/x/0SMbjvtEu7gP9ynZuX6yFj/vCuN0X5pHbF8vQ uC8WQffFwsBUnZ4PmqehMU6Fb8OUz0Q0nkvjoWsoZ2R81HhWToL21zQ4KuNjfw1D8zIcChcHxjpb V8eL9pDMNfW5Hc06cIBaeF3GpwWaXmisbz18MzBVI2uv9iXYAK1zb5jymYGmD5onYD84GfpsHvPT 9n6cusZTaLyvW7su8EXYOeNjfTuheRXWwbcDU/NYE7Xrwq7wa7AHTPm0RmNe7g/XIO6b5vZTHK/W uflT4jySOGP9D6lgLym8r147xh3vD/E6cbxa+ay9Dj+3UYhX2/5KrVkNGtfsE3KzN9+H7oWUz3to GtD4PfXugdcCUz5zgmYGXLEHoM/DKZ/H0AxEMxH6uULm7nNqvFfp+yx8As6BqXmMqRGNMXr/MR+Z 8jF3NdaiCVq3hRkfa+w81tx7ouszD8b+034ncw19vU+0gPai8y7N+BjjMjRvweWwKTCV38ygmQyd bxzM1WQkGmvt/yP+ycDceqkdjFZf+8F57KlUbFPQeAbOgnXw1cCUj+ul1lp0gtYtd25a4y5orbnz xf0V93nr8PdA5fFq7f+OxOn9NPaTtj0S7b9WsIebH3k093e1+tyJ5gx4MzwF5s6UE9D0RvsX2AAP D0zN85ug2R96PuwD+8OUT1s0t6L5MbSH5EgY89Uu5r91BfvIkr5s9+X9VAx7ck0/O/8UdocHQHsl 5XMgGnvvEGhPHhmY8jkpaM6GXfE5H+bux5ehMX77wDpJ+6Pcv+XxavXvLOLLnReTg2YsHEsuo+EE mKrdcDST0NwHvTfI6RkfNbPR6OsZ/QB8OePzEJqFaMbDV+HjganYngma52EjPi9Bz9CUj9/XORPN a3BaYPFzjOPWsbzOHzFe3B/axf2hX9l+JRPLAnz8HGPci6B5LM74zEDjPesf0PvRI4GpnEcFzVBo jHfC3OeYW9A0oR0AXUM5A6bmUfM4mluh/XU3HJXxsUfcV2PhUPhUYDyHrKvjRXtI5pr63I7GtR4A 58Pc55gX0PRCa33r4ZTAVL4Tg2YMbMDHOveGKZ9haDyjB8N+8A54A4z5aXsWpq4xBI3npLXrAh+E nTM+49B0QvMorIP2j0zN82LQNMGuaBfB3Lm5HI15uT9cA+m+aW4/xfFqnZsXrfv5+772EuKN63Fy BXs476fqps+daE6E3vePha5xyudoNPbOEdBeOjgw5XNA0PwntKf2gP0z89SiuRXND+HgQNcn5ut4 Mf/NK9j2XFFftvvyfiru3bim9/220F7fB9rPKR+/d8QePxDat4cGpnz8PgO1p0L79yyY69/z0Ri/ fWCdpOdT7NPW4bm1PN6Gcf4a4d/+744+CPHF9dAurl9TBTvXv/rYvwug/Tsf5vp3Dhr7dxZsgH4n hkytz6SgGQPtX78LJNe/w9C4LvdC+1cW+1e7mL/fS1G2i/2qvmzn+ncEPvbvaGj/joW5/jVX+3cq rIPTA1P1eSloXoP27zsw17/L0Bi/fWCdZKX+LY+3qVL/XrTe539uRXsCccd+3jbYqTpth+YJfL4P n4O7wrkw5dMGTSOafeGr8KDAlM8fguYo2ITPsXBBZp5T0DjPX+F8eB6cA2N+2osy19D3XTQnw/fg f8GlGZ8j0SxDcyhcDv2+EpnKb8+g2QkuRrsltDYpn83QWOtN4FOBYzI+an2G0/dG6DwNGZ8d0bjH XDf3z68CU7EdETTHB98z4LWZeVwPzzr78K7A0bBt2B/x/HctRmSudRKaQWhOgLfAv8DcOfonNJ6j h8B6aJ4yledPgmaP4Gv/5+axnsa0HTRGaT5tm8kzjlfrnOhLfEcSX9w3gyrYSwrvq9eOccd1i9eJ 49XK5xni61eI96Cvrmy7LjFf9dox7piP4+MLOq9Ttp8pvK9eu7nrxPFq1aUb8Z9UiFe7eH++p4Ld q6Qv255Lqf3jHLPRXAHnwe7Qszrlcw2aRjQN0HvA9YFxvYzT8aJd7E/12qk5rgqaOuj5fyl8M+Nz ARrvTedBz2Vp/jEO7WJ9Tq5gF+utvmy7PrFPYh9aw+J4tfrH7yHpU8hXu3hubF7BLq6L+rLdyPVS 67QOPq+j+Qr0Xr4KXJzx+YB6LUWzGC6Hrwem5pkTNM9Arz8FNmXmGY/G542H4ZOBD2d81A5Go6/3 Z+dpyPgYUzc0xlgHzUem8jF3NdbCZ2Pr5jVSPta4Oxpr3hPG9S7341NcM5enmhU/mwGf5VrPQWuV mt/8GtEsgD4bLQpM+bwfNKsSs77mkJtnXTTGZH7GKHP5qLkXrb4DwzyuXyo2Y3K/GKPPGeaTe94w dzXWQl/rlptnOhpjsubGGNenuXWL49U6R/ajLsVz4w8V7CXkEc9V9dox7nguxuvE8WrlM4X4rizE q30Ddqo3JqHxGWUcdJ0fgt47Uj4j0TSguQ/aI3cHpnxuCpo+0Hl6wFw/XYHGfuoC7SeZ2x9q3Ev6 urecJ7cPjck9a4zud/ORqXzMXY21aILWbWHGZxwa57HmL0PXx2eR2F/a72Suoa/3Ba9lLzrv0ozP /WiWoRkKl8O7AlP59Qua7tD5OsJcTc5HY63bQe9DMrdearwP6Ws/OE/ubDIm7yHXwTroeslUPvcG jbXohNa6dc74WOMuaKy587k+7q+4z+P+L49Xa//7vTu5ev86aH4Kx5LLnnACTNVudzST0NRC95ac nvFRMxuNvvZ4G2jPp+bZG417aD9or/m9S7meOzRojoLuLb+fKLffT0YzE+1pcFpg8fOU49axvM6X Mj6S8bhftd2D0davbL/C+6mc/V4vnyuNexE0D/dbyucwNO75g6D7ef/AlE/boNkFGuP34duZebZC 49n2PegayhkZHzWPo9ka2l8/gKMyPvbIMDT7wqHw94HFujpetIdkrula3I7GtR4Aj4PXZXz+jKYX GuvrGXRgYKquBwTNT2ADPta5d2ae3dD0QbMT9N67PfQ+HfPT7p65xs5oPJN+BD2j9oKdMz7WtxOa X8A6aP/IVH5HB82psCvas2GPjM+FaMzL/eEaSPdNc/spjlfr3HyZ+FyPVB38Xi3XdW7gi9BeSfnM RmNPzAqcEZjymRI0E6Ax/R3mnpMeQGOdR8B7Ah+CsZ8cX1Kwb6lg20NFfdnuy/upuEdxTT+rPQzt 3Ueg/ZnymYzGnn0a2ofWK9ePLwSN9Vc75wv4zENj37uG0vWWse/ifTz2QRyvVj/u1irfj7uisR93 DvwB7IWdqvf30TSg8Xtp5NaBKZ9vBs3G0H5sBXP9uA6a29GuBe1HWexH7SWMx35bynqU7WL/qS/b uX5cFx/70Xjtx01grh//A439uAWsg9ZLpuqzY9BYf7U7BaZ8fojG/nMNZW1g7LvYj7EP4ni1+vEA 4ivW/4gKdnH91GvHuGM+jh/JeFx3r1O22xXeV6/d3HXieLXqcjbxFevSqWTfge0zb8x3cun9F0v2 cOxiHa8Pdswz1jHOG8erlf82G+Q/b3wjaFpCnwfXhhNgan/UoJmEZlXo5w05PeOjZjaa1eE8uCa0 9ql51kOzEM0G8FVorDLl872g2R42ot0J5j5v7I5mJto9oJ83ZPHzhnalzxu/Ynwk+tg/2sX+0K9s v4I+FX8tPn7eMO5FcDu4OOOzBZqlaL4Jl8ONAlPzuM5qV4HG+H6r/OcNvyeqCa3fW+UayhkwNY+a x9EshvbXh3AUTPnYX8PQtIJD4eaBsc7W1fGinfu8oc/t+LjWA+DOMPd5Ywc0vdBa33q4WWAqdmuv dn3YANeCvWHKZzU0fdB83OrT5/Jl8AbsmJ+298jUNT5Bs+L+ybW6oF0Hds74WN9OaDaFdfA/AlPz WBO1P4Jd4X/C3OeNA9D0Q+v+cA2k+yaej/HcLI9X69w8k/iK970OFewlxB/XR712OZ94nTherXzu Ij7rH+PdesOV7UGF99Vrx7jj+jhePBe9Ttl+pnQd7eauE8erVZf+xH9lIV5t912q//uG2tVD9+zV 0DMi5dMNTQOay6Fnw6WBKZ+zg+Zk6DzHwtxz/ZFoBqI9Avrn8dL7VmoeNd7D9X0WOs+cjI8xNaIx Ru/H5iNT85i7mm6wCVq3hRmfejTOY81fhq7PPBj7WDv35/H6LsbHa7lHr4JLYSrWrmiWoekIl0O/ 70imfPweGzVHQ+c7FOZq8is01np/+GRgbr3UDkarr/3gPPZUKjZj8t5gjHXwksCUj+ul1lp0gtat M0z5WOMuaKy587k+7q+4z+M5Uh6v1v5fSHy52s0JmmdhH3J5Evr8kKrDFDTuw8eg+1Dm1lWN+1Bf 96HzvAhT8xiT+8MY7TXzyfXcO0GzPPh+AnPz1Hzt05jWhFOYR+byUXOf8UNr4Ty5uhmTNTZG1yWu T7l/HLc3U7VZFjSrM7+9uB7MrfXGaNxTraF7TObyVOPe1XdOmCe3BsbkGWGMnhnmI1P5zAoa+0Pf 8TA3z2g0xjQCGqPM5aPG3PW1Fs6Tq5sxWWNjdF3i+jS3bnG8Wvu+J/UfRpzxPqK9pGBfVsEezvup 9dHnTjSXwJvhBfCGjM+5aHqjORM2QL+LSKbm8Xtb1PwBuld+C/tnfPx+mFvR/By6tnIkjPlrF/Pf vYLdpaQv2315PxX3r7lmTzR+D0136PfQ2DMpH3PtjMbvoamDfieUTPn8LWg6wK5ou8Dc55Or0Ri/ fWCdpP0R+zTet8rj1erfD4nvCuKL66d9PXaqLkvRmOM70L55A/bK+CxAY6+9BD0Dng9MzfN00EyB Xv9R6Hwpn/ForkMzFnrmyNsyPmruRDMO3g0nwnsyPo+h8X48Dbq+s+AIGOs4B9t9kYr1dTSj0LwH /w7fh34GSvm02Ig6oFkVTgucmfFR+xKaj7n+q3AJfDvj8yaaJWjmw+VwemAqNmuh1tosg67FUpjy eRCN84yA3ouGwHdgrKO2953UNYajmY/GazVC13FBxscYm9AYszWZEZia58WgeRkuxKcJOl/Kxzoa 29vQPOSsjI+aZ9Do6732NfiPjM9CNJPRzIOPQddrIox1NM9HMteYgMb+s44Pw/uh/ZnK7140w9Hc A4cE3pbxUesevQ9eC0dDz/HUPK5pFzRTYB18LjDlMzdoGmEnfF6HnTPzvIPGeZbBrvBD6PlYPr/L 49U6v3fa6PM/X69t/HHdD6lge5bG99WX7ad4v6ZF8/8fDH1mo9kZzoO7QHs85bMbGvdKG+je/Elg jMM4HS/aSwq2eu2aRFy7Bs328F20W8I3Mz6bo2lC8004N9D8YxyOF+vTqoJdrLf6sn0S1yv3jzUs jlerf/oTh3u9JlHXq4OmDo5FexmckPG5AM0kNOdBP4vK6RkfNfaV34dlX10CX874+B1gnsVd4KvQ WGVNIp++QXMTtCcHQs/mlM9gNDPRDIXTAj0rY584bh3L6zye8ZEFnXaxr/Ur26+gr0nEfzc+r6Mx 7kVwAFyc8emHZimaa+Fy2C2wJjHPpUFzLjTGM2DuueEkNO6n46BrKGfAmsQ8ah5Ho6/9dRYclfGx v4ah6QSHwt6BxfVwvGgPyVzTtbgdjWs9AFpf71M1idhvRuP5cB2shz0CUz5XBM3lsAEf+7x3Zp6/ oemD5mzYD54Gb4AxP+3cPbQdmm74WDvPqMtgZ1iTyK8zmk5ousM6aP/IlI81UTMEdoX3wx4Zn4fR mJf7wzWQ7pvm9lMcr9a56XfH2H+x/tpLCvZOFWyfk2oStdbnTjQ7wpvhttA1Tvlsicbe+TZsgJsG pnzWD5qvQHtqFdg/M8+HrMetaJbDwYGuTy35tOTleDH/BRVse66oL9t9eb8mUZ+PuGZPNKsSr72+ JrSfUz5fRWOPbwTtyc0CUz7bBM3O0P79Ecz1715ojN8+sE6xP2Kfxs/95fFq9e95xHkScdaG9dMu rsf1FWzPuaK+bOeeG51jNtfwe5HmQb9/bD5MrYXfndSIpgNcALsF1oa4jdPxol3sQ/XaqTkuCpqz 4LtoT4NvZnxOQNOE5jjoc6MsPjdqF+tzWAW7WG/1Zdv1KfdPXLc4Xq3+2XKT/HPjJkGzHhxLLl+B E2BqLVZFMwnNJ9TD50Y5PeOjxr5aBV/7qga+nPFZG81CNOvDV6GxylRsmwfNNtCe/D6ck/HZFc1M NLvDaYHjYW3oX8cfxo7rGc+JnzNePF+1i32tX9l+heuk4v8hPj43GvciuDVcnPH5DpqlaFrD5XCD wNQ8rrPaj1kXY1wKc8+Nb6NpQvsGdA3lDJiaR83jaBZB+2s5HJXxsb+8b38VDoXfDKwtrIfjRXtI 5pquxe1oXOsBcEeYe27cFo3ng/Wth18PTOVr7dWuCxvgGrA3TPm0QNMHzQfUxuer96DPFDE/be+l qWt8iMb7rLXrAteEnTM+1rcTmo1gHfxGYGoea6K2FnaFe8LcfXc/NObl/nANpPumuf0Ux6t1bj5G fPZfrL/2koJ9fwV7OO+n6qbPnWiGw5vhUOgap3zuRmPv3A7tpf6BKZ/6oOkO7anOsH9mnvZobkVz KRwc6PrE/B0v5n9aBdueK+rLdl/eT8XdkWv2RNMF2utXQfs55WOu9ng/aE/eHJjyuSdoHoD27xiY 69+JaIzfPrBO0v6IfRrvB+XxavXvJ8R3EvHF9dAursf3Nl3Z9pwr6st27rnROWZzjRZcex5cDc6H qbWoQdOIZm24ALYKjHEYp+NFu9iH6rVTcxiHmveJ7124GL6Z8XkLTROaN6DPjbL43KhdrM/cCnax 3urLtutT7p+4bnG8Wv2zJzXzvI51H13BHlR4X712jDvuB8fHF3Rep2w/U3hfvXZz14nj1arLEuJ7 pRDvHl9f2S725xz0ZVv/VL824vMimrfh0/AjODHjszZxPIBmA+hz0UbQvyNNzbMZmtvQfBveCL8L XfOUzxZoGtBsBa8JvDLjo/ZyNN+DF8NvwvMzPl9H0w6N+fwVrhWYim21oPmQep2Fz3vQa6R83kJz HpoF8AI4F14CY99rn5y5xkI0J6DxWsdBe+S/Mj6u6TFojPkv0PxkKtZNg8Y6Hot2B3hqxqcWjTX4 MTQv2S3jo8a1/RH0jNsN5p6Td0VzE9qd4EC4Hcw9j2+Dxl41n/thazgGpmpgPzyGZg04Hcb9GM+F eO6Ux6t1XoxbnTVa9bN+0r4YO5XjQ2guQDMS/g3eB8/N+NyN5hw0A2E7eHNgap5eQdMdOk9neGlm nsvQdEZzMewR2D/jo/ZuNPreD53n4YyPMU1EY4yPQ/ORqXzMXY21eAxat0kZn5FonMeaT4Cuz1gY 97/2U5lr6PsMGq81A94Ln834GONMNLfDWXBAYCq/a4KmA3S+82GuJmegsdYnw6GBufVS2x2tvvaD 89hTqdg6ojkZjTEeB28KTPm4XmqtxfHQup0AUz7W+EQ01tz5XB/3V3n/l8ertf+3IplTiC/2k/ZF 2Kkcv8Ob56PZDJ4HN4HnZnxaoTkHzbrQtVojELTYhVf89Un4tRoDH1E7tUug138Heg6kfN5AcyGa 16C9IesyPmq6otH3Svg2vCrj8y4az5fl8Fq4GkE1wFjHtbB7Z66xMZq+aL4Fb4BbwJszPtuiGYhm BzgkcGTGR+04NFtD9+O34RMZn03RzECzHnT/f0KeErPZ9bIWaqzNTGg9c+fMAjTOMxd6ZsyCnmex jtqeD6l59R2PphE+Ap13UsbHGB9DY8zWxAlkap41g2Z9+CjaDeHEjI91NLZvQPOQD2R81AxDo69n 4kZwcMZnAzR3oVkH3gFN5DYY62iet2au8SYa+8869ofzoP3JpZpd8+fR1KN5Dl4VWJfxUesefQGe DV+Bp2V8XkdzIhrPguPg6gQlU7GtHTSePcejdb+d8N/EnQe4lcXVtlGDml9JrLFEoylqvhhTjOCv IgE0YuwNRFGxHoqCBTk0CyJiQQELSNRgoWgUI6CCAkqTKjbKAfzsMUajxkJiMLbvvnHGvL7Ze8Z8 f65/c3GumzX7We+stWbN7JdRk4yPZ5rzeMZ1hfF8LJ/f5fFand+/DvHGde5QwW4gj/i5eu1yPo63 KOh8TtluW/hcvXa158TxWtXlUuLzHTXm3Wj9f7WvLnyuXjvGHd/THXdPFJ9Ttt2r8XP12tWeE8dr VZe9qMO8QrzajfiyjfHvUsF2P8TP1ZftPnxO2lXPiH3x6YGmNXSft4G+G6V8DkXjXj0Gus9PCEz5 dAma86HPvxDWZ+a5DI3vCVfCIYGefal51Hou6/sodJ6FGR9jWobGGFdB85GpecxdjbXwe9S6+YyU jzV+Bs2+cDHcC7rese9iX9cznstTje84PeAVsDu0Vqn5za8PmlNgT9g+MOVzWNCYn76tYG6e5miM yfyMUebyUePf8/SdEuaZAVOxGZP1M0bfD8wn955g7mqshb7WLTePNTYma26McX2qrVscr9U58rUN uIsjzmbs+0340R5TsCeSh3aqtpPQTEAzGU6Fj8CZGZ85aKzpE9AarwxMzfNi0LwGF+LzFpyfmWc1 mrlo/gHnwEbk5xo2C/lqu89S836I71I0Pms5dF73ccrnj2hWonkBuvdXBKZ85gXNQ9Dz4fcw16Nj 0FjrW+GkwNtgah61Q9GMhv3hvbA+4zMFjWfxY7AOLgtMzfOHoHkn+P4dnp+Zx/W4CI19ODjQ/oz7 JJ577/Os4ZlnqfFdwPkHwj9Dn52K+VU0vdE8Dz33lgemfBYFzezgOx3m5nGvXMrz74fm6R4aAavl GcdrdU6cwnp4pqfq0BGNtTsx8HjYK+PTHo291zbwqMDUPAcGTUtoTPtA+zjl0wzNIDS/gMMCb4HN wjngeEPB/m4Fu0vhc/Vluy+fp2LYEx/fn5rD7rA1dE+lfMy1M5rDYR20XjLlc1zQWH+1J3wFH9es E1rXULreMvZd3HexD+J4rfrxHuJrQXxx/bQPLdg3BTtVp+uDZig8DN+r4ZEw5XMVmmPQXAnbB3aE MQ7Hi30xroLtnijqy3axD3vhX7aL+jo+L9vF+fUv26cwfypHfdqi6QMPgRfDNhmfy9C0QjMEui7W X8Y+if0T1y2O16p/tt7wy+892mOIN67LXOLXTtVpHpoJaBZB33uehjMzPivQzEPzEvS7/a3A1Dyr g+YfcCE+/h/Rzc/MswGauWiaQN97toDF9x7t3HuPvr73rA+XQ+ddAVOxfkiMK9G8D1fBNwNTPs8G zWK4DJ/ZMPfeMwWNtZ4Efe+Rt8HUPGp879G3P5wF6zM+rq1n9EpYB18PTM3z96BZl3rpuxE8PzPP 5mguQmMf+j4Q+zPuk7h/XIvhmWep8b1nPTgQfkI8PjsV8xo0fne/B3tC85QpnxeCpiH42v+5eayn 7z3zoXm6h0bAannG8VqdEwOpYTfii+eCdi7Hi9H0w6cv7AN7Qs/oVC3PRmMvdoXW/YzAlM9xQXME dJ6DoH2d8tkPzRVoWkL/vi1vzfio8e+y+k6BzuNZkprHmOahMUb3svnk9rS5q7EWnnPWLXfO9UXj PNb8Mej6zILF9VqCnYpVX88dn9UAz4e5c84YPee6QM+50wJT8xwdNL+Cztcc5mqyOxprvRucGJhb L7VD0OprPzhPbi8fgMazyhjr4OmBqXxcL7XWohO0bp1hyscad0FjzZ3P9XJ/xX0ez7nyeK32/4PE dxDxxX7SNv5oP1vB7lX4XH3Z9vsqVSN9pqGZDO3lh6Df4SmfaWjcBzPhfDg/sBin40XbXo+2eu3U HA8HzQToe8Hd8MmMz1g07uXRcGag+cd5HS/WZ0QFu1hv9WXb9Sn3jzUsjteqf/p8/fOzOear3aKQ /+AKdnFd1Jftefin1qknPovRnAN9x+sKPW9SPmegWYHmJLgKtgtM+RwYNC2gz28KXeuUz25oHkXz X9DzTObOMzWeZ/p6njlPPUzNY0yeL8ZYB81HpnzMXY218Byzbj4j5WONu6PpCXtA16sPLPdjc8Zz earxe9bYp8D9oWd/av5fo5mH5gjod8nxgSmf04PmzOBrDrl56tEYk/kZo8zlo8Z3DH1953Ae1y8V mzFZP2P0O8t8ct9d5q7GWuhr3XLzWGNjsubGGNen2rrF8VqdI03+z5f/vqo9hrjjuTKVPLRTtZ2G ZgKaGXAqnAdnZnwWo7G/GqD99XJgap7Xg+Yd6HnwNzg/M8/HaOaiWY+8/K77OrQnY37anmWpeddF 4/eSz1oOndczLeXzFzQr0fwJroIvBaZ8ngqaWdBzbwq0Nimfe9FY67ug33/ytoyPmqFoxsP+cDKs z/jMROOZ9QT0LHs+MBXbW0GzJvg2oo7nZ+ZxPS5CYx8ODrwZxn0S3+M+4pnDM89S499XnX8gXA19 dirmt9H0RvMadO+/EJjyWRo0jwffuTA3j3vlUp4/HZqne2gErJZnHK/VOdGc9TiI+OK+0e5SsE+p YPcqfK6+bNuvqbrqMw1NC+j7akvoHk75tEbjudIGejYcHhjjNk7Hi3ZDwVavnZqjVdDsCT0XdodP Znx2Q+OZ9SPofpXmH+PQLtZn+wp2sd7qy7brE/sk7pO4bnG8Vv3Tj3j7FfJdU8F2r8Z6qNeOccd8 HB9d0Pmcsv1A4XP12tWeE8drVZfdN/q8X2Pe2sV/32bHCnZx3dWX7T7km+rfpvj0QLM37A5bwjMz Pgeg6YzmUFgH2wam5jk1aLpBn98T1mfmuRCN30kD4JDA3PugWt/59X0UOs9CmIrNmJahMcZV0Hxk yufQoLEWK9BaN5+R8rHGvl80hf7daXc4D8a++3b454RnM57LU43vlGdB3zE7QWuVmv8UNPbD8dDv syMCUz5tguaXwdcccvPsgcaYzM8YZS4fNb7z6zsFOs8MmIrNmKyfMfpuZD65dyRzV2Mt9LVuuXms sTFZc2OU5lNt3eJ4rc6RT4jvZuKL54j2mIJ9d7BTtb0HzQR87oNT4YNwJkz5TEdjTedCa/xMYMpn ZdC8CN2nf4TzM/O8hWYumvfhHPghdA1jvtq593h9l+LzJlwOndd9nIr1BTQr0ayAng9PB6Z8ZgTN ROj5cCfM9egtaKz1jdD3AnkbTM2jZigaffvDcbA+4+PaehY/AuvgE4GpeZ4Lmj8F33fh+Zl51qC5 CI19ODjQ/oz75Nvh3HMthmeepcZ3gdfhQPgK9NmpmJ9H0xtNA/TcM0+Z8pkTNNOCr/2fm8d6Xspz x0PzvAeOgNXyjOO1OieO3/jz74NUHY5FY+3aBh4Ne2GnfI5EY+8dFnhwYMqnVdDsBf2O2gPaxymf n6AZhGZXOCzwFhjPAccbCvY2Fewuhc/Vl+2+fJ6K4af4+P5kvN3h3tA9lfJpiaYzmgNhHTwiMOVz VNBYf32O+Qo+7dB0Qts+8LjA2HffDvsu9kEcb844V9uNWvCzNT/xV/zvrXZigEeZY/8fhj/zn682 2oUf9f45/lqfP0S94/HPPL//PtiwUYxjDA9tQbxx/bQPLdjXBZt5q/7741cHzRXwMHwvg0fClM8A NMeguQS2D+wIYxyOF/vi1gq2e6KoL9vFPjwb/7Jd1J/E52W7OL/+ZfsU5k/lqE9bNOfBQ2Bv2Cbj cyGaVmgGQdfl+sDYJ+V1i+PNw7r+/+6fTZp8+b1Hewxxx3V5lPi1U3VSMwHNbOh7z0I4M+PzNJp5 aFZBv9v/GJia562geR8uxOdDOD8zz2do5qJZn7x879kYFt97tHPvPfr63uOzlsM1cAVMxfoempVo /gxXwVcDUz5LguYxuAyfqTD33jMBjbW+B/reI2+DqXnU+N6jb3/4MKzP+MxB4xntutXBlwJT87wT NB8F3/Wo4/mZeVyPi9DYh74PxP7ct3Tufcozh2eepcb3HucfCD+APjsVs+vmd7fr1hO+HJjyWRE0 TwXfBTA3j/X0vWcGNE/30AhYLc843rxG58SFrEc34ovngnYux15o+uFzHuwDu0HP6FQtO6OxF0+D 1v+kwJTPUUHza+g8raF9nfJpjuYKNHtB/74tb834qPHvsvpOgc7jWZKax5jmoTFG97L55Pa0uaux Fp5z1i13zp2Hxnms+WPQ9ZkFi+u1BDsVq76eOz6rATpv7pzrhMZz7lToOXdCYGqeg4OmBXS+PWCu JruisdY7w4mBufVSOwStvvaD89hTqdiMyXPuEFgHTwxM+Zi7WterE7RunWHKxxp3QWPNnc/1cn/t WzrnyuO12v/3Et9BxBf7Sdv4o72kgt2r8Ln6su33VapG+kxDcx+0lydCv8NTPvejcR88BOfDmYHF OB0v2vZ6tNVrp+aYFDR3Qd8LRsMnMz6j0LiXb4YzA80/zut4sT5DKtjFeqsv267PvqX+iesWx2vV Px2+kT9fDwma1vB2c4FjYGot9kRzJ5o9oGezfDDjo8a+agbtq32gZ2Zqnl+iWYDmV9CzylhzZ1a7 oDkJ2pOnw9z3RVc0D6HtBu8LHA1jnzjuuRfXM/594mLGRxZ02sW+1q9sz0WfyrkLPovRGPcz0Dw8 r1M+x6JZgeYIuAq2CUz5NA+aX0Bj/DF8OjPPzmjcT9+DrqGcnPFRczcafe2vn8KbMj721w1o9oPX wmMCi+vheNEemnmma3E5Gtfa76Uz4AUZn45oPB/aQ7/DDgtM1fXAoGkF6/Gxz3tn5nFP9EHzM9gP 7gp9z4v5aXfPPOPnaPxOs3aeUS1g54zP/mg6oTkI1kH7R6byOzlozoRd0faA52V8+qHpi8b94RpI 9021/RTHa3VujiG+FsQX6z+5gt1Q+Fy9dow7ng/xOXG8Vvn8N/HZEzGftyvYxXzUV8rH8WJdfE7Z bluYR712zD/WJT4njteqLh2++fn/RlGq39V41rSH9u5R0PMj5XMoGvfzAdBzo3lgymf3oNk1+O4E c/PsiMaYtofGKEfB1Dxq7kGj74PQeaZnfIzJd0BjnA/NR6bmMXc11kJf65abxxobkzU3Rmk+sU9i /3RjfAHjqfnV/DeazvANeDJ8P+Pj/B+hORj67zPsHZiaZ4+g+Qn8DN8fwk8z83wPzSdoXIuP4dbw HzDuT21jTs2r75tofNbb0HnfyfjshuZdNK7je3DPwNQ8+wXNIfAv+LiOf8rM0x7Ny2hcv5WBi2HM z3F7IjXvsWgWonG+J6HzP5Pxsed8V2oJPb/MT6bm+VHQ7AB9/lYw19vfRGMvbwTvC7RPU/OovQaN vu5r5/FsSPkY05lojLEOmo9M+Zi7Gmvh97918xkpH2vcHc2xsAd0fTy/iuvVpWC7t7Sr7cs4Xqtz /S3i8/0xxq9tH0T72Qr2cD5P1Uifq9CshJfCZfDCjM/TaHqjWQTr4ezA1DwPBc1E6BrcAy/OzDMW zWVoRsMhgSNhzNfxYv7XVrCL66u+bPv+lor7TnzsnfHQXpoEc31nrvboo9CenReYmmdp0DwHu+Lz Csy9f76BxlraB9ZJ2h+xT+P3Snm8Vv272SZf/vcOh1awryb+uL7qtcv5OD66oPM5ZfuBwufqtas9 J47Xqi7vEl/bQryPlvLxc/OLccZ1fZPx/Qt+X9v0X+1iXbbh87JdrJP+Zbu4v4yjbBf1v+fzsn17 Iu6YT63qvhf5PlKo32EV7GK+6rVj3HEd4nPieK3yGU18RxJf6pz5TdBcC9uhvRqenPG5HI1n0kDo eSP9zk/No8a113cCdJ6pGR9jegyNMS6E5iNT89wbNA8E36kwN88MNMY0CxqjzOWjxtz1tRbOk6ub MVljY3Rd4vrEPon943hrPk/leX/QOP+BaBdAz4yUzzNoTkWzHPYMzOWpdhxafR+GzjMPpuYxpqVo jHEVNB+Z8rkuaAYF3wthbp6eaIzpHGiMMpePGnPX11o4T65uxmSNjdF1ietTbd3ieK32/Zabffnc 37lkryaPN8gjfq++EuwYd+zD+Jw4Xqt89inFf0UF2zWM+RzK52W7D5+n+u8IfHqjORr2gu1gPUz5 HBc0HQJP+go+ZwdNP9h3Xd7T4KUwNc9QNL73XA9HBt4JUz5qp6AZAudA51kMUz7GtBxNN+h+NS+Z 8mkbNIfDlWgPhCtgyqc1mgY0zaHzNYWeF3H9tGdgp56xD5rZaFpBvyPawNx5YV/MR3sMXADNT6bm qQsa120u2nqYi+0CNH7n9IcTA3Prpfa3aPUdDp1nKEzFZkxXojHGQdB8ZMqnXdDY75ejPRheAVM+ B6BxnpZwMLT2nrPxXIjnheP7F8ZrdV5MJY5HiCP201MVbPsvfq5eu5xPfE4cr1U+P9g8/x63bdBs BtuRSxOYex/ZEI3vLo1hn8Dc96da35H09Z3Jeez1VP8Yk3vUGBdC85Epn58ETdPguw/MzdMSjTG1 hsYoc/moMXd9rYXz5OpmTNbYGH2Pi+sT+yTuB8d9X0jluUfQOP+BaH8N22Z8jkLju0s72DMwl6fa cWj1fRg6zzyYis2YPJeNcRU0H5ny2TxoNgi+n26Wn+cDNMb0HjRGmctHjbnray2cJ1c3Y7LGxui6 xPWptm5xvFb7ftMtvny/p91A3PHc+ow8yvZwPk+tjz5XofkE+t6xBl6Y8fkrmt5o/gLr4WuBqXme D5rlsA8+T8Hc/d4iNJehnQ+935MjYcxXu5jvgxXsLiV92e7L56m4H+eZPdA8Db3fa4C5+73n0HRG +wdYB/8cmJrn70HTiDX13NkAngdTPk3QWEv7wDrF/oh9Gs+d8nit+vdy4vw7ccb102683j/tHSrY 6sv5xOfE8Vrl8wLxnlXIRzu3d1ahseeWQvfQk7AXTK3zQjTuszmwJ3wkMOXzQNDcC33+76C9kvIZ g+YCNHfA/oGDMj5qPT/09Yy+E+beU+9Gcx3aifAGOBWOgLEvZmK7z1OxPoHmJjQNcBR8Do7O+LyM 5i40r8L7Ah/K+KidjeYluAiuhE9nfJ5G04BmLlwFJwem8rEWaq3NSmg9V8CUzyg0znMjXAaHwSUw 1lF7RuYZ+s5B81s4Fzrv/IyPMS5EY8zWZEpgKtYZQTMPLsBnEZyXmecpNMb2DDQP+XDGR80DaFwD /661GP4+4+P+ugfNbPg7aD7jYKzjBOyxmWeMRWP/Wcdb4Uhof6Zqcj2a4WiuhUMDB2V81LpHh8Pz 4S3Q76XUPKPRdEHjWVAHpwWmfGYFzQLYCR/Pqc6ZeZahcR7PuK7Q89DzMZ7T8fuoPF6r83uzLb/8 7xlrG39c9z0r2J6l8XP1ZXsSnzduxDsyP/FX/O/y+KprpM80NJvDWfBb0B5P+WyNxr2yPXRv/iAw xmGcjhfthoKtXrsx81eLa6ugaQKXot0QPpnxWRfNQjSN4MxA849xOF6sz2r6oWwX662+bB/E88r9 Yw2L47XqnyHE0Yf4GifqejWa3miuCrwcWoOUz2Vo6tEMCLw4MOXTM2i6QWPqDP0OT/mchmYQmpPh sMBbYFw/x4t9dFgFu7he6st230wMp+PTA00X6Dl2Nsy9X5urZ9EFsA5aL9k4sQ6Dgsb6q73yK/i4 Zp3QuobS9Zblfox9EMdr1Y+fEt/NxBfXT3tMwR4f7MaJOqmZgM8EOBVOge7tlM+jaOahmQ8XwaWB KZ9ng+YluBCfP8H5mXneRuM7yl+hZ+Y/oO8FMV/tZzLP0NfzzWcth6/BFRmfF9GsRLMSroJLAhsn 6jgzaCZB383ugtYm5TMKjbX+DfQclbdlfNT47qBvf3gnrM/4TETjHnPd3AtPBjZO5PN80LwB9X0P +v6R8nE9LkLzKRwcaH/GfRLfB97ic9+DUs9SczUa5x8IX4U+O+Xjunn2um494VOBKZ+5QfMI1Hcy zM1jPS9Fey80T/fQCFgtzzheq3Pi0G/l//uYXwZNU3g7ufwUepY0TvTIj9DciWYXeG/ggxkftdPQ /Bf0fWg3+FjG5+doFqDZE7qnWgSmYjswaI6AnlXtoGdHyucENA+h6QjvCxwNm1GDTfhx/FbsuJ6x n89lfGRBp91QsPUr23P5PBVLB3wWozFuzzjzWJbxOQiNZ1tr6Lm1d2Bqnp8EzU7QGHeAT2fm2RqN Z/iW0DWUkzM+au5Gsw20v74Lb8r42CM3oGkGr4UHBDYrrIfjRduzMZWva3E5mhOh5+ex8IKMz1Fo eqGxvp4rLQNT81h7tXvAemidPV9SPj9E0wfN92A/uD30LGoW8tXunnnG99GcieZHsAv8Geyc8bG+ ndA0h3XQ/pGpWK2JmpNgV1gHz8v4dEPTF437wzWQ7ptq+ymO1+rcfJP4ct8F76Jxff8Gz4EfwbNg qnbrbvX5mnwdWsNNA1M+2wfNztB6/xjm6r07GuvdFF4WuHY/hX5yvIHxZsH+fgV7OJ+n4tLnKjTf hQOgcebuRLdF417YAlq7jQNT86wXNB9TX/fIB/BimPJ5D415/wUOCbTfmoV8HS/m/1wFO5e/Pub/ LDT/FTCX/1I05v8ENP+5galcpgfNg9D8J8Bc/nejMf87ofnLYv7axfyHV7A9Q5qFeqkv2/ZXKu7x +PRAMxF6dk2Gnk8pH3PtjGYOrIOPB6Z8rKnaVcH3RZjbh6+icc++AV2HuN/juRO/38vjtTqPbmUP mFOzsB7auV67CY1rdAO054ZCv8tStbwSjfUYCHvCiwJTPj2Dpjv0+V2hfZryOQON372nQb+L5aCM jxr3m77XwM4w951/Jprr0J4LPf/6wREw1vESbPdFKtYhaG5CcyMcBX8LfTdM+dyB5i40Y+F9gQ9l fNTORnMbXARHwqczPsPQNKC5DK6CvQJTsVkLtdZmJbSeK2DKpyMa52kPfRc9Ei6BsY7aMzLP0HcO mpPgXOi88zM+xrgQjTFbk96BqVj7B83lcAE+g+G8zDzW0diug+YhH874qHkAjb4T4TXw9xmfq9Dc g+ZS+DtoPuNgrKN5js08ow6N/Wcdb4XHQfszVZNj0AxHcxQcGjgo46PWPdoWng9PhJ7jqXlOR9MF jWdBHbwgMOUzIGg8ezrh437rnJnHM815POO6wng+ls/v8nitzu85xOl7fVznlvyP85Xtqwufq9cu 5+O4a198Ttm2J+Pn6rWrPSeO16ouF1AHz4IY76wKdkPh89P5vGzrn+qvM/F5FE09vB9eCsdlfIah +Q2akdC/Z94M/c5JzXM7mkFoxkG/0+6CrnHK5x409WjGw3MDu2V81J6B5nfwJDgGHp/xGYWmLZob 4VFwaGAqtiuDZgA8Gp9+0GekfM5HcyyabrADPAN2hHF9tQ/OPEPfA9H4rAOg8+6f8THG/dAYc2s4 JDAV62+Dxjr+Cp9J8NDMPNPQWIOZ0LzkmRkfNa7tDNgLPgI9V1OxTUUzAM1keAWcAD23Uz73obFX zedGaD/elvGxv/0euho+CON+jOdCfA8uj9fqvDhym8/fS1N1ODBoWsI+5LQ3vCRTh6ZorPPu8LrA WzM+au9Fo+8U6DyeM6nYjGkemjbQ9xnzkSmfDkFzavDtDHPzdEdjTOfC8YG5fNRej1Zfa+E8uboZ kzU2xp4wrk+5fxyv4/NUnqcETTfonqoPz0z5XIzGs3YgHBKYy1PtRLT6zgjz5NbAmJahNcZV0Hxk KrbWQWN/6PtjmJvn+2iMaQdojDKXjxpz19daOI9rkYrNmKyxMboucX2qrVscr9W+X0mcLYgzfo9o e1ZHe36wUznPCprp8DB8p8IjYcpnCppj0EyG7QM7wjiv410K9rIKtmd+UV+2Gwqfj8G/bBf11/N5 2S7Or3/ZPoXnp3LUx++0O+EhcDxsk/GZhKYVmmnQdVkQGPskfm/EdYvjteqfHbb9cv9oF/vnG8FO 1WmDoFkP2j+NYK5/PqUu9s8n0P6Rxf7RLq7XtjyzbBfXW33ZLvbLm3xetov6VSV/7eJ8+pftXP/o Y/+8De2f1TDXPx+isX/WJV/7x/rL2Cexf+K6xfFa9c/PiK8f8cV9fG8F++rC5+q1Y9wxH8dHF3Q+ p2w/UPhcvXa158TxWtVlCxK7nPhS+2Z7NFei+QEcAn8Eb8j4/BTNTWh2h3cEjs/4qJ2KZjc4F34f PpHx2QbNcjQbwVXwQ+otU/msDpq34Eq0r8EVGZ8X0bgvV8FlcAlcAmM/afu9n5p3BZrZaJ6Hj8FX 4byMz5/RzEfzHlwA1wSm5vkatVD7DejzXeNZMOXzbTTT0XwHPhiYWy+19r6+t8At4UiYmuebaHxH 3QAOgx+Tj4x1fLOC7TtR/PwTPtdOzbE+z1Zj/hfBzWHfjM/WaOrRmMu5gZ6jqXnUnopG3xOg87TP +DRBcwwaYzwKmr9MzfNB0NgDR6O1J3xGysfe8ky3146FDfA4GOuofWDmGS+gOQDNH+H+0LXZL+Pz PprWaOxT+WlgKlZrota9/Cv4XXgITPl4BlmLn0BrLztlfNScg+bH0LXeBV6Q8fEMGoBmO3gZjOdl PLcZXvvvl5THa3WeH0tAjxBnXOezKtgNhc/Va5fzic+J47XKZxbxHUl8qV6YEjT3wXZo74YnZ3zG oumK5g7YJ/CajI/a29HoOwE6j99XqdiMybPeGBdC85Epn8eDZknwXQlz8zyPxphehMYoc/moMXd9 rYXz5OpmTNbYGF2XuD6xTxheux8cd0+n8nwmaJzfs+g16JmV8nkHzaloVsOegbk81Y5Dq+/D0Hnm wdQ8xrQUjTGuguYjUz4TgmZM8L0Z5ua5Ho0xDYHGKHP5qDF3fa2F8+TqZkzW2Bhdl7g+1dYtjv+n 9j3/XUWj9emNnfjZmJ91+OnIz//lh3D+9df31mnE/7TJ2l+LFi1a6xtF8Rn67c1PfN4+/HlDfkhx bQ+24U70YSaNZ+G5231up9ZwQNAMhhPwlaMKz9D+Lf9xSOoZagaj8VkDoPPKGIdxaaee0SxodoM+ SzpvfIa2caWeocYcfJZ1iPWIa1uuUxxvHur4S4jrF7/ifxuzEyMb88PcX/r/rIrjGxbGXaPkOq+z TiP+Krn213d63l91nctreyqB/aVQj248RDvG3pInpmIvx7hL0MdejLHEnIp52Lv/8mvdf/Zr9I2a +Az9ynn8iSB3/Fp6Hf8WNOuQ47fRbgQ3y/hsgWZDNNvAj6iLtD6sWdX/rkjNy2j0XQad5/GMjzHN RmOM06H5yNQ8zwbNE1Dfx2BuHv+5jTE9CI1R5vJRY+76WgvnydXNmKyxMboucX3i3oh7pjwe++7f 2TP2VOyNDQt7xj6J/VjsNbbwF3rHi77lvmrMe/cack+tw0esnZq/wQ/he/DjjI93RJ+i8c5oXeoj N4CpedRshEbfb8J34aYZn/fRbIHmA7glNFaZmse7KDXe87nOG8FvZHy+iebraDaF6wXaM82o7yb8 OG6Nyuu/PeOrCzrt7fEv+pXtXO95h/YtnmHc20Lz2A6mcvYu8ztovKfcAa4JTPlYf7V/hsb4Gtwa pnxeQeN6vAhdQ+meSvmo+Ywa6Wt/vQ7/BlM+9sh7aOzJd2Aj8pPFupbt3DngGr7OM1zrV6H19QxJ xbEhmhfQWN/n4MfEI1M+1l7NX+Hz0Dr7jJTPW2heRGNtXoJ/hK/AmK/2iswz3kDTgMbaeUa6j5dm fNxXav4Bl0D7R6ZitSZqNoHL4Zbw2YyP9+Hm5f5wDeK+qbaf4ng8T1vQAhzFX/zKvYP8v56bJxOn 65GqQ0c0ruuJgSdA1zvlc3zQtA9s9xV8jgiag6AxtYH2b2qe/dBY51bQfSE/gLGftIvnUtMKtj1U 1JftXH3255n/zTOMdyU8GNqfqbgPR2M/HgPtMeuV68cOQRPpOuR8XDM1J0Hnc71l7Lv4/R77II7X qh9vJL5cvYejsR9vCLwO5vrx2qAZGnjNV/AZFDSXQGO6EOb6sS8a+7E3tB9lsR+1i/14VgW72H/q y3auPsZgP14E7ccBMNeP5mpfDIb2y7DAVA9bU7XWX17/FXxcM7WuofONCIx9F/sx9kEcr1U/jiU+ z/N4PqypYL9Z+Fy9dow75uP4RwWdzynb6/N+EedRr13tOXG8VnVpQ2J+T8d4tV/BTvXL/misZUto D+8L3ccpn73RuLebQd81fhGY8tk1aHaCzrMjzO1b77vfQLstfDdwDUzNo3Yd1khf3w2dpwlM+RiT 78XG6Lu7+eTe881djbXwndS6bQ5T81hj57Hm/t3D9fE9trhevnOnnqGv7+OtoGeW88qUz15ofD9v Cn3n/nlgymfnoPkO9O+iW8FcTTZF4991msCvBebWS+3brKm+f4DOk/veMCbPzl2g59bugal8XC+1 1mLtd21gyscae85bc981XS/3V9znmJ/f8ZXGa7X/+xDHQ8SXyqkHmtlozoaLof9sxtxSPl3QuGc7 Q/ejXJ3xUfMJGn39u7nz5P6+bUz2mjHuBM3npzDuj+7BTsXqvD/A5zToXjoZbgJTPiegMcYO0Jhl Lj811kJfz0/nyX2fG5M1N0bXwHxcr3I/xXWM47Xqp8nEN5/4Yv2HYxe/H/1cO8aJuXY/TOIP0wt+ cyrYxec8E54T59Eufu/qX7aL72vGUbaL+qtK/treBVSLO47Xqu5/ID77Itbj7WCnevivaOypD6E9 9jHM9eNnaOzddbb7vJdlru/VuEf0dc84T25/GZN70Rjdm+ZT3Nfmq53K7w00ngn6eka8C3PnyWo0 xui8xixz+alxX+vrmec8ufPRmKy5MboGcf1iHzG8dl+Ux/+3/RX/WUbxXvaLy4nCP8v47MKNK/6z DP324Yf73kYxNv9ZxiRqFXuuG3cx2jHGlmhTdyA860v/HKZ8BxJj2YnnbMyPMcQ84j/vYOifvwr/ 7C36xg/jM/Tbm5/4vHJO3o+/WsjJf7bQv2B7N69dXqfoF8djDf6de/Xy3fgPQ5zGHGtTzHt9xot5 xT9b13Jejfl7yHTibozPHvzEX/FeihZce1etxjvMR6D3cTMyPt7dzUbjXfncwEUZH7VPodF3CfS+ cXnGx3v1FWi8/1sFvVeXqXy8V1ezAWyAG0HnS/l41/oEmk3hvMBHYexxx61RXOe4F7ZnfEpBp/1y wdavbOdy9l79WZ5h3M9D83gRpuL33td5vBd9BXq3K1M+1l+N9+ovQe/Vn8v4eDe+Eo135dZUPp7x UTMHjb72l3fHD2d87JEH0diT98NG5CeL61G2J2ae6VqMR+Na3wWt79iMz4Zo7kBjfW+D3qvLVF2t vRrv1W+H1tlnpHy8Vx+NxtqMgd6jj4MxX+2bM8/wXv03aKzdSOg+vjHj474agcZ7dWn/yFSs1kTN JtD5toSjMj7bojEv94drEPdNtf0Ux+N5+u/cq/8nzk3vU12PVB06onFdT4Sus/e5MuXjPbGa9oHe q+d8jgiag6AxtYF3ZubxXt06t4KTAqfC2E+Ov1ywm1aw7aGivmzn6uO9+q08w3jt3YOh/ZKqz+Fo 7Fnv1e0x65Xrxw5BE+k65HxcMzXeq0vX23lj38XzPfZBHK9VP95IfLl6D0djP3pHa095r5vrrWuD ZmjgNV/Bx7tmn3sJNKYLYa4f+6KxH3tD+1EW+1G72I/eq5ftYv+pL9u5+hiD/ei9uv3ovXquH83V vhgM7ZNhgaketqZqrb/0Xl2mfFwzNa6h9F69Uj/GPqh1P44lPs/zeD6sqWDfV/hcvXaMO+4vx4vv WT6nbPteGedRr13tOXG8VvvUez97K8arPQ47tfb7o7GWLaH7d9/AlI93ye5B7yp91/hFYMrHO2u1 3mG7V3aEd8GUz3Zo3LfbwvsDp2d81M5Fo+9i6DzPZHyMqQGNMa6E5iNTsZm7GmshrduKjI81dh5r 7nu467MUFtfrhcwz9H0RTSv4EnRez6pUrHuheQWN9+ry54Epn52Dxjts59sK5mqyKRpr3QQuCMyt l9oJaPX1HHce+yQVmzF5du4CPa+8V5cpH9dLjbWQ1s0zLuVjjUeisebO53q5v+I+x/ziXr04Xqv9 34eA+mVy6oHmMjTeYQ+FZ8Hc91AXNO5Z74PvDZwCU7VTOwuNvo9D57HnUz7GZP8b4+vQfN6HcX94 D62deobz6nsa9Fknw2UZnxPQeK57Vz4zMJefWmuhr7VxnptgKjZjGobGGAdB83G9yv0U1zGO16qf hhDfxcQX6/9EBdteip/fzeeeRdG+pWQ/gn1V4XOfrx3zxFy7n+K8cbxW+f+BgFyfmM/bwU6t8V/R uLYfQtf6Y5jrC++o7SHvrO0pmes/NfaqvovCPLk+Nyb3hDG6R8ynuL/MN7e/3ij4+qx3sXP7ejUa zwDn9UyQufzUWAt9rY3z5M4p8/FMM0b7Mq5f7COGv7jfLu67/21/Je+FC/fbu47ateL9tncF+/DD 3WmjGJv32/U0WOy5btyJaMcYW6JF8sWveJe6EyMb8+M97A/DnyvdRcRYol5NzKPiPX3hfjv64rL2 V3yGfnvz4/z+uZyT99T7k0PMyfvsuwq2993a5XWKfnE81uDfud82vxhnsTbGGe+3i3mvX9A7XvQt 59WYvw/0J25+J++31XiXeAn0XuzSjI93aJeh8c76ysAhGR+116PRdwT03u83GR/vt29G4z3cLdD7 bcnvqvl4v61mA3gT3AgOz/h45zkMzabwqsABMPaD49YornPcC9sz3q+g0x5TsPUr27mcvd8exTOM +3ZoHqMhv6vm7P3rWATeT46D3rHKlI/1V+P9tjF6v31bxsc7amvrnbVrKIdmfNRcjkZf+8s73Asy PvZIbzT2ZD1sRH6yuB5lu2fmma7FOWhc6zOh9e2c8dkQzRlorO/p0Pttye+qa2Ht1Xi/La2zz0j5 eL9dh8DaGJP32V1hzFe7Iza/q87r/faJCKzdCdB93CHj4746Ho3329L+kfyuOo81UbMJdJ4t4akZ n23RdELj/jgn0H1TbT/F8Xie/jv32/+Jc9N7TePld9U6dETjmp0IXV/vVXPr7H2tPdE+0PvtXD8d ETQHQWNqA+1ffleNzfvtsxG0gu4TeRGM/aQ9pmA3rWDbO0V92c7Vx/tt+8J47d2Dof3J76pxH47G ebzftsesV64fOwRNpOuQ83HN1Hi/LV1vGfsunu+xD+J4rfrxRuLL1Xs4GvvRu1L70PvVXD9ei8b+ Gxp4TSBDVdfIO199LoHGdCHM9WNfNPZjb2g/ymI/ahf70fvtsl3sP/VlO1cfY7Afvd+2H73fzvWj uTrPYGh/DAvkj1XrY03VWn/p/bZM+bhmalxD6f22jH0X+zH2QRyvVT+OJT6/p+L5sKaC3aPwuXrt GHfMx/Hie5bPKdvXlJ6jXe05cbxWdfH+7aRCvNpdsPldtV/2R2MtW0L3774wt2+903UPemcofxHI H6vO492xWu+SnWdHmNu326E5B6131r0C+0N+V51HrX8n0HcYdJ7hGR9jugmNMfp+aT6S31XnMXc1 1kJat5szPtbYeaz5SOj63AhjH2v7zs3vqvPq6/u4d6+eUc47NuOzF5pxaLzflj8P5I9V5/F+W+13 oPNtBXM12RSNtW4Crw7sD/lddR615yPQ135wHvsk5WNMnp27QM8p77dlysf1UmMtpHXzbE35WOMT EFhz53N93F9xn2N+cb9dHK/V/u9DQL8kPn5XrXcPNL9G4F3y0fAsaG4pny5o3LPey54T2Dfjo3Yg Gn2HQOex5/ldNTZjugOBMY6H5jMZxv3RPdipZzivvqdBn3Uy/B9ize3VqioK45KYSWpmmWFqWqml WZS58Z6Wecn7BfNyjkcp9Wiax6JQoyDqLbxkimGGVBYF0UshRdGNbpTRS39AUS8FlWCQgVC/32FO W+zOnkN96Bz25muu/Y01vnGZc233KPLbBEeN/matZjGKT842uNr67NdPlEc1mXM1WgPjsV71/ZTr mK93Vj+9ib5H0MerYc1eS5yXwe0Qj4CPBjbPw3kcziHwyYSe2bwa+pG7B4K2+0H9eHaWbNR0CIIa D4PGI5Zs3k6cd5Pt+2Dk5yM4z3LTT0A1ilE8coxdW3OhnyhvajLHarQuuT65T7jcfh69yH+08Tmv hvk0j1shHAS3gPvBjYHNXjh+N9gDrkkYnaFy7fl94DxQf7NAXg21HYYzHcJRcBponGLJ5p3E+TDZ fgpGfr6Co6ZvQDWKUTxyjP1r0Fx8CUZ5+wyOOf4YNOfvgW0gr4Y5kPsghM/Bh0G17ghs1GYvfQva W2LUh3L2wT0Oule+AI+AvIrajkKwH18FrY9YsnEvyrHvtD0ARn72wFHTLlCNYhSPHGPfDZoL+y7K m1rMsWeMOc/7p35f2ZdNfM6rYW7krIXwAmh/eK/WwMY+3wTHc2ozaD5FXg39vJU49r229lTk5wM4 avLMUaMYxSPnHrjaukf0sxDk1VCbmtxXapwLGo9YsjF2OeZCW/MW+THHajLnasz1aVS3fL2znqc/ ovN2dObvM7+mNZca5vIPOLMh/AUa62mwGSzZ/A1nAwRnoNsS7gxs5D4FR9vdoH6eC2zU9BIcNb4B Gs8xMMdnvK55NYzv54qt9zrBOvJ7Eo4a9atmMYpPThtcbdcnP1Eejcecq9Ea5PrlPuLymXmpdc3X z7e/inPGyrz0u+HDO5yX+tvzRN7M8bpkbc5Lx1/4b0228Bu766xxKlwoZ/5K89KOftvOWoZxh568 5eQ4nC3+568yL822mZPvod0E3vl+9TE5H63G5Hz0/kqMrruzzvXIuch2+XrOwbnMS40v6yTPxVmy cSHjDL9+1lofVzd+f7oTA1qp4X5xBinH2dR00DnLzMDGmcxsOM5A5yVcHNjIXQZH25Wgc6SmwMZ5 aQsc5zprQLWKpXicl8rpDq4GLwZXBDbO0JbCuRScn3AGWCNvfXh73RzlOuf6D+L6lArPdWtlrV39 upnPS/qdl66Fo+51oHFsCGyc522E47xrE+jMTiz5Mf9ynJeq0XnpfYGNM0/r4QzUGopLAhs5c+Bo a385E5wa2Ngjk+DYkxPALsQn1ir1qF+7f0vxWosxcKz1zaD5vTGwuQjODXDM7wjQealY8mPu5Tgv vR40z96jZOO8dCQcc6Mm56OjwVqK1/U1rEv3cF46FI65uxp0H4slG/fVYDjOSweB9o9YsjEncvqA Q8B+4PDAZgCcUXDcH9Yg75tG+ylfz+fpucxLPRPz/2dSfV7g9qzPTedk1qOUhxY41rU5oXM6612y cf4nZ3lC56WRzcLEuRtU00zQ/i35cV5qnqeB7gtxGlhL/eS6tbIe28Ha3qny69dRfpyX2hfqvRac A9qfJd0L4NiPzkvtMfMV9eOqxMloHbxHyY81k+O8VLTeYu67fL7nPsjXO6sfD6IvyvcBOPajszfR eV3UW88kzp6Eu87Cxhmi930CVNNjYNSPO+HYj9tB+1Gs9qPraj86L61fV/tPfv06yo8a7Efnpfaj 89KoH43VvngatA/3Jiz1ljmVa/5F56Xeo2RjzeRYQ9F5qZj7Lvdj7oN8vbP68RX0eZ7X0nlyqoN1 rfK5fNdZd47H6zMqPO9Tv15U+Vy+60b3ydc7Ky/Oc3xO11JeXI9mXar9dDjmcipoD08G3b8lmwlw 3IPOoPyuMSZhyWZU4gwD9TMEjPbtQDi3wR0ATkzod7iSH7lz4Wi7BNTP8sBGTc1w1Oh3d+MRS36M XY65aAHN2+rAxhzrx5w3gdZnJVir1Mvv3CW/2m6AMw30jNLvxsBmfOKMBTfBvSVhyc/wxBkMrsem Pxjl5FI4K+D2AhckjOoldxxcbW9KfuytkjY1eXaOAD3jbk1YsrFecs1F+9kGeoaXbMyxHHM+BLRe 7q+8z1memZdWr3fW/t+BoK5BTA/B6QVnK9gf3AwaWykPG+G4Z1tB96M4JbCRMwuOtotB/djzJT9q stfU2AYaz06wlvL8QFqX7qHfrdjcC7qX1oCR3yY4alwFqlmM4pNjLrT1/NRP9DxXkzlXozUwHutV 30+5jvl6Z/XTfvQ1o6+W8v96B+vLKp87m7iybt2zsta+e2V9rIN11d/xOn+uWyv26nOd88SyfT9m 3fl6Z+Wv60D+vY++Ur+eRrScP0FzeRIcENicgOOe/Q10X4rjAhs5d8HRdgGon2WBjZrcO2psAY1H LMXTI3F6g9r2BSM//eCoqT+oRjGKR46xa2su9BPlTU3mWI2XgLk+uU8Is71/vN6Nz0txei85V4A9 wIFg38BmKJyr4FwHjkgYxSl3Flxtl4L6cY+UtKnJc1SNm0DjEUs2pwhezu+gtr+AkZ+f4KjpB1CN YhSPHGPX1lzoJ8qbmsyxGs15rk+juuXrk6gnv2l3+b9/vxlHvj3Xa6mf7kjrUv5nw+mFzXzQZ8Qi MHqeLIXjs2cZ6LNIjJ5bcqyVtj7z9BM9H9W0Dq4at4LGsxOspfiM13UpvslwfKZra39NByO/M+Go Ub9qFqP45JgLbUcmP54PJW1qMudqtAa5frmPaLv2c6H++iSun09/9cbuct75r+37C7r8IwAAAAD/ /wMAUEsDBBQABgAIAAAAIQBraFMk8pcAAIT9AgAUAAAAZHJzL21lZGlhL2ltYWdlMi53bWbUnQm8 llW59l/QN03RMHM4WikmmjkxCSggICLiiLOmgiIIDuAACs6KgDPOaWZlWlpppZ1ssjN81TnW6XTO 6atzmk3z2GSlZpNa+f3/tO5cPL57LWPn3vvb/Z6ufa/nup913cNaz3o3sO3XarXG9uP/0tcb3txq XbpxWK3WveNbrXt2brW2nLz/Xq1Wv9bSP/ZvPQBnDShzuE5N1O9v22pdMLzV+hb2JtnzvP3P+67R +tbENVtTW/Nbp7QWtE5oHd86vTW7tWVrSGun1q6tYfz/cKy38t0IxnbhfyNaI1s7MDYMe2hrdGtH cDj/P5T/bcczj2fmk1AwvzUO9g7wZ7QWtmYxegLfDWsthj2UZ8xozWuduXLs+NbZrdPwmcXY7NYZ rbNWPmMGYyfyvwWMLeRZw3nWrJU+C7BUdjrMmStn3gnOPLjxtQHfDODqx7V1ulqti8lYfL30fX+G SCBPJ5dch5xw5uzZ88cNHTJsyC6Lhw4fOnro6Yt32HLY0JGLh43add68ldwR8AZz7Xnm8YtOmj9n 3Mihw3cavnjEyCE7DZE8dOQwzKHDhu40Cge+Xs8VejZM3zuv5XR803T5vV9v4PL79bgo38r7xuLX iy++2HoN6PzxzPh+bYIcwzjY2pxrIFd8jeSbgVzPvunPI7l9NkLC9q72ONDnjE24O6jO+ELHyq+Y u83cb+VmaOqu7qto5Alcoes/3vhy+yGSGffla4fuiD+eE+OrG88gYjMfzfy+ds1VdW3fwc51yu+k M57T1Dkp5ZT8sj5arLg/9zWw6le/fiv7xcH7779/ZY8EIWpkDzX1vzHpiTxqm/fI0wR8SnUnJ6vU fSv49oDNUdTb/yW90Lul9zfUfXX1Nvs0tOQ5i++NtZm/h8jVgje81IdvIX9N+5LsvnztqHP0aTwn xiOe7q67vzaew9B/R6Z3RQf7o9l9Xh+tpq2//TrCydPXn3eLF18k/NYUfG6DMw28HjwaXA6WfGbD OQ/OqeBC8DTwDLDksxDOKXAWgyeC54IzwZLP+XCmw7kAfHvCw8GSj9xpcM4D9wHPBvcCSz5nwtkD jvFMAI1PLPnMSJy3gxPhHgpOAks+B8KZDGcqOAXcA9wXjPWuvRt26Rn6jobjs0aCzjsCLPmocTgc NQ8DZyUs+ZyROOZxF3yWgGPBks+VcMyjfWruxcPAko8ca3sNOAO8CjwBLPlcAWcunOXgPPAS0HVe 8rkIjr1qPOeA9uMlYMnHfrgczkzwRjDWY+wLsV80x1d3v+jqvfYhNrv8/ftvHez8vSa/03stnhP6 Q+ck9oEBXOai+J5YzffaJ5Ke6HPtvvxe66S3N99rnyFf4+m/Uq8+kDgfBifBvRvcr+JzJ5xD4dwB Hp+wto/LXQJX3xWg89wClrSp6b1w1HgXaDxiyefzifOl5PvvYG2er8FR09dBNYq1eOQYu77mwnlq eVOTOVajdYn6xLqKfcFx99tSnA8njvO7r38LdA8t+TwKZ384j4PHJqzFKXc5XH1vBp2ndjZQ071w 1Xg/aDxiSdt9ifO+5HsbWJvnRjhquhZUo1iLR46x62sunKeWNzWZYzVal6hPV3WL8dgn/9rzX1f7 +aj1Vt3Pj+pg5/u5/E77eTynqfPV3s/3TXpiP9fuy/t5J729uZ+PJ1+uicjf4g52fo7fnvtNu7am huJzG3PsBl4PTgZdW6W1eyAcz/WHg56V7MvaOpwOx3P9TPBEcBY4EyzNcyKc6XDmgJ79xMMrPnKm wZkNerY8Dtyr4nMMHPcE45kAHpCwpG1q4uwJTsRnd9C9vuQzGs5kOMNAz/U7gPm5Xnu3yjP0dW/a FRwJOu+Iio8ah8NRs/uZ8YklrUcnjnncBe6pYO1cvxCOebRPzb14WGUeOdZ2Eei5/izwhIrPAjhz 4ZwGzgNPARdUfE6CY68aj+f66eAlFR/74XI4+4E3grEex3H+5dXwl5/XNcf/1u+Bb26w6nvg9x3s /D0gv9N7IJ4T+kPnq/0eeDzpiX1Muy+/Bzrp7c33wK/I1yT6L/L3Jeylme197ahrnCt/wbh7Q/j1 54faTTt/zobcb9q+E3L/pp2/b9TRtHP+Q9xv2pcUdEc80ad/q3PV7I1XXU+XdbDz9SS/03qK5zR1 vtrr6bykZyR70EAu7b68njrp7c31tIR8eRYpvf/ULOcs0HfMGeCZFZ9T4SyCczJ4YcLLKj5yr4Oj r59bnef2io+a3gdHjXeBxiOW4rkyca5NvjeBtXluhaOm20A1irV45Bi7votA56nlTU3mWI3mPOoT 6yr2s7u4P4r7I1Pfa9fOdu+Fsyc+6nIPfQfoGaWUqxvgTISzAvQ8qC6x5HNR4iwCnc86erYr+ZwC 52A4c8FjwTngqRWfk+F49pkPzgIXgDMrPovheLa6AJwOXpqwpM2ayH0n6PPvAE8CSz73wDkdzr3g uQlr/SL3Rrj6vht0ng+ApXnsrY/AsT73g/aLWPJZmDgngffCnQneUfE5Gs7NcI4Alyc8o+Ij17zp eyA4C7TvStqspWf6c8Fh4BUJSz7XJM714HB87OsRlXlcA3LeA/rZIdZTV+ssxv/W7982C9r31ci0 jrfpYOfvX/md3r/xnKbOV/v9u2HSE/q1+/L7t5Pe3nz/bkq+FlZ6dWDirAOeDfc14HkVn35wLoLz 4mat1rKEV1d85Lr/6PtO0Hnch0prT02+f9V4F2g8Yslny8Sx1/XdHqzNszMcNQ0D1SjW4pFj7Pqa C+ep5U1N5liN1iXqE+uK4ZXnzLX5Zh73S3GaR99hL5BX31O/A0+o+DwLx/fTM+BRCX0vluaRuzec 34ATwD+AYyo+a6BtFzgDQPdZ4xRL82ydODsl313A2jxj4ahpPKhGsRaPHGMfB5qLXcFa3tRijoeA 5nw7sFafoXBOgzsKXACOAReDpRxMgHMBnD3ApQlrfSj3Vri7g/a7890DluYxjo/AsR99n1sfseSz buLYd/o+Rx/U5vkVHDU9BapRrMUjx9jtO3Nh39Xy9jwcc9xCmzmP9dNcV/25fwj3S3HK8edka4L2 h8+aWfGxz0+EswE4BzSfYmmeLRJncPK1p2rz7AhHTTuDahRr8cjZH66+e4POMxksaVPTRDhqHA8a j1jyMXY55kJf81abxxyryZyrMerTVd1ifHXPSd39+0zHDeDvTG700nnqWOwhmb1Vw94M++Ds/v4N eyr29Oz+xg17Pezl2f39GvZe2Ddk919Yd1V7E+6rN/JGmle+XyKOGB/LuD9n/Wt/7tPdfF6KvvMy /RdjL8vsC5PdRtsIrvjK/77UBXCW4HMeeDF4DngRWPJZBOdCOGeBF4BnJiz5nJY4pybfU0DnK/mc BOcSOOKlCZe+Ah9rrs9loPNcUfFR05Vw5oNXgWeAV1d8jH0FnMXgdeC5oL3UJsld5fp8ODfBMefv SHhrxUfue+BYnzvBs8G7Kz7W48NwjOs+8MSE7YK2mYkzI+Gx4L2VeY6G4zxHgR8EjwDVFp833o59 W2Yfk+x2QYfzvg+f48H3g9ZRLPlYYznW7y7wdNBclXzM0R1wFoDvTXh7xUfuuxLXuOyTd1Z81GKN 1WbN1XpzxWcOnBvhzAKvB63NtRUf9yR71vpdmfDyio9c15W5dj3PBt1P2oX6WI9FcIznLHBhwpKP vSvX/Unf2Ldi/4x9tTk+Fh29sa8+gM5B6Iw+vgrbdRu2ceT23YnfjCeeE+NjeymeIeut+t7dEDvX vza2e1fE90PiGZHZX8HO73+uYX8Le+uM//OGvR7PX5jdH5T0jEv5iPqHzhgf20v5OhJ9S9HbZv6u 9nI5rrcjQHPjn8HW9vJD4biXHwS6T+0P1vZy/yzcfdg/G3cv98/RxXZBm3/mLmdE8vXvTnyo4rMj HLX4dzPUth3ovtguzLMtHPfDweAt4NaguSj5vAWO703R97JYy7Uczxk+/2xwG/B0sF3Q9lY4J8Mx nhPBncGZFZ/hcKbDGQ0eA5prsV2YZ6/E8c/ej4NrbedUfOyV0+DYQ+ckNAfjmCf/8/oDuV/LjRz3 bHtpAbgPOA9sFzRPgaPGSeAs0DjFko85kWNP6WtP1ebZCY6a/PsiahRr8cjxvWU/Xp3Q81W7EI/z 3AjHGr8DdB/x/VzyUf+74VhzzwG7gHdWfMyBa8O/g/R+0LyJ7YK2PRJncvI197V1ZQ1v57n2lHuK tb2pMs8BcDwj2A++/6N3xnXRUzHeW3vsx9FpL8Q7R/vBzL6rgz0quy+/aU/mfrtQiwfxGQ/nM+AY 8B/BXSs+n4czEs6XwF3A/0zYLszzncR5HPT5PwP3AEs+z8DZF86vwcMTzqr4yHV96ev5zXkuq/io yfWkRnvKeGq9ZexyzIXrzLzV1qQ5dp835/aj9VoKjmv04xOMz2K8XcinnKPgqP0g8BHQXJV8vg1n TzhfByeCX0lY8vlC4vxD8jWG2jyfgKMm41OjWItHjvu/votB57F+7UIO1LQMjhrdH41HLPkYuxxz oa95q83zOBw1mXM1Rn3GdVG3GO+tfeTo9fn8gs7YR7TnZvbGyW4XcrsJnDPx2Qw8F9wSvAgs+QyG Y053BM3xqIQln7GJswfoOp0C+oySz/5wXDcHg0vAI0G1Rbza12C3C/Hp63r1WdeDzntDxWcinJvg qFkcmbBdmGfbxHkj6Hwbguam5LMuHONZC1yYcHbFR6575DrgPqDz1PbXzeG4F28D7gIOT9guxDMh caYm32ngBHxLPtZjbzj24SEJ7c9YJ/FZZz/u186Wcg7Fdx/wAHAyOBVsFzRbtz3hjAEngiMSlny2 T5ytk+8WoDGUfFwr+8PZFFTjJqDxdBVnjPfWPvFB9E1GX7uQu3vgmLsPgJPAuxKWfN4Hx957b8Lb E5Z8bkqca0A1XQHaxyWfpXCmwVkCHplwJhj7gOOu6bAXdLDz85L8pl3LzzJ8xjOHej0/rQBdU+1C Tm+E4/npNtB1Z77Eks+diWP+5b7/FfhYM7nWULTeYvRdrLvogxjvrX58En3z0Rf10s7r8XwHu/Z5 S5+zeeYfwPPBF8FLwHahPmu87s/voLVB30nrJyz5bJI4b0q+W4EXV+bZBo7v1u1Az6ziyWDEr53H P7qDnfe3/Ka9tKJhMD5XwBkErgDfCPqeahfyY6yeeV8P3gSum7Dk0y9xniP/vm+fBa8CSz6/hKN+ +8A8RX9En0b/bsCzO/V1c7y3+vo69LknRF21a++Sq+FMxudy0P33UtD9t12oy0Vw9oBzLuh77qyE JZ/5iTM3+c4CnbfkczycKXBmgO7R4oEVHzkHwzkOPAw8ATyi4jMbzlFwTgGPBheAx4KRx8XY0yvP MG/HwbkSPAG8FpxT8bkRzqlwbgbPSHhOxUeu+8oN4OXgVWDtDLoMjuv1PNB1dHrCdqHG5kLuiQnN p2ux5HM0HOc5HHRtTwOvBSOP2p4324V5D4OzBI7Pck067/KKz2w4l8FRszk5PWG7MM+ixDk/+V4M Ol/JZykctS0HL0zoflHyket7wRosAJeA1rrkcxEc30/ngPaH8eT7tXGeVHmGa8f+M4+zwCNA+7Nd yMnBcDxHTgMPTzit4iN3CpxDwAngUeDYis9xcEbBcS9wP12YsF3QZi7kXpjQ9TYSu+TjnuY87nGj wetA98fmvt4c7639+wX0HY++WC/aczP7k8luF/L0KThn4vNZ0N78Z7C25v4FzjK4XwVdP99M2C7M 873E+SF4GT4/Bn1GyecXcFxjvwJdR78H1Rbxatf2Mn3dW3zW9aDz3gC2C1ofg3MTHDWL/5Ow5PNw 4nwOdL6/B81NyedeOMZzD7gw4eyKj1zX2odB33HOs0fF5yE49vG/gq6JrydsF3LwaOL8NPk+Dbpe Sz7WY2849uEhCe3P5vr5OffdN9qF+eUcCudn4AHgE+DUio912xPOd8GJ4DcStgvzfCVxvph8/wk0 hpKPa2V/OJ8G1fgp0Hi6ijPGe2uf2Htg/ew0BY65mwxOAiclbLe6/nPViXDsvfEJxyYs+YxInB3B yfhuB9rHJZ+t4UyDsxV4ZMKZYOwDjrumw96wg+2+HvflN221tFtdxzoYn/Fw1Ovn6Z1A11TJZzgc 3zm7ga478yWWfPZIHPMvd89X4GPN5FpD0XqL0XfxeST6IMZ7qx/fhb6l6It6aD+Y2Vd3sPN6yW/a k/Fvt7qu33vxsX53gtbvHrBWv/vgWL+Pg+bzMwnbra7n+WLifBX0+V8Ha/vzd+DsC/cR0L1dnAW2 W13PI8fzob6eLZ3nsoqPmnw3qfEm0HjEdqvreYxdjrm4ETRvPqPkY45XwDHnV4JR7+i76Mf/4H4t TjlH8Yx/Bw8CHwbNVbvVteYvwNkTzj+AvgceTFjy+UjiGJ++xlCb5z1w1GR8ahRr8cg5Da6+i9M8 1q/d6joeNS2Do8bLQeMRSz7GLsdc6GveavOYYzWZczWKxtNV3WK8t/aRyfzb7+PRF/uI9tzMbiW7 3eo6t3LOxGcN0PPva8GLwJLP6+CY041Bc7xlwpLPNomzPeg6HQr6jJLPSDhL4YwFl4ATQbVFvNq1 86++rlefdT04BPRd2S7kRI03wRmccIuEJZ8NggM63x/pHXNT8vk1HON5GlyYcHbFR657pL6eG/4A 1vbXNdHkXmzddgHflLDd6rovtkuc4cl3N3ACviUf67E3HPvQ82/0Z6yT2PesRe38K+dQnuH8B4A7 g1PBdkHz2+DsCWdr0H3POMWSz0aJs37ytf+NoeRjPj3/9gPV6BrqdP6NOCP+3tonbkDf5EpM18Ex dytAz79XJ2wX8n0lHHvv8oTLE5Z8LkicRaCazgRr59/5cKbBPRU8MuFMMPYBx13TYR/bwc7PS/Kb di0/p+EznjkWgJ6fFoOuqXYhP8bq+elS0HVnvsSSz1WJY/7lWo+az7WJYw3lWm8x+i7WXfRBjPdW P/qLwGehr13I3a+JQc6T4Ingj8G5FZ8fwjkFzqPg6QnPrvjIPR/OY+DF4BPgpRWfn8BZDucX4OXg swnbhXj+kDj+vphl+KwF1t6zA+CcA/d14BkJ54DR546bo6hn1PnNjE/PeNr5+tCvaS+F3y7oXxcf z7LqXgEax3UVnz8Ss2fm34E3gU8lbBfm+VHi/ABU47fBq8GSz9fheKb4GmgNxUUVHznz4HwDnA1+ Fzyu4mN/HQ3n56D70PMJ83o4nttHVJ5pLabBWQ/0vL02OKXiswYc92jz6/vtNwnbhbw+nTg/A/fA xz73GSUf18RkON8D9wL9XVe+gyM+bffCdmHe78NxnzR3o0DX8ciKj+vK/etXCX+bsF2YZ01yoo95 HA2+AXS/LvlsBse4XB/WINZNV+spxntr37wcnfZf5F87X8fndLDltwt50+cQOIvB/cCF4N4VnzPg 7AnnVNBemp2wXZjn2MQ5IvkeDNbe+/vDOZDn7wsenjDf1xzP4x/bwbbnIl/ym7b93S7oPhCfCXAO Ae31I8Hae99Y7fGZoD05N2G7MM+CxDkPtH8vBncHSz7L4KjfPjggofWOPo33gffz8d7q3wfR8Sb0 RT2083p8o4Ntf+X8pr2Q++1CXp3jPDifBC8GPw0uqfh8Fo7vw38El4FfTBg61Ol4bud9KF+7XdD1 mcR5ALwO7n3gVRWfD8K5DM7doGcH0fhDh3aen3d1sPN8y2/a1qfZP1G3GO+t/tllw1V/3qE9N4v/ aeLRbhfy/gycM+H8GjwXfB6sncNehGO912K+y8ENErYL82ySOG8ErdlWoM8o+WwLx77bAVwCDgPV FvXVvga7XZhXX/vJZ10PDgJrvbg5nJvgbpxwYMLSPP0T57fkxvl+AZqbks8TKdePgfatOLviI8e9 X1/fF85jj7cLOfgNHPfoFhp3AddLWPLZLHHeAuq7PTgBLPlYj73h2Ie+Q6M/Y53E/rsN9/35QOlZ cg6FszXoXr4FOLXiY932hLMR6Dlw/YTtQm7aifMncqTvc6AxlHzM5/5wfgWq0TVkPF3FGeO9tU+8 kxh938W60XYNhH1VB1t+u5A3fazxFaDnpGVgLW9L4JjjC0B79uyE7cI88xNnbvI9Aaydk2bA8Zx0 DOhaEfNzknYe//4d7Pw9IL9pT+a5Jd3H4eN6mQWOAU8Ca+ckY/WctAB0nZ6bsF3Iz9LEuRocjc/1 YO2cdAsc9dsHri3RekefxjptjvdW/67B70fJ+1c7r9+v0d+0a/2rj/37K9D+fQqs9e/P4di/Pwbt 30cTtgv1+Vbi/N/k+1Ww1r9fgmP//ito/4p5/2rn8X6qg533q/ymXevfL+Nj//4HaP9+Haz17zfh 2L/fB+3fxxO2C/n5ZeL8FrR/XwBr/dui/uq3D+zf6I9m/zbHe6t/90HnLHS2C3nYPXH8nYknwh0K zq347ADnFDhvA09PeHbFR+75cPS9GNwZvLTiMxzOcjijwMtBtYrtQjx7JY6/22gZXH83We1ceQSc c+D6O8r8+Z44B4z3lLZ5bNZ5LuP5+tDO14d+TXspz2kX9B+Oz5VwDgJXgPuB11V8psC5Ec5E8CZw t4TtwjxDEmc7UI1vAa8GSz5vhnMZnM1BayguqvjImQdH39ngYPC4io894j5q3Y8E90yY18Px3D6i 8kxrMQ2Otd4XtC+mVHwOgDMJjvn1XOfv2hLbhbyaezn+Lr49QPPsM0o+28NxX9kG3AvcCvTMGfFp uxe2C/NuC8d9ckdwFDgMHFnxMb+7wBmb0P7RbhfmMSdyjgRHg9PB8RWf2XCMy/VhDWLddLWeYnx1 981B6Pd3IoxJGOcK/9ubH2Kfj7z63/Bs2g9l9+Vrh57mc2I8dE5ivgFcba4ZXKO5+nG97Gs1/xti oSfXr76YfwITbZpNFr+zazBj6iInF781fa+urdL38op6V/O/jdnUe1DK5+rq7e7vPvs4Qf+UfEX+ vtrB9jwb9+/n/g0N+9LM1t/PFMF/pIOdz/f7xnzav8v81acdfRX9FrpjPPK3O/Ur1Zs+XKXe3c3f uP68f9Fnf4/giq/oszUYGJE4O4Hm8m3gTRWfwXDeDectoOtR/GzFR85X4Ojr+c95flDxUdNP4KjR M7XxiKV4JifOfsl3Glib51A4ajocVKNYi0eOsetrLpynljc1mWM1WpeoT/RJ9I/j53G/FOc+iXMY eDHcY8CrKj4nwHkHnDng3Qlrccr1bK/vI6DzuEZK2tTk5yY1Pgcaj1jy2TlxBiffN4G1eTaGo6YN QTWKtXjkGLu+5sJ5anlTkzlWo3WJ+nRVtxjvrXV/MTovQ2fsc1/uYPv5P+7L1w7d0YfxnBjvrXja a/DZA32l/lkHzlI464PGvgF4JVjyeQOcFXA2Bm9MeCtY8pF7B5wNwXvA9cB7wZLP2nDuh/Mief44 +JuEJZ9nEueXCX8GPlCZ50eJ80PwY3AfAT8KRp2176o84zE4H4DzBOg6+QlonCWtP4fzQThPgx8C f52w5POHxOm3Rno++H58Sz6vhfM+OOuC7rlirV5yrK2+14L2kntwaZ7+cK6A80c0uk//LmHk8Rcd 7AvhxX352qU5fLYc4/dMsibo3lLyWQvOOXCM5eyEZ4AlH7nz4Oh7Mug8c8CSj5pmw1HjLNB4xJLP s4ljD8i1J3xGyeencE6EY6+pyd6bC0YetadXnqHvMXB81tGgtRFL87q23g7HPhV/n7Dk01rjz1zz 6HwDwOPAks/r4ZgL95mTEp4OlnzkngXH/cVaDwTPB0s+7kEXwbHWS+SC7pexb8d+3hxf3f18EOdG Ppt0/Lzmv0eO+vl5rWk/kN3384Z2U6fj+sV46JzEnAO4zMUMrtFcHMFf/tWNz2u3Z/rUrx3zT2Cm 0vmdnKxyft8Kvnpfzc9rud6DyFt39Hb388YnKca/Zfn7Wgd7Xnb/E9xf0LBnZbb+0zP7sQ52Pt8f GvNpfyvzV5929FWsi9Ad41Hvnv68NoF96CT0ldb66MQZBprLHcGzKz7bwfHfM28LXpXwXRUfuffB 0dd/r+g8/6fio6Yvw1HjV0HjEUvxTE2cacnXz1O1eY6Eo6a3g2oUa/HIMXZ9zYXz1PKmJnOsRuti PGL0SfSP48cwXorzgMQ5CpwJ9zjw1IrPHDiL4JwCXpawFqfc++Hq679JdR7XSEmbmv4bjhq/AxqP WPIZnjjbJd9BYG2ezeCoaRNQjWItHjnGrq+5cJ5a3tRkjtVoXYxH7KpuMd5b634p+uaiL96bX+1g n5ndl68duqMP4zkx3lvxPI2+yzO9m/Jeato3ZPf9vNK05Zf6z886S+F4znQ9e/6srecX4MyH20KP 69hz/hywNI9nphPg+BnuONAz1rEVHz9zvB2OZ8QjEh5a8ZE7DY6fY/cDPWdOrfh4lt8LjvFMBp8n PrEUz+8Sx3zp+xQ4peLzJJy94fwY3Ae0XvuD0a/aEyvP0Hc8HJ+1O+i84yo+ahwLR81jQOMTS/Gt QS7kmEef/zpwj4qPZ25zsQlo7sVaveRYW38eYK03AqeDJW3OczycDUDPOf6sYm7Fx7P9yXCMZ55c 0LVfmsd+WATnOfJ1ERjrMfaF2C+a46u7XwyiBbv6PDB73Zf6xPN0016e3ffcr93U6bh+MR46JzHv AC5zMYPr1fg8cEGmT/3aMf8E5uxrnwdyvX4e6I7e7n4e8Hx/b5a//+xgH5jd989NDm3YkzNb//GZ /WgHO5/v+cZ82p/J/NWnHX21OfUcyBW6Yzzq3dOfB8azfvdBX2mtj0ycIaC53AE8ouKzLZwZcAaD pyY8v+Ij9xo4+t4GOs+dFR81fRiOGj8KGo9YimdK4ngW1fdgsDbP4XDU5NlejWItHjnGrq+5cJ5a 3tRkjtW4Dxj1iT7ZPPWP4+O4X4pzv8Q5ApwEdzp4QMVnNpwj4ZwEzk1Yi1Pu9XD1fR/oPK6RkjY1 fRKOGh8CjUcs+QxNnG2T7xZgbZ5N4ahpI1CNYi0eOcaur7lwnlre1GSO1Whdoj5d1S3Ge2vdL0Gn /RXnq690sA/J7svXDt2bpz6M58R4b8XzI/SdlOn1XNK0t8vu/y/3d2zYW2X277n/5sz2HNy08+d7 VmvaCzJ/9WlHnjZP+QvdMb66+RvE87o6H+271kt19nzRtE/N7nsO0g49odNx/WI8dE5i3gFcrttX 63w0PdOnfu2YfwLz9rXzUa7X81F39G6b4uMY8Zev1/DdYC7z7nh8T/0vHoNtH0TdNqTvrsnyt1MH e0h2fyD3RzbsbTNb/0GZvXsHO5/vqMZ82rdl/urTjr5q6o7xqHdPn4/ejb4d0Fd6L92cOCtAc3kl OLrisxzORDj+PGX/hPZJaR658+Hoex7oPJdWfNR0NRw1Xgcaj1ia5+7EuS/53g/W5nkQjpo+BapR rMUjx9j1NRfOU8ubmsyxGq1L1Cf6JPrH8S24X4rz3sRx/q3hfg7cueLzRTi7wXkYnJqwFqfcM+Hq uwR0HtdISZuaboGjxneDxiOWfK5LnGXJ90KwNs8iOGpaAKpRrMUjx9j1NRfOU8ubmsyxGq1L1Ker usV4b617zw9robOU72cT5ylwHbg/BwdWfH4KZ2M4PwbfnPBtFR+57sn67g46z54VHzXtA0eN+4PG I5bieTFxPOvouxZYm8efVappXVCNYi0eOcaur7lwnlre1LQOXDVal6hP9Emse8f/xAuyFKc/k5Xj z7v68Sx/fvdasOTjz9U2gOPP4t6YsBanXPczfSeBzuMZqjSPmg6Go8bDQeMRSz5PJ85PQH0fB2vz PAJHTd8D1SjW4pFj7PqaC+ep5U1N5liN5jzq01XdYnx1133pHDyBnI7kbDSQy3Nk0z44u+95Vzv0 RH85rl+Mh85JPHMAl3V6tc7BTb3aMf8E5u1r5+Bcr+fg7ujdNsW3uufgjem/+WiI+vs5vWn7M/O4 /wbu+5kut/3zmbD1d42GPbGDnT//mMZ82udn/urTjr6KfgvdMR717ulz8B3o888JSvvQrYlzA2gu rwH/ruJzBZyt4FwG7pRwfMVH7jQ4+h4DOs+sio+a5sFR4xmg8YileD6UOPcn30+AtXk+DUdNnwXV KNbikWPs+poL56nlTU3mWI3WJeoTfRL943iL+6U4P5o4nwH9s59/BgdWfB6Gszkcf270toS1OOUe AlffE0DncY2UtKnpHDhqvBA0HrHkc2PiXJ58LwFr85wLR02LQDWKtXjkGLu+5sJ5anlTkzlWo3WJ +nRVtxjvrXX/I3TugM7Y557rYD/JWNz/X7737JnbT2T27/n+0cxek2c37Xw+9+CmPTLToz7tyFP0 feiO8dXNX+k8Me/1L8XpeaJpr8jue27QDj2h03H9Yjx0TqI9BnDZ554nHM/ffZgrv9bq36+1Xvr+ /vvvb72G7/tzDeXaiGswl8/RdwxX/rMh574g02gM2s4lbwLXq3WmWIdnx5ea4+uv0Xty0r+6eku1 fXCDVWvbtP39atHj5lE7apjXVr8YD509VdsvZBqtrXZomEDC+1ptc73Wtjt6BxGfPdyp54c08tK0 D8ruW1vtqGFeW/1iPPLaU7WdkGlc+VkGOzT0xdrmeq2t9urqHVSorb8nPNaleWnav8juW1vtqGFe W/1iPHT2VG2/nWk0Bu3QMKHV99ZtrtfadkdvqbbnNPLStG/L7ltb7ahhXlv9Yjzy2lO1XZ5ptLba oWFCq+/VNtdrbbujt1TbkY28NO0p2X1rqx01zGurX4xHXnuqtv63ZvK9Rzs0TGj1vdrmeq1td/SW avvs61bNS9PeKMubtdWOGua11S/GI689Vdv+mUbXrXZomNDqe7XN9Vrb7ugt1dZ/R5H3fNN+PLtv bbWjhnlt9YvxyGtP1fbfM40rzwzYoaEv1jbXa221V1dvqbaHrL9qbZv2wuy+tdWOGua11S/GQ2dP 1XZ6ptHaaoeGvljbXK+17Y7eUm3ftd6qtW3a92X3ra121DCvrX4xHnntqdp+gLnzvUc7NPTF2uZ6 rW139JZqu3EjL017VHbf2mqP4x3m5+W8tvrFeOS1p2o7iLnz2mqHhr5Y21yvte2O3lJtPz5g1bw0 7S9k962tdtQwr61+MT421b6navtQptE9WTs09MXa5nqtbXf0lmo7o5GXpn1adt/aakcN89rqF+Nj e7i2czKN1lY7NPTF2uZ6rW139JZqu24jL017x+y+tdWOGua11S/Gx/ZwbbfMNFpb7dDQF2ub67W2 3dFbqu231111T27aP8vuW1vtqGFeW/1iPPI6iRqT5lf9z4EezzRaW+3Q0Bdrm+u1tt3RW6rtLY28 NO1PZ/etrXbUcHPqNpDLcf1iPPLaU7X9SKbR2mqHhr5Y21yvte2O3lJtd+UPIfMzZtOemt23htpR w7y2+sV45LWnajsh02httUNDX6xtrtfadkdvqbZnvHbV2jbtG7L71lY7apjXVr8Yj7z2VG2XZxqt rXZo6Iu1zfVa2+7oLdX2ST6o5uu2aa+X5c3aakcN89rqF+OR156qbf9Mo7XVDg19sba5XmvbHb2l 2l7WqG3T/lB239pqRw3z2uoX45HXnqrt7ZlGa6sdGvpibXO91rY7eku1HdHIS9M+LLtvbbWjhnlt 9YvxyGtP1XbvTKO11Q4NfbG2uV5r2x29pdo+w9/xz/fkpr1hljdrqx01zGurX4xHXnuqtv0zjSv3 5D5e21zvyj25G3pLtf1Yo7ZN+7+y+9ZWO2qY11a/GO/p2v5LptHaaoeGvrhuc73Wtjt6S7W9oJGX pv2e7L611Y4a5rXVL8Yjrz21bq/NNFpb7dDQF2ub67W23dFbqu36r1l1T27aO2f3ra121DCvrX4x HnntqdoOyjRaW+3Q0Bdrm+u1tt3RW6rtEfzF8JGtl/4tW9NenN23ttpRw7y2+sV45LWnajsn02ht tUNDX6xtrtfadkdvqbZfW3PV2jbtZ7P71lY7apjXVr8Yj7z2VG0fzzRaW+3Q0Bdrm+u1tt3RW6rt vEZemva12X1rqx01zGurX4xHXnuqthdkGq2tdmjoi7XN9Vrb7ugt1XazRl6a9pjsvrXVjhrmtdUv xiOvPVXbt2Uara12aOiLtc31Wtvu6C3V9ps8O3/fNu3nsvvWVjtqmNdWvxiPvE5q9dCf8TF3HsPj 2KGhL9ZWfaF35Z7cDb2l2t6czWPPN+1PZvetrXbUMK+tfjEeeZ3UQ7W9m7kjV8agHRr6Ym1zvda2 O3pLtfXf9OZ5adpLs/vWVjtqmNdWvxiPvE7qodqeztx5DNqhoS/WNtdrbbujd1tyvClXP674eg3f DOYawOV4fM+Pv172+8/WhfDVdcv/XtyHyPkdz/ov8BnwGxWfJ+H49zV+Av4g4Y8rPnKfgvMk+BvQ eZ6v+KjpT3DU2I+AjUfko1KX/729jRNnC1DfwWBtnu3hqGknUI1iLR45xq6vuXCeWt7UZI7VaM6j PrG2NieugVxPctXi/BGcP/KMH4LPgT8AjaGUm+/BeRrOd0H/Ho7o3x0p+cj5FpxHwf8EreOXKz7P wPk8nD+C/wgap1ia5+8Sxzzqa35r84yEo6YxoBrFWjxyjH1X0FyMAmt5GwHHHA8Bzfn2oPWJfWl0 B3tgdv+z5KFp699V3WN8LH6s69buXJtyxVf89yUHM8BjzOsq/12c7u4b6v0AcUZ82u/IbONt2vJD 9+bwB3LFc2K8t+JZC73bZfrX72DP536tP+fBGYTvyeA24OyKj30yA469fETCAyo+cveGsyO4B7gD OK7i4zyj4LwVHAaqbUcw6mf/apficy3pa21Hg66P2ry7wZkE1zU1NWEtPrnHwnXdnQQa7xlgSZvx nAtnM/BCcEDCks8f6T+5z4D6um+dCZZ8HoVjbb8LWjfxILDkI2cyHPffMeCPwREVn6fgWI/nQfsy +jPWyeaMD+RagzitRWn+F+DJ+TXo/D57fMXnZ3D2hGNOrJtYi1POUXD1PQ50nlr/q8l8Guc80Hjm g13FGeO9tU88ic7vrVPOt/E/Akf8AfhT8DGwVCM5j8Mxh08k/EnFR+7TcNT0O9A+fqHi81s4LfL7 J6A/uDb5FmMfcG037Q2y+9/Hr2nn/CfTc0ux/gjOi+j0XKJe18VvK7q/B+cZON8Fn0xovkrzyP1h 4pp/7UdfgY81c77vJ7Te0XebMz6Q60mufHx1+3EGzxnNRdpf/tWvX+vv0uibz/r7lb+7JkiD+WYA l35juNbmCm0P8DOpz631Uk0fW4/fhUsMUeNz+B02n8M57A/ieN7A1f/M1DxLhNZcY8TZH50v++J3 9GyQBsM3OPEM/TrF+UviLPXAP5ELOV8Bfwr+N/iDis8jcP4Hjj/j/nJC81maR+7H4Oh7J+g8t1Z8 1OSfbarxStC6iaV53p84tyTfFWBtnmVw1HQRqEaxFo8cY9fXXDhPLW9qMsdqNOfGIzbXTnM81s54 arxpFB6snWGjN+j9v5xt7ZNt03Oi16Kngu949GPHdfcK+rHTunOdfY51VqrfLxPnBfCTcNfk39t+ pOKzPpz3w9kQvCWh67k0j9zz4eh7Oug8J1Z81HQsHDUeCRqPWJrnG4nzcPL9B7A2zyfgqOljoBrF WjxyjF1fc+E8tbypyRyr0bpEfcZR/3y/bI6vTj/aU9FfeT/aJ9GP0WvNfnQ8+jF6lqGXvl5BP+rX 3B/d53/JPl+q3/LEuRH8KdzbwR9UfD4A53/g3At+OaHvk9I8cj8GR987Qee5teKjpmvhqPFK0HjE 0jynJM6M5HsYWJtnPzhqmgKqUazFI8fY9TUXzlPLm5rMsRqtS9Sn2Y/N8bHU1n79/31/9JzxkYHl +j2YOJ8HPwj3K+B7Kz7/DedmON8Br0joeabUJ3Lnw9H3eNB5jqz4qOlAOGqcChqPWJrnXYmzIvku A2vznAdHTWeDahRr8cgxdn3NhfPU8qYmc6xG6xL1afZjc3x1+rF/q+v9Mfa+2B+hvvSVnYFfvGDA X3UGPoezR5xx3eNP5t8QhO0ae3jdl2xj3PB1f7szcGgdTCQs9ZXn9IjTXLzsa6uXzsDhG5x4hn67 ccXzxvB9/h7zXHVvFrNn0imZ7ZlOu1nf8Ivx1amvtQud+ftPzdtybcoVcUd8wXc8ctOxB15BbvQr 5cb6357V3/PR6Mz2fKEdOaAdVn7OC78YX53cGF/EmudGzZGbiLuZG8cjN/+PuTOBt7Kq+jCZ1xwT Ncs++yor57Q0RUtQs0ma1CzNscyccB5QcxbwcgFFA7kgjjiBE4gCGmgqoyKGAyCKCogC19REkUEt v+exvXP7cu7eZsP57u93e1z7/Ne711p77f2+B06cWD+G3v/5ELXRL1cb98LyZC94r+6X2N7rtGMN Ym2iXxz/KLUxv1q1MeZYG//bn2ptHI+1ifV7Txj/50PURr9cbTwX/D7XeG5435hL70Tbc1c71iDW JvrF8Y9SG/OrVZu0J2rmnZyZW1615T91Zh7P+RBzs/e70LDRdr2fSfaMOX4BTcxtV+J1n8ef6vu3 Uu/HWGPOaZ6xB+K132OyvtE3vh6voV9ufT37OiQ5e0YOSmzPUO24jnF9o18cjzXYhflyNWhI3qua X4wzrY0xbxquE/OO+UW94x+296MvLu/9xGs4f642rv+eBBbX3zNyRGJ7hmrHGsTaRL84/lFqY34x zrQ2xhxr43/7E/OLesdjbWL93hPG//k39I174eZkL3hGfnL192vlGaodaxBrE/3i+EepjfnFXNPa mGusjf/tT7U2jsfaxPq9J4z/8yFqo1+ubzwXXlnz/Vp4Ru611vu2Z6h2rEGsTfSL4x+lNuZXqzZp T9TMOzkzp22yyT91Zh7G+RD3iL1/W2K73nsne8Yc29EXMbddiXcDfuPPP3tmxlhjzmmesQfitd9j sr7RN74er6Ffbn09I9OcPSP7JzlrfwM7rmNc3+gXx2MN/lNnZswvzevD9n70rdam1Pueken6e0b6 56axP7T9HrhYg1ib6BfHP0ptcr2/KYnYZ7H3Y36xNv+NvvGMTPeCZ+QFyd7Q3gg71iDWJvrF8Y9S G/OLuTJF9s+Lq7Wxrv/pvvGM9FyIfeIZeWTFXhk71iDWJvrF8Y9SG/OrVZu0J2LfIH3/JzkzLz38 3n/qzPx1sic8M09NbM9M/04j1sIzcwiLFnPblQg2eD+KFf6eIF1f4672fow15pzmaS1W+EnOzOgb NfEa+uXOTM/ENGfPwq2THLX7YMd1jOsb/eJ4rMF/6syM+aV5fdjej77V2ljfXG08E9P19yz0e/Xi +msPqVGb6Pev1CbX+5sSt30Wez/mF2vz3+gbz8R0L3gWHp7URntyjdpEv3+lNuYXc033lDWLtfG/ /anWxvH/dN94RnouxD7xLDy1Yj+NHWsQ91T0i+MfZU+ZX63apD0R+8b6/ONno/e/j8axVf7xwvvX 0y+3X/wc9pj13s9be1d+Yx674r9Bct3SM2V2nf4N8fp5+zRe7f/P8VbrG+P//1rfuP5xH/yr9Y17 O+1f+zT2u+Pxv9leK3ym3OeUAWhiPC28T56T2F/gde24/+K+XI6uW6JbG11q/wD700wer7ttxd4Y e1HiP4/rpfYM7NT/gWC3Fkccj+u+M9fO7auG5LnSGv2rdZxMPpck+Whfj808rX62fRyaq3jdv+8e CEfA/gUf/x69L5obYB94RWBunguD5lzo9U+FgwrzHIvmVjRHwdGBjxR81M5Fo+9foPMsL/gY08os gDGuBs1H5vIxdzXWws9aWjevkfO5Bw2PwG2s+TvE5PosgbE/tdcoXEPftmjGwPXgndAezc17K5oN 0FwPPwsvD8z5XBA0J8N18TkCNhTm2R/NUvL5OXwxsLReakeh1ddedZ5mmIvNmJrQGGMXaD4y52Pu aqxFVzgCXlDwscbOY817QdfnEhj3eTyHquP12v9+/jM9/xrW+KC9BfZC4o/9tmfldT9Pm/prp+ff /jVs1ypez88ov5XYX6zYbxNfqtdOr2/82tX6xrzieL3qO4F8BiT53Yw9J7HnBDvGuSGvteV3NONp XR+t2Kuu+cE6vMHraV3mYy9K5rm+Yvev6LsEu7U44ni96rge+T6Z5LN7DXtB8rp67Rj3hvx3W37j deJ4vfK5hvi8D+bOnz5B0wj7oz0HXlvwORXNrWhOhGMCHyn4qJ2DRt9XofOU7n/G5L3LGL2nmU/p /jc0aEYH37GwNM/DaIxpKjRGWcpHjbnreyt0nlLdjMkaG6PrEtcn9knsH8e78Hpu3UYGzQTYA+1j 0DMs5/MsGu9l8+CowFKeal9Aq+9S6Dyl5wlj8t5sjN7XzUfmYrswaM4MvsfD0jyHojGmg6AxylI+ asxdX2vhPKW6GZM1NkbXJa5Pa+sWx9ujXZXf//bz9kprffBc36eG3Y+42vHbll+//6Nq3894fH1P Xq/ajyWv61+10/uE8dS6f8Y4O3At61SvevUgvkuTfLRXoV9j/oOCnevfkUEzHq6E7yNwGdfM+cxA 43uBWXBu4CMFH7Wj0eh7C3Se0rljTJehNUbzNB/ZgV/rHs+dzox3w455XxXsXA6jg2Yq7InvM7AZ 5nxa0Bjza3BE4CMFH7Xz0ejree48pfPBmHxPYoz2n/mkfWm+tfoy1qED89SzL9f+5AfXY6uK/TPs hcQY1+u0yuv9athp/l14vWq7dvF6B/L6W4m9e8X+Mnaq106vZ/y16hvzqnd9d127TZvHyS/Xq35m 6gk0HeEM+BM4q+CzF5o5aH4B58P94Ksw1vVY7LROv6zYzrkIfS4uY1+Apj2cA3eAzxZ8tkXzNJqv wplw48AY19o17DTOtyvrq52eF5vhr52Le8egMccmtNbz4oKPdWxGYx2vCRxa8FF7F5p94X1wbzih 4LMHmofRuNZTYeyP2KfxnLROl/J6WrcHE9s6aOfqsE3QWI+JaDvAsQWf3dDci8bamZss1UHNjWj1 vRo6z+UwF5sx9UdjjOZpPrK1OsTxet2/uxPfGOKL69HQdkV7SvK6eu0Yd1xXx+clOq9TtRcnr6vX bu06cbxedTma+CcRX26tT0EzGc1Z8E/wfDgN5nz8buBZaPyc/vOBL8Ocj1rvJd2gf153BlwL5nxO QLM+mt9A3z/sGZjz+WHQfBf6Z4sd4GcK8+yAxnPu6/BTcHPo+5fYT9rvtsnHujUan/u2gz6X7ARX gblYv43G/9/y7oH+fzK0cz4HBs1h0OsfA/2z25zPSWjeadOmTWf4ZmBpvdTa+/o+C53He0ZunsPR eK88GD4K9w6Mddythn0/uvj6z3ldOzeH11Zj/n+EneBomPM5Ho3npbkMD7wZ5nzU+oyq7xXQeQbA nI8xeU4eBPtA85c5n58GjT3QF6018ho5n/Zo+qHZHnpObwV9vo911G7Czl1D30Y0XqsbdN6uMOfT EU0XNPap/EVgzue3QeNevgCf38ELYc7HM8haeM5YezkY5nzU3I6mK3Stz4X3wJyPZ9BYNKfACTCe l/HcjveF6nh7tKvyuzO/G/Abf6p/P83c//h8Flv0X/57tDvakg8Xiuv8eA27mXni68N4/cqK3Sux 9Xfto35+DTudb5V1Pji/dvp8aHza1frFuON4veq3P/G6zrme2CtofggfRPs9OLXgsyua6Wg6wGcD FxR81L6ORl/vi87jB3RysRmTZ74x+ueg5iNzPocGTSeo7/GwNM8paIzpNGiMspSPGnPX11o4T6lu xmSNjXECNB8Z+yTuv/MZ78547FNtz7tc3meh6Y/GuPrBk2DpXD0WjefOkbAPNC6Zm2efoPkxdL7v w2sKPrugGYJmJzgKfgtOKvjsjGYsmt3gvXB3WLrv/RTNXWh/Dp3ngMBcPq6J2s7Q658Dx8GcTyOa KWh6wZmBCwo+apeg0dfnprNh6e+YjcnnwaOgz4P2i8zF1jFo2kP/Xno76D7I+WyJxj9j2gTOD3yk kI9a6/ZVeD3cATYXfFzLHmj2hF2g/SZzsR0RNMcE2tel+7Z7wHP+LNgI435qbZ/F8Xqd05NDvO2I tS2/syr2EOzNP/b+edA/2DHueG7E68TxeuXzBvGl99FPrbuiba/EfF9Df2XFTu/b6+Gf3rc3rWGn 8/nZyqrtfTrOZ3zasU6xfjHuOF6v+nWq5PdgDfuipF7+ewtpfudW7Nux+yV6r68d84z5x3njeL3y f5f40vX77nor2mm+Cyv5auufO1f+guZv1GA5XAxXYY75MOezHpqn0GwIH4NfgI8UfDZGMxHN5vB+ +FU4puCzNZpRaL4OhwfeVvBRewOareDVcFM4sODzJTT2gfn0gesG5mqwZtTAvvj8jfp5jZzPMjQD 0LwGL4ct0Bjb8ds22L1g7hqL8GlC47UaoT3imZDzcU27ojHmLtD8ZM5no6Cxjs7TDl5U8NkFTT80 9ql5yVsKPmpc292gzyy7wnsKPjujGYvmW/BBuB0sPXNui8ZeNZ8n4VfgHJirwefQtKBZG74J436M 58KGjLWtMV6v82IAcZpjLqfeQdMdPoG2C/TZLedzFprn0JwBXwh8peCjdgkaff8Kncfnvdw8xuRn F43R9zfmI3M+g4JmSPAdCkvz3InGmEZBY5SlfNSYu77WwnlKdbsJzRNojfExGNenA/+9Kr+xf7rx +kPYuTyt40Q0neE4eAK8t+BzNBr31FHw9sDBBR+1V6A5FvaFp8ILCz7noLkATQ/ouWKepfPlxqC5 I/iOhqV5xqLpy/UnQmOUpXzU3I52PLQW98FS3fys/zi0I6A1vxWW1mckmofR3gM9i4x1Bsyt6SQ0 z6CZDO0tWepDNW+jnQBXYW/cC/23fnPzmMf6aNwjvm9yfWTOpylozgy+J8PSPJ3QGNPh0BhlKR81 5n4ktBbHwVLdjMUaG5s17wZdnw78pvvqbMZvYiyXp5rhaM6F9ofXGlPwsc/vQ3MxfABaT5mb55qg GRx87anSPLejMSbPHGOUpXzUXItWX/eI8wyAudiM6VI0xvh7aD4y52PuaqyFvtatNI81NiZrboxx fVpbtzjeHq3r+t/+c9fjP/X3z/i1Y+62/GrfC3N16YTGPz85DP4B/gq6hjmf/dGMQvNzOBLuEZjz +X7Q7AK9/reg8+V82qG5B8128P7AiQUftZPRbA8fgTvCRws+7dE8jmY3OA3+GM6A7fhty+/PsGfC XKzW7Wk0R0Lvt8fCeQWfk9EsRNMZ/iVwWcFHrc8LJ8LV4VHQzw7lYjsEzafR7AM9R3cPzPlYC7XW xr+fdC1Kfz/5NTTOszn0/P4SXFdfcmrLr/a7hfw2Q+O/Se21VoGuo89YuViNcTU0xmxNOgbmfPYK mn2D74HQ+XI+v0ZjbIdC85DLC/moWYzGNVgED4avFnwOQPNnNHvDFuh6zYexjub5YuEaO6Cx/6zj bLgFtD9z+W2MZjqaL8OpgRMLPmrdo5vAEXArOLTg45rehGYXeCN0v8lcbNZCzX5wMPwVHFLwOQyN 83jG3QyPh7fCeE5vyH+3rTFer/P7UuLzHtsuxLXO+ivaU5LX1WtX83HctU+vU7UXJ6+r127tOnG8 XnU5jTpMIr5cf5yPxnO/Cf4JXgSnFXz6opmFph98PvDlgo/at9BcAv2zqu6w9PmQs9F4Hh4PPVMP DGzgOtvxG3/i38t+nIF9gmZP6PnbEZbO3++g8fxtD/18SDuYnr/apfN3JzTeX74N/XzID2DpXPwp Gj8P8otA8yt9PuTIoDkJev3TYenzIeeieYfadIFvBpbWS629r++z8HewdC8/Gc0TaDvBR+GvA+N+ 2qOGfT+6+PohvK7dwG9r6+u11ZwI/wjt8dEw53MWGp+dzoHDAz3Xcj5qfXbV9wp4KhxQ8DGmS9EY Yx9o/rKB39by2T9ofg77orMnvEbOZ3c0/dDYa/3ht+BlMNZRu6lwDX0b0XitbtC16VrwsU+7oLFP 5SGBDfx3a/mdEDTW8QJ0F8ALYUPGpzcaa9EHWnvpvSvno+Z2NJdA17oXvKfg04hmLJrz4ARoL02C 8dyO97nqeHs0q/K7M78b8Bt/4jm0MQNr8tvwb/58yB+Jz7MzrvNzNexm5o2vj+H1Kyt2r8TW37WP +tdr2Ol86376g/Nre25Gf+PTrtYvxh3H61W/I4h3Avk28Ntavx4cNPvCB9H9DPpMl/P5MZrpaH4I nw1cUPBR+zoafb0vOk/pcxvG5JlvjD63m4/MxXZC0JwafM+CpXnOR2NMXaExylI+asxdX2vhPKW6 GZM1NsYJMK5P7JO4/3rzendeb8dvW361Pe9yefdA0x9NN9gPngsvLficgcZzpzPsA41L5uY5NGj2 g87nOl5T8PkRmiFofgBHwe/DSQUf+2Usmj3gvfAXsHTf2x/NXWgPgaPgkYG5fFwTtV2g1+8Jx8Gc T180U9D0hzMDFxR81C5Bo6/PTc5T+nyIveXzYGfo8+ARgbnY9gmajtDPh+wK3UM5nx3QLCe2b8D5 gY8U8lE7Cs2O8Hr4Hdhc8Pkpmh5oDoJd4PGBudhOCZrfBZ4DS/ftrmg855tgI4z7qbV9FsfrdU77 79zOZ43aEWtbfrW/uNL79pY17B4VfdW+rLDmu3LNvmi+B3vDH8FeBZ+90DSh2Rc2wl8F5tbv2KA5 HXr982BzYZ4mNNeguRAODbyv4KP2MTT6zobO01LwMabFaIxxOTQfmcvH3NVYi6XQunmNnI81XoTG mr8M43rHvovn/hm8XspTzR1c4zQ4BJ4IrVVu/mPQXIbmMNgPHhCY8/lZ0Pww+JpDaZ5d0BiT+Rmj LOWj5hG0+j4Jncf1y8VmTO4XY3wJmo/M+Zi7Gmuhr3UrzWONjcmaG6M0n9bWLY7X6xy5lfguJ754 jmyx6or2rcnr6rVj3LEPHR+X6LxO1Z6WvK5eu7XrxPF61WUY8Y9J4tUen9gHBjvXPweheRSfQ+DT 8Ag4B+Z8jkNjr50G7b2ugTmfnkHze9iCT3+4oDDPVWic53o4D94C7e3YB9qeP7l59X0Djdd6Ezqv 51vO5xI0y9D0gJ6J/pv0MudzYtAcCj0394OlvbsHGmvdET4eeH9hHrXD0PwUXgN/CZsLPr9B4z3q eNgIzw3M5dM7aAYG32vhpYV5XI+r0NiHtwTan3GfxH14Ja+PKlxLjXvY+a+H/aDXzsV8MZoBaJqg 9wPzlDmfzkFzbPC1/0vzuFeM6WBojO4h82ktzzher3PiSeLzfM/VQY33gqeh94bZ0L2W83kRzXw0 L0N7fUlgzufdoPnEan/3XROW5lkXjTF9ChqjLOWjxnu1vt67ncf9kovNmHyeMEb7xnxK/WPuaqyF vtatNI81NiZrboxxfWKfxH1iDtY3F/M6aF5GY36ehatAz5+cTxs0noHLmd9zbVFgzueFoHkKev3H YEthnofQuLbjoc+wsrRuanw21tc6Ok8zzMVmTJ5vxtgIzUfmfJYHjbVoQmvdvEbOxxr3RmPN+0LX xzWP9yPtHom9SQ07ff+jXru1dY/j9To3OhLfw0k+2ml+B9SwJ6PP1VCf6WgOgs/AQ+DzBZ/D0CxA czS0504OzM1zdtBcAN1DPeGcwjyXoHkaTV9ov8pJMK6vdpr/DTXsJRV91X6R13NxX8w13c/G637u Bkv7+Rw07ufT4HJ4QmBunkODZj/4Jj57w1dgzufHaIzfPrBOsT9in8Zzyzjcf6XxevX128RXOode CZp58AFyeRaOh7n6zERjv0yH3qekvZ7zUTMLzZNwLpwFXyj4zEazEM2L0Pvuy4G5eZYEzd+g+2Hl 1cv33dXRzES7FpwamL5fctw6VtfZf2/3bsbjvtFO94F+Vbu0L1bDx31h3O4L8yjti2Vo3BeLoPti YWCuTs8EzRPQGB+Br8Gcz0Q0nkvjoGsoZxR81HhWToL211Q4uuBjf41A8wIcDhcHxjpbV8dTe1jh mvoMRrMGHKQWXlHwaYOmPxrr2w++GpirkbVX+zxshtZ5AMz5zEBzGZpH4eXwYeizecxP2/tx7hqP o/G+bu16wOdgU8HH+nZH8xJshK8F5uaxJmrXhD3hp2AfmPPZEI15uT9cg7hvWttPcbxe5+Z3ifNg 4oz136eGvSR5Xb12jDveH+J14ni98ll9DT4nk8SrbX/l1sx/E9c1e5fc7M23oHsh5/MmmmY0r0H3 wJ8Dcz6zg2YGfG8PQJ+Hcz4PoRmCZiL0fYUs3efUeK/S90n4KJwNc/MY03w0xuj9x3xkzsfc1ViL FmjdFhZ8rLHzWHPvia7PXBj7T/v1wjX09T7RBtqLzru04GOMy9D8BS6HLYG5/GYGzcPQ+cbCUk3u RmOt/Te4HwssrZfaoWj1tR+cx57KxTYFjWfgU7ARvhSY83G91FqL7tC6lc5Na9wDrTV3vri/4j7f MPw9UHW8Xvu/G3F6P439pG2PRPukGvZI8yOP1j53oM/NaE6A18FjYOlMORLNALS/gc1w/8DcPHsG ze7Q82E3eDXM+XRAcwOab0F7SN4NY77aaf6b1bAPruir9kBez8WwM9f0vfN3YW/YEdorOZ890Nh7 +0B78uDAnE+noDkF9sTnDFi6H5+PxvjtA+sk7Y9q/1bH69W/TxFf6bx4OGgegA+Qyxg4HuZqNxLN JDR3Qu8NcnrBR80sNPp6Rv8BvlDwuRfNQjTj4EtwcmAutmlB8wycj8/z0DM057MQzUw0f4ZTA9P3 MY5bx+o6/5XxdH9op/tDv6r9YiGWBfj4Psa4F0HzWFzwmYHGe9afoPejCYG5nEcHzXBojDfD0vuY 69G0oB0EXUM5A+bmUTMZzQ3Q/roNji742CPuqwfgcPh4YDyHrKvjqT2scE19BqNxrQfBebD0PuZZ NP3RWt9+cEpgLt+JQXM/bMbHOg+AOZ8RaDyjh8LL4U3wKhjz0/YszF1jGBrPSWvXA94Dmwo+Y9F0 R/MgbIT2j8zN81zQtMCeaBfB0rm5HI15uT9cA+m+aW0/xfF6nZtnr/nB+772EuKN63F0DXskr+fq ps/NaI6C3vcPg65xzucQNPbOAdBe2jsw59MxaL4N7amd4NWFedqhuQHNN+DQQNcn5ut4mv9GNWx7 LtVX7YG8not7B67pfb8DtNd3g/ZzzsfvdbDH94D27b6BOR//vXi1x0L792RY6t8z0Bi/fWCdpOdT 7NMNw3Nrdbw94/w1wn/988Nvh/jiemin69dSwy71rz727wJo/86Dpf6djcb+fQo2Q79zQObWZ1LQ 3A/tX79rodS/I9C4LndA+1em/aud5u+/+1+1035VX7VL/TsKH/t3DLR/H4Cl/jVX+/cR2AinB+bq 83zQ/Bnav6/DUv8uQ2P89oF1krX6tzrevk79e/ZaH/zcivZ44o79vEWwc3XaEs2j+GwNn4bbwzkw 59MezXw034Mvwb0Ccz6/DJpfwRZ8DoMLCvMcg8Z5ToLz4OlwNoz5aS8qXEPfN9AcDd+Ev4VLCz4H o1mGZl+4HPp9EDKX385Bsw1cjHYTaG1yPp9DY60/Ax8PvL/go9ZnOH2vgc7TXPD5Ghr3mOvm/vlJ YC62A4LmiOB7Ary0MI/r4VlnH94SOAZ2CPsjnv+uxajCtTqhuRXNkfB6+BtYOkcPQuM5ug/sB81T 5vL8TtDsFHzt/9I81tOYtoTGKM2nQyt5xvF6nRMDie9g4ov75tYa9pLkdfXaMe64bvE6cbxe+Uwj vsuTePf65Iq26xLzVa8d4475OD4u0Xmdqj0teV29dmvXieP1qksv4u+UxKud3p9vr2H3r+irtudS bv84xyw0F8K5sDf0rM75/B7NfDTN0HvAlYFxvYzT8dRO+1O9dm6Oi4OmEXr+nwdfLficicZ70+nQ c1maf4xDO63P0TXstN7qq7brE/sk9qE1TMfr1T9+z8NlSb7a6bmxUQ07XRf1VXs+18ut0xr4vIzm E9B7+cfg4oLP29RrKZrFcDl8OTA3z+ygmQa9/hTYUphnHBqfN+6DjwXeV/BROxSNvt6fnae54GNM vdAYYyM0H5nLx9zVWAufja2b18j5WOPeaKx5XxjXu9qPj3PNUp5q3vtsBnySaz0NrVVufvObj2YB 9NloUWDO562gWYmY9TWH0jxrojEm8zNGWcpHzR1o9R0S5nH9crEZk/vFGH3OMJ/S84a5q7EW+lq3 0jzT0RiTNTfGuD6trVscr9c58n3qkp4bv6xhLyGPeK6q145xx3MxXieO1yufKcR3URKv9lXYud6Y hMZnlLHQdb4Xeu/I+dyNphnNndAeuS0w53Nt0FwGnacPLPXThWjspx7QfpKl/aHGvaSve8t5SvvQ mNyzxuh+Nx+Zy8fc1ViLFmjdFhZ8xqJxHmv+AnR9fBaJ/aX9euEa+npf8Fr2ovMuLfjchWYZmuFw ObwlMJff5UHTGzpfN1iqyRlorHVn6H1IltZLjfchfe0H5ymdTcbkPeQK2AhdL5nL546gsRbd0Vq3 poKPNe6Bxpo7n+vj/or7PO7/6ni99v+Bbcv19ntNXJPvwgfgznA8zNVuRzST0LSD7i05veCjZhYa fe1xv8/Ens/Nsysa99D3ob32k8Ccz75B8yvo3joMlva73xsyE+1xcGpg+n7KcWtUXefzGL+b8bhf td2D0davar/I67n4/f4anyuNexE0D/dbzmc/NO75vaD72e+okTmfDkGzHTTGreFrBZ9N0bSg+Qp0 DeWMgo+ayWg2g/bX1+Hogo89MgLN9+Bw+IvAtK6Op/awwjVdi8FoXOtB8HB4RcHn12j6o7G+nkF7 BObq6nfvqP0ObIbWeQDM+fi9Vpeh2QZ67/0q9D4d89PuXbjGtmg8k74Je8BdYFPBx/p2R/Mj2Ajt H5mL9ZCgORb2RHsK7FPwOQuNebk/XAPpvmltP8Xxep2bLxCf65Grw/NoXNc5gc9BeyXnMwuNPfFU 4IzAnM+UoBkPjemPsPSc9Ac01nkUvD3wXhj7yfEliX19DdseSvVVeyCv5+IezTV9r3YftHcnQPsz 5/MwGnv2CWgfWq9SPz4bNNZf7ewP4TMXjX3vGkrXW8a+i/fx2AdxvF79uMM65X7cHo39uG3g12F/ 7Fy9t0bTjMbvUZGbBeZ8Ph80n4b24zqw1I9roBmMdjVoP8q0H7WXMB77bSnrUbXT/lNftUv9uCY+ 9qPx2o+fgaV+/F809uPGsBFaL5mrz9eCxvqr3SYw5/MNNPafayjbBca+i/0Y+yCO16sfOxJfWv8D atjp+qnXjnHHfBw/mPG47l6nandOXlev3dp14ni96nIK8aV16V6xb8L2mTfm+3Dl9ecq9kjstI5X BjvmGesY543j9cp/83XL7zf+J2jaQp8HV4fjYW5/NKCZhGYl6PsNOb3go2YWmpXhXLgqtPa5edZC sxDNuvAlaKwy5/OVoPkqnI92G1h6v7Ejmplod4K+35Dp+w3tWu83fsL43ehj/2in/aFf1X4RfS7+ dvj4fsO4F8Et4eKCz8ZolqL5PFwO1w/MzeM6q/0YNMa31im/3/B7jVrQ+j1LrqGcAXPzqJmMZjG0 v96Bo2HOx/4agWYdOBxuFBjrbF0dT+3S+w19BuPjWg+C28LS+42t0PRHa337wc8F5mK39mrXhs1w NTgA5nw+juYyNH9b5+/P5cvgVdgxP23vkblrvIvmvfsn1+qBdg3YVPCxvt3RbAAb4f8G5uaxJmq/ CXvCb8PS+42OaC5H6/5wDaT7Jp6P8dysjtfr3DyR+NL7Xtca9hLij+ujXruaT7xOHK9XPrcQn/WP 8W623or2rcnr6rVj3HF9HE/PRa9TtadVrqPd2nXieL3qcjXxX5TEq+2+y/X/wFC7ftA9ewn0jMj5 9ELTjOYC6NlwXmDO55SgORo6z2Gw9Fx/MJohaA+A/nm89L6Vm0eN93B9n4TOM7vgY0zz0Rij92Pz kbl5zF1NL9gCrdvCgk8/NM5jzV+Ars9cGPtYu/Tn8fouxsdruUcvhkthLtaeaJah6QaXQ7+fR+Z8 /N4VNYdA59sXlmryEzTWenf4WGBpvdQORauv/eA89lQuNmPy3mCMjfDcwJyP66XWWnSH1q0J5nys cQ801tz5XB/3V9zn8Rypjtdr/y8kvlLtZgfNk/AycnkM+vyQq8MUNO7Dh6D7UJbWVY37UF/3ofM8 B3PzGJP7wxjtNfMp9dzrQbM8+L4LS/M0fOrvMa0KpzCPLOWj5k7jh9bCeUp1MyZrbIyuS1yfav84 bm/marMsaFZmfntxLVha60+jcU9tCN1jspSnGveuvrPDPKU1MCbPCGP0zDAfmcvnqaCxP/QdB0vz jEFjTKOgMcpSPmrMXV9r4TyluhmTNTZG1yWuT2vrFsfrte/7Uv8RxBnvI9pLEvv8GvZIXs+tjz43 ozkXXgfPhFcVfE5DMwDNibAZ+t05MjeP3zOi5pfQvfIzeHXBx+8zuQHND6FrK++GMX/tNP8da9g9 KvqqPZDXc3H/lGv2ReP3pvSGfm+KPZPzMdcmNH5vSiP0O4xkzud3QdMV9kTbA5ben1yCxvjtA+sk 7Y/Yp/G+VR2vV/++Q3wXEl9cP+0rsXN1WYrGHF+H9s0rsH/BZwEae+156BnwTGBunieCZgr0+g9C 58v5jENzBZoHoGeOvLHgo+ZmNGPhbXAivL3g8xAa78dToev7FBwFYx1nY7svcrG+jGY0mjfhH+Fb 0PdAOZ8261MHNCvBqYEzCz5qn0fzN67/ElwCXyv4vIpmCZp5cDmcHpiLzVqotTbLoGuxFOZ87kHj PKOg96Jh8HUY66jtfSd3jZFo5qHxWvOh67ig4GOMLWiM2ZrMCMzN81zQvAAX4tMCnS/nYx2N7TVo HvKpgo+aaWj09V77Z/ings9CNA+jmQsfgq7XRBjraJ4TCtcYj8b+s473wbug/ZnL7w40I9HcDocF 3ljwUesevRNeCsdAz/HcPK5pDzRTYCN8OjDnMydo5sPu+LwMmwrzvI7GeZbBnvAd6PlYPb+r4/U6 v7dZ/4Ofr9c2/rju+9SwPUvj6+qr9uO83tCm9X8HQ59ZaLaFc+F20B7P+eyAxr3SHro3/T4nGeMw zqq9JHldvXZDJq7tg+ar8A20m8BXCz4boWlB83k4J9D8Y1yOp/VZp4ad1lt91e7E9ar9Yw3T8Xr1 z9XE4V5vyNTV7+tR0wgfgOfD8QWfM9FMQuN3X/leVE4v+Kixr86A9pXfa/VCwacrGs/iHvAlaKyy IZPPwKC5FtqTQ+Dsgs9QNDPRDIdTAz0rY584bo2q6zyO8bsTnXba1/pV7RfRN2Tivw2fl9EY9yI4 CC4u+FyOZimaS+Fy6HcvyYbMPH7nkhq/W8kYT4Cl54ZOaFrQHg5dQzkDNmTmUTMZjb7218lwdMHH /hqBpjscDgcEpuvheGoPK1zTtRiMxrUeBK2v96mGTOzXofF8uAL2g30Ccz4XBo3fs9WMj30+oDCP 3+12GZpT4OXwOHgVjPlpl+6hndH0wsfa9YDnwybYkMmvCU13NL1hI7R/ZM7HmqgZBnvCu2Cfgs99 aMzL/eEaSPdNa/spjtfr3PS7Y+y/WH/tJYm9TQ3b56SGTK31uRnN1+B1cAvoGud8NkFj73wRNsMN AnM+awfNJ6A99TF4dWGed1iPG9Ash0MDXZ925NOWX8fT/BfUsO25VF+1B/J6Q6Y+f+WafdGsRLz2 +qrQfs75fBKNPb4+tCc/F5jz2TxotoX27zdhqX93QWP89oF1iv0R+zS+76+O16t/TyfOTsTZLqyf droeV9awPedSfdUuPTc6xyyu4fcizYV+/9g8mFsLvztpPpqucAHsFdguxG2cjqd22ofqtXNznB00 J8M30B4HXy34HImmBc3h0OdGmT43aqf12a+GndZbfdV2far9E9ctjterfzb5TPm58TNBsxZ8gFw+ AcfD3FqshGYSmneph8+NcnrBR4199TF87asG+ELBZ3U0C9GsDV+CxipzsW0UNJtDe3JrOLvgsz2a mWh2hFMDx8F2oX8dvw87rmc8J37IeHq+aqd9rV/VfpHr5OL/Bj4+Nxr3IrgZXFzw+RKapWg2hMvh uoG5eVxntX9jXYxxKSw9N76GpgXtK9A1lDNgbh41k9EsgvbXcji64GN/ed/+JBwOPx/YLlkPx1N7 WOGarsVgNK71IPg1WHpu3AKN54P17Qc/G5jL19qrXRM2w1XgAJjzaYPmMjRvUxufr96EPlPE/LS9 l+au8Q4a77PWrgdcFTYVfKxvdzTrw0b4P4G5eayJ2nawJ9wZlu6730djXu4P10C6b1rbT3G8Xufm Q8Rn/8X6ay9J7Ltq2CN5PVc3fW5GMxJeB4dD1zjncxsae2cwtJeuDsz59Aua3tCeaoJXF+bpguYG NOfBoYGuT8zf8TT/42rY9lyqr9oDeT0Xdzeu2RdND2ivXwzt55yPudrjl0N78rrAnM/tQfMHaP/e D0v9OxGN8dsH1knaH7FP4/2gOl6v/n2X+DoRX1wP7XQ9vrLBirbnXKqv2qXnRueYxTX8Iue58ONw HsytRQOa+WhWhwvgOoExDuN0PLXTPlSvnZvDONS8RXxvwMXw1YLPX9C0oHkF+two0+dG7bQ+c2rY ab3VV23Xp9o/cd3ieL36Z2dq5nkd6z6mhn1r8rp67Rh33A+Oj0t0XqdqT0teV6/d2nXieL3qsoT4 Xkzi3emzK9ppf85GX7X1z/XrfHyeQ/MafAL+FU4s+KxOHH9Asy70uWh96N+R5ub5HJob0XwRXgO/ DF3znM/GaJrRbAp/H3hRwUftBWi+As+Bn4dnFHw+i6YzGvM5Ca4WmIvt40HzDvU6GZ83odfI+fwF zeloFsAz4Rx4Lox9r3104RoL0RyJxmsdDu2R3xZ8XNND0Rjzb6D5yVysGwSNdTwM7Vbw2IJPOzTW 4FvQvGSvgo8a1/ab0DNuB1h6Tt4ezbVot4FD4Jaw9Dy+ORp71XzughvC+2GuBvbDQ2hWgdNh3I/x XIjnTnW8XufF2JVZo5Xe7yftc7BzOd6L5kw0d8PfwTvhaQWf29CcimYI7AyvC8zN0z9oekPnaYLn FeY5H00TmnNgn8CrCz5qb0Oj713Qee4r+BjTRDTGOBmaj8zlY+5qrMVD0LpNKvjcjcZ5rPl46Po8 AOP+1368cA19p6HxWjPgHfDJgo8xzkQzGD4FBwXm8vt90HSFzncGLNXkBDTW+mg4PLC0Xmp7o9XX fnAeeyoXWzc0R6MxxsPhtYE5H9dLrbU4Alq3I2HOxxofhcaaO5/r4/6q7v/qeL32/6YkcwzxxX7S Phs7l+OXePEMNJ+Dp8PPwNMKPuugORXNmtC1WiUQtNmO3/jzbvj5OAN/pXZql0Cv/zr0HMj5vILm LDR/hvaGbCz4qOmJRt+L4Gvw4oLPG2g8X5bDS+HHCaoZxjquhj2gcI1PoxmI5gvwKrgxvK7gswWa IWi2gsMC7y74qB2LZjPofvwifLTgswGaGWjWgu7/d8lTYra6XtZCjbWZCa1n6ZxZgMZ55kDPjKeg 51mso7bnQ25efcehmQ8nQOedVPAxxofQGLM1cQKZm2fVoFkbPoh2PTix4GMdje1/oHnIPxR81IxA o69n4vpwaMFnXTS3oFkD3gRN5EYY62ieNxSu8Soa+886Xg3nQvuTS7W65s+g6YfmaXhxYGPBR617 9Fl4CnwRHlfweRnNUWg8Cw6HKxOUzMW2etB49hyB1v12ZMHHM815POM6wXg+Vs/v6ni9zu+OId64 zgfUsGeQR3xdvXY1H8d3TnRep2r/InldvXZr14nj9apLV+LzGTXm3WaVFe0Lk9fVa/8fcWcCt1VV 7WHSHLpqg1qpZTZZ3czsehVvgoiEgAMmKojz/DEYjvAh4EAoqGhAGohKgoI4IDEoooCMMooTwwc4 ojmDc4Pm0H0e3LuOp/fdm7r318vP7/ew9vtfZ6+19tr7nO+8WjHu+JzuuHuieJ2y7V6Nn6vXrnad OF6ruvyUOiwoxKvdiJttjP/7FWz3Q/xcfdnuxeekXfWM2A+f89G0gO7z1tBno5RPWzTu1aOg+/z4 wJRPl6DpDr3+RbA+M09/ND4nXAkHBXr2peZR67ms70zoPIszPsa0Ao0xroHmI1PzmLsaa+F91Lp5 jZSPNX4czX5wKfwpdL1j38W+rmc8l6can3HOh1fAs6C1Ss1vfr3QnAJ7wI6BKZ/Dgsb89D0A5uZp isaYzM8YZS4fNf6ep+/UMM8smIrNmKyfMfp8YD655wRzV2Mt9LVuuXmssTFZc2OM61Nt3eJ4rc6R z27BuzjibMy+/yI/2mMK9iTy0E7VdjKaiWjuhdPgA3B2xmceGmv6MLTGqwNT8zwbNC/Bxfishwsz 87yLZj6av8B5sBH5uYaNQ77a7rPUvO/juxyN11oJndd9nPJ5Ec1qNM9A9/6qwJTPgqC5D3o+/A7m enQMGms9Ek4OHAVT86gdjGY07AvHw/qMz1Q0nsUPwjq4IjA1z++D5s3g+2fYPTOP63ExGvvwqkD7 M+6TeO69w7WGZq6lxmcB578Mvga9dirmF9BcgOZp6Lm3MjDlsyRo5gbfGTA3j3vlUq5/NzRP99Aw WC3POF6rc+IU1sMzPVWHk9BYuxMCj4U9Mz4d0dh77QOPCEzN0yZomkNjagLt45RPYzQD0Pw3HBI4 AjYO54DjDQX7WxXsLoXP1Zft3nyeimEffHx+agrPgi2geyrlY66d0fwc1kHrJVM+xwSN9Vd7/Eb4 uGad0LqG0vWWse/ivot9EMdr1Y/jiK8Z8cX1025bsG8IdqpO1wbNYHgYvlfDdjDlMxDNUWiuhB0D T4IxDseLfTG2gu2eKOrLdrEPe+Jftov6Oj4v28X59S/bpzB/Kkd92qPpBQ+Fl8DWGZ/+aA5AMwi6 LtZfxj6J/RPXLY7Xqn922PLTzz3aY4g3rst84tdO1WkBmololkCfex6DszM+q9AsQLMWem9fH5ia 592g+QtcjI//R3QLM/NsgWY+mm2gzz3bw+Jzj3buuUdfn3s2hyuh866CqVjfJ8bVaN6Ba+C6wJTP E0GzFK7AZy7MPfdMRWOtJ0Ofe+QomJpHjc89+vaFc2B9xse19YxeDevgK4Gpef4cNJtQL323gt0z 82yH5mI09qHPA7E/4z6J+8e1GJq5lhqfezaFl8GPiMdrp2J+D4337rdhD2ieMuXzTNA0BF/7PzeP 9fS5ZyE0T/fQMFgtzzheq3PiMmrYjfjiuaCdy/ESNH3w6Q17wR7QMzpVy7PR2ItdoXU/IzDlc0zQ HA6d52BoX6d8fobmCjTNob9vy5EZHzX+LqvvVOg8niWpeYxpARpjdC+bT25Pm7saa+E5Z91y51xv NM5jzR+Ers8cWFyvZdipWPX13PFaDbA7zJ1zxug51wV6zp0WmJrnyKA5EDpfU5iryZ5orPXucFJg br3UDkKrr/3gPLm93AqNZ5Ux1sHTA1P5uF5qrUUnaN06w5SPNe6Cxpo7n+vl/or7PJ5z5fFa7f8p xHcw8cV+0jb+aD9Rwe5Z+Fx92fZ+laqRPtPR3Avt5fug9/CUz3Q07oPZcCFcGFiM0/Giba9HW712 ao77g2Yi9LngTvhIxudWNO7l0XB2oPnHeR0v1mdYBbtYb/Vl2/Up9481LI7Xqn96fe6Tsznmq92s kP9VFeziuqgv2wvwT61TD3yWojkH+ozXFXrepHzOQLMKzYlwDewQmPJpEzTNoNffG7rWKZ/d0cxE 85/Q80zmzjM1nmf6ep45Tz1MzWNMni/GWAfNR6Z8zF2NtfAcs25eI+Vjjc9C0wOeD12vXrDcj00Z z+WpxvussU+FLaFnf2r+g9AsQHM49F5ybGDK5/SgOTP4mkNunno0xmR+xihz+ajxGUNfnzmcx/VL xWZM1s8YvWeZT+7eZe5qrIW+1i03jzU2JmtujHF9qq1bHK/VObLNf3z691XtMcQdz5Vp5KGdqu10 NBPRzILT4AI4O+OzFI391QDtr+cCU/O8EjRvQs+DP8KFmXk+RDMfzabk5b3uc9CejPlpe5al5t0E jfclr7USOq9nWsrnDTSr0bwM18C1gSmfR4NmDvTcmwqtTcpnPBprfTv0/idHZXzUDEZzF+wL74X1 GZ/ZaDyzHoaeZU8HpmJbHzTvBd9G1LF7Zh7X42I09uFVgTfCuE/ic9wHXHNo5lpq/H3V+S+D70Kv nYr5dTQXoHkJuvefCUz5LA+ah4LvfJibx71yKdefAc3TPTQMVsszjtfqnGjKehxMfHHfaHcp2KdU sHsWPldftu3XVF31mY6mGfR5tTl0D6d8WqDxXGkNPRt+HhjjNk7Hi3ZDwVavnZrjgKDZB3ou7Akf yfjsjsYz64fQ/SrNP8ahXazPzhXsYr3Vl23XJ/ZJ3Cdx3eJ4rfqnD/H2KeT7XgXbvRrroV47xh3z cXx0Qed1yvY9hc/Va1e7ThyvVV323OqTfo15axf/fZtvVrCL666+bPci31T/7o3P+Wj2hWfB5vDM jE8rNJ3RtIV1sH1gap5Tg6Yb9Po9YH1mnovQeE/qBwcF5p4H1frMr+9M6DyLYSo2Y1qBxhjXQPOR KZ+2QWMtVqG1bl4j5WONfb7YG/q7055wAYx997XwPeHZjOfyVOMz5S+gz5idoLVKzX8KGvvhWOj9 7PDAlE/roNk/+JpDbp690BiT+RmjzOWjxmd+fadC55kFU7EZk/UzRp+NzCf3jGTuaqyFvtYtN481 NiZrbozSfKqtWxyv1TnyEfHdSHzxHNEeU7DvDHaqtuPQTMRnApwGp8DZMOUzA401nQ+t8eOBKZ/V QfMsdJ++CBdm5lmPZj6ad+A8+D50DWO+2rnneH2X47MOroTO6z5OxfoMmtVoVkHPh8cCUz6zgmYS 9Hy4DeZ6dAQaa30d9LlAjoKpedQMRqNvXzgW1md8XFvP4gdgHXw4MDXPU0HzcvB9C3bPzPMemovR 2IdXBdqfcZ98LZx7rsXQzLXU+CzwCrwMPg+9dirmp9FcgKYBeu6Zp0z5zAua6cHX/s/NYz0v5bp3 QfMcB4fBannG8VqdE8du/cn9IFWHo9FYu/aBR8Ke2CmfdmjsvcMCDwlM+RwQND+F3qP2gvZxyufH aAag2Q0OCRwB4zngeEPB3rGC3aXwufqy3ZvPUzHsgY/PT8Z7FtwXuqdSPs3RdEbTBtbBwwNTPkcE jfXX56iN8OmAphPajoHHBMa++1rYd7EP4nhTxnm13agZPzvwE//E/95qVwa4lDn2/UH4O//5aqPv 86Pev8c/m/OXqHc8/p3r922CDRvFOMZw0WbEG9dPu23BvibYzFv13x+/OmiugIfh2x+2gymffmiO QvNL2DHwJBjjcLzYFyMr2O6Jor5sF/vwbPzLdlF/Ip+X7eL8+pftU5g/laM+7dGcBw+FF8DWGZ+L 0ByAZgB0Xa4NjH1SXrc43jSs67+7f764zaefe7THEHdcl5nEr52qk5qJaOZCn3sWw9kZn8fQLECz BnpvfzEwNc/6oHkHLsbnfbgwM89f0cxHszl5+dyzNSw+92jnnnv09bnHa62E78FVMBXr22hWo3kN roEvBKZ8lgXNg3AFPtNg7rlnIhprPQ763CNHwdQ8anzu0bcvvB/WZ3zmofGMdt3q4NrA1DxvBs0H wXdT6tg9M4/rcTEa+9Dngdif+5XOvY+55tDMtdT43OP8l8E/Qa+ditl1897tuvWAzwWmfFYFzaPB dxHMzWM9fe6ZBc3TPTQMVsszjjet0TlxEevRjfjiuaCdy7Enmj74nAd7wW7QMzpVy85o7MXToPU/ MTDlc0TQHASdpwW0r1M+TdFcgean0N+35ciMjxp/l9V3KnQez5LUPMa0AI0xupfNJ7enzV2NtfCc s265c+48NM5jzR+Ers8cWFyvZdipWPX13PFaDdB5c+dcJzSec6dCz7njA1PzHBI0zaDz7QVzNdkN jbX+HpwUmFsvtYPQ6ms/OI89lYrNmDznDoV18ITAlI+5q3W9OkHr1hmmfKxxFzTW3PlcL/fXfqVz rjxeq/0/nvgOJr7YT9rGH+1lFeyehc/Vl23vV6ka6TMdzQRoL0+C3sNTPnejcR/cBxfC2YHFOB0v 2vZ6tNVrp+aYHDS3Q58LRsNHMj43oXEv3whnB5p/nNfxYn0GVbCL9VZftl2f/Ur9E9ctjteqf477 fP58PTRoWsCbzQWOgam12AfNbWj2gp7NckrGR4191RjaV02gZ2Zqnv3RLEJzIPSsMtbcmdUhaE6E 9uTpMHe/6IrmPrTd4ITA0TD2ieOee3E94+8TlzA+vKDTLva1fmV7PvpUzl3wWYrGuB+H5uF5nfI5 Gs0qNIfDNbB1YMqnadD8NzTGH8HHMvN8D4376dvQNZT3ZnzU3IlGX/trD3hDxsf++g2an8Ffw6MC i+vheNEenLmma3E5Gtfa+9IZ8MKMz0loPB86Qu9hhwWm6tomaA6A9fjY5xdk5nFP9ELzE9gH7gZ9 zov5aZ+VucZ/ofGeZu08o5rBzhmflmg6oTkY1kH7R6byOzlozoRd0Z4Pz8v49EHTG437wzWQ7ptq +ymO1+rcHEN8zYgv1v/eCnZD4XP12jHueD7E68TxWuXzJPHZEzGf1yvYxXzUV8rH8WJdvE7Zbl+Y R712zD/WJV4njteqLsd94ZP/jaJUv6vxrOkI7d0joOdHyqctGvdzK+i50TQw5bNn0OwWfHeFuXm+ icaYdobGKG+CqXnUjEOj7xToPDMyPsbkM6AxLoTmI1PzmLsaa6GvdcvNY42NyZobozSf2Cexf7ox vojx1PxqnkTTGb4KT4bvZHyc/wM0h0D/fYZ9A1Pz7BU0P4Z/xfcH8OPMPN9G8xEa1+JDuAP8C4z7 U9uYU/Pquw6N13odOu+bGZ/d0byFxnV8G+4TmJrnZ0FzKHwDH9fx5cw8HdE8h8b1Wx24FMb8HLcn UvMejWYxGud7BDr/4xkfe85npebQ88v8ZGqeHwbNLtDrfxXmevsLaOzlreCEQPs0NY/aX6HR133t PJ4NKR9jOhONMdZB85EpH3NXYy28/1s3r5HyscZnoTkang9dH8+v4np1KdjuLe1q+zKO1+pcX098 Pj/G+LXtg2g/UcEeyuepGukzEM1qeClcAS/K+DyG5gI0S2A9nBuYmue+oJkEXYNx8JLMPLei6Y9m NBwUOBzGfB0v5v/rCnZxfdWXbZ/fUnHfho+9cxe0lybDXN+Zqz06E9qzCwJT8ywPmqdgV3yeh7nn z1fRWEv7wDpJ+yP2abyvlMdr1b/bfvHT/97h4Ar21cQf11e9djkfx0cXdF6nbN9T+Fy9drXrxPFa 1eUt4mtfiHdmKR8/N78YZ1zXdYy3LPh99kv/aBfrsiOfl+1infQv28X9ZRxlu6j/HZ+X7ZsTccd8 alX3n5LvA4X6HVbBLuarXjvGHdchXieO1yqf0cTXjvhS58z1QfNr2AHt1fDkjM/laDyTLoOeN9J7 fmoeNa69vhOh80zL+BjTg2iMcTE0H5maZ3zQ3BN8p8HcPLPQGNMcaIwyl48ac9fXWjhPrm7GZI2N 0XWJ6xP7JPaP4y34PJXn3UHj/G3QLoKeGSmfx9GcimYl7BGYy1PtWLT63g+dZwFMzWNMy9EY4xpo PjLlc03QDAi+F8HcPD3QGNM50BhlLh815q6vtXCeXN2MyRobo+sS16fausXxWu37L2/76XP/eyX7 XfJ4lTziffX5YMe4Yx/G68TxWuXTpBT/FRVs1zDm05bPy3YvPk/13+H4XIDmSNgTdoD1MOVzTNAc F3jiRvicHTR9YO9NeE6Dl8LUPIPR+NxzLRweeBtM+aidimYQnAedZylM+RjTSjTdoPvVvGTKp33Q /ByuRtsGroIpnxZoGtA0hc63N/S8iOunPQs7dY0maOaiOQB6j2gNc+eFfbEQ7VFwETQ/mZqnLmhc t/lo62EutgvReM/pCycF5tZL7W/R6jsUOs9gmIrNmK5EY4wDoPnIlE+HoLHfL0d7CLwCpnxaoXGe 5vAqaO09Z+O5EM8Lx1sWxmt1XkwjjgeII/bToxVs+y9+rl67nE+8ThyvVT7f3S7/HLdT0GwLO5DL NjD3PLIlGp9dNoO9AnP3T7U+I+nrM5Pz2Oup/jEm96gxLobmI1M+Pw6avYNvE5ibpzkaY2oBjVHm 8lFj7vpaC+fJ1c2YrLEx+hwX1yf2SdwPjvu8kMpzr6Bx/jZoD4LtMz5HoPHZpQPsEZjLU+1YtPre D51nAUzFZkyey8a4BpqPTPlsFzRbBN+Pt83P8yc0xvQ2NEaZy0eNuetrLZwnVzdjssbG6LrE9am2 bnG8Vvv+S9t/+v2edgNxx3Prr+RRtofyeWp99BmI5iPoc8d78KKMzx/QXIDmDVgPXwpMzfN00KyE vfB5FObe7y1B0x/tQuj7PTkcxny1i/lOqWB3KenLdm8+T8X9ENc8H81j0Pd7DTD3fu8pNJ3R/h7W wdcCU/P8OWgasaaeO1vA82DKZxs01tI+sE6xP2KfxnOnPF6r/r2cOP9MnHH9tDfb9O/2LhVs9eV8 4nXieK3yeYZ4f1HIRzu3d9agseeWQ/fQI7AnTK3zYjTus3mwB3wgMOVzT9CMh17/DmivpHzGoLkQ zS2wb+CAjI9azw99PaNvg7nn1DvRXIN2EvwNnAaHwdgXs7Hd56lYH0ZzA5oGeBN8Co7O+DyH5nY0 L8AJgfdlfNTORbMWLoGr4WMZn8fQNKCZD9fAewNT+VgLtdZmNbSeq2DK5yY0znMdXAGHwGUw1lF7 VuYa+s5D81s4HzrvwoyPMS5GY8zWZGpgKtZZQbMALsJnCVyQmedRNMb2ODQPeX/GR809aFwDf9da Cn+X8XF/jUMzF94BzWcsjHWciH1r5hq3orH/rONIOBzan6maXItmKJpfw8GBAzI+at2jQ2F3OAJ6 X0rNMxpNFzSeBXVwemDKZ07QLIKd8PGc6pyZZwUa5/GM6wo9Dz0f4zkd70fl8Vqd39t++dP/nrG2 8cd136eC7VkaP1dftifz+WaNeEbmJ/6J/10et7pG+kxHsx2cA78C7fGUzw5o3Cs7Q/fmdwNjHMbp eNFuKNjqtTdj/mpxfTVotoHL0W4JH8n4bIJmMZpGcHag+cc4HC/W5136oWwX662+bB/M9cr9Yw2L 47Xqn0HE0Yv4NkvU9Wo0F6AZGHg5tAYpn/5o6tH0C7wkMOXTI2i6QWPqDL2Hp3xOQzMAzclwSOAI GNfP8WIfHVbBLq6X+rLdOxPD6ficj6YL9Bw7G+aer83Vs+hCWAetl9wssQ4Dgsb6q71yI3xcs05o XUPpestyP8Y+iOO16sePie9G4ovrpz2mYN8V7M0SdVIzEZ+JcBqcCt3bKZ+ZaBagWQiXwOWBKZ8n gmYtXIzPy3BhZp7X0fiM8gfomfkX6HNBzFf78cw19PV881or4UtwVcbnWTSr0ayGa+CywM0SdZwd NJOhz2a3Q2uT8rkJjbW+HnqOylEZHzU+O+jbF94G6zM+k9C4x1w398IjgZsl8nk6aF6F+r4Nff5I +bgeF6P5GF4VaH/GfRKfB9bzuc9BqWupuRqN818GX4BeO+Xjunn2um494KOBKZ/5QfMA1PdemJvH el6Kdjw0T/fQMFgtzzheq3Oi7Vfy/33M/kGzN7yZXPaAniWbJXrkh2huQ/N9OD5wSsZH7XQ0/wl9 HtodPpjx+S80i9DsA91TzQJTsbUJmsOhZ1UH6NmR8jkezX1oToITAkfDxtTgi/w4PhI7rmfs53MZ H17QaTcUbP3K9nw+T8VyHD5L0Ri3Z5x5rMj4HIzGs60F9NzaNzA1z4+DZldojLvAxzLz7IDGM/zL 0DWU92Z81NyJZkdof30L3pDxsUd+g6Yx/DVsFdi4sB6OF23PxlS+rsXlaE6Anp9HwwszPkeg6YnG +nquNA9MzWPt1e4F66F19nxJ+fwATS8034Z94M7Qs6hxyFf7rMw1voPmTDQ/hF3gT2DnjI/17YSm KayD9o9MxWpN1JwIu8I6eF7Gpxua3mjcH66BdN9U209xvFbn5jriy90L3kLj+v4RngM/gL+Aqdpt 8tVP1uRz0Bp+KTDls3PQfA9a7x/BXL33RGO994b9Azfsp9BPjjcw3jjY36lgD+XzVFz6DETzLdgP GmfunehOaNwL20Nrt3Vgap5Ng+ZD6use+RO8BKZ83kZj3m/AQYH2W+OQr+PF/J+qYOfy18f8n4Dm vwrm8l+OxvwfhuY/PzCVy4ygmQLNfyLM5X8nGvO/DZq/LOavXcx/aAXbM6RxqJf6sm1/peK+C5/z 0UyCnl33Qs+nlI+5dkYzD9bBhwJTPtZU7Zrg+yzM7cMX0LhnX4WuQ9zv8dyJ9/fyeK3Oo5HsAXNq HNZDO9drN6BxjX4D7bnB0HtZqpZXorEel8Ee8OLAlE+PoDkLev2u0D5N+ZyBxnvvadB7sRyQ8VHj ftP3V7AzzN3zz0RzDdpzoedfHzgMxjr+Ett9kYp1EJob0FwHb4K/hT4bpnxuQXM7mlvhhMD7Mj5q 56IZBZfA4fCxjM8QNA1o+sM1sGdgKjZrodbarIbWcxVM+ZyExnk6Qp9F28FlMNZRe1bmGvrOQ3Mi nA+dd2HGxxgXozFma3JBYCrWvkFzOVyEz1VwQWYe62hs10DzkPdnfNTcg0bfSfBX8HcZn4FoxqG5 FN4BzWcsjHU0z1sz16hDY/9Zx5HwGGh/pmpyFJqhaI6AgwMHZHzUukfbw+7wBOg5nprndDRd0HgW 1MELA1M+/YLGs6cTPu63zpl5PNOcxzOuK4znY/n8Lo/X6vyeR5w+18d1bs7/OF/ZvrrwuXrtcj6O u/bF65RtezJ+rl672nXieK3qciF18CyI8c6pYDcUPj+dz8u2/qn+OhOfmWjq4d3wUjg24zMEzfVo hkN/z7wRes9JzXMzmgFoxkLvabdD1zjlMw5NPZq74LmB3TI+as9Acwc8EY6Bx2Z8bkLTHs118Ag4 ODAV25VB0w8eiU8f6DVSPt3RHI2mGzwOngFPgnF9tQ/JXEPfNmi8VivovC0zPsb4MzTG3AIOCkzF +tugsY4H4jMZts3MMx2NNZgNzUuemfFR49rOgj3hA9BzNRXbNDT90NwLr4AToed2ymcCGnvVfK6D 9uOojI/97X3oajgFxv0Yz4X4HFwer9V50W7HT55LU3VoEzTNYS9y2hf+MlOHvdFY5z3hNYEjMz5q x6PRdyp0Hs+ZVGzGtABNa+jzjPnIlM9xQXNq8O0Mc/OchcaYzoV3BebyUXstWn2thfPk6mZM1tgY e8C4PuX+cbyOz1N5nhI03aB7qj5cM+VzCRrP2svgoMBcnmonodV3VpgntwbGtAKtMa6B5iNTsbUI GvtD3x/B3DzfQWNMu0BjlLl81Ji7vtbCeVyLVGzGZI2N0XWJ61Nt3eJ4rfb9auJsRpzxPqLtWR3t hcFO5TwnaGbAw/CdBtvBlM9UNEehuRd2DDwJxnkd71KwV1SwPfOL+rLdUPh8DP5lu6i/ls/LdnF+ /cv2KVw/laM+3tNug4fCu2DrjM9kNAegmQ5dl0WBsU/ifSOuWxyvVf/sstOn+0e72D+fD3aqTlsE zabQ/mkEc/3zMXWxfz6C9o8s9o92cb124pplu7je6st2sV/W8XnZLurXlPy1i/PpX7Zz/aOP/fM6 tH/ehbn+eR+N/bMJ+do/1l/GPon9E9ctjteqf35CfH2IL+7j8RXsqwufq9eOccd8HB9d0Hmdsn1P 4XP12tWuE8drVZftSexy4kvtm53RXInmu3AQ/CH8TcZnDzQ3oNkT3hJ4V8ZH7TQ0u8P58Dvw4YzP jmhWotkKroHvU2+ZyufdoFkPV6N9Ca7K+DyLxn25Bq6Ay+AyGPtJ2/t+at5VaOaieRo+CF+ACzI+ r6FZiOZtuAi+F5ia57PUQu3nodd3jefAlM/X0MxA8w04JTC3XmrtfX1HwC/D4TA1zxfQ+Iy6BRwC PyQfGeu4roLtM1H8/CM+107NsTnXVmP+F8PtYO+Mzw5o6tGYy7mBnqOpedSeikbf46HzdMz4bIPm KDTGeAQ0f5ma509BYw8cidae8BopH3vLM91eOxo2wGNgrKN2m8w1nkHTCs2LsCV0bX6W8XkHTQs0 9qn8ODAVqzVR614+EH4LHgpTPp5B1uLH0NrLThkfNeeg+RF0rb8PL8z4eAb1Q/N12B/G8zKe2wxv +PdLyuO1Os+PJqAHiDOu8y8q2A2Fz9Vrl/OJ14njtcpnDvG1I75UL0wNmgmwA9o74ckZn1vRdEVz C+wV+KuMj9qb0eg7ETqP96tUbMbkWW+Mi6H5yJTPQ0GzLPiuhrl5nkZjTM9CY5S5fNSYu77Wwnly dTMma2yMrktcn9gnDG/YD467p1N5Ph40zu9Z9BL0zEr5vInmVDTvwh6BuTzVjkWr7/3QeRbA1DzG tByNMa6B5iNTPhODZkzwvRHm5rkWjTENgsYoc/moMXd9rYXz5OpmTNbYGF2XuD7V1i2O/3/te/67 ikab0xu78rM1P5/h5yR+/ocfwvnHP9/+TCP+p002/FmyZMkG3yiK19BvX37i9Zrw9y35IcUNPTiC d6IXbfH3s/Dcr39ip9awX9BcBbvjK08tXEP7t/zHIalrqLkKjdfqB51XxjPZuLRT1xgYNL4X33At 6LzxGo4bV+oaaszBa1mHWI+4tuU6xfGmoY77Q1z/9if+tzG7MrI1P8z9qf/Pqji+ZWHcNUqu82c+ 04hfJTf8+UaPu6uuc3ltpxLYG4V6zOUi2jH25lwxFXs5xu8HfezFGEvMqZiHvfsPfzb5e79G36iJ 19CvnEdT4v7mZ9PreHDQdIBfQ3sy3Dbj0wXNlmh8F/wBdZHWhzWr+t8VqXkOjb4roPM8lPExprlo jHEGNB+ZmmePoPl28N0R5ub5Ahpj+g9ojDKXjxpz19daOE+ubsZkjY3RdYnrE/dG3DPl8dh3/8ye sadibxT70T6J/VjstfL5WfQt99WxPHe/l1mHw4PmYPg+2lbww4xPCzQfo2kON6E+cguYWm81W6HR 9wuwJfxSxqc1mu3RHAK/DI1VpubpEDTHQ9f5ZPj5jM/paD6Hpg5uGmjPxHPWcetYXv/zGH+3oNPe Gf+iX9nO9d5pXOMrXMO4d4Lm8XWYyrkjmm+gORLuAtsGpnwODJr9oTE2gTtk5mmMxvXYC7qG0j2V mkfNX6nRPtD+agr/CFM+9sjbaOzJN2H7wGJdHS/auXPANXwFH9f6BWh9PUNScZyA5hk01vcp2C4w 5WPt1R4En4bW2WukfA5A8yya/eBauC98Hsb8tFdlrtEMTQMaa+cZ2Qouz/hYXzWHwWXQ/pGpWK2J mjPgStgVPpHxORuNebk/XAPpvqm2n+J4PE+bcRam7uPE+6lnkP/ruTmF+FyPVB3uRuO6Tg6cCF3v lM+EoBkfOG4jfMYEzUhoTCOg/ZuaZzga6zwMui/kn2DsJ+3iuTSwgm0PFfVlO1cfY3iSaxjvajgK 2p+puM3VfrwD2mPWK9ePUWP91U7aCB/XTK1r6Hyut4x9F+/vsQ/ieK36cT3x5er9Ghr78dXAl2Gu H18KmhcCn98InyeDpgEa0zKY68dH0diPD0P7URb7UbvYj3Mq2MX+U1+2c/UxBvvReO1H48/1o7na F2uh/fJiYKqHrala6y9f2Qgf10yta+h86wJj38V+jH0Qx2vVj+8Tn+d5PB/aEmDZXlf4XL12jDvm 4/gHBZ3XKdub83wR51GvXe06cbxWdRlB/N6nY7zaz2On+uV6NNZuKLSHr4Hu45SP737c21dBnzWu CEz59A2a3tB5esDcvj0Xzatoz4ZvBb4HU/Oo/QxrpK/Phs6zDUz5GJPPxcbo87355J7zzV2NtfCZ 1LptB1PzWGPnseb+7uH6+BxbXC+fuVPX0Nfnca/lmeW8MuVjjD6fD4Q+nw8ITPn0CZrzob+L+g4/ V5M6NP6ucyr8bGBuvdS+zprq+3voPLn7hjF5dl4IPbcuD0zl43qptRaecdZNpnyssee8NfdZ0/Vy f8V9jvnJO77SeK32/yPEcV8mp0Vo5qKZB5dC38GaW6oOM9G4Z2dA96N8N+Oj5iM0+vq7ufPkft9+ EI29Zoy7QvPZA8b9YczaqVgfQPNdNPdB99I98IsZn0lojNH30sYsc/mpsRb6en46T+5+bkzW3Bjj Grhe5X6K6xjHa9VPW32d7/2JL9b/VeIu3h/9XDvGyccb9sMWjM8o+O1QwS5e53vhOnEe7eJ9V/+y XXxeM46yXdQ/S2Bl23cB1eKO403Jh3dijf7dv//9D/nYF7EeLYKd6vuD0NhTh0F7rB3M9eNRaOzd DtBelrm+V+Me0dc94zy5/WVM7kVjdG+aT3Ffm29uX++HxjNBX8+IljB3nrRGY4zOa8wyl58aa6Gv Z57z5M5HY7LmxugaxPWLfRT3RXm86b/YX/G7jOJ7WS71yZ/Cdxl/vWjrit9lVPoOwO8yJlOr2HN+ l6EdY2zO1VPvQNgnyXcgMZZduc7W/BhDzCN+38HQ3/8UvnuLvvHDeA399uUnXq8Jf3e/xnr7fvyF Qk5+t9C3YPtuXru8TtEvjsca/DPv1c0vxlmsjTHH90PFvDcv6B0v+pbzOpbfQ2YQ92bo9uIn/onf jdGCG95VqzkY7QOwFZyV8WmBZi6a5nB+4JKMj9pH0ei7DLaEKzM+vldfheYQuAYeHpjKp0PQHA8b 8DkZOl/K53Q0D6OpgwsCZ8LY445bo7jOsW/OY3xqQaf9XMHWr2zncj4Nnye4hnE/Dc3jWZiK3/e+ zuN70edh28CUz4FBsz9ci08T+FRmnsZoVqPZC1pT+VDGR808NL5Xt7+awvszPvbIFDT25N2wfWBx PRwv2pMy13Qt7kLjWt8Ore+tGZ8T0NyCxvqOgu0CU3W19moPgjdD6+w1Uj4HoBmNZj84Bu4Lx8KY n/aNmWv4Xv16NNZuOGwFr8v4WN9haHyvLu0fmYrVmqg5AzpfV3hTxudsNObl/nANpPum2n6K4/E8 /Weeq/4/zs0pxOd6pOrgO1nXdTJ0nScGpnwmBM34wHEb4TMmaEZCYxoBb8vE5jtt6zwMTg6cBmM/ Oe55Ee2BFWx7KH6uvmzn6mMMI7mG8dq7o6D9kqqPudqzd0B7zHrl+jFqrL/aSRvh45qpdQ2l6+28 se/i+R77II7Xqh/XE1+u3q+hsR9fhfaj73Vlqt4vBc0Lgc9vhM+TQdMAjWkZzPXjo2jsx4eh/SiL /ahd7Mc5Fexi/6kv27n6GIP9aLz2o/Hn+tFc7Yu10D55MTBXU7XWX76yET6umVrXUK6Dlfox9kGt +/F94vM8j+eD78PL9oTC5+q1Y9xxfzlefM7yOmXb58o4j3rtateJ47Xap773s7divNpjsVP94jtD a+c7RPev7xtlymcQGve27yp91rgiMOXTN2h8h+1e6QFvz8xzLhr3re/K7w6ckfFROx+Nvkuh8zye 8TGmBjTGuBqaj0zlY+5qrIW0bqsyPtbYeTa8p4Wuz3JYXK9nMtfQ91k0XmstdF7PrlSsxvg8Gt+r S9+ry5SP79XV+A7b+X4BczXx3bi1PhUuCsytl9qJaPX1HHceeyoVmzF5dl4IPa98ry5TPq6XGmsh rZtnXMrHGg9HY82dz/Vyf8V9jvm39+rF8Vrt/0cIqE8mp0Vo+qPxHfVgOAfm7kMz0bhnZ8DxgVNh qnZq56DR9yHoPCszPr5Xt/+N8RVoPu/AuD+MWTs1r++s9b0Pei3fd6/I+ExC47nuu/LZgbn81FoL fa2N89wAU7EZ0xA0xjgAmo/rVe6nuI5xvFb99DLxXUJ8sf47ff0f7YGFz99FX7Zv4fNUTf6Ij5o/ w5vh+4Epn7+g8Yz4MPDjwJTP54hdn22h67UDvAOmfL6BZgKab0H7QdrTKR813nf0te+c54mMz5fQ rEWzJXwempdMzfNe0Pwh8C34XMZnXdC4rs73e+geieur/XjmGi+h8Z71GnQ/vwkbMj72xSo0rrE0 P5nKb1NqocZ18/qfh8syPq7tI2i2h95/ZG691ExHq+8U6DyTYCo2Y3LvG+M4aD4y5eN6qbHf74Jv Q6+R8nkjaKy1fei6TYTxXMDccP9x3H0ax5sy7vvlf/d7C7836EMcsZ/8vkE7laPfY3gWHgaHwHYw d44ehcY97Hc81lBOhal51MxGo+8S6Dy5+4IxuT+M0XuK+bwDY37mq52a1+9aoq/Xaomduw/6nc5D aJ3X/pW5/NRYC32tjfPk7uvmMxitMfaHcf1iH8X+Ko83/Rf7K/k9SuH7oN1u2q3i90G+W2sS5o6x +X1QPQsQ18Tvg7RjjM3RI/nbn/jdw66MbM1P7juPGEvUG0PMo+L3WoXvg6JvnDxeQ799+XF+/17O ye91WpJDzMnvf24v2H4/pF1ep+gXx2MN/pnvg8rf6fygEGf8PqiY9+Z8Xswr/t26lvM6lt+f+xI3 /yS/D1JzMNpfwlbw0oxPCzT90TSHVwYOyviovRaNvsNgS3h9xsfvg25EcwgcAQ8P5K9V8+kQNMfD GxCeDIfClM/paIYgqIMDA/vB2A+OW6O4znEvnMd4n4JOe0zB1q9s53I+DZ+buIZx3wzNYzTkn6o5 +33FrQh8nz8Wtg1M+RwYNPtDY2wCR8GUT2M0rsNe0DWUgzM+ai5H4/dB9ldTeGHGxx65AI096dnS PrC4Ho4X7R6Za7oW56Bxrc+E1rdzxucENGegsb6nw3aB/LXqWlh7tQcFWmevkfI5AE0dgv2gMe0L u8KYn/ZJ2PxTdV6/DzoBgbU7HraCx2V8rO+xaPw+SNo/kn+qzmNN1JwBnacrPDXjczaaTmjcH66B dN9U209xPJ6n/8xzlWfl//XcnBLiJcSqdfC7BNdsMnR9JwamfCagsTfGB44LTPmMCZqR0BqOgPZv ysfvYs5GMAy6T+TFMPaTtns+2gMr2PZO/Fx92TYW/qlaH2OwL4zX3h0F7c+Uj7k6zx3QHrNeuX6M GuuvdtJG+Lhmal1D6XrL2HfxfI99EMdr1Y/riS9X79fQ2I+vQvvR7yNy585LaOzHFwKfD2So6ro+ GTQN0JiWwVw/PorGfnwY2o+y2I/axX6cU8Eu9p/6sp2rjzHYj8ZrPxp/rh/N1XnWQvvjxUD+WrU+ 1lSt9ZevbISPa6bWNZTrAmPfxX6MfRDHa9WP7xOf96l4Pvg9Ttk+v/C5eu0Yd8zH8eJzltcp278q XUe72nXieK3qMoL4TyzEq90Fm3+q9ovvuq2d777dv74nz+3bQWjct75jl1cE8teq8/hdi9re0Hl6 wNy+PRfNOWj9jqdnYF/IP1XnUevvBPoOgc4zNONjTDegMUafL81H8k/VecxdjbWQ1u3GjI81dh5r Phy6PtfB2Mf/S8y5xlhVXXGc4gNrgY6KYJG3goiiHyQ3FgZ5CNOioiCPKAG1CFQoDSDyoUoaPmhr SENTY0ja0Ggaa2LUKCYaPlASQtPQGLG11iYlaZRXeamAtoKK9veb7D09uc7dizEkd3Jvfuwz/3XW 2muvvc+ZvVtt+87Np6FfbX0f916uWfr9fWBjjM+iWZ/oeZBtPg39PJI0q6H+lsMoJ57pmOuF8BeJ 6yCfhn7UPoRAW+tBP9ZJycaYXDvXQternyeWbBwvteZCmjfX1pKNOZ6PwJzrz/FxfuV5TrPjPKh6 vVnzfxcBTSA+Pg3zvRPNNAQ74Cy4Hdq3ks02NM7ZrXBl4sOBjdpH0Wi7AerHmufTMDbPg36HwBhf gPbnNZjnhzHb5tPwHp61aLsFei/PaSK/m9EYo2c8xiyj/qlZhVZbn/36ifJoTObcGPMYOF719ZTH MV9vVj2dO4D/Ngrx8WmY7y/oi5pPobXxX7gmsPkIzU/QHIc/TXwssFHrmqLtE1A/GwMbY/oNGmPc BO2P5NOwPxcmzbehtp4TRH76ojGmy6Axyqg/auy7tuZCP1HejMkcG6M5z+OT64Rutq9Hg/j9VH6f 543tmbT5NOz35WhmIDCuO2AfeHtg4znWdDS94W3QuCSfhn66J81nBKsfx3FOYHMCjWu1Z08+G6R5 4NPQj/WyHIHnZUvhSRi9o3+OZrE3Jcb2Z1BmwY9jotZx9P4D4I+htxnDN//kfWj/N/DD0KxGMBw+ kvhYYKP2l2i09Z1BP78NbIzJZ7fj8yy0XiSfhrGdIgdqjkHXz8Pw14HNfjS/QrMHun7KhwIbNeZN 27vg+9B64NMwNseyDYHzeRK03mTJplfSWKuTEVrXsmTTD83NCJwTU2CeT43mWb7eSuzsg3fpHO5s 7BfdSJwTiDPP98mpXeqj50fTENwOfSZ5PhY9v2ajscbnwlWJ0XNSrTWh7YbkJ3oeG5O1Z4wvQPvz Gsz9s7+2+TSsFc+4sq33mkI78utZmjHq15hl1D81K9FquyT5ifJof8y5MToGefxyHVHe7et4/fXW r1lfxfOryjnc2yNGdHoO19mZledw3z3//2PiOZztHONEYkXS8ZPXv+Fc6cnX86KR6d+dzYEcS9ar yf3wzOorP5VzuGybNfke2o3lq//O+uS5W7VPnrv9qNJH2z1o149TtsvXcw66cg5nPDnOam6MOe8n V/tNGB16r1dtx9HmHt1yHc1jn+NmDM7jWqNn0oykuQVOQdsGvxfYTEYzDc1EOD3xzsBG7Vw02s6D U+D8wMZzuHvR3Arvg8YqS/2ZmzTz4T1o74N3BzaL0MxGswTentgGa+Stha/XzWMe55zfB7l+U0Vn +4FKW7v69gJ+X4r/fmx+gMa4F0P78cPAxnOipWg8R1kGpyeW/ExNmgnQGMfBRYGfGhrHYwx0DOWs wEbNrWg8h7O+WuHEwMYaaUVjTY6FcxJrlfHwerXt/C3117G4AY1jfT00v9cGNgvQXI3G/F4FZyaW /Jh7tdPgSGievUfJZhKaUWjGQ2MaC0fDWuqv7WG0S/fwHG4oGnM3GLYllmzM7yC0nsMNhNaPLNmY EzWL4RC4DI4IbFaguQaN88MxkM6bRvMpX8/raVfO4c7Guvkq8TkepTx4huO4vpL4MnS8SzYvJc2L ic+fgc0zSfMUNKZN0Pot+fEMzDxvhM4LOQnWUj3Zrq5L6ztpW0NVfX07yo8xWBfGewV8Glqfpbjt q/X4HLTGzFdUj1lj/tVuTvco+XHM9OMYSsdb5rrL63uug3y9WfV4lPiifB9GYz0eSvQcKKrHA0mz L3HPGdjsTpp3oDG9BaN6fBON9fgGtB5ltR5tV+txeyftav2pr29H+TEG69F4rUfjj+rRvloX70Jr a39iqbbMqVrzLw9C71GycczUOIbySGKuu1yPuQ7y9WbV4ynicz2vpfXE87P6dq3ye/W2c9y5P15v q+i8T317ZuX36m03uk++3qy8eE7gc7qW8mJ7NO3S2HvGYO48c7CGn4DO45LNBjTObc82fNd4PLFk sy5pHob6WQOjebsKzRi0nq2NS/QdruRH7W1otJ0F9XNXYGNMC9AYo+/39id6z7fvaszFvdC83QNL sZlj/Zjz+dDxmQdrlfHynbt0D219H/derln6XRrYGKOa9XAZ/Fliyc8jSbMaLsFmOYxysgTN3WgX wjsSo/FSeyNaba9LfqytUmzG5Nq5FrrGeQ4nSzaOlxpz4Rpn3lzDSzbmWI05HwIdL+dXnuc0O87h qtebNf93EdA5QZ92oumFZgfsB7dD+1bKwzY0ztmt0Pkobwps1HwfjbZ3Qv1Y8yU/f0RjrRnjSmh/ Hoa1lGdjtl26h2dcK9Bsgc4lz8civ5vRGOPL0Jhl1D815kJb10/9RM9zYzLnxpjHwPGqr6c8jvl6 s+ppL3H2IL5ayr9nAPXtnpXff4n+gUr7eF37Yuwvrvze+9vO/aTZPp+y33y9Wf13H9TxqaW43D+N 5pf7so6te8mOtfvbUV24R20NuWdtTcmo/tRYq9pau/qJ6tyYnBPG6ByxP9X5ZX+j+eXesXNTW+eq +9uRX/eojVG/xiyj/qkxF9qOSn6idcqYzLkxOgZ5/HId5fqqv97K+Lpv2dW/84v7wpX97SeX/KEb 4XT8DOdfPfm6VzCOb3XP1P3t04hrXG/h6/627RzjRK4h6fgp7W93theRY6nGkPvhXvBXfir729k2 a/I9tBvL1z51tr/t/nW1T+5bv17po+3re3x1Hch2efxyDrqyv12/Rz2yEmfe3672m7A69rS9nvvI GK2rH6t5/D3Qg7jPQ1fa31ZzC9oLYBu8MLCZjKYXmomwJbFvYKO2PxptB8IpcEhg4/72MDS3wivh jMRSf+YmzXw4FJv7oP5KNovQXIZmCbwo0RzkGve6OcrjnOfpg1zvXtHZvrbS1q6+bUylWO7HZjga 4x4J7ceowMb9V/24P3kdnJ5Y8jM1aSbAa7AZB68K/NTQXIFmDByUGI272t5o3d+2vlrhubAUmzXS DY01+QUFPyexOh5er7adv6V7OhafoHGsP4Lm91hgswDN+2jM7xE4M7Hkx9yrnQaPQvPsPUo2k9B8 gGY8/BCOhcdhjTS08LV9gHbpHu5v70Nj7vbCNrgnsDG/76Fxf1taP7Lkx5yoWQz1twweCmxWoLFf zg/HQDpvGs2nfD2vp1157rkmXsXXZ9DXXTdfJT7Ho5QH90Yd11cSX4aOd8nmpaR5MfH5M7B5Jmme gsa0CZ4I/Li3bJ43QueFPI9818hJC1/b1XVpfSdta6iqr29H+TGGw9zDeK3dp6H1UsqPfbVmn4PW mPmK6jFrzL/azWdg45ipdQyl463fXHd5fc91kK83qx6PEl+U78NorMdDie6vRvV4IGn2Je45A5vd SfMONKa3YFSPb6KxHt+A1qOs1qPtaj1u76RdrT/19e0oP8ZgPRqv9Wj8UT3aV+viXWid7E8s1bA5 VWv+5cEzsHHM1DqG8gjsrB5zHTS7Hk8Rn+t5La0n7kvXtz+t/F697Rx3nl9er75neZ/69qWVdUu9 7Ub3ydebNU/df7O2cl5sH6ddqhf37syde3nWsPt+zuOSzQY0zm33DH3XeDyxZOPesVr3kvWzBn4E Szar0JxE4571F4nR3xNq/ZtA235QPwNgyY8x+V5sjL5f2h9ZsrHvasyFNG/+rVCyMcf6ad8vhY6P 77G1VMe2rw7uoa3v497LNUu/suTXGEejcX/b93P3t2XJxv1tNauh/pbDKCfuUZvrhfCSxGi81H7G 2GrrOq4f66QUmzG5dq6Frlfub8uSjeOlxlxI8+YaV7Ixx67z5lx/jo/zK89zmu3vM/XXmzX/dxHQ n4I+7UTzVzQ74D/hdhg9h7ahcc5uhc5H6ftzKXdqeqLR1r/R9BP9ve3+trVmjDdA+zMe1lKejdl2 ya97x9pugc4l950HBzab0biuu2dtzDLqnxpzoa250c9+WIrNmHajMcY8Bo5XfT3lcczXm1VP/neV XHdLffqcvqj5BH4JP4bnBPk+huZ8NB/CbyW6Zpf8qLWOtL0c6se1s2RjTK63xngFtD+yZPPNpOkN tb0IRn4uRWNM/aAxyqg/auy7tuZCP1HejMkcG6M5z+OT64Rutq9H/+Ef1mapn+bRd+Ij8GN4EEb7 EfvR+NzfBw8mRmuoWteZA/BteBT+BZZiO47mdTSn4J+h/ZQlm55J0wdq+x0Y+RmMxpiGQWOUUX/U 2Pch0FwMhFHe+qMxx461OW+B0fj0RXMKrf9fh8+hsX6DOinlwNj8u+ZK6HusjOpQTX+0Q6H1rr8R sOTH2K5B0wv6juD4yJLNScZSjXWn7WEY+bF2jOk9aIwy6o8a+74Xmot/wyhvxmKOXWPMeZ4/9fPK uvR9oNRPNdbHCWh9eC/fr0s21rnvPqeh78TmM3o3viBpHANtranIzyVojMk6NEYZ9UfNv9Bq6xzR zz9gqT/G9Hc0xvg3aH9kyca+qzEX2pq3yI85NiZzbox5fBqNW77eyjrJeUWXzrPOxr6e52o+72tp nZ6c2qW8eM7nu4Jnk747zITRe8ZsNB+g9QzUdUZG7zNqfPfR1nch/UTvTcbkO5Yx3gDtT/V9zf5G 72vjK7ajuMcU2kNgKSeeefqc1a8xy6h/asyFtuZGP/tgyY/9sb6M0THI45friLJrf97WX2/9mvXV G7s+fPPPo6e7d/ufAAAAAP//AwBQSwECLQAUAAYACAAAACEAv1ec5QwBAAAVAgAAEwAAAAAAAAAA AAAAAAAAAAAAW0NvbnRlbnRfVHlwZXNdLnhtbFBLAQItABQABgAIAAAAIQA4/SH/1gAAAJQBAAAL AAAAAAAAAAAAAAAAAD0BAABfcmVscy8ucmVsc1BLAQItABQABgAIAAAAIQATe1Tq3gIAAAoJAAAO AAAAAAAAAAAAAAAAADwCAABkcnMvZTJvRG9jLnhtbFBLAQItABQABgAIAAAAIQD2CinFwwAAAKUB AAAZAAAAAAAAAAAAAAAAAEYFAABkcnMvX3JlbHMvZTJvRG9jLnhtbC5yZWxzUEsBAi0AFAAGAAgA AAAhAL0S84jgAAAACAEAAA8AAAAAAAAAAAAAAAAAQAYAAGRycy9kb3ducmV2LnhtbFBLAQItABQA BgAIAAAAIQA+8UI0JpIAAHDgAgAUAAAAAAAAAAAAAAAAAE0HAABkcnMvbWVkaWEvaW1hZ2UxLndt ZlBLAQItABQABgAIAAAAIQBraFMk8pcAAIT9AgAUAAAAAAAAAAAAAAAAAKWZAABkcnMvbWVkaWEv aW1hZ2UyLndtZlBLBQYAAAAABwAHAL4BAADJMQEAAAA= ">
                <v:shape id="Picture 47" o:spid="_x0000_s1027" type="#_x0000_t75" style="position:absolute;width:28981;height:20478;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KzlkDTAAAAA2wAAAA8AAABkcnMvZG93bnJldi54bWxET8uKwjAU3QvzD+EOuBFNFRTpGGUYFQdX Wv2Aa3P7GJubkkTt/L1ZCC4P571YdaYRd3K+tqxgPEpAEOdW11wqOJ+2wzkIH5A1NpZJwT95WC0/ egtMtX3wke5ZKEUMYZ+igiqENpXS5xUZ9CPbEkeusM5giNCVUjt8xHDTyEmSzKTBmmNDhS39VJRf s5tR4P8Gx2x8c4fLbl/4/bq+msJslOp/dt9fIAJ14S1+uX+1gmlcH7/EHyCXTwAAAP//AwBQSwEC LQAUAAYACAAAACEABKs5XgABAADmAQAAEwAAAAAAAAAAAAAAAAAAAAAAW0NvbnRlbnRfVHlwZXNd LnhtbFBLAQItABQABgAIAAAAIQAIwxik1AAAAJMBAAALAAAAAAAAAAAAAAAAADEBAABfcmVscy8u cmVsc1BLAQItABQABgAIAAAAIQAzLwWeQQAAADkAAAASAAAAAAAAAAAAAAAAAC4CAABkcnMvcGlj dHVyZXhtbC54bWxQSwECLQAUAAYACAAAACEArOWQNMAAAADbAAAADwAAAAAAAAAAAAAAAACfAgAA ZHJzL2Rvd25yZXYueG1sUEsFBgAAAAAEAAQA9wAAAIwDAAAAAA== ">
                  <v:imagedata r:id="rId37" o:title=""/>
                  <v:path arrowok="t"/>
                </v:shape>
                <v:shape id="Picture 46" o:spid="_x0000_s1028" type="#_x0000_t75" style="position:absolute;left:31051;width:27794;height:20294;visibility:visible;mso-wrap-style:square" o:gfxdata="UEsDBBQABgAIAAAAIQAEqzleAAEAAOYBAAATAAAAW0NvbnRlbnRfVHlwZXNdLnhtbJSRQU7DMBBF 90jcwfIWJU5ZIISSdEHKEipUDjCyJ4lFMrY8bmhvj9O0G0SRWNoz/78nu1wfxkFMGNg6quQqL6RA 0s5Y6ir5sXvJHqXgCGRgcISVPCLLdX17U+6OHlmkNHEl+xj9k1KsexyBc+eR0qR1YYSYjqFTHvQn dKjui+JBaUcRKWZx7pB12WAL+yGKzSFdLyYBB5bieVmcWZUE7werISZTNZH5QcnOhDwlTzvcW893 SUOqXwnz5DrgnHtLTxOsQbGFEF9hTBrKBFbe6rgPmLbyv3tm0ZEz17ZWY94E3i7Ji9g1gHFfFHD6 b3uTYu84XdrV6ZfqbwAAAP//AwBQSwMEFAAGAAgAAAAhAAjDGKTUAAAAkwEAAAsAAABfcmVscy8u cmVsc6SQwWrDMAyG74O+g9F9cdrDGKNOb4NeSwu7GltJzGLLSG7avv1M2WAZve2oX+j7xL/dXeOk ZmQJlAysmxYUJkc+pMHA6fj+/ApKik3eTpTQwA0Fdt3qaXvAyZZ6JGPIoioliYGxlPymtbgRo5WG Mqa66YmjLXXkQWfrPu2AetO2L5p/M6BbMNXeG+C934A63nI1/2HH4JiE+tI4ipr6PrhHVO3pkg44 V4rlAYsBz3IPGeemPgf6sXf9T28OrpwZP6phof7Oq/nHrhdVdl8AAAD//wMAUEsDBBQABgAIAAAA IQAzLwWeQQAAADkAAAASAAAAZHJzL3BpY3R1cmV4bWwueG1ssrGvyM1RKEstKs7Mz7NVMtQzUFJI zUvOT8nMS7dVCg1x07VQUiguScxLSczJz0u1VapMLVayt+PlAgAAAP//AwBQSwMEFAAGAAgAAAAh AJsRQv7CAAAA2wAAAA8AAABkcnMvZG93bnJldi54bWxEj0FrAjEUhO9C/0N4BW+a3cVK2RpFZAV7 VFtob4/kubu4eVmSqNt/bwqCx2FmvmEWq8F24ko+tI4V5NMMBLF2puVawddxO3kHESKywc4xKfij AKvly2iBpXE33tP1EGuRIBxKVNDE2JdSBt2QxTB1PXHyTs5bjEn6WhqPtwS3nSyybC4ttpwWGuxp 05A+Hy5WwffmszB9ZmY1m9xXuvrB8+9MqfHrsP4AEWmIz/CjvTMK3nL4/5J+gFzeAQAA//8DAFBL AQItABQABgAIAAAAIQAEqzleAAEAAOYBAAATAAAAAAAAAAAAAAAAAAAAAABbQ29udGVudF9UeXBl c10ueG1sUEsBAi0AFAAGAAgAAAAhAAjDGKTUAAAAkwEAAAsAAAAAAAAAAAAAAAAAMQEAAF9yZWxz Ly5yZWxzUEsBAi0AFAAGAAgAAAAhADMvBZ5BAAAAOQAAABIAAAAAAAAAAAAAAAAALgIAAGRycy9w aWN0dXJleG1sLnhtbFBLAQItABQABgAIAAAAIQCbEUL+wgAAANsAAAAPAAAAAAAAAAAAAAAAAJ8C AABkcnMvZG93bnJldi54bWxQSwUGAAAAAAQABAD3AAAAjgMAAAAA ">
                  <v:imagedata r:id="rId38" o:title=""/>
                  <v:path arrowok="t"/>
                </v:shape>
                <w10:wrap type="topAndBottom"/>
              </v:group>
            </w:pict>
          </mc:Fallback>
        </mc:AlternateContent>
      </w:r>
    </w:p>
    <w:p w:rsidR="00344469" w:rsidRDefault="00BA5A4C">
      <w:pPr>
        <w:pStyle w:val="ListParagraph"/>
        <w:numPr>
          <w:ilvl w:val="0"/>
          <w:numId w:val="6"/>
        </w:numPr>
        <w:jc w:val="center"/>
        <w:rPr>
          <w:lang w:val="en-GB" w:eastAsia="zh-CN"/>
        </w:rPr>
      </w:pPr>
      <w:r>
        <w:rPr>
          <w:lang w:val="en-GB" w:eastAsia="zh-CN"/>
        </w:rPr>
        <w:t>TBS = 60 bytes, 2 layers</w:t>
      </w:r>
      <w:r>
        <w:rPr>
          <w:lang w:val="en-GB" w:eastAsia="zh-CN"/>
        </w:rPr>
        <w:tab/>
        <w:t xml:space="preserve"> </w:t>
      </w:r>
      <w:r>
        <w:rPr>
          <w:lang w:val="en-GB" w:eastAsia="zh-CN"/>
        </w:rPr>
        <w:tab/>
      </w:r>
      <w:r>
        <w:rPr>
          <w:lang w:val="en-GB" w:eastAsia="zh-CN"/>
        </w:rPr>
        <w:tab/>
      </w:r>
      <w:r>
        <w:rPr>
          <w:lang w:val="en-GB" w:eastAsia="zh-CN"/>
        </w:rPr>
        <w:tab/>
        <w:t>(b) TBS = 75 bytes, 2 layers</w:t>
      </w:r>
    </w:p>
    <w:p w:rsidR="00482CB0" w:rsidRDefault="00482CB0" w:rsidP="00482CB0">
      <w:pPr>
        <w:pStyle w:val="ListParagraph"/>
        <w:ind w:left="792"/>
        <w:rPr>
          <w:lang w:val="en-GB" w:eastAsia="zh-CN"/>
        </w:rPr>
      </w:pPr>
    </w:p>
    <w:p w:rsidR="00344469" w:rsidRDefault="00FA373F" w:rsidP="00342AE1">
      <w:pPr>
        <w:pStyle w:val="ListParagraph"/>
        <w:ind w:left="792"/>
        <w:jc w:val="center"/>
        <w:rPr>
          <w:lang w:val="en-GB" w:eastAsia="zh-CN"/>
        </w:rPr>
      </w:pPr>
      <w:r>
        <w:rPr>
          <w:lang w:val="en-GB" w:eastAsia="zh-CN"/>
        </w:rPr>
        <w:t xml:space="preserve">Figure </w:t>
      </w:r>
      <w:r w:rsidR="000302E2">
        <w:rPr>
          <w:lang w:val="en-GB" w:eastAsia="zh-CN"/>
        </w:rPr>
        <w:t>6</w:t>
      </w:r>
      <w:r>
        <w:rPr>
          <w:lang w:val="en-GB" w:eastAsia="zh-CN"/>
        </w:rPr>
        <w:t>.  BLER vs. Es/No for 2-</w:t>
      </w:r>
      <w:r w:rsidR="00BA5A4C">
        <w:rPr>
          <w:lang w:val="en-GB" w:eastAsia="zh-CN"/>
        </w:rPr>
        <w:t>layer transmission, (a) 60 bytes, and (b) 75 bytes.</w:t>
      </w:r>
    </w:p>
    <w:p w:rsidR="00344469" w:rsidRDefault="00344469">
      <w:pPr>
        <w:pStyle w:val="ListParagraph"/>
        <w:ind w:left="792"/>
        <w:rPr>
          <w:lang w:val="en-GB" w:eastAsia="zh-CN"/>
        </w:rPr>
      </w:pPr>
    </w:p>
    <w:p w:rsidR="00344469" w:rsidRDefault="00344469">
      <w:pPr>
        <w:pStyle w:val="ListParagraph"/>
        <w:ind w:left="792"/>
        <w:rPr>
          <w:lang w:val="en-GB" w:eastAsia="zh-CN"/>
        </w:rPr>
      </w:pPr>
    </w:p>
    <w:p w:rsidR="00344469" w:rsidRDefault="00344469">
      <w:pPr>
        <w:pStyle w:val="ListParagraph"/>
        <w:rPr>
          <w:lang w:val="en-GB" w:eastAsia="zh-CN"/>
        </w:rPr>
      </w:pPr>
    </w:p>
    <w:p w:rsidR="00344469" w:rsidRDefault="00BA5A4C">
      <w:pPr>
        <w:pStyle w:val="Heading1"/>
        <w:numPr>
          <w:ilvl w:val="0"/>
          <w:numId w:val="2"/>
        </w:numPr>
      </w:pPr>
      <w:r>
        <w:t>Conclusions</w:t>
      </w:r>
    </w:p>
    <w:p w:rsidR="00344469" w:rsidRDefault="00BA5A4C">
      <w:pPr>
        <w:rPr>
          <w:lang w:val="en-GB" w:eastAsia="zh-CN"/>
        </w:rPr>
      </w:pPr>
      <w:r>
        <w:rPr>
          <w:lang w:val="en-GB" w:eastAsia="zh-CN"/>
        </w:rPr>
        <w:t>Even though the results we presented is based on the ACMA scheme, it is clear that the techniques can be used for many NOMA schemes being considered in the study.  We propose:</w:t>
      </w:r>
    </w:p>
    <w:p w:rsidR="00344469" w:rsidRDefault="00BA5A4C">
      <w:pPr>
        <w:rPr>
          <w:b/>
          <w:i/>
          <w:u w:val="single"/>
          <w:lang w:val="en-GB" w:eastAsia="zh-CN"/>
        </w:rPr>
      </w:pPr>
      <w:r>
        <w:rPr>
          <w:b/>
          <w:i/>
          <w:u w:val="single"/>
          <w:lang w:val="en-GB" w:eastAsia="zh-CN"/>
        </w:rPr>
        <w:t>Proposal 1. Partially asynchronous NOMA transmission to be considered when multiple contiguous subframes can be assigned for NOMA operation, including TDD operation.</w:t>
      </w:r>
    </w:p>
    <w:p w:rsidR="00344469" w:rsidRDefault="00BA5A4C">
      <w:pPr>
        <w:rPr>
          <w:b/>
          <w:i/>
          <w:u w:val="single"/>
          <w:lang w:val="en-GB" w:eastAsia="zh-CN"/>
        </w:rPr>
      </w:pPr>
      <w:r>
        <w:rPr>
          <w:b/>
          <w:i/>
          <w:u w:val="single"/>
          <w:lang w:val="en-GB" w:eastAsia="zh-CN"/>
        </w:rPr>
        <w:t>Proposal 2. Multi-layer NOMA transmission can be considered to increase the</w:t>
      </w:r>
      <w:r w:rsidR="00585861">
        <w:rPr>
          <w:b/>
          <w:i/>
          <w:u w:val="single"/>
          <w:lang w:val="en-GB" w:eastAsia="zh-CN"/>
        </w:rPr>
        <w:t xml:space="preserve"> overall spectral efficiency as well as per user spectral efficiency</w:t>
      </w:r>
      <w:r>
        <w:rPr>
          <w:b/>
          <w:i/>
          <w:u w:val="single"/>
          <w:lang w:val="en-GB" w:eastAsia="zh-CN"/>
        </w:rPr>
        <w:t>.</w:t>
      </w:r>
    </w:p>
    <w:p w:rsidR="00344469" w:rsidRDefault="00BA5A4C">
      <w:pPr>
        <w:pStyle w:val="Heading1"/>
        <w:numPr>
          <w:ilvl w:val="0"/>
          <w:numId w:val="2"/>
        </w:numPr>
      </w:pPr>
      <w:r>
        <w:t>References</w:t>
      </w:r>
    </w:p>
    <w:p w:rsidR="00344469" w:rsidRDefault="00BA5A4C">
      <w:pPr>
        <w:pStyle w:val="Header"/>
        <w:jc w:val="both"/>
        <w:rPr>
          <w:rFonts w:eastAsia="SimSun" w:cs="Arial"/>
          <w:sz w:val="24"/>
          <w:lang w:val="de-DE" w:eastAsia="zh-CN"/>
        </w:rPr>
      </w:pPr>
      <w:r>
        <w:rPr>
          <w:rFonts w:ascii="Arial" w:hAnsi="Arial" w:cs="Arial"/>
          <w:sz w:val="20"/>
          <w:lang w:val="en-GB" w:eastAsia="zh-CN"/>
        </w:rPr>
        <w:t>[1] R1-1801888</w:t>
      </w:r>
      <w:r>
        <w:rPr>
          <w:lang w:val="en-GB" w:eastAsia="zh-CN"/>
        </w:rPr>
        <w:t xml:space="preserve">, </w:t>
      </w:r>
      <w:r>
        <w:rPr>
          <w:sz w:val="20"/>
          <w:lang w:val="en-GB" w:eastAsia="zh-CN"/>
        </w:rPr>
        <w:t>“</w:t>
      </w:r>
      <w:r>
        <w:rPr>
          <w:rFonts w:ascii="Arial" w:hAnsi="Arial" w:cs="Arial"/>
          <w:sz w:val="20"/>
        </w:rPr>
        <w:t xml:space="preserve">Spectral Efficiency of NOMA-Optimized LDPC code vs. LTE Turbo code for UL NOMA,” 3GPP TSG RAN Working Group 1, Meeting #92, </w:t>
      </w:r>
      <w:r>
        <w:rPr>
          <w:rFonts w:eastAsia="SimSun" w:cs="Arial"/>
          <w:sz w:val="24"/>
          <w:lang w:val="de-DE" w:eastAsia="zh-CN"/>
        </w:rPr>
        <w:t>Athens, Greece, 26</w:t>
      </w:r>
      <w:r>
        <w:rPr>
          <w:rFonts w:eastAsia="SimSun" w:cs="Arial"/>
          <w:sz w:val="24"/>
          <w:vertAlign w:val="superscript"/>
          <w:lang w:val="de-DE" w:eastAsia="zh-CN"/>
        </w:rPr>
        <w:t xml:space="preserve">th </w:t>
      </w:r>
      <w:r>
        <w:rPr>
          <w:rFonts w:eastAsia="SimSun" w:cs="Arial"/>
          <w:sz w:val="24"/>
          <w:lang w:val="de-DE" w:eastAsia="zh-CN"/>
        </w:rPr>
        <w:t>Feb – 03</w:t>
      </w:r>
      <w:r>
        <w:rPr>
          <w:rFonts w:eastAsia="SimSun" w:cs="Arial"/>
          <w:sz w:val="24"/>
          <w:vertAlign w:val="superscript"/>
          <w:lang w:val="de-DE" w:eastAsia="zh-CN"/>
        </w:rPr>
        <w:t>rd</w:t>
      </w:r>
      <w:r>
        <w:rPr>
          <w:rFonts w:eastAsia="SimSun" w:cs="Arial"/>
          <w:sz w:val="24"/>
          <w:lang w:val="de-DE" w:eastAsia="zh-CN"/>
        </w:rPr>
        <w:t xml:space="preserve"> March 2018.</w:t>
      </w:r>
    </w:p>
    <w:p w:rsidR="00344469" w:rsidRDefault="00BA5A4C">
      <w:pPr>
        <w:pStyle w:val="CRCoverPage"/>
        <w:tabs>
          <w:tab w:val="right" w:pos="9639"/>
        </w:tabs>
        <w:spacing w:after="0"/>
        <w:jc w:val="both"/>
        <w:rPr>
          <w:rFonts w:cs="Arial"/>
          <w:b/>
          <w:szCs w:val="24"/>
          <w:lang w:val="de-DE"/>
        </w:rPr>
      </w:pPr>
      <w:r>
        <w:rPr>
          <w:lang w:val="de-DE" w:eastAsia="ja-JP"/>
        </w:rPr>
        <w:t>[2] R1-1804169, „A</w:t>
      </w:r>
      <w:r>
        <w:rPr>
          <w:rFonts w:cs="Arial"/>
        </w:rPr>
        <w:t>CMA-OFDM with NR LDPC code for Uplink NOMA,”</w:t>
      </w:r>
      <w:r>
        <w:rPr>
          <w:rFonts w:cs="Arial"/>
          <w:b/>
          <w:szCs w:val="24"/>
          <w:lang w:val="de-DE"/>
        </w:rPr>
        <w:t xml:space="preserve"> </w:t>
      </w:r>
      <w:r>
        <w:rPr>
          <w:rFonts w:cs="Arial"/>
          <w:lang w:val="de-DE"/>
        </w:rPr>
        <w:t>3GPP TSG RAN WG1 Meeting #92bis</w:t>
      </w:r>
      <w:r>
        <w:rPr>
          <w:rFonts w:eastAsia="SimSun" w:cs="Arial"/>
          <w:lang w:val="de-DE" w:eastAsia="zh-CN"/>
        </w:rPr>
        <w:t>, Sanya, China, April 16 – April 20, 2018</w:t>
      </w:r>
    </w:p>
    <w:p w:rsidR="00344469" w:rsidRDefault="00BA5A4C">
      <w:pPr>
        <w:pBdr>
          <w:bottom w:val="single" w:sz="12" w:space="1" w:color="00000A"/>
        </w:pBdr>
        <w:tabs>
          <w:tab w:val="left" w:pos="1985"/>
        </w:tabs>
        <w:spacing w:before="62" w:after="62"/>
        <w:ind w:left="1983" w:hanging="1983"/>
        <w:jc w:val="both"/>
        <w:rPr>
          <w:rFonts w:ascii="Arial" w:hAnsi="Arial"/>
          <w:sz w:val="20"/>
          <w:szCs w:val="20"/>
          <w:lang w:val="de-DE" w:eastAsia="ja-JP"/>
        </w:rPr>
      </w:pPr>
      <w:r>
        <w:rPr>
          <w:rFonts w:ascii="Arial" w:hAnsi="Arial"/>
          <w:sz w:val="20"/>
          <w:szCs w:val="20"/>
          <w:lang w:val="de-DE" w:eastAsia="ja-JP"/>
        </w:rPr>
        <w:t>[3] R1-1808204, „Link-Level Simulation Results for ACMA with Synchronous and Asynchronous</w:t>
      </w:r>
    </w:p>
    <w:p w:rsidR="00344469" w:rsidRDefault="00BA5A4C">
      <w:pPr>
        <w:pBdr>
          <w:bottom w:val="single" w:sz="12" w:space="1" w:color="00000A"/>
        </w:pBdr>
        <w:tabs>
          <w:tab w:val="left" w:pos="1985"/>
        </w:tabs>
        <w:spacing w:before="62" w:after="62"/>
        <w:ind w:left="1983" w:hanging="1983"/>
        <w:jc w:val="both"/>
        <w:rPr>
          <w:rFonts w:ascii="Arial" w:hAnsi="Arial"/>
          <w:sz w:val="20"/>
          <w:szCs w:val="20"/>
          <w:lang w:val="de-DE" w:eastAsia="ja-JP"/>
        </w:rPr>
      </w:pPr>
      <w:r>
        <w:rPr>
          <w:rFonts w:ascii="Arial" w:hAnsi="Arial"/>
          <w:sz w:val="20"/>
          <w:szCs w:val="20"/>
          <w:lang w:val="de-DE" w:eastAsia="ja-JP"/>
        </w:rPr>
        <w:t xml:space="preserve">transmission,“ </w:t>
      </w:r>
      <w:r>
        <w:rPr>
          <w:rFonts w:cs="Arial"/>
        </w:rPr>
        <w:t>,”</w:t>
      </w:r>
      <w:r>
        <w:rPr>
          <w:rFonts w:cs="Arial"/>
          <w:b/>
          <w:szCs w:val="24"/>
          <w:lang w:val="de-DE"/>
        </w:rPr>
        <w:t xml:space="preserve"> </w:t>
      </w:r>
      <w:r>
        <w:rPr>
          <w:rFonts w:cs="Arial"/>
          <w:lang w:val="de-DE"/>
        </w:rPr>
        <w:t>3GPP TSG RAN WG1 Meeting # 94, Gothenburg, Sweden, 20</w:t>
      </w:r>
      <w:r>
        <w:rPr>
          <w:rFonts w:cs="Arial"/>
          <w:vertAlign w:val="superscript"/>
          <w:lang w:val="de-DE"/>
        </w:rPr>
        <w:t>th</w:t>
      </w:r>
      <w:r>
        <w:rPr>
          <w:rFonts w:cs="Arial"/>
          <w:lang w:val="de-DE"/>
        </w:rPr>
        <w:t>-24</w:t>
      </w:r>
      <w:r>
        <w:rPr>
          <w:rFonts w:cs="Arial"/>
          <w:vertAlign w:val="superscript"/>
          <w:lang w:val="de-DE"/>
        </w:rPr>
        <w:t>th</w:t>
      </w:r>
      <w:r>
        <w:rPr>
          <w:rFonts w:cs="Arial"/>
          <w:lang w:val="de-DE"/>
        </w:rPr>
        <w:t>, August 2018.</w:t>
      </w:r>
    </w:p>
    <w:p w:rsidR="00344469" w:rsidRDefault="00344469">
      <w:pPr>
        <w:pBdr>
          <w:bottom w:val="single" w:sz="12" w:space="1" w:color="00000A"/>
        </w:pBdr>
        <w:tabs>
          <w:tab w:val="left" w:pos="1985"/>
        </w:tabs>
        <w:spacing w:before="62" w:after="62"/>
        <w:ind w:left="1983" w:hanging="1983"/>
        <w:jc w:val="both"/>
        <w:rPr>
          <w:rFonts w:ascii="Arial" w:hAnsi="Arial" w:cs="Arial"/>
          <w:sz w:val="18"/>
        </w:rPr>
      </w:pPr>
    </w:p>
    <w:p w:rsidR="00344469" w:rsidRDefault="00344469"/>
    <w:sectPr w:rsidR="00344469">
      <w:footerReference w:type="default" r:id="rId39"/>
      <w:pgSz w:w="12240" w:h="15840"/>
      <w:pgMar w:top="1418" w:right="1418" w:bottom="1418" w:left="1418" w:header="0" w:footer="709"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386B" w:rsidRDefault="0065386B">
      <w:pPr>
        <w:spacing w:after="0" w:line="240" w:lineRule="auto"/>
      </w:pPr>
      <w:r>
        <w:separator/>
      </w:r>
    </w:p>
  </w:endnote>
  <w:endnote w:type="continuationSeparator" w:id="0">
    <w:p w:rsidR="0065386B" w:rsidRDefault="006538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0"/>
    <w:family w:val="swiss"/>
    <w:pitch w:val="variable"/>
    <w:sig w:usb0="B1002AFF" w:usb1="2BDFFCFB" w:usb2="00000016"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Liberation Sans">
    <w:altName w:val="Arial"/>
    <w:charset w:val="01"/>
    <w:family w:val="swiss"/>
    <w:pitch w:val="variable"/>
    <w:sig w:usb0="A00002AF" w:usb1="500078FB" w:usb2="00000000" w:usb3="00000000" w:csb0="0000009F" w:csb1="00000000"/>
  </w:font>
  <w:font w:name="Droid Sans Fallback">
    <w:charset w:val="80"/>
    <w:family w:val="swiss"/>
    <w:pitch w:val="variable"/>
    <w:sig w:usb0="B1002AFF" w:usb1="2BDFFCFB" w:usb2="00000016" w:usb3="00000000" w:csb0="003F01FF" w:csb1="00000000"/>
  </w:font>
  <w:font w:name="Lohit Devanagari">
    <w:charset w:val="00"/>
    <w:family w:val="swiss"/>
    <w:pitch w:val="variable"/>
    <w:sig w:usb0="80008023" w:usb1="00002042"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6877567"/>
      <w:docPartObj>
        <w:docPartGallery w:val="Page Numbers (Bottom of Page)"/>
        <w:docPartUnique/>
      </w:docPartObj>
    </w:sdtPr>
    <w:sdtEndPr/>
    <w:sdtContent>
      <w:p w:rsidR="00344469" w:rsidRDefault="00BA5A4C">
        <w:pPr>
          <w:pStyle w:val="Footer"/>
          <w:jc w:val="center"/>
        </w:pPr>
        <w:r>
          <w:fldChar w:fldCharType="begin"/>
        </w:r>
        <w:r>
          <w:instrText>PAGE</w:instrText>
        </w:r>
        <w:r>
          <w:fldChar w:fldCharType="separate"/>
        </w:r>
        <w:r w:rsidR="00B864ED">
          <w:rPr>
            <w:noProof/>
          </w:rPr>
          <w:t>1</w:t>
        </w:r>
        <w:r>
          <w:fldChar w:fldCharType="end"/>
        </w:r>
      </w:p>
    </w:sdtContent>
  </w:sdt>
  <w:p w:rsidR="00344469" w:rsidRDefault="003444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386B" w:rsidRDefault="0065386B">
      <w:pPr>
        <w:spacing w:after="0" w:line="240" w:lineRule="auto"/>
      </w:pPr>
      <w:r>
        <w:separator/>
      </w:r>
    </w:p>
  </w:footnote>
  <w:footnote w:type="continuationSeparator" w:id="0">
    <w:p w:rsidR="0065386B" w:rsidRDefault="006538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 id="_x0000_i1028" style="width:36.75pt;height:18.75pt" coordsize="" o:spt="100" o:bullet="t" adj="0,,0" path="" stroked="f">
        <v:stroke joinstyle="miter"/>
        <v:imagedata r:id="rId1" o:title=""/>
        <v:formulas/>
        <v:path o:connecttype="segments"/>
      </v:shape>
    </w:pict>
  </w:numPicBullet>
  <w:abstractNum w:abstractNumId="0" w15:restartNumberingAfterBreak="0">
    <w:nsid w:val="0E592BC7"/>
    <w:multiLevelType w:val="multilevel"/>
    <w:tmpl w:val="385A3EBE"/>
    <w:lvl w:ilvl="0">
      <w:start w:val="1"/>
      <w:numFmt w:val="decimal"/>
      <w:pStyle w:val="Heading1"/>
      <w:lvlText w:val="%1"/>
      <w:lvlJc w:val="left"/>
      <w:pPr>
        <w:ind w:left="432" w:hanging="432"/>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decimal"/>
      <w:pStyle w:val="Heading6"/>
      <w:lvlText w:val="%1.%6"/>
      <w:lvlJc w:val="left"/>
      <w:pPr>
        <w:ind w:left="1152" w:hanging="1152"/>
      </w:pPr>
    </w:lvl>
    <w:lvl w:ilvl="6">
      <w:start w:val="1"/>
      <w:numFmt w:val="decimal"/>
      <w:pStyle w:val="Heading7"/>
      <w:lvlText w:val="%1.%6.%7"/>
      <w:lvlJc w:val="left"/>
      <w:pPr>
        <w:ind w:left="1296" w:hanging="1296"/>
      </w:pPr>
    </w:lvl>
    <w:lvl w:ilvl="7">
      <w:start w:val="1"/>
      <w:numFmt w:val="decimal"/>
      <w:pStyle w:val="Heading8"/>
      <w:lvlText w:val="%1.%6.%7.%8"/>
      <w:lvlJc w:val="left"/>
      <w:pPr>
        <w:ind w:left="1440" w:hanging="1440"/>
      </w:pPr>
    </w:lvl>
    <w:lvl w:ilvl="8">
      <w:start w:val="1"/>
      <w:numFmt w:val="decimal"/>
      <w:pStyle w:val="Heading9"/>
      <w:lvlText w:val="%1.%6.%7.%8.%9"/>
      <w:lvlJc w:val="left"/>
      <w:pPr>
        <w:ind w:left="1584" w:hanging="1584"/>
      </w:pPr>
    </w:lvl>
  </w:abstractNum>
  <w:abstractNum w:abstractNumId="1" w15:restartNumberingAfterBreak="0">
    <w:nsid w:val="378A7785"/>
    <w:multiLevelType w:val="hybridMultilevel"/>
    <w:tmpl w:val="6AEAEAC4"/>
    <w:lvl w:ilvl="0" w:tplc="39BA15B0">
      <w:start w:val="1"/>
      <w:numFmt w:val="lowerLetter"/>
      <w:suff w:val="nothing"/>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C385FA7"/>
    <w:multiLevelType w:val="multilevel"/>
    <w:tmpl w:val="9A5C5802"/>
    <w:lvl w:ilvl="0">
      <w:start w:val="1"/>
      <w:numFmt w:val="none"/>
      <w:lvlText w:val=""/>
      <w:lvlJc w:val="left"/>
      <w:pPr>
        <w:ind w:left="1080" w:hanging="360"/>
      </w:pPr>
      <w:rPr>
        <w:rFonts w:asciiTheme="minorHAnsi" w:eastAsiaTheme="minorHAnsi" w:hAnsiTheme="minorHAnsi" w:cstheme="minorBidi"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 w15:restartNumberingAfterBreak="0">
    <w:nsid w:val="405A0D3F"/>
    <w:multiLevelType w:val="multilevel"/>
    <w:tmpl w:val="BDD0847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996" w:hanging="720"/>
      </w:pPr>
    </w:lvl>
    <w:lvl w:ilvl="3">
      <w:start w:val="1"/>
      <w:numFmt w:val="decimal"/>
      <w:lvlText w:val="%1.%2.%3.%4"/>
      <w:lvlJc w:val="left"/>
      <w:pPr>
        <w:ind w:left="6251" w:hanging="864"/>
      </w:pPr>
    </w:lvl>
    <w:lvl w:ilvl="4">
      <w:start w:val="1"/>
      <w:numFmt w:val="decimal"/>
      <w:lvlText w:val="%1.%2.%3.%4.%5"/>
      <w:lvlJc w:val="left"/>
      <w:pPr>
        <w:ind w:left="5119"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4D6E30DC"/>
    <w:multiLevelType w:val="multilevel"/>
    <w:tmpl w:val="640A67F4"/>
    <w:lvl w:ilvl="0">
      <w:start w:val="1"/>
      <w:numFmt w:val="none"/>
      <w:lvlText w:val=""/>
      <w:lvlJc w:val="left"/>
      <w:pPr>
        <w:ind w:left="1080" w:hanging="360"/>
      </w:pPr>
      <w:rPr>
        <w:rFonts w:asciiTheme="minorHAnsi" w:eastAsiaTheme="minorHAnsi" w:hAnsiTheme="minorHAnsi" w:cstheme="minorBidi"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5" w15:restartNumberingAfterBreak="0">
    <w:nsid w:val="57505B45"/>
    <w:multiLevelType w:val="multilevel"/>
    <w:tmpl w:val="6EE6EB7E"/>
    <w:lvl w:ilvl="0">
      <w:start w:val="1"/>
      <w:numFmt w:val="lowerLetter"/>
      <w:lvlText w:val="(%1)"/>
      <w:lvlJc w:val="left"/>
      <w:pPr>
        <w:ind w:left="792" w:hanging="360"/>
      </w:pPr>
    </w:lvl>
    <w:lvl w:ilvl="1">
      <w:start w:val="1"/>
      <w:numFmt w:val="lowerLetter"/>
      <w:lvlText w:val="%2."/>
      <w:lvlJc w:val="left"/>
      <w:pPr>
        <w:ind w:left="1512" w:hanging="360"/>
      </w:pPr>
    </w:lvl>
    <w:lvl w:ilvl="2">
      <w:start w:val="1"/>
      <w:numFmt w:val="lowerRoman"/>
      <w:lvlText w:val="%3."/>
      <w:lvlJc w:val="right"/>
      <w:pPr>
        <w:ind w:left="2232" w:hanging="180"/>
      </w:pPr>
    </w:lvl>
    <w:lvl w:ilvl="3">
      <w:start w:val="1"/>
      <w:numFmt w:val="decimal"/>
      <w:lvlText w:val="%4."/>
      <w:lvlJc w:val="left"/>
      <w:pPr>
        <w:ind w:left="2952" w:hanging="360"/>
      </w:pPr>
    </w:lvl>
    <w:lvl w:ilvl="4">
      <w:start w:val="1"/>
      <w:numFmt w:val="lowerLetter"/>
      <w:lvlText w:val="%5."/>
      <w:lvlJc w:val="left"/>
      <w:pPr>
        <w:ind w:left="3672" w:hanging="360"/>
      </w:pPr>
    </w:lvl>
    <w:lvl w:ilvl="5">
      <w:start w:val="1"/>
      <w:numFmt w:val="lowerRoman"/>
      <w:lvlText w:val="%6."/>
      <w:lvlJc w:val="right"/>
      <w:pPr>
        <w:ind w:left="4392" w:hanging="180"/>
      </w:pPr>
    </w:lvl>
    <w:lvl w:ilvl="6">
      <w:start w:val="1"/>
      <w:numFmt w:val="decimal"/>
      <w:lvlText w:val="%7."/>
      <w:lvlJc w:val="left"/>
      <w:pPr>
        <w:ind w:left="5112" w:hanging="360"/>
      </w:pPr>
    </w:lvl>
    <w:lvl w:ilvl="7">
      <w:start w:val="1"/>
      <w:numFmt w:val="lowerLetter"/>
      <w:lvlText w:val="%8."/>
      <w:lvlJc w:val="left"/>
      <w:pPr>
        <w:ind w:left="5832" w:hanging="360"/>
      </w:pPr>
    </w:lvl>
    <w:lvl w:ilvl="8">
      <w:start w:val="1"/>
      <w:numFmt w:val="lowerRoman"/>
      <w:lvlText w:val="%9."/>
      <w:lvlJc w:val="right"/>
      <w:pPr>
        <w:ind w:left="6552" w:hanging="180"/>
      </w:pPr>
    </w:lvl>
  </w:abstractNum>
  <w:abstractNum w:abstractNumId="6" w15:restartNumberingAfterBreak="0">
    <w:nsid w:val="5BCF4C2D"/>
    <w:multiLevelType w:val="multilevel"/>
    <w:tmpl w:val="57C0F9EC"/>
    <w:lvl w:ilvl="0">
      <w:start w:val="3"/>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ACC6A7C"/>
    <w:multiLevelType w:val="multilevel"/>
    <w:tmpl w:val="F0187D6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7C21471"/>
    <w:multiLevelType w:val="hybridMultilevel"/>
    <w:tmpl w:val="A8E6EA72"/>
    <w:lvl w:ilvl="0" w:tplc="9CB20988">
      <w:start w:val="1"/>
      <w:numFmt w:val="lowerLetter"/>
      <w:suff w:val="nothing"/>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EAC6CFF"/>
    <w:multiLevelType w:val="multilevel"/>
    <w:tmpl w:val="6A7ECE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3"/>
  </w:num>
  <w:num w:numId="3">
    <w:abstractNumId w:val="7"/>
  </w:num>
  <w:num w:numId="4">
    <w:abstractNumId w:val="6"/>
  </w:num>
  <w:num w:numId="5">
    <w:abstractNumId w:val="4"/>
  </w:num>
  <w:num w:numId="6">
    <w:abstractNumId w:val="5"/>
  </w:num>
  <w:num w:numId="7">
    <w:abstractNumId w:val="9"/>
  </w:num>
  <w:num w:numId="8">
    <w:abstractNumId w:val="2"/>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4469"/>
    <w:rsid w:val="00002378"/>
    <w:rsid w:val="00021986"/>
    <w:rsid w:val="00027540"/>
    <w:rsid w:val="000302E2"/>
    <w:rsid w:val="000A008B"/>
    <w:rsid w:val="001624E4"/>
    <w:rsid w:val="001A6AE3"/>
    <w:rsid w:val="001C224F"/>
    <w:rsid w:val="00215E32"/>
    <w:rsid w:val="00284BA6"/>
    <w:rsid w:val="002E2952"/>
    <w:rsid w:val="00342AE1"/>
    <w:rsid w:val="00344469"/>
    <w:rsid w:val="003F6259"/>
    <w:rsid w:val="0046129D"/>
    <w:rsid w:val="0047251B"/>
    <w:rsid w:val="00482CB0"/>
    <w:rsid w:val="00486B0E"/>
    <w:rsid w:val="004A324A"/>
    <w:rsid w:val="0050165F"/>
    <w:rsid w:val="005843BD"/>
    <w:rsid w:val="00585861"/>
    <w:rsid w:val="00630243"/>
    <w:rsid w:val="006511FB"/>
    <w:rsid w:val="0065386B"/>
    <w:rsid w:val="007344EF"/>
    <w:rsid w:val="007D5ECC"/>
    <w:rsid w:val="007E3306"/>
    <w:rsid w:val="007F55D6"/>
    <w:rsid w:val="00807942"/>
    <w:rsid w:val="008556B2"/>
    <w:rsid w:val="008E6673"/>
    <w:rsid w:val="009E6879"/>
    <w:rsid w:val="00AB7CEB"/>
    <w:rsid w:val="00B62896"/>
    <w:rsid w:val="00B65BD1"/>
    <w:rsid w:val="00B864ED"/>
    <w:rsid w:val="00BA5A4C"/>
    <w:rsid w:val="00CA6FFC"/>
    <w:rsid w:val="00CF7587"/>
    <w:rsid w:val="00D420B6"/>
    <w:rsid w:val="00D42917"/>
    <w:rsid w:val="00EC21E8"/>
    <w:rsid w:val="00FA373F"/>
    <w:rsid w:val="00FD7715"/>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A37CDA-D693-4B50-B3FA-49267E30F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7C3C38"/>
    <w:pPr>
      <w:spacing w:after="160" w:line="259" w:lineRule="auto"/>
    </w:pPr>
  </w:style>
  <w:style w:type="paragraph" w:styleId="Heading1">
    <w:name w:val="heading 1"/>
    <w:basedOn w:val="Normal"/>
    <w:next w:val="Normal"/>
    <w:link w:val="Heading1Char"/>
    <w:qFormat/>
    <w:rsid w:val="006A1A84"/>
    <w:pPr>
      <w:keepNext/>
      <w:keepLines/>
      <w:numPr>
        <w:numId w:val="1"/>
      </w:numPr>
      <w:pBdr>
        <w:top w:val="single" w:sz="12" w:space="3" w:color="000000"/>
      </w:pBdr>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uiPriority w:val="9"/>
    <w:qFormat/>
    <w:rsid w:val="006A1A84"/>
    <w:pPr>
      <w:numPr>
        <w:numId w:val="0"/>
      </w:numPr>
      <w:spacing w:before="180"/>
      <w:outlineLvl w:val="1"/>
    </w:pPr>
    <w:rPr>
      <w:sz w:val="32"/>
      <w:szCs w:val="32"/>
    </w:rPr>
  </w:style>
  <w:style w:type="paragraph" w:styleId="Heading3">
    <w:name w:val="heading 3"/>
    <w:basedOn w:val="Heading2"/>
    <w:next w:val="Normal"/>
    <w:link w:val="Heading3Char"/>
    <w:qFormat/>
    <w:rsid w:val="006A1A84"/>
    <w:pPr>
      <w:spacing w:before="120"/>
      <w:ind w:left="1429"/>
      <w:outlineLvl w:val="2"/>
    </w:pPr>
    <w:rPr>
      <w:sz w:val="28"/>
      <w:szCs w:val="28"/>
    </w:rPr>
  </w:style>
  <w:style w:type="paragraph" w:styleId="Heading4">
    <w:name w:val="heading 4"/>
    <w:basedOn w:val="Heading3"/>
    <w:next w:val="Normal"/>
    <w:link w:val="Heading4Char"/>
    <w:qFormat/>
    <w:rsid w:val="006A1A84"/>
    <w:pPr>
      <w:ind w:left="1431"/>
      <w:outlineLvl w:val="3"/>
    </w:pPr>
    <w:rPr>
      <w:sz w:val="24"/>
      <w:szCs w:val="24"/>
    </w:rPr>
  </w:style>
  <w:style w:type="paragraph" w:styleId="Heading5">
    <w:name w:val="heading 5"/>
    <w:basedOn w:val="Heading4"/>
    <w:next w:val="Normal"/>
    <w:link w:val="Heading5Char"/>
    <w:qFormat/>
    <w:rsid w:val="006A1A84"/>
    <w:pPr>
      <w:outlineLvl w:val="4"/>
    </w:pPr>
    <w:rPr>
      <w:sz w:val="22"/>
      <w:szCs w:val="22"/>
    </w:rPr>
  </w:style>
  <w:style w:type="paragraph" w:styleId="Heading6">
    <w:name w:val="heading 6"/>
    <w:basedOn w:val="Normal"/>
    <w:next w:val="Normal"/>
    <w:link w:val="Heading6Char"/>
    <w:qFormat/>
    <w:rsid w:val="006A1A84"/>
    <w:pPr>
      <w:keepNext/>
      <w:keepLines/>
      <w:numPr>
        <w:ilvl w:val="5"/>
        <w:numId w:val="1"/>
      </w:numPr>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6A1A84"/>
    <w:rPr>
      <w:rFonts w:ascii="Arial" w:eastAsia="Times New Roman" w:hAnsi="Arial" w:cs="Arial"/>
      <w:sz w:val="36"/>
      <w:szCs w:val="36"/>
      <w:lang w:val="en-GB" w:eastAsia="zh-CN"/>
    </w:rPr>
  </w:style>
  <w:style w:type="character" w:customStyle="1" w:styleId="Heading2Char">
    <w:name w:val="Heading 2 Char"/>
    <w:basedOn w:val="DefaultParagraphFont"/>
    <w:link w:val="Heading2"/>
    <w:uiPriority w:val="9"/>
    <w:qFormat/>
    <w:rsid w:val="006A1A84"/>
    <w:rPr>
      <w:rFonts w:ascii="Arial" w:eastAsia="Times New Roman" w:hAnsi="Arial" w:cs="Arial"/>
      <w:sz w:val="32"/>
      <w:szCs w:val="32"/>
      <w:lang w:val="en-GB" w:eastAsia="zh-CN"/>
    </w:rPr>
  </w:style>
  <w:style w:type="character" w:customStyle="1" w:styleId="Heading3Char">
    <w:name w:val="Heading 3 Char"/>
    <w:basedOn w:val="DefaultParagraphFont"/>
    <w:link w:val="Heading3"/>
    <w:qFormat/>
    <w:rsid w:val="006A1A84"/>
    <w:rPr>
      <w:rFonts w:ascii="Arial" w:eastAsia="Times New Roman" w:hAnsi="Arial" w:cs="Arial"/>
      <w:sz w:val="28"/>
      <w:szCs w:val="28"/>
      <w:lang w:val="en-GB" w:eastAsia="zh-CN"/>
    </w:rPr>
  </w:style>
  <w:style w:type="character" w:customStyle="1" w:styleId="Heading4Char">
    <w:name w:val="Heading 4 Char"/>
    <w:basedOn w:val="DefaultParagraphFont"/>
    <w:link w:val="Heading4"/>
    <w:qFormat/>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qFormat/>
    <w:rsid w:val="006A1A84"/>
    <w:rPr>
      <w:rFonts w:ascii="Arial" w:eastAsia="Times New Roman" w:hAnsi="Arial" w:cs="Arial"/>
      <w:lang w:val="en-GB" w:eastAsia="zh-CN"/>
    </w:rPr>
  </w:style>
  <w:style w:type="character" w:customStyle="1" w:styleId="Heading6Char">
    <w:name w:val="Heading 6 Char"/>
    <w:basedOn w:val="DefaultParagraphFont"/>
    <w:link w:val="Heading6"/>
    <w:qFormat/>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qFormat/>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qFormat/>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qFormat/>
    <w:rsid w:val="006A1A84"/>
    <w:rPr>
      <w:rFonts w:ascii="Arial" w:eastAsia="Times New Roman" w:hAnsi="Arial" w:cs="Arial"/>
      <w:sz w:val="20"/>
      <w:szCs w:val="20"/>
      <w:lang w:val="en-GB" w:eastAsia="zh-CN"/>
    </w:rPr>
  </w:style>
  <w:style w:type="character" w:customStyle="1" w:styleId="BalloonTextChar">
    <w:name w:val="Balloon Text Char"/>
    <w:basedOn w:val="DefaultParagraphFont"/>
    <w:link w:val="BalloonText"/>
    <w:uiPriority w:val="99"/>
    <w:qFormat/>
    <w:rsid w:val="0086464C"/>
    <w:rPr>
      <w:rFonts w:ascii="Segoe UI" w:hAnsi="Segoe UI" w:cs="Segoe UI"/>
      <w:sz w:val="18"/>
      <w:szCs w:val="18"/>
    </w:rPr>
  </w:style>
  <w:style w:type="character" w:customStyle="1" w:styleId="ZGSM">
    <w:name w:val="ZGSM"/>
    <w:qFormat/>
    <w:rsid w:val="00D9398F"/>
  </w:style>
  <w:style w:type="character" w:customStyle="1" w:styleId="CaptionChar">
    <w:name w:val="Caption Char"/>
    <w:link w:val="Caption"/>
    <w:qFormat/>
    <w:rsid w:val="008E04E0"/>
    <w:rPr>
      <w:rFonts w:ascii="Times New Roman" w:eastAsiaTheme="minorEastAsia" w:hAnsi="Times New Roman" w:cs="Times New Roman"/>
      <w:b/>
      <w:bCs/>
      <w:kern w:val="2"/>
      <w:sz w:val="20"/>
      <w:szCs w:val="20"/>
      <w:lang w:val="en-GB" w:eastAsia="zh-CN"/>
    </w:rPr>
  </w:style>
  <w:style w:type="character" w:customStyle="1" w:styleId="HeaderChar">
    <w:name w:val="Header Char"/>
    <w:basedOn w:val="DefaultParagraphFont"/>
    <w:link w:val="Header"/>
    <w:qFormat/>
    <w:rsid w:val="000519FA"/>
  </w:style>
  <w:style w:type="character" w:customStyle="1" w:styleId="FooterChar">
    <w:name w:val="Footer Char"/>
    <w:basedOn w:val="DefaultParagraphFont"/>
    <w:link w:val="Footer"/>
    <w:uiPriority w:val="99"/>
    <w:qFormat/>
    <w:rsid w:val="000519FA"/>
  </w:style>
  <w:style w:type="character" w:customStyle="1" w:styleId="ListParagraphChar">
    <w:name w:val="List Paragraph Char"/>
    <w:link w:val="ListParagraph"/>
    <w:uiPriority w:val="34"/>
    <w:qFormat/>
    <w:locked/>
    <w:rsid w:val="00AD179E"/>
  </w:style>
  <w:style w:type="character" w:styleId="CommentReference">
    <w:name w:val="annotation reference"/>
    <w:basedOn w:val="DefaultParagraphFont"/>
    <w:unhideWhenUsed/>
    <w:qFormat/>
    <w:rsid w:val="009F1F01"/>
    <w:rPr>
      <w:sz w:val="16"/>
      <w:szCs w:val="16"/>
    </w:rPr>
  </w:style>
  <w:style w:type="character" w:customStyle="1" w:styleId="CommentTextChar">
    <w:name w:val="Comment Text Char"/>
    <w:basedOn w:val="DefaultParagraphFont"/>
    <w:link w:val="CommentText"/>
    <w:qFormat/>
    <w:rsid w:val="009F1F01"/>
    <w:rPr>
      <w:sz w:val="20"/>
      <w:szCs w:val="20"/>
    </w:rPr>
  </w:style>
  <w:style w:type="character" w:customStyle="1" w:styleId="CommentSubjectChar">
    <w:name w:val="Comment Subject Char"/>
    <w:basedOn w:val="CommentTextChar"/>
    <w:link w:val="CommentSubject"/>
    <w:uiPriority w:val="99"/>
    <w:qFormat/>
    <w:rsid w:val="009F1F01"/>
    <w:rPr>
      <w:b/>
      <w:bCs/>
      <w:sz w:val="20"/>
      <w:szCs w:val="20"/>
    </w:rPr>
  </w:style>
  <w:style w:type="character" w:customStyle="1" w:styleId="CaptionChar3">
    <w:name w:val="Caption Char3"/>
    <w:qFormat/>
    <w:rsid w:val="007B3ACC"/>
    <w:rPr>
      <w:rFonts w:eastAsia="MS Gothic"/>
      <w:b/>
      <w:sz w:val="24"/>
      <w:lang w:val="en-GB" w:eastAsia="ja-JP"/>
    </w:rPr>
  </w:style>
  <w:style w:type="character" w:customStyle="1" w:styleId="InternetLink">
    <w:name w:val="Internet Link"/>
    <w:basedOn w:val="DefaultParagraphFont"/>
    <w:uiPriority w:val="99"/>
    <w:unhideWhenUsed/>
    <w:rsid w:val="00072A13"/>
    <w:rPr>
      <w:strike w:val="0"/>
      <w:dstrike w:val="0"/>
      <w:color w:val="0176C3"/>
      <w:u w:val="none"/>
      <w:effect w:val="none"/>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qFormat/>
    <w:rsid w:val="00072A13"/>
  </w:style>
  <w:style w:type="character" w:customStyle="1" w:styleId="NOChar1">
    <w:name w:val="NO Char1"/>
    <w:link w:val="NO"/>
    <w:qFormat/>
    <w:rsid w:val="00CF3E1A"/>
    <w:rPr>
      <w:rFonts w:ascii="Times New Roman" w:eastAsia="Times New Roman" w:hAnsi="Times New Roman" w:cs="Times New Roman"/>
      <w:sz w:val="20"/>
      <w:szCs w:val="20"/>
      <w:lang w:val="en-GB"/>
    </w:rPr>
  </w:style>
  <w:style w:type="character" w:customStyle="1" w:styleId="TALChar">
    <w:name w:val="TAL Char"/>
    <w:link w:val="TAL"/>
    <w:qFormat/>
    <w:rsid w:val="00C73856"/>
    <w:rPr>
      <w:rFonts w:ascii="Arial" w:eastAsia="Times New Roman" w:hAnsi="Arial" w:cs="Times New Roman"/>
      <w:sz w:val="18"/>
      <w:szCs w:val="20"/>
      <w:lang w:val="en-GB"/>
    </w:rPr>
  </w:style>
  <w:style w:type="character" w:customStyle="1" w:styleId="B1Char">
    <w:name w:val="B1 Char"/>
    <w:link w:val="B1"/>
    <w:qFormat/>
    <w:locked/>
    <w:rsid w:val="00DA5C3C"/>
    <w:rPr>
      <w:rFonts w:ascii="Times New Roman" w:eastAsia="SimSun" w:hAnsi="Times New Roman" w:cs="Times New Roman"/>
      <w:color w:val="000000"/>
      <w:sz w:val="20"/>
      <w:szCs w:val="20"/>
      <w:lang w:val="en-GB" w:eastAsia="ja-JP"/>
    </w:rPr>
  </w:style>
  <w:style w:type="character" w:styleId="PlaceholderText">
    <w:name w:val="Placeholder Text"/>
    <w:basedOn w:val="DefaultParagraphFont"/>
    <w:uiPriority w:val="99"/>
    <w:semiHidden/>
    <w:qFormat/>
    <w:rsid w:val="002D24D0"/>
    <w:rPr>
      <w:color w:val="808080"/>
    </w:rPr>
  </w:style>
  <w:style w:type="character" w:customStyle="1" w:styleId="PlainTextChar">
    <w:name w:val="Plain Text Char"/>
    <w:basedOn w:val="DefaultParagraphFont"/>
    <w:link w:val="PlainText"/>
    <w:uiPriority w:val="99"/>
    <w:qFormat/>
    <w:rsid w:val="00362B48"/>
    <w:rPr>
      <w:rFonts w:ascii="Calibri" w:hAnsi="Calibri"/>
      <w:szCs w:val="21"/>
      <w:lang w:val="fr-FR"/>
    </w:rPr>
  </w:style>
  <w:style w:type="character" w:customStyle="1" w:styleId="FootnoteCharacters">
    <w:name w:val="Footnote Characters"/>
    <w:uiPriority w:val="99"/>
    <w:semiHidden/>
    <w:qFormat/>
    <w:rsid w:val="003D2EA5"/>
    <w:rPr>
      <w:b/>
      <w:sz w:val="16"/>
    </w:rPr>
  </w:style>
  <w:style w:type="character" w:customStyle="1" w:styleId="FootnoteAnchor">
    <w:name w:val="Footnote Anchor"/>
    <w:rPr>
      <w:b/>
      <w:sz w:val="16"/>
      <w:vertAlign w:val="superscript"/>
    </w:rPr>
  </w:style>
  <w:style w:type="character" w:customStyle="1" w:styleId="FootnoteTextChar">
    <w:name w:val="Footnote Text Char"/>
    <w:basedOn w:val="DefaultParagraphFont"/>
    <w:link w:val="FootnoteText"/>
    <w:uiPriority w:val="99"/>
    <w:semiHidden/>
    <w:qFormat/>
    <w:rsid w:val="003D2EA5"/>
    <w:rPr>
      <w:rFonts w:ascii="Times New Roman" w:eastAsia="Times New Roman" w:hAnsi="Times New Roman" w:cs="Times New Roman"/>
      <w:sz w:val="16"/>
      <w:szCs w:val="20"/>
      <w:lang w:val="en-GB"/>
    </w:rPr>
  </w:style>
  <w:style w:type="character" w:styleId="FollowedHyperlink">
    <w:name w:val="FollowedHyperlink"/>
    <w:qFormat/>
    <w:rsid w:val="003D2EA5"/>
    <w:rPr>
      <w:color w:val="800080"/>
      <w:u w:val="single"/>
    </w:rPr>
  </w:style>
  <w:style w:type="character" w:customStyle="1" w:styleId="DocumentMapChar">
    <w:name w:val="Document Map Char"/>
    <w:basedOn w:val="DefaultParagraphFont"/>
    <w:link w:val="DocumentMap"/>
    <w:semiHidden/>
    <w:qFormat/>
    <w:rsid w:val="003D2EA5"/>
    <w:rPr>
      <w:rFonts w:ascii="Tahoma" w:eastAsia="Times New Roman" w:hAnsi="Tahoma" w:cs="Times New Roman"/>
      <w:sz w:val="20"/>
      <w:szCs w:val="20"/>
      <w:shd w:val="clear" w:color="auto" w:fill="000080"/>
      <w:lang w:val="en-GB"/>
    </w:rPr>
  </w:style>
  <w:style w:type="character" w:customStyle="1" w:styleId="BodyTextChar">
    <w:name w:val="Body Text Char"/>
    <w:basedOn w:val="DefaultParagraphFont"/>
    <w:link w:val="BodyText"/>
    <w:qFormat/>
    <w:rsid w:val="003D2EA5"/>
    <w:rPr>
      <w:rFonts w:ascii="Times New Roman" w:eastAsia="Times New Roman" w:hAnsi="Times New Roman" w:cs="Times New Roman"/>
      <w:sz w:val="20"/>
      <w:szCs w:val="20"/>
      <w:lang w:val="en-GB"/>
    </w:rPr>
  </w:style>
  <w:style w:type="character" w:customStyle="1" w:styleId="CommentaireCar1">
    <w:name w:val="Commentaire Car1"/>
    <w:qFormat/>
    <w:rsid w:val="003D2EA5"/>
    <w:rPr>
      <w:lang w:val="en-GB" w:eastAsia="en-US"/>
    </w:rPr>
  </w:style>
  <w:style w:type="character" w:customStyle="1" w:styleId="TitleChar">
    <w:name w:val="Title Char"/>
    <w:basedOn w:val="DefaultParagraphFont"/>
    <w:link w:val="Title"/>
    <w:qFormat/>
    <w:rsid w:val="003D2EA5"/>
    <w:rPr>
      <w:rFonts w:ascii="Cambria" w:eastAsia="Times New Roman" w:hAnsi="Cambria" w:cs="Times New Roman"/>
      <w:b/>
      <w:bCs/>
      <w:kern w:val="2"/>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eastAsia="Calibri" w:cs="Calibri"/>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eastAsia="Calibri" w:cs="Calibri"/>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eastAsia="Calibri" w:cs="Calibri"/>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sz w:val="24"/>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b w:val="0"/>
    </w:rPr>
  </w:style>
  <w:style w:type="paragraph" w:customStyle="1" w:styleId="Heading">
    <w:name w:val="Heading"/>
    <w:basedOn w:val="Normal"/>
    <w:next w:val="BodyText"/>
    <w:qFormat/>
    <w:pPr>
      <w:keepNext/>
      <w:spacing w:before="240" w:after="120"/>
    </w:pPr>
    <w:rPr>
      <w:rFonts w:ascii="Liberation Sans" w:eastAsia="Droid Sans Fallback" w:hAnsi="Liberation Sans" w:cs="Lohit Devanagari"/>
      <w:sz w:val="28"/>
      <w:szCs w:val="28"/>
    </w:rPr>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styleId="Caption">
    <w:name w:val="caption"/>
    <w:basedOn w:val="Normal"/>
    <w:next w:val="Normal"/>
    <w:link w:val="CaptionChar"/>
    <w:uiPriority w:val="35"/>
    <w:qFormat/>
    <w:rsid w:val="008E04E0"/>
    <w:pPr>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paragraph" w:customStyle="1" w:styleId="Index">
    <w:name w:val="Index"/>
    <w:basedOn w:val="Normal"/>
    <w:qFormat/>
    <w:pPr>
      <w:suppressLineNumbers/>
    </w:pPr>
    <w:rPr>
      <w:rFonts w:cs="Lohit Devanagari"/>
    </w:rPr>
  </w:style>
  <w:style w:type="paragraph" w:styleId="ListParagraph">
    <w:name w:val="List Paragraph"/>
    <w:basedOn w:val="Normal"/>
    <w:link w:val="ListParagraphChar"/>
    <w:uiPriority w:val="34"/>
    <w:qFormat/>
    <w:rsid w:val="007C3C38"/>
    <w:pPr>
      <w:ind w:left="720"/>
      <w:contextualSpacing/>
    </w:pPr>
  </w:style>
  <w:style w:type="paragraph" w:styleId="NormalWeb">
    <w:name w:val="Normal (Web)"/>
    <w:basedOn w:val="Normal"/>
    <w:uiPriority w:val="99"/>
    <w:unhideWhenUsed/>
    <w:qFormat/>
    <w:rsid w:val="007C3C38"/>
    <w:pPr>
      <w:spacing w:beforeAutospacing="1" w:afterAutospacing="1" w:line="240" w:lineRule="auto"/>
    </w:pPr>
    <w:rPr>
      <w:rFonts w:ascii="Times New Roman" w:eastAsiaTheme="minorEastAsia" w:hAnsi="Times New Roman" w:cs="Times New Roman"/>
      <w:sz w:val="24"/>
      <w:szCs w:val="24"/>
    </w:rPr>
  </w:style>
  <w:style w:type="paragraph" w:customStyle="1" w:styleId="TdocHeader2">
    <w:name w:val="Tdoc_Header_2"/>
    <w:basedOn w:val="Normal"/>
    <w:qFormat/>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qFormat/>
    <w:rsid w:val="0086464C"/>
    <w:pPr>
      <w:spacing w:after="0" w:line="240" w:lineRule="auto"/>
    </w:pPr>
    <w:rPr>
      <w:rFonts w:ascii="Segoe UI" w:hAnsi="Segoe UI" w:cs="Segoe UI"/>
      <w:sz w:val="18"/>
      <w:szCs w:val="18"/>
    </w:rPr>
  </w:style>
  <w:style w:type="paragraph" w:customStyle="1" w:styleId="ZA">
    <w:name w:val="ZA"/>
    <w:qFormat/>
    <w:rsid w:val="00D9398F"/>
    <w:pPr>
      <w:widowControl w:val="0"/>
      <w:pBdr>
        <w:bottom w:val="single" w:sz="12" w:space="1" w:color="000000"/>
      </w:pBdr>
      <w:jc w:val="right"/>
      <w:textAlignment w:val="baseline"/>
    </w:pPr>
    <w:rPr>
      <w:rFonts w:ascii="Arial" w:eastAsia="Times New Roman" w:hAnsi="Arial" w:cs="Times New Roman"/>
      <w:sz w:val="40"/>
      <w:szCs w:val="20"/>
      <w:lang w:val="en-GB" w:eastAsia="ja-JP"/>
    </w:rPr>
  </w:style>
  <w:style w:type="paragraph" w:customStyle="1" w:styleId="ZB">
    <w:name w:val="ZB"/>
    <w:qFormat/>
    <w:rsid w:val="00D9398F"/>
    <w:pPr>
      <w:widowControl w:val="0"/>
      <w:ind w:right="28"/>
      <w:jc w:val="right"/>
      <w:textAlignment w:val="baseline"/>
    </w:pPr>
    <w:rPr>
      <w:rFonts w:ascii="Arial" w:eastAsia="Times New Roman" w:hAnsi="Arial" w:cs="Times New Roman"/>
      <w:i/>
      <w:sz w:val="20"/>
      <w:szCs w:val="20"/>
      <w:lang w:val="en-GB" w:eastAsia="ja-JP"/>
    </w:rPr>
  </w:style>
  <w:style w:type="paragraph" w:customStyle="1" w:styleId="ZT">
    <w:name w:val="ZT"/>
    <w:qFormat/>
    <w:rsid w:val="00D9398F"/>
    <w:pPr>
      <w:widowControl w:val="0"/>
      <w:spacing w:line="240" w:lineRule="atLeast"/>
      <w:jc w:val="right"/>
      <w:textAlignment w:val="baseline"/>
    </w:pPr>
    <w:rPr>
      <w:rFonts w:ascii="Arial" w:eastAsia="Times New Roman" w:hAnsi="Arial" w:cs="Times New Roman"/>
      <w:b/>
      <w:sz w:val="34"/>
      <w:szCs w:val="20"/>
      <w:lang w:val="en-GB" w:eastAsia="ja-JP"/>
    </w:rPr>
  </w:style>
  <w:style w:type="paragraph" w:styleId="Header">
    <w:name w:val="header"/>
    <w:basedOn w:val="Normal"/>
    <w:link w:val="HeaderChar"/>
    <w:unhideWhenUsed/>
    <w:rsid w:val="000519FA"/>
    <w:pPr>
      <w:tabs>
        <w:tab w:val="center" w:pos="4680"/>
        <w:tab w:val="right" w:pos="9360"/>
      </w:tabs>
      <w:spacing w:after="0" w:line="240" w:lineRule="auto"/>
    </w:pPr>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paragraph" w:styleId="CommentText">
    <w:name w:val="annotation text"/>
    <w:basedOn w:val="Normal"/>
    <w:link w:val="CommentTextChar"/>
    <w:unhideWhenUsed/>
    <w:qFormat/>
    <w:rsid w:val="009F1F01"/>
    <w:pPr>
      <w:spacing w:line="240" w:lineRule="auto"/>
    </w:pPr>
    <w:rPr>
      <w:sz w:val="20"/>
      <w:szCs w:val="20"/>
    </w:rPr>
  </w:style>
  <w:style w:type="paragraph" w:styleId="CommentSubject">
    <w:name w:val="annotation subject"/>
    <w:basedOn w:val="CommentText"/>
    <w:link w:val="CommentSubjectChar"/>
    <w:uiPriority w:val="99"/>
    <w:unhideWhenUsed/>
    <w:qFormat/>
    <w:rsid w:val="009F1F01"/>
    <w:rPr>
      <w:b/>
      <w:bCs/>
    </w:rPr>
  </w:style>
  <w:style w:type="paragraph" w:customStyle="1" w:styleId="Default">
    <w:name w:val="Default"/>
    <w:qFormat/>
    <w:rsid w:val="00967373"/>
    <w:rPr>
      <w:rFonts w:ascii="Qualcomm Office" w:eastAsia="Calibri" w:hAnsi="Qualcomm Office" w:cs="Qualcomm Office"/>
      <w:color w:val="000000"/>
      <w:sz w:val="24"/>
      <w:szCs w:val="24"/>
    </w:rPr>
  </w:style>
  <w:style w:type="paragraph" w:customStyle="1" w:styleId="para">
    <w:name w:val="para"/>
    <w:basedOn w:val="Normal"/>
    <w:qFormat/>
    <w:rsid w:val="00072A13"/>
    <w:pPr>
      <w:spacing w:beforeAutospacing="1" w:after="360" w:line="240" w:lineRule="auto"/>
    </w:pPr>
    <w:rPr>
      <w:rFonts w:ascii="Times New Roman" w:eastAsia="Times New Roman" w:hAnsi="Times New Roman" w:cs="Times New Roman"/>
      <w:sz w:val="24"/>
      <w:szCs w:val="24"/>
    </w:rPr>
  </w:style>
  <w:style w:type="paragraph" w:customStyle="1" w:styleId="FP">
    <w:name w:val="FP"/>
    <w:basedOn w:val="Normal"/>
    <w:qFormat/>
    <w:rsid w:val="00C05511"/>
    <w:pPr>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qFormat/>
    <w:rsid w:val="00CF3E1A"/>
    <w:pPr>
      <w:keepLines/>
      <w:spacing w:after="180" w:line="240" w:lineRule="auto"/>
      <w:ind w:left="1135" w:hanging="851"/>
      <w:textAlignment w:val="baseline"/>
    </w:pPr>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qFormat/>
    <w:rsid w:val="00C73856"/>
    <w:pPr>
      <w:keepNext/>
      <w:keepLines/>
      <w:spacing w:after="0" w:line="240" w:lineRule="auto"/>
      <w:jc w:val="center"/>
      <w:textAlignment w:val="baseline"/>
    </w:pPr>
    <w:rPr>
      <w:rFonts w:ascii="Arial" w:eastAsia="Times New Roman" w:hAnsi="Arial" w:cs="Times New Roman"/>
      <w:b/>
      <w:sz w:val="18"/>
      <w:szCs w:val="20"/>
      <w:lang w:val="en-GB"/>
    </w:rPr>
  </w:style>
  <w:style w:type="paragraph" w:customStyle="1" w:styleId="B1">
    <w:name w:val="B1"/>
    <w:basedOn w:val="Normal"/>
    <w:link w:val="B1Char"/>
    <w:qFormat/>
    <w:rsid w:val="00DA5C3C"/>
    <w:pPr>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paragraph" w:customStyle="1" w:styleId="Guidance">
    <w:name w:val="Guidance"/>
    <w:basedOn w:val="Normal"/>
    <w:qFormat/>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qFormat/>
    <w:rsid w:val="00202FFE"/>
    <w:pPr>
      <w:keepLines/>
      <w:spacing w:after="0" w:line="240" w:lineRule="auto"/>
      <w:ind w:left="1702" w:hanging="1418"/>
    </w:pPr>
    <w:rPr>
      <w:rFonts w:ascii="Times New Roman" w:eastAsia="Times New Roman" w:hAnsi="Times New Roman" w:cs="Times New Roman"/>
      <w:sz w:val="20"/>
      <w:szCs w:val="20"/>
      <w:lang w:val="en-GB"/>
    </w:rPr>
  </w:style>
  <w:style w:type="paragraph" w:styleId="PlainText">
    <w:name w:val="Plain Text"/>
    <w:basedOn w:val="Normal"/>
    <w:link w:val="PlainTextChar"/>
    <w:uiPriority w:val="99"/>
    <w:unhideWhenUsed/>
    <w:qFormat/>
    <w:rsid w:val="00362B48"/>
    <w:pPr>
      <w:spacing w:after="0" w:line="240" w:lineRule="auto"/>
    </w:pPr>
    <w:rPr>
      <w:rFonts w:ascii="Calibri" w:hAnsi="Calibri"/>
      <w:szCs w:val="21"/>
      <w:lang w:val="fr-FR"/>
    </w:rPr>
  </w:style>
  <w:style w:type="paragraph" w:styleId="Revision">
    <w:name w:val="Revision"/>
    <w:uiPriority w:val="99"/>
    <w:semiHidden/>
    <w:qFormat/>
    <w:rsid w:val="00CE597B"/>
  </w:style>
  <w:style w:type="paragraph" w:customStyle="1" w:styleId="CRCoverPage">
    <w:name w:val="CR Cover Page"/>
    <w:qFormat/>
    <w:rsid w:val="00B46E53"/>
    <w:pPr>
      <w:spacing w:after="120"/>
    </w:pPr>
    <w:rPr>
      <w:rFonts w:ascii="Arial" w:eastAsia="Times New Roman" w:hAnsi="Arial" w:cs="Times New Roman"/>
      <w:sz w:val="20"/>
      <w:szCs w:val="20"/>
      <w:lang w:val="en-GB"/>
    </w:rPr>
  </w:style>
  <w:style w:type="paragraph" w:customStyle="1" w:styleId="H6">
    <w:name w:val="H6"/>
    <w:basedOn w:val="Heading5"/>
    <w:next w:val="Normal"/>
    <w:qFormat/>
    <w:rsid w:val="003D2EA5"/>
    <w:pPr>
      <w:overflowPunct w:val="0"/>
      <w:ind w:left="1985" w:hanging="1985"/>
      <w:textAlignment w:val="auto"/>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after="160"/>
      <w:ind w:left="2693" w:hanging="2693"/>
    </w:pPr>
    <w:rPr>
      <w:b/>
    </w:rPr>
  </w:style>
  <w:style w:type="paragraph" w:styleId="TOC1">
    <w:name w:val="toc 1"/>
    <w:basedOn w:val="Normal"/>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customStyle="1" w:styleId="EQ">
    <w:name w:val="EQ"/>
    <w:basedOn w:val="Normal"/>
    <w:next w:val="Normal"/>
    <w:qFormat/>
    <w:rsid w:val="003D2EA5"/>
    <w:pPr>
      <w:keepLines/>
      <w:tabs>
        <w:tab w:val="center" w:pos="4536"/>
        <w:tab w:val="right" w:pos="9072"/>
      </w:tabs>
      <w:spacing w:after="180" w:line="240" w:lineRule="auto"/>
    </w:pPr>
    <w:rPr>
      <w:rFonts w:ascii="Times New Roman" w:eastAsia="Times New Roman" w:hAnsi="Times New Roman" w:cs="Times New Roman"/>
      <w:sz w:val="20"/>
      <w:szCs w:val="20"/>
      <w:lang w:val="en-GB"/>
    </w:rPr>
  </w:style>
  <w:style w:type="paragraph" w:customStyle="1" w:styleId="ZD">
    <w:name w:val="ZD"/>
    <w:qFormat/>
    <w:rsid w:val="003D2EA5"/>
    <w:pPr>
      <w:widowControl w:val="0"/>
    </w:pPr>
    <w:rPr>
      <w:rFonts w:ascii="Arial" w:eastAsia="Times New Roman" w:hAnsi="Arial" w:cs="Times New Roman"/>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qFormat/>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qFormat/>
    <w:rsid w:val="003D2EA5"/>
    <w:pPr>
      <w:ind w:left="284"/>
    </w:pPr>
  </w:style>
  <w:style w:type="paragraph" w:customStyle="1" w:styleId="TT">
    <w:name w:val="TT"/>
    <w:basedOn w:val="Heading1"/>
    <w:next w:val="Normal"/>
    <w:qFormat/>
    <w:rsid w:val="003D2EA5"/>
    <w:pPr>
      <w:numPr>
        <w:numId w:val="0"/>
      </w:numPr>
      <w:overflowPunct w:val="0"/>
      <w:ind w:left="1134" w:hanging="1134"/>
      <w:textAlignment w:val="auto"/>
    </w:pPr>
    <w:rPr>
      <w:rFonts w:cs="Times New Roman"/>
      <w:szCs w:val="20"/>
      <w:lang w:eastAsia="en-US"/>
    </w:rPr>
  </w:style>
  <w:style w:type="paragraph" w:styleId="FootnoteText">
    <w:name w:val="footnote text"/>
    <w:basedOn w:val="Normal"/>
    <w:link w:val="FootnoteTextChar"/>
    <w:uiPriority w:val="99"/>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paragraph" w:customStyle="1" w:styleId="NF">
    <w:name w:val="NF"/>
    <w:basedOn w:val="NO"/>
    <w:qFormat/>
    <w:rsid w:val="003D2EA5"/>
    <w:pPr>
      <w:keepNext/>
      <w:overflowPunct w:val="0"/>
      <w:spacing w:after="0"/>
      <w:textAlignment w:val="auto"/>
    </w:pPr>
    <w:rPr>
      <w:rFonts w:ascii="Arial" w:hAnsi="Arial"/>
      <w:sz w:val="18"/>
    </w:rPr>
  </w:style>
  <w:style w:type="paragraph" w:customStyle="1" w:styleId="PL">
    <w:name w:val="PL"/>
    <w:qFormat/>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szCs w:val="20"/>
      <w:lang w:val="en-GB"/>
    </w:rPr>
  </w:style>
  <w:style w:type="paragraph" w:customStyle="1" w:styleId="TAR">
    <w:name w:val="TAR"/>
    <w:basedOn w:val="TAL"/>
    <w:qFormat/>
    <w:rsid w:val="003D2EA5"/>
    <w:pPr>
      <w:overflowPunct w:val="0"/>
      <w:jc w:val="right"/>
      <w:textAlignment w:val="auto"/>
    </w:pPr>
  </w:style>
  <w:style w:type="paragraph" w:styleId="ListNumber2">
    <w:name w:val="List Number 2"/>
    <w:basedOn w:val="ListNumber"/>
    <w:qFormat/>
    <w:rsid w:val="003D2EA5"/>
    <w:pPr>
      <w:ind w:left="851" w:firstLine="0"/>
    </w:pPr>
  </w:style>
  <w:style w:type="paragraph" w:styleId="ListNumber">
    <w:name w:val="List Number"/>
    <w:basedOn w:val="ListBullet5"/>
    <w:rsid w:val="003D2EA5"/>
    <w:pPr>
      <w:ind w:hanging="284"/>
    </w:pPr>
  </w:style>
  <w:style w:type="paragraph" w:customStyle="1" w:styleId="TAC">
    <w:name w:val="TAC"/>
    <w:basedOn w:val="TAL"/>
    <w:link w:val="TACChar"/>
    <w:qFormat/>
    <w:rsid w:val="003D2EA5"/>
    <w:pPr>
      <w:overflowPunct w:val="0"/>
      <w:jc w:val="center"/>
      <w:textAlignment w:val="auto"/>
    </w:pPr>
  </w:style>
  <w:style w:type="paragraph" w:customStyle="1" w:styleId="LD">
    <w:name w:val="LD"/>
    <w:qFormat/>
    <w:rsid w:val="003D2EA5"/>
    <w:pPr>
      <w:keepNext/>
      <w:keepLines/>
      <w:spacing w:line="180" w:lineRule="exact"/>
    </w:pPr>
    <w:rPr>
      <w:rFonts w:ascii="Courier New" w:eastAsia="Times New Roman" w:hAnsi="Courier New" w:cs="Times New Roman"/>
      <w:sz w:val="20"/>
      <w:szCs w:val="20"/>
      <w:lang w:val="en-GB"/>
    </w:rPr>
  </w:style>
  <w:style w:type="paragraph" w:customStyle="1" w:styleId="EX">
    <w:name w:val="EX"/>
    <w:basedOn w:val="Normal"/>
    <w:qFormat/>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qFormat/>
    <w:rsid w:val="003D2EA5"/>
    <w:pPr>
      <w:overflowPunct w:val="0"/>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qFormat/>
    <w:rsid w:val="003D2EA5"/>
    <w:pPr>
      <w:ind w:left="851" w:firstLine="0"/>
    </w:pPr>
  </w:style>
  <w:style w:type="paragraph" w:styleId="ListBullet">
    <w:name w:val="List Bullet"/>
    <w:basedOn w:val="List"/>
    <w:qFormat/>
    <w:rsid w:val="003D2EA5"/>
  </w:style>
  <w:style w:type="paragraph" w:customStyle="1" w:styleId="EditorsNote">
    <w:name w:val="Editor's Note"/>
    <w:basedOn w:val="NO"/>
    <w:qFormat/>
    <w:rsid w:val="003D2EA5"/>
    <w:pPr>
      <w:overflowPunct w:val="0"/>
      <w:textAlignment w:val="auto"/>
    </w:pPr>
    <w:rPr>
      <w:color w:val="FF0000"/>
    </w:rPr>
  </w:style>
  <w:style w:type="paragraph" w:customStyle="1" w:styleId="TH">
    <w:name w:val="TH"/>
    <w:basedOn w:val="Normal"/>
    <w:qFormat/>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qFormat/>
    <w:rsid w:val="003D2EA5"/>
    <w:pPr>
      <w:widowControl w:val="0"/>
      <w:pBdr>
        <w:top w:val="single" w:sz="12" w:space="1" w:color="000000"/>
      </w:pBdr>
      <w:jc w:val="right"/>
    </w:pPr>
    <w:rPr>
      <w:rFonts w:ascii="Arial" w:eastAsia="Times New Roman" w:hAnsi="Arial" w:cs="Times New Roman"/>
      <w:sz w:val="20"/>
      <w:szCs w:val="20"/>
      <w:lang w:val="en-GB"/>
    </w:rPr>
  </w:style>
  <w:style w:type="paragraph" w:customStyle="1" w:styleId="TAN">
    <w:name w:val="TAN"/>
    <w:basedOn w:val="TAL"/>
    <w:qFormat/>
    <w:rsid w:val="003D2EA5"/>
    <w:pPr>
      <w:overflowPunct w:val="0"/>
      <w:ind w:left="851" w:hanging="851"/>
      <w:textAlignment w:val="auto"/>
    </w:pPr>
  </w:style>
  <w:style w:type="paragraph" w:customStyle="1" w:styleId="ZH">
    <w:name w:val="ZH"/>
    <w:qFormat/>
    <w:rsid w:val="003D2EA5"/>
    <w:pPr>
      <w:widowControl w:val="0"/>
    </w:pPr>
    <w:rPr>
      <w:rFonts w:ascii="Arial" w:eastAsia="Times New Roman" w:hAnsi="Arial" w:cs="Times New Roman"/>
      <w:sz w:val="20"/>
      <w:szCs w:val="20"/>
      <w:lang w:val="en-GB"/>
    </w:rPr>
  </w:style>
  <w:style w:type="paragraph" w:customStyle="1" w:styleId="TF">
    <w:name w:val="TF"/>
    <w:basedOn w:val="TH"/>
    <w:qFormat/>
    <w:rsid w:val="003D2EA5"/>
    <w:pPr>
      <w:keepNext w:val="0"/>
      <w:spacing w:before="0" w:after="240"/>
    </w:pPr>
  </w:style>
  <w:style w:type="paragraph" w:customStyle="1" w:styleId="ZG">
    <w:name w:val="ZG"/>
    <w:qFormat/>
    <w:rsid w:val="003D2EA5"/>
    <w:pPr>
      <w:widowControl w:val="0"/>
      <w:jc w:val="right"/>
    </w:pPr>
    <w:rPr>
      <w:rFonts w:ascii="Arial" w:eastAsia="Times New Roman" w:hAnsi="Arial" w:cs="Times New Roman"/>
      <w:sz w:val="20"/>
      <w:szCs w:val="20"/>
      <w:lang w:val="en-GB"/>
    </w:rPr>
  </w:style>
  <w:style w:type="paragraph" w:styleId="ListBullet3">
    <w:name w:val="List Bullet 3"/>
    <w:basedOn w:val="List"/>
    <w:rsid w:val="003D2EA5"/>
    <w:pPr>
      <w:ind w:left="851"/>
    </w:pPr>
  </w:style>
  <w:style w:type="paragraph" w:styleId="ListBullet4">
    <w:name w:val="List Bullet 4"/>
    <w:basedOn w:val="ListBullet3"/>
    <w:qFormat/>
    <w:rsid w:val="003D2EA5"/>
    <w:pPr>
      <w:ind w:left="1418" w:firstLine="0"/>
    </w:pPr>
  </w:style>
  <w:style w:type="paragraph" w:styleId="ListBullet5">
    <w:name w:val="List Bullet 5"/>
    <w:basedOn w:val="ListBullet4"/>
    <w:qFormat/>
    <w:rsid w:val="003D2EA5"/>
    <w:pPr>
      <w:ind w:left="1702"/>
    </w:pPr>
  </w:style>
  <w:style w:type="paragraph" w:customStyle="1" w:styleId="B2">
    <w:name w:val="B2"/>
    <w:basedOn w:val="ListBullet3"/>
    <w:qFormat/>
    <w:rsid w:val="003D2EA5"/>
  </w:style>
  <w:style w:type="paragraph" w:customStyle="1" w:styleId="B3">
    <w:name w:val="B3"/>
    <w:basedOn w:val="ListBullet4"/>
    <w:qFormat/>
    <w:rsid w:val="003D2EA5"/>
  </w:style>
  <w:style w:type="paragraph" w:customStyle="1" w:styleId="B4">
    <w:name w:val="B4"/>
    <w:basedOn w:val="ListBullet5"/>
    <w:qFormat/>
    <w:rsid w:val="003D2EA5"/>
  </w:style>
  <w:style w:type="paragraph" w:customStyle="1" w:styleId="B5">
    <w:name w:val="B5"/>
    <w:basedOn w:val="ListNumber"/>
    <w:qFormat/>
    <w:rsid w:val="003D2EA5"/>
  </w:style>
  <w:style w:type="paragraph" w:customStyle="1" w:styleId="ZTD">
    <w:name w:val="ZTD"/>
    <w:basedOn w:val="ZB"/>
    <w:qFormat/>
    <w:rsid w:val="003D2EA5"/>
    <w:pPr>
      <w:overflowPunct w:val="0"/>
      <w:textAlignment w:val="auto"/>
    </w:pPr>
    <w:rPr>
      <w:i w:val="0"/>
      <w:sz w:val="40"/>
      <w:lang w:eastAsia="en-US"/>
    </w:rPr>
  </w:style>
  <w:style w:type="paragraph" w:customStyle="1" w:styleId="ZV">
    <w:name w:val="ZV"/>
    <w:basedOn w:val="ZU"/>
    <w:qFormat/>
    <w:rsid w:val="003D2EA5"/>
  </w:style>
  <w:style w:type="paragraph" w:styleId="IndexHeading">
    <w:name w:val="index heading"/>
    <w:basedOn w:val="Normal"/>
    <w:next w:val="Normal"/>
    <w:semiHidden/>
    <w:qFormat/>
    <w:rsid w:val="003D2EA5"/>
    <w:pPr>
      <w:pBdr>
        <w:top w:val="single" w:sz="12" w:space="0" w:color="000000"/>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qFormat/>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qFormat/>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qFormat/>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qFormat/>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qFormat/>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qFormat/>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qFormat/>
    <w:rsid w:val="003D2EA5"/>
    <w:pPr>
      <w:keepNext/>
      <w:keepLines/>
      <w:spacing w:before="240" w:after="180" w:line="240" w:lineRule="auto"/>
      <w:ind w:left="1418"/>
    </w:pPr>
    <w:rPr>
      <w:rFonts w:ascii="Arial" w:eastAsia="Times New Roman" w:hAnsi="Arial" w:cs="Times New Roman"/>
      <w:b/>
      <w:sz w:val="36"/>
      <w:szCs w:val="20"/>
    </w:rPr>
  </w:style>
  <w:style w:type="paragraph" w:styleId="DocumentMap">
    <w:name w:val="Document Map"/>
    <w:basedOn w:val="Normal"/>
    <w:link w:val="DocumentMapChar"/>
    <w:semiHidden/>
    <w:qFormat/>
    <w:rsid w:val="003D2EA5"/>
    <w:pPr>
      <w:shd w:val="clear" w:color="auto" w:fill="000080"/>
      <w:spacing w:after="180" w:line="240" w:lineRule="auto"/>
    </w:pPr>
    <w:rPr>
      <w:rFonts w:ascii="Tahoma" w:eastAsia="Times New Roman" w:hAnsi="Tahoma" w:cs="Times New Roman"/>
      <w:sz w:val="20"/>
      <w:szCs w:val="20"/>
      <w:lang w:val="en-GB"/>
    </w:rPr>
  </w:style>
  <w:style w:type="paragraph" w:customStyle="1" w:styleId="TAJ">
    <w:name w:val="TAJ"/>
    <w:basedOn w:val="TH"/>
    <w:qFormat/>
    <w:rsid w:val="003D2EA5"/>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
      <w:sz w:val="32"/>
      <w:szCs w:val="32"/>
      <w:lang w:val="en-GB"/>
    </w:rPr>
  </w:style>
  <w:style w:type="table" w:styleId="TableGrid">
    <w:name w:val="Table Grid"/>
    <w:basedOn w:val="TableNormal"/>
    <w:uiPriority w:val="39"/>
    <w:rsid w:val="00BB28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5">
    <w:name w:val="Medium Grid 3 Accent 5"/>
    <w:basedOn w:val="TableNormal"/>
    <w:uiPriority w:val="69"/>
    <w:rsid w:val="00BE488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image" Target="media/image8.wmf"/><Relationship Id="rId26" Type="http://schemas.openxmlformats.org/officeDocument/2006/relationships/image" Target="media/image12.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image" Target="media/image21.e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20.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14.emf"/><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19.emf"/><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15.emf"/><Relationship Id="rId36" Type="http://schemas.openxmlformats.org/officeDocument/2006/relationships/image" Target="media/image21.w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image" Target="media/image8.emf"/><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image" Target="media/image23.emf"/><Relationship Id="rId35" Type="http://schemas.openxmlformats.org/officeDocument/2006/relationships/image" Target="media/image20.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78B1D-4FAC-4C1A-AAF3-3EC73D055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1232</Words>
  <Characters>7024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Thales SPACE</Company>
  <LinksUpToDate>false</LinksUpToDate>
  <CharactersWithSpaces>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Thibault Deleu</dc:creator>
  <dc:description/>
  <cp:lastModifiedBy>Lee, Lin-Nan</cp:lastModifiedBy>
  <cp:revision>3</cp:revision>
  <cp:lastPrinted>2018-08-03T18:50:00Z</cp:lastPrinted>
  <dcterms:created xsi:type="dcterms:W3CDTF">2018-08-10T13:48:00Z</dcterms:created>
  <dcterms:modified xsi:type="dcterms:W3CDTF">2018-08-10T13:50:00Z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Thales SPACE</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