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0264E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D0264E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1B79" w:rsidRPr="00941B79">
        <w:rPr>
          <w:b/>
          <w:i/>
          <w:noProof/>
          <w:sz w:val="28"/>
        </w:rPr>
        <w:t>R1-1809253</w:t>
      </w:r>
    </w:p>
    <w:p w:rsidR="001E41F3" w:rsidRDefault="00D026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2C5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37.885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1B79">
            <w:pPr>
              <w:pStyle w:val="CRCoverPage"/>
              <w:spacing w:after="0"/>
              <w:rPr>
                <w:noProof/>
              </w:rPr>
            </w:pPr>
            <w:r w:rsidRPr="00941B79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2C57" w:rsidP="001C2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2C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DB8" w:rsidP="0084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o</w:t>
            </w:r>
            <w:r w:rsidR="001C2C57">
              <w:rPr>
                <w:noProof/>
              </w:rPr>
              <w:t>ptional antenna element pattern</w:t>
            </w:r>
            <w:r w:rsidR="00CB56D7">
              <w:rPr>
                <w:noProof/>
              </w:rPr>
              <w:t>s</w:t>
            </w:r>
            <w:r w:rsidR="001C2C57">
              <w:rPr>
                <w:noProof/>
              </w:rPr>
              <w:t xml:space="preserve"> for vehicular 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2C57" w:rsidP="00CC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Fraunhofer HHI</w:t>
            </w:r>
            <w:r w:rsidR="00134221">
              <w:rPr>
                <w:noProof/>
              </w:rPr>
              <w:t>, Fraunhofer IIS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1C2C57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noProof/>
              </w:rPr>
            </w:pPr>
            <w:r w:rsidRPr="001C2C57">
              <w:rPr>
                <w:noProof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2C5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information on 3D extrapolation of radiation patterns, </w:t>
            </w:r>
          </w:p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wrong symbols, </w:t>
            </w:r>
          </w:p>
          <w:p w:rsidR="001E41F3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parameter tables are inserted as figures instead of tables</w:t>
            </w:r>
            <w:r w:rsidR="00CB56D7">
              <w:rPr>
                <w:noProof/>
              </w:rPr>
              <w:t>,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 of radiation power pattern is discontinous at the poles,</w:t>
            </w:r>
          </w:p>
          <w:p w:rsidR="00EB5D44" w:rsidRDefault="00F00C0E" w:rsidP="002416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B5D44">
              <w:rPr>
                <w:noProof/>
              </w:rPr>
              <w:t xml:space="preserve"> </w:t>
            </w:r>
            <w:r>
              <w:rPr>
                <w:noProof/>
              </w:rPr>
              <w:t>antenna patterns for Option 2 already incorporate the orientation of the antennas wrt the vehicle</w:t>
            </w:r>
            <w:r w:rsidR="00241641">
              <w:rPr>
                <w:noProof/>
              </w:rPr>
              <w:t>, while the vehicle is headed towards the negative x-axis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D34CC">
              <w:rPr>
                <w:noProof/>
              </w:rPr>
              <w:t xml:space="preserve">paragraph </w:t>
            </w:r>
            <w:r>
              <w:rPr>
                <w:noProof/>
              </w:rPr>
              <w:t xml:space="preserve">on 3D extrapolation of radiation patterns, </w:t>
            </w:r>
          </w:p>
          <w:p w:rsidR="00CB56D7" w:rsidRDefault="00845DB8" w:rsidP="00845D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CB56D7">
              <w:rPr>
                <w:noProof/>
              </w:rPr>
              <w:t>Removed incomplete information from the tables,</w:t>
            </w:r>
          </w:p>
          <w:p w:rsidR="00BD5AF0" w:rsidRDefault="00BD5AF0" w:rsidP="00845DB8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Added reference about extrapolation method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symbols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inserted parameter tables as tables instead of figures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replaced the two vertical cuts (front and back) by one continous function</w:t>
            </w:r>
          </w:p>
          <w:p w:rsidR="00241641" w:rsidRDefault="00241641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note clarifying the orientation of the vehicle wrt to the antennas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CB56D7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not possible to use 3D extrapolation method to generate 3D radiation pattern</w:t>
            </w:r>
          </w:p>
          <w:p w:rsidR="00CB56D7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possible misunderstandings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 easy extraction of parameters possible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discontinuities will results in unwanted spikes in the resulting 3D pattern,</w:t>
            </w:r>
          </w:p>
          <w:p w:rsidR="007C1BBC" w:rsidRDefault="00BD5AF0" w:rsidP="007C1BBC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further advantage is that both cuts are now based on the same Fourier series</w:t>
            </w:r>
          </w:p>
          <w:p w:rsidR="007C1BBC" w:rsidRDefault="007C1BBC" w:rsidP="007C1B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antennas point in the opposite direction as anticipated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References, </w:t>
            </w:r>
            <w:r w:rsidR="00BD5AF0">
              <w:rPr>
                <w:noProof/>
              </w:rPr>
              <w:t>6.1.4 Antenna model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5AF0" w:rsidRPr="00BD5AF0" w:rsidRDefault="0021407F" w:rsidP="00BD5AF0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lastRenderedPageBreak/>
        <w:t>Unaffected text was omitted</w:t>
      </w:r>
    </w:p>
    <w:p w:rsidR="001E41F3" w:rsidRDefault="001E41F3">
      <w:pPr>
        <w:rPr>
          <w:noProof/>
          <w:lang w:val="en-US"/>
        </w:rPr>
      </w:pPr>
    </w:p>
    <w:p w:rsidR="00BD5AF0" w:rsidRPr="00084995" w:rsidRDefault="00BD5AF0" w:rsidP="00BD5AF0">
      <w:pPr>
        <w:pStyle w:val="berschrift1"/>
        <w:rPr>
          <w:lang w:val="en-US"/>
        </w:rPr>
      </w:pPr>
      <w:bookmarkStart w:id="3" w:name="_Toc516821750"/>
      <w:r w:rsidRPr="00084995">
        <w:rPr>
          <w:lang w:val="en-US"/>
        </w:rPr>
        <w:t>2</w:t>
      </w:r>
      <w:r w:rsidRPr="00084995">
        <w:rPr>
          <w:lang w:val="en-US"/>
        </w:rPr>
        <w:tab/>
        <w:t>References</w:t>
      </w:r>
      <w:bookmarkEnd w:id="3"/>
    </w:p>
    <w:p w:rsidR="00BD5AF0" w:rsidRPr="00084995" w:rsidRDefault="00BD5AF0" w:rsidP="00BD5AF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84995">
        <w:rPr>
          <w:lang w:val="en-US"/>
        </w:rPr>
        <w:t xml:space="preserve">The following documents contain </w:t>
      </w:r>
      <w:proofErr w:type="gramStart"/>
      <w:r w:rsidRPr="00084995">
        <w:rPr>
          <w:lang w:val="en-US"/>
        </w:rPr>
        <w:t>provisions which</w:t>
      </w:r>
      <w:proofErr w:type="gramEnd"/>
      <w:r w:rsidRPr="00084995">
        <w:rPr>
          <w:lang w:val="en-US"/>
        </w:rPr>
        <w:t>, through reference in this text, constitute provisions of the present document.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References are either specific (identified by date of publication, edition number, version number, etc.) or non</w:t>
      </w:r>
      <w:r w:rsidRPr="00084995">
        <w:rPr>
          <w:lang w:val="en-US"/>
        </w:rPr>
        <w:noBreakHyphen/>
        <w:t>specific.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specific reference, subsequent revisions do not apply.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00084995">
        <w:rPr>
          <w:i/>
          <w:lang w:val="en-US"/>
        </w:rPr>
        <w:t xml:space="preserve"> in the same Release as the present document</w:t>
      </w:r>
      <w:r w:rsidRPr="00084995">
        <w:rPr>
          <w:lang w:val="en-US"/>
        </w:rPr>
        <w:t>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[1]</w:t>
      </w:r>
      <w:r w:rsidRPr="00084995">
        <w:rPr>
          <w:lang w:val="en-US"/>
        </w:rPr>
        <w:tab/>
        <w:t>3GPP TR 21.905: "Vocabulary for 3GPP Specifications".</w:t>
      </w:r>
    </w:p>
    <w:p w:rsidR="00BD5AF0" w:rsidRPr="00084995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</w:t>
      </w:r>
      <w:r w:rsidRPr="00084995">
        <w:rPr>
          <w:noProof/>
          <w:lang w:val="en-US"/>
        </w:rPr>
        <w:t>2</w:t>
      </w:r>
      <w:r w:rsidRPr="00084995">
        <w:rPr>
          <w:lang w:val="en-US"/>
        </w:rPr>
        <w:t>]</w:t>
      </w:r>
      <w:r w:rsidRPr="00084995">
        <w:rPr>
          <w:lang w:val="en-US"/>
        </w:rPr>
        <w:tab/>
        <w:t>3GPP RP-170837: "New SI proposal: Study on evaluation methodology of new V2X use cases for LTE and NR".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[3]</w:t>
      </w:r>
      <w:r w:rsidRPr="00084995">
        <w:rPr>
          <w:lang w:val="en-US"/>
        </w:rPr>
        <w:tab/>
        <w:t>3GPP TR 22.886: "Study on enhancement of 3GPP Support for 5G V2X Services".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[4]</w:t>
      </w:r>
      <w:r w:rsidRPr="00084995">
        <w:rPr>
          <w:lang w:val="en-US"/>
        </w:rPr>
        <w:tab/>
        <w:t>3GPP TR 38.913: "Study on Scenarios and Requirements for Next Generation Access Technologies".</w:t>
      </w:r>
    </w:p>
    <w:p w:rsidR="00BD5AF0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[5]</w:t>
      </w:r>
      <w:r w:rsidRPr="00084995">
        <w:rPr>
          <w:lang w:val="en-US"/>
        </w:rPr>
        <w:tab/>
        <w:t>3GPP TR 38.802: "Study on New Radio Access Technology; Physical Layer Aspects".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>
        <w:rPr>
          <w:lang w:val="en-US" w:eastAsia="ko-KR"/>
        </w:rPr>
        <w:t>[6]</w:t>
      </w:r>
      <w:r w:rsidRPr="00197B30">
        <w:rPr>
          <w:lang w:val="en-US" w:eastAsia="ko-KR"/>
        </w:rPr>
        <w:tab/>
        <w:t>ITU-R M.1452-2 (05/2012)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proofErr w:type="spellStart"/>
      <w:r w:rsidRPr="00197B30">
        <w:rPr>
          <w:lang w:val="en-US" w:eastAsia="ko-KR"/>
        </w:rPr>
        <w:t>Millimetre</w:t>
      </w:r>
      <w:proofErr w:type="spellEnd"/>
      <w:r w:rsidRPr="00197B30">
        <w:rPr>
          <w:lang w:val="en-US" w:eastAsia="ko-KR"/>
        </w:rPr>
        <w:t xml:space="preserve"> wave vehicular collision avoidance radars and </w:t>
      </w:r>
      <w:proofErr w:type="spellStart"/>
      <w:r w:rsidRPr="00197B30">
        <w:rPr>
          <w:lang w:val="en-US" w:eastAsia="ko-KR"/>
        </w:rPr>
        <w:t>radiocommunication</w:t>
      </w:r>
      <w:proofErr w:type="spellEnd"/>
      <w:r w:rsidRPr="00197B30">
        <w:rPr>
          <w:lang w:val="en-US" w:eastAsia="ko-KR"/>
        </w:rPr>
        <w:t xml:space="preserve"> systems for intelligent transport system applications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[7]</w:t>
      </w:r>
      <w:r w:rsidRPr="00197B30">
        <w:rPr>
          <w:lang w:val="en-US" w:eastAsia="ko-KR"/>
        </w:rPr>
        <w:tab/>
        <w:t>ECC/DEC</w:t>
      </w:r>
      <w:proofErr w:type="gramStart"/>
      <w:r w:rsidRPr="00197B30">
        <w:rPr>
          <w:lang w:val="en-US" w:eastAsia="ko-KR"/>
        </w:rPr>
        <w:t>/(</w:t>
      </w:r>
      <w:proofErr w:type="gramEnd"/>
      <w:r w:rsidRPr="00197B30">
        <w:rPr>
          <w:lang w:val="en-US" w:eastAsia="ko-KR"/>
        </w:rPr>
        <w:t>09)01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 xml:space="preserve">The </w:t>
      </w:r>
      <w:proofErr w:type="spellStart"/>
      <w:r w:rsidRPr="00197B30">
        <w:rPr>
          <w:lang w:val="en-US" w:eastAsia="ko-KR"/>
        </w:rPr>
        <w:t>harmonised</w:t>
      </w:r>
      <w:proofErr w:type="spellEnd"/>
      <w:r w:rsidRPr="00197B30">
        <w:rPr>
          <w:lang w:val="en-US" w:eastAsia="ko-KR"/>
        </w:rPr>
        <w:t xml:space="preserve"> use of the 63-64 GHz frequency band for Intelligent Transport Systems (ITS)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[8]</w:t>
      </w:r>
      <w:r w:rsidRPr="00197B30">
        <w:rPr>
          <w:lang w:val="en-US" w:eastAsia="ko-KR"/>
        </w:rPr>
        <w:tab/>
        <w:t>ETSI TR 102 400 v1.2.1(2006-07)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"Electromagnetic compatibility and Radio spectrum Matters (ERM); Short Range Devices (SRD); Intelligent Transport Systems (ITS); Road Traffic and Transport Telematics (RTTT); Technical characteristics for communications equipment in the frequency band from 63 GHz to 64 GHz; System Reference Document".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[9]</w:t>
      </w:r>
      <w:r w:rsidRPr="00197B30">
        <w:rPr>
          <w:lang w:val="en-US" w:eastAsia="ko-KR"/>
        </w:rPr>
        <w:tab/>
        <w:t>ETSI EN 302 686 V1.1.1(2011-02)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 xml:space="preserve">Intelligent Transport Systems (ITS); </w:t>
      </w:r>
      <w:proofErr w:type="spellStart"/>
      <w:r w:rsidRPr="00197B30">
        <w:rPr>
          <w:lang w:val="en-US" w:eastAsia="ko-KR"/>
        </w:rPr>
        <w:t>Radiocommunications</w:t>
      </w:r>
      <w:proofErr w:type="spellEnd"/>
      <w:r w:rsidRPr="00197B30">
        <w:rPr>
          <w:lang w:val="en-US" w:eastAsia="ko-KR"/>
        </w:rPr>
        <w:t xml:space="preserve"> equipment operating in the 63 GHz to 64 GHz frequency band; Harmonized EN covering the essential requirements of article 3.2 of the R&amp;TTE Directive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[10]</w:t>
      </w:r>
      <w:r w:rsidRPr="00197B30">
        <w:rPr>
          <w:lang w:val="en-US" w:eastAsia="ko-KR"/>
        </w:rPr>
        <w:tab/>
      </w:r>
      <w:proofErr w:type="gramStart"/>
      <w:r w:rsidRPr="00197B30">
        <w:rPr>
          <w:lang w:val="en-US" w:eastAsia="ko-KR"/>
        </w:rPr>
        <w:t>ERMTG37(</w:t>
      </w:r>
      <w:proofErr w:type="gramEnd"/>
      <w:r w:rsidRPr="00197B30">
        <w:rPr>
          <w:lang w:val="en-US" w:eastAsia="ko-KR"/>
        </w:rPr>
        <w:t>17)026012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 xml:space="preserve">ITS in 60GHz proposal, </w:t>
      </w:r>
      <w:proofErr w:type="spellStart"/>
      <w:r w:rsidRPr="00197B30">
        <w:rPr>
          <w:lang w:val="en-US" w:eastAsia="ko-KR"/>
        </w:rPr>
        <w:t>FBConsulting</w:t>
      </w:r>
      <w:proofErr w:type="spellEnd"/>
      <w:r w:rsidRPr="00197B30">
        <w:rPr>
          <w:lang w:val="en-US" w:eastAsia="ko-KR"/>
        </w:rPr>
        <w:t>, ETSI ERM-TG37#26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[11]</w:t>
      </w:r>
      <w:r w:rsidRPr="00197B30">
        <w:rPr>
          <w:lang w:val="en-US" w:eastAsia="ko-KR"/>
        </w:rPr>
        <w:tab/>
        <w:t>IEEE 802.18-17/0097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proofErr w:type="gramStart"/>
      <w:r w:rsidRPr="00197B30">
        <w:rPr>
          <w:lang w:val="en-US" w:eastAsia="ko-KR"/>
        </w:rPr>
        <w:t>ITS</w:t>
      </w:r>
      <w:proofErr w:type="gramEnd"/>
      <w:r w:rsidRPr="00197B30">
        <w:rPr>
          <w:lang w:val="en-US" w:eastAsia="ko-KR"/>
        </w:rPr>
        <w:t xml:space="preserve"> in 60GHz - An updated proposal discussed in ETSI TC BRAN and TC ITS, </w:t>
      </w:r>
      <w:proofErr w:type="spellStart"/>
      <w:r w:rsidRPr="00197B30">
        <w:rPr>
          <w:lang w:val="en-US" w:eastAsia="ko-KR"/>
        </w:rPr>
        <w:t>Friedbert</w:t>
      </w:r>
      <w:proofErr w:type="spellEnd"/>
      <w:r w:rsidRPr="00197B30">
        <w:rPr>
          <w:lang w:val="en-US" w:eastAsia="ko-KR"/>
        </w:rPr>
        <w:t xml:space="preserve"> Berens, Markus </w:t>
      </w:r>
      <w:proofErr w:type="spellStart"/>
      <w:r w:rsidRPr="00197B30">
        <w:rPr>
          <w:lang w:val="en-US" w:eastAsia="ko-KR"/>
        </w:rPr>
        <w:t>Mueck</w:t>
      </w:r>
      <w:proofErr w:type="spellEnd"/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[12]</w:t>
      </w:r>
      <w:r w:rsidRPr="00197B30">
        <w:rPr>
          <w:lang w:val="en-US" w:eastAsia="ko-KR"/>
        </w:rPr>
        <w:tab/>
        <w:t>Republic of Korea table of frequency allocations, https://spectrum.or.kr:5017/download.php?dnfile=%EC%A3%BC%ED%8C%8C%EC%88%98%EB%B6%84%EB%B0%B0%EB%8F%84%ED%91%9C%282015%EB%85%84+1%EC%9B%94%29.pdf&amp;file=/www/spectrum_or_kr/webapp/</w:t>
      </w:r>
      <w:proofErr w:type="gramStart"/>
      <w:r w:rsidRPr="00197B30">
        <w:rPr>
          <w:lang w:val="en-US" w:eastAsia="ko-KR"/>
        </w:rPr>
        <w:t>..</w:t>
      </w:r>
      <w:proofErr w:type="gramEnd"/>
      <w:r w:rsidRPr="00197B30">
        <w:rPr>
          <w:lang w:val="en-US" w:eastAsia="ko-KR"/>
        </w:rPr>
        <w:t>/upload_dir/banner/175666235554bdd5483c499.pdf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[13]</w:t>
      </w:r>
      <w:r w:rsidRPr="00197B30">
        <w:rPr>
          <w:lang w:val="en-US" w:eastAsia="ko-KR"/>
        </w:rPr>
        <w:tab/>
        <w:t>3GPP TR 36.885: "Study on LTE-based V2X services".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[14]</w:t>
      </w:r>
      <w:r w:rsidRPr="00197B30">
        <w:rPr>
          <w:lang w:val="en-US" w:eastAsia="ko-KR"/>
        </w:rPr>
        <w:tab/>
        <w:t>3GPP TR 36.873: "Study on 3D channel model for LTE".</w:t>
      </w:r>
    </w:p>
    <w:p w:rsidR="00BD5AF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[15]</w:t>
      </w:r>
      <w:r w:rsidRPr="00197B30">
        <w:rPr>
          <w:lang w:val="en-US" w:eastAsia="ko-KR"/>
        </w:rPr>
        <w:tab/>
        <w:t>3GPP TR 38.901: "Study on channel model for frequencies from 0.5 to 100 GHz".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[16]</w:t>
      </w:r>
      <w:r>
        <w:rPr>
          <w:rFonts w:hint="eastAsia"/>
          <w:lang w:val="en-US" w:eastAsia="ko-KR"/>
        </w:rPr>
        <w:tab/>
        <w:t xml:space="preserve">3GPP TR 36.872: </w:t>
      </w:r>
      <w:r w:rsidRPr="00197B30">
        <w:rPr>
          <w:lang w:val="en-US" w:eastAsia="ko-KR"/>
        </w:rPr>
        <w:t>"</w:t>
      </w:r>
      <w:r w:rsidRPr="009F060A">
        <w:rPr>
          <w:lang w:val="en-US" w:eastAsia="ko-KR"/>
        </w:rPr>
        <w:t>Small cell enhancements for E-UTRA and E-UTRAN - Physical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[17]</w:t>
      </w:r>
      <w:r>
        <w:rPr>
          <w:rFonts w:hint="eastAsia"/>
          <w:lang w:val="en-US" w:eastAsia="ko-KR"/>
        </w:rPr>
        <w:tab/>
        <w:t xml:space="preserve">3GPP TR 36.814: 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 xml:space="preserve">Further advancements for E-UTRA </w:t>
      </w:r>
      <w:r>
        <w:rPr>
          <w:lang w:val="en-US" w:eastAsia="ko-KR"/>
        </w:rPr>
        <w:t>physical</w:t>
      </w:r>
      <w:r>
        <w:rPr>
          <w:rFonts w:hint="eastAsia"/>
          <w:lang w:val="en-US" w:eastAsia="ko-KR"/>
        </w:rPr>
        <w:t xml:space="preserve">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ins w:id="4" w:author="Raschkowski, Leszek" w:date="2018-07-24T11:03:00Z"/>
          <w:lang w:val="en-US" w:eastAsia="ko-KR"/>
        </w:rPr>
      </w:pPr>
      <w:r>
        <w:rPr>
          <w:rFonts w:hint="eastAsia"/>
          <w:lang w:val="en-US" w:eastAsia="ko-KR"/>
        </w:rPr>
        <w:t>[18]</w:t>
      </w:r>
      <w:r>
        <w:rPr>
          <w:rFonts w:hint="eastAsia"/>
          <w:lang w:val="en-US" w:eastAsia="ko-KR"/>
        </w:rPr>
        <w:tab/>
        <w:t xml:space="preserve">3GPP TR 22.872: </w:t>
      </w:r>
      <w:r w:rsidRPr="00197B30">
        <w:rPr>
          <w:lang w:val="en-US" w:eastAsia="ko-KR"/>
        </w:rPr>
        <w:t>"</w:t>
      </w:r>
      <w:r w:rsidRPr="00F27F40">
        <w:rPr>
          <w:lang w:val="en-US" w:eastAsia="ko-KR"/>
        </w:rPr>
        <w:t>Study on positioning use cases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>.</w:t>
      </w:r>
    </w:p>
    <w:p w:rsidR="00BD5AF0" w:rsidRPr="00084995" w:rsidDel="00BD5AF0" w:rsidRDefault="00BD5AF0" w:rsidP="00411589">
      <w:pPr>
        <w:pStyle w:val="EX"/>
        <w:rPr>
          <w:del w:id="5" w:author="Raschkowski, Leszek" w:date="2018-07-24T11:03:00Z"/>
          <w:lang w:val="en-US" w:eastAsia="ko-KR"/>
        </w:rPr>
      </w:pPr>
      <w:ins w:id="6" w:author="Raschkowski, Leszek" w:date="2018-07-24T11:03:00Z">
        <w:r>
          <w:rPr>
            <w:rFonts w:hint="eastAsia"/>
            <w:lang w:val="en-US" w:eastAsia="ko-KR"/>
          </w:rPr>
          <w:t>[1</w:t>
        </w:r>
        <w:r>
          <w:rPr>
            <w:lang w:val="en-US" w:eastAsia="ko-KR"/>
          </w:rPr>
          <w:t>9</w:t>
        </w:r>
        <w:r>
          <w:rPr>
            <w:rFonts w:hint="eastAsia"/>
            <w:lang w:val="en-US" w:eastAsia="ko-KR"/>
          </w:rPr>
          <w:t>]</w:t>
        </w:r>
        <w:r>
          <w:rPr>
            <w:rFonts w:hint="eastAsia"/>
            <w:lang w:val="en-US" w:eastAsia="ko-KR"/>
          </w:rPr>
          <w:tab/>
        </w:r>
        <w:r w:rsidR="004B0992" w:rsidRPr="004B0992">
          <w:rPr>
            <w:lang w:val="en-US" w:eastAsia="ko-KR"/>
          </w:rPr>
          <w:t>F. Gil</w:t>
        </w:r>
      </w:ins>
      <w:ins w:id="7" w:author="Raschkowski, Leszek" w:date="2018-07-24T11:05:00Z">
        <w:r w:rsidR="004B0992">
          <w:rPr>
            <w:lang w:val="en-US" w:eastAsia="ko-KR"/>
          </w:rPr>
          <w:t xml:space="preserve"> et al.,</w:t>
        </w:r>
      </w:ins>
      <w:ins w:id="8" w:author="Raschkowski, Leszek" w:date="2018-07-24T11:03:00Z">
        <w:r w:rsidR="004B0992">
          <w:rPr>
            <w:lang w:val="en-US" w:eastAsia="ko-KR"/>
          </w:rPr>
          <w:t xml:space="preserve"> </w:t>
        </w:r>
      </w:ins>
      <w:ins w:id="9" w:author="Raschkowski, Leszek" w:date="2018-07-24T11:05:00Z">
        <w:r w:rsidR="004B0992">
          <w:rPr>
            <w:lang w:val="en-US" w:eastAsia="ko-KR"/>
          </w:rPr>
          <w:t>“</w:t>
        </w:r>
      </w:ins>
      <w:ins w:id="10" w:author="Raschkowski, Leszek" w:date="2018-07-24T11:03:00Z">
        <w:r w:rsidR="004B0992" w:rsidRPr="004B0992">
          <w:rPr>
            <w:lang w:val="en-US" w:eastAsia="ko-KR"/>
          </w:rPr>
          <w:t>A</w:t>
        </w:r>
      </w:ins>
      <w:ins w:id="11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2" w:author="Raschkowski, Leszek" w:date="2018-07-24T11:03:00Z">
        <w:r w:rsidR="004B0992" w:rsidRPr="004B0992">
          <w:rPr>
            <w:lang w:val="en-US" w:eastAsia="ko-KR"/>
          </w:rPr>
          <w:t>3-D extrapolation model for base station antenna’s radiation patterns,</w:t>
        </w:r>
      </w:ins>
      <w:ins w:id="13" w:author="Raschkowski, Leszek" w:date="2018-07-24T11:05:00Z">
        <w:r w:rsidR="004B0992">
          <w:rPr>
            <w:lang w:val="en-US" w:eastAsia="ko-KR"/>
          </w:rPr>
          <w:t>”</w:t>
        </w:r>
      </w:ins>
      <w:ins w:id="14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5" w:author="Raschkowski, Leszek" w:date="2018-07-24T11:03:00Z">
        <w:r w:rsidR="004B0992" w:rsidRPr="004B0992">
          <w:rPr>
            <w:lang w:val="en-US" w:eastAsia="ko-KR"/>
          </w:rPr>
          <w:t xml:space="preserve">in Proc. IEEE VTC-Fall, Amsterdam, The </w:t>
        </w:r>
      </w:ins>
      <w:ins w:id="16" w:author="Raschkowski, Leszek" w:date="2018-07-24T11:04:00Z">
        <w:r w:rsidR="004B0992">
          <w:rPr>
            <w:lang w:val="en-US" w:eastAsia="ko-KR"/>
          </w:rPr>
          <w:t>N</w:t>
        </w:r>
      </w:ins>
      <w:ins w:id="17" w:author="Raschkowski, Leszek" w:date="2018-07-24T11:03:00Z">
        <w:r w:rsidR="004B0992" w:rsidRPr="004B0992">
          <w:rPr>
            <w:lang w:val="en-US" w:eastAsia="ko-KR"/>
          </w:rPr>
          <w:t>etherlands, Sep. 1999, pp.</w:t>
        </w:r>
      </w:ins>
      <w:ins w:id="18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9" w:author="Raschkowski, Leszek" w:date="2018-07-24T11:03:00Z">
        <w:r w:rsidR="004B0992" w:rsidRPr="004B0992">
          <w:rPr>
            <w:lang w:val="en-US" w:eastAsia="ko-KR"/>
          </w:rPr>
          <w:t>1341–1345.</w:t>
        </w:r>
      </w:ins>
    </w:p>
    <w:p w:rsidR="00BD5AF0" w:rsidRDefault="00BD5AF0" w:rsidP="00411589">
      <w:pPr>
        <w:pStyle w:val="EX"/>
        <w:rPr>
          <w:lang w:val="en-US" w:eastAsia="ko-KR"/>
        </w:rPr>
      </w:pPr>
    </w:p>
    <w:p w:rsidR="00BD5AF0" w:rsidRPr="00BD5AF0" w:rsidRDefault="00BD5AF0">
      <w:pPr>
        <w:rPr>
          <w:noProof/>
          <w:color w:val="FF0000"/>
          <w:sz w:val="52"/>
          <w:lang w:val="en-US"/>
        </w:rPr>
      </w:pPr>
      <w:r w:rsidRPr="00BD5AF0">
        <w:rPr>
          <w:noProof/>
          <w:color w:val="FF0000"/>
          <w:sz w:val="52"/>
          <w:lang w:val="en-US"/>
        </w:rPr>
        <w:t xml:space="preserve">Omitted </w:t>
      </w:r>
      <w:r>
        <w:rPr>
          <w:noProof/>
          <w:color w:val="FF0000"/>
          <w:sz w:val="52"/>
          <w:lang w:val="en-US"/>
        </w:rPr>
        <w:t>unchanged text</w:t>
      </w:r>
    </w:p>
    <w:p w:rsidR="004F5C4D" w:rsidRPr="004F5C4D" w:rsidRDefault="004F5C4D" w:rsidP="004F5C4D">
      <w:pPr>
        <w:ind w:left="568" w:hanging="284"/>
        <w:rPr>
          <w:rFonts w:eastAsia="Malgun Gothic"/>
          <w:lang w:eastAsia="ko-KR"/>
        </w:rPr>
      </w:pPr>
      <w:r w:rsidRPr="004F5C4D">
        <w:rPr>
          <w:rFonts w:eastAsia="Malgun Gothic"/>
          <w:lang w:eastAsia="ko-KR"/>
        </w:rPr>
        <w:t>-</w:t>
      </w:r>
      <w:r w:rsidRPr="004F5C4D">
        <w:rPr>
          <w:rFonts w:eastAsia="Malgun Gothic"/>
          <w:lang w:eastAsia="ko-KR"/>
        </w:rPr>
        <w:tab/>
      </w:r>
      <w:r w:rsidRPr="004F5C4D">
        <w:rPr>
          <w:rFonts w:eastAsia="Malgun Gothic" w:hint="eastAsia"/>
          <w:lang w:eastAsia="ko-KR"/>
        </w:rPr>
        <w:t xml:space="preserve">Option 2: Two panels are placed in the vehicle as follows and </w:t>
      </w:r>
      <w:proofErr w:type="gramStart"/>
      <w:r w:rsidRPr="004F5C4D">
        <w:rPr>
          <w:rFonts w:eastAsia="Malgun Gothic" w:hint="eastAsia"/>
          <w:lang w:eastAsia="ko-KR"/>
        </w:rPr>
        <w:t>the antenna pattern for each location is given by Tables 6.1.4-10 and, 6.1.4-11</w:t>
      </w:r>
      <w:proofErr w:type="gramEnd"/>
      <w:r w:rsidRPr="004F5C4D">
        <w:rPr>
          <w:rFonts w:eastAsia="Malgun Gothic" w:hint="eastAsia"/>
          <w:lang w:eastAsia="ko-KR"/>
        </w:rPr>
        <w:t xml:space="preserve">. The antenna array configuration </w:t>
      </w:r>
      <w:proofErr w:type="gramStart"/>
      <w:r w:rsidRPr="004F5C4D">
        <w:rPr>
          <w:rFonts w:eastAsia="Malgun Gothic" w:hint="eastAsia"/>
          <w:lang w:eastAsia="ko-KR"/>
        </w:rPr>
        <w:t>is given</w:t>
      </w:r>
      <w:proofErr w:type="gramEnd"/>
      <w:r w:rsidRPr="004F5C4D">
        <w:rPr>
          <w:rFonts w:eastAsia="Malgun Gothic" w:hint="eastAsia"/>
          <w:lang w:eastAsia="ko-KR"/>
        </w:rPr>
        <w:t xml:space="preserve"> by Table 6.1.4-12.</w:t>
      </w:r>
    </w:p>
    <w:p w:rsidR="004F5C4D" w:rsidRPr="004F5C4D" w:rsidRDefault="004F5C4D" w:rsidP="004F5C4D">
      <w:pPr>
        <w:ind w:left="851" w:hanging="284"/>
        <w:rPr>
          <w:rFonts w:eastAsia="Malgun Gothic"/>
          <w:lang w:eastAsia="ko-KR"/>
        </w:rPr>
      </w:pPr>
      <w:r w:rsidRPr="004F5C4D">
        <w:rPr>
          <w:rFonts w:eastAsia="Malgun Gothic"/>
          <w:lang w:eastAsia="ko-KR"/>
        </w:rPr>
        <w:t>-</w:t>
      </w:r>
      <w:r w:rsidRPr="004F5C4D">
        <w:rPr>
          <w:rFonts w:eastAsia="Malgun Gothic"/>
          <w:lang w:eastAsia="ko-KR"/>
        </w:rPr>
        <w:tab/>
        <w:t xml:space="preserve">For vehicle type 1, </w:t>
      </w:r>
      <w:r w:rsidRPr="004F5C4D">
        <w:rPr>
          <w:rFonts w:eastAsia="Malgun Gothic" w:hint="eastAsia"/>
          <w:lang w:eastAsia="ko-KR"/>
        </w:rPr>
        <w:t>o</w:t>
      </w:r>
      <w:r w:rsidRPr="004F5C4D">
        <w:rPr>
          <w:rFonts w:eastAsia="Malgun Gothic"/>
          <w:lang w:eastAsia="ko-KR"/>
        </w:rPr>
        <w:t>ne panel at the front bumper and one panel at the rear bumper</w:t>
      </w:r>
    </w:p>
    <w:p w:rsidR="004F5C4D" w:rsidRPr="004F5C4D" w:rsidRDefault="004F5C4D" w:rsidP="004F5C4D">
      <w:pPr>
        <w:ind w:left="851" w:hanging="284"/>
        <w:rPr>
          <w:rFonts w:eastAsia="Malgun Gothic"/>
          <w:lang w:eastAsia="ko-KR"/>
        </w:rPr>
      </w:pPr>
      <w:r w:rsidRPr="004F5C4D">
        <w:rPr>
          <w:rFonts w:eastAsia="Malgun Gothic"/>
          <w:lang w:eastAsia="ko-KR"/>
        </w:rPr>
        <w:t>-</w:t>
      </w:r>
      <w:r w:rsidRPr="004F5C4D">
        <w:rPr>
          <w:rFonts w:eastAsia="Malgun Gothic"/>
          <w:lang w:eastAsia="ko-KR"/>
        </w:rPr>
        <w:tab/>
        <w:t xml:space="preserve">For vehicle type 2, </w:t>
      </w:r>
      <w:r w:rsidRPr="004F5C4D">
        <w:rPr>
          <w:rFonts w:eastAsia="Malgun Gothic" w:hint="eastAsia"/>
          <w:lang w:eastAsia="ko-KR"/>
        </w:rPr>
        <w:t>o</w:t>
      </w:r>
      <w:r w:rsidRPr="004F5C4D">
        <w:rPr>
          <w:rFonts w:eastAsia="Malgun Gothic"/>
          <w:lang w:eastAsia="ko-KR"/>
        </w:rPr>
        <w:t xml:space="preserve">ne panel at the front </w:t>
      </w:r>
      <w:r w:rsidRPr="004F5C4D">
        <w:rPr>
          <w:rFonts w:eastAsia="Malgun Gothic" w:hint="eastAsia"/>
          <w:lang w:eastAsia="ko-KR"/>
        </w:rPr>
        <w:t>rooftop</w:t>
      </w:r>
      <w:r w:rsidRPr="004F5C4D">
        <w:rPr>
          <w:rFonts w:eastAsia="Malgun Gothic"/>
          <w:lang w:eastAsia="ko-KR"/>
        </w:rPr>
        <w:t xml:space="preserve"> and one panel at the rear rooftop</w:t>
      </w:r>
    </w:p>
    <w:p w:rsidR="004F5C4D" w:rsidRDefault="004F5C4D" w:rsidP="004F5C4D">
      <w:pPr>
        <w:ind w:left="851" w:hanging="284"/>
        <w:rPr>
          <w:rFonts w:eastAsia="Malgun Gothic"/>
          <w:lang w:eastAsia="ko-KR"/>
        </w:rPr>
      </w:pPr>
      <w:r w:rsidRPr="004F5C4D">
        <w:rPr>
          <w:rFonts w:eastAsia="Malgun Gothic"/>
          <w:lang w:eastAsia="ko-KR"/>
        </w:rPr>
        <w:t>-</w:t>
      </w:r>
      <w:r w:rsidRPr="004F5C4D">
        <w:rPr>
          <w:rFonts w:eastAsia="Malgun Gothic"/>
          <w:lang w:eastAsia="ko-KR"/>
        </w:rPr>
        <w:tab/>
        <w:t>For vehicle type 3,</w:t>
      </w:r>
      <w:r w:rsidRPr="004F5C4D">
        <w:rPr>
          <w:rFonts w:eastAsia="Malgun Gothic" w:hint="eastAsia"/>
          <w:lang w:eastAsia="ko-KR"/>
        </w:rPr>
        <w:t xml:space="preserve"> o</w:t>
      </w:r>
      <w:r w:rsidRPr="004F5C4D">
        <w:rPr>
          <w:rFonts w:eastAsia="Malgun Gothic"/>
          <w:lang w:eastAsia="ko-KR"/>
        </w:rPr>
        <w:t xml:space="preserve">ne panel at the front </w:t>
      </w:r>
      <w:r w:rsidRPr="004F5C4D">
        <w:rPr>
          <w:rFonts w:eastAsia="Malgun Gothic" w:hint="eastAsia"/>
          <w:lang w:eastAsia="ko-KR"/>
        </w:rPr>
        <w:t>rooftop</w:t>
      </w:r>
      <w:r w:rsidRPr="004F5C4D">
        <w:rPr>
          <w:rFonts w:eastAsia="Malgun Gothic"/>
          <w:lang w:eastAsia="ko-KR"/>
        </w:rPr>
        <w:t xml:space="preserve"> and one panel at the rear rooftop</w:t>
      </w:r>
    </w:p>
    <w:p w:rsidR="00CC7043" w:rsidRDefault="00CC7043" w:rsidP="00CC7043">
      <w:pPr>
        <w:rPr>
          <w:ins w:id="20" w:author="Raschkowski, Leszek" w:date="2018-07-24T14:29:00Z"/>
          <w:rFonts w:eastAsia="Malgun Gothic"/>
          <w:lang w:eastAsia="ko-KR"/>
        </w:rPr>
      </w:pPr>
      <w:ins w:id="21" w:author="Raschkowski, Leszek" w:date="2018-07-24T14:29:00Z">
        <w:r w:rsidRPr="00CC7043">
          <w:rPr>
            <w:rFonts w:eastAsia="Malgun Gothic"/>
            <w:lang w:eastAsia="ko-KR"/>
          </w:rPr>
          <w:t xml:space="preserve">The 3D </w:t>
        </w:r>
        <w:r w:rsidRPr="00524481">
          <w:rPr>
            <w:rFonts w:eastAsia="Malgun Gothic"/>
            <w:lang w:eastAsia="ko-KR"/>
          </w:rPr>
          <w:t xml:space="preserve">radiation power patterns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dB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w:rPr>
                  <w:rFonts w:ascii="Cambria Math" w:hAnsi="Cambria Math"/>
                </w:rPr>
                <m:t>''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θ,ϕ</m:t>
              </m:r>
            </m:e>
          </m:d>
        </m:oMath>
        <w:r w:rsidRPr="00524481">
          <w:rPr>
            <w:rFonts w:eastAsia="Malgun Gothic"/>
          </w:rPr>
          <w:t xml:space="preserve"> </w:t>
        </w:r>
        <w:r w:rsidRPr="00CC7043">
          <w:rPr>
            <w:rFonts w:eastAsia="Malgun Gothic"/>
            <w:lang w:eastAsia="ko-KR"/>
          </w:rPr>
          <w:t xml:space="preserve">for the antenna elements proposed for Option 2 </w:t>
        </w:r>
        <w:proofErr w:type="gramStart"/>
        <w:r w:rsidRPr="00524481">
          <w:rPr>
            <w:rFonts w:eastAsia="Malgun Gothic"/>
            <w:lang w:eastAsia="ko-KR"/>
          </w:rPr>
          <w:t>shall be generated</w:t>
        </w:r>
        <w:proofErr w:type="gramEnd"/>
        <w:r w:rsidRPr="00524481">
          <w:rPr>
            <w:rFonts w:eastAsia="Malgun Gothic"/>
            <w:lang w:eastAsia="ko-KR"/>
          </w:rPr>
          <w:t xml:space="preserve"> using the extrapolation method presented in [19], i.e.</w:t>
        </w:r>
      </w:ins>
    </w:p>
    <w:p w:rsidR="00CC7043" w:rsidRDefault="004642DD" w:rsidP="00CC7043">
      <w:pPr>
        <w:rPr>
          <w:ins w:id="22" w:author="Raschkowski, Leszek" w:date="2018-07-24T14:30:00Z"/>
        </w:rPr>
      </w:pPr>
      <m:oMathPara>
        <m:oMath>
          <m:sSubSup>
            <m:sSubSupPr>
              <m:ctrlPr>
                <w:ins w:id="23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24" w:author="Raschkowski, Leszek" w:date="2018-07-24T14:29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25" w:author="Raschkowski, Leszek" w:date="2018-07-24T14:29:00Z">
                  <m:rPr>
                    <m:sty m:val="p"/>
                  </m:rPr>
                  <w:rPr>
                    <w:rFonts w:ascii="Cambria Math" w:hAnsi="Cambria Math"/>
                  </w:rPr>
                  <m:t>dB</m:t>
                </w:ins>
              </m:r>
              <m:ctrlPr>
                <w:ins w:id="26" w:author="Raschkowski, Leszek" w:date="2018-07-24T14:29:00Z">
                  <w:rPr>
                    <w:rFonts w:ascii="Cambria Math" w:hAnsi="Cambria Math"/>
                  </w:rPr>
                </w:ins>
              </m:ctrlPr>
            </m:sub>
            <m:sup>
              <m:r>
                <w:ins w:id="27" w:author="Raschkowski, Leszek" w:date="2018-07-24T14:29:00Z">
                  <w:rPr>
                    <w:rFonts w:ascii="Cambria Math" w:hAnsi="Cambria Math"/>
                  </w:rPr>
                  <m:t>''</m:t>
                </w:ins>
              </m:r>
            </m:sup>
          </m:sSubSup>
          <m:d>
            <m:dPr>
              <m:ctrlPr>
                <w:ins w:id="28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9" w:author="Raschkowski, Leszek" w:date="2018-07-24T14:29:00Z">
                  <w:rPr>
                    <w:rFonts w:ascii="Cambria Math" w:hAnsi="Cambria Math"/>
                  </w:rPr>
                  <m:t>θ,ϕ</m:t>
                </w:ins>
              </m:r>
            </m:e>
          </m:d>
          <m:r>
            <w:ins w:id="30" w:author="Raschkowski, Leszek" w:date="2018-07-24T14:29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31" w:author="Raschkowski, Leszek" w:date="2018-07-25T14:19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2" w:author="Raschkowski, Leszek" w:date="2018-07-25T14:19:00Z">
                  <w:rPr>
                    <w:rFonts w:ascii="Cambria Math" w:hAnsi="Cambria Math"/>
                  </w:rPr>
                  <m:t>4</m:t>
                </w:ins>
              </m:r>
              <m:sSub>
                <m:sSubPr>
                  <m:ctrlPr>
                    <w:ins w:id="33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" w:author="Raschkowski, Leszek" w:date="2018-07-25T14:19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35" w:author="Raschkowski, Leszek" w:date="2018-07-25T14:1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sSub>
                <m:sSubPr>
                  <m:ctrlPr>
                    <w:ins w:id="36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7" w:author="Raschkowski, Leszek" w:date="2018-07-25T14:19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38" w:author="Raschkowski, Leszek" w:date="2018-07-25T14:1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d>
                <m:dPr>
                  <m:begChr m:val="["/>
                  <m:endChr m:val="]"/>
                  <m:ctrlPr>
                    <w:ins w:id="39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0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1" w:author="Raschkowski, Leszek" w:date="2018-07-25T14:19:00Z">
                          <w:rPr>
                            <w:rFonts w:ascii="Cambria Math" w:hAnsi="Cambria Math"/>
                          </w:rPr>
                          <m:t>G</m:t>
                        </w:ins>
                      </m:r>
                    </m:e>
                    <m:sub>
                      <m:r>
                        <w:ins w:id="42" w:author="Raschkowski, Leszek" w:date="2018-07-25T14:19:00Z">
                          <w:rPr>
                            <w:rFonts w:ascii="Cambria Math" w:hAnsi="Cambria Math"/>
                          </w:rPr>
                          <m:t>V</m:t>
                        </w:ins>
                      </m:r>
                    </m:sub>
                  </m:sSub>
                  <m:d>
                    <m:dPr>
                      <m:ctrlPr>
                        <w:ins w:id="43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4" w:author="Raschkowski, Leszek" w:date="2018-07-25T14:19:00Z">
                          <w:rPr>
                            <w:rFonts w:ascii="Cambria Math" w:hAnsi="Cambria Math"/>
                          </w:rPr>
                          <m:t>2π-θ</m:t>
                        </w:ins>
                      </m:r>
                    </m:e>
                  </m:d>
                  <m:sSub>
                    <m:sSubPr>
                      <m:ctrlPr>
                        <w:ins w:id="45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6" w:author="Raschkowski, Leszek" w:date="2018-07-25T14:19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  <m:sub>
                      <m:r>
                        <w:ins w:id="47" w:author="Raschkowski, Leszek" w:date="2018-07-25T14:1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r>
                    <w:ins w:id="48" w:author="Raschkowski, Leszek" w:date="2018-07-25T14:19:00Z"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49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0" w:author="Raschkowski, Leszek" w:date="2018-07-25T14:19:00Z">
                          <w:rPr>
                            <w:rFonts w:ascii="Cambria Math" w:hAnsi="Cambria Math"/>
                          </w:rPr>
                          <m:t>G</m:t>
                        </w:ins>
                      </m:r>
                    </m:e>
                    <m:sub>
                      <m:r>
                        <w:ins w:id="51" w:author="Raschkowski, Leszek" w:date="2018-07-25T14:19:00Z">
                          <w:rPr>
                            <w:rFonts w:ascii="Cambria Math" w:hAnsi="Cambria Math"/>
                          </w:rPr>
                          <m:t>V</m:t>
                        </w:ins>
                      </m:r>
                    </m:sub>
                  </m:sSub>
                  <m:d>
                    <m:dPr>
                      <m:ctrlPr>
                        <w:ins w:id="52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53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d>
                  <m:sSub>
                    <m:sSubPr>
                      <m:ctrlPr>
                        <w:ins w:id="54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5" w:author="Raschkowski, Leszek" w:date="2018-07-25T14:19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  <m:sub>
                      <m:r>
                        <w:ins w:id="56" w:author="Raschkowski, Leszek" w:date="2018-07-25T14:1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</m:e>
              </m:d>
              <m:r>
                <w:ins w:id="57" w:author="Raschkowski, Leszek" w:date="2018-07-25T14:19:00Z">
                  <w:rPr>
                    <w:rFonts w:ascii="Cambria Math" w:hAnsi="Cambria Math"/>
                  </w:rPr>
                  <m:t>+</m:t>
                </w:ins>
              </m:r>
              <m:d>
                <m:dPr>
                  <m:begChr m:val="["/>
                  <m:endChr m:val="]"/>
                  <m:ctrlPr>
                    <w:ins w:id="58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9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60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61" w:author="Raschkowski, Leszek" w:date="2018-07-25T14:1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sSub>
                    <m:sSubPr>
                      <m:ctrlPr>
                        <w:ins w:id="62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63" w:author="Raschkowski, Leszek" w:date="2018-07-25T14:19:00Z">
                          <w:rPr>
                            <w:rFonts w:ascii="Cambria Math" w:hAnsi="Cambria Math"/>
                          </w:rPr>
                          <m:t>G</m:t>
                        </w:ins>
                      </m:r>
                    </m:e>
                    <m:sub>
                      <m:r>
                        <w:ins w:id="64" w:author="Raschkowski, Leszek" w:date="2018-07-25T14:19:00Z">
                          <w:rPr>
                            <w:rFonts w:ascii="Cambria Math" w:hAnsi="Cambria Math"/>
                          </w:rPr>
                          <m:t>H</m:t>
                        </w:ins>
                      </m:r>
                    </m:sub>
                  </m:sSub>
                  <m:r>
                    <w:ins w:id="65" w:author="Raschkowski, Leszek" w:date="2018-07-25T14:19:00Z">
                      <w:rPr>
                        <w:rFonts w:ascii="Cambria Math" w:hAnsi="Cambria Math"/>
                      </w:rPr>
                      <m:t>(ϕ)+</m:t>
                    </w:ins>
                  </m:r>
                  <m:sSub>
                    <m:sSubPr>
                      <m:ctrlPr>
                        <w:ins w:id="66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67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68" w:author="Raschkowski, Leszek" w:date="2018-07-25T14:1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sSub>
                    <m:sSubPr>
                      <m:ctrlPr>
                        <w:ins w:id="69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0" w:author="Raschkowski, Leszek" w:date="2018-07-25T14:19:00Z">
                          <w:rPr>
                            <w:rFonts w:ascii="Cambria Math" w:hAnsi="Cambria Math"/>
                          </w:rPr>
                          <m:t>G</m:t>
                        </w:ins>
                      </m:r>
                    </m:e>
                    <m:sub>
                      <m:r>
                        <w:ins w:id="71" w:author="Raschkowski, Leszek" w:date="2018-07-25T14:1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d>
                    <m:dPr>
                      <m:ctrlPr>
                        <w:ins w:id="72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73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d>
                </m:e>
              </m:d>
              <m:sSub>
                <m:sSubPr>
                  <m:ctrlPr>
                    <w:ins w:id="74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5" w:author="Raschkowski, Leszek" w:date="2018-07-25T14:19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76" w:author="Raschkowski, Leszek" w:date="2018-07-25T14:1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sSub>
                <m:sSubPr>
                  <m:ctrlPr>
                    <w:ins w:id="77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8" w:author="Raschkowski, Leszek" w:date="2018-07-25T14:19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79" w:author="Raschkowski, Leszek" w:date="2018-07-25T14:1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num>
            <m:den>
              <m:r>
                <w:ins w:id="80" w:author="Raschkowski, Leszek" w:date="2018-07-25T14:19:00Z">
                  <w:rPr>
                    <w:rFonts w:ascii="Cambria Math" w:hAnsi="Cambria Math"/>
                  </w:rPr>
                  <m:t>π</m:t>
                </w:ins>
              </m:r>
              <m:d>
                <m:dPr>
                  <m:ctrlPr>
                    <w:ins w:id="81" w:author="Raschkowski, Leszek" w:date="2018-07-25T14:1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82" w:author="Raschkowski, Leszek" w:date="2018-07-25T14:19:00Z">
                      <w:rPr>
                        <w:rFonts w:ascii="Cambria Math" w:hAnsi="Cambria Math"/>
                      </w:rPr>
                      <m:t>4</m:t>
                    </w:ins>
                  </m:r>
                  <m:sSub>
                    <m:sSubPr>
                      <m:ctrlPr>
                        <w:ins w:id="83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4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85" w:author="Raschkowski, Leszek" w:date="2018-07-25T14:1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sSub>
                    <m:sSubPr>
                      <m:ctrlPr>
                        <w:ins w:id="86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7" w:author="Raschkowski, Leszek" w:date="2018-07-25T14:19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88" w:author="Raschkowski, Leszek" w:date="2018-07-25T14:1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r>
                    <w:ins w:id="89" w:author="Raschkowski, Leszek" w:date="2018-07-25T14:19:00Z">
                      <w:rPr>
                        <w:rFonts w:ascii="Cambria Math" w:hAnsi="Cambria Math"/>
                      </w:rPr>
                      <m:t>+0.5</m:t>
                    </w:ins>
                  </m:r>
                  <m:sSub>
                    <m:sSubPr>
                      <m:ctrlPr>
                        <w:ins w:id="90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1" w:author="Raschkowski, Leszek" w:date="2018-07-25T14:19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  <m:sub>
                      <m:r>
                        <w:ins w:id="92" w:author="Raschkowski, Leszek" w:date="2018-07-25T14:1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sSub>
                    <m:sSubPr>
                      <m:ctrlPr>
                        <w:ins w:id="93" w:author="Raschkowski, Leszek" w:date="2018-07-25T14:1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4" w:author="Raschkowski, Leszek" w:date="2018-07-25T14:19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  <m:sub>
                      <m:r>
                        <w:ins w:id="95" w:author="Raschkowski, Leszek" w:date="2018-07-25T14:1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</m:e>
              </m:d>
            </m:den>
          </m:f>
        </m:oMath>
      </m:oMathPara>
    </w:p>
    <w:p w:rsidR="00CC7043" w:rsidRPr="00524481" w:rsidRDefault="0006092D" w:rsidP="00CC7043">
      <w:pPr>
        <w:rPr>
          <w:ins w:id="96" w:author="Raschkowski, Leszek" w:date="2018-07-24T14:29:00Z"/>
        </w:rPr>
      </w:pPr>
      <w:proofErr w:type="gramStart"/>
      <w:ins w:id="97" w:author="Raschkowski, Leszek" w:date="2018-07-25T14:19:00Z">
        <w:r>
          <w:t>for</w:t>
        </w:r>
        <w:proofErr w:type="gramEnd"/>
        <w:r>
          <w:t xml:space="preserve"> </w:t>
        </w:r>
      </w:ins>
      <m:oMath>
        <m:r>
          <w:ins w:id="98" w:author="Raschkowski, Leszek" w:date="2018-07-24T14:29:00Z">
            <w:rPr>
              <w:rFonts w:ascii="Cambria Math" w:hAnsi="Cambria Math"/>
            </w:rPr>
            <m:t xml:space="preserve">0≤θ≤π </m:t>
          </w:ins>
        </m:r>
        <m:r>
          <w:ins w:id="99" w:author="Raschkowski, Leszek" w:date="2018-07-24T14:29:00Z">
            <m:rPr>
              <m:sty m:val="p"/>
            </m:rPr>
            <w:rPr>
              <w:rFonts w:ascii="Cambria Math" w:hAnsi="Cambria Math"/>
            </w:rPr>
            <m:t>and</m:t>
          </w:ins>
        </m:r>
        <m:r>
          <w:ins w:id="100" w:author="Raschkowski, Leszek" w:date="2018-07-24T14:29:00Z">
            <w:rPr>
              <w:rFonts w:ascii="Cambria Math" w:hAnsi="Cambria Math"/>
            </w:rPr>
            <m:t xml:space="preserve"> 0≤ϕ≤2π</m:t>
          </w:ins>
        </m:r>
      </m:oMath>
      <w:r w:rsidRPr="00524481">
        <w:t xml:space="preserve"> </w:t>
      </w:r>
      <w:ins w:id="101" w:author="Raschkowski, Leszek" w:date="2018-07-24T14:29:00Z">
        <w:r w:rsidR="00CC7043" w:rsidRPr="00524481">
          <w:t>with</w:t>
        </w:r>
      </w:ins>
    </w:p>
    <w:p w:rsidR="00CC7043" w:rsidRPr="00CC7043" w:rsidRDefault="004642DD" w:rsidP="00CC7043">
      <w:pPr>
        <w:rPr>
          <w:ins w:id="102" w:author="Raschkowski, Leszek" w:date="2018-07-24T14:29:00Z"/>
        </w:rPr>
      </w:pPr>
      <m:oMathPara>
        <m:oMath>
          <m:sSub>
            <m:sSubPr>
              <m:ctrlPr>
                <w:ins w:id="103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4" w:author="Raschkowski, Leszek" w:date="2018-07-24T14:29:00Z">
                  <w:rPr>
                    <w:rFonts w:ascii="Cambria Math" w:hAnsi="Cambria Math"/>
                  </w:rPr>
                  <m:t>θ</m:t>
                </w:ins>
              </m:r>
            </m:e>
            <m:sub>
              <m:r>
                <w:ins w:id="105" w:author="Raschkowski, Leszek" w:date="2018-07-24T14:29:00Z">
                  <w:rPr>
                    <w:rFonts w:ascii="Cambria Math" w:hAnsi="Cambria Math"/>
                  </w:rPr>
                  <m:t>1</m:t>
                </w:ins>
              </m:r>
            </m:sub>
          </m:sSub>
          <m:r>
            <w:ins w:id="106" w:author="Raschkowski, Leszek" w:date="2018-07-24T14:29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07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108" w:author="Raschkowski, Leszek" w:date="2018-07-24T14:29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09" w:author="Raschkowski, Leszek" w:date="2018-07-24T14:29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  <m:e>
                    <m:r>
                      <w:ins w:id="110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11" w:author="Raschkowski, Leszek" w:date="2018-07-24T14:29:00Z">
                        <w:rPr>
                          <w:rFonts w:ascii="Cambria Math" w:hAnsi="Cambria Math"/>
                        </w:rPr>
                        <m:t xml:space="preserve"> 0≤θ≤</m:t>
                      </w:ins>
                    </m:r>
                    <m:f>
                      <m:fPr>
                        <m:ctrlPr>
                          <w:ins w:id="112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13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14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mr>
                <m:mr>
                  <m:e>
                    <m:r>
                      <w:ins w:id="115" w:author="Raschkowski, Leszek" w:date="2018-07-24T14:29:00Z">
                        <w:rPr>
                          <w:rFonts w:ascii="Cambria Math" w:hAnsi="Cambria Math"/>
                        </w:rPr>
                        <m:t>π-θ</m:t>
                      </w:ins>
                    </m:r>
                  </m:e>
                  <m:e>
                    <m:r>
                      <w:ins w:id="116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17" w:author="Raschkowski, Leszek" w:date="2018-07-24T14:29:00Z">
                        <w:rPr>
                          <w:rFonts w:ascii="Cambria Math" w:hAnsi="Cambria Math"/>
                        </w:rPr>
                        <m:t xml:space="preserve"> </m:t>
                      </w:ins>
                    </m:r>
                    <m:f>
                      <m:fPr>
                        <m:ctrlPr>
                          <w:ins w:id="118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19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20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  <m:r>
                      <w:ins w:id="121" w:author="Raschkowski, Leszek" w:date="2018-07-24T14:29:00Z">
                        <w:rPr>
                          <w:rFonts w:ascii="Cambria Math" w:hAnsi="Cambria Math"/>
                        </w:rPr>
                        <m:t>≤θ≤π</m:t>
                      </w:ins>
                    </m:r>
                  </m:e>
                </m:mr>
              </m:m>
            </m:e>
          </m:d>
        </m:oMath>
      </m:oMathPara>
    </w:p>
    <w:p w:rsidR="00CC7043" w:rsidRPr="00CC7043" w:rsidRDefault="004642DD" w:rsidP="00CC7043">
      <w:pPr>
        <w:rPr>
          <w:ins w:id="122" w:author="Raschkowski, Leszek" w:date="2018-07-24T14:29:00Z"/>
        </w:rPr>
      </w:pPr>
      <m:oMathPara>
        <m:oMath>
          <m:sSub>
            <m:sSubPr>
              <m:ctrlPr>
                <w:ins w:id="123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24" w:author="Raschkowski, Leszek" w:date="2018-07-24T14:29:00Z">
                  <w:rPr>
                    <w:rFonts w:ascii="Cambria Math" w:hAnsi="Cambria Math"/>
                  </w:rPr>
                  <m:t>θ</m:t>
                </w:ins>
              </m:r>
            </m:e>
            <m:sub>
              <m:r>
                <w:ins w:id="125" w:author="Raschkowski, Leszek" w:date="2018-07-24T14:29:00Z">
                  <w:rPr>
                    <w:rFonts w:ascii="Cambria Math" w:hAnsi="Cambria Math"/>
                  </w:rPr>
                  <m:t>2</m:t>
                </w:ins>
              </m:r>
            </m:sub>
          </m:sSub>
          <m:r>
            <w:ins w:id="126" w:author="Raschkowski, Leszek" w:date="2018-07-24T14:29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27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128" w:author="Raschkowski, Leszek" w:date="2018-07-24T14:29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f>
                      <m:fPr>
                        <m:ctrlPr>
                          <w:ins w:id="129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30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31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  <m:r>
                      <w:ins w:id="132" w:author="Raschkowski, Leszek" w:date="2018-07-24T14:29:00Z">
                        <w:rPr>
                          <w:rFonts w:ascii="Cambria Math" w:hAnsi="Cambria Math"/>
                        </w:rPr>
                        <m:t>-θ</m:t>
                      </w:ins>
                    </m:r>
                  </m:e>
                  <m:e>
                    <m:r>
                      <w:ins w:id="133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34" w:author="Raschkowski, Leszek" w:date="2018-07-24T14:29:00Z">
                        <w:rPr>
                          <w:rFonts w:ascii="Cambria Math" w:hAnsi="Cambria Math"/>
                        </w:rPr>
                        <m:t xml:space="preserve"> 0≤θ≤</m:t>
                      </w:ins>
                    </m:r>
                    <m:f>
                      <m:fPr>
                        <m:ctrlPr>
                          <w:ins w:id="135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36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37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mr>
                <m:mr>
                  <m:e>
                    <m:r>
                      <w:ins w:id="138" w:author="Raschkowski, Leszek" w:date="2018-07-24T14:29:00Z">
                        <w:rPr>
                          <w:rFonts w:ascii="Cambria Math" w:hAnsi="Cambria Math"/>
                        </w:rPr>
                        <m:t>θ-</m:t>
                      </w:ins>
                    </m:r>
                    <m:f>
                      <m:fPr>
                        <m:ctrlPr>
                          <w:ins w:id="139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40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41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142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43" w:author="Raschkowski, Leszek" w:date="2018-07-24T14:29:00Z">
                        <w:rPr>
                          <w:rFonts w:ascii="Cambria Math" w:hAnsi="Cambria Math"/>
                        </w:rPr>
                        <m:t xml:space="preserve"> </m:t>
                      </w:ins>
                    </m:r>
                    <m:f>
                      <m:fPr>
                        <m:ctrlPr>
                          <w:ins w:id="144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45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46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  <m:r>
                      <w:ins w:id="147" w:author="Raschkowski, Leszek" w:date="2018-07-24T14:29:00Z">
                        <w:rPr>
                          <w:rFonts w:ascii="Cambria Math" w:hAnsi="Cambria Math"/>
                        </w:rPr>
                        <m:t>≤θ≤π</m:t>
                      </w:ins>
                    </m:r>
                  </m:e>
                </m:mr>
              </m:m>
            </m:e>
          </m:d>
        </m:oMath>
      </m:oMathPara>
    </w:p>
    <w:p w:rsidR="00CC7043" w:rsidRPr="00CC7043" w:rsidRDefault="004642DD" w:rsidP="00CC7043">
      <w:pPr>
        <w:rPr>
          <w:ins w:id="148" w:author="Raschkowski, Leszek" w:date="2018-07-24T14:29:00Z"/>
        </w:rPr>
      </w:pPr>
      <m:oMathPara>
        <m:oMath>
          <m:sSub>
            <m:sSubPr>
              <m:ctrlPr>
                <w:ins w:id="149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50" w:author="Raschkowski, Leszek" w:date="2018-07-24T14:29:00Z">
                  <w:rPr>
                    <w:rFonts w:ascii="Cambria Math" w:hAnsi="Cambria Math"/>
                  </w:rPr>
                  <m:t>ϕ</m:t>
                </w:ins>
              </m:r>
            </m:e>
            <m:sub>
              <m:r>
                <w:ins w:id="151" w:author="Raschkowski, Leszek" w:date="2018-07-24T14:29:00Z">
                  <w:rPr>
                    <w:rFonts w:ascii="Cambria Math" w:hAnsi="Cambria Math"/>
                  </w:rPr>
                  <m:t>1</m:t>
                </w:ins>
              </m:r>
            </m:sub>
          </m:sSub>
          <m:r>
            <w:ins w:id="152" w:author="Raschkowski, Leszek" w:date="2018-07-24T14:29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53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154" w:author="Raschkowski, Leszek" w:date="2018-07-24T14:29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55" w:author="Raschkowski, Leszek" w:date="2018-07-24T14:29:00Z">
                        <w:rPr>
                          <w:rFonts w:ascii="Cambria Math" w:hAnsi="Cambria Math"/>
                        </w:rPr>
                        <m:t>ϕ</m:t>
                      </w:ins>
                    </m:r>
                  </m:e>
                  <m:e>
                    <m:r>
                      <w:ins w:id="156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57" w:author="Raschkowski, Leszek" w:date="2018-07-24T14:29:00Z">
                        <w:rPr>
                          <w:rFonts w:ascii="Cambria Math" w:hAnsi="Cambria Math"/>
                        </w:rPr>
                        <m:t xml:space="preserve"> 0≤ϕ≤π</m:t>
                      </w:ins>
                    </m:r>
                  </m:e>
                </m:mr>
                <m:mr>
                  <m:e>
                    <m:r>
                      <w:ins w:id="158" w:author="Raschkowski, Leszek" w:date="2018-07-24T14:29:00Z">
                        <w:rPr>
                          <w:rFonts w:ascii="Cambria Math" w:hAnsi="Cambria Math"/>
                        </w:rPr>
                        <m:t>2π-ϕ</m:t>
                      </w:ins>
                    </m:r>
                  </m:e>
                  <m:e>
                    <m:r>
                      <w:ins w:id="159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60" w:author="Raschkowski, Leszek" w:date="2018-07-24T14:29:00Z">
                        <w:rPr>
                          <w:rFonts w:ascii="Cambria Math" w:hAnsi="Cambria Math"/>
                        </w:rPr>
                        <m:t xml:space="preserve"> π≤ϕ≤2π</m:t>
                      </w:ins>
                    </m:r>
                  </m:e>
                </m:mr>
              </m:m>
            </m:e>
          </m:d>
        </m:oMath>
      </m:oMathPara>
    </w:p>
    <w:p w:rsidR="00CC7043" w:rsidRPr="00CC7043" w:rsidRDefault="004642DD" w:rsidP="00CC7043">
      <w:pPr>
        <w:rPr>
          <w:ins w:id="161" w:author="Raschkowski, Leszek" w:date="2018-07-24T14:29:00Z"/>
        </w:rPr>
      </w:pPr>
      <m:oMathPara>
        <m:oMath>
          <m:sSub>
            <m:sSubPr>
              <m:ctrlPr>
                <w:ins w:id="162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63" w:author="Raschkowski, Leszek" w:date="2018-07-24T14:29:00Z">
                  <w:rPr>
                    <w:rFonts w:ascii="Cambria Math" w:hAnsi="Cambria Math"/>
                  </w:rPr>
                  <m:t>ϕ</m:t>
                </w:ins>
              </m:r>
            </m:e>
            <m:sub>
              <m:r>
                <w:ins w:id="164" w:author="Raschkowski, Leszek" w:date="2018-07-24T14:29:00Z">
                  <w:rPr>
                    <w:rFonts w:ascii="Cambria Math" w:hAnsi="Cambria Math"/>
                  </w:rPr>
                  <m:t>2</m:t>
                </w:ins>
              </m:r>
            </m:sub>
          </m:sSub>
          <m:r>
            <w:ins w:id="165" w:author="Raschkowski, Leszek" w:date="2018-07-24T14:29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66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167" w:author="Raschkowski, Leszek" w:date="2018-07-24T14:29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68" w:author="Raschkowski, Leszek" w:date="2018-07-24T14:29:00Z">
                        <w:rPr>
                          <w:rFonts w:ascii="Cambria Math" w:hAnsi="Cambria Math"/>
                        </w:rPr>
                        <m:t>π-ϕ</m:t>
                      </w:ins>
                    </m:r>
                  </m:e>
                  <m:e>
                    <m:r>
                      <w:ins w:id="169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70" w:author="Raschkowski, Leszek" w:date="2018-07-24T14:29:00Z">
                        <w:rPr>
                          <w:rFonts w:ascii="Cambria Math" w:hAnsi="Cambria Math"/>
                        </w:rPr>
                        <m:t xml:space="preserve"> 0≤ϕ≤π</m:t>
                      </w:ins>
                    </m:r>
                  </m:e>
                </m:mr>
                <m:mr>
                  <m:e>
                    <m:r>
                      <w:ins w:id="171" w:author="Raschkowski, Leszek" w:date="2018-07-24T14:29:00Z">
                        <w:rPr>
                          <w:rFonts w:ascii="Cambria Math" w:hAnsi="Cambria Math"/>
                        </w:rPr>
                        <m:t>ϕ-π</m:t>
                      </w:ins>
                    </m:r>
                  </m:e>
                  <m:e>
                    <m:r>
                      <w:ins w:id="172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73" w:author="Raschkowski, Leszek" w:date="2018-07-24T14:29:00Z">
                        <w:rPr>
                          <w:rFonts w:ascii="Cambria Math" w:hAnsi="Cambria Math"/>
                        </w:rPr>
                        <m:t xml:space="preserve"> π≤ϕ≤2π</m:t>
                      </w:ins>
                    </m:r>
                  </m:e>
                </m:mr>
              </m:m>
            </m:e>
          </m:d>
        </m:oMath>
      </m:oMathPara>
    </w:p>
    <w:p w:rsidR="00CC7043" w:rsidRPr="00524481" w:rsidRDefault="004642DD" w:rsidP="00CC7043">
      <w:pPr>
        <w:keepNext/>
        <w:keepLines/>
        <w:jc w:val="center"/>
        <w:rPr>
          <w:ins w:id="174" w:author="Raschkowski, Leszek" w:date="2018-07-24T14:29:00Z"/>
          <w:rFonts w:eastAsia="Malgun Gothic"/>
        </w:rPr>
      </w:pPr>
      <m:oMathPara>
        <m:oMath>
          <m:sSub>
            <m:sSubPr>
              <m:ctrlPr>
                <w:ins w:id="175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76" w:author="Raschkowski, Leszek" w:date="2018-07-24T14:29:00Z">
                  <w:rPr>
                    <w:rFonts w:ascii="Cambria Math" w:hAnsi="Cambria Math"/>
                  </w:rPr>
                  <m:t>G</m:t>
                </w:ins>
              </m:r>
            </m:e>
            <m:sub>
              <m:r>
                <w:ins w:id="177" w:author="Raschkowski, Leszek" w:date="2018-07-24T14:29:00Z">
                  <w:rPr>
                    <w:rFonts w:ascii="Cambria Math" w:hAnsi="Cambria Math"/>
                  </w:rPr>
                  <m:t>1</m:t>
                </w:ins>
              </m:r>
            </m:sub>
          </m:sSub>
          <m:d>
            <m:dPr>
              <m:ctrlPr>
                <w:ins w:id="178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79" w:author="Raschkowski, Leszek" w:date="2018-07-24T14:29:00Z">
                  <w:rPr>
                    <w:rFonts w:ascii="Cambria Math" w:hAnsi="Cambria Math"/>
                  </w:rPr>
                  <m:t>θ</m:t>
                </w:ins>
              </m:r>
            </m:e>
          </m:d>
          <m:r>
            <w:ins w:id="180" w:author="Raschkowski, Leszek" w:date="2018-07-24T14:29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81" w:author="Raschkowski, Leszek" w:date="2018-07-24T14:29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182" w:author="Raschkowski, Leszek" w:date="2018-07-24T14:29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183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84" w:author="Raschkowski, Leszek" w:date="2018-07-24T14:29:00Z">
                            <w:rPr>
                              <w:rFonts w:ascii="Cambria Math" w:hAnsi="Cambria Math"/>
                            </w:rPr>
                            <m:t>G</m:t>
                          </w:ins>
                        </m:r>
                      </m:e>
                      <m:sub>
                        <m:r>
                          <w:ins w:id="185" w:author="Raschkowski, Leszek" w:date="2018-07-24T14:29:00Z">
                            <w:rPr>
                              <w:rFonts w:ascii="Cambria Math" w:hAnsi="Cambria Math"/>
                            </w:rPr>
                            <m:t>V</m:t>
                          </w:ins>
                        </m:r>
                      </m:sub>
                    </m:sSub>
                    <m:d>
                      <m:dPr>
                        <m:ctrlPr>
                          <w:ins w:id="186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87" w:author="Raschkowski, Leszek" w:date="2018-07-24T14:29:00Z">
                            <w:rPr>
                              <w:rFonts w:ascii="Cambria Math" w:hAnsi="Cambria Math"/>
                            </w:rPr>
                            <m:t>θ=0</m:t>
                          </w:ins>
                        </m:r>
                      </m:e>
                    </m:d>
                  </m:e>
                  <m:e>
                    <m:r>
                      <w:ins w:id="188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89" w:author="Raschkowski, Leszek" w:date="2018-07-24T14:29:00Z">
                        <w:rPr>
                          <w:rFonts w:ascii="Cambria Math" w:hAnsi="Cambria Math"/>
                        </w:rPr>
                        <m:t xml:space="preserve"> 0≤θ≤</m:t>
                      </w:ins>
                    </m:r>
                    <m:f>
                      <m:fPr>
                        <m:ctrlPr>
                          <w:ins w:id="190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91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192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ins w:id="193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94" w:author="Raschkowski, Leszek" w:date="2018-07-24T14:29:00Z">
                            <w:rPr>
                              <w:rFonts w:ascii="Cambria Math" w:hAnsi="Cambria Math"/>
                            </w:rPr>
                            <m:t>G</m:t>
                          </w:ins>
                        </m:r>
                      </m:e>
                      <m:sub>
                        <m:r>
                          <w:ins w:id="195" w:author="Raschkowski, Leszek" w:date="2018-07-24T14:29:00Z">
                            <w:rPr>
                              <w:rFonts w:ascii="Cambria Math" w:hAnsi="Cambria Math"/>
                            </w:rPr>
                            <m:t>V</m:t>
                          </w:ins>
                        </m:r>
                      </m:sub>
                    </m:sSub>
                    <m:d>
                      <m:dPr>
                        <m:ctrlPr>
                          <w:ins w:id="196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97" w:author="Raschkowski, Leszek" w:date="2018-07-24T14:29:00Z">
                            <w:rPr>
                              <w:rFonts w:ascii="Cambria Math" w:hAnsi="Cambria Math"/>
                            </w:rPr>
                            <m:t>θ=π</m:t>
                          </w:ins>
                        </m:r>
                      </m:e>
                    </m:d>
                  </m:e>
                  <m:e>
                    <m:r>
                      <w:ins w:id="198" w:author="Raschkowski, Leszek" w:date="2018-07-24T14:2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for</m:t>
                      </w:ins>
                    </m:r>
                    <m:r>
                      <w:ins w:id="199" w:author="Raschkowski, Leszek" w:date="2018-07-24T14:29:00Z">
                        <w:rPr>
                          <w:rFonts w:ascii="Cambria Math" w:hAnsi="Cambria Math"/>
                        </w:rPr>
                        <m:t xml:space="preserve"> </m:t>
                      </w:ins>
                    </m:r>
                    <m:f>
                      <m:fPr>
                        <m:ctrlPr>
                          <w:ins w:id="200" w:author="Raschkowski, Leszek" w:date="2018-07-24T14:2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201" w:author="Raschkowski, Leszek" w:date="2018-07-24T14:29:00Z">
                            <w:rPr>
                              <w:rFonts w:ascii="Cambria Math" w:hAnsi="Cambria Math"/>
                            </w:rPr>
                            <m:t>π</m:t>
                          </w:ins>
                        </m:r>
                      </m:num>
                      <m:den>
                        <m:r>
                          <w:ins w:id="202" w:author="Raschkowski, Leszek" w:date="2018-07-24T14:29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  <m:r>
                      <w:ins w:id="203" w:author="Raschkowski, Leszek" w:date="2018-07-24T14:29:00Z">
                        <w:rPr>
                          <w:rFonts w:ascii="Cambria Math" w:hAnsi="Cambria Math"/>
                        </w:rPr>
                        <m:t>≤θ≤π</m:t>
                      </w:ins>
                    </m:r>
                  </m:e>
                </m:mr>
              </m:m>
            </m:e>
          </m:d>
        </m:oMath>
      </m:oMathPara>
    </w:p>
    <w:p w:rsidR="00CC7043" w:rsidRPr="00524481" w:rsidRDefault="00CC7043" w:rsidP="00CC7043">
      <w:pPr>
        <w:rPr>
          <w:ins w:id="204" w:author="Raschkowski, Leszek" w:date="2018-07-24T14:29:00Z"/>
        </w:rPr>
      </w:pPr>
      <w:proofErr w:type="gramStart"/>
      <w:ins w:id="205" w:author="Raschkowski, Leszek" w:date="2018-07-24T14:29:00Z">
        <w:r w:rsidRPr="00CC7043">
          <w:rPr>
            <w:rFonts w:eastAsia="Malgun Gothic"/>
          </w:rPr>
          <w:t>and</w:t>
        </w:r>
        <w:proofErr w:type="gramEnd"/>
        <w:r w:rsidRPr="00524481">
          <w:rPr>
            <w:rFonts w:eastAsia="Malgun Gothic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θ</m:t>
              </m:r>
            </m:e>
          </m:d>
        </m:oMath>
        <w:r w:rsidRPr="00CC7043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ϕ</m:t>
              </m:r>
            </m:e>
          </m:d>
        </m:oMath>
        <w:r w:rsidRPr="00CC7043">
          <w:t xml:space="preserve"> </w:t>
        </w:r>
        <w:r w:rsidRPr="00524481">
          <w:t xml:space="preserve">being the vertical and horizontal cut of the radiation power patterns defined for </w:t>
        </w:r>
        <m:oMath>
          <m:r>
            <w:rPr>
              <w:rFonts w:ascii="Cambria Math" w:hAnsi="Cambria Math"/>
            </w:rPr>
            <m:t xml:space="preserve">0≤θ≤2π </m:t>
          </m:r>
          <m:r>
            <m:rPr>
              <m:sty m:val="p"/>
            </m:rPr>
            <w:rPr>
              <w:rFonts w:ascii="Cambria Math" w:hAnsi="Cambria Math"/>
            </w:rPr>
            <m:t>and</m:t>
          </m:r>
          <m:r>
            <w:rPr>
              <w:rFonts w:ascii="Cambria Math" w:hAnsi="Cambria Math"/>
            </w:rPr>
            <m:t xml:space="preserve"> 0≤ϕ≤2π</m:t>
          </m:r>
        </m:oMath>
        <w:r w:rsidRPr="00524481">
          <w:t xml:space="preserve"> respectively.</w:t>
        </w:r>
      </w:ins>
    </w:p>
    <w:p w:rsidR="00CC7043" w:rsidRDefault="00CC7043" w:rsidP="00CC7043">
      <w:pPr>
        <w:rPr>
          <w:ins w:id="206" w:author="Raschkowski, Leszek" w:date="2018-07-24T14:35:00Z"/>
        </w:rPr>
      </w:pPr>
      <w:ins w:id="207" w:author="Raschkowski, Leszek" w:date="2018-07-24T14:30:00Z">
        <w:r>
          <w:t>The</w:t>
        </w:r>
      </w:ins>
      <w:ins w:id="208" w:author="Raschkowski, Leszek" w:date="2018-07-24T14:31:00Z">
        <w:r>
          <w:t xml:space="preserve"> cuts </w:t>
        </w:r>
        <w:proofErr w:type="gramStart"/>
        <w:r>
          <w:t>are approximated</w:t>
        </w:r>
        <w:proofErr w:type="gramEnd"/>
        <w:r>
          <w:t xml:space="preserve"> by a </w:t>
        </w:r>
      </w:ins>
      <w:ins w:id="209" w:author="Raschkowski, Leszek" w:date="2018-07-24T14:33:00Z">
        <w:r>
          <w:t xml:space="preserve">finite sum of </w:t>
        </w:r>
      </w:ins>
      <w:ins w:id="210" w:author="Raschkowski, Leszek" w:date="2018-07-24T17:05:00Z">
        <w:r w:rsidR="00842A11">
          <w:t xml:space="preserve">weighted </w:t>
        </w:r>
      </w:ins>
      <w:ins w:id="211" w:author="Raschkowski, Leszek" w:date="2018-07-24T14:33:00Z">
        <w:r>
          <w:t>sinusoids in the following format.</w:t>
        </w:r>
      </w:ins>
    </w:p>
    <w:p w:rsidR="00CC7043" w:rsidRDefault="004642DD" w:rsidP="00CC7043">
      <w:pPr>
        <w:rPr>
          <w:ins w:id="212" w:author="Raschkowski, Leszek" w:date="2018-07-24T14:35:00Z"/>
        </w:rPr>
      </w:pPr>
      <m:oMathPara>
        <m:oMath>
          <m:sSub>
            <m:sSubPr>
              <m:ctrlPr>
                <w:ins w:id="213" w:author="Raschkowski, Leszek" w:date="2018-07-24T14:35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sSubPr>
            <m:e>
              <m:r>
                <w:ins w:id="214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G</m:t>
                </w:ins>
              </m:r>
            </m:e>
            <m:sub>
              <m:r>
                <w:ins w:id="215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V</m:t>
                </w:ins>
              </m:r>
            </m:sub>
          </m:sSub>
          <m:d>
            <m:dPr>
              <m:ctrlPr>
                <w:ins w:id="216" w:author="Raschkowski, Leszek" w:date="2018-07-24T14:35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dPr>
            <m:e>
              <m:r>
                <w:ins w:id="217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θ</m:t>
                </w:ins>
              </m:r>
            </m:e>
          </m:d>
          <m:r>
            <w:ins w:id="218" w:author="Raschkowski, Leszek" w:date="2018-07-24T14:35:00Z">
              <w:rPr>
                <w:rFonts w:ascii="Cambria Math" w:eastAsia="Malgun Gothic" w:hAnsi="Cambria Math"/>
                <w:noProof/>
                <w:sz w:val="18"/>
                <w:lang w:val="en-US"/>
              </w:rPr>
              <m:t>=</m:t>
            </w:ins>
          </m:r>
          <m:f>
            <m:fPr>
              <m:ctrlPr>
                <w:ins w:id="219" w:author="Raschkowski, Leszek" w:date="2018-07-24T14:47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fPr>
            <m:num>
              <m:sSub>
                <m:sSubPr>
                  <m:ctrlPr>
                    <w:ins w:id="220" w:author="Raschkowski, Leszek" w:date="2018-07-24T14:35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21" w:author="Raschkowski, Leszek" w:date="2018-07-24T14:35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a</m:t>
                    </w:ins>
                  </m:r>
                </m:e>
                <m:sub>
                  <m:r>
                    <w:ins w:id="222" w:author="Raschkowski, Leszek" w:date="2018-07-24T14:41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V</m:t>
                    </w:ins>
                  </m:r>
                  <m:r>
                    <w:ins w:id="223" w:author="Raschkowski, Leszek" w:date="2018-07-24T14:35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0</m:t>
                    </w:ins>
                  </m:r>
                </m:sub>
              </m:sSub>
            </m:num>
            <m:den>
              <m:r>
                <w:ins w:id="224" w:author="Raschkowski, Leszek" w:date="2018-07-24T14:47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2</m:t>
                </w:ins>
              </m:r>
            </m:den>
          </m:f>
          <m:r>
            <w:ins w:id="225" w:author="Raschkowski, Leszek" w:date="2018-07-24T14:35:00Z">
              <w:rPr>
                <w:rFonts w:ascii="Cambria Math" w:eastAsia="Malgun Gothic" w:hAnsi="Cambria Math"/>
                <w:noProof/>
                <w:sz w:val="18"/>
                <w:lang w:val="en-US"/>
              </w:rPr>
              <m:t>+</m:t>
            </w:ins>
          </m:r>
          <m:nary>
            <m:naryPr>
              <m:chr m:val="∑"/>
              <m:limLoc m:val="undOvr"/>
              <m:ctrlPr>
                <w:ins w:id="226" w:author="Raschkowski, Leszek" w:date="2018-07-24T14:35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naryPr>
            <m:sub>
              <m:r>
                <w:ins w:id="227" w:author="Raschkowski, Leszek" w:date="2018-07-24T14:38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n</m:t>
                </w:ins>
              </m:r>
              <m:r>
                <w:ins w:id="228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=1</m:t>
                </w:ins>
              </m:r>
            </m:sub>
            <m:sup>
              <m:sSub>
                <m:sSubPr>
                  <m:ctrlPr>
                    <w:ins w:id="229" w:author="Raschkowski, Leszek" w:date="2018-07-24T14:38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30" w:author="Raschkowski, Leszek" w:date="2018-07-24T14:38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e>
                <m:sub>
                  <m:r>
                    <w:ins w:id="231" w:author="Raschkowski, Leszek" w:date="2018-07-24T14:38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V</m:t>
                    </w:ins>
                  </m:r>
                </m:sub>
              </m:sSub>
            </m:sup>
            <m:e>
              <m:sSub>
                <m:sSubPr>
                  <m:ctrlPr>
                    <w:ins w:id="232" w:author="Raschkowski, Leszek" w:date="2018-07-24T14:35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33" w:author="Raschkowski, Leszek" w:date="2018-07-24T14:35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a</m:t>
                    </w:ins>
                  </m:r>
                </m:e>
                <m:sub>
                  <m:r>
                    <w:ins w:id="234" w:author="Raschkowski, Leszek" w:date="2018-07-24T14:41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V</m:t>
                    </w:ins>
                  </m:r>
                  <m:r>
                    <w:ins w:id="235" w:author="Raschkowski, Leszek" w:date="2018-07-24T14:38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sub>
              </m:sSub>
              <m:func>
                <m:funcPr>
                  <m:ctrlPr>
                    <w:ins w:id="236" w:author="Raschkowski, Leszek" w:date="2018-07-24T14:35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</w:ins>
                  </m:ctrlPr>
                </m:funcPr>
                <m:fName>
                  <m:r>
                    <w:ins w:id="237" w:author="Raschkowski, Leszek" w:date="2018-07-24T14:35:00Z">
                      <m:rPr>
                        <m:sty m:val="p"/>
                      </m:rPr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cos</m:t>
                    </w:ins>
                  </m:r>
                </m:fName>
                <m:e>
                  <m:d>
                    <m:dPr>
                      <m:ctrlPr>
                        <w:ins w:id="238" w:author="Raschkowski, Leszek" w:date="2018-07-24T14:35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</w:ins>
                      </m:ctrlPr>
                    </m:dPr>
                    <m:e>
                      <m:r>
                        <w:ins w:id="239" w:author="Raschkowski, Leszek" w:date="2018-07-24T14:38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n</m:t>
                        </w:ins>
                      </m:r>
                      <m:r>
                        <w:ins w:id="240" w:author="Raschkowski, Leszek" w:date="2018-07-24T14:36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θ</m:t>
                        </w:ins>
                      </m:r>
                      <m:ctrlPr>
                        <w:ins w:id="241" w:author="Raschkowski, Leszek" w:date="2018-07-24T14:35:00Z">
                          <w:rPr>
                            <w:rFonts w:ascii="Cambria Math" w:eastAsia="Malgun Gothic" w:hAnsi="Cambria Math"/>
                            <w:i/>
                            <w:noProof/>
                            <w:sz w:val="18"/>
                            <w:lang w:val="en-US"/>
                          </w:rPr>
                        </w:ins>
                      </m:ctrlPr>
                    </m:e>
                  </m:d>
                </m:e>
              </m:func>
              <m:r>
                <w:ins w:id="242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+</m:t>
                </w:ins>
              </m:r>
              <m:r>
                <w:ins w:id="243" w:author="Raschkowski, Leszek" w:date="2018-07-24T14:35:00Z"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⁡</m:t>
                </w:ins>
              </m:r>
              <m:sSub>
                <m:sSubPr>
                  <m:ctrlPr>
                    <w:ins w:id="244" w:author="Raschkowski, Leszek" w:date="2018-07-24T14:35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45" w:author="Raschkowski, Leszek" w:date="2018-07-24T14:35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b</m:t>
                    </w:ins>
                  </m:r>
                </m:e>
                <m:sub>
                  <m:r>
                    <w:ins w:id="246" w:author="Raschkowski, Leszek" w:date="2018-07-24T14:41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V</m:t>
                    </w:ins>
                  </m:r>
                  <m:r>
                    <w:ins w:id="247" w:author="Raschkowski, Leszek" w:date="2018-07-24T14:38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sub>
              </m:sSub>
              <m:func>
                <m:funcPr>
                  <m:ctrlPr>
                    <w:ins w:id="248" w:author="Raschkowski, Leszek" w:date="2018-07-24T14:35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funcPr>
                <m:fName>
                  <m:r>
                    <w:ins w:id="249" w:author="Raschkowski, Leszek" w:date="2018-07-24T14:35:00Z">
                      <m:rPr>
                        <m:sty m:val="p"/>
                      </m:rPr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sin</m:t>
                    </w:ins>
                  </m:r>
                </m:fName>
                <m:e>
                  <m:d>
                    <m:dPr>
                      <m:ctrlPr>
                        <w:ins w:id="250" w:author="Raschkowski, Leszek" w:date="2018-07-24T14:35:00Z">
                          <w:rPr>
                            <w:rFonts w:ascii="Cambria Math" w:eastAsia="Malgun Gothic" w:hAnsi="Cambria Math"/>
                            <w:i/>
                            <w:noProof/>
                            <w:sz w:val="18"/>
                            <w:lang w:val="en-US"/>
                          </w:rPr>
                        </w:ins>
                      </m:ctrlPr>
                    </m:dPr>
                    <m:e>
                      <m:r>
                        <w:ins w:id="251" w:author="Raschkowski, Leszek" w:date="2018-07-24T14:38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n</m:t>
                        </w:ins>
                      </m:r>
                      <m:r>
                        <w:ins w:id="252" w:author="Raschkowski, Leszek" w:date="2018-07-24T14:36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θ</m:t>
                        </w:ins>
                      </m:r>
                    </m:e>
                  </m:d>
                </m:e>
              </m:func>
            </m:e>
          </m:nary>
          <m:r>
            <w:ins w:id="253" w:author="Raschkowski, Leszek" w:date="2018-07-24T14:35:00Z">
              <w:rPr>
                <w:rFonts w:ascii="Cambria Math" w:eastAsia="Malgun Gothic" w:hAnsi="Cambria Math"/>
                <w:noProof/>
                <w:sz w:val="18"/>
                <w:lang w:val="en-US"/>
              </w:rPr>
              <m:t xml:space="preserve">,  </m:t>
            </w:ins>
          </m:r>
          <m:r>
            <w:ins w:id="254" w:author="Raschkowski, Leszek" w:date="2018-07-24T14:36:00Z">
              <w:rPr>
                <w:rFonts w:ascii="Cambria Math" w:eastAsia="Malgun Gothic" w:hAnsi="Cambria Math"/>
                <w:noProof/>
                <w:sz w:val="18"/>
                <w:lang w:val="en-US"/>
              </w:rPr>
              <m:t>θ</m:t>
            </w:ins>
          </m:r>
          <m:r>
            <w:ins w:id="255" w:author="Raschkowski, Leszek" w:date="2018-07-24T14:35:00Z">
              <w:rPr>
                <w:rFonts w:ascii="Cambria Math" w:eastAsia="Malgun Gothic" w:hAnsi="Cambria Math"/>
                <w:noProof/>
                <w:sz w:val="18"/>
                <w:lang w:val="en-US"/>
              </w:rPr>
              <m:t>∈</m:t>
            </w:ins>
          </m:r>
          <m:d>
            <m:dPr>
              <m:begChr m:val="["/>
              <m:endChr m:val="]"/>
              <m:ctrlPr>
                <w:ins w:id="256" w:author="Raschkowski, Leszek" w:date="2018-07-24T14:35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dPr>
            <m:e>
              <m:r>
                <w:ins w:id="257" w:author="Raschkowski, Leszek" w:date="2018-07-24T14:35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0,2π</m:t>
                </w:ins>
              </m:r>
            </m:e>
          </m:d>
        </m:oMath>
      </m:oMathPara>
    </w:p>
    <w:p w:rsidR="00671E7E" w:rsidRDefault="004642DD" w:rsidP="00671E7E">
      <w:pPr>
        <w:rPr>
          <w:ins w:id="258" w:author="Raschkowski, Leszek" w:date="2018-08-10T10:54:00Z"/>
        </w:rPr>
      </w:pPr>
      <m:oMathPara>
        <m:oMath>
          <m:sSub>
            <m:sSubPr>
              <m:ctrlPr>
                <w:ins w:id="259" w:author="Raschkowski, Leszek" w:date="2018-07-24T14:34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sSubPr>
            <m:e>
              <m:r>
                <w:ins w:id="260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G</m:t>
                </w:ins>
              </m:r>
            </m:e>
            <m:sub>
              <m:r>
                <w:ins w:id="261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H</m:t>
                </w:ins>
              </m:r>
            </m:sub>
          </m:sSub>
          <m:d>
            <m:dPr>
              <m:ctrlPr>
                <w:ins w:id="262" w:author="Raschkowski, Leszek" w:date="2018-07-24T14:34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dPr>
            <m:e>
              <m:r>
                <w:ins w:id="263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ϕ</m:t>
                </w:ins>
              </m:r>
            </m:e>
          </m:d>
          <m:r>
            <w:ins w:id="264" w:author="Raschkowski, Leszek" w:date="2018-07-24T14:34:00Z">
              <w:rPr>
                <w:rFonts w:ascii="Cambria Math" w:eastAsia="Malgun Gothic" w:hAnsi="Cambria Math"/>
                <w:noProof/>
                <w:sz w:val="18"/>
                <w:lang w:val="en-US"/>
              </w:rPr>
              <m:t>=</m:t>
            </w:ins>
          </m:r>
          <m:f>
            <m:fPr>
              <m:ctrlPr>
                <w:ins w:id="265" w:author="Raschkowski, Leszek" w:date="2018-07-24T14:47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fPr>
            <m:num>
              <m:sSub>
                <m:sSubPr>
                  <m:ctrlPr>
                    <w:ins w:id="266" w:author="Raschkowski, Leszek" w:date="2018-07-24T14:34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67" w:author="Raschkowski, Leszek" w:date="2018-07-24T14:34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a</m:t>
                    </w:ins>
                  </m:r>
                </m:e>
                <m:sub>
                  <m:r>
                    <w:ins w:id="268" w:author="Raschkowski, Leszek" w:date="2018-07-24T14:40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H</m:t>
                    </w:ins>
                  </m:r>
                  <m:r>
                    <w:ins w:id="269" w:author="Raschkowski, Leszek" w:date="2018-07-24T14:34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0</m:t>
                    </w:ins>
                  </m:r>
                </m:sub>
              </m:sSub>
            </m:num>
            <m:den>
              <m:r>
                <w:ins w:id="270" w:author="Raschkowski, Leszek" w:date="2018-07-24T14:47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2</m:t>
                </w:ins>
              </m:r>
            </m:den>
          </m:f>
          <m:r>
            <w:ins w:id="271" w:author="Raschkowski, Leszek" w:date="2018-07-24T14:34:00Z">
              <w:rPr>
                <w:rFonts w:ascii="Cambria Math" w:eastAsia="Malgun Gothic" w:hAnsi="Cambria Math"/>
                <w:noProof/>
                <w:sz w:val="18"/>
                <w:lang w:val="en-US"/>
              </w:rPr>
              <m:t>+</m:t>
            </w:ins>
          </m:r>
          <m:nary>
            <m:naryPr>
              <m:chr m:val="∑"/>
              <m:limLoc m:val="undOvr"/>
              <m:ctrlPr>
                <w:ins w:id="272" w:author="Raschkowski, Leszek" w:date="2018-07-24T14:34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naryPr>
            <m:sub>
              <m:r>
                <w:ins w:id="273" w:author="Raschkowski, Leszek" w:date="2018-07-24T14:39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n</m:t>
                </w:ins>
              </m:r>
              <m:r>
                <w:ins w:id="274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=1</m:t>
                </w:ins>
              </m:r>
            </m:sub>
            <m:sup>
              <m:sSub>
                <m:sSubPr>
                  <m:ctrlPr>
                    <w:ins w:id="275" w:author="Raschkowski, Leszek" w:date="2018-07-24T14:39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76" w:author="Raschkowski, Leszek" w:date="2018-07-24T14:39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e>
                <m:sub>
                  <m:r>
                    <w:ins w:id="277" w:author="Raschkowski, Leszek" w:date="2018-07-24T14:39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H</m:t>
                    </w:ins>
                  </m:r>
                </m:sub>
              </m:sSub>
            </m:sup>
            <m:e>
              <m:sSub>
                <m:sSubPr>
                  <m:ctrlPr>
                    <w:ins w:id="278" w:author="Raschkowski, Leszek" w:date="2018-07-24T14:34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79" w:author="Raschkowski, Leszek" w:date="2018-07-24T14:34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a</m:t>
                    </w:ins>
                  </m:r>
                </m:e>
                <m:sub>
                  <m:r>
                    <w:ins w:id="280" w:author="Raschkowski, Leszek" w:date="2018-07-24T14:41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H</m:t>
                    </w:ins>
                  </m:r>
                  <m:r>
                    <w:ins w:id="281" w:author="Raschkowski, Leszek" w:date="2018-07-24T14:39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sub>
              </m:sSub>
              <m:func>
                <m:funcPr>
                  <m:ctrlPr>
                    <w:ins w:id="282" w:author="Raschkowski, Leszek" w:date="2018-07-24T14:34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</w:ins>
                  </m:ctrlPr>
                </m:funcPr>
                <m:fName>
                  <m:r>
                    <w:ins w:id="283" w:author="Raschkowski, Leszek" w:date="2018-07-24T14:34:00Z">
                      <m:rPr>
                        <m:sty m:val="p"/>
                      </m:rPr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cos</m:t>
                    </w:ins>
                  </m:r>
                </m:fName>
                <m:e>
                  <m:d>
                    <m:dPr>
                      <m:ctrlPr>
                        <w:ins w:id="284" w:author="Raschkowski, Leszek" w:date="2018-07-24T14:34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</w:ins>
                      </m:ctrlPr>
                    </m:dPr>
                    <m:e>
                      <m:r>
                        <w:ins w:id="285" w:author="Raschkowski, Leszek" w:date="2018-07-24T14:39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n</m:t>
                        </w:ins>
                      </m:r>
                      <m:r>
                        <w:ins w:id="286" w:author="Raschkowski, Leszek" w:date="2018-07-24T14:34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ϕ</m:t>
                        </w:ins>
                      </m:r>
                      <m:ctrlPr>
                        <w:ins w:id="287" w:author="Raschkowski, Leszek" w:date="2018-07-24T14:34:00Z">
                          <w:rPr>
                            <w:rFonts w:ascii="Cambria Math" w:eastAsia="Malgun Gothic" w:hAnsi="Cambria Math"/>
                            <w:i/>
                            <w:noProof/>
                            <w:sz w:val="18"/>
                            <w:lang w:val="en-US"/>
                          </w:rPr>
                        </w:ins>
                      </m:ctrlPr>
                    </m:e>
                  </m:d>
                </m:e>
              </m:func>
              <m:r>
                <w:ins w:id="288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+</m:t>
                </w:ins>
              </m:r>
              <m:r>
                <w:ins w:id="289" w:author="Raschkowski, Leszek" w:date="2018-07-24T14:34:00Z"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⁡</m:t>
                </w:ins>
              </m:r>
              <m:sSub>
                <m:sSubPr>
                  <m:ctrlPr>
                    <w:ins w:id="290" w:author="Raschkowski, Leszek" w:date="2018-07-24T14:34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sSubPr>
                <m:e>
                  <m:r>
                    <w:ins w:id="291" w:author="Raschkowski, Leszek" w:date="2018-07-24T14:34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b</m:t>
                    </w:ins>
                  </m:r>
                </m:e>
                <m:sub>
                  <m:r>
                    <w:ins w:id="292" w:author="Raschkowski, Leszek" w:date="2018-07-24T14:41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H</m:t>
                    </w:ins>
                  </m:r>
                  <m:r>
                    <w:ins w:id="293" w:author="Raschkowski, Leszek" w:date="2018-07-24T14:39:00Z"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n</m:t>
                    </w:ins>
                  </m:r>
                </m:sub>
              </m:sSub>
              <m:func>
                <m:funcPr>
                  <m:ctrlPr>
                    <w:ins w:id="294" w:author="Raschkowski, Leszek" w:date="2018-07-24T14:34:00Z">
                      <w:rPr>
                        <w:rFonts w:ascii="Cambria Math" w:eastAsia="Malgun Gothic" w:hAnsi="Cambria Math"/>
                        <w:i/>
                        <w:noProof/>
                        <w:sz w:val="18"/>
                        <w:lang w:val="en-US"/>
                      </w:rPr>
                    </w:ins>
                  </m:ctrlPr>
                </m:funcPr>
                <m:fName>
                  <m:r>
                    <w:ins w:id="295" w:author="Raschkowski, Leszek" w:date="2018-07-24T14:34:00Z">
                      <m:rPr>
                        <m:sty m:val="p"/>
                      </m:rPr>
                      <w:rPr>
                        <w:rFonts w:ascii="Cambria Math" w:eastAsia="Malgun Gothic" w:hAnsi="Cambria Math"/>
                        <w:noProof/>
                        <w:sz w:val="18"/>
                        <w:lang w:val="en-US"/>
                      </w:rPr>
                      <m:t>sin</m:t>
                    </w:ins>
                  </m:r>
                </m:fName>
                <m:e>
                  <m:d>
                    <m:dPr>
                      <m:ctrlPr>
                        <w:ins w:id="296" w:author="Raschkowski, Leszek" w:date="2018-07-24T14:34:00Z">
                          <w:rPr>
                            <w:rFonts w:ascii="Cambria Math" w:eastAsia="Malgun Gothic" w:hAnsi="Cambria Math"/>
                            <w:i/>
                            <w:noProof/>
                            <w:sz w:val="18"/>
                            <w:lang w:val="en-US"/>
                          </w:rPr>
                        </w:ins>
                      </m:ctrlPr>
                    </m:dPr>
                    <m:e>
                      <m:r>
                        <w:ins w:id="297" w:author="Raschkowski, Leszek" w:date="2018-07-24T14:39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n</m:t>
                        </w:ins>
                      </m:r>
                      <m:r>
                        <w:ins w:id="298" w:author="Raschkowski, Leszek" w:date="2018-07-24T14:35:00Z">
                          <w:rPr>
                            <w:rFonts w:ascii="Cambria Math" w:eastAsia="Malgun Gothic" w:hAnsi="Cambria Math"/>
                            <w:noProof/>
                            <w:sz w:val="18"/>
                            <w:lang w:val="en-US"/>
                          </w:rPr>
                          <m:t>ϕ</m:t>
                        </w:ins>
                      </m:r>
                    </m:e>
                  </m:d>
                </m:e>
              </m:func>
            </m:e>
          </m:nary>
          <m:r>
            <w:ins w:id="299" w:author="Raschkowski, Leszek" w:date="2018-07-24T14:34:00Z">
              <w:rPr>
                <w:rFonts w:ascii="Cambria Math" w:eastAsia="Malgun Gothic" w:hAnsi="Cambria Math"/>
                <w:noProof/>
                <w:sz w:val="18"/>
                <w:lang w:val="en-US"/>
              </w:rPr>
              <m:t>,  ϕ∈</m:t>
            </w:ins>
          </m:r>
          <m:d>
            <m:dPr>
              <m:begChr m:val="["/>
              <m:endChr m:val="]"/>
              <m:ctrlPr>
                <w:ins w:id="300" w:author="Raschkowski, Leszek" w:date="2018-07-24T14:34:00Z">
                  <w:rPr>
                    <w:rFonts w:ascii="Cambria Math" w:eastAsia="Malgun Gothic" w:hAnsi="Cambria Math"/>
                    <w:i/>
                    <w:noProof/>
                    <w:sz w:val="18"/>
                    <w:lang w:val="en-US"/>
                  </w:rPr>
                </w:ins>
              </m:ctrlPr>
            </m:dPr>
            <m:e>
              <m:r>
                <w:ins w:id="301" w:author="Raschkowski, Leszek" w:date="2018-07-24T14:34:00Z">
                  <w:rPr>
                    <w:rFonts w:ascii="Cambria Math" w:eastAsia="Malgun Gothic" w:hAnsi="Cambria Math"/>
                    <w:noProof/>
                    <w:sz w:val="18"/>
                    <w:lang w:val="en-US"/>
                  </w:rPr>
                  <m:t>0,2π</m:t>
                </w:ins>
              </m:r>
            </m:e>
          </m:d>
        </m:oMath>
      </m:oMathPara>
    </w:p>
    <w:p w:rsidR="00EB5D44" w:rsidRPr="00524481" w:rsidRDefault="00EB5D44" w:rsidP="00EB5D44">
      <w:pPr>
        <w:rPr>
          <w:ins w:id="302" w:author="Raschkowski, Leszek" w:date="2018-07-25T14:36:00Z"/>
          <w:lang w:val="en-US"/>
        </w:rPr>
      </w:pPr>
      <w:ins w:id="303" w:author="Raschkowski, Leszek" w:date="2018-07-25T14:36:00Z">
        <w:r w:rsidRPr="00EB5D44">
          <w:t xml:space="preserve">The Fourier </w:t>
        </w:r>
        <w:proofErr w:type="gramStart"/>
        <w:r w:rsidRPr="00EB5D44">
          <w:t xml:space="preserve">coefficients </w:t>
        </w:r>
        <w:proofErr w:type="gramEnd"/>
        <m:oMath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a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V0</m:t>
              </m:r>
            </m:sub>
          </m:sSub>
        </m:oMath>
        <w:r w:rsidRPr="00524481">
          <w:rPr>
            <w:lang w:val="en-US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a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Vn</m:t>
              </m:r>
            </m:sub>
          </m:sSub>
        </m:oMath>
        <w:r w:rsidRPr="00524481">
          <w:rPr>
            <w:lang w:val="en-US"/>
          </w:rPr>
          <w:t>,</w:t>
        </w:r>
        <m:oMath>
          <m:r>
            <w:rPr>
              <w:rFonts w:ascii="Cambria Math" w:eastAsia="Malgun Gothic" w:hAnsi="Cambria Math"/>
              <w:noProof/>
              <w:lang w:val="en-US"/>
            </w:rPr>
            <m:t xml:space="preserve"> </m:t>
          </m:r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b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Vn</m:t>
              </m:r>
            </m:sub>
          </m:sSub>
        </m:oMath>
        <w:r w:rsidRPr="00524481">
          <w:rPr>
            <w:lang w:val="en-US"/>
          </w:rPr>
          <w:t xml:space="preserve"> and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a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H0</m:t>
              </m:r>
            </m:sub>
          </m:sSub>
        </m:oMath>
        <w:r w:rsidRPr="00524481">
          <w:rPr>
            <w:lang w:val="en-US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a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Hn</m:t>
              </m:r>
            </m:sub>
          </m:sSub>
        </m:oMath>
        <w:r w:rsidRPr="00524481">
          <w:rPr>
            <w:lang w:val="en-US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eastAsia="Malgun Gothic" w:hAnsi="Cambria Math"/>
                  <w:noProof/>
                  <w:lang w:val="en-US"/>
                </w:rPr>
                <m:t>b</m:t>
              </m:r>
            </m:e>
            <m:sub>
              <m:r>
                <w:rPr>
                  <w:rFonts w:ascii="Cambria Math" w:eastAsia="Malgun Gothic" w:hAnsi="Cambria Math"/>
                  <w:noProof/>
                  <w:lang w:val="en-US"/>
                </w:rPr>
                <m:t>Hn</m:t>
              </m:r>
            </m:sub>
          </m:sSub>
        </m:oMath>
        <w:r w:rsidRPr="00524481">
          <w:rPr>
            <w:lang w:val="en-US"/>
          </w:rPr>
          <w:t xml:space="preserve"> are</w:t>
        </w:r>
        <w:r w:rsidR="00671E7E">
          <w:rPr>
            <w:lang w:val="en-US"/>
          </w:rPr>
          <w:t xml:space="preserve"> given in the following tables.</w:t>
        </w:r>
      </w:ins>
    </w:p>
    <w:p w:rsidR="00EB5D44" w:rsidRPr="00524481" w:rsidRDefault="00EB5D44" w:rsidP="00EB5D44">
      <w:pPr>
        <w:rPr>
          <w:ins w:id="304" w:author="Raschkowski, Leszek" w:date="2018-07-25T14:30:00Z"/>
          <w:lang w:val="en-US"/>
        </w:rPr>
      </w:pPr>
      <w:ins w:id="305" w:author="Raschkowski, Leszek" w:date="2018-07-25T14:30:00Z">
        <w:r w:rsidRPr="00524481">
          <w:rPr>
            <w:lang w:val="en-US"/>
          </w:rPr>
          <w:t xml:space="preserve">Note that </w:t>
        </w:r>
      </w:ins>
      <m:oMath>
        <m:d>
          <m:dPr>
            <m:ctrlPr>
              <w:ins w:id="306" w:author="Raschkowski, Leszek" w:date="2018-07-25T14:3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307" w:author="Raschkowski, Leszek" w:date="2018-07-25T14:34:00Z">
                <w:rPr>
                  <w:rFonts w:ascii="Cambria Math" w:hAnsi="Cambria Math"/>
                  <w:lang w:val="en-US"/>
                </w:rPr>
                <m:t>θ=</m:t>
              </w:ins>
            </m:r>
            <m:f>
              <m:fPr>
                <m:ctrlPr>
                  <w:ins w:id="308" w:author="Raschkowski, Leszek" w:date="2018-07-25T14:34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fPr>
              <m:num>
                <m:r>
                  <w:ins w:id="309" w:author="Raschkowski, Leszek" w:date="2018-07-25T14:34:00Z">
                    <w:rPr>
                      <w:rFonts w:ascii="Cambria Math" w:hAnsi="Cambria Math"/>
                      <w:lang w:val="en-US"/>
                    </w:rPr>
                    <m:t>π</m:t>
                  </w:ins>
                </m:r>
              </m:num>
              <m:den>
                <m:r>
                  <w:ins w:id="310" w:author="Raschkowski, Leszek" w:date="2018-07-25T14:34:00Z">
                    <w:rPr>
                      <w:rFonts w:ascii="Cambria Math" w:hAnsi="Cambria Math"/>
                      <w:lang w:val="en-US"/>
                    </w:rPr>
                    <m:t>2</m:t>
                  </w:ins>
                </m:r>
              </m:den>
            </m:f>
            <m:r>
              <w:ins w:id="311" w:author="Raschkowski, Leszek" w:date="2018-07-25T14:34:00Z">
                <w:rPr>
                  <w:rFonts w:ascii="Cambria Math" w:hAnsi="Cambria Math"/>
                  <w:lang w:val="en-US"/>
                </w:rPr>
                <m:t xml:space="preserve">, </m:t>
              </w:ins>
            </m:r>
            <m:r>
              <w:ins w:id="312" w:author="Raschkowski, Leszek" w:date="2018-07-25T14:33:00Z">
                <w:rPr>
                  <w:rFonts w:ascii="Cambria Math" w:hAnsi="Cambria Math"/>
                  <w:lang w:val="en-US"/>
                </w:rPr>
                <m:t>ϕ</m:t>
              </w:ins>
            </m:r>
            <m:r>
              <w:ins w:id="313" w:author="Raschkowski, Leszek" w:date="2018-07-25T14:34:00Z">
                <w:rPr>
                  <w:rFonts w:ascii="Cambria Math" w:hAnsi="Cambria Math"/>
                  <w:lang w:val="en-US"/>
                </w:rPr>
                <m:t>=π</m:t>
              </w:ins>
            </m:r>
          </m:e>
        </m:d>
      </m:oMath>
      <w:ins w:id="314" w:author="Raschkowski, Leszek" w:date="2018-07-25T14:34:00Z">
        <w:r>
          <w:rPr>
            <w:lang w:val="en-US"/>
          </w:rPr>
          <w:t xml:space="preserve"> points </w:t>
        </w:r>
      </w:ins>
      <w:ins w:id="315" w:author="Raschkowski, Leszek" w:date="2018-07-25T14:35:00Z">
        <w:r>
          <w:rPr>
            <w:lang w:val="en-US"/>
          </w:rPr>
          <w:t xml:space="preserve">to the front of the car, while </w:t>
        </w:r>
        <m:oMath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θ=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, ϕ=0</m:t>
              </m:r>
            </m:e>
          </m:d>
        </m:oMath>
        <w:r>
          <w:rPr>
            <w:lang w:val="en-US"/>
          </w:rPr>
          <w:t xml:space="preserve"> points to the back of the car.</w:t>
        </w:r>
      </w:ins>
    </w:p>
    <w:p w:rsidR="004B0992" w:rsidRDefault="004B0992" w:rsidP="004B0992">
      <w:pPr>
        <w:keepNext/>
        <w:keepLines/>
        <w:spacing w:before="60"/>
        <w:jc w:val="center"/>
        <w:rPr>
          <w:ins w:id="316" w:author="Raschkowski, Leszek" w:date="2018-07-24T15:06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 xml:space="preserve">Table 6.1.4-10: </w:t>
      </w:r>
      <w:r w:rsidRPr="004B0992">
        <w:rPr>
          <w:rFonts w:ascii="Arial" w:eastAsia="Malgun Gothic" w:hAnsi="Arial"/>
          <w:b/>
          <w:lang w:eastAsia="ko-KR"/>
        </w:rPr>
        <w:t xml:space="preserve">Antenna element pattern </w:t>
      </w:r>
      <w:ins w:id="317" w:author="Raschkowski, Leszek" w:date="2018-07-24T16:27:00Z">
        <w:r w:rsidR="00417A0D">
          <w:rPr>
            <w:rFonts w:ascii="Arial" w:eastAsia="Malgun Gothic" w:hAnsi="Arial"/>
            <w:b/>
            <w:lang w:eastAsia="ko-KR"/>
          </w:rPr>
          <w:t xml:space="preserve">coefficients </w:t>
        </w:r>
      </w:ins>
      <w:r w:rsidRPr="004B0992">
        <w:rPr>
          <w:rFonts w:ascii="Arial" w:eastAsia="Malgun Gothic" w:hAnsi="Arial"/>
          <w:b/>
          <w:lang w:eastAsia="ko-KR"/>
        </w:rPr>
        <w:t xml:space="preserve">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6 GHz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D34CC" w:rsidTr="00411589">
        <w:trPr>
          <w:ins w:id="318" w:author="Raschkowski, Leszek" w:date="2018-07-24T16:19:00Z"/>
        </w:trPr>
        <w:tc>
          <w:tcPr>
            <w:tcW w:w="4814" w:type="dxa"/>
          </w:tcPr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319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320" w:author="Raschkowski, Leszek" w:date="2018-07-24T16:19:00Z">
              <w:r>
                <w:rPr>
                  <w:rFonts w:ascii="Arial" w:eastAsia="Malgun Gothic" w:hAnsi="Arial"/>
                  <w:b/>
                  <w:lang w:eastAsia="ko-KR"/>
                </w:rPr>
                <w:t>front rooftop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FB7A1B" w:rsidTr="00411589">
              <w:trPr>
                <w:cantSplit/>
                <w:trHeight w:val="227"/>
                <w:jc w:val="center"/>
                <w:ins w:id="321" w:author="Raschkowski, Leszek" w:date="2018-07-24T16:19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2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323" w:author="Raschkowski, Leszek" w:date="2018-07-24T16:19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32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325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326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327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32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329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330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331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33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333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334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335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33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337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338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339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4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4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4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4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4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-21.3409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4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46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4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4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-23.438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4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50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5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5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5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5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5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9.3741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5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5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-2.0156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5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5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-2.4504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6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6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0.0053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6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6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6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6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6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0.5169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6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6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0.2506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6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7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-0.9825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7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7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-0.0508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7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7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7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7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7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1.1775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7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7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0.0714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8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8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8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8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-0.0225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8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8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8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8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8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-1.4612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8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9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0.1592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9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9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0.2384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9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9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0.0065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395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9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9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39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39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0.598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0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0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-0.2366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0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0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0.2406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0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0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-0.0023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0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0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0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0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1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1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1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-0.0715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1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1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0.1532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1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1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0.006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1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1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1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2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2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0.3897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2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2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0.1117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2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2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0.1285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2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2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0.0062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2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2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3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3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3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-0.2194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3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3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0.2427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3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3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0.1407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3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3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0.0038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3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4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4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4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4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-0.1151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4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4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-0.1035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4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47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4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49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5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5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5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5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5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0.0395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5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5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-0.2105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5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58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5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60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6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6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6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6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6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0.3162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6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6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0.0647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6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69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7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71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7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7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7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7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7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-0.0845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7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7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0.285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7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80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8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82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8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8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8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8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8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-0.228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8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8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-0.0648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9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91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9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93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49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9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9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9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49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0.0439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49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0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-0.253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0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02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0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04" w:author="Raschkowski, Leszek" w:date="2018-07-24T16:19:00Z">
                    <w:r w:rsidRPr="00A70AD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505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506" w:author="Raschkowski, Leszek" w:date="2018-07-24T16:19:00Z">
              <w:r w:rsidRPr="00FB7A1B">
                <w:rPr>
                  <w:rFonts w:ascii="Arial" w:eastAsia="Malgun Gothic" w:hAnsi="Arial"/>
                  <w:b/>
                  <w:lang w:eastAsia="ko-KR"/>
                </w:rPr>
                <w:t>Max direct. gain of the antenna element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 </w:t>
              </w:r>
              <w:r w:rsidRPr="00FB7A1B">
                <w:rPr>
                  <w:rFonts w:ascii="Arial" w:eastAsia="Malgun Gothic" w:hAnsi="Arial"/>
                  <w:b/>
                  <w:lang w:eastAsia="ko-KR"/>
                </w:rPr>
                <w:t xml:space="preserve">3 </w:t>
              </w:r>
              <w:proofErr w:type="spellStart"/>
              <w:r w:rsidRPr="00FB7A1B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  <w:tc>
          <w:tcPr>
            <w:tcW w:w="4815" w:type="dxa"/>
          </w:tcPr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507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508" w:author="Raschkowski, Leszek" w:date="2018-07-24T16:19:00Z">
              <w:r>
                <w:rPr>
                  <w:rFonts w:ascii="Arial" w:eastAsia="Malgun Gothic" w:hAnsi="Arial"/>
                  <w:b/>
                  <w:lang w:eastAsia="ko-KR"/>
                </w:rPr>
                <w:t>rear rooftop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FB7A1B" w:rsidTr="00411589">
              <w:trPr>
                <w:cantSplit/>
                <w:trHeight w:val="227"/>
                <w:jc w:val="center"/>
                <w:ins w:id="509" w:author="Raschkowski, Leszek" w:date="2018-07-24T16:19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1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511" w:author="Raschkowski, Leszek" w:date="2018-07-24T16:19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51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513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14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15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51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517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18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519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52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521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22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23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4642DD" w:rsidP="00411589">
                  <w:pPr>
                    <w:spacing w:after="0"/>
                    <w:jc w:val="center"/>
                    <w:rPr>
                      <w:ins w:id="52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525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26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527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2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2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3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3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3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-22.3857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3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34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3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3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-24.798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3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38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3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4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4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4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4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9.3108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4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4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-1.1454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4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4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-0.6788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4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4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-0.0034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5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5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5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5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5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0.6144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5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5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0.0641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5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5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5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6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-0.0364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6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6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6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6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6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1.2791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6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6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-0.6854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6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6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-0.0755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7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7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-0.0404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7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7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7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7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7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-1.7109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7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7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0.2784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7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8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0.4216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8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8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0.014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8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8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8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8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8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0.4281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8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8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0.2538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9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9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-0.6139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9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9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-0.0053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59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9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9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9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59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-0.0082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59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0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0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0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0.2297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0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0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0.0063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05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0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0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0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0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0.4084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1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1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-0.5153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1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1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-0.4418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1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1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-0.0038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1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1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18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1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2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-0.4479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2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2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-0.0801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2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2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0.0055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2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2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-0.0141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2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2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29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3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3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0.0993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3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3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0.2204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3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35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3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37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3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3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40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4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4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4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4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0.0423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4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46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4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48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4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5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51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5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5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0.0855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5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5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5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57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5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59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6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6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62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6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64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0.0543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6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66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0.0349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6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68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6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70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FB7A1B" w:rsidTr="00411589">
              <w:trPr>
                <w:cantSplit/>
                <w:trHeight w:val="227"/>
                <w:jc w:val="center"/>
                <w:ins w:id="67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7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73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7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75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7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77" w:author="Raschkowski, Leszek" w:date="2018-07-24T16:19:00Z">
                    <w:r w:rsidRPr="00FB7A1B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7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79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FB7A1B" w:rsidRDefault="00BD34CC" w:rsidP="00411589">
                  <w:pPr>
                    <w:spacing w:after="0"/>
                    <w:jc w:val="center"/>
                    <w:rPr>
                      <w:ins w:id="68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681" w:author="Raschkowski, Leszek" w:date="2018-07-24T16:19:00Z">
                    <w:r w:rsidRPr="000149A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682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683" w:author="Raschkowski, Leszek" w:date="2018-07-24T16:19:00Z">
              <w:r w:rsidRPr="008657A1">
                <w:rPr>
                  <w:rFonts w:ascii="Arial" w:eastAsia="Malgun Gothic" w:hAnsi="Arial"/>
                  <w:b/>
                  <w:lang w:eastAsia="ko-KR"/>
                </w:rPr>
                <w:t>Max dire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ct. gain of the antenna element </w:t>
              </w:r>
              <w:r w:rsidRPr="008657A1">
                <w:rPr>
                  <w:rFonts w:ascii="Arial" w:eastAsia="Malgun Gothic" w:hAnsi="Arial"/>
                  <w:b/>
                  <w:lang w:eastAsia="ko-KR"/>
                </w:rPr>
                <w:t xml:space="preserve">3 </w:t>
              </w:r>
              <w:proofErr w:type="spellStart"/>
              <w:r w:rsidRPr="008657A1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</w:tr>
      <w:tr w:rsidR="00BD34CC" w:rsidTr="00411589">
        <w:trPr>
          <w:ins w:id="684" w:author="Raschkowski, Leszek" w:date="2018-07-24T16:19:00Z"/>
        </w:trPr>
        <w:tc>
          <w:tcPr>
            <w:tcW w:w="4814" w:type="dxa"/>
          </w:tcPr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685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686" w:author="Raschkowski, Leszek" w:date="2018-07-24T16:19:00Z">
              <w:r>
                <w:rPr>
                  <w:rFonts w:ascii="Arial" w:eastAsia="Malgun Gothic" w:hAnsi="Arial"/>
                  <w:b/>
                  <w:lang w:eastAsia="ko-KR"/>
                </w:rPr>
                <w:t>front bumper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D663C9" w:rsidTr="00411589">
              <w:trPr>
                <w:cantSplit/>
                <w:trHeight w:val="227"/>
                <w:jc w:val="center"/>
                <w:ins w:id="687" w:author="Raschkowski, Leszek" w:date="2018-07-24T16:19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688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689" w:author="Raschkowski, Leszek" w:date="2018-07-24T16:19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4642DD" w:rsidP="00411589">
                  <w:pPr>
                    <w:spacing w:after="0"/>
                    <w:jc w:val="center"/>
                    <w:rPr>
                      <w:ins w:id="690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691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692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93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4642DD" w:rsidP="00411589">
                  <w:pPr>
                    <w:spacing w:after="0"/>
                    <w:jc w:val="center"/>
                    <w:rPr>
                      <w:ins w:id="694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695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696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7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4642DD" w:rsidP="00411589">
                  <w:pPr>
                    <w:spacing w:after="0"/>
                    <w:jc w:val="center"/>
                    <w:rPr>
                      <w:ins w:id="698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699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700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701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4642DD" w:rsidP="00411589">
                  <w:pPr>
                    <w:spacing w:after="0"/>
                    <w:jc w:val="center"/>
                    <w:rPr>
                      <w:ins w:id="702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703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704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705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0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0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0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0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1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-37.4957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1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12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1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14" w:author="Raschkowski, Leszek" w:date="2018-07-24T16:19:00Z">
                    <w:r w:rsidRPr="000F1F4A">
                      <w:rPr>
                        <w:rFonts w:ascii="Arial" w:hAnsi="Arial" w:cs="Arial"/>
                        <w:color w:val="000000"/>
                        <w:sz w:val="16"/>
                        <w:szCs w:val="18"/>
                        <w:lang w:val="en-US"/>
                      </w:rPr>
                      <w:t>-41.586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1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16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1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1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1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2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2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8.7507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2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23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-1.9074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2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25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-3.4026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2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27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0.0721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2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2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3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3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32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-1.7605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3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34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-2.2022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3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36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1.3366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3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3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0.1213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3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4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4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4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43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-0.3562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4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45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-2.051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4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47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2.1764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4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4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-0.0595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5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5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52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5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54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-1.0966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5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56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2.6102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5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5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0.5881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5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6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0.0102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6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6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63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6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65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0.5013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6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67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0.6833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6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6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-2.4068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7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7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0.0675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7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7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74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7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76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1.043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7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7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0.2344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7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8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1.7561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8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82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-0.1513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8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8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85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8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87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-0.4879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8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8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0.6558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9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9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0.7899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9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93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-0.0133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79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9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96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9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79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0.5513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79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0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-0.7286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0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02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-1.0144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0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04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0.0177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805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0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07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0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0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0.287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1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1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-1.0163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12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13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14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15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81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1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18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1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20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-0.3768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2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22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0.0164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23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24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25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26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D663C9" w:rsidTr="00411589">
              <w:trPr>
                <w:cantSplit/>
                <w:trHeight w:val="227"/>
                <w:jc w:val="center"/>
                <w:ins w:id="82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2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29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3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31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0.1484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3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33" w:author="Raschkowski, Leszek" w:date="2018-07-24T16:19:00Z">
                    <w:r w:rsidRPr="00D663C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0.0793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34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35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D663C9" w:rsidRDefault="00BD34CC" w:rsidP="00411589">
                  <w:pPr>
                    <w:spacing w:after="0"/>
                    <w:jc w:val="center"/>
                    <w:rPr>
                      <w:ins w:id="836" w:author="Raschkowski, Leszek" w:date="2018-07-24T16:19:00Z"/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ins w:id="837" w:author="Raschkowski, Leszek" w:date="2018-07-24T16:19:00Z">
                    <w:r>
                      <w:rPr>
                        <w:rFonts w:ascii="Calibri" w:hAnsi="Calibri" w:cs="Calibri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838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839" w:author="Raschkowski, Leszek" w:date="2018-07-24T16:19:00Z">
              <w:r w:rsidRPr="008C6562">
                <w:rPr>
                  <w:rFonts w:ascii="Arial" w:eastAsia="Malgun Gothic" w:hAnsi="Arial"/>
                  <w:b/>
                  <w:lang w:eastAsia="ko-KR"/>
                </w:rPr>
                <w:t>Max direct. gain of the antenna element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 </w:t>
              </w:r>
              <w:r w:rsidRPr="008C6562">
                <w:rPr>
                  <w:rFonts w:ascii="Arial" w:eastAsia="Malgun Gothic" w:hAnsi="Arial"/>
                  <w:b/>
                  <w:lang w:eastAsia="ko-KR"/>
                </w:rPr>
                <w:t xml:space="preserve">13 </w:t>
              </w:r>
              <w:proofErr w:type="spellStart"/>
              <w:r w:rsidRPr="008C6562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  <w:tc>
          <w:tcPr>
            <w:tcW w:w="4815" w:type="dxa"/>
          </w:tcPr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840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841" w:author="Raschkowski, Leszek" w:date="2018-07-24T16:19:00Z">
              <w:r>
                <w:rPr>
                  <w:rFonts w:ascii="Arial" w:eastAsia="Malgun Gothic" w:hAnsi="Arial"/>
                  <w:b/>
                  <w:lang w:eastAsia="ko-KR"/>
                </w:rPr>
                <w:t>rear bumper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5F452E" w:rsidTr="00411589">
              <w:trPr>
                <w:cantSplit/>
                <w:trHeight w:val="227"/>
                <w:jc w:val="center"/>
                <w:ins w:id="842" w:author="Raschkowski, Leszek" w:date="2018-07-24T16:19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4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844" w:author="Raschkowski, Leszek" w:date="2018-07-24T16:19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4642DD" w:rsidP="00411589">
                  <w:pPr>
                    <w:spacing w:after="0"/>
                    <w:jc w:val="center"/>
                    <w:rPr>
                      <w:ins w:id="84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846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847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848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4642DD" w:rsidP="00411589">
                  <w:pPr>
                    <w:spacing w:after="0"/>
                    <w:jc w:val="center"/>
                    <w:rPr>
                      <w:ins w:id="84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850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851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852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4642DD" w:rsidP="00411589">
                  <w:pPr>
                    <w:spacing w:after="0"/>
                    <w:jc w:val="center"/>
                    <w:rPr>
                      <w:ins w:id="85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854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855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856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4642DD" w:rsidP="00411589">
                  <w:pPr>
                    <w:spacing w:after="0"/>
                    <w:jc w:val="center"/>
                    <w:rPr>
                      <w:ins w:id="85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858" w:author="Raschkowski, Leszek" w:date="2018-07-24T16:19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859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860" w:author="Raschkowski, Leszek" w:date="2018-07-24T16:19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86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6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6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6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6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-34.0987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6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67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6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69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-35.928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7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71" w:author="Raschkowski, Leszek" w:date="2018-07-24T16:19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87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7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7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7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7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8.137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7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7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2.2526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7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8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4.1952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8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8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0.0073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88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8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8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8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8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-0.1282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8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8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2.9871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9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9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-0.3746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9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9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-0.0202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89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9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9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9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89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2.3735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89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0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1.3294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0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0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1.2325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0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0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0.005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05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0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0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0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0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-0.5764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1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1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0.7505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1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1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0.2862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1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1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-0.0764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1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1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1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1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2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1.0287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2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2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0.5362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2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2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-0.2796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2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2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0.0252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2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2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2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3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3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-0.8903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3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3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0.6445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3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3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3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3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-0.0114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3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3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4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4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4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-0.0733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4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4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-0.2058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4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4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-1.0205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4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4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0.0298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4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5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5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5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5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0.0468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5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5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-0.0472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5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5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-0.2964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5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5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0.0095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6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6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6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6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6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-0.0445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6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6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-0.2659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6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68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6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70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7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7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7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7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7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-0.0067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7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7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7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79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8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81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82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8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8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8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8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8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8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-0.1558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8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90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9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92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993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9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9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9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9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-0.0052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99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99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-0.0531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0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01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0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03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04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0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0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0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0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-0.0089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0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1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-0.1178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1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12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1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14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15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1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1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1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1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0.0001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2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2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2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23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2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25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26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2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28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2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3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-0.0044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3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3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-0.096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3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34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3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36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37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3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39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4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4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4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4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-0.0474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4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45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4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47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48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4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50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5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5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5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5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5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56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5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58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59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6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61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6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6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0.0059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6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6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-0.0429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6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67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6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69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70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71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72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73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74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75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76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-0.0738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77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78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79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80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5F452E" w:rsidTr="00411589">
              <w:trPr>
                <w:cantSplit/>
                <w:trHeight w:val="227"/>
                <w:jc w:val="center"/>
                <w:ins w:id="1081" w:author="Raschkowski, Leszek" w:date="2018-07-24T16:19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82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83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84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85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86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87" w:author="Raschkowski, Leszek" w:date="2018-07-24T16:19:00Z">
                    <w:r w:rsidRPr="005F452E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-0.0383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88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89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5F452E" w:rsidRDefault="00BD34CC" w:rsidP="00411589">
                  <w:pPr>
                    <w:spacing w:after="0"/>
                    <w:jc w:val="center"/>
                    <w:rPr>
                      <w:ins w:id="1090" w:author="Raschkowski, Leszek" w:date="2018-07-24T16:19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091" w:author="Raschkowski, Leszek" w:date="2018-07-24T16:19:00Z">
                    <w:r w:rsidRPr="00016B2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Default="00BD34CC" w:rsidP="00411589">
            <w:pPr>
              <w:keepNext/>
              <w:keepLines/>
              <w:spacing w:before="60"/>
              <w:jc w:val="center"/>
              <w:rPr>
                <w:ins w:id="1092" w:author="Raschkowski, Leszek" w:date="2018-07-24T16:19:00Z"/>
                <w:rFonts w:ascii="Arial" w:eastAsia="Malgun Gothic" w:hAnsi="Arial"/>
                <w:b/>
                <w:lang w:eastAsia="ko-KR"/>
              </w:rPr>
            </w:pPr>
            <w:ins w:id="1093" w:author="Raschkowski, Leszek" w:date="2018-07-24T16:19:00Z">
              <w:r w:rsidRPr="005F452E">
                <w:rPr>
                  <w:rFonts w:ascii="Arial" w:eastAsia="Malgun Gothic" w:hAnsi="Arial"/>
                  <w:b/>
                  <w:lang w:eastAsia="ko-KR"/>
                </w:rPr>
                <w:t>Max direct. gain of the antenna element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 </w:t>
              </w:r>
              <w:r w:rsidRPr="005F452E">
                <w:rPr>
                  <w:rFonts w:ascii="Arial" w:eastAsia="Malgun Gothic" w:hAnsi="Arial"/>
                  <w:b/>
                  <w:lang w:eastAsia="ko-KR"/>
                </w:rPr>
                <w:t xml:space="preserve">11 </w:t>
              </w:r>
              <w:proofErr w:type="spellStart"/>
              <w:r w:rsidRPr="005F452E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</w:tr>
    </w:tbl>
    <w:p w:rsidR="0058665E" w:rsidRPr="004B0992" w:rsidRDefault="0058665E" w:rsidP="004B0992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5F452E" w:rsidTr="00BD34CC">
        <w:trPr>
          <w:trHeight w:val="77"/>
          <w:del w:id="1094" w:author="Raschkowski, Leszek" w:date="2018-07-24T15:59:00Z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Del="005F452E" w:rsidRDefault="004B0992" w:rsidP="004B0992">
            <w:pPr>
              <w:keepNext/>
              <w:keepLines/>
              <w:spacing w:after="0"/>
              <w:jc w:val="center"/>
              <w:rPr>
                <w:del w:id="1095" w:author="Raschkowski, Leszek" w:date="2018-07-24T15:59:00Z"/>
                <w:rFonts w:ascii="Arial" w:eastAsia="Malgun Gothic" w:hAnsi="Arial"/>
                <w:b/>
                <w:sz w:val="18"/>
                <w:lang w:eastAsia="ko-KR"/>
              </w:rPr>
            </w:pPr>
            <w:del w:id="1096" w:author="Raschkowski, Leszek" w:date="2018-07-24T15:59:00Z">
              <w:r w:rsidRPr="004B0992" w:rsidDel="005F452E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Front bumper</w:delText>
              </w:r>
            </w:del>
          </w:p>
        </w:tc>
      </w:tr>
      <w:tr w:rsidR="004B0992" w:rsidRPr="004B0992" w:rsidDel="005F452E" w:rsidTr="00BD34CC">
        <w:trPr>
          <w:trHeight w:val="437"/>
          <w:del w:id="1097" w:author="Raschkowski, Leszek" w:date="2018-07-24T15:59:00Z"/>
        </w:trPr>
        <w:tc>
          <w:tcPr>
            <w:tcW w:w="967" w:type="pct"/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098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099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00" w:author="Raschkowski, Leszek" w:date="2018-07-24T15:59:00Z"/>
                <w:rFonts w:ascii="Arial" w:eastAsia="Malgun Gothic" w:hAnsi="Arial"/>
                <w:sz w:val="18"/>
                <w:lang w:eastAsia="ko-KR"/>
              </w:rPr>
            </w:pPr>
            <w:del w:id="1101" w:author="Raschkowski, Leszek" w:date="2018-07-24T11:11:00Z">
              <w:r w:rsidRPr="004B0992" w:rsidDel="004B0992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695575"/>
                    <wp:effectExtent l="0" t="0" r="0" b="0"/>
                    <wp:docPr id="408" name="그림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695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405"/>
          <w:del w:id="1102" w:author="Raschkowski, Leszek" w:date="2018-07-24T15:59:00Z"/>
        </w:trPr>
        <w:tc>
          <w:tcPr>
            <w:tcW w:w="967" w:type="pct"/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03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04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05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06" w:author="Raschkowski, Leszek" w:date="2018-07-24T11:13:00Z">
              <w:r w:rsidRPr="004B0992" w:rsidDel="00154213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5" name="그림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269"/>
          <w:del w:id="1107" w:author="Raschkowski, Leszek" w:date="2018-07-24T15:59:00Z"/>
        </w:trPr>
        <w:tc>
          <w:tcPr>
            <w:tcW w:w="967" w:type="pct"/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08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09" w:author="Raschkowski, Leszek" w:date="2018-07-24T14:48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10" w:author="Raschkowski, Leszek" w:date="2018-07-24T15:59:00Z"/>
                <w:rFonts w:ascii="Arial" w:eastAsia="Malgun Gothic" w:hAnsi="Arial"/>
                <w:sz w:val="18"/>
                <w:lang w:eastAsia="ko-KR"/>
              </w:rPr>
            </w:pPr>
            <w:del w:id="1111" w:author="Raschkowski, Leszek" w:date="2018-07-24T14:48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23" name="그림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12" w:author="Raschkowski, Leszek" w:date="2018-07-24T15:59:00Z"/>
        </w:trPr>
        <w:tc>
          <w:tcPr>
            <w:tcW w:w="967" w:type="pct"/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13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14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15" w:author="Raschkowski, Leszek" w:date="2018-07-24T15:59:00Z"/>
                <w:rFonts w:ascii="Arial" w:eastAsia="Malgun Gothic" w:hAnsi="Arial"/>
                <w:sz w:val="18"/>
                <w:lang w:eastAsia="ko-KR"/>
              </w:rPr>
            </w:pPr>
            <w:del w:id="1116" w:author="Raschkowski, Leszek" w:date="2018-07-24T15:59:00Z">
              <w:r w:rsidRPr="004B0992" w:rsidDel="005F452E">
                <w:rPr>
                  <w:rFonts w:ascii="Arial" w:eastAsia="Malgun Gothic" w:hAnsi="Arial" w:hint="eastAsia"/>
                  <w:sz w:val="18"/>
                  <w:lang w:eastAsia="ko-KR"/>
                </w:rPr>
                <w:delText>1</w:delText>
              </w:r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3 dBi</w:delText>
              </w:r>
            </w:del>
          </w:p>
        </w:tc>
      </w:tr>
    </w:tbl>
    <w:p w:rsidR="004B0992" w:rsidRPr="004B0992" w:rsidDel="005F452E" w:rsidRDefault="004B0992" w:rsidP="004B0992">
      <w:pPr>
        <w:keepNext/>
        <w:keepLines/>
        <w:spacing w:before="60"/>
        <w:jc w:val="center"/>
        <w:rPr>
          <w:del w:id="1117" w:author="Raschkowski, Leszek" w:date="2018-07-24T15:59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5F452E" w:rsidTr="00BD34CC">
        <w:trPr>
          <w:trHeight w:val="58"/>
          <w:del w:id="1118" w:author="Raschkowski, Leszek" w:date="2018-07-24T15:59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5F452E" w:rsidRDefault="004B0992" w:rsidP="004B0992">
            <w:pPr>
              <w:keepNext/>
              <w:keepLines/>
              <w:spacing w:after="0"/>
              <w:jc w:val="center"/>
              <w:rPr>
                <w:del w:id="1119" w:author="Raschkowski, Leszek" w:date="2018-07-24T15:59:00Z"/>
                <w:rFonts w:ascii="Arial" w:eastAsia="Malgun Gothic" w:hAnsi="Arial"/>
                <w:b/>
                <w:sz w:val="18"/>
                <w:lang w:eastAsia="ko-KR"/>
              </w:rPr>
            </w:pPr>
            <w:del w:id="1120" w:author="Raschkowski, Leszek" w:date="2018-07-24T15:59:00Z">
              <w:r w:rsidRPr="004B0992" w:rsidDel="005F452E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Front rooftop</w:delText>
              </w:r>
            </w:del>
          </w:p>
        </w:tc>
      </w:tr>
      <w:tr w:rsidR="004B0992" w:rsidRPr="004B0992" w:rsidDel="005F452E" w:rsidTr="00BD34CC">
        <w:trPr>
          <w:trHeight w:val="58"/>
          <w:del w:id="1121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22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23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24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25" w:author="Raschkowski, Leszek" w:date="2018-07-24T11:15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22" name="그림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26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27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28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29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30" w:author="Raschkowski, Leszek" w:date="2018-07-24T11:17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1" name="그림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31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32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33" w:author="Raschkowski, Leszek" w:date="2018-07-24T14:49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34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35" w:author="Raschkowski, Leszek" w:date="2018-07-24T14:49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20" name="그림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36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37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38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39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40" w:author="Raschkowski, Leszek" w:date="2018-07-24T15:59:00Z">
              <w:r w:rsidRPr="004B0992" w:rsidDel="005F452E">
                <w:rPr>
                  <w:rFonts w:ascii="Arial" w:eastAsia="Malgun Gothic" w:hAnsi="Arial" w:hint="eastAsia"/>
                  <w:sz w:val="18"/>
                  <w:lang w:eastAsia="ko-KR"/>
                </w:rPr>
                <w:delText>3</w:delText>
              </w:r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4B0992" w:rsidDel="005F452E" w:rsidRDefault="004B0992" w:rsidP="004B0992">
      <w:pPr>
        <w:keepNext/>
        <w:keepLines/>
        <w:spacing w:before="60"/>
        <w:jc w:val="center"/>
        <w:rPr>
          <w:del w:id="1141" w:author="Raschkowski, Leszek" w:date="2018-07-24T15:59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5F452E" w:rsidTr="00BD34CC">
        <w:trPr>
          <w:trHeight w:val="58"/>
          <w:del w:id="1142" w:author="Raschkowski, Leszek" w:date="2018-07-24T15:59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5F452E" w:rsidRDefault="004B0992" w:rsidP="004B0992">
            <w:pPr>
              <w:keepNext/>
              <w:keepLines/>
              <w:spacing w:after="0"/>
              <w:jc w:val="center"/>
              <w:rPr>
                <w:del w:id="1143" w:author="Raschkowski, Leszek" w:date="2018-07-24T15:59:00Z"/>
                <w:rFonts w:ascii="Arial" w:eastAsia="Malgun Gothic" w:hAnsi="Arial"/>
                <w:b/>
                <w:sz w:val="18"/>
                <w:lang w:eastAsia="ko-KR"/>
              </w:rPr>
            </w:pPr>
            <w:del w:id="1144" w:author="Raschkowski, Leszek" w:date="2018-07-24T15:59:00Z">
              <w:r w:rsidRPr="004B0992" w:rsidDel="005F452E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Rear rooftop</w:delText>
              </w:r>
            </w:del>
          </w:p>
        </w:tc>
      </w:tr>
      <w:tr w:rsidR="004B0992" w:rsidRPr="004B0992" w:rsidDel="005F452E" w:rsidTr="00BD34CC">
        <w:trPr>
          <w:trHeight w:val="58"/>
          <w:del w:id="1145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46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47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48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49" w:author="Raschkowski, Leszek" w:date="2018-07-24T11:18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878455"/>
                    <wp:effectExtent l="0" t="0" r="0" b="0"/>
                    <wp:docPr id="19" name="그림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878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50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51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52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53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54" w:author="Raschkowski, Leszek" w:date="2018-07-24T11:20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8" name="그림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55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56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57" w:author="Raschkowski, Leszek" w:date="2018-07-24T14:49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58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59" w:author="Raschkowski, Leszek" w:date="2018-07-24T14:49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7" name="그림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60" w:author="Raschkowski, Leszek" w:date="2018-07-24T15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61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62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63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64" w:author="Raschkowski, Leszek" w:date="2018-07-24T15:59:00Z">
              <w:r w:rsidRPr="004B0992" w:rsidDel="005F452E">
                <w:rPr>
                  <w:rFonts w:ascii="Arial" w:eastAsia="Malgun Gothic" w:hAnsi="Arial" w:hint="eastAsia"/>
                  <w:sz w:val="18"/>
                  <w:lang w:eastAsia="ko-KR"/>
                </w:rPr>
                <w:delText>3</w:delText>
              </w:r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11589" w:rsidRPr="004B0992" w:rsidRDefault="00411589" w:rsidP="004B0992">
      <w:pPr>
        <w:keepNext/>
        <w:keepLines/>
        <w:spacing w:before="60"/>
        <w:jc w:val="center"/>
        <w:rPr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5F452E" w:rsidTr="00BD34CC">
        <w:trPr>
          <w:trHeight w:val="58"/>
          <w:del w:id="1165" w:author="Raschkowski, Leszek" w:date="2018-07-24T15:59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5F452E" w:rsidRDefault="004B0992" w:rsidP="004B0992">
            <w:pPr>
              <w:keepNext/>
              <w:keepLines/>
              <w:spacing w:after="0"/>
              <w:jc w:val="center"/>
              <w:rPr>
                <w:del w:id="1166" w:author="Raschkowski, Leszek" w:date="2018-07-24T15:59:00Z"/>
                <w:rFonts w:ascii="Arial" w:eastAsia="Malgun Gothic" w:hAnsi="Arial"/>
                <w:b/>
                <w:sz w:val="18"/>
                <w:lang w:eastAsia="ko-KR"/>
              </w:rPr>
            </w:pPr>
            <w:del w:id="1167" w:author="Raschkowski, Leszek" w:date="2018-07-24T15:59:00Z">
              <w:r w:rsidRPr="004B0992" w:rsidDel="005F452E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Rear bumper</w:delText>
              </w:r>
            </w:del>
          </w:p>
        </w:tc>
      </w:tr>
      <w:tr w:rsidR="004B0992" w:rsidRPr="004B0992" w:rsidDel="005F452E" w:rsidTr="00BD34CC">
        <w:trPr>
          <w:trHeight w:val="58"/>
          <w:del w:id="1168" w:author="Raschkowski, Leszek" w:date="2018-07-24T15:59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69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70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71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72" w:author="Raschkowski, Leszek" w:date="2018-07-24T11:20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6" name="그림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73" w:author="Raschkowski, Leszek" w:date="2018-07-24T15:59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74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75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76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77" w:author="Raschkowski, Leszek" w:date="2018-07-24T11:22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5" name="그림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78" w:author="Raschkowski, Leszek" w:date="2018-07-24T15:59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79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80" w:author="Raschkowski, Leszek" w:date="2018-07-24T14:50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81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82" w:author="Raschkowski, Leszek" w:date="2018-07-24T14:50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4" name="그림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5F452E" w:rsidTr="00BD34CC">
        <w:trPr>
          <w:trHeight w:val="58"/>
          <w:del w:id="1183" w:author="Raschkowski, Leszek" w:date="2018-07-24T15:59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84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85" w:author="Raschkowski, Leszek" w:date="2018-07-24T15:59:00Z"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5F452E" w:rsidRDefault="004B0992" w:rsidP="004B0992">
            <w:pPr>
              <w:keepNext/>
              <w:keepLines/>
              <w:spacing w:after="0"/>
              <w:rPr>
                <w:del w:id="1186" w:author="Raschkowski, Leszek" w:date="2018-07-24T15:59:00Z"/>
                <w:rFonts w:ascii="Arial" w:eastAsia="Malgun Gothic" w:hAnsi="Arial"/>
                <w:sz w:val="18"/>
                <w:lang w:eastAsia="en-GB"/>
              </w:rPr>
            </w:pPr>
            <w:del w:id="1187" w:author="Raschkowski, Leszek" w:date="2018-07-24T15:59:00Z">
              <w:r w:rsidRPr="004B0992" w:rsidDel="005F452E">
                <w:rPr>
                  <w:rFonts w:ascii="Arial" w:eastAsia="Malgun Gothic" w:hAnsi="Arial" w:hint="eastAsia"/>
                  <w:sz w:val="18"/>
                  <w:lang w:eastAsia="ko-KR"/>
                </w:rPr>
                <w:delText>11</w:delText>
              </w:r>
              <w:r w:rsidRPr="004B0992" w:rsidDel="005F452E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105DB9" w:rsidRDefault="004B0992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4B0992" w:rsidRDefault="004B0992" w:rsidP="00A21F3E">
      <w:pPr>
        <w:keepNext/>
        <w:keepLines/>
        <w:spacing w:before="60"/>
        <w:jc w:val="center"/>
        <w:rPr>
          <w:ins w:id="1188" w:author="Raschkowski, Leszek" w:date="2018-07-24T16:00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 xml:space="preserve">Table 6.1.4-11: </w:t>
      </w:r>
      <w:r w:rsidRPr="004B0992">
        <w:rPr>
          <w:rFonts w:ascii="Arial" w:eastAsia="Malgun Gothic" w:hAnsi="Arial"/>
          <w:b/>
          <w:lang w:eastAsia="ko-KR"/>
        </w:rPr>
        <w:t xml:space="preserve">Antenna element pattern </w:t>
      </w:r>
      <w:ins w:id="1189" w:author="Raschkowski, Leszek" w:date="2018-07-24T16:28:00Z">
        <w:r w:rsidR="00417A0D">
          <w:rPr>
            <w:rFonts w:ascii="Arial" w:eastAsia="Malgun Gothic" w:hAnsi="Arial"/>
            <w:b/>
            <w:lang w:eastAsia="ko-KR"/>
          </w:rPr>
          <w:t xml:space="preserve">coefficients </w:t>
        </w:r>
      </w:ins>
      <w:r w:rsidRPr="004B0992">
        <w:rPr>
          <w:rFonts w:ascii="Arial" w:eastAsia="Malgun Gothic" w:hAnsi="Arial"/>
          <w:b/>
          <w:lang w:eastAsia="ko-KR"/>
        </w:rPr>
        <w:t xml:space="preserve">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30 and 63 GHz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D34CC" w:rsidTr="00411589">
        <w:trPr>
          <w:ins w:id="1190" w:author="Raschkowski, Leszek" w:date="2018-07-24T16:18:00Z"/>
        </w:trPr>
        <w:tc>
          <w:tcPr>
            <w:tcW w:w="4814" w:type="dxa"/>
          </w:tcPr>
          <w:p w:rsidR="00BD34CC" w:rsidRPr="00524481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191" w:author="Raschkowski, Leszek" w:date="2018-07-24T16:18:00Z"/>
                <w:rFonts w:ascii="Arial" w:eastAsia="Malgun Gothic" w:hAnsi="Arial"/>
                <w:color w:val="000000"/>
                <w:sz w:val="16"/>
                <w:szCs w:val="16"/>
                <w:lang w:val="en-US"/>
              </w:rPr>
            </w:pPr>
            <w:ins w:id="1192" w:author="Raschkowski, Leszek" w:date="2018-07-24T16:18:00Z">
              <w:r>
                <w:rPr>
                  <w:rFonts w:ascii="Arial" w:eastAsia="Malgun Gothic" w:hAnsi="Arial"/>
                  <w:b/>
                  <w:lang w:eastAsia="ko-KR"/>
                </w:rPr>
                <w:t>front rooftop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EF7E8C" w:rsidTr="00411589">
              <w:trPr>
                <w:cantSplit/>
                <w:trHeight w:val="227"/>
                <w:jc w:val="center"/>
                <w:ins w:id="1193" w:author="Raschkowski, Leszek" w:date="2018-07-24T16:18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19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1195" w:author="Raschkowski, Leszek" w:date="2018-07-24T16:18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19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197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198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199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20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201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202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203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20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205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206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207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20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209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210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211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1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1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1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1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1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-45.0201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1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1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1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2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-32.17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2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2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2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2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2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2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2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18.8098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2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2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-6.2227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3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3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-7.903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3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3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0.1101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3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3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3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3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3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-5.2966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3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4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4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4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-0.2972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4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4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-1.4639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4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4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4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4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4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-3.6007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5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5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1.9867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5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5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0.4083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5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5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-0.0866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5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5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5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5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6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1.9433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6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6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-0.7799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6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6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0.6706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6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6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1.0598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6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6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6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7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7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1.7541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7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7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-1.6535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7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7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-0.9804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7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7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-2.5714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7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7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8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8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8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-1.147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8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8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0.2912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8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8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-0.9085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8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8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0.1326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28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9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9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9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9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0.0295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9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9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0.0457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9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9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0.1433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29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29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-0.1372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00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0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0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0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0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0.6647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0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0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-1.0202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0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0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-0.1282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0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1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-0.2697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1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1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1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1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1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-0.1398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1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1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-0.2275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1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1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2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2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2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2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2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2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2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-0.5274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2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2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0.6719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2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3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3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3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3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3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3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3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3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-0.1036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3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3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0.1338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4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4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4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4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4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4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4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4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4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0.2962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4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5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0.0476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5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5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5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5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5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5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5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5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5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-0.1365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6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6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-0.2312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6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6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6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6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6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6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6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6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7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0.2767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7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7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0.9589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7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7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7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7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7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7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7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8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8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-0.0865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8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8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0.2435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8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8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8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8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8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8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9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9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9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0.1157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9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9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-0.1965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9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9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39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39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39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0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0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0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0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0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0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0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0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0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0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10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1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1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1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1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0.1013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1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1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-0.0948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1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1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1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2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2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2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2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2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2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-0.0498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2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2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-0.0177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2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2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3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3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3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3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3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3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3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0.088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3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3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3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4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4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4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Pr="005F452E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443" w:author="Raschkowski, Leszek" w:date="2018-07-24T16:18:00Z"/>
                <w:rFonts w:ascii="Arial" w:eastAsia="Malgun Gothic" w:hAnsi="Arial"/>
                <w:b/>
                <w:lang w:eastAsia="ko-KR"/>
              </w:rPr>
            </w:pPr>
            <w:ins w:id="1444" w:author="Raschkowski, Leszek" w:date="2018-07-24T16:18:00Z">
              <w:r w:rsidRPr="00EF7E8C">
                <w:rPr>
                  <w:rFonts w:ascii="Arial" w:eastAsia="Malgun Gothic" w:hAnsi="Arial"/>
                  <w:b/>
                  <w:lang w:eastAsia="ko-KR"/>
                </w:rPr>
                <w:t>Max dire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ct. gain of the antenna element </w:t>
              </w:r>
              <w:r w:rsidRPr="00EF7E8C">
                <w:rPr>
                  <w:rFonts w:ascii="Arial" w:eastAsia="Malgun Gothic" w:hAnsi="Arial"/>
                  <w:b/>
                  <w:lang w:eastAsia="ko-KR"/>
                </w:rPr>
                <w:t xml:space="preserve">11.5 </w:t>
              </w:r>
              <w:proofErr w:type="spellStart"/>
              <w:r w:rsidRPr="00EF7E8C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  <w:tc>
          <w:tcPr>
            <w:tcW w:w="4815" w:type="dxa"/>
          </w:tcPr>
          <w:p w:rsidR="00BD34CC" w:rsidRPr="00524481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445" w:author="Raschkowski, Leszek" w:date="2018-07-24T16:18:00Z"/>
                <w:rFonts w:ascii="Arial" w:eastAsia="Malgun Gothic" w:hAnsi="Arial"/>
                <w:color w:val="000000"/>
                <w:sz w:val="16"/>
                <w:szCs w:val="16"/>
                <w:lang w:val="en-US"/>
              </w:rPr>
            </w:pPr>
            <w:ins w:id="1446" w:author="Raschkowski, Leszek" w:date="2018-07-24T16:18:00Z">
              <w:r>
                <w:rPr>
                  <w:rFonts w:ascii="Arial" w:eastAsia="Malgun Gothic" w:hAnsi="Arial"/>
                  <w:b/>
                  <w:lang w:eastAsia="ko-KR"/>
                </w:rPr>
                <w:t>rear rooftop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EF7E8C" w:rsidTr="00411589">
              <w:trPr>
                <w:cantSplit/>
                <w:trHeight w:val="227"/>
                <w:jc w:val="center"/>
                <w:ins w:id="1447" w:author="Raschkowski, Leszek" w:date="2018-07-24T16:18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4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1449" w:author="Raschkowski, Leszek" w:date="2018-07-24T16:18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45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451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452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53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45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455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456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457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45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459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460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61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46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463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464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465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6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6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6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6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7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-50.2015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7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7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7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7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-36.942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7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7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7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7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7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8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8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20.4382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8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8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-2.1651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8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8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3.6106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8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8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-0.1824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8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8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9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9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9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-4.6106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9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9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-1.1891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9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9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-1.4888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49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49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1.3614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49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0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0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0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0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-5.211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0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0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-1.5541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0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0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0.5772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0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0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0.5331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10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1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1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1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1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1.5492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1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1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2.1171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1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1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1.7125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1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2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1.3205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2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2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2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2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2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1.73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2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2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0.7044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2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2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-0.0573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3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3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-2.5904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3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3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3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3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3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-0.7497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3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3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-1.4473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3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4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0.0628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4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4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-1.0024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4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4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4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4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4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-0.8466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4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4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-1.1446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5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5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-1.0526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5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5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-1.2366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5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5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5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5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5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0.0089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5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6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0.2879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6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6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6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6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-0.1443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6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6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6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6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6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0.3271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7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7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0.1418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7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7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7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7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7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7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7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7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8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-0.3845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8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8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-1.2483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8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8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8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8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8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8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8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9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9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-0.3356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9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9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-0.442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9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9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9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59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59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59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0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0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0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-0.2952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0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0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0.6602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0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0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0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0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0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1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1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1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1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-0.2619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1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1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0.8404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1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1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1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1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20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2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2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2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2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-0.0033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2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2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0.2918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2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2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2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3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3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3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3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3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3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-0.2742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3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3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0.0759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3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3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4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4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4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4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4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4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4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0.1196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4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4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0.1237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4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5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5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5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5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5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5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5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5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-0.1562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5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5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0.0354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6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6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6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6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6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6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6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6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6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0.1094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6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7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0.0931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7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7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7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7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7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7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7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7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7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-0.1053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8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8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0.0186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8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8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8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8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68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8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8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8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9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0.0932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9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9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0.0765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9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9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69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69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Pr="005F452E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697" w:author="Raschkowski, Leszek" w:date="2018-07-24T16:18:00Z"/>
                <w:rFonts w:ascii="Arial" w:eastAsia="Malgun Gothic" w:hAnsi="Arial"/>
                <w:b/>
                <w:lang w:eastAsia="ko-KR"/>
              </w:rPr>
            </w:pPr>
            <w:ins w:id="1698" w:author="Raschkowski, Leszek" w:date="2018-07-24T16:18:00Z">
              <w:r w:rsidRPr="00EF7E8C">
                <w:rPr>
                  <w:rFonts w:ascii="Arial" w:eastAsia="Malgun Gothic" w:hAnsi="Arial"/>
                  <w:b/>
                  <w:lang w:eastAsia="ko-KR"/>
                </w:rPr>
                <w:t>Max dire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ct. gain of the antenna element </w:t>
              </w:r>
              <w:r w:rsidRPr="00EF7E8C">
                <w:rPr>
                  <w:rFonts w:ascii="Arial" w:eastAsia="Malgun Gothic" w:hAnsi="Arial"/>
                  <w:b/>
                  <w:lang w:eastAsia="ko-KR"/>
                </w:rPr>
                <w:t xml:space="preserve">12.5 </w:t>
              </w:r>
              <w:proofErr w:type="spellStart"/>
              <w:r w:rsidRPr="00EF7E8C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</w:tr>
      <w:tr w:rsidR="00BD34CC" w:rsidTr="00411589">
        <w:trPr>
          <w:ins w:id="1699" w:author="Raschkowski, Leszek" w:date="2018-07-24T16:18:00Z"/>
        </w:trPr>
        <w:tc>
          <w:tcPr>
            <w:tcW w:w="4814" w:type="dxa"/>
          </w:tcPr>
          <w:p w:rsidR="00BD34CC" w:rsidRPr="00524481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700" w:author="Raschkowski, Leszek" w:date="2018-07-24T16:18:00Z"/>
                <w:rFonts w:ascii="Arial" w:eastAsia="Malgun Gothic" w:hAnsi="Arial"/>
                <w:color w:val="000000"/>
                <w:sz w:val="16"/>
                <w:szCs w:val="16"/>
                <w:lang w:val="en-US"/>
              </w:rPr>
            </w:pPr>
            <w:ins w:id="1701" w:author="Raschkowski, Leszek" w:date="2018-07-24T16:18:00Z">
              <w:r>
                <w:rPr>
                  <w:rFonts w:ascii="Arial" w:eastAsia="Malgun Gothic" w:hAnsi="Arial"/>
                  <w:b/>
                  <w:lang w:eastAsia="ko-KR"/>
                </w:rPr>
                <w:t>front bumper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1"/>
              <w:gridCol w:w="848"/>
              <w:gridCol w:w="759"/>
              <w:gridCol w:w="759"/>
              <w:gridCol w:w="759"/>
            </w:tblGrid>
            <w:tr w:rsidR="00BD34CC" w:rsidRPr="00EF7E8C" w:rsidTr="00411589">
              <w:trPr>
                <w:cantSplit/>
                <w:trHeight w:val="227"/>
                <w:jc w:val="center"/>
                <w:ins w:id="1702" w:author="Raschkowski, Leszek" w:date="2018-07-24T16:18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0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1704" w:author="Raschkowski, Leszek" w:date="2018-07-24T16:18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70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706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707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708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70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710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711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712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71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714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715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716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71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718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719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720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2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2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2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2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2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-29.0394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2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2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2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29" w:author="Raschkowski, Leszek" w:date="2018-07-24T16:18:00Z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-29.424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3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3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3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3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3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3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3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2.0111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3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3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-0.85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3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4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-0.814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4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4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-0.0126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4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4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4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4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4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-4.238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4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4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-1.808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5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5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4.5025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5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5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-0.4615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5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5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5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5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5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0.1995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5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6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0.1304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6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6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0.6572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6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6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-0.0404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6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6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6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6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6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1.2891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7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7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-0.291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7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7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0.3252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7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7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0.5985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7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7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7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7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8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0.0422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8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8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0.1732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8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8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-2.0187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8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8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0.0372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8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8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8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9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9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1.2135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9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9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-0.2515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9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9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-1.6555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9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79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0.2589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79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79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0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0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0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-0.1313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0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0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-0.7555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0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0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-0.843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0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0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0.6858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0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1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1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1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1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1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1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1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1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-0.2954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1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1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-0.2211</w:t>
                    </w:r>
                  </w:ins>
                </w:p>
              </w:tc>
            </w:tr>
          </w:tbl>
          <w:p w:rsidR="00BD34CC" w:rsidRPr="005F452E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820" w:author="Raschkowski, Leszek" w:date="2018-07-24T16:18:00Z"/>
                <w:rFonts w:ascii="Arial" w:eastAsia="Malgun Gothic" w:hAnsi="Arial"/>
                <w:b/>
                <w:lang w:eastAsia="ko-KR"/>
              </w:rPr>
            </w:pPr>
            <w:ins w:id="1821" w:author="Raschkowski, Leszek" w:date="2018-07-24T16:18:00Z">
              <w:r w:rsidRPr="00EF7E8C">
                <w:rPr>
                  <w:rFonts w:ascii="Arial" w:eastAsia="Malgun Gothic" w:hAnsi="Arial"/>
                  <w:b/>
                  <w:lang w:eastAsia="ko-KR"/>
                </w:rPr>
                <w:t>Max direct. gain of the antenna element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 </w:t>
              </w:r>
              <w:r w:rsidRPr="00EF7E8C">
                <w:rPr>
                  <w:rFonts w:ascii="Arial" w:eastAsia="Malgun Gothic" w:hAnsi="Arial"/>
                  <w:b/>
                  <w:lang w:eastAsia="ko-KR"/>
                </w:rPr>
                <w:t xml:space="preserve">16.6 </w:t>
              </w:r>
              <w:proofErr w:type="spellStart"/>
              <w:r w:rsidRPr="00EF7E8C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  <w:tc>
          <w:tcPr>
            <w:tcW w:w="4815" w:type="dxa"/>
          </w:tcPr>
          <w:p w:rsidR="00BD34CC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1822" w:author="Raschkowski, Leszek" w:date="2018-07-24T16:18:00Z"/>
                <w:rFonts w:ascii="Arial" w:eastAsia="Malgun Gothic" w:hAnsi="Arial"/>
                <w:b/>
                <w:lang w:eastAsia="ko-KR"/>
              </w:rPr>
            </w:pPr>
            <w:ins w:id="1823" w:author="Raschkowski, Leszek" w:date="2018-07-24T16:18:00Z">
              <w:r>
                <w:rPr>
                  <w:rFonts w:ascii="Arial" w:eastAsia="Malgun Gothic" w:hAnsi="Arial"/>
                  <w:b/>
                  <w:lang w:eastAsia="ko-KR"/>
                </w:rPr>
                <w:t>rear bumper</w:t>
              </w:r>
            </w:ins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4"/>
              <w:gridCol w:w="848"/>
              <w:gridCol w:w="759"/>
              <w:gridCol w:w="759"/>
              <w:gridCol w:w="759"/>
            </w:tblGrid>
            <w:tr w:rsidR="00BD34CC" w:rsidRPr="00EF7E8C" w:rsidTr="00411589">
              <w:trPr>
                <w:cantSplit/>
                <w:trHeight w:val="227"/>
                <w:jc w:val="center"/>
                <w:ins w:id="1824" w:author="Raschkowski, Leszek" w:date="2018-07-24T16:18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2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r>
                        <w:ins w:id="1826" w:author="Raschkowski, Leszek" w:date="2018-07-24T16:18:00Z">
                          <w:rPr>
                            <w:rFonts w:ascii="Cambria Math" w:hAnsi="Cambria Math" w:cs="Calibri"/>
                            <w:color w:val="000000"/>
                            <w:sz w:val="16"/>
                            <w:szCs w:val="16"/>
                            <w:lang w:val="en-US"/>
                          </w:rPr>
                          <m:t>n</m:t>
                        </w:ins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82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828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29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830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83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832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33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834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Vn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83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836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37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838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4642DD" w:rsidP="00A21F3E">
                  <w:pPr>
                    <w:keepNext/>
                    <w:keepLines/>
                    <w:spacing w:after="0"/>
                    <w:jc w:val="center"/>
                    <w:rPr>
                      <w:ins w:id="183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ins w:id="1840" w:author="Raschkowski, Leszek" w:date="2018-07-24T16:18:00Z">
                              <w:rPr>
                                <w:rFonts w:ascii="Cambria Math" w:hAnsi="Cambria Math" w:cs="Calibri"/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41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842" w:author="Raschkowski, Leszek" w:date="2018-07-24T16:18:00Z">
                              <w:rPr>
                                <w:rFonts w:ascii="Cambria Math" w:hAnsi="Cambria Math" w:cs="Calibri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m:t>Hn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4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4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4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4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4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-25.5522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4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4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5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5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-25.484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5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5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5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5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5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5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5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1.0994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5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6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-0.4289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6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6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-1.2007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6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6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0.2451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6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6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6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6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6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-4.8356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7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7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-3.4364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7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7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4.1916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7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7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-0.5651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7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7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7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7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8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-0.6327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8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8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1.1004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8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8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0.1901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8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8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0.453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8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8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8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9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9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1.0957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9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9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-0.7866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9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9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0.4235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9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89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0.6884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898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89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0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0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0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-0.7695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0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0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0.002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0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0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-1.3848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0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0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-0.4145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09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1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1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1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1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0.9043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1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1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-0.0634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1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1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-0.2381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1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1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0.2875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20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2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2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2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2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-0.4003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2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2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-0.7493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2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2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0.4488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2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3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0.5441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31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3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3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3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3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-0.0282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3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3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0.0601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3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3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0.1606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4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4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-0.2555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42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4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4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4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4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-0.205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4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4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4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5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5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5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53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5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5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5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5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-0.0953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5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5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0.0287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6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6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6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6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64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6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6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11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6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6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-0.2132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6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7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0.0383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7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7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7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7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75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7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7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7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7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0.2122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8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8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0.1832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8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8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8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8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86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87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88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89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90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0.0414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91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92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-0.1473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93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94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95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96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  <w:tr w:rsidR="00BD34CC" w:rsidRPr="00EF7E8C" w:rsidTr="00411589">
              <w:trPr>
                <w:cantSplit/>
                <w:trHeight w:val="227"/>
                <w:jc w:val="center"/>
                <w:ins w:id="1997" w:author="Raschkowski, Leszek" w:date="2018-07-24T16:18:00Z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1998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1999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14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2000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2001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0.1703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2002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2003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-0.0179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2004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2005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34CC" w:rsidRPr="00EF7E8C" w:rsidRDefault="00BD34CC" w:rsidP="00A21F3E">
                  <w:pPr>
                    <w:keepNext/>
                    <w:keepLines/>
                    <w:spacing w:after="0"/>
                    <w:jc w:val="center"/>
                    <w:rPr>
                      <w:ins w:id="2006" w:author="Raschkowski, Leszek" w:date="2018-07-24T16:18:00Z"/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ins w:id="2007" w:author="Raschkowski, Leszek" w:date="2018-07-24T16:18:00Z">
                    <w:r w:rsidRPr="00EF7E8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-</w:t>
                    </w:r>
                  </w:ins>
                </w:p>
              </w:tc>
            </w:tr>
          </w:tbl>
          <w:p w:rsidR="00BD34CC" w:rsidRDefault="00BD34CC" w:rsidP="00A21F3E">
            <w:pPr>
              <w:keepNext/>
              <w:keepLines/>
              <w:widowControl/>
              <w:spacing w:before="60"/>
              <w:jc w:val="center"/>
              <w:rPr>
                <w:ins w:id="2008" w:author="Raschkowski, Leszek" w:date="2018-07-24T16:18:00Z"/>
                <w:rFonts w:ascii="Arial" w:eastAsia="Malgun Gothic" w:hAnsi="Arial"/>
                <w:b/>
                <w:lang w:eastAsia="ko-KR"/>
              </w:rPr>
            </w:pPr>
            <w:ins w:id="2009" w:author="Raschkowski, Leszek" w:date="2018-07-24T16:18:00Z">
              <w:r w:rsidRPr="00BD34CC">
                <w:rPr>
                  <w:rFonts w:ascii="Arial" w:eastAsia="Malgun Gothic" w:hAnsi="Arial"/>
                  <w:b/>
                  <w:lang w:eastAsia="ko-KR"/>
                </w:rPr>
                <w:t>Max direct. gain of the antenna element</w:t>
              </w:r>
              <w:r>
                <w:rPr>
                  <w:rFonts w:ascii="Arial" w:eastAsia="Malgun Gothic" w:hAnsi="Arial"/>
                  <w:b/>
                  <w:lang w:eastAsia="ko-KR"/>
                </w:rPr>
                <w:t xml:space="preserve"> </w:t>
              </w:r>
              <w:r w:rsidRPr="00BD34CC">
                <w:rPr>
                  <w:rFonts w:ascii="Arial" w:eastAsia="Malgun Gothic" w:hAnsi="Arial"/>
                  <w:b/>
                  <w:lang w:eastAsia="ko-KR"/>
                </w:rPr>
                <w:t xml:space="preserve">13.6 </w:t>
              </w:r>
              <w:proofErr w:type="spellStart"/>
              <w:r w:rsidRPr="00BD34CC">
                <w:rPr>
                  <w:rFonts w:ascii="Arial" w:eastAsia="Malgun Gothic" w:hAnsi="Arial"/>
                  <w:b/>
                  <w:lang w:eastAsia="ko-KR"/>
                </w:rPr>
                <w:t>dBi</w:t>
              </w:r>
              <w:proofErr w:type="spellEnd"/>
            </w:ins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BD34CC" w:rsidTr="00BD34CC">
        <w:trPr>
          <w:trHeight w:val="77"/>
          <w:del w:id="2010" w:author="Raschkowski, Leszek" w:date="2018-07-24T16:18:00Z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Del="00BD34CC" w:rsidRDefault="004B0992" w:rsidP="004B0992">
            <w:pPr>
              <w:keepNext/>
              <w:keepLines/>
              <w:spacing w:after="0"/>
              <w:jc w:val="center"/>
              <w:rPr>
                <w:del w:id="2011" w:author="Raschkowski, Leszek" w:date="2018-07-24T16:18:00Z"/>
                <w:rFonts w:ascii="Arial" w:eastAsia="Malgun Gothic" w:hAnsi="Arial"/>
                <w:b/>
                <w:sz w:val="18"/>
                <w:lang w:eastAsia="ko-KR"/>
              </w:rPr>
            </w:pPr>
            <w:del w:id="2012" w:author="Raschkowski, Leszek" w:date="2018-07-24T16:18:00Z">
              <w:r w:rsidRPr="004B0992" w:rsidDel="00BD34CC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Front bumper</w:delText>
              </w:r>
            </w:del>
          </w:p>
        </w:tc>
      </w:tr>
      <w:tr w:rsidR="004B0992" w:rsidRPr="004B0992" w:rsidDel="00BD34CC" w:rsidTr="00BD34CC">
        <w:trPr>
          <w:trHeight w:val="437"/>
          <w:del w:id="2013" w:author="Raschkowski, Leszek" w:date="2018-07-24T16:18:00Z"/>
        </w:trPr>
        <w:tc>
          <w:tcPr>
            <w:tcW w:w="967" w:type="pct"/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14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15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16" w:author="Raschkowski, Leszek" w:date="2018-07-24T16:18:00Z"/>
                <w:rFonts w:ascii="Arial" w:eastAsia="Malgun Gothic" w:hAnsi="Arial"/>
                <w:sz w:val="18"/>
                <w:lang w:eastAsia="ko-KR"/>
              </w:rPr>
            </w:pPr>
            <w:del w:id="2017" w:author="Raschkowski, Leszek" w:date="2018-07-24T11:22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337435"/>
                    <wp:effectExtent l="0" t="0" r="0" b="0"/>
                    <wp:docPr id="13" name="그림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337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405"/>
          <w:del w:id="2018" w:author="Raschkowski, Leszek" w:date="2018-07-24T16:18:00Z"/>
        </w:trPr>
        <w:tc>
          <w:tcPr>
            <w:tcW w:w="967" w:type="pct"/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19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20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21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22" w:author="Raschkowski, Leszek" w:date="2018-07-24T11:23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2" name="그림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269"/>
          <w:del w:id="2023" w:author="Raschkowski, Leszek" w:date="2018-07-24T16:18:00Z"/>
        </w:trPr>
        <w:tc>
          <w:tcPr>
            <w:tcW w:w="967" w:type="pct"/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24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25" w:author="Raschkowski, Leszek" w:date="2018-07-24T14:50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26" w:author="Raschkowski, Leszek" w:date="2018-07-24T16:18:00Z"/>
                <w:rFonts w:ascii="Arial" w:eastAsia="Malgun Gothic" w:hAnsi="Arial"/>
                <w:sz w:val="18"/>
                <w:lang w:eastAsia="ko-KR"/>
              </w:rPr>
            </w:pPr>
            <w:del w:id="2027" w:author="Raschkowski, Leszek" w:date="2018-07-24T14:50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1" name="그림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28" w:author="Raschkowski, Leszek" w:date="2018-07-24T16:18:00Z"/>
        </w:trPr>
        <w:tc>
          <w:tcPr>
            <w:tcW w:w="967" w:type="pct"/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29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30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4033" w:type="pct"/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31" w:author="Raschkowski, Leszek" w:date="2018-07-24T16:18:00Z"/>
                <w:rFonts w:ascii="Arial" w:eastAsia="Malgun Gothic" w:hAnsi="Arial"/>
                <w:sz w:val="18"/>
                <w:lang w:eastAsia="ko-KR"/>
              </w:rPr>
            </w:pPr>
            <w:del w:id="2032" w:author="Raschkowski, Leszek" w:date="2018-07-24T16:18:00Z">
              <w:r w:rsidRPr="004B0992" w:rsidDel="00BD34CC">
                <w:rPr>
                  <w:rFonts w:ascii="Arial" w:eastAsia="Malgun Gothic" w:hAnsi="Arial" w:hint="eastAsia"/>
                  <w:sz w:val="18"/>
                  <w:lang w:eastAsia="ko-KR"/>
                </w:rPr>
                <w:delText>16.6</w:delText>
              </w:r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4B0992" w:rsidDel="00BD34CC" w:rsidRDefault="004B0992" w:rsidP="004B0992">
      <w:pPr>
        <w:keepNext/>
        <w:keepLines/>
        <w:spacing w:before="60"/>
        <w:jc w:val="center"/>
        <w:rPr>
          <w:del w:id="2033" w:author="Raschkowski, Leszek" w:date="2018-07-24T16:18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BD34CC" w:rsidTr="00BD34CC">
        <w:trPr>
          <w:trHeight w:val="58"/>
          <w:del w:id="2034" w:author="Raschkowski, Leszek" w:date="2018-07-24T16:1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BD34CC" w:rsidRDefault="004B0992" w:rsidP="004B0992">
            <w:pPr>
              <w:keepNext/>
              <w:keepLines/>
              <w:spacing w:after="0"/>
              <w:jc w:val="center"/>
              <w:rPr>
                <w:del w:id="2035" w:author="Raschkowski, Leszek" w:date="2018-07-24T16:18:00Z"/>
                <w:rFonts w:ascii="Arial" w:eastAsia="Malgun Gothic" w:hAnsi="Arial"/>
                <w:b/>
                <w:sz w:val="18"/>
                <w:lang w:eastAsia="ko-KR"/>
              </w:rPr>
            </w:pPr>
            <w:del w:id="2036" w:author="Raschkowski, Leszek" w:date="2018-07-24T16:18:00Z">
              <w:r w:rsidRPr="004B0992" w:rsidDel="00BD34CC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Front rooftop</w:delText>
              </w:r>
            </w:del>
          </w:p>
        </w:tc>
      </w:tr>
      <w:tr w:rsidR="004B0992" w:rsidRPr="004B0992" w:rsidDel="00BD34CC" w:rsidTr="00BD34CC">
        <w:trPr>
          <w:trHeight w:val="58"/>
          <w:del w:id="2037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38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39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40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41" w:author="Raschkowski, Leszek" w:date="2018-07-24T11:25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0" name="그림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42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43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44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45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46" w:author="Raschkowski, Leszek" w:date="2018-07-24T11:26:00Z">
              <w:r w:rsidRPr="004B0992" w:rsidDel="00FA082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9" name="그림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47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48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49" w:author="Raschkowski, Leszek" w:date="2018-07-24T14:50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50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51" w:author="Raschkowski, Leszek" w:date="2018-07-24T14:50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8" name="그림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52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53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54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55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56" w:author="Raschkowski, Leszek" w:date="2018-07-24T16:18:00Z">
              <w:r w:rsidRPr="004B0992" w:rsidDel="00BD34CC">
                <w:rPr>
                  <w:rFonts w:ascii="Arial" w:eastAsia="Malgun Gothic" w:hAnsi="Arial" w:hint="eastAsia"/>
                  <w:sz w:val="18"/>
                  <w:lang w:eastAsia="ko-KR"/>
                </w:rPr>
                <w:delText>11.5</w:delText>
              </w:r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4B0992" w:rsidDel="00BD34CC" w:rsidRDefault="004B0992" w:rsidP="004B0992">
      <w:pPr>
        <w:keepNext/>
        <w:keepLines/>
        <w:spacing w:before="60"/>
        <w:jc w:val="center"/>
        <w:rPr>
          <w:del w:id="2057" w:author="Raschkowski, Leszek" w:date="2018-07-24T16:18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BD34CC" w:rsidTr="00BD34CC">
        <w:trPr>
          <w:trHeight w:val="58"/>
          <w:del w:id="2058" w:author="Raschkowski, Leszek" w:date="2018-07-24T16:1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BD34CC" w:rsidRDefault="004B0992" w:rsidP="004B0992">
            <w:pPr>
              <w:keepNext/>
              <w:keepLines/>
              <w:spacing w:after="0"/>
              <w:jc w:val="center"/>
              <w:rPr>
                <w:del w:id="2059" w:author="Raschkowski, Leszek" w:date="2018-07-24T16:18:00Z"/>
                <w:rFonts w:ascii="Arial" w:eastAsia="Malgun Gothic" w:hAnsi="Arial"/>
                <w:b/>
                <w:sz w:val="18"/>
                <w:lang w:eastAsia="ko-KR"/>
              </w:rPr>
            </w:pPr>
            <w:del w:id="2060" w:author="Raschkowski, Leszek" w:date="2018-07-24T16:18:00Z">
              <w:r w:rsidRPr="004B0992" w:rsidDel="00BD34CC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Rear rooftop</w:delText>
              </w:r>
            </w:del>
          </w:p>
        </w:tc>
      </w:tr>
      <w:tr w:rsidR="004B0992" w:rsidRPr="004B0992" w:rsidDel="00BD34CC" w:rsidTr="00BD34CC">
        <w:trPr>
          <w:trHeight w:val="58"/>
          <w:del w:id="2061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62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63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64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65" w:author="Raschkowski, Leszek" w:date="2018-07-24T11:26:00Z">
              <w:r w:rsidRPr="004B0992" w:rsidDel="000C73BF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7" name="그림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66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67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68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69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70" w:author="Raschkowski, Leszek" w:date="2018-07-24T11:27:00Z">
              <w:r w:rsidRPr="004B0992" w:rsidDel="000C73BF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6" name="그림 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71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72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73" w:author="Raschkowski, Leszek" w:date="2018-07-24T14:51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74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75" w:author="Raschkowski, Leszek" w:date="2018-07-24T14:51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5" name="그림 6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76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77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78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79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80" w:author="Raschkowski, Leszek" w:date="2018-07-24T16:18:00Z">
              <w:r w:rsidRPr="004B0992" w:rsidDel="00BD34CC">
                <w:rPr>
                  <w:rFonts w:ascii="Arial" w:eastAsia="Malgun Gothic" w:hAnsi="Arial" w:hint="eastAsia"/>
                  <w:sz w:val="18"/>
                  <w:lang w:eastAsia="ko-KR"/>
                </w:rPr>
                <w:delText>12.5</w:delText>
              </w:r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4B0992" w:rsidDel="00BD34CC" w:rsidRDefault="004B0992" w:rsidP="004B0992">
      <w:pPr>
        <w:keepNext/>
        <w:keepLines/>
        <w:spacing w:before="60"/>
        <w:jc w:val="center"/>
        <w:rPr>
          <w:del w:id="2081" w:author="Raschkowski, Leszek" w:date="2018-07-24T16:18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Del="00BD34CC" w:rsidTr="00BD34CC">
        <w:trPr>
          <w:trHeight w:val="58"/>
          <w:del w:id="2082" w:author="Raschkowski, Leszek" w:date="2018-07-24T16:1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Del="00BD34CC" w:rsidRDefault="004B0992" w:rsidP="004B0992">
            <w:pPr>
              <w:keepNext/>
              <w:keepLines/>
              <w:spacing w:after="0"/>
              <w:jc w:val="center"/>
              <w:rPr>
                <w:del w:id="2083" w:author="Raschkowski, Leszek" w:date="2018-07-24T16:18:00Z"/>
                <w:rFonts w:ascii="Arial" w:eastAsia="Malgun Gothic" w:hAnsi="Arial"/>
                <w:b/>
                <w:sz w:val="18"/>
                <w:lang w:eastAsia="ko-KR"/>
              </w:rPr>
            </w:pPr>
            <w:del w:id="2084" w:author="Raschkowski, Leszek" w:date="2018-07-24T16:18:00Z">
              <w:r w:rsidRPr="004B0992" w:rsidDel="00BD34CC">
                <w:rPr>
                  <w:rFonts w:ascii="Arial" w:eastAsia="Malgun Gothic" w:hAnsi="Arial" w:hint="eastAsia"/>
                  <w:b/>
                  <w:sz w:val="18"/>
                  <w:lang w:eastAsia="ko-KR"/>
                </w:rPr>
                <w:lastRenderedPageBreak/>
                <w:delText>Rear bumper</w:delText>
              </w:r>
            </w:del>
          </w:p>
        </w:tc>
      </w:tr>
      <w:tr w:rsidR="004B0992" w:rsidRPr="004B0992" w:rsidDel="00BD34CC" w:rsidTr="00BD34CC">
        <w:trPr>
          <w:trHeight w:val="58"/>
          <w:del w:id="2085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86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87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vertical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88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89" w:author="Raschkowski, Leszek" w:date="2018-07-24T11:28:00Z">
              <w:r w:rsidRPr="004B0992" w:rsidDel="000C73BF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4" name="그림 6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90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91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92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Antenna element gain horizontal pattern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93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94" w:author="Raschkowski, Leszek" w:date="2018-07-24T11:29:00Z">
              <w:r w:rsidRPr="004B0992" w:rsidDel="000C73BF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3" name="그림 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095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96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97" w:author="Raschkowski, Leszek" w:date="2018-07-24T14:51:00Z">
              <w:r w:rsidRPr="004B0992" w:rsidDel="000F1F4A">
                <w:rPr>
                  <w:rFonts w:ascii="Arial" w:eastAsia="Malgun Gothic" w:hAnsi="Arial"/>
                  <w:sz w:val="18"/>
                  <w:lang w:eastAsia="en-GB"/>
                </w:rPr>
                <w:delText xml:space="preserve">Pattern combining method for 3D 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098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099" w:author="Raschkowski, Leszek" w:date="2018-07-24T14:51:00Z">
              <w:r w:rsidRPr="004B0992" w:rsidDel="000F1F4A">
                <w:rPr>
                  <w:rFonts w:ascii="Arial" w:eastAsia="Malgun Gothic" w:hAnsi="Arial"/>
                  <w:noProof/>
                  <w:sz w:val="18"/>
                  <w:lang w:val="en-US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1" name="그림 7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Del="00BD34CC" w:rsidTr="00BD34CC">
        <w:trPr>
          <w:trHeight w:val="58"/>
          <w:del w:id="2100" w:author="Raschkowski, Leszek" w:date="2018-07-24T16:18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101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102" w:author="Raschkowski, Leszek" w:date="2018-07-24T16:18:00Z"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>Max direct. gain of the antenna element</w:delText>
              </w:r>
            </w:del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Del="00BD34CC" w:rsidRDefault="004B0992" w:rsidP="004B0992">
            <w:pPr>
              <w:keepNext/>
              <w:keepLines/>
              <w:spacing w:after="0"/>
              <w:rPr>
                <w:del w:id="2103" w:author="Raschkowski, Leszek" w:date="2018-07-24T16:18:00Z"/>
                <w:rFonts w:ascii="Arial" w:eastAsia="Malgun Gothic" w:hAnsi="Arial"/>
                <w:sz w:val="18"/>
                <w:lang w:eastAsia="en-GB"/>
              </w:rPr>
            </w:pPr>
            <w:del w:id="2104" w:author="Raschkowski, Leszek" w:date="2018-07-24T16:18:00Z">
              <w:r w:rsidRPr="004B0992" w:rsidDel="00BD34CC">
                <w:rPr>
                  <w:rFonts w:ascii="Arial" w:eastAsia="Malgun Gothic" w:hAnsi="Arial" w:hint="eastAsia"/>
                  <w:sz w:val="18"/>
                  <w:lang w:eastAsia="ko-KR"/>
                </w:rPr>
                <w:delText>13.6</w:delText>
              </w:r>
              <w:r w:rsidRPr="004B0992" w:rsidDel="00BD34CC">
                <w:rPr>
                  <w:rFonts w:ascii="Arial" w:eastAsia="Malgun Gothic" w:hAnsi="Arial"/>
                  <w:sz w:val="18"/>
                  <w:lang w:eastAsia="en-GB"/>
                </w:rPr>
                <w:delText xml:space="preserve"> dBi</w:delText>
              </w:r>
            </w:del>
          </w:p>
        </w:tc>
      </w:tr>
    </w:tbl>
    <w:p w:rsidR="004B0992" w:rsidRPr="004B0992" w:rsidDel="00BD34CC" w:rsidRDefault="004B0992" w:rsidP="004B0992">
      <w:pPr>
        <w:overflowPunct w:val="0"/>
        <w:autoSpaceDE w:val="0"/>
        <w:autoSpaceDN w:val="0"/>
        <w:adjustRightInd w:val="0"/>
        <w:textAlignment w:val="baseline"/>
        <w:rPr>
          <w:del w:id="2105" w:author="Raschkowski, Leszek" w:date="2018-07-24T16:18:00Z"/>
          <w:rFonts w:eastAsia="Malgun Gothic"/>
          <w:lang w:eastAsia="ko-KR"/>
        </w:rPr>
      </w:pPr>
    </w:p>
    <w:p w:rsidR="004B0992" w:rsidRPr="00BD34CC" w:rsidRDefault="004B0992">
      <w:pPr>
        <w:rPr>
          <w:noProof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BD5AF0" w:rsidRPr="00842A11" w:rsidRDefault="0021407F" w:rsidP="0021407F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t>Unaffected text was omitted</w:t>
      </w:r>
    </w:p>
    <w:sectPr w:rsidR="00BD5AF0" w:rsidRPr="00842A11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2DD" w:rsidRDefault="004642DD">
      <w:r>
        <w:separator/>
      </w:r>
    </w:p>
  </w:endnote>
  <w:endnote w:type="continuationSeparator" w:id="0">
    <w:p w:rsidR="004642DD" w:rsidRDefault="0046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2DD" w:rsidRDefault="004642DD">
      <w:r>
        <w:separator/>
      </w:r>
    </w:p>
  </w:footnote>
  <w:footnote w:type="continuationSeparator" w:id="0">
    <w:p w:rsidR="004642DD" w:rsidRDefault="00464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589" w:rsidRDefault="00411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589" w:rsidRDefault="004115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589" w:rsidRDefault="0041158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589" w:rsidRDefault="004115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3464"/>
    <w:multiLevelType w:val="hybridMultilevel"/>
    <w:tmpl w:val="297006A2"/>
    <w:lvl w:ilvl="0" w:tplc="7DCEA8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FF3844"/>
    <w:multiLevelType w:val="hybridMultilevel"/>
    <w:tmpl w:val="9094134C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B67"/>
    <w:multiLevelType w:val="hybridMultilevel"/>
    <w:tmpl w:val="24703AFA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5AF2BE6"/>
    <w:multiLevelType w:val="hybridMultilevel"/>
    <w:tmpl w:val="82404D7E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2D63511"/>
    <w:multiLevelType w:val="hybridMultilevel"/>
    <w:tmpl w:val="26EED302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1DC7136"/>
    <w:multiLevelType w:val="hybridMultilevel"/>
    <w:tmpl w:val="FE4E7DB8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33"/>
    <w:rsid w:val="0006092D"/>
    <w:rsid w:val="000A6394"/>
    <w:rsid w:val="000C038A"/>
    <w:rsid w:val="000C6598"/>
    <w:rsid w:val="000C73BF"/>
    <w:rsid w:val="000F1F4A"/>
    <w:rsid w:val="000F5191"/>
    <w:rsid w:val="00105DB9"/>
    <w:rsid w:val="00107586"/>
    <w:rsid w:val="00107C36"/>
    <w:rsid w:val="00134221"/>
    <w:rsid w:val="00145D43"/>
    <w:rsid w:val="00154213"/>
    <w:rsid w:val="00192C46"/>
    <w:rsid w:val="001A5D7A"/>
    <w:rsid w:val="001A7B60"/>
    <w:rsid w:val="001B7A65"/>
    <w:rsid w:val="001C2C57"/>
    <w:rsid w:val="001E41F3"/>
    <w:rsid w:val="0021407F"/>
    <w:rsid w:val="00241641"/>
    <w:rsid w:val="0026004D"/>
    <w:rsid w:val="00275D12"/>
    <w:rsid w:val="002860C4"/>
    <w:rsid w:val="002A01CC"/>
    <w:rsid w:val="002B5741"/>
    <w:rsid w:val="00305409"/>
    <w:rsid w:val="003B6757"/>
    <w:rsid w:val="003E1A36"/>
    <w:rsid w:val="00411589"/>
    <w:rsid w:val="00417A0D"/>
    <w:rsid w:val="004242F1"/>
    <w:rsid w:val="004642DD"/>
    <w:rsid w:val="004B0992"/>
    <w:rsid w:val="004B75B7"/>
    <w:rsid w:val="004F5C4D"/>
    <w:rsid w:val="0051580D"/>
    <w:rsid w:val="00582EB0"/>
    <w:rsid w:val="0058665E"/>
    <w:rsid w:val="00592D74"/>
    <w:rsid w:val="005E25A7"/>
    <w:rsid w:val="005E2C44"/>
    <w:rsid w:val="005F452E"/>
    <w:rsid w:val="00621188"/>
    <w:rsid w:val="006257ED"/>
    <w:rsid w:val="00657FEE"/>
    <w:rsid w:val="00671E7E"/>
    <w:rsid w:val="00695808"/>
    <w:rsid w:val="006B46FB"/>
    <w:rsid w:val="006E21FB"/>
    <w:rsid w:val="00792342"/>
    <w:rsid w:val="007B512A"/>
    <w:rsid w:val="007C1BBC"/>
    <w:rsid w:val="007C2097"/>
    <w:rsid w:val="007D6A07"/>
    <w:rsid w:val="007F2EBC"/>
    <w:rsid w:val="007F4078"/>
    <w:rsid w:val="008279FA"/>
    <w:rsid w:val="00842A11"/>
    <w:rsid w:val="00845DB8"/>
    <w:rsid w:val="008626E7"/>
    <w:rsid w:val="008657A1"/>
    <w:rsid w:val="00870EE7"/>
    <w:rsid w:val="00872CE1"/>
    <w:rsid w:val="00883E7E"/>
    <w:rsid w:val="008A1F63"/>
    <w:rsid w:val="008A701C"/>
    <w:rsid w:val="008C6562"/>
    <w:rsid w:val="008F686C"/>
    <w:rsid w:val="009209A0"/>
    <w:rsid w:val="00941B79"/>
    <w:rsid w:val="00964509"/>
    <w:rsid w:val="009777D9"/>
    <w:rsid w:val="00991B88"/>
    <w:rsid w:val="009A579D"/>
    <w:rsid w:val="009E3297"/>
    <w:rsid w:val="009F734F"/>
    <w:rsid w:val="00A21F3E"/>
    <w:rsid w:val="00A246B6"/>
    <w:rsid w:val="00A47E70"/>
    <w:rsid w:val="00A7671C"/>
    <w:rsid w:val="00AD1CD8"/>
    <w:rsid w:val="00B258BB"/>
    <w:rsid w:val="00B27E55"/>
    <w:rsid w:val="00B67B97"/>
    <w:rsid w:val="00B82F6E"/>
    <w:rsid w:val="00B968C8"/>
    <w:rsid w:val="00BA3EC5"/>
    <w:rsid w:val="00BB391B"/>
    <w:rsid w:val="00BB5DFC"/>
    <w:rsid w:val="00BD279D"/>
    <w:rsid w:val="00BD34CC"/>
    <w:rsid w:val="00BD5AF0"/>
    <w:rsid w:val="00BD6BB8"/>
    <w:rsid w:val="00C10FCC"/>
    <w:rsid w:val="00C95985"/>
    <w:rsid w:val="00CB56D7"/>
    <w:rsid w:val="00CC30F6"/>
    <w:rsid w:val="00CC5026"/>
    <w:rsid w:val="00CC7043"/>
    <w:rsid w:val="00D0264E"/>
    <w:rsid w:val="00D03F9A"/>
    <w:rsid w:val="00D663C9"/>
    <w:rsid w:val="00DE34CF"/>
    <w:rsid w:val="00DE4F5B"/>
    <w:rsid w:val="00E9299A"/>
    <w:rsid w:val="00EB5D44"/>
    <w:rsid w:val="00EC460F"/>
    <w:rsid w:val="00ED1A69"/>
    <w:rsid w:val="00EE7D7C"/>
    <w:rsid w:val="00EF7E8C"/>
    <w:rsid w:val="00F00C0E"/>
    <w:rsid w:val="00F25D98"/>
    <w:rsid w:val="00F300FB"/>
    <w:rsid w:val="00FA082A"/>
    <w:rsid w:val="00FB6386"/>
    <w:rsid w:val="00FB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536B43"/>
  <w15:chartTrackingRefBased/>
  <w15:docId w15:val="{9F3A01E7-303D-494F-89C7-FBE15D57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39"/>
    <w:rsid w:val="004B0992"/>
    <w:pPr>
      <w:widowControl w:val="0"/>
      <w:jc w:val="both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A082A"/>
    <w:rPr>
      <w:color w:val="808080"/>
    </w:rPr>
  </w:style>
  <w:style w:type="paragraph" w:styleId="berarbeitung">
    <w:name w:val="Revision"/>
    <w:hidden/>
    <w:uiPriority w:val="99"/>
    <w:semiHidden/>
    <w:rsid w:val="00A21F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image" Target="media/image24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image" Target="media/image2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chkow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03C02-E43D-4D0E-8040-D73DAF2A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2036</Words>
  <Characters>11609</Characters>
  <Application>Microsoft Office Word</Application>
  <DocSecurity>0</DocSecurity>
  <Lines>96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Raschkowski, Leszek</cp:lastModifiedBy>
  <cp:revision>9</cp:revision>
  <cp:lastPrinted>1899-12-31T23:00:00Z</cp:lastPrinted>
  <dcterms:created xsi:type="dcterms:W3CDTF">2018-08-06T09:57:00Z</dcterms:created>
  <dcterms:modified xsi:type="dcterms:W3CDTF">2018-08-10T09:03:00Z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