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082" w:rsidRPr="008B54BE" w:rsidRDefault="00921082" w:rsidP="008B54BE">
      <w:pPr>
        <w:pStyle w:val="TdocHeader2"/>
        <w:outlineLvl w:val="0"/>
        <w:rPr>
          <w:sz w:val="24"/>
          <w:szCs w:val="24"/>
          <w:lang w:val="en-US"/>
        </w:rPr>
      </w:pPr>
      <w:r w:rsidRPr="008B54BE">
        <w:rPr>
          <w:sz w:val="24"/>
          <w:szCs w:val="24"/>
          <w:lang w:val="en-US"/>
        </w:rPr>
        <w:t xml:space="preserve">3GPP TSG RAN WG1 </w:t>
      </w:r>
      <w:r w:rsidRPr="008B54BE">
        <w:rPr>
          <w:rFonts w:hint="eastAsia"/>
          <w:sz w:val="24"/>
          <w:szCs w:val="24"/>
          <w:lang w:val="en-US"/>
        </w:rPr>
        <w:t>Meeting 90bis</w:t>
      </w:r>
      <w:r w:rsidRPr="008B54BE">
        <w:rPr>
          <w:sz w:val="24"/>
          <w:szCs w:val="24"/>
          <w:lang w:val="en-US"/>
        </w:rPr>
        <w:t xml:space="preserve"> </w:t>
      </w:r>
      <w:r w:rsidR="0042334B">
        <w:rPr>
          <w:rFonts w:eastAsiaTheme="minorEastAsia" w:hint="eastAsia"/>
          <w:sz w:val="24"/>
          <w:szCs w:val="24"/>
          <w:lang w:val="en-US" w:eastAsia="zh-CN"/>
        </w:rPr>
        <w:t xml:space="preserve">                     </w:t>
      </w:r>
      <w:r w:rsidRPr="008B54BE">
        <w:rPr>
          <w:sz w:val="24"/>
          <w:szCs w:val="24"/>
          <w:lang w:val="en-US"/>
        </w:rPr>
        <w:t>R1-171</w:t>
      </w:r>
      <w:r w:rsidR="0042334B" w:rsidRPr="0042334B">
        <w:rPr>
          <w:sz w:val="24"/>
          <w:szCs w:val="24"/>
          <w:lang w:val="en-US"/>
        </w:rPr>
        <w:t>9149</w:t>
      </w:r>
      <w:r w:rsidRPr="008B54BE">
        <w:rPr>
          <w:sz w:val="24"/>
          <w:szCs w:val="24"/>
          <w:lang w:val="en-US"/>
        </w:rPr>
        <w:t xml:space="preserve">                                  </w:t>
      </w:r>
    </w:p>
    <w:p w:rsidR="00921082" w:rsidRPr="008B54BE" w:rsidRDefault="00921082" w:rsidP="0097406D">
      <w:pPr>
        <w:pStyle w:val="TdocHeader2"/>
        <w:outlineLvl w:val="0"/>
        <w:rPr>
          <w:sz w:val="24"/>
          <w:szCs w:val="24"/>
          <w:lang w:val="en-US"/>
        </w:rPr>
      </w:pPr>
      <w:r w:rsidRPr="008B54BE">
        <w:rPr>
          <w:sz w:val="24"/>
          <w:szCs w:val="24"/>
          <w:lang w:val="en-US"/>
        </w:rPr>
        <w:t>Prague, CZ, 9th – 13th, October 2017</w:t>
      </w:r>
    </w:p>
    <w:p w:rsidR="008B54BE" w:rsidRDefault="008B54BE" w:rsidP="00F97770">
      <w:pPr>
        <w:pStyle w:val="TdocHeader2"/>
        <w:outlineLvl w:val="0"/>
        <w:rPr>
          <w:rFonts w:eastAsiaTheme="minorEastAsia"/>
          <w:sz w:val="24"/>
          <w:szCs w:val="24"/>
          <w:lang w:val="en-US" w:eastAsia="zh-CN"/>
        </w:rPr>
      </w:pPr>
    </w:p>
    <w:p w:rsidR="00921082" w:rsidRPr="00F97770" w:rsidRDefault="00F97770" w:rsidP="00F97770">
      <w:pPr>
        <w:pStyle w:val="TdocHeader2"/>
        <w:outlineLvl w:val="0"/>
        <w:rPr>
          <w:sz w:val="24"/>
          <w:szCs w:val="24"/>
          <w:lang w:val="en-US"/>
        </w:rPr>
      </w:pPr>
      <w:r w:rsidRPr="00F97770">
        <w:rPr>
          <w:rFonts w:hint="eastAsia"/>
          <w:sz w:val="24"/>
          <w:szCs w:val="24"/>
          <w:lang w:val="en-US"/>
        </w:rPr>
        <w:t>AI:</w:t>
      </w:r>
      <w:r w:rsidRPr="00F97770">
        <w:rPr>
          <w:rFonts w:hint="eastAsia"/>
          <w:sz w:val="24"/>
          <w:szCs w:val="24"/>
          <w:lang w:val="en-US"/>
        </w:rPr>
        <w:tab/>
      </w:r>
      <w:r w:rsidRPr="00F97770">
        <w:rPr>
          <w:rFonts w:hint="eastAsia"/>
          <w:sz w:val="24"/>
          <w:szCs w:val="24"/>
          <w:lang w:val="en-US"/>
        </w:rPr>
        <w:tab/>
        <w:t>7.</w:t>
      </w:r>
      <w:r w:rsidR="008B54BE">
        <w:rPr>
          <w:rFonts w:eastAsiaTheme="minorEastAsia" w:hint="eastAsia"/>
          <w:sz w:val="24"/>
          <w:szCs w:val="24"/>
          <w:lang w:val="en-US" w:eastAsia="zh-CN"/>
        </w:rPr>
        <w:t>2.</w:t>
      </w:r>
      <w:r w:rsidRPr="00F97770">
        <w:rPr>
          <w:rFonts w:hint="eastAsia"/>
          <w:sz w:val="24"/>
          <w:szCs w:val="24"/>
          <w:lang w:val="en-US"/>
        </w:rPr>
        <w:t>3.5</w:t>
      </w:r>
    </w:p>
    <w:p w:rsidR="00921082" w:rsidRPr="00921082" w:rsidRDefault="00921082" w:rsidP="0097406D">
      <w:pPr>
        <w:pStyle w:val="TdocHeader2"/>
        <w:outlineLvl w:val="0"/>
        <w:rPr>
          <w:rFonts w:eastAsiaTheme="minorEastAsia"/>
          <w:sz w:val="24"/>
          <w:szCs w:val="24"/>
          <w:lang w:val="en-US" w:eastAsia="zh-CN"/>
        </w:rPr>
      </w:pPr>
      <w:r w:rsidRPr="00007BD3">
        <w:rPr>
          <w:sz w:val="24"/>
          <w:szCs w:val="24"/>
          <w:lang w:val="en-US"/>
        </w:rPr>
        <w:t>Title:</w:t>
      </w:r>
      <w:bookmarkStart w:id="0" w:name="Title"/>
      <w:bookmarkEnd w:id="0"/>
      <w:r w:rsidRPr="00007BD3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5D4FE1">
        <w:rPr>
          <w:rFonts w:eastAsiaTheme="minorEastAsia" w:hint="eastAsia"/>
          <w:sz w:val="24"/>
          <w:szCs w:val="24"/>
          <w:lang w:val="en-US" w:eastAsia="zh-CN"/>
        </w:rPr>
        <w:t>Offline discussion</w:t>
      </w:r>
      <w:r>
        <w:rPr>
          <w:rFonts w:eastAsiaTheme="minorEastAsia" w:hint="eastAsia"/>
          <w:sz w:val="24"/>
          <w:szCs w:val="24"/>
          <w:lang w:val="en-US" w:eastAsia="zh-CN"/>
        </w:rPr>
        <w:t xml:space="preserve"> on SRS </w:t>
      </w:r>
      <w:r w:rsidR="00D35075">
        <w:rPr>
          <w:rFonts w:eastAsiaTheme="minorEastAsia" w:hint="eastAsia"/>
          <w:sz w:val="24"/>
          <w:szCs w:val="24"/>
          <w:lang w:val="en-US" w:eastAsia="zh-CN"/>
        </w:rPr>
        <w:t>configuration table</w:t>
      </w:r>
    </w:p>
    <w:p w:rsidR="00921082" w:rsidRPr="00921082" w:rsidRDefault="00921082" w:rsidP="00921082">
      <w:pPr>
        <w:pStyle w:val="TdocHeader2"/>
        <w:rPr>
          <w:rFonts w:eastAsiaTheme="minorEastAsia"/>
          <w:sz w:val="24"/>
          <w:szCs w:val="24"/>
          <w:lang w:val="en-US" w:eastAsia="zh-CN"/>
        </w:rPr>
      </w:pPr>
      <w:r>
        <w:rPr>
          <w:sz w:val="24"/>
          <w:szCs w:val="24"/>
          <w:lang w:val="en-US"/>
        </w:rPr>
        <w:t>Source</w:t>
      </w:r>
      <w:r w:rsidRPr="00007BD3">
        <w:rPr>
          <w:sz w:val="24"/>
          <w:szCs w:val="24"/>
          <w:lang w:val="en-US"/>
        </w:rPr>
        <w:t>:</w:t>
      </w:r>
      <w:r w:rsidRPr="00007BD3">
        <w:rPr>
          <w:sz w:val="24"/>
          <w:szCs w:val="24"/>
          <w:lang w:val="en-US"/>
        </w:rPr>
        <w:tab/>
      </w:r>
      <w:r>
        <w:rPr>
          <w:rFonts w:eastAsiaTheme="minorEastAsia" w:hint="eastAsia"/>
          <w:sz w:val="24"/>
          <w:szCs w:val="24"/>
          <w:lang w:val="en-US" w:eastAsia="zh-CN"/>
        </w:rPr>
        <w:t>CATT</w:t>
      </w:r>
    </w:p>
    <w:p w:rsidR="00675A4B" w:rsidRDefault="00675A4B"/>
    <w:p w:rsidR="00921547" w:rsidRPr="00AD5E95" w:rsidRDefault="00921547">
      <w:pPr>
        <w:rPr>
          <w:rFonts w:eastAsiaTheme="minorEastAsia"/>
          <w:lang w:eastAsia="zh-CN"/>
        </w:rPr>
      </w:pPr>
    </w:p>
    <w:p w:rsidR="00921082" w:rsidRPr="00AF70D1" w:rsidRDefault="00111EB4" w:rsidP="00921082">
      <w:pPr>
        <w:rPr>
          <w:rFonts w:eastAsiaTheme="minorEastAsia"/>
          <w:sz w:val="32"/>
          <w:lang w:eastAsia="zh-CN"/>
        </w:rPr>
      </w:pPr>
      <w:r w:rsidRPr="00F7556F">
        <w:rPr>
          <w:rFonts w:eastAsiaTheme="minorEastAsia" w:hint="eastAsia"/>
          <w:sz w:val="32"/>
          <w:highlight w:val="cyan"/>
          <w:lang w:eastAsia="zh-CN"/>
        </w:rPr>
        <w:t>Offline agreement:</w:t>
      </w:r>
    </w:p>
    <w:p w:rsidR="00921082" w:rsidRDefault="00F7556F" w:rsidP="00921082">
      <w:pPr>
        <w:pStyle w:val="a5"/>
        <w:numPr>
          <w:ilvl w:val="0"/>
          <w:numId w:val="2"/>
        </w:numPr>
        <w:ind w:firstLineChars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LTE SRS configuration tables are starting point for</w:t>
      </w:r>
      <w:r w:rsidR="00445314">
        <w:rPr>
          <w:rFonts w:eastAsiaTheme="minorEastAsia" w:hint="eastAsia"/>
          <w:sz w:val="22"/>
          <w:lang w:eastAsia="zh-CN"/>
        </w:rPr>
        <w:t xml:space="preserve"> </w:t>
      </w:r>
      <w:r w:rsidR="00111EB4">
        <w:rPr>
          <w:rFonts w:eastAsiaTheme="minorEastAsia"/>
          <w:sz w:val="22"/>
          <w:lang w:eastAsia="zh-CN"/>
        </w:rPr>
        <w:t>NR</w:t>
      </w:r>
      <w:r w:rsidR="00111EB4">
        <w:rPr>
          <w:rFonts w:eastAsiaTheme="minorEastAsia" w:hint="eastAsia"/>
          <w:sz w:val="22"/>
          <w:lang w:eastAsia="zh-CN"/>
        </w:rPr>
        <w:t xml:space="preserve"> SRS</w:t>
      </w:r>
      <w:r>
        <w:rPr>
          <w:rFonts w:eastAsiaTheme="minorEastAsia"/>
          <w:sz w:val="22"/>
          <w:lang w:eastAsia="zh-CN"/>
        </w:rPr>
        <w:t xml:space="preserve"> configuration table design</w:t>
      </w:r>
      <w:r w:rsidR="00425B48" w:rsidRPr="00D07EB8">
        <w:rPr>
          <w:rFonts w:eastAsiaTheme="minorEastAsia" w:hint="eastAsia"/>
          <w:sz w:val="22"/>
          <w:lang w:eastAsia="zh-CN"/>
        </w:rPr>
        <w:t>.</w:t>
      </w:r>
    </w:p>
    <w:p w:rsidR="00111EB4" w:rsidRDefault="00111EB4" w:rsidP="00445314">
      <w:pPr>
        <w:pStyle w:val="a5"/>
        <w:numPr>
          <w:ilvl w:val="0"/>
          <w:numId w:val="2"/>
        </w:numPr>
        <w:ind w:firstLineChars="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A</w:t>
      </w:r>
      <w:r>
        <w:rPr>
          <w:rFonts w:eastAsiaTheme="minorEastAsia" w:hint="eastAsia"/>
          <w:sz w:val="22"/>
          <w:lang w:eastAsia="zh-CN"/>
        </w:rPr>
        <w:t xml:space="preserve">t least 2, 5, 10, 20, 40, 80, 160, 320 ms periodicity </w:t>
      </w:r>
      <w:r w:rsidR="00F7556F">
        <w:rPr>
          <w:rFonts w:eastAsiaTheme="minorEastAsia" w:hint="eastAsia"/>
          <w:sz w:val="22"/>
          <w:lang w:eastAsia="zh-CN"/>
        </w:rPr>
        <w:t xml:space="preserve">are </w:t>
      </w:r>
      <w:r>
        <w:rPr>
          <w:rFonts w:eastAsiaTheme="minorEastAsia" w:hint="eastAsia"/>
          <w:sz w:val="22"/>
          <w:lang w:eastAsia="zh-CN"/>
        </w:rPr>
        <w:t>supported</w:t>
      </w:r>
      <w:r w:rsidR="00F7556F">
        <w:rPr>
          <w:rFonts w:eastAsiaTheme="minorEastAsia" w:hint="eastAsia"/>
          <w:sz w:val="22"/>
          <w:lang w:eastAsia="zh-CN"/>
        </w:rPr>
        <w:t xml:space="preserve"> for 15KHz SCS</w:t>
      </w:r>
    </w:p>
    <w:p w:rsidR="00445314" w:rsidRPr="00445314" w:rsidRDefault="00445314" w:rsidP="00111EB4">
      <w:pPr>
        <w:pStyle w:val="a5"/>
        <w:numPr>
          <w:ilvl w:val="1"/>
          <w:numId w:val="2"/>
        </w:numPr>
        <w:ind w:firstLineChars="0"/>
        <w:rPr>
          <w:rFonts w:eastAsiaTheme="minorEastAsia"/>
          <w:sz w:val="22"/>
          <w:lang w:eastAsia="zh-CN"/>
        </w:rPr>
      </w:pPr>
      <w:r w:rsidRPr="00445314">
        <w:rPr>
          <w:rFonts w:eastAsiaTheme="minorEastAsia"/>
          <w:sz w:val="22"/>
          <w:lang w:eastAsia="zh-CN"/>
        </w:rPr>
        <w:t>F</w:t>
      </w:r>
      <w:r w:rsidRPr="00445314">
        <w:rPr>
          <w:rFonts w:eastAsiaTheme="minorEastAsia" w:hint="eastAsia"/>
          <w:sz w:val="22"/>
          <w:lang w:eastAsia="zh-CN"/>
        </w:rPr>
        <w:t>FS on additional periodicities</w:t>
      </w:r>
      <w:r>
        <w:rPr>
          <w:rFonts w:eastAsiaTheme="minorEastAsia" w:hint="eastAsia"/>
          <w:sz w:val="22"/>
          <w:lang w:eastAsia="zh-CN"/>
        </w:rPr>
        <w:t xml:space="preserve"> for other numerologies</w:t>
      </w:r>
    </w:p>
    <w:p w:rsidR="00F7556F" w:rsidRDefault="00F7556F" w:rsidP="00F7556F">
      <w:pPr>
        <w:rPr>
          <w:rFonts w:eastAsiaTheme="minorEastAsia"/>
          <w:sz w:val="22"/>
          <w:lang w:eastAsia="zh-CN"/>
        </w:rPr>
      </w:pPr>
    </w:p>
    <w:p w:rsidR="00F7556F" w:rsidRPr="00F7556F" w:rsidRDefault="00F7556F" w:rsidP="00F7556F">
      <w:pPr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FFS: supported slot offset </w:t>
      </w:r>
      <w:proofErr w:type="gramStart"/>
      <w:r>
        <w:rPr>
          <w:rFonts w:eastAsiaTheme="minorEastAsia" w:hint="eastAsia"/>
          <w:sz w:val="22"/>
          <w:lang w:eastAsia="zh-CN"/>
        </w:rPr>
        <w:t>for each supported numerology</w:t>
      </w:r>
      <w:proofErr w:type="gramEnd"/>
      <w:r>
        <w:rPr>
          <w:rFonts w:eastAsiaTheme="minorEastAsia" w:hint="eastAsia"/>
          <w:sz w:val="22"/>
          <w:lang w:eastAsia="zh-CN"/>
        </w:rPr>
        <w:t>, e.g. following two alternatives are considered</w:t>
      </w:r>
    </w:p>
    <w:p w:rsidR="00F7556F" w:rsidRDefault="00F7556F" w:rsidP="00F7556F">
      <w:pPr>
        <w:pStyle w:val="a5"/>
        <w:numPr>
          <w:ilvl w:val="0"/>
          <w:numId w:val="2"/>
        </w:numPr>
        <w:ind w:firstLine="44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 xml:space="preserve"> </w:t>
      </w:r>
      <w:r w:rsidRPr="00F7556F">
        <w:rPr>
          <w:rFonts w:eastAsiaTheme="minorEastAsia"/>
          <w:sz w:val="22"/>
          <w:lang w:val="en-US" w:eastAsia="zh-CN"/>
        </w:rPr>
        <w:t>For SC</w:t>
      </w:r>
      <w:r>
        <w:rPr>
          <w:rFonts w:eastAsiaTheme="minorEastAsia"/>
          <w:sz w:val="22"/>
          <w:lang w:val="en-US" w:eastAsia="zh-CN"/>
        </w:rPr>
        <w:t>S of N*15kHz, N times number of</w:t>
      </w:r>
      <w:r w:rsidRPr="00F7556F">
        <w:rPr>
          <w:rFonts w:eastAsiaTheme="minorEastAsia"/>
          <w:sz w:val="22"/>
          <w:lang w:val="en-US" w:eastAsia="zh-CN"/>
        </w:rPr>
        <w:t xml:space="preserve"> offsets </w:t>
      </w:r>
      <w:r>
        <w:rPr>
          <w:rFonts w:eastAsiaTheme="minorEastAsia"/>
          <w:sz w:val="22"/>
          <w:lang w:val="en-US" w:eastAsia="zh-CN"/>
        </w:rPr>
        <w:t>of LTE</w:t>
      </w:r>
    </w:p>
    <w:p w:rsidR="00F7556F" w:rsidRPr="00F7556F" w:rsidRDefault="00F7556F" w:rsidP="00F7556F">
      <w:pPr>
        <w:pStyle w:val="a5"/>
        <w:numPr>
          <w:ilvl w:val="0"/>
          <w:numId w:val="2"/>
        </w:numPr>
        <w:ind w:firstLine="44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>S</w:t>
      </w:r>
      <w:r>
        <w:rPr>
          <w:rFonts w:eastAsiaTheme="minorEastAsia" w:hint="eastAsia"/>
          <w:sz w:val="22"/>
          <w:lang w:val="en-US" w:eastAsia="zh-CN"/>
        </w:rPr>
        <w:t>ubset of all possible offsets for a give numerology and periodicity</w:t>
      </w:r>
    </w:p>
    <w:sectPr w:rsidR="00F7556F" w:rsidRPr="00F7556F" w:rsidSect="00675A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0C7" w:rsidRDefault="009110C7" w:rsidP="0097406D">
      <w:pPr>
        <w:spacing w:after="0"/>
      </w:pPr>
      <w:r>
        <w:separator/>
      </w:r>
    </w:p>
  </w:endnote>
  <w:endnote w:type="continuationSeparator" w:id="0">
    <w:p w:rsidR="009110C7" w:rsidRDefault="009110C7" w:rsidP="0097406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0C7" w:rsidRDefault="009110C7" w:rsidP="0097406D">
      <w:pPr>
        <w:spacing w:after="0"/>
      </w:pPr>
      <w:r>
        <w:separator/>
      </w:r>
    </w:p>
  </w:footnote>
  <w:footnote w:type="continuationSeparator" w:id="0">
    <w:p w:rsidR="009110C7" w:rsidRDefault="009110C7" w:rsidP="0097406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10ADF"/>
    <w:multiLevelType w:val="hybridMultilevel"/>
    <w:tmpl w:val="943095F8"/>
    <w:lvl w:ilvl="0" w:tplc="C8424684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7E41683"/>
    <w:multiLevelType w:val="hybridMultilevel"/>
    <w:tmpl w:val="9F121C72"/>
    <w:lvl w:ilvl="0" w:tplc="99608C3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564F5BD7"/>
    <w:multiLevelType w:val="hybridMultilevel"/>
    <w:tmpl w:val="2A1E27FC"/>
    <w:lvl w:ilvl="0" w:tplc="633EA4D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BC52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F6141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089E1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C5C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235A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48BE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BAE9B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00A2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1082"/>
    <w:rsid w:val="00000121"/>
    <w:rsid w:val="000001F6"/>
    <w:rsid w:val="00000F05"/>
    <w:rsid w:val="000014F5"/>
    <w:rsid w:val="000028F5"/>
    <w:rsid w:val="00002D3C"/>
    <w:rsid w:val="00005246"/>
    <w:rsid w:val="000066E1"/>
    <w:rsid w:val="000074A9"/>
    <w:rsid w:val="00011569"/>
    <w:rsid w:val="00015179"/>
    <w:rsid w:val="000159EC"/>
    <w:rsid w:val="00016996"/>
    <w:rsid w:val="00020E58"/>
    <w:rsid w:val="0002142F"/>
    <w:rsid w:val="00023BF3"/>
    <w:rsid w:val="0002470B"/>
    <w:rsid w:val="00025043"/>
    <w:rsid w:val="000254EE"/>
    <w:rsid w:val="00025D8B"/>
    <w:rsid w:val="00033C63"/>
    <w:rsid w:val="00035585"/>
    <w:rsid w:val="00035AFE"/>
    <w:rsid w:val="0003631F"/>
    <w:rsid w:val="00037AE7"/>
    <w:rsid w:val="00037BCC"/>
    <w:rsid w:val="00037D0A"/>
    <w:rsid w:val="000410C5"/>
    <w:rsid w:val="00041B12"/>
    <w:rsid w:val="00041FB8"/>
    <w:rsid w:val="000428B4"/>
    <w:rsid w:val="00042E11"/>
    <w:rsid w:val="0004335C"/>
    <w:rsid w:val="00044E5B"/>
    <w:rsid w:val="00044F72"/>
    <w:rsid w:val="00046ED8"/>
    <w:rsid w:val="0004723B"/>
    <w:rsid w:val="00047D71"/>
    <w:rsid w:val="00050CDF"/>
    <w:rsid w:val="00051315"/>
    <w:rsid w:val="00051CCB"/>
    <w:rsid w:val="000520D5"/>
    <w:rsid w:val="000541A0"/>
    <w:rsid w:val="000559CB"/>
    <w:rsid w:val="00056F1D"/>
    <w:rsid w:val="00057438"/>
    <w:rsid w:val="00060FEE"/>
    <w:rsid w:val="00062645"/>
    <w:rsid w:val="000628AF"/>
    <w:rsid w:val="0006401D"/>
    <w:rsid w:val="00064F6D"/>
    <w:rsid w:val="000663BC"/>
    <w:rsid w:val="0006742B"/>
    <w:rsid w:val="0006750B"/>
    <w:rsid w:val="00067C0C"/>
    <w:rsid w:val="00070C1E"/>
    <w:rsid w:val="000714C2"/>
    <w:rsid w:val="00071D70"/>
    <w:rsid w:val="00072B26"/>
    <w:rsid w:val="000738D4"/>
    <w:rsid w:val="00075B03"/>
    <w:rsid w:val="00076B46"/>
    <w:rsid w:val="0007746B"/>
    <w:rsid w:val="00077830"/>
    <w:rsid w:val="0008028D"/>
    <w:rsid w:val="000807F7"/>
    <w:rsid w:val="00082A29"/>
    <w:rsid w:val="00082F8E"/>
    <w:rsid w:val="00084F6B"/>
    <w:rsid w:val="00085763"/>
    <w:rsid w:val="00086DD3"/>
    <w:rsid w:val="000871C6"/>
    <w:rsid w:val="00091C0D"/>
    <w:rsid w:val="00097697"/>
    <w:rsid w:val="000A0393"/>
    <w:rsid w:val="000A507A"/>
    <w:rsid w:val="000A59B1"/>
    <w:rsid w:val="000A67E2"/>
    <w:rsid w:val="000A6A3A"/>
    <w:rsid w:val="000B161F"/>
    <w:rsid w:val="000B2633"/>
    <w:rsid w:val="000B273B"/>
    <w:rsid w:val="000B287B"/>
    <w:rsid w:val="000B41A5"/>
    <w:rsid w:val="000B4441"/>
    <w:rsid w:val="000B627A"/>
    <w:rsid w:val="000B7B6B"/>
    <w:rsid w:val="000C0694"/>
    <w:rsid w:val="000C100D"/>
    <w:rsid w:val="000C1695"/>
    <w:rsid w:val="000C2070"/>
    <w:rsid w:val="000C3596"/>
    <w:rsid w:val="000C5CED"/>
    <w:rsid w:val="000C7836"/>
    <w:rsid w:val="000D054A"/>
    <w:rsid w:val="000D32EB"/>
    <w:rsid w:val="000D5C75"/>
    <w:rsid w:val="000D71C9"/>
    <w:rsid w:val="000D7D0B"/>
    <w:rsid w:val="000E0898"/>
    <w:rsid w:val="000E290C"/>
    <w:rsid w:val="000E4483"/>
    <w:rsid w:val="000E5AE9"/>
    <w:rsid w:val="000E5F64"/>
    <w:rsid w:val="000E65C8"/>
    <w:rsid w:val="000E7F7E"/>
    <w:rsid w:val="000F0072"/>
    <w:rsid w:val="000F0E6D"/>
    <w:rsid w:val="000F16B5"/>
    <w:rsid w:val="000F1B6F"/>
    <w:rsid w:val="000F2607"/>
    <w:rsid w:val="000F5937"/>
    <w:rsid w:val="000F5FD3"/>
    <w:rsid w:val="000F7AC9"/>
    <w:rsid w:val="0010048D"/>
    <w:rsid w:val="00102113"/>
    <w:rsid w:val="001041F9"/>
    <w:rsid w:val="00104D19"/>
    <w:rsid w:val="001057A9"/>
    <w:rsid w:val="00106AE6"/>
    <w:rsid w:val="00110C7A"/>
    <w:rsid w:val="001116D2"/>
    <w:rsid w:val="00111EB4"/>
    <w:rsid w:val="00111F81"/>
    <w:rsid w:val="001147D0"/>
    <w:rsid w:val="00114DAA"/>
    <w:rsid w:val="00121D80"/>
    <w:rsid w:val="0012384A"/>
    <w:rsid w:val="001241F4"/>
    <w:rsid w:val="00125012"/>
    <w:rsid w:val="001256E7"/>
    <w:rsid w:val="0013120A"/>
    <w:rsid w:val="00131D6C"/>
    <w:rsid w:val="00132291"/>
    <w:rsid w:val="00133481"/>
    <w:rsid w:val="00134DDB"/>
    <w:rsid w:val="00134F04"/>
    <w:rsid w:val="00136056"/>
    <w:rsid w:val="001375B8"/>
    <w:rsid w:val="00137FA3"/>
    <w:rsid w:val="00140928"/>
    <w:rsid w:val="00140B06"/>
    <w:rsid w:val="00141826"/>
    <w:rsid w:val="001422E4"/>
    <w:rsid w:val="0014454E"/>
    <w:rsid w:val="001446EA"/>
    <w:rsid w:val="00144D80"/>
    <w:rsid w:val="00145C64"/>
    <w:rsid w:val="00145E55"/>
    <w:rsid w:val="0014710E"/>
    <w:rsid w:val="00151B35"/>
    <w:rsid w:val="0015227A"/>
    <w:rsid w:val="001523D9"/>
    <w:rsid w:val="0015470B"/>
    <w:rsid w:val="001554DF"/>
    <w:rsid w:val="001555A2"/>
    <w:rsid w:val="001560C0"/>
    <w:rsid w:val="001568C8"/>
    <w:rsid w:val="00163238"/>
    <w:rsid w:val="00164518"/>
    <w:rsid w:val="00164F77"/>
    <w:rsid w:val="00165167"/>
    <w:rsid w:val="0016568B"/>
    <w:rsid w:val="00165CF3"/>
    <w:rsid w:val="00166BEA"/>
    <w:rsid w:val="0016790F"/>
    <w:rsid w:val="00170175"/>
    <w:rsid w:val="0017131E"/>
    <w:rsid w:val="00172553"/>
    <w:rsid w:val="00177686"/>
    <w:rsid w:val="0017799F"/>
    <w:rsid w:val="00177B0D"/>
    <w:rsid w:val="001800F4"/>
    <w:rsid w:val="0018017A"/>
    <w:rsid w:val="00181F2C"/>
    <w:rsid w:val="00183C14"/>
    <w:rsid w:val="00184646"/>
    <w:rsid w:val="00186921"/>
    <w:rsid w:val="00186C83"/>
    <w:rsid w:val="00187088"/>
    <w:rsid w:val="001918E6"/>
    <w:rsid w:val="00191ADC"/>
    <w:rsid w:val="00193B13"/>
    <w:rsid w:val="00195E52"/>
    <w:rsid w:val="00195E8E"/>
    <w:rsid w:val="00196AD5"/>
    <w:rsid w:val="0019765B"/>
    <w:rsid w:val="00197A43"/>
    <w:rsid w:val="001A2259"/>
    <w:rsid w:val="001A2A4F"/>
    <w:rsid w:val="001A2EF8"/>
    <w:rsid w:val="001A3C42"/>
    <w:rsid w:val="001A42F0"/>
    <w:rsid w:val="001A7E96"/>
    <w:rsid w:val="001A7F2A"/>
    <w:rsid w:val="001B111C"/>
    <w:rsid w:val="001B307A"/>
    <w:rsid w:val="001B3ECF"/>
    <w:rsid w:val="001B59A6"/>
    <w:rsid w:val="001B59F8"/>
    <w:rsid w:val="001B66A2"/>
    <w:rsid w:val="001B71AE"/>
    <w:rsid w:val="001B739D"/>
    <w:rsid w:val="001B7540"/>
    <w:rsid w:val="001B7600"/>
    <w:rsid w:val="001C27D6"/>
    <w:rsid w:val="001C4B1A"/>
    <w:rsid w:val="001C5AC3"/>
    <w:rsid w:val="001C728D"/>
    <w:rsid w:val="001C7977"/>
    <w:rsid w:val="001C7E4E"/>
    <w:rsid w:val="001D060D"/>
    <w:rsid w:val="001D0623"/>
    <w:rsid w:val="001D1F3B"/>
    <w:rsid w:val="001D2BB9"/>
    <w:rsid w:val="001D374F"/>
    <w:rsid w:val="001D385F"/>
    <w:rsid w:val="001D401E"/>
    <w:rsid w:val="001D6792"/>
    <w:rsid w:val="001E22D6"/>
    <w:rsid w:val="001E24DC"/>
    <w:rsid w:val="001E463F"/>
    <w:rsid w:val="001E4A1F"/>
    <w:rsid w:val="001E538B"/>
    <w:rsid w:val="001E6DBD"/>
    <w:rsid w:val="001E758D"/>
    <w:rsid w:val="001F3A8F"/>
    <w:rsid w:val="001F4393"/>
    <w:rsid w:val="001F45EB"/>
    <w:rsid w:val="001F5CDC"/>
    <w:rsid w:val="001F64EB"/>
    <w:rsid w:val="001F6FC4"/>
    <w:rsid w:val="001F76E0"/>
    <w:rsid w:val="00202101"/>
    <w:rsid w:val="002022DF"/>
    <w:rsid w:val="00205FA9"/>
    <w:rsid w:val="00207DF7"/>
    <w:rsid w:val="00210026"/>
    <w:rsid w:val="00211171"/>
    <w:rsid w:val="00212152"/>
    <w:rsid w:val="00212430"/>
    <w:rsid w:val="00213905"/>
    <w:rsid w:val="00214081"/>
    <w:rsid w:val="00214DD2"/>
    <w:rsid w:val="002153F1"/>
    <w:rsid w:val="00220685"/>
    <w:rsid w:val="00222441"/>
    <w:rsid w:val="0022453E"/>
    <w:rsid w:val="00226C93"/>
    <w:rsid w:val="00227F57"/>
    <w:rsid w:val="0023112B"/>
    <w:rsid w:val="002323B8"/>
    <w:rsid w:val="002325D6"/>
    <w:rsid w:val="00232B6B"/>
    <w:rsid w:val="002351C3"/>
    <w:rsid w:val="00235DA8"/>
    <w:rsid w:val="002366E6"/>
    <w:rsid w:val="0024268D"/>
    <w:rsid w:val="0024756A"/>
    <w:rsid w:val="0025040F"/>
    <w:rsid w:val="00252FFC"/>
    <w:rsid w:val="002541A9"/>
    <w:rsid w:val="00254E4A"/>
    <w:rsid w:val="0026097B"/>
    <w:rsid w:val="002633FD"/>
    <w:rsid w:val="00263CE5"/>
    <w:rsid w:val="00266436"/>
    <w:rsid w:val="002667D3"/>
    <w:rsid w:val="00271828"/>
    <w:rsid w:val="002719D6"/>
    <w:rsid w:val="00272263"/>
    <w:rsid w:val="00275D88"/>
    <w:rsid w:val="00280DCB"/>
    <w:rsid w:val="00281789"/>
    <w:rsid w:val="0028240D"/>
    <w:rsid w:val="00282C36"/>
    <w:rsid w:val="00286F28"/>
    <w:rsid w:val="00291335"/>
    <w:rsid w:val="00292DFB"/>
    <w:rsid w:val="00296AFA"/>
    <w:rsid w:val="00297293"/>
    <w:rsid w:val="002A0821"/>
    <w:rsid w:val="002A0AF9"/>
    <w:rsid w:val="002A1340"/>
    <w:rsid w:val="002A1584"/>
    <w:rsid w:val="002A6AED"/>
    <w:rsid w:val="002B0817"/>
    <w:rsid w:val="002B1219"/>
    <w:rsid w:val="002B1748"/>
    <w:rsid w:val="002B2634"/>
    <w:rsid w:val="002B30F7"/>
    <w:rsid w:val="002B5070"/>
    <w:rsid w:val="002B7F70"/>
    <w:rsid w:val="002C0FD8"/>
    <w:rsid w:val="002C208D"/>
    <w:rsid w:val="002C3AB0"/>
    <w:rsid w:val="002C6AAF"/>
    <w:rsid w:val="002C6AF7"/>
    <w:rsid w:val="002D2658"/>
    <w:rsid w:val="002D466D"/>
    <w:rsid w:val="002D71AE"/>
    <w:rsid w:val="002D77C1"/>
    <w:rsid w:val="002E047D"/>
    <w:rsid w:val="002E1F10"/>
    <w:rsid w:val="002E3ABB"/>
    <w:rsid w:val="002E6946"/>
    <w:rsid w:val="002E6A66"/>
    <w:rsid w:val="002E6E4C"/>
    <w:rsid w:val="002E6ECA"/>
    <w:rsid w:val="002E7CB0"/>
    <w:rsid w:val="002F0FAE"/>
    <w:rsid w:val="002F4067"/>
    <w:rsid w:val="002F45D8"/>
    <w:rsid w:val="002F69CB"/>
    <w:rsid w:val="002F6BB7"/>
    <w:rsid w:val="002F6D1A"/>
    <w:rsid w:val="00300186"/>
    <w:rsid w:val="00300C3E"/>
    <w:rsid w:val="00303507"/>
    <w:rsid w:val="0030769B"/>
    <w:rsid w:val="00310654"/>
    <w:rsid w:val="00311655"/>
    <w:rsid w:val="00312127"/>
    <w:rsid w:val="0031229E"/>
    <w:rsid w:val="00312CDB"/>
    <w:rsid w:val="00314943"/>
    <w:rsid w:val="0032033F"/>
    <w:rsid w:val="0032069B"/>
    <w:rsid w:val="003214BE"/>
    <w:rsid w:val="00321745"/>
    <w:rsid w:val="003221BD"/>
    <w:rsid w:val="0032251B"/>
    <w:rsid w:val="00323712"/>
    <w:rsid w:val="00324010"/>
    <w:rsid w:val="003249E8"/>
    <w:rsid w:val="0032779D"/>
    <w:rsid w:val="00327EB8"/>
    <w:rsid w:val="003319F9"/>
    <w:rsid w:val="00332F1E"/>
    <w:rsid w:val="0033555B"/>
    <w:rsid w:val="003370D7"/>
    <w:rsid w:val="003426D6"/>
    <w:rsid w:val="00342FE5"/>
    <w:rsid w:val="00343D0E"/>
    <w:rsid w:val="00344091"/>
    <w:rsid w:val="00344388"/>
    <w:rsid w:val="003459BD"/>
    <w:rsid w:val="0034641C"/>
    <w:rsid w:val="0034771B"/>
    <w:rsid w:val="00347B22"/>
    <w:rsid w:val="003522EB"/>
    <w:rsid w:val="003531E1"/>
    <w:rsid w:val="003542F2"/>
    <w:rsid w:val="0035455B"/>
    <w:rsid w:val="00355BCA"/>
    <w:rsid w:val="003568BA"/>
    <w:rsid w:val="00356991"/>
    <w:rsid w:val="00357C9D"/>
    <w:rsid w:val="00363A91"/>
    <w:rsid w:val="003646D0"/>
    <w:rsid w:val="003647FB"/>
    <w:rsid w:val="00364986"/>
    <w:rsid w:val="003649D8"/>
    <w:rsid w:val="00364C79"/>
    <w:rsid w:val="00365AC2"/>
    <w:rsid w:val="00366C5E"/>
    <w:rsid w:val="00371D50"/>
    <w:rsid w:val="00372C28"/>
    <w:rsid w:val="0037350A"/>
    <w:rsid w:val="003740CF"/>
    <w:rsid w:val="00374B9F"/>
    <w:rsid w:val="0037695D"/>
    <w:rsid w:val="0038274C"/>
    <w:rsid w:val="00384EA0"/>
    <w:rsid w:val="003855E0"/>
    <w:rsid w:val="00385699"/>
    <w:rsid w:val="00392622"/>
    <w:rsid w:val="003932D1"/>
    <w:rsid w:val="003939C7"/>
    <w:rsid w:val="00395E7C"/>
    <w:rsid w:val="0039614F"/>
    <w:rsid w:val="003979F3"/>
    <w:rsid w:val="003A02A1"/>
    <w:rsid w:val="003A1C41"/>
    <w:rsid w:val="003A1FF6"/>
    <w:rsid w:val="003A31FE"/>
    <w:rsid w:val="003A4AB9"/>
    <w:rsid w:val="003A7048"/>
    <w:rsid w:val="003B19E3"/>
    <w:rsid w:val="003B2AC6"/>
    <w:rsid w:val="003B3F96"/>
    <w:rsid w:val="003B5901"/>
    <w:rsid w:val="003B5C88"/>
    <w:rsid w:val="003B5FCE"/>
    <w:rsid w:val="003C0637"/>
    <w:rsid w:val="003C08B6"/>
    <w:rsid w:val="003C11CC"/>
    <w:rsid w:val="003D2496"/>
    <w:rsid w:val="003D2EEF"/>
    <w:rsid w:val="003D3303"/>
    <w:rsid w:val="003D33CD"/>
    <w:rsid w:val="003D3B46"/>
    <w:rsid w:val="003D3E86"/>
    <w:rsid w:val="003D577C"/>
    <w:rsid w:val="003D6372"/>
    <w:rsid w:val="003D7907"/>
    <w:rsid w:val="003E23CD"/>
    <w:rsid w:val="003E2DCD"/>
    <w:rsid w:val="003E52FA"/>
    <w:rsid w:val="003E547A"/>
    <w:rsid w:val="003E69C1"/>
    <w:rsid w:val="003E69D9"/>
    <w:rsid w:val="003E6F9C"/>
    <w:rsid w:val="003F1140"/>
    <w:rsid w:val="003F20A1"/>
    <w:rsid w:val="003F3A04"/>
    <w:rsid w:val="003F3C53"/>
    <w:rsid w:val="003F6564"/>
    <w:rsid w:val="003F70B0"/>
    <w:rsid w:val="00400573"/>
    <w:rsid w:val="00400783"/>
    <w:rsid w:val="00404A6A"/>
    <w:rsid w:val="00405C8A"/>
    <w:rsid w:val="00413331"/>
    <w:rsid w:val="00413960"/>
    <w:rsid w:val="00414079"/>
    <w:rsid w:val="00415586"/>
    <w:rsid w:val="00415BA5"/>
    <w:rsid w:val="00416C5F"/>
    <w:rsid w:val="00420926"/>
    <w:rsid w:val="00420CCD"/>
    <w:rsid w:val="00421AEC"/>
    <w:rsid w:val="00422E1E"/>
    <w:rsid w:val="0042334B"/>
    <w:rsid w:val="00424E70"/>
    <w:rsid w:val="00425B48"/>
    <w:rsid w:val="00426B42"/>
    <w:rsid w:val="00430404"/>
    <w:rsid w:val="0043154C"/>
    <w:rsid w:val="00431D6C"/>
    <w:rsid w:val="004352DA"/>
    <w:rsid w:val="0043592B"/>
    <w:rsid w:val="004363CE"/>
    <w:rsid w:val="00436F35"/>
    <w:rsid w:val="00441AFC"/>
    <w:rsid w:val="004424DE"/>
    <w:rsid w:val="00442544"/>
    <w:rsid w:val="004451E0"/>
    <w:rsid w:val="00445314"/>
    <w:rsid w:val="004457F4"/>
    <w:rsid w:val="00445D29"/>
    <w:rsid w:val="00447EF0"/>
    <w:rsid w:val="004529EF"/>
    <w:rsid w:val="00453A4D"/>
    <w:rsid w:val="00453D5C"/>
    <w:rsid w:val="0045510F"/>
    <w:rsid w:val="00457219"/>
    <w:rsid w:val="00457882"/>
    <w:rsid w:val="00463DAD"/>
    <w:rsid w:val="00466F1C"/>
    <w:rsid w:val="00470EAE"/>
    <w:rsid w:val="004715F1"/>
    <w:rsid w:val="004717D1"/>
    <w:rsid w:val="00472C2D"/>
    <w:rsid w:val="00474BA7"/>
    <w:rsid w:val="0047519D"/>
    <w:rsid w:val="00475AEC"/>
    <w:rsid w:val="004760CA"/>
    <w:rsid w:val="0047612E"/>
    <w:rsid w:val="004803ED"/>
    <w:rsid w:val="00480637"/>
    <w:rsid w:val="004809E9"/>
    <w:rsid w:val="004822B1"/>
    <w:rsid w:val="004831DC"/>
    <w:rsid w:val="004837A2"/>
    <w:rsid w:val="004844E6"/>
    <w:rsid w:val="00484647"/>
    <w:rsid w:val="00485AAE"/>
    <w:rsid w:val="00490A40"/>
    <w:rsid w:val="0049217E"/>
    <w:rsid w:val="00492577"/>
    <w:rsid w:val="00494A33"/>
    <w:rsid w:val="00494CD9"/>
    <w:rsid w:val="00495754"/>
    <w:rsid w:val="004A03F0"/>
    <w:rsid w:val="004A3C94"/>
    <w:rsid w:val="004A67EC"/>
    <w:rsid w:val="004A75C2"/>
    <w:rsid w:val="004B2D51"/>
    <w:rsid w:val="004B3763"/>
    <w:rsid w:val="004B3797"/>
    <w:rsid w:val="004B444E"/>
    <w:rsid w:val="004C1EA4"/>
    <w:rsid w:val="004D071E"/>
    <w:rsid w:val="004D1947"/>
    <w:rsid w:val="004D1981"/>
    <w:rsid w:val="004D21CC"/>
    <w:rsid w:val="004D4756"/>
    <w:rsid w:val="004D495A"/>
    <w:rsid w:val="004E0004"/>
    <w:rsid w:val="004E1A9C"/>
    <w:rsid w:val="004E1E61"/>
    <w:rsid w:val="004E2BF7"/>
    <w:rsid w:val="004E3074"/>
    <w:rsid w:val="004E42E1"/>
    <w:rsid w:val="004E5B56"/>
    <w:rsid w:val="004E7A43"/>
    <w:rsid w:val="004F03DD"/>
    <w:rsid w:val="004F0CC9"/>
    <w:rsid w:val="004F2CD4"/>
    <w:rsid w:val="004F4084"/>
    <w:rsid w:val="004F55B2"/>
    <w:rsid w:val="004F58CF"/>
    <w:rsid w:val="005001C7"/>
    <w:rsid w:val="0050183D"/>
    <w:rsid w:val="005022E2"/>
    <w:rsid w:val="0050265B"/>
    <w:rsid w:val="00502679"/>
    <w:rsid w:val="00504B94"/>
    <w:rsid w:val="00505CBB"/>
    <w:rsid w:val="00510105"/>
    <w:rsid w:val="00510738"/>
    <w:rsid w:val="0051146C"/>
    <w:rsid w:val="005122AC"/>
    <w:rsid w:val="0051244B"/>
    <w:rsid w:val="00514087"/>
    <w:rsid w:val="005162FF"/>
    <w:rsid w:val="00517895"/>
    <w:rsid w:val="00521B37"/>
    <w:rsid w:val="005221FD"/>
    <w:rsid w:val="00522486"/>
    <w:rsid w:val="005259B4"/>
    <w:rsid w:val="00526363"/>
    <w:rsid w:val="0052725B"/>
    <w:rsid w:val="005306D8"/>
    <w:rsid w:val="00530D9A"/>
    <w:rsid w:val="00530F09"/>
    <w:rsid w:val="00532E4C"/>
    <w:rsid w:val="005331BD"/>
    <w:rsid w:val="00536B8A"/>
    <w:rsid w:val="00537E2B"/>
    <w:rsid w:val="00537FD5"/>
    <w:rsid w:val="00540F9B"/>
    <w:rsid w:val="005410A5"/>
    <w:rsid w:val="0054184F"/>
    <w:rsid w:val="00542179"/>
    <w:rsid w:val="005424BE"/>
    <w:rsid w:val="00542535"/>
    <w:rsid w:val="00544F44"/>
    <w:rsid w:val="00545D22"/>
    <w:rsid w:val="00546690"/>
    <w:rsid w:val="005505F0"/>
    <w:rsid w:val="00551103"/>
    <w:rsid w:val="00551A0C"/>
    <w:rsid w:val="00551E79"/>
    <w:rsid w:val="00552110"/>
    <w:rsid w:val="00553EAE"/>
    <w:rsid w:val="0055419E"/>
    <w:rsid w:val="0055447B"/>
    <w:rsid w:val="005567DA"/>
    <w:rsid w:val="00561A21"/>
    <w:rsid w:val="00562200"/>
    <w:rsid w:val="005623FC"/>
    <w:rsid w:val="00563279"/>
    <w:rsid w:val="0056341E"/>
    <w:rsid w:val="00566AEF"/>
    <w:rsid w:val="00570B56"/>
    <w:rsid w:val="00570E60"/>
    <w:rsid w:val="005711FB"/>
    <w:rsid w:val="0057181D"/>
    <w:rsid w:val="00573939"/>
    <w:rsid w:val="005749AF"/>
    <w:rsid w:val="00576880"/>
    <w:rsid w:val="00576DF0"/>
    <w:rsid w:val="0057770F"/>
    <w:rsid w:val="00577BA3"/>
    <w:rsid w:val="00581D46"/>
    <w:rsid w:val="0058358A"/>
    <w:rsid w:val="00583D4D"/>
    <w:rsid w:val="0058410A"/>
    <w:rsid w:val="00584BB3"/>
    <w:rsid w:val="005902FA"/>
    <w:rsid w:val="00592D6B"/>
    <w:rsid w:val="0059483A"/>
    <w:rsid w:val="0059521B"/>
    <w:rsid w:val="00596A63"/>
    <w:rsid w:val="00597A4B"/>
    <w:rsid w:val="005A0096"/>
    <w:rsid w:val="005A0CB0"/>
    <w:rsid w:val="005A32E5"/>
    <w:rsid w:val="005A3CA8"/>
    <w:rsid w:val="005A5A1F"/>
    <w:rsid w:val="005A655D"/>
    <w:rsid w:val="005A7F1B"/>
    <w:rsid w:val="005B1180"/>
    <w:rsid w:val="005B3883"/>
    <w:rsid w:val="005B487F"/>
    <w:rsid w:val="005B5526"/>
    <w:rsid w:val="005B62A9"/>
    <w:rsid w:val="005B7C24"/>
    <w:rsid w:val="005C0CC0"/>
    <w:rsid w:val="005C0D53"/>
    <w:rsid w:val="005C1872"/>
    <w:rsid w:val="005C1C73"/>
    <w:rsid w:val="005C212B"/>
    <w:rsid w:val="005C57BD"/>
    <w:rsid w:val="005C6B34"/>
    <w:rsid w:val="005C7177"/>
    <w:rsid w:val="005C7E96"/>
    <w:rsid w:val="005D07BE"/>
    <w:rsid w:val="005D201C"/>
    <w:rsid w:val="005D3ECA"/>
    <w:rsid w:val="005D4FE1"/>
    <w:rsid w:val="005D5ED5"/>
    <w:rsid w:val="005D6E19"/>
    <w:rsid w:val="005D76D5"/>
    <w:rsid w:val="005D7995"/>
    <w:rsid w:val="005E0778"/>
    <w:rsid w:val="005E1DAA"/>
    <w:rsid w:val="005E62BE"/>
    <w:rsid w:val="005E6DF8"/>
    <w:rsid w:val="005F319E"/>
    <w:rsid w:val="005F3D4E"/>
    <w:rsid w:val="005F4C2D"/>
    <w:rsid w:val="005F610A"/>
    <w:rsid w:val="005F769F"/>
    <w:rsid w:val="005F7F7D"/>
    <w:rsid w:val="00600003"/>
    <w:rsid w:val="00601C42"/>
    <w:rsid w:val="006023F5"/>
    <w:rsid w:val="0060357D"/>
    <w:rsid w:val="006038A4"/>
    <w:rsid w:val="00610CF5"/>
    <w:rsid w:val="00610E6F"/>
    <w:rsid w:val="006111B9"/>
    <w:rsid w:val="00613496"/>
    <w:rsid w:val="00614807"/>
    <w:rsid w:val="00615CD0"/>
    <w:rsid w:val="0062029F"/>
    <w:rsid w:val="006219F1"/>
    <w:rsid w:val="00621CA2"/>
    <w:rsid w:val="0062453C"/>
    <w:rsid w:val="00625599"/>
    <w:rsid w:val="00627079"/>
    <w:rsid w:val="0063166D"/>
    <w:rsid w:val="00631EE6"/>
    <w:rsid w:val="006328D6"/>
    <w:rsid w:val="00633420"/>
    <w:rsid w:val="00633907"/>
    <w:rsid w:val="006347BA"/>
    <w:rsid w:val="00637179"/>
    <w:rsid w:val="0064074E"/>
    <w:rsid w:val="00643C3C"/>
    <w:rsid w:val="0064440D"/>
    <w:rsid w:val="0064477B"/>
    <w:rsid w:val="00645F2D"/>
    <w:rsid w:val="00647FE9"/>
    <w:rsid w:val="0065009B"/>
    <w:rsid w:val="00650691"/>
    <w:rsid w:val="006507B4"/>
    <w:rsid w:val="00650AA0"/>
    <w:rsid w:val="00650B5E"/>
    <w:rsid w:val="00650C9D"/>
    <w:rsid w:val="00651798"/>
    <w:rsid w:val="00651B1C"/>
    <w:rsid w:val="00652954"/>
    <w:rsid w:val="006531AB"/>
    <w:rsid w:val="00657B68"/>
    <w:rsid w:val="00662506"/>
    <w:rsid w:val="006663D3"/>
    <w:rsid w:val="006664E2"/>
    <w:rsid w:val="0066698D"/>
    <w:rsid w:val="00666BE4"/>
    <w:rsid w:val="006724F7"/>
    <w:rsid w:val="0067292B"/>
    <w:rsid w:val="00675A4B"/>
    <w:rsid w:val="00676E77"/>
    <w:rsid w:val="00680984"/>
    <w:rsid w:val="00682E59"/>
    <w:rsid w:val="006839DF"/>
    <w:rsid w:val="00683CA5"/>
    <w:rsid w:val="00685AB9"/>
    <w:rsid w:val="00686F5A"/>
    <w:rsid w:val="00690AB1"/>
    <w:rsid w:val="00690E1A"/>
    <w:rsid w:val="006923C3"/>
    <w:rsid w:val="00693106"/>
    <w:rsid w:val="006936D9"/>
    <w:rsid w:val="0069763C"/>
    <w:rsid w:val="00697650"/>
    <w:rsid w:val="0069796D"/>
    <w:rsid w:val="006A1BD1"/>
    <w:rsid w:val="006A1C1C"/>
    <w:rsid w:val="006A1CFC"/>
    <w:rsid w:val="006A22EE"/>
    <w:rsid w:val="006A5212"/>
    <w:rsid w:val="006A544A"/>
    <w:rsid w:val="006A73AD"/>
    <w:rsid w:val="006A7584"/>
    <w:rsid w:val="006B39C5"/>
    <w:rsid w:val="006B5485"/>
    <w:rsid w:val="006B5603"/>
    <w:rsid w:val="006B6CDB"/>
    <w:rsid w:val="006B6E9A"/>
    <w:rsid w:val="006C0F91"/>
    <w:rsid w:val="006C24AC"/>
    <w:rsid w:val="006C2C1C"/>
    <w:rsid w:val="006C3536"/>
    <w:rsid w:val="006C39DA"/>
    <w:rsid w:val="006C715F"/>
    <w:rsid w:val="006C7E4B"/>
    <w:rsid w:val="006D0335"/>
    <w:rsid w:val="006D0DB4"/>
    <w:rsid w:val="006D1648"/>
    <w:rsid w:val="006D3FC6"/>
    <w:rsid w:val="006D497E"/>
    <w:rsid w:val="006D4DDC"/>
    <w:rsid w:val="006D5549"/>
    <w:rsid w:val="006D5897"/>
    <w:rsid w:val="006D6DE2"/>
    <w:rsid w:val="006D711C"/>
    <w:rsid w:val="006E0E86"/>
    <w:rsid w:val="006E3FE4"/>
    <w:rsid w:val="006E59C3"/>
    <w:rsid w:val="006E6D0A"/>
    <w:rsid w:val="006F4CEB"/>
    <w:rsid w:val="006F53F4"/>
    <w:rsid w:val="006F567D"/>
    <w:rsid w:val="006F7FA1"/>
    <w:rsid w:val="0070019C"/>
    <w:rsid w:val="007004A4"/>
    <w:rsid w:val="0070348E"/>
    <w:rsid w:val="007039E5"/>
    <w:rsid w:val="00703B99"/>
    <w:rsid w:val="0070412E"/>
    <w:rsid w:val="0070424A"/>
    <w:rsid w:val="00704CC2"/>
    <w:rsid w:val="00704D94"/>
    <w:rsid w:val="007051A5"/>
    <w:rsid w:val="00705A79"/>
    <w:rsid w:val="007068AF"/>
    <w:rsid w:val="00706F6F"/>
    <w:rsid w:val="00707C0A"/>
    <w:rsid w:val="00710B37"/>
    <w:rsid w:val="00711612"/>
    <w:rsid w:val="00711888"/>
    <w:rsid w:val="00712EBC"/>
    <w:rsid w:val="0071442E"/>
    <w:rsid w:val="007204DA"/>
    <w:rsid w:val="0072078A"/>
    <w:rsid w:val="0072149C"/>
    <w:rsid w:val="0072258E"/>
    <w:rsid w:val="00722C41"/>
    <w:rsid w:val="00726803"/>
    <w:rsid w:val="007272C3"/>
    <w:rsid w:val="00730A05"/>
    <w:rsid w:val="0073292F"/>
    <w:rsid w:val="00732FEB"/>
    <w:rsid w:val="0073325B"/>
    <w:rsid w:val="007333BD"/>
    <w:rsid w:val="0073392D"/>
    <w:rsid w:val="0073521F"/>
    <w:rsid w:val="00736B2B"/>
    <w:rsid w:val="007411DC"/>
    <w:rsid w:val="007428EB"/>
    <w:rsid w:val="00743951"/>
    <w:rsid w:val="00743D7E"/>
    <w:rsid w:val="00745A6D"/>
    <w:rsid w:val="00745D76"/>
    <w:rsid w:val="007460B4"/>
    <w:rsid w:val="00747891"/>
    <w:rsid w:val="00750953"/>
    <w:rsid w:val="00750E0D"/>
    <w:rsid w:val="0075558C"/>
    <w:rsid w:val="00755C01"/>
    <w:rsid w:val="007575B7"/>
    <w:rsid w:val="00760FE7"/>
    <w:rsid w:val="0076371A"/>
    <w:rsid w:val="007714E5"/>
    <w:rsid w:val="00771C42"/>
    <w:rsid w:val="00772AFA"/>
    <w:rsid w:val="00776766"/>
    <w:rsid w:val="00776990"/>
    <w:rsid w:val="0078178C"/>
    <w:rsid w:val="00781C8A"/>
    <w:rsid w:val="00783485"/>
    <w:rsid w:val="007836B8"/>
    <w:rsid w:val="00783C1A"/>
    <w:rsid w:val="0078654C"/>
    <w:rsid w:val="00787B4B"/>
    <w:rsid w:val="007920A2"/>
    <w:rsid w:val="007930DE"/>
    <w:rsid w:val="00795135"/>
    <w:rsid w:val="00795536"/>
    <w:rsid w:val="00796502"/>
    <w:rsid w:val="007970FB"/>
    <w:rsid w:val="007A04C0"/>
    <w:rsid w:val="007A0A57"/>
    <w:rsid w:val="007A1F92"/>
    <w:rsid w:val="007A33D6"/>
    <w:rsid w:val="007A3451"/>
    <w:rsid w:val="007A3638"/>
    <w:rsid w:val="007A43C5"/>
    <w:rsid w:val="007A4D24"/>
    <w:rsid w:val="007A648E"/>
    <w:rsid w:val="007B07AA"/>
    <w:rsid w:val="007B0B00"/>
    <w:rsid w:val="007B2D35"/>
    <w:rsid w:val="007B35CF"/>
    <w:rsid w:val="007B3E53"/>
    <w:rsid w:val="007B75A4"/>
    <w:rsid w:val="007C08FE"/>
    <w:rsid w:val="007C0E60"/>
    <w:rsid w:val="007C20F5"/>
    <w:rsid w:val="007C236E"/>
    <w:rsid w:val="007C5282"/>
    <w:rsid w:val="007C52EE"/>
    <w:rsid w:val="007C7033"/>
    <w:rsid w:val="007C76BB"/>
    <w:rsid w:val="007D0E84"/>
    <w:rsid w:val="007D7852"/>
    <w:rsid w:val="007E0155"/>
    <w:rsid w:val="007E0D97"/>
    <w:rsid w:val="007E201C"/>
    <w:rsid w:val="007E4803"/>
    <w:rsid w:val="007E6B8D"/>
    <w:rsid w:val="007F165F"/>
    <w:rsid w:val="007F3D94"/>
    <w:rsid w:val="007F47A6"/>
    <w:rsid w:val="007F4C27"/>
    <w:rsid w:val="007F580B"/>
    <w:rsid w:val="007F5839"/>
    <w:rsid w:val="007F6C68"/>
    <w:rsid w:val="007F7687"/>
    <w:rsid w:val="00803199"/>
    <w:rsid w:val="008045EF"/>
    <w:rsid w:val="00804DDA"/>
    <w:rsid w:val="00805A2D"/>
    <w:rsid w:val="008071E3"/>
    <w:rsid w:val="0080777C"/>
    <w:rsid w:val="0081075A"/>
    <w:rsid w:val="00812FB7"/>
    <w:rsid w:val="0081367C"/>
    <w:rsid w:val="00814EBD"/>
    <w:rsid w:val="00814F2E"/>
    <w:rsid w:val="00815272"/>
    <w:rsid w:val="008157E2"/>
    <w:rsid w:val="0081595A"/>
    <w:rsid w:val="00820705"/>
    <w:rsid w:val="00821090"/>
    <w:rsid w:val="0082173A"/>
    <w:rsid w:val="00823F8D"/>
    <w:rsid w:val="00830EEA"/>
    <w:rsid w:val="00833C03"/>
    <w:rsid w:val="008354CD"/>
    <w:rsid w:val="008368F8"/>
    <w:rsid w:val="008370B8"/>
    <w:rsid w:val="00837244"/>
    <w:rsid w:val="008403ED"/>
    <w:rsid w:val="00840868"/>
    <w:rsid w:val="00840CF2"/>
    <w:rsid w:val="0084148E"/>
    <w:rsid w:val="00841E0F"/>
    <w:rsid w:val="0084227F"/>
    <w:rsid w:val="00843292"/>
    <w:rsid w:val="008435A5"/>
    <w:rsid w:val="008436C7"/>
    <w:rsid w:val="00844126"/>
    <w:rsid w:val="00844C18"/>
    <w:rsid w:val="00844FAA"/>
    <w:rsid w:val="0084613F"/>
    <w:rsid w:val="008472AA"/>
    <w:rsid w:val="00850461"/>
    <w:rsid w:val="00853B14"/>
    <w:rsid w:val="00853DAF"/>
    <w:rsid w:val="0086003D"/>
    <w:rsid w:val="008602A4"/>
    <w:rsid w:val="00860783"/>
    <w:rsid w:val="00860E3C"/>
    <w:rsid w:val="0086155A"/>
    <w:rsid w:val="00862326"/>
    <w:rsid w:val="0086361F"/>
    <w:rsid w:val="00863DE2"/>
    <w:rsid w:val="00864D8D"/>
    <w:rsid w:val="00866932"/>
    <w:rsid w:val="0087029C"/>
    <w:rsid w:val="008705B5"/>
    <w:rsid w:val="00873D85"/>
    <w:rsid w:val="00874A3B"/>
    <w:rsid w:val="008755B4"/>
    <w:rsid w:val="008755FC"/>
    <w:rsid w:val="00876160"/>
    <w:rsid w:val="00876169"/>
    <w:rsid w:val="008761A0"/>
    <w:rsid w:val="00876FA0"/>
    <w:rsid w:val="00877B1B"/>
    <w:rsid w:val="00880F6A"/>
    <w:rsid w:val="00881003"/>
    <w:rsid w:val="0088106E"/>
    <w:rsid w:val="00883E36"/>
    <w:rsid w:val="008843C9"/>
    <w:rsid w:val="0088595D"/>
    <w:rsid w:val="00886473"/>
    <w:rsid w:val="008864D0"/>
    <w:rsid w:val="00886A04"/>
    <w:rsid w:val="00886EEF"/>
    <w:rsid w:val="00887889"/>
    <w:rsid w:val="00887D15"/>
    <w:rsid w:val="008908D0"/>
    <w:rsid w:val="0089129F"/>
    <w:rsid w:val="00891D3E"/>
    <w:rsid w:val="00895E4F"/>
    <w:rsid w:val="0089701C"/>
    <w:rsid w:val="008977CE"/>
    <w:rsid w:val="008A0EFF"/>
    <w:rsid w:val="008A3817"/>
    <w:rsid w:val="008A4F5C"/>
    <w:rsid w:val="008A51A9"/>
    <w:rsid w:val="008A5E24"/>
    <w:rsid w:val="008A6FAA"/>
    <w:rsid w:val="008A7F2C"/>
    <w:rsid w:val="008B00FE"/>
    <w:rsid w:val="008B16BE"/>
    <w:rsid w:val="008B3BE1"/>
    <w:rsid w:val="008B4863"/>
    <w:rsid w:val="008B4EEF"/>
    <w:rsid w:val="008B54BE"/>
    <w:rsid w:val="008B6AFC"/>
    <w:rsid w:val="008B6BB8"/>
    <w:rsid w:val="008B7169"/>
    <w:rsid w:val="008B7720"/>
    <w:rsid w:val="008B792E"/>
    <w:rsid w:val="008C04D7"/>
    <w:rsid w:val="008C0EE1"/>
    <w:rsid w:val="008C1A4C"/>
    <w:rsid w:val="008C2B70"/>
    <w:rsid w:val="008C503F"/>
    <w:rsid w:val="008C5FA6"/>
    <w:rsid w:val="008C6E46"/>
    <w:rsid w:val="008C71DB"/>
    <w:rsid w:val="008C73D8"/>
    <w:rsid w:val="008D45B7"/>
    <w:rsid w:val="008D5201"/>
    <w:rsid w:val="008E0686"/>
    <w:rsid w:val="008E14B8"/>
    <w:rsid w:val="008E3813"/>
    <w:rsid w:val="008E468B"/>
    <w:rsid w:val="008E4ED5"/>
    <w:rsid w:val="008E7524"/>
    <w:rsid w:val="008F02BB"/>
    <w:rsid w:val="008F0B0F"/>
    <w:rsid w:val="008F1157"/>
    <w:rsid w:val="008F4720"/>
    <w:rsid w:val="008F5EE4"/>
    <w:rsid w:val="008F6452"/>
    <w:rsid w:val="008F6607"/>
    <w:rsid w:val="008F70D8"/>
    <w:rsid w:val="008F7634"/>
    <w:rsid w:val="008F7E5A"/>
    <w:rsid w:val="00900596"/>
    <w:rsid w:val="009009B7"/>
    <w:rsid w:val="00901667"/>
    <w:rsid w:val="00901C4E"/>
    <w:rsid w:val="00902979"/>
    <w:rsid w:val="00903784"/>
    <w:rsid w:val="00903A80"/>
    <w:rsid w:val="00904014"/>
    <w:rsid w:val="009050ED"/>
    <w:rsid w:val="00905D18"/>
    <w:rsid w:val="00906486"/>
    <w:rsid w:val="00906E40"/>
    <w:rsid w:val="009106B9"/>
    <w:rsid w:val="009110C7"/>
    <w:rsid w:val="009123C9"/>
    <w:rsid w:val="00912770"/>
    <w:rsid w:val="00912B12"/>
    <w:rsid w:val="0091307C"/>
    <w:rsid w:val="009136E8"/>
    <w:rsid w:val="00913893"/>
    <w:rsid w:val="00914370"/>
    <w:rsid w:val="00915646"/>
    <w:rsid w:val="0091673E"/>
    <w:rsid w:val="0091686F"/>
    <w:rsid w:val="00920D61"/>
    <w:rsid w:val="00921082"/>
    <w:rsid w:val="00921547"/>
    <w:rsid w:val="009217B6"/>
    <w:rsid w:val="0092237B"/>
    <w:rsid w:val="009225B7"/>
    <w:rsid w:val="009240BE"/>
    <w:rsid w:val="009252C4"/>
    <w:rsid w:val="009270DC"/>
    <w:rsid w:val="009279CE"/>
    <w:rsid w:val="00930CE5"/>
    <w:rsid w:val="009311CC"/>
    <w:rsid w:val="009321B1"/>
    <w:rsid w:val="009324E9"/>
    <w:rsid w:val="009337B5"/>
    <w:rsid w:val="00937093"/>
    <w:rsid w:val="00937D9A"/>
    <w:rsid w:val="00941005"/>
    <w:rsid w:val="009414AF"/>
    <w:rsid w:val="0094271A"/>
    <w:rsid w:val="00943237"/>
    <w:rsid w:val="0094359A"/>
    <w:rsid w:val="009438CA"/>
    <w:rsid w:val="009439BB"/>
    <w:rsid w:val="00951E22"/>
    <w:rsid w:val="00952031"/>
    <w:rsid w:val="0095292F"/>
    <w:rsid w:val="0095449D"/>
    <w:rsid w:val="00960DEC"/>
    <w:rsid w:val="00962059"/>
    <w:rsid w:val="009626E7"/>
    <w:rsid w:val="00964F82"/>
    <w:rsid w:val="009657B3"/>
    <w:rsid w:val="0096791D"/>
    <w:rsid w:val="00970AD6"/>
    <w:rsid w:val="00970D29"/>
    <w:rsid w:val="0097406D"/>
    <w:rsid w:val="009765F7"/>
    <w:rsid w:val="00976DA4"/>
    <w:rsid w:val="009770D3"/>
    <w:rsid w:val="00977806"/>
    <w:rsid w:val="00977D95"/>
    <w:rsid w:val="00980E79"/>
    <w:rsid w:val="00981824"/>
    <w:rsid w:val="00981C7F"/>
    <w:rsid w:val="00983E49"/>
    <w:rsid w:val="00984595"/>
    <w:rsid w:val="0098526E"/>
    <w:rsid w:val="00985912"/>
    <w:rsid w:val="0098643E"/>
    <w:rsid w:val="00990616"/>
    <w:rsid w:val="00990AB3"/>
    <w:rsid w:val="00991B3E"/>
    <w:rsid w:val="00991CE5"/>
    <w:rsid w:val="00991F83"/>
    <w:rsid w:val="0099214F"/>
    <w:rsid w:val="009933A8"/>
    <w:rsid w:val="00993984"/>
    <w:rsid w:val="00993BFB"/>
    <w:rsid w:val="00993CCA"/>
    <w:rsid w:val="00996926"/>
    <w:rsid w:val="009974FA"/>
    <w:rsid w:val="009977F1"/>
    <w:rsid w:val="009A01D4"/>
    <w:rsid w:val="009A4298"/>
    <w:rsid w:val="009A5F73"/>
    <w:rsid w:val="009A7036"/>
    <w:rsid w:val="009A7C72"/>
    <w:rsid w:val="009A7CDB"/>
    <w:rsid w:val="009B01EF"/>
    <w:rsid w:val="009B2495"/>
    <w:rsid w:val="009B43C0"/>
    <w:rsid w:val="009B51E2"/>
    <w:rsid w:val="009B52E4"/>
    <w:rsid w:val="009B5E08"/>
    <w:rsid w:val="009B7751"/>
    <w:rsid w:val="009C000B"/>
    <w:rsid w:val="009C054A"/>
    <w:rsid w:val="009C0559"/>
    <w:rsid w:val="009C1A52"/>
    <w:rsid w:val="009C2FB8"/>
    <w:rsid w:val="009C409C"/>
    <w:rsid w:val="009C5F3E"/>
    <w:rsid w:val="009C63D9"/>
    <w:rsid w:val="009C6BFC"/>
    <w:rsid w:val="009D02F0"/>
    <w:rsid w:val="009D0D43"/>
    <w:rsid w:val="009D33E7"/>
    <w:rsid w:val="009D4D4E"/>
    <w:rsid w:val="009D598F"/>
    <w:rsid w:val="009D7E2B"/>
    <w:rsid w:val="009E1CED"/>
    <w:rsid w:val="009E1F41"/>
    <w:rsid w:val="009E38D3"/>
    <w:rsid w:val="009E44DC"/>
    <w:rsid w:val="009E49C6"/>
    <w:rsid w:val="009E5611"/>
    <w:rsid w:val="009E5DB0"/>
    <w:rsid w:val="009E5E1A"/>
    <w:rsid w:val="009E63CC"/>
    <w:rsid w:val="009E6AA3"/>
    <w:rsid w:val="009E6D41"/>
    <w:rsid w:val="009E7DA1"/>
    <w:rsid w:val="009F0F16"/>
    <w:rsid w:val="009F27A9"/>
    <w:rsid w:val="009F3AB4"/>
    <w:rsid w:val="009F3C2A"/>
    <w:rsid w:val="009F45C2"/>
    <w:rsid w:val="009F5559"/>
    <w:rsid w:val="009F7913"/>
    <w:rsid w:val="00A00096"/>
    <w:rsid w:val="00A002D8"/>
    <w:rsid w:val="00A01CC4"/>
    <w:rsid w:val="00A01CC6"/>
    <w:rsid w:val="00A0303E"/>
    <w:rsid w:val="00A03316"/>
    <w:rsid w:val="00A072DB"/>
    <w:rsid w:val="00A07EF5"/>
    <w:rsid w:val="00A10899"/>
    <w:rsid w:val="00A10FA1"/>
    <w:rsid w:val="00A112B6"/>
    <w:rsid w:val="00A11C20"/>
    <w:rsid w:val="00A12C49"/>
    <w:rsid w:val="00A13494"/>
    <w:rsid w:val="00A13E07"/>
    <w:rsid w:val="00A14C07"/>
    <w:rsid w:val="00A1521D"/>
    <w:rsid w:val="00A15455"/>
    <w:rsid w:val="00A15575"/>
    <w:rsid w:val="00A15B30"/>
    <w:rsid w:val="00A16D75"/>
    <w:rsid w:val="00A17D9E"/>
    <w:rsid w:val="00A207B1"/>
    <w:rsid w:val="00A223E4"/>
    <w:rsid w:val="00A22733"/>
    <w:rsid w:val="00A22BF0"/>
    <w:rsid w:val="00A251E2"/>
    <w:rsid w:val="00A27A28"/>
    <w:rsid w:val="00A33002"/>
    <w:rsid w:val="00A34FA0"/>
    <w:rsid w:val="00A358FA"/>
    <w:rsid w:val="00A362F2"/>
    <w:rsid w:val="00A370FB"/>
    <w:rsid w:val="00A37B7D"/>
    <w:rsid w:val="00A37C3C"/>
    <w:rsid w:val="00A414A7"/>
    <w:rsid w:val="00A424D3"/>
    <w:rsid w:val="00A436F9"/>
    <w:rsid w:val="00A4433E"/>
    <w:rsid w:val="00A44917"/>
    <w:rsid w:val="00A51FB4"/>
    <w:rsid w:val="00A54523"/>
    <w:rsid w:val="00A55B77"/>
    <w:rsid w:val="00A55FC9"/>
    <w:rsid w:val="00A56411"/>
    <w:rsid w:val="00A57308"/>
    <w:rsid w:val="00A61159"/>
    <w:rsid w:val="00A672A8"/>
    <w:rsid w:val="00A67602"/>
    <w:rsid w:val="00A725BD"/>
    <w:rsid w:val="00A732C7"/>
    <w:rsid w:val="00A734D1"/>
    <w:rsid w:val="00A73928"/>
    <w:rsid w:val="00A74F52"/>
    <w:rsid w:val="00A7746F"/>
    <w:rsid w:val="00A8032F"/>
    <w:rsid w:val="00A80553"/>
    <w:rsid w:val="00A831B2"/>
    <w:rsid w:val="00A83276"/>
    <w:rsid w:val="00A83901"/>
    <w:rsid w:val="00A83BA1"/>
    <w:rsid w:val="00A84688"/>
    <w:rsid w:val="00A87BD5"/>
    <w:rsid w:val="00A904CA"/>
    <w:rsid w:val="00A9110F"/>
    <w:rsid w:val="00A9358A"/>
    <w:rsid w:val="00A95A0B"/>
    <w:rsid w:val="00AA0B67"/>
    <w:rsid w:val="00AA4CCE"/>
    <w:rsid w:val="00AA6108"/>
    <w:rsid w:val="00AA6F36"/>
    <w:rsid w:val="00AA7EA2"/>
    <w:rsid w:val="00AB001A"/>
    <w:rsid w:val="00AB089D"/>
    <w:rsid w:val="00AB08D9"/>
    <w:rsid w:val="00AB0E68"/>
    <w:rsid w:val="00AB215A"/>
    <w:rsid w:val="00AB2339"/>
    <w:rsid w:val="00AB2677"/>
    <w:rsid w:val="00AB288B"/>
    <w:rsid w:val="00AB2A31"/>
    <w:rsid w:val="00AB30E1"/>
    <w:rsid w:val="00AB4020"/>
    <w:rsid w:val="00AB5F84"/>
    <w:rsid w:val="00AB644C"/>
    <w:rsid w:val="00AB7685"/>
    <w:rsid w:val="00AB78BB"/>
    <w:rsid w:val="00AC5624"/>
    <w:rsid w:val="00AC580B"/>
    <w:rsid w:val="00AC76B0"/>
    <w:rsid w:val="00AD01E3"/>
    <w:rsid w:val="00AD3739"/>
    <w:rsid w:val="00AD3EC3"/>
    <w:rsid w:val="00AD4193"/>
    <w:rsid w:val="00AD56CB"/>
    <w:rsid w:val="00AD5E95"/>
    <w:rsid w:val="00AD5F8C"/>
    <w:rsid w:val="00AE04FA"/>
    <w:rsid w:val="00AE2326"/>
    <w:rsid w:val="00AE2728"/>
    <w:rsid w:val="00AE33EC"/>
    <w:rsid w:val="00AE3BE0"/>
    <w:rsid w:val="00AE4C66"/>
    <w:rsid w:val="00AE4E1A"/>
    <w:rsid w:val="00AE77BD"/>
    <w:rsid w:val="00AF4656"/>
    <w:rsid w:val="00AF5B22"/>
    <w:rsid w:val="00AF668C"/>
    <w:rsid w:val="00AF6717"/>
    <w:rsid w:val="00AF70D1"/>
    <w:rsid w:val="00AF7A24"/>
    <w:rsid w:val="00AF7B21"/>
    <w:rsid w:val="00B00AC4"/>
    <w:rsid w:val="00B01512"/>
    <w:rsid w:val="00B04614"/>
    <w:rsid w:val="00B06A65"/>
    <w:rsid w:val="00B0781D"/>
    <w:rsid w:val="00B07949"/>
    <w:rsid w:val="00B10772"/>
    <w:rsid w:val="00B12417"/>
    <w:rsid w:val="00B139DD"/>
    <w:rsid w:val="00B1426B"/>
    <w:rsid w:val="00B1525C"/>
    <w:rsid w:val="00B20330"/>
    <w:rsid w:val="00B20ECB"/>
    <w:rsid w:val="00B215FD"/>
    <w:rsid w:val="00B232B7"/>
    <w:rsid w:val="00B23601"/>
    <w:rsid w:val="00B26B51"/>
    <w:rsid w:val="00B27063"/>
    <w:rsid w:val="00B279F0"/>
    <w:rsid w:val="00B27B42"/>
    <w:rsid w:val="00B307C7"/>
    <w:rsid w:val="00B31432"/>
    <w:rsid w:val="00B31C53"/>
    <w:rsid w:val="00B31F3D"/>
    <w:rsid w:val="00B322EE"/>
    <w:rsid w:val="00B343CB"/>
    <w:rsid w:val="00B3444A"/>
    <w:rsid w:val="00B34C36"/>
    <w:rsid w:val="00B36281"/>
    <w:rsid w:val="00B40DC9"/>
    <w:rsid w:val="00B4104C"/>
    <w:rsid w:val="00B420E5"/>
    <w:rsid w:val="00B473CB"/>
    <w:rsid w:val="00B47B99"/>
    <w:rsid w:val="00B47C98"/>
    <w:rsid w:val="00B50531"/>
    <w:rsid w:val="00B52B28"/>
    <w:rsid w:val="00B53F7B"/>
    <w:rsid w:val="00B55105"/>
    <w:rsid w:val="00B55C00"/>
    <w:rsid w:val="00B56818"/>
    <w:rsid w:val="00B568BE"/>
    <w:rsid w:val="00B57767"/>
    <w:rsid w:val="00B57C4E"/>
    <w:rsid w:val="00B6116F"/>
    <w:rsid w:val="00B61641"/>
    <w:rsid w:val="00B634EC"/>
    <w:rsid w:val="00B63C9C"/>
    <w:rsid w:val="00B641DC"/>
    <w:rsid w:val="00B64208"/>
    <w:rsid w:val="00B6443A"/>
    <w:rsid w:val="00B64F0D"/>
    <w:rsid w:val="00B71510"/>
    <w:rsid w:val="00B7323F"/>
    <w:rsid w:val="00B7331D"/>
    <w:rsid w:val="00B73AED"/>
    <w:rsid w:val="00B73C9D"/>
    <w:rsid w:val="00B7421B"/>
    <w:rsid w:val="00B7497D"/>
    <w:rsid w:val="00B803B3"/>
    <w:rsid w:val="00B81B05"/>
    <w:rsid w:val="00B8242A"/>
    <w:rsid w:val="00B8366C"/>
    <w:rsid w:val="00B841C6"/>
    <w:rsid w:val="00B848CB"/>
    <w:rsid w:val="00B8699A"/>
    <w:rsid w:val="00B86D3B"/>
    <w:rsid w:val="00B8770C"/>
    <w:rsid w:val="00B91C62"/>
    <w:rsid w:val="00B92007"/>
    <w:rsid w:val="00B92158"/>
    <w:rsid w:val="00B92B87"/>
    <w:rsid w:val="00B94453"/>
    <w:rsid w:val="00B94A71"/>
    <w:rsid w:val="00B94FED"/>
    <w:rsid w:val="00B96BF2"/>
    <w:rsid w:val="00B97804"/>
    <w:rsid w:val="00BA0FA1"/>
    <w:rsid w:val="00BA22A3"/>
    <w:rsid w:val="00BA25BD"/>
    <w:rsid w:val="00BA7BE6"/>
    <w:rsid w:val="00BB04A3"/>
    <w:rsid w:val="00BB1E5D"/>
    <w:rsid w:val="00BB1FBC"/>
    <w:rsid w:val="00BB25F4"/>
    <w:rsid w:val="00BB26F4"/>
    <w:rsid w:val="00BB3A0C"/>
    <w:rsid w:val="00BB63B0"/>
    <w:rsid w:val="00BC2309"/>
    <w:rsid w:val="00BC2B7C"/>
    <w:rsid w:val="00BD06A2"/>
    <w:rsid w:val="00BD0916"/>
    <w:rsid w:val="00BD0AF6"/>
    <w:rsid w:val="00BD1413"/>
    <w:rsid w:val="00BD2033"/>
    <w:rsid w:val="00BD208F"/>
    <w:rsid w:val="00BD34D9"/>
    <w:rsid w:val="00BD514C"/>
    <w:rsid w:val="00BD5970"/>
    <w:rsid w:val="00BE1A60"/>
    <w:rsid w:val="00BE2567"/>
    <w:rsid w:val="00BE2EC9"/>
    <w:rsid w:val="00BE3E29"/>
    <w:rsid w:val="00BE58C3"/>
    <w:rsid w:val="00BE5BD9"/>
    <w:rsid w:val="00BE67AB"/>
    <w:rsid w:val="00BE7B1F"/>
    <w:rsid w:val="00BF0055"/>
    <w:rsid w:val="00BF1F73"/>
    <w:rsid w:val="00BF20AC"/>
    <w:rsid w:val="00BF4E60"/>
    <w:rsid w:val="00BF5634"/>
    <w:rsid w:val="00BF7EAC"/>
    <w:rsid w:val="00C01F91"/>
    <w:rsid w:val="00C02108"/>
    <w:rsid w:val="00C04204"/>
    <w:rsid w:val="00C05489"/>
    <w:rsid w:val="00C058BC"/>
    <w:rsid w:val="00C06BBA"/>
    <w:rsid w:val="00C12262"/>
    <w:rsid w:val="00C14BFB"/>
    <w:rsid w:val="00C1596A"/>
    <w:rsid w:val="00C1675D"/>
    <w:rsid w:val="00C1725E"/>
    <w:rsid w:val="00C17577"/>
    <w:rsid w:val="00C17F6F"/>
    <w:rsid w:val="00C20ED6"/>
    <w:rsid w:val="00C210C1"/>
    <w:rsid w:val="00C227C4"/>
    <w:rsid w:val="00C2311F"/>
    <w:rsid w:val="00C23AA8"/>
    <w:rsid w:val="00C24C41"/>
    <w:rsid w:val="00C252E5"/>
    <w:rsid w:val="00C26DE8"/>
    <w:rsid w:val="00C274DB"/>
    <w:rsid w:val="00C3005B"/>
    <w:rsid w:val="00C306DA"/>
    <w:rsid w:val="00C32548"/>
    <w:rsid w:val="00C338BC"/>
    <w:rsid w:val="00C33ED4"/>
    <w:rsid w:val="00C34DBF"/>
    <w:rsid w:val="00C356DA"/>
    <w:rsid w:val="00C36624"/>
    <w:rsid w:val="00C37783"/>
    <w:rsid w:val="00C37C50"/>
    <w:rsid w:val="00C37C5D"/>
    <w:rsid w:val="00C4270D"/>
    <w:rsid w:val="00C43CE5"/>
    <w:rsid w:val="00C4525B"/>
    <w:rsid w:val="00C459C0"/>
    <w:rsid w:val="00C53DCE"/>
    <w:rsid w:val="00C55E89"/>
    <w:rsid w:val="00C5610E"/>
    <w:rsid w:val="00C5644F"/>
    <w:rsid w:val="00C57E55"/>
    <w:rsid w:val="00C608BB"/>
    <w:rsid w:val="00C60A27"/>
    <w:rsid w:val="00C60F7A"/>
    <w:rsid w:val="00C61464"/>
    <w:rsid w:val="00C6271A"/>
    <w:rsid w:val="00C62FEE"/>
    <w:rsid w:val="00C6319C"/>
    <w:rsid w:val="00C6388E"/>
    <w:rsid w:val="00C64F44"/>
    <w:rsid w:val="00C651D1"/>
    <w:rsid w:val="00C70F27"/>
    <w:rsid w:val="00C713EF"/>
    <w:rsid w:val="00C71551"/>
    <w:rsid w:val="00C73D7D"/>
    <w:rsid w:val="00C73F6B"/>
    <w:rsid w:val="00C75186"/>
    <w:rsid w:val="00C80049"/>
    <w:rsid w:val="00C82393"/>
    <w:rsid w:val="00C82896"/>
    <w:rsid w:val="00C83911"/>
    <w:rsid w:val="00C84391"/>
    <w:rsid w:val="00C87C38"/>
    <w:rsid w:val="00C90DA8"/>
    <w:rsid w:val="00C91BCA"/>
    <w:rsid w:val="00C93953"/>
    <w:rsid w:val="00C94510"/>
    <w:rsid w:val="00C94D1B"/>
    <w:rsid w:val="00C961C3"/>
    <w:rsid w:val="00C97346"/>
    <w:rsid w:val="00C97515"/>
    <w:rsid w:val="00CA009A"/>
    <w:rsid w:val="00CA123F"/>
    <w:rsid w:val="00CB0314"/>
    <w:rsid w:val="00CB1037"/>
    <w:rsid w:val="00CB363F"/>
    <w:rsid w:val="00CB375F"/>
    <w:rsid w:val="00CB4090"/>
    <w:rsid w:val="00CB5709"/>
    <w:rsid w:val="00CB5751"/>
    <w:rsid w:val="00CB6387"/>
    <w:rsid w:val="00CB6B55"/>
    <w:rsid w:val="00CB752F"/>
    <w:rsid w:val="00CC0768"/>
    <w:rsid w:val="00CC2371"/>
    <w:rsid w:val="00CC244D"/>
    <w:rsid w:val="00CC288C"/>
    <w:rsid w:val="00CC34EE"/>
    <w:rsid w:val="00CD054F"/>
    <w:rsid w:val="00CD2C17"/>
    <w:rsid w:val="00CD42A5"/>
    <w:rsid w:val="00CD4FBA"/>
    <w:rsid w:val="00CD672C"/>
    <w:rsid w:val="00CD74E6"/>
    <w:rsid w:val="00CE0EC0"/>
    <w:rsid w:val="00CE1469"/>
    <w:rsid w:val="00CE1B6B"/>
    <w:rsid w:val="00CE2618"/>
    <w:rsid w:val="00CE2AAF"/>
    <w:rsid w:val="00CE2D5B"/>
    <w:rsid w:val="00CE34DC"/>
    <w:rsid w:val="00CE4C65"/>
    <w:rsid w:val="00CE7BB7"/>
    <w:rsid w:val="00CF049D"/>
    <w:rsid w:val="00CF0864"/>
    <w:rsid w:val="00CF0C33"/>
    <w:rsid w:val="00CF18FF"/>
    <w:rsid w:val="00CF2598"/>
    <w:rsid w:val="00CF2DE5"/>
    <w:rsid w:val="00CF37A9"/>
    <w:rsid w:val="00CF54DE"/>
    <w:rsid w:val="00CF5828"/>
    <w:rsid w:val="00CF59CD"/>
    <w:rsid w:val="00D00072"/>
    <w:rsid w:val="00D000E6"/>
    <w:rsid w:val="00D00C2A"/>
    <w:rsid w:val="00D03BAE"/>
    <w:rsid w:val="00D04ACC"/>
    <w:rsid w:val="00D05A66"/>
    <w:rsid w:val="00D05D1C"/>
    <w:rsid w:val="00D07549"/>
    <w:rsid w:val="00D07969"/>
    <w:rsid w:val="00D07EB8"/>
    <w:rsid w:val="00D114F8"/>
    <w:rsid w:val="00D119F6"/>
    <w:rsid w:val="00D11C8D"/>
    <w:rsid w:val="00D11E11"/>
    <w:rsid w:val="00D11E8E"/>
    <w:rsid w:val="00D12404"/>
    <w:rsid w:val="00D12B97"/>
    <w:rsid w:val="00D1309D"/>
    <w:rsid w:val="00D14820"/>
    <w:rsid w:val="00D14FFC"/>
    <w:rsid w:val="00D20C17"/>
    <w:rsid w:val="00D22989"/>
    <w:rsid w:val="00D22AD5"/>
    <w:rsid w:val="00D22E4B"/>
    <w:rsid w:val="00D23C85"/>
    <w:rsid w:val="00D31A18"/>
    <w:rsid w:val="00D3211E"/>
    <w:rsid w:val="00D321E1"/>
    <w:rsid w:val="00D32A04"/>
    <w:rsid w:val="00D32E5D"/>
    <w:rsid w:val="00D340B1"/>
    <w:rsid w:val="00D35075"/>
    <w:rsid w:val="00D3563A"/>
    <w:rsid w:val="00D40B4F"/>
    <w:rsid w:val="00D43F90"/>
    <w:rsid w:val="00D4744E"/>
    <w:rsid w:val="00D517BF"/>
    <w:rsid w:val="00D525B0"/>
    <w:rsid w:val="00D52CB0"/>
    <w:rsid w:val="00D53327"/>
    <w:rsid w:val="00D53DCA"/>
    <w:rsid w:val="00D54C7A"/>
    <w:rsid w:val="00D5589A"/>
    <w:rsid w:val="00D56F6F"/>
    <w:rsid w:val="00D57124"/>
    <w:rsid w:val="00D57BBB"/>
    <w:rsid w:val="00D616F7"/>
    <w:rsid w:val="00D62B3B"/>
    <w:rsid w:val="00D67620"/>
    <w:rsid w:val="00D70E76"/>
    <w:rsid w:val="00D717F2"/>
    <w:rsid w:val="00D71CAF"/>
    <w:rsid w:val="00D71D5A"/>
    <w:rsid w:val="00D721D1"/>
    <w:rsid w:val="00D77C87"/>
    <w:rsid w:val="00D835A1"/>
    <w:rsid w:val="00D844B0"/>
    <w:rsid w:val="00D846C9"/>
    <w:rsid w:val="00D85951"/>
    <w:rsid w:val="00D869A8"/>
    <w:rsid w:val="00D869C0"/>
    <w:rsid w:val="00D87551"/>
    <w:rsid w:val="00D903DC"/>
    <w:rsid w:val="00D92652"/>
    <w:rsid w:val="00D92CF1"/>
    <w:rsid w:val="00D93749"/>
    <w:rsid w:val="00D96503"/>
    <w:rsid w:val="00D96845"/>
    <w:rsid w:val="00DA1418"/>
    <w:rsid w:val="00DA2FDE"/>
    <w:rsid w:val="00DA5210"/>
    <w:rsid w:val="00DB03AF"/>
    <w:rsid w:val="00DB27BC"/>
    <w:rsid w:val="00DB29CB"/>
    <w:rsid w:val="00DB34C9"/>
    <w:rsid w:val="00DB50C1"/>
    <w:rsid w:val="00DB743D"/>
    <w:rsid w:val="00DB77A8"/>
    <w:rsid w:val="00DB7B36"/>
    <w:rsid w:val="00DB7F38"/>
    <w:rsid w:val="00DC089C"/>
    <w:rsid w:val="00DC2864"/>
    <w:rsid w:val="00DC43C1"/>
    <w:rsid w:val="00DD1BA3"/>
    <w:rsid w:val="00DD2245"/>
    <w:rsid w:val="00DD382E"/>
    <w:rsid w:val="00DD4654"/>
    <w:rsid w:val="00DD490E"/>
    <w:rsid w:val="00DD4938"/>
    <w:rsid w:val="00DD573C"/>
    <w:rsid w:val="00DD6910"/>
    <w:rsid w:val="00DD79E9"/>
    <w:rsid w:val="00DD7BB0"/>
    <w:rsid w:val="00DD7BBB"/>
    <w:rsid w:val="00DE0298"/>
    <w:rsid w:val="00DE04D8"/>
    <w:rsid w:val="00DE0523"/>
    <w:rsid w:val="00DE33B9"/>
    <w:rsid w:val="00DE777E"/>
    <w:rsid w:val="00DF0BB2"/>
    <w:rsid w:val="00DF1637"/>
    <w:rsid w:val="00DF28CD"/>
    <w:rsid w:val="00DF3599"/>
    <w:rsid w:val="00E00753"/>
    <w:rsid w:val="00E0114D"/>
    <w:rsid w:val="00E027A8"/>
    <w:rsid w:val="00E031EB"/>
    <w:rsid w:val="00E03C66"/>
    <w:rsid w:val="00E05087"/>
    <w:rsid w:val="00E103A5"/>
    <w:rsid w:val="00E116FC"/>
    <w:rsid w:val="00E13063"/>
    <w:rsid w:val="00E163B2"/>
    <w:rsid w:val="00E16769"/>
    <w:rsid w:val="00E173DE"/>
    <w:rsid w:val="00E20379"/>
    <w:rsid w:val="00E21C78"/>
    <w:rsid w:val="00E2213C"/>
    <w:rsid w:val="00E233F5"/>
    <w:rsid w:val="00E23A7E"/>
    <w:rsid w:val="00E23BE2"/>
    <w:rsid w:val="00E23EC6"/>
    <w:rsid w:val="00E244A5"/>
    <w:rsid w:val="00E24CDF"/>
    <w:rsid w:val="00E255E0"/>
    <w:rsid w:val="00E259CC"/>
    <w:rsid w:val="00E2642A"/>
    <w:rsid w:val="00E26945"/>
    <w:rsid w:val="00E26E63"/>
    <w:rsid w:val="00E3080A"/>
    <w:rsid w:val="00E32669"/>
    <w:rsid w:val="00E3296E"/>
    <w:rsid w:val="00E33149"/>
    <w:rsid w:val="00E35037"/>
    <w:rsid w:val="00E36DA3"/>
    <w:rsid w:val="00E401B8"/>
    <w:rsid w:val="00E40B90"/>
    <w:rsid w:val="00E417C6"/>
    <w:rsid w:val="00E419EF"/>
    <w:rsid w:val="00E41C86"/>
    <w:rsid w:val="00E42958"/>
    <w:rsid w:val="00E4459B"/>
    <w:rsid w:val="00E456C1"/>
    <w:rsid w:val="00E469DF"/>
    <w:rsid w:val="00E47B23"/>
    <w:rsid w:val="00E50979"/>
    <w:rsid w:val="00E51658"/>
    <w:rsid w:val="00E531D0"/>
    <w:rsid w:val="00E54015"/>
    <w:rsid w:val="00E6355B"/>
    <w:rsid w:val="00E65B04"/>
    <w:rsid w:val="00E66EAE"/>
    <w:rsid w:val="00E67CFD"/>
    <w:rsid w:val="00E67FC3"/>
    <w:rsid w:val="00E70D0A"/>
    <w:rsid w:val="00E70D60"/>
    <w:rsid w:val="00E768DE"/>
    <w:rsid w:val="00E8296D"/>
    <w:rsid w:val="00E83C15"/>
    <w:rsid w:val="00E84BE2"/>
    <w:rsid w:val="00E85016"/>
    <w:rsid w:val="00E856B7"/>
    <w:rsid w:val="00E85D3D"/>
    <w:rsid w:val="00E87D39"/>
    <w:rsid w:val="00E901CE"/>
    <w:rsid w:val="00E907F3"/>
    <w:rsid w:val="00E92691"/>
    <w:rsid w:val="00E92F1E"/>
    <w:rsid w:val="00E94B40"/>
    <w:rsid w:val="00E94E67"/>
    <w:rsid w:val="00E95D00"/>
    <w:rsid w:val="00E9640B"/>
    <w:rsid w:val="00E971E1"/>
    <w:rsid w:val="00E97E3C"/>
    <w:rsid w:val="00E97F33"/>
    <w:rsid w:val="00EA037A"/>
    <w:rsid w:val="00EA2452"/>
    <w:rsid w:val="00EA443F"/>
    <w:rsid w:val="00EA4FFB"/>
    <w:rsid w:val="00EA66F3"/>
    <w:rsid w:val="00EB0326"/>
    <w:rsid w:val="00EB0763"/>
    <w:rsid w:val="00EB2EFD"/>
    <w:rsid w:val="00EB33F6"/>
    <w:rsid w:val="00EB35F6"/>
    <w:rsid w:val="00EB3821"/>
    <w:rsid w:val="00EB40F7"/>
    <w:rsid w:val="00EB62A3"/>
    <w:rsid w:val="00EB79D2"/>
    <w:rsid w:val="00EB7A16"/>
    <w:rsid w:val="00EC00FC"/>
    <w:rsid w:val="00EC07A4"/>
    <w:rsid w:val="00EC10A0"/>
    <w:rsid w:val="00EC25FC"/>
    <w:rsid w:val="00EC2F6C"/>
    <w:rsid w:val="00EC3047"/>
    <w:rsid w:val="00EC4E13"/>
    <w:rsid w:val="00ED08D8"/>
    <w:rsid w:val="00ED2C37"/>
    <w:rsid w:val="00ED4692"/>
    <w:rsid w:val="00ED48F6"/>
    <w:rsid w:val="00ED52AC"/>
    <w:rsid w:val="00ED5AEB"/>
    <w:rsid w:val="00ED5FE8"/>
    <w:rsid w:val="00ED6088"/>
    <w:rsid w:val="00EE1083"/>
    <w:rsid w:val="00EE640A"/>
    <w:rsid w:val="00EE6752"/>
    <w:rsid w:val="00EF02A8"/>
    <w:rsid w:val="00EF0993"/>
    <w:rsid w:val="00EF0D4A"/>
    <w:rsid w:val="00EF108F"/>
    <w:rsid w:val="00EF12EA"/>
    <w:rsid w:val="00EF163B"/>
    <w:rsid w:val="00EF275F"/>
    <w:rsid w:val="00EF4A02"/>
    <w:rsid w:val="00EF5B32"/>
    <w:rsid w:val="00EF5DF9"/>
    <w:rsid w:val="00EF7C45"/>
    <w:rsid w:val="00F0078F"/>
    <w:rsid w:val="00F027CC"/>
    <w:rsid w:val="00F0450B"/>
    <w:rsid w:val="00F047BC"/>
    <w:rsid w:val="00F05105"/>
    <w:rsid w:val="00F10252"/>
    <w:rsid w:val="00F11207"/>
    <w:rsid w:val="00F127D0"/>
    <w:rsid w:val="00F12BED"/>
    <w:rsid w:val="00F14455"/>
    <w:rsid w:val="00F14667"/>
    <w:rsid w:val="00F1508C"/>
    <w:rsid w:val="00F16307"/>
    <w:rsid w:val="00F17432"/>
    <w:rsid w:val="00F17AA2"/>
    <w:rsid w:val="00F17C72"/>
    <w:rsid w:val="00F237DC"/>
    <w:rsid w:val="00F239D8"/>
    <w:rsid w:val="00F24D90"/>
    <w:rsid w:val="00F24D97"/>
    <w:rsid w:val="00F25E95"/>
    <w:rsid w:val="00F34E33"/>
    <w:rsid w:val="00F35C19"/>
    <w:rsid w:val="00F36ACF"/>
    <w:rsid w:val="00F37DDB"/>
    <w:rsid w:val="00F4122A"/>
    <w:rsid w:val="00F426C2"/>
    <w:rsid w:val="00F436F2"/>
    <w:rsid w:val="00F461FE"/>
    <w:rsid w:val="00F50973"/>
    <w:rsid w:val="00F50B1E"/>
    <w:rsid w:val="00F51EC4"/>
    <w:rsid w:val="00F51F00"/>
    <w:rsid w:val="00F51FF2"/>
    <w:rsid w:val="00F54857"/>
    <w:rsid w:val="00F553C1"/>
    <w:rsid w:val="00F5786B"/>
    <w:rsid w:val="00F61835"/>
    <w:rsid w:val="00F62F59"/>
    <w:rsid w:val="00F637F9"/>
    <w:rsid w:val="00F67D73"/>
    <w:rsid w:val="00F71F6C"/>
    <w:rsid w:val="00F72DB8"/>
    <w:rsid w:val="00F7556F"/>
    <w:rsid w:val="00F759E1"/>
    <w:rsid w:val="00F770CE"/>
    <w:rsid w:val="00F77B41"/>
    <w:rsid w:val="00F77BB8"/>
    <w:rsid w:val="00F80156"/>
    <w:rsid w:val="00F803A1"/>
    <w:rsid w:val="00F80E97"/>
    <w:rsid w:val="00F819DB"/>
    <w:rsid w:val="00F8394F"/>
    <w:rsid w:val="00F842F8"/>
    <w:rsid w:val="00F84EBB"/>
    <w:rsid w:val="00F85C4D"/>
    <w:rsid w:val="00F8674A"/>
    <w:rsid w:val="00F902A1"/>
    <w:rsid w:val="00F91F81"/>
    <w:rsid w:val="00F92F06"/>
    <w:rsid w:val="00F931CD"/>
    <w:rsid w:val="00F9527B"/>
    <w:rsid w:val="00F9540B"/>
    <w:rsid w:val="00F9573F"/>
    <w:rsid w:val="00F97770"/>
    <w:rsid w:val="00F97C24"/>
    <w:rsid w:val="00FA0D67"/>
    <w:rsid w:val="00FA1196"/>
    <w:rsid w:val="00FA28BB"/>
    <w:rsid w:val="00FA3D4C"/>
    <w:rsid w:val="00FA540F"/>
    <w:rsid w:val="00FA58EF"/>
    <w:rsid w:val="00FA72EB"/>
    <w:rsid w:val="00FA7E2F"/>
    <w:rsid w:val="00FB0639"/>
    <w:rsid w:val="00FB1EBF"/>
    <w:rsid w:val="00FB3073"/>
    <w:rsid w:val="00FB3BE3"/>
    <w:rsid w:val="00FB5214"/>
    <w:rsid w:val="00FB5CA8"/>
    <w:rsid w:val="00FB73CE"/>
    <w:rsid w:val="00FC1DDF"/>
    <w:rsid w:val="00FC2E30"/>
    <w:rsid w:val="00FC3A41"/>
    <w:rsid w:val="00FC6BCC"/>
    <w:rsid w:val="00FD0CAD"/>
    <w:rsid w:val="00FD1579"/>
    <w:rsid w:val="00FD34A0"/>
    <w:rsid w:val="00FD40B9"/>
    <w:rsid w:val="00FD4B76"/>
    <w:rsid w:val="00FD76E5"/>
    <w:rsid w:val="00FE004F"/>
    <w:rsid w:val="00FE0BFB"/>
    <w:rsid w:val="00FE2CF6"/>
    <w:rsid w:val="00FE32F4"/>
    <w:rsid w:val="00FE3901"/>
    <w:rsid w:val="00FE4ED0"/>
    <w:rsid w:val="00FE6B46"/>
    <w:rsid w:val="00FF1A57"/>
    <w:rsid w:val="00FF7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8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H">
    <w:name w:val="TAH"/>
    <w:basedOn w:val="TAC"/>
    <w:link w:val="TAHCar"/>
    <w:rsid w:val="00921082"/>
    <w:rPr>
      <w:b/>
    </w:rPr>
  </w:style>
  <w:style w:type="paragraph" w:customStyle="1" w:styleId="TAC">
    <w:name w:val="TAC"/>
    <w:basedOn w:val="a"/>
    <w:link w:val="TACChar"/>
    <w:rsid w:val="00921082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92108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21082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CChar">
    <w:name w:val="TAC Char"/>
    <w:link w:val="TAC"/>
    <w:locked/>
    <w:rsid w:val="00921082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921082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3">
    <w:name w:val="Balloon Text"/>
    <w:basedOn w:val="a"/>
    <w:link w:val="Char"/>
    <w:uiPriority w:val="99"/>
    <w:semiHidden/>
    <w:unhideWhenUsed/>
    <w:rsid w:val="00921082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2108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customStyle="1" w:styleId="TdocHeader2">
    <w:name w:val="Tdoc_Header_2"/>
    <w:basedOn w:val="a"/>
    <w:rsid w:val="00921082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720" w:hanging="72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921082"/>
    <w:pPr>
      <w:tabs>
        <w:tab w:val="center" w:pos="4536"/>
        <w:tab w:val="right" w:pos="9072"/>
      </w:tabs>
      <w:overflowPunct/>
      <w:autoSpaceDE/>
      <w:autoSpaceDN/>
      <w:adjustRightInd/>
      <w:spacing w:after="0"/>
      <w:ind w:left="720" w:hanging="720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921082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5">
    <w:name w:val="List Paragraph"/>
    <w:basedOn w:val="a"/>
    <w:uiPriority w:val="34"/>
    <w:qFormat/>
    <w:rsid w:val="00921082"/>
    <w:pPr>
      <w:ind w:firstLineChars="200" w:firstLine="420"/>
    </w:pPr>
  </w:style>
  <w:style w:type="paragraph" w:styleId="a6">
    <w:name w:val="Document Map"/>
    <w:basedOn w:val="a"/>
    <w:link w:val="Char1"/>
    <w:uiPriority w:val="99"/>
    <w:semiHidden/>
    <w:unhideWhenUsed/>
    <w:rsid w:val="0097406D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97406D"/>
    <w:rPr>
      <w:rFonts w:ascii="宋体" w:eastAsia="宋体" w:hAnsi="Times New Roman" w:cs="Times New Roman"/>
      <w:kern w:val="0"/>
      <w:sz w:val="18"/>
      <w:szCs w:val="18"/>
      <w:lang w:val="en-GB" w:eastAsia="en-GB"/>
    </w:rPr>
  </w:style>
  <w:style w:type="paragraph" w:styleId="a7">
    <w:name w:val="footer"/>
    <w:basedOn w:val="a"/>
    <w:link w:val="Char2"/>
    <w:uiPriority w:val="99"/>
    <w:semiHidden/>
    <w:unhideWhenUsed/>
    <w:rsid w:val="0097406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97406D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table" w:styleId="a8">
    <w:name w:val="Table Grid"/>
    <w:basedOn w:val="a1"/>
    <w:rsid w:val="00743D7E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uiPriority w:val="99"/>
    <w:rsid w:val="00AF70D1"/>
    <w:rPr>
      <w:sz w:val="16"/>
    </w:rPr>
  </w:style>
  <w:style w:type="paragraph" w:styleId="aa">
    <w:name w:val="annotation text"/>
    <w:basedOn w:val="a"/>
    <w:link w:val="Char3"/>
    <w:uiPriority w:val="99"/>
    <w:rsid w:val="00AF70D1"/>
    <w:rPr>
      <w:rFonts w:eastAsiaTheme="minorEastAsia"/>
      <w:lang w:eastAsia="en-US"/>
    </w:rPr>
  </w:style>
  <w:style w:type="character" w:customStyle="1" w:styleId="Char3">
    <w:name w:val="批注文字 Char"/>
    <w:basedOn w:val="a0"/>
    <w:link w:val="aa"/>
    <w:uiPriority w:val="99"/>
    <w:rsid w:val="00AF70D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8A5E24"/>
    <w:rPr>
      <w:rFonts w:eastAsia="Times New Roman"/>
      <w:b/>
      <w:bCs/>
      <w:lang w:eastAsia="en-GB"/>
    </w:rPr>
  </w:style>
  <w:style w:type="character" w:customStyle="1" w:styleId="Char4">
    <w:name w:val="批注主题 Char"/>
    <w:basedOn w:val="Char3"/>
    <w:link w:val="ab"/>
    <w:uiPriority w:val="99"/>
    <w:semiHidden/>
    <w:rsid w:val="008A5E24"/>
    <w:rPr>
      <w:rFonts w:eastAsia="Times New Roman"/>
      <w:b/>
      <w:bCs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1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9147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44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19</cp:revision>
  <dcterms:created xsi:type="dcterms:W3CDTF">2017-10-12T09:37:00Z</dcterms:created>
  <dcterms:modified xsi:type="dcterms:W3CDTF">2017-10-12T15:57:00Z</dcterms:modified>
</cp:coreProperties>
</file>