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E7228FE" w:rsidR="007D358B" w:rsidRPr="00EF064D" w:rsidRDefault="00232D28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540E2584">
                <wp:simplePos x="0" y="0"/>
                <wp:positionH relativeFrom="column">
                  <wp:posOffset>8379460</wp:posOffset>
                </wp:positionH>
                <wp:positionV relativeFrom="paragraph">
                  <wp:posOffset>22225</wp:posOffset>
                </wp:positionV>
                <wp:extent cx="1277620" cy="311150"/>
                <wp:effectExtent l="0" t="0" r="17780" b="1270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11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0CA2C9C0" w:rsidR="0094633D" w:rsidRPr="008F02F8" w:rsidRDefault="000A35EF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75pt;width:100.6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0dYAIAAIwEAAAOAAAAZHJzL2Uyb0RvYy54bWysVM1uEzEQviPxDpbvdLMhadpVN1VJKUIq&#10;P1LhASZeb9bCP4vtZDfcKsSlEhJPwImH4KHad2BsJ2EFN8QeLI9n5pufb2bPznslyYZbJ4wuaX40&#10;ooRrZiqhVyV9/+7qyQklzoOuQBrNS7rljp7PHz8669qCj01jZMUtQRDtiq4taeN9W2SZYw1X4I5M&#10;yzUqa2MVeBTtKqssdIiuZDYejY6zztiqtYZx5/D1MinpPOLXNWf+TV077oksKebm42njuQxnNj+D&#10;YmWhbQTbpQH/kIUCoTHoAeoSPJC1FX9BKcGscab2R8yozNS1YDzWgNXkoz+quWmg5bEWbI5rD21y&#10;/w+Wvd68tURUyB0lGhRS9PDl6/3dj4e7n+T+8+39929kHLrUta5A45sWzX3/zPTBI1Ts2mvDPjii&#10;zaIBveIX1pqu4VBhlnnwzAauCccFkGX3ylQYDtbeRKC+tioAYlMIoiNb2wNDvPeEhZDj2ex4jCqG&#10;uqd5nk8jhRkUe+/WOv+CG0XCpaQWJyCiw+ba+ZANFHuTmL2RoroSUkYhTB1fSEs2gPMCjHHtU5Vy&#10;rTDd9H48wi9NDj7jfKXnyf4ZQ8T5DUgxoBsGkZp0JT2djqepfUOds6vlIXyAS3EC4NBMCY9LI4Uq&#10;6cnBCIrQ9Oe6iiPtQch0R2epdyyExicKfL/sd6wuTbVFPqxJy4HLjJfG2E+UdLgYJXUf12A5JfKl&#10;Rk5P88kkbFIUJtNZYMMONcuhBjRDqJIybylJwsLH/QsN1+YC2a9FJCaMScplly2OfGzfbj3DTg3l&#10;aPX7JzL/BQAA//8DAFBLAwQUAAYACAAAACEAfKXRDt8AAAAKAQAADwAAAGRycy9kb3ducmV2Lnht&#10;bEyPy26DMBBF95X6D9ZU6qZqjIlADcVEVaQs2l0eH2DwBFDxGNkmgX59nVW7vJqjO+eW29kM7IrO&#10;95YkiFUCDKmxuqdWwvm0f30D5oMirQZLKGFBD9vq8aFUhbY3OuD1GFoWS8gXSkIXwlhw7psOjfIr&#10;OyLF28U6o0KMruXaqVssNwNPkyTnRvUUP3RqxF2HzfdxMhI2O+GmT/HSL7YV9dfl8LPPl5OUz0/z&#10;xzuwgHP4g+GuH9Whik61nUh7NsS8Fps8shLWGbA7kKVJHFNLyNIMeFXy/xOqXwAAAP//AwBQSwEC&#10;LQAUAAYACAAAACEAtoM4kv4AAADhAQAAEwAAAAAAAAAAAAAAAAAAAAAAW0NvbnRlbnRfVHlwZXNd&#10;LnhtbFBLAQItABQABgAIAAAAIQA4/SH/1gAAAJQBAAALAAAAAAAAAAAAAAAAAC8BAABfcmVscy8u&#10;cmVsc1BLAQItABQABgAIAAAAIQB98F0dYAIAAIwEAAAOAAAAAAAAAAAAAAAAAC4CAABkcnMvZTJv&#10;RG9jLnhtbFBLAQItABQABgAIAAAAIQB8pdEO3wAAAAoBAAAPAAAAAAAAAAAAAAAAALoEAABkcnMv&#10;ZG93bnJldi54bWxQSwUGAAAAAAQABADzAAAAxgUAAAAA&#10;" fillcolor="#9cc2e5 [1940]">
                <v:textbox>
                  <w:txbxContent>
                    <w:p w14:paraId="6DF2746F" w14:textId="0CA2C9C0" w:rsidR="0094633D" w:rsidRPr="008F02F8" w:rsidRDefault="000A35EF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1AD9776D">
                <wp:simplePos x="0" y="0"/>
                <wp:positionH relativeFrom="column">
                  <wp:posOffset>6939280</wp:posOffset>
                </wp:positionH>
                <wp:positionV relativeFrom="paragraph">
                  <wp:posOffset>22225</wp:posOffset>
                </wp:positionV>
                <wp:extent cx="1348740" cy="318770"/>
                <wp:effectExtent l="0" t="0" r="22860" b="24130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18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7FECD7F6" w:rsidR="0094633D" w:rsidRPr="008F02F8" w:rsidRDefault="007D1580" w:rsidP="007D158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Offline#1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4pt;margin-top:1.75pt;width:106.2pt;height:2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VYZAIAAJQEAAAOAAAAZHJzL2Uyb0RvYy54bWysVM1uEzEQviPxDpbvdJM0bdJVNlVpKUIq&#10;P1LhASZeb9bC9iy2k91yQ4hLJSSegBMPwUO178DYm4QUbog9WJ4Zzzc/38zOTjuj2Vo6r9AWfHgw&#10;4ExagaWyy4K/e3v5ZMqZD2BL0GhlwW+k56fzx49mbZPLEdaoS+kYgVift03B6xCaPMu8qKUBf4CN&#10;tGSs0BkIJLplVjpoCd3obDQYHGcturJxKKT3pL3ojXye8KtKivC6qrwMTBeccgvpdOlcxDObzyBf&#10;OmhqJTZpwD9kYUBZCrqDuoAAbOXUX1BGCYceq3Ag0GRYVUrIVANVMxz8Uc11DY1MtVBzfLNrk/9/&#10;sOLV+o1jqiTuqD0WDHF0/+Xr3e2P+9uf7O7zp7vv39gotqltfE6vrxt6H7qn2JFLKtk3Vyjee2bx&#10;vAa7lGfOYVtLKCnNYfTM9lx7HB9BFu1LLCkcrAImoK5yJvaQusIInfK52VEku8BEDHk4nk7GZBJk&#10;OxxOJ5PEYQb51rtxPjyXaFi8FNzRCCR0WF/5ELOBfPskBvOoVXmptE5CHDt5rh1bAw0MCCFtGCV3&#10;vTKUbq8fD+jrR4fUNGC9+nirphBpgCNSCvggiLasLfjJ0egoAT+webdc7MJHuD5OBNzP06hAW6OV&#10;Kfh09wjy2PRntkwzHUDp/k7O2m5YiI3vKQjdout535K7wPKGaHHYLwktNV1qdB85a2lBCu4/rMBJ&#10;zvQLS9SeDMeRh5CE8dFkRILbtyz2LWAFQRVcBMdZL5yHtIex7xbPaAgqlfiJ09LnskmaRj91cbOm&#10;cbf25fTq989k/gsAAP//AwBQSwMEFAAGAAgAAAAhAN6LWBzfAAAACgEAAA8AAABkcnMvZG93bnJl&#10;di54bWxMj81OwzAQhO9IvIO1SNyoTaK0NI1TISSkCk609NDbNjZJhL2OYuenb497osfRjGa+Kbaz&#10;NWzUvW8dSXheCGCaKqdaqiV8H96fXoD5gKTQONISLtrDtry/KzBXbqIvPe5DzWIJ+RwlNCF0Oee+&#10;arRFv3Cdpuj9uN5iiLKvuepxiuXW8ESIJbfYUlxosNNvja5+94OVMHyY1eGCx892acV6PI274Tjt&#10;pHx8mF83wIKew38YrvgRHcrIdHYDKc9M1GKdRPYgIc2AXQOpyBJgZwlZugJeFvz2QvkHAAD//wMA&#10;UEsBAi0AFAAGAAgAAAAhALaDOJL+AAAA4QEAABMAAAAAAAAAAAAAAAAAAAAAAFtDb250ZW50X1R5&#10;cGVzXS54bWxQSwECLQAUAAYACAAAACEAOP0h/9YAAACUAQAACwAAAAAAAAAAAAAAAAAvAQAAX3Jl&#10;bHMvLnJlbHNQSwECLQAUAAYACAAAACEADMzlWGQCAACUBAAADgAAAAAAAAAAAAAAAAAuAgAAZHJz&#10;L2Uyb0RvYy54bWxQSwECLQAUAAYACAAAACEA3otYHN8AAAAKAQAADwAAAAAAAAAAAAAAAAC+BAAA&#10;ZHJzL2Rvd25yZXYueG1sUEsFBgAAAAAEAAQA8wAAAMoFAAAAAA==&#10;" fillcolor="#f7caac [1301]">
                <v:textbox>
                  <w:txbxContent>
                    <w:p w14:paraId="37C453E1" w14:textId="7FECD7F6" w:rsidR="0094633D" w:rsidRPr="008F02F8" w:rsidRDefault="007D1580" w:rsidP="007D158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Offline#1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80" w:rsidRPr="002823A7">
        <w:rPr>
          <w:rFonts w:ascii="Arial" w:hAnsi="Arial" w:cs="Arial"/>
          <w:b/>
          <w:noProof/>
          <w:color w:val="FF0000"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76D14294">
                <wp:simplePos x="0" y="0"/>
                <wp:positionH relativeFrom="column">
                  <wp:posOffset>5554345</wp:posOffset>
                </wp:positionH>
                <wp:positionV relativeFrom="paragraph">
                  <wp:posOffset>22225</wp:posOffset>
                </wp:positionV>
                <wp:extent cx="1301750" cy="318770"/>
                <wp:effectExtent l="0" t="0" r="12700" b="2413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2F9EF369" w:rsidR="0094633D" w:rsidRPr="000A35EF" w:rsidRDefault="007D1580" w:rsidP="000A35EF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</w:pPr>
                            <w:r w:rsidRPr="000A35EF">
                              <w:rPr>
                                <w:rFonts w:ascii="Arial Narrow" w:hAnsi="Arial Narrow"/>
                                <w:b/>
                                <w:sz w:val="21"/>
                                <w:lang w:val="en-GB"/>
                              </w:rPr>
                              <w:t>Emerald 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35pt;margin-top:1.75pt;width:102.5pt;height:2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OTZQIAAJQEAAAOAAAAZHJzL2Uyb0RvYy54bWysVM1u1DAQviPxDpbvNJvtbreNmq1KSxFS&#10;+ZEKDzDrOBsL2xNs7yblhhCXSkg8AScegodq34Gxs122cEPkYHlmPN/8fDM5PumNZmvpvEJb8nxv&#10;xJm0AitllyV/9/biySFnPoCtQKOVJb+Wnp/MHz867tpCjrFBXUnHCMT6omtL3oTQFlnmRSMN+D1s&#10;pSVjjc5AINEts8pBR+hGZ+PR6CDr0FWtQyG9J+35YOTzhF/XUoTXde1lYLrklFtIp0vnIp7Z/BiK&#10;pYO2UWKTBvxDFgaUpaBbqHMIwFZO/QVllHDosQ57Ak2Gda2ETDVQNfnoj2quGmhlqoWa49ttm/z/&#10;gxWv1m8cUxVxl3NmwRBHd1++3t78uLv5yW4/f7r9/o2NY5u61hf0+qql96F/ij25pJJ9e4nivWcW&#10;zxqwS3nqHHaNhIrSzKNntuM64PgIsuheYkXhYBUwAfW1M7GH1BVG6ETX9ZYi2QcmYsj9UT6bkkmQ&#10;bT8/nM0ShxkU996t8+G5RMPipeSORiChw/rSh5gNFPdPYjCPWlUXSuskxLGTZ9qxNdDAgBDShkly&#10;1ytD6Q76yYi+YXRITQM2qA/u1RQiDXBESgEfBNGWdSU/mo6nCfiBzbvlYhs+wg1xIuBunkYF2hqt&#10;TMkPt4+giE1/Zqs00wGUHu7krO2Ghdj4gYLQL/rE+5bcBVbXRIvDYUloqenSoPvIWUcLUnL/YQVO&#10;cqZfWKL2KJ9M4kYlYTKdjUlwu5bFrgWsIKiSi+A4G4SzkPYw9t3iKQ1BrRI/cVqGXDZJ0+inLm7W&#10;NO7Wrpxe/f6ZzH8BAAD//wMAUEsDBBQABgAIAAAAIQDVY8e+3wAAAAkBAAAPAAAAZHJzL2Rvd25y&#10;ZXYueG1sTI/BTsMwEETvSPyDtUjcqA2luIQ4FUIghJCQ2nLhto2XJBCvQ+w2yd/jnuA4O6OZt/lq&#10;dK04UB8azwYuZwoEceltw5WB9+3TxRJEiMgWW89kYKIAq+L0JMfM+oHXdNjESqQSDhkaqGPsMilD&#10;WZPDMPMdcfI+fe8wJtlX0vY4pHLXyiulbqTDhtNCjR091FR+b/bOgPrxOsqXL79+pWF6/niccPs2&#10;GXN+Nt7fgYg0xr8wHPETOhSJaef3bINoDSz1tU5RA/MFiKOv9G067Aws5hpkkcv/HxS/AAAA//8D&#10;AFBLAQItABQABgAIAAAAIQC2gziS/gAAAOEBAAATAAAAAAAAAAAAAAAAAAAAAABbQ29udGVudF9U&#10;eXBlc10ueG1sUEsBAi0AFAAGAAgAAAAhADj9If/WAAAAlAEAAAsAAAAAAAAAAAAAAAAALwEAAF9y&#10;ZWxzLy5yZWxzUEsBAi0AFAAGAAgAAAAhAKZCM5NlAgAAlAQAAA4AAAAAAAAAAAAAAAAALgIAAGRy&#10;cy9lMm9Eb2MueG1sUEsBAi0AFAAGAAgAAAAhANVjx77fAAAACQEAAA8AAAAAAAAAAAAAAAAAvwQA&#10;AGRycy9kb3ducmV2LnhtbFBLBQYAAAAABAAEAPMAAADLBQAAAAA=&#10;" fillcolor="#ffe599 [1303]">
                <v:textbox>
                  <w:txbxContent>
                    <w:p w14:paraId="0C0E36CB" w14:textId="2F9EF369" w:rsidR="0094633D" w:rsidRPr="000A35EF" w:rsidRDefault="007D1580" w:rsidP="000A35EF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</w:pPr>
                      <w:r w:rsidRPr="000A35EF">
                        <w:rPr>
                          <w:rFonts w:ascii="Arial Narrow" w:hAnsi="Arial Narrow"/>
                          <w:b/>
                          <w:sz w:val="21"/>
                          <w:lang w:val="en-GB"/>
                        </w:rPr>
                        <w:t>Emerald Ballroom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RAN1#11</w:t>
      </w:r>
      <w:r w:rsidR="00DE67CA">
        <w:rPr>
          <w:rFonts w:ascii="Arial" w:hAnsi="Arial" w:cs="Arial"/>
          <w:b/>
          <w:color w:val="FF0000"/>
          <w:sz w:val="32"/>
          <w:u w:val="single"/>
        </w:rPr>
        <w:t>3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David</w:t>
      </w:r>
      <w:r w:rsidR="002823A7" w:rsidRPr="002823A7">
        <w:rPr>
          <w:rFonts w:ascii="Arial" w:hAnsi="Arial" w:cs="Arial"/>
          <w:b/>
          <w:color w:val="FF0000"/>
          <w:sz w:val="32"/>
          <w:u w:val="single"/>
        </w:rPr>
        <w:t>’s</w:t>
      </w:r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</w:t>
      </w:r>
      <w:proofErr w:type="spellStart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>Online+Offline</w:t>
      </w:r>
      <w:proofErr w:type="spellEnd"/>
      <w:r w:rsidR="007D358B" w:rsidRPr="002823A7">
        <w:rPr>
          <w:rFonts w:ascii="Arial" w:hAnsi="Arial" w:cs="Arial"/>
          <w:b/>
          <w:color w:val="FF0000"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7D358B" w:rsidRPr="006E5E27" w14:paraId="1CD4208C" w14:textId="77777777" w:rsidTr="004D0803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1B22B05A" w14:textId="6171A3DE" w:rsidR="007D358B" w:rsidRPr="006E5E27" w:rsidRDefault="00AD652D" w:rsidP="00232D2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32D28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7D1580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8397402" w14:textId="77777777" w:rsidR="007C3582" w:rsidRDefault="007C3582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 xml:space="preserve">08:00 ~ </w:t>
            </w:r>
            <w:r>
              <w:rPr>
                <w:rFonts w:ascii="Arial" w:hAnsi="Arial" w:cs="Arial"/>
                <w:b/>
                <w:szCs w:val="20"/>
              </w:rPr>
              <w:t>10</w:t>
            </w:r>
            <w:r w:rsidRPr="006E5E27">
              <w:rPr>
                <w:rFonts w:ascii="Arial" w:hAnsi="Arial" w:cs="Arial"/>
                <w:b/>
                <w:szCs w:val="20"/>
              </w:rPr>
              <w:t>:30</w:t>
            </w:r>
          </w:p>
          <w:p w14:paraId="10F16903" w14:textId="4F24743A" w:rsidR="002A6F0F" w:rsidRPr="006E5E27" w:rsidRDefault="002A6F0F" w:rsidP="007D35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C537" w14:textId="77777777" w:rsidR="00232D28" w:rsidRPr="006F6BA2" w:rsidRDefault="00232D28" w:rsidP="00232D2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18565CE0" w14:textId="77777777" w:rsidR="007C3582" w:rsidRPr="00232D28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3B1C63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22EDDF7F" w14:textId="1AA3CBA7" w:rsidR="00537B7C" w:rsidRPr="00D60125" w:rsidRDefault="00537B7C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CBCF880" w14:textId="77777777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20DA197" w14:textId="5E2EC753" w:rsidR="007C3582" w:rsidRPr="00D60125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 Meas</w:t>
            </w:r>
            <w:r w:rsidR="00D822BD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.</w:t>
            </w:r>
          </w:p>
          <w:p w14:paraId="5F187B77" w14:textId="5A096DC9" w:rsidR="00537ABB" w:rsidRPr="00D60125" w:rsidRDefault="00537AB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D60125" w:rsidRDefault="007C3582" w:rsidP="007D358B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0AA7113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4CC25A46" w14:textId="77777777" w:rsidR="00F6298A" w:rsidRPr="00D60125" w:rsidRDefault="00F629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SA2 LS on SL positioning procedure</w:t>
            </w: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</w:p>
          <w:p w14:paraId="5007F36E" w14:textId="77777777" w:rsidR="00F6298A" w:rsidRPr="00D60125" w:rsidRDefault="00F629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</w:p>
          <w:p w14:paraId="5BACD6EA" w14:textId="570E05F9" w:rsidR="00FB748A" w:rsidRPr="00D60125" w:rsidRDefault="00FB748A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9.5.2 CPP </w:t>
            </w:r>
          </w:p>
          <w:p w14:paraId="65C0BD0B" w14:textId="10BDC6BF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</w:p>
          <w:p w14:paraId="2B9F3583" w14:textId="43A197B0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CA0AFED" w14:textId="77777777" w:rsidR="00494CBD" w:rsidRPr="00D60125" w:rsidRDefault="00D822BD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07B49D17" w14:textId="6D18BF9B" w:rsidR="00D75329" w:rsidRPr="00D60125" w:rsidRDefault="00D75329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LS on switching times</w:t>
            </w:r>
            <w:r w:rsidR="00B420F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for freq</w:t>
            </w:r>
            <w:r w:rsidR="009C1453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uency</w:t>
            </w:r>
            <w:r w:rsidR="00B420F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hopping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5D7CD45" w14:textId="594E37B1" w:rsidR="007C3582" w:rsidRPr="00D60125" w:rsidRDefault="00A229CE" w:rsidP="007D358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08:00 ~ 09: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>0 (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="007D1580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36FB288A" w14:textId="3264D14B" w:rsidR="00A229CE" w:rsidRPr="00D60125" w:rsidRDefault="008D1887" w:rsidP="005A09A9">
            <w:pPr>
              <w:jc w:val="left"/>
              <w:rPr>
                <w:rFonts w:ascii="Arial" w:hAnsi="Arial" w:cs="Arial"/>
                <w:szCs w:val="20"/>
              </w:rPr>
            </w:pPr>
            <w:r w:rsidRPr="00D60125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D60125">
              <w:rPr>
                <w:rFonts w:ascii="Arial" w:hAnsi="Arial" w:cs="Arial"/>
                <w:color w:val="0070C0"/>
                <w:szCs w:val="20"/>
              </w:rPr>
              <w:t>IoT</w:t>
            </w:r>
            <w:r w:rsidR="005A09A9" w:rsidRPr="00D60125"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7367693" w14:textId="77777777" w:rsidR="002A6F0F" w:rsidRPr="00D60125" w:rsidRDefault="002A6F0F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1CD93C8B" w14:textId="77777777" w:rsidR="00100F28" w:rsidRPr="00D60125" w:rsidRDefault="00537B7C" w:rsidP="00100F28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SL positioning </w:t>
            </w:r>
            <w:bookmarkStart w:id="0" w:name="_Hlk135471868"/>
            <w:r w:rsidR="00100F2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9.5.1.2</w:t>
            </w:r>
            <w:bookmarkEnd w:id="0"/>
            <w:r w:rsidR="00100F28"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 Meas.</w:t>
            </w:r>
          </w:p>
          <w:p w14:paraId="61ADF332" w14:textId="68263225" w:rsidR="006D182B" w:rsidRPr="00D60125" w:rsidRDefault="006D182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9.5.1.1 RS</w:t>
            </w:r>
          </w:p>
          <w:p w14:paraId="5C4EFDEA" w14:textId="2C8C7E64" w:rsidR="007C2164" w:rsidRPr="00D60125" w:rsidRDefault="006D182B" w:rsidP="007D1580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9.5.1.3 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03CBB" w14:textId="358D06AA" w:rsidR="007C3582" w:rsidRPr="006D182B" w:rsidRDefault="007C3582" w:rsidP="007D358B">
            <w:pPr>
              <w:jc w:val="left"/>
              <w:rPr>
                <w:rFonts w:ascii="Arial" w:hAnsi="Arial" w:cs="Arial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A8CC962" w14:textId="77777777" w:rsidR="00D822BD" w:rsidRDefault="00D822BD" w:rsidP="002A6F0F">
            <w:pPr>
              <w:jc w:val="left"/>
              <w:rPr>
                <w:rFonts w:ascii="Arial" w:hAnsi="Arial" w:cs="Arial"/>
                <w:b/>
                <w:color w:val="C0000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C00000"/>
                <w:szCs w:val="18"/>
                <w:lang w:val="fr-FR"/>
              </w:rPr>
              <w:t>R18 Pos</w:t>
            </w:r>
          </w:p>
          <w:p w14:paraId="543B962C" w14:textId="43345AD1" w:rsidR="002A6F0F" w:rsidRPr="00D822BD" w:rsidRDefault="00D822BD" w:rsidP="002A6F0F">
            <w:pPr>
              <w:jc w:val="left"/>
              <w:rPr>
                <w:rFonts w:ascii="Arial" w:hAnsi="Arial" w:cs="Arial"/>
                <w:color w:val="C00000"/>
                <w:szCs w:val="18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(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120</w:t>
            </w: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 min</w:t>
            </w:r>
            <w:r w:rsidR="002A6F0F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)</w:t>
            </w:r>
          </w:p>
          <w:p w14:paraId="13E47C76" w14:textId="77777777" w:rsidR="000A35EF" w:rsidRPr="003D1D86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3D1D86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  <w:p w14:paraId="1BBE0F1B" w14:textId="2EEBD140" w:rsidR="002A6F0F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9.5.3 LPHAP </w:t>
            </w:r>
          </w:p>
          <w:p w14:paraId="27C754E0" w14:textId="5C1AF25E" w:rsidR="006D182B" w:rsidRPr="00D822BD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</w:pPr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="00D822BD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180BE62B" w14:textId="509838F4" w:rsidR="006D182B" w:rsidRPr="00B64E49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9.5.5 </w:t>
            </w:r>
            <w:proofErr w:type="spellStart"/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RedCap</w:t>
            </w:r>
            <w:proofErr w:type="spellEnd"/>
          </w:p>
          <w:p w14:paraId="7C9CFB10" w14:textId="6BB75818" w:rsidR="008E1AE3" w:rsidRPr="00B64E49" w:rsidRDefault="008E1AE3" w:rsidP="002A6F0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 xml:space="preserve">9.5.1 </w:t>
            </w:r>
            <w:r w:rsidR="0096395E" w:rsidRPr="00D822BD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comebacks</w:t>
            </w:r>
          </w:p>
          <w:p w14:paraId="1C098914" w14:textId="77777777" w:rsidR="006D182B" w:rsidRDefault="006D182B" w:rsidP="002A6F0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  <w:p w14:paraId="574DF50F" w14:textId="77777777" w:rsidR="002A6F0F" w:rsidRPr="007F0846" w:rsidRDefault="002A6F0F" w:rsidP="002A6F0F">
            <w:pPr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ITU-</w:t>
            </w:r>
            <w:proofErr w:type="spellStart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>Sat</w:t>
            </w:r>
            <w:proofErr w:type="spellEnd"/>
            <w:r w:rsidRPr="007F0846">
              <w:rPr>
                <w:rFonts w:ascii="Arial" w:hAnsi="Arial" w:cs="Arial" w:hint="eastAsia"/>
                <w:b/>
                <w:szCs w:val="18"/>
                <w:lang w:val="fr-FR"/>
              </w:rPr>
              <w:t xml:space="preserve"> (30)</w:t>
            </w:r>
          </w:p>
          <w:p w14:paraId="6E94EF53" w14:textId="77777777" w:rsidR="00041384" w:rsidRDefault="00041384" w:rsidP="002A6F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</w:pPr>
            <w:r w:rsidRPr="007F0846">
              <w:rPr>
                <w:rFonts w:ascii="Arial Narrow" w:hAnsi="Arial Narrow" w:cs="Arial"/>
                <w:i/>
                <w:sz w:val="18"/>
                <w:szCs w:val="20"/>
                <w:lang w:val="fr-FR"/>
              </w:rPr>
              <w:t>9.14.1</w:t>
            </w:r>
          </w:p>
          <w:p w14:paraId="52CDC6A2" w14:textId="77777777" w:rsidR="00866212" w:rsidRDefault="00866212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</w:p>
          <w:p w14:paraId="6282C80E" w14:textId="60E5D86B" w:rsidR="00866212" w:rsidRPr="007801C8" w:rsidRDefault="00866212" w:rsidP="002A6F0F">
            <w:pPr>
              <w:jc w:val="left"/>
              <w:rPr>
                <w:rFonts w:ascii="Arial" w:hAnsi="Arial" w:cs="Arial"/>
                <w:i/>
                <w:color w:val="FF0000"/>
                <w:szCs w:val="18"/>
              </w:rPr>
            </w:pPr>
            <w:r w:rsidRPr="00CB0DF8">
              <w:rPr>
                <w:rFonts w:ascii="Arial" w:hAnsi="Arial" w:cs="Arial" w:hint="eastAsia"/>
                <w:b/>
                <w:color w:val="0070C0"/>
                <w:szCs w:val="20"/>
                <w:highlight w:val="yellow"/>
                <w:lang w:val="fr-FR"/>
              </w:rPr>
              <w:t>R</w:t>
            </w:r>
            <w:r w:rsidRPr="00CB0DF8">
              <w:rPr>
                <w:rFonts w:ascii="Arial" w:hAnsi="Arial" w:cs="Arial"/>
                <w:b/>
                <w:color w:val="0070C0"/>
                <w:szCs w:val="20"/>
                <w:highlight w:val="yellow"/>
                <w:lang w:val="fr-FR"/>
              </w:rPr>
              <w:t>18 NTN LS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DCCA75" w14:textId="608E957D" w:rsidR="003D6140" w:rsidRDefault="003D6140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08:00 ~ 09: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465A0256" w14:textId="1B40656E" w:rsidR="007C3582" w:rsidRPr="00ED0C05" w:rsidRDefault="00ED0C05" w:rsidP="002A6F0F">
            <w:pPr>
              <w:jc w:val="left"/>
              <w:rPr>
                <w:rFonts w:ascii="Arial" w:hAnsi="Arial" w:cs="Arial" w:hint="eastAsia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  <w:bookmarkStart w:id="1" w:name="_GoBack"/>
            <w:bookmarkEnd w:id="1"/>
          </w:p>
        </w:tc>
      </w:tr>
      <w:tr w:rsidR="007C3582" w:rsidRPr="006E5E27" w14:paraId="64E5F2B6" w14:textId="77777777" w:rsidTr="007D1580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6169D0E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E5E27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D60125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D60125" w:rsidRDefault="007C3582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D60125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3EEA821" w14:textId="1B250CAE" w:rsidR="007C3582" w:rsidRPr="00D60125" w:rsidRDefault="00A229CE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09: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>0 ~ 10:30 (</w:t>
            </w:r>
            <w:r w:rsidR="002A45FE" w:rsidRPr="00D60125">
              <w:rPr>
                <w:rFonts w:ascii="Arial" w:hAnsi="Arial" w:cs="Arial"/>
                <w:sz w:val="16"/>
                <w:szCs w:val="20"/>
              </w:rPr>
              <w:t>9</w:t>
            </w:r>
            <w:r w:rsidR="007D1580" w:rsidRPr="00D60125">
              <w:rPr>
                <w:rFonts w:ascii="Arial" w:hAnsi="Arial" w:cs="Arial"/>
                <w:sz w:val="16"/>
                <w:szCs w:val="20"/>
              </w:rPr>
              <w:t>0</w:t>
            </w:r>
            <w:r w:rsidRPr="00D60125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52D93DE" w14:textId="24B60D07" w:rsidR="00DF4BBE" w:rsidRPr="00D60125" w:rsidRDefault="005A09A9" w:rsidP="00B55A45">
            <w:pPr>
              <w:jc w:val="left"/>
              <w:rPr>
                <w:rFonts w:ascii="Arial Narrow" w:hAnsi="Arial Narrow" w:cs="Arial"/>
                <w:szCs w:val="20"/>
              </w:rPr>
            </w:pPr>
            <w:r w:rsidRPr="00D60125">
              <w:rPr>
                <w:rFonts w:ascii="Arial" w:hAnsi="Arial" w:cs="Arial" w:hint="eastAsia"/>
                <w:color w:val="0070C0"/>
                <w:szCs w:val="20"/>
              </w:rPr>
              <w:t>R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18 </w:t>
            </w:r>
            <w:r w:rsidR="002A45FE" w:rsidRPr="00D60125">
              <w:rPr>
                <w:rFonts w:ascii="Arial" w:hAnsi="Arial" w:cs="Arial"/>
                <w:color w:val="0070C0"/>
                <w:szCs w:val="20"/>
              </w:rPr>
              <w:t>NR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 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D60125" w:rsidRDefault="007C3582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57E075DB" w:rsidR="007C3582" w:rsidRPr="00E055CF" w:rsidRDefault="007C3582" w:rsidP="007D158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0B5492A6" w:rsidR="002A6F0F" w:rsidRPr="002A6F0F" w:rsidRDefault="002A6F0F" w:rsidP="00B55A45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649D193D" w14:textId="33C21871" w:rsidR="00B55A45" w:rsidRPr="00D60125" w:rsidRDefault="00B55A45" w:rsidP="00B55A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60125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55B6F" w:rsidRPr="006E5E27" w14:paraId="353D0910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48BA684" w14:textId="77777777" w:rsidR="00055B6F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11:00 ~ 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:00</w:t>
            </w:r>
          </w:p>
          <w:p w14:paraId="5C62A0EE" w14:textId="72359770" w:rsidR="002A6F0F" w:rsidRPr="006E5E27" w:rsidRDefault="002A6F0F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77777777" w:rsidR="00055B6F" w:rsidRPr="006E5E27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4BED3" w14:textId="1A9E295B" w:rsidR="00055B6F" w:rsidRPr="002A6F0F" w:rsidRDefault="00055B6F" w:rsidP="00393DB6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065BFD2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31DBAF68" w14:textId="77777777" w:rsidR="000A35EF" w:rsidRPr="00D60125" w:rsidRDefault="000A35EF" w:rsidP="000A35EF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SL positioning</w:t>
            </w:r>
          </w:p>
          <w:p w14:paraId="6F57D3A0" w14:textId="5EB9A256" w:rsidR="00D75329" w:rsidRPr="00D60125" w:rsidRDefault="00537ABB" w:rsidP="006D182B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861D22" w14:textId="1F31E9D2" w:rsidR="00055B6F" w:rsidRPr="00D60125" w:rsidRDefault="00055B6F" w:rsidP="00B55A45">
            <w:pPr>
              <w:jc w:val="left"/>
              <w:rPr>
                <w:rFonts w:ascii="Arial" w:hAnsi="Arial" w:cs="Arial"/>
                <w:color w:val="C0000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E9FB66F" w14:textId="77777777" w:rsidR="006D182B" w:rsidRPr="00D60125" w:rsidRDefault="006D182B" w:rsidP="006D182B">
            <w:pPr>
              <w:jc w:val="left"/>
              <w:rPr>
                <w:rFonts w:ascii="Arial" w:hAnsi="Arial" w:cs="Arial"/>
                <w:b/>
                <w:color w:val="C00000"/>
                <w:szCs w:val="18"/>
              </w:rPr>
            </w:pPr>
            <w:r w:rsidRPr="00D60125">
              <w:rPr>
                <w:rFonts w:ascii="Arial" w:hAnsi="Arial" w:cs="Arial"/>
                <w:b/>
                <w:color w:val="C00000"/>
                <w:szCs w:val="18"/>
              </w:rPr>
              <w:t>R18 Pos</w:t>
            </w:r>
          </w:p>
          <w:p w14:paraId="65AB5C10" w14:textId="77777777" w:rsidR="00E11D99" w:rsidRPr="00D60125" w:rsidRDefault="00537ABB" w:rsidP="00E11D99">
            <w:pPr>
              <w:jc w:val="left"/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Continued</w:t>
            </w:r>
          </w:p>
          <w:p w14:paraId="2E9AAAAB" w14:textId="77777777" w:rsidR="00D75329" w:rsidRPr="00D60125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  <w:p w14:paraId="7ECB1488" w14:textId="3246DBD1" w:rsidR="00D75329" w:rsidRPr="00D60125" w:rsidRDefault="00D75329" w:rsidP="00E11D99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C00000"/>
                <w:sz w:val="18"/>
                <w:szCs w:val="20"/>
              </w:rPr>
              <w:t>LS on integrity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8327C8F" w:rsidR="00055B6F" w:rsidRPr="00D60125" w:rsidRDefault="00055B6F" w:rsidP="007D1580">
            <w:pPr>
              <w:jc w:val="left"/>
              <w:rPr>
                <w:rFonts w:ascii="Arial" w:hAnsi="Arial" w:cs="Arial"/>
                <w:color w:val="00B05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E418AE" w14:textId="7E601978" w:rsidR="00B328FF" w:rsidRPr="00D60125" w:rsidRDefault="002A6F0F" w:rsidP="00B328F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D60125">
              <w:rPr>
                <w:rFonts w:ascii="Arial" w:hAnsi="Arial" w:cs="Arial" w:hint="eastAsia"/>
                <w:b/>
                <w:color w:val="0070C0"/>
                <w:szCs w:val="20"/>
              </w:rPr>
              <w:t>R</w:t>
            </w:r>
            <w:r w:rsidR="00D822BD" w:rsidRPr="00D60125">
              <w:rPr>
                <w:rFonts w:ascii="Arial" w:hAnsi="Arial" w:cs="Arial"/>
                <w:b/>
                <w:color w:val="0070C0"/>
                <w:szCs w:val="20"/>
              </w:rPr>
              <w:t>18 NTN</w:t>
            </w:r>
          </w:p>
          <w:p w14:paraId="14F969CC" w14:textId="77777777" w:rsidR="009B2132" w:rsidRPr="00D60125" w:rsidRDefault="00D822BD" w:rsidP="000A0F91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</w:t>
            </w:r>
          </w:p>
          <w:p w14:paraId="1B745365" w14:textId="0D13376E" w:rsidR="00D75329" w:rsidRPr="00D60125" w:rsidRDefault="00D75329" w:rsidP="000A0F91">
            <w:pPr>
              <w:jc w:val="left"/>
              <w:rPr>
                <w:rFonts w:ascii="Arial" w:hAnsi="Arial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Two LS on NR NTN mobility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1A2615" w14:textId="385F2EC5" w:rsidR="00055B6F" w:rsidRPr="008D1887" w:rsidRDefault="00055B6F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C6B5364" w14:textId="0FFA375D" w:rsidR="00522B1A" w:rsidRPr="00E055CF" w:rsidRDefault="00522B1A" w:rsidP="00EF672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E055CF">
              <w:rPr>
                <w:rFonts w:ascii="Arial" w:hAnsi="Arial" w:cs="Arial"/>
                <w:sz w:val="16"/>
                <w:szCs w:val="20"/>
              </w:rPr>
              <w:t>11:00 ~ 1</w:t>
            </w:r>
            <w:r w:rsidR="00232D28">
              <w:rPr>
                <w:rFonts w:ascii="Arial" w:hAnsi="Arial" w:cs="Arial"/>
                <w:sz w:val="16"/>
                <w:szCs w:val="20"/>
              </w:rPr>
              <w:t>2</w:t>
            </w:r>
            <w:r w:rsidRPr="00E055CF">
              <w:rPr>
                <w:rFonts w:ascii="Arial" w:hAnsi="Arial" w:cs="Arial"/>
                <w:sz w:val="16"/>
                <w:szCs w:val="20"/>
              </w:rPr>
              <w:t>:00</w:t>
            </w:r>
          </w:p>
          <w:p w14:paraId="4FA57946" w14:textId="77777777" w:rsidR="00D822BD" w:rsidRDefault="00232D28" w:rsidP="00232D28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B7A8F1E" w14:textId="67321CE7" w:rsidR="00232D28" w:rsidRPr="00D822BD" w:rsidRDefault="00232D28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</w:t>
            </w:r>
            <w:r w:rsidR="00D822BD"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288A38BB" w14:textId="77777777" w:rsidR="00DE63D2" w:rsidRDefault="00DE63D2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9.4.3 </w:t>
            </w:r>
          </w:p>
          <w:p w14:paraId="57E98D62" w14:textId="4BFC4906" w:rsidR="00232D28" w:rsidRPr="00B64E49" w:rsidRDefault="007D1580" w:rsidP="00B55A45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468AAECA" w:rsidR="00055B6F" w:rsidRPr="00E055CF" w:rsidRDefault="00055B6F" w:rsidP="002A6F0F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055B6F" w:rsidRPr="006E5E27" w14:paraId="3C725A70" w14:textId="77777777" w:rsidTr="00D859F1">
        <w:trPr>
          <w:trHeight w:val="6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2B249C3C" w:rsidR="00055B6F" w:rsidRPr="006E5E27" w:rsidRDefault="00055B6F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443F27ED" w:rsidR="00055B6F" w:rsidRPr="00E51829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7B2074B" w14:textId="555F1095" w:rsidR="00A229CE" w:rsidRPr="0010338E" w:rsidRDefault="00A229CE" w:rsidP="00A229CE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12:00 ~ 13:00</w:t>
            </w:r>
          </w:p>
          <w:p w14:paraId="31321E5E" w14:textId="77777777" w:rsidR="00393DB6" w:rsidRDefault="003A597D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2C291A7" w14:textId="2DF3DFE2" w:rsidR="007D1580" w:rsidRPr="0085270A" w:rsidRDefault="00852DD9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 w:rsidR="0085270A">
              <w:rPr>
                <w:rFonts w:ascii="Arial" w:hAnsi="Arial" w:cs="Arial"/>
                <w:color w:val="0070C0"/>
                <w:szCs w:val="20"/>
              </w:rPr>
              <w:t xml:space="preserve">NR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055B6F" w:rsidRPr="00D60125" w:rsidRDefault="00055B6F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18EC27F" w14:textId="58E3DB41" w:rsidR="00055B6F" w:rsidRPr="00D60125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055B6F" w:rsidRPr="00D60125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055B6F" w:rsidRPr="00D60125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8EB79EE" w14:textId="6BB25AAA" w:rsidR="00055B6F" w:rsidRPr="00D60125" w:rsidRDefault="00055B6F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CB16A9D" w14:textId="36921375" w:rsidR="00A01350" w:rsidRPr="008D1887" w:rsidRDefault="00A01350" w:rsidP="002A6F0F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53E9FD" w14:textId="2D80A2D4" w:rsidR="00055B6F" w:rsidRPr="00E055CF" w:rsidRDefault="00055B6F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055B6F" w:rsidRPr="00E055CF" w:rsidRDefault="00055B6F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D60125" w:rsidRDefault="00B55A45" w:rsidP="00B55A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60125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6147" w:rsidRPr="006E5E27" w14:paraId="42D6F26C" w14:textId="77777777" w:rsidTr="00946147">
        <w:trPr>
          <w:trHeight w:val="768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0CFFA099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14:30 ~ 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7420A2B1" w14:textId="714A3005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474DDCF6" w14:textId="62CDA5E3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601008C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 xml:space="preserve">9.4.2 </w:t>
            </w:r>
            <w:proofErr w:type="spellStart"/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Coex</w:t>
            </w:r>
            <w:proofErr w:type="spellEnd"/>
          </w:p>
          <w:p w14:paraId="780C5874" w14:textId="7F7EEE8C" w:rsidR="00946147" w:rsidRPr="002A6F0F" w:rsidRDefault="00946147" w:rsidP="0098267F">
            <w:pPr>
              <w:jc w:val="left"/>
              <w:rPr>
                <w:rFonts w:ascii="Arial" w:hAnsi="Arial" w:cs="Arial"/>
                <w:i/>
                <w:color w:val="C00000"/>
                <w:szCs w:val="20"/>
                <w:lang w:val="fr-FR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9.4.3 FR2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501406" w14:textId="2AD97861" w:rsidR="00946147" w:rsidRPr="002A6F0F" w:rsidRDefault="00946147" w:rsidP="00B55A45">
            <w:pPr>
              <w:jc w:val="left"/>
              <w:rPr>
                <w:rFonts w:ascii="Arial Narrow" w:hAnsi="Arial Narrow" w:cs="Arial"/>
                <w:color w:val="FF0000"/>
                <w:szCs w:val="20"/>
                <w:lang w:val="fr-FR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57B0EF4C" w14:textId="651296B3" w:rsidR="00946147" w:rsidRPr="00D60125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D60125">
              <w:rPr>
                <w:rFonts w:ascii="Arial" w:hAnsi="Arial" w:cs="Arial"/>
                <w:b/>
                <w:color w:val="0070C0"/>
                <w:szCs w:val="20"/>
              </w:rPr>
              <w:t>R18 IoT NTN</w:t>
            </w:r>
            <w:r w:rsidRPr="00D60125">
              <w:rPr>
                <w:rFonts w:ascii="Arial" w:hAnsi="Arial" w:cs="Arial"/>
                <w:color w:val="0070C0"/>
                <w:szCs w:val="20"/>
              </w:rPr>
              <w:t xml:space="preserve"> </w:t>
            </w: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(90 min)</w:t>
            </w:r>
          </w:p>
          <w:p w14:paraId="39D90DAD" w14:textId="20FB7A0B" w:rsidR="00946147" w:rsidRPr="00D60125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9.9.3 HARQ</w:t>
            </w:r>
          </w:p>
          <w:p w14:paraId="6A85C95E" w14:textId="298AFF08" w:rsidR="00D75329" w:rsidRPr="00D60125" w:rsidRDefault="00D75329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21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LS from RAN2 on IoT NTN HARQ</w:t>
            </w:r>
          </w:p>
          <w:p w14:paraId="611D364B" w14:textId="54668E40" w:rsidR="00D75329" w:rsidRPr="00D60125" w:rsidRDefault="00946147" w:rsidP="007F0846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D60125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9.9.4 GNSS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446EDB97" w14:textId="77777777" w:rsidR="00946147" w:rsidRPr="00D60125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60125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4E4B22E" w14:textId="34D9AC93" w:rsidR="00946147" w:rsidRPr="00D60125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4BC8D797" w14:textId="749F2F5F" w:rsidR="00946147" w:rsidRPr="00D60125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  <w:r w:rsidRPr="00D60125">
              <w:rPr>
                <w:rFonts w:ascii="Arial" w:hAnsi="Arial" w:cs="Arial"/>
                <w:b/>
                <w:color w:val="00B050"/>
                <w:szCs w:val="20"/>
                <w:lang w:val="fr-FR"/>
              </w:rPr>
              <w:t>R18 SL</w:t>
            </w:r>
          </w:p>
          <w:p w14:paraId="50480B6D" w14:textId="76EB2BBC" w:rsidR="00946147" w:rsidRPr="00D60125" w:rsidRDefault="00946147" w:rsidP="002A6F0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 xml:space="preserve">SL </w:t>
            </w:r>
            <w:proofErr w:type="spellStart"/>
            <w:r w:rsidRPr="00D60125">
              <w:rPr>
                <w:rFonts w:ascii="Arial Narrow" w:hAnsi="Arial Narrow" w:cs="Arial" w:hint="eastAsia"/>
                <w:i/>
                <w:color w:val="00B050"/>
                <w:sz w:val="18"/>
                <w:szCs w:val="20"/>
                <w:lang w:val="fr-FR"/>
              </w:rPr>
              <w:t>unlicensed</w:t>
            </w:r>
            <w:proofErr w:type="spellEnd"/>
          </w:p>
          <w:p w14:paraId="1A09557E" w14:textId="77777777" w:rsidR="00946147" w:rsidRPr="00D60125" w:rsidRDefault="00946147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9.4.1.1</w:t>
            </w:r>
          </w:p>
          <w:p w14:paraId="79B5AA42" w14:textId="68D5E37C" w:rsidR="00A52E62" w:rsidRPr="00D60125" w:rsidRDefault="00A52E62" w:rsidP="00231461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</w:pPr>
            <w:r w:rsidRPr="00D60125">
              <w:rPr>
                <w:rFonts w:ascii="Arial Narrow" w:hAnsi="Arial Narrow" w:cs="Arial"/>
                <w:i/>
                <w:color w:val="00B050"/>
                <w:sz w:val="18"/>
                <w:szCs w:val="20"/>
                <w:lang w:val="fr-FR"/>
              </w:rPr>
              <w:t>9.4.1.2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C4630B1" w14:textId="77777777" w:rsidR="00946147" w:rsidRPr="00D60125" w:rsidRDefault="00946147" w:rsidP="008D1887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 w:rsidRPr="00D60125"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5D4F99CC" w14:textId="6BC6B9F5" w:rsidR="00946147" w:rsidRPr="00D60125" w:rsidRDefault="00946147" w:rsidP="008D1887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D60125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1CCE3F1D" w14:textId="6BDE84AF" w:rsidR="00946147" w:rsidRPr="00D60125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3FF669F8" w14:textId="77777777" w:rsidR="00946147" w:rsidRDefault="00946147" w:rsidP="00946147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6D182B">
              <w:rPr>
                <w:rFonts w:ascii="Arial" w:hAnsi="Arial" w:cs="Arial"/>
                <w:color w:val="00B050"/>
                <w:szCs w:val="20"/>
              </w:rPr>
              <w:t>R18 SL</w:t>
            </w:r>
          </w:p>
          <w:p w14:paraId="223E755F" w14:textId="6B4C17FF" w:rsidR="00946147" w:rsidRPr="00E055CF" w:rsidRDefault="00946147" w:rsidP="00946147">
            <w:pPr>
              <w:jc w:val="left"/>
              <w:rPr>
                <w:rFonts w:ascii="Arial" w:hAnsi="Arial" w:cs="Arial"/>
                <w:szCs w:val="20"/>
              </w:rPr>
            </w:pPr>
            <w:r w:rsidRPr="00946147">
              <w:rPr>
                <w:rFonts w:ascii="Arial" w:hAnsi="Arial" w:cs="Arial"/>
                <w:sz w:val="16"/>
                <w:szCs w:val="20"/>
              </w:rPr>
              <w:t>(120 min)</w:t>
            </w:r>
          </w:p>
        </w:tc>
        <w:tc>
          <w:tcPr>
            <w:tcW w:w="288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2C27C550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46147" w:rsidRPr="006E5E27" w14:paraId="423B8C4D" w14:textId="77777777" w:rsidTr="00946147">
        <w:trPr>
          <w:trHeight w:val="807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5C6E7E9D" w14:textId="77777777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15FC34BD" w14:textId="77777777" w:rsidR="00946147" w:rsidRPr="00F32DCA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9D68187" w14:textId="447266B7" w:rsidR="00946147" w:rsidRPr="0010338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10338E">
              <w:rPr>
                <w:rFonts w:ascii="Arial" w:hAnsi="Arial" w:cs="Arial"/>
                <w:sz w:val="16"/>
                <w:szCs w:val="20"/>
              </w:rPr>
              <w:t>0</w:t>
            </w:r>
          </w:p>
          <w:p w14:paraId="73DB61E1" w14:textId="77777777" w:rsidR="00946147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(60 min)</w:t>
            </w:r>
          </w:p>
          <w:p w14:paraId="077FF920" w14:textId="7FE0BF82" w:rsidR="00946147" w:rsidRPr="0085270A" w:rsidRDefault="00946147" w:rsidP="00852DD9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  <w:r w:rsidRPr="005A4117">
              <w:rPr>
                <w:rFonts w:ascii="Arial" w:hAnsi="Arial" w:cs="Arial"/>
                <w:color w:val="0070C0"/>
                <w:szCs w:val="20"/>
              </w:rPr>
              <w:t xml:space="preserve">R18 </w:t>
            </w:r>
            <w:r>
              <w:rPr>
                <w:rFonts w:ascii="Arial" w:hAnsi="Arial" w:cs="Arial"/>
                <w:color w:val="0070C0"/>
                <w:szCs w:val="20"/>
              </w:rPr>
              <w:t xml:space="preserve">IoT </w:t>
            </w:r>
            <w:r w:rsidRPr="005A4117">
              <w:rPr>
                <w:rFonts w:ascii="Arial" w:hAnsi="Arial" w:cs="Arial"/>
                <w:color w:val="0070C0"/>
                <w:szCs w:val="20"/>
              </w:rPr>
              <w:t>NTN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384F885" w14:textId="77777777" w:rsidR="00946147" w:rsidRPr="005A4117" w:rsidRDefault="00946147" w:rsidP="002A6F0F">
            <w:pPr>
              <w:jc w:val="left"/>
              <w:rPr>
                <w:rFonts w:ascii="Arial" w:hAnsi="Arial" w:cs="Arial"/>
                <w:color w:val="0070C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2F3EF37D" w14:textId="77777777" w:rsidR="00946147" w:rsidRPr="006E5E27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D0FCED7" w14:textId="77777777" w:rsidR="00946147" w:rsidRPr="00AD652D" w:rsidRDefault="00946147" w:rsidP="002A6F0F">
            <w:pPr>
              <w:jc w:val="left"/>
              <w:rPr>
                <w:rFonts w:ascii="Arial" w:hAnsi="Arial" w:cs="Arial"/>
                <w:color w:val="00B050"/>
                <w:szCs w:val="20"/>
                <w:lang w:val="fr-FR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27ECC13" w14:textId="449F5AB8" w:rsidR="00946147" w:rsidRPr="00852DD9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5567B0B2" w14:textId="77777777" w:rsidR="00946147" w:rsidRPr="00E055CF" w:rsidRDefault="00946147" w:rsidP="000D316F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05F27490" w14:textId="77777777" w:rsidR="00946147" w:rsidRPr="00E055CF" w:rsidRDefault="00946147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E5EE7" w14:textId="77777777" w:rsidR="00946147" w:rsidRPr="00132259" w:rsidRDefault="00946147" w:rsidP="00B55A45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D1580" w:rsidRPr="006E5E27" w14:paraId="3C9A7F97" w14:textId="77777777" w:rsidTr="004D0803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01D8AAFD" w14:textId="074BB43B" w:rsidR="007D1580" w:rsidRPr="000D316F" w:rsidRDefault="007D1580" w:rsidP="002A6F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77FFA">
              <w:rPr>
                <w:rFonts w:ascii="Arial" w:hAnsi="Arial" w:cs="Arial"/>
                <w:sz w:val="22"/>
                <w:szCs w:val="20"/>
              </w:rPr>
              <w:t xml:space="preserve">                        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0D316F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7D1580" w:rsidRPr="006E5E27" w:rsidRDefault="007D1580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6147" w:rsidRPr="006E5E27" w14:paraId="4B398FCC" w14:textId="77777777" w:rsidTr="00946147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462123CE" w14:textId="77777777" w:rsidR="0094614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E5E2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6E5E2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6E5E27">
              <w:rPr>
                <w:rFonts w:ascii="Arial" w:hAnsi="Arial" w:cs="Arial"/>
                <w:b/>
                <w:szCs w:val="20"/>
              </w:rPr>
              <w:t>0 ~ 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Cs w:val="20"/>
              </w:rPr>
              <w:t>0</w:t>
            </w:r>
          </w:p>
          <w:p w14:paraId="0E1D9D66" w14:textId="00677693" w:rsidR="00946147" w:rsidRPr="006E5E27" w:rsidRDefault="00946147" w:rsidP="002A6F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2E2F2BA6" w14:textId="77777777" w:rsidR="00946147" w:rsidRDefault="00946147" w:rsidP="00055B6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CDD9C94" w14:textId="50C65E0A" w:rsidR="00946147" w:rsidRPr="00D822BD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(30</w:t>
            </w: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 xml:space="preserve"> min</w:t>
            </w: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)</w:t>
            </w:r>
          </w:p>
          <w:p w14:paraId="4E27C02F" w14:textId="77777777" w:rsidR="00946147" w:rsidRPr="00B64E49" w:rsidRDefault="00946147" w:rsidP="0098267F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continued</w:t>
            </w:r>
          </w:p>
          <w:p w14:paraId="365FE493" w14:textId="77777777" w:rsidR="00946147" w:rsidRPr="00041384" w:rsidRDefault="00946147" w:rsidP="00055B6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</w:p>
          <w:p w14:paraId="17D0B7CB" w14:textId="1A2BBFC2" w:rsidR="00946147" w:rsidRPr="00494CBD" w:rsidRDefault="00946147" w:rsidP="002A6F0F">
            <w:pPr>
              <w:jc w:val="left"/>
              <w:rPr>
                <w:rFonts w:ascii="Arial" w:hAnsi="Arial" w:cs="Arial"/>
                <w:b/>
                <w:color w:val="0070C0"/>
                <w:szCs w:val="20"/>
              </w:rPr>
            </w:pPr>
            <w:r w:rsidRPr="00494CBD">
              <w:rPr>
                <w:rFonts w:ascii="Arial" w:hAnsi="Arial" w:cs="Arial"/>
                <w:b/>
                <w:color w:val="0070C0"/>
                <w:szCs w:val="20"/>
              </w:rPr>
              <w:t>R18 NR NTN</w:t>
            </w:r>
            <w:r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D822BD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(120 min)</w:t>
            </w:r>
          </w:p>
          <w:p w14:paraId="3D2798CC" w14:textId="118153E6" w:rsidR="00946147" w:rsidRPr="00B64E49" w:rsidRDefault="00946147" w:rsidP="002A6F0F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9.9.1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overage</w:t>
            </w:r>
          </w:p>
          <w:p w14:paraId="31362012" w14:textId="61A39BA1" w:rsidR="00946147" w:rsidRPr="002A6F0F" w:rsidRDefault="00946147" w:rsidP="00C56F1A">
            <w:pPr>
              <w:jc w:val="left"/>
              <w:rPr>
                <w:rFonts w:ascii="Arial Narrow" w:hAnsi="Arial Narrow" w:cs="Arial"/>
                <w:i/>
                <w:color w:val="2E74B5" w:themeColor="accent1" w:themeShade="BF"/>
                <w:szCs w:val="20"/>
              </w:rPr>
            </w:pP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9.9.2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 xml:space="preserve">UE </w:t>
            </w:r>
            <w:r w:rsidRPr="00B64E49">
              <w:rPr>
                <w:rFonts w:ascii="Arial Narrow" w:hAnsi="Arial Narrow" w:cs="Arial"/>
                <w:i/>
                <w:color w:val="2E74B5" w:themeColor="accent1" w:themeShade="BF"/>
                <w:sz w:val="18"/>
                <w:szCs w:val="20"/>
              </w:rPr>
              <w:t>location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5B14D8B" w14:textId="62DBFBBD" w:rsidR="00946147" w:rsidRPr="002A6F0F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6DF89F2A" w14:textId="0E68F728" w:rsidR="00946147" w:rsidRPr="00231461" w:rsidRDefault="00946147" w:rsidP="00232D28">
            <w:pPr>
              <w:jc w:val="left"/>
              <w:rPr>
                <w:rFonts w:ascii="Arial Narrow" w:hAnsi="Arial Narrow" w:cs="Arial"/>
                <w:i/>
                <w:color w:val="C00000"/>
                <w:szCs w:val="20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7EF9F1CA" w14:textId="699C4097" w:rsidR="00946147" w:rsidRDefault="00946147" w:rsidP="00B55A45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Pr="0010338E">
              <w:rPr>
                <w:rFonts w:ascii="Arial" w:hAnsi="Arial" w:cs="Arial"/>
                <w:sz w:val="16"/>
                <w:szCs w:val="20"/>
              </w:rPr>
              <w:t>0 ~ 1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30 </w:t>
            </w: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54C95764" w14:textId="70AA41F7" w:rsidR="00946147" w:rsidRPr="00632E6E" w:rsidRDefault="00946147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1D75BC25" w14:textId="77777777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19C89576" w14:textId="79943045" w:rsidR="00946147" w:rsidRDefault="00946147" w:rsidP="007C3582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D822BD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(60 min)</w:t>
            </w:r>
          </w:p>
          <w:p w14:paraId="35361C73" w14:textId="378F6D5A" w:rsidR="00946147" w:rsidRPr="00E90067" w:rsidRDefault="00946147" w:rsidP="00232D28">
            <w:pPr>
              <w:jc w:val="left"/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</w:pPr>
            <w:r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C</w:t>
            </w:r>
            <w:r w:rsidRPr="00B64E49">
              <w:rPr>
                <w:rFonts w:ascii="Arial Narrow" w:hAnsi="Arial Narrow" w:cs="Arial"/>
                <w:i/>
                <w:color w:val="00B050"/>
                <w:sz w:val="18"/>
                <w:szCs w:val="20"/>
              </w:rPr>
              <w:t>ontinued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53EB44" w14:textId="77CEFC15" w:rsidR="00946147" w:rsidRPr="00021725" w:rsidRDefault="00946147" w:rsidP="00393DB6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228CA9D" w14:textId="177E9537" w:rsidR="00946147" w:rsidRPr="00C874B0" w:rsidRDefault="00946147" w:rsidP="0098267F">
            <w:pPr>
              <w:jc w:val="left"/>
              <w:rPr>
                <w:rFonts w:ascii="Arial" w:hAnsi="Arial" w:cs="Arial"/>
                <w:color w:val="00B050"/>
                <w:szCs w:val="20"/>
              </w:rPr>
            </w:pPr>
            <w:r w:rsidRPr="00494CBD">
              <w:rPr>
                <w:rFonts w:ascii="Arial" w:hAnsi="Arial" w:cs="Arial"/>
                <w:b/>
                <w:color w:val="00B050"/>
                <w:szCs w:val="20"/>
              </w:rPr>
              <w:t>R18 SL</w:t>
            </w:r>
          </w:p>
          <w:p w14:paraId="6FC5F5B7" w14:textId="77777777" w:rsidR="00C874B0" w:rsidRDefault="00C874B0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>
              <w:rPr>
                <w:rFonts w:ascii="Arial Narrow" w:hAnsi="Arial Narrow" w:cs="Arial" w:hint="eastAsia"/>
                <w:i/>
                <w:color w:val="00B050"/>
                <w:szCs w:val="20"/>
              </w:rPr>
              <w:t>9</w:t>
            </w:r>
            <w:r>
              <w:rPr>
                <w:rFonts w:ascii="Arial Narrow" w:hAnsi="Arial Narrow" w:cs="Arial"/>
                <w:i/>
                <w:color w:val="00B050"/>
                <w:szCs w:val="20"/>
              </w:rPr>
              <w:t>.4.1.2</w:t>
            </w:r>
          </w:p>
          <w:p w14:paraId="637DF2D7" w14:textId="5D72A9EE" w:rsidR="00C874B0" w:rsidRDefault="00C874B0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>
              <w:rPr>
                <w:rFonts w:ascii="Arial Narrow" w:hAnsi="Arial Narrow" w:cs="Arial" w:hint="eastAsia"/>
                <w:i/>
                <w:color w:val="00B050"/>
                <w:szCs w:val="20"/>
              </w:rPr>
              <w:t>9</w:t>
            </w:r>
            <w:r>
              <w:rPr>
                <w:rFonts w:ascii="Arial Narrow" w:hAnsi="Arial Narrow" w:cs="Arial"/>
                <w:i/>
                <w:color w:val="00B050"/>
                <w:szCs w:val="20"/>
              </w:rPr>
              <w:t>.4.</w:t>
            </w:r>
            <w:r w:rsidR="00115A99">
              <w:rPr>
                <w:rFonts w:ascii="Arial Narrow" w:hAnsi="Arial Narrow" w:cs="Arial"/>
                <w:i/>
                <w:color w:val="00B050"/>
                <w:szCs w:val="20"/>
              </w:rPr>
              <w:t>2</w:t>
            </w:r>
          </w:p>
          <w:p w14:paraId="39304AB5" w14:textId="5F9BB9FD" w:rsidR="00C874B0" w:rsidRPr="00254BC4" w:rsidRDefault="00C874B0" w:rsidP="0098267F">
            <w:pPr>
              <w:jc w:val="left"/>
              <w:rPr>
                <w:rFonts w:ascii="Arial Narrow" w:hAnsi="Arial Narrow" w:cs="Arial"/>
                <w:i/>
                <w:color w:val="00B050"/>
                <w:szCs w:val="20"/>
              </w:rPr>
            </w:pPr>
            <w:r>
              <w:rPr>
                <w:rFonts w:ascii="Arial Narrow" w:hAnsi="Arial Narrow" w:cs="Arial" w:hint="eastAsia"/>
                <w:i/>
                <w:color w:val="00B050"/>
                <w:szCs w:val="20"/>
              </w:rPr>
              <w:t>9</w:t>
            </w:r>
            <w:r>
              <w:rPr>
                <w:rFonts w:ascii="Arial Narrow" w:hAnsi="Arial Narrow" w:cs="Arial"/>
                <w:i/>
                <w:color w:val="00B050"/>
                <w:szCs w:val="20"/>
              </w:rPr>
              <w:t>.4.1.1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8F5D737" w14:textId="77777777" w:rsidR="00946147" w:rsidRDefault="00946147" w:rsidP="00B55A45">
            <w:pPr>
              <w:jc w:val="left"/>
              <w:rPr>
                <w:rFonts w:ascii="Arial" w:hAnsi="Arial" w:cs="Arial"/>
                <w:color w:val="C00000"/>
                <w:szCs w:val="18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  <w:p w14:paraId="0CAEDC92" w14:textId="2CBDF66F" w:rsidR="00946147" w:rsidRPr="00946147" w:rsidRDefault="00946147" w:rsidP="00946147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150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46147" w:rsidRPr="006E5E27" w14:paraId="3C9E11D6" w14:textId="77777777" w:rsidTr="00946147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946147" w:rsidRPr="006E5E27" w:rsidRDefault="00946147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946147" w:rsidRPr="00C77FFA" w:rsidRDefault="00946147" w:rsidP="00055B6F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75E76DD6" w14:textId="77777777" w:rsidR="00946147" w:rsidRDefault="00946147" w:rsidP="002A6F0F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10338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8:00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~ 1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10338E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>30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sz w:val="16"/>
                <w:szCs w:val="20"/>
              </w:rPr>
              <w:t>90</w:t>
            </w:r>
            <w:r w:rsidRPr="0010338E">
              <w:rPr>
                <w:rFonts w:ascii="Arial" w:hAnsi="Arial" w:cs="Arial"/>
                <w:sz w:val="16"/>
                <w:szCs w:val="20"/>
              </w:rPr>
              <w:t xml:space="preserve"> min)</w:t>
            </w:r>
          </w:p>
          <w:p w14:paraId="7157BC18" w14:textId="4A6DB403" w:rsidR="00946147" w:rsidRPr="006E5E27" w:rsidRDefault="00946147" w:rsidP="002A6F0F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C00000"/>
                <w:szCs w:val="18"/>
              </w:rPr>
              <w:t>R18 Pos</w:t>
            </w: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4410F97F" w14:textId="77777777" w:rsidR="00946147" w:rsidRPr="006E5E27" w:rsidRDefault="00946147" w:rsidP="00B55A45">
            <w:pPr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E0E0" w14:textId="3A998FD1" w:rsidR="00946147" w:rsidRPr="00632E6E" w:rsidRDefault="00946147" w:rsidP="007D1580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946147" w:rsidRPr="003540F6" w:rsidRDefault="00946147" w:rsidP="00B55A45">
            <w:pPr>
              <w:jc w:val="left"/>
              <w:rPr>
                <w:rFonts w:ascii="Arial" w:hAnsi="Arial" w:cs="Arial"/>
                <w:i/>
                <w:color w:val="C0000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516055F8" w:rsidR="00946147" w:rsidRPr="00021725" w:rsidRDefault="00946147" w:rsidP="00B55A45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3FD1CDC8" w14:textId="154AD8B2" w:rsidR="00946147" w:rsidRPr="00422780" w:rsidRDefault="00946147" w:rsidP="00B55A45">
            <w:pPr>
              <w:jc w:val="left"/>
              <w:rPr>
                <w:rFonts w:ascii="Arial Narrow" w:hAnsi="Arial Narrow" w:cs="Arial"/>
                <w:i/>
                <w:szCs w:val="18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9152B7D" w14:textId="41D8ED08" w:rsidR="00946147" w:rsidRPr="00DB4C80" w:rsidRDefault="00946147" w:rsidP="00393DB6">
            <w:pPr>
              <w:jc w:val="left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2883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946147" w:rsidRPr="006E5E27" w:rsidRDefault="00946147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7D358B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171F1B48" w14:textId="56B4406E" w:rsidR="00B55A45" w:rsidRPr="006E5E27" w:rsidRDefault="00B55A45" w:rsidP="0083376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833766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278259D" w14:textId="1647D4F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5CC12ABE" w14:textId="7991AB43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D836A0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9F4FCE" w:rsidRDefault="00C266FB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 w:rsidRPr="009F4FCE">
        <w:rPr>
          <w:rFonts w:ascii="Arial" w:hAnsi="Arial" w:cs="Arial"/>
          <w:b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6E21C303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DE67CA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DE67CA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DE67CA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38A0" w14:textId="77777777" w:rsidR="00D836A0" w:rsidRDefault="00D836A0" w:rsidP="00F74BC2">
      <w:pPr>
        <w:spacing w:after="0" w:line="240" w:lineRule="auto"/>
      </w:pPr>
      <w:r>
        <w:separator/>
      </w:r>
    </w:p>
  </w:endnote>
  <w:endnote w:type="continuationSeparator" w:id="0">
    <w:p w14:paraId="7D687CDD" w14:textId="77777777" w:rsidR="00D836A0" w:rsidRDefault="00D836A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2B1ED" w14:textId="77777777" w:rsidR="00D836A0" w:rsidRDefault="00D836A0" w:rsidP="00F74BC2">
      <w:pPr>
        <w:spacing w:after="0" w:line="240" w:lineRule="auto"/>
      </w:pPr>
      <w:r>
        <w:separator/>
      </w:r>
    </w:p>
  </w:footnote>
  <w:footnote w:type="continuationSeparator" w:id="0">
    <w:p w14:paraId="2A6370F0" w14:textId="77777777" w:rsidR="00D836A0" w:rsidRDefault="00D836A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A83"/>
    <w:rsid w:val="00005D1E"/>
    <w:rsid w:val="00017D1C"/>
    <w:rsid w:val="00021725"/>
    <w:rsid w:val="00024AF0"/>
    <w:rsid w:val="00030BD2"/>
    <w:rsid w:val="00034300"/>
    <w:rsid w:val="00034584"/>
    <w:rsid w:val="00036BA6"/>
    <w:rsid w:val="00041384"/>
    <w:rsid w:val="00041E37"/>
    <w:rsid w:val="00055B6F"/>
    <w:rsid w:val="00062372"/>
    <w:rsid w:val="00067F1C"/>
    <w:rsid w:val="00070668"/>
    <w:rsid w:val="00074F25"/>
    <w:rsid w:val="00083D27"/>
    <w:rsid w:val="000863A1"/>
    <w:rsid w:val="00087935"/>
    <w:rsid w:val="000A0A7E"/>
    <w:rsid w:val="000A0F91"/>
    <w:rsid w:val="000A1C8A"/>
    <w:rsid w:val="000A35EF"/>
    <w:rsid w:val="000A4959"/>
    <w:rsid w:val="000A5B53"/>
    <w:rsid w:val="000A66D9"/>
    <w:rsid w:val="000B02D1"/>
    <w:rsid w:val="000B3895"/>
    <w:rsid w:val="000B60B7"/>
    <w:rsid w:val="000C05EC"/>
    <w:rsid w:val="000C45DB"/>
    <w:rsid w:val="000C7F95"/>
    <w:rsid w:val="000D316F"/>
    <w:rsid w:val="000D74A7"/>
    <w:rsid w:val="000D7814"/>
    <w:rsid w:val="000E14B5"/>
    <w:rsid w:val="000E5E2A"/>
    <w:rsid w:val="000F22E2"/>
    <w:rsid w:val="000F5ED2"/>
    <w:rsid w:val="000F667D"/>
    <w:rsid w:val="000F71C9"/>
    <w:rsid w:val="0010029D"/>
    <w:rsid w:val="00100F28"/>
    <w:rsid w:val="0010122C"/>
    <w:rsid w:val="0010338E"/>
    <w:rsid w:val="00113024"/>
    <w:rsid w:val="00115A99"/>
    <w:rsid w:val="00120F85"/>
    <w:rsid w:val="001323A2"/>
    <w:rsid w:val="00151F00"/>
    <w:rsid w:val="00161A3A"/>
    <w:rsid w:val="0017423E"/>
    <w:rsid w:val="001767AF"/>
    <w:rsid w:val="001A4C6C"/>
    <w:rsid w:val="001B3ADF"/>
    <w:rsid w:val="001B4721"/>
    <w:rsid w:val="001D2C95"/>
    <w:rsid w:val="001E21F3"/>
    <w:rsid w:val="001E62E1"/>
    <w:rsid w:val="0020660E"/>
    <w:rsid w:val="00215148"/>
    <w:rsid w:val="0022442E"/>
    <w:rsid w:val="00227F12"/>
    <w:rsid w:val="00231461"/>
    <w:rsid w:val="00232D28"/>
    <w:rsid w:val="00235A0A"/>
    <w:rsid w:val="00240DB7"/>
    <w:rsid w:val="00247242"/>
    <w:rsid w:val="00254BC4"/>
    <w:rsid w:val="00262BF0"/>
    <w:rsid w:val="002651FB"/>
    <w:rsid w:val="00274C0F"/>
    <w:rsid w:val="002823A7"/>
    <w:rsid w:val="00285B8C"/>
    <w:rsid w:val="002904C6"/>
    <w:rsid w:val="00293011"/>
    <w:rsid w:val="00296AF1"/>
    <w:rsid w:val="0029748C"/>
    <w:rsid w:val="002A1E7D"/>
    <w:rsid w:val="002A2D1A"/>
    <w:rsid w:val="002A45FE"/>
    <w:rsid w:val="002A4952"/>
    <w:rsid w:val="002A5292"/>
    <w:rsid w:val="002A6C4A"/>
    <w:rsid w:val="002A6F0F"/>
    <w:rsid w:val="002B1A70"/>
    <w:rsid w:val="002C7DA8"/>
    <w:rsid w:val="002E1400"/>
    <w:rsid w:val="002E56AC"/>
    <w:rsid w:val="002F5039"/>
    <w:rsid w:val="002F541A"/>
    <w:rsid w:val="002F7CE3"/>
    <w:rsid w:val="00304C4A"/>
    <w:rsid w:val="00311FC5"/>
    <w:rsid w:val="003121B7"/>
    <w:rsid w:val="00317B76"/>
    <w:rsid w:val="00327AF8"/>
    <w:rsid w:val="00330538"/>
    <w:rsid w:val="00331181"/>
    <w:rsid w:val="00332EB2"/>
    <w:rsid w:val="00332EF4"/>
    <w:rsid w:val="003429B8"/>
    <w:rsid w:val="003442CD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87D4B"/>
    <w:rsid w:val="00393DB6"/>
    <w:rsid w:val="0039748B"/>
    <w:rsid w:val="003A0E31"/>
    <w:rsid w:val="003A372D"/>
    <w:rsid w:val="003A597D"/>
    <w:rsid w:val="003A78CC"/>
    <w:rsid w:val="003D0BC3"/>
    <w:rsid w:val="003D1D86"/>
    <w:rsid w:val="003D21BB"/>
    <w:rsid w:val="003D6140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59"/>
    <w:rsid w:val="0040787F"/>
    <w:rsid w:val="00410258"/>
    <w:rsid w:val="00422780"/>
    <w:rsid w:val="0042565F"/>
    <w:rsid w:val="004325A8"/>
    <w:rsid w:val="004371BE"/>
    <w:rsid w:val="0043756B"/>
    <w:rsid w:val="00450976"/>
    <w:rsid w:val="00470723"/>
    <w:rsid w:val="00470E53"/>
    <w:rsid w:val="00472201"/>
    <w:rsid w:val="00477CD6"/>
    <w:rsid w:val="00486E77"/>
    <w:rsid w:val="00492DD4"/>
    <w:rsid w:val="00494CBD"/>
    <w:rsid w:val="004A4095"/>
    <w:rsid w:val="004C3217"/>
    <w:rsid w:val="004C4F7E"/>
    <w:rsid w:val="004D0028"/>
    <w:rsid w:val="004D0803"/>
    <w:rsid w:val="004D3B83"/>
    <w:rsid w:val="004E62C5"/>
    <w:rsid w:val="004F44A1"/>
    <w:rsid w:val="00504DBA"/>
    <w:rsid w:val="005139C0"/>
    <w:rsid w:val="00514282"/>
    <w:rsid w:val="00522B1A"/>
    <w:rsid w:val="00527716"/>
    <w:rsid w:val="00527727"/>
    <w:rsid w:val="0053542F"/>
    <w:rsid w:val="005360AD"/>
    <w:rsid w:val="00537ABB"/>
    <w:rsid w:val="00537B7C"/>
    <w:rsid w:val="00545638"/>
    <w:rsid w:val="00563415"/>
    <w:rsid w:val="00584344"/>
    <w:rsid w:val="00584EC6"/>
    <w:rsid w:val="00586F58"/>
    <w:rsid w:val="00590ED5"/>
    <w:rsid w:val="00592B42"/>
    <w:rsid w:val="005971D9"/>
    <w:rsid w:val="005A09A9"/>
    <w:rsid w:val="005A14BA"/>
    <w:rsid w:val="005A4117"/>
    <w:rsid w:val="005B0F9F"/>
    <w:rsid w:val="005B5654"/>
    <w:rsid w:val="005B753D"/>
    <w:rsid w:val="005C6F87"/>
    <w:rsid w:val="005D2355"/>
    <w:rsid w:val="005E7274"/>
    <w:rsid w:val="00604F52"/>
    <w:rsid w:val="00612926"/>
    <w:rsid w:val="00632E6E"/>
    <w:rsid w:val="006403EF"/>
    <w:rsid w:val="00645768"/>
    <w:rsid w:val="00651941"/>
    <w:rsid w:val="00655550"/>
    <w:rsid w:val="006562E4"/>
    <w:rsid w:val="006635DA"/>
    <w:rsid w:val="00666CF8"/>
    <w:rsid w:val="00683BA8"/>
    <w:rsid w:val="00691095"/>
    <w:rsid w:val="00691C81"/>
    <w:rsid w:val="006A217B"/>
    <w:rsid w:val="006A3FD6"/>
    <w:rsid w:val="006B2A0F"/>
    <w:rsid w:val="006C3409"/>
    <w:rsid w:val="006C6A4B"/>
    <w:rsid w:val="006D08EA"/>
    <w:rsid w:val="006D1363"/>
    <w:rsid w:val="006D182B"/>
    <w:rsid w:val="006D4117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21B5"/>
    <w:rsid w:val="00716450"/>
    <w:rsid w:val="0072028C"/>
    <w:rsid w:val="00744E40"/>
    <w:rsid w:val="007501D2"/>
    <w:rsid w:val="0075260F"/>
    <w:rsid w:val="00753342"/>
    <w:rsid w:val="00762D33"/>
    <w:rsid w:val="007801C8"/>
    <w:rsid w:val="0078435D"/>
    <w:rsid w:val="007A0C0B"/>
    <w:rsid w:val="007A6D84"/>
    <w:rsid w:val="007B4943"/>
    <w:rsid w:val="007C2164"/>
    <w:rsid w:val="007C3582"/>
    <w:rsid w:val="007D1580"/>
    <w:rsid w:val="007D358B"/>
    <w:rsid w:val="007D3DCC"/>
    <w:rsid w:val="007E4C31"/>
    <w:rsid w:val="007E7665"/>
    <w:rsid w:val="007F0846"/>
    <w:rsid w:val="007F7FC4"/>
    <w:rsid w:val="008017E5"/>
    <w:rsid w:val="00805D7E"/>
    <w:rsid w:val="00817CBE"/>
    <w:rsid w:val="00820CC4"/>
    <w:rsid w:val="008252A7"/>
    <w:rsid w:val="00825E12"/>
    <w:rsid w:val="0083015D"/>
    <w:rsid w:val="00833766"/>
    <w:rsid w:val="00834F72"/>
    <w:rsid w:val="008435BE"/>
    <w:rsid w:val="00844100"/>
    <w:rsid w:val="00845C2F"/>
    <w:rsid w:val="008523B7"/>
    <w:rsid w:val="0085270A"/>
    <w:rsid w:val="00852DD9"/>
    <w:rsid w:val="0085433E"/>
    <w:rsid w:val="00860F90"/>
    <w:rsid w:val="00862002"/>
    <w:rsid w:val="00862EDC"/>
    <w:rsid w:val="00866212"/>
    <w:rsid w:val="00867A2E"/>
    <w:rsid w:val="0087745B"/>
    <w:rsid w:val="0088407B"/>
    <w:rsid w:val="0088701E"/>
    <w:rsid w:val="008872D3"/>
    <w:rsid w:val="008A1B67"/>
    <w:rsid w:val="008A2C80"/>
    <w:rsid w:val="008A4F5D"/>
    <w:rsid w:val="008A761D"/>
    <w:rsid w:val="008B12BE"/>
    <w:rsid w:val="008C3E3D"/>
    <w:rsid w:val="008C640A"/>
    <w:rsid w:val="008D1887"/>
    <w:rsid w:val="008D786D"/>
    <w:rsid w:val="008E1AE3"/>
    <w:rsid w:val="008F02F8"/>
    <w:rsid w:val="008F3F1D"/>
    <w:rsid w:val="008F5401"/>
    <w:rsid w:val="008F7C25"/>
    <w:rsid w:val="009003B7"/>
    <w:rsid w:val="009130EF"/>
    <w:rsid w:val="00917817"/>
    <w:rsid w:val="00920024"/>
    <w:rsid w:val="00926923"/>
    <w:rsid w:val="00934C3D"/>
    <w:rsid w:val="0094180E"/>
    <w:rsid w:val="009436BF"/>
    <w:rsid w:val="009437D7"/>
    <w:rsid w:val="00946147"/>
    <w:rsid w:val="0094633D"/>
    <w:rsid w:val="009506A5"/>
    <w:rsid w:val="009623ED"/>
    <w:rsid w:val="0096395E"/>
    <w:rsid w:val="0097482E"/>
    <w:rsid w:val="0098267F"/>
    <w:rsid w:val="0099192B"/>
    <w:rsid w:val="00993C9D"/>
    <w:rsid w:val="009A330B"/>
    <w:rsid w:val="009A4BC9"/>
    <w:rsid w:val="009B2132"/>
    <w:rsid w:val="009B27B2"/>
    <w:rsid w:val="009B31BC"/>
    <w:rsid w:val="009C0526"/>
    <w:rsid w:val="009C0DCE"/>
    <w:rsid w:val="009C1453"/>
    <w:rsid w:val="009D65CD"/>
    <w:rsid w:val="009E711F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2E62"/>
    <w:rsid w:val="00A576AB"/>
    <w:rsid w:val="00A61B6D"/>
    <w:rsid w:val="00A648A1"/>
    <w:rsid w:val="00A746D9"/>
    <w:rsid w:val="00A756E7"/>
    <w:rsid w:val="00A83C74"/>
    <w:rsid w:val="00A8443B"/>
    <w:rsid w:val="00A93A3A"/>
    <w:rsid w:val="00A93B75"/>
    <w:rsid w:val="00A95EB9"/>
    <w:rsid w:val="00A9732C"/>
    <w:rsid w:val="00AA0B15"/>
    <w:rsid w:val="00AB54D8"/>
    <w:rsid w:val="00AB73E6"/>
    <w:rsid w:val="00AC078B"/>
    <w:rsid w:val="00AC37FD"/>
    <w:rsid w:val="00AD30DC"/>
    <w:rsid w:val="00AD54BC"/>
    <w:rsid w:val="00AD652D"/>
    <w:rsid w:val="00AE7395"/>
    <w:rsid w:val="00AF3688"/>
    <w:rsid w:val="00B02D7C"/>
    <w:rsid w:val="00B0536E"/>
    <w:rsid w:val="00B107C6"/>
    <w:rsid w:val="00B11516"/>
    <w:rsid w:val="00B16FCB"/>
    <w:rsid w:val="00B2433F"/>
    <w:rsid w:val="00B322B2"/>
    <w:rsid w:val="00B328FF"/>
    <w:rsid w:val="00B35539"/>
    <w:rsid w:val="00B420F8"/>
    <w:rsid w:val="00B43A9B"/>
    <w:rsid w:val="00B45A4D"/>
    <w:rsid w:val="00B531CA"/>
    <w:rsid w:val="00B54634"/>
    <w:rsid w:val="00B54D4A"/>
    <w:rsid w:val="00B54EB1"/>
    <w:rsid w:val="00B55041"/>
    <w:rsid w:val="00B55A45"/>
    <w:rsid w:val="00B64E49"/>
    <w:rsid w:val="00B66086"/>
    <w:rsid w:val="00B70E75"/>
    <w:rsid w:val="00B760C6"/>
    <w:rsid w:val="00B80C3B"/>
    <w:rsid w:val="00B86517"/>
    <w:rsid w:val="00B93CDB"/>
    <w:rsid w:val="00BA1E66"/>
    <w:rsid w:val="00BA49F5"/>
    <w:rsid w:val="00BB0001"/>
    <w:rsid w:val="00BB3765"/>
    <w:rsid w:val="00BC176F"/>
    <w:rsid w:val="00BC4A82"/>
    <w:rsid w:val="00BC5970"/>
    <w:rsid w:val="00BC5D94"/>
    <w:rsid w:val="00BD5602"/>
    <w:rsid w:val="00BE2227"/>
    <w:rsid w:val="00BE5AAD"/>
    <w:rsid w:val="00BE5BC8"/>
    <w:rsid w:val="00C07CE3"/>
    <w:rsid w:val="00C113B8"/>
    <w:rsid w:val="00C11FEB"/>
    <w:rsid w:val="00C14EA3"/>
    <w:rsid w:val="00C266FB"/>
    <w:rsid w:val="00C35649"/>
    <w:rsid w:val="00C56F1A"/>
    <w:rsid w:val="00C63858"/>
    <w:rsid w:val="00C7129C"/>
    <w:rsid w:val="00C7185C"/>
    <w:rsid w:val="00C77FFA"/>
    <w:rsid w:val="00C81DCB"/>
    <w:rsid w:val="00C874B0"/>
    <w:rsid w:val="00C903C4"/>
    <w:rsid w:val="00CB0DF8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7C56"/>
    <w:rsid w:val="00D250F4"/>
    <w:rsid w:val="00D27248"/>
    <w:rsid w:val="00D30BC8"/>
    <w:rsid w:val="00D30EB1"/>
    <w:rsid w:val="00D43822"/>
    <w:rsid w:val="00D451F3"/>
    <w:rsid w:val="00D472CD"/>
    <w:rsid w:val="00D52658"/>
    <w:rsid w:val="00D528FD"/>
    <w:rsid w:val="00D53F8E"/>
    <w:rsid w:val="00D60125"/>
    <w:rsid w:val="00D6250B"/>
    <w:rsid w:val="00D66ED2"/>
    <w:rsid w:val="00D745EE"/>
    <w:rsid w:val="00D75329"/>
    <w:rsid w:val="00D822BD"/>
    <w:rsid w:val="00D836A0"/>
    <w:rsid w:val="00D859F1"/>
    <w:rsid w:val="00D8746E"/>
    <w:rsid w:val="00D94CC3"/>
    <w:rsid w:val="00D95EC9"/>
    <w:rsid w:val="00D96D00"/>
    <w:rsid w:val="00DA03A7"/>
    <w:rsid w:val="00DA5EE0"/>
    <w:rsid w:val="00DA79E1"/>
    <w:rsid w:val="00DB3FC5"/>
    <w:rsid w:val="00DB4C80"/>
    <w:rsid w:val="00DB5355"/>
    <w:rsid w:val="00DC0C22"/>
    <w:rsid w:val="00DD30E8"/>
    <w:rsid w:val="00DE32F2"/>
    <w:rsid w:val="00DE63D2"/>
    <w:rsid w:val="00DE67CA"/>
    <w:rsid w:val="00DF4BBE"/>
    <w:rsid w:val="00DF76C2"/>
    <w:rsid w:val="00E00F20"/>
    <w:rsid w:val="00E055CF"/>
    <w:rsid w:val="00E10408"/>
    <w:rsid w:val="00E11D99"/>
    <w:rsid w:val="00E120C3"/>
    <w:rsid w:val="00E17351"/>
    <w:rsid w:val="00E26717"/>
    <w:rsid w:val="00E42791"/>
    <w:rsid w:val="00E43051"/>
    <w:rsid w:val="00E45090"/>
    <w:rsid w:val="00E47AE4"/>
    <w:rsid w:val="00E51829"/>
    <w:rsid w:val="00E54D1A"/>
    <w:rsid w:val="00E61AE5"/>
    <w:rsid w:val="00E6638B"/>
    <w:rsid w:val="00E667F8"/>
    <w:rsid w:val="00E80916"/>
    <w:rsid w:val="00E810FC"/>
    <w:rsid w:val="00E84E67"/>
    <w:rsid w:val="00E90067"/>
    <w:rsid w:val="00E96769"/>
    <w:rsid w:val="00E978B7"/>
    <w:rsid w:val="00EA2272"/>
    <w:rsid w:val="00EA4F83"/>
    <w:rsid w:val="00EC4CC9"/>
    <w:rsid w:val="00EC7CC7"/>
    <w:rsid w:val="00ED0C05"/>
    <w:rsid w:val="00ED1401"/>
    <w:rsid w:val="00EE28B2"/>
    <w:rsid w:val="00EF064D"/>
    <w:rsid w:val="00EF6720"/>
    <w:rsid w:val="00EF6858"/>
    <w:rsid w:val="00F013EE"/>
    <w:rsid w:val="00F0291B"/>
    <w:rsid w:val="00F03692"/>
    <w:rsid w:val="00F056A1"/>
    <w:rsid w:val="00F077B4"/>
    <w:rsid w:val="00F11E67"/>
    <w:rsid w:val="00F1254D"/>
    <w:rsid w:val="00F14930"/>
    <w:rsid w:val="00F21A0F"/>
    <w:rsid w:val="00F23A65"/>
    <w:rsid w:val="00F250A7"/>
    <w:rsid w:val="00F255FE"/>
    <w:rsid w:val="00F31832"/>
    <w:rsid w:val="00F32DCA"/>
    <w:rsid w:val="00F3624B"/>
    <w:rsid w:val="00F46354"/>
    <w:rsid w:val="00F6298A"/>
    <w:rsid w:val="00F66FAC"/>
    <w:rsid w:val="00F72E64"/>
    <w:rsid w:val="00F74BC2"/>
    <w:rsid w:val="00F959C3"/>
    <w:rsid w:val="00FA6781"/>
    <w:rsid w:val="00FA6C54"/>
    <w:rsid w:val="00FA6F5D"/>
    <w:rsid w:val="00FB4A7B"/>
    <w:rsid w:val="00FB535B"/>
    <w:rsid w:val="00FB748A"/>
    <w:rsid w:val="00FC3D71"/>
    <w:rsid w:val="00FC4D55"/>
    <w:rsid w:val="00FD3602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0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3</cp:revision>
  <cp:lastPrinted>2022-07-08T03:57:00Z</cp:lastPrinted>
  <dcterms:created xsi:type="dcterms:W3CDTF">2023-05-25T05:10:00Z</dcterms:created>
  <dcterms:modified xsi:type="dcterms:W3CDTF">2023-05-25T10:55:00Z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1685002030</vt:lpwstr>
  </property>
</Properties>
</file>