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81E80" w14:textId="4E7228FE" w:rsidR="007D358B" w:rsidRPr="00EF064D" w:rsidRDefault="00232D28" w:rsidP="007D358B">
      <w:pPr>
        <w:spacing w:after="0" w:line="240" w:lineRule="auto"/>
        <w:rPr>
          <w:rFonts w:ascii="Arial" w:hAnsi="Arial" w:cs="Arial"/>
          <w:b/>
          <w:sz w:val="36"/>
          <w:u w:val="single"/>
        </w:rPr>
      </w:pPr>
      <w:r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476BEED" wp14:editId="540E2584">
                <wp:simplePos x="0" y="0"/>
                <wp:positionH relativeFrom="column">
                  <wp:posOffset>8379460</wp:posOffset>
                </wp:positionH>
                <wp:positionV relativeFrom="paragraph">
                  <wp:posOffset>22225</wp:posOffset>
                </wp:positionV>
                <wp:extent cx="1277620" cy="311150"/>
                <wp:effectExtent l="0" t="0" r="17780" b="1270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311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2746F" w14:textId="0CA2C9C0" w:rsidR="0094633D" w:rsidRPr="008F02F8" w:rsidRDefault="000A35EF" w:rsidP="007D158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6BEE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59.8pt;margin-top:1.75pt;width:100.6pt;height:2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" fillcolor="#9cc2e5 [1940]">
                <v:textbox>
                  <w:txbxContent>
                    <w:p w14:paraId="6DF2746F" w14:textId="0CA2C9C0" w:rsidR="0094633D" w:rsidRPr="008F02F8" w:rsidRDefault="000A35EF" w:rsidP="007D158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599CA0" wp14:editId="1AD9776D">
                <wp:simplePos x="0" y="0"/>
                <wp:positionH relativeFrom="column">
                  <wp:posOffset>6939280</wp:posOffset>
                </wp:positionH>
                <wp:positionV relativeFrom="paragraph">
                  <wp:posOffset>22225</wp:posOffset>
                </wp:positionV>
                <wp:extent cx="1348740" cy="318770"/>
                <wp:effectExtent l="0" t="0" r="22860" b="24130"/>
                <wp:wrapSquare wrapText="bothSides"/>
                <wp:docPr id="1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187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453E1" w14:textId="7FECD7F6" w:rsidR="0094633D" w:rsidRPr="008F02F8" w:rsidRDefault="007D1580" w:rsidP="007D158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Offline#1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99CA0" id="_x0000_s1027" type="#_x0000_t202" style="position:absolute;left:0;text-align:left;margin-left:546.4pt;margin-top:1.75pt;width:106.2pt;height:25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" fillcolor="#f7caac [1301]">
                <v:textbox>
                  <w:txbxContent>
                    <w:p w14:paraId="37C453E1" w14:textId="7FECD7F6" w:rsidR="0094633D" w:rsidRPr="008F02F8" w:rsidRDefault="007D1580" w:rsidP="007D158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Offline#1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1580"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29845C" wp14:editId="76D14294">
                <wp:simplePos x="0" y="0"/>
                <wp:positionH relativeFrom="column">
                  <wp:posOffset>5554345</wp:posOffset>
                </wp:positionH>
                <wp:positionV relativeFrom="paragraph">
                  <wp:posOffset>22225</wp:posOffset>
                </wp:positionV>
                <wp:extent cx="1301750" cy="318770"/>
                <wp:effectExtent l="0" t="0" r="12700" b="24130"/>
                <wp:wrapSquare wrapText="bothSides"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3187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36CB" w14:textId="2F9EF369" w:rsidR="0094633D" w:rsidRPr="000A35EF" w:rsidRDefault="007D1580" w:rsidP="000A35EF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1"/>
                                <w:lang w:val="en-GB"/>
                              </w:rPr>
                            </w:pPr>
                            <w:r w:rsidRPr="000A35EF">
                              <w:rPr>
                                <w:rFonts w:ascii="Arial Narrow" w:hAnsi="Arial Narrow"/>
                                <w:b/>
                                <w:sz w:val="21"/>
                                <w:lang w:val="en-GB"/>
                              </w:rPr>
                              <w:t>Emerald Ballroom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845C" id="_x0000_s1028" type="#_x0000_t202" style="position:absolute;left:0;text-align:left;margin-left:437.35pt;margin-top:1.75pt;width:102.5pt;height:25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" fillcolor="#ffe599 [1303]">
                <v:textbox>
                  <w:txbxContent>
                    <w:p w14:paraId="0C0E36CB" w14:textId="2F9EF369" w:rsidR="0094633D" w:rsidRPr="000A35EF" w:rsidRDefault="007D1580" w:rsidP="000A35EF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1"/>
                          <w:lang w:val="en-GB"/>
                        </w:rPr>
                      </w:pPr>
                      <w:r w:rsidRPr="000A35EF">
                        <w:rPr>
                          <w:rFonts w:ascii="Arial Narrow" w:hAnsi="Arial Narrow"/>
                          <w:b/>
                          <w:sz w:val="21"/>
                          <w:lang w:val="en-GB"/>
                        </w:rPr>
                        <w:t>Emerald Ballroom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>RAN1#11</w:t>
      </w:r>
      <w:r w:rsidR="00DE67CA">
        <w:rPr>
          <w:rFonts w:ascii="Arial" w:hAnsi="Arial" w:cs="Arial"/>
          <w:b/>
          <w:color w:val="FF0000"/>
          <w:sz w:val="32"/>
          <w:u w:val="single"/>
        </w:rPr>
        <w:t>3</w: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David</w:t>
      </w:r>
      <w:r w:rsidR="002823A7" w:rsidRPr="002823A7">
        <w:rPr>
          <w:rFonts w:ascii="Arial" w:hAnsi="Arial" w:cs="Arial"/>
          <w:b/>
          <w:color w:val="FF0000"/>
          <w:sz w:val="32"/>
          <w:u w:val="single"/>
        </w:rPr>
        <w:t>’s</w: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</w:t>
      </w:r>
      <w:proofErr w:type="spellStart"/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>Online+Offline</w:t>
      </w:r>
      <w:proofErr w:type="spellEnd"/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Session Schedule</w:t>
      </w:r>
    </w:p>
    <w:p w14:paraId="46B6DCB1" w14:textId="77777777" w:rsidR="007D358B" w:rsidRPr="007F7FC4" w:rsidRDefault="007D358B" w:rsidP="007D358B">
      <w:pPr>
        <w:spacing w:after="0" w:line="240" w:lineRule="auto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7D358B" w:rsidRPr="006E5E27" w14:paraId="1CD4208C" w14:textId="77777777" w:rsidTr="004D0803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03D5FBB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D8E80F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EF683A2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3224BA1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603CED6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1B22B05A" w14:textId="6171A3DE" w:rsidR="007D358B" w:rsidRPr="006E5E27" w:rsidRDefault="00AD652D" w:rsidP="00232D2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32D28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C3582" w:rsidRPr="006E5E27" w14:paraId="0618895E" w14:textId="77777777" w:rsidTr="007D1580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78397402" w14:textId="77777777" w:rsidR="007C3582" w:rsidRDefault="007C3582" w:rsidP="007D358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 xml:space="preserve">08:00 ~ </w:t>
            </w:r>
            <w:r>
              <w:rPr>
                <w:rFonts w:ascii="Arial" w:hAnsi="Arial" w:cs="Arial"/>
                <w:b/>
                <w:szCs w:val="20"/>
              </w:rPr>
              <w:t>10</w:t>
            </w:r>
            <w:r w:rsidRPr="006E5E27">
              <w:rPr>
                <w:rFonts w:ascii="Arial" w:hAnsi="Arial" w:cs="Arial"/>
                <w:b/>
                <w:szCs w:val="20"/>
              </w:rPr>
              <w:t>:30</w:t>
            </w:r>
          </w:p>
          <w:p w14:paraId="10F16903" w14:textId="4F24743A" w:rsidR="002A6F0F" w:rsidRPr="006E5E27" w:rsidRDefault="002A6F0F" w:rsidP="007D358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79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70C537" w14:textId="77777777" w:rsidR="00232D28" w:rsidRPr="006F6BA2" w:rsidRDefault="00232D28" w:rsidP="00232D28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18565CE0" w14:textId="77777777" w:rsidR="007C3582" w:rsidRPr="00232D28" w:rsidRDefault="007C3582" w:rsidP="007D358B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E3B1C63" w14:textId="77777777" w:rsidR="006D182B" w:rsidRPr="00494CBD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494CBD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22EDDF7F" w14:textId="1AA3CBA7" w:rsidR="00537B7C" w:rsidRPr="00B64E49" w:rsidRDefault="00537B7C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SL positioning</w:t>
            </w:r>
          </w:p>
          <w:p w14:paraId="6CBCF880" w14:textId="77777777" w:rsidR="006D182B" w:rsidRPr="00B64E49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9.5.1.1 RS</w:t>
            </w:r>
          </w:p>
          <w:p w14:paraId="520DA197" w14:textId="5E2EC753" w:rsidR="007C3582" w:rsidRDefault="006D182B" w:rsidP="007D15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9.5.1.2 Meas</w:t>
            </w:r>
            <w:r w:rsidR="00D822BD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.</w:t>
            </w:r>
          </w:p>
          <w:p w14:paraId="5F187B77" w14:textId="5A096DC9" w:rsidR="00537ABB" w:rsidRPr="00D822BD" w:rsidRDefault="00537ABB" w:rsidP="007D15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9.5.1.3 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4F1AD52" w14:textId="4880C5D7" w:rsidR="007C3582" w:rsidRPr="0096395E" w:rsidRDefault="007C3582" w:rsidP="007D358B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0AA7113" w14:textId="77777777" w:rsidR="006D182B" w:rsidRPr="003D1D86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  <w:lang w:val="fr-FR"/>
              </w:rPr>
            </w:pPr>
            <w:r w:rsidRPr="003D1D86">
              <w:rPr>
                <w:rFonts w:ascii="Arial" w:hAnsi="Arial" w:cs="Arial"/>
                <w:b/>
                <w:color w:val="C00000"/>
                <w:szCs w:val="18"/>
                <w:lang w:val="fr-FR"/>
              </w:rPr>
              <w:t>R18 Pos</w:t>
            </w:r>
          </w:p>
          <w:p w14:paraId="4CC25A46" w14:textId="77777777" w:rsidR="00F6298A" w:rsidRDefault="00F6298A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75329">
              <w:rPr>
                <w:rFonts w:ascii="Arial Narrow" w:hAnsi="Arial Narrow" w:cs="Arial"/>
                <w:i/>
                <w:color w:val="C00000"/>
                <w:sz w:val="18"/>
                <w:szCs w:val="20"/>
                <w:highlight w:val="yellow"/>
              </w:rPr>
              <w:t>SA2 LS on SL positioning procedure</w:t>
            </w:r>
            <w:r w:rsidRPr="00100F28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 </w:t>
            </w:r>
          </w:p>
          <w:p w14:paraId="5007F36E" w14:textId="77777777" w:rsidR="00F6298A" w:rsidRDefault="00F6298A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</w:p>
          <w:p w14:paraId="5BACD6EA" w14:textId="570E05F9" w:rsidR="00FB748A" w:rsidRDefault="00FB748A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100F28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9.5.2 CPP</w:t>
            </w: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 </w:t>
            </w:r>
          </w:p>
          <w:p w14:paraId="65C0BD0B" w14:textId="10BDC6BF" w:rsidR="006D182B" w:rsidRPr="003D1D86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9.5.3 LPHAP</w:t>
            </w:r>
          </w:p>
          <w:p w14:paraId="2B9F3583" w14:textId="43A197B0" w:rsidR="006D182B" w:rsidRPr="003D1D86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9.5.4 BW </w:t>
            </w:r>
            <w:proofErr w:type="spellStart"/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agg</w:t>
            </w:r>
            <w:proofErr w:type="spellEnd"/>
            <w:r w:rsidR="00D822BD"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1CA0AFED" w14:textId="77777777" w:rsidR="00494CBD" w:rsidRDefault="00D822BD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9.5.5 </w:t>
            </w:r>
            <w:proofErr w:type="spellStart"/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RedCap</w:t>
            </w:r>
            <w:proofErr w:type="spellEnd"/>
          </w:p>
          <w:p w14:paraId="07B49D17" w14:textId="6D18BF9B" w:rsidR="00D75329" w:rsidRPr="00D822BD" w:rsidRDefault="00D75329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75329">
              <w:rPr>
                <w:rFonts w:ascii="Arial Narrow" w:hAnsi="Arial Narrow" w:cs="Arial"/>
                <w:i/>
                <w:color w:val="C00000"/>
                <w:sz w:val="18"/>
                <w:szCs w:val="20"/>
                <w:highlight w:val="yellow"/>
              </w:rPr>
              <w:t>LS on switching time</w:t>
            </w: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  <w:highlight w:val="yellow"/>
              </w:rPr>
              <w:t>s</w:t>
            </w:r>
            <w:r w:rsidR="00B420F8">
              <w:rPr>
                <w:rFonts w:ascii="Arial Narrow" w:hAnsi="Arial Narrow" w:cs="Arial"/>
                <w:i/>
                <w:color w:val="C00000"/>
                <w:sz w:val="18"/>
                <w:szCs w:val="20"/>
                <w:highlight w:val="yellow"/>
              </w:rPr>
              <w:t xml:space="preserve"> for freq</w:t>
            </w:r>
            <w:r w:rsidR="009C1453">
              <w:rPr>
                <w:rFonts w:ascii="Arial Narrow" w:hAnsi="Arial Narrow" w:cs="Arial"/>
                <w:i/>
                <w:color w:val="C00000"/>
                <w:sz w:val="18"/>
                <w:szCs w:val="20"/>
                <w:highlight w:val="yellow"/>
              </w:rPr>
              <w:t>uency</w:t>
            </w:r>
            <w:r w:rsidR="00B420F8">
              <w:rPr>
                <w:rFonts w:ascii="Arial Narrow" w:hAnsi="Arial Narrow" w:cs="Arial"/>
                <w:i/>
                <w:color w:val="C00000"/>
                <w:sz w:val="18"/>
                <w:szCs w:val="20"/>
                <w:highlight w:val="yellow"/>
              </w:rPr>
              <w:t xml:space="preserve"> hopping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5D7CD45" w14:textId="594E37B1" w:rsidR="007C3582" w:rsidRPr="0010338E" w:rsidRDefault="00A229CE" w:rsidP="007D358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2A45FE">
              <w:rPr>
                <w:rFonts w:ascii="Arial" w:hAnsi="Arial" w:cs="Arial"/>
                <w:sz w:val="16"/>
                <w:szCs w:val="20"/>
                <w:highlight w:val="yellow"/>
              </w:rPr>
              <w:t>08:00 ~ 09:</w:t>
            </w:r>
            <w:r w:rsidR="002A45FE" w:rsidRPr="002A45FE">
              <w:rPr>
                <w:rFonts w:ascii="Arial" w:hAnsi="Arial" w:cs="Arial"/>
                <w:sz w:val="16"/>
                <w:szCs w:val="20"/>
                <w:highlight w:val="yellow"/>
              </w:rPr>
              <w:t>0</w:t>
            </w:r>
            <w:r w:rsidRPr="002A45FE">
              <w:rPr>
                <w:rFonts w:ascii="Arial" w:hAnsi="Arial" w:cs="Arial"/>
                <w:sz w:val="16"/>
                <w:szCs w:val="20"/>
                <w:highlight w:val="yellow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(</w:t>
            </w:r>
            <w:r w:rsidR="002A45FE">
              <w:rPr>
                <w:rFonts w:ascii="Arial" w:hAnsi="Arial" w:cs="Arial"/>
                <w:sz w:val="16"/>
                <w:szCs w:val="20"/>
              </w:rPr>
              <w:t>0</w:t>
            </w:r>
            <w:r w:rsidR="007D1580"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36FB288A" w14:textId="3264D14B" w:rsidR="00A229CE" w:rsidRPr="000863A1" w:rsidRDefault="008D1887" w:rsidP="005A09A9">
            <w:pPr>
              <w:jc w:val="left"/>
              <w:rPr>
                <w:rFonts w:ascii="Arial" w:hAnsi="Arial" w:cs="Arial"/>
                <w:szCs w:val="20"/>
              </w:rPr>
            </w:pPr>
            <w:r w:rsidRPr="000863A1">
              <w:rPr>
                <w:rFonts w:ascii="Arial" w:hAnsi="Arial" w:cs="Arial" w:hint="eastAsia"/>
                <w:color w:val="0070C0"/>
                <w:szCs w:val="20"/>
              </w:rPr>
              <w:t>R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 xml:space="preserve">18 </w:t>
            </w:r>
            <w:r w:rsidR="002A45FE" w:rsidRPr="002A45FE">
              <w:rPr>
                <w:rFonts w:ascii="Arial" w:hAnsi="Arial" w:cs="Arial"/>
                <w:color w:val="0070C0"/>
                <w:szCs w:val="20"/>
                <w:highlight w:val="yellow"/>
              </w:rPr>
              <w:t>IoT</w:t>
            </w:r>
            <w:r w:rsidR="005A09A9">
              <w:rPr>
                <w:rFonts w:ascii="Arial" w:hAnsi="Arial" w:cs="Arial"/>
                <w:color w:val="0070C0"/>
                <w:szCs w:val="20"/>
              </w:rPr>
              <w:t xml:space="preserve"> 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07367693" w14:textId="77777777" w:rsidR="002A6F0F" w:rsidRPr="0096395E" w:rsidRDefault="002A6F0F" w:rsidP="002A6F0F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96395E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1CD93C8B" w14:textId="77777777" w:rsidR="00100F28" w:rsidRPr="00B64E49" w:rsidRDefault="00537B7C" w:rsidP="00100F28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SL positioning </w:t>
            </w:r>
            <w:bookmarkStart w:id="0" w:name="_Hlk135471868"/>
            <w:r w:rsidR="00100F28"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9.5.1.2</w:t>
            </w:r>
            <w:bookmarkEnd w:id="0"/>
            <w:r w:rsidR="00100F28"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 Meas</w:t>
            </w:r>
            <w:r w:rsidR="00100F28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.</w:t>
            </w:r>
          </w:p>
          <w:p w14:paraId="61ADF332" w14:textId="68263225" w:rsidR="006D182B" w:rsidRPr="00B64E49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9.5.1.1 RS</w:t>
            </w:r>
          </w:p>
          <w:p w14:paraId="5C4EFDEA" w14:textId="2C8C7E64" w:rsidR="007C2164" w:rsidRPr="00D822BD" w:rsidRDefault="006D182B" w:rsidP="007D15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9.5.1.3 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6303CBB" w14:textId="358D06AA" w:rsidR="007C3582" w:rsidRPr="006D182B" w:rsidRDefault="007C3582" w:rsidP="007D358B">
            <w:pPr>
              <w:jc w:val="left"/>
              <w:rPr>
                <w:rFonts w:ascii="Arial" w:hAnsi="Arial" w:cs="Arial"/>
                <w:szCs w:val="20"/>
                <w:lang w:val="fr-FR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A8CC962" w14:textId="77777777" w:rsidR="00D822BD" w:rsidRDefault="00D822BD" w:rsidP="002A6F0F">
            <w:pPr>
              <w:jc w:val="left"/>
              <w:rPr>
                <w:rFonts w:ascii="Arial" w:hAnsi="Arial" w:cs="Arial"/>
                <w:b/>
                <w:color w:val="C00000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color w:val="C00000"/>
                <w:szCs w:val="18"/>
                <w:lang w:val="fr-FR"/>
              </w:rPr>
              <w:t>R18 Pos</w:t>
            </w:r>
          </w:p>
          <w:p w14:paraId="543B962C" w14:textId="43345AD1" w:rsidR="002A6F0F" w:rsidRPr="00D822BD" w:rsidRDefault="00D822BD" w:rsidP="002A6F0F">
            <w:pPr>
              <w:jc w:val="left"/>
              <w:rPr>
                <w:rFonts w:ascii="Arial" w:hAnsi="Arial" w:cs="Arial"/>
                <w:color w:val="C00000"/>
                <w:szCs w:val="18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(</w:t>
            </w:r>
            <w:r w:rsidR="002A6F0F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120</w:t>
            </w: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 min</w:t>
            </w:r>
            <w:r w:rsidR="002A6F0F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)</w:t>
            </w:r>
          </w:p>
          <w:p w14:paraId="13E47C76" w14:textId="77777777" w:rsidR="000A35EF" w:rsidRPr="003D1D86" w:rsidRDefault="000A35EF" w:rsidP="000A35E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9.5.2 CPP</w:t>
            </w:r>
          </w:p>
          <w:p w14:paraId="1BBE0F1B" w14:textId="2EEBD140" w:rsidR="002A6F0F" w:rsidRPr="00D822BD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9.5.3 LPHAP </w:t>
            </w:r>
          </w:p>
          <w:p w14:paraId="27C754E0" w14:textId="5C1AF25E" w:rsidR="006D182B" w:rsidRPr="00D822BD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9.5.4 BW </w:t>
            </w:r>
            <w:proofErr w:type="spellStart"/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agg</w:t>
            </w:r>
            <w:proofErr w:type="spellEnd"/>
            <w:r w:rsidR="00D822BD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180BE62B" w14:textId="509838F4" w:rsidR="006D182B" w:rsidRPr="00B64E49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9.5.5 </w:t>
            </w:r>
            <w:proofErr w:type="spellStart"/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RedCap</w:t>
            </w:r>
            <w:proofErr w:type="spellEnd"/>
          </w:p>
          <w:p w14:paraId="7C9CFB10" w14:textId="6BB75818" w:rsidR="008E1AE3" w:rsidRPr="00B64E49" w:rsidRDefault="008E1AE3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9.5.1 </w:t>
            </w:r>
            <w:r w:rsidR="0096395E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comebacks</w:t>
            </w:r>
          </w:p>
          <w:p w14:paraId="1C098914" w14:textId="77777777" w:rsidR="006D182B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  <w:p w14:paraId="574DF50F" w14:textId="77777777" w:rsidR="002A6F0F" w:rsidRPr="007F0846" w:rsidRDefault="002A6F0F" w:rsidP="002A6F0F">
            <w:pPr>
              <w:jc w:val="left"/>
              <w:rPr>
                <w:rFonts w:ascii="Arial" w:hAnsi="Arial" w:cs="Arial"/>
                <w:b/>
                <w:szCs w:val="18"/>
                <w:lang w:val="fr-FR"/>
              </w:rPr>
            </w:pPr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>ITU-</w:t>
            </w:r>
            <w:proofErr w:type="spellStart"/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>Sat</w:t>
            </w:r>
            <w:proofErr w:type="spellEnd"/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 xml:space="preserve"> (30)</w:t>
            </w:r>
          </w:p>
          <w:p w14:paraId="6282C80E" w14:textId="64BF20A8" w:rsidR="00041384" w:rsidRPr="007801C8" w:rsidRDefault="00041384" w:rsidP="002A6F0F">
            <w:pPr>
              <w:jc w:val="left"/>
              <w:rPr>
                <w:rFonts w:ascii="Arial" w:hAnsi="Arial" w:cs="Arial"/>
                <w:i/>
                <w:color w:val="FF0000"/>
                <w:szCs w:val="18"/>
              </w:rPr>
            </w:pPr>
            <w:r w:rsidRPr="007F0846">
              <w:rPr>
                <w:rFonts w:ascii="Arial Narrow" w:hAnsi="Arial Narrow" w:cs="Arial"/>
                <w:i/>
                <w:sz w:val="18"/>
                <w:szCs w:val="20"/>
                <w:lang w:val="fr-FR"/>
              </w:rPr>
              <w:t>9.14.1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9DCCA75" w14:textId="608E957D" w:rsidR="003D6140" w:rsidRDefault="003D6140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08:00 ~ 09:</w:t>
            </w: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>0</w:t>
            </w:r>
          </w:p>
          <w:p w14:paraId="465A0256" w14:textId="364FD102" w:rsidR="007C3582" w:rsidRPr="00E055CF" w:rsidRDefault="007D1580" w:rsidP="002A6F0F">
            <w:pPr>
              <w:jc w:val="left"/>
              <w:rPr>
                <w:rFonts w:ascii="Arial" w:hAnsi="Arial" w:cs="Arial"/>
                <w:color w:val="FF0000"/>
                <w:szCs w:val="20"/>
              </w:rPr>
            </w:pPr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>TBD (60)</w:t>
            </w:r>
          </w:p>
        </w:tc>
      </w:tr>
      <w:tr w:rsidR="007C3582" w:rsidRPr="006E5E27" w14:paraId="64E5F2B6" w14:textId="77777777" w:rsidTr="007D1580">
        <w:trPr>
          <w:trHeight w:val="846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65A92BE" w14:textId="16169D0E" w:rsidR="007C3582" w:rsidRPr="006E5E27" w:rsidRDefault="007C3582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79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BC7AB0" w14:textId="77777777" w:rsidR="007C3582" w:rsidRPr="006E5E27" w:rsidRDefault="007C3582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2E79CE82" w14:textId="565DFB4B" w:rsidR="007C3582" w:rsidRPr="008B12BE" w:rsidRDefault="007C3582" w:rsidP="00B55A45">
            <w:pPr>
              <w:jc w:val="left"/>
              <w:rPr>
                <w:rFonts w:ascii="Arial" w:hAnsi="Arial" w:cs="Arial"/>
                <w:b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1F42F31" w14:textId="046EB5A2" w:rsidR="007C3582" w:rsidRPr="006E5E27" w:rsidRDefault="007C3582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5A25AA35" w14:textId="157E88C7" w:rsidR="007C3582" w:rsidRPr="003540F6" w:rsidRDefault="007C3582" w:rsidP="00B55A45">
            <w:pPr>
              <w:jc w:val="left"/>
              <w:rPr>
                <w:rFonts w:ascii="Arial" w:hAnsi="Arial" w:cs="Arial"/>
                <w:i/>
                <w:color w:val="00B05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3EEA821" w14:textId="1B250CAE" w:rsidR="007C3582" w:rsidRPr="0010338E" w:rsidRDefault="00A229CE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2A45FE">
              <w:rPr>
                <w:rFonts w:ascii="Arial" w:hAnsi="Arial" w:cs="Arial"/>
                <w:sz w:val="16"/>
                <w:szCs w:val="20"/>
                <w:highlight w:val="yellow"/>
              </w:rPr>
              <w:t>09:</w:t>
            </w:r>
            <w:r w:rsidR="002A45FE" w:rsidRPr="002A45FE">
              <w:rPr>
                <w:rFonts w:ascii="Arial" w:hAnsi="Arial" w:cs="Arial"/>
                <w:sz w:val="16"/>
                <w:szCs w:val="20"/>
                <w:highlight w:val="yellow"/>
              </w:rPr>
              <w:t>0</w:t>
            </w:r>
            <w:r w:rsidRPr="002A45FE">
              <w:rPr>
                <w:rFonts w:ascii="Arial" w:hAnsi="Arial" w:cs="Arial"/>
                <w:sz w:val="16"/>
                <w:szCs w:val="20"/>
                <w:highlight w:val="yellow"/>
              </w:rPr>
              <w:t>0 ~ 10:30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(</w:t>
            </w:r>
            <w:r w:rsidR="002A45FE">
              <w:rPr>
                <w:rFonts w:ascii="Arial" w:hAnsi="Arial" w:cs="Arial"/>
                <w:sz w:val="16"/>
                <w:szCs w:val="20"/>
              </w:rPr>
              <w:t>9</w:t>
            </w:r>
            <w:r w:rsidR="007D1580"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752D93DE" w14:textId="24B60D07" w:rsidR="00DF4BBE" w:rsidRPr="00422780" w:rsidRDefault="005A09A9" w:rsidP="00B55A45">
            <w:pPr>
              <w:jc w:val="left"/>
              <w:rPr>
                <w:rFonts w:ascii="Arial Narrow" w:hAnsi="Arial Narrow" w:cs="Arial"/>
                <w:szCs w:val="20"/>
              </w:rPr>
            </w:pPr>
            <w:r w:rsidRPr="000863A1">
              <w:rPr>
                <w:rFonts w:ascii="Arial" w:hAnsi="Arial" w:cs="Arial" w:hint="eastAsia"/>
                <w:color w:val="0070C0"/>
                <w:szCs w:val="20"/>
              </w:rPr>
              <w:t>R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 xml:space="preserve">18 </w:t>
            </w:r>
            <w:r w:rsidR="002A45FE" w:rsidRPr="002A45FE">
              <w:rPr>
                <w:rFonts w:ascii="Arial" w:hAnsi="Arial" w:cs="Arial"/>
                <w:color w:val="0070C0"/>
                <w:szCs w:val="20"/>
                <w:highlight w:val="yellow"/>
              </w:rPr>
              <w:t>NR</w:t>
            </w:r>
            <w:r>
              <w:rPr>
                <w:rFonts w:ascii="Arial" w:hAnsi="Arial" w:cs="Arial"/>
                <w:color w:val="0070C0"/>
                <w:szCs w:val="20"/>
              </w:rPr>
              <w:t xml:space="preserve"> </w:t>
            </w:r>
            <w:r w:rsidRPr="000863A1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08EAFBF" w14:textId="267F1013" w:rsidR="007C3582" w:rsidRPr="00E055CF" w:rsidRDefault="007C3582" w:rsidP="00B55A45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2CF91538" w14:textId="57E075DB" w:rsidR="007C3582" w:rsidRPr="00E055CF" w:rsidRDefault="007C3582" w:rsidP="007D158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5B07B29" w14:textId="3B1BD4CF" w:rsidR="007C3582" w:rsidRPr="00E055CF" w:rsidRDefault="007C3582" w:rsidP="00B55A45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E83E49B" w14:textId="0B5492A6" w:rsidR="002A6F0F" w:rsidRPr="002A6F0F" w:rsidRDefault="002A6F0F" w:rsidP="00B55A45">
            <w:pPr>
              <w:jc w:val="left"/>
              <w:rPr>
                <w:rFonts w:ascii="Arial" w:hAnsi="Arial" w:cs="Arial"/>
                <w:color w:val="FF0000"/>
                <w:szCs w:val="20"/>
              </w:rPr>
            </w:pPr>
          </w:p>
        </w:tc>
      </w:tr>
      <w:tr w:rsidR="00B55A45" w:rsidRPr="006E5E27" w14:paraId="79DE334A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649D193D" w14:textId="33C21871" w:rsidR="00B55A45" w:rsidRPr="00E055CF" w:rsidRDefault="00B55A45" w:rsidP="00B55A4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055CF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55B6F" w:rsidRPr="006E5E27" w14:paraId="353D0910" w14:textId="77777777" w:rsidTr="00946147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448BA684" w14:textId="77777777" w:rsidR="00055B6F" w:rsidRDefault="00055B6F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11:00 ~ 1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:00</w:t>
            </w:r>
          </w:p>
          <w:p w14:paraId="5C62A0EE" w14:textId="72359770" w:rsidR="002A6F0F" w:rsidRPr="006E5E27" w:rsidRDefault="002A6F0F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8AA2C8" w14:textId="77777777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C4BED3" w14:textId="1A9E295B" w:rsidR="00055B6F" w:rsidRPr="002A6F0F" w:rsidRDefault="00055B6F" w:rsidP="00393DB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5065BFD2" w14:textId="77777777" w:rsidR="006D182B" w:rsidRPr="00494CBD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494CBD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31DBAF68" w14:textId="77777777" w:rsidR="000A35EF" w:rsidRPr="00B64E49" w:rsidRDefault="000A35EF" w:rsidP="000A35E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SL positioning</w:t>
            </w:r>
          </w:p>
          <w:p w14:paraId="6F57D3A0" w14:textId="5EB9A256" w:rsidR="00D75329" w:rsidRPr="00537ABB" w:rsidRDefault="00537ABB" w:rsidP="006D182B">
            <w:pPr>
              <w:jc w:val="left"/>
              <w:rPr>
                <w:rFonts w:ascii="Arial Narrow" w:hAnsi="Arial Narrow" w:cs="Arial" w:hint="eastAsia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Continued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F861D22" w14:textId="1F31E9D2" w:rsidR="00055B6F" w:rsidRPr="00021725" w:rsidRDefault="00055B6F" w:rsidP="00B55A45">
            <w:pPr>
              <w:jc w:val="left"/>
              <w:rPr>
                <w:rFonts w:ascii="Arial" w:hAnsi="Arial" w:cs="Arial"/>
                <w:color w:val="C00000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1E9FB66F" w14:textId="77777777" w:rsidR="006D182B" w:rsidRPr="00494CBD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494CBD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65AB5C10" w14:textId="77777777" w:rsidR="00E11D99" w:rsidRDefault="00537ABB" w:rsidP="00E11D99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Continued</w:t>
            </w:r>
          </w:p>
          <w:p w14:paraId="2E9AAAAB" w14:textId="77777777" w:rsidR="00D75329" w:rsidRDefault="00D75329" w:rsidP="00E11D99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</w:p>
          <w:p w14:paraId="7ECB1488" w14:textId="3246DBD1" w:rsidR="00D75329" w:rsidRPr="006D182B" w:rsidRDefault="00D75329" w:rsidP="00E11D99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D75329">
              <w:rPr>
                <w:rFonts w:ascii="Arial Narrow" w:hAnsi="Arial Narrow" w:cs="Arial"/>
                <w:i/>
                <w:color w:val="C00000"/>
                <w:sz w:val="18"/>
                <w:szCs w:val="20"/>
                <w:highlight w:val="yellow"/>
              </w:rPr>
              <w:t>LS on integrity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39BCF80" w14:textId="68327C8F" w:rsidR="00055B6F" w:rsidRPr="002A5292" w:rsidRDefault="00055B6F" w:rsidP="007D1580">
            <w:pPr>
              <w:jc w:val="left"/>
              <w:rPr>
                <w:rFonts w:ascii="Arial" w:hAnsi="Arial" w:cs="Arial"/>
                <w:color w:val="00B050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7CE418AE" w14:textId="7E601978" w:rsidR="00B328FF" w:rsidRDefault="002A6F0F" w:rsidP="00B328F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494CBD">
              <w:rPr>
                <w:rFonts w:ascii="Arial" w:hAnsi="Arial" w:cs="Arial" w:hint="eastAsia"/>
                <w:b/>
                <w:color w:val="0070C0"/>
                <w:szCs w:val="20"/>
              </w:rPr>
              <w:t>R</w:t>
            </w:r>
            <w:r w:rsidR="00D822BD">
              <w:rPr>
                <w:rFonts w:ascii="Arial" w:hAnsi="Arial" w:cs="Arial"/>
                <w:b/>
                <w:color w:val="0070C0"/>
                <w:szCs w:val="20"/>
              </w:rPr>
              <w:t>18 NTN</w:t>
            </w:r>
          </w:p>
          <w:p w14:paraId="14F969CC" w14:textId="77777777" w:rsidR="009B2132" w:rsidRDefault="00D822BD" w:rsidP="000A0F91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9.9</w:t>
            </w:r>
          </w:p>
          <w:p w14:paraId="1B745365" w14:textId="0D13376E" w:rsidR="00D75329" w:rsidRPr="009B2132" w:rsidRDefault="00D75329" w:rsidP="000A0F91">
            <w:pPr>
              <w:jc w:val="left"/>
              <w:rPr>
                <w:rFonts w:ascii="Arial" w:hAnsi="Arial" w:cs="Arial"/>
                <w:i/>
                <w:color w:val="2E74B5" w:themeColor="accent1" w:themeShade="BF"/>
                <w:sz w:val="18"/>
                <w:szCs w:val="20"/>
              </w:rPr>
            </w:pPr>
            <w:r w:rsidRPr="00D7532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  <w:highlight w:val="yellow"/>
              </w:rPr>
              <w:t>Two LS on NR NTN mobility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31A2615" w14:textId="385F2EC5" w:rsidR="00055B6F" w:rsidRPr="008D1887" w:rsidRDefault="00055B6F" w:rsidP="002A6F0F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3C6B5364" w14:textId="0FFA375D" w:rsidR="00522B1A" w:rsidRPr="00E055CF" w:rsidRDefault="00522B1A" w:rsidP="00EF672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E055CF">
              <w:rPr>
                <w:rFonts w:ascii="Arial" w:hAnsi="Arial" w:cs="Arial"/>
                <w:sz w:val="16"/>
                <w:szCs w:val="20"/>
              </w:rPr>
              <w:t>11:00 ~ 1</w:t>
            </w:r>
            <w:r w:rsidR="00232D28">
              <w:rPr>
                <w:rFonts w:ascii="Arial" w:hAnsi="Arial" w:cs="Arial"/>
                <w:sz w:val="16"/>
                <w:szCs w:val="20"/>
              </w:rPr>
              <w:t>2</w:t>
            </w:r>
            <w:r w:rsidRPr="00E055CF">
              <w:rPr>
                <w:rFonts w:ascii="Arial" w:hAnsi="Arial" w:cs="Arial"/>
                <w:sz w:val="16"/>
                <w:szCs w:val="20"/>
              </w:rPr>
              <w:t>:00</w:t>
            </w:r>
          </w:p>
          <w:p w14:paraId="4FA57946" w14:textId="77777777" w:rsidR="00D822BD" w:rsidRDefault="00232D28" w:rsidP="00232D28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B7A8F1E" w14:textId="67321CE7" w:rsidR="00232D28" w:rsidRPr="00D822BD" w:rsidRDefault="00232D28" w:rsidP="00232D28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(60</w:t>
            </w:r>
            <w:r w:rsidR="00D822BD"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 xml:space="preserve"> min</w:t>
            </w: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)</w:t>
            </w:r>
          </w:p>
          <w:p w14:paraId="57E98D62" w14:textId="33C1C2FE" w:rsidR="00232D28" w:rsidRPr="00B64E49" w:rsidRDefault="007D1580" w:rsidP="00B55A45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Comebacks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35E1DF37" w14:textId="468AAECA" w:rsidR="00055B6F" w:rsidRPr="00E055CF" w:rsidRDefault="00055B6F" w:rsidP="002A6F0F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055B6F" w:rsidRPr="006E5E27" w14:paraId="3C725A70" w14:textId="77777777" w:rsidTr="00946147">
        <w:trPr>
          <w:trHeight w:val="892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01917A9E" w14:textId="2B249C3C" w:rsidR="00055B6F" w:rsidRPr="006E5E27" w:rsidRDefault="00055B6F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45199DAB" w14:textId="443F27ED" w:rsidR="00055B6F" w:rsidRPr="00E51829" w:rsidRDefault="00055B6F" w:rsidP="00B55A45">
            <w:pPr>
              <w:jc w:val="left"/>
              <w:rPr>
                <w:rFonts w:ascii="Arial" w:hAnsi="Arial" w:cs="Arial"/>
                <w:color w:val="808080" w:themeColor="background1" w:themeShade="80"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7B2074B" w14:textId="555F1095" w:rsidR="00A229CE" w:rsidRPr="0010338E" w:rsidRDefault="00A229CE" w:rsidP="00A229CE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12:00 ~ 13:00</w:t>
            </w:r>
          </w:p>
          <w:p w14:paraId="31321E5E" w14:textId="77777777" w:rsidR="00393DB6" w:rsidRDefault="003A597D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(60 min)</w:t>
            </w:r>
          </w:p>
          <w:p w14:paraId="02C291A7" w14:textId="2DF3DFE2" w:rsidR="007D1580" w:rsidRPr="0085270A" w:rsidRDefault="00852DD9" w:rsidP="00852DD9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5A4117">
              <w:rPr>
                <w:rFonts w:ascii="Arial" w:hAnsi="Arial" w:cs="Arial"/>
                <w:color w:val="0070C0"/>
                <w:szCs w:val="20"/>
              </w:rPr>
              <w:t xml:space="preserve">R18 </w:t>
            </w:r>
            <w:r w:rsidR="0085270A">
              <w:rPr>
                <w:rFonts w:ascii="Arial" w:hAnsi="Arial" w:cs="Arial"/>
                <w:color w:val="0070C0"/>
                <w:szCs w:val="20"/>
              </w:rPr>
              <w:t xml:space="preserve">NR </w:t>
            </w:r>
            <w:r w:rsidRPr="005A4117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0E67DCD0" w14:textId="1F914347" w:rsidR="00055B6F" w:rsidRPr="00DA79E1" w:rsidRDefault="00055B6F" w:rsidP="00B55A45">
            <w:pPr>
              <w:jc w:val="left"/>
              <w:rPr>
                <w:rFonts w:ascii="Arial" w:hAnsi="Arial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18EC27F" w14:textId="58E3DB41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1CC85F0D" w14:textId="40831C3F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5D94BAF" w14:textId="210EC163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38EB79EE" w14:textId="6BB25AAA" w:rsidR="00055B6F" w:rsidRPr="00E055CF" w:rsidRDefault="00055B6F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CB16A9D" w14:textId="36921375" w:rsidR="00A01350" w:rsidRPr="008D1887" w:rsidRDefault="00A01350" w:rsidP="002A6F0F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D53E9FD" w14:textId="2D80A2D4" w:rsidR="00055B6F" w:rsidRPr="00E055CF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74490C4" w14:textId="182780F2" w:rsidR="00055B6F" w:rsidRPr="00E055CF" w:rsidRDefault="00055B6F" w:rsidP="00B55A45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B55A45" w:rsidRPr="006E5E27" w14:paraId="620EFD84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A044D1D" w14:textId="5CC6A65F" w:rsidR="00B55A45" w:rsidRPr="00E055CF" w:rsidRDefault="00B55A45" w:rsidP="00B55A4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E055CF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946147" w:rsidRPr="006E5E27" w14:paraId="42D6F26C" w14:textId="77777777" w:rsidTr="00946147">
        <w:trPr>
          <w:trHeight w:val="768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0CFFA099" w14:textId="77777777" w:rsidR="0094614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14:30 ~ 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6E5E2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0</w:t>
            </w:r>
          </w:p>
          <w:p w14:paraId="7420A2B1" w14:textId="714A3005" w:rsidR="00946147" w:rsidRPr="006E5E2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474DDCF6" w14:textId="62CDA5E3" w:rsidR="00946147" w:rsidRPr="00AD652D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  <w:lang w:val="fr-FR"/>
              </w:rPr>
              <w:t>R18 SL</w:t>
            </w:r>
          </w:p>
          <w:p w14:paraId="5601008C" w14:textId="77777777" w:rsidR="00946147" w:rsidRPr="00B64E49" w:rsidRDefault="00946147" w:rsidP="0098267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 xml:space="preserve">9.4.2 </w:t>
            </w:r>
            <w:proofErr w:type="spellStart"/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Coex</w:t>
            </w:r>
            <w:proofErr w:type="spellEnd"/>
          </w:p>
          <w:p w14:paraId="780C5874" w14:textId="7F7EEE8C" w:rsidR="00946147" w:rsidRPr="002A6F0F" w:rsidRDefault="00946147" w:rsidP="0098267F">
            <w:pPr>
              <w:jc w:val="left"/>
              <w:rPr>
                <w:rFonts w:ascii="Arial" w:hAnsi="Arial" w:cs="Arial"/>
                <w:i/>
                <w:color w:val="C00000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9.4.3 FR2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E501406" w14:textId="2AD97861" w:rsidR="00946147" w:rsidRPr="002A6F0F" w:rsidRDefault="00946147" w:rsidP="00B55A45">
            <w:pPr>
              <w:jc w:val="left"/>
              <w:rPr>
                <w:rFonts w:ascii="Arial Narrow" w:hAnsi="Arial Narrow" w:cs="Arial"/>
                <w:color w:val="FF0000"/>
                <w:szCs w:val="20"/>
                <w:lang w:val="fr-FR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57B0EF4C" w14:textId="651296B3" w:rsidR="00946147" w:rsidRPr="005A4117" w:rsidRDefault="00946147" w:rsidP="002A6F0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494CBD">
              <w:rPr>
                <w:rFonts w:ascii="Arial" w:hAnsi="Arial" w:cs="Arial"/>
                <w:b/>
                <w:color w:val="0070C0"/>
                <w:szCs w:val="20"/>
              </w:rPr>
              <w:t>R18 IoT NTN</w:t>
            </w:r>
            <w:bookmarkStart w:id="1" w:name="_GoBack"/>
            <w:bookmarkEnd w:id="1"/>
            <w:r>
              <w:rPr>
                <w:rFonts w:ascii="Arial" w:hAnsi="Arial" w:cs="Arial"/>
                <w:color w:val="0070C0"/>
                <w:szCs w:val="20"/>
              </w:rPr>
              <w:t xml:space="preserve"> </w:t>
            </w:r>
            <w:r w:rsidRPr="00D822BD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(90 min)</w:t>
            </w:r>
          </w:p>
          <w:p w14:paraId="39D90DAD" w14:textId="20FB7A0B" w:rsidR="00946147" w:rsidRDefault="00946147" w:rsidP="002A6F0F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9.9.3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HARQ</w:t>
            </w:r>
          </w:p>
          <w:p w14:paraId="6A85C95E" w14:textId="298AFF08" w:rsidR="00D75329" w:rsidRPr="00D75329" w:rsidRDefault="00D75329" w:rsidP="002A6F0F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21"/>
                <w:szCs w:val="20"/>
              </w:rPr>
            </w:pPr>
            <w:r w:rsidRPr="00D7532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  <w:highlight w:val="yellow"/>
              </w:rPr>
              <w:t>LS from RAN2 on IoT NTN HARQ</w:t>
            </w:r>
          </w:p>
          <w:p w14:paraId="611D364B" w14:textId="54668E40" w:rsidR="00D75329" w:rsidRPr="00D822BD" w:rsidRDefault="00946147" w:rsidP="007F0846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9.9.4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GNSS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446EDB97" w14:textId="77777777" w:rsidR="00946147" w:rsidRDefault="00946147" w:rsidP="00946147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6D182B">
              <w:rPr>
                <w:rFonts w:ascii="Arial" w:hAnsi="Arial" w:cs="Arial"/>
                <w:color w:val="00B050"/>
                <w:szCs w:val="20"/>
              </w:rPr>
              <w:t>R18 SL</w:t>
            </w:r>
          </w:p>
          <w:p w14:paraId="24E4B22E" w14:textId="34D9AC93" w:rsidR="00946147" w:rsidRPr="006E5E27" w:rsidRDefault="00946147" w:rsidP="00946147">
            <w:pPr>
              <w:jc w:val="left"/>
              <w:rPr>
                <w:rFonts w:ascii="Arial" w:hAnsi="Arial" w:cs="Arial"/>
                <w:szCs w:val="20"/>
              </w:rPr>
            </w:pPr>
            <w:r w:rsidRPr="00946147">
              <w:rPr>
                <w:rFonts w:ascii="Arial" w:hAnsi="Arial" w:cs="Arial"/>
                <w:sz w:val="16"/>
                <w:szCs w:val="20"/>
              </w:rPr>
              <w:t>(120 min)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BC8D797" w14:textId="749F2F5F" w:rsidR="00946147" w:rsidRPr="00AD652D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  <w:lang w:val="fr-FR"/>
              </w:rPr>
              <w:t>R18 SL</w:t>
            </w:r>
          </w:p>
          <w:p w14:paraId="50480B6D" w14:textId="76EB2BBC" w:rsidR="00946147" w:rsidRDefault="00946147" w:rsidP="002A6F0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>
              <w:rPr>
                <w:rFonts w:ascii="Arial Narrow" w:hAnsi="Arial Narrow" w:cs="Arial" w:hint="eastAsia"/>
                <w:i/>
                <w:color w:val="00B050"/>
                <w:sz w:val="18"/>
                <w:szCs w:val="20"/>
                <w:lang w:val="fr-FR"/>
              </w:rPr>
              <w:t xml:space="preserve">SL </w:t>
            </w:r>
            <w:proofErr w:type="spellStart"/>
            <w:r>
              <w:rPr>
                <w:rFonts w:ascii="Arial Narrow" w:hAnsi="Arial Narrow" w:cs="Arial" w:hint="eastAsia"/>
                <w:i/>
                <w:color w:val="00B050"/>
                <w:sz w:val="18"/>
                <w:szCs w:val="20"/>
                <w:lang w:val="fr-FR"/>
              </w:rPr>
              <w:t>unlicensed</w:t>
            </w:r>
            <w:proofErr w:type="spellEnd"/>
          </w:p>
          <w:p w14:paraId="1A09557E" w14:textId="77777777" w:rsidR="00946147" w:rsidRDefault="00946147" w:rsidP="00231461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9.4.1.1</w:t>
            </w:r>
          </w:p>
          <w:p w14:paraId="79B5AA42" w14:textId="68D5E37C" w:rsidR="00A52E62" w:rsidRPr="00D822BD" w:rsidRDefault="00A52E62" w:rsidP="00231461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9.4.1.2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3C4630B1" w14:textId="77777777" w:rsidR="00946147" w:rsidRDefault="00946147" w:rsidP="008D1887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  <w:p w14:paraId="5D4F99CC" w14:textId="6BC6B9F5" w:rsidR="00946147" w:rsidRPr="008D1887" w:rsidRDefault="00946147" w:rsidP="008D1887">
            <w:pPr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946147">
              <w:rPr>
                <w:rFonts w:ascii="Arial" w:hAnsi="Arial" w:cs="Arial"/>
                <w:sz w:val="16"/>
                <w:szCs w:val="20"/>
              </w:rPr>
              <w:t>(120 min)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14:paraId="1CCE3F1D" w14:textId="6BDE84AF" w:rsidR="00946147" w:rsidRPr="00E055CF" w:rsidRDefault="00946147" w:rsidP="000D316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3FF669F8" w14:textId="77777777" w:rsidR="00946147" w:rsidRDefault="00946147" w:rsidP="00946147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6D182B">
              <w:rPr>
                <w:rFonts w:ascii="Arial" w:hAnsi="Arial" w:cs="Arial"/>
                <w:color w:val="00B050"/>
                <w:szCs w:val="20"/>
              </w:rPr>
              <w:t>R18 SL</w:t>
            </w:r>
          </w:p>
          <w:p w14:paraId="223E755F" w14:textId="6B4C17FF" w:rsidR="00946147" w:rsidRPr="00E055CF" w:rsidRDefault="00946147" w:rsidP="00946147">
            <w:pPr>
              <w:jc w:val="left"/>
              <w:rPr>
                <w:rFonts w:ascii="Arial" w:hAnsi="Arial" w:cs="Arial"/>
                <w:szCs w:val="20"/>
              </w:rPr>
            </w:pPr>
            <w:r w:rsidRPr="00946147">
              <w:rPr>
                <w:rFonts w:ascii="Arial" w:hAnsi="Arial" w:cs="Arial"/>
                <w:sz w:val="16"/>
                <w:szCs w:val="20"/>
              </w:rPr>
              <w:t>(120 min)</w:t>
            </w:r>
          </w:p>
        </w:tc>
        <w:tc>
          <w:tcPr>
            <w:tcW w:w="2883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29921B" w14:textId="2C27C550" w:rsidR="00946147" w:rsidRPr="00E055CF" w:rsidRDefault="00946147" w:rsidP="00B55A45">
            <w:pPr>
              <w:jc w:val="left"/>
              <w:rPr>
                <w:rFonts w:ascii="Arial" w:hAnsi="Arial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>3</w:t>
            </w: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 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946147" w:rsidRPr="006E5E27" w14:paraId="423B8C4D" w14:textId="77777777" w:rsidTr="00946147">
        <w:trPr>
          <w:trHeight w:val="807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5C6E7E9D" w14:textId="77777777" w:rsidR="00946147" w:rsidRPr="006E5E2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15FC34BD" w14:textId="77777777" w:rsidR="00946147" w:rsidRPr="00F32DCA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9D68187" w14:textId="447266B7" w:rsidR="00946147" w:rsidRPr="0010338E" w:rsidRDefault="00946147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5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</w:t>
            </w:r>
            <w:r w:rsidRPr="0010338E">
              <w:rPr>
                <w:rFonts w:ascii="Arial" w:hAnsi="Arial" w:cs="Arial"/>
                <w:sz w:val="16"/>
                <w:szCs w:val="20"/>
              </w:rPr>
              <w:t>0 ~ 1</w:t>
            </w:r>
            <w:r>
              <w:rPr>
                <w:rFonts w:ascii="Arial" w:hAnsi="Arial" w:cs="Arial"/>
                <w:sz w:val="16"/>
                <w:szCs w:val="20"/>
              </w:rPr>
              <w:t>6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</w:t>
            </w:r>
            <w:r w:rsidRPr="0010338E">
              <w:rPr>
                <w:rFonts w:ascii="Arial" w:hAnsi="Arial" w:cs="Arial"/>
                <w:sz w:val="16"/>
                <w:szCs w:val="20"/>
              </w:rPr>
              <w:t>0</w:t>
            </w:r>
          </w:p>
          <w:p w14:paraId="73DB61E1" w14:textId="77777777" w:rsidR="00946147" w:rsidRDefault="00946147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(60 min)</w:t>
            </w:r>
          </w:p>
          <w:p w14:paraId="077FF920" w14:textId="7FE0BF82" w:rsidR="00946147" w:rsidRPr="0085270A" w:rsidRDefault="00946147" w:rsidP="00852DD9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5A4117">
              <w:rPr>
                <w:rFonts w:ascii="Arial" w:hAnsi="Arial" w:cs="Arial"/>
                <w:color w:val="0070C0"/>
                <w:szCs w:val="20"/>
              </w:rPr>
              <w:t xml:space="preserve">R18 </w:t>
            </w:r>
            <w:r>
              <w:rPr>
                <w:rFonts w:ascii="Arial" w:hAnsi="Arial" w:cs="Arial"/>
                <w:color w:val="0070C0"/>
                <w:szCs w:val="20"/>
              </w:rPr>
              <w:t xml:space="preserve">IoT </w:t>
            </w:r>
            <w:r w:rsidRPr="005A4117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5384F885" w14:textId="77777777" w:rsidR="00946147" w:rsidRPr="005A4117" w:rsidRDefault="00946147" w:rsidP="002A6F0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2F3EF37D" w14:textId="77777777" w:rsidR="00946147" w:rsidRPr="006E5E27" w:rsidRDefault="00946147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1D0FCED7" w14:textId="77777777" w:rsidR="00946147" w:rsidRPr="00AD652D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027ECC13" w14:textId="449F5AB8" w:rsidR="00946147" w:rsidRPr="00852DD9" w:rsidRDefault="00946147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</w:tcPr>
          <w:p w14:paraId="5567B0B2" w14:textId="77777777" w:rsidR="00946147" w:rsidRPr="00E055CF" w:rsidRDefault="00946147" w:rsidP="000D316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05F27490" w14:textId="77777777" w:rsidR="00946147" w:rsidRPr="00E055CF" w:rsidRDefault="00946147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6E5EE7" w14:textId="77777777" w:rsidR="00946147" w:rsidRPr="00132259" w:rsidRDefault="00946147" w:rsidP="00B55A45">
            <w:pPr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D1580" w:rsidRPr="006E5E27" w14:paraId="3C9A7F97" w14:textId="77777777" w:rsidTr="004D0803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01D8AAFD" w14:textId="074BB43B" w:rsidR="007D1580" w:rsidRPr="000D316F" w:rsidRDefault="007D1580" w:rsidP="002A6F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C77FFA">
              <w:rPr>
                <w:rFonts w:ascii="Arial" w:hAnsi="Arial" w:cs="Arial"/>
                <w:sz w:val="22"/>
                <w:szCs w:val="20"/>
              </w:rPr>
              <w:t xml:space="preserve">                        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24533F" w14:textId="77777777" w:rsidR="007D1580" w:rsidRPr="006E5E27" w:rsidRDefault="007D1580" w:rsidP="00B55A45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46147" w:rsidRPr="006E5E27" w14:paraId="4B398FCC" w14:textId="77777777" w:rsidTr="00946147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462123CE" w14:textId="77777777" w:rsidR="0094614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6E5E2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6E5E27">
              <w:rPr>
                <w:rFonts w:ascii="Arial" w:hAnsi="Arial" w:cs="Arial"/>
                <w:b/>
                <w:szCs w:val="20"/>
              </w:rPr>
              <w:t>0 ~ 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0</w:t>
            </w:r>
          </w:p>
          <w:p w14:paraId="0E1D9D66" w14:textId="00677693" w:rsidR="00946147" w:rsidRPr="006E5E2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2E2F2BA6" w14:textId="77777777" w:rsidR="00946147" w:rsidRDefault="00946147" w:rsidP="00055B6F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CDD9C94" w14:textId="50C65E0A" w:rsidR="00946147" w:rsidRPr="00D822BD" w:rsidRDefault="00946147" w:rsidP="00055B6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(30</w:t>
            </w:r>
            <w:r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 xml:space="preserve"> min</w:t>
            </w: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)</w:t>
            </w:r>
          </w:p>
          <w:p w14:paraId="4E27C02F" w14:textId="77777777" w:rsidR="00946147" w:rsidRPr="00B64E49" w:rsidRDefault="00946147" w:rsidP="0098267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continued</w:t>
            </w:r>
          </w:p>
          <w:p w14:paraId="365FE493" w14:textId="77777777" w:rsidR="00946147" w:rsidRPr="00041384" w:rsidRDefault="00946147" w:rsidP="00055B6F">
            <w:pPr>
              <w:jc w:val="left"/>
              <w:rPr>
                <w:rFonts w:ascii="Arial Narrow" w:hAnsi="Arial Narrow" w:cs="Arial"/>
                <w:i/>
                <w:color w:val="00B050"/>
                <w:szCs w:val="20"/>
              </w:rPr>
            </w:pPr>
          </w:p>
          <w:p w14:paraId="17D0B7CB" w14:textId="1A2BBFC2" w:rsidR="00946147" w:rsidRPr="00494CBD" w:rsidRDefault="00946147" w:rsidP="002A6F0F">
            <w:pPr>
              <w:jc w:val="left"/>
              <w:rPr>
                <w:rFonts w:ascii="Arial" w:hAnsi="Arial" w:cs="Arial"/>
                <w:b/>
                <w:color w:val="0070C0"/>
                <w:szCs w:val="20"/>
              </w:rPr>
            </w:pPr>
            <w:r w:rsidRPr="00494CBD">
              <w:rPr>
                <w:rFonts w:ascii="Arial" w:hAnsi="Arial" w:cs="Arial"/>
                <w:b/>
                <w:color w:val="0070C0"/>
                <w:szCs w:val="20"/>
              </w:rPr>
              <w:t>R18 NR NTN</w:t>
            </w:r>
            <w:r>
              <w:rPr>
                <w:rFonts w:ascii="Arial" w:hAnsi="Arial" w:cs="Arial"/>
                <w:b/>
                <w:color w:val="0070C0"/>
                <w:szCs w:val="20"/>
              </w:rPr>
              <w:t xml:space="preserve"> </w:t>
            </w:r>
            <w:r w:rsidRPr="00D822BD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(120 min)</w:t>
            </w:r>
          </w:p>
          <w:p w14:paraId="3D2798CC" w14:textId="118153E6" w:rsidR="00946147" w:rsidRPr="00B64E49" w:rsidRDefault="00946147" w:rsidP="002A6F0F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9.9.1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C</w:t>
            </w: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overage</w:t>
            </w:r>
          </w:p>
          <w:p w14:paraId="31362012" w14:textId="61A39BA1" w:rsidR="00946147" w:rsidRPr="002A6F0F" w:rsidRDefault="00946147" w:rsidP="00C56F1A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9.9.2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UE </w:t>
            </w: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location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5B14D8B" w14:textId="62DBFBBD" w:rsidR="00946147" w:rsidRPr="002A6F0F" w:rsidRDefault="00946147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14:paraId="6DF89F2A" w14:textId="0E68F728" w:rsidR="00946147" w:rsidRPr="00231461" w:rsidRDefault="00946147" w:rsidP="00232D28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7EF9F1CA" w14:textId="699C4097" w:rsidR="00946147" w:rsidRDefault="00946147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7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>0 ~ 1</w:t>
            </w:r>
            <w:r>
              <w:rPr>
                <w:rFonts w:ascii="Arial" w:hAnsi="Arial" w:cs="Arial"/>
                <w:sz w:val="16"/>
                <w:szCs w:val="20"/>
              </w:rPr>
              <w:t>8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 xml:space="preserve">30 </w:t>
            </w:r>
            <w:r w:rsidRPr="0010338E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>90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54C95764" w14:textId="70AA41F7" w:rsidR="00946147" w:rsidRPr="00632E6E" w:rsidRDefault="00946147" w:rsidP="00B55A4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1D75BC25" w14:textId="77777777" w:rsidR="00946147" w:rsidRDefault="00946147" w:rsidP="007C3582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9C89576" w14:textId="79943045" w:rsidR="00946147" w:rsidRDefault="00946147" w:rsidP="007C3582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(60 min)</w:t>
            </w:r>
          </w:p>
          <w:p w14:paraId="35361C73" w14:textId="378F6D5A" w:rsidR="00946147" w:rsidRPr="00E90067" w:rsidRDefault="00946147" w:rsidP="00232D28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</w:t>
            </w: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ontinued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553EB44" w14:textId="77CEFC15" w:rsidR="00946147" w:rsidRPr="00021725" w:rsidRDefault="00946147" w:rsidP="00393DB6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70FD2A10" w14:textId="25146321" w:rsidR="00946147" w:rsidRPr="001D2C95" w:rsidRDefault="00946147" w:rsidP="005360AD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39304AB5" w14:textId="054EAC4F" w:rsidR="00946147" w:rsidRPr="00254BC4" w:rsidRDefault="00946147" w:rsidP="0098267F">
            <w:pPr>
              <w:jc w:val="left"/>
              <w:rPr>
                <w:rFonts w:ascii="Arial Narrow" w:hAnsi="Arial Narrow" w:cs="Arial"/>
                <w:i/>
                <w:color w:val="00B050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78F5D737" w14:textId="77777777" w:rsidR="00946147" w:rsidRDefault="00946147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  <w:p w14:paraId="0CAEDC92" w14:textId="2CBDF66F" w:rsidR="00946147" w:rsidRPr="00946147" w:rsidRDefault="00946147" w:rsidP="00946147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>150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</w:tcPr>
          <w:p w14:paraId="2B508636" w14:textId="77777777" w:rsidR="00946147" w:rsidRPr="006E5E27" w:rsidRDefault="00946147" w:rsidP="00B55A4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946147" w:rsidRPr="006E5E27" w14:paraId="3C9E11D6" w14:textId="77777777" w:rsidTr="00946147">
        <w:trPr>
          <w:trHeight w:val="964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A4E5834" w14:textId="73A11326" w:rsidR="00946147" w:rsidRPr="006E5E27" w:rsidRDefault="00946147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0B024683" w14:textId="574973E6" w:rsidR="00946147" w:rsidRPr="00C77FFA" w:rsidRDefault="00946147" w:rsidP="00055B6F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75E76DD6" w14:textId="77777777" w:rsidR="00946147" w:rsidRDefault="00946147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8:00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~ 1</w:t>
            </w:r>
            <w:r>
              <w:rPr>
                <w:rFonts w:ascii="Arial" w:hAnsi="Arial" w:cs="Arial"/>
                <w:sz w:val="16"/>
                <w:szCs w:val="20"/>
              </w:rPr>
              <w:t>9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(</w:t>
            </w:r>
            <w:r>
              <w:rPr>
                <w:rFonts w:ascii="Arial" w:hAnsi="Arial" w:cs="Arial"/>
                <w:sz w:val="16"/>
                <w:szCs w:val="20"/>
              </w:rPr>
              <w:t>90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7157BC18" w14:textId="4A6DB403" w:rsidR="00946147" w:rsidRPr="006E5E27" w:rsidRDefault="00946147" w:rsidP="002A6F0F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14:paraId="4410F97F" w14:textId="77777777" w:rsidR="00946147" w:rsidRPr="006E5E27" w:rsidRDefault="00946147" w:rsidP="00B55A45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7E0E0" w14:textId="3A998FD1" w:rsidR="00946147" w:rsidRPr="00632E6E" w:rsidRDefault="00946147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D960FF1" w14:textId="16F6EEAF" w:rsidR="00946147" w:rsidRPr="003540F6" w:rsidRDefault="00946147" w:rsidP="00B55A45">
            <w:pPr>
              <w:jc w:val="left"/>
              <w:rPr>
                <w:rFonts w:ascii="Arial" w:hAnsi="Arial" w:cs="Arial"/>
                <w:i/>
                <w:color w:val="C0000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0EE9328" w14:textId="516055F8" w:rsidR="00946147" w:rsidRPr="00021725" w:rsidRDefault="00946147" w:rsidP="00B55A45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3FD1CDC8" w14:textId="154AD8B2" w:rsidR="00946147" w:rsidRPr="00422780" w:rsidRDefault="00946147" w:rsidP="00B55A45">
            <w:pPr>
              <w:jc w:val="left"/>
              <w:rPr>
                <w:rFonts w:ascii="Arial Narrow" w:hAnsi="Arial Narrow" w:cs="Arial"/>
                <w:i/>
                <w:szCs w:val="18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49152B7D" w14:textId="41D8ED08" w:rsidR="00946147" w:rsidRPr="00DB4C80" w:rsidRDefault="00946147" w:rsidP="00393DB6">
            <w:pPr>
              <w:jc w:val="left"/>
              <w:rPr>
                <w:rFonts w:ascii="Arial" w:hAnsi="Arial" w:cs="Arial"/>
                <w:szCs w:val="20"/>
                <w:highlight w:val="yellow"/>
              </w:rPr>
            </w:pP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323167" w14:textId="77777777" w:rsidR="00946147" w:rsidRPr="006E5E27" w:rsidRDefault="00946147" w:rsidP="00B55A45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55A45" w:rsidRPr="006E5E27" w14:paraId="1F665926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171F1B48" w14:textId="56B4406E" w:rsidR="00B55A45" w:rsidRPr="006E5E27" w:rsidRDefault="00B55A45" w:rsidP="0083376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6E5E27">
              <w:rPr>
                <w:rFonts w:ascii="Arial" w:hAnsi="Arial" w:cs="Arial"/>
                <w:b/>
                <w:sz w:val="22"/>
                <w:szCs w:val="20"/>
              </w:rPr>
              <w:lastRenderedPageBreak/>
              <w:t>All sessions end at 19:</w:t>
            </w:r>
            <w:r w:rsidR="00833766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5ABF0A13" w14:textId="0AF6710E" w:rsidR="007D358B" w:rsidRDefault="007D358B" w:rsidP="004E62C5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4278259D" w14:textId="1647D4F3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5CC12ABE" w14:textId="7991AB43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64642D49" w14:textId="722A44C6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06786D5" w14:textId="77777777" w:rsidR="00087935" w:rsidRP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D5B3398" w14:textId="21AFF817" w:rsidR="00087935" w:rsidRPr="009F4FCE" w:rsidRDefault="002A7520" w:rsidP="004E62C5">
      <w:pPr>
        <w:spacing w:after="0" w:line="240" w:lineRule="auto"/>
        <w:rPr>
          <w:rFonts w:ascii="Arial" w:hAnsi="Arial" w:cs="Arial"/>
          <w:b/>
          <w:sz w:val="96"/>
          <w:szCs w:val="40"/>
          <w:u w:val="single"/>
        </w:rPr>
      </w:pPr>
      <w:hyperlink r:id="rId7" w:history="1">
        <w:r w:rsidR="00087935" w:rsidRPr="009F4FCE">
          <w:rPr>
            <w:rStyle w:val="Hyperlink"/>
            <w:rFonts w:ascii="Arial" w:hAnsi="Arial" w:cs="Arial"/>
            <w:b/>
            <w:sz w:val="96"/>
            <w:szCs w:val="40"/>
          </w:rPr>
          <w:t>https://tohru.3gpp.org/</w:t>
        </w:r>
      </w:hyperlink>
    </w:p>
    <w:p w14:paraId="21BFCD99" w14:textId="28067BC6" w:rsidR="00087935" w:rsidRPr="009F4FCE" w:rsidRDefault="00C266FB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 w:rsidRPr="009F4FCE">
        <w:rPr>
          <w:rFonts w:ascii="Arial" w:hAnsi="Arial" w:cs="Arial"/>
          <w:b/>
          <w:sz w:val="96"/>
          <w:szCs w:val="40"/>
        </w:rPr>
        <w:t>RAN1_Brk2</w:t>
      </w:r>
    </w:p>
    <w:p w14:paraId="781CC9B4" w14:textId="77777777" w:rsidR="00AD54BC" w:rsidRDefault="00AD54BC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</w:p>
    <w:p w14:paraId="7E8E3633" w14:textId="36044D20" w:rsidR="00DD30E8" w:rsidRDefault="00DD30E8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>
        <w:rPr>
          <w:rFonts w:ascii="Arial" w:hAnsi="Arial" w:cs="Arial" w:hint="eastAsia"/>
          <w:b/>
          <w:sz w:val="96"/>
          <w:szCs w:val="40"/>
        </w:rPr>
        <w:t>C</w:t>
      </w:r>
      <w:r>
        <w:rPr>
          <w:rFonts w:ascii="Arial" w:hAnsi="Arial" w:cs="Arial"/>
          <w:b/>
          <w:sz w:val="96"/>
          <w:szCs w:val="40"/>
        </w:rPr>
        <w:t>offee breaks:</w:t>
      </w:r>
    </w:p>
    <w:p w14:paraId="10BA4EF4" w14:textId="2D2E3416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10:30-11:00</w:t>
      </w:r>
    </w:p>
    <w:p w14:paraId="5E0FA548" w14:textId="6E21C303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16:</w:t>
      </w:r>
      <w:r w:rsidR="00DE67CA">
        <w:rPr>
          <w:rFonts w:ascii="Arial" w:hAnsi="Arial" w:cs="Arial"/>
          <w:sz w:val="96"/>
          <w:szCs w:val="40"/>
        </w:rPr>
        <w:t>3</w:t>
      </w:r>
      <w:r w:rsidRPr="009003B7">
        <w:rPr>
          <w:rFonts w:ascii="Arial" w:hAnsi="Arial" w:cs="Arial"/>
          <w:sz w:val="96"/>
          <w:szCs w:val="40"/>
        </w:rPr>
        <w:t>0-1</w:t>
      </w:r>
      <w:r w:rsidR="00DE67CA">
        <w:rPr>
          <w:rFonts w:ascii="Arial" w:hAnsi="Arial" w:cs="Arial"/>
          <w:sz w:val="96"/>
          <w:szCs w:val="40"/>
        </w:rPr>
        <w:t>7</w:t>
      </w:r>
      <w:r w:rsidRPr="009003B7">
        <w:rPr>
          <w:rFonts w:ascii="Arial" w:hAnsi="Arial" w:cs="Arial"/>
          <w:sz w:val="96"/>
          <w:szCs w:val="40"/>
        </w:rPr>
        <w:t>:</w:t>
      </w:r>
      <w:r w:rsidR="00DE67CA">
        <w:rPr>
          <w:rFonts w:ascii="Arial" w:hAnsi="Arial" w:cs="Arial"/>
          <w:sz w:val="96"/>
          <w:szCs w:val="40"/>
        </w:rPr>
        <w:t>0</w:t>
      </w:r>
      <w:r w:rsidRPr="009003B7">
        <w:rPr>
          <w:rFonts w:ascii="Arial" w:hAnsi="Arial" w:cs="Arial"/>
          <w:sz w:val="96"/>
          <w:szCs w:val="40"/>
        </w:rPr>
        <w:t>0</w:t>
      </w:r>
    </w:p>
    <w:sectPr w:rsidR="00DD30E8" w:rsidRPr="009003B7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4480B" w14:textId="77777777" w:rsidR="00C903C4" w:rsidRDefault="00C903C4" w:rsidP="00F74BC2">
      <w:pPr>
        <w:spacing w:after="0" w:line="240" w:lineRule="auto"/>
      </w:pPr>
      <w:r>
        <w:separator/>
      </w:r>
    </w:p>
  </w:endnote>
  <w:endnote w:type="continuationSeparator" w:id="0">
    <w:p w14:paraId="57FEB4DD" w14:textId="77777777" w:rsidR="00C903C4" w:rsidRDefault="00C903C4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AA6C0" w14:textId="77777777" w:rsidR="00C903C4" w:rsidRDefault="00C903C4" w:rsidP="00F74BC2">
      <w:pPr>
        <w:spacing w:after="0" w:line="240" w:lineRule="auto"/>
      </w:pPr>
      <w:r>
        <w:separator/>
      </w:r>
    </w:p>
  </w:footnote>
  <w:footnote w:type="continuationSeparator" w:id="0">
    <w:p w14:paraId="1AFCA871" w14:textId="77777777" w:rsidR="00C903C4" w:rsidRDefault="00C903C4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53A"/>
    <w:multiLevelType w:val="hybridMultilevel"/>
    <w:tmpl w:val="24D68EFC"/>
    <w:lvl w:ilvl="0" w:tplc="CBCCD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92CF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144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2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68B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C0E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C6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EB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C3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6D33ED"/>
    <w:multiLevelType w:val="hybridMultilevel"/>
    <w:tmpl w:val="4566B180"/>
    <w:lvl w:ilvl="0" w:tplc="0016300F">
      <w:start w:val="1"/>
      <w:numFmt w:val="bullet"/>
      <w:lvlText w:val=""/>
      <w:lvlJc w:val="left"/>
      <w:pPr>
        <w:ind w:left="720" w:hanging="360"/>
      </w:pPr>
      <w:rPr>
        <w:rFonts w:ascii="Wingdings" w:hAnsi="Wingdings" w:cs="Wingdings" w:hint="default"/>
      </w:rPr>
    </w:lvl>
    <w:lvl w:ilvl="1" w:tplc="554E2446"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1DA6D706">
      <w:start w:val="1"/>
      <w:numFmt w:val="bullet"/>
      <w:lvlText w:val="-"/>
      <w:lvlJc w:val="left"/>
      <w:pPr>
        <w:ind w:left="162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C47339A"/>
    <w:multiLevelType w:val="hybridMultilevel"/>
    <w:tmpl w:val="8B8AA00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3" w15:restartNumberingAfterBreak="0">
    <w:nsid w:val="14DE3B18"/>
    <w:multiLevelType w:val="hybridMultilevel"/>
    <w:tmpl w:val="A0E4C99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F">
      <w:start w:val="1"/>
      <w:numFmt w:val="decimal"/>
      <w:lvlText w:val="%3."/>
      <w:lvlJc w:val="left"/>
      <w:pPr>
        <w:ind w:left="1692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4" w15:restartNumberingAfterBreak="0">
    <w:nsid w:val="28615902"/>
    <w:multiLevelType w:val="hybridMultilevel"/>
    <w:tmpl w:val="C242F67E"/>
    <w:lvl w:ilvl="0" w:tplc="E228A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ED0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61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EC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82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CF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C9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81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4F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902F2A"/>
    <w:multiLevelType w:val="hybridMultilevel"/>
    <w:tmpl w:val="494EC04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75DB1F16"/>
    <w:multiLevelType w:val="hybridMultilevel"/>
    <w:tmpl w:val="B1EA0AB0"/>
    <w:lvl w:ilvl="0" w:tplc="70EEC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20C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C0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E3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CB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D88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0E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AA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83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C3E"/>
    <w:rsid w:val="00005A83"/>
    <w:rsid w:val="00005D1E"/>
    <w:rsid w:val="00017D1C"/>
    <w:rsid w:val="00021725"/>
    <w:rsid w:val="00024AF0"/>
    <w:rsid w:val="00030BD2"/>
    <w:rsid w:val="00034300"/>
    <w:rsid w:val="00034584"/>
    <w:rsid w:val="00036BA6"/>
    <w:rsid w:val="00041384"/>
    <w:rsid w:val="00041E37"/>
    <w:rsid w:val="00055B6F"/>
    <w:rsid w:val="00062372"/>
    <w:rsid w:val="00067F1C"/>
    <w:rsid w:val="00070668"/>
    <w:rsid w:val="00074F25"/>
    <w:rsid w:val="00083D27"/>
    <w:rsid w:val="000863A1"/>
    <w:rsid w:val="00087935"/>
    <w:rsid w:val="000A0A7E"/>
    <w:rsid w:val="000A0F91"/>
    <w:rsid w:val="000A1C8A"/>
    <w:rsid w:val="000A35EF"/>
    <w:rsid w:val="000A4959"/>
    <w:rsid w:val="000A5B53"/>
    <w:rsid w:val="000A66D9"/>
    <w:rsid w:val="000B02D1"/>
    <w:rsid w:val="000B3895"/>
    <w:rsid w:val="000B60B7"/>
    <w:rsid w:val="000C05EC"/>
    <w:rsid w:val="000C45DB"/>
    <w:rsid w:val="000C7F95"/>
    <w:rsid w:val="000D316F"/>
    <w:rsid w:val="000D74A7"/>
    <w:rsid w:val="000D7814"/>
    <w:rsid w:val="000E5E2A"/>
    <w:rsid w:val="000F22E2"/>
    <w:rsid w:val="000F5ED2"/>
    <w:rsid w:val="000F667D"/>
    <w:rsid w:val="0010029D"/>
    <w:rsid w:val="00100F28"/>
    <w:rsid w:val="0010122C"/>
    <w:rsid w:val="0010338E"/>
    <w:rsid w:val="00113024"/>
    <w:rsid w:val="00120F85"/>
    <w:rsid w:val="001323A2"/>
    <w:rsid w:val="00151F00"/>
    <w:rsid w:val="00161A3A"/>
    <w:rsid w:val="0017423E"/>
    <w:rsid w:val="001767AF"/>
    <w:rsid w:val="001A4C6C"/>
    <w:rsid w:val="001B3ADF"/>
    <w:rsid w:val="001B4721"/>
    <w:rsid w:val="001D2C95"/>
    <w:rsid w:val="001E21F3"/>
    <w:rsid w:val="001E62E1"/>
    <w:rsid w:val="0020660E"/>
    <w:rsid w:val="00215148"/>
    <w:rsid w:val="0022442E"/>
    <w:rsid w:val="00227F12"/>
    <w:rsid w:val="00231461"/>
    <w:rsid w:val="00232D28"/>
    <w:rsid w:val="00235A0A"/>
    <w:rsid w:val="00240DB7"/>
    <w:rsid w:val="00247242"/>
    <w:rsid w:val="00254BC4"/>
    <w:rsid w:val="00262BF0"/>
    <w:rsid w:val="002651FB"/>
    <w:rsid w:val="00274C0F"/>
    <w:rsid w:val="002823A7"/>
    <w:rsid w:val="00285B8C"/>
    <w:rsid w:val="002904C6"/>
    <w:rsid w:val="00293011"/>
    <w:rsid w:val="00296AF1"/>
    <w:rsid w:val="0029748C"/>
    <w:rsid w:val="002A1E7D"/>
    <w:rsid w:val="002A2D1A"/>
    <w:rsid w:val="002A45FE"/>
    <w:rsid w:val="002A4952"/>
    <w:rsid w:val="002A5292"/>
    <w:rsid w:val="002A6C4A"/>
    <w:rsid w:val="002A6F0F"/>
    <w:rsid w:val="002B1A70"/>
    <w:rsid w:val="002C7DA8"/>
    <w:rsid w:val="002E1400"/>
    <w:rsid w:val="002E56AC"/>
    <w:rsid w:val="002F5039"/>
    <w:rsid w:val="002F541A"/>
    <w:rsid w:val="002F7CE3"/>
    <w:rsid w:val="00304C4A"/>
    <w:rsid w:val="00311FC5"/>
    <w:rsid w:val="003121B7"/>
    <w:rsid w:val="00317B76"/>
    <w:rsid w:val="00327AF8"/>
    <w:rsid w:val="00330538"/>
    <w:rsid w:val="00331181"/>
    <w:rsid w:val="00332EB2"/>
    <w:rsid w:val="00332EF4"/>
    <w:rsid w:val="003429B8"/>
    <w:rsid w:val="003442CD"/>
    <w:rsid w:val="00345A5A"/>
    <w:rsid w:val="00347091"/>
    <w:rsid w:val="00347FCD"/>
    <w:rsid w:val="00350297"/>
    <w:rsid w:val="00351D3C"/>
    <w:rsid w:val="0035393B"/>
    <w:rsid w:val="003540F6"/>
    <w:rsid w:val="00357969"/>
    <w:rsid w:val="00376417"/>
    <w:rsid w:val="00387D4B"/>
    <w:rsid w:val="00393DB6"/>
    <w:rsid w:val="0039748B"/>
    <w:rsid w:val="003A0E31"/>
    <w:rsid w:val="003A372D"/>
    <w:rsid w:val="003A597D"/>
    <w:rsid w:val="003A78CC"/>
    <w:rsid w:val="003D0BC3"/>
    <w:rsid w:val="003D1D86"/>
    <w:rsid w:val="003D21BB"/>
    <w:rsid w:val="003D6140"/>
    <w:rsid w:val="003E07AF"/>
    <w:rsid w:val="003E4C41"/>
    <w:rsid w:val="003E4C44"/>
    <w:rsid w:val="003E5A02"/>
    <w:rsid w:val="003E67BD"/>
    <w:rsid w:val="003F02F1"/>
    <w:rsid w:val="003F509A"/>
    <w:rsid w:val="003F6240"/>
    <w:rsid w:val="00406305"/>
    <w:rsid w:val="00407859"/>
    <w:rsid w:val="0040787F"/>
    <w:rsid w:val="00410258"/>
    <w:rsid w:val="00422780"/>
    <w:rsid w:val="0042565F"/>
    <w:rsid w:val="004325A8"/>
    <w:rsid w:val="004371BE"/>
    <w:rsid w:val="0043756B"/>
    <w:rsid w:val="00450976"/>
    <w:rsid w:val="00470723"/>
    <w:rsid w:val="00470E53"/>
    <w:rsid w:val="00472201"/>
    <w:rsid w:val="00477CD6"/>
    <w:rsid w:val="00486E77"/>
    <w:rsid w:val="00492DD4"/>
    <w:rsid w:val="00494CBD"/>
    <w:rsid w:val="004A4095"/>
    <w:rsid w:val="004C3217"/>
    <w:rsid w:val="004C4F7E"/>
    <w:rsid w:val="004D0028"/>
    <w:rsid w:val="004D0803"/>
    <w:rsid w:val="004D3B83"/>
    <w:rsid w:val="004E62C5"/>
    <w:rsid w:val="004F44A1"/>
    <w:rsid w:val="00504DBA"/>
    <w:rsid w:val="005139C0"/>
    <w:rsid w:val="00514282"/>
    <w:rsid w:val="00522B1A"/>
    <w:rsid w:val="00527716"/>
    <w:rsid w:val="00527727"/>
    <w:rsid w:val="0053542F"/>
    <w:rsid w:val="005360AD"/>
    <w:rsid w:val="00537ABB"/>
    <w:rsid w:val="00537B7C"/>
    <w:rsid w:val="00545638"/>
    <w:rsid w:val="00563415"/>
    <w:rsid w:val="00584344"/>
    <w:rsid w:val="00584EC6"/>
    <w:rsid w:val="00586F58"/>
    <w:rsid w:val="00590ED5"/>
    <w:rsid w:val="00592B42"/>
    <w:rsid w:val="005971D9"/>
    <w:rsid w:val="005A09A9"/>
    <w:rsid w:val="005A14BA"/>
    <w:rsid w:val="005A4117"/>
    <w:rsid w:val="005B0F9F"/>
    <w:rsid w:val="005B5654"/>
    <w:rsid w:val="005B753D"/>
    <w:rsid w:val="005C6F87"/>
    <w:rsid w:val="005D2355"/>
    <w:rsid w:val="005E7274"/>
    <w:rsid w:val="00604F52"/>
    <w:rsid w:val="00612926"/>
    <w:rsid w:val="00632E6E"/>
    <w:rsid w:val="006403EF"/>
    <w:rsid w:val="00645768"/>
    <w:rsid w:val="00651941"/>
    <w:rsid w:val="00655550"/>
    <w:rsid w:val="006562E4"/>
    <w:rsid w:val="006635DA"/>
    <w:rsid w:val="00666CF8"/>
    <w:rsid w:val="00683BA8"/>
    <w:rsid w:val="00691095"/>
    <w:rsid w:val="00691C81"/>
    <w:rsid w:val="006A217B"/>
    <w:rsid w:val="006A3FD6"/>
    <w:rsid w:val="006B2A0F"/>
    <w:rsid w:val="006C3409"/>
    <w:rsid w:val="006C6A4B"/>
    <w:rsid w:val="006D08EA"/>
    <w:rsid w:val="006D1363"/>
    <w:rsid w:val="006D182B"/>
    <w:rsid w:val="006D4117"/>
    <w:rsid w:val="006E17ED"/>
    <w:rsid w:val="006E19C1"/>
    <w:rsid w:val="006E48FB"/>
    <w:rsid w:val="006E4AF4"/>
    <w:rsid w:val="006E57BE"/>
    <w:rsid w:val="006E5E27"/>
    <w:rsid w:val="006F57CF"/>
    <w:rsid w:val="006F5FF9"/>
    <w:rsid w:val="006F6BA2"/>
    <w:rsid w:val="007021B5"/>
    <w:rsid w:val="00716450"/>
    <w:rsid w:val="0072028C"/>
    <w:rsid w:val="00744E40"/>
    <w:rsid w:val="007501D2"/>
    <w:rsid w:val="0075260F"/>
    <w:rsid w:val="00753342"/>
    <w:rsid w:val="00762D33"/>
    <w:rsid w:val="007801C8"/>
    <w:rsid w:val="0078435D"/>
    <w:rsid w:val="007A0C0B"/>
    <w:rsid w:val="007A6D84"/>
    <w:rsid w:val="007B4943"/>
    <w:rsid w:val="007C2164"/>
    <w:rsid w:val="007C3582"/>
    <w:rsid w:val="007D1580"/>
    <w:rsid w:val="007D358B"/>
    <w:rsid w:val="007D3DCC"/>
    <w:rsid w:val="007E4C31"/>
    <w:rsid w:val="007E7665"/>
    <w:rsid w:val="007F0846"/>
    <w:rsid w:val="007F7FC4"/>
    <w:rsid w:val="008017E5"/>
    <w:rsid w:val="00805D7E"/>
    <w:rsid w:val="00817CBE"/>
    <w:rsid w:val="00820CC4"/>
    <w:rsid w:val="008252A7"/>
    <w:rsid w:val="00825E12"/>
    <w:rsid w:val="0083015D"/>
    <w:rsid w:val="00833766"/>
    <w:rsid w:val="00834F72"/>
    <w:rsid w:val="008435BE"/>
    <w:rsid w:val="00844100"/>
    <w:rsid w:val="00845C2F"/>
    <w:rsid w:val="008523B7"/>
    <w:rsid w:val="0085270A"/>
    <w:rsid w:val="00852DD9"/>
    <w:rsid w:val="0085433E"/>
    <w:rsid w:val="00860F90"/>
    <w:rsid w:val="00862002"/>
    <w:rsid w:val="00862EDC"/>
    <w:rsid w:val="00867A2E"/>
    <w:rsid w:val="0087745B"/>
    <w:rsid w:val="0088407B"/>
    <w:rsid w:val="0088701E"/>
    <w:rsid w:val="008872D3"/>
    <w:rsid w:val="008A1B67"/>
    <w:rsid w:val="008A2C80"/>
    <w:rsid w:val="008A4F5D"/>
    <w:rsid w:val="008A761D"/>
    <w:rsid w:val="008B12BE"/>
    <w:rsid w:val="008C3E3D"/>
    <w:rsid w:val="008C640A"/>
    <w:rsid w:val="008D1887"/>
    <w:rsid w:val="008D786D"/>
    <w:rsid w:val="008E1AE3"/>
    <w:rsid w:val="008F02F8"/>
    <w:rsid w:val="008F3F1D"/>
    <w:rsid w:val="008F5401"/>
    <w:rsid w:val="008F7C25"/>
    <w:rsid w:val="009003B7"/>
    <w:rsid w:val="009130EF"/>
    <w:rsid w:val="00917817"/>
    <w:rsid w:val="00920024"/>
    <w:rsid w:val="00926923"/>
    <w:rsid w:val="00934C3D"/>
    <w:rsid w:val="0094180E"/>
    <w:rsid w:val="009436BF"/>
    <w:rsid w:val="009437D7"/>
    <w:rsid w:val="00946147"/>
    <w:rsid w:val="0094633D"/>
    <w:rsid w:val="009506A5"/>
    <w:rsid w:val="009623ED"/>
    <w:rsid w:val="0096395E"/>
    <w:rsid w:val="0097482E"/>
    <w:rsid w:val="0098267F"/>
    <w:rsid w:val="0099192B"/>
    <w:rsid w:val="00993C9D"/>
    <w:rsid w:val="009A330B"/>
    <w:rsid w:val="009A4BC9"/>
    <w:rsid w:val="009B2132"/>
    <w:rsid w:val="009B27B2"/>
    <w:rsid w:val="009B31BC"/>
    <w:rsid w:val="009C0526"/>
    <w:rsid w:val="009C0DCE"/>
    <w:rsid w:val="009C1453"/>
    <w:rsid w:val="009D65CD"/>
    <w:rsid w:val="009E711F"/>
    <w:rsid w:val="009F4FCE"/>
    <w:rsid w:val="00A01350"/>
    <w:rsid w:val="00A02928"/>
    <w:rsid w:val="00A03124"/>
    <w:rsid w:val="00A037D9"/>
    <w:rsid w:val="00A148E7"/>
    <w:rsid w:val="00A17875"/>
    <w:rsid w:val="00A229CE"/>
    <w:rsid w:val="00A257EE"/>
    <w:rsid w:val="00A2648D"/>
    <w:rsid w:val="00A36C47"/>
    <w:rsid w:val="00A40167"/>
    <w:rsid w:val="00A404AC"/>
    <w:rsid w:val="00A52E62"/>
    <w:rsid w:val="00A576AB"/>
    <w:rsid w:val="00A61B6D"/>
    <w:rsid w:val="00A648A1"/>
    <w:rsid w:val="00A746D9"/>
    <w:rsid w:val="00A756E7"/>
    <w:rsid w:val="00A83C74"/>
    <w:rsid w:val="00A8443B"/>
    <w:rsid w:val="00A93A3A"/>
    <w:rsid w:val="00A93B75"/>
    <w:rsid w:val="00A95EB9"/>
    <w:rsid w:val="00A9732C"/>
    <w:rsid w:val="00AA0B15"/>
    <w:rsid w:val="00AB54D8"/>
    <w:rsid w:val="00AB73E6"/>
    <w:rsid w:val="00AC078B"/>
    <w:rsid w:val="00AC37FD"/>
    <w:rsid w:val="00AD30DC"/>
    <w:rsid w:val="00AD54BC"/>
    <w:rsid w:val="00AD652D"/>
    <w:rsid w:val="00AE7395"/>
    <w:rsid w:val="00AF3688"/>
    <w:rsid w:val="00B02D7C"/>
    <w:rsid w:val="00B0536E"/>
    <w:rsid w:val="00B107C6"/>
    <w:rsid w:val="00B11516"/>
    <w:rsid w:val="00B16FCB"/>
    <w:rsid w:val="00B2433F"/>
    <w:rsid w:val="00B322B2"/>
    <w:rsid w:val="00B328FF"/>
    <w:rsid w:val="00B35539"/>
    <w:rsid w:val="00B420F8"/>
    <w:rsid w:val="00B43A9B"/>
    <w:rsid w:val="00B45A4D"/>
    <w:rsid w:val="00B531CA"/>
    <w:rsid w:val="00B54634"/>
    <w:rsid w:val="00B54D4A"/>
    <w:rsid w:val="00B54EB1"/>
    <w:rsid w:val="00B55041"/>
    <w:rsid w:val="00B55A45"/>
    <w:rsid w:val="00B64E49"/>
    <w:rsid w:val="00B66086"/>
    <w:rsid w:val="00B70E75"/>
    <w:rsid w:val="00B760C6"/>
    <w:rsid w:val="00B80C3B"/>
    <w:rsid w:val="00B86517"/>
    <w:rsid w:val="00B93CDB"/>
    <w:rsid w:val="00BA1E66"/>
    <w:rsid w:val="00BA49F5"/>
    <w:rsid w:val="00BB0001"/>
    <w:rsid w:val="00BB3765"/>
    <w:rsid w:val="00BC176F"/>
    <w:rsid w:val="00BC4A82"/>
    <w:rsid w:val="00BC5970"/>
    <w:rsid w:val="00BC5D94"/>
    <w:rsid w:val="00BD5602"/>
    <w:rsid w:val="00BE2227"/>
    <w:rsid w:val="00BE5AAD"/>
    <w:rsid w:val="00BE5BC8"/>
    <w:rsid w:val="00C07CE3"/>
    <w:rsid w:val="00C113B8"/>
    <w:rsid w:val="00C11FEB"/>
    <w:rsid w:val="00C14EA3"/>
    <w:rsid w:val="00C266FB"/>
    <w:rsid w:val="00C35649"/>
    <w:rsid w:val="00C56F1A"/>
    <w:rsid w:val="00C63858"/>
    <w:rsid w:val="00C7129C"/>
    <w:rsid w:val="00C7185C"/>
    <w:rsid w:val="00C77FFA"/>
    <w:rsid w:val="00C81DCB"/>
    <w:rsid w:val="00C903C4"/>
    <w:rsid w:val="00CB32A9"/>
    <w:rsid w:val="00CB5B84"/>
    <w:rsid w:val="00CD4276"/>
    <w:rsid w:val="00CE1B17"/>
    <w:rsid w:val="00CE5564"/>
    <w:rsid w:val="00CF55DE"/>
    <w:rsid w:val="00CF6AAF"/>
    <w:rsid w:val="00D02BA1"/>
    <w:rsid w:val="00D05172"/>
    <w:rsid w:val="00D07ABF"/>
    <w:rsid w:val="00D17C56"/>
    <w:rsid w:val="00D250F4"/>
    <w:rsid w:val="00D27248"/>
    <w:rsid w:val="00D30BC8"/>
    <w:rsid w:val="00D30EB1"/>
    <w:rsid w:val="00D43822"/>
    <w:rsid w:val="00D451F3"/>
    <w:rsid w:val="00D472CD"/>
    <w:rsid w:val="00D52658"/>
    <w:rsid w:val="00D528FD"/>
    <w:rsid w:val="00D53F8E"/>
    <w:rsid w:val="00D6250B"/>
    <w:rsid w:val="00D66ED2"/>
    <w:rsid w:val="00D745EE"/>
    <w:rsid w:val="00D75329"/>
    <w:rsid w:val="00D822BD"/>
    <w:rsid w:val="00D8746E"/>
    <w:rsid w:val="00D94CC3"/>
    <w:rsid w:val="00D95EC9"/>
    <w:rsid w:val="00D96D00"/>
    <w:rsid w:val="00DA03A7"/>
    <w:rsid w:val="00DA5EE0"/>
    <w:rsid w:val="00DA79E1"/>
    <w:rsid w:val="00DB3FC5"/>
    <w:rsid w:val="00DB4C80"/>
    <w:rsid w:val="00DB5355"/>
    <w:rsid w:val="00DC0C22"/>
    <w:rsid w:val="00DD30E8"/>
    <w:rsid w:val="00DE32F2"/>
    <w:rsid w:val="00DE67CA"/>
    <w:rsid w:val="00DF4BBE"/>
    <w:rsid w:val="00DF76C2"/>
    <w:rsid w:val="00E00F20"/>
    <w:rsid w:val="00E055CF"/>
    <w:rsid w:val="00E10408"/>
    <w:rsid w:val="00E11D99"/>
    <w:rsid w:val="00E120C3"/>
    <w:rsid w:val="00E17351"/>
    <w:rsid w:val="00E26717"/>
    <w:rsid w:val="00E42791"/>
    <w:rsid w:val="00E43051"/>
    <w:rsid w:val="00E45090"/>
    <w:rsid w:val="00E47AE4"/>
    <w:rsid w:val="00E51829"/>
    <w:rsid w:val="00E54D1A"/>
    <w:rsid w:val="00E61AE5"/>
    <w:rsid w:val="00E6638B"/>
    <w:rsid w:val="00E667F8"/>
    <w:rsid w:val="00E80916"/>
    <w:rsid w:val="00E810FC"/>
    <w:rsid w:val="00E84E67"/>
    <w:rsid w:val="00E90067"/>
    <w:rsid w:val="00E96769"/>
    <w:rsid w:val="00E978B7"/>
    <w:rsid w:val="00EA2272"/>
    <w:rsid w:val="00EA4F83"/>
    <w:rsid w:val="00EC4CC9"/>
    <w:rsid w:val="00EC7CC7"/>
    <w:rsid w:val="00ED1401"/>
    <w:rsid w:val="00EE28B2"/>
    <w:rsid w:val="00EF064D"/>
    <w:rsid w:val="00EF6720"/>
    <w:rsid w:val="00EF6858"/>
    <w:rsid w:val="00F013EE"/>
    <w:rsid w:val="00F0291B"/>
    <w:rsid w:val="00F03692"/>
    <w:rsid w:val="00F056A1"/>
    <w:rsid w:val="00F11E67"/>
    <w:rsid w:val="00F1254D"/>
    <w:rsid w:val="00F14930"/>
    <w:rsid w:val="00F21A0F"/>
    <w:rsid w:val="00F23A65"/>
    <w:rsid w:val="00F250A7"/>
    <w:rsid w:val="00F255FE"/>
    <w:rsid w:val="00F31832"/>
    <w:rsid w:val="00F32DCA"/>
    <w:rsid w:val="00F3624B"/>
    <w:rsid w:val="00F46354"/>
    <w:rsid w:val="00F6298A"/>
    <w:rsid w:val="00F66FAC"/>
    <w:rsid w:val="00F72E64"/>
    <w:rsid w:val="00F74BC2"/>
    <w:rsid w:val="00F959C3"/>
    <w:rsid w:val="00FA6781"/>
    <w:rsid w:val="00FA6C54"/>
    <w:rsid w:val="00FA6F5D"/>
    <w:rsid w:val="00FB4A7B"/>
    <w:rsid w:val="00FB535B"/>
    <w:rsid w:val="00FB748A"/>
    <w:rsid w:val="00FC3D71"/>
    <w:rsid w:val="00FC4D55"/>
    <w:rsid w:val="00FD3602"/>
    <w:rsid w:val="00F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029BC60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5EE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character" w:styleId="Hyperlink">
    <w:name w:val="Hyperlink"/>
    <w:basedOn w:val="DefaultParagraphFont"/>
    <w:uiPriority w:val="99"/>
    <w:unhideWhenUsed/>
    <w:rsid w:val="003F02F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4A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4A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4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4AC"/>
    <w:rPr>
      <w:b/>
      <w:bCs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A576AB"/>
    <w:pPr>
      <w:ind w:firstLineChars="200" w:firstLine="420"/>
    </w:p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D250F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019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1853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3003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27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David mazzarese</cp:lastModifiedBy>
  <cp:revision>2</cp:revision>
  <cp:lastPrinted>2022-07-08T03:57:00Z</cp:lastPrinted>
  <dcterms:created xsi:type="dcterms:W3CDTF">2023-05-23T05:03:00Z</dcterms:created>
  <dcterms:modified xsi:type="dcterms:W3CDTF">2023-05-23T05:03:00Z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1684796011</vt:lpwstr>
  </property>
</Properties>
</file>