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14F06" w14:textId="77777777" w:rsidR="00107338" w:rsidRPr="0018481A" w:rsidRDefault="00107338" w:rsidP="00205467">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4EC18633"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7146377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2DCA50A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458600A6"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0D3A730"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12C1AFD6" w14:textId="77777777" w:rsidR="002F4C23" w:rsidRDefault="002F4C23" w:rsidP="003C40C8">
      <w:pPr>
        <w:widowControl/>
        <w:wordWrap/>
        <w:rPr>
          <w:rFonts w:ascii="Calibri" w:hAnsi="Calibri" w:cs="Calibri"/>
          <w:sz w:val="22"/>
        </w:rPr>
      </w:pPr>
    </w:p>
    <w:p w14:paraId="2B835E97" w14:textId="77777777"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9D08305" w14:textId="77777777"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7F3F518C"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B2855EE"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64965CBB" w14:textId="77777777" w:rsidTr="00D6289A">
        <w:tc>
          <w:tcPr>
            <w:tcW w:w="1413" w:type="dxa"/>
          </w:tcPr>
          <w:p w14:paraId="15755EDC"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2C4D7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4AA3CF5A" w14:textId="77777777" w:rsidTr="00D6289A">
        <w:tc>
          <w:tcPr>
            <w:tcW w:w="1413" w:type="dxa"/>
          </w:tcPr>
          <w:p w14:paraId="77706CAA"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2F05A3D4" w14:textId="77777777"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14:paraId="066ACF6A" w14:textId="77777777"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14:paraId="66D04ACB" w14:textId="77777777" w:rsidTr="00D6289A">
        <w:tc>
          <w:tcPr>
            <w:tcW w:w="1413" w:type="dxa"/>
          </w:tcPr>
          <w:p w14:paraId="0956923B" w14:textId="77777777" w:rsidR="00DB49CF" w:rsidRPr="00590E43" w:rsidRDefault="00DB49CF" w:rsidP="00DB49CF">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59348F70"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506FA9C2" w14:textId="77777777"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A99D88B" w14:textId="77777777" w:rsidTr="00D6289A">
        <w:tc>
          <w:tcPr>
            <w:tcW w:w="1413" w:type="dxa"/>
          </w:tcPr>
          <w:p w14:paraId="5FD24D59"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21EE35FC" w14:textId="77777777"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14:paraId="6F447BB7" w14:textId="77777777" w:rsidTr="00D6289A">
        <w:tc>
          <w:tcPr>
            <w:tcW w:w="1413" w:type="dxa"/>
          </w:tcPr>
          <w:p w14:paraId="0B1517B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,Sanechips</w:t>
            </w:r>
          </w:p>
        </w:tc>
        <w:tc>
          <w:tcPr>
            <w:tcW w:w="7603" w:type="dxa"/>
          </w:tcPr>
          <w:p w14:paraId="433BFC22"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05467" w:rsidRPr="00590E43" w14:paraId="66A983BC" w14:textId="77777777" w:rsidTr="00D6289A">
        <w:tc>
          <w:tcPr>
            <w:tcW w:w="1413" w:type="dxa"/>
          </w:tcPr>
          <w:p w14:paraId="314B13BE" w14:textId="77777777"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8412808" w14:textId="643532C2" w:rsidR="00205467" w:rsidRPr="00590E43" w:rsidRDefault="006C490E" w:rsidP="004A67F1">
            <w:pPr>
              <w:widowControl/>
              <w:wordWrap/>
              <w:rPr>
                <w:rFonts w:ascii="Calibri" w:hAnsi="Calibri" w:cs="Calibri"/>
                <w:sz w:val="22"/>
              </w:rPr>
            </w:pPr>
            <w:r>
              <w:rPr>
                <w:rFonts w:ascii="Calibri" w:hAnsi="Calibri" w:cs="Calibri"/>
                <w:sz w:val="22"/>
              </w:rPr>
              <w:t xml:space="preserve">Agree, this is </w:t>
            </w:r>
            <w:r w:rsidR="006A7360">
              <w:rPr>
                <w:rFonts w:ascii="Calibri" w:hAnsi="Calibri" w:cs="Calibri"/>
                <w:sz w:val="22"/>
              </w:rPr>
              <w:t>in line</w:t>
            </w:r>
            <w:r>
              <w:rPr>
                <w:rFonts w:ascii="Calibri" w:hAnsi="Calibri" w:cs="Calibri"/>
                <w:sz w:val="22"/>
              </w:rPr>
              <w:t xml:space="preserve"> with the prior agreements on </w:t>
            </w:r>
            <w:r w:rsidR="006A7360">
              <w:rPr>
                <w:rFonts w:ascii="Calibri" w:hAnsi="Calibri" w:cs="Calibri"/>
                <w:sz w:val="22"/>
              </w:rPr>
              <w:t xml:space="preserve">SL </w:t>
            </w:r>
            <w:r>
              <w:rPr>
                <w:rFonts w:ascii="Calibri" w:hAnsi="Calibri" w:cs="Calibri"/>
                <w:sz w:val="22"/>
              </w:rPr>
              <w:t>CSI support</w:t>
            </w:r>
            <w:r w:rsidR="006A7360">
              <w:rPr>
                <w:rFonts w:ascii="Calibri" w:hAnsi="Calibri" w:cs="Calibri"/>
                <w:sz w:val="22"/>
              </w:rPr>
              <w:t>ing</w:t>
            </w:r>
          </w:p>
        </w:tc>
      </w:tr>
      <w:tr w:rsidR="00205467" w:rsidRPr="00590E43" w14:paraId="74743D4D" w14:textId="77777777" w:rsidTr="00D6289A">
        <w:tc>
          <w:tcPr>
            <w:tcW w:w="1413" w:type="dxa"/>
          </w:tcPr>
          <w:p w14:paraId="102FB26B" w14:textId="376A523A" w:rsidR="00205467" w:rsidRPr="00590E43" w:rsidRDefault="00516030" w:rsidP="004A67F1">
            <w:pPr>
              <w:widowControl/>
              <w:wordWrap/>
              <w:rPr>
                <w:rFonts w:ascii="Calibri" w:hAnsi="Calibri" w:cs="Calibri"/>
                <w:sz w:val="22"/>
              </w:rPr>
            </w:pPr>
            <w:r>
              <w:rPr>
                <w:rFonts w:ascii="Calibri" w:hAnsi="Calibri" w:cs="Calibri"/>
                <w:sz w:val="22"/>
              </w:rPr>
              <w:t>Futurewei</w:t>
            </w:r>
          </w:p>
        </w:tc>
        <w:tc>
          <w:tcPr>
            <w:tcW w:w="7603" w:type="dxa"/>
          </w:tcPr>
          <w:p w14:paraId="10DC74A9" w14:textId="7F5C1A34" w:rsidR="00205467" w:rsidRPr="00590E43" w:rsidRDefault="00516030" w:rsidP="004A67F1">
            <w:pPr>
              <w:widowControl/>
              <w:wordWrap/>
              <w:rPr>
                <w:rFonts w:ascii="Calibri" w:hAnsi="Calibri" w:cs="Calibri"/>
                <w:sz w:val="22"/>
              </w:rPr>
            </w:pPr>
            <w:r>
              <w:rPr>
                <w:rFonts w:ascii="Calibri" w:hAnsi="Calibri" w:cs="Calibri"/>
                <w:sz w:val="22"/>
              </w:rPr>
              <w:t>Agree</w:t>
            </w:r>
          </w:p>
        </w:tc>
      </w:tr>
      <w:tr w:rsidR="00205467" w:rsidRPr="00590E43" w14:paraId="53125BD6" w14:textId="77777777" w:rsidTr="00D6289A">
        <w:tc>
          <w:tcPr>
            <w:tcW w:w="1413" w:type="dxa"/>
          </w:tcPr>
          <w:p w14:paraId="2A609EDF" w14:textId="77777777" w:rsidR="00205467" w:rsidRPr="00590E43" w:rsidRDefault="00205467" w:rsidP="004A67F1">
            <w:pPr>
              <w:widowControl/>
              <w:wordWrap/>
              <w:rPr>
                <w:rFonts w:ascii="Calibri" w:hAnsi="Calibri" w:cs="Calibri"/>
                <w:sz w:val="22"/>
              </w:rPr>
            </w:pPr>
          </w:p>
        </w:tc>
        <w:tc>
          <w:tcPr>
            <w:tcW w:w="7603" w:type="dxa"/>
          </w:tcPr>
          <w:p w14:paraId="57BB9A11" w14:textId="77777777" w:rsidR="00205467" w:rsidRPr="00590E43" w:rsidRDefault="00205467" w:rsidP="004A67F1">
            <w:pPr>
              <w:widowControl/>
              <w:wordWrap/>
              <w:rPr>
                <w:rFonts w:ascii="Calibri" w:hAnsi="Calibri" w:cs="Calibri"/>
                <w:sz w:val="22"/>
              </w:rPr>
            </w:pPr>
          </w:p>
        </w:tc>
      </w:tr>
    </w:tbl>
    <w:p w14:paraId="0259FC89" w14:textId="77777777" w:rsidR="00107338" w:rsidRDefault="00107338" w:rsidP="003C40C8">
      <w:pPr>
        <w:wordWrap/>
        <w:rPr>
          <w:rFonts w:ascii="Calibri" w:eastAsia="Malgun Gothic" w:hAnsi="Calibri" w:cs="Calibri"/>
          <w:sz w:val="22"/>
          <w:szCs w:val="22"/>
        </w:rPr>
      </w:pPr>
    </w:p>
    <w:p w14:paraId="5139B470" w14:textId="77777777"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14:paraId="2DCC0E06"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0842C4CA"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04842D3D"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5DC824F2" w14:textId="77777777"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226"/>
        <w:gridCol w:w="1321"/>
        <w:gridCol w:w="6469"/>
      </w:tblGrid>
      <w:tr w:rsidR="00107338" w:rsidRPr="00590E43" w14:paraId="60325B35" w14:textId="77777777" w:rsidTr="00D6289A">
        <w:tc>
          <w:tcPr>
            <w:tcW w:w="1226" w:type="dxa"/>
          </w:tcPr>
          <w:p w14:paraId="623E430F"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099F8CEA"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14:paraId="48EDA72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580F421A" w14:textId="77777777" w:rsidTr="00D6289A">
        <w:tc>
          <w:tcPr>
            <w:tcW w:w="1226" w:type="dxa"/>
          </w:tcPr>
          <w:p w14:paraId="06E1EA82"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14:paraId="23EE2012" w14:textId="77777777"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469" w:type="dxa"/>
          </w:tcPr>
          <w:p w14:paraId="015117C7"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1F09DA7A" w14:textId="77777777"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14:paraId="554F0F50" w14:textId="77777777" w:rsidTr="00D6289A">
        <w:tc>
          <w:tcPr>
            <w:tcW w:w="1226" w:type="dxa"/>
          </w:tcPr>
          <w:p w14:paraId="5C67C53C"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21" w:type="dxa"/>
          </w:tcPr>
          <w:p w14:paraId="1406729B" w14:textId="77777777"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469" w:type="dxa"/>
          </w:tcPr>
          <w:p w14:paraId="566755AF" w14:textId="7777777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r>
              <w:rPr>
                <w:rFonts w:ascii="Calibri" w:hAnsi="Calibri" w:cs="Calibri"/>
                <w:sz w:val="22"/>
              </w:rPr>
              <w:t xml:space="preserve">one latency bound or a list of latency bounds can be configured. When only one bound is configured, option 2 is utilized. </w:t>
            </w:r>
            <w:r>
              <w:rPr>
                <w:rFonts w:ascii="Calibri" w:hAnsi="Calibri" w:cs="Calibri"/>
                <w:sz w:val="22"/>
              </w:rPr>
              <w:lastRenderedPageBreak/>
              <w:t>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07EE84B6" w14:textId="77777777" w:rsidTr="00D6289A">
        <w:tc>
          <w:tcPr>
            <w:tcW w:w="1226" w:type="dxa"/>
          </w:tcPr>
          <w:p w14:paraId="550B49C0" w14:textId="77777777" w:rsidR="004A67F1" w:rsidRPr="00590E43" w:rsidRDefault="004A67F1" w:rsidP="004A67F1">
            <w:pPr>
              <w:widowControl/>
              <w:wordWrap/>
              <w:rPr>
                <w:rFonts w:ascii="Calibri" w:hAnsi="Calibri" w:cs="Calibri"/>
                <w:sz w:val="22"/>
              </w:rPr>
            </w:pPr>
            <w:r>
              <w:rPr>
                <w:rFonts w:ascii="Calibri" w:hAnsi="Calibri" w:cs="Calibri"/>
                <w:sz w:val="22"/>
              </w:rPr>
              <w:lastRenderedPageBreak/>
              <w:t>Apple</w:t>
            </w:r>
          </w:p>
        </w:tc>
        <w:tc>
          <w:tcPr>
            <w:tcW w:w="1321" w:type="dxa"/>
          </w:tcPr>
          <w:p w14:paraId="2D1934DA" w14:textId="77777777"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469" w:type="dxa"/>
          </w:tcPr>
          <w:p w14:paraId="3B0D4A77"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resource pool (pre)configuration does not fit for channel condition of every pair of UEs and does not fit for every data QoS. The explicit SCI indication increases the L1 signaling overhead.   </w:t>
            </w:r>
          </w:p>
        </w:tc>
      </w:tr>
      <w:tr w:rsidR="00205467" w:rsidRPr="00590E43" w14:paraId="2C0C2C83" w14:textId="77777777" w:rsidTr="00D6289A">
        <w:tc>
          <w:tcPr>
            <w:tcW w:w="1226" w:type="dxa"/>
          </w:tcPr>
          <w:p w14:paraId="6465E68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21" w:type="dxa"/>
          </w:tcPr>
          <w:p w14:paraId="344A7E0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8D26F7F"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FFS whether it is a per resource pool configuration</w:t>
            </w:r>
          </w:p>
        </w:tc>
      </w:tr>
      <w:tr w:rsidR="00205467" w:rsidRPr="00590E43" w14:paraId="1EDD141B" w14:textId="77777777" w:rsidTr="00D6289A">
        <w:tc>
          <w:tcPr>
            <w:tcW w:w="1226" w:type="dxa"/>
          </w:tcPr>
          <w:p w14:paraId="6A145B1B" w14:textId="61BA1E4B"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29F7F985" w14:textId="19E2234C" w:rsidR="00205467" w:rsidRPr="00590E43" w:rsidRDefault="006C490E" w:rsidP="004A67F1">
            <w:pPr>
              <w:widowControl/>
              <w:wordWrap/>
              <w:rPr>
                <w:rFonts w:ascii="Calibri" w:hAnsi="Calibri" w:cs="Calibri"/>
                <w:sz w:val="22"/>
              </w:rPr>
            </w:pPr>
            <w:r>
              <w:rPr>
                <w:rFonts w:ascii="Calibri" w:hAnsi="Calibri" w:cs="Calibri"/>
                <w:sz w:val="22"/>
              </w:rPr>
              <w:t>Option 2</w:t>
            </w:r>
          </w:p>
        </w:tc>
        <w:tc>
          <w:tcPr>
            <w:tcW w:w="6469" w:type="dxa"/>
          </w:tcPr>
          <w:p w14:paraId="292C2D92" w14:textId="43D8959C" w:rsidR="00205467" w:rsidRPr="00590E43" w:rsidRDefault="006C490E" w:rsidP="004A67F1">
            <w:pPr>
              <w:widowControl/>
              <w:wordWrap/>
              <w:rPr>
                <w:rFonts w:ascii="Calibri" w:hAnsi="Calibri" w:cs="Calibri"/>
                <w:sz w:val="22"/>
              </w:rPr>
            </w:pPr>
            <w:r>
              <w:rPr>
                <w:rFonts w:ascii="Calibri" w:hAnsi="Calibri" w:cs="Calibri"/>
                <w:sz w:val="22"/>
              </w:rPr>
              <w:t>Per resource pool and/or per QoS configuration may not make much sense since the channel quality is not dependent on QoS or resource partitioning in general. Option 2 can allow UEs to tune the latency bound according to channel coherence times.</w:t>
            </w:r>
          </w:p>
        </w:tc>
      </w:tr>
      <w:tr w:rsidR="00205467" w:rsidRPr="00590E43" w14:paraId="5E53967F" w14:textId="77777777" w:rsidTr="00D6289A">
        <w:tc>
          <w:tcPr>
            <w:tcW w:w="1226" w:type="dxa"/>
          </w:tcPr>
          <w:p w14:paraId="22591006" w14:textId="4D160F78"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21" w:type="dxa"/>
          </w:tcPr>
          <w:p w14:paraId="4DC88335" w14:textId="59828700" w:rsidR="00205467" w:rsidRPr="00590E43" w:rsidRDefault="006B7453" w:rsidP="004A67F1">
            <w:pPr>
              <w:widowControl/>
              <w:wordWrap/>
              <w:rPr>
                <w:rFonts w:ascii="Calibri" w:hAnsi="Calibri" w:cs="Calibri"/>
                <w:sz w:val="22"/>
              </w:rPr>
            </w:pPr>
            <w:r>
              <w:rPr>
                <w:rFonts w:ascii="Calibri" w:hAnsi="Calibri" w:cs="Calibri"/>
                <w:sz w:val="22"/>
              </w:rPr>
              <w:t>Option 1 or 2</w:t>
            </w:r>
          </w:p>
        </w:tc>
        <w:tc>
          <w:tcPr>
            <w:tcW w:w="6469" w:type="dxa"/>
          </w:tcPr>
          <w:p w14:paraId="205E579B" w14:textId="1446C966" w:rsidR="00205467" w:rsidRPr="00590E43" w:rsidRDefault="006B7453" w:rsidP="004A67F1">
            <w:pPr>
              <w:widowControl/>
              <w:wordWrap/>
              <w:rPr>
                <w:rFonts w:ascii="Calibri" w:hAnsi="Calibri" w:cs="Calibri"/>
                <w:sz w:val="22"/>
              </w:rPr>
            </w:pPr>
            <w:r>
              <w:rPr>
                <w:rFonts w:ascii="Calibri" w:hAnsi="Calibri" w:cs="Calibri"/>
                <w:sz w:val="22"/>
              </w:rPr>
              <w:t>Either option is fine for us</w:t>
            </w:r>
          </w:p>
        </w:tc>
      </w:tr>
      <w:tr w:rsidR="00205467" w:rsidRPr="00590E43" w14:paraId="5129CE52" w14:textId="77777777" w:rsidTr="00D6289A">
        <w:tc>
          <w:tcPr>
            <w:tcW w:w="1226" w:type="dxa"/>
          </w:tcPr>
          <w:p w14:paraId="47C16106" w14:textId="77777777" w:rsidR="00205467" w:rsidRPr="00590E43" w:rsidRDefault="00205467" w:rsidP="004A67F1">
            <w:pPr>
              <w:widowControl/>
              <w:wordWrap/>
              <w:rPr>
                <w:rFonts w:ascii="Calibri" w:hAnsi="Calibri" w:cs="Calibri"/>
                <w:sz w:val="22"/>
              </w:rPr>
            </w:pPr>
          </w:p>
        </w:tc>
        <w:tc>
          <w:tcPr>
            <w:tcW w:w="1321" w:type="dxa"/>
          </w:tcPr>
          <w:p w14:paraId="60B409AE" w14:textId="77777777" w:rsidR="00205467" w:rsidRPr="00590E43" w:rsidRDefault="00205467" w:rsidP="004A67F1">
            <w:pPr>
              <w:widowControl/>
              <w:wordWrap/>
              <w:rPr>
                <w:rFonts w:ascii="Calibri" w:hAnsi="Calibri" w:cs="Calibri"/>
                <w:sz w:val="22"/>
              </w:rPr>
            </w:pPr>
          </w:p>
        </w:tc>
        <w:tc>
          <w:tcPr>
            <w:tcW w:w="6469" w:type="dxa"/>
          </w:tcPr>
          <w:p w14:paraId="75E444A1" w14:textId="77777777" w:rsidR="00205467" w:rsidRPr="00590E43" w:rsidRDefault="00205467" w:rsidP="004A67F1">
            <w:pPr>
              <w:widowControl/>
              <w:wordWrap/>
              <w:rPr>
                <w:rFonts w:ascii="Calibri" w:hAnsi="Calibri" w:cs="Calibri"/>
                <w:sz w:val="22"/>
              </w:rPr>
            </w:pPr>
          </w:p>
        </w:tc>
      </w:tr>
    </w:tbl>
    <w:p w14:paraId="4BDD071D" w14:textId="77777777" w:rsidR="00107338" w:rsidRDefault="00107338" w:rsidP="003C40C8">
      <w:pPr>
        <w:wordWrap/>
        <w:rPr>
          <w:rFonts w:ascii="Calibri" w:eastAsia="Malgun Gothic" w:hAnsi="Calibri" w:cs="Calibri"/>
          <w:sz w:val="22"/>
          <w:szCs w:val="22"/>
        </w:rPr>
      </w:pPr>
    </w:p>
    <w:p w14:paraId="7966CFE1" w14:textId="77777777"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7841DD9A"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11DF4852"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3DE63081" w14:textId="77777777"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226"/>
        <w:gridCol w:w="1321"/>
        <w:gridCol w:w="6469"/>
      </w:tblGrid>
      <w:tr w:rsidR="0029261C" w:rsidRPr="00590E43" w14:paraId="4EF54890" w14:textId="77777777" w:rsidTr="00D6289A">
        <w:tc>
          <w:tcPr>
            <w:tcW w:w="1226" w:type="dxa"/>
          </w:tcPr>
          <w:p w14:paraId="42DF9FF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18090EDE"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14:paraId="2E8C1458"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024C39DE" w14:textId="77777777" w:rsidTr="00D6289A">
        <w:tc>
          <w:tcPr>
            <w:tcW w:w="1226" w:type="dxa"/>
          </w:tcPr>
          <w:p w14:paraId="32ED98ED"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14:paraId="6010830E"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A</w:t>
            </w:r>
          </w:p>
        </w:tc>
        <w:tc>
          <w:tcPr>
            <w:tcW w:w="6469" w:type="dxa"/>
          </w:tcPr>
          <w:p w14:paraId="74808A72"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Bound would be related to PDB, channel busy ratio, etc. We do not understand why only UE speed should be considered.</w:t>
            </w:r>
          </w:p>
        </w:tc>
      </w:tr>
      <w:tr w:rsidR="002D668C" w:rsidRPr="00590E43" w14:paraId="0B464E43" w14:textId="77777777" w:rsidTr="00D6289A">
        <w:tc>
          <w:tcPr>
            <w:tcW w:w="1226" w:type="dxa"/>
          </w:tcPr>
          <w:p w14:paraId="4154B644"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21" w:type="dxa"/>
          </w:tcPr>
          <w:p w14:paraId="69E12685"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A</w:t>
            </w:r>
          </w:p>
        </w:tc>
        <w:tc>
          <w:tcPr>
            <w:tcW w:w="6469" w:type="dxa"/>
          </w:tcPr>
          <w:p w14:paraId="7D8FA8A9" w14:textId="77777777" w:rsidR="002D668C" w:rsidRPr="002D668C" w:rsidRDefault="002D668C" w:rsidP="002D668C">
            <w:pPr>
              <w:widowControl/>
              <w:rPr>
                <w:rFonts w:ascii="Calibri" w:eastAsia="SimSun" w:hAnsi="Calibri" w:cs="Calibri"/>
                <w:sz w:val="22"/>
                <w:lang w:eastAsia="zh-CN"/>
              </w:rPr>
            </w:pPr>
            <w:r>
              <w:rPr>
                <w:rFonts w:ascii="Calibri" w:eastAsia="SimSun"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4A67F1" w:rsidRPr="00590E43" w14:paraId="22B63622" w14:textId="77777777" w:rsidTr="00D6289A">
        <w:tc>
          <w:tcPr>
            <w:tcW w:w="1226" w:type="dxa"/>
          </w:tcPr>
          <w:p w14:paraId="2335255A"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48E6AC56" w14:textId="77777777"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469" w:type="dxa"/>
          </w:tcPr>
          <w:p w14:paraId="546E3363"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205467" w:rsidRPr="00590E43" w14:paraId="1C3C5C8F" w14:textId="77777777" w:rsidTr="00D6289A">
        <w:tc>
          <w:tcPr>
            <w:tcW w:w="1226" w:type="dxa"/>
          </w:tcPr>
          <w:p w14:paraId="43476FA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21" w:type="dxa"/>
          </w:tcPr>
          <w:p w14:paraId="2693F19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A</w:t>
            </w:r>
          </w:p>
        </w:tc>
        <w:tc>
          <w:tcPr>
            <w:tcW w:w="6469" w:type="dxa"/>
          </w:tcPr>
          <w:p w14:paraId="14A86BCD" w14:textId="77777777" w:rsidR="00205467" w:rsidRPr="00590E43" w:rsidRDefault="00205467" w:rsidP="004A67F1">
            <w:pPr>
              <w:widowControl/>
              <w:wordWrap/>
              <w:rPr>
                <w:rFonts w:ascii="Calibri" w:hAnsi="Calibri" w:cs="Calibri"/>
                <w:sz w:val="22"/>
              </w:rPr>
            </w:pPr>
          </w:p>
        </w:tc>
      </w:tr>
      <w:tr w:rsidR="00205467" w:rsidRPr="00590E43" w14:paraId="253AF7CD" w14:textId="77777777" w:rsidTr="00D6289A">
        <w:tc>
          <w:tcPr>
            <w:tcW w:w="1226" w:type="dxa"/>
          </w:tcPr>
          <w:p w14:paraId="52B79F8F" w14:textId="5A6F26D5"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697100F8" w14:textId="30E364F8" w:rsidR="00205467" w:rsidRPr="00590E43" w:rsidRDefault="006C490E" w:rsidP="004A67F1">
            <w:pPr>
              <w:widowControl/>
              <w:wordWrap/>
              <w:rPr>
                <w:rFonts w:ascii="Calibri" w:hAnsi="Calibri" w:cs="Calibri"/>
                <w:sz w:val="22"/>
              </w:rPr>
            </w:pPr>
            <w:r>
              <w:rPr>
                <w:rFonts w:ascii="Calibri" w:hAnsi="Calibri" w:cs="Calibri"/>
                <w:sz w:val="22"/>
              </w:rPr>
              <w:t>Option A</w:t>
            </w:r>
          </w:p>
        </w:tc>
        <w:tc>
          <w:tcPr>
            <w:tcW w:w="6469" w:type="dxa"/>
          </w:tcPr>
          <w:p w14:paraId="2F3F29FF" w14:textId="2095F779" w:rsidR="00205467" w:rsidRPr="00590E43" w:rsidRDefault="00205467" w:rsidP="004A67F1">
            <w:pPr>
              <w:widowControl/>
              <w:wordWrap/>
              <w:rPr>
                <w:rFonts w:ascii="Calibri" w:hAnsi="Calibri" w:cs="Calibri"/>
                <w:sz w:val="22"/>
              </w:rPr>
            </w:pPr>
          </w:p>
        </w:tc>
      </w:tr>
      <w:tr w:rsidR="00205467" w:rsidRPr="00590E43" w14:paraId="67F4E1D0" w14:textId="77777777" w:rsidTr="00D6289A">
        <w:tc>
          <w:tcPr>
            <w:tcW w:w="1226" w:type="dxa"/>
          </w:tcPr>
          <w:p w14:paraId="624136FB" w14:textId="38C877A7"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21" w:type="dxa"/>
          </w:tcPr>
          <w:p w14:paraId="7AE72E45" w14:textId="0CEF8445" w:rsidR="00205467" w:rsidRPr="00590E43" w:rsidRDefault="006B7453" w:rsidP="004A67F1">
            <w:pPr>
              <w:widowControl/>
              <w:wordWrap/>
              <w:rPr>
                <w:rFonts w:ascii="Calibri" w:hAnsi="Calibri" w:cs="Calibri"/>
                <w:sz w:val="22"/>
              </w:rPr>
            </w:pPr>
            <w:r>
              <w:rPr>
                <w:rFonts w:ascii="Calibri" w:hAnsi="Calibri" w:cs="Calibri"/>
                <w:sz w:val="22"/>
              </w:rPr>
              <w:t>Option A</w:t>
            </w:r>
          </w:p>
        </w:tc>
        <w:tc>
          <w:tcPr>
            <w:tcW w:w="6469" w:type="dxa"/>
          </w:tcPr>
          <w:p w14:paraId="11E70D46" w14:textId="77777777" w:rsidR="00205467" w:rsidRPr="00590E43" w:rsidRDefault="00205467" w:rsidP="004A67F1">
            <w:pPr>
              <w:widowControl/>
              <w:wordWrap/>
              <w:rPr>
                <w:rFonts w:ascii="Calibri" w:hAnsi="Calibri" w:cs="Calibri"/>
                <w:sz w:val="22"/>
              </w:rPr>
            </w:pPr>
          </w:p>
        </w:tc>
      </w:tr>
      <w:tr w:rsidR="00205467" w:rsidRPr="00590E43" w14:paraId="2E88C141" w14:textId="77777777" w:rsidTr="00D6289A">
        <w:tc>
          <w:tcPr>
            <w:tcW w:w="1226" w:type="dxa"/>
          </w:tcPr>
          <w:p w14:paraId="3887C8EC" w14:textId="77777777" w:rsidR="00205467" w:rsidRPr="00590E43" w:rsidRDefault="00205467" w:rsidP="004A67F1">
            <w:pPr>
              <w:widowControl/>
              <w:wordWrap/>
              <w:rPr>
                <w:rFonts w:ascii="Calibri" w:hAnsi="Calibri" w:cs="Calibri"/>
                <w:sz w:val="22"/>
              </w:rPr>
            </w:pPr>
          </w:p>
        </w:tc>
        <w:tc>
          <w:tcPr>
            <w:tcW w:w="1321" w:type="dxa"/>
          </w:tcPr>
          <w:p w14:paraId="4C33CFD7" w14:textId="77777777" w:rsidR="00205467" w:rsidRPr="00590E43" w:rsidRDefault="00205467" w:rsidP="004A67F1">
            <w:pPr>
              <w:widowControl/>
              <w:wordWrap/>
              <w:rPr>
                <w:rFonts w:ascii="Calibri" w:hAnsi="Calibri" w:cs="Calibri"/>
                <w:sz w:val="22"/>
              </w:rPr>
            </w:pPr>
          </w:p>
        </w:tc>
        <w:tc>
          <w:tcPr>
            <w:tcW w:w="6469" w:type="dxa"/>
          </w:tcPr>
          <w:p w14:paraId="7AB9373B" w14:textId="77777777" w:rsidR="00205467" w:rsidRPr="00590E43" w:rsidRDefault="00205467" w:rsidP="004A67F1">
            <w:pPr>
              <w:widowControl/>
              <w:wordWrap/>
              <w:rPr>
                <w:rFonts w:ascii="Calibri" w:hAnsi="Calibri" w:cs="Calibri"/>
                <w:sz w:val="22"/>
              </w:rPr>
            </w:pPr>
          </w:p>
        </w:tc>
      </w:tr>
    </w:tbl>
    <w:p w14:paraId="4F6AA6F7" w14:textId="77777777" w:rsidR="00107338" w:rsidRDefault="00107338" w:rsidP="003C40C8">
      <w:pPr>
        <w:widowControl/>
        <w:wordWrap/>
        <w:rPr>
          <w:rFonts w:ascii="Calibri" w:hAnsi="Calibri" w:cs="Calibri"/>
          <w:sz w:val="22"/>
        </w:rPr>
      </w:pPr>
    </w:p>
    <w:p w14:paraId="49942F17" w14:textId="77777777"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6474DEFB" w14:textId="77777777" w:rsidTr="00D6289A">
        <w:tc>
          <w:tcPr>
            <w:tcW w:w="1413" w:type="dxa"/>
          </w:tcPr>
          <w:p w14:paraId="54DF6BA2"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A30FD5F"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0F6D6DA4" w14:textId="77777777" w:rsidTr="00D6289A">
        <w:tc>
          <w:tcPr>
            <w:tcW w:w="1413" w:type="dxa"/>
          </w:tcPr>
          <w:p w14:paraId="729B293C"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14:paraId="4589CBC5" w14:textId="77777777"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14:paraId="525B30D6" w14:textId="77777777"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14:paraId="2582EE87" w14:textId="77777777" w:rsidTr="00D6289A">
        <w:tc>
          <w:tcPr>
            <w:tcW w:w="1413" w:type="dxa"/>
          </w:tcPr>
          <w:p w14:paraId="7413F5A1"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3CC32583"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14:paraId="3D748F6D" w14:textId="77777777" w:rsidTr="00D6289A">
        <w:tc>
          <w:tcPr>
            <w:tcW w:w="1413" w:type="dxa"/>
          </w:tcPr>
          <w:p w14:paraId="2B058603"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0DF2FA2F"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205467" w:rsidRPr="00590E43" w14:paraId="29208350" w14:textId="77777777" w:rsidTr="00D6289A">
        <w:tc>
          <w:tcPr>
            <w:tcW w:w="1413" w:type="dxa"/>
          </w:tcPr>
          <w:p w14:paraId="3BAF24D6"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7603" w:type="dxa"/>
          </w:tcPr>
          <w:p w14:paraId="4924F038"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No needs to support this. Non-overlap of reporting window could be assumed for unicast.</w:t>
            </w:r>
          </w:p>
        </w:tc>
      </w:tr>
      <w:tr w:rsidR="00205467" w:rsidRPr="00590E43" w14:paraId="20B173B3" w14:textId="77777777" w:rsidTr="00D6289A">
        <w:tc>
          <w:tcPr>
            <w:tcW w:w="1413" w:type="dxa"/>
          </w:tcPr>
          <w:p w14:paraId="5F5A6E46" w14:textId="4DD2DF90"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B4567F2" w14:textId="1986A210" w:rsidR="00205467" w:rsidRPr="00590E43" w:rsidRDefault="006A7360" w:rsidP="004A67F1">
            <w:pPr>
              <w:widowControl/>
              <w:wordWrap/>
              <w:rPr>
                <w:rFonts w:ascii="Calibri" w:hAnsi="Calibri" w:cs="Calibri"/>
                <w:sz w:val="22"/>
              </w:rPr>
            </w:pPr>
            <w:r>
              <w:rPr>
                <w:rFonts w:ascii="Calibri" w:hAnsi="Calibri" w:cs="Calibri"/>
                <w:sz w:val="22"/>
              </w:rPr>
              <w:t>We are OK to either leave such cases unexpected to a UE, or to introduce simple handling, w/o enforcing a UE to provide CSI report based on processing of multiple CSI-RS occasions.</w:t>
            </w:r>
          </w:p>
        </w:tc>
      </w:tr>
      <w:tr w:rsidR="00205467" w:rsidRPr="00590E43" w14:paraId="50CAA664" w14:textId="77777777" w:rsidTr="00D6289A">
        <w:tc>
          <w:tcPr>
            <w:tcW w:w="1413" w:type="dxa"/>
          </w:tcPr>
          <w:p w14:paraId="52B06A20" w14:textId="37945816"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7603" w:type="dxa"/>
          </w:tcPr>
          <w:p w14:paraId="54E42E22" w14:textId="419066E0" w:rsidR="00205467" w:rsidRPr="00590E43" w:rsidRDefault="006B7453" w:rsidP="004A67F1">
            <w:pPr>
              <w:widowControl/>
              <w:wordWrap/>
              <w:rPr>
                <w:rFonts w:ascii="Calibri" w:hAnsi="Calibri" w:cs="Calibri"/>
                <w:sz w:val="22"/>
              </w:rPr>
            </w:pPr>
            <w:r>
              <w:rPr>
                <w:rFonts w:ascii="Calibri" w:hAnsi="Calibri" w:cs="Calibri"/>
                <w:sz w:val="22"/>
              </w:rPr>
              <w:t>We are okay to have overlapping supported by the spec as it is hard to avoid</w:t>
            </w:r>
          </w:p>
        </w:tc>
      </w:tr>
      <w:tr w:rsidR="00205467" w:rsidRPr="00590E43" w14:paraId="5AC447B1" w14:textId="77777777" w:rsidTr="00D6289A">
        <w:tc>
          <w:tcPr>
            <w:tcW w:w="1413" w:type="dxa"/>
          </w:tcPr>
          <w:p w14:paraId="095E3495" w14:textId="77777777" w:rsidR="00205467" w:rsidRPr="00590E43" w:rsidRDefault="00205467" w:rsidP="004A67F1">
            <w:pPr>
              <w:widowControl/>
              <w:wordWrap/>
              <w:rPr>
                <w:rFonts w:ascii="Calibri" w:hAnsi="Calibri" w:cs="Calibri"/>
                <w:sz w:val="22"/>
              </w:rPr>
            </w:pPr>
          </w:p>
        </w:tc>
        <w:tc>
          <w:tcPr>
            <w:tcW w:w="7603" w:type="dxa"/>
          </w:tcPr>
          <w:p w14:paraId="7E13DAF8" w14:textId="77777777" w:rsidR="00205467" w:rsidRPr="00590E43" w:rsidRDefault="00205467" w:rsidP="004A67F1">
            <w:pPr>
              <w:widowControl/>
              <w:wordWrap/>
              <w:rPr>
                <w:rFonts w:ascii="Calibri" w:hAnsi="Calibri" w:cs="Calibri"/>
                <w:sz w:val="22"/>
              </w:rPr>
            </w:pPr>
          </w:p>
        </w:tc>
      </w:tr>
    </w:tbl>
    <w:p w14:paraId="36FF24D9" w14:textId="77777777" w:rsidR="00107338" w:rsidRDefault="00107338" w:rsidP="003C40C8">
      <w:pPr>
        <w:widowControl/>
        <w:wordWrap/>
        <w:rPr>
          <w:rFonts w:ascii="Calibri" w:hAnsi="Calibri" w:cs="Calibri"/>
          <w:sz w:val="22"/>
        </w:rPr>
      </w:pPr>
    </w:p>
    <w:p w14:paraId="7535609C" w14:textId="77777777"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5ABE37F6" w14:textId="77777777" w:rsidTr="00D6289A">
        <w:tc>
          <w:tcPr>
            <w:tcW w:w="1413" w:type="dxa"/>
          </w:tcPr>
          <w:p w14:paraId="1BC84154"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6C7EE258"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56AAED30" w14:textId="77777777" w:rsidTr="00D6289A">
        <w:tc>
          <w:tcPr>
            <w:tcW w:w="1413" w:type="dxa"/>
          </w:tcPr>
          <w:p w14:paraId="4E75CB15" w14:textId="77777777"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7FCC1FE" w14:textId="77777777"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14:paraId="68D5A115" w14:textId="77777777" w:rsidTr="00D6289A">
        <w:tc>
          <w:tcPr>
            <w:tcW w:w="1413" w:type="dxa"/>
          </w:tcPr>
          <w:p w14:paraId="765A21F3" w14:textId="23B7EF6C" w:rsidR="0029261C" w:rsidRPr="00590E43" w:rsidRDefault="006B7453" w:rsidP="003C40C8">
            <w:pPr>
              <w:widowControl/>
              <w:wordWrap/>
              <w:rPr>
                <w:rFonts w:ascii="Calibri" w:hAnsi="Calibri" w:cs="Calibri"/>
                <w:sz w:val="22"/>
              </w:rPr>
            </w:pPr>
            <w:r>
              <w:rPr>
                <w:rFonts w:ascii="Calibri" w:hAnsi="Calibri" w:cs="Calibri"/>
                <w:sz w:val="22"/>
              </w:rPr>
              <w:t>Futurewei</w:t>
            </w:r>
          </w:p>
        </w:tc>
        <w:tc>
          <w:tcPr>
            <w:tcW w:w="7603" w:type="dxa"/>
          </w:tcPr>
          <w:p w14:paraId="7AD56D78" w14:textId="2031F95E" w:rsidR="0029261C" w:rsidRPr="00590E43" w:rsidRDefault="006B7453" w:rsidP="003C40C8">
            <w:pPr>
              <w:widowControl/>
              <w:wordWrap/>
              <w:rPr>
                <w:rFonts w:ascii="Calibri" w:hAnsi="Calibri" w:cs="Calibri"/>
                <w:sz w:val="22"/>
              </w:rPr>
            </w:pPr>
            <w:r>
              <w:rPr>
                <w:rFonts w:ascii="Calibri" w:hAnsi="Calibri"/>
                <w:sz w:val="22"/>
                <w:szCs w:val="22"/>
              </w:rPr>
              <w:t>if the overlapped ones are all reported then it is need</w:t>
            </w:r>
            <w:r>
              <w:rPr>
                <w:rFonts w:ascii="Calibri" w:hAnsi="Calibri"/>
                <w:sz w:val="22"/>
                <w:szCs w:val="22"/>
              </w:rPr>
              <w:t>ed</w:t>
            </w:r>
            <w:bookmarkStart w:id="0" w:name="_GoBack"/>
            <w:bookmarkEnd w:id="0"/>
            <w:r>
              <w:rPr>
                <w:rFonts w:ascii="Calibri" w:hAnsi="Calibri"/>
                <w:sz w:val="22"/>
                <w:szCs w:val="22"/>
              </w:rPr>
              <w:t xml:space="preserve"> to know. However, as only WB CSI are reported, only reporting the latest triggered CSI should be sufficient.</w:t>
            </w:r>
          </w:p>
        </w:tc>
      </w:tr>
      <w:tr w:rsidR="0029261C" w:rsidRPr="00590E43" w14:paraId="7DE64EBA" w14:textId="77777777" w:rsidTr="00D6289A">
        <w:tc>
          <w:tcPr>
            <w:tcW w:w="1413" w:type="dxa"/>
          </w:tcPr>
          <w:p w14:paraId="669192A5" w14:textId="77777777" w:rsidR="0029261C" w:rsidRPr="00590E43" w:rsidRDefault="0029261C" w:rsidP="003C40C8">
            <w:pPr>
              <w:widowControl/>
              <w:wordWrap/>
              <w:rPr>
                <w:rFonts w:ascii="Calibri" w:hAnsi="Calibri" w:cs="Calibri"/>
                <w:sz w:val="22"/>
              </w:rPr>
            </w:pPr>
          </w:p>
        </w:tc>
        <w:tc>
          <w:tcPr>
            <w:tcW w:w="7603" w:type="dxa"/>
          </w:tcPr>
          <w:p w14:paraId="79B3B2FB" w14:textId="77777777" w:rsidR="0029261C" w:rsidRPr="00590E43" w:rsidRDefault="0029261C" w:rsidP="003C40C8">
            <w:pPr>
              <w:widowControl/>
              <w:wordWrap/>
              <w:rPr>
                <w:rFonts w:ascii="Calibri" w:hAnsi="Calibri" w:cs="Calibri"/>
                <w:sz w:val="22"/>
              </w:rPr>
            </w:pPr>
          </w:p>
        </w:tc>
      </w:tr>
      <w:tr w:rsidR="0029261C" w:rsidRPr="00590E43" w14:paraId="5F8AF62A" w14:textId="77777777" w:rsidTr="00D6289A">
        <w:tc>
          <w:tcPr>
            <w:tcW w:w="1413" w:type="dxa"/>
          </w:tcPr>
          <w:p w14:paraId="0767260B" w14:textId="77777777" w:rsidR="0029261C" w:rsidRPr="00590E43" w:rsidRDefault="0029261C" w:rsidP="003C40C8">
            <w:pPr>
              <w:widowControl/>
              <w:wordWrap/>
              <w:rPr>
                <w:rFonts w:ascii="Calibri" w:hAnsi="Calibri" w:cs="Calibri"/>
                <w:sz w:val="22"/>
              </w:rPr>
            </w:pPr>
          </w:p>
        </w:tc>
        <w:tc>
          <w:tcPr>
            <w:tcW w:w="7603" w:type="dxa"/>
          </w:tcPr>
          <w:p w14:paraId="1B2B19D6" w14:textId="77777777" w:rsidR="0029261C" w:rsidRPr="00590E43" w:rsidRDefault="0029261C" w:rsidP="003C40C8">
            <w:pPr>
              <w:widowControl/>
              <w:wordWrap/>
              <w:rPr>
                <w:rFonts w:ascii="Calibri" w:hAnsi="Calibri" w:cs="Calibri"/>
                <w:sz w:val="22"/>
              </w:rPr>
            </w:pPr>
          </w:p>
        </w:tc>
      </w:tr>
      <w:tr w:rsidR="0029261C" w:rsidRPr="00590E43" w14:paraId="78B81A79" w14:textId="77777777" w:rsidTr="00D6289A">
        <w:tc>
          <w:tcPr>
            <w:tcW w:w="1413" w:type="dxa"/>
          </w:tcPr>
          <w:p w14:paraId="711297C6" w14:textId="77777777" w:rsidR="0029261C" w:rsidRPr="00590E43" w:rsidRDefault="0029261C" w:rsidP="003C40C8">
            <w:pPr>
              <w:widowControl/>
              <w:wordWrap/>
              <w:rPr>
                <w:rFonts w:ascii="Calibri" w:hAnsi="Calibri" w:cs="Calibri"/>
                <w:sz w:val="22"/>
              </w:rPr>
            </w:pPr>
          </w:p>
        </w:tc>
        <w:tc>
          <w:tcPr>
            <w:tcW w:w="7603" w:type="dxa"/>
          </w:tcPr>
          <w:p w14:paraId="7155840F" w14:textId="77777777" w:rsidR="0029261C" w:rsidRPr="00590E43" w:rsidRDefault="0029261C" w:rsidP="003C40C8">
            <w:pPr>
              <w:widowControl/>
              <w:wordWrap/>
              <w:rPr>
                <w:rFonts w:ascii="Calibri" w:hAnsi="Calibri" w:cs="Calibri"/>
                <w:sz w:val="22"/>
              </w:rPr>
            </w:pPr>
          </w:p>
        </w:tc>
      </w:tr>
      <w:tr w:rsidR="0029261C" w:rsidRPr="00590E43" w14:paraId="1AE5BB7F" w14:textId="77777777" w:rsidTr="00D6289A">
        <w:tc>
          <w:tcPr>
            <w:tcW w:w="1413" w:type="dxa"/>
          </w:tcPr>
          <w:p w14:paraId="49DC8ADE" w14:textId="77777777" w:rsidR="0029261C" w:rsidRPr="00590E43" w:rsidRDefault="0029261C" w:rsidP="003C40C8">
            <w:pPr>
              <w:widowControl/>
              <w:wordWrap/>
              <w:rPr>
                <w:rFonts w:ascii="Calibri" w:hAnsi="Calibri" w:cs="Calibri"/>
                <w:sz w:val="22"/>
              </w:rPr>
            </w:pPr>
          </w:p>
        </w:tc>
        <w:tc>
          <w:tcPr>
            <w:tcW w:w="7603" w:type="dxa"/>
          </w:tcPr>
          <w:p w14:paraId="2CC84AAE" w14:textId="77777777" w:rsidR="0029261C" w:rsidRPr="00590E43" w:rsidRDefault="0029261C" w:rsidP="003C40C8">
            <w:pPr>
              <w:widowControl/>
              <w:wordWrap/>
              <w:rPr>
                <w:rFonts w:ascii="Calibri" w:hAnsi="Calibri" w:cs="Calibri"/>
                <w:sz w:val="22"/>
              </w:rPr>
            </w:pPr>
          </w:p>
        </w:tc>
      </w:tr>
      <w:tr w:rsidR="0029261C" w:rsidRPr="00590E43" w14:paraId="4D55A9EE" w14:textId="77777777" w:rsidTr="00D6289A">
        <w:tc>
          <w:tcPr>
            <w:tcW w:w="1413" w:type="dxa"/>
          </w:tcPr>
          <w:p w14:paraId="7A56B925" w14:textId="77777777" w:rsidR="0029261C" w:rsidRPr="00590E43" w:rsidRDefault="0029261C" w:rsidP="003C40C8">
            <w:pPr>
              <w:widowControl/>
              <w:wordWrap/>
              <w:rPr>
                <w:rFonts w:ascii="Calibri" w:hAnsi="Calibri" w:cs="Calibri"/>
                <w:sz w:val="22"/>
              </w:rPr>
            </w:pPr>
          </w:p>
        </w:tc>
        <w:tc>
          <w:tcPr>
            <w:tcW w:w="7603" w:type="dxa"/>
          </w:tcPr>
          <w:p w14:paraId="6C09C19E" w14:textId="77777777" w:rsidR="0029261C" w:rsidRPr="00590E43" w:rsidRDefault="0029261C" w:rsidP="003C40C8">
            <w:pPr>
              <w:widowControl/>
              <w:wordWrap/>
              <w:rPr>
                <w:rFonts w:ascii="Calibri" w:hAnsi="Calibri" w:cs="Calibri"/>
                <w:sz w:val="22"/>
              </w:rPr>
            </w:pPr>
          </w:p>
        </w:tc>
      </w:tr>
    </w:tbl>
    <w:p w14:paraId="6A650013" w14:textId="77777777" w:rsidR="0029261C" w:rsidRDefault="0029261C" w:rsidP="003C40C8">
      <w:pPr>
        <w:widowControl/>
        <w:wordWrap/>
        <w:rPr>
          <w:rFonts w:ascii="Calibri" w:hAnsi="Calibri" w:cs="Calibri"/>
          <w:sz w:val="22"/>
        </w:rPr>
      </w:pPr>
    </w:p>
    <w:sectPr w:rsidR="0029261C" w:rsidSect="00F654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F1A96" w14:textId="77777777" w:rsidR="00933C71" w:rsidRDefault="00933C71" w:rsidP="00590E43">
      <w:r>
        <w:separator/>
      </w:r>
    </w:p>
  </w:endnote>
  <w:endnote w:type="continuationSeparator" w:id="0">
    <w:p w14:paraId="4ACCC0E4" w14:textId="77777777" w:rsidR="00933C71" w:rsidRDefault="00933C7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494A" w14:textId="77777777" w:rsidR="00933C71" w:rsidRDefault="00933C71" w:rsidP="00590E43">
      <w:r>
        <w:separator/>
      </w:r>
    </w:p>
  </w:footnote>
  <w:footnote w:type="continuationSeparator" w:id="0">
    <w:p w14:paraId="664D22D3" w14:textId="77777777" w:rsidR="00933C71" w:rsidRDefault="00933C71"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D5"/>
    <w:rsid w:val="00066EC5"/>
    <w:rsid w:val="000A51CD"/>
    <w:rsid w:val="00107338"/>
    <w:rsid w:val="001127C3"/>
    <w:rsid w:val="00144DBD"/>
    <w:rsid w:val="001A4CFF"/>
    <w:rsid w:val="001D01B9"/>
    <w:rsid w:val="001E795D"/>
    <w:rsid w:val="00205467"/>
    <w:rsid w:val="002429AB"/>
    <w:rsid w:val="00257D78"/>
    <w:rsid w:val="0029261C"/>
    <w:rsid w:val="002B5263"/>
    <w:rsid w:val="002D668C"/>
    <w:rsid w:val="002E2C00"/>
    <w:rsid w:val="002F4C23"/>
    <w:rsid w:val="00302DBB"/>
    <w:rsid w:val="003A51D5"/>
    <w:rsid w:val="003C40C8"/>
    <w:rsid w:val="003E40BB"/>
    <w:rsid w:val="00404206"/>
    <w:rsid w:val="004835D2"/>
    <w:rsid w:val="00485278"/>
    <w:rsid w:val="004A67F1"/>
    <w:rsid w:val="004C25E5"/>
    <w:rsid w:val="00516030"/>
    <w:rsid w:val="00590E43"/>
    <w:rsid w:val="005A3FF8"/>
    <w:rsid w:val="00670FE7"/>
    <w:rsid w:val="006A7360"/>
    <w:rsid w:val="006B7453"/>
    <w:rsid w:val="006C490E"/>
    <w:rsid w:val="00733B65"/>
    <w:rsid w:val="00810F6A"/>
    <w:rsid w:val="0089056F"/>
    <w:rsid w:val="008B1D31"/>
    <w:rsid w:val="009127E7"/>
    <w:rsid w:val="00933C71"/>
    <w:rsid w:val="0098220B"/>
    <w:rsid w:val="009D52F2"/>
    <w:rsid w:val="00A86D0D"/>
    <w:rsid w:val="00B3127E"/>
    <w:rsid w:val="00D33511"/>
    <w:rsid w:val="00DB49CF"/>
    <w:rsid w:val="00DB5154"/>
    <w:rsid w:val="00F433C9"/>
    <w:rsid w:val="00F654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DB9AA"/>
  <w15:docId w15:val="{7F599BF4-C744-4EAA-A79A-57A39684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205467"/>
    <w:rPr>
      <w:rFonts w:ascii="Tahoma" w:hAnsi="Tahoma" w:cs="Tahoma"/>
      <w:sz w:val="16"/>
      <w:szCs w:val="16"/>
    </w:rPr>
  </w:style>
  <w:style w:type="character" w:customStyle="1" w:styleId="DocumentMapChar">
    <w:name w:val="Document Map Char"/>
    <w:basedOn w:val="DefaultParagraphFont"/>
    <w:link w:val="DocumentMap"/>
    <w:uiPriority w:val="99"/>
    <w:semiHidden/>
    <w:rsid w:val="00205467"/>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940</Words>
  <Characters>5359</Characters>
  <Application>Microsoft Office Word</Application>
  <DocSecurity>0</DocSecurity>
  <Lines>44</Lines>
  <Paragraphs>12</Paragraphs>
  <ScaleCrop>false</ScaleCrop>
  <HeadingPairs>
    <vt:vector size="8" baseType="variant">
      <vt:variant>
        <vt:lpstr>Title</vt:lpstr>
      </vt:variant>
      <vt:variant>
        <vt:i4>1</vt:i4>
      </vt:variant>
      <vt:variant>
        <vt:lpstr>Headings</vt:lpstr>
      </vt:variant>
      <vt:variant>
        <vt:i4>1</vt:i4>
      </vt:variant>
      <vt:variant>
        <vt:lpstr>タイトル</vt:lpstr>
      </vt:variant>
      <vt:variant>
        <vt:i4>1</vt:i4>
      </vt:variant>
      <vt:variant>
        <vt:lpstr>제목</vt:lpstr>
      </vt:variant>
      <vt:variant>
        <vt:i4>1</vt:i4>
      </vt:variant>
    </vt:vector>
  </HeadingPairs>
  <TitlesOfParts>
    <vt:vector size="4" baseType="lpstr">
      <vt:lpstr/>
      <vt:lpstr>[100b-e-NR-5G_V2X_NRSL-SL_PHY_Procedure-04] CSI reporting latency bound and asso</vt:lpstr>
      <vt: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Philippe Sartori</cp:lastModifiedBy>
  <cp:revision>4</cp:revision>
  <dcterms:created xsi:type="dcterms:W3CDTF">2020-04-20T23:34:00Z</dcterms:created>
  <dcterms:modified xsi:type="dcterms:W3CDTF">2020-04-20T23:39:00Z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dd91548c-8270-432c-bae3-165be1356de3</vt:lpwstr>
  </property>
  <property fmtid="{D5CDD505-2E9C-101B-9397-08002B2CF9AE}" pid="3" name="CTP_TimeStamp">
    <vt:lpwstr>2020-04-20 20:24:53Z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