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7772310" w14:textId="04908329" w:rsidR="00A80221" w:rsidRPr="003B64EB" w:rsidRDefault="00B9265C">
      <w:pPr>
        <w:rPr>
          <w:b/>
          <w:bCs/>
          <w:sz w:val="40"/>
          <w:szCs w:val="40"/>
        </w:rPr>
      </w:pPr>
      <w:r w:rsidRPr="003B64EB">
        <w:rPr>
          <w:b/>
          <w:bCs/>
          <w:sz w:val="40"/>
          <w:szCs w:val="40"/>
        </w:rPr>
        <w:t>Tokens of Appreciation</w:t>
      </w:r>
      <w:r w:rsidR="00F740A3" w:rsidRPr="003B64EB">
        <w:rPr>
          <w:b/>
          <w:bCs/>
          <w:sz w:val="40"/>
          <w:szCs w:val="40"/>
        </w:rPr>
        <w:t xml:space="preserve"> (Thanks to all who contributed)</w:t>
      </w:r>
    </w:p>
    <w:p w14:paraId="33E370F6" w14:textId="23C7A659" w:rsidR="00F740A3" w:rsidRDefault="00F740A3">
      <w:r>
        <w:t>Plaque:</w:t>
      </w:r>
    </w:p>
    <w:p w14:paraId="542B18F0" w14:textId="77777777" w:rsidR="00F740A3" w:rsidRDefault="00B9265C">
      <w:r w:rsidRPr="00B9265C">
        <w:drawing>
          <wp:inline distT="0" distB="0" distL="0" distR="0" wp14:anchorId="675A9146" wp14:editId="778CB4E8">
            <wp:extent cx="5943600" cy="3343910"/>
            <wp:effectExtent l="0" t="0" r="0" b="889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4398DF" w14:textId="40477E05" w:rsidR="00F740A3" w:rsidRDefault="00F740A3">
      <w:r>
        <w:t>Book:</w:t>
      </w:r>
    </w:p>
    <w:p w14:paraId="51EB8287" w14:textId="11BA5CD0" w:rsidR="00B9265C" w:rsidRDefault="00B9265C">
      <w:r>
        <w:rPr>
          <w:noProof/>
        </w:rPr>
        <w:drawing>
          <wp:inline distT="0" distB="0" distL="0" distR="0" wp14:anchorId="55D91650" wp14:editId="39AB7EB5">
            <wp:extent cx="2476500" cy="37528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BlkFront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375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87469E" w14:textId="6E826FA4" w:rsidR="00F740A3" w:rsidRDefault="00F740A3">
      <w:r>
        <w:lastRenderedPageBreak/>
        <w:t>Sunbeds:</w:t>
      </w:r>
    </w:p>
    <w:p w14:paraId="44E78384" w14:textId="1D01C883" w:rsidR="00B9265C" w:rsidRDefault="00B9265C">
      <w:r w:rsidRPr="00B9265C">
        <w:drawing>
          <wp:inline distT="0" distB="0" distL="0" distR="0" wp14:anchorId="0D3DB809" wp14:editId="7C91846A">
            <wp:extent cx="5943600" cy="477139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71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760CA6" w14:textId="6279DF19" w:rsidR="00F740A3" w:rsidRDefault="00F740A3">
      <w:r>
        <w:t>With the money leftover (exact amount to be determined, but &gt; $500)</w:t>
      </w:r>
    </w:p>
    <w:p w14:paraId="1E30E050" w14:textId="74CC917E" w:rsidR="00B9265C" w:rsidRDefault="00F740A3">
      <w:r w:rsidRPr="00F740A3">
        <w:drawing>
          <wp:inline distT="0" distB="0" distL="0" distR="0" wp14:anchorId="66F6909F" wp14:editId="01BCF8F7">
            <wp:extent cx="4483100" cy="2771147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495858" cy="2779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9265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265C"/>
    <w:rsid w:val="003B64EB"/>
    <w:rsid w:val="007C783A"/>
    <w:rsid w:val="00A80221"/>
    <w:rsid w:val="00B9265C"/>
    <w:rsid w:val="00F740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103BAFE"/>
  <w15:chartTrackingRefBased/>
  <w15:docId w15:val="{CD41C70E-4C2E-42C9-90E9-171B492355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2</Pages>
  <Words>22</Words>
  <Characters>132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Stephen Hayes</dc:creator>
  <cp:keywords/>
  <dc:description/>
  <cp:lastModifiedBy>Stephen Hayes</cp:lastModifiedBy>
  <cp:revision>2</cp:revision>
  <dcterms:created xsi:type="dcterms:W3CDTF">2021-03-26T14:45:00Z</dcterms:created>
  <dcterms:modified xsi:type="dcterms:W3CDTF">2021-03-26T14:45:00Z</dcterms:modified>
</cp:coreProperties>
</file>