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480E9" w14:textId="7DFED7E4" w:rsidR="00C129BA" w:rsidRPr="00E951BC" w:rsidRDefault="00F72701" w:rsidP="00543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0235"/>
      <w:bookmarkStart w:id="1" w:name="_Toc51948519"/>
      <w:bookmarkStart w:id="2" w:name="_Toc52162594"/>
      <w:bookmarkStart w:id="3" w:name="_Toc60916232"/>
      <w:r w:rsidRPr="00E951BC">
        <w:rPr>
          <w:b/>
          <w:noProof/>
          <w:sz w:val="24"/>
        </w:rPr>
        <w:t>3GPP TSG-</w:t>
      </w:r>
      <w:r w:rsidRPr="00E951BC">
        <w:rPr>
          <w:b/>
          <w:noProof/>
          <w:sz w:val="24"/>
        </w:rPr>
        <w:fldChar w:fldCharType="begin"/>
      </w:r>
      <w:r w:rsidRPr="00E951BC">
        <w:rPr>
          <w:b/>
          <w:noProof/>
          <w:sz w:val="24"/>
        </w:rPr>
        <w:instrText xml:space="preserve"> DOCPROPERTY  TSG/WGRef  \* MERGEFORMAT </w:instrText>
      </w:r>
      <w:r w:rsidRPr="00E951BC">
        <w:rPr>
          <w:b/>
          <w:noProof/>
          <w:sz w:val="24"/>
        </w:rPr>
        <w:fldChar w:fldCharType="separate"/>
      </w:r>
      <w:r w:rsidRPr="00E951BC">
        <w:rPr>
          <w:b/>
          <w:noProof/>
          <w:sz w:val="24"/>
        </w:rPr>
        <w:t>RAN WG5</w:t>
      </w:r>
      <w:r w:rsidRPr="00E951BC">
        <w:rPr>
          <w:b/>
          <w:noProof/>
          <w:sz w:val="24"/>
        </w:rPr>
        <w:fldChar w:fldCharType="end"/>
      </w:r>
      <w:r w:rsidRPr="00E951BC">
        <w:rPr>
          <w:b/>
          <w:noProof/>
          <w:sz w:val="24"/>
        </w:rPr>
        <w:t xml:space="preserve"> Meeting #90</w:t>
      </w:r>
      <w:r w:rsidR="007770F2" w:rsidRPr="00E951BC">
        <w:rPr>
          <w:b/>
          <w:noProof/>
          <w:sz w:val="24"/>
        </w:rPr>
        <w:tab/>
      </w:r>
      <w:r w:rsidRPr="00E951BC">
        <w:rPr>
          <w:b/>
          <w:i/>
          <w:noProof/>
          <w:sz w:val="28"/>
        </w:rPr>
        <w:t>R5-</w:t>
      </w:r>
      <w:r w:rsidR="00D14079" w:rsidRPr="00E951BC">
        <w:rPr>
          <w:b/>
          <w:i/>
          <w:noProof/>
          <w:sz w:val="28"/>
        </w:rPr>
        <w:t>21</w:t>
      </w:r>
      <w:r w:rsidR="00940E9F" w:rsidRPr="00E951BC">
        <w:rPr>
          <w:b/>
          <w:i/>
          <w:noProof/>
          <w:sz w:val="28"/>
        </w:rPr>
        <w:t>1433</w:t>
      </w:r>
    </w:p>
    <w:p w14:paraId="4B13572A" w14:textId="1DDE1265" w:rsidR="00F72701" w:rsidRPr="00E951BC" w:rsidRDefault="00F72701" w:rsidP="00543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51BC">
        <w:rPr>
          <w:b/>
          <w:noProof/>
          <w:sz w:val="24"/>
        </w:rPr>
        <w:t>Electronic Meeting,  22nd February 2021 - 5th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701" w:rsidRPr="00E951BC" w14:paraId="68AE6A9E" w14:textId="77777777" w:rsidTr="00C861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3B11D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51BC">
              <w:rPr>
                <w:i/>
                <w:noProof/>
                <w:sz w:val="14"/>
              </w:rPr>
              <w:t>CR-Form-v12.1</w:t>
            </w:r>
          </w:p>
        </w:tc>
      </w:tr>
      <w:tr w:rsidR="00F72701" w:rsidRPr="00E951BC" w14:paraId="714FDB88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D1B60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noProof/>
              </w:rPr>
            </w:pPr>
            <w:r w:rsidRPr="00E951BC">
              <w:rPr>
                <w:b/>
                <w:noProof/>
                <w:sz w:val="32"/>
              </w:rPr>
              <w:t>CHANGE REQUEST</w:t>
            </w:r>
          </w:p>
        </w:tc>
      </w:tr>
      <w:tr w:rsidR="00F72701" w:rsidRPr="00E951BC" w14:paraId="3C00E2F0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5F050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2C7D81A3" w14:textId="77777777" w:rsidTr="00C861AE">
        <w:tc>
          <w:tcPr>
            <w:tcW w:w="142" w:type="dxa"/>
            <w:tcBorders>
              <w:left w:val="single" w:sz="4" w:space="0" w:color="auto"/>
            </w:tcBorders>
          </w:tcPr>
          <w:p w14:paraId="090EDBAB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DF7BB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51BC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24E574C9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noProof/>
              </w:rPr>
            </w:pPr>
            <w:r w:rsidRPr="00E951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E112C" w14:textId="60AD7704" w:rsidR="00F72701" w:rsidRPr="00E951BC" w:rsidRDefault="00823C45" w:rsidP="00C861A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951BC">
              <w:rPr>
                <w:b/>
                <w:bCs/>
                <w:noProof/>
                <w:sz w:val="28"/>
                <w:szCs w:val="28"/>
              </w:rPr>
              <w:t>0096</w:t>
            </w:r>
          </w:p>
        </w:tc>
        <w:tc>
          <w:tcPr>
            <w:tcW w:w="709" w:type="dxa"/>
          </w:tcPr>
          <w:p w14:paraId="43A589C5" w14:textId="77777777" w:rsidR="00F72701" w:rsidRPr="00E951BC" w:rsidRDefault="00F72701" w:rsidP="00C861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51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A31AAA" w14:textId="695C6187" w:rsidR="00F72701" w:rsidRPr="00E951BC" w:rsidRDefault="006E1D95" w:rsidP="00C86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42CC44" w14:textId="77777777" w:rsidR="00F72701" w:rsidRPr="00E951BC" w:rsidRDefault="00F72701" w:rsidP="00C861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51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A324BF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951BC">
              <w:rPr>
                <w:b/>
                <w:bCs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57746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E951BC" w14:paraId="52D48252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30F72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E951BC" w14:paraId="1C57B81E" w14:textId="77777777" w:rsidTr="00C861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9871EF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51B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951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E951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E951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51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51B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951BC">
              <w:rPr>
                <w:rFonts w:cs="Arial"/>
                <w:i/>
                <w:noProof/>
              </w:rPr>
              <w:br/>
            </w:r>
            <w:hyperlink r:id="rId9" w:history="1">
              <w:r w:rsidRPr="00E951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951BC">
              <w:rPr>
                <w:rFonts w:cs="Arial"/>
                <w:i/>
                <w:noProof/>
              </w:rPr>
              <w:t>.</w:t>
            </w:r>
          </w:p>
        </w:tc>
      </w:tr>
      <w:tr w:rsidR="00F72701" w:rsidRPr="00E951BC" w14:paraId="48C8BEB2" w14:textId="77777777" w:rsidTr="00C861AE">
        <w:tc>
          <w:tcPr>
            <w:tcW w:w="9641" w:type="dxa"/>
            <w:gridSpan w:val="9"/>
          </w:tcPr>
          <w:p w14:paraId="6C3F05A7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88336" w14:textId="77777777" w:rsidR="00F72701" w:rsidRPr="00E951BC" w:rsidRDefault="00F72701" w:rsidP="00F727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701" w:rsidRPr="00E951BC" w14:paraId="566AF934" w14:textId="77777777" w:rsidTr="00C861AE">
        <w:tc>
          <w:tcPr>
            <w:tcW w:w="2835" w:type="dxa"/>
          </w:tcPr>
          <w:p w14:paraId="70DE9292" w14:textId="77777777" w:rsidR="00F72701" w:rsidRPr="00E951BC" w:rsidRDefault="00F72701" w:rsidP="00C861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9D0B8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E951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B8E90C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17922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1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0C5EB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55CDE4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1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C8980C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DAD59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E951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FF084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E72677" w14:textId="77777777" w:rsidR="00F72701" w:rsidRPr="00E951BC" w:rsidRDefault="00F72701" w:rsidP="00F727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701" w:rsidRPr="00E951BC" w14:paraId="1D8E211D" w14:textId="77777777" w:rsidTr="00C861AE">
        <w:tc>
          <w:tcPr>
            <w:tcW w:w="9640" w:type="dxa"/>
            <w:gridSpan w:val="11"/>
          </w:tcPr>
          <w:p w14:paraId="1EBB969F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5636894B" w14:textId="77777777" w:rsidTr="00C861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916B8" w14:textId="77777777" w:rsidR="00F72701" w:rsidRPr="00E951BC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Title:</w:t>
            </w:r>
            <w:r w:rsidRPr="00E951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99218" w14:textId="080027AB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  <w:r w:rsidRPr="00E951BC">
              <w:rPr>
                <w:noProof/>
              </w:rPr>
              <w:t xml:space="preserve">Addition of </w:t>
            </w:r>
            <w:r w:rsidR="000F6D08" w:rsidRPr="00E951BC">
              <w:rPr>
                <w:noProof/>
              </w:rPr>
              <w:t>A.</w:t>
            </w:r>
            <w:r w:rsidR="005043D5" w:rsidRPr="00E951BC">
              <w:rPr>
                <w:noProof/>
              </w:rPr>
              <w:t>15.1</w:t>
            </w:r>
            <w:r w:rsidR="000F6D08" w:rsidRPr="00E951BC">
              <w:rPr>
                <w:noProof/>
              </w:rPr>
              <w:t xml:space="preserve"> </w:t>
            </w:r>
            <w:r w:rsidR="0041583D" w:rsidRPr="00E951BC">
              <w:rPr>
                <w:noProof/>
              </w:rPr>
              <w:t xml:space="preserve">MTSI MO Video </w:t>
            </w:r>
            <w:r w:rsidR="000F6D08" w:rsidRPr="00E951BC">
              <w:rPr>
                <w:noProof/>
              </w:rPr>
              <w:t>C</w:t>
            </w:r>
            <w:r w:rsidR="0041583D" w:rsidRPr="00E951BC">
              <w:rPr>
                <w:noProof/>
              </w:rPr>
              <w:t>all / with preconditions / 5GS</w:t>
            </w:r>
          </w:p>
        </w:tc>
      </w:tr>
      <w:tr w:rsidR="00F72701" w:rsidRPr="00E951BC" w14:paraId="2517A4DE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053DF5A4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53D91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426BFC78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171C8D2D" w14:textId="77777777" w:rsidR="00F72701" w:rsidRPr="00E951BC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0B77D" w14:textId="3E93760C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  <w:r w:rsidRPr="00E951BC">
              <w:rPr>
                <w:noProof/>
              </w:rPr>
              <w:t>Qualcomm</w:t>
            </w:r>
            <w:r w:rsidR="00761D55" w:rsidRPr="00E951BC">
              <w:rPr>
                <w:noProof/>
              </w:rPr>
              <w:t xml:space="preserve"> Incorporated</w:t>
            </w:r>
          </w:p>
        </w:tc>
      </w:tr>
      <w:tr w:rsidR="00F72701" w:rsidRPr="00E951BC" w14:paraId="0D08D753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43C15B10" w14:textId="77777777" w:rsidR="00F72701" w:rsidRPr="00E951BC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F5BFD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  <w:r w:rsidRPr="00E951BC">
              <w:t>R5</w:t>
            </w:r>
          </w:p>
        </w:tc>
      </w:tr>
      <w:tr w:rsidR="00F72701" w:rsidRPr="00E951BC" w14:paraId="796E75B7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27393989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100F4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3231D54C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1DA6EEF5" w14:textId="77777777" w:rsidR="00F72701" w:rsidRPr="00E951BC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2A020D" w14:textId="77777777" w:rsidR="00F72701" w:rsidRPr="00E951BC" w:rsidRDefault="006E0486" w:rsidP="00C861AE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F72701" w:rsidRPr="00E951B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9D666A" w14:textId="77777777" w:rsidR="00F72701" w:rsidRPr="00E951BC" w:rsidRDefault="00F72701" w:rsidP="00C861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EEB78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E951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C10EA" w14:textId="56F7B91B" w:rsidR="00F72701" w:rsidRPr="00E951BC" w:rsidRDefault="006E0486" w:rsidP="00C861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701" w:rsidRPr="00E951BC">
                <w:rPr>
                  <w:noProof/>
                </w:rPr>
                <w:t>2021-02-</w:t>
              </w:r>
            </w:fldSimple>
            <w:r w:rsidR="00F72701" w:rsidRPr="00E951BC">
              <w:rPr>
                <w:noProof/>
              </w:rPr>
              <w:t>0</w:t>
            </w:r>
            <w:r w:rsidR="00351754" w:rsidRPr="00E951BC">
              <w:rPr>
                <w:noProof/>
              </w:rPr>
              <w:t>5</w:t>
            </w:r>
          </w:p>
        </w:tc>
      </w:tr>
      <w:tr w:rsidR="00F72701" w:rsidRPr="00E951BC" w14:paraId="30D88DF6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3CD09ADA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79A9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35016A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84221D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D8DDF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4FE7D3BE" w14:textId="77777777" w:rsidTr="00C861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EA0F" w14:textId="77777777" w:rsidR="00F72701" w:rsidRPr="00E951BC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23D88" w14:textId="77777777" w:rsidR="00F72701" w:rsidRPr="00E951BC" w:rsidRDefault="00F72701" w:rsidP="00C861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51B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F5C74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AA402" w14:textId="77777777" w:rsidR="00F72701" w:rsidRPr="00E951BC" w:rsidRDefault="00F72701" w:rsidP="00C861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2C0B6" w14:textId="77777777" w:rsidR="00F72701" w:rsidRPr="00E951BC" w:rsidRDefault="006E0486" w:rsidP="00C861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701" w:rsidRPr="00E951BC">
                <w:rPr>
                  <w:noProof/>
                </w:rPr>
                <w:t>Rel-15</w:t>
              </w:r>
            </w:fldSimple>
          </w:p>
        </w:tc>
      </w:tr>
      <w:tr w:rsidR="00F72701" w:rsidRPr="00E951BC" w14:paraId="73EA7CF0" w14:textId="77777777" w:rsidTr="00C861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300C2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0D90E" w14:textId="77777777" w:rsidR="00F72701" w:rsidRPr="00E951BC" w:rsidRDefault="00F72701" w:rsidP="00C861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51BC">
              <w:rPr>
                <w:i/>
                <w:noProof/>
                <w:sz w:val="18"/>
              </w:rPr>
              <w:t xml:space="preserve">Use </w:t>
            </w:r>
            <w:r w:rsidRPr="00E951BC">
              <w:rPr>
                <w:i/>
                <w:noProof/>
                <w:sz w:val="18"/>
                <w:u w:val="single"/>
              </w:rPr>
              <w:t>one</w:t>
            </w:r>
            <w:r w:rsidRPr="00E951BC">
              <w:rPr>
                <w:i/>
                <w:noProof/>
                <w:sz w:val="18"/>
              </w:rPr>
              <w:t xml:space="preserve"> of the following categories:</w:t>
            </w:r>
            <w:r w:rsidRPr="00E951BC">
              <w:rPr>
                <w:b/>
                <w:i/>
                <w:noProof/>
                <w:sz w:val="18"/>
              </w:rPr>
              <w:br/>
              <w:t>F</w:t>
            </w:r>
            <w:r w:rsidRPr="00E951BC">
              <w:rPr>
                <w:i/>
                <w:noProof/>
                <w:sz w:val="18"/>
              </w:rPr>
              <w:t xml:space="preserve">  (correction)</w:t>
            </w:r>
            <w:r w:rsidRPr="00E951BC">
              <w:rPr>
                <w:i/>
                <w:noProof/>
                <w:sz w:val="18"/>
              </w:rPr>
              <w:br/>
            </w:r>
            <w:r w:rsidRPr="00E951BC">
              <w:rPr>
                <w:b/>
                <w:i/>
                <w:noProof/>
                <w:sz w:val="18"/>
              </w:rPr>
              <w:t>A</w:t>
            </w:r>
            <w:r w:rsidRPr="00E951B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</w:r>
            <w:r w:rsidRPr="00E951BC">
              <w:rPr>
                <w:i/>
                <w:noProof/>
                <w:sz w:val="18"/>
              </w:rPr>
              <w:tab/>
              <w:t>release)</w:t>
            </w:r>
            <w:r w:rsidRPr="00E951BC">
              <w:rPr>
                <w:i/>
                <w:noProof/>
                <w:sz w:val="18"/>
              </w:rPr>
              <w:br/>
            </w:r>
            <w:r w:rsidRPr="00E951BC">
              <w:rPr>
                <w:b/>
                <w:i/>
                <w:noProof/>
                <w:sz w:val="18"/>
              </w:rPr>
              <w:t>B</w:t>
            </w:r>
            <w:r w:rsidRPr="00E951BC">
              <w:rPr>
                <w:i/>
                <w:noProof/>
                <w:sz w:val="18"/>
              </w:rPr>
              <w:t xml:space="preserve">  (addition of feature), </w:t>
            </w:r>
            <w:r w:rsidRPr="00E951BC">
              <w:rPr>
                <w:i/>
                <w:noProof/>
                <w:sz w:val="18"/>
              </w:rPr>
              <w:br/>
            </w:r>
            <w:r w:rsidRPr="00E951BC">
              <w:rPr>
                <w:b/>
                <w:i/>
                <w:noProof/>
                <w:sz w:val="18"/>
              </w:rPr>
              <w:t>C</w:t>
            </w:r>
            <w:r w:rsidRPr="00E951BC">
              <w:rPr>
                <w:i/>
                <w:noProof/>
                <w:sz w:val="18"/>
              </w:rPr>
              <w:t xml:space="preserve">  (functional modification of feature)</w:t>
            </w:r>
            <w:r w:rsidRPr="00E951BC">
              <w:rPr>
                <w:i/>
                <w:noProof/>
                <w:sz w:val="18"/>
              </w:rPr>
              <w:br/>
            </w:r>
            <w:r w:rsidRPr="00E951BC">
              <w:rPr>
                <w:b/>
                <w:i/>
                <w:noProof/>
                <w:sz w:val="18"/>
              </w:rPr>
              <w:t>D</w:t>
            </w:r>
            <w:r w:rsidRPr="00E951BC">
              <w:rPr>
                <w:i/>
                <w:noProof/>
                <w:sz w:val="18"/>
              </w:rPr>
              <w:t xml:space="preserve">  (editorial modification)</w:t>
            </w:r>
          </w:p>
          <w:p w14:paraId="0603F257" w14:textId="77777777" w:rsidR="00F72701" w:rsidRPr="00E951BC" w:rsidRDefault="00F72701" w:rsidP="00C861AE">
            <w:pPr>
              <w:pStyle w:val="CRCoverPage"/>
              <w:rPr>
                <w:noProof/>
              </w:rPr>
            </w:pPr>
            <w:r w:rsidRPr="00E951BC">
              <w:rPr>
                <w:noProof/>
                <w:sz w:val="18"/>
              </w:rPr>
              <w:t>Detailed explanations of the above categories can</w:t>
            </w:r>
            <w:r w:rsidRPr="00E951B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951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51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497A5" w14:textId="77777777" w:rsidR="00F72701" w:rsidRPr="00E951BC" w:rsidRDefault="00F72701" w:rsidP="00C861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51BC">
              <w:rPr>
                <w:i/>
                <w:noProof/>
                <w:sz w:val="18"/>
              </w:rPr>
              <w:t xml:space="preserve">Use </w:t>
            </w:r>
            <w:r w:rsidRPr="00E951BC">
              <w:rPr>
                <w:i/>
                <w:noProof/>
                <w:sz w:val="18"/>
                <w:u w:val="single"/>
              </w:rPr>
              <w:t>one</w:t>
            </w:r>
            <w:r w:rsidRPr="00E951BC">
              <w:rPr>
                <w:i/>
                <w:noProof/>
                <w:sz w:val="18"/>
              </w:rPr>
              <w:t xml:space="preserve"> of the following releases:</w:t>
            </w:r>
            <w:r w:rsidRPr="00E951BC">
              <w:rPr>
                <w:i/>
                <w:noProof/>
                <w:sz w:val="18"/>
              </w:rPr>
              <w:br/>
              <w:t>Rel-8</w:t>
            </w:r>
            <w:r w:rsidRPr="00E951BC">
              <w:rPr>
                <w:i/>
                <w:noProof/>
                <w:sz w:val="18"/>
              </w:rPr>
              <w:tab/>
              <w:t>(Release 8)</w:t>
            </w:r>
            <w:r w:rsidRPr="00E951BC">
              <w:rPr>
                <w:i/>
                <w:noProof/>
                <w:sz w:val="18"/>
              </w:rPr>
              <w:br/>
              <w:t>Rel-9</w:t>
            </w:r>
            <w:r w:rsidRPr="00E951BC">
              <w:rPr>
                <w:i/>
                <w:noProof/>
                <w:sz w:val="18"/>
              </w:rPr>
              <w:tab/>
              <w:t>(Release 9)</w:t>
            </w:r>
            <w:r w:rsidRPr="00E951BC">
              <w:rPr>
                <w:i/>
                <w:noProof/>
                <w:sz w:val="18"/>
              </w:rPr>
              <w:br/>
              <w:t>Rel-10</w:t>
            </w:r>
            <w:r w:rsidRPr="00E951BC">
              <w:rPr>
                <w:i/>
                <w:noProof/>
                <w:sz w:val="18"/>
              </w:rPr>
              <w:tab/>
              <w:t>(Release 10)</w:t>
            </w:r>
            <w:r w:rsidRPr="00E951BC">
              <w:rPr>
                <w:i/>
                <w:noProof/>
                <w:sz w:val="18"/>
              </w:rPr>
              <w:br/>
              <w:t>Rel-11</w:t>
            </w:r>
            <w:r w:rsidRPr="00E951BC">
              <w:rPr>
                <w:i/>
                <w:noProof/>
                <w:sz w:val="18"/>
              </w:rPr>
              <w:tab/>
              <w:t>(Release 11)</w:t>
            </w:r>
            <w:r w:rsidRPr="00E951BC">
              <w:rPr>
                <w:i/>
                <w:noProof/>
                <w:sz w:val="18"/>
              </w:rPr>
              <w:br/>
              <w:t>…</w:t>
            </w:r>
            <w:r w:rsidRPr="00E951BC">
              <w:rPr>
                <w:i/>
                <w:noProof/>
                <w:sz w:val="18"/>
              </w:rPr>
              <w:br/>
              <w:t>Rel-15</w:t>
            </w:r>
            <w:r w:rsidRPr="00E951BC">
              <w:rPr>
                <w:i/>
                <w:noProof/>
                <w:sz w:val="18"/>
              </w:rPr>
              <w:tab/>
              <w:t>(Release 15)</w:t>
            </w:r>
            <w:r w:rsidRPr="00E951BC">
              <w:rPr>
                <w:i/>
                <w:noProof/>
                <w:sz w:val="18"/>
              </w:rPr>
              <w:br/>
              <w:t>Rel-16</w:t>
            </w:r>
            <w:r w:rsidRPr="00E951BC">
              <w:rPr>
                <w:i/>
                <w:noProof/>
                <w:sz w:val="18"/>
              </w:rPr>
              <w:tab/>
              <w:t>(Release 16)</w:t>
            </w:r>
            <w:r w:rsidRPr="00E951BC">
              <w:rPr>
                <w:i/>
                <w:noProof/>
                <w:sz w:val="18"/>
              </w:rPr>
              <w:br/>
              <w:t>Rel-17</w:t>
            </w:r>
            <w:r w:rsidRPr="00E951BC">
              <w:rPr>
                <w:i/>
                <w:noProof/>
                <w:sz w:val="18"/>
              </w:rPr>
              <w:tab/>
              <w:t>(Release 17)</w:t>
            </w:r>
            <w:r w:rsidRPr="00E951BC">
              <w:rPr>
                <w:i/>
                <w:noProof/>
                <w:sz w:val="18"/>
              </w:rPr>
              <w:br/>
              <w:t>Rel-18</w:t>
            </w:r>
            <w:r w:rsidRPr="00E951B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701" w:rsidRPr="00E951BC" w14:paraId="5E7FBBB3" w14:textId="77777777" w:rsidTr="00C861AE">
        <w:tc>
          <w:tcPr>
            <w:tcW w:w="1843" w:type="dxa"/>
          </w:tcPr>
          <w:p w14:paraId="05C807E4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E35D50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4A950E56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0A29C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B19AE" w14:textId="14CC47A6" w:rsidR="00F72701" w:rsidRPr="00E951BC" w:rsidRDefault="00F21A12" w:rsidP="00C86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E951BC">
              <w:rPr>
                <w:rFonts w:ascii="Arial" w:hAnsi="Arial" w:cs="Arial"/>
                <w:lang w:val="en-US"/>
              </w:rPr>
              <w:t>Addi</w:t>
            </w:r>
            <w:r w:rsidR="006B2086" w:rsidRPr="00E951BC">
              <w:rPr>
                <w:rFonts w:ascii="Arial" w:hAnsi="Arial" w:cs="Arial"/>
                <w:lang w:val="en-US"/>
              </w:rPr>
              <w:t xml:space="preserve">ng </w:t>
            </w:r>
            <w:r w:rsidRPr="00E951BC">
              <w:rPr>
                <w:rFonts w:ascii="Arial" w:hAnsi="Arial" w:cs="Arial"/>
                <w:lang w:val="en-US"/>
              </w:rPr>
              <w:t>A.15.1</w:t>
            </w:r>
            <w:r w:rsidR="006B2086" w:rsidRPr="00E951BC">
              <w:rPr>
                <w:rFonts w:ascii="Arial" w:hAnsi="Arial" w:cs="Arial"/>
                <w:lang w:val="en-US"/>
              </w:rPr>
              <w:t xml:space="preserve"> Generic Procedure for </w:t>
            </w:r>
            <w:r w:rsidRPr="00E951BC">
              <w:rPr>
                <w:rFonts w:ascii="Arial" w:hAnsi="Arial" w:cs="Arial"/>
                <w:lang w:val="en-US"/>
              </w:rPr>
              <w:t xml:space="preserve">MTSI MO Video Call with preconditions </w:t>
            </w:r>
          </w:p>
        </w:tc>
      </w:tr>
      <w:tr w:rsidR="00F72701" w:rsidRPr="00E951BC" w14:paraId="1E4ACF1C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3E92F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59826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4C16E4D8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2ED4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943B2" w14:textId="2212508B" w:rsidR="00F72701" w:rsidRPr="00E951BC" w:rsidRDefault="000F6D08" w:rsidP="00C86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E951BC">
              <w:rPr>
                <w:rFonts w:ascii="Arial" w:hAnsi="Arial" w:cs="Arial"/>
                <w:noProof/>
              </w:rPr>
              <w:t>Add</w:t>
            </w:r>
            <w:r w:rsidR="00701CD9" w:rsidRPr="00E951BC">
              <w:rPr>
                <w:rFonts w:ascii="Arial" w:hAnsi="Arial" w:cs="Arial"/>
                <w:noProof/>
              </w:rPr>
              <w:t>ed</w:t>
            </w:r>
            <w:r w:rsidR="00413819" w:rsidRPr="00E951BC">
              <w:rPr>
                <w:rFonts w:ascii="Arial" w:hAnsi="Arial" w:cs="Arial"/>
                <w:noProof/>
              </w:rPr>
              <w:t xml:space="preserve"> </w:t>
            </w:r>
            <w:r w:rsidRPr="00E951BC">
              <w:rPr>
                <w:rFonts w:ascii="Arial" w:hAnsi="Arial" w:cs="Arial"/>
                <w:noProof/>
              </w:rPr>
              <w:t>A.</w:t>
            </w:r>
            <w:r w:rsidR="009E404D" w:rsidRPr="00E951BC">
              <w:rPr>
                <w:rFonts w:ascii="Arial" w:hAnsi="Arial" w:cs="Arial"/>
                <w:noProof/>
              </w:rPr>
              <w:t>15.1</w:t>
            </w:r>
            <w:r w:rsidRPr="00E951BC">
              <w:rPr>
                <w:rFonts w:ascii="Arial" w:hAnsi="Arial" w:cs="Arial"/>
                <w:noProof/>
              </w:rPr>
              <w:t xml:space="preserve"> MTSI MO Video Call / with preconditions / 5GS</w:t>
            </w:r>
          </w:p>
        </w:tc>
      </w:tr>
      <w:tr w:rsidR="00F72701" w:rsidRPr="00E951BC" w14:paraId="10360AFE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22DD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3D71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088ADCC4" w14:textId="77777777" w:rsidTr="00C861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07E54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B1E01" w14:textId="62CFF552" w:rsidR="00F72701" w:rsidRPr="00E951BC" w:rsidRDefault="009E404D" w:rsidP="00C861AE">
            <w:pPr>
              <w:pStyle w:val="CRCoverPage"/>
              <w:spacing w:after="0"/>
              <w:rPr>
                <w:noProof/>
              </w:rPr>
            </w:pPr>
            <w:r w:rsidRPr="00E951BC">
              <w:rPr>
                <w:noProof/>
              </w:rPr>
              <w:t>Workplan will be incomplete</w:t>
            </w:r>
          </w:p>
        </w:tc>
      </w:tr>
      <w:tr w:rsidR="00F72701" w:rsidRPr="00E951BC" w14:paraId="1208E112" w14:textId="77777777" w:rsidTr="00C861AE">
        <w:tc>
          <w:tcPr>
            <w:tcW w:w="2694" w:type="dxa"/>
            <w:gridSpan w:val="2"/>
          </w:tcPr>
          <w:p w14:paraId="5243FADB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FB917B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513B2FDD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F2AA7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454EF" w14:textId="19A7B60F" w:rsidR="00F72701" w:rsidRPr="00E951BC" w:rsidRDefault="000F6D08" w:rsidP="00C861AE">
            <w:pPr>
              <w:pStyle w:val="CRCoverPage"/>
              <w:spacing w:after="0"/>
              <w:rPr>
                <w:noProof/>
                <w:lang w:val="de-DE"/>
              </w:rPr>
            </w:pPr>
            <w:r w:rsidRPr="00E951BC">
              <w:rPr>
                <w:noProof/>
                <w:lang w:val="de-DE"/>
              </w:rPr>
              <w:t>A.</w:t>
            </w:r>
            <w:r w:rsidR="006820E0" w:rsidRPr="00E951BC">
              <w:rPr>
                <w:noProof/>
                <w:lang w:val="de-DE"/>
              </w:rPr>
              <w:t>15</w:t>
            </w:r>
            <w:r w:rsidR="00541B79" w:rsidRPr="00E951BC">
              <w:rPr>
                <w:noProof/>
                <w:lang w:val="de-DE"/>
              </w:rPr>
              <w:t xml:space="preserve"> (new)</w:t>
            </w:r>
          </w:p>
        </w:tc>
      </w:tr>
      <w:tr w:rsidR="00F72701" w:rsidRPr="00E951BC" w14:paraId="4BACF82A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FF5C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C509A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028A3F2F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94364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B2EE3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1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2B952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1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2C4633" w14:textId="77777777" w:rsidR="00F72701" w:rsidRPr="00E951BC" w:rsidRDefault="00F72701" w:rsidP="00C861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DC9F9" w14:textId="77777777" w:rsidR="00F72701" w:rsidRPr="00E951BC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701" w:rsidRPr="00E951BC" w14:paraId="2A712DF8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6ACDE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27C5E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0A11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1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0F654" w14:textId="77777777" w:rsidR="00F72701" w:rsidRPr="00E951BC" w:rsidRDefault="00F72701" w:rsidP="00C861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51BC">
              <w:rPr>
                <w:noProof/>
              </w:rPr>
              <w:t xml:space="preserve"> Other core specifications</w:t>
            </w:r>
            <w:r w:rsidRPr="00E951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6F1A5" w14:textId="77777777" w:rsidR="00F72701" w:rsidRPr="00E951BC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E951BC">
              <w:rPr>
                <w:noProof/>
              </w:rPr>
              <w:t xml:space="preserve">TS/TR ... CR ... </w:t>
            </w:r>
          </w:p>
        </w:tc>
      </w:tr>
      <w:tr w:rsidR="00F72701" w:rsidRPr="00E951BC" w14:paraId="41ADD6F6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5391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BBEA9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4332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1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49AED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  <w:r w:rsidRPr="00E951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82DB3" w14:textId="77777777" w:rsidR="00F72701" w:rsidRPr="00E951BC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E951BC">
              <w:rPr>
                <w:noProof/>
              </w:rPr>
              <w:t xml:space="preserve">TS/TR ... CR ... </w:t>
            </w:r>
          </w:p>
        </w:tc>
      </w:tr>
      <w:tr w:rsidR="00F72701" w:rsidRPr="00E951BC" w14:paraId="52BAEE04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C7847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F1E9F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AA01" w14:textId="77777777" w:rsidR="00F72701" w:rsidRPr="00E951BC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1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4C61A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  <w:r w:rsidRPr="00E951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08FD6" w14:textId="77777777" w:rsidR="00F72701" w:rsidRPr="00E951BC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E951BC">
              <w:rPr>
                <w:noProof/>
              </w:rPr>
              <w:t xml:space="preserve">TS/TR ... CR ... </w:t>
            </w:r>
          </w:p>
        </w:tc>
      </w:tr>
      <w:tr w:rsidR="00F72701" w:rsidRPr="00E951BC" w14:paraId="09EF8649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9F128" w14:textId="77777777" w:rsidR="00F72701" w:rsidRPr="00E951BC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58656" w14:textId="77777777" w:rsidR="00F72701" w:rsidRPr="00E951BC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E951BC" w14:paraId="5B944865" w14:textId="77777777" w:rsidTr="00C861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F4781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7076B" w14:textId="77777777" w:rsidR="00F72701" w:rsidRPr="00E951BC" w:rsidRDefault="00F72701" w:rsidP="00C861AE">
            <w:pPr>
              <w:pStyle w:val="CRCoverPage"/>
              <w:spacing w:after="0"/>
              <w:ind w:left="100"/>
              <w:rPr>
                <w:noProof/>
              </w:rPr>
            </w:pPr>
            <w:r w:rsidRPr="00E951BC">
              <w:rPr>
                <w:noProof/>
              </w:rPr>
              <w:t>TTCN impact</w:t>
            </w:r>
          </w:p>
        </w:tc>
      </w:tr>
      <w:tr w:rsidR="00F72701" w:rsidRPr="00E951BC" w14:paraId="20578B2E" w14:textId="77777777" w:rsidTr="00C861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A3131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2E1139" w14:textId="77777777" w:rsidR="00F72701" w:rsidRPr="00E951BC" w:rsidRDefault="00F72701" w:rsidP="00C861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701" w:rsidRPr="00E951BC" w14:paraId="4FA5D219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32486" w14:textId="77777777" w:rsidR="00F72701" w:rsidRPr="00E951BC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1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E977F" w14:textId="77777777" w:rsidR="00F72701" w:rsidRPr="00E951BC" w:rsidRDefault="00FF5CC3" w:rsidP="00C861AE">
            <w:pPr>
              <w:pStyle w:val="CRCoverPage"/>
              <w:spacing w:after="0"/>
              <w:ind w:left="100"/>
              <w:rPr>
                <w:noProof/>
              </w:rPr>
            </w:pPr>
            <w:r w:rsidRPr="00E951BC">
              <w:rPr>
                <w:noProof/>
              </w:rPr>
              <w:t xml:space="preserve">R5-210582 </w:t>
            </w:r>
            <w:r w:rsidRPr="00E951BC">
              <w:rPr>
                <w:noProof/>
              </w:rPr>
              <w:sym w:font="Wingdings" w:char="F0E0"/>
            </w:r>
            <w:r w:rsidRPr="00E951BC">
              <w:rPr>
                <w:noProof/>
              </w:rPr>
              <w:t xml:space="preserve"> R5-210582r1</w:t>
            </w:r>
          </w:p>
          <w:p w14:paraId="71E92AE9" w14:textId="2B9AF4E3" w:rsidR="006433AD" w:rsidRPr="00E951BC" w:rsidRDefault="00F216C1" w:rsidP="008D71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51BC">
              <w:rPr>
                <w:noProof/>
              </w:rPr>
              <w:t>In Specific message contents for INVITE (Step 1)</w:t>
            </w:r>
            <w:r w:rsidR="00F23119" w:rsidRPr="00E951BC">
              <w:rPr>
                <w:noProof/>
              </w:rPr>
              <w:t>:</w:t>
            </w:r>
            <w:r w:rsidRPr="00E951BC">
              <w:rPr>
                <w:noProof/>
              </w:rPr>
              <w:t xml:space="preserve"> </w:t>
            </w:r>
            <w:r w:rsidR="00B179E4" w:rsidRPr="00E951BC">
              <w:rPr>
                <w:noProof/>
              </w:rPr>
              <w:t xml:space="preserve">Corrected the Note no.s in </w:t>
            </w:r>
            <w:r w:rsidR="00F00CC1" w:rsidRPr="00E951BC">
              <w:rPr>
                <w:noProof/>
              </w:rPr>
              <w:t>media description and attributes for media</w:t>
            </w:r>
            <w:r w:rsidR="003772AB" w:rsidRPr="00E951BC">
              <w:rPr>
                <w:noProof/>
              </w:rPr>
              <w:t>; corrected attributes for H265</w:t>
            </w:r>
            <w:r w:rsidR="00E31D29" w:rsidRPr="00E951BC">
              <w:rPr>
                <w:noProof/>
              </w:rPr>
              <w:t xml:space="preserve"> in media description</w:t>
            </w:r>
            <w:r w:rsidR="00F23119" w:rsidRPr="00E951BC">
              <w:rPr>
                <w:noProof/>
              </w:rPr>
              <w:t xml:space="preserve">; </w:t>
            </w:r>
            <w:r w:rsidR="006433AD" w:rsidRPr="00E951BC">
              <w:rPr>
                <w:noProof/>
              </w:rPr>
              <w:t>added Note 11</w:t>
            </w:r>
            <w:r w:rsidR="0076097B" w:rsidRPr="00E951BC">
              <w:rPr>
                <w:noProof/>
              </w:rPr>
              <w:t>.</w:t>
            </w:r>
          </w:p>
          <w:p w14:paraId="5D8D80A7" w14:textId="157E5BF8" w:rsidR="00F23119" w:rsidRPr="00E951BC" w:rsidRDefault="00F23119" w:rsidP="00F231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51BC">
              <w:rPr>
                <w:noProof/>
              </w:rPr>
              <w:t xml:space="preserve">In Specific message contents for 183 Session </w:t>
            </w:r>
            <w:r w:rsidR="004A2D9A" w:rsidRPr="00E951BC">
              <w:rPr>
                <w:noProof/>
              </w:rPr>
              <w:t>P</w:t>
            </w:r>
            <w:r w:rsidRPr="00E951BC">
              <w:rPr>
                <w:noProof/>
              </w:rPr>
              <w:t xml:space="preserve">rogress (Step </w:t>
            </w:r>
            <w:r w:rsidR="004A2D9A" w:rsidRPr="00E951BC">
              <w:rPr>
                <w:noProof/>
              </w:rPr>
              <w:t>3</w:t>
            </w:r>
            <w:r w:rsidRPr="00E951BC">
              <w:rPr>
                <w:noProof/>
              </w:rPr>
              <w:t xml:space="preserve">): Corrected the Note no.s in media description and attributes for media; </w:t>
            </w:r>
            <w:r w:rsidR="004A2D9A" w:rsidRPr="00E951BC">
              <w:rPr>
                <w:noProof/>
              </w:rPr>
              <w:t xml:space="preserve">corrected Note 1 and </w:t>
            </w:r>
            <w:r w:rsidRPr="00E951BC">
              <w:rPr>
                <w:noProof/>
              </w:rPr>
              <w:t>added Note 1</w:t>
            </w:r>
            <w:r w:rsidR="004A2D9A" w:rsidRPr="00E951BC">
              <w:rPr>
                <w:noProof/>
              </w:rPr>
              <w:t>0</w:t>
            </w:r>
            <w:r w:rsidR="0076097B" w:rsidRPr="00E951BC">
              <w:rPr>
                <w:noProof/>
              </w:rPr>
              <w:t>.</w:t>
            </w:r>
          </w:p>
          <w:p w14:paraId="3E630630" w14:textId="77777777" w:rsidR="00A44153" w:rsidRDefault="00A44153" w:rsidP="00F36D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51BC">
              <w:rPr>
                <w:noProof/>
              </w:rPr>
              <w:t>In Specific message contents for UPDATE (Step 5):</w:t>
            </w:r>
            <w:r w:rsidR="00D35F50" w:rsidRPr="00E951BC">
              <w:rPr>
                <w:noProof/>
              </w:rPr>
              <w:t xml:space="preserve"> Added ‘c=’ field in media description</w:t>
            </w:r>
            <w:r w:rsidR="00E31D29" w:rsidRPr="00E951BC">
              <w:rPr>
                <w:noProof/>
              </w:rPr>
              <w:t xml:space="preserve">; </w:t>
            </w:r>
            <w:r w:rsidR="007C29A2" w:rsidRPr="00E951BC">
              <w:rPr>
                <w:noProof/>
              </w:rPr>
              <w:t xml:space="preserve">corrected attributes for H265 in media description; corrected </w:t>
            </w:r>
            <w:r w:rsidR="00D64F07" w:rsidRPr="00E951BC">
              <w:rPr>
                <w:noProof/>
              </w:rPr>
              <w:t>attributes for preconditions</w:t>
            </w:r>
            <w:r w:rsidR="0076097B" w:rsidRPr="00E951BC">
              <w:rPr>
                <w:noProof/>
              </w:rPr>
              <w:t>.</w:t>
            </w:r>
          </w:p>
          <w:p w14:paraId="171D0718" w14:textId="03B8B613" w:rsidR="00975113" w:rsidRPr="00E951BC" w:rsidRDefault="00975113" w:rsidP="00975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R5-211433: This is the final version of R5-210582r1</w:t>
            </w:r>
          </w:p>
        </w:tc>
      </w:tr>
    </w:tbl>
    <w:p w14:paraId="2779F3A2" w14:textId="77777777" w:rsidR="00F72701" w:rsidRPr="00E951BC" w:rsidRDefault="00F72701" w:rsidP="00F72701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p w14:paraId="36EBAC01" w14:textId="051E78DF" w:rsidR="00990AA5" w:rsidRPr="00E951BC" w:rsidRDefault="00990AA5" w:rsidP="001904C3"/>
    <w:p w14:paraId="7D0FBC1B" w14:textId="6963C282" w:rsidR="000E27FD" w:rsidRDefault="00CA2BFD" w:rsidP="001904C3">
      <w:r w:rsidRPr="00E951BC">
        <w:t>&lt;Start&gt;</w:t>
      </w:r>
    </w:p>
    <w:p w14:paraId="6ABF39E2" w14:textId="77777777" w:rsidR="00E268B9" w:rsidRPr="00E951BC" w:rsidRDefault="00E268B9" w:rsidP="00E268B9">
      <w:pPr>
        <w:pStyle w:val="Heading1"/>
        <w:rPr>
          <w:ins w:id="5" w:author="Taran Dhuppad" w:date="2021-03-04T16:12:00Z"/>
        </w:rPr>
      </w:pPr>
      <w:ins w:id="6" w:author="Taran Dhuppad" w:date="2021-03-04T16:12:00Z">
        <w:r w:rsidRPr="00E951BC">
          <w:t>A.15</w:t>
        </w:r>
        <w:r w:rsidRPr="00E951BC">
          <w:tab/>
          <w:t>MTSI MO Video Call / 5GS</w:t>
        </w:r>
      </w:ins>
    </w:p>
    <w:p w14:paraId="451C79C1" w14:textId="77777777" w:rsidR="00E268B9" w:rsidRPr="00E951BC" w:rsidRDefault="00E268B9" w:rsidP="00E268B9">
      <w:pPr>
        <w:pStyle w:val="Heading2"/>
        <w:rPr>
          <w:ins w:id="7" w:author="Taran Dhuppad" w:date="2021-03-04T16:12:00Z"/>
        </w:rPr>
      </w:pPr>
      <w:bookmarkStart w:id="8" w:name="_Toc42778760"/>
      <w:bookmarkStart w:id="9" w:name="_Toc42785207"/>
      <w:bookmarkStart w:id="10" w:name="_Toc43210236"/>
      <w:bookmarkStart w:id="11" w:name="_Toc51948520"/>
      <w:bookmarkStart w:id="12" w:name="_Toc52162595"/>
      <w:bookmarkStart w:id="13" w:name="_Toc60916233"/>
      <w:ins w:id="14" w:author="Taran Dhuppad" w:date="2021-03-04T16:12:00Z">
        <w:r w:rsidRPr="00E951BC">
          <w:t>A.15.1</w:t>
        </w:r>
        <w:r w:rsidRPr="00E951BC">
          <w:tab/>
          <w:t>MTSI MO Video Call / with preconditions / 5GS</w:t>
        </w:r>
        <w:bookmarkEnd w:id="8"/>
        <w:bookmarkEnd w:id="9"/>
        <w:bookmarkEnd w:id="10"/>
        <w:bookmarkEnd w:id="11"/>
        <w:bookmarkEnd w:id="12"/>
        <w:bookmarkEnd w:id="13"/>
      </w:ins>
    </w:p>
    <w:p w14:paraId="7077B51B" w14:textId="77777777" w:rsidR="00E268B9" w:rsidRPr="00E951BC" w:rsidRDefault="00E268B9" w:rsidP="00E268B9">
      <w:pPr>
        <w:pStyle w:val="H6"/>
        <w:rPr>
          <w:ins w:id="15" w:author="Taran Dhuppad" w:date="2021-03-04T16:12:00Z"/>
        </w:rPr>
      </w:pPr>
      <w:ins w:id="16" w:author="Taran Dhuppad" w:date="2021-03-04T16:12:00Z">
        <w:r w:rsidRPr="00E951BC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E268B9" w:rsidRPr="00E951BC" w14:paraId="602ED631" w14:textId="77777777" w:rsidTr="00523AE9">
        <w:trPr>
          <w:cantSplit/>
          <w:jc w:val="center"/>
          <w:ins w:id="17" w:author="Taran Dhuppad" w:date="2021-03-04T16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BBE67" w14:textId="77777777" w:rsidR="00E268B9" w:rsidRPr="00E951BC" w:rsidRDefault="00E268B9" w:rsidP="00523AE9">
            <w:pPr>
              <w:pStyle w:val="TAH"/>
              <w:rPr>
                <w:ins w:id="18" w:author="Taran Dhuppad" w:date="2021-03-04T16:12:00Z"/>
              </w:rPr>
            </w:pPr>
            <w:ins w:id="19" w:author="Taran Dhuppad" w:date="2021-03-04T16:12:00Z">
              <w:r w:rsidRPr="00E951BC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7436FB" w14:textId="77777777" w:rsidR="00E268B9" w:rsidRPr="00E951BC" w:rsidRDefault="00E268B9" w:rsidP="00523AE9">
            <w:pPr>
              <w:pStyle w:val="TAH"/>
              <w:rPr>
                <w:ins w:id="20" w:author="Taran Dhuppad" w:date="2021-03-04T16:12:00Z"/>
              </w:rPr>
            </w:pPr>
            <w:ins w:id="21" w:author="Taran Dhuppad" w:date="2021-03-04T16:12:00Z">
              <w:r w:rsidRPr="00E951BC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E128D" w14:textId="77777777" w:rsidR="00E268B9" w:rsidRPr="00E951BC" w:rsidRDefault="00E268B9" w:rsidP="00523AE9">
            <w:pPr>
              <w:pStyle w:val="TAH"/>
              <w:rPr>
                <w:ins w:id="22" w:author="Taran Dhuppad" w:date="2021-03-04T16:12:00Z"/>
              </w:rPr>
            </w:pPr>
            <w:ins w:id="23" w:author="Taran Dhuppad" w:date="2021-03-04T16:12:00Z">
              <w:r w:rsidRPr="00E951BC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A7D1E" w14:textId="77777777" w:rsidR="00E268B9" w:rsidRPr="00E951BC" w:rsidRDefault="00E268B9" w:rsidP="00523AE9">
            <w:pPr>
              <w:pStyle w:val="TAH"/>
              <w:rPr>
                <w:ins w:id="24" w:author="Taran Dhuppad" w:date="2021-03-04T16:12:00Z"/>
              </w:rPr>
            </w:pPr>
            <w:ins w:id="25" w:author="Taran Dhuppad" w:date="2021-03-04T16:12:00Z">
              <w:r w:rsidRPr="00E951BC">
                <w:t>Comment</w:t>
              </w:r>
            </w:ins>
          </w:p>
        </w:tc>
      </w:tr>
      <w:tr w:rsidR="00E268B9" w:rsidRPr="00E951BC" w14:paraId="18B80E47" w14:textId="77777777" w:rsidTr="00523AE9">
        <w:trPr>
          <w:cantSplit/>
          <w:jc w:val="center"/>
          <w:ins w:id="26" w:author="Taran Dhuppad" w:date="2021-03-04T16:12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E06" w14:textId="77777777" w:rsidR="00E268B9" w:rsidRPr="00E951BC" w:rsidRDefault="00E268B9" w:rsidP="00523AE9">
            <w:pPr>
              <w:pStyle w:val="TAC"/>
              <w:rPr>
                <w:ins w:id="27" w:author="Taran Dhuppad" w:date="2021-03-04T16:12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5AD1F6C" w14:textId="77777777" w:rsidR="00E268B9" w:rsidRPr="00E951BC" w:rsidRDefault="00E268B9" w:rsidP="00523AE9">
            <w:pPr>
              <w:pStyle w:val="TAH"/>
              <w:rPr>
                <w:ins w:id="28" w:author="Taran Dhuppad" w:date="2021-03-04T16:12:00Z"/>
              </w:rPr>
            </w:pPr>
            <w:ins w:id="29" w:author="Taran Dhuppad" w:date="2021-03-04T16:12:00Z">
              <w:r w:rsidRPr="00E951BC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4D9B33CC" w14:textId="77777777" w:rsidR="00E268B9" w:rsidRPr="00E951BC" w:rsidRDefault="00E268B9" w:rsidP="00523AE9">
            <w:pPr>
              <w:pStyle w:val="TAH"/>
              <w:rPr>
                <w:ins w:id="30" w:author="Taran Dhuppad" w:date="2021-03-04T16:12:00Z"/>
              </w:rPr>
            </w:pPr>
            <w:ins w:id="31" w:author="Taran Dhuppad" w:date="2021-03-04T16:12:00Z">
              <w:r w:rsidRPr="00E951BC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07A" w14:textId="77777777" w:rsidR="00E268B9" w:rsidRPr="00E951BC" w:rsidRDefault="00E268B9" w:rsidP="00523AE9">
            <w:pPr>
              <w:pStyle w:val="TAC"/>
              <w:rPr>
                <w:ins w:id="32" w:author="Taran Dhuppad" w:date="2021-03-04T16:12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4A37" w14:textId="77777777" w:rsidR="00E268B9" w:rsidRPr="00E951BC" w:rsidRDefault="00E268B9" w:rsidP="00523AE9">
            <w:pPr>
              <w:pStyle w:val="TAL"/>
              <w:rPr>
                <w:ins w:id="33" w:author="Taran Dhuppad" w:date="2021-03-04T16:12:00Z"/>
                <w:rFonts w:eastAsia="MS Gothic"/>
              </w:rPr>
            </w:pPr>
          </w:p>
        </w:tc>
      </w:tr>
      <w:tr w:rsidR="00E268B9" w:rsidRPr="00E951BC" w14:paraId="2EEDCDE1" w14:textId="77777777" w:rsidTr="00523AE9">
        <w:trPr>
          <w:cantSplit/>
          <w:jc w:val="center"/>
          <w:ins w:id="34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8087BA7" w14:textId="77777777" w:rsidR="00E268B9" w:rsidRPr="00E951BC" w:rsidRDefault="00E268B9" w:rsidP="00523AE9">
            <w:pPr>
              <w:pStyle w:val="TAC"/>
              <w:rPr>
                <w:ins w:id="35" w:author="Taran Dhuppad" w:date="2021-03-04T16:12:00Z"/>
                <w:rFonts w:eastAsia="MS Gothic"/>
              </w:rPr>
            </w:pPr>
            <w:ins w:id="36" w:author="Taran Dhuppad" w:date="2021-03-04T16:12:00Z">
              <w:r w:rsidRPr="00E951BC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287CA8E9" w14:textId="77777777" w:rsidR="00E268B9" w:rsidRPr="00E951BC" w:rsidRDefault="00E268B9" w:rsidP="00523AE9">
            <w:pPr>
              <w:pStyle w:val="TAC"/>
              <w:rPr>
                <w:ins w:id="37" w:author="Taran Dhuppad" w:date="2021-03-04T16:12:00Z"/>
                <w:rFonts w:eastAsia="MS Gothic"/>
              </w:rPr>
            </w:pPr>
            <w:ins w:id="38" w:author="Taran Dhuppad" w:date="2021-03-04T16:12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168B40E" w14:textId="77777777" w:rsidR="00E268B9" w:rsidRPr="00E951BC" w:rsidRDefault="00E268B9" w:rsidP="00523AE9">
            <w:pPr>
              <w:pStyle w:val="TAL"/>
              <w:rPr>
                <w:ins w:id="39" w:author="Taran Dhuppad" w:date="2021-03-04T16:12:00Z"/>
                <w:rFonts w:eastAsia="MS Gothic"/>
              </w:rPr>
            </w:pPr>
            <w:ins w:id="40" w:author="Taran Dhuppad" w:date="2021-03-04T16:12:00Z">
              <w:r w:rsidRPr="00E951BC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8D06CE1" w14:textId="77777777" w:rsidR="00E268B9" w:rsidRPr="00E951BC" w:rsidRDefault="00E268B9" w:rsidP="00523AE9">
            <w:pPr>
              <w:pStyle w:val="TAL"/>
              <w:rPr>
                <w:ins w:id="41" w:author="Taran Dhuppad" w:date="2021-03-04T16:12:00Z"/>
                <w:rFonts w:eastAsia="MS Gothic"/>
              </w:rPr>
            </w:pPr>
            <w:ins w:id="42" w:author="Taran Dhuppad" w:date="2021-03-04T16:12:00Z">
              <w:r w:rsidRPr="00E951BC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E268B9" w:rsidRPr="00E951BC" w14:paraId="50F36C89" w14:textId="77777777" w:rsidTr="00523AE9">
        <w:trPr>
          <w:cantSplit/>
          <w:jc w:val="center"/>
          <w:ins w:id="43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73FFF7EB" w14:textId="77777777" w:rsidR="00E268B9" w:rsidRPr="00E951BC" w:rsidRDefault="00E268B9" w:rsidP="00523AE9">
            <w:pPr>
              <w:pStyle w:val="TAC"/>
              <w:rPr>
                <w:ins w:id="44" w:author="Taran Dhuppad" w:date="2021-03-04T16:12:00Z"/>
                <w:rFonts w:eastAsia="MS Gothic"/>
              </w:rPr>
            </w:pPr>
            <w:ins w:id="45" w:author="Taran Dhuppad" w:date="2021-03-04T16:12:00Z">
              <w:r w:rsidRPr="00E951BC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3DD6E1A4" w14:textId="77777777" w:rsidR="00E268B9" w:rsidRPr="00E951BC" w:rsidRDefault="00E268B9" w:rsidP="00523AE9">
            <w:pPr>
              <w:pStyle w:val="TAC"/>
              <w:rPr>
                <w:ins w:id="46" w:author="Taran Dhuppad" w:date="2021-03-04T16:12:00Z"/>
                <w:rFonts w:eastAsia="MS Gothic"/>
              </w:rPr>
            </w:pPr>
            <w:ins w:id="47" w:author="Taran Dhuppad" w:date="2021-03-04T16:12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9B2060" w14:textId="77777777" w:rsidR="00E268B9" w:rsidRPr="00E951BC" w:rsidRDefault="00E268B9" w:rsidP="00523AE9">
            <w:pPr>
              <w:pStyle w:val="TAL"/>
              <w:rPr>
                <w:ins w:id="48" w:author="Taran Dhuppad" w:date="2021-03-04T16:12:00Z"/>
                <w:rFonts w:eastAsia="MS Gothic"/>
              </w:rPr>
            </w:pPr>
            <w:ins w:id="49" w:author="Taran Dhuppad" w:date="2021-03-04T16:12:00Z">
              <w:r w:rsidRPr="00E951BC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35EDE0" w14:textId="77777777" w:rsidR="00E268B9" w:rsidRPr="00E951BC" w:rsidRDefault="00E268B9" w:rsidP="00523AE9">
            <w:pPr>
              <w:pStyle w:val="TAL"/>
              <w:rPr>
                <w:ins w:id="50" w:author="Taran Dhuppad" w:date="2021-03-04T16:12:00Z"/>
                <w:rFonts w:eastAsia="MS Gothic"/>
              </w:rPr>
            </w:pPr>
            <w:ins w:id="51" w:author="Taran Dhuppad" w:date="2021-03-04T16:12:00Z">
              <w:r w:rsidRPr="00E951BC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E268B9" w:rsidRPr="00E951BC" w14:paraId="1A0D297D" w14:textId="77777777" w:rsidTr="00523AE9">
        <w:trPr>
          <w:cantSplit/>
          <w:jc w:val="center"/>
          <w:ins w:id="52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597AC85" w14:textId="77777777" w:rsidR="00E268B9" w:rsidRPr="00E951BC" w:rsidRDefault="00E268B9" w:rsidP="00523AE9">
            <w:pPr>
              <w:pStyle w:val="TAC"/>
              <w:rPr>
                <w:ins w:id="53" w:author="Taran Dhuppad" w:date="2021-03-04T16:12:00Z"/>
                <w:rFonts w:eastAsia="MS Gothic"/>
              </w:rPr>
            </w:pPr>
            <w:ins w:id="54" w:author="Taran Dhuppad" w:date="2021-03-04T16:12:00Z">
              <w:r w:rsidRPr="00E951BC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46C2419C" w14:textId="77777777" w:rsidR="00E268B9" w:rsidRPr="00E951BC" w:rsidRDefault="00E268B9" w:rsidP="00523AE9">
            <w:pPr>
              <w:pStyle w:val="TAC"/>
              <w:rPr>
                <w:ins w:id="55" w:author="Taran Dhuppad" w:date="2021-03-04T16:12:00Z"/>
                <w:rFonts w:eastAsia="MS Gothic"/>
              </w:rPr>
            </w:pPr>
            <w:ins w:id="56" w:author="Taran Dhuppad" w:date="2021-03-04T16:12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5BC89A" w14:textId="77777777" w:rsidR="00E268B9" w:rsidRPr="00E951BC" w:rsidRDefault="00E268B9" w:rsidP="00523AE9">
            <w:pPr>
              <w:pStyle w:val="TAL"/>
              <w:rPr>
                <w:ins w:id="57" w:author="Taran Dhuppad" w:date="2021-03-04T16:12:00Z"/>
                <w:rFonts w:eastAsia="MS Gothic"/>
              </w:rPr>
            </w:pPr>
            <w:ins w:id="58" w:author="Taran Dhuppad" w:date="2021-03-04T16:12:00Z">
              <w:r w:rsidRPr="00E951BC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D2B87FF" w14:textId="77777777" w:rsidR="00E268B9" w:rsidRPr="00E951BC" w:rsidRDefault="00E268B9" w:rsidP="00523AE9">
            <w:pPr>
              <w:pStyle w:val="TAL"/>
              <w:rPr>
                <w:ins w:id="59" w:author="Taran Dhuppad" w:date="2021-03-04T16:12:00Z"/>
                <w:rFonts w:eastAsia="MS Gothic"/>
              </w:rPr>
            </w:pPr>
            <w:ins w:id="60" w:author="Taran Dhuppad" w:date="2021-03-04T16:12:00Z">
              <w:r w:rsidRPr="00E951BC">
                <w:rPr>
                  <w:rFonts w:eastAsia="MS Gothic"/>
                </w:rPr>
                <w:t>SS sends an SDP answer.</w:t>
              </w:r>
            </w:ins>
          </w:p>
        </w:tc>
      </w:tr>
      <w:tr w:rsidR="00E268B9" w:rsidRPr="00E951BC" w14:paraId="254ADC75" w14:textId="77777777" w:rsidTr="00523AE9">
        <w:trPr>
          <w:cantSplit/>
          <w:jc w:val="center"/>
          <w:ins w:id="61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05FD70D0" w14:textId="77777777" w:rsidR="00E268B9" w:rsidRPr="00E951BC" w:rsidRDefault="00E268B9" w:rsidP="00523AE9">
            <w:pPr>
              <w:pStyle w:val="TAC"/>
              <w:rPr>
                <w:ins w:id="62" w:author="Taran Dhuppad" w:date="2021-03-04T16:12:00Z"/>
                <w:rFonts w:eastAsia="MS Gothic"/>
              </w:rPr>
            </w:pPr>
            <w:ins w:id="63" w:author="Taran Dhuppad" w:date="2021-03-04T16:12:00Z">
              <w:r w:rsidRPr="00E951BC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66DD8B37" w14:textId="77777777" w:rsidR="00E268B9" w:rsidRPr="00E951BC" w:rsidRDefault="00E268B9" w:rsidP="00523AE9">
            <w:pPr>
              <w:pStyle w:val="TAC"/>
              <w:rPr>
                <w:ins w:id="64" w:author="Taran Dhuppad" w:date="2021-03-04T16:12:00Z"/>
                <w:rFonts w:eastAsia="MS Gothic"/>
              </w:rPr>
            </w:pPr>
            <w:ins w:id="65" w:author="Taran Dhuppad" w:date="2021-03-04T16:12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32AAE6" w14:textId="77777777" w:rsidR="00E268B9" w:rsidRPr="00E951BC" w:rsidRDefault="00E268B9" w:rsidP="00523AE9">
            <w:pPr>
              <w:pStyle w:val="TAL"/>
              <w:rPr>
                <w:ins w:id="66" w:author="Taran Dhuppad" w:date="2021-03-04T16:12:00Z"/>
                <w:rFonts w:eastAsia="MS Gothic"/>
              </w:rPr>
            </w:pPr>
            <w:ins w:id="67" w:author="Taran Dhuppad" w:date="2021-03-04T16:12:00Z">
              <w:r w:rsidRPr="00E951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ED3254E" w14:textId="77777777" w:rsidR="00E268B9" w:rsidRPr="00E951BC" w:rsidRDefault="00E268B9" w:rsidP="00523AE9">
            <w:pPr>
              <w:pStyle w:val="TAL"/>
              <w:rPr>
                <w:ins w:id="68" w:author="Taran Dhuppad" w:date="2021-03-04T16:12:00Z"/>
                <w:rFonts w:eastAsia="MS Gothic"/>
              </w:rPr>
            </w:pPr>
            <w:ins w:id="69" w:author="Taran Dhuppad" w:date="2021-03-04T16:12:00Z">
              <w:r w:rsidRPr="00E951BC">
                <w:rPr>
                  <w:rFonts w:eastAsia="MS Gothic"/>
                </w:rPr>
                <w:t>UE acknowledges reception of 183 Session Progress</w:t>
              </w:r>
              <w:r w:rsidRPr="00E951BC">
                <w:t>.</w:t>
              </w:r>
            </w:ins>
          </w:p>
        </w:tc>
      </w:tr>
      <w:tr w:rsidR="00E268B9" w:rsidRPr="00E951BC" w14:paraId="260A621A" w14:textId="77777777" w:rsidTr="00523AE9">
        <w:trPr>
          <w:cantSplit/>
          <w:jc w:val="center"/>
          <w:ins w:id="70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43F8340B" w14:textId="77777777" w:rsidR="00E268B9" w:rsidRPr="00E951BC" w:rsidRDefault="00E268B9" w:rsidP="00523AE9">
            <w:pPr>
              <w:pStyle w:val="TAC"/>
              <w:rPr>
                <w:ins w:id="71" w:author="Taran Dhuppad" w:date="2021-03-04T16:12:00Z"/>
                <w:rFonts w:eastAsia="MS Gothic"/>
              </w:rPr>
            </w:pPr>
            <w:ins w:id="72" w:author="Taran Dhuppad" w:date="2021-03-04T16:12:00Z">
              <w:r w:rsidRPr="00E951BC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3F16509" w14:textId="77777777" w:rsidR="00E268B9" w:rsidRPr="00E951BC" w:rsidRDefault="00E268B9" w:rsidP="00523AE9">
            <w:pPr>
              <w:pStyle w:val="TAC"/>
              <w:rPr>
                <w:ins w:id="73" w:author="Taran Dhuppad" w:date="2021-03-04T16:12:00Z"/>
                <w:rFonts w:eastAsia="MS Gothic"/>
              </w:rPr>
            </w:pPr>
            <w:ins w:id="74" w:author="Taran Dhuppad" w:date="2021-03-04T16:12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EBDD857" w14:textId="77777777" w:rsidR="00E268B9" w:rsidRPr="00E951BC" w:rsidRDefault="00E268B9" w:rsidP="00523AE9">
            <w:pPr>
              <w:pStyle w:val="TAL"/>
              <w:rPr>
                <w:ins w:id="75" w:author="Taran Dhuppad" w:date="2021-03-04T16:12:00Z"/>
                <w:rFonts w:eastAsia="MS Gothic"/>
              </w:rPr>
            </w:pPr>
            <w:ins w:id="76" w:author="Taran Dhuppad" w:date="2021-03-04T16:12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4218C26" w14:textId="77777777" w:rsidR="00E268B9" w:rsidRPr="00E951BC" w:rsidRDefault="00E268B9" w:rsidP="00523AE9">
            <w:pPr>
              <w:pStyle w:val="TAL"/>
              <w:rPr>
                <w:ins w:id="77" w:author="Taran Dhuppad" w:date="2021-03-04T16:12:00Z"/>
                <w:rFonts w:eastAsia="MS Gothic"/>
              </w:rPr>
            </w:pPr>
            <w:ins w:id="78" w:author="Taran Dhuppad" w:date="2021-03-04T16:12:00Z">
              <w:r w:rsidRPr="00E951BC">
                <w:rPr>
                  <w:rFonts w:eastAsia="MS Gothic"/>
                </w:rPr>
                <w:t>SS responds to PRACK.</w:t>
              </w:r>
            </w:ins>
          </w:p>
        </w:tc>
      </w:tr>
      <w:tr w:rsidR="00E268B9" w:rsidRPr="00E951BC" w14:paraId="10F82793" w14:textId="77777777" w:rsidTr="00523AE9">
        <w:trPr>
          <w:cantSplit/>
          <w:jc w:val="center"/>
          <w:ins w:id="79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7762402E" w14:textId="77777777" w:rsidR="00E268B9" w:rsidRPr="00E951BC" w:rsidRDefault="00E268B9" w:rsidP="00523AE9">
            <w:pPr>
              <w:pStyle w:val="TAC"/>
              <w:rPr>
                <w:ins w:id="80" w:author="Taran Dhuppad" w:date="2021-03-04T16:12:00Z"/>
                <w:rFonts w:eastAsia="MS Gothic"/>
              </w:rPr>
            </w:pPr>
            <w:ins w:id="81" w:author="Taran Dhuppad" w:date="2021-03-04T16:12:00Z">
              <w:r w:rsidRPr="00E951BC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0F452285" w14:textId="77777777" w:rsidR="00E268B9" w:rsidRPr="00E951BC" w:rsidRDefault="00E268B9" w:rsidP="00523AE9">
            <w:pPr>
              <w:pStyle w:val="TAC"/>
              <w:rPr>
                <w:ins w:id="82" w:author="Taran Dhuppad" w:date="2021-03-04T16:12:00Z"/>
                <w:rFonts w:eastAsia="MS Gothic"/>
              </w:rPr>
            </w:pPr>
            <w:ins w:id="83" w:author="Taran Dhuppad" w:date="2021-03-04T16:12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A49FAE4" w14:textId="77777777" w:rsidR="00E268B9" w:rsidRPr="00E951BC" w:rsidRDefault="00E268B9" w:rsidP="00523AE9">
            <w:pPr>
              <w:pStyle w:val="TAL"/>
              <w:rPr>
                <w:ins w:id="84" w:author="Taran Dhuppad" w:date="2021-03-04T16:12:00Z"/>
                <w:rFonts w:eastAsia="MS Gothic"/>
              </w:rPr>
            </w:pPr>
            <w:ins w:id="85" w:author="Taran Dhuppad" w:date="2021-03-04T16:12:00Z">
              <w:r w:rsidRPr="00E951BC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32AEDF9" w14:textId="77777777" w:rsidR="00E268B9" w:rsidRPr="00E951BC" w:rsidRDefault="00E268B9" w:rsidP="00523AE9">
            <w:pPr>
              <w:pStyle w:val="TAL"/>
              <w:rPr>
                <w:ins w:id="86" w:author="Taran Dhuppad" w:date="2021-03-04T16:12:00Z"/>
                <w:rFonts w:eastAsia="MS Gothic"/>
              </w:rPr>
            </w:pPr>
            <w:ins w:id="87" w:author="Taran Dhuppad" w:date="2021-03-04T16:12:00Z">
              <w:r w:rsidRPr="00E951BC">
                <w:rPr>
                  <w:rFonts w:eastAsia="MS Gothic"/>
                </w:rPr>
                <w:t>UE sends a second SDP offer in an UPDATE request</w:t>
              </w:r>
              <w:r w:rsidRPr="00E951BC">
                <w:t xml:space="preserve">. </w:t>
              </w:r>
            </w:ins>
          </w:p>
        </w:tc>
      </w:tr>
      <w:tr w:rsidR="00E268B9" w:rsidRPr="00E951BC" w14:paraId="4A795EFB" w14:textId="77777777" w:rsidTr="00523AE9">
        <w:trPr>
          <w:cantSplit/>
          <w:jc w:val="center"/>
          <w:ins w:id="88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1B12FC22" w14:textId="77777777" w:rsidR="00E268B9" w:rsidRPr="00E951BC" w:rsidRDefault="00E268B9" w:rsidP="00523AE9">
            <w:pPr>
              <w:pStyle w:val="TAC"/>
              <w:rPr>
                <w:ins w:id="89" w:author="Taran Dhuppad" w:date="2021-03-04T16:12:00Z"/>
                <w:rFonts w:eastAsia="MS Gothic"/>
              </w:rPr>
            </w:pPr>
            <w:ins w:id="90" w:author="Taran Dhuppad" w:date="2021-03-04T16:12:00Z">
              <w:r w:rsidRPr="00E951BC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425F7400" w14:textId="77777777" w:rsidR="00E268B9" w:rsidRPr="00E951BC" w:rsidRDefault="00E268B9" w:rsidP="00523AE9">
            <w:pPr>
              <w:pStyle w:val="TAC"/>
              <w:rPr>
                <w:ins w:id="91" w:author="Taran Dhuppad" w:date="2021-03-04T16:12:00Z"/>
                <w:rFonts w:eastAsia="MS Gothic"/>
              </w:rPr>
            </w:pPr>
            <w:ins w:id="92" w:author="Taran Dhuppad" w:date="2021-03-04T16:12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2F2010F" w14:textId="77777777" w:rsidR="00E268B9" w:rsidRPr="00E951BC" w:rsidRDefault="00E268B9" w:rsidP="00523AE9">
            <w:pPr>
              <w:pStyle w:val="TAL"/>
              <w:rPr>
                <w:ins w:id="93" w:author="Taran Dhuppad" w:date="2021-03-04T16:12:00Z"/>
                <w:rFonts w:eastAsia="MS Gothic"/>
              </w:rPr>
            </w:pPr>
            <w:ins w:id="94" w:author="Taran Dhuppad" w:date="2021-03-04T16:12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91F8D37" w14:textId="77777777" w:rsidR="00E268B9" w:rsidRPr="00E951BC" w:rsidRDefault="00E268B9" w:rsidP="00523AE9">
            <w:pPr>
              <w:pStyle w:val="TAL"/>
              <w:rPr>
                <w:ins w:id="95" w:author="Taran Dhuppad" w:date="2021-03-04T16:12:00Z"/>
                <w:rFonts w:eastAsia="MS Gothic"/>
              </w:rPr>
            </w:pPr>
            <w:ins w:id="96" w:author="Taran Dhuppad" w:date="2021-03-04T16:12:00Z">
              <w:r w:rsidRPr="00E951BC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E268B9" w:rsidRPr="00E951BC" w14:paraId="1B4164BD" w14:textId="77777777" w:rsidTr="00523AE9">
        <w:trPr>
          <w:cantSplit/>
          <w:jc w:val="center"/>
          <w:ins w:id="97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D3DA185" w14:textId="77777777" w:rsidR="00E268B9" w:rsidRPr="00E951BC" w:rsidRDefault="00E268B9" w:rsidP="00523AE9">
            <w:pPr>
              <w:pStyle w:val="TAC"/>
              <w:rPr>
                <w:ins w:id="98" w:author="Taran Dhuppad" w:date="2021-03-04T16:12:00Z"/>
                <w:rFonts w:eastAsia="MS Gothic"/>
              </w:rPr>
            </w:pPr>
            <w:ins w:id="99" w:author="Taran Dhuppad" w:date="2021-03-04T16:12:00Z">
              <w:r w:rsidRPr="00E951BC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306A3918" w14:textId="77777777" w:rsidR="00E268B9" w:rsidRPr="00E951BC" w:rsidRDefault="00E268B9" w:rsidP="00523AE9">
            <w:pPr>
              <w:pStyle w:val="TAC"/>
              <w:rPr>
                <w:ins w:id="100" w:author="Taran Dhuppad" w:date="2021-03-04T16:12:00Z"/>
                <w:rFonts w:eastAsia="MS Gothic"/>
              </w:rPr>
            </w:pPr>
            <w:ins w:id="101" w:author="Taran Dhuppad" w:date="2021-03-04T16:12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61D1606" w14:textId="77777777" w:rsidR="00E268B9" w:rsidRPr="00E951BC" w:rsidRDefault="00E268B9" w:rsidP="00523AE9">
            <w:pPr>
              <w:pStyle w:val="TAL"/>
              <w:rPr>
                <w:ins w:id="102" w:author="Taran Dhuppad" w:date="2021-03-04T16:12:00Z"/>
                <w:rFonts w:eastAsia="MS Gothic"/>
              </w:rPr>
            </w:pPr>
            <w:ins w:id="103" w:author="Taran Dhuppad" w:date="2021-03-04T16:12:00Z">
              <w:r w:rsidRPr="00E951BC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4E2C8E2" w14:textId="77777777" w:rsidR="00E268B9" w:rsidRPr="00E951BC" w:rsidRDefault="00E268B9" w:rsidP="00523AE9">
            <w:pPr>
              <w:pStyle w:val="TAL"/>
              <w:rPr>
                <w:ins w:id="104" w:author="Taran Dhuppad" w:date="2021-03-04T16:12:00Z"/>
                <w:rFonts w:eastAsia="MS Gothic"/>
              </w:rPr>
            </w:pPr>
            <w:ins w:id="105" w:author="Taran Dhuppad" w:date="2021-03-04T16:12:00Z">
              <w:r w:rsidRPr="00E951BC">
                <w:rPr>
                  <w:rFonts w:eastAsia="MS Gothic"/>
                </w:rPr>
                <w:t>SS sends 180 Ringing reliably.</w:t>
              </w:r>
            </w:ins>
          </w:p>
        </w:tc>
      </w:tr>
      <w:tr w:rsidR="00E268B9" w:rsidRPr="00E951BC" w14:paraId="1BB57D22" w14:textId="77777777" w:rsidTr="00523AE9">
        <w:trPr>
          <w:cantSplit/>
          <w:jc w:val="center"/>
          <w:ins w:id="106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36C269F2" w14:textId="77777777" w:rsidR="00E268B9" w:rsidRPr="00E951BC" w:rsidRDefault="00E268B9" w:rsidP="00523AE9">
            <w:pPr>
              <w:pStyle w:val="TAC"/>
              <w:rPr>
                <w:ins w:id="107" w:author="Taran Dhuppad" w:date="2021-03-04T16:12:00Z"/>
                <w:rFonts w:eastAsia="MS Gothic"/>
              </w:rPr>
            </w:pPr>
            <w:ins w:id="108" w:author="Taran Dhuppad" w:date="2021-03-04T16:12:00Z">
              <w:r w:rsidRPr="00E951BC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5B674719" w14:textId="77777777" w:rsidR="00E268B9" w:rsidRPr="00E951BC" w:rsidRDefault="00E268B9" w:rsidP="00523AE9">
            <w:pPr>
              <w:pStyle w:val="TAC"/>
              <w:rPr>
                <w:ins w:id="109" w:author="Taran Dhuppad" w:date="2021-03-04T16:12:00Z"/>
                <w:rFonts w:eastAsia="MS Gothic"/>
              </w:rPr>
            </w:pPr>
            <w:ins w:id="110" w:author="Taran Dhuppad" w:date="2021-03-04T16:12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41F7049" w14:textId="77777777" w:rsidR="00E268B9" w:rsidRPr="00E951BC" w:rsidRDefault="00E268B9" w:rsidP="00523AE9">
            <w:pPr>
              <w:pStyle w:val="TAL"/>
              <w:rPr>
                <w:ins w:id="111" w:author="Taran Dhuppad" w:date="2021-03-04T16:12:00Z"/>
                <w:rFonts w:eastAsia="MS Gothic"/>
              </w:rPr>
            </w:pPr>
            <w:ins w:id="112" w:author="Taran Dhuppad" w:date="2021-03-04T16:12:00Z">
              <w:r w:rsidRPr="00E951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5237111" w14:textId="77777777" w:rsidR="00E268B9" w:rsidRPr="00E951BC" w:rsidRDefault="00E268B9" w:rsidP="00523AE9">
            <w:pPr>
              <w:pStyle w:val="TAL"/>
              <w:rPr>
                <w:ins w:id="113" w:author="Taran Dhuppad" w:date="2021-03-04T16:12:00Z"/>
                <w:rFonts w:eastAsia="MS Gothic"/>
              </w:rPr>
            </w:pPr>
            <w:ins w:id="114" w:author="Taran Dhuppad" w:date="2021-03-04T16:12:00Z">
              <w:r w:rsidRPr="00E951BC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E268B9" w:rsidRPr="00E951BC" w14:paraId="2373A814" w14:textId="77777777" w:rsidTr="00523AE9">
        <w:trPr>
          <w:cantSplit/>
          <w:jc w:val="center"/>
          <w:ins w:id="115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1C8E40AB" w14:textId="77777777" w:rsidR="00E268B9" w:rsidRPr="00E951BC" w:rsidRDefault="00E268B9" w:rsidP="00523AE9">
            <w:pPr>
              <w:pStyle w:val="TAC"/>
              <w:rPr>
                <w:ins w:id="116" w:author="Taran Dhuppad" w:date="2021-03-04T16:12:00Z"/>
                <w:rFonts w:eastAsia="MS Gothic"/>
              </w:rPr>
            </w:pPr>
            <w:ins w:id="117" w:author="Taran Dhuppad" w:date="2021-03-04T16:12:00Z">
              <w:r w:rsidRPr="00E951BC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1853A642" w14:textId="77777777" w:rsidR="00E268B9" w:rsidRPr="00E951BC" w:rsidRDefault="00E268B9" w:rsidP="00523AE9">
            <w:pPr>
              <w:pStyle w:val="TAC"/>
              <w:rPr>
                <w:ins w:id="118" w:author="Taran Dhuppad" w:date="2021-03-04T16:12:00Z"/>
                <w:rFonts w:eastAsia="MS Gothic"/>
              </w:rPr>
            </w:pPr>
            <w:ins w:id="119" w:author="Taran Dhuppad" w:date="2021-03-04T16:12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1DE60D" w14:textId="77777777" w:rsidR="00E268B9" w:rsidRPr="00E951BC" w:rsidRDefault="00E268B9" w:rsidP="00523AE9">
            <w:pPr>
              <w:pStyle w:val="TAL"/>
              <w:rPr>
                <w:ins w:id="120" w:author="Taran Dhuppad" w:date="2021-03-04T16:12:00Z"/>
                <w:rFonts w:eastAsia="MS Gothic"/>
              </w:rPr>
            </w:pPr>
            <w:ins w:id="121" w:author="Taran Dhuppad" w:date="2021-03-04T16:12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20F63C8" w14:textId="77777777" w:rsidR="00E268B9" w:rsidRPr="00E951BC" w:rsidRDefault="00E268B9" w:rsidP="00523AE9">
            <w:pPr>
              <w:pStyle w:val="TAL"/>
              <w:rPr>
                <w:ins w:id="122" w:author="Taran Dhuppad" w:date="2021-03-04T16:12:00Z"/>
                <w:rFonts w:eastAsia="MS Gothic"/>
              </w:rPr>
            </w:pPr>
            <w:ins w:id="123" w:author="Taran Dhuppad" w:date="2021-03-04T16:12:00Z">
              <w:r w:rsidRPr="00E951BC">
                <w:rPr>
                  <w:rFonts w:eastAsia="MS Gothic"/>
                </w:rPr>
                <w:t>SS responds to PRACK.</w:t>
              </w:r>
            </w:ins>
          </w:p>
        </w:tc>
      </w:tr>
      <w:tr w:rsidR="00E268B9" w:rsidRPr="00E951BC" w14:paraId="3D34618E" w14:textId="77777777" w:rsidTr="00523AE9">
        <w:trPr>
          <w:cantSplit/>
          <w:jc w:val="center"/>
          <w:ins w:id="124" w:author="Taran Dhuppad" w:date="2021-03-04T16:1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703D87E" w14:textId="77777777" w:rsidR="00E268B9" w:rsidRPr="00E951BC" w:rsidRDefault="00E268B9" w:rsidP="00523AE9">
            <w:pPr>
              <w:pStyle w:val="TAC"/>
              <w:rPr>
                <w:ins w:id="125" w:author="Taran Dhuppad" w:date="2021-03-04T16:12:00Z"/>
                <w:rFonts w:eastAsia="MS Gothic"/>
              </w:rPr>
            </w:pPr>
            <w:ins w:id="126" w:author="Taran Dhuppad" w:date="2021-03-04T16:12:00Z">
              <w:r w:rsidRPr="00E951BC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5995205B" w14:textId="77777777" w:rsidR="00E268B9" w:rsidRPr="00E951BC" w:rsidRDefault="00E268B9" w:rsidP="00523AE9">
            <w:pPr>
              <w:pStyle w:val="TAC"/>
              <w:rPr>
                <w:ins w:id="127" w:author="Taran Dhuppad" w:date="2021-03-04T16:12:00Z"/>
                <w:rFonts w:eastAsia="MS Gothic"/>
              </w:rPr>
            </w:pPr>
            <w:ins w:id="128" w:author="Taran Dhuppad" w:date="2021-03-04T16:12:00Z">
              <w:r w:rsidRPr="00E951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90720F2" w14:textId="77777777" w:rsidR="00E268B9" w:rsidRPr="00E951BC" w:rsidRDefault="00E268B9" w:rsidP="00523AE9">
            <w:pPr>
              <w:pStyle w:val="TAL"/>
              <w:rPr>
                <w:ins w:id="129" w:author="Taran Dhuppad" w:date="2021-03-04T16:12:00Z"/>
                <w:rFonts w:eastAsia="MS Gothic"/>
              </w:rPr>
            </w:pPr>
            <w:ins w:id="130" w:author="Taran Dhuppad" w:date="2021-03-04T16:12:00Z">
              <w:r w:rsidRPr="00E951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187AE3E" w14:textId="77777777" w:rsidR="00E268B9" w:rsidRPr="00E951BC" w:rsidRDefault="00E268B9" w:rsidP="00523AE9">
            <w:pPr>
              <w:pStyle w:val="TAL"/>
              <w:rPr>
                <w:ins w:id="131" w:author="Taran Dhuppad" w:date="2021-03-04T16:12:00Z"/>
                <w:rFonts w:eastAsia="MS Gothic"/>
              </w:rPr>
            </w:pPr>
            <w:ins w:id="132" w:author="Taran Dhuppad" w:date="2021-03-04T16:12:00Z">
              <w:r w:rsidRPr="00E951BC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E268B9" w:rsidRPr="00E951BC" w14:paraId="27BF0020" w14:textId="77777777" w:rsidTr="00523AE9">
        <w:trPr>
          <w:cantSplit/>
          <w:jc w:val="center"/>
          <w:ins w:id="133" w:author="Taran Dhuppad" w:date="2021-03-04T16:12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D8F670B" w14:textId="77777777" w:rsidR="00E268B9" w:rsidRPr="00E951BC" w:rsidRDefault="00E268B9" w:rsidP="00523AE9">
            <w:pPr>
              <w:pStyle w:val="TAC"/>
              <w:rPr>
                <w:ins w:id="134" w:author="Taran Dhuppad" w:date="2021-03-04T16:12:00Z"/>
                <w:rFonts w:eastAsia="MS Gothic"/>
              </w:rPr>
            </w:pPr>
            <w:ins w:id="135" w:author="Taran Dhuppad" w:date="2021-03-04T16:12:00Z">
              <w:r w:rsidRPr="00E951BC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2170DE66" w14:textId="77777777" w:rsidR="00E268B9" w:rsidRPr="00E951BC" w:rsidRDefault="00E268B9" w:rsidP="00523AE9">
            <w:pPr>
              <w:pStyle w:val="TAC"/>
              <w:rPr>
                <w:ins w:id="136" w:author="Taran Dhuppad" w:date="2021-03-04T16:12:00Z"/>
                <w:rFonts w:eastAsia="MS Gothic"/>
              </w:rPr>
            </w:pPr>
            <w:ins w:id="137" w:author="Taran Dhuppad" w:date="2021-03-04T16:12:00Z">
              <w:r w:rsidRPr="00E951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210BAE3" w14:textId="77777777" w:rsidR="00E268B9" w:rsidRPr="00E951BC" w:rsidRDefault="00E268B9" w:rsidP="00523AE9">
            <w:pPr>
              <w:pStyle w:val="TAL"/>
              <w:rPr>
                <w:ins w:id="138" w:author="Taran Dhuppad" w:date="2021-03-04T16:12:00Z"/>
                <w:rFonts w:eastAsia="MS Gothic"/>
              </w:rPr>
            </w:pPr>
            <w:ins w:id="139" w:author="Taran Dhuppad" w:date="2021-03-04T16:12:00Z">
              <w:r w:rsidRPr="00E951BC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56DE430C" w14:textId="77777777" w:rsidR="00E268B9" w:rsidRPr="00E951BC" w:rsidRDefault="00E268B9" w:rsidP="00523AE9">
            <w:pPr>
              <w:pStyle w:val="TAL"/>
              <w:rPr>
                <w:ins w:id="140" w:author="Taran Dhuppad" w:date="2021-03-04T16:12:00Z"/>
                <w:rFonts w:eastAsia="MS Gothic"/>
              </w:rPr>
            </w:pPr>
            <w:ins w:id="141" w:author="Taran Dhuppad" w:date="2021-03-04T16:12:00Z">
              <w:r w:rsidRPr="00E951BC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65749128" w14:textId="77777777" w:rsidR="00E268B9" w:rsidRPr="00E951BC" w:rsidRDefault="00E268B9" w:rsidP="00E268B9">
      <w:pPr>
        <w:keepNext/>
        <w:rPr>
          <w:ins w:id="142" w:author="Taran Dhuppad" w:date="2021-03-04T16:12:00Z"/>
        </w:rPr>
      </w:pPr>
    </w:p>
    <w:p w14:paraId="43F19AF3" w14:textId="77777777" w:rsidR="00E268B9" w:rsidRPr="00E951BC" w:rsidRDefault="00E268B9" w:rsidP="00E268B9">
      <w:pPr>
        <w:pStyle w:val="H6"/>
        <w:ind w:left="0" w:firstLine="0"/>
        <w:rPr>
          <w:ins w:id="143" w:author="Taran Dhuppad" w:date="2021-03-04T16:12:00Z"/>
        </w:rPr>
      </w:pPr>
      <w:ins w:id="144" w:author="Taran Dhuppad" w:date="2021-03-04T16:12:00Z">
        <w:r w:rsidRPr="00E951BC">
          <w:t>Specific Message Contents</w:t>
        </w:r>
      </w:ins>
    </w:p>
    <w:p w14:paraId="26D239F1" w14:textId="77777777" w:rsidR="00E268B9" w:rsidRPr="00E951BC" w:rsidRDefault="00E268B9" w:rsidP="00E268B9">
      <w:pPr>
        <w:pStyle w:val="H6"/>
        <w:rPr>
          <w:ins w:id="145" w:author="Taran Dhuppad" w:date="2021-03-04T16:12:00Z"/>
        </w:rPr>
      </w:pPr>
      <w:ins w:id="146" w:author="Taran Dhuppad" w:date="2021-03-04T16:12:00Z">
        <w:r w:rsidRPr="00E951BC">
          <w:t>INVITE (Step 1)</w:t>
        </w:r>
      </w:ins>
    </w:p>
    <w:p w14:paraId="6A0587F9" w14:textId="77777777" w:rsidR="00E268B9" w:rsidRPr="00E951BC" w:rsidRDefault="00E268B9" w:rsidP="00E268B9">
      <w:pPr>
        <w:rPr>
          <w:ins w:id="147" w:author="Taran Dhuppad" w:date="2021-03-04T16:12:00Z"/>
        </w:rPr>
      </w:pPr>
      <w:ins w:id="148" w:author="Taran Dhuppad" w:date="2021-03-04T16:12:00Z">
        <w:r w:rsidRPr="00E951BC">
          <w:t>Use the default message "INVITE for MO Call Setup" in Annex A.2.1 of TS 34.229-1 [2] applying conditions A1, A3, A4, A28, A29, A30, and A31, 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E268B9" w:rsidRPr="00E951BC" w14:paraId="5A837715" w14:textId="77777777" w:rsidTr="00523AE9">
        <w:trPr>
          <w:jc w:val="center"/>
          <w:ins w:id="149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3E48DA" w14:textId="77777777" w:rsidR="00E268B9" w:rsidRPr="00E951BC" w:rsidRDefault="00E268B9" w:rsidP="00523AE9">
            <w:pPr>
              <w:pStyle w:val="TAH"/>
              <w:jc w:val="left"/>
              <w:rPr>
                <w:ins w:id="150" w:author="Taran Dhuppad" w:date="2021-03-04T16:12:00Z"/>
              </w:rPr>
            </w:pPr>
            <w:ins w:id="151" w:author="Taran Dhuppad" w:date="2021-03-04T16:12:00Z">
              <w:r w:rsidRPr="00E951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7DB486" w14:textId="77777777" w:rsidR="00E268B9" w:rsidRPr="00E951BC" w:rsidRDefault="00E268B9" w:rsidP="00523AE9">
            <w:pPr>
              <w:pStyle w:val="TAH"/>
              <w:jc w:val="left"/>
              <w:rPr>
                <w:ins w:id="152" w:author="Taran Dhuppad" w:date="2021-03-04T16:12:00Z"/>
              </w:rPr>
            </w:pPr>
            <w:ins w:id="153" w:author="Taran Dhuppad" w:date="2021-03-04T16:12:00Z">
              <w:r w:rsidRPr="00E951BC">
                <w:t>Value/Remark</w:t>
              </w:r>
            </w:ins>
          </w:p>
        </w:tc>
      </w:tr>
      <w:tr w:rsidR="00E268B9" w:rsidRPr="00E951BC" w14:paraId="2A940D0B" w14:textId="77777777" w:rsidTr="00523AE9">
        <w:trPr>
          <w:jc w:val="center"/>
          <w:ins w:id="154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07C4AF5" w14:textId="77777777" w:rsidR="00E268B9" w:rsidRPr="00E951BC" w:rsidRDefault="00E268B9" w:rsidP="00523AE9">
            <w:pPr>
              <w:pStyle w:val="TAH"/>
              <w:jc w:val="left"/>
              <w:rPr>
                <w:ins w:id="155" w:author="Taran Dhuppad" w:date="2021-03-04T16:12:00Z"/>
              </w:rPr>
            </w:pPr>
            <w:ins w:id="156" w:author="Taran Dhuppad" w:date="2021-03-04T16:12:00Z">
              <w:r w:rsidRPr="00E951BC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B5442D1" w14:textId="77777777" w:rsidR="00E268B9" w:rsidRPr="00E951BC" w:rsidRDefault="00E268B9" w:rsidP="00523AE9">
            <w:pPr>
              <w:pStyle w:val="TAH"/>
              <w:rPr>
                <w:ins w:id="157" w:author="Taran Dhuppad" w:date="2021-03-04T16:12:00Z"/>
              </w:rPr>
            </w:pPr>
          </w:p>
        </w:tc>
      </w:tr>
      <w:tr w:rsidR="00E268B9" w:rsidRPr="00E951BC" w14:paraId="60D4FEC9" w14:textId="77777777" w:rsidTr="00523AE9">
        <w:trPr>
          <w:jc w:val="center"/>
          <w:ins w:id="158" w:author="Taran Dhuppad" w:date="2021-03-04T16:12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C51805" w14:textId="77777777" w:rsidR="00E268B9" w:rsidRPr="00E951BC" w:rsidRDefault="00E268B9" w:rsidP="00523AE9">
            <w:pPr>
              <w:pStyle w:val="TAH"/>
              <w:jc w:val="left"/>
              <w:rPr>
                <w:ins w:id="159" w:author="Taran Dhuppad" w:date="2021-03-04T16:12:00Z"/>
                <w:b w:val="0"/>
              </w:rPr>
            </w:pPr>
            <w:ins w:id="160" w:author="Taran Dhuppad" w:date="2021-03-04T16:12:00Z">
              <w:r w:rsidRPr="00E951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0373410" w14:textId="77777777" w:rsidR="00E268B9" w:rsidRPr="00E951BC" w:rsidRDefault="00E268B9" w:rsidP="00523AE9">
            <w:pPr>
              <w:pStyle w:val="TAH"/>
              <w:jc w:val="left"/>
              <w:rPr>
                <w:ins w:id="161" w:author="Taran Dhuppad" w:date="2021-03-04T16:12:00Z"/>
                <w:b w:val="0"/>
              </w:rPr>
            </w:pPr>
            <w:ins w:id="162" w:author="Taran Dhuppad" w:date="2021-03-04T16:12:00Z">
              <w:r w:rsidRPr="00E951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E268B9" w:rsidRPr="00E951BC" w14:paraId="76DFB6AB" w14:textId="77777777" w:rsidTr="00523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63" w:author="Taran Dhuppad" w:date="2021-03-04T16:12:00Z"/>
        </w:trPr>
        <w:tc>
          <w:tcPr>
            <w:tcW w:w="1616" w:type="dxa"/>
          </w:tcPr>
          <w:p w14:paraId="663F4EF8" w14:textId="77777777" w:rsidR="00E268B9" w:rsidRPr="00E951BC" w:rsidRDefault="00E268B9" w:rsidP="00523AE9">
            <w:pPr>
              <w:pStyle w:val="TAL"/>
              <w:rPr>
                <w:ins w:id="164" w:author="Taran Dhuppad" w:date="2021-03-04T16:12:00Z"/>
                <w:rFonts w:eastAsia="SimSun"/>
                <w:b/>
                <w:szCs w:val="24"/>
                <w:lang w:eastAsia="zh-CN"/>
              </w:rPr>
            </w:pPr>
            <w:ins w:id="165" w:author="Taran Dhuppad" w:date="2021-03-04T16:12:00Z">
              <w:r w:rsidRPr="00E951BC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25C5622D" w14:textId="77777777" w:rsidR="00E268B9" w:rsidRPr="00E951BC" w:rsidRDefault="00E268B9" w:rsidP="00523AE9">
            <w:pPr>
              <w:pStyle w:val="TAL"/>
              <w:rPr>
                <w:ins w:id="166" w:author="Taran Dhuppad" w:date="2021-03-04T16:12:00Z"/>
                <w:rFonts w:eastAsia="SimSun"/>
                <w:lang w:eastAsia="zh-CN"/>
              </w:rPr>
            </w:pPr>
            <w:ins w:id="167" w:author="Taran Dhuppad" w:date="2021-03-04T16:12:00Z">
              <w:r w:rsidRPr="00E951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20542946" w14:textId="77777777" w:rsidR="00E268B9" w:rsidRPr="00E951BC" w:rsidRDefault="00E268B9" w:rsidP="00523AE9">
            <w:pPr>
              <w:pStyle w:val="TAL"/>
              <w:rPr>
                <w:ins w:id="168" w:author="Taran Dhuppad" w:date="2021-03-04T16:12:00Z"/>
                <w:rFonts w:eastAsia="SimSun"/>
                <w:lang w:eastAsia="zh-CN"/>
              </w:rPr>
            </w:pPr>
          </w:p>
          <w:p w14:paraId="57C01C7F" w14:textId="77777777" w:rsidR="00E268B9" w:rsidRPr="00E951BC" w:rsidRDefault="00E268B9" w:rsidP="00523AE9">
            <w:pPr>
              <w:pStyle w:val="TAL"/>
              <w:rPr>
                <w:ins w:id="169" w:author="Taran Dhuppad" w:date="2021-03-04T16:12:00Z"/>
                <w:rFonts w:eastAsia="SimSun"/>
                <w:b/>
                <w:lang w:eastAsia="zh-CN"/>
              </w:rPr>
            </w:pPr>
            <w:ins w:id="170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00122B94" w14:textId="77777777" w:rsidR="00E268B9" w:rsidRPr="00E951BC" w:rsidRDefault="00E268B9" w:rsidP="00523AE9">
            <w:pPr>
              <w:pStyle w:val="TAL"/>
              <w:rPr>
                <w:ins w:id="171" w:author="Taran Dhuppad" w:date="2021-03-04T16:12:00Z"/>
                <w:rFonts w:eastAsia="SimSun"/>
                <w:i/>
                <w:lang w:eastAsia="zh-CN"/>
              </w:rPr>
            </w:pPr>
            <w:ins w:id="17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541E6E68" w14:textId="77777777" w:rsidR="00E268B9" w:rsidRPr="00E951BC" w:rsidRDefault="00E268B9" w:rsidP="00523AE9">
            <w:pPr>
              <w:pStyle w:val="TAL"/>
              <w:rPr>
                <w:ins w:id="173" w:author="Taran Dhuppad" w:date="2021-03-04T16:12:00Z"/>
                <w:rFonts w:eastAsia="SimSun"/>
                <w:lang w:eastAsia="zh-CN"/>
              </w:rPr>
            </w:pPr>
            <w:ins w:id="17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o=</w:t>
              </w:r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-id)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-version) IN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(unicast-address for UE)</w:t>
              </w:r>
            </w:ins>
          </w:p>
          <w:p w14:paraId="2E7E7AFA" w14:textId="77777777" w:rsidR="00E268B9" w:rsidRPr="00E951BC" w:rsidRDefault="00E268B9" w:rsidP="00523AE9">
            <w:pPr>
              <w:pStyle w:val="TAL"/>
              <w:rPr>
                <w:ins w:id="175" w:author="Taran Dhuppad" w:date="2021-03-04T16:12:00Z"/>
                <w:rFonts w:eastAsia="SimSun"/>
                <w:lang w:eastAsia="zh-CN"/>
              </w:rPr>
            </w:pPr>
            <w:ins w:id="176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s=</w:t>
              </w:r>
              <w:r w:rsidRPr="00E951BC">
                <w:rPr>
                  <w:rFonts w:eastAsia="SimSun"/>
                  <w:lang w:eastAsia="zh-CN"/>
                </w:rPr>
                <w:t>(session name)</w:t>
              </w:r>
            </w:ins>
          </w:p>
          <w:p w14:paraId="45409F36" w14:textId="77777777" w:rsidR="00E268B9" w:rsidRPr="00E951BC" w:rsidRDefault="00E268B9" w:rsidP="00523AE9">
            <w:pPr>
              <w:pStyle w:val="TAL"/>
              <w:rPr>
                <w:ins w:id="177" w:author="Taran Dhuppad" w:date="2021-03-04T16:12:00Z"/>
                <w:rFonts w:eastAsia="SimSun"/>
                <w:lang w:eastAsia="zh-CN"/>
              </w:rPr>
            </w:pPr>
            <w:ins w:id="17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5B28C504" w14:textId="77777777" w:rsidR="00E268B9" w:rsidRPr="00E951BC" w:rsidRDefault="00E268B9" w:rsidP="00523AE9">
            <w:pPr>
              <w:pStyle w:val="TAL"/>
              <w:rPr>
                <w:ins w:id="179" w:author="Taran Dhuppad" w:date="2021-03-04T16:12:00Z"/>
                <w:rFonts w:eastAsia="SimSun"/>
                <w:lang w:eastAsia="zh-CN"/>
              </w:rPr>
            </w:pPr>
            <w:ins w:id="18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</w:t>
              </w:r>
              <w:r w:rsidRPr="00E951BC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461B0198" w14:textId="77777777" w:rsidR="00E268B9" w:rsidRPr="00E951BC" w:rsidRDefault="00E268B9" w:rsidP="00523AE9">
            <w:pPr>
              <w:pStyle w:val="TAL"/>
              <w:rPr>
                <w:ins w:id="181" w:author="Taran Dhuppad" w:date="2021-03-04T16:12:00Z"/>
                <w:rFonts w:eastAsia="SimSun"/>
                <w:lang w:eastAsia="zh-CN"/>
              </w:rPr>
            </w:pPr>
          </w:p>
          <w:p w14:paraId="15190794" w14:textId="77777777" w:rsidR="00E268B9" w:rsidRPr="00E951BC" w:rsidRDefault="00E268B9" w:rsidP="00523AE9">
            <w:pPr>
              <w:pStyle w:val="TAL"/>
              <w:rPr>
                <w:ins w:id="182" w:author="Taran Dhuppad" w:date="2021-03-04T16:12:00Z"/>
                <w:rFonts w:eastAsia="SimSun"/>
                <w:b/>
                <w:lang w:eastAsia="zh-CN"/>
              </w:rPr>
            </w:pPr>
            <w:ins w:id="183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7C4466B1" w14:textId="77777777" w:rsidR="00E268B9" w:rsidRPr="00E951BC" w:rsidRDefault="00E268B9" w:rsidP="00523AE9">
            <w:pPr>
              <w:pStyle w:val="TAL"/>
              <w:rPr>
                <w:ins w:id="184" w:author="Taran Dhuppad" w:date="2021-03-04T16:12:00Z"/>
                <w:rFonts w:eastAsia="SimSun"/>
                <w:lang w:eastAsia="zh-CN"/>
              </w:rPr>
            </w:pPr>
            <w:ins w:id="18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t=</w:t>
              </w:r>
              <w:r w:rsidRPr="00E951BC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6724A1C3" w14:textId="77777777" w:rsidR="00E268B9" w:rsidRPr="00E951BC" w:rsidRDefault="00E268B9" w:rsidP="00523AE9">
            <w:pPr>
              <w:pStyle w:val="TAL"/>
              <w:rPr>
                <w:ins w:id="186" w:author="Taran Dhuppad" w:date="2021-03-04T16:12:00Z"/>
                <w:rFonts w:eastAsia="SimSun"/>
                <w:lang w:eastAsia="zh-CN"/>
              </w:rPr>
            </w:pPr>
          </w:p>
          <w:p w14:paraId="035EB3A6" w14:textId="77777777" w:rsidR="00E268B9" w:rsidRPr="00E951BC" w:rsidRDefault="00E268B9" w:rsidP="00523AE9">
            <w:pPr>
              <w:pStyle w:val="TAL"/>
              <w:rPr>
                <w:ins w:id="187" w:author="Taran Dhuppad" w:date="2021-03-04T16:12:00Z"/>
                <w:rFonts w:eastAsia="SimSun"/>
                <w:b/>
                <w:lang w:eastAsia="zh-CN"/>
              </w:rPr>
            </w:pPr>
            <w:ins w:id="188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631E99CE" w14:textId="77777777" w:rsidR="00E268B9" w:rsidRPr="00E951BC" w:rsidRDefault="00E268B9" w:rsidP="00523AE9">
            <w:pPr>
              <w:pStyle w:val="TAL"/>
              <w:rPr>
                <w:ins w:id="189" w:author="Taran Dhuppad" w:date="2021-03-04T16:12:00Z"/>
                <w:rFonts w:eastAsia="SimSun"/>
                <w:lang w:eastAsia="zh-CN"/>
              </w:rPr>
            </w:pPr>
            <w:ins w:id="19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E951BC">
                <w:rPr>
                  <w:rFonts w:eastAsia="SimSun"/>
                  <w:iCs/>
                  <w:lang w:eastAsia="zh-CN"/>
                </w:rPr>
                <w:t>(transport port)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</w:ins>
          </w:p>
          <w:p w14:paraId="27FF5E03" w14:textId="77777777" w:rsidR="00E268B9" w:rsidRPr="00E951BC" w:rsidRDefault="00E268B9" w:rsidP="00523AE9">
            <w:pPr>
              <w:pStyle w:val="TAL"/>
              <w:rPr>
                <w:ins w:id="191" w:author="Taran Dhuppad" w:date="2021-03-04T16:12:00Z"/>
                <w:rFonts w:eastAsia="SimSun"/>
                <w:lang w:eastAsia="zh-CN"/>
              </w:rPr>
            </w:pPr>
            <w:ins w:id="19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0AC65B54" w14:textId="77777777" w:rsidR="00E268B9" w:rsidRPr="00E951BC" w:rsidRDefault="00E268B9" w:rsidP="00523AE9">
            <w:pPr>
              <w:pStyle w:val="TAL"/>
              <w:rPr>
                <w:ins w:id="193" w:author="Taran Dhuppad" w:date="2021-03-04T16:12:00Z"/>
                <w:rFonts w:eastAsia="SimSun"/>
                <w:lang w:eastAsia="zh-CN"/>
              </w:rPr>
            </w:pPr>
            <w:ins w:id="19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6AA6EDE" w14:textId="77777777" w:rsidR="00E268B9" w:rsidRPr="00E951BC" w:rsidRDefault="00E268B9" w:rsidP="00523AE9">
            <w:pPr>
              <w:pStyle w:val="TAL"/>
              <w:rPr>
                <w:ins w:id="195" w:author="Taran Dhuppad" w:date="2021-03-04T16:12:00Z"/>
                <w:rFonts w:eastAsia="SimSun" w:cs="Arial"/>
                <w:i/>
                <w:szCs w:val="18"/>
                <w:lang w:eastAsia="zh-CN"/>
              </w:rPr>
            </w:pPr>
            <w:ins w:id="196" w:author="Taran Dhuppad" w:date="2021-03-04T16:12:00Z">
              <w:r w:rsidRPr="00E951BC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036C3430" w14:textId="77777777" w:rsidR="00E268B9" w:rsidRPr="00E951BC" w:rsidRDefault="00E268B9" w:rsidP="00523AE9">
            <w:pPr>
              <w:pStyle w:val="TAL"/>
              <w:rPr>
                <w:ins w:id="197" w:author="Taran Dhuppad" w:date="2021-03-04T16:12:00Z"/>
                <w:rFonts w:eastAsia="SimSun" w:cs="Arial"/>
                <w:i/>
                <w:szCs w:val="18"/>
                <w:lang w:eastAsia="zh-CN"/>
              </w:rPr>
            </w:pPr>
            <w:ins w:id="198" w:author="Taran Dhuppad" w:date="2021-03-04T16:12:00Z">
              <w:r w:rsidRPr="00E951BC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E951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E951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691ABA86" w14:textId="77777777" w:rsidR="00E268B9" w:rsidRPr="00E951BC" w:rsidRDefault="00E268B9" w:rsidP="00523AE9">
            <w:pPr>
              <w:pStyle w:val="TAL"/>
              <w:rPr>
                <w:ins w:id="199" w:author="Taran Dhuppad" w:date="2021-03-04T16:12:00Z"/>
                <w:rFonts w:eastAsia="SimSun"/>
                <w:lang w:eastAsia="zh-CN"/>
              </w:rPr>
            </w:pPr>
          </w:p>
          <w:p w14:paraId="4172A383" w14:textId="77777777" w:rsidR="00E268B9" w:rsidRPr="00E951BC" w:rsidRDefault="00E268B9" w:rsidP="00523AE9">
            <w:pPr>
              <w:pStyle w:val="TAL"/>
              <w:rPr>
                <w:ins w:id="200" w:author="Taran Dhuppad" w:date="2021-03-04T16:12:00Z"/>
                <w:rFonts w:eastAsia="SimSun"/>
                <w:b/>
                <w:lang w:eastAsia="zh-CN"/>
              </w:rPr>
            </w:pPr>
            <w:ins w:id="201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65F7A397" w14:textId="77777777" w:rsidR="00E268B9" w:rsidRPr="00E951BC" w:rsidRDefault="00E268B9" w:rsidP="00523AE9">
            <w:pPr>
              <w:pStyle w:val="TAL"/>
              <w:rPr>
                <w:ins w:id="202" w:author="Taran Dhuppad" w:date="2021-03-04T16:12:00Z"/>
                <w:rFonts w:eastAsia="SimSun"/>
                <w:i/>
                <w:lang w:eastAsia="zh-CN"/>
              </w:rPr>
            </w:pPr>
            <w:ins w:id="20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684BD13D" w14:textId="77777777" w:rsidR="00E268B9" w:rsidRPr="00E951BC" w:rsidRDefault="00E268B9" w:rsidP="00523AE9">
            <w:pPr>
              <w:pStyle w:val="TAL"/>
              <w:rPr>
                <w:ins w:id="204" w:author="Taran Dhuppad" w:date="2021-03-04T16:12:00Z"/>
                <w:rFonts w:eastAsia="SimSun"/>
                <w:lang w:eastAsia="zh-CN"/>
              </w:rPr>
            </w:pPr>
            <w:ins w:id="20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3FA6F4E4" w14:textId="77777777" w:rsidR="00E268B9" w:rsidRPr="00E951BC" w:rsidRDefault="00E268B9" w:rsidP="00523AE9">
            <w:pPr>
              <w:pStyle w:val="TAL"/>
              <w:rPr>
                <w:ins w:id="206" w:author="Taran Dhuppad" w:date="2021-03-04T16:12:00Z"/>
                <w:rFonts w:eastAsia="SimSun"/>
                <w:i/>
                <w:lang w:eastAsia="zh-CN"/>
              </w:rPr>
            </w:pPr>
            <w:ins w:id="20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030D9F9B" w14:textId="77777777" w:rsidR="00E268B9" w:rsidRPr="00E951BC" w:rsidRDefault="00E268B9" w:rsidP="00523AE9">
            <w:pPr>
              <w:pStyle w:val="TAL"/>
              <w:rPr>
                <w:ins w:id="208" w:author="Taran Dhuppad" w:date="2021-03-04T16:12:00Z"/>
                <w:rFonts w:eastAsia="SimSun"/>
                <w:lang w:eastAsia="zh-CN"/>
              </w:rPr>
            </w:pPr>
            <w:ins w:id="20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3CB0A971" w14:textId="77777777" w:rsidR="00E268B9" w:rsidRPr="00E951BC" w:rsidRDefault="00E268B9" w:rsidP="00523AE9">
            <w:pPr>
              <w:pStyle w:val="TAL"/>
              <w:rPr>
                <w:ins w:id="210" w:author="Taran Dhuppad" w:date="2021-03-04T16:12:00Z"/>
                <w:rFonts w:eastAsia="SimSun"/>
                <w:i/>
                <w:lang w:eastAsia="zh-CN"/>
              </w:rPr>
            </w:pPr>
            <w:ins w:id="21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60612D5E" w14:textId="77777777" w:rsidR="00E268B9" w:rsidRPr="00E951BC" w:rsidRDefault="00E268B9" w:rsidP="00523AE9">
            <w:pPr>
              <w:pStyle w:val="TAL"/>
              <w:rPr>
                <w:ins w:id="212" w:author="Taran Dhuppad" w:date="2021-03-04T16:12:00Z"/>
                <w:rFonts w:eastAsia="SimSun"/>
                <w:lang w:eastAsia="zh-CN"/>
              </w:rPr>
            </w:pPr>
            <w:ins w:id="21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0B164D69" w14:textId="77777777" w:rsidR="00E268B9" w:rsidRPr="00E951BC" w:rsidRDefault="00E268B9" w:rsidP="00523AE9">
            <w:pPr>
              <w:pStyle w:val="TAL"/>
              <w:rPr>
                <w:ins w:id="214" w:author="Taran Dhuppad" w:date="2021-03-04T16:12:00Z"/>
                <w:rFonts w:eastAsia="SimSun"/>
                <w:i/>
                <w:lang w:eastAsia="zh-CN"/>
              </w:rPr>
            </w:pPr>
            <w:ins w:id="21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71A47BF3" w14:textId="77777777" w:rsidR="00E268B9" w:rsidRPr="00E951BC" w:rsidRDefault="00E268B9" w:rsidP="00523AE9">
            <w:pPr>
              <w:pStyle w:val="TAL"/>
              <w:rPr>
                <w:ins w:id="216" w:author="Taran Dhuppad" w:date="2021-03-04T16:12:00Z"/>
                <w:rFonts w:eastAsia="SimSun"/>
                <w:lang w:eastAsia="zh-CN"/>
              </w:rPr>
            </w:pPr>
            <w:ins w:id="21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=9.6-13.2;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4E340C11" w14:textId="77777777" w:rsidR="00E268B9" w:rsidRPr="00E951BC" w:rsidRDefault="00E268B9" w:rsidP="00523AE9">
            <w:pPr>
              <w:pStyle w:val="TAL"/>
              <w:rPr>
                <w:ins w:id="218" w:author="Taran Dhuppad" w:date="2021-03-04T16:12:00Z"/>
                <w:rFonts w:eastAsia="SimSun"/>
                <w:i/>
                <w:lang w:eastAsia="zh-CN"/>
              </w:rPr>
            </w:pPr>
            <w:ins w:id="21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E951BC">
                <w:rPr>
                  <w:rFonts w:eastAsia="SimSun"/>
                  <w:lang w:eastAsia="zh-CN"/>
                </w:rPr>
                <w:t>[Note 3, 9, 10]</w:t>
              </w:r>
            </w:ins>
          </w:p>
          <w:p w14:paraId="3DBFCC81" w14:textId="77777777" w:rsidR="00E268B9" w:rsidRPr="00E951BC" w:rsidRDefault="00E268B9" w:rsidP="00523AE9">
            <w:pPr>
              <w:pStyle w:val="TAL"/>
              <w:rPr>
                <w:ins w:id="220" w:author="Taran Dhuppad" w:date="2021-03-04T16:12:00Z"/>
                <w:rFonts w:eastAsia="SimSun"/>
                <w:lang w:eastAsia="zh-CN"/>
              </w:rPr>
            </w:pPr>
            <w:ins w:id="22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=9.6-24.4;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5, 10]</w:t>
              </w:r>
            </w:ins>
          </w:p>
          <w:p w14:paraId="02155306" w14:textId="77777777" w:rsidR="00E268B9" w:rsidRPr="00E951BC" w:rsidRDefault="00E268B9" w:rsidP="00523AE9">
            <w:pPr>
              <w:pStyle w:val="TAL"/>
              <w:rPr>
                <w:ins w:id="222" w:author="Taran Dhuppad" w:date="2021-03-04T16:12:00Z"/>
                <w:rFonts w:eastAsia="SimSun"/>
                <w:i/>
                <w:lang w:eastAsia="zh-CN"/>
              </w:rPr>
            </w:pPr>
            <w:ins w:id="22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E951BC">
                <w:rPr>
                  <w:rFonts w:eastAsia="SimSun"/>
                  <w:lang w:eastAsia="zh-CN"/>
                </w:rPr>
                <w:t>[Note 3, 9]</w:t>
              </w:r>
            </w:ins>
          </w:p>
          <w:p w14:paraId="071EBEB6" w14:textId="77777777" w:rsidR="00E268B9" w:rsidRPr="00E951BC" w:rsidRDefault="00E268B9" w:rsidP="00523AE9">
            <w:pPr>
              <w:pStyle w:val="TAL"/>
              <w:rPr>
                <w:ins w:id="224" w:author="Taran Dhuppad" w:date="2021-03-04T16:12:00Z"/>
                <w:rFonts w:eastAsia="SimSun"/>
                <w:lang w:eastAsia="zh-CN"/>
              </w:rPr>
            </w:pPr>
            <w:ins w:id="22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6]</w:t>
              </w:r>
            </w:ins>
          </w:p>
          <w:p w14:paraId="41870211" w14:textId="77777777" w:rsidR="00E268B9" w:rsidRPr="00E951BC" w:rsidRDefault="00E268B9" w:rsidP="00523AE9">
            <w:pPr>
              <w:pStyle w:val="TAL"/>
              <w:rPr>
                <w:ins w:id="226" w:author="Taran Dhuppad" w:date="2021-03-04T16:12:00Z"/>
                <w:rFonts w:eastAsia="SimSun"/>
                <w:i/>
                <w:iCs/>
                <w:szCs w:val="24"/>
                <w:lang w:eastAsia="zh-CN"/>
              </w:rPr>
            </w:pPr>
            <w:ins w:id="22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73672E9D" w14:textId="77777777" w:rsidR="00E268B9" w:rsidRPr="00E951BC" w:rsidRDefault="00E268B9" w:rsidP="00523AE9">
            <w:pPr>
              <w:pStyle w:val="TAL"/>
              <w:rPr>
                <w:ins w:id="228" w:author="Taran Dhuppad" w:date="2021-03-04T16:12:00Z"/>
                <w:rFonts w:eastAsia="SimSun"/>
                <w:lang w:eastAsia="zh-CN"/>
              </w:rPr>
            </w:pPr>
            <w:ins w:id="229" w:author="Taran Dhuppad" w:date="2021-03-04T16:12:00Z">
              <w:r w:rsidRPr="00E951BC">
                <w:rPr>
                  <w:i/>
                  <w:iCs/>
                </w:rPr>
                <w:t>a=</w:t>
              </w:r>
              <w:proofErr w:type="spellStart"/>
              <w:r w:rsidRPr="00E951BC">
                <w:rPr>
                  <w:i/>
                  <w:iCs/>
                </w:rPr>
                <w:t>fmtp</w:t>
              </w:r>
              <w:proofErr w:type="spellEnd"/>
              <w:r w:rsidRPr="00E951BC">
                <w:rPr>
                  <w:i/>
                  <w:iCs/>
                </w:rPr>
                <w:t xml:space="preserve">: </w:t>
              </w:r>
              <w:r w:rsidRPr="00E951BC">
                <w:rPr>
                  <w:iCs/>
                </w:rPr>
                <w:t>(format)</w:t>
              </w:r>
            </w:ins>
          </w:p>
          <w:p w14:paraId="587435E5" w14:textId="77777777" w:rsidR="00E268B9" w:rsidRPr="00E951BC" w:rsidRDefault="00E268B9" w:rsidP="00523AE9">
            <w:pPr>
              <w:pStyle w:val="TAL"/>
              <w:rPr>
                <w:ins w:id="230" w:author="Taran Dhuppad" w:date="2021-03-04T16:12:00Z"/>
                <w:rFonts w:eastAsia="SimSun"/>
                <w:i/>
                <w:lang w:eastAsia="zh-CN"/>
              </w:rPr>
            </w:pPr>
            <w:ins w:id="23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E951BC">
                <w:rPr>
                  <w:rFonts w:eastAsia="SimSun"/>
                  <w:lang w:eastAsia="zh-CN"/>
                </w:rPr>
                <w:t>[Note 3, 9]</w:t>
              </w:r>
            </w:ins>
          </w:p>
          <w:p w14:paraId="7D446B94" w14:textId="77777777" w:rsidR="00E268B9" w:rsidRPr="00E951BC" w:rsidRDefault="00E268B9" w:rsidP="00523AE9">
            <w:pPr>
              <w:pStyle w:val="TAL"/>
              <w:rPr>
                <w:ins w:id="232" w:author="Taran Dhuppad" w:date="2021-03-04T16:12:00Z"/>
                <w:rFonts w:eastAsia="SimSun"/>
                <w:i/>
                <w:lang w:eastAsia="zh-CN"/>
              </w:rPr>
            </w:pPr>
            <w:ins w:id="23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[Note 4, 6]</w:t>
              </w:r>
            </w:ins>
          </w:p>
          <w:p w14:paraId="44E0015B" w14:textId="77777777" w:rsidR="00E268B9" w:rsidRPr="00E951BC" w:rsidRDefault="00E268B9" w:rsidP="00523AE9">
            <w:pPr>
              <w:pStyle w:val="TAL"/>
              <w:rPr>
                <w:ins w:id="234" w:author="Taran Dhuppad" w:date="2021-03-04T16:12:00Z"/>
                <w:rFonts w:eastAsia="SimSun"/>
                <w:i/>
                <w:iCs/>
                <w:szCs w:val="24"/>
                <w:lang w:eastAsia="zh-CN"/>
              </w:rPr>
            </w:pPr>
            <w:ins w:id="23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60A0CBCF" w14:textId="77777777" w:rsidR="00E268B9" w:rsidRPr="00E951BC" w:rsidRDefault="00E268B9" w:rsidP="00523AE9">
            <w:pPr>
              <w:pStyle w:val="TAL"/>
              <w:rPr>
                <w:ins w:id="236" w:author="Taran Dhuppad" w:date="2021-03-04T16:12:00Z"/>
                <w:rFonts w:eastAsia="SimSun" w:cs="Tahoma"/>
                <w:i/>
                <w:szCs w:val="16"/>
                <w:lang w:eastAsia="zh-CN"/>
              </w:rPr>
            </w:pPr>
            <w:ins w:id="237" w:author="Taran Dhuppad" w:date="2021-03-04T16:12:00Z">
              <w:r w:rsidRPr="00E951BC">
                <w:rPr>
                  <w:i/>
                  <w:iCs/>
                </w:rPr>
                <w:t>a=</w:t>
              </w:r>
              <w:proofErr w:type="spellStart"/>
              <w:r w:rsidRPr="00E951BC">
                <w:rPr>
                  <w:i/>
                  <w:iCs/>
                </w:rPr>
                <w:t>fmtp</w:t>
              </w:r>
              <w:proofErr w:type="spellEnd"/>
              <w:r w:rsidRPr="00E951BC">
                <w:rPr>
                  <w:i/>
                  <w:iCs/>
                </w:rPr>
                <w:t xml:space="preserve">: </w:t>
              </w:r>
              <w:r w:rsidRPr="00E951BC">
                <w:rPr>
                  <w:iCs/>
                </w:rPr>
                <w:t>(format)</w:t>
              </w:r>
            </w:ins>
          </w:p>
          <w:p w14:paraId="13B7B68B" w14:textId="77777777" w:rsidR="00E268B9" w:rsidRPr="00E951BC" w:rsidRDefault="00E268B9" w:rsidP="00523AE9">
            <w:pPr>
              <w:pStyle w:val="TAL"/>
              <w:rPr>
                <w:ins w:id="238" w:author="Taran Dhuppad" w:date="2021-03-04T16:12:00Z"/>
                <w:rFonts w:eastAsia="SimSun" w:cs="Tahoma"/>
                <w:i/>
                <w:szCs w:val="16"/>
                <w:lang w:eastAsia="zh-CN"/>
              </w:rPr>
            </w:pPr>
            <w:ins w:id="239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=0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09E2AD05" w14:textId="77777777" w:rsidR="00E268B9" w:rsidRPr="00E951BC" w:rsidRDefault="00E268B9" w:rsidP="00523AE9">
            <w:pPr>
              <w:pStyle w:val="TAL"/>
              <w:rPr>
                <w:ins w:id="240" w:author="Taran Dhuppad" w:date="2021-03-04T16:12:00Z"/>
                <w:rFonts w:eastAsia="SimSun" w:cs="Tahoma"/>
                <w:szCs w:val="16"/>
                <w:lang w:eastAsia="zh-CN"/>
              </w:rPr>
            </w:pPr>
            <w:ins w:id="241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581446F9" w14:textId="77777777" w:rsidR="00E268B9" w:rsidRPr="00E951BC" w:rsidRDefault="00E268B9" w:rsidP="00523AE9">
            <w:pPr>
              <w:pStyle w:val="TAL"/>
              <w:rPr>
                <w:ins w:id="242" w:author="Taran Dhuppad" w:date="2021-03-04T16:12:00Z"/>
                <w:rFonts w:eastAsia="SimSun" w:cs="Tahoma"/>
                <w:szCs w:val="16"/>
                <w:lang w:eastAsia="zh-CN"/>
              </w:rPr>
            </w:pPr>
            <w:ins w:id="243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1CF3941A" w14:textId="77777777" w:rsidR="00E268B9" w:rsidRPr="00E951BC" w:rsidRDefault="00E268B9" w:rsidP="00523AE9">
            <w:pPr>
              <w:pStyle w:val="TAL"/>
              <w:rPr>
                <w:ins w:id="244" w:author="Taran Dhuppad" w:date="2021-03-04T16:12:00Z"/>
                <w:rFonts w:eastAsia="SimSun" w:cs="Tahoma"/>
                <w:szCs w:val="16"/>
                <w:lang w:eastAsia="zh-CN"/>
              </w:rPr>
            </w:pPr>
            <w:ins w:id="245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rtcp-rsize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7857486" w14:textId="77777777" w:rsidR="00E268B9" w:rsidRPr="00E951BC" w:rsidRDefault="00E268B9" w:rsidP="00523AE9">
            <w:pPr>
              <w:pStyle w:val="TAL"/>
              <w:rPr>
                <w:ins w:id="246" w:author="Taran Dhuppad" w:date="2021-03-04T16:12:00Z"/>
                <w:rFonts w:eastAsia="SimSun"/>
                <w:i/>
                <w:lang w:eastAsia="zh-CN"/>
              </w:rPr>
            </w:pPr>
            <w:ins w:id="24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65D412AB" w14:textId="77777777" w:rsidR="00E268B9" w:rsidRPr="00E951BC" w:rsidRDefault="00E268B9" w:rsidP="00523AE9">
            <w:pPr>
              <w:pStyle w:val="TAL"/>
              <w:rPr>
                <w:ins w:id="248" w:author="Taran Dhuppad" w:date="2021-03-04T16:12:00Z"/>
                <w:rFonts w:eastAsia="SimSun"/>
                <w:i/>
                <w:lang w:eastAsia="zh-CN"/>
              </w:rPr>
            </w:pPr>
            <w:ins w:id="24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13DD09BC" w14:textId="77777777" w:rsidR="00E268B9" w:rsidRPr="00E951BC" w:rsidRDefault="00E268B9" w:rsidP="00523AE9">
            <w:pPr>
              <w:pStyle w:val="TAL"/>
              <w:rPr>
                <w:ins w:id="250" w:author="Taran Dhuppad" w:date="2021-03-04T16:12:00Z"/>
                <w:rFonts w:eastAsia="SimSun"/>
                <w:i/>
                <w:lang w:eastAsia="zh-CN"/>
              </w:rPr>
            </w:pPr>
          </w:p>
          <w:p w14:paraId="21CB1C15" w14:textId="77777777" w:rsidR="00E268B9" w:rsidRPr="00E951BC" w:rsidRDefault="00E268B9" w:rsidP="00523AE9">
            <w:pPr>
              <w:pStyle w:val="TAL"/>
              <w:rPr>
                <w:ins w:id="251" w:author="Taran Dhuppad" w:date="2021-03-04T16:12:00Z"/>
                <w:rFonts w:eastAsia="SimSun" w:cs="Tahoma"/>
                <w:b/>
                <w:szCs w:val="16"/>
                <w:lang w:eastAsia="zh-CN"/>
              </w:rPr>
            </w:pPr>
            <w:ins w:id="252" w:author="Taran Dhuppad" w:date="2021-03-04T16:12:00Z"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0801209B" w14:textId="77777777" w:rsidR="00E268B9" w:rsidRPr="00E951BC" w:rsidRDefault="00E268B9" w:rsidP="00523AE9">
            <w:pPr>
              <w:pStyle w:val="TAL"/>
              <w:rPr>
                <w:ins w:id="253" w:author="Taran Dhuppad" w:date="2021-03-04T16:12:00Z"/>
                <w:rFonts w:eastAsia="SimSun" w:cs="Tahoma"/>
                <w:i/>
                <w:szCs w:val="16"/>
                <w:lang w:eastAsia="zh-CN"/>
              </w:rPr>
            </w:pPr>
            <w:ins w:id="254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2E4C9F05" w14:textId="77777777" w:rsidR="00E268B9" w:rsidRPr="00E951BC" w:rsidRDefault="00E268B9" w:rsidP="00523AE9">
            <w:pPr>
              <w:pStyle w:val="TAL"/>
              <w:rPr>
                <w:ins w:id="255" w:author="Taran Dhuppad" w:date="2021-03-04T16:12:00Z"/>
                <w:rFonts w:eastAsia="SimSun" w:cs="Tahoma"/>
                <w:i/>
                <w:szCs w:val="16"/>
                <w:lang w:eastAsia="zh-CN"/>
              </w:rPr>
            </w:pPr>
            <w:ins w:id="256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AES_CM_128_HMAC_SHA1_80inline:WVNfX19zZW1jdGwgKCkgewkyMjA7fQp9CnVubGVz|2^20|</w:t>
              </w:r>
            </w:ins>
          </w:p>
          <w:p w14:paraId="4C7D4BF2" w14:textId="77777777" w:rsidR="00E268B9" w:rsidRPr="00E951BC" w:rsidRDefault="00E268B9" w:rsidP="00523AE9">
            <w:pPr>
              <w:pStyle w:val="TAL"/>
              <w:rPr>
                <w:ins w:id="257" w:author="Taran Dhuppad" w:date="2021-03-04T16:12:00Z"/>
                <w:rFonts w:eastAsia="SimSun" w:cs="Tahoma"/>
                <w:i/>
                <w:szCs w:val="16"/>
                <w:lang w:eastAsia="zh-CN"/>
              </w:rPr>
            </w:pPr>
            <w:ins w:id="258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7DD7678A" w14:textId="77777777" w:rsidR="00E268B9" w:rsidRPr="00E951BC" w:rsidRDefault="00E268B9" w:rsidP="00523AE9">
            <w:pPr>
              <w:pStyle w:val="TAL"/>
              <w:rPr>
                <w:ins w:id="259" w:author="Taran Dhuppad" w:date="2021-03-04T16:12:00Z"/>
                <w:rFonts w:eastAsia="SimSun"/>
                <w:lang w:eastAsia="zh-CN"/>
              </w:rPr>
            </w:pPr>
          </w:p>
          <w:p w14:paraId="4BAC1729" w14:textId="77777777" w:rsidR="00E268B9" w:rsidRPr="00E951BC" w:rsidRDefault="00E268B9" w:rsidP="00523AE9">
            <w:pPr>
              <w:pStyle w:val="TAL"/>
              <w:rPr>
                <w:ins w:id="260" w:author="Taran Dhuppad" w:date="2021-03-04T16:12:00Z"/>
                <w:rFonts w:eastAsia="SimSun"/>
                <w:b/>
                <w:lang w:eastAsia="zh-CN"/>
              </w:rPr>
            </w:pPr>
            <w:ins w:id="261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24016DD1" w14:textId="77777777" w:rsidR="00E268B9" w:rsidRPr="00E951BC" w:rsidRDefault="00E268B9" w:rsidP="00523AE9">
            <w:pPr>
              <w:pStyle w:val="TAL"/>
              <w:rPr>
                <w:ins w:id="262" w:author="Taran Dhuppad" w:date="2021-03-04T16:12:00Z"/>
                <w:rFonts w:eastAsia="SimSun"/>
                <w:i/>
                <w:lang w:eastAsia="zh-CN"/>
              </w:rPr>
            </w:pPr>
            <w:ins w:id="26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65DEB04F" w14:textId="77777777" w:rsidR="00E268B9" w:rsidRPr="00E951BC" w:rsidRDefault="00E268B9" w:rsidP="00523AE9">
            <w:pPr>
              <w:pStyle w:val="TAL"/>
              <w:rPr>
                <w:ins w:id="264" w:author="Taran Dhuppad" w:date="2021-03-04T16:12:00Z"/>
                <w:rFonts w:eastAsia="SimSun"/>
                <w:i/>
                <w:lang w:eastAsia="zh-CN"/>
              </w:rPr>
            </w:pPr>
            <w:ins w:id="26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B1EA82F" w14:textId="77777777" w:rsidR="00E268B9" w:rsidRPr="00E951BC" w:rsidRDefault="00E268B9" w:rsidP="00523AE9">
            <w:pPr>
              <w:pStyle w:val="TAL"/>
              <w:rPr>
                <w:ins w:id="266" w:author="Taran Dhuppad" w:date="2021-03-04T16:12:00Z"/>
                <w:rFonts w:eastAsia="SimSun"/>
                <w:i/>
                <w:lang w:eastAsia="zh-CN"/>
              </w:rPr>
            </w:pPr>
            <w:ins w:id="26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226D29D" w14:textId="77777777" w:rsidR="00E268B9" w:rsidRPr="00E951BC" w:rsidRDefault="00E268B9" w:rsidP="00523AE9">
            <w:pPr>
              <w:pStyle w:val="TAL"/>
              <w:rPr>
                <w:ins w:id="268" w:author="Taran Dhuppad" w:date="2021-03-04T16:12:00Z"/>
                <w:rFonts w:eastAsia="SimSun"/>
                <w:i/>
                <w:lang w:eastAsia="zh-CN"/>
              </w:rPr>
            </w:pPr>
            <w:ins w:id="26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366AAC13" w14:textId="77777777" w:rsidR="00E268B9" w:rsidRPr="00E951BC" w:rsidRDefault="00E268B9" w:rsidP="00523AE9">
            <w:pPr>
              <w:pStyle w:val="TAL"/>
              <w:rPr>
                <w:ins w:id="270" w:author="Taran Dhuppad" w:date="2021-03-04T16:12:00Z"/>
                <w:rFonts w:eastAsia="SimSun"/>
                <w:lang w:eastAsia="zh-CN"/>
              </w:rPr>
            </w:pPr>
          </w:p>
          <w:p w14:paraId="355822FB" w14:textId="77777777" w:rsidR="00E268B9" w:rsidRPr="00E951BC" w:rsidRDefault="00E268B9" w:rsidP="00523AE9">
            <w:pPr>
              <w:pStyle w:val="TAL"/>
              <w:rPr>
                <w:ins w:id="271" w:author="Taran Dhuppad" w:date="2021-03-04T16:12:00Z"/>
                <w:rFonts w:eastAsia="SimSun"/>
                <w:b/>
                <w:lang w:eastAsia="zh-CN"/>
              </w:rPr>
            </w:pPr>
            <w:ins w:id="272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1142B501" w14:textId="77777777" w:rsidR="00E268B9" w:rsidRPr="00E951BC" w:rsidRDefault="00E268B9" w:rsidP="00523AE9">
            <w:pPr>
              <w:pStyle w:val="TAL"/>
              <w:rPr>
                <w:ins w:id="273" w:author="Taran Dhuppad" w:date="2021-03-04T16:12:00Z"/>
                <w:rFonts w:eastAsia="SimSun"/>
                <w:i/>
                <w:lang w:eastAsia="zh-CN"/>
              </w:rPr>
            </w:pPr>
            <w:ins w:id="27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E951BC">
                <w:rPr>
                  <w:rFonts w:eastAsia="SimSun"/>
                  <w:lang w:eastAsia="zh-CN"/>
                </w:rPr>
                <w:t xml:space="preserve">(transport port)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or RTP/AVP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11]</w:t>
              </w:r>
            </w:ins>
          </w:p>
          <w:p w14:paraId="47269538" w14:textId="77777777" w:rsidR="00E268B9" w:rsidRPr="00E951BC" w:rsidRDefault="00E268B9" w:rsidP="00523AE9">
            <w:pPr>
              <w:pStyle w:val="TAL"/>
              <w:rPr>
                <w:ins w:id="275" w:author="Taran Dhuppad" w:date="2021-03-04T16:12:00Z"/>
                <w:rFonts w:eastAsia="SimSun"/>
                <w:lang w:eastAsia="zh-CN"/>
              </w:rPr>
            </w:pPr>
            <w:ins w:id="276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2E37657A" w14:textId="77777777" w:rsidR="00E268B9" w:rsidRPr="00E951BC" w:rsidRDefault="00E268B9" w:rsidP="00523AE9">
            <w:pPr>
              <w:pStyle w:val="TAL"/>
              <w:rPr>
                <w:ins w:id="277" w:author="Taran Dhuppad" w:date="2021-03-04T16:12:00Z"/>
                <w:rFonts w:eastAsia="SimSun"/>
                <w:lang w:eastAsia="zh-CN"/>
              </w:rPr>
            </w:pPr>
            <w:ins w:id="27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1E3CD4E3" w14:textId="77777777" w:rsidR="00E268B9" w:rsidRPr="00E951BC" w:rsidRDefault="00E268B9" w:rsidP="00523AE9">
            <w:pPr>
              <w:pStyle w:val="TAL"/>
              <w:rPr>
                <w:ins w:id="279" w:author="Taran Dhuppad" w:date="2021-03-04T16:12:00Z"/>
                <w:rFonts w:eastAsia="SimSun"/>
                <w:i/>
                <w:lang w:eastAsia="zh-CN"/>
              </w:rPr>
            </w:pPr>
            <w:ins w:id="28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E951BC">
                <w:rPr>
                  <w:rFonts w:eastAsia="SimSun"/>
                  <w:lang w:eastAsia="zh-CN"/>
                </w:rPr>
                <w:t xml:space="preserve">(bandwidth-value) </w:t>
              </w:r>
            </w:ins>
          </w:p>
          <w:p w14:paraId="1EBFBA98" w14:textId="77777777" w:rsidR="00E268B9" w:rsidRPr="00E951BC" w:rsidRDefault="00E268B9" w:rsidP="00523AE9">
            <w:pPr>
              <w:pStyle w:val="TAL"/>
              <w:rPr>
                <w:ins w:id="281" w:author="Taran Dhuppad" w:date="2021-03-04T16:12:00Z"/>
                <w:rFonts w:eastAsia="SimSun"/>
                <w:i/>
                <w:lang w:eastAsia="zh-CN"/>
              </w:rPr>
            </w:pPr>
            <w:ins w:id="28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lastRenderedPageBreak/>
                <w:t xml:space="preserve">b=RR: </w:t>
              </w:r>
              <w:r w:rsidRPr="00E951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3C66208D" w14:textId="77777777" w:rsidR="00E268B9" w:rsidRPr="00E951BC" w:rsidRDefault="00E268B9" w:rsidP="00523AE9">
            <w:pPr>
              <w:pStyle w:val="TAL"/>
              <w:rPr>
                <w:ins w:id="283" w:author="Taran Dhuppad" w:date="2021-03-04T16:12:00Z"/>
                <w:rFonts w:eastAsia="SimSun"/>
                <w:lang w:eastAsia="zh-CN"/>
              </w:rPr>
            </w:pPr>
          </w:p>
          <w:p w14:paraId="34FB9811" w14:textId="77777777" w:rsidR="00E268B9" w:rsidRPr="00E951BC" w:rsidRDefault="00E268B9" w:rsidP="00523AE9">
            <w:pPr>
              <w:pStyle w:val="TAL"/>
              <w:rPr>
                <w:ins w:id="284" w:author="Taran Dhuppad" w:date="2021-03-04T16:12:00Z"/>
                <w:rFonts w:eastAsia="SimSun"/>
                <w:b/>
                <w:lang w:eastAsia="zh-CN"/>
              </w:rPr>
            </w:pPr>
            <w:ins w:id="285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3058BA9" w14:textId="3F839E2F" w:rsidR="00E268B9" w:rsidRPr="00E951BC" w:rsidRDefault="00E268B9" w:rsidP="00523AE9">
            <w:pPr>
              <w:pStyle w:val="TAL"/>
              <w:rPr>
                <w:ins w:id="286" w:author="Taran Dhuppad" w:date="2021-03-04T16:12:00Z"/>
                <w:rFonts w:eastAsia="SimSun"/>
                <w:i/>
                <w:lang w:eastAsia="zh-CN"/>
              </w:rPr>
            </w:pPr>
            <w:ins w:id="28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76CB90CF" w14:textId="3758412C" w:rsidR="00E268B9" w:rsidRPr="00E951BC" w:rsidRDefault="00E268B9" w:rsidP="00523AE9">
            <w:pPr>
              <w:pStyle w:val="TAL"/>
              <w:rPr>
                <w:ins w:id="288" w:author="Taran Dhuppad" w:date="2021-03-04T16:12:00Z"/>
                <w:rFonts w:eastAsia="SimSun"/>
                <w:i/>
                <w:lang w:eastAsia="zh-CN"/>
              </w:rPr>
            </w:pPr>
            <w:ins w:id="289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7A7F3ACC" w14:textId="77777777" w:rsidR="00E268B9" w:rsidRPr="00E951BC" w:rsidRDefault="00E268B9" w:rsidP="00523AE9">
            <w:pPr>
              <w:pStyle w:val="TAL"/>
              <w:rPr>
                <w:ins w:id="290" w:author="Taran Dhuppad" w:date="2021-03-04T16:12:00Z"/>
                <w:rFonts w:eastAsia="SimSun"/>
                <w:i/>
                <w:lang w:eastAsia="zh-CN"/>
              </w:rPr>
            </w:pPr>
            <w:ins w:id="29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H265/90000</w:t>
              </w:r>
            </w:ins>
          </w:p>
          <w:p w14:paraId="7DFFAFFF" w14:textId="704A5AD0" w:rsidR="00E268B9" w:rsidRPr="00E951BC" w:rsidRDefault="00E268B9" w:rsidP="00523AE9">
            <w:pPr>
              <w:pStyle w:val="TAL"/>
              <w:rPr>
                <w:ins w:id="292" w:author="Taran Dhuppad" w:date="2021-03-04T16:12:00Z"/>
                <w:rFonts w:eastAsia="SimSun"/>
                <w:i/>
                <w:lang w:eastAsia="zh-CN"/>
              </w:rPr>
            </w:pPr>
            <w:ins w:id="29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(format) </w:t>
              </w:r>
              <w:r w:rsidRPr="00E951BC">
                <w:t>profile-id=1;level-id=(</w:t>
              </w:r>
              <w:proofErr w:type="spellStart"/>
              <w:r w:rsidRPr="00E951BC">
                <w:t>att</w:t>
              </w:r>
              <w:proofErr w:type="spellEnd"/>
              <w:r w:rsidRPr="00E951BC">
                <w:t>-field)</w:t>
              </w:r>
            </w:ins>
          </w:p>
          <w:p w14:paraId="550FCEA2" w14:textId="6F8AC7CF" w:rsidR="00E268B9" w:rsidRPr="00E951BC" w:rsidRDefault="00E268B9" w:rsidP="00523AE9">
            <w:pPr>
              <w:pStyle w:val="TAL"/>
              <w:rPr>
                <w:ins w:id="294" w:author="Taran Dhuppad" w:date="2021-03-04T16:12:00Z"/>
                <w:rFonts w:eastAsia="SimSun"/>
                <w:i/>
                <w:lang w:eastAsia="zh-CN"/>
              </w:rPr>
            </w:pPr>
            <w:ins w:id="29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</w:t>
              </w:r>
              <w:r w:rsidRPr="00722410">
                <w:rPr>
                  <w:rFonts w:eastAsia="SimSun" w:cs="Tahoma"/>
                  <w:szCs w:val="16"/>
                  <w:lang w:eastAsia="zh-CN"/>
                </w:rPr>
                <w:t>11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5A770693" w14:textId="3A203FEB" w:rsidR="00E268B9" w:rsidRPr="00E951BC" w:rsidRDefault="00E268B9" w:rsidP="00523AE9">
            <w:pPr>
              <w:pStyle w:val="TAL"/>
              <w:rPr>
                <w:ins w:id="296" w:author="Taran Dhuppad" w:date="2021-03-04T16:12:00Z"/>
                <w:rFonts w:eastAsia="SimSun"/>
                <w:i/>
                <w:lang w:eastAsia="zh-CN"/>
              </w:rPr>
            </w:pPr>
            <w:ins w:id="297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11]</w:t>
              </w:r>
            </w:ins>
          </w:p>
          <w:p w14:paraId="23441A8F" w14:textId="77777777" w:rsidR="00E268B9" w:rsidRPr="00E951BC" w:rsidRDefault="00E268B9" w:rsidP="00523AE9">
            <w:pPr>
              <w:pStyle w:val="TAL"/>
              <w:rPr>
                <w:ins w:id="298" w:author="Taran Dhuppad" w:date="2021-03-04T16:12:00Z"/>
                <w:rFonts w:eastAsia="SimSun"/>
                <w:i/>
                <w:lang w:eastAsia="zh-CN"/>
              </w:rPr>
            </w:pPr>
            <w:ins w:id="29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06BB9BAC" w14:textId="77777777" w:rsidR="00E268B9" w:rsidRPr="00E951BC" w:rsidRDefault="00E268B9" w:rsidP="00523AE9">
            <w:pPr>
              <w:pStyle w:val="TAL"/>
              <w:rPr>
                <w:ins w:id="300" w:author="Taran Dhuppad" w:date="2021-03-04T16:12:00Z"/>
                <w:rFonts w:eastAsia="SimSun"/>
                <w:i/>
                <w:lang w:eastAsia="zh-CN"/>
              </w:rPr>
            </w:pPr>
            <w:ins w:id="30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(format)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-field)</w:t>
              </w:r>
            </w:ins>
          </w:p>
          <w:p w14:paraId="664FC00B" w14:textId="77777777" w:rsidR="00E268B9" w:rsidRPr="00E951BC" w:rsidRDefault="00E268B9" w:rsidP="00523AE9">
            <w:pPr>
              <w:pStyle w:val="TAL"/>
              <w:rPr>
                <w:ins w:id="302" w:author="Taran Dhuppad" w:date="2021-03-04T16:12:00Z"/>
                <w:rFonts w:eastAsia="SimSun"/>
                <w:lang w:eastAsia="zh-CN"/>
              </w:rPr>
            </w:pPr>
          </w:p>
          <w:p w14:paraId="1C87466E" w14:textId="77777777" w:rsidR="00E268B9" w:rsidRPr="00E951BC" w:rsidRDefault="00E268B9" w:rsidP="00523AE9">
            <w:pPr>
              <w:pStyle w:val="TAL"/>
              <w:rPr>
                <w:ins w:id="303" w:author="Taran Dhuppad" w:date="2021-03-04T16:12:00Z"/>
                <w:rFonts w:eastAsia="SimSun"/>
                <w:b/>
                <w:lang w:eastAsia="zh-CN"/>
              </w:rPr>
            </w:pPr>
            <w:ins w:id="304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0CA5BB09" w14:textId="77777777" w:rsidR="00E268B9" w:rsidRPr="00E951BC" w:rsidRDefault="00E268B9" w:rsidP="00523AE9">
            <w:pPr>
              <w:pStyle w:val="TAL"/>
              <w:rPr>
                <w:ins w:id="305" w:author="Taran Dhuppad" w:date="2021-03-04T16:12:00Z"/>
                <w:rFonts w:eastAsia="SimSun"/>
                <w:i/>
                <w:lang w:eastAsia="zh-CN"/>
              </w:rPr>
            </w:pPr>
            <w:ins w:id="306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4D051046" w14:textId="77777777" w:rsidR="00E268B9" w:rsidRPr="00E951BC" w:rsidRDefault="00E268B9" w:rsidP="00523AE9">
            <w:pPr>
              <w:pStyle w:val="TAL"/>
              <w:rPr>
                <w:ins w:id="307" w:author="Taran Dhuppad" w:date="2021-03-04T16:12:00Z"/>
                <w:rFonts w:eastAsia="SimSun"/>
                <w:i/>
                <w:lang w:eastAsia="zh-CN"/>
              </w:rPr>
            </w:pPr>
            <w:ins w:id="30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564E3C9F" w14:textId="77777777" w:rsidR="00E268B9" w:rsidRPr="00E951BC" w:rsidRDefault="00E268B9" w:rsidP="00523AE9">
            <w:pPr>
              <w:pStyle w:val="TAL"/>
              <w:rPr>
                <w:ins w:id="309" w:author="Taran Dhuppad" w:date="2021-03-04T16:12:00Z"/>
                <w:rFonts w:eastAsia="SimSun"/>
                <w:i/>
                <w:lang w:eastAsia="zh-CN"/>
              </w:rPr>
            </w:pPr>
            <w:ins w:id="31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2788EE2" w14:textId="77777777" w:rsidR="00E268B9" w:rsidRPr="00E951BC" w:rsidRDefault="00E268B9" w:rsidP="00523AE9">
            <w:pPr>
              <w:pStyle w:val="TAL"/>
              <w:rPr>
                <w:ins w:id="311" w:author="Taran Dhuppad" w:date="2021-03-04T16:12:00Z"/>
                <w:rFonts w:eastAsia="SimSun"/>
                <w:lang w:eastAsia="zh-CN"/>
              </w:rPr>
            </w:pPr>
            <w:ins w:id="31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360E35E4" w14:textId="77777777" w:rsidR="00E268B9" w:rsidRPr="00E951BC" w:rsidRDefault="00E268B9" w:rsidP="00523AE9">
            <w:pPr>
              <w:pStyle w:val="TAL"/>
              <w:rPr>
                <w:ins w:id="313" w:author="Taran Dhuppad" w:date="2021-03-04T16:12:00Z"/>
                <w:rFonts w:eastAsia="SimSun"/>
                <w:lang w:eastAsia="zh-CN"/>
              </w:rPr>
            </w:pPr>
          </w:p>
          <w:p w14:paraId="5A3631BC" w14:textId="77777777" w:rsidR="00E268B9" w:rsidRPr="00E951BC" w:rsidRDefault="00E268B9" w:rsidP="00523AE9">
            <w:pPr>
              <w:pStyle w:val="TAL"/>
              <w:rPr>
                <w:ins w:id="314" w:author="Taran Dhuppad" w:date="2021-03-04T16:12:00Z"/>
                <w:rFonts w:eastAsia="SimSun" w:cs="Tahoma"/>
                <w:szCs w:val="16"/>
                <w:lang w:eastAsia="zh-CN"/>
              </w:rPr>
            </w:pPr>
            <w:ins w:id="315" w:author="Taran Dhuppad" w:date="2021-03-04T16:12:00Z">
              <w:r w:rsidRPr="00E951BC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6C1EE531" w14:textId="77777777" w:rsidR="00E268B9" w:rsidRPr="00E951BC" w:rsidRDefault="00E268B9" w:rsidP="00523AE9">
            <w:pPr>
              <w:pStyle w:val="TAL"/>
              <w:rPr>
                <w:ins w:id="316" w:author="Taran Dhuppad" w:date="2021-03-04T16:12:00Z"/>
                <w:rFonts w:eastAsia="SimSun"/>
                <w:lang w:eastAsia="zh-CN"/>
              </w:rPr>
            </w:pPr>
            <w:ins w:id="317" w:author="Taran Dhuppad" w:date="2021-03-04T16:12:00Z">
              <w:r w:rsidRPr="00E951BC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784B7837" w14:textId="77777777" w:rsidR="00E268B9" w:rsidRPr="00E951BC" w:rsidRDefault="00E268B9" w:rsidP="00523AE9">
            <w:pPr>
              <w:pStyle w:val="TAL"/>
              <w:rPr>
                <w:ins w:id="318" w:author="Taran Dhuppad" w:date="2021-03-04T16:12:00Z"/>
                <w:rFonts w:eastAsia="SimSun"/>
                <w:lang w:eastAsia="zh-CN"/>
              </w:rPr>
            </w:pPr>
            <w:ins w:id="319" w:author="Taran Dhuppad" w:date="2021-03-04T16:12:00Z">
              <w:r w:rsidRPr="00E951BC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024FDA15" w14:textId="77777777" w:rsidR="00E268B9" w:rsidRPr="00E951BC" w:rsidRDefault="00E268B9" w:rsidP="00523AE9">
            <w:pPr>
              <w:pStyle w:val="TAL"/>
              <w:rPr>
                <w:ins w:id="320" w:author="Taran Dhuppad" w:date="2021-03-04T16:12:00Z"/>
                <w:rFonts w:eastAsia="SimSun"/>
                <w:lang w:eastAsia="zh-CN"/>
              </w:rPr>
            </w:pPr>
            <w:ins w:id="321" w:author="Taran Dhuppad" w:date="2021-03-04T16:12:00Z">
              <w:r w:rsidRPr="00E951BC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4C6E1418" w14:textId="77777777" w:rsidR="00E268B9" w:rsidRPr="00E951BC" w:rsidRDefault="00E268B9" w:rsidP="00523AE9">
            <w:pPr>
              <w:pStyle w:val="TAL"/>
              <w:rPr>
                <w:ins w:id="322" w:author="Taran Dhuppad" w:date="2021-03-04T16:12:00Z"/>
                <w:rFonts w:eastAsia="SimSun"/>
                <w:lang w:eastAsia="zh-CN"/>
              </w:rPr>
            </w:pPr>
            <w:ins w:id="323" w:author="Taran Dhuppad" w:date="2021-03-04T16:12:00Z">
              <w:r w:rsidRPr="00E951BC">
                <w:rPr>
                  <w:rFonts w:eastAsia="SimSun"/>
                  <w:lang w:eastAsia="zh-CN"/>
                </w:rPr>
                <w:t xml:space="preserve">Note 5: The parameters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dtx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dtx-recv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 and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evs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-mode-switch shall not be present.</w:t>
              </w:r>
            </w:ins>
          </w:p>
          <w:p w14:paraId="3605CCF7" w14:textId="77777777" w:rsidR="00E268B9" w:rsidRPr="00E951BC" w:rsidRDefault="00E268B9" w:rsidP="00523AE9">
            <w:pPr>
              <w:pStyle w:val="TAL"/>
              <w:rPr>
                <w:ins w:id="324" w:author="Taran Dhuppad" w:date="2021-03-04T16:12:00Z"/>
                <w:rFonts w:eastAsia="SimSun"/>
                <w:lang w:eastAsia="zh-CN"/>
              </w:rPr>
            </w:pPr>
            <w:ins w:id="325" w:author="Taran Dhuppad" w:date="2021-03-04T16:12:00Z">
              <w:r w:rsidRPr="00E951BC">
                <w:rPr>
                  <w:rFonts w:eastAsia="SimSun"/>
                  <w:lang w:eastAsia="zh-CN"/>
                </w:rPr>
                <w:t>Note 6: The parameters mode-set, mode-change-period, mode-change-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neighbor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crc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, robust-sorting and interleaving shall not be included.</w:t>
              </w:r>
            </w:ins>
          </w:p>
          <w:p w14:paraId="1794EDF5" w14:textId="77777777" w:rsidR="00E268B9" w:rsidRPr="00E951BC" w:rsidRDefault="00E268B9" w:rsidP="00523AE9">
            <w:pPr>
              <w:pStyle w:val="TAL"/>
              <w:rPr>
                <w:ins w:id="326" w:author="Taran Dhuppad" w:date="2021-03-04T16:12:00Z"/>
                <w:rFonts w:eastAsia="SimSun" w:cs="Tahoma"/>
                <w:szCs w:val="16"/>
                <w:lang w:eastAsia="zh-CN"/>
              </w:rPr>
            </w:pPr>
            <w:ins w:id="327" w:author="Taran Dhuppad" w:date="2021-03-04T16:12:00Z">
              <w:r w:rsidRPr="00E951BC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47799BC2" w14:textId="77777777" w:rsidR="00E268B9" w:rsidRPr="00E951BC" w:rsidRDefault="00E268B9" w:rsidP="00523AE9">
            <w:pPr>
              <w:pStyle w:val="TAL"/>
              <w:rPr>
                <w:ins w:id="328" w:author="Taran Dhuppad" w:date="2021-03-04T16:12:00Z"/>
                <w:rFonts w:eastAsia="SimSun" w:cs="Tahoma"/>
                <w:szCs w:val="16"/>
                <w:lang w:eastAsia="zh-CN"/>
              </w:rPr>
            </w:pPr>
            <w:ins w:id="329" w:author="Taran Dhuppad" w:date="2021-03-04T16:12:00Z">
              <w:r w:rsidRPr="00E951BC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1F592D75" w14:textId="77777777" w:rsidR="00E268B9" w:rsidRPr="00E951BC" w:rsidRDefault="00E268B9" w:rsidP="00523AE9">
            <w:pPr>
              <w:pStyle w:val="TAL"/>
              <w:rPr>
                <w:ins w:id="330" w:author="Taran Dhuppad" w:date="2021-03-04T16:12:00Z"/>
                <w:rFonts w:eastAsia="SimSun" w:cs="Tahoma"/>
                <w:szCs w:val="16"/>
                <w:lang w:eastAsia="zh-CN"/>
              </w:rPr>
            </w:pPr>
            <w:ins w:id="331" w:author="Taran Dhuppad" w:date="2021-03-04T16:12:00Z">
              <w:r w:rsidRPr="00E951BC">
                <w:rPr>
                  <w:rFonts w:eastAsia="SimSun" w:cs="Tahoma"/>
                  <w:szCs w:val="16"/>
                  <w:lang w:eastAsia="zh-CN"/>
                </w:rPr>
                <w:t>Note 9: The ordering of payload types shall be as listed, i.e., EVS before AMR-WB before AMR</w:t>
              </w:r>
              <w:r w:rsidRPr="00E951BC">
                <w:rPr>
                  <w:rFonts w:eastAsia="SimSun"/>
                  <w:lang w:eastAsia="zh-CN"/>
                </w:rPr>
                <w:t xml:space="preserve"> according to NG.114 [31] and corresponding capability A.22/4 of TS 34.229-2 [3]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.</w:t>
              </w:r>
            </w:ins>
          </w:p>
          <w:p w14:paraId="3B319C06" w14:textId="77777777" w:rsidR="00E268B9" w:rsidRPr="00E951BC" w:rsidRDefault="00E268B9" w:rsidP="00523AE9">
            <w:pPr>
              <w:pStyle w:val="TAL"/>
              <w:rPr>
                <w:ins w:id="332" w:author="Taran Dhuppad" w:date="2021-03-04T16:12:00Z"/>
                <w:rFonts w:eastAsia="SimSun"/>
                <w:lang w:eastAsia="zh-CN"/>
              </w:rPr>
            </w:pPr>
            <w:ins w:id="333" w:author="Taran Dhuppad" w:date="2021-03-04T16:12:00Z">
              <w:r w:rsidRPr="00E951BC">
                <w:rPr>
                  <w:rFonts w:eastAsia="SimSun"/>
                  <w:lang w:eastAsia="zh-CN"/>
                </w:rPr>
                <w:t>Note 10: The EVS payload type shall carry at least one of the five EVS configurations according to NG.114 [31] and corresponding capability A.22/4 of TS 34.229-2 [3].</w:t>
              </w:r>
            </w:ins>
          </w:p>
          <w:p w14:paraId="793B66B2" w14:textId="77777777" w:rsidR="00E268B9" w:rsidRPr="00E951BC" w:rsidRDefault="00E268B9" w:rsidP="00523AE9">
            <w:pPr>
              <w:pStyle w:val="TAL"/>
              <w:rPr>
                <w:ins w:id="334" w:author="Taran Dhuppad" w:date="2021-03-04T16:12:00Z"/>
                <w:rFonts w:eastAsia="SimSun" w:cs="Tahoma"/>
                <w:szCs w:val="16"/>
                <w:lang w:eastAsia="zh-CN"/>
              </w:rPr>
            </w:pPr>
            <w:ins w:id="335" w:author="Taran Dhuppad" w:date="2021-03-04T16:12:00Z">
              <w:r w:rsidRPr="00E951BC">
                <w:rPr>
                  <w:rFonts w:eastAsia="SimSun"/>
                  <w:lang w:eastAsia="zh-CN"/>
                </w:rPr>
                <w:t xml:space="preserve">Note 11: The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tcap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/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pcfg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 attributes are present if RTP/AVP is present on the m line.</w:t>
              </w:r>
            </w:ins>
          </w:p>
        </w:tc>
      </w:tr>
    </w:tbl>
    <w:p w14:paraId="7F6FAFA2" w14:textId="77777777" w:rsidR="00E268B9" w:rsidRPr="00E951BC" w:rsidRDefault="00E268B9" w:rsidP="00E268B9">
      <w:pPr>
        <w:rPr>
          <w:ins w:id="336" w:author="Taran Dhuppad" w:date="2021-03-04T16:12:00Z"/>
        </w:rPr>
      </w:pPr>
    </w:p>
    <w:p w14:paraId="7AB1E13E" w14:textId="77777777" w:rsidR="00E268B9" w:rsidRPr="00E951BC" w:rsidRDefault="00E268B9" w:rsidP="00E268B9">
      <w:pPr>
        <w:pStyle w:val="H6"/>
        <w:rPr>
          <w:ins w:id="337" w:author="Taran Dhuppad" w:date="2021-03-04T16:12:00Z"/>
        </w:rPr>
      </w:pPr>
      <w:ins w:id="338" w:author="Taran Dhuppad" w:date="2021-03-04T16:12:00Z">
        <w:r w:rsidRPr="00E951BC">
          <w:t>100 Trying (Step 2)</w:t>
        </w:r>
      </w:ins>
    </w:p>
    <w:p w14:paraId="151B106C" w14:textId="77777777" w:rsidR="00E268B9" w:rsidRPr="00E951BC" w:rsidRDefault="00E268B9" w:rsidP="00E268B9">
      <w:pPr>
        <w:rPr>
          <w:ins w:id="339" w:author="Taran Dhuppad" w:date="2021-03-04T16:12:00Z"/>
        </w:rPr>
      </w:pPr>
      <w:ins w:id="340" w:author="Taran Dhuppad" w:date="2021-03-04T16:12:00Z">
        <w:r w:rsidRPr="00E951BC">
          <w:t>Use the default message "100 Trying for INVITE" in Annex A.2.2 of TS 34.229-1 [2] applying condition A1.</w:t>
        </w:r>
      </w:ins>
    </w:p>
    <w:p w14:paraId="4A51AD51" w14:textId="77777777" w:rsidR="00E268B9" w:rsidRPr="00E951BC" w:rsidRDefault="00E268B9" w:rsidP="00E268B9">
      <w:pPr>
        <w:rPr>
          <w:ins w:id="341" w:author="Taran Dhuppad" w:date="2021-03-04T16:12:00Z"/>
        </w:rPr>
      </w:pPr>
    </w:p>
    <w:p w14:paraId="3A72CB1A" w14:textId="77777777" w:rsidR="00E268B9" w:rsidRPr="00E951BC" w:rsidRDefault="00E268B9" w:rsidP="00E268B9">
      <w:pPr>
        <w:pStyle w:val="H6"/>
        <w:rPr>
          <w:ins w:id="342" w:author="Taran Dhuppad" w:date="2021-03-04T16:12:00Z"/>
        </w:rPr>
      </w:pPr>
      <w:ins w:id="343" w:author="Taran Dhuppad" w:date="2021-03-04T16:12:00Z">
        <w:r w:rsidRPr="00E951BC">
          <w:t>183 Session Progress (Step 3)</w:t>
        </w:r>
      </w:ins>
    </w:p>
    <w:p w14:paraId="60E673A5" w14:textId="77777777" w:rsidR="00E268B9" w:rsidRPr="00E951BC" w:rsidRDefault="00E268B9" w:rsidP="00E268B9">
      <w:pPr>
        <w:rPr>
          <w:ins w:id="344" w:author="Taran Dhuppad" w:date="2021-03-04T16:12:00Z"/>
        </w:rPr>
      </w:pPr>
      <w:ins w:id="345" w:author="Taran Dhuppad" w:date="2021-03-04T16:12:00Z">
        <w:r w:rsidRPr="00E951BC">
          <w:t>Use the default message "183 Session Progress for INVITE" in Annex A.2.3 of TS 34.229-1 [2] applying condition A1, and with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E268B9" w:rsidRPr="00E951BC" w14:paraId="7B2D3E3B" w14:textId="77777777" w:rsidTr="00523AE9">
        <w:trPr>
          <w:jc w:val="center"/>
          <w:ins w:id="346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EF5A8F" w14:textId="77777777" w:rsidR="00E268B9" w:rsidRPr="00E951BC" w:rsidRDefault="00E268B9" w:rsidP="00523AE9">
            <w:pPr>
              <w:pStyle w:val="TAH"/>
              <w:jc w:val="left"/>
              <w:rPr>
                <w:ins w:id="347" w:author="Taran Dhuppad" w:date="2021-03-04T16:12:00Z"/>
              </w:rPr>
            </w:pPr>
            <w:ins w:id="348" w:author="Taran Dhuppad" w:date="2021-03-04T16:12:00Z">
              <w:r w:rsidRPr="00E951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71DCB8" w14:textId="77777777" w:rsidR="00E268B9" w:rsidRPr="00E951BC" w:rsidRDefault="00E268B9" w:rsidP="00523AE9">
            <w:pPr>
              <w:pStyle w:val="TAH"/>
              <w:jc w:val="left"/>
              <w:rPr>
                <w:ins w:id="349" w:author="Taran Dhuppad" w:date="2021-03-04T16:12:00Z"/>
              </w:rPr>
            </w:pPr>
            <w:ins w:id="350" w:author="Taran Dhuppad" w:date="2021-03-04T16:12:00Z">
              <w:r w:rsidRPr="00E951BC">
                <w:t>Value/Remark</w:t>
              </w:r>
            </w:ins>
          </w:p>
        </w:tc>
      </w:tr>
      <w:tr w:rsidR="00E268B9" w:rsidRPr="00E951BC" w14:paraId="6B5DF74F" w14:textId="77777777" w:rsidTr="00523AE9">
        <w:trPr>
          <w:jc w:val="center"/>
          <w:ins w:id="351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1B950E7" w14:textId="77777777" w:rsidR="00E268B9" w:rsidRPr="00E951BC" w:rsidRDefault="00E268B9" w:rsidP="00523AE9">
            <w:pPr>
              <w:pStyle w:val="TAH"/>
              <w:jc w:val="left"/>
              <w:rPr>
                <w:ins w:id="352" w:author="Taran Dhuppad" w:date="2021-03-04T16:12:00Z"/>
              </w:rPr>
            </w:pPr>
            <w:ins w:id="353" w:author="Taran Dhuppad" w:date="2021-03-04T16:12:00Z">
              <w:r w:rsidRPr="00E951BC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D615DF3" w14:textId="77777777" w:rsidR="00E268B9" w:rsidRPr="00E951BC" w:rsidRDefault="00E268B9" w:rsidP="00523AE9">
            <w:pPr>
              <w:pStyle w:val="TAH"/>
              <w:rPr>
                <w:ins w:id="354" w:author="Taran Dhuppad" w:date="2021-03-04T16:12:00Z"/>
              </w:rPr>
            </w:pPr>
          </w:p>
        </w:tc>
      </w:tr>
      <w:tr w:rsidR="00E268B9" w:rsidRPr="00E951BC" w14:paraId="6140A20D" w14:textId="77777777" w:rsidTr="00523AE9">
        <w:trPr>
          <w:jc w:val="center"/>
          <w:ins w:id="355" w:author="Taran Dhuppad" w:date="2021-03-04T16:12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EE58F35" w14:textId="77777777" w:rsidR="00E268B9" w:rsidRPr="00E951BC" w:rsidRDefault="00E268B9" w:rsidP="00523AE9">
            <w:pPr>
              <w:pStyle w:val="TAH"/>
              <w:jc w:val="left"/>
              <w:rPr>
                <w:ins w:id="356" w:author="Taran Dhuppad" w:date="2021-03-04T16:12:00Z"/>
                <w:b w:val="0"/>
              </w:rPr>
            </w:pPr>
            <w:ins w:id="357" w:author="Taran Dhuppad" w:date="2021-03-04T16:12:00Z">
              <w:r w:rsidRPr="00E951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7B3A153" w14:textId="77777777" w:rsidR="00E268B9" w:rsidRPr="00E951BC" w:rsidRDefault="00E268B9" w:rsidP="00523AE9">
            <w:pPr>
              <w:pStyle w:val="TAH"/>
              <w:jc w:val="left"/>
              <w:rPr>
                <w:ins w:id="358" w:author="Taran Dhuppad" w:date="2021-03-04T16:12:00Z"/>
                <w:b w:val="0"/>
              </w:rPr>
            </w:pPr>
            <w:ins w:id="359" w:author="Taran Dhuppad" w:date="2021-03-04T16:12:00Z">
              <w:r w:rsidRPr="00E951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E268B9" w:rsidRPr="00E951BC" w14:paraId="5702FDC3" w14:textId="77777777" w:rsidTr="00523A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60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AFB5" w14:textId="77777777" w:rsidR="00E268B9" w:rsidRPr="00E951BC" w:rsidRDefault="00E268B9" w:rsidP="00523AE9">
            <w:pPr>
              <w:pStyle w:val="TAL"/>
              <w:rPr>
                <w:ins w:id="361" w:author="Taran Dhuppad" w:date="2021-03-04T16:12:00Z"/>
                <w:rFonts w:eastAsia="SimSun"/>
                <w:b/>
                <w:szCs w:val="24"/>
                <w:lang w:eastAsia="zh-CN"/>
              </w:rPr>
            </w:pPr>
            <w:ins w:id="362" w:author="Taran Dhuppad" w:date="2021-03-04T16:12:00Z">
              <w:r w:rsidRPr="00E951BC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6436" w14:textId="77777777" w:rsidR="00E268B9" w:rsidRPr="00E951BC" w:rsidRDefault="00E268B9" w:rsidP="00523AE9">
            <w:pPr>
              <w:pStyle w:val="TAL"/>
              <w:rPr>
                <w:ins w:id="363" w:author="Taran Dhuppad" w:date="2021-03-04T16:12:00Z"/>
                <w:rFonts w:eastAsia="SimSun"/>
                <w:lang w:eastAsia="zh-CN"/>
              </w:rPr>
            </w:pPr>
            <w:ins w:id="364" w:author="Taran Dhuppad" w:date="2021-03-04T16:12:00Z">
              <w:r w:rsidRPr="00E951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694B1A98" w14:textId="77777777" w:rsidR="00E268B9" w:rsidRPr="00E951BC" w:rsidRDefault="00E268B9" w:rsidP="00523AE9">
            <w:pPr>
              <w:pStyle w:val="TAL"/>
              <w:rPr>
                <w:ins w:id="365" w:author="Taran Dhuppad" w:date="2021-03-04T16:12:00Z"/>
                <w:rFonts w:eastAsia="SimSun"/>
                <w:lang w:eastAsia="zh-CN"/>
              </w:rPr>
            </w:pPr>
          </w:p>
          <w:p w14:paraId="01483527" w14:textId="77777777" w:rsidR="00E268B9" w:rsidRPr="00E951BC" w:rsidRDefault="00E268B9" w:rsidP="00523AE9">
            <w:pPr>
              <w:pStyle w:val="TAL"/>
              <w:rPr>
                <w:ins w:id="366" w:author="Taran Dhuppad" w:date="2021-03-04T16:12:00Z"/>
                <w:rFonts w:eastAsia="SimSun"/>
                <w:b/>
                <w:lang w:eastAsia="zh-CN"/>
              </w:rPr>
            </w:pPr>
            <w:ins w:id="367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A2BDD47" w14:textId="77777777" w:rsidR="00E268B9" w:rsidRPr="00E951BC" w:rsidRDefault="00E268B9" w:rsidP="00523AE9">
            <w:pPr>
              <w:pStyle w:val="TAL"/>
              <w:rPr>
                <w:ins w:id="368" w:author="Taran Dhuppad" w:date="2021-03-04T16:12:00Z"/>
                <w:rFonts w:eastAsia="SimSun"/>
                <w:i/>
                <w:lang w:eastAsia="zh-CN"/>
              </w:rPr>
            </w:pPr>
            <w:ins w:id="36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0FD4CAE8" w14:textId="77777777" w:rsidR="00E268B9" w:rsidRPr="00E951BC" w:rsidRDefault="00E268B9" w:rsidP="00523AE9">
            <w:pPr>
              <w:pStyle w:val="TAL"/>
              <w:rPr>
                <w:ins w:id="370" w:author="Taran Dhuppad" w:date="2021-03-04T16:12:00Z"/>
                <w:rFonts w:eastAsia="SimSun"/>
                <w:lang w:eastAsia="zh-CN"/>
              </w:rPr>
            </w:pPr>
            <w:ins w:id="37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(unicast-address for SS)</w:t>
              </w:r>
            </w:ins>
          </w:p>
          <w:p w14:paraId="7178EA9D" w14:textId="77777777" w:rsidR="00E268B9" w:rsidRPr="00E951BC" w:rsidRDefault="00E268B9" w:rsidP="00523AE9">
            <w:pPr>
              <w:pStyle w:val="TAL"/>
              <w:rPr>
                <w:ins w:id="372" w:author="Taran Dhuppad" w:date="2021-03-04T16:12:00Z"/>
                <w:rFonts w:eastAsia="SimSun"/>
                <w:lang w:eastAsia="zh-CN"/>
              </w:rPr>
            </w:pPr>
            <w:ins w:id="373" w:author="Taran Dhuppad" w:date="2021-03-04T16:12:00Z">
              <w:r w:rsidRPr="00E951BC">
                <w:rPr>
                  <w:i/>
                  <w:iCs/>
                  <w:snapToGrid w:val="0"/>
                </w:rPr>
                <w:t>s=-</w:t>
              </w:r>
            </w:ins>
          </w:p>
          <w:p w14:paraId="46CD7C0D" w14:textId="77777777" w:rsidR="00E268B9" w:rsidRPr="00E951BC" w:rsidRDefault="00E268B9" w:rsidP="00523AE9">
            <w:pPr>
              <w:pStyle w:val="TAL"/>
              <w:rPr>
                <w:ins w:id="374" w:author="Taran Dhuppad" w:date="2021-03-04T16:12:00Z"/>
                <w:rFonts w:eastAsia="SimSun"/>
                <w:lang w:eastAsia="zh-CN"/>
              </w:rPr>
            </w:pPr>
            <w:ins w:id="37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SS)</w:t>
              </w:r>
            </w:ins>
          </w:p>
          <w:p w14:paraId="541CD1AB" w14:textId="77777777" w:rsidR="00E268B9" w:rsidRPr="00E951BC" w:rsidRDefault="00E268B9" w:rsidP="00523AE9">
            <w:pPr>
              <w:pStyle w:val="TAL"/>
              <w:rPr>
                <w:ins w:id="376" w:author="Taran Dhuppad" w:date="2021-03-04T16:12:00Z"/>
                <w:rFonts w:eastAsia="SimSun"/>
                <w:i/>
                <w:lang w:eastAsia="zh-CN"/>
              </w:rPr>
            </w:pPr>
            <w:ins w:id="37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70A469E1" w14:textId="77777777" w:rsidR="00E268B9" w:rsidRPr="00E951BC" w:rsidRDefault="00E268B9" w:rsidP="00523AE9">
            <w:pPr>
              <w:pStyle w:val="TAL"/>
              <w:rPr>
                <w:ins w:id="378" w:author="Taran Dhuppad" w:date="2021-03-04T16:12:00Z"/>
                <w:rFonts w:eastAsia="SimSun"/>
                <w:lang w:eastAsia="zh-CN"/>
              </w:rPr>
            </w:pPr>
          </w:p>
          <w:p w14:paraId="6E7ED7FE" w14:textId="77777777" w:rsidR="00E268B9" w:rsidRPr="00E951BC" w:rsidRDefault="00E268B9" w:rsidP="00523AE9">
            <w:pPr>
              <w:pStyle w:val="TAL"/>
              <w:rPr>
                <w:ins w:id="379" w:author="Taran Dhuppad" w:date="2021-03-04T16:12:00Z"/>
                <w:rFonts w:eastAsia="SimSun"/>
                <w:b/>
                <w:lang w:eastAsia="zh-CN"/>
              </w:rPr>
            </w:pPr>
            <w:ins w:id="380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133123D6" w14:textId="77777777" w:rsidR="00E268B9" w:rsidRPr="00E951BC" w:rsidRDefault="00E268B9" w:rsidP="00523AE9">
            <w:pPr>
              <w:pStyle w:val="TAL"/>
              <w:rPr>
                <w:ins w:id="381" w:author="Taran Dhuppad" w:date="2021-03-04T16:12:00Z"/>
                <w:rFonts w:eastAsia="SimSun"/>
                <w:i/>
                <w:lang w:eastAsia="zh-CN"/>
              </w:rPr>
            </w:pPr>
            <w:ins w:id="38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5F388642" w14:textId="77777777" w:rsidR="00E268B9" w:rsidRPr="00E951BC" w:rsidRDefault="00E268B9" w:rsidP="00523AE9">
            <w:pPr>
              <w:pStyle w:val="TAL"/>
              <w:rPr>
                <w:ins w:id="383" w:author="Taran Dhuppad" w:date="2021-03-04T16:12:00Z"/>
                <w:rFonts w:eastAsia="SimSun"/>
                <w:lang w:eastAsia="zh-CN"/>
              </w:rPr>
            </w:pPr>
          </w:p>
          <w:p w14:paraId="168370B0" w14:textId="77777777" w:rsidR="00E268B9" w:rsidRPr="00E951BC" w:rsidRDefault="00E268B9" w:rsidP="00523AE9">
            <w:pPr>
              <w:pStyle w:val="TAL"/>
              <w:rPr>
                <w:ins w:id="384" w:author="Taran Dhuppad" w:date="2021-03-04T16:12:00Z"/>
                <w:rFonts w:eastAsia="SimSun"/>
                <w:b/>
                <w:lang w:eastAsia="zh-CN"/>
              </w:rPr>
            </w:pPr>
            <w:ins w:id="385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4B86DA31" w14:textId="77777777" w:rsidR="00E268B9" w:rsidRPr="00E951BC" w:rsidRDefault="00E268B9" w:rsidP="00523AE9">
            <w:pPr>
              <w:pStyle w:val="TAL"/>
              <w:rPr>
                <w:ins w:id="386" w:author="Taran Dhuppad" w:date="2021-03-04T16:12:00Z"/>
                <w:rFonts w:eastAsia="SimSun"/>
                <w:lang w:eastAsia="zh-CN"/>
              </w:rPr>
            </w:pPr>
            <w:ins w:id="38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E951BC">
                <w:rPr>
                  <w:rFonts w:eastAsia="SimSun"/>
                  <w:iCs/>
                  <w:lang w:eastAsia="zh-CN"/>
                </w:rPr>
                <w:t>(transport port)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1, 2]</w:t>
              </w:r>
            </w:ins>
          </w:p>
          <w:p w14:paraId="0F6D63DE" w14:textId="77777777" w:rsidR="00E268B9" w:rsidRPr="00E951BC" w:rsidRDefault="00E268B9" w:rsidP="00523AE9">
            <w:pPr>
              <w:pStyle w:val="TAL"/>
              <w:rPr>
                <w:ins w:id="388" w:author="Taran Dhuppad" w:date="2021-03-04T16:12:00Z"/>
                <w:rFonts w:eastAsia="SimSun"/>
                <w:i/>
                <w:lang w:eastAsia="zh-CN"/>
              </w:rPr>
            </w:pPr>
            <w:ins w:id="38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729CFBDC" w14:textId="77777777" w:rsidR="00E268B9" w:rsidRPr="00E951BC" w:rsidRDefault="00E268B9" w:rsidP="00523AE9">
            <w:pPr>
              <w:pStyle w:val="TAL"/>
              <w:rPr>
                <w:ins w:id="390" w:author="Taran Dhuppad" w:date="2021-03-04T16:12:00Z"/>
                <w:rFonts w:eastAsia="SimSun"/>
                <w:i/>
                <w:lang w:eastAsia="zh-CN"/>
              </w:rPr>
            </w:pPr>
            <w:ins w:id="39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b=RS: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bCs/>
                  <w:lang w:eastAsia="zh-CN"/>
                </w:rPr>
                <w:t>(bandwidth-value)</w:t>
              </w:r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0B771A51" w14:textId="77777777" w:rsidR="00E268B9" w:rsidRPr="00E951BC" w:rsidRDefault="00E268B9" w:rsidP="00523AE9">
            <w:pPr>
              <w:pStyle w:val="TAL"/>
              <w:rPr>
                <w:ins w:id="392" w:author="Taran Dhuppad" w:date="2021-03-04T16:12:00Z"/>
                <w:rFonts w:eastAsia="SimSun"/>
                <w:i/>
                <w:lang w:eastAsia="zh-CN"/>
              </w:rPr>
            </w:pPr>
            <w:ins w:id="39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b=RR: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bCs/>
                  <w:lang w:eastAsia="zh-CN"/>
                </w:rPr>
                <w:t>(bandwidth-value)</w:t>
              </w:r>
              <w:r w:rsidRPr="00E951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73393E69" w14:textId="77777777" w:rsidR="00E268B9" w:rsidRPr="00E951BC" w:rsidRDefault="00E268B9" w:rsidP="00523AE9">
            <w:pPr>
              <w:pStyle w:val="TAL"/>
              <w:rPr>
                <w:ins w:id="394" w:author="Taran Dhuppad" w:date="2021-03-04T16:12:00Z"/>
                <w:rFonts w:eastAsia="SimSun"/>
                <w:lang w:eastAsia="zh-CN"/>
              </w:rPr>
            </w:pPr>
          </w:p>
          <w:p w14:paraId="761C29B1" w14:textId="77777777" w:rsidR="00E268B9" w:rsidRPr="00E951BC" w:rsidRDefault="00E268B9" w:rsidP="00523AE9">
            <w:pPr>
              <w:pStyle w:val="TAL"/>
              <w:rPr>
                <w:ins w:id="395" w:author="Taran Dhuppad" w:date="2021-03-04T16:12:00Z"/>
                <w:rFonts w:eastAsia="SimSun"/>
                <w:b/>
                <w:lang w:eastAsia="zh-CN"/>
              </w:rPr>
            </w:pPr>
            <w:ins w:id="396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31786CB4" w14:textId="77777777" w:rsidR="00E268B9" w:rsidRPr="00E951BC" w:rsidRDefault="00E268B9" w:rsidP="00523AE9">
            <w:pPr>
              <w:pStyle w:val="TAL"/>
              <w:rPr>
                <w:ins w:id="397" w:author="Taran Dhuppad" w:date="2021-03-04T16:12:00Z"/>
                <w:rFonts w:eastAsia="SimSun"/>
                <w:i/>
                <w:lang w:eastAsia="zh-CN"/>
              </w:rPr>
            </w:pPr>
            <w:ins w:id="39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E951BC">
                <w:rPr>
                  <w:rFonts w:eastAsia="SimSun"/>
                  <w:lang w:eastAsia="zh-CN"/>
                </w:rPr>
                <w:t>[Note 1, 8]</w:t>
              </w:r>
            </w:ins>
          </w:p>
          <w:p w14:paraId="73EF038A" w14:textId="77777777" w:rsidR="00E268B9" w:rsidRPr="00E951BC" w:rsidRDefault="00E268B9" w:rsidP="00523AE9">
            <w:pPr>
              <w:pStyle w:val="TAL"/>
              <w:rPr>
                <w:ins w:id="399" w:author="Taran Dhuppad" w:date="2021-03-04T16:12:00Z"/>
                <w:rFonts w:eastAsia="SimSun"/>
                <w:lang w:eastAsia="zh-CN"/>
              </w:rPr>
            </w:pPr>
            <w:ins w:id="40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mode-set=0,1,2; max-red=220 </w:t>
              </w:r>
              <w:r w:rsidRPr="00E951BC">
                <w:rPr>
                  <w:rFonts w:eastAsia="SimSun"/>
                  <w:lang w:eastAsia="zh-CN"/>
                </w:rPr>
                <w:t>[Note 8]</w:t>
              </w:r>
            </w:ins>
          </w:p>
          <w:p w14:paraId="3367B048" w14:textId="77777777" w:rsidR="00E268B9" w:rsidRPr="00E951BC" w:rsidRDefault="00E268B9" w:rsidP="00523AE9">
            <w:pPr>
              <w:pStyle w:val="TAL"/>
              <w:rPr>
                <w:ins w:id="401" w:author="Taran Dhuppad" w:date="2021-03-04T16:12:00Z"/>
                <w:rFonts w:eastAsia="SimSun"/>
                <w:i/>
                <w:lang w:eastAsia="zh-CN"/>
              </w:rPr>
            </w:pPr>
            <w:ins w:id="40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(payload type)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E951BC">
                <w:rPr>
                  <w:rFonts w:eastAsia="SimSun"/>
                  <w:lang w:eastAsia="zh-CN"/>
                </w:rPr>
                <w:t>[Note 1, 9]</w:t>
              </w:r>
            </w:ins>
          </w:p>
          <w:p w14:paraId="2BE28A68" w14:textId="77777777" w:rsidR="00E268B9" w:rsidRPr="00E951BC" w:rsidRDefault="00E268B9" w:rsidP="00523AE9">
            <w:pPr>
              <w:pStyle w:val="TAL"/>
              <w:rPr>
                <w:ins w:id="403" w:author="Taran Dhuppad" w:date="2021-03-04T16:12:00Z"/>
                <w:rFonts w:eastAsia="SimSun"/>
                <w:lang w:eastAsia="zh-CN"/>
              </w:rPr>
            </w:pPr>
            <w:ins w:id="40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>(format)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; mode-set=0,1,2, max-red=220 </w:t>
              </w:r>
              <w:r w:rsidRPr="00E951BC">
                <w:rPr>
                  <w:rFonts w:eastAsia="SimSun"/>
                  <w:lang w:eastAsia="zh-CN"/>
                </w:rPr>
                <w:t>[Note 9]</w:t>
              </w:r>
            </w:ins>
          </w:p>
          <w:p w14:paraId="2CE47FDD" w14:textId="77777777" w:rsidR="00E268B9" w:rsidRPr="00E951BC" w:rsidRDefault="00E268B9" w:rsidP="00523AE9">
            <w:pPr>
              <w:pStyle w:val="TAL"/>
              <w:rPr>
                <w:ins w:id="405" w:author="Taran Dhuppad" w:date="2021-03-04T16:12:00Z"/>
                <w:rFonts w:eastAsia="SimSun" w:cs="Tahoma"/>
                <w:i/>
                <w:szCs w:val="16"/>
                <w:lang w:eastAsia="zh-CN"/>
              </w:rPr>
            </w:pPr>
            <w:ins w:id="406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=0</w:t>
              </w:r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550A1115" w14:textId="77777777" w:rsidR="00E268B9" w:rsidRPr="00E951BC" w:rsidRDefault="00E268B9" w:rsidP="00523AE9">
            <w:pPr>
              <w:pStyle w:val="TAL"/>
              <w:rPr>
                <w:ins w:id="407" w:author="Taran Dhuppad" w:date="2021-03-04T16:12:00Z"/>
                <w:rFonts w:eastAsia="SimSun" w:cs="Tahoma"/>
                <w:i/>
                <w:szCs w:val="16"/>
                <w:lang w:eastAsia="zh-CN"/>
              </w:rPr>
            </w:pPr>
            <w:ins w:id="408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7E3E3D9F" w14:textId="77777777" w:rsidR="00E268B9" w:rsidRPr="00E951BC" w:rsidRDefault="00E268B9" w:rsidP="00523AE9">
            <w:pPr>
              <w:pStyle w:val="TAL"/>
              <w:rPr>
                <w:ins w:id="409" w:author="Taran Dhuppad" w:date="2021-03-04T16:12:00Z"/>
                <w:rFonts w:eastAsia="SimSun" w:cs="Tahoma"/>
                <w:szCs w:val="16"/>
                <w:lang w:eastAsia="zh-CN"/>
              </w:rPr>
            </w:pPr>
            <w:ins w:id="410" w:author="Taran Dhuppad" w:date="2021-03-04T16:12:00Z"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E951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34CF0BA7" w14:textId="77777777" w:rsidR="00E268B9" w:rsidRPr="00E951BC" w:rsidRDefault="00E268B9" w:rsidP="00523AE9">
            <w:pPr>
              <w:pStyle w:val="TAL"/>
              <w:rPr>
                <w:ins w:id="411" w:author="Taran Dhuppad" w:date="2021-03-04T16:12:00Z"/>
                <w:rFonts w:eastAsia="SimSun"/>
                <w:i/>
                <w:lang w:eastAsia="zh-CN"/>
              </w:rPr>
            </w:pPr>
            <w:ins w:id="41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05FEC822" w14:textId="77777777" w:rsidR="00E268B9" w:rsidRPr="00E951BC" w:rsidRDefault="00E268B9" w:rsidP="00523AE9">
            <w:pPr>
              <w:pStyle w:val="TAL"/>
              <w:rPr>
                <w:ins w:id="413" w:author="Taran Dhuppad" w:date="2021-03-04T16:12:00Z"/>
                <w:rFonts w:eastAsia="SimSun"/>
                <w:i/>
                <w:lang w:eastAsia="zh-CN"/>
              </w:rPr>
            </w:pPr>
            <w:ins w:id="41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1A507840" w14:textId="77777777" w:rsidR="00E268B9" w:rsidRPr="00E951BC" w:rsidRDefault="00E268B9" w:rsidP="00523AE9">
            <w:pPr>
              <w:pStyle w:val="TAL"/>
              <w:rPr>
                <w:ins w:id="415" w:author="Taran Dhuppad" w:date="2021-03-04T16:12:00Z"/>
                <w:rFonts w:eastAsia="SimSun"/>
                <w:lang w:eastAsia="zh-CN"/>
              </w:rPr>
            </w:pPr>
          </w:p>
          <w:p w14:paraId="1C21F60F" w14:textId="77777777" w:rsidR="00E268B9" w:rsidRPr="00E951BC" w:rsidRDefault="00E268B9" w:rsidP="00523AE9">
            <w:pPr>
              <w:pStyle w:val="TAL"/>
              <w:rPr>
                <w:ins w:id="416" w:author="Taran Dhuppad" w:date="2021-03-04T16:12:00Z"/>
                <w:rFonts w:eastAsia="SimSun"/>
                <w:b/>
                <w:bCs/>
                <w:lang w:eastAsia="zh-CN"/>
              </w:rPr>
            </w:pPr>
            <w:ins w:id="417" w:author="Taran Dhuppad" w:date="2021-03-04T16:12:00Z">
              <w:r w:rsidRPr="00E951BC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5DE969E0" w14:textId="77777777" w:rsidR="00E268B9" w:rsidRPr="00E951BC" w:rsidRDefault="00E268B9" w:rsidP="00523AE9">
            <w:pPr>
              <w:pStyle w:val="TAL"/>
              <w:rPr>
                <w:ins w:id="418" w:author="Taran Dhuppad" w:date="2021-03-04T16:12:00Z"/>
                <w:rFonts w:eastAsia="SimSun"/>
                <w:bCs/>
                <w:i/>
                <w:lang w:eastAsia="zh-CN"/>
              </w:rPr>
            </w:pPr>
            <w:ins w:id="419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E951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5E8F9AB4" w14:textId="77777777" w:rsidR="00E268B9" w:rsidRPr="00E951BC" w:rsidRDefault="00E268B9" w:rsidP="00523AE9">
            <w:pPr>
              <w:pStyle w:val="TAL"/>
              <w:rPr>
                <w:ins w:id="420" w:author="Taran Dhuppad" w:date="2021-03-04T16:12:00Z"/>
                <w:rFonts w:eastAsia="SimSun"/>
                <w:bCs/>
                <w:lang w:eastAsia="zh-CN"/>
              </w:rPr>
            </w:pPr>
            <w:ins w:id="421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E951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62ECD8C" w14:textId="77777777" w:rsidR="00E268B9" w:rsidRPr="00E951BC" w:rsidRDefault="00E268B9" w:rsidP="00523AE9">
            <w:pPr>
              <w:pStyle w:val="TAL"/>
              <w:rPr>
                <w:ins w:id="422" w:author="Taran Dhuppad" w:date="2021-03-04T16:12:00Z"/>
                <w:rFonts w:eastAsia="SimSun"/>
                <w:lang w:eastAsia="zh-CN"/>
              </w:rPr>
            </w:pPr>
          </w:p>
          <w:p w14:paraId="0C904BC1" w14:textId="77777777" w:rsidR="00E268B9" w:rsidRPr="00E951BC" w:rsidRDefault="00E268B9" w:rsidP="00523AE9">
            <w:pPr>
              <w:pStyle w:val="TAL"/>
              <w:rPr>
                <w:ins w:id="423" w:author="Taran Dhuppad" w:date="2021-03-04T16:12:00Z"/>
                <w:rFonts w:eastAsia="SimSun"/>
                <w:b/>
                <w:lang w:eastAsia="zh-CN"/>
              </w:rPr>
            </w:pPr>
            <w:ins w:id="424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6B6E111" w14:textId="77777777" w:rsidR="00E268B9" w:rsidRPr="00E951BC" w:rsidRDefault="00E268B9" w:rsidP="00523AE9">
            <w:pPr>
              <w:pStyle w:val="TAL"/>
              <w:rPr>
                <w:ins w:id="425" w:author="Taran Dhuppad" w:date="2021-03-04T16:12:00Z"/>
                <w:rFonts w:eastAsia="SimSun"/>
                <w:i/>
                <w:lang w:eastAsia="zh-CN"/>
              </w:rPr>
            </w:pPr>
            <w:ins w:id="426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00E4F444" w14:textId="77777777" w:rsidR="00E268B9" w:rsidRPr="00E951BC" w:rsidRDefault="00E268B9" w:rsidP="00523AE9">
            <w:pPr>
              <w:pStyle w:val="TAL"/>
              <w:rPr>
                <w:ins w:id="427" w:author="Taran Dhuppad" w:date="2021-03-04T16:12:00Z"/>
                <w:rFonts w:eastAsia="SimSun"/>
                <w:i/>
                <w:lang w:eastAsia="zh-CN"/>
              </w:rPr>
            </w:pPr>
            <w:ins w:id="42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6A7B72D2" w14:textId="77777777" w:rsidR="00E268B9" w:rsidRPr="00E951BC" w:rsidRDefault="00E268B9" w:rsidP="00523AE9">
            <w:pPr>
              <w:pStyle w:val="TAL"/>
              <w:rPr>
                <w:ins w:id="429" w:author="Taran Dhuppad" w:date="2021-03-04T16:12:00Z"/>
                <w:rFonts w:eastAsia="SimSun"/>
                <w:i/>
                <w:lang w:eastAsia="zh-CN"/>
              </w:rPr>
            </w:pPr>
            <w:ins w:id="43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CF0E33F" w14:textId="77777777" w:rsidR="00E268B9" w:rsidRPr="00E951BC" w:rsidRDefault="00E268B9" w:rsidP="00523AE9">
            <w:pPr>
              <w:pStyle w:val="TAL"/>
              <w:rPr>
                <w:ins w:id="431" w:author="Taran Dhuppad" w:date="2021-03-04T16:12:00Z"/>
                <w:rFonts w:eastAsia="SimSun"/>
                <w:i/>
                <w:lang w:eastAsia="zh-CN"/>
              </w:rPr>
            </w:pPr>
            <w:ins w:id="43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remote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604A979D" w14:textId="77777777" w:rsidR="00E268B9" w:rsidRPr="00E951BC" w:rsidRDefault="00E268B9" w:rsidP="00523AE9">
            <w:pPr>
              <w:pStyle w:val="TAL"/>
              <w:rPr>
                <w:ins w:id="433" w:author="Taran Dhuppad" w:date="2021-03-04T16:12:00Z"/>
                <w:rFonts w:eastAsia="SimSun"/>
                <w:i/>
                <w:lang w:eastAsia="zh-CN"/>
              </w:rPr>
            </w:pPr>
            <w:ins w:id="43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conf:qos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8A756ED" w14:textId="77777777" w:rsidR="00E268B9" w:rsidRPr="00E951BC" w:rsidRDefault="00E268B9" w:rsidP="00523AE9">
            <w:pPr>
              <w:pStyle w:val="TAL"/>
              <w:rPr>
                <w:ins w:id="435" w:author="Taran Dhuppad" w:date="2021-03-04T16:12:00Z"/>
                <w:rFonts w:eastAsia="SimSun"/>
                <w:lang w:eastAsia="zh-CN"/>
              </w:rPr>
            </w:pPr>
          </w:p>
          <w:p w14:paraId="36BE835C" w14:textId="77777777" w:rsidR="00E268B9" w:rsidRPr="00E951BC" w:rsidRDefault="00E268B9" w:rsidP="00523AE9">
            <w:pPr>
              <w:pStyle w:val="TAL"/>
              <w:rPr>
                <w:ins w:id="436" w:author="Taran Dhuppad" w:date="2021-03-04T16:12:00Z"/>
                <w:rFonts w:eastAsia="SimSun"/>
                <w:b/>
                <w:lang w:eastAsia="zh-CN"/>
              </w:rPr>
            </w:pPr>
            <w:ins w:id="437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45C24247" w14:textId="77777777" w:rsidR="00E268B9" w:rsidRPr="00E951BC" w:rsidRDefault="00E268B9" w:rsidP="00523AE9">
            <w:pPr>
              <w:pStyle w:val="TAL"/>
              <w:rPr>
                <w:ins w:id="438" w:author="Taran Dhuppad" w:date="2021-03-04T16:12:00Z"/>
                <w:rFonts w:eastAsia="SimSun"/>
                <w:lang w:eastAsia="zh-CN"/>
              </w:rPr>
            </w:pPr>
            <w:ins w:id="43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E951BC">
                <w:rPr>
                  <w:rFonts w:eastAsia="SimSun"/>
                  <w:lang w:eastAsia="zh-CN"/>
                </w:rPr>
                <w:t xml:space="preserve">(transport port)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[Note 1]</w:t>
              </w:r>
            </w:ins>
          </w:p>
          <w:p w14:paraId="4875802C" w14:textId="0240ED9F" w:rsidR="00E268B9" w:rsidRPr="00E951BC" w:rsidRDefault="00E268B9" w:rsidP="00523AE9">
            <w:pPr>
              <w:pStyle w:val="TAL"/>
              <w:rPr>
                <w:ins w:id="440" w:author="Taran Dhuppad" w:date="2021-03-04T16:12:00Z"/>
                <w:rFonts w:eastAsia="SimSun"/>
                <w:lang w:eastAsia="zh-CN"/>
              </w:rPr>
            </w:pPr>
            <w:ins w:id="44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 [Note 1]</w:t>
              </w:r>
            </w:ins>
          </w:p>
          <w:p w14:paraId="5EC304C7" w14:textId="0FE898AC" w:rsidR="00E268B9" w:rsidRPr="00E951BC" w:rsidRDefault="00E268B9" w:rsidP="00523AE9">
            <w:pPr>
              <w:pStyle w:val="TAL"/>
              <w:rPr>
                <w:ins w:id="442" w:author="Taran Dhuppad" w:date="2021-03-04T16:12:00Z"/>
                <w:rFonts w:eastAsia="SimSun"/>
                <w:i/>
                <w:lang w:eastAsia="zh-CN"/>
              </w:rPr>
            </w:pPr>
            <w:ins w:id="44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E951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7A9B3C9A" w14:textId="6935C2E5" w:rsidR="00E268B9" w:rsidRPr="00E951BC" w:rsidRDefault="00E268B9" w:rsidP="00523AE9">
            <w:pPr>
              <w:pStyle w:val="TAL"/>
              <w:rPr>
                <w:ins w:id="444" w:author="Taran Dhuppad" w:date="2021-03-04T16:12:00Z"/>
                <w:rFonts w:eastAsia="SimSun"/>
                <w:i/>
                <w:lang w:eastAsia="zh-CN"/>
              </w:rPr>
            </w:pPr>
            <w:ins w:id="44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E951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3070D8E2" w14:textId="77777777" w:rsidR="00E268B9" w:rsidRPr="00E951BC" w:rsidRDefault="00E268B9" w:rsidP="00523AE9">
            <w:pPr>
              <w:pStyle w:val="TAL"/>
              <w:rPr>
                <w:ins w:id="446" w:author="Taran Dhuppad" w:date="2021-03-04T16:12:00Z"/>
                <w:rFonts w:eastAsia="SimSun"/>
                <w:lang w:eastAsia="zh-CN"/>
              </w:rPr>
            </w:pPr>
          </w:p>
          <w:p w14:paraId="743D102B" w14:textId="77777777" w:rsidR="00E268B9" w:rsidRPr="00E951BC" w:rsidRDefault="00E268B9" w:rsidP="00523AE9">
            <w:pPr>
              <w:pStyle w:val="TAL"/>
              <w:rPr>
                <w:ins w:id="447" w:author="Taran Dhuppad" w:date="2021-03-04T16:12:00Z"/>
                <w:rFonts w:eastAsia="SimSun"/>
                <w:b/>
                <w:lang w:eastAsia="zh-CN"/>
              </w:rPr>
            </w:pPr>
            <w:ins w:id="448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65A2390E" w14:textId="77777777" w:rsidR="00E268B9" w:rsidRPr="00E951BC" w:rsidRDefault="00E268B9" w:rsidP="00523AE9">
            <w:pPr>
              <w:pStyle w:val="TAL"/>
              <w:rPr>
                <w:ins w:id="449" w:author="Taran Dhuppad" w:date="2021-03-04T16:12:00Z"/>
                <w:rFonts w:eastAsia="SimSun"/>
                <w:bCs/>
                <w:i/>
                <w:lang w:eastAsia="zh-CN"/>
              </w:rPr>
            </w:pPr>
            <w:ins w:id="450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E951BC">
                <w:rPr>
                  <w:rFonts w:eastAsia="SimSun" w:cs="Tahoma"/>
                  <w:i/>
                  <w:szCs w:val="16"/>
                  <w:lang w:eastAsia="zh-CN"/>
                </w:rPr>
                <w:t xml:space="preserve">=acfg:1 t=1 </w:t>
              </w:r>
              <w:r w:rsidRPr="00E951BC">
                <w:rPr>
                  <w:rFonts w:eastAsia="SimSun" w:cs="Tahoma"/>
                  <w:iCs/>
                  <w:szCs w:val="16"/>
                  <w:lang w:eastAsia="zh-CN"/>
                </w:rPr>
                <w:t>[Note 10]</w:t>
              </w:r>
            </w:ins>
          </w:p>
          <w:p w14:paraId="1B73BC9C" w14:textId="77777777" w:rsidR="00E268B9" w:rsidRPr="00E951BC" w:rsidRDefault="00E268B9" w:rsidP="00523AE9">
            <w:pPr>
              <w:pStyle w:val="TAL"/>
              <w:rPr>
                <w:ins w:id="451" w:author="Taran Dhuppad" w:date="2021-03-04T16:12:00Z"/>
                <w:rFonts w:eastAsia="SimSun"/>
                <w:bCs/>
                <w:iCs/>
                <w:lang w:eastAsia="zh-CN"/>
              </w:rPr>
            </w:pPr>
            <w:ins w:id="452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bCs/>
                  <w:lang w:eastAsia="zh-CN"/>
                </w:rPr>
                <w:t>(payload type)</w:t>
              </w:r>
              <w:r w:rsidRPr="00E951BC">
                <w:rPr>
                  <w:rFonts w:eastAsia="SimSun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H265/90000 </w:t>
              </w:r>
              <w:r w:rsidRPr="00E951BC">
                <w:rPr>
                  <w:rFonts w:eastAsia="SimSun"/>
                  <w:iCs/>
                  <w:lang w:eastAsia="zh-CN"/>
                </w:rPr>
                <w:t>[Note 1]</w:t>
              </w:r>
            </w:ins>
          </w:p>
          <w:p w14:paraId="42175D13" w14:textId="77777777" w:rsidR="00E268B9" w:rsidRPr="00E951BC" w:rsidRDefault="00E268B9" w:rsidP="00523AE9">
            <w:pPr>
              <w:pStyle w:val="TAL"/>
              <w:rPr>
                <w:ins w:id="453" w:author="Taran Dhuppad" w:date="2021-03-04T16:12:00Z"/>
                <w:rFonts w:eastAsia="SimSun"/>
                <w:lang w:eastAsia="zh-CN"/>
              </w:rPr>
            </w:pPr>
            <w:ins w:id="454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E951BC">
                <w:rPr>
                  <w:rFonts w:eastAsia="SimSun"/>
                  <w:lang w:eastAsia="zh-CN"/>
                </w:rPr>
                <w:t xml:space="preserve"> (format specific parameters)</w:t>
              </w:r>
              <w:r w:rsidRPr="00E951BC">
                <w:rPr>
                  <w:rFonts w:eastAsia="SimSun"/>
                  <w:iCs/>
                  <w:lang w:eastAsia="zh-CN"/>
                </w:rPr>
                <w:t xml:space="preserve"> [Note 1]</w:t>
              </w:r>
            </w:ins>
          </w:p>
          <w:p w14:paraId="155A88C8" w14:textId="77777777" w:rsidR="00E268B9" w:rsidRPr="00E951BC" w:rsidRDefault="00E268B9" w:rsidP="00523AE9">
            <w:pPr>
              <w:pStyle w:val="TAL"/>
              <w:rPr>
                <w:ins w:id="455" w:author="Taran Dhuppad" w:date="2021-03-04T16:12:00Z"/>
                <w:rFonts w:eastAsia="SimSun"/>
                <w:bCs/>
                <w:i/>
                <w:lang w:eastAsia="zh-CN"/>
              </w:rPr>
            </w:pPr>
            <w:ins w:id="456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a=inactive</w:t>
              </w:r>
            </w:ins>
          </w:p>
          <w:p w14:paraId="4D3E2331" w14:textId="77777777" w:rsidR="00E268B9" w:rsidRPr="00E951BC" w:rsidRDefault="00E268B9" w:rsidP="00523AE9">
            <w:pPr>
              <w:pStyle w:val="TAL"/>
              <w:rPr>
                <w:ins w:id="457" w:author="Taran Dhuppad" w:date="2021-03-04T16:12:00Z"/>
                <w:rFonts w:eastAsia="SimSun"/>
                <w:lang w:eastAsia="zh-CN"/>
              </w:rPr>
            </w:pPr>
          </w:p>
          <w:p w14:paraId="63D8F407" w14:textId="77777777" w:rsidR="00E268B9" w:rsidRPr="00E951BC" w:rsidRDefault="00E268B9" w:rsidP="00523AE9">
            <w:pPr>
              <w:pStyle w:val="TAL"/>
              <w:rPr>
                <w:ins w:id="458" w:author="Taran Dhuppad" w:date="2021-03-04T16:12:00Z"/>
                <w:rFonts w:eastAsia="SimSun"/>
                <w:b/>
                <w:lang w:eastAsia="zh-CN"/>
              </w:rPr>
            </w:pPr>
            <w:ins w:id="459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5169998" w14:textId="77777777" w:rsidR="00E268B9" w:rsidRPr="00E951BC" w:rsidRDefault="00E268B9" w:rsidP="00523AE9">
            <w:pPr>
              <w:pStyle w:val="TAL"/>
              <w:rPr>
                <w:ins w:id="460" w:author="Taran Dhuppad" w:date="2021-03-04T16:12:00Z"/>
                <w:rFonts w:eastAsia="SimSun"/>
                <w:i/>
                <w:lang w:eastAsia="zh-CN"/>
              </w:rPr>
            </w:pPr>
            <w:ins w:id="46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1F0F2906" w14:textId="77777777" w:rsidR="00E268B9" w:rsidRPr="00E951BC" w:rsidRDefault="00E268B9" w:rsidP="00523AE9">
            <w:pPr>
              <w:pStyle w:val="TAL"/>
              <w:rPr>
                <w:ins w:id="462" w:author="Taran Dhuppad" w:date="2021-03-04T16:12:00Z"/>
                <w:rFonts w:eastAsia="SimSun"/>
                <w:i/>
                <w:lang w:eastAsia="zh-CN"/>
              </w:rPr>
            </w:pPr>
            <w:ins w:id="46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3A585A0" w14:textId="77777777" w:rsidR="00E268B9" w:rsidRPr="00E951BC" w:rsidRDefault="00E268B9" w:rsidP="00523AE9">
            <w:pPr>
              <w:pStyle w:val="TAL"/>
              <w:rPr>
                <w:ins w:id="464" w:author="Taran Dhuppad" w:date="2021-03-04T16:12:00Z"/>
                <w:rFonts w:eastAsia="SimSun"/>
                <w:i/>
                <w:lang w:eastAsia="zh-CN"/>
              </w:rPr>
            </w:pPr>
            <w:ins w:id="46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00418AE" w14:textId="77777777" w:rsidR="00E268B9" w:rsidRPr="00E951BC" w:rsidRDefault="00E268B9" w:rsidP="00523AE9">
            <w:pPr>
              <w:pStyle w:val="TAL"/>
              <w:rPr>
                <w:ins w:id="466" w:author="Taran Dhuppad" w:date="2021-03-04T16:12:00Z"/>
                <w:rFonts w:eastAsia="SimSun"/>
                <w:i/>
                <w:lang w:eastAsia="zh-CN"/>
              </w:rPr>
            </w:pPr>
            <w:ins w:id="46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remotel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8337E9C" w14:textId="77777777" w:rsidR="00E268B9" w:rsidRPr="00E951BC" w:rsidRDefault="00E268B9" w:rsidP="00523AE9">
            <w:pPr>
              <w:pStyle w:val="TAL"/>
              <w:rPr>
                <w:ins w:id="468" w:author="Taran Dhuppad" w:date="2021-03-04T16:12:00Z"/>
                <w:rFonts w:eastAsia="SimSun"/>
                <w:lang w:eastAsia="zh-CN"/>
              </w:rPr>
            </w:pPr>
            <w:ins w:id="46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A8D17BD" w14:textId="77777777" w:rsidR="00E268B9" w:rsidRPr="00E951BC" w:rsidRDefault="00E268B9" w:rsidP="00523AE9">
            <w:pPr>
              <w:pStyle w:val="TAL"/>
              <w:rPr>
                <w:ins w:id="470" w:author="Taran Dhuppad" w:date="2021-03-04T16:12:00Z"/>
                <w:rFonts w:eastAsia="SimSun"/>
                <w:lang w:eastAsia="zh-CN"/>
              </w:rPr>
            </w:pPr>
          </w:p>
          <w:p w14:paraId="21D48B2C" w14:textId="4E82B5D0" w:rsidR="00E268B9" w:rsidRPr="00E951BC" w:rsidRDefault="00E268B9" w:rsidP="00523AE9">
            <w:pPr>
              <w:pStyle w:val="TAL"/>
              <w:rPr>
                <w:ins w:id="471" w:author="Taran Dhuppad" w:date="2021-03-04T16:12:00Z"/>
                <w:rFonts w:eastAsia="SimSun"/>
                <w:lang w:eastAsia="zh-CN"/>
              </w:rPr>
            </w:pPr>
            <w:ins w:id="472" w:author="Taran Dhuppad" w:date="2021-03-04T16:12:00Z">
              <w:r w:rsidRPr="00E951BC">
                <w:rPr>
                  <w:rFonts w:eastAsia="SimSun"/>
                  <w:lang w:eastAsia="zh-CN"/>
                </w:rPr>
                <w:t xml:space="preserve">Note 1: The values for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, bandwidth, payload type, format and format specific parameters are copied from step 1.</w:t>
              </w:r>
            </w:ins>
          </w:p>
          <w:p w14:paraId="71EBE4D5" w14:textId="77777777" w:rsidR="00E268B9" w:rsidRPr="00E951BC" w:rsidRDefault="00E268B9" w:rsidP="00523AE9">
            <w:pPr>
              <w:pStyle w:val="TAL"/>
              <w:rPr>
                <w:ins w:id="473" w:author="Taran Dhuppad" w:date="2021-03-04T16:12:00Z"/>
                <w:rFonts w:eastAsia="SimSun"/>
                <w:b/>
                <w:lang w:eastAsia="zh-CN"/>
              </w:rPr>
            </w:pPr>
            <w:ins w:id="474" w:author="Taran Dhuppad" w:date="2021-03-04T16:12:00Z">
              <w:r w:rsidRPr="00E951BC">
                <w:rPr>
                  <w:rFonts w:eastAsia="SimSun"/>
                  <w:lang w:eastAsia="zh-CN"/>
                </w:rPr>
                <w:lastRenderedPageBreak/>
                <w:t>Note 2: Transport port is the port number of the SS (see RFC 3264 clause 6).</w:t>
              </w:r>
            </w:ins>
          </w:p>
          <w:p w14:paraId="01B6B505" w14:textId="77777777" w:rsidR="00E268B9" w:rsidRPr="00E951BC" w:rsidRDefault="00E268B9" w:rsidP="00523AE9">
            <w:pPr>
              <w:pStyle w:val="TAL"/>
              <w:rPr>
                <w:ins w:id="475" w:author="Taran Dhuppad" w:date="2021-03-04T16:12:00Z"/>
                <w:rFonts w:eastAsia="SimSun"/>
                <w:lang w:eastAsia="zh-CN"/>
              </w:rPr>
            </w:pPr>
            <w:ins w:id="476" w:author="Taran Dhuppad" w:date="2021-03-04T16:12:00Z">
              <w:r w:rsidRPr="00E951BC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594B3B2F" w14:textId="77777777" w:rsidR="00E268B9" w:rsidRPr="00E951BC" w:rsidRDefault="00E268B9" w:rsidP="00523AE9">
            <w:pPr>
              <w:pStyle w:val="TAL"/>
              <w:rPr>
                <w:ins w:id="477" w:author="Taran Dhuppad" w:date="2021-03-04T16:12:00Z"/>
                <w:rFonts w:eastAsia="SimSun"/>
                <w:iCs/>
                <w:snapToGrid w:val="0"/>
                <w:lang w:eastAsia="zh-CN"/>
              </w:rPr>
            </w:pPr>
            <w:ins w:id="478" w:author="Taran Dhuppad" w:date="2021-03-04T16:12:00Z"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Note 4: All present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-send and </w:t>
              </w:r>
              <w:proofErr w:type="spellStart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>br-recv</w:t>
              </w:r>
              <w:proofErr w:type="spellEnd"/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 parameter=value pairs are copied from step 1.</w:t>
              </w:r>
            </w:ins>
          </w:p>
          <w:p w14:paraId="362A6706" w14:textId="77777777" w:rsidR="00E268B9" w:rsidRPr="00E951BC" w:rsidRDefault="00E268B9" w:rsidP="00523AE9">
            <w:pPr>
              <w:pStyle w:val="TAL"/>
              <w:rPr>
                <w:ins w:id="479" w:author="Taran Dhuppad" w:date="2021-03-04T16:12:00Z"/>
                <w:rFonts w:eastAsia="SimSun"/>
                <w:lang w:eastAsia="zh-CN"/>
              </w:rPr>
            </w:pPr>
            <w:ins w:id="480" w:author="Taran Dhuppad" w:date="2021-03-04T16:12:00Z"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Note 5: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,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-send and </w:t>
              </w:r>
              <w:proofErr w:type="spellStart"/>
              <w:r w:rsidRPr="00E951BC">
                <w:rPr>
                  <w:iCs/>
                  <w:lang w:eastAsia="zh-CN"/>
                </w:rPr>
                <w:t>bw-recv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 parameter are copied from </w:t>
              </w:r>
              <w:proofErr w:type="spellStart"/>
              <w:r w:rsidRPr="00E951BC">
                <w:rPr>
                  <w:iCs/>
                  <w:lang w:eastAsia="zh-CN"/>
                </w:rPr>
                <w:t>bw</w:t>
              </w:r>
              <w:proofErr w:type="spellEnd"/>
              <w:r w:rsidRPr="00E951BC">
                <w:rPr>
                  <w:iCs/>
                  <w:lang w:eastAsia="zh-CN"/>
                </w:rPr>
                <w:t xml:space="preserve"> at step 1</w:t>
              </w:r>
              <w:r w:rsidRPr="00E951BC">
                <w:rPr>
                  <w:i/>
                  <w:iCs/>
                  <w:lang w:eastAsia="zh-CN"/>
                </w:rPr>
                <w:t>.</w:t>
              </w:r>
            </w:ins>
          </w:p>
          <w:p w14:paraId="13BF1FB5" w14:textId="77777777" w:rsidR="00E268B9" w:rsidRPr="00E951BC" w:rsidRDefault="00E268B9" w:rsidP="00523AE9">
            <w:pPr>
              <w:pStyle w:val="TAL"/>
              <w:rPr>
                <w:ins w:id="481" w:author="Taran Dhuppad" w:date="2021-03-04T16:12:00Z"/>
                <w:rFonts w:eastAsia="SimSun" w:cs="Tahoma"/>
                <w:szCs w:val="16"/>
                <w:lang w:eastAsia="zh-CN"/>
              </w:rPr>
            </w:pPr>
            <w:ins w:id="482" w:author="Taran Dhuppad" w:date="2021-03-04T16:12:00Z">
              <w:r w:rsidRPr="00E951BC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6: 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26302405" w14:textId="77777777" w:rsidR="00E268B9" w:rsidRPr="00E951BC" w:rsidRDefault="00E268B9" w:rsidP="00523AE9">
            <w:pPr>
              <w:pStyle w:val="TAL"/>
              <w:rPr>
                <w:ins w:id="483" w:author="Taran Dhuppad" w:date="2021-03-04T16:12:00Z"/>
                <w:rFonts w:eastAsia="SimSun"/>
                <w:lang w:eastAsia="zh-CN"/>
              </w:rPr>
            </w:pPr>
            <w:ins w:id="484" w:author="Taran Dhuppad" w:date="2021-03-04T16:12:00Z">
              <w:r w:rsidRPr="00E951BC">
                <w:rPr>
                  <w:rFonts w:eastAsia="SimSun"/>
                  <w:lang w:eastAsia="zh-CN"/>
                </w:rPr>
                <w:t>Note 7: Attributes for media plane security are present if the use of end-to-access-edge security is supported by UE.</w:t>
              </w:r>
            </w:ins>
          </w:p>
          <w:p w14:paraId="1FE28F50" w14:textId="77777777" w:rsidR="00E268B9" w:rsidRPr="00E951BC" w:rsidRDefault="00E268B9" w:rsidP="00523AE9">
            <w:pPr>
              <w:pStyle w:val="TAL"/>
              <w:rPr>
                <w:ins w:id="485" w:author="Taran Dhuppad" w:date="2021-03-04T16:12:00Z"/>
                <w:rFonts w:eastAsia="SimSun"/>
                <w:lang w:eastAsia="zh-CN"/>
              </w:rPr>
            </w:pPr>
            <w:ins w:id="486" w:author="Taran Dhuppad" w:date="2021-03-04T16:12:00Z">
              <w:r w:rsidRPr="00E951BC">
                <w:rPr>
                  <w:rFonts w:eastAsia="SimSun"/>
                  <w:lang w:eastAsia="zh-CN"/>
                </w:rPr>
                <w:t>Note 8: This EVS configuration is sent if UE sent it as the first of its EVS configurations in INVITE.</w:t>
              </w:r>
            </w:ins>
          </w:p>
          <w:p w14:paraId="51A0AC14" w14:textId="77777777" w:rsidR="00E268B9" w:rsidRPr="00E951BC" w:rsidRDefault="00E268B9" w:rsidP="00523AE9">
            <w:pPr>
              <w:pStyle w:val="TAL"/>
              <w:rPr>
                <w:ins w:id="487" w:author="Taran Dhuppad" w:date="2021-03-04T16:12:00Z"/>
                <w:rFonts w:eastAsia="SimSun"/>
                <w:lang w:eastAsia="zh-CN"/>
              </w:rPr>
            </w:pPr>
            <w:ins w:id="488" w:author="Taran Dhuppad" w:date="2021-03-04T16:12:00Z">
              <w:r w:rsidRPr="00E951BC">
                <w:rPr>
                  <w:rFonts w:eastAsia="SimSun"/>
                  <w:lang w:eastAsia="zh-CN"/>
                </w:rPr>
                <w:t>Note 9: This EVS configuration is sent if UE did not send "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br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 xml:space="preserve">=13.2;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bw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=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swb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" as the first of its EVS configurations in INVITE.</w:t>
              </w:r>
            </w:ins>
          </w:p>
          <w:p w14:paraId="1BF66810" w14:textId="77777777" w:rsidR="00E268B9" w:rsidRPr="00E951BC" w:rsidRDefault="00E268B9" w:rsidP="00523AE9">
            <w:pPr>
              <w:pStyle w:val="TAL"/>
              <w:rPr>
                <w:ins w:id="489" w:author="Taran Dhuppad" w:date="2021-03-04T16:12:00Z"/>
                <w:rFonts w:eastAsia="SimSun"/>
                <w:lang w:eastAsia="zh-CN"/>
              </w:rPr>
            </w:pPr>
            <w:ins w:id="490" w:author="Taran Dhuppad" w:date="2021-03-04T16:12:00Z">
              <w:r w:rsidRPr="00E951BC">
                <w:rPr>
                  <w:rFonts w:eastAsia="SimSun"/>
                  <w:bCs/>
                  <w:lang w:eastAsia="zh-CN"/>
                </w:rPr>
                <w:t xml:space="preserve">Note 10: Present if 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tcap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>/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pcfg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 xml:space="preserve"> attributes were included in step 1</w:t>
              </w:r>
            </w:ins>
          </w:p>
        </w:tc>
      </w:tr>
    </w:tbl>
    <w:p w14:paraId="28CDF46A" w14:textId="77777777" w:rsidR="00E268B9" w:rsidRPr="00E951BC" w:rsidRDefault="00E268B9" w:rsidP="00E268B9">
      <w:pPr>
        <w:rPr>
          <w:ins w:id="491" w:author="Taran Dhuppad" w:date="2021-03-04T16:12:00Z"/>
        </w:rPr>
      </w:pPr>
    </w:p>
    <w:p w14:paraId="0026406E" w14:textId="77777777" w:rsidR="00E268B9" w:rsidRPr="00E951BC" w:rsidRDefault="00E268B9" w:rsidP="00E268B9">
      <w:pPr>
        <w:pStyle w:val="H6"/>
        <w:rPr>
          <w:ins w:id="492" w:author="Taran Dhuppad" w:date="2021-03-04T16:12:00Z"/>
          <w:snapToGrid w:val="0"/>
        </w:rPr>
      </w:pPr>
      <w:ins w:id="493" w:author="Taran Dhuppad" w:date="2021-03-04T16:12:00Z">
        <w:r w:rsidRPr="00E951BC">
          <w:rPr>
            <w:snapToGrid w:val="0"/>
          </w:rPr>
          <w:t>PRACK (Step 4)</w:t>
        </w:r>
      </w:ins>
    </w:p>
    <w:p w14:paraId="56827F18" w14:textId="77777777" w:rsidR="00E268B9" w:rsidRPr="00E951BC" w:rsidRDefault="00E268B9" w:rsidP="00E268B9">
      <w:pPr>
        <w:rPr>
          <w:ins w:id="494" w:author="Taran Dhuppad" w:date="2021-03-04T16:12:00Z"/>
        </w:rPr>
      </w:pPr>
      <w:ins w:id="495" w:author="Taran Dhuppad" w:date="2021-03-04T16:12:00Z">
        <w:r w:rsidRPr="00E951BC">
          <w:t>Use the default message "PRACK" in Annex A.2.4 of TS 34.229-1 [2] applying conditions A1 and A7.</w:t>
        </w:r>
      </w:ins>
    </w:p>
    <w:p w14:paraId="6752B254" w14:textId="77777777" w:rsidR="00E268B9" w:rsidRPr="00E951BC" w:rsidRDefault="00E268B9" w:rsidP="00E268B9">
      <w:pPr>
        <w:pStyle w:val="H6"/>
        <w:rPr>
          <w:ins w:id="496" w:author="Taran Dhuppad" w:date="2021-03-04T16:12:00Z"/>
          <w:snapToGrid w:val="0"/>
        </w:rPr>
      </w:pPr>
      <w:ins w:id="497" w:author="Taran Dhuppad" w:date="2021-03-04T16:12:00Z">
        <w:r w:rsidRPr="00E951BC">
          <w:rPr>
            <w:snapToGrid w:val="0"/>
          </w:rPr>
          <w:lastRenderedPageBreak/>
          <w:t>200 OK for PRACK (Step 5)</w:t>
        </w:r>
      </w:ins>
    </w:p>
    <w:p w14:paraId="6A903D58" w14:textId="77777777" w:rsidR="00E268B9" w:rsidRPr="00E951BC" w:rsidRDefault="00E268B9" w:rsidP="00E268B9">
      <w:pPr>
        <w:keepNext/>
        <w:rPr>
          <w:ins w:id="498" w:author="Taran Dhuppad" w:date="2021-03-04T16:12:00Z"/>
        </w:rPr>
      </w:pPr>
      <w:ins w:id="499" w:author="Taran Dhuppad" w:date="2021-03-04T16:12:00Z">
        <w:r w:rsidRPr="00E951BC">
          <w:t>Use the default message "200 OK for other requests than REGISTER or SUBSCRIBE" in Annex A.3.1 of TS 34.229-1 [2] applying conditions A10 and A22.</w:t>
        </w:r>
      </w:ins>
    </w:p>
    <w:p w14:paraId="3A8E4A56" w14:textId="77777777" w:rsidR="00E268B9" w:rsidRPr="00E951BC" w:rsidRDefault="00E268B9" w:rsidP="00E268B9">
      <w:pPr>
        <w:pStyle w:val="H6"/>
        <w:rPr>
          <w:ins w:id="500" w:author="Taran Dhuppad" w:date="2021-03-04T16:12:00Z"/>
          <w:snapToGrid w:val="0"/>
        </w:rPr>
      </w:pPr>
      <w:ins w:id="501" w:author="Taran Dhuppad" w:date="2021-03-04T16:12:00Z">
        <w:r w:rsidRPr="00E951BC">
          <w:rPr>
            <w:snapToGrid w:val="0"/>
          </w:rPr>
          <w:t>UPDATE (Step 6)</w:t>
        </w:r>
      </w:ins>
    </w:p>
    <w:p w14:paraId="7FC69842" w14:textId="77777777" w:rsidR="00E268B9" w:rsidRPr="00E951BC" w:rsidRDefault="00E268B9" w:rsidP="00E268B9">
      <w:pPr>
        <w:keepNext/>
        <w:rPr>
          <w:ins w:id="502" w:author="Taran Dhuppad" w:date="2021-03-04T16:12:00Z"/>
        </w:rPr>
      </w:pPr>
      <w:ins w:id="503" w:author="Taran Dhuppad" w:date="2021-03-04T16:12:00Z">
        <w:r w:rsidRPr="00E951BC">
          <w:t>Use the default message "UPDATE" in Annex A.2.5</w:t>
        </w:r>
        <w:r w:rsidRPr="00E951BC" w:rsidDel="00DC5C46">
          <w:t xml:space="preserve"> </w:t>
        </w:r>
        <w:r w:rsidRPr="00E951BC">
          <w:t xml:space="preserve">of TS 34.229-1 [2] applying conditions A1 and A6, and </w:t>
        </w:r>
        <w:r w:rsidRPr="00E951BC" w:rsidDel="00DC5C46">
          <w:t>with</w:t>
        </w:r>
        <w:r w:rsidRPr="00E951BC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E268B9" w:rsidRPr="00E951BC" w14:paraId="6F881C6E" w14:textId="77777777" w:rsidTr="00523AE9">
        <w:trPr>
          <w:jc w:val="center"/>
          <w:ins w:id="504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CC2613" w14:textId="77777777" w:rsidR="00E268B9" w:rsidRPr="00E951BC" w:rsidRDefault="00E268B9" w:rsidP="00523AE9">
            <w:pPr>
              <w:pStyle w:val="TAH"/>
              <w:jc w:val="left"/>
              <w:rPr>
                <w:ins w:id="505" w:author="Taran Dhuppad" w:date="2021-03-04T16:12:00Z"/>
              </w:rPr>
            </w:pPr>
            <w:ins w:id="506" w:author="Taran Dhuppad" w:date="2021-03-04T16:12:00Z">
              <w:r w:rsidRPr="00E951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DD5163" w14:textId="77777777" w:rsidR="00E268B9" w:rsidRPr="00E951BC" w:rsidRDefault="00E268B9" w:rsidP="00523AE9">
            <w:pPr>
              <w:pStyle w:val="TAH"/>
              <w:jc w:val="left"/>
              <w:rPr>
                <w:ins w:id="507" w:author="Taran Dhuppad" w:date="2021-03-04T16:12:00Z"/>
              </w:rPr>
            </w:pPr>
            <w:ins w:id="508" w:author="Taran Dhuppad" w:date="2021-03-04T16:12:00Z">
              <w:r w:rsidRPr="00E951BC">
                <w:t>Value/Remark</w:t>
              </w:r>
            </w:ins>
          </w:p>
        </w:tc>
      </w:tr>
      <w:tr w:rsidR="00E268B9" w:rsidRPr="00E951BC" w14:paraId="49EE34A1" w14:textId="77777777" w:rsidTr="00523AE9">
        <w:trPr>
          <w:jc w:val="center"/>
          <w:ins w:id="509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B788A8" w14:textId="77777777" w:rsidR="00E268B9" w:rsidRPr="00E951BC" w:rsidRDefault="00E268B9" w:rsidP="00523AE9">
            <w:pPr>
              <w:pStyle w:val="TAH"/>
              <w:jc w:val="left"/>
              <w:rPr>
                <w:ins w:id="510" w:author="Taran Dhuppad" w:date="2021-03-04T16:12:00Z"/>
              </w:rPr>
            </w:pPr>
            <w:ins w:id="511" w:author="Taran Dhuppad" w:date="2021-03-04T16:12:00Z">
              <w:r w:rsidRPr="00E951BC">
                <w:t>Require</w:t>
              </w:r>
            </w:ins>
          </w:p>
          <w:p w14:paraId="43026B6C" w14:textId="77777777" w:rsidR="00E268B9" w:rsidRPr="00E951BC" w:rsidRDefault="00E268B9" w:rsidP="00523AE9">
            <w:pPr>
              <w:pStyle w:val="TAH"/>
              <w:jc w:val="left"/>
              <w:rPr>
                <w:ins w:id="512" w:author="Taran Dhuppad" w:date="2021-03-04T16:12:00Z"/>
                <w:b w:val="0"/>
              </w:rPr>
            </w:pPr>
            <w:ins w:id="513" w:author="Taran Dhuppad" w:date="2021-03-04T16:12:00Z">
              <w:r w:rsidRPr="00E951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DFF8A2" w14:textId="77777777" w:rsidR="00E268B9" w:rsidRPr="00E951BC" w:rsidRDefault="00E268B9" w:rsidP="00523AE9">
            <w:pPr>
              <w:pStyle w:val="TAH"/>
              <w:jc w:val="left"/>
              <w:rPr>
                <w:ins w:id="514" w:author="Taran Dhuppad" w:date="2021-03-04T16:12:00Z"/>
              </w:rPr>
            </w:pPr>
          </w:p>
          <w:p w14:paraId="015235FF" w14:textId="77777777" w:rsidR="00E268B9" w:rsidRPr="00E951BC" w:rsidRDefault="00E268B9" w:rsidP="00523AE9">
            <w:pPr>
              <w:pStyle w:val="TAH"/>
              <w:jc w:val="left"/>
              <w:rPr>
                <w:ins w:id="515" w:author="Taran Dhuppad" w:date="2021-03-04T16:12:00Z"/>
                <w:b w:val="0"/>
              </w:rPr>
            </w:pPr>
            <w:ins w:id="516" w:author="Taran Dhuppad" w:date="2021-03-04T16:12:00Z">
              <w:r w:rsidRPr="00E951BC">
                <w:rPr>
                  <w:b w:val="0"/>
                  <w:i/>
                </w:rPr>
                <w:t>precondition</w:t>
              </w:r>
            </w:ins>
          </w:p>
        </w:tc>
      </w:tr>
      <w:tr w:rsidR="00E268B9" w:rsidRPr="00E951BC" w14:paraId="602887F8" w14:textId="77777777" w:rsidTr="00523A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517" w:author="Taran Dhuppad" w:date="2021-03-04T16:1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D8C8" w14:textId="77777777" w:rsidR="00E268B9" w:rsidRPr="00E951BC" w:rsidRDefault="00E268B9" w:rsidP="00523AE9">
            <w:pPr>
              <w:pStyle w:val="TAL"/>
              <w:rPr>
                <w:ins w:id="518" w:author="Taran Dhuppad" w:date="2021-03-04T16:12:00Z"/>
                <w:rFonts w:eastAsia="SimSun"/>
                <w:b/>
                <w:szCs w:val="24"/>
                <w:lang w:eastAsia="zh-CN"/>
              </w:rPr>
            </w:pPr>
            <w:ins w:id="519" w:author="Taran Dhuppad" w:date="2021-03-04T16:12:00Z">
              <w:r w:rsidRPr="00E951BC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6339" w14:textId="77777777" w:rsidR="00E268B9" w:rsidRPr="00E951BC" w:rsidRDefault="00E268B9" w:rsidP="00523AE9">
            <w:pPr>
              <w:pStyle w:val="TAL"/>
              <w:rPr>
                <w:ins w:id="520" w:author="Taran Dhuppad" w:date="2021-03-04T16:12:00Z"/>
                <w:rFonts w:eastAsia="SimSun"/>
                <w:lang w:eastAsia="zh-CN"/>
              </w:rPr>
            </w:pPr>
            <w:ins w:id="521" w:author="Taran Dhuppad" w:date="2021-03-04T16:12:00Z">
              <w:r w:rsidRPr="00E951BC">
                <w:rPr>
                  <w:rFonts w:eastAsia="SimSun"/>
                  <w:lang w:eastAsia="zh-CN"/>
                </w:rPr>
                <w:t>The following SDP types and values shall be present.</w:t>
              </w:r>
            </w:ins>
          </w:p>
          <w:p w14:paraId="62FD5121" w14:textId="77777777" w:rsidR="00E268B9" w:rsidRPr="00E951BC" w:rsidRDefault="00E268B9" w:rsidP="00523AE9">
            <w:pPr>
              <w:pStyle w:val="TAL"/>
              <w:rPr>
                <w:ins w:id="522" w:author="Taran Dhuppad" w:date="2021-03-04T16:12:00Z"/>
                <w:rFonts w:eastAsia="SimSun"/>
                <w:lang w:eastAsia="zh-CN"/>
              </w:rPr>
            </w:pPr>
          </w:p>
          <w:p w14:paraId="2B1E4D82" w14:textId="77777777" w:rsidR="00E268B9" w:rsidRPr="00E951BC" w:rsidRDefault="00E268B9" w:rsidP="00523AE9">
            <w:pPr>
              <w:pStyle w:val="TAL"/>
              <w:rPr>
                <w:ins w:id="523" w:author="Taran Dhuppad" w:date="2021-03-04T16:12:00Z"/>
                <w:rFonts w:eastAsia="SimSun"/>
                <w:b/>
                <w:lang w:eastAsia="zh-CN"/>
              </w:rPr>
            </w:pPr>
            <w:ins w:id="524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4904AFE" w14:textId="77777777" w:rsidR="00E268B9" w:rsidRPr="00E951BC" w:rsidRDefault="00E268B9" w:rsidP="00523AE9">
            <w:pPr>
              <w:pStyle w:val="TAL"/>
              <w:rPr>
                <w:ins w:id="525" w:author="Taran Dhuppad" w:date="2021-03-04T16:12:00Z"/>
                <w:rFonts w:eastAsia="SimSun"/>
                <w:i/>
                <w:lang w:eastAsia="zh-CN"/>
              </w:rPr>
            </w:pPr>
            <w:ins w:id="526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6E99D926" w14:textId="77777777" w:rsidR="00E268B9" w:rsidRPr="00E951BC" w:rsidRDefault="00E268B9" w:rsidP="00523AE9">
            <w:pPr>
              <w:pStyle w:val="TAL"/>
              <w:rPr>
                <w:ins w:id="527" w:author="Taran Dhuppad" w:date="2021-03-04T16:12:00Z"/>
                <w:rFonts w:eastAsia="SimSun"/>
                <w:lang w:eastAsia="zh-CN"/>
              </w:rPr>
            </w:pPr>
            <w:ins w:id="52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o=</w:t>
              </w:r>
              <w:r w:rsidRPr="00E951BC">
                <w:rPr>
                  <w:rFonts w:eastAsia="SimSun"/>
                  <w:iCs/>
                  <w:snapToGrid w:val="0"/>
                  <w:lang w:eastAsia="zh-CN"/>
                </w:rPr>
                <w:t xml:space="preserve">(username)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-id)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-version) IN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(unicast-address for UE) [Note 2]</w:t>
              </w:r>
            </w:ins>
          </w:p>
          <w:p w14:paraId="1F2C6FB5" w14:textId="77777777" w:rsidR="00E268B9" w:rsidRPr="00E951BC" w:rsidRDefault="00E268B9" w:rsidP="00523AE9">
            <w:pPr>
              <w:pStyle w:val="TAL"/>
              <w:rPr>
                <w:ins w:id="529" w:author="Taran Dhuppad" w:date="2021-03-04T16:12:00Z"/>
                <w:rFonts w:eastAsia="SimSun"/>
                <w:lang w:eastAsia="zh-CN"/>
              </w:rPr>
            </w:pPr>
            <w:ins w:id="53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s=</w:t>
              </w:r>
              <w:r w:rsidRPr="00E951BC">
                <w:rPr>
                  <w:rFonts w:eastAsia="SimSun"/>
                  <w:lang w:eastAsia="zh-CN"/>
                </w:rPr>
                <w:t>(session name)</w:t>
              </w:r>
            </w:ins>
          </w:p>
          <w:p w14:paraId="06C6319F" w14:textId="77777777" w:rsidR="00E268B9" w:rsidRPr="00E951BC" w:rsidRDefault="00E268B9" w:rsidP="00523AE9">
            <w:pPr>
              <w:pStyle w:val="TAL"/>
              <w:rPr>
                <w:ins w:id="531" w:author="Taran Dhuppad" w:date="2021-03-04T16:12:00Z"/>
                <w:rFonts w:eastAsia="SimSun"/>
                <w:lang w:eastAsia="zh-CN"/>
              </w:rPr>
            </w:pPr>
            <w:ins w:id="53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7C6A6372" w14:textId="77777777" w:rsidR="00E268B9" w:rsidRPr="00E951BC" w:rsidRDefault="00E268B9" w:rsidP="00523AE9">
            <w:pPr>
              <w:pStyle w:val="TAL"/>
              <w:rPr>
                <w:ins w:id="533" w:author="Taran Dhuppad" w:date="2021-03-04T16:12:00Z"/>
                <w:rFonts w:eastAsia="SimSun"/>
                <w:lang w:eastAsia="zh-CN"/>
              </w:rPr>
            </w:pPr>
            <w:ins w:id="53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1875FF95" w14:textId="77777777" w:rsidR="00E268B9" w:rsidRPr="00E951BC" w:rsidRDefault="00E268B9" w:rsidP="00523AE9">
            <w:pPr>
              <w:pStyle w:val="TAL"/>
              <w:rPr>
                <w:ins w:id="535" w:author="Taran Dhuppad" w:date="2021-03-04T16:12:00Z"/>
                <w:rFonts w:eastAsia="SimSun"/>
                <w:lang w:eastAsia="zh-CN"/>
              </w:rPr>
            </w:pPr>
          </w:p>
          <w:p w14:paraId="01DAB1A7" w14:textId="77777777" w:rsidR="00E268B9" w:rsidRPr="00E951BC" w:rsidRDefault="00E268B9" w:rsidP="00523AE9">
            <w:pPr>
              <w:pStyle w:val="TAL"/>
              <w:rPr>
                <w:ins w:id="536" w:author="Taran Dhuppad" w:date="2021-03-04T16:12:00Z"/>
                <w:rFonts w:eastAsia="SimSun"/>
                <w:b/>
                <w:lang w:eastAsia="zh-CN"/>
              </w:rPr>
            </w:pPr>
            <w:ins w:id="537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3DDE01D3" w14:textId="77777777" w:rsidR="00E268B9" w:rsidRPr="00E951BC" w:rsidRDefault="00E268B9" w:rsidP="00523AE9">
            <w:pPr>
              <w:pStyle w:val="TAL"/>
              <w:rPr>
                <w:ins w:id="538" w:author="Taran Dhuppad" w:date="2021-03-04T16:12:00Z"/>
                <w:rFonts w:eastAsia="SimSun"/>
                <w:i/>
                <w:lang w:eastAsia="zh-CN"/>
              </w:rPr>
            </w:pPr>
            <w:ins w:id="53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08F8D14D" w14:textId="77777777" w:rsidR="00E268B9" w:rsidRPr="00E951BC" w:rsidRDefault="00E268B9" w:rsidP="00523AE9">
            <w:pPr>
              <w:pStyle w:val="TAL"/>
              <w:rPr>
                <w:ins w:id="540" w:author="Taran Dhuppad" w:date="2021-03-04T16:12:00Z"/>
                <w:rFonts w:eastAsia="SimSun"/>
                <w:lang w:eastAsia="zh-CN"/>
              </w:rPr>
            </w:pPr>
          </w:p>
          <w:p w14:paraId="4C8232B1" w14:textId="77777777" w:rsidR="00E268B9" w:rsidRPr="00E951BC" w:rsidRDefault="00E268B9" w:rsidP="00523AE9">
            <w:pPr>
              <w:pStyle w:val="TAL"/>
              <w:rPr>
                <w:ins w:id="541" w:author="Taran Dhuppad" w:date="2021-03-04T16:12:00Z"/>
                <w:rFonts w:eastAsia="SimSun"/>
                <w:b/>
                <w:lang w:eastAsia="zh-CN"/>
              </w:rPr>
            </w:pPr>
            <w:ins w:id="542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39DF8139" w14:textId="77777777" w:rsidR="00E268B9" w:rsidRPr="00E951BC" w:rsidRDefault="00E268B9" w:rsidP="00523AE9">
            <w:pPr>
              <w:pStyle w:val="TAL"/>
              <w:rPr>
                <w:ins w:id="543" w:author="Taran Dhuppad" w:date="2021-03-04T16:12:00Z"/>
                <w:rFonts w:eastAsia="SimSun"/>
                <w:lang w:eastAsia="zh-CN"/>
              </w:rPr>
            </w:pPr>
            <w:ins w:id="544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E951BC">
                <w:rPr>
                  <w:rFonts w:eastAsia="SimSun"/>
                  <w:iCs/>
                  <w:lang w:eastAsia="zh-CN"/>
                </w:rPr>
                <w:t>(transport port)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E951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3]</w:t>
              </w:r>
            </w:ins>
          </w:p>
          <w:p w14:paraId="4E6D4824" w14:textId="77777777" w:rsidR="00E268B9" w:rsidRPr="00E951BC" w:rsidRDefault="00E268B9" w:rsidP="00523AE9">
            <w:pPr>
              <w:pStyle w:val="TAL"/>
              <w:rPr>
                <w:ins w:id="545" w:author="Taran Dhuppad" w:date="2021-03-04T16:12:00Z"/>
                <w:rFonts w:eastAsia="SimSun"/>
                <w:lang w:eastAsia="zh-CN"/>
              </w:rPr>
            </w:pPr>
            <w:ins w:id="546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51755E26" w14:textId="77777777" w:rsidR="00E268B9" w:rsidRPr="00E951BC" w:rsidRDefault="00E268B9" w:rsidP="00523AE9">
            <w:pPr>
              <w:pStyle w:val="TAL"/>
              <w:rPr>
                <w:ins w:id="547" w:author="Taran Dhuppad" w:date="2021-03-04T16:12:00Z"/>
                <w:rFonts w:eastAsia="SimSun"/>
                <w:lang w:eastAsia="zh-CN"/>
              </w:rPr>
            </w:pPr>
            <w:ins w:id="54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b=AS: </w:t>
              </w:r>
              <w:r w:rsidRPr="00E951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1EA9C62D" w14:textId="77777777" w:rsidR="00E268B9" w:rsidRPr="00E951BC" w:rsidRDefault="00E268B9" w:rsidP="00523AE9">
            <w:pPr>
              <w:pStyle w:val="TAL"/>
              <w:rPr>
                <w:ins w:id="549" w:author="Taran Dhuppad" w:date="2021-03-04T16:12:00Z"/>
                <w:rFonts w:eastAsia="SimSun"/>
                <w:lang w:eastAsia="zh-CN"/>
              </w:rPr>
            </w:pPr>
            <w:ins w:id="55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b=RS: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224752D" w14:textId="77777777" w:rsidR="00E268B9" w:rsidRPr="00E951BC" w:rsidRDefault="00E268B9" w:rsidP="00523AE9">
            <w:pPr>
              <w:pStyle w:val="TAL"/>
              <w:rPr>
                <w:ins w:id="551" w:author="Taran Dhuppad" w:date="2021-03-04T16:12:00Z"/>
                <w:rFonts w:eastAsia="SimSun"/>
                <w:lang w:eastAsia="zh-CN"/>
              </w:rPr>
            </w:pPr>
            <w:ins w:id="55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b=RR: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BB02E77" w14:textId="77777777" w:rsidR="00E268B9" w:rsidRPr="00E951BC" w:rsidRDefault="00E268B9" w:rsidP="00523AE9">
            <w:pPr>
              <w:pStyle w:val="TAL"/>
              <w:rPr>
                <w:ins w:id="553" w:author="Taran Dhuppad" w:date="2021-03-04T16:12:00Z"/>
                <w:rFonts w:eastAsia="SimSun"/>
                <w:lang w:eastAsia="zh-CN"/>
              </w:rPr>
            </w:pPr>
          </w:p>
          <w:p w14:paraId="30F37375" w14:textId="77777777" w:rsidR="00E268B9" w:rsidRPr="00E951BC" w:rsidRDefault="00E268B9" w:rsidP="00523AE9">
            <w:pPr>
              <w:pStyle w:val="TAL"/>
              <w:rPr>
                <w:ins w:id="554" w:author="Taran Dhuppad" w:date="2021-03-04T16:12:00Z"/>
                <w:rFonts w:eastAsia="SimSun"/>
                <w:b/>
                <w:lang w:eastAsia="zh-CN"/>
              </w:rPr>
            </w:pPr>
            <w:ins w:id="555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06A11C76" w14:textId="77777777" w:rsidR="00E268B9" w:rsidRPr="00E951BC" w:rsidRDefault="00E268B9" w:rsidP="00523AE9">
            <w:pPr>
              <w:pStyle w:val="TAL"/>
              <w:rPr>
                <w:ins w:id="556" w:author="Taran Dhuppad" w:date="2021-03-04T16:12:00Z"/>
                <w:rFonts w:eastAsia="SimSun"/>
                <w:i/>
                <w:lang w:eastAsia="zh-CN"/>
              </w:rPr>
            </w:pPr>
            <w:ins w:id="55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lang w:eastAsia="zh-CN"/>
                </w:rPr>
                <w:t xml:space="preserve">(payload type) </w:t>
              </w:r>
              <w:r w:rsidRPr="00E951BC">
                <w:rPr>
                  <w:rFonts w:eastAsia="SimSun"/>
                  <w:i/>
                  <w:lang w:eastAsia="zh-CN"/>
                </w:rPr>
                <w:t>EVS/16000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3] [Note 5]</w:t>
              </w:r>
            </w:ins>
          </w:p>
          <w:p w14:paraId="6DCD7CE2" w14:textId="77777777" w:rsidR="00E268B9" w:rsidRPr="00E951BC" w:rsidRDefault="00E268B9" w:rsidP="00523AE9">
            <w:pPr>
              <w:pStyle w:val="TAL"/>
              <w:rPr>
                <w:ins w:id="558" w:author="Taran Dhuppad" w:date="2021-03-04T16:12:00Z"/>
                <w:rFonts w:eastAsia="SimSun"/>
                <w:lang w:eastAsia="zh-CN"/>
              </w:rPr>
            </w:pPr>
            <w:ins w:id="55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lang w:eastAsia="zh-CN"/>
                </w:rPr>
                <w:t xml:space="preserve"> (format)</w:t>
              </w:r>
              <w:r w:rsidRPr="00E951BC">
                <w:rPr>
                  <w:rFonts w:eastAsia="SimSun" w:cs="Tahoma"/>
                  <w:szCs w:val="16"/>
                  <w:lang w:eastAsia="zh-CN"/>
                </w:rPr>
                <w:t xml:space="preserve"> [Note 3] [Note 4]</w:t>
              </w:r>
            </w:ins>
          </w:p>
          <w:p w14:paraId="7F3CD5C5" w14:textId="77777777" w:rsidR="00E268B9" w:rsidRPr="00E951BC" w:rsidRDefault="00E268B9" w:rsidP="00523AE9">
            <w:pPr>
              <w:pStyle w:val="TAL"/>
              <w:rPr>
                <w:ins w:id="560" w:author="Taran Dhuppad" w:date="2021-03-04T16:12:00Z"/>
                <w:rFonts w:eastAsia="SimSun"/>
                <w:i/>
                <w:lang w:eastAsia="zh-CN"/>
              </w:rPr>
            </w:pPr>
            <w:ins w:id="56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BE1E784" w14:textId="77777777" w:rsidR="00E268B9" w:rsidRPr="00E951BC" w:rsidRDefault="00E268B9" w:rsidP="00523AE9">
            <w:pPr>
              <w:pStyle w:val="TAL"/>
              <w:rPr>
                <w:ins w:id="562" w:author="Taran Dhuppad" w:date="2021-03-04T16:12:00Z"/>
                <w:rFonts w:eastAsia="SimSun"/>
                <w:lang w:eastAsia="zh-CN"/>
              </w:rPr>
            </w:pPr>
          </w:p>
          <w:p w14:paraId="047BA406" w14:textId="77777777" w:rsidR="00E268B9" w:rsidRPr="00E951BC" w:rsidRDefault="00E268B9" w:rsidP="00523AE9">
            <w:pPr>
              <w:pStyle w:val="TAL"/>
              <w:rPr>
                <w:ins w:id="563" w:author="Taran Dhuppad" w:date="2021-03-04T16:12:00Z"/>
                <w:rFonts w:eastAsia="SimSun"/>
                <w:b/>
                <w:lang w:eastAsia="zh-CN"/>
              </w:rPr>
            </w:pPr>
            <w:ins w:id="564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6503154" w14:textId="77777777" w:rsidR="00E268B9" w:rsidRPr="00E951BC" w:rsidRDefault="00E268B9" w:rsidP="00523AE9">
            <w:pPr>
              <w:pStyle w:val="TAL"/>
              <w:rPr>
                <w:ins w:id="565" w:author="Taran Dhuppad" w:date="2021-03-04T16:12:00Z"/>
                <w:rFonts w:eastAsia="SimSun"/>
                <w:i/>
                <w:lang w:eastAsia="zh-CN"/>
              </w:rPr>
            </w:pPr>
            <w:ins w:id="566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D81315E" w14:textId="77777777" w:rsidR="00E268B9" w:rsidRPr="00E951BC" w:rsidRDefault="00E268B9" w:rsidP="00523AE9">
            <w:pPr>
              <w:pStyle w:val="TAL"/>
              <w:rPr>
                <w:ins w:id="567" w:author="Taran Dhuppad" w:date="2021-03-04T16:12:00Z"/>
                <w:rFonts w:eastAsia="SimSun"/>
                <w:i/>
                <w:lang w:eastAsia="zh-CN"/>
              </w:rPr>
            </w:pPr>
            <w:ins w:id="568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004FB26D" w14:textId="77777777" w:rsidR="00E268B9" w:rsidRPr="00E951BC" w:rsidRDefault="00E268B9" w:rsidP="00523AE9">
            <w:pPr>
              <w:pStyle w:val="TAL"/>
              <w:rPr>
                <w:ins w:id="569" w:author="Taran Dhuppad" w:date="2021-03-04T16:12:00Z"/>
                <w:rFonts w:eastAsia="SimSun"/>
                <w:i/>
                <w:lang w:eastAsia="zh-CN"/>
              </w:rPr>
            </w:pPr>
            <w:ins w:id="570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C7CB9D2" w14:textId="77777777" w:rsidR="00E268B9" w:rsidRPr="00E951BC" w:rsidRDefault="00E268B9" w:rsidP="00523AE9">
            <w:pPr>
              <w:pStyle w:val="TAL"/>
              <w:rPr>
                <w:ins w:id="571" w:author="Taran Dhuppad" w:date="2021-03-04T16:12:00Z"/>
                <w:i/>
              </w:rPr>
            </w:pPr>
            <w:ins w:id="572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E951BC">
                <w:t xml:space="preserve"> or</w:t>
              </w:r>
              <w:r w:rsidRPr="00E951BC">
                <w:rPr>
                  <w:i/>
                </w:rPr>
                <w:t xml:space="preserve"> a=</w:t>
              </w:r>
              <w:proofErr w:type="spellStart"/>
              <w:r w:rsidRPr="00E951BC">
                <w:rPr>
                  <w:i/>
                </w:rPr>
                <w:t>des:qos</w:t>
              </w:r>
              <w:proofErr w:type="spellEnd"/>
              <w:r w:rsidRPr="00E951BC">
                <w:rPr>
                  <w:i/>
                </w:rPr>
                <w:t xml:space="preserve"> mandatory remote </w:t>
              </w:r>
              <w:proofErr w:type="spellStart"/>
              <w:r w:rsidRPr="00E951BC">
                <w:rPr>
                  <w:i/>
                </w:rPr>
                <w:t>sendrecv</w:t>
              </w:r>
              <w:proofErr w:type="spellEnd"/>
            </w:ins>
          </w:p>
          <w:p w14:paraId="27F165F0" w14:textId="77777777" w:rsidR="00E268B9" w:rsidRPr="00E951BC" w:rsidRDefault="00E268B9" w:rsidP="00523AE9">
            <w:pPr>
              <w:pStyle w:val="TAL"/>
              <w:rPr>
                <w:ins w:id="573" w:author="Taran Dhuppad" w:date="2021-03-04T16:12:00Z"/>
                <w:i/>
              </w:rPr>
            </w:pPr>
          </w:p>
          <w:p w14:paraId="72E07653" w14:textId="77777777" w:rsidR="00E268B9" w:rsidRPr="00E951BC" w:rsidRDefault="00E268B9" w:rsidP="00523AE9">
            <w:pPr>
              <w:pStyle w:val="TAL"/>
              <w:rPr>
                <w:ins w:id="574" w:author="Taran Dhuppad" w:date="2021-03-04T16:12:00Z"/>
                <w:rFonts w:eastAsia="SimSun"/>
                <w:b/>
                <w:lang w:eastAsia="zh-CN"/>
              </w:rPr>
            </w:pPr>
            <w:ins w:id="575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2828506B" w14:textId="77777777" w:rsidR="00E268B9" w:rsidRPr="00E951BC" w:rsidRDefault="00E268B9" w:rsidP="00523AE9">
            <w:pPr>
              <w:pStyle w:val="TAL"/>
              <w:rPr>
                <w:ins w:id="576" w:author="Taran Dhuppad" w:date="2021-03-04T16:12:00Z"/>
                <w:rFonts w:eastAsia="SimSun"/>
                <w:lang w:eastAsia="zh-CN"/>
              </w:rPr>
            </w:pPr>
            <w:ins w:id="577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E951BC">
                <w:rPr>
                  <w:rFonts w:eastAsia="SimSun"/>
                  <w:lang w:eastAsia="zh-CN"/>
                </w:rPr>
                <w:t xml:space="preserve">(transport port) </w:t>
              </w:r>
              <w:r w:rsidRPr="00E951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E951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)</w:t>
              </w:r>
            </w:ins>
          </w:p>
          <w:p w14:paraId="2DA1D74A" w14:textId="77777777" w:rsidR="00E268B9" w:rsidRPr="00E951BC" w:rsidRDefault="00E268B9" w:rsidP="00523AE9">
            <w:pPr>
              <w:pStyle w:val="TAL"/>
              <w:rPr>
                <w:ins w:id="578" w:author="Taran Dhuppad" w:date="2021-03-04T16:12:00Z"/>
                <w:rFonts w:eastAsia="SimSun"/>
                <w:lang w:eastAsia="zh-CN"/>
              </w:rPr>
            </w:pPr>
            <w:ins w:id="579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c=IN</w:t>
              </w:r>
              <w:r w:rsidRPr="00E951BC">
                <w:rPr>
                  <w:rFonts w:eastAsia="SimSun"/>
                  <w:bCs/>
                  <w:lang w:eastAsia="zh-CN"/>
                </w:rPr>
                <w:t xml:space="preserve"> (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addrtype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>) (connection-address for UE)</w:t>
              </w:r>
              <w:r w:rsidRPr="00E951BC">
                <w:rPr>
                  <w:rFonts w:eastAsia="SimSun"/>
                  <w:lang w:eastAsia="zh-CN"/>
                </w:rPr>
                <w:t xml:space="preserve"> [Note 1]</w:t>
              </w:r>
            </w:ins>
          </w:p>
          <w:p w14:paraId="34CCF120" w14:textId="77777777" w:rsidR="00E268B9" w:rsidRPr="00E951BC" w:rsidRDefault="00E268B9" w:rsidP="00523AE9">
            <w:pPr>
              <w:pStyle w:val="TAL"/>
              <w:rPr>
                <w:ins w:id="580" w:author="Taran Dhuppad" w:date="2021-03-04T16:12:00Z"/>
                <w:rFonts w:eastAsia="SimSun"/>
                <w:lang w:eastAsia="zh-CN"/>
              </w:rPr>
            </w:pPr>
            <w:ins w:id="58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b=AS:</w:t>
              </w:r>
              <w:r w:rsidRPr="00E951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354B17CA" w14:textId="77777777" w:rsidR="00E268B9" w:rsidRPr="00E951BC" w:rsidRDefault="00E268B9" w:rsidP="00523AE9">
            <w:pPr>
              <w:pStyle w:val="TAL"/>
              <w:rPr>
                <w:ins w:id="582" w:author="Taran Dhuppad" w:date="2021-03-04T16:12:00Z"/>
                <w:rFonts w:eastAsia="SimSun"/>
                <w:i/>
                <w:lang w:eastAsia="zh-CN"/>
              </w:rPr>
            </w:pPr>
            <w:ins w:id="58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E951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1CDC7EF2" w14:textId="77777777" w:rsidR="00E268B9" w:rsidRPr="00E951BC" w:rsidRDefault="00E268B9" w:rsidP="00523AE9">
            <w:pPr>
              <w:pStyle w:val="TAL"/>
              <w:rPr>
                <w:ins w:id="584" w:author="Taran Dhuppad" w:date="2021-03-04T16:12:00Z"/>
                <w:rFonts w:eastAsia="SimSun"/>
                <w:i/>
                <w:lang w:eastAsia="zh-CN"/>
              </w:rPr>
            </w:pPr>
            <w:ins w:id="58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E951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51FEC63B" w14:textId="77777777" w:rsidR="00E268B9" w:rsidRPr="00E951BC" w:rsidRDefault="00E268B9" w:rsidP="00523AE9">
            <w:pPr>
              <w:pStyle w:val="TAL"/>
              <w:rPr>
                <w:ins w:id="586" w:author="Taran Dhuppad" w:date="2021-03-04T16:12:00Z"/>
                <w:rFonts w:eastAsia="SimSun"/>
                <w:lang w:eastAsia="zh-CN"/>
              </w:rPr>
            </w:pPr>
          </w:p>
          <w:p w14:paraId="3607A7BE" w14:textId="77777777" w:rsidR="00E268B9" w:rsidRPr="00E951BC" w:rsidRDefault="00E268B9" w:rsidP="00523AE9">
            <w:pPr>
              <w:pStyle w:val="TAL"/>
              <w:rPr>
                <w:ins w:id="587" w:author="Taran Dhuppad" w:date="2021-03-04T16:12:00Z"/>
                <w:rFonts w:eastAsia="SimSun"/>
                <w:b/>
                <w:lang w:eastAsia="zh-CN"/>
              </w:rPr>
            </w:pPr>
            <w:ins w:id="588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42B6067B" w14:textId="77777777" w:rsidR="00E268B9" w:rsidRPr="00E951BC" w:rsidRDefault="00E268B9" w:rsidP="00523AE9">
            <w:pPr>
              <w:pStyle w:val="TAL"/>
              <w:rPr>
                <w:ins w:id="589" w:author="Taran Dhuppad" w:date="2021-03-04T16:12:00Z"/>
                <w:rFonts w:eastAsia="SimSun"/>
                <w:bCs/>
                <w:i/>
                <w:lang w:eastAsia="zh-CN"/>
              </w:rPr>
            </w:pPr>
            <w:ins w:id="590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E951BC">
                <w:rPr>
                  <w:rFonts w:eastAsia="SimSun"/>
                  <w:bCs/>
                  <w:lang w:eastAsia="zh-CN"/>
                </w:rPr>
                <w:t>(payload type)</w:t>
              </w:r>
              <w:r w:rsidRPr="00E951BC">
                <w:rPr>
                  <w:rFonts w:eastAsia="SimSun"/>
                  <w:lang w:eastAsia="zh-CN"/>
                </w:rPr>
                <w:t xml:space="preserve"> </w:t>
              </w:r>
              <w:r w:rsidRPr="00E951BC">
                <w:rPr>
                  <w:rFonts w:eastAsia="SimSun"/>
                  <w:i/>
                  <w:lang w:eastAsia="zh-CN"/>
                </w:rPr>
                <w:t>H265/90000</w:t>
              </w:r>
            </w:ins>
          </w:p>
          <w:p w14:paraId="5C236EE1" w14:textId="4BFBC8C6" w:rsidR="00E268B9" w:rsidRPr="00E951BC" w:rsidRDefault="00E268B9" w:rsidP="00523AE9">
            <w:pPr>
              <w:pStyle w:val="TAL"/>
              <w:rPr>
                <w:ins w:id="591" w:author="Taran Dhuppad" w:date="2021-03-04T16:12:00Z"/>
                <w:rFonts w:eastAsia="SimSun"/>
                <w:lang w:eastAsia="zh-CN"/>
              </w:rPr>
            </w:pPr>
            <w:ins w:id="592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E951BC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E951BC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E951BC">
                <w:rPr>
                  <w:rFonts w:eastAsia="SimSun"/>
                  <w:lang w:eastAsia="zh-CN"/>
                </w:rPr>
                <w:t xml:space="preserve"> </w:t>
              </w:r>
              <w:r w:rsidRPr="00E951BC">
                <w:t>profile-id=1;level-id=(</w:t>
              </w:r>
              <w:proofErr w:type="spellStart"/>
              <w:r w:rsidRPr="00E951BC">
                <w:t>att</w:t>
              </w:r>
              <w:proofErr w:type="spellEnd"/>
              <w:r w:rsidRPr="00E951BC">
                <w:t>-field)</w:t>
              </w:r>
            </w:ins>
          </w:p>
          <w:p w14:paraId="5661918B" w14:textId="2229347B" w:rsidR="00E268B9" w:rsidRPr="00E951BC" w:rsidRDefault="00E268B9" w:rsidP="00523AE9">
            <w:pPr>
              <w:pStyle w:val="TAL"/>
              <w:rPr>
                <w:ins w:id="593" w:author="Taran Dhuppad" w:date="2021-03-04T16:12:00Z"/>
                <w:rFonts w:eastAsia="SimSun"/>
                <w:bCs/>
                <w:i/>
                <w:lang w:eastAsia="zh-CN"/>
              </w:rPr>
            </w:pPr>
            <w:ins w:id="594" w:author="Taran Dhuppad" w:date="2021-03-04T16:12:00Z">
              <w:r w:rsidRPr="00E951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819593C" w14:textId="77777777" w:rsidR="00E268B9" w:rsidRPr="00E951BC" w:rsidRDefault="00E268B9" w:rsidP="00523AE9">
            <w:pPr>
              <w:pStyle w:val="TAL"/>
              <w:rPr>
                <w:ins w:id="595" w:author="Taran Dhuppad" w:date="2021-03-04T16:12:00Z"/>
                <w:rFonts w:eastAsia="SimSun"/>
                <w:lang w:eastAsia="zh-CN"/>
              </w:rPr>
            </w:pPr>
          </w:p>
          <w:p w14:paraId="7F814788" w14:textId="77777777" w:rsidR="00E268B9" w:rsidRPr="00E951BC" w:rsidRDefault="00E268B9" w:rsidP="00523AE9">
            <w:pPr>
              <w:pStyle w:val="TAL"/>
              <w:rPr>
                <w:ins w:id="596" w:author="Taran Dhuppad" w:date="2021-03-04T16:12:00Z"/>
                <w:rFonts w:eastAsia="SimSun"/>
                <w:b/>
                <w:lang w:eastAsia="zh-CN"/>
              </w:rPr>
            </w:pPr>
            <w:ins w:id="597" w:author="Taran Dhuppad" w:date="2021-03-04T16:12:00Z">
              <w:r w:rsidRPr="00E951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DA22C9C" w14:textId="413C25A5" w:rsidR="00E268B9" w:rsidRPr="00E951BC" w:rsidRDefault="00E268B9" w:rsidP="00523AE9">
            <w:pPr>
              <w:pStyle w:val="TAL"/>
              <w:rPr>
                <w:ins w:id="598" w:author="Taran Dhuppad" w:date="2021-03-04T16:12:00Z"/>
                <w:rFonts w:eastAsia="SimSun"/>
                <w:i/>
                <w:lang w:eastAsia="zh-CN"/>
              </w:rPr>
            </w:pPr>
            <w:ins w:id="599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1962E6A" w14:textId="77777777" w:rsidR="00E268B9" w:rsidRPr="00E951BC" w:rsidRDefault="00E268B9" w:rsidP="00523AE9">
            <w:pPr>
              <w:pStyle w:val="TAL"/>
              <w:rPr>
                <w:ins w:id="600" w:author="Taran Dhuppad" w:date="2021-03-04T16:12:00Z"/>
                <w:rFonts w:eastAsia="SimSun"/>
                <w:i/>
                <w:lang w:eastAsia="zh-CN"/>
              </w:rPr>
            </w:pPr>
            <w:ins w:id="601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97F9F3B" w14:textId="77777777" w:rsidR="00E268B9" w:rsidRPr="00E951BC" w:rsidRDefault="00E268B9" w:rsidP="00523AE9">
            <w:pPr>
              <w:pStyle w:val="TAL"/>
              <w:rPr>
                <w:ins w:id="602" w:author="Taran Dhuppad" w:date="2021-03-04T16:12:00Z"/>
                <w:rFonts w:eastAsia="SimSun"/>
                <w:i/>
                <w:lang w:eastAsia="zh-CN"/>
              </w:rPr>
            </w:pPr>
            <w:ins w:id="603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67F8E01" w14:textId="77777777" w:rsidR="00E268B9" w:rsidRPr="00E951BC" w:rsidRDefault="00E268B9" w:rsidP="00523AE9">
            <w:pPr>
              <w:pStyle w:val="TAL"/>
              <w:rPr>
                <w:ins w:id="604" w:author="Taran Dhuppad" w:date="2021-03-04T16:12:00Z"/>
                <w:i/>
              </w:rPr>
            </w:pPr>
            <w:ins w:id="605" w:author="Taran Dhuppad" w:date="2021-03-04T16:12:00Z">
              <w:r w:rsidRPr="00E951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E951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E951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E951BC">
                <w:t xml:space="preserve"> or</w:t>
              </w:r>
              <w:r w:rsidRPr="00E951BC">
                <w:rPr>
                  <w:i/>
                </w:rPr>
                <w:t xml:space="preserve"> a=</w:t>
              </w:r>
              <w:proofErr w:type="spellStart"/>
              <w:r w:rsidRPr="00E951BC">
                <w:rPr>
                  <w:i/>
                </w:rPr>
                <w:t>des:qos</w:t>
              </w:r>
              <w:proofErr w:type="spellEnd"/>
              <w:r w:rsidRPr="00E951BC">
                <w:rPr>
                  <w:i/>
                </w:rPr>
                <w:t xml:space="preserve"> mandatory remote </w:t>
              </w:r>
              <w:proofErr w:type="spellStart"/>
              <w:r w:rsidRPr="00E951BC">
                <w:rPr>
                  <w:i/>
                </w:rPr>
                <w:t>sendrecv</w:t>
              </w:r>
              <w:proofErr w:type="spellEnd"/>
            </w:ins>
          </w:p>
          <w:p w14:paraId="36777C94" w14:textId="18CC2E2E" w:rsidR="00E268B9" w:rsidRPr="00E951BC" w:rsidRDefault="00E268B9" w:rsidP="00523AE9">
            <w:pPr>
              <w:pStyle w:val="TAL"/>
              <w:rPr>
                <w:ins w:id="606" w:author="Taran Dhuppad" w:date="2021-03-04T16:12:00Z"/>
                <w:rFonts w:eastAsia="SimSun"/>
                <w:lang w:eastAsia="zh-CN"/>
              </w:rPr>
            </w:pPr>
          </w:p>
          <w:p w14:paraId="20F306CB" w14:textId="77777777" w:rsidR="00E268B9" w:rsidRPr="00E951BC" w:rsidRDefault="00E268B9" w:rsidP="00523AE9">
            <w:pPr>
              <w:pStyle w:val="TAL"/>
              <w:rPr>
                <w:ins w:id="607" w:author="Taran Dhuppad" w:date="2021-03-04T16:12:00Z"/>
                <w:rFonts w:eastAsia="SimSun"/>
                <w:lang w:eastAsia="zh-CN"/>
              </w:rPr>
            </w:pPr>
          </w:p>
          <w:p w14:paraId="26586919" w14:textId="77777777" w:rsidR="00E268B9" w:rsidRPr="00E951BC" w:rsidRDefault="00E268B9" w:rsidP="00523AE9">
            <w:pPr>
              <w:pStyle w:val="TAL"/>
              <w:rPr>
                <w:ins w:id="608" w:author="Taran Dhuppad" w:date="2021-03-04T16:12:00Z"/>
                <w:rFonts w:eastAsia="SimSun"/>
                <w:lang w:eastAsia="zh-CN"/>
              </w:rPr>
            </w:pPr>
            <w:ins w:id="609" w:author="Taran Dhuppad" w:date="2021-03-04T16:12:00Z">
              <w:r w:rsidRPr="00E951BC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28C4A545" w14:textId="77777777" w:rsidR="00E268B9" w:rsidRPr="00E951BC" w:rsidRDefault="00E268B9" w:rsidP="00523AE9">
            <w:pPr>
              <w:pStyle w:val="TAL"/>
              <w:rPr>
                <w:ins w:id="610" w:author="Taran Dhuppad" w:date="2021-03-04T16:12:00Z"/>
                <w:rFonts w:eastAsia="SimSun"/>
                <w:lang w:eastAsia="zh-CN"/>
              </w:rPr>
            </w:pPr>
            <w:ins w:id="611" w:author="Taran Dhuppad" w:date="2021-03-04T16:12:00Z">
              <w:r w:rsidRPr="00E951BC">
                <w:rPr>
                  <w:rFonts w:eastAsia="SimSun"/>
                  <w:lang w:eastAsia="zh-CN"/>
                </w:rPr>
                <w:t xml:space="preserve">Note 2: "o=" line identical to previous SDP sent by UE except that </w:t>
              </w:r>
              <w:proofErr w:type="spellStart"/>
              <w:r w:rsidRPr="00E951BC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E951BC">
                <w:rPr>
                  <w:rFonts w:eastAsia="SimSun"/>
                  <w:lang w:eastAsia="zh-CN"/>
                </w:rPr>
                <w:t>-version is incremented by one</w:t>
              </w:r>
            </w:ins>
          </w:p>
          <w:p w14:paraId="1B0522F5" w14:textId="77777777" w:rsidR="00E268B9" w:rsidRPr="00E951BC" w:rsidRDefault="00E268B9" w:rsidP="00523AE9">
            <w:pPr>
              <w:pStyle w:val="TAL"/>
              <w:rPr>
                <w:ins w:id="612" w:author="Taran Dhuppad" w:date="2021-03-04T16:12:00Z"/>
                <w:rFonts w:eastAsia="SimSun"/>
                <w:bCs/>
                <w:lang w:eastAsia="zh-CN"/>
              </w:rPr>
            </w:pPr>
            <w:ins w:id="613" w:author="Taran Dhuppad" w:date="2021-03-04T16:12:00Z">
              <w:r w:rsidRPr="00E951BC">
                <w:rPr>
                  <w:rFonts w:eastAsia="SimSun"/>
                  <w:lang w:eastAsia="zh-CN"/>
                </w:rPr>
                <w:t>Note 3:</w:t>
              </w:r>
              <w:r w:rsidRPr="00E951BC">
                <w:rPr>
                  <w:rFonts w:eastAsia="SimSun"/>
                  <w:bCs/>
                  <w:lang w:eastAsia="zh-CN"/>
                </w:rPr>
                <w:t xml:space="preserve"> The value for </w:t>
              </w:r>
              <w:proofErr w:type="spellStart"/>
              <w:r w:rsidRPr="00E951BC">
                <w:rPr>
                  <w:rFonts w:eastAsia="SimSun"/>
                  <w:bCs/>
                  <w:lang w:eastAsia="zh-CN"/>
                </w:rPr>
                <w:t>fmt</w:t>
              </w:r>
              <w:proofErr w:type="spellEnd"/>
              <w:r w:rsidRPr="00E951BC">
                <w:rPr>
                  <w:rFonts w:eastAsia="SimSun"/>
                  <w:bCs/>
                  <w:lang w:eastAsia="zh-CN"/>
                </w:rPr>
                <w:t xml:space="preserve">, payload type and format </w:t>
              </w:r>
              <w:proofErr w:type="gramStart"/>
              <w:r w:rsidRPr="00E951BC">
                <w:rPr>
                  <w:rFonts w:eastAsia="SimSun"/>
                  <w:bCs/>
                  <w:lang w:eastAsia="zh-CN"/>
                </w:rPr>
                <w:t>is</w:t>
              </w:r>
              <w:proofErr w:type="gramEnd"/>
              <w:r w:rsidRPr="00E951BC">
                <w:rPr>
                  <w:rFonts w:eastAsia="SimSun"/>
                  <w:bCs/>
                  <w:lang w:eastAsia="zh-CN"/>
                </w:rPr>
                <w:t xml:space="preserve"> not checked</w:t>
              </w:r>
            </w:ins>
          </w:p>
          <w:p w14:paraId="2F1AD125" w14:textId="77777777" w:rsidR="00E268B9" w:rsidRPr="00E951BC" w:rsidRDefault="00E268B9" w:rsidP="00523AE9">
            <w:pPr>
              <w:pStyle w:val="TAL"/>
              <w:rPr>
                <w:ins w:id="614" w:author="Taran Dhuppad" w:date="2021-03-04T16:12:00Z"/>
                <w:rFonts w:eastAsia="SimSun"/>
                <w:bCs/>
                <w:lang w:eastAsia="zh-CN"/>
              </w:rPr>
            </w:pPr>
            <w:ins w:id="615" w:author="Taran Dhuppad" w:date="2021-03-04T16:12:00Z">
              <w:r w:rsidRPr="00E951BC">
                <w:rPr>
                  <w:rFonts w:eastAsia="SimSun"/>
                  <w:bCs/>
                  <w:lang w:eastAsia="zh-CN"/>
                </w:rPr>
                <w:t>Note 4: Parameters for the codec are not checked</w:t>
              </w:r>
            </w:ins>
          </w:p>
          <w:p w14:paraId="32D63E80" w14:textId="77777777" w:rsidR="00E268B9" w:rsidRPr="00E951BC" w:rsidRDefault="00E268B9" w:rsidP="00523AE9">
            <w:pPr>
              <w:pStyle w:val="TAL"/>
              <w:rPr>
                <w:ins w:id="616" w:author="Taran Dhuppad" w:date="2021-03-04T16:12:00Z"/>
                <w:rFonts w:eastAsia="SimSun"/>
                <w:lang w:eastAsia="zh-CN"/>
              </w:rPr>
            </w:pPr>
            <w:ins w:id="617" w:author="Taran Dhuppad" w:date="2021-03-04T16:12:00Z">
              <w:r w:rsidRPr="00E951BC">
                <w:rPr>
                  <w:rFonts w:eastAsia="SimSun"/>
                  <w:bCs/>
                  <w:lang w:eastAsia="zh-CN"/>
                </w:rPr>
                <w:t>Note 5: The channel number shall be "/1" or omitted.</w:t>
              </w:r>
            </w:ins>
          </w:p>
        </w:tc>
      </w:tr>
    </w:tbl>
    <w:p w14:paraId="0DF51C46" w14:textId="77777777" w:rsidR="00E268B9" w:rsidRPr="00E951BC" w:rsidRDefault="00E268B9" w:rsidP="00E268B9">
      <w:pPr>
        <w:rPr>
          <w:ins w:id="618" w:author="Taran Dhuppad" w:date="2021-03-04T16:12:00Z"/>
          <w:snapToGrid w:val="0"/>
        </w:rPr>
      </w:pPr>
    </w:p>
    <w:p w14:paraId="0F4A617B" w14:textId="77777777" w:rsidR="00E268B9" w:rsidRPr="00E951BC" w:rsidRDefault="00E268B9" w:rsidP="00E268B9">
      <w:pPr>
        <w:pStyle w:val="H6"/>
        <w:rPr>
          <w:ins w:id="619" w:author="Taran Dhuppad" w:date="2021-03-04T16:12:00Z"/>
          <w:snapToGrid w:val="0"/>
        </w:rPr>
      </w:pPr>
      <w:ins w:id="620" w:author="Taran Dhuppad" w:date="2021-03-04T16:12:00Z">
        <w:r w:rsidRPr="00E951BC">
          <w:rPr>
            <w:snapToGrid w:val="0"/>
          </w:rPr>
          <w:lastRenderedPageBreak/>
          <w:t>200 OK for UPDATE (Step 7)</w:t>
        </w:r>
      </w:ins>
    </w:p>
    <w:p w14:paraId="338A5A11" w14:textId="77777777" w:rsidR="00E268B9" w:rsidRPr="00E951BC" w:rsidRDefault="00E268B9" w:rsidP="00E268B9">
      <w:pPr>
        <w:keepNext/>
        <w:rPr>
          <w:ins w:id="621" w:author="Taran Dhuppad" w:date="2021-03-04T16:12:00Z"/>
        </w:rPr>
      </w:pPr>
      <w:ins w:id="622" w:author="Taran Dhuppad" w:date="2021-03-04T16:12:00Z">
        <w:r w:rsidRPr="00E951BC">
          <w:t>Use the default message "200 OK for other requests than REGISTER or SUBSCRIBE" in Annex A.3.1 of TS 34.229-1 [2] applying conditions A1, A10 and A22, and with the following exceptions:</w:t>
        </w:r>
      </w:ins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E268B9" w:rsidRPr="00E951BC" w14:paraId="6CBED19C" w14:textId="77777777" w:rsidTr="00523AE9">
        <w:trPr>
          <w:cantSplit/>
          <w:trHeight w:val="255"/>
          <w:jc w:val="center"/>
          <w:ins w:id="623" w:author="Taran Dhuppad" w:date="2021-03-04T16:12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025C" w14:textId="77777777" w:rsidR="00E268B9" w:rsidRPr="00E951BC" w:rsidRDefault="00E268B9" w:rsidP="00523AE9">
            <w:pPr>
              <w:pStyle w:val="TAL"/>
              <w:rPr>
                <w:ins w:id="624" w:author="Taran Dhuppad" w:date="2021-03-04T16:12:00Z"/>
                <w:b/>
              </w:rPr>
            </w:pPr>
            <w:ins w:id="625" w:author="Taran Dhuppad" w:date="2021-03-04T16:12:00Z">
              <w:r w:rsidRPr="00E951BC">
                <w:rPr>
                  <w:b/>
                </w:rPr>
                <w:t>Header/param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87F" w14:textId="77777777" w:rsidR="00E268B9" w:rsidRPr="00E951BC" w:rsidRDefault="00E268B9" w:rsidP="00523AE9">
            <w:pPr>
              <w:pStyle w:val="TAL"/>
              <w:rPr>
                <w:ins w:id="626" w:author="Taran Dhuppad" w:date="2021-03-04T16:12:00Z"/>
                <w:b/>
              </w:rPr>
            </w:pPr>
            <w:ins w:id="627" w:author="Taran Dhuppad" w:date="2021-03-04T16:12:00Z">
              <w:r w:rsidRPr="00E951BC">
                <w:rPr>
                  <w:b/>
                </w:rPr>
                <w:t>Value/remark</w:t>
              </w:r>
            </w:ins>
          </w:p>
        </w:tc>
      </w:tr>
      <w:tr w:rsidR="00E268B9" w:rsidRPr="00E951BC" w14:paraId="1D81E50E" w14:textId="77777777" w:rsidTr="00523AE9">
        <w:trPr>
          <w:cantSplit/>
          <w:trHeight w:val="255"/>
          <w:jc w:val="center"/>
          <w:ins w:id="628" w:author="Taran Dhuppad" w:date="2021-03-04T16:12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4914" w14:textId="77777777" w:rsidR="00E268B9" w:rsidRPr="00E951BC" w:rsidRDefault="00E268B9" w:rsidP="00523AE9">
            <w:pPr>
              <w:pStyle w:val="TAL"/>
              <w:rPr>
                <w:ins w:id="629" w:author="Taran Dhuppad" w:date="2021-03-04T16:12:00Z"/>
                <w:b/>
              </w:rPr>
            </w:pPr>
            <w:ins w:id="630" w:author="Taran Dhuppad" w:date="2021-03-04T16:12:00Z">
              <w:r w:rsidRPr="00E951BC">
                <w:rPr>
                  <w:b/>
                </w:rPr>
                <w:t>Require</w:t>
              </w:r>
            </w:ins>
          </w:p>
          <w:p w14:paraId="0E0C6467" w14:textId="77777777" w:rsidR="00E268B9" w:rsidRPr="00E951BC" w:rsidRDefault="00E268B9" w:rsidP="00523AE9">
            <w:pPr>
              <w:pStyle w:val="TAL"/>
              <w:rPr>
                <w:ins w:id="631" w:author="Taran Dhuppad" w:date="2021-03-04T16:12:00Z"/>
              </w:rPr>
            </w:pPr>
            <w:ins w:id="632" w:author="Taran Dhuppad" w:date="2021-03-04T16:12:00Z">
              <w:r w:rsidRPr="00E951BC">
                <w:t xml:space="preserve">    option-tag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78B2" w14:textId="77777777" w:rsidR="00E268B9" w:rsidRPr="00E951BC" w:rsidRDefault="00E268B9" w:rsidP="00523AE9">
            <w:pPr>
              <w:pStyle w:val="TAL"/>
              <w:rPr>
                <w:ins w:id="633" w:author="Taran Dhuppad" w:date="2021-03-04T16:12:00Z"/>
                <w:b/>
              </w:rPr>
            </w:pPr>
          </w:p>
          <w:p w14:paraId="6B46FDC2" w14:textId="77777777" w:rsidR="00E268B9" w:rsidRPr="00E951BC" w:rsidRDefault="00E268B9" w:rsidP="00523AE9">
            <w:pPr>
              <w:pStyle w:val="TAL"/>
              <w:rPr>
                <w:ins w:id="634" w:author="Taran Dhuppad" w:date="2021-03-04T16:12:00Z"/>
              </w:rPr>
            </w:pPr>
            <w:ins w:id="635" w:author="Taran Dhuppad" w:date="2021-03-04T16:12:00Z">
              <w:r w:rsidRPr="00E951BC">
                <w:rPr>
                  <w:i/>
                </w:rPr>
                <w:t xml:space="preserve">precondition </w:t>
              </w:r>
            </w:ins>
          </w:p>
        </w:tc>
      </w:tr>
      <w:tr w:rsidR="00E268B9" w:rsidRPr="00E951BC" w14:paraId="1900E2A8" w14:textId="77777777" w:rsidTr="00523AE9">
        <w:trPr>
          <w:cantSplit/>
          <w:trHeight w:val="255"/>
          <w:tblHeader/>
          <w:jc w:val="center"/>
          <w:ins w:id="636" w:author="Taran Dhuppad" w:date="2021-03-04T16:12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CFB04" w14:textId="77777777" w:rsidR="00E268B9" w:rsidRPr="00E951BC" w:rsidRDefault="00E268B9" w:rsidP="00523AE9">
            <w:pPr>
              <w:pStyle w:val="TAL"/>
              <w:rPr>
                <w:ins w:id="637" w:author="Taran Dhuppad" w:date="2021-03-04T16:12:00Z"/>
                <w:b/>
              </w:rPr>
            </w:pPr>
            <w:ins w:id="638" w:author="Taran Dhuppad" w:date="2021-03-04T16:12:00Z">
              <w:r w:rsidRPr="00E951BC">
                <w:rPr>
                  <w:b/>
                </w:rPr>
                <w:t>Content-Type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9363" w14:textId="77777777" w:rsidR="00E268B9" w:rsidRPr="00E951BC" w:rsidRDefault="00E268B9" w:rsidP="00523AE9">
            <w:pPr>
              <w:pStyle w:val="TAL"/>
              <w:rPr>
                <w:ins w:id="639" w:author="Taran Dhuppad" w:date="2021-03-04T16:12:00Z"/>
                <w:bCs/>
              </w:rPr>
            </w:pPr>
            <w:ins w:id="640" w:author="Taran Dhuppad" w:date="2021-03-04T16:12:00Z">
              <w:r w:rsidRPr="00E951BC">
                <w:rPr>
                  <w:bCs/>
                </w:rPr>
                <w:t xml:space="preserve"> </w:t>
              </w:r>
            </w:ins>
          </w:p>
        </w:tc>
      </w:tr>
      <w:tr w:rsidR="00E268B9" w:rsidRPr="00E951BC" w14:paraId="29539080" w14:textId="77777777" w:rsidTr="00523AE9">
        <w:trPr>
          <w:cantSplit/>
          <w:trHeight w:val="255"/>
          <w:tblHeader/>
          <w:jc w:val="center"/>
          <w:ins w:id="641" w:author="Taran Dhuppad" w:date="2021-03-04T16:12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885" w14:textId="77777777" w:rsidR="00E268B9" w:rsidRPr="00E951BC" w:rsidRDefault="00E268B9" w:rsidP="00523AE9">
            <w:pPr>
              <w:pStyle w:val="TAL"/>
              <w:rPr>
                <w:ins w:id="642" w:author="Taran Dhuppad" w:date="2021-03-04T16:12:00Z"/>
              </w:rPr>
            </w:pPr>
            <w:ins w:id="643" w:author="Taran Dhuppad" w:date="2021-03-04T16:12:00Z">
              <w:r w:rsidRPr="00E951BC">
                <w:tab/>
                <w:t>media-type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6B6" w14:textId="77777777" w:rsidR="00E268B9" w:rsidRPr="00E951BC" w:rsidRDefault="00E268B9" w:rsidP="00523AE9">
            <w:pPr>
              <w:pStyle w:val="TAL"/>
              <w:rPr>
                <w:ins w:id="644" w:author="Taran Dhuppad" w:date="2021-03-04T16:12:00Z"/>
                <w:i/>
                <w:iCs/>
              </w:rPr>
            </w:pPr>
            <w:ins w:id="645" w:author="Taran Dhuppad" w:date="2021-03-04T16:12:00Z">
              <w:r w:rsidRPr="00E951BC">
                <w:rPr>
                  <w:i/>
                </w:rPr>
                <w:t>application/</w:t>
              </w:r>
              <w:proofErr w:type="spellStart"/>
              <w:r w:rsidRPr="00E951BC">
                <w:rPr>
                  <w:i/>
                </w:rPr>
                <w:t>sdp</w:t>
              </w:r>
              <w:proofErr w:type="spellEnd"/>
              <w:r w:rsidRPr="00E951BC">
                <w:rPr>
                  <w:i/>
                  <w:iCs/>
                  <w:snapToGrid w:val="0"/>
                </w:rPr>
                <w:t xml:space="preserve"> </w:t>
              </w:r>
            </w:ins>
          </w:p>
        </w:tc>
      </w:tr>
      <w:tr w:rsidR="00E268B9" w:rsidRPr="00E951BC" w14:paraId="601136DC" w14:textId="77777777" w:rsidTr="00523AE9">
        <w:trPr>
          <w:cantSplit/>
          <w:trHeight w:val="255"/>
          <w:tblHeader/>
          <w:jc w:val="center"/>
          <w:ins w:id="646" w:author="Taran Dhuppad" w:date="2021-03-04T16:12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B460F" w14:textId="77777777" w:rsidR="00E268B9" w:rsidRPr="00E951BC" w:rsidRDefault="00E268B9" w:rsidP="00523AE9">
            <w:pPr>
              <w:pStyle w:val="TAR"/>
              <w:ind w:right="360"/>
              <w:jc w:val="left"/>
              <w:rPr>
                <w:ins w:id="647" w:author="Taran Dhuppad" w:date="2021-03-04T16:12:00Z"/>
              </w:rPr>
            </w:pPr>
            <w:ins w:id="648" w:author="Taran Dhuppad" w:date="2021-03-04T16:12:00Z">
              <w:r w:rsidRPr="00E951BC">
                <w:rPr>
                  <w:b/>
                </w:rPr>
                <w:t>Content-Length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B72D5" w14:textId="77777777" w:rsidR="00E268B9" w:rsidRPr="00E951BC" w:rsidRDefault="00E268B9" w:rsidP="00523AE9">
            <w:pPr>
              <w:pStyle w:val="TAL"/>
              <w:rPr>
                <w:ins w:id="649" w:author="Taran Dhuppad" w:date="2021-03-04T16:12:00Z"/>
                <w:bCs/>
              </w:rPr>
            </w:pPr>
          </w:p>
        </w:tc>
      </w:tr>
      <w:tr w:rsidR="00E268B9" w:rsidRPr="00E951BC" w14:paraId="7EF6DC5F" w14:textId="77777777" w:rsidTr="00523AE9">
        <w:trPr>
          <w:cantSplit/>
          <w:trHeight w:val="255"/>
          <w:tblHeader/>
          <w:jc w:val="center"/>
          <w:ins w:id="650" w:author="Taran Dhuppad" w:date="2021-03-04T16:12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7BD4" w14:textId="77777777" w:rsidR="00E268B9" w:rsidRPr="00E951BC" w:rsidRDefault="00E268B9" w:rsidP="00523AE9">
            <w:pPr>
              <w:pStyle w:val="TAR"/>
              <w:ind w:right="360"/>
              <w:jc w:val="left"/>
              <w:rPr>
                <w:ins w:id="651" w:author="Taran Dhuppad" w:date="2021-03-04T16:12:00Z"/>
                <w:b/>
              </w:rPr>
            </w:pPr>
            <w:ins w:id="652" w:author="Taran Dhuppad" w:date="2021-03-04T16:12:00Z">
              <w:r w:rsidRPr="00E951BC">
                <w:t xml:space="preserve">      value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8B1" w14:textId="77777777" w:rsidR="00E268B9" w:rsidRPr="00E951BC" w:rsidRDefault="00E268B9" w:rsidP="00523AE9">
            <w:pPr>
              <w:pStyle w:val="TAR"/>
              <w:ind w:right="360"/>
              <w:jc w:val="left"/>
              <w:rPr>
                <w:ins w:id="653" w:author="Taran Dhuppad" w:date="2021-03-04T16:12:00Z"/>
                <w:iCs/>
              </w:rPr>
            </w:pPr>
            <w:ins w:id="654" w:author="Taran Dhuppad" w:date="2021-03-04T16:12:00Z">
              <w:r w:rsidRPr="00E951BC">
                <w:rPr>
                  <w:iCs/>
                </w:rPr>
                <w:t>length of message-body</w:t>
              </w:r>
            </w:ins>
          </w:p>
        </w:tc>
      </w:tr>
      <w:tr w:rsidR="00E268B9" w:rsidRPr="00E951BC" w14:paraId="0BA34A15" w14:textId="77777777" w:rsidTr="00523AE9">
        <w:trPr>
          <w:cantSplit/>
          <w:trHeight w:val="255"/>
          <w:jc w:val="center"/>
          <w:ins w:id="655" w:author="Taran Dhuppad" w:date="2021-03-04T16:12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330D" w14:textId="77777777" w:rsidR="00E268B9" w:rsidRPr="00E951BC" w:rsidRDefault="00E268B9" w:rsidP="00523AE9">
            <w:pPr>
              <w:pStyle w:val="TAL"/>
              <w:rPr>
                <w:ins w:id="656" w:author="Taran Dhuppad" w:date="2021-03-04T16:12:00Z"/>
                <w:b/>
              </w:rPr>
            </w:pPr>
            <w:ins w:id="657" w:author="Taran Dhuppad" w:date="2021-03-04T16:12:00Z">
              <w:r w:rsidRPr="00E951BC">
                <w:rPr>
                  <w:b/>
                </w:rPr>
                <w:t>Message-body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7462" w14:textId="77777777" w:rsidR="00E268B9" w:rsidRPr="00E951BC" w:rsidRDefault="00E268B9" w:rsidP="00523AE9">
            <w:pPr>
              <w:pStyle w:val="TAL"/>
              <w:rPr>
                <w:ins w:id="658" w:author="Taran Dhuppad" w:date="2021-03-04T16:12:00Z"/>
              </w:rPr>
            </w:pPr>
            <w:ins w:id="659" w:author="Taran Dhuppad" w:date="2021-03-04T16:12:00Z">
              <w:r w:rsidRPr="00E951BC">
                <w:t>SDP body of the 200 response copied from the received UPDATE and modified as follows:</w:t>
              </w:r>
            </w:ins>
          </w:p>
          <w:p w14:paraId="363D9457" w14:textId="77777777" w:rsidR="00E268B9" w:rsidRPr="00E951BC" w:rsidRDefault="00E268B9" w:rsidP="00523AE9">
            <w:pPr>
              <w:pStyle w:val="TAL"/>
              <w:rPr>
                <w:ins w:id="660" w:author="Taran Dhuppad" w:date="2021-03-04T16:12:00Z"/>
              </w:rPr>
            </w:pPr>
          </w:p>
          <w:p w14:paraId="7370A50B" w14:textId="77777777" w:rsidR="00E268B9" w:rsidRPr="00E951BC" w:rsidRDefault="00E268B9" w:rsidP="00523AE9">
            <w:pPr>
              <w:pStyle w:val="TAL"/>
              <w:rPr>
                <w:ins w:id="661" w:author="Taran Dhuppad" w:date="2021-03-04T16:12:00Z"/>
                <w:snapToGrid w:val="0"/>
              </w:rPr>
            </w:pPr>
            <w:ins w:id="662" w:author="Taran Dhuppad" w:date="2021-03-04T16:12:00Z">
              <w:r w:rsidRPr="00E951BC">
                <w:rPr>
                  <w:snapToGrid w:val="0"/>
                </w:rPr>
                <w:t>- IP address on "c=" lines and transport port on "m=" lines changed to indicate to which IP address and port the UE should start sending the media;</w:t>
              </w:r>
            </w:ins>
          </w:p>
          <w:p w14:paraId="43789639" w14:textId="77777777" w:rsidR="00E268B9" w:rsidRPr="00E951BC" w:rsidRDefault="00E268B9" w:rsidP="00523AE9">
            <w:pPr>
              <w:pStyle w:val="TAL"/>
              <w:rPr>
                <w:ins w:id="663" w:author="Taran Dhuppad" w:date="2021-03-04T16:12:00Z"/>
                <w:snapToGrid w:val="0"/>
              </w:rPr>
            </w:pPr>
            <w:ins w:id="664" w:author="Taran Dhuppad" w:date="2021-03-04T16:12:00Z">
              <w:r w:rsidRPr="00E951BC">
                <w:rPr>
                  <w:snapToGrid w:val="0"/>
                </w:rPr>
                <w:t xml:space="preserve">- "o=" line identical to previous SDP sent by SS except that </w:t>
              </w:r>
              <w:proofErr w:type="spellStart"/>
              <w:r w:rsidRPr="00E951BC">
                <w:rPr>
                  <w:snapToGrid w:val="0"/>
                </w:rPr>
                <w:t>sess</w:t>
              </w:r>
              <w:proofErr w:type="spellEnd"/>
              <w:r w:rsidRPr="00E951BC">
                <w:rPr>
                  <w:snapToGrid w:val="0"/>
                </w:rPr>
                <w:t>-version is incremented;</w:t>
              </w:r>
            </w:ins>
          </w:p>
          <w:p w14:paraId="0427F309" w14:textId="77777777" w:rsidR="00E268B9" w:rsidRPr="00E951BC" w:rsidRDefault="00E268B9" w:rsidP="00523AE9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665" w:author="Taran Dhuppad" w:date="2021-03-04T16:12:00Z"/>
                <w:snapToGrid w:val="0"/>
              </w:rPr>
            </w:pPr>
            <w:ins w:id="666" w:author="Taran Dhuppad" w:date="2021-03-04T16:12:00Z">
              <w:r w:rsidRPr="00E951BC">
                <w:rPr>
                  <w:i/>
                  <w:iCs/>
                  <w:snapToGrid w:val="0"/>
                </w:rPr>
                <w:t xml:space="preserve">- </w:t>
              </w:r>
              <w:r w:rsidRPr="00E951BC">
                <w:rPr>
                  <w:snapToGrid w:val="0"/>
                </w:rPr>
                <w:t xml:space="preserve">Attributes for preconditions: </w:t>
              </w:r>
              <w:r w:rsidRPr="00E951BC">
                <w:rPr>
                  <w:i/>
                  <w:iCs/>
                </w:rPr>
                <w:t>a=</w:t>
              </w:r>
              <w:proofErr w:type="spellStart"/>
              <w:r w:rsidRPr="00E951BC">
                <w:rPr>
                  <w:i/>
                  <w:iCs/>
                </w:rPr>
                <w:t>curr:qos</w:t>
              </w:r>
              <w:proofErr w:type="spellEnd"/>
              <w:r w:rsidRPr="00E951BC">
                <w:rPr>
                  <w:i/>
                  <w:iCs/>
                </w:rPr>
                <w:t xml:space="preserve"> </w:t>
              </w:r>
              <w:r w:rsidRPr="00E951BC">
                <w:rPr>
                  <w:i/>
                  <w:iCs/>
                  <w:snapToGrid w:val="0"/>
                </w:rPr>
                <w:t>remote</w:t>
              </w:r>
              <w:r w:rsidRPr="00E951BC">
                <w:rPr>
                  <w:i/>
                  <w:iCs/>
                </w:rPr>
                <w:t xml:space="preserve"> </w:t>
              </w:r>
              <w:proofErr w:type="spellStart"/>
              <w:r w:rsidRPr="00E951BC">
                <w:rPr>
                  <w:i/>
                  <w:iCs/>
                </w:rPr>
                <w:t>sendrecv</w:t>
              </w:r>
              <w:proofErr w:type="spellEnd"/>
            </w:ins>
          </w:p>
        </w:tc>
      </w:tr>
    </w:tbl>
    <w:p w14:paraId="125DC8BF" w14:textId="77777777" w:rsidR="00E268B9" w:rsidRPr="00E951BC" w:rsidRDefault="00E268B9" w:rsidP="00E268B9">
      <w:pPr>
        <w:rPr>
          <w:ins w:id="667" w:author="Taran Dhuppad" w:date="2021-03-04T16:12:00Z"/>
        </w:rPr>
      </w:pPr>
    </w:p>
    <w:p w14:paraId="32EAF4F2" w14:textId="77777777" w:rsidR="00E268B9" w:rsidRPr="00E951BC" w:rsidRDefault="00E268B9" w:rsidP="00E268B9">
      <w:pPr>
        <w:pStyle w:val="H6"/>
        <w:rPr>
          <w:ins w:id="668" w:author="Taran Dhuppad" w:date="2021-03-04T16:12:00Z"/>
          <w:snapToGrid w:val="0"/>
        </w:rPr>
      </w:pPr>
      <w:ins w:id="669" w:author="Taran Dhuppad" w:date="2021-03-04T16:12:00Z">
        <w:r w:rsidRPr="00E951BC">
          <w:rPr>
            <w:snapToGrid w:val="0"/>
          </w:rPr>
          <w:t>180 Ringing (Step 8)</w:t>
        </w:r>
      </w:ins>
    </w:p>
    <w:p w14:paraId="7AC3AC2C" w14:textId="77777777" w:rsidR="00E268B9" w:rsidRPr="00E951BC" w:rsidRDefault="00E268B9" w:rsidP="00E268B9">
      <w:pPr>
        <w:rPr>
          <w:ins w:id="670" w:author="Taran Dhuppad" w:date="2021-03-04T16:12:00Z"/>
        </w:rPr>
      </w:pPr>
      <w:ins w:id="671" w:author="Taran Dhuppad" w:date="2021-03-04T16:12:00Z">
        <w:r w:rsidRPr="00E951BC">
          <w:t>Use the default message "180 Ringing for INVITE" in Annex A.2.6 of TS 34.229-1 [2] applying conditions A1 and A3.</w:t>
        </w:r>
      </w:ins>
    </w:p>
    <w:p w14:paraId="3FB10008" w14:textId="77777777" w:rsidR="00E268B9" w:rsidRPr="00E951BC" w:rsidRDefault="00E268B9" w:rsidP="00E268B9">
      <w:pPr>
        <w:pStyle w:val="H6"/>
        <w:rPr>
          <w:ins w:id="672" w:author="Taran Dhuppad" w:date="2021-03-04T16:12:00Z"/>
        </w:rPr>
      </w:pPr>
      <w:ins w:id="673" w:author="Taran Dhuppad" w:date="2021-03-04T16:12:00Z">
        <w:r w:rsidRPr="00E951BC">
          <w:t>PRACK (Step 9)</w:t>
        </w:r>
      </w:ins>
    </w:p>
    <w:p w14:paraId="045B0A0D" w14:textId="77777777" w:rsidR="00E268B9" w:rsidRPr="00E951BC" w:rsidRDefault="00E268B9" w:rsidP="00E268B9">
      <w:pPr>
        <w:keepNext/>
        <w:rPr>
          <w:ins w:id="674" w:author="Taran Dhuppad" w:date="2021-03-04T16:12:00Z"/>
        </w:rPr>
      </w:pPr>
      <w:ins w:id="675" w:author="Taran Dhuppad" w:date="2021-03-04T16:12:00Z">
        <w:r w:rsidRPr="00E951BC">
          <w:t>Use the default message "PRACK" in Annex A.2.4 of TS 34.229-1 [2] applying conditions A1 and A7.</w:t>
        </w:r>
      </w:ins>
    </w:p>
    <w:p w14:paraId="339D51B7" w14:textId="77777777" w:rsidR="00E268B9" w:rsidRPr="00E951BC" w:rsidRDefault="00E268B9" w:rsidP="00E268B9">
      <w:pPr>
        <w:pStyle w:val="H6"/>
        <w:rPr>
          <w:ins w:id="676" w:author="Taran Dhuppad" w:date="2021-03-04T16:12:00Z"/>
        </w:rPr>
      </w:pPr>
      <w:ins w:id="677" w:author="Taran Dhuppad" w:date="2021-03-04T16:12:00Z">
        <w:r w:rsidRPr="00E951BC">
          <w:t>200 OK for PRACK (Step 10)</w:t>
        </w:r>
      </w:ins>
    </w:p>
    <w:p w14:paraId="3554ADC7" w14:textId="77777777" w:rsidR="00E268B9" w:rsidRPr="00E951BC" w:rsidRDefault="00E268B9" w:rsidP="00E268B9">
      <w:pPr>
        <w:keepNext/>
        <w:rPr>
          <w:ins w:id="678" w:author="Taran Dhuppad" w:date="2021-03-04T16:12:00Z"/>
        </w:rPr>
      </w:pPr>
      <w:ins w:id="679" w:author="Taran Dhuppad" w:date="2021-03-04T16:12:00Z">
        <w:r w:rsidRPr="00E951BC">
          <w:t>Use the default message "200 OK for other requests than REGISTER or SUBSCRIBE" in Annex A.3.1 of TS 34.229-1 [2] applying condition A10.</w:t>
        </w:r>
      </w:ins>
    </w:p>
    <w:p w14:paraId="0C9B6C09" w14:textId="77777777" w:rsidR="00E268B9" w:rsidRPr="00E951BC" w:rsidRDefault="00E268B9" w:rsidP="00E268B9">
      <w:pPr>
        <w:pStyle w:val="H6"/>
        <w:rPr>
          <w:ins w:id="680" w:author="Taran Dhuppad" w:date="2021-03-04T16:12:00Z"/>
        </w:rPr>
      </w:pPr>
      <w:ins w:id="681" w:author="Taran Dhuppad" w:date="2021-03-04T16:12:00Z">
        <w:r w:rsidRPr="00E951BC">
          <w:t>200 OK for INVITE (Step 11)</w:t>
        </w:r>
      </w:ins>
    </w:p>
    <w:p w14:paraId="418C4659" w14:textId="77777777" w:rsidR="00E268B9" w:rsidRPr="00E951BC" w:rsidRDefault="00E268B9" w:rsidP="00E268B9">
      <w:pPr>
        <w:keepNext/>
        <w:rPr>
          <w:ins w:id="682" w:author="Taran Dhuppad" w:date="2021-03-04T16:12:00Z"/>
        </w:rPr>
      </w:pPr>
      <w:ins w:id="683" w:author="Taran Dhuppad" w:date="2021-03-04T16:12:00Z">
        <w:r w:rsidRPr="00E951BC">
          <w:t>Use the default message "200 OK for other requests than REGISTER or SUBSCRIBE" in Annex A.3.1 of TS 34.229-1 [2] applying conditions A1, A10, and A19.</w:t>
        </w:r>
      </w:ins>
    </w:p>
    <w:p w14:paraId="3D739D33" w14:textId="77777777" w:rsidR="00E268B9" w:rsidRPr="00E951BC" w:rsidRDefault="00E268B9" w:rsidP="00E268B9">
      <w:pPr>
        <w:pStyle w:val="H6"/>
        <w:rPr>
          <w:ins w:id="684" w:author="Taran Dhuppad" w:date="2021-03-04T16:12:00Z"/>
        </w:rPr>
      </w:pPr>
      <w:ins w:id="685" w:author="Taran Dhuppad" w:date="2021-03-04T16:12:00Z">
        <w:r w:rsidRPr="00E951BC">
          <w:t>ACK (Step 12)</w:t>
        </w:r>
      </w:ins>
    </w:p>
    <w:p w14:paraId="3329EEE9" w14:textId="75B134D2" w:rsidR="00E268B9" w:rsidRPr="00E951BC" w:rsidRDefault="00E268B9" w:rsidP="001904C3">
      <w:ins w:id="686" w:author="Taran Dhuppad" w:date="2021-03-04T16:12:00Z">
        <w:r w:rsidRPr="00E951BC">
          <w:t>Use the default message "ACK" in Annex A.2.6 of TS 34.229-1 [2] applying conditions A1 and A3.</w:t>
        </w:r>
      </w:ins>
    </w:p>
    <w:p w14:paraId="1EFCC501" w14:textId="03803CD6" w:rsidR="00612316" w:rsidRDefault="00CA2BFD" w:rsidP="008B6D67">
      <w:r w:rsidRPr="00E951BC">
        <w:t>&lt;End&gt;</w:t>
      </w:r>
    </w:p>
    <w:sectPr w:rsidR="006123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86FBA"/>
    <w:multiLevelType w:val="hybridMultilevel"/>
    <w:tmpl w:val="8B6A0D40"/>
    <w:lvl w:ilvl="0" w:tplc="FE14F9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4A"/>
    <w:rsid w:val="00012C6F"/>
    <w:rsid w:val="00023DD1"/>
    <w:rsid w:val="00035191"/>
    <w:rsid w:val="00041D3D"/>
    <w:rsid w:val="00042AE7"/>
    <w:rsid w:val="00050EC9"/>
    <w:rsid w:val="000701B6"/>
    <w:rsid w:val="000A56BE"/>
    <w:rsid w:val="000A7A9D"/>
    <w:rsid w:val="000E27FD"/>
    <w:rsid w:val="000F13C5"/>
    <w:rsid w:val="000F6D08"/>
    <w:rsid w:val="001116FC"/>
    <w:rsid w:val="00111B4D"/>
    <w:rsid w:val="001136F9"/>
    <w:rsid w:val="001571B7"/>
    <w:rsid w:val="001904C3"/>
    <w:rsid w:val="001A036F"/>
    <w:rsid w:val="001A7CB3"/>
    <w:rsid w:val="001B18B6"/>
    <w:rsid w:val="001C0310"/>
    <w:rsid w:val="001D5031"/>
    <w:rsid w:val="001F076D"/>
    <w:rsid w:val="00213E9B"/>
    <w:rsid w:val="00216F7F"/>
    <w:rsid w:val="00241F28"/>
    <w:rsid w:val="0024512B"/>
    <w:rsid w:val="00271167"/>
    <w:rsid w:val="00285C4A"/>
    <w:rsid w:val="002E69E1"/>
    <w:rsid w:val="00317461"/>
    <w:rsid w:val="003208EE"/>
    <w:rsid w:val="0033645A"/>
    <w:rsid w:val="00351754"/>
    <w:rsid w:val="00363598"/>
    <w:rsid w:val="003772AB"/>
    <w:rsid w:val="00393822"/>
    <w:rsid w:val="003A29E5"/>
    <w:rsid w:val="003B7B56"/>
    <w:rsid w:val="003D7F41"/>
    <w:rsid w:val="003E789E"/>
    <w:rsid w:val="003F74CA"/>
    <w:rsid w:val="004017C6"/>
    <w:rsid w:val="004103B3"/>
    <w:rsid w:val="00413819"/>
    <w:rsid w:val="0041583D"/>
    <w:rsid w:val="00424223"/>
    <w:rsid w:val="004312A4"/>
    <w:rsid w:val="0043231A"/>
    <w:rsid w:val="00444C3F"/>
    <w:rsid w:val="00450514"/>
    <w:rsid w:val="004A2D9A"/>
    <w:rsid w:val="004B5053"/>
    <w:rsid w:val="004C0EC0"/>
    <w:rsid w:val="004C25E9"/>
    <w:rsid w:val="004D0F68"/>
    <w:rsid w:val="004E421B"/>
    <w:rsid w:val="004F5328"/>
    <w:rsid w:val="005043D5"/>
    <w:rsid w:val="00523076"/>
    <w:rsid w:val="00537474"/>
    <w:rsid w:val="00541B79"/>
    <w:rsid w:val="00543903"/>
    <w:rsid w:val="0054646C"/>
    <w:rsid w:val="00577C0F"/>
    <w:rsid w:val="005A46B0"/>
    <w:rsid w:val="005B2702"/>
    <w:rsid w:val="005B5FD5"/>
    <w:rsid w:val="005D2609"/>
    <w:rsid w:val="005F48EA"/>
    <w:rsid w:val="00612316"/>
    <w:rsid w:val="00633351"/>
    <w:rsid w:val="006433AD"/>
    <w:rsid w:val="006820E0"/>
    <w:rsid w:val="006A2481"/>
    <w:rsid w:val="006B2086"/>
    <w:rsid w:val="006E0486"/>
    <w:rsid w:val="006E1D95"/>
    <w:rsid w:val="006F0BAA"/>
    <w:rsid w:val="006F6EB4"/>
    <w:rsid w:val="00701CD9"/>
    <w:rsid w:val="00722410"/>
    <w:rsid w:val="00757774"/>
    <w:rsid w:val="0076097B"/>
    <w:rsid w:val="00761D55"/>
    <w:rsid w:val="007770F2"/>
    <w:rsid w:val="007A2C75"/>
    <w:rsid w:val="007C1930"/>
    <w:rsid w:val="007C29A2"/>
    <w:rsid w:val="007C3A3D"/>
    <w:rsid w:val="007C67BC"/>
    <w:rsid w:val="007D590E"/>
    <w:rsid w:val="0081162D"/>
    <w:rsid w:val="00823C45"/>
    <w:rsid w:val="008324CD"/>
    <w:rsid w:val="008402E6"/>
    <w:rsid w:val="00841CA1"/>
    <w:rsid w:val="0084242A"/>
    <w:rsid w:val="00844B21"/>
    <w:rsid w:val="0085323B"/>
    <w:rsid w:val="00876F2E"/>
    <w:rsid w:val="00885203"/>
    <w:rsid w:val="00887C4A"/>
    <w:rsid w:val="00897D19"/>
    <w:rsid w:val="008B6380"/>
    <w:rsid w:val="008B6D67"/>
    <w:rsid w:val="008C03E3"/>
    <w:rsid w:val="008D713F"/>
    <w:rsid w:val="008E7EF3"/>
    <w:rsid w:val="00903C39"/>
    <w:rsid w:val="00916DAA"/>
    <w:rsid w:val="00917D4F"/>
    <w:rsid w:val="009237F0"/>
    <w:rsid w:val="00940E9F"/>
    <w:rsid w:val="00943211"/>
    <w:rsid w:val="00954164"/>
    <w:rsid w:val="00954F2D"/>
    <w:rsid w:val="00974B44"/>
    <w:rsid w:val="00975113"/>
    <w:rsid w:val="00990AA5"/>
    <w:rsid w:val="0099154E"/>
    <w:rsid w:val="00992FC1"/>
    <w:rsid w:val="009D1E1F"/>
    <w:rsid w:val="009E404D"/>
    <w:rsid w:val="009F42F1"/>
    <w:rsid w:val="00A07BCF"/>
    <w:rsid w:val="00A25DAD"/>
    <w:rsid w:val="00A35C35"/>
    <w:rsid w:val="00A44153"/>
    <w:rsid w:val="00AA39B1"/>
    <w:rsid w:val="00AC1F78"/>
    <w:rsid w:val="00AC380B"/>
    <w:rsid w:val="00AC3F58"/>
    <w:rsid w:val="00B179E4"/>
    <w:rsid w:val="00B2535D"/>
    <w:rsid w:val="00B423B8"/>
    <w:rsid w:val="00B47C99"/>
    <w:rsid w:val="00B75BEF"/>
    <w:rsid w:val="00B852B4"/>
    <w:rsid w:val="00BA3683"/>
    <w:rsid w:val="00BA5736"/>
    <w:rsid w:val="00C129BA"/>
    <w:rsid w:val="00C862E9"/>
    <w:rsid w:val="00C86AEB"/>
    <w:rsid w:val="00CA18BB"/>
    <w:rsid w:val="00CA2BFD"/>
    <w:rsid w:val="00CE2287"/>
    <w:rsid w:val="00D14079"/>
    <w:rsid w:val="00D35F50"/>
    <w:rsid w:val="00D50297"/>
    <w:rsid w:val="00D5530F"/>
    <w:rsid w:val="00D64F07"/>
    <w:rsid w:val="00D82E0C"/>
    <w:rsid w:val="00D853DF"/>
    <w:rsid w:val="00DB40DD"/>
    <w:rsid w:val="00E217F4"/>
    <w:rsid w:val="00E268B9"/>
    <w:rsid w:val="00E31D29"/>
    <w:rsid w:val="00E951BC"/>
    <w:rsid w:val="00E975E9"/>
    <w:rsid w:val="00EB6045"/>
    <w:rsid w:val="00EE461E"/>
    <w:rsid w:val="00EF3B2D"/>
    <w:rsid w:val="00EF5757"/>
    <w:rsid w:val="00F00CC1"/>
    <w:rsid w:val="00F216C1"/>
    <w:rsid w:val="00F21A12"/>
    <w:rsid w:val="00F23119"/>
    <w:rsid w:val="00F25EC7"/>
    <w:rsid w:val="00F36D72"/>
    <w:rsid w:val="00F72701"/>
    <w:rsid w:val="00F90064"/>
    <w:rsid w:val="00F95AC5"/>
    <w:rsid w:val="00FA11FA"/>
    <w:rsid w:val="00FC6B60"/>
    <w:rsid w:val="00FC7FC6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26B88"/>
  <w15:chartTrackingRefBased/>
  <w15:docId w15:val="{1F5D7664-536B-40F9-B8E6-F7CAA5A3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4C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190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1904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4C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904C3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1904C3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904C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R">
    <w:name w:val="TAR"/>
    <w:basedOn w:val="TAL"/>
    <w:rsid w:val="001904C3"/>
    <w:pPr>
      <w:jc w:val="right"/>
    </w:pPr>
  </w:style>
  <w:style w:type="paragraph" w:customStyle="1" w:styleId="TAL">
    <w:name w:val="TAL"/>
    <w:basedOn w:val="Normal"/>
    <w:link w:val="TALChar"/>
    <w:qFormat/>
    <w:rsid w:val="001904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904C3"/>
    <w:rPr>
      <w:b/>
    </w:rPr>
  </w:style>
  <w:style w:type="paragraph" w:customStyle="1" w:styleId="TAC">
    <w:name w:val="TAC"/>
    <w:basedOn w:val="TAL"/>
    <w:link w:val="TACCar"/>
    <w:rsid w:val="001904C3"/>
    <w:pPr>
      <w:jc w:val="center"/>
    </w:pPr>
  </w:style>
  <w:style w:type="character" w:customStyle="1" w:styleId="TALChar">
    <w:name w:val="TAL Char"/>
    <w:link w:val="TAL"/>
    <w:qFormat/>
    <w:rsid w:val="001904C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904C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1904C3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rsid w:val="001904C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904C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TOC4">
    <w:name w:val="toc 4"/>
    <w:basedOn w:val="TOC3"/>
    <w:semiHidden/>
    <w:rsid w:val="0081162D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noProof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162D"/>
    <w:pPr>
      <w:spacing w:after="100"/>
      <w:ind w:left="400"/>
    </w:pPr>
  </w:style>
  <w:style w:type="character" w:styleId="Hyperlink">
    <w:name w:val="Hyperlink"/>
    <w:unhideWhenUsed/>
    <w:qFormat/>
    <w:rsid w:val="00F72701"/>
    <w:rPr>
      <w:color w:val="0563C1"/>
      <w:u w:val="single"/>
    </w:rPr>
  </w:style>
  <w:style w:type="paragraph" w:customStyle="1" w:styleId="CRCoverPage">
    <w:name w:val="CR Cover Page"/>
    <w:link w:val="CRCoverPageChar"/>
    <w:rsid w:val="00F7270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F72701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4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410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E369D-1E0F-4221-9448-3D81D76A2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47897-DDEC-4238-AD16-D8EF1A16A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BAA5A5-596F-48CE-A413-0867BE6D8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11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102</cp:revision>
  <dcterms:created xsi:type="dcterms:W3CDTF">2021-02-25T14:44:00Z</dcterms:created>
  <dcterms:modified xsi:type="dcterms:W3CDTF">2021-03-05T00:14:00Z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