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68EC2DAA"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6C22C5">
              <w:t>15</w:t>
            </w:r>
            <w:r w:rsidRPr="006F0B54">
              <w:t xml:space="preserve">.0 </w:t>
            </w:r>
            <w:r w:rsidRPr="006F0B54">
              <w:rPr>
                <w:sz w:val="32"/>
              </w:rPr>
              <w:t>(</w:t>
            </w:r>
            <w:r w:rsidR="0014423B" w:rsidRPr="006F0B54">
              <w:rPr>
                <w:sz w:val="32"/>
              </w:rPr>
              <w:t>202</w:t>
            </w:r>
            <w:r w:rsidR="0014423B">
              <w:rPr>
                <w:sz w:val="32"/>
              </w:rPr>
              <w:t>2</w:t>
            </w:r>
            <w:r w:rsidRPr="006F0B54">
              <w:rPr>
                <w:sz w:val="32"/>
              </w:rPr>
              <w:t>-</w:t>
            </w:r>
            <w:r w:rsidR="006C22C5">
              <w:rPr>
                <w:sz w:val="32"/>
              </w:rPr>
              <w:t>09</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A719E0B" w14:textId="5F99449F" w:rsidR="00492FD1" w:rsidRDefault="00492FD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_Toc106201852 \h </w:instrText>
      </w:r>
      <w:r>
        <w:fldChar w:fldCharType="separate"/>
      </w:r>
      <w:r>
        <w:t>13</w:t>
      </w:r>
      <w:r>
        <w:fldChar w:fldCharType="end"/>
      </w:r>
    </w:p>
    <w:p w14:paraId="33C8EED4" w14:textId="64476A04" w:rsidR="00492FD1" w:rsidRDefault="00492FD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_Toc106201853 \h </w:instrText>
      </w:r>
      <w:r>
        <w:fldChar w:fldCharType="separate"/>
      </w:r>
      <w:r>
        <w:t>14</w:t>
      </w:r>
      <w:r>
        <w:fldChar w:fldCharType="end"/>
      </w:r>
    </w:p>
    <w:p w14:paraId="3E7F04E5" w14:textId="26B884D3" w:rsidR="00492FD1" w:rsidRDefault="00492FD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_Toc106201854 \h </w:instrText>
      </w:r>
      <w:r>
        <w:fldChar w:fldCharType="separate"/>
      </w:r>
      <w:r>
        <w:t>14</w:t>
      </w:r>
      <w:r>
        <w:fldChar w:fldCharType="end"/>
      </w:r>
    </w:p>
    <w:p w14:paraId="29EBA2C7" w14:textId="50BB89FC" w:rsidR="00492FD1" w:rsidRDefault="00492FD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_Toc106201855 \h </w:instrText>
      </w:r>
      <w:r>
        <w:fldChar w:fldCharType="separate"/>
      </w:r>
      <w:r>
        <w:t>15</w:t>
      </w:r>
      <w:r>
        <w:fldChar w:fldCharType="end"/>
      </w:r>
    </w:p>
    <w:p w14:paraId="4FD0811C" w14:textId="7DCE3F7F" w:rsidR="00492FD1" w:rsidRDefault="00492FD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_Toc106201856 \h </w:instrText>
      </w:r>
      <w:r>
        <w:fldChar w:fldCharType="separate"/>
      </w:r>
      <w:r>
        <w:t>15</w:t>
      </w:r>
      <w:r>
        <w:fldChar w:fldCharType="end"/>
      </w:r>
    </w:p>
    <w:p w14:paraId="0CF600B1" w14:textId="3D415589" w:rsidR="00492FD1" w:rsidRDefault="00492FD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_Toc106201857 \h </w:instrText>
      </w:r>
      <w:r>
        <w:fldChar w:fldCharType="separate"/>
      </w:r>
      <w:r>
        <w:t>19</w:t>
      </w:r>
      <w:r>
        <w:fldChar w:fldCharType="end"/>
      </w:r>
    </w:p>
    <w:p w14:paraId="548540E5" w14:textId="2ABD202E" w:rsidR="00492FD1" w:rsidRDefault="00492FD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_Toc106201858 \h </w:instrText>
      </w:r>
      <w:r>
        <w:fldChar w:fldCharType="separate"/>
      </w:r>
      <w:r>
        <w:t>21</w:t>
      </w:r>
      <w:r>
        <w:fldChar w:fldCharType="end"/>
      </w:r>
    </w:p>
    <w:p w14:paraId="17176CAF" w14:textId="79BDDBA9" w:rsidR="00492FD1" w:rsidRDefault="00492FD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_Toc106201859 \h </w:instrText>
      </w:r>
      <w:r>
        <w:fldChar w:fldCharType="separate"/>
      </w:r>
      <w:r>
        <w:t>22</w:t>
      </w:r>
      <w:r>
        <w:fldChar w:fldCharType="end"/>
      </w:r>
    </w:p>
    <w:p w14:paraId="78B120BB" w14:textId="69E8CE30" w:rsidR="00492FD1" w:rsidRDefault="00492FD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_Toc106201860 \h </w:instrText>
      </w:r>
      <w:r>
        <w:fldChar w:fldCharType="separate"/>
      </w:r>
      <w:r>
        <w:t>22</w:t>
      </w:r>
      <w:r>
        <w:fldChar w:fldCharType="end"/>
      </w:r>
    </w:p>
    <w:p w14:paraId="3E4197C0" w14:textId="781A8726" w:rsidR="00492FD1" w:rsidRDefault="00492FD1">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_Toc106201861 \h </w:instrText>
      </w:r>
      <w:r>
        <w:fldChar w:fldCharType="separate"/>
      </w:r>
      <w:r>
        <w:t>22</w:t>
      </w:r>
      <w:r>
        <w:fldChar w:fldCharType="end"/>
      </w:r>
    </w:p>
    <w:p w14:paraId="7567774A" w14:textId="018F78CD" w:rsidR="00492FD1" w:rsidRDefault="00492FD1">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_Toc106201862 \h </w:instrText>
      </w:r>
      <w:r>
        <w:fldChar w:fldCharType="separate"/>
      </w:r>
      <w:r>
        <w:t>24</w:t>
      </w:r>
      <w:r>
        <w:fldChar w:fldCharType="end"/>
      </w:r>
    </w:p>
    <w:p w14:paraId="1D584A38" w14:textId="7E3BF63E" w:rsidR="00492FD1" w:rsidRDefault="00492FD1">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_Toc106201863 \h </w:instrText>
      </w:r>
      <w:r>
        <w:fldChar w:fldCharType="separate"/>
      </w:r>
      <w:r>
        <w:t>24</w:t>
      </w:r>
      <w:r>
        <w:fldChar w:fldCharType="end"/>
      </w:r>
    </w:p>
    <w:p w14:paraId="5F241564" w14:textId="6A4D328C" w:rsidR="00492FD1" w:rsidRDefault="00492FD1">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_Toc106201864 \h </w:instrText>
      </w:r>
      <w:r>
        <w:fldChar w:fldCharType="separate"/>
      </w:r>
      <w:r>
        <w:t>25</w:t>
      </w:r>
      <w:r>
        <w:fldChar w:fldCharType="end"/>
      </w:r>
    </w:p>
    <w:p w14:paraId="06558F5F" w14:textId="3CE76194" w:rsidR="00492FD1" w:rsidRDefault="00492FD1">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_Toc106201865 \h </w:instrText>
      </w:r>
      <w:r>
        <w:fldChar w:fldCharType="separate"/>
      </w:r>
      <w:r>
        <w:t>27</w:t>
      </w:r>
      <w:r>
        <w:fldChar w:fldCharType="end"/>
      </w:r>
    </w:p>
    <w:p w14:paraId="1B69F486" w14:textId="7A39744F" w:rsidR="00492FD1" w:rsidRDefault="00492FD1">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_Toc106201866 \h </w:instrText>
      </w:r>
      <w:r>
        <w:fldChar w:fldCharType="separate"/>
      </w:r>
      <w:r>
        <w:t>29</w:t>
      </w:r>
      <w:r>
        <w:fldChar w:fldCharType="end"/>
      </w:r>
    </w:p>
    <w:p w14:paraId="4AD67752" w14:textId="344A17BC" w:rsidR="00492FD1" w:rsidRDefault="00492FD1">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_Toc106201867 \h </w:instrText>
      </w:r>
      <w:r>
        <w:fldChar w:fldCharType="separate"/>
      </w:r>
      <w:r>
        <w:t>30</w:t>
      </w:r>
      <w:r>
        <w:fldChar w:fldCharType="end"/>
      </w:r>
    </w:p>
    <w:p w14:paraId="20AC58F0" w14:textId="54F3FE73" w:rsidR="00492FD1" w:rsidRDefault="00492FD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_Toc106201868 \h </w:instrText>
      </w:r>
      <w:r>
        <w:fldChar w:fldCharType="separate"/>
      </w:r>
      <w:r>
        <w:t>31</w:t>
      </w:r>
      <w:r>
        <w:fldChar w:fldCharType="end"/>
      </w:r>
    </w:p>
    <w:p w14:paraId="0EDCA1FE" w14:textId="26671D3F" w:rsidR="00492FD1" w:rsidRDefault="00492FD1">
      <w:pPr>
        <w:pStyle w:val="TOC2"/>
        <w:rPr>
          <w:rFonts w:asciiTheme="minorHAnsi" w:eastAsiaTheme="minorEastAsia" w:hAnsiTheme="minorHAnsi" w:cstheme="minorBidi"/>
          <w:sz w:val="22"/>
          <w:szCs w:val="22"/>
        </w:rPr>
      </w:pPr>
      <w:r w:rsidRPr="00BD31F4">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_Toc106201869 \h </w:instrText>
      </w:r>
      <w:r>
        <w:fldChar w:fldCharType="separate"/>
      </w:r>
      <w:r>
        <w:t>32</w:t>
      </w:r>
      <w:r>
        <w:fldChar w:fldCharType="end"/>
      </w:r>
    </w:p>
    <w:p w14:paraId="413F4698" w14:textId="2E041F6D" w:rsidR="00492FD1" w:rsidRDefault="00492FD1">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_Toc106201870 \h </w:instrText>
      </w:r>
      <w:r>
        <w:fldChar w:fldCharType="separate"/>
      </w:r>
      <w:r>
        <w:t>32</w:t>
      </w:r>
      <w:r>
        <w:fldChar w:fldCharType="end"/>
      </w:r>
    </w:p>
    <w:p w14:paraId="33840D56" w14:textId="522CD357" w:rsidR="00492FD1" w:rsidRDefault="00492FD1">
      <w:pPr>
        <w:pStyle w:val="TOC2"/>
        <w:rPr>
          <w:rFonts w:asciiTheme="minorHAnsi" w:eastAsiaTheme="minorEastAsia" w:hAnsiTheme="minorHAnsi" w:cstheme="minorBidi"/>
          <w:sz w:val="22"/>
          <w:szCs w:val="22"/>
        </w:rPr>
      </w:pPr>
      <w:r w:rsidRPr="00BD31F4">
        <w:rPr>
          <w:rFonts w:cs="v4.2.0"/>
        </w:rPr>
        <w:t>4.5</w:t>
      </w:r>
      <w:r>
        <w:rPr>
          <w:rFonts w:asciiTheme="minorHAnsi" w:eastAsiaTheme="minorEastAsia" w:hAnsiTheme="minorHAnsi" w:cstheme="minorBidi"/>
          <w:sz w:val="22"/>
          <w:szCs w:val="22"/>
        </w:rPr>
        <w:tab/>
      </w:r>
      <w:r w:rsidRPr="00BD31F4">
        <w:rPr>
          <w:rFonts w:cs="v4.2.0"/>
        </w:rPr>
        <w:t>BS configurations</w:t>
      </w:r>
      <w:r>
        <w:tab/>
      </w:r>
      <w:r>
        <w:fldChar w:fldCharType="begin"/>
      </w:r>
      <w:r>
        <w:instrText xml:space="preserve"> PAGEREF _Toc106201871 \h </w:instrText>
      </w:r>
      <w:r>
        <w:fldChar w:fldCharType="separate"/>
      </w:r>
      <w:r>
        <w:t>33</w:t>
      </w:r>
      <w:r>
        <w:fldChar w:fldCharType="end"/>
      </w:r>
    </w:p>
    <w:p w14:paraId="6C006718" w14:textId="77C5C3FD" w:rsidR="00492FD1" w:rsidRDefault="00492FD1">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_Toc106201872 \h </w:instrText>
      </w:r>
      <w:r>
        <w:fldChar w:fldCharType="separate"/>
      </w:r>
      <w:r>
        <w:t>33</w:t>
      </w:r>
      <w:r>
        <w:fldChar w:fldCharType="end"/>
      </w:r>
    </w:p>
    <w:p w14:paraId="667FEF2A" w14:textId="3C7C1894" w:rsidR="00492FD1" w:rsidRDefault="00492FD1">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_Toc106201873 \h </w:instrText>
      </w:r>
      <w:r>
        <w:fldChar w:fldCharType="separate"/>
      </w:r>
      <w:r>
        <w:t>34</w:t>
      </w:r>
      <w:r>
        <w:fldChar w:fldCharType="end"/>
      </w:r>
    </w:p>
    <w:p w14:paraId="55070A61" w14:textId="25FB8E71" w:rsidR="00492FD1" w:rsidRDefault="00492FD1">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_Toc106201874 \h </w:instrText>
      </w:r>
      <w:r>
        <w:fldChar w:fldCharType="separate"/>
      </w:r>
      <w:r>
        <w:t>35</w:t>
      </w:r>
      <w:r>
        <w:fldChar w:fldCharType="end"/>
      </w:r>
    </w:p>
    <w:p w14:paraId="0A260934" w14:textId="43572DA3" w:rsidR="00492FD1" w:rsidRDefault="00492FD1">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_Toc106201875 \h </w:instrText>
      </w:r>
      <w:r>
        <w:fldChar w:fldCharType="separate"/>
      </w:r>
      <w:r>
        <w:t>35</w:t>
      </w:r>
      <w:r>
        <w:fldChar w:fldCharType="end"/>
      </w:r>
    </w:p>
    <w:p w14:paraId="703BBAD2" w14:textId="779E53A7" w:rsidR="00492FD1" w:rsidRDefault="00492FD1">
      <w:pPr>
        <w:pStyle w:val="TOC2"/>
        <w:rPr>
          <w:rFonts w:asciiTheme="minorHAnsi" w:eastAsiaTheme="minorEastAsia" w:hAnsiTheme="minorHAnsi" w:cstheme="minorBidi"/>
          <w:sz w:val="22"/>
          <w:szCs w:val="22"/>
        </w:rPr>
      </w:pPr>
      <w:r w:rsidRPr="00BD31F4">
        <w:rPr>
          <w:rFonts w:cs="v4.2.0"/>
        </w:rPr>
        <w:t>4.6</w:t>
      </w:r>
      <w:r>
        <w:rPr>
          <w:rFonts w:asciiTheme="minorHAnsi" w:eastAsiaTheme="minorEastAsia" w:hAnsiTheme="minorHAnsi" w:cstheme="minorBidi"/>
          <w:sz w:val="22"/>
          <w:szCs w:val="22"/>
        </w:rPr>
        <w:tab/>
      </w:r>
      <w:r w:rsidRPr="00BD31F4">
        <w:rPr>
          <w:rFonts w:cs="v4.2.0"/>
        </w:rPr>
        <w:t>Manufacturer</w:t>
      </w:r>
      <w:r>
        <w:rPr>
          <w:lang w:eastAsia="zh-CN"/>
        </w:rPr>
        <w:t>'</w:t>
      </w:r>
      <w:r w:rsidRPr="00BD31F4">
        <w:rPr>
          <w:rFonts w:cs="v4.2.0"/>
        </w:rPr>
        <w:t>s declarations</w:t>
      </w:r>
      <w:r>
        <w:tab/>
      </w:r>
      <w:r>
        <w:fldChar w:fldCharType="begin"/>
      </w:r>
      <w:r>
        <w:instrText xml:space="preserve"> PAGEREF _Toc106201876 \h </w:instrText>
      </w:r>
      <w:r>
        <w:fldChar w:fldCharType="separate"/>
      </w:r>
      <w:r>
        <w:t>35</w:t>
      </w:r>
      <w:r>
        <w:fldChar w:fldCharType="end"/>
      </w:r>
    </w:p>
    <w:p w14:paraId="3E7B0D90" w14:textId="0406401C" w:rsidR="00492FD1" w:rsidRDefault="00492FD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_Toc106201877 \h </w:instrText>
      </w:r>
      <w:r>
        <w:fldChar w:fldCharType="separate"/>
      </w:r>
      <w:r>
        <w:t>43</w:t>
      </w:r>
      <w:r>
        <w:fldChar w:fldCharType="end"/>
      </w:r>
    </w:p>
    <w:p w14:paraId="11C43025" w14:textId="660702BE" w:rsidR="00492FD1" w:rsidRDefault="00492FD1">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_Toc106201878 \h </w:instrText>
      </w:r>
      <w:r>
        <w:fldChar w:fldCharType="separate"/>
      </w:r>
      <w:r>
        <w:t>43</w:t>
      </w:r>
      <w:r>
        <w:fldChar w:fldCharType="end"/>
      </w:r>
    </w:p>
    <w:p w14:paraId="2E77C552" w14:textId="553E35C5" w:rsidR="00492FD1" w:rsidRDefault="00492FD1">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_Toc106201879 \h </w:instrText>
      </w:r>
      <w:r>
        <w:fldChar w:fldCharType="separate"/>
      </w:r>
      <w:r>
        <w:t>44</w:t>
      </w:r>
      <w:r>
        <w:fldChar w:fldCharType="end"/>
      </w:r>
    </w:p>
    <w:p w14:paraId="43D9B860" w14:textId="6024295E" w:rsidR="00492FD1" w:rsidRDefault="00492FD1">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_Toc106201880 \h </w:instrText>
      </w:r>
      <w:r>
        <w:fldChar w:fldCharType="separate"/>
      </w:r>
      <w:r>
        <w:t>44</w:t>
      </w:r>
      <w:r>
        <w:fldChar w:fldCharType="end"/>
      </w:r>
    </w:p>
    <w:p w14:paraId="12830FB2" w14:textId="6352519F" w:rsidR="00492FD1" w:rsidRDefault="00492FD1">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_Toc106201881 \h </w:instrText>
      </w:r>
      <w:r>
        <w:fldChar w:fldCharType="separate"/>
      </w:r>
      <w:r>
        <w:t>44</w:t>
      </w:r>
      <w:r>
        <w:fldChar w:fldCharType="end"/>
      </w:r>
    </w:p>
    <w:p w14:paraId="48FDEAD1" w14:textId="3C9C3A36" w:rsidR="00492FD1" w:rsidRDefault="00492FD1">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_Toc106201882 \h </w:instrText>
      </w:r>
      <w:r>
        <w:fldChar w:fldCharType="separate"/>
      </w:r>
      <w:r>
        <w:t>44</w:t>
      </w:r>
      <w:r>
        <w:fldChar w:fldCharType="end"/>
      </w:r>
    </w:p>
    <w:p w14:paraId="502634E2" w14:textId="1CB301CE" w:rsidR="00492FD1" w:rsidRDefault="00492FD1">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_Toc106201883 \h </w:instrText>
      </w:r>
      <w:r>
        <w:fldChar w:fldCharType="separate"/>
      </w:r>
      <w:r>
        <w:t>44</w:t>
      </w:r>
      <w:r>
        <w:fldChar w:fldCharType="end"/>
      </w:r>
    </w:p>
    <w:p w14:paraId="64C79D96" w14:textId="67EB36F7" w:rsidR="00492FD1" w:rsidRDefault="00492FD1">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_Toc106201884 \h </w:instrText>
      </w:r>
      <w:r>
        <w:fldChar w:fldCharType="separate"/>
      </w:r>
      <w:r>
        <w:t>45</w:t>
      </w:r>
      <w:r>
        <w:fldChar w:fldCharType="end"/>
      </w:r>
    </w:p>
    <w:p w14:paraId="58F57B60" w14:textId="1BA06CCB" w:rsidR="00492FD1" w:rsidRDefault="00492FD1">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_Toc106201885 \h </w:instrText>
      </w:r>
      <w:r>
        <w:fldChar w:fldCharType="separate"/>
      </w:r>
      <w:r>
        <w:t>45</w:t>
      </w:r>
      <w:r>
        <w:fldChar w:fldCharType="end"/>
      </w:r>
    </w:p>
    <w:p w14:paraId="5C8B03B1" w14:textId="302CE008" w:rsidR="00492FD1" w:rsidRDefault="00492FD1">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_Toc106201886 \h </w:instrText>
      </w:r>
      <w:r>
        <w:fldChar w:fldCharType="separate"/>
      </w:r>
      <w:r>
        <w:t>45</w:t>
      </w:r>
      <w:r>
        <w:fldChar w:fldCharType="end"/>
      </w:r>
    </w:p>
    <w:p w14:paraId="5C1973C4" w14:textId="145B13B0" w:rsidR="00492FD1" w:rsidRDefault="00492FD1">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_Toc106201887 \h </w:instrText>
      </w:r>
      <w:r>
        <w:fldChar w:fldCharType="separate"/>
      </w:r>
      <w:r>
        <w:t>45</w:t>
      </w:r>
      <w:r>
        <w:fldChar w:fldCharType="end"/>
      </w:r>
    </w:p>
    <w:p w14:paraId="577B1792" w14:textId="05BF185A" w:rsidR="00492FD1" w:rsidRDefault="00492FD1">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_Toc106201888 \h </w:instrText>
      </w:r>
      <w:r>
        <w:fldChar w:fldCharType="separate"/>
      </w:r>
      <w:r>
        <w:t>46</w:t>
      </w:r>
      <w:r>
        <w:fldChar w:fldCharType="end"/>
      </w:r>
    </w:p>
    <w:p w14:paraId="28440F10" w14:textId="7D6E5B9D" w:rsidR="00492FD1" w:rsidRDefault="00492FD1">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_Toc106201889 \h </w:instrText>
      </w:r>
      <w:r>
        <w:fldChar w:fldCharType="separate"/>
      </w:r>
      <w:r>
        <w:t>46</w:t>
      </w:r>
      <w:r>
        <w:fldChar w:fldCharType="end"/>
      </w:r>
    </w:p>
    <w:p w14:paraId="5602962E" w14:textId="7BF80799" w:rsidR="00492FD1" w:rsidRDefault="00492FD1">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_Toc106201890 \h </w:instrText>
      </w:r>
      <w:r>
        <w:fldChar w:fldCharType="separate"/>
      </w:r>
      <w:r>
        <w:t>46</w:t>
      </w:r>
      <w:r>
        <w:fldChar w:fldCharType="end"/>
      </w:r>
    </w:p>
    <w:p w14:paraId="3C48337C" w14:textId="26FC6674" w:rsidR="00492FD1" w:rsidRDefault="00492FD1">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_Toc106201891 \h </w:instrText>
      </w:r>
      <w:r>
        <w:fldChar w:fldCharType="separate"/>
      </w:r>
      <w:r>
        <w:t>46</w:t>
      </w:r>
      <w:r>
        <w:fldChar w:fldCharType="end"/>
      </w:r>
    </w:p>
    <w:p w14:paraId="38EBEE8B" w14:textId="0586E8B2" w:rsidR="00492FD1" w:rsidRDefault="00492FD1">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_Toc106201892 \h </w:instrText>
      </w:r>
      <w:r>
        <w:fldChar w:fldCharType="separate"/>
      </w:r>
      <w:r>
        <w:t>47</w:t>
      </w:r>
      <w:r>
        <w:fldChar w:fldCharType="end"/>
      </w:r>
    </w:p>
    <w:p w14:paraId="4E2B23CF" w14:textId="26B5D3BB" w:rsidR="00492FD1" w:rsidRDefault="00492FD1">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_Toc106201893 \h </w:instrText>
      </w:r>
      <w:r>
        <w:fldChar w:fldCharType="separate"/>
      </w:r>
      <w:r>
        <w:t>47</w:t>
      </w:r>
      <w:r>
        <w:fldChar w:fldCharType="end"/>
      </w:r>
    </w:p>
    <w:p w14:paraId="6809A9D1" w14:textId="02A6A03E" w:rsidR="00492FD1" w:rsidRDefault="00492FD1">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_Toc106201894 \h </w:instrText>
      </w:r>
      <w:r>
        <w:fldChar w:fldCharType="separate"/>
      </w:r>
      <w:r>
        <w:t>47</w:t>
      </w:r>
      <w:r>
        <w:fldChar w:fldCharType="end"/>
      </w:r>
    </w:p>
    <w:p w14:paraId="55C4AD29" w14:textId="1A5F6071" w:rsidR="00492FD1" w:rsidRDefault="00492FD1">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_Toc106201895 \h </w:instrText>
      </w:r>
      <w:r>
        <w:fldChar w:fldCharType="separate"/>
      </w:r>
      <w:r>
        <w:t>47</w:t>
      </w:r>
      <w:r>
        <w:fldChar w:fldCharType="end"/>
      </w:r>
    </w:p>
    <w:p w14:paraId="7533EFDC" w14:textId="7C123ADD" w:rsidR="00492FD1" w:rsidRDefault="00492FD1">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_Toc106201896 \h </w:instrText>
      </w:r>
      <w:r>
        <w:fldChar w:fldCharType="separate"/>
      </w:r>
      <w:r>
        <w:t>48</w:t>
      </w:r>
      <w:r>
        <w:fldChar w:fldCharType="end"/>
      </w:r>
    </w:p>
    <w:p w14:paraId="6485AF53" w14:textId="51A835F9" w:rsidR="00492FD1" w:rsidRDefault="00492FD1">
      <w:pPr>
        <w:pStyle w:val="TOC3"/>
        <w:rPr>
          <w:rFonts w:asciiTheme="minorHAnsi" w:eastAsiaTheme="minorEastAsia" w:hAnsiTheme="minorHAnsi" w:cstheme="minorBidi"/>
          <w:sz w:val="22"/>
          <w:szCs w:val="22"/>
        </w:rPr>
      </w:pPr>
      <w:r>
        <w:t>4.</w:t>
      </w:r>
      <w:r w:rsidRPr="00BD31F4">
        <w:rPr>
          <w:lang w:val="en-US" w:eastAsia="zh-CN"/>
        </w:rPr>
        <w:t>8</w:t>
      </w:r>
      <w:r>
        <w:t>.2</w:t>
      </w:r>
      <w:r>
        <w:rPr>
          <w:rFonts w:asciiTheme="minorHAnsi" w:eastAsiaTheme="minorEastAsia" w:hAnsiTheme="minorHAnsi" w:cstheme="minorBidi"/>
          <w:sz w:val="22"/>
          <w:szCs w:val="22"/>
        </w:rPr>
        <w:tab/>
      </w:r>
      <w:r>
        <w:t xml:space="preserve">Applicability of </w:t>
      </w:r>
      <w:r w:rsidRPr="00BD31F4">
        <w:rPr>
          <w:rFonts w:eastAsia="SimSun"/>
        </w:rPr>
        <w:t xml:space="preserve">test configurations for </w:t>
      </w:r>
      <w:r w:rsidRPr="00BD31F4">
        <w:rPr>
          <w:rFonts w:eastAsia="SimSun"/>
          <w:i/>
        </w:rPr>
        <w:t>single-band RIB</w:t>
      </w:r>
      <w:r>
        <w:tab/>
      </w:r>
      <w:r>
        <w:fldChar w:fldCharType="begin"/>
      </w:r>
      <w:r>
        <w:instrText xml:space="preserve"> PAGEREF _Toc106201897 \h </w:instrText>
      </w:r>
      <w:r>
        <w:fldChar w:fldCharType="separate"/>
      </w:r>
      <w:r>
        <w:t>48</w:t>
      </w:r>
      <w:r>
        <w:fldChar w:fldCharType="end"/>
      </w:r>
    </w:p>
    <w:p w14:paraId="77A3EC46" w14:textId="3DA4240C" w:rsidR="00492FD1" w:rsidRDefault="00492FD1">
      <w:pPr>
        <w:pStyle w:val="TOC3"/>
        <w:rPr>
          <w:rFonts w:asciiTheme="minorHAnsi" w:eastAsiaTheme="minorEastAsia" w:hAnsiTheme="minorHAnsi" w:cstheme="minorBidi"/>
          <w:sz w:val="22"/>
          <w:szCs w:val="22"/>
        </w:rPr>
      </w:pPr>
      <w:r>
        <w:t>4.</w:t>
      </w:r>
      <w:r w:rsidRPr="00BD31F4">
        <w:rPr>
          <w:lang w:val="en-US" w:eastAsia="zh-CN"/>
        </w:rPr>
        <w:t>8</w:t>
      </w:r>
      <w:r>
        <w:t>.3</w:t>
      </w:r>
      <w:r>
        <w:rPr>
          <w:rFonts w:asciiTheme="minorHAnsi" w:eastAsiaTheme="minorEastAsia" w:hAnsiTheme="minorHAnsi" w:cstheme="minorBidi"/>
          <w:sz w:val="22"/>
          <w:szCs w:val="22"/>
        </w:rPr>
        <w:tab/>
      </w:r>
      <w:r>
        <w:t xml:space="preserve">Applicability of </w:t>
      </w:r>
      <w:r w:rsidRPr="00BD31F4">
        <w:rPr>
          <w:rFonts w:eastAsia="SimSun"/>
        </w:rPr>
        <w:t xml:space="preserve">test configurations for </w:t>
      </w:r>
      <w:r w:rsidRPr="00BD31F4">
        <w:rPr>
          <w:rFonts w:eastAsia="SimSun"/>
          <w:i/>
        </w:rPr>
        <w:t>multi-band RIB</w:t>
      </w:r>
      <w:r>
        <w:tab/>
      </w:r>
      <w:r>
        <w:fldChar w:fldCharType="begin"/>
      </w:r>
      <w:r>
        <w:instrText xml:space="preserve"> PAGEREF _Toc106201898 \h </w:instrText>
      </w:r>
      <w:r>
        <w:fldChar w:fldCharType="separate"/>
      </w:r>
      <w:r>
        <w:t>49</w:t>
      </w:r>
      <w:r>
        <w:fldChar w:fldCharType="end"/>
      </w:r>
    </w:p>
    <w:p w14:paraId="66AC3390" w14:textId="27CA775F" w:rsidR="00492FD1" w:rsidRDefault="00492FD1">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_Toc106201899 \h </w:instrText>
      </w:r>
      <w:r>
        <w:fldChar w:fldCharType="separate"/>
      </w:r>
      <w:r>
        <w:t>50</w:t>
      </w:r>
      <w:r>
        <w:fldChar w:fldCharType="end"/>
      </w:r>
    </w:p>
    <w:p w14:paraId="7742F825" w14:textId="15EA18C1" w:rsidR="00492FD1" w:rsidRDefault="00492FD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_Toc106201900 \h </w:instrText>
      </w:r>
      <w:r>
        <w:fldChar w:fldCharType="separate"/>
      </w:r>
      <w:r>
        <w:t>50</w:t>
      </w:r>
      <w:r>
        <w:fldChar w:fldCharType="end"/>
      </w:r>
    </w:p>
    <w:p w14:paraId="5F36A5AA" w14:textId="45D3CD61" w:rsidR="00492FD1" w:rsidRDefault="00492FD1">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_Toc106201901 \h </w:instrText>
      </w:r>
      <w:r>
        <w:fldChar w:fldCharType="separate"/>
      </w:r>
      <w:r>
        <w:t>51</w:t>
      </w:r>
      <w:r>
        <w:fldChar w:fldCharType="end"/>
      </w:r>
    </w:p>
    <w:p w14:paraId="4E7E5F45" w14:textId="6AF76F36" w:rsidR="00492FD1" w:rsidRDefault="00492FD1">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_Toc106201902 \h </w:instrText>
      </w:r>
      <w:r>
        <w:fldChar w:fldCharType="separate"/>
      </w:r>
      <w:r>
        <w:t>51</w:t>
      </w:r>
      <w:r>
        <w:fldChar w:fldCharType="end"/>
      </w:r>
    </w:p>
    <w:p w14:paraId="6119C536" w14:textId="0FC49DC9" w:rsidR="00492FD1" w:rsidRDefault="00492FD1">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BD31F4">
        <w:rPr>
          <w:lang w:val="en-US" w:eastAsia="zh-CN"/>
        </w:rPr>
        <w:t xml:space="preserve">FR2 </w:t>
      </w:r>
      <w:r>
        <w:t>test models</w:t>
      </w:r>
      <w:r>
        <w:tab/>
      </w:r>
      <w:r>
        <w:fldChar w:fldCharType="begin"/>
      </w:r>
      <w:r>
        <w:instrText xml:space="preserve"> PAGEREF _Toc106201903 \h </w:instrText>
      </w:r>
      <w:r>
        <w:fldChar w:fldCharType="separate"/>
      </w:r>
      <w:r>
        <w:t>51</w:t>
      </w:r>
      <w:r>
        <w:fldChar w:fldCharType="end"/>
      </w:r>
    </w:p>
    <w:p w14:paraId="34AF9F14" w14:textId="5EE9FA57" w:rsidR="00492FD1" w:rsidRDefault="00492FD1">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BD31F4">
        <w:rPr>
          <w:lang w:val="en-US" w:eastAsia="zh-CN"/>
        </w:rPr>
        <w:t xml:space="preserve">FR2 </w:t>
      </w:r>
      <w:r>
        <w:t>test model 1.1 (NR-</w:t>
      </w:r>
      <w:r w:rsidRPr="00BD31F4">
        <w:rPr>
          <w:lang w:val="en-US" w:eastAsia="zh-CN"/>
        </w:rPr>
        <w:t>FR2-</w:t>
      </w:r>
      <w:r>
        <w:t>TM1.1)</w:t>
      </w:r>
      <w:r>
        <w:tab/>
      </w:r>
      <w:r>
        <w:fldChar w:fldCharType="begin"/>
      </w:r>
      <w:r>
        <w:instrText xml:space="preserve"> PAGEREF _Toc106201904 \h </w:instrText>
      </w:r>
      <w:r>
        <w:fldChar w:fldCharType="separate"/>
      </w:r>
      <w:r>
        <w:t>52</w:t>
      </w:r>
      <w:r>
        <w:fldChar w:fldCharType="end"/>
      </w:r>
    </w:p>
    <w:p w14:paraId="5076A2C6" w14:textId="52DB2B65" w:rsidR="00492FD1" w:rsidRDefault="00492FD1">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BD31F4">
        <w:rPr>
          <w:lang w:val="en-US" w:eastAsia="zh-CN"/>
        </w:rPr>
        <w:t>FR2-</w:t>
      </w:r>
      <w:r>
        <w:t>TM2)</w:t>
      </w:r>
      <w:r>
        <w:tab/>
      </w:r>
      <w:r>
        <w:fldChar w:fldCharType="begin"/>
      </w:r>
      <w:r>
        <w:instrText xml:space="preserve"> PAGEREF _Toc106201905 \h </w:instrText>
      </w:r>
      <w:r>
        <w:fldChar w:fldCharType="separate"/>
      </w:r>
      <w:r>
        <w:t>53</w:t>
      </w:r>
      <w:r>
        <w:fldChar w:fldCharType="end"/>
      </w:r>
    </w:p>
    <w:p w14:paraId="724F5DF8" w14:textId="3F7AC6EF" w:rsidR="00492FD1" w:rsidRDefault="00492FD1">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_Toc106201906 \h </w:instrText>
      </w:r>
      <w:r>
        <w:fldChar w:fldCharType="separate"/>
      </w:r>
      <w:r>
        <w:t>54</w:t>
      </w:r>
      <w:r>
        <w:fldChar w:fldCharType="end"/>
      </w:r>
    </w:p>
    <w:p w14:paraId="69D4DD57" w14:textId="434FFCA2" w:rsidR="00492FD1" w:rsidRDefault="00492FD1">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_Toc106201907 \h </w:instrText>
      </w:r>
      <w:r>
        <w:fldChar w:fldCharType="separate"/>
      </w:r>
      <w:r>
        <w:t>54</w:t>
      </w:r>
      <w:r>
        <w:fldChar w:fldCharType="end"/>
      </w:r>
    </w:p>
    <w:p w14:paraId="263C4253" w14:textId="4E036F3F" w:rsidR="00492FD1" w:rsidRDefault="00492FD1">
      <w:pPr>
        <w:pStyle w:val="TOC5"/>
        <w:rPr>
          <w:rFonts w:asciiTheme="minorHAnsi" w:eastAsiaTheme="minorEastAsia" w:hAnsiTheme="minorHAnsi" w:cstheme="minorBidi"/>
          <w:sz w:val="22"/>
          <w:szCs w:val="22"/>
        </w:rPr>
      </w:pPr>
      <w:r>
        <w:lastRenderedPageBreak/>
        <w:t>4.9.2.3.1</w:t>
      </w:r>
      <w:r>
        <w:rPr>
          <w:rFonts w:asciiTheme="minorHAnsi" w:eastAsiaTheme="minorEastAsia" w:hAnsiTheme="minorHAnsi" w:cstheme="minorBidi"/>
          <w:sz w:val="22"/>
          <w:szCs w:val="22"/>
        </w:rPr>
        <w:tab/>
      </w:r>
      <w:r>
        <w:t>PDCCH</w:t>
      </w:r>
      <w:r>
        <w:tab/>
      </w:r>
      <w:r>
        <w:fldChar w:fldCharType="begin"/>
      </w:r>
      <w:r>
        <w:instrText xml:space="preserve"> PAGEREF _Toc106201908 \h </w:instrText>
      </w:r>
      <w:r>
        <w:fldChar w:fldCharType="separate"/>
      </w:r>
      <w:r>
        <w:t>54</w:t>
      </w:r>
      <w:r>
        <w:fldChar w:fldCharType="end"/>
      </w:r>
    </w:p>
    <w:p w14:paraId="70C93D52" w14:textId="74979FD9" w:rsidR="00492FD1" w:rsidRDefault="00492FD1">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_Toc106201909 \h </w:instrText>
      </w:r>
      <w:r>
        <w:fldChar w:fldCharType="separate"/>
      </w:r>
      <w:r>
        <w:t>55</w:t>
      </w:r>
      <w:r>
        <w:fldChar w:fldCharType="end"/>
      </w:r>
    </w:p>
    <w:p w14:paraId="73426474" w14:textId="4F74E518" w:rsidR="00492FD1" w:rsidRDefault="00492FD1">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_Toc106201910 \h </w:instrText>
      </w:r>
      <w:r>
        <w:fldChar w:fldCharType="separate"/>
      </w:r>
      <w:r>
        <w:t>56</w:t>
      </w:r>
      <w:r>
        <w:fldChar w:fldCharType="end"/>
      </w:r>
    </w:p>
    <w:p w14:paraId="5514A51C" w14:textId="7C049A50" w:rsidR="00492FD1" w:rsidRDefault="00492FD1">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_Toc106201911 \h </w:instrText>
      </w:r>
      <w:r>
        <w:fldChar w:fldCharType="separate"/>
      </w:r>
      <w:r>
        <w:t>56</w:t>
      </w:r>
      <w:r>
        <w:fldChar w:fldCharType="end"/>
      </w:r>
    </w:p>
    <w:p w14:paraId="140EFD77" w14:textId="7AAF3BF3" w:rsidR="00492FD1" w:rsidRDefault="00492FD1">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_Toc106201912 \h </w:instrText>
      </w:r>
      <w:r>
        <w:fldChar w:fldCharType="separate"/>
      </w:r>
      <w:r>
        <w:t>56</w:t>
      </w:r>
      <w:r>
        <w:fldChar w:fldCharType="end"/>
      </w:r>
    </w:p>
    <w:p w14:paraId="1E1E6CFD" w14:textId="59791256" w:rsidR="00492FD1" w:rsidRDefault="00492FD1">
      <w:pPr>
        <w:pStyle w:val="TOC3"/>
        <w:rPr>
          <w:rFonts w:asciiTheme="minorHAnsi" w:eastAsiaTheme="minorEastAsia" w:hAnsiTheme="minorHAnsi" w:cstheme="minorBidi"/>
          <w:sz w:val="22"/>
          <w:szCs w:val="22"/>
        </w:rPr>
      </w:pPr>
      <w:r>
        <w:rPr>
          <w:lang w:eastAsia="zh-CN"/>
        </w:rPr>
        <w:t>4.1</w:t>
      </w:r>
      <w:r w:rsidRPr="00BD31F4">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_Toc106201913 \h </w:instrText>
      </w:r>
      <w:r>
        <w:fldChar w:fldCharType="separate"/>
      </w:r>
      <w:r>
        <w:t>56</w:t>
      </w:r>
      <w:r>
        <w:fldChar w:fldCharType="end"/>
      </w:r>
    </w:p>
    <w:p w14:paraId="1047E694" w14:textId="0EF28981" w:rsidR="00492FD1" w:rsidRDefault="00492FD1">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_Toc106201914 \h </w:instrText>
      </w:r>
      <w:r>
        <w:fldChar w:fldCharType="separate"/>
      </w:r>
      <w:r>
        <w:t>57</w:t>
      </w:r>
      <w:r>
        <w:fldChar w:fldCharType="end"/>
      </w:r>
    </w:p>
    <w:p w14:paraId="316565E0" w14:textId="6CC9E8C2" w:rsidR="00492FD1" w:rsidRDefault="00492FD1">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_Toc106201915 \h </w:instrText>
      </w:r>
      <w:r>
        <w:fldChar w:fldCharType="separate"/>
      </w:r>
      <w:r>
        <w:t>57</w:t>
      </w:r>
      <w:r>
        <w:fldChar w:fldCharType="end"/>
      </w:r>
    </w:p>
    <w:p w14:paraId="1A021F5D" w14:textId="07E87E32" w:rsidR="00492FD1" w:rsidRDefault="00492FD1">
      <w:pPr>
        <w:pStyle w:val="TOC4"/>
        <w:rPr>
          <w:rFonts w:asciiTheme="minorHAnsi" w:eastAsiaTheme="minorEastAsia" w:hAnsiTheme="minorHAnsi" w:cstheme="minorBidi"/>
          <w:sz w:val="22"/>
          <w:szCs w:val="22"/>
        </w:rPr>
      </w:pPr>
      <w:r>
        <w:rPr>
          <w:lang w:eastAsia="zh-CN"/>
        </w:rPr>
        <w:t>4.1</w:t>
      </w:r>
      <w:r w:rsidRPr="00BD31F4">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BD31F4">
        <w:rPr>
          <w:lang w:val="en-US" w:eastAsia="zh-CN"/>
        </w:rPr>
        <w:t xml:space="preserve"> </w:t>
      </w:r>
      <w:r>
        <w:rPr>
          <w:lang w:eastAsia="zh-CN"/>
        </w:rPr>
        <w:t>test antenna</w:t>
      </w:r>
      <w:r w:rsidRPr="00BD31F4">
        <w:rPr>
          <w:lang w:val="en-US" w:eastAsia="zh-CN"/>
        </w:rPr>
        <w:t xml:space="preserve"> characteristics</w:t>
      </w:r>
      <w:r>
        <w:tab/>
      </w:r>
      <w:r>
        <w:fldChar w:fldCharType="begin"/>
      </w:r>
      <w:r>
        <w:instrText xml:space="preserve"> PAGEREF _Toc106201916 \h </w:instrText>
      </w:r>
      <w:r>
        <w:fldChar w:fldCharType="separate"/>
      </w:r>
      <w:r>
        <w:t>57</w:t>
      </w:r>
      <w:r>
        <w:fldChar w:fldCharType="end"/>
      </w:r>
    </w:p>
    <w:p w14:paraId="5E79F638" w14:textId="105C5FF9" w:rsidR="00492FD1" w:rsidRDefault="00492FD1">
      <w:pPr>
        <w:pStyle w:val="TOC4"/>
        <w:rPr>
          <w:rFonts w:asciiTheme="minorHAnsi" w:eastAsiaTheme="minorEastAsia" w:hAnsiTheme="minorHAnsi" w:cstheme="minorBidi"/>
          <w:sz w:val="22"/>
          <w:szCs w:val="22"/>
        </w:rPr>
      </w:pPr>
      <w:r>
        <w:rPr>
          <w:lang w:eastAsia="zh-CN"/>
        </w:rPr>
        <w:t>4.1</w:t>
      </w:r>
      <w:r w:rsidRPr="00BD31F4">
        <w:rPr>
          <w:lang w:val="en-US" w:eastAsia="zh-CN"/>
        </w:rPr>
        <w:t>2</w:t>
      </w:r>
      <w:r>
        <w:rPr>
          <w:lang w:eastAsia="zh-CN"/>
        </w:rPr>
        <w:t>.2.</w:t>
      </w:r>
      <w:r w:rsidRPr="00BD31F4">
        <w:rPr>
          <w:lang w:val="en-US" w:eastAsia="zh-CN"/>
        </w:rPr>
        <w:t>3</w:t>
      </w:r>
      <w:r>
        <w:rPr>
          <w:rFonts w:asciiTheme="minorHAnsi" w:eastAsiaTheme="minorEastAsia" w:hAnsiTheme="minorHAnsi" w:cstheme="minorBidi"/>
          <w:sz w:val="22"/>
          <w:szCs w:val="22"/>
        </w:rPr>
        <w:tab/>
      </w:r>
      <w:r>
        <w:rPr>
          <w:lang w:eastAsia="zh-CN"/>
        </w:rPr>
        <w:t>Co-location test antenna</w:t>
      </w:r>
      <w:r w:rsidRPr="00BD31F4">
        <w:rPr>
          <w:lang w:val="en-US" w:eastAsia="zh-CN"/>
        </w:rPr>
        <w:t xml:space="preserve"> alignment</w:t>
      </w:r>
      <w:r>
        <w:tab/>
      </w:r>
      <w:r>
        <w:fldChar w:fldCharType="begin"/>
      </w:r>
      <w:r>
        <w:instrText xml:space="preserve"> PAGEREF _Toc106201917 \h </w:instrText>
      </w:r>
      <w:r>
        <w:fldChar w:fldCharType="separate"/>
      </w:r>
      <w:r>
        <w:t>58</w:t>
      </w:r>
      <w:r>
        <w:fldChar w:fldCharType="end"/>
      </w:r>
    </w:p>
    <w:p w14:paraId="07E7AE78" w14:textId="58F7E012" w:rsidR="00492FD1" w:rsidRDefault="00492FD1">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_Toc106201918 \h </w:instrText>
      </w:r>
      <w:r>
        <w:fldChar w:fldCharType="separate"/>
      </w:r>
      <w:r>
        <w:t>59</w:t>
      </w:r>
      <w:r>
        <w:fldChar w:fldCharType="end"/>
      </w:r>
    </w:p>
    <w:p w14:paraId="5E1CE930" w14:textId="383515BC" w:rsidR="00492FD1" w:rsidRDefault="00492FD1">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_Toc106201919 \h </w:instrText>
      </w:r>
      <w:r>
        <w:fldChar w:fldCharType="separate"/>
      </w:r>
      <w:r>
        <w:t>60</w:t>
      </w:r>
      <w:r>
        <w:fldChar w:fldCharType="end"/>
      </w:r>
    </w:p>
    <w:p w14:paraId="162ACE1A" w14:textId="3B99CBBF" w:rsidR="00492FD1" w:rsidRDefault="00492FD1">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_Toc106201920 \h </w:instrText>
      </w:r>
      <w:r>
        <w:fldChar w:fldCharType="separate"/>
      </w:r>
      <w:r>
        <w:t>62</w:t>
      </w:r>
      <w:r>
        <w:fldChar w:fldCharType="end"/>
      </w:r>
    </w:p>
    <w:p w14:paraId="033171FF" w14:textId="747F4A4E" w:rsidR="00492FD1" w:rsidRDefault="00492FD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_Toc106201921 \h </w:instrText>
      </w:r>
      <w:r>
        <w:fldChar w:fldCharType="separate"/>
      </w:r>
      <w:r>
        <w:t>63</w:t>
      </w:r>
      <w:r>
        <w:fldChar w:fldCharType="end"/>
      </w:r>
    </w:p>
    <w:p w14:paraId="1AEF001B" w14:textId="29595572" w:rsidR="00492FD1" w:rsidRDefault="00492FD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_Toc106201922 \h </w:instrText>
      </w:r>
      <w:r>
        <w:fldChar w:fldCharType="separate"/>
      </w:r>
      <w:r>
        <w:t>63</w:t>
      </w:r>
      <w:r>
        <w:fldChar w:fldCharType="end"/>
      </w:r>
    </w:p>
    <w:p w14:paraId="5DE3D5B0" w14:textId="1CF67A50" w:rsidR="00492FD1" w:rsidRDefault="00492FD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_Toc106201923 \h </w:instrText>
      </w:r>
      <w:r>
        <w:fldChar w:fldCharType="separate"/>
      </w:r>
      <w:r>
        <w:t>63</w:t>
      </w:r>
      <w:r>
        <w:fldChar w:fldCharType="end"/>
      </w:r>
    </w:p>
    <w:p w14:paraId="0889B588" w14:textId="0863033B" w:rsidR="00492FD1" w:rsidRDefault="00492FD1">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_Toc106201924 \h </w:instrText>
      </w:r>
      <w:r>
        <w:fldChar w:fldCharType="separate"/>
      </w:r>
      <w:r>
        <w:t>63</w:t>
      </w:r>
      <w:r>
        <w:fldChar w:fldCharType="end"/>
      </w:r>
    </w:p>
    <w:p w14:paraId="2605C7CC" w14:textId="3D3762B1" w:rsidR="00492FD1" w:rsidRDefault="00492FD1">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_Toc106201925 \h </w:instrText>
      </w:r>
      <w:r>
        <w:fldChar w:fldCharType="separate"/>
      </w:r>
      <w:r>
        <w:t>63</w:t>
      </w:r>
      <w:r>
        <w:fldChar w:fldCharType="end"/>
      </w:r>
    </w:p>
    <w:p w14:paraId="46CEA916" w14:textId="6597DE75" w:rsidR="00492FD1" w:rsidRDefault="00492FD1">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_Toc106201926 \h </w:instrText>
      </w:r>
      <w:r>
        <w:fldChar w:fldCharType="separate"/>
      </w:r>
      <w:r>
        <w:t>64</w:t>
      </w:r>
      <w:r>
        <w:fldChar w:fldCharType="end"/>
      </w:r>
    </w:p>
    <w:p w14:paraId="013991E1" w14:textId="26060194" w:rsidR="00492FD1" w:rsidRDefault="00492FD1">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_Toc106201927 \h </w:instrText>
      </w:r>
      <w:r>
        <w:fldChar w:fldCharType="separate"/>
      </w:r>
      <w:r>
        <w:t>64</w:t>
      </w:r>
      <w:r>
        <w:fldChar w:fldCharType="end"/>
      </w:r>
    </w:p>
    <w:p w14:paraId="189E12E6" w14:textId="72A1A6AC" w:rsidR="00492FD1" w:rsidRDefault="00492FD1">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_Toc106201928 \h </w:instrText>
      </w:r>
      <w:r>
        <w:fldChar w:fldCharType="separate"/>
      </w:r>
      <w:r>
        <w:t>64</w:t>
      </w:r>
      <w:r>
        <w:fldChar w:fldCharType="end"/>
      </w:r>
    </w:p>
    <w:p w14:paraId="0347B0D7" w14:textId="271EE0CD" w:rsidR="00492FD1" w:rsidRDefault="00492FD1">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_Toc106201929 \h </w:instrText>
      </w:r>
      <w:r>
        <w:fldChar w:fldCharType="separate"/>
      </w:r>
      <w:r>
        <w:t>64</w:t>
      </w:r>
      <w:r>
        <w:fldChar w:fldCharType="end"/>
      </w:r>
    </w:p>
    <w:p w14:paraId="7057D852" w14:textId="7330EE05" w:rsidR="00492FD1" w:rsidRDefault="00492FD1">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_Toc106201930 \h </w:instrText>
      </w:r>
      <w:r>
        <w:fldChar w:fldCharType="separate"/>
      </w:r>
      <w:r>
        <w:t>65</w:t>
      </w:r>
      <w:r>
        <w:fldChar w:fldCharType="end"/>
      </w:r>
    </w:p>
    <w:p w14:paraId="7512AA6D" w14:textId="74422C35" w:rsidR="00492FD1" w:rsidRDefault="00492FD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_Toc106201931 \h </w:instrText>
      </w:r>
      <w:r>
        <w:fldChar w:fldCharType="separate"/>
      </w:r>
      <w:r>
        <w:t>65</w:t>
      </w:r>
      <w:r>
        <w:fldChar w:fldCharType="end"/>
      </w:r>
    </w:p>
    <w:p w14:paraId="68210EA8" w14:textId="3E8E40F3" w:rsidR="00492FD1" w:rsidRDefault="00492FD1">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_Toc106201932 \h </w:instrText>
      </w:r>
      <w:r>
        <w:fldChar w:fldCharType="separate"/>
      </w:r>
      <w:r>
        <w:t>65</w:t>
      </w:r>
      <w:r>
        <w:fldChar w:fldCharType="end"/>
      </w:r>
    </w:p>
    <w:p w14:paraId="573C34FF" w14:textId="40B5DD7D" w:rsidR="00492FD1" w:rsidRDefault="00492FD1">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_Toc106201933 \h </w:instrText>
      </w:r>
      <w:r>
        <w:fldChar w:fldCharType="separate"/>
      </w:r>
      <w:r>
        <w:t>65</w:t>
      </w:r>
      <w:r>
        <w:fldChar w:fldCharType="end"/>
      </w:r>
    </w:p>
    <w:p w14:paraId="3BC9FF0B" w14:textId="6D400623" w:rsidR="00492FD1" w:rsidRDefault="00492FD1">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_Toc106201934 \h </w:instrText>
      </w:r>
      <w:r>
        <w:fldChar w:fldCharType="separate"/>
      </w:r>
      <w:r>
        <w:t>66</w:t>
      </w:r>
      <w:r>
        <w:fldChar w:fldCharType="end"/>
      </w:r>
    </w:p>
    <w:p w14:paraId="4F4A0BC2" w14:textId="4EA1F048" w:rsidR="00492FD1" w:rsidRDefault="00492FD1">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_Toc106201935 \h </w:instrText>
      </w:r>
      <w:r>
        <w:fldChar w:fldCharType="separate"/>
      </w:r>
      <w:r>
        <w:t>66</w:t>
      </w:r>
      <w:r>
        <w:fldChar w:fldCharType="end"/>
      </w:r>
    </w:p>
    <w:p w14:paraId="66B1E53F" w14:textId="7AFF7638" w:rsidR="00492FD1" w:rsidRDefault="00492FD1">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_Toc106201936 \h </w:instrText>
      </w:r>
      <w:r>
        <w:fldChar w:fldCharType="separate"/>
      </w:r>
      <w:r>
        <w:t>66</w:t>
      </w:r>
      <w:r>
        <w:fldChar w:fldCharType="end"/>
      </w:r>
    </w:p>
    <w:p w14:paraId="51B47E92" w14:textId="1F457B62" w:rsidR="00492FD1" w:rsidRDefault="00492FD1">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_Toc106201937 \h </w:instrText>
      </w:r>
      <w:r>
        <w:fldChar w:fldCharType="separate"/>
      </w:r>
      <w:r>
        <w:t>66</w:t>
      </w:r>
      <w:r>
        <w:fldChar w:fldCharType="end"/>
      </w:r>
    </w:p>
    <w:p w14:paraId="14689B55" w14:textId="4A4E3A6C" w:rsidR="00492FD1" w:rsidRDefault="00492FD1">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_Toc106201938 \h </w:instrText>
      </w:r>
      <w:r>
        <w:fldChar w:fldCharType="separate"/>
      </w:r>
      <w:r>
        <w:t>67</w:t>
      </w:r>
      <w:r>
        <w:fldChar w:fldCharType="end"/>
      </w:r>
    </w:p>
    <w:p w14:paraId="0C1BBBC3" w14:textId="25F84FF8" w:rsidR="00492FD1" w:rsidRDefault="00492FD1">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BD31F4">
        <w:rPr>
          <w:i/>
          <w:lang w:eastAsia="sv-SE"/>
        </w:rPr>
        <w:t>BS type 1-O</w:t>
      </w:r>
      <w:r>
        <w:tab/>
      </w:r>
      <w:r>
        <w:fldChar w:fldCharType="begin"/>
      </w:r>
      <w:r>
        <w:instrText xml:space="preserve"> PAGEREF _Toc106201939 \h </w:instrText>
      </w:r>
      <w:r>
        <w:fldChar w:fldCharType="separate"/>
      </w:r>
      <w:r>
        <w:t>67</w:t>
      </w:r>
      <w:r>
        <w:fldChar w:fldCharType="end"/>
      </w:r>
    </w:p>
    <w:p w14:paraId="1EFEDDF1" w14:textId="20901F52" w:rsidR="00492FD1" w:rsidRDefault="00492FD1">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BD31F4">
        <w:rPr>
          <w:i/>
          <w:lang w:eastAsia="sv-SE"/>
        </w:rPr>
        <w:t>BS type 2-O</w:t>
      </w:r>
      <w:r>
        <w:tab/>
      </w:r>
      <w:r>
        <w:fldChar w:fldCharType="begin"/>
      </w:r>
      <w:r>
        <w:instrText xml:space="preserve"> PAGEREF _Toc106201940 \h </w:instrText>
      </w:r>
      <w:r>
        <w:fldChar w:fldCharType="separate"/>
      </w:r>
      <w:r>
        <w:t>67</w:t>
      </w:r>
      <w:r>
        <w:fldChar w:fldCharType="end"/>
      </w:r>
    </w:p>
    <w:p w14:paraId="32951F93" w14:textId="6B2CA830" w:rsidR="00492FD1" w:rsidRDefault="00492FD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_Toc106201941 \h </w:instrText>
      </w:r>
      <w:r>
        <w:fldChar w:fldCharType="separate"/>
      </w:r>
      <w:r>
        <w:t>67</w:t>
      </w:r>
      <w:r>
        <w:fldChar w:fldCharType="end"/>
      </w:r>
    </w:p>
    <w:p w14:paraId="1DE906A6" w14:textId="1EF0D6DA" w:rsidR="00492FD1" w:rsidRDefault="00492FD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_Toc106201942 \h </w:instrText>
      </w:r>
      <w:r>
        <w:fldChar w:fldCharType="separate"/>
      </w:r>
      <w:r>
        <w:t>67</w:t>
      </w:r>
      <w:r>
        <w:fldChar w:fldCharType="end"/>
      </w:r>
    </w:p>
    <w:p w14:paraId="0FB0C348" w14:textId="08535D56" w:rsidR="00492FD1" w:rsidRDefault="00492FD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_Toc106201943 \h </w:instrText>
      </w:r>
      <w:r>
        <w:fldChar w:fldCharType="separate"/>
      </w:r>
      <w:r>
        <w:t>67</w:t>
      </w:r>
      <w:r>
        <w:fldChar w:fldCharType="end"/>
      </w:r>
    </w:p>
    <w:p w14:paraId="0B4064BF" w14:textId="405EA83A" w:rsidR="00492FD1" w:rsidRDefault="00492FD1">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_Toc106201944 \h </w:instrText>
      </w:r>
      <w:r>
        <w:fldChar w:fldCharType="separate"/>
      </w:r>
      <w:r>
        <w:t>67</w:t>
      </w:r>
      <w:r>
        <w:fldChar w:fldCharType="end"/>
      </w:r>
    </w:p>
    <w:p w14:paraId="4065A0B8" w14:textId="36151268" w:rsidR="00492FD1" w:rsidRDefault="00492FD1">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_Toc106201945 \h </w:instrText>
      </w:r>
      <w:r>
        <w:fldChar w:fldCharType="separate"/>
      </w:r>
      <w:r>
        <w:t>67</w:t>
      </w:r>
      <w:r>
        <w:fldChar w:fldCharType="end"/>
      </w:r>
    </w:p>
    <w:p w14:paraId="15D38891" w14:textId="55155EA1" w:rsidR="00492FD1" w:rsidRDefault="00492FD1">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_Toc106201946 \h </w:instrText>
      </w:r>
      <w:r>
        <w:fldChar w:fldCharType="separate"/>
      </w:r>
      <w:r>
        <w:t>67</w:t>
      </w:r>
      <w:r>
        <w:fldChar w:fldCharType="end"/>
      </w:r>
    </w:p>
    <w:p w14:paraId="6F2ACE5B" w14:textId="694D9A63" w:rsidR="00492FD1" w:rsidRDefault="00492FD1">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_Toc106201947 \h </w:instrText>
      </w:r>
      <w:r>
        <w:fldChar w:fldCharType="separate"/>
      </w:r>
      <w:r>
        <w:t>68</w:t>
      </w:r>
      <w:r>
        <w:fldChar w:fldCharType="end"/>
      </w:r>
    </w:p>
    <w:p w14:paraId="583B754A" w14:textId="42949E65" w:rsidR="00492FD1" w:rsidRDefault="00492FD1">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_Toc106201948 \h </w:instrText>
      </w:r>
      <w:r>
        <w:fldChar w:fldCharType="separate"/>
      </w:r>
      <w:r>
        <w:t>68</w:t>
      </w:r>
      <w:r>
        <w:fldChar w:fldCharType="end"/>
      </w:r>
    </w:p>
    <w:p w14:paraId="7C0F7803" w14:textId="69F66439" w:rsidR="00492FD1" w:rsidRDefault="00492FD1">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_Toc106201949 \h </w:instrText>
      </w:r>
      <w:r>
        <w:fldChar w:fldCharType="separate"/>
      </w:r>
      <w:r>
        <w:t>68</w:t>
      </w:r>
      <w:r>
        <w:fldChar w:fldCharType="end"/>
      </w:r>
    </w:p>
    <w:p w14:paraId="787C0D03" w14:textId="639DB076" w:rsidR="00492FD1" w:rsidRDefault="00492FD1">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_Toc106201950 \h </w:instrText>
      </w:r>
      <w:r>
        <w:fldChar w:fldCharType="separate"/>
      </w:r>
      <w:r>
        <w:t>68</w:t>
      </w:r>
      <w:r>
        <w:fldChar w:fldCharType="end"/>
      </w:r>
    </w:p>
    <w:p w14:paraId="4A0C2B18" w14:textId="54E6AF3C" w:rsidR="00492FD1" w:rsidRDefault="00492FD1">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_Toc106201951 \h </w:instrText>
      </w:r>
      <w:r>
        <w:fldChar w:fldCharType="separate"/>
      </w:r>
      <w:r>
        <w:t>68</w:t>
      </w:r>
      <w:r>
        <w:fldChar w:fldCharType="end"/>
      </w:r>
    </w:p>
    <w:p w14:paraId="4FDE0D10" w14:textId="22A1D0FE" w:rsidR="00492FD1" w:rsidRDefault="00492FD1">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_Toc106201952 \h </w:instrText>
      </w:r>
      <w:r>
        <w:fldChar w:fldCharType="separate"/>
      </w:r>
      <w:r>
        <w:t>68</w:t>
      </w:r>
      <w:r>
        <w:fldChar w:fldCharType="end"/>
      </w:r>
    </w:p>
    <w:p w14:paraId="14A7F462" w14:textId="3BE66135" w:rsidR="00492FD1" w:rsidRDefault="00492FD1">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_Toc106201953 \h </w:instrText>
      </w:r>
      <w:r>
        <w:fldChar w:fldCharType="separate"/>
      </w:r>
      <w:r>
        <w:t>68</w:t>
      </w:r>
      <w:r>
        <w:fldChar w:fldCharType="end"/>
      </w:r>
    </w:p>
    <w:p w14:paraId="0A5717B7" w14:textId="6ABC578F" w:rsidR="00492FD1" w:rsidRDefault="00492FD1">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_Toc106201954 \h </w:instrText>
      </w:r>
      <w:r>
        <w:fldChar w:fldCharType="separate"/>
      </w:r>
      <w:r>
        <w:t>69</w:t>
      </w:r>
      <w:r>
        <w:fldChar w:fldCharType="end"/>
      </w:r>
    </w:p>
    <w:p w14:paraId="4A357F3A" w14:textId="038F01AC" w:rsidR="00492FD1" w:rsidRDefault="00492FD1">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BD31F4">
        <w:rPr>
          <w:i/>
          <w:lang w:eastAsia="sv-SE"/>
        </w:rPr>
        <w:t>BS type 1-O</w:t>
      </w:r>
      <w:r>
        <w:tab/>
      </w:r>
      <w:r>
        <w:fldChar w:fldCharType="begin"/>
      </w:r>
      <w:r>
        <w:instrText xml:space="preserve"> PAGEREF _Toc106201955 \h </w:instrText>
      </w:r>
      <w:r>
        <w:fldChar w:fldCharType="separate"/>
      </w:r>
      <w:r>
        <w:t>69</w:t>
      </w:r>
      <w:r>
        <w:fldChar w:fldCharType="end"/>
      </w:r>
    </w:p>
    <w:p w14:paraId="015EB34F" w14:textId="16B237D7" w:rsidR="00492FD1" w:rsidRDefault="00492FD1">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BD31F4">
        <w:rPr>
          <w:i/>
          <w:lang w:eastAsia="sv-SE"/>
        </w:rPr>
        <w:t>BS type 2-O</w:t>
      </w:r>
      <w:r>
        <w:tab/>
      </w:r>
      <w:r>
        <w:fldChar w:fldCharType="begin"/>
      </w:r>
      <w:r>
        <w:instrText xml:space="preserve"> PAGEREF _Toc106201956 \h </w:instrText>
      </w:r>
      <w:r>
        <w:fldChar w:fldCharType="separate"/>
      </w:r>
      <w:r>
        <w:t>70</w:t>
      </w:r>
      <w:r>
        <w:fldChar w:fldCharType="end"/>
      </w:r>
    </w:p>
    <w:p w14:paraId="29118C02" w14:textId="5383D8E0" w:rsidR="00492FD1" w:rsidRDefault="00492FD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_Toc106201957 \h </w:instrText>
      </w:r>
      <w:r>
        <w:fldChar w:fldCharType="separate"/>
      </w:r>
      <w:r>
        <w:t>70</w:t>
      </w:r>
      <w:r>
        <w:fldChar w:fldCharType="end"/>
      </w:r>
    </w:p>
    <w:p w14:paraId="2134E5F2" w14:textId="00587919" w:rsidR="00492FD1" w:rsidRDefault="00492FD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_Toc106201958 \h </w:instrText>
      </w:r>
      <w:r>
        <w:fldChar w:fldCharType="separate"/>
      </w:r>
      <w:r>
        <w:t>70</w:t>
      </w:r>
      <w:r>
        <w:fldChar w:fldCharType="end"/>
      </w:r>
    </w:p>
    <w:p w14:paraId="05664341" w14:textId="12DB9988" w:rsidR="00492FD1" w:rsidRDefault="00492FD1">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_Toc106201959 \h </w:instrText>
      </w:r>
      <w:r>
        <w:fldChar w:fldCharType="separate"/>
      </w:r>
      <w:r>
        <w:t>70</w:t>
      </w:r>
      <w:r>
        <w:fldChar w:fldCharType="end"/>
      </w:r>
    </w:p>
    <w:p w14:paraId="3F2ED7A3" w14:textId="06D61747" w:rsidR="00492FD1" w:rsidRDefault="00492FD1">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_Toc106201960 \h </w:instrText>
      </w:r>
      <w:r>
        <w:fldChar w:fldCharType="separate"/>
      </w:r>
      <w:r>
        <w:t>70</w:t>
      </w:r>
      <w:r>
        <w:fldChar w:fldCharType="end"/>
      </w:r>
    </w:p>
    <w:p w14:paraId="03136132" w14:textId="6E04B28C" w:rsidR="00492FD1" w:rsidRDefault="00492FD1">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_Toc106201961 \h </w:instrText>
      </w:r>
      <w:r>
        <w:fldChar w:fldCharType="separate"/>
      </w:r>
      <w:r>
        <w:t>70</w:t>
      </w:r>
      <w:r>
        <w:fldChar w:fldCharType="end"/>
      </w:r>
    </w:p>
    <w:p w14:paraId="19847636" w14:textId="779E51A6" w:rsidR="00492FD1" w:rsidRDefault="00492FD1">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_Toc106201962 \h </w:instrText>
      </w:r>
      <w:r>
        <w:fldChar w:fldCharType="separate"/>
      </w:r>
      <w:r>
        <w:t>70</w:t>
      </w:r>
      <w:r>
        <w:fldChar w:fldCharType="end"/>
      </w:r>
    </w:p>
    <w:p w14:paraId="09B7AE32" w14:textId="672FCD7E" w:rsidR="00492FD1" w:rsidRDefault="00492FD1">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_Toc106201963 \h </w:instrText>
      </w:r>
      <w:r>
        <w:fldChar w:fldCharType="separate"/>
      </w:r>
      <w:r>
        <w:t>70</w:t>
      </w:r>
      <w:r>
        <w:fldChar w:fldCharType="end"/>
      </w:r>
    </w:p>
    <w:p w14:paraId="66A25D99" w14:textId="6EA7FA90" w:rsidR="00492FD1" w:rsidRDefault="00492FD1">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_Toc106201964 \h </w:instrText>
      </w:r>
      <w:r>
        <w:fldChar w:fldCharType="separate"/>
      </w:r>
      <w:r>
        <w:t>71</w:t>
      </w:r>
      <w:r>
        <w:fldChar w:fldCharType="end"/>
      </w:r>
    </w:p>
    <w:p w14:paraId="7DEDA194" w14:textId="7CE99641" w:rsidR="00492FD1" w:rsidRDefault="00492FD1">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_Toc106201965 \h </w:instrText>
      </w:r>
      <w:r>
        <w:fldChar w:fldCharType="separate"/>
      </w:r>
      <w:r>
        <w:t>71</w:t>
      </w:r>
      <w:r>
        <w:fldChar w:fldCharType="end"/>
      </w:r>
    </w:p>
    <w:p w14:paraId="205C934B" w14:textId="30004B9C" w:rsidR="00492FD1" w:rsidRDefault="00492FD1">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_Toc106201966 \h </w:instrText>
      </w:r>
      <w:r>
        <w:fldChar w:fldCharType="separate"/>
      </w:r>
      <w:r>
        <w:t>71</w:t>
      </w:r>
      <w:r>
        <w:fldChar w:fldCharType="end"/>
      </w:r>
    </w:p>
    <w:p w14:paraId="1A8B66B6" w14:textId="3043EF34" w:rsidR="00492FD1" w:rsidRDefault="00492FD1">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_Toc106201967 \h </w:instrText>
      </w:r>
      <w:r>
        <w:fldChar w:fldCharType="separate"/>
      </w:r>
      <w:r>
        <w:t>71</w:t>
      </w:r>
      <w:r>
        <w:fldChar w:fldCharType="end"/>
      </w:r>
    </w:p>
    <w:p w14:paraId="70F00C03" w14:textId="140809FD" w:rsidR="00492FD1" w:rsidRDefault="00492FD1">
      <w:pPr>
        <w:pStyle w:val="TOC4"/>
        <w:rPr>
          <w:rFonts w:asciiTheme="minorHAnsi" w:eastAsiaTheme="minorEastAsia" w:hAnsiTheme="minorHAnsi" w:cstheme="minorBidi"/>
          <w:sz w:val="22"/>
          <w:szCs w:val="22"/>
        </w:rPr>
      </w:pPr>
      <w:r>
        <w:lastRenderedPageBreak/>
        <w:t>6.5.2.4</w:t>
      </w:r>
      <w:r>
        <w:rPr>
          <w:rFonts w:asciiTheme="minorHAnsi" w:eastAsiaTheme="minorEastAsia" w:hAnsiTheme="minorHAnsi" w:cstheme="minorBidi"/>
          <w:sz w:val="22"/>
          <w:szCs w:val="22"/>
        </w:rPr>
        <w:tab/>
      </w:r>
      <w:r>
        <w:t>Method of test</w:t>
      </w:r>
      <w:r>
        <w:tab/>
      </w:r>
      <w:r>
        <w:fldChar w:fldCharType="begin"/>
      </w:r>
      <w:r>
        <w:instrText xml:space="preserve"> PAGEREF _Toc106201968 \h </w:instrText>
      </w:r>
      <w:r>
        <w:fldChar w:fldCharType="separate"/>
      </w:r>
      <w:r>
        <w:t>71</w:t>
      </w:r>
      <w:r>
        <w:fldChar w:fldCharType="end"/>
      </w:r>
    </w:p>
    <w:p w14:paraId="4409BC43" w14:textId="47B7BC0B" w:rsidR="00492FD1" w:rsidRDefault="00492FD1">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_Toc106201969 \h </w:instrText>
      </w:r>
      <w:r>
        <w:fldChar w:fldCharType="separate"/>
      </w:r>
      <w:r>
        <w:t>71</w:t>
      </w:r>
      <w:r>
        <w:fldChar w:fldCharType="end"/>
      </w:r>
    </w:p>
    <w:p w14:paraId="448822D7" w14:textId="5A96331B" w:rsidR="00492FD1" w:rsidRDefault="00492FD1">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_Toc106201970 \h </w:instrText>
      </w:r>
      <w:r>
        <w:fldChar w:fldCharType="separate"/>
      </w:r>
      <w:r>
        <w:t>72</w:t>
      </w:r>
      <w:r>
        <w:fldChar w:fldCharType="end"/>
      </w:r>
    </w:p>
    <w:p w14:paraId="35AD7D67" w14:textId="443365B3" w:rsidR="00492FD1" w:rsidRDefault="00492FD1">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_Toc106201971 \h </w:instrText>
      </w:r>
      <w:r>
        <w:fldChar w:fldCharType="separate"/>
      </w:r>
      <w:r>
        <w:t>73</w:t>
      </w:r>
      <w:r>
        <w:fldChar w:fldCharType="end"/>
      </w:r>
    </w:p>
    <w:p w14:paraId="5BB0B674" w14:textId="0D562F8D" w:rsidR="00492FD1" w:rsidRDefault="00492FD1">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BD31F4">
        <w:rPr>
          <w:i/>
        </w:rPr>
        <w:t>BS type 1-O</w:t>
      </w:r>
      <w:r>
        <w:tab/>
      </w:r>
      <w:r>
        <w:fldChar w:fldCharType="begin"/>
      </w:r>
      <w:r>
        <w:instrText xml:space="preserve"> PAGEREF _Toc106201972 \h </w:instrText>
      </w:r>
      <w:r>
        <w:fldChar w:fldCharType="separate"/>
      </w:r>
      <w:r>
        <w:t>73</w:t>
      </w:r>
      <w:r>
        <w:fldChar w:fldCharType="end"/>
      </w:r>
    </w:p>
    <w:p w14:paraId="25545868" w14:textId="06C73DAC" w:rsidR="00492FD1" w:rsidRDefault="00492FD1">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BD31F4">
        <w:rPr>
          <w:i/>
        </w:rPr>
        <w:t>BS type 2-O</w:t>
      </w:r>
      <w:r>
        <w:tab/>
      </w:r>
      <w:r>
        <w:fldChar w:fldCharType="begin"/>
      </w:r>
      <w:r>
        <w:instrText xml:space="preserve"> PAGEREF _Toc106201973 \h </w:instrText>
      </w:r>
      <w:r>
        <w:fldChar w:fldCharType="separate"/>
      </w:r>
      <w:r>
        <w:t>73</w:t>
      </w:r>
      <w:r>
        <w:fldChar w:fldCharType="end"/>
      </w:r>
    </w:p>
    <w:p w14:paraId="2FD06693" w14:textId="1D8A183A" w:rsidR="00492FD1" w:rsidRDefault="00492FD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_Toc106201974 \h </w:instrText>
      </w:r>
      <w:r>
        <w:fldChar w:fldCharType="separate"/>
      </w:r>
      <w:r>
        <w:t>73</w:t>
      </w:r>
      <w:r>
        <w:fldChar w:fldCharType="end"/>
      </w:r>
    </w:p>
    <w:p w14:paraId="68FBD23E" w14:textId="22CEE0C4" w:rsidR="00492FD1" w:rsidRDefault="00492FD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_Toc106201975 \h </w:instrText>
      </w:r>
      <w:r>
        <w:fldChar w:fldCharType="separate"/>
      </w:r>
      <w:r>
        <w:t>73</w:t>
      </w:r>
      <w:r>
        <w:fldChar w:fldCharType="end"/>
      </w:r>
    </w:p>
    <w:p w14:paraId="1FBD813F" w14:textId="7FF47E5F" w:rsidR="00492FD1" w:rsidRDefault="00492FD1">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_Toc106201976 \h </w:instrText>
      </w:r>
      <w:r>
        <w:fldChar w:fldCharType="separate"/>
      </w:r>
      <w:r>
        <w:t>73</w:t>
      </w:r>
      <w:r>
        <w:fldChar w:fldCharType="end"/>
      </w:r>
    </w:p>
    <w:p w14:paraId="441416DE" w14:textId="19BC4A14" w:rsidR="00492FD1" w:rsidRDefault="00492FD1">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_Toc106201977 \h </w:instrText>
      </w:r>
      <w:r>
        <w:fldChar w:fldCharType="separate"/>
      </w:r>
      <w:r>
        <w:t>73</w:t>
      </w:r>
      <w:r>
        <w:fldChar w:fldCharType="end"/>
      </w:r>
    </w:p>
    <w:p w14:paraId="51BE1957" w14:textId="3AC43A4E" w:rsidR="00492FD1" w:rsidRDefault="00492FD1">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_Toc106201978 \h </w:instrText>
      </w:r>
      <w:r>
        <w:fldChar w:fldCharType="separate"/>
      </w:r>
      <w:r>
        <w:t>73</w:t>
      </w:r>
      <w:r>
        <w:fldChar w:fldCharType="end"/>
      </w:r>
    </w:p>
    <w:p w14:paraId="04DEFE85" w14:textId="25335F68" w:rsidR="00492FD1" w:rsidRDefault="00492FD1">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_Toc106201979 \h </w:instrText>
      </w:r>
      <w:r>
        <w:fldChar w:fldCharType="separate"/>
      </w:r>
      <w:r>
        <w:t>74</w:t>
      </w:r>
      <w:r>
        <w:fldChar w:fldCharType="end"/>
      </w:r>
    </w:p>
    <w:p w14:paraId="79D6D49B" w14:textId="6876FCAE" w:rsidR="00492FD1" w:rsidRDefault="00492FD1">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_Toc106201980 \h </w:instrText>
      </w:r>
      <w:r>
        <w:fldChar w:fldCharType="separate"/>
      </w:r>
      <w:r>
        <w:t>74</w:t>
      </w:r>
      <w:r>
        <w:fldChar w:fldCharType="end"/>
      </w:r>
    </w:p>
    <w:p w14:paraId="41A74987" w14:textId="38BDA1E4" w:rsidR="00492FD1" w:rsidRDefault="00492FD1">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_Toc106201981 \h </w:instrText>
      </w:r>
      <w:r>
        <w:fldChar w:fldCharType="separate"/>
      </w:r>
      <w:r>
        <w:t>74</w:t>
      </w:r>
      <w:r>
        <w:fldChar w:fldCharType="end"/>
      </w:r>
    </w:p>
    <w:p w14:paraId="49BC8666" w14:textId="51575A0F" w:rsidR="00492FD1" w:rsidRDefault="00492FD1">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_Toc106201982 \h </w:instrText>
      </w:r>
      <w:r>
        <w:fldChar w:fldCharType="separate"/>
      </w:r>
      <w:r>
        <w:t>74</w:t>
      </w:r>
      <w:r>
        <w:fldChar w:fldCharType="end"/>
      </w:r>
    </w:p>
    <w:p w14:paraId="607CE665" w14:textId="3AAA899F" w:rsidR="00492FD1" w:rsidRDefault="00492FD1">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_Toc106201983 \h </w:instrText>
      </w:r>
      <w:r>
        <w:fldChar w:fldCharType="separate"/>
      </w:r>
      <w:r>
        <w:t>74</w:t>
      </w:r>
      <w:r>
        <w:fldChar w:fldCharType="end"/>
      </w:r>
    </w:p>
    <w:p w14:paraId="329FADBF" w14:textId="1D0008F1" w:rsidR="00492FD1" w:rsidRDefault="00492FD1">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_Toc106201984 \h </w:instrText>
      </w:r>
      <w:r>
        <w:fldChar w:fldCharType="separate"/>
      </w:r>
      <w:r>
        <w:t>74</w:t>
      </w:r>
      <w:r>
        <w:fldChar w:fldCharType="end"/>
      </w:r>
    </w:p>
    <w:p w14:paraId="32D9584C" w14:textId="24B27D1F" w:rsidR="00492FD1" w:rsidRDefault="00492FD1">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_Toc106201985 \h </w:instrText>
      </w:r>
      <w:r>
        <w:fldChar w:fldCharType="separate"/>
      </w:r>
      <w:r>
        <w:t>74</w:t>
      </w:r>
      <w:r>
        <w:fldChar w:fldCharType="end"/>
      </w:r>
    </w:p>
    <w:p w14:paraId="571D2244" w14:textId="4B2BB045" w:rsidR="00492FD1" w:rsidRDefault="00492FD1">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_Toc106201986 \h </w:instrText>
      </w:r>
      <w:r>
        <w:fldChar w:fldCharType="separate"/>
      </w:r>
      <w:r>
        <w:t>74</w:t>
      </w:r>
      <w:r>
        <w:fldChar w:fldCharType="end"/>
      </w:r>
    </w:p>
    <w:p w14:paraId="13B86F8F" w14:textId="62C3E1BB" w:rsidR="00492FD1" w:rsidRDefault="00492FD1">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_Toc106201987 \h </w:instrText>
      </w:r>
      <w:r>
        <w:fldChar w:fldCharType="separate"/>
      </w:r>
      <w:r>
        <w:t>74</w:t>
      </w:r>
      <w:r>
        <w:fldChar w:fldCharType="end"/>
      </w:r>
    </w:p>
    <w:p w14:paraId="259C8729" w14:textId="19126298" w:rsidR="00492FD1" w:rsidRDefault="00492FD1">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_Toc106201988 \h </w:instrText>
      </w:r>
      <w:r>
        <w:fldChar w:fldCharType="separate"/>
      </w:r>
      <w:r>
        <w:t>74</w:t>
      </w:r>
      <w:r>
        <w:fldChar w:fldCharType="end"/>
      </w:r>
    </w:p>
    <w:p w14:paraId="00F9EAF1" w14:textId="4F9322E9" w:rsidR="00492FD1" w:rsidRDefault="00492FD1">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_Toc106201989 \h </w:instrText>
      </w:r>
      <w:r>
        <w:fldChar w:fldCharType="separate"/>
      </w:r>
      <w:r>
        <w:t>75</w:t>
      </w:r>
      <w:r>
        <w:fldChar w:fldCharType="end"/>
      </w:r>
    </w:p>
    <w:p w14:paraId="0EB6D820" w14:textId="6F2F0009" w:rsidR="00492FD1" w:rsidRDefault="00492FD1">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_Toc106201990 \h </w:instrText>
      </w:r>
      <w:r>
        <w:fldChar w:fldCharType="separate"/>
      </w:r>
      <w:r>
        <w:t>76</w:t>
      </w:r>
      <w:r>
        <w:fldChar w:fldCharType="end"/>
      </w:r>
    </w:p>
    <w:p w14:paraId="178DFC6D" w14:textId="09402BC2" w:rsidR="00492FD1" w:rsidRDefault="00492FD1">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BD31F4">
        <w:rPr>
          <w:i/>
          <w:iCs/>
          <w:lang w:val="en-US" w:eastAsia="zh-CN"/>
        </w:rPr>
        <w:t>BS type 1-O</w:t>
      </w:r>
      <w:r>
        <w:tab/>
      </w:r>
      <w:r>
        <w:fldChar w:fldCharType="begin"/>
      </w:r>
      <w:r>
        <w:instrText xml:space="preserve"> PAGEREF _Toc106201991 \h </w:instrText>
      </w:r>
      <w:r>
        <w:fldChar w:fldCharType="separate"/>
      </w:r>
      <w:r>
        <w:t>76</w:t>
      </w:r>
      <w:r>
        <w:fldChar w:fldCharType="end"/>
      </w:r>
    </w:p>
    <w:p w14:paraId="3D199470" w14:textId="3098F104" w:rsidR="00492FD1" w:rsidRDefault="00492FD1">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BD31F4">
        <w:rPr>
          <w:i/>
          <w:lang w:val="en-US" w:eastAsia="zh-CN"/>
        </w:rPr>
        <w:t>BS type 2-O</w:t>
      </w:r>
      <w:r>
        <w:tab/>
      </w:r>
      <w:r>
        <w:fldChar w:fldCharType="begin"/>
      </w:r>
      <w:r>
        <w:instrText xml:space="preserve"> PAGEREF _Toc106201992 \h </w:instrText>
      </w:r>
      <w:r>
        <w:fldChar w:fldCharType="separate"/>
      </w:r>
      <w:r>
        <w:t>77</w:t>
      </w:r>
      <w:r>
        <w:fldChar w:fldCharType="end"/>
      </w:r>
    </w:p>
    <w:p w14:paraId="19605CAD" w14:textId="2F80A809" w:rsidR="00492FD1" w:rsidRDefault="00492FD1">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_Toc106201993 \h </w:instrText>
      </w:r>
      <w:r>
        <w:fldChar w:fldCharType="separate"/>
      </w:r>
      <w:r>
        <w:t>78</w:t>
      </w:r>
      <w:r>
        <w:fldChar w:fldCharType="end"/>
      </w:r>
    </w:p>
    <w:p w14:paraId="20D01BB0" w14:textId="1CFA4AB9" w:rsidR="00492FD1" w:rsidRDefault="00492FD1">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_Toc106201994 \h </w:instrText>
      </w:r>
      <w:r>
        <w:fldChar w:fldCharType="separate"/>
      </w:r>
      <w:r>
        <w:t>78</w:t>
      </w:r>
      <w:r>
        <w:fldChar w:fldCharType="end"/>
      </w:r>
    </w:p>
    <w:p w14:paraId="6AC2E34F" w14:textId="5D90860D" w:rsidR="00492FD1" w:rsidRDefault="00492FD1">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_Toc106201995 \h </w:instrText>
      </w:r>
      <w:r>
        <w:fldChar w:fldCharType="separate"/>
      </w:r>
      <w:r>
        <w:t>78</w:t>
      </w:r>
      <w:r>
        <w:fldChar w:fldCharType="end"/>
      </w:r>
    </w:p>
    <w:p w14:paraId="51974CA1" w14:textId="0D9364B9" w:rsidR="00492FD1" w:rsidRDefault="00492FD1">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_Toc106201996 \h </w:instrText>
      </w:r>
      <w:r>
        <w:fldChar w:fldCharType="separate"/>
      </w:r>
      <w:r>
        <w:t>79</w:t>
      </w:r>
      <w:r>
        <w:fldChar w:fldCharType="end"/>
      </w:r>
    </w:p>
    <w:p w14:paraId="34638ACA" w14:textId="3A836C25" w:rsidR="00492FD1" w:rsidRDefault="00492FD1">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_Toc106201997 \h </w:instrText>
      </w:r>
      <w:r>
        <w:fldChar w:fldCharType="separate"/>
      </w:r>
      <w:r>
        <w:t>79</w:t>
      </w:r>
      <w:r>
        <w:fldChar w:fldCharType="end"/>
      </w:r>
    </w:p>
    <w:p w14:paraId="69D03A1A" w14:textId="061797A6" w:rsidR="00492FD1" w:rsidRDefault="00492FD1">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_Toc106201998 \h </w:instrText>
      </w:r>
      <w:r>
        <w:fldChar w:fldCharType="separate"/>
      </w:r>
      <w:r>
        <w:t>79</w:t>
      </w:r>
      <w:r>
        <w:fldChar w:fldCharType="end"/>
      </w:r>
    </w:p>
    <w:p w14:paraId="7451E5A9" w14:textId="2FDAB11B" w:rsidR="00492FD1" w:rsidRDefault="00492FD1">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_Toc106201999 \h </w:instrText>
      </w:r>
      <w:r>
        <w:fldChar w:fldCharType="separate"/>
      </w:r>
      <w:r>
        <w:t>79</w:t>
      </w:r>
      <w:r>
        <w:fldChar w:fldCharType="end"/>
      </w:r>
    </w:p>
    <w:p w14:paraId="04E48C05" w14:textId="3814102B" w:rsidR="00492FD1" w:rsidRDefault="00492FD1">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_Toc106202000 \h </w:instrText>
      </w:r>
      <w:r>
        <w:fldChar w:fldCharType="separate"/>
      </w:r>
      <w:r>
        <w:t>80</w:t>
      </w:r>
      <w:r>
        <w:fldChar w:fldCharType="end"/>
      </w:r>
    </w:p>
    <w:p w14:paraId="4EDC469A" w14:textId="4BA16A62" w:rsidR="00492FD1" w:rsidRDefault="00492FD1">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BD31F4">
        <w:rPr>
          <w:i/>
        </w:rPr>
        <w:t>BS type 1-O</w:t>
      </w:r>
      <w:r>
        <w:tab/>
      </w:r>
      <w:r>
        <w:fldChar w:fldCharType="begin"/>
      </w:r>
      <w:r>
        <w:instrText xml:space="preserve"> PAGEREF _Toc106202001 \h </w:instrText>
      </w:r>
      <w:r>
        <w:fldChar w:fldCharType="separate"/>
      </w:r>
      <w:r>
        <w:t>80</w:t>
      </w:r>
      <w:r>
        <w:fldChar w:fldCharType="end"/>
      </w:r>
    </w:p>
    <w:p w14:paraId="738D50EB" w14:textId="10AA975D" w:rsidR="00492FD1" w:rsidRDefault="00492FD1">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BD31F4">
        <w:rPr>
          <w:i/>
        </w:rPr>
        <w:t>BS type 2-O</w:t>
      </w:r>
      <w:r>
        <w:tab/>
      </w:r>
      <w:r>
        <w:fldChar w:fldCharType="begin"/>
      </w:r>
      <w:r>
        <w:instrText xml:space="preserve"> PAGEREF _Toc106202002 \h </w:instrText>
      </w:r>
      <w:r>
        <w:fldChar w:fldCharType="separate"/>
      </w:r>
      <w:r>
        <w:t>80</w:t>
      </w:r>
      <w:r>
        <w:fldChar w:fldCharType="end"/>
      </w:r>
    </w:p>
    <w:p w14:paraId="0F663272" w14:textId="511DFA43" w:rsidR="00492FD1" w:rsidRDefault="00492FD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_Toc106202003 \h </w:instrText>
      </w:r>
      <w:r>
        <w:fldChar w:fldCharType="separate"/>
      </w:r>
      <w:r>
        <w:t>80</w:t>
      </w:r>
      <w:r>
        <w:fldChar w:fldCharType="end"/>
      </w:r>
    </w:p>
    <w:p w14:paraId="5EAA089E" w14:textId="3E9992D8" w:rsidR="00492FD1" w:rsidRDefault="00492FD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_Toc106202004 \h </w:instrText>
      </w:r>
      <w:r>
        <w:fldChar w:fldCharType="separate"/>
      </w:r>
      <w:r>
        <w:t>80</w:t>
      </w:r>
      <w:r>
        <w:fldChar w:fldCharType="end"/>
      </w:r>
    </w:p>
    <w:p w14:paraId="3C1980FF" w14:textId="2D848028" w:rsidR="00492FD1" w:rsidRDefault="00492FD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_Toc106202005 \h </w:instrText>
      </w:r>
      <w:r>
        <w:fldChar w:fldCharType="separate"/>
      </w:r>
      <w:r>
        <w:t>81</w:t>
      </w:r>
      <w:r>
        <w:fldChar w:fldCharType="end"/>
      </w:r>
    </w:p>
    <w:p w14:paraId="39768A2F" w14:textId="0769FEAC" w:rsidR="00492FD1" w:rsidRDefault="00492FD1">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_Toc106202006 \h </w:instrText>
      </w:r>
      <w:r>
        <w:fldChar w:fldCharType="separate"/>
      </w:r>
      <w:r>
        <w:t>81</w:t>
      </w:r>
      <w:r>
        <w:fldChar w:fldCharType="end"/>
      </w:r>
    </w:p>
    <w:p w14:paraId="139FF4DC" w14:textId="0B626300" w:rsidR="00492FD1" w:rsidRDefault="00492FD1">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_Toc106202007 \h </w:instrText>
      </w:r>
      <w:r>
        <w:fldChar w:fldCharType="separate"/>
      </w:r>
      <w:r>
        <w:t>81</w:t>
      </w:r>
      <w:r>
        <w:fldChar w:fldCharType="end"/>
      </w:r>
    </w:p>
    <w:p w14:paraId="7A814FD8" w14:textId="066A1376" w:rsidR="00492FD1" w:rsidRDefault="00492FD1">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_Toc106202008 \h </w:instrText>
      </w:r>
      <w:r>
        <w:fldChar w:fldCharType="separate"/>
      </w:r>
      <w:r>
        <w:t>81</w:t>
      </w:r>
      <w:r>
        <w:fldChar w:fldCharType="end"/>
      </w:r>
    </w:p>
    <w:p w14:paraId="4DE10CF3" w14:textId="1826CBE6" w:rsidR="00492FD1" w:rsidRDefault="00492FD1">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_Toc106202009 \h </w:instrText>
      </w:r>
      <w:r>
        <w:fldChar w:fldCharType="separate"/>
      </w:r>
      <w:r>
        <w:t>81</w:t>
      </w:r>
      <w:r>
        <w:fldChar w:fldCharType="end"/>
      </w:r>
    </w:p>
    <w:p w14:paraId="4DBAAD4E" w14:textId="1A844EB3" w:rsidR="00492FD1" w:rsidRDefault="00492FD1">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_Toc106202010 \h </w:instrText>
      </w:r>
      <w:r>
        <w:fldChar w:fldCharType="separate"/>
      </w:r>
      <w:r>
        <w:t>81</w:t>
      </w:r>
      <w:r>
        <w:fldChar w:fldCharType="end"/>
      </w:r>
    </w:p>
    <w:p w14:paraId="0D9759D0" w14:textId="3B75BDC5" w:rsidR="00492FD1" w:rsidRDefault="00492FD1">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_Toc106202011 \h </w:instrText>
      </w:r>
      <w:r>
        <w:fldChar w:fldCharType="separate"/>
      </w:r>
      <w:r>
        <w:t>81</w:t>
      </w:r>
      <w:r>
        <w:fldChar w:fldCharType="end"/>
      </w:r>
    </w:p>
    <w:p w14:paraId="025D3730" w14:textId="1515EE88" w:rsidR="00492FD1" w:rsidRDefault="00492FD1">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_Toc106202012 \h </w:instrText>
      </w:r>
      <w:r>
        <w:fldChar w:fldCharType="separate"/>
      </w:r>
      <w:r>
        <w:t>83</w:t>
      </w:r>
      <w:r>
        <w:fldChar w:fldCharType="end"/>
      </w:r>
    </w:p>
    <w:p w14:paraId="4D1AEFDF" w14:textId="0B661D4A" w:rsidR="00492FD1" w:rsidRDefault="00492FD1">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BD31F4">
        <w:rPr>
          <w:i/>
          <w:lang w:eastAsia="ja-JP"/>
        </w:rPr>
        <w:t>BS type 1-O</w:t>
      </w:r>
      <w:r>
        <w:tab/>
      </w:r>
      <w:r>
        <w:fldChar w:fldCharType="begin"/>
      </w:r>
      <w:r>
        <w:instrText xml:space="preserve"> PAGEREF _Toc106202013 \h </w:instrText>
      </w:r>
      <w:r>
        <w:fldChar w:fldCharType="separate"/>
      </w:r>
      <w:r>
        <w:t>83</w:t>
      </w:r>
      <w:r>
        <w:fldChar w:fldCharType="end"/>
      </w:r>
    </w:p>
    <w:p w14:paraId="1D712A23" w14:textId="570DCDD4" w:rsidR="00492FD1" w:rsidRDefault="00492FD1">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BD31F4">
        <w:rPr>
          <w:i/>
          <w:lang w:eastAsia="ja-JP"/>
        </w:rPr>
        <w:t>BS type 2-O</w:t>
      </w:r>
      <w:r>
        <w:tab/>
      </w:r>
      <w:r>
        <w:fldChar w:fldCharType="begin"/>
      </w:r>
      <w:r>
        <w:instrText xml:space="preserve"> PAGEREF _Toc106202014 \h </w:instrText>
      </w:r>
      <w:r>
        <w:fldChar w:fldCharType="separate"/>
      </w:r>
      <w:r>
        <w:t>83</w:t>
      </w:r>
      <w:r>
        <w:fldChar w:fldCharType="end"/>
      </w:r>
    </w:p>
    <w:p w14:paraId="196A4F51" w14:textId="7AE1AC45" w:rsidR="00492FD1" w:rsidRDefault="00492FD1">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_Toc106202015 \h </w:instrText>
      </w:r>
      <w:r>
        <w:fldChar w:fldCharType="separate"/>
      </w:r>
      <w:r>
        <w:t>83</w:t>
      </w:r>
      <w:r>
        <w:fldChar w:fldCharType="end"/>
      </w:r>
    </w:p>
    <w:p w14:paraId="1E719EA9" w14:textId="7451752F" w:rsidR="00492FD1" w:rsidRDefault="00492FD1">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_Toc106202016 \h </w:instrText>
      </w:r>
      <w:r>
        <w:fldChar w:fldCharType="separate"/>
      </w:r>
      <w:r>
        <w:t>83</w:t>
      </w:r>
      <w:r>
        <w:fldChar w:fldCharType="end"/>
      </w:r>
    </w:p>
    <w:p w14:paraId="07E070C5" w14:textId="3F6A1537" w:rsidR="00492FD1" w:rsidRDefault="00492FD1">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_Toc106202017 \h </w:instrText>
      </w:r>
      <w:r>
        <w:fldChar w:fldCharType="separate"/>
      </w:r>
      <w:r>
        <w:t>83</w:t>
      </w:r>
      <w:r>
        <w:fldChar w:fldCharType="end"/>
      </w:r>
    </w:p>
    <w:p w14:paraId="4852F1F5" w14:textId="374E5ED5" w:rsidR="00492FD1" w:rsidRDefault="00492FD1">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_Toc106202018 \h </w:instrText>
      </w:r>
      <w:r>
        <w:fldChar w:fldCharType="separate"/>
      </w:r>
      <w:r>
        <w:t>83</w:t>
      </w:r>
      <w:r>
        <w:fldChar w:fldCharType="end"/>
      </w:r>
    </w:p>
    <w:p w14:paraId="31192D48" w14:textId="4261962F" w:rsidR="00492FD1" w:rsidRDefault="00492FD1">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_Toc106202019 \h </w:instrText>
      </w:r>
      <w:r>
        <w:fldChar w:fldCharType="separate"/>
      </w:r>
      <w:r>
        <w:t>83</w:t>
      </w:r>
      <w:r>
        <w:fldChar w:fldCharType="end"/>
      </w:r>
    </w:p>
    <w:p w14:paraId="2DEADE80" w14:textId="2C8FAF47" w:rsidR="00492FD1" w:rsidRDefault="00492FD1">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_Toc106202020 \h </w:instrText>
      </w:r>
      <w:r>
        <w:fldChar w:fldCharType="separate"/>
      </w:r>
      <w:r>
        <w:t>83</w:t>
      </w:r>
      <w:r>
        <w:fldChar w:fldCharType="end"/>
      </w:r>
    </w:p>
    <w:p w14:paraId="2666A8F2" w14:textId="3219E25F" w:rsidR="00492FD1" w:rsidRDefault="00492FD1">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_Toc106202021 \h </w:instrText>
      </w:r>
      <w:r>
        <w:fldChar w:fldCharType="separate"/>
      </w:r>
      <w:r>
        <w:t>84</w:t>
      </w:r>
      <w:r>
        <w:fldChar w:fldCharType="end"/>
      </w:r>
    </w:p>
    <w:p w14:paraId="4B6C1A97" w14:textId="57138E0B" w:rsidR="00492FD1" w:rsidRDefault="00492FD1">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_Toc106202022 \h </w:instrText>
      </w:r>
      <w:r>
        <w:fldChar w:fldCharType="separate"/>
      </w:r>
      <w:r>
        <w:t>85</w:t>
      </w:r>
      <w:r>
        <w:fldChar w:fldCharType="end"/>
      </w:r>
    </w:p>
    <w:p w14:paraId="0D44E20F" w14:textId="53B9E56D" w:rsidR="00492FD1" w:rsidRDefault="00492FD1">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BD31F4">
        <w:rPr>
          <w:i/>
        </w:rPr>
        <w:t>BS type 1-O</w:t>
      </w:r>
      <w:r>
        <w:tab/>
      </w:r>
      <w:r>
        <w:fldChar w:fldCharType="begin"/>
      </w:r>
      <w:r>
        <w:instrText xml:space="preserve"> PAGEREF _Toc106202023 \h </w:instrText>
      </w:r>
      <w:r>
        <w:fldChar w:fldCharType="separate"/>
      </w:r>
      <w:r>
        <w:t>85</w:t>
      </w:r>
      <w:r>
        <w:fldChar w:fldCharType="end"/>
      </w:r>
    </w:p>
    <w:p w14:paraId="26A10CB4" w14:textId="7DCEAB6E" w:rsidR="00492FD1" w:rsidRDefault="00492FD1">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BD31F4">
        <w:rPr>
          <w:i/>
        </w:rPr>
        <w:t>BS type 2-O</w:t>
      </w:r>
      <w:r>
        <w:tab/>
      </w:r>
      <w:r>
        <w:fldChar w:fldCharType="begin"/>
      </w:r>
      <w:r>
        <w:instrText xml:space="preserve"> PAGEREF _Toc106202024 \h </w:instrText>
      </w:r>
      <w:r>
        <w:fldChar w:fldCharType="separate"/>
      </w:r>
      <w:r>
        <w:t>87</w:t>
      </w:r>
      <w:r>
        <w:fldChar w:fldCharType="end"/>
      </w:r>
    </w:p>
    <w:p w14:paraId="0B711229" w14:textId="6F365EC9" w:rsidR="00492FD1" w:rsidRDefault="00492FD1">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_Toc106202025 \h </w:instrText>
      </w:r>
      <w:r>
        <w:fldChar w:fldCharType="separate"/>
      </w:r>
      <w:r>
        <w:t>90</w:t>
      </w:r>
      <w:r>
        <w:fldChar w:fldCharType="end"/>
      </w:r>
    </w:p>
    <w:p w14:paraId="0BD26E4A" w14:textId="5C317226" w:rsidR="00492FD1" w:rsidRDefault="00492FD1">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_Toc106202026 \h </w:instrText>
      </w:r>
      <w:r>
        <w:fldChar w:fldCharType="separate"/>
      </w:r>
      <w:r>
        <w:t>90</w:t>
      </w:r>
      <w:r>
        <w:fldChar w:fldCharType="end"/>
      </w:r>
    </w:p>
    <w:p w14:paraId="22DDB39F" w14:textId="2C71ED58" w:rsidR="00492FD1" w:rsidRDefault="00492FD1">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_Toc106202027 \h </w:instrText>
      </w:r>
      <w:r>
        <w:fldChar w:fldCharType="separate"/>
      </w:r>
      <w:r>
        <w:t>90</w:t>
      </w:r>
      <w:r>
        <w:fldChar w:fldCharType="end"/>
      </w:r>
    </w:p>
    <w:p w14:paraId="2E40B115" w14:textId="75D812BE" w:rsidR="00492FD1" w:rsidRDefault="00492FD1">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_Toc106202028 \h </w:instrText>
      </w:r>
      <w:r>
        <w:fldChar w:fldCharType="separate"/>
      </w:r>
      <w:r>
        <w:t>90</w:t>
      </w:r>
      <w:r>
        <w:fldChar w:fldCharType="end"/>
      </w:r>
    </w:p>
    <w:p w14:paraId="02D62FB3" w14:textId="7AA9A21B" w:rsidR="00492FD1" w:rsidRDefault="00492FD1">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_Toc106202029 \h </w:instrText>
      </w:r>
      <w:r>
        <w:fldChar w:fldCharType="separate"/>
      </w:r>
      <w:r>
        <w:t>90</w:t>
      </w:r>
      <w:r>
        <w:fldChar w:fldCharType="end"/>
      </w:r>
    </w:p>
    <w:p w14:paraId="6DF09AED" w14:textId="1F0CFC86" w:rsidR="00492FD1" w:rsidRDefault="00492FD1">
      <w:pPr>
        <w:pStyle w:val="TOC5"/>
        <w:rPr>
          <w:rFonts w:asciiTheme="minorHAnsi" w:eastAsiaTheme="minorEastAsia" w:hAnsiTheme="minorHAnsi" w:cstheme="minorBidi"/>
          <w:sz w:val="22"/>
          <w:szCs w:val="22"/>
        </w:rPr>
      </w:pPr>
      <w:r>
        <w:rPr>
          <w:lang w:eastAsia="zh-CN"/>
        </w:rPr>
        <w:lastRenderedPageBreak/>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_Toc106202030 \h </w:instrText>
      </w:r>
      <w:r>
        <w:fldChar w:fldCharType="separate"/>
      </w:r>
      <w:r>
        <w:t>90</w:t>
      </w:r>
      <w:r>
        <w:fldChar w:fldCharType="end"/>
      </w:r>
    </w:p>
    <w:p w14:paraId="42745915" w14:textId="2C94EE04" w:rsidR="00492FD1" w:rsidRDefault="00492FD1">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_Toc106202031 \h </w:instrText>
      </w:r>
      <w:r>
        <w:fldChar w:fldCharType="separate"/>
      </w:r>
      <w:r>
        <w:t>90</w:t>
      </w:r>
      <w:r>
        <w:fldChar w:fldCharType="end"/>
      </w:r>
    </w:p>
    <w:p w14:paraId="048A4317" w14:textId="3DB6B74A" w:rsidR="00492FD1" w:rsidRDefault="00492FD1">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_Toc106202032 \h </w:instrText>
      </w:r>
      <w:r>
        <w:fldChar w:fldCharType="separate"/>
      </w:r>
      <w:r>
        <w:t>91</w:t>
      </w:r>
      <w:r>
        <w:fldChar w:fldCharType="end"/>
      </w:r>
    </w:p>
    <w:p w14:paraId="473C6F45" w14:textId="166B9ED3" w:rsidR="00492FD1" w:rsidRDefault="00492FD1">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BD31F4">
        <w:rPr>
          <w:i/>
        </w:rPr>
        <w:t>BS type 1-O</w:t>
      </w:r>
      <w:r>
        <w:tab/>
      </w:r>
      <w:r>
        <w:fldChar w:fldCharType="begin"/>
      </w:r>
      <w:r>
        <w:instrText xml:space="preserve"> PAGEREF _Toc106202033 \h </w:instrText>
      </w:r>
      <w:r>
        <w:fldChar w:fldCharType="separate"/>
      </w:r>
      <w:r>
        <w:t>91</w:t>
      </w:r>
      <w:r>
        <w:fldChar w:fldCharType="end"/>
      </w:r>
    </w:p>
    <w:p w14:paraId="74858075" w14:textId="4480222D" w:rsidR="00492FD1" w:rsidRDefault="00492FD1">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BD31F4">
        <w:rPr>
          <w:i/>
        </w:rPr>
        <w:t>BS type 2-O</w:t>
      </w:r>
      <w:r>
        <w:tab/>
      </w:r>
      <w:r>
        <w:fldChar w:fldCharType="begin"/>
      </w:r>
      <w:r>
        <w:instrText xml:space="preserve"> PAGEREF _Toc106202034 \h </w:instrText>
      </w:r>
      <w:r>
        <w:fldChar w:fldCharType="separate"/>
      </w:r>
      <w:r>
        <w:t>102</w:t>
      </w:r>
      <w:r>
        <w:fldChar w:fldCharType="end"/>
      </w:r>
    </w:p>
    <w:p w14:paraId="409DF2E7" w14:textId="2DC01B41" w:rsidR="00492FD1" w:rsidRDefault="00492FD1">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_Toc106202035 \h </w:instrText>
      </w:r>
      <w:r>
        <w:fldChar w:fldCharType="separate"/>
      </w:r>
      <w:r>
        <w:t>104</w:t>
      </w:r>
      <w:r>
        <w:fldChar w:fldCharType="end"/>
      </w:r>
    </w:p>
    <w:p w14:paraId="067C5F10" w14:textId="0C428AC2" w:rsidR="00492FD1" w:rsidRDefault="00492FD1">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_Toc106202036 \h </w:instrText>
      </w:r>
      <w:r>
        <w:fldChar w:fldCharType="separate"/>
      </w:r>
      <w:r>
        <w:t>104</w:t>
      </w:r>
      <w:r>
        <w:fldChar w:fldCharType="end"/>
      </w:r>
    </w:p>
    <w:p w14:paraId="6C57A5CD" w14:textId="2A33968A" w:rsidR="00492FD1" w:rsidRDefault="00492FD1">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_Toc106202037 \h </w:instrText>
      </w:r>
      <w:r>
        <w:fldChar w:fldCharType="separate"/>
      </w:r>
      <w:r>
        <w:t>104</w:t>
      </w:r>
      <w:r>
        <w:fldChar w:fldCharType="end"/>
      </w:r>
    </w:p>
    <w:p w14:paraId="7980A421" w14:textId="00A2183C" w:rsidR="00492FD1" w:rsidRDefault="00492FD1">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_Toc106202038 \h </w:instrText>
      </w:r>
      <w:r>
        <w:fldChar w:fldCharType="separate"/>
      </w:r>
      <w:r>
        <w:t>104</w:t>
      </w:r>
      <w:r>
        <w:fldChar w:fldCharType="end"/>
      </w:r>
    </w:p>
    <w:p w14:paraId="57256D2A" w14:textId="347D7E8E" w:rsidR="00492FD1" w:rsidRDefault="00492FD1">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BD31F4">
        <w:rPr>
          <w:lang w:val="en-US" w:eastAsia="sv-SE"/>
        </w:rPr>
        <w:t>r</w:t>
      </w:r>
      <w:r>
        <w:rPr>
          <w:lang w:eastAsia="sv-SE"/>
        </w:rPr>
        <w:t>equirement</w:t>
      </w:r>
      <w:r>
        <w:tab/>
      </w:r>
      <w:r>
        <w:fldChar w:fldCharType="begin"/>
      </w:r>
      <w:r>
        <w:instrText xml:space="preserve"> PAGEREF _Toc106202039 \h </w:instrText>
      </w:r>
      <w:r>
        <w:fldChar w:fldCharType="separate"/>
      </w:r>
      <w:r>
        <w:t>104</w:t>
      </w:r>
      <w:r>
        <w:fldChar w:fldCharType="end"/>
      </w:r>
    </w:p>
    <w:p w14:paraId="51D9C2BE" w14:textId="0FAA645D" w:rsidR="00492FD1" w:rsidRDefault="00492FD1">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_Toc106202040 \h </w:instrText>
      </w:r>
      <w:r>
        <w:fldChar w:fldCharType="separate"/>
      </w:r>
      <w:r>
        <w:t>104</w:t>
      </w:r>
      <w:r>
        <w:fldChar w:fldCharType="end"/>
      </w:r>
    </w:p>
    <w:p w14:paraId="2A10CEBD" w14:textId="38A623F8" w:rsidR="00492FD1" w:rsidRDefault="00492FD1">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_Toc106202041 \h </w:instrText>
      </w:r>
      <w:r>
        <w:fldChar w:fldCharType="separate"/>
      </w:r>
      <w:r>
        <w:t>105</w:t>
      </w:r>
      <w:r>
        <w:fldChar w:fldCharType="end"/>
      </w:r>
    </w:p>
    <w:p w14:paraId="61D7E8B9" w14:textId="0718CEE5" w:rsidR="00492FD1" w:rsidRDefault="00492FD1">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_Toc106202042 \h </w:instrText>
      </w:r>
      <w:r>
        <w:fldChar w:fldCharType="separate"/>
      </w:r>
      <w:r>
        <w:t>106</w:t>
      </w:r>
      <w:r>
        <w:fldChar w:fldCharType="end"/>
      </w:r>
    </w:p>
    <w:p w14:paraId="3307E6A9" w14:textId="37FBE5F9" w:rsidR="00492FD1" w:rsidRDefault="00492FD1">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_Toc106202043 \h </w:instrText>
      </w:r>
      <w:r>
        <w:fldChar w:fldCharType="separate"/>
      </w:r>
      <w:r>
        <w:t>108</w:t>
      </w:r>
      <w:r>
        <w:fldChar w:fldCharType="end"/>
      </w:r>
    </w:p>
    <w:p w14:paraId="5128B8FC" w14:textId="059EBBA4" w:rsidR="00492FD1" w:rsidRDefault="00492FD1">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_Toc106202044 \h </w:instrText>
      </w:r>
      <w:r>
        <w:fldChar w:fldCharType="separate"/>
      </w:r>
      <w:r>
        <w:t>108</w:t>
      </w:r>
      <w:r>
        <w:fldChar w:fldCharType="end"/>
      </w:r>
    </w:p>
    <w:p w14:paraId="224D825A" w14:textId="1A9EF34A" w:rsidR="00492FD1" w:rsidRDefault="00492FD1">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BD31F4">
        <w:rPr>
          <w:lang w:val="en-US" w:eastAsia="sv-SE"/>
        </w:rPr>
        <w:t>Minimum requirements</w:t>
      </w:r>
      <w:r>
        <w:tab/>
      </w:r>
      <w:r>
        <w:fldChar w:fldCharType="begin"/>
      </w:r>
      <w:r>
        <w:instrText xml:space="preserve"> PAGEREF _Toc106202045 \h </w:instrText>
      </w:r>
      <w:r>
        <w:fldChar w:fldCharType="separate"/>
      </w:r>
      <w:r>
        <w:t>108</w:t>
      </w:r>
      <w:r>
        <w:fldChar w:fldCharType="end"/>
      </w:r>
    </w:p>
    <w:p w14:paraId="128E7244" w14:textId="36CFE22F" w:rsidR="00492FD1" w:rsidRDefault="00492FD1">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BD31F4">
        <w:rPr>
          <w:lang w:val="en-US" w:eastAsia="sv-SE"/>
        </w:rPr>
        <w:t>Test purpose</w:t>
      </w:r>
      <w:r>
        <w:tab/>
      </w:r>
      <w:r>
        <w:fldChar w:fldCharType="begin"/>
      </w:r>
      <w:r>
        <w:instrText xml:space="preserve"> PAGEREF _Toc106202046 \h </w:instrText>
      </w:r>
      <w:r>
        <w:fldChar w:fldCharType="separate"/>
      </w:r>
      <w:r>
        <w:t>108</w:t>
      </w:r>
      <w:r>
        <w:fldChar w:fldCharType="end"/>
      </w:r>
    </w:p>
    <w:p w14:paraId="7DC25DB0" w14:textId="641FE7DB" w:rsidR="00492FD1" w:rsidRDefault="00492FD1">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BD31F4">
        <w:rPr>
          <w:lang w:val="en-US" w:eastAsia="sv-SE"/>
        </w:rPr>
        <w:t>Method of test</w:t>
      </w:r>
      <w:r>
        <w:tab/>
      </w:r>
      <w:r>
        <w:fldChar w:fldCharType="begin"/>
      </w:r>
      <w:r>
        <w:instrText xml:space="preserve"> PAGEREF _Toc106202047 \h </w:instrText>
      </w:r>
      <w:r>
        <w:fldChar w:fldCharType="separate"/>
      </w:r>
      <w:r>
        <w:t>108</w:t>
      </w:r>
      <w:r>
        <w:fldChar w:fldCharType="end"/>
      </w:r>
    </w:p>
    <w:p w14:paraId="2491119D" w14:textId="63956C3F" w:rsidR="00492FD1" w:rsidRDefault="00492FD1">
      <w:pPr>
        <w:pStyle w:val="TOC5"/>
        <w:rPr>
          <w:rFonts w:asciiTheme="minorHAnsi" w:eastAsiaTheme="minorEastAsia" w:hAnsiTheme="minorHAnsi" w:cstheme="minorBidi"/>
          <w:sz w:val="22"/>
          <w:szCs w:val="22"/>
        </w:rPr>
      </w:pPr>
      <w:r>
        <w:rPr>
          <w:lang w:eastAsia="sv-SE"/>
        </w:rPr>
        <w:t>6.7.5.</w:t>
      </w:r>
      <w:r w:rsidRPr="00BD31F4">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_Toc106202048 \h </w:instrText>
      </w:r>
      <w:r>
        <w:fldChar w:fldCharType="separate"/>
      </w:r>
      <w:r>
        <w:t>109</w:t>
      </w:r>
      <w:r>
        <w:fldChar w:fldCharType="end"/>
      </w:r>
    </w:p>
    <w:p w14:paraId="6C5D846E" w14:textId="15EB2A5E" w:rsidR="00492FD1" w:rsidRDefault="00492FD1">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_Toc106202049 \h </w:instrText>
      </w:r>
      <w:r>
        <w:fldChar w:fldCharType="separate"/>
      </w:r>
      <w:r>
        <w:t>110</w:t>
      </w:r>
      <w:r>
        <w:fldChar w:fldCharType="end"/>
      </w:r>
    </w:p>
    <w:p w14:paraId="5AAE6C57" w14:textId="05E2992A" w:rsidR="00492FD1" w:rsidRDefault="00492FD1">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_Toc106202050 \h </w:instrText>
      </w:r>
      <w:r>
        <w:fldChar w:fldCharType="separate"/>
      </w:r>
      <w:r>
        <w:t>110</w:t>
      </w:r>
      <w:r>
        <w:fldChar w:fldCharType="end"/>
      </w:r>
    </w:p>
    <w:p w14:paraId="707F3386" w14:textId="51411C27" w:rsidR="00492FD1" w:rsidRDefault="00492FD1">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_Toc106202051 \h </w:instrText>
      </w:r>
      <w:r>
        <w:fldChar w:fldCharType="separate"/>
      </w:r>
      <w:r>
        <w:t>110</w:t>
      </w:r>
      <w:r>
        <w:fldChar w:fldCharType="end"/>
      </w:r>
    </w:p>
    <w:p w14:paraId="5AE8876D" w14:textId="2CDED8C3" w:rsidR="00492FD1" w:rsidRDefault="00492FD1">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_Toc106202052 \h </w:instrText>
      </w:r>
      <w:r>
        <w:fldChar w:fldCharType="separate"/>
      </w:r>
      <w:r>
        <w:t>110</w:t>
      </w:r>
      <w:r>
        <w:fldChar w:fldCharType="end"/>
      </w:r>
    </w:p>
    <w:p w14:paraId="25A0423B" w14:textId="2CE7F5E2" w:rsidR="00492FD1" w:rsidRDefault="00492FD1">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_Toc106202053 \h </w:instrText>
      </w:r>
      <w:r>
        <w:fldChar w:fldCharType="separate"/>
      </w:r>
      <w:r>
        <w:t>110</w:t>
      </w:r>
      <w:r>
        <w:fldChar w:fldCharType="end"/>
      </w:r>
    </w:p>
    <w:p w14:paraId="10199EEA" w14:textId="20600414" w:rsidR="00492FD1" w:rsidRDefault="00492FD1">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_Toc106202054 \h </w:instrText>
      </w:r>
      <w:r>
        <w:fldChar w:fldCharType="separate"/>
      </w:r>
      <w:r>
        <w:t>112</w:t>
      </w:r>
      <w:r>
        <w:fldChar w:fldCharType="end"/>
      </w:r>
    </w:p>
    <w:p w14:paraId="41F22371" w14:textId="717C59EF" w:rsidR="00492FD1" w:rsidRDefault="00492FD1">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BD31F4">
        <w:rPr>
          <w:lang w:val="en-US"/>
        </w:rPr>
        <w:t>Co-location requirements</w:t>
      </w:r>
      <w:r>
        <w:tab/>
      </w:r>
      <w:r>
        <w:fldChar w:fldCharType="begin"/>
      </w:r>
      <w:r>
        <w:instrText xml:space="preserve"> PAGEREF _Toc106202055 \h </w:instrText>
      </w:r>
      <w:r>
        <w:fldChar w:fldCharType="separate"/>
      </w:r>
      <w:r>
        <w:t>118</w:t>
      </w:r>
      <w:r>
        <w:fldChar w:fldCharType="end"/>
      </w:r>
    </w:p>
    <w:p w14:paraId="014674E1" w14:textId="776C71AF" w:rsidR="00492FD1" w:rsidRDefault="00492FD1">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_Toc106202056 \h </w:instrText>
      </w:r>
      <w:r>
        <w:fldChar w:fldCharType="separate"/>
      </w:r>
      <w:r>
        <w:t>118</w:t>
      </w:r>
      <w:r>
        <w:fldChar w:fldCharType="end"/>
      </w:r>
    </w:p>
    <w:p w14:paraId="06FE9284" w14:textId="57D27C96" w:rsidR="00492FD1" w:rsidRDefault="00492FD1">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BD31F4">
        <w:rPr>
          <w:lang w:val="en-US" w:eastAsia="sv-SE"/>
        </w:rPr>
        <w:t>Minimum requirements</w:t>
      </w:r>
      <w:r>
        <w:tab/>
      </w:r>
      <w:r>
        <w:fldChar w:fldCharType="begin"/>
      </w:r>
      <w:r>
        <w:instrText xml:space="preserve"> PAGEREF _Toc106202057 \h </w:instrText>
      </w:r>
      <w:r>
        <w:fldChar w:fldCharType="separate"/>
      </w:r>
      <w:r>
        <w:t>118</w:t>
      </w:r>
      <w:r>
        <w:fldChar w:fldCharType="end"/>
      </w:r>
    </w:p>
    <w:p w14:paraId="6F477CF6" w14:textId="6EBEF08E" w:rsidR="00492FD1" w:rsidRDefault="00492FD1">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BD31F4">
        <w:rPr>
          <w:lang w:val="en-US" w:eastAsia="sv-SE"/>
        </w:rPr>
        <w:t>Test purpose</w:t>
      </w:r>
      <w:r>
        <w:tab/>
      </w:r>
      <w:r>
        <w:fldChar w:fldCharType="begin"/>
      </w:r>
      <w:r>
        <w:instrText xml:space="preserve"> PAGEREF _Toc106202058 \h </w:instrText>
      </w:r>
      <w:r>
        <w:fldChar w:fldCharType="separate"/>
      </w:r>
      <w:r>
        <w:t>118</w:t>
      </w:r>
      <w:r>
        <w:fldChar w:fldCharType="end"/>
      </w:r>
    </w:p>
    <w:p w14:paraId="2491D8C0" w14:textId="11F50F1E" w:rsidR="00492FD1" w:rsidRDefault="00492FD1">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BD31F4">
        <w:rPr>
          <w:lang w:val="en-US" w:eastAsia="sv-SE"/>
        </w:rPr>
        <w:t>Method of test</w:t>
      </w:r>
      <w:r>
        <w:tab/>
      </w:r>
      <w:r>
        <w:fldChar w:fldCharType="begin"/>
      </w:r>
      <w:r>
        <w:instrText xml:space="preserve"> PAGEREF _Toc106202059 \h </w:instrText>
      </w:r>
      <w:r>
        <w:fldChar w:fldCharType="separate"/>
      </w:r>
      <w:r>
        <w:t>118</w:t>
      </w:r>
      <w:r>
        <w:fldChar w:fldCharType="end"/>
      </w:r>
    </w:p>
    <w:p w14:paraId="0A3504DC" w14:textId="0A338D69" w:rsidR="00492FD1" w:rsidRDefault="00492FD1">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_Toc106202060 \h </w:instrText>
      </w:r>
      <w:r>
        <w:fldChar w:fldCharType="separate"/>
      </w:r>
      <w:r>
        <w:t>119</w:t>
      </w:r>
      <w:r>
        <w:fldChar w:fldCharType="end"/>
      </w:r>
    </w:p>
    <w:p w14:paraId="2F082DDC" w14:textId="32AF1EC4" w:rsidR="00492FD1" w:rsidRDefault="00492FD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_Toc106202061 \h </w:instrText>
      </w:r>
      <w:r>
        <w:fldChar w:fldCharType="separate"/>
      </w:r>
      <w:r>
        <w:t>123</w:t>
      </w:r>
      <w:r>
        <w:fldChar w:fldCharType="end"/>
      </w:r>
    </w:p>
    <w:p w14:paraId="67D424C4" w14:textId="430CA9D1" w:rsidR="00492FD1" w:rsidRDefault="00492FD1">
      <w:pPr>
        <w:pStyle w:val="TOC3"/>
        <w:rPr>
          <w:rFonts w:asciiTheme="minorHAnsi" w:eastAsiaTheme="minorEastAsia" w:hAnsiTheme="minorHAnsi" w:cstheme="minorBidi"/>
          <w:sz w:val="22"/>
          <w:szCs w:val="22"/>
        </w:rPr>
      </w:pPr>
      <w:r>
        <w:t>6.</w:t>
      </w:r>
      <w:r w:rsidRPr="00BD31F4">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_Toc106202062 \h </w:instrText>
      </w:r>
      <w:r>
        <w:fldChar w:fldCharType="separate"/>
      </w:r>
      <w:r>
        <w:t>123</w:t>
      </w:r>
      <w:r>
        <w:fldChar w:fldCharType="end"/>
      </w:r>
    </w:p>
    <w:p w14:paraId="509356DB" w14:textId="743E71B4" w:rsidR="00492FD1" w:rsidRDefault="00492FD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_Toc106202063 \h </w:instrText>
      </w:r>
      <w:r>
        <w:fldChar w:fldCharType="separate"/>
      </w:r>
      <w:r>
        <w:t>124</w:t>
      </w:r>
      <w:r>
        <w:fldChar w:fldCharType="end"/>
      </w:r>
    </w:p>
    <w:p w14:paraId="3F77FFBA" w14:textId="3979AFDD" w:rsidR="00492FD1" w:rsidRDefault="00492FD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_Toc106202064 \h </w:instrText>
      </w:r>
      <w:r>
        <w:fldChar w:fldCharType="separate"/>
      </w:r>
      <w:r>
        <w:t>124</w:t>
      </w:r>
      <w:r>
        <w:fldChar w:fldCharType="end"/>
      </w:r>
    </w:p>
    <w:p w14:paraId="799A592F" w14:textId="5A063826" w:rsidR="00492FD1" w:rsidRDefault="00492FD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_Toc106202065 \h </w:instrText>
      </w:r>
      <w:r>
        <w:fldChar w:fldCharType="separate"/>
      </w:r>
      <w:r>
        <w:t>124</w:t>
      </w:r>
      <w:r>
        <w:fldChar w:fldCharType="end"/>
      </w:r>
    </w:p>
    <w:p w14:paraId="315C5F61" w14:textId="1C35992D" w:rsidR="00492FD1" w:rsidRDefault="00492FD1">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_Toc106202066 \h </w:instrText>
      </w:r>
      <w:r>
        <w:fldChar w:fldCharType="separate"/>
      </w:r>
      <w:r>
        <w:t>124</w:t>
      </w:r>
      <w:r>
        <w:fldChar w:fldCharType="end"/>
      </w:r>
    </w:p>
    <w:p w14:paraId="3FC3D718" w14:textId="52BDB42C" w:rsidR="00492FD1" w:rsidRDefault="00492FD1">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_Toc106202067 \h </w:instrText>
      </w:r>
      <w:r>
        <w:fldChar w:fldCharType="separate"/>
      </w:r>
      <w:r>
        <w:t>124</w:t>
      </w:r>
      <w:r>
        <w:fldChar w:fldCharType="end"/>
      </w:r>
    </w:p>
    <w:p w14:paraId="571F78CD" w14:textId="5A74689D" w:rsidR="00492FD1" w:rsidRDefault="00492FD1">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BD31F4">
        <w:rPr>
          <w:lang w:val="en-US"/>
        </w:rPr>
        <w:t>s</w:t>
      </w:r>
      <w:r>
        <w:tab/>
      </w:r>
      <w:r>
        <w:fldChar w:fldCharType="begin"/>
      </w:r>
      <w:r>
        <w:instrText xml:space="preserve"> PAGEREF _Toc106202068 \h </w:instrText>
      </w:r>
      <w:r>
        <w:fldChar w:fldCharType="separate"/>
      </w:r>
      <w:r>
        <w:t>126</w:t>
      </w:r>
      <w:r>
        <w:fldChar w:fldCharType="end"/>
      </w:r>
    </w:p>
    <w:p w14:paraId="6D6A3C71" w14:textId="4E6B7219" w:rsidR="00492FD1" w:rsidRDefault="00492FD1">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_Toc106202069 \h </w:instrText>
      </w:r>
      <w:r>
        <w:fldChar w:fldCharType="separate"/>
      </w:r>
      <w:r>
        <w:t>126</w:t>
      </w:r>
      <w:r>
        <w:fldChar w:fldCharType="end"/>
      </w:r>
    </w:p>
    <w:p w14:paraId="1F9DB171" w14:textId="3319BBBC" w:rsidR="00492FD1" w:rsidRDefault="00492FD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_Toc106202070 \h </w:instrText>
      </w:r>
      <w:r>
        <w:fldChar w:fldCharType="separate"/>
      </w:r>
      <w:r>
        <w:t>127</w:t>
      </w:r>
      <w:r>
        <w:fldChar w:fldCharType="end"/>
      </w:r>
    </w:p>
    <w:p w14:paraId="7FACEF39" w14:textId="49260531" w:rsidR="00492FD1" w:rsidRDefault="00492FD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_Toc106202071 \h </w:instrText>
      </w:r>
      <w:r>
        <w:fldChar w:fldCharType="separate"/>
      </w:r>
      <w:r>
        <w:t>127</w:t>
      </w:r>
      <w:r>
        <w:fldChar w:fldCharType="end"/>
      </w:r>
    </w:p>
    <w:p w14:paraId="2862603C" w14:textId="1374A23E" w:rsidR="00492FD1" w:rsidRDefault="00492FD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_Toc106202072 \h </w:instrText>
      </w:r>
      <w:r>
        <w:fldChar w:fldCharType="separate"/>
      </w:r>
      <w:r>
        <w:t>127</w:t>
      </w:r>
      <w:r>
        <w:fldChar w:fldCharType="end"/>
      </w:r>
    </w:p>
    <w:p w14:paraId="6112A175" w14:textId="24E00909" w:rsidR="00492FD1" w:rsidRDefault="00492FD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_Toc106202073 \h </w:instrText>
      </w:r>
      <w:r>
        <w:fldChar w:fldCharType="separate"/>
      </w:r>
      <w:r>
        <w:t>127</w:t>
      </w:r>
      <w:r>
        <w:fldChar w:fldCharType="end"/>
      </w:r>
    </w:p>
    <w:p w14:paraId="22C8E02B" w14:textId="6A65DF59" w:rsidR="00492FD1" w:rsidRDefault="00492FD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_Toc106202074 \h </w:instrText>
      </w:r>
      <w:r>
        <w:fldChar w:fldCharType="separate"/>
      </w:r>
      <w:r>
        <w:t>128</w:t>
      </w:r>
      <w:r>
        <w:fldChar w:fldCharType="end"/>
      </w:r>
    </w:p>
    <w:p w14:paraId="0F4CA339" w14:textId="24C82BE3" w:rsidR="00492FD1" w:rsidRDefault="00492FD1">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_Toc106202075 \h </w:instrText>
      </w:r>
      <w:r>
        <w:fldChar w:fldCharType="separate"/>
      </w:r>
      <w:r>
        <w:t>128</w:t>
      </w:r>
      <w:r>
        <w:fldChar w:fldCharType="end"/>
      </w:r>
    </w:p>
    <w:p w14:paraId="0A1E6DC5" w14:textId="4AD4AF1A" w:rsidR="00492FD1" w:rsidRDefault="00492FD1">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_Toc106202076 \h </w:instrText>
      </w:r>
      <w:r>
        <w:fldChar w:fldCharType="separate"/>
      </w:r>
      <w:r>
        <w:t>128</w:t>
      </w:r>
      <w:r>
        <w:fldChar w:fldCharType="end"/>
      </w:r>
    </w:p>
    <w:p w14:paraId="4C65CA8D" w14:textId="521CE224" w:rsidR="00492FD1" w:rsidRDefault="00492FD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_Toc106202077 \h </w:instrText>
      </w:r>
      <w:r>
        <w:fldChar w:fldCharType="separate"/>
      </w:r>
      <w:r>
        <w:t>128</w:t>
      </w:r>
      <w:r>
        <w:fldChar w:fldCharType="end"/>
      </w:r>
    </w:p>
    <w:p w14:paraId="78184E99" w14:textId="2A20B01D" w:rsidR="00492FD1" w:rsidRDefault="00492FD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_Toc106202078 \h </w:instrText>
      </w:r>
      <w:r>
        <w:fldChar w:fldCharType="separate"/>
      </w:r>
      <w:r>
        <w:t>129</w:t>
      </w:r>
      <w:r>
        <w:fldChar w:fldCharType="end"/>
      </w:r>
    </w:p>
    <w:p w14:paraId="578C3971" w14:textId="714EDFCA" w:rsidR="00492FD1" w:rsidRDefault="00492FD1">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_Toc106202079 \h </w:instrText>
      </w:r>
      <w:r>
        <w:fldChar w:fldCharType="separate"/>
      </w:r>
      <w:r>
        <w:t>129</w:t>
      </w:r>
      <w:r>
        <w:fldChar w:fldCharType="end"/>
      </w:r>
    </w:p>
    <w:p w14:paraId="3984999D" w14:textId="4699B7B5" w:rsidR="00492FD1" w:rsidRDefault="00492FD1">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_Toc106202080 \h </w:instrText>
      </w:r>
      <w:r>
        <w:fldChar w:fldCharType="separate"/>
      </w:r>
      <w:r>
        <w:t>129</w:t>
      </w:r>
      <w:r>
        <w:fldChar w:fldCharType="end"/>
      </w:r>
    </w:p>
    <w:p w14:paraId="2F05F5A7" w14:textId="779D731F" w:rsidR="00492FD1" w:rsidRDefault="00492FD1">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BD31F4">
        <w:rPr>
          <w:i/>
        </w:rPr>
        <w:t>BS type 1-H</w:t>
      </w:r>
      <w:r>
        <w:t xml:space="preserve"> and </w:t>
      </w:r>
      <w:r w:rsidRPr="00BD31F4">
        <w:rPr>
          <w:i/>
        </w:rPr>
        <w:t>BS type 1-O</w:t>
      </w:r>
      <w:r>
        <w:tab/>
      </w:r>
      <w:r>
        <w:fldChar w:fldCharType="begin"/>
      </w:r>
      <w:r>
        <w:instrText xml:space="preserve"> PAGEREF _Toc106202081 \h </w:instrText>
      </w:r>
      <w:r>
        <w:fldChar w:fldCharType="separate"/>
      </w:r>
      <w:r>
        <w:t>129</w:t>
      </w:r>
      <w:r>
        <w:fldChar w:fldCharType="end"/>
      </w:r>
    </w:p>
    <w:p w14:paraId="12ADC470" w14:textId="4AB0E29B" w:rsidR="00492FD1" w:rsidRDefault="00492FD1">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BD31F4">
        <w:rPr>
          <w:i/>
        </w:rPr>
        <w:t>BS type 2-O</w:t>
      </w:r>
      <w:r>
        <w:tab/>
      </w:r>
      <w:r>
        <w:fldChar w:fldCharType="begin"/>
      </w:r>
      <w:r>
        <w:instrText xml:space="preserve"> PAGEREF _Toc106202082 \h </w:instrText>
      </w:r>
      <w:r>
        <w:fldChar w:fldCharType="separate"/>
      </w:r>
      <w:r>
        <w:t>130</w:t>
      </w:r>
      <w:r>
        <w:fldChar w:fldCharType="end"/>
      </w:r>
    </w:p>
    <w:p w14:paraId="2F55BC14" w14:textId="49845103" w:rsidR="00492FD1" w:rsidRDefault="00492FD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_Toc106202083 \h </w:instrText>
      </w:r>
      <w:r>
        <w:fldChar w:fldCharType="separate"/>
      </w:r>
      <w:r>
        <w:t>130</w:t>
      </w:r>
      <w:r>
        <w:fldChar w:fldCharType="end"/>
      </w:r>
    </w:p>
    <w:p w14:paraId="071D185F" w14:textId="72AE8CC5" w:rsidR="00492FD1" w:rsidRDefault="00492FD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_Toc106202084 \h </w:instrText>
      </w:r>
      <w:r>
        <w:fldChar w:fldCharType="separate"/>
      </w:r>
      <w:r>
        <w:t>130</w:t>
      </w:r>
      <w:r>
        <w:fldChar w:fldCharType="end"/>
      </w:r>
    </w:p>
    <w:p w14:paraId="023CA478" w14:textId="23C499D3" w:rsidR="00492FD1" w:rsidRDefault="00492FD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_Toc106202085 \h </w:instrText>
      </w:r>
      <w:r>
        <w:fldChar w:fldCharType="separate"/>
      </w:r>
      <w:r>
        <w:t>130</w:t>
      </w:r>
      <w:r>
        <w:fldChar w:fldCharType="end"/>
      </w:r>
    </w:p>
    <w:p w14:paraId="6B7E4CA8" w14:textId="79862883" w:rsidR="00492FD1" w:rsidRDefault="00492FD1">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_Toc106202086 \h </w:instrText>
      </w:r>
      <w:r>
        <w:fldChar w:fldCharType="separate"/>
      </w:r>
      <w:r>
        <w:t>130</w:t>
      </w:r>
      <w:r>
        <w:fldChar w:fldCharType="end"/>
      </w:r>
    </w:p>
    <w:p w14:paraId="674FCAA8" w14:textId="66BDED92" w:rsidR="00492FD1" w:rsidRDefault="00492FD1">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_Toc106202087 \h </w:instrText>
      </w:r>
      <w:r>
        <w:fldChar w:fldCharType="separate"/>
      </w:r>
      <w:r>
        <w:t>130</w:t>
      </w:r>
      <w:r>
        <w:fldChar w:fldCharType="end"/>
      </w:r>
    </w:p>
    <w:p w14:paraId="7B1E8916" w14:textId="198F3FB2" w:rsidR="00492FD1" w:rsidRDefault="00492FD1">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_Toc106202088 \h </w:instrText>
      </w:r>
      <w:r>
        <w:fldChar w:fldCharType="separate"/>
      </w:r>
      <w:r>
        <w:t>130</w:t>
      </w:r>
      <w:r>
        <w:fldChar w:fldCharType="end"/>
      </w:r>
    </w:p>
    <w:p w14:paraId="5D7E0D12" w14:textId="11BDDDE3" w:rsidR="00492FD1" w:rsidRDefault="00492FD1">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_Toc106202089 \h </w:instrText>
      </w:r>
      <w:r>
        <w:fldChar w:fldCharType="separate"/>
      </w:r>
      <w:r>
        <w:t>130</w:t>
      </w:r>
      <w:r>
        <w:fldChar w:fldCharType="end"/>
      </w:r>
    </w:p>
    <w:p w14:paraId="47C863F3" w14:textId="72E6A6BB" w:rsidR="00492FD1" w:rsidRDefault="00492FD1">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_Toc106202090 \h </w:instrText>
      </w:r>
      <w:r>
        <w:fldChar w:fldCharType="separate"/>
      </w:r>
      <w:r>
        <w:t>131</w:t>
      </w:r>
      <w:r>
        <w:fldChar w:fldCharType="end"/>
      </w:r>
    </w:p>
    <w:p w14:paraId="6DAF3725" w14:textId="02207631" w:rsidR="00492FD1" w:rsidRDefault="00492FD1">
      <w:pPr>
        <w:pStyle w:val="TOC4"/>
        <w:rPr>
          <w:rFonts w:asciiTheme="minorHAnsi" w:eastAsiaTheme="minorEastAsia" w:hAnsiTheme="minorHAnsi" w:cstheme="minorBidi"/>
          <w:sz w:val="22"/>
          <w:szCs w:val="22"/>
        </w:rPr>
      </w:pPr>
      <w:r>
        <w:lastRenderedPageBreak/>
        <w:t>7.3.5.1</w:t>
      </w:r>
      <w:r>
        <w:rPr>
          <w:rFonts w:asciiTheme="minorHAnsi" w:eastAsiaTheme="minorEastAsia" w:hAnsiTheme="minorHAnsi" w:cstheme="minorBidi"/>
          <w:sz w:val="22"/>
          <w:szCs w:val="22"/>
        </w:rPr>
        <w:tab/>
      </w:r>
      <w:r>
        <w:t>General</w:t>
      </w:r>
      <w:r>
        <w:tab/>
      </w:r>
      <w:r>
        <w:fldChar w:fldCharType="begin"/>
      </w:r>
      <w:r>
        <w:instrText xml:space="preserve"> PAGEREF _Toc106202091 \h </w:instrText>
      </w:r>
      <w:r>
        <w:fldChar w:fldCharType="separate"/>
      </w:r>
      <w:r>
        <w:t>131</w:t>
      </w:r>
      <w:r>
        <w:fldChar w:fldCharType="end"/>
      </w:r>
    </w:p>
    <w:p w14:paraId="75E3666C" w14:textId="31C6996D" w:rsidR="00492FD1" w:rsidRDefault="00492FD1">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BD31F4">
        <w:rPr>
          <w:i/>
        </w:rPr>
        <w:t>BS type 1-O</w:t>
      </w:r>
      <w:r>
        <w:tab/>
      </w:r>
      <w:r>
        <w:fldChar w:fldCharType="begin"/>
      </w:r>
      <w:r>
        <w:instrText xml:space="preserve"> PAGEREF _Toc106202092 \h </w:instrText>
      </w:r>
      <w:r>
        <w:fldChar w:fldCharType="separate"/>
      </w:r>
      <w:r>
        <w:t>131</w:t>
      </w:r>
      <w:r>
        <w:fldChar w:fldCharType="end"/>
      </w:r>
    </w:p>
    <w:p w14:paraId="2FDD314D" w14:textId="71BE9010" w:rsidR="00492FD1" w:rsidRDefault="00492FD1">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BD31F4">
        <w:rPr>
          <w:i/>
        </w:rPr>
        <w:t>BS type 2-O</w:t>
      </w:r>
      <w:r>
        <w:tab/>
      </w:r>
      <w:r>
        <w:fldChar w:fldCharType="begin"/>
      </w:r>
      <w:r>
        <w:instrText xml:space="preserve"> PAGEREF _Toc106202093 \h </w:instrText>
      </w:r>
      <w:r>
        <w:fldChar w:fldCharType="separate"/>
      </w:r>
      <w:r>
        <w:t>132</w:t>
      </w:r>
      <w:r>
        <w:fldChar w:fldCharType="end"/>
      </w:r>
    </w:p>
    <w:p w14:paraId="53B91862" w14:textId="6A00F935" w:rsidR="00492FD1" w:rsidRDefault="00492FD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_Toc106202094 \h </w:instrText>
      </w:r>
      <w:r>
        <w:fldChar w:fldCharType="separate"/>
      </w:r>
      <w:r>
        <w:t>133</w:t>
      </w:r>
      <w:r>
        <w:fldChar w:fldCharType="end"/>
      </w:r>
    </w:p>
    <w:p w14:paraId="7EE95764" w14:textId="52349EB0" w:rsidR="00492FD1" w:rsidRDefault="00492FD1">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_Toc106202095 \h </w:instrText>
      </w:r>
      <w:r>
        <w:fldChar w:fldCharType="separate"/>
      </w:r>
      <w:r>
        <w:t>133</w:t>
      </w:r>
      <w:r>
        <w:fldChar w:fldCharType="end"/>
      </w:r>
    </w:p>
    <w:p w14:paraId="58CA97D4" w14:textId="5AD9F0EB" w:rsidR="00492FD1" w:rsidRDefault="00492FD1">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_Toc106202096 \h </w:instrText>
      </w:r>
      <w:r>
        <w:fldChar w:fldCharType="separate"/>
      </w:r>
      <w:r>
        <w:t>133</w:t>
      </w:r>
      <w:r>
        <w:fldChar w:fldCharType="end"/>
      </w:r>
    </w:p>
    <w:p w14:paraId="6F2F8DA2" w14:textId="2ED59E5F" w:rsidR="00492FD1" w:rsidRDefault="00492FD1">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_Toc106202097 \h </w:instrText>
      </w:r>
      <w:r>
        <w:fldChar w:fldCharType="separate"/>
      </w:r>
      <w:r>
        <w:t>133</w:t>
      </w:r>
      <w:r>
        <w:fldChar w:fldCharType="end"/>
      </w:r>
    </w:p>
    <w:p w14:paraId="0E597617" w14:textId="0D3C85B7" w:rsidR="00492FD1" w:rsidRDefault="00492FD1">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_Toc106202098 \h </w:instrText>
      </w:r>
      <w:r>
        <w:fldChar w:fldCharType="separate"/>
      </w:r>
      <w:r>
        <w:t>133</w:t>
      </w:r>
      <w:r>
        <w:fldChar w:fldCharType="end"/>
      </w:r>
    </w:p>
    <w:p w14:paraId="19141C1C" w14:textId="5CE0961F" w:rsidR="00492FD1" w:rsidRDefault="00492FD1">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_Toc106202099 \h </w:instrText>
      </w:r>
      <w:r>
        <w:fldChar w:fldCharType="separate"/>
      </w:r>
      <w:r>
        <w:t>133</w:t>
      </w:r>
      <w:r>
        <w:fldChar w:fldCharType="end"/>
      </w:r>
    </w:p>
    <w:p w14:paraId="33872A26" w14:textId="0BBD42B5" w:rsidR="00492FD1" w:rsidRDefault="00492FD1">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_Toc106202100 \h </w:instrText>
      </w:r>
      <w:r>
        <w:fldChar w:fldCharType="separate"/>
      </w:r>
      <w:r>
        <w:t>133</w:t>
      </w:r>
      <w:r>
        <w:fldChar w:fldCharType="end"/>
      </w:r>
    </w:p>
    <w:p w14:paraId="6368D4AF" w14:textId="6AD98641" w:rsidR="00492FD1" w:rsidRDefault="00492FD1">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_Toc106202101 \h </w:instrText>
      </w:r>
      <w:r>
        <w:fldChar w:fldCharType="separate"/>
      </w:r>
      <w:r>
        <w:t>134</w:t>
      </w:r>
      <w:r>
        <w:fldChar w:fldCharType="end"/>
      </w:r>
    </w:p>
    <w:p w14:paraId="47B43875" w14:textId="7A433EAB" w:rsidR="00492FD1" w:rsidRDefault="00492FD1">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_Toc106202102 \h </w:instrText>
      </w:r>
      <w:r>
        <w:fldChar w:fldCharType="separate"/>
      </w:r>
      <w:r>
        <w:t>134</w:t>
      </w:r>
      <w:r>
        <w:fldChar w:fldCharType="end"/>
      </w:r>
    </w:p>
    <w:p w14:paraId="67E6B625" w14:textId="41402A60" w:rsidR="00492FD1" w:rsidRDefault="00492FD1">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BD31F4">
        <w:rPr>
          <w:i/>
        </w:rPr>
        <w:t>BS type 1-O</w:t>
      </w:r>
      <w:r>
        <w:tab/>
      </w:r>
      <w:r>
        <w:fldChar w:fldCharType="begin"/>
      </w:r>
      <w:r>
        <w:instrText xml:space="preserve"> PAGEREF _Toc106202103 \h </w:instrText>
      </w:r>
      <w:r>
        <w:fldChar w:fldCharType="separate"/>
      </w:r>
      <w:r>
        <w:t>134</w:t>
      </w:r>
      <w:r>
        <w:fldChar w:fldCharType="end"/>
      </w:r>
    </w:p>
    <w:p w14:paraId="18E69AE3" w14:textId="00F6A406" w:rsidR="00492FD1" w:rsidRDefault="00492FD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_Toc106202104 \h </w:instrText>
      </w:r>
      <w:r>
        <w:fldChar w:fldCharType="separate"/>
      </w:r>
      <w:r>
        <w:t>143</w:t>
      </w:r>
      <w:r>
        <w:fldChar w:fldCharType="end"/>
      </w:r>
    </w:p>
    <w:p w14:paraId="61D0AA17" w14:textId="617BCABF" w:rsidR="00492FD1" w:rsidRDefault="00492FD1">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BD31F4">
        <w:rPr>
          <w:rFonts w:eastAsia="SimSun"/>
        </w:rPr>
        <w:t xml:space="preserve">OTA </w:t>
      </w:r>
      <w:r>
        <w:t>adjacent channel selectivity</w:t>
      </w:r>
      <w:r>
        <w:tab/>
      </w:r>
      <w:r>
        <w:fldChar w:fldCharType="begin"/>
      </w:r>
      <w:r>
        <w:instrText xml:space="preserve"> PAGEREF _Toc106202105 \h </w:instrText>
      </w:r>
      <w:r>
        <w:fldChar w:fldCharType="separate"/>
      </w:r>
      <w:r>
        <w:t>143</w:t>
      </w:r>
      <w:r>
        <w:fldChar w:fldCharType="end"/>
      </w:r>
    </w:p>
    <w:p w14:paraId="1D1A13F7" w14:textId="45982F67" w:rsidR="00492FD1" w:rsidRDefault="00492FD1">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_Toc106202106 \h </w:instrText>
      </w:r>
      <w:r>
        <w:fldChar w:fldCharType="separate"/>
      </w:r>
      <w:r>
        <w:t>143</w:t>
      </w:r>
      <w:r>
        <w:fldChar w:fldCharType="end"/>
      </w:r>
    </w:p>
    <w:p w14:paraId="0C7CBBE2" w14:textId="2BF0254A" w:rsidR="00492FD1" w:rsidRDefault="00492FD1">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_Toc106202107 \h </w:instrText>
      </w:r>
      <w:r>
        <w:fldChar w:fldCharType="separate"/>
      </w:r>
      <w:r>
        <w:t>143</w:t>
      </w:r>
      <w:r>
        <w:fldChar w:fldCharType="end"/>
      </w:r>
    </w:p>
    <w:p w14:paraId="284075B7" w14:textId="5B7E977C" w:rsidR="00492FD1" w:rsidRDefault="00492FD1">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_Toc106202108 \h </w:instrText>
      </w:r>
      <w:r>
        <w:fldChar w:fldCharType="separate"/>
      </w:r>
      <w:r>
        <w:t>143</w:t>
      </w:r>
      <w:r>
        <w:fldChar w:fldCharType="end"/>
      </w:r>
    </w:p>
    <w:p w14:paraId="4BF0B230" w14:textId="63FC7ADB" w:rsidR="00492FD1" w:rsidRDefault="00492FD1">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_Toc106202109 \h </w:instrText>
      </w:r>
      <w:r>
        <w:fldChar w:fldCharType="separate"/>
      </w:r>
      <w:r>
        <w:t>143</w:t>
      </w:r>
      <w:r>
        <w:fldChar w:fldCharType="end"/>
      </w:r>
    </w:p>
    <w:p w14:paraId="6BF0CAEE" w14:textId="79F855AD" w:rsidR="00492FD1" w:rsidRDefault="00492FD1">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_Toc106202110 \h </w:instrText>
      </w:r>
      <w:r>
        <w:fldChar w:fldCharType="separate"/>
      </w:r>
      <w:r>
        <w:t>143</w:t>
      </w:r>
      <w:r>
        <w:fldChar w:fldCharType="end"/>
      </w:r>
    </w:p>
    <w:p w14:paraId="0FA5F118" w14:textId="48692D6A" w:rsidR="00492FD1" w:rsidRDefault="00492FD1">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_Toc106202111 \h </w:instrText>
      </w:r>
      <w:r>
        <w:fldChar w:fldCharType="separate"/>
      </w:r>
      <w:r>
        <w:t>143</w:t>
      </w:r>
      <w:r>
        <w:fldChar w:fldCharType="end"/>
      </w:r>
    </w:p>
    <w:p w14:paraId="6C1ED718" w14:textId="09279511" w:rsidR="00492FD1" w:rsidRDefault="00492FD1">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_Toc106202112 \h </w:instrText>
      </w:r>
      <w:r>
        <w:fldChar w:fldCharType="separate"/>
      </w:r>
      <w:r>
        <w:t>144</w:t>
      </w:r>
      <w:r>
        <w:fldChar w:fldCharType="end"/>
      </w:r>
    </w:p>
    <w:p w14:paraId="762EA874" w14:textId="183F3783" w:rsidR="00492FD1" w:rsidRDefault="00492FD1">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_Toc106202113 \h </w:instrText>
      </w:r>
      <w:r>
        <w:fldChar w:fldCharType="separate"/>
      </w:r>
      <w:r>
        <w:t>144</w:t>
      </w:r>
      <w:r>
        <w:fldChar w:fldCharType="end"/>
      </w:r>
    </w:p>
    <w:p w14:paraId="77016A57" w14:textId="3D7810C3" w:rsidR="00492FD1" w:rsidRDefault="00492FD1">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BD31F4">
        <w:rPr>
          <w:i/>
          <w:lang w:eastAsia="sv-SE"/>
        </w:rPr>
        <w:t>BS type 1-O</w:t>
      </w:r>
      <w:r>
        <w:tab/>
      </w:r>
      <w:r>
        <w:fldChar w:fldCharType="begin"/>
      </w:r>
      <w:r>
        <w:instrText xml:space="preserve"> PAGEREF _Toc106202114 \h </w:instrText>
      </w:r>
      <w:r>
        <w:fldChar w:fldCharType="separate"/>
      </w:r>
      <w:r>
        <w:t>144</w:t>
      </w:r>
      <w:r>
        <w:fldChar w:fldCharType="end"/>
      </w:r>
    </w:p>
    <w:p w14:paraId="0C5983B8" w14:textId="19D8D01B" w:rsidR="00492FD1" w:rsidRDefault="00492FD1">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BD31F4">
        <w:rPr>
          <w:i/>
          <w:lang w:eastAsia="sv-SE"/>
        </w:rPr>
        <w:t>BS type 2-O</w:t>
      </w:r>
      <w:r>
        <w:tab/>
      </w:r>
      <w:r>
        <w:fldChar w:fldCharType="begin"/>
      </w:r>
      <w:r>
        <w:instrText xml:space="preserve"> PAGEREF _Toc106202115 \h </w:instrText>
      </w:r>
      <w:r>
        <w:fldChar w:fldCharType="separate"/>
      </w:r>
      <w:r>
        <w:t>145</w:t>
      </w:r>
      <w:r>
        <w:fldChar w:fldCharType="end"/>
      </w:r>
    </w:p>
    <w:p w14:paraId="611EE3E9" w14:textId="6B66B230" w:rsidR="00492FD1" w:rsidRDefault="00492FD1">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BD31F4">
        <w:rPr>
          <w:rFonts w:eastAsia="SimSun"/>
        </w:rPr>
        <w:t xml:space="preserve">OTA </w:t>
      </w:r>
      <w:r>
        <w:t>in-band blocking</w:t>
      </w:r>
      <w:r>
        <w:tab/>
      </w:r>
      <w:r>
        <w:fldChar w:fldCharType="begin"/>
      </w:r>
      <w:r>
        <w:instrText xml:space="preserve"> PAGEREF _Toc106202116 \h </w:instrText>
      </w:r>
      <w:r>
        <w:fldChar w:fldCharType="separate"/>
      </w:r>
      <w:r>
        <w:t>146</w:t>
      </w:r>
      <w:r>
        <w:fldChar w:fldCharType="end"/>
      </w:r>
    </w:p>
    <w:p w14:paraId="791A5914" w14:textId="726A4158" w:rsidR="00492FD1" w:rsidRDefault="00492FD1">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_Toc106202117 \h </w:instrText>
      </w:r>
      <w:r>
        <w:fldChar w:fldCharType="separate"/>
      </w:r>
      <w:r>
        <w:t>146</w:t>
      </w:r>
      <w:r>
        <w:fldChar w:fldCharType="end"/>
      </w:r>
    </w:p>
    <w:p w14:paraId="02D842A4" w14:textId="05C1338F" w:rsidR="00492FD1" w:rsidRDefault="00492FD1">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_Toc106202118 \h </w:instrText>
      </w:r>
      <w:r>
        <w:fldChar w:fldCharType="separate"/>
      </w:r>
      <w:r>
        <w:t>146</w:t>
      </w:r>
      <w:r>
        <w:fldChar w:fldCharType="end"/>
      </w:r>
    </w:p>
    <w:p w14:paraId="3D81301F" w14:textId="5B93DE31" w:rsidR="00492FD1" w:rsidRDefault="00492FD1">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_Toc106202119 \h </w:instrText>
      </w:r>
      <w:r>
        <w:fldChar w:fldCharType="separate"/>
      </w:r>
      <w:r>
        <w:t>146</w:t>
      </w:r>
      <w:r>
        <w:fldChar w:fldCharType="end"/>
      </w:r>
    </w:p>
    <w:p w14:paraId="201FE4FD" w14:textId="1B09D948" w:rsidR="00492FD1" w:rsidRDefault="00492FD1">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_Toc106202120 \h </w:instrText>
      </w:r>
      <w:r>
        <w:fldChar w:fldCharType="separate"/>
      </w:r>
      <w:r>
        <w:t>146</w:t>
      </w:r>
      <w:r>
        <w:fldChar w:fldCharType="end"/>
      </w:r>
    </w:p>
    <w:p w14:paraId="02A09295" w14:textId="60991E26" w:rsidR="00492FD1" w:rsidRDefault="00492FD1">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_Toc106202121 \h </w:instrText>
      </w:r>
      <w:r>
        <w:fldChar w:fldCharType="separate"/>
      </w:r>
      <w:r>
        <w:t>146</w:t>
      </w:r>
      <w:r>
        <w:fldChar w:fldCharType="end"/>
      </w:r>
    </w:p>
    <w:p w14:paraId="65241B58" w14:textId="6D4AE9C8" w:rsidR="00492FD1" w:rsidRDefault="00492FD1">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_Toc106202122 \h </w:instrText>
      </w:r>
      <w:r>
        <w:fldChar w:fldCharType="separate"/>
      </w:r>
      <w:r>
        <w:t>147</w:t>
      </w:r>
      <w:r>
        <w:fldChar w:fldCharType="end"/>
      </w:r>
    </w:p>
    <w:p w14:paraId="3539E82C" w14:textId="02A18E1C" w:rsidR="00492FD1" w:rsidRDefault="00492FD1">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_Toc106202123 \h </w:instrText>
      </w:r>
      <w:r>
        <w:fldChar w:fldCharType="separate"/>
      </w:r>
      <w:r>
        <w:t>148</w:t>
      </w:r>
      <w:r>
        <w:fldChar w:fldCharType="end"/>
      </w:r>
    </w:p>
    <w:p w14:paraId="098CAB5E" w14:textId="70520BD1" w:rsidR="00492FD1" w:rsidRDefault="00492FD1">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_Toc106202124 \h </w:instrText>
      </w:r>
      <w:r>
        <w:fldChar w:fldCharType="separate"/>
      </w:r>
      <w:r>
        <w:t>148</w:t>
      </w:r>
      <w:r>
        <w:fldChar w:fldCharType="end"/>
      </w:r>
    </w:p>
    <w:p w14:paraId="7496DE48" w14:textId="4EEAE010" w:rsidR="00492FD1" w:rsidRDefault="00492FD1">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BD31F4">
        <w:rPr>
          <w:i/>
          <w:lang w:eastAsia="sv-SE"/>
        </w:rPr>
        <w:t>BS type 1-O</w:t>
      </w:r>
      <w:r>
        <w:tab/>
      </w:r>
      <w:r>
        <w:fldChar w:fldCharType="begin"/>
      </w:r>
      <w:r>
        <w:instrText xml:space="preserve"> PAGEREF _Toc106202125 \h </w:instrText>
      </w:r>
      <w:r>
        <w:fldChar w:fldCharType="separate"/>
      </w:r>
      <w:r>
        <w:t>148</w:t>
      </w:r>
      <w:r>
        <w:fldChar w:fldCharType="end"/>
      </w:r>
    </w:p>
    <w:p w14:paraId="5ADA65A4" w14:textId="73A57EB9" w:rsidR="00492FD1" w:rsidRDefault="00492FD1">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BD31F4">
        <w:rPr>
          <w:i/>
          <w:lang w:eastAsia="sv-SE"/>
        </w:rPr>
        <w:t>BS type 2-O</w:t>
      </w:r>
      <w:r>
        <w:tab/>
      </w:r>
      <w:r>
        <w:fldChar w:fldCharType="begin"/>
      </w:r>
      <w:r>
        <w:instrText xml:space="preserve"> PAGEREF _Toc106202126 \h </w:instrText>
      </w:r>
      <w:r>
        <w:fldChar w:fldCharType="separate"/>
      </w:r>
      <w:r>
        <w:t>151</w:t>
      </w:r>
      <w:r>
        <w:fldChar w:fldCharType="end"/>
      </w:r>
    </w:p>
    <w:p w14:paraId="077A3D97" w14:textId="14EEE599" w:rsidR="00492FD1" w:rsidRDefault="00492FD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_Toc106202127 \h </w:instrText>
      </w:r>
      <w:r>
        <w:fldChar w:fldCharType="separate"/>
      </w:r>
      <w:r>
        <w:t>152</w:t>
      </w:r>
      <w:r>
        <w:fldChar w:fldCharType="end"/>
      </w:r>
    </w:p>
    <w:p w14:paraId="77998ABE" w14:textId="69AC5126" w:rsidR="00492FD1" w:rsidRDefault="00492FD1">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_Toc106202128 \h </w:instrText>
      </w:r>
      <w:r>
        <w:fldChar w:fldCharType="separate"/>
      </w:r>
      <w:r>
        <w:t>152</w:t>
      </w:r>
      <w:r>
        <w:fldChar w:fldCharType="end"/>
      </w:r>
    </w:p>
    <w:p w14:paraId="586C8066" w14:textId="006D13E4" w:rsidR="00492FD1" w:rsidRDefault="00492FD1">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BD31F4">
        <w:rPr>
          <w:lang w:val="en-US"/>
        </w:rPr>
        <w:t>r</w:t>
      </w:r>
      <w:r>
        <w:t>equirement</w:t>
      </w:r>
      <w:r>
        <w:tab/>
      </w:r>
      <w:r>
        <w:fldChar w:fldCharType="begin"/>
      </w:r>
      <w:r>
        <w:instrText xml:space="preserve"> PAGEREF _Toc106202129 \h </w:instrText>
      </w:r>
      <w:r>
        <w:fldChar w:fldCharType="separate"/>
      </w:r>
      <w:r>
        <w:t>152</w:t>
      </w:r>
      <w:r>
        <w:fldChar w:fldCharType="end"/>
      </w:r>
    </w:p>
    <w:p w14:paraId="5586C01D" w14:textId="7A8FD9DD" w:rsidR="00492FD1" w:rsidRDefault="00492FD1">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_Toc106202130 \h </w:instrText>
      </w:r>
      <w:r>
        <w:fldChar w:fldCharType="separate"/>
      </w:r>
      <w:r>
        <w:t>152</w:t>
      </w:r>
      <w:r>
        <w:fldChar w:fldCharType="end"/>
      </w:r>
    </w:p>
    <w:p w14:paraId="2D850A6D" w14:textId="6FCEBB6D" w:rsidR="00492FD1" w:rsidRDefault="00492FD1">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_Toc106202131 \h </w:instrText>
      </w:r>
      <w:r>
        <w:fldChar w:fldCharType="separate"/>
      </w:r>
      <w:r>
        <w:t>152</w:t>
      </w:r>
      <w:r>
        <w:fldChar w:fldCharType="end"/>
      </w:r>
    </w:p>
    <w:p w14:paraId="63EDD508" w14:textId="3D2787F7" w:rsidR="00492FD1" w:rsidRDefault="00492FD1">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_Toc106202132 \h </w:instrText>
      </w:r>
      <w:r>
        <w:fldChar w:fldCharType="separate"/>
      </w:r>
      <w:r>
        <w:t>152</w:t>
      </w:r>
      <w:r>
        <w:fldChar w:fldCharType="end"/>
      </w:r>
    </w:p>
    <w:p w14:paraId="36128127" w14:textId="6D157629" w:rsidR="00492FD1" w:rsidRDefault="00492FD1">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_Toc106202133 \h </w:instrText>
      </w:r>
      <w:r>
        <w:fldChar w:fldCharType="separate"/>
      </w:r>
      <w:r>
        <w:t>153</w:t>
      </w:r>
      <w:r>
        <w:fldChar w:fldCharType="end"/>
      </w:r>
    </w:p>
    <w:p w14:paraId="7EF1888F" w14:textId="5BA5AA8C" w:rsidR="00492FD1" w:rsidRDefault="00492FD1">
      <w:pPr>
        <w:pStyle w:val="TOC5"/>
        <w:rPr>
          <w:rFonts w:asciiTheme="minorHAnsi" w:eastAsiaTheme="minorEastAsia" w:hAnsiTheme="minorHAnsi" w:cstheme="minorBidi"/>
          <w:sz w:val="22"/>
          <w:szCs w:val="22"/>
        </w:rPr>
      </w:pPr>
      <w:r>
        <w:rPr>
          <w:lang w:eastAsia="sv-SE"/>
        </w:rPr>
        <w:t>7.6.</w:t>
      </w:r>
      <w:r w:rsidRPr="00BD31F4">
        <w:rPr>
          <w:lang w:val="en-US" w:eastAsia="sv-SE"/>
        </w:rPr>
        <w:t>4</w:t>
      </w:r>
      <w:r>
        <w:rPr>
          <w:lang w:eastAsia="sv-SE"/>
        </w:rPr>
        <w:t>.</w:t>
      </w:r>
      <w:r w:rsidRPr="00BD31F4">
        <w:rPr>
          <w:lang w:val="en-US" w:eastAsia="sv-SE"/>
        </w:rPr>
        <w:t>2</w:t>
      </w:r>
      <w:r>
        <w:rPr>
          <w:lang w:eastAsia="sv-SE"/>
        </w:rPr>
        <w:t>.1</w:t>
      </w:r>
      <w:r>
        <w:rPr>
          <w:rFonts w:asciiTheme="minorHAnsi" w:eastAsiaTheme="minorEastAsia" w:hAnsiTheme="minorHAnsi" w:cstheme="minorBidi"/>
          <w:sz w:val="22"/>
          <w:szCs w:val="22"/>
        </w:rPr>
        <w:tab/>
      </w:r>
      <w:r w:rsidRPr="00BD31F4">
        <w:rPr>
          <w:i/>
          <w:lang w:val="en-US" w:eastAsia="sv-SE"/>
        </w:rPr>
        <w:t>BS type 1-O</w:t>
      </w:r>
      <w:r w:rsidRPr="00BD31F4">
        <w:rPr>
          <w:lang w:val="en-US" w:eastAsia="sv-SE"/>
        </w:rPr>
        <w:t xml:space="preserve"> procedure for out-of-band blocking</w:t>
      </w:r>
      <w:r>
        <w:tab/>
      </w:r>
      <w:r>
        <w:fldChar w:fldCharType="begin"/>
      </w:r>
      <w:r>
        <w:instrText xml:space="preserve"> PAGEREF _Toc106202134 \h </w:instrText>
      </w:r>
      <w:r>
        <w:fldChar w:fldCharType="separate"/>
      </w:r>
      <w:r>
        <w:t>153</w:t>
      </w:r>
      <w:r>
        <w:fldChar w:fldCharType="end"/>
      </w:r>
    </w:p>
    <w:p w14:paraId="1310DC86" w14:textId="30F1D479" w:rsidR="00492FD1" w:rsidRDefault="00492FD1">
      <w:pPr>
        <w:pStyle w:val="TOC5"/>
        <w:rPr>
          <w:rFonts w:asciiTheme="minorHAnsi" w:eastAsiaTheme="minorEastAsia" w:hAnsiTheme="minorHAnsi" w:cstheme="minorBidi"/>
          <w:sz w:val="22"/>
          <w:szCs w:val="22"/>
        </w:rPr>
      </w:pPr>
      <w:r>
        <w:rPr>
          <w:lang w:eastAsia="sv-SE"/>
        </w:rPr>
        <w:t>7.6.</w:t>
      </w:r>
      <w:r w:rsidRPr="00BD31F4">
        <w:rPr>
          <w:lang w:val="en-US" w:eastAsia="sv-SE"/>
        </w:rPr>
        <w:t>4</w:t>
      </w:r>
      <w:r>
        <w:rPr>
          <w:lang w:eastAsia="sv-SE"/>
        </w:rPr>
        <w:t>.</w:t>
      </w:r>
      <w:r w:rsidRPr="00BD31F4">
        <w:rPr>
          <w:lang w:val="en-US" w:eastAsia="sv-SE"/>
        </w:rPr>
        <w:t>2</w:t>
      </w:r>
      <w:r>
        <w:rPr>
          <w:lang w:eastAsia="sv-SE"/>
        </w:rPr>
        <w:t>.</w:t>
      </w:r>
      <w:r w:rsidRPr="00BD31F4">
        <w:rPr>
          <w:lang w:val="en-US" w:eastAsia="sv-SE"/>
        </w:rPr>
        <w:t>2</w:t>
      </w:r>
      <w:r>
        <w:rPr>
          <w:rFonts w:asciiTheme="minorHAnsi" w:eastAsiaTheme="minorEastAsia" w:hAnsiTheme="minorHAnsi" w:cstheme="minorBidi"/>
          <w:sz w:val="22"/>
          <w:szCs w:val="22"/>
        </w:rPr>
        <w:tab/>
      </w:r>
      <w:r w:rsidRPr="00BD31F4">
        <w:rPr>
          <w:i/>
          <w:lang w:val="en-US" w:eastAsia="sv-SE"/>
        </w:rPr>
        <w:t>BS type 1-O</w:t>
      </w:r>
      <w:r w:rsidRPr="00BD31F4">
        <w:rPr>
          <w:lang w:val="en-US" w:eastAsia="sv-SE"/>
        </w:rPr>
        <w:t xml:space="preserve"> procedure for co-location blocking</w:t>
      </w:r>
      <w:r>
        <w:tab/>
      </w:r>
      <w:r>
        <w:fldChar w:fldCharType="begin"/>
      </w:r>
      <w:r>
        <w:instrText xml:space="preserve"> PAGEREF _Toc106202135 \h </w:instrText>
      </w:r>
      <w:r>
        <w:fldChar w:fldCharType="separate"/>
      </w:r>
      <w:r>
        <w:t>153</w:t>
      </w:r>
      <w:r>
        <w:fldChar w:fldCharType="end"/>
      </w:r>
    </w:p>
    <w:p w14:paraId="08E8BCDA" w14:textId="15FC28C1" w:rsidR="00492FD1" w:rsidRDefault="00492FD1">
      <w:pPr>
        <w:pStyle w:val="TOC5"/>
        <w:rPr>
          <w:rFonts w:asciiTheme="minorHAnsi" w:eastAsiaTheme="minorEastAsia" w:hAnsiTheme="minorHAnsi" w:cstheme="minorBidi"/>
          <w:sz w:val="22"/>
          <w:szCs w:val="22"/>
        </w:rPr>
      </w:pPr>
      <w:r>
        <w:t>7.</w:t>
      </w:r>
      <w:r w:rsidRPr="00BD31F4">
        <w:rPr>
          <w:lang w:val="en-US"/>
        </w:rPr>
        <w:t>6</w:t>
      </w:r>
      <w:r>
        <w:t>.</w:t>
      </w:r>
      <w:r w:rsidRPr="00BD31F4">
        <w:rPr>
          <w:lang w:val="en-US"/>
        </w:rPr>
        <w:t>4</w:t>
      </w:r>
      <w:r>
        <w:t>.</w:t>
      </w:r>
      <w:r w:rsidRPr="00BD31F4">
        <w:rPr>
          <w:lang w:val="en-US"/>
        </w:rPr>
        <w:t>2</w:t>
      </w:r>
      <w:r>
        <w:t>.</w:t>
      </w:r>
      <w:r w:rsidRPr="00BD31F4">
        <w:rPr>
          <w:lang w:val="en-US"/>
        </w:rPr>
        <w:t>3</w:t>
      </w:r>
      <w:r>
        <w:rPr>
          <w:rFonts w:asciiTheme="minorHAnsi" w:eastAsiaTheme="minorEastAsia" w:hAnsiTheme="minorHAnsi" w:cstheme="minorBidi"/>
          <w:sz w:val="22"/>
          <w:szCs w:val="22"/>
        </w:rPr>
        <w:tab/>
      </w:r>
      <w:r w:rsidRPr="00BD31F4">
        <w:rPr>
          <w:i/>
        </w:rPr>
        <w:t>BS type 2-O</w:t>
      </w:r>
      <w:r>
        <w:t xml:space="preserve"> procedure for out-of-band blocking</w:t>
      </w:r>
      <w:r>
        <w:tab/>
      </w:r>
      <w:r>
        <w:fldChar w:fldCharType="begin"/>
      </w:r>
      <w:r>
        <w:instrText xml:space="preserve"> PAGEREF _Toc106202136 \h </w:instrText>
      </w:r>
      <w:r>
        <w:fldChar w:fldCharType="separate"/>
      </w:r>
      <w:r>
        <w:t>154</w:t>
      </w:r>
      <w:r>
        <w:fldChar w:fldCharType="end"/>
      </w:r>
    </w:p>
    <w:p w14:paraId="63A1A533" w14:textId="1C6ECBEA" w:rsidR="00492FD1" w:rsidRDefault="00492FD1">
      <w:pPr>
        <w:pStyle w:val="TOC3"/>
        <w:rPr>
          <w:rFonts w:asciiTheme="minorHAnsi" w:eastAsiaTheme="minorEastAsia" w:hAnsiTheme="minorHAnsi" w:cstheme="minorBidi"/>
          <w:sz w:val="22"/>
          <w:szCs w:val="22"/>
        </w:rPr>
      </w:pPr>
      <w:r>
        <w:t>7.</w:t>
      </w:r>
      <w:r w:rsidRPr="00BD31F4">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_Toc106202137 \h </w:instrText>
      </w:r>
      <w:r>
        <w:fldChar w:fldCharType="separate"/>
      </w:r>
      <w:r>
        <w:t>155</w:t>
      </w:r>
      <w:r>
        <w:fldChar w:fldCharType="end"/>
      </w:r>
    </w:p>
    <w:p w14:paraId="4B4B8399" w14:textId="7BFA7A6D" w:rsidR="00492FD1" w:rsidRDefault="00492FD1">
      <w:pPr>
        <w:pStyle w:val="TOC4"/>
        <w:rPr>
          <w:rFonts w:asciiTheme="minorHAnsi" w:eastAsiaTheme="minorEastAsia" w:hAnsiTheme="minorHAnsi" w:cstheme="minorBidi"/>
          <w:sz w:val="22"/>
          <w:szCs w:val="22"/>
        </w:rPr>
      </w:pPr>
      <w:r>
        <w:t>7.</w:t>
      </w:r>
      <w:r w:rsidRPr="00BD31F4">
        <w:rPr>
          <w:lang w:val="en-US"/>
        </w:rPr>
        <w:t>6</w:t>
      </w:r>
      <w:r>
        <w:t>.5.1</w:t>
      </w:r>
      <w:r>
        <w:rPr>
          <w:rFonts w:asciiTheme="minorHAnsi" w:eastAsiaTheme="minorEastAsia" w:hAnsiTheme="minorHAnsi" w:cstheme="minorBidi"/>
          <w:sz w:val="22"/>
          <w:szCs w:val="22"/>
        </w:rPr>
        <w:tab/>
      </w:r>
      <w:r>
        <w:t xml:space="preserve">Requirement for </w:t>
      </w:r>
      <w:r w:rsidRPr="00BD31F4">
        <w:rPr>
          <w:i/>
        </w:rPr>
        <w:t>BS type 1-O</w:t>
      </w:r>
      <w:r>
        <w:tab/>
      </w:r>
      <w:r>
        <w:fldChar w:fldCharType="begin"/>
      </w:r>
      <w:r>
        <w:instrText xml:space="preserve"> PAGEREF _Toc106202138 \h </w:instrText>
      </w:r>
      <w:r>
        <w:fldChar w:fldCharType="separate"/>
      </w:r>
      <w:r>
        <w:t>155</w:t>
      </w:r>
      <w:r>
        <w:fldChar w:fldCharType="end"/>
      </w:r>
    </w:p>
    <w:p w14:paraId="2B0457E7" w14:textId="0C9EB2B6" w:rsidR="00492FD1" w:rsidRDefault="00492FD1">
      <w:pPr>
        <w:pStyle w:val="TOC5"/>
        <w:rPr>
          <w:rFonts w:asciiTheme="minorHAnsi" w:eastAsiaTheme="minorEastAsia" w:hAnsiTheme="minorHAnsi" w:cstheme="minorBidi"/>
          <w:sz w:val="22"/>
          <w:szCs w:val="22"/>
        </w:rPr>
      </w:pPr>
      <w:r>
        <w:t>7.</w:t>
      </w:r>
      <w:r w:rsidRPr="00BD31F4">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_Toc106202139 \h </w:instrText>
      </w:r>
      <w:r>
        <w:fldChar w:fldCharType="separate"/>
      </w:r>
      <w:r>
        <w:t>155</w:t>
      </w:r>
      <w:r>
        <w:fldChar w:fldCharType="end"/>
      </w:r>
    </w:p>
    <w:p w14:paraId="60AD1228" w14:textId="2A057AA3" w:rsidR="00492FD1" w:rsidRDefault="00492FD1">
      <w:pPr>
        <w:pStyle w:val="TOC5"/>
        <w:rPr>
          <w:rFonts w:asciiTheme="minorHAnsi" w:eastAsiaTheme="minorEastAsia" w:hAnsiTheme="minorHAnsi" w:cstheme="minorBidi"/>
          <w:sz w:val="22"/>
          <w:szCs w:val="22"/>
        </w:rPr>
      </w:pPr>
      <w:r>
        <w:t>7.</w:t>
      </w:r>
      <w:r w:rsidRPr="00BD31F4">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_Toc106202140 \h </w:instrText>
      </w:r>
      <w:r>
        <w:fldChar w:fldCharType="separate"/>
      </w:r>
      <w:r>
        <w:t>155</w:t>
      </w:r>
      <w:r>
        <w:fldChar w:fldCharType="end"/>
      </w:r>
    </w:p>
    <w:p w14:paraId="6A9E6F2E" w14:textId="0722EAD9" w:rsidR="00492FD1" w:rsidRDefault="00492FD1">
      <w:pPr>
        <w:pStyle w:val="TOC4"/>
        <w:rPr>
          <w:rFonts w:asciiTheme="minorHAnsi" w:eastAsiaTheme="minorEastAsia" w:hAnsiTheme="minorHAnsi" w:cstheme="minorBidi"/>
          <w:sz w:val="22"/>
          <w:szCs w:val="22"/>
        </w:rPr>
      </w:pPr>
      <w:r>
        <w:t>7.</w:t>
      </w:r>
      <w:r w:rsidRPr="00BD31F4">
        <w:rPr>
          <w:lang w:val="en-US"/>
        </w:rPr>
        <w:t>6</w:t>
      </w:r>
      <w:r>
        <w:t>.5.2</w:t>
      </w:r>
      <w:r>
        <w:rPr>
          <w:rFonts w:asciiTheme="minorHAnsi" w:eastAsiaTheme="minorEastAsia" w:hAnsiTheme="minorHAnsi" w:cstheme="minorBidi"/>
          <w:sz w:val="22"/>
          <w:szCs w:val="22"/>
        </w:rPr>
        <w:tab/>
      </w:r>
      <w:r>
        <w:t xml:space="preserve">Requirement for </w:t>
      </w:r>
      <w:r w:rsidRPr="00BD31F4">
        <w:rPr>
          <w:i/>
        </w:rPr>
        <w:t>BS type 2-O</w:t>
      </w:r>
      <w:r>
        <w:tab/>
      </w:r>
      <w:r>
        <w:fldChar w:fldCharType="begin"/>
      </w:r>
      <w:r>
        <w:instrText xml:space="preserve"> PAGEREF _Toc106202141 \h </w:instrText>
      </w:r>
      <w:r>
        <w:fldChar w:fldCharType="separate"/>
      </w:r>
      <w:r>
        <w:t>156</w:t>
      </w:r>
      <w:r>
        <w:fldChar w:fldCharType="end"/>
      </w:r>
    </w:p>
    <w:p w14:paraId="5B1C3211" w14:textId="4FEF66C5" w:rsidR="00492FD1" w:rsidRDefault="00492FD1">
      <w:pPr>
        <w:pStyle w:val="TOC5"/>
        <w:rPr>
          <w:rFonts w:asciiTheme="minorHAnsi" w:eastAsiaTheme="minorEastAsia" w:hAnsiTheme="minorHAnsi" w:cstheme="minorBidi"/>
          <w:sz w:val="22"/>
          <w:szCs w:val="22"/>
        </w:rPr>
      </w:pPr>
      <w:r>
        <w:t>7.</w:t>
      </w:r>
      <w:r w:rsidRPr="00BD31F4">
        <w:rPr>
          <w:lang w:val="en-US"/>
        </w:rPr>
        <w:t>6</w:t>
      </w:r>
      <w:r>
        <w:t>.5.</w:t>
      </w:r>
      <w:r w:rsidRPr="00BD31F4">
        <w:rPr>
          <w:lang w:val="en-US"/>
        </w:rPr>
        <w:t>2</w:t>
      </w:r>
      <w:r>
        <w:t>.1</w:t>
      </w:r>
      <w:r>
        <w:rPr>
          <w:rFonts w:asciiTheme="minorHAnsi" w:eastAsiaTheme="minorEastAsia" w:hAnsiTheme="minorHAnsi" w:cstheme="minorBidi"/>
          <w:sz w:val="22"/>
          <w:szCs w:val="22"/>
        </w:rPr>
        <w:tab/>
      </w:r>
      <w:r>
        <w:t>General r</w:t>
      </w:r>
      <w:r w:rsidRPr="00BD31F4">
        <w:rPr>
          <w:lang w:val="en-US"/>
        </w:rPr>
        <w:t>equirement</w:t>
      </w:r>
      <w:r>
        <w:tab/>
      </w:r>
      <w:r>
        <w:fldChar w:fldCharType="begin"/>
      </w:r>
      <w:r>
        <w:instrText xml:space="preserve"> PAGEREF _Toc106202142 \h </w:instrText>
      </w:r>
      <w:r>
        <w:fldChar w:fldCharType="separate"/>
      </w:r>
      <w:r>
        <w:t>156</w:t>
      </w:r>
      <w:r>
        <w:fldChar w:fldCharType="end"/>
      </w:r>
    </w:p>
    <w:p w14:paraId="63B9A7C4" w14:textId="3C7A68DE" w:rsidR="00492FD1" w:rsidRDefault="00492FD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_Toc106202143 \h </w:instrText>
      </w:r>
      <w:r>
        <w:fldChar w:fldCharType="separate"/>
      </w:r>
      <w:r>
        <w:t>156</w:t>
      </w:r>
      <w:r>
        <w:fldChar w:fldCharType="end"/>
      </w:r>
    </w:p>
    <w:p w14:paraId="6465F220" w14:textId="2517039B" w:rsidR="00492FD1" w:rsidRDefault="00492FD1">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_Toc106202144 \h </w:instrText>
      </w:r>
      <w:r>
        <w:fldChar w:fldCharType="separate"/>
      </w:r>
      <w:r>
        <w:t>156</w:t>
      </w:r>
      <w:r>
        <w:fldChar w:fldCharType="end"/>
      </w:r>
    </w:p>
    <w:p w14:paraId="3606B35B" w14:textId="1262FAB3" w:rsidR="00492FD1" w:rsidRDefault="00492FD1">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_Toc106202145 \h </w:instrText>
      </w:r>
      <w:r>
        <w:fldChar w:fldCharType="separate"/>
      </w:r>
      <w:r>
        <w:t>157</w:t>
      </w:r>
      <w:r>
        <w:fldChar w:fldCharType="end"/>
      </w:r>
    </w:p>
    <w:p w14:paraId="3A1B7BF5" w14:textId="182174A0" w:rsidR="00492FD1" w:rsidRDefault="00492FD1">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_Toc106202146 \h </w:instrText>
      </w:r>
      <w:r>
        <w:fldChar w:fldCharType="separate"/>
      </w:r>
      <w:r>
        <w:t>157</w:t>
      </w:r>
      <w:r>
        <w:fldChar w:fldCharType="end"/>
      </w:r>
    </w:p>
    <w:p w14:paraId="4B6F2DEF" w14:textId="0C1CD689" w:rsidR="00492FD1" w:rsidRDefault="00492FD1">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_Toc106202147 \h </w:instrText>
      </w:r>
      <w:r>
        <w:fldChar w:fldCharType="separate"/>
      </w:r>
      <w:r>
        <w:t>157</w:t>
      </w:r>
      <w:r>
        <w:fldChar w:fldCharType="end"/>
      </w:r>
    </w:p>
    <w:p w14:paraId="0342120E" w14:textId="41D531FA" w:rsidR="00492FD1" w:rsidRDefault="00492FD1">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_Toc106202148 \h </w:instrText>
      </w:r>
      <w:r>
        <w:fldChar w:fldCharType="separate"/>
      </w:r>
      <w:r>
        <w:t>157</w:t>
      </w:r>
      <w:r>
        <w:fldChar w:fldCharType="end"/>
      </w:r>
    </w:p>
    <w:p w14:paraId="18BB499A" w14:textId="276254A3" w:rsidR="00492FD1" w:rsidRDefault="00492FD1">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_Toc106202149 \h </w:instrText>
      </w:r>
      <w:r>
        <w:fldChar w:fldCharType="separate"/>
      </w:r>
      <w:r>
        <w:t>158</w:t>
      </w:r>
      <w:r>
        <w:fldChar w:fldCharType="end"/>
      </w:r>
    </w:p>
    <w:p w14:paraId="64035A5C" w14:textId="28636135" w:rsidR="00492FD1" w:rsidRDefault="00492FD1">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_Toc106202150 \h </w:instrText>
      </w:r>
      <w:r>
        <w:fldChar w:fldCharType="separate"/>
      </w:r>
      <w:r>
        <w:t>158</w:t>
      </w:r>
      <w:r>
        <w:fldChar w:fldCharType="end"/>
      </w:r>
    </w:p>
    <w:p w14:paraId="6FAE5BDA" w14:textId="3D8F98CD" w:rsidR="00492FD1" w:rsidRDefault="00492FD1">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BD31F4">
        <w:rPr>
          <w:i/>
        </w:rPr>
        <w:t>BS type 1-O</w:t>
      </w:r>
      <w:r>
        <w:tab/>
      </w:r>
      <w:r>
        <w:fldChar w:fldCharType="begin"/>
      </w:r>
      <w:r>
        <w:instrText xml:space="preserve"> PAGEREF _Toc106202151 \h </w:instrText>
      </w:r>
      <w:r>
        <w:fldChar w:fldCharType="separate"/>
      </w:r>
      <w:r>
        <w:t>158</w:t>
      </w:r>
      <w:r>
        <w:fldChar w:fldCharType="end"/>
      </w:r>
    </w:p>
    <w:p w14:paraId="0F06B1A2" w14:textId="209AF801" w:rsidR="00492FD1" w:rsidRDefault="00492FD1">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BD31F4">
        <w:rPr>
          <w:i/>
        </w:rPr>
        <w:t>BS type 2-O</w:t>
      </w:r>
      <w:r>
        <w:tab/>
      </w:r>
      <w:r>
        <w:fldChar w:fldCharType="begin"/>
      </w:r>
      <w:r>
        <w:instrText xml:space="preserve"> PAGEREF _Toc106202152 \h </w:instrText>
      </w:r>
      <w:r>
        <w:fldChar w:fldCharType="separate"/>
      </w:r>
      <w:r>
        <w:t>159</w:t>
      </w:r>
      <w:r>
        <w:fldChar w:fldCharType="end"/>
      </w:r>
    </w:p>
    <w:p w14:paraId="0ED95C03" w14:textId="21D09847" w:rsidR="00492FD1" w:rsidRDefault="00492FD1">
      <w:pPr>
        <w:pStyle w:val="TOC2"/>
        <w:rPr>
          <w:rFonts w:asciiTheme="minorHAnsi" w:eastAsiaTheme="minorEastAsia" w:hAnsiTheme="minorHAnsi" w:cstheme="minorBidi"/>
          <w:sz w:val="22"/>
          <w:szCs w:val="22"/>
        </w:rPr>
      </w:pPr>
      <w:r>
        <w:lastRenderedPageBreak/>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_Toc106202153 \h </w:instrText>
      </w:r>
      <w:r>
        <w:fldChar w:fldCharType="separate"/>
      </w:r>
      <w:r>
        <w:t>160</w:t>
      </w:r>
      <w:r>
        <w:fldChar w:fldCharType="end"/>
      </w:r>
    </w:p>
    <w:p w14:paraId="43AB8F7E" w14:textId="253D7E6E" w:rsidR="00492FD1" w:rsidRDefault="00492FD1">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_Toc106202154 \h </w:instrText>
      </w:r>
      <w:r>
        <w:fldChar w:fldCharType="separate"/>
      </w:r>
      <w:r>
        <w:t>160</w:t>
      </w:r>
      <w:r>
        <w:fldChar w:fldCharType="end"/>
      </w:r>
    </w:p>
    <w:p w14:paraId="27ACBBA7" w14:textId="1DC64591" w:rsidR="00492FD1" w:rsidRDefault="00492FD1">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_Toc106202155 \h </w:instrText>
      </w:r>
      <w:r>
        <w:fldChar w:fldCharType="separate"/>
      </w:r>
      <w:r>
        <w:t>160</w:t>
      </w:r>
      <w:r>
        <w:fldChar w:fldCharType="end"/>
      </w:r>
    </w:p>
    <w:p w14:paraId="28A7B835" w14:textId="3EBC1D1B" w:rsidR="00492FD1" w:rsidRDefault="00492FD1">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_Toc106202156 \h </w:instrText>
      </w:r>
      <w:r>
        <w:fldChar w:fldCharType="separate"/>
      </w:r>
      <w:r>
        <w:t>160</w:t>
      </w:r>
      <w:r>
        <w:fldChar w:fldCharType="end"/>
      </w:r>
    </w:p>
    <w:p w14:paraId="4552881E" w14:textId="363D6C20" w:rsidR="00492FD1" w:rsidRDefault="00492FD1">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_Toc106202157 \h </w:instrText>
      </w:r>
      <w:r>
        <w:fldChar w:fldCharType="separate"/>
      </w:r>
      <w:r>
        <w:t>160</w:t>
      </w:r>
      <w:r>
        <w:fldChar w:fldCharType="end"/>
      </w:r>
    </w:p>
    <w:p w14:paraId="0A3CCFF4" w14:textId="2D4E1605" w:rsidR="00492FD1" w:rsidRDefault="00492FD1">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_Toc106202158 \h </w:instrText>
      </w:r>
      <w:r>
        <w:fldChar w:fldCharType="separate"/>
      </w:r>
      <w:r>
        <w:t>160</w:t>
      </w:r>
      <w:r>
        <w:fldChar w:fldCharType="end"/>
      </w:r>
    </w:p>
    <w:p w14:paraId="5A026A14" w14:textId="0808C035" w:rsidR="00492FD1" w:rsidRDefault="00492FD1">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_Toc106202159 \h </w:instrText>
      </w:r>
      <w:r>
        <w:fldChar w:fldCharType="separate"/>
      </w:r>
      <w:r>
        <w:t>160</w:t>
      </w:r>
      <w:r>
        <w:fldChar w:fldCharType="end"/>
      </w:r>
    </w:p>
    <w:p w14:paraId="29AC6213" w14:textId="36DA0FC4" w:rsidR="00492FD1" w:rsidRDefault="00492FD1">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_Toc106202160 \h </w:instrText>
      </w:r>
      <w:r>
        <w:fldChar w:fldCharType="separate"/>
      </w:r>
      <w:r>
        <w:t>161</w:t>
      </w:r>
      <w:r>
        <w:fldChar w:fldCharType="end"/>
      </w:r>
    </w:p>
    <w:p w14:paraId="553B4074" w14:textId="7758ACC4" w:rsidR="00492FD1" w:rsidRDefault="00492FD1">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BD31F4">
        <w:rPr>
          <w:i/>
          <w:lang w:eastAsia="sv-SE"/>
        </w:rPr>
        <w:t>BS type 1-O</w:t>
      </w:r>
      <w:r>
        <w:tab/>
      </w:r>
      <w:r>
        <w:fldChar w:fldCharType="begin"/>
      </w:r>
      <w:r>
        <w:instrText xml:space="preserve"> PAGEREF _Toc106202161 \h </w:instrText>
      </w:r>
      <w:r>
        <w:fldChar w:fldCharType="separate"/>
      </w:r>
      <w:r>
        <w:t>161</w:t>
      </w:r>
      <w:r>
        <w:fldChar w:fldCharType="end"/>
      </w:r>
    </w:p>
    <w:p w14:paraId="5D247BE7" w14:textId="0A265D78" w:rsidR="00492FD1" w:rsidRDefault="00492FD1">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BD31F4">
        <w:rPr>
          <w:i/>
          <w:lang w:eastAsia="sv-SE"/>
        </w:rPr>
        <w:t>BS type 2-O</w:t>
      </w:r>
      <w:r>
        <w:tab/>
      </w:r>
      <w:r>
        <w:fldChar w:fldCharType="begin"/>
      </w:r>
      <w:r>
        <w:instrText xml:space="preserve"> PAGEREF _Toc106202162 \h </w:instrText>
      </w:r>
      <w:r>
        <w:fldChar w:fldCharType="separate"/>
      </w:r>
      <w:r>
        <w:t>166</w:t>
      </w:r>
      <w:r>
        <w:fldChar w:fldCharType="end"/>
      </w:r>
    </w:p>
    <w:p w14:paraId="5BB23DFC" w14:textId="26C1B44A" w:rsidR="00492FD1" w:rsidRDefault="00492FD1">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_Toc106202163 \h </w:instrText>
      </w:r>
      <w:r>
        <w:fldChar w:fldCharType="separate"/>
      </w:r>
      <w:r>
        <w:t>166</w:t>
      </w:r>
      <w:r>
        <w:fldChar w:fldCharType="end"/>
      </w:r>
    </w:p>
    <w:p w14:paraId="6000CA0E" w14:textId="0FE47E8E" w:rsidR="00492FD1" w:rsidRDefault="00492FD1">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_Toc106202164 \h </w:instrText>
      </w:r>
      <w:r>
        <w:fldChar w:fldCharType="separate"/>
      </w:r>
      <w:r>
        <w:t>166</w:t>
      </w:r>
      <w:r>
        <w:fldChar w:fldCharType="end"/>
      </w:r>
    </w:p>
    <w:p w14:paraId="19546F4D" w14:textId="0EACDA04" w:rsidR="00492FD1" w:rsidRDefault="00492FD1">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_Toc106202165 \h </w:instrText>
      </w:r>
      <w:r>
        <w:fldChar w:fldCharType="separate"/>
      </w:r>
      <w:r>
        <w:t>166</w:t>
      </w:r>
      <w:r>
        <w:fldChar w:fldCharType="end"/>
      </w:r>
    </w:p>
    <w:p w14:paraId="573EAC3F" w14:textId="62621C96" w:rsidR="00492FD1" w:rsidRDefault="00492FD1">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_Toc106202166 \h </w:instrText>
      </w:r>
      <w:r>
        <w:fldChar w:fldCharType="separate"/>
      </w:r>
      <w:r>
        <w:t>167</w:t>
      </w:r>
      <w:r>
        <w:fldChar w:fldCharType="end"/>
      </w:r>
    </w:p>
    <w:p w14:paraId="1A62CD79" w14:textId="5FAEE7CC" w:rsidR="00492FD1" w:rsidRDefault="00492FD1">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_Toc106202167 \h </w:instrText>
      </w:r>
      <w:r>
        <w:fldChar w:fldCharType="separate"/>
      </w:r>
      <w:r>
        <w:t>167</w:t>
      </w:r>
      <w:r>
        <w:fldChar w:fldCharType="end"/>
      </w:r>
    </w:p>
    <w:p w14:paraId="5B71539A" w14:textId="19E8F77C" w:rsidR="00492FD1" w:rsidRDefault="00492FD1">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_Toc106202168 \h </w:instrText>
      </w:r>
      <w:r>
        <w:fldChar w:fldCharType="separate"/>
      </w:r>
      <w:r>
        <w:t>167</w:t>
      </w:r>
      <w:r>
        <w:fldChar w:fldCharType="end"/>
      </w:r>
    </w:p>
    <w:p w14:paraId="25A12113" w14:textId="3251DC1D" w:rsidR="00492FD1" w:rsidRDefault="00492FD1">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_Toc106202169 \h </w:instrText>
      </w:r>
      <w:r>
        <w:fldChar w:fldCharType="separate"/>
      </w:r>
      <w:r>
        <w:t>167</w:t>
      </w:r>
      <w:r>
        <w:fldChar w:fldCharType="end"/>
      </w:r>
    </w:p>
    <w:p w14:paraId="317E9F7C" w14:textId="58F3E244" w:rsidR="00492FD1" w:rsidRDefault="00492FD1">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_Toc106202170 \h </w:instrText>
      </w:r>
      <w:r>
        <w:fldChar w:fldCharType="separate"/>
      </w:r>
      <w:r>
        <w:t>168</w:t>
      </w:r>
      <w:r>
        <w:fldChar w:fldCharType="end"/>
      </w:r>
    </w:p>
    <w:p w14:paraId="61B919C2" w14:textId="6110EC1F" w:rsidR="00492FD1" w:rsidRDefault="00492FD1">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BD31F4">
        <w:rPr>
          <w:i/>
          <w:lang w:eastAsia="sv-SE"/>
        </w:rPr>
        <w:t>BS type 1-O</w:t>
      </w:r>
      <w:r>
        <w:tab/>
      </w:r>
      <w:r>
        <w:fldChar w:fldCharType="begin"/>
      </w:r>
      <w:r>
        <w:instrText xml:space="preserve"> PAGEREF _Toc106202171 \h </w:instrText>
      </w:r>
      <w:r>
        <w:fldChar w:fldCharType="separate"/>
      </w:r>
      <w:r>
        <w:t>168</w:t>
      </w:r>
      <w:r>
        <w:fldChar w:fldCharType="end"/>
      </w:r>
    </w:p>
    <w:p w14:paraId="151E0CC8" w14:textId="658454CB" w:rsidR="00492FD1" w:rsidRDefault="00492FD1">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BD31F4">
        <w:rPr>
          <w:i/>
          <w:lang w:eastAsia="sv-SE"/>
        </w:rPr>
        <w:t>BS type 2-O</w:t>
      </w:r>
      <w:r>
        <w:tab/>
      </w:r>
      <w:r>
        <w:fldChar w:fldCharType="begin"/>
      </w:r>
      <w:r>
        <w:instrText xml:space="preserve"> PAGEREF _Toc106202172 \h </w:instrText>
      </w:r>
      <w:r>
        <w:fldChar w:fldCharType="separate"/>
      </w:r>
      <w:r>
        <w:t>170</w:t>
      </w:r>
      <w:r>
        <w:fldChar w:fldCharType="end"/>
      </w:r>
    </w:p>
    <w:p w14:paraId="3CDD1E50" w14:textId="59E2951B" w:rsidR="00492FD1" w:rsidRDefault="00492FD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_Toc106202173 \h </w:instrText>
      </w:r>
      <w:r>
        <w:fldChar w:fldCharType="separate"/>
      </w:r>
      <w:r>
        <w:t>172</w:t>
      </w:r>
      <w:r>
        <w:fldChar w:fldCharType="end"/>
      </w:r>
    </w:p>
    <w:p w14:paraId="09E0ABBF" w14:textId="39535336" w:rsidR="00492FD1" w:rsidRDefault="00492FD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_Toc106202174 \h </w:instrText>
      </w:r>
      <w:r>
        <w:fldChar w:fldCharType="separate"/>
      </w:r>
      <w:r>
        <w:t>172</w:t>
      </w:r>
      <w:r>
        <w:fldChar w:fldCharType="end"/>
      </w:r>
    </w:p>
    <w:p w14:paraId="0B297935" w14:textId="48F16E93" w:rsidR="00492FD1" w:rsidRDefault="00492FD1">
      <w:pPr>
        <w:pStyle w:val="TOC3"/>
        <w:rPr>
          <w:rFonts w:asciiTheme="minorHAnsi" w:eastAsiaTheme="minorEastAsia" w:hAnsiTheme="minorHAnsi" w:cstheme="minorBidi"/>
          <w:sz w:val="22"/>
          <w:szCs w:val="22"/>
        </w:rPr>
      </w:pPr>
      <w:r w:rsidRPr="00BD31F4">
        <w:rPr>
          <w:rFonts w:eastAsia="Malgun Gothic"/>
        </w:rPr>
        <w:t>8.</w:t>
      </w:r>
      <w:r w:rsidRPr="00BD31F4">
        <w:rPr>
          <w:rFonts w:eastAsia="DengXian"/>
          <w:lang w:eastAsia="zh-CN"/>
        </w:rPr>
        <w:t>1.</w:t>
      </w:r>
      <w:r>
        <w:rPr>
          <w:lang w:eastAsia="zh-CN"/>
        </w:rPr>
        <w:t>0</w:t>
      </w:r>
      <w:r>
        <w:rPr>
          <w:rFonts w:asciiTheme="minorHAnsi" w:eastAsiaTheme="minorEastAsia" w:hAnsiTheme="minorHAnsi" w:cstheme="minorBidi"/>
          <w:sz w:val="22"/>
          <w:szCs w:val="22"/>
        </w:rPr>
        <w:tab/>
      </w:r>
      <w:r w:rsidRPr="00BD31F4">
        <w:rPr>
          <w:rFonts w:eastAsia="Malgun Gothic"/>
        </w:rPr>
        <w:t>Scope and definitions</w:t>
      </w:r>
      <w:r>
        <w:tab/>
      </w:r>
      <w:r>
        <w:fldChar w:fldCharType="begin"/>
      </w:r>
      <w:r>
        <w:instrText xml:space="preserve"> PAGEREF _Toc106202175 \h </w:instrText>
      </w:r>
      <w:r>
        <w:fldChar w:fldCharType="separate"/>
      </w:r>
      <w:r>
        <w:t>172</w:t>
      </w:r>
      <w:r>
        <w:fldChar w:fldCharType="end"/>
      </w:r>
    </w:p>
    <w:p w14:paraId="511BB048" w14:textId="6FECAFC4" w:rsidR="00492FD1" w:rsidRDefault="00492FD1">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_Toc106202176 \h </w:instrText>
      </w:r>
      <w:r>
        <w:fldChar w:fldCharType="separate"/>
      </w:r>
      <w:r>
        <w:t>172</w:t>
      </w:r>
      <w:r>
        <w:fldChar w:fldCharType="end"/>
      </w:r>
    </w:p>
    <w:p w14:paraId="2E46A5AE" w14:textId="2DB84432" w:rsidR="00492FD1" w:rsidRDefault="00492FD1">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_Toc106202177 \h </w:instrText>
      </w:r>
      <w:r>
        <w:fldChar w:fldCharType="separate"/>
      </w:r>
      <w:r>
        <w:t>173</w:t>
      </w:r>
      <w:r>
        <w:fldChar w:fldCharType="end"/>
      </w:r>
    </w:p>
    <w:p w14:paraId="674ED0C9" w14:textId="53093907" w:rsidR="00492FD1" w:rsidRDefault="00492FD1">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_Toc106202178 \h </w:instrText>
      </w:r>
      <w:r>
        <w:fldChar w:fldCharType="separate"/>
      </w:r>
      <w:r>
        <w:t>173</w:t>
      </w:r>
      <w:r>
        <w:fldChar w:fldCharType="end"/>
      </w:r>
    </w:p>
    <w:p w14:paraId="55ACA149" w14:textId="70A2E5A5" w:rsidR="00492FD1" w:rsidRDefault="00492FD1">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BD31F4">
        <w:rPr>
          <w:snapToGrid w:val="0"/>
          <w:lang w:eastAsia="zh-CN"/>
        </w:rPr>
        <w:t>requirements</w:t>
      </w:r>
      <w:r>
        <w:tab/>
      </w:r>
      <w:r>
        <w:fldChar w:fldCharType="begin"/>
      </w:r>
      <w:r>
        <w:instrText xml:space="preserve"> PAGEREF _Toc106202179 \h </w:instrText>
      </w:r>
      <w:r>
        <w:fldChar w:fldCharType="separate"/>
      </w:r>
      <w:r>
        <w:t>173</w:t>
      </w:r>
      <w:r>
        <w:fldChar w:fldCharType="end"/>
      </w:r>
    </w:p>
    <w:p w14:paraId="5AB4476F" w14:textId="01D53AE5"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_Toc106202180 \h </w:instrText>
      </w:r>
      <w:r>
        <w:fldChar w:fldCharType="separate"/>
      </w:r>
      <w:r>
        <w:t>173</w:t>
      </w:r>
      <w:r>
        <w:fldChar w:fldCharType="end"/>
      </w:r>
    </w:p>
    <w:p w14:paraId="512545F7" w14:textId="23BD23A5" w:rsidR="00492FD1" w:rsidRDefault="00492FD1">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_Toc106202181 \h </w:instrText>
      </w:r>
      <w:r>
        <w:fldChar w:fldCharType="separate"/>
      </w:r>
      <w:r>
        <w:t>173</w:t>
      </w:r>
      <w:r>
        <w:fldChar w:fldCharType="end"/>
      </w:r>
    </w:p>
    <w:p w14:paraId="1DF9EA00" w14:textId="25721018" w:rsidR="00492FD1" w:rsidRDefault="00492FD1">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_Toc106202182 \h </w:instrText>
      </w:r>
      <w:r>
        <w:fldChar w:fldCharType="separate"/>
      </w:r>
      <w:r>
        <w:t>173</w:t>
      </w:r>
      <w:r>
        <w:fldChar w:fldCharType="end"/>
      </w:r>
    </w:p>
    <w:p w14:paraId="1792D09A" w14:textId="5B2B1A1A" w:rsidR="00492FD1" w:rsidRDefault="00492FD1">
      <w:pPr>
        <w:pStyle w:val="TOC5"/>
        <w:rPr>
          <w:rFonts w:asciiTheme="minorHAnsi" w:eastAsiaTheme="minorEastAsia" w:hAnsiTheme="minorHAnsi" w:cstheme="minorBidi"/>
          <w:sz w:val="22"/>
          <w:szCs w:val="22"/>
        </w:rPr>
      </w:pPr>
      <w:r w:rsidRPr="00BD31F4">
        <w:rPr>
          <w:rFonts w:eastAsia="SimSun"/>
        </w:rPr>
        <w:t>8.1.2.1</w:t>
      </w:r>
      <w:r w:rsidRPr="00BD31F4">
        <w:rPr>
          <w:rFonts w:eastAsia="SimSun"/>
          <w:lang w:eastAsia="zh-CN"/>
        </w:rPr>
        <w:t>.4</w:t>
      </w:r>
      <w:r>
        <w:rPr>
          <w:rFonts w:asciiTheme="minorHAnsi" w:eastAsiaTheme="minorEastAsia" w:hAnsiTheme="minorHAnsi" w:cstheme="minorBidi"/>
          <w:sz w:val="22"/>
          <w:szCs w:val="22"/>
        </w:rPr>
        <w:tab/>
      </w:r>
      <w:r w:rsidRPr="00BD31F4">
        <w:rPr>
          <w:rFonts w:eastAsia="SimSun"/>
        </w:rPr>
        <w:t>Applicability of requirements for</w:t>
      </w:r>
      <w:r w:rsidRPr="00BD31F4">
        <w:rPr>
          <w:rFonts w:eastAsia="SimSun"/>
          <w:lang w:eastAsia="zh-CN"/>
        </w:rPr>
        <w:t xml:space="preserve"> uplink</w:t>
      </w:r>
      <w:r w:rsidRPr="00BD31F4">
        <w:rPr>
          <w:rFonts w:eastAsia="SimSun"/>
        </w:rPr>
        <w:t xml:space="preserve"> </w:t>
      </w:r>
      <w:r w:rsidRPr="00BD31F4">
        <w:rPr>
          <w:rFonts w:eastAsia="SimSun"/>
          <w:lang w:eastAsia="zh-CN"/>
        </w:rPr>
        <w:t>carrier aggregation</w:t>
      </w:r>
      <w:r>
        <w:tab/>
      </w:r>
      <w:r>
        <w:fldChar w:fldCharType="begin"/>
      </w:r>
      <w:r>
        <w:instrText xml:space="preserve"> PAGEREF _Toc106202183 \h </w:instrText>
      </w:r>
      <w:r>
        <w:fldChar w:fldCharType="separate"/>
      </w:r>
      <w:r>
        <w:t>173</w:t>
      </w:r>
      <w:r>
        <w:fldChar w:fldCharType="end"/>
      </w:r>
    </w:p>
    <w:p w14:paraId="76596C2C" w14:textId="20778701" w:rsidR="00492FD1" w:rsidRDefault="00492FD1">
      <w:pPr>
        <w:pStyle w:val="TOC5"/>
        <w:rPr>
          <w:rFonts w:asciiTheme="minorHAnsi" w:eastAsiaTheme="minorEastAsia" w:hAnsiTheme="minorHAnsi" w:cstheme="minorBidi"/>
          <w:sz w:val="22"/>
          <w:szCs w:val="22"/>
        </w:rPr>
      </w:pPr>
      <w:r w:rsidRPr="00BD31F4">
        <w:rPr>
          <w:rFonts w:eastAsia="SimSun"/>
        </w:rPr>
        <w:t>8.1.2.1.5</w:t>
      </w:r>
      <w:r>
        <w:rPr>
          <w:rFonts w:asciiTheme="minorHAnsi" w:eastAsiaTheme="minorEastAsia" w:hAnsiTheme="minorHAnsi" w:cstheme="minorBidi"/>
          <w:sz w:val="22"/>
          <w:szCs w:val="22"/>
        </w:rPr>
        <w:tab/>
      </w:r>
      <w:r w:rsidRPr="00BD31F4">
        <w:rPr>
          <w:rFonts w:eastAsia="SimSun"/>
        </w:rPr>
        <w:t>Applicability of requirements for TDD with different UL-DL patterns</w:t>
      </w:r>
      <w:r>
        <w:tab/>
      </w:r>
      <w:r>
        <w:fldChar w:fldCharType="begin"/>
      </w:r>
      <w:r>
        <w:instrText xml:space="preserve"> PAGEREF _Toc106202184 \h </w:instrText>
      </w:r>
      <w:r>
        <w:fldChar w:fldCharType="separate"/>
      </w:r>
      <w:r>
        <w:t>173</w:t>
      </w:r>
      <w:r>
        <w:fldChar w:fldCharType="end"/>
      </w:r>
    </w:p>
    <w:p w14:paraId="5F97D815" w14:textId="69136DA1" w:rsidR="00492FD1" w:rsidRDefault="00492FD1">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BD31F4">
        <w:rPr>
          <w:snapToGrid w:val="0"/>
          <w:lang w:eastAsia="zh-CN"/>
        </w:rPr>
        <w:t>requirements</w:t>
      </w:r>
      <w:r>
        <w:tab/>
      </w:r>
      <w:r>
        <w:fldChar w:fldCharType="begin"/>
      </w:r>
      <w:r>
        <w:instrText xml:space="preserve"> PAGEREF _Toc106202185 \h </w:instrText>
      </w:r>
      <w:r>
        <w:fldChar w:fldCharType="separate"/>
      </w:r>
      <w:r>
        <w:t>174</w:t>
      </w:r>
      <w:r>
        <w:fldChar w:fldCharType="end"/>
      </w:r>
    </w:p>
    <w:p w14:paraId="5F498075" w14:textId="3D2BED7A"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_Toc106202186 \h </w:instrText>
      </w:r>
      <w:r>
        <w:fldChar w:fldCharType="separate"/>
      </w:r>
      <w:r>
        <w:t>174</w:t>
      </w:r>
      <w:r>
        <w:fldChar w:fldCharType="end"/>
      </w:r>
    </w:p>
    <w:p w14:paraId="21D1F8C0" w14:textId="74400638"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_Toc106202187 \h </w:instrText>
      </w:r>
      <w:r>
        <w:fldChar w:fldCharType="separate"/>
      </w:r>
      <w:r>
        <w:t>174</w:t>
      </w:r>
      <w:r>
        <w:fldChar w:fldCharType="end"/>
      </w:r>
    </w:p>
    <w:p w14:paraId="0F4094FA" w14:textId="1C656146" w:rsidR="00492FD1" w:rsidRDefault="00492FD1">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_Toc106202188 \h </w:instrText>
      </w:r>
      <w:r>
        <w:fldChar w:fldCharType="separate"/>
      </w:r>
      <w:r>
        <w:t>174</w:t>
      </w:r>
      <w:r>
        <w:fldChar w:fldCharType="end"/>
      </w:r>
    </w:p>
    <w:p w14:paraId="3B9FE947" w14:textId="018E96B2" w:rsidR="00492FD1" w:rsidRDefault="00492FD1">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_Toc106202189 \h </w:instrText>
      </w:r>
      <w:r>
        <w:fldChar w:fldCharType="separate"/>
      </w:r>
      <w:r>
        <w:t>174</w:t>
      </w:r>
      <w:r>
        <w:fldChar w:fldCharType="end"/>
      </w:r>
    </w:p>
    <w:p w14:paraId="00C513F3" w14:textId="29E102D6"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multi-slot PUCCH</w:t>
      </w:r>
      <w:r>
        <w:tab/>
      </w:r>
      <w:r>
        <w:fldChar w:fldCharType="begin"/>
      </w:r>
      <w:r>
        <w:instrText xml:space="preserve"> PAGEREF _Toc106202190 \h </w:instrText>
      </w:r>
      <w:r>
        <w:fldChar w:fldCharType="separate"/>
      </w:r>
      <w:r>
        <w:t>174</w:t>
      </w:r>
      <w:r>
        <w:fldChar w:fldCharType="end"/>
      </w:r>
    </w:p>
    <w:p w14:paraId="239B0BE0" w14:textId="308615B1" w:rsidR="00492FD1" w:rsidRDefault="00492FD1">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BD31F4">
        <w:rPr>
          <w:snapToGrid w:val="0"/>
          <w:lang w:eastAsia="zh-CN"/>
        </w:rPr>
        <w:t>requirements</w:t>
      </w:r>
      <w:r>
        <w:tab/>
      </w:r>
      <w:r>
        <w:fldChar w:fldCharType="begin"/>
      </w:r>
      <w:r>
        <w:instrText xml:space="preserve"> PAGEREF _Toc106202191 \h </w:instrText>
      </w:r>
      <w:r>
        <w:fldChar w:fldCharType="separate"/>
      </w:r>
      <w:r>
        <w:t>174</w:t>
      </w:r>
      <w:r>
        <w:fldChar w:fldCharType="end"/>
      </w:r>
    </w:p>
    <w:p w14:paraId="0E234581" w14:textId="03D7863A"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_Toc106202192 \h </w:instrText>
      </w:r>
      <w:r>
        <w:fldChar w:fldCharType="separate"/>
      </w:r>
      <w:r>
        <w:t>174</w:t>
      </w:r>
      <w:r>
        <w:fldChar w:fldCharType="end"/>
      </w:r>
    </w:p>
    <w:p w14:paraId="7A2E1C85" w14:textId="2B383449" w:rsidR="00492FD1" w:rsidRDefault="00492FD1">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_Toc106202193 \h </w:instrText>
      </w:r>
      <w:r>
        <w:fldChar w:fldCharType="separate"/>
      </w:r>
      <w:r>
        <w:t>174</w:t>
      </w:r>
      <w:r>
        <w:fldChar w:fldCharType="end"/>
      </w:r>
    </w:p>
    <w:p w14:paraId="56091AC8" w14:textId="13ECF2FD" w:rsidR="00492FD1" w:rsidRDefault="00492FD1">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_Toc106202194 \h </w:instrText>
      </w:r>
      <w:r>
        <w:fldChar w:fldCharType="separate"/>
      </w:r>
      <w:r>
        <w:t>174</w:t>
      </w:r>
      <w:r>
        <w:fldChar w:fldCharType="end"/>
      </w:r>
    </w:p>
    <w:p w14:paraId="365541A6" w14:textId="6744D702" w:rsidR="00492FD1" w:rsidRDefault="00492FD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_Toc106202195 \h </w:instrText>
      </w:r>
      <w:r>
        <w:fldChar w:fldCharType="separate"/>
      </w:r>
      <w:r>
        <w:t>175</w:t>
      </w:r>
      <w:r>
        <w:fldChar w:fldCharType="end"/>
      </w:r>
    </w:p>
    <w:p w14:paraId="7FC452B8" w14:textId="4B103FB7" w:rsidR="00492FD1" w:rsidRDefault="00492FD1">
      <w:pPr>
        <w:pStyle w:val="TOC3"/>
        <w:rPr>
          <w:rFonts w:asciiTheme="minorHAnsi" w:eastAsiaTheme="minorEastAsia" w:hAnsiTheme="minorHAnsi" w:cstheme="minorBidi"/>
          <w:sz w:val="22"/>
          <w:szCs w:val="22"/>
        </w:rPr>
      </w:pPr>
      <w:r w:rsidRPr="00BD31F4">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_Toc106202196 \h </w:instrText>
      </w:r>
      <w:r>
        <w:fldChar w:fldCharType="separate"/>
      </w:r>
      <w:r>
        <w:t>175</w:t>
      </w:r>
      <w:r>
        <w:fldChar w:fldCharType="end"/>
      </w:r>
    </w:p>
    <w:p w14:paraId="29A65FBF" w14:textId="2A7CB223" w:rsidR="00492FD1" w:rsidRDefault="00492FD1">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_Toc106202197 \h </w:instrText>
      </w:r>
      <w:r>
        <w:fldChar w:fldCharType="separate"/>
      </w:r>
      <w:r>
        <w:t>175</w:t>
      </w:r>
      <w:r>
        <w:fldChar w:fldCharType="end"/>
      </w:r>
    </w:p>
    <w:p w14:paraId="6EB3E273" w14:textId="4C2A10AE" w:rsidR="00492FD1" w:rsidRDefault="00492FD1">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_Toc106202198 \h </w:instrText>
      </w:r>
      <w:r>
        <w:fldChar w:fldCharType="separate"/>
      </w:r>
      <w:r>
        <w:t>175</w:t>
      </w:r>
      <w:r>
        <w:fldChar w:fldCharType="end"/>
      </w:r>
    </w:p>
    <w:p w14:paraId="06033B3C" w14:textId="73DF35AC" w:rsidR="00492FD1" w:rsidRDefault="00492FD1">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_Toc106202199 \h </w:instrText>
      </w:r>
      <w:r>
        <w:fldChar w:fldCharType="separate"/>
      </w:r>
      <w:r>
        <w:t>175</w:t>
      </w:r>
      <w:r>
        <w:fldChar w:fldCharType="end"/>
      </w:r>
    </w:p>
    <w:p w14:paraId="45041E2D" w14:textId="0EAB4BB7" w:rsidR="00492FD1" w:rsidRDefault="00492FD1">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_Toc106202200 \h </w:instrText>
      </w:r>
      <w:r>
        <w:fldChar w:fldCharType="separate"/>
      </w:r>
      <w:r>
        <w:t>175</w:t>
      </w:r>
      <w:r>
        <w:fldChar w:fldCharType="end"/>
      </w:r>
    </w:p>
    <w:p w14:paraId="4A0672B9" w14:textId="3E1B9CD4" w:rsidR="00492FD1" w:rsidRDefault="00492FD1">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_Toc106202201 \h </w:instrText>
      </w:r>
      <w:r>
        <w:fldChar w:fldCharType="separate"/>
      </w:r>
      <w:r>
        <w:t>175</w:t>
      </w:r>
      <w:r>
        <w:fldChar w:fldCharType="end"/>
      </w:r>
    </w:p>
    <w:p w14:paraId="746BFCE5" w14:textId="1862CFC1" w:rsidR="00492FD1" w:rsidRDefault="00492FD1">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_Toc106202202 \h </w:instrText>
      </w:r>
      <w:r>
        <w:fldChar w:fldCharType="separate"/>
      </w:r>
      <w:r>
        <w:t>175</w:t>
      </w:r>
      <w:r>
        <w:fldChar w:fldCharType="end"/>
      </w:r>
    </w:p>
    <w:p w14:paraId="6DD1C74A" w14:textId="7C5880FF" w:rsidR="00492FD1" w:rsidRDefault="00492FD1">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_Toc106202203 \h </w:instrText>
      </w:r>
      <w:r>
        <w:fldChar w:fldCharType="separate"/>
      </w:r>
      <w:r>
        <w:t>177</w:t>
      </w:r>
      <w:r>
        <w:fldChar w:fldCharType="end"/>
      </w:r>
    </w:p>
    <w:p w14:paraId="23D74384" w14:textId="53B9946F" w:rsidR="00492FD1" w:rsidRDefault="00492FD1">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_Toc106202204 \h </w:instrText>
      </w:r>
      <w:r>
        <w:fldChar w:fldCharType="separate"/>
      </w:r>
      <w:r>
        <w:t>177</w:t>
      </w:r>
      <w:r>
        <w:fldChar w:fldCharType="end"/>
      </w:r>
    </w:p>
    <w:p w14:paraId="1445EC82" w14:textId="1732A7A5" w:rsidR="00492FD1" w:rsidRDefault="00492FD1">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2-O</w:t>
      </w:r>
      <w:r>
        <w:tab/>
      </w:r>
      <w:r>
        <w:fldChar w:fldCharType="begin"/>
      </w:r>
      <w:r>
        <w:instrText xml:space="preserve"> PAGEREF _Toc106202205 \h </w:instrText>
      </w:r>
      <w:r>
        <w:fldChar w:fldCharType="separate"/>
      </w:r>
      <w:r>
        <w:t>180</w:t>
      </w:r>
      <w:r>
        <w:fldChar w:fldCharType="end"/>
      </w:r>
    </w:p>
    <w:p w14:paraId="598EEAA0" w14:textId="01441A0D" w:rsidR="00492FD1" w:rsidRDefault="00492FD1">
      <w:pPr>
        <w:pStyle w:val="TOC3"/>
        <w:rPr>
          <w:rFonts w:asciiTheme="minorHAnsi" w:eastAsiaTheme="minorEastAsia" w:hAnsiTheme="minorHAnsi" w:cstheme="minorBidi"/>
          <w:sz w:val="22"/>
          <w:szCs w:val="22"/>
        </w:rPr>
      </w:pPr>
      <w:r w:rsidRPr="00BD31F4">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BD31F4">
        <w:rPr>
          <w:rFonts w:eastAsia="Malgun Gothic"/>
        </w:rPr>
        <w:t xml:space="preserve">transform </w:t>
      </w:r>
      <w:r>
        <w:rPr>
          <w:lang w:eastAsia="zh-CN"/>
        </w:rPr>
        <w:t>precoding enabled</w:t>
      </w:r>
      <w:r>
        <w:tab/>
      </w:r>
      <w:r>
        <w:fldChar w:fldCharType="begin"/>
      </w:r>
      <w:r>
        <w:instrText xml:space="preserve"> PAGEREF _Toc106202206 \h </w:instrText>
      </w:r>
      <w:r>
        <w:fldChar w:fldCharType="separate"/>
      </w:r>
      <w:r>
        <w:t>183</w:t>
      </w:r>
      <w:r>
        <w:fldChar w:fldCharType="end"/>
      </w:r>
    </w:p>
    <w:p w14:paraId="5ACBED31" w14:textId="0AF27877" w:rsidR="00492FD1" w:rsidRDefault="00492FD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_Toc106202207 \h </w:instrText>
      </w:r>
      <w:r>
        <w:fldChar w:fldCharType="separate"/>
      </w:r>
      <w:r>
        <w:t>183</w:t>
      </w:r>
      <w:r>
        <w:fldChar w:fldCharType="end"/>
      </w:r>
    </w:p>
    <w:p w14:paraId="5C574E4F" w14:textId="7F304CD8" w:rsidR="00492FD1" w:rsidRDefault="00492FD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_Toc106202208 \h </w:instrText>
      </w:r>
      <w:r>
        <w:fldChar w:fldCharType="separate"/>
      </w:r>
      <w:r>
        <w:t>183</w:t>
      </w:r>
      <w:r>
        <w:fldChar w:fldCharType="end"/>
      </w:r>
    </w:p>
    <w:p w14:paraId="1C6420EA" w14:textId="7B02511E" w:rsidR="00492FD1" w:rsidRDefault="00492FD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_Toc106202209 \h </w:instrText>
      </w:r>
      <w:r>
        <w:fldChar w:fldCharType="separate"/>
      </w:r>
      <w:r>
        <w:t>183</w:t>
      </w:r>
      <w:r>
        <w:fldChar w:fldCharType="end"/>
      </w:r>
    </w:p>
    <w:p w14:paraId="484F8048" w14:textId="1A6DB017" w:rsidR="00492FD1" w:rsidRDefault="00492FD1">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_Toc106202210 \h </w:instrText>
      </w:r>
      <w:r>
        <w:fldChar w:fldCharType="separate"/>
      </w:r>
      <w:r>
        <w:t>183</w:t>
      </w:r>
      <w:r>
        <w:fldChar w:fldCharType="end"/>
      </w:r>
    </w:p>
    <w:p w14:paraId="2CF92ABE" w14:textId="4928E1C6" w:rsidR="00492FD1" w:rsidRDefault="00492FD1">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_Toc106202211 \h </w:instrText>
      </w:r>
      <w:r>
        <w:fldChar w:fldCharType="separate"/>
      </w:r>
      <w:r>
        <w:t>183</w:t>
      </w:r>
      <w:r>
        <w:fldChar w:fldCharType="end"/>
      </w:r>
    </w:p>
    <w:p w14:paraId="6DE973AB" w14:textId="50E033CB" w:rsidR="00492FD1" w:rsidRDefault="00492FD1">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_Toc106202212 \h </w:instrText>
      </w:r>
      <w:r>
        <w:fldChar w:fldCharType="separate"/>
      </w:r>
      <w:r>
        <w:t>184</w:t>
      </w:r>
      <w:r>
        <w:fldChar w:fldCharType="end"/>
      </w:r>
    </w:p>
    <w:p w14:paraId="30074D40" w14:textId="50B92DC7" w:rsidR="00492FD1" w:rsidRDefault="00492FD1">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_Toc106202213 \h </w:instrText>
      </w:r>
      <w:r>
        <w:fldChar w:fldCharType="separate"/>
      </w:r>
      <w:r>
        <w:t>185</w:t>
      </w:r>
      <w:r>
        <w:fldChar w:fldCharType="end"/>
      </w:r>
    </w:p>
    <w:p w14:paraId="232B59E8" w14:textId="2068790A" w:rsidR="00492FD1" w:rsidRDefault="00492FD1">
      <w:pPr>
        <w:pStyle w:val="TOC5"/>
        <w:rPr>
          <w:rFonts w:asciiTheme="minorHAnsi" w:eastAsiaTheme="minorEastAsia" w:hAnsiTheme="minorHAnsi" w:cstheme="minorBidi"/>
          <w:sz w:val="22"/>
          <w:szCs w:val="22"/>
        </w:rPr>
      </w:pPr>
      <w:r>
        <w:lastRenderedPageBreak/>
        <w:t>8.2.2.</w:t>
      </w:r>
      <w:r>
        <w:rPr>
          <w:lang w:eastAsia="zh-CN"/>
        </w:rPr>
        <w:t>5</w:t>
      </w:r>
      <w:r>
        <w:t>.</w:t>
      </w:r>
      <w:r>
        <w:rPr>
          <w:lang w:eastAsia="zh-CN"/>
        </w:rPr>
        <w:t>1</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_Toc106202214 \h </w:instrText>
      </w:r>
      <w:r>
        <w:fldChar w:fldCharType="separate"/>
      </w:r>
      <w:r>
        <w:t>185</w:t>
      </w:r>
      <w:r>
        <w:fldChar w:fldCharType="end"/>
      </w:r>
    </w:p>
    <w:p w14:paraId="5124E1F6" w14:textId="16E5C011" w:rsidR="00492FD1" w:rsidRDefault="00492FD1">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_Toc106202215 \h </w:instrText>
      </w:r>
      <w:r>
        <w:fldChar w:fldCharType="separate"/>
      </w:r>
      <w:r>
        <w:t>186</w:t>
      </w:r>
      <w:r>
        <w:fldChar w:fldCharType="end"/>
      </w:r>
    </w:p>
    <w:p w14:paraId="0EFD7B8D" w14:textId="248D82E3" w:rsidR="00492FD1" w:rsidRDefault="00492FD1">
      <w:pPr>
        <w:pStyle w:val="TOC3"/>
        <w:rPr>
          <w:rFonts w:asciiTheme="minorHAnsi" w:eastAsiaTheme="minorEastAsia" w:hAnsiTheme="minorHAnsi" w:cstheme="minorBidi"/>
          <w:sz w:val="22"/>
          <w:szCs w:val="22"/>
        </w:rPr>
      </w:pPr>
      <w:r w:rsidRPr="00BD31F4">
        <w:rPr>
          <w:rFonts w:eastAsia="SimSun"/>
        </w:rPr>
        <w:t>8.2.3</w:t>
      </w:r>
      <w:r>
        <w:rPr>
          <w:rFonts w:asciiTheme="minorHAnsi" w:eastAsiaTheme="minorEastAsia" w:hAnsiTheme="minorHAnsi" w:cstheme="minorBidi"/>
          <w:sz w:val="22"/>
          <w:szCs w:val="22"/>
        </w:rPr>
        <w:tab/>
      </w:r>
      <w:r w:rsidRPr="00BD31F4">
        <w:rPr>
          <w:rFonts w:eastAsia="SimSun"/>
        </w:rPr>
        <w:t>Performance requirements for UCI multiplexed on PUSCH</w:t>
      </w:r>
      <w:r>
        <w:tab/>
      </w:r>
      <w:r>
        <w:fldChar w:fldCharType="begin"/>
      </w:r>
      <w:r>
        <w:instrText xml:space="preserve"> PAGEREF _Toc106202216 \h </w:instrText>
      </w:r>
      <w:r>
        <w:fldChar w:fldCharType="separate"/>
      </w:r>
      <w:r>
        <w:t>186</w:t>
      </w:r>
      <w:r>
        <w:fldChar w:fldCharType="end"/>
      </w:r>
    </w:p>
    <w:p w14:paraId="2D799A41" w14:textId="1EFFCF82" w:rsidR="00492FD1" w:rsidRDefault="00492FD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_Toc106202217 \h </w:instrText>
      </w:r>
      <w:r>
        <w:fldChar w:fldCharType="separate"/>
      </w:r>
      <w:r>
        <w:t>186</w:t>
      </w:r>
      <w:r>
        <w:fldChar w:fldCharType="end"/>
      </w:r>
    </w:p>
    <w:p w14:paraId="2D1F74C6" w14:textId="03B7E731" w:rsidR="00492FD1" w:rsidRDefault="00492FD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_Toc106202218 \h </w:instrText>
      </w:r>
      <w:r>
        <w:fldChar w:fldCharType="separate"/>
      </w:r>
      <w:r>
        <w:t>187</w:t>
      </w:r>
      <w:r>
        <w:fldChar w:fldCharType="end"/>
      </w:r>
    </w:p>
    <w:p w14:paraId="2ACF9C82" w14:textId="06EEF881" w:rsidR="00492FD1" w:rsidRDefault="00492FD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_Toc106202219 \h </w:instrText>
      </w:r>
      <w:r>
        <w:fldChar w:fldCharType="separate"/>
      </w:r>
      <w:r>
        <w:t>187</w:t>
      </w:r>
      <w:r>
        <w:fldChar w:fldCharType="end"/>
      </w:r>
    </w:p>
    <w:p w14:paraId="79B3F320" w14:textId="024FDF67" w:rsidR="00492FD1" w:rsidRDefault="00492FD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_Toc106202220 \h </w:instrText>
      </w:r>
      <w:r>
        <w:fldChar w:fldCharType="separate"/>
      </w:r>
      <w:r>
        <w:t>187</w:t>
      </w:r>
      <w:r>
        <w:fldChar w:fldCharType="end"/>
      </w:r>
    </w:p>
    <w:p w14:paraId="078312E8" w14:textId="46BEA0BA" w:rsidR="00492FD1" w:rsidRDefault="00492FD1">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_Toc106202221 \h </w:instrText>
      </w:r>
      <w:r>
        <w:fldChar w:fldCharType="separate"/>
      </w:r>
      <w:r>
        <w:t>187</w:t>
      </w:r>
      <w:r>
        <w:fldChar w:fldCharType="end"/>
      </w:r>
    </w:p>
    <w:p w14:paraId="4A79008F" w14:textId="0DF872BC" w:rsidR="00492FD1" w:rsidRDefault="00492FD1">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_Toc106202222 \h </w:instrText>
      </w:r>
      <w:r>
        <w:fldChar w:fldCharType="separate"/>
      </w:r>
      <w:r>
        <w:t>187</w:t>
      </w:r>
      <w:r>
        <w:fldChar w:fldCharType="end"/>
      </w:r>
    </w:p>
    <w:p w14:paraId="1F174338" w14:textId="22E17D68" w:rsidR="00492FD1" w:rsidRDefault="00492FD1">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_Toc106202223 \h </w:instrText>
      </w:r>
      <w:r>
        <w:fldChar w:fldCharType="separate"/>
      </w:r>
      <w:r>
        <w:t>189</w:t>
      </w:r>
      <w:r>
        <w:fldChar w:fldCharType="end"/>
      </w:r>
    </w:p>
    <w:p w14:paraId="5A7A89F1" w14:textId="28C8EFDC" w:rsidR="00492FD1" w:rsidRDefault="00492FD1">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BD31F4">
        <w:rPr>
          <w:i/>
        </w:rPr>
        <w:t>BS type 1-O</w:t>
      </w:r>
      <w:r>
        <w:tab/>
      </w:r>
      <w:r>
        <w:fldChar w:fldCharType="begin"/>
      </w:r>
      <w:r>
        <w:instrText xml:space="preserve"> PAGEREF _Toc106202224 \h </w:instrText>
      </w:r>
      <w:r>
        <w:fldChar w:fldCharType="separate"/>
      </w:r>
      <w:r>
        <w:t>189</w:t>
      </w:r>
      <w:r>
        <w:fldChar w:fldCharType="end"/>
      </w:r>
    </w:p>
    <w:p w14:paraId="2A0AD126" w14:textId="654DB3B2" w:rsidR="00492FD1" w:rsidRDefault="00492FD1">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BD31F4">
        <w:rPr>
          <w:i/>
        </w:rPr>
        <w:t>BS type 2-O</w:t>
      </w:r>
      <w:r>
        <w:tab/>
      </w:r>
      <w:r>
        <w:fldChar w:fldCharType="begin"/>
      </w:r>
      <w:r>
        <w:instrText xml:space="preserve"> PAGEREF _Toc106202225 \h </w:instrText>
      </w:r>
      <w:r>
        <w:fldChar w:fldCharType="separate"/>
      </w:r>
      <w:r>
        <w:t>190</w:t>
      </w:r>
      <w:r>
        <w:fldChar w:fldCharType="end"/>
      </w:r>
    </w:p>
    <w:p w14:paraId="7C06562C" w14:textId="7FCACCF2" w:rsidR="00492FD1" w:rsidRDefault="00492FD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_Toc106202226 \h </w:instrText>
      </w:r>
      <w:r>
        <w:fldChar w:fldCharType="separate"/>
      </w:r>
      <w:r>
        <w:t>191</w:t>
      </w:r>
      <w:r>
        <w:fldChar w:fldCharType="end"/>
      </w:r>
    </w:p>
    <w:p w14:paraId="1A24DF1B" w14:textId="0FDB27E6" w:rsidR="00492FD1" w:rsidRDefault="00492FD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_Toc106202227 \h </w:instrText>
      </w:r>
      <w:r>
        <w:fldChar w:fldCharType="separate"/>
      </w:r>
      <w:r>
        <w:t>191</w:t>
      </w:r>
      <w:r>
        <w:fldChar w:fldCharType="end"/>
      </w:r>
    </w:p>
    <w:p w14:paraId="138FD1DF" w14:textId="0D82F0D2" w:rsidR="00492FD1" w:rsidRDefault="00492FD1">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_Toc106202228 \h </w:instrText>
      </w:r>
      <w:r>
        <w:fldChar w:fldCharType="separate"/>
      </w:r>
      <w:r>
        <w:t>191</w:t>
      </w:r>
      <w:r>
        <w:fldChar w:fldCharType="end"/>
      </w:r>
    </w:p>
    <w:p w14:paraId="0F73214B" w14:textId="6C741715" w:rsidR="00492FD1" w:rsidRDefault="00492FD1">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_Toc106202229 \h </w:instrText>
      </w:r>
      <w:r>
        <w:fldChar w:fldCharType="separate"/>
      </w:r>
      <w:r>
        <w:t>191</w:t>
      </w:r>
      <w:r>
        <w:fldChar w:fldCharType="end"/>
      </w:r>
    </w:p>
    <w:p w14:paraId="4ED10673" w14:textId="41C0E60E" w:rsidR="00492FD1" w:rsidRDefault="00492FD1">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_Toc106202230 \h </w:instrText>
      </w:r>
      <w:r>
        <w:fldChar w:fldCharType="separate"/>
      </w:r>
      <w:r>
        <w:t>191</w:t>
      </w:r>
      <w:r>
        <w:fldChar w:fldCharType="end"/>
      </w:r>
    </w:p>
    <w:p w14:paraId="43F13934" w14:textId="66D7AFAC" w:rsidR="00492FD1" w:rsidRDefault="00492FD1">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_Toc106202231 \h </w:instrText>
      </w:r>
      <w:r>
        <w:fldChar w:fldCharType="separate"/>
      </w:r>
      <w:r>
        <w:t>192</w:t>
      </w:r>
      <w:r>
        <w:fldChar w:fldCharType="end"/>
      </w:r>
    </w:p>
    <w:p w14:paraId="182C480D" w14:textId="35D079AC" w:rsidR="00492FD1" w:rsidRDefault="00492FD1">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_Toc106202232 \h </w:instrText>
      </w:r>
      <w:r>
        <w:fldChar w:fldCharType="separate"/>
      </w:r>
      <w:r>
        <w:t>192</w:t>
      </w:r>
      <w:r>
        <w:fldChar w:fldCharType="end"/>
      </w:r>
    </w:p>
    <w:p w14:paraId="75D4CB20" w14:textId="03849C8E" w:rsidR="00492FD1" w:rsidRDefault="00492FD1">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_Toc106202233 \h </w:instrText>
      </w:r>
      <w:r>
        <w:fldChar w:fldCharType="separate"/>
      </w:r>
      <w:r>
        <w:t>192</w:t>
      </w:r>
      <w:r>
        <w:fldChar w:fldCharType="end"/>
      </w:r>
    </w:p>
    <w:p w14:paraId="7F81717F" w14:textId="359FAFF9" w:rsidR="00492FD1" w:rsidRDefault="00492FD1">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_Toc106202234 \h </w:instrText>
      </w:r>
      <w:r>
        <w:fldChar w:fldCharType="separate"/>
      </w:r>
      <w:r>
        <w:t>193</w:t>
      </w:r>
      <w:r>
        <w:fldChar w:fldCharType="end"/>
      </w:r>
    </w:p>
    <w:p w14:paraId="23EC247A" w14:textId="054E2A28" w:rsidR="00492FD1" w:rsidRDefault="00492FD1">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D31F4">
        <w:rPr>
          <w:i/>
          <w:iCs/>
        </w:rPr>
        <w:t>BS type 1-O</w:t>
      </w:r>
      <w:r>
        <w:tab/>
      </w:r>
      <w:r>
        <w:fldChar w:fldCharType="begin"/>
      </w:r>
      <w:r>
        <w:instrText xml:space="preserve"> PAGEREF _Toc106202235 \h </w:instrText>
      </w:r>
      <w:r>
        <w:fldChar w:fldCharType="separate"/>
      </w:r>
      <w:r>
        <w:t>193</w:t>
      </w:r>
      <w:r>
        <w:fldChar w:fldCharType="end"/>
      </w:r>
    </w:p>
    <w:p w14:paraId="3540223B" w14:textId="648DAA70" w:rsidR="00492FD1" w:rsidRDefault="00492FD1">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BD31F4">
        <w:rPr>
          <w:i/>
          <w:iCs/>
        </w:rPr>
        <w:t>BS type 2-O</w:t>
      </w:r>
      <w:r>
        <w:tab/>
      </w:r>
      <w:r>
        <w:fldChar w:fldCharType="begin"/>
      </w:r>
      <w:r>
        <w:instrText xml:space="preserve"> PAGEREF _Toc106202236 \h </w:instrText>
      </w:r>
      <w:r>
        <w:fldChar w:fldCharType="separate"/>
      </w:r>
      <w:r>
        <w:t>194</w:t>
      </w:r>
      <w:r>
        <w:fldChar w:fldCharType="end"/>
      </w:r>
    </w:p>
    <w:p w14:paraId="786DF6F7" w14:textId="3BA748B9" w:rsidR="00492FD1" w:rsidRDefault="00492FD1">
      <w:pPr>
        <w:pStyle w:val="TOC3"/>
        <w:rPr>
          <w:rFonts w:asciiTheme="minorHAnsi" w:eastAsiaTheme="minorEastAsia" w:hAnsiTheme="minorHAnsi" w:cstheme="minorBidi"/>
          <w:sz w:val="22"/>
          <w:szCs w:val="22"/>
        </w:rPr>
      </w:pPr>
      <w:r w:rsidRPr="00BD31F4">
        <w:rPr>
          <w:lang w:val="en-US"/>
        </w:rPr>
        <w:t>8.3.2</w:t>
      </w:r>
      <w:r>
        <w:rPr>
          <w:rFonts w:asciiTheme="minorHAnsi" w:eastAsiaTheme="minorEastAsia" w:hAnsiTheme="minorHAnsi" w:cstheme="minorBidi"/>
          <w:sz w:val="22"/>
          <w:szCs w:val="22"/>
        </w:rPr>
        <w:tab/>
      </w:r>
      <w:r w:rsidRPr="00BD31F4">
        <w:rPr>
          <w:lang w:val="en-US"/>
        </w:rPr>
        <w:t>Performance requirements for PUCCH format 1</w:t>
      </w:r>
      <w:r>
        <w:tab/>
      </w:r>
      <w:r>
        <w:fldChar w:fldCharType="begin"/>
      </w:r>
      <w:r>
        <w:instrText xml:space="preserve"> PAGEREF _Toc106202237 \h </w:instrText>
      </w:r>
      <w:r>
        <w:fldChar w:fldCharType="separate"/>
      </w:r>
      <w:r>
        <w:t>194</w:t>
      </w:r>
      <w:r>
        <w:fldChar w:fldCharType="end"/>
      </w:r>
    </w:p>
    <w:p w14:paraId="2DA85126" w14:textId="43BE4677" w:rsidR="00492FD1" w:rsidRDefault="00492FD1">
      <w:pPr>
        <w:pStyle w:val="TOC4"/>
        <w:rPr>
          <w:rFonts w:asciiTheme="minorHAnsi" w:eastAsiaTheme="minorEastAsia" w:hAnsiTheme="minorHAnsi" w:cstheme="minorBidi"/>
          <w:sz w:val="22"/>
          <w:szCs w:val="22"/>
        </w:rPr>
      </w:pPr>
      <w:r w:rsidRPr="00BD31F4">
        <w:rPr>
          <w:lang w:val="en-US"/>
        </w:rPr>
        <w:t>8.3.2.1</w:t>
      </w:r>
      <w:r>
        <w:rPr>
          <w:rFonts w:asciiTheme="minorHAnsi" w:eastAsiaTheme="minorEastAsia" w:hAnsiTheme="minorHAnsi" w:cstheme="minorBidi"/>
          <w:sz w:val="22"/>
          <w:szCs w:val="22"/>
        </w:rPr>
        <w:tab/>
      </w:r>
      <w:r w:rsidRPr="00BD31F4">
        <w:rPr>
          <w:lang w:val="en-US"/>
        </w:rPr>
        <w:t>NACK to ACK detection</w:t>
      </w:r>
      <w:r>
        <w:tab/>
      </w:r>
      <w:r>
        <w:fldChar w:fldCharType="begin"/>
      </w:r>
      <w:r>
        <w:instrText xml:space="preserve"> PAGEREF _Toc106202238 \h </w:instrText>
      </w:r>
      <w:r>
        <w:fldChar w:fldCharType="separate"/>
      </w:r>
      <w:r>
        <w:t>194</w:t>
      </w:r>
      <w:r>
        <w:fldChar w:fldCharType="end"/>
      </w:r>
    </w:p>
    <w:p w14:paraId="2D3DFC8B" w14:textId="3E515AFA" w:rsidR="00492FD1" w:rsidRDefault="00492FD1">
      <w:pPr>
        <w:pStyle w:val="TOC5"/>
        <w:rPr>
          <w:rFonts w:asciiTheme="minorHAnsi" w:eastAsiaTheme="minorEastAsia" w:hAnsiTheme="minorHAnsi" w:cstheme="minorBidi"/>
          <w:sz w:val="22"/>
          <w:szCs w:val="22"/>
        </w:rPr>
      </w:pPr>
      <w:r w:rsidRPr="00BD31F4">
        <w:rPr>
          <w:lang w:val="en-US"/>
        </w:rPr>
        <w:t>8.3.2.1.1</w:t>
      </w:r>
      <w:r>
        <w:rPr>
          <w:rFonts w:asciiTheme="minorHAnsi" w:eastAsiaTheme="minorEastAsia" w:hAnsiTheme="minorHAnsi" w:cstheme="minorBidi"/>
          <w:sz w:val="22"/>
          <w:szCs w:val="22"/>
        </w:rPr>
        <w:tab/>
      </w:r>
      <w:r w:rsidRPr="00BD31F4">
        <w:rPr>
          <w:lang w:val="en-US"/>
        </w:rPr>
        <w:t>Definition and applicability</w:t>
      </w:r>
      <w:r>
        <w:tab/>
      </w:r>
      <w:r>
        <w:fldChar w:fldCharType="begin"/>
      </w:r>
      <w:r>
        <w:instrText xml:space="preserve"> PAGEREF _Toc106202239 \h </w:instrText>
      </w:r>
      <w:r>
        <w:fldChar w:fldCharType="separate"/>
      </w:r>
      <w:r>
        <w:t>194</w:t>
      </w:r>
      <w:r>
        <w:fldChar w:fldCharType="end"/>
      </w:r>
    </w:p>
    <w:p w14:paraId="3E0E1CE4" w14:textId="214E1F3E" w:rsidR="00492FD1" w:rsidRDefault="00492FD1">
      <w:pPr>
        <w:pStyle w:val="TOC5"/>
        <w:rPr>
          <w:rFonts w:asciiTheme="minorHAnsi" w:eastAsiaTheme="minorEastAsia" w:hAnsiTheme="minorHAnsi" w:cstheme="minorBidi"/>
          <w:sz w:val="22"/>
          <w:szCs w:val="22"/>
        </w:rPr>
      </w:pPr>
      <w:r w:rsidRPr="00BD31F4">
        <w:rPr>
          <w:lang w:val="en-US"/>
        </w:rPr>
        <w:t>8.3.2.1.2</w:t>
      </w:r>
      <w:r>
        <w:rPr>
          <w:rFonts w:asciiTheme="minorHAnsi" w:eastAsiaTheme="minorEastAsia" w:hAnsiTheme="minorHAnsi" w:cstheme="minorBidi"/>
          <w:sz w:val="22"/>
          <w:szCs w:val="22"/>
        </w:rPr>
        <w:tab/>
      </w:r>
      <w:r w:rsidRPr="00BD31F4">
        <w:rPr>
          <w:lang w:val="en-US"/>
        </w:rPr>
        <w:t>Minimum Requirement</w:t>
      </w:r>
      <w:r>
        <w:tab/>
      </w:r>
      <w:r>
        <w:fldChar w:fldCharType="begin"/>
      </w:r>
      <w:r>
        <w:instrText xml:space="preserve"> PAGEREF _Toc106202240 \h </w:instrText>
      </w:r>
      <w:r>
        <w:fldChar w:fldCharType="separate"/>
      </w:r>
      <w:r>
        <w:t>194</w:t>
      </w:r>
      <w:r>
        <w:fldChar w:fldCharType="end"/>
      </w:r>
    </w:p>
    <w:p w14:paraId="3E7719BD" w14:textId="1DE00A32" w:rsidR="00492FD1" w:rsidRDefault="00492FD1">
      <w:pPr>
        <w:pStyle w:val="TOC5"/>
        <w:rPr>
          <w:rFonts w:asciiTheme="minorHAnsi" w:eastAsiaTheme="minorEastAsia" w:hAnsiTheme="minorHAnsi" w:cstheme="minorBidi"/>
          <w:sz w:val="22"/>
          <w:szCs w:val="22"/>
        </w:rPr>
      </w:pPr>
      <w:r w:rsidRPr="00BD31F4">
        <w:rPr>
          <w:lang w:val="en-US"/>
        </w:rPr>
        <w:t>8.3.2.1.3</w:t>
      </w:r>
      <w:r>
        <w:rPr>
          <w:rFonts w:asciiTheme="minorHAnsi" w:eastAsiaTheme="minorEastAsia" w:hAnsiTheme="minorHAnsi" w:cstheme="minorBidi"/>
          <w:sz w:val="22"/>
          <w:szCs w:val="22"/>
        </w:rPr>
        <w:tab/>
      </w:r>
      <w:r w:rsidRPr="00BD31F4">
        <w:rPr>
          <w:lang w:val="en-US"/>
        </w:rPr>
        <w:t>Test purpose</w:t>
      </w:r>
      <w:r>
        <w:tab/>
      </w:r>
      <w:r>
        <w:fldChar w:fldCharType="begin"/>
      </w:r>
      <w:r>
        <w:instrText xml:space="preserve"> PAGEREF _Toc106202241 \h </w:instrText>
      </w:r>
      <w:r>
        <w:fldChar w:fldCharType="separate"/>
      </w:r>
      <w:r>
        <w:t>195</w:t>
      </w:r>
      <w:r>
        <w:fldChar w:fldCharType="end"/>
      </w:r>
    </w:p>
    <w:p w14:paraId="7A23495D" w14:textId="77F82D29" w:rsidR="00492FD1" w:rsidRDefault="00492FD1">
      <w:pPr>
        <w:pStyle w:val="TOC5"/>
        <w:rPr>
          <w:rFonts w:asciiTheme="minorHAnsi" w:eastAsiaTheme="minorEastAsia" w:hAnsiTheme="minorHAnsi" w:cstheme="minorBidi"/>
          <w:sz w:val="22"/>
          <w:szCs w:val="22"/>
        </w:rPr>
      </w:pPr>
      <w:r w:rsidRPr="00BD31F4">
        <w:rPr>
          <w:lang w:val="en-US"/>
        </w:rPr>
        <w:t>8.3.2.1.4</w:t>
      </w:r>
      <w:r>
        <w:rPr>
          <w:rFonts w:asciiTheme="minorHAnsi" w:eastAsiaTheme="minorEastAsia" w:hAnsiTheme="minorHAnsi" w:cstheme="minorBidi"/>
          <w:sz w:val="22"/>
          <w:szCs w:val="22"/>
        </w:rPr>
        <w:tab/>
      </w:r>
      <w:r w:rsidRPr="00BD31F4">
        <w:rPr>
          <w:lang w:val="en-US"/>
        </w:rPr>
        <w:t>Method of test</w:t>
      </w:r>
      <w:r>
        <w:tab/>
      </w:r>
      <w:r>
        <w:fldChar w:fldCharType="begin"/>
      </w:r>
      <w:r>
        <w:instrText xml:space="preserve"> PAGEREF _Toc106202242 \h </w:instrText>
      </w:r>
      <w:r>
        <w:fldChar w:fldCharType="separate"/>
      </w:r>
      <w:r>
        <w:t>195</w:t>
      </w:r>
      <w:r>
        <w:fldChar w:fldCharType="end"/>
      </w:r>
    </w:p>
    <w:p w14:paraId="36C26F98" w14:textId="2F1118E8" w:rsidR="00492FD1" w:rsidRDefault="00492FD1">
      <w:pPr>
        <w:pStyle w:val="TOC5"/>
        <w:rPr>
          <w:rFonts w:asciiTheme="minorHAnsi" w:eastAsiaTheme="minorEastAsia" w:hAnsiTheme="minorHAnsi" w:cstheme="minorBidi"/>
          <w:sz w:val="22"/>
          <w:szCs w:val="22"/>
        </w:rPr>
      </w:pPr>
      <w:r w:rsidRPr="00BD31F4">
        <w:rPr>
          <w:lang w:val="en-US"/>
        </w:rPr>
        <w:t>8.3.2.1.5</w:t>
      </w:r>
      <w:r>
        <w:rPr>
          <w:rFonts w:asciiTheme="minorHAnsi" w:eastAsiaTheme="minorEastAsia" w:hAnsiTheme="minorHAnsi" w:cstheme="minorBidi"/>
          <w:sz w:val="22"/>
          <w:szCs w:val="22"/>
        </w:rPr>
        <w:tab/>
      </w:r>
      <w:r w:rsidRPr="00BD31F4">
        <w:rPr>
          <w:lang w:val="en-US"/>
        </w:rPr>
        <w:t>Test Requirement</w:t>
      </w:r>
      <w:r>
        <w:tab/>
      </w:r>
      <w:r>
        <w:fldChar w:fldCharType="begin"/>
      </w:r>
      <w:r>
        <w:instrText xml:space="preserve"> PAGEREF _Toc106202243 \h </w:instrText>
      </w:r>
      <w:r>
        <w:fldChar w:fldCharType="separate"/>
      </w:r>
      <w:r>
        <w:t>196</w:t>
      </w:r>
      <w:r>
        <w:fldChar w:fldCharType="end"/>
      </w:r>
    </w:p>
    <w:p w14:paraId="5C3FE8F8" w14:textId="5B273CD4" w:rsidR="00492FD1" w:rsidRDefault="00492FD1">
      <w:pPr>
        <w:pStyle w:val="TOC4"/>
        <w:rPr>
          <w:rFonts w:asciiTheme="minorHAnsi" w:eastAsiaTheme="minorEastAsia" w:hAnsiTheme="minorHAnsi" w:cstheme="minorBidi"/>
          <w:sz w:val="22"/>
          <w:szCs w:val="22"/>
        </w:rPr>
      </w:pPr>
      <w:r w:rsidRPr="00BD31F4">
        <w:rPr>
          <w:lang w:val="en-US"/>
        </w:rPr>
        <w:t>8.3.2.2</w:t>
      </w:r>
      <w:r>
        <w:rPr>
          <w:rFonts w:asciiTheme="minorHAnsi" w:eastAsiaTheme="minorEastAsia" w:hAnsiTheme="minorHAnsi" w:cstheme="minorBidi"/>
          <w:sz w:val="22"/>
          <w:szCs w:val="22"/>
        </w:rPr>
        <w:tab/>
      </w:r>
      <w:r w:rsidRPr="00BD31F4">
        <w:rPr>
          <w:lang w:val="en-US"/>
        </w:rPr>
        <w:t>ACK missed detection</w:t>
      </w:r>
      <w:r>
        <w:tab/>
      </w:r>
      <w:r>
        <w:fldChar w:fldCharType="begin"/>
      </w:r>
      <w:r>
        <w:instrText xml:space="preserve"> PAGEREF _Toc106202244 \h </w:instrText>
      </w:r>
      <w:r>
        <w:fldChar w:fldCharType="separate"/>
      </w:r>
      <w:r>
        <w:t>197</w:t>
      </w:r>
      <w:r>
        <w:fldChar w:fldCharType="end"/>
      </w:r>
    </w:p>
    <w:p w14:paraId="1AD94844" w14:textId="1CF445E7" w:rsidR="00492FD1" w:rsidRDefault="00492FD1">
      <w:pPr>
        <w:pStyle w:val="TOC5"/>
        <w:rPr>
          <w:rFonts w:asciiTheme="minorHAnsi" w:eastAsiaTheme="minorEastAsia" w:hAnsiTheme="minorHAnsi" w:cstheme="minorBidi"/>
          <w:sz w:val="22"/>
          <w:szCs w:val="22"/>
        </w:rPr>
      </w:pPr>
      <w:r w:rsidRPr="00BD31F4">
        <w:rPr>
          <w:lang w:val="en-US"/>
        </w:rPr>
        <w:t>8.3.2.2.1</w:t>
      </w:r>
      <w:r>
        <w:rPr>
          <w:rFonts w:asciiTheme="minorHAnsi" w:eastAsiaTheme="minorEastAsia" w:hAnsiTheme="minorHAnsi" w:cstheme="minorBidi"/>
          <w:sz w:val="22"/>
          <w:szCs w:val="22"/>
        </w:rPr>
        <w:tab/>
      </w:r>
      <w:r w:rsidRPr="00BD31F4">
        <w:rPr>
          <w:lang w:val="en-US"/>
        </w:rPr>
        <w:t>Definition and applicability</w:t>
      </w:r>
      <w:r>
        <w:tab/>
      </w:r>
      <w:r>
        <w:fldChar w:fldCharType="begin"/>
      </w:r>
      <w:r>
        <w:instrText xml:space="preserve"> PAGEREF _Toc106202245 \h </w:instrText>
      </w:r>
      <w:r>
        <w:fldChar w:fldCharType="separate"/>
      </w:r>
      <w:r>
        <w:t>197</w:t>
      </w:r>
      <w:r>
        <w:fldChar w:fldCharType="end"/>
      </w:r>
    </w:p>
    <w:p w14:paraId="1CB607D6" w14:textId="722BBE87" w:rsidR="00492FD1" w:rsidRDefault="00492FD1">
      <w:pPr>
        <w:pStyle w:val="TOC5"/>
        <w:rPr>
          <w:rFonts w:asciiTheme="minorHAnsi" w:eastAsiaTheme="minorEastAsia" w:hAnsiTheme="minorHAnsi" w:cstheme="minorBidi"/>
          <w:sz w:val="22"/>
          <w:szCs w:val="22"/>
        </w:rPr>
      </w:pPr>
      <w:r w:rsidRPr="00BD31F4">
        <w:rPr>
          <w:lang w:val="en-US"/>
        </w:rPr>
        <w:t>8.3.2.2.2</w:t>
      </w:r>
      <w:r>
        <w:rPr>
          <w:rFonts w:asciiTheme="minorHAnsi" w:eastAsiaTheme="minorEastAsia" w:hAnsiTheme="minorHAnsi" w:cstheme="minorBidi"/>
          <w:sz w:val="22"/>
          <w:szCs w:val="22"/>
        </w:rPr>
        <w:tab/>
      </w:r>
      <w:r w:rsidRPr="00BD31F4">
        <w:rPr>
          <w:lang w:val="en-US"/>
        </w:rPr>
        <w:t>Minimum Requirement</w:t>
      </w:r>
      <w:r>
        <w:tab/>
      </w:r>
      <w:r>
        <w:fldChar w:fldCharType="begin"/>
      </w:r>
      <w:r>
        <w:instrText xml:space="preserve"> PAGEREF _Toc106202246 \h </w:instrText>
      </w:r>
      <w:r>
        <w:fldChar w:fldCharType="separate"/>
      </w:r>
      <w:r>
        <w:t>197</w:t>
      </w:r>
      <w:r>
        <w:fldChar w:fldCharType="end"/>
      </w:r>
    </w:p>
    <w:p w14:paraId="0E5759E3" w14:textId="7D2F71BC" w:rsidR="00492FD1" w:rsidRDefault="00492FD1">
      <w:pPr>
        <w:pStyle w:val="TOC5"/>
        <w:rPr>
          <w:rFonts w:asciiTheme="minorHAnsi" w:eastAsiaTheme="minorEastAsia" w:hAnsiTheme="minorHAnsi" w:cstheme="minorBidi"/>
          <w:sz w:val="22"/>
          <w:szCs w:val="22"/>
        </w:rPr>
      </w:pPr>
      <w:r w:rsidRPr="00BD31F4">
        <w:rPr>
          <w:lang w:val="en-US"/>
        </w:rPr>
        <w:t>8.3.2.2.3</w:t>
      </w:r>
      <w:r>
        <w:rPr>
          <w:rFonts w:asciiTheme="minorHAnsi" w:eastAsiaTheme="minorEastAsia" w:hAnsiTheme="minorHAnsi" w:cstheme="minorBidi"/>
          <w:sz w:val="22"/>
          <w:szCs w:val="22"/>
        </w:rPr>
        <w:tab/>
      </w:r>
      <w:r w:rsidRPr="00BD31F4">
        <w:rPr>
          <w:lang w:val="en-US"/>
        </w:rPr>
        <w:t>Test purpose</w:t>
      </w:r>
      <w:r>
        <w:tab/>
      </w:r>
      <w:r>
        <w:fldChar w:fldCharType="begin"/>
      </w:r>
      <w:r>
        <w:instrText xml:space="preserve"> PAGEREF _Toc106202247 \h </w:instrText>
      </w:r>
      <w:r>
        <w:fldChar w:fldCharType="separate"/>
      </w:r>
      <w:r>
        <w:t>197</w:t>
      </w:r>
      <w:r>
        <w:fldChar w:fldCharType="end"/>
      </w:r>
    </w:p>
    <w:p w14:paraId="48201555" w14:textId="5A2C9B95" w:rsidR="00492FD1" w:rsidRDefault="00492FD1">
      <w:pPr>
        <w:pStyle w:val="TOC5"/>
        <w:rPr>
          <w:rFonts w:asciiTheme="minorHAnsi" w:eastAsiaTheme="minorEastAsia" w:hAnsiTheme="minorHAnsi" w:cstheme="minorBidi"/>
          <w:sz w:val="22"/>
          <w:szCs w:val="22"/>
        </w:rPr>
      </w:pPr>
      <w:r w:rsidRPr="00BD31F4">
        <w:rPr>
          <w:lang w:val="en-US"/>
        </w:rPr>
        <w:t>8.3.2.2.4</w:t>
      </w:r>
      <w:r>
        <w:rPr>
          <w:rFonts w:asciiTheme="minorHAnsi" w:eastAsiaTheme="minorEastAsia" w:hAnsiTheme="minorHAnsi" w:cstheme="minorBidi"/>
          <w:sz w:val="22"/>
          <w:szCs w:val="22"/>
        </w:rPr>
        <w:tab/>
      </w:r>
      <w:r w:rsidRPr="00BD31F4">
        <w:rPr>
          <w:lang w:val="en-US"/>
        </w:rPr>
        <w:t>Method of test</w:t>
      </w:r>
      <w:r>
        <w:tab/>
      </w:r>
      <w:r>
        <w:fldChar w:fldCharType="begin"/>
      </w:r>
      <w:r>
        <w:instrText xml:space="preserve"> PAGEREF _Toc106202248 \h </w:instrText>
      </w:r>
      <w:r>
        <w:fldChar w:fldCharType="separate"/>
      </w:r>
      <w:r>
        <w:t>197</w:t>
      </w:r>
      <w:r>
        <w:fldChar w:fldCharType="end"/>
      </w:r>
    </w:p>
    <w:p w14:paraId="11DF3CBE" w14:textId="7E7F256F" w:rsidR="00492FD1" w:rsidRDefault="00492FD1">
      <w:pPr>
        <w:pStyle w:val="TOC5"/>
        <w:rPr>
          <w:rFonts w:asciiTheme="minorHAnsi" w:eastAsiaTheme="minorEastAsia" w:hAnsiTheme="minorHAnsi" w:cstheme="minorBidi"/>
          <w:sz w:val="22"/>
          <w:szCs w:val="22"/>
        </w:rPr>
      </w:pPr>
      <w:r w:rsidRPr="00BD31F4">
        <w:rPr>
          <w:lang w:val="en-US"/>
        </w:rPr>
        <w:t>8.3.2.2.5</w:t>
      </w:r>
      <w:r>
        <w:rPr>
          <w:rFonts w:asciiTheme="minorHAnsi" w:eastAsiaTheme="minorEastAsia" w:hAnsiTheme="minorHAnsi" w:cstheme="minorBidi"/>
          <w:sz w:val="22"/>
          <w:szCs w:val="22"/>
        </w:rPr>
        <w:tab/>
      </w:r>
      <w:r w:rsidRPr="00BD31F4">
        <w:rPr>
          <w:lang w:val="en-US"/>
        </w:rPr>
        <w:t>Test Requirement</w:t>
      </w:r>
      <w:r>
        <w:tab/>
      </w:r>
      <w:r>
        <w:fldChar w:fldCharType="begin"/>
      </w:r>
      <w:r>
        <w:instrText xml:space="preserve"> PAGEREF _Toc106202249 \h </w:instrText>
      </w:r>
      <w:r>
        <w:fldChar w:fldCharType="separate"/>
      </w:r>
      <w:r>
        <w:t>199</w:t>
      </w:r>
      <w:r>
        <w:fldChar w:fldCharType="end"/>
      </w:r>
    </w:p>
    <w:p w14:paraId="3C29F6DA" w14:textId="54A677BC" w:rsidR="00492FD1" w:rsidRDefault="00492FD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_Toc106202250 \h </w:instrText>
      </w:r>
      <w:r>
        <w:fldChar w:fldCharType="separate"/>
      </w:r>
      <w:r>
        <w:t>200</w:t>
      </w:r>
      <w:r>
        <w:fldChar w:fldCharType="end"/>
      </w:r>
    </w:p>
    <w:p w14:paraId="30EFDB05" w14:textId="0EBA3A67" w:rsidR="00492FD1" w:rsidRDefault="00492FD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_Toc106202251 \h </w:instrText>
      </w:r>
      <w:r>
        <w:fldChar w:fldCharType="separate"/>
      </w:r>
      <w:r>
        <w:t>200</w:t>
      </w:r>
      <w:r>
        <w:fldChar w:fldCharType="end"/>
      </w:r>
    </w:p>
    <w:p w14:paraId="7CB20FC7" w14:textId="12CC4ADF" w:rsidR="00492FD1" w:rsidRDefault="00492FD1">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_Toc106202252 \h </w:instrText>
      </w:r>
      <w:r>
        <w:fldChar w:fldCharType="separate"/>
      </w:r>
      <w:r>
        <w:t>200</w:t>
      </w:r>
      <w:r>
        <w:fldChar w:fldCharType="end"/>
      </w:r>
    </w:p>
    <w:p w14:paraId="561431A3" w14:textId="70F976CE" w:rsidR="00492FD1" w:rsidRDefault="00492FD1">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_Toc106202253 \h </w:instrText>
      </w:r>
      <w:r>
        <w:fldChar w:fldCharType="separate"/>
      </w:r>
      <w:r>
        <w:t>200</w:t>
      </w:r>
      <w:r>
        <w:fldChar w:fldCharType="end"/>
      </w:r>
    </w:p>
    <w:p w14:paraId="5FC12D3A" w14:textId="7CFFA851" w:rsidR="00492FD1" w:rsidRDefault="00492FD1">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_Toc106202254 \h </w:instrText>
      </w:r>
      <w:r>
        <w:fldChar w:fldCharType="separate"/>
      </w:r>
      <w:r>
        <w:t>201</w:t>
      </w:r>
      <w:r>
        <w:fldChar w:fldCharType="end"/>
      </w:r>
    </w:p>
    <w:p w14:paraId="10F1034F" w14:textId="57953E80" w:rsidR="00492FD1" w:rsidRDefault="00492FD1">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_Toc106202255 \h </w:instrText>
      </w:r>
      <w:r>
        <w:fldChar w:fldCharType="separate"/>
      </w:r>
      <w:r>
        <w:t>201</w:t>
      </w:r>
      <w:r>
        <w:fldChar w:fldCharType="end"/>
      </w:r>
    </w:p>
    <w:p w14:paraId="09189D22" w14:textId="5F5FFD62" w:rsidR="00492FD1" w:rsidRDefault="00492FD1">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_Toc106202256 \h </w:instrText>
      </w:r>
      <w:r>
        <w:fldChar w:fldCharType="separate"/>
      </w:r>
      <w:r>
        <w:t>202</w:t>
      </w:r>
      <w:r>
        <w:fldChar w:fldCharType="end"/>
      </w:r>
    </w:p>
    <w:p w14:paraId="1050D402" w14:textId="0860935D" w:rsidR="00492FD1" w:rsidRDefault="00492FD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_Toc106202257 \h </w:instrText>
      </w:r>
      <w:r>
        <w:fldChar w:fldCharType="separate"/>
      </w:r>
      <w:r>
        <w:t>203</w:t>
      </w:r>
      <w:r>
        <w:fldChar w:fldCharType="end"/>
      </w:r>
    </w:p>
    <w:p w14:paraId="07E1FC1D" w14:textId="222ED582" w:rsidR="00492FD1" w:rsidRDefault="00492FD1">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_Toc106202258 \h </w:instrText>
      </w:r>
      <w:r>
        <w:fldChar w:fldCharType="separate"/>
      </w:r>
      <w:r>
        <w:t>203</w:t>
      </w:r>
      <w:r>
        <w:fldChar w:fldCharType="end"/>
      </w:r>
    </w:p>
    <w:p w14:paraId="03919E89" w14:textId="678DF85D" w:rsidR="00492FD1" w:rsidRDefault="00492FD1">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_Toc106202259 \h </w:instrText>
      </w:r>
      <w:r>
        <w:fldChar w:fldCharType="separate"/>
      </w:r>
      <w:r>
        <w:t>203</w:t>
      </w:r>
      <w:r>
        <w:fldChar w:fldCharType="end"/>
      </w:r>
    </w:p>
    <w:p w14:paraId="047B9184" w14:textId="28F26E3D" w:rsidR="00492FD1" w:rsidRDefault="00492FD1">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_Toc106202260 \h </w:instrText>
      </w:r>
      <w:r>
        <w:fldChar w:fldCharType="separate"/>
      </w:r>
      <w:r>
        <w:t>203</w:t>
      </w:r>
      <w:r>
        <w:fldChar w:fldCharType="end"/>
      </w:r>
    </w:p>
    <w:p w14:paraId="138A1AB8" w14:textId="3B7C41A5" w:rsidR="00492FD1" w:rsidRDefault="00492FD1">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_Toc106202261 \h </w:instrText>
      </w:r>
      <w:r>
        <w:fldChar w:fldCharType="separate"/>
      </w:r>
      <w:r>
        <w:t>203</w:t>
      </w:r>
      <w:r>
        <w:fldChar w:fldCharType="end"/>
      </w:r>
    </w:p>
    <w:p w14:paraId="342FCD4D" w14:textId="642DBFA1" w:rsidR="00492FD1" w:rsidRDefault="00492FD1">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_Toc106202262 \h </w:instrText>
      </w:r>
      <w:r>
        <w:fldChar w:fldCharType="separate"/>
      </w:r>
      <w:r>
        <w:t>205</w:t>
      </w:r>
      <w:r>
        <w:fldChar w:fldCharType="end"/>
      </w:r>
    </w:p>
    <w:p w14:paraId="28E3CF40" w14:textId="7BE04776" w:rsidR="00492FD1" w:rsidRDefault="00492FD1">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_Toc106202263 \h </w:instrText>
      </w:r>
      <w:r>
        <w:fldChar w:fldCharType="separate"/>
      </w:r>
      <w:r>
        <w:t>206</w:t>
      </w:r>
      <w:r>
        <w:fldChar w:fldCharType="end"/>
      </w:r>
    </w:p>
    <w:p w14:paraId="4692A0A4" w14:textId="046A6815" w:rsidR="00492FD1" w:rsidRDefault="00492FD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_Toc106202264 \h </w:instrText>
      </w:r>
      <w:r>
        <w:fldChar w:fldCharType="separate"/>
      </w:r>
      <w:r>
        <w:t>206</w:t>
      </w:r>
      <w:r>
        <w:fldChar w:fldCharType="end"/>
      </w:r>
    </w:p>
    <w:p w14:paraId="02299DFB" w14:textId="1ADF0A6A" w:rsidR="00492FD1" w:rsidRDefault="00492FD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_Toc106202265 \h </w:instrText>
      </w:r>
      <w:r>
        <w:fldChar w:fldCharType="separate"/>
      </w:r>
      <w:r>
        <w:t>206</w:t>
      </w:r>
      <w:r>
        <w:fldChar w:fldCharType="end"/>
      </w:r>
    </w:p>
    <w:p w14:paraId="119E56F7" w14:textId="327E9BD3" w:rsidR="00492FD1" w:rsidRDefault="00492FD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_Toc106202266 \h </w:instrText>
      </w:r>
      <w:r>
        <w:fldChar w:fldCharType="separate"/>
      </w:r>
      <w:r>
        <w:t>206</w:t>
      </w:r>
      <w:r>
        <w:fldChar w:fldCharType="end"/>
      </w:r>
    </w:p>
    <w:p w14:paraId="027AFEBB" w14:textId="65C6EEFD" w:rsidR="00492FD1" w:rsidRDefault="00492FD1">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_Toc106202267 \h </w:instrText>
      </w:r>
      <w:r>
        <w:fldChar w:fldCharType="separate"/>
      </w:r>
      <w:r>
        <w:t>206</w:t>
      </w:r>
      <w:r>
        <w:fldChar w:fldCharType="end"/>
      </w:r>
    </w:p>
    <w:p w14:paraId="438AEA81" w14:textId="3CF7F286" w:rsidR="00492FD1" w:rsidRDefault="00492FD1">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_Toc106202268 \h </w:instrText>
      </w:r>
      <w:r>
        <w:fldChar w:fldCharType="separate"/>
      </w:r>
      <w:r>
        <w:t>206</w:t>
      </w:r>
      <w:r>
        <w:fldChar w:fldCharType="end"/>
      </w:r>
    </w:p>
    <w:p w14:paraId="435334E7" w14:textId="061296B7" w:rsidR="00492FD1" w:rsidRDefault="00492FD1">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_Toc106202269 \h </w:instrText>
      </w:r>
      <w:r>
        <w:fldChar w:fldCharType="separate"/>
      </w:r>
      <w:r>
        <w:t>207</w:t>
      </w:r>
      <w:r>
        <w:fldChar w:fldCharType="end"/>
      </w:r>
    </w:p>
    <w:p w14:paraId="6A214AD2" w14:textId="2A96C838" w:rsidR="00492FD1" w:rsidRDefault="00492FD1">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_Toc106202270 \h </w:instrText>
      </w:r>
      <w:r>
        <w:fldChar w:fldCharType="separate"/>
      </w:r>
      <w:r>
        <w:t>208</w:t>
      </w:r>
      <w:r>
        <w:fldChar w:fldCharType="end"/>
      </w:r>
    </w:p>
    <w:p w14:paraId="1A405061" w14:textId="47764ECA" w:rsidR="00492FD1" w:rsidRDefault="00492FD1">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_Toc106202271 \h </w:instrText>
      </w:r>
      <w:r>
        <w:fldChar w:fldCharType="separate"/>
      </w:r>
      <w:r>
        <w:t>208</w:t>
      </w:r>
      <w:r>
        <w:fldChar w:fldCharType="end"/>
      </w:r>
    </w:p>
    <w:p w14:paraId="305856E8" w14:textId="136F799D" w:rsidR="00492FD1" w:rsidRDefault="00492FD1">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_Toc106202272 \h </w:instrText>
      </w:r>
      <w:r>
        <w:fldChar w:fldCharType="separate"/>
      </w:r>
      <w:r>
        <w:t>209</w:t>
      </w:r>
      <w:r>
        <w:fldChar w:fldCharType="end"/>
      </w:r>
    </w:p>
    <w:p w14:paraId="480AC890" w14:textId="5BB8429A" w:rsidR="00492FD1" w:rsidRDefault="00492FD1">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_Toc106202273 \h </w:instrText>
      </w:r>
      <w:r>
        <w:fldChar w:fldCharType="separate"/>
      </w:r>
      <w:r>
        <w:t>209</w:t>
      </w:r>
      <w:r>
        <w:fldChar w:fldCharType="end"/>
      </w:r>
    </w:p>
    <w:p w14:paraId="60BD24B0" w14:textId="32E90E08" w:rsidR="00492FD1" w:rsidRDefault="00492FD1">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_Toc106202274 \h </w:instrText>
      </w:r>
      <w:r>
        <w:fldChar w:fldCharType="separate"/>
      </w:r>
      <w:r>
        <w:t>209</w:t>
      </w:r>
      <w:r>
        <w:fldChar w:fldCharType="end"/>
      </w:r>
    </w:p>
    <w:p w14:paraId="53354EC0" w14:textId="231BFF6E" w:rsidR="00492FD1" w:rsidRDefault="00492FD1">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_Toc106202275 \h </w:instrText>
      </w:r>
      <w:r>
        <w:fldChar w:fldCharType="separate"/>
      </w:r>
      <w:r>
        <w:t>210</w:t>
      </w:r>
      <w:r>
        <w:fldChar w:fldCharType="end"/>
      </w:r>
    </w:p>
    <w:p w14:paraId="3F1AFB49" w14:textId="719D19A2" w:rsidR="00492FD1" w:rsidRDefault="00492FD1">
      <w:pPr>
        <w:pStyle w:val="TOC4"/>
        <w:rPr>
          <w:rFonts w:asciiTheme="minorHAnsi" w:eastAsiaTheme="minorEastAsia" w:hAnsiTheme="minorHAnsi" w:cstheme="minorBidi"/>
          <w:sz w:val="22"/>
          <w:szCs w:val="22"/>
        </w:rPr>
      </w:pPr>
      <w:r>
        <w:lastRenderedPageBreak/>
        <w:t>8.3.5.3</w:t>
      </w:r>
      <w:r>
        <w:rPr>
          <w:rFonts w:asciiTheme="minorHAnsi" w:eastAsiaTheme="minorEastAsia" w:hAnsiTheme="minorHAnsi" w:cstheme="minorBidi"/>
          <w:sz w:val="22"/>
          <w:szCs w:val="22"/>
        </w:rPr>
        <w:tab/>
      </w:r>
      <w:r>
        <w:t>Test purpose</w:t>
      </w:r>
      <w:r>
        <w:tab/>
      </w:r>
      <w:r>
        <w:fldChar w:fldCharType="begin"/>
      </w:r>
      <w:r>
        <w:instrText xml:space="preserve"> PAGEREF _Toc106202276 \h </w:instrText>
      </w:r>
      <w:r>
        <w:fldChar w:fldCharType="separate"/>
      </w:r>
      <w:r>
        <w:t>210</w:t>
      </w:r>
      <w:r>
        <w:fldChar w:fldCharType="end"/>
      </w:r>
    </w:p>
    <w:p w14:paraId="0926E9B4" w14:textId="6413E2E1" w:rsidR="00492FD1" w:rsidRDefault="00492FD1">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_Toc106202277 \h </w:instrText>
      </w:r>
      <w:r>
        <w:fldChar w:fldCharType="separate"/>
      </w:r>
      <w:r>
        <w:t>210</w:t>
      </w:r>
      <w:r>
        <w:fldChar w:fldCharType="end"/>
      </w:r>
    </w:p>
    <w:p w14:paraId="34E04B20" w14:textId="7DD0D01F" w:rsidR="00492FD1" w:rsidRDefault="00492FD1">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_Toc106202278 \h </w:instrText>
      </w:r>
      <w:r>
        <w:fldChar w:fldCharType="separate"/>
      </w:r>
      <w:r>
        <w:t>210</w:t>
      </w:r>
      <w:r>
        <w:fldChar w:fldCharType="end"/>
      </w:r>
    </w:p>
    <w:p w14:paraId="1BAECEF6" w14:textId="49254D27" w:rsidR="00492FD1" w:rsidRDefault="00492FD1">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_Toc106202279 \h </w:instrText>
      </w:r>
      <w:r>
        <w:fldChar w:fldCharType="separate"/>
      </w:r>
      <w:r>
        <w:t>210</w:t>
      </w:r>
      <w:r>
        <w:fldChar w:fldCharType="end"/>
      </w:r>
    </w:p>
    <w:p w14:paraId="1C468005" w14:textId="0AA515F9" w:rsidR="00492FD1" w:rsidRDefault="00492FD1">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_Toc106202280 \h </w:instrText>
      </w:r>
      <w:r>
        <w:fldChar w:fldCharType="separate"/>
      </w:r>
      <w:r>
        <w:t>211</w:t>
      </w:r>
      <w:r>
        <w:fldChar w:fldCharType="end"/>
      </w:r>
    </w:p>
    <w:p w14:paraId="57AA12B0" w14:textId="59AAE734" w:rsidR="00492FD1" w:rsidRDefault="00492FD1">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_Toc106202281 \h </w:instrText>
      </w:r>
      <w:r>
        <w:fldChar w:fldCharType="separate"/>
      </w:r>
      <w:r>
        <w:t>211</w:t>
      </w:r>
      <w:r>
        <w:fldChar w:fldCharType="end"/>
      </w:r>
    </w:p>
    <w:p w14:paraId="329BBFBB" w14:textId="302A6689" w:rsidR="00492FD1" w:rsidRDefault="00492FD1">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_Toc106202282 \h </w:instrText>
      </w:r>
      <w:r>
        <w:fldChar w:fldCharType="separate"/>
      </w:r>
      <w:r>
        <w:t>212</w:t>
      </w:r>
      <w:r>
        <w:fldChar w:fldCharType="end"/>
      </w:r>
    </w:p>
    <w:p w14:paraId="1C1741F3" w14:textId="6E303537" w:rsidR="00492FD1" w:rsidRDefault="00492FD1">
      <w:pPr>
        <w:pStyle w:val="TOC3"/>
        <w:rPr>
          <w:rFonts w:asciiTheme="minorHAnsi" w:eastAsiaTheme="minorEastAsia" w:hAnsiTheme="minorHAnsi" w:cstheme="minorBidi"/>
          <w:sz w:val="22"/>
          <w:szCs w:val="22"/>
        </w:rPr>
      </w:pPr>
      <w:r w:rsidRPr="00BD31F4">
        <w:rPr>
          <w:lang w:val="en-US"/>
        </w:rPr>
        <w:t>8.3.6</w:t>
      </w:r>
      <w:r>
        <w:rPr>
          <w:rFonts w:asciiTheme="minorHAnsi" w:eastAsiaTheme="minorEastAsia" w:hAnsiTheme="minorHAnsi" w:cstheme="minorBidi"/>
          <w:sz w:val="22"/>
          <w:szCs w:val="22"/>
        </w:rPr>
        <w:tab/>
      </w:r>
      <w:r w:rsidRPr="00BD31F4">
        <w:rPr>
          <w:lang w:val="en-US"/>
        </w:rPr>
        <w:t>Performance requirements for multi-slot PUCCH format</w:t>
      </w:r>
      <w:r>
        <w:tab/>
      </w:r>
      <w:r>
        <w:fldChar w:fldCharType="begin"/>
      </w:r>
      <w:r>
        <w:instrText xml:space="preserve"> PAGEREF _Toc106202283 \h </w:instrText>
      </w:r>
      <w:r>
        <w:fldChar w:fldCharType="separate"/>
      </w:r>
      <w:r>
        <w:t>212</w:t>
      </w:r>
      <w:r>
        <w:fldChar w:fldCharType="end"/>
      </w:r>
    </w:p>
    <w:p w14:paraId="4349D906" w14:textId="3B67651A" w:rsidR="00492FD1" w:rsidRDefault="00492FD1">
      <w:pPr>
        <w:pStyle w:val="TOC4"/>
        <w:rPr>
          <w:rFonts w:asciiTheme="minorHAnsi" w:eastAsiaTheme="minorEastAsia" w:hAnsiTheme="minorHAnsi" w:cstheme="minorBidi"/>
          <w:sz w:val="22"/>
          <w:szCs w:val="22"/>
        </w:rPr>
      </w:pPr>
      <w:r w:rsidRPr="00BD31F4">
        <w:rPr>
          <w:lang w:val="en-US"/>
        </w:rPr>
        <w:t>8.3.6.1</w:t>
      </w:r>
      <w:r>
        <w:rPr>
          <w:rFonts w:asciiTheme="minorHAnsi" w:eastAsiaTheme="minorEastAsia" w:hAnsiTheme="minorHAnsi" w:cstheme="minorBidi"/>
          <w:sz w:val="22"/>
          <w:szCs w:val="22"/>
        </w:rPr>
        <w:tab/>
      </w:r>
      <w:r w:rsidRPr="00BD31F4">
        <w:rPr>
          <w:lang w:val="en-US"/>
        </w:rPr>
        <w:t>Performance requirements for multi-slot PUCCH format 1</w:t>
      </w:r>
      <w:r>
        <w:tab/>
      </w:r>
      <w:r>
        <w:fldChar w:fldCharType="begin"/>
      </w:r>
      <w:r>
        <w:instrText xml:space="preserve"> PAGEREF _Toc106202284 \h </w:instrText>
      </w:r>
      <w:r>
        <w:fldChar w:fldCharType="separate"/>
      </w:r>
      <w:r>
        <w:t>212</w:t>
      </w:r>
      <w:r>
        <w:fldChar w:fldCharType="end"/>
      </w:r>
    </w:p>
    <w:p w14:paraId="03179B8B" w14:textId="40A4B4C9" w:rsidR="00492FD1" w:rsidRDefault="00492FD1">
      <w:pPr>
        <w:pStyle w:val="TOC5"/>
        <w:rPr>
          <w:rFonts w:asciiTheme="minorHAnsi" w:eastAsiaTheme="minorEastAsia" w:hAnsiTheme="minorHAnsi" w:cstheme="minorBidi"/>
          <w:sz w:val="22"/>
          <w:szCs w:val="22"/>
        </w:rPr>
      </w:pPr>
      <w:r w:rsidRPr="00BD31F4">
        <w:rPr>
          <w:lang w:val="en-US"/>
        </w:rPr>
        <w:t>8.3.6.1.1</w:t>
      </w:r>
      <w:r>
        <w:rPr>
          <w:rFonts w:asciiTheme="minorHAnsi" w:eastAsiaTheme="minorEastAsia" w:hAnsiTheme="minorHAnsi" w:cstheme="minorBidi"/>
          <w:sz w:val="22"/>
          <w:szCs w:val="22"/>
        </w:rPr>
        <w:tab/>
      </w:r>
      <w:r w:rsidRPr="00BD31F4">
        <w:rPr>
          <w:lang w:val="en-US"/>
        </w:rPr>
        <w:t>NACK to ACK detection</w:t>
      </w:r>
      <w:r>
        <w:tab/>
      </w:r>
      <w:r>
        <w:fldChar w:fldCharType="begin"/>
      </w:r>
      <w:r>
        <w:instrText xml:space="preserve"> PAGEREF _Toc106202285 \h </w:instrText>
      </w:r>
      <w:r>
        <w:fldChar w:fldCharType="separate"/>
      </w:r>
      <w:r>
        <w:t>212</w:t>
      </w:r>
      <w:r>
        <w:fldChar w:fldCharType="end"/>
      </w:r>
    </w:p>
    <w:p w14:paraId="3BB6C73D" w14:textId="45E74487" w:rsidR="00492FD1" w:rsidRDefault="00492FD1">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_Toc106202286 \h </w:instrText>
      </w:r>
      <w:r>
        <w:fldChar w:fldCharType="separate"/>
      </w:r>
      <w:r>
        <w:t>214</w:t>
      </w:r>
      <w:r>
        <w:fldChar w:fldCharType="end"/>
      </w:r>
    </w:p>
    <w:p w14:paraId="6E063B4A" w14:textId="02F1A10F" w:rsidR="00492FD1" w:rsidRDefault="00492FD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_Toc106202287 \h </w:instrText>
      </w:r>
      <w:r>
        <w:fldChar w:fldCharType="separate"/>
      </w:r>
      <w:r>
        <w:t>216</w:t>
      </w:r>
      <w:r>
        <w:fldChar w:fldCharType="end"/>
      </w:r>
    </w:p>
    <w:p w14:paraId="001D6558" w14:textId="362003B9" w:rsidR="00492FD1" w:rsidRDefault="00492FD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_Toc106202288 \h </w:instrText>
      </w:r>
      <w:r>
        <w:fldChar w:fldCharType="separate"/>
      </w:r>
      <w:r>
        <w:t>216</w:t>
      </w:r>
      <w:r>
        <w:fldChar w:fldCharType="end"/>
      </w:r>
    </w:p>
    <w:p w14:paraId="02C5A455" w14:textId="2B049F83" w:rsidR="00492FD1" w:rsidRDefault="00492FD1">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_Toc106202289 \h </w:instrText>
      </w:r>
      <w:r>
        <w:fldChar w:fldCharType="separate"/>
      </w:r>
      <w:r>
        <w:t>216</w:t>
      </w:r>
      <w:r>
        <w:fldChar w:fldCharType="end"/>
      </w:r>
    </w:p>
    <w:p w14:paraId="733E0FAB" w14:textId="7C43F25C" w:rsidR="00492FD1" w:rsidRDefault="00492FD1">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_Toc106202290 \h </w:instrText>
      </w:r>
      <w:r>
        <w:fldChar w:fldCharType="separate"/>
      </w:r>
      <w:r>
        <w:t>217</w:t>
      </w:r>
      <w:r>
        <w:fldChar w:fldCharType="end"/>
      </w:r>
    </w:p>
    <w:p w14:paraId="2EEC0394" w14:textId="5D8FE784" w:rsidR="00492FD1" w:rsidRDefault="00492FD1">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_Toc106202291 \h </w:instrText>
      </w:r>
      <w:r>
        <w:fldChar w:fldCharType="separate"/>
      </w:r>
      <w:r>
        <w:t>217</w:t>
      </w:r>
      <w:r>
        <w:fldChar w:fldCharType="end"/>
      </w:r>
    </w:p>
    <w:p w14:paraId="2F52111E" w14:textId="0265D44E" w:rsidR="00492FD1" w:rsidRDefault="00492FD1">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_Toc106202292 \h </w:instrText>
      </w:r>
      <w:r>
        <w:fldChar w:fldCharType="separate"/>
      </w:r>
      <w:r>
        <w:t>217</w:t>
      </w:r>
      <w:r>
        <w:fldChar w:fldCharType="end"/>
      </w:r>
    </w:p>
    <w:p w14:paraId="7A678941" w14:textId="69FD5A4B" w:rsidR="00492FD1" w:rsidRDefault="00492FD1">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_Toc106202293 \h </w:instrText>
      </w:r>
      <w:r>
        <w:fldChar w:fldCharType="separate"/>
      </w:r>
      <w:r>
        <w:t>217</w:t>
      </w:r>
      <w:r>
        <w:fldChar w:fldCharType="end"/>
      </w:r>
    </w:p>
    <w:p w14:paraId="71098F40" w14:textId="18CB47E3" w:rsidR="00492FD1" w:rsidRDefault="00492FD1">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_Toc106202294 \h </w:instrText>
      </w:r>
      <w:r>
        <w:fldChar w:fldCharType="separate"/>
      </w:r>
      <w:r>
        <w:t>217</w:t>
      </w:r>
      <w:r>
        <w:fldChar w:fldCharType="end"/>
      </w:r>
    </w:p>
    <w:p w14:paraId="16C98835" w14:textId="009431BD" w:rsidR="00492FD1" w:rsidRDefault="00492FD1">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_Toc106202295 \h </w:instrText>
      </w:r>
      <w:r>
        <w:fldChar w:fldCharType="separate"/>
      </w:r>
      <w:r>
        <w:t>219</w:t>
      </w:r>
      <w:r>
        <w:fldChar w:fldCharType="end"/>
      </w:r>
    </w:p>
    <w:p w14:paraId="4C7B19C4" w14:textId="441DB5CB" w:rsidR="00492FD1" w:rsidRDefault="00492FD1">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_Toc106202296 \h </w:instrText>
      </w:r>
      <w:r>
        <w:fldChar w:fldCharType="separate"/>
      </w:r>
      <w:r>
        <w:t>219</w:t>
      </w:r>
      <w:r>
        <w:fldChar w:fldCharType="end"/>
      </w:r>
    </w:p>
    <w:p w14:paraId="29985D1B" w14:textId="3177CF24" w:rsidR="00492FD1" w:rsidRDefault="00492FD1">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_Toc106202297 \h </w:instrText>
      </w:r>
      <w:r>
        <w:fldChar w:fldCharType="separate"/>
      </w:r>
      <w:r>
        <w:t>220</w:t>
      </w:r>
      <w:r>
        <w:fldChar w:fldCharType="end"/>
      </w:r>
    </w:p>
    <w:p w14:paraId="553893AC" w14:textId="26F5AAD5" w:rsidR="00492FD1" w:rsidRDefault="00492FD1">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_Toc106202298 \h </w:instrText>
      </w:r>
      <w:r>
        <w:fldChar w:fldCharType="separate"/>
      </w:r>
      <w:r>
        <w:t>221</w:t>
      </w:r>
      <w:r>
        <w:fldChar w:fldCharType="end"/>
      </w:r>
    </w:p>
    <w:p w14:paraId="76861688" w14:textId="7DCE660B" w:rsidR="00492FD1" w:rsidRDefault="00492FD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_Toc106202299 \h </w:instrText>
      </w:r>
      <w:r>
        <w:fldChar w:fldCharType="separate"/>
      </w:r>
      <w:r>
        <w:t>221</w:t>
      </w:r>
      <w:r>
        <w:fldChar w:fldCharType="end"/>
      </w:r>
    </w:p>
    <w:p w14:paraId="111B5293" w14:textId="3AA621C7" w:rsidR="00492FD1" w:rsidRDefault="00492FD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_Toc106202300 \h </w:instrText>
      </w:r>
      <w:r>
        <w:fldChar w:fldCharType="separate"/>
      </w:r>
      <w:r>
        <w:t>222</w:t>
      </w:r>
      <w:r>
        <w:fldChar w:fldCharType="end"/>
      </w:r>
    </w:p>
    <w:p w14:paraId="603B8BEB" w14:textId="29718FA0" w:rsidR="00492FD1" w:rsidRDefault="00492FD1">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_Toc106202301 \h </w:instrText>
      </w:r>
      <w:r>
        <w:fldChar w:fldCharType="separate"/>
      </w:r>
      <w:r>
        <w:t>222</w:t>
      </w:r>
      <w:r>
        <w:fldChar w:fldCharType="end"/>
      </w:r>
    </w:p>
    <w:p w14:paraId="6773B140" w14:textId="2B5603FB" w:rsidR="00492FD1" w:rsidRDefault="00492FD1">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_Toc106202302 \h </w:instrText>
      </w:r>
      <w:r>
        <w:fldChar w:fldCharType="separate"/>
      </w:r>
      <w:r>
        <w:t>227</w:t>
      </w:r>
      <w:r>
        <w:fldChar w:fldCharType="end"/>
      </w:r>
    </w:p>
    <w:p w14:paraId="5C63E041" w14:textId="1B2B5F5D" w:rsidR="00492FD1" w:rsidRDefault="00492FD1">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_Toc106202303 \h </w:instrText>
      </w:r>
      <w:r>
        <w:fldChar w:fldCharType="separate"/>
      </w:r>
      <w:r>
        <w:t>231</w:t>
      </w:r>
      <w:r>
        <w:fldChar w:fldCharType="end"/>
      </w:r>
    </w:p>
    <w:p w14:paraId="7E9F0F0D" w14:textId="1111EA5A" w:rsidR="00492FD1" w:rsidRDefault="00492FD1">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_Toc106202304 \h </w:instrText>
      </w:r>
      <w:r>
        <w:fldChar w:fldCharType="separate"/>
      </w:r>
      <w:r>
        <w:t>233</w:t>
      </w:r>
      <w:r>
        <w:fldChar w:fldCharType="end"/>
      </w:r>
    </w:p>
    <w:p w14:paraId="37116613" w14:textId="56590BD2" w:rsidR="00492FD1" w:rsidRDefault="00492FD1">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_Toc106202305 \h </w:instrText>
      </w:r>
      <w:r>
        <w:fldChar w:fldCharType="separate"/>
      </w:r>
      <w:r>
        <w:t>234</w:t>
      </w:r>
      <w:r>
        <w:fldChar w:fldCharType="end"/>
      </w:r>
    </w:p>
    <w:p w14:paraId="3185C696" w14:textId="71BF86A5" w:rsidR="00492FD1" w:rsidRDefault="00492FD1">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_Toc106202306 \h </w:instrText>
      </w:r>
      <w:r>
        <w:fldChar w:fldCharType="separate"/>
      </w:r>
      <w:r>
        <w:t>234</w:t>
      </w:r>
      <w:r>
        <w:fldChar w:fldCharType="end"/>
      </w:r>
    </w:p>
    <w:p w14:paraId="7420409B" w14:textId="281E2F0B" w:rsidR="00492FD1" w:rsidRDefault="00492FD1">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BD31F4">
        <w:rPr>
          <w:rFonts w:cs="v4.2.0"/>
        </w:rPr>
        <w:t>Normal test environment</w:t>
      </w:r>
      <w:r>
        <w:tab/>
      </w:r>
      <w:r>
        <w:fldChar w:fldCharType="begin"/>
      </w:r>
      <w:r>
        <w:instrText xml:space="preserve"> PAGEREF _Toc106202307 \h </w:instrText>
      </w:r>
      <w:r>
        <w:fldChar w:fldCharType="separate"/>
      </w:r>
      <w:r>
        <w:t>234</w:t>
      </w:r>
      <w:r>
        <w:fldChar w:fldCharType="end"/>
      </w:r>
    </w:p>
    <w:p w14:paraId="145B6B87" w14:textId="4E9A1D1B" w:rsidR="00492FD1" w:rsidRDefault="00492FD1">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BD31F4">
        <w:rPr>
          <w:rFonts w:cs="v4.2.0"/>
        </w:rPr>
        <w:t>Extreme test environment</w:t>
      </w:r>
      <w:r>
        <w:tab/>
      </w:r>
      <w:r>
        <w:fldChar w:fldCharType="begin"/>
      </w:r>
      <w:r>
        <w:instrText xml:space="preserve"> PAGEREF _Toc106202308 \h </w:instrText>
      </w:r>
      <w:r>
        <w:fldChar w:fldCharType="separate"/>
      </w:r>
      <w:r>
        <w:t>234</w:t>
      </w:r>
      <w:r>
        <w:fldChar w:fldCharType="end"/>
      </w:r>
    </w:p>
    <w:p w14:paraId="1238DF34" w14:textId="1C770927" w:rsidR="00492FD1" w:rsidRDefault="00492FD1">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_Toc106202309 \h </w:instrText>
      </w:r>
      <w:r>
        <w:fldChar w:fldCharType="separate"/>
      </w:r>
      <w:r>
        <w:t>234</w:t>
      </w:r>
      <w:r>
        <w:fldChar w:fldCharType="end"/>
      </w:r>
    </w:p>
    <w:p w14:paraId="2AD79A78" w14:textId="0BD75815" w:rsidR="00492FD1" w:rsidRDefault="00492FD1">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BD31F4">
        <w:rPr>
          <w:rFonts w:cs="v4.2.0"/>
        </w:rPr>
        <w:t>Vibration</w:t>
      </w:r>
      <w:r>
        <w:tab/>
      </w:r>
      <w:r>
        <w:fldChar w:fldCharType="begin"/>
      </w:r>
      <w:r>
        <w:instrText xml:space="preserve"> PAGEREF _Toc106202310 \h </w:instrText>
      </w:r>
      <w:r>
        <w:fldChar w:fldCharType="separate"/>
      </w:r>
      <w:r>
        <w:t>235</w:t>
      </w:r>
      <w:r>
        <w:fldChar w:fldCharType="end"/>
      </w:r>
    </w:p>
    <w:p w14:paraId="2C4DB97F" w14:textId="49000039" w:rsidR="00492FD1" w:rsidRDefault="00492FD1">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BD31F4">
        <w:rPr>
          <w:rFonts w:cs="v4.2.0"/>
        </w:rPr>
        <w:t>Power supply</w:t>
      </w:r>
      <w:r>
        <w:tab/>
      </w:r>
      <w:r>
        <w:fldChar w:fldCharType="begin"/>
      </w:r>
      <w:r>
        <w:instrText xml:space="preserve"> PAGEREF _Toc106202311 \h </w:instrText>
      </w:r>
      <w:r>
        <w:fldChar w:fldCharType="separate"/>
      </w:r>
      <w:r>
        <w:t>235</w:t>
      </w:r>
      <w:r>
        <w:fldChar w:fldCharType="end"/>
      </w:r>
    </w:p>
    <w:p w14:paraId="3CD2170D" w14:textId="5F09FC88" w:rsidR="00492FD1" w:rsidRDefault="00492FD1">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_Toc106202312 \h </w:instrText>
      </w:r>
      <w:r>
        <w:fldChar w:fldCharType="separate"/>
      </w:r>
      <w:r>
        <w:t>235</w:t>
      </w:r>
      <w:r>
        <w:fldChar w:fldCharType="end"/>
      </w:r>
    </w:p>
    <w:p w14:paraId="62CB265C" w14:textId="31BD0BF7" w:rsidR="00492FD1" w:rsidRDefault="00492FD1">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_Toc106202313 \h </w:instrText>
      </w:r>
      <w:r>
        <w:fldChar w:fldCharType="separate"/>
      </w:r>
      <w:r>
        <w:t>236</w:t>
      </w:r>
      <w:r>
        <w:fldChar w:fldCharType="end"/>
      </w:r>
    </w:p>
    <w:p w14:paraId="268B930E" w14:textId="47282296" w:rsidR="00492FD1" w:rsidRDefault="00492FD1">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_Toc106202314 \h </w:instrText>
      </w:r>
      <w:r>
        <w:fldChar w:fldCharType="separate"/>
      </w:r>
      <w:r>
        <w:t>236</w:t>
      </w:r>
      <w:r>
        <w:fldChar w:fldCharType="end"/>
      </w:r>
    </w:p>
    <w:p w14:paraId="53954EAF" w14:textId="39D922F6" w:rsidR="00492FD1" w:rsidRDefault="00492FD1">
      <w:pPr>
        <w:pStyle w:val="TOC2"/>
        <w:rPr>
          <w:rFonts w:asciiTheme="minorHAnsi" w:eastAsiaTheme="minorEastAsia" w:hAnsiTheme="minorHAnsi" w:cstheme="minorBidi"/>
          <w:sz w:val="22"/>
          <w:szCs w:val="22"/>
        </w:rPr>
      </w:pPr>
      <w:r>
        <w:rPr>
          <w:lang w:eastAsia="sv-SE"/>
        </w:rPr>
        <w:t>B.7.</w:t>
      </w:r>
      <w:r w:rsidRPr="00BD31F4">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_Toc106202315 \h </w:instrText>
      </w:r>
      <w:r>
        <w:fldChar w:fldCharType="separate"/>
      </w:r>
      <w:r>
        <w:t>236</w:t>
      </w:r>
      <w:r>
        <w:fldChar w:fldCharType="end"/>
      </w:r>
    </w:p>
    <w:p w14:paraId="21F87E2C" w14:textId="5A471125" w:rsidR="00492FD1" w:rsidRDefault="00492FD1">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_Toc106202316 \h </w:instrText>
      </w:r>
      <w:r>
        <w:fldChar w:fldCharType="separate"/>
      </w:r>
      <w:r>
        <w:t>238</w:t>
      </w:r>
      <w:r>
        <w:fldChar w:fldCharType="end"/>
      </w:r>
    </w:p>
    <w:p w14:paraId="550D155B" w14:textId="1D26F5E2" w:rsidR="00492FD1" w:rsidRDefault="00492FD1">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_Toc106202317 \h </w:instrText>
      </w:r>
      <w:r>
        <w:fldChar w:fldCharType="separate"/>
      </w:r>
      <w:r>
        <w:t>239</w:t>
      </w:r>
      <w:r>
        <w:fldChar w:fldCharType="end"/>
      </w:r>
    </w:p>
    <w:p w14:paraId="71F926D0" w14:textId="14166154" w:rsidR="00492FD1" w:rsidRDefault="00492FD1">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_Toc106202318 \h </w:instrText>
      </w:r>
      <w:r>
        <w:fldChar w:fldCharType="separate"/>
      </w:r>
      <w:r>
        <w:t>243</w:t>
      </w:r>
      <w:r>
        <w:fldChar w:fldCharType="end"/>
      </w:r>
    </w:p>
    <w:p w14:paraId="7E52E2D5" w14:textId="731ECDF2" w:rsidR="00492FD1" w:rsidRDefault="00492FD1">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_Toc106202319 \h </w:instrText>
      </w:r>
      <w:r>
        <w:fldChar w:fldCharType="separate"/>
      </w:r>
      <w:r>
        <w:t>245</w:t>
      </w:r>
      <w:r>
        <w:fldChar w:fldCharType="end"/>
      </w:r>
    </w:p>
    <w:p w14:paraId="4CD50D86" w14:textId="4DE5DE87" w:rsidR="00492FD1" w:rsidRDefault="00492FD1">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_Toc106202320 \h </w:instrText>
      </w:r>
      <w:r>
        <w:fldChar w:fldCharType="separate"/>
      </w:r>
      <w:r>
        <w:t>247</w:t>
      </w:r>
      <w:r>
        <w:fldChar w:fldCharType="end"/>
      </w:r>
    </w:p>
    <w:p w14:paraId="2474A92B" w14:textId="192290E5" w:rsidR="00492FD1" w:rsidRDefault="00492FD1">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_Toc106202321 \h </w:instrText>
      </w:r>
      <w:r>
        <w:fldChar w:fldCharType="separate"/>
      </w:r>
      <w:r>
        <w:t>248</w:t>
      </w:r>
      <w:r>
        <w:fldChar w:fldCharType="end"/>
      </w:r>
    </w:p>
    <w:p w14:paraId="2A8AA825" w14:textId="09D0E1FF" w:rsidR="00492FD1" w:rsidRDefault="00492FD1">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_Toc106202322 \h </w:instrText>
      </w:r>
      <w:r>
        <w:fldChar w:fldCharType="separate"/>
      </w:r>
      <w:r>
        <w:t>248</w:t>
      </w:r>
      <w:r>
        <w:fldChar w:fldCharType="end"/>
      </w:r>
    </w:p>
    <w:p w14:paraId="24615EE5" w14:textId="255BC1CF" w:rsidR="00492FD1" w:rsidRDefault="00492FD1">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BD31F4">
        <w:rPr>
          <w:i/>
        </w:rPr>
        <w:t>BS type 2-O</w:t>
      </w:r>
      <w:r>
        <w:t>)</w:t>
      </w:r>
      <w:r>
        <w:tab/>
      </w:r>
      <w:r>
        <w:fldChar w:fldCharType="begin"/>
      </w:r>
      <w:r>
        <w:instrText xml:space="preserve"> PAGEREF _Toc106202323 \h </w:instrText>
      </w:r>
      <w:r>
        <w:fldChar w:fldCharType="separate"/>
      </w:r>
      <w:r>
        <w:t>248</w:t>
      </w:r>
      <w:r>
        <w:fldChar w:fldCharType="end"/>
      </w:r>
    </w:p>
    <w:p w14:paraId="46824DA9" w14:textId="7D103487" w:rsidR="00492FD1" w:rsidRDefault="00492FD1">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_Toc106202324 \h </w:instrText>
      </w:r>
      <w:r>
        <w:fldChar w:fldCharType="separate"/>
      </w:r>
      <w:r>
        <w:t>249</w:t>
      </w:r>
      <w:r>
        <w:fldChar w:fldCharType="end"/>
      </w:r>
    </w:p>
    <w:p w14:paraId="0FEA1767" w14:textId="1910F46C" w:rsidR="00492FD1" w:rsidRDefault="00492FD1">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_Toc106202325 \h </w:instrText>
      </w:r>
      <w:r>
        <w:fldChar w:fldCharType="separate"/>
      </w:r>
      <w:r>
        <w:t>249</w:t>
      </w:r>
      <w:r>
        <w:fldChar w:fldCharType="end"/>
      </w:r>
    </w:p>
    <w:p w14:paraId="22907714" w14:textId="1A5A2EA2" w:rsidR="00492FD1" w:rsidRDefault="00492FD1">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BD31F4">
        <w:rPr>
          <w:i/>
        </w:rPr>
        <w:t>BS type 1-O</w:t>
      </w:r>
      <w:r>
        <w:t>)</w:t>
      </w:r>
      <w:r>
        <w:tab/>
      </w:r>
      <w:r>
        <w:fldChar w:fldCharType="begin"/>
      </w:r>
      <w:r>
        <w:instrText xml:space="preserve"> PAGEREF _Toc106202326 \h </w:instrText>
      </w:r>
      <w:r>
        <w:fldChar w:fldCharType="separate"/>
      </w:r>
      <w:r>
        <w:t>250</w:t>
      </w:r>
      <w:r>
        <w:fldChar w:fldCharType="end"/>
      </w:r>
    </w:p>
    <w:p w14:paraId="1B34F7A2" w14:textId="0FD82814" w:rsidR="00492FD1" w:rsidRDefault="00492FD1">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_Toc106202327 \h </w:instrText>
      </w:r>
      <w:r>
        <w:fldChar w:fldCharType="separate"/>
      </w:r>
      <w:r>
        <w:t>251</w:t>
      </w:r>
      <w:r>
        <w:fldChar w:fldCharType="end"/>
      </w:r>
    </w:p>
    <w:p w14:paraId="5A0CD29F" w14:textId="4A875756" w:rsidR="00492FD1" w:rsidRDefault="00492FD1">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_Toc106202328 \h </w:instrText>
      </w:r>
      <w:r>
        <w:fldChar w:fldCharType="separate"/>
      </w:r>
      <w:r>
        <w:t>252</w:t>
      </w:r>
      <w:r>
        <w:fldChar w:fldCharType="end"/>
      </w:r>
    </w:p>
    <w:p w14:paraId="38F9169F" w14:textId="3BF0C329" w:rsidR="00492FD1" w:rsidRDefault="00492FD1">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_Toc106202329 \h </w:instrText>
      </w:r>
      <w:r>
        <w:fldChar w:fldCharType="separate"/>
      </w:r>
      <w:r>
        <w:t>252</w:t>
      </w:r>
      <w:r>
        <w:fldChar w:fldCharType="end"/>
      </w:r>
    </w:p>
    <w:p w14:paraId="46E5AB13" w14:textId="419DCC6B" w:rsidR="00492FD1" w:rsidRDefault="00492FD1">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_Toc106202330 \h </w:instrText>
      </w:r>
      <w:r>
        <w:fldChar w:fldCharType="separate"/>
      </w:r>
      <w:r>
        <w:t>252</w:t>
      </w:r>
      <w:r>
        <w:fldChar w:fldCharType="end"/>
      </w:r>
    </w:p>
    <w:p w14:paraId="73E0E585" w14:textId="40CCC168" w:rsidR="00492FD1" w:rsidRDefault="00492FD1">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_Toc106202331 \h </w:instrText>
      </w:r>
      <w:r>
        <w:fldChar w:fldCharType="separate"/>
      </w:r>
      <w:r>
        <w:t>253</w:t>
      </w:r>
      <w:r>
        <w:fldChar w:fldCharType="end"/>
      </w:r>
    </w:p>
    <w:p w14:paraId="15D2158E" w14:textId="00E1DFA9" w:rsidR="00492FD1" w:rsidRDefault="00492FD1">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_Toc106202332 \h </w:instrText>
      </w:r>
      <w:r>
        <w:fldChar w:fldCharType="separate"/>
      </w:r>
      <w:r>
        <w:t>254</w:t>
      </w:r>
      <w:r>
        <w:fldChar w:fldCharType="end"/>
      </w:r>
    </w:p>
    <w:p w14:paraId="3791B457" w14:textId="29D9B939" w:rsidR="00492FD1" w:rsidRDefault="00492FD1">
      <w:pPr>
        <w:pStyle w:val="TOC3"/>
        <w:rPr>
          <w:rFonts w:asciiTheme="minorHAnsi" w:eastAsiaTheme="minorEastAsia" w:hAnsiTheme="minorHAnsi" w:cstheme="minorBidi"/>
          <w:sz w:val="22"/>
          <w:szCs w:val="22"/>
        </w:rPr>
      </w:pPr>
      <w:r w:rsidRPr="00BD31F4">
        <w:rPr>
          <w:lang w:val="en-US"/>
        </w:rPr>
        <w:t>E.2</w:t>
      </w:r>
      <w:r>
        <w:t>.</w:t>
      </w:r>
      <w:r w:rsidRPr="00BD31F4">
        <w:rPr>
          <w:lang w:val="en-US"/>
        </w:rPr>
        <w:t>4</w:t>
      </w:r>
      <w:r>
        <w:t>.1</w:t>
      </w:r>
      <w:r>
        <w:rPr>
          <w:rFonts w:asciiTheme="minorHAnsi" w:eastAsiaTheme="minorEastAsia" w:hAnsiTheme="minorHAnsi" w:cstheme="minorBidi"/>
          <w:sz w:val="22"/>
          <w:szCs w:val="22"/>
        </w:rPr>
        <w:tab/>
      </w:r>
      <w:r w:rsidRPr="00BD31F4">
        <w:rPr>
          <w:lang w:val="en-US"/>
        </w:rPr>
        <w:t xml:space="preserve">General </w:t>
      </w:r>
      <w:r>
        <w:t>OTA</w:t>
      </w:r>
      <w:r w:rsidRPr="00BD31F4">
        <w:rPr>
          <w:lang w:val="en-US"/>
        </w:rPr>
        <w:t xml:space="preserve"> out-of-band blocking</w:t>
      </w:r>
      <w:r>
        <w:tab/>
      </w:r>
      <w:r>
        <w:fldChar w:fldCharType="begin"/>
      </w:r>
      <w:r>
        <w:instrText xml:space="preserve"> PAGEREF _Toc106202333 \h </w:instrText>
      </w:r>
      <w:r>
        <w:fldChar w:fldCharType="separate"/>
      </w:r>
      <w:r>
        <w:t>254</w:t>
      </w:r>
      <w:r>
        <w:fldChar w:fldCharType="end"/>
      </w:r>
    </w:p>
    <w:p w14:paraId="6BC03995" w14:textId="100B5E34" w:rsidR="00492FD1" w:rsidRDefault="00492FD1">
      <w:pPr>
        <w:pStyle w:val="TOC3"/>
        <w:rPr>
          <w:rFonts w:asciiTheme="minorHAnsi" w:eastAsiaTheme="minorEastAsia" w:hAnsiTheme="minorHAnsi" w:cstheme="minorBidi"/>
          <w:sz w:val="22"/>
          <w:szCs w:val="22"/>
        </w:rPr>
      </w:pPr>
      <w:r w:rsidRPr="00BD31F4">
        <w:rPr>
          <w:lang w:val="en-US"/>
        </w:rPr>
        <w:t>E.2</w:t>
      </w:r>
      <w:r>
        <w:t>.</w:t>
      </w:r>
      <w:r w:rsidRPr="00BD31F4">
        <w:rPr>
          <w:lang w:val="en-US"/>
        </w:rPr>
        <w:t>4</w:t>
      </w:r>
      <w:r>
        <w:t>.2</w:t>
      </w:r>
      <w:r>
        <w:rPr>
          <w:rFonts w:asciiTheme="minorHAnsi" w:eastAsiaTheme="minorEastAsia" w:hAnsiTheme="minorHAnsi" w:cstheme="minorBidi"/>
          <w:sz w:val="22"/>
          <w:szCs w:val="22"/>
        </w:rPr>
        <w:tab/>
      </w:r>
      <w:r>
        <w:t xml:space="preserve">OTA </w:t>
      </w:r>
      <w:r w:rsidRPr="00BD31F4">
        <w:rPr>
          <w:lang w:val="en-US"/>
        </w:rPr>
        <w:t>co-location blocking</w:t>
      </w:r>
      <w:r>
        <w:tab/>
      </w:r>
      <w:r>
        <w:fldChar w:fldCharType="begin"/>
      </w:r>
      <w:r>
        <w:instrText xml:space="preserve"> PAGEREF _Toc106202334 \h </w:instrText>
      </w:r>
      <w:r>
        <w:fldChar w:fldCharType="separate"/>
      </w:r>
      <w:r>
        <w:t>254</w:t>
      </w:r>
      <w:r>
        <w:fldChar w:fldCharType="end"/>
      </w:r>
    </w:p>
    <w:p w14:paraId="486DEA03" w14:textId="69F22BAC" w:rsidR="00492FD1" w:rsidRDefault="00492FD1">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_Toc106202335 \h </w:instrText>
      </w:r>
      <w:r>
        <w:fldChar w:fldCharType="separate"/>
      </w:r>
      <w:r>
        <w:t>255</w:t>
      </w:r>
      <w:r>
        <w:fldChar w:fldCharType="end"/>
      </w:r>
    </w:p>
    <w:p w14:paraId="3BB749AF" w14:textId="3C2CB5EB" w:rsidR="00492FD1" w:rsidRDefault="00492FD1">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_Toc106202336 \h </w:instrText>
      </w:r>
      <w:r>
        <w:fldChar w:fldCharType="separate"/>
      </w:r>
      <w:r>
        <w:t>255</w:t>
      </w:r>
      <w:r>
        <w:fldChar w:fldCharType="end"/>
      </w:r>
    </w:p>
    <w:p w14:paraId="01929B31" w14:textId="323A2B9B" w:rsidR="00492FD1" w:rsidRDefault="00492FD1">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_Toc106202337 \h </w:instrText>
      </w:r>
      <w:r>
        <w:fldChar w:fldCharType="separate"/>
      </w:r>
      <w:r>
        <w:t>256</w:t>
      </w:r>
      <w:r>
        <w:fldChar w:fldCharType="end"/>
      </w:r>
    </w:p>
    <w:p w14:paraId="70584764" w14:textId="311CB83C" w:rsidR="00492FD1" w:rsidRDefault="00492FD1">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_Toc106202338 \h </w:instrText>
      </w:r>
      <w:r>
        <w:fldChar w:fldCharType="separate"/>
      </w:r>
      <w:r>
        <w:t>256</w:t>
      </w:r>
      <w:r>
        <w:fldChar w:fldCharType="end"/>
      </w:r>
    </w:p>
    <w:p w14:paraId="05B7C80F" w14:textId="0C9EE356" w:rsidR="00492FD1" w:rsidRDefault="00492FD1">
      <w:pPr>
        <w:pStyle w:val="TOC8"/>
        <w:rPr>
          <w:rFonts w:asciiTheme="minorHAnsi" w:eastAsiaTheme="minorEastAsia" w:hAnsiTheme="minorHAnsi" w:cstheme="minorBidi"/>
          <w:b w:val="0"/>
          <w:szCs w:val="22"/>
        </w:rPr>
      </w:pPr>
      <w:r>
        <w:t>Annex F (normative): Void</w:t>
      </w:r>
      <w:r>
        <w:tab/>
      </w:r>
      <w:r>
        <w:fldChar w:fldCharType="begin"/>
      </w:r>
      <w:r>
        <w:instrText xml:space="preserve"> PAGEREF _Toc106202339 \h </w:instrText>
      </w:r>
      <w:r>
        <w:fldChar w:fldCharType="separate"/>
      </w:r>
      <w:r>
        <w:t>257</w:t>
      </w:r>
      <w:r>
        <w:fldChar w:fldCharType="end"/>
      </w:r>
    </w:p>
    <w:p w14:paraId="7682A8B5" w14:textId="5C8617B8" w:rsidR="00492FD1" w:rsidRDefault="00492FD1">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_Toc106202340 \h </w:instrText>
      </w:r>
      <w:r>
        <w:fldChar w:fldCharType="separate"/>
      </w:r>
      <w:r>
        <w:t>258</w:t>
      </w:r>
      <w:r>
        <w:fldChar w:fldCharType="end"/>
      </w:r>
    </w:p>
    <w:p w14:paraId="0D8F2FFA" w14:textId="74560E1A" w:rsidR="00492FD1" w:rsidRDefault="00492FD1">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_Toc106202341 \h </w:instrText>
      </w:r>
      <w:r>
        <w:fldChar w:fldCharType="separate"/>
      </w:r>
      <w:r>
        <w:t>258</w:t>
      </w:r>
      <w:r>
        <w:fldChar w:fldCharType="end"/>
      </w:r>
    </w:p>
    <w:p w14:paraId="493045FD" w14:textId="085B102A" w:rsidR="00492FD1" w:rsidRDefault="00492FD1">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_Toc106202342 \h </w:instrText>
      </w:r>
      <w:r>
        <w:fldChar w:fldCharType="separate"/>
      </w:r>
      <w:r>
        <w:t>258</w:t>
      </w:r>
      <w:r>
        <w:fldChar w:fldCharType="end"/>
      </w:r>
    </w:p>
    <w:p w14:paraId="5BF9CF47" w14:textId="52106DED" w:rsidR="00492FD1" w:rsidRDefault="00492FD1">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_Toc106202343 \h </w:instrText>
      </w:r>
      <w:r>
        <w:fldChar w:fldCharType="separate"/>
      </w:r>
      <w:r>
        <w:t>260</w:t>
      </w:r>
      <w:r>
        <w:fldChar w:fldCharType="end"/>
      </w:r>
    </w:p>
    <w:p w14:paraId="1991C4DE" w14:textId="780FF55A" w:rsidR="00492FD1" w:rsidRDefault="00492FD1">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_Toc106202344 \h </w:instrText>
      </w:r>
      <w:r>
        <w:fldChar w:fldCharType="separate"/>
      </w:r>
      <w:r>
        <w:t>261</w:t>
      </w:r>
      <w:r>
        <w:fldChar w:fldCharType="end"/>
      </w:r>
    </w:p>
    <w:p w14:paraId="083A259C" w14:textId="51E32D4C" w:rsidR="00492FD1" w:rsidRDefault="00492FD1">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_Toc106202345 \h </w:instrText>
      </w:r>
      <w:r>
        <w:fldChar w:fldCharType="separate"/>
      </w:r>
      <w:r>
        <w:t>261</w:t>
      </w:r>
      <w:r>
        <w:fldChar w:fldCharType="end"/>
      </w:r>
    </w:p>
    <w:p w14:paraId="39C1848D" w14:textId="719534B4" w:rsidR="00492FD1" w:rsidRDefault="00492FD1">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_Toc106202346 \h </w:instrText>
      </w:r>
      <w:r>
        <w:fldChar w:fldCharType="separate"/>
      </w:r>
      <w:r>
        <w:t>261</w:t>
      </w:r>
      <w:r>
        <w:fldChar w:fldCharType="end"/>
      </w:r>
    </w:p>
    <w:p w14:paraId="5006D583" w14:textId="02F6F690" w:rsidR="00492FD1" w:rsidRDefault="00492FD1">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_Toc106202347 \h </w:instrText>
      </w:r>
      <w:r>
        <w:fldChar w:fldCharType="separate"/>
      </w:r>
      <w:r>
        <w:t>261</w:t>
      </w:r>
      <w:r>
        <w:fldChar w:fldCharType="end"/>
      </w:r>
    </w:p>
    <w:p w14:paraId="3139D696" w14:textId="419BF881" w:rsidR="00492FD1" w:rsidRDefault="00492FD1">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_Toc106202348 \h </w:instrText>
      </w:r>
      <w:r>
        <w:fldChar w:fldCharType="separate"/>
      </w:r>
      <w:r>
        <w:t>261</w:t>
      </w:r>
      <w:r>
        <w:fldChar w:fldCharType="end"/>
      </w:r>
    </w:p>
    <w:p w14:paraId="12EA03B9" w14:textId="3D1D7D8B" w:rsidR="00492FD1" w:rsidRDefault="00492FD1">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_Toc106202349 \h </w:instrText>
      </w:r>
      <w:r>
        <w:fldChar w:fldCharType="separate"/>
      </w:r>
      <w:r>
        <w:t>263</w:t>
      </w:r>
      <w:r>
        <w:fldChar w:fldCharType="end"/>
      </w:r>
    </w:p>
    <w:p w14:paraId="369D91C5" w14:textId="761120F2" w:rsidR="00492FD1" w:rsidRDefault="00492FD1">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_Toc106202350 \h </w:instrText>
      </w:r>
      <w:r>
        <w:fldChar w:fldCharType="separate"/>
      </w:r>
      <w:r>
        <w:t>264</w:t>
      </w:r>
      <w:r>
        <w:fldChar w:fldCharType="end"/>
      </w:r>
    </w:p>
    <w:p w14:paraId="55EE09EF" w14:textId="141624F7" w:rsidR="00492FD1" w:rsidRDefault="00492FD1">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_Toc106202351 \h </w:instrText>
      </w:r>
      <w:r>
        <w:fldChar w:fldCharType="separate"/>
      </w:r>
      <w:r>
        <w:t>264</w:t>
      </w:r>
      <w:r>
        <w:fldChar w:fldCharType="end"/>
      </w:r>
    </w:p>
    <w:p w14:paraId="27FFE7B9" w14:textId="3B6AE6BC" w:rsidR="00492FD1" w:rsidRDefault="00492FD1">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_Toc106202352 \h </w:instrText>
      </w:r>
      <w:r>
        <w:fldChar w:fldCharType="separate"/>
      </w:r>
      <w:r>
        <w:t>264</w:t>
      </w:r>
      <w:r>
        <w:fldChar w:fldCharType="end"/>
      </w:r>
    </w:p>
    <w:p w14:paraId="1F696C24" w14:textId="029FBB8E" w:rsidR="00492FD1" w:rsidRDefault="00492FD1">
      <w:pPr>
        <w:pStyle w:val="TOC2"/>
        <w:rPr>
          <w:rFonts w:asciiTheme="minorHAnsi" w:eastAsiaTheme="minorEastAsia" w:hAnsiTheme="minorHAnsi" w:cstheme="minorBidi"/>
          <w:sz w:val="22"/>
          <w:szCs w:val="22"/>
        </w:rPr>
      </w:pPr>
      <w:r w:rsidRPr="00BD31F4">
        <w:rPr>
          <w:lang w:val="en-US"/>
        </w:rPr>
        <w:t>I.5</w:t>
      </w:r>
      <w:r>
        <w:t>.2</w:t>
      </w:r>
      <w:r>
        <w:rPr>
          <w:rFonts w:asciiTheme="minorHAnsi" w:eastAsiaTheme="minorEastAsia" w:hAnsiTheme="minorHAnsi" w:cstheme="minorBidi"/>
          <w:sz w:val="22"/>
          <w:szCs w:val="22"/>
        </w:rPr>
        <w:tab/>
      </w:r>
      <w:r w:rsidRPr="00BD31F4">
        <w:rPr>
          <w:lang w:val="en-US"/>
        </w:rPr>
        <w:t>Operating band unwanted emissions</w:t>
      </w:r>
      <w:r>
        <w:tab/>
      </w:r>
      <w:r>
        <w:fldChar w:fldCharType="begin"/>
      </w:r>
      <w:r>
        <w:instrText xml:space="preserve"> PAGEREF _Toc106202353 \h </w:instrText>
      </w:r>
      <w:r>
        <w:fldChar w:fldCharType="separate"/>
      </w:r>
      <w:r>
        <w:t>265</w:t>
      </w:r>
      <w:r>
        <w:fldChar w:fldCharType="end"/>
      </w:r>
    </w:p>
    <w:p w14:paraId="2A6662F1" w14:textId="6EDBD666" w:rsidR="00492FD1" w:rsidRDefault="00492FD1">
      <w:pPr>
        <w:pStyle w:val="TOC2"/>
        <w:rPr>
          <w:rFonts w:asciiTheme="minorHAnsi" w:eastAsiaTheme="minorEastAsia" w:hAnsiTheme="minorHAnsi" w:cstheme="minorBidi"/>
          <w:sz w:val="22"/>
          <w:szCs w:val="22"/>
        </w:rPr>
      </w:pPr>
      <w:r w:rsidRPr="00BD31F4">
        <w:rPr>
          <w:lang w:val="en-US"/>
        </w:rPr>
        <w:t>I.5.3</w:t>
      </w:r>
      <w:r>
        <w:rPr>
          <w:rFonts w:asciiTheme="minorHAnsi" w:eastAsiaTheme="minorEastAsia" w:hAnsiTheme="minorHAnsi" w:cstheme="minorBidi"/>
          <w:sz w:val="22"/>
          <w:szCs w:val="22"/>
        </w:rPr>
        <w:tab/>
      </w:r>
      <w:r w:rsidRPr="00BD31F4">
        <w:rPr>
          <w:lang w:val="en-US"/>
        </w:rPr>
        <w:t>Spurious unwanted emissions</w:t>
      </w:r>
      <w:r>
        <w:tab/>
      </w:r>
      <w:r>
        <w:fldChar w:fldCharType="begin"/>
      </w:r>
      <w:r>
        <w:instrText xml:space="preserve"> PAGEREF _Toc106202354 \h </w:instrText>
      </w:r>
      <w:r>
        <w:fldChar w:fldCharType="separate"/>
      </w:r>
      <w:r>
        <w:t>265</w:t>
      </w:r>
      <w:r>
        <w:fldChar w:fldCharType="end"/>
      </w:r>
    </w:p>
    <w:p w14:paraId="34EE846E" w14:textId="0189F7B0" w:rsidR="00492FD1" w:rsidRDefault="00492FD1">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_Toc106202355 \h </w:instrText>
      </w:r>
      <w:r>
        <w:fldChar w:fldCharType="separate"/>
      </w:r>
      <w:r>
        <w:t>266</w:t>
      </w:r>
      <w:r>
        <w:fldChar w:fldCharType="end"/>
      </w:r>
    </w:p>
    <w:p w14:paraId="3D5B3160" w14:textId="4190478D" w:rsidR="00492FD1" w:rsidRDefault="00492FD1">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_Toc106202356 \h </w:instrText>
      </w:r>
      <w:r>
        <w:fldChar w:fldCharType="separate"/>
      </w:r>
      <w:r>
        <w:t>266</w:t>
      </w:r>
      <w:r>
        <w:fldChar w:fldCharType="end"/>
      </w:r>
    </w:p>
    <w:p w14:paraId="6E81F94D" w14:textId="5EE9A3B6" w:rsidR="00492FD1" w:rsidRDefault="00492FD1">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_Toc106202357 \h </w:instrText>
      </w:r>
      <w:r>
        <w:fldChar w:fldCharType="separate"/>
      </w:r>
      <w:r>
        <w:t>266</w:t>
      </w:r>
      <w:r>
        <w:fldChar w:fldCharType="end"/>
      </w:r>
    </w:p>
    <w:p w14:paraId="0B45FF7A" w14:textId="2D6162C6" w:rsidR="00492FD1" w:rsidRDefault="00492FD1">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_Toc106202358 \h </w:instrText>
      </w:r>
      <w:r>
        <w:fldChar w:fldCharType="separate"/>
      </w:r>
      <w:r>
        <w:t>266</w:t>
      </w:r>
      <w:r>
        <w:fldChar w:fldCharType="end"/>
      </w:r>
    </w:p>
    <w:p w14:paraId="1766B294" w14:textId="52B97324" w:rsidR="00492FD1" w:rsidRDefault="00492FD1">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_Toc106202359 \h </w:instrText>
      </w:r>
      <w:r>
        <w:fldChar w:fldCharType="separate"/>
      </w:r>
      <w:r>
        <w:t>267</w:t>
      </w:r>
      <w:r>
        <w:fldChar w:fldCharType="end"/>
      </w:r>
    </w:p>
    <w:p w14:paraId="59DDA7A3" w14:textId="386C0E66" w:rsidR="00492FD1" w:rsidRDefault="00492FD1">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_Toc106202360 \h </w:instrText>
      </w:r>
      <w:r>
        <w:fldChar w:fldCharType="separate"/>
      </w:r>
      <w:r>
        <w:t>267</w:t>
      </w:r>
      <w:r>
        <w:fldChar w:fldCharType="end"/>
      </w:r>
    </w:p>
    <w:p w14:paraId="27750A2F" w14:textId="428EA5A0" w:rsidR="00492FD1" w:rsidRDefault="00492FD1">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_Toc106202361 \h </w:instrText>
      </w:r>
      <w:r>
        <w:fldChar w:fldCharType="separate"/>
      </w:r>
      <w:r>
        <w:t>267</w:t>
      </w:r>
      <w:r>
        <w:fldChar w:fldCharType="end"/>
      </w:r>
    </w:p>
    <w:p w14:paraId="50146B1D" w14:textId="54420486" w:rsidR="00492FD1" w:rsidRDefault="00492FD1">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_Toc106202362 \h </w:instrText>
      </w:r>
      <w:r>
        <w:fldChar w:fldCharType="separate"/>
      </w:r>
      <w:r>
        <w:t>268</w:t>
      </w:r>
      <w:r>
        <w:fldChar w:fldCharType="end"/>
      </w:r>
    </w:p>
    <w:p w14:paraId="3A5E20A9" w14:textId="3AD814D8" w:rsidR="00492FD1" w:rsidRDefault="00492FD1">
      <w:pPr>
        <w:pStyle w:val="TOC8"/>
        <w:rPr>
          <w:rFonts w:asciiTheme="minorHAnsi" w:eastAsiaTheme="minorEastAsia" w:hAnsiTheme="minorHAnsi" w:cstheme="minorBidi"/>
          <w:b w:val="0"/>
          <w:szCs w:val="22"/>
        </w:rPr>
      </w:pPr>
      <w:r w:rsidRPr="00BD31F4">
        <w:rPr>
          <w:lang w:val="fr-FR"/>
        </w:rPr>
        <w:t>Annex J (normative): Propagation conditions</w:t>
      </w:r>
      <w:r>
        <w:tab/>
      </w:r>
      <w:r>
        <w:fldChar w:fldCharType="begin"/>
      </w:r>
      <w:r>
        <w:instrText xml:space="preserve"> PAGEREF _Toc106202363 \h </w:instrText>
      </w:r>
      <w:r>
        <w:fldChar w:fldCharType="separate"/>
      </w:r>
      <w:r>
        <w:t>269</w:t>
      </w:r>
      <w:r>
        <w:fldChar w:fldCharType="end"/>
      </w:r>
    </w:p>
    <w:p w14:paraId="4817C72A" w14:textId="61FA1393" w:rsidR="00492FD1" w:rsidRDefault="00492FD1">
      <w:pPr>
        <w:pStyle w:val="TOC1"/>
        <w:rPr>
          <w:rFonts w:asciiTheme="minorHAnsi" w:eastAsiaTheme="minorEastAsia" w:hAnsiTheme="minorHAnsi" w:cstheme="minorBidi"/>
          <w:szCs w:val="22"/>
        </w:rPr>
      </w:pPr>
      <w:r w:rsidRPr="00BD31F4">
        <w:rPr>
          <w:lang w:val="fr-FR"/>
        </w:rPr>
        <w:t>J.1</w:t>
      </w:r>
      <w:r>
        <w:rPr>
          <w:rFonts w:asciiTheme="minorHAnsi" w:eastAsiaTheme="minorEastAsia" w:hAnsiTheme="minorHAnsi" w:cstheme="minorBidi"/>
          <w:szCs w:val="22"/>
        </w:rPr>
        <w:tab/>
      </w:r>
      <w:r w:rsidRPr="00BD31F4">
        <w:rPr>
          <w:lang w:val="fr-FR"/>
        </w:rPr>
        <w:t>Static propagation condition</w:t>
      </w:r>
      <w:r>
        <w:tab/>
      </w:r>
      <w:r>
        <w:fldChar w:fldCharType="begin"/>
      </w:r>
      <w:r>
        <w:instrText xml:space="preserve"> PAGEREF _Toc106202364 \h </w:instrText>
      </w:r>
      <w:r>
        <w:fldChar w:fldCharType="separate"/>
      </w:r>
      <w:r>
        <w:t>269</w:t>
      </w:r>
      <w:r>
        <w:fldChar w:fldCharType="end"/>
      </w:r>
    </w:p>
    <w:p w14:paraId="534072F1" w14:textId="28968EF6" w:rsidR="00492FD1" w:rsidRDefault="00492FD1">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_Toc106202365 \h </w:instrText>
      </w:r>
      <w:r>
        <w:fldChar w:fldCharType="separate"/>
      </w:r>
      <w:r>
        <w:t>269</w:t>
      </w:r>
      <w:r>
        <w:fldChar w:fldCharType="end"/>
      </w:r>
    </w:p>
    <w:p w14:paraId="6A867BD6" w14:textId="65122060" w:rsidR="00492FD1" w:rsidRDefault="00492FD1">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_Toc106202366 \h </w:instrText>
      </w:r>
      <w:r>
        <w:fldChar w:fldCharType="separate"/>
      </w:r>
      <w:r>
        <w:t>269</w:t>
      </w:r>
      <w:r>
        <w:fldChar w:fldCharType="end"/>
      </w:r>
    </w:p>
    <w:p w14:paraId="4449BD59" w14:textId="3910E20D" w:rsidR="00492FD1" w:rsidRDefault="00492FD1">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_Toc106202367 \h </w:instrText>
      </w:r>
      <w:r>
        <w:fldChar w:fldCharType="separate"/>
      </w:r>
      <w:r>
        <w:t>270</w:t>
      </w:r>
      <w:r>
        <w:fldChar w:fldCharType="end"/>
      </w:r>
    </w:p>
    <w:p w14:paraId="5BF1DBCB" w14:textId="3832DF4F" w:rsidR="00492FD1" w:rsidRDefault="00492FD1">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_Toc106202368 \h </w:instrText>
      </w:r>
      <w:r>
        <w:fldChar w:fldCharType="separate"/>
      </w:r>
      <w:r>
        <w:t>271</w:t>
      </w:r>
      <w:r>
        <w:fldChar w:fldCharType="end"/>
      </w:r>
    </w:p>
    <w:p w14:paraId="6889DA21" w14:textId="2CE3FA0C" w:rsidR="00492FD1" w:rsidRDefault="00492FD1">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_Toc106202369 \h </w:instrText>
      </w:r>
      <w:r>
        <w:fldChar w:fldCharType="separate"/>
      </w:r>
      <w:r>
        <w:t>272</w:t>
      </w:r>
      <w:r>
        <w:fldChar w:fldCharType="end"/>
      </w:r>
    </w:p>
    <w:p w14:paraId="0B820699" w14:textId="30B3EA04" w:rsidR="00492FD1" w:rsidRDefault="00492FD1">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_Toc106202370 \h </w:instrText>
      </w:r>
      <w:r>
        <w:fldChar w:fldCharType="separate"/>
      </w:r>
      <w:r>
        <w:t>272</w:t>
      </w:r>
      <w:r>
        <w:fldChar w:fldCharType="end"/>
      </w:r>
    </w:p>
    <w:p w14:paraId="1643D08F" w14:textId="5A98CD2B" w:rsidR="00492FD1" w:rsidRDefault="00492FD1">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_Toc106202371 \h </w:instrText>
      </w:r>
      <w:r>
        <w:fldChar w:fldCharType="separate"/>
      </w:r>
      <w:r>
        <w:t>272</w:t>
      </w:r>
      <w:r>
        <w:fldChar w:fldCharType="end"/>
      </w:r>
    </w:p>
    <w:p w14:paraId="42A4C189" w14:textId="0BCACBBD" w:rsidR="00492FD1" w:rsidRDefault="00492FD1">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_Toc106202372 \h </w:instrText>
      </w:r>
      <w:r>
        <w:fldChar w:fldCharType="separate"/>
      </w:r>
      <w:r>
        <w:t>272</w:t>
      </w:r>
      <w:r>
        <w:fldChar w:fldCharType="end"/>
      </w:r>
    </w:p>
    <w:p w14:paraId="45A17877" w14:textId="4234FCC1" w:rsidR="00492FD1" w:rsidRDefault="00492FD1">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_Toc106202373 \h </w:instrText>
      </w:r>
      <w:r>
        <w:fldChar w:fldCharType="separate"/>
      </w:r>
      <w:r>
        <w:t>274</w:t>
      </w:r>
      <w:r>
        <w:fldChar w:fldCharType="end"/>
      </w:r>
    </w:p>
    <w:p w14:paraId="5E9742F2" w14:textId="799EA7C1" w:rsidR="00492FD1" w:rsidRDefault="00492FD1">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_Toc106202374 \h </w:instrText>
      </w:r>
      <w:r>
        <w:fldChar w:fldCharType="separate"/>
      </w:r>
      <w:r>
        <w:t>276</w:t>
      </w:r>
      <w:r>
        <w:fldChar w:fldCharType="end"/>
      </w:r>
    </w:p>
    <w:p w14:paraId="6BF03652" w14:textId="6EAEB2FB" w:rsidR="00492FD1" w:rsidRDefault="00492FD1">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_Toc106202375 \h </w:instrText>
      </w:r>
      <w:r>
        <w:fldChar w:fldCharType="separate"/>
      </w:r>
      <w:r>
        <w:t>276</w:t>
      </w:r>
      <w:r>
        <w:fldChar w:fldCharType="end"/>
      </w:r>
    </w:p>
    <w:p w14:paraId="7960E404" w14:textId="53A4EFFD" w:rsidR="00492FD1" w:rsidRDefault="00492FD1">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_Toc106202376 \h </w:instrText>
      </w:r>
      <w:r>
        <w:fldChar w:fldCharType="separate"/>
      </w:r>
      <w:r>
        <w:t>277</w:t>
      </w:r>
      <w:r>
        <w:fldChar w:fldCharType="end"/>
      </w:r>
    </w:p>
    <w:p w14:paraId="151873F4" w14:textId="046A926B" w:rsidR="00492FD1" w:rsidRDefault="00492FD1">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_Toc106202377 \h </w:instrText>
      </w:r>
      <w:r>
        <w:fldChar w:fldCharType="separate"/>
      </w:r>
      <w:r>
        <w:t>277</w:t>
      </w:r>
      <w:r>
        <w:fldChar w:fldCharType="end"/>
      </w:r>
    </w:p>
    <w:p w14:paraId="66250CEA" w14:textId="4E4E3B7A" w:rsidR="00492FD1" w:rsidRDefault="00492FD1">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_Toc106202378 \h </w:instrText>
      </w:r>
      <w:r>
        <w:fldChar w:fldCharType="separate"/>
      </w:r>
      <w:r>
        <w:t>277</w:t>
      </w:r>
      <w:r>
        <w:fldChar w:fldCharType="end"/>
      </w:r>
    </w:p>
    <w:p w14:paraId="366D4C78" w14:textId="2F1F3AB4" w:rsidR="00492FD1" w:rsidRDefault="00492FD1">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_Toc106202379 \h </w:instrText>
      </w:r>
      <w:r>
        <w:fldChar w:fldCharType="separate"/>
      </w:r>
      <w:r>
        <w:t>277</w:t>
      </w:r>
      <w:r>
        <w:fldChar w:fldCharType="end"/>
      </w:r>
    </w:p>
    <w:p w14:paraId="1A1B5ACF" w14:textId="09F3D046" w:rsidR="00492FD1" w:rsidRDefault="00492FD1">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_Toc106202380 \h </w:instrText>
      </w:r>
      <w:r>
        <w:fldChar w:fldCharType="separate"/>
      </w:r>
      <w:r>
        <w:t>279</w:t>
      </w:r>
      <w:r>
        <w:fldChar w:fldCharType="end"/>
      </w:r>
    </w:p>
    <w:p w14:paraId="2677680E" w14:textId="3C575B5E" w:rsidR="00492FD1" w:rsidRDefault="00492FD1">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_Toc106202381 \h </w:instrText>
      </w:r>
      <w:r>
        <w:fldChar w:fldCharType="separate"/>
      </w:r>
      <w:r>
        <w:t>280</w:t>
      </w:r>
      <w:r>
        <w:fldChar w:fldCharType="end"/>
      </w:r>
    </w:p>
    <w:p w14:paraId="4DDFA50C" w14:textId="26F14F44" w:rsidR="00492FD1" w:rsidRDefault="00492FD1">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_Toc106202382 \h </w:instrText>
      </w:r>
      <w:r>
        <w:fldChar w:fldCharType="separate"/>
      </w:r>
      <w:r>
        <w:t>280</w:t>
      </w:r>
      <w:r>
        <w:fldChar w:fldCharType="end"/>
      </w:r>
    </w:p>
    <w:p w14:paraId="17CB8D89" w14:textId="00E63024" w:rsidR="00492FD1" w:rsidRDefault="00492FD1">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_Toc106202383 \h </w:instrText>
      </w:r>
      <w:r>
        <w:fldChar w:fldCharType="separate"/>
      </w:r>
      <w:r>
        <w:t>280</w:t>
      </w:r>
      <w:r>
        <w:fldChar w:fldCharType="end"/>
      </w:r>
    </w:p>
    <w:p w14:paraId="770181E1" w14:textId="710FA386" w:rsidR="00492FD1" w:rsidRDefault="00492FD1">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_Toc106202384 \h </w:instrText>
      </w:r>
      <w:r>
        <w:fldChar w:fldCharType="separate"/>
      </w:r>
      <w:r>
        <w:t>280</w:t>
      </w:r>
      <w:r>
        <w:fldChar w:fldCharType="end"/>
      </w:r>
    </w:p>
    <w:p w14:paraId="0FE08F06" w14:textId="2492581A" w:rsidR="00492FD1" w:rsidRDefault="00492FD1">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_Toc106202385 \h </w:instrText>
      </w:r>
      <w:r>
        <w:fldChar w:fldCharType="separate"/>
      </w:r>
      <w:r>
        <w:t>280</w:t>
      </w:r>
      <w:r>
        <w:fldChar w:fldCharType="end"/>
      </w:r>
    </w:p>
    <w:p w14:paraId="34DB9D71" w14:textId="2797AF2C" w:rsidR="00492FD1" w:rsidRDefault="00492FD1">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_Toc106202386 \h </w:instrText>
      </w:r>
      <w:r>
        <w:fldChar w:fldCharType="separate"/>
      </w:r>
      <w:r>
        <w:t>281</w:t>
      </w:r>
      <w:r>
        <w:fldChar w:fldCharType="end"/>
      </w:r>
    </w:p>
    <w:p w14:paraId="6833BDBB" w14:textId="38057168" w:rsidR="00492FD1" w:rsidRDefault="00492FD1">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_Toc106202387 \h </w:instrText>
      </w:r>
      <w:r>
        <w:fldChar w:fldCharType="separate"/>
      </w:r>
      <w:r>
        <w:t>281</w:t>
      </w:r>
      <w:r>
        <w:fldChar w:fldCharType="end"/>
      </w:r>
    </w:p>
    <w:p w14:paraId="2402AC4A" w14:textId="2EF9C416" w:rsidR="00492FD1" w:rsidRDefault="00492FD1">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_Toc106202388 \h </w:instrText>
      </w:r>
      <w:r>
        <w:fldChar w:fldCharType="separate"/>
      </w:r>
      <w:r>
        <w:t>282</w:t>
      </w:r>
      <w:r>
        <w:fldChar w:fldCharType="end"/>
      </w:r>
    </w:p>
    <w:p w14:paraId="1598684E" w14:textId="33CD53D3" w:rsidR="00492FD1" w:rsidRDefault="00492FD1">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_Toc106202389 \h </w:instrText>
      </w:r>
      <w:r>
        <w:fldChar w:fldCharType="separate"/>
      </w:r>
      <w:r>
        <w:t>283</w:t>
      </w:r>
      <w:r>
        <w:fldChar w:fldCharType="end"/>
      </w:r>
    </w:p>
    <w:p w14:paraId="12E62E83" w14:textId="1BCB345B" w:rsidR="00492FD1" w:rsidRDefault="00492FD1">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_Toc106202390 \h </w:instrText>
      </w:r>
      <w:r>
        <w:fldChar w:fldCharType="separate"/>
      </w:r>
      <w:r>
        <w:t>284</w:t>
      </w:r>
      <w:r>
        <w:fldChar w:fldCharType="end"/>
      </w:r>
    </w:p>
    <w:p w14:paraId="23931795" w14:textId="42B69022" w:rsidR="00492FD1" w:rsidRDefault="00492FD1">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_Toc106202391 \h </w:instrText>
      </w:r>
      <w:r>
        <w:fldChar w:fldCharType="separate"/>
      </w:r>
      <w:r>
        <w:t>284</w:t>
      </w:r>
      <w:r>
        <w:fldChar w:fldCharType="end"/>
      </w:r>
    </w:p>
    <w:p w14:paraId="5CFC6740" w14:textId="56DFD12F" w:rsidR="00492FD1" w:rsidRDefault="00492FD1">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_Toc106202392 \h </w:instrText>
      </w:r>
      <w:r>
        <w:fldChar w:fldCharType="separate"/>
      </w:r>
      <w:r>
        <w:t>286</w:t>
      </w:r>
      <w:r>
        <w:fldChar w:fldCharType="end"/>
      </w:r>
    </w:p>
    <w:p w14:paraId="5A11DDF6" w14:textId="20A0BEF8" w:rsidR="00492FD1" w:rsidRDefault="00492FD1">
      <w:pPr>
        <w:pStyle w:val="TOC3"/>
        <w:rPr>
          <w:rFonts w:asciiTheme="minorHAnsi" w:eastAsiaTheme="minorEastAsia" w:hAnsiTheme="minorHAnsi" w:cstheme="minorBidi"/>
          <w:sz w:val="22"/>
          <w:szCs w:val="22"/>
        </w:rPr>
      </w:pPr>
      <w:r w:rsidRPr="00BD31F4">
        <w:rPr>
          <w:rFonts w:eastAsia="Osaka"/>
        </w:rPr>
        <w:t>L.7.0</w:t>
      </w:r>
      <w:r>
        <w:rPr>
          <w:rFonts w:asciiTheme="minorHAnsi" w:eastAsiaTheme="minorEastAsia" w:hAnsiTheme="minorHAnsi" w:cstheme="minorBidi"/>
          <w:sz w:val="22"/>
          <w:szCs w:val="22"/>
        </w:rPr>
        <w:tab/>
      </w:r>
      <w:r w:rsidRPr="00BD31F4">
        <w:rPr>
          <w:rFonts w:eastAsia="Osaka"/>
        </w:rPr>
        <w:t>General</w:t>
      </w:r>
      <w:r>
        <w:tab/>
      </w:r>
      <w:r>
        <w:fldChar w:fldCharType="begin"/>
      </w:r>
      <w:r>
        <w:instrText xml:space="preserve"> PAGEREF _Toc106202393 \h </w:instrText>
      </w:r>
      <w:r>
        <w:fldChar w:fldCharType="separate"/>
      </w:r>
      <w:r>
        <w:t>286</w:t>
      </w:r>
      <w:r>
        <w:fldChar w:fldCharType="end"/>
      </w:r>
    </w:p>
    <w:p w14:paraId="7A7D0CCA" w14:textId="014A3C46" w:rsidR="00492FD1" w:rsidRDefault="00492FD1">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_Toc106202394 \h </w:instrText>
      </w:r>
      <w:r>
        <w:fldChar w:fldCharType="separate"/>
      </w:r>
      <w:r>
        <w:t>286</w:t>
      </w:r>
      <w:r>
        <w:fldChar w:fldCharType="end"/>
      </w:r>
    </w:p>
    <w:p w14:paraId="2A60AD33" w14:textId="55D27E21" w:rsidR="00492FD1" w:rsidRDefault="00492FD1">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_Toc106202395 \h </w:instrText>
      </w:r>
      <w:r>
        <w:fldChar w:fldCharType="separate"/>
      </w:r>
      <w:r>
        <w:t>287</w:t>
      </w:r>
      <w:r>
        <w:fldChar w:fldCharType="end"/>
      </w:r>
    </w:p>
    <w:p w14:paraId="59E15544" w14:textId="080561B7" w:rsidR="00492FD1" w:rsidRDefault="00492FD1">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_Toc106202396 \h </w:instrText>
      </w:r>
      <w:r>
        <w:fldChar w:fldCharType="separate"/>
      </w:r>
      <w:r>
        <w:t>288</w:t>
      </w:r>
      <w:r>
        <w:fldChar w:fldCharType="end"/>
      </w:r>
    </w:p>
    <w:p w14:paraId="051B394A" w14:textId="31115254" w:rsidR="00080512" w:rsidRPr="004D3578" w:rsidRDefault="00492FD1">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End w:id="9"/>
      <w:r w:rsidRPr="004D3578">
        <w:lastRenderedPageBreak/>
        <w:t>Foreword</w:t>
      </w:r>
      <w:bookmarkEnd w:id="10"/>
      <w:bookmarkEnd w:id="11"/>
      <w:bookmarkEnd w:id="12"/>
      <w:bookmarkEnd w:id="13"/>
      <w:bookmarkEnd w:id="14"/>
      <w:bookmarkEnd w:id="15"/>
      <w:bookmarkEnd w:id="16"/>
      <w:bookmarkEnd w:id="17"/>
      <w:bookmarkEnd w:id="18"/>
    </w:p>
    <w:p w14:paraId="1CFCB864" w14:textId="77777777" w:rsidR="00080512" w:rsidRPr="004D3578" w:rsidRDefault="00080512">
      <w:r w:rsidRPr="004D3578">
        <w:t>This T</w:t>
      </w:r>
      <w:r w:rsidRPr="000D12FF">
        <w:t xml:space="preserve">echnical </w:t>
      </w:r>
      <w:bookmarkStart w:id="19" w:name="spectype3"/>
      <w:r w:rsidRPr="000D12FF">
        <w:t>Specification</w:t>
      </w:r>
      <w:bookmarkEnd w:id="19"/>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0" w:name="introduction"/>
      <w:bookmarkStart w:id="21" w:name="_Toc21101009"/>
      <w:bookmarkStart w:id="22" w:name="_Toc29810048"/>
      <w:bookmarkStart w:id="23" w:name="_Toc37273326"/>
      <w:bookmarkStart w:id="24" w:name="_Toc45884641"/>
      <w:bookmarkStart w:id="25" w:name="_Toc53182605"/>
      <w:bookmarkStart w:id="26" w:name="_Toc58864999"/>
      <w:bookmarkStart w:id="27" w:name="_Toc58866581"/>
      <w:bookmarkStart w:id="28" w:name="_Toc66717614"/>
      <w:bookmarkStart w:id="29" w:name="_Toc74930175"/>
      <w:bookmarkStart w:id="30" w:name="_Toc76544460"/>
      <w:bookmarkStart w:id="31" w:name="_Toc82538796"/>
      <w:bookmarkStart w:id="32" w:name="_Toc89951013"/>
      <w:bookmarkStart w:id="33" w:name="_Toc98767398"/>
      <w:bookmarkStart w:id="34" w:name="_Toc106201853"/>
      <w:bookmarkEnd w:id="20"/>
      <w:r w:rsidRPr="006F0B54">
        <w:t>1</w:t>
      </w:r>
      <w:r w:rsidRPr="006F0B54">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5" w:name="_Toc21101010"/>
      <w:bookmarkStart w:id="36" w:name="_Toc29810049"/>
      <w:bookmarkStart w:id="37" w:name="_Toc37273327"/>
      <w:bookmarkStart w:id="38" w:name="_Toc45884642"/>
      <w:bookmarkStart w:id="39" w:name="_Toc53182606"/>
      <w:bookmarkStart w:id="40" w:name="_Toc58865000"/>
      <w:bookmarkStart w:id="41" w:name="_Toc58866582"/>
      <w:bookmarkStart w:id="42" w:name="_Toc66717615"/>
      <w:bookmarkStart w:id="43" w:name="_Toc74930176"/>
      <w:bookmarkStart w:id="44" w:name="_Toc76544461"/>
      <w:bookmarkStart w:id="45" w:name="_Toc82538797"/>
      <w:bookmarkStart w:id="46" w:name="_Toc89951014"/>
      <w:bookmarkStart w:id="47" w:name="_Toc98767399"/>
      <w:bookmarkStart w:id="48" w:name="_Toc106201854"/>
      <w:r w:rsidRPr="006F0B54">
        <w:t>2</w:t>
      </w:r>
      <w:r w:rsidRPr="006F0B5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49" w:name="OLE_LINK1"/>
      <w:bookmarkStart w:id="50" w:name="OLE_LINK2"/>
      <w:bookmarkStart w:id="51" w:name="OLE_LINK3"/>
      <w:bookmarkStart w:id="52"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49"/>
    <w:bookmarkEnd w:id="50"/>
    <w:bookmarkEnd w:id="51"/>
    <w:bookmarkEnd w:id="52"/>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53" w:name="_Toc21101011"/>
      <w:bookmarkStart w:id="54" w:name="_Toc29810050"/>
      <w:bookmarkStart w:id="55" w:name="_Toc37273328"/>
      <w:bookmarkStart w:id="56" w:name="_Toc45884643"/>
      <w:bookmarkStart w:id="57" w:name="_Toc53182607"/>
      <w:bookmarkStart w:id="58" w:name="_Toc58865001"/>
      <w:bookmarkStart w:id="59" w:name="_Toc58866583"/>
      <w:bookmarkStart w:id="60" w:name="_Toc66717616"/>
      <w:bookmarkStart w:id="61" w:name="_Toc74930177"/>
      <w:bookmarkStart w:id="62" w:name="_Toc76544462"/>
      <w:bookmarkStart w:id="63" w:name="_Toc82538798"/>
      <w:bookmarkStart w:id="64" w:name="_Toc89951015"/>
      <w:bookmarkStart w:id="65" w:name="_Toc98767400"/>
      <w:bookmarkStart w:id="66" w:name="_Toc106201855"/>
      <w:r w:rsidRPr="006F0B54">
        <w:t>3</w:t>
      </w:r>
      <w:r w:rsidRPr="006F0B54">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7C5573C" w14:textId="77777777" w:rsidR="00972FED" w:rsidRPr="006F0B54" w:rsidRDefault="00972FED" w:rsidP="00972FED">
      <w:pPr>
        <w:pStyle w:val="Heading2"/>
      </w:pPr>
      <w:bookmarkStart w:id="67" w:name="_Toc21101012"/>
      <w:bookmarkStart w:id="68" w:name="_Toc29810051"/>
      <w:bookmarkStart w:id="69" w:name="_Toc37273329"/>
      <w:bookmarkStart w:id="70" w:name="_Toc45884644"/>
      <w:bookmarkStart w:id="71" w:name="_Toc53182608"/>
      <w:bookmarkStart w:id="72" w:name="_Toc58865002"/>
      <w:bookmarkStart w:id="73" w:name="_Toc58866584"/>
      <w:bookmarkStart w:id="74" w:name="_Toc66717617"/>
      <w:bookmarkStart w:id="75" w:name="_Toc74930178"/>
      <w:bookmarkStart w:id="76" w:name="_Toc76544463"/>
      <w:bookmarkStart w:id="77" w:name="_Toc82538799"/>
      <w:bookmarkStart w:id="78" w:name="_Toc89951016"/>
      <w:bookmarkStart w:id="79" w:name="_Toc98767401"/>
      <w:bookmarkStart w:id="80" w:name="_Toc106201856"/>
      <w:r w:rsidRPr="006F0B54">
        <w:t>3.1</w:t>
      </w:r>
      <w:r w:rsidRPr="006F0B5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8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8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8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8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83" w:name="_Toc21101013"/>
      <w:bookmarkStart w:id="84" w:name="_Toc29810052"/>
      <w:bookmarkStart w:id="85" w:name="_Toc37273330"/>
      <w:bookmarkStart w:id="86" w:name="_Toc45884645"/>
      <w:bookmarkStart w:id="87" w:name="_Toc53182609"/>
      <w:bookmarkStart w:id="88" w:name="_Toc58865003"/>
      <w:bookmarkStart w:id="89" w:name="_Toc58866585"/>
      <w:bookmarkStart w:id="90" w:name="_Toc66717618"/>
      <w:bookmarkStart w:id="91" w:name="_Toc74930179"/>
      <w:bookmarkStart w:id="92" w:name="_Toc76544464"/>
      <w:bookmarkStart w:id="93" w:name="_Toc82538800"/>
      <w:bookmarkStart w:id="94" w:name="_Toc89951017"/>
      <w:bookmarkStart w:id="95" w:name="_Toc98767402"/>
      <w:bookmarkStart w:id="96" w:name="_Toc106201857"/>
      <w:r w:rsidRPr="006F0B54">
        <w:t>3.2</w:t>
      </w:r>
      <w:r w:rsidRPr="006F0B54">
        <w:tab/>
        <w:t>Symbols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97" w:name="_Toc21101014"/>
      <w:bookmarkStart w:id="98" w:name="_Toc29810053"/>
      <w:bookmarkStart w:id="99"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00" w:name="_Toc45884646"/>
      <w:bookmarkStart w:id="101" w:name="_Toc53182610"/>
      <w:bookmarkStart w:id="102" w:name="_Toc58865004"/>
      <w:bookmarkStart w:id="103" w:name="_Toc58866586"/>
      <w:bookmarkStart w:id="104" w:name="_Toc66717619"/>
      <w:bookmarkStart w:id="105" w:name="_Toc74930180"/>
      <w:bookmarkStart w:id="106" w:name="_Toc76544465"/>
      <w:bookmarkStart w:id="107" w:name="_Toc82538801"/>
      <w:bookmarkStart w:id="108" w:name="_Toc89951018"/>
      <w:bookmarkStart w:id="109" w:name="_Toc98767403"/>
      <w:bookmarkStart w:id="110" w:name="_Toc106201858"/>
      <w:r w:rsidRPr="006F0B54">
        <w:t>3.3</w:t>
      </w:r>
      <w:r w:rsidRPr="006F0B54">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11" w:name="OLE_LINK20"/>
      <w:r w:rsidRPr="006F0B54">
        <w:t>CP-OFDM</w:t>
      </w:r>
      <w:r w:rsidRPr="006F0B54">
        <w:tab/>
        <w:t>Cyclic Prefix-OFD</w:t>
      </w:r>
      <w:bookmarkEnd w:id="111"/>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12"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12"/>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13"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13"/>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14"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14"/>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lastRenderedPageBreak/>
        <w:t>TDD</w:t>
      </w:r>
      <w:r w:rsidRPr="006F0B54">
        <w:tab/>
        <w:t>Time Division Duplex</w:t>
      </w:r>
      <w:bookmarkStart w:id="115" w:name="OLE_LINK28"/>
      <w:bookmarkStart w:id="116"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15"/>
      <w:r w:rsidRPr="006F0B54">
        <w:rPr>
          <w:rFonts w:eastAsia="SimSun" w:hint="eastAsia"/>
          <w:lang w:val="en-US" w:eastAsia="zh-CN"/>
        </w:rPr>
        <w:t>e</w:t>
      </w:r>
    </w:p>
    <w:bookmarkEnd w:id="116"/>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17"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17"/>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18" w:name="_Toc21101015"/>
      <w:bookmarkStart w:id="119" w:name="_Toc29810054"/>
      <w:bookmarkStart w:id="120" w:name="_Toc37273332"/>
      <w:bookmarkStart w:id="121" w:name="_Toc45884647"/>
      <w:bookmarkStart w:id="122" w:name="_Toc53182611"/>
      <w:bookmarkStart w:id="123" w:name="_Toc58865005"/>
      <w:bookmarkStart w:id="124" w:name="_Toc58866587"/>
      <w:bookmarkStart w:id="125" w:name="_Toc66717620"/>
      <w:bookmarkStart w:id="126" w:name="_Toc74930181"/>
      <w:bookmarkStart w:id="127" w:name="_Toc76544466"/>
      <w:bookmarkStart w:id="128" w:name="_Toc82538802"/>
      <w:bookmarkStart w:id="129" w:name="_Toc89951019"/>
      <w:bookmarkStart w:id="130" w:name="_Toc98767404"/>
      <w:bookmarkStart w:id="131" w:name="_Toc106201859"/>
      <w:r w:rsidRPr="006F0B54">
        <w:t>4</w:t>
      </w:r>
      <w:r w:rsidRPr="006F0B54">
        <w:tab/>
        <w:t>General radiated test conditions and declarations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0562AA2" w14:textId="77777777" w:rsidR="00972FED" w:rsidRPr="006F0B54" w:rsidRDefault="00972FED" w:rsidP="00972FED">
      <w:pPr>
        <w:pStyle w:val="Heading2"/>
      </w:pPr>
      <w:bookmarkStart w:id="132" w:name="_Toc21101016"/>
      <w:bookmarkStart w:id="133" w:name="_Toc29810055"/>
      <w:bookmarkStart w:id="134" w:name="_Toc37273333"/>
      <w:bookmarkStart w:id="135" w:name="_Toc45884648"/>
      <w:bookmarkStart w:id="136" w:name="_Toc53182612"/>
      <w:bookmarkStart w:id="137" w:name="_Toc58865006"/>
      <w:bookmarkStart w:id="138" w:name="_Toc58866588"/>
      <w:bookmarkStart w:id="139" w:name="_Toc66717621"/>
      <w:bookmarkStart w:id="140" w:name="_Toc74930182"/>
      <w:bookmarkStart w:id="141" w:name="_Toc76544467"/>
      <w:bookmarkStart w:id="142" w:name="_Toc82538803"/>
      <w:bookmarkStart w:id="143" w:name="_Toc89951020"/>
      <w:bookmarkStart w:id="144" w:name="_Toc98767405"/>
      <w:bookmarkStart w:id="145" w:name="_Toc106201860"/>
      <w:r w:rsidRPr="006F0B54">
        <w:t>4.1</w:t>
      </w:r>
      <w:r w:rsidRPr="006F0B54">
        <w:tab/>
        <w:t>Measurement uncertainties and test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4AE5248" w14:textId="77777777" w:rsidR="00972FED" w:rsidRPr="006F0B54" w:rsidRDefault="00972FED" w:rsidP="00972FED">
      <w:pPr>
        <w:pStyle w:val="Heading3"/>
      </w:pPr>
      <w:bookmarkStart w:id="146" w:name="_Toc21101017"/>
      <w:bookmarkStart w:id="147" w:name="_Toc29810056"/>
      <w:bookmarkStart w:id="148" w:name="_Toc37273334"/>
      <w:bookmarkStart w:id="149" w:name="_Toc45884649"/>
      <w:bookmarkStart w:id="150" w:name="_Toc53182613"/>
      <w:bookmarkStart w:id="151" w:name="_Toc58865007"/>
      <w:bookmarkStart w:id="152" w:name="_Toc58866589"/>
      <w:bookmarkStart w:id="153" w:name="_Toc66717622"/>
      <w:bookmarkStart w:id="154" w:name="_Toc74930183"/>
      <w:bookmarkStart w:id="155" w:name="_Toc76544468"/>
      <w:bookmarkStart w:id="156" w:name="_Toc82538804"/>
      <w:bookmarkStart w:id="157" w:name="_Toc89951021"/>
      <w:bookmarkStart w:id="158" w:name="_Toc98767406"/>
      <w:bookmarkStart w:id="159" w:name="_Toc106201861"/>
      <w:r w:rsidRPr="006F0B54">
        <w:t>4.1.1</w:t>
      </w:r>
      <w:r w:rsidRPr="006F0B54">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60" w:name="_Toc21101018"/>
      <w:bookmarkStart w:id="161" w:name="_Toc29810057"/>
      <w:bookmarkStart w:id="162" w:name="_Toc37273335"/>
      <w:bookmarkStart w:id="163" w:name="_Toc45884650"/>
      <w:bookmarkStart w:id="164" w:name="_Toc53182614"/>
      <w:bookmarkStart w:id="165" w:name="_Toc58865008"/>
      <w:bookmarkStart w:id="166" w:name="_Toc58866590"/>
      <w:bookmarkStart w:id="167" w:name="_Toc66717623"/>
      <w:bookmarkStart w:id="168" w:name="_Toc74930184"/>
      <w:bookmarkStart w:id="169" w:name="_Toc76544469"/>
      <w:bookmarkStart w:id="170" w:name="_Toc82538805"/>
      <w:bookmarkStart w:id="171" w:name="_Toc89951022"/>
      <w:bookmarkStart w:id="172" w:name="_Toc98767407"/>
      <w:bookmarkStart w:id="173" w:name="_Toc106201862"/>
      <w:r w:rsidRPr="006F0B54">
        <w:t>4.1.2</w:t>
      </w:r>
      <w:r w:rsidRPr="006F0B54">
        <w:tab/>
        <w:t>Acceptable uncertainty of OTA Test System</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96CD94E" w14:textId="77777777" w:rsidR="00972FED" w:rsidRPr="006F0B54" w:rsidRDefault="00972FED" w:rsidP="00972FED">
      <w:pPr>
        <w:pStyle w:val="Heading4"/>
      </w:pPr>
      <w:bookmarkStart w:id="174" w:name="_Toc21101019"/>
      <w:bookmarkStart w:id="175" w:name="_Toc29810058"/>
      <w:bookmarkStart w:id="176" w:name="_Toc37273336"/>
      <w:bookmarkStart w:id="177" w:name="_Toc45884651"/>
      <w:bookmarkStart w:id="178" w:name="_Toc53182615"/>
      <w:bookmarkStart w:id="179" w:name="_Toc58865009"/>
      <w:bookmarkStart w:id="180" w:name="_Toc58866591"/>
      <w:bookmarkStart w:id="181" w:name="_Toc66717624"/>
      <w:bookmarkStart w:id="182" w:name="_Toc74930185"/>
      <w:bookmarkStart w:id="183" w:name="_Toc76544470"/>
      <w:bookmarkStart w:id="184" w:name="_Toc82538806"/>
      <w:bookmarkStart w:id="185" w:name="_Toc89951023"/>
      <w:bookmarkStart w:id="186" w:name="_Toc98767408"/>
      <w:bookmarkStart w:id="187" w:name="_Toc106201863"/>
      <w:r w:rsidRPr="006F0B54">
        <w:t>4.1.2.1</w:t>
      </w:r>
      <w:r w:rsidRPr="006F0B54">
        <w:tab/>
        <w:t>General</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88" w:name="_Toc21101020"/>
      <w:bookmarkStart w:id="189" w:name="_Toc29810059"/>
      <w:bookmarkStart w:id="190" w:name="_Toc37273337"/>
      <w:bookmarkStart w:id="191" w:name="_Toc45884652"/>
      <w:bookmarkStart w:id="192" w:name="_Toc53182616"/>
      <w:bookmarkStart w:id="193" w:name="_Toc58865010"/>
      <w:bookmarkStart w:id="194" w:name="_Toc58866592"/>
      <w:bookmarkStart w:id="195" w:name="_Toc66717625"/>
      <w:bookmarkStart w:id="196" w:name="_Toc74930186"/>
      <w:bookmarkStart w:id="197" w:name="_Toc76544471"/>
      <w:bookmarkStart w:id="198" w:name="_Toc82538807"/>
      <w:bookmarkStart w:id="199" w:name="_Toc89951024"/>
      <w:bookmarkStart w:id="200" w:name="_Toc98767409"/>
      <w:bookmarkStart w:id="201" w:name="_Toc106201864"/>
      <w:r w:rsidRPr="006F0B54">
        <w:rPr>
          <w:lang w:eastAsia="sv-SE"/>
        </w:rPr>
        <w:t>4.1.2.2</w:t>
      </w:r>
      <w:r w:rsidRPr="006F0B54">
        <w:rPr>
          <w:lang w:eastAsia="sv-SE"/>
        </w:rPr>
        <w:tab/>
        <w:t>Measurement of transmitter</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02" w:name="_Toc21101021"/>
      <w:bookmarkStart w:id="203" w:name="_Toc29810060"/>
      <w:bookmarkStart w:id="204" w:name="_Toc37273338"/>
      <w:bookmarkStart w:id="205" w:name="_Toc45884653"/>
      <w:bookmarkStart w:id="206" w:name="_Toc53182617"/>
      <w:bookmarkStart w:id="207" w:name="_Toc58865011"/>
      <w:bookmarkStart w:id="208" w:name="_Toc58866593"/>
      <w:bookmarkStart w:id="209" w:name="_Toc66717626"/>
      <w:bookmarkStart w:id="210" w:name="_Toc74930187"/>
      <w:bookmarkStart w:id="211" w:name="_Toc76544472"/>
      <w:bookmarkStart w:id="212" w:name="_Toc82538808"/>
      <w:bookmarkStart w:id="213" w:name="_Toc89951025"/>
      <w:bookmarkStart w:id="214" w:name="_Toc98767410"/>
      <w:bookmarkStart w:id="215" w:name="_Toc106201865"/>
      <w:r w:rsidRPr="006F0B54">
        <w:rPr>
          <w:lang w:eastAsia="sv-SE"/>
        </w:rPr>
        <w:t>4.1.</w:t>
      </w:r>
      <w:r w:rsidRPr="006F0B54">
        <w:t>2.3</w:t>
      </w:r>
      <w:r w:rsidRPr="006F0B54">
        <w:rPr>
          <w:lang w:eastAsia="sv-SE"/>
        </w:rPr>
        <w:tab/>
        <w:t xml:space="preserve">Measurement of </w:t>
      </w:r>
      <w:r w:rsidRPr="006F0B54">
        <w:t>receiver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16" w:name="_Toc21101022"/>
      <w:bookmarkStart w:id="217" w:name="_Toc29810061"/>
      <w:bookmarkStart w:id="218" w:name="_Toc37273339"/>
      <w:bookmarkStart w:id="219" w:name="_Toc45884654"/>
      <w:bookmarkStart w:id="220" w:name="_Toc53182618"/>
      <w:bookmarkStart w:id="221" w:name="_Toc58865012"/>
      <w:bookmarkStart w:id="222" w:name="_Toc58866594"/>
      <w:bookmarkStart w:id="223" w:name="_Toc66717627"/>
      <w:bookmarkStart w:id="224" w:name="_Toc74930188"/>
      <w:bookmarkStart w:id="225" w:name="_Toc76544473"/>
      <w:bookmarkStart w:id="226" w:name="_Toc82538809"/>
      <w:bookmarkStart w:id="227" w:name="_Toc89951026"/>
      <w:bookmarkStart w:id="228" w:name="_Toc98767411"/>
      <w:bookmarkStart w:id="229" w:name="_Toc106201866"/>
      <w:r w:rsidRPr="006F0B54">
        <w:rPr>
          <w:lang w:eastAsia="sv-SE"/>
        </w:rPr>
        <w:t>4.1.</w:t>
      </w:r>
      <w:r w:rsidRPr="006F0B54">
        <w:t>2.4</w:t>
      </w:r>
      <w:r w:rsidRPr="006F0B54">
        <w:rPr>
          <w:lang w:eastAsia="sv-SE"/>
        </w:rPr>
        <w:tab/>
        <w:t xml:space="preserve">Measurement of </w:t>
      </w:r>
      <w:r w:rsidRPr="006F0B54">
        <w:t>performance requirement</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30" w:name="_Toc21101023"/>
      <w:bookmarkStart w:id="231" w:name="_Toc29810062"/>
      <w:bookmarkStart w:id="232" w:name="_Toc37273340"/>
      <w:bookmarkStart w:id="233" w:name="_Toc45884655"/>
      <w:bookmarkStart w:id="234" w:name="_Toc53182619"/>
      <w:bookmarkStart w:id="235" w:name="_Toc58865013"/>
      <w:bookmarkStart w:id="236" w:name="_Toc58866595"/>
      <w:bookmarkStart w:id="237" w:name="_Toc66717628"/>
      <w:bookmarkStart w:id="238" w:name="_Toc74930189"/>
      <w:bookmarkStart w:id="239" w:name="_Toc76544474"/>
      <w:bookmarkStart w:id="240" w:name="_Toc82538810"/>
      <w:bookmarkStart w:id="241" w:name="_Toc89951027"/>
      <w:bookmarkStart w:id="242" w:name="_Toc98767412"/>
      <w:bookmarkStart w:id="243" w:name="_Toc106201867"/>
      <w:r w:rsidRPr="006F0B54">
        <w:rPr>
          <w:lang w:eastAsia="sv-SE"/>
        </w:rPr>
        <w:t>4.1.</w:t>
      </w:r>
      <w:r w:rsidRPr="006F0B54">
        <w:t>3</w:t>
      </w:r>
      <w:r w:rsidRPr="006F0B54">
        <w:rPr>
          <w:lang w:eastAsia="sv-SE"/>
        </w:rPr>
        <w:tab/>
        <w:t>Interpretation of measurement results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4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45" w:name="_Toc29810063"/>
      <w:bookmarkStart w:id="246" w:name="_Toc37273341"/>
      <w:bookmarkStart w:id="247" w:name="_Toc45884656"/>
      <w:bookmarkStart w:id="248" w:name="_Toc53182620"/>
      <w:bookmarkStart w:id="249" w:name="_Toc58865014"/>
      <w:bookmarkStart w:id="250" w:name="_Toc58866596"/>
      <w:bookmarkStart w:id="251" w:name="_Toc66717629"/>
      <w:bookmarkStart w:id="252" w:name="_Toc74930190"/>
      <w:bookmarkStart w:id="253" w:name="_Toc76544475"/>
      <w:bookmarkStart w:id="254" w:name="_Toc82538811"/>
      <w:bookmarkStart w:id="255" w:name="_Toc89951028"/>
      <w:bookmarkStart w:id="256" w:name="_Toc98767413"/>
      <w:bookmarkStart w:id="257" w:name="_Toc106201868"/>
      <w:r w:rsidRPr="006F0B54">
        <w:lastRenderedPageBreak/>
        <w:t>4.2</w:t>
      </w:r>
      <w:r w:rsidRPr="006F0B54">
        <w:tab/>
        <w:t>Radiated requirement reference points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58" w:name="_Toc21101025"/>
      <w:bookmarkStart w:id="259" w:name="_Toc29810064"/>
      <w:bookmarkStart w:id="260" w:name="_Toc37273342"/>
      <w:bookmarkStart w:id="261" w:name="_Toc45884657"/>
      <w:bookmarkStart w:id="262" w:name="_Toc53182621"/>
      <w:bookmarkStart w:id="263" w:name="_Toc58865015"/>
      <w:bookmarkStart w:id="264" w:name="_Toc58866597"/>
      <w:bookmarkStart w:id="265" w:name="_Toc66717630"/>
      <w:bookmarkStart w:id="266" w:name="_Toc74930191"/>
      <w:bookmarkStart w:id="267" w:name="_Toc76544476"/>
      <w:bookmarkStart w:id="268" w:name="_Toc82538812"/>
      <w:bookmarkStart w:id="269" w:name="_Toc89951029"/>
      <w:bookmarkStart w:id="270" w:name="_Toc98767414"/>
      <w:bookmarkStart w:id="271" w:name="_Toc106201869"/>
      <w:r w:rsidRPr="006F0B54">
        <w:rPr>
          <w:snapToGrid w:val="0"/>
        </w:rPr>
        <w:t>4.3</w:t>
      </w:r>
      <w:r w:rsidRPr="006F0B54">
        <w:rPr>
          <w:snapToGrid w:val="0"/>
        </w:rPr>
        <w:tab/>
      </w:r>
      <w:r w:rsidRPr="006F0B54">
        <w:rPr>
          <w:rFonts w:hint="eastAsia"/>
          <w:lang w:eastAsia="zh-CN"/>
        </w:rPr>
        <w:t>Base station classes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72" w:name="_Toc21101026"/>
      <w:bookmarkStart w:id="273" w:name="_Toc29810065"/>
      <w:bookmarkStart w:id="274" w:name="_Toc37273343"/>
      <w:bookmarkStart w:id="275" w:name="_Toc45884658"/>
      <w:bookmarkStart w:id="276" w:name="_Toc53182622"/>
      <w:bookmarkStart w:id="277" w:name="_Toc58865016"/>
      <w:bookmarkStart w:id="278" w:name="_Toc58866598"/>
      <w:bookmarkStart w:id="279" w:name="_Toc66717631"/>
      <w:bookmarkStart w:id="280" w:name="_Toc74930192"/>
      <w:bookmarkStart w:id="281" w:name="_Toc76544477"/>
      <w:bookmarkStart w:id="282" w:name="_Toc82538813"/>
      <w:bookmarkStart w:id="283" w:name="_Toc89951030"/>
      <w:bookmarkStart w:id="284" w:name="_Toc98767415"/>
      <w:bookmarkStart w:id="285" w:name="_Toc106201870"/>
      <w:r w:rsidRPr="006F0B54">
        <w:rPr>
          <w:lang w:eastAsia="zh-CN"/>
        </w:rPr>
        <w:t>4.4</w:t>
      </w:r>
      <w:r w:rsidRPr="006F0B54">
        <w:rPr>
          <w:lang w:eastAsia="zh-CN"/>
        </w:rPr>
        <w:tab/>
        <w:t>Regional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86" w:name="_Toc21101027"/>
      <w:bookmarkStart w:id="287" w:name="_Toc29810066"/>
      <w:bookmarkStart w:id="288" w:name="_Toc37273344"/>
      <w:bookmarkStart w:id="289" w:name="_Toc45884659"/>
      <w:bookmarkStart w:id="290" w:name="_Toc53182623"/>
      <w:bookmarkStart w:id="291" w:name="_Toc58865017"/>
      <w:bookmarkStart w:id="292" w:name="_Toc58866599"/>
      <w:bookmarkStart w:id="293" w:name="_Toc66717632"/>
      <w:bookmarkStart w:id="294" w:name="_Toc74930193"/>
      <w:bookmarkStart w:id="295" w:name="_Toc76544478"/>
      <w:bookmarkStart w:id="296" w:name="_Toc82538814"/>
      <w:bookmarkStart w:id="297" w:name="_Toc89951031"/>
      <w:bookmarkStart w:id="298" w:name="_Toc98767416"/>
      <w:bookmarkStart w:id="299" w:name="_Toc106201871"/>
      <w:r w:rsidRPr="006F0B54">
        <w:rPr>
          <w:rFonts w:cs="v4.2.0"/>
        </w:rPr>
        <w:t>4.5</w:t>
      </w:r>
      <w:r w:rsidRPr="006F0B54">
        <w:rPr>
          <w:rFonts w:cs="v4.2.0"/>
        </w:rPr>
        <w:tab/>
        <w:t>BS configurations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1207C1C" w14:textId="77777777" w:rsidR="00972FED" w:rsidRPr="006F0B54" w:rsidRDefault="00972FED" w:rsidP="00972FED">
      <w:pPr>
        <w:pStyle w:val="Heading3"/>
      </w:pPr>
      <w:bookmarkStart w:id="300" w:name="_Toc21101028"/>
      <w:bookmarkStart w:id="301" w:name="_Toc29810067"/>
      <w:bookmarkStart w:id="302" w:name="_Toc37273345"/>
      <w:bookmarkStart w:id="303" w:name="_Toc45884660"/>
      <w:bookmarkStart w:id="304" w:name="_Toc53182624"/>
      <w:bookmarkStart w:id="305" w:name="_Toc58865018"/>
      <w:bookmarkStart w:id="306" w:name="_Toc58866600"/>
      <w:bookmarkStart w:id="307" w:name="_Toc66717633"/>
      <w:bookmarkStart w:id="308" w:name="_Toc74930194"/>
      <w:bookmarkStart w:id="309" w:name="_Toc76544479"/>
      <w:bookmarkStart w:id="310" w:name="_Toc82538815"/>
      <w:bookmarkStart w:id="311" w:name="_Toc89951032"/>
      <w:bookmarkStart w:id="312" w:name="_Toc98767417"/>
      <w:bookmarkStart w:id="313" w:name="_Toc106201872"/>
      <w:r w:rsidRPr="006F0B54">
        <w:t>4.5.1</w:t>
      </w:r>
      <w:r w:rsidRPr="006F0B54">
        <w:tab/>
        <w:t>Transmit configurations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14" w:name="_Toc21101029"/>
      <w:bookmarkStart w:id="315" w:name="_Toc29810068"/>
      <w:bookmarkStart w:id="316" w:name="_Toc37273346"/>
      <w:bookmarkStart w:id="317" w:name="_Toc45884661"/>
      <w:bookmarkStart w:id="318" w:name="_Toc53182625"/>
      <w:bookmarkStart w:id="319" w:name="_Toc58865019"/>
      <w:bookmarkStart w:id="320" w:name="_Toc58866601"/>
      <w:bookmarkStart w:id="321" w:name="_Toc66717634"/>
      <w:bookmarkStart w:id="322" w:name="_Toc74930195"/>
      <w:bookmarkStart w:id="323" w:name="_Toc76544480"/>
      <w:bookmarkStart w:id="324" w:name="_Toc82538816"/>
      <w:bookmarkStart w:id="325" w:name="_Toc89951033"/>
      <w:bookmarkStart w:id="326" w:name="_Toc98767418"/>
      <w:bookmarkStart w:id="327" w:name="_Toc106201873"/>
      <w:r w:rsidRPr="006F0B54">
        <w:t>4.5.2</w:t>
      </w:r>
      <w:r w:rsidRPr="006F0B54">
        <w:tab/>
        <w:t>Receive configurations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28" w:name="_Toc21101030"/>
      <w:bookmarkStart w:id="329" w:name="_Toc29810069"/>
      <w:bookmarkStart w:id="330" w:name="_Toc37273347"/>
      <w:bookmarkStart w:id="331" w:name="_Toc45884662"/>
      <w:bookmarkStart w:id="332" w:name="_Toc53182626"/>
      <w:bookmarkStart w:id="333" w:name="_Toc58865020"/>
      <w:bookmarkStart w:id="334" w:name="_Toc58866602"/>
      <w:bookmarkStart w:id="335" w:name="_Toc66717635"/>
      <w:bookmarkStart w:id="336" w:name="_Toc74930196"/>
      <w:bookmarkStart w:id="337" w:name="_Toc76544481"/>
      <w:bookmarkStart w:id="338" w:name="_Toc82538817"/>
      <w:bookmarkStart w:id="339" w:name="_Toc89951034"/>
      <w:bookmarkStart w:id="340" w:name="_Toc98767419"/>
      <w:bookmarkStart w:id="341" w:name="_Toc106201874"/>
      <w:r w:rsidRPr="006F0B54">
        <w:t>4.5.3</w:t>
      </w:r>
      <w:r w:rsidRPr="006F0B54">
        <w:tab/>
        <w:t>Power supply options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42" w:name="_Toc21101031"/>
      <w:bookmarkStart w:id="343" w:name="_Toc29810070"/>
      <w:bookmarkStart w:id="344" w:name="_Toc37273348"/>
      <w:bookmarkStart w:id="345" w:name="_Toc45884663"/>
      <w:bookmarkStart w:id="346" w:name="_Toc53182627"/>
      <w:bookmarkStart w:id="347" w:name="_Toc58865021"/>
      <w:bookmarkStart w:id="348" w:name="_Toc58866603"/>
      <w:bookmarkStart w:id="349" w:name="_Toc66717636"/>
      <w:bookmarkStart w:id="350" w:name="_Toc74930197"/>
      <w:bookmarkStart w:id="351" w:name="_Toc76544482"/>
      <w:bookmarkStart w:id="352" w:name="_Toc82538818"/>
      <w:bookmarkStart w:id="353" w:name="_Toc89951035"/>
      <w:bookmarkStart w:id="354" w:name="_Toc98767420"/>
      <w:bookmarkStart w:id="355" w:name="_Toc106201875"/>
      <w:r w:rsidRPr="006F0B54">
        <w:t>4.5.4</w:t>
      </w:r>
      <w:r w:rsidRPr="006F0B54">
        <w:tab/>
        <w:t>BS with integrated Iuant BS modem</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56" w:name="_Toc21101032"/>
      <w:bookmarkStart w:id="357" w:name="_Toc29810071"/>
      <w:bookmarkStart w:id="358" w:name="_Toc37273349"/>
      <w:bookmarkStart w:id="359" w:name="_Toc45884664"/>
      <w:bookmarkStart w:id="360" w:name="_Toc53182628"/>
      <w:bookmarkStart w:id="361" w:name="_Toc58865022"/>
      <w:bookmarkStart w:id="362" w:name="_Toc58866604"/>
      <w:bookmarkStart w:id="363" w:name="_Toc66717637"/>
      <w:bookmarkStart w:id="364" w:name="_Toc74930198"/>
      <w:bookmarkStart w:id="365" w:name="_Toc76544483"/>
      <w:bookmarkStart w:id="366" w:name="_Toc82538819"/>
      <w:bookmarkStart w:id="367" w:name="_Toc89951036"/>
      <w:bookmarkStart w:id="368" w:name="_Toc98767421"/>
      <w:bookmarkStart w:id="369" w:name="_Toc106201876"/>
      <w:r w:rsidRPr="006F0B54">
        <w:rPr>
          <w:rFonts w:cs="v4.2.0"/>
        </w:rPr>
        <w:t>4.6</w:t>
      </w:r>
      <w:r w:rsidRPr="006F0B54">
        <w:rPr>
          <w:rFonts w:cs="v4.2.0"/>
        </w:rPr>
        <w:tab/>
        <w:t>Manufacturer</w:t>
      </w:r>
      <w:r w:rsidRPr="006F0B54">
        <w:rPr>
          <w:lang w:eastAsia="zh-CN"/>
        </w:rPr>
        <w:t>'</w:t>
      </w:r>
      <w:r w:rsidRPr="006F0B54">
        <w:rPr>
          <w:rFonts w:cs="v4.2.0"/>
        </w:rPr>
        <w:t>s declarations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70" w:name="_Toc21101033"/>
      <w:bookmarkStart w:id="371" w:name="_Toc29810072"/>
      <w:bookmarkStart w:id="372" w:name="_Toc37273350"/>
      <w:bookmarkStart w:id="373" w:name="_Toc45884665"/>
      <w:bookmarkStart w:id="374" w:name="_Toc53182629"/>
      <w:bookmarkStart w:id="375" w:name="_Toc58865023"/>
      <w:bookmarkStart w:id="376" w:name="_Toc58866605"/>
      <w:bookmarkStart w:id="377" w:name="_Toc66717638"/>
      <w:bookmarkStart w:id="378" w:name="_Toc74930199"/>
      <w:bookmarkStart w:id="379" w:name="_Toc76544484"/>
      <w:bookmarkStart w:id="380" w:name="_Toc82538820"/>
      <w:bookmarkStart w:id="381" w:name="_Toc89951037"/>
      <w:bookmarkStart w:id="382" w:name="_Toc98767422"/>
      <w:bookmarkStart w:id="383" w:name="_Toc106201877"/>
      <w:r w:rsidRPr="006F0B54">
        <w:t>4.7</w:t>
      </w:r>
      <w:r w:rsidRPr="006F0B54">
        <w:tab/>
        <w:t>Test configurations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D90963B" w14:textId="77777777" w:rsidR="00972FED" w:rsidRPr="006F0B54" w:rsidRDefault="00972FED" w:rsidP="00972FED">
      <w:pPr>
        <w:pStyle w:val="Heading3"/>
        <w:rPr>
          <w:lang w:eastAsia="zh-CN"/>
        </w:rPr>
      </w:pPr>
      <w:bookmarkStart w:id="384" w:name="_Toc21101034"/>
      <w:bookmarkStart w:id="385" w:name="_Toc29810073"/>
      <w:bookmarkStart w:id="386" w:name="_Toc37273351"/>
      <w:bookmarkStart w:id="387" w:name="_Toc45884666"/>
      <w:bookmarkStart w:id="388" w:name="_Toc53182630"/>
      <w:bookmarkStart w:id="389" w:name="_Toc58865024"/>
      <w:bookmarkStart w:id="390" w:name="_Toc58866606"/>
      <w:bookmarkStart w:id="391" w:name="_Toc66717639"/>
      <w:bookmarkStart w:id="392" w:name="_Toc74930200"/>
      <w:bookmarkStart w:id="393" w:name="_Toc76544485"/>
      <w:bookmarkStart w:id="394" w:name="_Toc82538821"/>
      <w:bookmarkStart w:id="395" w:name="_Toc89951038"/>
      <w:bookmarkStart w:id="396" w:name="_Toc98767423"/>
      <w:bookmarkStart w:id="397" w:name="_Toc106201878"/>
      <w:r w:rsidRPr="006F0B54">
        <w:rPr>
          <w:lang w:eastAsia="zh-CN"/>
        </w:rPr>
        <w:t>4.7.1</w:t>
      </w:r>
      <w:r w:rsidRPr="006F0B54">
        <w:rPr>
          <w:lang w:eastAsia="zh-CN"/>
        </w:rPr>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98" w:name="_Toc21101035"/>
      <w:bookmarkStart w:id="399" w:name="_Toc29810074"/>
      <w:bookmarkStart w:id="400"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01" w:name="_Toc45884667"/>
      <w:bookmarkStart w:id="402" w:name="_Toc53182631"/>
      <w:bookmarkStart w:id="403" w:name="_Toc58865025"/>
      <w:bookmarkStart w:id="404" w:name="_Toc58866607"/>
      <w:bookmarkStart w:id="405" w:name="_Toc66717640"/>
      <w:bookmarkStart w:id="406" w:name="_Toc74930201"/>
      <w:bookmarkStart w:id="407" w:name="_Toc76544486"/>
      <w:bookmarkStart w:id="408" w:name="_Toc82538822"/>
      <w:bookmarkStart w:id="409" w:name="_Toc89951039"/>
      <w:bookmarkStart w:id="410" w:name="_Toc98767424"/>
      <w:bookmarkStart w:id="411" w:name="_Toc106201879"/>
      <w:r w:rsidRPr="006F0B54">
        <w:rPr>
          <w:lang w:eastAsia="zh-CN"/>
        </w:rPr>
        <w:t>4.7.2</w:t>
      </w:r>
      <w:r w:rsidRPr="006F0B54">
        <w:rPr>
          <w:lang w:eastAsia="zh-CN"/>
        </w:rPr>
        <w:tab/>
        <w:t>Test signal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FE5AB58" w14:textId="77777777" w:rsidR="00972FED" w:rsidRPr="006F0B54" w:rsidRDefault="00972FED" w:rsidP="00972FED">
      <w:pPr>
        <w:pStyle w:val="Heading4"/>
      </w:pPr>
      <w:bookmarkStart w:id="412" w:name="_Toc21101036"/>
      <w:bookmarkStart w:id="413" w:name="_Toc29810075"/>
      <w:bookmarkStart w:id="414" w:name="_Toc37273353"/>
      <w:bookmarkStart w:id="415" w:name="_Toc45884668"/>
      <w:bookmarkStart w:id="416" w:name="_Toc53182632"/>
      <w:bookmarkStart w:id="417" w:name="_Toc58865026"/>
      <w:bookmarkStart w:id="418" w:name="_Toc58866608"/>
      <w:bookmarkStart w:id="419" w:name="_Toc66717641"/>
      <w:bookmarkStart w:id="420" w:name="_Toc74930202"/>
      <w:bookmarkStart w:id="421" w:name="_Toc76544487"/>
      <w:bookmarkStart w:id="422" w:name="_Toc82538823"/>
      <w:bookmarkStart w:id="423" w:name="_Toc89951040"/>
      <w:bookmarkStart w:id="424" w:name="_Toc98767425"/>
      <w:bookmarkStart w:id="425" w:name="_Toc106201880"/>
      <w:r w:rsidRPr="006F0B54">
        <w:t>4.7.2.1</w:t>
      </w:r>
      <w:r w:rsidRPr="006F0B54">
        <w:tab/>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426" w:name="_Ref516750404"/>
      <w:r w:rsidRPr="006F0B54">
        <w:t>Table</w:t>
      </w:r>
      <w:bookmarkEnd w:id="426"/>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427" w:name="_Toc21101037"/>
      <w:bookmarkStart w:id="428" w:name="_Toc29810076"/>
      <w:bookmarkStart w:id="429" w:name="_Toc37273354"/>
      <w:bookmarkStart w:id="430" w:name="_Toc45884669"/>
      <w:bookmarkStart w:id="431" w:name="_Toc53182633"/>
      <w:bookmarkStart w:id="432" w:name="_Toc58865027"/>
      <w:bookmarkStart w:id="433" w:name="_Toc58866609"/>
      <w:bookmarkStart w:id="434" w:name="_Toc66717642"/>
      <w:bookmarkStart w:id="435" w:name="_Toc74930203"/>
      <w:bookmarkStart w:id="436" w:name="_Toc76544488"/>
      <w:bookmarkStart w:id="437" w:name="_Toc82538824"/>
      <w:bookmarkStart w:id="438" w:name="_Toc89951041"/>
      <w:bookmarkStart w:id="439" w:name="_Toc98767426"/>
      <w:bookmarkStart w:id="440" w:name="_Toc106201881"/>
      <w:r w:rsidRPr="006F0B54">
        <w:rPr>
          <w:lang w:eastAsia="zh-CN"/>
        </w:rPr>
        <w:t>4</w:t>
      </w:r>
      <w:bookmarkStart w:id="441" w:name="_Hlk517255432"/>
      <w:r w:rsidRPr="006F0B54">
        <w:rPr>
          <w:lang w:eastAsia="zh-CN"/>
        </w:rPr>
        <w:t>.7.2</w:t>
      </w:r>
      <w:bookmarkEnd w:id="441"/>
      <w:r w:rsidRPr="006F0B54">
        <w:rPr>
          <w:lang w:eastAsia="zh-CN"/>
        </w:rPr>
        <w:t>.2</w:t>
      </w:r>
      <w:r w:rsidRPr="006F0B54">
        <w:rPr>
          <w:lang w:eastAsia="zh-CN"/>
        </w:rPr>
        <w:tab/>
        <w:t>NRTC1: Contiguous spectrum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442" w:name="_Toc21101038"/>
      <w:bookmarkStart w:id="443" w:name="_Toc29810077"/>
      <w:bookmarkStart w:id="444" w:name="_Toc37273355"/>
      <w:bookmarkStart w:id="445" w:name="_Toc45884670"/>
      <w:bookmarkStart w:id="446" w:name="_Toc53182634"/>
      <w:bookmarkStart w:id="447" w:name="_Toc58865028"/>
      <w:bookmarkStart w:id="448" w:name="_Toc58866610"/>
      <w:bookmarkStart w:id="449" w:name="_Toc66717643"/>
      <w:bookmarkStart w:id="450" w:name="_Toc74930204"/>
      <w:bookmarkStart w:id="451" w:name="_Toc76544489"/>
      <w:bookmarkStart w:id="452" w:name="_Toc82538825"/>
      <w:bookmarkStart w:id="453" w:name="_Toc89951042"/>
      <w:bookmarkStart w:id="454" w:name="_Toc98767427"/>
      <w:bookmarkStart w:id="455" w:name="_Toc106201882"/>
      <w:r w:rsidRPr="006F0B54">
        <w:t>4</w:t>
      </w:r>
      <w:r w:rsidRPr="006F0B54">
        <w:rPr>
          <w:lang w:eastAsia="zh-CN"/>
        </w:rPr>
        <w:t>.7.2</w:t>
      </w:r>
      <w:r w:rsidRPr="006F0B54">
        <w:t>.2</w:t>
      </w:r>
      <w:r w:rsidRPr="006F0B54">
        <w:rPr>
          <w:lang w:eastAsia="zh-CN"/>
        </w:rPr>
        <w:t>.1</w:t>
      </w:r>
      <w:r w:rsidRPr="006F0B54">
        <w:tab/>
        <w:t>NRTC1 generation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456" w:name="_Toc21101039"/>
      <w:bookmarkStart w:id="457"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458" w:name="_Toc37273356"/>
      <w:bookmarkStart w:id="459" w:name="_Toc45884671"/>
      <w:bookmarkStart w:id="460" w:name="_Toc53182635"/>
      <w:bookmarkStart w:id="461" w:name="_Toc58865029"/>
      <w:bookmarkStart w:id="462" w:name="_Toc58866611"/>
      <w:bookmarkStart w:id="463" w:name="_Toc66717644"/>
      <w:bookmarkStart w:id="464" w:name="_Toc74930205"/>
      <w:bookmarkStart w:id="465" w:name="_Toc76544490"/>
      <w:bookmarkStart w:id="466" w:name="_Toc82538826"/>
      <w:bookmarkStart w:id="467" w:name="_Toc89951043"/>
      <w:bookmarkStart w:id="468" w:name="_Toc98767428"/>
      <w:bookmarkStart w:id="469" w:name="_Toc106201883"/>
      <w:r w:rsidRPr="006F0B54">
        <w:t>4</w:t>
      </w:r>
      <w:r w:rsidRPr="006F0B54">
        <w:rPr>
          <w:lang w:eastAsia="zh-CN"/>
        </w:rPr>
        <w:t>.7.2</w:t>
      </w:r>
      <w:r w:rsidRPr="006F0B54">
        <w:t>.2.</w:t>
      </w:r>
      <w:r w:rsidRPr="006F0B54">
        <w:rPr>
          <w:lang w:eastAsia="zh-CN"/>
        </w:rPr>
        <w:t>2</w:t>
      </w:r>
      <w:r w:rsidRPr="006F0B54">
        <w:tab/>
        <w:t>NRTC1 power allocation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70" w:name="_Toc21101040"/>
      <w:bookmarkStart w:id="471" w:name="_Toc29810079"/>
      <w:bookmarkStart w:id="472" w:name="_Toc37273357"/>
      <w:bookmarkStart w:id="473" w:name="_Toc45884672"/>
      <w:bookmarkStart w:id="474" w:name="_Toc53182636"/>
      <w:bookmarkStart w:id="475" w:name="_Toc58865030"/>
      <w:bookmarkStart w:id="476" w:name="_Toc58866612"/>
      <w:bookmarkStart w:id="477" w:name="_Toc66717645"/>
      <w:bookmarkStart w:id="478" w:name="_Toc74930206"/>
      <w:bookmarkStart w:id="479" w:name="_Toc76544491"/>
      <w:bookmarkStart w:id="480" w:name="_Toc82538827"/>
      <w:bookmarkStart w:id="481" w:name="_Toc89951044"/>
      <w:bookmarkStart w:id="482" w:name="_Toc98767429"/>
      <w:bookmarkStart w:id="483" w:name="_Toc106201884"/>
      <w:r w:rsidRPr="006F0B54">
        <w:t>4.</w:t>
      </w:r>
      <w:r w:rsidRPr="006F0B54">
        <w:rPr>
          <w:lang w:eastAsia="zh-CN"/>
        </w:rPr>
        <w:t>7.2</w:t>
      </w:r>
      <w:r w:rsidRPr="006F0B54">
        <w:t>.3</w:t>
      </w:r>
      <w:r w:rsidRPr="006F0B54">
        <w:tab/>
      </w:r>
      <w:r w:rsidRPr="006F0B54">
        <w:rPr>
          <w:lang w:eastAsia="zh-CN"/>
        </w:rPr>
        <w:t>NRTC2: Contiguous CA occupied bandwidth</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84" w:name="_Toc21101041"/>
      <w:bookmarkStart w:id="485" w:name="_Toc29810080"/>
      <w:bookmarkStart w:id="486" w:name="_Toc37273358"/>
      <w:bookmarkStart w:id="487" w:name="_Toc45884673"/>
      <w:bookmarkStart w:id="488" w:name="_Toc53182637"/>
      <w:bookmarkStart w:id="489" w:name="_Toc58865031"/>
      <w:bookmarkStart w:id="490" w:name="_Toc58866613"/>
      <w:bookmarkStart w:id="491" w:name="_Toc66717646"/>
      <w:bookmarkStart w:id="492" w:name="_Toc74930207"/>
      <w:bookmarkStart w:id="493" w:name="_Toc76544492"/>
      <w:bookmarkStart w:id="494" w:name="_Toc82538828"/>
      <w:bookmarkStart w:id="495" w:name="_Toc89951045"/>
      <w:bookmarkStart w:id="496" w:name="_Toc98767430"/>
      <w:bookmarkStart w:id="497" w:name="_Toc106201885"/>
      <w:r w:rsidRPr="006F0B54">
        <w:rPr>
          <w:lang w:eastAsia="zh-CN"/>
        </w:rPr>
        <w:t>4.7.2.3.1</w:t>
      </w:r>
      <w:r w:rsidRPr="006F0B54">
        <w:rPr>
          <w:lang w:eastAsia="zh-CN"/>
        </w:rPr>
        <w:tab/>
        <w:t>NRTC2 generation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498" w:name="OLE_LINK18"/>
      <w:r>
        <w:t xml:space="preserve">Of all </w:t>
      </w:r>
      <w:r w:rsidRPr="006F0B54">
        <w:rPr>
          <w:lang w:eastAsia="zh-CN"/>
        </w:rPr>
        <w:t>component carrier</w:t>
      </w:r>
      <w:bookmarkEnd w:id="49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499" w:name="_Toc21101042"/>
      <w:bookmarkStart w:id="500" w:name="_Toc29810081"/>
      <w:bookmarkStart w:id="501" w:name="_Toc37273359"/>
      <w:bookmarkStart w:id="502" w:name="_Toc45884674"/>
      <w:bookmarkStart w:id="503" w:name="_Toc53182638"/>
      <w:bookmarkStart w:id="504" w:name="_Toc58865032"/>
      <w:bookmarkStart w:id="505" w:name="_Toc58866614"/>
      <w:bookmarkStart w:id="506" w:name="_Toc66717647"/>
      <w:bookmarkStart w:id="507" w:name="_Toc74930208"/>
      <w:bookmarkStart w:id="508" w:name="_Toc76544493"/>
      <w:bookmarkStart w:id="509" w:name="_Toc82538829"/>
      <w:bookmarkStart w:id="510" w:name="_Toc89951046"/>
      <w:bookmarkStart w:id="511" w:name="_Toc98767431"/>
      <w:bookmarkStart w:id="512" w:name="_Toc10620188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513" w:name="_Toc21101043"/>
      <w:bookmarkStart w:id="51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515" w:name="_Toc37273360"/>
      <w:bookmarkStart w:id="516" w:name="_Toc45884675"/>
      <w:bookmarkStart w:id="517" w:name="_Toc53182639"/>
      <w:bookmarkStart w:id="518" w:name="_Toc58865033"/>
      <w:bookmarkStart w:id="519" w:name="_Toc58866615"/>
      <w:bookmarkStart w:id="520" w:name="_Toc66717648"/>
      <w:bookmarkStart w:id="521" w:name="_Toc74930209"/>
      <w:bookmarkStart w:id="522" w:name="_Toc76544494"/>
      <w:bookmarkStart w:id="523" w:name="_Toc82538830"/>
      <w:bookmarkStart w:id="524" w:name="_Toc89951047"/>
      <w:bookmarkStart w:id="525" w:name="_Toc98767432"/>
      <w:bookmarkStart w:id="526" w:name="_Toc10620188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527" w:name="_Toc21101044"/>
      <w:bookmarkStart w:id="528" w:name="_Toc29810083"/>
      <w:bookmarkStart w:id="529" w:name="_Toc37273361"/>
      <w:bookmarkStart w:id="530" w:name="_Toc45884676"/>
      <w:bookmarkStart w:id="531" w:name="_Toc53182640"/>
      <w:bookmarkStart w:id="532" w:name="_Toc58865034"/>
      <w:bookmarkStart w:id="533" w:name="_Toc58866616"/>
      <w:bookmarkStart w:id="534" w:name="_Toc66717649"/>
      <w:bookmarkStart w:id="535" w:name="_Toc74930210"/>
      <w:bookmarkStart w:id="536" w:name="_Toc76544495"/>
      <w:bookmarkStart w:id="537" w:name="_Toc82538831"/>
      <w:bookmarkStart w:id="538" w:name="_Toc89951048"/>
      <w:bookmarkStart w:id="539" w:name="_Toc98767433"/>
      <w:bookmarkStart w:id="540" w:name="_Toc106201888"/>
      <w:r w:rsidRPr="006F0B54">
        <w:lastRenderedPageBreak/>
        <w:t>4.</w:t>
      </w:r>
      <w:r w:rsidRPr="006F0B54">
        <w:rPr>
          <w:lang w:eastAsia="zh-CN"/>
        </w:rPr>
        <w:t>7.2</w:t>
      </w:r>
      <w:r w:rsidRPr="006F0B54">
        <w:t>.4.1</w:t>
      </w:r>
      <w:r w:rsidRPr="006F0B54">
        <w:tab/>
        <w:t>NRTC3 generation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541" w:name="_Toc21101045"/>
      <w:bookmarkStart w:id="542" w:name="_Toc29810084"/>
      <w:bookmarkStart w:id="543"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544" w:name="_Toc45884677"/>
      <w:bookmarkStart w:id="545" w:name="_Toc53182641"/>
      <w:bookmarkStart w:id="546" w:name="_Toc58865035"/>
      <w:bookmarkStart w:id="547" w:name="_Toc58866617"/>
      <w:bookmarkStart w:id="548" w:name="_Toc66717650"/>
      <w:bookmarkStart w:id="549" w:name="_Toc74930211"/>
      <w:bookmarkStart w:id="550" w:name="_Toc76544496"/>
      <w:bookmarkStart w:id="551" w:name="_Toc82538832"/>
      <w:bookmarkStart w:id="552" w:name="_Toc89951049"/>
      <w:bookmarkStart w:id="553" w:name="_Toc98767434"/>
      <w:bookmarkStart w:id="554" w:name="_Toc106201889"/>
      <w:r w:rsidRPr="006F0B54">
        <w:rPr>
          <w:lang w:eastAsia="zh-CN"/>
        </w:rPr>
        <w:t>4.7.2.4.2</w:t>
      </w:r>
      <w:r w:rsidRPr="006F0B54">
        <w:rPr>
          <w:lang w:eastAsia="zh-CN"/>
        </w:rPr>
        <w:tab/>
      </w:r>
      <w:r w:rsidRPr="006F0B54">
        <w:t xml:space="preserve">NRTC3 </w:t>
      </w:r>
      <w:r w:rsidRPr="006F0B54">
        <w:rPr>
          <w:lang w:eastAsia="zh-CN"/>
        </w:rPr>
        <w:t>power allocation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555" w:name="_Toc21101046"/>
      <w:bookmarkStart w:id="55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557" w:name="_Toc37273363"/>
      <w:bookmarkStart w:id="558" w:name="_Toc45884678"/>
      <w:bookmarkStart w:id="559" w:name="_Toc53182642"/>
      <w:bookmarkStart w:id="560" w:name="_Toc58865036"/>
      <w:bookmarkStart w:id="561" w:name="_Toc58866618"/>
      <w:bookmarkStart w:id="562" w:name="_Toc66717651"/>
      <w:bookmarkStart w:id="563" w:name="_Toc74930212"/>
      <w:bookmarkStart w:id="564" w:name="_Toc76544497"/>
      <w:bookmarkStart w:id="565" w:name="_Toc82538833"/>
      <w:bookmarkStart w:id="566" w:name="_Toc89951050"/>
      <w:bookmarkStart w:id="567" w:name="_Toc98767435"/>
      <w:bookmarkStart w:id="568" w:name="_Toc106201890"/>
      <w:r w:rsidRPr="006F0B54">
        <w:rPr>
          <w:lang w:eastAsia="zh-CN"/>
        </w:rPr>
        <w:t>4.7.2.5</w:t>
      </w:r>
      <w:r w:rsidRPr="006F0B54">
        <w:tab/>
        <w:t xml:space="preserve">NRTC4: Multi-band </w:t>
      </w:r>
      <w:r w:rsidRPr="006F0B54">
        <w:rPr>
          <w:lang w:eastAsia="zh-CN"/>
        </w:rPr>
        <w:t>test configuration for full carrier allocation</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6EB5C2F" w14:textId="77777777" w:rsidR="00972FED" w:rsidRPr="006F0B54" w:rsidRDefault="00972FED" w:rsidP="00972FED">
      <w:bookmarkStart w:id="569" w:name="_Toc21101047"/>
      <w:bookmarkStart w:id="570"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571" w:name="_Toc37273364"/>
      <w:bookmarkStart w:id="572" w:name="_Toc45884679"/>
      <w:bookmarkStart w:id="573" w:name="_Toc53182643"/>
      <w:bookmarkStart w:id="574" w:name="_Toc58865037"/>
      <w:bookmarkStart w:id="575" w:name="_Toc58866619"/>
      <w:bookmarkStart w:id="576" w:name="_Toc66717652"/>
      <w:bookmarkStart w:id="577" w:name="_Toc74930213"/>
      <w:bookmarkStart w:id="578" w:name="_Toc76544498"/>
      <w:bookmarkStart w:id="579" w:name="_Toc82538834"/>
      <w:bookmarkStart w:id="580" w:name="_Toc89951051"/>
      <w:bookmarkStart w:id="581" w:name="_Toc98767436"/>
      <w:bookmarkStart w:id="582" w:name="_Toc106201891"/>
      <w:r w:rsidRPr="006F0B54">
        <w:rPr>
          <w:lang w:eastAsia="zh-CN"/>
        </w:rPr>
        <w:t>4.7.2.5</w:t>
      </w:r>
      <w:r w:rsidRPr="006F0B54">
        <w:t>.1</w:t>
      </w:r>
      <w:r w:rsidRPr="006F0B54">
        <w:tab/>
        <w:t>NRTC4 generation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583" w:name="_Toc21101048"/>
      <w:bookmarkStart w:id="584" w:name="_Toc29810087"/>
      <w:bookmarkStart w:id="585" w:name="_Toc37273365"/>
      <w:bookmarkStart w:id="586" w:name="_Toc45884680"/>
      <w:bookmarkStart w:id="587" w:name="_Toc53182644"/>
      <w:bookmarkStart w:id="588" w:name="_Toc58865038"/>
      <w:bookmarkStart w:id="589" w:name="_Toc58866620"/>
      <w:bookmarkStart w:id="590" w:name="_Toc66717653"/>
      <w:bookmarkStart w:id="591" w:name="_Toc74930214"/>
      <w:bookmarkStart w:id="592" w:name="_Toc76544499"/>
      <w:bookmarkStart w:id="593" w:name="_Toc82538835"/>
      <w:bookmarkStart w:id="594" w:name="_Toc89951052"/>
      <w:bookmarkStart w:id="595" w:name="_Toc98767437"/>
      <w:bookmarkStart w:id="596" w:name="_Toc106201892"/>
      <w:r w:rsidRPr="006F0B54">
        <w:rPr>
          <w:lang w:eastAsia="zh-CN"/>
        </w:rPr>
        <w:t>4.7.2.5</w:t>
      </w:r>
      <w:r w:rsidRPr="006F0B54">
        <w:t>.2</w:t>
      </w:r>
      <w:r w:rsidRPr="006F0B54">
        <w:tab/>
        <w:t>NRTC4 power allocation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597" w:name="_Toc21101049"/>
      <w:bookmarkStart w:id="598" w:name="_Toc29810088"/>
      <w:bookmarkStart w:id="599" w:name="_Toc37273366"/>
      <w:bookmarkStart w:id="600" w:name="_Toc45884681"/>
      <w:bookmarkStart w:id="601" w:name="_Toc53182645"/>
      <w:bookmarkStart w:id="602" w:name="_Toc58865039"/>
      <w:bookmarkStart w:id="603" w:name="_Toc58866621"/>
      <w:bookmarkStart w:id="604" w:name="_Toc66717654"/>
      <w:bookmarkStart w:id="605" w:name="_Toc74930215"/>
      <w:bookmarkStart w:id="606" w:name="_Toc76544500"/>
      <w:bookmarkStart w:id="607" w:name="_Toc82538836"/>
      <w:bookmarkStart w:id="608" w:name="_Toc89951053"/>
      <w:bookmarkStart w:id="609" w:name="_Toc98767438"/>
      <w:bookmarkStart w:id="610" w:name="_Toc106201893"/>
      <w:r w:rsidRPr="006F0B54">
        <w:rPr>
          <w:lang w:eastAsia="zh-CN"/>
        </w:rPr>
        <w:t>4.7.2.6</w:t>
      </w:r>
      <w:r w:rsidRPr="006F0B54">
        <w:tab/>
        <w:t xml:space="preserve">NRTC5: Multi-band </w:t>
      </w:r>
      <w:r w:rsidRPr="006F0B54">
        <w:rPr>
          <w:lang w:eastAsia="zh-CN"/>
        </w:rPr>
        <w:t>test configuration with high PSD per carrier</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611" w:name="_Toc21101050"/>
      <w:bookmarkStart w:id="612" w:name="_Toc29810089"/>
      <w:bookmarkStart w:id="613" w:name="_Toc37273367"/>
      <w:bookmarkStart w:id="614" w:name="_Toc45884682"/>
      <w:bookmarkStart w:id="615" w:name="_Toc53182646"/>
      <w:bookmarkStart w:id="616" w:name="_Toc58865040"/>
      <w:bookmarkStart w:id="617" w:name="_Toc58866622"/>
      <w:bookmarkStart w:id="618" w:name="_Toc66717655"/>
      <w:bookmarkStart w:id="619" w:name="_Toc74930216"/>
      <w:bookmarkStart w:id="620" w:name="_Toc76544501"/>
      <w:bookmarkStart w:id="621" w:name="_Toc82538837"/>
      <w:bookmarkStart w:id="622" w:name="_Toc89951054"/>
      <w:bookmarkStart w:id="623" w:name="_Toc98767439"/>
      <w:bookmarkStart w:id="624" w:name="_Toc106201894"/>
      <w:r w:rsidRPr="006F0B54">
        <w:rPr>
          <w:lang w:eastAsia="zh-CN"/>
        </w:rPr>
        <w:t>4.7.2.6</w:t>
      </w:r>
      <w:r w:rsidRPr="006F0B54">
        <w:t>.1</w:t>
      </w:r>
      <w:r w:rsidRPr="006F0B54">
        <w:tab/>
        <w:t>NRTC5 generation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625" w:name="_Toc21101051"/>
      <w:bookmarkStart w:id="626" w:name="_Toc29810090"/>
      <w:bookmarkStart w:id="627" w:name="_Toc37273368"/>
      <w:bookmarkStart w:id="628" w:name="_Toc45884683"/>
      <w:bookmarkStart w:id="629" w:name="_Toc53182647"/>
      <w:bookmarkStart w:id="630" w:name="_Toc58865041"/>
      <w:bookmarkStart w:id="631" w:name="_Toc58866623"/>
      <w:bookmarkStart w:id="632" w:name="_Toc66717656"/>
      <w:bookmarkStart w:id="633" w:name="_Toc74930217"/>
      <w:bookmarkStart w:id="634" w:name="_Toc76544502"/>
      <w:bookmarkStart w:id="635" w:name="_Toc82538838"/>
      <w:bookmarkStart w:id="636" w:name="_Toc89951055"/>
      <w:bookmarkStart w:id="637" w:name="_Toc98767440"/>
      <w:bookmarkStart w:id="638" w:name="_Toc106201895"/>
      <w:r w:rsidRPr="006F0B54">
        <w:rPr>
          <w:lang w:eastAsia="zh-CN"/>
        </w:rPr>
        <w:t>4.7.2.6</w:t>
      </w:r>
      <w:r w:rsidRPr="006F0B54">
        <w:t>.2</w:t>
      </w:r>
      <w:r w:rsidRPr="006F0B54">
        <w:tab/>
        <w:t>NRTC5 power allocation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639" w:name="_Toc21101052"/>
      <w:bookmarkStart w:id="64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639"/>
      <w:bookmarkEnd w:id="640"/>
    </w:p>
    <w:p w14:paraId="41207471" w14:textId="77777777" w:rsidR="00972FED" w:rsidRPr="006F0B54" w:rsidRDefault="00972FED" w:rsidP="00972FED">
      <w:pPr>
        <w:pStyle w:val="Heading3"/>
        <w:rPr>
          <w:lang w:eastAsia="zh-CN"/>
        </w:rPr>
      </w:pPr>
      <w:bookmarkStart w:id="641" w:name="_Toc21101053"/>
      <w:bookmarkStart w:id="642" w:name="_Toc29810092"/>
      <w:bookmarkStart w:id="643" w:name="_Toc37273369"/>
      <w:bookmarkStart w:id="644" w:name="_Toc45884684"/>
      <w:bookmarkStart w:id="645" w:name="_Toc53182648"/>
      <w:bookmarkStart w:id="646" w:name="_Toc58865042"/>
      <w:bookmarkStart w:id="647" w:name="_Toc58866624"/>
      <w:bookmarkStart w:id="648" w:name="_Toc66717657"/>
      <w:bookmarkStart w:id="649" w:name="_Toc74930218"/>
      <w:bookmarkStart w:id="650" w:name="_Toc76544503"/>
      <w:bookmarkStart w:id="651" w:name="_Toc82538839"/>
      <w:bookmarkStart w:id="652" w:name="_Toc89951056"/>
      <w:bookmarkStart w:id="653" w:name="_Toc98767441"/>
      <w:bookmarkStart w:id="654" w:name="_Toc106201896"/>
      <w:r w:rsidRPr="006F0B54">
        <w:rPr>
          <w:lang w:eastAsia="zh-CN"/>
        </w:rPr>
        <w:t>4.8.1</w:t>
      </w:r>
      <w:r w:rsidRPr="006F0B54">
        <w:rPr>
          <w:lang w:eastAsia="zh-CN"/>
        </w:rPr>
        <w:tab/>
        <w:t>Requirement set applicability</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655" w:name="_Toc21101054"/>
      <w:bookmarkStart w:id="656" w:name="_Toc29810093"/>
      <w:bookmarkStart w:id="657" w:name="_Toc37273370"/>
      <w:bookmarkStart w:id="658" w:name="_Toc45884685"/>
      <w:bookmarkStart w:id="659" w:name="_Toc53182649"/>
      <w:bookmarkStart w:id="660" w:name="_Toc58865043"/>
      <w:bookmarkStart w:id="661" w:name="_Toc58866625"/>
      <w:bookmarkStart w:id="662" w:name="_Toc66717658"/>
      <w:bookmarkStart w:id="663" w:name="_Toc74930219"/>
      <w:bookmarkStart w:id="664" w:name="_Toc76544504"/>
      <w:bookmarkStart w:id="665" w:name="_Toc82538840"/>
      <w:bookmarkStart w:id="666" w:name="_Toc89951057"/>
      <w:bookmarkStart w:id="667" w:name="_Toc98767442"/>
      <w:bookmarkStart w:id="668" w:name="_Toc10620189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669" w:name="_Toc21101055"/>
      <w:bookmarkStart w:id="670" w:name="_Toc29810094"/>
      <w:bookmarkStart w:id="671" w:name="_Toc37273371"/>
      <w:bookmarkStart w:id="672" w:name="_Toc45884686"/>
      <w:bookmarkStart w:id="673" w:name="_Toc53182650"/>
      <w:bookmarkStart w:id="674" w:name="_Toc58865044"/>
      <w:bookmarkStart w:id="675" w:name="_Toc58866626"/>
      <w:bookmarkStart w:id="676" w:name="_Toc66717659"/>
      <w:bookmarkStart w:id="677" w:name="_Toc74930220"/>
      <w:bookmarkStart w:id="678" w:name="_Toc76544505"/>
      <w:bookmarkStart w:id="679" w:name="_Toc82538841"/>
      <w:bookmarkStart w:id="680" w:name="_Toc89951058"/>
      <w:bookmarkStart w:id="681" w:name="_Toc98767443"/>
      <w:bookmarkStart w:id="682" w:name="_Toc10620189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683" w:name="_Toc21101056"/>
      <w:bookmarkStart w:id="684" w:name="_Toc29810095"/>
      <w:bookmarkStart w:id="685" w:name="_Toc37273372"/>
      <w:bookmarkStart w:id="686" w:name="_Toc45884687"/>
      <w:bookmarkStart w:id="687" w:name="_Toc53182651"/>
      <w:bookmarkStart w:id="688" w:name="_Toc58865045"/>
      <w:bookmarkStart w:id="689" w:name="_Toc58866627"/>
      <w:bookmarkStart w:id="690" w:name="_Toc66717660"/>
      <w:bookmarkStart w:id="691" w:name="_Toc74930221"/>
      <w:bookmarkStart w:id="692" w:name="_Toc76544506"/>
      <w:bookmarkStart w:id="693" w:name="_Toc82538842"/>
      <w:bookmarkStart w:id="694" w:name="_Toc89951059"/>
      <w:bookmarkStart w:id="695" w:name="_Toc98767444"/>
      <w:bookmarkStart w:id="696" w:name="_Toc106201899"/>
      <w:r w:rsidRPr="006F0B54">
        <w:t>4.9</w:t>
      </w:r>
      <w:r w:rsidRPr="006F0B54">
        <w:tab/>
        <w:t>RF channels and test models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DDC5A56" w14:textId="77777777" w:rsidR="00972FED" w:rsidRPr="006F0B54" w:rsidRDefault="00972FED" w:rsidP="00972FED">
      <w:pPr>
        <w:pStyle w:val="Heading3"/>
      </w:pPr>
      <w:bookmarkStart w:id="697" w:name="_Toc21101057"/>
      <w:bookmarkStart w:id="698" w:name="_Toc29810096"/>
      <w:bookmarkStart w:id="699" w:name="_Toc37273373"/>
      <w:bookmarkStart w:id="700" w:name="_Toc45884688"/>
      <w:bookmarkStart w:id="701" w:name="_Toc53182652"/>
      <w:bookmarkStart w:id="702" w:name="_Toc58865046"/>
      <w:bookmarkStart w:id="703" w:name="_Toc58866628"/>
      <w:bookmarkStart w:id="704" w:name="_Toc66717661"/>
      <w:bookmarkStart w:id="705" w:name="_Toc74930222"/>
      <w:bookmarkStart w:id="706" w:name="_Toc76544507"/>
      <w:bookmarkStart w:id="707" w:name="_Toc82538843"/>
      <w:bookmarkStart w:id="708" w:name="_Toc89951060"/>
      <w:bookmarkStart w:id="709" w:name="_Toc98767445"/>
      <w:bookmarkStart w:id="710" w:name="_Toc106201900"/>
      <w:r w:rsidRPr="006F0B54">
        <w:t>4.9.1</w:t>
      </w:r>
      <w:r w:rsidRPr="006F0B54">
        <w:tab/>
        <w:t>RF channels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711" w:name="OLE_LINK42"/>
      <w:bookmarkStart w:id="712" w:name="OLE_LINK43"/>
      <w:r w:rsidRPr="006F0B54">
        <w:rPr>
          <w:rFonts w:cs="v4.2.0"/>
          <w:lang w:eastAsia="zh-CN"/>
        </w:rPr>
        <w:t xml:space="preserve">for </w:t>
      </w:r>
      <w:bookmarkStart w:id="713" w:name="OLE_LINK63"/>
      <w:bookmarkStart w:id="714" w:name="OLE_LINK35"/>
      <w:bookmarkStart w:id="715" w:name="OLE_LINK34"/>
      <w:r w:rsidRPr="006F0B54">
        <w:rPr>
          <w:rFonts w:cs="v4.2.0"/>
          <w:lang w:eastAsia="zh-CN"/>
        </w:rPr>
        <w:t>contiguous spectrum operation</w:t>
      </w:r>
      <w:bookmarkEnd w:id="711"/>
      <w:bookmarkEnd w:id="712"/>
      <w:bookmarkEnd w:id="713"/>
      <w:bookmarkEnd w:id="714"/>
      <w:bookmarkEnd w:id="715"/>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716" w:name="_Toc21101058"/>
      <w:bookmarkStart w:id="717" w:name="_Toc29810097"/>
      <w:bookmarkStart w:id="718" w:name="_Toc37273374"/>
      <w:bookmarkStart w:id="719" w:name="_Toc45884689"/>
      <w:bookmarkStart w:id="720" w:name="_Toc53182653"/>
      <w:bookmarkStart w:id="721" w:name="_Toc58865047"/>
      <w:bookmarkStart w:id="722" w:name="_Toc58866629"/>
      <w:bookmarkStart w:id="723" w:name="_Toc66717662"/>
      <w:bookmarkStart w:id="724" w:name="_Toc74930223"/>
      <w:bookmarkStart w:id="725" w:name="_Toc76544508"/>
      <w:bookmarkStart w:id="726" w:name="_Toc82538844"/>
      <w:bookmarkStart w:id="727" w:name="_Toc89951061"/>
      <w:bookmarkStart w:id="728" w:name="_Toc98767446"/>
      <w:bookmarkStart w:id="729" w:name="_Toc106201901"/>
      <w:r w:rsidRPr="006F0B54">
        <w:t>4.9.2</w:t>
      </w:r>
      <w:r w:rsidRPr="006F0B54">
        <w:tab/>
        <w:t>Test models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ADAAF75" w14:textId="77777777" w:rsidR="00972FED" w:rsidRPr="006F0B54" w:rsidRDefault="00972FED" w:rsidP="00972FED">
      <w:pPr>
        <w:pStyle w:val="Heading4"/>
      </w:pPr>
      <w:bookmarkStart w:id="730" w:name="_Toc21101059"/>
      <w:bookmarkStart w:id="731" w:name="_Toc29810098"/>
      <w:bookmarkStart w:id="732" w:name="_Toc37273375"/>
      <w:bookmarkStart w:id="733" w:name="_Toc45884690"/>
      <w:bookmarkStart w:id="734" w:name="_Toc53182654"/>
      <w:bookmarkStart w:id="735" w:name="_Toc58865048"/>
      <w:bookmarkStart w:id="736" w:name="_Toc58866630"/>
      <w:bookmarkStart w:id="737" w:name="_Toc66717663"/>
      <w:bookmarkStart w:id="738" w:name="_Toc74930224"/>
      <w:bookmarkStart w:id="739" w:name="_Toc76544509"/>
      <w:bookmarkStart w:id="740" w:name="_Toc82538845"/>
      <w:bookmarkStart w:id="741" w:name="_Toc89951062"/>
      <w:bookmarkStart w:id="742" w:name="_Toc98767447"/>
      <w:bookmarkStart w:id="743" w:name="_Toc106201902"/>
      <w:r w:rsidRPr="006F0B54">
        <w:t>4.</w:t>
      </w:r>
      <w:r w:rsidRPr="006F0B54">
        <w:rPr>
          <w:lang w:eastAsia="zh-CN"/>
        </w:rPr>
        <w:t>9.2</w:t>
      </w:r>
      <w:r w:rsidRPr="006F0B54">
        <w:t>.1</w:t>
      </w:r>
      <w:r w:rsidRPr="006F0B54">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744" w:name="_Toc21101060"/>
      <w:bookmarkStart w:id="745" w:name="_Toc29810099"/>
      <w:bookmarkStart w:id="746" w:name="_Toc37273376"/>
      <w:bookmarkStart w:id="747" w:name="_Toc45884691"/>
      <w:bookmarkStart w:id="748" w:name="_Toc53182655"/>
      <w:bookmarkStart w:id="749" w:name="_Toc58865049"/>
      <w:bookmarkStart w:id="750" w:name="_Toc58866631"/>
      <w:bookmarkStart w:id="751" w:name="_Toc66717664"/>
      <w:bookmarkStart w:id="752" w:name="_Toc74930225"/>
      <w:bookmarkStart w:id="753" w:name="_Toc76544510"/>
      <w:bookmarkStart w:id="754" w:name="_Toc82538846"/>
      <w:bookmarkStart w:id="755" w:name="_Toc89951063"/>
      <w:bookmarkStart w:id="756" w:name="_Toc98767448"/>
      <w:bookmarkStart w:id="757" w:name="_Toc10620190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758" w:name="_Toc21101061"/>
      <w:bookmarkStart w:id="759" w:name="_Toc29810100"/>
      <w:bookmarkStart w:id="760" w:name="_Toc37273377"/>
      <w:bookmarkStart w:id="761" w:name="_Toc45884692"/>
      <w:bookmarkStart w:id="762" w:name="_Toc53182656"/>
      <w:bookmarkStart w:id="763" w:name="_Toc58865050"/>
      <w:bookmarkStart w:id="764" w:name="_Toc58866632"/>
      <w:bookmarkStart w:id="765" w:name="_Toc66717665"/>
      <w:bookmarkStart w:id="766" w:name="_Toc74930226"/>
      <w:bookmarkStart w:id="767" w:name="_Toc76544511"/>
      <w:bookmarkStart w:id="768" w:name="_Toc82538847"/>
      <w:bookmarkStart w:id="769" w:name="_Toc89951064"/>
      <w:bookmarkStart w:id="770" w:name="_Toc98767449"/>
      <w:bookmarkStart w:id="771" w:name="_Toc10620190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772"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773" w:name="_Toc21101062"/>
      <w:bookmarkStart w:id="774" w:name="_Toc29810101"/>
      <w:bookmarkStart w:id="775" w:name="_Toc37273378"/>
      <w:bookmarkStart w:id="776" w:name="_Toc45884693"/>
      <w:bookmarkStart w:id="777" w:name="_Toc53182657"/>
      <w:bookmarkStart w:id="778" w:name="_Toc58865051"/>
      <w:bookmarkStart w:id="779" w:name="_Toc58866633"/>
      <w:bookmarkStart w:id="780" w:name="_Toc66717666"/>
      <w:bookmarkStart w:id="781" w:name="_Toc74930227"/>
      <w:bookmarkStart w:id="782" w:name="_Toc76544512"/>
      <w:bookmarkStart w:id="783" w:name="_Toc82538848"/>
      <w:bookmarkStart w:id="784" w:name="_Toc89951065"/>
      <w:bookmarkStart w:id="785" w:name="_Toc98767450"/>
      <w:bookmarkStart w:id="786" w:name="_Toc106201905"/>
      <w:bookmarkEnd w:id="772"/>
      <w:r w:rsidRPr="006F0B54">
        <w:t>4.9.2.2.2</w:t>
      </w:r>
      <w:r w:rsidRPr="006F0B54">
        <w:tab/>
        <w:t>NR FR2 test model 2 (NR-</w:t>
      </w:r>
      <w:r w:rsidRPr="006F0B54">
        <w:rPr>
          <w:rFonts w:hint="eastAsia"/>
          <w:lang w:val="en-US" w:eastAsia="zh-CN"/>
        </w:rPr>
        <w:t>FR2-</w:t>
      </w:r>
      <w:r w:rsidRPr="006F0B54">
        <w:t>TM2)</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787" w:name="_Toc21101063"/>
      <w:bookmarkStart w:id="788" w:name="_Toc29810102"/>
      <w:bookmarkStart w:id="789" w:name="_Toc37273379"/>
      <w:bookmarkStart w:id="790" w:name="_Toc45884694"/>
      <w:bookmarkStart w:id="791" w:name="_Toc53182658"/>
      <w:bookmarkStart w:id="792" w:name="_Toc58865052"/>
      <w:bookmarkStart w:id="793" w:name="_Toc58866634"/>
      <w:bookmarkStart w:id="794" w:name="_Toc66717667"/>
      <w:bookmarkStart w:id="795" w:name="_Toc74930228"/>
      <w:bookmarkStart w:id="796" w:name="_Toc76544513"/>
      <w:bookmarkStart w:id="797" w:name="_Toc82538849"/>
      <w:bookmarkStart w:id="798" w:name="_Toc89951066"/>
      <w:bookmarkStart w:id="799" w:name="_Toc98767451"/>
      <w:bookmarkStart w:id="800" w:name="_Toc106201906"/>
      <w:r w:rsidRPr="006F0B54">
        <w:lastRenderedPageBreak/>
        <w:t>4.9.2.2.3</w:t>
      </w:r>
      <w:r w:rsidRPr="006F0B54">
        <w:tab/>
        <w:t>NR FR2 test model 3.1 (NR-FR2-TM3.1)</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801" w:name="_Toc21101064"/>
      <w:bookmarkStart w:id="802" w:name="_Toc29810103"/>
      <w:bookmarkStart w:id="803" w:name="_Toc37273380"/>
      <w:bookmarkStart w:id="804" w:name="_Toc45884695"/>
      <w:bookmarkStart w:id="805" w:name="_Toc53182659"/>
      <w:bookmarkStart w:id="806" w:name="_Toc58865053"/>
      <w:bookmarkStart w:id="807" w:name="_Toc58866635"/>
      <w:bookmarkStart w:id="808" w:name="_Toc66717668"/>
      <w:bookmarkStart w:id="809" w:name="_Toc74930229"/>
      <w:bookmarkStart w:id="810" w:name="_Toc76544514"/>
      <w:bookmarkStart w:id="811" w:name="_Toc82538850"/>
      <w:bookmarkStart w:id="812" w:name="_Toc89951067"/>
      <w:bookmarkStart w:id="813" w:name="_Toc98767452"/>
      <w:bookmarkStart w:id="814" w:name="_Toc106201907"/>
      <w:r w:rsidRPr="006F0B54">
        <w:t>4.9.2.3</w:t>
      </w:r>
      <w:r w:rsidRPr="006F0B54">
        <w:tab/>
        <w:t>Data content of physical channels and signals for NR-FR2-TM</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81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816" w:name="_Toc29810104"/>
      <w:bookmarkStart w:id="817" w:name="_Toc37273381"/>
      <w:bookmarkStart w:id="818" w:name="_Toc45884696"/>
      <w:bookmarkStart w:id="819" w:name="_Toc53182660"/>
      <w:bookmarkStart w:id="820" w:name="_Toc58865054"/>
      <w:bookmarkStart w:id="821" w:name="_Toc58866636"/>
      <w:bookmarkStart w:id="822" w:name="_Toc66717669"/>
      <w:bookmarkStart w:id="823" w:name="_Toc74930230"/>
      <w:bookmarkStart w:id="824" w:name="_Toc76544515"/>
      <w:bookmarkStart w:id="825" w:name="_Toc82538851"/>
      <w:bookmarkStart w:id="826" w:name="_Toc89951068"/>
      <w:bookmarkStart w:id="827" w:name="_Toc98767453"/>
      <w:bookmarkStart w:id="828" w:name="_Toc106201908"/>
      <w:r w:rsidRPr="006F0B54">
        <w:t>4.9.2.3.1</w:t>
      </w:r>
      <w:r w:rsidRPr="006F0B54">
        <w:tab/>
        <w:t>PDCCH</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829" w:name="_Toc21101066"/>
      <w:bookmarkStart w:id="830" w:name="_Toc29810105"/>
      <w:bookmarkStart w:id="831" w:name="_Toc37273382"/>
      <w:bookmarkStart w:id="832" w:name="_Toc45884697"/>
      <w:bookmarkStart w:id="833" w:name="_Toc53182661"/>
      <w:bookmarkStart w:id="834" w:name="_Toc58865055"/>
      <w:bookmarkStart w:id="835" w:name="_Toc58866637"/>
      <w:bookmarkStart w:id="836" w:name="_Toc66717670"/>
      <w:bookmarkStart w:id="837" w:name="_Toc74930231"/>
      <w:bookmarkStart w:id="838" w:name="_Toc76544516"/>
      <w:bookmarkStart w:id="839" w:name="_Toc82538852"/>
      <w:bookmarkStart w:id="840" w:name="_Toc89951069"/>
      <w:bookmarkStart w:id="841" w:name="_Toc98767454"/>
      <w:bookmarkStart w:id="842" w:name="_Toc106201909"/>
      <w:r w:rsidRPr="006F0B54">
        <w:t>4.9.2.3.2</w:t>
      </w:r>
      <w:r w:rsidRPr="006F0B54">
        <w:tab/>
        <w:t>PDSCH</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6.5pt" o:ole="">
            <v:imagedata r:id="rId18" o:title=""/>
          </v:shape>
          <o:OLEObject Type="Embed" ProgID="Equation.3" ShapeID="_x0000_i1025" DrawAspect="Content" ObjectID="_1725799449"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725799450"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725799451"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5pt" o:ole="">
            <v:imagedata r:id="rId24" o:title=""/>
          </v:shape>
          <o:OLEObject Type="Embed" ProgID="Equation.3" ShapeID="_x0000_i1028" DrawAspect="Content" ObjectID="_1725799452" r:id="rId25"/>
        </w:object>
      </w:r>
      <w:r w:rsidRPr="006F0B54">
        <w:rPr>
          <w:rFonts w:eastAsia="SimSun"/>
        </w:rPr>
        <w:t xml:space="preserve">, </w:t>
      </w:r>
      <w:r w:rsidRPr="006F0B54">
        <w:rPr>
          <w:position w:val="-14"/>
        </w:rPr>
        <w:object w:dxaOrig="1560" w:dyaOrig="375" w14:anchorId="2161275C">
          <v:shape id="_x0000_i1029" type="#_x0000_t75" style="width:78pt;height:22pt" o:ole="">
            <v:imagedata r:id="rId26" o:title=""/>
          </v:shape>
          <o:OLEObject Type="Embed" ProgID="Equation.3" ShapeID="_x0000_i1029" DrawAspect="Content" ObjectID="_1725799453"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843" w:name="_Toc21101067"/>
      <w:bookmarkStart w:id="844" w:name="_Toc29810106"/>
      <w:bookmarkStart w:id="845" w:name="_Toc37273383"/>
      <w:bookmarkStart w:id="846" w:name="_Toc45884698"/>
      <w:bookmarkStart w:id="847" w:name="_Toc53182662"/>
      <w:bookmarkStart w:id="848" w:name="_Toc58865056"/>
      <w:bookmarkStart w:id="849" w:name="_Toc58866638"/>
      <w:bookmarkStart w:id="850" w:name="_Toc66717671"/>
      <w:bookmarkStart w:id="851" w:name="_Toc74930232"/>
      <w:bookmarkStart w:id="852" w:name="_Toc76544517"/>
      <w:bookmarkStart w:id="853" w:name="_Toc82538853"/>
      <w:bookmarkStart w:id="854" w:name="_Toc89951070"/>
      <w:bookmarkStart w:id="855" w:name="_Toc98767455"/>
      <w:bookmarkStart w:id="856" w:name="_Toc106201910"/>
      <w:r w:rsidRPr="006F0B54">
        <w:t>4.10</w:t>
      </w:r>
      <w:r w:rsidRPr="006F0B54">
        <w:tab/>
        <w:t>Requirements for contiguous and non-contiguous spectrum</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857" w:name="_Toc21101068"/>
      <w:bookmarkStart w:id="858" w:name="_Toc29810107"/>
      <w:bookmarkStart w:id="859" w:name="_Toc37273384"/>
      <w:bookmarkStart w:id="860" w:name="_Toc45884699"/>
      <w:bookmarkStart w:id="861" w:name="_Toc53182663"/>
      <w:bookmarkStart w:id="862" w:name="_Toc58865057"/>
      <w:bookmarkStart w:id="863" w:name="_Toc58866639"/>
      <w:bookmarkStart w:id="864" w:name="_Toc66717672"/>
      <w:bookmarkStart w:id="865" w:name="_Toc74930233"/>
      <w:bookmarkStart w:id="866" w:name="_Toc76544518"/>
      <w:bookmarkStart w:id="867" w:name="_Toc82538854"/>
      <w:bookmarkStart w:id="868" w:name="_Toc89951071"/>
      <w:bookmarkStart w:id="869" w:name="_Toc98767456"/>
      <w:bookmarkStart w:id="870" w:name="_Toc106201911"/>
      <w:r w:rsidRPr="006F0B54">
        <w:t>4.11</w:t>
      </w:r>
      <w:r w:rsidRPr="006F0B54">
        <w:tab/>
        <w:t>Requirements for BS capable of multi-band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87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872" w:name="_Toc29810108"/>
      <w:bookmarkStart w:id="873" w:name="_Toc37273385"/>
      <w:bookmarkStart w:id="874" w:name="_Toc45884700"/>
      <w:bookmarkStart w:id="875" w:name="_Toc53182664"/>
      <w:bookmarkStart w:id="876" w:name="_Toc58865058"/>
      <w:bookmarkStart w:id="877" w:name="_Toc58866640"/>
      <w:bookmarkStart w:id="878" w:name="_Toc66717673"/>
      <w:bookmarkStart w:id="879" w:name="_Toc74930234"/>
      <w:bookmarkStart w:id="880" w:name="_Toc76544519"/>
      <w:bookmarkStart w:id="881" w:name="_Toc82538855"/>
      <w:bookmarkStart w:id="882" w:name="_Toc89951072"/>
      <w:bookmarkStart w:id="883" w:name="_Toc98767457"/>
      <w:bookmarkStart w:id="884" w:name="_Toc106201912"/>
      <w:r w:rsidRPr="006F0B54">
        <w:t>4.12</w:t>
      </w:r>
      <w:r w:rsidRPr="006F0B54">
        <w:tab/>
        <w:t>Co-location requirements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430CC26F" w14:textId="77777777" w:rsidR="00972FED" w:rsidRPr="006F0B54" w:rsidRDefault="00972FED" w:rsidP="00972FED">
      <w:pPr>
        <w:pStyle w:val="Heading3"/>
      </w:pPr>
      <w:bookmarkStart w:id="885" w:name="_Toc21101070"/>
      <w:bookmarkStart w:id="886" w:name="_Toc29810109"/>
      <w:bookmarkStart w:id="887" w:name="_Toc37273386"/>
      <w:bookmarkStart w:id="888" w:name="_Toc45884701"/>
      <w:bookmarkStart w:id="889" w:name="_Toc53182665"/>
      <w:bookmarkStart w:id="890" w:name="_Toc58865059"/>
      <w:bookmarkStart w:id="891" w:name="_Toc58866641"/>
      <w:bookmarkStart w:id="892" w:name="_Toc66717674"/>
      <w:bookmarkStart w:id="893" w:name="_Toc74930235"/>
      <w:bookmarkStart w:id="894" w:name="_Toc76544520"/>
      <w:bookmarkStart w:id="895" w:name="_Toc82538856"/>
      <w:bookmarkStart w:id="896" w:name="_Toc89951073"/>
      <w:bookmarkStart w:id="897" w:name="_Toc98767458"/>
      <w:bookmarkStart w:id="898" w:name="_Toc106201913"/>
      <w:r w:rsidRPr="006F0B54">
        <w:rPr>
          <w:lang w:eastAsia="zh-CN"/>
        </w:rPr>
        <w:t>4.1</w:t>
      </w:r>
      <w:r w:rsidRPr="006F0B54">
        <w:rPr>
          <w:lang w:val="en-US" w:eastAsia="zh-CN"/>
        </w:rPr>
        <w:t>2</w:t>
      </w:r>
      <w:r w:rsidRPr="006F0B54">
        <w:rPr>
          <w:lang w:eastAsia="zh-CN"/>
        </w:rPr>
        <w:t>.1</w:t>
      </w:r>
      <w:r w:rsidRPr="006F0B54">
        <w:rPr>
          <w:lang w:eastAsia="zh-CN"/>
        </w:rPr>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899" w:name="_Toc21101071"/>
      <w:bookmarkStart w:id="900" w:name="_Toc29810110"/>
      <w:bookmarkStart w:id="901" w:name="_Toc37273387"/>
      <w:bookmarkStart w:id="902" w:name="_Toc45884702"/>
      <w:bookmarkStart w:id="903" w:name="_Toc53182666"/>
      <w:bookmarkStart w:id="904" w:name="_Toc58865060"/>
      <w:bookmarkStart w:id="905" w:name="_Toc58866642"/>
      <w:bookmarkStart w:id="906" w:name="_Toc66717675"/>
      <w:bookmarkStart w:id="907" w:name="_Toc74930236"/>
      <w:bookmarkStart w:id="908" w:name="_Toc76544521"/>
      <w:bookmarkStart w:id="909" w:name="_Toc82538857"/>
      <w:bookmarkStart w:id="910" w:name="_Toc89951074"/>
      <w:bookmarkStart w:id="911" w:name="_Toc98767459"/>
      <w:bookmarkStart w:id="912" w:name="_Toc106201914"/>
      <w:r w:rsidRPr="006F0B54">
        <w:rPr>
          <w:lang w:eastAsia="zh-CN"/>
        </w:rPr>
        <w:t>4.12.2</w:t>
      </w:r>
      <w:r w:rsidRPr="006F0B54">
        <w:rPr>
          <w:lang w:eastAsia="zh-CN"/>
        </w:rPr>
        <w:tab/>
        <w:t>Co-location test antenna</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64473EB" w14:textId="77777777" w:rsidR="00972FED" w:rsidRPr="006F0B54" w:rsidRDefault="00972FED" w:rsidP="00972FED">
      <w:pPr>
        <w:pStyle w:val="Heading4"/>
        <w:rPr>
          <w:lang w:eastAsia="zh-CN"/>
        </w:rPr>
      </w:pPr>
      <w:bookmarkStart w:id="913" w:name="_Toc21101072"/>
      <w:bookmarkStart w:id="914" w:name="_Toc29810111"/>
      <w:bookmarkStart w:id="915" w:name="_Toc37273388"/>
      <w:bookmarkStart w:id="916" w:name="_Toc45884703"/>
      <w:bookmarkStart w:id="917" w:name="_Toc53182667"/>
      <w:bookmarkStart w:id="918" w:name="_Toc58865061"/>
      <w:bookmarkStart w:id="919" w:name="_Toc58866643"/>
      <w:bookmarkStart w:id="920" w:name="_Toc66717676"/>
      <w:bookmarkStart w:id="921" w:name="_Toc74930237"/>
      <w:bookmarkStart w:id="922" w:name="_Toc76544522"/>
      <w:bookmarkStart w:id="923" w:name="_Toc82538858"/>
      <w:bookmarkStart w:id="924" w:name="_Toc89951075"/>
      <w:bookmarkStart w:id="925" w:name="_Toc98767460"/>
      <w:bookmarkStart w:id="926" w:name="_Toc106201915"/>
      <w:r w:rsidRPr="006F0B54">
        <w:rPr>
          <w:lang w:eastAsia="zh-CN"/>
        </w:rPr>
        <w:t>4.12.2.1</w:t>
      </w:r>
      <w:r w:rsidRPr="006F0B54">
        <w:rPr>
          <w:lang w:eastAsia="zh-CN"/>
        </w:rPr>
        <w:tab/>
        <w:t>General</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927" w:name="_Toc21101073"/>
      <w:bookmarkStart w:id="928" w:name="_Toc29810112"/>
      <w:bookmarkStart w:id="929" w:name="_Toc37273389"/>
      <w:bookmarkStart w:id="930" w:name="_Toc45884704"/>
      <w:bookmarkStart w:id="931" w:name="_Toc53182668"/>
      <w:bookmarkStart w:id="932" w:name="_Toc58865062"/>
      <w:bookmarkStart w:id="933" w:name="_Toc58866644"/>
      <w:bookmarkStart w:id="934" w:name="_Toc66717677"/>
      <w:bookmarkStart w:id="935" w:name="_Toc74930238"/>
      <w:bookmarkStart w:id="936" w:name="_Toc76544523"/>
      <w:bookmarkStart w:id="937" w:name="_Toc82538859"/>
      <w:bookmarkStart w:id="938" w:name="_Toc89951076"/>
      <w:bookmarkStart w:id="939" w:name="_Toc98767461"/>
      <w:bookmarkStart w:id="940" w:name="_Toc10620191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941" w:name="_Toc21101074"/>
      <w:bookmarkStart w:id="942" w:name="_Toc29810113"/>
      <w:bookmarkStart w:id="943" w:name="_Toc37273390"/>
      <w:bookmarkStart w:id="944" w:name="_Toc45884705"/>
      <w:bookmarkStart w:id="945" w:name="_Toc53182669"/>
      <w:bookmarkStart w:id="946" w:name="_Toc58865063"/>
      <w:bookmarkStart w:id="947" w:name="_Toc58866645"/>
      <w:bookmarkStart w:id="948" w:name="_Toc66717678"/>
      <w:bookmarkStart w:id="949" w:name="_Toc74930239"/>
      <w:bookmarkStart w:id="950" w:name="_Toc76544524"/>
      <w:bookmarkStart w:id="951" w:name="_Toc82538860"/>
      <w:bookmarkStart w:id="952" w:name="_Toc89951077"/>
      <w:bookmarkStart w:id="953" w:name="_Toc98767462"/>
      <w:bookmarkStart w:id="954" w:name="_Toc10620191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955" w:name="_Toc21101075"/>
      <w:bookmarkStart w:id="956" w:name="_Toc29810114"/>
      <w:bookmarkStart w:id="957" w:name="_Toc37273391"/>
      <w:bookmarkStart w:id="958" w:name="_Toc45884706"/>
      <w:bookmarkStart w:id="959" w:name="_Toc53182670"/>
      <w:bookmarkStart w:id="960" w:name="_Toc58865064"/>
      <w:bookmarkStart w:id="961" w:name="_Toc58866646"/>
      <w:bookmarkStart w:id="962" w:name="_Toc66717679"/>
      <w:bookmarkStart w:id="963" w:name="_Toc74930240"/>
      <w:bookmarkStart w:id="964" w:name="_Toc76544525"/>
      <w:bookmarkStart w:id="965" w:name="_Toc82538861"/>
      <w:bookmarkStart w:id="966" w:name="_Toc89951078"/>
      <w:bookmarkStart w:id="967" w:name="_Toc98767463"/>
      <w:bookmarkStart w:id="968" w:name="_Toc106201918"/>
      <w:r w:rsidRPr="006F0B54">
        <w:t>4.13</w:t>
      </w:r>
      <w:r w:rsidRPr="006F0B54">
        <w:tab/>
        <w:t>Format and interpretation of tests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969" w:name="_Toc21101076"/>
      <w:bookmarkStart w:id="970" w:name="_Toc29810115"/>
      <w:bookmarkStart w:id="971" w:name="_Toc37273392"/>
      <w:bookmarkStart w:id="972" w:name="_Toc45884707"/>
      <w:bookmarkStart w:id="973" w:name="_Toc53182671"/>
      <w:bookmarkStart w:id="974" w:name="_Toc58865065"/>
      <w:bookmarkStart w:id="975" w:name="_Toc58866647"/>
      <w:bookmarkStart w:id="976" w:name="_Toc66717680"/>
      <w:bookmarkStart w:id="977" w:name="_Toc74930241"/>
      <w:bookmarkStart w:id="978" w:name="_Toc76544526"/>
      <w:bookmarkStart w:id="979" w:name="_Toc82538862"/>
      <w:bookmarkStart w:id="980" w:name="_Toc89951079"/>
      <w:bookmarkStart w:id="981" w:name="_Toc98767464"/>
      <w:bookmarkStart w:id="982" w:name="_Toc10620191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983" w:name="_Toc21101077"/>
      <w:bookmarkStart w:id="984" w:name="_Toc29810116"/>
      <w:bookmarkStart w:id="985" w:name="_Toc37273393"/>
      <w:bookmarkStart w:id="986" w:name="_Toc45884708"/>
      <w:bookmarkStart w:id="987" w:name="_Toc53182672"/>
      <w:bookmarkStart w:id="988" w:name="_Toc58865066"/>
      <w:bookmarkStart w:id="989" w:name="_Toc58866648"/>
      <w:bookmarkStart w:id="990" w:name="_Toc66717681"/>
      <w:bookmarkStart w:id="991" w:name="_Toc74930242"/>
      <w:bookmarkStart w:id="992" w:name="_Toc76544527"/>
      <w:bookmarkStart w:id="993" w:name="_Toc82538863"/>
      <w:bookmarkStart w:id="994" w:name="_Toc89951080"/>
      <w:bookmarkStart w:id="995" w:name="_Toc98767465"/>
      <w:bookmarkStart w:id="996" w:name="_Toc106201920"/>
      <w:r w:rsidRPr="006F0B54">
        <w:rPr>
          <w:rFonts w:hint="eastAsia"/>
          <w:lang w:eastAsia="zh-CN"/>
        </w:rPr>
        <w:lastRenderedPageBreak/>
        <w:t>5</w:t>
      </w:r>
      <w:r w:rsidRPr="006F0B54">
        <w:rPr>
          <w:lang w:eastAsia="zh-CN"/>
        </w:rPr>
        <w:tab/>
        <w:t>Operating bands and channel arrangement</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997" w:name="historyclause"/>
      <w:r w:rsidRPr="007151EF">
        <w:br w:type="page"/>
      </w:r>
    </w:p>
    <w:p w14:paraId="63654B96" w14:textId="77777777" w:rsidR="00972FED" w:rsidRPr="006F0B54" w:rsidRDefault="00972FED" w:rsidP="00972FED">
      <w:pPr>
        <w:pStyle w:val="Heading1"/>
      </w:pPr>
      <w:bookmarkStart w:id="998" w:name="_Toc21101078"/>
      <w:bookmarkStart w:id="999" w:name="_Toc29810117"/>
      <w:bookmarkStart w:id="1000" w:name="_Toc37273394"/>
      <w:bookmarkStart w:id="1001" w:name="_Toc45884709"/>
      <w:bookmarkStart w:id="1002" w:name="_Toc53182673"/>
      <w:bookmarkStart w:id="1003" w:name="_Toc58865067"/>
      <w:bookmarkStart w:id="1004" w:name="_Toc58866649"/>
      <w:bookmarkStart w:id="1005" w:name="_Toc66717682"/>
      <w:bookmarkStart w:id="1006" w:name="_Toc74930243"/>
      <w:bookmarkStart w:id="1007" w:name="_Toc76544528"/>
      <w:bookmarkStart w:id="1008" w:name="_Toc82538864"/>
      <w:bookmarkStart w:id="1009" w:name="_Toc89951081"/>
      <w:bookmarkStart w:id="1010" w:name="_Toc98767466"/>
      <w:bookmarkStart w:id="1011" w:name="_Toc106201921"/>
      <w:r w:rsidRPr="006F0B54">
        <w:lastRenderedPageBreak/>
        <w:t>6</w:t>
      </w:r>
      <w:r w:rsidRPr="006F0B54">
        <w:tab/>
        <w:t>Radiated transmitter characteristics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01198A7" w14:textId="77777777" w:rsidR="00972FED" w:rsidRPr="006F0B54" w:rsidRDefault="00972FED" w:rsidP="00972FED">
      <w:pPr>
        <w:pStyle w:val="Heading2"/>
      </w:pPr>
      <w:bookmarkStart w:id="1012" w:name="_Toc21101079"/>
      <w:bookmarkStart w:id="1013" w:name="_Toc29810118"/>
      <w:bookmarkStart w:id="1014" w:name="_Toc37273395"/>
      <w:bookmarkStart w:id="1015" w:name="_Toc45884710"/>
      <w:bookmarkStart w:id="1016" w:name="_Toc53182674"/>
      <w:bookmarkStart w:id="1017" w:name="_Toc58865068"/>
      <w:bookmarkStart w:id="1018" w:name="_Toc58866650"/>
      <w:bookmarkStart w:id="1019" w:name="_Toc66717683"/>
      <w:bookmarkStart w:id="1020" w:name="_Toc74930244"/>
      <w:bookmarkStart w:id="1021" w:name="_Toc76544529"/>
      <w:bookmarkStart w:id="1022" w:name="_Toc82538865"/>
      <w:bookmarkStart w:id="1023" w:name="_Toc89951082"/>
      <w:bookmarkStart w:id="1024" w:name="_Toc98767467"/>
      <w:bookmarkStart w:id="1025" w:name="_Toc106201922"/>
      <w:r w:rsidRPr="006F0B54">
        <w:t>6.1</w:t>
      </w:r>
      <w:r w:rsidRPr="006F0B54">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026" w:name="_Toc21101080"/>
      <w:bookmarkStart w:id="1027" w:name="_Toc29810119"/>
      <w:bookmarkStart w:id="1028" w:name="_Toc37273396"/>
      <w:bookmarkStart w:id="1029" w:name="_Toc45884711"/>
      <w:bookmarkStart w:id="1030" w:name="_Toc53182675"/>
      <w:bookmarkStart w:id="1031" w:name="_Toc58865069"/>
      <w:bookmarkStart w:id="1032" w:name="_Toc58866651"/>
      <w:bookmarkStart w:id="1033" w:name="_Toc66717684"/>
      <w:bookmarkStart w:id="1034" w:name="_Toc74930245"/>
      <w:bookmarkStart w:id="1035" w:name="_Toc76544530"/>
      <w:bookmarkStart w:id="1036" w:name="_Toc82538866"/>
      <w:bookmarkStart w:id="1037" w:name="_Toc89951083"/>
      <w:bookmarkStart w:id="1038" w:name="_Toc98767468"/>
      <w:bookmarkStart w:id="1039" w:name="_Toc106201923"/>
      <w:r w:rsidRPr="006F0B54">
        <w:t>6.2</w:t>
      </w:r>
      <w:r w:rsidRPr="006F0B54">
        <w:tab/>
        <w:t>Radiated transmit power</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64B0854A" w14:textId="77777777" w:rsidR="00972FED" w:rsidRPr="006F0B54" w:rsidRDefault="00972FED" w:rsidP="00972FED">
      <w:pPr>
        <w:pStyle w:val="Heading3"/>
        <w:rPr>
          <w:lang w:eastAsia="sv-SE"/>
        </w:rPr>
      </w:pPr>
      <w:bookmarkStart w:id="1040" w:name="_Toc21101081"/>
      <w:bookmarkStart w:id="1041" w:name="_Toc29810120"/>
      <w:bookmarkStart w:id="1042" w:name="_Toc37273397"/>
      <w:bookmarkStart w:id="1043" w:name="_Toc45884712"/>
      <w:bookmarkStart w:id="1044" w:name="_Toc53182676"/>
      <w:bookmarkStart w:id="1045" w:name="_Toc58865070"/>
      <w:bookmarkStart w:id="1046" w:name="_Toc58866652"/>
      <w:bookmarkStart w:id="1047" w:name="_Toc66717685"/>
      <w:bookmarkStart w:id="1048" w:name="_Toc74930246"/>
      <w:bookmarkStart w:id="1049" w:name="_Toc76544531"/>
      <w:bookmarkStart w:id="1050" w:name="_Toc82538867"/>
      <w:bookmarkStart w:id="1051" w:name="_Toc89951084"/>
      <w:bookmarkStart w:id="1052" w:name="_Toc98767469"/>
      <w:bookmarkStart w:id="1053" w:name="_Toc106201924"/>
      <w:r w:rsidRPr="006F0B54">
        <w:rPr>
          <w:lang w:eastAsia="sv-SE"/>
        </w:rPr>
        <w:t>6.2.1</w:t>
      </w:r>
      <w:r w:rsidRPr="006F0B54">
        <w:rPr>
          <w:lang w:eastAsia="sv-SE"/>
        </w:rPr>
        <w:tab/>
        <w:t>Definition and applicability</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054" w:name="_Toc21101082"/>
      <w:bookmarkStart w:id="1055" w:name="_Toc29810121"/>
      <w:bookmarkStart w:id="1056" w:name="_Toc37273398"/>
      <w:bookmarkStart w:id="1057" w:name="_Toc45884713"/>
      <w:bookmarkStart w:id="1058" w:name="_Toc53182677"/>
      <w:bookmarkStart w:id="1059" w:name="_Toc58865071"/>
      <w:bookmarkStart w:id="1060" w:name="_Toc58866653"/>
      <w:bookmarkStart w:id="1061" w:name="_Toc66717686"/>
      <w:bookmarkStart w:id="1062" w:name="_Toc74930247"/>
      <w:bookmarkStart w:id="1063" w:name="_Toc76544532"/>
      <w:bookmarkStart w:id="1064" w:name="_Toc82538868"/>
      <w:bookmarkStart w:id="1065" w:name="_Toc89951085"/>
      <w:bookmarkStart w:id="1066" w:name="_Toc98767470"/>
      <w:bookmarkStart w:id="1067" w:name="_Toc106201925"/>
      <w:r w:rsidRPr="006F0B54">
        <w:rPr>
          <w:lang w:eastAsia="sv-SE"/>
        </w:rPr>
        <w:t>6.2.2</w:t>
      </w:r>
      <w:r w:rsidRPr="006F0B54">
        <w:rPr>
          <w:lang w:eastAsia="sv-SE"/>
        </w:rPr>
        <w:tab/>
        <w:t>Minimum requirement</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068" w:name="_Toc21101083"/>
      <w:bookmarkStart w:id="1069" w:name="_Toc29810122"/>
      <w:bookmarkStart w:id="1070" w:name="_Toc37273399"/>
      <w:bookmarkStart w:id="1071" w:name="_Toc45884714"/>
      <w:bookmarkStart w:id="1072" w:name="_Toc53182678"/>
      <w:bookmarkStart w:id="1073" w:name="_Toc58865072"/>
      <w:bookmarkStart w:id="1074" w:name="_Toc58866654"/>
      <w:bookmarkStart w:id="1075" w:name="_Toc66717687"/>
      <w:bookmarkStart w:id="1076" w:name="_Toc74930248"/>
      <w:bookmarkStart w:id="1077" w:name="_Toc76544533"/>
      <w:bookmarkStart w:id="1078" w:name="_Toc82538869"/>
      <w:bookmarkStart w:id="1079" w:name="_Toc89951086"/>
      <w:bookmarkStart w:id="1080" w:name="_Toc98767471"/>
      <w:bookmarkStart w:id="1081" w:name="_Toc106201926"/>
      <w:r w:rsidRPr="006F0B54">
        <w:rPr>
          <w:lang w:eastAsia="sv-SE"/>
        </w:rPr>
        <w:t>6.2.3</w:t>
      </w:r>
      <w:r w:rsidRPr="006F0B54">
        <w:rPr>
          <w:lang w:eastAsia="sv-SE"/>
        </w:rPr>
        <w:tab/>
        <w:t>Test purpose</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082" w:name="_Toc21101084"/>
      <w:bookmarkStart w:id="1083" w:name="_Toc29810123"/>
      <w:bookmarkStart w:id="1084" w:name="_Toc37273400"/>
      <w:bookmarkStart w:id="1085" w:name="_Toc45884715"/>
      <w:bookmarkStart w:id="1086" w:name="_Toc53182679"/>
      <w:bookmarkStart w:id="1087" w:name="_Toc58865073"/>
      <w:bookmarkStart w:id="1088" w:name="_Toc58866655"/>
      <w:bookmarkStart w:id="1089" w:name="_Toc66717688"/>
      <w:bookmarkStart w:id="1090" w:name="_Toc74930249"/>
      <w:bookmarkStart w:id="1091" w:name="_Toc76544534"/>
      <w:bookmarkStart w:id="1092" w:name="_Toc82538870"/>
      <w:bookmarkStart w:id="1093" w:name="_Toc89951087"/>
      <w:bookmarkStart w:id="1094" w:name="_Toc98767472"/>
      <w:bookmarkStart w:id="1095" w:name="_Toc106201927"/>
      <w:r w:rsidRPr="006F0B54">
        <w:rPr>
          <w:lang w:eastAsia="sv-SE"/>
        </w:rPr>
        <w:t>6.</w:t>
      </w:r>
      <w:r w:rsidRPr="006F0B54">
        <w:rPr>
          <w:lang w:eastAsia="zh-CN"/>
        </w:rPr>
        <w:t>2</w:t>
      </w:r>
      <w:r w:rsidRPr="006F0B54">
        <w:rPr>
          <w:lang w:eastAsia="sv-SE"/>
        </w:rPr>
        <w:t>.4</w:t>
      </w:r>
      <w:r w:rsidRPr="006F0B54">
        <w:rPr>
          <w:lang w:eastAsia="sv-SE"/>
        </w:rPr>
        <w:tab/>
        <w:t>Method of test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59368E1A" w14:textId="77777777" w:rsidR="00972FED" w:rsidRPr="006F0B54" w:rsidRDefault="00972FED" w:rsidP="00972FED">
      <w:pPr>
        <w:pStyle w:val="Heading4"/>
        <w:rPr>
          <w:lang w:eastAsia="sv-SE"/>
        </w:rPr>
      </w:pPr>
      <w:bookmarkStart w:id="1096" w:name="_Toc21101085"/>
      <w:bookmarkStart w:id="1097" w:name="_Toc29810124"/>
      <w:bookmarkStart w:id="1098" w:name="_Toc37273401"/>
      <w:bookmarkStart w:id="1099" w:name="_Toc45884716"/>
      <w:bookmarkStart w:id="1100" w:name="_Toc53182680"/>
      <w:bookmarkStart w:id="1101" w:name="_Toc58865074"/>
      <w:bookmarkStart w:id="1102" w:name="_Toc58866656"/>
      <w:bookmarkStart w:id="1103" w:name="_Toc66717689"/>
      <w:bookmarkStart w:id="1104" w:name="_Toc74930250"/>
      <w:bookmarkStart w:id="1105" w:name="_Toc76544535"/>
      <w:bookmarkStart w:id="1106" w:name="_Toc82538871"/>
      <w:bookmarkStart w:id="1107" w:name="_Toc89951088"/>
      <w:bookmarkStart w:id="1108" w:name="_Toc98767473"/>
      <w:bookmarkStart w:id="1109" w:name="_Toc106201928"/>
      <w:r w:rsidRPr="006F0B54">
        <w:rPr>
          <w:lang w:eastAsia="sv-SE"/>
        </w:rPr>
        <w:t>6.2.4.1</w:t>
      </w:r>
      <w:r w:rsidRPr="006F0B54">
        <w:rPr>
          <w:lang w:eastAsia="sv-SE"/>
        </w:rPr>
        <w:tab/>
        <w:t>Initial conditions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110" w:name="_Toc21101086"/>
      <w:bookmarkStart w:id="1111" w:name="_Toc29810125"/>
      <w:bookmarkStart w:id="1112"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113" w:name="_Toc45884717"/>
      <w:bookmarkStart w:id="1114" w:name="_Toc53182681"/>
      <w:bookmarkStart w:id="1115" w:name="_Toc58865075"/>
      <w:bookmarkStart w:id="1116" w:name="_Toc58866657"/>
      <w:bookmarkStart w:id="1117" w:name="_Toc66717690"/>
      <w:bookmarkStart w:id="1118" w:name="_Toc74930251"/>
      <w:bookmarkStart w:id="1119" w:name="_Toc76544536"/>
      <w:bookmarkStart w:id="1120" w:name="_Toc82538872"/>
      <w:bookmarkStart w:id="1121" w:name="_Toc89951089"/>
      <w:bookmarkStart w:id="1122" w:name="_Toc98767474"/>
      <w:bookmarkStart w:id="1123" w:name="_Toc106201929"/>
      <w:r w:rsidRPr="006F0B54">
        <w:rPr>
          <w:lang w:eastAsia="sv-SE"/>
        </w:rPr>
        <w:t>6.2.4.2</w:t>
      </w:r>
      <w:r w:rsidRPr="006F0B54">
        <w:rPr>
          <w:lang w:eastAsia="sv-SE"/>
        </w:rPr>
        <w:tab/>
        <w:t>Procedure</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124" w:name="_Toc21101087"/>
      <w:bookmarkStart w:id="1125" w:name="_Toc29810126"/>
      <w:bookmarkStart w:id="1126" w:name="_Toc37273403"/>
      <w:bookmarkStart w:id="1127" w:name="_Toc45884718"/>
      <w:bookmarkStart w:id="1128" w:name="_Toc53182682"/>
      <w:bookmarkStart w:id="1129" w:name="_Toc58865076"/>
      <w:bookmarkStart w:id="1130" w:name="_Toc58866658"/>
      <w:bookmarkStart w:id="1131" w:name="_Toc66717691"/>
      <w:bookmarkStart w:id="1132" w:name="_Toc74930252"/>
      <w:bookmarkStart w:id="1133" w:name="_Toc76544537"/>
      <w:bookmarkStart w:id="1134" w:name="_Toc82538873"/>
      <w:bookmarkStart w:id="1135" w:name="_Toc89951090"/>
      <w:bookmarkStart w:id="1136" w:name="_Toc98767475"/>
      <w:bookmarkStart w:id="1137" w:name="_Toc106201930"/>
      <w:r w:rsidRPr="006F0B54">
        <w:rPr>
          <w:lang w:eastAsia="sv-SE"/>
        </w:rPr>
        <w:t>6.</w:t>
      </w:r>
      <w:r w:rsidRPr="006F0B54">
        <w:rPr>
          <w:lang w:eastAsia="zh-CN"/>
        </w:rPr>
        <w:t>2</w:t>
      </w:r>
      <w:r w:rsidRPr="006F0B54">
        <w:rPr>
          <w:lang w:eastAsia="sv-SE"/>
        </w:rPr>
        <w:t>.5</w:t>
      </w:r>
      <w:r w:rsidRPr="006F0B54">
        <w:rPr>
          <w:lang w:eastAsia="sv-SE"/>
        </w:rPr>
        <w:tab/>
        <w:t>Test requirement</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138" w:name="_Toc21101088"/>
      <w:bookmarkStart w:id="1139" w:name="_Toc29810127"/>
      <w:bookmarkStart w:id="1140" w:name="_Toc37273404"/>
      <w:bookmarkStart w:id="1141" w:name="_Toc45884719"/>
      <w:bookmarkStart w:id="1142" w:name="_Toc53182683"/>
      <w:bookmarkStart w:id="1143" w:name="_Toc58865077"/>
      <w:bookmarkStart w:id="1144" w:name="_Toc58866659"/>
      <w:bookmarkStart w:id="1145" w:name="_Toc66717692"/>
      <w:bookmarkStart w:id="1146" w:name="_Toc74930253"/>
      <w:bookmarkStart w:id="1147" w:name="_Toc76544538"/>
      <w:bookmarkStart w:id="1148" w:name="_Toc82538874"/>
      <w:bookmarkStart w:id="1149" w:name="_Toc89951091"/>
      <w:bookmarkStart w:id="1150" w:name="_Toc98767476"/>
      <w:bookmarkStart w:id="1151" w:name="_Toc106201931"/>
      <w:r w:rsidRPr="006F0B54">
        <w:t>6.3</w:t>
      </w:r>
      <w:r w:rsidRPr="006F0B54">
        <w:tab/>
        <w:t>OTA base station output power</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F5CBCFA" w14:textId="77777777" w:rsidR="00972FED" w:rsidRPr="006F0B54" w:rsidRDefault="00972FED" w:rsidP="00972FED">
      <w:pPr>
        <w:pStyle w:val="Heading3"/>
        <w:rPr>
          <w:lang w:eastAsia="sv-SE"/>
        </w:rPr>
      </w:pPr>
      <w:bookmarkStart w:id="1152" w:name="_Toc21101089"/>
      <w:bookmarkStart w:id="1153" w:name="_Toc29810128"/>
      <w:bookmarkStart w:id="1154" w:name="_Toc37273405"/>
      <w:bookmarkStart w:id="1155" w:name="_Toc45884720"/>
      <w:bookmarkStart w:id="1156" w:name="_Toc53182684"/>
      <w:bookmarkStart w:id="1157" w:name="_Toc58865078"/>
      <w:bookmarkStart w:id="1158" w:name="_Toc58866660"/>
      <w:bookmarkStart w:id="1159" w:name="_Toc66717693"/>
      <w:bookmarkStart w:id="1160" w:name="_Toc74930254"/>
      <w:bookmarkStart w:id="1161" w:name="_Toc76544539"/>
      <w:bookmarkStart w:id="1162" w:name="_Toc82538875"/>
      <w:bookmarkStart w:id="1163" w:name="_Toc89951092"/>
      <w:bookmarkStart w:id="1164" w:name="_Toc98767477"/>
      <w:bookmarkStart w:id="1165" w:name="_Toc106201932"/>
      <w:r w:rsidRPr="006F0B54">
        <w:rPr>
          <w:lang w:eastAsia="sv-SE"/>
        </w:rPr>
        <w:t>6.3.1</w:t>
      </w:r>
      <w:r w:rsidRPr="006F0B54">
        <w:rPr>
          <w:lang w:eastAsia="sv-SE"/>
        </w:rPr>
        <w:tab/>
        <w:t>Definition and applicability</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166" w:name="_Toc21101090"/>
      <w:bookmarkStart w:id="1167" w:name="_Toc29810129"/>
      <w:bookmarkStart w:id="1168" w:name="_Toc37273406"/>
      <w:bookmarkStart w:id="1169" w:name="_Toc45884721"/>
      <w:bookmarkStart w:id="1170" w:name="_Toc53182685"/>
      <w:bookmarkStart w:id="1171" w:name="_Toc58865079"/>
      <w:bookmarkStart w:id="1172" w:name="_Toc58866661"/>
      <w:bookmarkStart w:id="1173" w:name="_Toc66717694"/>
      <w:bookmarkStart w:id="1174" w:name="_Toc74930255"/>
      <w:bookmarkStart w:id="1175" w:name="_Toc76544540"/>
      <w:bookmarkStart w:id="1176" w:name="_Toc82538876"/>
      <w:bookmarkStart w:id="1177" w:name="_Toc89951093"/>
      <w:bookmarkStart w:id="1178" w:name="_Toc98767478"/>
      <w:bookmarkStart w:id="1179" w:name="_Toc106201933"/>
      <w:r w:rsidRPr="006F0B54">
        <w:rPr>
          <w:lang w:eastAsia="sv-SE"/>
        </w:rPr>
        <w:t>6.3.2</w:t>
      </w:r>
      <w:r w:rsidRPr="006F0B54">
        <w:rPr>
          <w:lang w:eastAsia="sv-SE"/>
        </w:rPr>
        <w:tab/>
        <w:t>Minimum requirement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180" w:name="_Toc21101091"/>
      <w:bookmarkStart w:id="1181" w:name="_Toc29810130"/>
      <w:bookmarkStart w:id="1182" w:name="_Toc37273407"/>
      <w:bookmarkStart w:id="1183" w:name="_Toc45884722"/>
      <w:bookmarkStart w:id="1184" w:name="_Toc53182686"/>
      <w:bookmarkStart w:id="1185" w:name="_Toc58865080"/>
      <w:bookmarkStart w:id="1186" w:name="_Toc58866662"/>
      <w:bookmarkStart w:id="1187" w:name="_Toc66717695"/>
      <w:bookmarkStart w:id="1188" w:name="_Toc74930256"/>
      <w:bookmarkStart w:id="1189" w:name="_Toc76544541"/>
      <w:bookmarkStart w:id="1190" w:name="_Toc82538877"/>
      <w:bookmarkStart w:id="1191" w:name="_Toc89951094"/>
      <w:bookmarkStart w:id="1192" w:name="_Toc98767479"/>
      <w:bookmarkStart w:id="1193" w:name="_Toc106201934"/>
      <w:r w:rsidRPr="006F0B54">
        <w:rPr>
          <w:lang w:eastAsia="sv-SE"/>
        </w:rPr>
        <w:lastRenderedPageBreak/>
        <w:t>6.3.3</w:t>
      </w:r>
      <w:r w:rsidRPr="006F0B54">
        <w:rPr>
          <w:lang w:eastAsia="sv-SE"/>
        </w:rPr>
        <w:tab/>
        <w:t>Test purpose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194" w:name="_Toc21101092"/>
      <w:bookmarkStart w:id="1195" w:name="_Toc29810131"/>
      <w:bookmarkStart w:id="1196" w:name="_Toc37273408"/>
      <w:bookmarkStart w:id="1197" w:name="_Toc45884723"/>
      <w:bookmarkStart w:id="1198" w:name="_Toc53182687"/>
      <w:bookmarkStart w:id="1199" w:name="_Toc58865081"/>
      <w:bookmarkStart w:id="1200" w:name="_Toc58866663"/>
      <w:bookmarkStart w:id="1201" w:name="_Toc66717696"/>
      <w:bookmarkStart w:id="1202" w:name="_Toc74930257"/>
      <w:bookmarkStart w:id="1203" w:name="_Toc76544542"/>
      <w:bookmarkStart w:id="1204" w:name="_Toc82538878"/>
      <w:bookmarkStart w:id="1205" w:name="_Toc89951095"/>
      <w:bookmarkStart w:id="1206" w:name="_Toc98767480"/>
      <w:bookmarkStart w:id="1207" w:name="_Toc106201935"/>
      <w:r w:rsidRPr="006F0B54">
        <w:rPr>
          <w:lang w:eastAsia="sv-SE"/>
        </w:rPr>
        <w:t>6</w:t>
      </w:r>
      <w:r w:rsidRPr="006F0B54">
        <w:rPr>
          <w:lang w:eastAsia="zh-CN"/>
        </w:rPr>
        <w:t>.3.</w:t>
      </w:r>
      <w:r w:rsidRPr="006F0B54">
        <w:rPr>
          <w:lang w:eastAsia="sv-SE"/>
        </w:rPr>
        <w:t>4</w:t>
      </w:r>
      <w:r w:rsidRPr="006F0B54">
        <w:rPr>
          <w:lang w:eastAsia="sv-SE"/>
        </w:rPr>
        <w:tab/>
        <w:t>Method of test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C78CAAD" w14:textId="77777777" w:rsidR="00972FED" w:rsidRPr="006F0B54" w:rsidRDefault="00972FED" w:rsidP="00972FED">
      <w:pPr>
        <w:pStyle w:val="Heading4"/>
        <w:rPr>
          <w:lang w:eastAsia="sv-SE"/>
        </w:rPr>
      </w:pPr>
      <w:bookmarkStart w:id="1208" w:name="_Toc21101093"/>
      <w:bookmarkStart w:id="1209" w:name="_Toc29810132"/>
      <w:bookmarkStart w:id="1210" w:name="_Toc37273409"/>
      <w:bookmarkStart w:id="1211" w:name="_Toc45884724"/>
      <w:bookmarkStart w:id="1212" w:name="_Toc53182688"/>
      <w:bookmarkStart w:id="1213" w:name="_Toc58865082"/>
      <w:bookmarkStart w:id="1214" w:name="_Toc58866664"/>
      <w:bookmarkStart w:id="1215" w:name="_Toc66717697"/>
      <w:bookmarkStart w:id="1216" w:name="_Toc74930258"/>
      <w:bookmarkStart w:id="1217" w:name="_Toc76544543"/>
      <w:bookmarkStart w:id="1218" w:name="_Toc82538879"/>
      <w:bookmarkStart w:id="1219" w:name="_Toc89951096"/>
      <w:bookmarkStart w:id="1220" w:name="_Toc98767481"/>
      <w:bookmarkStart w:id="1221" w:name="_Toc106201936"/>
      <w:r w:rsidRPr="006F0B54">
        <w:rPr>
          <w:lang w:eastAsia="sv-SE"/>
        </w:rPr>
        <w:t>6.3.4.1</w:t>
      </w:r>
      <w:r w:rsidRPr="006F0B54">
        <w:rPr>
          <w:lang w:eastAsia="sv-SE"/>
        </w:rPr>
        <w:tab/>
        <w:t>Initial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222" w:name="_Toc21101094"/>
      <w:bookmarkStart w:id="1223" w:name="_Toc29810133"/>
      <w:bookmarkStart w:id="1224" w:name="_Toc37273410"/>
      <w:bookmarkStart w:id="1225" w:name="_Toc45884725"/>
      <w:bookmarkStart w:id="1226" w:name="_Toc53182689"/>
      <w:bookmarkStart w:id="1227" w:name="_Toc58865083"/>
      <w:bookmarkStart w:id="1228" w:name="_Toc58866665"/>
      <w:bookmarkStart w:id="1229" w:name="_Toc66717698"/>
      <w:bookmarkStart w:id="1230" w:name="_Toc74930259"/>
      <w:bookmarkStart w:id="1231" w:name="_Toc76544544"/>
      <w:bookmarkStart w:id="1232" w:name="_Toc82538880"/>
      <w:bookmarkStart w:id="1233" w:name="_Toc89951097"/>
      <w:bookmarkStart w:id="1234" w:name="_Toc98767482"/>
      <w:bookmarkStart w:id="1235" w:name="_Toc106201937"/>
      <w:r w:rsidRPr="006F0B54">
        <w:rPr>
          <w:lang w:eastAsia="sv-SE"/>
        </w:rPr>
        <w:t>6.3.4.2</w:t>
      </w:r>
      <w:r w:rsidRPr="006F0B54">
        <w:rPr>
          <w:lang w:eastAsia="sv-SE"/>
        </w:rPr>
        <w:tab/>
        <w:t>Procedure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236" w:name="_Toc21101095"/>
      <w:bookmarkStart w:id="1237" w:name="_Toc29810134"/>
      <w:bookmarkStart w:id="1238" w:name="_Toc37273411"/>
      <w:bookmarkStart w:id="1239" w:name="_Toc45884726"/>
      <w:bookmarkStart w:id="1240" w:name="_Toc53182690"/>
      <w:bookmarkStart w:id="1241" w:name="_Toc58865084"/>
      <w:bookmarkStart w:id="1242" w:name="_Toc58866666"/>
      <w:bookmarkStart w:id="1243" w:name="_Toc66717699"/>
      <w:bookmarkStart w:id="1244" w:name="_Toc74930260"/>
      <w:bookmarkStart w:id="1245" w:name="_Toc76544545"/>
      <w:bookmarkStart w:id="1246" w:name="_Toc82538881"/>
      <w:bookmarkStart w:id="1247" w:name="_Toc89951098"/>
      <w:bookmarkStart w:id="1248" w:name="_Toc98767483"/>
      <w:bookmarkStart w:id="1249" w:name="_Toc106201938"/>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EB697CB" w14:textId="77777777" w:rsidR="00972FED" w:rsidRPr="006F0B54" w:rsidRDefault="00972FED" w:rsidP="00972FED">
      <w:pPr>
        <w:pStyle w:val="Heading4"/>
        <w:rPr>
          <w:lang w:eastAsia="sv-SE"/>
        </w:rPr>
      </w:pPr>
      <w:bookmarkStart w:id="1250" w:name="_Toc21101096"/>
      <w:bookmarkStart w:id="1251" w:name="_Toc29810135"/>
      <w:bookmarkStart w:id="1252" w:name="_Toc37273412"/>
      <w:bookmarkStart w:id="1253" w:name="_Toc45884727"/>
      <w:bookmarkStart w:id="1254" w:name="_Toc53182691"/>
      <w:bookmarkStart w:id="1255" w:name="_Toc58865085"/>
      <w:bookmarkStart w:id="1256" w:name="_Toc58866667"/>
      <w:bookmarkStart w:id="1257" w:name="_Toc66717700"/>
      <w:bookmarkStart w:id="1258" w:name="_Toc74930261"/>
      <w:bookmarkStart w:id="1259" w:name="_Toc76544546"/>
      <w:bookmarkStart w:id="1260" w:name="_Toc82538882"/>
      <w:bookmarkStart w:id="1261" w:name="_Toc89951099"/>
      <w:bookmarkStart w:id="1262" w:name="_Toc98767484"/>
      <w:bookmarkStart w:id="1263" w:name="_Toc106201939"/>
      <w:r w:rsidRPr="006F0B54">
        <w:rPr>
          <w:lang w:eastAsia="sv-SE"/>
        </w:rPr>
        <w:t>6.3.5.1</w:t>
      </w:r>
      <w:r w:rsidRPr="006F0B54">
        <w:rPr>
          <w:lang w:eastAsia="sv-SE"/>
        </w:rPr>
        <w:tab/>
      </w:r>
      <w:r w:rsidRPr="006F0B54">
        <w:rPr>
          <w:i/>
          <w:lang w:eastAsia="sv-SE"/>
        </w:rPr>
        <w:t>BS type 1-O</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264" w:name="_Toc21101097"/>
      <w:bookmarkStart w:id="1265" w:name="_Toc29810136"/>
      <w:bookmarkStart w:id="1266" w:name="_Toc37273413"/>
      <w:bookmarkStart w:id="1267" w:name="_Toc45884728"/>
      <w:bookmarkStart w:id="1268" w:name="_Toc53182692"/>
      <w:bookmarkStart w:id="1269" w:name="_Toc58865086"/>
      <w:bookmarkStart w:id="1270" w:name="_Toc58866668"/>
      <w:bookmarkStart w:id="1271" w:name="_Toc66717701"/>
      <w:bookmarkStart w:id="1272" w:name="_Toc74930262"/>
      <w:bookmarkStart w:id="1273" w:name="_Toc76544547"/>
      <w:bookmarkStart w:id="1274" w:name="_Toc82538883"/>
      <w:bookmarkStart w:id="1275" w:name="_Toc89951100"/>
      <w:bookmarkStart w:id="1276" w:name="_Toc98767485"/>
      <w:bookmarkStart w:id="1277" w:name="_Toc106201940"/>
      <w:r w:rsidRPr="006F0B54">
        <w:rPr>
          <w:lang w:eastAsia="sv-SE"/>
        </w:rPr>
        <w:t>6.3.5.2</w:t>
      </w:r>
      <w:r w:rsidRPr="006F0B54">
        <w:rPr>
          <w:lang w:eastAsia="sv-SE"/>
        </w:rPr>
        <w:tab/>
      </w:r>
      <w:r w:rsidRPr="006F0B54">
        <w:rPr>
          <w:i/>
          <w:lang w:eastAsia="sv-SE"/>
        </w:rPr>
        <w:t>BS type 2-O</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278" w:name="_Toc21101098"/>
      <w:bookmarkStart w:id="1279" w:name="_Toc29810137"/>
      <w:bookmarkStart w:id="1280" w:name="_Toc37273414"/>
      <w:bookmarkStart w:id="1281" w:name="_Toc45884729"/>
      <w:bookmarkStart w:id="1282" w:name="_Toc53182693"/>
      <w:bookmarkStart w:id="1283" w:name="_Toc58865087"/>
      <w:bookmarkStart w:id="1284" w:name="_Toc58866669"/>
      <w:bookmarkStart w:id="1285" w:name="_Toc66717702"/>
      <w:bookmarkStart w:id="1286" w:name="_Toc74930263"/>
      <w:bookmarkStart w:id="1287" w:name="_Toc76544548"/>
      <w:bookmarkStart w:id="1288" w:name="_Toc82538884"/>
      <w:bookmarkStart w:id="1289" w:name="_Toc89951101"/>
      <w:bookmarkStart w:id="1290" w:name="_Toc98767486"/>
      <w:bookmarkStart w:id="1291" w:name="_Toc106201941"/>
      <w:r w:rsidRPr="006F0B54">
        <w:t>6.4</w:t>
      </w:r>
      <w:r w:rsidRPr="006F0B54">
        <w:tab/>
        <w:t>OTA output power dynamics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75E2332" w14:textId="77777777" w:rsidR="00972FED" w:rsidRPr="006F0B54" w:rsidRDefault="00972FED" w:rsidP="00972FED">
      <w:pPr>
        <w:pStyle w:val="Heading3"/>
      </w:pPr>
      <w:bookmarkStart w:id="1292" w:name="_Toc21101099"/>
      <w:bookmarkStart w:id="1293" w:name="_Toc29810138"/>
      <w:bookmarkStart w:id="1294" w:name="_Toc37273415"/>
      <w:bookmarkStart w:id="1295" w:name="_Toc45884730"/>
      <w:bookmarkStart w:id="1296" w:name="_Toc53182694"/>
      <w:bookmarkStart w:id="1297" w:name="_Toc58865088"/>
      <w:bookmarkStart w:id="1298" w:name="_Toc58866670"/>
      <w:bookmarkStart w:id="1299" w:name="_Toc66717703"/>
      <w:bookmarkStart w:id="1300" w:name="_Toc74930264"/>
      <w:bookmarkStart w:id="1301" w:name="_Toc76544549"/>
      <w:bookmarkStart w:id="1302" w:name="_Toc82538885"/>
      <w:bookmarkStart w:id="1303" w:name="_Toc89951102"/>
      <w:bookmarkStart w:id="1304" w:name="_Toc98767487"/>
      <w:bookmarkStart w:id="1305" w:name="_Toc106201942"/>
      <w:r w:rsidRPr="006F0B54">
        <w:t>6.4.1</w:t>
      </w:r>
      <w:r w:rsidRPr="006F0B54">
        <w:tab/>
        <w:t>General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306" w:name="_Toc21101100"/>
      <w:bookmarkStart w:id="1307" w:name="_Toc29810139"/>
      <w:bookmarkStart w:id="1308" w:name="_Toc37273416"/>
      <w:bookmarkStart w:id="1309" w:name="_Toc45884731"/>
      <w:bookmarkStart w:id="1310" w:name="_Toc53182695"/>
      <w:bookmarkStart w:id="1311" w:name="_Toc58865089"/>
      <w:bookmarkStart w:id="1312" w:name="_Toc58866671"/>
      <w:bookmarkStart w:id="1313" w:name="_Toc66717704"/>
      <w:bookmarkStart w:id="1314" w:name="_Toc74930265"/>
      <w:bookmarkStart w:id="1315" w:name="_Toc76544550"/>
      <w:bookmarkStart w:id="1316" w:name="_Toc82538886"/>
      <w:bookmarkStart w:id="1317" w:name="_Toc89951103"/>
      <w:bookmarkStart w:id="1318" w:name="_Toc98767488"/>
      <w:bookmarkStart w:id="1319" w:name="_Toc106201943"/>
      <w:r w:rsidRPr="006F0B54">
        <w:t>6.4.2</w:t>
      </w:r>
      <w:r w:rsidRPr="006F0B54">
        <w:tab/>
        <w:t>OTA RE power control dynamic range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6373654" w14:textId="77777777" w:rsidR="00972FED" w:rsidRPr="006F0B54" w:rsidRDefault="00972FED" w:rsidP="00972FED">
      <w:pPr>
        <w:pStyle w:val="Heading4"/>
        <w:rPr>
          <w:lang w:eastAsia="sv-SE"/>
        </w:rPr>
      </w:pPr>
      <w:bookmarkStart w:id="1320" w:name="_Toc21101101"/>
      <w:bookmarkStart w:id="1321" w:name="_Toc29810140"/>
      <w:bookmarkStart w:id="1322" w:name="_Toc37273417"/>
      <w:bookmarkStart w:id="1323" w:name="_Toc45884732"/>
      <w:bookmarkStart w:id="1324" w:name="_Toc53182696"/>
      <w:bookmarkStart w:id="1325" w:name="_Toc58865090"/>
      <w:bookmarkStart w:id="1326" w:name="_Toc58866672"/>
      <w:bookmarkStart w:id="1327" w:name="_Toc66717705"/>
      <w:bookmarkStart w:id="1328" w:name="_Toc74930266"/>
      <w:bookmarkStart w:id="1329" w:name="_Toc76544551"/>
      <w:bookmarkStart w:id="1330" w:name="_Toc82538887"/>
      <w:bookmarkStart w:id="1331" w:name="_Toc89951104"/>
      <w:bookmarkStart w:id="1332" w:name="_Toc98767489"/>
      <w:bookmarkStart w:id="1333" w:name="_Toc106201944"/>
      <w:r w:rsidRPr="006F0B54">
        <w:rPr>
          <w:lang w:eastAsia="sv-SE"/>
        </w:rPr>
        <w:t>6.4.2.1</w:t>
      </w:r>
      <w:r w:rsidRPr="006F0B54">
        <w:rPr>
          <w:lang w:eastAsia="sv-SE"/>
        </w:rPr>
        <w:tab/>
        <w:t>Definition and applicability</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334" w:name="_Toc21101102"/>
      <w:bookmarkStart w:id="1335" w:name="_Toc29810141"/>
      <w:bookmarkStart w:id="1336" w:name="_Toc37273418"/>
      <w:bookmarkStart w:id="1337" w:name="_Toc45884733"/>
      <w:bookmarkStart w:id="1338" w:name="_Toc53182697"/>
      <w:bookmarkStart w:id="1339" w:name="_Toc58865091"/>
      <w:bookmarkStart w:id="1340" w:name="_Toc58866673"/>
      <w:bookmarkStart w:id="1341" w:name="_Toc66717706"/>
      <w:bookmarkStart w:id="1342" w:name="_Toc74930267"/>
      <w:bookmarkStart w:id="1343" w:name="_Toc76544552"/>
      <w:bookmarkStart w:id="1344" w:name="_Toc82538888"/>
      <w:bookmarkStart w:id="1345" w:name="_Toc89951105"/>
      <w:bookmarkStart w:id="1346" w:name="_Toc98767490"/>
      <w:bookmarkStart w:id="1347" w:name="_Toc106201945"/>
      <w:r w:rsidRPr="006F0B54">
        <w:rPr>
          <w:lang w:eastAsia="sv-SE"/>
        </w:rPr>
        <w:t>6.4.2.2</w:t>
      </w:r>
      <w:r w:rsidRPr="006F0B54">
        <w:rPr>
          <w:lang w:eastAsia="sv-SE"/>
        </w:rPr>
        <w:tab/>
        <w:t>Minimum requirement</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348" w:name="_Toc21101103"/>
      <w:bookmarkStart w:id="1349" w:name="_Toc29810142"/>
      <w:bookmarkStart w:id="1350" w:name="_Toc37273419"/>
      <w:bookmarkStart w:id="1351" w:name="_Toc45884734"/>
      <w:bookmarkStart w:id="1352" w:name="_Toc53182698"/>
      <w:bookmarkStart w:id="1353" w:name="_Toc58865092"/>
      <w:bookmarkStart w:id="1354" w:name="_Toc58866674"/>
      <w:bookmarkStart w:id="1355" w:name="_Toc66717707"/>
      <w:bookmarkStart w:id="1356" w:name="_Toc74930268"/>
      <w:bookmarkStart w:id="1357" w:name="_Toc76544553"/>
      <w:bookmarkStart w:id="1358" w:name="_Toc82538889"/>
      <w:bookmarkStart w:id="1359" w:name="_Toc89951106"/>
      <w:bookmarkStart w:id="1360" w:name="_Toc98767491"/>
      <w:bookmarkStart w:id="1361" w:name="_Toc106201946"/>
      <w:r w:rsidRPr="006F0B54">
        <w:rPr>
          <w:lang w:eastAsia="sv-SE"/>
        </w:rPr>
        <w:t>6.</w:t>
      </w:r>
      <w:r w:rsidRPr="006F0B54">
        <w:rPr>
          <w:lang w:eastAsia="zh-CN"/>
        </w:rPr>
        <w:t>4.2.</w:t>
      </w:r>
      <w:r w:rsidRPr="006F0B54">
        <w:rPr>
          <w:lang w:eastAsia="sv-SE"/>
        </w:rPr>
        <w:t>3</w:t>
      </w:r>
      <w:r w:rsidRPr="006F0B54">
        <w:rPr>
          <w:lang w:eastAsia="sv-SE"/>
        </w:rPr>
        <w:tab/>
        <w:t>Method of test</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362" w:name="_Toc21101104"/>
      <w:bookmarkStart w:id="1363" w:name="_Toc29810143"/>
      <w:bookmarkStart w:id="1364" w:name="_Toc37273420"/>
      <w:bookmarkStart w:id="1365" w:name="_Toc45884735"/>
      <w:bookmarkStart w:id="1366" w:name="_Toc53182699"/>
      <w:bookmarkStart w:id="1367" w:name="_Toc58865093"/>
      <w:bookmarkStart w:id="1368" w:name="_Toc58866675"/>
      <w:bookmarkStart w:id="1369" w:name="_Toc66717708"/>
      <w:bookmarkStart w:id="1370" w:name="_Toc74930269"/>
      <w:bookmarkStart w:id="1371" w:name="_Toc76544554"/>
      <w:bookmarkStart w:id="1372" w:name="_Toc82538890"/>
      <w:bookmarkStart w:id="1373" w:name="_Toc89951107"/>
      <w:bookmarkStart w:id="1374" w:name="_Toc98767492"/>
      <w:bookmarkStart w:id="1375" w:name="_Toc106201947"/>
      <w:r w:rsidRPr="006F0B54">
        <w:lastRenderedPageBreak/>
        <w:t>6.4.3</w:t>
      </w:r>
      <w:r w:rsidRPr="006F0B54">
        <w:tab/>
        <w:t>OTA total power dynamic range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8E6694C" w14:textId="77777777" w:rsidR="00972FED" w:rsidRPr="006F0B54" w:rsidRDefault="00972FED" w:rsidP="00972FED">
      <w:pPr>
        <w:pStyle w:val="Heading4"/>
        <w:rPr>
          <w:lang w:eastAsia="sv-SE"/>
        </w:rPr>
      </w:pPr>
      <w:bookmarkStart w:id="1376" w:name="_Toc21101105"/>
      <w:bookmarkStart w:id="1377" w:name="_Toc29810144"/>
      <w:bookmarkStart w:id="1378" w:name="_Toc37273421"/>
      <w:bookmarkStart w:id="1379" w:name="_Toc45884736"/>
      <w:bookmarkStart w:id="1380" w:name="_Toc53182700"/>
      <w:bookmarkStart w:id="1381" w:name="_Toc58865094"/>
      <w:bookmarkStart w:id="1382" w:name="_Toc58866676"/>
      <w:bookmarkStart w:id="1383" w:name="_Toc66717709"/>
      <w:bookmarkStart w:id="1384" w:name="_Toc74930270"/>
      <w:bookmarkStart w:id="1385" w:name="_Toc76544555"/>
      <w:bookmarkStart w:id="1386" w:name="_Toc82538891"/>
      <w:bookmarkStart w:id="1387" w:name="_Toc89951108"/>
      <w:bookmarkStart w:id="1388" w:name="_Toc98767493"/>
      <w:bookmarkStart w:id="1389" w:name="_Toc106201948"/>
      <w:r w:rsidRPr="006F0B54">
        <w:rPr>
          <w:lang w:eastAsia="sv-SE"/>
        </w:rPr>
        <w:t>6.4.3.1</w:t>
      </w:r>
      <w:r w:rsidRPr="006F0B54">
        <w:rPr>
          <w:lang w:eastAsia="sv-SE"/>
        </w:rPr>
        <w:tab/>
        <w:t>Definition and applicability</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390" w:name="_Toc21101106"/>
      <w:bookmarkStart w:id="1391"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392" w:name="_Toc37273422"/>
      <w:bookmarkStart w:id="1393" w:name="_Toc45884737"/>
      <w:bookmarkStart w:id="1394" w:name="_Toc53182701"/>
      <w:bookmarkStart w:id="1395" w:name="_Toc58865095"/>
      <w:bookmarkStart w:id="1396" w:name="_Toc58866677"/>
      <w:bookmarkStart w:id="1397" w:name="_Toc66717710"/>
      <w:bookmarkStart w:id="1398" w:name="_Toc74930271"/>
      <w:bookmarkStart w:id="1399" w:name="_Toc76544556"/>
      <w:bookmarkStart w:id="1400" w:name="_Toc82538892"/>
      <w:bookmarkStart w:id="1401" w:name="_Toc89951109"/>
      <w:bookmarkStart w:id="1402" w:name="_Toc98767494"/>
      <w:bookmarkStart w:id="1403" w:name="_Toc106201949"/>
      <w:r w:rsidRPr="006F0B54">
        <w:rPr>
          <w:lang w:eastAsia="sv-SE"/>
        </w:rPr>
        <w:t>6.4.3.2</w:t>
      </w:r>
      <w:r w:rsidRPr="006F0B54">
        <w:rPr>
          <w:lang w:eastAsia="sv-SE"/>
        </w:rPr>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404" w:name="_Toc21101107"/>
      <w:bookmarkStart w:id="1405" w:name="_Toc29810146"/>
      <w:bookmarkStart w:id="1406" w:name="_Toc37273423"/>
      <w:bookmarkStart w:id="1407" w:name="_Toc45884738"/>
      <w:bookmarkStart w:id="1408" w:name="_Toc53182702"/>
      <w:bookmarkStart w:id="1409" w:name="_Toc58865096"/>
      <w:bookmarkStart w:id="1410" w:name="_Toc58866678"/>
      <w:bookmarkStart w:id="1411" w:name="_Toc66717711"/>
      <w:bookmarkStart w:id="1412" w:name="_Toc74930272"/>
      <w:bookmarkStart w:id="1413" w:name="_Toc76544557"/>
      <w:bookmarkStart w:id="1414" w:name="_Toc82538893"/>
      <w:bookmarkStart w:id="1415" w:name="_Toc89951110"/>
      <w:bookmarkStart w:id="1416" w:name="_Toc98767495"/>
      <w:bookmarkStart w:id="1417" w:name="_Toc106201950"/>
      <w:r w:rsidRPr="006F0B54">
        <w:rPr>
          <w:lang w:eastAsia="sv-SE"/>
        </w:rPr>
        <w:t>6.4.3.3</w:t>
      </w:r>
      <w:r w:rsidRPr="006F0B54">
        <w:rPr>
          <w:lang w:eastAsia="sv-SE"/>
        </w:rPr>
        <w:tab/>
        <w:t>Test purpose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418" w:name="_Toc21101108"/>
      <w:bookmarkStart w:id="1419" w:name="_Toc29810147"/>
      <w:bookmarkStart w:id="1420" w:name="_Toc37273424"/>
      <w:bookmarkStart w:id="1421" w:name="_Toc45884739"/>
      <w:bookmarkStart w:id="1422" w:name="_Toc53182703"/>
      <w:bookmarkStart w:id="1423" w:name="_Toc58865097"/>
      <w:bookmarkStart w:id="1424" w:name="_Toc58866679"/>
      <w:bookmarkStart w:id="1425" w:name="_Toc66717712"/>
      <w:bookmarkStart w:id="1426" w:name="_Toc74930273"/>
      <w:bookmarkStart w:id="1427" w:name="_Toc76544558"/>
      <w:bookmarkStart w:id="1428" w:name="_Toc82538894"/>
      <w:bookmarkStart w:id="1429" w:name="_Toc89951111"/>
      <w:bookmarkStart w:id="1430" w:name="_Toc98767496"/>
      <w:bookmarkStart w:id="1431" w:name="_Toc106201951"/>
      <w:r w:rsidRPr="006F0B54">
        <w:rPr>
          <w:lang w:eastAsia="sv-SE"/>
        </w:rPr>
        <w:t>6.</w:t>
      </w:r>
      <w:r w:rsidRPr="006F0B54">
        <w:rPr>
          <w:lang w:eastAsia="zh-CN"/>
        </w:rPr>
        <w:t>4.3.</w:t>
      </w:r>
      <w:r w:rsidRPr="006F0B54">
        <w:rPr>
          <w:lang w:eastAsia="sv-SE"/>
        </w:rPr>
        <w:t>4</w:t>
      </w:r>
      <w:r w:rsidRPr="006F0B54">
        <w:rPr>
          <w:lang w:eastAsia="sv-SE"/>
        </w:rPr>
        <w:tab/>
        <w:t>Method of test</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5E9F63E" w14:textId="77777777" w:rsidR="00972FED" w:rsidRPr="006F0B54" w:rsidRDefault="00972FED" w:rsidP="00972FED">
      <w:pPr>
        <w:pStyle w:val="Heading5"/>
        <w:rPr>
          <w:lang w:eastAsia="sv-SE"/>
        </w:rPr>
      </w:pPr>
      <w:bookmarkStart w:id="1432" w:name="_Toc21101109"/>
      <w:bookmarkStart w:id="1433" w:name="_Toc29810148"/>
      <w:bookmarkStart w:id="1434" w:name="_Toc37273425"/>
      <w:bookmarkStart w:id="1435" w:name="_Toc45884740"/>
      <w:bookmarkStart w:id="1436" w:name="_Toc53182704"/>
      <w:bookmarkStart w:id="1437" w:name="_Toc58865098"/>
      <w:bookmarkStart w:id="1438" w:name="_Toc58866680"/>
      <w:bookmarkStart w:id="1439" w:name="_Toc66717713"/>
      <w:bookmarkStart w:id="1440" w:name="_Toc74930274"/>
      <w:bookmarkStart w:id="1441" w:name="_Toc76544559"/>
      <w:bookmarkStart w:id="1442" w:name="_Toc82538895"/>
      <w:bookmarkStart w:id="1443" w:name="_Toc89951112"/>
      <w:bookmarkStart w:id="1444" w:name="_Toc98767497"/>
      <w:bookmarkStart w:id="1445" w:name="_Toc106201952"/>
      <w:r w:rsidRPr="006F0B54">
        <w:rPr>
          <w:lang w:eastAsia="sv-SE"/>
        </w:rPr>
        <w:t>6.4.3.4.1</w:t>
      </w:r>
      <w:r w:rsidRPr="006F0B54">
        <w:rPr>
          <w:lang w:eastAsia="sv-SE"/>
        </w:rPr>
        <w:tab/>
        <w:t>Initial conditions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446" w:name="_Toc21101110"/>
      <w:bookmarkStart w:id="1447" w:name="_Toc29810149"/>
      <w:bookmarkStart w:id="1448" w:name="_Toc37273426"/>
      <w:bookmarkStart w:id="1449" w:name="_Toc45884741"/>
      <w:bookmarkStart w:id="1450" w:name="_Toc53182705"/>
      <w:bookmarkStart w:id="1451" w:name="_Toc58865099"/>
      <w:bookmarkStart w:id="1452" w:name="_Toc58866681"/>
      <w:bookmarkStart w:id="1453" w:name="_Toc66717714"/>
      <w:bookmarkStart w:id="1454" w:name="_Toc74930275"/>
      <w:bookmarkStart w:id="1455" w:name="_Toc76544560"/>
      <w:bookmarkStart w:id="1456" w:name="_Toc82538896"/>
      <w:bookmarkStart w:id="1457" w:name="_Toc89951113"/>
      <w:bookmarkStart w:id="1458" w:name="_Toc98767498"/>
      <w:bookmarkStart w:id="1459" w:name="_Toc106201953"/>
      <w:r w:rsidRPr="006F0B54">
        <w:rPr>
          <w:lang w:eastAsia="sv-SE"/>
        </w:rPr>
        <w:t>6.4.3.4.2</w:t>
      </w:r>
      <w:r w:rsidRPr="006F0B54">
        <w:rPr>
          <w:lang w:eastAsia="sv-SE"/>
        </w:rPr>
        <w:tab/>
        <w:t>Procedure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460" w:name="_Toc21101111"/>
      <w:bookmarkStart w:id="1461" w:name="_Toc29810150"/>
      <w:bookmarkStart w:id="1462" w:name="_Toc37273427"/>
      <w:bookmarkStart w:id="1463" w:name="_Toc45884742"/>
      <w:bookmarkStart w:id="1464" w:name="_Toc53182706"/>
      <w:bookmarkStart w:id="1465" w:name="_Toc58865100"/>
      <w:bookmarkStart w:id="1466" w:name="_Toc58866682"/>
      <w:bookmarkStart w:id="1467" w:name="_Toc66717715"/>
      <w:bookmarkStart w:id="1468" w:name="_Toc74930276"/>
      <w:bookmarkStart w:id="1469" w:name="_Toc76544561"/>
      <w:bookmarkStart w:id="1470" w:name="_Toc82538897"/>
      <w:bookmarkStart w:id="1471" w:name="_Toc89951114"/>
      <w:bookmarkStart w:id="1472" w:name="_Toc98767499"/>
      <w:bookmarkStart w:id="1473" w:name="_Toc106201954"/>
      <w:r w:rsidRPr="006F0B54">
        <w:rPr>
          <w:lang w:eastAsia="sv-SE"/>
        </w:rPr>
        <w:t>6.</w:t>
      </w:r>
      <w:r w:rsidRPr="006F0B54">
        <w:rPr>
          <w:lang w:eastAsia="zh-CN"/>
        </w:rPr>
        <w:t>4.3.</w:t>
      </w:r>
      <w:r w:rsidRPr="006F0B54">
        <w:rPr>
          <w:lang w:eastAsia="sv-SE"/>
        </w:rPr>
        <w:t>5</w:t>
      </w:r>
      <w:r w:rsidRPr="006F0B54">
        <w:rPr>
          <w:lang w:eastAsia="sv-SE"/>
        </w:rPr>
        <w:tab/>
        <w:t>Test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500C554" w14:textId="77777777" w:rsidR="00972FED" w:rsidRPr="006F0B54" w:rsidRDefault="00972FED" w:rsidP="00972FED">
      <w:pPr>
        <w:pStyle w:val="Heading5"/>
        <w:rPr>
          <w:lang w:eastAsia="sv-SE"/>
        </w:rPr>
      </w:pPr>
      <w:bookmarkStart w:id="1474" w:name="_Toc21101112"/>
      <w:bookmarkStart w:id="1475" w:name="_Toc29810151"/>
      <w:bookmarkStart w:id="1476" w:name="_Toc37273428"/>
      <w:bookmarkStart w:id="1477" w:name="_Toc45884743"/>
      <w:bookmarkStart w:id="1478" w:name="_Toc53182707"/>
      <w:bookmarkStart w:id="1479" w:name="_Toc58865101"/>
      <w:bookmarkStart w:id="1480" w:name="_Toc58866683"/>
      <w:bookmarkStart w:id="1481" w:name="_Toc66717716"/>
      <w:bookmarkStart w:id="1482" w:name="_Toc74930277"/>
      <w:bookmarkStart w:id="1483" w:name="_Toc76544562"/>
      <w:bookmarkStart w:id="1484" w:name="_Toc82538898"/>
      <w:bookmarkStart w:id="1485" w:name="_Toc89951115"/>
      <w:bookmarkStart w:id="1486" w:name="_Toc98767500"/>
      <w:bookmarkStart w:id="1487" w:name="_Toc106201955"/>
      <w:r w:rsidRPr="006F0B54">
        <w:rPr>
          <w:lang w:eastAsia="sv-SE"/>
        </w:rPr>
        <w:t>6.4.3.5.1</w:t>
      </w:r>
      <w:r w:rsidRPr="006F0B54">
        <w:rPr>
          <w:lang w:eastAsia="sv-SE"/>
        </w:rPr>
        <w:tab/>
      </w:r>
      <w:r w:rsidRPr="006F0B54">
        <w:rPr>
          <w:i/>
          <w:lang w:eastAsia="sv-SE"/>
        </w:rPr>
        <w:t>BS type 1-O</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488" w:name="_Toc21101113"/>
      <w:bookmarkStart w:id="1489" w:name="_Toc29810152"/>
      <w:bookmarkStart w:id="1490" w:name="_Toc37273429"/>
      <w:bookmarkStart w:id="1491" w:name="_Toc45884744"/>
      <w:bookmarkStart w:id="1492" w:name="_Toc53182708"/>
      <w:bookmarkStart w:id="1493" w:name="_Toc58865102"/>
      <w:bookmarkStart w:id="1494" w:name="_Toc58866684"/>
      <w:bookmarkStart w:id="1495" w:name="_Toc66717717"/>
      <w:bookmarkStart w:id="1496" w:name="_Toc74930278"/>
      <w:bookmarkStart w:id="1497" w:name="_Toc76544563"/>
      <w:bookmarkStart w:id="1498" w:name="_Toc82538899"/>
      <w:bookmarkStart w:id="1499" w:name="_Toc89951116"/>
      <w:bookmarkStart w:id="1500" w:name="_Toc98767501"/>
      <w:bookmarkStart w:id="1501" w:name="_Toc106201956"/>
      <w:r w:rsidRPr="006F0B54">
        <w:rPr>
          <w:lang w:eastAsia="sv-SE"/>
        </w:rPr>
        <w:lastRenderedPageBreak/>
        <w:t>6.4.3.5.2</w:t>
      </w:r>
      <w:r w:rsidRPr="006F0B54">
        <w:rPr>
          <w:lang w:eastAsia="sv-SE"/>
        </w:rPr>
        <w:tab/>
      </w:r>
      <w:r w:rsidRPr="006F0B54">
        <w:rPr>
          <w:i/>
          <w:lang w:eastAsia="sv-SE"/>
        </w:rPr>
        <w:t>BS type 2-O</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502" w:name="_Toc21101114"/>
      <w:bookmarkStart w:id="1503" w:name="_Toc29810153"/>
      <w:bookmarkStart w:id="1504" w:name="_Toc37273430"/>
      <w:bookmarkStart w:id="1505" w:name="_Toc45884745"/>
      <w:bookmarkStart w:id="1506" w:name="_Toc53182709"/>
      <w:bookmarkStart w:id="1507" w:name="_Toc58865103"/>
      <w:bookmarkStart w:id="1508" w:name="_Toc58866685"/>
      <w:bookmarkStart w:id="1509" w:name="_Toc66717718"/>
      <w:bookmarkStart w:id="1510" w:name="_Toc74930279"/>
      <w:bookmarkStart w:id="1511" w:name="_Toc76544564"/>
      <w:bookmarkStart w:id="1512" w:name="_Toc82538900"/>
      <w:bookmarkStart w:id="1513" w:name="_Toc89951117"/>
      <w:bookmarkStart w:id="1514" w:name="_Toc98767502"/>
      <w:bookmarkStart w:id="1515" w:name="_Toc106201957"/>
      <w:r w:rsidRPr="006F0B54">
        <w:t>6.5</w:t>
      </w:r>
      <w:r w:rsidRPr="006F0B54">
        <w:tab/>
        <w:t>OTA transmit ON/OFF power</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F0F5748" w14:textId="77777777" w:rsidR="00972FED" w:rsidRPr="006F0B54" w:rsidRDefault="00972FED" w:rsidP="00972FED">
      <w:pPr>
        <w:pStyle w:val="Heading3"/>
      </w:pPr>
      <w:bookmarkStart w:id="1516" w:name="_Toc21101115"/>
      <w:bookmarkStart w:id="1517" w:name="_Toc29810154"/>
      <w:bookmarkStart w:id="1518" w:name="_Toc37273431"/>
      <w:bookmarkStart w:id="1519" w:name="_Toc45884746"/>
      <w:bookmarkStart w:id="1520" w:name="_Toc53182710"/>
      <w:bookmarkStart w:id="1521" w:name="_Toc58865104"/>
      <w:bookmarkStart w:id="1522" w:name="_Toc58866686"/>
      <w:bookmarkStart w:id="1523" w:name="_Toc66717719"/>
      <w:bookmarkStart w:id="1524" w:name="_Toc74930280"/>
      <w:bookmarkStart w:id="1525" w:name="_Toc76544565"/>
      <w:bookmarkStart w:id="1526" w:name="_Toc82538901"/>
      <w:bookmarkStart w:id="1527" w:name="_Toc89951118"/>
      <w:bookmarkStart w:id="1528" w:name="_Toc98767503"/>
      <w:bookmarkStart w:id="1529" w:name="_Toc106201958"/>
      <w:r w:rsidRPr="006F0B54">
        <w:t>6.5.1</w:t>
      </w:r>
      <w:r w:rsidRPr="006F0B54">
        <w:tab/>
        <w:t>OTA transmitter OFF power</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A9424EB" w14:textId="77777777" w:rsidR="00972FED" w:rsidRPr="006F0B54" w:rsidRDefault="00972FED" w:rsidP="00972FED">
      <w:pPr>
        <w:pStyle w:val="Heading4"/>
      </w:pPr>
      <w:bookmarkStart w:id="1530" w:name="_Toc21101116"/>
      <w:bookmarkStart w:id="1531" w:name="_Toc29810155"/>
      <w:bookmarkStart w:id="1532" w:name="_Toc37273432"/>
      <w:bookmarkStart w:id="1533" w:name="_Toc45884747"/>
      <w:bookmarkStart w:id="1534" w:name="_Toc53182711"/>
      <w:bookmarkStart w:id="1535" w:name="_Toc58865105"/>
      <w:bookmarkStart w:id="1536" w:name="_Toc58866687"/>
      <w:bookmarkStart w:id="1537" w:name="_Toc66717720"/>
      <w:bookmarkStart w:id="1538" w:name="_Toc74930281"/>
      <w:bookmarkStart w:id="1539" w:name="_Toc76544566"/>
      <w:bookmarkStart w:id="1540" w:name="_Toc82538902"/>
      <w:bookmarkStart w:id="1541" w:name="_Toc89951119"/>
      <w:bookmarkStart w:id="1542" w:name="_Toc98767504"/>
      <w:bookmarkStart w:id="1543" w:name="_Toc106201959"/>
      <w:r w:rsidRPr="006F0B54">
        <w:t>6.5.1.1</w:t>
      </w:r>
      <w:r w:rsidRPr="006F0B54">
        <w:tab/>
        <w:t>Definition and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544" w:name="_Toc21101117"/>
      <w:bookmarkStart w:id="1545" w:name="_Toc29810156"/>
      <w:bookmarkStart w:id="1546" w:name="_Toc37273433"/>
      <w:bookmarkStart w:id="1547" w:name="_Toc45884748"/>
      <w:bookmarkStart w:id="1548" w:name="_Toc53182712"/>
      <w:bookmarkStart w:id="1549" w:name="_Toc58865106"/>
      <w:bookmarkStart w:id="1550" w:name="_Toc58866688"/>
      <w:bookmarkStart w:id="1551" w:name="_Toc66717721"/>
      <w:bookmarkStart w:id="1552" w:name="_Toc74930282"/>
      <w:bookmarkStart w:id="1553" w:name="_Toc76544567"/>
      <w:bookmarkStart w:id="1554" w:name="_Toc82538903"/>
      <w:bookmarkStart w:id="1555" w:name="_Toc89951120"/>
      <w:bookmarkStart w:id="1556" w:name="_Toc98767505"/>
      <w:bookmarkStart w:id="1557" w:name="_Toc106201960"/>
      <w:r w:rsidRPr="006F0B54">
        <w:t>6.5.1.2</w:t>
      </w:r>
      <w:r w:rsidRPr="006F0B54">
        <w:tab/>
        <w:t>Minimum requirement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558" w:name="_Toc21101118"/>
      <w:bookmarkStart w:id="1559" w:name="_Toc29810157"/>
      <w:bookmarkStart w:id="1560" w:name="_Toc37273434"/>
      <w:bookmarkStart w:id="1561" w:name="_Toc45884749"/>
      <w:bookmarkStart w:id="1562" w:name="_Toc53182713"/>
      <w:bookmarkStart w:id="1563" w:name="_Toc58865107"/>
      <w:bookmarkStart w:id="1564" w:name="_Toc58866689"/>
      <w:bookmarkStart w:id="1565" w:name="_Toc66717722"/>
      <w:bookmarkStart w:id="1566" w:name="_Toc74930283"/>
      <w:bookmarkStart w:id="1567" w:name="_Toc76544568"/>
      <w:bookmarkStart w:id="1568" w:name="_Toc82538904"/>
      <w:bookmarkStart w:id="1569" w:name="_Toc89951121"/>
      <w:bookmarkStart w:id="1570" w:name="_Toc98767506"/>
      <w:bookmarkStart w:id="1571" w:name="_Toc106201961"/>
      <w:r w:rsidRPr="006F0B54">
        <w:t>6.5.1.3</w:t>
      </w:r>
      <w:r w:rsidRPr="006F0B54">
        <w:tab/>
        <w:t>Test purpose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572" w:name="_Toc21101119"/>
      <w:bookmarkStart w:id="1573" w:name="_Toc29810158"/>
      <w:bookmarkStart w:id="1574" w:name="_Toc37273435"/>
      <w:bookmarkStart w:id="1575" w:name="_Toc45884750"/>
      <w:bookmarkStart w:id="1576" w:name="_Toc53182714"/>
      <w:bookmarkStart w:id="1577" w:name="_Toc58865108"/>
      <w:bookmarkStart w:id="1578" w:name="_Toc58866690"/>
      <w:bookmarkStart w:id="1579" w:name="_Toc66717723"/>
      <w:bookmarkStart w:id="1580" w:name="_Toc74930284"/>
      <w:bookmarkStart w:id="1581" w:name="_Toc76544569"/>
      <w:bookmarkStart w:id="1582" w:name="_Toc82538905"/>
      <w:bookmarkStart w:id="1583" w:name="_Toc89951122"/>
      <w:bookmarkStart w:id="1584" w:name="_Toc98767507"/>
      <w:bookmarkStart w:id="1585" w:name="_Toc106201962"/>
      <w:r w:rsidRPr="006F0B54">
        <w:t>6.5.1.4</w:t>
      </w:r>
      <w:r w:rsidRPr="006F0B54">
        <w:tab/>
        <w:t>Method of test</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586" w:name="_Toc21101120"/>
      <w:bookmarkStart w:id="1587" w:name="_Toc29810159"/>
      <w:bookmarkStart w:id="1588" w:name="_Toc37273436"/>
      <w:bookmarkStart w:id="1589" w:name="_Toc45884751"/>
      <w:bookmarkStart w:id="1590" w:name="_Toc53182715"/>
      <w:bookmarkStart w:id="1591" w:name="_Toc58865109"/>
      <w:bookmarkStart w:id="1592" w:name="_Toc58866691"/>
      <w:bookmarkStart w:id="1593" w:name="_Toc66717724"/>
      <w:bookmarkStart w:id="1594" w:name="_Toc74930285"/>
      <w:bookmarkStart w:id="1595" w:name="_Toc76544570"/>
      <w:bookmarkStart w:id="1596" w:name="_Toc82538906"/>
      <w:bookmarkStart w:id="1597" w:name="_Toc89951123"/>
      <w:bookmarkStart w:id="1598" w:name="_Toc98767508"/>
      <w:bookmarkStart w:id="1599" w:name="_Toc106201963"/>
      <w:r w:rsidRPr="006F0B54">
        <w:t>6.5.1.5</w:t>
      </w:r>
      <w:r w:rsidRPr="006F0B54">
        <w:tab/>
        <w:t>Test requirements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600" w:name="_Toc21101121"/>
      <w:bookmarkStart w:id="1601" w:name="_Toc29810160"/>
      <w:bookmarkStart w:id="1602" w:name="_Toc37273437"/>
      <w:bookmarkStart w:id="1603" w:name="_Toc45884752"/>
      <w:bookmarkStart w:id="1604" w:name="_Toc53182716"/>
      <w:bookmarkStart w:id="1605" w:name="_Toc58865110"/>
      <w:bookmarkStart w:id="1606" w:name="_Toc58866692"/>
      <w:bookmarkStart w:id="1607" w:name="_Toc66717725"/>
      <w:bookmarkStart w:id="1608" w:name="_Toc74930286"/>
      <w:bookmarkStart w:id="1609" w:name="_Toc76544571"/>
      <w:bookmarkStart w:id="1610" w:name="_Toc82538907"/>
      <w:bookmarkStart w:id="1611" w:name="_Toc89951124"/>
      <w:bookmarkStart w:id="1612" w:name="_Toc98767509"/>
      <w:bookmarkStart w:id="1613" w:name="_Toc106201964"/>
      <w:r w:rsidRPr="006F0B54">
        <w:lastRenderedPageBreak/>
        <w:t>6.5.2</w:t>
      </w:r>
      <w:r w:rsidRPr="006F0B54">
        <w:tab/>
        <w:t>OTA transmitter transient period</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319AB53" w14:textId="77777777" w:rsidR="00972FED" w:rsidRPr="006F0B54" w:rsidRDefault="00972FED" w:rsidP="00972FED">
      <w:pPr>
        <w:pStyle w:val="Heading4"/>
      </w:pPr>
      <w:bookmarkStart w:id="1614" w:name="_Toc21101122"/>
      <w:bookmarkStart w:id="1615" w:name="_Toc29810161"/>
      <w:bookmarkStart w:id="1616" w:name="_Toc37273438"/>
      <w:bookmarkStart w:id="1617" w:name="_Toc45884753"/>
      <w:bookmarkStart w:id="1618" w:name="_Toc53182717"/>
      <w:bookmarkStart w:id="1619" w:name="_Toc58865111"/>
      <w:bookmarkStart w:id="1620" w:name="_Toc58866693"/>
      <w:bookmarkStart w:id="1621" w:name="_Toc66717726"/>
      <w:bookmarkStart w:id="1622" w:name="_Toc74930287"/>
      <w:bookmarkStart w:id="1623" w:name="_Toc76544572"/>
      <w:bookmarkStart w:id="1624" w:name="_Toc82538908"/>
      <w:bookmarkStart w:id="1625" w:name="_Toc89951125"/>
      <w:bookmarkStart w:id="1626" w:name="_Toc98767510"/>
      <w:bookmarkStart w:id="1627" w:name="_Toc106201965"/>
      <w:r w:rsidRPr="006F0B54">
        <w:t>6.5.2.1</w:t>
      </w:r>
      <w:r w:rsidRPr="006F0B54">
        <w:tab/>
        <w:t>Definition and applicability</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628" w:name="_Toc21101123"/>
      <w:bookmarkStart w:id="1629" w:name="_Toc29810162"/>
      <w:bookmarkStart w:id="1630" w:name="_Toc37273439"/>
      <w:bookmarkStart w:id="1631" w:name="_Toc45884754"/>
      <w:bookmarkStart w:id="1632" w:name="_Toc53182718"/>
      <w:bookmarkStart w:id="1633" w:name="_Toc58865112"/>
      <w:bookmarkStart w:id="1634" w:name="_Toc58866694"/>
      <w:bookmarkStart w:id="1635" w:name="_Toc66717727"/>
      <w:bookmarkStart w:id="1636" w:name="_Toc74930288"/>
      <w:bookmarkStart w:id="1637" w:name="_Toc76544573"/>
      <w:bookmarkStart w:id="1638" w:name="_Toc82538909"/>
      <w:bookmarkStart w:id="1639" w:name="_Toc89951126"/>
      <w:bookmarkStart w:id="1640" w:name="_Toc98767511"/>
      <w:bookmarkStart w:id="1641" w:name="_Toc106201966"/>
      <w:r w:rsidRPr="006F0B54">
        <w:t>6.5.2.2</w:t>
      </w:r>
      <w:r w:rsidRPr="006F0B54">
        <w:tab/>
        <w:t>Minimum requirement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642" w:name="_Toc21101124"/>
      <w:bookmarkStart w:id="1643" w:name="_Toc29810163"/>
      <w:bookmarkStart w:id="1644" w:name="_Toc37273440"/>
      <w:bookmarkStart w:id="1645" w:name="_Toc45884755"/>
      <w:bookmarkStart w:id="1646" w:name="_Toc53182719"/>
      <w:bookmarkStart w:id="1647" w:name="_Toc58865113"/>
      <w:bookmarkStart w:id="1648" w:name="_Toc58866695"/>
      <w:bookmarkStart w:id="1649" w:name="_Toc66717728"/>
      <w:bookmarkStart w:id="1650" w:name="_Toc74930289"/>
      <w:bookmarkStart w:id="1651" w:name="_Toc76544574"/>
      <w:bookmarkStart w:id="1652" w:name="_Toc82538910"/>
      <w:bookmarkStart w:id="1653" w:name="_Toc89951127"/>
      <w:bookmarkStart w:id="1654" w:name="_Toc98767512"/>
      <w:bookmarkStart w:id="1655" w:name="_Toc106201967"/>
      <w:r w:rsidRPr="006F0B54">
        <w:t>6.5.2.3</w:t>
      </w:r>
      <w:r w:rsidRPr="006F0B54">
        <w:tab/>
        <w:t>Test purpose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656" w:name="_Toc21101125"/>
      <w:bookmarkStart w:id="1657" w:name="_Toc29810164"/>
      <w:bookmarkStart w:id="1658" w:name="_Toc37273441"/>
      <w:bookmarkStart w:id="1659" w:name="_Toc45884756"/>
      <w:bookmarkStart w:id="1660" w:name="_Toc53182720"/>
      <w:bookmarkStart w:id="1661" w:name="_Toc58865114"/>
      <w:bookmarkStart w:id="1662" w:name="_Toc58866696"/>
      <w:bookmarkStart w:id="1663" w:name="_Toc66717729"/>
      <w:bookmarkStart w:id="1664" w:name="_Toc74930290"/>
      <w:bookmarkStart w:id="1665" w:name="_Toc76544575"/>
      <w:bookmarkStart w:id="1666" w:name="_Toc82538911"/>
      <w:bookmarkStart w:id="1667" w:name="_Toc89951128"/>
      <w:bookmarkStart w:id="1668" w:name="_Toc98767513"/>
      <w:bookmarkStart w:id="1669" w:name="_Toc106201968"/>
      <w:r w:rsidRPr="006F0B54">
        <w:t>6.5.2.4</w:t>
      </w:r>
      <w:r w:rsidRPr="006F0B54">
        <w:tab/>
        <w:t>Method of test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49604CF1" w14:textId="77777777" w:rsidR="00972FED" w:rsidRPr="006F0B54" w:rsidRDefault="00972FED" w:rsidP="00972FED">
      <w:pPr>
        <w:pStyle w:val="Heading5"/>
      </w:pPr>
      <w:bookmarkStart w:id="1670" w:name="_Toc21101126"/>
      <w:bookmarkStart w:id="1671" w:name="_Toc29810165"/>
      <w:bookmarkStart w:id="1672" w:name="_Toc37273442"/>
      <w:bookmarkStart w:id="1673" w:name="_Toc45884757"/>
      <w:bookmarkStart w:id="1674" w:name="_Toc53182721"/>
      <w:bookmarkStart w:id="1675" w:name="_Toc58865115"/>
      <w:bookmarkStart w:id="1676" w:name="_Toc58866697"/>
      <w:bookmarkStart w:id="1677" w:name="_Toc66717730"/>
      <w:bookmarkStart w:id="1678" w:name="_Toc74930291"/>
      <w:bookmarkStart w:id="1679" w:name="_Toc76544576"/>
      <w:bookmarkStart w:id="1680" w:name="_Toc82538912"/>
      <w:bookmarkStart w:id="1681" w:name="_Toc89951129"/>
      <w:bookmarkStart w:id="1682" w:name="_Toc98767514"/>
      <w:bookmarkStart w:id="1683" w:name="_Toc106201969"/>
      <w:r w:rsidRPr="006F0B54">
        <w:t>6.5.2.4.1</w:t>
      </w:r>
      <w:r w:rsidRPr="006F0B54">
        <w:tab/>
        <w:t>Initial conditions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684" w:name="_Toc21101127"/>
      <w:bookmarkStart w:id="1685" w:name="_Toc29810166"/>
      <w:bookmarkStart w:id="1686" w:name="_Toc37273443"/>
      <w:bookmarkStart w:id="1687" w:name="_Toc45884758"/>
      <w:bookmarkStart w:id="1688" w:name="_Toc53182722"/>
      <w:bookmarkStart w:id="1689" w:name="_Toc58865116"/>
      <w:bookmarkStart w:id="1690" w:name="_Toc58866698"/>
      <w:bookmarkStart w:id="1691" w:name="_Toc66717731"/>
      <w:bookmarkStart w:id="1692" w:name="_Toc74930292"/>
      <w:bookmarkStart w:id="1693" w:name="_Toc76544577"/>
      <w:bookmarkStart w:id="1694" w:name="_Toc82538913"/>
      <w:bookmarkStart w:id="1695" w:name="_Toc89951130"/>
      <w:bookmarkStart w:id="1696" w:name="_Toc98767515"/>
      <w:bookmarkStart w:id="1697" w:name="_Toc106201970"/>
      <w:r w:rsidRPr="006F0B54">
        <w:t>6.5.2.4.2</w:t>
      </w:r>
      <w:r w:rsidRPr="006F0B54">
        <w:tab/>
        <w:t>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7A5B75BC" w14:textId="77777777" w:rsidR="00972FED" w:rsidRPr="006F0B54" w:rsidRDefault="00972FED" w:rsidP="00972FED">
      <w:pPr>
        <w:pStyle w:val="H6"/>
      </w:pPr>
      <w:bookmarkStart w:id="1698" w:name="_Toc21101128"/>
      <w:bookmarkStart w:id="1699" w:name="_Toc29810167"/>
      <w:bookmarkStart w:id="1700" w:name="_Toc37273444"/>
      <w:bookmarkStart w:id="1701" w:name="_Toc45884759"/>
      <w:r w:rsidRPr="006F0B54">
        <w:t>6.5.2.4.2.1</w:t>
      </w:r>
      <w:r w:rsidRPr="006F0B54">
        <w:tab/>
        <w:t>General procedure</w:t>
      </w:r>
      <w:bookmarkEnd w:id="1698"/>
      <w:bookmarkEnd w:id="1699"/>
      <w:bookmarkEnd w:id="1700"/>
      <w:bookmarkEnd w:id="1701"/>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702" w:name="_Toc21101129"/>
      <w:bookmarkStart w:id="1703" w:name="_Toc29810168"/>
      <w:bookmarkStart w:id="1704" w:name="_Toc37273445"/>
      <w:bookmarkStart w:id="1705" w:name="_Toc45884760"/>
      <w:r w:rsidRPr="006F0B54">
        <w:t>6.5.2.4.2.2</w:t>
      </w:r>
      <w:r w:rsidRPr="006F0B54">
        <w:tab/>
      </w:r>
      <w:r w:rsidRPr="001A1BA4">
        <w:rPr>
          <w:i/>
          <w:iCs/>
        </w:rPr>
        <w:t>BS type 1-O</w:t>
      </w:r>
      <w:bookmarkEnd w:id="1702"/>
      <w:bookmarkEnd w:id="1703"/>
      <w:bookmarkEnd w:id="1704"/>
      <w:bookmarkEnd w:id="1705"/>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706" w:name="_Toc21101130"/>
      <w:bookmarkStart w:id="1707" w:name="_Toc29810169"/>
      <w:bookmarkStart w:id="1708" w:name="_Toc37273446"/>
      <w:bookmarkStart w:id="1709" w:name="_Toc45884761"/>
      <w:r w:rsidRPr="006F0B54">
        <w:t>6.5.2.4.2.3</w:t>
      </w:r>
      <w:r w:rsidRPr="006F0B54">
        <w:tab/>
      </w:r>
      <w:r w:rsidRPr="001A1BA4">
        <w:rPr>
          <w:i/>
          <w:iCs/>
        </w:rPr>
        <w:t>BS type 2-O</w:t>
      </w:r>
      <w:bookmarkEnd w:id="1706"/>
      <w:bookmarkEnd w:id="1707"/>
      <w:bookmarkEnd w:id="1708"/>
      <w:bookmarkEnd w:id="1709"/>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710" w:name="_Toc21101131"/>
      <w:bookmarkStart w:id="1711" w:name="_Toc29810170"/>
      <w:bookmarkStart w:id="1712" w:name="_Toc37273447"/>
      <w:bookmarkStart w:id="1713" w:name="_Toc45884762"/>
      <w:bookmarkStart w:id="1714" w:name="_Toc53182723"/>
      <w:bookmarkStart w:id="1715" w:name="_Toc58865117"/>
      <w:bookmarkStart w:id="1716" w:name="_Toc58866699"/>
      <w:bookmarkStart w:id="1717" w:name="_Toc66717732"/>
      <w:bookmarkStart w:id="1718" w:name="_Toc74930293"/>
      <w:bookmarkStart w:id="1719" w:name="_Toc76544578"/>
      <w:bookmarkStart w:id="1720" w:name="_Toc82538914"/>
      <w:bookmarkStart w:id="1721" w:name="_Toc89951131"/>
      <w:bookmarkStart w:id="1722" w:name="_Toc98767516"/>
      <w:bookmarkStart w:id="1723" w:name="_Toc106201971"/>
      <w:r w:rsidRPr="006F0B54">
        <w:t>6.5.2.5</w:t>
      </w:r>
      <w:r w:rsidRPr="006F0B54">
        <w:tab/>
        <w:t>Test requirements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173FC30D" w14:textId="77777777" w:rsidR="00972FED" w:rsidRPr="006F0B54" w:rsidRDefault="00972FED" w:rsidP="00972FED">
      <w:pPr>
        <w:pStyle w:val="Heading5"/>
      </w:pPr>
      <w:bookmarkStart w:id="1724" w:name="_Toc21101132"/>
      <w:bookmarkStart w:id="1725" w:name="_Toc29810171"/>
      <w:bookmarkStart w:id="1726" w:name="_Toc37273448"/>
      <w:bookmarkStart w:id="1727" w:name="_Toc45884763"/>
      <w:bookmarkStart w:id="1728" w:name="_Toc53182724"/>
      <w:bookmarkStart w:id="1729" w:name="_Toc58865118"/>
      <w:bookmarkStart w:id="1730" w:name="_Toc58866700"/>
      <w:bookmarkStart w:id="1731" w:name="_Toc66717733"/>
      <w:bookmarkStart w:id="1732" w:name="_Toc74930294"/>
      <w:bookmarkStart w:id="1733" w:name="_Toc76544579"/>
      <w:bookmarkStart w:id="1734" w:name="_Toc82538915"/>
      <w:bookmarkStart w:id="1735" w:name="_Toc89951132"/>
      <w:bookmarkStart w:id="1736" w:name="_Toc98767517"/>
      <w:bookmarkStart w:id="1737" w:name="_Toc106201972"/>
      <w:r w:rsidRPr="006F0B54">
        <w:t>6.5.2.5.1</w:t>
      </w:r>
      <w:r w:rsidRPr="006F0B54">
        <w:tab/>
      </w:r>
      <w:r w:rsidRPr="006F0B54">
        <w:rPr>
          <w:i/>
        </w:rPr>
        <w:t>BS type 1-O</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738" w:name="_Toc21101133"/>
      <w:bookmarkStart w:id="1739" w:name="_Toc29810172"/>
      <w:bookmarkStart w:id="1740" w:name="_Toc37273449"/>
      <w:bookmarkStart w:id="1741" w:name="_Toc45884764"/>
      <w:bookmarkStart w:id="1742" w:name="_Toc53182725"/>
      <w:bookmarkStart w:id="1743" w:name="_Toc58865119"/>
      <w:bookmarkStart w:id="1744" w:name="_Toc58866701"/>
      <w:bookmarkStart w:id="1745" w:name="_Toc66717734"/>
      <w:bookmarkStart w:id="1746" w:name="_Toc74930295"/>
      <w:bookmarkStart w:id="1747" w:name="_Toc76544580"/>
      <w:bookmarkStart w:id="1748" w:name="_Toc82538916"/>
      <w:bookmarkStart w:id="1749" w:name="_Toc89951133"/>
      <w:bookmarkStart w:id="1750" w:name="_Toc98767518"/>
      <w:bookmarkStart w:id="1751" w:name="_Toc106201973"/>
      <w:r w:rsidRPr="006F0B54">
        <w:t>6.5.2.5.2</w:t>
      </w:r>
      <w:r w:rsidRPr="006F0B54">
        <w:tab/>
      </w:r>
      <w:r w:rsidRPr="006F0B54">
        <w:rPr>
          <w:i/>
        </w:rPr>
        <w:t>BS type 2-O</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752" w:name="_Toc21101134"/>
      <w:bookmarkStart w:id="1753" w:name="_Toc29810173"/>
      <w:bookmarkStart w:id="1754" w:name="_Toc37273450"/>
      <w:bookmarkStart w:id="1755" w:name="_Toc45884765"/>
      <w:bookmarkStart w:id="1756" w:name="_Toc53182726"/>
      <w:bookmarkStart w:id="1757" w:name="_Toc58865120"/>
      <w:bookmarkStart w:id="1758" w:name="_Toc58866702"/>
      <w:bookmarkStart w:id="1759" w:name="_Toc66717735"/>
      <w:bookmarkStart w:id="1760" w:name="_Toc74930296"/>
      <w:bookmarkStart w:id="1761" w:name="_Toc76544581"/>
      <w:bookmarkStart w:id="1762" w:name="_Toc82538917"/>
      <w:bookmarkStart w:id="1763" w:name="_Toc89951134"/>
      <w:bookmarkStart w:id="1764" w:name="_Toc98767519"/>
      <w:bookmarkStart w:id="1765" w:name="_Toc106201974"/>
      <w:r w:rsidRPr="006F0B54">
        <w:t>6.6</w:t>
      </w:r>
      <w:r w:rsidRPr="006F0B54">
        <w:tab/>
        <w:t>OTA transmitted signal quality</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1758523" w14:textId="77777777" w:rsidR="00972FED" w:rsidRPr="006F0B54" w:rsidRDefault="00972FED" w:rsidP="00972FED">
      <w:pPr>
        <w:pStyle w:val="Heading3"/>
      </w:pPr>
      <w:bookmarkStart w:id="1766" w:name="_Toc21101135"/>
      <w:bookmarkStart w:id="1767" w:name="_Toc29810174"/>
      <w:bookmarkStart w:id="1768" w:name="_Toc37273451"/>
      <w:bookmarkStart w:id="1769" w:name="_Toc45884766"/>
      <w:bookmarkStart w:id="1770" w:name="_Toc53182727"/>
      <w:bookmarkStart w:id="1771" w:name="_Toc58865121"/>
      <w:bookmarkStart w:id="1772" w:name="_Toc58866703"/>
      <w:bookmarkStart w:id="1773" w:name="_Toc66717736"/>
      <w:bookmarkStart w:id="1774" w:name="_Toc74930297"/>
      <w:bookmarkStart w:id="1775" w:name="_Toc76544582"/>
      <w:bookmarkStart w:id="1776" w:name="_Toc82538918"/>
      <w:bookmarkStart w:id="1777" w:name="_Toc89951135"/>
      <w:bookmarkStart w:id="1778" w:name="_Toc98767520"/>
      <w:bookmarkStart w:id="1779" w:name="_Toc106201975"/>
      <w:r w:rsidRPr="006F0B54">
        <w:t>6.6.1</w:t>
      </w:r>
      <w:r w:rsidRPr="006F0B54">
        <w:tab/>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780" w:name="_Toc21101136"/>
      <w:bookmarkStart w:id="1781" w:name="_Toc29810175"/>
      <w:bookmarkStart w:id="1782" w:name="_Toc37273452"/>
      <w:bookmarkStart w:id="1783" w:name="_Toc45884767"/>
      <w:bookmarkStart w:id="1784" w:name="_Toc53182728"/>
      <w:bookmarkStart w:id="1785" w:name="_Toc58865122"/>
      <w:bookmarkStart w:id="1786" w:name="_Toc58866704"/>
      <w:bookmarkStart w:id="1787" w:name="_Toc66717737"/>
      <w:bookmarkStart w:id="1788" w:name="_Toc74930298"/>
      <w:bookmarkStart w:id="1789" w:name="_Toc76544583"/>
      <w:bookmarkStart w:id="1790" w:name="_Toc82538919"/>
      <w:bookmarkStart w:id="1791" w:name="_Toc89951136"/>
      <w:bookmarkStart w:id="1792" w:name="_Toc98767521"/>
      <w:bookmarkStart w:id="1793" w:name="_Toc106201976"/>
      <w:r w:rsidRPr="006F0B54">
        <w:t>6.6.2</w:t>
      </w:r>
      <w:r w:rsidRPr="006F0B54">
        <w:tab/>
        <w:t>OTA frequency error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2FE640A" w14:textId="77777777" w:rsidR="00972FED" w:rsidRPr="006F0B54" w:rsidRDefault="00972FED" w:rsidP="00972FED">
      <w:pPr>
        <w:pStyle w:val="Heading4"/>
      </w:pPr>
      <w:bookmarkStart w:id="1794" w:name="_Toc21101137"/>
      <w:bookmarkStart w:id="1795" w:name="_Toc29810176"/>
      <w:bookmarkStart w:id="1796" w:name="_Toc37273453"/>
      <w:bookmarkStart w:id="1797" w:name="_Toc45884768"/>
      <w:bookmarkStart w:id="1798" w:name="_Toc53182729"/>
      <w:bookmarkStart w:id="1799" w:name="_Toc58865123"/>
      <w:bookmarkStart w:id="1800" w:name="_Toc58866705"/>
      <w:bookmarkStart w:id="1801" w:name="_Toc66717738"/>
      <w:bookmarkStart w:id="1802" w:name="_Toc74930299"/>
      <w:bookmarkStart w:id="1803" w:name="_Toc76544584"/>
      <w:bookmarkStart w:id="1804" w:name="_Toc82538920"/>
      <w:bookmarkStart w:id="1805" w:name="_Toc89951137"/>
      <w:bookmarkStart w:id="1806" w:name="_Toc98767522"/>
      <w:bookmarkStart w:id="1807" w:name="_Toc106201977"/>
      <w:r w:rsidRPr="006F0B54">
        <w:t>6.6.2.1</w:t>
      </w:r>
      <w:r w:rsidRPr="006F0B54">
        <w:tab/>
        <w:t>Definition and applicability</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808" w:name="_Toc21101138"/>
      <w:bookmarkStart w:id="1809" w:name="_Toc29810177"/>
      <w:bookmarkStart w:id="1810" w:name="_Toc37273454"/>
      <w:bookmarkStart w:id="1811" w:name="_Toc45884769"/>
      <w:bookmarkStart w:id="1812" w:name="_Toc53182730"/>
      <w:bookmarkStart w:id="1813" w:name="_Toc58865124"/>
      <w:bookmarkStart w:id="1814" w:name="_Toc58866706"/>
      <w:bookmarkStart w:id="1815" w:name="_Toc66717739"/>
      <w:bookmarkStart w:id="1816" w:name="_Toc74930300"/>
      <w:bookmarkStart w:id="1817" w:name="_Toc76544585"/>
      <w:bookmarkStart w:id="1818" w:name="_Toc82538921"/>
      <w:bookmarkStart w:id="1819" w:name="_Toc89951138"/>
      <w:bookmarkStart w:id="1820" w:name="_Toc98767523"/>
      <w:bookmarkStart w:id="1821" w:name="_Toc106201978"/>
      <w:r w:rsidRPr="006F0B54">
        <w:t>6.6.2.2</w:t>
      </w:r>
      <w:r w:rsidRPr="006F0B54">
        <w:tab/>
        <w:t>Minimum Requirement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822" w:name="_Toc21101139"/>
      <w:bookmarkStart w:id="1823" w:name="_Toc29810178"/>
      <w:bookmarkStart w:id="1824" w:name="_Toc37273455"/>
      <w:bookmarkStart w:id="1825" w:name="_Toc45884770"/>
      <w:bookmarkStart w:id="1826" w:name="_Toc53182731"/>
      <w:bookmarkStart w:id="1827" w:name="_Toc58865125"/>
      <w:bookmarkStart w:id="1828" w:name="_Toc58866707"/>
      <w:bookmarkStart w:id="1829" w:name="_Toc66717740"/>
      <w:bookmarkStart w:id="1830" w:name="_Toc74930301"/>
      <w:bookmarkStart w:id="1831" w:name="_Toc76544586"/>
      <w:bookmarkStart w:id="1832" w:name="_Toc82538922"/>
      <w:bookmarkStart w:id="1833" w:name="_Toc89951139"/>
      <w:bookmarkStart w:id="1834" w:name="_Toc98767524"/>
      <w:bookmarkStart w:id="1835" w:name="_Toc106201979"/>
      <w:r w:rsidRPr="006F0B54">
        <w:lastRenderedPageBreak/>
        <w:t>6.6.2.3</w:t>
      </w:r>
      <w:r w:rsidRPr="006F0B54">
        <w:tab/>
        <w:t>Test purpose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836" w:name="_Toc21101140"/>
      <w:bookmarkStart w:id="1837" w:name="_Toc29810179"/>
      <w:bookmarkStart w:id="1838" w:name="_Toc37273456"/>
      <w:bookmarkStart w:id="1839" w:name="_Toc45884771"/>
      <w:bookmarkStart w:id="1840" w:name="_Toc53182732"/>
      <w:bookmarkStart w:id="1841" w:name="_Toc58865126"/>
      <w:bookmarkStart w:id="1842" w:name="_Toc58866708"/>
      <w:bookmarkStart w:id="1843" w:name="_Toc66717741"/>
      <w:bookmarkStart w:id="1844" w:name="_Toc74930302"/>
      <w:bookmarkStart w:id="1845" w:name="_Toc76544587"/>
      <w:bookmarkStart w:id="1846" w:name="_Toc82538923"/>
      <w:bookmarkStart w:id="1847" w:name="_Toc89951140"/>
      <w:bookmarkStart w:id="1848" w:name="_Toc98767525"/>
      <w:bookmarkStart w:id="1849" w:name="_Toc106201980"/>
      <w:r w:rsidRPr="006F0B54">
        <w:t>6.6.2.4</w:t>
      </w:r>
      <w:r w:rsidRPr="006F0B54">
        <w:tab/>
        <w:t>Method of test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850" w:name="_Toc21101141"/>
      <w:bookmarkStart w:id="1851" w:name="_Toc29810180"/>
      <w:bookmarkStart w:id="1852" w:name="_Toc37273457"/>
      <w:bookmarkStart w:id="1853" w:name="_Toc45884772"/>
      <w:bookmarkStart w:id="1854" w:name="_Toc53182733"/>
      <w:bookmarkStart w:id="1855" w:name="_Toc58865127"/>
      <w:bookmarkStart w:id="1856" w:name="_Toc58866709"/>
      <w:bookmarkStart w:id="1857" w:name="_Toc66717742"/>
      <w:bookmarkStart w:id="1858" w:name="_Toc74930303"/>
      <w:bookmarkStart w:id="1859" w:name="_Toc76544588"/>
      <w:bookmarkStart w:id="1860" w:name="_Toc82538924"/>
      <w:bookmarkStart w:id="1861" w:name="_Toc89951141"/>
      <w:bookmarkStart w:id="1862" w:name="_Toc98767526"/>
      <w:bookmarkStart w:id="1863" w:name="_Toc106201981"/>
      <w:r w:rsidRPr="006F0B54">
        <w:t>6.6.2.4.1</w:t>
      </w:r>
      <w:r w:rsidRPr="006F0B54">
        <w:tab/>
        <w:t>Initial conditions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864" w:name="_Toc21101142"/>
      <w:bookmarkStart w:id="1865" w:name="_Toc29810181"/>
      <w:bookmarkStart w:id="1866" w:name="_Toc37273458"/>
      <w:bookmarkStart w:id="1867" w:name="_Toc45884773"/>
      <w:bookmarkStart w:id="1868" w:name="_Toc53182734"/>
      <w:bookmarkStart w:id="1869" w:name="_Toc58865128"/>
      <w:bookmarkStart w:id="1870" w:name="_Toc58866710"/>
      <w:bookmarkStart w:id="1871" w:name="_Toc66717743"/>
      <w:bookmarkStart w:id="1872" w:name="_Toc74930304"/>
      <w:bookmarkStart w:id="1873" w:name="_Toc76544589"/>
      <w:bookmarkStart w:id="1874" w:name="_Toc82538925"/>
      <w:bookmarkStart w:id="1875" w:name="_Toc89951142"/>
      <w:bookmarkStart w:id="1876" w:name="_Toc98767527"/>
      <w:bookmarkStart w:id="1877" w:name="_Toc106201982"/>
      <w:r w:rsidRPr="006F0B54">
        <w:t>6.6.2.5</w:t>
      </w:r>
      <w:r w:rsidRPr="006F0B54">
        <w:tab/>
        <w:t>Test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878" w:name="_Toc21101143"/>
      <w:bookmarkStart w:id="1879" w:name="_Toc29810182"/>
      <w:bookmarkStart w:id="1880" w:name="_Toc37273459"/>
      <w:bookmarkStart w:id="1881" w:name="_Toc45884774"/>
      <w:bookmarkStart w:id="1882" w:name="_Toc53182735"/>
      <w:bookmarkStart w:id="1883" w:name="_Toc58865129"/>
      <w:bookmarkStart w:id="1884" w:name="_Toc58866711"/>
      <w:bookmarkStart w:id="1885" w:name="_Toc66717744"/>
      <w:bookmarkStart w:id="1886" w:name="_Toc74930305"/>
      <w:bookmarkStart w:id="1887" w:name="_Toc76544590"/>
      <w:bookmarkStart w:id="1888" w:name="_Toc82538926"/>
      <w:bookmarkStart w:id="1889" w:name="_Toc89951143"/>
      <w:bookmarkStart w:id="1890" w:name="_Toc98767528"/>
      <w:bookmarkStart w:id="1891" w:name="_Toc106201983"/>
      <w:r w:rsidRPr="006F0B54">
        <w:t>6.6.3</w:t>
      </w:r>
      <w:r w:rsidRPr="006F0B54">
        <w:tab/>
        <w:t>OTA modulation quality</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0D69FAE" w14:textId="77777777" w:rsidR="00972FED" w:rsidRPr="006F0B54" w:rsidRDefault="00972FED" w:rsidP="00972FED">
      <w:pPr>
        <w:pStyle w:val="Heading4"/>
        <w:rPr>
          <w:lang w:eastAsia="ja-JP"/>
        </w:rPr>
      </w:pPr>
      <w:bookmarkStart w:id="1892" w:name="_Toc21101144"/>
      <w:bookmarkStart w:id="1893" w:name="_Toc29810183"/>
      <w:bookmarkStart w:id="1894" w:name="_Toc37273460"/>
      <w:bookmarkStart w:id="1895" w:name="_Toc45884775"/>
      <w:bookmarkStart w:id="1896" w:name="_Toc53182736"/>
      <w:bookmarkStart w:id="1897" w:name="_Toc58865130"/>
      <w:bookmarkStart w:id="1898" w:name="_Toc58866712"/>
      <w:bookmarkStart w:id="1899" w:name="_Toc66717745"/>
      <w:bookmarkStart w:id="1900" w:name="_Toc74930306"/>
      <w:bookmarkStart w:id="1901" w:name="_Toc76544591"/>
      <w:bookmarkStart w:id="1902" w:name="_Toc82538927"/>
      <w:bookmarkStart w:id="1903" w:name="_Toc89951144"/>
      <w:bookmarkStart w:id="1904" w:name="_Toc98767529"/>
      <w:bookmarkStart w:id="1905" w:name="_Toc106201984"/>
      <w:r w:rsidRPr="006F0B54">
        <w:t>6.6.3.1</w:t>
      </w:r>
      <w:r w:rsidRPr="006F0B54">
        <w:tab/>
        <w:t>Definition and applicability</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906" w:name="_Toc21101145"/>
      <w:bookmarkStart w:id="1907" w:name="_Toc29810184"/>
      <w:bookmarkStart w:id="1908" w:name="_Toc37273461"/>
      <w:bookmarkStart w:id="1909" w:name="_Toc45884776"/>
      <w:bookmarkStart w:id="1910" w:name="_Toc53182737"/>
      <w:bookmarkStart w:id="1911" w:name="_Toc58865131"/>
      <w:bookmarkStart w:id="1912" w:name="_Toc58866713"/>
      <w:bookmarkStart w:id="1913" w:name="_Toc66717746"/>
      <w:bookmarkStart w:id="1914" w:name="_Toc74930307"/>
      <w:bookmarkStart w:id="1915" w:name="_Toc76544592"/>
      <w:bookmarkStart w:id="1916" w:name="_Toc82538928"/>
      <w:bookmarkStart w:id="1917" w:name="_Toc89951145"/>
      <w:bookmarkStart w:id="1918" w:name="_Toc98767530"/>
      <w:bookmarkStart w:id="1919" w:name="_Toc106201985"/>
      <w:r w:rsidRPr="006F0B54">
        <w:t>6.6.3.2</w:t>
      </w:r>
      <w:r w:rsidRPr="006F0B54">
        <w:tab/>
        <w:t>Minimum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920" w:name="_Toc21101146"/>
      <w:bookmarkStart w:id="1921" w:name="_Toc29810185"/>
      <w:bookmarkStart w:id="1922" w:name="_Toc37273462"/>
      <w:bookmarkStart w:id="1923" w:name="_Toc45884777"/>
      <w:bookmarkStart w:id="1924" w:name="_Toc53182738"/>
      <w:bookmarkStart w:id="1925" w:name="_Toc58865132"/>
      <w:bookmarkStart w:id="1926" w:name="_Toc58866714"/>
      <w:bookmarkStart w:id="1927" w:name="_Toc66717747"/>
      <w:bookmarkStart w:id="1928" w:name="_Toc74930308"/>
      <w:bookmarkStart w:id="1929" w:name="_Toc76544593"/>
      <w:bookmarkStart w:id="1930" w:name="_Toc82538929"/>
      <w:bookmarkStart w:id="1931" w:name="_Toc89951146"/>
      <w:bookmarkStart w:id="1932" w:name="_Toc98767531"/>
      <w:bookmarkStart w:id="1933" w:name="_Toc106201986"/>
      <w:r w:rsidRPr="006F0B54">
        <w:t>6.6.3.3</w:t>
      </w:r>
      <w:r w:rsidRPr="006F0B54">
        <w:tab/>
        <w:t>Test purpose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934" w:name="_Toc21101147"/>
      <w:bookmarkStart w:id="1935" w:name="_Toc29810186"/>
      <w:bookmarkStart w:id="1936" w:name="_Toc37273463"/>
      <w:bookmarkStart w:id="1937" w:name="_Toc45884778"/>
      <w:bookmarkStart w:id="1938" w:name="_Toc53182739"/>
      <w:bookmarkStart w:id="1939" w:name="_Toc58865133"/>
      <w:bookmarkStart w:id="1940" w:name="_Toc58866715"/>
      <w:bookmarkStart w:id="1941" w:name="_Toc66717748"/>
      <w:bookmarkStart w:id="1942" w:name="_Toc74930309"/>
      <w:bookmarkStart w:id="1943" w:name="_Toc76544594"/>
      <w:bookmarkStart w:id="1944" w:name="_Toc82538930"/>
      <w:bookmarkStart w:id="1945" w:name="_Toc89951147"/>
      <w:bookmarkStart w:id="1946" w:name="_Toc98767532"/>
      <w:bookmarkStart w:id="1947" w:name="_Toc106201987"/>
      <w:r w:rsidRPr="006F0B54">
        <w:t>6.6.3.4</w:t>
      </w:r>
      <w:r w:rsidRPr="006F0B54">
        <w:tab/>
        <w:t>Method of test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B3EA34E" w14:textId="77777777" w:rsidR="00972FED" w:rsidRPr="006F0B54" w:rsidRDefault="00972FED" w:rsidP="00972FED">
      <w:pPr>
        <w:pStyle w:val="Heading5"/>
      </w:pPr>
      <w:bookmarkStart w:id="1948" w:name="_Toc21101148"/>
      <w:bookmarkStart w:id="1949" w:name="_Toc29810187"/>
      <w:bookmarkStart w:id="1950" w:name="_Toc37273464"/>
      <w:bookmarkStart w:id="1951" w:name="_Toc45884779"/>
      <w:bookmarkStart w:id="1952" w:name="_Toc53182740"/>
      <w:bookmarkStart w:id="1953" w:name="_Toc58865134"/>
      <w:bookmarkStart w:id="1954" w:name="_Toc58866716"/>
      <w:bookmarkStart w:id="1955" w:name="_Toc66717749"/>
      <w:bookmarkStart w:id="1956" w:name="_Toc74930310"/>
      <w:bookmarkStart w:id="1957" w:name="_Toc76544595"/>
      <w:bookmarkStart w:id="1958" w:name="_Toc82538931"/>
      <w:bookmarkStart w:id="1959" w:name="_Toc89951148"/>
      <w:bookmarkStart w:id="1960" w:name="_Toc98767533"/>
      <w:bookmarkStart w:id="1961" w:name="_Toc106201988"/>
      <w:r w:rsidRPr="006F0B54">
        <w:t>6.6.3.4.1</w:t>
      </w:r>
      <w:r w:rsidRPr="006F0B54">
        <w:tab/>
        <w:t>Initial conditions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962" w:name="_Toc21101149"/>
      <w:bookmarkStart w:id="1963" w:name="_Toc29810188"/>
      <w:bookmarkStart w:id="1964" w:name="_Toc37273465"/>
      <w:bookmarkStart w:id="1965" w:name="_Toc45884780"/>
      <w:bookmarkStart w:id="1966" w:name="_Toc53182741"/>
      <w:bookmarkStart w:id="1967" w:name="_Toc58865135"/>
      <w:bookmarkStart w:id="1968" w:name="_Toc58866717"/>
      <w:bookmarkStart w:id="1969" w:name="_Toc66717750"/>
      <w:bookmarkStart w:id="1970" w:name="_Toc74930311"/>
      <w:bookmarkStart w:id="1971" w:name="_Toc76544596"/>
      <w:bookmarkStart w:id="1972" w:name="_Toc82538932"/>
      <w:bookmarkStart w:id="1973" w:name="_Toc89951149"/>
      <w:bookmarkStart w:id="1974" w:name="_Toc98767534"/>
      <w:bookmarkStart w:id="1975" w:name="_Toc106201989"/>
      <w:r w:rsidRPr="006F0B54">
        <w:t>6.6.3.4.2</w:t>
      </w:r>
      <w:r w:rsidRPr="006F0B54">
        <w:tab/>
        <w:t>Procedure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9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9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977" w:name="_Toc21101150"/>
      <w:bookmarkStart w:id="1978" w:name="_Toc29810189"/>
      <w:bookmarkStart w:id="1979" w:name="_Toc37273466"/>
      <w:bookmarkStart w:id="1980" w:name="_Toc45884781"/>
      <w:bookmarkStart w:id="1981" w:name="_Toc53182742"/>
      <w:bookmarkStart w:id="1982" w:name="_Toc58865136"/>
      <w:bookmarkStart w:id="1983" w:name="_Toc58866718"/>
      <w:bookmarkStart w:id="1984" w:name="_Toc66717751"/>
      <w:bookmarkStart w:id="1985" w:name="_Toc74930312"/>
      <w:bookmarkStart w:id="1986" w:name="_Toc76544597"/>
      <w:bookmarkStart w:id="1987" w:name="_Toc82538933"/>
      <w:bookmarkStart w:id="1988" w:name="_Toc89951150"/>
      <w:bookmarkStart w:id="1989" w:name="_Toc98767535"/>
      <w:bookmarkStart w:id="1990" w:name="_Toc106201990"/>
      <w:r w:rsidRPr="006F0B54">
        <w:t>6.6.3.5</w:t>
      </w:r>
      <w:r w:rsidRPr="006F0B54">
        <w:tab/>
        <w:t>Test requirements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84B4B39" w14:textId="77777777" w:rsidR="00972FED" w:rsidRPr="006F0B54" w:rsidRDefault="00972FED" w:rsidP="00972FED">
      <w:pPr>
        <w:pStyle w:val="Heading5"/>
      </w:pPr>
      <w:bookmarkStart w:id="1991" w:name="_Toc21101151"/>
      <w:bookmarkStart w:id="1992" w:name="_Toc29810190"/>
      <w:bookmarkStart w:id="1993" w:name="_Toc37273467"/>
      <w:bookmarkStart w:id="1994" w:name="_Toc45884782"/>
      <w:bookmarkStart w:id="1995" w:name="_Toc53182743"/>
      <w:bookmarkStart w:id="1996" w:name="_Toc58865137"/>
      <w:bookmarkStart w:id="1997" w:name="_Toc58866719"/>
      <w:bookmarkStart w:id="1998" w:name="_Toc66717752"/>
      <w:bookmarkStart w:id="1999" w:name="_Toc74930313"/>
      <w:bookmarkStart w:id="2000" w:name="_Toc76544598"/>
      <w:bookmarkStart w:id="2001" w:name="_Toc82538934"/>
      <w:bookmarkStart w:id="2002" w:name="_Toc89951151"/>
      <w:bookmarkStart w:id="2003" w:name="_Toc98767536"/>
      <w:bookmarkStart w:id="2004" w:name="_Toc106201991"/>
      <w:r w:rsidRPr="006F0B54">
        <w:t>6.6.3.5.1</w:t>
      </w:r>
      <w:r w:rsidRPr="006F0B54">
        <w:tab/>
      </w:r>
      <w:r w:rsidRPr="006F0B54">
        <w:rPr>
          <w:rFonts w:hint="eastAsia"/>
          <w:i/>
          <w:iCs/>
          <w:lang w:val="en-US" w:eastAsia="zh-CN"/>
        </w:rPr>
        <w:t>BS type 1-O</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005" w:name="_Toc21101152"/>
      <w:bookmarkStart w:id="2006" w:name="_Toc29810191"/>
      <w:bookmarkStart w:id="2007" w:name="_Toc37273468"/>
      <w:bookmarkStart w:id="2008" w:name="_Toc45884783"/>
      <w:bookmarkStart w:id="2009" w:name="_Toc53182744"/>
      <w:bookmarkStart w:id="2010" w:name="_Toc58865138"/>
      <w:bookmarkStart w:id="2011" w:name="_Toc58866720"/>
      <w:bookmarkStart w:id="2012" w:name="_Toc66717753"/>
      <w:bookmarkStart w:id="2013" w:name="_Toc74930314"/>
      <w:bookmarkStart w:id="2014" w:name="_Toc76544599"/>
      <w:bookmarkStart w:id="2015" w:name="_Toc82538935"/>
      <w:bookmarkStart w:id="2016" w:name="_Toc89951152"/>
      <w:bookmarkStart w:id="2017" w:name="_Toc98767537"/>
      <w:bookmarkStart w:id="2018" w:name="_Toc106201992"/>
      <w:r w:rsidRPr="006F0B54">
        <w:t>6.6.3.5.2</w:t>
      </w:r>
      <w:r w:rsidRPr="006F0B54">
        <w:tab/>
      </w:r>
      <w:r w:rsidRPr="006F0B54">
        <w:rPr>
          <w:i/>
          <w:lang w:val="en-US" w:eastAsia="zh-CN"/>
        </w:rPr>
        <w:t>BS type 2-O</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019" w:name="_Toc21101153"/>
      <w:bookmarkStart w:id="2020" w:name="_Toc29810192"/>
      <w:bookmarkStart w:id="2021" w:name="_Toc37273469"/>
      <w:bookmarkStart w:id="2022" w:name="_Toc45884784"/>
      <w:bookmarkStart w:id="2023" w:name="_Toc53182745"/>
      <w:bookmarkStart w:id="2024" w:name="_Toc58865139"/>
      <w:bookmarkStart w:id="2025" w:name="_Toc58866721"/>
      <w:bookmarkStart w:id="2026" w:name="_Toc66717754"/>
      <w:bookmarkStart w:id="2027" w:name="_Toc74930315"/>
      <w:bookmarkStart w:id="2028" w:name="_Toc76544600"/>
      <w:bookmarkStart w:id="2029" w:name="_Toc82538936"/>
      <w:bookmarkStart w:id="2030" w:name="_Toc89951153"/>
      <w:bookmarkStart w:id="2031" w:name="_Toc98767538"/>
      <w:bookmarkStart w:id="2032" w:name="_Toc106201993"/>
      <w:r w:rsidRPr="006F0B54">
        <w:t>6.6.4</w:t>
      </w:r>
      <w:r w:rsidRPr="006F0B54">
        <w:tab/>
        <w:t>OTA time alignment error</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A6ED4A3" w14:textId="77777777" w:rsidR="00972FED" w:rsidRPr="006F0B54" w:rsidRDefault="00972FED" w:rsidP="00972FED">
      <w:pPr>
        <w:pStyle w:val="Heading4"/>
      </w:pPr>
      <w:bookmarkStart w:id="2033" w:name="_Toc21101154"/>
      <w:bookmarkStart w:id="2034" w:name="_Toc29810193"/>
      <w:bookmarkStart w:id="2035" w:name="_Toc37273470"/>
      <w:bookmarkStart w:id="2036" w:name="_Toc45884785"/>
      <w:bookmarkStart w:id="2037" w:name="_Toc53182746"/>
      <w:bookmarkStart w:id="2038" w:name="_Toc58865140"/>
      <w:bookmarkStart w:id="2039" w:name="_Toc58866722"/>
      <w:bookmarkStart w:id="2040" w:name="_Toc66717755"/>
      <w:bookmarkStart w:id="2041" w:name="_Toc74930316"/>
      <w:bookmarkStart w:id="2042" w:name="_Toc76544601"/>
      <w:bookmarkStart w:id="2043" w:name="_Toc82538937"/>
      <w:bookmarkStart w:id="2044" w:name="_Toc89951154"/>
      <w:bookmarkStart w:id="2045" w:name="_Toc98767539"/>
      <w:bookmarkStart w:id="2046" w:name="_Toc106201994"/>
      <w:r w:rsidRPr="006F0B54">
        <w:t>6.6.4.1</w:t>
      </w:r>
      <w:r w:rsidRPr="006F0B54">
        <w:tab/>
        <w:t>Definition and applicability</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047" w:name="_Toc21101155"/>
      <w:bookmarkStart w:id="2048" w:name="_Toc29810194"/>
      <w:bookmarkStart w:id="2049" w:name="_Toc37273471"/>
      <w:bookmarkStart w:id="2050" w:name="_Toc45884786"/>
      <w:bookmarkStart w:id="2051" w:name="_Toc53182747"/>
      <w:bookmarkStart w:id="2052" w:name="_Toc58865141"/>
      <w:bookmarkStart w:id="2053" w:name="_Toc58866723"/>
      <w:bookmarkStart w:id="2054" w:name="_Toc66717756"/>
      <w:bookmarkStart w:id="2055" w:name="_Toc74930317"/>
      <w:bookmarkStart w:id="2056" w:name="_Toc76544602"/>
      <w:bookmarkStart w:id="2057" w:name="_Toc82538938"/>
      <w:bookmarkStart w:id="2058" w:name="_Toc89951155"/>
      <w:bookmarkStart w:id="2059" w:name="_Toc98767540"/>
      <w:bookmarkStart w:id="2060" w:name="_Toc106201995"/>
      <w:r w:rsidRPr="006F0B54">
        <w:t>6.6.4.2</w:t>
      </w:r>
      <w:r w:rsidRPr="006F0B54">
        <w:tab/>
        <w:t>Minimum requirement</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061" w:name="_Toc21101156"/>
      <w:bookmarkStart w:id="2062" w:name="_Toc29810195"/>
      <w:bookmarkStart w:id="2063" w:name="_Toc37273472"/>
      <w:bookmarkStart w:id="2064" w:name="_Toc45884787"/>
      <w:bookmarkStart w:id="2065" w:name="_Toc53182748"/>
      <w:bookmarkStart w:id="2066" w:name="_Toc58865142"/>
      <w:bookmarkStart w:id="2067" w:name="_Toc58866724"/>
      <w:bookmarkStart w:id="2068" w:name="_Toc66717757"/>
      <w:bookmarkStart w:id="2069" w:name="_Toc74930318"/>
      <w:bookmarkStart w:id="2070" w:name="_Toc76544603"/>
      <w:bookmarkStart w:id="2071" w:name="_Toc82538939"/>
      <w:bookmarkStart w:id="2072" w:name="_Toc89951156"/>
      <w:bookmarkStart w:id="2073" w:name="_Toc98767541"/>
      <w:bookmarkStart w:id="2074" w:name="_Toc106201996"/>
      <w:r w:rsidRPr="006F0B54">
        <w:lastRenderedPageBreak/>
        <w:t>6.6.4.3</w:t>
      </w:r>
      <w:r w:rsidRPr="006F0B54">
        <w:tab/>
        <w:t>Test purpose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075" w:name="_Toc21101157"/>
      <w:bookmarkStart w:id="2076" w:name="_Toc29810196"/>
      <w:bookmarkStart w:id="2077" w:name="_Toc37273473"/>
      <w:bookmarkStart w:id="2078" w:name="_Toc45884788"/>
      <w:bookmarkStart w:id="2079" w:name="_Toc53182749"/>
      <w:bookmarkStart w:id="2080" w:name="_Toc58865143"/>
      <w:bookmarkStart w:id="2081" w:name="_Toc58866725"/>
      <w:bookmarkStart w:id="2082" w:name="_Toc66717758"/>
      <w:bookmarkStart w:id="2083" w:name="_Toc74930319"/>
      <w:bookmarkStart w:id="2084" w:name="_Toc76544604"/>
      <w:bookmarkStart w:id="2085" w:name="_Toc82538940"/>
      <w:bookmarkStart w:id="2086" w:name="_Toc89951157"/>
      <w:bookmarkStart w:id="2087" w:name="_Toc98767542"/>
      <w:bookmarkStart w:id="2088" w:name="_Toc106201997"/>
      <w:r w:rsidRPr="006F0B54">
        <w:rPr>
          <w:lang w:eastAsia="sv-SE"/>
        </w:rPr>
        <w:t>6.</w:t>
      </w:r>
      <w:r w:rsidRPr="006F0B54">
        <w:rPr>
          <w:lang w:eastAsia="zh-CN"/>
        </w:rPr>
        <w:t>6.4.</w:t>
      </w:r>
      <w:r w:rsidRPr="006F0B54">
        <w:rPr>
          <w:lang w:eastAsia="sv-SE"/>
        </w:rPr>
        <w:t>4</w:t>
      </w:r>
      <w:r w:rsidRPr="006F0B54">
        <w:rPr>
          <w:lang w:eastAsia="sv-SE"/>
        </w:rPr>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F86599E" w14:textId="77777777" w:rsidR="00972FED" w:rsidRPr="006F0B54" w:rsidRDefault="00972FED" w:rsidP="00972FED">
      <w:pPr>
        <w:pStyle w:val="Heading5"/>
        <w:rPr>
          <w:lang w:eastAsia="sv-SE"/>
        </w:rPr>
      </w:pPr>
      <w:bookmarkStart w:id="2089" w:name="_Toc21101158"/>
      <w:bookmarkStart w:id="2090" w:name="_Toc29810197"/>
      <w:bookmarkStart w:id="2091" w:name="_Toc37273474"/>
      <w:bookmarkStart w:id="2092" w:name="_Toc45884789"/>
      <w:bookmarkStart w:id="2093" w:name="_Toc53182750"/>
      <w:bookmarkStart w:id="2094" w:name="_Toc58865144"/>
      <w:bookmarkStart w:id="2095" w:name="_Toc58866726"/>
      <w:bookmarkStart w:id="2096" w:name="_Toc66717759"/>
      <w:bookmarkStart w:id="2097" w:name="_Toc74930320"/>
      <w:bookmarkStart w:id="2098" w:name="_Toc76544605"/>
      <w:bookmarkStart w:id="2099" w:name="_Toc82538941"/>
      <w:bookmarkStart w:id="2100" w:name="_Toc89951158"/>
      <w:bookmarkStart w:id="2101" w:name="_Toc98767543"/>
      <w:bookmarkStart w:id="2102" w:name="_Toc106201998"/>
      <w:r w:rsidRPr="006F0B54">
        <w:rPr>
          <w:lang w:eastAsia="sv-SE"/>
        </w:rPr>
        <w:t>6.6.4.4.1</w:t>
      </w:r>
      <w:r w:rsidRPr="006F0B54">
        <w:rPr>
          <w:lang w:eastAsia="sv-SE"/>
        </w:rPr>
        <w:tab/>
        <w:t>Initial conditions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103" w:name="_Toc21101159"/>
      <w:bookmarkStart w:id="2104" w:name="_Toc29810198"/>
      <w:bookmarkStart w:id="2105" w:name="_Toc37273475"/>
      <w:bookmarkStart w:id="2106" w:name="_Toc45884790"/>
      <w:bookmarkStart w:id="2107" w:name="_Toc53182751"/>
      <w:bookmarkStart w:id="2108" w:name="_Toc58865145"/>
      <w:bookmarkStart w:id="2109" w:name="_Toc58866727"/>
      <w:bookmarkStart w:id="2110" w:name="_Toc66717760"/>
      <w:bookmarkStart w:id="2111" w:name="_Toc74930321"/>
      <w:bookmarkStart w:id="2112" w:name="_Toc76544606"/>
      <w:bookmarkStart w:id="2113" w:name="_Toc82538942"/>
      <w:bookmarkStart w:id="2114" w:name="_Toc89951159"/>
      <w:bookmarkStart w:id="2115" w:name="_Toc98767544"/>
      <w:bookmarkStart w:id="2116" w:name="_Toc106201999"/>
      <w:r w:rsidRPr="006F0B54">
        <w:rPr>
          <w:lang w:eastAsia="sv-SE"/>
        </w:rPr>
        <w:t>6.6.4.4.2</w:t>
      </w:r>
      <w:r w:rsidRPr="006F0B54">
        <w:rPr>
          <w:lang w:eastAsia="sv-SE"/>
        </w:rPr>
        <w:tab/>
        <w:t>Procedure</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117" w:name="_Toc21101160"/>
      <w:bookmarkStart w:id="2118" w:name="_Toc29810199"/>
      <w:bookmarkStart w:id="2119" w:name="_Toc37273476"/>
      <w:bookmarkStart w:id="2120" w:name="_Toc45884791"/>
      <w:bookmarkStart w:id="2121" w:name="_Toc53182752"/>
      <w:bookmarkStart w:id="2122" w:name="_Toc58865146"/>
      <w:bookmarkStart w:id="2123" w:name="_Toc58866728"/>
      <w:bookmarkStart w:id="2124" w:name="_Toc66717761"/>
      <w:bookmarkStart w:id="2125" w:name="_Toc74930322"/>
      <w:bookmarkStart w:id="2126" w:name="_Toc76544607"/>
      <w:bookmarkStart w:id="2127" w:name="_Toc82538943"/>
      <w:bookmarkStart w:id="2128" w:name="_Toc89951160"/>
      <w:bookmarkStart w:id="2129" w:name="_Toc98767545"/>
      <w:bookmarkStart w:id="2130" w:name="_Toc106202000"/>
      <w:r w:rsidRPr="006F0B54">
        <w:rPr>
          <w:lang w:eastAsia="sv-SE"/>
        </w:rPr>
        <w:t>6.</w:t>
      </w:r>
      <w:r w:rsidRPr="006F0B54">
        <w:rPr>
          <w:lang w:eastAsia="zh-CN"/>
        </w:rPr>
        <w:t>6.4.</w:t>
      </w:r>
      <w:r w:rsidRPr="006F0B54">
        <w:rPr>
          <w:lang w:eastAsia="sv-SE"/>
        </w:rPr>
        <w:t>5</w:t>
      </w:r>
      <w:r w:rsidRPr="006F0B54">
        <w:rPr>
          <w:lang w:eastAsia="sv-SE"/>
        </w:rPr>
        <w:tab/>
        <w:t>Test Requirement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CA021DA" w14:textId="77777777" w:rsidR="00972FED" w:rsidRPr="006F0B54" w:rsidRDefault="00972FED" w:rsidP="00972FED">
      <w:pPr>
        <w:pStyle w:val="Heading5"/>
      </w:pPr>
      <w:bookmarkStart w:id="2131" w:name="_Toc21101161"/>
      <w:bookmarkStart w:id="2132" w:name="_Toc29810200"/>
      <w:bookmarkStart w:id="2133" w:name="_Toc37273477"/>
      <w:bookmarkStart w:id="2134" w:name="_Toc45884792"/>
      <w:bookmarkStart w:id="2135" w:name="_Toc53182753"/>
      <w:bookmarkStart w:id="2136" w:name="_Toc58865147"/>
      <w:bookmarkStart w:id="2137" w:name="_Toc58866729"/>
      <w:bookmarkStart w:id="2138" w:name="_Toc66717762"/>
      <w:bookmarkStart w:id="2139" w:name="_Toc74930323"/>
      <w:bookmarkStart w:id="2140" w:name="_Toc76544608"/>
      <w:bookmarkStart w:id="2141" w:name="_Toc82538944"/>
      <w:bookmarkStart w:id="2142" w:name="_Toc89951161"/>
      <w:bookmarkStart w:id="2143" w:name="_Toc98767546"/>
      <w:bookmarkStart w:id="2144" w:name="_Toc106202001"/>
      <w:r w:rsidRPr="006F0B54">
        <w:t>6.6.4.5.1</w:t>
      </w:r>
      <w:r w:rsidRPr="006F0B54">
        <w:tab/>
      </w:r>
      <w:r w:rsidRPr="006F0B54">
        <w:rPr>
          <w:i/>
        </w:rPr>
        <w:t>BS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145" w:name="_Toc21101162"/>
      <w:bookmarkStart w:id="2146" w:name="_Toc29810201"/>
      <w:bookmarkStart w:id="2147" w:name="_Toc37273478"/>
      <w:bookmarkStart w:id="2148" w:name="_Toc45884793"/>
      <w:bookmarkStart w:id="2149" w:name="_Toc53182754"/>
      <w:bookmarkStart w:id="2150" w:name="_Toc58865148"/>
      <w:bookmarkStart w:id="2151" w:name="_Toc58866730"/>
      <w:bookmarkStart w:id="2152" w:name="_Toc66717763"/>
      <w:bookmarkStart w:id="2153" w:name="_Toc74930324"/>
      <w:bookmarkStart w:id="2154" w:name="_Toc76544609"/>
      <w:bookmarkStart w:id="2155" w:name="_Toc82538945"/>
      <w:bookmarkStart w:id="2156" w:name="_Toc89951162"/>
      <w:bookmarkStart w:id="2157" w:name="_Toc98767547"/>
      <w:bookmarkStart w:id="2158" w:name="_Toc106202002"/>
      <w:r w:rsidRPr="006F0B54">
        <w:t>6.6.4.5.2</w:t>
      </w:r>
      <w:r w:rsidRPr="006F0B54">
        <w:tab/>
      </w:r>
      <w:r w:rsidRPr="006F0B54">
        <w:rPr>
          <w:i/>
        </w:rPr>
        <w:t>BS type 2-O</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159" w:name="_Toc21101163"/>
      <w:bookmarkStart w:id="2160" w:name="_Toc29810202"/>
      <w:bookmarkStart w:id="2161" w:name="_Toc37273479"/>
      <w:bookmarkStart w:id="2162" w:name="_Toc45884794"/>
      <w:bookmarkStart w:id="2163" w:name="_Toc53182755"/>
      <w:bookmarkStart w:id="2164" w:name="_Toc58865149"/>
      <w:bookmarkStart w:id="2165" w:name="_Toc58866731"/>
      <w:bookmarkStart w:id="2166" w:name="_Toc66717764"/>
      <w:bookmarkStart w:id="2167" w:name="_Toc74930325"/>
      <w:bookmarkStart w:id="2168" w:name="_Toc76544610"/>
      <w:bookmarkStart w:id="2169" w:name="_Toc82538946"/>
      <w:bookmarkStart w:id="2170" w:name="_Toc89951163"/>
      <w:bookmarkStart w:id="2171" w:name="_Toc98767548"/>
      <w:bookmarkStart w:id="2172" w:name="_Toc106202003"/>
      <w:r w:rsidRPr="006F0B54">
        <w:t>6.7</w:t>
      </w:r>
      <w:r w:rsidRPr="006F0B54">
        <w:tab/>
        <w:t>OTA unwanted emissions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2A61D5E3" w14:textId="77777777" w:rsidR="00972FED" w:rsidRPr="006F0B54" w:rsidRDefault="00972FED" w:rsidP="00972FED">
      <w:pPr>
        <w:pStyle w:val="Heading3"/>
      </w:pPr>
      <w:bookmarkStart w:id="2173" w:name="_Toc21101164"/>
      <w:bookmarkStart w:id="2174" w:name="_Toc29810203"/>
      <w:bookmarkStart w:id="2175" w:name="_Toc37273480"/>
      <w:bookmarkStart w:id="2176" w:name="_Toc45884795"/>
      <w:bookmarkStart w:id="2177" w:name="_Toc53182756"/>
      <w:bookmarkStart w:id="2178" w:name="_Toc58865150"/>
      <w:bookmarkStart w:id="2179" w:name="_Toc58866732"/>
      <w:bookmarkStart w:id="2180" w:name="_Toc66717765"/>
      <w:bookmarkStart w:id="2181" w:name="_Toc74930326"/>
      <w:bookmarkStart w:id="2182" w:name="_Toc76544611"/>
      <w:bookmarkStart w:id="2183" w:name="_Toc82538947"/>
      <w:bookmarkStart w:id="2184" w:name="_Toc89951164"/>
      <w:bookmarkStart w:id="2185" w:name="_Toc98767549"/>
      <w:bookmarkStart w:id="2186" w:name="_Toc106202004"/>
      <w:r w:rsidRPr="006F0B54">
        <w:t>6.7.1</w:t>
      </w:r>
      <w:r w:rsidRPr="006F0B54">
        <w:tab/>
        <w:t>General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6573CD6" w14:textId="77777777" w:rsidR="00972FED" w:rsidRPr="006F0B54" w:rsidRDefault="00972FED" w:rsidP="00972FED">
      <w:bookmarkStart w:id="2187"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187"/>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188" w:name="_Toc21101165"/>
      <w:bookmarkStart w:id="2189" w:name="_Toc29810204"/>
      <w:bookmarkStart w:id="2190" w:name="_Toc37273481"/>
      <w:bookmarkStart w:id="2191" w:name="_Toc45884796"/>
      <w:bookmarkStart w:id="2192" w:name="_Toc53182757"/>
      <w:bookmarkStart w:id="2193" w:name="_Toc58865151"/>
      <w:bookmarkStart w:id="2194" w:name="_Toc58866733"/>
      <w:bookmarkStart w:id="2195" w:name="_Toc66717766"/>
      <w:bookmarkStart w:id="2196" w:name="_Toc74930327"/>
      <w:bookmarkStart w:id="2197" w:name="_Toc76544612"/>
      <w:bookmarkStart w:id="2198" w:name="_Toc82538948"/>
      <w:bookmarkStart w:id="2199" w:name="_Toc89951165"/>
      <w:bookmarkStart w:id="2200" w:name="_Toc98767550"/>
      <w:bookmarkStart w:id="2201" w:name="_Toc106202005"/>
      <w:r w:rsidRPr="006F0B54">
        <w:lastRenderedPageBreak/>
        <w:t>6.7.2</w:t>
      </w:r>
      <w:r w:rsidRPr="006F0B54">
        <w:tab/>
        <w:t>OTA occupied bandwidth</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39E76623" w14:textId="77777777" w:rsidR="00972FED" w:rsidRPr="006F0B54" w:rsidRDefault="00972FED" w:rsidP="00972FED">
      <w:pPr>
        <w:pStyle w:val="Heading4"/>
        <w:rPr>
          <w:lang w:eastAsia="sv-SE"/>
        </w:rPr>
      </w:pPr>
      <w:bookmarkStart w:id="2202" w:name="_Toc21101166"/>
      <w:bookmarkStart w:id="2203" w:name="_Toc29810205"/>
      <w:bookmarkStart w:id="2204" w:name="_Toc37273482"/>
      <w:bookmarkStart w:id="2205" w:name="_Toc45884797"/>
      <w:bookmarkStart w:id="2206" w:name="_Toc53182758"/>
      <w:bookmarkStart w:id="2207" w:name="_Toc58865152"/>
      <w:bookmarkStart w:id="2208" w:name="_Toc58866734"/>
      <w:bookmarkStart w:id="2209" w:name="_Toc66717767"/>
      <w:bookmarkStart w:id="2210" w:name="_Toc74930328"/>
      <w:bookmarkStart w:id="2211" w:name="_Toc76544613"/>
      <w:bookmarkStart w:id="2212" w:name="_Toc82538949"/>
      <w:bookmarkStart w:id="2213" w:name="_Toc89951166"/>
      <w:bookmarkStart w:id="2214" w:name="_Toc98767551"/>
      <w:bookmarkStart w:id="2215" w:name="_Toc106202006"/>
      <w:r w:rsidRPr="006F0B54">
        <w:rPr>
          <w:lang w:eastAsia="sv-SE"/>
        </w:rPr>
        <w:t>6.7.2.1</w:t>
      </w:r>
      <w:r w:rsidRPr="006F0B54">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216" w:name="_Toc21101167"/>
      <w:bookmarkStart w:id="2217" w:name="_Toc29810206"/>
      <w:bookmarkStart w:id="2218" w:name="_Toc37273483"/>
      <w:bookmarkStart w:id="2219" w:name="_Toc45884798"/>
      <w:bookmarkStart w:id="2220" w:name="_Toc53182759"/>
      <w:bookmarkStart w:id="2221" w:name="_Toc58865153"/>
      <w:bookmarkStart w:id="2222" w:name="_Toc58866735"/>
      <w:bookmarkStart w:id="2223" w:name="_Toc66717768"/>
      <w:bookmarkStart w:id="2224" w:name="_Toc74930329"/>
      <w:bookmarkStart w:id="2225" w:name="_Toc76544614"/>
      <w:bookmarkStart w:id="2226" w:name="_Toc82538950"/>
      <w:bookmarkStart w:id="2227" w:name="_Toc89951167"/>
      <w:bookmarkStart w:id="2228" w:name="_Toc98767552"/>
      <w:bookmarkStart w:id="2229" w:name="_Toc106202007"/>
      <w:r w:rsidRPr="006F0B54">
        <w:rPr>
          <w:lang w:eastAsia="sv-SE"/>
        </w:rPr>
        <w:t>6.7.2.2</w:t>
      </w:r>
      <w:r w:rsidRPr="006F0B54">
        <w:rPr>
          <w:lang w:eastAsia="sv-SE"/>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230" w:name="_Toc21101168"/>
      <w:bookmarkStart w:id="2231" w:name="_Toc29810207"/>
      <w:bookmarkStart w:id="2232" w:name="_Toc37273484"/>
      <w:bookmarkStart w:id="2233" w:name="_Toc45884799"/>
      <w:bookmarkStart w:id="2234" w:name="_Toc53182760"/>
      <w:bookmarkStart w:id="2235" w:name="_Toc58865154"/>
      <w:bookmarkStart w:id="2236" w:name="_Toc58866736"/>
      <w:bookmarkStart w:id="2237" w:name="_Toc66717769"/>
      <w:bookmarkStart w:id="2238" w:name="_Toc74930330"/>
      <w:bookmarkStart w:id="2239" w:name="_Toc76544615"/>
      <w:bookmarkStart w:id="2240" w:name="_Toc82538951"/>
      <w:bookmarkStart w:id="2241" w:name="_Toc89951168"/>
      <w:bookmarkStart w:id="2242" w:name="_Toc98767553"/>
      <w:bookmarkStart w:id="2243" w:name="_Toc106202008"/>
      <w:r w:rsidRPr="006F0B54">
        <w:rPr>
          <w:lang w:eastAsia="sv-SE"/>
        </w:rPr>
        <w:t>6.7.2.3</w:t>
      </w:r>
      <w:r w:rsidRPr="006F0B54">
        <w:rPr>
          <w:lang w:eastAsia="sv-SE"/>
        </w:rPr>
        <w:tab/>
        <w:t>Test purpose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244" w:name="_Toc21101169"/>
      <w:bookmarkStart w:id="2245" w:name="_Toc29810208"/>
      <w:bookmarkStart w:id="2246" w:name="_Toc37273485"/>
      <w:bookmarkStart w:id="2247" w:name="_Toc45884800"/>
      <w:bookmarkStart w:id="2248" w:name="_Toc53182761"/>
      <w:bookmarkStart w:id="2249" w:name="_Toc58865155"/>
      <w:bookmarkStart w:id="2250" w:name="_Toc58866737"/>
      <w:bookmarkStart w:id="2251" w:name="_Toc66717770"/>
      <w:bookmarkStart w:id="2252" w:name="_Toc74930331"/>
      <w:bookmarkStart w:id="2253" w:name="_Toc76544616"/>
      <w:bookmarkStart w:id="2254" w:name="_Toc82538952"/>
      <w:bookmarkStart w:id="2255" w:name="_Toc89951169"/>
      <w:bookmarkStart w:id="2256" w:name="_Toc98767554"/>
      <w:bookmarkStart w:id="2257" w:name="_Toc106202009"/>
      <w:r w:rsidRPr="006F0B54">
        <w:rPr>
          <w:lang w:eastAsia="sv-SE"/>
        </w:rPr>
        <w:t>6.</w:t>
      </w:r>
      <w:r w:rsidRPr="006F0B54">
        <w:rPr>
          <w:lang w:eastAsia="zh-CN"/>
        </w:rPr>
        <w:t>7.2.</w:t>
      </w:r>
      <w:r w:rsidRPr="006F0B54">
        <w:rPr>
          <w:lang w:eastAsia="sv-SE"/>
        </w:rPr>
        <w:t>4</w:t>
      </w:r>
      <w:r w:rsidRPr="006F0B54">
        <w:rPr>
          <w:lang w:eastAsia="sv-SE"/>
        </w:rPr>
        <w:tab/>
        <w:t>Method of test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7CB8390" w14:textId="77777777" w:rsidR="00972FED" w:rsidRPr="006F0B54" w:rsidRDefault="00972FED" w:rsidP="00972FED">
      <w:pPr>
        <w:pStyle w:val="Heading5"/>
        <w:rPr>
          <w:lang w:eastAsia="sv-SE"/>
        </w:rPr>
      </w:pPr>
      <w:bookmarkStart w:id="2258" w:name="_Toc21101170"/>
      <w:bookmarkStart w:id="2259" w:name="_Toc29810209"/>
      <w:bookmarkStart w:id="2260" w:name="_Toc37273486"/>
      <w:bookmarkStart w:id="2261" w:name="_Toc45884801"/>
      <w:bookmarkStart w:id="2262" w:name="_Toc53182762"/>
      <w:bookmarkStart w:id="2263" w:name="_Toc58865156"/>
      <w:bookmarkStart w:id="2264" w:name="_Toc58866738"/>
      <w:bookmarkStart w:id="2265" w:name="_Toc66717771"/>
      <w:bookmarkStart w:id="2266" w:name="_Toc74930332"/>
      <w:bookmarkStart w:id="2267" w:name="_Toc76544617"/>
      <w:bookmarkStart w:id="2268" w:name="_Toc82538953"/>
      <w:bookmarkStart w:id="2269" w:name="_Toc89951170"/>
      <w:bookmarkStart w:id="2270" w:name="_Toc98767555"/>
      <w:bookmarkStart w:id="2271" w:name="_Toc106202010"/>
      <w:r w:rsidRPr="006F0B54">
        <w:rPr>
          <w:lang w:eastAsia="sv-SE"/>
        </w:rPr>
        <w:t>6.7.2.4.1</w:t>
      </w:r>
      <w:r w:rsidRPr="006F0B54">
        <w:rPr>
          <w:lang w:eastAsia="sv-SE"/>
        </w:rPr>
        <w:tab/>
        <w:t>Initial conditions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272" w:name="_Toc21101171"/>
      <w:bookmarkStart w:id="2273" w:name="_Toc29810210"/>
      <w:bookmarkStart w:id="2274" w:name="_Toc37273487"/>
      <w:bookmarkStart w:id="2275" w:name="_Toc45884802"/>
      <w:bookmarkStart w:id="2276" w:name="_Toc53182763"/>
      <w:bookmarkStart w:id="2277" w:name="_Toc58865157"/>
      <w:bookmarkStart w:id="2278" w:name="_Toc58866739"/>
      <w:bookmarkStart w:id="2279" w:name="_Toc66717772"/>
      <w:bookmarkStart w:id="2280" w:name="_Toc74930333"/>
      <w:bookmarkStart w:id="2281" w:name="_Toc76544618"/>
      <w:bookmarkStart w:id="2282" w:name="_Toc82538954"/>
      <w:bookmarkStart w:id="2283" w:name="_Toc89951171"/>
      <w:bookmarkStart w:id="2284" w:name="_Toc98767556"/>
      <w:bookmarkStart w:id="2285" w:name="_Toc106202011"/>
      <w:r w:rsidRPr="006F0B54">
        <w:rPr>
          <w:lang w:eastAsia="sv-SE"/>
        </w:rPr>
        <w:t>6.7.2.4.2</w:t>
      </w:r>
      <w:r w:rsidRPr="006F0B54">
        <w:rPr>
          <w:lang w:eastAsia="sv-SE"/>
        </w:rPr>
        <w:tab/>
        <w:t>Procedure</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5pt;height:22.5pt" o:ole="">
                  <v:imagedata r:id="rId33" o:title=""/>
                </v:shape>
                <o:OLEObject Type="Embed" ProgID="Equation.3" ShapeID="_x0000_i1030" DrawAspect="Content" ObjectID="_1725799454"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pt" o:ole="">
                  <v:imagedata r:id="rId35" o:title=""/>
                </v:shape>
                <o:OLEObject Type="Embed" ProgID="Equation.3" ShapeID="_x0000_i1031" DrawAspect="Content" ObjectID="_1725799455"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3.5pt;height:44pt" o:ole="">
                  <v:imagedata r:id="rId37" o:title=""/>
                </v:shape>
                <o:OLEObject Type="Embed" ProgID="Equation.3" ShapeID="_x0000_i1032" DrawAspect="Content" ObjectID="_1725799456"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286" w:name="_Toc21101172"/>
      <w:bookmarkStart w:id="2287" w:name="_Toc29810211"/>
      <w:bookmarkStart w:id="2288" w:name="_Toc37273488"/>
      <w:bookmarkStart w:id="2289" w:name="_Toc45884803"/>
      <w:bookmarkStart w:id="2290" w:name="_Toc53182764"/>
      <w:bookmarkStart w:id="2291" w:name="_Toc58865158"/>
      <w:bookmarkStart w:id="2292" w:name="_Toc58866740"/>
      <w:bookmarkStart w:id="2293" w:name="_Toc66717773"/>
      <w:bookmarkStart w:id="2294" w:name="_Toc74930334"/>
      <w:bookmarkStart w:id="2295" w:name="_Toc76544619"/>
      <w:bookmarkStart w:id="2296" w:name="_Toc82538955"/>
      <w:bookmarkStart w:id="2297" w:name="_Toc89951172"/>
      <w:bookmarkStart w:id="2298" w:name="_Toc98767557"/>
      <w:bookmarkStart w:id="2299" w:name="_Toc106202012"/>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BB537D2" w14:textId="77777777" w:rsidR="00972FED" w:rsidRPr="006F0B54" w:rsidRDefault="00972FED" w:rsidP="00972FED">
      <w:pPr>
        <w:pStyle w:val="Heading5"/>
        <w:rPr>
          <w:lang w:eastAsia="ja-JP"/>
        </w:rPr>
      </w:pPr>
      <w:bookmarkStart w:id="2300" w:name="_Toc21101173"/>
      <w:bookmarkStart w:id="2301" w:name="_Toc29810212"/>
      <w:bookmarkStart w:id="2302" w:name="_Toc37273489"/>
      <w:bookmarkStart w:id="2303" w:name="_Toc45884804"/>
      <w:bookmarkStart w:id="2304" w:name="_Toc53182765"/>
      <w:bookmarkStart w:id="2305" w:name="_Toc58865159"/>
      <w:bookmarkStart w:id="2306" w:name="_Toc58866741"/>
      <w:bookmarkStart w:id="2307" w:name="_Toc66717774"/>
      <w:bookmarkStart w:id="2308" w:name="_Toc74930335"/>
      <w:bookmarkStart w:id="2309" w:name="_Toc76544620"/>
      <w:bookmarkStart w:id="2310" w:name="_Toc82538956"/>
      <w:bookmarkStart w:id="2311" w:name="_Toc89951173"/>
      <w:bookmarkStart w:id="2312" w:name="_Toc98767558"/>
      <w:bookmarkStart w:id="2313" w:name="_Toc106202013"/>
      <w:r w:rsidRPr="006F0B54">
        <w:t>6.7.2.5.1</w:t>
      </w:r>
      <w:r w:rsidRPr="006F0B54">
        <w:tab/>
      </w:r>
      <w:r w:rsidRPr="006F0B54">
        <w:rPr>
          <w:i/>
          <w:lang w:eastAsia="ja-JP"/>
        </w:rPr>
        <w:t>BS type 1-O</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314" w:name="_Toc21101174"/>
      <w:bookmarkStart w:id="2315" w:name="_Toc29810213"/>
      <w:bookmarkStart w:id="2316" w:name="_Toc37273490"/>
      <w:bookmarkStart w:id="2317" w:name="_Toc45884805"/>
      <w:bookmarkStart w:id="2318" w:name="_Toc53182766"/>
      <w:bookmarkStart w:id="2319" w:name="_Toc58865160"/>
      <w:bookmarkStart w:id="2320" w:name="_Toc58866742"/>
      <w:bookmarkStart w:id="2321" w:name="_Toc66717775"/>
      <w:bookmarkStart w:id="2322" w:name="_Toc74930336"/>
      <w:bookmarkStart w:id="2323" w:name="_Toc76544621"/>
      <w:bookmarkStart w:id="2324" w:name="_Toc82538957"/>
      <w:bookmarkStart w:id="2325" w:name="_Toc89951174"/>
      <w:bookmarkStart w:id="2326" w:name="_Toc98767559"/>
      <w:bookmarkStart w:id="2327" w:name="_Toc106202014"/>
      <w:r w:rsidRPr="006F0B54">
        <w:t>6.7.2.5.</w:t>
      </w:r>
      <w:r w:rsidRPr="006F0B54">
        <w:rPr>
          <w:rFonts w:hint="eastAsia"/>
          <w:lang w:eastAsia="ja-JP"/>
        </w:rPr>
        <w:t>2</w:t>
      </w:r>
      <w:r w:rsidRPr="006F0B54">
        <w:tab/>
      </w:r>
      <w:r w:rsidRPr="006F0B54">
        <w:rPr>
          <w:i/>
          <w:lang w:eastAsia="ja-JP"/>
        </w:rPr>
        <w:t>BS type 2-O</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328" w:name="_Toc21101175"/>
      <w:bookmarkStart w:id="2329" w:name="_Toc29810214"/>
      <w:bookmarkStart w:id="2330" w:name="_Toc37273491"/>
      <w:bookmarkStart w:id="2331" w:name="_Toc45884806"/>
      <w:bookmarkStart w:id="2332" w:name="_Toc53182767"/>
      <w:bookmarkStart w:id="2333" w:name="_Toc58865161"/>
      <w:bookmarkStart w:id="2334" w:name="_Toc58866743"/>
      <w:bookmarkStart w:id="2335" w:name="_Toc66717776"/>
      <w:bookmarkStart w:id="2336" w:name="_Toc74930337"/>
      <w:bookmarkStart w:id="2337" w:name="_Toc76544622"/>
      <w:bookmarkStart w:id="2338" w:name="_Toc82538958"/>
      <w:bookmarkStart w:id="2339" w:name="_Toc89951175"/>
      <w:bookmarkStart w:id="2340" w:name="_Toc98767560"/>
      <w:bookmarkStart w:id="2341" w:name="_Toc106202015"/>
      <w:r w:rsidRPr="006F0B54">
        <w:t>6.7.3</w:t>
      </w:r>
      <w:r w:rsidRPr="006F0B54">
        <w:tab/>
        <w:t>OTA Adjacent Channel Leakage Power Ratio (ACLR)</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BACAD0F" w14:textId="77777777" w:rsidR="00972FED" w:rsidRPr="006F0B54" w:rsidRDefault="00972FED" w:rsidP="00972FED">
      <w:pPr>
        <w:pStyle w:val="Heading4"/>
        <w:rPr>
          <w:lang w:eastAsia="zh-CN"/>
        </w:rPr>
      </w:pPr>
      <w:bookmarkStart w:id="2342" w:name="_Toc21101176"/>
      <w:bookmarkStart w:id="2343" w:name="_Toc29810215"/>
      <w:bookmarkStart w:id="2344" w:name="_Toc37273492"/>
      <w:bookmarkStart w:id="2345" w:name="_Toc45884807"/>
      <w:bookmarkStart w:id="2346" w:name="_Toc53182768"/>
      <w:bookmarkStart w:id="2347" w:name="_Toc58865162"/>
      <w:bookmarkStart w:id="2348" w:name="_Toc58866744"/>
      <w:bookmarkStart w:id="2349" w:name="_Toc66717777"/>
      <w:bookmarkStart w:id="2350" w:name="_Toc74930338"/>
      <w:bookmarkStart w:id="2351" w:name="_Toc76544623"/>
      <w:bookmarkStart w:id="2352" w:name="_Toc82538959"/>
      <w:bookmarkStart w:id="2353" w:name="_Toc89951176"/>
      <w:bookmarkStart w:id="2354" w:name="_Toc98767561"/>
      <w:bookmarkStart w:id="2355" w:name="_Toc106202016"/>
      <w:r w:rsidRPr="006F0B54">
        <w:rPr>
          <w:lang w:eastAsia="zh-CN"/>
        </w:rPr>
        <w:t>6.7.3.1</w:t>
      </w:r>
      <w:r w:rsidRPr="006F0B54">
        <w:rPr>
          <w:lang w:eastAsia="zh-CN"/>
        </w:rPr>
        <w:tab/>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356" w:name="_Toc21101177"/>
      <w:bookmarkStart w:id="2357" w:name="_Toc29810216"/>
      <w:bookmarkStart w:id="2358" w:name="_Toc37273493"/>
      <w:bookmarkStart w:id="2359" w:name="_Toc45884808"/>
      <w:bookmarkStart w:id="2360" w:name="_Toc53182769"/>
      <w:bookmarkStart w:id="2361" w:name="_Toc58865163"/>
      <w:bookmarkStart w:id="2362" w:name="_Toc58866745"/>
      <w:bookmarkStart w:id="2363" w:name="_Toc66717778"/>
      <w:bookmarkStart w:id="2364" w:name="_Toc74930339"/>
      <w:bookmarkStart w:id="2365" w:name="_Toc76544624"/>
      <w:bookmarkStart w:id="2366" w:name="_Toc82538960"/>
      <w:bookmarkStart w:id="2367" w:name="_Toc89951177"/>
      <w:bookmarkStart w:id="2368" w:name="_Toc98767562"/>
      <w:bookmarkStart w:id="2369" w:name="_Toc106202017"/>
      <w:r w:rsidRPr="006F0B54">
        <w:rPr>
          <w:lang w:eastAsia="zh-CN"/>
        </w:rPr>
        <w:t>6.7.3.2</w:t>
      </w:r>
      <w:r w:rsidRPr="006F0B54">
        <w:rPr>
          <w:lang w:eastAsia="zh-CN"/>
        </w:rPr>
        <w:tab/>
        <w:t>Minimum requirement</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370" w:name="_Toc21101178"/>
      <w:bookmarkStart w:id="2371" w:name="_Toc29810217"/>
      <w:bookmarkStart w:id="2372" w:name="_Toc37273494"/>
      <w:bookmarkStart w:id="2373" w:name="_Toc45884809"/>
      <w:bookmarkStart w:id="2374" w:name="_Toc53182770"/>
      <w:bookmarkStart w:id="2375" w:name="_Toc58865164"/>
      <w:bookmarkStart w:id="2376" w:name="_Toc58866746"/>
      <w:bookmarkStart w:id="2377" w:name="_Toc66717779"/>
      <w:bookmarkStart w:id="2378" w:name="_Toc74930340"/>
      <w:bookmarkStart w:id="2379" w:name="_Toc76544625"/>
      <w:bookmarkStart w:id="2380" w:name="_Toc82538961"/>
      <w:bookmarkStart w:id="2381" w:name="_Toc89951178"/>
      <w:bookmarkStart w:id="2382" w:name="_Toc98767563"/>
      <w:bookmarkStart w:id="2383" w:name="_Toc106202018"/>
      <w:r w:rsidRPr="006F0B54">
        <w:rPr>
          <w:lang w:eastAsia="zh-CN"/>
        </w:rPr>
        <w:t>6.7.3.3</w:t>
      </w:r>
      <w:r w:rsidRPr="006F0B54">
        <w:rPr>
          <w:lang w:eastAsia="zh-CN"/>
        </w:rPr>
        <w:tab/>
        <w:t>Test purpose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384" w:name="_Toc21101179"/>
      <w:bookmarkStart w:id="2385" w:name="_Toc29810218"/>
      <w:bookmarkStart w:id="2386" w:name="_Toc37273495"/>
      <w:bookmarkStart w:id="2387" w:name="_Toc45884810"/>
      <w:bookmarkStart w:id="2388" w:name="_Toc53182771"/>
      <w:bookmarkStart w:id="2389" w:name="_Toc58865165"/>
      <w:bookmarkStart w:id="2390" w:name="_Toc58866747"/>
      <w:bookmarkStart w:id="2391" w:name="_Toc66717780"/>
      <w:bookmarkStart w:id="2392" w:name="_Toc74930341"/>
      <w:bookmarkStart w:id="2393" w:name="_Toc76544626"/>
      <w:bookmarkStart w:id="2394" w:name="_Toc82538962"/>
      <w:bookmarkStart w:id="2395" w:name="_Toc89951179"/>
      <w:bookmarkStart w:id="2396" w:name="_Toc98767564"/>
      <w:bookmarkStart w:id="2397" w:name="_Toc106202019"/>
      <w:r w:rsidRPr="006F0B54">
        <w:rPr>
          <w:lang w:eastAsia="zh-CN"/>
        </w:rPr>
        <w:t>6.7.3.4</w:t>
      </w:r>
      <w:r w:rsidRPr="006F0B54">
        <w:rPr>
          <w:lang w:eastAsia="zh-CN"/>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2E68955C" w14:textId="77777777" w:rsidR="00972FED" w:rsidRPr="006F0B54" w:rsidRDefault="00972FED" w:rsidP="00972FED">
      <w:pPr>
        <w:pStyle w:val="Heading5"/>
        <w:rPr>
          <w:lang w:eastAsia="zh-CN"/>
        </w:rPr>
      </w:pPr>
      <w:bookmarkStart w:id="2398" w:name="_Toc21101180"/>
      <w:bookmarkStart w:id="2399" w:name="_Toc29810219"/>
      <w:bookmarkStart w:id="2400" w:name="_Toc37273496"/>
      <w:bookmarkStart w:id="2401" w:name="_Toc45884811"/>
      <w:bookmarkStart w:id="2402" w:name="_Toc53182772"/>
      <w:bookmarkStart w:id="2403" w:name="_Toc58865166"/>
      <w:bookmarkStart w:id="2404" w:name="_Toc58866748"/>
      <w:bookmarkStart w:id="2405" w:name="_Toc66717781"/>
      <w:bookmarkStart w:id="2406" w:name="_Toc74930342"/>
      <w:bookmarkStart w:id="2407" w:name="_Toc76544627"/>
      <w:bookmarkStart w:id="2408" w:name="_Toc82538963"/>
      <w:bookmarkStart w:id="2409" w:name="_Toc89951180"/>
      <w:bookmarkStart w:id="2410" w:name="_Toc98767565"/>
      <w:bookmarkStart w:id="2411" w:name="_Toc106202020"/>
      <w:r w:rsidRPr="006F0B54">
        <w:rPr>
          <w:lang w:eastAsia="zh-CN"/>
        </w:rPr>
        <w:t>6.7.3.4.1</w:t>
      </w:r>
      <w:r w:rsidRPr="006F0B54">
        <w:rPr>
          <w:lang w:eastAsia="zh-CN"/>
        </w:rPr>
        <w:tab/>
        <w:t>Initial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412" w:name="_Toc21101181"/>
      <w:bookmarkStart w:id="2413" w:name="_Toc29810220"/>
      <w:bookmarkStart w:id="2414" w:name="_Toc37273497"/>
      <w:bookmarkStart w:id="2415" w:name="_Toc45884812"/>
      <w:bookmarkStart w:id="2416" w:name="_Toc53182773"/>
      <w:bookmarkStart w:id="2417" w:name="_Toc58865167"/>
      <w:bookmarkStart w:id="2418" w:name="_Toc58866749"/>
      <w:bookmarkStart w:id="2419" w:name="_Toc66717782"/>
      <w:bookmarkStart w:id="2420" w:name="_Toc74930343"/>
      <w:bookmarkStart w:id="2421" w:name="_Toc76544628"/>
      <w:bookmarkStart w:id="2422" w:name="_Toc82538964"/>
      <w:bookmarkStart w:id="2423" w:name="_Toc89951181"/>
      <w:bookmarkStart w:id="2424" w:name="_Toc98767566"/>
      <w:bookmarkStart w:id="2425" w:name="_Toc106202021"/>
      <w:r w:rsidRPr="006F0B54">
        <w:rPr>
          <w:lang w:eastAsia="zh-CN"/>
        </w:rPr>
        <w:t>6.7.3.4.2</w:t>
      </w:r>
      <w:r w:rsidRPr="006F0B54">
        <w:rPr>
          <w:lang w:eastAsia="zh-CN"/>
        </w:rPr>
        <w:tab/>
        <w:t>Procedure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155DC2E" w14:textId="77777777" w:rsidR="00972FED" w:rsidRPr="006F0B54" w:rsidRDefault="00972FED" w:rsidP="00972FED">
      <w:pPr>
        <w:rPr>
          <w:lang w:eastAsia="zh-CN"/>
        </w:rPr>
      </w:pPr>
      <w:bookmarkStart w:id="242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42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lastRenderedPageBreak/>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427" w:name="_Toc21101182"/>
      <w:bookmarkStart w:id="2428" w:name="_Toc29810221"/>
      <w:bookmarkStart w:id="2429" w:name="_Toc37273498"/>
      <w:bookmarkStart w:id="2430" w:name="_Toc45884813"/>
      <w:bookmarkStart w:id="2431" w:name="_Toc53182774"/>
      <w:bookmarkStart w:id="2432" w:name="_Toc58865168"/>
      <w:bookmarkStart w:id="2433" w:name="_Toc58866750"/>
      <w:bookmarkStart w:id="2434" w:name="_Toc66717783"/>
      <w:bookmarkStart w:id="2435" w:name="_Toc74930344"/>
      <w:bookmarkStart w:id="2436" w:name="_Toc76544629"/>
      <w:bookmarkStart w:id="2437" w:name="_Toc82538965"/>
      <w:bookmarkStart w:id="2438" w:name="_Toc89951182"/>
      <w:bookmarkStart w:id="2439" w:name="_Toc98767567"/>
      <w:bookmarkStart w:id="2440" w:name="_Toc106202022"/>
      <w:r w:rsidRPr="006F0B54">
        <w:rPr>
          <w:lang w:eastAsia="zh-CN"/>
        </w:rPr>
        <w:t>6.7.3.5</w:t>
      </w:r>
      <w:r w:rsidRPr="006F0B54">
        <w:rPr>
          <w:lang w:eastAsia="zh-CN"/>
        </w:rPr>
        <w:tab/>
        <w:t>Test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0CE66B3" w14:textId="77777777" w:rsidR="00972FED" w:rsidRPr="006F0B54" w:rsidRDefault="00972FED" w:rsidP="00972FED">
      <w:pPr>
        <w:pStyle w:val="Heading5"/>
      </w:pPr>
      <w:bookmarkStart w:id="2441" w:name="_Toc21101183"/>
      <w:bookmarkStart w:id="2442" w:name="_Toc29810222"/>
      <w:bookmarkStart w:id="2443" w:name="_Toc37273499"/>
      <w:bookmarkStart w:id="2444" w:name="_Toc45884814"/>
      <w:bookmarkStart w:id="2445" w:name="_Toc53182775"/>
      <w:bookmarkStart w:id="2446" w:name="_Toc58865169"/>
      <w:bookmarkStart w:id="2447" w:name="_Toc58866751"/>
      <w:bookmarkStart w:id="2448" w:name="_Toc66717784"/>
      <w:bookmarkStart w:id="2449" w:name="_Toc74930345"/>
      <w:bookmarkStart w:id="2450" w:name="_Toc76544630"/>
      <w:bookmarkStart w:id="2451" w:name="_Toc82538966"/>
      <w:bookmarkStart w:id="2452" w:name="_Toc89951183"/>
      <w:bookmarkStart w:id="2453" w:name="_Toc98767568"/>
      <w:bookmarkStart w:id="2454" w:name="_Toc106202023"/>
      <w:r w:rsidRPr="006F0B54">
        <w:t>6.7.3.5.1</w:t>
      </w:r>
      <w:r w:rsidRPr="006F0B54">
        <w:tab/>
      </w:r>
      <w:r w:rsidRPr="006F0B54">
        <w:rPr>
          <w:i/>
        </w:rPr>
        <w:t>BS type 1-O</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455" w:name="_Toc21101184"/>
      <w:bookmarkStart w:id="2456" w:name="_Toc29810223"/>
      <w:bookmarkStart w:id="2457" w:name="_Toc37273500"/>
      <w:bookmarkStart w:id="2458" w:name="_Toc45884815"/>
      <w:bookmarkStart w:id="2459" w:name="_Toc53182776"/>
      <w:bookmarkStart w:id="2460" w:name="_Toc58865170"/>
      <w:bookmarkStart w:id="2461" w:name="_Toc58866752"/>
      <w:bookmarkStart w:id="2462" w:name="_Toc66717785"/>
      <w:bookmarkStart w:id="2463" w:name="_Toc74930346"/>
      <w:bookmarkStart w:id="2464" w:name="_Toc76544631"/>
      <w:bookmarkStart w:id="2465" w:name="_Toc82538967"/>
      <w:bookmarkStart w:id="2466" w:name="_Toc89951184"/>
      <w:bookmarkStart w:id="2467" w:name="_Toc98767569"/>
      <w:bookmarkStart w:id="2468" w:name="_Toc106202024"/>
      <w:r w:rsidRPr="006F0B54">
        <w:t>6.7.3.5.2</w:t>
      </w:r>
      <w:r w:rsidRPr="006F0B54">
        <w:tab/>
      </w:r>
      <w:r w:rsidRPr="006F0B54">
        <w:rPr>
          <w:i/>
        </w:rPr>
        <w:t>BS type 2-O</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469" w:name="_Toc21101185"/>
      <w:bookmarkStart w:id="2470" w:name="_Toc29810224"/>
      <w:bookmarkStart w:id="2471" w:name="_Toc37273501"/>
      <w:bookmarkStart w:id="2472" w:name="_Toc45884816"/>
      <w:bookmarkStart w:id="2473" w:name="_Toc53182777"/>
      <w:bookmarkStart w:id="2474" w:name="_Toc58865171"/>
      <w:bookmarkStart w:id="2475" w:name="_Toc58866753"/>
      <w:bookmarkStart w:id="2476" w:name="_Toc66717786"/>
      <w:bookmarkStart w:id="2477" w:name="_Toc74930347"/>
      <w:bookmarkStart w:id="2478" w:name="_Toc76544632"/>
      <w:bookmarkStart w:id="2479" w:name="_Toc82538968"/>
      <w:bookmarkStart w:id="2480" w:name="_Toc89951185"/>
      <w:bookmarkStart w:id="2481" w:name="_Toc98767570"/>
      <w:bookmarkStart w:id="2482" w:name="_Toc106202025"/>
      <w:r w:rsidRPr="006F0B54">
        <w:t>6.7.4</w:t>
      </w:r>
      <w:r w:rsidRPr="006F0B54">
        <w:tab/>
        <w:t>OTA operating band unwanted emissions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r w:rsidRPr="006F0B54">
        <w:tab/>
      </w:r>
    </w:p>
    <w:p w14:paraId="530394E8" w14:textId="77777777" w:rsidR="00972FED" w:rsidRPr="006F0B54" w:rsidRDefault="00972FED" w:rsidP="00972FED">
      <w:pPr>
        <w:pStyle w:val="Heading4"/>
        <w:rPr>
          <w:lang w:eastAsia="zh-CN"/>
        </w:rPr>
      </w:pPr>
      <w:bookmarkStart w:id="2483" w:name="_Toc21101186"/>
      <w:bookmarkStart w:id="2484" w:name="_Toc29810225"/>
      <w:bookmarkStart w:id="2485" w:name="_Toc37273502"/>
      <w:bookmarkStart w:id="2486" w:name="_Toc45884817"/>
      <w:bookmarkStart w:id="2487" w:name="_Toc53182778"/>
      <w:bookmarkStart w:id="2488" w:name="_Toc58865172"/>
      <w:bookmarkStart w:id="2489" w:name="_Toc58866754"/>
      <w:bookmarkStart w:id="2490" w:name="_Toc66717787"/>
      <w:bookmarkStart w:id="2491" w:name="_Toc74930348"/>
      <w:bookmarkStart w:id="2492" w:name="_Toc76544633"/>
      <w:bookmarkStart w:id="2493" w:name="_Toc82538969"/>
      <w:bookmarkStart w:id="2494" w:name="_Toc89951186"/>
      <w:bookmarkStart w:id="2495" w:name="_Toc98767571"/>
      <w:bookmarkStart w:id="2496" w:name="_Toc106202026"/>
      <w:r w:rsidRPr="006F0B54">
        <w:rPr>
          <w:lang w:eastAsia="zh-CN"/>
        </w:rPr>
        <w:t>6.7.4.1</w:t>
      </w:r>
      <w:r w:rsidRPr="006F0B54">
        <w:rPr>
          <w:lang w:eastAsia="zh-CN"/>
        </w:rPr>
        <w:tab/>
        <w:t>Definition and applicability</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497" w:name="_Toc21101187"/>
      <w:bookmarkStart w:id="2498" w:name="_Toc29810226"/>
      <w:bookmarkStart w:id="2499" w:name="_Toc37273503"/>
      <w:bookmarkStart w:id="2500" w:name="_Toc45884818"/>
      <w:bookmarkStart w:id="2501" w:name="_Toc53182779"/>
      <w:bookmarkStart w:id="2502" w:name="_Toc58865173"/>
      <w:bookmarkStart w:id="2503" w:name="_Toc58866755"/>
      <w:bookmarkStart w:id="2504" w:name="_Toc66717788"/>
      <w:bookmarkStart w:id="2505" w:name="_Toc74930349"/>
      <w:bookmarkStart w:id="2506" w:name="_Toc76544634"/>
      <w:bookmarkStart w:id="2507" w:name="_Toc82538970"/>
      <w:bookmarkStart w:id="2508" w:name="_Toc89951187"/>
      <w:bookmarkStart w:id="2509" w:name="_Toc98767572"/>
      <w:bookmarkStart w:id="2510" w:name="_Toc106202027"/>
      <w:r w:rsidRPr="006F0B54">
        <w:rPr>
          <w:lang w:eastAsia="zh-CN"/>
        </w:rPr>
        <w:t>6.7.4.2</w:t>
      </w:r>
      <w:r w:rsidRPr="006F0B54">
        <w:rPr>
          <w:lang w:eastAsia="zh-CN"/>
        </w:rPr>
        <w:tab/>
        <w:t>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511" w:name="_Toc21101188"/>
      <w:bookmarkStart w:id="2512" w:name="_Toc29810227"/>
      <w:bookmarkStart w:id="2513" w:name="_Toc37273504"/>
      <w:bookmarkStart w:id="2514" w:name="_Toc45884819"/>
      <w:bookmarkStart w:id="2515" w:name="_Toc53182780"/>
      <w:bookmarkStart w:id="2516" w:name="_Toc58865174"/>
      <w:bookmarkStart w:id="2517" w:name="_Toc58866756"/>
      <w:bookmarkStart w:id="2518" w:name="_Toc66717789"/>
      <w:bookmarkStart w:id="2519" w:name="_Toc74930350"/>
      <w:bookmarkStart w:id="2520" w:name="_Toc76544635"/>
      <w:bookmarkStart w:id="2521" w:name="_Toc82538971"/>
      <w:bookmarkStart w:id="2522" w:name="_Toc89951188"/>
      <w:bookmarkStart w:id="2523" w:name="_Toc98767573"/>
      <w:bookmarkStart w:id="2524" w:name="_Toc106202028"/>
      <w:r w:rsidRPr="006F0B54">
        <w:rPr>
          <w:lang w:eastAsia="zh-CN"/>
        </w:rPr>
        <w:t>6.7.4.3</w:t>
      </w:r>
      <w:r w:rsidRPr="006F0B54">
        <w:rPr>
          <w:lang w:eastAsia="zh-CN"/>
        </w:rPr>
        <w:tab/>
        <w:t>Test purpose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525" w:name="_Toc21101189"/>
      <w:bookmarkStart w:id="2526" w:name="_Toc29810228"/>
      <w:bookmarkStart w:id="2527" w:name="_Toc37273505"/>
      <w:bookmarkStart w:id="2528" w:name="_Toc45884820"/>
      <w:bookmarkStart w:id="2529" w:name="_Toc53182781"/>
      <w:bookmarkStart w:id="2530" w:name="_Toc58865175"/>
      <w:bookmarkStart w:id="2531" w:name="_Toc58866757"/>
      <w:bookmarkStart w:id="2532" w:name="_Toc66717790"/>
      <w:bookmarkStart w:id="2533" w:name="_Toc74930351"/>
      <w:bookmarkStart w:id="2534" w:name="_Toc76544636"/>
      <w:bookmarkStart w:id="2535" w:name="_Toc82538972"/>
      <w:bookmarkStart w:id="2536" w:name="_Toc89951189"/>
      <w:bookmarkStart w:id="2537" w:name="_Toc98767574"/>
      <w:bookmarkStart w:id="2538" w:name="_Toc106202029"/>
      <w:r w:rsidRPr="006F0B54">
        <w:rPr>
          <w:lang w:eastAsia="zh-CN"/>
        </w:rPr>
        <w:t>6.7.4.4</w:t>
      </w:r>
      <w:r w:rsidRPr="006F0B54">
        <w:rPr>
          <w:lang w:eastAsia="zh-CN"/>
        </w:rPr>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7DF3723A" w14:textId="77777777" w:rsidR="00972FED" w:rsidRPr="006F0B54" w:rsidRDefault="00972FED" w:rsidP="00972FED">
      <w:pPr>
        <w:pStyle w:val="Heading5"/>
        <w:rPr>
          <w:lang w:eastAsia="zh-CN"/>
        </w:rPr>
      </w:pPr>
      <w:bookmarkStart w:id="2539" w:name="_Toc21101190"/>
      <w:bookmarkStart w:id="2540" w:name="_Toc29810229"/>
      <w:bookmarkStart w:id="2541" w:name="_Toc37273506"/>
      <w:bookmarkStart w:id="2542" w:name="_Toc45884821"/>
      <w:bookmarkStart w:id="2543" w:name="_Toc53182782"/>
      <w:bookmarkStart w:id="2544" w:name="_Toc58865176"/>
      <w:bookmarkStart w:id="2545" w:name="_Toc58866758"/>
      <w:bookmarkStart w:id="2546" w:name="_Toc66717791"/>
      <w:bookmarkStart w:id="2547" w:name="_Toc74930352"/>
      <w:bookmarkStart w:id="2548" w:name="_Toc76544637"/>
      <w:bookmarkStart w:id="2549" w:name="_Toc82538973"/>
      <w:bookmarkStart w:id="2550" w:name="_Toc89951190"/>
      <w:bookmarkStart w:id="2551" w:name="_Toc98767575"/>
      <w:bookmarkStart w:id="2552" w:name="_Toc106202030"/>
      <w:r w:rsidRPr="006F0B54">
        <w:rPr>
          <w:lang w:eastAsia="zh-CN"/>
        </w:rPr>
        <w:t>6.7.4.4.1</w:t>
      </w:r>
      <w:r w:rsidRPr="006F0B54">
        <w:rPr>
          <w:lang w:eastAsia="zh-CN"/>
        </w:rPr>
        <w:tab/>
        <w:t>Initial conditions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553" w:name="_Toc21101191"/>
      <w:bookmarkStart w:id="2554" w:name="_Toc29810230"/>
      <w:bookmarkStart w:id="2555" w:name="_Toc37273507"/>
      <w:bookmarkStart w:id="2556" w:name="_Toc45884822"/>
      <w:bookmarkStart w:id="2557" w:name="_Toc53182783"/>
      <w:bookmarkStart w:id="2558" w:name="_Toc58865177"/>
      <w:bookmarkStart w:id="2559" w:name="_Toc58866759"/>
      <w:bookmarkStart w:id="2560" w:name="_Toc66717792"/>
      <w:bookmarkStart w:id="2561" w:name="_Toc74930353"/>
      <w:bookmarkStart w:id="2562" w:name="_Toc76544638"/>
      <w:bookmarkStart w:id="2563" w:name="_Toc82538974"/>
      <w:bookmarkStart w:id="2564" w:name="_Toc89951191"/>
      <w:bookmarkStart w:id="2565" w:name="_Toc98767576"/>
      <w:bookmarkStart w:id="2566" w:name="_Toc106202031"/>
      <w:r w:rsidRPr="006F0B54">
        <w:rPr>
          <w:lang w:eastAsia="zh-CN"/>
        </w:rPr>
        <w:t>6.7.4.4.2</w:t>
      </w:r>
      <w:r w:rsidRPr="006F0B54">
        <w:rPr>
          <w:lang w:eastAsia="zh-CN"/>
        </w:rPr>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lastRenderedPageBreak/>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567" w:name="_Toc21101192"/>
      <w:bookmarkStart w:id="2568" w:name="_Toc29810231"/>
      <w:bookmarkStart w:id="2569" w:name="_Toc37273508"/>
      <w:bookmarkStart w:id="2570" w:name="_Toc45884823"/>
      <w:bookmarkStart w:id="2571" w:name="_Toc53182784"/>
      <w:bookmarkStart w:id="2572" w:name="_Toc58865178"/>
      <w:bookmarkStart w:id="2573" w:name="_Toc58866760"/>
      <w:bookmarkStart w:id="2574" w:name="_Toc66717793"/>
      <w:bookmarkStart w:id="2575" w:name="_Toc74930354"/>
      <w:bookmarkStart w:id="2576" w:name="_Toc76544639"/>
      <w:bookmarkStart w:id="2577" w:name="_Toc82538975"/>
      <w:bookmarkStart w:id="2578" w:name="_Toc89951192"/>
      <w:bookmarkStart w:id="2579" w:name="_Toc98767577"/>
      <w:bookmarkStart w:id="2580" w:name="_Toc106202032"/>
      <w:r w:rsidRPr="006F0B54">
        <w:rPr>
          <w:lang w:eastAsia="zh-CN"/>
        </w:rPr>
        <w:t>6.7.4.5</w:t>
      </w:r>
      <w:r w:rsidRPr="006F0B54">
        <w:rPr>
          <w:lang w:eastAsia="zh-CN"/>
        </w:rPr>
        <w:tab/>
        <w:t>Test requirements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D2A7F67" w14:textId="77777777" w:rsidR="00972FED" w:rsidRPr="006F0B54" w:rsidRDefault="00972FED" w:rsidP="00972FED">
      <w:pPr>
        <w:pStyle w:val="Heading5"/>
      </w:pPr>
      <w:bookmarkStart w:id="2581" w:name="_Toc21101193"/>
      <w:bookmarkStart w:id="2582" w:name="_Toc29810232"/>
      <w:bookmarkStart w:id="2583" w:name="_Toc37273509"/>
      <w:bookmarkStart w:id="2584" w:name="_Toc45884824"/>
      <w:bookmarkStart w:id="2585" w:name="_Toc53182785"/>
      <w:bookmarkStart w:id="2586" w:name="_Toc58865179"/>
      <w:bookmarkStart w:id="2587" w:name="_Toc58866761"/>
      <w:bookmarkStart w:id="2588" w:name="_Toc66717794"/>
      <w:bookmarkStart w:id="2589" w:name="_Toc74930355"/>
      <w:bookmarkStart w:id="2590" w:name="_Toc76544640"/>
      <w:bookmarkStart w:id="2591" w:name="_Toc82538976"/>
      <w:bookmarkStart w:id="2592" w:name="_Toc89951193"/>
      <w:bookmarkStart w:id="2593" w:name="_Toc98767578"/>
      <w:bookmarkStart w:id="2594" w:name="_Toc106202033"/>
      <w:r w:rsidRPr="006F0B54">
        <w:t>6.7.4.5.1</w:t>
      </w:r>
      <w:r w:rsidRPr="006F0B54">
        <w:tab/>
      </w:r>
      <w:r w:rsidRPr="006F0B54">
        <w:rPr>
          <w:i/>
        </w:rPr>
        <w:t>BS type 1-O</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lastRenderedPageBreak/>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595" w:name="_Toc21101194"/>
      <w:bookmarkStart w:id="2596" w:name="_Toc29810233"/>
      <w:bookmarkStart w:id="2597" w:name="_Toc37273510"/>
      <w:bookmarkStart w:id="259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595"/>
      <w:bookmarkEnd w:id="2596"/>
      <w:bookmarkEnd w:id="2597"/>
      <w:bookmarkEnd w:id="259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599"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59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600" w:name="_Toc21101195"/>
      <w:bookmarkStart w:id="2601" w:name="_Toc29810234"/>
      <w:bookmarkStart w:id="2602" w:name="_Toc37273511"/>
      <w:bookmarkStart w:id="260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600"/>
      <w:bookmarkEnd w:id="2601"/>
      <w:bookmarkEnd w:id="2602"/>
      <w:bookmarkEnd w:id="260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604" w:name="_Toc21101196"/>
      <w:bookmarkStart w:id="2605" w:name="_Toc29810235"/>
      <w:bookmarkStart w:id="2606" w:name="_Toc37273512"/>
      <w:bookmarkStart w:id="260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604"/>
      <w:bookmarkEnd w:id="2605"/>
      <w:bookmarkEnd w:id="2606"/>
      <w:bookmarkEnd w:id="260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9pt" o:ole="">
                  <v:imagedata r:id="rId39" o:title=""/>
                </v:shape>
                <o:OLEObject Type="Embed" ProgID="Equation.3" ShapeID="_x0000_i1033" DrawAspect="Content" ObjectID="_1725799457"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608" w:name="_Toc21101197"/>
      <w:bookmarkStart w:id="2609" w:name="_Toc29810236"/>
      <w:bookmarkStart w:id="2610" w:name="_Toc37273513"/>
      <w:bookmarkStart w:id="261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08"/>
      <w:bookmarkEnd w:id="2609"/>
      <w:bookmarkEnd w:id="2610"/>
      <w:bookmarkEnd w:id="261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25799458"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25799459"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2pt" o:ole="">
                  <v:imagedata r:id="rId45" o:title=""/>
                </v:shape>
                <o:OLEObject Type="Embed" ProgID="Equation.3" ShapeID="_x0000_i1036" DrawAspect="Content" ObjectID="_1725799460"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25799461"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pt;height:28pt" o:ole="">
                  <v:imagedata r:id="rId49" o:title=""/>
                </v:shape>
                <o:OLEObject Type="Embed" ProgID="Equation.3" ShapeID="_x0000_i1038" DrawAspect="Content" ObjectID="_1725799462"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pt;height:28pt" o:ole="">
                  <v:imagedata r:id="rId51" o:title=""/>
                </v:shape>
                <o:OLEObject Type="Embed" ProgID="Equation.3" ShapeID="_x0000_i1039" DrawAspect="Content" ObjectID="_1725799463"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612" w:name="_Toc21101198"/>
      <w:bookmarkStart w:id="2613" w:name="_Toc29810237"/>
      <w:bookmarkStart w:id="2614" w:name="_Toc37273514"/>
      <w:bookmarkStart w:id="261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12"/>
      <w:bookmarkEnd w:id="2613"/>
      <w:bookmarkEnd w:id="2614"/>
      <w:bookmarkEnd w:id="261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9pt" o:ole="">
                  <v:imagedata r:id="rId53" o:title=""/>
                </v:shape>
                <o:OLEObject Type="Embed" ProgID="Equation.3" ShapeID="_x0000_i1040" DrawAspect="Content" ObjectID="_1725799464"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pt;height:29pt" o:ole="">
                  <v:imagedata r:id="rId55" o:title=""/>
                </v:shape>
                <o:OLEObject Type="Embed" ProgID="Equation.3" ShapeID="_x0000_i1041" DrawAspect="Content" ObjectID="_1725799465"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pt;height:29pt" o:ole="">
                  <v:imagedata r:id="rId57" o:title=""/>
                </v:shape>
                <o:OLEObject Type="Embed" ProgID="Equation.3" ShapeID="_x0000_i1042" DrawAspect="Content" ObjectID="_1725799466"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616" w:name="_Toc21101199"/>
      <w:bookmarkStart w:id="2617" w:name="_Toc29810238"/>
      <w:bookmarkStart w:id="2618" w:name="_Toc37273515"/>
      <w:bookmarkStart w:id="2619" w:name="_Toc45884830"/>
      <w:r w:rsidRPr="006F0B54">
        <w:rPr>
          <w:rFonts w:hint="eastAsia"/>
          <w:lang w:val="en-US" w:eastAsia="zh-CN"/>
        </w:rPr>
        <w:t>6.7.4.5.1.6</w:t>
      </w:r>
      <w:r w:rsidRPr="006F0B54">
        <w:tab/>
        <w:t>Additional requirements</w:t>
      </w:r>
      <w:bookmarkEnd w:id="2616"/>
      <w:bookmarkEnd w:id="2617"/>
      <w:bookmarkEnd w:id="2618"/>
      <w:bookmarkEnd w:id="2619"/>
    </w:p>
    <w:p w14:paraId="0303E7DC" w14:textId="77777777" w:rsidR="00972FED" w:rsidRPr="006F0B54" w:rsidRDefault="00972FED" w:rsidP="00972FED">
      <w:pPr>
        <w:pStyle w:val="H6"/>
      </w:pPr>
      <w:bookmarkStart w:id="2620" w:name="_Toc21101200"/>
      <w:bookmarkStart w:id="2621" w:name="_Toc29810239"/>
      <w:bookmarkStart w:id="2622" w:name="_Toc37273516"/>
      <w:bookmarkStart w:id="2623" w:name="_Toc45884831"/>
      <w:r w:rsidRPr="006F0B54">
        <w:rPr>
          <w:rFonts w:hint="eastAsia"/>
        </w:rPr>
        <w:t>6.7.4.5.1.6</w:t>
      </w:r>
      <w:r w:rsidRPr="006F0B54">
        <w:t>.</w:t>
      </w:r>
      <w:r w:rsidRPr="006F0B54">
        <w:rPr>
          <w:rFonts w:hint="eastAsia"/>
        </w:rPr>
        <w:t>1</w:t>
      </w:r>
      <w:r w:rsidRPr="006F0B54">
        <w:tab/>
        <w:t>Limits in FCC Title 47</w:t>
      </w:r>
      <w:bookmarkEnd w:id="2620"/>
      <w:bookmarkEnd w:id="2621"/>
      <w:bookmarkEnd w:id="2622"/>
      <w:bookmarkEnd w:id="262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624" w:name="_Toc21101201"/>
      <w:bookmarkStart w:id="2625" w:name="_Toc29810240"/>
      <w:bookmarkStart w:id="2626" w:name="_Toc37273517"/>
      <w:bookmarkStart w:id="262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624"/>
      <w:bookmarkEnd w:id="2625"/>
      <w:bookmarkEnd w:id="2626"/>
      <w:bookmarkEnd w:id="262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62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628"/>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629" w:name="_Toc21101202"/>
      <w:bookmarkStart w:id="2630" w:name="_Toc29810241"/>
      <w:bookmarkStart w:id="2631" w:name="_Toc37273518"/>
      <w:bookmarkStart w:id="2632" w:name="_Toc45884833"/>
      <w:bookmarkStart w:id="2633" w:name="_Toc53182786"/>
      <w:bookmarkStart w:id="2634" w:name="_Toc58865180"/>
      <w:bookmarkStart w:id="2635" w:name="_Toc58866762"/>
      <w:bookmarkStart w:id="2636" w:name="_Toc66717795"/>
      <w:bookmarkStart w:id="2637" w:name="_Toc74930356"/>
      <w:bookmarkStart w:id="2638" w:name="_Toc76544641"/>
      <w:bookmarkStart w:id="2639" w:name="_Toc82538977"/>
      <w:bookmarkStart w:id="2640" w:name="_Toc89951194"/>
      <w:bookmarkStart w:id="2641" w:name="_Toc98767579"/>
      <w:bookmarkStart w:id="2642" w:name="_Toc106202034"/>
      <w:r w:rsidRPr="006F0B54">
        <w:t>6.7.4.5.2</w:t>
      </w:r>
      <w:r w:rsidRPr="006F0B54">
        <w:tab/>
      </w:r>
      <w:r w:rsidRPr="006F0B54">
        <w:rPr>
          <w:i/>
        </w:rPr>
        <w:t>BS type 2-O</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414AEAB" w14:textId="77777777" w:rsidR="00972FED" w:rsidRPr="006F0B54" w:rsidRDefault="00972FED" w:rsidP="00972FED">
      <w:pPr>
        <w:pStyle w:val="H6"/>
      </w:pPr>
      <w:bookmarkStart w:id="2643" w:name="_Toc21101203"/>
      <w:bookmarkStart w:id="2644" w:name="_Toc29810242"/>
      <w:bookmarkStart w:id="2645" w:name="_Toc37273519"/>
      <w:bookmarkStart w:id="2646" w:name="_Toc45884834"/>
      <w:r w:rsidRPr="006F0B54">
        <w:t>6.7.4.5.2.1</w:t>
      </w:r>
      <w:r w:rsidRPr="006F0B54">
        <w:tab/>
        <w:t>General</w:t>
      </w:r>
      <w:bookmarkEnd w:id="2643"/>
      <w:bookmarkEnd w:id="2644"/>
      <w:bookmarkEnd w:id="2645"/>
      <w:bookmarkEnd w:id="2646"/>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647" w:name="_Toc21101204"/>
      <w:bookmarkStart w:id="2648" w:name="_Toc29810243"/>
      <w:bookmarkStart w:id="2649" w:name="_Toc37273520"/>
      <w:bookmarkStart w:id="2650" w:name="_Toc45884835"/>
      <w:r w:rsidRPr="006F0B54">
        <w:t>6.7.4.5.2.2</w:t>
      </w:r>
      <w:r w:rsidRPr="006F0B54">
        <w:tab/>
        <w:t xml:space="preserve">OTA </w:t>
      </w:r>
      <w:r w:rsidRPr="006F0B54">
        <w:rPr>
          <w:rFonts w:eastAsia="Malgun Gothic"/>
        </w:rPr>
        <w:t>operating band unwanted emission limits (Category A)</w:t>
      </w:r>
      <w:bookmarkEnd w:id="2647"/>
      <w:bookmarkEnd w:id="2648"/>
      <w:bookmarkEnd w:id="2649"/>
      <w:bookmarkEnd w:id="2650"/>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651" w:name="_Toc21101205"/>
      <w:bookmarkStart w:id="2652" w:name="_Toc29810244"/>
      <w:bookmarkStart w:id="2653" w:name="_Toc37273521"/>
      <w:bookmarkStart w:id="2654" w:name="_Toc45884836"/>
      <w:r w:rsidRPr="006F0B54">
        <w:t>6.7.4.5.2.3</w:t>
      </w:r>
      <w:r w:rsidRPr="006F0B54">
        <w:tab/>
        <w:t xml:space="preserve">OTA </w:t>
      </w:r>
      <w:r w:rsidRPr="006F0B54">
        <w:rPr>
          <w:rFonts w:eastAsia="Malgun Gothic"/>
        </w:rPr>
        <w:t>operating band unwanted emission limits (Category B)</w:t>
      </w:r>
      <w:bookmarkEnd w:id="2651"/>
      <w:bookmarkEnd w:id="2652"/>
      <w:bookmarkEnd w:id="2653"/>
      <w:bookmarkEnd w:id="2654"/>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655" w:name="_Toc45884837"/>
      <w:r>
        <w:t>6.7.4.5.2.4</w:t>
      </w:r>
      <w:r w:rsidRPr="00C6449B">
        <w:tab/>
        <w:t xml:space="preserve">Additional OTA </w:t>
      </w:r>
      <w:r w:rsidRPr="00785109">
        <w:t xml:space="preserve">operating band unwanted emission </w:t>
      </w:r>
      <w:r>
        <w:t>limits</w:t>
      </w:r>
      <w:bookmarkEnd w:id="2655"/>
    </w:p>
    <w:p w14:paraId="0BBB4384" w14:textId="77777777" w:rsidR="00972FED" w:rsidRPr="00972FED" w:rsidRDefault="00972FED" w:rsidP="00972FED">
      <w:pPr>
        <w:pStyle w:val="H6"/>
      </w:pPr>
      <w:bookmarkStart w:id="2656" w:name="_Toc45884838"/>
      <w:r>
        <w:t>6.7.4.5.2.4.1</w:t>
      </w:r>
      <w:r w:rsidRPr="00972FED">
        <w:tab/>
        <w:t>Protection of Earth Exploration Satellite Service</w:t>
      </w:r>
      <w:bookmarkEnd w:id="2656"/>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657" w:name="_Toc21101206"/>
      <w:bookmarkStart w:id="2658" w:name="_Toc29810245"/>
      <w:bookmarkStart w:id="2659" w:name="_Toc37273522"/>
      <w:bookmarkStart w:id="2660" w:name="_Toc45884839"/>
      <w:bookmarkStart w:id="2661" w:name="_Toc53182787"/>
      <w:bookmarkStart w:id="2662" w:name="_Toc58865181"/>
      <w:bookmarkStart w:id="2663" w:name="_Toc58866763"/>
      <w:bookmarkStart w:id="2664" w:name="_Toc66717796"/>
      <w:bookmarkStart w:id="2665" w:name="_Toc74930357"/>
      <w:bookmarkStart w:id="2666" w:name="_Toc76544642"/>
      <w:bookmarkStart w:id="2667" w:name="_Toc82538978"/>
      <w:bookmarkStart w:id="2668" w:name="_Toc89951195"/>
      <w:bookmarkStart w:id="2669" w:name="_Toc98767580"/>
      <w:bookmarkStart w:id="2670" w:name="_Toc106202035"/>
      <w:r w:rsidRPr="006F0B54">
        <w:t>6.7.5</w:t>
      </w:r>
      <w:r w:rsidRPr="006F0B54">
        <w:tab/>
        <w:t>OTA transmitter spurious emissions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442D9BED" w14:textId="77777777" w:rsidR="00972FED" w:rsidRPr="006F0B54" w:rsidRDefault="00972FED" w:rsidP="00972FED">
      <w:pPr>
        <w:pStyle w:val="Heading4"/>
      </w:pPr>
      <w:bookmarkStart w:id="2671" w:name="_Toc21101207"/>
      <w:bookmarkStart w:id="2672" w:name="_Toc29810246"/>
      <w:bookmarkStart w:id="2673" w:name="_Toc37273523"/>
      <w:bookmarkStart w:id="2674" w:name="_Toc45884840"/>
      <w:bookmarkStart w:id="2675" w:name="_Toc53182788"/>
      <w:bookmarkStart w:id="2676" w:name="_Toc58865182"/>
      <w:bookmarkStart w:id="2677" w:name="_Toc58866764"/>
      <w:bookmarkStart w:id="2678" w:name="_Toc66717797"/>
      <w:bookmarkStart w:id="2679" w:name="_Toc74930358"/>
      <w:bookmarkStart w:id="2680" w:name="_Toc76544643"/>
      <w:bookmarkStart w:id="2681" w:name="_Toc82538979"/>
      <w:bookmarkStart w:id="2682" w:name="_Toc89951196"/>
      <w:bookmarkStart w:id="2683" w:name="_Toc98767581"/>
      <w:bookmarkStart w:id="2684" w:name="_Toc106202036"/>
      <w:r w:rsidRPr="006F0B54">
        <w:t>6.7.5.1</w:t>
      </w:r>
      <w:r w:rsidRPr="006F0B54">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685" w:name="_Toc21101208"/>
      <w:bookmarkStart w:id="2686" w:name="_Toc29810247"/>
      <w:bookmarkStart w:id="2687" w:name="_Toc37273524"/>
      <w:bookmarkStart w:id="2688" w:name="_Toc45884841"/>
      <w:bookmarkStart w:id="2689" w:name="_Toc53182789"/>
      <w:bookmarkStart w:id="2690" w:name="_Toc58865183"/>
      <w:bookmarkStart w:id="2691" w:name="_Toc58866765"/>
      <w:bookmarkStart w:id="2692" w:name="_Toc66717798"/>
      <w:bookmarkStart w:id="2693" w:name="_Toc74930359"/>
      <w:bookmarkStart w:id="2694" w:name="_Toc76544644"/>
      <w:bookmarkStart w:id="2695" w:name="_Toc82538980"/>
      <w:bookmarkStart w:id="2696" w:name="_Toc89951197"/>
      <w:bookmarkStart w:id="2697" w:name="_Toc98767582"/>
      <w:bookmarkStart w:id="2698" w:name="_Toc106202037"/>
      <w:r w:rsidRPr="006F0B54">
        <w:t>6.7.5.2</w:t>
      </w:r>
      <w:r w:rsidRPr="006F0B54">
        <w:tab/>
        <w:t>General OTA transmitter spurious emissions requirements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2472B7EF" w14:textId="77777777" w:rsidR="00972FED" w:rsidRPr="006F0B54" w:rsidRDefault="00972FED" w:rsidP="00972FED">
      <w:pPr>
        <w:pStyle w:val="Heading5"/>
        <w:rPr>
          <w:lang w:eastAsia="sv-SE"/>
        </w:rPr>
      </w:pPr>
      <w:bookmarkStart w:id="2699" w:name="_Toc21101209"/>
      <w:bookmarkStart w:id="2700" w:name="_Toc29810248"/>
      <w:bookmarkStart w:id="2701" w:name="_Toc37273525"/>
      <w:bookmarkStart w:id="2702" w:name="_Toc45884842"/>
      <w:bookmarkStart w:id="2703" w:name="_Toc53182790"/>
      <w:bookmarkStart w:id="2704" w:name="_Toc58865184"/>
      <w:bookmarkStart w:id="2705" w:name="_Toc58866766"/>
      <w:bookmarkStart w:id="2706" w:name="_Toc66717799"/>
      <w:bookmarkStart w:id="2707" w:name="_Toc74930360"/>
      <w:bookmarkStart w:id="2708" w:name="_Toc76544645"/>
      <w:bookmarkStart w:id="2709" w:name="_Toc82538981"/>
      <w:bookmarkStart w:id="2710" w:name="_Toc89951198"/>
      <w:bookmarkStart w:id="2711" w:name="_Toc98767583"/>
      <w:bookmarkStart w:id="2712" w:name="_Toc106202038"/>
      <w:r w:rsidRPr="006F0B54">
        <w:rPr>
          <w:lang w:eastAsia="sv-SE"/>
        </w:rPr>
        <w:t>6.7.5.2.1</w:t>
      </w:r>
      <w:r w:rsidRPr="006F0B54">
        <w:rPr>
          <w:lang w:eastAsia="sv-SE"/>
        </w:rPr>
        <w:tab/>
        <w:t>Definition and applicability</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713" w:name="_Toc21101210"/>
      <w:bookmarkStart w:id="2714" w:name="_Toc29810249"/>
      <w:bookmarkStart w:id="2715" w:name="_Toc37273526"/>
      <w:bookmarkStart w:id="2716" w:name="_Toc45884843"/>
      <w:bookmarkStart w:id="2717" w:name="_Toc53182791"/>
      <w:bookmarkStart w:id="2718" w:name="_Toc58865185"/>
      <w:bookmarkStart w:id="2719" w:name="_Toc58866767"/>
      <w:bookmarkStart w:id="2720" w:name="_Toc66717800"/>
      <w:bookmarkStart w:id="2721" w:name="_Toc74930361"/>
      <w:bookmarkStart w:id="2722" w:name="_Toc76544646"/>
      <w:bookmarkStart w:id="2723" w:name="_Toc82538982"/>
      <w:bookmarkStart w:id="2724" w:name="_Toc89951199"/>
      <w:bookmarkStart w:id="2725" w:name="_Toc98767584"/>
      <w:bookmarkStart w:id="2726" w:name="_Toc10620203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727" w:name="_Toc21101211"/>
      <w:bookmarkStart w:id="2728" w:name="_Toc29810250"/>
      <w:bookmarkStart w:id="2729" w:name="_Toc37273527"/>
      <w:bookmarkStart w:id="2730" w:name="_Toc45884844"/>
      <w:bookmarkStart w:id="2731" w:name="_Toc53182792"/>
      <w:bookmarkStart w:id="2732" w:name="_Toc58865186"/>
      <w:bookmarkStart w:id="2733" w:name="_Toc58866768"/>
      <w:bookmarkStart w:id="2734" w:name="_Toc66717801"/>
      <w:bookmarkStart w:id="2735" w:name="_Toc74930362"/>
      <w:bookmarkStart w:id="2736" w:name="_Toc76544647"/>
      <w:bookmarkStart w:id="2737" w:name="_Toc82538983"/>
      <w:bookmarkStart w:id="2738" w:name="_Toc89951200"/>
      <w:bookmarkStart w:id="2739" w:name="_Toc98767585"/>
      <w:bookmarkStart w:id="2740" w:name="_Toc106202040"/>
      <w:r w:rsidRPr="006F0B54">
        <w:rPr>
          <w:lang w:eastAsia="sv-SE"/>
        </w:rPr>
        <w:t>6.7.5.2.3</w:t>
      </w:r>
      <w:r w:rsidRPr="006F0B54">
        <w:rPr>
          <w:lang w:eastAsia="sv-SE"/>
        </w:rPr>
        <w:tab/>
        <w:t>Test purpose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741" w:name="_Toc21101212"/>
      <w:bookmarkStart w:id="2742" w:name="_Toc29810251"/>
      <w:bookmarkStart w:id="2743" w:name="_Toc37273528"/>
      <w:bookmarkStart w:id="2744" w:name="_Toc45884845"/>
      <w:bookmarkStart w:id="2745" w:name="_Toc53182793"/>
      <w:bookmarkStart w:id="2746" w:name="_Toc58865187"/>
      <w:bookmarkStart w:id="2747" w:name="_Toc58866769"/>
      <w:bookmarkStart w:id="2748" w:name="_Toc66717802"/>
      <w:bookmarkStart w:id="2749" w:name="_Toc74930363"/>
      <w:bookmarkStart w:id="2750" w:name="_Toc76544648"/>
      <w:bookmarkStart w:id="2751" w:name="_Toc82538984"/>
      <w:bookmarkStart w:id="2752" w:name="_Toc89951201"/>
      <w:bookmarkStart w:id="2753" w:name="_Toc98767586"/>
      <w:bookmarkStart w:id="2754" w:name="_Toc106202041"/>
      <w:r w:rsidRPr="006F0B54">
        <w:rPr>
          <w:lang w:eastAsia="sv-SE"/>
        </w:rPr>
        <w:lastRenderedPageBreak/>
        <w:t>6.7.5</w:t>
      </w:r>
      <w:r w:rsidRPr="006F0B54">
        <w:rPr>
          <w:lang w:eastAsia="zh-CN"/>
        </w:rPr>
        <w:t>.2.4</w:t>
      </w:r>
      <w:r w:rsidRPr="006F0B54">
        <w:rPr>
          <w:lang w:eastAsia="sv-SE"/>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203A3394" w14:textId="77777777" w:rsidR="00972FED" w:rsidRPr="006F0B54" w:rsidRDefault="00972FED" w:rsidP="00972FED">
      <w:pPr>
        <w:pStyle w:val="H6"/>
        <w:rPr>
          <w:lang w:eastAsia="sv-SE"/>
        </w:rPr>
      </w:pPr>
      <w:bookmarkStart w:id="2755" w:name="_Toc21101213"/>
      <w:bookmarkStart w:id="2756" w:name="_Toc29810252"/>
      <w:bookmarkStart w:id="2757" w:name="_Toc37273529"/>
      <w:bookmarkStart w:id="2758" w:name="_Toc45884846"/>
      <w:r w:rsidRPr="006F0B54">
        <w:rPr>
          <w:lang w:eastAsia="sv-SE"/>
        </w:rPr>
        <w:t>6.7.5.2.4.1</w:t>
      </w:r>
      <w:r w:rsidRPr="006F0B54">
        <w:rPr>
          <w:lang w:eastAsia="sv-SE"/>
        </w:rPr>
        <w:tab/>
        <w:t>Initial conditions</w:t>
      </w:r>
      <w:bookmarkEnd w:id="2755"/>
      <w:bookmarkEnd w:id="2756"/>
      <w:bookmarkEnd w:id="2757"/>
      <w:bookmarkEnd w:id="275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759" w:name="_Toc21101214"/>
      <w:bookmarkStart w:id="2760" w:name="_Toc29810253"/>
      <w:bookmarkStart w:id="2761" w:name="_Toc37273530"/>
      <w:bookmarkStart w:id="2762" w:name="_Toc45884847"/>
      <w:r w:rsidRPr="006F0B54">
        <w:rPr>
          <w:lang w:eastAsia="sv-SE"/>
        </w:rPr>
        <w:t>6.7.5.2.4.2</w:t>
      </w:r>
      <w:r w:rsidRPr="006F0B54">
        <w:rPr>
          <w:lang w:eastAsia="sv-SE"/>
        </w:rPr>
        <w:tab/>
        <w:t>Procedure</w:t>
      </w:r>
      <w:bookmarkEnd w:id="2759"/>
      <w:bookmarkEnd w:id="2760"/>
      <w:bookmarkEnd w:id="2761"/>
      <w:bookmarkEnd w:id="276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lastRenderedPageBreak/>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763" w:name="_Toc21101215"/>
      <w:bookmarkStart w:id="2764" w:name="_Toc29810254"/>
      <w:bookmarkStart w:id="2765" w:name="_Toc37273531"/>
      <w:bookmarkStart w:id="2766" w:name="_Toc45884848"/>
      <w:bookmarkStart w:id="2767" w:name="_Toc53182794"/>
      <w:bookmarkStart w:id="2768" w:name="_Toc58865188"/>
      <w:bookmarkStart w:id="2769" w:name="_Toc58866770"/>
      <w:bookmarkStart w:id="2770" w:name="_Toc66717803"/>
      <w:bookmarkStart w:id="2771" w:name="_Toc74930364"/>
      <w:bookmarkStart w:id="2772" w:name="_Toc76544649"/>
      <w:bookmarkStart w:id="2773" w:name="_Toc82538985"/>
      <w:bookmarkStart w:id="2774" w:name="_Toc89951202"/>
      <w:bookmarkStart w:id="2775" w:name="_Toc98767587"/>
      <w:bookmarkStart w:id="2776" w:name="_Toc10620204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FF9CFCA" w14:textId="77777777" w:rsidR="00972FED" w:rsidRPr="006F0B54" w:rsidRDefault="00972FED" w:rsidP="00972FED">
      <w:pPr>
        <w:pStyle w:val="H6"/>
      </w:pPr>
      <w:bookmarkStart w:id="2777" w:name="_Toc21101216"/>
      <w:bookmarkStart w:id="2778" w:name="_Toc29810255"/>
      <w:bookmarkStart w:id="2779" w:name="_Toc37273532"/>
      <w:bookmarkStart w:id="2780" w:name="_Toc45884849"/>
      <w:r w:rsidRPr="006F0B54">
        <w:t>6.7.5.2.5.1</w:t>
      </w:r>
      <w:r w:rsidRPr="006F0B54">
        <w:tab/>
        <w:t xml:space="preserve">Test requirement for </w:t>
      </w:r>
      <w:r w:rsidRPr="001A1BA4">
        <w:rPr>
          <w:i/>
          <w:iCs/>
        </w:rPr>
        <w:t>BS type 1-O</w:t>
      </w:r>
      <w:bookmarkEnd w:id="2777"/>
      <w:bookmarkEnd w:id="2778"/>
      <w:bookmarkEnd w:id="2779"/>
      <w:bookmarkEnd w:id="2780"/>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781" w:name="_Toc21101217"/>
      <w:bookmarkStart w:id="2782" w:name="_Toc29810256"/>
      <w:bookmarkStart w:id="2783" w:name="_Toc37273533"/>
      <w:bookmarkStart w:id="2784" w:name="_Toc45884850"/>
      <w:r w:rsidRPr="006F0B54">
        <w:t>6.7.5.2.5.2</w:t>
      </w:r>
      <w:r w:rsidRPr="006F0B54">
        <w:tab/>
        <w:t xml:space="preserve">Test requirement for </w:t>
      </w:r>
      <w:r w:rsidRPr="001A1BA4">
        <w:rPr>
          <w:i/>
          <w:iCs/>
        </w:rPr>
        <w:t>BS type 2-O</w:t>
      </w:r>
      <w:bookmarkEnd w:id="2781"/>
      <w:bookmarkEnd w:id="2782"/>
      <w:bookmarkEnd w:id="2783"/>
      <w:bookmarkEnd w:id="2784"/>
    </w:p>
    <w:p w14:paraId="736C3C3E" w14:textId="77777777" w:rsidR="00972FED" w:rsidRPr="006F0B54" w:rsidRDefault="00972FED" w:rsidP="00972FED">
      <w:pPr>
        <w:pStyle w:val="H6"/>
      </w:pPr>
      <w:bookmarkStart w:id="2785" w:name="_Toc21101218"/>
      <w:bookmarkStart w:id="2786" w:name="_Toc29810257"/>
      <w:bookmarkStart w:id="2787" w:name="_Toc37273534"/>
      <w:bookmarkStart w:id="2788" w:name="_Toc45884851"/>
      <w:r w:rsidRPr="006F0B54">
        <w:t>6.7.5.2.5.2.1</w:t>
      </w:r>
      <w:r w:rsidRPr="006F0B54">
        <w:tab/>
        <w:t>General</w:t>
      </w:r>
      <w:bookmarkEnd w:id="2785"/>
      <w:bookmarkEnd w:id="2786"/>
      <w:bookmarkEnd w:id="2787"/>
      <w:bookmarkEnd w:id="2788"/>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789" w:name="_Toc21101219"/>
      <w:bookmarkStart w:id="2790" w:name="_Toc29810258"/>
      <w:bookmarkStart w:id="2791" w:name="_Toc37273535"/>
      <w:bookmarkStart w:id="2792" w:name="_Toc45884852"/>
      <w:r w:rsidRPr="006F0B54">
        <w:t>6.7.5.2.5.2.2</w:t>
      </w:r>
      <w:r w:rsidRPr="006F0B54">
        <w:tab/>
        <w:t>OTA transmitter spurious emissions (Category A)</w:t>
      </w:r>
      <w:bookmarkEnd w:id="2789"/>
      <w:bookmarkEnd w:id="2790"/>
      <w:bookmarkEnd w:id="2791"/>
      <w:bookmarkEnd w:id="2792"/>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2793" w:name="_Toc21101220"/>
      <w:bookmarkStart w:id="2794" w:name="_Toc29810259"/>
      <w:bookmarkStart w:id="2795" w:name="_Toc37273536"/>
      <w:bookmarkStart w:id="2796" w:name="_Toc45884853"/>
      <w:r w:rsidRPr="006F0B54">
        <w:lastRenderedPageBreak/>
        <w:t>6.7.5.2.5.2.3</w:t>
      </w:r>
      <w:r w:rsidRPr="006F0B54">
        <w:tab/>
        <w:t>OTA transmitter spurious emissions (Category B)</w:t>
      </w:r>
      <w:bookmarkEnd w:id="2793"/>
      <w:bookmarkEnd w:id="2794"/>
      <w:bookmarkEnd w:id="2795"/>
      <w:bookmarkEnd w:id="2796"/>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797" w:name="_Toc21101221"/>
      <w:bookmarkStart w:id="2798" w:name="_Toc29810260"/>
      <w:bookmarkStart w:id="2799" w:name="_Toc37273537"/>
      <w:bookmarkStart w:id="2800" w:name="_Toc45884854"/>
      <w:bookmarkStart w:id="2801"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2802" w:name="_Toc58865189"/>
      <w:bookmarkStart w:id="2803" w:name="_Toc58866771"/>
      <w:bookmarkStart w:id="2804" w:name="_Toc66717804"/>
      <w:bookmarkStart w:id="2805" w:name="_Toc74930365"/>
      <w:bookmarkStart w:id="2806" w:name="_Toc76544650"/>
      <w:bookmarkStart w:id="2807" w:name="_Toc82538986"/>
      <w:bookmarkStart w:id="2808" w:name="_Toc89951203"/>
      <w:bookmarkStart w:id="2809" w:name="_Toc98767588"/>
      <w:bookmarkStart w:id="2810" w:name="_Toc106202043"/>
      <w:r w:rsidRPr="006F0B54">
        <w:t>6.7.5.3</w:t>
      </w:r>
      <w:r w:rsidRPr="006F0B54">
        <w:tab/>
        <w:t>Protection of the BS receiver of own or different BS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6F57DF46" w14:textId="77777777" w:rsidR="00972FED" w:rsidRPr="006F0B54" w:rsidRDefault="00972FED" w:rsidP="00972FED">
      <w:pPr>
        <w:pStyle w:val="Heading5"/>
        <w:rPr>
          <w:lang w:eastAsia="sv-SE"/>
        </w:rPr>
      </w:pPr>
      <w:bookmarkStart w:id="2811" w:name="_Toc21101222"/>
      <w:bookmarkStart w:id="2812" w:name="_Toc29810261"/>
      <w:bookmarkStart w:id="2813" w:name="_Toc37273538"/>
      <w:bookmarkStart w:id="2814" w:name="_Toc45884855"/>
      <w:bookmarkStart w:id="2815" w:name="_Toc53182796"/>
      <w:bookmarkStart w:id="2816" w:name="_Toc58865190"/>
      <w:bookmarkStart w:id="2817" w:name="_Toc58866772"/>
      <w:bookmarkStart w:id="2818" w:name="_Toc66717805"/>
      <w:bookmarkStart w:id="2819" w:name="_Toc74930366"/>
      <w:bookmarkStart w:id="2820" w:name="_Toc76544651"/>
      <w:bookmarkStart w:id="2821" w:name="_Toc82538987"/>
      <w:bookmarkStart w:id="2822" w:name="_Toc89951204"/>
      <w:bookmarkStart w:id="2823" w:name="_Toc98767589"/>
      <w:bookmarkStart w:id="2824" w:name="_Toc106202044"/>
      <w:r w:rsidRPr="006F0B54">
        <w:rPr>
          <w:lang w:eastAsia="sv-SE"/>
        </w:rPr>
        <w:t>6.7.5.3.1</w:t>
      </w:r>
      <w:r w:rsidRPr="006F0B54">
        <w:rPr>
          <w:lang w:eastAsia="sv-SE"/>
        </w:rPr>
        <w:tab/>
        <w:t>Definition and applicability</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825" w:name="_Toc21101223"/>
      <w:bookmarkStart w:id="2826" w:name="_Toc29810262"/>
      <w:bookmarkStart w:id="2827" w:name="_Toc37273539"/>
      <w:bookmarkStart w:id="2828" w:name="_Toc45884856"/>
      <w:bookmarkStart w:id="2829" w:name="_Toc53182797"/>
      <w:bookmarkStart w:id="2830" w:name="_Toc58865191"/>
      <w:bookmarkStart w:id="2831" w:name="_Toc58866773"/>
      <w:bookmarkStart w:id="2832" w:name="_Toc66717806"/>
      <w:bookmarkStart w:id="2833" w:name="_Toc74930367"/>
      <w:bookmarkStart w:id="2834" w:name="_Toc76544652"/>
      <w:bookmarkStart w:id="2835" w:name="_Toc82538988"/>
      <w:bookmarkStart w:id="2836" w:name="_Toc89951205"/>
      <w:bookmarkStart w:id="2837" w:name="_Toc98767590"/>
      <w:bookmarkStart w:id="2838" w:name="_Toc106202045"/>
      <w:r w:rsidRPr="006F0B54">
        <w:rPr>
          <w:lang w:eastAsia="sv-SE"/>
        </w:rPr>
        <w:t>6.7.5.3.2</w:t>
      </w:r>
      <w:r w:rsidRPr="006F0B54">
        <w:rPr>
          <w:lang w:eastAsia="sv-SE"/>
        </w:rPr>
        <w:tab/>
      </w:r>
      <w:r w:rsidRPr="006F0B54">
        <w:rPr>
          <w:lang w:val="en-US" w:eastAsia="sv-SE"/>
        </w:rPr>
        <w:t>Minimum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839" w:name="_Toc21101224"/>
      <w:bookmarkStart w:id="2840" w:name="_Toc29810263"/>
      <w:bookmarkStart w:id="2841" w:name="_Toc37273540"/>
      <w:bookmarkStart w:id="2842" w:name="_Toc45884857"/>
      <w:bookmarkStart w:id="2843" w:name="_Toc53182798"/>
      <w:bookmarkStart w:id="2844" w:name="_Toc58865192"/>
      <w:bookmarkStart w:id="2845" w:name="_Toc58866774"/>
      <w:bookmarkStart w:id="2846" w:name="_Toc66717807"/>
      <w:bookmarkStart w:id="2847" w:name="_Toc74930368"/>
      <w:bookmarkStart w:id="2848" w:name="_Toc76544653"/>
      <w:bookmarkStart w:id="2849" w:name="_Toc82538989"/>
      <w:bookmarkStart w:id="2850" w:name="_Toc89951206"/>
      <w:bookmarkStart w:id="2851" w:name="_Toc98767591"/>
      <w:bookmarkStart w:id="2852" w:name="_Toc106202046"/>
      <w:r w:rsidRPr="006F0B54">
        <w:rPr>
          <w:lang w:eastAsia="sv-SE"/>
        </w:rPr>
        <w:t>6.7.5.3.3</w:t>
      </w:r>
      <w:r w:rsidRPr="006F0B54">
        <w:rPr>
          <w:lang w:eastAsia="sv-SE"/>
        </w:rPr>
        <w:tab/>
      </w:r>
      <w:r w:rsidRPr="006F0B54">
        <w:rPr>
          <w:lang w:val="en-US" w:eastAsia="sv-SE"/>
        </w:rPr>
        <w:t>Test purpose</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853" w:name="_Toc21101225"/>
      <w:bookmarkStart w:id="2854" w:name="_Toc29810264"/>
      <w:bookmarkStart w:id="2855" w:name="_Toc37273541"/>
      <w:bookmarkStart w:id="2856" w:name="_Toc45884858"/>
      <w:bookmarkStart w:id="2857" w:name="_Toc53182799"/>
      <w:bookmarkStart w:id="2858" w:name="_Toc58865193"/>
      <w:bookmarkStart w:id="2859" w:name="_Toc58866775"/>
      <w:bookmarkStart w:id="2860" w:name="_Toc66717808"/>
      <w:bookmarkStart w:id="2861" w:name="_Toc74930369"/>
      <w:bookmarkStart w:id="2862" w:name="_Toc76544654"/>
      <w:bookmarkStart w:id="2863" w:name="_Toc82538990"/>
      <w:bookmarkStart w:id="2864" w:name="_Toc89951207"/>
      <w:bookmarkStart w:id="2865" w:name="_Toc98767592"/>
      <w:bookmarkStart w:id="2866" w:name="_Toc106202047"/>
      <w:r w:rsidRPr="006F0B54">
        <w:rPr>
          <w:lang w:eastAsia="sv-SE"/>
        </w:rPr>
        <w:t>6.7.5.3.4</w:t>
      </w:r>
      <w:r w:rsidRPr="006F0B54">
        <w:rPr>
          <w:lang w:eastAsia="sv-SE"/>
        </w:rPr>
        <w:tab/>
      </w:r>
      <w:r w:rsidRPr="006F0B54">
        <w:rPr>
          <w:lang w:val="en-US" w:eastAsia="sv-SE"/>
        </w:rPr>
        <w:t>Method of test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1F7BA2" w14:textId="77777777" w:rsidR="00972FED" w:rsidRPr="006F0B54" w:rsidRDefault="00972FED" w:rsidP="00972FED">
      <w:pPr>
        <w:pStyle w:val="H6"/>
      </w:pPr>
      <w:bookmarkStart w:id="2867" w:name="_Toc21101226"/>
      <w:bookmarkStart w:id="2868" w:name="_Toc29810265"/>
      <w:bookmarkStart w:id="2869" w:name="_Toc37273542"/>
      <w:bookmarkStart w:id="2870" w:name="_Toc45884859"/>
      <w:r w:rsidRPr="006F0B54">
        <w:t>6.7.5.3.4.1</w:t>
      </w:r>
      <w:r w:rsidRPr="006F0B54">
        <w:tab/>
        <w:t>Initial conditions</w:t>
      </w:r>
      <w:bookmarkEnd w:id="2867"/>
      <w:bookmarkEnd w:id="2868"/>
      <w:bookmarkEnd w:id="2869"/>
      <w:bookmarkEnd w:id="287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871" w:name="_Toc21101227"/>
      <w:bookmarkStart w:id="2872" w:name="_Toc29810266"/>
      <w:bookmarkStart w:id="2873" w:name="_Toc37273543"/>
      <w:bookmarkStart w:id="2874" w:name="_Toc45884860"/>
      <w:r w:rsidRPr="006F0B54">
        <w:t>6.7.5.3.4.2</w:t>
      </w:r>
      <w:r w:rsidRPr="006F0B54">
        <w:tab/>
        <w:t>Procedure</w:t>
      </w:r>
      <w:bookmarkEnd w:id="2871"/>
      <w:bookmarkEnd w:id="2872"/>
      <w:bookmarkEnd w:id="2873"/>
      <w:bookmarkEnd w:id="287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875" w:name="_Hlk508280732"/>
      <w:r w:rsidRPr="006F0B54">
        <w:t>depicted in annex E.1.3.</w:t>
      </w:r>
    </w:p>
    <w:bookmarkEnd w:id="287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876" w:name="_Toc21101228"/>
      <w:bookmarkStart w:id="2877" w:name="_Toc29810267"/>
      <w:bookmarkStart w:id="2878" w:name="_Toc37273544"/>
      <w:bookmarkStart w:id="2879" w:name="_Toc45884861"/>
      <w:bookmarkStart w:id="2880" w:name="_Toc53182800"/>
      <w:bookmarkStart w:id="2881" w:name="_Toc58865194"/>
      <w:bookmarkStart w:id="2882" w:name="_Toc58866776"/>
      <w:bookmarkStart w:id="2883" w:name="_Toc66717809"/>
      <w:bookmarkStart w:id="2884" w:name="_Toc74930370"/>
      <w:bookmarkStart w:id="2885" w:name="_Toc76544655"/>
      <w:bookmarkStart w:id="2886" w:name="_Toc82538991"/>
      <w:bookmarkStart w:id="2887" w:name="_Toc89951208"/>
      <w:bookmarkStart w:id="2888" w:name="_Toc98767593"/>
      <w:bookmarkStart w:id="2889" w:name="_Toc10620204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FA15D57" w14:textId="77777777" w:rsidR="00972FED" w:rsidRPr="006F0B54" w:rsidRDefault="00972FED" w:rsidP="00972FED">
      <w:pPr>
        <w:pStyle w:val="H6"/>
      </w:pPr>
      <w:bookmarkStart w:id="2890" w:name="_Toc21101229"/>
      <w:bookmarkStart w:id="2891" w:name="_Toc29810268"/>
      <w:bookmarkStart w:id="2892" w:name="_Toc37273545"/>
      <w:bookmarkStart w:id="2893" w:name="_Toc45884862"/>
      <w:r w:rsidRPr="006F0B54">
        <w:t>6.7.5.3.5.1</w:t>
      </w:r>
      <w:r w:rsidRPr="006F0B54">
        <w:tab/>
        <w:t xml:space="preserve">Test requirement for </w:t>
      </w:r>
      <w:r w:rsidRPr="001A1BA4">
        <w:rPr>
          <w:i/>
          <w:iCs/>
        </w:rPr>
        <w:t>BS type 1-O</w:t>
      </w:r>
      <w:bookmarkEnd w:id="2890"/>
      <w:bookmarkEnd w:id="2891"/>
      <w:bookmarkEnd w:id="2892"/>
      <w:bookmarkEnd w:id="2893"/>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lastRenderedPageBreak/>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894" w:name="_Toc21101230"/>
      <w:bookmarkStart w:id="2895" w:name="_Toc29810269"/>
      <w:bookmarkStart w:id="2896" w:name="_Toc37273546"/>
      <w:bookmarkStart w:id="2897" w:name="_Toc45884863"/>
      <w:bookmarkStart w:id="2898" w:name="_Toc53182801"/>
      <w:bookmarkStart w:id="2899" w:name="_Toc58865195"/>
      <w:bookmarkStart w:id="2900" w:name="_Toc58866777"/>
      <w:bookmarkStart w:id="2901" w:name="_Toc66717810"/>
      <w:bookmarkStart w:id="2902" w:name="_Toc74930371"/>
      <w:bookmarkStart w:id="2903" w:name="_Toc76544656"/>
      <w:bookmarkStart w:id="2904" w:name="_Toc82538992"/>
      <w:bookmarkStart w:id="2905" w:name="_Toc89951209"/>
      <w:bookmarkStart w:id="2906" w:name="_Toc98767594"/>
      <w:bookmarkStart w:id="2907" w:name="_Toc106202049"/>
      <w:r w:rsidRPr="006F0B54">
        <w:t>6.7.5.4</w:t>
      </w:r>
      <w:r w:rsidRPr="006F0B54">
        <w:tab/>
        <w:t>Additional spurious emissions requirements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778AC36" w14:textId="77777777" w:rsidR="00972FED" w:rsidRPr="006F0B54" w:rsidRDefault="00972FED" w:rsidP="00972FED">
      <w:pPr>
        <w:pStyle w:val="Heading5"/>
        <w:rPr>
          <w:lang w:eastAsia="sv-SE"/>
        </w:rPr>
      </w:pPr>
      <w:bookmarkStart w:id="2908" w:name="_Toc21101231"/>
      <w:bookmarkStart w:id="2909" w:name="_Toc29810270"/>
      <w:bookmarkStart w:id="2910" w:name="_Toc37273547"/>
      <w:bookmarkStart w:id="2911" w:name="_Toc45884864"/>
      <w:bookmarkStart w:id="2912" w:name="_Toc53182802"/>
      <w:bookmarkStart w:id="2913" w:name="_Toc58865196"/>
      <w:bookmarkStart w:id="2914" w:name="_Toc58866778"/>
      <w:bookmarkStart w:id="2915" w:name="_Toc66717811"/>
      <w:bookmarkStart w:id="2916" w:name="_Toc74930372"/>
      <w:bookmarkStart w:id="2917" w:name="_Toc76544657"/>
      <w:bookmarkStart w:id="2918" w:name="_Toc82538993"/>
      <w:bookmarkStart w:id="2919" w:name="_Toc89951210"/>
      <w:bookmarkStart w:id="2920" w:name="_Toc98767595"/>
      <w:bookmarkStart w:id="2921" w:name="_Toc106202050"/>
      <w:r w:rsidRPr="006F0B54">
        <w:rPr>
          <w:lang w:eastAsia="sv-SE"/>
        </w:rPr>
        <w:t>6.7.5.4.1</w:t>
      </w:r>
      <w:r w:rsidRPr="006F0B54">
        <w:rPr>
          <w:lang w:eastAsia="sv-SE"/>
        </w:rPr>
        <w:tab/>
        <w:t>Definition and applicability</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922" w:name="_Toc21101232"/>
      <w:bookmarkStart w:id="2923" w:name="_Toc29810271"/>
      <w:bookmarkStart w:id="2924" w:name="_Toc37273548"/>
      <w:bookmarkStart w:id="2925" w:name="_Toc45884865"/>
      <w:bookmarkStart w:id="2926" w:name="_Toc53182803"/>
      <w:bookmarkStart w:id="2927" w:name="_Toc58865197"/>
      <w:bookmarkStart w:id="2928" w:name="_Toc58866779"/>
      <w:bookmarkStart w:id="2929" w:name="_Toc66717812"/>
      <w:bookmarkStart w:id="2930" w:name="_Toc74930373"/>
      <w:bookmarkStart w:id="2931" w:name="_Toc76544658"/>
      <w:bookmarkStart w:id="2932" w:name="_Toc82538994"/>
      <w:bookmarkStart w:id="2933" w:name="_Toc89951211"/>
      <w:bookmarkStart w:id="2934" w:name="_Toc98767596"/>
      <w:bookmarkStart w:id="2935" w:name="_Toc106202051"/>
      <w:r w:rsidRPr="006F0B54">
        <w:rPr>
          <w:lang w:eastAsia="sv-SE"/>
        </w:rPr>
        <w:t>6.7.5.4.2</w:t>
      </w:r>
      <w:r w:rsidRPr="006F0B54">
        <w:rPr>
          <w:lang w:eastAsia="sv-SE"/>
        </w:rPr>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936" w:name="_Toc21101233"/>
      <w:bookmarkStart w:id="2937" w:name="_Toc29810272"/>
      <w:bookmarkStart w:id="2938" w:name="_Toc37273549"/>
      <w:bookmarkStart w:id="2939" w:name="_Toc45884866"/>
      <w:bookmarkStart w:id="2940" w:name="_Toc53182804"/>
      <w:bookmarkStart w:id="2941" w:name="_Toc58865198"/>
      <w:bookmarkStart w:id="2942" w:name="_Toc58866780"/>
      <w:bookmarkStart w:id="2943" w:name="_Toc66717813"/>
      <w:bookmarkStart w:id="2944" w:name="_Toc74930374"/>
      <w:bookmarkStart w:id="2945" w:name="_Toc76544659"/>
      <w:bookmarkStart w:id="2946" w:name="_Toc82538995"/>
      <w:bookmarkStart w:id="2947" w:name="_Toc89951212"/>
      <w:bookmarkStart w:id="2948" w:name="_Toc98767597"/>
      <w:bookmarkStart w:id="2949" w:name="_Toc106202052"/>
      <w:r w:rsidRPr="006F0B54">
        <w:rPr>
          <w:lang w:eastAsia="sv-SE"/>
        </w:rPr>
        <w:t>6.7.5.4.3</w:t>
      </w:r>
      <w:r w:rsidRPr="006F0B54">
        <w:rPr>
          <w:lang w:eastAsia="sv-SE"/>
        </w:rPr>
        <w:tab/>
        <w:t>Test purpose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950" w:name="_Toc21101234"/>
      <w:bookmarkStart w:id="2951" w:name="_Toc29810273"/>
      <w:bookmarkStart w:id="2952" w:name="_Toc37273550"/>
      <w:bookmarkStart w:id="2953" w:name="_Toc45884867"/>
      <w:bookmarkStart w:id="2954" w:name="_Toc53182805"/>
      <w:bookmarkStart w:id="2955" w:name="_Toc58865199"/>
      <w:bookmarkStart w:id="2956" w:name="_Toc58866781"/>
      <w:bookmarkStart w:id="2957" w:name="_Toc66717814"/>
      <w:bookmarkStart w:id="2958" w:name="_Toc74930375"/>
      <w:bookmarkStart w:id="2959" w:name="_Toc76544660"/>
      <w:bookmarkStart w:id="2960" w:name="_Toc82538996"/>
      <w:bookmarkStart w:id="2961" w:name="_Toc89951213"/>
      <w:bookmarkStart w:id="2962" w:name="_Toc98767598"/>
      <w:bookmarkStart w:id="2963" w:name="_Toc106202053"/>
      <w:r w:rsidRPr="006F0B54">
        <w:rPr>
          <w:lang w:eastAsia="sv-SE"/>
        </w:rPr>
        <w:t>6.7.5</w:t>
      </w:r>
      <w:r w:rsidRPr="006F0B54">
        <w:rPr>
          <w:lang w:eastAsia="zh-CN"/>
        </w:rPr>
        <w:t>.4.4</w:t>
      </w:r>
      <w:r w:rsidRPr="006F0B54">
        <w:rPr>
          <w:lang w:eastAsia="sv-SE"/>
        </w:rPr>
        <w:tab/>
        <w:t>Method of test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74E62A91" w14:textId="77777777" w:rsidR="00972FED" w:rsidRPr="006F0B54" w:rsidRDefault="00972FED" w:rsidP="00972FED">
      <w:pPr>
        <w:pStyle w:val="H6"/>
        <w:rPr>
          <w:lang w:eastAsia="sv-SE"/>
        </w:rPr>
      </w:pPr>
      <w:bookmarkStart w:id="2964" w:name="_Toc21101235"/>
      <w:bookmarkStart w:id="2965" w:name="_Toc29810274"/>
      <w:bookmarkStart w:id="2966" w:name="_Toc37273551"/>
      <w:bookmarkStart w:id="2967" w:name="_Toc45884868"/>
      <w:r w:rsidRPr="006F0B54">
        <w:rPr>
          <w:lang w:eastAsia="sv-SE"/>
        </w:rPr>
        <w:t>6.7.5.4.4.1</w:t>
      </w:r>
      <w:r w:rsidRPr="006F0B54">
        <w:rPr>
          <w:lang w:eastAsia="sv-SE"/>
        </w:rPr>
        <w:tab/>
        <w:t>Initial conditions</w:t>
      </w:r>
      <w:bookmarkEnd w:id="2964"/>
      <w:bookmarkEnd w:id="2965"/>
      <w:bookmarkEnd w:id="2966"/>
      <w:bookmarkEnd w:id="296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lastRenderedPageBreak/>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968" w:name="_Toc21101236"/>
      <w:bookmarkStart w:id="2969" w:name="_Toc29810275"/>
      <w:bookmarkStart w:id="297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971" w:name="_Toc45884869"/>
      <w:r w:rsidRPr="006F0B54">
        <w:rPr>
          <w:lang w:eastAsia="sv-SE"/>
        </w:rPr>
        <w:t>6.7.5.4.4.2</w:t>
      </w:r>
      <w:r w:rsidRPr="006F0B54">
        <w:rPr>
          <w:lang w:eastAsia="sv-SE"/>
        </w:rPr>
        <w:tab/>
        <w:t>Procedure</w:t>
      </w:r>
      <w:bookmarkEnd w:id="2968"/>
      <w:bookmarkEnd w:id="2969"/>
      <w:bookmarkEnd w:id="2970"/>
      <w:bookmarkEnd w:id="2971"/>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lastRenderedPageBreak/>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972" w:name="_Toc21101237"/>
      <w:bookmarkStart w:id="2973" w:name="_Toc29810276"/>
      <w:bookmarkStart w:id="2974" w:name="_Toc37273553"/>
      <w:bookmarkStart w:id="2975" w:name="_Toc45884870"/>
      <w:bookmarkStart w:id="2976" w:name="_Toc53182806"/>
      <w:bookmarkStart w:id="2977" w:name="_Toc58865200"/>
      <w:bookmarkStart w:id="2978" w:name="_Toc58866782"/>
      <w:bookmarkStart w:id="2979" w:name="_Toc66717815"/>
      <w:bookmarkStart w:id="2980" w:name="_Toc74930376"/>
      <w:bookmarkStart w:id="2981" w:name="_Toc76544661"/>
      <w:bookmarkStart w:id="2982" w:name="_Toc82538997"/>
      <w:bookmarkStart w:id="2983" w:name="_Toc89951214"/>
      <w:bookmarkStart w:id="2984" w:name="_Toc98767599"/>
      <w:bookmarkStart w:id="2985" w:name="_Toc10620205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78A88DE" w14:textId="77777777" w:rsidR="00972FED" w:rsidRPr="006F0B54" w:rsidRDefault="00972FED" w:rsidP="00972FED">
      <w:pPr>
        <w:pStyle w:val="H6"/>
        <w:rPr>
          <w:lang w:eastAsia="sv-SE"/>
        </w:rPr>
      </w:pPr>
      <w:bookmarkStart w:id="2986" w:name="_Toc21101238"/>
      <w:bookmarkStart w:id="2987" w:name="_Toc29810277"/>
      <w:bookmarkStart w:id="2988" w:name="_Toc37273554"/>
      <w:bookmarkStart w:id="2989" w:name="_Toc45884871"/>
      <w:r w:rsidRPr="006F0B54">
        <w:t>6.7.5.4.5.1</w:t>
      </w:r>
      <w:r w:rsidRPr="006F0B54">
        <w:tab/>
        <w:t xml:space="preserve">Test requirement for </w:t>
      </w:r>
      <w:r w:rsidRPr="001A1BA4">
        <w:rPr>
          <w:i/>
          <w:iCs/>
        </w:rPr>
        <w:t>BS type 1-O</w:t>
      </w:r>
      <w:bookmarkEnd w:id="2986"/>
      <w:bookmarkEnd w:id="2987"/>
      <w:bookmarkEnd w:id="2988"/>
      <w:bookmarkEnd w:id="2989"/>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lastRenderedPageBreak/>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lastRenderedPageBreak/>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lastRenderedPageBreak/>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990" w:name="_Toc45884872"/>
      <w:bookmarkStart w:id="2991" w:name="_Hlk40357176"/>
      <w:r>
        <w:t>6.7.5.4.5.2</w:t>
      </w:r>
      <w:r>
        <w:tab/>
        <w:t xml:space="preserve">Test requirement for </w:t>
      </w:r>
      <w:r w:rsidRPr="001A1BA4">
        <w:rPr>
          <w:i/>
          <w:iCs/>
        </w:rPr>
        <w:t>BS type 2-O</w:t>
      </w:r>
      <w:bookmarkEnd w:id="2990"/>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lastRenderedPageBreak/>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991"/>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992" w:name="_Toc21101239"/>
      <w:bookmarkStart w:id="2993" w:name="_Toc29810278"/>
      <w:bookmarkStart w:id="2994" w:name="_Toc37273555"/>
      <w:bookmarkStart w:id="2995" w:name="_Toc45884873"/>
      <w:bookmarkStart w:id="2996" w:name="_Toc53182807"/>
      <w:bookmarkStart w:id="2997" w:name="_Toc58865201"/>
      <w:bookmarkStart w:id="2998" w:name="_Toc58866783"/>
      <w:bookmarkStart w:id="2999" w:name="_Toc66717816"/>
      <w:bookmarkStart w:id="3000" w:name="_Toc74930377"/>
      <w:bookmarkStart w:id="3001" w:name="_Toc76544662"/>
      <w:bookmarkStart w:id="3002" w:name="_Toc82538998"/>
      <w:bookmarkStart w:id="3003" w:name="_Toc89951215"/>
      <w:bookmarkStart w:id="3004" w:name="_Toc98767600"/>
      <w:bookmarkStart w:id="3005" w:name="_Toc106202055"/>
      <w:r w:rsidRPr="006F0B54">
        <w:t>6.7.5.5</w:t>
      </w:r>
      <w:r w:rsidRPr="006F0B54">
        <w:tab/>
      </w:r>
      <w:r w:rsidRPr="006F0B54">
        <w:rPr>
          <w:lang w:val="en-US"/>
        </w:rPr>
        <w:t>Co-location requirements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07A2A2AA" w14:textId="77777777" w:rsidR="00972FED" w:rsidRPr="006F0B54" w:rsidRDefault="00972FED" w:rsidP="00972FED">
      <w:pPr>
        <w:pStyle w:val="Heading5"/>
        <w:rPr>
          <w:lang w:eastAsia="sv-SE"/>
        </w:rPr>
      </w:pPr>
      <w:bookmarkStart w:id="3006" w:name="_Toc21101240"/>
      <w:bookmarkStart w:id="3007" w:name="_Toc29810279"/>
      <w:bookmarkStart w:id="3008" w:name="_Toc37273556"/>
      <w:bookmarkStart w:id="3009" w:name="_Toc45884874"/>
      <w:bookmarkStart w:id="3010" w:name="_Toc53182808"/>
      <w:bookmarkStart w:id="3011" w:name="_Toc58865202"/>
      <w:bookmarkStart w:id="3012" w:name="_Toc58866784"/>
      <w:bookmarkStart w:id="3013" w:name="_Toc66717817"/>
      <w:bookmarkStart w:id="3014" w:name="_Toc74930378"/>
      <w:bookmarkStart w:id="3015" w:name="_Toc76544663"/>
      <w:bookmarkStart w:id="3016" w:name="_Toc82538999"/>
      <w:bookmarkStart w:id="3017" w:name="_Toc89951216"/>
      <w:bookmarkStart w:id="3018" w:name="_Toc98767601"/>
      <w:bookmarkStart w:id="3019" w:name="_Toc106202056"/>
      <w:r w:rsidRPr="006F0B54">
        <w:rPr>
          <w:lang w:eastAsia="sv-SE"/>
        </w:rPr>
        <w:t>6.7.5.5.1</w:t>
      </w:r>
      <w:r w:rsidRPr="006F0B54">
        <w:rPr>
          <w:lang w:eastAsia="sv-SE"/>
        </w:rPr>
        <w:tab/>
        <w:t>Definition and applicability</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3020" w:name="_Toc21101241"/>
      <w:bookmarkStart w:id="3021" w:name="_Toc29810280"/>
      <w:bookmarkStart w:id="3022" w:name="_Toc37273557"/>
      <w:bookmarkStart w:id="3023" w:name="_Toc45884875"/>
      <w:bookmarkStart w:id="3024" w:name="_Toc53182809"/>
      <w:bookmarkStart w:id="3025" w:name="_Toc58865203"/>
      <w:bookmarkStart w:id="3026" w:name="_Toc58866785"/>
      <w:bookmarkStart w:id="3027" w:name="_Toc66717818"/>
      <w:bookmarkStart w:id="3028" w:name="_Toc74930379"/>
      <w:bookmarkStart w:id="3029" w:name="_Toc76544664"/>
      <w:bookmarkStart w:id="3030" w:name="_Toc82539000"/>
      <w:bookmarkStart w:id="3031" w:name="_Toc89951217"/>
      <w:bookmarkStart w:id="3032" w:name="_Toc98767602"/>
      <w:bookmarkStart w:id="3033" w:name="_Toc106202057"/>
      <w:r w:rsidRPr="006F0B54">
        <w:rPr>
          <w:lang w:eastAsia="sv-SE"/>
        </w:rPr>
        <w:t>6.7.5.5.2</w:t>
      </w:r>
      <w:r w:rsidRPr="006F0B54">
        <w:rPr>
          <w:lang w:eastAsia="sv-SE"/>
        </w:rPr>
        <w:tab/>
      </w:r>
      <w:r w:rsidRPr="006F0B54">
        <w:rPr>
          <w:lang w:val="en-US" w:eastAsia="sv-SE"/>
        </w:rPr>
        <w:t>Minimum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3034" w:name="_Toc21101242"/>
      <w:bookmarkStart w:id="3035" w:name="_Toc29810281"/>
      <w:bookmarkStart w:id="3036" w:name="_Toc37273558"/>
      <w:bookmarkStart w:id="3037" w:name="_Toc45884876"/>
      <w:bookmarkStart w:id="3038" w:name="_Toc53182810"/>
      <w:bookmarkStart w:id="3039" w:name="_Toc58865204"/>
      <w:bookmarkStart w:id="3040" w:name="_Toc58866786"/>
      <w:bookmarkStart w:id="3041" w:name="_Toc66717819"/>
      <w:bookmarkStart w:id="3042" w:name="_Toc74930380"/>
      <w:bookmarkStart w:id="3043" w:name="_Toc76544665"/>
      <w:bookmarkStart w:id="3044" w:name="_Toc82539001"/>
      <w:bookmarkStart w:id="3045" w:name="_Toc89951218"/>
      <w:bookmarkStart w:id="3046" w:name="_Toc98767603"/>
      <w:bookmarkStart w:id="3047" w:name="_Toc106202058"/>
      <w:r w:rsidRPr="006F0B54">
        <w:rPr>
          <w:lang w:eastAsia="sv-SE"/>
        </w:rPr>
        <w:t>6.7.5.5.3</w:t>
      </w:r>
      <w:r w:rsidRPr="006F0B54">
        <w:rPr>
          <w:lang w:eastAsia="sv-SE"/>
        </w:rPr>
        <w:tab/>
      </w:r>
      <w:r w:rsidRPr="006F0B54">
        <w:rPr>
          <w:lang w:val="en-US" w:eastAsia="sv-SE"/>
        </w:rPr>
        <w:t>Test purpose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3048" w:name="_Toc21101243"/>
      <w:bookmarkStart w:id="3049" w:name="_Toc29810282"/>
      <w:bookmarkStart w:id="3050" w:name="_Toc37273559"/>
      <w:bookmarkStart w:id="3051" w:name="_Toc45884877"/>
      <w:bookmarkStart w:id="3052" w:name="_Toc53182811"/>
      <w:bookmarkStart w:id="3053" w:name="_Toc58865205"/>
      <w:bookmarkStart w:id="3054" w:name="_Toc58866787"/>
      <w:bookmarkStart w:id="3055" w:name="_Toc66717820"/>
      <w:bookmarkStart w:id="3056" w:name="_Toc74930381"/>
      <w:bookmarkStart w:id="3057" w:name="_Toc76544666"/>
      <w:bookmarkStart w:id="3058" w:name="_Toc82539002"/>
      <w:bookmarkStart w:id="3059" w:name="_Toc89951219"/>
      <w:bookmarkStart w:id="3060" w:name="_Toc98767604"/>
      <w:bookmarkStart w:id="3061" w:name="_Toc106202059"/>
      <w:r w:rsidRPr="006F0B54">
        <w:rPr>
          <w:lang w:eastAsia="sv-SE"/>
        </w:rPr>
        <w:t>6.7.5.5.4</w:t>
      </w:r>
      <w:r w:rsidRPr="006F0B54">
        <w:rPr>
          <w:lang w:eastAsia="sv-SE"/>
        </w:rPr>
        <w:tab/>
      </w:r>
      <w:r w:rsidRPr="006F0B54">
        <w:rPr>
          <w:lang w:val="en-US" w:eastAsia="sv-SE"/>
        </w:rPr>
        <w:t>Method of test</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AE0A6B4" w14:textId="77777777" w:rsidR="00972FED" w:rsidRPr="006F0B54" w:rsidRDefault="00972FED" w:rsidP="00972FED">
      <w:pPr>
        <w:pStyle w:val="H6"/>
      </w:pPr>
      <w:bookmarkStart w:id="3062" w:name="_Toc21101244"/>
      <w:bookmarkStart w:id="3063" w:name="_Toc29810283"/>
      <w:bookmarkStart w:id="3064" w:name="_Toc37273560"/>
      <w:bookmarkStart w:id="3065" w:name="_Toc45884878"/>
      <w:r w:rsidRPr="006F0B54">
        <w:t>6.7.5.5.4.1</w:t>
      </w:r>
      <w:r w:rsidRPr="006F0B54">
        <w:tab/>
        <w:t>Initial conditions</w:t>
      </w:r>
      <w:bookmarkEnd w:id="3062"/>
      <w:bookmarkEnd w:id="3063"/>
      <w:bookmarkEnd w:id="3064"/>
      <w:bookmarkEnd w:id="306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3066" w:name="_Toc21101245"/>
      <w:bookmarkStart w:id="3067" w:name="_Toc29810284"/>
      <w:bookmarkStart w:id="3068" w:name="_Toc37273561"/>
      <w:bookmarkStart w:id="3069" w:name="_Toc45884879"/>
      <w:r w:rsidRPr="006F0B54">
        <w:lastRenderedPageBreak/>
        <w:t>6.7.5.5.4.2</w:t>
      </w:r>
      <w:r w:rsidRPr="006F0B54">
        <w:tab/>
        <w:t>Procedure</w:t>
      </w:r>
      <w:bookmarkEnd w:id="3066"/>
      <w:bookmarkEnd w:id="3067"/>
      <w:bookmarkEnd w:id="3068"/>
      <w:bookmarkEnd w:id="306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3070" w:name="_Toc21101246"/>
      <w:bookmarkStart w:id="3071" w:name="_Toc29810285"/>
      <w:bookmarkStart w:id="3072" w:name="_Toc37273562"/>
      <w:bookmarkStart w:id="3073" w:name="_Toc45884880"/>
      <w:bookmarkStart w:id="3074" w:name="_Toc53182812"/>
      <w:bookmarkStart w:id="3075" w:name="_Toc58865206"/>
      <w:bookmarkStart w:id="3076" w:name="_Toc58866788"/>
      <w:bookmarkStart w:id="3077" w:name="_Toc66717821"/>
      <w:bookmarkStart w:id="3078" w:name="_Toc74930382"/>
      <w:bookmarkStart w:id="3079" w:name="_Toc76544667"/>
      <w:bookmarkStart w:id="3080" w:name="_Toc82539003"/>
      <w:bookmarkStart w:id="3081" w:name="_Toc89951220"/>
      <w:bookmarkStart w:id="3082" w:name="_Toc98767605"/>
      <w:bookmarkStart w:id="3083" w:name="_Toc106202060"/>
      <w:r w:rsidRPr="006F0B54">
        <w:rPr>
          <w:lang w:eastAsia="sv-SE"/>
        </w:rPr>
        <w:t>6.7.5.5.5</w:t>
      </w:r>
      <w:r w:rsidRPr="006F0B54">
        <w:rPr>
          <w:lang w:eastAsia="sv-SE"/>
        </w:rP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28F7AE8" w14:textId="77777777" w:rsidR="00972FED" w:rsidRPr="006F0B54" w:rsidRDefault="00972FED" w:rsidP="00972FED">
      <w:pPr>
        <w:pStyle w:val="H6"/>
      </w:pPr>
      <w:bookmarkStart w:id="3084" w:name="_Toc21101247"/>
      <w:bookmarkStart w:id="3085" w:name="_Toc29810286"/>
      <w:bookmarkStart w:id="3086" w:name="_Toc37273563"/>
      <w:bookmarkStart w:id="3087" w:name="_Toc45884881"/>
      <w:r w:rsidRPr="006F0B54">
        <w:t>6.7.5.5.5.1</w:t>
      </w:r>
      <w:r w:rsidRPr="006F0B54">
        <w:tab/>
        <w:t xml:space="preserve">Test requirement for </w:t>
      </w:r>
      <w:r w:rsidRPr="001A1BA4">
        <w:rPr>
          <w:i/>
          <w:iCs/>
        </w:rPr>
        <w:t>BS type 1-O</w:t>
      </w:r>
      <w:bookmarkEnd w:id="3084"/>
      <w:bookmarkEnd w:id="3085"/>
      <w:bookmarkEnd w:id="3086"/>
      <w:bookmarkEnd w:id="3087"/>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3088" w:name="_Toc21101248"/>
      <w:bookmarkStart w:id="3089" w:name="_Toc29810287"/>
      <w:bookmarkStart w:id="3090" w:name="_Toc37273564"/>
      <w:bookmarkStart w:id="3091" w:name="_Toc45884882"/>
      <w:bookmarkStart w:id="3092" w:name="_Toc53182813"/>
      <w:bookmarkStart w:id="3093" w:name="_Toc58865207"/>
      <w:bookmarkStart w:id="3094" w:name="_Toc58866789"/>
      <w:bookmarkStart w:id="3095" w:name="_Toc66717822"/>
      <w:bookmarkStart w:id="3096" w:name="_Toc74930383"/>
      <w:bookmarkStart w:id="3097" w:name="_Toc76544668"/>
      <w:bookmarkStart w:id="3098" w:name="_Toc82539004"/>
      <w:bookmarkStart w:id="3099" w:name="_Toc89951221"/>
      <w:bookmarkStart w:id="3100" w:name="_Toc98767606"/>
      <w:bookmarkStart w:id="3101" w:name="_Toc106202061"/>
      <w:r w:rsidRPr="006F0B54">
        <w:t>6.8</w:t>
      </w:r>
      <w:r w:rsidRPr="006F0B54">
        <w:tab/>
        <w:t>OTA transmitter intermodulation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E22F383" w14:textId="77777777" w:rsidR="00972FED" w:rsidRPr="006F0B54" w:rsidRDefault="00972FED" w:rsidP="00972FED">
      <w:pPr>
        <w:pStyle w:val="Heading3"/>
      </w:pPr>
      <w:bookmarkStart w:id="3102" w:name="_Toc21101249"/>
      <w:bookmarkStart w:id="3103" w:name="_Toc29810288"/>
      <w:bookmarkStart w:id="3104" w:name="_Toc37273565"/>
      <w:bookmarkStart w:id="3105" w:name="_Toc45884883"/>
      <w:bookmarkStart w:id="3106" w:name="_Toc53182814"/>
      <w:bookmarkStart w:id="3107" w:name="_Toc58865208"/>
      <w:bookmarkStart w:id="3108" w:name="_Toc58866790"/>
      <w:bookmarkStart w:id="3109" w:name="_Toc66717823"/>
      <w:bookmarkStart w:id="3110" w:name="_Toc74930384"/>
      <w:bookmarkStart w:id="3111" w:name="_Toc76544669"/>
      <w:bookmarkStart w:id="3112" w:name="_Toc82539005"/>
      <w:bookmarkStart w:id="3113" w:name="_Toc89951222"/>
      <w:bookmarkStart w:id="3114" w:name="_Toc98767607"/>
      <w:bookmarkStart w:id="3115" w:name="_Toc106202062"/>
      <w:r w:rsidRPr="006F0B54">
        <w:t>6.</w:t>
      </w:r>
      <w:r w:rsidRPr="006F0B54">
        <w:rPr>
          <w:lang w:val="en-US"/>
        </w:rPr>
        <w:t>8</w:t>
      </w:r>
      <w:r w:rsidRPr="006F0B54">
        <w:t>.1</w:t>
      </w:r>
      <w:r w:rsidRPr="006F0B54">
        <w:tab/>
        <w:t>Definition and applicability</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3116" w:name="_Toc21101250"/>
      <w:bookmarkStart w:id="3117" w:name="_Toc29810289"/>
      <w:bookmarkStart w:id="3118" w:name="_Toc37273566"/>
      <w:bookmarkStart w:id="3119" w:name="_Toc45884884"/>
      <w:bookmarkStart w:id="3120" w:name="_Toc53182815"/>
      <w:bookmarkStart w:id="3121" w:name="_Toc58865209"/>
      <w:bookmarkStart w:id="3122" w:name="_Toc58866791"/>
      <w:bookmarkStart w:id="3123" w:name="_Toc66717824"/>
      <w:bookmarkStart w:id="3124" w:name="_Toc74930385"/>
      <w:bookmarkStart w:id="3125" w:name="_Toc76544670"/>
      <w:bookmarkStart w:id="3126" w:name="_Toc82539006"/>
      <w:bookmarkStart w:id="3127" w:name="_Toc89951223"/>
      <w:bookmarkStart w:id="3128" w:name="_Toc98767608"/>
      <w:bookmarkStart w:id="3129" w:name="_Toc106202063"/>
      <w:r w:rsidRPr="006F0B54">
        <w:t>6.8.2</w:t>
      </w:r>
      <w:r w:rsidRPr="006F0B54">
        <w:tab/>
        <w:t>Minimum requirement</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3130" w:name="_Toc21101251"/>
      <w:bookmarkStart w:id="3131" w:name="_Toc29810290"/>
      <w:bookmarkStart w:id="3132" w:name="_Toc37273567"/>
      <w:bookmarkStart w:id="3133" w:name="_Toc45884885"/>
      <w:bookmarkStart w:id="3134" w:name="_Toc53182816"/>
      <w:bookmarkStart w:id="3135" w:name="_Toc58865210"/>
      <w:bookmarkStart w:id="3136" w:name="_Toc58866792"/>
      <w:bookmarkStart w:id="3137" w:name="_Toc66717825"/>
      <w:bookmarkStart w:id="3138" w:name="_Toc74930386"/>
      <w:bookmarkStart w:id="3139" w:name="_Toc76544671"/>
      <w:bookmarkStart w:id="3140" w:name="_Toc82539007"/>
      <w:bookmarkStart w:id="3141" w:name="_Toc89951224"/>
      <w:bookmarkStart w:id="3142" w:name="_Toc98767609"/>
      <w:bookmarkStart w:id="3143" w:name="_Toc106202064"/>
      <w:r w:rsidRPr="006F0B54">
        <w:t>6.8.3</w:t>
      </w:r>
      <w:r w:rsidRPr="006F0B54">
        <w:tab/>
        <w:t>Test purpose</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3144" w:name="_Toc21101252"/>
      <w:bookmarkStart w:id="3145" w:name="_Toc29810291"/>
      <w:bookmarkStart w:id="3146" w:name="_Toc37273568"/>
      <w:bookmarkStart w:id="3147" w:name="_Toc45884886"/>
      <w:bookmarkStart w:id="3148" w:name="_Toc53182817"/>
      <w:bookmarkStart w:id="3149" w:name="_Toc58865211"/>
      <w:bookmarkStart w:id="3150" w:name="_Toc58866793"/>
      <w:bookmarkStart w:id="3151" w:name="_Toc66717826"/>
      <w:bookmarkStart w:id="3152" w:name="_Toc74930387"/>
      <w:bookmarkStart w:id="3153" w:name="_Toc76544672"/>
      <w:bookmarkStart w:id="3154" w:name="_Toc82539008"/>
      <w:bookmarkStart w:id="3155" w:name="_Toc89951225"/>
      <w:bookmarkStart w:id="3156" w:name="_Toc98767610"/>
      <w:bookmarkStart w:id="3157" w:name="_Toc106202065"/>
      <w:r w:rsidRPr="006F0B54">
        <w:t>6.8.4</w:t>
      </w:r>
      <w:r w:rsidRPr="006F0B54">
        <w:tab/>
        <w:t>Method of test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6D85B40" w14:textId="77777777" w:rsidR="00972FED" w:rsidRPr="006F0B54" w:rsidRDefault="00972FED" w:rsidP="00972FED">
      <w:pPr>
        <w:pStyle w:val="Heading4"/>
      </w:pPr>
      <w:bookmarkStart w:id="3158" w:name="_Toc21101253"/>
      <w:bookmarkStart w:id="3159" w:name="_Toc29810292"/>
      <w:bookmarkStart w:id="3160" w:name="_Toc37273569"/>
      <w:bookmarkStart w:id="3161" w:name="_Toc45884887"/>
      <w:bookmarkStart w:id="3162" w:name="_Toc53182818"/>
      <w:bookmarkStart w:id="3163" w:name="_Toc58865212"/>
      <w:bookmarkStart w:id="3164" w:name="_Toc58866794"/>
      <w:bookmarkStart w:id="3165" w:name="_Toc66717827"/>
      <w:bookmarkStart w:id="3166" w:name="_Toc74930388"/>
      <w:bookmarkStart w:id="3167" w:name="_Toc76544673"/>
      <w:bookmarkStart w:id="3168" w:name="_Toc82539009"/>
      <w:bookmarkStart w:id="3169" w:name="_Toc89951226"/>
      <w:bookmarkStart w:id="3170" w:name="_Toc98767611"/>
      <w:bookmarkStart w:id="3171" w:name="_Toc106202066"/>
      <w:r w:rsidRPr="006F0B54">
        <w:t>6.8.4.1</w:t>
      </w:r>
      <w:r w:rsidRPr="006F0B54">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3172" w:name="_Toc21101254"/>
      <w:bookmarkStart w:id="3173" w:name="_Toc29810293"/>
      <w:bookmarkStart w:id="3174" w:name="_Toc37273570"/>
      <w:bookmarkStart w:id="3175" w:name="_Toc45884888"/>
      <w:bookmarkStart w:id="3176" w:name="_Toc53182819"/>
      <w:bookmarkStart w:id="3177" w:name="_Toc58865213"/>
      <w:bookmarkStart w:id="3178" w:name="_Toc58866795"/>
      <w:bookmarkStart w:id="3179" w:name="_Toc66717828"/>
      <w:bookmarkStart w:id="3180" w:name="_Toc74930389"/>
      <w:bookmarkStart w:id="3181" w:name="_Toc76544674"/>
      <w:bookmarkStart w:id="3182" w:name="_Toc82539010"/>
      <w:bookmarkStart w:id="3183" w:name="_Toc89951227"/>
      <w:bookmarkStart w:id="3184" w:name="_Toc98767612"/>
      <w:bookmarkStart w:id="3185" w:name="_Toc106202067"/>
      <w:r w:rsidRPr="001A1BA4">
        <w:t>6.8.4.2</w:t>
      </w:r>
      <w:r w:rsidRPr="001A1BA4">
        <w:tab/>
        <w:t>Procedure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lastRenderedPageBreak/>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3186" w:name="_Toc21101255"/>
      <w:bookmarkStart w:id="3187" w:name="_Toc29810294"/>
      <w:bookmarkStart w:id="3188" w:name="_Toc37273571"/>
      <w:bookmarkStart w:id="3189" w:name="_Toc45884889"/>
      <w:bookmarkStart w:id="3190" w:name="_Toc53182820"/>
      <w:bookmarkStart w:id="3191" w:name="_Toc58865214"/>
      <w:bookmarkStart w:id="3192" w:name="_Toc58866796"/>
      <w:bookmarkStart w:id="3193" w:name="_Toc66717829"/>
      <w:bookmarkStart w:id="3194" w:name="_Toc74930390"/>
      <w:bookmarkStart w:id="3195" w:name="_Toc76544675"/>
      <w:bookmarkStart w:id="3196" w:name="_Toc82539011"/>
      <w:bookmarkStart w:id="3197" w:name="_Toc89951228"/>
      <w:bookmarkStart w:id="3198" w:name="_Toc98767613"/>
      <w:bookmarkStart w:id="3199" w:name="_Toc106202068"/>
      <w:r w:rsidRPr="006F0B54">
        <w:lastRenderedPageBreak/>
        <w:t>6.8.5</w:t>
      </w:r>
      <w:r w:rsidRPr="006F0B54">
        <w:tab/>
        <w:t>Test requirement</w:t>
      </w:r>
      <w:r w:rsidRPr="006F0B54">
        <w:rPr>
          <w:lang w:val="en-US"/>
        </w:rPr>
        <w:t>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1EA6D88" w14:textId="77777777" w:rsidR="00972FED" w:rsidRPr="001A1BA4" w:rsidRDefault="00972FED" w:rsidP="00972FED">
      <w:pPr>
        <w:pStyle w:val="Heading4"/>
      </w:pPr>
      <w:bookmarkStart w:id="3200" w:name="_Toc21101256"/>
      <w:bookmarkStart w:id="3201" w:name="_Toc29810295"/>
      <w:bookmarkStart w:id="3202" w:name="_Toc37273572"/>
      <w:bookmarkStart w:id="3203" w:name="_Toc45884890"/>
      <w:bookmarkStart w:id="3204" w:name="_Toc53182821"/>
      <w:bookmarkStart w:id="3205" w:name="_Toc58865215"/>
      <w:bookmarkStart w:id="3206" w:name="_Toc58866797"/>
      <w:bookmarkStart w:id="3207" w:name="_Toc66717830"/>
      <w:bookmarkStart w:id="3208" w:name="_Toc74930391"/>
      <w:bookmarkStart w:id="3209" w:name="_Toc76544676"/>
      <w:bookmarkStart w:id="3210" w:name="_Toc82539012"/>
      <w:bookmarkStart w:id="3211" w:name="_Toc89951229"/>
      <w:bookmarkStart w:id="3212" w:name="_Toc98767614"/>
      <w:bookmarkStart w:id="3213" w:name="_Toc106202069"/>
      <w:r w:rsidRPr="001A1BA4">
        <w:t>6.8.5.1</w:t>
      </w:r>
      <w:r w:rsidRPr="001A1BA4">
        <w:tab/>
        <w:t>Requirement for BS type 1-O</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5pt;height:28pt;mso-position-horizontal-relative:page;mso-position-vertical-relative:page" o:ole="">
                  <v:fill o:detectmouseclick="t"/>
                  <v:imagedata r:id="rId59" o:title=""/>
                </v:shape>
                <o:OLEObject Type="Embed" ProgID="Equation.3" ShapeID="对象 9" DrawAspect="Content" ObjectID="_1725799467"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3214" w:name="_Toc21101257"/>
      <w:bookmarkStart w:id="3215" w:name="_Toc29810296"/>
      <w:bookmarkStart w:id="3216" w:name="_Toc37273573"/>
      <w:bookmarkStart w:id="3217" w:name="_Toc45884891"/>
      <w:bookmarkStart w:id="3218" w:name="_Toc53182822"/>
      <w:bookmarkStart w:id="3219" w:name="_Toc58865216"/>
      <w:bookmarkStart w:id="3220" w:name="_Toc58866798"/>
      <w:bookmarkStart w:id="3221" w:name="_Toc66717831"/>
      <w:bookmarkStart w:id="3222" w:name="_Toc74930392"/>
      <w:bookmarkStart w:id="3223" w:name="_Toc76544677"/>
      <w:bookmarkStart w:id="3224" w:name="_Toc82539013"/>
      <w:bookmarkStart w:id="3225" w:name="_Toc89951230"/>
      <w:bookmarkStart w:id="3226" w:name="_Toc98767615"/>
      <w:bookmarkStart w:id="3227" w:name="_Toc106202070"/>
      <w:r w:rsidRPr="006F0B54">
        <w:lastRenderedPageBreak/>
        <w:t>7</w:t>
      </w:r>
      <w:r w:rsidRPr="006F0B54">
        <w:tab/>
        <w:t>Radiated receiver characteristics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670B08C2" w14:textId="77777777" w:rsidR="00972FED" w:rsidRPr="006F0B54" w:rsidRDefault="00972FED" w:rsidP="00972FED">
      <w:pPr>
        <w:pStyle w:val="Heading2"/>
      </w:pPr>
      <w:bookmarkStart w:id="3228" w:name="_Toc21101258"/>
      <w:bookmarkStart w:id="3229" w:name="_Toc29810297"/>
      <w:bookmarkStart w:id="3230" w:name="_Toc37273574"/>
      <w:bookmarkStart w:id="3231" w:name="_Toc45884892"/>
      <w:bookmarkStart w:id="3232" w:name="_Toc53182823"/>
      <w:bookmarkStart w:id="3233" w:name="_Toc58865217"/>
      <w:bookmarkStart w:id="3234" w:name="_Toc58866799"/>
      <w:bookmarkStart w:id="3235" w:name="_Toc66717832"/>
      <w:bookmarkStart w:id="3236" w:name="_Toc74930393"/>
      <w:bookmarkStart w:id="3237" w:name="_Toc76544678"/>
      <w:bookmarkStart w:id="3238" w:name="_Toc82539014"/>
      <w:bookmarkStart w:id="3239" w:name="_Toc89951231"/>
      <w:bookmarkStart w:id="3240" w:name="_Toc98767616"/>
      <w:bookmarkStart w:id="3241" w:name="_Toc106202071"/>
      <w:r w:rsidRPr="006F0B54">
        <w:t>7.1</w:t>
      </w:r>
      <w:r w:rsidRPr="006F0B54">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242" w:name="_Toc21101259"/>
      <w:bookmarkStart w:id="3243" w:name="_Toc29810298"/>
      <w:bookmarkStart w:id="3244" w:name="_Toc37273575"/>
      <w:bookmarkStart w:id="3245" w:name="_Toc45884893"/>
      <w:bookmarkStart w:id="3246" w:name="_Toc53182824"/>
      <w:bookmarkStart w:id="3247" w:name="_Toc58865218"/>
      <w:bookmarkStart w:id="3248" w:name="_Toc58866800"/>
      <w:bookmarkStart w:id="3249" w:name="_Toc66717833"/>
      <w:bookmarkStart w:id="3250" w:name="_Toc74930394"/>
      <w:bookmarkStart w:id="3251" w:name="_Toc76544679"/>
      <w:bookmarkStart w:id="3252" w:name="_Toc82539015"/>
      <w:bookmarkStart w:id="3253" w:name="_Toc89951232"/>
      <w:bookmarkStart w:id="3254" w:name="_Toc98767617"/>
      <w:bookmarkStart w:id="3255" w:name="_Toc106202072"/>
      <w:r w:rsidRPr="006F0B54">
        <w:t>7.2</w:t>
      </w:r>
      <w:r w:rsidRPr="006F0B54">
        <w:tab/>
        <w:t>OTA sensitivity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79728B71" w14:textId="77777777" w:rsidR="00972FED" w:rsidRPr="006F0B54" w:rsidRDefault="00972FED" w:rsidP="00972FED">
      <w:pPr>
        <w:pStyle w:val="Heading3"/>
      </w:pPr>
      <w:bookmarkStart w:id="3256" w:name="_Toc21101260"/>
      <w:bookmarkStart w:id="3257" w:name="_Toc29810299"/>
      <w:bookmarkStart w:id="3258" w:name="_Toc37273576"/>
      <w:bookmarkStart w:id="3259" w:name="_Toc45884894"/>
      <w:bookmarkStart w:id="3260" w:name="_Toc53182825"/>
      <w:bookmarkStart w:id="3261" w:name="_Toc58865219"/>
      <w:bookmarkStart w:id="3262" w:name="_Toc58866801"/>
      <w:bookmarkStart w:id="3263" w:name="_Toc66717834"/>
      <w:bookmarkStart w:id="3264" w:name="_Toc74930395"/>
      <w:bookmarkStart w:id="3265" w:name="_Toc76544680"/>
      <w:bookmarkStart w:id="3266" w:name="_Toc82539016"/>
      <w:bookmarkStart w:id="3267" w:name="_Toc89951233"/>
      <w:bookmarkStart w:id="3268" w:name="_Toc98767618"/>
      <w:bookmarkStart w:id="3269" w:name="_Toc106202073"/>
      <w:r w:rsidRPr="006F0B54">
        <w:t>7.2.1</w:t>
      </w:r>
      <w:r w:rsidRPr="006F0B54">
        <w:tab/>
        <w:t>Definition and applicability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270" w:name="_Toc21101261"/>
      <w:bookmarkStart w:id="3271" w:name="_Toc29810300"/>
      <w:bookmarkStart w:id="3272" w:name="_Toc37273577"/>
      <w:bookmarkStart w:id="3273" w:name="_Toc45884895"/>
      <w:bookmarkStart w:id="3274" w:name="_Toc53182826"/>
      <w:bookmarkStart w:id="3275" w:name="_Toc58865220"/>
      <w:bookmarkStart w:id="3276" w:name="_Toc58866802"/>
      <w:bookmarkStart w:id="3277" w:name="_Toc66717835"/>
      <w:bookmarkStart w:id="3278" w:name="_Toc74930396"/>
      <w:bookmarkStart w:id="3279" w:name="_Toc76544681"/>
      <w:bookmarkStart w:id="3280" w:name="_Toc82539017"/>
      <w:bookmarkStart w:id="3281" w:name="_Toc89951234"/>
      <w:bookmarkStart w:id="3282" w:name="_Toc98767619"/>
      <w:bookmarkStart w:id="3283" w:name="_Toc106202074"/>
      <w:r w:rsidRPr="006F0B54">
        <w:t>7.2.2</w:t>
      </w:r>
      <w:r w:rsidRPr="006F0B54">
        <w:tab/>
        <w:t>Minimum requirement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284" w:name="_Toc21101262"/>
      <w:bookmarkStart w:id="3285" w:name="_Toc29810301"/>
      <w:bookmarkStart w:id="3286" w:name="_Toc37273578"/>
      <w:bookmarkStart w:id="3287" w:name="_Toc45884896"/>
      <w:bookmarkStart w:id="3288" w:name="_Toc53182827"/>
      <w:bookmarkStart w:id="3289" w:name="_Toc58865221"/>
      <w:bookmarkStart w:id="3290" w:name="_Toc58866803"/>
      <w:bookmarkStart w:id="3291" w:name="_Toc66717836"/>
      <w:bookmarkStart w:id="3292" w:name="_Toc74930397"/>
      <w:bookmarkStart w:id="3293" w:name="_Toc76544682"/>
      <w:bookmarkStart w:id="3294" w:name="_Toc82539018"/>
      <w:bookmarkStart w:id="3295" w:name="_Toc89951235"/>
      <w:bookmarkStart w:id="3296" w:name="_Toc98767620"/>
      <w:bookmarkStart w:id="3297" w:name="_Toc106202075"/>
      <w:r w:rsidRPr="006F0B54">
        <w:t>7.2.3</w:t>
      </w:r>
      <w:r w:rsidRPr="006F0B54">
        <w:tab/>
        <w:t>Test Purpose</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298" w:name="_Toc21101263"/>
      <w:bookmarkStart w:id="3299" w:name="_Toc29810302"/>
      <w:bookmarkStart w:id="3300" w:name="_Toc37273579"/>
      <w:bookmarkStart w:id="3301" w:name="_Toc45884897"/>
      <w:bookmarkStart w:id="3302" w:name="_Toc53182828"/>
      <w:bookmarkStart w:id="3303" w:name="_Toc58865222"/>
      <w:bookmarkStart w:id="3304" w:name="_Toc58866804"/>
      <w:bookmarkStart w:id="3305" w:name="_Toc66717837"/>
      <w:bookmarkStart w:id="3306" w:name="_Toc74930398"/>
      <w:bookmarkStart w:id="3307" w:name="_Toc76544683"/>
      <w:bookmarkStart w:id="3308" w:name="_Toc82539019"/>
      <w:bookmarkStart w:id="3309" w:name="_Toc89951236"/>
      <w:bookmarkStart w:id="3310" w:name="_Toc98767621"/>
      <w:bookmarkStart w:id="3311" w:name="_Toc106202076"/>
      <w:r w:rsidRPr="006F0B54">
        <w:t>7.2.4</w:t>
      </w:r>
      <w:r w:rsidRPr="006F0B54">
        <w:tab/>
        <w:t>Method of test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235DD102" w14:textId="77777777" w:rsidR="00972FED" w:rsidRPr="006F0B54" w:rsidRDefault="00972FED" w:rsidP="00972FED">
      <w:pPr>
        <w:pStyle w:val="Heading4"/>
      </w:pPr>
      <w:bookmarkStart w:id="3312" w:name="_Toc21101264"/>
      <w:bookmarkStart w:id="3313" w:name="_Toc29810303"/>
      <w:bookmarkStart w:id="3314" w:name="_Toc37273580"/>
      <w:bookmarkStart w:id="3315" w:name="_Toc45884898"/>
      <w:bookmarkStart w:id="3316" w:name="_Toc53182829"/>
      <w:bookmarkStart w:id="3317" w:name="_Toc58865223"/>
      <w:bookmarkStart w:id="3318" w:name="_Toc58866805"/>
      <w:bookmarkStart w:id="3319" w:name="_Toc66717838"/>
      <w:bookmarkStart w:id="3320" w:name="_Toc74930399"/>
      <w:bookmarkStart w:id="3321" w:name="_Toc76544684"/>
      <w:bookmarkStart w:id="3322" w:name="_Toc82539020"/>
      <w:bookmarkStart w:id="3323" w:name="_Toc89951237"/>
      <w:bookmarkStart w:id="3324" w:name="_Toc98767622"/>
      <w:bookmarkStart w:id="3325" w:name="_Toc106202077"/>
      <w:r w:rsidRPr="006F0B54">
        <w:t>7.2.4.1</w:t>
      </w:r>
      <w:r w:rsidRPr="006F0B54">
        <w:tab/>
        <w:t>Initial conditions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3326" w:name="_Toc21101265"/>
      <w:bookmarkStart w:id="3327" w:name="_Toc29810304"/>
      <w:bookmarkStart w:id="3328" w:name="_Toc37273581"/>
      <w:bookmarkStart w:id="3329" w:name="_Toc45884899"/>
      <w:bookmarkStart w:id="3330" w:name="_Toc53182830"/>
      <w:bookmarkStart w:id="3331" w:name="_Toc58865224"/>
      <w:bookmarkStart w:id="3332" w:name="_Toc58866806"/>
      <w:bookmarkStart w:id="3333" w:name="_Toc66717839"/>
      <w:bookmarkStart w:id="3334" w:name="_Toc74930400"/>
      <w:bookmarkStart w:id="3335" w:name="_Toc76544685"/>
      <w:bookmarkStart w:id="3336" w:name="_Toc82539021"/>
      <w:bookmarkStart w:id="3337" w:name="_Toc89951238"/>
      <w:bookmarkStart w:id="3338" w:name="_Toc98767623"/>
      <w:bookmarkStart w:id="3339" w:name="_Toc106202078"/>
      <w:r w:rsidRPr="006F0B54">
        <w:lastRenderedPageBreak/>
        <w:t>7.2.4.2</w:t>
      </w:r>
      <w:r w:rsidRPr="006F0B54">
        <w:tab/>
        <w:t>Procedure</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3340" w:name="_Toc21101266"/>
      <w:bookmarkStart w:id="3341" w:name="_Toc29810305"/>
      <w:bookmarkStart w:id="3342" w:name="_Toc37273582"/>
      <w:bookmarkStart w:id="3343" w:name="_Toc45884900"/>
      <w:bookmarkStart w:id="3344" w:name="_Toc53182831"/>
      <w:bookmarkStart w:id="3345" w:name="_Toc58865225"/>
      <w:bookmarkStart w:id="3346" w:name="_Toc58866807"/>
      <w:bookmarkStart w:id="3347" w:name="_Toc66717840"/>
      <w:bookmarkStart w:id="3348" w:name="_Toc74930401"/>
      <w:bookmarkStart w:id="3349" w:name="_Toc76544686"/>
      <w:bookmarkStart w:id="3350" w:name="_Toc82539022"/>
      <w:bookmarkStart w:id="3351" w:name="_Toc89951239"/>
      <w:bookmarkStart w:id="3352" w:name="_Toc98767624"/>
      <w:bookmarkStart w:id="3353" w:name="_Toc106202079"/>
      <w:r w:rsidRPr="006F0B54">
        <w:t>7.2.5</w:t>
      </w:r>
      <w:r w:rsidRPr="006F0B54">
        <w:tab/>
        <w:t>Test requirements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69BF8FD2" w14:textId="77777777" w:rsidR="00972FED" w:rsidRPr="006F0B54" w:rsidRDefault="00972FED" w:rsidP="00972FED">
      <w:pPr>
        <w:pStyle w:val="Heading4"/>
      </w:pPr>
      <w:bookmarkStart w:id="3354" w:name="_Toc21101267"/>
      <w:bookmarkStart w:id="3355" w:name="_Toc29810306"/>
      <w:bookmarkStart w:id="3356" w:name="_Toc37273583"/>
      <w:bookmarkStart w:id="3357" w:name="_Toc45884901"/>
      <w:bookmarkStart w:id="3358" w:name="_Toc53182832"/>
      <w:bookmarkStart w:id="3359" w:name="_Toc58865226"/>
      <w:bookmarkStart w:id="3360" w:name="_Toc58866808"/>
      <w:bookmarkStart w:id="3361" w:name="_Toc66717841"/>
      <w:bookmarkStart w:id="3362" w:name="_Toc74930402"/>
      <w:bookmarkStart w:id="3363" w:name="_Toc76544687"/>
      <w:bookmarkStart w:id="3364" w:name="_Toc82539023"/>
      <w:bookmarkStart w:id="3365" w:name="_Toc89951240"/>
      <w:bookmarkStart w:id="3366" w:name="_Toc98767625"/>
      <w:bookmarkStart w:id="3367" w:name="_Toc106202080"/>
      <w:r w:rsidRPr="006F0B54">
        <w:t>7.2.5.1</w:t>
      </w:r>
      <w:r w:rsidRPr="006F0B54">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3368" w:name="_Toc21101268"/>
      <w:bookmarkStart w:id="3369" w:name="_Toc29810307"/>
      <w:bookmarkStart w:id="3370" w:name="_Toc37273584"/>
      <w:bookmarkStart w:id="3371" w:name="_Toc45884902"/>
      <w:bookmarkStart w:id="3372" w:name="_Toc53182833"/>
      <w:bookmarkStart w:id="3373" w:name="_Toc58865227"/>
      <w:bookmarkStart w:id="3374" w:name="_Toc58866809"/>
      <w:bookmarkStart w:id="3375" w:name="_Toc66717842"/>
      <w:bookmarkStart w:id="3376" w:name="_Toc74930403"/>
      <w:bookmarkStart w:id="3377" w:name="_Toc76544688"/>
      <w:bookmarkStart w:id="3378" w:name="_Toc82539024"/>
      <w:bookmarkStart w:id="3379" w:name="_Toc89951241"/>
      <w:bookmarkStart w:id="3380" w:name="_Toc98767626"/>
      <w:bookmarkStart w:id="3381" w:name="_Toc106202081"/>
      <w:r w:rsidRPr="006F0B54">
        <w:t>7.2.5.2</w:t>
      </w:r>
      <w:r w:rsidRPr="006F0B54">
        <w:tab/>
        <w:t xml:space="preserve">Test requirements for </w:t>
      </w:r>
      <w:r w:rsidRPr="006F0B54">
        <w:rPr>
          <w:i/>
        </w:rPr>
        <w:t>BS type 1-H</w:t>
      </w:r>
      <w:r w:rsidRPr="006F0B54">
        <w:t xml:space="preserve"> and </w:t>
      </w:r>
      <w:r w:rsidRPr="006F0B54">
        <w:rPr>
          <w:i/>
        </w:rPr>
        <w:t>BS type 1-O</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3382" w:name="_Toc21101269"/>
      <w:bookmarkStart w:id="3383" w:name="_Toc29810308"/>
      <w:bookmarkStart w:id="3384" w:name="_Toc37273585"/>
      <w:bookmarkStart w:id="3385" w:name="_Toc45884903"/>
      <w:bookmarkStart w:id="3386" w:name="_Toc53182834"/>
      <w:bookmarkStart w:id="3387" w:name="_Toc58865228"/>
      <w:bookmarkStart w:id="3388" w:name="_Toc58866810"/>
      <w:bookmarkStart w:id="3389" w:name="_Toc66717843"/>
      <w:bookmarkStart w:id="3390" w:name="_Toc74930404"/>
      <w:bookmarkStart w:id="3391" w:name="_Toc76544689"/>
      <w:bookmarkStart w:id="3392" w:name="_Toc82539025"/>
      <w:bookmarkStart w:id="3393" w:name="_Toc89951242"/>
      <w:bookmarkStart w:id="3394" w:name="_Toc98767627"/>
      <w:bookmarkStart w:id="3395" w:name="_Toc106202082"/>
      <w:r w:rsidRPr="006F0B54">
        <w:lastRenderedPageBreak/>
        <w:t>7.2.5.3</w:t>
      </w:r>
      <w:r w:rsidRPr="006F0B54">
        <w:tab/>
        <w:t xml:space="preserve">Test requirements for </w:t>
      </w:r>
      <w:r w:rsidRPr="006F0B54">
        <w:rPr>
          <w:i/>
        </w:rPr>
        <w:t>BS type 2-O</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3396" w:name="_Toc21101270"/>
      <w:bookmarkStart w:id="3397" w:name="_Toc29810309"/>
      <w:bookmarkStart w:id="3398" w:name="_Toc37273586"/>
      <w:bookmarkStart w:id="3399" w:name="_Toc45884904"/>
      <w:bookmarkStart w:id="3400" w:name="_Toc53182835"/>
      <w:bookmarkStart w:id="3401" w:name="_Toc58865229"/>
      <w:bookmarkStart w:id="3402" w:name="_Toc58866811"/>
      <w:bookmarkStart w:id="3403" w:name="_Toc66717844"/>
      <w:bookmarkStart w:id="3404" w:name="_Toc74930405"/>
      <w:bookmarkStart w:id="3405" w:name="_Toc76544690"/>
      <w:bookmarkStart w:id="3406" w:name="_Toc82539026"/>
      <w:bookmarkStart w:id="3407" w:name="_Toc89951243"/>
      <w:bookmarkStart w:id="3408" w:name="_Toc98767628"/>
      <w:bookmarkStart w:id="3409" w:name="_Toc106202083"/>
      <w:r w:rsidRPr="006F0B54">
        <w:t>7.3</w:t>
      </w:r>
      <w:r w:rsidRPr="006F0B54">
        <w:tab/>
        <w:t>OTA reference sensitivity level</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7A87236C" w14:textId="77777777" w:rsidR="00972FED" w:rsidRPr="006F0B54" w:rsidRDefault="00972FED" w:rsidP="00972FED">
      <w:pPr>
        <w:pStyle w:val="Heading3"/>
      </w:pPr>
      <w:bookmarkStart w:id="3410" w:name="_Toc21101271"/>
      <w:bookmarkStart w:id="3411" w:name="_Toc29810310"/>
      <w:bookmarkStart w:id="3412" w:name="_Toc37273587"/>
      <w:bookmarkStart w:id="3413" w:name="_Toc45884905"/>
      <w:bookmarkStart w:id="3414" w:name="_Toc53182836"/>
      <w:bookmarkStart w:id="3415" w:name="_Toc58865230"/>
      <w:bookmarkStart w:id="3416" w:name="_Toc58866812"/>
      <w:bookmarkStart w:id="3417" w:name="_Toc66717845"/>
      <w:bookmarkStart w:id="3418" w:name="_Toc74930406"/>
      <w:bookmarkStart w:id="3419" w:name="_Toc76544691"/>
      <w:bookmarkStart w:id="3420" w:name="_Toc82539027"/>
      <w:bookmarkStart w:id="3421" w:name="_Toc89951244"/>
      <w:bookmarkStart w:id="3422" w:name="_Toc98767629"/>
      <w:bookmarkStart w:id="3423" w:name="_Toc106202084"/>
      <w:r w:rsidRPr="006F0B54">
        <w:t>7.3.1</w:t>
      </w:r>
      <w:r w:rsidRPr="006F0B54">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3424" w:name="_Toc21101272"/>
      <w:bookmarkStart w:id="3425" w:name="_Toc29810311"/>
      <w:bookmarkStart w:id="3426" w:name="_Toc37273588"/>
      <w:bookmarkStart w:id="3427" w:name="_Toc45884906"/>
      <w:bookmarkStart w:id="3428" w:name="_Toc53182837"/>
      <w:bookmarkStart w:id="3429" w:name="_Toc58865231"/>
      <w:bookmarkStart w:id="3430" w:name="_Toc58866813"/>
      <w:bookmarkStart w:id="3431" w:name="_Toc66717846"/>
      <w:bookmarkStart w:id="3432" w:name="_Toc74930407"/>
      <w:bookmarkStart w:id="3433" w:name="_Toc76544692"/>
      <w:bookmarkStart w:id="3434" w:name="_Toc82539028"/>
      <w:bookmarkStart w:id="3435" w:name="_Toc89951245"/>
      <w:bookmarkStart w:id="3436" w:name="_Toc98767630"/>
      <w:bookmarkStart w:id="3437" w:name="_Toc106202085"/>
      <w:r w:rsidRPr="006F0B54">
        <w:t>7.3.2</w:t>
      </w:r>
      <w:r w:rsidRPr="006F0B54">
        <w:tab/>
        <w:t>Minimum requirement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3438" w:name="_Toc21101273"/>
      <w:bookmarkStart w:id="3439" w:name="_Toc29810312"/>
      <w:bookmarkStart w:id="3440" w:name="_Toc37273589"/>
      <w:bookmarkStart w:id="3441" w:name="_Toc45884907"/>
      <w:bookmarkStart w:id="3442" w:name="_Toc53182838"/>
      <w:bookmarkStart w:id="3443" w:name="_Toc58865232"/>
      <w:bookmarkStart w:id="3444" w:name="_Toc58866814"/>
      <w:bookmarkStart w:id="3445" w:name="_Toc66717847"/>
      <w:bookmarkStart w:id="3446" w:name="_Toc74930408"/>
      <w:bookmarkStart w:id="3447" w:name="_Toc76544693"/>
      <w:bookmarkStart w:id="3448" w:name="_Toc82539029"/>
      <w:bookmarkStart w:id="3449" w:name="_Toc89951246"/>
      <w:bookmarkStart w:id="3450" w:name="_Toc98767631"/>
      <w:bookmarkStart w:id="3451" w:name="_Toc106202086"/>
      <w:r w:rsidRPr="006F0B54">
        <w:t>7.3.3</w:t>
      </w:r>
      <w:r w:rsidRPr="006F0B54">
        <w:tab/>
        <w:t>Test Purpose</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3452" w:name="_Toc21101274"/>
      <w:bookmarkStart w:id="3453" w:name="_Toc29810313"/>
      <w:bookmarkStart w:id="3454" w:name="_Toc37273590"/>
      <w:bookmarkStart w:id="3455" w:name="_Toc45884908"/>
      <w:bookmarkStart w:id="3456" w:name="_Toc53182839"/>
      <w:bookmarkStart w:id="3457" w:name="_Toc58865233"/>
      <w:bookmarkStart w:id="3458" w:name="_Toc58866815"/>
      <w:bookmarkStart w:id="3459" w:name="_Toc66717848"/>
      <w:bookmarkStart w:id="3460" w:name="_Toc74930409"/>
      <w:bookmarkStart w:id="3461" w:name="_Toc76544694"/>
      <w:bookmarkStart w:id="3462" w:name="_Toc82539030"/>
      <w:bookmarkStart w:id="3463" w:name="_Toc89951247"/>
      <w:bookmarkStart w:id="3464" w:name="_Toc98767632"/>
      <w:bookmarkStart w:id="3465" w:name="_Toc106202087"/>
      <w:r w:rsidRPr="006F0B54">
        <w:t>7.3.4</w:t>
      </w:r>
      <w:r w:rsidRPr="006F0B54">
        <w:tab/>
        <w:t>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7ABF5DE" w14:textId="77777777" w:rsidR="00972FED" w:rsidRPr="006F0B54" w:rsidRDefault="00972FED" w:rsidP="00972FED">
      <w:pPr>
        <w:pStyle w:val="Heading4"/>
      </w:pPr>
      <w:bookmarkStart w:id="3466" w:name="_Toc21101275"/>
      <w:bookmarkStart w:id="3467" w:name="_Toc29810314"/>
      <w:bookmarkStart w:id="3468" w:name="_Toc37273591"/>
      <w:bookmarkStart w:id="3469" w:name="_Toc45884909"/>
      <w:bookmarkStart w:id="3470" w:name="_Toc53182840"/>
      <w:bookmarkStart w:id="3471" w:name="_Toc58865234"/>
      <w:bookmarkStart w:id="3472" w:name="_Toc58866816"/>
      <w:bookmarkStart w:id="3473" w:name="_Toc66717849"/>
      <w:bookmarkStart w:id="3474" w:name="_Toc74930410"/>
      <w:bookmarkStart w:id="3475" w:name="_Toc76544695"/>
      <w:bookmarkStart w:id="3476" w:name="_Toc82539031"/>
      <w:bookmarkStart w:id="3477" w:name="_Toc89951248"/>
      <w:bookmarkStart w:id="3478" w:name="_Toc98767633"/>
      <w:bookmarkStart w:id="3479" w:name="_Toc106202088"/>
      <w:r w:rsidRPr="006F0B54">
        <w:t>7.3.4.1</w:t>
      </w:r>
      <w:r w:rsidRPr="006F0B54">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480" w:name="_Toc21101276"/>
      <w:bookmarkStart w:id="3481" w:name="_Toc29810315"/>
      <w:bookmarkStart w:id="3482" w:name="_Toc37273592"/>
      <w:bookmarkStart w:id="3483" w:name="_Toc45884910"/>
      <w:bookmarkStart w:id="3484" w:name="_Toc53182841"/>
      <w:bookmarkStart w:id="3485" w:name="_Toc58865235"/>
      <w:bookmarkStart w:id="3486" w:name="_Toc58866817"/>
      <w:bookmarkStart w:id="3487" w:name="_Toc66717850"/>
      <w:bookmarkStart w:id="3488" w:name="_Toc74930411"/>
      <w:bookmarkStart w:id="3489" w:name="_Toc76544696"/>
      <w:bookmarkStart w:id="3490" w:name="_Toc82539032"/>
      <w:bookmarkStart w:id="3491" w:name="_Toc89951249"/>
      <w:bookmarkStart w:id="3492" w:name="_Toc98767634"/>
      <w:bookmarkStart w:id="3493" w:name="_Toc106202089"/>
      <w:r w:rsidRPr="006F0B54">
        <w:t>7.3.4.2</w:t>
      </w:r>
      <w:r w:rsidRPr="006F0B54">
        <w:tab/>
        <w:t>Procedure</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494" w:name="_Toc21101277"/>
      <w:bookmarkStart w:id="3495" w:name="_Toc29810316"/>
      <w:bookmarkStart w:id="3496" w:name="_Toc37273593"/>
      <w:bookmarkStart w:id="3497" w:name="_Toc45884911"/>
      <w:bookmarkStart w:id="3498" w:name="_Toc53182842"/>
      <w:bookmarkStart w:id="3499" w:name="_Toc58865236"/>
      <w:bookmarkStart w:id="3500" w:name="_Toc58866818"/>
      <w:bookmarkStart w:id="3501" w:name="_Toc66717851"/>
      <w:bookmarkStart w:id="3502" w:name="_Toc74930412"/>
      <w:bookmarkStart w:id="3503" w:name="_Toc76544697"/>
      <w:bookmarkStart w:id="3504" w:name="_Toc82539033"/>
      <w:bookmarkStart w:id="3505" w:name="_Toc89951250"/>
      <w:bookmarkStart w:id="3506" w:name="_Toc98767635"/>
      <w:bookmarkStart w:id="3507" w:name="_Toc106202090"/>
      <w:r w:rsidRPr="006F0B54">
        <w:t>7.3.5</w:t>
      </w:r>
      <w:r w:rsidRPr="006F0B54">
        <w:tab/>
        <w:t>Test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49E3EDB3" w14:textId="77777777" w:rsidR="00972FED" w:rsidRPr="006F0B54" w:rsidRDefault="00972FED" w:rsidP="00972FED">
      <w:pPr>
        <w:pStyle w:val="Heading4"/>
      </w:pPr>
      <w:bookmarkStart w:id="3508" w:name="_Toc21101278"/>
      <w:bookmarkStart w:id="3509" w:name="_Toc29810317"/>
      <w:bookmarkStart w:id="3510" w:name="_Toc37273594"/>
      <w:bookmarkStart w:id="3511" w:name="_Toc45884912"/>
      <w:bookmarkStart w:id="3512" w:name="_Toc53182843"/>
      <w:bookmarkStart w:id="3513" w:name="_Toc58865237"/>
      <w:bookmarkStart w:id="3514" w:name="_Toc58866819"/>
      <w:bookmarkStart w:id="3515" w:name="_Toc66717852"/>
      <w:bookmarkStart w:id="3516" w:name="_Toc74930413"/>
      <w:bookmarkStart w:id="3517" w:name="_Toc76544698"/>
      <w:bookmarkStart w:id="3518" w:name="_Toc82539034"/>
      <w:bookmarkStart w:id="3519" w:name="_Toc89951251"/>
      <w:bookmarkStart w:id="3520" w:name="_Toc98767636"/>
      <w:bookmarkStart w:id="3521" w:name="_Toc106202091"/>
      <w:r w:rsidRPr="006F0B54">
        <w:t>7.3.5.1</w:t>
      </w:r>
      <w:r w:rsidRPr="006F0B54">
        <w:tab/>
        <w:t>General</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3522" w:name="_Toc21101279"/>
      <w:bookmarkStart w:id="3523" w:name="_Toc29810318"/>
      <w:bookmarkStart w:id="3524" w:name="_Toc37273595"/>
      <w:bookmarkStart w:id="3525" w:name="_Toc45884913"/>
      <w:bookmarkStart w:id="3526" w:name="_Toc53182844"/>
      <w:bookmarkStart w:id="3527" w:name="_Toc58865238"/>
      <w:bookmarkStart w:id="3528" w:name="_Toc58866820"/>
      <w:bookmarkStart w:id="3529" w:name="_Toc66717853"/>
      <w:bookmarkStart w:id="3530" w:name="_Toc74930414"/>
      <w:bookmarkStart w:id="3531" w:name="_Toc76544699"/>
      <w:bookmarkStart w:id="3532" w:name="_Toc82539035"/>
      <w:bookmarkStart w:id="3533" w:name="_Toc89951252"/>
      <w:bookmarkStart w:id="3534" w:name="_Toc98767637"/>
      <w:bookmarkStart w:id="3535" w:name="_Toc106202092"/>
      <w:r w:rsidRPr="006F0B54">
        <w:t>7.3.5.2</w:t>
      </w:r>
      <w:r w:rsidRPr="006F0B54">
        <w:tab/>
        <w:t xml:space="preserve">Test requirements for </w:t>
      </w:r>
      <w:r w:rsidRPr="006F0B54">
        <w:rPr>
          <w:i/>
        </w:rPr>
        <w:t>BS type 1-O</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3536" w:name="_Toc21101280"/>
      <w:bookmarkStart w:id="3537" w:name="_Toc29810319"/>
      <w:bookmarkStart w:id="3538" w:name="_Toc37273596"/>
      <w:bookmarkStart w:id="3539" w:name="_Toc45884914"/>
      <w:bookmarkStart w:id="3540" w:name="_Toc53182845"/>
      <w:bookmarkStart w:id="3541" w:name="_Toc58865239"/>
      <w:bookmarkStart w:id="3542" w:name="_Toc58866821"/>
      <w:bookmarkStart w:id="3543" w:name="_Toc66717854"/>
      <w:bookmarkStart w:id="3544" w:name="_Toc74930415"/>
      <w:bookmarkStart w:id="3545" w:name="_Toc76544700"/>
      <w:bookmarkStart w:id="3546" w:name="_Toc82539036"/>
      <w:bookmarkStart w:id="3547" w:name="_Toc89951253"/>
      <w:bookmarkStart w:id="3548" w:name="_Toc98767638"/>
      <w:bookmarkStart w:id="3549" w:name="_Toc106202093"/>
      <w:r w:rsidRPr="006F0B54">
        <w:t>7.3.5.3</w:t>
      </w:r>
      <w:r w:rsidRPr="006F0B54">
        <w:tab/>
        <w:t xml:space="preserve">Test requirements for </w:t>
      </w:r>
      <w:r w:rsidRPr="006F0B54">
        <w:rPr>
          <w:i/>
        </w:rPr>
        <w:t>BS type 2-O</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3550" w:name="_Toc21101281"/>
      <w:bookmarkStart w:id="3551" w:name="_Toc29810320"/>
      <w:bookmarkStart w:id="3552" w:name="_Toc37273597"/>
      <w:bookmarkStart w:id="3553" w:name="_Toc45884915"/>
      <w:bookmarkStart w:id="3554" w:name="_Toc53182846"/>
      <w:bookmarkStart w:id="3555" w:name="_Toc58865240"/>
      <w:bookmarkStart w:id="3556" w:name="_Toc58866822"/>
      <w:bookmarkStart w:id="3557" w:name="_Toc66717855"/>
      <w:bookmarkStart w:id="3558" w:name="_Toc74930416"/>
      <w:bookmarkStart w:id="3559" w:name="_Toc76544701"/>
      <w:bookmarkStart w:id="3560" w:name="_Toc82539037"/>
      <w:bookmarkStart w:id="3561" w:name="_Toc89951254"/>
      <w:bookmarkStart w:id="3562" w:name="_Toc98767639"/>
      <w:bookmarkStart w:id="3563" w:name="_Toc106202094"/>
      <w:r w:rsidRPr="006F0B54">
        <w:t>7.4</w:t>
      </w:r>
      <w:r w:rsidRPr="006F0B54">
        <w:tab/>
        <w:t>OTA dynamic range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FB2304C" w14:textId="77777777" w:rsidR="00972FED" w:rsidRPr="006F0B54" w:rsidRDefault="00972FED" w:rsidP="00972FED">
      <w:pPr>
        <w:pStyle w:val="Heading3"/>
        <w:rPr>
          <w:lang w:eastAsia="sv-SE"/>
        </w:rPr>
      </w:pPr>
      <w:bookmarkStart w:id="3564" w:name="_Toc21101282"/>
      <w:bookmarkStart w:id="3565" w:name="_Toc29810321"/>
      <w:bookmarkStart w:id="3566" w:name="_Toc37273598"/>
      <w:bookmarkStart w:id="3567" w:name="_Toc45884916"/>
      <w:bookmarkStart w:id="3568" w:name="_Toc53182847"/>
      <w:bookmarkStart w:id="3569" w:name="_Toc58865241"/>
      <w:bookmarkStart w:id="3570" w:name="_Toc58866823"/>
      <w:bookmarkStart w:id="3571" w:name="_Toc66717856"/>
      <w:bookmarkStart w:id="3572" w:name="_Toc74930417"/>
      <w:bookmarkStart w:id="3573" w:name="_Toc76544702"/>
      <w:bookmarkStart w:id="3574" w:name="_Toc82539038"/>
      <w:bookmarkStart w:id="3575" w:name="_Toc89951255"/>
      <w:bookmarkStart w:id="3576" w:name="_Toc98767640"/>
      <w:bookmarkStart w:id="3577" w:name="_Toc106202095"/>
      <w:r w:rsidRPr="006F0B54">
        <w:rPr>
          <w:lang w:eastAsia="sv-SE"/>
        </w:rPr>
        <w:t>7.4.1</w:t>
      </w:r>
      <w:r w:rsidRPr="006F0B54">
        <w:rPr>
          <w:lang w:eastAsia="sv-SE"/>
        </w:rPr>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3578" w:name="_Toc21101283"/>
      <w:bookmarkStart w:id="3579" w:name="_Toc29810322"/>
      <w:bookmarkStart w:id="3580" w:name="_Toc37273599"/>
      <w:bookmarkStart w:id="3581" w:name="_Toc45884917"/>
      <w:bookmarkStart w:id="3582" w:name="_Toc53182848"/>
      <w:bookmarkStart w:id="3583" w:name="_Toc58865242"/>
      <w:bookmarkStart w:id="3584" w:name="_Toc58866824"/>
      <w:bookmarkStart w:id="3585" w:name="_Toc66717857"/>
      <w:bookmarkStart w:id="3586" w:name="_Toc74930418"/>
      <w:bookmarkStart w:id="3587" w:name="_Toc76544703"/>
      <w:bookmarkStart w:id="3588" w:name="_Toc82539039"/>
      <w:bookmarkStart w:id="3589" w:name="_Toc89951256"/>
      <w:bookmarkStart w:id="3590" w:name="_Toc98767641"/>
      <w:bookmarkStart w:id="3591" w:name="_Toc106202096"/>
      <w:r w:rsidRPr="006F0B54">
        <w:rPr>
          <w:lang w:eastAsia="sv-SE"/>
        </w:rPr>
        <w:t>7.4.2</w:t>
      </w:r>
      <w:r w:rsidRPr="006F0B54">
        <w:rPr>
          <w:lang w:eastAsia="sv-SE"/>
        </w:rPr>
        <w:tab/>
        <w:t>Minimum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3592" w:name="_Toc21101284"/>
      <w:bookmarkStart w:id="3593" w:name="_Toc29810323"/>
      <w:bookmarkStart w:id="3594" w:name="_Toc37273600"/>
      <w:bookmarkStart w:id="3595" w:name="_Toc45884918"/>
      <w:bookmarkStart w:id="3596" w:name="_Toc53182849"/>
      <w:bookmarkStart w:id="3597" w:name="_Toc58865243"/>
      <w:bookmarkStart w:id="3598" w:name="_Toc58866825"/>
      <w:bookmarkStart w:id="3599" w:name="_Toc66717858"/>
      <w:bookmarkStart w:id="3600" w:name="_Toc74930419"/>
      <w:bookmarkStart w:id="3601" w:name="_Toc76544704"/>
      <w:bookmarkStart w:id="3602" w:name="_Toc82539040"/>
      <w:bookmarkStart w:id="3603" w:name="_Toc89951257"/>
      <w:bookmarkStart w:id="3604" w:name="_Toc98767642"/>
      <w:bookmarkStart w:id="3605" w:name="_Toc106202097"/>
      <w:r w:rsidRPr="006F0B54">
        <w:rPr>
          <w:lang w:eastAsia="sv-SE"/>
        </w:rPr>
        <w:t>7.4.3</w:t>
      </w:r>
      <w:r w:rsidRPr="006F0B54">
        <w:rPr>
          <w:lang w:eastAsia="sv-SE"/>
        </w:rPr>
        <w:tab/>
        <w:t>Test purpose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3606" w:name="_Toc21101285"/>
      <w:bookmarkStart w:id="3607" w:name="_Toc29810324"/>
      <w:bookmarkStart w:id="3608" w:name="_Toc37273601"/>
      <w:bookmarkStart w:id="3609" w:name="_Toc45884919"/>
      <w:bookmarkStart w:id="3610" w:name="_Toc53182850"/>
      <w:bookmarkStart w:id="3611" w:name="_Toc58865244"/>
      <w:bookmarkStart w:id="3612" w:name="_Toc58866826"/>
      <w:bookmarkStart w:id="3613" w:name="_Toc66717859"/>
      <w:bookmarkStart w:id="3614" w:name="_Toc74930420"/>
      <w:bookmarkStart w:id="3615" w:name="_Toc76544705"/>
      <w:bookmarkStart w:id="3616" w:name="_Toc82539041"/>
      <w:bookmarkStart w:id="3617" w:name="_Toc89951258"/>
      <w:bookmarkStart w:id="3618" w:name="_Toc98767643"/>
      <w:bookmarkStart w:id="3619" w:name="_Toc106202098"/>
      <w:r w:rsidRPr="006F0B54">
        <w:rPr>
          <w:lang w:eastAsia="sv-SE"/>
        </w:rPr>
        <w:t>7.4</w:t>
      </w:r>
      <w:r w:rsidRPr="006F0B54">
        <w:rPr>
          <w:lang w:eastAsia="zh-CN"/>
        </w:rPr>
        <w:t>.</w:t>
      </w:r>
      <w:r w:rsidRPr="006F0B54">
        <w:rPr>
          <w:lang w:eastAsia="sv-SE"/>
        </w:rPr>
        <w:t>4</w:t>
      </w:r>
      <w:r w:rsidRPr="006F0B54">
        <w:rPr>
          <w:lang w:eastAsia="sv-SE"/>
        </w:rP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26AD747" w14:textId="77777777" w:rsidR="00972FED" w:rsidRPr="006F0B54" w:rsidRDefault="00972FED" w:rsidP="00972FED">
      <w:pPr>
        <w:pStyle w:val="Heading4"/>
        <w:rPr>
          <w:lang w:eastAsia="sv-SE"/>
        </w:rPr>
      </w:pPr>
      <w:bookmarkStart w:id="3620" w:name="_Toc21101286"/>
      <w:bookmarkStart w:id="3621" w:name="_Toc29810325"/>
      <w:bookmarkStart w:id="3622" w:name="_Toc37273602"/>
      <w:bookmarkStart w:id="3623" w:name="_Toc45884920"/>
      <w:bookmarkStart w:id="3624" w:name="_Toc53182851"/>
      <w:bookmarkStart w:id="3625" w:name="_Toc58865245"/>
      <w:bookmarkStart w:id="3626" w:name="_Toc58866827"/>
      <w:bookmarkStart w:id="3627" w:name="_Toc66717860"/>
      <w:bookmarkStart w:id="3628" w:name="_Toc74930421"/>
      <w:bookmarkStart w:id="3629" w:name="_Toc76544706"/>
      <w:bookmarkStart w:id="3630" w:name="_Toc82539042"/>
      <w:bookmarkStart w:id="3631" w:name="_Toc89951259"/>
      <w:bookmarkStart w:id="3632" w:name="_Toc98767644"/>
      <w:bookmarkStart w:id="3633" w:name="_Toc106202099"/>
      <w:r w:rsidRPr="006F0B54">
        <w:rPr>
          <w:lang w:eastAsia="sv-SE"/>
        </w:rPr>
        <w:t>7.4.4.1</w:t>
      </w:r>
      <w:r w:rsidRPr="006F0B54">
        <w:rPr>
          <w:lang w:eastAsia="sv-SE"/>
        </w:rPr>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3634" w:name="_Toc21101287"/>
      <w:bookmarkStart w:id="3635" w:name="_Toc29810326"/>
      <w:bookmarkStart w:id="3636" w:name="_Toc37273603"/>
      <w:bookmarkStart w:id="3637" w:name="_Toc45884921"/>
      <w:bookmarkStart w:id="3638" w:name="_Toc53182852"/>
      <w:bookmarkStart w:id="3639" w:name="_Toc58865246"/>
      <w:bookmarkStart w:id="3640" w:name="_Toc58866828"/>
      <w:bookmarkStart w:id="3641" w:name="_Toc66717861"/>
      <w:bookmarkStart w:id="3642" w:name="_Toc74930422"/>
      <w:bookmarkStart w:id="3643" w:name="_Toc76544707"/>
      <w:bookmarkStart w:id="3644" w:name="_Toc82539043"/>
      <w:bookmarkStart w:id="3645" w:name="_Toc89951260"/>
      <w:bookmarkStart w:id="3646" w:name="_Toc98767645"/>
      <w:bookmarkStart w:id="3647" w:name="_Toc106202100"/>
      <w:r w:rsidRPr="006F0B54">
        <w:rPr>
          <w:lang w:eastAsia="sv-SE"/>
        </w:rPr>
        <w:t>7.4.4.2</w:t>
      </w:r>
      <w:r w:rsidRPr="006F0B54">
        <w:rPr>
          <w:lang w:eastAsia="sv-SE"/>
        </w:rPr>
        <w:tab/>
        <w:t>Procedure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3648" w:name="_Toc21101288"/>
      <w:bookmarkStart w:id="3649" w:name="_Toc29810327"/>
      <w:bookmarkStart w:id="3650" w:name="_Toc37273604"/>
      <w:bookmarkStart w:id="3651" w:name="_Toc45884922"/>
      <w:bookmarkStart w:id="3652" w:name="_Toc53182853"/>
      <w:bookmarkStart w:id="3653" w:name="_Toc58865247"/>
      <w:bookmarkStart w:id="3654" w:name="_Toc58866829"/>
      <w:bookmarkStart w:id="3655" w:name="_Toc66717862"/>
      <w:bookmarkStart w:id="3656" w:name="_Toc74930423"/>
      <w:bookmarkStart w:id="3657" w:name="_Toc76544708"/>
      <w:bookmarkStart w:id="3658" w:name="_Toc82539044"/>
      <w:bookmarkStart w:id="3659" w:name="_Toc89951261"/>
      <w:bookmarkStart w:id="3660" w:name="_Toc98767646"/>
      <w:bookmarkStart w:id="3661" w:name="_Toc106202101"/>
      <w:r w:rsidRPr="006F0B54">
        <w:rPr>
          <w:lang w:eastAsia="sv-SE"/>
        </w:rPr>
        <w:t>7.4.5</w:t>
      </w:r>
      <w:r w:rsidRPr="006F0B54">
        <w:rPr>
          <w:lang w:eastAsia="sv-SE"/>
        </w:rPr>
        <w:tab/>
        <w:t>Test requirement</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9FCE08F" w14:textId="77777777" w:rsidR="00972FED" w:rsidRPr="006F0B54" w:rsidRDefault="00972FED" w:rsidP="00972FED">
      <w:pPr>
        <w:pStyle w:val="Heading4"/>
      </w:pPr>
      <w:bookmarkStart w:id="3662" w:name="_Toc21101289"/>
      <w:bookmarkStart w:id="3663" w:name="_Toc29810328"/>
      <w:bookmarkStart w:id="3664" w:name="_Toc37273605"/>
      <w:bookmarkStart w:id="3665" w:name="_Toc45884923"/>
      <w:bookmarkStart w:id="3666" w:name="_Toc53182854"/>
      <w:bookmarkStart w:id="3667" w:name="_Toc58865248"/>
      <w:bookmarkStart w:id="3668" w:name="_Toc58866830"/>
      <w:bookmarkStart w:id="3669" w:name="_Toc66717863"/>
      <w:bookmarkStart w:id="3670" w:name="_Toc74930424"/>
      <w:bookmarkStart w:id="3671" w:name="_Toc76544709"/>
      <w:bookmarkStart w:id="3672" w:name="_Toc82539045"/>
      <w:bookmarkStart w:id="3673" w:name="_Toc89951262"/>
      <w:bookmarkStart w:id="3674" w:name="_Toc98767647"/>
      <w:bookmarkStart w:id="3675" w:name="_Toc106202102"/>
      <w:r w:rsidRPr="006F0B54">
        <w:t>7.4.5.1</w:t>
      </w:r>
      <w:r w:rsidRPr="006F0B54">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3676" w:name="_Toc21101290"/>
      <w:bookmarkStart w:id="3677" w:name="_Toc29810329"/>
      <w:bookmarkStart w:id="3678" w:name="_Toc37273606"/>
      <w:bookmarkStart w:id="3679" w:name="_Toc45884924"/>
      <w:bookmarkStart w:id="3680" w:name="_Toc53182855"/>
      <w:bookmarkStart w:id="3681" w:name="_Toc58865249"/>
      <w:bookmarkStart w:id="3682" w:name="_Toc58866831"/>
      <w:bookmarkStart w:id="3683" w:name="_Toc66717864"/>
      <w:bookmarkStart w:id="3684" w:name="_Toc74930425"/>
      <w:bookmarkStart w:id="3685" w:name="_Toc76544710"/>
      <w:bookmarkStart w:id="3686" w:name="_Toc82539046"/>
      <w:bookmarkStart w:id="3687" w:name="_Toc89951263"/>
      <w:bookmarkStart w:id="3688" w:name="_Toc98767648"/>
      <w:bookmarkStart w:id="3689" w:name="_Toc106202103"/>
      <w:r w:rsidRPr="006F0B54">
        <w:t>7.4.5.2</w:t>
      </w:r>
      <w:r w:rsidRPr="006F0B54">
        <w:tab/>
        <w:t xml:space="preserve">Test requirements for </w:t>
      </w:r>
      <w:r w:rsidRPr="006F0B54">
        <w:rPr>
          <w:i/>
        </w:rPr>
        <w:t>BS type 1-O</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3690" w:name="_Toc21101291"/>
      <w:bookmarkStart w:id="3691" w:name="_Toc29810330"/>
      <w:bookmarkStart w:id="3692" w:name="_Toc37273607"/>
      <w:bookmarkStart w:id="3693" w:name="_Toc45884925"/>
      <w:bookmarkStart w:id="3694" w:name="_Toc53182856"/>
      <w:bookmarkStart w:id="3695" w:name="_Toc58865250"/>
      <w:bookmarkStart w:id="3696" w:name="_Toc58866832"/>
      <w:bookmarkStart w:id="3697" w:name="_Toc66717865"/>
      <w:bookmarkStart w:id="3698" w:name="_Toc74930426"/>
      <w:bookmarkStart w:id="3699" w:name="_Toc76544711"/>
      <w:bookmarkStart w:id="3700" w:name="_Toc82539047"/>
      <w:bookmarkStart w:id="3701" w:name="_Toc89951264"/>
      <w:bookmarkStart w:id="3702" w:name="_Toc98767649"/>
      <w:bookmarkStart w:id="3703" w:name="_Toc106202104"/>
      <w:r w:rsidRPr="006F0B54">
        <w:t>7.5</w:t>
      </w:r>
      <w:r w:rsidRPr="006F0B54">
        <w:tab/>
        <w:t>OTA in-band selectivity and blocking</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D494D49" w14:textId="77777777" w:rsidR="00972FED" w:rsidRPr="001A1BA4" w:rsidRDefault="00972FED" w:rsidP="00972FED">
      <w:pPr>
        <w:pStyle w:val="Heading3"/>
      </w:pPr>
      <w:bookmarkStart w:id="3704" w:name="_Toc21101292"/>
      <w:bookmarkStart w:id="3705" w:name="_Toc29810331"/>
      <w:bookmarkStart w:id="3706" w:name="_Toc37273608"/>
      <w:bookmarkStart w:id="3707" w:name="_Toc45884926"/>
      <w:bookmarkStart w:id="3708" w:name="_Toc53182857"/>
      <w:bookmarkStart w:id="3709" w:name="_Toc58865251"/>
      <w:bookmarkStart w:id="3710" w:name="_Toc58866833"/>
      <w:bookmarkStart w:id="3711" w:name="_Toc66717866"/>
      <w:bookmarkStart w:id="3712" w:name="_Toc74930427"/>
      <w:bookmarkStart w:id="3713" w:name="_Toc76544712"/>
      <w:bookmarkStart w:id="3714" w:name="_Toc82539048"/>
      <w:bookmarkStart w:id="3715" w:name="_Toc89951265"/>
      <w:bookmarkStart w:id="3716" w:name="_Toc98767650"/>
      <w:bookmarkStart w:id="3717" w:name="_Toc106202105"/>
      <w:r w:rsidRPr="001A1BA4">
        <w:t>7.5.1</w:t>
      </w:r>
      <w:r w:rsidRPr="001A1BA4">
        <w:tab/>
      </w:r>
      <w:r w:rsidRPr="001A1BA4">
        <w:rPr>
          <w:rFonts w:eastAsia="SimSun"/>
        </w:rPr>
        <w:t xml:space="preserve">OTA </w:t>
      </w:r>
      <w:r w:rsidRPr="001A1BA4">
        <w:t>adjacent channel selectivity</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026950D" w14:textId="77777777" w:rsidR="00972FED" w:rsidRPr="006F0B54" w:rsidRDefault="00972FED" w:rsidP="00972FED">
      <w:pPr>
        <w:pStyle w:val="Heading4"/>
        <w:rPr>
          <w:lang w:eastAsia="sv-SE"/>
        </w:rPr>
      </w:pPr>
      <w:bookmarkStart w:id="3718" w:name="_Toc21101293"/>
      <w:bookmarkStart w:id="3719" w:name="_Toc29810332"/>
      <w:bookmarkStart w:id="3720" w:name="_Toc37273609"/>
      <w:bookmarkStart w:id="3721" w:name="_Toc45884927"/>
      <w:bookmarkStart w:id="3722" w:name="_Toc53182858"/>
      <w:bookmarkStart w:id="3723" w:name="_Toc58865252"/>
      <w:bookmarkStart w:id="3724" w:name="_Toc58866834"/>
      <w:bookmarkStart w:id="3725" w:name="_Toc66717867"/>
      <w:bookmarkStart w:id="3726" w:name="_Toc74930428"/>
      <w:bookmarkStart w:id="3727" w:name="_Toc76544713"/>
      <w:bookmarkStart w:id="3728" w:name="_Toc82539049"/>
      <w:bookmarkStart w:id="3729" w:name="_Toc89951266"/>
      <w:bookmarkStart w:id="3730" w:name="_Toc98767651"/>
      <w:bookmarkStart w:id="3731" w:name="_Toc106202106"/>
      <w:r w:rsidRPr="006F0B54">
        <w:rPr>
          <w:lang w:eastAsia="sv-SE"/>
        </w:rPr>
        <w:t>7.5.1.1</w:t>
      </w:r>
      <w:r w:rsidRPr="006F0B54">
        <w:rPr>
          <w:lang w:eastAsia="sv-SE"/>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3732" w:name="_Toc21101294"/>
      <w:bookmarkStart w:id="3733" w:name="_Toc29810333"/>
      <w:bookmarkStart w:id="3734" w:name="_Toc37273610"/>
      <w:bookmarkStart w:id="3735" w:name="_Toc45884928"/>
      <w:bookmarkStart w:id="3736" w:name="_Toc53182859"/>
      <w:bookmarkStart w:id="3737" w:name="_Toc58865253"/>
      <w:bookmarkStart w:id="3738" w:name="_Toc58866835"/>
      <w:bookmarkStart w:id="3739" w:name="_Toc66717868"/>
      <w:bookmarkStart w:id="3740" w:name="_Toc74930429"/>
      <w:bookmarkStart w:id="3741" w:name="_Toc76544714"/>
      <w:bookmarkStart w:id="3742" w:name="_Toc82539050"/>
      <w:bookmarkStart w:id="3743" w:name="_Toc89951267"/>
      <w:bookmarkStart w:id="3744" w:name="_Toc98767652"/>
      <w:bookmarkStart w:id="3745" w:name="_Toc106202107"/>
      <w:r w:rsidRPr="006F0B54">
        <w:rPr>
          <w:lang w:eastAsia="sv-SE"/>
        </w:rPr>
        <w:t>7.5.1.2</w:t>
      </w:r>
      <w:r w:rsidRPr="006F0B54">
        <w:rPr>
          <w:lang w:eastAsia="sv-SE"/>
        </w:rPr>
        <w:tab/>
        <w:t>Minimum requirement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3746" w:name="_Toc21101295"/>
      <w:bookmarkStart w:id="3747" w:name="_Toc29810334"/>
      <w:bookmarkStart w:id="3748" w:name="_Toc37273611"/>
      <w:bookmarkStart w:id="3749" w:name="_Toc45884929"/>
      <w:bookmarkStart w:id="3750" w:name="_Toc53182860"/>
      <w:bookmarkStart w:id="3751" w:name="_Toc58865254"/>
      <w:bookmarkStart w:id="3752" w:name="_Toc58866836"/>
      <w:bookmarkStart w:id="3753" w:name="_Toc66717869"/>
      <w:bookmarkStart w:id="3754" w:name="_Toc74930430"/>
      <w:bookmarkStart w:id="3755" w:name="_Toc76544715"/>
      <w:bookmarkStart w:id="3756" w:name="_Toc82539051"/>
      <w:bookmarkStart w:id="3757" w:name="_Toc89951268"/>
      <w:bookmarkStart w:id="3758" w:name="_Toc98767653"/>
      <w:bookmarkStart w:id="3759" w:name="_Toc106202108"/>
      <w:r w:rsidRPr="006F0B54">
        <w:rPr>
          <w:lang w:eastAsia="sv-SE"/>
        </w:rPr>
        <w:t>7.5.1.3</w:t>
      </w:r>
      <w:r w:rsidRPr="006F0B54">
        <w:rPr>
          <w:lang w:eastAsia="sv-SE"/>
        </w:rPr>
        <w:tab/>
        <w:t>Test purpose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3760" w:name="_Toc21101296"/>
      <w:bookmarkStart w:id="3761" w:name="_Toc29810335"/>
      <w:bookmarkStart w:id="3762" w:name="_Toc37273612"/>
      <w:bookmarkStart w:id="3763" w:name="_Toc45884930"/>
      <w:bookmarkStart w:id="3764" w:name="_Toc53182861"/>
      <w:bookmarkStart w:id="3765" w:name="_Toc58865255"/>
      <w:bookmarkStart w:id="3766" w:name="_Toc58866837"/>
      <w:bookmarkStart w:id="3767" w:name="_Toc66717870"/>
      <w:bookmarkStart w:id="3768" w:name="_Toc74930431"/>
      <w:bookmarkStart w:id="3769" w:name="_Toc76544716"/>
      <w:bookmarkStart w:id="3770" w:name="_Toc82539052"/>
      <w:bookmarkStart w:id="3771" w:name="_Toc89951269"/>
      <w:bookmarkStart w:id="3772" w:name="_Toc98767654"/>
      <w:bookmarkStart w:id="3773" w:name="_Toc106202109"/>
      <w:r w:rsidRPr="006F0B54">
        <w:rPr>
          <w:lang w:eastAsia="sv-SE"/>
        </w:rPr>
        <w:t>7.5.1</w:t>
      </w:r>
      <w:r w:rsidRPr="006F0B54">
        <w:rPr>
          <w:lang w:eastAsia="zh-CN"/>
        </w:rPr>
        <w:t>.</w:t>
      </w:r>
      <w:r w:rsidRPr="006F0B54">
        <w:rPr>
          <w:lang w:eastAsia="sv-SE"/>
        </w:rPr>
        <w:t>4</w:t>
      </w:r>
      <w:r w:rsidRPr="006F0B54">
        <w:rPr>
          <w:lang w:eastAsia="sv-SE"/>
        </w:rPr>
        <w:tab/>
        <w:t>Method of test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1260C523" w14:textId="77777777" w:rsidR="00972FED" w:rsidRPr="006F0B54" w:rsidRDefault="00972FED" w:rsidP="00972FED">
      <w:pPr>
        <w:pStyle w:val="Heading5"/>
        <w:rPr>
          <w:lang w:eastAsia="sv-SE"/>
        </w:rPr>
      </w:pPr>
      <w:bookmarkStart w:id="3774" w:name="_Toc21101297"/>
      <w:bookmarkStart w:id="3775" w:name="_Toc29810336"/>
      <w:bookmarkStart w:id="3776" w:name="_Toc37273613"/>
      <w:bookmarkStart w:id="3777" w:name="_Toc45884931"/>
      <w:bookmarkStart w:id="3778" w:name="_Toc53182862"/>
      <w:bookmarkStart w:id="3779" w:name="_Toc58865256"/>
      <w:bookmarkStart w:id="3780" w:name="_Toc58866838"/>
      <w:bookmarkStart w:id="3781" w:name="_Toc66717871"/>
      <w:bookmarkStart w:id="3782" w:name="_Toc74930432"/>
      <w:bookmarkStart w:id="3783" w:name="_Toc76544717"/>
      <w:bookmarkStart w:id="3784" w:name="_Toc82539053"/>
      <w:bookmarkStart w:id="3785" w:name="_Toc89951270"/>
      <w:bookmarkStart w:id="3786" w:name="_Toc98767655"/>
      <w:bookmarkStart w:id="3787" w:name="_Toc106202110"/>
      <w:r w:rsidRPr="006F0B54">
        <w:rPr>
          <w:lang w:eastAsia="sv-SE"/>
        </w:rPr>
        <w:t>7.5.1.4.1</w:t>
      </w:r>
      <w:r w:rsidRPr="006F0B54">
        <w:rPr>
          <w:lang w:eastAsia="sv-SE"/>
        </w:rPr>
        <w:tab/>
        <w:t>Initial conditions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788" w:name="_Toc21101298"/>
      <w:bookmarkStart w:id="3789" w:name="_Toc29810337"/>
      <w:bookmarkStart w:id="3790" w:name="_Toc37273614"/>
      <w:bookmarkStart w:id="3791" w:name="_Toc45884932"/>
      <w:bookmarkStart w:id="3792" w:name="_Toc53182863"/>
      <w:bookmarkStart w:id="3793" w:name="_Toc58865257"/>
      <w:bookmarkStart w:id="3794" w:name="_Toc58866839"/>
      <w:bookmarkStart w:id="3795" w:name="_Toc66717872"/>
      <w:bookmarkStart w:id="3796" w:name="_Toc74930433"/>
      <w:bookmarkStart w:id="3797" w:name="_Toc76544718"/>
      <w:bookmarkStart w:id="3798" w:name="_Toc82539054"/>
      <w:bookmarkStart w:id="3799" w:name="_Toc89951271"/>
      <w:bookmarkStart w:id="3800" w:name="_Toc98767656"/>
      <w:bookmarkStart w:id="3801" w:name="_Toc106202111"/>
      <w:r w:rsidRPr="006F0B54">
        <w:rPr>
          <w:lang w:eastAsia="sv-SE"/>
        </w:rPr>
        <w:t>7.5.1.4.2</w:t>
      </w:r>
      <w:r w:rsidRPr="006F0B54">
        <w:rPr>
          <w:lang w:eastAsia="sv-SE"/>
        </w:rPr>
        <w:tab/>
        <w:t>Procedure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802" w:name="_Toc21101299"/>
      <w:bookmarkStart w:id="3803" w:name="_Toc29810338"/>
      <w:bookmarkStart w:id="3804" w:name="_Toc37273615"/>
      <w:bookmarkStart w:id="3805" w:name="_Toc45884933"/>
      <w:bookmarkStart w:id="3806" w:name="_Toc53182864"/>
      <w:bookmarkStart w:id="3807" w:name="_Toc58865258"/>
      <w:bookmarkStart w:id="3808" w:name="_Toc58866840"/>
      <w:bookmarkStart w:id="3809" w:name="_Toc66717873"/>
      <w:bookmarkStart w:id="3810" w:name="_Toc74930434"/>
      <w:bookmarkStart w:id="3811" w:name="_Toc76544719"/>
      <w:bookmarkStart w:id="3812" w:name="_Toc82539055"/>
      <w:bookmarkStart w:id="3813" w:name="_Toc89951272"/>
      <w:bookmarkStart w:id="3814" w:name="_Toc98767657"/>
      <w:bookmarkStart w:id="3815" w:name="_Toc106202112"/>
      <w:r w:rsidRPr="006F0B54">
        <w:rPr>
          <w:lang w:eastAsia="sv-SE"/>
        </w:rPr>
        <w:t>7.5.1</w:t>
      </w:r>
      <w:r w:rsidRPr="006F0B54">
        <w:rPr>
          <w:lang w:eastAsia="zh-CN"/>
        </w:rPr>
        <w:t>.</w:t>
      </w:r>
      <w:r w:rsidRPr="006F0B54">
        <w:rPr>
          <w:lang w:eastAsia="sv-SE"/>
        </w:rPr>
        <w:t>5</w:t>
      </w:r>
      <w:r w:rsidRPr="006F0B54">
        <w:rPr>
          <w:lang w:eastAsia="sv-SE"/>
        </w:rPr>
        <w:tab/>
      </w:r>
      <w:bookmarkStart w:id="3816" w:name="_Hlk513649853"/>
      <w:r w:rsidRPr="006F0B54">
        <w:rPr>
          <w:lang w:eastAsia="sv-SE"/>
        </w:rPr>
        <w:t xml:space="preserve">Test </w:t>
      </w:r>
      <w:bookmarkEnd w:id="3816"/>
      <w:r w:rsidRPr="006F0B54">
        <w:rPr>
          <w:lang w:eastAsia="sv-SE"/>
        </w:rPr>
        <w:t>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69368BF2" w14:textId="77777777" w:rsidR="00972FED" w:rsidRPr="006F0B54" w:rsidRDefault="00972FED" w:rsidP="00972FED">
      <w:pPr>
        <w:pStyle w:val="Heading5"/>
        <w:rPr>
          <w:lang w:eastAsia="sv-SE"/>
        </w:rPr>
      </w:pPr>
      <w:bookmarkStart w:id="3817" w:name="_Toc21101300"/>
      <w:bookmarkStart w:id="3818" w:name="_Toc29810339"/>
      <w:bookmarkStart w:id="3819" w:name="_Toc37273616"/>
      <w:bookmarkStart w:id="3820" w:name="_Toc45884934"/>
      <w:bookmarkStart w:id="3821" w:name="_Toc53182865"/>
      <w:bookmarkStart w:id="3822" w:name="_Toc58865259"/>
      <w:bookmarkStart w:id="3823" w:name="_Toc58866841"/>
      <w:bookmarkStart w:id="3824" w:name="_Toc66717874"/>
      <w:bookmarkStart w:id="3825" w:name="_Toc74930435"/>
      <w:bookmarkStart w:id="3826" w:name="_Toc76544720"/>
      <w:bookmarkStart w:id="3827" w:name="_Toc82539056"/>
      <w:bookmarkStart w:id="3828" w:name="_Toc89951273"/>
      <w:bookmarkStart w:id="3829" w:name="_Toc98767658"/>
      <w:bookmarkStart w:id="3830" w:name="_Toc106202113"/>
      <w:r w:rsidRPr="006F0B54">
        <w:rPr>
          <w:lang w:eastAsia="sv-SE"/>
        </w:rPr>
        <w:t>7.5.1.5.1</w:t>
      </w:r>
      <w:r w:rsidRPr="006F0B54">
        <w:rPr>
          <w:lang w:eastAsia="sv-SE"/>
        </w:rPr>
        <w:tab/>
        <w:t>General</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831" w:name="_Toc21101301"/>
      <w:bookmarkStart w:id="3832" w:name="_Toc29810340"/>
      <w:bookmarkStart w:id="3833" w:name="_Toc37273617"/>
      <w:bookmarkStart w:id="3834" w:name="_Toc45884935"/>
      <w:bookmarkStart w:id="3835" w:name="_Toc53182866"/>
      <w:bookmarkStart w:id="3836" w:name="_Toc58865260"/>
      <w:bookmarkStart w:id="3837" w:name="_Toc58866842"/>
      <w:bookmarkStart w:id="3838" w:name="_Toc66717875"/>
      <w:bookmarkStart w:id="3839" w:name="_Toc74930436"/>
      <w:bookmarkStart w:id="3840" w:name="_Toc76544721"/>
      <w:bookmarkStart w:id="3841" w:name="_Toc82539057"/>
      <w:bookmarkStart w:id="3842" w:name="_Toc89951274"/>
      <w:bookmarkStart w:id="3843" w:name="_Toc98767659"/>
      <w:bookmarkStart w:id="3844" w:name="_Toc106202114"/>
      <w:r w:rsidRPr="006F0B54">
        <w:rPr>
          <w:lang w:eastAsia="sv-SE"/>
        </w:rPr>
        <w:t>7.5.1.5.2</w:t>
      </w:r>
      <w:r w:rsidRPr="006F0B54">
        <w:rPr>
          <w:lang w:eastAsia="sv-SE"/>
        </w:rPr>
        <w:tab/>
        <w:t xml:space="preserve">Test requirements for </w:t>
      </w:r>
      <w:r w:rsidRPr="006F0B54">
        <w:rPr>
          <w:i/>
          <w:lang w:eastAsia="sv-SE"/>
        </w:rPr>
        <w:t>BS type 1-O</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845" w:name="_Toc21101302"/>
      <w:bookmarkStart w:id="3846" w:name="_Toc29810341"/>
      <w:bookmarkStart w:id="3847" w:name="_Toc37273618"/>
      <w:bookmarkStart w:id="3848" w:name="_Toc45884936"/>
      <w:bookmarkStart w:id="3849" w:name="_Toc53182867"/>
      <w:bookmarkStart w:id="3850" w:name="_Toc58865261"/>
      <w:bookmarkStart w:id="3851" w:name="_Toc58866843"/>
      <w:bookmarkStart w:id="3852" w:name="_Toc66717876"/>
      <w:bookmarkStart w:id="3853" w:name="_Toc74930437"/>
      <w:bookmarkStart w:id="3854" w:name="_Toc76544722"/>
      <w:bookmarkStart w:id="3855" w:name="_Toc82539058"/>
      <w:bookmarkStart w:id="3856" w:name="_Toc89951275"/>
      <w:bookmarkStart w:id="3857" w:name="_Toc98767660"/>
      <w:bookmarkStart w:id="3858" w:name="_Toc106202115"/>
      <w:r w:rsidRPr="006F0B54">
        <w:rPr>
          <w:lang w:eastAsia="sv-SE"/>
        </w:rPr>
        <w:t>7.5.1.5.3</w:t>
      </w:r>
      <w:r w:rsidRPr="006F0B54">
        <w:rPr>
          <w:lang w:eastAsia="sv-SE"/>
        </w:rPr>
        <w:tab/>
        <w:t xml:space="preserve">Test requirements for </w:t>
      </w:r>
      <w:r w:rsidRPr="006F0B54">
        <w:rPr>
          <w:i/>
          <w:lang w:eastAsia="sv-SE"/>
        </w:rPr>
        <w:t>BS type 2-O</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859" w:name="_Toc21101303"/>
      <w:bookmarkStart w:id="3860" w:name="_Toc29810342"/>
      <w:bookmarkStart w:id="3861" w:name="_Toc37273619"/>
      <w:bookmarkStart w:id="3862" w:name="_Toc45884937"/>
      <w:bookmarkStart w:id="3863" w:name="_Toc53182868"/>
      <w:bookmarkStart w:id="3864" w:name="_Toc58865262"/>
      <w:bookmarkStart w:id="3865" w:name="_Toc58866844"/>
      <w:bookmarkStart w:id="3866" w:name="_Toc66717877"/>
      <w:bookmarkStart w:id="3867" w:name="_Toc74930438"/>
      <w:bookmarkStart w:id="3868" w:name="_Toc76544723"/>
      <w:bookmarkStart w:id="3869" w:name="_Toc82539059"/>
      <w:bookmarkStart w:id="3870" w:name="_Toc89951276"/>
      <w:bookmarkStart w:id="3871" w:name="_Toc98767661"/>
      <w:bookmarkStart w:id="3872" w:name="_Toc106202116"/>
      <w:r w:rsidRPr="001A1BA4">
        <w:t>7.5.2</w:t>
      </w:r>
      <w:r w:rsidRPr="001A1BA4">
        <w:tab/>
      </w:r>
      <w:r w:rsidRPr="001A1BA4">
        <w:rPr>
          <w:rFonts w:eastAsia="SimSun"/>
        </w:rPr>
        <w:t xml:space="preserve">OTA </w:t>
      </w:r>
      <w:r w:rsidRPr="001A1BA4">
        <w:t>in-band blocking</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56B7248" w14:textId="77777777" w:rsidR="00972FED" w:rsidRPr="006F0B54" w:rsidRDefault="00972FED" w:rsidP="00972FED">
      <w:pPr>
        <w:pStyle w:val="Heading4"/>
        <w:rPr>
          <w:lang w:eastAsia="sv-SE"/>
        </w:rPr>
      </w:pPr>
      <w:bookmarkStart w:id="3873" w:name="_Toc21101304"/>
      <w:bookmarkStart w:id="3874" w:name="_Toc29810343"/>
      <w:bookmarkStart w:id="3875" w:name="_Toc37273620"/>
      <w:bookmarkStart w:id="3876" w:name="_Toc45884938"/>
      <w:bookmarkStart w:id="3877" w:name="_Toc53182869"/>
      <w:bookmarkStart w:id="3878" w:name="_Toc58865263"/>
      <w:bookmarkStart w:id="3879" w:name="_Toc58866845"/>
      <w:bookmarkStart w:id="3880" w:name="_Toc66717878"/>
      <w:bookmarkStart w:id="3881" w:name="_Toc74930439"/>
      <w:bookmarkStart w:id="3882" w:name="_Toc76544724"/>
      <w:bookmarkStart w:id="3883" w:name="_Toc82539060"/>
      <w:bookmarkStart w:id="3884" w:name="_Toc89951277"/>
      <w:bookmarkStart w:id="3885" w:name="_Toc98767662"/>
      <w:bookmarkStart w:id="3886" w:name="_Toc106202117"/>
      <w:r w:rsidRPr="006F0B54">
        <w:rPr>
          <w:lang w:eastAsia="sv-SE"/>
        </w:rPr>
        <w:t>7.5.2.1</w:t>
      </w:r>
      <w:r w:rsidRPr="006F0B54">
        <w:rPr>
          <w:lang w:eastAsia="sv-SE"/>
        </w:rPr>
        <w:tab/>
        <w:t>Definition and applicability</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887" w:name="_Toc21101305"/>
      <w:bookmarkStart w:id="3888" w:name="_Toc29810344"/>
      <w:bookmarkStart w:id="3889" w:name="_Toc37273621"/>
      <w:bookmarkStart w:id="3890" w:name="_Toc45884939"/>
      <w:bookmarkStart w:id="3891" w:name="_Toc53182870"/>
      <w:bookmarkStart w:id="3892" w:name="_Toc58865264"/>
      <w:bookmarkStart w:id="3893" w:name="_Toc58866846"/>
      <w:bookmarkStart w:id="3894" w:name="_Toc66717879"/>
      <w:bookmarkStart w:id="3895" w:name="_Toc74930440"/>
      <w:bookmarkStart w:id="3896" w:name="_Toc76544725"/>
      <w:bookmarkStart w:id="3897" w:name="_Toc82539061"/>
      <w:bookmarkStart w:id="3898" w:name="_Toc89951278"/>
      <w:bookmarkStart w:id="3899" w:name="_Toc98767663"/>
      <w:bookmarkStart w:id="3900" w:name="_Toc106202118"/>
      <w:r w:rsidRPr="006F0B54">
        <w:rPr>
          <w:lang w:eastAsia="sv-SE"/>
        </w:rPr>
        <w:t>7.5.2.2</w:t>
      </w:r>
      <w:r w:rsidRPr="006F0B54">
        <w:rPr>
          <w:lang w:eastAsia="sv-SE"/>
        </w:rPr>
        <w:tab/>
        <w:t>Minimum requirement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901" w:name="_Toc21101306"/>
      <w:bookmarkStart w:id="3902" w:name="_Toc29810345"/>
      <w:bookmarkStart w:id="3903" w:name="_Toc37273622"/>
      <w:bookmarkStart w:id="3904" w:name="_Toc45884940"/>
      <w:bookmarkStart w:id="3905" w:name="_Toc53182871"/>
      <w:bookmarkStart w:id="3906" w:name="_Toc58865265"/>
      <w:bookmarkStart w:id="3907" w:name="_Toc58866847"/>
      <w:bookmarkStart w:id="3908" w:name="_Toc66717880"/>
      <w:bookmarkStart w:id="3909" w:name="_Toc74930441"/>
      <w:bookmarkStart w:id="3910" w:name="_Toc76544726"/>
      <w:bookmarkStart w:id="3911" w:name="_Toc82539062"/>
      <w:bookmarkStart w:id="3912" w:name="_Toc89951279"/>
      <w:bookmarkStart w:id="3913" w:name="_Toc98767664"/>
      <w:bookmarkStart w:id="3914" w:name="_Toc106202119"/>
      <w:r w:rsidRPr="006F0B54">
        <w:rPr>
          <w:lang w:eastAsia="sv-SE"/>
        </w:rPr>
        <w:t>7.5.2.3</w:t>
      </w:r>
      <w:r w:rsidRPr="006F0B54">
        <w:rPr>
          <w:lang w:eastAsia="sv-SE"/>
        </w:rPr>
        <w:tab/>
        <w:t>Test purpose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915" w:name="_Toc21101307"/>
      <w:bookmarkStart w:id="3916" w:name="_Toc29810346"/>
      <w:bookmarkStart w:id="3917" w:name="_Toc37273623"/>
      <w:bookmarkStart w:id="3918" w:name="_Toc45884941"/>
      <w:bookmarkStart w:id="3919" w:name="_Toc53182872"/>
      <w:bookmarkStart w:id="3920" w:name="_Toc58865266"/>
      <w:bookmarkStart w:id="3921" w:name="_Toc58866848"/>
      <w:bookmarkStart w:id="3922" w:name="_Toc66717881"/>
      <w:bookmarkStart w:id="3923" w:name="_Toc74930442"/>
      <w:bookmarkStart w:id="3924" w:name="_Toc76544727"/>
      <w:bookmarkStart w:id="3925" w:name="_Toc82539063"/>
      <w:bookmarkStart w:id="3926" w:name="_Toc89951280"/>
      <w:bookmarkStart w:id="3927" w:name="_Toc98767665"/>
      <w:bookmarkStart w:id="3928" w:name="_Toc106202120"/>
      <w:r w:rsidRPr="006F0B54">
        <w:rPr>
          <w:lang w:eastAsia="sv-SE"/>
        </w:rPr>
        <w:t>7.5.2</w:t>
      </w:r>
      <w:r w:rsidRPr="006F0B54">
        <w:rPr>
          <w:lang w:eastAsia="zh-CN"/>
        </w:rPr>
        <w:t>.</w:t>
      </w:r>
      <w:r w:rsidRPr="006F0B54">
        <w:rPr>
          <w:lang w:eastAsia="sv-SE"/>
        </w:rPr>
        <w:t>4</w:t>
      </w:r>
      <w:r w:rsidRPr="006F0B54">
        <w:rPr>
          <w:lang w:eastAsia="sv-SE"/>
        </w:rPr>
        <w:tab/>
        <w:t>Method of test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7467CEE" w14:textId="77777777" w:rsidR="00972FED" w:rsidRPr="006F0B54" w:rsidRDefault="00972FED" w:rsidP="00972FED">
      <w:pPr>
        <w:pStyle w:val="Heading5"/>
        <w:rPr>
          <w:lang w:eastAsia="sv-SE"/>
        </w:rPr>
      </w:pPr>
      <w:bookmarkStart w:id="3929" w:name="_Toc21101308"/>
      <w:bookmarkStart w:id="3930" w:name="_Toc29810347"/>
      <w:bookmarkStart w:id="3931" w:name="_Toc37273624"/>
      <w:bookmarkStart w:id="3932" w:name="_Toc45884942"/>
      <w:bookmarkStart w:id="3933" w:name="_Toc53182873"/>
      <w:bookmarkStart w:id="3934" w:name="_Toc58865267"/>
      <w:bookmarkStart w:id="3935" w:name="_Toc58866849"/>
      <w:bookmarkStart w:id="3936" w:name="_Toc66717882"/>
      <w:bookmarkStart w:id="3937" w:name="_Toc74930443"/>
      <w:bookmarkStart w:id="3938" w:name="_Toc76544728"/>
      <w:bookmarkStart w:id="3939" w:name="_Toc82539064"/>
      <w:bookmarkStart w:id="3940" w:name="_Toc89951281"/>
      <w:bookmarkStart w:id="3941" w:name="_Toc98767666"/>
      <w:bookmarkStart w:id="3942" w:name="_Toc106202121"/>
      <w:r w:rsidRPr="006F0B54">
        <w:rPr>
          <w:lang w:eastAsia="sv-SE"/>
        </w:rPr>
        <w:t>7.5.2.4.1</w:t>
      </w:r>
      <w:r w:rsidRPr="006F0B54">
        <w:rPr>
          <w:lang w:eastAsia="sv-SE"/>
        </w:rPr>
        <w:tab/>
        <w:t>Initial conditions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943" w:name="_Toc21101309"/>
      <w:bookmarkStart w:id="3944" w:name="_Toc29810348"/>
      <w:bookmarkStart w:id="3945" w:name="_Toc37273625"/>
      <w:bookmarkStart w:id="3946" w:name="_Toc45884943"/>
      <w:bookmarkStart w:id="3947" w:name="_Toc53182874"/>
      <w:bookmarkStart w:id="3948" w:name="_Toc58865268"/>
      <w:bookmarkStart w:id="3949" w:name="_Toc58866850"/>
      <w:bookmarkStart w:id="3950" w:name="_Toc66717883"/>
      <w:bookmarkStart w:id="3951" w:name="_Toc74930444"/>
      <w:bookmarkStart w:id="3952" w:name="_Toc76544729"/>
      <w:bookmarkStart w:id="3953" w:name="_Toc82539065"/>
      <w:bookmarkStart w:id="3954" w:name="_Toc89951282"/>
      <w:bookmarkStart w:id="3955" w:name="_Toc98767667"/>
      <w:bookmarkStart w:id="3956" w:name="_Toc106202122"/>
      <w:r w:rsidRPr="006F0B54">
        <w:rPr>
          <w:lang w:eastAsia="sv-SE"/>
        </w:rPr>
        <w:t>7.5.2.4.2</w:t>
      </w:r>
      <w:r w:rsidRPr="006F0B54">
        <w:rPr>
          <w:lang w:eastAsia="sv-SE"/>
        </w:rPr>
        <w:tab/>
        <w:t>Procedure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957" w:name="_Toc21101310"/>
      <w:bookmarkStart w:id="3958" w:name="_Toc29810349"/>
      <w:bookmarkStart w:id="3959" w:name="_Toc37273626"/>
      <w:bookmarkStart w:id="3960" w:name="_Toc45884944"/>
      <w:bookmarkStart w:id="3961" w:name="_Toc53182875"/>
      <w:bookmarkStart w:id="3962" w:name="_Toc58865269"/>
      <w:bookmarkStart w:id="3963" w:name="_Toc58866851"/>
      <w:bookmarkStart w:id="3964" w:name="_Toc66717884"/>
      <w:bookmarkStart w:id="3965" w:name="_Toc74930445"/>
      <w:bookmarkStart w:id="3966" w:name="_Toc76544730"/>
      <w:bookmarkStart w:id="3967" w:name="_Toc82539066"/>
      <w:bookmarkStart w:id="3968" w:name="_Toc89951283"/>
      <w:bookmarkStart w:id="3969" w:name="_Toc98767668"/>
      <w:bookmarkStart w:id="3970" w:name="_Toc106202123"/>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B361BCE" w14:textId="77777777" w:rsidR="00972FED" w:rsidRPr="006F0B54" w:rsidRDefault="00972FED" w:rsidP="00972FED">
      <w:pPr>
        <w:pStyle w:val="Heading5"/>
        <w:rPr>
          <w:lang w:eastAsia="sv-SE"/>
        </w:rPr>
      </w:pPr>
      <w:bookmarkStart w:id="3971" w:name="_Toc21101311"/>
      <w:bookmarkStart w:id="3972" w:name="_Toc29810350"/>
      <w:bookmarkStart w:id="3973" w:name="_Toc37273627"/>
      <w:bookmarkStart w:id="3974" w:name="_Toc45884945"/>
      <w:bookmarkStart w:id="3975" w:name="_Toc53182876"/>
      <w:bookmarkStart w:id="3976" w:name="_Toc58865270"/>
      <w:bookmarkStart w:id="3977" w:name="_Toc58866852"/>
      <w:bookmarkStart w:id="3978" w:name="_Toc66717885"/>
      <w:bookmarkStart w:id="3979" w:name="_Toc74930446"/>
      <w:bookmarkStart w:id="3980" w:name="_Toc76544731"/>
      <w:bookmarkStart w:id="3981" w:name="_Toc82539067"/>
      <w:bookmarkStart w:id="3982" w:name="_Toc89951284"/>
      <w:bookmarkStart w:id="3983" w:name="_Toc98767669"/>
      <w:bookmarkStart w:id="3984" w:name="_Toc106202124"/>
      <w:r w:rsidRPr="006F0B54">
        <w:rPr>
          <w:lang w:eastAsia="sv-SE"/>
        </w:rPr>
        <w:t>7.5.2.5.1</w:t>
      </w:r>
      <w:r w:rsidRPr="006F0B54">
        <w:rPr>
          <w:lang w:eastAsia="sv-SE"/>
        </w:rP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985" w:name="_Toc21101312"/>
      <w:bookmarkStart w:id="3986" w:name="_Toc29810351"/>
      <w:bookmarkStart w:id="3987" w:name="_Toc37273628"/>
      <w:bookmarkStart w:id="3988" w:name="_Toc45884946"/>
      <w:bookmarkStart w:id="3989" w:name="_Toc53182877"/>
      <w:bookmarkStart w:id="3990" w:name="_Toc58865271"/>
      <w:bookmarkStart w:id="3991" w:name="_Toc58866853"/>
      <w:bookmarkStart w:id="3992" w:name="_Toc66717886"/>
      <w:bookmarkStart w:id="3993" w:name="_Toc74930447"/>
      <w:bookmarkStart w:id="3994" w:name="_Toc76544732"/>
      <w:bookmarkStart w:id="3995" w:name="_Toc82539068"/>
      <w:bookmarkStart w:id="3996" w:name="_Toc89951285"/>
      <w:bookmarkStart w:id="3997" w:name="_Toc98767670"/>
      <w:bookmarkStart w:id="3998" w:name="_Toc106202125"/>
      <w:r w:rsidRPr="006F0B54">
        <w:rPr>
          <w:lang w:eastAsia="sv-SE"/>
        </w:rPr>
        <w:t>7.5.2.5.2</w:t>
      </w:r>
      <w:r w:rsidRPr="006F0B54">
        <w:rPr>
          <w:lang w:eastAsia="sv-SE"/>
        </w:rPr>
        <w:tab/>
        <w:t xml:space="preserve">Test requirements for </w:t>
      </w:r>
      <w:r w:rsidRPr="006F0B54">
        <w:rPr>
          <w:i/>
          <w:lang w:eastAsia="sv-SE"/>
        </w:rPr>
        <w:t>BS type 1-O</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3999" w:name="_Toc21101313"/>
      <w:bookmarkStart w:id="4000" w:name="_Toc29810352"/>
      <w:bookmarkStart w:id="4001" w:name="_Toc37273629"/>
      <w:bookmarkStart w:id="4002" w:name="_Toc45884947"/>
      <w:bookmarkStart w:id="4003" w:name="_Toc53182878"/>
      <w:bookmarkStart w:id="4004" w:name="_Toc58865272"/>
      <w:bookmarkStart w:id="4005" w:name="_Toc58866854"/>
      <w:bookmarkStart w:id="4006" w:name="_Toc66717887"/>
      <w:bookmarkStart w:id="4007" w:name="_Toc74930448"/>
      <w:bookmarkStart w:id="4008" w:name="_Toc76544733"/>
      <w:bookmarkStart w:id="4009" w:name="_Toc82539069"/>
      <w:bookmarkStart w:id="4010" w:name="_Toc89951286"/>
      <w:bookmarkStart w:id="4011" w:name="_Toc98767671"/>
      <w:bookmarkStart w:id="4012" w:name="_Toc106202126"/>
      <w:r w:rsidRPr="006F0B54">
        <w:rPr>
          <w:lang w:eastAsia="sv-SE"/>
        </w:rPr>
        <w:t>7.5.2.5.3</w:t>
      </w:r>
      <w:r w:rsidRPr="006F0B54">
        <w:rPr>
          <w:lang w:eastAsia="sv-SE"/>
        </w:rPr>
        <w:tab/>
        <w:t xml:space="preserve">Test requirements for </w:t>
      </w:r>
      <w:r w:rsidRPr="006F0B54">
        <w:rPr>
          <w:i/>
          <w:lang w:eastAsia="sv-SE"/>
        </w:rPr>
        <w:t>BS type 2-O</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4013" w:name="_Toc21101314"/>
      <w:bookmarkStart w:id="4014" w:name="_Toc29810353"/>
      <w:bookmarkStart w:id="4015" w:name="_Toc37273630"/>
      <w:bookmarkStart w:id="4016" w:name="_Toc45884948"/>
      <w:bookmarkStart w:id="4017" w:name="_Toc53182879"/>
      <w:bookmarkStart w:id="4018" w:name="_Toc58865273"/>
      <w:bookmarkStart w:id="4019" w:name="_Toc58866855"/>
      <w:bookmarkStart w:id="4020" w:name="_Toc66717888"/>
      <w:bookmarkStart w:id="4021" w:name="_Toc74930449"/>
      <w:bookmarkStart w:id="4022" w:name="_Toc76544734"/>
      <w:bookmarkStart w:id="4023" w:name="_Toc82539070"/>
      <w:bookmarkStart w:id="4024" w:name="_Toc89951287"/>
      <w:bookmarkStart w:id="4025" w:name="_Toc98767672"/>
      <w:bookmarkStart w:id="4026" w:name="_Toc106202127"/>
      <w:r w:rsidRPr="006F0B54">
        <w:t>7.6</w:t>
      </w:r>
      <w:r w:rsidRPr="006F0B54">
        <w:tab/>
        <w:t>OTA out-of-band blocking</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18E66C3" w14:textId="77777777" w:rsidR="00972FED" w:rsidRPr="006F0B54" w:rsidRDefault="00972FED" w:rsidP="00972FED">
      <w:pPr>
        <w:pStyle w:val="Heading3"/>
      </w:pPr>
      <w:bookmarkStart w:id="4027" w:name="_Toc21101315"/>
      <w:bookmarkStart w:id="4028" w:name="_Toc29810354"/>
      <w:bookmarkStart w:id="4029" w:name="_Toc37273631"/>
      <w:bookmarkStart w:id="4030" w:name="_Toc45884949"/>
      <w:bookmarkStart w:id="4031" w:name="_Toc53182880"/>
      <w:bookmarkStart w:id="4032" w:name="_Toc58865274"/>
      <w:bookmarkStart w:id="4033" w:name="_Toc58866856"/>
      <w:bookmarkStart w:id="4034" w:name="_Toc66717889"/>
      <w:bookmarkStart w:id="4035" w:name="_Toc74930450"/>
      <w:bookmarkStart w:id="4036" w:name="_Toc76544735"/>
      <w:bookmarkStart w:id="4037" w:name="_Toc82539071"/>
      <w:bookmarkStart w:id="4038" w:name="_Toc89951288"/>
      <w:bookmarkStart w:id="4039" w:name="_Toc98767673"/>
      <w:bookmarkStart w:id="4040" w:name="_Toc106202128"/>
      <w:r w:rsidRPr="006F0B54">
        <w:t>7.6.1</w:t>
      </w:r>
      <w:r w:rsidRPr="006F0B54">
        <w:tab/>
        <w:t>Definition and applicability</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4041" w:name="_Toc21101316"/>
      <w:bookmarkStart w:id="4042" w:name="_Toc29810355"/>
      <w:bookmarkStart w:id="4043" w:name="_Toc37273632"/>
      <w:bookmarkStart w:id="4044" w:name="_Toc45884950"/>
      <w:bookmarkStart w:id="4045" w:name="_Toc53182881"/>
      <w:bookmarkStart w:id="4046" w:name="_Toc58865275"/>
      <w:bookmarkStart w:id="4047" w:name="_Toc58866857"/>
      <w:bookmarkStart w:id="4048" w:name="_Toc66717890"/>
      <w:bookmarkStart w:id="4049" w:name="_Toc74930451"/>
      <w:bookmarkStart w:id="4050" w:name="_Toc76544736"/>
      <w:bookmarkStart w:id="4051" w:name="_Toc82539072"/>
      <w:bookmarkStart w:id="4052" w:name="_Toc89951289"/>
      <w:bookmarkStart w:id="4053" w:name="_Toc98767674"/>
      <w:bookmarkStart w:id="4054" w:name="_Toc106202129"/>
      <w:r w:rsidRPr="006F0B54">
        <w:t>7.6.2</w:t>
      </w:r>
      <w:r w:rsidRPr="006F0B54">
        <w:tab/>
        <w:t xml:space="preserve">Minimum </w:t>
      </w:r>
      <w:r w:rsidRPr="006F0B54">
        <w:rPr>
          <w:lang w:val="en-US"/>
        </w:rPr>
        <w:t>r</w:t>
      </w:r>
      <w:r w:rsidRPr="006F0B54">
        <w:t>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4055" w:name="_Toc21101317"/>
      <w:bookmarkStart w:id="4056" w:name="_Toc29810356"/>
      <w:bookmarkStart w:id="4057" w:name="_Toc37273633"/>
      <w:bookmarkStart w:id="4058" w:name="_Toc45884951"/>
      <w:bookmarkStart w:id="4059" w:name="_Toc53182882"/>
      <w:bookmarkStart w:id="4060" w:name="_Toc58865276"/>
      <w:bookmarkStart w:id="4061" w:name="_Toc58866858"/>
      <w:bookmarkStart w:id="4062" w:name="_Toc66717891"/>
      <w:bookmarkStart w:id="4063" w:name="_Toc74930452"/>
      <w:bookmarkStart w:id="4064" w:name="_Toc76544737"/>
      <w:bookmarkStart w:id="4065" w:name="_Toc82539073"/>
      <w:bookmarkStart w:id="4066" w:name="_Toc89951290"/>
      <w:bookmarkStart w:id="4067" w:name="_Toc98767675"/>
      <w:bookmarkStart w:id="4068" w:name="_Toc106202130"/>
      <w:r w:rsidRPr="006F0B54">
        <w:t>7.6.3</w:t>
      </w:r>
      <w:r w:rsidRPr="006F0B54">
        <w:tab/>
        <w:t>Test purpose</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4069" w:name="_Toc21101318"/>
      <w:bookmarkStart w:id="4070" w:name="_Toc29810357"/>
      <w:bookmarkStart w:id="4071" w:name="_Toc37273634"/>
      <w:bookmarkStart w:id="4072" w:name="_Toc45884952"/>
      <w:bookmarkStart w:id="4073" w:name="_Toc53182883"/>
      <w:bookmarkStart w:id="4074" w:name="_Toc58865277"/>
      <w:bookmarkStart w:id="4075" w:name="_Toc58866859"/>
      <w:bookmarkStart w:id="4076" w:name="_Toc66717892"/>
      <w:bookmarkStart w:id="4077" w:name="_Toc74930453"/>
      <w:bookmarkStart w:id="4078" w:name="_Toc76544738"/>
      <w:bookmarkStart w:id="4079" w:name="_Toc82539074"/>
      <w:bookmarkStart w:id="4080" w:name="_Toc89951291"/>
      <w:bookmarkStart w:id="4081" w:name="_Toc98767676"/>
      <w:bookmarkStart w:id="4082" w:name="_Toc106202131"/>
      <w:r w:rsidRPr="006F0B54">
        <w:t>7.6.4</w:t>
      </w:r>
      <w:r w:rsidRPr="006F0B54">
        <w:tab/>
        <w:t>Method of test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66713D7B" w14:textId="77777777" w:rsidR="00972FED" w:rsidRPr="006F0B54" w:rsidRDefault="00972FED" w:rsidP="00972FED">
      <w:pPr>
        <w:pStyle w:val="Heading4"/>
        <w:rPr>
          <w:lang w:eastAsia="sv-SE"/>
        </w:rPr>
      </w:pPr>
      <w:bookmarkStart w:id="4083" w:name="_Toc21101319"/>
      <w:bookmarkStart w:id="4084" w:name="_Toc29810358"/>
      <w:bookmarkStart w:id="4085" w:name="_Toc37273635"/>
      <w:bookmarkStart w:id="4086" w:name="_Toc45884953"/>
      <w:bookmarkStart w:id="4087" w:name="_Toc53182884"/>
      <w:bookmarkStart w:id="4088" w:name="_Toc58865278"/>
      <w:bookmarkStart w:id="4089" w:name="_Toc58866860"/>
      <w:bookmarkStart w:id="4090" w:name="_Toc66717893"/>
      <w:bookmarkStart w:id="4091" w:name="_Toc74930454"/>
      <w:bookmarkStart w:id="4092" w:name="_Toc76544739"/>
      <w:bookmarkStart w:id="4093" w:name="_Toc82539075"/>
      <w:bookmarkStart w:id="4094" w:name="_Toc89951292"/>
      <w:bookmarkStart w:id="4095" w:name="_Toc98767677"/>
      <w:bookmarkStart w:id="4096" w:name="_Toc106202132"/>
      <w:r w:rsidRPr="006F0B54">
        <w:rPr>
          <w:lang w:eastAsia="sv-SE"/>
        </w:rPr>
        <w:t>7.6.4.1</w:t>
      </w:r>
      <w:r w:rsidRPr="006F0B54">
        <w:rPr>
          <w:lang w:eastAsia="sv-SE"/>
        </w:rPr>
        <w:tab/>
        <w:t>Initial conditions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4097" w:name="_Toc21101320"/>
      <w:bookmarkStart w:id="4098" w:name="_Toc29810359"/>
      <w:bookmarkStart w:id="4099" w:name="_Toc37273636"/>
      <w:bookmarkStart w:id="4100" w:name="_Toc45884954"/>
      <w:bookmarkStart w:id="4101" w:name="_Toc53182885"/>
      <w:bookmarkStart w:id="4102" w:name="_Toc58865279"/>
      <w:bookmarkStart w:id="4103" w:name="_Toc58866861"/>
      <w:bookmarkStart w:id="4104" w:name="_Toc66717894"/>
      <w:bookmarkStart w:id="4105" w:name="_Toc74930455"/>
      <w:bookmarkStart w:id="4106" w:name="_Toc76544740"/>
      <w:bookmarkStart w:id="4107" w:name="_Toc82539076"/>
      <w:bookmarkStart w:id="4108" w:name="_Toc89951293"/>
      <w:bookmarkStart w:id="4109" w:name="_Toc98767678"/>
      <w:bookmarkStart w:id="4110" w:name="_Toc106202133"/>
      <w:r w:rsidRPr="006F0B54">
        <w:rPr>
          <w:lang w:eastAsia="sv-SE"/>
        </w:rPr>
        <w:t>7.6.4.2</w:t>
      </w:r>
      <w:r w:rsidRPr="006F0B54">
        <w:rPr>
          <w:lang w:eastAsia="sv-SE"/>
        </w:rPr>
        <w:tab/>
        <w:t>Procedure</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9FD2A48" w14:textId="77777777" w:rsidR="00972FED" w:rsidRPr="006F0B54" w:rsidRDefault="00972FED" w:rsidP="00972FED">
      <w:pPr>
        <w:pStyle w:val="Heading5"/>
        <w:rPr>
          <w:lang w:eastAsia="sv-SE"/>
        </w:rPr>
      </w:pPr>
      <w:bookmarkStart w:id="4111" w:name="_Toc21101321"/>
      <w:bookmarkStart w:id="4112" w:name="_Toc29810360"/>
      <w:bookmarkStart w:id="4113" w:name="_Toc37273637"/>
      <w:bookmarkStart w:id="4114" w:name="_Toc45884955"/>
      <w:bookmarkStart w:id="4115" w:name="_Toc53182886"/>
      <w:bookmarkStart w:id="4116" w:name="_Toc58865280"/>
      <w:bookmarkStart w:id="4117" w:name="_Toc58866862"/>
      <w:bookmarkStart w:id="4118" w:name="_Toc66717895"/>
      <w:bookmarkStart w:id="4119" w:name="_Toc74930456"/>
      <w:bookmarkStart w:id="4120" w:name="_Toc76544741"/>
      <w:bookmarkStart w:id="4121" w:name="_Toc82539077"/>
      <w:bookmarkStart w:id="4122" w:name="_Toc89951294"/>
      <w:bookmarkStart w:id="4123" w:name="_Toc98767679"/>
      <w:bookmarkStart w:id="4124" w:name="_Toc10620213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4125" w:name="_Toc21101322"/>
      <w:bookmarkStart w:id="4126" w:name="_Toc29810361"/>
      <w:bookmarkStart w:id="4127" w:name="_Toc37273638"/>
      <w:bookmarkStart w:id="4128" w:name="_Toc45884956"/>
      <w:bookmarkStart w:id="4129" w:name="_Toc53182887"/>
      <w:bookmarkStart w:id="4130" w:name="_Toc58865281"/>
      <w:bookmarkStart w:id="4131" w:name="_Toc58866863"/>
      <w:bookmarkStart w:id="4132" w:name="_Toc66717896"/>
      <w:bookmarkStart w:id="4133" w:name="_Toc74930457"/>
      <w:bookmarkStart w:id="4134" w:name="_Toc76544742"/>
      <w:bookmarkStart w:id="4135" w:name="_Toc82539078"/>
      <w:bookmarkStart w:id="4136" w:name="_Toc89951295"/>
      <w:bookmarkStart w:id="4137" w:name="_Toc98767680"/>
      <w:bookmarkStart w:id="4138" w:name="_Toc10620213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4139" w:name="_Toc21101323"/>
      <w:bookmarkStart w:id="4140" w:name="_Toc29810362"/>
      <w:bookmarkStart w:id="4141" w:name="_Toc37273639"/>
      <w:bookmarkStart w:id="4142" w:name="_Toc45884957"/>
      <w:bookmarkStart w:id="4143" w:name="_Toc53182888"/>
      <w:bookmarkStart w:id="4144" w:name="_Toc58865282"/>
      <w:bookmarkStart w:id="4145" w:name="_Toc58866864"/>
      <w:bookmarkStart w:id="4146" w:name="_Toc66717897"/>
      <w:bookmarkStart w:id="4147" w:name="_Toc74930458"/>
      <w:bookmarkStart w:id="4148" w:name="_Toc76544743"/>
      <w:bookmarkStart w:id="4149" w:name="_Toc82539079"/>
      <w:bookmarkStart w:id="4150" w:name="_Toc89951296"/>
      <w:bookmarkStart w:id="4151" w:name="_Toc98767681"/>
      <w:bookmarkStart w:id="4152" w:name="_Toc10620213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4153" w:name="_Toc21101324"/>
      <w:bookmarkStart w:id="4154" w:name="_Toc29810363"/>
      <w:bookmarkStart w:id="4155" w:name="_Toc37273640"/>
      <w:bookmarkStart w:id="4156" w:name="_Toc45884958"/>
      <w:bookmarkStart w:id="4157" w:name="_Toc53182889"/>
      <w:bookmarkStart w:id="4158" w:name="_Toc58865283"/>
      <w:bookmarkStart w:id="4159" w:name="_Toc58866865"/>
      <w:r>
        <w:t>10)</w:t>
      </w:r>
      <w:r>
        <w:tab/>
        <w:t>Repeat for all supported polarizations.</w:t>
      </w:r>
    </w:p>
    <w:p w14:paraId="693F943D" w14:textId="77777777" w:rsidR="00972FED" w:rsidRPr="006F0B54" w:rsidRDefault="00972FED" w:rsidP="00972FED">
      <w:pPr>
        <w:pStyle w:val="Heading3"/>
      </w:pPr>
      <w:bookmarkStart w:id="4160" w:name="_Toc66717898"/>
      <w:bookmarkStart w:id="4161" w:name="_Toc74930459"/>
      <w:bookmarkStart w:id="4162" w:name="_Toc76544744"/>
      <w:bookmarkStart w:id="4163" w:name="_Toc82539080"/>
      <w:bookmarkStart w:id="4164" w:name="_Toc89951297"/>
      <w:bookmarkStart w:id="4165" w:name="_Toc98767682"/>
      <w:bookmarkStart w:id="4166" w:name="_Toc106202137"/>
      <w:r w:rsidRPr="006F0B54">
        <w:t>7.</w:t>
      </w:r>
      <w:r w:rsidRPr="006F0B54">
        <w:rPr>
          <w:lang w:val="en-US"/>
        </w:rPr>
        <w:t>6</w:t>
      </w:r>
      <w:r w:rsidRPr="006F0B54">
        <w:t>.5</w:t>
      </w:r>
      <w:r w:rsidRPr="006F0B54">
        <w:tab/>
        <w:t>Test requirements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4726C8AB" w14:textId="77777777" w:rsidR="00972FED" w:rsidRPr="006F0B54" w:rsidRDefault="00972FED" w:rsidP="00972FED">
      <w:pPr>
        <w:pStyle w:val="Heading4"/>
        <w:rPr>
          <w:i/>
        </w:rPr>
      </w:pPr>
      <w:bookmarkStart w:id="4167" w:name="_Toc21101325"/>
      <w:bookmarkStart w:id="4168" w:name="_Toc29810364"/>
      <w:bookmarkStart w:id="4169" w:name="_Toc37273641"/>
      <w:bookmarkStart w:id="4170" w:name="_Toc45884959"/>
      <w:bookmarkStart w:id="4171" w:name="_Toc53182890"/>
      <w:bookmarkStart w:id="4172" w:name="_Toc58865284"/>
      <w:bookmarkStart w:id="4173" w:name="_Toc58866866"/>
      <w:bookmarkStart w:id="4174" w:name="_Toc66717899"/>
      <w:bookmarkStart w:id="4175" w:name="_Toc74930460"/>
      <w:bookmarkStart w:id="4176" w:name="_Toc76544745"/>
      <w:bookmarkStart w:id="4177" w:name="_Toc82539081"/>
      <w:bookmarkStart w:id="4178" w:name="_Toc89951298"/>
      <w:bookmarkStart w:id="4179" w:name="_Toc98767683"/>
      <w:bookmarkStart w:id="4180" w:name="_Toc106202138"/>
      <w:r w:rsidRPr="006F0B54">
        <w:t>7.</w:t>
      </w:r>
      <w:r w:rsidRPr="006F0B54">
        <w:rPr>
          <w:lang w:val="en-US"/>
        </w:rPr>
        <w:t>6</w:t>
      </w:r>
      <w:r w:rsidRPr="006F0B54">
        <w:t>.5.1</w:t>
      </w:r>
      <w:r w:rsidRPr="006F0B54">
        <w:tab/>
        <w:t xml:space="preserve">Requirement for </w:t>
      </w:r>
      <w:r w:rsidRPr="006F0B54">
        <w:rPr>
          <w:i/>
        </w:rPr>
        <w:t>BS type 1-O</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4181" w:name="_Toc21101326"/>
      <w:bookmarkStart w:id="4182" w:name="_Toc29810365"/>
      <w:bookmarkStart w:id="4183" w:name="_Toc37273642"/>
      <w:bookmarkStart w:id="4184" w:name="_Toc45884960"/>
      <w:bookmarkStart w:id="4185" w:name="_Toc53182891"/>
      <w:bookmarkStart w:id="4186" w:name="_Toc58865285"/>
      <w:bookmarkStart w:id="4187" w:name="_Toc58866867"/>
      <w:bookmarkStart w:id="4188" w:name="_Toc66717900"/>
      <w:bookmarkStart w:id="4189" w:name="_Toc74930461"/>
      <w:bookmarkStart w:id="4190" w:name="_Toc76544746"/>
      <w:bookmarkStart w:id="4191" w:name="_Toc82539082"/>
      <w:bookmarkStart w:id="4192" w:name="_Toc89951299"/>
      <w:bookmarkStart w:id="4193" w:name="_Toc98767684"/>
      <w:bookmarkStart w:id="4194" w:name="_Toc106202139"/>
      <w:r w:rsidRPr="006F0B54">
        <w:t>7.</w:t>
      </w:r>
      <w:r w:rsidRPr="006F0B54">
        <w:rPr>
          <w:lang w:val="en-US"/>
        </w:rPr>
        <w:t>6</w:t>
      </w:r>
      <w:r w:rsidRPr="006F0B54">
        <w:t>.5.1.1</w:t>
      </w:r>
      <w:r w:rsidRPr="006F0B54">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4195" w:name="_Toc21101327"/>
      <w:bookmarkStart w:id="4196" w:name="_Toc29810366"/>
      <w:bookmarkStart w:id="4197" w:name="_Toc37273643"/>
      <w:bookmarkStart w:id="4198" w:name="_Toc45884961"/>
      <w:bookmarkStart w:id="4199" w:name="_Toc53182892"/>
      <w:bookmarkStart w:id="4200" w:name="_Toc58865286"/>
      <w:bookmarkStart w:id="4201" w:name="_Toc58866868"/>
      <w:bookmarkStart w:id="4202" w:name="_Toc66717901"/>
      <w:bookmarkStart w:id="4203" w:name="_Toc74930462"/>
      <w:bookmarkStart w:id="4204" w:name="_Toc76544747"/>
      <w:bookmarkStart w:id="4205" w:name="_Toc82539083"/>
      <w:bookmarkStart w:id="4206" w:name="_Toc89951300"/>
      <w:bookmarkStart w:id="4207" w:name="_Toc98767685"/>
      <w:bookmarkStart w:id="4208" w:name="_Toc106202140"/>
      <w:r w:rsidRPr="006F0B54">
        <w:t>7.</w:t>
      </w:r>
      <w:r w:rsidRPr="006F0B54">
        <w:rPr>
          <w:lang w:val="en-US"/>
        </w:rPr>
        <w:t>6</w:t>
      </w:r>
      <w:r w:rsidRPr="006F0B54">
        <w:t>.5.1.2</w:t>
      </w:r>
      <w:r w:rsidRPr="006F0B54">
        <w:tab/>
        <w:t>Co-location requirement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4209" w:name="_Toc21101328"/>
      <w:bookmarkStart w:id="4210" w:name="_Toc29810367"/>
      <w:bookmarkStart w:id="4211" w:name="_Toc37273644"/>
      <w:bookmarkStart w:id="4212" w:name="_Toc45884962"/>
      <w:bookmarkStart w:id="4213" w:name="_Toc53182893"/>
      <w:bookmarkStart w:id="4214" w:name="_Toc58865287"/>
      <w:bookmarkStart w:id="4215" w:name="_Toc58866869"/>
      <w:bookmarkStart w:id="4216" w:name="_Toc66717902"/>
      <w:bookmarkStart w:id="4217" w:name="_Toc74930463"/>
      <w:bookmarkStart w:id="4218" w:name="_Toc76544748"/>
      <w:bookmarkStart w:id="4219" w:name="_Toc82539084"/>
      <w:bookmarkStart w:id="4220" w:name="_Toc89951301"/>
      <w:bookmarkStart w:id="4221" w:name="_Toc98767686"/>
      <w:bookmarkStart w:id="4222" w:name="_Toc106202141"/>
      <w:r w:rsidRPr="006F0B54">
        <w:t>7.</w:t>
      </w:r>
      <w:r w:rsidRPr="006F0B54">
        <w:rPr>
          <w:lang w:val="en-US"/>
        </w:rPr>
        <w:t>6</w:t>
      </w:r>
      <w:r w:rsidRPr="006F0B54">
        <w:t>.5.2</w:t>
      </w:r>
      <w:r w:rsidRPr="006F0B54">
        <w:tab/>
        <w:t xml:space="preserve">Requirement for </w:t>
      </w:r>
      <w:r w:rsidRPr="006F0B54">
        <w:rPr>
          <w:i/>
        </w:rPr>
        <w:t>BS type 2-O</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4223" w:name="_Toc21101329"/>
      <w:bookmarkStart w:id="4224" w:name="_Toc29810368"/>
      <w:bookmarkStart w:id="4225" w:name="_Toc37273645"/>
      <w:bookmarkStart w:id="4226" w:name="_Toc45884963"/>
      <w:bookmarkStart w:id="4227" w:name="_Toc53182894"/>
      <w:bookmarkStart w:id="4228" w:name="_Toc58865288"/>
      <w:bookmarkStart w:id="4229" w:name="_Toc58866870"/>
      <w:bookmarkStart w:id="4230" w:name="_Toc66717903"/>
      <w:bookmarkStart w:id="4231" w:name="_Toc74930464"/>
      <w:bookmarkStart w:id="4232" w:name="_Toc76544749"/>
      <w:bookmarkStart w:id="4233" w:name="_Toc82539085"/>
      <w:bookmarkStart w:id="4234" w:name="_Toc89951302"/>
      <w:bookmarkStart w:id="4235" w:name="_Toc98767687"/>
      <w:bookmarkStart w:id="4236" w:name="_Toc10620214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4237" w:name="_Toc21101330"/>
      <w:bookmarkStart w:id="4238" w:name="_Toc29810369"/>
      <w:bookmarkStart w:id="4239" w:name="_Toc37273646"/>
      <w:bookmarkStart w:id="4240" w:name="_Toc45884964"/>
      <w:bookmarkStart w:id="4241" w:name="_Toc53182895"/>
      <w:bookmarkStart w:id="4242" w:name="_Toc58865289"/>
      <w:bookmarkStart w:id="4243" w:name="_Toc58866871"/>
      <w:bookmarkStart w:id="4244" w:name="_Toc66717904"/>
      <w:bookmarkStart w:id="4245" w:name="_Toc74930465"/>
      <w:bookmarkStart w:id="4246" w:name="_Toc76544750"/>
      <w:bookmarkStart w:id="4247" w:name="_Toc82539086"/>
      <w:bookmarkStart w:id="4248" w:name="_Toc89951303"/>
      <w:bookmarkStart w:id="4249" w:name="_Toc98767688"/>
      <w:bookmarkStart w:id="4250" w:name="_Toc106202143"/>
      <w:r w:rsidRPr="006F0B54">
        <w:t>7.7</w:t>
      </w:r>
      <w:r w:rsidRPr="006F0B54">
        <w:tab/>
        <w:t>OTA receiver spurious emissions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8F04FA9" w14:textId="77777777" w:rsidR="00972FED" w:rsidRPr="006F0B54" w:rsidRDefault="00972FED" w:rsidP="00972FED">
      <w:pPr>
        <w:pStyle w:val="Heading3"/>
        <w:rPr>
          <w:lang w:eastAsia="sv-SE"/>
        </w:rPr>
      </w:pPr>
      <w:bookmarkStart w:id="4251" w:name="_Toc21101331"/>
      <w:bookmarkStart w:id="4252" w:name="_Toc29810370"/>
      <w:bookmarkStart w:id="4253" w:name="_Toc37273647"/>
      <w:bookmarkStart w:id="4254" w:name="_Toc45884965"/>
      <w:bookmarkStart w:id="4255" w:name="_Toc53182896"/>
      <w:bookmarkStart w:id="4256" w:name="_Toc58865290"/>
      <w:bookmarkStart w:id="4257" w:name="_Toc58866872"/>
      <w:bookmarkStart w:id="4258" w:name="_Toc66717905"/>
      <w:bookmarkStart w:id="4259" w:name="_Toc74930466"/>
      <w:bookmarkStart w:id="4260" w:name="_Toc76544751"/>
      <w:bookmarkStart w:id="4261" w:name="_Toc82539087"/>
      <w:bookmarkStart w:id="4262" w:name="_Toc89951304"/>
      <w:bookmarkStart w:id="4263" w:name="_Toc98767689"/>
      <w:bookmarkStart w:id="4264" w:name="_Toc106202144"/>
      <w:r w:rsidRPr="006F0B54">
        <w:rPr>
          <w:lang w:eastAsia="sv-SE"/>
        </w:rPr>
        <w:t>7.7.1</w:t>
      </w:r>
      <w:r w:rsidRPr="006F0B54">
        <w:rPr>
          <w:lang w:eastAsia="sv-SE"/>
        </w:rPr>
        <w:tab/>
        <w:t>Definition and applicability</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62CF9A2" w14:textId="77777777" w:rsidR="00972FED" w:rsidRPr="006F0B54" w:rsidRDefault="00972FED" w:rsidP="00972FED">
      <w:pPr>
        <w:rPr>
          <w:lang w:val="en-US" w:eastAsia="zh-CN"/>
        </w:rPr>
      </w:pPr>
      <w:bookmarkStart w:id="4265"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4265"/>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4266" w:name="_Toc21101332"/>
      <w:bookmarkStart w:id="4267" w:name="_Toc29810371"/>
      <w:bookmarkStart w:id="4268" w:name="_Toc37273648"/>
      <w:bookmarkStart w:id="4269" w:name="_Toc45884966"/>
      <w:bookmarkStart w:id="4270" w:name="_Toc53182897"/>
      <w:bookmarkStart w:id="4271" w:name="_Toc58865291"/>
      <w:bookmarkStart w:id="4272" w:name="_Toc58866873"/>
      <w:bookmarkStart w:id="4273" w:name="_Toc66717906"/>
      <w:bookmarkStart w:id="4274" w:name="_Toc74930467"/>
      <w:bookmarkStart w:id="4275" w:name="_Toc76544752"/>
      <w:bookmarkStart w:id="4276" w:name="_Toc82539088"/>
      <w:bookmarkStart w:id="4277" w:name="_Toc89951305"/>
      <w:bookmarkStart w:id="4278" w:name="_Toc98767690"/>
      <w:bookmarkStart w:id="4279" w:name="_Toc106202145"/>
      <w:r w:rsidRPr="006F0B54">
        <w:rPr>
          <w:lang w:eastAsia="sv-SE"/>
        </w:rPr>
        <w:t>7.7.2</w:t>
      </w:r>
      <w:r w:rsidRPr="006F0B54">
        <w:rPr>
          <w:lang w:eastAsia="sv-SE"/>
        </w:rPr>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4280" w:name="_Toc21101333"/>
      <w:bookmarkStart w:id="4281" w:name="_Toc29810372"/>
      <w:bookmarkStart w:id="4282" w:name="_Toc37273649"/>
      <w:bookmarkStart w:id="4283" w:name="_Toc45884967"/>
      <w:bookmarkStart w:id="4284" w:name="_Toc53182898"/>
      <w:bookmarkStart w:id="4285" w:name="_Toc58865292"/>
      <w:bookmarkStart w:id="4286" w:name="_Toc58866874"/>
      <w:bookmarkStart w:id="4287" w:name="_Toc66717907"/>
      <w:bookmarkStart w:id="4288" w:name="_Toc74930468"/>
      <w:bookmarkStart w:id="4289" w:name="_Toc76544753"/>
      <w:bookmarkStart w:id="4290" w:name="_Toc82539089"/>
      <w:bookmarkStart w:id="4291" w:name="_Toc89951306"/>
      <w:bookmarkStart w:id="4292" w:name="_Toc98767691"/>
      <w:bookmarkStart w:id="4293" w:name="_Toc106202146"/>
      <w:r w:rsidRPr="006F0B54">
        <w:rPr>
          <w:lang w:eastAsia="sv-SE"/>
        </w:rPr>
        <w:t>7.7.3</w:t>
      </w:r>
      <w:r w:rsidRPr="006F0B54">
        <w:rPr>
          <w:lang w:eastAsia="sv-SE"/>
        </w:rPr>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4294" w:name="_Toc21101334"/>
      <w:bookmarkStart w:id="4295" w:name="_Toc29810373"/>
      <w:bookmarkStart w:id="4296" w:name="_Toc37273650"/>
      <w:bookmarkStart w:id="4297" w:name="_Toc45884968"/>
      <w:bookmarkStart w:id="4298" w:name="_Toc53182899"/>
      <w:bookmarkStart w:id="4299" w:name="_Toc58865293"/>
      <w:bookmarkStart w:id="4300" w:name="_Toc58866875"/>
      <w:bookmarkStart w:id="4301" w:name="_Toc66717908"/>
      <w:bookmarkStart w:id="4302" w:name="_Toc74930469"/>
      <w:bookmarkStart w:id="4303" w:name="_Toc76544754"/>
      <w:bookmarkStart w:id="4304" w:name="_Toc82539090"/>
      <w:bookmarkStart w:id="4305" w:name="_Toc89951307"/>
      <w:bookmarkStart w:id="4306" w:name="_Toc98767692"/>
      <w:bookmarkStart w:id="4307" w:name="_Toc106202147"/>
      <w:r w:rsidRPr="006F0B54">
        <w:rPr>
          <w:lang w:eastAsia="sv-SE"/>
        </w:rPr>
        <w:t>7.7.4</w:t>
      </w:r>
      <w:r w:rsidRPr="006F0B54">
        <w:rPr>
          <w:lang w:eastAsia="sv-SE"/>
        </w:rPr>
        <w:tab/>
        <w:t>Method of test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5520576C" w14:textId="77777777" w:rsidR="00972FED" w:rsidRPr="006F0B54" w:rsidRDefault="00972FED" w:rsidP="00972FED">
      <w:pPr>
        <w:pStyle w:val="Heading4"/>
        <w:rPr>
          <w:lang w:eastAsia="sv-SE"/>
        </w:rPr>
      </w:pPr>
      <w:bookmarkStart w:id="4308" w:name="_Toc21101335"/>
      <w:bookmarkStart w:id="4309" w:name="_Toc29810374"/>
      <w:bookmarkStart w:id="4310" w:name="_Toc37273651"/>
      <w:bookmarkStart w:id="4311" w:name="_Toc45884969"/>
      <w:bookmarkStart w:id="4312" w:name="_Toc53182900"/>
      <w:bookmarkStart w:id="4313" w:name="_Toc58865294"/>
      <w:bookmarkStart w:id="4314" w:name="_Toc58866876"/>
      <w:bookmarkStart w:id="4315" w:name="_Toc66717909"/>
      <w:bookmarkStart w:id="4316" w:name="_Toc74930470"/>
      <w:bookmarkStart w:id="4317" w:name="_Toc76544755"/>
      <w:bookmarkStart w:id="4318" w:name="_Toc82539091"/>
      <w:bookmarkStart w:id="4319" w:name="_Toc89951308"/>
      <w:bookmarkStart w:id="4320" w:name="_Toc98767693"/>
      <w:bookmarkStart w:id="4321" w:name="_Toc106202148"/>
      <w:r w:rsidRPr="006F0B54">
        <w:rPr>
          <w:lang w:eastAsia="sv-SE"/>
        </w:rPr>
        <w:t>7.7.4.1</w:t>
      </w:r>
      <w:r w:rsidRPr="006F0B54">
        <w:rPr>
          <w:lang w:eastAsia="sv-SE"/>
        </w:rPr>
        <w:tab/>
        <w:t>Initial conditions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4322" w:name="_Toc21101336"/>
      <w:bookmarkStart w:id="4323" w:name="_Toc29810375"/>
      <w:bookmarkStart w:id="4324" w:name="_Toc37273652"/>
      <w:bookmarkStart w:id="4325" w:name="_Toc45884970"/>
      <w:bookmarkStart w:id="4326" w:name="_Toc53182901"/>
      <w:bookmarkStart w:id="4327" w:name="_Toc58865295"/>
      <w:bookmarkStart w:id="4328" w:name="_Toc58866877"/>
      <w:bookmarkStart w:id="4329" w:name="_Toc66717910"/>
      <w:bookmarkStart w:id="4330" w:name="_Toc74930471"/>
      <w:bookmarkStart w:id="4331" w:name="_Toc76544756"/>
      <w:bookmarkStart w:id="4332" w:name="_Toc82539092"/>
      <w:bookmarkStart w:id="4333" w:name="_Toc89951309"/>
      <w:bookmarkStart w:id="4334" w:name="_Toc98767694"/>
      <w:bookmarkStart w:id="4335" w:name="_Toc106202149"/>
      <w:r w:rsidRPr="006F0B54">
        <w:rPr>
          <w:lang w:eastAsia="sv-SE"/>
        </w:rPr>
        <w:t>7.7.4.2</w:t>
      </w:r>
      <w:r w:rsidRPr="006F0B54">
        <w:rPr>
          <w:lang w:eastAsia="sv-SE"/>
        </w:rPr>
        <w:tab/>
        <w:t>Procedure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4336" w:name="_Toc21101337"/>
      <w:bookmarkStart w:id="4337" w:name="_Toc29810376"/>
      <w:bookmarkStart w:id="4338" w:name="_Toc37273653"/>
      <w:bookmarkStart w:id="4339" w:name="_Toc45884971"/>
      <w:bookmarkStart w:id="4340" w:name="_Toc53182902"/>
      <w:bookmarkStart w:id="4341" w:name="_Toc58865296"/>
      <w:bookmarkStart w:id="4342" w:name="_Toc58866878"/>
      <w:bookmarkStart w:id="4343" w:name="_Toc66717911"/>
      <w:bookmarkStart w:id="4344" w:name="_Toc74930472"/>
      <w:bookmarkStart w:id="4345" w:name="_Toc76544757"/>
      <w:bookmarkStart w:id="4346" w:name="_Toc82539093"/>
      <w:bookmarkStart w:id="4347" w:name="_Toc89951310"/>
      <w:bookmarkStart w:id="4348" w:name="_Toc98767695"/>
      <w:bookmarkStart w:id="4349" w:name="_Toc106202150"/>
      <w:r w:rsidRPr="006F0B54">
        <w:rPr>
          <w:lang w:eastAsia="sv-SE"/>
        </w:rPr>
        <w:t>7.7.5</w:t>
      </w:r>
      <w:r w:rsidRPr="006F0B54">
        <w:rPr>
          <w:lang w:eastAsia="sv-SE"/>
        </w:rPr>
        <w:tab/>
        <w:t>Test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7B2E561" w14:textId="77777777" w:rsidR="00972FED" w:rsidRPr="006F0B54" w:rsidRDefault="00972FED" w:rsidP="00972FED">
      <w:pPr>
        <w:pStyle w:val="Heading4"/>
      </w:pPr>
      <w:bookmarkStart w:id="4350" w:name="_Toc21101338"/>
      <w:bookmarkStart w:id="4351" w:name="_Toc29810377"/>
      <w:bookmarkStart w:id="4352" w:name="_Toc37273654"/>
      <w:bookmarkStart w:id="4353" w:name="_Toc45884972"/>
      <w:bookmarkStart w:id="4354" w:name="_Toc53182903"/>
      <w:bookmarkStart w:id="4355" w:name="_Toc58865297"/>
      <w:bookmarkStart w:id="4356" w:name="_Toc58866879"/>
      <w:bookmarkStart w:id="4357" w:name="_Toc66717912"/>
      <w:bookmarkStart w:id="4358" w:name="_Toc74930473"/>
      <w:bookmarkStart w:id="4359" w:name="_Toc76544758"/>
      <w:bookmarkStart w:id="4360" w:name="_Toc82539094"/>
      <w:bookmarkStart w:id="4361" w:name="_Toc89951311"/>
      <w:bookmarkStart w:id="4362" w:name="_Toc98767696"/>
      <w:bookmarkStart w:id="4363" w:name="_Toc106202151"/>
      <w:r w:rsidRPr="006F0B54">
        <w:t>7.7.5.1</w:t>
      </w:r>
      <w:r w:rsidRPr="006F0B54">
        <w:tab/>
        <w:t xml:space="preserve">Test requirement for </w:t>
      </w:r>
      <w:r w:rsidRPr="006F0B54">
        <w:rPr>
          <w:i/>
        </w:rPr>
        <w:t>BS type 1-O</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4364" w:name="_Toc21101339"/>
      <w:bookmarkStart w:id="4365" w:name="_Toc29810378"/>
      <w:bookmarkStart w:id="4366" w:name="_Toc37273655"/>
      <w:bookmarkStart w:id="4367" w:name="_Toc45884973"/>
      <w:bookmarkStart w:id="4368" w:name="_Toc53182904"/>
      <w:bookmarkStart w:id="4369" w:name="_Toc58865298"/>
      <w:bookmarkStart w:id="4370" w:name="_Toc58866880"/>
      <w:bookmarkStart w:id="4371" w:name="_Toc66717913"/>
      <w:bookmarkStart w:id="4372" w:name="_Toc74930474"/>
      <w:bookmarkStart w:id="4373" w:name="_Toc76544759"/>
      <w:bookmarkStart w:id="4374" w:name="_Toc82539095"/>
      <w:bookmarkStart w:id="4375" w:name="_Toc89951312"/>
      <w:bookmarkStart w:id="4376" w:name="_Toc98767697"/>
      <w:bookmarkStart w:id="4377" w:name="_Toc106202152"/>
      <w:r w:rsidRPr="006F0B54">
        <w:t>7.7.5.2</w:t>
      </w:r>
      <w:r w:rsidRPr="006F0B54">
        <w:tab/>
        <w:t xml:space="preserve">Test requirement for </w:t>
      </w:r>
      <w:r w:rsidRPr="006F0B54">
        <w:rPr>
          <w:i/>
        </w:rPr>
        <w:t>BS type 2-O</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4378" w:name="_Hlk41916936"/>
      <w:r w:rsidRPr="000609B1">
        <w:t xml:space="preserve">Limits for </w:t>
      </w:r>
      <w:r>
        <w:t>protection of</w:t>
      </w:r>
      <w:r w:rsidRPr="000609B1">
        <w:t xml:space="preserve"> Earth Exploration Satellite Service</w:t>
      </w:r>
      <w:bookmarkEnd w:id="437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4379" w:name="_Toc21101340"/>
      <w:bookmarkStart w:id="4380" w:name="_Toc29810379"/>
      <w:bookmarkStart w:id="4381" w:name="_Toc37273656"/>
      <w:bookmarkStart w:id="4382" w:name="_Toc45884974"/>
      <w:bookmarkStart w:id="4383" w:name="_Toc53182905"/>
      <w:bookmarkStart w:id="4384" w:name="_Toc58865299"/>
      <w:bookmarkStart w:id="4385" w:name="_Toc58866881"/>
      <w:bookmarkStart w:id="4386" w:name="_Toc66717914"/>
      <w:bookmarkStart w:id="4387" w:name="_Toc74930475"/>
      <w:bookmarkStart w:id="4388" w:name="_Toc76544760"/>
      <w:bookmarkStart w:id="4389" w:name="_Toc82539096"/>
      <w:bookmarkStart w:id="4390" w:name="_Toc89951313"/>
      <w:bookmarkStart w:id="4391" w:name="_Toc98767698"/>
      <w:bookmarkStart w:id="4392" w:name="_Toc106202153"/>
      <w:r w:rsidRPr="006F0B54">
        <w:t>7.8</w:t>
      </w:r>
      <w:r w:rsidRPr="006F0B54">
        <w:tab/>
        <w:t>OTA receiver intermodulation</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FCE8776" w14:textId="77777777" w:rsidR="00972FED" w:rsidRPr="006F0B54" w:rsidRDefault="00972FED" w:rsidP="00972FED">
      <w:pPr>
        <w:pStyle w:val="Heading3"/>
        <w:rPr>
          <w:lang w:eastAsia="sv-SE"/>
        </w:rPr>
      </w:pPr>
      <w:bookmarkStart w:id="4393" w:name="_Toc21101341"/>
      <w:bookmarkStart w:id="4394" w:name="_Toc29810380"/>
      <w:bookmarkStart w:id="4395" w:name="_Toc37273657"/>
      <w:bookmarkStart w:id="4396" w:name="_Toc45884975"/>
      <w:bookmarkStart w:id="4397" w:name="_Toc53182906"/>
      <w:bookmarkStart w:id="4398" w:name="_Toc58865300"/>
      <w:bookmarkStart w:id="4399" w:name="_Toc58866882"/>
      <w:bookmarkStart w:id="4400" w:name="_Toc66717915"/>
      <w:bookmarkStart w:id="4401" w:name="_Toc74930476"/>
      <w:bookmarkStart w:id="4402" w:name="_Toc76544761"/>
      <w:bookmarkStart w:id="4403" w:name="_Toc82539097"/>
      <w:bookmarkStart w:id="4404" w:name="_Toc89951314"/>
      <w:bookmarkStart w:id="4405" w:name="_Toc98767699"/>
      <w:bookmarkStart w:id="4406" w:name="_Toc106202154"/>
      <w:r w:rsidRPr="006F0B54">
        <w:rPr>
          <w:lang w:eastAsia="sv-SE"/>
        </w:rPr>
        <w:t>7.8.1</w:t>
      </w:r>
      <w:r w:rsidRPr="006F0B54">
        <w:rPr>
          <w:lang w:eastAsia="sv-SE"/>
        </w:rPr>
        <w:tab/>
        <w:t>Definition and applicability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4407" w:name="_Toc21101342"/>
      <w:bookmarkStart w:id="4408" w:name="_Toc29810381"/>
      <w:bookmarkStart w:id="4409" w:name="_Toc37273658"/>
      <w:bookmarkStart w:id="4410" w:name="_Toc45884976"/>
      <w:bookmarkStart w:id="4411" w:name="_Toc53182907"/>
      <w:bookmarkStart w:id="4412" w:name="_Toc58865301"/>
      <w:bookmarkStart w:id="4413" w:name="_Toc58866883"/>
      <w:bookmarkStart w:id="4414" w:name="_Toc66717916"/>
      <w:bookmarkStart w:id="4415" w:name="_Toc74930477"/>
      <w:bookmarkStart w:id="4416" w:name="_Toc76544762"/>
      <w:bookmarkStart w:id="4417" w:name="_Toc82539098"/>
      <w:bookmarkStart w:id="4418" w:name="_Toc89951315"/>
      <w:bookmarkStart w:id="4419" w:name="_Toc98767700"/>
      <w:bookmarkStart w:id="4420" w:name="_Toc106202155"/>
      <w:r w:rsidRPr="006F0B54">
        <w:rPr>
          <w:lang w:eastAsia="sv-SE"/>
        </w:rPr>
        <w:t>7.8.2</w:t>
      </w:r>
      <w:r w:rsidRPr="006F0B54">
        <w:rPr>
          <w:lang w:eastAsia="sv-SE"/>
        </w:rPr>
        <w:tab/>
        <w:t>Minimum requirement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4421" w:name="_Toc21101343"/>
      <w:bookmarkStart w:id="4422" w:name="_Toc29810382"/>
      <w:bookmarkStart w:id="4423" w:name="_Toc37273659"/>
      <w:bookmarkStart w:id="4424" w:name="_Toc45884977"/>
      <w:bookmarkStart w:id="4425" w:name="_Toc53182908"/>
      <w:bookmarkStart w:id="4426" w:name="_Toc58865302"/>
      <w:bookmarkStart w:id="4427" w:name="_Toc58866884"/>
      <w:bookmarkStart w:id="4428" w:name="_Toc66717917"/>
      <w:bookmarkStart w:id="4429" w:name="_Toc74930478"/>
      <w:bookmarkStart w:id="4430" w:name="_Toc76544763"/>
      <w:bookmarkStart w:id="4431" w:name="_Toc82539099"/>
      <w:bookmarkStart w:id="4432" w:name="_Toc89951316"/>
      <w:bookmarkStart w:id="4433" w:name="_Toc98767701"/>
      <w:bookmarkStart w:id="4434" w:name="_Toc106202156"/>
      <w:r w:rsidRPr="006F0B54">
        <w:rPr>
          <w:lang w:eastAsia="sv-SE"/>
        </w:rPr>
        <w:t>7.8.3</w:t>
      </w:r>
      <w:r w:rsidRPr="006F0B54">
        <w:rPr>
          <w:lang w:eastAsia="sv-SE"/>
        </w:rPr>
        <w:tab/>
        <w:t>Test purpose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4435" w:name="_Toc21101344"/>
      <w:bookmarkStart w:id="4436" w:name="_Toc29810383"/>
      <w:bookmarkStart w:id="4437" w:name="_Toc37273660"/>
      <w:bookmarkStart w:id="4438" w:name="_Toc45884978"/>
      <w:bookmarkStart w:id="4439" w:name="_Toc53182909"/>
      <w:bookmarkStart w:id="4440" w:name="_Toc58865303"/>
      <w:bookmarkStart w:id="4441" w:name="_Toc58866885"/>
      <w:bookmarkStart w:id="4442" w:name="_Toc66717918"/>
      <w:bookmarkStart w:id="4443" w:name="_Toc74930479"/>
      <w:bookmarkStart w:id="4444" w:name="_Toc76544764"/>
      <w:bookmarkStart w:id="4445" w:name="_Toc82539100"/>
      <w:bookmarkStart w:id="4446" w:name="_Toc89951317"/>
      <w:bookmarkStart w:id="4447" w:name="_Toc98767702"/>
      <w:bookmarkStart w:id="4448" w:name="_Toc106202157"/>
      <w:r w:rsidRPr="006F0B54">
        <w:rPr>
          <w:lang w:eastAsia="sv-SE"/>
        </w:rPr>
        <w:t>7.8</w:t>
      </w:r>
      <w:r w:rsidRPr="006F0B54">
        <w:rPr>
          <w:lang w:eastAsia="zh-CN"/>
        </w:rPr>
        <w:t>.</w:t>
      </w:r>
      <w:r w:rsidRPr="006F0B54">
        <w:rPr>
          <w:lang w:eastAsia="sv-SE"/>
        </w:rPr>
        <w:t>4</w:t>
      </w:r>
      <w:r w:rsidRPr="006F0B54">
        <w:rPr>
          <w:lang w:eastAsia="sv-SE"/>
        </w:rPr>
        <w:tab/>
        <w:t>Method of test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87B225B" w14:textId="77777777" w:rsidR="00972FED" w:rsidRPr="006F0B54" w:rsidRDefault="00972FED" w:rsidP="00972FED">
      <w:pPr>
        <w:pStyle w:val="Heading4"/>
        <w:rPr>
          <w:lang w:eastAsia="sv-SE"/>
        </w:rPr>
      </w:pPr>
      <w:bookmarkStart w:id="4449" w:name="_Toc21101345"/>
      <w:bookmarkStart w:id="4450" w:name="_Toc29810384"/>
      <w:bookmarkStart w:id="4451" w:name="_Toc37273661"/>
      <w:bookmarkStart w:id="4452" w:name="_Toc45884979"/>
      <w:bookmarkStart w:id="4453" w:name="_Toc53182910"/>
      <w:bookmarkStart w:id="4454" w:name="_Toc58865304"/>
      <w:bookmarkStart w:id="4455" w:name="_Toc58866886"/>
      <w:bookmarkStart w:id="4456" w:name="_Toc66717919"/>
      <w:bookmarkStart w:id="4457" w:name="_Toc74930480"/>
      <w:bookmarkStart w:id="4458" w:name="_Toc76544765"/>
      <w:bookmarkStart w:id="4459" w:name="_Toc82539101"/>
      <w:bookmarkStart w:id="4460" w:name="_Toc89951318"/>
      <w:bookmarkStart w:id="4461" w:name="_Toc98767703"/>
      <w:bookmarkStart w:id="4462" w:name="_Toc106202158"/>
      <w:r w:rsidRPr="006F0B54">
        <w:rPr>
          <w:lang w:eastAsia="sv-SE"/>
        </w:rPr>
        <w:t>7.8.4.1</w:t>
      </w:r>
      <w:r w:rsidRPr="006F0B54">
        <w:rPr>
          <w:lang w:eastAsia="sv-SE"/>
        </w:rPr>
        <w:tab/>
        <w:t>Initial conditions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4463" w:name="_Toc21101346"/>
      <w:bookmarkStart w:id="4464" w:name="_Toc29810385"/>
      <w:bookmarkStart w:id="4465" w:name="_Toc37273662"/>
      <w:bookmarkStart w:id="4466" w:name="_Toc45884980"/>
      <w:bookmarkStart w:id="4467" w:name="_Toc53182911"/>
      <w:bookmarkStart w:id="4468" w:name="_Toc58865305"/>
      <w:bookmarkStart w:id="4469" w:name="_Toc58866887"/>
      <w:bookmarkStart w:id="4470" w:name="_Toc66717920"/>
      <w:bookmarkStart w:id="4471" w:name="_Toc74930481"/>
      <w:bookmarkStart w:id="4472" w:name="_Toc76544766"/>
      <w:bookmarkStart w:id="4473" w:name="_Toc82539102"/>
      <w:bookmarkStart w:id="4474" w:name="_Toc89951319"/>
      <w:bookmarkStart w:id="4475" w:name="_Toc98767704"/>
      <w:bookmarkStart w:id="4476" w:name="_Toc106202159"/>
      <w:r w:rsidRPr="006F0B54">
        <w:rPr>
          <w:lang w:eastAsia="sv-SE"/>
        </w:rPr>
        <w:t>7.8.4.2</w:t>
      </w:r>
      <w:r w:rsidRPr="006F0B54">
        <w:rPr>
          <w:lang w:eastAsia="sv-SE"/>
        </w:rPr>
        <w:tab/>
        <w:t>Procedure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4477" w:name="_Toc21101347"/>
      <w:bookmarkStart w:id="4478" w:name="_Toc29810386"/>
      <w:bookmarkStart w:id="4479" w:name="_Toc37273663"/>
      <w:bookmarkStart w:id="4480" w:name="_Toc45884981"/>
      <w:bookmarkStart w:id="4481" w:name="_Toc53182912"/>
      <w:bookmarkStart w:id="4482" w:name="_Toc58865306"/>
      <w:bookmarkStart w:id="4483" w:name="_Toc58866888"/>
      <w:bookmarkStart w:id="4484" w:name="_Toc66717921"/>
      <w:bookmarkStart w:id="4485" w:name="_Toc74930482"/>
      <w:bookmarkStart w:id="4486" w:name="_Toc76544767"/>
      <w:bookmarkStart w:id="4487" w:name="_Toc82539103"/>
      <w:bookmarkStart w:id="4488" w:name="_Toc89951320"/>
      <w:bookmarkStart w:id="4489" w:name="_Toc98767705"/>
      <w:bookmarkStart w:id="4490" w:name="_Toc106202160"/>
      <w:r w:rsidRPr="006F0B54">
        <w:rPr>
          <w:lang w:eastAsia="sv-SE"/>
        </w:rPr>
        <w:t>7.8</w:t>
      </w:r>
      <w:r w:rsidRPr="006F0B54">
        <w:rPr>
          <w:lang w:eastAsia="zh-CN"/>
        </w:rPr>
        <w:t>.</w:t>
      </w:r>
      <w:r w:rsidRPr="006F0B54">
        <w:rPr>
          <w:lang w:eastAsia="sv-SE"/>
        </w:rPr>
        <w:t>5</w:t>
      </w:r>
      <w:r w:rsidRPr="006F0B54">
        <w:rPr>
          <w:lang w:eastAsia="sv-SE"/>
        </w:rPr>
        <w:tab/>
        <w:t>Test requirement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1858C92" w14:textId="77777777" w:rsidR="00972FED" w:rsidRPr="006F0B54" w:rsidRDefault="00972FED" w:rsidP="00972FED">
      <w:pPr>
        <w:pStyle w:val="Heading4"/>
        <w:rPr>
          <w:lang w:eastAsia="sv-SE"/>
        </w:rPr>
      </w:pPr>
      <w:bookmarkStart w:id="4491" w:name="_Toc21101348"/>
      <w:bookmarkStart w:id="4492" w:name="_Toc29810387"/>
      <w:bookmarkStart w:id="4493" w:name="_Toc37273664"/>
      <w:bookmarkStart w:id="4494" w:name="_Toc45884982"/>
      <w:bookmarkStart w:id="4495" w:name="_Toc53182913"/>
      <w:bookmarkStart w:id="4496" w:name="_Toc58865307"/>
      <w:bookmarkStart w:id="4497" w:name="_Toc58866889"/>
      <w:bookmarkStart w:id="4498" w:name="_Toc66717922"/>
      <w:bookmarkStart w:id="4499" w:name="_Toc74930483"/>
      <w:bookmarkStart w:id="4500" w:name="_Toc76544768"/>
      <w:bookmarkStart w:id="4501" w:name="_Toc82539104"/>
      <w:bookmarkStart w:id="4502" w:name="_Toc89951321"/>
      <w:bookmarkStart w:id="4503" w:name="_Toc98767706"/>
      <w:bookmarkStart w:id="4504" w:name="_Toc106202161"/>
      <w:r w:rsidRPr="006F0B54">
        <w:rPr>
          <w:lang w:eastAsia="sv-SE"/>
        </w:rPr>
        <w:t>7.8.5.1</w:t>
      </w:r>
      <w:r w:rsidRPr="006F0B54">
        <w:rPr>
          <w:lang w:eastAsia="sv-SE"/>
        </w:rPr>
        <w:tab/>
      </w:r>
      <w:r w:rsidRPr="006F0B54">
        <w:rPr>
          <w:i/>
          <w:lang w:eastAsia="sv-SE"/>
        </w:rPr>
        <w:t>BS type 1-O</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450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4506" w:name="_Hlk499831507"/>
            <w:r w:rsidRPr="006F0B54">
              <w:t>±7.465</w:t>
            </w:r>
            <w:bookmarkEnd w:id="450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450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4507" w:name="_Toc21101349"/>
      <w:bookmarkStart w:id="4508" w:name="_Toc29810388"/>
      <w:bookmarkStart w:id="4509" w:name="_Toc37273665"/>
      <w:bookmarkStart w:id="4510" w:name="_Toc45884983"/>
      <w:bookmarkStart w:id="4511" w:name="_Toc53182914"/>
      <w:bookmarkStart w:id="4512" w:name="_Toc58865308"/>
      <w:bookmarkStart w:id="4513" w:name="_Toc58866890"/>
      <w:bookmarkStart w:id="4514" w:name="_Toc66717923"/>
      <w:bookmarkStart w:id="4515" w:name="_Toc74930484"/>
      <w:bookmarkStart w:id="4516" w:name="_Toc76544769"/>
      <w:bookmarkStart w:id="4517" w:name="_Toc82539105"/>
      <w:bookmarkStart w:id="4518" w:name="_Toc89951322"/>
      <w:bookmarkStart w:id="4519" w:name="_Toc98767707"/>
      <w:bookmarkStart w:id="4520" w:name="_Toc106202162"/>
      <w:r w:rsidRPr="006F0B54">
        <w:rPr>
          <w:lang w:eastAsia="sv-SE"/>
        </w:rPr>
        <w:lastRenderedPageBreak/>
        <w:t>7.8.5.2</w:t>
      </w:r>
      <w:r w:rsidRPr="006F0B54">
        <w:rPr>
          <w:lang w:eastAsia="sv-SE"/>
        </w:rPr>
        <w:tab/>
      </w:r>
      <w:r w:rsidRPr="006F0B54">
        <w:rPr>
          <w:i/>
          <w:lang w:eastAsia="sv-SE"/>
        </w:rPr>
        <w:t>BS type 2-O</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4521" w:name="_Toc21101350"/>
      <w:bookmarkStart w:id="4522" w:name="_Toc29810389"/>
      <w:bookmarkStart w:id="4523" w:name="_Toc37273666"/>
      <w:bookmarkStart w:id="4524" w:name="_Toc45884984"/>
      <w:bookmarkStart w:id="4525" w:name="_Toc53182915"/>
      <w:bookmarkStart w:id="4526" w:name="_Toc58865309"/>
      <w:bookmarkStart w:id="4527" w:name="_Toc58866891"/>
      <w:bookmarkStart w:id="4528" w:name="_Toc66717924"/>
      <w:bookmarkStart w:id="4529" w:name="_Toc74930485"/>
      <w:bookmarkStart w:id="4530" w:name="_Toc76544770"/>
      <w:bookmarkStart w:id="4531" w:name="_Toc82539106"/>
      <w:bookmarkStart w:id="4532" w:name="_Toc89951323"/>
      <w:bookmarkStart w:id="4533" w:name="_Toc98767708"/>
      <w:bookmarkStart w:id="4534" w:name="_Toc106202163"/>
      <w:r w:rsidRPr="006F0B54">
        <w:t>7.9</w:t>
      </w:r>
      <w:r w:rsidRPr="006F0B54">
        <w:tab/>
        <w:t>OTA in-channel selectivity</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82A2378" w14:textId="77777777" w:rsidR="00972FED" w:rsidRPr="006F0B54" w:rsidRDefault="00972FED" w:rsidP="00972FED">
      <w:pPr>
        <w:pStyle w:val="Heading3"/>
        <w:rPr>
          <w:lang w:eastAsia="sv-SE"/>
        </w:rPr>
      </w:pPr>
      <w:bookmarkStart w:id="4535" w:name="_Toc21101351"/>
      <w:bookmarkStart w:id="4536" w:name="_Toc29810390"/>
      <w:bookmarkStart w:id="4537" w:name="_Toc37273667"/>
      <w:bookmarkStart w:id="4538" w:name="_Toc45884985"/>
      <w:bookmarkStart w:id="4539" w:name="_Toc53182916"/>
      <w:bookmarkStart w:id="4540" w:name="_Toc58865310"/>
      <w:bookmarkStart w:id="4541" w:name="_Toc58866892"/>
      <w:bookmarkStart w:id="4542" w:name="_Toc66717925"/>
      <w:bookmarkStart w:id="4543" w:name="_Toc74930486"/>
      <w:bookmarkStart w:id="4544" w:name="_Toc76544771"/>
      <w:bookmarkStart w:id="4545" w:name="_Toc82539107"/>
      <w:bookmarkStart w:id="4546" w:name="_Toc89951324"/>
      <w:bookmarkStart w:id="4547" w:name="_Toc98767709"/>
      <w:bookmarkStart w:id="4548" w:name="_Toc106202164"/>
      <w:r w:rsidRPr="006F0B54">
        <w:rPr>
          <w:lang w:eastAsia="sv-SE"/>
        </w:rPr>
        <w:t>7.9.1</w:t>
      </w:r>
      <w:r w:rsidRPr="006F0B54">
        <w:rPr>
          <w:lang w:eastAsia="sv-SE"/>
        </w:rPr>
        <w:tab/>
        <w:t>Definition and applicability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4549" w:name="_Toc21101352"/>
      <w:bookmarkStart w:id="4550" w:name="_Toc29810391"/>
      <w:bookmarkStart w:id="4551" w:name="_Toc37273668"/>
      <w:bookmarkStart w:id="4552" w:name="_Toc45884986"/>
      <w:bookmarkStart w:id="4553" w:name="_Toc53182917"/>
      <w:bookmarkStart w:id="4554" w:name="_Toc58865311"/>
      <w:bookmarkStart w:id="4555" w:name="_Toc58866893"/>
      <w:bookmarkStart w:id="4556" w:name="_Toc66717926"/>
      <w:bookmarkStart w:id="4557" w:name="_Toc74930487"/>
      <w:bookmarkStart w:id="4558" w:name="_Toc76544772"/>
      <w:bookmarkStart w:id="4559" w:name="_Toc82539108"/>
      <w:bookmarkStart w:id="4560" w:name="_Toc89951325"/>
      <w:bookmarkStart w:id="4561" w:name="_Toc98767710"/>
      <w:bookmarkStart w:id="4562" w:name="_Toc106202165"/>
      <w:r w:rsidRPr="006F0B54">
        <w:rPr>
          <w:lang w:eastAsia="sv-SE"/>
        </w:rPr>
        <w:t>7.9.2</w:t>
      </w:r>
      <w:r w:rsidRPr="006F0B54">
        <w:rPr>
          <w:lang w:eastAsia="sv-SE"/>
        </w:rPr>
        <w:tab/>
        <w:t>Minimum requirement</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4563" w:name="_Toc21101353"/>
      <w:bookmarkStart w:id="4564" w:name="_Toc29810392"/>
      <w:bookmarkStart w:id="4565" w:name="_Toc37273669"/>
      <w:bookmarkStart w:id="4566" w:name="_Toc45884987"/>
      <w:bookmarkStart w:id="4567" w:name="_Toc53182918"/>
      <w:bookmarkStart w:id="4568" w:name="_Toc58865312"/>
      <w:bookmarkStart w:id="4569" w:name="_Toc58866894"/>
      <w:bookmarkStart w:id="4570" w:name="_Toc66717927"/>
      <w:bookmarkStart w:id="4571" w:name="_Toc74930488"/>
      <w:bookmarkStart w:id="4572" w:name="_Toc76544773"/>
      <w:bookmarkStart w:id="4573" w:name="_Toc82539109"/>
      <w:bookmarkStart w:id="4574" w:name="_Toc89951326"/>
      <w:bookmarkStart w:id="4575" w:name="_Toc98767711"/>
      <w:bookmarkStart w:id="4576" w:name="_Toc106202166"/>
      <w:r w:rsidRPr="006F0B54">
        <w:rPr>
          <w:lang w:eastAsia="sv-SE"/>
        </w:rPr>
        <w:lastRenderedPageBreak/>
        <w:t>7.9.3</w:t>
      </w:r>
      <w:r w:rsidRPr="006F0B54">
        <w:rPr>
          <w:lang w:eastAsia="sv-SE"/>
        </w:rPr>
        <w:tab/>
        <w:t>Test purpose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4577" w:name="_Toc21101354"/>
      <w:bookmarkStart w:id="4578" w:name="_Toc29810393"/>
      <w:bookmarkStart w:id="4579" w:name="_Toc37273670"/>
      <w:bookmarkStart w:id="4580" w:name="_Toc45884988"/>
      <w:bookmarkStart w:id="4581" w:name="_Toc53182919"/>
      <w:bookmarkStart w:id="4582" w:name="_Toc58865313"/>
      <w:bookmarkStart w:id="4583" w:name="_Toc58866895"/>
      <w:bookmarkStart w:id="4584" w:name="_Toc66717928"/>
      <w:bookmarkStart w:id="4585" w:name="_Toc74930489"/>
      <w:bookmarkStart w:id="4586" w:name="_Toc76544774"/>
      <w:bookmarkStart w:id="4587" w:name="_Toc82539110"/>
      <w:bookmarkStart w:id="4588" w:name="_Toc89951327"/>
      <w:bookmarkStart w:id="4589" w:name="_Toc98767712"/>
      <w:bookmarkStart w:id="4590" w:name="_Toc106202167"/>
      <w:r w:rsidRPr="006F0B54">
        <w:rPr>
          <w:lang w:eastAsia="sv-SE"/>
        </w:rPr>
        <w:t>7.9</w:t>
      </w:r>
      <w:r w:rsidRPr="006F0B54">
        <w:rPr>
          <w:lang w:eastAsia="zh-CN"/>
        </w:rPr>
        <w:t>.</w:t>
      </w:r>
      <w:r w:rsidRPr="006F0B54">
        <w:rPr>
          <w:lang w:eastAsia="sv-SE"/>
        </w:rPr>
        <w:t>4</w:t>
      </w:r>
      <w:r w:rsidRPr="006F0B54">
        <w:rPr>
          <w:lang w:eastAsia="sv-SE"/>
        </w:rPr>
        <w:tab/>
        <w:t>Method of test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7E1BFD1" w14:textId="77777777" w:rsidR="00972FED" w:rsidRPr="006F0B54" w:rsidRDefault="00972FED" w:rsidP="00972FED">
      <w:pPr>
        <w:pStyle w:val="Heading4"/>
        <w:rPr>
          <w:lang w:eastAsia="sv-SE"/>
        </w:rPr>
      </w:pPr>
      <w:bookmarkStart w:id="4591" w:name="_Toc21101355"/>
      <w:bookmarkStart w:id="4592" w:name="_Toc29810394"/>
      <w:bookmarkStart w:id="4593" w:name="_Toc37273671"/>
      <w:bookmarkStart w:id="4594" w:name="_Toc45884989"/>
      <w:bookmarkStart w:id="4595" w:name="_Toc53182920"/>
      <w:bookmarkStart w:id="4596" w:name="_Toc58865314"/>
      <w:bookmarkStart w:id="4597" w:name="_Toc58866896"/>
      <w:bookmarkStart w:id="4598" w:name="_Toc66717929"/>
      <w:bookmarkStart w:id="4599" w:name="_Toc74930490"/>
      <w:bookmarkStart w:id="4600" w:name="_Toc76544775"/>
      <w:bookmarkStart w:id="4601" w:name="_Toc82539111"/>
      <w:bookmarkStart w:id="4602" w:name="_Toc89951328"/>
      <w:bookmarkStart w:id="4603" w:name="_Toc98767713"/>
      <w:bookmarkStart w:id="4604" w:name="_Toc106202168"/>
      <w:r w:rsidRPr="006F0B54">
        <w:rPr>
          <w:lang w:eastAsia="sv-SE"/>
        </w:rPr>
        <w:t>7.9.4.1</w:t>
      </w:r>
      <w:r w:rsidRPr="006F0B54">
        <w:rPr>
          <w:lang w:eastAsia="sv-SE"/>
        </w:rPr>
        <w:tab/>
        <w:t>Initial conditions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4605" w:name="_Toc21101356"/>
      <w:bookmarkStart w:id="4606" w:name="_Toc29810395"/>
      <w:bookmarkStart w:id="4607" w:name="_Toc37273672"/>
      <w:bookmarkStart w:id="4608" w:name="_Toc45884990"/>
      <w:bookmarkStart w:id="4609" w:name="_Toc53182921"/>
      <w:bookmarkStart w:id="4610" w:name="_Toc58865315"/>
      <w:bookmarkStart w:id="4611" w:name="_Toc58866897"/>
      <w:bookmarkStart w:id="4612" w:name="_Toc66717930"/>
      <w:bookmarkStart w:id="4613" w:name="_Toc74930491"/>
      <w:bookmarkStart w:id="4614" w:name="_Toc76544776"/>
      <w:bookmarkStart w:id="4615" w:name="_Toc82539112"/>
      <w:bookmarkStart w:id="4616" w:name="_Toc89951329"/>
      <w:bookmarkStart w:id="4617" w:name="_Toc98767714"/>
      <w:bookmarkStart w:id="4618" w:name="_Toc106202169"/>
      <w:r w:rsidRPr="006F0B54">
        <w:rPr>
          <w:lang w:eastAsia="sv-SE"/>
        </w:rPr>
        <w:t>7.9.4.2</w:t>
      </w:r>
      <w:r w:rsidRPr="006F0B54">
        <w:rPr>
          <w:lang w:eastAsia="sv-SE"/>
        </w:rPr>
        <w:tab/>
        <w:t>Procedure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4619" w:name="_Toc21101357"/>
      <w:bookmarkStart w:id="4620" w:name="_Toc29810396"/>
      <w:bookmarkStart w:id="4621" w:name="_Toc37273673"/>
      <w:bookmarkStart w:id="4622" w:name="_Toc45884991"/>
      <w:bookmarkStart w:id="4623" w:name="_Toc53182922"/>
      <w:bookmarkStart w:id="4624" w:name="_Toc58865316"/>
      <w:bookmarkStart w:id="4625" w:name="_Toc58866898"/>
      <w:bookmarkStart w:id="4626" w:name="_Toc66717931"/>
      <w:bookmarkStart w:id="4627" w:name="_Toc74930492"/>
      <w:bookmarkStart w:id="4628" w:name="_Toc76544777"/>
      <w:bookmarkStart w:id="4629" w:name="_Toc82539113"/>
      <w:bookmarkStart w:id="4630" w:name="_Toc89951330"/>
      <w:bookmarkStart w:id="4631" w:name="_Toc98767715"/>
      <w:bookmarkStart w:id="4632" w:name="_Toc106202170"/>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F96A5CB" w14:textId="77777777" w:rsidR="00972FED" w:rsidRPr="006F0B54" w:rsidRDefault="00972FED" w:rsidP="00972FED">
      <w:pPr>
        <w:pStyle w:val="Heading4"/>
        <w:rPr>
          <w:lang w:eastAsia="sv-SE"/>
        </w:rPr>
      </w:pPr>
      <w:bookmarkStart w:id="4633" w:name="_Toc21101358"/>
      <w:bookmarkStart w:id="4634" w:name="_Toc29810397"/>
      <w:bookmarkStart w:id="4635" w:name="_Toc37273674"/>
      <w:bookmarkStart w:id="4636" w:name="_Toc45884992"/>
      <w:bookmarkStart w:id="4637" w:name="_Toc53182923"/>
      <w:bookmarkStart w:id="4638" w:name="_Toc58865317"/>
      <w:bookmarkStart w:id="4639" w:name="_Toc58866899"/>
      <w:bookmarkStart w:id="4640" w:name="_Toc66717932"/>
      <w:bookmarkStart w:id="4641" w:name="_Toc74930493"/>
      <w:bookmarkStart w:id="4642" w:name="_Toc76544778"/>
      <w:bookmarkStart w:id="4643" w:name="_Toc82539114"/>
      <w:bookmarkStart w:id="4644" w:name="_Toc89951331"/>
      <w:bookmarkStart w:id="4645" w:name="_Toc98767716"/>
      <w:bookmarkStart w:id="4646" w:name="_Toc106202171"/>
      <w:r w:rsidRPr="006F0B54">
        <w:rPr>
          <w:lang w:eastAsia="sv-SE"/>
        </w:rPr>
        <w:t>7.9.5.1</w:t>
      </w:r>
      <w:r w:rsidRPr="006F0B54">
        <w:rPr>
          <w:lang w:eastAsia="sv-SE"/>
        </w:rPr>
        <w:tab/>
      </w:r>
      <w:r w:rsidRPr="006F0B54">
        <w:rPr>
          <w:i/>
          <w:lang w:eastAsia="sv-SE"/>
        </w:rPr>
        <w:t>BS type 1-O</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4647" w:name="_Toc21101359"/>
      <w:bookmarkStart w:id="4648" w:name="_Toc29810398"/>
      <w:bookmarkStart w:id="4649" w:name="_Toc37273675"/>
      <w:bookmarkStart w:id="4650" w:name="_Toc45884993"/>
      <w:bookmarkStart w:id="4651" w:name="_Toc53182924"/>
      <w:bookmarkStart w:id="4652" w:name="_Toc58865318"/>
      <w:bookmarkStart w:id="4653" w:name="_Toc58866900"/>
      <w:bookmarkStart w:id="4654" w:name="_Toc66717933"/>
      <w:bookmarkStart w:id="4655" w:name="_Toc74930494"/>
      <w:bookmarkStart w:id="4656" w:name="_Toc76544779"/>
      <w:bookmarkStart w:id="4657" w:name="_Toc82539115"/>
      <w:bookmarkStart w:id="4658" w:name="_Toc89951332"/>
      <w:bookmarkStart w:id="4659" w:name="_Toc98767717"/>
      <w:bookmarkStart w:id="4660" w:name="_Toc106202172"/>
      <w:r w:rsidRPr="006F0B54">
        <w:rPr>
          <w:lang w:eastAsia="sv-SE"/>
        </w:rPr>
        <w:t>7.9.5.2</w:t>
      </w:r>
      <w:r w:rsidRPr="006F0B54">
        <w:rPr>
          <w:lang w:eastAsia="sv-SE"/>
        </w:rPr>
        <w:tab/>
      </w:r>
      <w:r w:rsidRPr="006F0B54">
        <w:rPr>
          <w:i/>
          <w:lang w:eastAsia="sv-SE"/>
        </w:rPr>
        <w:t>BS type 2-O</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4661" w:name="_Toc21101360"/>
      <w:bookmarkStart w:id="4662" w:name="_Toc29810399"/>
      <w:bookmarkStart w:id="4663" w:name="_Toc37273676"/>
      <w:bookmarkStart w:id="4664" w:name="_Toc45884994"/>
      <w:bookmarkStart w:id="4665" w:name="_Toc53182925"/>
      <w:bookmarkStart w:id="4666" w:name="_Toc58865319"/>
      <w:bookmarkStart w:id="4667" w:name="_Toc58866901"/>
      <w:bookmarkStart w:id="4668" w:name="_Toc66717934"/>
      <w:bookmarkStart w:id="4669" w:name="_Toc74930495"/>
      <w:bookmarkStart w:id="4670" w:name="_Toc76544780"/>
      <w:bookmarkStart w:id="4671" w:name="_Toc82539116"/>
      <w:bookmarkStart w:id="4672" w:name="_Toc89951333"/>
      <w:bookmarkStart w:id="4673" w:name="_Toc98767718"/>
      <w:bookmarkStart w:id="4674" w:name="_Toc106202173"/>
      <w:r w:rsidRPr="006F0B54">
        <w:lastRenderedPageBreak/>
        <w:t>8</w:t>
      </w:r>
      <w:r w:rsidRPr="006F0B54">
        <w:tab/>
        <w:t>Radiated performance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4E1F8F4" w14:textId="77777777" w:rsidR="00972FED" w:rsidRPr="006F0B54" w:rsidRDefault="00972FED" w:rsidP="00972FED">
      <w:pPr>
        <w:pStyle w:val="Heading2"/>
      </w:pPr>
      <w:bookmarkStart w:id="4675" w:name="_Toc21101361"/>
      <w:bookmarkStart w:id="4676" w:name="_Toc29810400"/>
      <w:bookmarkStart w:id="4677" w:name="_Toc37273677"/>
      <w:bookmarkStart w:id="4678" w:name="_Toc45884995"/>
      <w:bookmarkStart w:id="4679" w:name="_Toc53182926"/>
      <w:bookmarkStart w:id="4680" w:name="_Toc58865320"/>
      <w:bookmarkStart w:id="4681" w:name="_Toc58866902"/>
      <w:bookmarkStart w:id="4682" w:name="_Toc66717935"/>
      <w:bookmarkStart w:id="4683" w:name="_Toc74930496"/>
      <w:bookmarkStart w:id="4684" w:name="_Toc76544781"/>
      <w:bookmarkStart w:id="4685" w:name="_Toc82539117"/>
      <w:bookmarkStart w:id="4686" w:name="_Toc89951334"/>
      <w:bookmarkStart w:id="4687" w:name="_Toc98767719"/>
      <w:bookmarkStart w:id="4688" w:name="_Toc106202174"/>
      <w:r w:rsidRPr="006F0B54">
        <w:t>8.1</w:t>
      </w:r>
      <w:r w:rsidRPr="006F0B54">
        <w:tab/>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C1873B8" w14:textId="77777777" w:rsidR="00972FED" w:rsidRPr="006F0B54" w:rsidRDefault="00972FED" w:rsidP="00972FED">
      <w:pPr>
        <w:pStyle w:val="Heading3"/>
        <w:rPr>
          <w:lang w:eastAsia="ko-KR"/>
        </w:rPr>
      </w:pPr>
      <w:bookmarkStart w:id="4689" w:name="_Toc21101362"/>
      <w:bookmarkStart w:id="4690" w:name="_Toc29810401"/>
      <w:bookmarkStart w:id="4691" w:name="_Toc37273678"/>
      <w:bookmarkStart w:id="4692" w:name="_Toc45884996"/>
      <w:bookmarkStart w:id="4693" w:name="_Toc53182927"/>
      <w:bookmarkStart w:id="4694" w:name="_Toc58865321"/>
      <w:bookmarkStart w:id="4695" w:name="_Toc58866903"/>
      <w:bookmarkStart w:id="4696" w:name="_Toc66717936"/>
      <w:bookmarkStart w:id="4697" w:name="_Toc74930497"/>
      <w:bookmarkStart w:id="4698" w:name="_Toc76544782"/>
      <w:bookmarkStart w:id="4699" w:name="_Toc82539118"/>
      <w:bookmarkStart w:id="4700" w:name="_Toc89951335"/>
      <w:bookmarkStart w:id="4701" w:name="_Toc98767720"/>
      <w:bookmarkStart w:id="4702" w:name="_Toc10620217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4703" w:name="_Toc21101363"/>
      <w:bookmarkStart w:id="4704" w:name="_Toc29810402"/>
      <w:bookmarkStart w:id="4705" w:name="_Toc37273679"/>
      <w:bookmarkStart w:id="4706" w:name="_Toc45884997"/>
      <w:bookmarkStart w:id="4707" w:name="_Toc53182928"/>
      <w:bookmarkStart w:id="4708" w:name="_Toc58865322"/>
      <w:bookmarkStart w:id="4709" w:name="_Toc58866904"/>
      <w:bookmarkStart w:id="4710" w:name="_Toc66717937"/>
      <w:bookmarkStart w:id="4711" w:name="_Toc74930498"/>
      <w:bookmarkStart w:id="4712" w:name="_Toc76544783"/>
      <w:bookmarkStart w:id="4713" w:name="_Toc82539119"/>
      <w:bookmarkStart w:id="4714" w:name="_Toc89951336"/>
      <w:bookmarkStart w:id="4715" w:name="_Toc98767721"/>
      <w:bookmarkStart w:id="4716" w:name="_Toc106202176"/>
      <w:r w:rsidRPr="006F0B54">
        <w:t>8.1.1</w:t>
      </w:r>
      <w:r w:rsidRPr="006F0B54">
        <w:tab/>
        <w:t>OTA demodulation branches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4717" w:name="_Toc21101364"/>
      <w:bookmarkStart w:id="4718" w:name="_Toc29810403"/>
      <w:bookmarkStart w:id="4719" w:name="_Toc37273680"/>
      <w:bookmarkStart w:id="4720" w:name="_Toc45884998"/>
      <w:bookmarkStart w:id="4721" w:name="_Toc53182929"/>
      <w:bookmarkStart w:id="4722" w:name="_Toc58865323"/>
      <w:bookmarkStart w:id="4723" w:name="_Toc58866905"/>
      <w:bookmarkStart w:id="4724" w:name="_Toc66717938"/>
      <w:bookmarkStart w:id="4725" w:name="_Toc74930499"/>
      <w:bookmarkStart w:id="4726" w:name="_Toc76544784"/>
      <w:bookmarkStart w:id="4727" w:name="_Toc82539120"/>
      <w:bookmarkStart w:id="4728" w:name="_Toc89951337"/>
      <w:bookmarkStart w:id="4729" w:name="_Toc98767722"/>
      <w:bookmarkStart w:id="4730" w:name="_Toc106202177"/>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16D6CDF2" w14:textId="77777777" w:rsidR="00972FED" w:rsidRPr="006F0B54" w:rsidRDefault="00972FED" w:rsidP="00972FED">
      <w:pPr>
        <w:pStyle w:val="Heading4"/>
      </w:pPr>
      <w:bookmarkStart w:id="4731" w:name="_Toc21101365"/>
      <w:bookmarkStart w:id="4732" w:name="_Toc29810404"/>
      <w:bookmarkStart w:id="4733" w:name="_Toc37273681"/>
      <w:bookmarkStart w:id="4734" w:name="_Toc45884999"/>
      <w:bookmarkStart w:id="4735" w:name="_Toc53182930"/>
      <w:bookmarkStart w:id="4736" w:name="_Toc58865324"/>
      <w:bookmarkStart w:id="4737" w:name="_Toc58866906"/>
      <w:bookmarkStart w:id="4738" w:name="_Toc66717939"/>
      <w:bookmarkStart w:id="4739" w:name="_Toc74930500"/>
      <w:bookmarkStart w:id="4740" w:name="_Toc76544785"/>
      <w:bookmarkStart w:id="4741" w:name="_Toc82539121"/>
      <w:bookmarkStart w:id="4742" w:name="_Toc89951338"/>
      <w:bookmarkStart w:id="4743" w:name="_Toc98767723"/>
      <w:bookmarkStart w:id="4744" w:name="_Toc10620217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9A7831F" w14:textId="77777777" w:rsidR="00972FED" w:rsidRPr="00972FED" w:rsidRDefault="00972FED" w:rsidP="00972FED">
      <w:pPr>
        <w:rPr>
          <w:lang w:eastAsia="zh-CN"/>
        </w:rPr>
      </w:pPr>
      <w:bookmarkStart w:id="4745"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4746" w:name="_Toc29810405"/>
      <w:bookmarkStart w:id="4747" w:name="_Toc37273682"/>
      <w:bookmarkStart w:id="4748" w:name="_Toc45885000"/>
      <w:bookmarkStart w:id="4749" w:name="_Toc53182931"/>
      <w:bookmarkStart w:id="4750" w:name="_Toc58865325"/>
      <w:bookmarkStart w:id="4751" w:name="_Toc58866907"/>
      <w:bookmarkStart w:id="4752" w:name="_Toc66717940"/>
      <w:bookmarkStart w:id="4753" w:name="_Toc74930501"/>
      <w:bookmarkStart w:id="4754" w:name="_Toc76544786"/>
      <w:bookmarkStart w:id="4755" w:name="_Toc82539122"/>
      <w:bookmarkStart w:id="4756" w:name="_Toc89951339"/>
      <w:bookmarkStart w:id="4757" w:name="_Toc98767724"/>
      <w:bookmarkStart w:id="4758" w:name="_Toc10620217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132E03F" w14:textId="77777777" w:rsidR="00972FED" w:rsidRPr="006F0B54" w:rsidRDefault="00972FED" w:rsidP="00972FED">
      <w:pPr>
        <w:pStyle w:val="Heading5"/>
        <w:rPr>
          <w:snapToGrid w:val="0"/>
          <w:lang w:eastAsia="zh-CN"/>
        </w:rPr>
      </w:pPr>
      <w:bookmarkStart w:id="4759" w:name="_Toc21101367"/>
      <w:bookmarkStart w:id="4760" w:name="_Toc29810406"/>
      <w:bookmarkStart w:id="4761" w:name="_Toc37273683"/>
      <w:bookmarkStart w:id="4762" w:name="_Toc45885001"/>
      <w:bookmarkStart w:id="4763" w:name="_Toc53182932"/>
      <w:bookmarkStart w:id="4764" w:name="_Toc58865326"/>
      <w:bookmarkStart w:id="4765" w:name="_Toc58866908"/>
      <w:bookmarkStart w:id="4766" w:name="_Toc66717941"/>
      <w:bookmarkStart w:id="4767" w:name="_Toc74930502"/>
      <w:bookmarkStart w:id="4768" w:name="_Toc76544787"/>
      <w:bookmarkStart w:id="4769" w:name="_Toc82539123"/>
      <w:bookmarkStart w:id="4770" w:name="_Toc89951340"/>
      <w:bookmarkStart w:id="4771" w:name="_Toc98767725"/>
      <w:bookmarkStart w:id="4772" w:name="_Toc10620218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4773" w:name="_Toc21101368"/>
      <w:bookmarkStart w:id="4774" w:name="_Toc29810407"/>
      <w:bookmarkStart w:id="4775" w:name="_Toc37273684"/>
      <w:bookmarkStart w:id="4776" w:name="_Toc45885002"/>
      <w:bookmarkStart w:id="4777" w:name="_Toc53182933"/>
      <w:bookmarkStart w:id="4778" w:name="_Toc58865327"/>
      <w:bookmarkStart w:id="4779" w:name="_Toc58866909"/>
      <w:bookmarkStart w:id="4780" w:name="_Toc66717942"/>
      <w:bookmarkStart w:id="4781" w:name="_Toc74930503"/>
      <w:bookmarkStart w:id="4782" w:name="_Toc76544788"/>
      <w:bookmarkStart w:id="4783" w:name="_Toc82539124"/>
      <w:bookmarkStart w:id="4784" w:name="_Toc89951341"/>
      <w:bookmarkStart w:id="4785" w:name="_Toc98767726"/>
      <w:bookmarkStart w:id="4786" w:name="_Toc10620218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4787" w:name="_Toc21101369"/>
      <w:bookmarkStart w:id="4788" w:name="_Toc29810408"/>
      <w:bookmarkStart w:id="4789" w:name="_Toc37273685"/>
      <w:bookmarkStart w:id="4790" w:name="_Toc45885003"/>
      <w:bookmarkStart w:id="4791" w:name="_Toc53182934"/>
      <w:bookmarkStart w:id="4792" w:name="_Toc58865328"/>
      <w:bookmarkStart w:id="4793" w:name="_Toc58866910"/>
      <w:bookmarkStart w:id="4794" w:name="_Toc66717943"/>
      <w:bookmarkStart w:id="4795" w:name="_Toc74930504"/>
      <w:bookmarkStart w:id="4796" w:name="_Toc76544789"/>
      <w:bookmarkStart w:id="4797" w:name="_Toc82539125"/>
      <w:bookmarkStart w:id="4798" w:name="_Toc89951342"/>
      <w:bookmarkStart w:id="4799" w:name="_Toc98767727"/>
      <w:bookmarkStart w:id="4800" w:name="_Toc10620218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480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4802" w:name="_Toc53182935"/>
      <w:bookmarkStart w:id="4803" w:name="_Toc58865329"/>
      <w:bookmarkStart w:id="4804" w:name="_Toc58866911"/>
      <w:bookmarkStart w:id="4805" w:name="_Toc66717944"/>
      <w:bookmarkStart w:id="4806" w:name="_Toc74930505"/>
      <w:bookmarkStart w:id="4807" w:name="_Toc76544790"/>
      <w:bookmarkStart w:id="4808" w:name="_Toc82539126"/>
      <w:bookmarkStart w:id="4809" w:name="_Toc89951343"/>
      <w:bookmarkStart w:id="4810" w:name="_Toc98767728"/>
      <w:bookmarkStart w:id="4811" w:name="_Toc10620218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4802"/>
      <w:bookmarkEnd w:id="4803"/>
      <w:bookmarkEnd w:id="4804"/>
      <w:bookmarkEnd w:id="4805"/>
      <w:bookmarkEnd w:id="4806"/>
      <w:bookmarkEnd w:id="4807"/>
      <w:bookmarkEnd w:id="4808"/>
      <w:bookmarkEnd w:id="4809"/>
      <w:bookmarkEnd w:id="4810"/>
      <w:bookmarkEnd w:id="481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4812" w:name="_Toc53182936"/>
      <w:bookmarkStart w:id="4813" w:name="_Toc58865330"/>
      <w:bookmarkStart w:id="4814" w:name="_Toc58866912"/>
      <w:bookmarkStart w:id="4815" w:name="_Toc66717945"/>
      <w:bookmarkStart w:id="4816" w:name="_Toc74930506"/>
      <w:bookmarkStart w:id="4817" w:name="_Toc76544791"/>
      <w:bookmarkStart w:id="4818" w:name="_Toc82539127"/>
      <w:bookmarkStart w:id="4819" w:name="_Toc89951344"/>
      <w:bookmarkStart w:id="4820" w:name="_Toc98767729"/>
      <w:bookmarkStart w:id="4821" w:name="_Toc10620218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4812"/>
      <w:bookmarkEnd w:id="4813"/>
      <w:bookmarkEnd w:id="4814"/>
      <w:bookmarkEnd w:id="4815"/>
      <w:bookmarkEnd w:id="4816"/>
      <w:bookmarkEnd w:id="4817"/>
      <w:bookmarkEnd w:id="4818"/>
      <w:bookmarkEnd w:id="4819"/>
      <w:bookmarkEnd w:id="4820"/>
      <w:bookmarkEnd w:id="4821"/>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4822" w:name="_Toc29810409"/>
      <w:bookmarkStart w:id="4823" w:name="_Toc37273686"/>
      <w:bookmarkStart w:id="4824" w:name="_Toc45885004"/>
      <w:bookmarkStart w:id="4825" w:name="_Toc53182937"/>
      <w:bookmarkStart w:id="4826" w:name="_Toc58865331"/>
      <w:bookmarkStart w:id="4827" w:name="_Toc58866913"/>
      <w:bookmarkStart w:id="4828" w:name="_Toc66717946"/>
      <w:bookmarkStart w:id="4829" w:name="_Toc74930507"/>
      <w:bookmarkStart w:id="4830" w:name="_Toc76544792"/>
      <w:bookmarkStart w:id="4831" w:name="_Toc82539128"/>
      <w:bookmarkStart w:id="4832" w:name="_Toc89951345"/>
      <w:bookmarkStart w:id="4833" w:name="_Toc98767730"/>
      <w:bookmarkStart w:id="4834" w:name="_Toc106202185"/>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480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0DDC780" w14:textId="77777777" w:rsidR="00972FED" w:rsidRPr="006F0B54" w:rsidRDefault="00972FED" w:rsidP="00972FED">
      <w:pPr>
        <w:pStyle w:val="Heading5"/>
        <w:rPr>
          <w:snapToGrid w:val="0"/>
          <w:lang w:eastAsia="zh-CN"/>
        </w:rPr>
      </w:pPr>
      <w:bookmarkStart w:id="4835" w:name="_Toc21101371"/>
      <w:bookmarkStart w:id="4836" w:name="_Toc29810410"/>
      <w:bookmarkStart w:id="4837" w:name="_Toc37273687"/>
      <w:bookmarkStart w:id="4838" w:name="_Toc45885005"/>
      <w:bookmarkStart w:id="4839" w:name="_Toc53182938"/>
      <w:bookmarkStart w:id="4840" w:name="_Toc58865332"/>
      <w:bookmarkStart w:id="4841" w:name="_Toc58866914"/>
      <w:bookmarkStart w:id="4842" w:name="_Toc66717947"/>
      <w:bookmarkStart w:id="4843" w:name="_Toc74930508"/>
      <w:bookmarkStart w:id="4844" w:name="_Toc76544793"/>
      <w:bookmarkStart w:id="4845" w:name="_Toc82539129"/>
      <w:bookmarkStart w:id="4846" w:name="_Toc89951346"/>
      <w:bookmarkStart w:id="4847" w:name="_Toc98767731"/>
      <w:bookmarkStart w:id="4848" w:name="_Toc10620218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4849" w:name="_Toc21101372"/>
      <w:bookmarkStart w:id="4850" w:name="_Toc29810411"/>
      <w:bookmarkStart w:id="4851" w:name="_Toc37273688"/>
      <w:bookmarkStart w:id="4852" w:name="_Toc45885006"/>
      <w:bookmarkStart w:id="4853" w:name="_Toc53182939"/>
      <w:bookmarkStart w:id="4854" w:name="_Toc58865333"/>
      <w:bookmarkStart w:id="4855" w:name="_Toc58866915"/>
      <w:bookmarkStart w:id="4856" w:name="_Toc66717948"/>
      <w:bookmarkStart w:id="4857" w:name="_Toc74930509"/>
      <w:bookmarkStart w:id="4858" w:name="_Toc76544794"/>
      <w:bookmarkStart w:id="4859" w:name="_Toc82539130"/>
      <w:bookmarkStart w:id="4860" w:name="_Toc89951347"/>
      <w:bookmarkStart w:id="4861" w:name="_Toc98767732"/>
      <w:bookmarkStart w:id="4862" w:name="_Toc1062021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4863" w:name="_Toc21101373"/>
      <w:bookmarkStart w:id="4864" w:name="_Toc29810412"/>
      <w:bookmarkStart w:id="4865" w:name="_Toc37273689"/>
      <w:bookmarkStart w:id="4866" w:name="_Toc45885007"/>
      <w:bookmarkStart w:id="4867" w:name="_Toc53182940"/>
      <w:bookmarkStart w:id="4868" w:name="_Toc58865334"/>
      <w:bookmarkStart w:id="4869" w:name="_Toc58866916"/>
      <w:bookmarkStart w:id="4870" w:name="_Toc66717949"/>
      <w:bookmarkStart w:id="4871" w:name="_Toc74930510"/>
      <w:bookmarkStart w:id="4872" w:name="_Toc76544795"/>
      <w:bookmarkStart w:id="4873" w:name="_Toc82539131"/>
      <w:bookmarkStart w:id="4874" w:name="_Toc89951348"/>
      <w:bookmarkStart w:id="4875" w:name="_Toc98767733"/>
      <w:bookmarkStart w:id="4876" w:name="_Toc10620218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4877" w:name="_Toc21101374"/>
      <w:bookmarkStart w:id="4878" w:name="_Toc29810413"/>
      <w:bookmarkStart w:id="4879" w:name="_Toc37273690"/>
      <w:bookmarkStart w:id="4880" w:name="_Toc45885008"/>
      <w:bookmarkStart w:id="4881" w:name="_Toc53182941"/>
      <w:bookmarkStart w:id="4882" w:name="_Toc58865335"/>
      <w:bookmarkStart w:id="4883" w:name="_Toc58866917"/>
      <w:bookmarkStart w:id="4884" w:name="_Toc66717950"/>
      <w:bookmarkStart w:id="4885" w:name="_Toc74930511"/>
      <w:bookmarkStart w:id="4886" w:name="_Toc76544796"/>
      <w:bookmarkStart w:id="4887" w:name="_Toc82539132"/>
      <w:bookmarkStart w:id="4888" w:name="_Toc89951349"/>
      <w:bookmarkStart w:id="4889" w:name="_Toc98767734"/>
      <w:bookmarkStart w:id="4890" w:name="_Toc1062021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4891" w:name="_Toc21101375"/>
      <w:bookmarkStart w:id="4892" w:name="_Toc29810414"/>
      <w:bookmarkStart w:id="4893" w:name="_Toc37273691"/>
      <w:bookmarkStart w:id="4894" w:name="_Toc45885009"/>
      <w:bookmarkStart w:id="4895" w:name="_Toc53182942"/>
      <w:bookmarkStart w:id="4896" w:name="_Toc58865336"/>
      <w:bookmarkStart w:id="4897" w:name="_Toc58866918"/>
      <w:bookmarkStart w:id="4898" w:name="_Toc66717951"/>
      <w:bookmarkStart w:id="4899" w:name="_Toc74930512"/>
      <w:bookmarkStart w:id="4900" w:name="_Toc76544797"/>
      <w:bookmarkStart w:id="4901" w:name="_Toc82539133"/>
      <w:bookmarkStart w:id="4902" w:name="_Toc89951350"/>
      <w:bookmarkStart w:id="4903" w:name="_Toc98767735"/>
      <w:bookmarkStart w:id="4904" w:name="_Toc10620219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4905" w:name="_Toc21101376"/>
      <w:bookmarkStart w:id="4906" w:name="_Toc29810415"/>
      <w:bookmarkStart w:id="4907" w:name="_Toc37273692"/>
      <w:bookmarkStart w:id="4908" w:name="_Toc45885010"/>
      <w:bookmarkStart w:id="4909" w:name="_Toc53182943"/>
      <w:bookmarkStart w:id="4910" w:name="_Toc58865337"/>
      <w:bookmarkStart w:id="4911" w:name="_Toc58866919"/>
      <w:bookmarkStart w:id="4912" w:name="_Toc66717952"/>
      <w:bookmarkStart w:id="4913" w:name="_Toc74930513"/>
      <w:bookmarkStart w:id="4914" w:name="_Toc76544798"/>
      <w:bookmarkStart w:id="4915" w:name="_Toc82539134"/>
      <w:bookmarkStart w:id="4916" w:name="_Toc89951351"/>
      <w:bookmarkStart w:id="4917" w:name="_Toc98767736"/>
      <w:bookmarkStart w:id="4918" w:name="_Toc1062021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05B1E84" w14:textId="77777777" w:rsidR="00972FED" w:rsidRPr="006F0B54" w:rsidRDefault="00972FED" w:rsidP="00972FED">
      <w:pPr>
        <w:pStyle w:val="Heading5"/>
        <w:rPr>
          <w:snapToGrid w:val="0"/>
          <w:lang w:eastAsia="zh-CN"/>
        </w:rPr>
      </w:pPr>
      <w:bookmarkStart w:id="4919" w:name="_Toc21101377"/>
      <w:bookmarkStart w:id="4920" w:name="_Toc29810416"/>
      <w:bookmarkStart w:id="4921" w:name="_Toc37273693"/>
      <w:bookmarkStart w:id="4922" w:name="_Toc45885011"/>
      <w:bookmarkStart w:id="4923" w:name="_Toc53182944"/>
      <w:bookmarkStart w:id="4924" w:name="_Toc58865338"/>
      <w:bookmarkStart w:id="4925" w:name="_Toc58866920"/>
      <w:bookmarkStart w:id="4926" w:name="_Toc66717953"/>
      <w:bookmarkStart w:id="4927" w:name="_Toc74930514"/>
      <w:bookmarkStart w:id="4928" w:name="_Toc76544799"/>
      <w:bookmarkStart w:id="4929" w:name="_Toc82539135"/>
      <w:bookmarkStart w:id="4930" w:name="_Toc89951352"/>
      <w:bookmarkStart w:id="4931" w:name="_Toc98767737"/>
      <w:bookmarkStart w:id="4932" w:name="_Toc1062021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4933" w:name="_Toc21101378"/>
      <w:bookmarkStart w:id="4934" w:name="_Toc29810417"/>
      <w:bookmarkStart w:id="4935" w:name="_Toc37273694"/>
      <w:bookmarkStart w:id="4936" w:name="_Toc45885012"/>
      <w:bookmarkStart w:id="4937" w:name="_Toc53182945"/>
      <w:bookmarkStart w:id="4938" w:name="_Toc58865339"/>
      <w:bookmarkStart w:id="4939" w:name="_Toc58866921"/>
      <w:bookmarkStart w:id="4940" w:name="_Toc66717954"/>
      <w:bookmarkStart w:id="4941" w:name="_Toc74930515"/>
      <w:bookmarkStart w:id="4942" w:name="_Toc76544800"/>
      <w:bookmarkStart w:id="4943" w:name="_Toc82539136"/>
      <w:bookmarkStart w:id="4944" w:name="_Toc89951353"/>
      <w:bookmarkStart w:id="4945" w:name="_Toc98767738"/>
      <w:bookmarkStart w:id="4946" w:name="_Toc1062021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4947" w:name="_Toc21101379"/>
      <w:bookmarkStart w:id="4948" w:name="_Toc29810418"/>
      <w:bookmarkStart w:id="4949" w:name="_Toc37273695"/>
      <w:bookmarkStart w:id="4950" w:name="_Toc45885013"/>
      <w:bookmarkStart w:id="4951" w:name="_Toc53182946"/>
      <w:bookmarkStart w:id="4952" w:name="_Toc58865340"/>
      <w:bookmarkStart w:id="4953" w:name="_Toc58866922"/>
      <w:bookmarkStart w:id="4954" w:name="_Toc66717955"/>
      <w:bookmarkStart w:id="4955" w:name="_Toc74930516"/>
      <w:bookmarkStart w:id="4956" w:name="_Toc76544801"/>
      <w:bookmarkStart w:id="4957" w:name="_Toc82539137"/>
      <w:bookmarkStart w:id="4958" w:name="_Toc89951354"/>
      <w:bookmarkStart w:id="4959" w:name="_Toc98767739"/>
      <w:bookmarkStart w:id="4960" w:name="_Toc10620219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6525FFDB" w14:textId="484BE74F" w:rsidR="00445D6C" w:rsidRPr="006F0B54" w:rsidRDefault="00445D6C" w:rsidP="00445D6C">
      <w:bookmarkStart w:id="4961" w:name="_Toc21101380"/>
      <w:bookmarkStart w:id="4962" w:name="_Toc29810419"/>
      <w:bookmarkStart w:id="4963" w:name="_Toc37273696"/>
      <w:bookmarkStart w:id="4964" w:name="_Toc45885014"/>
      <w:bookmarkStart w:id="4965" w:name="_Toc53182947"/>
      <w:bookmarkStart w:id="4966" w:name="_Toc58865341"/>
      <w:bookmarkStart w:id="4967"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4968" w:name="_Toc66717956"/>
      <w:bookmarkStart w:id="4969" w:name="_Toc74930517"/>
      <w:bookmarkStart w:id="4970" w:name="_Toc76544802"/>
      <w:bookmarkStart w:id="4971" w:name="_Toc82539138"/>
      <w:bookmarkStart w:id="4972" w:name="_Toc89951355"/>
      <w:bookmarkStart w:id="4973" w:name="_Toc98767740"/>
      <w:bookmarkStart w:id="4974" w:name="_Toc106202195"/>
      <w:r w:rsidRPr="006F0B54">
        <w:lastRenderedPageBreak/>
        <w:t>8.2</w:t>
      </w:r>
      <w:r w:rsidRPr="006F0B54">
        <w:tab/>
        <w:t>OTA performance requirements for PUSCH</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66F64E2" w14:textId="77777777" w:rsidR="00972FED" w:rsidRPr="006F0B54" w:rsidRDefault="00972FED" w:rsidP="00972FED">
      <w:pPr>
        <w:pStyle w:val="Heading3"/>
        <w:rPr>
          <w:rFonts w:eastAsia="SimSun"/>
        </w:rPr>
      </w:pPr>
      <w:bookmarkStart w:id="4975" w:name="_Toc21101381"/>
      <w:bookmarkStart w:id="4976" w:name="_Toc29810420"/>
      <w:bookmarkStart w:id="4977" w:name="_Toc37273697"/>
      <w:bookmarkStart w:id="4978" w:name="_Toc45885015"/>
      <w:bookmarkStart w:id="4979" w:name="_Toc53182948"/>
      <w:bookmarkStart w:id="4980" w:name="_Toc58865342"/>
      <w:bookmarkStart w:id="4981" w:name="_Toc58866924"/>
      <w:bookmarkStart w:id="4982" w:name="_Toc66717957"/>
      <w:bookmarkStart w:id="4983" w:name="_Toc74930518"/>
      <w:bookmarkStart w:id="4984" w:name="_Toc76544803"/>
      <w:bookmarkStart w:id="4985" w:name="_Toc82539139"/>
      <w:bookmarkStart w:id="4986" w:name="_Toc89951356"/>
      <w:bookmarkStart w:id="4987" w:name="_Toc98767741"/>
      <w:bookmarkStart w:id="4988" w:name="_Toc10620219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A7E0AF8" w14:textId="77777777" w:rsidR="00972FED" w:rsidRPr="006F0B54" w:rsidRDefault="00972FED" w:rsidP="00972FED">
      <w:pPr>
        <w:pStyle w:val="Heading4"/>
      </w:pPr>
      <w:bookmarkStart w:id="4989" w:name="_Toc21101382"/>
      <w:bookmarkStart w:id="4990" w:name="_Toc29810421"/>
      <w:bookmarkStart w:id="4991" w:name="_Toc37273698"/>
      <w:bookmarkStart w:id="4992" w:name="_Toc45885016"/>
      <w:bookmarkStart w:id="4993" w:name="_Toc53182949"/>
      <w:bookmarkStart w:id="4994" w:name="_Toc58865343"/>
      <w:bookmarkStart w:id="4995" w:name="_Toc58866925"/>
      <w:bookmarkStart w:id="4996" w:name="_Toc66717958"/>
      <w:bookmarkStart w:id="4997" w:name="_Toc74930519"/>
      <w:bookmarkStart w:id="4998" w:name="_Toc76544804"/>
      <w:bookmarkStart w:id="4999" w:name="_Toc82539140"/>
      <w:bookmarkStart w:id="5000" w:name="_Toc89951357"/>
      <w:bookmarkStart w:id="5001" w:name="_Toc98767742"/>
      <w:bookmarkStart w:id="5002" w:name="_Toc106202197"/>
      <w:r w:rsidRPr="006F0B54">
        <w:t>8.2.1.1</w:t>
      </w:r>
      <w:r w:rsidRPr="006F0B54">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5003" w:name="_Toc21101383"/>
      <w:bookmarkStart w:id="5004" w:name="_Toc29810422"/>
      <w:bookmarkStart w:id="5005" w:name="_Toc37273699"/>
      <w:bookmarkStart w:id="5006" w:name="_Toc45885017"/>
      <w:bookmarkStart w:id="5007" w:name="_Toc53182950"/>
      <w:bookmarkStart w:id="5008" w:name="_Toc58865344"/>
      <w:bookmarkStart w:id="5009" w:name="_Toc58866926"/>
      <w:bookmarkStart w:id="5010" w:name="_Toc66717959"/>
      <w:bookmarkStart w:id="5011" w:name="_Toc74930520"/>
      <w:bookmarkStart w:id="5012" w:name="_Toc76544805"/>
      <w:bookmarkStart w:id="5013" w:name="_Toc82539141"/>
      <w:bookmarkStart w:id="5014" w:name="_Toc89951358"/>
      <w:bookmarkStart w:id="5015" w:name="_Toc98767743"/>
      <w:bookmarkStart w:id="5016" w:name="_Toc106202198"/>
      <w:r w:rsidRPr="006F0B54">
        <w:t>8.2.1.2</w:t>
      </w:r>
      <w:r w:rsidRPr="006F0B54">
        <w:tab/>
        <w:t>Minimum Requirement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5017" w:name="_Toc21101384"/>
      <w:bookmarkStart w:id="5018" w:name="_Toc29810423"/>
      <w:bookmarkStart w:id="5019" w:name="_Toc37273700"/>
      <w:bookmarkStart w:id="5020" w:name="_Toc45885018"/>
      <w:bookmarkStart w:id="5021" w:name="_Toc53182951"/>
      <w:bookmarkStart w:id="5022" w:name="_Toc58865345"/>
      <w:bookmarkStart w:id="5023" w:name="_Toc58866927"/>
      <w:bookmarkStart w:id="5024" w:name="_Toc66717960"/>
      <w:bookmarkStart w:id="5025" w:name="_Toc74930521"/>
      <w:bookmarkStart w:id="5026" w:name="_Toc76544806"/>
      <w:bookmarkStart w:id="5027" w:name="_Toc82539142"/>
      <w:bookmarkStart w:id="5028" w:name="_Toc89951359"/>
      <w:bookmarkStart w:id="5029" w:name="_Toc98767744"/>
      <w:bookmarkStart w:id="5030" w:name="_Toc106202199"/>
      <w:r w:rsidRPr="006F0B54">
        <w:t>8.2.1.3</w:t>
      </w:r>
      <w:r w:rsidRPr="006F0B54">
        <w:tab/>
        <w:t>Test purpose</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5031" w:name="_Toc21101385"/>
      <w:bookmarkStart w:id="5032" w:name="_Toc29810424"/>
      <w:bookmarkStart w:id="5033" w:name="_Toc37273701"/>
      <w:bookmarkStart w:id="5034" w:name="_Toc45885019"/>
      <w:bookmarkStart w:id="5035" w:name="_Toc53182952"/>
      <w:bookmarkStart w:id="5036" w:name="_Toc58865346"/>
      <w:bookmarkStart w:id="5037" w:name="_Toc58866928"/>
      <w:bookmarkStart w:id="5038" w:name="_Toc66717961"/>
      <w:bookmarkStart w:id="5039" w:name="_Toc74930522"/>
      <w:bookmarkStart w:id="5040" w:name="_Toc76544807"/>
      <w:bookmarkStart w:id="5041" w:name="_Toc82539143"/>
      <w:bookmarkStart w:id="5042" w:name="_Toc89951360"/>
      <w:bookmarkStart w:id="5043" w:name="_Toc98767745"/>
      <w:bookmarkStart w:id="5044" w:name="_Toc106202200"/>
      <w:r w:rsidRPr="006F0B54">
        <w:t>8.2.1.4</w:t>
      </w:r>
      <w:r w:rsidRPr="006F0B54">
        <w:tab/>
        <w:t>Method of test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0F48DEA" w14:textId="77777777" w:rsidR="00972FED" w:rsidRPr="006F0B54" w:rsidRDefault="00972FED" w:rsidP="00972FED">
      <w:pPr>
        <w:pStyle w:val="Heading5"/>
      </w:pPr>
      <w:bookmarkStart w:id="5045" w:name="_Toc21101386"/>
      <w:bookmarkStart w:id="5046" w:name="_Toc29810425"/>
      <w:bookmarkStart w:id="5047" w:name="_Toc37273702"/>
      <w:bookmarkStart w:id="5048" w:name="_Toc45885020"/>
      <w:bookmarkStart w:id="5049" w:name="_Toc53182953"/>
      <w:bookmarkStart w:id="5050" w:name="_Toc58865347"/>
      <w:bookmarkStart w:id="5051" w:name="_Toc58866929"/>
      <w:bookmarkStart w:id="5052" w:name="_Toc66717962"/>
      <w:bookmarkStart w:id="5053" w:name="_Toc74930523"/>
      <w:bookmarkStart w:id="5054" w:name="_Toc76544808"/>
      <w:bookmarkStart w:id="5055" w:name="_Toc82539144"/>
      <w:bookmarkStart w:id="5056" w:name="_Toc89951361"/>
      <w:bookmarkStart w:id="5057" w:name="_Toc98767746"/>
      <w:bookmarkStart w:id="5058" w:name="_Toc106202201"/>
      <w:r w:rsidRPr="006F0B54">
        <w:t>8.2.1.4.1</w:t>
      </w:r>
      <w:r w:rsidRPr="006F0B54">
        <w:tab/>
        <w:t>Initial conditions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5059" w:name="_Toc21101387"/>
      <w:bookmarkStart w:id="5060" w:name="_Toc29810426"/>
      <w:bookmarkStart w:id="5061" w:name="_Toc37273703"/>
      <w:bookmarkStart w:id="5062" w:name="_Toc45885021"/>
      <w:bookmarkStart w:id="5063" w:name="_Toc53182954"/>
      <w:bookmarkStart w:id="5064" w:name="_Toc58865348"/>
      <w:bookmarkStart w:id="5065" w:name="_Toc58866930"/>
      <w:bookmarkStart w:id="5066" w:name="_Toc66717963"/>
      <w:bookmarkStart w:id="5067" w:name="_Toc74930524"/>
      <w:bookmarkStart w:id="5068" w:name="_Toc76544809"/>
      <w:bookmarkStart w:id="5069" w:name="_Toc82539145"/>
      <w:bookmarkStart w:id="5070" w:name="_Toc89951362"/>
      <w:bookmarkStart w:id="5071" w:name="_Toc98767747"/>
      <w:bookmarkStart w:id="5072" w:name="_Toc106202202"/>
      <w:bookmarkStart w:id="5073" w:name="_Hlk530007046"/>
      <w:r w:rsidRPr="006F0B54">
        <w:t>8.2.1.4.2</w:t>
      </w:r>
      <w:r w:rsidRPr="006F0B54">
        <w:tab/>
        <w:t>Procedure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5073"/>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5074" w:name="_Toc21101388"/>
      <w:bookmarkStart w:id="5075" w:name="_Toc29810427"/>
      <w:bookmarkStart w:id="5076" w:name="_Toc37273704"/>
      <w:bookmarkStart w:id="5077" w:name="_Toc45885022"/>
      <w:bookmarkStart w:id="5078" w:name="_Toc53182955"/>
      <w:bookmarkStart w:id="5079" w:name="_Toc58865349"/>
      <w:bookmarkStart w:id="5080" w:name="_Toc58866931"/>
      <w:bookmarkStart w:id="5081" w:name="_Toc66717964"/>
      <w:bookmarkStart w:id="5082" w:name="_Toc74930525"/>
      <w:bookmarkStart w:id="5083" w:name="_Toc76544810"/>
      <w:bookmarkStart w:id="5084" w:name="_Toc82539146"/>
      <w:bookmarkStart w:id="5085" w:name="_Toc89951363"/>
      <w:bookmarkStart w:id="5086" w:name="_Toc98767748"/>
      <w:bookmarkStart w:id="5087" w:name="_Toc106202203"/>
      <w:r w:rsidRPr="006F0B54">
        <w:t>8.2.1.5</w:t>
      </w:r>
      <w:r w:rsidRPr="006F0B54">
        <w:tab/>
        <w:t>Test Requirement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37154D71" w14:textId="77777777" w:rsidR="00972FED" w:rsidRPr="006F0B54" w:rsidRDefault="00972FED" w:rsidP="00972FED">
      <w:pPr>
        <w:pStyle w:val="Heading5"/>
        <w:rPr>
          <w:rFonts w:cs="Arial"/>
          <w:i/>
          <w:iCs/>
          <w:szCs w:val="22"/>
          <w:lang w:eastAsia="zh-CN"/>
        </w:rPr>
      </w:pPr>
      <w:bookmarkStart w:id="5088" w:name="_Toc21101389"/>
      <w:bookmarkStart w:id="5089" w:name="_Toc29810428"/>
      <w:bookmarkStart w:id="5090" w:name="_Toc37273705"/>
      <w:bookmarkStart w:id="5091" w:name="_Toc45885023"/>
      <w:bookmarkStart w:id="5092" w:name="_Toc53182956"/>
      <w:bookmarkStart w:id="5093" w:name="_Toc58865350"/>
      <w:bookmarkStart w:id="5094" w:name="_Toc58866932"/>
      <w:bookmarkStart w:id="5095" w:name="_Toc66717965"/>
      <w:bookmarkStart w:id="5096" w:name="_Toc74930526"/>
      <w:bookmarkStart w:id="5097" w:name="_Toc76544811"/>
      <w:bookmarkStart w:id="5098" w:name="_Toc82539147"/>
      <w:bookmarkStart w:id="5099" w:name="_Toc89951364"/>
      <w:bookmarkStart w:id="5100" w:name="_Toc98767749"/>
      <w:bookmarkStart w:id="5101" w:name="_Toc10620220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5102" w:name="_Toc21101390"/>
      <w:bookmarkStart w:id="5103" w:name="_Toc29810429"/>
      <w:bookmarkStart w:id="5104" w:name="_Toc37273706"/>
      <w:bookmarkStart w:id="5105" w:name="_Toc45885024"/>
      <w:bookmarkStart w:id="5106" w:name="_Toc53182957"/>
      <w:bookmarkStart w:id="5107" w:name="_Toc58865351"/>
      <w:bookmarkStart w:id="5108" w:name="_Toc58866933"/>
      <w:bookmarkStart w:id="5109" w:name="_Toc66717966"/>
      <w:bookmarkStart w:id="5110" w:name="_Toc74930527"/>
      <w:bookmarkStart w:id="5111" w:name="_Toc76544812"/>
      <w:bookmarkStart w:id="5112" w:name="_Toc82539148"/>
      <w:bookmarkStart w:id="5113" w:name="_Toc89951365"/>
      <w:bookmarkStart w:id="5114" w:name="_Toc98767750"/>
      <w:bookmarkStart w:id="5115" w:name="_Toc10620220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5116" w:name="_Toc21101391"/>
      <w:bookmarkStart w:id="5117" w:name="_Toc29810430"/>
      <w:bookmarkStart w:id="5118" w:name="_Toc37273707"/>
      <w:bookmarkStart w:id="5119" w:name="_Toc45885025"/>
      <w:bookmarkStart w:id="5120" w:name="_Toc53182958"/>
      <w:bookmarkStart w:id="5121" w:name="_Toc58865352"/>
      <w:bookmarkStart w:id="5122" w:name="_Toc58866934"/>
      <w:bookmarkStart w:id="5123" w:name="_Toc66717967"/>
      <w:bookmarkStart w:id="5124" w:name="_Toc74930528"/>
      <w:bookmarkStart w:id="5125" w:name="_Toc76544813"/>
      <w:bookmarkStart w:id="5126" w:name="_Toc82539149"/>
      <w:bookmarkStart w:id="5127" w:name="_Toc89951366"/>
      <w:bookmarkStart w:id="5128" w:name="_Toc98767751"/>
      <w:bookmarkStart w:id="5129" w:name="_Toc10620220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3AA73AC8" w14:textId="77777777" w:rsidR="00972FED" w:rsidRPr="006F0B54" w:rsidRDefault="00972FED" w:rsidP="00972FED">
      <w:pPr>
        <w:pStyle w:val="Heading4"/>
      </w:pPr>
      <w:bookmarkStart w:id="5130" w:name="_Toc21101392"/>
      <w:bookmarkStart w:id="5131" w:name="_Toc29810431"/>
      <w:bookmarkStart w:id="5132" w:name="_Toc37273708"/>
      <w:bookmarkStart w:id="5133" w:name="_Toc45885026"/>
      <w:bookmarkStart w:id="5134" w:name="_Toc53182959"/>
      <w:bookmarkStart w:id="5135" w:name="_Toc58865353"/>
      <w:bookmarkStart w:id="5136" w:name="_Toc58866935"/>
      <w:bookmarkStart w:id="5137" w:name="_Toc66717968"/>
      <w:bookmarkStart w:id="5138" w:name="_Toc74930529"/>
      <w:bookmarkStart w:id="5139" w:name="_Toc76544814"/>
      <w:bookmarkStart w:id="5140" w:name="_Toc82539150"/>
      <w:bookmarkStart w:id="5141" w:name="_Toc89951367"/>
      <w:bookmarkStart w:id="5142" w:name="_Toc98767752"/>
      <w:bookmarkStart w:id="5143" w:name="_Toc106202207"/>
      <w:r w:rsidRPr="006F0B54">
        <w:t>8.2.</w:t>
      </w:r>
      <w:r w:rsidRPr="006F0B54">
        <w:rPr>
          <w:rFonts w:hint="eastAsia"/>
        </w:rPr>
        <w:t>2.1</w:t>
      </w:r>
      <w:r w:rsidRPr="006F0B54">
        <w:tab/>
        <w:t>Definition and applicability</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5144" w:name="_Toc21101393"/>
      <w:bookmarkStart w:id="5145" w:name="_Toc29810432"/>
      <w:bookmarkStart w:id="5146" w:name="_Toc37273709"/>
      <w:bookmarkStart w:id="5147" w:name="_Toc45885027"/>
      <w:bookmarkStart w:id="5148" w:name="_Toc53182960"/>
      <w:bookmarkStart w:id="5149" w:name="_Toc58865354"/>
      <w:bookmarkStart w:id="5150" w:name="_Toc58866936"/>
      <w:bookmarkStart w:id="5151" w:name="_Toc66717969"/>
      <w:bookmarkStart w:id="5152" w:name="_Toc74930530"/>
      <w:bookmarkStart w:id="5153" w:name="_Toc76544815"/>
      <w:bookmarkStart w:id="5154" w:name="_Toc82539151"/>
      <w:bookmarkStart w:id="5155" w:name="_Toc89951368"/>
      <w:bookmarkStart w:id="5156" w:name="_Toc98767753"/>
      <w:bookmarkStart w:id="5157" w:name="_Toc106202208"/>
      <w:r w:rsidRPr="006F0B54">
        <w:t>8.2.</w:t>
      </w:r>
      <w:r w:rsidRPr="006F0B54">
        <w:rPr>
          <w:rFonts w:hint="eastAsia"/>
        </w:rPr>
        <w:t>2.</w:t>
      </w:r>
      <w:r w:rsidRPr="006F0B54">
        <w:t>2</w:t>
      </w:r>
      <w:r w:rsidRPr="006F0B54">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5158" w:name="_Toc21101394"/>
      <w:bookmarkStart w:id="5159" w:name="_Toc29810433"/>
      <w:bookmarkStart w:id="5160" w:name="_Toc37273710"/>
      <w:bookmarkStart w:id="5161" w:name="_Toc45885028"/>
      <w:bookmarkStart w:id="5162" w:name="_Toc53182961"/>
      <w:bookmarkStart w:id="5163" w:name="_Toc58865355"/>
      <w:bookmarkStart w:id="5164" w:name="_Toc58866937"/>
      <w:bookmarkStart w:id="5165" w:name="_Toc66717970"/>
      <w:bookmarkStart w:id="5166" w:name="_Toc74930531"/>
      <w:bookmarkStart w:id="5167" w:name="_Toc76544816"/>
      <w:bookmarkStart w:id="5168" w:name="_Toc82539152"/>
      <w:bookmarkStart w:id="5169" w:name="_Toc89951369"/>
      <w:bookmarkStart w:id="5170" w:name="_Toc98767754"/>
      <w:bookmarkStart w:id="5171" w:name="_Toc106202209"/>
      <w:r w:rsidRPr="006F0B54">
        <w:t>8.2.</w:t>
      </w:r>
      <w:r w:rsidRPr="006F0B54">
        <w:rPr>
          <w:rFonts w:hint="eastAsia"/>
        </w:rPr>
        <w:t>2.</w:t>
      </w:r>
      <w:r w:rsidRPr="006F0B54">
        <w:t>3</w:t>
      </w:r>
      <w:r w:rsidRPr="006F0B54">
        <w:tab/>
        <w:t>Test Purpose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5172" w:name="_Toc21101395"/>
      <w:bookmarkStart w:id="5173" w:name="_Toc29810434"/>
      <w:bookmarkStart w:id="5174" w:name="_Toc37273711"/>
      <w:bookmarkStart w:id="5175" w:name="_Toc45885029"/>
      <w:bookmarkStart w:id="5176" w:name="_Toc53182962"/>
      <w:bookmarkStart w:id="5177" w:name="_Toc58865356"/>
      <w:bookmarkStart w:id="5178" w:name="_Toc58866938"/>
      <w:bookmarkStart w:id="5179" w:name="_Toc66717971"/>
      <w:bookmarkStart w:id="5180" w:name="_Toc74930532"/>
      <w:bookmarkStart w:id="5181" w:name="_Toc76544817"/>
      <w:bookmarkStart w:id="5182" w:name="_Toc82539153"/>
      <w:bookmarkStart w:id="5183" w:name="_Toc89951370"/>
      <w:bookmarkStart w:id="5184" w:name="_Toc98767755"/>
      <w:bookmarkStart w:id="5185" w:name="_Toc106202210"/>
      <w:r w:rsidRPr="006F0B54">
        <w:t>8.2.</w:t>
      </w:r>
      <w:r w:rsidRPr="006F0B54">
        <w:rPr>
          <w:rFonts w:hint="eastAsia"/>
        </w:rPr>
        <w:t>2.</w:t>
      </w:r>
      <w:r w:rsidRPr="006F0B54">
        <w:t>4</w:t>
      </w:r>
      <w:r w:rsidRPr="006F0B54">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E881E6E" w14:textId="77777777" w:rsidR="00972FED" w:rsidRPr="006F0B54" w:rsidRDefault="00972FED" w:rsidP="00972FED">
      <w:pPr>
        <w:pStyle w:val="Heading5"/>
      </w:pPr>
      <w:bookmarkStart w:id="5186" w:name="_Toc13082240"/>
      <w:bookmarkStart w:id="5187" w:name="_Toc29810435"/>
      <w:bookmarkStart w:id="5188" w:name="_Toc37273712"/>
      <w:bookmarkStart w:id="5189" w:name="_Toc45885030"/>
      <w:bookmarkStart w:id="5190" w:name="_Toc53182963"/>
      <w:bookmarkStart w:id="5191" w:name="_Toc58865357"/>
      <w:bookmarkStart w:id="5192" w:name="_Toc58866939"/>
      <w:bookmarkStart w:id="5193" w:name="_Toc66717972"/>
      <w:bookmarkStart w:id="5194" w:name="_Toc74930533"/>
      <w:bookmarkStart w:id="5195" w:name="_Toc76544818"/>
      <w:bookmarkStart w:id="5196" w:name="_Toc82539154"/>
      <w:bookmarkStart w:id="5197" w:name="_Toc89951371"/>
      <w:bookmarkStart w:id="5198" w:name="_Toc98767756"/>
      <w:bookmarkStart w:id="5199" w:name="_Toc106202211"/>
      <w:bookmarkStart w:id="5200" w:name="_Toc21101397"/>
      <w:r w:rsidRPr="006F0B54">
        <w:t>8.2.2.4.1</w:t>
      </w:r>
      <w:r w:rsidRPr="006F0B54">
        <w:rPr>
          <w:rFonts w:hint="eastAsia"/>
        </w:rPr>
        <w:tab/>
      </w:r>
      <w:r w:rsidRPr="006F0B54">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5201" w:name="_Toc13082241"/>
      <w:bookmarkStart w:id="5202" w:name="_Toc29810436"/>
      <w:bookmarkStart w:id="5203" w:name="_Toc37273713"/>
      <w:bookmarkStart w:id="5204" w:name="_Toc45885031"/>
      <w:bookmarkStart w:id="5205" w:name="_Toc53182964"/>
      <w:bookmarkStart w:id="5206" w:name="_Toc58865358"/>
      <w:bookmarkStart w:id="5207" w:name="_Toc58866940"/>
      <w:bookmarkStart w:id="5208" w:name="_Toc66717973"/>
      <w:bookmarkStart w:id="5209" w:name="_Toc74930534"/>
      <w:bookmarkStart w:id="5210" w:name="_Toc76544819"/>
      <w:bookmarkStart w:id="5211" w:name="_Toc82539155"/>
      <w:bookmarkStart w:id="5212" w:name="_Toc89951372"/>
      <w:bookmarkStart w:id="5213" w:name="_Toc98767757"/>
      <w:bookmarkStart w:id="5214" w:name="_Toc106202212"/>
      <w:bookmarkEnd w:id="5200"/>
      <w:r w:rsidRPr="006F0B54">
        <w:t>8.2.</w:t>
      </w:r>
      <w:r w:rsidRPr="006F0B54">
        <w:rPr>
          <w:rFonts w:hint="eastAsia"/>
        </w:rPr>
        <w:t>2.</w:t>
      </w:r>
      <w:r w:rsidRPr="006F0B54">
        <w:t>4.2</w:t>
      </w:r>
      <w:r w:rsidRPr="006F0B54">
        <w:tab/>
        <w:t>Procedure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5215" w:name="_Toc21101398"/>
      <w:bookmarkStart w:id="5216" w:name="_Toc29810437"/>
      <w:bookmarkStart w:id="5217" w:name="_Toc37273714"/>
      <w:bookmarkStart w:id="5218" w:name="_Toc45885032"/>
      <w:bookmarkStart w:id="5219" w:name="_Toc53182965"/>
      <w:bookmarkStart w:id="5220" w:name="_Toc58865359"/>
      <w:bookmarkStart w:id="5221" w:name="_Toc58866941"/>
      <w:bookmarkStart w:id="5222" w:name="_Toc66717974"/>
      <w:bookmarkStart w:id="5223" w:name="_Toc74930535"/>
      <w:bookmarkStart w:id="5224" w:name="_Toc76544820"/>
      <w:bookmarkStart w:id="5225" w:name="_Toc82539156"/>
      <w:bookmarkStart w:id="5226" w:name="_Toc89951373"/>
      <w:bookmarkStart w:id="5227" w:name="_Toc98767758"/>
      <w:bookmarkStart w:id="5228" w:name="_Toc106202213"/>
      <w:r w:rsidRPr="006F0B54">
        <w:t>8.2.</w:t>
      </w:r>
      <w:r w:rsidRPr="006F0B54">
        <w:rPr>
          <w:rFonts w:hint="eastAsia"/>
        </w:rPr>
        <w:t>2.</w:t>
      </w:r>
      <w:r w:rsidRPr="006F0B54">
        <w:t>5</w:t>
      </w:r>
      <w:r w:rsidRPr="006F0B54">
        <w:tab/>
        <w:t>Test Requirement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A999EFA" w14:textId="77777777" w:rsidR="00972FED" w:rsidRPr="006F0B54" w:rsidRDefault="00972FED" w:rsidP="00972FED">
      <w:pPr>
        <w:pStyle w:val="Heading5"/>
        <w:rPr>
          <w:rFonts w:cs="Arial"/>
          <w:i/>
          <w:iCs/>
          <w:szCs w:val="22"/>
          <w:lang w:eastAsia="zh-CN"/>
        </w:rPr>
      </w:pPr>
      <w:bookmarkStart w:id="5229" w:name="_Toc21101399"/>
      <w:bookmarkStart w:id="5230" w:name="_Toc29810438"/>
      <w:bookmarkStart w:id="5231" w:name="_Toc37273715"/>
      <w:bookmarkStart w:id="5232" w:name="_Toc45885033"/>
      <w:bookmarkStart w:id="5233" w:name="_Toc53182966"/>
      <w:bookmarkStart w:id="5234" w:name="_Toc58865360"/>
      <w:bookmarkStart w:id="5235" w:name="_Toc58866942"/>
      <w:bookmarkStart w:id="5236" w:name="_Toc66717975"/>
      <w:bookmarkStart w:id="5237" w:name="_Toc74930536"/>
      <w:bookmarkStart w:id="5238" w:name="_Toc76544821"/>
      <w:bookmarkStart w:id="5239" w:name="_Toc82539157"/>
      <w:bookmarkStart w:id="5240" w:name="_Toc89951374"/>
      <w:bookmarkStart w:id="5241" w:name="_Toc98767759"/>
      <w:bookmarkStart w:id="5242" w:name="_Toc10620221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5243" w:name="_Toc21101400"/>
      <w:bookmarkStart w:id="5244" w:name="_Toc29810439"/>
      <w:bookmarkStart w:id="5245" w:name="_Toc37273716"/>
      <w:bookmarkStart w:id="5246" w:name="_Toc45885034"/>
      <w:bookmarkStart w:id="5247" w:name="_Toc53182967"/>
      <w:bookmarkStart w:id="5248" w:name="_Toc58865361"/>
      <w:bookmarkStart w:id="5249" w:name="_Toc58866943"/>
      <w:bookmarkStart w:id="5250" w:name="_Toc66717976"/>
      <w:bookmarkStart w:id="5251" w:name="_Toc74930537"/>
      <w:bookmarkStart w:id="5252" w:name="_Toc76544822"/>
      <w:bookmarkStart w:id="5253" w:name="_Toc82539158"/>
      <w:bookmarkStart w:id="5254" w:name="_Toc89951375"/>
      <w:bookmarkStart w:id="5255" w:name="_Toc98767760"/>
      <w:bookmarkStart w:id="5256" w:name="_Toc10620221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5257" w:name="_Toc21101401"/>
      <w:bookmarkStart w:id="5258" w:name="_Toc29810440"/>
      <w:bookmarkStart w:id="5259" w:name="_Toc37273717"/>
      <w:bookmarkStart w:id="5260" w:name="_Toc45885035"/>
      <w:bookmarkStart w:id="5261" w:name="_Toc53182968"/>
      <w:bookmarkStart w:id="5262" w:name="_Toc58865362"/>
      <w:bookmarkStart w:id="5263" w:name="_Toc58866944"/>
      <w:bookmarkStart w:id="5264" w:name="_Toc66717977"/>
      <w:bookmarkStart w:id="5265" w:name="_Toc74930538"/>
      <w:bookmarkStart w:id="5266" w:name="_Toc76544823"/>
      <w:bookmarkStart w:id="5267" w:name="_Toc82539159"/>
      <w:bookmarkStart w:id="5268" w:name="_Toc89951376"/>
      <w:bookmarkStart w:id="5269" w:name="_Toc98767761"/>
      <w:bookmarkStart w:id="5270" w:name="_Toc10620221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0397ED3" w14:textId="77777777" w:rsidR="00972FED" w:rsidRPr="006F0B54" w:rsidRDefault="00972FED" w:rsidP="00972FED">
      <w:pPr>
        <w:pStyle w:val="Heading4"/>
      </w:pPr>
      <w:bookmarkStart w:id="5271" w:name="_Toc21101402"/>
      <w:bookmarkStart w:id="5272" w:name="_Toc29810441"/>
      <w:bookmarkStart w:id="5273" w:name="_Toc37273718"/>
      <w:bookmarkStart w:id="5274" w:name="_Toc45885036"/>
      <w:bookmarkStart w:id="5275" w:name="_Toc53182969"/>
      <w:bookmarkStart w:id="5276" w:name="_Toc58865363"/>
      <w:bookmarkStart w:id="5277" w:name="_Toc58866945"/>
      <w:bookmarkStart w:id="5278" w:name="_Toc66717978"/>
      <w:bookmarkStart w:id="5279" w:name="_Toc74930539"/>
      <w:bookmarkStart w:id="5280" w:name="_Toc76544824"/>
      <w:bookmarkStart w:id="5281" w:name="_Toc82539160"/>
      <w:bookmarkStart w:id="5282" w:name="_Toc89951377"/>
      <w:bookmarkStart w:id="5283" w:name="_Toc98767762"/>
      <w:bookmarkStart w:id="5284" w:name="_Toc106202217"/>
      <w:r w:rsidRPr="006F0B54">
        <w:t>8.2.</w:t>
      </w:r>
      <w:r w:rsidRPr="006F0B54">
        <w:rPr>
          <w:rFonts w:hint="eastAsia"/>
        </w:rPr>
        <w:t>3.1</w:t>
      </w:r>
      <w:r w:rsidRPr="006F0B54">
        <w:tab/>
        <w:t>Definition and applicability</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5285" w:name="_Toc21101403"/>
      <w:bookmarkStart w:id="5286" w:name="_Toc29810442"/>
      <w:bookmarkStart w:id="5287" w:name="_Toc37273719"/>
      <w:bookmarkStart w:id="5288" w:name="_Toc45885037"/>
      <w:bookmarkStart w:id="5289" w:name="_Toc53182970"/>
      <w:bookmarkStart w:id="5290" w:name="_Toc58865364"/>
      <w:bookmarkStart w:id="5291" w:name="_Toc58866946"/>
      <w:bookmarkStart w:id="5292" w:name="_Toc66717979"/>
      <w:bookmarkStart w:id="5293" w:name="_Toc74930540"/>
      <w:bookmarkStart w:id="5294" w:name="_Toc76544825"/>
      <w:bookmarkStart w:id="5295" w:name="_Toc82539161"/>
      <w:bookmarkStart w:id="5296" w:name="_Toc89951378"/>
      <w:bookmarkStart w:id="5297" w:name="_Toc98767763"/>
      <w:bookmarkStart w:id="5298" w:name="_Toc106202218"/>
      <w:r w:rsidRPr="006F0B54">
        <w:t>8.2.</w:t>
      </w:r>
      <w:r w:rsidRPr="006F0B54">
        <w:rPr>
          <w:rFonts w:hint="eastAsia"/>
        </w:rPr>
        <w:t>3.</w:t>
      </w:r>
      <w:r w:rsidRPr="006F0B54">
        <w:t>2</w:t>
      </w:r>
      <w:r w:rsidRPr="006F0B54">
        <w:tab/>
        <w:t>Minimum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5299" w:name="_Toc21101404"/>
      <w:bookmarkStart w:id="5300" w:name="_Toc29810443"/>
      <w:bookmarkStart w:id="5301" w:name="_Toc37273720"/>
      <w:bookmarkStart w:id="5302" w:name="_Toc45885038"/>
      <w:bookmarkStart w:id="5303" w:name="_Toc53182971"/>
      <w:bookmarkStart w:id="5304" w:name="_Toc58865365"/>
      <w:bookmarkStart w:id="5305" w:name="_Toc58866947"/>
      <w:bookmarkStart w:id="5306" w:name="_Toc66717980"/>
      <w:bookmarkStart w:id="5307" w:name="_Toc74930541"/>
      <w:bookmarkStart w:id="5308" w:name="_Toc76544826"/>
      <w:bookmarkStart w:id="5309" w:name="_Toc82539162"/>
      <w:bookmarkStart w:id="5310" w:name="_Toc89951379"/>
      <w:bookmarkStart w:id="5311" w:name="_Toc98767764"/>
      <w:bookmarkStart w:id="5312" w:name="_Toc106202219"/>
      <w:r w:rsidRPr="006F0B54">
        <w:t>8.2.</w:t>
      </w:r>
      <w:r w:rsidRPr="006F0B54">
        <w:rPr>
          <w:rFonts w:hint="eastAsia"/>
        </w:rPr>
        <w:t>3.</w:t>
      </w:r>
      <w:r w:rsidRPr="006F0B54">
        <w:t>3</w:t>
      </w:r>
      <w:r w:rsidRPr="006F0B54">
        <w:tab/>
        <w:t>Test purpose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5313" w:name="_Toc21101405"/>
      <w:bookmarkStart w:id="5314" w:name="_Toc29810444"/>
      <w:bookmarkStart w:id="5315" w:name="_Toc37273721"/>
      <w:bookmarkStart w:id="5316" w:name="_Toc45885039"/>
      <w:bookmarkStart w:id="5317" w:name="_Toc53182972"/>
      <w:bookmarkStart w:id="5318" w:name="_Toc58865366"/>
      <w:bookmarkStart w:id="5319" w:name="_Toc58866948"/>
      <w:bookmarkStart w:id="5320" w:name="_Toc66717981"/>
      <w:bookmarkStart w:id="5321" w:name="_Toc74930542"/>
      <w:bookmarkStart w:id="5322" w:name="_Toc76544827"/>
      <w:bookmarkStart w:id="5323" w:name="_Toc82539163"/>
      <w:bookmarkStart w:id="5324" w:name="_Toc89951380"/>
      <w:bookmarkStart w:id="5325" w:name="_Toc98767765"/>
      <w:bookmarkStart w:id="5326" w:name="_Toc106202220"/>
      <w:r w:rsidRPr="006F0B54">
        <w:t>8.2.</w:t>
      </w:r>
      <w:r w:rsidRPr="006F0B54">
        <w:rPr>
          <w:rFonts w:hint="eastAsia"/>
        </w:rPr>
        <w:t>3.</w:t>
      </w:r>
      <w:r w:rsidRPr="006F0B54">
        <w:t>4</w:t>
      </w:r>
      <w:r w:rsidRPr="006F0B54">
        <w:tab/>
        <w:t>Method of test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49021AA" w14:textId="77777777" w:rsidR="00972FED" w:rsidRPr="006F0B54" w:rsidRDefault="00972FED" w:rsidP="00972FED">
      <w:pPr>
        <w:pStyle w:val="Heading5"/>
      </w:pPr>
      <w:bookmarkStart w:id="5327" w:name="_Toc21101406"/>
      <w:bookmarkStart w:id="5328" w:name="_Toc29810445"/>
      <w:bookmarkStart w:id="5329" w:name="_Toc37273722"/>
      <w:bookmarkStart w:id="5330" w:name="_Toc45885040"/>
      <w:bookmarkStart w:id="5331" w:name="_Toc53182973"/>
      <w:bookmarkStart w:id="5332" w:name="_Toc58865367"/>
      <w:bookmarkStart w:id="5333" w:name="_Toc58866949"/>
      <w:bookmarkStart w:id="5334" w:name="_Toc66717982"/>
      <w:bookmarkStart w:id="5335" w:name="_Toc74930543"/>
      <w:bookmarkStart w:id="5336" w:name="_Toc76544828"/>
      <w:bookmarkStart w:id="5337" w:name="_Toc82539164"/>
      <w:bookmarkStart w:id="5338" w:name="_Toc89951381"/>
      <w:bookmarkStart w:id="5339" w:name="_Toc98767766"/>
      <w:bookmarkStart w:id="5340" w:name="_Toc106202221"/>
      <w:r w:rsidRPr="006F0B54">
        <w:t>8.2.</w:t>
      </w:r>
      <w:r w:rsidRPr="006F0B54">
        <w:rPr>
          <w:rFonts w:hint="eastAsia"/>
        </w:rPr>
        <w:t>3</w:t>
      </w:r>
      <w:r w:rsidRPr="006F0B54">
        <w:t>.4.1</w:t>
      </w:r>
      <w:r w:rsidRPr="006F0B54">
        <w:rPr>
          <w:rFonts w:hint="eastAsia"/>
        </w:rPr>
        <w:tab/>
      </w:r>
      <w:r w:rsidRPr="006F0B54">
        <w:t>Initial conditions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534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5342" w:name="_Toc29810446"/>
      <w:bookmarkStart w:id="5343" w:name="_Toc37273723"/>
      <w:bookmarkStart w:id="5344" w:name="_Toc45885041"/>
      <w:bookmarkStart w:id="5345" w:name="_Toc53182974"/>
      <w:bookmarkStart w:id="5346" w:name="_Toc58865368"/>
      <w:bookmarkStart w:id="5347" w:name="_Toc58866950"/>
      <w:bookmarkStart w:id="5348" w:name="_Toc66717983"/>
      <w:bookmarkStart w:id="5349" w:name="_Toc74930544"/>
      <w:bookmarkStart w:id="5350" w:name="_Toc76544829"/>
      <w:bookmarkStart w:id="5351" w:name="_Toc82539165"/>
      <w:bookmarkStart w:id="5352" w:name="_Toc89951382"/>
      <w:bookmarkStart w:id="5353" w:name="_Toc98767767"/>
      <w:bookmarkStart w:id="5354" w:name="_Toc106202222"/>
      <w:r w:rsidRPr="006F0B54">
        <w:t>8.2.</w:t>
      </w:r>
      <w:r w:rsidRPr="006F0B54">
        <w:rPr>
          <w:rFonts w:hint="eastAsia"/>
        </w:rPr>
        <w:t>3.</w:t>
      </w:r>
      <w:r w:rsidRPr="006F0B54">
        <w:t>4.2</w:t>
      </w:r>
      <w:r w:rsidRPr="006F0B54">
        <w:tab/>
        <w:t>Procedure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5355" w:name="_Toc21101408"/>
      <w:bookmarkStart w:id="5356"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5357" w:name="_Toc37273724"/>
      <w:bookmarkStart w:id="5358" w:name="_Toc45885042"/>
      <w:bookmarkStart w:id="5359" w:name="_Toc53182975"/>
      <w:bookmarkStart w:id="5360" w:name="_Toc58865369"/>
      <w:bookmarkStart w:id="5361" w:name="_Toc58866951"/>
      <w:bookmarkStart w:id="5362" w:name="_Toc66717984"/>
      <w:bookmarkStart w:id="5363" w:name="_Toc74930545"/>
      <w:bookmarkStart w:id="5364" w:name="_Toc76544830"/>
      <w:bookmarkStart w:id="5365" w:name="_Toc82539166"/>
      <w:bookmarkStart w:id="5366" w:name="_Toc89951383"/>
      <w:bookmarkStart w:id="5367" w:name="_Toc98767768"/>
      <w:bookmarkStart w:id="5368" w:name="_Toc106202223"/>
      <w:r w:rsidRPr="006F0B54">
        <w:t>8.2.</w:t>
      </w:r>
      <w:r w:rsidRPr="006F0B54">
        <w:rPr>
          <w:rFonts w:hint="eastAsia"/>
        </w:rPr>
        <w:t>3.</w:t>
      </w:r>
      <w:r w:rsidRPr="006F0B54">
        <w:t>5</w:t>
      </w:r>
      <w:r w:rsidRPr="006F0B54">
        <w:tab/>
        <w:t>Test Requirement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336BECC7" w14:textId="77777777" w:rsidR="00972FED" w:rsidRPr="006F0B54" w:rsidRDefault="00972FED" w:rsidP="00972FED">
      <w:pPr>
        <w:pStyle w:val="Heading5"/>
      </w:pPr>
      <w:bookmarkStart w:id="5369" w:name="_Toc21101409"/>
      <w:bookmarkStart w:id="5370" w:name="_Toc29810448"/>
      <w:bookmarkStart w:id="5371" w:name="_Toc37273725"/>
      <w:bookmarkStart w:id="5372" w:name="_Toc45885043"/>
      <w:bookmarkStart w:id="5373" w:name="_Toc53182976"/>
      <w:bookmarkStart w:id="5374" w:name="_Toc58865370"/>
      <w:bookmarkStart w:id="5375" w:name="_Toc58866952"/>
      <w:bookmarkStart w:id="5376" w:name="_Toc66717985"/>
      <w:bookmarkStart w:id="5377" w:name="_Toc74930546"/>
      <w:bookmarkStart w:id="5378" w:name="_Toc76544831"/>
      <w:bookmarkStart w:id="5379" w:name="_Toc82539167"/>
      <w:bookmarkStart w:id="5380" w:name="_Toc89951384"/>
      <w:bookmarkStart w:id="5381" w:name="_Toc98767769"/>
      <w:bookmarkStart w:id="5382" w:name="_Toc10620222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5383" w:name="_Toc21101410"/>
      <w:bookmarkStart w:id="5384" w:name="_Toc29810449"/>
      <w:bookmarkStart w:id="5385" w:name="_Toc37273726"/>
      <w:bookmarkStart w:id="5386" w:name="_Toc45885044"/>
      <w:bookmarkStart w:id="5387" w:name="_Toc53182977"/>
      <w:bookmarkStart w:id="5388" w:name="_Toc58865371"/>
      <w:bookmarkStart w:id="5389" w:name="_Toc58866953"/>
      <w:bookmarkStart w:id="5390" w:name="_Toc66717986"/>
      <w:bookmarkStart w:id="5391" w:name="_Toc74930547"/>
      <w:bookmarkStart w:id="5392" w:name="_Toc76544832"/>
      <w:bookmarkStart w:id="5393" w:name="_Toc82539168"/>
      <w:bookmarkStart w:id="5394" w:name="_Toc89951385"/>
      <w:bookmarkStart w:id="5395" w:name="_Toc98767770"/>
      <w:bookmarkStart w:id="5396" w:name="_Toc10620222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5397" w:name="_Toc21101411"/>
      <w:bookmarkStart w:id="5398" w:name="_Toc29810450"/>
      <w:bookmarkStart w:id="5399" w:name="_Toc37273727"/>
      <w:bookmarkStart w:id="5400" w:name="_Toc45885045"/>
      <w:bookmarkStart w:id="5401" w:name="_Toc53182978"/>
      <w:bookmarkStart w:id="5402" w:name="_Toc58865372"/>
      <w:bookmarkStart w:id="5403" w:name="_Toc58866954"/>
      <w:bookmarkStart w:id="5404" w:name="_Toc66717987"/>
      <w:bookmarkStart w:id="5405" w:name="_Toc74930548"/>
      <w:bookmarkStart w:id="5406" w:name="_Toc76544833"/>
      <w:bookmarkStart w:id="5407" w:name="_Toc82539169"/>
      <w:bookmarkStart w:id="5408" w:name="_Toc89951386"/>
      <w:bookmarkStart w:id="5409" w:name="_Toc98767771"/>
      <w:bookmarkStart w:id="5410" w:name="_Toc106202226"/>
      <w:r w:rsidRPr="006F0B54">
        <w:t>8.3</w:t>
      </w:r>
      <w:r w:rsidRPr="006F0B54">
        <w:tab/>
        <w:t>OTA performance requirements for PUCCH</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4482793F" w14:textId="77777777" w:rsidR="00972FED" w:rsidRPr="006F0B54" w:rsidRDefault="00972FED" w:rsidP="00972FED">
      <w:pPr>
        <w:pStyle w:val="Heading3"/>
        <w:rPr>
          <w:lang w:eastAsia="zh-CN"/>
        </w:rPr>
      </w:pPr>
      <w:bookmarkStart w:id="5411" w:name="_Toc21101412"/>
      <w:bookmarkStart w:id="5412" w:name="_Toc29810451"/>
      <w:bookmarkStart w:id="5413" w:name="_Toc37273728"/>
      <w:bookmarkStart w:id="5414" w:name="_Toc45885046"/>
      <w:bookmarkStart w:id="5415" w:name="_Toc53182979"/>
      <w:bookmarkStart w:id="5416" w:name="_Toc58865373"/>
      <w:bookmarkStart w:id="5417" w:name="_Toc58866955"/>
      <w:bookmarkStart w:id="5418" w:name="_Toc66717988"/>
      <w:bookmarkStart w:id="5419" w:name="_Toc74930549"/>
      <w:bookmarkStart w:id="5420" w:name="_Toc76544834"/>
      <w:bookmarkStart w:id="5421" w:name="_Toc82539170"/>
      <w:bookmarkStart w:id="5422" w:name="_Toc89951387"/>
      <w:bookmarkStart w:id="5423" w:name="_Toc98767772"/>
      <w:bookmarkStart w:id="5424" w:name="_Toc106202227"/>
      <w:r w:rsidRPr="006F0B54">
        <w:t>8.3.1</w:t>
      </w:r>
      <w:r w:rsidRPr="006F0B54">
        <w:tab/>
        <w:t xml:space="preserve">Performance requirements for PUCCH format </w:t>
      </w:r>
      <w:r w:rsidRPr="006F0B54">
        <w:rPr>
          <w:rFonts w:hint="eastAsia"/>
          <w:lang w:eastAsia="zh-CN"/>
        </w:rPr>
        <w:t>0</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C724186" w14:textId="77777777" w:rsidR="00972FED" w:rsidRPr="006F0B54" w:rsidRDefault="00972FED" w:rsidP="00972FED">
      <w:pPr>
        <w:pStyle w:val="Heading4"/>
      </w:pPr>
      <w:bookmarkStart w:id="5425" w:name="_Toc21101413"/>
      <w:bookmarkStart w:id="5426" w:name="_Toc29810452"/>
      <w:bookmarkStart w:id="5427" w:name="_Toc37273729"/>
      <w:bookmarkStart w:id="5428" w:name="_Toc45885047"/>
      <w:bookmarkStart w:id="5429" w:name="_Toc53182980"/>
      <w:bookmarkStart w:id="5430" w:name="_Toc58865374"/>
      <w:bookmarkStart w:id="5431" w:name="_Toc58866956"/>
      <w:bookmarkStart w:id="5432" w:name="_Toc66717989"/>
      <w:bookmarkStart w:id="5433" w:name="_Toc74930550"/>
      <w:bookmarkStart w:id="5434" w:name="_Toc76544835"/>
      <w:bookmarkStart w:id="5435" w:name="_Toc82539171"/>
      <w:bookmarkStart w:id="5436" w:name="_Toc89951388"/>
      <w:bookmarkStart w:id="5437" w:name="_Toc98767773"/>
      <w:bookmarkStart w:id="5438" w:name="_Toc106202228"/>
      <w:r w:rsidRPr="006F0B54">
        <w:t>8.3.1.1</w:t>
      </w:r>
      <w:r w:rsidRPr="006F0B54">
        <w:tab/>
        <w:t>Definition and applicability</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5439" w:name="_Toc21101414"/>
      <w:bookmarkStart w:id="5440" w:name="_Toc29810453"/>
      <w:bookmarkStart w:id="5441" w:name="_Toc37273730"/>
      <w:bookmarkStart w:id="5442" w:name="_Toc45885048"/>
      <w:bookmarkStart w:id="5443" w:name="_Toc53182981"/>
      <w:bookmarkStart w:id="5444" w:name="_Toc58865375"/>
      <w:bookmarkStart w:id="5445" w:name="_Toc58866957"/>
      <w:bookmarkStart w:id="5446" w:name="_Toc66717990"/>
      <w:bookmarkStart w:id="5447" w:name="_Toc74930551"/>
      <w:bookmarkStart w:id="5448" w:name="_Toc76544836"/>
      <w:bookmarkStart w:id="5449" w:name="_Toc82539172"/>
      <w:bookmarkStart w:id="5450" w:name="_Toc89951389"/>
      <w:bookmarkStart w:id="5451" w:name="_Toc98767774"/>
      <w:bookmarkStart w:id="5452" w:name="_Toc106202229"/>
      <w:r w:rsidRPr="006F0B54">
        <w:t>8.3.1.2</w:t>
      </w:r>
      <w:r w:rsidRPr="006F0B54">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5453" w:name="_Toc21101415"/>
      <w:bookmarkStart w:id="5454" w:name="_Toc29810454"/>
      <w:bookmarkStart w:id="5455" w:name="_Toc37273731"/>
      <w:bookmarkStart w:id="5456" w:name="_Toc45885049"/>
      <w:bookmarkStart w:id="5457" w:name="_Toc53182982"/>
      <w:bookmarkStart w:id="5458" w:name="_Toc58865376"/>
      <w:bookmarkStart w:id="5459" w:name="_Toc58866958"/>
      <w:bookmarkStart w:id="5460" w:name="_Toc66717991"/>
      <w:bookmarkStart w:id="5461" w:name="_Toc74930552"/>
      <w:bookmarkStart w:id="5462" w:name="_Toc76544837"/>
      <w:bookmarkStart w:id="5463" w:name="_Toc82539173"/>
      <w:bookmarkStart w:id="5464" w:name="_Toc89951390"/>
      <w:bookmarkStart w:id="5465" w:name="_Toc98767775"/>
      <w:bookmarkStart w:id="5466" w:name="_Toc106202230"/>
      <w:r w:rsidRPr="006F0B54">
        <w:t>8.3.1.3</w:t>
      </w:r>
      <w:r w:rsidRPr="006F0B54">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5467" w:name="_Toc21101416"/>
      <w:bookmarkStart w:id="5468" w:name="_Toc29810455"/>
      <w:bookmarkStart w:id="5469" w:name="_Toc37273732"/>
      <w:bookmarkStart w:id="5470" w:name="_Toc45885050"/>
      <w:bookmarkStart w:id="5471" w:name="_Toc53182983"/>
      <w:bookmarkStart w:id="5472" w:name="_Toc58865377"/>
      <w:bookmarkStart w:id="5473" w:name="_Toc58866959"/>
      <w:bookmarkStart w:id="5474" w:name="_Toc66717992"/>
      <w:bookmarkStart w:id="5475" w:name="_Toc74930553"/>
      <w:bookmarkStart w:id="5476" w:name="_Toc76544838"/>
      <w:bookmarkStart w:id="5477" w:name="_Toc82539174"/>
      <w:bookmarkStart w:id="5478" w:name="_Toc89951391"/>
      <w:bookmarkStart w:id="5479" w:name="_Toc98767776"/>
      <w:bookmarkStart w:id="5480" w:name="_Toc106202231"/>
      <w:r w:rsidRPr="006F0B54">
        <w:t>8.3.1.4</w:t>
      </w:r>
      <w:r w:rsidRPr="006F0B54">
        <w:tab/>
        <w:t>Method of test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D2197F2" w14:textId="77777777" w:rsidR="00972FED" w:rsidRPr="006F0B54" w:rsidRDefault="00972FED" w:rsidP="00972FED">
      <w:pPr>
        <w:pStyle w:val="Heading5"/>
      </w:pPr>
      <w:bookmarkStart w:id="5481" w:name="_Toc21101417"/>
      <w:bookmarkStart w:id="5482" w:name="_Toc29810456"/>
      <w:bookmarkStart w:id="5483" w:name="_Toc37273733"/>
      <w:bookmarkStart w:id="5484" w:name="_Toc45885051"/>
      <w:bookmarkStart w:id="5485" w:name="_Toc53182984"/>
      <w:bookmarkStart w:id="5486" w:name="_Toc58865378"/>
      <w:bookmarkStart w:id="5487" w:name="_Toc58866960"/>
      <w:bookmarkStart w:id="5488" w:name="_Toc66717993"/>
      <w:bookmarkStart w:id="5489" w:name="_Toc74930554"/>
      <w:bookmarkStart w:id="5490" w:name="_Toc76544839"/>
      <w:bookmarkStart w:id="5491" w:name="_Toc82539175"/>
      <w:bookmarkStart w:id="5492" w:name="_Toc89951392"/>
      <w:bookmarkStart w:id="5493" w:name="_Toc98767777"/>
      <w:bookmarkStart w:id="5494" w:name="_Toc106202232"/>
      <w:r w:rsidRPr="006F0B54">
        <w:t>8.3.1.4.1</w:t>
      </w:r>
      <w:r w:rsidRPr="006F0B54">
        <w:tab/>
        <w:t>Initial conditions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5495" w:name="_Toc21101418"/>
      <w:bookmarkStart w:id="5496" w:name="_Toc29810457"/>
      <w:bookmarkStart w:id="5497" w:name="_Toc37273734"/>
      <w:bookmarkStart w:id="5498" w:name="_Toc45885052"/>
      <w:bookmarkStart w:id="5499" w:name="_Toc53182985"/>
      <w:bookmarkStart w:id="5500" w:name="_Toc58865379"/>
      <w:bookmarkStart w:id="5501" w:name="_Toc58866961"/>
      <w:bookmarkStart w:id="5502" w:name="_Toc66717994"/>
      <w:bookmarkStart w:id="5503" w:name="_Toc74930555"/>
      <w:bookmarkStart w:id="5504" w:name="_Toc76544840"/>
      <w:bookmarkStart w:id="5505" w:name="_Toc82539176"/>
      <w:bookmarkStart w:id="5506" w:name="_Toc89951393"/>
      <w:bookmarkStart w:id="5507" w:name="_Toc98767778"/>
      <w:bookmarkStart w:id="5508" w:name="_Toc106202233"/>
      <w:r w:rsidRPr="006F0B54">
        <w:t>8.3.1.4.2</w:t>
      </w:r>
      <w:r w:rsidRPr="006F0B54">
        <w:tab/>
        <w:t>Procedure</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25799468"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5509" w:name="_Toc21101419"/>
      <w:bookmarkStart w:id="5510" w:name="_Toc29810458"/>
      <w:bookmarkStart w:id="5511" w:name="_Toc37273735"/>
      <w:bookmarkStart w:id="5512" w:name="_Toc45885053"/>
      <w:bookmarkStart w:id="5513" w:name="_Toc53182986"/>
      <w:bookmarkStart w:id="5514" w:name="_Toc58865380"/>
      <w:bookmarkStart w:id="5515" w:name="_Toc58866962"/>
      <w:bookmarkStart w:id="5516" w:name="_Toc66717995"/>
      <w:bookmarkStart w:id="5517" w:name="_Toc74930556"/>
      <w:bookmarkStart w:id="5518" w:name="_Toc76544841"/>
      <w:bookmarkStart w:id="5519" w:name="_Toc82539177"/>
      <w:bookmarkStart w:id="5520" w:name="_Toc89951394"/>
      <w:bookmarkStart w:id="5521" w:name="_Toc98767779"/>
      <w:bookmarkStart w:id="5522" w:name="_Toc106202234"/>
      <w:r w:rsidRPr="006F0B54">
        <w:t>8.3.1.5</w:t>
      </w:r>
      <w:r w:rsidRPr="006F0B54">
        <w:tab/>
        <w:t>Test Requirement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1B5861A" w14:textId="77777777" w:rsidR="00972FED" w:rsidRPr="006F0B54" w:rsidRDefault="00972FED" w:rsidP="00972FED">
      <w:pPr>
        <w:pStyle w:val="Heading5"/>
        <w:rPr>
          <w:i/>
          <w:iCs/>
          <w:lang w:eastAsia="zh-CN"/>
        </w:rPr>
      </w:pPr>
      <w:bookmarkStart w:id="5523" w:name="_Toc21101420"/>
      <w:bookmarkStart w:id="5524" w:name="_Toc29810459"/>
      <w:bookmarkStart w:id="5525" w:name="_Toc37273736"/>
      <w:bookmarkStart w:id="5526" w:name="_Toc45885054"/>
      <w:bookmarkStart w:id="5527" w:name="_Toc53182987"/>
      <w:bookmarkStart w:id="5528" w:name="_Toc58865381"/>
      <w:bookmarkStart w:id="5529" w:name="_Toc58866963"/>
      <w:bookmarkStart w:id="5530" w:name="_Toc66717996"/>
      <w:bookmarkStart w:id="5531" w:name="_Toc74930557"/>
      <w:bookmarkStart w:id="5532" w:name="_Toc76544842"/>
      <w:bookmarkStart w:id="5533" w:name="_Toc82539178"/>
      <w:bookmarkStart w:id="5534" w:name="_Toc89951395"/>
      <w:bookmarkStart w:id="5535" w:name="_Toc98767780"/>
      <w:bookmarkStart w:id="5536" w:name="_Toc10620223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5537" w:name="_Toc21101421"/>
      <w:bookmarkStart w:id="5538" w:name="_Toc29810460"/>
      <w:bookmarkStart w:id="5539" w:name="_Toc37273737"/>
      <w:bookmarkStart w:id="5540" w:name="_Toc45885055"/>
      <w:bookmarkStart w:id="5541" w:name="_Toc53182988"/>
      <w:bookmarkStart w:id="5542" w:name="_Toc58865382"/>
      <w:bookmarkStart w:id="5543" w:name="_Toc58866964"/>
      <w:bookmarkStart w:id="5544" w:name="_Toc66717997"/>
      <w:bookmarkStart w:id="5545" w:name="_Toc74930558"/>
      <w:bookmarkStart w:id="5546" w:name="_Toc76544843"/>
      <w:bookmarkStart w:id="5547" w:name="_Toc82539179"/>
      <w:bookmarkStart w:id="5548" w:name="_Toc89951396"/>
      <w:bookmarkStart w:id="5549" w:name="_Toc98767781"/>
      <w:bookmarkStart w:id="5550" w:name="_Toc10620223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5551" w:name="_Toc21101422"/>
      <w:bookmarkStart w:id="5552" w:name="_Toc29810461"/>
      <w:bookmarkStart w:id="5553" w:name="_Toc37273738"/>
      <w:bookmarkStart w:id="5554" w:name="_Toc45885056"/>
      <w:bookmarkStart w:id="5555" w:name="_Toc53182989"/>
      <w:bookmarkStart w:id="5556" w:name="_Toc58865383"/>
      <w:bookmarkStart w:id="5557" w:name="_Toc58866965"/>
      <w:bookmarkStart w:id="5558" w:name="_Toc66717998"/>
      <w:bookmarkStart w:id="5559" w:name="_Toc74930559"/>
      <w:bookmarkStart w:id="5560" w:name="_Toc76544844"/>
      <w:bookmarkStart w:id="5561" w:name="_Toc82539180"/>
      <w:bookmarkStart w:id="5562" w:name="_Toc89951397"/>
      <w:bookmarkStart w:id="5563" w:name="_Toc98767782"/>
      <w:bookmarkStart w:id="5564" w:name="_Toc106202237"/>
      <w:r w:rsidRPr="006F0B54">
        <w:rPr>
          <w:lang w:val="en-US"/>
        </w:rPr>
        <w:t>8.3.2</w:t>
      </w:r>
      <w:r w:rsidRPr="006F0B54">
        <w:tab/>
      </w:r>
      <w:r w:rsidRPr="006F0B54">
        <w:rPr>
          <w:lang w:val="en-US"/>
        </w:rPr>
        <w:t>Performance requirements for PUCCH format 1</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C521D7A" w14:textId="77777777" w:rsidR="00972FED" w:rsidRPr="006F0B54" w:rsidRDefault="00972FED" w:rsidP="00972FED">
      <w:pPr>
        <w:pStyle w:val="Heading4"/>
        <w:rPr>
          <w:lang w:val="en-US"/>
        </w:rPr>
      </w:pPr>
      <w:bookmarkStart w:id="5565" w:name="_Toc21101423"/>
      <w:bookmarkStart w:id="5566" w:name="_Toc29810462"/>
      <w:bookmarkStart w:id="5567" w:name="_Toc37273739"/>
      <w:bookmarkStart w:id="5568" w:name="_Toc45885057"/>
      <w:bookmarkStart w:id="5569" w:name="_Toc53182990"/>
      <w:bookmarkStart w:id="5570" w:name="_Toc58865384"/>
      <w:bookmarkStart w:id="5571" w:name="_Toc58866966"/>
      <w:bookmarkStart w:id="5572" w:name="_Toc66717999"/>
      <w:bookmarkStart w:id="5573" w:name="_Toc74930560"/>
      <w:bookmarkStart w:id="5574" w:name="_Toc76544845"/>
      <w:bookmarkStart w:id="5575" w:name="_Toc82539181"/>
      <w:bookmarkStart w:id="5576" w:name="_Toc89951398"/>
      <w:bookmarkStart w:id="5577" w:name="_Toc98767783"/>
      <w:bookmarkStart w:id="5578" w:name="_Toc106202238"/>
      <w:r w:rsidRPr="006F0B54">
        <w:rPr>
          <w:lang w:val="en-US"/>
        </w:rPr>
        <w:t>8.3.2.1</w:t>
      </w:r>
      <w:r w:rsidRPr="006F0B54">
        <w:rPr>
          <w:lang w:val="en-US"/>
        </w:rPr>
        <w:tab/>
        <w:t>NACK to ACK detection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541AB17" w14:textId="77777777" w:rsidR="00972FED" w:rsidRPr="006F0B54" w:rsidRDefault="00972FED" w:rsidP="00972FED">
      <w:pPr>
        <w:pStyle w:val="Heading5"/>
        <w:rPr>
          <w:lang w:val="en-US"/>
        </w:rPr>
      </w:pPr>
      <w:bookmarkStart w:id="5579" w:name="_Toc21101424"/>
      <w:bookmarkStart w:id="5580" w:name="_Toc29810463"/>
      <w:bookmarkStart w:id="5581" w:name="_Toc37273740"/>
      <w:bookmarkStart w:id="5582" w:name="_Toc45885058"/>
      <w:bookmarkStart w:id="5583" w:name="_Toc53182991"/>
      <w:bookmarkStart w:id="5584" w:name="_Toc58865385"/>
      <w:bookmarkStart w:id="5585" w:name="_Toc58866967"/>
      <w:bookmarkStart w:id="5586" w:name="_Toc66718000"/>
      <w:bookmarkStart w:id="5587" w:name="_Toc74930561"/>
      <w:bookmarkStart w:id="5588" w:name="_Toc76544846"/>
      <w:bookmarkStart w:id="5589" w:name="_Toc82539182"/>
      <w:bookmarkStart w:id="5590" w:name="_Toc89951399"/>
      <w:bookmarkStart w:id="5591" w:name="_Toc98767784"/>
      <w:bookmarkStart w:id="5592" w:name="_Toc106202239"/>
      <w:r w:rsidRPr="006F0B54">
        <w:rPr>
          <w:lang w:val="en-US"/>
        </w:rPr>
        <w:t>8.3.2.1.1</w:t>
      </w:r>
      <w:r w:rsidRPr="006F0B54">
        <w:rPr>
          <w:lang w:val="en-US"/>
        </w:rPr>
        <w:tab/>
        <w:t>Definition and applicability</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5593" w:name="_Toc21101425"/>
      <w:bookmarkStart w:id="5594" w:name="_Toc29810464"/>
      <w:bookmarkStart w:id="5595" w:name="_Toc37273741"/>
      <w:bookmarkStart w:id="5596" w:name="_Toc45885059"/>
      <w:bookmarkStart w:id="5597" w:name="_Toc53182992"/>
      <w:bookmarkStart w:id="5598" w:name="_Toc58865386"/>
      <w:bookmarkStart w:id="5599" w:name="_Toc58866968"/>
      <w:bookmarkStart w:id="5600" w:name="_Toc66718001"/>
      <w:bookmarkStart w:id="5601" w:name="_Toc74930562"/>
      <w:bookmarkStart w:id="5602" w:name="_Toc76544847"/>
      <w:bookmarkStart w:id="5603" w:name="_Toc82539183"/>
      <w:bookmarkStart w:id="5604" w:name="_Toc89951400"/>
      <w:bookmarkStart w:id="5605" w:name="_Toc98767785"/>
      <w:bookmarkStart w:id="5606" w:name="_Toc106202240"/>
      <w:r w:rsidRPr="006F0B54">
        <w:rPr>
          <w:lang w:val="en-US"/>
        </w:rPr>
        <w:t>8.3.2.1.2</w:t>
      </w:r>
      <w:r w:rsidRPr="006F0B54">
        <w:rPr>
          <w:lang w:val="en-US"/>
        </w:rPr>
        <w:tab/>
        <w:t>Minimum Requirement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5607" w:name="_Toc21101426"/>
      <w:bookmarkStart w:id="5608" w:name="_Toc29810465"/>
      <w:bookmarkStart w:id="5609" w:name="_Toc37273742"/>
      <w:bookmarkStart w:id="5610" w:name="_Toc45885060"/>
      <w:bookmarkStart w:id="5611" w:name="_Toc53182993"/>
      <w:bookmarkStart w:id="5612" w:name="_Toc58865387"/>
      <w:bookmarkStart w:id="5613" w:name="_Toc58866969"/>
      <w:bookmarkStart w:id="5614" w:name="_Toc66718002"/>
      <w:bookmarkStart w:id="5615" w:name="_Toc74930563"/>
      <w:bookmarkStart w:id="5616" w:name="_Toc76544848"/>
      <w:bookmarkStart w:id="5617" w:name="_Toc82539184"/>
      <w:bookmarkStart w:id="5618" w:name="_Toc89951401"/>
      <w:bookmarkStart w:id="5619" w:name="_Toc98767786"/>
      <w:bookmarkStart w:id="5620" w:name="_Toc106202241"/>
      <w:r w:rsidRPr="006F0B54">
        <w:rPr>
          <w:lang w:val="en-US"/>
        </w:rPr>
        <w:t>8.3.2.1.3</w:t>
      </w:r>
      <w:r w:rsidRPr="006F0B54">
        <w:rPr>
          <w:lang w:val="en-US"/>
        </w:rPr>
        <w:tab/>
        <w:t>Test purpose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5621" w:name="_Toc21101427"/>
      <w:bookmarkStart w:id="5622" w:name="_Toc29810466"/>
      <w:bookmarkStart w:id="5623" w:name="_Toc37273743"/>
      <w:bookmarkStart w:id="5624" w:name="_Toc45885061"/>
      <w:bookmarkStart w:id="5625" w:name="_Toc53182994"/>
      <w:bookmarkStart w:id="5626" w:name="_Toc58865388"/>
      <w:bookmarkStart w:id="5627" w:name="_Toc58866970"/>
      <w:bookmarkStart w:id="5628" w:name="_Toc66718003"/>
      <w:bookmarkStart w:id="5629" w:name="_Toc74930564"/>
      <w:bookmarkStart w:id="5630" w:name="_Toc76544849"/>
      <w:bookmarkStart w:id="5631" w:name="_Toc82539185"/>
      <w:bookmarkStart w:id="5632" w:name="_Toc89951402"/>
      <w:bookmarkStart w:id="5633" w:name="_Toc98767787"/>
      <w:bookmarkStart w:id="5634" w:name="_Toc106202242"/>
      <w:r w:rsidRPr="006F0B54">
        <w:rPr>
          <w:lang w:val="en-US"/>
        </w:rPr>
        <w:t>8.3.2.1.4</w:t>
      </w:r>
      <w:r w:rsidRPr="006F0B54">
        <w:rPr>
          <w:lang w:val="en-US"/>
        </w:rPr>
        <w:tab/>
        <w:t>Method of test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4B99B0D" w14:textId="77777777" w:rsidR="00972FED" w:rsidRPr="006F0B54" w:rsidRDefault="00972FED" w:rsidP="00972FED">
      <w:pPr>
        <w:pStyle w:val="H6"/>
        <w:rPr>
          <w:lang w:val="en-US"/>
        </w:rPr>
      </w:pPr>
      <w:bookmarkStart w:id="5635" w:name="_Toc21101428"/>
      <w:bookmarkStart w:id="5636" w:name="_Toc29810467"/>
      <w:bookmarkStart w:id="5637" w:name="_Toc37273744"/>
      <w:bookmarkStart w:id="5638" w:name="_Toc45885062"/>
      <w:r w:rsidRPr="006F0B54">
        <w:rPr>
          <w:lang w:val="en-US"/>
        </w:rPr>
        <w:t>8.3.2.1.4.1</w:t>
      </w:r>
      <w:r w:rsidRPr="006F0B54">
        <w:rPr>
          <w:lang w:val="en-US"/>
        </w:rPr>
        <w:tab/>
        <w:t>Initial Conditions</w:t>
      </w:r>
      <w:bookmarkEnd w:id="5635"/>
      <w:bookmarkEnd w:id="5636"/>
      <w:bookmarkEnd w:id="5637"/>
      <w:bookmarkEnd w:id="5638"/>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5639"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5640" w:name="_Toc29810468"/>
      <w:bookmarkStart w:id="5641" w:name="_Toc37273745"/>
      <w:bookmarkStart w:id="5642" w:name="_Toc45885063"/>
      <w:r w:rsidRPr="006F0B54">
        <w:rPr>
          <w:lang w:val="en-US"/>
        </w:rPr>
        <w:t>8.3.2.1.4.2</w:t>
      </w:r>
      <w:r w:rsidRPr="006F0B54">
        <w:rPr>
          <w:lang w:val="en-US"/>
        </w:rPr>
        <w:tab/>
        <w:t>Procedure</w:t>
      </w:r>
      <w:bookmarkEnd w:id="5639"/>
      <w:bookmarkEnd w:id="5640"/>
      <w:bookmarkEnd w:id="5641"/>
      <w:bookmarkEnd w:id="5642"/>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5643" w:name="_Toc21101430"/>
      <w:bookmarkStart w:id="5644" w:name="_Toc29810469"/>
      <w:bookmarkStart w:id="5645" w:name="_Toc37273746"/>
      <w:bookmarkStart w:id="5646" w:name="_Toc45885064"/>
      <w:bookmarkStart w:id="5647" w:name="_Toc53182995"/>
      <w:bookmarkStart w:id="5648" w:name="_Toc58865389"/>
      <w:bookmarkStart w:id="5649" w:name="_Toc58866971"/>
      <w:bookmarkStart w:id="5650" w:name="_Toc66718004"/>
      <w:bookmarkStart w:id="5651" w:name="_Toc74930565"/>
      <w:bookmarkStart w:id="5652" w:name="_Toc76544850"/>
      <w:bookmarkStart w:id="5653" w:name="_Toc82539186"/>
      <w:bookmarkStart w:id="5654" w:name="_Toc89951403"/>
      <w:bookmarkStart w:id="5655" w:name="_Toc98767788"/>
      <w:bookmarkStart w:id="5656" w:name="_Toc106202243"/>
      <w:r w:rsidRPr="006F0B54">
        <w:rPr>
          <w:lang w:val="en-US"/>
        </w:rPr>
        <w:t>8.3.2.1.5</w:t>
      </w:r>
      <w:r w:rsidRPr="006F0B54">
        <w:rPr>
          <w:lang w:val="en-US"/>
        </w:rPr>
        <w:tab/>
        <w:t>Test Requirement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108952EA" w14:textId="77777777" w:rsidR="00972FED" w:rsidRPr="006F0B54" w:rsidRDefault="00972FED" w:rsidP="00972FED">
      <w:pPr>
        <w:pStyle w:val="H6"/>
        <w:rPr>
          <w:lang w:val="en-US"/>
        </w:rPr>
      </w:pPr>
      <w:bookmarkStart w:id="5657" w:name="_Toc21101431"/>
      <w:bookmarkStart w:id="5658" w:name="_Toc29810470"/>
      <w:bookmarkStart w:id="5659" w:name="_Toc37273747"/>
      <w:bookmarkStart w:id="5660" w:name="_Toc45885065"/>
      <w:r w:rsidRPr="006F0B54">
        <w:rPr>
          <w:lang w:val="en-US"/>
        </w:rPr>
        <w:t>8.3.2.1.5.1</w:t>
      </w:r>
      <w:r w:rsidRPr="006F0B54">
        <w:rPr>
          <w:lang w:val="en-US"/>
        </w:rPr>
        <w:tab/>
        <w:t xml:space="preserve">Test Requirement for </w:t>
      </w:r>
      <w:r w:rsidRPr="001A1BA4">
        <w:rPr>
          <w:i/>
          <w:iCs/>
        </w:rPr>
        <w:t>BS type 1-O</w:t>
      </w:r>
      <w:bookmarkEnd w:id="5657"/>
      <w:bookmarkEnd w:id="5658"/>
      <w:bookmarkEnd w:id="5659"/>
      <w:bookmarkEnd w:id="566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5661" w:name="_Toc21101432"/>
      <w:bookmarkStart w:id="5662" w:name="_Toc29810471"/>
      <w:bookmarkStart w:id="5663" w:name="_Toc37273748"/>
      <w:bookmarkStart w:id="5664" w:name="_Toc45885066"/>
      <w:r w:rsidRPr="006F0B54">
        <w:rPr>
          <w:lang w:val="en-US"/>
        </w:rPr>
        <w:t>8.3.2.1.5.2</w:t>
      </w:r>
      <w:r w:rsidRPr="006F0B54">
        <w:rPr>
          <w:lang w:val="en-US"/>
        </w:rPr>
        <w:tab/>
        <w:t>Test Requirement for BS type 2-O</w:t>
      </w:r>
      <w:bookmarkEnd w:id="5661"/>
      <w:bookmarkEnd w:id="5662"/>
      <w:bookmarkEnd w:id="5663"/>
      <w:bookmarkEnd w:id="566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5665" w:name="_Toc21101433"/>
      <w:bookmarkStart w:id="5666" w:name="_Toc29810472"/>
      <w:bookmarkStart w:id="5667" w:name="_Toc37273749"/>
      <w:bookmarkStart w:id="5668" w:name="_Toc45885067"/>
      <w:bookmarkStart w:id="5669" w:name="_Toc53182996"/>
      <w:bookmarkStart w:id="5670" w:name="_Toc58865390"/>
      <w:bookmarkStart w:id="5671" w:name="_Toc58866972"/>
      <w:bookmarkStart w:id="5672" w:name="_Toc66718005"/>
      <w:bookmarkStart w:id="5673" w:name="_Toc74930566"/>
      <w:bookmarkStart w:id="5674" w:name="_Toc76544851"/>
      <w:bookmarkStart w:id="5675" w:name="_Toc82539187"/>
      <w:bookmarkStart w:id="5676" w:name="_Toc89951404"/>
      <w:bookmarkStart w:id="5677" w:name="_Toc98767789"/>
      <w:bookmarkStart w:id="5678" w:name="_Toc106202244"/>
      <w:r w:rsidRPr="006F0B54">
        <w:rPr>
          <w:lang w:val="en-US"/>
        </w:rPr>
        <w:t>8.3.2.2</w:t>
      </w:r>
      <w:r w:rsidRPr="006F0B54">
        <w:rPr>
          <w:lang w:val="en-US"/>
        </w:rPr>
        <w:tab/>
        <w:t>ACK missed detection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03FA6054" w14:textId="77777777" w:rsidR="00972FED" w:rsidRPr="006F0B54" w:rsidRDefault="00972FED" w:rsidP="00972FED">
      <w:pPr>
        <w:pStyle w:val="Heading5"/>
        <w:rPr>
          <w:lang w:val="en-US"/>
        </w:rPr>
      </w:pPr>
      <w:bookmarkStart w:id="5679" w:name="_Toc21101434"/>
      <w:bookmarkStart w:id="5680" w:name="_Toc29810473"/>
      <w:bookmarkStart w:id="5681" w:name="_Toc37273750"/>
      <w:bookmarkStart w:id="5682" w:name="_Toc45885068"/>
      <w:bookmarkStart w:id="5683" w:name="_Toc53182997"/>
      <w:bookmarkStart w:id="5684" w:name="_Toc58865391"/>
      <w:bookmarkStart w:id="5685" w:name="_Toc58866973"/>
      <w:bookmarkStart w:id="5686" w:name="_Toc66718006"/>
      <w:bookmarkStart w:id="5687" w:name="_Toc74930567"/>
      <w:bookmarkStart w:id="5688" w:name="_Toc76544852"/>
      <w:bookmarkStart w:id="5689" w:name="_Toc82539188"/>
      <w:bookmarkStart w:id="5690" w:name="_Toc89951405"/>
      <w:bookmarkStart w:id="5691" w:name="_Toc98767790"/>
      <w:bookmarkStart w:id="5692" w:name="_Toc106202245"/>
      <w:r w:rsidRPr="006F0B54">
        <w:rPr>
          <w:lang w:val="en-US"/>
        </w:rPr>
        <w:t>8.3.2.2.1</w:t>
      </w:r>
      <w:r w:rsidRPr="006F0B54">
        <w:rPr>
          <w:lang w:val="en-US"/>
        </w:rPr>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5693" w:name="_Toc21101435"/>
      <w:bookmarkStart w:id="5694" w:name="_Toc29810474"/>
      <w:bookmarkStart w:id="5695" w:name="_Toc37273751"/>
      <w:bookmarkStart w:id="5696" w:name="_Toc45885069"/>
      <w:bookmarkStart w:id="5697" w:name="_Toc53182998"/>
      <w:bookmarkStart w:id="5698" w:name="_Toc58865392"/>
      <w:bookmarkStart w:id="5699" w:name="_Toc58866974"/>
      <w:bookmarkStart w:id="5700" w:name="_Toc66718007"/>
      <w:bookmarkStart w:id="5701" w:name="_Toc74930568"/>
      <w:bookmarkStart w:id="5702" w:name="_Toc76544853"/>
      <w:bookmarkStart w:id="5703" w:name="_Toc82539189"/>
      <w:bookmarkStart w:id="5704" w:name="_Toc89951406"/>
      <w:bookmarkStart w:id="5705" w:name="_Toc98767791"/>
      <w:bookmarkStart w:id="5706" w:name="_Toc106202246"/>
      <w:r w:rsidRPr="006F0B54">
        <w:rPr>
          <w:lang w:val="en-US"/>
        </w:rPr>
        <w:t>8.3.2.2.2</w:t>
      </w:r>
      <w:r w:rsidRPr="006F0B54">
        <w:rPr>
          <w:lang w:val="en-US"/>
        </w:rPr>
        <w:tab/>
        <w:t>Minimum Requirement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5707" w:name="_Toc21101436"/>
      <w:bookmarkStart w:id="5708" w:name="_Toc29810475"/>
      <w:bookmarkStart w:id="5709" w:name="_Toc37273752"/>
      <w:bookmarkStart w:id="5710" w:name="_Toc45885070"/>
      <w:bookmarkStart w:id="5711" w:name="_Toc53182999"/>
      <w:bookmarkStart w:id="5712" w:name="_Toc58865393"/>
      <w:bookmarkStart w:id="5713" w:name="_Toc58866975"/>
      <w:bookmarkStart w:id="5714" w:name="_Toc66718008"/>
      <w:bookmarkStart w:id="5715" w:name="_Toc74930569"/>
      <w:bookmarkStart w:id="5716" w:name="_Toc76544854"/>
      <w:bookmarkStart w:id="5717" w:name="_Toc82539190"/>
      <w:bookmarkStart w:id="5718" w:name="_Toc89951407"/>
      <w:bookmarkStart w:id="5719" w:name="_Toc98767792"/>
      <w:bookmarkStart w:id="5720" w:name="_Toc106202247"/>
      <w:r w:rsidRPr="006F0B54">
        <w:rPr>
          <w:lang w:val="en-US"/>
        </w:rPr>
        <w:t>8.3.2.2.3</w:t>
      </w:r>
      <w:r w:rsidRPr="006F0B54">
        <w:rPr>
          <w:lang w:val="en-US"/>
        </w:rPr>
        <w:tab/>
        <w:t>Test purpose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5721" w:name="_Toc21101437"/>
      <w:bookmarkStart w:id="5722" w:name="_Toc29810476"/>
      <w:bookmarkStart w:id="5723" w:name="_Toc37273753"/>
      <w:bookmarkStart w:id="5724" w:name="_Toc45885071"/>
      <w:bookmarkStart w:id="5725" w:name="_Toc53183000"/>
      <w:bookmarkStart w:id="5726" w:name="_Toc58865394"/>
      <w:bookmarkStart w:id="5727" w:name="_Toc58866976"/>
      <w:bookmarkStart w:id="5728" w:name="_Toc66718009"/>
      <w:bookmarkStart w:id="5729" w:name="_Toc74930570"/>
      <w:bookmarkStart w:id="5730" w:name="_Toc76544855"/>
      <w:bookmarkStart w:id="5731" w:name="_Toc82539191"/>
      <w:bookmarkStart w:id="5732" w:name="_Toc89951408"/>
      <w:bookmarkStart w:id="5733" w:name="_Toc98767793"/>
      <w:bookmarkStart w:id="5734" w:name="_Toc106202248"/>
      <w:r w:rsidRPr="006F0B54">
        <w:rPr>
          <w:lang w:val="en-US"/>
        </w:rPr>
        <w:t>8.3.2.2.4</w:t>
      </w:r>
      <w:r w:rsidRPr="006F0B54">
        <w:rPr>
          <w:lang w:val="en-US"/>
        </w:rPr>
        <w:tab/>
        <w:t>Method of test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2D270FE" w14:textId="77777777" w:rsidR="00972FED" w:rsidRPr="006F0B54" w:rsidRDefault="00972FED" w:rsidP="00972FED">
      <w:pPr>
        <w:pStyle w:val="H6"/>
        <w:rPr>
          <w:lang w:val="en-US"/>
        </w:rPr>
      </w:pPr>
      <w:bookmarkStart w:id="5735" w:name="_Toc21101438"/>
      <w:bookmarkStart w:id="5736" w:name="_Toc29810477"/>
      <w:bookmarkStart w:id="5737" w:name="_Toc37273754"/>
      <w:bookmarkStart w:id="5738" w:name="_Toc45885072"/>
      <w:r w:rsidRPr="006F0B54">
        <w:rPr>
          <w:lang w:val="en-US"/>
        </w:rPr>
        <w:t>8.3.2.2.4.1</w:t>
      </w:r>
      <w:r w:rsidRPr="006F0B54">
        <w:rPr>
          <w:lang w:val="en-US"/>
        </w:rPr>
        <w:tab/>
        <w:t>Initial Conditions</w:t>
      </w:r>
      <w:bookmarkEnd w:id="5735"/>
      <w:bookmarkEnd w:id="5736"/>
      <w:bookmarkEnd w:id="5737"/>
      <w:bookmarkEnd w:id="5738"/>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5739" w:name="_Toc21101439"/>
      <w:bookmarkStart w:id="5740" w:name="_Toc29810478"/>
      <w:bookmarkStart w:id="5741" w:name="_Toc37273755"/>
      <w:bookmarkStart w:id="5742" w:name="_Toc45885073"/>
      <w:r w:rsidRPr="006F0B54">
        <w:rPr>
          <w:lang w:val="en-US"/>
        </w:rPr>
        <w:t>8.3.2.2.4.2</w:t>
      </w:r>
      <w:r w:rsidRPr="006F0B54">
        <w:rPr>
          <w:lang w:val="en-US"/>
        </w:rPr>
        <w:tab/>
        <w:t>Procedure</w:t>
      </w:r>
      <w:bookmarkEnd w:id="5739"/>
      <w:bookmarkEnd w:id="5740"/>
      <w:bookmarkEnd w:id="5741"/>
      <w:bookmarkEnd w:id="5742"/>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5743" w:name="_Toc21101440"/>
      <w:bookmarkStart w:id="5744" w:name="_Toc29810479"/>
      <w:bookmarkStart w:id="5745" w:name="_Toc37273756"/>
      <w:bookmarkStart w:id="5746" w:name="_Toc45885074"/>
      <w:bookmarkStart w:id="5747" w:name="_Toc53183001"/>
      <w:bookmarkStart w:id="5748" w:name="_Toc58865395"/>
      <w:bookmarkStart w:id="5749" w:name="_Toc58866977"/>
      <w:bookmarkStart w:id="5750" w:name="_Toc66718010"/>
      <w:bookmarkStart w:id="5751" w:name="_Toc74930571"/>
      <w:bookmarkStart w:id="5752" w:name="_Toc76544856"/>
      <w:bookmarkStart w:id="5753" w:name="_Toc82539192"/>
      <w:bookmarkStart w:id="5754" w:name="_Toc89951409"/>
      <w:bookmarkStart w:id="5755" w:name="_Toc98767794"/>
      <w:bookmarkStart w:id="5756" w:name="_Toc106202249"/>
      <w:r w:rsidRPr="006F0B54">
        <w:rPr>
          <w:lang w:val="en-US"/>
        </w:rPr>
        <w:t>8.3.2.2.5</w:t>
      </w:r>
      <w:r w:rsidRPr="006F0B54">
        <w:rPr>
          <w:lang w:val="en-US"/>
        </w:rPr>
        <w:tab/>
        <w:t>Test Requirement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6B04487A" w14:textId="77777777" w:rsidR="00972FED" w:rsidRPr="006F0B54" w:rsidRDefault="00972FED" w:rsidP="00972FED">
      <w:pPr>
        <w:pStyle w:val="H6"/>
        <w:rPr>
          <w:lang w:val="en-US"/>
        </w:rPr>
      </w:pPr>
      <w:bookmarkStart w:id="5757" w:name="_Toc21101441"/>
      <w:bookmarkStart w:id="5758" w:name="_Toc29810480"/>
      <w:bookmarkStart w:id="5759" w:name="_Toc37273757"/>
      <w:bookmarkStart w:id="5760" w:name="_Toc45885075"/>
      <w:r w:rsidRPr="006F0B54">
        <w:rPr>
          <w:lang w:val="en-US"/>
        </w:rPr>
        <w:t>8.3.2.1.5.1</w:t>
      </w:r>
      <w:r w:rsidRPr="006F0B54">
        <w:rPr>
          <w:lang w:val="en-US"/>
        </w:rPr>
        <w:tab/>
        <w:t>Test Requirement for BS type 1-O</w:t>
      </w:r>
      <w:bookmarkEnd w:id="5757"/>
      <w:bookmarkEnd w:id="5758"/>
      <w:bookmarkEnd w:id="5759"/>
      <w:bookmarkEnd w:id="5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5761" w:name="_Toc21101442"/>
      <w:bookmarkStart w:id="5762" w:name="_Toc29810481"/>
      <w:bookmarkStart w:id="5763" w:name="_Toc37273758"/>
      <w:bookmarkStart w:id="5764" w:name="_Toc45885076"/>
      <w:r w:rsidRPr="006F0B54">
        <w:rPr>
          <w:lang w:val="en-US"/>
        </w:rPr>
        <w:t>8.3.2.2.5.2</w:t>
      </w:r>
      <w:r w:rsidRPr="006F0B54">
        <w:rPr>
          <w:lang w:val="en-US"/>
        </w:rPr>
        <w:tab/>
        <w:t>Test Requirement for BS type 2-O</w:t>
      </w:r>
      <w:bookmarkEnd w:id="5761"/>
      <w:bookmarkEnd w:id="5762"/>
      <w:bookmarkEnd w:id="5763"/>
      <w:bookmarkEnd w:id="5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5765" w:name="_Toc21101443"/>
      <w:bookmarkStart w:id="5766" w:name="_Toc29810482"/>
      <w:bookmarkStart w:id="5767" w:name="_Toc37273759"/>
      <w:bookmarkStart w:id="5768" w:name="_Toc45885077"/>
      <w:bookmarkStart w:id="5769" w:name="_Toc53183002"/>
      <w:bookmarkStart w:id="5770" w:name="_Toc58865396"/>
      <w:bookmarkStart w:id="5771" w:name="_Toc58866978"/>
      <w:bookmarkStart w:id="5772" w:name="_Toc66718011"/>
      <w:bookmarkStart w:id="5773" w:name="_Toc74930572"/>
      <w:bookmarkStart w:id="5774" w:name="_Toc76544857"/>
      <w:bookmarkStart w:id="5775" w:name="_Toc82539193"/>
      <w:bookmarkStart w:id="5776" w:name="_Toc89951410"/>
      <w:bookmarkStart w:id="5777" w:name="_Toc98767795"/>
      <w:bookmarkStart w:id="5778" w:name="_Toc106202250"/>
      <w:r w:rsidRPr="006F0B54">
        <w:t>8.3.3</w:t>
      </w:r>
      <w:r w:rsidRPr="006F0B54">
        <w:tab/>
        <w:t>Performance requirements for PUCCH format 2</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5188A92" w14:textId="77777777" w:rsidR="00972FED" w:rsidRPr="006F0B54" w:rsidRDefault="00972FED" w:rsidP="00972FED">
      <w:pPr>
        <w:pStyle w:val="Heading4"/>
      </w:pPr>
      <w:bookmarkStart w:id="5779" w:name="_Toc21101444"/>
      <w:bookmarkStart w:id="5780" w:name="_Toc29810483"/>
      <w:bookmarkStart w:id="5781" w:name="_Toc37273760"/>
      <w:bookmarkStart w:id="5782" w:name="_Toc45885078"/>
      <w:bookmarkStart w:id="5783" w:name="_Toc53183003"/>
      <w:bookmarkStart w:id="5784" w:name="_Toc58865397"/>
      <w:bookmarkStart w:id="5785" w:name="_Toc58866979"/>
      <w:bookmarkStart w:id="5786" w:name="_Toc66718012"/>
      <w:bookmarkStart w:id="5787" w:name="_Toc74930573"/>
      <w:bookmarkStart w:id="5788" w:name="_Toc76544858"/>
      <w:bookmarkStart w:id="5789" w:name="_Toc82539194"/>
      <w:bookmarkStart w:id="5790" w:name="_Toc89951411"/>
      <w:bookmarkStart w:id="5791" w:name="_Toc98767796"/>
      <w:bookmarkStart w:id="5792" w:name="_Toc106202251"/>
      <w:r w:rsidRPr="006F0B54">
        <w:t>8.3.3.1</w:t>
      </w:r>
      <w:r w:rsidRPr="006F0B54">
        <w:tab/>
        <w:t>ACK missed detection performance requirements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6988CD84" w14:textId="77777777" w:rsidR="00972FED" w:rsidRPr="006F0B54" w:rsidRDefault="00972FED" w:rsidP="00972FED">
      <w:pPr>
        <w:pStyle w:val="Heading5"/>
      </w:pPr>
      <w:bookmarkStart w:id="5793" w:name="_Toc21101445"/>
      <w:bookmarkStart w:id="5794" w:name="_Toc29810484"/>
      <w:bookmarkStart w:id="5795" w:name="_Toc37273761"/>
      <w:bookmarkStart w:id="5796" w:name="_Toc45885079"/>
      <w:bookmarkStart w:id="5797" w:name="_Toc53183004"/>
      <w:bookmarkStart w:id="5798" w:name="_Toc58865398"/>
      <w:bookmarkStart w:id="5799" w:name="_Toc58866980"/>
      <w:bookmarkStart w:id="5800" w:name="_Toc66718013"/>
      <w:bookmarkStart w:id="5801" w:name="_Toc74930574"/>
      <w:bookmarkStart w:id="5802" w:name="_Toc76544859"/>
      <w:bookmarkStart w:id="5803" w:name="_Toc82539195"/>
      <w:bookmarkStart w:id="5804" w:name="_Toc89951412"/>
      <w:bookmarkStart w:id="5805" w:name="_Toc98767797"/>
      <w:bookmarkStart w:id="5806" w:name="_Toc106202252"/>
      <w:r w:rsidRPr="006F0B54">
        <w:t>8.3.3.1.1</w:t>
      </w:r>
      <w:r w:rsidRPr="006F0B54">
        <w:tab/>
        <w:t>Definition and applicability</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5807" w:name="_Toc21101446"/>
      <w:bookmarkStart w:id="5808" w:name="_Toc29810485"/>
      <w:bookmarkStart w:id="5809" w:name="_Toc37273762"/>
      <w:bookmarkStart w:id="5810" w:name="_Toc45885080"/>
      <w:bookmarkStart w:id="5811" w:name="_Toc53183005"/>
      <w:bookmarkStart w:id="5812" w:name="_Toc58865399"/>
      <w:bookmarkStart w:id="5813" w:name="_Toc58866981"/>
      <w:bookmarkStart w:id="5814" w:name="_Toc66718014"/>
      <w:bookmarkStart w:id="5815" w:name="_Toc74930575"/>
      <w:bookmarkStart w:id="5816" w:name="_Toc76544860"/>
      <w:bookmarkStart w:id="5817" w:name="_Toc82539196"/>
      <w:bookmarkStart w:id="5818" w:name="_Toc89951413"/>
      <w:bookmarkStart w:id="5819" w:name="_Toc98767798"/>
      <w:bookmarkStart w:id="5820" w:name="_Toc106202253"/>
      <w:r w:rsidRPr="006F0B54">
        <w:t>8.3.3.1.2</w:t>
      </w:r>
      <w:r w:rsidRPr="006F0B54">
        <w:tab/>
        <w:t>Minimum Requirement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5821" w:name="_Toc21101447"/>
      <w:bookmarkStart w:id="5822" w:name="_Toc29810486"/>
      <w:bookmarkStart w:id="5823" w:name="_Toc37273763"/>
      <w:bookmarkStart w:id="5824" w:name="_Toc45885081"/>
      <w:bookmarkStart w:id="5825" w:name="_Toc53183006"/>
      <w:bookmarkStart w:id="5826" w:name="_Toc58865400"/>
      <w:bookmarkStart w:id="5827" w:name="_Toc58866982"/>
      <w:bookmarkStart w:id="5828" w:name="_Toc66718015"/>
      <w:bookmarkStart w:id="5829" w:name="_Toc74930576"/>
      <w:bookmarkStart w:id="5830" w:name="_Toc76544861"/>
      <w:bookmarkStart w:id="5831" w:name="_Toc82539197"/>
      <w:bookmarkStart w:id="5832" w:name="_Toc89951414"/>
      <w:bookmarkStart w:id="5833" w:name="_Toc98767799"/>
      <w:bookmarkStart w:id="5834" w:name="_Toc106202254"/>
      <w:r w:rsidRPr="006F0B54">
        <w:t>8.3.3.1.3</w:t>
      </w:r>
      <w:r w:rsidRPr="006F0B54">
        <w:tab/>
        <w:t>Test Purpose</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5835" w:name="_Toc21101448"/>
      <w:bookmarkStart w:id="5836" w:name="_Toc29810487"/>
      <w:bookmarkStart w:id="5837" w:name="_Toc37273764"/>
      <w:bookmarkStart w:id="5838" w:name="_Toc45885082"/>
      <w:bookmarkStart w:id="5839" w:name="_Toc53183007"/>
      <w:bookmarkStart w:id="5840" w:name="_Toc58865401"/>
      <w:bookmarkStart w:id="5841" w:name="_Toc58866983"/>
      <w:bookmarkStart w:id="5842" w:name="_Toc66718016"/>
      <w:bookmarkStart w:id="5843" w:name="_Toc74930577"/>
      <w:bookmarkStart w:id="5844" w:name="_Toc76544862"/>
      <w:bookmarkStart w:id="5845" w:name="_Toc82539198"/>
      <w:bookmarkStart w:id="5846" w:name="_Toc89951415"/>
      <w:bookmarkStart w:id="5847" w:name="_Toc98767800"/>
      <w:bookmarkStart w:id="5848" w:name="_Toc106202255"/>
      <w:r w:rsidRPr="006F0B54">
        <w:t>8.3.3.1.4</w:t>
      </w:r>
      <w:r w:rsidRPr="006F0B54">
        <w:tab/>
        <w:t>Method of test</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B6C32A9" w14:textId="77777777" w:rsidR="00972FED" w:rsidRPr="006F0B54" w:rsidRDefault="00972FED" w:rsidP="00972FED">
      <w:pPr>
        <w:pStyle w:val="H6"/>
      </w:pPr>
      <w:bookmarkStart w:id="5849" w:name="_Toc13082293"/>
      <w:bookmarkStart w:id="5850" w:name="_Toc29810488"/>
      <w:bookmarkStart w:id="5851" w:name="_Toc37273765"/>
      <w:bookmarkStart w:id="5852" w:name="_Toc45885083"/>
      <w:r w:rsidRPr="006F0B54">
        <w:t>8.3.3.1.4.1</w:t>
      </w:r>
      <w:r w:rsidRPr="006F0B54">
        <w:tab/>
        <w:t>Initial conditions</w:t>
      </w:r>
      <w:bookmarkEnd w:id="5849"/>
      <w:bookmarkEnd w:id="5850"/>
      <w:bookmarkEnd w:id="5851"/>
      <w:bookmarkEnd w:id="585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5853" w:name="_Toc29810489"/>
      <w:bookmarkStart w:id="5854" w:name="_Toc37273766"/>
      <w:bookmarkStart w:id="585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585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5853"/>
      <w:bookmarkEnd w:id="5854"/>
      <w:bookmarkEnd w:id="5855"/>
      <w:bookmarkEnd w:id="5856"/>
    </w:p>
    <w:p w14:paraId="4C14C887" w14:textId="77777777" w:rsidR="00972FED" w:rsidRPr="006F0B54" w:rsidRDefault="00972FED" w:rsidP="00972FED">
      <w:pPr>
        <w:pStyle w:val="B1"/>
        <w:rPr>
          <w:rFonts w:eastAsia="DengXian"/>
        </w:rPr>
      </w:pPr>
      <w:bookmarkStart w:id="5857" w:name="_MON_1283843391"/>
      <w:bookmarkEnd w:id="585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5858" w:name="_MON_1290324379"/>
    <w:bookmarkEnd w:id="5858"/>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25799469"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5859" w:name="_Toc21101451"/>
      <w:bookmarkStart w:id="5860" w:name="_Toc29810490"/>
      <w:bookmarkStart w:id="5861" w:name="_Toc37273767"/>
      <w:bookmarkStart w:id="5862" w:name="_Toc45885085"/>
      <w:bookmarkStart w:id="5863" w:name="_Toc53183008"/>
      <w:bookmarkStart w:id="5864" w:name="_Toc58865402"/>
      <w:bookmarkStart w:id="5865" w:name="_Toc58866984"/>
      <w:bookmarkStart w:id="5866" w:name="_Toc66718017"/>
      <w:bookmarkStart w:id="5867" w:name="_Toc74930578"/>
      <w:bookmarkStart w:id="5868" w:name="_Toc76544863"/>
      <w:bookmarkStart w:id="5869" w:name="_Toc82539199"/>
      <w:bookmarkStart w:id="5870" w:name="_Toc89951416"/>
      <w:bookmarkStart w:id="5871" w:name="_Toc98767801"/>
      <w:bookmarkStart w:id="5872" w:name="_Toc106202256"/>
      <w:r w:rsidRPr="006F0B54">
        <w:t>8.3.3.1.5</w:t>
      </w:r>
      <w:r w:rsidRPr="006F0B54">
        <w:tab/>
        <w:t>Test requirement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42FDC9B" w14:textId="77777777" w:rsidR="00972FED" w:rsidRPr="006F0B54" w:rsidRDefault="00972FED" w:rsidP="00972FED">
      <w:pPr>
        <w:pStyle w:val="H6"/>
      </w:pPr>
      <w:bookmarkStart w:id="587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5873"/>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5874" w:name="_Toc21101453"/>
      <w:bookmarkStart w:id="5875" w:name="_Toc29810491"/>
      <w:bookmarkStart w:id="5876" w:name="_Toc37273768"/>
      <w:bookmarkStart w:id="587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5874"/>
      <w:bookmarkEnd w:id="5875"/>
      <w:bookmarkEnd w:id="5876"/>
      <w:bookmarkEnd w:id="5877"/>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587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587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5879" w:name="_Toc21101454"/>
      <w:bookmarkStart w:id="5880" w:name="_Toc29810492"/>
      <w:bookmarkStart w:id="5881" w:name="_Toc37273769"/>
      <w:bookmarkStart w:id="5882" w:name="_Toc45885087"/>
      <w:bookmarkStart w:id="5883" w:name="_Toc53183009"/>
      <w:bookmarkStart w:id="5884" w:name="_Toc58865403"/>
      <w:bookmarkStart w:id="5885" w:name="_Toc58866985"/>
      <w:bookmarkStart w:id="5886" w:name="_Toc66718018"/>
      <w:bookmarkStart w:id="5887" w:name="_Toc74930579"/>
      <w:bookmarkStart w:id="5888" w:name="_Toc76544864"/>
      <w:bookmarkStart w:id="5889" w:name="_Toc82539200"/>
      <w:bookmarkStart w:id="5890" w:name="_Toc89951417"/>
      <w:bookmarkStart w:id="5891" w:name="_Toc98767802"/>
      <w:bookmarkStart w:id="5892" w:name="_Toc106202257"/>
      <w:r w:rsidRPr="006F0B54">
        <w:t>8.3.3.2</w:t>
      </w:r>
      <w:r w:rsidRPr="006F0B54">
        <w:tab/>
        <w:t>UCI BLER performance requirements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5BA0208" w14:textId="77777777" w:rsidR="00972FED" w:rsidRPr="006F0B54" w:rsidRDefault="00972FED" w:rsidP="00972FED">
      <w:pPr>
        <w:pStyle w:val="Heading5"/>
      </w:pPr>
      <w:bookmarkStart w:id="5893" w:name="_Toc21101455"/>
      <w:bookmarkStart w:id="5894" w:name="_Toc29810493"/>
      <w:bookmarkStart w:id="5895" w:name="_Toc37273770"/>
      <w:bookmarkStart w:id="5896" w:name="_Toc45885088"/>
      <w:bookmarkStart w:id="5897" w:name="_Toc53183010"/>
      <w:bookmarkStart w:id="5898" w:name="_Toc58865404"/>
      <w:bookmarkStart w:id="5899" w:name="_Toc58866986"/>
      <w:bookmarkStart w:id="5900" w:name="_Toc66718019"/>
      <w:bookmarkStart w:id="5901" w:name="_Toc74930580"/>
      <w:bookmarkStart w:id="5902" w:name="_Toc76544865"/>
      <w:bookmarkStart w:id="5903" w:name="_Toc82539201"/>
      <w:bookmarkStart w:id="5904" w:name="_Toc89951418"/>
      <w:bookmarkStart w:id="5905" w:name="_Toc98767803"/>
      <w:bookmarkStart w:id="5906" w:name="_Toc106202258"/>
      <w:r w:rsidRPr="006F0B54">
        <w:t>8.3.3.2.1</w:t>
      </w:r>
      <w:r w:rsidRPr="006F0B54">
        <w:tab/>
        <w:t>Definition and applicability</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5907" w:name="OLE_LINK14"/>
    </w:p>
    <w:p w14:paraId="531A4A16" w14:textId="77777777" w:rsidR="00972FED" w:rsidRPr="006F0B54" w:rsidRDefault="00972FED" w:rsidP="00972FED">
      <w:pPr>
        <w:pStyle w:val="Heading5"/>
      </w:pPr>
      <w:bookmarkStart w:id="5908" w:name="_Toc21101456"/>
      <w:bookmarkStart w:id="5909" w:name="_Toc29810494"/>
      <w:bookmarkStart w:id="5910" w:name="_Toc37273771"/>
      <w:bookmarkStart w:id="5911" w:name="_Toc45885089"/>
      <w:bookmarkStart w:id="5912" w:name="_Toc53183011"/>
      <w:bookmarkStart w:id="5913" w:name="_Toc58865405"/>
      <w:bookmarkStart w:id="5914" w:name="_Toc58866987"/>
      <w:bookmarkStart w:id="5915" w:name="_Toc66718020"/>
      <w:bookmarkStart w:id="5916" w:name="_Toc74930581"/>
      <w:bookmarkStart w:id="5917" w:name="_Toc76544866"/>
      <w:bookmarkStart w:id="5918" w:name="_Toc82539202"/>
      <w:bookmarkStart w:id="5919" w:name="_Toc89951419"/>
      <w:bookmarkStart w:id="5920" w:name="_Toc98767804"/>
      <w:bookmarkStart w:id="5921" w:name="_Toc106202259"/>
      <w:bookmarkEnd w:id="5907"/>
      <w:r w:rsidRPr="006F0B54">
        <w:t>8.3.3.2.2</w:t>
      </w:r>
      <w:r w:rsidRPr="006F0B54">
        <w:tab/>
        <w:t>Minimum Requirement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5922" w:name="_Toc21101457"/>
      <w:bookmarkStart w:id="5923" w:name="_Toc29810495"/>
      <w:bookmarkStart w:id="5924" w:name="_Toc37273772"/>
      <w:bookmarkStart w:id="5925" w:name="_Toc45885090"/>
      <w:bookmarkStart w:id="5926" w:name="_Toc53183012"/>
      <w:bookmarkStart w:id="5927" w:name="_Toc58865406"/>
      <w:bookmarkStart w:id="5928" w:name="_Toc58866988"/>
      <w:bookmarkStart w:id="5929" w:name="_Toc66718021"/>
      <w:bookmarkStart w:id="5930" w:name="_Toc74930582"/>
      <w:bookmarkStart w:id="5931" w:name="_Toc76544867"/>
      <w:bookmarkStart w:id="5932" w:name="_Toc82539203"/>
      <w:bookmarkStart w:id="5933" w:name="_Toc89951420"/>
      <w:bookmarkStart w:id="5934" w:name="_Toc98767805"/>
      <w:bookmarkStart w:id="5935" w:name="_Toc106202260"/>
      <w:r w:rsidRPr="006F0B54">
        <w:t>8.3.3.2.3</w:t>
      </w:r>
      <w:r w:rsidRPr="006F0B54">
        <w:tab/>
        <w:t>Test Purpose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5936" w:name="_Toc21101458"/>
      <w:bookmarkStart w:id="5937" w:name="_Toc29810496"/>
      <w:bookmarkStart w:id="5938" w:name="_Toc37273773"/>
      <w:bookmarkStart w:id="5939" w:name="_Toc45885091"/>
      <w:bookmarkStart w:id="5940" w:name="_Toc53183013"/>
      <w:bookmarkStart w:id="5941" w:name="_Toc58865407"/>
      <w:bookmarkStart w:id="5942" w:name="_Toc58866989"/>
      <w:bookmarkStart w:id="5943" w:name="_Toc66718022"/>
      <w:bookmarkStart w:id="5944" w:name="_Toc74930583"/>
      <w:bookmarkStart w:id="5945" w:name="_Toc76544868"/>
      <w:bookmarkStart w:id="5946" w:name="_Toc82539204"/>
      <w:bookmarkStart w:id="5947" w:name="_Toc89951421"/>
      <w:bookmarkStart w:id="5948" w:name="_Toc98767806"/>
      <w:bookmarkStart w:id="5949" w:name="_Toc106202261"/>
      <w:r w:rsidRPr="006F0B54">
        <w:t>8.3.3.2.4</w:t>
      </w:r>
      <w:r w:rsidRPr="006F0B54">
        <w:tab/>
        <w:t>Method of test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415A6A8" w14:textId="77777777" w:rsidR="00972FED" w:rsidRPr="006F0B54" w:rsidRDefault="00972FED" w:rsidP="00972FED">
      <w:pPr>
        <w:pStyle w:val="H6"/>
      </w:pPr>
      <w:bookmarkStart w:id="5950" w:name="_Toc13082303"/>
      <w:bookmarkStart w:id="5951" w:name="_Toc29810497"/>
      <w:bookmarkStart w:id="5952" w:name="_Toc37273774"/>
      <w:bookmarkStart w:id="595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5950"/>
      <w:bookmarkEnd w:id="5951"/>
      <w:bookmarkEnd w:id="5952"/>
      <w:bookmarkEnd w:id="595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5954" w:name="_Toc13082304"/>
      <w:bookmarkStart w:id="5955" w:name="_Toc29810498"/>
      <w:bookmarkStart w:id="5956" w:name="_Toc37273775"/>
      <w:bookmarkStart w:id="595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5954"/>
      <w:bookmarkEnd w:id="5955"/>
      <w:bookmarkEnd w:id="5956"/>
      <w:bookmarkEnd w:id="595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5958" w:name="_MON_1281253042"/>
    <w:bookmarkEnd w:id="595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25799470"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5959" w:name="_Toc21101461"/>
      <w:bookmarkStart w:id="5960" w:name="_Toc29810499"/>
      <w:bookmarkStart w:id="5961" w:name="_Toc37273776"/>
      <w:bookmarkStart w:id="5962" w:name="_Toc45885094"/>
      <w:bookmarkStart w:id="5963" w:name="_Toc53183014"/>
      <w:bookmarkStart w:id="5964" w:name="_Toc58865408"/>
      <w:bookmarkStart w:id="5965" w:name="_Toc58866990"/>
      <w:bookmarkStart w:id="5966" w:name="_Toc66718023"/>
      <w:bookmarkStart w:id="5967" w:name="_Toc74930584"/>
      <w:bookmarkStart w:id="5968" w:name="_Toc76544869"/>
      <w:bookmarkStart w:id="5969" w:name="_Toc82539205"/>
      <w:bookmarkStart w:id="5970" w:name="_Toc89951422"/>
      <w:bookmarkStart w:id="5971" w:name="_Toc98767807"/>
      <w:bookmarkStart w:id="5972" w:name="_Toc106202262"/>
      <w:r w:rsidRPr="006F0B54">
        <w:t>8.3.3.2.5</w:t>
      </w:r>
      <w:r w:rsidRPr="006F0B54">
        <w:tab/>
        <w:t>Test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C0560B8" w14:textId="77777777" w:rsidR="00972FED" w:rsidRPr="006F0B54" w:rsidRDefault="00972FED" w:rsidP="00972FED">
      <w:pPr>
        <w:pStyle w:val="H6"/>
      </w:pPr>
      <w:bookmarkStart w:id="5973" w:name="_Toc21101462"/>
      <w:bookmarkStart w:id="5974" w:name="_Toc29810500"/>
      <w:bookmarkStart w:id="5975" w:name="_Toc37273777"/>
      <w:bookmarkStart w:id="5976" w:name="_Toc45885095"/>
      <w:r w:rsidRPr="006F0B54">
        <w:t>8.3.3.2.5.1</w:t>
      </w:r>
      <w:r w:rsidRPr="006F0B54">
        <w:tab/>
        <w:t>Requirements for BS type 1-O</w:t>
      </w:r>
      <w:bookmarkEnd w:id="5973"/>
      <w:bookmarkEnd w:id="5974"/>
      <w:bookmarkEnd w:id="5975"/>
      <w:bookmarkEnd w:id="5976"/>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5977" w:name="_Toc21101463"/>
      <w:bookmarkStart w:id="5978" w:name="_Toc29810501"/>
      <w:bookmarkStart w:id="5979" w:name="_Toc37273778"/>
      <w:bookmarkStart w:id="5980"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5977"/>
      <w:bookmarkEnd w:id="5978"/>
      <w:bookmarkEnd w:id="5979"/>
      <w:bookmarkEnd w:id="5980"/>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5981" w:name="_Toc21101464"/>
      <w:bookmarkStart w:id="5982" w:name="_Toc29810502"/>
      <w:bookmarkStart w:id="5983" w:name="_Toc37273779"/>
      <w:bookmarkStart w:id="5984" w:name="_Toc45885097"/>
      <w:bookmarkStart w:id="5985" w:name="_Toc53183015"/>
      <w:bookmarkStart w:id="5986" w:name="_Toc58865409"/>
      <w:bookmarkStart w:id="5987" w:name="_Toc58866991"/>
      <w:bookmarkStart w:id="5988" w:name="_Toc66718024"/>
      <w:bookmarkStart w:id="5989" w:name="_Toc74930585"/>
      <w:bookmarkStart w:id="5990" w:name="_Toc76544870"/>
      <w:bookmarkStart w:id="5991" w:name="_Toc82539206"/>
      <w:bookmarkStart w:id="5992" w:name="_Toc89951423"/>
      <w:bookmarkStart w:id="5993" w:name="_Toc98767808"/>
      <w:bookmarkStart w:id="5994" w:name="_Toc106202263"/>
      <w:r w:rsidRPr="006F0B54">
        <w:t>8.3.4</w:t>
      </w:r>
      <w:r w:rsidRPr="006F0B54">
        <w:tab/>
        <w:t>Performance requirements for PUCCH format 3</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D0D2BE4" w14:textId="77777777" w:rsidR="00972FED" w:rsidRPr="006F0B54" w:rsidRDefault="00972FED" w:rsidP="00972FED">
      <w:pPr>
        <w:pStyle w:val="Heading4"/>
      </w:pPr>
      <w:bookmarkStart w:id="5995" w:name="_Toc21101465"/>
      <w:bookmarkStart w:id="5996" w:name="_Toc29810503"/>
      <w:bookmarkStart w:id="5997" w:name="_Toc37273780"/>
      <w:bookmarkStart w:id="5998" w:name="_Toc45885098"/>
      <w:bookmarkStart w:id="5999" w:name="_Toc53183016"/>
      <w:bookmarkStart w:id="6000" w:name="_Toc58865410"/>
      <w:bookmarkStart w:id="6001" w:name="_Toc58866992"/>
      <w:bookmarkStart w:id="6002" w:name="_Toc66718025"/>
      <w:bookmarkStart w:id="6003" w:name="_Toc74930586"/>
      <w:bookmarkStart w:id="6004" w:name="_Toc76544871"/>
      <w:bookmarkStart w:id="6005" w:name="_Toc82539207"/>
      <w:bookmarkStart w:id="6006" w:name="_Toc89951424"/>
      <w:bookmarkStart w:id="6007" w:name="_Toc98767809"/>
      <w:bookmarkStart w:id="6008" w:name="_Toc106202264"/>
      <w:r w:rsidRPr="006F0B54">
        <w:t>8.3.4.1</w:t>
      </w:r>
      <w:r w:rsidRPr="006F0B54">
        <w:tab/>
        <w:t>Definition and applicability</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6009" w:name="_Toc21101466"/>
      <w:bookmarkStart w:id="6010" w:name="_Toc29810504"/>
      <w:bookmarkStart w:id="6011" w:name="_Toc37273781"/>
      <w:bookmarkStart w:id="6012" w:name="_Toc45885099"/>
      <w:bookmarkStart w:id="6013" w:name="_Toc53183017"/>
      <w:bookmarkStart w:id="6014" w:name="_Toc58865411"/>
      <w:bookmarkStart w:id="6015" w:name="_Toc58866993"/>
      <w:bookmarkStart w:id="6016" w:name="_Toc66718026"/>
      <w:bookmarkStart w:id="6017" w:name="_Toc74930587"/>
      <w:bookmarkStart w:id="6018" w:name="_Toc76544872"/>
      <w:bookmarkStart w:id="6019" w:name="_Toc82539208"/>
      <w:bookmarkStart w:id="6020" w:name="_Toc89951425"/>
      <w:bookmarkStart w:id="6021" w:name="_Toc98767810"/>
      <w:bookmarkStart w:id="6022" w:name="_Toc106202265"/>
      <w:r w:rsidRPr="006F0B54">
        <w:t>8.3.4.2</w:t>
      </w:r>
      <w:r w:rsidRPr="006F0B54">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6023" w:name="_Toc21101467"/>
      <w:bookmarkStart w:id="6024" w:name="_Toc29810505"/>
      <w:bookmarkStart w:id="6025" w:name="_Toc37273782"/>
      <w:bookmarkStart w:id="6026" w:name="_Toc45885100"/>
      <w:bookmarkStart w:id="6027" w:name="_Toc53183018"/>
      <w:bookmarkStart w:id="6028" w:name="_Toc58865412"/>
      <w:bookmarkStart w:id="6029" w:name="_Toc58866994"/>
      <w:bookmarkStart w:id="6030" w:name="_Toc66718027"/>
      <w:bookmarkStart w:id="6031" w:name="_Toc74930588"/>
      <w:bookmarkStart w:id="6032" w:name="_Toc76544873"/>
      <w:bookmarkStart w:id="6033" w:name="_Toc82539209"/>
      <w:bookmarkStart w:id="6034" w:name="_Toc89951426"/>
      <w:bookmarkStart w:id="6035" w:name="_Toc98767811"/>
      <w:bookmarkStart w:id="6036" w:name="_Toc106202266"/>
      <w:r w:rsidRPr="006F0B54">
        <w:t>8.3.4.3</w:t>
      </w:r>
      <w:r w:rsidRPr="006F0B54">
        <w:tab/>
        <w:t>Test purpose</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6037" w:name="_Toc21101468"/>
      <w:bookmarkStart w:id="6038" w:name="_Toc29810506"/>
      <w:bookmarkStart w:id="6039" w:name="_Toc37273783"/>
      <w:bookmarkStart w:id="6040" w:name="_Toc45885101"/>
      <w:bookmarkStart w:id="6041" w:name="_Toc53183019"/>
      <w:bookmarkStart w:id="6042" w:name="_Toc58865413"/>
      <w:bookmarkStart w:id="6043" w:name="_Toc58866995"/>
      <w:bookmarkStart w:id="6044" w:name="_Toc66718028"/>
      <w:bookmarkStart w:id="6045" w:name="_Toc74930589"/>
      <w:bookmarkStart w:id="6046" w:name="_Toc76544874"/>
      <w:bookmarkStart w:id="6047" w:name="_Toc82539210"/>
      <w:bookmarkStart w:id="6048" w:name="_Toc89951427"/>
      <w:bookmarkStart w:id="6049" w:name="_Toc98767812"/>
      <w:bookmarkStart w:id="6050" w:name="_Toc106202267"/>
      <w:r w:rsidRPr="006F0B54">
        <w:t>8.3.4.4</w:t>
      </w:r>
      <w:r w:rsidRPr="006F0B54">
        <w:tab/>
        <w:t>Method of test</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B46A4FA" w14:textId="77777777" w:rsidR="00972FED" w:rsidRPr="006F0B54" w:rsidRDefault="00972FED" w:rsidP="00972FED">
      <w:pPr>
        <w:pStyle w:val="Heading5"/>
      </w:pPr>
      <w:bookmarkStart w:id="6051" w:name="_Toc21101469"/>
      <w:bookmarkStart w:id="6052" w:name="_Toc29810507"/>
      <w:bookmarkStart w:id="6053" w:name="_Toc37273784"/>
      <w:bookmarkStart w:id="6054" w:name="_Toc45885102"/>
      <w:bookmarkStart w:id="6055" w:name="_Toc53183020"/>
      <w:bookmarkStart w:id="6056" w:name="_Toc58865414"/>
      <w:bookmarkStart w:id="6057" w:name="_Toc58866996"/>
      <w:bookmarkStart w:id="6058" w:name="_Toc66718029"/>
      <w:bookmarkStart w:id="6059" w:name="_Toc74930590"/>
      <w:bookmarkStart w:id="6060" w:name="_Toc76544875"/>
      <w:bookmarkStart w:id="6061" w:name="_Toc82539211"/>
      <w:bookmarkStart w:id="6062" w:name="_Toc89951428"/>
      <w:bookmarkStart w:id="6063" w:name="_Toc98767813"/>
      <w:bookmarkStart w:id="6064" w:name="_Toc106202268"/>
      <w:r w:rsidRPr="006F0B54">
        <w:t>8.3.4.4.1</w:t>
      </w:r>
      <w:r w:rsidRPr="006F0B54">
        <w:tab/>
        <w:t>Initial conditions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6065"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6066" w:name="_Toc29810508"/>
      <w:bookmarkStart w:id="6067" w:name="_Toc37273785"/>
      <w:bookmarkStart w:id="6068" w:name="_Toc45885103"/>
      <w:bookmarkStart w:id="6069" w:name="_Toc53183021"/>
      <w:bookmarkStart w:id="6070" w:name="_Toc58865415"/>
      <w:bookmarkStart w:id="6071" w:name="_Toc58866997"/>
      <w:bookmarkStart w:id="6072" w:name="_Toc66718030"/>
      <w:bookmarkStart w:id="6073" w:name="_Toc74930591"/>
      <w:bookmarkStart w:id="6074" w:name="_Toc76544876"/>
      <w:bookmarkStart w:id="6075" w:name="_Toc82539212"/>
      <w:bookmarkStart w:id="6076" w:name="_Toc89951429"/>
      <w:bookmarkStart w:id="6077" w:name="_Toc98767814"/>
      <w:bookmarkStart w:id="6078" w:name="_Toc106202269"/>
      <w:r w:rsidRPr="006F0B54">
        <w:t>8.3.4.4.2</w:t>
      </w:r>
      <w:r w:rsidRPr="006F0B54">
        <w:tab/>
        <w:t>Procedure</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6079" w:name="_Toc21101471"/>
      <w:bookmarkStart w:id="6080" w:name="_Toc29810509"/>
      <w:bookmarkStart w:id="6081" w:name="_Toc37273786"/>
      <w:bookmarkStart w:id="6082" w:name="_Toc45885104"/>
      <w:bookmarkStart w:id="6083" w:name="_Toc53183022"/>
      <w:bookmarkStart w:id="6084" w:name="_Toc58865416"/>
      <w:bookmarkStart w:id="6085" w:name="_Toc58866998"/>
      <w:bookmarkStart w:id="6086" w:name="_Toc66718031"/>
      <w:bookmarkStart w:id="6087" w:name="_Toc74930592"/>
      <w:bookmarkStart w:id="6088" w:name="_Toc76544877"/>
      <w:bookmarkStart w:id="6089" w:name="_Toc82539213"/>
      <w:bookmarkStart w:id="6090" w:name="_Toc89951430"/>
      <w:bookmarkStart w:id="6091" w:name="_Toc98767815"/>
      <w:bookmarkStart w:id="6092" w:name="_Toc106202270"/>
      <w:r w:rsidRPr="006F0B54">
        <w:t>8.3.4.5</w:t>
      </w:r>
      <w:r w:rsidRPr="006F0B54">
        <w:tab/>
        <w:t>Test requirement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7C6341DD" w14:textId="77777777" w:rsidR="00972FED" w:rsidRPr="006F0B54" w:rsidRDefault="00972FED" w:rsidP="00972FED">
      <w:pPr>
        <w:pStyle w:val="Heading5"/>
        <w:rPr>
          <w:rFonts w:cs="Arial"/>
          <w:i/>
          <w:iCs/>
          <w:szCs w:val="22"/>
          <w:lang w:eastAsia="zh-CN"/>
        </w:rPr>
      </w:pPr>
      <w:bookmarkStart w:id="6093" w:name="_Toc21101472"/>
      <w:bookmarkStart w:id="6094" w:name="_Toc29810510"/>
      <w:bookmarkStart w:id="6095" w:name="_Toc37273787"/>
      <w:bookmarkStart w:id="6096" w:name="_Toc45885105"/>
      <w:bookmarkStart w:id="6097" w:name="_Toc53183023"/>
      <w:bookmarkStart w:id="6098" w:name="_Toc58865417"/>
      <w:bookmarkStart w:id="6099" w:name="_Toc58866999"/>
      <w:bookmarkStart w:id="6100" w:name="_Toc66718032"/>
      <w:bookmarkStart w:id="6101" w:name="_Toc74930593"/>
      <w:bookmarkStart w:id="6102" w:name="_Toc76544878"/>
      <w:bookmarkStart w:id="6103" w:name="_Toc82539214"/>
      <w:bookmarkStart w:id="6104" w:name="_Toc89951431"/>
      <w:bookmarkStart w:id="6105" w:name="_Toc98767816"/>
      <w:bookmarkStart w:id="6106" w:name="_Toc10620227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6107" w:name="_Toc21101473"/>
      <w:bookmarkStart w:id="6108" w:name="_Toc29810511"/>
      <w:bookmarkStart w:id="6109" w:name="_Toc37273788"/>
      <w:bookmarkStart w:id="6110" w:name="_Toc45885106"/>
      <w:bookmarkStart w:id="6111" w:name="_Toc53183024"/>
      <w:bookmarkStart w:id="6112" w:name="_Toc58865418"/>
      <w:bookmarkStart w:id="6113" w:name="_Toc58867000"/>
      <w:bookmarkStart w:id="6114" w:name="_Toc66718033"/>
      <w:bookmarkStart w:id="6115" w:name="_Toc74930594"/>
      <w:bookmarkStart w:id="6116" w:name="_Toc76544879"/>
      <w:bookmarkStart w:id="6117" w:name="_Toc82539215"/>
      <w:bookmarkStart w:id="6118" w:name="_Toc89951432"/>
      <w:bookmarkStart w:id="6119" w:name="_Toc98767817"/>
      <w:bookmarkStart w:id="6120" w:name="_Toc10620227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6121" w:name="_Toc21101474"/>
      <w:bookmarkStart w:id="6122" w:name="_Toc29810512"/>
      <w:bookmarkStart w:id="6123" w:name="_Toc37273789"/>
      <w:bookmarkStart w:id="6124" w:name="_Toc45885107"/>
      <w:bookmarkStart w:id="6125" w:name="_Toc53183025"/>
      <w:bookmarkStart w:id="6126" w:name="_Toc58865419"/>
      <w:bookmarkStart w:id="6127" w:name="_Toc58867001"/>
      <w:bookmarkStart w:id="6128" w:name="_Toc66718034"/>
      <w:bookmarkStart w:id="6129" w:name="_Toc74930595"/>
      <w:bookmarkStart w:id="6130" w:name="_Toc76544880"/>
      <w:bookmarkStart w:id="6131" w:name="_Toc82539216"/>
      <w:bookmarkStart w:id="6132" w:name="_Toc89951433"/>
      <w:bookmarkStart w:id="6133" w:name="_Toc98767818"/>
      <w:bookmarkStart w:id="6134" w:name="_Toc106202273"/>
      <w:r w:rsidRPr="006F0B54">
        <w:t>8.3.5</w:t>
      </w:r>
      <w:r w:rsidRPr="006F0B54">
        <w:tab/>
        <w:t>Performance requirements for PUCCH format 4</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41E4C29" w14:textId="77777777" w:rsidR="00972FED" w:rsidRPr="006F0B54" w:rsidRDefault="00972FED" w:rsidP="00972FED">
      <w:pPr>
        <w:pStyle w:val="Heading4"/>
      </w:pPr>
      <w:bookmarkStart w:id="6135" w:name="_Toc21101475"/>
      <w:bookmarkStart w:id="6136" w:name="_Toc29810513"/>
      <w:bookmarkStart w:id="6137" w:name="_Toc37273790"/>
      <w:bookmarkStart w:id="6138" w:name="_Toc45885108"/>
      <w:bookmarkStart w:id="6139" w:name="_Toc53183026"/>
      <w:bookmarkStart w:id="6140" w:name="_Toc58865420"/>
      <w:bookmarkStart w:id="6141" w:name="_Toc58867002"/>
      <w:bookmarkStart w:id="6142" w:name="_Toc66718035"/>
      <w:bookmarkStart w:id="6143" w:name="_Toc74930596"/>
      <w:bookmarkStart w:id="6144" w:name="_Toc76544881"/>
      <w:bookmarkStart w:id="6145" w:name="_Toc82539217"/>
      <w:bookmarkStart w:id="6146" w:name="_Toc89951434"/>
      <w:bookmarkStart w:id="6147" w:name="_Toc98767819"/>
      <w:bookmarkStart w:id="6148" w:name="_Toc106202274"/>
      <w:r w:rsidRPr="006F0B54">
        <w:t>8.3.5.1</w:t>
      </w:r>
      <w:r w:rsidRPr="006F0B54">
        <w:tab/>
        <w:t>Definition and applicability</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6149" w:name="_Toc21101476"/>
      <w:bookmarkStart w:id="6150" w:name="_Toc29810514"/>
      <w:bookmarkStart w:id="6151" w:name="_Toc37273791"/>
      <w:bookmarkStart w:id="6152" w:name="_Toc45885109"/>
      <w:bookmarkStart w:id="6153" w:name="_Toc53183027"/>
      <w:bookmarkStart w:id="6154" w:name="_Toc58865421"/>
      <w:bookmarkStart w:id="6155" w:name="_Toc58867003"/>
      <w:bookmarkStart w:id="6156" w:name="_Toc66718036"/>
      <w:bookmarkStart w:id="6157" w:name="_Toc74930597"/>
      <w:bookmarkStart w:id="6158" w:name="_Toc76544882"/>
      <w:bookmarkStart w:id="6159" w:name="_Toc82539218"/>
      <w:bookmarkStart w:id="6160" w:name="_Toc89951435"/>
      <w:bookmarkStart w:id="6161" w:name="_Toc98767820"/>
      <w:bookmarkStart w:id="6162" w:name="_Toc106202275"/>
      <w:r w:rsidRPr="006F0B54">
        <w:t>8.3.5.2</w:t>
      </w:r>
      <w:r w:rsidRPr="006F0B54">
        <w:tab/>
        <w:t>Minimum requirement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6163" w:name="_Toc21101477"/>
      <w:bookmarkStart w:id="6164" w:name="_Toc29810515"/>
      <w:bookmarkStart w:id="6165" w:name="_Toc37273792"/>
      <w:bookmarkStart w:id="6166" w:name="_Toc45885110"/>
      <w:bookmarkStart w:id="6167" w:name="_Toc53183028"/>
      <w:bookmarkStart w:id="6168" w:name="_Toc58865422"/>
      <w:bookmarkStart w:id="6169" w:name="_Toc58867004"/>
      <w:bookmarkStart w:id="6170" w:name="_Toc66718037"/>
      <w:bookmarkStart w:id="6171" w:name="_Toc74930598"/>
      <w:bookmarkStart w:id="6172" w:name="_Toc76544883"/>
      <w:bookmarkStart w:id="6173" w:name="_Toc82539219"/>
      <w:bookmarkStart w:id="6174" w:name="_Toc89951436"/>
      <w:bookmarkStart w:id="6175" w:name="_Toc98767821"/>
      <w:bookmarkStart w:id="6176" w:name="_Toc106202276"/>
      <w:r w:rsidRPr="006F0B54">
        <w:t>8.3.5.3</w:t>
      </w:r>
      <w:r w:rsidRPr="006F0B54">
        <w:tab/>
        <w:t>Test purpose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6177" w:name="_Toc21101478"/>
      <w:bookmarkStart w:id="6178" w:name="_Toc29810516"/>
      <w:bookmarkStart w:id="6179" w:name="_Toc37273793"/>
      <w:bookmarkStart w:id="6180" w:name="_Toc45885111"/>
      <w:bookmarkStart w:id="6181" w:name="_Toc53183029"/>
      <w:bookmarkStart w:id="6182" w:name="_Toc58865423"/>
      <w:bookmarkStart w:id="6183" w:name="_Toc58867005"/>
      <w:bookmarkStart w:id="6184" w:name="_Toc66718038"/>
      <w:bookmarkStart w:id="6185" w:name="_Toc74930599"/>
      <w:bookmarkStart w:id="6186" w:name="_Toc76544884"/>
      <w:bookmarkStart w:id="6187" w:name="_Toc82539220"/>
      <w:bookmarkStart w:id="6188" w:name="_Toc89951437"/>
      <w:bookmarkStart w:id="6189" w:name="_Toc98767822"/>
      <w:bookmarkStart w:id="6190" w:name="_Toc106202277"/>
      <w:r w:rsidRPr="006F0B54">
        <w:t>8.3.5.4</w:t>
      </w:r>
      <w:r w:rsidRPr="006F0B54">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447B9187" w14:textId="77777777" w:rsidR="00972FED" w:rsidRPr="006F0B54" w:rsidRDefault="00972FED" w:rsidP="00972FED">
      <w:pPr>
        <w:pStyle w:val="Heading5"/>
      </w:pPr>
      <w:bookmarkStart w:id="6191" w:name="_Toc21101479"/>
      <w:bookmarkStart w:id="6192" w:name="_Toc29810517"/>
      <w:bookmarkStart w:id="6193" w:name="_Toc37273794"/>
      <w:bookmarkStart w:id="6194" w:name="_Toc45885112"/>
      <w:bookmarkStart w:id="6195" w:name="_Toc53183030"/>
      <w:bookmarkStart w:id="6196" w:name="_Toc58865424"/>
      <w:bookmarkStart w:id="6197" w:name="_Toc58867006"/>
      <w:bookmarkStart w:id="6198" w:name="_Toc66718039"/>
      <w:bookmarkStart w:id="6199" w:name="_Toc74930600"/>
      <w:bookmarkStart w:id="6200" w:name="_Toc76544885"/>
      <w:bookmarkStart w:id="6201" w:name="_Toc82539221"/>
      <w:bookmarkStart w:id="6202" w:name="_Toc89951438"/>
      <w:bookmarkStart w:id="6203" w:name="_Toc98767823"/>
      <w:bookmarkStart w:id="6204" w:name="_Toc106202278"/>
      <w:r w:rsidRPr="006F0B54">
        <w:t>8.3.5.4.1</w:t>
      </w:r>
      <w:r w:rsidRPr="006F0B54">
        <w:tab/>
        <w:t>Initial conditions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6205"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6206" w:name="_Toc29810518"/>
      <w:bookmarkStart w:id="6207" w:name="_Toc37273795"/>
      <w:bookmarkStart w:id="6208" w:name="_Toc45885113"/>
      <w:bookmarkStart w:id="6209" w:name="_Toc53183031"/>
      <w:bookmarkStart w:id="6210" w:name="_Toc58865425"/>
      <w:bookmarkStart w:id="6211" w:name="_Toc58867007"/>
      <w:bookmarkStart w:id="6212" w:name="_Toc66718040"/>
      <w:bookmarkStart w:id="6213" w:name="_Toc74930601"/>
      <w:bookmarkStart w:id="6214" w:name="_Toc76544886"/>
      <w:bookmarkStart w:id="6215" w:name="_Toc82539222"/>
      <w:bookmarkStart w:id="6216" w:name="_Toc89951439"/>
      <w:bookmarkStart w:id="6217" w:name="_Toc98767824"/>
      <w:bookmarkStart w:id="6218" w:name="_Toc106202279"/>
      <w:r w:rsidRPr="006F0B54">
        <w:t>8.3.5.4.2</w:t>
      </w:r>
      <w:r w:rsidRPr="006F0B54">
        <w:tab/>
        <w:t>Procedure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6219" w:name="_Toc21101481"/>
      <w:bookmarkStart w:id="6220" w:name="_Toc29810519"/>
      <w:bookmarkStart w:id="6221" w:name="_Toc37273796"/>
      <w:bookmarkStart w:id="6222" w:name="_Toc45885114"/>
      <w:bookmarkStart w:id="6223" w:name="_Toc53183032"/>
      <w:bookmarkStart w:id="6224" w:name="_Toc58865426"/>
      <w:bookmarkStart w:id="6225" w:name="_Toc58867008"/>
      <w:bookmarkStart w:id="6226" w:name="_Toc66718041"/>
      <w:bookmarkStart w:id="6227" w:name="_Toc74930602"/>
      <w:bookmarkStart w:id="6228" w:name="_Toc76544887"/>
      <w:bookmarkStart w:id="6229" w:name="_Toc82539223"/>
      <w:bookmarkStart w:id="6230" w:name="_Toc89951440"/>
      <w:bookmarkStart w:id="6231" w:name="_Toc98767825"/>
      <w:bookmarkStart w:id="6232" w:name="_Toc106202280"/>
      <w:r w:rsidRPr="006F0B54">
        <w:t>8.3.5.5</w:t>
      </w:r>
      <w:r w:rsidRPr="006F0B54">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57426961" w14:textId="77777777" w:rsidR="00972FED" w:rsidRPr="006F0B54" w:rsidRDefault="00972FED" w:rsidP="00972FED">
      <w:pPr>
        <w:pStyle w:val="Heading5"/>
        <w:rPr>
          <w:rFonts w:cs="Arial"/>
          <w:i/>
          <w:iCs/>
          <w:szCs w:val="22"/>
          <w:lang w:eastAsia="zh-CN"/>
        </w:rPr>
      </w:pPr>
      <w:bookmarkStart w:id="6233" w:name="_Toc21101482"/>
      <w:bookmarkStart w:id="6234" w:name="_Toc29810520"/>
      <w:bookmarkStart w:id="6235" w:name="_Toc37273797"/>
      <w:bookmarkStart w:id="6236" w:name="_Toc45885115"/>
      <w:bookmarkStart w:id="6237" w:name="_Toc53183033"/>
      <w:bookmarkStart w:id="6238" w:name="_Toc58865427"/>
      <w:bookmarkStart w:id="6239" w:name="_Toc58867009"/>
      <w:bookmarkStart w:id="6240" w:name="_Toc66718042"/>
      <w:bookmarkStart w:id="6241" w:name="_Toc74930603"/>
      <w:bookmarkStart w:id="6242" w:name="_Toc76544888"/>
      <w:bookmarkStart w:id="6243" w:name="_Toc82539224"/>
      <w:bookmarkStart w:id="6244" w:name="_Toc89951441"/>
      <w:bookmarkStart w:id="6245" w:name="_Toc98767826"/>
      <w:bookmarkStart w:id="6246" w:name="_Toc10620228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6247" w:name="_Toc21101483"/>
      <w:bookmarkStart w:id="6248" w:name="_Toc29810521"/>
      <w:bookmarkStart w:id="6249" w:name="_Toc37273798"/>
      <w:bookmarkStart w:id="6250" w:name="_Toc45885116"/>
      <w:bookmarkStart w:id="6251" w:name="_Toc53183034"/>
      <w:bookmarkStart w:id="6252" w:name="_Toc58865428"/>
      <w:bookmarkStart w:id="6253" w:name="_Toc58867010"/>
      <w:bookmarkStart w:id="6254" w:name="_Toc66718043"/>
      <w:bookmarkStart w:id="6255" w:name="_Toc74930604"/>
      <w:bookmarkStart w:id="6256" w:name="_Toc76544889"/>
      <w:bookmarkStart w:id="6257" w:name="_Toc82539225"/>
      <w:bookmarkStart w:id="6258" w:name="_Toc89951442"/>
      <w:bookmarkStart w:id="6259" w:name="_Toc98767827"/>
      <w:bookmarkStart w:id="6260" w:name="_Toc10620228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6261" w:name="_Toc21101484"/>
      <w:bookmarkStart w:id="6262" w:name="_Toc29810522"/>
      <w:bookmarkStart w:id="6263" w:name="_Toc37273799"/>
      <w:bookmarkStart w:id="6264" w:name="_Toc45885117"/>
      <w:bookmarkStart w:id="6265" w:name="_Toc53183035"/>
      <w:bookmarkStart w:id="6266" w:name="_Toc58865429"/>
      <w:bookmarkStart w:id="6267" w:name="_Toc58867011"/>
      <w:bookmarkStart w:id="6268" w:name="_Toc66718044"/>
      <w:bookmarkStart w:id="6269" w:name="_Toc74930605"/>
      <w:bookmarkStart w:id="6270" w:name="_Toc76544890"/>
      <w:bookmarkStart w:id="6271" w:name="_Toc82539226"/>
      <w:bookmarkStart w:id="6272" w:name="_Toc89951443"/>
      <w:bookmarkStart w:id="6273" w:name="_Toc98767828"/>
      <w:bookmarkStart w:id="6274" w:name="_Toc106202283"/>
      <w:r w:rsidRPr="006F0B54">
        <w:rPr>
          <w:lang w:val="en-US"/>
        </w:rPr>
        <w:t>8.3.6</w:t>
      </w:r>
      <w:r w:rsidRPr="006F0B54">
        <w:tab/>
      </w:r>
      <w:r w:rsidRPr="006F0B54">
        <w:rPr>
          <w:lang w:val="en-US"/>
        </w:rPr>
        <w:t>Performance requirements for multi-slot PUCCH format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570AA8AC" w14:textId="77777777" w:rsidR="00972FED" w:rsidRPr="006F0B54" w:rsidRDefault="00972FED" w:rsidP="00972FED">
      <w:pPr>
        <w:pStyle w:val="Heading4"/>
        <w:rPr>
          <w:lang w:val="en-US"/>
        </w:rPr>
      </w:pPr>
      <w:bookmarkStart w:id="6275" w:name="_Toc21101485"/>
      <w:bookmarkStart w:id="6276" w:name="_Toc29810523"/>
      <w:bookmarkStart w:id="6277" w:name="_Toc37273800"/>
      <w:bookmarkStart w:id="6278" w:name="_Toc45885118"/>
      <w:bookmarkStart w:id="6279" w:name="_Toc53183036"/>
      <w:bookmarkStart w:id="6280" w:name="_Toc58865430"/>
      <w:bookmarkStart w:id="6281" w:name="_Toc58867012"/>
      <w:bookmarkStart w:id="6282" w:name="_Toc66718045"/>
      <w:bookmarkStart w:id="6283" w:name="_Toc74930606"/>
      <w:bookmarkStart w:id="6284" w:name="_Toc76544891"/>
      <w:bookmarkStart w:id="6285" w:name="_Toc82539227"/>
      <w:bookmarkStart w:id="6286" w:name="_Toc89951444"/>
      <w:bookmarkStart w:id="6287" w:name="_Toc98767829"/>
      <w:bookmarkStart w:id="6288" w:name="_Toc106202284"/>
      <w:r w:rsidRPr="006F0B54">
        <w:rPr>
          <w:lang w:val="en-US"/>
        </w:rPr>
        <w:t>8.3.6.1</w:t>
      </w:r>
      <w:r w:rsidRPr="006F0B54">
        <w:rPr>
          <w:lang w:val="en-US"/>
        </w:rPr>
        <w:tab/>
        <w:t>Performance requirements for multi-slot PUCCH format 1</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EF5B3F0" w14:textId="77777777" w:rsidR="00972FED" w:rsidRPr="006F0B54" w:rsidRDefault="00972FED" w:rsidP="00972FED">
      <w:pPr>
        <w:pStyle w:val="Heading5"/>
        <w:rPr>
          <w:lang w:val="en-US"/>
        </w:rPr>
      </w:pPr>
      <w:bookmarkStart w:id="6289" w:name="_Toc21101486"/>
      <w:bookmarkStart w:id="6290" w:name="_Toc29810524"/>
      <w:bookmarkStart w:id="6291" w:name="_Toc37273801"/>
      <w:bookmarkStart w:id="6292" w:name="_Toc45885119"/>
      <w:bookmarkStart w:id="6293" w:name="_Toc53183037"/>
      <w:bookmarkStart w:id="6294" w:name="_Toc58865431"/>
      <w:bookmarkStart w:id="6295" w:name="_Toc58867013"/>
      <w:bookmarkStart w:id="6296" w:name="_Toc66718046"/>
      <w:bookmarkStart w:id="6297" w:name="_Toc74930607"/>
      <w:bookmarkStart w:id="6298" w:name="_Toc76544892"/>
      <w:bookmarkStart w:id="6299" w:name="_Toc82539228"/>
      <w:bookmarkStart w:id="6300" w:name="_Toc89951445"/>
      <w:bookmarkStart w:id="6301" w:name="_Toc98767830"/>
      <w:bookmarkStart w:id="6302" w:name="_Toc106202285"/>
      <w:r w:rsidRPr="006F0B54">
        <w:rPr>
          <w:lang w:val="en-US"/>
        </w:rPr>
        <w:t>8.3.6.1.1</w:t>
      </w:r>
      <w:r w:rsidRPr="006F0B54">
        <w:rPr>
          <w:lang w:val="en-US"/>
        </w:rPr>
        <w:tab/>
        <w:t>NACK to ACK detection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4304D5C7" w14:textId="77777777" w:rsidR="00972FED" w:rsidRPr="006F0B54" w:rsidRDefault="00972FED" w:rsidP="00972FED">
      <w:pPr>
        <w:pStyle w:val="H6"/>
        <w:rPr>
          <w:lang w:eastAsia="zh-CN"/>
        </w:rPr>
      </w:pPr>
      <w:bookmarkStart w:id="6303" w:name="_Toc21101487"/>
      <w:bookmarkStart w:id="6304" w:name="_Toc29810525"/>
      <w:bookmarkStart w:id="6305" w:name="_Toc37273802"/>
      <w:bookmarkStart w:id="6306" w:name="_Toc45885120"/>
      <w:r w:rsidRPr="006F0B54">
        <w:rPr>
          <w:lang w:val="en-US"/>
        </w:rPr>
        <w:t>8.3.6.1.1.1</w:t>
      </w:r>
      <w:r w:rsidRPr="006F0B54">
        <w:rPr>
          <w:lang w:val="en-US"/>
        </w:rPr>
        <w:tab/>
        <w:t>Definition and applicability</w:t>
      </w:r>
      <w:bookmarkEnd w:id="6303"/>
      <w:bookmarkEnd w:id="6304"/>
      <w:bookmarkEnd w:id="6305"/>
      <w:bookmarkEnd w:id="630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630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630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6308" w:name="_Toc21101489"/>
      <w:bookmarkStart w:id="6309" w:name="_Toc29810526"/>
      <w:bookmarkStart w:id="6310" w:name="_Toc37273803"/>
      <w:bookmarkStart w:id="6311" w:name="_Toc45885121"/>
      <w:r w:rsidRPr="006F0B54">
        <w:rPr>
          <w:lang w:val="en-US"/>
        </w:rPr>
        <w:t>8.3.6.1.1.3</w:t>
      </w:r>
      <w:r w:rsidRPr="006F0B54">
        <w:rPr>
          <w:lang w:val="en-US"/>
        </w:rPr>
        <w:tab/>
        <w:t>Test purpose</w:t>
      </w:r>
      <w:bookmarkEnd w:id="6308"/>
      <w:bookmarkEnd w:id="6309"/>
      <w:bookmarkEnd w:id="6310"/>
      <w:bookmarkEnd w:id="631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6312" w:name="_Toc21101490"/>
      <w:bookmarkStart w:id="6313" w:name="_Toc29810527"/>
      <w:bookmarkStart w:id="6314" w:name="_Toc37273804"/>
      <w:bookmarkStart w:id="6315" w:name="_Toc45885122"/>
      <w:r w:rsidRPr="006F0B54">
        <w:rPr>
          <w:lang w:val="en-US"/>
        </w:rPr>
        <w:t>8.3.6.1.1</w:t>
      </w:r>
      <w:r w:rsidRPr="006F0B54">
        <w:rPr>
          <w:lang w:val="en-US" w:eastAsia="zh-CN"/>
        </w:rPr>
        <w:t>.4</w:t>
      </w:r>
      <w:r w:rsidRPr="006F0B54">
        <w:rPr>
          <w:lang w:val="en-US" w:eastAsia="zh-CN"/>
        </w:rPr>
        <w:tab/>
        <w:t>Method of test</w:t>
      </w:r>
      <w:bookmarkEnd w:id="6312"/>
      <w:bookmarkEnd w:id="6313"/>
      <w:bookmarkEnd w:id="6314"/>
      <w:bookmarkEnd w:id="6315"/>
    </w:p>
    <w:p w14:paraId="5E61DFBD" w14:textId="77777777" w:rsidR="00972FED" w:rsidRPr="006F0B54" w:rsidRDefault="00972FED" w:rsidP="00972FED">
      <w:pPr>
        <w:pStyle w:val="H6"/>
        <w:rPr>
          <w:lang w:val="en-US" w:eastAsia="zh-CN"/>
        </w:rPr>
      </w:pPr>
      <w:bookmarkStart w:id="6316" w:name="_Toc21101491"/>
      <w:bookmarkStart w:id="6317" w:name="_Toc29810528"/>
      <w:bookmarkStart w:id="6318" w:name="_Toc37273805"/>
      <w:bookmarkStart w:id="6319" w:name="_Toc45885123"/>
      <w:r w:rsidRPr="006F0B54">
        <w:rPr>
          <w:lang w:val="en-US"/>
        </w:rPr>
        <w:t>8.3.6.1.1</w:t>
      </w:r>
      <w:r w:rsidRPr="006F0B54">
        <w:rPr>
          <w:lang w:val="en-US" w:eastAsia="zh-CN"/>
        </w:rPr>
        <w:t>.4.1</w:t>
      </w:r>
      <w:r w:rsidRPr="006F0B54">
        <w:rPr>
          <w:lang w:val="en-US" w:eastAsia="zh-CN"/>
        </w:rPr>
        <w:tab/>
        <w:t>Initial conditions</w:t>
      </w:r>
      <w:bookmarkEnd w:id="6316"/>
      <w:bookmarkEnd w:id="6317"/>
      <w:bookmarkEnd w:id="6318"/>
      <w:bookmarkEnd w:id="631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6320" w:name="_Toc21101492"/>
      <w:bookmarkStart w:id="6321" w:name="_Toc29810529"/>
      <w:bookmarkStart w:id="6322" w:name="_Toc37273806"/>
      <w:bookmarkStart w:id="6323" w:name="_Toc45885124"/>
      <w:r w:rsidRPr="006F0B54">
        <w:rPr>
          <w:lang w:val="en-US"/>
        </w:rPr>
        <w:t>8.3.6.1.1</w:t>
      </w:r>
      <w:r w:rsidRPr="006F0B54">
        <w:rPr>
          <w:lang w:val="en-US" w:eastAsia="zh-CN"/>
        </w:rPr>
        <w:t>.4.2</w:t>
      </w:r>
      <w:r w:rsidRPr="006F0B54">
        <w:rPr>
          <w:lang w:val="en-US" w:eastAsia="zh-CN"/>
        </w:rPr>
        <w:tab/>
        <w:t>Procedure</w:t>
      </w:r>
      <w:bookmarkEnd w:id="6320"/>
      <w:bookmarkEnd w:id="6321"/>
      <w:bookmarkEnd w:id="6322"/>
      <w:bookmarkEnd w:id="632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6324" w:name="_Toc21101493"/>
      <w:bookmarkStart w:id="6325" w:name="_Toc29810530"/>
      <w:bookmarkStart w:id="6326" w:name="_Toc37273807"/>
      <w:bookmarkStart w:id="6327" w:name="_Toc45885125"/>
      <w:r w:rsidRPr="006F0B54">
        <w:rPr>
          <w:lang w:val="en-US"/>
        </w:rPr>
        <w:t>8.3.6.1.1.5</w:t>
      </w:r>
      <w:r w:rsidRPr="006F0B54">
        <w:rPr>
          <w:lang w:val="en-US"/>
        </w:rPr>
        <w:tab/>
        <w:t>Test Requirement</w:t>
      </w:r>
      <w:bookmarkEnd w:id="6324"/>
      <w:bookmarkEnd w:id="6325"/>
      <w:bookmarkEnd w:id="6326"/>
      <w:bookmarkEnd w:id="6327"/>
    </w:p>
    <w:p w14:paraId="2478664A" w14:textId="77777777" w:rsidR="00972FED" w:rsidRPr="001A1BA4" w:rsidRDefault="00972FED" w:rsidP="00972FED">
      <w:pPr>
        <w:pStyle w:val="H6"/>
      </w:pPr>
      <w:bookmarkStart w:id="6328" w:name="_Toc21101494"/>
      <w:bookmarkStart w:id="6329" w:name="_Toc29810531"/>
      <w:bookmarkStart w:id="6330" w:name="_Toc37273808"/>
      <w:bookmarkStart w:id="6331" w:name="_Toc45885126"/>
      <w:r w:rsidRPr="001A1BA4">
        <w:t>8.3.6.1.1.5.1</w:t>
      </w:r>
      <w:r w:rsidRPr="001A1BA4">
        <w:tab/>
        <w:t xml:space="preserve">Test Requirement for </w:t>
      </w:r>
      <w:r w:rsidRPr="001A1BA4">
        <w:rPr>
          <w:i/>
          <w:iCs/>
        </w:rPr>
        <w:t>BS type 1-O</w:t>
      </w:r>
      <w:bookmarkEnd w:id="6328"/>
      <w:bookmarkEnd w:id="6329"/>
      <w:bookmarkEnd w:id="6330"/>
      <w:bookmarkEnd w:id="633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6332" w:name="_Toc21101495"/>
      <w:bookmarkStart w:id="6333" w:name="_Toc29810532"/>
      <w:bookmarkStart w:id="6334" w:name="_Toc37273809"/>
      <w:bookmarkStart w:id="6335" w:name="_Toc45885127"/>
      <w:r w:rsidRPr="006F0B54">
        <w:rPr>
          <w:lang w:val="en-US"/>
        </w:rPr>
        <w:t>8.3.6.1.1.5.2</w:t>
      </w:r>
      <w:r w:rsidRPr="006F0B54">
        <w:rPr>
          <w:lang w:val="en-US"/>
        </w:rPr>
        <w:tab/>
      </w:r>
      <w:bookmarkEnd w:id="6332"/>
      <w:r w:rsidRPr="006F0B54">
        <w:rPr>
          <w:lang w:val="en-US"/>
        </w:rPr>
        <w:t>Void</w:t>
      </w:r>
      <w:bookmarkEnd w:id="6333"/>
      <w:bookmarkEnd w:id="6334"/>
      <w:bookmarkEnd w:id="6335"/>
    </w:p>
    <w:p w14:paraId="79111472" w14:textId="77777777" w:rsidR="00972FED" w:rsidRPr="006F0B54" w:rsidRDefault="00972FED" w:rsidP="00972FED">
      <w:pPr>
        <w:pStyle w:val="Heading5"/>
        <w:rPr>
          <w:lang w:eastAsia="zh-CN"/>
        </w:rPr>
      </w:pPr>
      <w:bookmarkStart w:id="6336" w:name="_Toc21101496"/>
      <w:bookmarkStart w:id="6337" w:name="_Toc29810533"/>
      <w:bookmarkStart w:id="6338" w:name="_Toc37273810"/>
      <w:bookmarkStart w:id="6339" w:name="_Toc45885128"/>
      <w:bookmarkStart w:id="6340" w:name="_Toc53183038"/>
      <w:bookmarkStart w:id="6341" w:name="_Toc58865432"/>
      <w:bookmarkStart w:id="6342" w:name="_Toc58867014"/>
      <w:bookmarkStart w:id="6343" w:name="_Toc66718047"/>
      <w:bookmarkStart w:id="6344" w:name="_Toc74930608"/>
      <w:bookmarkStart w:id="6345" w:name="_Toc76544893"/>
      <w:bookmarkStart w:id="6346" w:name="_Toc82539229"/>
      <w:bookmarkStart w:id="6347" w:name="_Toc89951446"/>
      <w:bookmarkStart w:id="6348" w:name="_Toc98767831"/>
      <w:bookmarkStart w:id="6349" w:name="_Toc106202286"/>
      <w:r w:rsidRPr="006F0B54">
        <w:rPr>
          <w:lang w:eastAsia="zh-CN"/>
        </w:rPr>
        <w:t>8.3.6.1.2</w:t>
      </w:r>
      <w:r w:rsidRPr="006F0B54">
        <w:rPr>
          <w:lang w:eastAsia="zh-CN"/>
        </w:rPr>
        <w:tab/>
        <w:t>ACK missed detection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1F4A435D" w14:textId="77777777" w:rsidR="00972FED" w:rsidRPr="006F0B54" w:rsidRDefault="00972FED" w:rsidP="00972FED">
      <w:pPr>
        <w:pStyle w:val="H6"/>
        <w:rPr>
          <w:lang w:eastAsia="zh-CN"/>
        </w:rPr>
      </w:pPr>
      <w:bookmarkStart w:id="6350" w:name="_Toc21101497"/>
      <w:bookmarkStart w:id="6351" w:name="_Toc29810534"/>
      <w:bookmarkStart w:id="6352" w:name="_Toc37273811"/>
      <w:bookmarkStart w:id="6353" w:name="_Toc45885129"/>
      <w:r w:rsidRPr="006F0B54">
        <w:rPr>
          <w:lang w:eastAsia="zh-CN"/>
        </w:rPr>
        <w:t>8.3.6.1.2.1</w:t>
      </w:r>
      <w:r w:rsidRPr="006F0B54">
        <w:rPr>
          <w:lang w:eastAsia="zh-CN"/>
        </w:rPr>
        <w:tab/>
        <w:t>Definition and applicability</w:t>
      </w:r>
      <w:bookmarkEnd w:id="6350"/>
      <w:bookmarkEnd w:id="6351"/>
      <w:bookmarkEnd w:id="6352"/>
      <w:bookmarkEnd w:id="635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6354" w:name="_Toc21101498"/>
      <w:bookmarkStart w:id="6355" w:name="_Toc29810535"/>
      <w:bookmarkStart w:id="6356" w:name="_Toc37273812"/>
      <w:bookmarkStart w:id="6357" w:name="_Toc45885130"/>
      <w:r w:rsidRPr="006F0B54">
        <w:rPr>
          <w:lang w:eastAsia="zh-CN"/>
        </w:rPr>
        <w:t>8.3.6.1.2.2</w:t>
      </w:r>
      <w:r w:rsidRPr="006F0B54">
        <w:rPr>
          <w:lang w:eastAsia="zh-CN"/>
        </w:rPr>
        <w:tab/>
        <w:t>Minimum Requirement</w:t>
      </w:r>
      <w:bookmarkEnd w:id="6354"/>
      <w:bookmarkEnd w:id="6355"/>
      <w:bookmarkEnd w:id="6356"/>
      <w:bookmarkEnd w:id="635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6358" w:name="_Toc21101499"/>
      <w:bookmarkStart w:id="6359" w:name="_Toc29810536"/>
      <w:bookmarkStart w:id="6360" w:name="_Toc37273813"/>
      <w:bookmarkStart w:id="6361" w:name="_Toc45885131"/>
      <w:r w:rsidRPr="006F0B54">
        <w:rPr>
          <w:lang w:eastAsia="zh-CN"/>
        </w:rPr>
        <w:t>8.3.6.1.2.3</w:t>
      </w:r>
      <w:r w:rsidRPr="006F0B54">
        <w:rPr>
          <w:lang w:eastAsia="zh-CN"/>
        </w:rPr>
        <w:tab/>
        <w:t>Test purpose</w:t>
      </w:r>
      <w:bookmarkEnd w:id="6358"/>
      <w:bookmarkEnd w:id="6359"/>
      <w:bookmarkEnd w:id="6360"/>
      <w:bookmarkEnd w:id="636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6362" w:name="_Toc21101500"/>
      <w:bookmarkStart w:id="6363" w:name="_Toc29810537"/>
      <w:bookmarkStart w:id="6364" w:name="_Toc37273814"/>
      <w:bookmarkStart w:id="6365" w:name="_Toc45885132"/>
      <w:r w:rsidRPr="006F0B54">
        <w:rPr>
          <w:lang w:eastAsia="zh-CN"/>
        </w:rPr>
        <w:t>8.3.6.1.2.4</w:t>
      </w:r>
      <w:r w:rsidRPr="006F0B54">
        <w:rPr>
          <w:lang w:eastAsia="zh-CN"/>
        </w:rPr>
        <w:tab/>
        <w:t>Method of test</w:t>
      </w:r>
      <w:bookmarkEnd w:id="6362"/>
      <w:bookmarkEnd w:id="6363"/>
      <w:bookmarkEnd w:id="6364"/>
      <w:bookmarkEnd w:id="6365"/>
    </w:p>
    <w:p w14:paraId="65CEF988" w14:textId="77777777" w:rsidR="00972FED" w:rsidRPr="006F0B54" w:rsidRDefault="00972FED" w:rsidP="00972FED">
      <w:pPr>
        <w:pStyle w:val="H6"/>
        <w:rPr>
          <w:lang w:val="en-US"/>
        </w:rPr>
      </w:pPr>
      <w:bookmarkStart w:id="6366" w:name="_Toc21101501"/>
      <w:bookmarkStart w:id="6367" w:name="_Toc29810538"/>
      <w:bookmarkStart w:id="6368" w:name="_Toc37273815"/>
      <w:bookmarkStart w:id="6369" w:name="_Toc45885133"/>
      <w:r w:rsidRPr="006F0B54">
        <w:rPr>
          <w:lang w:eastAsia="zh-CN"/>
        </w:rPr>
        <w:t>8.3.6.1.2.4</w:t>
      </w:r>
      <w:r w:rsidRPr="006F0B54">
        <w:rPr>
          <w:lang w:val="en-US"/>
        </w:rPr>
        <w:t>.1</w:t>
      </w:r>
      <w:r w:rsidRPr="006F0B54">
        <w:rPr>
          <w:lang w:val="en-US"/>
        </w:rPr>
        <w:tab/>
        <w:t>Initial Conditions</w:t>
      </w:r>
      <w:bookmarkEnd w:id="6366"/>
      <w:bookmarkEnd w:id="6367"/>
      <w:bookmarkEnd w:id="6368"/>
      <w:bookmarkEnd w:id="636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6370" w:name="_Toc21101502"/>
      <w:bookmarkStart w:id="6371" w:name="_Toc29810539"/>
      <w:bookmarkStart w:id="6372" w:name="_Toc37273816"/>
      <w:bookmarkStart w:id="6373" w:name="_Toc45885134"/>
      <w:r w:rsidRPr="006F0B54">
        <w:rPr>
          <w:lang w:eastAsia="zh-CN"/>
        </w:rPr>
        <w:t>8.3.6.1.2.4</w:t>
      </w:r>
      <w:r w:rsidRPr="006F0B54">
        <w:rPr>
          <w:lang w:val="en-US"/>
        </w:rPr>
        <w:t>.2</w:t>
      </w:r>
      <w:r w:rsidRPr="006F0B54">
        <w:rPr>
          <w:lang w:val="en-US"/>
        </w:rPr>
        <w:tab/>
        <w:t>Procedure</w:t>
      </w:r>
      <w:bookmarkEnd w:id="6370"/>
      <w:bookmarkEnd w:id="6371"/>
      <w:bookmarkEnd w:id="6372"/>
      <w:bookmarkEnd w:id="637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25799471"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6374" w:name="_Toc21101503"/>
      <w:bookmarkStart w:id="6375" w:name="_Toc29810540"/>
      <w:bookmarkStart w:id="6376" w:name="_Toc37273817"/>
      <w:bookmarkStart w:id="6377" w:name="_Toc45885135"/>
      <w:r w:rsidRPr="006F0B54">
        <w:rPr>
          <w:lang w:val="en-US"/>
        </w:rPr>
        <w:t>8.3.6.1.2.5</w:t>
      </w:r>
      <w:r w:rsidRPr="006F0B54">
        <w:rPr>
          <w:lang w:val="en-US"/>
        </w:rPr>
        <w:tab/>
        <w:t>Test Requirement</w:t>
      </w:r>
      <w:bookmarkEnd w:id="6374"/>
      <w:bookmarkEnd w:id="6375"/>
      <w:bookmarkEnd w:id="6376"/>
      <w:bookmarkEnd w:id="6377"/>
    </w:p>
    <w:p w14:paraId="2A32A30C" w14:textId="77777777" w:rsidR="00972FED" w:rsidRPr="006F0B54" w:rsidRDefault="00972FED" w:rsidP="00972FED">
      <w:pPr>
        <w:pStyle w:val="H6"/>
        <w:rPr>
          <w:lang w:val="en-US"/>
        </w:rPr>
      </w:pPr>
      <w:bookmarkStart w:id="6378" w:name="_Toc21101504"/>
      <w:bookmarkStart w:id="6379" w:name="_Toc29810541"/>
      <w:bookmarkStart w:id="6380" w:name="_Toc37273818"/>
      <w:bookmarkStart w:id="6381" w:name="_Toc45885136"/>
      <w:r w:rsidRPr="006F0B54">
        <w:rPr>
          <w:lang w:val="en-US"/>
        </w:rPr>
        <w:t>8.3.6.1.2.5.1</w:t>
      </w:r>
      <w:r w:rsidRPr="006F0B54">
        <w:rPr>
          <w:lang w:val="en-US"/>
        </w:rPr>
        <w:tab/>
        <w:t>Test Requirement for BS type 1-O</w:t>
      </w:r>
      <w:bookmarkEnd w:id="6378"/>
      <w:bookmarkEnd w:id="6379"/>
      <w:bookmarkEnd w:id="6380"/>
      <w:bookmarkEnd w:id="638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6382" w:name="_Toc21101505"/>
      <w:bookmarkStart w:id="6383" w:name="_Toc29810542"/>
      <w:bookmarkStart w:id="6384" w:name="_Toc37273819"/>
      <w:bookmarkStart w:id="6385" w:name="_Toc45885137"/>
      <w:r w:rsidRPr="006F0B54">
        <w:rPr>
          <w:lang w:val="en-US"/>
        </w:rPr>
        <w:t>8.3.6.1.2.5.2</w:t>
      </w:r>
      <w:r w:rsidRPr="006F0B54">
        <w:rPr>
          <w:lang w:val="en-US"/>
        </w:rPr>
        <w:tab/>
      </w:r>
      <w:bookmarkEnd w:id="6382"/>
      <w:r w:rsidRPr="006F0B54">
        <w:rPr>
          <w:lang w:val="en-US"/>
        </w:rPr>
        <w:t>Void</w:t>
      </w:r>
      <w:bookmarkEnd w:id="6383"/>
      <w:bookmarkEnd w:id="6384"/>
      <w:bookmarkEnd w:id="6385"/>
    </w:p>
    <w:p w14:paraId="71B0B2E7" w14:textId="77777777" w:rsidR="00972FED" w:rsidRPr="006F0B54" w:rsidRDefault="00972FED" w:rsidP="00972FED">
      <w:pPr>
        <w:pStyle w:val="Heading2"/>
      </w:pPr>
      <w:bookmarkStart w:id="6386" w:name="_Toc21101506"/>
      <w:bookmarkStart w:id="6387" w:name="_Toc29810543"/>
      <w:bookmarkStart w:id="6388" w:name="_Toc37273820"/>
      <w:bookmarkStart w:id="6389" w:name="_Toc45885138"/>
      <w:bookmarkStart w:id="6390" w:name="_Toc53183039"/>
      <w:bookmarkStart w:id="6391" w:name="_Toc58865433"/>
      <w:bookmarkStart w:id="6392" w:name="_Toc58867015"/>
      <w:bookmarkStart w:id="6393" w:name="_Toc66718048"/>
      <w:bookmarkStart w:id="6394" w:name="_Toc74930609"/>
      <w:bookmarkStart w:id="6395" w:name="_Toc76544894"/>
      <w:bookmarkStart w:id="6396" w:name="_Toc82539230"/>
      <w:bookmarkStart w:id="6397" w:name="_Toc89951447"/>
      <w:bookmarkStart w:id="6398" w:name="_Toc98767832"/>
      <w:bookmarkStart w:id="6399" w:name="_Toc106202287"/>
      <w:r w:rsidRPr="006F0B54">
        <w:t>8.4</w:t>
      </w:r>
      <w:r w:rsidRPr="006F0B54">
        <w:tab/>
        <w:t>OTA performance requirements for PRACH</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22CC2B93" w14:textId="77777777" w:rsidR="00972FED" w:rsidRPr="006F0B54" w:rsidRDefault="00972FED" w:rsidP="00972FED">
      <w:pPr>
        <w:pStyle w:val="Heading3"/>
      </w:pPr>
      <w:bookmarkStart w:id="6400" w:name="_Toc21101507"/>
      <w:bookmarkStart w:id="6401" w:name="_Toc29810544"/>
      <w:bookmarkStart w:id="6402" w:name="_Toc37273821"/>
      <w:bookmarkStart w:id="6403" w:name="_Toc45885139"/>
      <w:bookmarkStart w:id="6404" w:name="_Toc53183040"/>
      <w:bookmarkStart w:id="6405" w:name="_Toc58865434"/>
      <w:bookmarkStart w:id="6406" w:name="_Toc58867016"/>
      <w:bookmarkStart w:id="6407" w:name="_Toc66718049"/>
      <w:bookmarkStart w:id="6408" w:name="_Toc74930610"/>
      <w:bookmarkStart w:id="6409" w:name="_Toc76544895"/>
      <w:bookmarkStart w:id="6410" w:name="_Toc82539231"/>
      <w:bookmarkStart w:id="6411" w:name="_Toc89951448"/>
      <w:bookmarkStart w:id="6412" w:name="_Toc98767833"/>
      <w:bookmarkStart w:id="6413" w:name="_Toc106202288"/>
      <w:r w:rsidRPr="006F0B54">
        <w:t>8.4.1</w:t>
      </w:r>
      <w:r w:rsidRPr="006F0B54">
        <w:tab/>
        <w:t>PRACH false alarm probability and missed detection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DB0705C" w14:textId="77777777" w:rsidR="00972FED" w:rsidRPr="006F0B54" w:rsidRDefault="00972FED" w:rsidP="00972FED">
      <w:pPr>
        <w:pStyle w:val="Heading4"/>
        <w:rPr>
          <w:lang w:eastAsia="zh-CN"/>
        </w:rPr>
      </w:pPr>
      <w:bookmarkStart w:id="6414" w:name="_Toc21101508"/>
      <w:bookmarkStart w:id="6415" w:name="_Toc29810545"/>
      <w:bookmarkStart w:id="6416" w:name="_Toc37273822"/>
      <w:bookmarkStart w:id="6417" w:name="_Toc45885140"/>
      <w:bookmarkStart w:id="6418" w:name="_Toc53183041"/>
      <w:bookmarkStart w:id="6419" w:name="_Toc58865435"/>
      <w:bookmarkStart w:id="6420" w:name="_Toc58867017"/>
      <w:bookmarkStart w:id="6421" w:name="_Toc66718050"/>
      <w:bookmarkStart w:id="6422" w:name="_Toc74930611"/>
      <w:bookmarkStart w:id="6423" w:name="_Toc76544896"/>
      <w:bookmarkStart w:id="6424" w:name="_Toc82539232"/>
      <w:bookmarkStart w:id="6425" w:name="_Toc89951449"/>
      <w:bookmarkStart w:id="6426" w:name="_Toc98767834"/>
      <w:bookmarkStart w:id="6427" w:name="_Toc106202289"/>
      <w:r w:rsidRPr="006F0B54">
        <w:t>8.4.1.1</w:t>
      </w:r>
      <w:r w:rsidRPr="006F0B54">
        <w:tab/>
        <w:t>Definition and applicability</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6428" w:name="_Toc21101509"/>
      <w:bookmarkStart w:id="6429" w:name="_Toc29810546"/>
      <w:bookmarkStart w:id="6430" w:name="_Toc37273823"/>
      <w:bookmarkStart w:id="6431" w:name="_Toc45885141"/>
      <w:bookmarkStart w:id="6432" w:name="_Toc53183042"/>
      <w:bookmarkStart w:id="6433" w:name="_Toc58865436"/>
      <w:bookmarkStart w:id="6434" w:name="_Toc58867018"/>
      <w:bookmarkStart w:id="6435" w:name="_Toc66718051"/>
      <w:bookmarkStart w:id="6436" w:name="_Toc74930612"/>
      <w:bookmarkStart w:id="6437" w:name="_Toc76544897"/>
      <w:bookmarkStart w:id="6438" w:name="_Toc82539233"/>
      <w:bookmarkStart w:id="6439" w:name="_Toc89951450"/>
      <w:bookmarkStart w:id="6440" w:name="_Toc98767835"/>
      <w:bookmarkStart w:id="6441" w:name="_Toc106202290"/>
      <w:r w:rsidRPr="006F0B54">
        <w:t>8.4.1.</w:t>
      </w:r>
      <w:r w:rsidRPr="006F0B54">
        <w:rPr>
          <w:rFonts w:hint="eastAsia"/>
        </w:rPr>
        <w:t>2</w:t>
      </w:r>
      <w:r w:rsidRPr="006F0B54">
        <w:tab/>
        <w:t>Minimum requirement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6442" w:name="_Toc21101510"/>
      <w:bookmarkStart w:id="6443" w:name="_Toc29810547"/>
      <w:bookmarkStart w:id="6444" w:name="_Toc37273824"/>
      <w:bookmarkStart w:id="6445" w:name="_Toc45885142"/>
      <w:bookmarkStart w:id="6446" w:name="_Toc53183043"/>
      <w:bookmarkStart w:id="6447" w:name="_Toc58865437"/>
      <w:bookmarkStart w:id="6448" w:name="_Toc58867019"/>
      <w:bookmarkStart w:id="6449" w:name="_Toc66718052"/>
      <w:bookmarkStart w:id="6450" w:name="_Toc74930613"/>
      <w:bookmarkStart w:id="6451" w:name="_Toc76544898"/>
      <w:bookmarkStart w:id="6452" w:name="_Toc82539234"/>
      <w:bookmarkStart w:id="6453" w:name="_Toc89951451"/>
      <w:bookmarkStart w:id="6454" w:name="_Toc98767836"/>
      <w:bookmarkStart w:id="6455" w:name="_Toc106202291"/>
      <w:r w:rsidRPr="006F0B54">
        <w:t>8.4.1.3</w:t>
      </w:r>
      <w:r w:rsidRPr="006F0B54">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6456" w:name="_Toc21101511"/>
      <w:bookmarkStart w:id="6457" w:name="_Toc29810548"/>
      <w:bookmarkStart w:id="6458" w:name="_Toc37273825"/>
      <w:bookmarkStart w:id="6459" w:name="_Toc45885143"/>
      <w:bookmarkStart w:id="6460" w:name="_Toc53183044"/>
      <w:bookmarkStart w:id="6461" w:name="_Toc58865438"/>
      <w:bookmarkStart w:id="6462" w:name="_Toc58867020"/>
      <w:bookmarkStart w:id="6463" w:name="_Toc66718053"/>
      <w:bookmarkStart w:id="6464" w:name="_Toc74930614"/>
      <w:bookmarkStart w:id="6465" w:name="_Toc76544899"/>
      <w:bookmarkStart w:id="6466" w:name="_Toc82539235"/>
      <w:bookmarkStart w:id="6467" w:name="_Toc89951452"/>
      <w:bookmarkStart w:id="6468" w:name="_Toc98767837"/>
      <w:bookmarkStart w:id="6469" w:name="_Toc106202292"/>
      <w:r w:rsidRPr="006F0B54">
        <w:t>8.4.1.4</w:t>
      </w:r>
      <w:r w:rsidRPr="006F0B54">
        <w:tab/>
        <w:t>Method of test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D409C6B" w14:textId="77777777" w:rsidR="00972FED" w:rsidRPr="006F0B54" w:rsidRDefault="00972FED" w:rsidP="00972FED">
      <w:pPr>
        <w:pStyle w:val="Heading5"/>
        <w:rPr>
          <w:lang w:eastAsia="zh-CN"/>
        </w:rPr>
      </w:pPr>
      <w:bookmarkStart w:id="6470" w:name="_Toc21101512"/>
      <w:bookmarkStart w:id="6471" w:name="_Toc29810549"/>
      <w:bookmarkStart w:id="6472" w:name="_Toc37273826"/>
      <w:bookmarkStart w:id="6473" w:name="_Toc45885144"/>
      <w:bookmarkStart w:id="6474" w:name="_Toc53183045"/>
      <w:bookmarkStart w:id="6475" w:name="_Toc58865439"/>
      <w:bookmarkStart w:id="6476" w:name="_Toc58867021"/>
      <w:bookmarkStart w:id="6477" w:name="_Toc66718054"/>
      <w:bookmarkStart w:id="6478" w:name="_Toc74930615"/>
      <w:bookmarkStart w:id="6479" w:name="_Toc76544900"/>
      <w:bookmarkStart w:id="6480" w:name="_Toc82539236"/>
      <w:bookmarkStart w:id="6481" w:name="_Toc89951453"/>
      <w:bookmarkStart w:id="6482" w:name="_Toc98767838"/>
      <w:bookmarkStart w:id="6483" w:name="_Toc106202293"/>
      <w:r w:rsidRPr="006F0B54">
        <w:t>8.4.1.4.1</w:t>
      </w:r>
      <w:r w:rsidRPr="006F0B54">
        <w:tab/>
        <w:t>Initial conditions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648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6485" w:name="_Toc29810550"/>
      <w:bookmarkStart w:id="6486" w:name="_Toc37273827"/>
      <w:bookmarkStart w:id="6487" w:name="_Toc45885145"/>
      <w:bookmarkStart w:id="6488" w:name="_Toc53183046"/>
      <w:bookmarkStart w:id="6489" w:name="_Toc58865440"/>
      <w:bookmarkStart w:id="6490" w:name="_Toc58867022"/>
      <w:bookmarkStart w:id="6491" w:name="_Toc66718055"/>
      <w:bookmarkStart w:id="6492" w:name="_Toc74930616"/>
      <w:bookmarkStart w:id="6493" w:name="_Toc76544901"/>
      <w:bookmarkStart w:id="6494" w:name="_Toc82539237"/>
      <w:bookmarkStart w:id="6495" w:name="_Toc89951454"/>
      <w:bookmarkStart w:id="6496" w:name="_Toc98767839"/>
      <w:bookmarkStart w:id="6497" w:name="_Toc106202294"/>
      <w:r w:rsidRPr="006F0B54">
        <w:t>8.4.1.4.2</w:t>
      </w:r>
      <w:r w:rsidRPr="006F0B54">
        <w:tab/>
        <w:t>Procedure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25799472"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pt" o:ole="">
            <v:imagedata r:id="rId70" o:title=""/>
          </v:shape>
          <o:OLEObject Type="Embed" ProgID="Visio.Drawing.11" ShapeID="_x0000_i1049" DrawAspect="Content" ObjectID="_1725799473"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0.5pt" o:ole="">
            <v:imagedata r:id="rId72" o:title=""/>
          </v:shape>
          <o:OLEObject Type="Embed" ProgID="Visio.Drawing.11" ShapeID="_x0000_i1050" DrawAspect="Content" ObjectID="_1725799474"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6498" w:name="_Toc21101514"/>
      <w:bookmarkStart w:id="6499" w:name="_Toc29810551"/>
      <w:bookmarkStart w:id="6500" w:name="_Toc37273828"/>
      <w:bookmarkStart w:id="6501" w:name="_Toc45885146"/>
      <w:bookmarkStart w:id="6502" w:name="_Toc53183047"/>
      <w:bookmarkStart w:id="6503" w:name="_Toc58865441"/>
      <w:bookmarkStart w:id="6504" w:name="_Toc58867023"/>
      <w:bookmarkStart w:id="6505" w:name="_Toc66718056"/>
      <w:bookmarkStart w:id="6506" w:name="_Toc74930617"/>
      <w:bookmarkStart w:id="6507" w:name="_Toc76544902"/>
      <w:bookmarkStart w:id="6508" w:name="_Toc82539238"/>
      <w:bookmarkStart w:id="6509" w:name="_Toc89951455"/>
      <w:bookmarkStart w:id="6510" w:name="_Toc98767840"/>
      <w:bookmarkStart w:id="6511" w:name="_Toc106202295"/>
      <w:r w:rsidRPr="006F0B54">
        <w:t>8.4.1.5</w:t>
      </w:r>
      <w:r w:rsidRPr="006F0B54">
        <w:tab/>
        <w:t>Test requirement</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54D2D470" w14:textId="77777777" w:rsidR="00972FED" w:rsidRPr="006F0B54" w:rsidRDefault="00972FED" w:rsidP="00972FED">
      <w:pPr>
        <w:pStyle w:val="Heading5"/>
        <w:rPr>
          <w:rFonts w:cs="Arial"/>
          <w:i/>
          <w:iCs/>
          <w:szCs w:val="22"/>
          <w:lang w:eastAsia="zh-CN"/>
        </w:rPr>
      </w:pPr>
      <w:bookmarkStart w:id="6512" w:name="_Toc21101515"/>
      <w:bookmarkStart w:id="6513" w:name="_Toc29810552"/>
      <w:bookmarkStart w:id="6514" w:name="_Toc37273829"/>
      <w:bookmarkStart w:id="6515" w:name="_Toc45885147"/>
      <w:bookmarkStart w:id="6516" w:name="_Toc53183048"/>
      <w:bookmarkStart w:id="6517" w:name="_Toc58865442"/>
      <w:bookmarkStart w:id="6518" w:name="_Toc58867024"/>
      <w:bookmarkStart w:id="6519" w:name="_Toc66718057"/>
      <w:bookmarkStart w:id="6520" w:name="_Toc74930618"/>
      <w:bookmarkStart w:id="6521" w:name="_Toc76544903"/>
      <w:bookmarkStart w:id="6522" w:name="_Toc82539239"/>
      <w:bookmarkStart w:id="6523" w:name="_Toc89951456"/>
      <w:bookmarkStart w:id="6524" w:name="_Toc98767841"/>
      <w:bookmarkStart w:id="6525" w:name="_Toc10620229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6526" w:name="_Toc21101516"/>
      <w:bookmarkStart w:id="6527" w:name="_Toc29810553"/>
      <w:bookmarkStart w:id="6528" w:name="_Toc37273830"/>
      <w:bookmarkStart w:id="6529" w:name="_Toc45885148"/>
      <w:bookmarkStart w:id="6530" w:name="_Toc53183049"/>
      <w:bookmarkStart w:id="6531" w:name="_Toc58865443"/>
      <w:bookmarkStart w:id="6532" w:name="_Toc58867025"/>
      <w:bookmarkStart w:id="6533" w:name="_Toc66718058"/>
      <w:bookmarkStart w:id="6534" w:name="_Toc74930619"/>
      <w:bookmarkStart w:id="6535" w:name="_Toc76544904"/>
      <w:bookmarkStart w:id="6536" w:name="_Toc82539240"/>
      <w:bookmarkStart w:id="6537" w:name="_Toc89951457"/>
      <w:bookmarkStart w:id="6538" w:name="_Toc98767842"/>
      <w:bookmarkStart w:id="6539" w:name="_Toc10620229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6540" w:name="_Toc21101517"/>
      <w:bookmarkStart w:id="6541" w:name="_Toc29810554"/>
      <w:bookmarkStart w:id="6542" w:name="_Toc37273831"/>
      <w:bookmarkStart w:id="6543" w:name="_Toc45885149"/>
      <w:bookmarkStart w:id="6544" w:name="_Toc53183050"/>
      <w:bookmarkStart w:id="6545" w:name="_Toc58865444"/>
      <w:bookmarkStart w:id="6546" w:name="_Toc58867026"/>
      <w:bookmarkStart w:id="6547" w:name="_Toc66718059"/>
      <w:bookmarkStart w:id="6548" w:name="_Toc74930620"/>
      <w:bookmarkStart w:id="6549" w:name="_Toc76544905"/>
      <w:bookmarkStart w:id="6550" w:name="_Toc82539241"/>
      <w:bookmarkStart w:id="6551" w:name="_Toc89951458"/>
      <w:bookmarkStart w:id="6552" w:name="_Toc98767843"/>
      <w:bookmarkStart w:id="6553" w:name="_Toc106202298"/>
      <w:r w:rsidRPr="006F0B54">
        <w:t>Annex A (normative):</w:t>
      </w:r>
      <w:r w:rsidRPr="006F0B54">
        <w:br/>
        <w:t>Reference measurement channels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24750CD" w14:textId="77777777" w:rsidR="00972FED" w:rsidRPr="006F0B54" w:rsidRDefault="00972FED" w:rsidP="00972FED">
      <w:pPr>
        <w:pStyle w:val="Heading1"/>
      </w:pPr>
      <w:bookmarkStart w:id="6554" w:name="_Toc21101518"/>
      <w:bookmarkStart w:id="6555" w:name="_Toc29810555"/>
      <w:bookmarkStart w:id="6556" w:name="_Toc37273832"/>
      <w:bookmarkStart w:id="6557" w:name="_Toc45885150"/>
      <w:bookmarkStart w:id="6558" w:name="_Toc53183051"/>
      <w:bookmarkStart w:id="6559" w:name="_Toc58865445"/>
      <w:bookmarkStart w:id="6560" w:name="_Toc58867027"/>
      <w:bookmarkStart w:id="6561" w:name="_Toc66718060"/>
      <w:bookmarkStart w:id="6562" w:name="_Toc74930621"/>
      <w:bookmarkStart w:id="6563" w:name="_Toc76544906"/>
      <w:bookmarkStart w:id="6564" w:name="_Toc82539242"/>
      <w:bookmarkStart w:id="6565" w:name="_Toc89951459"/>
      <w:bookmarkStart w:id="6566" w:name="_Toc98767844"/>
      <w:bookmarkStart w:id="6567" w:name="_Toc10620229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74F39772" w14:textId="77777777" w:rsidR="00972FED" w:rsidRPr="006F0B54" w:rsidRDefault="00972FED" w:rsidP="00972FED">
      <w:bookmarkStart w:id="6568" w:name="OLE_LINK15"/>
      <w:bookmarkStart w:id="656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6568"/>
      <w:bookmarkEnd w:id="656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6570" w:name="OLE_LINK11"/>
            <w:bookmarkStart w:id="6571" w:name="OLE_LINK12"/>
            <w:bookmarkStart w:id="657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6573" w:name="OLE_LINK32"/>
            <w:bookmarkStart w:id="6574" w:name="OLE_LINK33"/>
            <w:bookmarkStart w:id="6575" w:name="OLE_LINK40"/>
            <w:bookmarkStart w:id="6576" w:name="OLE_LINK41"/>
            <w:r w:rsidRPr="006F0B54">
              <w:rPr>
                <w:rFonts w:cs="Arial"/>
                <w:lang w:eastAsia="zh-CN"/>
              </w:rPr>
              <w:t>G-FR1-A1-1</w:t>
            </w:r>
            <w:bookmarkEnd w:id="6573"/>
            <w:bookmarkEnd w:id="6574"/>
            <w:bookmarkEnd w:id="6575"/>
            <w:bookmarkEnd w:id="657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6577" w:name="OLE_LINK19"/>
            <w:r w:rsidRPr="006F0B54">
              <w:rPr>
                <w:rFonts w:cs="Arial"/>
                <w:lang w:eastAsia="zh-CN"/>
              </w:rPr>
              <w:t>1</w:t>
            </w:r>
            <w:bookmarkEnd w:id="657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657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70"/>
      <w:bookmarkEnd w:id="6571"/>
      <w:bookmarkEnd w:id="6572"/>
      <w:bookmarkEnd w:id="657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657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7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6580" w:name="_Toc21101519"/>
      <w:bookmarkStart w:id="6581" w:name="_Toc29810556"/>
      <w:bookmarkStart w:id="6582" w:name="_Toc37273833"/>
      <w:bookmarkStart w:id="6583" w:name="_Toc45885151"/>
      <w:bookmarkStart w:id="6584" w:name="_Toc53183052"/>
      <w:bookmarkStart w:id="6585" w:name="_Toc58865446"/>
      <w:bookmarkStart w:id="6586" w:name="_Toc58867028"/>
      <w:bookmarkStart w:id="6587" w:name="_Toc66718061"/>
      <w:bookmarkStart w:id="6588" w:name="_Toc74930622"/>
      <w:bookmarkStart w:id="6589" w:name="_Toc76544907"/>
      <w:bookmarkStart w:id="6590" w:name="_Toc82539243"/>
      <w:bookmarkStart w:id="6591" w:name="_Toc89951460"/>
      <w:bookmarkStart w:id="6592" w:name="_Toc98767845"/>
      <w:bookmarkStart w:id="6593" w:name="_Toc106202300"/>
      <w:r w:rsidRPr="006F0B54">
        <w:t>A.2</w:t>
      </w:r>
      <w:r w:rsidRPr="006F0B54">
        <w:tab/>
        <w:t>Fixed Reference Channels for OTA dynamic range (16QAM, R=2/3)</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6594" w:name="OLE_LINK104"/>
            <w:bookmarkStart w:id="6595" w:name="OLE_LINK105"/>
            <w:r w:rsidRPr="006F0B54">
              <w:rPr>
                <w:rFonts w:cs="Arial"/>
                <w:lang w:eastAsia="zh-CN"/>
              </w:rPr>
              <w:t xml:space="preserve">slot </w:t>
            </w:r>
            <w:bookmarkEnd w:id="6594"/>
            <w:bookmarkEnd w:id="6595"/>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6596" w:name="_Hlk498674609"/>
            <w:bookmarkStart w:id="6597"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6596"/>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6598"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6598"/>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97"/>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6599" w:name="_Toc21101520"/>
      <w:bookmarkStart w:id="6600" w:name="_Toc29810557"/>
      <w:bookmarkStart w:id="6601" w:name="_Toc37273834"/>
      <w:bookmarkStart w:id="6602" w:name="_Toc45885152"/>
      <w:bookmarkStart w:id="6603" w:name="_Toc53183053"/>
      <w:bookmarkStart w:id="6604" w:name="_Toc58865447"/>
      <w:bookmarkStart w:id="6605" w:name="_Toc58867029"/>
      <w:bookmarkStart w:id="6606" w:name="_Toc66718062"/>
      <w:bookmarkStart w:id="6607" w:name="_Toc74930623"/>
      <w:bookmarkStart w:id="6608" w:name="_Toc76544908"/>
      <w:bookmarkStart w:id="6609" w:name="_Toc82539244"/>
      <w:bookmarkStart w:id="6610" w:name="_Toc89951461"/>
      <w:bookmarkStart w:id="6611" w:name="_Toc98767846"/>
      <w:bookmarkStart w:id="6612" w:name="_Toc10620230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6613" w:name="_Toc21101521"/>
      <w:bookmarkStart w:id="6614" w:name="_Toc29810558"/>
      <w:bookmarkStart w:id="6615" w:name="_Toc37273835"/>
      <w:bookmarkStart w:id="6616" w:name="_Toc45885153"/>
      <w:bookmarkStart w:id="6617" w:name="_Toc53183054"/>
      <w:bookmarkStart w:id="6618" w:name="_Toc58865448"/>
      <w:bookmarkStart w:id="6619" w:name="_Toc58867030"/>
      <w:bookmarkStart w:id="6620" w:name="_Toc66718063"/>
      <w:bookmarkStart w:id="6621" w:name="_Toc74930624"/>
      <w:bookmarkStart w:id="6622" w:name="_Toc76544909"/>
      <w:bookmarkStart w:id="6623" w:name="_Toc82539245"/>
      <w:bookmarkStart w:id="6624" w:name="_Toc89951462"/>
      <w:bookmarkStart w:id="6625" w:name="_Toc98767847"/>
      <w:bookmarkStart w:id="6626" w:name="_Toc10620230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6627" w:name="_Toc21101522"/>
      <w:bookmarkStart w:id="6628" w:name="_Toc29810559"/>
      <w:bookmarkStart w:id="6629" w:name="_Toc37273836"/>
      <w:bookmarkStart w:id="6630" w:name="_Toc45885154"/>
      <w:bookmarkStart w:id="6631" w:name="_Toc53183055"/>
      <w:bookmarkStart w:id="6632" w:name="_Toc58865449"/>
      <w:bookmarkStart w:id="6633" w:name="_Toc58867031"/>
      <w:bookmarkStart w:id="6634" w:name="_Toc66718064"/>
      <w:bookmarkStart w:id="6635" w:name="_Toc74930625"/>
      <w:bookmarkStart w:id="6636" w:name="_Toc76544910"/>
      <w:bookmarkStart w:id="6637" w:name="_Toc82539246"/>
      <w:bookmarkStart w:id="6638" w:name="_Toc89951463"/>
      <w:bookmarkStart w:id="6639" w:name="_Toc98767848"/>
      <w:bookmarkStart w:id="6640" w:name="_Toc10620230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6641" w:name="_Toc21101523"/>
      <w:bookmarkStart w:id="6642" w:name="_Toc29810560"/>
      <w:bookmarkStart w:id="6643" w:name="_Toc37273837"/>
      <w:bookmarkStart w:id="6644" w:name="_Toc45885155"/>
      <w:bookmarkStart w:id="6645" w:name="_Toc53183056"/>
      <w:bookmarkStart w:id="6646" w:name="_Toc58865450"/>
      <w:bookmarkStart w:id="6647" w:name="_Toc58867032"/>
      <w:bookmarkStart w:id="6648" w:name="_Toc66718065"/>
      <w:bookmarkStart w:id="6649" w:name="_Toc74930626"/>
      <w:bookmarkStart w:id="6650" w:name="_Toc76544911"/>
      <w:bookmarkStart w:id="6651" w:name="_Toc82539247"/>
      <w:bookmarkStart w:id="6652" w:name="_Toc89951464"/>
      <w:bookmarkStart w:id="6653" w:name="_Toc98767849"/>
      <w:bookmarkStart w:id="6654" w:name="_Toc106202304"/>
      <w:r w:rsidRPr="006F0B54">
        <w:t>A.6</w:t>
      </w:r>
      <w:r w:rsidRPr="006F0B54">
        <w:tab/>
        <w:t>PRACH Test preambles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6655" w:name="_Toc21101524"/>
      <w:bookmarkStart w:id="6656" w:name="_Toc29810561"/>
      <w:bookmarkStart w:id="6657" w:name="_Toc37273838"/>
      <w:bookmarkStart w:id="6658" w:name="_Toc45885156"/>
      <w:bookmarkStart w:id="6659" w:name="_Toc53183057"/>
      <w:bookmarkStart w:id="6660" w:name="_Toc58865451"/>
      <w:bookmarkStart w:id="6661" w:name="_Toc58867033"/>
      <w:bookmarkStart w:id="6662" w:name="_Toc66718066"/>
      <w:bookmarkStart w:id="6663" w:name="_Toc74930627"/>
      <w:bookmarkStart w:id="6664" w:name="_Toc76544912"/>
      <w:bookmarkStart w:id="6665" w:name="_Toc82539248"/>
      <w:bookmarkStart w:id="6666" w:name="_Toc89951465"/>
      <w:bookmarkStart w:id="6667" w:name="_Toc98767850"/>
      <w:bookmarkStart w:id="6668" w:name="_Toc106202305"/>
      <w:r w:rsidRPr="006F0B54">
        <w:t>Annex B (normative):</w:t>
      </w:r>
      <w:r w:rsidRPr="006F0B54">
        <w:br/>
        <w:t>Environmental requirements for the BS equipment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4B02AB7E" w14:textId="77777777" w:rsidR="00972FED" w:rsidRPr="006F0B54" w:rsidRDefault="00972FED" w:rsidP="00972FED">
      <w:pPr>
        <w:pStyle w:val="Heading1"/>
      </w:pPr>
      <w:bookmarkStart w:id="6669" w:name="_Toc21101525"/>
      <w:bookmarkStart w:id="6670" w:name="_Toc29810562"/>
      <w:bookmarkStart w:id="6671" w:name="_Toc37273839"/>
      <w:bookmarkStart w:id="6672" w:name="_Toc45885157"/>
      <w:bookmarkStart w:id="6673" w:name="_Toc53183058"/>
      <w:bookmarkStart w:id="6674" w:name="_Toc58865452"/>
      <w:bookmarkStart w:id="6675" w:name="_Toc58867034"/>
      <w:bookmarkStart w:id="6676" w:name="_Toc66718067"/>
      <w:bookmarkStart w:id="6677" w:name="_Toc74930628"/>
      <w:bookmarkStart w:id="6678" w:name="_Toc76544913"/>
      <w:bookmarkStart w:id="6679" w:name="_Toc82539249"/>
      <w:bookmarkStart w:id="6680" w:name="_Toc89951466"/>
      <w:bookmarkStart w:id="6681" w:name="_Toc98767851"/>
      <w:bookmarkStart w:id="6682" w:name="_Toc106202306"/>
      <w:r w:rsidRPr="006F0B54">
        <w:t>B.1</w:t>
      </w:r>
      <w:r w:rsidRPr="006F0B54">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6683" w:name="_Toc21101526"/>
      <w:bookmarkStart w:id="6684" w:name="_Toc29810563"/>
      <w:bookmarkStart w:id="6685" w:name="_Toc37273840"/>
      <w:bookmarkStart w:id="6686" w:name="_Toc45885158"/>
      <w:bookmarkStart w:id="6687" w:name="_Toc53183059"/>
      <w:bookmarkStart w:id="6688" w:name="_Toc58865453"/>
      <w:bookmarkStart w:id="6689" w:name="_Toc58867035"/>
      <w:bookmarkStart w:id="6690" w:name="_Toc66718068"/>
      <w:bookmarkStart w:id="6691" w:name="_Toc74930629"/>
      <w:bookmarkStart w:id="6692" w:name="_Toc76544914"/>
      <w:bookmarkStart w:id="6693" w:name="_Toc82539250"/>
      <w:bookmarkStart w:id="6694" w:name="_Toc89951467"/>
      <w:bookmarkStart w:id="6695" w:name="_Toc98767852"/>
      <w:bookmarkStart w:id="6696" w:name="_Toc106202307"/>
      <w:r w:rsidRPr="006F0B54">
        <w:t>B.2</w:t>
      </w:r>
      <w:r w:rsidRPr="006F0B54">
        <w:tab/>
      </w:r>
      <w:r w:rsidRPr="006F0B54">
        <w:rPr>
          <w:rFonts w:cs="v4.2.0"/>
        </w:rPr>
        <w:t>Normal test environment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6697" w:name="_Toc21101527"/>
      <w:bookmarkStart w:id="6698" w:name="_Toc29810564"/>
      <w:bookmarkStart w:id="6699" w:name="_Toc37273841"/>
      <w:bookmarkStart w:id="6700" w:name="_Toc45885159"/>
      <w:bookmarkStart w:id="6701" w:name="_Toc53183060"/>
      <w:bookmarkStart w:id="6702" w:name="_Toc58865454"/>
      <w:bookmarkStart w:id="6703" w:name="_Toc58867036"/>
      <w:bookmarkStart w:id="6704" w:name="_Toc66718069"/>
      <w:bookmarkStart w:id="6705" w:name="_Toc74930630"/>
      <w:bookmarkStart w:id="6706" w:name="_Toc76544915"/>
      <w:bookmarkStart w:id="6707" w:name="_Toc82539251"/>
      <w:bookmarkStart w:id="6708" w:name="_Toc89951468"/>
      <w:bookmarkStart w:id="6709" w:name="_Toc98767853"/>
      <w:bookmarkStart w:id="6710" w:name="_Toc106202308"/>
      <w:r w:rsidRPr="006F0B54">
        <w:t>B.3</w:t>
      </w:r>
      <w:r w:rsidRPr="006F0B54">
        <w:tab/>
      </w:r>
      <w:r w:rsidRPr="006F0B54">
        <w:rPr>
          <w:rFonts w:cs="v4.2.0"/>
        </w:rPr>
        <w:t>Extreme test environment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6711" w:name="_Toc21101528"/>
      <w:bookmarkStart w:id="6712" w:name="_Toc29810565"/>
      <w:bookmarkStart w:id="6713" w:name="_Toc37273842"/>
      <w:bookmarkStart w:id="6714" w:name="_Toc45885160"/>
      <w:bookmarkStart w:id="6715" w:name="_Toc53183061"/>
      <w:bookmarkStart w:id="6716" w:name="_Toc58865455"/>
      <w:bookmarkStart w:id="6717" w:name="_Toc58867037"/>
      <w:bookmarkStart w:id="6718" w:name="_Toc66718070"/>
      <w:bookmarkStart w:id="6719" w:name="_Toc74930631"/>
      <w:bookmarkStart w:id="6720" w:name="_Toc76544916"/>
      <w:bookmarkStart w:id="6721" w:name="_Toc82539252"/>
      <w:bookmarkStart w:id="6722" w:name="_Toc89951469"/>
      <w:bookmarkStart w:id="6723" w:name="_Toc98767854"/>
      <w:bookmarkStart w:id="6724" w:name="_Toc106202309"/>
      <w:r w:rsidRPr="006F0B54">
        <w:t>B.3.1</w:t>
      </w:r>
      <w:r w:rsidRPr="006F0B54">
        <w:tab/>
        <w:t>Extreme temperature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6725" w:name="_Toc21101529"/>
      <w:bookmarkStart w:id="6726" w:name="_Toc29810566"/>
      <w:bookmarkStart w:id="6727" w:name="_Toc37273843"/>
      <w:bookmarkStart w:id="6728" w:name="_Toc45885161"/>
      <w:bookmarkStart w:id="6729" w:name="_Toc53183062"/>
      <w:bookmarkStart w:id="6730" w:name="_Toc58865456"/>
      <w:bookmarkStart w:id="6731" w:name="_Toc58867038"/>
      <w:bookmarkStart w:id="6732" w:name="_Toc66718071"/>
      <w:bookmarkStart w:id="6733" w:name="_Toc74930632"/>
      <w:bookmarkStart w:id="6734" w:name="_Toc76544917"/>
      <w:bookmarkStart w:id="6735" w:name="_Toc82539253"/>
      <w:bookmarkStart w:id="6736" w:name="_Toc89951470"/>
      <w:bookmarkStart w:id="6737" w:name="_Toc98767855"/>
      <w:bookmarkStart w:id="6738" w:name="_Toc106202310"/>
      <w:r w:rsidRPr="006F0B54">
        <w:t>B.4</w:t>
      </w:r>
      <w:r w:rsidRPr="006F0B54">
        <w:tab/>
      </w:r>
      <w:r w:rsidRPr="006F0B54">
        <w:rPr>
          <w:rFonts w:cs="v4.2.0"/>
        </w:rPr>
        <w:t>Vibration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6739" w:name="_Toc21101530"/>
      <w:bookmarkStart w:id="6740" w:name="_Toc29810567"/>
      <w:bookmarkStart w:id="6741" w:name="_Toc37273844"/>
      <w:bookmarkStart w:id="6742" w:name="_Toc45885162"/>
      <w:bookmarkStart w:id="6743" w:name="_Toc53183063"/>
      <w:bookmarkStart w:id="6744" w:name="_Toc58865457"/>
      <w:bookmarkStart w:id="6745" w:name="_Toc58867039"/>
      <w:bookmarkStart w:id="6746" w:name="_Toc66718072"/>
      <w:bookmarkStart w:id="6747" w:name="_Toc74930633"/>
      <w:bookmarkStart w:id="6748" w:name="_Toc76544918"/>
      <w:bookmarkStart w:id="6749" w:name="_Toc82539254"/>
      <w:bookmarkStart w:id="6750" w:name="_Toc89951471"/>
      <w:bookmarkStart w:id="6751" w:name="_Toc98767856"/>
      <w:bookmarkStart w:id="6752" w:name="_Toc106202311"/>
      <w:r w:rsidRPr="006F0B54">
        <w:t>B.5</w:t>
      </w:r>
      <w:r w:rsidRPr="006F0B54">
        <w:tab/>
      </w:r>
      <w:r w:rsidRPr="006F0B54">
        <w:rPr>
          <w:rFonts w:cs="v4.2.0"/>
        </w:rPr>
        <w:t>Power supply</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6753" w:name="_Toc21101531"/>
      <w:bookmarkStart w:id="6754" w:name="_Toc29810568"/>
      <w:bookmarkStart w:id="6755" w:name="_Toc37273845"/>
      <w:bookmarkStart w:id="6756" w:name="_Toc45885163"/>
      <w:bookmarkStart w:id="6757" w:name="_Toc53183064"/>
      <w:bookmarkStart w:id="6758" w:name="_Toc58865458"/>
      <w:bookmarkStart w:id="6759" w:name="_Toc58867040"/>
      <w:bookmarkStart w:id="6760" w:name="_Toc66718073"/>
      <w:bookmarkStart w:id="6761" w:name="_Toc74930634"/>
      <w:bookmarkStart w:id="6762" w:name="_Toc76544919"/>
      <w:bookmarkStart w:id="6763" w:name="_Toc82539255"/>
      <w:bookmarkStart w:id="6764" w:name="_Toc89951472"/>
      <w:bookmarkStart w:id="6765" w:name="_Toc98767857"/>
      <w:bookmarkStart w:id="6766" w:name="_Toc106202312"/>
      <w:r w:rsidRPr="006F0B54">
        <w:rPr>
          <w:lang w:eastAsia="sv-SE"/>
        </w:rPr>
        <w:t>B.6</w:t>
      </w:r>
      <w:r w:rsidRPr="006F0B54">
        <w:rPr>
          <w:lang w:eastAsia="sv-SE"/>
        </w:rPr>
        <w:tab/>
        <w:t>Measurement of test environments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6767" w:name="_Toc21101532"/>
      <w:bookmarkStart w:id="6768" w:name="_Toc29810569"/>
      <w:bookmarkStart w:id="6769" w:name="_Toc37273846"/>
      <w:bookmarkStart w:id="6770" w:name="_Toc45885164"/>
      <w:bookmarkStart w:id="6771" w:name="_Toc53183065"/>
      <w:bookmarkStart w:id="6772" w:name="_Toc58865459"/>
      <w:bookmarkStart w:id="6773" w:name="_Toc58867041"/>
      <w:bookmarkStart w:id="6774" w:name="_Toc66718074"/>
      <w:bookmarkStart w:id="6775" w:name="_Toc74930635"/>
      <w:bookmarkStart w:id="6776" w:name="_Toc76544920"/>
      <w:bookmarkStart w:id="6777" w:name="_Toc82539256"/>
      <w:bookmarkStart w:id="6778" w:name="_Toc89951473"/>
      <w:bookmarkStart w:id="6779" w:name="_Toc98767858"/>
      <w:bookmarkStart w:id="6780" w:name="_Toc106202313"/>
      <w:r w:rsidRPr="006F0B54">
        <w:rPr>
          <w:lang w:eastAsia="sv-SE"/>
        </w:rPr>
        <w:t>B.7</w:t>
      </w:r>
      <w:r w:rsidRPr="006F0B54">
        <w:rPr>
          <w:lang w:eastAsia="sv-SE"/>
        </w:rPr>
        <w:tab/>
        <w:t>OTA extreme test methods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7170AB2" w14:textId="77777777" w:rsidR="00972FED" w:rsidRPr="006F0B54" w:rsidRDefault="00972FED" w:rsidP="00972FED">
      <w:pPr>
        <w:pStyle w:val="Heading2"/>
        <w:rPr>
          <w:lang w:eastAsia="sv-SE"/>
        </w:rPr>
      </w:pPr>
      <w:bookmarkStart w:id="6781" w:name="_Toc21101533"/>
      <w:bookmarkStart w:id="6782" w:name="_Toc29810570"/>
      <w:bookmarkStart w:id="6783" w:name="_Toc37273847"/>
      <w:bookmarkStart w:id="6784" w:name="_Toc45885165"/>
      <w:bookmarkStart w:id="6785" w:name="_Toc53183066"/>
      <w:bookmarkStart w:id="6786" w:name="_Toc58865460"/>
      <w:bookmarkStart w:id="6787" w:name="_Toc58867042"/>
      <w:bookmarkStart w:id="6788" w:name="_Toc66718075"/>
      <w:bookmarkStart w:id="6789" w:name="_Toc74930636"/>
      <w:bookmarkStart w:id="6790" w:name="_Toc76544921"/>
      <w:bookmarkStart w:id="6791" w:name="_Toc82539257"/>
      <w:bookmarkStart w:id="6792" w:name="_Toc89951474"/>
      <w:bookmarkStart w:id="6793" w:name="_Toc98767859"/>
      <w:bookmarkStart w:id="6794" w:name="_Toc106202314"/>
      <w:r w:rsidRPr="006F0B54">
        <w:rPr>
          <w:lang w:eastAsia="sv-SE"/>
        </w:rPr>
        <w:t>B.7.1</w:t>
      </w:r>
      <w:r w:rsidRPr="006F0B54">
        <w:rPr>
          <w:lang w:eastAsia="sv-SE"/>
        </w:rPr>
        <w:tab/>
        <w:t>Direct far field method</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6795" w:name="_Toc21101534"/>
      <w:bookmarkStart w:id="6796" w:name="_Toc29810571"/>
      <w:bookmarkStart w:id="6797" w:name="_Toc37273848"/>
      <w:bookmarkStart w:id="6798" w:name="_Toc45885166"/>
      <w:bookmarkStart w:id="6799" w:name="_Toc53183067"/>
      <w:bookmarkStart w:id="6800" w:name="_Toc58865461"/>
      <w:bookmarkStart w:id="6801" w:name="_Toc58867043"/>
      <w:bookmarkStart w:id="6802" w:name="_Toc66718076"/>
      <w:bookmarkStart w:id="6803" w:name="_Toc74930637"/>
      <w:bookmarkStart w:id="6804" w:name="_Toc76544922"/>
      <w:bookmarkStart w:id="6805" w:name="_Toc82539258"/>
      <w:bookmarkStart w:id="6806" w:name="_Toc89951475"/>
      <w:bookmarkStart w:id="6807" w:name="_Toc98767860"/>
      <w:bookmarkStart w:id="6808" w:name="_Toc106202315"/>
      <w:r w:rsidRPr="006F0B54">
        <w:rPr>
          <w:lang w:eastAsia="sv-SE"/>
        </w:rPr>
        <w:t>B.7.</w:t>
      </w:r>
      <w:r w:rsidRPr="006F0B54">
        <w:rPr>
          <w:lang w:val="en-US" w:eastAsia="sv-SE"/>
        </w:rPr>
        <w:t>2</w:t>
      </w:r>
      <w:r w:rsidRPr="006F0B54">
        <w:rPr>
          <w:lang w:eastAsia="sv-SE"/>
        </w:rPr>
        <w:tab/>
        <w:t>Relative method</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6809" w:name="_Toc21101535"/>
      <w:bookmarkStart w:id="6810" w:name="_Toc29810572"/>
      <w:bookmarkStart w:id="6811" w:name="_Toc37273849"/>
      <w:bookmarkStart w:id="6812" w:name="_Toc45885167"/>
      <w:bookmarkStart w:id="6813" w:name="_Toc53183068"/>
      <w:bookmarkStart w:id="6814" w:name="_Toc58865462"/>
      <w:bookmarkStart w:id="6815" w:name="_Toc58867044"/>
      <w:bookmarkStart w:id="6816" w:name="_Toc66718077"/>
      <w:bookmarkStart w:id="6817" w:name="_Toc74930638"/>
      <w:bookmarkStart w:id="6818" w:name="_Toc76544923"/>
      <w:bookmarkStart w:id="6819" w:name="_Toc82539259"/>
      <w:bookmarkStart w:id="6820" w:name="_Toc89951476"/>
      <w:bookmarkStart w:id="6821" w:name="_Toc98767861"/>
      <w:bookmarkStart w:id="6822" w:name="_Toc106202316"/>
      <w:r w:rsidRPr="006F0B54">
        <w:t>Annex C (informative):</w:t>
      </w:r>
      <w:r w:rsidRPr="006F0B54">
        <w:br/>
        <w:t>Test tolerances and derivation of test requirements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6823" w:name="_Toc21101536"/>
      <w:bookmarkStart w:id="6824" w:name="_Toc29810573"/>
      <w:bookmarkStart w:id="6825" w:name="_Toc37273850"/>
      <w:bookmarkStart w:id="6826" w:name="_Toc45885168"/>
      <w:bookmarkStart w:id="6827" w:name="_Toc53183069"/>
      <w:bookmarkStart w:id="6828" w:name="_Toc58865463"/>
      <w:bookmarkStart w:id="6829" w:name="_Toc58867045"/>
      <w:bookmarkStart w:id="6830" w:name="_Toc66718078"/>
      <w:bookmarkStart w:id="6831" w:name="_Toc74930639"/>
      <w:bookmarkStart w:id="6832" w:name="_Toc76544924"/>
      <w:bookmarkStart w:id="6833" w:name="_Toc82539260"/>
      <w:bookmarkStart w:id="6834" w:name="_Toc89951477"/>
      <w:bookmarkStart w:id="6835" w:name="_Toc98767862"/>
      <w:bookmarkStart w:id="6836" w:name="_Toc106202317"/>
      <w:r w:rsidRPr="006F0B54">
        <w:t>C.1</w:t>
      </w:r>
      <w:r w:rsidRPr="006F0B54">
        <w:tab/>
      </w:r>
      <w:r w:rsidRPr="006F0B54">
        <w:rPr>
          <w:lang w:eastAsia="sv-SE"/>
        </w:rPr>
        <w:t>Measurement of t</w:t>
      </w:r>
      <w:r w:rsidRPr="006F0B54">
        <w:t>ransmitter</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6837" w:name="_Toc21101537"/>
      <w:bookmarkStart w:id="6838" w:name="_Toc29810574"/>
      <w:bookmarkStart w:id="6839" w:name="_Toc37273851"/>
      <w:bookmarkStart w:id="6840" w:name="_Toc45885169"/>
      <w:bookmarkStart w:id="6841" w:name="_Toc53183070"/>
      <w:bookmarkStart w:id="6842" w:name="_Toc58865464"/>
      <w:bookmarkStart w:id="6843" w:name="_Toc58867046"/>
      <w:bookmarkStart w:id="6844" w:name="_Toc66718079"/>
      <w:bookmarkStart w:id="6845" w:name="_Toc74930640"/>
      <w:bookmarkStart w:id="6846" w:name="_Toc76544925"/>
      <w:bookmarkStart w:id="6847" w:name="_Toc82539261"/>
      <w:bookmarkStart w:id="6848" w:name="_Toc89951478"/>
      <w:bookmarkStart w:id="6849" w:name="_Toc98767863"/>
      <w:bookmarkStart w:id="6850" w:name="_Toc106202318"/>
      <w:r w:rsidRPr="006F0B54">
        <w:t>C.2</w:t>
      </w:r>
      <w:r w:rsidRPr="006F0B54">
        <w:tab/>
      </w:r>
      <w:r w:rsidRPr="006F0B54">
        <w:rPr>
          <w:lang w:eastAsia="sv-SE"/>
        </w:rPr>
        <w:t>Measurement of receiv</w:t>
      </w:r>
      <w:r w:rsidRPr="006F0B54">
        <w:t>er</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6851" w:name="_Toc21101538"/>
      <w:bookmarkStart w:id="6852" w:name="_Toc29810575"/>
      <w:bookmarkStart w:id="6853" w:name="_Toc37273852"/>
      <w:bookmarkStart w:id="6854" w:name="_Toc45885170"/>
      <w:bookmarkStart w:id="6855" w:name="_Toc53183071"/>
      <w:bookmarkStart w:id="6856" w:name="_Toc58865465"/>
      <w:bookmarkStart w:id="6857" w:name="_Toc58867047"/>
      <w:bookmarkStart w:id="6858" w:name="_Toc66718080"/>
      <w:bookmarkStart w:id="6859" w:name="_Toc74930641"/>
      <w:bookmarkStart w:id="6860" w:name="_Toc76544926"/>
      <w:bookmarkStart w:id="6861" w:name="_Toc82539262"/>
      <w:bookmarkStart w:id="6862" w:name="_Toc89951479"/>
      <w:bookmarkStart w:id="6863" w:name="_Toc98767864"/>
      <w:bookmarkStart w:id="6864" w:name="_Toc106202319"/>
      <w:r w:rsidRPr="006F0B54">
        <w:t>C.3</w:t>
      </w:r>
      <w:r w:rsidRPr="006F0B54">
        <w:tab/>
      </w:r>
      <w:r w:rsidRPr="006F0B54">
        <w:rPr>
          <w:lang w:eastAsia="sv-SE"/>
        </w:rPr>
        <w:t>Measurement of performance requirements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6865" w:name="_Toc21101539"/>
      <w:bookmarkStart w:id="6866" w:name="_Toc29810576"/>
      <w:bookmarkStart w:id="6867" w:name="_Toc37273853"/>
      <w:bookmarkStart w:id="6868" w:name="_Toc45885171"/>
      <w:bookmarkStart w:id="6869" w:name="_Toc53183072"/>
      <w:bookmarkStart w:id="6870" w:name="_Toc58865466"/>
      <w:bookmarkStart w:id="6871" w:name="_Toc58867048"/>
      <w:bookmarkStart w:id="6872" w:name="_Toc66718081"/>
      <w:bookmarkStart w:id="6873" w:name="_Toc74930642"/>
      <w:bookmarkStart w:id="6874" w:name="_Toc76544927"/>
      <w:bookmarkStart w:id="6875" w:name="_Toc82539263"/>
      <w:bookmarkStart w:id="6876" w:name="_Toc89951480"/>
      <w:bookmarkStart w:id="6877" w:name="_Toc98767865"/>
      <w:bookmarkStart w:id="6878" w:name="_Toc106202320"/>
      <w:r w:rsidRPr="006F0B54">
        <w:t>Annex D (normative):</w:t>
      </w:r>
      <w:r w:rsidRPr="006F0B54">
        <w:br/>
        <w:t>Calibration</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6879" w:name="_Toc21101540"/>
      <w:bookmarkStart w:id="6880" w:name="_Toc29810577"/>
      <w:bookmarkStart w:id="6881" w:name="_Toc37273854"/>
      <w:bookmarkStart w:id="6882" w:name="_Toc45885172"/>
      <w:r w:rsidRPr="007151EF">
        <w:br w:type="page"/>
      </w:r>
    </w:p>
    <w:p w14:paraId="22002F98" w14:textId="77777777" w:rsidR="00972FED" w:rsidRPr="006F0B54" w:rsidRDefault="00972FED" w:rsidP="00972FED">
      <w:pPr>
        <w:pStyle w:val="Heading8"/>
      </w:pPr>
      <w:bookmarkStart w:id="6883" w:name="_Toc53183073"/>
      <w:bookmarkStart w:id="6884" w:name="_Toc58865467"/>
      <w:bookmarkStart w:id="6885" w:name="_Toc58867049"/>
      <w:bookmarkStart w:id="6886" w:name="_Toc66718082"/>
      <w:bookmarkStart w:id="6887" w:name="_Toc74930643"/>
      <w:bookmarkStart w:id="6888" w:name="_Toc76544928"/>
      <w:bookmarkStart w:id="6889" w:name="_Toc82539264"/>
      <w:bookmarkStart w:id="6890" w:name="_Toc89951481"/>
      <w:bookmarkStart w:id="6891" w:name="_Toc98767866"/>
      <w:bookmarkStart w:id="6892" w:name="_Toc106202321"/>
      <w:r w:rsidRPr="006F0B54">
        <w:t>Annex E (informative):</w:t>
      </w:r>
      <w:r w:rsidRPr="006F0B54">
        <w:br/>
        <w:t>OTA measurement system set-up</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7C2E8C0B" w14:textId="77777777" w:rsidR="00972FED" w:rsidRPr="006F0B54" w:rsidRDefault="00972FED" w:rsidP="00972FED">
      <w:pPr>
        <w:pStyle w:val="Heading1"/>
      </w:pPr>
      <w:bookmarkStart w:id="6893" w:name="_Toc21101541"/>
      <w:bookmarkStart w:id="6894" w:name="_Toc29810578"/>
      <w:bookmarkStart w:id="6895" w:name="_Toc37273855"/>
      <w:bookmarkStart w:id="6896" w:name="_Toc45885173"/>
      <w:bookmarkStart w:id="6897" w:name="_Toc53183074"/>
      <w:bookmarkStart w:id="6898" w:name="_Toc58865468"/>
      <w:bookmarkStart w:id="6899" w:name="_Toc58867050"/>
      <w:bookmarkStart w:id="6900" w:name="_Toc66718083"/>
      <w:bookmarkStart w:id="6901" w:name="_Toc74930644"/>
      <w:bookmarkStart w:id="6902" w:name="_Toc76544929"/>
      <w:bookmarkStart w:id="6903" w:name="_Toc82539265"/>
      <w:bookmarkStart w:id="6904" w:name="_Toc89951482"/>
      <w:bookmarkStart w:id="6905" w:name="_Toc98767867"/>
      <w:bookmarkStart w:id="6906" w:name="_Toc106202322"/>
      <w:r w:rsidRPr="006F0B54">
        <w:t>E.1</w:t>
      </w:r>
      <w:r w:rsidRPr="006F0B54">
        <w:tab/>
        <w:t>Transmitter</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0BF7A2F" w14:textId="77777777" w:rsidR="00972FED" w:rsidRPr="006F0B54" w:rsidRDefault="00972FED" w:rsidP="00972FED">
      <w:pPr>
        <w:pStyle w:val="Heading2"/>
      </w:pPr>
      <w:bookmarkStart w:id="6907" w:name="_Toc21101542"/>
      <w:bookmarkStart w:id="6908" w:name="_Toc29810579"/>
      <w:bookmarkStart w:id="6909" w:name="_Toc37273856"/>
      <w:bookmarkStart w:id="6910" w:name="_Toc45885174"/>
      <w:bookmarkStart w:id="6911" w:name="_Toc53183075"/>
      <w:bookmarkStart w:id="6912" w:name="_Toc58865469"/>
      <w:bookmarkStart w:id="6913" w:name="_Toc58867051"/>
      <w:bookmarkStart w:id="6914" w:name="_Toc66718084"/>
      <w:bookmarkStart w:id="6915" w:name="_Toc74930645"/>
      <w:bookmarkStart w:id="6916" w:name="_Toc76544930"/>
      <w:bookmarkStart w:id="6917" w:name="_Toc82539266"/>
      <w:bookmarkStart w:id="6918" w:name="_Toc89951483"/>
      <w:bookmarkStart w:id="6919" w:name="_Toc98767868"/>
      <w:bookmarkStart w:id="6920" w:name="_Toc10620232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6921" w:name="_Toc21101543"/>
      <w:bookmarkStart w:id="6922" w:name="_Toc29810580"/>
      <w:bookmarkStart w:id="6923" w:name="_Toc37273857"/>
      <w:bookmarkStart w:id="6924" w:name="_Toc45885175"/>
      <w:bookmarkStart w:id="6925" w:name="_Toc53183076"/>
      <w:bookmarkStart w:id="6926" w:name="_Toc58865470"/>
      <w:bookmarkStart w:id="6927" w:name="_Toc58867052"/>
      <w:bookmarkStart w:id="6928" w:name="_Toc66718085"/>
      <w:bookmarkStart w:id="6929" w:name="_Toc74930646"/>
      <w:bookmarkStart w:id="693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6931" w:name="_Toc82539267"/>
      <w:bookmarkStart w:id="6932" w:name="_Toc89951484"/>
      <w:bookmarkStart w:id="6933" w:name="_Toc98767869"/>
      <w:bookmarkStart w:id="6934" w:name="_Toc106202324"/>
      <w:r w:rsidRPr="006F0B54">
        <w:t>E.1.2</w:t>
      </w:r>
      <w:r w:rsidRPr="006F0B54">
        <w:tab/>
        <w:t>OTA base station</w:t>
      </w:r>
      <w:r w:rsidRPr="006F0B54" w:rsidDel="002421F5">
        <w:t xml:space="preserve"> </w:t>
      </w:r>
      <w:r w:rsidRPr="006F0B54">
        <w:t>output power, OTA ACLR, OTA operating band unwanted emissions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6935" w:name="_Toc21101544"/>
      <w:bookmarkStart w:id="6936" w:name="_Toc29810581"/>
      <w:bookmarkStart w:id="6937" w:name="_Toc37273858"/>
      <w:bookmarkStart w:id="6938" w:name="_Toc45885176"/>
      <w:bookmarkStart w:id="6939" w:name="_Toc53183077"/>
      <w:bookmarkStart w:id="6940" w:name="_Toc58865471"/>
      <w:bookmarkStart w:id="6941" w:name="_Toc58867053"/>
      <w:bookmarkStart w:id="6942" w:name="_Toc66718086"/>
      <w:bookmarkStart w:id="6943" w:name="_Toc74930647"/>
      <w:bookmarkStart w:id="6944"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6945" w:name="_Toc82539268"/>
      <w:bookmarkStart w:id="6946" w:name="_Toc89951485"/>
      <w:bookmarkStart w:id="6947" w:name="_Toc98767870"/>
      <w:bookmarkStart w:id="6948" w:name="_Toc106202325"/>
      <w:r w:rsidRPr="006F0B54">
        <w:t>E.1.3</w:t>
      </w:r>
      <w:r w:rsidRPr="006F0B54">
        <w:tab/>
        <w:t>OTA spurious emissions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6949" w:name="_Toc21101545"/>
      <w:bookmarkStart w:id="6950" w:name="_Toc29810582"/>
      <w:bookmarkStart w:id="6951" w:name="_Toc37273859"/>
      <w:bookmarkStart w:id="6952" w:name="_Toc45885177"/>
      <w:bookmarkStart w:id="6953" w:name="_Toc53183078"/>
      <w:bookmarkStart w:id="6954" w:name="_Toc58865472"/>
      <w:bookmarkStart w:id="6955" w:name="_Toc58867054"/>
      <w:bookmarkStart w:id="6956" w:name="_Toc66718087"/>
      <w:bookmarkStart w:id="6957" w:name="_Toc74930648"/>
      <w:bookmarkStart w:id="6958" w:name="_Toc76544933"/>
      <w:bookmarkStart w:id="6959" w:name="_Toc82539269"/>
      <w:bookmarkStart w:id="6960" w:name="_Toc89951486"/>
      <w:bookmarkStart w:id="6961" w:name="_Toc98767871"/>
      <w:bookmarkStart w:id="6962" w:name="_Toc106202326"/>
      <w:r w:rsidRPr="006F0B54">
        <w:t>E.1.4</w:t>
      </w:r>
      <w:r w:rsidRPr="006F0B54">
        <w:tab/>
        <w:t>OTA co-location emissions, OTA transmit ON/OFF power (</w:t>
      </w:r>
      <w:r w:rsidRPr="006F0B54">
        <w:rPr>
          <w:i/>
        </w:rPr>
        <w:t>BS type 1-O</w:t>
      </w:r>
      <w:r w:rsidRPr="006F0B54">
        <w:t>)</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6963" w:name="_Toc21101546"/>
      <w:bookmarkStart w:id="6964" w:name="_Toc29810583"/>
      <w:bookmarkStart w:id="6965" w:name="_Toc37273860"/>
      <w:bookmarkStart w:id="6966" w:name="_Toc45885178"/>
      <w:bookmarkStart w:id="6967" w:name="_Toc53183079"/>
      <w:bookmarkStart w:id="6968" w:name="_Toc58865473"/>
      <w:bookmarkStart w:id="6969" w:name="_Toc58867055"/>
      <w:bookmarkStart w:id="6970" w:name="_Toc66718088"/>
      <w:bookmarkStart w:id="6971" w:name="_Toc74930649"/>
      <w:bookmarkStart w:id="6972" w:name="_Toc76544934"/>
      <w:bookmarkStart w:id="6973"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6974" w:name="_Toc89951487"/>
      <w:bookmarkStart w:id="6975" w:name="_Toc98767872"/>
      <w:bookmarkStart w:id="6976" w:name="_Toc106202327"/>
      <w:r w:rsidRPr="006F0B54">
        <w:t>E.1.5</w:t>
      </w:r>
      <w:r w:rsidRPr="006F0B54">
        <w:tab/>
        <w:t>OTA transmitter intermodulation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6977" w:name="_Toc21101547"/>
      <w:bookmarkStart w:id="6978" w:name="_Toc29810584"/>
      <w:bookmarkStart w:id="6979" w:name="_Toc37273861"/>
      <w:bookmarkStart w:id="6980" w:name="_Toc45885179"/>
      <w:bookmarkStart w:id="6981" w:name="_Toc53183080"/>
      <w:bookmarkStart w:id="6982" w:name="_Toc58865474"/>
      <w:bookmarkStart w:id="6983" w:name="_Toc58867056"/>
      <w:bookmarkStart w:id="6984" w:name="_Toc66718089"/>
      <w:bookmarkStart w:id="6985" w:name="_Toc74930650"/>
      <w:bookmarkStart w:id="6986" w:name="_Toc76544935"/>
      <w:bookmarkStart w:id="698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6988" w:name="_Toc89951488"/>
      <w:bookmarkStart w:id="6989" w:name="_Toc98767873"/>
      <w:bookmarkStart w:id="6990" w:name="_Toc106202328"/>
      <w:r w:rsidRPr="006F0B54">
        <w:t>E.2</w:t>
      </w:r>
      <w:r w:rsidRPr="006F0B54">
        <w:tab/>
        <w:t>Receiver</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742EEB1" w14:textId="77777777" w:rsidR="00972FED" w:rsidRPr="006F0B54" w:rsidRDefault="00972FED" w:rsidP="00972FED">
      <w:pPr>
        <w:pStyle w:val="Heading2"/>
      </w:pPr>
      <w:bookmarkStart w:id="6991" w:name="_Toc21101548"/>
      <w:bookmarkStart w:id="6992" w:name="_Toc29810585"/>
      <w:bookmarkStart w:id="6993" w:name="_Toc37273862"/>
      <w:bookmarkStart w:id="6994" w:name="_Toc45885180"/>
      <w:bookmarkStart w:id="6995" w:name="_Toc53183081"/>
      <w:bookmarkStart w:id="6996" w:name="_Toc58865475"/>
      <w:bookmarkStart w:id="6997" w:name="_Toc58867057"/>
      <w:bookmarkStart w:id="6998" w:name="_Toc66718090"/>
      <w:bookmarkStart w:id="6999" w:name="_Toc74930651"/>
      <w:bookmarkStart w:id="7000" w:name="_Toc76544936"/>
      <w:bookmarkStart w:id="7001" w:name="_Toc82539272"/>
      <w:bookmarkStart w:id="7002" w:name="_Toc89951489"/>
      <w:bookmarkStart w:id="7003" w:name="_Toc98767874"/>
      <w:bookmarkStart w:id="7004" w:name="_Toc106202329"/>
      <w:r w:rsidRPr="006F0B54">
        <w:t>E.2.1</w:t>
      </w:r>
      <w:r w:rsidRPr="006F0B54">
        <w:tab/>
        <w:t>OTA sensitivity and OTA reference sensitivity level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7005" w:name="_Toc21101549"/>
      <w:bookmarkStart w:id="7006" w:name="_Toc29810586"/>
      <w:bookmarkStart w:id="7007" w:name="_Toc37273863"/>
      <w:bookmarkStart w:id="7008" w:name="_Toc45885181"/>
      <w:bookmarkStart w:id="7009" w:name="_Toc53183082"/>
      <w:bookmarkStart w:id="7010" w:name="_Toc58865476"/>
      <w:bookmarkStart w:id="7011" w:name="_Toc58867058"/>
      <w:bookmarkStart w:id="7012" w:name="_Toc66718091"/>
      <w:bookmarkStart w:id="7013" w:name="_Toc74930652"/>
      <w:bookmarkStart w:id="70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7015" w:name="_Toc82539273"/>
      <w:bookmarkStart w:id="7016" w:name="_Toc89951490"/>
      <w:bookmarkStart w:id="7017" w:name="_Toc98767875"/>
      <w:bookmarkStart w:id="7018" w:name="_Toc106202330"/>
      <w:r w:rsidRPr="006F0B54">
        <w:t>E.2.2</w:t>
      </w:r>
      <w:r w:rsidRPr="006F0B54">
        <w:tab/>
        <w:t>OTA dynamic range</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7019" w:name="_Toc21101550"/>
      <w:bookmarkStart w:id="7020" w:name="_Toc29810587"/>
      <w:bookmarkStart w:id="7021" w:name="_Toc37273864"/>
      <w:bookmarkStart w:id="7022" w:name="_Toc45885182"/>
      <w:bookmarkStart w:id="7023" w:name="_Toc53183083"/>
      <w:bookmarkStart w:id="7024" w:name="_Toc58865477"/>
      <w:bookmarkStart w:id="7025" w:name="_Toc58867059"/>
      <w:bookmarkStart w:id="7026" w:name="_Toc66718092"/>
      <w:bookmarkStart w:id="7027" w:name="_Toc74930653"/>
      <w:bookmarkStart w:id="7028" w:name="_Toc76544938"/>
      <w:bookmarkStart w:id="7029" w:name="_Toc82539274"/>
      <w:bookmarkStart w:id="7030" w:name="_Toc89951491"/>
      <w:bookmarkStart w:id="7031" w:name="_Toc98767876"/>
      <w:bookmarkStart w:id="7032" w:name="_Toc106202331"/>
      <w:r w:rsidRPr="006F0B54">
        <w:t>E.2.3</w:t>
      </w:r>
      <w:r w:rsidRPr="006F0B54">
        <w:tab/>
        <w:t>OTA adjacent channel selectivity, general OTA blocking, and OTA narrowband blocking</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7033" w:name="_Toc21101551"/>
      <w:bookmarkStart w:id="7034" w:name="_Toc29810588"/>
      <w:bookmarkStart w:id="7035" w:name="_Toc37273865"/>
      <w:bookmarkStart w:id="7036" w:name="_Toc45885183"/>
      <w:bookmarkStart w:id="7037" w:name="_Toc53183084"/>
      <w:bookmarkStart w:id="7038" w:name="_Toc58865478"/>
      <w:bookmarkStart w:id="7039" w:name="_Toc58867060"/>
      <w:bookmarkStart w:id="7040" w:name="_Toc66718093"/>
      <w:bookmarkStart w:id="7041" w:name="_Toc74930654"/>
      <w:bookmarkStart w:id="704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7043" w:name="_Toc82539275"/>
      <w:bookmarkStart w:id="7044" w:name="_Toc89951492"/>
      <w:bookmarkStart w:id="7045" w:name="_Toc98767877"/>
      <w:bookmarkStart w:id="7046" w:name="_Toc106202332"/>
      <w:r w:rsidRPr="006F0B54">
        <w:t>E.2.4</w:t>
      </w:r>
      <w:r w:rsidRPr="006F0B54">
        <w:tab/>
        <w:t>OTA blocking</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0E73DF4" w14:textId="77777777" w:rsidR="00972FED" w:rsidRPr="006F0B54" w:rsidRDefault="00972FED" w:rsidP="00972FED">
      <w:pPr>
        <w:pStyle w:val="Heading3"/>
        <w:rPr>
          <w:lang w:val="en-US"/>
        </w:rPr>
      </w:pPr>
      <w:bookmarkStart w:id="7047" w:name="_Toc21101552"/>
      <w:bookmarkStart w:id="7048" w:name="_Toc29810589"/>
      <w:bookmarkStart w:id="7049" w:name="_Toc37273866"/>
      <w:bookmarkStart w:id="7050" w:name="_Toc45885184"/>
      <w:bookmarkStart w:id="7051" w:name="_Toc53183085"/>
      <w:bookmarkStart w:id="7052" w:name="_Toc58865479"/>
      <w:bookmarkStart w:id="7053" w:name="_Toc58867061"/>
      <w:bookmarkStart w:id="7054" w:name="_Toc66718094"/>
      <w:bookmarkStart w:id="7055" w:name="_Toc74930655"/>
      <w:bookmarkStart w:id="7056" w:name="_Toc76544940"/>
      <w:bookmarkStart w:id="7057" w:name="_Toc82539276"/>
      <w:bookmarkStart w:id="7058" w:name="_Toc89951493"/>
      <w:bookmarkStart w:id="7059" w:name="_Toc98767878"/>
      <w:bookmarkStart w:id="7060" w:name="_Toc10620233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7061" w:name="_Toc21101553"/>
      <w:bookmarkStart w:id="7062" w:name="_Toc29810590"/>
      <w:bookmarkStart w:id="7063" w:name="_Toc37273867"/>
      <w:bookmarkStart w:id="7064" w:name="_Toc45885185"/>
      <w:bookmarkStart w:id="7065" w:name="_Toc53183086"/>
      <w:bookmarkStart w:id="7066" w:name="_Toc58865480"/>
      <w:bookmarkStart w:id="7067" w:name="_Toc58867062"/>
      <w:bookmarkStart w:id="7068" w:name="_Toc66718095"/>
      <w:bookmarkStart w:id="7069" w:name="_Toc74930656"/>
      <w:bookmarkStart w:id="707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7071" w:name="_Toc82539277"/>
      <w:bookmarkStart w:id="7072" w:name="_Toc89951494"/>
      <w:bookmarkStart w:id="7073" w:name="_Toc98767879"/>
      <w:bookmarkStart w:id="7074" w:name="_Toc10620233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7075" w:name="_Toc21101554"/>
      <w:bookmarkStart w:id="7076" w:name="_Toc29810591"/>
      <w:bookmarkStart w:id="7077" w:name="_Toc37273868"/>
      <w:bookmarkStart w:id="7078" w:name="_Toc45885186"/>
      <w:bookmarkStart w:id="7079" w:name="_Toc53183087"/>
      <w:bookmarkStart w:id="7080" w:name="_Toc58865481"/>
      <w:bookmarkStart w:id="7081" w:name="_Toc58867063"/>
      <w:bookmarkStart w:id="7082" w:name="_Toc66718096"/>
      <w:bookmarkStart w:id="7083" w:name="_Toc74930657"/>
      <w:bookmarkStart w:id="7084" w:name="_Toc76544942"/>
      <w:bookmarkStart w:id="7085"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7086" w:name="_Toc89951495"/>
      <w:bookmarkStart w:id="7087" w:name="_Toc98767880"/>
      <w:bookmarkStart w:id="7088" w:name="_Toc106202335"/>
      <w:r w:rsidRPr="006F0B54">
        <w:t>E.2.5</w:t>
      </w:r>
      <w:r w:rsidRPr="006F0B54">
        <w:tab/>
        <w:t>OTA receiver spurious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7089" w:name="_Toc21101555"/>
      <w:bookmarkStart w:id="7090" w:name="_Toc29810592"/>
      <w:bookmarkStart w:id="7091" w:name="_Toc37273869"/>
      <w:bookmarkStart w:id="7092" w:name="_Toc45885187"/>
      <w:bookmarkStart w:id="7093" w:name="_Toc53183088"/>
      <w:bookmarkStart w:id="7094" w:name="_Toc58865482"/>
      <w:bookmarkStart w:id="7095" w:name="_Toc58867064"/>
      <w:bookmarkStart w:id="7096" w:name="_Toc66718097"/>
      <w:bookmarkStart w:id="7097" w:name="_Toc74930658"/>
      <w:bookmarkStart w:id="7098" w:name="_Toc76544943"/>
      <w:bookmarkStart w:id="7099" w:name="_Toc82539279"/>
      <w:bookmarkStart w:id="7100" w:name="_Toc89951496"/>
      <w:bookmarkStart w:id="7101" w:name="_Toc98767881"/>
      <w:bookmarkStart w:id="7102" w:name="_Toc106202336"/>
      <w:r w:rsidRPr="006F0B54">
        <w:t>E.2.6</w:t>
      </w:r>
      <w:r w:rsidRPr="006F0B54">
        <w:tab/>
        <w:t>OTA receiver intermodulation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7103" w:name="_Toc21101556"/>
      <w:bookmarkStart w:id="7104" w:name="_Toc29810593"/>
      <w:bookmarkStart w:id="7105" w:name="_Toc37273870"/>
      <w:bookmarkStart w:id="7106" w:name="_Toc45885188"/>
      <w:bookmarkStart w:id="7107" w:name="_Toc53183089"/>
      <w:bookmarkStart w:id="7108" w:name="_Toc58865483"/>
      <w:bookmarkStart w:id="7109" w:name="_Toc58867065"/>
      <w:bookmarkStart w:id="7110" w:name="_Toc66718098"/>
      <w:bookmarkStart w:id="7111" w:name="_Toc74930659"/>
      <w:bookmarkStart w:id="7112"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7113" w:name="_Toc82539280"/>
      <w:bookmarkStart w:id="7114" w:name="_Toc89951497"/>
      <w:bookmarkStart w:id="7115" w:name="_Toc98767882"/>
      <w:bookmarkStart w:id="7116" w:name="_Toc106202337"/>
      <w:r w:rsidRPr="006F0B54">
        <w:t>E.2.7</w:t>
      </w:r>
      <w:r w:rsidRPr="006F0B54">
        <w:tab/>
        <w:t>OTA in-channel selectivity</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3B64E36" w14:textId="77777777" w:rsidR="00972FED" w:rsidRPr="006F0B54" w:rsidRDefault="00972FED" w:rsidP="00972FED">
      <w:pPr>
        <w:pStyle w:val="TH"/>
      </w:pPr>
      <w:r>
        <w:object w:dxaOrig="9210" w:dyaOrig="4186" w14:anchorId="23D61260">
          <v:shape id="_x0000_i1051" type="#_x0000_t75" style="width:461.5pt;height:210pt" o:ole="">
            <v:imagedata r:id="rId89" o:title=""/>
          </v:shape>
          <o:OLEObject Type="Embed" ProgID="Visio.Drawing.15" ShapeID="_x0000_i1051" DrawAspect="Content" ObjectID="_1725799475"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7117" w:name="_Toc21101557"/>
      <w:bookmarkStart w:id="7118" w:name="_Toc29810594"/>
      <w:bookmarkStart w:id="7119" w:name="_Toc37273871"/>
      <w:bookmarkStart w:id="7120" w:name="_Toc45885189"/>
      <w:bookmarkStart w:id="7121" w:name="_Toc53183090"/>
      <w:bookmarkStart w:id="7122" w:name="_Toc58865484"/>
      <w:bookmarkStart w:id="7123" w:name="_Toc58867066"/>
      <w:bookmarkStart w:id="7124" w:name="_Toc66718099"/>
      <w:bookmarkStart w:id="7125" w:name="_Toc74930660"/>
      <w:bookmarkStart w:id="712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7127" w:name="_Toc82539281"/>
      <w:bookmarkStart w:id="7128" w:name="_Toc89951498"/>
      <w:bookmarkStart w:id="7129" w:name="_Toc98767883"/>
      <w:bookmarkStart w:id="7130" w:name="_Toc106202338"/>
      <w:r w:rsidRPr="006F0B54">
        <w:t>E.3</w:t>
      </w:r>
      <w:r w:rsidRPr="006F0B54">
        <w:tab/>
        <w:t>Performance requirements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BC3CC26" w14:textId="77777777" w:rsidR="00972FED" w:rsidRPr="006F0B54" w:rsidRDefault="00972FED" w:rsidP="00972FED">
      <w:pPr>
        <w:pStyle w:val="TH"/>
      </w:pPr>
      <w:r>
        <w:object w:dxaOrig="8850" w:dyaOrig="2655" w14:anchorId="151DBDF2">
          <v:shape id="_x0000_i1052" type="#_x0000_t75" style="width:442.5pt;height:132.5pt" o:ole="">
            <v:imagedata r:id="rId91" o:title=""/>
          </v:shape>
          <o:OLEObject Type="Embed" ProgID="Visio.Drawing.15" ShapeID="_x0000_i1052" DrawAspect="Content" ObjectID="_1725799476"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1.5pt;height:135pt" o:ole="">
            <v:imagedata r:id="rId93" o:title=""/>
          </v:shape>
          <o:OLEObject Type="Embed" ProgID="Visio.Drawing.15" ShapeID="_x0000_i1053" DrawAspect="Content" ObjectID="_1725799477"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5pt;height:107pt" o:ole="">
            <v:imagedata r:id="rId95" o:title=""/>
          </v:shape>
          <o:OLEObject Type="Embed" ProgID="Visio.Drawing.15" ShapeID="_x0000_i1054" DrawAspect="Content" ObjectID="_1725799478"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7131" w:name="_Toc21101558"/>
      <w:bookmarkStart w:id="7132" w:name="_Toc29810595"/>
      <w:bookmarkStart w:id="7133" w:name="_Toc37273872"/>
      <w:bookmarkStart w:id="7134" w:name="_Toc45885190"/>
      <w:bookmarkStart w:id="7135" w:name="_Toc53183091"/>
      <w:bookmarkStart w:id="7136" w:name="_Toc58865485"/>
      <w:bookmarkStart w:id="7137" w:name="_Toc58867067"/>
      <w:bookmarkStart w:id="7138" w:name="_Toc66718100"/>
      <w:bookmarkStart w:id="7139" w:name="_Toc74930661"/>
      <w:bookmarkStart w:id="7140" w:name="_Toc76544946"/>
      <w:bookmarkStart w:id="7141" w:name="_Toc82539282"/>
      <w:bookmarkStart w:id="7142" w:name="_Toc89951499"/>
      <w:bookmarkStart w:id="7143" w:name="_Toc98767884"/>
      <w:bookmarkStart w:id="7144" w:name="_Toc106202339"/>
      <w:r w:rsidRPr="006F0B54">
        <w:t>Annex F (normative):</w:t>
      </w:r>
      <w:r w:rsidRPr="006F0B54">
        <w:br/>
        <w:t>Void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7145" w:name="_Toc21101559"/>
      <w:bookmarkStart w:id="7146" w:name="_Toc29810596"/>
      <w:bookmarkStart w:id="7147" w:name="_Toc37273873"/>
      <w:bookmarkStart w:id="7148" w:name="_Toc45885191"/>
      <w:bookmarkStart w:id="7149" w:name="_Toc53183092"/>
      <w:bookmarkStart w:id="7150" w:name="_Toc58865486"/>
      <w:bookmarkStart w:id="7151" w:name="_Toc58867068"/>
      <w:bookmarkStart w:id="7152" w:name="_Toc66718101"/>
      <w:bookmarkStart w:id="7153" w:name="_Toc74930662"/>
      <w:bookmarkStart w:id="7154" w:name="_Toc76544947"/>
      <w:bookmarkStart w:id="7155" w:name="_Toc82539283"/>
      <w:bookmarkStart w:id="7156" w:name="_Toc89951500"/>
      <w:bookmarkStart w:id="7157" w:name="_Toc98767885"/>
      <w:bookmarkStart w:id="7158" w:name="_Toc106202340"/>
      <w:r w:rsidRPr="006F0B54">
        <w:t>Annex G (informative):</w:t>
      </w:r>
      <w:r w:rsidRPr="006F0B54">
        <w:br/>
        <w:t>Transmitter spatial emissions declaration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4B62A8E" w14:textId="77777777" w:rsidR="00972FED" w:rsidRPr="006F0B54" w:rsidRDefault="00972FED" w:rsidP="00972FED">
      <w:pPr>
        <w:pStyle w:val="Heading1"/>
      </w:pPr>
      <w:bookmarkStart w:id="7159" w:name="_Toc21101560"/>
      <w:bookmarkStart w:id="7160" w:name="_Toc29810597"/>
      <w:bookmarkStart w:id="7161" w:name="_Toc37273874"/>
      <w:bookmarkStart w:id="7162" w:name="_Toc45885192"/>
      <w:bookmarkStart w:id="7163" w:name="_Toc53183093"/>
      <w:bookmarkStart w:id="7164" w:name="_Toc58865487"/>
      <w:bookmarkStart w:id="7165" w:name="_Toc58867069"/>
      <w:bookmarkStart w:id="7166" w:name="_Toc66718102"/>
      <w:bookmarkStart w:id="7167" w:name="_Toc74930663"/>
      <w:bookmarkStart w:id="7168" w:name="_Toc76544948"/>
      <w:bookmarkStart w:id="7169" w:name="_Toc82539284"/>
      <w:bookmarkStart w:id="7170" w:name="_Toc89951501"/>
      <w:bookmarkStart w:id="7171" w:name="_Toc98767886"/>
      <w:bookmarkStart w:id="7172" w:name="_Toc106202341"/>
      <w:r w:rsidRPr="006F0B54">
        <w:t>G.1</w:t>
      </w:r>
      <w:r w:rsidRPr="006F0B54">
        <w:tab/>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7173" w:name="_Toc21101561"/>
      <w:bookmarkStart w:id="7174" w:name="_Toc29810598"/>
      <w:bookmarkStart w:id="7175" w:name="_Toc37273875"/>
      <w:bookmarkStart w:id="7176" w:name="_Toc45885193"/>
      <w:bookmarkStart w:id="7177" w:name="_Toc53183094"/>
      <w:bookmarkStart w:id="7178" w:name="_Toc58865488"/>
      <w:bookmarkStart w:id="7179" w:name="_Toc58867070"/>
      <w:bookmarkStart w:id="7180" w:name="_Toc66718103"/>
      <w:bookmarkStart w:id="7181" w:name="_Toc74930664"/>
      <w:bookmarkStart w:id="7182" w:name="_Toc76544949"/>
      <w:bookmarkStart w:id="7183" w:name="_Toc82539285"/>
      <w:bookmarkStart w:id="7184" w:name="_Toc89951502"/>
      <w:bookmarkStart w:id="7185" w:name="_Toc98767887"/>
      <w:bookmarkStart w:id="7186" w:name="_Toc106202342"/>
      <w:r w:rsidRPr="006F0B54">
        <w:t>G.2</w:t>
      </w:r>
      <w:r w:rsidRPr="006F0B54">
        <w:tab/>
        <w:t>Declarations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7187" w:name="_Toc21101562"/>
      <w:bookmarkStart w:id="7188" w:name="_Toc29810599"/>
      <w:bookmarkStart w:id="7189" w:name="_Toc37273876"/>
      <w:bookmarkStart w:id="7190" w:name="_Toc45885194"/>
      <w:bookmarkStart w:id="7191" w:name="_Toc53183095"/>
      <w:bookmarkStart w:id="7192" w:name="_Toc58865489"/>
      <w:bookmarkStart w:id="7193" w:name="_Toc58867071"/>
      <w:bookmarkStart w:id="7194" w:name="_Toc66718104"/>
      <w:bookmarkStart w:id="7195" w:name="_Toc74930665"/>
      <w:bookmarkStart w:id="7196" w:name="_Toc76544950"/>
      <w:bookmarkStart w:id="7197" w:name="_Toc82539286"/>
      <w:bookmarkStart w:id="7198" w:name="_Toc89951503"/>
      <w:bookmarkStart w:id="7199" w:name="_Toc98767888"/>
      <w:bookmarkStart w:id="7200" w:name="_Toc106202343"/>
      <w:r w:rsidRPr="006F0B54">
        <w:t>Annex H (normative):</w:t>
      </w:r>
      <w:r w:rsidRPr="006F0B54">
        <w:br/>
        <w:t>Characteristics of the interfering signals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7201" w:name="_Toc21101563"/>
      <w:bookmarkStart w:id="7202" w:name="_Toc29810600"/>
      <w:bookmarkStart w:id="7203" w:name="_Toc37273877"/>
      <w:bookmarkStart w:id="7204" w:name="_Toc45885195"/>
      <w:bookmarkStart w:id="7205" w:name="_Toc53183096"/>
      <w:bookmarkStart w:id="7206" w:name="_Toc58865490"/>
      <w:bookmarkStart w:id="7207" w:name="_Toc58867072"/>
      <w:bookmarkStart w:id="7208" w:name="_Toc66718105"/>
      <w:bookmarkStart w:id="7209" w:name="_Toc74930666"/>
      <w:bookmarkStart w:id="7210" w:name="_Toc76544951"/>
      <w:bookmarkStart w:id="7211" w:name="_Toc82539287"/>
      <w:bookmarkStart w:id="7212" w:name="_Toc89951504"/>
      <w:bookmarkStart w:id="7213" w:name="_Toc98767889"/>
      <w:bookmarkStart w:id="7214" w:name="_Toc106202344"/>
      <w:r w:rsidRPr="006F0B54">
        <w:t>Annex I (normative):</w:t>
      </w:r>
      <w:r w:rsidRPr="006F0B54">
        <w:br/>
        <w:t>TRP measurement procedures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2E282A01" w14:textId="77777777" w:rsidR="00972FED" w:rsidRPr="006F0B54" w:rsidRDefault="00972FED" w:rsidP="00972FED">
      <w:pPr>
        <w:pStyle w:val="Heading1"/>
      </w:pPr>
      <w:bookmarkStart w:id="7215" w:name="_Toc21101564"/>
      <w:bookmarkStart w:id="7216" w:name="_Toc29810601"/>
      <w:bookmarkStart w:id="7217" w:name="_Toc37273878"/>
      <w:bookmarkStart w:id="7218" w:name="_Toc45885196"/>
      <w:bookmarkStart w:id="7219" w:name="_Toc53183097"/>
      <w:bookmarkStart w:id="7220" w:name="_Toc58865491"/>
      <w:bookmarkStart w:id="7221" w:name="_Toc58867073"/>
      <w:bookmarkStart w:id="7222" w:name="_Toc66718106"/>
      <w:bookmarkStart w:id="7223" w:name="_Toc74930667"/>
      <w:bookmarkStart w:id="7224" w:name="_Toc76544952"/>
      <w:bookmarkStart w:id="7225" w:name="_Toc82539288"/>
      <w:bookmarkStart w:id="7226" w:name="_Toc89951505"/>
      <w:bookmarkStart w:id="7227" w:name="_Toc98767890"/>
      <w:bookmarkStart w:id="7228" w:name="_Toc106202345"/>
      <w:r w:rsidRPr="006F0B54">
        <w:t>I.1</w:t>
      </w:r>
      <w:r w:rsidRPr="006F0B54">
        <w:tab/>
        <w:t>General</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7229" w:name="_Toc21101565"/>
      <w:bookmarkStart w:id="7230" w:name="_Toc29810602"/>
      <w:bookmarkStart w:id="7231" w:name="_Toc37273879"/>
      <w:bookmarkStart w:id="7232" w:name="_Toc45885197"/>
      <w:bookmarkStart w:id="7233" w:name="_Toc53183098"/>
      <w:bookmarkStart w:id="7234" w:name="_Toc58865492"/>
      <w:bookmarkStart w:id="7235" w:name="_Toc58867074"/>
      <w:bookmarkStart w:id="7236" w:name="_Toc66718107"/>
      <w:bookmarkStart w:id="7237" w:name="_Toc74930668"/>
      <w:bookmarkStart w:id="7238" w:name="_Toc76544953"/>
      <w:bookmarkStart w:id="7239" w:name="_Toc82539289"/>
      <w:bookmarkStart w:id="7240" w:name="_Toc89951506"/>
      <w:bookmarkStart w:id="7241" w:name="_Toc98767891"/>
      <w:bookmarkStart w:id="7242" w:name="_Toc106202346"/>
      <w:r w:rsidRPr="006F0B54">
        <w:t>I.2</w:t>
      </w:r>
      <w:r w:rsidRPr="006F0B54">
        <w:tab/>
        <w:t>Spherical equal angle grid</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3507D01" w14:textId="77777777" w:rsidR="00972FED" w:rsidRPr="006F0B54" w:rsidRDefault="00972FED" w:rsidP="00972FED">
      <w:pPr>
        <w:pStyle w:val="Heading2"/>
      </w:pPr>
      <w:bookmarkStart w:id="7243" w:name="_Toc21101566"/>
      <w:bookmarkStart w:id="7244" w:name="_Toc29810603"/>
      <w:bookmarkStart w:id="7245" w:name="_Toc37273880"/>
      <w:bookmarkStart w:id="7246" w:name="_Toc45885198"/>
      <w:bookmarkStart w:id="7247" w:name="_Toc53183099"/>
      <w:bookmarkStart w:id="7248" w:name="_Toc58865493"/>
      <w:bookmarkStart w:id="7249" w:name="_Toc58867075"/>
      <w:bookmarkStart w:id="7250" w:name="_Toc66718108"/>
      <w:bookmarkStart w:id="7251" w:name="_Toc74930669"/>
      <w:bookmarkStart w:id="7252" w:name="_Toc76544954"/>
      <w:bookmarkStart w:id="7253" w:name="_Toc82539290"/>
      <w:bookmarkStart w:id="7254" w:name="_Toc89951507"/>
      <w:bookmarkStart w:id="7255" w:name="_Toc98767892"/>
      <w:bookmarkStart w:id="7256" w:name="_Toc106202347"/>
      <w:r w:rsidRPr="006F0B54">
        <w:rPr>
          <w:rFonts w:hint="eastAsia"/>
          <w:lang w:eastAsia="zh-CN"/>
        </w:rPr>
        <w:t>I.2.</w:t>
      </w:r>
      <w:r w:rsidRPr="006F0B54">
        <w:rPr>
          <w:lang w:eastAsia="zh-CN"/>
        </w:rPr>
        <w:t>1</w:t>
      </w:r>
      <w:r w:rsidRPr="006F0B54">
        <w:tab/>
        <w:t>General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7257" w:name="_Toc21101567"/>
      <w:bookmarkStart w:id="7258" w:name="_Toc29810604"/>
      <w:bookmarkStart w:id="7259" w:name="_Toc37273881"/>
      <w:bookmarkStart w:id="7260" w:name="_Toc45885199"/>
      <w:bookmarkStart w:id="7261" w:name="_Toc53183100"/>
      <w:bookmarkStart w:id="7262" w:name="_Toc58865494"/>
      <w:bookmarkStart w:id="7263" w:name="_Toc58867076"/>
      <w:bookmarkStart w:id="7264" w:name="_Toc66718109"/>
      <w:bookmarkStart w:id="7265" w:name="_Toc74930670"/>
      <w:bookmarkStart w:id="7266" w:name="_Toc76544955"/>
      <w:bookmarkStart w:id="7267" w:name="_Toc82539291"/>
      <w:bookmarkStart w:id="7268" w:name="_Toc89951508"/>
      <w:bookmarkStart w:id="7269" w:name="_Toc98767893"/>
      <w:bookmarkStart w:id="7270" w:name="_Toc106202348"/>
      <w:r w:rsidRPr="006F0B54">
        <w:rPr>
          <w:rFonts w:hint="eastAsia"/>
          <w:lang w:eastAsia="zh-CN"/>
        </w:rPr>
        <w:t>I.2.2</w:t>
      </w:r>
      <w:r w:rsidRPr="006F0B54">
        <w:tab/>
        <w:t>Reference angular step criteria</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1.5pt;height:13.5pt" o:ole="">
            <v:imagedata r:id="rId99" o:title=""/>
          </v:shape>
          <o:OLEObject Type="Embed" ProgID="Equation.3" ShapeID="_x0000_i1055" DrawAspect="Content" ObjectID="_1725799479"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7271" w:name="_Toc21101568"/>
      <w:bookmarkStart w:id="7272" w:name="_Toc29810605"/>
      <w:bookmarkStart w:id="7273" w:name="_Toc37273882"/>
      <w:bookmarkStart w:id="7274" w:name="_Toc45885200"/>
      <w:bookmarkStart w:id="7275" w:name="_Toc53183101"/>
      <w:bookmarkStart w:id="7276" w:name="_Toc58865495"/>
      <w:bookmarkStart w:id="7277" w:name="_Toc58867077"/>
      <w:bookmarkStart w:id="7278" w:name="_Toc66718110"/>
      <w:bookmarkStart w:id="7279" w:name="_Toc74930671"/>
      <w:bookmarkStart w:id="7280" w:name="_Toc76544956"/>
      <w:bookmarkStart w:id="7281" w:name="_Toc82539292"/>
      <w:bookmarkStart w:id="7282" w:name="_Toc89951509"/>
      <w:bookmarkStart w:id="7283" w:name="_Toc98767894"/>
      <w:bookmarkStart w:id="7284" w:name="_Toc106202349"/>
      <w:r w:rsidRPr="006F0B54">
        <w:t>I.3</w:t>
      </w:r>
      <w:r w:rsidRPr="006F0B54">
        <w:tab/>
        <w:t>Spherical equal area grid</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pt;height:35.5pt" o:ole="">
            <v:imagedata r:id="rId102" o:title=""/>
          </v:shape>
          <o:OLEObject Type="Embed" ProgID="Equation.3" ShapeID="_x0000_i1056" DrawAspect="Content" ObjectID="_1725799480"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7285" w:name="_Toc21101569"/>
      <w:bookmarkStart w:id="7286" w:name="_Toc29810606"/>
      <w:bookmarkStart w:id="7287" w:name="_Toc37273883"/>
      <w:bookmarkStart w:id="7288" w:name="_Toc45885201"/>
      <w:bookmarkStart w:id="7289" w:name="_Toc53183102"/>
      <w:bookmarkStart w:id="7290" w:name="_Toc58865496"/>
      <w:bookmarkStart w:id="7291" w:name="_Toc58867078"/>
      <w:bookmarkStart w:id="7292" w:name="_Toc66718111"/>
      <w:bookmarkStart w:id="7293" w:name="_Toc74930672"/>
      <w:bookmarkStart w:id="7294" w:name="_Toc76544957"/>
      <w:bookmarkStart w:id="7295" w:name="_Toc82539293"/>
      <w:bookmarkStart w:id="7296" w:name="_Toc89951510"/>
      <w:bookmarkStart w:id="7297" w:name="_Toc98767895"/>
      <w:bookmarkStart w:id="7298" w:name="_Toc106202350"/>
      <w:r w:rsidRPr="006F0B54">
        <w:t>I.4</w:t>
      </w:r>
      <w:r w:rsidRPr="006F0B54">
        <w:tab/>
        <w:t>Spherical Fibonacci grid</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pt;height:35.5pt" o:ole="">
            <v:imagedata r:id="rId102" o:title=""/>
          </v:shape>
          <o:OLEObject Type="Embed" ProgID="Equation.3" ShapeID="_x0000_i1057" DrawAspect="Content" ObjectID="_1725799481"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7299" w:name="_Toc21101570"/>
      <w:bookmarkStart w:id="7300" w:name="_Toc29810607"/>
      <w:bookmarkStart w:id="7301" w:name="_Toc37273884"/>
      <w:bookmarkStart w:id="7302" w:name="_Toc45885202"/>
      <w:bookmarkStart w:id="7303" w:name="_Toc53183103"/>
      <w:bookmarkStart w:id="7304" w:name="_Toc58865497"/>
      <w:bookmarkStart w:id="7305" w:name="_Toc58867079"/>
      <w:bookmarkStart w:id="7306" w:name="_Toc66718112"/>
      <w:bookmarkStart w:id="7307" w:name="_Toc74930673"/>
      <w:bookmarkStart w:id="7308" w:name="_Toc76544958"/>
      <w:bookmarkStart w:id="7309" w:name="_Toc82539294"/>
      <w:bookmarkStart w:id="7310" w:name="_Toc89951511"/>
      <w:bookmarkStart w:id="7311" w:name="_Toc98767896"/>
      <w:bookmarkStart w:id="7312" w:name="_Toc106202351"/>
      <w:r w:rsidRPr="006F0B54">
        <w:t>I.5</w:t>
      </w:r>
      <w:r w:rsidRPr="006F0B54">
        <w:tab/>
        <w:t>Orthogonal cut grid</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5DF980AE" w14:textId="77777777" w:rsidR="00972FED" w:rsidRPr="006F0B54" w:rsidRDefault="00972FED" w:rsidP="00972FED">
      <w:pPr>
        <w:pStyle w:val="Heading2"/>
      </w:pPr>
      <w:bookmarkStart w:id="7313" w:name="_Toc21101571"/>
      <w:bookmarkStart w:id="7314" w:name="_Toc29810608"/>
      <w:bookmarkStart w:id="7315" w:name="_Toc37273885"/>
      <w:bookmarkStart w:id="7316" w:name="_Toc45885203"/>
      <w:bookmarkStart w:id="7317" w:name="_Toc53183104"/>
      <w:bookmarkStart w:id="7318" w:name="_Toc58865498"/>
      <w:bookmarkStart w:id="7319" w:name="_Toc58867080"/>
      <w:bookmarkStart w:id="7320" w:name="_Toc66718113"/>
      <w:bookmarkStart w:id="7321" w:name="_Toc74930674"/>
      <w:bookmarkStart w:id="7322" w:name="_Toc76544959"/>
      <w:bookmarkStart w:id="7323" w:name="_Toc82539295"/>
      <w:bookmarkStart w:id="7324" w:name="_Toc89951512"/>
      <w:bookmarkStart w:id="7325" w:name="_Toc98767897"/>
      <w:bookmarkStart w:id="7326" w:name="_Toc106202352"/>
      <w:r w:rsidRPr="006F0B54">
        <w:t>I.5.1</w:t>
      </w:r>
      <w:r w:rsidRPr="006F0B54">
        <w:tab/>
        <w:t>General</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7327" w:name="_Toc21101572"/>
      <w:bookmarkStart w:id="7328" w:name="_Toc29810609"/>
      <w:bookmarkStart w:id="7329" w:name="_Toc37273886"/>
      <w:bookmarkStart w:id="7330" w:name="_Toc45885204"/>
      <w:bookmarkStart w:id="7331" w:name="_Toc53183105"/>
      <w:bookmarkStart w:id="7332" w:name="_Toc58865499"/>
      <w:bookmarkStart w:id="7333" w:name="_Toc58867081"/>
      <w:bookmarkStart w:id="7334" w:name="_Toc66718114"/>
      <w:bookmarkStart w:id="7335" w:name="_Toc74930675"/>
      <w:bookmarkStart w:id="7336" w:name="_Toc76544960"/>
      <w:bookmarkStart w:id="7337" w:name="_Toc82539296"/>
      <w:bookmarkStart w:id="7338" w:name="_Toc89951513"/>
      <w:bookmarkStart w:id="7339" w:name="_Toc98767898"/>
      <w:bookmarkStart w:id="7340" w:name="_Toc106202353"/>
      <w:r w:rsidRPr="006F0B54">
        <w:rPr>
          <w:lang w:val="en-US"/>
        </w:rPr>
        <w:t>I.5</w:t>
      </w:r>
      <w:r w:rsidRPr="006F0B54">
        <w:t>.2</w:t>
      </w:r>
      <w:r w:rsidRPr="006F0B54">
        <w:tab/>
      </w:r>
      <w:r w:rsidRPr="006F0B54">
        <w:rPr>
          <w:lang w:val="en-US"/>
        </w:rPr>
        <w:t>Operating band unwanted emissions</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7341" w:name="_Toc21101573"/>
      <w:bookmarkStart w:id="7342" w:name="_Toc29810610"/>
      <w:bookmarkStart w:id="7343" w:name="_Toc37273887"/>
      <w:bookmarkStart w:id="7344" w:name="_Toc45885205"/>
      <w:bookmarkStart w:id="7345" w:name="_Toc53183106"/>
      <w:bookmarkStart w:id="7346" w:name="_Toc58865500"/>
      <w:bookmarkStart w:id="7347" w:name="_Toc58867082"/>
      <w:bookmarkStart w:id="7348" w:name="_Toc66718115"/>
      <w:bookmarkStart w:id="7349" w:name="_Toc74930676"/>
      <w:bookmarkStart w:id="7350" w:name="_Toc76544961"/>
      <w:bookmarkStart w:id="7351" w:name="_Toc82539297"/>
      <w:bookmarkStart w:id="7352" w:name="_Toc89951514"/>
      <w:bookmarkStart w:id="7353" w:name="_Toc98767899"/>
      <w:bookmarkStart w:id="7354" w:name="_Toc106202354"/>
      <w:r w:rsidRPr="006F0B54">
        <w:rPr>
          <w:lang w:val="en-US"/>
        </w:rPr>
        <w:t>I.5.3</w:t>
      </w:r>
      <w:r w:rsidRPr="006F0B54">
        <w:tab/>
      </w:r>
      <w:r w:rsidRPr="006F0B54">
        <w:rPr>
          <w:lang w:val="en-US"/>
        </w:rPr>
        <w:t>Spurious unwanted emissions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7355" w:name="_Toc21101574"/>
      <w:bookmarkStart w:id="7356" w:name="_Toc29810611"/>
      <w:bookmarkStart w:id="7357" w:name="_Toc37273888"/>
      <w:bookmarkStart w:id="7358" w:name="_Toc45885206"/>
      <w:bookmarkStart w:id="7359" w:name="_Toc53183107"/>
      <w:bookmarkStart w:id="7360" w:name="_Toc58865501"/>
      <w:bookmarkStart w:id="7361" w:name="_Toc58867083"/>
      <w:bookmarkStart w:id="7362" w:name="_Toc66718116"/>
      <w:bookmarkStart w:id="7363" w:name="_Toc74930677"/>
      <w:bookmarkStart w:id="7364" w:name="_Toc76544962"/>
      <w:bookmarkStart w:id="7365" w:name="_Toc82539298"/>
      <w:bookmarkStart w:id="7366" w:name="_Toc89951515"/>
      <w:bookmarkStart w:id="7367" w:name="_Toc98767900"/>
      <w:bookmarkStart w:id="7368" w:name="_Toc106202355"/>
      <w:r w:rsidRPr="006F0B54">
        <w:t>I.6</w:t>
      </w:r>
      <w:r w:rsidRPr="006F0B54">
        <w:tab/>
        <w:t>Wave vector space grid</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7369" w:name="_Toc21101575"/>
      <w:bookmarkStart w:id="7370" w:name="_Toc29810612"/>
      <w:bookmarkStart w:id="7371" w:name="_Toc37273889"/>
      <w:bookmarkStart w:id="7372" w:name="_Toc45885207"/>
      <w:bookmarkStart w:id="7373" w:name="_Toc53183108"/>
      <w:bookmarkStart w:id="7374" w:name="_Toc58865502"/>
      <w:bookmarkStart w:id="7375" w:name="_Toc58867084"/>
      <w:bookmarkStart w:id="7376" w:name="_Toc66718117"/>
      <w:bookmarkStart w:id="7377" w:name="_Toc74930678"/>
      <w:bookmarkStart w:id="7378" w:name="_Toc76544963"/>
      <w:bookmarkStart w:id="7379" w:name="_Toc82539299"/>
      <w:bookmarkStart w:id="7380" w:name="_Toc89951516"/>
      <w:bookmarkStart w:id="7381" w:name="_Toc98767901"/>
      <w:bookmarkStart w:id="7382" w:name="_Toc106202356"/>
      <w:r w:rsidRPr="006F0B54">
        <w:t>I.7</w:t>
      </w:r>
      <w:r w:rsidRPr="006F0B54">
        <w:tab/>
        <w:t>Void</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45723EE6" w14:textId="77777777" w:rsidR="00972FED" w:rsidRPr="006F0B54" w:rsidRDefault="00972FED" w:rsidP="00972FED">
      <w:pPr>
        <w:pStyle w:val="Heading1"/>
      </w:pPr>
      <w:bookmarkStart w:id="7383" w:name="_Toc21101576"/>
      <w:bookmarkStart w:id="7384" w:name="_Toc29810613"/>
      <w:bookmarkStart w:id="7385" w:name="_Toc37273890"/>
      <w:bookmarkStart w:id="7386" w:name="_Toc45885208"/>
      <w:bookmarkStart w:id="7387" w:name="_Toc53183109"/>
      <w:bookmarkStart w:id="7388" w:name="_Toc58865503"/>
      <w:bookmarkStart w:id="7389" w:name="_Toc58867085"/>
      <w:bookmarkStart w:id="7390" w:name="_Toc66718118"/>
      <w:bookmarkStart w:id="7391" w:name="_Toc74930679"/>
      <w:bookmarkStart w:id="7392" w:name="_Toc76544964"/>
      <w:bookmarkStart w:id="7393" w:name="_Toc82539300"/>
      <w:bookmarkStart w:id="7394" w:name="_Toc89951517"/>
      <w:bookmarkStart w:id="7395" w:name="_Toc98767902"/>
      <w:bookmarkStart w:id="7396" w:name="_Toc106202357"/>
      <w:r w:rsidRPr="006F0B54">
        <w:t>I.8</w:t>
      </w:r>
      <w:r w:rsidRPr="006F0B54">
        <w:tab/>
        <w:t>Void</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4AE3D8D1" w14:textId="77777777" w:rsidR="00972FED" w:rsidRPr="006F0B54" w:rsidRDefault="00972FED" w:rsidP="00972FED">
      <w:pPr>
        <w:pStyle w:val="Heading1"/>
      </w:pPr>
      <w:bookmarkStart w:id="7397" w:name="_Toc21101577"/>
      <w:bookmarkStart w:id="7398" w:name="_Toc29810614"/>
      <w:bookmarkStart w:id="7399" w:name="_Toc37273891"/>
      <w:bookmarkStart w:id="7400" w:name="_Toc45885209"/>
      <w:bookmarkStart w:id="7401" w:name="_Toc53183110"/>
      <w:bookmarkStart w:id="7402" w:name="_Toc58865504"/>
      <w:bookmarkStart w:id="7403" w:name="_Toc58867086"/>
      <w:bookmarkStart w:id="7404" w:name="_Toc66718119"/>
      <w:bookmarkStart w:id="7405" w:name="_Toc74930680"/>
      <w:bookmarkStart w:id="7406" w:name="_Toc76544965"/>
      <w:bookmarkStart w:id="7407" w:name="_Toc82539301"/>
      <w:bookmarkStart w:id="7408" w:name="_Toc89951518"/>
      <w:bookmarkStart w:id="7409" w:name="_Toc98767903"/>
      <w:bookmarkStart w:id="7410" w:name="_Toc106202358"/>
      <w:r w:rsidRPr="006F0B54">
        <w:t>I.9</w:t>
      </w:r>
      <w:r w:rsidRPr="006F0B54">
        <w:tab/>
        <w:t>Full sphere with sparse sampling</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7411"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7412" w:name="_Toc29810615"/>
      <w:bookmarkStart w:id="7413" w:name="_Toc37273892"/>
      <w:bookmarkStart w:id="7414" w:name="_Toc45885210"/>
      <w:bookmarkStart w:id="7415" w:name="_Toc53183111"/>
      <w:bookmarkStart w:id="7416" w:name="_Toc58865505"/>
      <w:bookmarkStart w:id="7417" w:name="_Toc58867087"/>
      <w:bookmarkStart w:id="7418" w:name="_Toc66718120"/>
      <w:bookmarkStart w:id="7419" w:name="_Toc74930681"/>
      <w:bookmarkStart w:id="7420" w:name="_Toc76544966"/>
      <w:bookmarkStart w:id="7421" w:name="_Toc82539302"/>
      <w:bookmarkStart w:id="7422" w:name="_Toc89951519"/>
      <w:bookmarkStart w:id="7423" w:name="_Toc98767904"/>
      <w:bookmarkStart w:id="7424" w:name="_Toc106202359"/>
      <w:r w:rsidRPr="006F0B54">
        <w:t>I.10</w:t>
      </w:r>
      <w:r w:rsidRPr="006F0B54">
        <w:tab/>
        <w:t>Beam-based directions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7425" w:name="_Toc21101579"/>
      <w:bookmarkStart w:id="7426" w:name="_Toc29810616"/>
      <w:bookmarkStart w:id="7427" w:name="_Toc37273893"/>
      <w:bookmarkStart w:id="7428" w:name="_Toc45885211"/>
      <w:bookmarkStart w:id="7429" w:name="_Toc53183112"/>
      <w:bookmarkStart w:id="7430" w:name="_Toc58865506"/>
      <w:bookmarkStart w:id="7431" w:name="_Toc58867088"/>
      <w:bookmarkStart w:id="7432" w:name="_Toc66718121"/>
      <w:bookmarkStart w:id="7433" w:name="_Toc74930682"/>
      <w:bookmarkStart w:id="7434" w:name="_Toc76544967"/>
      <w:bookmarkStart w:id="7435" w:name="_Toc82539303"/>
      <w:bookmarkStart w:id="7436" w:name="_Toc89951520"/>
      <w:bookmarkStart w:id="7437" w:name="_Toc98767905"/>
      <w:bookmarkStart w:id="7438" w:name="_Toc106202360"/>
      <w:r w:rsidRPr="006F0B54">
        <w:t>I.11</w:t>
      </w:r>
      <w:r w:rsidRPr="006F0B54">
        <w:tab/>
        <w:t>Peak method</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7439" w:name="_Toc21101580"/>
      <w:bookmarkStart w:id="7440" w:name="_Toc29810617"/>
      <w:bookmarkStart w:id="7441" w:name="_Toc37273894"/>
      <w:bookmarkStart w:id="7442" w:name="_Toc45885212"/>
      <w:bookmarkStart w:id="7443" w:name="_Toc53183113"/>
      <w:bookmarkStart w:id="7444" w:name="_Toc58865507"/>
      <w:bookmarkStart w:id="7445" w:name="_Toc58867089"/>
      <w:bookmarkStart w:id="7446" w:name="_Toc66718122"/>
      <w:bookmarkStart w:id="7447" w:name="_Toc74930683"/>
      <w:bookmarkStart w:id="7448" w:name="_Toc76544968"/>
      <w:bookmarkStart w:id="7449" w:name="_Toc82539304"/>
      <w:bookmarkStart w:id="7450" w:name="_Toc89951521"/>
      <w:bookmarkStart w:id="7451" w:name="_Toc98767906"/>
      <w:bookmarkStart w:id="7452" w:name="_Toc106202361"/>
      <w:r w:rsidRPr="006F0B54">
        <w:t>I.12</w:t>
      </w:r>
      <w:r w:rsidRPr="006F0B54">
        <w:tab/>
        <w:t>Equal sector with peak average</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7453" w:name="_Toc21101581"/>
      <w:bookmarkStart w:id="7454" w:name="_Toc29810618"/>
      <w:bookmarkStart w:id="7455" w:name="_Toc37273895"/>
      <w:bookmarkStart w:id="7456" w:name="_Toc45885213"/>
      <w:bookmarkStart w:id="7457" w:name="_Toc53183114"/>
      <w:bookmarkStart w:id="7458" w:name="_Toc58865508"/>
      <w:bookmarkStart w:id="7459" w:name="_Toc58867090"/>
      <w:bookmarkStart w:id="7460" w:name="_Toc66718123"/>
      <w:bookmarkStart w:id="7461" w:name="_Toc74930684"/>
      <w:bookmarkStart w:id="7462" w:name="_Toc76544969"/>
      <w:bookmarkStart w:id="7463" w:name="_Toc82539305"/>
      <w:bookmarkStart w:id="7464" w:name="_Toc89951522"/>
      <w:bookmarkStart w:id="7465" w:name="_Toc98767907"/>
      <w:bookmarkStart w:id="7466" w:name="_Toc106202362"/>
      <w:r w:rsidRPr="006F0B54">
        <w:t>I.13</w:t>
      </w:r>
      <w:r w:rsidRPr="006F0B54">
        <w:tab/>
        <w:t>Pre-scan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7467" w:name="_Toc21101582"/>
      <w:bookmarkStart w:id="7468" w:name="_Toc29810619"/>
      <w:bookmarkStart w:id="7469" w:name="_Toc37273896"/>
      <w:bookmarkStart w:id="7470" w:name="_Toc45885214"/>
      <w:bookmarkStart w:id="7471" w:name="_Toc53183115"/>
      <w:bookmarkStart w:id="7472" w:name="_Toc58865509"/>
      <w:bookmarkStart w:id="7473" w:name="_Toc58867091"/>
      <w:bookmarkStart w:id="7474" w:name="_Toc66718124"/>
      <w:bookmarkStart w:id="7475" w:name="_Toc74930685"/>
      <w:bookmarkStart w:id="7476" w:name="_Toc76544970"/>
      <w:bookmarkStart w:id="7477" w:name="_Toc82539306"/>
      <w:bookmarkStart w:id="7478" w:name="_Toc89951523"/>
      <w:bookmarkStart w:id="7479" w:name="_Toc98767908"/>
      <w:bookmarkStart w:id="7480" w:name="_Toc106202363"/>
      <w:r w:rsidRPr="002D09F6">
        <w:rPr>
          <w:lang w:val="fr-FR"/>
        </w:rPr>
        <w:t>Annex J (normative):</w:t>
      </w:r>
      <w:r w:rsidRPr="002D09F6">
        <w:rPr>
          <w:lang w:val="fr-FR"/>
        </w:rPr>
        <w:br/>
        <w:t>Propagation conditions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18A9B5D2" w14:textId="77777777" w:rsidR="00972FED" w:rsidRPr="002D09F6" w:rsidRDefault="00972FED" w:rsidP="00972FED">
      <w:pPr>
        <w:pStyle w:val="Heading1"/>
        <w:rPr>
          <w:lang w:val="fr-FR"/>
        </w:rPr>
      </w:pPr>
      <w:bookmarkStart w:id="7481" w:name="_Toc21101583"/>
      <w:bookmarkStart w:id="7482" w:name="_Toc29810620"/>
      <w:bookmarkStart w:id="7483" w:name="_Toc37273897"/>
      <w:bookmarkStart w:id="7484" w:name="_Toc45885215"/>
      <w:bookmarkStart w:id="7485" w:name="_Toc53183116"/>
      <w:bookmarkStart w:id="7486" w:name="_Toc58865510"/>
      <w:bookmarkStart w:id="7487" w:name="_Toc58867092"/>
      <w:bookmarkStart w:id="7488" w:name="_Toc66718125"/>
      <w:bookmarkStart w:id="7489" w:name="_Toc74930686"/>
      <w:bookmarkStart w:id="7490" w:name="_Toc76544971"/>
      <w:bookmarkStart w:id="7491" w:name="_Toc82539307"/>
      <w:bookmarkStart w:id="7492" w:name="_Toc89951524"/>
      <w:bookmarkStart w:id="7493" w:name="_Toc98767909"/>
      <w:bookmarkStart w:id="7494" w:name="_Toc106202364"/>
      <w:r w:rsidRPr="002D09F6">
        <w:rPr>
          <w:lang w:val="fr-FR"/>
        </w:rPr>
        <w:t>J.1</w:t>
      </w:r>
      <w:r w:rsidRPr="002D09F6">
        <w:rPr>
          <w:rFonts w:hint="eastAsia"/>
          <w:lang w:val="fr-FR"/>
        </w:rPr>
        <w:tab/>
      </w:r>
      <w:r w:rsidRPr="002D09F6">
        <w:rPr>
          <w:lang w:val="fr-FR"/>
        </w:rPr>
        <w:t>Static propagation condition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7495" w:name="_Toc21101584"/>
      <w:bookmarkStart w:id="7496" w:name="_Toc29810621"/>
      <w:bookmarkStart w:id="7497" w:name="_Toc37273898"/>
      <w:bookmarkStart w:id="7498" w:name="_Toc45885216"/>
      <w:bookmarkStart w:id="7499" w:name="_Toc53183117"/>
      <w:bookmarkStart w:id="7500" w:name="_Toc58865511"/>
      <w:bookmarkStart w:id="7501" w:name="_Toc58867093"/>
      <w:bookmarkStart w:id="7502" w:name="_Toc66718126"/>
      <w:bookmarkStart w:id="7503" w:name="_Toc74930687"/>
      <w:bookmarkStart w:id="7504" w:name="_Toc76544972"/>
      <w:bookmarkStart w:id="7505" w:name="_Toc82539308"/>
      <w:bookmarkStart w:id="7506" w:name="_Toc89951525"/>
      <w:bookmarkStart w:id="7507" w:name="_Toc98767910"/>
      <w:bookmarkStart w:id="7508" w:name="_Toc106202365"/>
      <w:r w:rsidRPr="006F0B54">
        <w:t>J.2</w:t>
      </w:r>
      <w:r w:rsidRPr="006F0B54">
        <w:tab/>
        <w:t>Multi-path fading propagation conditions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7509" w:name="_Toc21101585"/>
      <w:bookmarkStart w:id="7510" w:name="_Toc29810622"/>
      <w:bookmarkStart w:id="7511" w:name="_Toc37273899"/>
      <w:bookmarkStart w:id="7512" w:name="_Toc45885217"/>
      <w:bookmarkStart w:id="7513" w:name="_Toc53183118"/>
      <w:bookmarkStart w:id="7514" w:name="_Toc58865512"/>
      <w:bookmarkStart w:id="7515" w:name="_Toc58867094"/>
      <w:bookmarkStart w:id="7516" w:name="_Toc66718127"/>
      <w:bookmarkStart w:id="7517" w:name="_Toc74930688"/>
      <w:bookmarkStart w:id="7518" w:name="_Toc76544973"/>
      <w:bookmarkStart w:id="7519" w:name="_Toc82539309"/>
      <w:bookmarkStart w:id="7520" w:name="_Toc89951526"/>
      <w:bookmarkStart w:id="7521" w:name="_Toc98767911"/>
      <w:bookmarkStart w:id="7522" w:name="_Toc106202366"/>
      <w:r w:rsidRPr="006F0B54">
        <w:t>J.2.1</w:t>
      </w:r>
      <w:r w:rsidRPr="006F0B54">
        <w:tab/>
        <w:t>Delay profiles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7523" w:name="_Toc21101586"/>
      <w:bookmarkStart w:id="7524" w:name="_Toc29810623"/>
      <w:bookmarkStart w:id="7525" w:name="_Toc37273900"/>
      <w:bookmarkStart w:id="7526" w:name="_Toc45885218"/>
      <w:bookmarkStart w:id="7527" w:name="_Toc53183119"/>
      <w:bookmarkStart w:id="7528" w:name="_Toc58865513"/>
      <w:bookmarkStart w:id="7529" w:name="_Toc58867095"/>
      <w:bookmarkStart w:id="7530" w:name="_Toc66718128"/>
      <w:bookmarkStart w:id="7531" w:name="_Toc74930689"/>
      <w:bookmarkStart w:id="7532" w:name="_Toc76544974"/>
      <w:bookmarkStart w:id="7533" w:name="_Toc82539310"/>
      <w:bookmarkStart w:id="7534" w:name="_Toc89951527"/>
      <w:bookmarkStart w:id="7535" w:name="_Toc98767912"/>
      <w:bookmarkStart w:id="7536" w:name="_Toc106202367"/>
      <w:r w:rsidRPr="006F0B54">
        <w:t>J.2.</w:t>
      </w:r>
      <w:r w:rsidRPr="006F0B54">
        <w:rPr>
          <w:rFonts w:hint="eastAsia"/>
        </w:rPr>
        <w:t>1</w:t>
      </w:r>
      <w:r w:rsidRPr="006F0B54">
        <w:t>.1</w:t>
      </w:r>
      <w:r w:rsidRPr="006F0B54">
        <w:tab/>
        <w:t>Delay profiles for FR1</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7537" w:name="_Toc21101587"/>
      <w:bookmarkStart w:id="7538" w:name="_Toc29810624"/>
      <w:bookmarkStart w:id="7539" w:name="_Toc37273901"/>
      <w:bookmarkStart w:id="7540" w:name="_Toc45885219"/>
      <w:bookmarkStart w:id="7541" w:name="_Toc53183120"/>
      <w:bookmarkStart w:id="7542" w:name="_Toc58865514"/>
      <w:bookmarkStart w:id="7543" w:name="_Toc58867096"/>
      <w:bookmarkStart w:id="7544" w:name="_Toc66718129"/>
      <w:bookmarkStart w:id="7545" w:name="_Toc74930690"/>
      <w:bookmarkStart w:id="7546" w:name="_Toc76544975"/>
      <w:bookmarkStart w:id="7547" w:name="_Toc82539311"/>
      <w:bookmarkStart w:id="7548" w:name="_Toc89951528"/>
      <w:bookmarkStart w:id="7549" w:name="_Toc98767913"/>
      <w:bookmarkStart w:id="7550" w:name="_Toc106202368"/>
      <w:r w:rsidRPr="006F0B54">
        <w:t>J.2.</w:t>
      </w:r>
      <w:r w:rsidRPr="006F0B54">
        <w:rPr>
          <w:rFonts w:hint="eastAsia"/>
        </w:rPr>
        <w:t>1</w:t>
      </w:r>
      <w:r w:rsidRPr="006F0B54">
        <w:t>.2</w:t>
      </w:r>
      <w:r w:rsidRPr="006F0B54">
        <w:tab/>
        <w:t>Delay profiles for FR2</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7551" w:name="_Toc21101588"/>
      <w:bookmarkStart w:id="7552" w:name="_Toc29810625"/>
      <w:bookmarkStart w:id="7553" w:name="_Toc37273902"/>
      <w:bookmarkStart w:id="7554" w:name="_Toc45885220"/>
      <w:bookmarkStart w:id="7555" w:name="_Toc53183121"/>
      <w:bookmarkStart w:id="7556" w:name="_Toc58865515"/>
      <w:bookmarkStart w:id="7557" w:name="_Toc58867097"/>
      <w:bookmarkStart w:id="7558" w:name="_Toc66718130"/>
      <w:bookmarkStart w:id="7559" w:name="_Toc74930691"/>
      <w:bookmarkStart w:id="7560" w:name="_Toc76544976"/>
      <w:bookmarkStart w:id="7561" w:name="_Toc82539312"/>
      <w:bookmarkStart w:id="7562" w:name="_Toc89951529"/>
      <w:bookmarkStart w:id="7563" w:name="_Toc98767914"/>
      <w:bookmarkStart w:id="7564" w:name="_Toc106202369"/>
      <w:r w:rsidRPr="006F0B54">
        <w:t>J.2.2</w:t>
      </w:r>
      <w:r w:rsidRPr="006F0B54">
        <w:tab/>
        <w:t>Combinations of channel model parameters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7565" w:name="_Toc21101589"/>
      <w:bookmarkStart w:id="7566" w:name="_Toc29810626"/>
      <w:bookmarkStart w:id="7567" w:name="_Toc37273903"/>
      <w:bookmarkStart w:id="7568" w:name="_Toc45885221"/>
      <w:bookmarkStart w:id="7569" w:name="_Toc53183122"/>
      <w:bookmarkStart w:id="7570" w:name="_Toc58865516"/>
      <w:bookmarkStart w:id="7571" w:name="_Toc58867098"/>
      <w:bookmarkStart w:id="7572" w:name="_Toc66718131"/>
      <w:bookmarkStart w:id="7573" w:name="_Toc74930692"/>
      <w:bookmarkStart w:id="7574" w:name="_Toc76544977"/>
      <w:bookmarkStart w:id="7575" w:name="_Toc82539313"/>
      <w:bookmarkStart w:id="7576" w:name="_Toc89951530"/>
      <w:bookmarkStart w:id="7577" w:name="_Toc98767915"/>
      <w:bookmarkStart w:id="7578" w:name="_Toc106202370"/>
      <w:r w:rsidRPr="006F0B54">
        <w:t>J.2.</w:t>
      </w:r>
      <w:r w:rsidRPr="006F0B54">
        <w:rPr>
          <w:rFonts w:hint="eastAsia"/>
        </w:rPr>
        <w:t>3</w:t>
      </w:r>
      <w:r w:rsidRPr="006F0B54">
        <w:tab/>
        <w:t>MIMO channel correlation matrices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7579" w:name="_Toc21101590"/>
      <w:bookmarkStart w:id="7580" w:name="_Toc29810627"/>
      <w:bookmarkStart w:id="7581" w:name="_Toc37273904"/>
      <w:bookmarkStart w:id="7582" w:name="_Toc45885222"/>
      <w:bookmarkStart w:id="7583" w:name="_Toc53183123"/>
      <w:bookmarkStart w:id="7584" w:name="_Toc58865517"/>
      <w:bookmarkStart w:id="7585" w:name="_Toc58867099"/>
      <w:bookmarkStart w:id="7586" w:name="_Toc66718132"/>
      <w:bookmarkStart w:id="7587" w:name="_Toc74930693"/>
      <w:bookmarkStart w:id="7588" w:name="_Toc76544978"/>
      <w:bookmarkStart w:id="7589" w:name="_Toc82539314"/>
      <w:bookmarkStart w:id="7590" w:name="_Toc89951531"/>
      <w:bookmarkStart w:id="7591" w:name="_Toc98767916"/>
      <w:bookmarkStart w:id="7592" w:name="_Toc10620237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7593" w:name="_Toc21101591"/>
      <w:bookmarkStart w:id="7594" w:name="_Toc29810628"/>
      <w:bookmarkStart w:id="7595" w:name="_Toc37273905"/>
      <w:bookmarkStart w:id="7596" w:name="_Toc45885223"/>
      <w:bookmarkStart w:id="7597" w:name="_Toc53183124"/>
      <w:bookmarkStart w:id="7598" w:name="_Toc58865518"/>
      <w:bookmarkStart w:id="7599" w:name="_Toc58867100"/>
      <w:bookmarkStart w:id="7600" w:name="_Toc66718133"/>
      <w:bookmarkStart w:id="7601" w:name="_Toc74930694"/>
      <w:bookmarkStart w:id="7602" w:name="_Toc76544979"/>
      <w:bookmarkStart w:id="7603" w:name="_Toc82539315"/>
      <w:bookmarkStart w:id="7604" w:name="_Toc89951532"/>
      <w:bookmarkStart w:id="7605" w:name="_Toc98767917"/>
      <w:bookmarkStart w:id="7606" w:name="_Toc10620237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725799482"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7607" w:name="_Toc21101592"/>
      <w:bookmarkStart w:id="7608" w:name="_Toc29810629"/>
      <w:bookmarkStart w:id="7609" w:name="_Toc37273906"/>
      <w:bookmarkStart w:id="7610" w:name="_Toc45885224"/>
      <w:bookmarkStart w:id="7611" w:name="_Toc53183125"/>
      <w:bookmarkStart w:id="7612" w:name="_Toc58865519"/>
      <w:bookmarkStart w:id="7613" w:name="_Toc58867101"/>
      <w:bookmarkStart w:id="7614" w:name="_Toc66718134"/>
      <w:bookmarkStart w:id="7615" w:name="_Toc74930695"/>
      <w:bookmarkStart w:id="7616" w:name="_Toc76544980"/>
      <w:bookmarkStart w:id="7617" w:name="_Toc82539316"/>
      <w:bookmarkStart w:id="7618" w:name="_Toc89951533"/>
      <w:bookmarkStart w:id="7619" w:name="_Toc98767918"/>
      <w:bookmarkStart w:id="7620" w:name="_Toc10620237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pt;height:13.5pt" o:ole="">
                  <v:imagedata r:id="rId135" o:title=""/>
                </v:shape>
                <o:OLEObject Type="Embed" ProgID="Equation.3" ShapeID="_x0000_i1059" DrawAspect="Content" ObjectID="_1725799483"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5pt;height:13.5pt" o:ole="">
                  <v:imagedata r:id="rId138" o:title=""/>
                </v:shape>
                <o:OLEObject Type="Embed" ProgID="Equation.3" ShapeID="_x0000_i1060" DrawAspect="Content" ObjectID="_1725799484"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7621" w:name="_Toc21101593"/>
      <w:bookmarkStart w:id="7622" w:name="_Toc29810630"/>
      <w:bookmarkStart w:id="7623" w:name="_Toc37273907"/>
      <w:bookmarkStart w:id="7624" w:name="_Toc45885225"/>
      <w:bookmarkStart w:id="7625" w:name="_Toc53183126"/>
      <w:bookmarkStart w:id="7626" w:name="_Toc58865520"/>
      <w:bookmarkStart w:id="7627" w:name="_Toc58867102"/>
      <w:bookmarkStart w:id="7628" w:name="_Toc66718135"/>
      <w:bookmarkStart w:id="7629" w:name="_Toc74930696"/>
      <w:bookmarkStart w:id="7630" w:name="_Toc76544981"/>
      <w:bookmarkStart w:id="7631" w:name="_Toc82539317"/>
      <w:bookmarkStart w:id="7632" w:name="_Toc89951534"/>
      <w:bookmarkStart w:id="7633" w:name="_Toc98767919"/>
      <w:bookmarkStart w:id="7634" w:name="_Toc106202374"/>
      <w:r w:rsidRPr="006F0B54">
        <w:t>J.2.</w:t>
      </w:r>
      <w:r w:rsidRPr="006F0B54">
        <w:rPr>
          <w:rFonts w:hint="eastAsia"/>
        </w:rPr>
        <w:t>3</w:t>
      </w:r>
      <w:r w:rsidRPr="006F0B54">
        <w:t>.2</w:t>
      </w:r>
      <w:r w:rsidRPr="006F0B54">
        <w:tab/>
        <w:t>Multi-antenna channel models using cross polarized antennas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7635" w:name="_Toc21101594"/>
      <w:bookmarkStart w:id="7636" w:name="_Toc29810631"/>
      <w:bookmarkStart w:id="7637" w:name="_Toc37273908"/>
      <w:bookmarkStart w:id="7638" w:name="_Toc45885226"/>
      <w:bookmarkStart w:id="7639" w:name="_Toc53183127"/>
      <w:bookmarkStart w:id="7640" w:name="_Toc58865521"/>
      <w:bookmarkStart w:id="7641" w:name="_Toc58867103"/>
      <w:bookmarkStart w:id="7642" w:name="_Toc66718136"/>
      <w:bookmarkStart w:id="7643" w:name="_Toc74930697"/>
      <w:bookmarkStart w:id="7644" w:name="_Toc76544982"/>
      <w:bookmarkStart w:id="7645" w:name="_Toc82539318"/>
      <w:bookmarkStart w:id="7646" w:name="_Toc89951535"/>
      <w:bookmarkStart w:id="7647" w:name="_Toc98767920"/>
      <w:bookmarkStart w:id="7648" w:name="_Toc106202375"/>
      <w:r w:rsidRPr="006F0B54">
        <w:rPr>
          <w:lang w:eastAsia="ko-KR"/>
        </w:rPr>
        <w:t>J.2.3.2.1</w:t>
      </w:r>
      <w:r w:rsidRPr="006F0B54">
        <w:rPr>
          <w:lang w:eastAsia="ko-KR"/>
        </w:rPr>
        <w:tab/>
        <w:t>Definition of MIMO correlation matrices using cross polarized antennas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7649" w:name="_Toc21101595"/>
      <w:bookmarkStart w:id="7650" w:name="_Toc29810632"/>
      <w:bookmarkStart w:id="7651" w:name="_Toc37273909"/>
      <w:bookmarkStart w:id="7652" w:name="_Toc45885227"/>
      <w:bookmarkStart w:id="7653" w:name="_Toc53183128"/>
      <w:bookmarkStart w:id="7654" w:name="_Toc58865522"/>
      <w:bookmarkStart w:id="7655" w:name="_Toc58867104"/>
      <w:bookmarkStart w:id="7656" w:name="_Toc66718137"/>
      <w:bookmarkStart w:id="7657" w:name="_Toc74930698"/>
      <w:bookmarkStart w:id="7658" w:name="_Toc76544983"/>
      <w:bookmarkStart w:id="7659" w:name="_Toc82539319"/>
      <w:bookmarkStart w:id="7660" w:name="_Toc89951536"/>
      <w:bookmarkStart w:id="7661" w:name="_Toc98767921"/>
      <w:bookmarkStart w:id="7662" w:name="_Toc10620237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981D687" w14:textId="77777777" w:rsidR="00972FED" w:rsidRPr="006F0B54" w:rsidRDefault="00972FED" w:rsidP="00972FED">
      <w:pPr>
        <w:pStyle w:val="Heading5"/>
      </w:pPr>
      <w:bookmarkStart w:id="7663" w:name="_Toc21101596"/>
      <w:bookmarkStart w:id="7664" w:name="_Toc29810633"/>
      <w:bookmarkStart w:id="7665" w:name="_Toc37273910"/>
      <w:bookmarkStart w:id="7666" w:name="_Toc45885228"/>
      <w:bookmarkStart w:id="7667" w:name="_Toc53183129"/>
      <w:bookmarkStart w:id="7668" w:name="_Toc58865523"/>
      <w:bookmarkStart w:id="7669" w:name="_Toc58867105"/>
      <w:bookmarkStart w:id="7670" w:name="_Toc66718138"/>
      <w:bookmarkStart w:id="7671" w:name="_Toc74930699"/>
      <w:bookmarkStart w:id="7672" w:name="_Toc76544984"/>
      <w:bookmarkStart w:id="7673" w:name="_Toc82539320"/>
      <w:bookmarkStart w:id="7674" w:name="_Toc89951537"/>
      <w:bookmarkStart w:id="7675" w:name="_Toc98767922"/>
      <w:bookmarkStart w:id="7676" w:name="_Toc106202377"/>
      <w:r w:rsidRPr="006F0B54">
        <w:t>J.2.3.2.2.1</w:t>
      </w:r>
      <w:r w:rsidRPr="006F0B54">
        <w:tab/>
        <w:t>Spatial correlation matrices at UE side</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7677" w:name="_Toc21101597"/>
      <w:bookmarkStart w:id="7678" w:name="_Toc29810634"/>
      <w:bookmarkStart w:id="7679" w:name="_Toc37273911"/>
      <w:bookmarkStart w:id="7680" w:name="_Toc45885229"/>
      <w:bookmarkStart w:id="7681" w:name="_Toc53183130"/>
      <w:bookmarkStart w:id="7682" w:name="_Toc58865524"/>
      <w:bookmarkStart w:id="7683" w:name="_Toc58867106"/>
      <w:bookmarkStart w:id="7684" w:name="_Toc66718139"/>
      <w:bookmarkStart w:id="7685" w:name="_Toc74930700"/>
      <w:bookmarkStart w:id="7686" w:name="_Toc76544985"/>
      <w:bookmarkStart w:id="7687" w:name="_Toc82539321"/>
      <w:bookmarkStart w:id="7688" w:name="_Toc89951538"/>
      <w:bookmarkStart w:id="7689" w:name="_Toc98767923"/>
      <w:bookmarkStart w:id="7690" w:name="_Toc106202378"/>
      <w:r w:rsidRPr="006F0B54">
        <w:t>J.2.3.2.2.2</w:t>
      </w:r>
      <w:r w:rsidRPr="006F0B54">
        <w:tab/>
        <w:t>Spatial correlation matrices at gNB side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7691" w:name="_Toc21101598"/>
      <w:bookmarkStart w:id="7692" w:name="_Toc29810635"/>
      <w:bookmarkStart w:id="7693" w:name="_Toc37273912"/>
      <w:bookmarkStart w:id="7694" w:name="_Toc45885230"/>
      <w:bookmarkStart w:id="7695" w:name="_Toc53183131"/>
      <w:bookmarkStart w:id="7696" w:name="_Toc58865525"/>
      <w:bookmarkStart w:id="7697" w:name="_Toc58867107"/>
      <w:bookmarkStart w:id="7698" w:name="_Toc66718140"/>
      <w:bookmarkStart w:id="7699" w:name="_Toc74930701"/>
      <w:bookmarkStart w:id="7700" w:name="_Toc76544986"/>
      <w:bookmarkStart w:id="7701" w:name="_Toc82539322"/>
      <w:bookmarkStart w:id="7702" w:name="_Toc89951539"/>
      <w:bookmarkStart w:id="7703" w:name="_Toc98767924"/>
      <w:bookmarkStart w:id="7704" w:name="_Toc106202379"/>
      <w:r w:rsidRPr="006F0B54">
        <w:rPr>
          <w:rFonts w:hint="eastAsia"/>
          <w:lang w:eastAsia="ko-KR"/>
        </w:rPr>
        <w:t>J.2.3.2.3</w:t>
      </w:r>
      <w:r w:rsidRPr="006F0B54">
        <w:rPr>
          <w:lang w:eastAsia="ko-KR"/>
        </w:rPr>
        <w:tab/>
        <w:t>MIMO correlation matrices using cross polarized antennas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7705" w:name="_Toc21101599"/>
      <w:bookmarkStart w:id="7706" w:name="_Toc29810636"/>
      <w:bookmarkStart w:id="7707" w:name="_Toc37273913"/>
      <w:bookmarkStart w:id="7708" w:name="_Toc45885231"/>
      <w:bookmarkStart w:id="7709" w:name="_Toc53183132"/>
      <w:bookmarkStart w:id="7710" w:name="_Toc58865526"/>
      <w:bookmarkStart w:id="7711" w:name="_Toc58867108"/>
      <w:bookmarkStart w:id="7712" w:name="_Toc66718141"/>
      <w:bookmarkStart w:id="7713" w:name="_Toc74930702"/>
      <w:bookmarkStart w:id="7714" w:name="_Toc76544987"/>
      <w:bookmarkStart w:id="7715" w:name="_Toc82539323"/>
      <w:bookmarkStart w:id="7716" w:name="_Toc89951540"/>
      <w:bookmarkStart w:id="7717" w:name="_Toc98767925"/>
      <w:bookmarkStart w:id="7718" w:name="_Toc106202380"/>
      <w:r w:rsidRPr="006F0B54">
        <w:t>Annex K (informative):</w:t>
      </w:r>
      <w:r w:rsidRPr="006F0B54">
        <w:br/>
        <w:t>Measuring noise close to noise-floor</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7719" w:name="_Hlk521396356"/>
      <w:r w:rsidRPr="006F0B54">
        <w:rPr>
          <w:rFonts w:ascii="Symbol" w:hAnsi="Symbol"/>
          <w:i/>
        </w:rPr>
        <w:t></w:t>
      </w:r>
      <w:r w:rsidRPr="006F0B54">
        <w:rPr>
          <w:i/>
          <w:vertAlign w:val="subscript"/>
        </w:rPr>
        <w:t>2</w:t>
      </w:r>
      <w:bookmarkEnd w:id="7719"/>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7720" w:name="_Toc21101600"/>
      <w:bookmarkStart w:id="7721" w:name="_Toc29810637"/>
      <w:bookmarkStart w:id="7722" w:name="_Toc37273914"/>
      <w:bookmarkStart w:id="7723" w:name="_Toc45885232"/>
      <w:r w:rsidRPr="007151EF">
        <w:br w:type="page"/>
      </w:r>
    </w:p>
    <w:p w14:paraId="5A8DD9EA" w14:textId="77777777" w:rsidR="00972FED" w:rsidRPr="006F0B54" w:rsidRDefault="00972FED" w:rsidP="00972FED">
      <w:pPr>
        <w:pStyle w:val="Heading8"/>
      </w:pPr>
      <w:bookmarkStart w:id="7724" w:name="_Toc53183133"/>
      <w:bookmarkStart w:id="7725" w:name="_Toc58865527"/>
      <w:bookmarkStart w:id="7726" w:name="_Toc58867109"/>
      <w:bookmarkStart w:id="7727" w:name="_Toc66718142"/>
      <w:bookmarkStart w:id="7728" w:name="_Toc74930703"/>
      <w:bookmarkStart w:id="7729" w:name="_Toc76544988"/>
      <w:bookmarkStart w:id="7730" w:name="_Toc82539324"/>
      <w:bookmarkStart w:id="7731" w:name="_Toc89951541"/>
      <w:bookmarkStart w:id="7732" w:name="_Toc98767926"/>
      <w:bookmarkStart w:id="7733" w:name="_Toc106202381"/>
      <w:r w:rsidRPr="006F0B54">
        <w:t>Annex L (normative):</w:t>
      </w:r>
      <w:r w:rsidRPr="006F0B54">
        <w:br/>
        <w:t>In-channel TX tests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EEDC253" w14:textId="77777777" w:rsidR="00972FED" w:rsidRPr="006F0B54" w:rsidRDefault="00972FED" w:rsidP="00972FED">
      <w:pPr>
        <w:pStyle w:val="Heading1"/>
      </w:pPr>
      <w:bookmarkStart w:id="7734" w:name="_Toc21101601"/>
      <w:bookmarkStart w:id="7735" w:name="_Toc29810638"/>
      <w:bookmarkStart w:id="7736" w:name="_Toc37273915"/>
      <w:bookmarkStart w:id="7737" w:name="_Toc45885233"/>
      <w:bookmarkStart w:id="7738" w:name="_Toc53183134"/>
      <w:bookmarkStart w:id="7739" w:name="_Toc58865528"/>
      <w:bookmarkStart w:id="7740" w:name="_Toc58867110"/>
      <w:bookmarkStart w:id="7741" w:name="_Toc66718143"/>
      <w:bookmarkStart w:id="7742" w:name="_Toc74930704"/>
      <w:bookmarkStart w:id="7743" w:name="_Toc76544989"/>
      <w:bookmarkStart w:id="7744" w:name="_Toc82539325"/>
      <w:bookmarkStart w:id="7745" w:name="_Toc89951542"/>
      <w:bookmarkStart w:id="7746" w:name="_Toc98767927"/>
      <w:bookmarkStart w:id="7747" w:name="_Toc106202382"/>
      <w:r w:rsidRPr="006F0B54">
        <w:t>L.1</w:t>
      </w:r>
      <w:r w:rsidRPr="006F0B54">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7748" w:name="_Toc21101602"/>
      <w:bookmarkStart w:id="7749" w:name="_Toc29810639"/>
      <w:bookmarkStart w:id="7750" w:name="_Toc37273916"/>
      <w:bookmarkStart w:id="7751" w:name="_Toc45885234"/>
      <w:bookmarkStart w:id="7752" w:name="_Toc53183135"/>
      <w:bookmarkStart w:id="7753" w:name="_Toc58865529"/>
      <w:bookmarkStart w:id="7754" w:name="_Toc58867111"/>
      <w:bookmarkStart w:id="7755" w:name="_Toc66718144"/>
      <w:bookmarkStart w:id="7756" w:name="_Toc74930705"/>
      <w:bookmarkStart w:id="7757" w:name="_Toc76544990"/>
      <w:bookmarkStart w:id="7758" w:name="_Toc82539326"/>
      <w:bookmarkStart w:id="7759" w:name="_Toc89951543"/>
      <w:bookmarkStart w:id="7760" w:name="_Toc98767928"/>
      <w:bookmarkStart w:id="7761" w:name="_Toc106202383"/>
      <w:r w:rsidRPr="006F0B54">
        <w:t>L.2</w:t>
      </w:r>
      <w:r w:rsidRPr="006F0B54">
        <w:tab/>
        <w:t>Basic principles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7762" w:name="_Toc21101603"/>
      <w:bookmarkStart w:id="7763" w:name="_Toc29810640"/>
      <w:bookmarkStart w:id="7764" w:name="_Toc37273917"/>
      <w:bookmarkStart w:id="7765" w:name="_Toc45885235"/>
      <w:bookmarkStart w:id="7766" w:name="_Toc53183136"/>
      <w:bookmarkStart w:id="7767" w:name="_Toc58865530"/>
      <w:bookmarkStart w:id="7768" w:name="_Toc58867112"/>
      <w:bookmarkStart w:id="7769" w:name="_Toc66718145"/>
      <w:bookmarkStart w:id="7770" w:name="_Toc74930706"/>
      <w:bookmarkStart w:id="7771" w:name="_Toc76544991"/>
      <w:bookmarkStart w:id="7772" w:name="_Toc82539327"/>
      <w:bookmarkStart w:id="7773" w:name="_Toc89951544"/>
      <w:bookmarkStart w:id="7774" w:name="_Toc98767929"/>
      <w:bookmarkStart w:id="7775" w:name="_Toc106202384"/>
      <w:r w:rsidRPr="006F0B54">
        <w:t>L.2.1</w:t>
      </w:r>
      <w:r w:rsidRPr="006F0B54">
        <w:tab/>
        <w:t>Output signal of the TX under test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7776" w:name="_Toc21101604"/>
      <w:bookmarkStart w:id="7777" w:name="_Toc29810641"/>
      <w:bookmarkStart w:id="7778" w:name="_Toc37273918"/>
      <w:bookmarkStart w:id="7779" w:name="_Toc45885236"/>
      <w:bookmarkStart w:id="7780" w:name="_Toc53183137"/>
      <w:bookmarkStart w:id="7781" w:name="_Toc58865531"/>
      <w:bookmarkStart w:id="7782" w:name="_Toc58867113"/>
      <w:bookmarkStart w:id="7783" w:name="_Toc66718146"/>
      <w:bookmarkStart w:id="7784" w:name="_Toc74930707"/>
      <w:bookmarkStart w:id="7785" w:name="_Toc76544992"/>
      <w:bookmarkStart w:id="7786" w:name="_Toc82539328"/>
      <w:bookmarkStart w:id="7787" w:name="_Toc89951545"/>
      <w:bookmarkStart w:id="7788" w:name="_Toc98767930"/>
      <w:bookmarkStart w:id="7789" w:name="_Toc106202385"/>
      <w:r w:rsidRPr="006F0B54">
        <w:t>L.2.2</w:t>
      </w:r>
      <w:r w:rsidRPr="006F0B54">
        <w:tab/>
        <w:t>Ideal signal</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7790" w:name="_Toc21101605"/>
      <w:bookmarkStart w:id="7791" w:name="_Toc29810642"/>
      <w:bookmarkStart w:id="7792" w:name="_Toc37273919"/>
      <w:bookmarkStart w:id="7793" w:name="_Toc45885237"/>
      <w:bookmarkStart w:id="7794" w:name="_Toc53183138"/>
      <w:bookmarkStart w:id="7795" w:name="_Toc58865532"/>
      <w:bookmarkStart w:id="7796" w:name="_Toc58867114"/>
      <w:bookmarkStart w:id="7797" w:name="_Toc66718147"/>
      <w:bookmarkStart w:id="7798" w:name="_Toc74930708"/>
      <w:bookmarkStart w:id="7799" w:name="_Toc76544993"/>
      <w:bookmarkStart w:id="7800" w:name="_Toc82539329"/>
      <w:bookmarkStart w:id="7801" w:name="_Toc89951546"/>
      <w:bookmarkStart w:id="7802" w:name="_Toc98767931"/>
      <w:bookmarkStart w:id="7803" w:name="_Toc106202386"/>
      <w:r w:rsidRPr="006F0B54">
        <w:t>L.2.3</w:t>
      </w:r>
      <w:r w:rsidRPr="006F0B54">
        <w:tab/>
        <w:t>Measurement results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7804" w:name="_Toc21101606"/>
      <w:bookmarkStart w:id="7805" w:name="_Toc29810643"/>
      <w:bookmarkStart w:id="7806" w:name="_Toc37273920"/>
      <w:bookmarkStart w:id="7807" w:name="_Toc45885238"/>
      <w:bookmarkStart w:id="7808" w:name="_Toc53183139"/>
      <w:bookmarkStart w:id="7809" w:name="_Toc58865533"/>
      <w:bookmarkStart w:id="7810" w:name="_Toc58867115"/>
      <w:bookmarkStart w:id="7811" w:name="_Toc66718148"/>
      <w:bookmarkStart w:id="7812" w:name="_Toc74930709"/>
      <w:bookmarkStart w:id="7813" w:name="_Toc76544994"/>
      <w:bookmarkStart w:id="7814" w:name="_Toc82539330"/>
      <w:bookmarkStart w:id="7815" w:name="_Toc89951547"/>
      <w:bookmarkStart w:id="7816" w:name="_Toc98767932"/>
      <w:bookmarkStart w:id="7817" w:name="_Toc106202387"/>
      <w:r w:rsidRPr="006F0B54">
        <w:t>L.2.4</w:t>
      </w:r>
      <w:r w:rsidRPr="006F0B54">
        <w:tab/>
        <w:t>Measurement points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2pt" o:ole="">
            <v:imagedata r:id="rId162" o:title=""/>
          </v:shape>
          <o:OLEObject Type="Embed" ProgID="Word.Picture.8" ShapeID="_x0000_i1061" DrawAspect="Content" ObjectID="_1725799485"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725799486"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7818" w:name="_Toc21101607"/>
      <w:bookmarkStart w:id="7819" w:name="_Toc29810644"/>
      <w:bookmarkStart w:id="7820" w:name="_Toc37273921"/>
      <w:bookmarkStart w:id="7821" w:name="_Toc45885239"/>
      <w:bookmarkStart w:id="7822" w:name="_Toc53183140"/>
      <w:bookmarkStart w:id="7823" w:name="_Toc58865534"/>
      <w:bookmarkStart w:id="7824" w:name="_Toc58867116"/>
      <w:bookmarkStart w:id="7825" w:name="_Toc66718149"/>
      <w:bookmarkStart w:id="7826" w:name="_Toc74930710"/>
      <w:bookmarkStart w:id="7827" w:name="_Toc76544995"/>
      <w:bookmarkStart w:id="7828" w:name="_Toc82539331"/>
      <w:bookmarkStart w:id="7829" w:name="_Toc89951548"/>
      <w:bookmarkStart w:id="7830" w:name="_Toc98767933"/>
      <w:bookmarkStart w:id="7831" w:name="_Toc106202388"/>
      <w:r w:rsidRPr="006F0B54">
        <w:t>L.3</w:t>
      </w:r>
      <w:r w:rsidRPr="006F0B54">
        <w:tab/>
        <w:t>Pre-FFT minimization process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7832" w:name="_Toc21101608"/>
      <w:bookmarkStart w:id="7833" w:name="_Toc29810645"/>
      <w:bookmarkStart w:id="7834" w:name="_Toc37273922"/>
      <w:bookmarkStart w:id="7835" w:name="_Toc45885240"/>
      <w:bookmarkStart w:id="7836" w:name="_Toc53183141"/>
      <w:bookmarkStart w:id="7837" w:name="_Toc58865535"/>
      <w:bookmarkStart w:id="7838" w:name="_Toc58867117"/>
      <w:bookmarkStart w:id="7839" w:name="_Toc66718150"/>
      <w:bookmarkStart w:id="7840" w:name="_Toc74930711"/>
      <w:bookmarkStart w:id="7841" w:name="_Toc76544996"/>
      <w:bookmarkStart w:id="7842" w:name="_Toc82539332"/>
      <w:bookmarkStart w:id="7843" w:name="_Toc89951549"/>
      <w:bookmarkStart w:id="7844" w:name="_Toc98767934"/>
      <w:bookmarkStart w:id="7845" w:name="_Toc106202389"/>
      <w:r w:rsidRPr="006F0B54">
        <w:t>L.4</w:t>
      </w:r>
      <w:r w:rsidRPr="006F0B54">
        <w:tab/>
        <w:t>Timing of the FFT window</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7846" w:name="_Toc21101609"/>
      <w:bookmarkStart w:id="7847" w:name="_Toc29810646"/>
      <w:bookmarkStart w:id="7848" w:name="_Toc37273923"/>
      <w:bookmarkStart w:id="7849" w:name="_Toc45885241"/>
      <w:bookmarkStart w:id="7850" w:name="_Toc53183142"/>
      <w:bookmarkStart w:id="7851" w:name="_Toc58865536"/>
      <w:bookmarkStart w:id="7852" w:name="_Toc58867118"/>
      <w:bookmarkStart w:id="7853" w:name="_Toc66718151"/>
      <w:bookmarkStart w:id="7854" w:name="_Toc74930712"/>
      <w:bookmarkStart w:id="7855" w:name="_Toc76544997"/>
      <w:bookmarkStart w:id="7856" w:name="_Toc82539333"/>
      <w:bookmarkStart w:id="7857" w:name="_Toc89951550"/>
      <w:bookmarkStart w:id="7858" w:name="_Toc98767935"/>
      <w:bookmarkStart w:id="7859" w:name="_Toc106202390"/>
      <w:r w:rsidRPr="006F0B54">
        <w:t>L.5</w:t>
      </w:r>
      <w:r w:rsidRPr="006F0B54">
        <w:tab/>
        <w:t>Resource element TX power</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7860" w:name="_Toc21101610"/>
      <w:bookmarkStart w:id="7861" w:name="_Toc29810647"/>
      <w:bookmarkStart w:id="7862" w:name="_Toc37273924"/>
      <w:bookmarkStart w:id="7863" w:name="_Toc45885242"/>
      <w:bookmarkStart w:id="7864" w:name="_Toc53183143"/>
      <w:bookmarkStart w:id="7865" w:name="_Toc58865537"/>
      <w:bookmarkStart w:id="7866" w:name="_Toc58867119"/>
      <w:bookmarkStart w:id="7867" w:name="_Toc66718152"/>
      <w:bookmarkStart w:id="7868" w:name="_Toc74930713"/>
      <w:bookmarkStart w:id="7869" w:name="_Toc76544998"/>
      <w:bookmarkStart w:id="7870" w:name="_Toc82539334"/>
      <w:bookmarkStart w:id="7871" w:name="_Toc89951551"/>
      <w:bookmarkStart w:id="7872" w:name="_Toc98767936"/>
      <w:bookmarkStart w:id="7873" w:name="_Toc106202391"/>
      <w:r w:rsidRPr="006F0B54">
        <w:t>L.6</w:t>
      </w:r>
      <w:r w:rsidRPr="006F0B54">
        <w:tab/>
        <w:t>Post-FFT equalisation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7874" w:name="_MON_1587198493"/>
    <w:bookmarkEnd w:id="7874"/>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725799487"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7875" w:name="_Toc21101611"/>
      <w:bookmarkStart w:id="7876" w:name="_Toc29810648"/>
      <w:bookmarkStart w:id="7877" w:name="_Toc37273925"/>
      <w:bookmarkStart w:id="7878" w:name="_Toc45885243"/>
      <w:bookmarkStart w:id="7879" w:name="_Toc53183144"/>
      <w:bookmarkStart w:id="7880" w:name="_Toc58865538"/>
      <w:bookmarkStart w:id="7881" w:name="_Toc58867120"/>
      <w:bookmarkStart w:id="7882" w:name="_Toc66718153"/>
      <w:bookmarkStart w:id="7883" w:name="_Toc74930714"/>
      <w:bookmarkStart w:id="7884" w:name="_Toc76544999"/>
      <w:bookmarkStart w:id="7885" w:name="_Toc82539335"/>
      <w:bookmarkStart w:id="7886" w:name="_Toc89951552"/>
      <w:bookmarkStart w:id="7887" w:name="_Toc98767937"/>
      <w:bookmarkStart w:id="7888" w:name="_Toc106202392"/>
      <w:r w:rsidRPr="006F0B54">
        <w:t>L.7</w:t>
      </w:r>
      <w:r w:rsidRPr="006F0B54">
        <w:tab/>
        <w:t>EVM</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7597692" w14:textId="77777777" w:rsidR="00972FED" w:rsidRPr="006F0B54" w:rsidRDefault="00972FED" w:rsidP="00972FED">
      <w:pPr>
        <w:pStyle w:val="Heading3"/>
        <w:rPr>
          <w:rFonts w:eastAsia="Osaka"/>
        </w:rPr>
      </w:pPr>
      <w:bookmarkStart w:id="7889" w:name="_Toc29810649"/>
      <w:bookmarkStart w:id="7890" w:name="_Toc37273926"/>
      <w:bookmarkStart w:id="7891" w:name="_Toc45885244"/>
      <w:bookmarkStart w:id="7892" w:name="_Toc53183145"/>
      <w:bookmarkStart w:id="7893" w:name="_Toc58865539"/>
      <w:bookmarkStart w:id="7894" w:name="_Toc58867121"/>
      <w:bookmarkStart w:id="7895" w:name="_Toc66718154"/>
      <w:bookmarkStart w:id="7896" w:name="_Toc74930715"/>
      <w:bookmarkStart w:id="7897" w:name="_Toc76545000"/>
      <w:bookmarkStart w:id="7898" w:name="_Toc82539336"/>
      <w:bookmarkStart w:id="7899" w:name="_Toc89951553"/>
      <w:bookmarkStart w:id="7900" w:name="_Toc98767938"/>
      <w:bookmarkStart w:id="7901" w:name="_Toc106202393"/>
      <w:r w:rsidRPr="006F0B54">
        <w:rPr>
          <w:rFonts w:eastAsia="Osaka"/>
        </w:rPr>
        <w:t>L.7.0</w:t>
      </w:r>
      <w:r w:rsidRPr="006F0B54">
        <w:rPr>
          <w:rFonts w:eastAsia="Osaka"/>
        </w:rPr>
        <w:tab/>
        <w:t>General</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7902" w:name="_Toc21101612"/>
      <w:bookmarkStart w:id="7903" w:name="_Toc29810650"/>
      <w:bookmarkStart w:id="7904" w:name="_Toc37273927"/>
      <w:bookmarkStart w:id="7905" w:name="_Toc45885245"/>
      <w:bookmarkStart w:id="7906" w:name="_Toc53183146"/>
      <w:bookmarkStart w:id="7907" w:name="_Toc58865540"/>
      <w:bookmarkStart w:id="7908" w:name="_Toc58867122"/>
      <w:bookmarkStart w:id="7909" w:name="_Toc66718155"/>
      <w:bookmarkStart w:id="7910" w:name="_Toc74930716"/>
      <w:bookmarkStart w:id="7911" w:name="_Toc76545001"/>
      <w:bookmarkStart w:id="7912" w:name="_Toc82539337"/>
      <w:bookmarkStart w:id="7913" w:name="_Toc89951554"/>
      <w:bookmarkStart w:id="7914" w:name="_Toc98767939"/>
      <w:bookmarkStart w:id="7915" w:name="_Toc106202394"/>
      <w:r w:rsidRPr="006F0B54">
        <w:rPr>
          <w:lang w:eastAsia="en-CA"/>
        </w:rPr>
        <w:t>L.7.1</w:t>
      </w:r>
      <w:r w:rsidRPr="006F0B54">
        <w:rPr>
          <w:lang w:eastAsia="en-CA"/>
        </w:rPr>
        <w:tab/>
        <w:t>Averaged EVM (FDD)</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7916"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7917" w:name="_Toc29810651"/>
      <w:bookmarkStart w:id="7918" w:name="_Toc37273928"/>
      <w:bookmarkStart w:id="7919" w:name="_Toc45885246"/>
      <w:bookmarkStart w:id="7920" w:name="_Toc53183147"/>
      <w:bookmarkStart w:id="7921" w:name="_Toc58865541"/>
      <w:bookmarkStart w:id="7922" w:name="_Toc58867123"/>
      <w:bookmarkStart w:id="7923" w:name="_Toc66718156"/>
      <w:bookmarkStart w:id="7924" w:name="_Toc74930717"/>
      <w:bookmarkStart w:id="7925" w:name="_Toc76545002"/>
      <w:bookmarkStart w:id="7926" w:name="_Toc82539338"/>
      <w:bookmarkStart w:id="7927" w:name="_Toc89951555"/>
      <w:bookmarkStart w:id="7928" w:name="_Toc98767940"/>
      <w:bookmarkStart w:id="7929" w:name="_Toc106202395"/>
      <w:r w:rsidRPr="006F0B54">
        <w:t>L.7.2</w:t>
      </w:r>
      <w:r w:rsidRPr="006F0B54">
        <w:tab/>
        <w:t>Averaged EVM (TDD)</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7930" w:name="_Toc21101614"/>
      <w:bookmarkStart w:id="7931" w:name="_Toc29810652"/>
      <w:bookmarkStart w:id="7932" w:name="_Toc37273929"/>
      <w:bookmarkStart w:id="7933" w:name="_Toc45885247"/>
      <w:r>
        <w:br w:type="page"/>
      </w:r>
    </w:p>
    <w:p w14:paraId="1DCFB6FA" w14:textId="77777777" w:rsidR="00972FED" w:rsidRPr="006F0B54" w:rsidRDefault="00972FED" w:rsidP="00972FED">
      <w:pPr>
        <w:pStyle w:val="Heading8"/>
      </w:pPr>
      <w:bookmarkStart w:id="7934" w:name="_Toc53183148"/>
      <w:bookmarkStart w:id="7935" w:name="_Toc58865542"/>
      <w:bookmarkStart w:id="7936" w:name="_Toc58867124"/>
      <w:bookmarkStart w:id="7937" w:name="_Toc66718157"/>
      <w:bookmarkStart w:id="7938" w:name="_Toc74930718"/>
      <w:bookmarkStart w:id="7939" w:name="_Toc76545003"/>
      <w:bookmarkStart w:id="7940" w:name="_Toc82539339"/>
      <w:bookmarkStart w:id="7941" w:name="_Toc89951556"/>
      <w:bookmarkStart w:id="7942" w:name="_Toc98767941"/>
      <w:bookmarkStart w:id="7943" w:name="_Toc106202396"/>
      <w:r w:rsidRPr="006F0B54">
        <w:t>Annex M (informative):</w:t>
      </w:r>
      <w:r w:rsidRPr="006F0B54">
        <w:br/>
        <w:t>Change history</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997"/>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800" w:type="dxa"/>
          </w:tcPr>
          <w:p w14:paraId="30C43A7D" w14:textId="75EA401C" w:rsidR="004F698A" w:rsidRPr="004F698A" w:rsidRDefault="004F698A" w:rsidP="004F698A">
            <w:pPr>
              <w:pStyle w:val="TAC"/>
              <w:rPr>
                <w:sz w:val="16"/>
                <w:szCs w:val="16"/>
              </w:rPr>
            </w:pPr>
            <w:r w:rsidRPr="004F698A">
              <w:rPr>
                <w:sz w:val="16"/>
                <w:szCs w:val="16"/>
              </w:rPr>
              <w:t>RAN#95</w:t>
            </w:r>
          </w:p>
        </w:tc>
        <w:tc>
          <w:tcPr>
            <w:tcW w:w="1094"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841E13">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800" w:type="dxa"/>
          </w:tcPr>
          <w:p w14:paraId="0535E140" w14:textId="4804B21C" w:rsidR="004F698A" w:rsidRPr="004F698A" w:rsidRDefault="004F698A" w:rsidP="004F698A">
            <w:pPr>
              <w:pStyle w:val="TAC"/>
              <w:rPr>
                <w:sz w:val="16"/>
                <w:szCs w:val="16"/>
              </w:rPr>
            </w:pPr>
            <w:r w:rsidRPr="004F698A">
              <w:rPr>
                <w:sz w:val="16"/>
                <w:szCs w:val="16"/>
              </w:rPr>
              <w:t>RAN#95</w:t>
            </w:r>
          </w:p>
        </w:tc>
        <w:tc>
          <w:tcPr>
            <w:tcW w:w="1094"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841E13">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800" w:type="dxa"/>
          </w:tcPr>
          <w:p w14:paraId="635AE837" w14:textId="6BA55D95" w:rsidR="00226457" w:rsidRPr="004F698A" w:rsidRDefault="00226457" w:rsidP="004F698A">
            <w:pPr>
              <w:pStyle w:val="TAC"/>
              <w:rPr>
                <w:sz w:val="16"/>
                <w:szCs w:val="16"/>
              </w:rPr>
            </w:pPr>
            <w:r>
              <w:rPr>
                <w:sz w:val="16"/>
                <w:szCs w:val="16"/>
              </w:rPr>
              <w:t>RAN#96</w:t>
            </w:r>
          </w:p>
        </w:tc>
        <w:tc>
          <w:tcPr>
            <w:tcW w:w="1094"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841E13">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800" w:type="dxa"/>
          </w:tcPr>
          <w:p w14:paraId="79B5EA0D" w14:textId="2444BEEF" w:rsidR="00860987" w:rsidRPr="00860987" w:rsidRDefault="00860987" w:rsidP="00860987">
            <w:pPr>
              <w:pStyle w:val="TAC"/>
              <w:rPr>
                <w:sz w:val="16"/>
                <w:szCs w:val="16"/>
              </w:rPr>
            </w:pPr>
            <w:r w:rsidRPr="00860987">
              <w:rPr>
                <w:sz w:val="16"/>
                <w:szCs w:val="16"/>
              </w:rPr>
              <w:t>RAN#97</w:t>
            </w:r>
          </w:p>
        </w:tc>
        <w:tc>
          <w:tcPr>
            <w:tcW w:w="1094"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841E13">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800" w:type="dxa"/>
          </w:tcPr>
          <w:p w14:paraId="1941EA38" w14:textId="2FFCF20D" w:rsidR="00860987" w:rsidRPr="00860987" w:rsidRDefault="00860987" w:rsidP="00860987">
            <w:pPr>
              <w:pStyle w:val="TAC"/>
              <w:rPr>
                <w:sz w:val="16"/>
                <w:szCs w:val="16"/>
              </w:rPr>
            </w:pPr>
            <w:r w:rsidRPr="00860987">
              <w:rPr>
                <w:sz w:val="16"/>
                <w:szCs w:val="16"/>
              </w:rPr>
              <w:t>RAN#97</w:t>
            </w:r>
          </w:p>
        </w:tc>
        <w:tc>
          <w:tcPr>
            <w:tcW w:w="1094"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841E13">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800" w:type="dxa"/>
          </w:tcPr>
          <w:p w14:paraId="5C67E275" w14:textId="1EDBD268" w:rsidR="00860987" w:rsidRPr="00860987" w:rsidRDefault="00860987" w:rsidP="00860987">
            <w:pPr>
              <w:pStyle w:val="TAC"/>
              <w:rPr>
                <w:sz w:val="16"/>
                <w:szCs w:val="16"/>
              </w:rPr>
            </w:pPr>
            <w:r w:rsidRPr="00860987">
              <w:rPr>
                <w:sz w:val="16"/>
                <w:szCs w:val="16"/>
              </w:rPr>
              <w:t>RAN#97</w:t>
            </w:r>
          </w:p>
        </w:tc>
        <w:tc>
          <w:tcPr>
            <w:tcW w:w="1094"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96706" w14:textId="77777777" w:rsidR="00B13B2A" w:rsidRDefault="00B13B2A">
      <w:r>
        <w:separator/>
      </w:r>
    </w:p>
  </w:endnote>
  <w:endnote w:type="continuationSeparator" w:id="0">
    <w:p w14:paraId="429B2E4E" w14:textId="77777777" w:rsidR="00B13B2A" w:rsidRDefault="00B13B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CF775" w14:textId="77777777" w:rsidR="00B13B2A" w:rsidRDefault="00B13B2A">
      <w:r>
        <w:separator/>
      </w:r>
    </w:p>
  </w:footnote>
  <w:footnote w:type="continuationSeparator" w:id="0">
    <w:p w14:paraId="0556A7C8" w14:textId="77777777" w:rsidR="00B13B2A" w:rsidRDefault="00B13B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05F535C4"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32C7">
      <w:rPr>
        <w:rFonts w:ascii="Arial" w:hAnsi="Arial" w:cs="Arial"/>
        <w:b/>
        <w:noProof/>
        <w:sz w:val="18"/>
        <w:szCs w:val="18"/>
      </w:rPr>
      <w:t>3GPP TS 38.141-2 V15.1415.0 (2022-0609)</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78BD4C23"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32C7">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709376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57473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7723106">
    <w:abstractNumId w:val="1"/>
  </w:num>
  <w:num w:numId="4" w16cid:durableId="1446146426">
    <w:abstractNumId w:val="14"/>
  </w:num>
  <w:num w:numId="5" w16cid:durableId="622931096">
    <w:abstractNumId w:val="17"/>
  </w:num>
  <w:num w:numId="6" w16cid:durableId="1822842717">
    <w:abstractNumId w:val="15"/>
  </w:num>
  <w:num w:numId="7" w16cid:durableId="1861967216">
    <w:abstractNumId w:val="7"/>
  </w:num>
  <w:num w:numId="8" w16cid:durableId="897940482">
    <w:abstractNumId w:val="4"/>
  </w:num>
  <w:num w:numId="9" w16cid:durableId="398091287">
    <w:abstractNumId w:val="8"/>
  </w:num>
  <w:num w:numId="10" w16cid:durableId="319576190">
    <w:abstractNumId w:val="9"/>
  </w:num>
  <w:num w:numId="11" w16cid:durableId="1382945900">
    <w:abstractNumId w:val="6"/>
  </w:num>
  <w:num w:numId="12" w16cid:durableId="1750082215">
    <w:abstractNumId w:val="11"/>
  </w:num>
  <w:num w:numId="13" w16cid:durableId="1878811257">
    <w:abstractNumId w:val="13"/>
  </w:num>
  <w:num w:numId="14" w16cid:durableId="1616984281">
    <w:abstractNumId w:val="2"/>
  </w:num>
  <w:num w:numId="15" w16cid:durableId="629481357">
    <w:abstractNumId w:val="5"/>
  </w:num>
  <w:num w:numId="16" w16cid:durableId="1409842889">
    <w:abstractNumId w:val="12"/>
  </w:num>
  <w:num w:numId="17" w16cid:durableId="1467892117">
    <w:abstractNumId w:val="3"/>
  </w:num>
  <w:num w:numId="18" w16cid:durableId="513762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46680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3386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695742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66546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875526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38557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06371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58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0480351">
    <w:abstractNumId w:val="16"/>
  </w:num>
  <w:num w:numId="28" w16cid:durableId="101110065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2A70"/>
    <w:rsid w:val="001A4C42"/>
    <w:rsid w:val="001A7420"/>
    <w:rsid w:val="001B41FF"/>
    <w:rsid w:val="001B6637"/>
    <w:rsid w:val="001C21C3"/>
    <w:rsid w:val="001D02C2"/>
    <w:rsid w:val="001E6528"/>
    <w:rsid w:val="001E6A77"/>
    <w:rsid w:val="001F0C1D"/>
    <w:rsid w:val="001F1132"/>
    <w:rsid w:val="001F168B"/>
    <w:rsid w:val="001F17F9"/>
    <w:rsid w:val="00226457"/>
    <w:rsid w:val="00227C43"/>
    <w:rsid w:val="0023400D"/>
    <w:rsid w:val="002347A2"/>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5E5101"/>
    <w:rsid w:val="00602AEA"/>
    <w:rsid w:val="00614FDF"/>
    <w:rsid w:val="0063543D"/>
    <w:rsid w:val="00647114"/>
    <w:rsid w:val="006A323F"/>
    <w:rsid w:val="006B0D3F"/>
    <w:rsid w:val="006B30D0"/>
    <w:rsid w:val="006B6FD9"/>
    <w:rsid w:val="006C22C5"/>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C2DE2"/>
    <w:rsid w:val="00AC6BC6"/>
    <w:rsid w:val="00AE65E2"/>
    <w:rsid w:val="00B13B2A"/>
    <w:rsid w:val="00B15449"/>
    <w:rsid w:val="00B93086"/>
    <w:rsid w:val="00BA19ED"/>
    <w:rsid w:val="00BA4B8D"/>
    <w:rsid w:val="00BC0F7D"/>
    <w:rsid w:val="00BD7D31"/>
    <w:rsid w:val="00BE3255"/>
    <w:rsid w:val="00BF128E"/>
    <w:rsid w:val="00BF4D72"/>
    <w:rsid w:val="00C074DD"/>
    <w:rsid w:val="00C11197"/>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32C7"/>
    <w:pPr>
      <w:overflowPunct w:val="0"/>
      <w:autoSpaceDE w:val="0"/>
      <w:autoSpaceDN w:val="0"/>
      <w:adjustRightInd w:val="0"/>
      <w:spacing w:after="180"/>
      <w:textAlignment w:val="baseline"/>
    </w:pPr>
  </w:style>
  <w:style w:type="paragraph" w:styleId="Heading1">
    <w:name w:val="heading 1"/>
    <w:next w:val="Normal"/>
    <w:link w:val="Heading1Char"/>
    <w:qFormat/>
    <w:rsid w:val="00A932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932C7"/>
    <w:pPr>
      <w:pBdr>
        <w:top w:val="none" w:sz="0" w:space="0" w:color="auto"/>
      </w:pBdr>
      <w:spacing w:before="180"/>
      <w:outlineLvl w:val="1"/>
    </w:pPr>
    <w:rPr>
      <w:sz w:val="32"/>
    </w:rPr>
  </w:style>
  <w:style w:type="paragraph" w:styleId="Heading3">
    <w:name w:val="heading 3"/>
    <w:basedOn w:val="Heading2"/>
    <w:next w:val="Normal"/>
    <w:link w:val="Heading3Char"/>
    <w:qFormat/>
    <w:rsid w:val="00A932C7"/>
    <w:pPr>
      <w:spacing w:before="120"/>
      <w:outlineLvl w:val="2"/>
    </w:pPr>
    <w:rPr>
      <w:sz w:val="28"/>
    </w:rPr>
  </w:style>
  <w:style w:type="paragraph" w:styleId="Heading4">
    <w:name w:val="heading 4"/>
    <w:basedOn w:val="Heading3"/>
    <w:next w:val="Normal"/>
    <w:link w:val="Heading4Char"/>
    <w:qFormat/>
    <w:rsid w:val="00A932C7"/>
    <w:pPr>
      <w:ind w:left="1418" w:hanging="1418"/>
      <w:outlineLvl w:val="3"/>
    </w:pPr>
    <w:rPr>
      <w:sz w:val="24"/>
    </w:rPr>
  </w:style>
  <w:style w:type="paragraph" w:styleId="Heading5">
    <w:name w:val="heading 5"/>
    <w:basedOn w:val="Heading4"/>
    <w:next w:val="Normal"/>
    <w:link w:val="Heading5Char"/>
    <w:qFormat/>
    <w:rsid w:val="00A932C7"/>
    <w:pPr>
      <w:ind w:left="1701" w:hanging="1701"/>
      <w:outlineLvl w:val="4"/>
    </w:pPr>
    <w:rPr>
      <w:sz w:val="22"/>
    </w:rPr>
  </w:style>
  <w:style w:type="paragraph" w:styleId="Heading6">
    <w:name w:val="heading 6"/>
    <w:basedOn w:val="H6"/>
    <w:next w:val="Normal"/>
    <w:link w:val="Heading6Char"/>
    <w:qFormat/>
    <w:rsid w:val="00A932C7"/>
    <w:pPr>
      <w:outlineLvl w:val="5"/>
    </w:pPr>
  </w:style>
  <w:style w:type="paragraph" w:styleId="Heading7">
    <w:name w:val="heading 7"/>
    <w:basedOn w:val="H6"/>
    <w:next w:val="Normal"/>
    <w:link w:val="Heading7Char"/>
    <w:qFormat/>
    <w:rsid w:val="00A932C7"/>
    <w:pPr>
      <w:outlineLvl w:val="6"/>
    </w:pPr>
  </w:style>
  <w:style w:type="paragraph" w:styleId="Heading8">
    <w:name w:val="heading 8"/>
    <w:basedOn w:val="Heading1"/>
    <w:next w:val="Normal"/>
    <w:link w:val="Heading8Char"/>
    <w:qFormat/>
    <w:rsid w:val="00A932C7"/>
    <w:pPr>
      <w:ind w:left="0" w:firstLine="0"/>
      <w:outlineLvl w:val="7"/>
    </w:pPr>
  </w:style>
  <w:style w:type="paragraph" w:styleId="Heading9">
    <w:name w:val="heading 9"/>
    <w:basedOn w:val="Heading8"/>
    <w:next w:val="Normal"/>
    <w:link w:val="Heading9Char"/>
    <w:qFormat/>
    <w:rsid w:val="00A932C7"/>
    <w:pPr>
      <w:outlineLvl w:val="8"/>
    </w:pPr>
  </w:style>
  <w:style w:type="character" w:default="1" w:styleId="DefaultParagraphFont">
    <w:name w:val="Default Paragraph Font"/>
    <w:semiHidden/>
    <w:rsid w:val="00A932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932C7"/>
  </w:style>
  <w:style w:type="paragraph" w:customStyle="1" w:styleId="H6">
    <w:name w:val="H6"/>
    <w:basedOn w:val="Heading5"/>
    <w:next w:val="Normal"/>
    <w:link w:val="H6Char"/>
    <w:rsid w:val="00A932C7"/>
    <w:pPr>
      <w:ind w:left="1985" w:hanging="1985"/>
      <w:outlineLvl w:val="9"/>
    </w:pPr>
    <w:rPr>
      <w:sz w:val="20"/>
    </w:rPr>
  </w:style>
  <w:style w:type="paragraph" w:styleId="TOC9">
    <w:name w:val="toc 9"/>
    <w:basedOn w:val="TOC8"/>
    <w:rsid w:val="00A932C7"/>
    <w:pPr>
      <w:ind w:left="1418" w:hanging="1418"/>
    </w:pPr>
  </w:style>
  <w:style w:type="paragraph" w:styleId="TOC8">
    <w:name w:val="toc 8"/>
    <w:basedOn w:val="TOC1"/>
    <w:rsid w:val="00A932C7"/>
    <w:pPr>
      <w:spacing w:before="180"/>
      <w:ind w:left="2693" w:hanging="2693"/>
    </w:pPr>
    <w:rPr>
      <w:b/>
    </w:rPr>
  </w:style>
  <w:style w:type="paragraph" w:styleId="TOC1">
    <w:name w:val="toc 1"/>
    <w:rsid w:val="00A932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932C7"/>
    <w:pPr>
      <w:keepLines/>
      <w:tabs>
        <w:tab w:val="center" w:pos="4536"/>
        <w:tab w:val="right" w:pos="9072"/>
      </w:tabs>
    </w:pPr>
    <w:rPr>
      <w:noProof/>
    </w:rPr>
  </w:style>
  <w:style w:type="character" w:customStyle="1" w:styleId="ZGSM">
    <w:name w:val="ZGSM"/>
    <w:rsid w:val="00A932C7"/>
  </w:style>
  <w:style w:type="paragraph" w:styleId="Header">
    <w:name w:val="header"/>
    <w:link w:val="HeaderChar"/>
    <w:rsid w:val="00A932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932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932C7"/>
    <w:pPr>
      <w:ind w:left="1701" w:hanging="1701"/>
    </w:pPr>
  </w:style>
  <w:style w:type="paragraph" w:styleId="TOC4">
    <w:name w:val="toc 4"/>
    <w:basedOn w:val="TOC3"/>
    <w:rsid w:val="00A932C7"/>
    <w:pPr>
      <w:ind w:left="1418" w:hanging="1418"/>
    </w:pPr>
  </w:style>
  <w:style w:type="paragraph" w:styleId="TOC3">
    <w:name w:val="toc 3"/>
    <w:basedOn w:val="TOC2"/>
    <w:rsid w:val="00A932C7"/>
    <w:pPr>
      <w:ind w:left="1134" w:hanging="1134"/>
    </w:pPr>
  </w:style>
  <w:style w:type="paragraph" w:styleId="TOC2">
    <w:name w:val="toc 2"/>
    <w:basedOn w:val="TOC1"/>
    <w:rsid w:val="00A932C7"/>
    <w:pPr>
      <w:keepNext w:val="0"/>
      <w:spacing w:before="0"/>
      <w:ind w:left="851" w:hanging="851"/>
    </w:pPr>
    <w:rPr>
      <w:sz w:val="20"/>
    </w:rPr>
  </w:style>
  <w:style w:type="paragraph" w:styleId="Footer">
    <w:name w:val="footer"/>
    <w:basedOn w:val="Header"/>
    <w:link w:val="FooterChar"/>
    <w:rsid w:val="00A932C7"/>
    <w:pPr>
      <w:jc w:val="center"/>
    </w:pPr>
    <w:rPr>
      <w:i/>
    </w:rPr>
  </w:style>
  <w:style w:type="paragraph" w:customStyle="1" w:styleId="TT">
    <w:name w:val="TT"/>
    <w:basedOn w:val="Heading1"/>
    <w:next w:val="Normal"/>
    <w:rsid w:val="00A932C7"/>
    <w:pPr>
      <w:outlineLvl w:val="9"/>
    </w:pPr>
  </w:style>
  <w:style w:type="paragraph" w:customStyle="1" w:styleId="NF">
    <w:name w:val="NF"/>
    <w:basedOn w:val="NO"/>
    <w:rsid w:val="00A932C7"/>
    <w:pPr>
      <w:keepNext/>
      <w:spacing w:after="0"/>
    </w:pPr>
    <w:rPr>
      <w:rFonts w:ascii="Arial" w:hAnsi="Arial"/>
      <w:sz w:val="18"/>
    </w:rPr>
  </w:style>
  <w:style w:type="paragraph" w:customStyle="1" w:styleId="NO">
    <w:name w:val="NO"/>
    <w:basedOn w:val="Normal"/>
    <w:link w:val="NOChar"/>
    <w:rsid w:val="00A932C7"/>
    <w:pPr>
      <w:keepLines/>
      <w:ind w:left="1135" w:hanging="851"/>
    </w:pPr>
  </w:style>
  <w:style w:type="paragraph" w:customStyle="1" w:styleId="PL">
    <w:name w:val="PL"/>
    <w:link w:val="PLChar"/>
    <w:rsid w:val="00A932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932C7"/>
    <w:pPr>
      <w:jc w:val="right"/>
    </w:pPr>
  </w:style>
  <w:style w:type="paragraph" w:customStyle="1" w:styleId="TAL">
    <w:name w:val="TAL"/>
    <w:basedOn w:val="Normal"/>
    <w:link w:val="TALChar"/>
    <w:rsid w:val="00A932C7"/>
    <w:pPr>
      <w:keepNext/>
      <w:keepLines/>
      <w:spacing w:after="0"/>
    </w:pPr>
    <w:rPr>
      <w:rFonts w:ascii="Arial" w:hAnsi="Arial"/>
      <w:sz w:val="18"/>
    </w:rPr>
  </w:style>
  <w:style w:type="paragraph" w:customStyle="1" w:styleId="TAH">
    <w:name w:val="TAH"/>
    <w:basedOn w:val="TAC"/>
    <w:link w:val="TAHCar"/>
    <w:rsid w:val="00A932C7"/>
    <w:rPr>
      <w:b/>
    </w:rPr>
  </w:style>
  <w:style w:type="paragraph" w:customStyle="1" w:styleId="TAC">
    <w:name w:val="TAC"/>
    <w:basedOn w:val="TAL"/>
    <w:link w:val="TACChar"/>
    <w:rsid w:val="00A932C7"/>
    <w:pPr>
      <w:jc w:val="center"/>
    </w:pPr>
  </w:style>
  <w:style w:type="paragraph" w:customStyle="1" w:styleId="LD">
    <w:name w:val="LD"/>
    <w:rsid w:val="00A932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932C7"/>
    <w:pPr>
      <w:keepLines/>
      <w:ind w:left="1702" w:hanging="1418"/>
    </w:pPr>
  </w:style>
  <w:style w:type="paragraph" w:customStyle="1" w:styleId="FP">
    <w:name w:val="FP"/>
    <w:basedOn w:val="Normal"/>
    <w:rsid w:val="00A932C7"/>
    <w:pPr>
      <w:spacing w:after="0"/>
    </w:pPr>
  </w:style>
  <w:style w:type="paragraph" w:customStyle="1" w:styleId="NW">
    <w:name w:val="NW"/>
    <w:basedOn w:val="NO"/>
    <w:rsid w:val="00A932C7"/>
    <w:pPr>
      <w:spacing w:after="0"/>
    </w:pPr>
  </w:style>
  <w:style w:type="paragraph" w:customStyle="1" w:styleId="EW">
    <w:name w:val="EW"/>
    <w:basedOn w:val="EX"/>
    <w:rsid w:val="00A932C7"/>
    <w:pPr>
      <w:spacing w:after="0"/>
    </w:pPr>
  </w:style>
  <w:style w:type="paragraph" w:customStyle="1" w:styleId="B1">
    <w:name w:val="B1"/>
    <w:basedOn w:val="List"/>
    <w:link w:val="B1Char"/>
    <w:rsid w:val="00A932C7"/>
  </w:style>
  <w:style w:type="paragraph" w:styleId="TOC6">
    <w:name w:val="toc 6"/>
    <w:basedOn w:val="TOC5"/>
    <w:next w:val="Normal"/>
    <w:rsid w:val="00A932C7"/>
    <w:pPr>
      <w:ind w:left="1985" w:hanging="1985"/>
    </w:pPr>
  </w:style>
  <w:style w:type="paragraph" w:styleId="TOC7">
    <w:name w:val="toc 7"/>
    <w:basedOn w:val="TOC6"/>
    <w:next w:val="Normal"/>
    <w:rsid w:val="00A932C7"/>
    <w:pPr>
      <w:ind w:left="2268" w:hanging="2268"/>
    </w:pPr>
  </w:style>
  <w:style w:type="paragraph" w:customStyle="1" w:styleId="EditorsNote">
    <w:name w:val="Editor's Note"/>
    <w:basedOn w:val="NO"/>
    <w:link w:val="EditorsNoteCarCar"/>
    <w:rsid w:val="00A932C7"/>
    <w:rPr>
      <w:color w:val="FF0000"/>
    </w:rPr>
  </w:style>
  <w:style w:type="paragraph" w:customStyle="1" w:styleId="TH">
    <w:name w:val="TH"/>
    <w:basedOn w:val="Normal"/>
    <w:link w:val="THChar"/>
    <w:rsid w:val="00A932C7"/>
    <w:pPr>
      <w:keepNext/>
      <w:keepLines/>
      <w:spacing w:before="60"/>
      <w:jc w:val="center"/>
    </w:pPr>
    <w:rPr>
      <w:rFonts w:ascii="Arial" w:hAnsi="Arial"/>
      <w:b/>
    </w:rPr>
  </w:style>
  <w:style w:type="paragraph" w:customStyle="1" w:styleId="ZA">
    <w:name w:val="ZA"/>
    <w:rsid w:val="00A932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932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932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932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932C7"/>
    <w:pPr>
      <w:ind w:left="851" w:hanging="851"/>
    </w:pPr>
  </w:style>
  <w:style w:type="paragraph" w:customStyle="1" w:styleId="ZH">
    <w:name w:val="ZH"/>
    <w:rsid w:val="00A932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932C7"/>
    <w:pPr>
      <w:keepNext w:val="0"/>
      <w:spacing w:before="0" w:after="240"/>
    </w:pPr>
  </w:style>
  <w:style w:type="paragraph" w:customStyle="1" w:styleId="ZG">
    <w:name w:val="ZG"/>
    <w:rsid w:val="00A932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932C7"/>
  </w:style>
  <w:style w:type="paragraph" w:customStyle="1" w:styleId="B3">
    <w:name w:val="B3"/>
    <w:basedOn w:val="List3"/>
    <w:link w:val="B3Char"/>
    <w:rsid w:val="00A932C7"/>
  </w:style>
  <w:style w:type="paragraph" w:customStyle="1" w:styleId="B4">
    <w:name w:val="B4"/>
    <w:basedOn w:val="List4"/>
    <w:link w:val="B4Char"/>
    <w:rsid w:val="00A932C7"/>
  </w:style>
  <w:style w:type="paragraph" w:customStyle="1" w:styleId="B5">
    <w:name w:val="B5"/>
    <w:basedOn w:val="List5"/>
    <w:link w:val="B5Char"/>
    <w:rsid w:val="00A932C7"/>
  </w:style>
  <w:style w:type="paragraph" w:customStyle="1" w:styleId="ZTD">
    <w:name w:val="ZTD"/>
    <w:basedOn w:val="ZB"/>
    <w:rsid w:val="00A932C7"/>
    <w:pPr>
      <w:framePr w:hRule="auto" w:wrap="notBeside" w:y="852"/>
    </w:pPr>
    <w:rPr>
      <w:i w:val="0"/>
      <w:sz w:val="40"/>
    </w:rPr>
  </w:style>
  <w:style w:type="paragraph" w:customStyle="1" w:styleId="ZV">
    <w:name w:val="ZV"/>
    <w:basedOn w:val="ZU"/>
    <w:rsid w:val="00A932C7"/>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A932C7"/>
  </w:style>
  <w:style w:type="paragraph" w:styleId="List">
    <w:name w:val="List"/>
    <w:basedOn w:val="Normal"/>
    <w:rsid w:val="00A932C7"/>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A932C7"/>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32C7"/>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A932C7"/>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A932C7"/>
    <w:pPr>
      <w:ind w:left="284"/>
    </w:pPr>
  </w:style>
  <w:style w:type="paragraph" w:styleId="Index1">
    <w:name w:val="index 1"/>
    <w:basedOn w:val="Normal"/>
    <w:rsid w:val="00A932C7"/>
    <w:pPr>
      <w:keepLines/>
      <w:spacing w:after="0"/>
    </w:pPr>
  </w:style>
  <w:style w:type="paragraph" w:styleId="ListNumber2">
    <w:name w:val="List Number 2"/>
    <w:basedOn w:val="ListNumber"/>
    <w:rsid w:val="00A932C7"/>
    <w:pPr>
      <w:ind w:left="851"/>
    </w:pPr>
  </w:style>
  <w:style w:type="paragraph" w:styleId="ListBullet2">
    <w:name w:val="List Bullet 2"/>
    <w:basedOn w:val="ListBullet"/>
    <w:link w:val="ListBullet2Char"/>
    <w:rsid w:val="00A932C7"/>
    <w:pPr>
      <w:ind w:left="851"/>
    </w:pPr>
  </w:style>
  <w:style w:type="paragraph" w:styleId="ListBullet3">
    <w:name w:val="List Bullet 3"/>
    <w:basedOn w:val="ListBullet2"/>
    <w:rsid w:val="00A932C7"/>
    <w:pPr>
      <w:ind w:left="1135"/>
    </w:pPr>
  </w:style>
  <w:style w:type="paragraph" w:styleId="List3">
    <w:name w:val="List 3"/>
    <w:basedOn w:val="List2"/>
    <w:rsid w:val="00A932C7"/>
    <w:pPr>
      <w:ind w:left="1135"/>
    </w:pPr>
  </w:style>
  <w:style w:type="paragraph" w:styleId="List4">
    <w:name w:val="List 4"/>
    <w:basedOn w:val="List3"/>
    <w:rsid w:val="00A932C7"/>
    <w:pPr>
      <w:ind w:left="1418"/>
    </w:pPr>
  </w:style>
  <w:style w:type="paragraph" w:styleId="List5">
    <w:name w:val="List 5"/>
    <w:basedOn w:val="List4"/>
    <w:rsid w:val="00A932C7"/>
    <w:pPr>
      <w:ind w:left="1702"/>
    </w:pPr>
  </w:style>
  <w:style w:type="paragraph" w:styleId="ListBullet">
    <w:name w:val="List Bullet"/>
    <w:basedOn w:val="List"/>
    <w:rsid w:val="00A932C7"/>
  </w:style>
  <w:style w:type="paragraph" w:styleId="ListBullet4">
    <w:name w:val="List Bullet 4"/>
    <w:basedOn w:val="ListBullet3"/>
    <w:rsid w:val="00A932C7"/>
    <w:pPr>
      <w:ind w:left="1418"/>
    </w:pPr>
  </w:style>
  <w:style w:type="paragraph" w:styleId="ListBullet5">
    <w:name w:val="List Bullet 5"/>
    <w:basedOn w:val="ListBullet4"/>
    <w:rsid w:val="00A932C7"/>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36B10-35C4-42FD-8EF9-5B8E3D0C9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104354</Words>
  <Characters>594818</Characters>
  <Application>Microsoft Office Word</Application>
  <DocSecurity>0</DocSecurity>
  <Lines>4956</Lines>
  <Paragraphs>1395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2022-04-01T08:46:00Z</dcterms:created>
  <dcterms:modified xsi:type="dcterms:W3CDTF">2022-09-27T13:56:00Z</dcterms:modified>
</cp:coreProperties>
</file>