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EC4805D"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037D672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6.65pt" o:ole="" fillcolor="window">
                  <v:imagedata r:id="rId11" o:title=""/>
                </v:shape>
                <o:OLEObject Type="Embed" ProgID="Equation.3" ShapeID="_x0000_i1025" DrawAspect="Content" ObjectID="_1821051110"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2pt;height:22pt" o:ole="" fillcolor="window">
                  <v:imagedata r:id="rId13" o:title=""/>
                </v:shape>
                <o:OLEObject Type="Embed" ProgID="Equation.3" ShapeID="_x0000_i1026" DrawAspect="Content" ObjectID="_1821051111"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6.65pt;height:16.65pt" o:ole="" fillcolor="window">
                  <v:imagedata r:id="rId15" o:title=""/>
                </v:shape>
                <o:OLEObject Type="Embed" ProgID="Equation.3" ShapeID="_x0000_i1027" DrawAspect="Content" ObjectID="_1821051112"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6.65pt;height:16.65pt" o:ole="" fillcolor="window">
                  <v:imagedata r:id="rId11" o:title=""/>
                </v:shape>
                <o:OLEObject Type="Embed" ProgID="Equation.3" ShapeID="_x0000_i1028" DrawAspect="Content" ObjectID="_1821051113"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2pt;height:22pt" o:ole="" fillcolor="window">
                  <v:imagedata r:id="rId13" o:title=""/>
                </v:shape>
                <o:OLEObject Type="Embed" ProgID="Equation.3" ShapeID="_x0000_i1029" DrawAspect="Content" ObjectID="_1821051114"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6.65pt;height:16.65pt" o:ole="" fillcolor="window">
                  <v:imagedata r:id="rId15" o:title=""/>
                </v:shape>
                <o:OLEObject Type="Embed" ProgID="Equation.3" ShapeID="_x0000_i1030" DrawAspect="Content" ObjectID="_1821051115"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pt;height:16.65pt" o:ole="">
                  <v:imagedata r:id="rId20" o:title=""/>
                </v:shape>
                <o:OLEObject Type="Embed" ProgID="Equation.3" ShapeID="_x0000_i1031" DrawAspect="Content" ObjectID="_1821051116"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6.65pt;height:16.65pt" o:ole="" fillcolor="window">
                  <v:imagedata r:id="rId11" o:title=""/>
                </v:shape>
                <o:OLEObject Type="Embed" ProgID="Equation.3" ShapeID="_x0000_i1032" DrawAspect="Content" ObjectID="_1821051117"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2pt;height:22pt" o:ole="" fillcolor="window">
                  <v:imagedata r:id="rId13" o:title=""/>
                </v:shape>
                <o:OLEObject Type="Embed" ProgID="Equation.3" ShapeID="_x0000_i1033" DrawAspect="Content" ObjectID="_1821051118"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6.65pt;height:16.65pt" o:ole="" fillcolor="window">
                  <v:imagedata r:id="rId15" o:title=""/>
                </v:shape>
                <o:OLEObject Type="Embed" ProgID="Equation.3" ShapeID="_x0000_i1034" DrawAspect="Content" ObjectID="_1821051119"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6.65pt;height:16.65pt" o:ole="" fillcolor="window">
                  <v:imagedata r:id="rId11" o:title=""/>
                </v:shape>
                <o:OLEObject Type="Embed" ProgID="Equation.3" ShapeID="_x0000_i1035" DrawAspect="Content" ObjectID="_1821051120"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2pt;height:22pt" o:ole="" fillcolor="window">
                  <v:imagedata r:id="rId13" o:title=""/>
                </v:shape>
                <o:OLEObject Type="Embed" ProgID="Equation.3" ShapeID="_x0000_i1036" DrawAspect="Content" ObjectID="_1821051121"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6.65pt;height:16.65pt" o:ole="" fillcolor="window">
                  <v:imagedata r:id="rId15" o:title=""/>
                </v:shape>
                <o:OLEObject Type="Embed" ProgID="Equation.3" ShapeID="_x0000_i1037" DrawAspect="Content" ObjectID="_1821051122"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pt;height:16.65pt" o:ole="">
                  <v:imagedata r:id="rId20" o:title=""/>
                </v:shape>
                <o:OLEObject Type="Embed" ProgID="Equation.3" ShapeID="_x0000_i1038" DrawAspect="Content" ObjectID="_1821051123"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6.65pt;height:16.65pt" o:ole="" fillcolor="window">
                  <v:imagedata r:id="rId11" o:title=""/>
                </v:shape>
                <o:OLEObject Type="Embed" ProgID="Equation.3" ShapeID="_x0000_i1039" DrawAspect="Content" ObjectID="_1821051124"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2pt;height:22pt" o:ole="" fillcolor="window">
                  <v:imagedata r:id="rId13" o:title=""/>
                </v:shape>
                <o:OLEObject Type="Embed" ProgID="Equation.3" ShapeID="_x0000_i1040" DrawAspect="Content" ObjectID="_1821051125"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6.65pt;height:16.65pt" o:ole="" fillcolor="window">
                  <v:imagedata r:id="rId15" o:title=""/>
                </v:shape>
                <o:OLEObject Type="Embed" ProgID="Equation.3" ShapeID="_x0000_i1041" DrawAspect="Content" ObjectID="_1821051126"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6.65pt;height:16.65pt" o:ole="" fillcolor="window">
                  <v:imagedata r:id="rId11" o:title=""/>
                </v:shape>
                <o:OLEObject Type="Embed" ProgID="Equation.3" ShapeID="_x0000_i1042" DrawAspect="Content" ObjectID="_1821051127"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2pt;height:22pt" o:ole="" fillcolor="window">
                  <v:imagedata r:id="rId13" o:title=""/>
                </v:shape>
                <o:OLEObject Type="Embed" ProgID="Equation.3" ShapeID="_x0000_i1043" DrawAspect="Content" ObjectID="_1821051128"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6.65pt;height:16.65pt" o:ole="" fillcolor="window">
                  <v:imagedata r:id="rId15" o:title=""/>
                </v:shape>
                <o:OLEObject Type="Embed" ProgID="Equation.3" ShapeID="_x0000_i1044" DrawAspect="Content" ObjectID="_1821051129"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pt;height:16.65pt" o:ole="">
                  <v:imagedata r:id="rId20" o:title=""/>
                </v:shape>
                <o:OLEObject Type="Embed" ProgID="Equation.3" ShapeID="_x0000_i1045" DrawAspect="Content" ObjectID="_1821051130"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65pt;height:16.65pt" o:ole="" fillcolor="window">
                  <v:imagedata r:id="rId11" o:title=""/>
                </v:shape>
                <o:OLEObject Type="Embed" ProgID="Equation.3" ShapeID="_x0000_i1046" DrawAspect="Content" ObjectID="_1821051131"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2pt;height:22pt" o:ole="" fillcolor="window">
                  <v:imagedata r:id="rId13" o:title=""/>
                </v:shape>
                <o:OLEObject Type="Embed" ProgID="Equation.3" ShapeID="_x0000_i1047" DrawAspect="Content" ObjectID="_1821051132"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65pt;height:16.65pt" o:ole="" fillcolor="window">
                  <v:imagedata r:id="rId15" o:title=""/>
                </v:shape>
                <o:OLEObject Type="Embed" ProgID="Equation.3" ShapeID="_x0000_i1048" DrawAspect="Content" ObjectID="_1821051133"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65pt;height:16.65pt" o:ole="" fillcolor="window">
                  <v:imagedata r:id="rId11" o:title=""/>
                </v:shape>
                <o:OLEObject Type="Embed" ProgID="Equation.3" ShapeID="_x0000_i1049" DrawAspect="Content" ObjectID="_1821051134"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2pt;height:22pt" o:ole="" fillcolor="window">
                  <v:imagedata r:id="rId13" o:title=""/>
                </v:shape>
                <o:OLEObject Type="Embed" ProgID="Equation.3" ShapeID="_x0000_i1050" DrawAspect="Content" ObjectID="_1821051135"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65pt;height:16.65pt" o:ole="" fillcolor="window">
                  <v:imagedata r:id="rId15" o:title=""/>
                </v:shape>
                <o:OLEObject Type="Embed" ProgID="Equation.3" ShapeID="_x0000_i1051" DrawAspect="Content" ObjectID="_1821051136"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65pt;height:16.65pt" o:ole="" fillcolor="window">
                  <v:imagedata r:id="rId13" o:title=""/>
                </v:shape>
                <o:OLEObject Type="Embed" ProgID="Equation.3" ShapeID="_x0000_i1052" DrawAspect="Content" ObjectID="_1821051137"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65pt;height:16.65pt" o:ole="" fillcolor="window">
                  <v:imagedata r:id="rId13" o:title=""/>
                </v:shape>
                <o:OLEObject Type="Embed" ProgID="Equation.3" ShapeID="_x0000_i1053" DrawAspect="Content" ObjectID="_1821051138"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1.35pt;height:16.65pt" o:ole="" fillcolor="window">
                  <v:imagedata r:id="rId44" o:title=""/>
                </v:shape>
                <o:OLEObject Type="Embed" ProgID="Equation.3" ShapeID="_x0000_i1054" DrawAspect="Content" ObjectID="_1821051139"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65pt;height:16.65pt" o:ole="" fillcolor="window">
                  <v:imagedata r:id="rId46" o:title=""/>
                </v:shape>
                <o:OLEObject Type="Embed" ProgID="Equation.3" ShapeID="_x0000_i1055" DrawAspect="Content" ObjectID="_1821051140"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65pt;height:16.65pt" o:ole="" fillcolor="window">
                  <v:imagedata r:id="rId13" o:title=""/>
                </v:shape>
                <o:OLEObject Type="Embed" ProgID="Equation.3" ShapeID="_x0000_i1056" DrawAspect="Content" ObjectID="_1821051141"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65pt;height:22pt" o:ole="" fillcolor="window">
                  <v:imagedata r:id="rId13" o:title=""/>
                </v:shape>
                <o:OLEObject Type="Embed" ProgID="Equation.3" ShapeID="_x0000_i1057" DrawAspect="Content" ObjectID="_1821051142"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pt;height:16.65pt" o:ole="" fillcolor="window">
                  <v:imagedata r:id="rId44" o:title=""/>
                </v:shape>
                <o:OLEObject Type="Embed" ProgID="Equation.3" ShapeID="_x0000_i1058" DrawAspect="Content" ObjectID="_1821051143"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pt;height:16.65pt" o:ole="" fillcolor="window">
                  <v:imagedata r:id="rId46" o:title=""/>
                </v:shape>
                <o:OLEObject Type="Embed" ProgID="Equation.3" ShapeID="_x0000_i1059" DrawAspect="Content" ObjectID="_1821051144"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65pt;height:22pt" o:ole="" fillcolor="window">
                  <v:imagedata r:id="rId13" o:title=""/>
                </v:shape>
                <o:OLEObject Type="Embed" ProgID="Equation.3" ShapeID="_x0000_i1060" DrawAspect="Content" ObjectID="_1821051145"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2pt;height:14pt" o:ole="" fillcolor="window">
                  <v:imagedata r:id="rId13" o:title=""/>
                </v:shape>
                <o:OLEObject Type="Embed" ProgID="Equation.3" ShapeID="_x0000_i1061" DrawAspect="Content" ObjectID="_1821051146"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6.65pt;height:14pt" o:ole="" fillcolor="window">
                  <v:imagedata r:id="rId44" o:title=""/>
                </v:shape>
                <o:OLEObject Type="Embed" ProgID="Equation.3" ShapeID="_x0000_i1062" DrawAspect="Content" ObjectID="_1821051147"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4.65pt;height:14pt" o:ole="" fillcolor="window">
                  <v:imagedata r:id="rId46" o:title=""/>
                </v:shape>
                <o:OLEObject Type="Embed" ProgID="Equation.3" ShapeID="_x0000_i1063" DrawAspect="Content" ObjectID="_1821051148"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2pt;height:14pt" o:ole="" fillcolor="window">
                  <v:imagedata r:id="rId13" o:title=""/>
                </v:shape>
                <o:OLEObject Type="Embed" ProgID="Equation.3" ShapeID="_x0000_i1064" DrawAspect="Content" ObjectID="_1821051149"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lastRenderedPageBreak/>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2pt;height:22pt" o:ole="" fillcolor="window">
                  <v:imagedata r:id="rId57" o:title=""/>
                </v:shape>
                <o:OLEObject Type="Embed" ProgID="Equation.3" ShapeID="_x0000_i1065" DrawAspect="Content" ObjectID="_1821051150"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lastRenderedPageBreak/>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lastRenderedPageBreak/>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lastRenderedPageBreak/>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2pt;height:22pt" o:ole="" fillcolor="window">
                  <v:imagedata r:id="rId57" o:title=""/>
                </v:shape>
                <o:OLEObject Type="Embed" ProgID="Equation.3" ShapeID="_x0000_i1066" DrawAspect="Content" ObjectID="_1821051151"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lastRenderedPageBreak/>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lastRenderedPageBreak/>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2D455C">
            <w:pPr>
              <w:pStyle w:val="TAC"/>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2D455C">
            <w:pPr>
              <w:pStyle w:val="TAR"/>
            </w:pPr>
            <m:oMathPara>
              <m:oMath>
                <m:r>
                  <m:rPr>
                    <m:sty m:val="p"/>
                  </m:rPr>
                  <w:rPr>
                    <w:rFonts w:ascii="Cambria Math" w:hAnsi="Cambria Math" w:cs="v4.2.0"/>
                  </w:rPr>
                  <m:t>10+5</m:t>
                </m:r>
                <m:r>
                  <m:rPr>
                    <m:sty m:val="p"/>
                  </m:rPr>
                  <w:rPr>
                    <w:rFonts w:ascii="Cambria Math" w:hAnsi="Cambria Math"/>
                  </w:rPr>
                  <m:t>⋅</m:t>
                </m:r>
                <m:sSup>
                  <m:sSupPr>
                    <m:ctrlPr>
                      <w:rPr>
                        <w:rFonts w:ascii="Cambria Math" w:eastAsia="SimSun" w:hAnsi="Cambria Math" w:cs="SimSun"/>
                        <w:sz w:val="24"/>
                        <w:szCs w:val="24"/>
                      </w:rPr>
                    </m:ctrlPr>
                  </m:sSupPr>
                  <m:e>
                    <m:r>
                      <m:rPr>
                        <m:sty m:val="p"/>
                      </m:rPr>
                      <w:rPr>
                        <w:rFonts w:ascii="Cambria Math" w:hAnsi="Cambria Math"/>
                      </w:rPr>
                      <m:t>2</m:t>
                    </m:r>
                  </m:e>
                  <m:sup>
                    <m:sSub>
                      <m:sSubPr>
                        <m:ctrlPr>
                          <w:rPr>
                            <w:rFonts w:ascii="Cambria Math" w:eastAsia="SimSun" w:hAnsi="Cambria Math" w:cs="SimSun"/>
                            <w:sz w:val="24"/>
                            <w:szCs w:val="24"/>
                          </w:rPr>
                        </m:ctrlPr>
                      </m:sSubPr>
                      <m:e>
                        <m:r>
                          <m:rPr>
                            <m:sty m:val="p"/>
                          </m:rPr>
                          <w:rPr>
                            <w:rFonts w:ascii="Cambria Math" w:hAnsi="Cambria Math"/>
                          </w:rPr>
                          <m:t>µ</m:t>
                        </m:r>
                      </m:e>
                      <m:sub>
                        <m:r>
                          <w:rPr>
                            <w:rFonts w:ascii="Cambria Math" w:hAnsi="Cambria Math"/>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816A02"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lastRenderedPageBreak/>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lastRenderedPageBreak/>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lastRenderedPageBreak/>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lastRenderedPageBreak/>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lastRenderedPageBreak/>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lastRenderedPageBreak/>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2pt;height:22pt" o:ole="" fillcolor="window">
                  <v:imagedata r:id="rId57" o:title=""/>
                </v:shape>
                <o:OLEObject Type="Embed" ProgID="Equation.3" ShapeID="_x0000_i1067" DrawAspect="Content" ObjectID="_1821051152"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lastRenderedPageBreak/>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2pt;height:22pt" o:ole="" fillcolor="window">
                  <v:imagedata r:id="rId57" o:title=""/>
                </v:shape>
                <o:OLEObject Type="Embed" ProgID="Equation.3" ShapeID="_x0000_i1068" DrawAspect="Content" ObjectID="_1821051153"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lastRenderedPageBreak/>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lastRenderedPageBreak/>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lastRenderedPageBreak/>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lastRenderedPageBreak/>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lastRenderedPageBreak/>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lastRenderedPageBreak/>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lastRenderedPageBreak/>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lastRenderedPageBreak/>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lastRenderedPageBreak/>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lastRenderedPageBreak/>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lastRenderedPageBreak/>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lastRenderedPageBreak/>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2pt;height:22pt" o:ole="" fillcolor="window">
                  <v:imagedata r:id="rId13" o:title=""/>
                </v:shape>
                <o:OLEObject Type="Embed" ProgID="Equation.3" ShapeID="_x0000_i1069" DrawAspect="Content" ObjectID="_1821051154"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2pt;height:22pt" o:ole="" fillcolor="window">
                  <v:imagedata r:id="rId13" o:title=""/>
                </v:shape>
                <o:OLEObject Type="Embed" ProgID="Equation.3" ShapeID="_x0000_i1070" DrawAspect="Content" ObjectID="_1821051155"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1.35pt;height:22pt" o:ole="" fillcolor="window">
                  <v:imagedata r:id="rId44" o:title=""/>
                </v:shape>
                <o:OLEObject Type="Embed" ProgID="Equation.3" ShapeID="_x0000_i1071" DrawAspect="Content" ObjectID="_1821051156"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65pt;height:22pt" o:ole="" fillcolor="window">
                  <v:imagedata r:id="rId46" o:title=""/>
                </v:shape>
                <o:OLEObject Type="Embed" ProgID="Equation.3" ShapeID="_x0000_i1072" DrawAspect="Content" ObjectID="_1821051157"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2pt;height:22pt" o:ole="" fillcolor="window">
                  <v:imagedata r:id="rId13" o:title=""/>
                </v:shape>
                <o:OLEObject Type="Embed" ProgID="Equation.3" ShapeID="_x0000_i1073" DrawAspect="Content" ObjectID="_1821051158"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lastRenderedPageBreak/>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lastRenderedPageBreak/>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65pt;height:16.65pt" o:ole="" fillcolor="window">
                  <v:imagedata r:id="rId13" o:title=""/>
                </v:shape>
                <o:OLEObject Type="Embed" ProgID="Equation.3" ShapeID="_x0000_i1074" DrawAspect="Content" ObjectID="_1821051159"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65pt;height:16.65pt" o:ole="" fillcolor="window">
                  <v:imagedata r:id="rId13" o:title=""/>
                </v:shape>
                <o:OLEObject Type="Embed" ProgID="Equation.3" ShapeID="_x0000_i1075" DrawAspect="Content" ObjectID="_1821051160"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65pt;height:16.65pt" o:ole="" fillcolor="window">
                  <v:imagedata r:id="rId44" o:title=""/>
                </v:shape>
                <o:OLEObject Type="Embed" ProgID="Equation.3" ShapeID="_x0000_i1076" DrawAspect="Content" ObjectID="_1821051161"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6pt;height:16.65pt" o:ole="" fillcolor="window">
                  <v:imagedata r:id="rId46" o:title=""/>
                </v:shape>
                <o:OLEObject Type="Embed" ProgID="Equation.3" ShapeID="_x0000_i1077" DrawAspect="Content" ObjectID="_1821051162"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lastRenderedPageBreak/>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lastRenderedPageBreak/>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8pt;height:18pt" o:ole="" fillcolor="window">
                  <v:imagedata r:id="rId13" o:title=""/>
                </v:shape>
                <o:OLEObject Type="Embed" ProgID="Equation.3" ShapeID="_x0000_i1078" DrawAspect="Content" ObjectID="_1821051163"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8pt;height:18pt" o:ole="" fillcolor="window">
                  <v:imagedata r:id="rId13" o:title=""/>
                </v:shape>
                <o:OLEObject Type="Embed" ProgID="Equation.3" ShapeID="_x0000_i1079" DrawAspect="Content" ObjectID="_1821051164"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0pt;height:18pt" o:ole="" fillcolor="window">
                  <v:imagedata r:id="rId44" o:title=""/>
                </v:shape>
                <o:OLEObject Type="Embed" ProgID="Equation.3" ShapeID="_x0000_i1080" DrawAspect="Content" ObjectID="_1821051165"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8pt;height:18pt" o:ole="" fillcolor="window">
                  <v:imagedata r:id="rId46" o:title=""/>
                </v:shape>
                <o:OLEObject Type="Embed" ProgID="Equation.3" ShapeID="_x0000_i1081" DrawAspect="Content" ObjectID="_1821051166"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lastRenderedPageBreak/>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8pt;height:18pt" o:ole="" fillcolor="window">
                  <v:imagedata r:id="rId13" o:title=""/>
                </v:shape>
                <o:OLEObject Type="Embed" ProgID="Equation.3" ShapeID="_x0000_i1082" DrawAspect="Content" ObjectID="_1821051167"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8pt;height:18pt" o:ole="" fillcolor="window">
                  <v:imagedata r:id="rId13" o:title=""/>
                </v:shape>
                <o:OLEObject Type="Embed" ProgID="Equation.3" ShapeID="_x0000_i1083" DrawAspect="Content" ObjectID="_1821051168"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0pt;height:18pt" o:ole="" fillcolor="window">
                  <v:imagedata r:id="rId44" o:title=""/>
                </v:shape>
                <o:OLEObject Type="Embed" ProgID="Equation.3" ShapeID="_x0000_i1084" DrawAspect="Content" ObjectID="_1821051169"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8pt;height:18pt" o:ole="" fillcolor="window">
                  <v:imagedata r:id="rId46" o:title=""/>
                </v:shape>
                <o:OLEObject Type="Embed" ProgID="Equation.3" ShapeID="_x0000_i1085" DrawAspect="Content" ObjectID="_1821051170"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lastRenderedPageBreak/>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lastRenderedPageBreak/>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8pt;height:18pt" o:ole="" fillcolor="window">
                  <v:imagedata r:id="rId13" o:title=""/>
                </v:shape>
                <o:OLEObject Type="Embed" ProgID="Equation.3" ShapeID="_x0000_i1086" DrawAspect="Content" ObjectID="_1821051171"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8pt;height:18pt" o:ole="" fillcolor="window">
                  <v:imagedata r:id="rId13" o:title=""/>
                </v:shape>
                <o:OLEObject Type="Embed" ProgID="Equation.3" ShapeID="_x0000_i1087" DrawAspect="Content" ObjectID="_1821051172"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0pt;height:18pt" o:ole="" fillcolor="window">
                  <v:imagedata r:id="rId44" o:title=""/>
                </v:shape>
                <o:OLEObject Type="Embed" ProgID="Equation.3" ShapeID="_x0000_i1088" DrawAspect="Content" ObjectID="_1821051173"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8pt;height:18pt" o:ole="" fillcolor="window">
                  <v:imagedata r:id="rId46" o:title=""/>
                </v:shape>
                <o:OLEObject Type="Embed" ProgID="Equation.3" ShapeID="_x0000_i1089" DrawAspect="Content" ObjectID="_1821051174"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lastRenderedPageBreak/>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lastRenderedPageBreak/>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lastRenderedPageBreak/>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8pt;height:18pt" o:ole="" fillcolor="window">
                  <v:imagedata r:id="rId13" o:title=""/>
                </v:shape>
                <o:OLEObject Type="Embed" ProgID="Equation.3" ShapeID="_x0000_i1090" DrawAspect="Content" ObjectID="_1821051175"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8pt;height:18pt" o:ole="" fillcolor="window">
                  <v:imagedata r:id="rId13" o:title=""/>
                </v:shape>
                <o:OLEObject Type="Embed" ProgID="Equation.3" ShapeID="_x0000_i1091" DrawAspect="Content" ObjectID="_1821051176"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0pt;height:18pt" o:ole="" fillcolor="window">
                  <v:imagedata r:id="rId44" o:title=""/>
                </v:shape>
                <o:OLEObject Type="Embed" ProgID="Equation.3" ShapeID="_x0000_i1092" DrawAspect="Content" ObjectID="_1821051177"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8pt;height:18pt" o:ole="" fillcolor="window">
                  <v:imagedata r:id="rId46" o:title=""/>
                </v:shape>
                <o:OLEObject Type="Embed" ProgID="Equation.3" ShapeID="_x0000_i1093" DrawAspect="Content" ObjectID="_1821051178"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w:t>
      </w:r>
      <w:r w:rsidRPr="000F730D">
        <w:rPr>
          <w:rFonts w:cs="v4.2.0"/>
        </w:rPr>
        <w:lastRenderedPageBreak/>
        <w:t>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lastRenderedPageBreak/>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8pt;height:18pt" o:ole="" fillcolor="window">
                  <v:imagedata r:id="rId13" o:title=""/>
                </v:shape>
                <o:OLEObject Type="Embed" ProgID="Equation.3" ShapeID="_x0000_i1094" DrawAspect="Content" ObjectID="_1821051179"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8pt;height:18pt" o:ole="" fillcolor="window">
                  <v:imagedata r:id="rId13" o:title=""/>
                </v:shape>
                <o:OLEObject Type="Embed" ProgID="Equation.3" ShapeID="_x0000_i1095" DrawAspect="Content" ObjectID="_1821051180"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0pt;height:18pt" o:ole="" fillcolor="window">
                  <v:imagedata r:id="rId44" o:title=""/>
                </v:shape>
                <o:OLEObject Type="Embed" ProgID="Equation.3" ShapeID="_x0000_i1096" DrawAspect="Content" ObjectID="_1821051181"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8pt;height:18pt" o:ole="" fillcolor="window">
                  <v:imagedata r:id="rId46" o:title=""/>
                </v:shape>
                <o:OLEObject Type="Embed" ProgID="Equation.3" ShapeID="_x0000_i1097" DrawAspect="Content" ObjectID="_1821051182"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lastRenderedPageBreak/>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lastRenderedPageBreak/>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6pt;height:16pt" o:ole="" fillcolor="window">
                  <v:imagedata r:id="rId13" o:title=""/>
                </v:shape>
                <o:OLEObject Type="Embed" ProgID="Equation.3" ShapeID="_x0000_i1098" DrawAspect="Content" ObjectID="_1821051183"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6pt;height:16pt" o:ole="" fillcolor="window">
                  <v:imagedata r:id="rId13" o:title=""/>
                </v:shape>
                <o:OLEObject Type="Embed" ProgID="Equation.3" ShapeID="_x0000_i1099" DrawAspect="Content" ObjectID="_1821051184"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0.65pt;height:16pt" o:ole="" fillcolor="window">
                  <v:imagedata r:id="rId44" o:title=""/>
                </v:shape>
                <o:OLEObject Type="Embed" ProgID="Equation.3" ShapeID="_x0000_i1100" DrawAspect="Content" ObjectID="_1821051185"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65pt;height:16pt" o:ole="" fillcolor="window">
                  <v:imagedata r:id="rId46" o:title=""/>
                </v:shape>
                <o:OLEObject Type="Embed" ProgID="Equation.3" ShapeID="_x0000_i1101" DrawAspect="Content" ObjectID="_1821051186"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lastRenderedPageBreak/>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6pt;height:16pt" o:ole="" fillcolor="window">
                  <v:imagedata r:id="rId13" o:title=""/>
                </v:shape>
                <o:OLEObject Type="Embed" ProgID="Equation.3" ShapeID="_x0000_i1102" DrawAspect="Content" ObjectID="_1821051187"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lastRenderedPageBreak/>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lastRenderedPageBreak/>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6pt;height:16pt" o:ole="" fillcolor="window">
                  <v:imagedata r:id="rId13" o:title=""/>
                </v:shape>
                <o:OLEObject Type="Embed" ProgID="Equation.3" ShapeID="_x0000_i1103" DrawAspect="Content" ObjectID="_1821051188"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6pt;height:16pt" o:ole="" fillcolor="window">
                  <v:imagedata r:id="rId13" o:title=""/>
                </v:shape>
                <o:OLEObject Type="Embed" ProgID="Equation.3" ShapeID="_x0000_i1104" DrawAspect="Content" ObjectID="_1821051189"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0.65pt;height:16pt" o:ole="" fillcolor="window">
                  <v:imagedata r:id="rId44" o:title=""/>
                </v:shape>
                <o:OLEObject Type="Embed" ProgID="Equation.3" ShapeID="_x0000_i1105" DrawAspect="Content" ObjectID="_1821051190"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1.35pt;height:16pt" o:ole="" fillcolor="window">
                  <v:imagedata r:id="rId46" o:title=""/>
                </v:shape>
                <o:OLEObject Type="Embed" ProgID="Equation.3" ShapeID="_x0000_i1106" DrawAspect="Content" ObjectID="_1821051191"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6pt;height:16pt" o:ole="" fillcolor="window">
                  <v:imagedata r:id="rId13" o:title=""/>
                </v:shape>
                <o:OLEObject Type="Embed" ProgID="Equation.3" ShapeID="_x0000_i1107" DrawAspect="Content" ObjectID="_1821051192"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lastRenderedPageBreak/>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lastRenderedPageBreak/>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lastRenderedPageBreak/>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6pt;height:16pt" o:ole="" fillcolor="window">
                  <v:imagedata r:id="rId13" o:title=""/>
                </v:shape>
                <o:OLEObject Type="Embed" ProgID="Equation.3" ShapeID="_x0000_i1108" DrawAspect="Content" ObjectID="_1821051193"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6pt;height:16pt" o:ole="" fillcolor="window">
                  <v:imagedata r:id="rId13" o:title=""/>
                </v:shape>
                <o:OLEObject Type="Embed" ProgID="Equation.3" ShapeID="_x0000_i1109" DrawAspect="Content" ObjectID="_1821051194"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0.65pt;height:16pt" o:ole="" fillcolor="window">
                  <v:imagedata r:id="rId44" o:title=""/>
                </v:shape>
                <o:OLEObject Type="Embed" ProgID="Equation.3" ShapeID="_x0000_i1110" DrawAspect="Content" ObjectID="_1821051195"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1.35pt;height:16pt" o:ole="" fillcolor="window">
                  <v:imagedata r:id="rId46" o:title=""/>
                </v:shape>
                <o:OLEObject Type="Embed" ProgID="Equation.3" ShapeID="_x0000_i1111" DrawAspect="Content" ObjectID="_1821051196"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6pt;height:16pt" o:ole="" fillcolor="window">
                  <v:imagedata r:id="rId13" o:title=""/>
                </v:shape>
                <o:OLEObject Type="Embed" ProgID="Equation.3" ShapeID="_x0000_i1112" DrawAspect="Content" ObjectID="_1821051197"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lastRenderedPageBreak/>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lastRenderedPageBreak/>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lastRenderedPageBreak/>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6pt;height:16pt" o:ole="" fillcolor="window">
                  <v:imagedata r:id="rId13" o:title=""/>
                </v:shape>
                <o:OLEObject Type="Embed" ProgID="Equation.3" ShapeID="_x0000_i1113" DrawAspect="Content" ObjectID="_1821051198"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6pt;height:16pt" o:ole="" fillcolor="window">
                  <v:imagedata r:id="rId13" o:title=""/>
                </v:shape>
                <o:OLEObject Type="Embed" ProgID="Equation.3" ShapeID="_x0000_i1114" DrawAspect="Content" ObjectID="_1821051199"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0.65pt;height:16pt" o:ole="" fillcolor="window">
                  <v:imagedata r:id="rId44" o:title=""/>
                </v:shape>
                <o:OLEObject Type="Embed" ProgID="Equation.3" ShapeID="_x0000_i1115" DrawAspect="Content" ObjectID="_1821051200"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65pt;height:16pt" o:ole="" fillcolor="window">
                  <v:imagedata r:id="rId46" o:title=""/>
                </v:shape>
                <o:OLEObject Type="Embed" ProgID="Equation.3" ShapeID="_x0000_i1116" DrawAspect="Content" ObjectID="_1821051201"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6pt;height:16pt" o:ole="" fillcolor="window">
                  <v:imagedata r:id="rId13" o:title=""/>
                </v:shape>
                <o:OLEObject Type="Embed" ProgID="Equation.3" ShapeID="_x0000_i1117" DrawAspect="Content" ObjectID="_1821051202"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lastRenderedPageBreak/>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lastRenderedPageBreak/>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lastRenderedPageBreak/>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pt;height:20pt" o:ole="" fillcolor="window">
                  <v:imagedata r:id="rId13" o:title=""/>
                </v:shape>
                <o:OLEObject Type="Embed" ProgID="Equation.3" ShapeID="_x0000_i1118" DrawAspect="Content" ObjectID="_1821051203"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lastRenderedPageBreak/>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lastRenderedPageBreak/>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pt;height:20pt" o:ole="" fillcolor="window">
                  <v:imagedata r:id="rId13" o:title=""/>
                </v:shape>
                <o:OLEObject Type="Embed" ProgID="Equation.3" ShapeID="_x0000_i1119" DrawAspect="Content" ObjectID="_1821051204"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lastRenderedPageBreak/>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pt;height:20pt" o:ole="" fillcolor="window">
                  <v:imagedata r:id="rId13" o:title=""/>
                </v:shape>
                <o:OLEObject Type="Embed" ProgID="Equation.3" ShapeID="_x0000_i1120" DrawAspect="Content" ObjectID="_1821051205"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lastRenderedPageBreak/>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pt;height:20pt" o:ole="" fillcolor="window">
                  <v:imagedata r:id="rId13" o:title=""/>
                </v:shape>
                <o:OLEObject Type="Embed" ProgID="Equation.3" ShapeID="_x0000_i1121" DrawAspect="Content" ObjectID="_1821051206"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lastRenderedPageBreak/>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lastRenderedPageBreak/>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lastRenderedPageBreak/>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lastRenderedPageBreak/>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lastRenderedPageBreak/>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0pt;height:16pt" o:ole="" fillcolor="window">
                  <v:imagedata r:id="rId13" o:title=""/>
                </v:shape>
                <o:OLEObject Type="Embed" ProgID="Equation.3" ShapeID="_x0000_i1122" DrawAspect="Content" ObjectID="_1821051207"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0pt;height:16pt" o:ole="" fillcolor="window">
                  <v:imagedata r:id="rId13" o:title=""/>
                </v:shape>
                <o:OLEObject Type="Embed" ProgID="Equation.3" ShapeID="_x0000_i1123" DrawAspect="Content" ObjectID="_1821051208"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0pt;height:16pt" o:ole="" fillcolor="window">
                  <v:imagedata r:id="rId44" o:title=""/>
                </v:shape>
                <o:OLEObject Type="Embed" ProgID="Equation.3" ShapeID="_x0000_i1124" DrawAspect="Content" ObjectID="_1821051209"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0.65pt;height:16pt" o:ole="" fillcolor="window">
                  <v:imagedata r:id="rId46" o:title=""/>
                </v:shape>
                <o:OLEObject Type="Embed" ProgID="Equation.3" ShapeID="_x0000_i1125" DrawAspect="Content" ObjectID="_1821051210"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0pt;height:16pt" o:ole="" fillcolor="window">
                  <v:imagedata r:id="rId13" o:title=""/>
                </v:shape>
                <o:OLEObject Type="Embed" ProgID="Equation.3" ShapeID="_x0000_i1126" DrawAspect="Content" ObjectID="_1821051211"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lastRenderedPageBreak/>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0pt;height:16pt" o:ole="" fillcolor="window">
                  <v:imagedata r:id="rId13" o:title=""/>
                </v:shape>
                <o:OLEObject Type="Embed" ProgID="Equation.3" ShapeID="_x0000_i1127" DrawAspect="Content" ObjectID="_1821051212"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0pt;height:16pt" o:ole="" fillcolor="window">
                  <v:imagedata r:id="rId13" o:title=""/>
                </v:shape>
                <o:OLEObject Type="Embed" ProgID="Equation.3" ShapeID="_x0000_i1128" DrawAspect="Content" ObjectID="_1821051213"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0pt;height:16pt" o:ole="" fillcolor="window">
                  <v:imagedata r:id="rId44" o:title=""/>
                </v:shape>
                <o:OLEObject Type="Embed" ProgID="Equation.3" ShapeID="_x0000_i1129" DrawAspect="Content" ObjectID="_1821051214"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0.65pt;height:16pt" o:ole="" fillcolor="window">
                  <v:imagedata r:id="rId46" o:title=""/>
                </v:shape>
                <o:OLEObject Type="Embed" ProgID="Equation.3" ShapeID="_x0000_i1130" DrawAspect="Content" ObjectID="_1821051215"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0pt;height:16pt" o:ole="" fillcolor="window">
                  <v:imagedata r:id="rId13" o:title=""/>
                </v:shape>
                <o:OLEObject Type="Embed" ProgID="Equation.3" ShapeID="_x0000_i1131" DrawAspect="Content" ObjectID="_1821051216"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lastRenderedPageBreak/>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0pt;height:16pt" o:ole="" fillcolor="window">
                  <v:imagedata r:id="rId13" o:title=""/>
                </v:shape>
                <o:OLEObject Type="Embed" ProgID="Equation.3" ShapeID="_x0000_i1132" DrawAspect="Content" ObjectID="_1821051217"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0pt;height:16pt" o:ole="" fillcolor="window">
                  <v:imagedata r:id="rId13" o:title=""/>
                </v:shape>
                <o:OLEObject Type="Embed" ProgID="Equation.3" ShapeID="_x0000_i1133" DrawAspect="Content" ObjectID="_1821051218"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0pt;height:16pt" o:ole="" fillcolor="window">
                  <v:imagedata r:id="rId44" o:title=""/>
                </v:shape>
                <o:OLEObject Type="Embed" ProgID="Equation.3" ShapeID="_x0000_i1134" DrawAspect="Content" ObjectID="_1821051219"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0.65pt;height:16pt" o:ole="" fillcolor="window">
                  <v:imagedata r:id="rId46" o:title=""/>
                </v:shape>
                <o:OLEObject Type="Embed" ProgID="Equation.3" ShapeID="_x0000_i1135" DrawAspect="Content" ObjectID="_1821051220"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0pt;height:16pt" o:ole="" fillcolor="window">
                  <v:imagedata r:id="rId13" o:title=""/>
                </v:shape>
                <o:OLEObject Type="Embed" ProgID="Equation.3" ShapeID="_x0000_i1136" DrawAspect="Content" ObjectID="_1821051221"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lastRenderedPageBreak/>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lastRenderedPageBreak/>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2pt;height:16.65pt" o:ole="" fillcolor="window">
                  <v:imagedata r:id="rId13" o:title=""/>
                </v:shape>
                <o:OLEObject Type="Embed" ProgID="Equation.3" ShapeID="_x0000_i1137" DrawAspect="Content" ObjectID="_1821051222"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2pt;height:16.65pt" o:ole="" fillcolor="window">
                  <v:imagedata r:id="rId13" o:title=""/>
                </v:shape>
                <o:OLEObject Type="Embed" ProgID="Equation.3" ShapeID="_x0000_i1138" DrawAspect="Content" ObjectID="_1821051223"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2pt;height:16.65pt" o:ole="" fillcolor="window">
                  <v:imagedata r:id="rId44" o:title=""/>
                </v:shape>
                <o:OLEObject Type="Embed" ProgID="Equation.3" ShapeID="_x0000_i1139" DrawAspect="Content" ObjectID="_1821051224"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1.35pt;height:16.65pt" o:ole="" fillcolor="window">
                  <v:imagedata r:id="rId46" o:title=""/>
                </v:shape>
                <o:OLEObject Type="Embed" ProgID="Equation.3" ShapeID="_x0000_i1140" DrawAspect="Content" ObjectID="_1821051225"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2pt;height:16.65pt" o:ole="" fillcolor="window">
                  <v:imagedata r:id="rId13" o:title=""/>
                </v:shape>
                <o:OLEObject Type="Embed" ProgID="Equation.3" ShapeID="_x0000_i1141" DrawAspect="Content" ObjectID="_1821051226"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lastRenderedPageBreak/>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lastRenderedPageBreak/>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2pt;height:22pt" o:ole="" fillcolor="window">
                  <v:imagedata r:id="rId13" o:title=""/>
                </v:shape>
                <o:OLEObject Type="Embed" ProgID="Equation.3" ShapeID="_x0000_i1142" DrawAspect="Content" ObjectID="_1821051227"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2pt;height:22pt" o:ole="" fillcolor="window">
                  <v:imagedata r:id="rId13" o:title=""/>
                </v:shape>
                <o:OLEObject Type="Embed" ProgID="Equation.3" ShapeID="_x0000_i1143" DrawAspect="Content" ObjectID="_1821051228"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65pt;height:22pt" o:ole="" fillcolor="window">
                  <v:imagedata r:id="rId44" o:title=""/>
                </v:shape>
                <o:OLEObject Type="Embed" ProgID="Equation.3" ShapeID="_x0000_i1144" DrawAspect="Content" ObjectID="_1821051229"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0.65pt;height:22pt" o:ole="" fillcolor="window">
                  <v:imagedata r:id="rId46" o:title=""/>
                </v:shape>
                <o:OLEObject Type="Embed" ProgID="Equation.3" ShapeID="_x0000_i1145" DrawAspect="Content" ObjectID="_1821051230"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2pt;height:22pt" o:ole="" fillcolor="window">
                  <v:imagedata r:id="rId13" o:title=""/>
                </v:shape>
                <o:OLEObject Type="Embed" ProgID="Equation.3" ShapeID="_x0000_i1146" DrawAspect="Content" ObjectID="_1821051231"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lastRenderedPageBreak/>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lastRenderedPageBreak/>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2pt;height:16.65pt" o:ole="" fillcolor="window">
                  <v:imagedata r:id="rId13" o:title=""/>
                </v:shape>
                <o:OLEObject Type="Embed" ProgID="Equation.3" ShapeID="_x0000_i1147" DrawAspect="Content" ObjectID="_1821051232"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2pt;height:16.65pt" o:ole="" fillcolor="window">
                  <v:imagedata r:id="rId13" o:title=""/>
                </v:shape>
                <o:OLEObject Type="Embed" ProgID="Equation.3" ShapeID="_x0000_i1148" DrawAspect="Content" ObjectID="_1821051233"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lastRenderedPageBreak/>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65pt;height:16.65pt" o:ole="" fillcolor="window">
                  <v:imagedata r:id="rId13" o:title=""/>
                </v:shape>
                <o:OLEObject Type="Embed" ProgID="Equation.3" ShapeID="_x0000_i1149" DrawAspect="Content" ObjectID="_1821051234"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65pt;height:16.65pt" o:ole="" fillcolor="window">
                  <v:imagedata r:id="rId13" o:title=""/>
                </v:shape>
                <o:OLEObject Type="Embed" ProgID="Equation.3" ShapeID="_x0000_i1150" DrawAspect="Content" ObjectID="_1821051235"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65pt;height:16.65pt" o:ole="" fillcolor="window">
                  <v:imagedata r:id="rId44" o:title=""/>
                </v:shape>
                <o:OLEObject Type="Embed" ProgID="Equation.3" ShapeID="_x0000_i1151" DrawAspect="Content" ObjectID="_1821051236"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0.65pt;height:16.65pt" o:ole="" fillcolor="window">
                  <v:imagedata r:id="rId46" o:title=""/>
                </v:shape>
                <o:OLEObject Type="Embed" ProgID="Equation.3" ShapeID="_x0000_i1152" DrawAspect="Content" ObjectID="_1821051237"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65pt;height:16.65pt" o:ole="" fillcolor="window">
                  <v:imagedata r:id="rId13" o:title=""/>
                </v:shape>
                <o:OLEObject Type="Embed" ProgID="Equation.3" ShapeID="_x0000_i1153" DrawAspect="Content" ObjectID="_1821051238"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lastRenderedPageBreak/>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2FD4D7E" w14:textId="77777777" w:rsidR="007E432B" w:rsidRDefault="007E432B" w:rsidP="007E432B">
      <w:pPr>
        <w:pStyle w:val="TH"/>
        <w:keepNext w:val="0"/>
        <w:keepLines w:val="0"/>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7E432B" w:rsidRPr="007275DF" w14:paraId="14AD37A7" w14:textId="77777777" w:rsidTr="009053ED">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0A92C0C1" w14:textId="77777777" w:rsidR="007E432B" w:rsidRPr="007275DF" w:rsidRDefault="007E432B" w:rsidP="009053ED">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AF967C2" w14:textId="77777777" w:rsidR="007E432B" w:rsidRPr="007275DF" w:rsidRDefault="007E432B" w:rsidP="009053ED">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0E476F" w14:textId="77777777" w:rsidR="007E432B" w:rsidRPr="007275DF" w:rsidRDefault="007E432B" w:rsidP="009053ED">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D72B83" w14:textId="77777777" w:rsidR="007E432B" w:rsidRPr="007275DF" w:rsidRDefault="007E432B" w:rsidP="009053ED">
            <w:pPr>
              <w:pStyle w:val="TAH"/>
              <w:rPr>
                <w:lang w:val="en-US"/>
              </w:rPr>
            </w:pPr>
            <w:r w:rsidRPr="007275DF">
              <w:rPr>
                <w:lang w:val="en-US"/>
              </w:rPr>
              <w:t xml:space="preserve">Test </w:t>
            </w:r>
            <w:r>
              <w:rPr>
                <w:lang w:val="en-US"/>
              </w:rPr>
              <w:t>2</w:t>
            </w:r>
          </w:p>
        </w:tc>
      </w:tr>
      <w:tr w:rsidR="007E432B" w:rsidRPr="007275DF" w14:paraId="21417A99" w14:textId="77777777" w:rsidTr="009053ED">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43CCD45" w14:textId="77777777" w:rsidR="007E432B" w:rsidRPr="007275DF" w:rsidRDefault="007E432B" w:rsidP="009053ED">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9BB479" w14:textId="77777777" w:rsidR="007E432B" w:rsidRPr="007275DF" w:rsidRDefault="007E432B" w:rsidP="009053ED">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F6748B7" w14:textId="77777777" w:rsidR="007E432B" w:rsidRPr="007275DF" w:rsidRDefault="007E432B" w:rsidP="009053ED">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185D8E9E" w14:textId="77777777" w:rsidR="007E432B" w:rsidRPr="007275DF" w:rsidRDefault="007E432B" w:rsidP="009053ED">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834F9B8" w14:textId="77777777" w:rsidR="007E432B" w:rsidRPr="007275DF" w:rsidRDefault="007E432B" w:rsidP="009053ED">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035CFC23" w14:textId="77777777" w:rsidR="007E432B" w:rsidRPr="007275DF" w:rsidRDefault="007E432B" w:rsidP="009053ED">
            <w:pPr>
              <w:pStyle w:val="TAH"/>
              <w:rPr>
                <w:lang w:val="en-US"/>
              </w:rPr>
            </w:pPr>
            <w:r w:rsidRPr="007275DF">
              <w:rPr>
                <w:lang w:val="en-US"/>
              </w:rPr>
              <w:t>Cell 3</w:t>
            </w:r>
          </w:p>
        </w:tc>
      </w:tr>
      <w:tr w:rsidR="007E432B" w:rsidRPr="007275DF" w14:paraId="28D03A1E"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08F5AE" w14:textId="77777777" w:rsidR="007E432B" w:rsidRPr="007275DF" w:rsidRDefault="007E432B" w:rsidP="009053ED">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AC5F398" w14:textId="77777777" w:rsidR="007E432B" w:rsidRPr="007275DF" w:rsidRDefault="007E432B" w:rsidP="009053ED">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71EF0D3" w14:textId="77777777" w:rsidR="007E432B" w:rsidRPr="007275DF" w:rsidRDefault="007E432B" w:rsidP="009053ED">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5909A9FD" w14:textId="77777777" w:rsidR="007E432B" w:rsidRPr="007275DF" w:rsidRDefault="007E432B" w:rsidP="009053ED">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2CB38DB" w14:textId="77777777" w:rsidR="007E432B" w:rsidRPr="007275DF" w:rsidRDefault="007E432B" w:rsidP="009053ED">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2951239E" w14:textId="77777777" w:rsidR="007E432B" w:rsidRPr="007275DF" w:rsidRDefault="007E432B" w:rsidP="009053ED">
            <w:pPr>
              <w:pStyle w:val="TAC"/>
              <w:keepNext w:val="0"/>
              <w:rPr>
                <w:rFonts w:cs="Arial"/>
                <w:lang w:val="en-US"/>
              </w:rPr>
            </w:pPr>
            <w:r w:rsidRPr="007275DF">
              <w:rPr>
                <w:rFonts w:cs="Arial"/>
                <w:lang w:val="en-US"/>
              </w:rPr>
              <w:t>freq2</w:t>
            </w:r>
          </w:p>
        </w:tc>
      </w:tr>
      <w:tr w:rsidR="007E432B" w:rsidRPr="007275DF" w14:paraId="5057FF9F"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75262F2" w14:textId="77777777" w:rsidR="007E432B" w:rsidRPr="007275DF" w:rsidRDefault="007E432B" w:rsidP="009053ED">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0EAAB3C9" w14:textId="77777777" w:rsidR="007E432B" w:rsidRPr="007275DF" w:rsidRDefault="007E432B" w:rsidP="009053ED">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45BFDFA4"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CF36434" w14:textId="77777777" w:rsidR="007E432B" w:rsidRPr="007275DF" w:rsidRDefault="007E432B" w:rsidP="009053ED">
            <w:pPr>
              <w:pStyle w:val="TAC"/>
              <w:keepNext w:val="0"/>
              <w:rPr>
                <w:rFonts w:cs="Arial"/>
                <w:lang w:val="en-US"/>
              </w:rPr>
            </w:pPr>
            <w:r w:rsidRPr="007275DF">
              <w:rPr>
                <w:lang w:val="en-US"/>
              </w:rPr>
              <w:t>TDD</w:t>
            </w:r>
          </w:p>
        </w:tc>
      </w:tr>
      <w:tr w:rsidR="007E432B" w:rsidRPr="007275DF" w14:paraId="6EF170E2"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AF663C8" w14:textId="77777777" w:rsidR="007E432B" w:rsidRPr="007275DF" w:rsidRDefault="007E432B" w:rsidP="009053ED">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395ED483"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60B6BCD"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7F335283" w14:textId="77777777" w:rsidR="007E432B" w:rsidRPr="007275DF" w:rsidRDefault="007E432B" w:rsidP="009053ED">
            <w:pPr>
              <w:pStyle w:val="TAC"/>
              <w:keepNext w:val="0"/>
              <w:rPr>
                <w:rFonts w:cs="Arial"/>
                <w:lang w:val="en-US"/>
              </w:rPr>
            </w:pPr>
            <w:r w:rsidRPr="007275DF">
              <w:rPr>
                <w:szCs w:val="18"/>
              </w:rPr>
              <w:t>TDDConf.1.1 CCA</w:t>
            </w:r>
          </w:p>
        </w:tc>
      </w:tr>
      <w:tr w:rsidR="007E432B" w:rsidRPr="007275DF" w14:paraId="7216C125"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F8493B3" w14:textId="77777777" w:rsidR="007E432B" w:rsidRPr="007275DF" w:rsidRDefault="007E432B" w:rsidP="009053ED">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5C230EC5"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7FA861D"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70F7EB9C" w14:textId="77777777" w:rsidR="007E432B" w:rsidRPr="007275DF" w:rsidRDefault="007E432B" w:rsidP="009053ED">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7E432B" w:rsidRPr="007275DF" w14:paraId="3BF142E2"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6DFCA3D9" w14:textId="77777777" w:rsidR="007E432B" w:rsidRPr="007275DF" w:rsidRDefault="007E432B" w:rsidP="009053ED">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10269BF8"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343A2E5E" w14:textId="77777777" w:rsidR="007E432B" w:rsidRPr="007275DF" w:rsidRDefault="007E432B" w:rsidP="009053ED">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3711AB9C" w14:textId="77777777" w:rsidR="007E432B" w:rsidRPr="007275DF" w:rsidRDefault="007E432B" w:rsidP="009053ED">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7E432B" w:rsidRPr="007275DF" w14:paraId="13840637" w14:textId="77777777" w:rsidTr="009053ED">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319FAF52" w14:textId="77777777" w:rsidR="007E432B" w:rsidRPr="007275DF" w:rsidRDefault="007E432B" w:rsidP="009053ED">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5615A0BF"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16C4B5ED" w14:textId="77777777" w:rsidR="007E432B" w:rsidRPr="007275DF" w:rsidRDefault="007E432B" w:rsidP="009053ED">
            <w:pPr>
              <w:pStyle w:val="TAC"/>
              <w:keepNext w:val="0"/>
              <w:rPr>
                <w:rFonts w:cs="Arial"/>
                <w:lang w:val="en-US"/>
              </w:rPr>
            </w:pPr>
            <w:r>
              <w:rPr>
                <w:rFonts w:cs="Arial"/>
                <w:lang w:val="en-US"/>
              </w:rPr>
              <w:t>0</w:t>
            </w:r>
          </w:p>
        </w:tc>
      </w:tr>
      <w:tr w:rsidR="007E432B" w:rsidRPr="007275DF" w14:paraId="024E80DF" w14:textId="77777777" w:rsidTr="009053ED">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4AEF1989" w14:textId="77777777" w:rsidR="007E432B" w:rsidRPr="007275DF" w:rsidRDefault="007E432B" w:rsidP="009053ED">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51B38764" w14:textId="77777777" w:rsidR="007E432B" w:rsidRPr="007275DF" w:rsidRDefault="007E432B" w:rsidP="009053ED">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F5DF35F" w14:textId="77777777" w:rsidR="007E432B" w:rsidRPr="007275DF" w:rsidRDefault="007E432B" w:rsidP="009053ED">
            <w:pPr>
              <w:pStyle w:val="TAC"/>
              <w:keepNext w:val="0"/>
              <w:rPr>
                <w:rFonts w:cs="Arial"/>
                <w:lang w:val="en-US"/>
              </w:rPr>
            </w:pPr>
            <w:r w:rsidRPr="007275DF">
              <w:rPr>
                <w:lang w:val="en-US"/>
              </w:rPr>
              <w:t>Not Applicable</w:t>
            </w:r>
          </w:p>
        </w:tc>
      </w:tr>
      <w:tr w:rsidR="007E432B" w:rsidRPr="007275DF" w14:paraId="1414CF66"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B29A25" w14:textId="77777777" w:rsidR="007E432B" w:rsidRPr="007275DF" w:rsidRDefault="007E432B" w:rsidP="009053ED">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6D03A97" w14:textId="77777777" w:rsidR="007E432B" w:rsidRPr="007275DF" w:rsidRDefault="007E432B" w:rsidP="009053ED">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D645F5D"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EAB4895" w14:textId="77777777" w:rsidR="007E432B" w:rsidRPr="007275DF" w:rsidRDefault="007E432B" w:rsidP="009053ED">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2C0C2EC8"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A6B8067" w14:textId="77777777" w:rsidR="007E432B" w:rsidRPr="007275DF" w:rsidRDefault="007E432B" w:rsidP="009053ED">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3929CFC7" w14:textId="77777777" w:rsidR="007E432B" w:rsidRPr="007275DF" w:rsidRDefault="007E432B" w:rsidP="009053ED">
            <w:pPr>
              <w:pStyle w:val="TAC"/>
              <w:rPr>
                <w:lang w:val="en-US"/>
              </w:rPr>
            </w:pPr>
          </w:p>
        </w:tc>
      </w:tr>
      <w:tr w:rsidR="007E432B" w:rsidRPr="007275DF" w14:paraId="28738A2C"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D65482E" w14:textId="77777777" w:rsidR="007E432B" w:rsidRPr="007275DF" w:rsidRDefault="007E432B" w:rsidP="009053ED">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18EFB88" w14:textId="77777777" w:rsidR="007E432B" w:rsidRPr="007275DF" w:rsidRDefault="007E432B" w:rsidP="009053ED">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5545CC2"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0775BD7" w14:textId="77777777" w:rsidR="007E432B" w:rsidRPr="007275DF" w:rsidRDefault="007E432B" w:rsidP="009053ED">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1E0B0706"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192256" w14:textId="77777777" w:rsidR="007E432B" w:rsidRPr="007275DF" w:rsidRDefault="007E432B" w:rsidP="009053ED">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6746F6B6" w14:textId="77777777" w:rsidR="007E432B" w:rsidRPr="007275DF" w:rsidRDefault="007E432B" w:rsidP="009053ED">
            <w:pPr>
              <w:pStyle w:val="TAC"/>
              <w:rPr>
                <w:lang w:val="en-US"/>
              </w:rPr>
            </w:pPr>
          </w:p>
        </w:tc>
      </w:tr>
      <w:tr w:rsidR="007E432B" w:rsidRPr="007275DF" w14:paraId="494704A1"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3887C98" w14:textId="77777777" w:rsidR="007E432B" w:rsidRPr="007275DF" w:rsidRDefault="007E432B" w:rsidP="009053ED">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20BF6A" w14:textId="77777777" w:rsidR="007E432B" w:rsidRPr="007275DF" w:rsidRDefault="007E432B" w:rsidP="009053ED">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15C2A70"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7D4D7DE" w14:textId="77777777" w:rsidR="007E432B" w:rsidRPr="007275DF" w:rsidRDefault="007E432B" w:rsidP="009053ED">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0B6A1693"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FF0BE58" w14:textId="77777777" w:rsidR="007E432B" w:rsidRPr="007275DF" w:rsidRDefault="007E432B" w:rsidP="009053ED">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51C337F8" w14:textId="77777777" w:rsidR="007E432B" w:rsidRPr="007275DF" w:rsidRDefault="007E432B" w:rsidP="009053ED">
            <w:pPr>
              <w:pStyle w:val="TAC"/>
              <w:rPr>
                <w:lang w:val="en-US"/>
              </w:rPr>
            </w:pPr>
          </w:p>
        </w:tc>
      </w:tr>
      <w:tr w:rsidR="007E432B" w:rsidRPr="007275DF" w14:paraId="3875F95E"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4895EAB" w14:textId="77777777" w:rsidR="007E432B" w:rsidRPr="007275DF" w:rsidRDefault="007E432B" w:rsidP="009053ED">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65019937" w14:textId="77777777" w:rsidR="007E432B" w:rsidRPr="007275DF" w:rsidRDefault="007E432B" w:rsidP="009053ED">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095FBDAF" w14:textId="77777777" w:rsidR="007E432B" w:rsidRPr="007275DF" w:rsidRDefault="007E432B" w:rsidP="009053ED">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38FC88DD" w14:textId="77777777" w:rsidR="007E432B" w:rsidRPr="007275DF" w:rsidRDefault="007E432B" w:rsidP="009053ED">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4B1B5928"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73382952" w14:textId="77777777" w:rsidR="007E432B" w:rsidRPr="007275DF" w:rsidRDefault="007E432B" w:rsidP="009053ED">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4C962E2B" w14:textId="77777777" w:rsidR="007E432B" w:rsidRPr="007275DF" w:rsidRDefault="007E432B" w:rsidP="009053ED">
            <w:pPr>
              <w:pStyle w:val="TAC"/>
              <w:rPr>
                <w:lang w:val="en-US"/>
              </w:rPr>
            </w:pPr>
          </w:p>
        </w:tc>
      </w:tr>
      <w:tr w:rsidR="007E432B" w:rsidRPr="007275DF" w14:paraId="61271E2E" w14:textId="77777777" w:rsidTr="009053ED">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20EC6B82" w14:textId="77777777" w:rsidR="007E432B" w:rsidRPr="007275DF" w:rsidRDefault="007E432B" w:rsidP="009053ED">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28E52455" w14:textId="77777777" w:rsidR="007E432B" w:rsidRPr="007275DF" w:rsidRDefault="007E432B" w:rsidP="009053ED">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79AF9D01" w14:textId="77777777" w:rsidR="007E432B" w:rsidRPr="007275DF" w:rsidRDefault="007E432B" w:rsidP="009053ED">
            <w:pPr>
              <w:pStyle w:val="TAC"/>
              <w:rPr>
                <w:lang w:val="en-US"/>
              </w:rPr>
            </w:pPr>
            <w:r w:rsidRPr="007275DF">
              <w:rPr>
                <w:snapToGrid w:val="0"/>
              </w:rPr>
              <w:t>OCNG pattern 1</w:t>
            </w:r>
          </w:p>
        </w:tc>
      </w:tr>
      <w:tr w:rsidR="007E432B" w:rsidRPr="007275DF" w14:paraId="6DBB49F5" w14:textId="77777777" w:rsidTr="009053E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4BDBD6D" w14:textId="77777777" w:rsidR="007E432B" w:rsidRPr="007275DF" w:rsidRDefault="007E432B" w:rsidP="009053ED">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6E18DBF5" w14:textId="77777777" w:rsidR="007E432B" w:rsidRPr="007275DF" w:rsidRDefault="007E432B" w:rsidP="009053ED">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BB2C48" w14:textId="77777777" w:rsidR="007E432B" w:rsidRPr="007275DF" w:rsidRDefault="007E432B" w:rsidP="009053ED">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099E9DC0" w14:textId="77777777" w:rsidR="007E432B" w:rsidRPr="007275DF" w:rsidRDefault="007E432B" w:rsidP="009053ED">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25168F31" w14:textId="77777777" w:rsidR="007E432B" w:rsidRPr="007275DF" w:rsidRDefault="007E432B" w:rsidP="009053ED">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6D80065E" w14:textId="77777777" w:rsidR="007E432B" w:rsidRPr="007275DF" w:rsidRDefault="007E432B" w:rsidP="009053ED">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63812D7F" w14:textId="77777777" w:rsidR="007E432B" w:rsidRPr="007275DF" w:rsidRDefault="007E432B" w:rsidP="009053ED">
            <w:pPr>
              <w:pStyle w:val="TAC"/>
            </w:pPr>
            <w:r w:rsidRPr="007275DF">
              <w:rPr>
                <w:szCs w:val="18"/>
                <w:lang w:val="en-US"/>
              </w:rPr>
              <w:t>3</w:t>
            </w:r>
          </w:p>
        </w:tc>
      </w:tr>
      <w:tr w:rsidR="007E432B" w:rsidRPr="007275DF" w14:paraId="196A0C25" w14:textId="77777777" w:rsidTr="009053E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51140A1" w14:textId="77777777" w:rsidR="007E432B" w:rsidRPr="007275DF" w:rsidRDefault="007E432B" w:rsidP="009053ED">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41E92772"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289B1AC8"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15F2061" w14:textId="77777777" w:rsidR="007E432B" w:rsidRPr="007275DF" w:rsidRDefault="007E432B" w:rsidP="009053ED">
            <w:pPr>
              <w:pStyle w:val="TAC"/>
              <w:rPr>
                <w:szCs w:val="18"/>
                <w:lang w:val="en-US"/>
              </w:rPr>
            </w:pPr>
            <w:r>
              <w:t>SMTC.1</w:t>
            </w:r>
          </w:p>
        </w:tc>
      </w:tr>
      <w:tr w:rsidR="007E432B" w:rsidRPr="007275DF" w14:paraId="7FE067F6" w14:textId="77777777" w:rsidTr="009053ED">
        <w:trPr>
          <w:trHeight w:val="283"/>
          <w:jc w:val="center"/>
        </w:trPr>
        <w:tc>
          <w:tcPr>
            <w:tcW w:w="0" w:type="auto"/>
            <w:vMerge w:val="restart"/>
            <w:tcBorders>
              <w:top w:val="nil"/>
              <w:left w:val="single" w:sz="4" w:space="0" w:color="auto"/>
              <w:right w:val="single" w:sz="4" w:space="0" w:color="auto"/>
            </w:tcBorders>
            <w:shd w:val="clear" w:color="auto" w:fill="auto"/>
          </w:tcPr>
          <w:p w14:paraId="1460B84B" w14:textId="77777777" w:rsidR="007E432B" w:rsidRPr="007275DF" w:rsidRDefault="007E432B" w:rsidP="009053ED">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5D8AC859" w14:textId="77777777" w:rsidR="007E432B" w:rsidRPr="007275DF" w:rsidRDefault="007E432B" w:rsidP="009053ED">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3034D387"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5A3A9AC"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2B11E34" w14:textId="77777777" w:rsidR="007E432B" w:rsidRPr="007275DF" w:rsidRDefault="007E432B" w:rsidP="009053ED">
            <w:pPr>
              <w:pStyle w:val="TAC"/>
              <w:rPr>
                <w:szCs w:val="18"/>
                <w:lang w:val="en-US"/>
              </w:rPr>
            </w:pPr>
            <w:r w:rsidRPr="007275DF">
              <w:rPr>
                <w:rFonts w:cs="v4.2.0"/>
                <w:szCs w:val="18"/>
              </w:rPr>
              <w:t>SSB.1 CCA </w:t>
            </w:r>
            <w:r w:rsidRPr="007275DF">
              <w:rPr>
                <w:rFonts w:cs="v4.2.0"/>
                <w:szCs w:val="18"/>
              </w:rPr>
              <w:br/>
              <w:t>(As defined in A.3.10A)</w:t>
            </w:r>
          </w:p>
        </w:tc>
      </w:tr>
      <w:tr w:rsidR="007E432B" w:rsidRPr="007275DF" w14:paraId="2844EB94" w14:textId="77777777" w:rsidTr="009053ED">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5F01359C" w14:textId="77777777" w:rsidR="007E432B" w:rsidRPr="007275DF" w:rsidRDefault="007E432B" w:rsidP="009053ED">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4C729B94" w14:textId="77777777" w:rsidR="007E432B" w:rsidRPr="007275DF" w:rsidRDefault="007E432B" w:rsidP="009053ED">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3C76AE9" w14:textId="77777777" w:rsidR="007E432B" w:rsidRPr="007275DF" w:rsidRDefault="007E432B" w:rsidP="009053ED">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745D46EE"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397713F2" w14:textId="77777777" w:rsidR="007E432B" w:rsidRPr="007275DF" w:rsidRDefault="007E432B" w:rsidP="009053ED">
            <w:pPr>
              <w:pStyle w:val="TAC"/>
              <w:rPr>
                <w:szCs w:val="18"/>
                <w:lang w:val="en-US"/>
              </w:rPr>
            </w:pPr>
            <w:r w:rsidRPr="007275DF">
              <w:rPr>
                <w:rFonts w:cs="v4.2.0"/>
                <w:szCs w:val="18"/>
              </w:rPr>
              <w:t>SSB.2 CCA </w:t>
            </w:r>
            <w:r w:rsidRPr="007275DF">
              <w:rPr>
                <w:rFonts w:cs="v4.2.0"/>
                <w:szCs w:val="18"/>
              </w:rPr>
              <w:br/>
              <w:t>(As defined in A.3.10A)</w:t>
            </w:r>
          </w:p>
        </w:tc>
      </w:tr>
      <w:tr w:rsidR="007E432B" w:rsidRPr="007275DF" w14:paraId="5908D54A"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770E5D3C" w14:textId="77777777" w:rsidR="007E432B" w:rsidRPr="007275DF" w:rsidRDefault="007E432B" w:rsidP="009053ED">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7D1BCA25"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2E26D751"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31F0B3B" w14:textId="77777777" w:rsidR="007E432B" w:rsidRDefault="007E432B" w:rsidP="009053ED">
            <w:pPr>
              <w:pStyle w:val="TAC"/>
              <w:rPr>
                <w:rFonts w:cs="v4.2.0"/>
                <w:bCs/>
                <w:szCs w:val="18"/>
              </w:rPr>
            </w:pPr>
            <w:r>
              <w:rPr>
                <w:rFonts w:cs="v4.2.0"/>
                <w:bCs/>
                <w:szCs w:val="18"/>
              </w:rPr>
              <w:t>DBT.1</w:t>
            </w:r>
          </w:p>
          <w:p w14:paraId="78FE90E0" w14:textId="77777777" w:rsidR="007E432B" w:rsidRPr="007275DF" w:rsidRDefault="007E432B" w:rsidP="009053ED">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7E432B" w:rsidRPr="007275DF" w14:paraId="5BF375BB"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2EB51B9" w14:textId="77777777" w:rsidR="007E432B" w:rsidRPr="007275DF" w:rsidRDefault="007E432B" w:rsidP="009053ED">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58AAF7E1" w14:textId="77777777" w:rsidR="007E432B" w:rsidRPr="007275DF" w:rsidRDefault="007E432B" w:rsidP="009053ED">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31F44C21"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4195C38" w14:textId="77777777" w:rsidR="007E432B" w:rsidRPr="007275DF" w:rsidRDefault="007E432B" w:rsidP="009053ED">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7E432B" w:rsidRPr="007275DF" w14:paraId="123E1416"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25F87947" w14:textId="77777777" w:rsidR="007E432B" w:rsidRPr="007275DF" w:rsidRDefault="007E432B" w:rsidP="009053ED">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48515350" w14:textId="77777777" w:rsidR="007E432B" w:rsidRPr="007275DF" w:rsidRDefault="007E432B" w:rsidP="009053ED">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72F5F894"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14E41C5" w14:textId="77777777" w:rsidR="007E432B" w:rsidRPr="007275DF" w:rsidRDefault="007E432B" w:rsidP="009053ED">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7E432B" w:rsidRPr="007275DF" w14:paraId="094C019E"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72954A95" w14:textId="77777777" w:rsidR="007E432B" w:rsidRPr="007275DF" w:rsidRDefault="007E432B" w:rsidP="009053ED">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645B37FA"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A7F69C8" w14:textId="77777777" w:rsidR="007E432B" w:rsidRPr="007275DF" w:rsidRDefault="007E432B" w:rsidP="009053ED">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2509F014" w14:textId="77777777" w:rsidR="007E432B" w:rsidRPr="007275DF" w:rsidRDefault="007E432B" w:rsidP="009053ED">
            <w:pPr>
              <w:pStyle w:val="TAC"/>
              <w:rPr>
                <w:rFonts w:cs="v4.2.0"/>
                <w:szCs w:val="18"/>
              </w:rPr>
            </w:pPr>
            <w:r w:rsidRPr="007275DF">
              <w:rPr>
                <w:lang w:val="en-US"/>
              </w:rPr>
              <w:t>30 kHz</w:t>
            </w:r>
          </w:p>
        </w:tc>
      </w:tr>
      <w:tr w:rsidR="007E432B" w:rsidRPr="007275DF" w14:paraId="2262750E"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3E6AF6A" w14:textId="77777777" w:rsidR="007E432B" w:rsidRPr="007275DF" w:rsidRDefault="007E432B" w:rsidP="009053ED">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3E44503" w14:textId="77777777" w:rsidR="007E432B" w:rsidRPr="007275DF" w:rsidRDefault="007E432B" w:rsidP="009053ED">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67382CD9" w14:textId="77777777" w:rsidR="007E432B" w:rsidRPr="007275DF" w:rsidRDefault="007E432B" w:rsidP="009053ED">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711D79D7" w14:textId="77777777" w:rsidR="007E432B" w:rsidRPr="007275DF" w:rsidRDefault="007E432B" w:rsidP="009053ED">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12D8145C" w14:textId="77777777" w:rsidR="007E432B" w:rsidRPr="007275DF" w:rsidRDefault="007E432B" w:rsidP="009053ED">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0691CC97" w14:textId="77777777" w:rsidR="007E432B" w:rsidRPr="007275DF" w:rsidRDefault="007E432B" w:rsidP="009053ED">
            <w:pPr>
              <w:pStyle w:val="TAC"/>
              <w:rPr>
                <w:sz w:val="16"/>
                <w:szCs w:val="16"/>
                <w:lang w:val="en-US"/>
              </w:rPr>
            </w:pPr>
            <w:r w:rsidRPr="007275DF">
              <w:rPr>
                <w:sz w:val="16"/>
                <w:szCs w:val="16"/>
                <w:lang w:eastAsia="ja-JP"/>
              </w:rPr>
              <w:t>0</w:t>
            </w:r>
          </w:p>
        </w:tc>
      </w:tr>
      <w:tr w:rsidR="007E432B" w:rsidRPr="007275DF" w14:paraId="4D092D89"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315667" w14:textId="77777777" w:rsidR="007E432B" w:rsidRPr="007275DF" w:rsidRDefault="007E432B" w:rsidP="009053ED">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DCC8FBA"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B29209"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C993757"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ECD6CD"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4F95A46" w14:textId="77777777" w:rsidR="007E432B" w:rsidRPr="007275DF" w:rsidRDefault="007E432B" w:rsidP="009053ED">
            <w:pPr>
              <w:pStyle w:val="TAC"/>
              <w:rPr>
                <w:sz w:val="16"/>
                <w:szCs w:val="16"/>
                <w:lang w:val="en-US"/>
              </w:rPr>
            </w:pPr>
          </w:p>
        </w:tc>
      </w:tr>
      <w:tr w:rsidR="007E432B" w:rsidRPr="007275DF" w14:paraId="18C07997"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24AF24" w14:textId="77777777" w:rsidR="007E432B" w:rsidRPr="007275DF" w:rsidRDefault="007E432B" w:rsidP="009053ED">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E5FF822"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2BEF42A"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2A9B17E"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30B1E7E"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C9DB1F3" w14:textId="77777777" w:rsidR="007E432B" w:rsidRPr="007275DF" w:rsidRDefault="007E432B" w:rsidP="009053ED">
            <w:pPr>
              <w:pStyle w:val="TAC"/>
              <w:rPr>
                <w:sz w:val="16"/>
                <w:szCs w:val="16"/>
                <w:lang w:val="en-US"/>
              </w:rPr>
            </w:pPr>
          </w:p>
        </w:tc>
      </w:tr>
      <w:tr w:rsidR="007E432B" w:rsidRPr="007275DF" w14:paraId="1A4A3D04"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05662E" w14:textId="77777777" w:rsidR="007E432B" w:rsidRPr="007275DF" w:rsidRDefault="007E432B" w:rsidP="009053ED">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92DC1C4"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B6F218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165B054"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52A4528"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1ABE3AD" w14:textId="77777777" w:rsidR="007E432B" w:rsidRPr="007275DF" w:rsidRDefault="007E432B" w:rsidP="009053ED">
            <w:pPr>
              <w:pStyle w:val="TAC"/>
              <w:rPr>
                <w:sz w:val="16"/>
                <w:szCs w:val="16"/>
                <w:lang w:val="en-US"/>
              </w:rPr>
            </w:pPr>
          </w:p>
        </w:tc>
      </w:tr>
      <w:tr w:rsidR="007E432B" w:rsidRPr="007275DF" w14:paraId="4F837889"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D137BC6" w14:textId="77777777" w:rsidR="007E432B" w:rsidRPr="007275DF" w:rsidRDefault="007E432B" w:rsidP="009053ED">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F80330B"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4331E36"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81AE910"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B6BF6C9"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7E74D0C" w14:textId="77777777" w:rsidR="007E432B" w:rsidRPr="007275DF" w:rsidRDefault="007E432B" w:rsidP="009053ED">
            <w:pPr>
              <w:pStyle w:val="TAC"/>
              <w:rPr>
                <w:sz w:val="16"/>
                <w:szCs w:val="16"/>
                <w:lang w:val="en-US"/>
              </w:rPr>
            </w:pPr>
          </w:p>
        </w:tc>
      </w:tr>
      <w:tr w:rsidR="007E432B" w:rsidRPr="007275DF" w14:paraId="6E9AAB76"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B3FBEF" w14:textId="77777777" w:rsidR="007E432B" w:rsidRPr="007275DF" w:rsidRDefault="007E432B" w:rsidP="009053ED">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0D4C355"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5686F9"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B84C902"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02047A9"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16A1B00" w14:textId="77777777" w:rsidR="007E432B" w:rsidRPr="007275DF" w:rsidRDefault="007E432B" w:rsidP="009053ED">
            <w:pPr>
              <w:pStyle w:val="TAC"/>
              <w:rPr>
                <w:sz w:val="16"/>
                <w:szCs w:val="16"/>
                <w:lang w:val="en-US"/>
              </w:rPr>
            </w:pPr>
          </w:p>
        </w:tc>
      </w:tr>
      <w:tr w:rsidR="007E432B" w:rsidRPr="007275DF" w14:paraId="0CC54743"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EB0AD40" w14:textId="77777777" w:rsidR="007E432B" w:rsidRPr="007275DF" w:rsidRDefault="007E432B" w:rsidP="009053ED">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AF352EF"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3C156C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B2A8308"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18F19DFA"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8465205" w14:textId="77777777" w:rsidR="007E432B" w:rsidRPr="007275DF" w:rsidRDefault="007E432B" w:rsidP="009053ED">
            <w:pPr>
              <w:pStyle w:val="TAC"/>
              <w:rPr>
                <w:sz w:val="16"/>
                <w:szCs w:val="16"/>
                <w:lang w:val="en-US"/>
              </w:rPr>
            </w:pPr>
          </w:p>
        </w:tc>
      </w:tr>
      <w:tr w:rsidR="007E432B" w:rsidRPr="007275DF" w14:paraId="5D3FEA6C"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4B86B9" w14:textId="77777777" w:rsidR="007E432B" w:rsidRPr="007275DF" w:rsidRDefault="007E432B" w:rsidP="009053ED">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77C0F37"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D60B108"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1746A15"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A1669F0"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8EB12E0" w14:textId="77777777" w:rsidR="007E432B" w:rsidRPr="007275DF" w:rsidRDefault="007E432B" w:rsidP="009053ED">
            <w:pPr>
              <w:pStyle w:val="TAC"/>
              <w:rPr>
                <w:sz w:val="16"/>
                <w:szCs w:val="16"/>
                <w:lang w:val="en-US"/>
              </w:rPr>
            </w:pPr>
          </w:p>
        </w:tc>
      </w:tr>
      <w:tr w:rsidR="007E432B" w:rsidRPr="007275DF" w14:paraId="752AD65C"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112346" w14:textId="77777777" w:rsidR="007E432B" w:rsidRPr="007275DF" w:rsidRDefault="007E432B" w:rsidP="009053ED">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4831FCD" w14:textId="77777777" w:rsidR="007E432B" w:rsidRPr="007275DF" w:rsidRDefault="007E432B" w:rsidP="009053ED">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7567E08C" w14:textId="77777777" w:rsidR="007E432B" w:rsidRPr="007275DF" w:rsidRDefault="007E432B" w:rsidP="009053ED">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2D1E5C56" w14:textId="77777777" w:rsidR="007E432B" w:rsidRPr="007275DF" w:rsidRDefault="007E432B" w:rsidP="009053ED">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00C9244A" w14:textId="77777777" w:rsidR="007E432B" w:rsidRPr="007275DF" w:rsidRDefault="007E432B" w:rsidP="009053ED">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3F81E494" w14:textId="77777777" w:rsidR="007E432B" w:rsidRPr="007275DF" w:rsidRDefault="007E432B" w:rsidP="009053ED">
            <w:pPr>
              <w:pStyle w:val="TAC"/>
              <w:rPr>
                <w:sz w:val="16"/>
                <w:szCs w:val="16"/>
                <w:lang w:val="en-US"/>
              </w:rPr>
            </w:pPr>
          </w:p>
        </w:tc>
      </w:tr>
      <w:tr w:rsidR="007E432B" w:rsidRPr="007275DF" w14:paraId="09D3B213" w14:textId="77777777" w:rsidTr="009053ED">
        <w:trPr>
          <w:trHeight w:val="113"/>
          <w:jc w:val="center"/>
        </w:trPr>
        <w:tc>
          <w:tcPr>
            <w:tcW w:w="0" w:type="auto"/>
            <w:tcBorders>
              <w:top w:val="nil"/>
              <w:left w:val="single" w:sz="4" w:space="0" w:color="auto"/>
              <w:bottom w:val="nil"/>
              <w:right w:val="single" w:sz="4" w:space="0" w:color="auto"/>
            </w:tcBorders>
            <w:shd w:val="clear" w:color="auto" w:fill="auto"/>
            <w:hideMark/>
          </w:tcPr>
          <w:p w14:paraId="076E6F80" w14:textId="77777777" w:rsidR="007E432B" w:rsidRPr="007275DF" w:rsidRDefault="007E432B" w:rsidP="009053ED">
            <w:pPr>
              <w:pStyle w:val="TAL"/>
              <w:rPr>
                <w:sz w:val="16"/>
                <w:szCs w:val="16"/>
                <w:lang w:val="en-US"/>
              </w:rPr>
            </w:pPr>
            <w:r w:rsidRPr="004849DD">
              <w:rPr>
                <w:rFonts w:eastAsia="Calibri"/>
                <w:position w:val="-12"/>
                <w:sz w:val="16"/>
                <w:szCs w:val="16"/>
                <w:lang w:val="en-US"/>
              </w:rPr>
              <w:object w:dxaOrig="285" w:dyaOrig="285" w14:anchorId="05FBCC65">
                <v:shape id="_x0000_i1154" type="#_x0000_t75" style="width:16pt;height:16pt" o:ole="" fillcolor="window">
                  <v:imagedata r:id="rId13" o:title=""/>
                </v:shape>
                <o:OLEObject Type="Embed" ProgID="Equation.3" ShapeID="_x0000_i1154" DrawAspect="Content" ObjectID="_1821051239"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2B84084"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18FD893" w14:textId="77777777" w:rsidR="007E432B" w:rsidRPr="007275DF" w:rsidRDefault="007E432B" w:rsidP="009053ED">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6746A53" w14:textId="77777777" w:rsidR="007E432B" w:rsidRPr="007275DF" w:rsidRDefault="007E432B" w:rsidP="009053ED">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1B1FD3B6" w14:textId="77777777" w:rsidR="007E432B" w:rsidRPr="007275DF" w:rsidRDefault="007E432B" w:rsidP="009053ED">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2F09B3A0" w14:textId="77777777" w:rsidR="007E432B" w:rsidRPr="007275DF" w:rsidRDefault="007E432B" w:rsidP="009053ED">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223CD80B" w14:textId="77777777" w:rsidR="007E432B" w:rsidRPr="007275DF" w:rsidRDefault="007E432B" w:rsidP="009053ED">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1338EC73" w14:textId="77777777" w:rsidR="007E432B" w:rsidRPr="007275DF" w:rsidRDefault="007E432B" w:rsidP="009053ED">
            <w:pPr>
              <w:pStyle w:val="TAC"/>
              <w:rPr>
                <w:sz w:val="16"/>
                <w:szCs w:val="16"/>
                <w:lang w:val="en-US"/>
              </w:rPr>
            </w:pPr>
            <w:r w:rsidRPr="007275DF">
              <w:rPr>
                <w:sz w:val="16"/>
                <w:szCs w:val="16"/>
              </w:rPr>
              <w:t>-112</w:t>
            </w:r>
          </w:p>
        </w:tc>
      </w:tr>
      <w:tr w:rsidR="007E432B" w:rsidRPr="007275DF" w14:paraId="2CD43AAE" w14:textId="77777777" w:rsidTr="009053ED">
        <w:trPr>
          <w:trHeight w:val="113"/>
          <w:jc w:val="center"/>
        </w:trPr>
        <w:tc>
          <w:tcPr>
            <w:tcW w:w="0" w:type="auto"/>
            <w:tcBorders>
              <w:top w:val="nil"/>
              <w:left w:val="single" w:sz="4" w:space="0" w:color="auto"/>
              <w:bottom w:val="nil"/>
              <w:right w:val="single" w:sz="4" w:space="0" w:color="auto"/>
            </w:tcBorders>
            <w:shd w:val="clear" w:color="auto" w:fill="auto"/>
            <w:hideMark/>
          </w:tcPr>
          <w:p w14:paraId="19634285" w14:textId="77777777" w:rsidR="007E432B" w:rsidRPr="007275DF" w:rsidRDefault="007E432B" w:rsidP="009053ED">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FBA3F6"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CDDE52" w14:textId="77777777" w:rsidR="007E432B" w:rsidRPr="007275DF" w:rsidRDefault="007E432B" w:rsidP="009053ED">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4BD6D458" w14:textId="77777777" w:rsidR="007E432B" w:rsidRPr="007275DF" w:rsidRDefault="007E432B" w:rsidP="009053ED">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B9D04AC"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21C8DFA7"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238C0BE" w14:textId="77777777" w:rsidR="007E432B" w:rsidRPr="007275DF" w:rsidRDefault="007E432B" w:rsidP="009053ED">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4646FFE8" w14:textId="77777777" w:rsidR="007E432B" w:rsidRPr="007275DF" w:rsidRDefault="007E432B" w:rsidP="009053ED">
            <w:pPr>
              <w:pStyle w:val="TAC"/>
              <w:rPr>
                <w:sz w:val="16"/>
                <w:szCs w:val="16"/>
                <w:lang w:val="en-US"/>
              </w:rPr>
            </w:pPr>
            <w:r w:rsidRPr="007275DF">
              <w:rPr>
                <w:sz w:val="16"/>
                <w:szCs w:val="16"/>
              </w:rPr>
              <w:t>-111.5</w:t>
            </w:r>
          </w:p>
        </w:tc>
      </w:tr>
      <w:tr w:rsidR="007E432B" w:rsidRPr="007275DF" w14:paraId="3663562F" w14:textId="77777777" w:rsidTr="009053ED">
        <w:trPr>
          <w:trHeight w:val="58"/>
          <w:jc w:val="center"/>
        </w:trPr>
        <w:tc>
          <w:tcPr>
            <w:tcW w:w="0" w:type="auto"/>
            <w:tcBorders>
              <w:top w:val="nil"/>
              <w:left w:val="single" w:sz="4" w:space="0" w:color="auto"/>
              <w:bottom w:val="nil"/>
              <w:right w:val="single" w:sz="4" w:space="0" w:color="auto"/>
            </w:tcBorders>
            <w:shd w:val="clear" w:color="auto" w:fill="auto"/>
            <w:hideMark/>
          </w:tcPr>
          <w:p w14:paraId="64DBDF0E" w14:textId="77777777" w:rsidR="007E432B" w:rsidRPr="007275DF" w:rsidRDefault="007E432B" w:rsidP="009053ED">
            <w:pPr>
              <w:pStyle w:val="TAL"/>
              <w:rPr>
                <w:sz w:val="16"/>
                <w:szCs w:val="16"/>
                <w:vertAlign w:val="superscript"/>
                <w:lang w:val="en-US"/>
              </w:rPr>
            </w:pPr>
            <w:r w:rsidRPr="004849DD">
              <w:rPr>
                <w:rFonts w:eastAsia="Calibri"/>
                <w:position w:val="-12"/>
                <w:sz w:val="16"/>
                <w:szCs w:val="16"/>
                <w:lang w:val="en-US"/>
              </w:rPr>
              <w:object w:dxaOrig="285" w:dyaOrig="285" w14:anchorId="27DCF6E4">
                <v:shape id="_x0000_i1155" type="#_x0000_t75" style="width:16pt;height:16pt" o:ole="" fillcolor="window">
                  <v:imagedata r:id="rId13" o:title=""/>
                </v:shape>
                <o:OLEObject Type="Embed" ProgID="Equation.3" ShapeID="_x0000_i1155" DrawAspect="Content" ObjectID="_1821051240"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208FE9D" w14:textId="77777777" w:rsidR="007E432B" w:rsidRPr="007275DF" w:rsidRDefault="007E432B" w:rsidP="009053ED">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E1CC7C5" w14:textId="77777777" w:rsidR="007E432B" w:rsidRPr="007275DF" w:rsidRDefault="007E432B" w:rsidP="009053ED">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1289847" w14:textId="77777777" w:rsidR="007E432B" w:rsidRPr="007275DF" w:rsidRDefault="007E432B" w:rsidP="009053ED">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0D6688C1" w14:textId="77777777" w:rsidR="007E432B" w:rsidRPr="007275DF" w:rsidRDefault="007E432B" w:rsidP="009053ED">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319906FE" w14:textId="77777777" w:rsidR="007E432B" w:rsidRPr="007275DF" w:rsidRDefault="007E432B" w:rsidP="009053ED">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56AE0A10" w14:textId="77777777" w:rsidR="007E432B" w:rsidRPr="007275DF" w:rsidRDefault="007E432B" w:rsidP="009053ED">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6DC4EA74" w14:textId="77777777" w:rsidR="007E432B" w:rsidRPr="007275DF" w:rsidRDefault="007E432B" w:rsidP="009053ED">
            <w:pPr>
              <w:pStyle w:val="TAC"/>
              <w:rPr>
                <w:sz w:val="16"/>
                <w:szCs w:val="16"/>
                <w:lang w:val="en-US"/>
              </w:rPr>
            </w:pPr>
            <w:r w:rsidRPr="007275DF">
              <w:rPr>
                <w:sz w:val="16"/>
                <w:szCs w:val="16"/>
              </w:rPr>
              <w:t>-109</w:t>
            </w:r>
          </w:p>
        </w:tc>
      </w:tr>
      <w:tr w:rsidR="007E432B" w:rsidRPr="007275DF" w14:paraId="21766964" w14:textId="77777777" w:rsidTr="009053ED">
        <w:trPr>
          <w:trHeight w:val="57"/>
          <w:jc w:val="center"/>
        </w:trPr>
        <w:tc>
          <w:tcPr>
            <w:tcW w:w="0" w:type="auto"/>
            <w:tcBorders>
              <w:top w:val="nil"/>
              <w:left w:val="single" w:sz="4" w:space="0" w:color="auto"/>
              <w:bottom w:val="nil"/>
              <w:right w:val="single" w:sz="4" w:space="0" w:color="auto"/>
            </w:tcBorders>
            <w:shd w:val="clear" w:color="auto" w:fill="auto"/>
            <w:hideMark/>
          </w:tcPr>
          <w:p w14:paraId="1BEE0E3C" w14:textId="77777777" w:rsidR="007E432B" w:rsidRPr="007275DF" w:rsidRDefault="007E432B" w:rsidP="009053ED">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6A4E060" w14:textId="77777777" w:rsidR="007E432B" w:rsidRPr="007275DF" w:rsidRDefault="007E432B" w:rsidP="009053ED">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E408EC7" w14:textId="77777777" w:rsidR="007E432B" w:rsidRPr="007275DF" w:rsidRDefault="007E432B" w:rsidP="009053ED">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1DB24236"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AA2C3E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3141FD76"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BA56677" w14:textId="77777777" w:rsidR="007E432B" w:rsidRPr="007275DF" w:rsidRDefault="007E432B" w:rsidP="009053ED">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2358D1D4" w14:textId="77777777" w:rsidR="007E432B" w:rsidRPr="007275DF" w:rsidRDefault="007E432B" w:rsidP="009053ED">
            <w:pPr>
              <w:pStyle w:val="TAC"/>
              <w:rPr>
                <w:sz w:val="16"/>
                <w:szCs w:val="16"/>
                <w:lang w:val="en-US"/>
              </w:rPr>
            </w:pPr>
            <w:r w:rsidRPr="007275DF">
              <w:rPr>
                <w:sz w:val="16"/>
                <w:szCs w:val="16"/>
              </w:rPr>
              <w:t>-108.5</w:t>
            </w:r>
          </w:p>
        </w:tc>
      </w:tr>
      <w:tr w:rsidR="007E432B" w:rsidRPr="007275DF" w14:paraId="4E2782D1"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6B5DDB8" w14:textId="77777777" w:rsidR="007E432B" w:rsidRPr="007275DF" w:rsidRDefault="007E432B" w:rsidP="009053ED">
            <w:pPr>
              <w:pStyle w:val="TAL"/>
              <w:rPr>
                <w:i/>
                <w:sz w:val="16"/>
                <w:szCs w:val="16"/>
                <w:lang w:val="en-US"/>
              </w:rPr>
            </w:pPr>
            <w:r w:rsidRPr="004849DD">
              <w:rPr>
                <w:rFonts w:eastAsia="Calibri"/>
                <w:i/>
                <w:position w:val="-12"/>
                <w:sz w:val="16"/>
                <w:szCs w:val="16"/>
                <w:lang w:val="en-US"/>
              </w:rPr>
              <w:object w:dxaOrig="570" w:dyaOrig="285" w14:anchorId="62F84525">
                <v:shape id="_x0000_i1156" type="#_x0000_t75" style="width:30.65pt;height:16pt" o:ole="" fillcolor="window">
                  <v:imagedata r:id="rId44" o:title=""/>
                </v:shape>
                <o:OLEObject Type="Embed" ProgID="Equation.3" ShapeID="_x0000_i1156" DrawAspect="Content" ObjectID="_1821051241" r:id="rId155"/>
              </w:object>
            </w:r>
          </w:p>
        </w:tc>
        <w:tc>
          <w:tcPr>
            <w:tcW w:w="0" w:type="auto"/>
            <w:tcBorders>
              <w:top w:val="single" w:sz="4" w:space="0" w:color="auto"/>
              <w:left w:val="single" w:sz="4" w:space="0" w:color="auto"/>
              <w:bottom w:val="single" w:sz="4" w:space="0" w:color="auto"/>
              <w:right w:val="single" w:sz="4" w:space="0" w:color="auto"/>
            </w:tcBorders>
            <w:hideMark/>
          </w:tcPr>
          <w:p w14:paraId="1A07C51F"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3721F19B" w14:textId="77777777" w:rsidR="007E432B" w:rsidRPr="007275DF" w:rsidRDefault="007E432B" w:rsidP="009053ED">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2C3E9BC1" w14:textId="77777777" w:rsidR="007E432B" w:rsidRPr="007275DF" w:rsidRDefault="007E432B" w:rsidP="009053ED">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78EA09C9" w14:textId="77777777" w:rsidR="007E432B" w:rsidRPr="007275DF" w:rsidRDefault="007E432B" w:rsidP="009053ED">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5865995" w14:textId="77777777" w:rsidR="007E432B" w:rsidRPr="007275DF" w:rsidRDefault="007E432B" w:rsidP="009053ED">
            <w:pPr>
              <w:pStyle w:val="TAC"/>
              <w:rPr>
                <w:sz w:val="16"/>
                <w:szCs w:val="16"/>
                <w:lang w:val="en-US"/>
              </w:rPr>
            </w:pPr>
            <w:r w:rsidRPr="007275DF">
              <w:rPr>
                <w:sz w:val="16"/>
                <w:szCs w:val="16"/>
                <w:lang w:val="en-US"/>
              </w:rPr>
              <w:t>-1.75</w:t>
            </w:r>
          </w:p>
        </w:tc>
      </w:tr>
      <w:tr w:rsidR="007E432B" w:rsidRPr="007275DF" w14:paraId="127919E8"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CD27606" w14:textId="77777777" w:rsidR="007E432B" w:rsidRPr="007275DF" w:rsidRDefault="007E432B" w:rsidP="009053ED">
            <w:pPr>
              <w:pStyle w:val="TAL"/>
              <w:rPr>
                <w:sz w:val="16"/>
                <w:szCs w:val="16"/>
                <w:lang w:val="en-US"/>
              </w:rPr>
            </w:pPr>
            <w:r w:rsidRPr="004849DD">
              <w:rPr>
                <w:rFonts w:eastAsia="Calibri"/>
                <w:position w:val="-12"/>
                <w:sz w:val="16"/>
                <w:szCs w:val="16"/>
                <w:lang w:val="en-US"/>
              </w:rPr>
              <w:object w:dxaOrig="870" w:dyaOrig="285" w14:anchorId="69817EBF">
                <v:shape id="_x0000_i1157" type="#_x0000_t75" style="width:46.65pt;height:16pt" o:ole="" fillcolor="window">
                  <v:imagedata r:id="rId46" o:title=""/>
                </v:shape>
                <o:OLEObject Type="Embed" ProgID="Equation.3" ShapeID="_x0000_i1157" DrawAspect="Content" ObjectID="_1821051242" r:id="rId156"/>
              </w:object>
            </w:r>
          </w:p>
        </w:tc>
        <w:tc>
          <w:tcPr>
            <w:tcW w:w="0" w:type="auto"/>
            <w:tcBorders>
              <w:top w:val="single" w:sz="4" w:space="0" w:color="auto"/>
              <w:left w:val="single" w:sz="4" w:space="0" w:color="auto"/>
              <w:bottom w:val="single" w:sz="4" w:space="0" w:color="auto"/>
              <w:right w:val="single" w:sz="4" w:space="0" w:color="auto"/>
            </w:tcBorders>
            <w:hideMark/>
          </w:tcPr>
          <w:p w14:paraId="1106A5D0"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4713EA0A" w14:textId="77777777" w:rsidR="007E432B" w:rsidRPr="007275DF" w:rsidRDefault="007E432B" w:rsidP="009053ED">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6206546D" w14:textId="77777777" w:rsidR="007E432B" w:rsidRPr="007275DF" w:rsidRDefault="007E432B" w:rsidP="009053ED">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27E1CECA" w14:textId="77777777" w:rsidR="007E432B" w:rsidRPr="007275DF" w:rsidRDefault="007E432B" w:rsidP="009053ED">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1CC6D228" w14:textId="77777777" w:rsidR="007E432B" w:rsidRPr="007275DF" w:rsidRDefault="007E432B" w:rsidP="009053ED">
            <w:pPr>
              <w:pStyle w:val="TAC"/>
              <w:rPr>
                <w:sz w:val="16"/>
                <w:szCs w:val="16"/>
                <w:lang w:val="en-US"/>
              </w:rPr>
            </w:pPr>
            <w:r w:rsidRPr="007275DF">
              <w:rPr>
                <w:sz w:val="16"/>
                <w:szCs w:val="16"/>
                <w:lang w:val="en-US"/>
              </w:rPr>
              <w:t>-1.75</w:t>
            </w:r>
          </w:p>
        </w:tc>
      </w:tr>
      <w:tr w:rsidR="007E432B" w:rsidRPr="007275DF" w14:paraId="33FC4358" w14:textId="77777777" w:rsidTr="009053ED">
        <w:trPr>
          <w:trHeight w:val="150"/>
          <w:jc w:val="center"/>
        </w:trPr>
        <w:tc>
          <w:tcPr>
            <w:tcW w:w="0" w:type="auto"/>
            <w:tcBorders>
              <w:top w:val="nil"/>
              <w:left w:val="single" w:sz="4" w:space="0" w:color="auto"/>
              <w:bottom w:val="nil"/>
              <w:right w:val="single" w:sz="4" w:space="0" w:color="auto"/>
            </w:tcBorders>
            <w:shd w:val="clear" w:color="auto" w:fill="auto"/>
            <w:hideMark/>
          </w:tcPr>
          <w:p w14:paraId="4AE396CC" w14:textId="77777777" w:rsidR="007E432B" w:rsidRPr="007275DF" w:rsidRDefault="007E432B" w:rsidP="009053ED">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181CEED2"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902B88B" w14:textId="77777777" w:rsidR="007E432B" w:rsidRPr="007275DF" w:rsidRDefault="007E432B" w:rsidP="009053ED">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686E868F" w14:textId="77777777" w:rsidR="007E432B" w:rsidRPr="007275DF" w:rsidRDefault="007E432B" w:rsidP="009053ED">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732D0286" w14:textId="77777777" w:rsidR="007E432B" w:rsidRPr="007275DF" w:rsidRDefault="007E432B" w:rsidP="009053ED">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20C6C212" w14:textId="77777777" w:rsidR="007E432B" w:rsidRPr="007275DF" w:rsidRDefault="007E432B" w:rsidP="009053ED">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040FFBE4" w14:textId="77777777" w:rsidR="007E432B" w:rsidRPr="007275DF" w:rsidRDefault="007E432B" w:rsidP="009053ED">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743F1B03" w14:textId="77777777" w:rsidR="007E432B" w:rsidRPr="007275DF" w:rsidRDefault="007E432B" w:rsidP="009053ED">
            <w:pPr>
              <w:pStyle w:val="TAC"/>
              <w:rPr>
                <w:sz w:val="16"/>
                <w:szCs w:val="16"/>
                <w:lang w:val="en-US"/>
              </w:rPr>
            </w:pPr>
            <w:r w:rsidRPr="007275DF">
              <w:rPr>
                <w:sz w:val="16"/>
                <w:szCs w:val="16"/>
              </w:rPr>
              <w:t>-110.75</w:t>
            </w:r>
          </w:p>
        </w:tc>
      </w:tr>
      <w:tr w:rsidR="007E432B" w:rsidRPr="007275DF" w14:paraId="2A852F9F" w14:textId="77777777" w:rsidTr="009053ED">
        <w:trPr>
          <w:trHeight w:val="150"/>
          <w:jc w:val="center"/>
        </w:trPr>
        <w:tc>
          <w:tcPr>
            <w:tcW w:w="0" w:type="auto"/>
            <w:tcBorders>
              <w:top w:val="nil"/>
              <w:left w:val="single" w:sz="4" w:space="0" w:color="auto"/>
              <w:bottom w:val="nil"/>
              <w:right w:val="single" w:sz="4" w:space="0" w:color="auto"/>
            </w:tcBorders>
            <w:shd w:val="clear" w:color="auto" w:fill="auto"/>
            <w:hideMark/>
          </w:tcPr>
          <w:p w14:paraId="6FB0472E" w14:textId="77777777" w:rsidR="007E432B" w:rsidRPr="007275DF" w:rsidRDefault="007E432B" w:rsidP="009053ED">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A7A319"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228EBCC" w14:textId="77777777" w:rsidR="007E432B" w:rsidRPr="007275DF" w:rsidRDefault="007E432B" w:rsidP="009053ED">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6EAB24C"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4C6E87F"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DD236A3"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486F7A3" w14:textId="77777777" w:rsidR="007E432B" w:rsidRPr="007275DF" w:rsidRDefault="007E432B" w:rsidP="009053ED">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38D6FBC3" w14:textId="77777777" w:rsidR="007E432B" w:rsidRPr="007275DF" w:rsidRDefault="007E432B" w:rsidP="009053ED">
            <w:pPr>
              <w:pStyle w:val="TAC"/>
              <w:rPr>
                <w:sz w:val="16"/>
                <w:szCs w:val="16"/>
                <w:lang w:val="en-US"/>
              </w:rPr>
            </w:pPr>
            <w:r w:rsidRPr="007275DF">
              <w:rPr>
                <w:sz w:val="16"/>
                <w:szCs w:val="16"/>
              </w:rPr>
              <w:t>-110.25</w:t>
            </w:r>
          </w:p>
        </w:tc>
      </w:tr>
      <w:tr w:rsidR="007E432B" w:rsidRPr="007275DF" w14:paraId="19E62DFD" w14:textId="77777777" w:rsidTr="009053ED">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80C10D" w14:textId="77777777" w:rsidR="007E432B" w:rsidRPr="007275DF" w:rsidRDefault="007E432B" w:rsidP="009053ED">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07AE4D8" w14:textId="77777777" w:rsidR="007E432B" w:rsidRPr="007275DF" w:rsidRDefault="007E432B" w:rsidP="009053ED">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5A9F321"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13E12FD4" w14:textId="77777777" w:rsidR="007E432B" w:rsidRPr="007275DF" w:rsidRDefault="007E432B" w:rsidP="009053ED">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40F48ECA" w14:textId="77777777" w:rsidR="007E432B" w:rsidRPr="007275DF" w:rsidRDefault="007E432B" w:rsidP="009053ED">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0116ACC2" w14:textId="77777777" w:rsidR="007E432B" w:rsidRPr="007275DF" w:rsidRDefault="007E432B" w:rsidP="009053ED">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5DEE4BFE" w14:textId="77777777" w:rsidR="007E432B" w:rsidRPr="007275DF" w:rsidRDefault="007E432B" w:rsidP="009053ED">
            <w:pPr>
              <w:pStyle w:val="TAC"/>
              <w:rPr>
                <w:sz w:val="16"/>
                <w:szCs w:val="16"/>
                <w:lang w:val="en-US"/>
              </w:rPr>
            </w:pPr>
            <w:r w:rsidRPr="007275DF">
              <w:rPr>
                <w:sz w:val="16"/>
                <w:szCs w:val="16"/>
                <w:lang w:val="en-US"/>
              </w:rPr>
              <w:t>-14.76</w:t>
            </w:r>
          </w:p>
        </w:tc>
      </w:tr>
      <w:tr w:rsidR="007E432B" w:rsidRPr="007275DF" w14:paraId="4484C9C2" w14:textId="77777777" w:rsidTr="009053ED">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E7EF244"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20ECC0" w14:textId="77777777" w:rsidR="007E432B" w:rsidRPr="007275DF" w:rsidRDefault="007E432B" w:rsidP="009053ED">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2527579F" w14:textId="77777777" w:rsidR="007E432B" w:rsidRPr="007275DF" w:rsidRDefault="007E432B" w:rsidP="009053ED">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71592861" w14:textId="77777777" w:rsidR="007E432B" w:rsidRPr="007275DF" w:rsidRDefault="007E432B" w:rsidP="009053ED">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46F053B" w14:textId="77777777" w:rsidR="007E432B" w:rsidRPr="007275DF" w:rsidRDefault="007E432B" w:rsidP="009053ED">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322862CE" w14:textId="77777777" w:rsidR="007E432B" w:rsidRPr="007275DF" w:rsidRDefault="007E432B" w:rsidP="009053ED">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52633F6B" w14:textId="77777777" w:rsidR="007E432B" w:rsidRPr="007275DF" w:rsidRDefault="007E432B" w:rsidP="009053ED">
            <w:pPr>
              <w:pStyle w:val="TAC"/>
              <w:rPr>
                <w:sz w:val="16"/>
                <w:szCs w:val="16"/>
                <w:lang w:val="en-US"/>
              </w:rPr>
            </w:pPr>
          </w:p>
        </w:tc>
      </w:tr>
      <w:tr w:rsidR="007E432B" w:rsidRPr="007275DF" w14:paraId="37D26B20" w14:textId="77777777" w:rsidTr="009053ED">
        <w:trPr>
          <w:trHeight w:val="75"/>
          <w:jc w:val="center"/>
        </w:trPr>
        <w:tc>
          <w:tcPr>
            <w:tcW w:w="0" w:type="auto"/>
            <w:vMerge w:val="restart"/>
            <w:tcBorders>
              <w:top w:val="nil"/>
              <w:left w:val="single" w:sz="4" w:space="0" w:color="auto"/>
              <w:right w:val="single" w:sz="4" w:space="0" w:color="auto"/>
            </w:tcBorders>
            <w:shd w:val="clear" w:color="auto" w:fill="auto"/>
            <w:hideMark/>
          </w:tcPr>
          <w:p w14:paraId="353CE1CE" w14:textId="77777777" w:rsidR="007E432B" w:rsidRPr="007275DF" w:rsidRDefault="007E432B" w:rsidP="009053ED">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BAF7CDD"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656331B" w14:textId="77777777" w:rsidR="007E432B" w:rsidRPr="007275DF" w:rsidRDefault="007E432B" w:rsidP="009053ED">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3F3605D" w14:textId="77777777" w:rsidR="007E432B" w:rsidRPr="007275DF" w:rsidRDefault="007E432B" w:rsidP="009053ED">
            <w:pPr>
              <w:pStyle w:val="TAC"/>
              <w:rPr>
                <w:sz w:val="16"/>
                <w:szCs w:val="16"/>
                <w:lang w:val="en-US"/>
              </w:rPr>
            </w:pPr>
            <w:r w:rsidRPr="007275DF">
              <w:rPr>
                <w:sz w:val="16"/>
                <w:szCs w:val="16"/>
                <w:lang w:val="en-US"/>
              </w:rPr>
              <w:t>dBm/</w:t>
            </w:r>
          </w:p>
          <w:p w14:paraId="2AC48330" w14:textId="77777777" w:rsidR="007E432B" w:rsidRPr="007275DF" w:rsidRDefault="007E432B" w:rsidP="009053ED">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4FE99324" w14:textId="77777777" w:rsidR="007E432B" w:rsidRPr="007275DF" w:rsidRDefault="007E432B" w:rsidP="009053ED">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4EBEA997" w14:textId="77777777" w:rsidR="007E432B" w:rsidRPr="007275DF" w:rsidRDefault="007E432B" w:rsidP="009053ED">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037CD3B6" w14:textId="77777777" w:rsidR="007E432B" w:rsidRPr="007275DF" w:rsidRDefault="007E432B" w:rsidP="009053ED">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66D29607" w14:textId="77777777" w:rsidR="007E432B" w:rsidRPr="007275DF" w:rsidRDefault="007E432B" w:rsidP="009053ED">
            <w:pPr>
              <w:pStyle w:val="TAC"/>
              <w:rPr>
                <w:sz w:val="16"/>
                <w:szCs w:val="16"/>
                <w:lang w:val="en-US"/>
              </w:rPr>
            </w:pPr>
            <w:r w:rsidRPr="007275DF">
              <w:rPr>
                <w:sz w:val="16"/>
                <w:szCs w:val="16"/>
                <w:lang w:val="en-US"/>
              </w:rPr>
              <w:t>-75.23</w:t>
            </w:r>
          </w:p>
        </w:tc>
      </w:tr>
      <w:tr w:rsidR="007E432B" w:rsidRPr="007275DF" w14:paraId="626F6B50" w14:textId="77777777" w:rsidTr="009053ED">
        <w:trPr>
          <w:trHeight w:val="329"/>
          <w:jc w:val="center"/>
        </w:trPr>
        <w:tc>
          <w:tcPr>
            <w:tcW w:w="0" w:type="auto"/>
            <w:vMerge/>
            <w:tcBorders>
              <w:left w:val="single" w:sz="4" w:space="0" w:color="auto"/>
              <w:right w:val="single" w:sz="4" w:space="0" w:color="auto"/>
            </w:tcBorders>
            <w:shd w:val="clear" w:color="auto" w:fill="auto"/>
            <w:hideMark/>
          </w:tcPr>
          <w:p w14:paraId="1E6489A3" w14:textId="77777777" w:rsidR="007E432B" w:rsidRPr="007275DF" w:rsidRDefault="007E432B" w:rsidP="009053ED">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1200F1FB"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494FF3C3" w14:textId="77777777" w:rsidR="007E432B" w:rsidRPr="007275DF" w:rsidRDefault="007E432B" w:rsidP="009053ED">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1B4767EB" w14:textId="77777777" w:rsidR="007E432B" w:rsidRPr="007275DF" w:rsidRDefault="007E432B" w:rsidP="009053ED">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1D6A6150" w14:textId="77777777" w:rsidR="007E432B" w:rsidRPr="007275DF" w:rsidRDefault="007E432B" w:rsidP="009053ED">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152403B8"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21AF7287" w14:textId="77777777" w:rsidR="007E432B" w:rsidRPr="007275DF" w:rsidRDefault="007E432B" w:rsidP="009053ED">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62C95FDC" w14:textId="77777777" w:rsidR="007E432B" w:rsidRPr="007275DF" w:rsidRDefault="007E432B" w:rsidP="009053ED">
            <w:pPr>
              <w:pStyle w:val="TAC"/>
              <w:rPr>
                <w:sz w:val="16"/>
                <w:szCs w:val="16"/>
                <w:lang w:val="en-US"/>
              </w:rPr>
            </w:pPr>
            <w:r w:rsidRPr="007275DF">
              <w:rPr>
                <w:sz w:val="16"/>
                <w:szCs w:val="16"/>
                <w:lang w:val="en-US"/>
              </w:rPr>
              <w:t>-74.73</w:t>
            </w:r>
          </w:p>
        </w:tc>
      </w:tr>
      <w:tr w:rsidR="007E432B" w:rsidRPr="007275DF" w14:paraId="2628A042"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774C795" w14:textId="77777777" w:rsidR="007E432B" w:rsidRPr="007275DF" w:rsidRDefault="007E432B" w:rsidP="009053ED">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6199213"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E058872" w14:textId="77777777" w:rsidR="007E432B" w:rsidRPr="007275DF" w:rsidRDefault="007E432B" w:rsidP="009053ED">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55030F7" w14:textId="77777777" w:rsidR="007E432B" w:rsidRPr="007275DF" w:rsidRDefault="007E432B" w:rsidP="009053ED">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00734C60" w14:textId="77777777" w:rsidR="007E432B" w:rsidRPr="007275DF" w:rsidRDefault="007E432B" w:rsidP="009053ED">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6245ADC7" w14:textId="77777777" w:rsidR="007E432B" w:rsidRPr="007275DF" w:rsidRDefault="007E432B" w:rsidP="009053ED">
            <w:pPr>
              <w:pStyle w:val="TAC"/>
              <w:rPr>
                <w:lang w:val="en-US"/>
              </w:rPr>
            </w:pPr>
            <w:r w:rsidRPr="007275DF">
              <w:rPr>
                <w:lang w:val="en-US"/>
              </w:rPr>
              <w:t>AWGN</w:t>
            </w:r>
          </w:p>
        </w:tc>
      </w:tr>
      <w:tr w:rsidR="007E432B" w:rsidRPr="007275DF" w14:paraId="32E9F4FE" w14:textId="77777777" w:rsidTr="009053ED">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F98D7AB" w14:textId="77777777" w:rsidR="007E432B" w:rsidRPr="007275DF" w:rsidRDefault="007E432B" w:rsidP="009053ED">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596B734" w14:textId="77777777" w:rsidR="007E432B" w:rsidRPr="007275DF" w:rsidRDefault="007E432B" w:rsidP="009053ED">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27E84B37">
                <v:shape id="_x0000_i1158" type="#_x0000_t75" style="width:16pt;height:16pt" o:ole="" fillcolor="window">
                  <v:imagedata r:id="rId13" o:title=""/>
                </v:shape>
                <o:OLEObject Type="Embed" ProgID="Equation.3" ShapeID="_x0000_i1158" DrawAspect="Content" ObjectID="_1821051243" r:id="rId157"/>
              </w:object>
            </w:r>
            <w:r w:rsidRPr="007275DF">
              <w:rPr>
                <w:lang w:val="en-US"/>
              </w:rPr>
              <w:t xml:space="preserve"> to be fulfilled.</w:t>
            </w:r>
          </w:p>
          <w:p w14:paraId="21FF17F0" w14:textId="77777777" w:rsidR="007E432B" w:rsidRPr="007275DF" w:rsidRDefault="007E432B" w:rsidP="009053ED">
            <w:pPr>
              <w:pStyle w:val="TAN"/>
              <w:keepNext w:val="0"/>
              <w:rPr>
                <w:lang w:val="en-US"/>
              </w:rPr>
            </w:pPr>
            <w:r w:rsidRPr="007275DF">
              <w:rPr>
                <w:lang w:val="en-US"/>
              </w:rPr>
              <w:lastRenderedPageBreak/>
              <w:t>Note 3:</w:t>
            </w:r>
            <w:r w:rsidRPr="007275DF">
              <w:rPr>
                <w:lang w:val="en-US"/>
              </w:rPr>
              <w:tab/>
              <w:t>SS-RSRQ, SS-RSRP, and Io levels have been derived from other parameters for information purposes. They are not settable parameters themselves.</w:t>
            </w:r>
          </w:p>
          <w:p w14:paraId="5246280E" w14:textId="77777777" w:rsidR="007E432B" w:rsidRPr="007275DF" w:rsidRDefault="007E432B" w:rsidP="009053ED">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687B8111" w14:textId="77777777" w:rsidR="007E432B" w:rsidRDefault="007E432B" w:rsidP="009053ED">
            <w:pPr>
              <w:pStyle w:val="TAN"/>
              <w:keepNext w:val="0"/>
              <w:rPr>
                <w:lang w:val="en-US"/>
              </w:rPr>
            </w:pPr>
            <w:r w:rsidRPr="007275DF">
              <w:rPr>
                <w:lang w:val="en-US"/>
              </w:rPr>
              <w:t>Note 5:</w:t>
            </w:r>
            <w:r w:rsidRPr="007275DF">
              <w:rPr>
                <w:lang w:val="en-US"/>
              </w:rPr>
              <w:tab/>
              <w:t>NR operating band groups are as defined in Section 3.5.2.</w:t>
            </w:r>
          </w:p>
          <w:p w14:paraId="65135D2A" w14:textId="77777777" w:rsidR="007E432B" w:rsidRPr="007275DF" w:rsidRDefault="007E432B" w:rsidP="009053ED">
            <w:pPr>
              <w:pStyle w:val="TAN"/>
              <w:keepNext w:val="0"/>
              <w:rPr>
                <w:lang w:val="en-US"/>
              </w:rPr>
            </w:pPr>
            <w:r w:rsidRPr="007275DF">
              <w:t>Note 6:      For UE supporting both semi-static and dynamic cannel access, the UE must be tested under both dynamic and semi-static channel occupancy configurations.</w:t>
            </w:r>
          </w:p>
        </w:tc>
      </w:tr>
    </w:tbl>
    <w:p w14:paraId="1DA46057" w14:textId="77777777" w:rsidR="007E432B" w:rsidRPr="000F730D" w:rsidRDefault="007E432B" w:rsidP="007E432B"/>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lastRenderedPageBreak/>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2pt;height:16.65pt" o:ole="" fillcolor="window">
                  <v:imagedata r:id="rId13" o:title=""/>
                </v:shape>
                <o:OLEObject Type="Embed" ProgID="Equation.3" ShapeID="_x0000_i1159" DrawAspect="Content" ObjectID="_1821051244"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2pt;height:16.65pt" o:ole="" fillcolor="window">
                  <v:imagedata r:id="rId13" o:title=""/>
                </v:shape>
                <o:OLEObject Type="Embed" ProgID="Equation.3" ShapeID="_x0000_i1160" DrawAspect="Content" ObjectID="_1821051245"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1.35pt;height:16.65pt" o:ole="" fillcolor="window">
                  <v:imagedata r:id="rId44" o:title=""/>
                </v:shape>
                <o:OLEObject Type="Embed" ProgID="Equation.3" ShapeID="_x0000_i1161" DrawAspect="Content" ObjectID="_1821051246"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35pt;height:16.65pt" o:ole="" fillcolor="window">
                  <v:imagedata r:id="rId46" o:title=""/>
                </v:shape>
                <o:OLEObject Type="Embed" ProgID="Equation.3" ShapeID="_x0000_i1162" DrawAspect="Content" ObjectID="_1821051247"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2pt;height:16.65pt" o:ole="" fillcolor="window">
                  <v:imagedata r:id="rId13" o:title=""/>
                </v:shape>
                <o:OLEObject Type="Embed" ProgID="Equation.3" ShapeID="_x0000_i1163" DrawAspect="Content" ObjectID="_1821051248"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lastRenderedPageBreak/>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lastRenderedPageBreak/>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2pt;height:16.65pt" o:ole="" fillcolor="window">
                  <v:imagedata r:id="rId13" o:title=""/>
                </v:shape>
                <o:OLEObject Type="Embed" ProgID="Equation.3" ShapeID="_x0000_i1164" DrawAspect="Content" ObjectID="_1821051249"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2pt;height:16.65pt" o:ole="" fillcolor="window">
                  <v:imagedata r:id="rId13" o:title=""/>
                </v:shape>
                <o:OLEObject Type="Embed" ProgID="Equation.3" ShapeID="_x0000_i1165" DrawAspect="Content" ObjectID="_1821051250"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1.35pt;height:16.65pt" o:ole="" fillcolor="window">
                  <v:imagedata r:id="rId44" o:title=""/>
                </v:shape>
                <o:OLEObject Type="Embed" ProgID="Equation.3" ShapeID="_x0000_i1166" DrawAspect="Content" ObjectID="_1821051251"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35pt;height:16.65pt" o:ole="" fillcolor="window">
                  <v:imagedata r:id="rId46" o:title=""/>
                </v:shape>
                <o:OLEObject Type="Embed" ProgID="Equation.3" ShapeID="_x0000_i1167" DrawAspect="Content" ObjectID="_1821051252"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2pt;height:16.65pt" o:ole="" fillcolor="window">
                  <v:imagedata r:id="rId13" o:title=""/>
                </v:shape>
                <o:OLEObject Type="Embed" ProgID="Equation.3" ShapeID="_x0000_i1168" DrawAspect="Content" ObjectID="_1821051253"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lastRenderedPageBreak/>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2pt;height:16.65pt" o:ole="" fillcolor="window">
                  <v:imagedata r:id="rId13" o:title=""/>
                </v:shape>
                <o:OLEObject Type="Embed" ProgID="Equation.3" ShapeID="_x0000_i1169" DrawAspect="Content" ObjectID="_1821051254"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2pt;height:16.65pt" o:ole="" fillcolor="window">
                  <v:imagedata r:id="rId13" o:title=""/>
                </v:shape>
                <o:OLEObject Type="Embed" ProgID="Equation.3" ShapeID="_x0000_i1170" DrawAspect="Content" ObjectID="_1821051255"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1.35pt;height:16.65pt" o:ole="" fillcolor="window">
                  <v:imagedata r:id="rId44" o:title=""/>
                </v:shape>
                <o:OLEObject Type="Embed" ProgID="Equation.3" ShapeID="_x0000_i1171" DrawAspect="Content" ObjectID="_1821051256"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65pt;height:16.65pt" o:ole="" fillcolor="window">
                  <v:imagedata r:id="rId46" o:title=""/>
                </v:shape>
                <o:OLEObject Type="Embed" ProgID="Equation.3" ShapeID="_x0000_i1172" DrawAspect="Content" ObjectID="_1821051257"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2pt;height:16.65pt" o:ole="" fillcolor="window">
                  <v:imagedata r:id="rId13" o:title=""/>
                </v:shape>
                <o:OLEObject Type="Embed" ProgID="Equation.3" ShapeID="_x0000_i1173" DrawAspect="Content" ObjectID="_1821051258"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lastRenderedPageBreak/>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lastRenderedPageBreak/>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0pt;height:20pt" o:ole="">
                  <v:imagedata r:id="rId173" o:title=""/>
                </v:shape>
                <o:OLEObject Type="Embed" ProgID="Equation.3" ShapeID="_x0000_i1174" DrawAspect="Content" ObjectID="_1821051259"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0pt;height:20pt" o:ole="" fillcolor="window">
                  <v:imagedata r:id="rId13" o:title=""/>
                </v:shape>
                <o:OLEObject Type="Embed" ProgID="Equation.3" ShapeID="_x0000_i1175" DrawAspect="Content" ObjectID="_1821051260"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0pt;height:20pt" o:ole="" fillcolor="window">
                  <v:imagedata r:id="rId13" o:title=""/>
                </v:shape>
                <o:OLEObject Type="Embed" ProgID="Equation.3" ShapeID="_x0000_i1176" DrawAspect="Content" ObjectID="_1821051261"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0.65pt;height:16pt" o:ole="" fillcolor="window">
                  <v:imagedata r:id="rId44" o:title=""/>
                </v:shape>
                <o:OLEObject Type="Embed" ProgID="Equation.3" ShapeID="_x0000_i1177" DrawAspect="Content" ObjectID="_1821051262"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0.65pt;height:16pt" o:ole="" fillcolor="window">
                  <v:imagedata r:id="rId44" o:title=""/>
                </v:shape>
                <o:OLEObject Type="Embed" ProgID="Equation.3" ShapeID="_x0000_i1178" DrawAspect="Content" ObjectID="_1821051263"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0pt;height:20pt" o:ole="">
                  <v:imagedata r:id="rId173" o:title=""/>
                </v:shape>
                <o:OLEObject Type="Embed" ProgID="Equation.3" ShapeID="_x0000_i1179" DrawAspect="Content" ObjectID="_1821051264"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0pt;height:20pt" o:ole="" fillcolor="window">
                  <v:imagedata r:id="rId13" o:title=""/>
                </v:shape>
                <o:OLEObject Type="Embed" ProgID="Equation.3" ShapeID="_x0000_i1180" DrawAspect="Content" ObjectID="_1821051265"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0pt;height:20pt" o:ole="" fillcolor="window">
                  <v:imagedata r:id="rId13" o:title=""/>
                </v:shape>
                <o:OLEObject Type="Embed" ProgID="Equation.3" ShapeID="_x0000_i1181" DrawAspect="Content" ObjectID="_1821051266"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0.65pt;height:16pt" o:ole="" fillcolor="window">
                  <v:imagedata r:id="rId44" o:title=""/>
                </v:shape>
                <o:OLEObject Type="Embed" ProgID="Equation.3" ShapeID="_x0000_i1182" DrawAspect="Content" ObjectID="_1821051267"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0.65pt;height:16pt" o:ole="" fillcolor="window">
                  <v:imagedata r:id="rId44" o:title=""/>
                </v:shape>
                <o:OLEObject Type="Embed" ProgID="Equation.3" ShapeID="_x0000_i1183" DrawAspect="Content" ObjectID="_1821051268"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lastRenderedPageBreak/>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0pt;height:20pt" o:ole="">
                  <v:imagedata r:id="rId173" o:title=""/>
                </v:shape>
                <o:OLEObject Type="Embed" ProgID="Equation.3" ShapeID="_x0000_i1184" DrawAspect="Content" ObjectID="_1821051269"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0pt;height:20pt" o:ole="" fillcolor="window">
                  <v:imagedata r:id="rId13" o:title=""/>
                </v:shape>
                <o:OLEObject Type="Embed" ProgID="Equation.3" ShapeID="_x0000_i1185" DrawAspect="Content" ObjectID="_1821051270"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0pt;height:20pt" o:ole="" fillcolor="window">
                  <v:imagedata r:id="rId13" o:title=""/>
                </v:shape>
                <o:OLEObject Type="Embed" ProgID="Equation.3" ShapeID="_x0000_i1186" DrawAspect="Content" ObjectID="_1821051271"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0.65pt;height:16pt" o:ole="" fillcolor="window">
                  <v:imagedata r:id="rId44" o:title=""/>
                </v:shape>
                <o:OLEObject Type="Embed" ProgID="Equation.3" ShapeID="_x0000_i1187" DrawAspect="Content" ObjectID="_1821051272"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0.65pt;height:16pt" o:ole="" fillcolor="window">
                  <v:imagedata r:id="rId44" o:title=""/>
                </v:shape>
                <o:OLEObject Type="Embed" ProgID="Equation.3" ShapeID="_x0000_i1188" DrawAspect="Content" ObjectID="_1821051273"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0pt;height:20pt" o:ole="">
                  <v:imagedata r:id="rId173" o:title=""/>
                </v:shape>
                <o:OLEObject Type="Embed" ProgID="Equation.3" ShapeID="_x0000_i1189" DrawAspect="Content" ObjectID="_1821051274"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0pt;height:20pt" o:ole="" fillcolor="window">
                  <v:imagedata r:id="rId13" o:title=""/>
                </v:shape>
                <o:OLEObject Type="Embed" ProgID="Equation.3" ShapeID="_x0000_i1190" DrawAspect="Content" ObjectID="_1821051275"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0pt;height:20pt" o:ole="" fillcolor="window">
                  <v:imagedata r:id="rId13" o:title=""/>
                </v:shape>
                <o:OLEObject Type="Embed" ProgID="Equation.3" ShapeID="_x0000_i1191" DrawAspect="Content" ObjectID="_1821051276"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0.65pt;height:16pt" o:ole="" fillcolor="window">
                  <v:imagedata r:id="rId44" o:title=""/>
                </v:shape>
                <o:OLEObject Type="Embed" ProgID="Equation.3" ShapeID="_x0000_i1192" DrawAspect="Content" ObjectID="_1821051277"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0.65pt;height:16pt" o:ole="" fillcolor="window">
                  <v:imagedata r:id="rId44" o:title=""/>
                </v:shape>
                <o:OLEObject Type="Embed" ProgID="Equation.3" ShapeID="_x0000_i1193" DrawAspect="Content" ObjectID="_1821051278"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lastRenderedPageBreak/>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0pt;height:20pt" o:ole="">
                  <v:imagedata r:id="rId173" o:title=""/>
                </v:shape>
                <o:OLEObject Type="Embed" ProgID="Equation.3" ShapeID="_x0000_i1194" DrawAspect="Content" ObjectID="_1821051279"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lastRenderedPageBreak/>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0pt;height:20pt" o:ole="" fillcolor="window">
                  <v:imagedata r:id="rId13" o:title=""/>
                </v:shape>
                <o:OLEObject Type="Embed" ProgID="Equation.3" ShapeID="_x0000_i1195" DrawAspect="Content" ObjectID="_1821051280"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0pt;height:20pt" o:ole="" fillcolor="window">
                  <v:imagedata r:id="rId13" o:title=""/>
                </v:shape>
                <o:OLEObject Type="Embed" ProgID="Equation.3" ShapeID="_x0000_i1196" DrawAspect="Content" ObjectID="_1821051281"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0.65pt;height:16pt" o:ole="" fillcolor="window">
                  <v:imagedata r:id="rId44" o:title=""/>
                </v:shape>
                <o:OLEObject Type="Embed" ProgID="Equation.3" ShapeID="_x0000_i1197" DrawAspect="Content" ObjectID="_1821051282"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0.65pt;height:16pt" o:ole="" fillcolor="window">
                  <v:imagedata r:id="rId44" o:title=""/>
                </v:shape>
                <o:OLEObject Type="Embed" ProgID="Equation.3" ShapeID="_x0000_i1198" DrawAspect="Content" ObjectID="_1821051283"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lastRenderedPageBreak/>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0F730D">
        <w:trP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0pt;height:20pt" o:ole="">
                  <v:imagedata r:id="rId173" o:title=""/>
                </v:shape>
                <o:OLEObject Type="Embed" ProgID="Equation.3" ShapeID="_x0000_i1199" DrawAspect="Content" ObjectID="_1821051284"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0pt;height:20pt" o:ole="" fillcolor="window">
                  <v:imagedata r:id="rId13" o:title=""/>
                </v:shape>
                <o:OLEObject Type="Embed" ProgID="Equation.3" ShapeID="_x0000_i1200" DrawAspect="Content" ObjectID="_1821051285"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0pt;height:20pt" o:ole="" fillcolor="window">
                  <v:imagedata r:id="rId13" o:title=""/>
                </v:shape>
                <o:OLEObject Type="Embed" ProgID="Equation.3" ShapeID="_x0000_i1201" DrawAspect="Content" ObjectID="_1821051286"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0.65pt;height:16pt" o:ole="" fillcolor="window">
                  <v:imagedata r:id="rId44" o:title=""/>
                </v:shape>
                <o:OLEObject Type="Embed" ProgID="Equation.3" ShapeID="_x0000_i1202" DrawAspect="Content" ObjectID="_1821051287"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0.65pt;height:16pt" o:ole="" fillcolor="window">
                  <v:imagedata r:id="rId44" o:title=""/>
                </v:shape>
                <o:OLEObject Type="Embed" ProgID="Equation.3" ShapeID="_x0000_i1203" DrawAspect="Content" ObjectID="_1821051288"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816A02">
      <w:headerReference w:type="even" r:id="rId204"/>
      <w:headerReference w:type="default" r:id="rId205"/>
      <w:footerReference w:type="even" r:id="rId206"/>
      <w:footerReference w:type="default" r:id="rId207"/>
      <w:headerReference w:type="first" r:id="rId208"/>
      <w:footerReference w:type="first" r:id="rId209"/>
      <w:pgSz w:w="11907" w:h="16840" w:code="9"/>
      <w:pgMar w:top="1418" w:right="1134" w:bottom="1134" w:left="1134" w:header="851" w:footer="340" w:gutter="0"/>
      <w:pgNumType w:start="43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46BA6" w14:textId="77777777" w:rsidR="00825E96" w:rsidRDefault="00825E96" w:rsidP="0064056D">
      <w:pPr>
        <w:spacing w:after="0"/>
      </w:pPr>
      <w:r>
        <w:separator/>
      </w:r>
    </w:p>
  </w:endnote>
  <w:endnote w:type="continuationSeparator" w:id="0">
    <w:p w14:paraId="18AB26F0" w14:textId="77777777" w:rsidR="00825E96" w:rsidRDefault="00825E96"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7CE70" w14:textId="77777777" w:rsidR="00816A02" w:rsidRDefault="00816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4BF52750" w:rsidR="004B148F" w:rsidRDefault="00816A0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DAF5" w14:textId="77777777" w:rsidR="00816A02" w:rsidRDefault="00816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9A462" w14:textId="77777777" w:rsidR="00825E96" w:rsidRDefault="00825E96" w:rsidP="0064056D">
      <w:pPr>
        <w:spacing w:after="0"/>
      </w:pPr>
      <w:r>
        <w:separator/>
      </w:r>
    </w:p>
  </w:footnote>
  <w:footnote w:type="continuationSeparator" w:id="0">
    <w:p w14:paraId="256582D1" w14:textId="77777777" w:rsidR="00825E96" w:rsidRDefault="00825E96"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4C136" w14:textId="77777777" w:rsidR="00816A02" w:rsidRDefault="00816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2AB5EBEC" w:rsidR="004B148F" w:rsidRDefault="00816A02"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V18.11.0 (2025-09)</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9C70" w14:textId="77777777" w:rsidR="00816A02" w:rsidRDefault="00816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grammar="clean"/>
  <w:attachedTemplate r:id="rId1"/>
  <w:doNotTrackFormatting/>
  <w:defaultTabStop w:val="720"/>
  <w:characterSpacingControl w:val="doNotCompress"/>
  <w:hdrShapeDefaults>
    <o:shapedefaults v:ext="edit" spidmax="22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7706B"/>
    <w:rsid w:val="00180345"/>
    <w:rsid w:val="0018260A"/>
    <w:rsid w:val="00182B6C"/>
    <w:rsid w:val="001903B4"/>
    <w:rsid w:val="0019060E"/>
    <w:rsid w:val="00190ECF"/>
    <w:rsid w:val="00191654"/>
    <w:rsid w:val="001928CD"/>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35"/>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1FCA"/>
    <w:rsid w:val="00282099"/>
    <w:rsid w:val="00282A29"/>
    <w:rsid w:val="00283847"/>
    <w:rsid w:val="00283EC4"/>
    <w:rsid w:val="002846AB"/>
    <w:rsid w:val="00284EB1"/>
    <w:rsid w:val="00285795"/>
    <w:rsid w:val="00285D21"/>
    <w:rsid w:val="00287862"/>
    <w:rsid w:val="0029022F"/>
    <w:rsid w:val="00291037"/>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55C"/>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A92"/>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1D62"/>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0C4"/>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32B"/>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6A02"/>
    <w:rsid w:val="008174F8"/>
    <w:rsid w:val="00817D34"/>
    <w:rsid w:val="00820480"/>
    <w:rsid w:val="008207F6"/>
    <w:rsid w:val="00821430"/>
    <w:rsid w:val="0082255A"/>
    <w:rsid w:val="0082401B"/>
    <w:rsid w:val="008241E8"/>
    <w:rsid w:val="00824780"/>
    <w:rsid w:val="008248E2"/>
    <w:rsid w:val="00825B40"/>
    <w:rsid w:val="00825E96"/>
    <w:rsid w:val="008265BB"/>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0F19"/>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6F68"/>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4CB"/>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7A62"/>
    <w:rsid w:val="00CD7CEC"/>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270D4"/>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533"/>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29"/>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header" Target="header2.xml"/><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oter" Target="footer1.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footer" Target="footer2.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3.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3.xml"/><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142</Pages>
  <Words>55959</Words>
  <Characters>318967</Characters>
  <Application>Microsoft Office Word</Application>
  <DocSecurity>0</DocSecurity>
  <Lines>2658</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192</cp:revision>
  <dcterms:created xsi:type="dcterms:W3CDTF">2022-09-22T10:42:00Z</dcterms:created>
  <dcterms:modified xsi:type="dcterms:W3CDTF">2025-10-03T21:47:00Z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