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For RedCap UEs, test cases applicable to 5G NR UEs and RedCap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780776"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780776" w:rsidRPr="00943D4C" w:rsidRDefault="00780776" w:rsidP="00780776">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780776" w:rsidRPr="00943D4C" w:rsidRDefault="00780776" w:rsidP="00780776">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328DB323" w:rsidR="00780776" w:rsidRPr="00943D4C" w:rsidRDefault="00780776" w:rsidP="00780776">
            <w:pPr>
              <w:pStyle w:val="TAC"/>
              <w:jc w:val="left"/>
            </w:pPr>
            <w:r>
              <w:t>O_EFPLMNwACT_numerical_entry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780776"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780776" w:rsidRPr="00943D4C" w:rsidRDefault="00780776" w:rsidP="00780776">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780776" w:rsidRPr="00943D4C" w:rsidRDefault="00780776" w:rsidP="00780776">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03A69A3B" w:rsidR="00780776" w:rsidRPr="00943D4C" w:rsidRDefault="00780776" w:rsidP="00780776">
            <w:pPr>
              <w:pStyle w:val="TAC"/>
              <w:jc w:val="left"/>
            </w:pPr>
            <w:r>
              <w:t>pc_SM_over_IP_receiver</w:t>
            </w:r>
          </w:p>
        </w:tc>
      </w:tr>
      <w:tr w:rsidR="00780776"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780776" w:rsidRPr="00943D4C" w:rsidRDefault="00780776" w:rsidP="00780776">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780776" w:rsidRPr="00943D4C" w:rsidRDefault="00780776" w:rsidP="00780776">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6AA06A0D" w:rsidR="00780776" w:rsidRPr="00943D4C" w:rsidRDefault="00780776" w:rsidP="00780776">
            <w:pPr>
              <w:pStyle w:val="TAC"/>
              <w:jc w:val="left"/>
            </w:pPr>
            <w:r>
              <w:t>pc_USIM_EF_SMS_reading_support_if_USIM_ISIM_both_present</w:t>
            </w:r>
          </w:p>
        </w:tc>
      </w:tr>
      <w:tr w:rsidR="00780776"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780776" w:rsidRPr="00943D4C" w:rsidRDefault="00780776" w:rsidP="00780776">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780776" w:rsidRPr="00943D4C" w:rsidRDefault="00780776" w:rsidP="00780776">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62E50399" w:rsidR="00780776" w:rsidRPr="00943D4C" w:rsidRDefault="00780776" w:rsidP="00780776">
            <w:pPr>
              <w:pStyle w:val="TAC"/>
              <w:jc w:val="left"/>
            </w:pPr>
            <w:r>
              <w:t>pc_ISIM_EF_SMS_reading_support_if_USIM_ISIM_both_present</w:t>
            </w:r>
          </w:p>
        </w:tc>
      </w:tr>
      <w:tr w:rsidR="00780776"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780776" w:rsidRPr="00943D4C" w:rsidRDefault="00780776" w:rsidP="00780776">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780776" w:rsidRPr="00943D4C" w:rsidRDefault="00780776" w:rsidP="00780776">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780776" w:rsidRPr="00943D4C" w:rsidRDefault="00780776" w:rsidP="00780776">
            <w:pPr>
              <w:pStyle w:val="TAC"/>
              <w:jc w:val="left"/>
            </w:pPr>
            <w:r w:rsidRPr="00943D4C">
              <w:t>O_LARGE_SMS_STORAGE</w:t>
            </w:r>
          </w:p>
        </w:tc>
      </w:tr>
      <w:tr w:rsidR="00780776"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780776" w:rsidRPr="00943D4C" w:rsidRDefault="00780776" w:rsidP="00780776">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780776" w:rsidRPr="00943D4C" w:rsidRDefault="00780776" w:rsidP="00780776">
            <w:pPr>
              <w:pStyle w:val="TAL"/>
            </w:pPr>
            <w:r w:rsidRPr="00943D4C">
              <w:t>Support for multiple PDN</w:t>
            </w:r>
          </w:p>
          <w:p w14:paraId="3DF7E8D5" w14:textId="77777777" w:rsidR="00780776" w:rsidRPr="00943D4C" w:rsidRDefault="00780776" w:rsidP="00780776">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780776" w:rsidRPr="00943D4C" w:rsidRDefault="00780776" w:rsidP="00780776">
            <w:pPr>
              <w:pStyle w:val="TAC"/>
              <w:jc w:val="left"/>
            </w:pPr>
            <w:r w:rsidRPr="00943D4C">
              <w:rPr>
                <w:rFonts w:cs="Arial"/>
                <w:szCs w:val="18"/>
                <w:lang w:eastAsia="en-GB"/>
              </w:rPr>
              <w:t>pc_Multiple_PDN</w:t>
            </w:r>
          </w:p>
        </w:tc>
      </w:tr>
      <w:tr w:rsidR="00780776"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780776" w:rsidRPr="00943D4C" w:rsidRDefault="00780776" w:rsidP="00780776">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780776" w:rsidRPr="00943D4C" w:rsidRDefault="00780776" w:rsidP="00780776">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780776" w:rsidRPr="00943D4C" w:rsidRDefault="00780776" w:rsidP="00780776">
            <w:pPr>
              <w:pStyle w:val="TAC"/>
              <w:jc w:val="left"/>
              <w:rPr>
                <w:rFonts w:cs="Arial"/>
                <w:szCs w:val="18"/>
                <w:lang w:eastAsia="en-GB"/>
              </w:rPr>
            </w:pPr>
            <w:r w:rsidRPr="00943D4C">
              <w:rPr>
                <w:rFonts w:cs="Arial"/>
                <w:szCs w:val="18"/>
                <w:lang w:eastAsia="en-GB"/>
              </w:rPr>
              <w:t>pc_CSG</w:t>
            </w:r>
          </w:p>
        </w:tc>
      </w:tr>
      <w:tr w:rsidR="00780776"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780776" w:rsidRPr="00943D4C" w:rsidRDefault="00780776" w:rsidP="00780776">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780776" w:rsidRPr="00943D4C" w:rsidRDefault="00780776" w:rsidP="00780776">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780776" w:rsidRPr="00943D4C" w:rsidRDefault="00780776" w:rsidP="00780776">
            <w:pPr>
              <w:pStyle w:val="TAC"/>
              <w:jc w:val="left"/>
              <w:rPr>
                <w:rFonts w:cs="Arial"/>
                <w:szCs w:val="18"/>
                <w:lang w:eastAsia="en-GB"/>
              </w:rPr>
            </w:pPr>
            <w:r w:rsidRPr="00943D4C">
              <w:rPr>
                <w:rFonts w:cs="Arial"/>
                <w:szCs w:val="18"/>
                <w:lang w:eastAsia="en-GB"/>
              </w:rPr>
              <w:t>pc_manual_CSG_selection</w:t>
            </w:r>
          </w:p>
        </w:tc>
      </w:tr>
      <w:tr w:rsidR="00780776"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780776" w:rsidRPr="00943D4C" w:rsidRDefault="00780776" w:rsidP="00780776">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780776" w:rsidRPr="00943D4C" w:rsidRDefault="00780776" w:rsidP="00780776">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780776" w:rsidRPr="00943D4C" w:rsidRDefault="00780776" w:rsidP="00780776">
            <w:pPr>
              <w:pStyle w:val="TAC"/>
              <w:jc w:val="left"/>
              <w:rPr>
                <w:rFonts w:cs="Arial"/>
                <w:szCs w:val="18"/>
                <w:lang w:eastAsia="en-GB"/>
              </w:rPr>
            </w:pPr>
            <w:r w:rsidRPr="00943D4C">
              <w:rPr>
                <w:rFonts w:cs="Arial"/>
                <w:szCs w:val="18"/>
                <w:lang w:eastAsia="en-GB"/>
              </w:rPr>
              <w:t>O_PS</w:t>
            </w:r>
          </w:p>
        </w:tc>
      </w:tr>
      <w:tr w:rsidR="00780776"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780776" w:rsidRPr="00943D4C" w:rsidRDefault="00780776" w:rsidP="00780776">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780776" w:rsidRPr="00943D4C" w:rsidRDefault="00780776" w:rsidP="00780776">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780776" w:rsidRPr="00943D4C" w:rsidRDefault="00780776" w:rsidP="00780776">
            <w:pPr>
              <w:pStyle w:val="TAC"/>
              <w:jc w:val="left"/>
              <w:rPr>
                <w:rFonts w:cs="Arial"/>
                <w:szCs w:val="18"/>
                <w:lang w:eastAsia="en-GB"/>
              </w:rPr>
            </w:pPr>
            <w:r w:rsidRPr="00943D4C">
              <w:rPr>
                <w:rFonts w:cs="Arial"/>
                <w:szCs w:val="18"/>
                <w:lang w:eastAsia="en-GB"/>
              </w:rPr>
              <w:t>O_Display</w:t>
            </w:r>
          </w:p>
        </w:tc>
      </w:tr>
      <w:tr w:rsidR="00780776"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780776" w:rsidRPr="00943D4C" w:rsidRDefault="00780776" w:rsidP="00780776">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780776" w:rsidRPr="00943D4C" w:rsidRDefault="00780776" w:rsidP="00780776">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780776" w:rsidRPr="00943D4C" w:rsidRDefault="00780776" w:rsidP="00780776">
            <w:pPr>
              <w:pStyle w:val="TAC"/>
              <w:jc w:val="left"/>
              <w:rPr>
                <w:rFonts w:cs="Arial"/>
                <w:szCs w:val="18"/>
                <w:lang w:eastAsia="en-GB"/>
              </w:rPr>
            </w:pPr>
            <w:r w:rsidRPr="00943D4C">
              <w:rPr>
                <w:rFonts w:cs="Arial"/>
                <w:szCs w:val="18"/>
                <w:lang w:eastAsia="en-GB"/>
              </w:rPr>
              <w:t>O_Keypad</w:t>
            </w:r>
          </w:p>
        </w:tc>
      </w:tr>
      <w:tr w:rsidR="00780776"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780776" w:rsidRPr="00943D4C" w:rsidRDefault="00780776" w:rsidP="00780776">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780776" w:rsidRPr="00943D4C" w:rsidRDefault="00780776" w:rsidP="00780776">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780776" w:rsidRPr="00943D4C" w:rsidRDefault="00780776" w:rsidP="00780776">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780776"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780776" w:rsidRPr="00943D4C" w:rsidRDefault="00780776" w:rsidP="00780776">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780776" w:rsidRPr="00943D4C" w:rsidRDefault="00780776" w:rsidP="00780776">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780776" w:rsidRPr="00943D4C" w:rsidRDefault="00780776" w:rsidP="00780776">
            <w:pPr>
              <w:pStyle w:val="TAC"/>
              <w:jc w:val="left"/>
              <w:rPr>
                <w:rFonts w:cs="Arial"/>
                <w:szCs w:val="18"/>
                <w:lang w:eastAsia="en-GB"/>
              </w:rPr>
            </w:pPr>
            <w:r w:rsidRPr="00943D4C">
              <w:rPr>
                <w:rFonts w:cs="Arial"/>
                <w:szCs w:val="18"/>
                <w:lang w:eastAsia="en-GB"/>
              </w:rPr>
              <w:t>O_Override_NAS_signalling_low_priority</w:t>
            </w:r>
          </w:p>
        </w:tc>
      </w:tr>
      <w:tr w:rsidR="00780776"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780776" w:rsidRPr="00943D4C" w:rsidRDefault="00780776" w:rsidP="00780776">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780776" w:rsidRPr="00943D4C" w:rsidRDefault="00780776" w:rsidP="00780776">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780776" w:rsidRPr="00943D4C" w:rsidRDefault="00780776" w:rsidP="00780776">
            <w:pPr>
              <w:pStyle w:val="TAC"/>
              <w:jc w:val="left"/>
              <w:rPr>
                <w:rFonts w:cs="Arial"/>
                <w:szCs w:val="18"/>
                <w:lang w:eastAsia="en-GB"/>
              </w:rPr>
            </w:pPr>
            <w:r w:rsidRPr="00943D4C">
              <w:rPr>
                <w:rFonts w:cs="Arial"/>
                <w:szCs w:val="18"/>
                <w:lang w:eastAsia="en-GB"/>
              </w:rPr>
              <w:t>O_T3245</w:t>
            </w:r>
          </w:p>
        </w:tc>
      </w:tr>
      <w:tr w:rsidR="00780776"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780776" w:rsidRPr="00943D4C" w:rsidRDefault="00780776" w:rsidP="00780776">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780776" w:rsidRPr="00943D4C" w:rsidRDefault="00780776" w:rsidP="00780776">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780776" w:rsidRPr="00943D4C" w:rsidRDefault="00780776" w:rsidP="00780776">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780776" w:rsidRPr="00943D4C" w:rsidRDefault="00780776" w:rsidP="00780776">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780776" w:rsidRPr="00943D4C" w:rsidRDefault="00780776" w:rsidP="00780776">
            <w:pPr>
              <w:pStyle w:val="TAC"/>
              <w:jc w:val="left"/>
              <w:rPr>
                <w:rFonts w:cs="Arial"/>
                <w:szCs w:val="18"/>
                <w:lang w:eastAsia="en-GB"/>
              </w:rPr>
            </w:pPr>
            <w:r w:rsidRPr="00943D4C">
              <w:rPr>
                <w:rFonts w:cs="Arial"/>
                <w:szCs w:val="18"/>
                <w:lang w:eastAsia="en-GB"/>
              </w:rPr>
              <w:t>O_Override_EAB</w:t>
            </w:r>
          </w:p>
        </w:tc>
      </w:tr>
      <w:tr w:rsidR="00780776"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780776" w:rsidRPr="00943D4C" w:rsidRDefault="00780776" w:rsidP="00780776">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780776" w:rsidRPr="00943D4C" w:rsidRDefault="00780776" w:rsidP="00780776">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780776" w:rsidRPr="00943D4C" w:rsidRDefault="00780776" w:rsidP="00780776">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780776"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780776" w:rsidRPr="00943D4C" w:rsidRDefault="00780776" w:rsidP="00780776">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780776" w:rsidRPr="00943D4C" w:rsidRDefault="00780776" w:rsidP="00780776">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780776" w:rsidRPr="00943D4C" w:rsidRDefault="00780776" w:rsidP="00780776">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780776"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780776" w:rsidRPr="00943D4C" w:rsidRDefault="00780776" w:rsidP="00780776">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780776" w:rsidRPr="00943D4C" w:rsidRDefault="00780776" w:rsidP="00780776">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780776" w:rsidRPr="00943D4C" w:rsidRDefault="00780776" w:rsidP="00780776">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780776"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780776" w:rsidRPr="00943D4C" w:rsidRDefault="00780776" w:rsidP="00780776">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780776" w:rsidRPr="00943D4C" w:rsidRDefault="00780776" w:rsidP="00780776">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780776" w:rsidRPr="00943D4C" w:rsidRDefault="00780776" w:rsidP="00780776">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780776" w:rsidRPr="00943D4C" w:rsidRDefault="00780776" w:rsidP="00780776">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780776"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780776" w:rsidRPr="00943D4C" w:rsidRDefault="00780776" w:rsidP="00780776">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780776" w:rsidRPr="00943D4C" w:rsidRDefault="00780776" w:rsidP="0078077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780776" w:rsidRPr="00943D4C" w:rsidRDefault="00780776" w:rsidP="0078077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780776" w:rsidRPr="00943D4C" w:rsidRDefault="00780776" w:rsidP="00780776">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780776"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780776" w:rsidRPr="00943D4C" w:rsidRDefault="00780776" w:rsidP="00780776">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780776" w:rsidRPr="00943D4C" w:rsidRDefault="00780776" w:rsidP="0078077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780776" w:rsidRPr="00943D4C" w:rsidRDefault="00780776" w:rsidP="0078077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780776" w:rsidRPr="00943D4C" w:rsidRDefault="00780776" w:rsidP="0078077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780776" w:rsidRPr="00943D4C" w:rsidRDefault="00780776" w:rsidP="00780776">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780776"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780776" w:rsidRPr="008055F6" w:rsidRDefault="00780776" w:rsidP="00780776">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780776" w:rsidRDefault="00780776" w:rsidP="00780776">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780776"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780776"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780776" w:rsidRDefault="00780776" w:rsidP="00780776">
            <w:pPr>
              <w:pStyle w:val="TAH"/>
              <w:spacing w:line="256" w:lineRule="auto"/>
              <w:jc w:val="left"/>
              <w:rPr>
                <w:b w:val="0"/>
              </w:rPr>
            </w:pPr>
            <w:r>
              <w:rPr>
                <w:b w:val="0"/>
              </w:rPr>
              <w:t>pc_5GC</w:t>
            </w:r>
          </w:p>
        </w:tc>
      </w:tr>
      <w:tr w:rsidR="00780776"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780776" w:rsidRPr="008055F6" w:rsidRDefault="00780776" w:rsidP="00780776">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780776" w:rsidRDefault="00780776" w:rsidP="00780776">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780776"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780776"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780776" w:rsidRDefault="00780776" w:rsidP="00780776">
            <w:pPr>
              <w:pStyle w:val="TAH"/>
              <w:spacing w:line="256" w:lineRule="auto"/>
              <w:jc w:val="left"/>
              <w:rPr>
                <w:b w:val="0"/>
              </w:rPr>
            </w:pPr>
            <w:r>
              <w:rPr>
                <w:b w:val="0"/>
              </w:rPr>
              <w:t>pc_NR</w:t>
            </w:r>
          </w:p>
        </w:tc>
      </w:tr>
      <w:tr w:rsidR="00780776"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780776" w:rsidRPr="008055F6" w:rsidRDefault="00780776" w:rsidP="00780776">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780776" w:rsidRDefault="00780776" w:rsidP="00780776">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780776"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780776"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780776" w:rsidRDefault="00780776" w:rsidP="00780776">
            <w:pPr>
              <w:pStyle w:val="TAH"/>
              <w:spacing w:line="256" w:lineRule="auto"/>
              <w:jc w:val="left"/>
              <w:rPr>
                <w:b w:val="0"/>
              </w:rPr>
            </w:pPr>
            <w:r>
              <w:rPr>
                <w:b w:val="0"/>
                <w:lang w:val="fr-FR"/>
              </w:rPr>
              <w:t>O_URSP_by_USIM</w:t>
            </w:r>
          </w:p>
        </w:tc>
      </w:tr>
      <w:tr w:rsidR="00780776"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780776" w:rsidRDefault="00780776" w:rsidP="00780776">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780776" w:rsidRDefault="00780776" w:rsidP="00780776">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780776" w:rsidRPr="001137C9" w:rsidRDefault="00780776" w:rsidP="00780776">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780776" w:rsidRPr="001137C9" w:rsidRDefault="00780776" w:rsidP="00780776">
            <w:pPr>
              <w:pStyle w:val="TAH"/>
              <w:spacing w:line="256" w:lineRule="auto"/>
              <w:jc w:val="left"/>
              <w:rPr>
                <w:b w:val="0"/>
                <w:lang w:val="en-US"/>
              </w:rPr>
            </w:pPr>
            <w:r>
              <w:rPr>
                <w:b w:val="0"/>
                <w:lang w:val="en-US"/>
              </w:rPr>
              <w:t>O_SUPI_NAI</w:t>
            </w:r>
          </w:p>
        </w:tc>
      </w:tr>
      <w:tr w:rsidR="00780776"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780776" w:rsidRDefault="00780776" w:rsidP="00780776">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780776" w:rsidRDefault="00780776" w:rsidP="00780776">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780776" w:rsidRDefault="00780776" w:rsidP="00780776">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780776" w:rsidRDefault="00780776" w:rsidP="00780776">
            <w:pPr>
              <w:pStyle w:val="TAH"/>
              <w:spacing w:line="256" w:lineRule="auto"/>
              <w:jc w:val="left"/>
              <w:rPr>
                <w:b w:val="0"/>
                <w:lang w:val="en-US"/>
              </w:rPr>
            </w:pPr>
            <w:r w:rsidRPr="001137C9">
              <w:rPr>
                <w:b w:val="0"/>
                <w:lang w:val="en-US"/>
              </w:rPr>
              <w:t>pc_inactiveState</w:t>
            </w:r>
          </w:p>
        </w:tc>
      </w:tr>
      <w:tr w:rsidR="00780776"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780776" w:rsidRPr="001137C9" w:rsidRDefault="00780776" w:rsidP="00780776">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780776" w:rsidRPr="001137C9" w:rsidRDefault="00780776" w:rsidP="00780776">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780776" w:rsidRPr="001137C9" w:rsidRDefault="00780776" w:rsidP="0078077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780776" w:rsidRPr="001137C9" w:rsidRDefault="00780776" w:rsidP="00780776">
            <w:pPr>
              <w:pStyle w:val="TAH"/>
              <w:spacing w:line="256" w:lineRule="auto"/>
              <w:jc w:val="left"/>
              <w:rPr>
                <w:b w:val="0"/>
                <w:lang w:val="en-US"/>
              </w:rPr>
            </w:pPr>
            <w:r>
              <w:rPr>
                <w:b w:val="0"/>
                <w:lang w:val="fr-FR"/>
              </w:rPr>
              <w:t>O_multregs_by_USIM</w:t>
            </w:r>
          </w:p>
        </w:tc>
      </w:tr>
      <w:tr w:rsidR="00780776"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780776" w:rsidRDefault="00780776" w:rsidP="00780776">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780776" w:rsidRDefault="00780776" w:rsidP="00780776">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780776" w:rsidRDefault="00780776" w:rsidP="00780776">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780776" w:rsidRDefault="00780776" w:rsidP="00780776">
            <w:pPr>
              <w:pStyle w:val="TAH"/>
              <w:spacing w:line="256" w:lineRule="auto"/>
              <w:jc w:val="left"/>
              <w:rPr>
                <w:b w:val="0"/>
                <w:lang w:val="fr-FR"/>
              </w:rPr>
            </w:pPr>
            <w:r>
              <w:rPr>
                <w:b w:val="0"/>
              </w:rPr>
              <w:t>pc_CAG</w:t>
            </w:r>
          </w:p>
        </w:tc>
      </w:tr>
      <w:tr w:rsidR="00780776"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80776" w:rsidRDefault="00780776" w:rsidP="00780776">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80776" w:rsidRDefault="00780776" w:rsidP="00780776">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80776"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80776" w:rsidRDefault="00780776" w:rsidP="00780776">
            <w:pPr>
              <w:pStyle w:val="TAH"/>
              <w:spacing w:line="256" w:lineRule="auto"/>
              <w:jc w:val="left"/>
              <w:rPr>
                <w:b w:val="0"/>
              </w:rPr>
            </w:pPr>
            <w:r w:rsidRPr="008B62BC">
              <w:rPr>
                <w:b w:val="0"/>
              </w:rPr>
              <w:t>pc_nonTerrestrialNetwork_r17</w:t>
            </w:r>
          </w:p>
        </w:tc>
      </w:tr>
      <w:tr w:rsidR="0078077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780776" w:rsidRDefault="00780776" w:rsidP="0078077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780776" w:rsidRPr="008B62BC" w:rsidRDefault="00780776" w:rsidP="0078077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780776" w:rsidRDefault="00780776" w:rsidP="0078077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780776" w:rsidRPr="008B62BC" w:rsidRDefault="00780776" w:rsidP="00780776">
            <w:pPr>
              <w:pStyle w:val="TAH"/>
              <w:spacing w:line="256" w:lineRule="auto"/>
              <w:jc w:val="left"/>
              <w:rPr>
                <w:b w:val="0"/>
              </w:rPr>
            </w:pPr>
            <w:r>
              <w:rPr>
                <w:b w:val="0"/>
                <w:lang w:val="en-US"/>
              </w:rPr>
              <w:t>pc_ue_usage_voice_centric</w:t>
            </w:r>
          </w:p>
        </w:tc>
      </w:tr>
      <w:tr w:rsidR="0078077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780776" w:rsidRDefault="00780776" w:rsidP="0078077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780776" w:rsidRDefault="00780776" w:rsidP="00780776">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780776" w:rsidRDefault="00780776" w:rsidP="0078077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780776" w:rsidRDefault="00780776" w:rsidP="00780776">
            <w:pPr>
              <w:pStyle w:val="TAH"/>
              <w:spacing w:line="256" w:lineRule="auto"/>
              <w:jc w:val="left"/>
              <w:rPr>
                <w:b w:val="0"/>
                <w:lang w:val="en-US"/>
              </w:rPr>
            </w:pPr>
            <w:r>
              <w:rPr>
                <w:b w:val="0"/>
                <w:lang w:val="fr-FR"/>
              </w:rPr>
              <w:t>O_NAS_Sig_over_N3IWF</w:t>
            </w:r>
          </w:p>
        </w:tc>
      </w:tr>
      <w:tr w:rsidR="00780776"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780776" w:rsidRDefault="00780776" w:rsidP="00780776">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780776" w:rsidRDefault="00780776" w:rsidP="00780776">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780776" w:rsidRDefault="00780776" w:rsidP="00780776">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6C7E445" w:rsidR="00780776" w:rsidRDefault="00780776" w:rsidP="00780776">
            <w:pPr>
              <w:pStyle w:val="TAH"/>
              <w:spacing w:line="256" w:lineRule="auto"/>
              <w:jc w:val="left"/>
              <w:rPr>
                <w:b w:val="0"/>
                <w:lang w:val="fr-FR"/>
              </w:rPr>
            </w:pPr>
            <w:r>
              <w:rPr>
                <w:b w:val="0"/>
                <w:lang w:val="en-US" w:eastAsia="zh-CN"/>
              </w:rPr>
              <w:t>O_No_E-UTRA_Disabling_In_5GS</w:t>
            </w:r>
          </w:p>
        </w:tc>
      </w:tr>
      <w:tr w:rsidR="00780776" w:rsidRPr="00943D4C" w14:paraId="0D9A9B0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66B477" w14:textId="501B27C2" w:rsidR="00780776" w:rsidRDefault="00780776" w:rsidP="00780776">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2B25F9D2" w14:textId="5D0F5EE7" w:rsidR="00780776" w:rsidRDefault="00780776" w:rsidP="00780776">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6AEDB6CB" w14:textId="31B8A8D9" w:rsidR="00780776" w:rsidRDefault="00780776" w:rsidP="00780776">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C8A6ADB" w14:textId="77777777" w:rsidR="00780776" w:rsidRPr="001137C9" w:rsidRDefault="00780776" w:rsidP="0078077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532169F" w14:textId="14325A03" w:rsidR="00780776" w:rsidRDefault="00780776" w:rsidP="00780776">
            <w:pPr>
              <w:pStyle w:val="TAH"/>
              <w:spacing w:line="256" w:lineRule="auto"/>
              <w:jc w:val="left"/>
              <w:rPr>
                <w:b w:val="0"/>
                <w:lang w:val="en-US" w:eastAsia="zh-CN"/>
              </w:rPr>
            </w:pPr>
            <w:r w:rsidRPr="005162D3">
              <w:rPr>
                <w:b w:val="0"/>
              </w:rPr>
              <w:t>O_SSIM</w:t>
            </w:r>
          </w:p>
        </w:tc>
      </w:tr>
      <w:tr w:rsidR="00780776" w:rsidRPr="00943D4C" w14:paraId="2D33EE1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54EAED2" w14:textId="0445066B" w:rsidR="00780776" w:rsidRDefault="00780776" w:rsidP="00780776">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tcPr>
          <w:p w14:paraId="46958B46" w14:textId="62E6BE24" w:rsidR="00780776" w:rsidRPr="005162D3" w:rsidRDefault="00780776" w:rsidP="00780776">
            <w:pPr>
              <w:pStyle w:val="TAH"/>
              <w:spacing w:line="256" w:lineRule="auto"/>
              <w:jc w:val="left"/>
              <w:rPr>
                <w:b w:val="0"/>
              </w:rPr>
            </w:pPr>
            <w:r w:rsidRPr="00FF7224">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20CE63A" w14:textId="491960CA" w:rsidR="00780776" w:rsidRPr="005162D3" w:rsidRDefault="00780776" w:rsidP="00780776">
            <w:pPr>
              <w:pStyle w:val="TAH"/>
              <w:spacing w:line="256" w:lineRule="auto"/>
              <w:rPr>
                <w:b w:val="0"/>
              </w:rPr>
            </w:pPr>
            <w:r w:rsidRPr="00FF7224">
              <w:rPr>
                <w:b w:val="0"/>
              </w:rPr>
              <w:t>O</w:t>
            </w:r>
          </w:p>
        </w:tc>
        <w:tc>
          <w:tcPr>
            <w:tcW w:w="851" w:type="dxa"/>
            <w:tcBorders>
              <w:top w:val="single" w:sz="6" w:space="0" w:color="auto"/>
              <w:left w:val="single" w:sz="6" w:space="0" w:color="auto"/>
              <w:bottom w:val="single" w:sz="6" w:space="0" w:color="auto"/>
              <w:right w:val="single" w:sz="6" w:space="0" w:color="auto"/>
            </w:tcBorders>
          </w:tcPr>
          <w:p w14:paraId="73E92B30"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32AD4D6" w14:textId="6DA30CEE" w:rsidR="00780776" w:rsidRPr="005162D3" w:rsidRDefault="00780776" w:rsidP="00780776">
            <w:pPr>
              <w:pStyle w:val="TAH"/>
              <w:spacing w:line="256" w:lineRule="auto"/>
              <w:jc w:val="left"/>
              <w:rPr>
                <w:b w:val="0"/>
              </w:rPr>
            </w:pPr>
            <w:r w:rsidRPr="00FF7224">
              <w:rPr>
                <w:b w:val="0"/>
              </w:rPr>
              <w:t>pc_SORCMCI</w:t>
            </w:r>
          </w:p>
        </w:tc>
      </w:tr>
      <w:tr w:rsidR="00780776" w:rsidRPr="00943D4C" w14:paraId="29C38C9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73A39A" w14:textId="0D4123D2" w:rsidR="00780776" w:rsidRDefault="00780776" w:rsidP="00780776">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6E57F294" w14:textId="51C8FFF6" w:rsidR="00780776" w:rsidRPr="00FF7224" w:rsidRDefault="00780776" w:rsidP="00780776">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3F021B57" w14:textId="27105351" w:rsidR="00780776" w:rsidRPr="00FF7224"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FB0F2"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69413AB" w14:textId="385900D3" w:rsidR="00780776" w:rsidRPr="00FF7224" w:rsidRDefault="00780776" w:rsidP="00780776">
            <w:pPr>
              <w:pStyle w:val="TAH"/>
              <w:spacing w:line="256" w:lineRule="auto"/>
              <w:jc w:val="left"/>
              <w:rPr>
                <w:b w:val="0"/>
              </w:rPr>
            </w:pPr>
            <w:r>
              <w:rPr>
                <w:b w:val="0"/>
                <w:lang w:val="fr-FR"/>
              </w:rPr>
              <w:t>O_SENSE</w:t>
            </w:r>
          </w:p>
        </w:tc>
      </w:tr>
      <w:tr w:rsidR="00780776" w:rsidRPr="00943D4C" w14:paraId="00107D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F483D9" w14:textId="42901C1F" w:rsidR="00780776" w:rsidRDefault="00780776" w:rsidP="00780776">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3872E842" w14:textId="063A93FC" w:rsidR="00780776" w:rsidRPr="00FF7224" w:rsidRDefault="00780776" w:rsidP="00780776">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2B45104F" w14:textId="104BE106" w:rsidR="00780776" w:rsidRPr="00FF7224"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38F627F"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EC253A9" w14:textId="60002F24" w:rsidR="00780776" w:rsidRPr="00FF7224" w:rsidRDefault="00780776" w:rsidP="00780776">
            <w:pPr>
              <w:pStyle w:val="TAH"/>
              <w:spacing w:line="256" w:lineRule="auto"/>
              <w:jc w:val="left"/>
              <w:rPr>
                <w:b w:val="0"/>
              </w:rPr>
            </w:pPr>
            <w:r>
              <w:rPr>
                <w:b w:val="0"/>
                <w:bCs/>
              </w:rPr>
              <w:t>O_T</w:t>
            </w:r>
            <w:r>
              <w:rPr>
                <w:b w:val="0"/>
                <w:bCs/>
                <w:vertAlign w:val="subscript"/>
              </w:rPr>
              <w:t>SENSE</w:t>
            </w:r>
          </w:p>
        </w:tc>
      </w:tr>
      <w:tr w:rsidR="00780776" w:rsidRPr="00943D4C" w14:paraId="69B794C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9AECFD" w14:textId="4677C2AA" w:rsidR="00780776" w:rsidRDefault="00780776" w:rsidP="00780776">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39826A66" w14:textId="37FBC9D4" w:rsidR="00780776" w:rsidRPr="00FF7224" w:rsidRDefault="00780776" w:rsidP="00780776">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5B388CEF" w14:textId="517AA25B" w:rsidR="00780776" w:rsidRPr="00FF7224" w:rsidRDefault="00780776" w:rsidP="00780776">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3839833"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A729B2C" w14:textId="68B35CD1" w:rsidR="00780776" w:rsidRPr="00FF7224" w:rsidRDefault="00780776" w:rsidP="00780776">
            <w:pPr>
              <w:pStyle w:val="TAH"/>
              <w:spacing w:line="256" w:lineRule="auto"/>
              <w:jc w:val="left"/>
              <w:rPr>
                <w:b w:val="0"/>
              </w:rPr>
            </w:pPr>
            <w:r>
              <w:rPr>
                <w:b w:val="0"/>
                <w:bCs/>
              </w:rPr>
              <w:t>pc_Category_M2_EUTRAN</w:t>
            </w:r>
          </w:p>
        </w:tc>
      </w:tr>
      <w:tr w:rsidR="00780776" w:rsidRPr="00943D4C" w14:paraId="7D18857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29CBE9" w14:textId="332C92A8" w:rsidR="00780776" w:rsidRDefault="00780776" w:rsidP="00780776">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D806896" w14:textId="51DAD2F7" w:rsidR="00780776" w:rsidRDefault="00780776" w:rsidP="00780776">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32390C26" w14:textId="52DC3282" w:rsidR="00780776" w:rsidRDefault="00780776" w:rsidP="00780776">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5193D67C"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98343B" w14:textId="648A8AD4" w:rsidR="00780776" w:rsidRDefault="00780776" w:rsidP="00780776">
            <w:pPr>
              <w:pStyle w:val="TAH"/>
              <w:spacing w:line="256" w:lineRule="auto"/>
              <w:jc w:val="left"/>
              <w:rPr>
                <w:b w:val="0"/>
                <w:bCs/>
              </w:rPr>
            </w:pPr>
            <w:r w:rsidRPr="002B398B">
              <w:rPr>
                <w:rFonts w:hint="eastAsia"/>
                <w:b w:val="0"/>
              </w:rPr>
              <w:t>p</w:t>
            </w:r>
            <w:r w:rsidRPr="002B398B">
              <w:rPr>
                <w:b w:val="0"/>
              </w:rPr>
              <w:t>c_NB_ntn_Connectivity_EPC</w:t>
            </w:r>
          </w:p>
        </w:tc>
      </w:tr>
      <w:tr w:rsidR="00780776" w:rsidRPr="00943D4C" w14:paraId="4666F2D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C4EB64" w14:textId="4FC2339F" w:rsidR="00780776" w:rsidRDefault="00780776" w:rsidP="00780776">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0D8727FC" w14:textId="4A3FCF0E" w:rsidR="00780776" w:rsidRDefault="00780776" w:rsidP="00780776">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15159B0F" w14:textId="0CF72EC5" w:rsidR="00780776" w:rsidRDefault="00780776" w:rsidP="00780776">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78EA3DE0"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54B9C1" w14:textId="01C9F783" w:rsidR="00780776" w:rsidRDefault="00780776" w:rsidP="00780776">
            <w:pPr>
              <w:pStyle w:val="TAH"/>
              <w:spacing w:line="256" w:lineRule="auto"/>
              <w:jc w:val="left"/>
              <w:rPr>
                <w:b w:val="0"/>
                <w:bCs/>
              </w:rPr>
            </w:pPr>
            <w:r w:rsidRPr="002B398B">
              <w:rPr>
                <w:rFonts w:hint="eastAsia"/>
                <w:b w:val="0"/>
              </w:rPr>
              <w:t>p</w:t>
            </w:r>
            <w:r w:rsidRPr="002B398B">
              <w:rPr>
                <w:b w:val="0"/>
              </w:rPr>
              <w:t>c_ntn_Connectivity_EPC_CE_ModeA</w:t>
            </w:r>
          </w:p>
        </w:tc>
      </w:tr>
      <w:tr w:rsidR="00780776" w:rsidRPr="00943D4C" w14:paraId="6B9E48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5EB853" w14:textId="2462CE0B" w:rsidR="00780776" w:rsidRDefault="00780776" w:rsidP="00780776">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tcPr>
          <w:p w14:paraId="65D2407C" w14:textId="050C3B63" w:rsidR="00780776" w:rsidRPr="002B398B" w:rsidRDefault="00780776" w:rsidP="00780776">
            <w:pPr>
              <w:pStyle w:val="TAH"/>
              <w:spacing w:line="256" w:lineRule="auto"/>
              <w:jc w:val="left"/>
              <w:rPr>
                <w:b w:val="0"/>
                <w:lang w:val="en-US" w:eastAsia="zh-CN"/>
              </w:rPr>
            </w:pPr>
            <w:r>
              <w:rPr>
                <w:b w:val="0"/>
                <w:lang w:val="en-US" w:eastAsia="zh-CN"/>
              </w:rPr>
              <w:t xml:space="preserve">Support of </w:t>
            </w:r>
            <w:r w:rsidRPr="008C2777">
              <w:rPr>
                <w:b w:val="0"/>
                <w:lang w:val="en-US" w:eastAsia="zh-CN"/>
              </w:rPr>
              <w:t>Non-seamless WLAN Offload</w:t>
            </w:r>
          </w:p>
        </w:tc>
        <w:tc>
          <w:tcPr>
            <w:tcW w:w="758" w:type="dxa"/>
            <w:tcBorders>
              <w:top w:val="single" w:sz="6" w:space="0" w:color="auto"/>
              <w:left w:val="single" w:sz="6" w:space="0" w:color="auto"/>
              <w:bottom w:val="single" w:sz="6" w:space="0" w:color="auto"/>
              <w:right w:val="single" w:sz="6" w:space="0" w:color="auto"/>
            </w:tcBorders>
          </w:tcPr>
          <w:p w14:paraId="4E00CA75" w14:textId="414F0B53" w:rsidR="00780776" w:rsidRPr="002B398B" w:rsidRDefault="00780776" w:rsidP="00780776">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F63DC8C" w14:textId="77777777" w:rsidR="00780776" w:rsidRPr="00FF7224" w:rsidRDefault="00780776" w:rsidP="0078077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510ABDF" w14:textId="10723823" w:rsidR="00780776" w:rsidRPr="002B398B" w:rsidRDefault="00780776" w:rsidP="00780776">
            <w:pPr>
              <w:pStyle w:val="TAH"/>
              <w:spacing w:line="256" w:lineRule="auto"/>
              <w:jc w:val="left"/>
              <w:rPr>
                <w:b w:val="0"/>
              </w:rPr>
            </w:pPr>
            <w:r>
              <w:rPr>
                <w:b w:val="0"/>
              </w:rPr>
              <w:t>pc_5GNSWO</w:t>
            </w:r>
          </w:p>
        </w:tc>
      </w:tr>
      <w:tr w:rsidR="00780776"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780776" w:rsidRPr="00943D4C" w:rsidRDefault="00780776" w:rsidP="00780776">
            <w:pPr>
              <w:pStyle w:val="TAN"/>
              <w:ind w:left="728" w:hanging="709"/>
            </w:pPr>
            <w:r w:rsidRPr="00943D4C">
              <w:t>C001</w:t>
            </w:r>
            <w:r w:rsidRPr="00943D4C">
              <w:tab/>
              <w:t>If terminal is 3G terminal then M else N/A</w:t>
            </w:r>
          </w:p>
          <w:p w14:paraId="3C8AC210" w14:textId="77777777" w:rsidR="00780776" w:rsidRPr="00943D4C" w:rsidRDefault="00780776" w:rsidP="00780776">
            <w:pPr>
              <w:pStyle w:val="TAN"/>
              <w:ind w:left="728" w:hanging="709"/>
            </w:pPr>
            <w:r w:rsidRPr="00943D4C">
              <w:t>C002</w:t>
            </w:r>
            <w:r w:rsidRPr="00943D4C">
              <w:tab/>
              <w:t>If terminal is 2G terminal then M else O</w:t>
            </w:r>
          </w:p>
          <w:p w14:paraId="3243C1D2" w14:textId="77777777" w:rsidR="00780776" w:rsidRPr="00943D4C" w:rsidRDefault="00780776" w:rsidP="00780776">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780776" w:rsidRPr="00943D4C" w:rsidRDefault="00780776" w:rsidP="00780776">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780776" w:rsidRPr="00943D4C" w:rsidRDefault="00780776" w:rsidP="00780776">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780776" w:rsidRPr="00943D4C" w:rsidRDefault="00780776" w:rsidP="00780776">
            <w:pPr>
              <w:pStyle w:val="TAN"/>
              <w:ind w:left="728" w:hanging="709"/>
            </w:pPr>
            <w:r w:rsidRPr="00943D4C">
              <w:t>C006</w:t>
            </w:r>
            <w:r>
              <w:tab/>
            </w:r>
            <w:r w:rsidRPr="00943D4C">
              <w:t>void</w:t>
            </w:r>
          </w:p>
          <w:p w14:paraId="6C3283FF" w14:textId="77777777" w:rsidR="00780776" w:rsidRPr="00943D4C" w:rsidRDefault="00780776" w:rsidP="00780776">
            <w:pPr>
              <w:pStyle w:val="TAN"/>
              <w:ind w:left="728" w:hanging="709"/>
            </w:pPr>
          </w:p>
          <w:p w14:paraId="68FEC957" w14:textId="77777777" w:rsidR="00780776" w:rsidRPr="00943D4C" w:rsidRDefault="00780776" w:rsidP="00780776">
            <w:pPr>
              <w:pStyle w:val="TAN"/>
              <w:ind w:left="1190" w:hanging="1171"/>
            </w:pPr>
            <w:r w:rsidRPr="00943D4C">
              <w:t>NOTE 1:</w:t>
            </w:r>
            <w:r>
              <w:tab/>
            </w:r>
            <w:r w:rsidRPr="00943D4C">
              <w:t>The support of this feature was made optional by CR#0214. See conditions in TS 31.102 [4]</w:t>
            </w:r>
          </w:p>
          <w:p w14:paraId="117F0A9D" w14:textId="77777777" w:rsidR="00780776" w:rsidRPr="00943D4C" w:rsidRDefault="00780776" w:rsidP="00780776">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4A6D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7"/>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463F4" w:rsidRPr="00F5446D" w14:paraId="035489F0" w14:textId="77777777" w:rsidTr="00D463F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37DF34F" w14:textId="40681A46"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w:t>
            </w:r>
          </w:p>
        </w:tc>
        <w:tc>
          <w:tcPr>
            <w:tcW w:w="3005" w:type="dxa"/>
            <w:tcBorders>
              <w:top w:val="single" w:sz="4" w:space="0" w:color="auto"/>
              <w:bottom w:val="single" w:sz="4" w:space="0" w:color="auto"/>
            </w:tcBorders>
            <w:shd w:val="clear" w:color="auto" w:fill="D9D9D9" w:themeFill="background1" w:themeFillShade="D9"/>
          </w:tcPr>
          <w:p w14:paraId="41EC0434" w14:textId="01570407" w:rsidR="00D463F4" w:rsidRPr="00F5446D" w:rsidRDefault="00D463F4" w:rsidP="00D463F4">
            <w:pPr>
              <w:spacing w:after="0"/>
              <w:rPr>
                <w:rFonts w:ascii="Arial" w:hAnsi="Arial" w:cs="Arial"/>
                <w:color w:val="000000"/>
                <w:sz w:val="18"/>
                <w:szCs w:val="18"/>
                <w:lang w:val="en-US" w:eastAsia="de-DE"/>
              </w:rPr>
            </w:pPr>
            <w:r w:rsidRPr="002C1B58">
              <w:rPr>
                <w:rFonts w:ascii="Arial" w:hAnsi="Arial" w:cs="Arial"/>
                <w:sz w:val="18"/>
                <w:szCs w:val="18"/>
                <w:lang w:val="en-US" w:eastAsia="de-DE"/>
              </w:rPr>
              <w:t>Handling subscription identifier privacy for 5G</w:t>
            </w:r>
            <w:r>
              <w:rPr>
                <w:rFonts w:ascii="Arial" w:hAnsi="Arial" w:cs="Arial"/>
                <w:sz w:val="18"/>
                <w:szCs w:val="18"/>
                <w:lang w:val="en-US" w:eastAsia="de-DE"/>
              </w:rPr>
              <w:t xml:space="preserve"> NSWO</w:t>
            </w:r>
          </w:p>
        </w:tc>
        <w:tc>
          <w:tcPr>
            <w:tcW w:w="794" w:type="dxa"/>
            <w:tcBorders>
              <w:top w:val="single" w:sz="4" w:space="0" w:color="auto"/>
              <w:bottom w:val="single" w:sz="4" w:space="0" w:color="auto"/>
            </w:tcBorders>
            <w:shd w:val="clear" w:color="auto" w:fill="D9D9D9" w:themeFill="background1" w:themeFillShade="D9"/>
            <w:noWrap/>
            <w:vAlign w:val="center"/>
          </w:tcPr>
          <w:p w14:paraId="166A04F4"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4CB1BE"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54BD391" w14:textId="77777777" w:rsidR="00D463F4" w:rsidRPr="00F5446D" w:rsidRDefault="00D463F4" w:rsidP="00D463F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90019C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3EA82D2"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6A998B8"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353B10CC"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429EC7" w14:textId="751CFB4A"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20D0A" w14:textId="6986F96E" w:rsidR="00D463F4" w:rsidRPr="00F5446D" w:rsidRDefault="00D463F4" w:rsidP="00D463F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during 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calculation</w:t>
            </w:r>
            <w:r w:rsidRPr="00F5446D">
              <w:rPr>
                <w:rFonts w:ascii="Arial" w:hAnsi="Arial" w:cs="Arial"/>
                <w:color w:val="000000"/>
                <w:sz w:val="18"/>
                <w:szCs w:val="18"/>
                <w:lang w:val="en-US" w:eastAsia="de-DE"/>
              </w:rPr>
              <w:t xml:space="preserve"> by USIM using profile </w:t>
            </w:r>
            <w:r>
              <w:rPr>
                <w:rFonts w:ascii="Arial" w:hAnsi="Arial" w:cs="Arial"/>
                <w:color w:val="000000"/>
                <w:sz w:val="18"/>
                <w:szCs w:val="18"/>
                <w:lang w:val="en-US" w:eastAsia="de-DE"/>
              </w:rPr>
              <w:t>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4AFCD0" w14:textId="7A1BE279"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1C301"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32D88C" w14:textId="34EE38BC"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AA753D" w14:textId="293DD66F"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605ABD"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85B344"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68EAFE5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6B04B9" w14:textId="22E05C09"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40773" w14:textId="77777777" w:rsidR="00D463F4" w:rsidRPr="00FA09A2"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UE identification by SUCI during</w:t>
            </w:r>
          </w:p>
          <w:p w14:paraId="03A129BE" w14:textId="1B2E77A2" w:rsidR="00D463F4" w:rsidRPr="00F5446D"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 xml:space="preserve">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 xml:space="preserve">calculation </w:t>
            </w:r>
            <w:r w:rsidRPr="00FA09A2">
              <w:rPr>
                <w:rFonts w:ascii="Arial" w:hAnsi="Arial" w:cs="Arial"/>
                <w:color w:val="000000"/>
                <w:sz w:val="18"/>
                <w:szCs w:val="18"/>
                <w:lang w:val="en-US" w:eastAsia="de-DE"/>
              </w:rPr>
              <w:t xml:space="preserve">by USIM using profile </w:t>
            </w:r>
            <w:r>
              <w:rPr>
                <w:rFonts w:ascii="Arial" w:hAnsi="Arial" w:cs="Arial"/>
                <w:color w:val="000000"/>
                <w:sz w:val="18"/>
                <w:szCs w:val="18"/>
                <w:lang w:val="en-US" w:eastAsia="de-DE"/>
              </w:rPr>
              <w:t>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CB0D4D" w14:textId="60B045D0"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CA346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49A07F" w14:textId="3B6A8C3D"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9F07BE" w14:textId="0D2EE813"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F906FF"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8E51F5" w14:textId="77777777" w:rsidR="00D463F4" w:rsidRPr="00F5446D" w:rsidRDefault="00D463F4" w:rsidP="00D463F4">
            <w:pPr>
              <w:spacing w:after="0"/>
              <w:rPr>
                <w:rFonts w:ascii="Arial" w:hAnsi="Arial" w:cs="Arial"/>
                <w:color w:val="000000"/>
                <w:sz w:val="18"/>
                <w:szCs w:val="18"/>
                <w:lang w:eastAsia="de-DE"/>
              </w:rPr>
            </w:pP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DD1605" w:rsidRPr="00513000" w14:paraId="7A0258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95BC75" w14:textId="1A7C0D40"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36BB65C" w14:textId="2D85E905"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3FE0CE" w14:textId="054921F6"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BA02291"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5AE572" w14:textId="2F5F003A"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3F47" w14:textId="1B985AA9"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8539BF"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051BA4"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3265C2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61587" w14:textId="176E7343"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44C086" w14:textId="67B3D787"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9A9E69" w14:textId="79603D5E"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BBBF1CB"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37D5CE" w14:textId="5DBBC5BE"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12309A" w14:textId="52D473CA"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DF6BF2"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3D0141"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0299485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D14EDA" w14:textId="33A23B6C"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ABF89" w14:textId="0E067648"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22C968" w14:textId="28F456B0"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955E25"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B49703C" w14:textId="2B566B2F"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636984" w14:textId="7F0DCC48"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FD3BDE0"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9281ACF" w14:textId="77777777" w:rsidR="00DD1605" w:rsidRPr="00F5446D" w:rsidRDefault="00DD1605" w:rsidP="00DD1605">
            <w:pPr>
              <w:spacing w:after="0"/>
              <w:rPr>
                <w:rFonts w:ascii="Arial" w:hAnsi="Arial" w:cs="Arial"/>
                <w:color w:val="000000"/>
                <w:sz w:val="18"/>
                <w:szCs w:val="18"/>
                <w:lang w:val="en-US" w:eastAsia="de-DE"/>
              </w:rPr>
            </w:pPr>
          </w:p>
        </w:tc>
      </w:tr>
      <w:tr w:rsidR="000A7DC3" w:rsidRPr="00513000" w14:paraId="1DB009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C1FB9A" w14:textId="33952E84"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8DE336A" w14:textId="18C411B5"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Adding FPLMN to the forbidden PLMN list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F6735B6" w14:textId="34E8161C"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84568A"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F8DAA6" w14:textId="1803B9D3"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5E90F83" w14:textId="437E1246"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904DC2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7E6330"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BEAE9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796247" w14:textId="376244DA"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lastRenderedPageBreak/>
              <w:t>7</w:t>
            </w:r>
            <w:r>
              <w:rPr>
                <w:rFonts w:ascii="Arial" w:hAnsi="Arial" w:cs="Arial"/>
                <w:color w:val="000000"/>
                <w:sz w:val="18"/>
                <w:szCs w:val="18"/>
                <w:lang w:eastAsia="de-DE"/>
              </w:rPr>
              <w:t>.1.16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CBBF278" w14:textId="6629E39C"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updating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51B3AB" w14:textId="700DD04E"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668B4C"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6FADD45" w14:textId="6E74D099"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10760CE" w14:textId="776BA4DD"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19964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A6FAA9"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F8DC40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07183C" w14:textId="5249626F"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13976EA" w14:textId="6A4E1E31"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deleting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4939C90" w14:textId="51E93A1B"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DEA2AF0"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7DFEDE" w14:textId="6A4097FC"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A78801" w14:textId="3A2E7658"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51963DB"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A18AC0F" w14:textId="77777777" w:rsidR="000A7DC3" w:rsidRPr="00F5446D" w:rsidRDefault="000A7DC3" w:rsidP="000A7DC3">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417A99" w:rsidRPr="00513000" w14:paraId="240547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404FBC" w14:textId="1FAEC023"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53FABF3" w14:textId="1ECC87E5"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B45C27" w14:textId="2786218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3FF39A"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0710D99" w14:textId="7255328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w:t>
            </w:r>
            <w:r w:rsidR="008B48D8">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C237855" w14:textId="77777777" w:rsidR="00417A99" w:rsidRPr="009D470C" w:rsidRDefault="00417A99" w:rsidP="00417A99">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7CC0EE0"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63717C"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E194C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A0BF04" w14:textId="2E04913B"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CCEF18" w14:textId="56ECB233"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EFD4243" w14:textId="517D202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E3D6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A189F6" w14:textId="36855222"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736868C" w14:textId="49C724B5" w:rsidR="00417A99" w:rsidRPr="009D470C" w:rsidRDefault="00417A99" w:rsidP="00417A9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1D47D15"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FCF486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1B1B590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6FB290" w14:textId="50057AA9"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B221E72" w14:textId="34638ADA"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D30B00">
              <w:rPr>
                <w:rFonts w:ascii="Arial" w:hAnsi="Arial" w:cs="Arial"/>
                <w:color w:val="000000"/>
                <w:sz w:val="18"/>
                <w:szCs w:val="18"/>
                <w:lang w:val="en-US" w:eastAsia="de-DE"/>
              </w:rPr>
              <w:lastRenderedPageBreak/>
              <w:t>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F6D6FA" w14:textId="69D29C6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A20D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E57D64" w14:textId="39192EA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C086289" w14:textId="13339B78"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B8E954"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8DC00E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0F7C104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3942D" w14:textId="5BB0BBF7"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83705" w14:textId="56EBD5A6"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F3AF42" w14:textId="307017A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974B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9467C22" w14:textId="72BC503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150131" w14:textId="5C91BD10"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DB6A4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89D9FA"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3736EAC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AB1B72" w14:textId="2E22529A"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489738" w14:textId="7E5ED08F"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DDF8AA" w14:textId="1673F9A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9969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7F813B" w14:textId="5329180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98D7985" w14:textId="2324F2EE" w:rsidR="00417A99" w:rsidRPr="009D470C" w:rsidRDefault="00417A99" w:rsidP="00417A99">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7BA8E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0C5C1F"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7B55E7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A96A2" w14:textId="0313224F"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D1AEB9" w14:textId="16481358"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328E24C" w14:textId="661ADFDF"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7E5774"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3EDA874" w14:textId="742B73AE"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F641D2B" w14:textId="400BF71D"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BFC8D8"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8F895" w14:textId="77777777" w:rsidR="00417A99" w:rsidRPr="00F5446D" w:rsidRDefault="00417A99" w:rsidP="00417A99">
            <w:pPr>
              <w:spacing w:after="0"/>
              <w:rPr>
                <w:rFonts w:ascii="Arial" w:hAnsi="Arial" w:cs="Arial"/>
                <w:color w:val="000000"/>
                <w:sz w:val="18"/>
                <w:szCs w:val="18"/>
                <w:lang w:val="en-US" w:eastAsia="de-DE"/>
              </w:rPr>
            </w:pPr>
          </w:p>
        </w:tc>
      </w:tr>
      <w:tr w:rsidR="000A7DC3" w:rsidRPr="00513000" w14:paraId="33E8FD1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CF79FA" w14:textId="0BC553AA" w:rsidR="000A7DC3" w:rsidRDefault="000A7DC3" w:rsidP="000A7DC3">
            <w:pPr>
              <w:spacing w:after="0"/>
              <w:rPr>
                <w:rFonts w:ascii="Arial" w:hAnsi="Arial" w:cs="Arial"/>
                <w:color w:val="000000"/>
                <w:sz w:val="18"/>
                <w:szCs w:val="18"/>
                <w:lang w:eastAsia="zh-CN"/>
              </w:rPr>
            </w:pPr>
            <w:r w:rsidRPr="00202CC6">
              <w:rPr>
                <w:rFonts w:ascii="Arial" w:hAnsi="Arial" w:cs="Arial" w:hint="eastAsia"/>
                <w:color w:val="000000"/>
                <w:sz w:val="18"/>
                <w:szCs w:val="18"/>
                <w:lang w:eastAsia="zh-CN"/>
              </w:rPr>
              <w:t>7</w:t>
            </w:r>
            <w:r w:rsidRPr="00202CC6">
              <w:rPr>
                <w:rFonts w:ascii="Arial" w:hAnsi="Arial" w:cs="Arial"/>
                <w:color w:val="000000"/>
                <w:sz w:val="18"/>
                <w:szCs w:val="18"/>
                <w:lang w:eastAsia="zh-CN"/>
              </w:rPr>
              <w:t>.2.</w:t>
            </w:r>
            <w:r>
              <w:rPr>
                <w:rFonts w:ascii="Arial" w:hAnsi="Arial" w:cs="Arial"/>
                <w:color w:val="000000"/>
                <w:sz w:val="18"/>
                <w:szCs w:val="18"/>
                <w:lang w:eastAsia="zh-CN"/>
              </w:rPr>
              <w:t>21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B875086" w14:textId="554F2D5A"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1290351" w14:textId="598BC25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70FDB6"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C20D4E" w14:textId="1BCB549A"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85292C" w14:textId="77777777" w:rsidR="000A7DC3" w:rsidRPr="009D470C" w:rsidRDefault="000A7DC3" w:rsidP="000A7DC3">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8973E5"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2FFC26"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22581F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435466" w14:textId="3379798C"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E098122" w14:textId="0CC8542C"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DABB20C" w14:textId="7C51E62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DA2EC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3417FE0" w14:textId="6532D4D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D3B0AF" w14:textId="749BE377" w:rsidR="000A7DC3" w:rsidRPr="009D470C" w:rsidRDefault="000A7DC3" w:rsidP="000A7DC3">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2DEA3C"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27FF6A2"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6C86E1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F89849" w14:textId="4E95207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2F6E609" w14:textId="09FF5AAE"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4E3C5FB" w14:textId="244677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2EF871"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1FDBAC1" w14:textId="2F496090"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F23E54" w14:textId="168CB244"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14DE98A"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0548D8"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68E4F2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347094" w14:textId="5A132A66"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0CF99CA" w14:textId="3D826554"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74B7A74" w14:textId="4E760FF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A5841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9C94465" w14:textId="799B8D53"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518898" w14:textId="6149F5B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F20803"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B2A17EF"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DE15D2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BBE0E" w14:textId="549B03C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26F5C7" w14:textId="154DF963"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AFB334" w14:textId="6B65080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7A988D"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53B17B7" w14:textId="4AC032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7098DB0" w14:textId="667DB2C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8D7A57"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9B60E6" w14:textId="77777777" w:rsidR="000A7DC3" w:rsidRPr="00F5446D" w:rsidRDefault="000A7DC3" w:rsidP="000A7DC3">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w:t>
            </w:r>
            <w:r w:rsidRPr="00F5446D">
              <w:rPr>
                <w:rFonts w:ascii="Arial" w:hAnsi="Arial" w:cs="Arial"/>
                <w:color w:val="000000"/>
                <w:sz w:val="18"/>
                <w:szCs w:val="18"/>
                <w:lang w:val="en-US" w:eastAsia="de-DE"/>
              </w:rPr>
              <w:lastRenderedPageBreak/>
              <w:t xml:space="preserve">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1440E8" w:rsidRPr="00F5446D" w14:paraId="51FCDDBA"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5A4E634" w14:textId="57CC1685"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0220458A" w14:textId="6C87CA32"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B188125" w14:textId="3064DB6C"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1F4341"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8640B26" w14:textId="7622F340"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10C9849" w14:textId="1CABAFC5" w:rsidR="001440E8" w:rsidRPr="00382931" w:rsidRDefault="001440E8" w:rsidP="001440E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3AD614"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B338187" w14:textId="77777777" w:rsidR="001440E8" w:rsidRPr="00F5446D" w:rsidRDefault="001440E8" w:rsidP="001440E8">
            <w:pPr>
              <w:spacing w:after="0"/>
              <w:rPr>
                <w:rFonts w:ascii="Arial" w:hAnsi="Arial" w:cs="Arial"/>
                <w:color w:val="000000"/>
                <w:sz w:val="18"/>
                <w:szCs w:val="18"/>
                <w:lang w:eastAsia="de-DE"/>
              </w:rPr>
            </w:pPr>
          </w:p>
        </w:tc>
      </w:tr>
      <w:tr w:rsidR="001440E8" w:rsidRPr="00F5446D" w14:paraId="20E5070D"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CD2FF8F" w14:textId="274475FF"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75A30CBA" w14:textId="118A174B"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B2C3E79" w14:textId="79AC4B92"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B656805"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546D45" w14:textId="41C6D648"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F0C7A9" w14:textId="5336FE88" w:rsidR="001440E8" w:rsidRPr="00382931" w:rsidRDefault="001440E8" w:rsidP="001440E8">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9285ED5"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CAF34F" w14:textId="77777777" w:rsidR="001440E8" w:rsidRPr="00F5446D" w:rsidRDefault="001440E8" w:rsidP="001440E8">
            <w:pPr>
              <w:spacing w:after="0"/>
              <w:rPr>
                <w:rFonts w:ascii="Arial" w:hAnsi="Arial" w:cs="Arial"/>
                <w:color w:val="000000"/>
                <w:sz w:val="18"/>
                <w:szCs w:val="18"/>
                <w:lang w:eastAsia="de-DE"/>
              </w:rPr>
            </w:pPr>
          </w:p>
        </w:tc>
      </w:tr>
      <w:tr w:rsidR="000A7DC3" w:rsidRPr="00F5446D" w14:paraId="68EC30D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A75A858" w14:textId="1C63882C"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.3.16</w:t>
            </w:r>
          </w:p>
        </w:tc>
        <w:tc>
          <w:tcPr>
            <w:tcW w:w="3005" w:type="dxa"/>
            <w:tcBorders>
              <w:top w:val="nil"/>
              <w:left w:val="nil"/>
              <w:bottom w:val="single" w:sz="4" w:space="0" w:color="auto"/>
              <w:right w:val="single" w:sz="4" w:space="0" w:color="auto"/>
            </w:tcBorders>
            <w:shd w:val="clear" w:color="auto" w:fill="FFFFFF" w:themeFill="background1"/>
          </w:tcPr>
          <w:p w14:paraId="0EC82B36" w14:textId="51555449"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02E782E" w14:textId="518F43B8"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1C55415"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A37552A" w14:textId="14327F57"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7CAF432" w14:textId="43C842A2"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w:t>
            </w:r>
            <w:r>
              <w:rPr>
                <w:rFonts w:ascii="Arial" w:hAnsi="Arial" w:cs="Arial"/>
                <w:color w:val="000000"/>
                <w:sz w:val="18"/>
                <w:szCs w:val="18"/>
                <w:lang w:val="en-US" w:eastAsia="de-DE"/>
              </w:rPr>
              <w:t xml:space="preserve"> </w:t>
            </w: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006D4A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1190BF2" w14:textId="77777777" w:rsidR="000A7DC3" w:rsidRPr="00F5446D" w:rsidRDefault="000A7DC3" w:rsidP="000A7DC3">
            <w:pPr>
              <w:spacing w:after="0"/>
              <w:rPr>
                <w:rFonts w:ascii="Arial" w:hAnsi="Arial" w:cs="Arial"/>
                <w:color w:val="000000"/>
                <w:sz w:val="18"/>
                <w:szCs w:val="18"/>
                <w:lang w:eastAsia="de-DE"/>
              </w:rPr>
            </w:pPr>
          </w:p>
        </w:tc>
      </w:tr>
      <w:tr w:rsidR="000A7DC3" w:rsidRPr="00F5446D" w14:paraId="02FCEC2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81A4733" w14:textId="6392B43D"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.3.17</w:t>
            </w:r>
          </w:p>
        </w:tc>
        <w:tc>
          <w:tcPr>
            <w:tcW w:w="3005" w:type="dxa"/>
            <w:tcBorders>
              <w:top w:val="nil"/>
              <w:left w:val="nil"/>
              <w:bottom w:val="single" w:sz="4" w:space="0" w:color="auto"/>
              <w:right w:val="single" w:sz="4" w:space="0" w:color="auto"/>
            </w:tcBorders>
            <w:shd w:val="clear" w:color="auto" w:fill="FFFFFF" w:themeFill="background1"/>
          </w:tcPr>
          <w:p w14:paraId="332A57FA" w14:textId="4B22E3CC"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A7DF399" w14:textId="1489DAB6"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F7365B"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ED31FA" w14:textId="4844ABDF"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0A31365" w14:textId="72B0A4B1"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2BDFC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34F08B" w14:textId="77777777" w:rsidR="000A7DC3" w:rsidRPr="00F5446D" w:rsidRDefault="000A7DC3" w:rsidP="000A7DC3">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132ED01C" w14:textId="77777777" w:rsidTr="008639C8">
        <w:trPr>
          <w:trHeight w:val="20"/>
        </w:trPr>
        <w:tc>
          <w:tcPr>
            <w:tcW w:w="794" w:type="dxa"/>
            <w:tcBorders>
              <w:left w:val="single" w:sz="4" w:space="0" w:color="auto"/>
              <w:bottom w:val="single" w:sz="4" w:space="0" w:color="auto"/>
              <w:right w:val="nil"/>
            </w:tcBorders>
            <w:noWrap/>
            <w:vAlign w:val="center"/>
          </w:tcPr>
          <w:p w14:paraId="23CA87D2" w14:textId="021D6388" w:rsidR="00E23F29" w:rsidRPr="008639C8"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12.13</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15AF6AC" w:rsidR="00E23F29" w:rsidRPr="008639C8" w:rsidRDefault="00E23F29" w:rsidP="00E23F29">
            <w:pPr>
              <w:spacing w:after="0"/>
              <w:rPr>
                <w:rFonts w:ascii="Arial" w:hAnsi="Arial" w:cs="Arial"/>
                <w:color w:val="000000"/>
                <w:sz w:val="18"/>
                <w:szCs w:val="18"/>
                <w:lang w:eastAsia="de-DE"/>
              </w:rPr>
            </w:pPr>
            <w:r w:rsidRPr="008A55F9">
              <w:rPr>
                <w:rFonts w:ascii="Arial" w:hAnsi="Arial" w:cs="Arial"/>
                <w:sz w:val="18"/>
                <w:szCs w:val="18"/>
              </w:rPr>
              <w:t>EF</w:t>
            </w:r>
            <w:r w:rsidRPr="008A55F9">
              <w:rPr>
                <w:rFonts w:ascii="Arial" w:hAnsi="Arial" w:cs="Arial"/>
                <w:sz w:val="18"/>
                <w:szCs w:val="18"/>
                <w:vertAlign w:val="subscript"/>
              </w:rPr>
              <w:t>NASCONFIG</w:t>
            </w:r>
            <w:r w:rsidRPr="008A55F9">
              <w:rPr>
                <w:rFonts w:ascii="Arial" w:hAnsi="Arial" w:cs="Arial"/>
                <w:sz w:val="18"/>
                <w:szCs w:val="18"/>
              </w:rPr>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32AEAD12"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E23F29" w:rsidRPr="008639C8" w:rsidRDefault="00E23F29" w:rsidP="00E23F29">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3C7FF7A7"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C027 AND C067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0DFC16CB"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62371D5C" w:rsidR="00E23F29" w:rsidRPr="008639C8"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E23F29" w:rsidRPr="008639C8" w:rsidRDefault="00E23F29" w:rsidP="00E23F29">
            <w:pPr>
              <w:spacing w:after="0"/>
              <w:rPr>
                <w:rFonts w:ascii="Arial" w:hAnsi="Arial" w:cs="Arial"/>
                <w:color w:val="000000"/>
                <w:sz w:val="18"/>
                <w:szCs w:val="18"/>
                <w:lang w:eastAsia="de-DE"/>
              </w:rPr>
            </w:pPr>
          </w:p>
        </w:tc>
      </w:tr>
      <w:tr w:rsidR="00E23F29"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E23F29" w:rsidRPr="00F5446D" w:rsidRDefault="00E23F29" w:rsidP="00E23F2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E23F29" w:rsidRPr="00F5446D" w:rsidRDefault="00E23F29" w:rsidP="00E23F29">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E23F29" w:rsidRPr="00F5446D" w:rsidRDefault="00E23F29" w:rsidP="00E23F29">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E23F29" w:rsidRPr="00F5446D" w:rsidRDefault="00E23F29" w:rsidP="00E23F29">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E23F29" w:rsidRPr="00F5446D" w:rsidRDefault="00E23F29" w:rsidP="00E23F29">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E23F29" w:rsidRPr="00F5446D" w:rsidRDefault="00E23F29" w:rsidP="00E23F29">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E23F29" w:rsidRPr="00F5446D" w:rsidRDefault="00E23F29" w:rsidP="00E23F29">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E23F29" w:rsidRPr="00F5446D" w:rsidRDefault="00E23F29" w:rsidP="00E23F29">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E23F29" w:rsidRPr="00F5446D" w:rsidRDefault="00E23F29" w:rsidP="00E23F29">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E23F29" w:rsidRPr="00F5446D" w:rsidRDefault="00E23F29" w:rsidP="00E23F29">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E23F29"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E23F29" w:rsidRPr="00F5446D" w:rsidRDefault="00E23F29" w:rsidP="00E23F29">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E23F29" w:rsidRPr="00F5446D" w:rsidRDefault="00E23F29" w:rsidP="00E23F29">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E23F29" w:rsidRPr="00F5446D" w:rsidRDefault="00E23F29" w:rsidP="00E23F29">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E23F29" w:rsidRPr="00F5446D" w:rsidRDefault="00E23F29" w:rsidP="00E23F2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E23F29" w:rsidRPr="00F5446D" w:rsidRDefault="00E23F29" w:rsidP="00E23F2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E23F29" w:rsidRPr="00F5446D" w:rsidRDefault="00E23F29" w:rsidP="00E23F29">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E23F29"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E23F29" w:rsidRPr="00F5446D" w:rsidRDefault="00E23F29" w:rsidP="00E23F29">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E23F29" w:rsidRPr="00F5446D" w:rsidRDefault="00E23F29" w:rsidP="00E23F29">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E23F29" w:rsidRPr="00F5446D"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E23F29"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E23F29" w:rsidRDefault="00E23F29" w:rsidP="00E23F29">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E23F29" w:rsidRPr="00A522F9" w:rsidRDefault="00E23F29" w:rsidP="00E23F29">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E23F29" w:rsidRDefault="00E23F29" w:rsidP="00E23F29">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E23F29" w:rsidRDefault="00E23F29" w:rsidP="00E23F29">
            <w:pPr>
              <w:spacing w:after="0"/>
              <w:rPr>
                <w:rFonts w:ascii="Arial" w:hAnsi="Arial" w:cs="Arial"/>
                <w:color w:val="000000"/>
                <w:sz w:val="18"/>
                <w:szCs w:val="18"/>
                <w:lang w:eastAsia="de-DE"/>
              </w:rPr>
            </w:pPr>
          </w:p>
        </w:tc>
      </w:tr>
      <w:tr w:rsidR="00E23F29"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E23F29" w:rsidRPr="00AB37E6" w:rsidRDefault="00E23F29" w:rsidP="00E23F29">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E23F29" w:rsidRPr="00AB37E6" w:rsidRDefault="00E23F29" w:rsidP="00E23F29">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E23F29" w:rsidRPr="00AB37E6" w:rsidRDefault="00E23F29" w:rsidP="00E23F29">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E23F29" w:rsidRPr="00AB37E6"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E23F29" w:rsidRPr="00AB37E6" w:rsidRDefault="00E23F29" w:rsidP="00E23F29">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E23F29" w:rsidRDefault="00E23F29" w:rsidP="00E23F29">
            <w:pPr>
              <w:spacing w:after="0"/>
              <w:rPr>
                <w:rFonts w:ascii="Arial" w:hAnsi="Arial" w:cs="Arial"/>
                <w:color w:val="000000"/>
                <w:sz w:val="18"/>
                <w:szCs w:val="18"/>
                <w:lang w:eastAsia="de-DE"/>
              </w:rPr>
            </w:pPr>
          </w:p>
        </w:tc>
      </w:tr>
      <w:tr w:rsidR="00E23F29"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E23F29" w:rsidRPr="0081041D" w:rsidRDefault="00E23F29" w:rsidP="00E23F29">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E23F29" w:rsidRPr="00A522F9" w:rsidRDefault="00E23F29" w:rsidP="00E23F29">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E23F29" w:rsidRDefault="00E23F29" w:rsidP="00E23F29">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E23F29" w:rsidRDefault="00E23F29" w:rsidP="00E23F29">
            <w:pPr>
              <w:spacing w:after="0"/>
              <w:rPr>
                <w:rFonts w:ascii="Arial" w:hAnsi="Arial" w:cs="Arial"/>
                <w:color w:val="000000"/>
                <w:sz w:val="18"/>
                <w:szCs w:val="18"/>
                <w:lang w:eastAsia="de-DE"/>
              </w:rPr>
            </w:pPr>
          </w:p>
        </w:tc>
      </w:tr>
      <w:tr w:rsidR="00E23F29"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E23F29" w:rsidRPr="0081041D" w:rsidRDefault="00E23F29" w:rsidP="00E23F29">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E23F29" w:rsidRPr="00A522F9" w:rsidRDefault="00E23F29" w:rsidP="00E23F29">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E23F29" w:rsidRDefault="00E23F29" w:rsidP="00E23F29">
            <w:pPr>
              <w:spacing w:after="0"/>
              <w:rPr>
                <w:rFonts w:ascii="Arial" w:hAnsi="Arial" w:cs="Arial"/>
                <w:color w:val="000000"/>
                <w:sz w:val="18"/>
                <w:szCs w:val="18"/>
                <w:lang w:eastAsia="de-DE"/>
              </w:rPr>
            </w:pPr>
          </w:p>
        </w:tc>
      </w:tr>
      <w:tr w:rsidR="00E23F29"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E23F29" w:rsidRPr="0081041D" w:rsidRDefault="00E23F29" w:rsidP="00E23F29">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E23F29" w:rsidRPr="00A522F9" w:rsidRDefault="00E23F29" w:rsidP="00E23F29">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E23F29" w:rsidRDefault="00E23F29" w:rsidP="00E23F2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E23F29" w:rsidRDefault="00E23F29" w:rsidP="00E23F29">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E23F29" w:rsidRDefault="00E23F29" w:rsidP="00E23F29">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E23F29" w:rsidRDefault="00E23F29" w:rsidP="00E23F29">
            <w:pPr>
              <w:spacing w:after="0"/>
              <w:rPr>
                <w:rFonts w:ascii="Arial" w:hAnsi="Arial" w:cs="Arial"/>
                <w:color w:val="000000"/>
                <w:sz w:val="18"/>
                <w:szCs w:val="18"/>
                <w:lang w:eastAsia="de-DE"/>
              </w:rPr>
            </w:pPr>
          </w:p>
        </w:tc>
      </w:tr>
      <w:tr w:rsidR="00E23F29"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E23F29" w:rsidRPr="00F5446D" w:rsidRDefault="00E23F29" w:rsidP="00E23F29">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E23F29" w:rsidRPr="00F5446D" w:rsidRDefault="00E23F29" w:rsidP="00E23F2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E23F29" w:rsidRPr="00F5446D" w:rsidRDefault="00E23F29" w:rsidP="00E23F29">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E23F29"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E23F29" w:rsidRPr="00653720" w:rsidRDefault="00E23F29" w:rsidP="00E23F29">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E23F29" w:rsidRPr="00FF5373" w:rsidRDefault="00E23F29" w:rsidP="00E23F2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E23F29" w:rsidRPr="00FF5373" w:rsidRDefault="00E23F29" w:rsidP="00E23F2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E23F29"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E23F29" w:rsidRPr="00653720"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E23F29" w:rsidRPr="00FF5373" w:rsidRDefault="00E23F29" w:rsidP="00E23F2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E23F29" w:rsidRPr="00FF5373" w:rsidRDefault="00E23F29" w:rsidP="00E23F2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E23F29" w:rsidRPr="00FF5373" w:rsidRDefault="00E23F29" w:rsidP="00E23F29">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E23F29" w:rsidRPr="00FF5373" w:rsidRDefault="00E23F29" w:rsidP="00E23F2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E23F29" w:rsidRPr="00FF5373" w:rsidRDefault="00E23F29" w:rsidP="00E23F2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E23F29" w:rsidRPr="00FF5373" w:rsidRDefault="00E23F29" w:rsidP="00E23F29">
            <w:pPr>
              <w:spacing w:after="0"/>
              <w:rPr>
                <w:rFonts w:ascii="Arial" w:hAnsi="Arial" w:cs="Arial"/>
                <w:sz w:val="18"/>
                <w:szCs w:val="18"/>
                <w:lang w:val="en-US" w:eastAsia="de-DE"/>
              </w:rPr>
            </w:pPr>
          </w:p>
        </w:tc>
      </w:tr>
      <w:tr w:rsidR="00E23F29" w:rsidRPr="00FF5373" w14:paraId="1E5986DB"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noWrap/>
            <w:vAlign w:val="center"/>
            <w:hideMark/>
          </w:tcPr>
          <w:p w14:paraId="5B093AF6" w14:textId="5C5293B4"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hideMark/>
          </w:tcPr>
          <w:p w14:paraId="0C27DB91" w14:textId="332BCA2F" w:rsidR="00E23F29" w:rsidRPr="00653720" w:rsidRDefault="00E23F29" w:rsidP="00E23F29">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01F083D" w14:textId="6AD36C56" w:rsidR="00E23F29" w:rsidRPr="00FF5373" w:rsidRDefault="00E23F29" w:rsidP="00E23F2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8BFFB2"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2DD5377" w14:textId="7341DF13" w:rsidR="00E23F29" w:rsidRPr="00FF5373" w:rsidRDefault="00E23F29" w:rsidP="00E23F29">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FD7C331" w14:textId="22F9A5E6" w:rsidR="00E23F29" w:rsidRPr="00FF5373" w:rsidRDefault="00E23F29" w:rsidP="00E23F29">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367E2CD"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74AE90" w14:textId="77777777" w:rsidR="00E23F29" w:rsidRPr="00FF5373" w:rsidRDefault="00E23F29" w:rsidP="00E23F29">
            <w:pPr>
              <w:spacing w:after="0"/>
              <w:rPr>
                <w:rFonts w:ascii="Arial" w:hAnsi="Arial" w:cs="Arial"/>
                <w:sz w:val="18"/>
                <w:szCs w:val="18"/>
                <w:lang w:eastAsia="de-DE"/>
              </w:rPr>
            </w:pPr>
            <w:r w:rsidRPr="00FF5373">
              <w:rPr>
                <w:rFonts w:ascii="Arial" w:hAnsi="Arial" w:cs="Arial"/>
                <w:sz w:val="18"/>
                <w:szCs w:val="18"/>
                <w:lang w:eastAsia="de-DE"/>
              </w:rPr>
              <w:t> </w:t>
            </w:r>
          </w:p>
        </w:tc>
      </w:tr>
      <w:tr w:rsidR="00E23F29" w:rsidRPr="00FF5373" w14:paraId="1A68C716"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306643C" w14:textId="63E2D7F9"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0CECE" w:themeFill="background2" w:themeFillShade="E6"/>
          </w:tcPr>
          <w:p w14:paraId="2740163F" w14:textId="5235A66E"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521BD52" w14:textId="77777777" w:rsidR="00E23F29" w:rsidRPr="00FF5373" w:rsidRDefault="00E23F29" w:rsidP="00E23F29">
            <w:pPr>
              <w:spacing w:after="0"/>
              <w:rPr>
                <w:rFonts w:ascii="Arial" w:hAnsi="Arial" w:cs="Arial"/>
                <w:sz w:val="18"/>
                <w:szCs w:val="18"/>
                <w:lang w:eastAsia="de-DE"/>
              </w:rPr>
            </w:pPr>
          </w:p>
        </w:tc>
      </w:tr>
      <w:tr w:rsidR="00E23F29" w:rsidRPr="00FF5373" w14:paraId="49271A40"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15D8E3AF" w14:textId="09E2F88C"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0CECE" w:themeFill="background2" w:themeFillShade="E6"/>
          </w:tcPr>
          <w:p w14:paraId="3CA36BB2" w14:textId="200A3AD5"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0CECE" w:themeFill="background2" w:themeFillShade="E6"/>
            <w:noWrap/>
            <w:vAlign w:val="center"/>
          </w:tcPr>
          <w:p w14:paraId="64675992"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0CECE" w:themeFill="background2" w:themeFillShade="E6"/>
            <w:noWrap/>
            <w:vAlign w:val="center"/>
          </w:tcPr>
          <w:p w14:paraId="6BE41426"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27E5D50A"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0CECE" w:themeFill="background2" w:themeFillShade="E6"/>
            <w:noWrap/>
            <w:vAlign w:val="center"/>
          </w:tcPr>
          <w:p w14:paraId="372AB561"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7C7D0E6B"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9F2A50" w14:textId="77777777" w:rsidR="00E23F29" w:rsidRPr="00FF5373" w:rsidRDefault="00E23F29" w:rsidP="00E23F29">
            <w:pPr>
              <w:spacing w:after="0"/>
              <w:rPr>
                <w:rFonts w:ascii="Arial" w:hAnsi="Arial" w:cs="Arial"/>
                <w:sz w:val="18"/>
                <w:szCs w:val="18"/>
                <w:lang w:eastAsia="de-DE"/>
              </w:rPr>
            </w:pPr>
          </w:p>
        </w:tc>
      </w:tr>
      <w:tr w:rsidR="00E23F29" w:rsidRPr="00FF5373" w14:paraId="683FB48A"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41B0917" w14:textId="656A75F7"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tcPr>
          <w:p w14:paraId="6C3875C5" w14:textId="70B5B00A"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noWrap/>
            <w:vAlign w:val="center"/>
          </w:tcPr>
          <w:p w14:paraId="4D0AEC2B" w14:textId="052F5E61"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37131326"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71D2775D" w14:textId="1E540B53"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323A0D78" w14:textId="2E3DB91E"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7823709C"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2A3FD79" w14:textId="77777777" w:rsidR="00E23F29" w:rsidRPr="00FF5373" w:rsidRDefault="00E23F29" w:rsidP="00E23F29">
            <w:pPr>
              <w:spacing w:after="0"/>
              <w:rPr>
                <w:rFonts w:ascii="Arial" w:hAnsi="Arial" w:cs="Arial"/>
                <w:sz w:val="18"/>
                <w:szCs w:val="18"/>
                <w:lang w:eastAsia="de-DE"/>
              </w:rPr>
            </w:pPr>
          </w:p>
        </w:tc>
      </w:tr>
      <w:tr w:rsidR="00E23F29" w:rsidRPr="00FF5373" w14:paraId="2D04D385"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6118C3A6" w14:textId="62CEA1EA" w:rsidR="00E23F29" w:rsidRDefault="00E23F29" w:rsidP="00E23F29">
            <w:pPr>
              <w:spacing w:after="0"/>
              <w:rPr>
                <w:rFonts w:ascii="Arial" w:hAnsi="Arial" w:cs="Arial"/>
                <w:sz w:val="18"/>
                <w:szCs w:val="18"/>
                <w:lang w:eastAsia="de-DE"/>
              </w:rPr>
            </w:pPr>
            <w:r>
              <w:rPr>
                <w:rFonts w:ascii="Arial" w:hAnsi="Arial" w:cs="Arial"/>
                <w:sz w:val="18"/>
                <w:szCs w:val="18"/>
                <w:lang w:eastAsia="de-DE"/>
              </w:rPr>
              <w:t>18.1.2</w:t>
            </w:r>
          </w:p>
        </w:tc>
        <w:tc>
          <w:tcPr>
            <w:tcW w:w="3005" w:type="dxa"/>
            <w:tcBorders>
              <w:top w:val="single" w:sz="4" w:space="0" w:color="auto"/>
              <w:left w:val="single" w:sz="4" w:space="0" w:color="auto"/>
              <w:bottom w:val="single" w:sz="4" w:space="0" w:color="auto"/>
              <w:right w:val="single" w:sz="4" w:space="0" w:color="auto"/>
            </w:tcBorders>
          </w:tcPr>
          <w:p w14:paraId="0E169112" w14:textId="157F1610" w:rsidR="00E23F29" w:rsidRPr="005162D3" w:rsidRDefault="00E23F29" w:rsidP="00E23F29">
            <w:pPr>
              <w:spacing w:after="0"/>
              <w:rPr>
                <w:rFonts w:ascii="Arial" w:hAnsi="Arial" w:cs="Arial"/>
                <w:color w:val="000000"/>
                <w:sz w:val="18"/>
                <w:szCs w:val="18"/>
                <w:lang w:eastAsia="de-DE"/>
              </w:rPr>
            </w:pPr>
            <w:r w:rsidRPr="00E23776">
              <w:rPr>
                <w:rFonts w:ascii="Arial" w:hAnsi="Arial" w:cs="Arial"/>
                <w:color w:val="000000"/>
                <w:sz w:val="18"/>
                <w:szCs w:val="18"/>
                <w:lang w:eastAsia="de-DE"/>
              </w:rPr>
              <w:t>S-NSSAI Authentication status verification procedure</w:t>
            </w:r>
            <w:r>
              <w:rPr>
                <w:rFonts w:ascii="Arial" w:hAnsi="Arial" w:cs="Arial"/>
                <w:color w:val="000000"/>
                <w:sz w:val="18"/>
                <w:szCs w:val="18"/>
                <w:lang w:eastAsia="de-DE"/>
              </w:rPr>
              <w:t>, authentication is successful</w:t>
            </w:r>
          </w:p>
        </w:tc>
        <w:tc>
          <w:tcPr>
            <w:tcW w:w="794" w:type="dxa"/>
            <w:tcBorders>
              <w:top w:val="single" w:sz="4" w:space="0" w:color="auto"/>
              <w:left w:val="single" w:sz="4" w:space="0" w:color="auto"/>
              <w:bottom w:val="single" w:sz="4" w:space="0" w:color="auto"/>
              <w:right w:val="single" w:sz="4" w:space="0" w:color="auto"/>
            </w:tcBorders>
            <w:noWrap/>
            <w:vAlign w:val="center"/>
          </w:tcPr>
          <w:p w14:paraId="12C82A3F" w14:textId="477E22FA"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24096A09"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1835A91F" w14:textId="4D10AF61"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C068</w:t>
            </w:r>
          </w:p>
        </w:tc>
        <w:tc>
          <w:tcPr>
            <w:tcW w:w="1191" w:type="dxa"/>
            <w:tcBorders>
              <w:top w:val="single" w:sz="4" w:space="0" w:color="auto"/>
              <w:left w:val="single" w:sz="4" w:space="0" w:color="auto"/>
              <w:bottom w:val="single" w:sz="4" w:space="0" w:color="auto"/>
              <w:right w:val="single" w:sz="4" w:space="0" w:color="auto"/>
            </w:tcBorders>
            <w:noWrap/>
            <w:vAlign w:val="center"/>
          </w:tcPr>
          <w:p w14:paraId="5DA5D989" w14:textId="1424FEEC"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E973D5A"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B1984B4" w14:textId="77777777" w:rsidR="00E23F29" w:rsidRPr="00FF5373" w:rsidRDefault="00E23F29" w:rsidP="00E23F29">
            <w:pPr>
              <w:spacing w:after="0"/>
              <w:rPr>
                <w:rFonts w:ascii="Arial" w:hAnsi="Arial" w:cs="Arial"/>
                <w:sz w:val="18"/>
                <w:szCs w:val="18"/>
                <w:lang w:eastAsia="de-DE"/>
              </w:rPr>
            </w:pPr>
          </w:p>
        </w:tc>
      </w:tr>
      <w:tr w:rsidR="00E23F29" w:rsidRPr="00FF5373" w14:paraId="34807FD2"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2DCC2984" w14:textId="7CC5B5CE"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0CECE" w:themeFill="background2" w:themeFillShade="E6"/>
          </w:tcPr>
          <w:p w14:paraId="0C617291" w14:textId="36D884D5"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0CECE" w:themeFill="background2" w:themeFillShade="E6"/>
            <w:noWrap/>
            <w:vAlign w:val="center"/>
          </w:tcPr>
          <w:p w14:paraId="1174CE57"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491C92C8"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837DED1"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26BE1CD"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FC24233"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A72785E" w14:textId="77777777" w:rsidR="00E23F29" w:rsidRPr="00FF5373" w:rsidRDefault="00E23F29" w:rsidP="00E23F29">
            <w:pPr>
              <w:spacing w:after="0"/>
              <w:rPr>
                <w:rFonts w:ascii="Arial" w:hAnsi="Arial" w:cs="Arial"/>
                <w:sz w:val="18"/>
                <w:szCs w:val="18"/>
                <w:lang w:eastAsia="de-DE"/>
              </w:rPr>
            </w:pPr>
          </w:p>
        </w:tc>
      </w:tr>
      <w:tr w:rsidR="00E23F29" w:rsidRPr="00FF5373" w14:paraId="64B476EF"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07A7E365" w14:textId="70E1A60E"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tcPr>
          <w:p w14:paraId="4ECB5303" w14:textId="01DFCF7D"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noWrap/>
            <w:vAlign w:val="center"/>
          </w:tcPr>
          <w:p w14:paraId="693C7234" w14:textId="0227ACAE"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4EF6261B"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5420C541" w14:textId="4CF4AF29"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083C3A97" w14:textId="086FE65D"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09A05C85"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80A0D7E" w14:textId="77777777" w:rsidR="00E23F29" w:rsidRPr="00FF5373" w:rsidRDefault="00E23F29" w:rsidP="00E23F29">
            <w:pPr>
              <w:spacing w:after="0"/>
              <w:rPr>
                <w:rFonts w:ascii="Arial" w:hAnsi="Arial" w:cs="Arial"/>
                <w:sz w:val="18"/>
                <w:szCs w:val="18"/>
                <w:lang w:eastAsia="de-DE"/>
              </w:rPr>
            </w:pPr>
          </w:p>
        </w:tc>
      </w:tr>
      <w:tr w:rsidR="00E23F29" w:rsidRPr="00FF5373" w14:paraId="3FE56E3D"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4807B85F" w14:textId="4D35B0BF"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tcPr>
          <w:p w14:paraId="6B38E9DA" w14:textId="3CB6FEFF"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noWrap/>
            <w:vAlign w:val="center"/>
          </w:tcPr>
          <w:p w14:paraId="01704C22" w14:textId="53616011"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4C25523F"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4ED126EF" w14:textId="38D10614"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48CF8148" w14:textId="345476AB"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5B9F748E"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F475DC8" w14:textId="77777777" w:rsidR="00E23F29" w:rsidRPr="00FF5373" w:rsidRDefault="00E23F29" w:rsidP="00E23F29">
            <w:pPr>
              <w:spacing w:after="0"/>
              <w:rPr>
                <w:rFonts w:ascii="Arial" w:hAnsi="Arial" w:cs="Arial"/>
                <w:sz w:val="18"/>
                <w:szCs w:val="18"/>
                <w:lang w:eastAsia="de-DE"/>
              </w:rPr>
            </w:pPr>
          </w:p>
        </w:tc>
      </w:tr>
      <w:tr w:rsidR="00E23F29" w:rsidRPr="00FF5373" w14:paraId="3AFFE431" w14:textId="77777777" w:rsidTr="001C1D48">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2FAD3A9E" w14:textId="0E862117"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tcPr>
          <w:p w14:paraId="23AE7F17" w14:textId="2942AD88" w:rsidR="00E23F29" w:rsidRPr="00653720" w:rsidRDefault="00E23F29" w:rsidP="00E23F29">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noWrap/>
            <w:vAlign w:val="center"/>
          </w:tcPr>
          <w:p w14:paraId="784E57F7" w14:textId="7E080FF9"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70918AED"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1A8B8B07" w14:textId="135BDD37"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noWrap/>
            <w:vAlign w:val="center"/>
          </w:tcPr>
          <w:p w14:paraId="766158CB" w14:textId="097261A6"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0F984801"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00F0356" w14:textId="77777777" w:rsidR="00E23F29" w:rsidRPr="00FF5373" w:rsidRDefault="00E23F29" w:rsidP="00E23F29">
            <w:pPr>
              <w:spacing w:after="0"/>
              <w:rPr>
                <w:rFonts w:ascii="Arial" w:hAnsi="Arial" w:cs="Arial"/>
                <w:sz w:val="18"/>
                <w:szCs w:val="18"/>
                <w:lang w:eastAsia="de-DE"/>
              </w:rPr>
            </w:pPr>
          </w:p>
        </w:tc>
      </w:tr>
      <w:tr w:rsidR="00E23F29" w:rsidRPr="00FF5373" w14:paraId="1F2A2B28"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7FE3C0E" w14:textId="1D3DB495"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19</w:t>
            </w:r>
          </w:p>
        </w:tc>
        <w:tc>
          <w:tcPr>
            <w:tcW w:w="3005" w:type="dxa"/>
            <w:tcBorders>
              <w:top w:val="single" w:sz="4" w:space="0" w:color="auto"/>
              <w:bottom w:val="single" w:sz="4" w:space="0" w:color="auto"/>
            </w:tcBorders>
            <w:shd w:val="clear" w:color="auto" w:fill="D0CECE" w:themeFill="background2" w:themeFillShade="E6"/>
          </w:tcPr>
          <w:p w14:paraId="4F52BDBA" w14:textId="51F921CC" w:rsidR="00E23F29" w:rsidRPr="00653720"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0CECE" w:themeFill="background2" w:themeFillShade="E6"/>
            <w:noWrap/>
            <w:vAlign w:val="center"/>
          </w:tcPr>
          <w:p w14:paraId="34455DD7"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642DCFB4"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C861AFC"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FC61348"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7CDE93E9"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1DD3AEC" w14:textId="77777777" w:rsidR="00E23F29" w:rsidRPr="00FF5373" w:rsidRDefault="00E23F29" w:rsidP="00E23F29">
            <w:pPr>
              <w:spacing w:after="0"/>
              <w:rPr>
                <w:rFonts w:ascii="Arial" w:hAnsi="Arial" w:cs="Arial"/>
                <w:sz w:val="18"/>
                <w:szCs w:val="18"/>
                <w:lang w:eastAsia="de-DE"/>
              </w:rPr>
            </w:pPr>
          </w:p>
        </w:tc>
      </w:tr>
      <w:tr w:rsidR="00E23F29" w:rsidRPr="00FF5373" w14:paraId="05C27295"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58E0178" w14:textId="3C38AD10" w:rsidR="00E23F29" w:rsidRDefault="00E23F29" w:rsidP="00E23F29">
            <w:pPr>
              <w:spacing w:after="0"/>
              <w:rPr>
                <w:rFonts w:ascii="Arial" w:hAnsi="Arial" w:cs="Arial"/>
                <w:sz w:val="18"/>
                <w:szCs w:val="18"/>
                <w:lang w:eastAsia="de-DE"/>
              </w:rPr>
            </w:pPr>
            <w:r>
              <w:rPr>
                <w:rFonts w:ascii="Arial" w:hAnsi="Arial" w:cs="Arial"/>
                <w:sz w:val="18"/>
                <w:szCs w:val="18"/>
                <w:lang w:eastAsia="de-DE"/>
              </w:rPr>
              <w:t>19.1</w:t>
            </w:r>
          </w:p>
        </w:tc>
        <w:tc>
          <w:tcPr>
            <w:tcW w:w="3005" w:type="dxa"/>
            <w:tcBorders>
              <w:top w:val="single" w:sz="4" w:space="0" w:color="auto"/>
              <w:bottom w:val="single" w:sz="4" w:space="0" w:color="auto"/>
            </w:tcBorders>
            <w:shd w:val="clear" w:color="auto" w:fill="D0CECE" w:themeFill="background2" w:themeFillShade="E6"/>
          </w:tcPr>
          <w:p w14:paraId="33DAFDFC" w14:textId="22A9936B" w:rsidR="00E23F29" w:rsidRDefault="00E23F29" w:rsidP="00E23F29">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0CECE" w:themeFill="background2" w:themeFillShade="E6"/>
            <w:noWrap/>
            <w:vAlign w:val="center"/>
          </w:tcPr>
          <w:p w14:paraId="734E7885"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24728D90"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59ADA1E8"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75291DE4"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56CA126"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36F093E" w14:textId="77777777" w:rsidR="00E23F29" w:rsidRPr="00FF5373" w:rsidRDefault="00E23F29" w:rsidP="00E23F29">
            <w:pPr>
              <w:spacing w:after="0"/>
              <w:rPr>
                <w:rFonts w:ascii="Arial" w:hAnsi="Arial" w:cs="Arial"/>
                <w:sz w:val="18"/>
                <w:szCs w:val="18"/>
                <w:lang w:eastAsia="de-DE"/>
              </w:rPr>
            </w:pPr>
          </w:p>
        </w:tc>
      </w:tr>
      <w:tr w:rsidR="00E23F29" w:rsidRPr="00FF5373" w14:paraId="393A9FD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2FC65296" w14:textId="6FAF9CF4"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lastRenderedPageBreak/>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tcPr>
          <w:p w14:paraId="665AFFAF" w14:textId="21B87952" w:rsidR="00E23F29" w:rsidRPr="00653720" w:rsidRDefault="00E23F29" w:rsidP="00E23F29">
            <w:pPr>
              <w:spacing w:after="0"/>
              <w:rPr>
                <w:rFonts w:ascii="Arial" w:hAnsi="Arial" w:cs="Arial"/>
                <w:color w:val="000000"/>
                <w:sz w:val="18"/>
                <w:szCs w:val="18"/>
                <w:lang w:eastAsia="de-DE"/>
              </w:rPr>
            </w:pPr>
            <w:bookmarkStart w:id="68"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68"/>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noWrap/>
            <w:vAlign w:val="center"/>
          </w:tcPr>
          <w:p w14:paraId="4C0FC972" w14:textId="1BBC82AE"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14AFF155"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3CCA1854" w14:textId="736AEECB"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noWrap/>
            <w:vAlign w:val="center"/>
          </w:tcPr>
          <w:p w14:paraId="30142F2D" w14:textId="75FDC7F0"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116290F7"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D600F60" w14:textId="77777777" w:rsidR="00E23F29" w:rsidRPr="00FF5373" w:rsidRDefault="00E23F29" w:rsidP="00E23F29">
            <w:pPr>
              <w:spacing w:after="0"/>
              <w:rPr>
                <w:rFonts w:ascii="Arial" w:hAnsi="Arial" w:cs="Arial"/>
                <w:sz w:val="18"/>
                <w:szCs w:val="18"/>
                <w:lang w:eastAsia="de-DE"/>
              </w:rPr>
            </w:pPr>
          </w:p>
        </w:tc>
      </w:tr>
      <w:tr w:rsidR="00E23F29" w:rsidRPr="00FF5373" w14:paraId="651F9BD0"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9126C92" w14:textId="4E2CEDE5"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tcPr>
          <w:p w14:paraId="72DBEDBC" w14:textId="38D8B238" w:rsidR="00E23F29" w:rsidRPr="00653720" w:rsidRDefault="00E23F29" w:rsidP="00E23F29">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noWrap/>
            <w:vAlign w:val="center"/>
          </w:tcPr>
          <w:p w14:paraId="7A3C372F" w14:textId="0187E78A"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731E09DF"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626D9D55" w14:textId="77849B15"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noWrap/>
            <w:vAlign w:val="center"/>
          </w:tcPr>
          <w:p w14:paraId="2239A052" w14:textId="45FC3B1A"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17C8267C"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4791B77" w14:textId="77777777" w:rsidR="00E23F29" w:rsidRPr="00FF5373" w:rsidRDefault="00E23F29" w:rsidP="00E23F29">
            <w:pPr>
              <w:spacing w:after="0"/>
              <w:rPr>
                <w:rFonts w:ascii="Arial" w:hAnsi="Arial" w:cs="Arial"/>
                <w:sz w:val="18"/>
                <w:szCs w:val="18"/>
                <w:lang w:eastAsia="de-DE"/>
              </w:rPr>
            </w:pPr>
          </w:p>
        </w:tc>
      </w:tr>
      <w:tr w:rsidR="00E23F29" w:rsidRPr="00FF5373" w14:paraId="577BAC3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08A976DF" w14:textId="319BD4EC"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tcPr>
          <w:p w14:paraId="68420999" w14:textId="196037E1" w:rsidR="00E23F29" w:rsidRPr="00653720" w:rsidRDefault="00E23F29" w:rsidP="00E23F29">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noWrap/>
            <w:vAlign w:val="center"/>
          </w:tcPr>
          <w:p w14:paraId="48772273" w14:textId="5EC04938"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1D7176E3"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4EAA587" w14:textId="7C213F62" w:rsidR="00E23F29" w:rsidRDefault="00E23F29" w:rsidP="00E23F29">
            <w:pPr>
              <w:spacing w:after="0"/>
              <w:jc w:val="center"/>
              <w:rPr>
                <w:rFonts w:ascii="Arial" w:hAnsi="Arial" w:cs="Arial"/>
                <w:sz w:val="18"/>
                <w:szCs w:val="18"/>
                <w:lang w:eastAsia="de-DE"/>
              </w:rPr>
            </w:pPr>
            <w:r>
              <w:rPr>
                <w:rFonts w:ascii="Arial" w:hAnsi="Arial" w:cs="Arial"/>
                <w:sz w:val="18"/>
                <w:szCs w:val="18"/>
                <w:lang w:eastAsia="de-DE"/>
              </w:rPr>
              <w:t>C069</w:t>
            </w:r>
          </w:p>
        </w:tc>
        <w:tc>
          <w:tcPr>
            <w:tcW w:w="1191" w:type="dxa"/>
            <w:tcBorders>
              <w:top w:val="single" w:sz="4" w:space="0" w:color="auto"/>
              <w:left w:val="single" w:sz="4" w:space="0" w:color="auto"/>
              <w:bottom w:val="single" w:sz="4" w:space="0" w:color="auto"/>
              <w:right w:val="single" w:sz="4" w:space="0" w:color="auto"/>
            </w:tcBorders>
            <w:noWrap/>
            <w:vAlign w:val="center"/>
          </w:tcPr>
          <w:p w14:paraId="58DCF552" w14:textId="5DA64537" w:rsidR="00E23F29" w:rsidRDefault="00E23F29" w:rsidP="00E23F29">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2FBC3D5B"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38A9B7B" w14:textId="77777777" w:rsidR="00E23F29" w:rsidRPr="00FF5373" w:rsidRDefault="00E23F29" w:rsidP="00E23F29">
            <w:pPr>
              <w:spacing w:after="0"/>
              <w:rPr>
                <w:rFonts w:ascii="Arial" w:hAnsi="Arial" w:cs="Arial"/>
                <w:sz w:val="18"/>
                <w:szCs w:val="18"/>
                <w:lang w:eastAsia="de-DE"/>
              </w:rPr>
            </w:pPr>
          </w:p>
        </w:tc>
      </w:tr>
      <w:tr w:rsidR="00E23F29" w:rsidRPr="00FF5373" w14:paraId="252DAB91"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6E567EE" w14:textId="5B087843" w:rsidR="00E23F29" w:rsidRPr="00FF5373" w:rsidRDefault="00E23F29" w:rsidP="00E23F29">
            <w:pPr>
              <w:spacing w:after="0"/>
              <w:rPr>
                <w:rFonts w:ascii="Arial" w:hAnsi="Arial" w:cs="Arial"/>
                <w:sz w:val="18"/>
                <w:szCs w:val="18"/>
                <w:lang w:eastAsia="de-DE"/>
              </w:rPr>
            </w:pPr>
            <w:r>
              <w:rPr>
                <w:rFonts w:ascii="Arial" w:hAnsi="Arial" w:cs="Arial"/>
                <w:sz w:val="18"/>
                <w:szCs w:val="18"/>
                <w:lang w:eastAsia="de-DE"/>
              </w:rPr>
              <w:t>20</w:t>
            </w:r>
          </w:p>
        </w:tc>
        <w:tc>
          <w:tcPr>
            <w:tcW w:w="3005" w:type="dxa"/>
            <w:tcBorders>
              <w:top w:val="single" w:sz="4" w:space="0" w:color="auto"/>
              <w:bottom w:val="single" w:sz="4" w:space="0" w:color="auto"/>
            </w:tcBorders>
            <w:shd w:val="clear" w:color="auto" w:fill="D0CECE" w:themeFill="background2" w:themeFillShade="E6"/>
          </w:tcPr>
          <w:p w14:paraId="39D0E7A8" w14:textId="77777777" w:rsidR="00E23F29" w:rsidRPr="00653720"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0CECE" w:themeFill="background2" w:themeFillShade="E6"/>
            <w:noWrap/>
            <w:vAlign w:val="center"/>
          </w:tcPr>
          <w:p w14:paraId="1E53FBD7" w14:textId="77777777" w:rsidR="00E23F29"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16F1187C"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A451B6C" w14:textId="77777777" w:rsidR="00E23F29" w:rsidRDefault="00E23F29" w:rsidP="00E23F29">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0839D7ED" w14:textId="77777777" w:rsidR="00E23F29" w:rsidRDefault="00E23F29" w:rsidP="00E23F29">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2E1D62D6" w14:textId="77777777" w:rsidR="00E23F29" w:rsidRPr="00FF5373" w:rsidRDefault="00E23F29" w:rsidP="00E23F29">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656703" w14:textId="77777777" w:rsidR="00E23F29" w:rsidRPr="00FF5373" w:rsidRDefault="00E23F29" w:rsidP="00E23F29">
            <w:pPr>
              <w:spacing w:after="0"/>
              <w:rPr>
                <w:rFonts w:ascii="Arial" w:hAnsi="Arial" w:cs="Arial"/>
                <w:sz w:val="18"/>
                <w:szCs w:val="18"/>
                <w:lang w:eastAsia="de-DE"/>
              </w:rPr>
            </w:pPr>
          </w:p>
        </w:tc>
      </w:tr>
      <w:tr w:rsidR="00E23F29" w:rsidRPr="00FF5373" w14:paraId="35B5A972"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641BAC78" w14:textId="5F9C5BD0" w:rsidR="00E23F29" w:rsidRDefault="00E23F29" w:rsidP="00E23F29">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tcPr>
          <w:p w14:paraId="14B46CC9" w14:textId="77777777" w:rsidR="00E23F29" w:rsidRPr="005162D3" w:rsidRDefault="00E23F29" w:rsidP="00E23F29">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tcPr>
          <w:p w14:paraId="68BE11CA"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5EBD6A1E" w14:textId="77777777" w:rsidR="00E23F29" w:rsidRPr="00FF5373" w:rsidRDefault="00E23F29" w:rsidP="00E23F29">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39CE4C8"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noWrap/>
            <w:vAlign w:val="center"/>
          </w:tcPr>
          <w:p w14:paraId="55018500" w14:textId="77777777" w:rsidR="00E23F29" w:rsidRPr="005162D3" w:rsidRDefault="00E23F29" w:rsidP="00E23F29">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658419E" w14:textId="77777777" w:rsidR="00E23F29" w:rsidRPr="00FF5373" w:rsidRDefault="00E23F29" w:rsidP="00E23F29">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noWrap/>
            <w:vAlign w:val="center"/>
          </w:tcPr>
          <w:p w14:paraId="72DA2476" w14:textId="77777777" w:rsidR="00E23F29" w:rsidRPr="00FF5373" w:rsidRDefault="00E23F29" w:rsidP="00E23F29">
            <w:pPr>
              <w:spacing w:after="0"/>
              <w:rPr>
                <w:rFonts w:ascii="Arial" w:hAnsi="Arial" w:cs="Arial"/>
                <w:sz w:val="18"/>
                <w:szCs w:val="18"/>
                <w:lang w:eastAsia="de-DE"/>
              </w:rPr>
            </w:pPr>
          </w:p>
        </w:tc>
      </w:tr>
      <w:tr w:rsidR="00E23F29" w:rsidRPr="00FF5373" w14:paraId="35B0FFD3"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noWrap/>
            <w:vAlign w:val="center"/>
          </w:tcPr>
          <w:p w14:paraId="15324785" w14:textId="7FD7942B" w:rsidR="00E23F29" w:rsidRDefault="00E23F29" w:rsidP="00E23F29">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tcPr>
          <w:p w14:paraId="44EE6945" w14:textId="77777777" w:rsidR="00E23F29" w:rsidRPr="005162D3" w:rsidRDefault="00E23F29" w:rsidP="00E23F29">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tcPr>
          <w:p w14:paraId="09495F80"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5EE16666" w14:textId="77777777" w:rsidR="00E23F29" w:rsidRPr="00FF5373" w:rsidRDefault="00E23F29" w:rsidP="00E23F2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tcPr>
          <w:p w14:paraId="08223A0A" w14:textId="77777777" w:rsidR="00E23F29" w:rsidRPr="005162D3" w:rsidRDefault="00E23F29" w:rsidP="00E23F29">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noWrap/>
            <w:vAlign w:val="center"/>
          </w:tcPr>
          <w:p w14:paraId="24194316" w14:textId="77777777" w:rsidR="00E23F29" w:rsidRPr="005162D3" w:rsidRDefault="00E23F29" w:rsidP="00E23F29">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noWrap/>
            <w:vAlign w:val="center"/>
          </w:tcPr>
          <w:p w14:paraId="782F7855" w14:textId="77777777" w:rsidR="00E23F29" w:rsidRPr="00FF5373" w:rsidRDefault="00E23F29" w:rsidP="00E23F29">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noWrap/>
            <w:vAlign w:val="center"/>
          </w:tcPr>
          <w:p w14:paraId="502850CF" w14:textId="77777777" w:rsidR="00E23F29" w:rsidRPr="00FF5373" w:rsidRDefault="00E23F29" w:rsidP="00E23F29">
            <w:pPr>
              <w:spacing w:after="0"/>
              <w:rPr>
                <w:rFonts w:ascii="Arial" w:hAnsi="Arial" w:cs="Arial"/>
                <w:sz w:val="18"/>
                <w:szCs w:val="18"/>
                <w:lang w:eastAsia="de-DE"/>
              </w:rPr>
            </w:pPr>
          </w:p>
        </w:tc>
      </w:tr>
      <w:tr w:rsidR="00E23F29"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E23F29" w:rsidRPr="00F5446D" w:rsidRDefault="00E23F29" w:rsidP="00E23F29">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1669"/>
        <w:gridCol w:w="5539"/>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780776" w14:paraId="4029F683" w14:textId="77777777" w:rsidTr="00653720">
        <w:tc>
          <w:tcPr>
            <w:tcW w:w="897" w:type="dxa"/>
            <w:tcBorders>
              <w:top w:val="nil"/>
              <w:left w:val="single" w:sz="4" w:space="0" w:color="auto"/>
              <w:bottom w:val="nil"/>
              <w:right w:val="nil"/>
            </w:tcBorders>
          </w:tcPr>
          <w:p w14:paraId="4E49C614" w14:textId="0C5DA8C9"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5C08F5D8"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lang w:val="it-IT"/>
              </w:rPr>
              <w:t>--</w:t>
            </w:r>
            <w:r w:rsidRPr="008A55F9">
              <w:rPr>
                <w:rFonts w:cs="Arial"/>
                <w:b w:val="0"/>
                <w:bCs/>
                <w:sz w:val="18"/>
                <w:szCs w:val="18"/>
                <w:lang w:val="it-IT"/>
              </w:rPr>
              <w:t xml:space="preserve">  </w:t>
            </w:r>
            <w:r w:rsidRPr="008A55F9">
              <w:rPr>
                <w:rFonts w:cs="Arial"/>
                <w:b w:val="0"/>
                <w:bCs/>
                <w:snapToGrid w:val="0"/>
                <w:color w:val="000000"/>
                <w:sz w:val="18"/>
                <w:szCs w:val="18"/>
                <w:lang w:val="it-IT"/>
              </w:rPr>
              <w:t>O_SDN</w:t>
            </w:r>
          </w:p>
        </w:tc>
      </w:tr>
      <w:tr w:rsidR="00780776" w14:paraId="7A77E78A" w14:textId="77777777" w:rsidTr="00653720">
        <w:tc>
          <w:tcPr>
            <w:tcW w:w="897" w:type="dxa"/>
            <w:tcBorders>
              <w:top w:val="nil"/>
              <w:left w:val="single" w:sz="4" w:space="0" w:color="auto"/>
              <w:bottom w:val="nil"/>
              <w:right w:val="nil"/>
            </w:tcBorders>
          </w:tcPr>
          <w:p w14:paraId="24E2E412" w14:textId="0020EEF4"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144C91B2"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lang w:val="it-IT"/>
              </w:rPr>
              <w:t>--</w:t>
            </w:r>
            <w:r w:rsidRPr="008A55F9">
              <w:rPr>
                <w:rFonts w:cs="Arial"/>
                <w:b w:val="0"/>
                <w:bCs/>
                <w:sz w:val="18"/>
                <w:szCs w:val="18"/>
                <w:lang w:val="it-IT"/>
              </w:rPr>
              <w:t xml:space="preserve">  O_EFPLMNwACT_numerical_entry</w:t>
            </w:r>
          </w:p>
        </w:tc>
      </w:tr>
      <w:tr w:rsidR="00780776" w14:paraId="479D4A67" w14:textId="77777777" w:rsidTr="00653720">
        <w:tc>
          <w:tcPr>
            <w:tcW w:w="897" w:type="dxa"/>
            <w:tcBorders>
              <w:top w:val="nil"/>
              <w:left w:val="single" w:sz="4" w:space="0" w:color="auto"/>
              <w:bottom w:val="nil"/>
              <w:right w:val="nil"/>
            </w:tcBorders>
          </w:tcPr>
          <w:p w14:paraId="64FA89E6" w14:textId="0A7BC882"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7D49CE29"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O_Speech_Calls</w:t>
            </w:r>
          </w:p>
        </w:tc>
      </w:tr>
      <w:tr w:rsidR="00780776" w14:paraId="0099F567" w14:textId="77777777" w:rsidTr="00653720">
        <w:tc>
          <w:tcPr>
            <w:tcW w:w="897" w:type="dxa"/>
            <w:tcBorders>
              <w:top w:val="nil"/>
              <w:left w:val="single" w:sz="4" w:space="0" w:color="auto"/>
              <w:bottom w:val="nil"/>
              <w:right w:val="nil"/>
            </w:tcBorders>
          </w:tcPr>
          <w:p w14:paraId="783C1A2C" w14:textId="705F698F"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53726386"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w:t>
            </w:r>
            <w:r w:rsidRPr="008A55F9">
              <w:rPr>
                <w:rFonts w:cs="Arial"/>
                <w:b w:val="0"/>
                <w:bCs/>
                <w:snapToGrid w:val="0"/>
                <w:color w:val="000000"/>
                <w:sz w:val="18"/>
                <w:szCs w:val="18"/>
              </w:rPr>
              <w:t xml:space="preserve">(NOT O_UTRAN) AND O_GERAN) OR (O_CS AND O_UTRAN) AND </w:t>
            </w:r>
            <w:r w:rsidRPr="008A55F9">
              <w:rPr>
                <w:rFonts w:cs="Arial"/>
                <w:b w:val="0"/>
                <w:bCs/>
                <w:sz w:val="18"/>
                <w:szCs w:val="18"/>
              </w:rPr>
              <w:t>O_Speech_Calls</w:t>
            </w:r>
          </w:p>
        </w:tc>
      </w:tr>
      <w:tr w:rsidR="00780776" w14:paraId="67E26ADB" w14:textId="77777777" w:rsidTr="00653720">
        <w:tc>
          <w:tcPr>
            <w:tcW w:w="897" w:type="dxa"/>
            <w:tcBorders>
              <w:top w:val="nil"/>
              <w:left w:val="single" w:sz="4" w:space="0" w:color="auto"/>
              <w:bottom w:val="nil"/>
              <w:right w:val="nil"/>
            </w:tcBorders>
          </w:tcPr>
          <w:p w14:paraId="2D68313C" w14:textId="62A3265D"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2D469D04"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O_PIN_MMI_Strings</w:t>
            </w:r>
          </w:p>
        </w:tc>
      </w:tr>
      <w:tr w:rsidR="00780776" w14:paraId="509E96FF" w14:textId="77777777" w:rsidTr="00653720">
        <w:tc>
          <w:tcPr>
            <w:tcW w:w="897" w:type="dxa"/>
            <w:tcBorders>
              <w:top w:val="nil"/>
              <w:left w:val="single" w:sz="4" w:space="0" w:color="auto"/>
              <w:bottom w:val="nil"/>
              <w:right w:val="nil"/>
            </w:tcBorders>
          </w:tcPr>
          <w:p w14:paraId="742A3676" w14:textId="0966E79B"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3F477C57" w:rsidR="00780776" w:rsidRPr="009B2F8D" w:rsidRDefault="00780776" w:rsidP="00780776">
            <w:pPr>
              <w:pStyle w:val="TH"/>
              <w:jc w:val="left"/>
              <w:rPr>
                <w:rFonts w:cs="Arial"/>
                <w:b w:val="0"/>
                <w:bCs/>
                <w:sz w:val="18"/>
                <w:szCs w:val="18"/>
                <w:lang w:val="it-IT"/>
              </w:rPr>
            </w:pPr>
            <w:r w:rsidRPr="008A55F9">
              <w:rPr>
                <w:rFonts w:cs="Arial"/>
                <w:b w:val="0"/>
                <w:bCs/>
                <w:sz w:val="18"/>
                <w:szCs w:val="18"/>
              </w:rPr>
              <w:t>--  (</w:t>
            </w:r>
            <w:r w:rsidRPr="008A55F9">
              <w:rPr>
                <w:rFonts w:cs="Arial"/>
                <w:b w:val="0"/>
                <w:bCs/>
                <w:snapToGrid w:val="0"/>
                <w:color w:val="000000"/>
                <w:sz w:val="18"/>
                <w:szCs w:val="18"/>
              </w:rPr>
              <w:t>O_PIN2_ENTRY_FEAT AND O_PIN_MMI_Strings)</w:t>
            </w:r>
          </w:p>
        </w:tc>
      </w:tr>
      <w:tr w:rsidR="00780776" w14:paraId="31375F60" w14:textId="77777777" w:rsidTr="00653720">
        <w:tc>
          <w:tcPr>
            <w:tcW w:w="897" w:type="dxa"/>
            <w:tcBorders>
              <w:top w:val="nil"/>
              <w:left w:val="single" w:sz="4" w:space="0" w:color="auto"/>
              <w:bottom w:val="nil"/>
              <w:right w:val="nil"/>
            </w:tcBorders>
          </w:tcPr>
          <w:p w14:paraId="6F139E82" w14:textId="3FB2E965"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780776" w:rsidRPr="009B2F8D" w:rsidRDefault="00780776" w:rsidP="00780776">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45DDCED6"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pc_eFDD OR pc_eTDD</w:t>
            </w:r>
          </w:p>
        </w:tc>
      </w:tr>
      <w:tr w:rsidR="00780776" w14:paraId="059D10F6" w14:textId="77777777" w:rsidTr="00653720">
        <w:tc>
          <w:tcPr>
            <w:tcW w:w="897" w:type="dxa"/>
            <w:tcBorders>
              <w:top w:val="nil"/>
              <w:left w:val="single" w:sz="4" w:space="0" w:color="auto"/>
              <w:bottom w:val="nil"/>
              <w:right w:val="nil"/>
            </w:tcBorders>
          </w:tcPr>
          <w:p w14:paraId="3452BF44" w14:textId="19B37FB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66359DCB" w:rsidR="00780776" w:rsidRPr="009B2F8D" w:rsidRDefault="00780776" w:rsidP="00780776">
            <w:pPr>
              <w:pStyle w:val="TH"/>
              <w:jc w:val="left"/>
              <w:rPr>
                <w:rFonts w:cs="Arial"/>
                <w:b w:val="0"/>
                <w:bCs/>
                <w:sz w:val="18"/>
                <w:szCs w:val="18"/>
              </w:rPr>
            </w:pPr>
            <w:r w:rsidRPr="008A55F9">
              <w:rPr>
                <w:rFonts w:cs="Arial"/>
                <w:b w:val="0"/>
                <w:bCs/>
                <w:snapToGrid w:val="0"/>
                <w:color w:val="000000"/>
                <w:sz w:val="18"/>
                <w:szCs w:val="18"/>
              </w:rPr>
              <w:t>IF (A.1/20 OR A.1/21) AND A.1/22 THEN M ELSE N/A</w:t>
            </w:r>
          </w:p>
        </w:tc>
        <w:tc>
          <w:tcPr>
            <w:tcW w:w="5015" w:type="dxa"/>
            <w:tcBorders>
              <w:top w:val="nil"/>
              <w:left w:val="nil"/>
              <w:bottom w:val="nil"/>
              <w:right w:val="single" w:sz="4" w:space="0" w:color="auto"/>
            </w:tcBorders>
          </w:tcPr>
          <w:p w14:paraId="0939B338" w14:textId="5FCCAEA2"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w:t>
            </w:r>
            <w:r w:rsidRPr="008A55F9">
              <w:rPr>
                <w:rFonts w:cs="Arial"/>
                <w:b w:val="0"/>
                <w:bCs/>
                <w:snapToGrid w:val="0"/>
                <w:color w:val="000000"/>
                <w:sz w:val="18"/>
                <w:szCs w:val="18"/>
              </w:rPr>
              <w:t>(</w:t>
            </w:r>
            <w:r w:rsidRPr="008A55F9">
              <w:rPr>
                <w:rFonts w:cs="Arial"/>
                <w:b w:val="0"/>
                <w:bCs/>
                <w:sz w:val="18"/>
                <w:szCs w:val="18"/>
              </w:rPr>
              <w:t>pc_eFDD OR pc_eTDD) AND pc_Allowed_CSG_list</w:t>
            </w:r>
          </w:p>
        </w:tc>
      </w:tr>
      <w:tr w:rsidR="00780776" w14:paraId="160552E2" w14:textId="77777777" w:rsidTr="00653720">
        <w:tc>
          <w:tcPr>
            <w:tcW w:w="897" w:type="dxa"/>
            <w:tcBorders>
              <w:top w:val="nil"/>
              <w:left w:val="single" w:sz="4" w:space="0" w:color="auto"/>
              <w:bottom w:val="nil"/>
              <w:right w:val="nil"/>
            </w:tcBorders>
          </w:tcPr>
          <w:p w14:paraId="75A067E2" w14:textId="48DA608D"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780776" w:rsidRPr="009B2F8D" w:rsidRDefault="00780776" w:rsidP="00780776">
            <w:pPr>
              <w:pStyle w:val="TH"/>
              <w:jc w:val="left"/>
              <w:rPr>
                <w:rFonts w:cs="Arial"/>
                <w:b w:val="0"/>
                <w:bCs/>
                <w:sz w:val="18"/>
                <w:szCs w:val="18"/>
                <w:lang w:val="it-IT"/>
              </w:rPr>
            </w:pPr>
          </w:p>
        </w:tc>
      </w:tr>
      <w:tr w:rsidR="00780776" w14:paraId="11BC45E6" w14:textId="77777777" w:rsidTr="00653720">
        <w:tc>
          <w:tcPr>
            <w:tcW w:w="897" w:type="dxa"/>
            <w:tcBorders>
              <w:top w:val="nil"/>
              <w:left w:val="single" w:sz="4" w:space="0" w:color="auto"/>
              <w:bottom w:val="nil"/>
              <w:right w:val="nil"/>
            </w:tcBorders>
          </w:tcPr>
          <w:p w14:paraId="65495BBA" w14:textId="7CB6E3E6" w:rsidR="00780776" w:rsidRPr="009B2F8D" w:rsidRDefault="00780776" w:rsidP="00780776">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780776" w:rsidRPr="009B2F8D" w:rsidRDefault="00780776" w:rsidP="00780776">
            <w:pPr>
              <w:pStyle w:val="TH"/>
              <w:jc w:val="left"/>
              <w:rPr>
                <w:rFonts w:cs="Arial"/>
                <w:b w:val="0"/>
                <w:bCs/>
                <w:sz w:val="18"/>
                <w:szCs w:val="18"/>
                <w:lang w:val="it-IT"/>
              </w:rPr>
            </w:pPr>
          </w:p>
        </w:tc>
      </w:tr>
      <w:tr w:rsidR="00780776" w14:paraId="03EE088E" w14:textId="77777777" w:rsidTr="00653720">
        <w:tc>
          <w:tcPr>
            <w:tcW w:w="897" w:type="dxa"/>
            <w:tcBorders>
              <w:top w:val="nil"/>
              <w:left w:val="single" w:sz="4" w:space="0" w:color="auto"/>
              <w:bottom w:val="nil"/>
              <w:right w:val="nil"/>
            </w:tcBorders>
          </w:tcPr>
          <w:p w14:paraId="6056B664" w14:textId="0F51F73A"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67B3C702" w:rsidR="00780776" w:rsidRPr="009B2F8D" w:rsidRDefault="00780776" w:rsidP="00780776">
            <w:pPr>
              <w:pStyle w:val="TH"/>
              <w:jc w:val="left"/>
              <w:rPr>
                <w:rFonts w:cs="Arial"/>
                <w:b w:val="0"/>
                <w:bCs/>
                <w:sz w:val="18"/>
                <w:szCs w:val="18"/>
                <w:lang w:val="it-IT"/>
              </w:rPr>
            </w:pPr>
            <w:r w:rsidRPr="008A55F9">
              <w:rPr>
                <w:rFonts w:cs="Arial"/>
                <w:b w:val="0"/>
                <w:bCs/>
                <w:sz w:val="18"/>
                <w:szCs w:val="18"/>
              </w:rPr>
              <w:t>--  O_Store_Received_SMS AND pc_SM_over_IP_receiver AND (pc_eFDD OR pc_eTDD)</w:t>
            </w:r>
          </w:p>
        </w:tc>
      </w:tr>
      <w:tr w:rsidR="00780776" w14:paraId="04BB7989" w14:textId="77777777" w:rsidTr="00653720">
        <w:tc>
          <w:tcPr>
            <w:tcW w:w="897" w:type="dxa"/>
            <w:tcBorders>
              <w:top w:val="nil"/>
              <w:left w:val="single" w:sz="4" w:space="0" w:color="auto"/>
              <w:bottom w:val="nil"/>
              <w:right w:val="nil"/>
            </w:tcBorders>
          </w:tcPr>
          <w:p w14:paraId="5DCAEE60" w14:textId="56862B89"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6286C904" w14:textId="1F35C023" w:rsidR="00780776" w:rsidRDefault="00780776" w:rsidP="00780776">
            <w:pPr>
              <w:pStyle w:val="TAN"/>
              <w:ind w:left="256" w:hanging="256"/>
              <w:rPr>
                <w:rFonts w:cs="Arial"/>
                <w:bCs/>
                <w:szCs w:val="18"/>
              </w:rPr>
            </w:pPr>
            <w:r>
              <w:rPr>
                <w:rFonts w:cs="Arial"/>
                <w:bCs/>
                <w:szCs w:val="18"/>
              </w:rPr>
              <w:t xml:space="preserve">--  O_Store_Received_SMS AND pc_SM_over_IP_receiver AND </w:t>
            </w:r>
            <w:r>
              <w:rPr>
                <w:rFonts w:cs="Arial"/>
                <w:bCs/>
                <w:snapToGrid w:val="0"/>
                <w:color w:val="000000"/>
                <w:szCs w:val="18"/>
              </w:rPr>
              <w:t>O_UTRAN</w:t>
            </w:r>
          </w:p>
          <w:p w14:paraId="083C19EE" w14:textId="77777777" w:rsidR="00780776" w:rsidRPr="009B2F8D" w:rsidRDefault="00780776" w:rsidP="00780776">
            <w:pPr>
              <w:pStyle w:val="TH"/>
              <w:jc w:val="left"/>
              <w:rPr>
                <w:rFonts w:cs="Arial"/>
                <w:b w:val="0"/>
                <w:bCs/>
                <w:sz w:val="18"/>
                <w:szCs w:val="18"/>
                <w:lang w:val="it-IT"/>
              </w:rPr>
            </w:pPr>
          </w:p>
        </w:tc>
      </w:tr>
      <w:tr w:rsidR="00780776" w14:paraId="05E5BD1C" w14:textId="77777777" w:rsidTr="00653720">
        <w:tc>
          <w:tcPr>
            <w:tcW w:w="897" w:type="dxa"/>
            <w:tcBorders>
              <w:top w:val="nil"/>
              <w:left w:val="single" w:sz="4" w:space="0" w:color="auto"/>
              <w:bottom w:val="nil"/>
              <w:right w:val="nil"/>
            </w:tcBorders>
          </w:tcPr>
          <w:p w14:paraId="2732277B" w14:textId="7440FAD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lastRenderedPageBreak/>
              <w:t>C033</w:t>
            </w:r>
          </w:p>
        </w:tc>
        <w:tc>
          <w:tcPr>
            <w:tcW w:w="2193" w:type="dxa"/>
            <w:tcBorders>
              <w:top w:val="nil"/>
              <w:left w:val="nil"/>
              <w:bottom w:val="nil"/>
              <w:right w:val="nil"/>
            </w:tcBorders>
          </w:tcPr>
          <w:p w14:paraId="4A2161B0" w14:textId="2D6E9C55"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0C6FDCD8" w:rsidR="00780776" w:rsidRPr="009B2F8D" w:rsidRDefault="00780776" w:rsidP="00780776">
            <w:pPr>
              <w:pStyle w:val="TH"/>
              <w:jc w:val="left"/>
              <w:rPr>
                <w:rFonts w:cs="Arial"/>
                <w:b w:val="0"/>
                <w:bCs/>
                <w:sz w:val="18"/>
                <w:szCs w:val="18"/>
                <w:lang w:val="it-IT"/>
              </w:rPr>
            </w:pPr>
            <w:r>
              <w:rPr>
                <w:rFonts w:cs="Arial"/>
                <w:b w:val="0"/>
                <w:bCs/>
                <w:sz w:val="18"/>
                <w:szCs w:val="18"/>
              </w:rPr>
              <w:t xml:space="preserve">--  pc_USIM_EF_SMS_reading_support_if_USIM_ISIM_both_present </w:t>
            </w:r>
          </w:p>
        </w:tc>
      </w:tr>
      <w:tr w:rsidR="00780776" w14:paraId="7993DBC5" w14:textId="77777777" w:rsidTr="00653720">
        <w:tc>
          <w:tcPr>
            <w:tcW w:w="897" w:type="dxa"/>
            <w:tcBorders>
              <w:top w:val="nil"/>
              <w:left w:val="single" w:sz="4" w:space="0" w:color="auto"/>
              <w:bottom w:val="nil"/>
              <w:right w:val="nil"/>
            </w:tcBorders>
          </w:tcPr>
          <w:p w14:paraId="59949D08" w14:textId="7BE3DC4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296FB1EA" w:rsidR="00780776" w:rsidRPr="009B2F8D" w:rsidRDefault="00780776" w:rsidP="00780776">
            <w:pPr>
              <w:pStyle w:val="TH"/>
              <w:jc w:val="left"/>
              <w:rPr>
                <w:rFonts w:cs="Arial"/>
                <w:b w:val="0"/>
                <w:bCs/>
                <w:sz w:val="18"/>
                <w:szCs w:val="18"/>
                <w:lang w:val="it-IT"/>
              </w:rPr>
            </w:pPr>
            <w:r>
              <w:rPr>
                <w:rFonts w:cs="Arial"/>
                <w:b w:val="0"/>
                <w:bCs/>
                <w:sz w:val="18"/>
                <w:szCs w:val="18"/>
              </w:rPr>
              <w:t>--  pc_ISIM_EF_SMS_reading_support_if_USIM_ISIM_both_present</w:t>
            </w:r>
          </w:p>
        </w:tc>
      </w:tr>
      <w:tr w:rsidR="00780776" w14:paraId="2E2D3627" w14:textId="77777777" w:rsidTr="00653720">
        <w:tc>
          <w:tcPr>
            <w:tcW w:w="897" w:type="dxa"/>
            <w:tcBorders>
              <w:top w:val="nil"/>
              <w:left w:val="single" w:sz="4" w:space="0" w:color="auto"/>
              <w:bottom w:val="nil"/>
              <w:right w:val="nil"/>
            </w:tcBorders>
          </w:tcPr>
          <w:p w14:paraId="38631512" w14:textId="6F8759D9"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780776" w:rsidRPr="009B2F8D" w:rsidRDefault="00780776" w:rsidP="00780776">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780776" w:rsidRPr="009B2F8D" w:rsidRDefault="00780776" w:rsidP="00780776">
            <w:pPr>
              <w:pStyle w:val="TH"/>
              <w:jc w:val="left"/>
              <w:rPr>
                <w:rFonts w:cs="Arial"/>
                <w:b w:val="0"/>
                <w:bCs/>
                <w:sz w:val="18"/>
                <w:szCs w:val="18"/>
                <w:lang w:val="it-IT"/>
              </w:rPr>
            </w:pPr>
          </w:p>
        </w:tc>
      </w:tr>
      <w:tr w:rsidR="00780776" w14:paraId="244D206A" w14:textId="77777777" w:rsidTr="00653720">
        <w:tc>
          <w:tcPr>
            <w:tcW w:w="897" w:type="dxa"/>
            <w:tcBorders>
              <w:top w:val="nil"/>
              <w:left w:val="single" w:sz="4" w:space="0" w:color="auto"/>
              <w:bottom w:val="nil"/>
              <w:right w:val="nil"/>
            </w:tcBorders>
          </w:tcPr>
          <w:p w14:paraId="17833436" w14:textId="368EDEFB"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780776" w:rsidRPr="009B2F8D" w:rsidRDefault="00780776" w:rsidP="00780776">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208C0C96"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(pc_eFDD OR pc_eTDD) AND pc_Multiple_PDN</w:t>
            </w:r>
          </w:p>
        </w:tc>
      </w:tr>
      <w:tr w:rsidR="00780776" w14:paraId="58AEC119" w14:textId="77777777" w:rsidTr="00653720">
        <w:tc>
          <w:tcPr>
            <w:tcW w:w="897" w:type="dxa"/>
            <w:tcBorders>
              <w:top w:val="nil"/>
              <w:left w:val="single" w:sz="4" w:space="0" w:color="auto"/>
              <w:bottom w:val="nil"/>
              <w:right w:val="nil"/>
            </w:tcBorders>
          </w:tcPr>
          <w:p w14:paraId="3DE1506F" w14:textId="220D147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C037</w:t>
            </w:r>
          </w:p>
        </w:tc>
        <w:tc>
          <w:tcPr>
            <w:tcW w:w="2193" w:type="dxa"/>
            <w:tcBorders>
              <w:top w:val="nil"/>
              <w:left w:val="nil"/>
              <w:bottom w:val="nil"/>
              <w:right w:val="nil"/>
            </w:tcBorders>
          </w:tcPr>
          <w:p w14:paraId="07D78892" w14:textId="79DC4E0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780776" w:rsidRPr="009B2F8D" w:rsidRDefault="00780776" w:rsidP="0078077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780776" w:rsidRPr="009B2F8D" w:rsidRDefault="00780776" w:rsidP="00780776">
            <w:pPr>
              <w:pStyle w:val="TH"/>
              <w:jc w:val="left"/>
              <w:rPr>
                <w:rFonts w:cs="Arial"/>
                <w:b w:val="0"/>
                <w:bCs/>
                <w:sz w:val="18"/>
                <w:szCs w:val="18"/>
                <w:lang w:val="it-IT"/>
              </w:rPr>
            </w:pPr>
          </w:p>
        </w:tc>
      </w:tr>
      <w:tr w:rsidR="00780776" w14:paraId="4AFC2123" w14:textId="77777777" w:rsidTr="00653720">
        <w:tc>
          <w:tcPr>
            <w:tcW w:w="897" w:type="dxa"/>
            <w:tcBorders>
              <w:top w:val="nil"/>
              <w:left w:val="single" w:sz="4" w:space="0" w:color="auto"/>
              <w:bottom w:val="nil"/>
              <w:right w:val="nil"/>
            </w:tcBorders>
          </w:tcPr>
          <w:p w14:paraId="4332BEC3" w14:textId="6AD78F98"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3D7E828D"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w:t>
            </w:r>
            <w:r w:rsidRPr="008A55F9">
              <w:rPr>
                <w:rFonts w:cs="Arial"/>
                <w:b w:val="0"/>
                <w:bCs/>
                <w:sz w:val="18"/>
                <w:szCs w:val="18"/>
              </w:rPr>
              <w:t xml:space="preserve">  </w:t>
            </w:r>
            <w:r w:rsidRPr="008A55F9">
              <w:rPr>
                <w:rFonts w:cs="Arial"/>
                <w:b w:val="0"/>
                <w:bCs/>
                <w:snapToGrid w:val="0"/>
                <w:color w:val="000000"/>
                <w:sz w:val="18"/>
                <w:szCs w:val="18"/>
              </w:rPr>
              <w:t>(</w:t>
            </w:r>
            <w:r w:rsidRPr="008A55F9">
              <w:rPr>
                <w:rFonts w:cs="Arial"/>
                <w:b w:val="0"/>
                <w:bCs/>
                <w:sz w:val="18"/>
                <w:szCs w:val="18"/>
              </w:rPr>
              <w:t>pc_eFDD OR pc_eTDD) AND pc_Allowed_CSG_list AND pc_manual_CSG_selection</w:t>
            </w:r>
          </w:p>
        </w:tc>
      </w:tr>
      <w:tr w:rsidR="00780776" w14:paraId="5E76A2B1" w14:textId="77777777" w:rsidTr="00653720">
        <w:tc>
          <w:tcPr>
            <w:tcW w:w="897" w:type="dxa"/>
            <w:tcBorders>
              <w:top w:val="nil"/>
              <w:left w:val="single" w:sz="4" w:space="0" w:color="auto"/>
              <w:bottom w:val="nil"/>
              <w:right w:val="nil"/>
            </w:tcBorders>
          </w:tcPr>
          <w:p w14:paraId="45900DE9" w14:textId="6AAC9D0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780776" w:rsidRPr="009B2F8D" w:rsidRDefault="00780776" w:rsidP="0078077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780776" w:rsidRPr="009B2F8D" w:rsidRDefault="00780776" w:rsidP="00780776">
            <w:pPr>
              <w:pStyle w:val="TH"/>
              <w:jc w:val="left"/>
              <w:rPr>
                <w:rFonts w:cs="Arial"/>
                <w:b w:val="0"/>
                <w:bCs/>
                <w:sz w:val="18"/>
                <w:szCs w:val="18"/>
                <w:lang w:val="it-IT"/>
              </w:rPr>
            </w:pPr>
          </w:p>
        </w:tc>
      </w:tr>
      <w:tr w:rsidR="00780776" w14:paraId="2229DDFA" w14:textId="77777777" w:rsidTr="00653720">
        <w:tc>
          <w:tcPr>
            <w:tcW w:w="897" w:type="dxa"/>
            <w:tcBorders>
              <w:top w:val="nil"/>
              <w:left w:val="single" w:sz="4" w:space="0" w:color="auto"/>
              <w:bottom w:val="nil"/>
              <w:right w:val="nil"/>
            </w:tcBorders>
          </w:tcPr>
          <w:p w14:paraId="084C39FE" w14:textId="7B11C5AC"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780776" w14:paraId="54A38BE1" w14:textId="77777777" w:rsidTr="00653720">
        <w:tc>
          <w:tcPr>
            <w:tcW w:w="897" w:type="dxa"/>
            <w:tcBorders>
              <w:top w:val="nil"/>
              <w:left w:val="single" w:sz="4" w:space="0" w:color="auto"/>
              <w:bottom w:val="nil"/>
              <w:right w:val="nil"/>
            </w:tcBorders>
          </w:tcPr>
          <w:p w14:paraId="3B357339" w14:textId="73D9626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77A9AD1"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O_UTRAN AND O_Override_NAS_signalling_low_priority</w:t>
            </w:r>
          </w:p>
        </w:tc>
      </w:tr>
      <w:tr w:rsidR="00780776" w14:paraId="3AD769B8" w14:textId="77777777" w:rsidTr="00653720">
        <w:tc>
          <w:tcPr>
            <w:tcW w:w="897" w:type="dxa"/>
            <w:tcBorders>
              <w:top w:val="nil"/>
              <w:left w:val="single" w:sz="4" w:space="0" w:color="auto"/>
              <w:bottom w:val="nil"/>
              <w:right w:val="nil"/>
            </w:tcBorders>
          </w:tcPr>
          <w:p w14:paraId="213A2C61" w14:textId="75A0DA43"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5FACAF79"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O_UTRAN AND O_PS</w:t>
            </w:r>
          </w:p>
        </w:tc>
      </w:tr>
      <w:tr w:rsidR="00780776" w14:paraId="448BAFE3" w14:textId="77777777" w:rsidTr="00653720">
        <w:tc>
          <w:tcPr>
            <w:tcW w:w="897" w:type="dxa"/>
            <w:tcBorders>
              <w:top w:val="nil"/>
              <w:left w:val="single" w:sz="4" w:space="0" w:color="auto"/>
              <w:bottom w:val="nil"/>
              <w:right w:val="nil"/>
            </w:tcBorders>
          </w:tcPr>
          <w:p w14:paraId="74FF816C" w14:textId="36E23C3E"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3B0C9E91"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O_UTRAN AND O_T3245</w:t>
            </w:r>
          </w:p>
        </w:tc>
      </w:tr>
      <w:tr w:rsidR="00780776" w14:paraId="5778D06E" w14:textId="77777777" w:rsidTr="00653720">
        <w:tc>
          <w:tcPr>
            <w:tcW w:w="897" w:type="dxa"/>
            <w:tcBorders>
              <w:top w:val="nil"/>
              <w:left w:val="single" w:sz="4" w:space="0" w:color="auto"/>
              <w:bottom w:val="nil"/>
              <w:right w:val="nil"/>
            </w:tcBorders>
          </w:tcPr>
          <w:p w14:paraId="3DE78263" w14:textId="202DF2C3"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2802ADF4" w:rsidR="00780776" w:rsidRPr="009B2F8D" w:rsidRDefault="00780776" w:rsidP="00780776">
            <w:pPr>
              <w:pStyle w:val="TH"/>
              <w:jc w:val="left"/>
              <w:rPr>
                <w:rFonts w:cs="Arial"/>
                <w:b w:val="0"/>
                <w:bCs/>
                <w:sz w:val="18"/>
                <w:szCs w:val="18"/>
                <w:lang w:val="it-IT"/>
              </w:rPr>
            </w:pPr>
            <w:r w:rsidRPr="008A55F9">
              <w:rPr>
                <w:rFonts w:cs="Arial"/>
                <w:b w:val="0"/>
                <w:bCs/>
                <w:snapToGrid w:val="0"/>
                <w:color w:val="000000"/>
                <w:sz w:val="18"/>
                <w:szCs w:val="18"/>
              </w:rPr>
              <w:t xml:space="preserve">--  O_UTRAN AND </w:t>
            </w:r>
            <w:r w:rsidRPr="008A55F9">
              <w:rPr>
                <w:rFonts w:cs="Arial"/>
                <w:b w:val="0"/>
                <w:bCs/>
                <w:sz w:val="18"/>
                <w:szCs w:val="18"/>
              </w:rPr>
              <w:t>O_Override_EAB</w:t>
            </w:r>
          </w:p>
        </w:tc>
      </w:tr>
      <w:tr w:rsidR="00780776" w14:paraId="5F7A64A4" w14:textId="77777777" w:rsidTr="00653720">
        <w:tc>
          <w:tcPr>
            <w:tcW w:w="897" w:type="dxa"/>
            <w:tcBorders>
              <w:top w:val="nil"/>
              <w:left w:val="single" w:sz="4" w:space="0" w:color="auto"/>
              <w:bottom w:val="nil"/>
              <w:right w:val="nil"/>
            </w:tcBorders>
          </w:tcPr>
          <w:p w14:paraId="50E0E161" w14:textId="1DC6ED52"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780776" w14:paraId="7546AFE9" w14:textId="77777777" w:rsidTr="00653720">
        <w:tc>
          <w:tcPr>
            <w:tcW w:w="897" w:type="dxa"/>
            <w:tcBorders>
              <w:top w:val="nil"/>
              <w:left w:val="single" w:sz="4" w:space="0" w:color="auto"/>
              <w:bottom w:val="nil"/>
              <w:right w:val="nil"/>
            </w:tcBorders>
          </w:tcPr>
          <w:p w14:paraId="557CC009" w14:textId="738B2B64"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780776" w14:paraId="72CB51D8" w14:textId="77777777" w:rsidTr="00653720">
        <w:tc>
          <w:tcPr>
            <w:tcW w:w="897" w:type="dxa"/>
            <w:tcBorders>
              <w:top w:val="nil"/>
              <w:left w:val="single" w:sz="4" w:space="0" w:color="auto"/>
              <w:bottom w:val="nil"/>
              <w:right w:val="nil"/>
            </w:tcBorders>
          </w:tcPr>
          <w:p w14:paraId="33D7778E" w14:textId="3D0C9BE8"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lastRenderedPageBreak/>
              <w:t>C047</w:t>
            </w:r>
          </w:p>
        </w:tc>
        <w:tc>
          <w:tcPr>
            <w:tcW w:w="2193" w:type="dxa"/>
            <w:tcBorders>
              <w:top w:val="nil"/>
              <w:left w:val="nil"/>
              <w:bottom w:val="nil"/>
              <w:right w:val="nil"/>
            </w:tcBorders>
          </w:tcPr>
          <w:p w14:paraId="6C124A71" w14:textId="18024CF6"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780776" w14:paraId="0BB4DC37" w14:textId="77777777" w:rsidTr="00653720">
        <w:tc>
          <w:tcPr>
            <w:tcW w:w="897" w:type="dxa"/>
            <w:tcBorders>
              <w:top w:val="nil"/>
              <w:left w:val="single" w:sz="4" w:space="0" w:color="auto"/>
              <w:bottom w:val="nil"/>
              <w:right w:val="nil"/>
            </w:tcBorders>
          </w:tcPr>
          <w:p w14:paraId="7D0FC0CE" w14:textId="27C5E16F"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780776" w14:paraId="18C4C7E2" w14:textId="77777777" w:rsidTr="00653720">
        <w:tc>
          <w:tcPr>
            <w:tcW w:w="897" w:type="dxa"/>
            <w:tcBorders>
              <w:top w:val="nil"/>
              <w:left w:val="single" w:sz="4" w:space="0" w:color="auto"/>
              <w:bottom w:val="nil"/>
              <w:right w:val="nil"/>
            </w:tcBorders>
          </w:tcPr>
          <w:p w14:paraId="3470D7EA" w14:textId="6D66241B"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1F9C8CC1"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A.1/3 OR A.1/4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8E232D3" w14:textId="78BE9637" w:rsidR="00780776" w:rsidRPr="009B2F8D" w:rsidRDefault="00780776" w:rsidP="00780776">
            <w:pPr>
              <w:pStyle w:val="TH"/>
              <w:jc w:val="left"/>
              <w:rPr>
                <w:rFonts w:cs="Arial"/>
                <w:b w:val="0"/>
                <w:bCs/>
                <w:sz w:val="18"/>
                <w:szCs w:val="18"/>
                <w:lang w:val="it-IT"/>
              </w:rPr>
            </w:pPr>
            <w:r w:rsidRPr="009B2F8D">
              <w:rPr>
                <w:rFonts w:cs="Arial"/>
                <w:b w:val="0"/>
                <w:bCs/>
                <w:sz w:val="18"/>
                <w:szCs w:val="18"/>
                <w:lang w:val="it-IT"/>
              </w:rPr>
              <w:t>--  O_UTRAN OR O_GERAN</w:t>
            </w:r>
          </w:p>
        </w:tc>
      </w:tr>
      <w:tr w:rsidR="00780776" w14:paraId="471A1719" w14:textId="77777777" w:rsidTr="00653720">
        <w:tc>
          <w:tcPr>
            <w:tcW w:w="897" w:type="dxa"/>
            <w:tcBorders>
              <w:top w:val="nil"/>
              <w:left w:val="single" w:sz="4" w:space="0" w:color="auto"/>
              <w:bottom w:val="nil"/>
              <w:right w:val="nil"/>
            </w:tcBorders>
          </w:tcPr>
          <w:p w14:paraId="5034ED10" w14:textId="0284164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780776" w:rsidRPr="009B2F8D" w:rsidRDefault="00780776" w:rsidP="00780776">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780776" w:rsidRPr="009B2F8D" w:rsidRDefault="00780776" w:rsidP="00780776">
            <w:pPr>
              <w:pStyle w:val="TH"/>
              <w:jc w:val="left"/>
              <w:rPr>
                <w:rFonts w:cs="Arial"/>
                <w:b w:val="0"/>
                <w:bCs/>
                <w:sz w:val="18"/>
                <w:szCs w:val="18"/>
                <w:lang w:val="it-IT"/>
              </w:rPr>
            </w:pPr>
            <w:r w:rsidRPr="009B2F8D">
              <w:rPr>
                <w:rFonts w:cs="Arial"/>
                <w:b w:val="0"/>
                <w:bCs/>
                <w:sz w:val="18"/>
                <w:szCs w:val="18"/>
                <w:lang w:val="it-IT"/>
              </w:rPr>
              <w:t>--  O_ACL AND (pc_eFDD OR pc_eTDD)</w:t>
            </w:r>
          </w:p>
        </w:tc>
      </w:tr>
      <w:tr w:rsidR="00780776" w14:paraId="3DD08CA1" w14:textId="77777777" w:rsidTr="00653720">
        <w:tc>
          <w:tcPr>
            <w:tcW w:w="897" w:type="dxa"/>
            <w:tcBorders>
              <w:top w:val="nil"/>
              <w:left w:val="single" w:sz="4" w:space="0" w:color="auto"/>
              <w:bottom w:val="nil"/>
              <w:right w:val="nil"/>
            </w:tcBorders>
          </w:tcPr>
          <w:p w14:paraId="4EF504B4" w14:textId="205735A7"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780776" w14:paraId="5B05528A" w14:textId="77777777" w:rsidTr="00653720">
        <w:tc>
          <w:tcPr>
            <w:tcW w:w="897" w:type="dxa"/>
            <w:tcBorders>
              <w:top w:val="nil"/>
              <w:left w:val="single" w:sz="4" w:space="0" w:color="auto"/>
              <w:bottom w:val="nil"/>
              <w:right w:val="nil"/>
            </w:tcBorders>
          </w:tcPr>
          <w:p w14:paraId="04AFD907" w14:textId="4CB20051"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780776" w:rsidRPr="009B2F8D" w:rsidRDefault="00780776" w:rsidP="0078077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780776" w14:paraId="2BBABF45" w14:textId="77777777" w:rsidTr="00653720">
        <w:tc>
          <w:tcPr>
            <w:tcW w:w="897" w:type="dxa"/>
            <w:tcBorders>
              <w:top w:val="nil"/>
              <w:left w:val="single" w:sz="4" w:space="0" w:color="auto"/>
              <w:bottom w:val="nil"/>
              <w:right w:val="nil"/>
            </w:tcBorders>
          </w:tcPr>
          <w:p w14:paraId="763C5E8F" w14:textId="4EFB9A95"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780776" w:rsidRPr="009B2F8D" w:rsidRDefault="00780776" w:rsidP="00780776">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780776" w14:paraId="5AC4BEB9" w14:textId="77777777" w:rsidTr="00653720">
        <w:tc>
          <w:tcPr>
            <w:tcW w:w="897" w:type="dxa"/>
            <w:tcBorders>
              <w:top w:val="nil"/>
              <w:left w:val="single" w:sz="4" w:space="0" w:color="auto"/>
              <w:bottom w:val="nil"/>
              <w:right w:val="nil"/>
            </w:tcBorders>
          </w:tcPr>
          <w:p w14:paraId="364893C2" w14:textId="59B5734C"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780776" w:rsidRPr="009B2F8D" w:rsidRDefault="00780776" w:rsidP="00780776">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780776" w14:paraId="39698D97" w14:textId="77777777" w:rsidTr="00653720">
        <w:tc>
          <w:tcPr>
            <w:tcW w:w="897" w:type="dxa"/>
            <w:tcBorders>
              <w:top w:val="nil"/>
              <w:left w:val="single" w:sz="4" w:space="0" w:color="auto"/>
              <w:bottom w:val="nil"/>
              <w:right w:val="nil"/>
            </w:tcBorders>
          </w:tcPr>
          <w:p w14:paraId="48D5B85E" w14:textId="7509F8E0"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C055</w:t>
            </w:r>
          </w:p>
        </w:tc>
        <w:tc>
          <w:tcPr>
            <w:tcW w:w="2193" w:type="dxa"/>
            <w:tcBorders>
              <w:top w:val="nil"/>
              <w:left w:val="nil"/>
              <w:bottom w:val="nil"/>
              <w:right w:val="nil"/>
            </w:tcBorders>
          </w:tcPr>
          <w:p w14:paraId="4A0EBCF9" w14:textId="2D9383AF" w:rsidR="00780776" w:rsidRPr="009B2F8D" w:rsidRDefault="00780776" w:rsidP="00780776">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O_GERAN</w:t>
            </w:r>
          </w:p>
        </w:tc>
      </w:tr>
      <w:tr w:rsidR="00780776" w14:paraId="3F48C953" w14:textId="77777777" w:rsidTr="00653720">
        <w:tc>
          <w:tcPr>
            <w:tcW w:w="897" w:type="dxa"/>
            <w:tcBorders>
              <w:top w:val="nil"/>
              <w:left w:val="single" w:sz="4" w:space="0" w:color="auto"/>
              <w:bottom w:val="nil"/>
              <w:right w:val="nil"/>
            </w:tcBorders>
          </w:tcPr>
          <w:p w14:paraId="2169BDBD" w14:textId="2880261B"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780776" w:rsidRPr="009B2F8D" w:rsidRDefault="00780776" w:rsidP="00780776">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pc_5GC AND pc_NR</w:t>
            </w:r>
          </w:p>
        </w:tc>
      </w:tr>
      <w:tr w:rsidR="00780776" w14:paraId="61E53412" w14:textId="77777777" w:rsidTr="00653720">
        <w:tc>
          <w:tcPr>
            <w:tcW w:w="897" w:type="dxa"/>
            <w:tcBorders>
              <w:top w:val="nil"/>
              <w:left w:val="single" w:sz="4" w:space="0" w:color="auto"/>
              <w:bottom w:val="nil"/>
              <w:right w:val="nil"/>
            </w:tcBorders>
          </w:tcPr>
          <w:p w14:paraId="66603C55" w14:textId="6A9EBCF9"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780776" w:rsidRPr="009B2F8D" w:rsidRDefault="00780776" w:rsidP="00780776">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780776" w14:paraId="26442898" w14:textId="77777777" w:rsidTr="00653720">
        <w:tc>
          <w:tcPr>
            <w:tcW w:w="897" w:type="dxa"/>
            <w:tcBorders>
              <w:top w:val="nil"/>
              <w:left w:val="single" w:sz="4" w:space="0" w:color="auto"/>
              <w:bottom w:val="nil"/>
              <w:right w:val="nil"/>
            </w:tcBorders>
          </w:tcPr>
          <w:p w14:paraId="310B8343" w14:textId="02713A32"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780776" w:rsidRPr="009B2F8D" w:rsidRDefault="00780776" w:rsidP="00780776">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780776" w:rsidRPr="009B2F8D" w:rsidRDefault="00780776" w:rsidP="00780776">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780776" w14:paraId="43A92C97" w14:textId="77777777" w:rsidTr="00653720">
        <w:tc>
          <w:tcPr>
            <w:tcW w:w="897" w:type="dxa"/>
            <w:tcBorders>
              <w:top w:val="nil"/>
              <w:left w:val="single" w:sz="4" w:space="0" w:color="auto"/>
              <w:bottom w:val="nil"/>
              <w:right w:val="nil"/>
            </w:tcBorders>
          </w:tcPr>
          <w:p w14:paraId="50F03A01" w14:textId="1DBE86DB" w:rsidR="00780776" w:rsidRPr="003B271E" w:rsidRDefault="00780776" w:rsidP="00780776">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780776" w:rsidRPr="003B271E" w:rsidRDefault="00780776" w:rsidP="00780776">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780776" w:rsidRPr="003B271E" w:rsidRDefault="00780776" w:rsidP="00780776">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780776" w14:paraId="6688F77D" w14:textId="77777777" w:rsidTr="00653720">
        <w:tc>
          <w:tcPr>
            <w:tcW w:w="897" w:type="dxa"/>
            <w:tcBorders>
              <w:top w:val="nil"/>
              <w:left w:val="single" w:sz="4" w:space="0" w:color="auto"/>
              <w:bottom w:val="nil"/>
              <w:right w:val="nil"/>
            </w:tcBorders>
          </w:tcPr>
          <w:p w14:paraId="47715731" w14:textId="55846C48" w:rsidR="00780776" w:rsidRDefault="00780776" w:rsidP="00780776">
            <w:pPr>
              <w:pStyle w:val="TH"/>
              <w:rPr>
                <w:rFonts w:cs="Arial"/>
                <w:b w:val="0"/>
                <w:bCs/>
                <w:snapToGrid w:val="0"/>
                <w:color w:val="000000"/>
                <w:sz w:val="18"/>
                <w:szCs w:val="18"/>
                <w:lang w:val="fr-FR"/>
              </w:rPr>
            </w:pPr>
            <w:r w:rsidRPr="009E43B1">
              <w:rPr>
                <w:rFonts w:cs="Arial"/>
                <w:b w:val="0"/>
                <w:bCs/>
                <w:snapToGrid w:val="0"/>
                <w:color w:val="000000"/>
                <w:sz w:val="18"/>
                <w:szCs w:val="18"/>
              </w:rPr>
              <w:lastRenderedPageBreak/>
              <w:t>C</w:t>
            </w:r>
            <w:r>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780776" w:rsidRDefault="00780776" w:rsidP="00780776">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3CE66A8F" w:rsidR="00780776" w:rsidRDefault="00780776" w:rsidP="00780776">
            <w:pPr>
              <w:pStyle w:val="TH"/>
              <w:jc w:val="left"/>
              <w:rPr>
                <w:rFonts w:cs="Arial"/>
                <w:b w:val="0"/>
                <w:bCs/>
                <w:snapToGrid w:val="0"/>
                <w:color w:val="000000"/>
                <w:sz w:val="18"/>
                <w:szCs w:val="18"/>
                <w:lang w:val="en-US"/>
              </w:rPr>
            </w:pPr>
            <w:r>
              <w:rPr>
                <w:rFonts w:cs="Arial"/>
                <w:b w:val="0"/>
                <w:bCs/>
                <w:snapToGrid w:val="0"/>
                <w:color w:val="000000"/>
                <w:sz w:val="18"/>
                <w:szCs w:val="18"/>
              </w:rPr>
              <w:t xml:space="preserve">--  pc_5GC AND pc_NR AND </w:t>
            </w:r>
            <w:r w:rsidRPr="008A55F9">
              <w:rPr>
                <w:rFonts w:cs="Arial"/>
                <w:b w:val="0"/>
                <w:bCs/>
                <w:sz w:val="18"/>
                <w:szCs w:val="18"/>
              </w:rPr>
              <w:t>pc_inactiveState</w:t>
            </w:r>
          </w:p>
        </w:tc>
      </w:tr>
      <w:tr w:rsidR="00780776" w14:paraId="611F29EE" w14:textId="77777777" w:rsidTr="00653720">
        <w:tc>
          <w:tcPr>
            <w:tcW w:w="897" w:type="dxa"/>
            <w:tcBorders>
              <w:top w:val="nil"/>
              <w:left w:val="single" w:sz="4" w:space="0" w:color="auto"/>
              <w:bottom w:val="nil"/>
              <w:right w:val="nil"/>
            </w:tcBorders>
          </w:tcPr>
          <w:p w14:paraId="285E3967" w14:textId="57D69AB7" w:rsidR="00780776" w:rsidRPr="009E43B1" w:rsidRDefault="00780776" w:rsidP="00780776">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749BD9F8" w:rsidR="00780776" w:rsidRPr="009E43B1" w:rsidRDefault="00780776" w:rsidP="00780776">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6CD922F6" w14:textId="117F0E9C" w:rsidR="00780776" w:rsidRPr="009E43B1"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sidRPr="008A55F9">
              <w:rPr>
                <w:rFonts w:cs="Arial"/>
                <w:b w:val="0"/>
                <w:sz w:val="18"/>
                <w:szCs w:val="18"/>
                <w:lang w:val="fr-FR"/>
              </w:rPr>
              <w:t>O_multregs_by_USIM</w:t>
            </w:r>
          </w:p>
        </w:tc>
      </w:tr>
      <w:tr w:rsidR="00780776" w14:paraId="4B9E6385" w14:textId="77777777" w:rsidTr="00653720">
        <w:tc>
          <w:tcPr>
            <w:tcW w:w="897" w:type="dxa"/>
            <w:tcBorders>
              <w:top w:val="nil"/>
              <w:left w:val="single" w:sz="4" w:space="0" w:color="auto"/>
              <w:bottom w:val="nil"/>
              <w:right w:val="nil"/>
            </w:tcBorders>
          </w:tcPr>
          <w:p w14:paraId="38865098" w14:textId="0ECE6B0E" w:rsidR="00780776" w:rsidRDefault="00780776" w:rsidP="00780776">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780776" w:rsidRDefault="00780776" w:rsidP="00780776">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65B69E49" w:rsidR="00780776" w:rsidRDefault="00780776" w:rsidP="00780776">
            <w:pPr>
              <w:pStyle w:val="TH"/>
              <w:jc w:val="left"/>
              <w:rPr>
                <w:rFonts w:cs="Arial"/>
                <w:b w:val="0"/>
                <w:bCs/>
                <w:snapToGrid w:val="0"/>
                <w:color w:val="000000"/>
                <w:sz w:val="18"/>
                <w:szCs w:val="18"/>
              </w:rPr>
            </w:pPr>
            <w:r w:rsidRPr="002A7B3B">
              <w:rPr>
                <w:rFonts w:cs="Arial"/>
                <w:b w:val="0"/>
                <w:bCs/>
                <w:snapToGrid w:val="0"/>
                <w:color w:val="000000"/>
                <w:sz w:val="18"/>
                <w:szCs w:val="18"/>
              </w:rPr>
              <w:t>--  pc_5GC AND pc_NR AND pc_CAG</w:t>
            </w:r>
          </w:p>
        </w:tc>
      </w:tr>
      <w:tr w:rsidR="00780776" w14:paraId="230DCE82" w14:textId="77777777" w:rsidTr="00653720">
        <w:tc>
          <w:tcPr>
            <w:tcW w:w="897" w:type="dxa"/>
            <w:tcBorders>
              <w:top w:val="nil"/>
              <w:left w:val="single" w:sz="4" w:space="0" w:color="auto"/>
              <w:bottom w:val="nil"/>
              <w:right w:val="nil"/>
            </w:tcBorders>
          </w:tcPr>
          <w:p w14:paraId="4FBF0268" w14:textId="6F02239B" w:rsidR="00780776" w:rsidRDefault="00780776" w:rsidP="00780776">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6DCC41BF" w14:textId="401CF003" w:rsidR="00780776" w:rsidRPr="001D1519" w:rsidRDefault="00780776" w:rsidP="00780776">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500320CA" w14:textId="392460B2" w:rsidR="00780776" w:rsidRPr="002A7B3B"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8A55F9">
              <w:rPr>
                <w:rFonts w:cs="Arial"/>
                <w:b w:val="0"/>
                <w:sz w:val="18"/>
                <w:szCs w:val="18"/>
              </w:rPr>
              <w:t>pc_nonTerrestrialNetwork_r17</w:t>
            </w:r>
          </w:p>
        </w:tc>
      </w:tr>
      <w:tr w:rsidR="00780776" w14:paraId="06114066" w14:textId="77777777" w:rsidTr="00653720">
        <w:tc>
          <w:tcPr>
            <w:tcW w:w="897" w:type="dxa"/>
            <w:tcBorders>
              <w:top w:val="nil"/>
              <w:left w:val="single" w:sz="4" w:space="0" w:color="auto"/>
              <w:bottom w:val="nil"/>
              <w:right w:val="nil"/>
            </w:tcBorders>
          </w:tcPr>
          <w:p w14:paraId="6A48FA81" w14:textId="2D1B7DCA" w:rsidR="00780776" w:rsidRDefault="00780776" w:rsidP="00780776">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0CBF29B1" w14:textId="12B570FF" w:rsidR="00780776" w:rsidRPr="001D1519" w:rsidRDefault="00780776" w:rsidP="00780776">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1CAF2453" w14:textId="2F36AFE1" w:rsidR="00780776" w:rsidRPr="002A7B3B"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8A55F9">
              <w:rPr>
                <w:rFonts w:cs="Arial"/>
                <w:b w:val="0"/>
                <w:sz w:val="18"/>
                <w:szCs w:val="18"/>
              </w:rPr>
              <w:t xml:space="preserve">pc_nonTerrestrialNetwork_r17 </w:t>
            </w:r>
            <w:r>
              <w:rPr>
                <w:rFonts w:cs="Arial"/>
                <w:b w:val="0"/>
                <w:bCs/>
                <w:snapToGrid w:val="0"/>
                <w:color w:val="000000"/>
                <w:sz w:val="18"/>
                <w:szCs w:val="18"/>
              </w:rPr>
              <w:t>AND O_Display</w:t>
            </w:r>
          </w:p>
        </w:tc>
      </w:tr>
      <w:tr w:rsidR="00780776" w14:paraId="1A306FE8" w14:textId="77777777" w:rsidTr="00653720">
        <w:tc>
          <w:tcPr>
            <w:tcW w:w="897" w:type="dxa"/>
            <w:tcBorders>
              <w:top w:val="nil"/>
              <w:left w:val="single" w:sz="4" w:space="0" w:color="auto"/>
              <w:bottom w:val="nil"/>
              <w:right w:val="nil"/>
            </w:tcBorders>
          </w:tcPr>
          <w:p w14:paraId="238C5C16" w14:textId="1A131101" w:rsidR="00780776" w:rsidRDefault="00780776" w:rsidP="0078077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tcBorders>
              <w:top w:val="nil"/>
              <w:left w:val="nil"/>
              <w:bottom w:val="nil"/>
              <w:right w:val="nil"/>
            </w:tcBorders>
          </w:tcPr>
          <w:p w14:paraId="5AB58445" w14:textId="2DFD8556" w:rsidR="00780776" w:rsidRDefault="00780776" w:rsidP="00780776">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00A02177" w14:textId="206BDC78" w:rsidR="00780776" w:rsidRDefault="00780776" w:rsidP="0078077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O_NAS_Sig_over_N3IWF</w:t>
            </w:r>
          </w:p>
        </w:tc>
      </w:tr>
      <w:tr w:rsidR="00780776" w14:paraId="63DD2215" w14:textId="77777777" w:rsidTr="00653720">
        <w:tc>
          <w:tcPr>
            <w:tcW w:w="897" w:type="dxa"/>
            <w:tcBorders>
              <w:top w:val="nil"/>
              <w:left w:val="single" w:sz="4" w:space="0" w:color="auto"/>
              <w:bottom w:val="nil"/>
              <w:right w:val="nil"/>
            </w:tcBorders>
          </w:tcPr>
          <w:p w14:paraId="273F885F" w14:textId="1E8414DE" w:rsidR="00780776" w:rsidRDefault="00780776" w:rsidP="0078077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4B5F7DFA" w14:textId="6140FC21" w:rsidR="00780776" w:rsidRPr="008639C8" w:rsidRDefault="00780776" w:rsidP="00780776">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2970B504" w14:textId="6E5273DF" w:rsidR="00780776" w:rsidRDefault="00780776" w:rsidP="0078077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O_multregs_by_USIM</w:t>
            </w:r>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780776" w14:paraId="0CCC5A2E" w14:textId="77777777" w:rsidTr="00653720">
        <w:tc>
          <w:tcPr>
            <w:tcW w:w="897" w:type="dxa"/>
            <w:tcBorders>
              <w:top w:val="nil"/>
              <w:left w:val="single" w:sz="4" w:space="0" w:color="auto"/>
              <w:bottom w:val="nil"/>
              <w:right w:val="nil"/>
            </w:tcBorders>
          </w:tcPr>
          <w:p w14:paraId="40556AC4" w14:textId="700B0174" w:rsidR="00780776" w:rsidRPr="006A1CD8" w:rsidRDefault="00780776" w:rsidP="00780776">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27EDACE2" w14:textId="62E0E4E1" w:rsidR="00780776" w:rsidRPr="008639C8" w:rsidRDefault="00780776" w:rsidP="00780776">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640E1F1C" w14:textId="3D09232B" w:rsidR="00780776" w:rsidRPr="006A1CD8"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sidRPr="008A55F9">
              <w:rPr>
                <w:rFonts w:cs="Arial"/>
                <w:b w:val="0"/>
                <w:sz w:val="18"/>
                <w:szCs w:val="18"/>
                <w:lang w:val="en-US" w:eastAsia="zh-CN"/>
              </w:rPr>
              <w:t>O_No</w:t>
            </w:r>
            <w:r>
              <w:rPr>
                <w:rFonts w:cs="Arial"/>
                <w:b w:val="0"/>
                <w:sz w:val="18"/>
                <w:szCs w:val="18"/>
                <w:lang w:val="en-US" w:eastAsia="zh-CN"/>
              </w:rPr>
              <w:t>_</w:t>
            </w:r>
            <w:r w:rsidRPr="008A55F9">
              <w:rPr>
                <w:rFonts w:cs="Arial"/>
                <w:b w:val="0"/>
                <w:sz w:val="18"/>
                <w:szCs w:val="18"/>
                <w:lang w:val="en-US" w:eastAsia="zh-CN"/>
              </w:rPr>
              <w:t>E-UTRA_Disabling_In_5GS</w:t>
            </w:r>
          </w:p>
        </w:tc>
      </w:tr>
      <w:tr w:rsidR="00780776" w14:paraId="26D8944D" w14:textId="77777777" w:rsidTr="00653720">
        <w:tc>
          <w:tcPr>
            <w:tcW w:w="897" w:type="dxa"/>
            <w:tcBorders>
              <w:top w:val="nil"/>
              <w:left w:val="single" w:sz="4" w:space="0" w:color="auto"/>
              <w:bottom w:val="nil"/>
              <w:right w:val="nil"/>
            </w:tcBorders>
          </w:tcPr>
          <w:p w14:paraId="51175B63" w14:textId="26D9A7B6" w:rsidR="00780776" w:rsidRPr="00560153" w:rsidRDefault="00780776" w:rsidP="00780776">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tcBorders>
              <w:top w:val="nil"/>
              <w:left w:val="nil"/>
              <w:bottom w:val="nil"/>
              <w:right w:val="nil"/>
            </w:tcBorders>
          </w:tcPr>
          <w:p w14:paraId="0819D237" w14:textId="7EF99723" w:rsidR="00780776" w:rsidRPr="008639C8"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61A23503" w14:textId="330E1337" w:rsidR="00780776"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pc_NR AND </w:t>
            </w:r>
            <w:r w:rsidRPr="005162D3">
              <w:rPr>
                <w:b w:val="0"/>
                <w:sz w:val="18"/>
                <w:szCs w:val="18"/>
              </w:rPr>
              <w:t>O_SSIM</w:t>
            </w:r>
          </w:p>
        </w:tc>
      </w:tr>
      <w:tr w:rsidR="00780776" w14:paraId="67FEDEF8" w14:textId="77777777" w:rsidTr="00653720">
        <w:tc>
          <w:tcPr>
            <w:tcW w:w="897" w:type="dxa"/>
            <w:tcBorders>
              <w:top w:val="nil"/>
              <w:left w:val="single" w:sz="4" w:space="0" w:color="auto"/>
              <w:bottom w:val="nil"/>
              <w:right w:val="nil"/>
            </w:tcBorders>
          </w:tcPr>
          <w:p w14:paraId="69374D4D" w14:textId="39C9F65A" w:rsidR="00780776" w:rsidRPr="005162D3" w:rsidRDefault="00780776" w:rsidP="00780776">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tcBorders>
              <w:top w:val="nil"/>
              <w:left w:val="nil"/>
              <w:bottom w:val="nil"/>
              <w:right w:val="nil"/>
            </w:tcBorders>
          </w:tcPr>
          <w:p w14:paraId="099D82A7" w14:textId="4935B1B1" w:rsidR="00780776" w:rsidRPr="005162D3"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Pr>
                <w:rFonts w:cs="Arial"/>
                <w:b w:val="0"/>
                <w:bCs/>
                <w:snapToGrid w:val="0"/>
                <w:color w:val="000000"/>
                <w:sz w:val="18"/>
                <w:szCs w:val="18"/>
              </w:rPr>
              <w:t>55 THEN M, ELSE N/A</w:t>
            </w:r>
          </w:p>
        </w:tc>
        <w:tc>
          <w:tcPr>
            <w:tcW w:w="5015" w:type="dxa"/>
            <w:tcBorders>
              <w:top w:val="nil"/>
              <w:left w:val="nil"/>
              <w:bottom w:val="nil"/>
              <w:right w:val="single" w:sz="4" w:space="0" w:color="auto"/>
            </w:tcBorders>
          </w:tcPr>
          <w:p w14:paraId="7AAA07EC" w14:textId="1CA364D3" w:rsidR="00780776" w:rsidRPr="005162D3"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sidRPr="00904BFE">
              <w:rPr>
                <w:rFonts w:cs="Arial"/>
                <w:b w:val="0"/>
                <w:bCs/>
                <w:snapToGrid w:val="0"/>
                <w:color w:val="000000"/>
                <w:sz w:val="18"/>
                <w:szCs w:val="18"/>
              </w:rPr>
              <w:t>pc_SORCMCI</w:t>
            </w:r>
          </w:p>
        </w:tc>
      </w:tr>
      <w:tr w:rsidR="00780776" w14:paraId="4588AFC2" w14:textId="77777777" w:rsidTr="00653720">
        <w:tc>
          <w:tcPr>
            <w:tcW w:w="897" w:type="dxa"/>
            <w:tcBorders>
              <w:top w:val="nil"/>
              <w:left w:val="single" w:sz="4" w:space="0" w:color="auto"/>
              <w:bottom w:val="nil"/>
              <w:right w:val="nil"/>
            </w:tcBorders>
          </w:tcPr>
          <w:p w14:paraId="4A5CCEE1" w14:textId="5FBDF7B1" w:rsidR="00780776" w:rsidRDefault="00780776" w:rsidP="0078077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2193" w:type="dxa"/>
            <w:tcBorders>
              <w:top w:val="nil"/>
              <w:left w:val="nil"/>
              <w:bottom w:val="nil"/>
              <w:right w:val="nil"/>
            </w:tcBorders>
          </w:tcPr>
          <w:p w14:paraId="65795A17" w14:textId="034D83D1" w:rsidR="00780776" w:rsidRPr="00CD46D0" w:rsidRDefault="00780776" w:rsidP="00780776">
            <w:pPr>
              <w:pStyle w:val="TH"/>
              <w:jc w:val="left"/>
              <w:rPr>
                <w:rFonts w:cs="Arial"/>
                <w:b w:val="0"/>
                <w:bCs/>
                <w:sz w:val="18"/>
                <w:szCs w:val="18"/>
              </w:rPr>
            </w:pPr>
            <w:r w:rsidRPr="006A1CD8">
              <w:rPr>
                <w:rFonts w:cs="Arial"/>
                <w:b w:val="0"/>
                <w:bCs/>
                <w:snapToGrid w:val="0"/>
                <w:color w:val="000000"/>
                <w:sz w:val="18"/>
                <w:szCs w:val="18"/>
                <w:lang w:val="en-US"/>
              </w:rPr>
              <w:t>IF A.1/</w:t>
            </w:r>
            <w:r>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7B8201B6" w14:textId="644E7A34" w:rsidR="00780776" w:rsidRPr="00CD46D0" w:rsidRDefault="00780776" w:rsidP="00780776">
            <w:pPr>
              <w:pStyle w:val="TH"/>
              <w:jc w:val="left"/>
              <w:rPr>
                <w:rFonts w:cs="Arial"/>
                <w:b w:val="0"/>
                <w:bCs/>
                <w:sz w:val="18"/>
                <w:szCs w:val="18"/>
                <w:lang w:val="it-IT"/>
              </w:rPr>
            </w:pPr>
            <w:r>
              <w:rPr>
                <w:rFonts w:cs="Arial"/>
                <w:b w:val="0"/>
                <w:bCs/>
                <w:snapToGrid w:val="0"/>
                <w:color w:val="000000"/>
                <w:sz w:val="18"/>
                <w:szCs w:val="18"/>
              </w:rPr>
              <w:t xml:space="preserve">--  O_SENSE AND </w:t>
            </w:r>
            <w:r w:rsidRPr="008A55F9">
              <w:rPr>
                <w:rFonts w:cs="Arial"/>
                <w:b w:val="0"/>
                <w:bCs/>
                <w:sz w:val="18"/>
                <w:szCs w:val="18"/>
              </w:rPr>
              <w:t>pc_Category_M2_EUTRAN</w:t>
            </w:r>
          </w:p>
        </w:tc>
      </w:tr>
      <w:tr w:rsidR="00780776" w14:paraId="51F5381C" w14:textId="77777777" w:rsidTr="00653720">
        <w:tc>
          <w:tcPr>
            <w:tcW w:w="897" w:type="dxa"/>
            <w:tcBorders>
              <w:top w:val="nil"/>
              <w:left w:val="single" w:sz="4" w:space="0" w:color="auto"/>
              <w:bottom w:val="nil"/>
              <w:right w:val="nil"/>
            </w:tcBorders>
          </w:tcPr>
          <w:p w14:paraId="46F75BF0" w14:textId="3F9198F5" w:rsidR="00780776" w:rsidRPr="006A1CD8" w:rsidRDefault="00780776" w:rsidP="00780776">
            <w:pPr>
              <w:pStyle w:val="TH"/>
              <w:rPr>
                <w:rFonts w:cs="Arial"/>
                <w:b w:val="0"/>
                <w:bCs/>
                <w:snapToGrid w:val="0"/>
                <w:color w:val="000000"/>
                <w:sz w:val="18"/>
                <w:szCs w:val="18"/>
              </w:rPr>
            </w:pPr>
            <w:r>
              <w:rPr>
                <w:rFonts w:cs="Arial" w:hint="eastAsia"/>
                <w:b w:val="0"/>
                <w:bCs/>
                <w:snapToGrid w:val="0"/>
                <w:color w:val="000000"/>
                <w:sz w:val="18"/>
                <w:szCs w:val="18"/>
              </w:rPr>
              <w:t>C</w:t>
            </w:r>
            <w:r>
              <w:rPr>
                <w:rFonts w:cs="Arial"/>
                <w:b w:val="0"/>
                <w:bCs/>
                <w:snapToGrid w:val="0"/>
                <w:color w:val="000000"/>
                <w:sz w:val="18"/>
                <w:szCs w:val="18"/>
              </w:rPr>
              <w:t>071</w:t>
            </w:r>
          </w:p>
        </w:tc>
        <w:tc>
          <w:tcPr>
            <w:tcW w:w="2193" w:type="dxa"/>
            <w:tcBorders>
              <w:top w:val="nil"/>
              <w:left w:val="nil"/>
              <w:bottom w:val="nil"/>
              <w:right w:val="nil"/>
            </w:tcBorders>
          </w:tcPr>
          <w:p w14:paraId="1A8EE7BF" w14:textId="4FA5D6B4" w:rsidR="00780776" w:rsidRPr="006A1CD8" w:rsidRDefault="00780776" w:rsidP="00780776">
            <w:pPr>
              <w:pStyle w:val="TH"/>
              <w:jc w:val="left"/>
              <w:rPr>
                <w:rFonts w:cs="Arial"/>
                <w:b w:val="0"/>
                <w:bCs/>
                <w:snapToGrid w:val="0"/>
                <w:color w:val="000000"/>
                <w:sz w:val="18"/>
                <w:szCs w:val="18"/>
                <w:lang w:val="en-US"/>
              </w:rPr>
            </w:pPr>
            <w:r w:rsidRPr="009B2F8D">
              <w:rPr>
                <w:rFonts w:cs="Arial"/>
                <w:b w:val="0"/>
                <w:bCs/>
                <w:snapToGrid w:val="0"/>
                <w:color w:val="000000"/>
                <w:sz w:val="18"/>
                <w:szCs w:val="18"/>
              </w:rPr>
              <w:t xml:space="preserve">IF </w:t>
            </w:r>
            <w:r>
              <w:rPr>
                <w:rFonts w:cs="Arial"/>
                <w:b w:val="0"/>
                <w:bCs/>
                <w:snapToGrid w:val="0"/>
                <w:color w:val="000000"/>
                <w:sz w:val="18"/>
                <w:szCs w:val="18"/>
              </w:rPr>
              <w:t xml:space="preserve">A.1/59 </w:t>
            </w:r>
            <w:r w:rsidRPr="009B2F8D">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775D50E4" w14:textId="4D8CB2EF" w:rsidR="00780776" w:rsidRPr="006A1CD8" w:rsidRDefault="00780776" w:rsidP="0078077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r w:rsidRPr="009B2F8D">
              <w:rPr>
                <w:rFonts w:cs="Arial"/>
                <w:b w:val="0"/>
                <w:bCs/>
                <w:sz w:val="18"/>
                <w:szCs w:val="18"/>
                <w:lang w:eastAsia="en-GB"/>
              </w:rPr>
              <w:t>pc_NB</w:t>
            </w:r>
            <w:r>
              <w:rPr>
                <w:rFonts w:cs="Arial"/>
                <w:b w:val="0"/>
                <w:bCs/>
                <w:sz w:val="18"/>
                <w:szCs w:val="18"/>
                <w:lang w:eastAsia="en-GB"/>
              </w:rPr>
              <w:t xml:space="preserve"> AND </w:t>
            </w:r>
            <w:r w:rsidRPr="008A55F9">
              <w:rPr>
                <w:rFonts w:cs="Arial"/>
                <w:b w:val="0"/>
                <w:sz w:val="18"/>
                <w:szCs w:val="18"/>
              </w:rPr>
              <w:t>pc_NB_ntn_Connectivity_EPC</w:t>
            </w:r>
          </w:p>
        </w:tc>
      </w:tr>
      <w:tr w:rsidR="00780776" w14:paraId="42F9778A" w14:textId="77777777" w:rsidTr="00653720">
        <w:tc>
          <w:tcPr>
            <w:tcW w:w="897" w:type="dxa"/>
            <w:tcBorders>
              <w:top w:val="nil"/>
              <w:left w:val="single" w:sz="4" w:space="0" w:color="auto"/>
              <w:bottom w:val="nil"/>
              <w:right w:val="nil"/>
            </w:tcBorders>
          </w:tcPr>
          <w:p w14:paraId="7BEF45BB" w14:textId="06513C3E" w:rsidR="00780776" w:rsidRPr="006A1CD8" w:rsidRDefault="00780776" w:rsidP="00780776">
            <w:pPr>
              <w:pStyle w:val="TH"/>
              <w:rPr>
                <w:rFonts w:cs="Arial"/>
                <w:b w:val="0"/>
                <w:bCs/>
                <w:snapToGrid w:val="0"/>
                <w:color w:val="000000"/>
                <w:sz w:val="18"/>
                <w:szCs w:val="18"/>
              </w:rPr>
            </w:pPr>
            <w:r>
              <w:rPr>
                <w:rFonts w:cs="Arial"/>
                <w:b w:val="0"/>
                <w:bCs/>
                <w:snapToGrid w:val="0"/>
                <w:color w:val="000000"/>
                <w:sz w:val="18"/>
                <w:szCs w:val="18"/>
              </w:rPr>
              <w:t>C072</w:t>
            </w:r>
          </w:p>
        </w:tc>
        <w:tc>
          <w:tcPr>
            <w:tcW w:w="2193" w:type="dxa"/>
            <w:tcBorders>
              <w:top w:val="nil"/>
              <w:left w:val="nil"/>
              <w:bottom w:val="nil"/>
              <w:right w:val="nil"/>
            </w:tcBorders>
          </w:tcPr>
          <w:p w14:paraId="2553163D" w14:textId="7580DD54" w:rsidR="00780776" w:rsidRPr="006A1CD8" w:rsidRDefault="00780776" w:rsidP="00780776">
            <w:pPr>
              <w:pStyle w:val="TH"/>
              <w:jc w:val="left"/>
              <w:rPr>
                <w:rFonts w:cs="Arial"/>
                <w:b w:val="0"/>
                <w:bCs/>
                <w:snapToGrid w:val="0"/>
                <w:color w:val="000000"/>
                <w:sz w:val="18"/>
                <w:szCs w:val="18"/>
                <w:lang w:val="en-US"/>
              </w:rPr>
            </w:pPr>
            <w:r w:rsidRPr="005162D3">
              <w:rPr>
                <w:rFonts w:cs="Arial"/>
                <w:b w:val="0"/>
                <w:bCs/>
                <w:snapToGrid w:val="0"/>
                <w:color w:val="000000"/>
                <w:sz w:val="18"/>
                <w:szCs w:val="18"/>
              </w:rPr>
              <w:t>IF A.1/43 AND A.1/</w:t>
            </w:r>
            <w:r>
              <w:rPr>
                <w:rFonts w:cs="Arial"/>
                <w:b w:val="0"/>
                <w:bCs/>
                <w:snapToGrid w:val="0"/>
                <w:color w:val="000000"/>
                <w:sz w:val="18"/>
                <w:szCs w:val="18"/>
              </w:rPr>
              <w:t>61 THEN M</w:t>
            </w:r>
            <w:r w:rsidRPr="003F74FF">
              <w:rPr>
                <w:rFonts w:cs="Arial"/>
                <w:b w:val="0"/>
                <w:bCs/>
                <w:snapToGrid w:val="0"/>
                <w:color w:val="000000"/>
                <w:sz w:val="18"/>
                <w:szCs w:val="18"/>
              </w:rPr>
              <w:t>, ELSE N/A</w:t>
            </w:r>
          </w:p>
        </w:tc>
        <w:tc>
          <w:tcPr>
            <w:tcW w:w="5015" w:type="dxa"/>
            <w:tcBorders>
              <w:top w:val="nil"/>
              <w:left w:val="nil"/>
              <w:bottom w:val="nil"/>
              <w:right w:val="single" w:sz="4" w:space="0" w:color="auto"/>
            </w:tcBorders>
          </w:tcPr>
          <w:p w14:paraId="7F88ED03" w14:textId="7434F579" w:rsidR="00780776" w:rsidRPr="006A1CD8" w:rsidRDefault="00780776" w:rsidP="00780776">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sidRPr="008A55F9">
              <w:rPr>
                <w:rFonts w:cs="Arial"/>
                <w:b w:val="0"/>
                <w:sz w:val="18"/>
                <w:szCs w:val="18"/>
              </w:rPr>
              <w:t>pc_5GNSWO</w:t>
            </w:r>
          </w:p>
        </w:tc>
      </w:tr>
      <w:tr w:rsidR="00780776" w14:paraId="51C5C0A8" w14:textId="77777777" w:rsidTr="00653720">
        <w:tc>
          <w:tcPr>
            <w:tcW w:w="897" w:type="dxa"/>
            <w:tcBorders>
              <w:top w:val="nil"/>
              <w:left w:val="single" w:sz="4" w:space="0" w:color="auto"/>
              <w:bottom w:val="nil"/>
              <w:right w:val="nil"/>
            </w:tcBorders>
          </w:tcPr>
          <w:p w14:paraId="300523B9" w14:textId="060BDEAB" w:rsidR="00780776" w:rsidRPr="006A1CD8" w:rsidRDefault="00780776" w:rsidP="00780776">
            <w:pPr>
              <w:pStyle w:val="TH"/>
              <w:rPr>
                <w:rFonts w:cs="Arial"/>
                <w:b w:val="0"/>
                <w:bCs/>
                <w:snapToGrid w:val="0"/>
                <w:color w:val="000000"/>
                <w:sz w:val="18"/>
                <w:szCs w:val="18"/>
              </w:rPr>
            </w:pPr>
            <w:r w:rsidRPr="00FA139E">
              <w:rPr>
                <w:rFonts w:cs="Arial" w:hint="eastAsia"/>
                <w:b w:val="0"/>
                <w:bCs/>
                <w:snapToGrid w:val="0"/>
                <w:color w:val="000000"/>
                <w:sz w:val="18"/>
                <w:szCs w:val="18"/>
              </w:rPr>
              <w:t>C</w:t>
            </w:r>
            <w:r>
              <w:rPr>
                <w:rFonts w:cs="Arial"/>
                <w:b w:val="0"/>
                <w:bCs/>
                <w:snapToGrid w:val="0"/>
                <w:color w:val="000000"/>
                <w:sz w:val="18"/>
                <w:szCs w:val="18"/>
              </w:rPr>
              <w:t>073</w:t>
            </w:r>
          </w:p>
        </w:tc>
        <w:tc>
          <w:tcPr>
            <w:tcW w:w="2193" w:type="dxa"/>
            <w:tcBorders>
              <w:top w:val="nil"/>
              <w:left w:val="nil"/>
              <w:bottom w:val="nil"/>
              <w:right w:val="nil"/>
            </w:tcBorders>
          </w:tcPr>
          <w:p w14:paraId="50384B2B" w14:textId="106A01FE" w:rsidR="00780776" w:rsidRPr="006A1CD8" w:rsidRDefault="00780776" w:rsidP="00780776">
            <w:pPr>
              <w:pStyle w:val="TH"/>
              <w:jc w:val="left"/>
              <w:rPr>
                <w:rFonts w:cs="Arial"/>
                <w:b w:val="0"/>
                <w:bCs/>
                <w:snapToGrid w:val="0"/>
                <w:color w:val="000000"/>
                <w:sz w:val="18"/>
                <w:szCs w:val="18"/>
                <w:lang w:val="en-US"/>
              </w:rPr>
            </w:pPr>
            <w:r w:rsidRPr="00FA139E">
              <w:rPr>
                <w:rFonts w:cs="Arial"/>
                <w:b w:val="0"/>
                <w:bCs/>
                <w:snapToGrid w:val="0"/>
                <w:color w:val="000000"/>
                <w:sz w:val="18"/>
                <w:szCs w:val="18"/>
              </w:rPr>
              <w:t>IF A.1/60 THEN M ELSE N/A</w:t>
            </w:r>
          </w:p>
        </w:tc>
        <w:tc>
          <w:tcPr>
            <w:tcW w:w="5015" w:type="dxa"/>
            <w:tcBorders>
              <w:top w:val="nil"/>
              <w:left w:val="nil"/>
              <w:bottom w:val="nil"/>
              <w:right w:val="single" w:sz="4" w:space="0" w:color="auto"/>
            </w:tcBorders>
          </w:tcPr>
          <w:p w14:paraId="1AA89E18" w14:textId="4DDB25C5" w:rsidR="00780776" w:rsidRPr="006A1CD8" w:rsidRDefault="00780776" w:rsidP="00780776">
            <w:pPr>
              <w:pStyle w:val="TH"/>
              <w:jc w:val="left"/>
              <w:rPr>
                <w:rFonts w:cs="Arial"/>
                <w:b w:val="0"/>
                <w:bCs/>
                <w:snapToGrid w:val="0"/>
                <w:color w:val="000000"/>
                <w:sz w:val="18"/>
                <w:szCs w:val="18"/>
              </w:rPr>
            </w:pPr>
            <w:r w:rsidRPr="00FA139E">
              <w:rPr>
                <w:rFonts w:cs="Arial"/>
                <w:b w:val="0"/>
                <w:bCs/>
                <w:snapToGrid w:val="0"/>
                <w:color w:val="000000"/>
                <w:sz w:val="18"/>
                <w:szCs w:val="18"/>
              </w:rPr>
              <w:t xml:space="preserve">-- </w:t>
            </w:r>
            <w:r w:rsidRPr="00FA139E">
              <w:rPr>
                <w:b w:val="0"/>
                <w:sz w:val="18"/>
                <w:szCs w:val="18"/>
              </w:rPr>
              <w:t>pc_ntn_Connectivity_EPC_CE_ModeA</w:t>
            </w:r>
          </w:p>
        </w:tc>
      </w:tr>
      <w:tr w:rsidR="00780776" w14:paraId="4D51E914" w14:textId="77777777" w:rsidTr="00653720">
        <w:tc>
          <w:tcPr>
            <w:tcW w:w="897" w:type="dxa"/>
            <w:tcBorders>
              <w:top w:val="nil"/>
              <w:left w:val="single" w:sz="4" w:space="0" w:color="auto"/>
              <w:bottom w:val="nil"/>
              <w:right w:val="nil"/>
            </w:tcBorders>
          </w:tcPr>
          <w:p w14:paraId="1E465CA9" w14:textId="77777777" w:rsidR="00780776" w:rsidRPr="006A1CD8" w:rsidRDefault="00780776" w:rsidP="00780776">
            <w:pPr>
              <w:pStyle w:val="TH"/>
              <w:rPr>
                <w:rFonts w:cs="Arial"/>
                <w:b w:val="0"/>
                <w:bCs/>
                <w:snapToGrid w:val="0"/>
                <w:color w:val="000000"/>
                <w:sz w:val="18"/>
                <w:szCs w:val="18"/>
              </w:rPr>
            </w:pPr>
          </w:p>
        </w:tc>
        <w:tc>
          <w:tcPr>
            <w:tcW w:w="2193" w:type="dxa"/>
            <w:tcBorders>
              <w:top w:val="nil"/>
              <w:left w:val="nil"/>
              <w:bottom w:val="nil"/>
              <w:right w:val="nil"/>
            </w:tcBorders>
          </w:tcPr>
          <w:p w14:paraId="0C5D7C64" w14:textId="77777777" w:rsidR="00780776" w:rsidRPr="006A1CD8" w:rsidRDefault="00780776" w:rsidP="00780776">
            <w:pPr>
              <w:pStyle w:val="TH"/>
              <w:jc w:val="left"/>
              <w:rPr>
                <w:rFonts w:cs="Arial"/>
                <w:b w:val="0"/>
                <w:bCs/>
                <w:snapToGrid w:val="0"/>
                <w:color w:val="000000"/>
                <w:sz w:val="18"/>
                <w:szCs w:val="18"/>
                <w:lang w:val="en-US"/>
              </w:rPr>
            </w:pPr>
          </w:p>
        </w:tc>
        <w:tc>
          <w:tcPr>
            <w:tcW w:w="5015" w:type="dxa"/>
            <w:tcBorders>
              <w:top w:val="nil"/>
              <w:left w:val="nil"/>
              <w:bottom w:val="nil"/>
              <w:right w:val="single" w:sz="4" w:space="0" w:color="auto"/>
            </w:tcBorders>
          </w:tcPr>
          <w:p w14:paraId="7979B642" w14:textId="77777777" w:rsidR="00780776" w:rsidRPr="006A1CD8" w:rsidRDefault="00780776" w:rsidP="00780776">
            <w:pPr>
              <w:pStyle w:val="TH"/>
              <w:jc w:val="left"/>
              <w:rPr>
                <w:rFonts w:cs="Arial"/>
                <w:b w:val="0"/>
                <w:bCs/>
                <w:snapToGrid w:val="0"/>
                <w:color w:val="000000"/>
                <w:sz w:val="18"/>
                <w:szCs w:val="18"/>
              </w:rPr>
            </w:pPr>
          </w:p>
        </w:tc>
      </w:tr>
      <w:tr w:rsidR="00780776" w14:paraId="047C8D10" w14:textId="77777777" w:rsidTr="00653720">
        <w:tc>
          <w:tcPr>
            <w:tcW w:w="897" w:type="dxa"/>
            <w:tcBorders>
              <w:top w:val="nil"/>
              <w:left w:val="single" w:sz="4" w:space="0" w:color="auto"/>
              <w:bottom w:val="nil"/>
              <w:right w:val="nil"/>
            </w:tcBorders>
          </w:tcPr>
          <w:p w14:paraId="1FD615E1" w14:textId="65A63D8D"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lastRenderedPageBreak/>
              <w:t>O.1</w:t>
            </w:r>
          </w:p>
        </w:tc>
        <w:tc>
          <w:tcPr>
            <w:tcW w:w="2193" w:type="dxa"/>
            <w:tcBorders>
              <w:top w:val="nil"/>
              <w:left w:val="nil"/>
              <w:bottom w:val="nil"/>
              <w:right w:val="nil"/>
            </w:tcBorders>
          </w:tcPr>
          <w:p w14:paraId="7312173A" w14:textId="276C85B1" w:rsidR="00780776" w:rsidRPr="009B2F8D" w:rsidRDefault="00780776" w:rsidP="00780776">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780776" w:rsidRPr="009B2F8D" w:rsidRDefault="00780776" w:rsidP="00780776">
            <w:pPr>
              <w:pStyle w:val="TH"/>
              <w:jc w:val="left"/>
              <w:rPr>
                <w:rFonts w:cs="Arial"/>
                <w:b w:val="0"/>
                <w:bCs/>
                <w:sz w:val="18"/>
                <w:szCs w:val="18"/>
                <w:lang w:val="it-IT"/>
              </w:rPr>
            </w:pPr>
          </w:p>
        </w:tc>
      </w:tr>
      <w:tr w:rsidR="00780776" w14:paraId="72A117B0" w14:textId="77777777" w:rsidTr="00653720">
        <w:tc>
          <w:tcPr>
            <w:tcW w:w="897" w:type="dxa"/>
            <w:tcBorders>
              <w:top w:val="nil"/>
              <w:left w:val="single" w:sz="4" w:space="0" w:color="auto"/>
              <w:bottom w:val="nil"/>
              <w:right w:val="nil"/>
            </w:tcBorders>
          </w:tcPr>
          <w:p w14:paraId="393C5E5A" w14:textId="431C251F"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780776" w:rsidRPr="009B2F8D" w:rsidRDefault="00780776" w:rsidP="00780776">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780776" w:rsidRPr="009B2F8D" w:rsidRDefault="00780776" w:rsidP="00780776">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780776" w14:paraId="0F3C82C6" w14:textId="77777777" w:rsidTr="00653720">
        <w:tc>
          <w:tcPr>
            <w:tcW w:w="897" w:type="dxa"/>
            <w:tcBorders>
              <w:top w:val="nil"/>
              <w:left w:val="single" w:sz="4" w:space="0" w:color="auto"/>
              <w:bottom w:val="nil"/>
              <w:right w:val="nil"/>
            </w:tcBorders>
          </w:tcPr>
          <w:p w14:paraId="337F3742" w14:textId="5980B4B2"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3277B9A4" w14:textId="6E457D8A" w:rsidR="00780776" w:rsidRPr="009B2F8D" w:rsidRDefault="00780776" w:rsidP="00780776">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780776" w:rsidRPr="009B2F8D" w:rsidRDefault="00780776" w:rsidP="00780776">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780776" w14:paraId="3A27265B" w14:textId="77777777" w:rsidTr="00653720">
        <w:tc>
          <w:tcPr>
            <w:tcW w:w="897" w:type="dxa"/>
            <w:tcBorders>
              <w:top w:val="nil"/>
              <w:left w:val="single" w:sz="4" w:space="0" w:color="auto"/>
              <w:bottom w:val="nil"/>
              <w:right w:val="nil"/>
            </w:tcBorders>
          </w:tcPr>
          <w:p w14:paraId="1F7191EA" w14:textId="6EBDB521"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62F78962" w14:textId="22C3A278" w:rsidR="00780776" w:rsidRPr="009B2F8D" w:rsidRDefault="00780776" w:rsidP="00780776">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780776" w:rsidRPr="009B2F8D" w:rsidRDefault="00780776" w:rsidP="00780776">
            <w:pPr>
              <w:pStyle w:val="TH"/>
              <w:jc w:val="left"/>
              <w:rPr>
                <w:rFonts w:cs="Arial"/>
                <w:b w:val="0"/>
                <w:bCs/>
                <w:sz w:val="18"/>
                <w:szCs w:val="18"/>
                <w:lang w:val="it-IT"/>
              </w:rPr>
            </w:pPr>
          </w:p>
        </w:tc>
      </w:tr>
      <w:tr w:rsidR="00780776" w14:paraId="06794EA1" w14:textId="77777777" w:rsidTr="00653720">
        <w:tc>
          <w:tcPr>
            <w:tcW w:w="897" w:type="dxa"/>
            <w:tcBorders>
              <w:top w:val="nil"/>
              <w:left w:val="single" w:sz="4" w:space="0" w:color="auto"/>
              <w:bottom w:val="nil"/>
              <w:right w:val="nil"/>
            </w:tcBorders>
          </w:tcPr>
          <w:p w14:paraId="0AF743B5" w14:textId="1F0C5F0E"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4AED37A4" w14:textId="05761B0F" w:rsidR="00780776" w:rsidRPr="009B2F8D" w:rsidRDefault="00780776" w:rsidP="00780776">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780776" w:rsidRPr="009B2F8D" w:rsidRDefault="00780776" w:rsidP="00780776">
            <w:pPr>
              <w:pStyle w:val="TH"/>
              <w:jc w:val="left"/>
              <w:rPr>
                <w:rFonts w:cs="Arial"/>
                <w:b w:val="0"/>
                <w:bCs/>
                <w:sz w:val="18"/>
                <w:szCs w:val="18"/>
                <w:lang w:val="it-IT"/>
              </w:rPr>
            </w:pPr>
          </w:p>
        </w:tc>
      </w:tr>
      <w:tr w:rsidR="00780776" w14:paraId="337B3366" w14:textId="77777777" w:rsidTr="00653720">
        <w:tc>
          <w:tcPr>
            <w:tcW w:w="897" w:type="dxa"/>
            <w:tcBorders>
              <w:top w:val="nil"/>
              <w:left w:val="single" w:sz="4" w:space="0" w:color="auto"/>
              <w:bottom w:val="nil"/>
              <w:right w:val="nil"/>
            </w:tcBorders>
          </w:tcPr>
          <w:p w14:paraId="76CA3B0B" w14:textId="4685462B"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780776" w:rsidRPr="009B2F8D" w:rsidRDefault="00780776" w:rsidP="00780776">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780776" w:rsidRPr="009B2F8D" w:rsidRDefault="00780776" w:rsidP="00780776">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780776" w14:paraId="70BB5FF2" w14:textId="77777777" w:rsidTr="00653720">
        <w:tc>
          <w:tcPr>
            <w:tcW w:w="897" w:type="dxa"/>
            <w:tcBorders>
              <w:top w:val="nil"/>
              <w:left w:val="single" w:sz="4" w:space="0" w:color="auto"/>
              <w:bottom w:val="nil"/>
              <w:right w:val="nil"/>
            </w:tcBorders>
          </w:tcPr>
          <w:p w14:paraId="186F9644" w14:textId="56F1E2D0"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0BE469C0" w14:textId="7CC1345D" w:rsidR="00780776" w:rsidRPr="009B2F8D" w:rsidRDefault="00780776" w:rsidP="00780776">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780776" w:rsidRPr="009B2F8D" w:rsidRDefault="00780776" w:rsidP="00780776">
            <w:pPr>
              <w:pStyle w:val="TH"/>
              <w:jc w:val="left"/>
              <w:rPr>
                <w:rFonts w:cs="Arial"/>
                <w:b w:val="0"/>
                <w:bCs/>
                <w:sz w:val="18"/>
                <w:szCs w:val="18"/>
                <w:lang w:val="it-IT"/>
              </w:rPr>
            </w:pPr>
          </w:p>
        </w:tc>
      </w:tr>
      <w:tr w:rsidR="00780776" w14:paraId="0C42383B" w14:textId="77777777" w:rsidTr="00653720">
        <w:tc>
          <w:tcPr>
            <w:tcW w:w="897" w:type="dxa"/>
            <w:tcBorders>
              <w:top w:val="nil"/>
              <w:left w:val="single" w:sz="4" w:space="0" w:color="auto"/>
              <w:bottom w:val="nil"/>
              <w:right w:val="nil"/>
            </w:tcBorders>
          </w:tcPr>
          <w:p w14:paraId="5F5CBAFA" w14:textId="111CC390"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037DF09A" w14:textId="72E1426F"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780776" w:rsidRPr="009B2F8D" w:rsidRDefault="00780776" w:rsidP="00780776">
            <w:pPr>
              <w:pStyle w:val="TH"/>
              <w:jc w:val="left"/>
              <w:rPr>
                <w:rFonts w:cs="Arial"/>
                <w:b w:val="0"/>
                <w:bCs/>
                <w:sz w:val="18"/>
                <w:szCs w:val="18"/>
                <w:lang w:val="it-IT"/>
              </w:rPr>
            </w:pPr>
          </w:p>
        </w:tc>
      </w:tr>
      <w:tr w:rsidR="00780776" w14:paraId="2628177B" w14:textId="77777777" w:rsidTr="00653720">
        <w:tc>
          <w:tcPr>
            <w:tcW w:w="897" w:type="dxa"/>
            <w:tcBorders>
              <w:top w:val="nil"/>
              <w:left w:val="single" w:sz="4" w:space="0" w:color="auto"/>
              <w:bottom w:val="nil"/>
              <w:right w:val="nil"/>
            </w:tcBorders>
          </w:tcPr>
          <w:p w14:paraId="6373F69D" w14:textId="178723F6"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lastRenderedPageBreak/>
              <w:t>AER008</w:t>
            </w:r>
          </w:p>
        </w:tc>
        <w:tc>
          <w:tcPr>
            <w:tcW w:w="2193" w:type="dxa"/>
            <w:tcBorders>
              <w:top w:val="nil"/>
              <w:left w:val="nil"/>
              <w:bottom w:val="nil"/>
              <w:right w:val="nil"/>
            </w:tcBorders>
          </w:tcPr>
          <w:p w14:paraId="72C8D44D" w14:textId="554B2C10"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1D858410" w14:textId="77777777" w:rsidR="00780776" w:rsidRPr="009B2F8D" w:rsidRDefault="00780776" w:rsidP="00780776">
            <w:pPr>
              <w:pStyle w:val="TH"/>
              <w:jc w:val="left"/>
              <w:rPr>
                <w:rFonts w:cs="Arial"/>
                <w:b w:val="0"/>
                <w:bCs/>
                <w:sz w:val="18"/>
                <w:szCs w:val="18"/>
                <w:lang w:val="it-IT"/>
              </w:rPr>
            </w:pPr>
          </w:p>
        </w:tc>
      </w:tr>
      <w:tr w:rsidR="00780776" w14:paraId="2815382B" w14:textId="77777777" w:rsidTr="00653720">
        <w:tc>
          <w:tcPr>
            <w:tcW w:w="897" w:type="dxa"/>
            <w:tcBorders>
              <w:top w:val="nil"/>
              <w:left w:val="single" w:sz="4" w:space="0" w:color="auto"/>
              <w:bottom w:val="nil"/>
              <w:right w:val="nil"/>
            </w:tcBorders>
          </w:tcPr>
          <w:p w14:paraId="6B198FF7" w14:textId="367B5422"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780776" w:rsidRPr="009B2F8D" w:rsidRDefault="00780776" w:rsidP="00780776">
            <w:pPr>
              <w:pStyle w:val="TH"/>
              <w:jc w:val="left"/>
              <w:rPr>
                <w:rFonts w:cs="Arial"/>
                <w:b w:val="0"/>
                <w:bCs/>
                <w:sz w:val="18"/>
                <w:szCs w:val="18"/>
                <w:lang w:val="it-IT"/>
              </w:rPr>
            </w:pPr>
          </w:p>
        </w:tc>
      </w:tr>
      <w:tr w:rsidR="00780776" w14:paraId="06EBE761" w14:textId="77777777" w:rsidTr="00653720">
        <w:tc>
          <w:tcPr>
            <w:tcW w:w="897" w:type="dxa"/>
            <w:tcBorders>
              <w:top w:val="nil"/>
              <w:left w:val="single" w:sz="4" w:space="0" w:color="auto"/>
              <w:bottom w:val="single" w:sz="4" w:space="0" w:color="auto"/>
              <w:right w:val="nil"/>
            </w:tcBorders>
          </w:tcPr>
          <w:p w14:paraId="51188FAE" w14:textId="345765EF" w:rsidR="00780776" w:rsidRPr="009B2F8D" w:rsidRDefault="00780776" w:rsidP="00780776">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780776" w:rsidRPr="009B2F8D" w:rsidRDefault="00780776" w:rsidP="00780776">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780776" w:rsidRPr="009B2F8D" w:rsidRDefault="00780776" w:rsidP="00780776">
            <w:pPr>
              <w:pStyle w:val="TH"/>
              <w:jc w:val="left"/>
              <w:rPr>
                <w:rFonts w:cs="Arial"/>
                <w:b w:val="0"/>
                <w:bCs/>
                <w:sz w:val="18"/>
                <w:szCs w:val="18"/>
                <w:lang w:val="it-IT"/>
              </w:rPr>
            </w:pPr>
          </w:p>
        </w:tc>
      </w:tr>
      <w:tr w:rsidR="00780776" w14:paraId="2C1A0E19" w14:textId="77777777" w:rsidTr="00653720">
        <w:tc>
          <w:tcPr>
            <w:tcW w:w="897" w:type="dxa"/>
            <w:tcBorders>
              <w:top w:val="nil"/>
              <w:left w:val="single" w:sz="4" w:space="0" w:color="auto"/>
              <w:bottom w:val="single" w:sz="4" w:space="0" w:color="auto"/>
              <w:right w:val="nil"/>
            </w:tcBorders>
          </w:tcPr>
          <w:p w14:paraId="2F1573E9" w14:textId="53CD187B"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t>AER011</w:t>
            </w:r>
          </w:p>
        </w:tc>
        <w:tc>
          <w:tcPr>
            <w:tcW w:w="2193" w:type="dxa"/>
            <w:tcBorders>
              <w:top w:val="nil"/>
              <w:left w:val="nil"/>
              <w:bottom w:val="single" w:sz="4" w:space="0" w:color="auto"/>
              <w:right w:val="nil"/>
            </w:tcBorders>
          </w:tcPr>
          <w:p w14:paraId="650C8F01" w14:textId="0AD68E4E" w:rsidR="00780776" w:rsidRPr="009B2F8D" w:rsidRDefault="00780776" w:rsidP="00780776">
            <w:pPr>
              <w:pStyle w:val="TH"/>
              <w:jc w:val="left"/>
              <w:rPr>
                <w:rFonts w:cs="Arial"/>
                <w:b w:val="0"/>
                <w:bCs/>
                <w:snapToGrid w:val="0"/>
                <w:color w:val="000000"/>
                <w:sz w:val="18"/>
                <w:szCs w:val="18"/>
              </w:rPr>
            </w:pPr>
            <w:r w:rsidRPr="00133B57">
              <w:rPr>
                <w:rFonts w:cs="Arial"/>
                <w:b w:val="0"/>
                <w:bCs/>
                <w:snapToGrid w:val="0"/>
                <w:color w:val="000000"/>
                <w:sz w:val="18"/>
                <w:szCs w:val="18"/>
              </w:rPr>
              <w:t>If A.1/</w:t>
            </w:r>
            <w:r>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[60])</w:t>
            </w:r>
          </w:p>
        </w:tc>
        <w:tc>
          <w:tcPr>
            <w:tcW w:w="5015" w:type="dxa"/>
            <w:tcBorders>
              <w:top w:val="nil"/>
              <w:left w:val="nil"/>
              <w:bottom w:val="single" w:sz="4" w:space="0" w:color="auto"/>
              <w:right w:val="single" w:sz="4" w:space="0" w:color="auto"/>
            </w:tcBorders>
          </w:tcPr>
          <w:p w14:paraId="2DD6FFA4" w14:textId="77777777" w:rsidR="00780776" w:rsidRPr="009B2F8D" w:rsidRDefault="00780776" w:rsidP="00780776">
            <w:pPr>
              <w:pStyle w:val="TH"/>
              <w:jc w:val="left"/>
              <w:rPr>
                <w:rFonts w:cs="Arial"/>
                <w:b w:val="0"/>
                <w:bCs/>
                <w:sz w:val="18"/>
                <w:szCs w:val="18"/>
                <w:lang w:val="it-IT"/>
              </w:rPr>
            </w:pPr>
          </w:p>
        </w:tc>
      </w:tr>
      <w:tr w:rsidR="00780776" w14:paraId="550419B3" w14:textId="77777777" w:rsidTr="00653720">
        <w:tc>
          <w:tcPr>
            <w:tcW w:w="897" w:type="dxa"/>
            <w:tcBorders>
              <w:top w:val="nil"/>
              <w:left w:val="single" w:sz="4" w:space="0" w:color="auto"/>
              <w:bottom w:val="single" w:sz="4" w:space="0" w:color="auto"/>
              <w:right w:val="nil"/>
            </w:tcBorders>
          </w:tcPr>
          <w:p w14:paraId="06DA7500" w14:textId="34283596" w:rsidR="00780776" w:rsidRPr="009B2F8D" w:rsidRDefault="00780776" w:rsidP="00780776">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2193" w:type="dxa"/>
            <w:tcBorders>
              <w:top w:val="nil"/>
              <w:left w:val="nil"/>
              <w:bottom w:val="single" w:sz="4" w:space="0" w:color="auto"/>
              <w:right w:val="nil"/>
            </w:tcBorders>
          </w:tcPr>
          <w:p w14:paraId="05C72352" w14:textId="059C8467" w:rsidR="00780776" w:rsidRPr="009B2F8D" w:rsidRDefault="00780776" w:rsidP="00780776">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780776" w:rsidRPr="009B2F8D" w:rsidRDefault="00780776" w:rsidP="00780776">
            <w:pPr>
              <w:pStyle w:val="TH"/>
              <w:jc w:val="left"/>
              <w:rPr>
                <w:rFonts w:cs="Arial"/>
                <w:b w:val="0"/>
                <w:bCs/>
                <w:sz w:val="18"/>
                <w:szCs w:val="18"/>
                <w:lang w:val="it-IT"/>
              </w:rPr>
            </w:pPr>
          </w:p>
        </w:tc>
      </w:tr>
      <w:tr w:rsidR="00780776" w14:paraId="182A9D67" w14:textId="77777777" w:rsidTr="00500A88">
        <w:tc>
          <w:tcPr>
            <w:tcW w:w="8105" w:type="dxa"/>
            <w:gridSpan w:val="3"/>
            <w:tcBorders>
              <w:top w:val="single" w:sz="4" w:space="0" w:color="auto"/>
            </w:tcBorders>
          </w:tcPr>
          <w:p w14:paraId="3E258840" w14:textId="77777777" w:rsidR="00780776" w:rsidRPr="00943D4C" w:rsidRDefault="00780776" w:rsidP="00780776">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780776" w:rsidRPr="009B2F8D" w:rsidRDefault="00780776" w:rsidP="00780776">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9" w:name="_Toc10738252"/>
      <w:bookmarkStart w:id="70" w:name="_Toc20396086"/>
      <w:bookmarkStart w:id="71" w:name="_Toc29397668"/>
      <w:bookmarkStart w:id="72" w:name="_Toc29398790"/>
      <w:bookmarkStart w:id="73" w:name="_Toc36648800"/>
      <w:bookmarkStart w:id="74" w:name="_Toc36654588"/>
      <w:bookmarkStart w:id="75" w:name="_Toc44960859"/>
      <w:bookmarkStart w:id="76" w:name="_Toc50982500"/>
      <w:bookmarkStart w:id="77" w:name="_Toc50984671"/>
      <w:bookmarkStart w:id="78" w:name="_Toc57111939"/>
      <w:bookmarkEnd w:id="69"/>
      <w:bookmarkEnd w:id="70"/>
      <w:bookmarkEnd w:id="71"/>
      <w:bookmarkEnd w:id="72"/>
      <w:bookmarkEnd w:id="73"/>
      <w:bookmarkEnd w:id="74"/>
      <w:bookmarkEnd w:id="75"/>
      <w:bookmarkEnd w:id="76"/>
      <w:bookmarkEnd w:id="77"/>
      <w:bookmarkEnd w:id="78"/>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DD588" w14:textId="77777777" w:rsidR="0023382F" w:rsidRDefault="0023382F">
      <w:r>
        <w:separator/>
      </w:r>
    </w:p>
  </w:endnote>
  <w:endnote w:type="continuationSeparator" w:id="0">
    <w:p w14:paraId="36E7FF1D" w14:textId="77777777" w:rsidR="0023382F" w:rsidRDefault="0023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C3EB" w14:textId="77777777" w:rsidR="00422E64" w:rsidRDefault="00422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B154" w14:textId="6EC72E40" w:rsidR="00D9613C" w:rsidRDefault="00422E6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38B7B" w14:textId="77777777" w:rsidR="00422E64" w:rsidRDefault="00422E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124F" w14:textId="77777777" w:rsidR="0023382F" w:rsidRDefault="0023382F">
      <w:r>
        <w:separator/>
      </w:r>
    </w:p>
  </w:footnote>
  <w:footnote w:type="continuationSeparator" w:id="0">
    <w:p w14:paraId="25EE22E1" w14:textId="77777777" w:rsidR="0023382F" w:rsidRDefault="0023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017E" w14:textId="77777777" w:rsidR="00422E64" w:rsidRDefault="00422E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6380" w14:textId="0D45FEB5" w:rsidR="00D9613C" w:rsidRDefault="00422E64">
    <w:pPr>
      <w:pStyle w:val="Header"/>
      <w:framePr w:wrap="auto" w:vAnchor="text" w:hAnchor="margin" w:y="1"/>
      <w:widowControl/>
    </w:pPr>
    <w:r>
      <w:t>Release 18</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7FB25790" w:rsidR="00D9613C" w:rsidRDefault="00422E64">
    <w:pPr>
      <w:pStyle w:val="Header"/>
      <w:framePr w:wrap="auto" w:vAnchor="text" w:hAnchor="margin" w:xAlign="right" w:y="1"/>
      <w:widowControl/>
    </w:pPr>
    <w:r>
      <w:t>3GPP TS 31.121 V18.5.0 (2025-12)</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4E5E" w14:textId="77777777" w:rsidR="00422E64" w:rsidRDefault="00422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50E7"/>
    <w:rsid w:val="00021E09"/>
    <w:rsid w:val="00033397"/>
    <w:rsid w:val="00035CA0"/>
    <w:rsid w:val="00040095"/>
    <w:rsid w:val="00051834"/>
    <w:rsid w:val="00054A22"/>
    <w:rsid w:val="0005690A"/>
    <w:rsid w:val="000615D8"/>
    <w:rsid w:val="00062023"/>
    <w:rsid w:val="000655A6"/>
    <w:rsid w:val="0007161A"/>
    <w:rsid w:val="00074E6B"/>
    <w:rsid w:val="000779EE"/>
    <w:rsid w:val="00080512"/>
    <w:rsid w:val="00083DD1"/>
    <w:rsid w:val="000A7DC3"/>
    <w:rsid w:val="000B7F35"/>
    <w:rsid w:val="000C47C3"/>
    <w:rsid w:val="000D0BEB"/>
    <w:rsid w:val="000D58AB"/>
    <w:rsid w:val="000D66A4"/>
    <w:rsid w:val="000F096C"/>
    <w:rsid w:val="001022B9"/>
    <w:rsid w:val="00104001"/>
    <w:rsid w:val="00105EFA"/>
    <w:rsid w:val="001137C9"/>
    <w:rsid w:val="00121637"/>
    <w:rsid w:val="00133525"/>
    <w:rsid w:val="00133B57"/>
    <w:rsid w:val="001372B8"/>
    <w:rsid w:val="001440E8"/>
    <w:rsid w:val="00152215"/>
    <w:rsid w:val="00153BEC"/>
    <w:rsid w:val="001553C7"/>
    <w:rsid w:val="00161D62"/>
    <w:rsid w:val="00165D05"/>
    <w:rsid w:val="0016612E"/>
    <w:rsid w:val="001740AF"/>
    <w:rsid w:val="00181D4E"/>
    <w:rsid w:val="0018242A"/>
    <w:rsid w:val="00190B8A"/>
    <w:rsid w:val="001916DA"/>
    <w:rsid w:val="001937FB"/>
    <w:rsid w:val="001A4C42"/>
    <w:rsid w:val="001A7420"/>
    <w:rsid w:val="001B00F6"/>
    <w:rsid w:val="001B084D"/>
    <w:rsid w:val="001B39F9"/>
    <w:rsid w:val="001B515C"/>
    <w:rsid w:val="001B6637"/>
    <w:rsid w:val="001C1D48"/>
    <w:rsid w:val="001C21C3"/>
    <w:rsid w:val="001C5974"/>
    <w:rsid w:val="001D02C2"/>
    <w:rsid w:val="001D5389"/>
    <w:rsid w:val="001D5739"/>
    <w:rsid w:val="001D6147"/>
    <w:rsid w:val="001D6821"/>
    <w:rsid w:val="001D6D32"/>
    <w:rsid w:val="001D7D7E"/>
    <w:rsid w:val="001E3EBC"/>
    <w:rsid w:val="001F0C1D"/>
    <w:rsid w:val="001F1132"/>
    <w:rsid w:val="001F168B"/>
    <w:rsid w:val="0020222A"/>
    <w:rsid w:val="00221122"/>
    <w:rsid w:val="0023382F"/>
    <w:rsid w:val="002347A2"/>
    <w:rsid w:val="002415CD"/>
    <w:rsid w:val="002527C9"/>
    <w:rsid w:val="00266719"/>
    <w:rsid w:val="002675F0"/>
    <w:rsid w:val="0029266E"/>
    <w:rsid w:val="002A396B"/>
    <w:rsid w:val="002B6339"/>
    <w:rsid w:val="002C1959"/>
    <w:rsid w:val="002C3CA8"/>
    <w:rsid w:val="002C6F46"/>
    <w:rsid w:val="002D31D6"/>
    <w:rsid w:val="002E00EE"/>
    <w:rsid w:val="002F1A9E"/>
    <w:rsid w:val="0030210F"/>
    <w:rsid w:val="0030455D"/>
    <w:rsid w:val="00311056"/>
    <w:rsid w:val="003172DC"/>
    <w:rsid w:val="00325FF2"/>
    <w:rsid w:val="003361C5"/>
    <w:rsid w:val="00340207"/>
    <w:rsid w:val="00341726"/>
    <w:rsid w:val="0035462D"/>
    <w:rsid w:val="00355D00"/>
    <w:rsid w:val="0035637F"/>
    <w:rsid w:val="00362EC7"/>
    <w:rsid w:val="003666FA"/>
    <w:rsid w:val="00367AE0"/>
    <w:rsid w:val="00374D10"/>
    <w:rsid w:val="003754B2"/>
    <w:rsid w:val="003765B8"/>
    <w:rsid w:val="0038019C"/>
    <w:rsid w:val="0038398C"/>
    <w:rsid w:val="00397669"/>
    <w:rsid w:val="003B206E"/>
    <w:rsid w:val="003B4E2A"/>
    <w:rsid w:val="003C010F"/>
    <w:rsid w:val="003C3971"/>
    <w:rsid w:val="003C5188"/>
    <w:rsid w:val="003D0824"/>
    <w:rsid w:val="003D410B"/>
    <w:rsid w:val="003D7182"/>
    <w:rsid w:val="003E1930"/>
    <w:rsid w:val="003F3FFC"/>
    <w:rsid w:val="00402462"/>
    <w:rsid w:val="00417A99"/>
    <w:rsid w:val="00422E64"/>
    <w:rsid w:val="00423334"/>
    <w:rsid w:val="004345EC"/>
    <w:rsid w:val="004509A1"/>
    <w:rsid w:val="00456F25"/>
    <w:rsid w:val="0046266F"/>
    <w:rsid w:val="00465515"/>
    <w:rsid w:val="00485421"/>
    <w:rsid w:val="004927B1"/>
    <w:rsid w:val="0049720A"/>
    <w:rsid w:val="004A41A4"/>
    <w:rsid w:val="004A41EE"/>
    <w:rsid w:val="004A6D2C"/>
    <w:rsid w:val="004B5242"/>
    <w:rsid w:val="004C643C"/>
    <w:rsid w:val="004D3578"/>
    <w:rsid w:val="004D5299"/>
    <w:rsid w:val="004E04B7"/>
    <w:rsid w:val="004E213A"/>
    <w:rsid w:val="004F0988"/>
    <w:rsid w:val="004F3340"/>
    <w:rsid w:val="004F5A56"/>
    <w:rsid w:val="00500A88"/>
    <w:rsid w:val="00515862"/>
    <w:rsid w:val="00517741"/>
    <w:rsid w:val="005332CC"/>
    <w:rsid w:val="0053388B"/>
    <w:rsid w:val="00534775"/>
    <w:rsid w:val="00535773"/>
    <w:rsid w:val="005412DA"/>
    <w:rsid w:val="00543E6C"/>
    <w:rsid w:val="005577F0"/>
    <w:rsid w:val="00560153"/>
    <w:rsid w:val="00565087"/>
    <w:rsid w:val="00567689"/>
    <w:rsid w:val="00581AE6"/>
    <w:rsid w:val="00584F49"/>
    <w:rsid w:val="00587958"/>
    <w:rsid w:val="00597B11"/>
    <w:rsid w:val="005C36DF"/>
    <w:rsid w:val="005C522A"/>
    <w:rsid w:val="005D1098"/>
    <w:rsid w:val="005D2E01"/>
    <w:rsid w:val="005D7526"/>
    <w:rsid w:val="005E4BB2"/>
    <w:rsid w:val="005F51A6"/>
    <w:rsid w:val="00602AEA"/>
    <w:rsid w:val="0060601C"/>
    <w:rsid w:val="00614FDF"/>
    <w:rsid w:val="00616B4C"/>
    <w:rsid w:val="00616D31"/>
    <w:rsid w:val="0063543D"/>
    <w:rsid w:val="006404DA"/>
    <w:rsid w:val="00647114"/>
    <w:rsid w:val="00653720"/>
    <w:rsid w:val="00656C6E"/>
    <w:rsid w:val="006849CD"/>
    <w:rsid w:val="006851F6"/>
    <w:rsid w:val="0068526B"/>
    <w:rsid w:val="00686C16"/>
    <w:rsid w:val="00687B4E"/>
    <w:rsid w:val="0069014B"/>
    <w:rsid w:val="006974E5"/>
    <w:rsid w:val="006A2F13"/>
    <w:rsid w:val="006A323F"/>
    <w:rsid w:val="006B30D0"/>
    <w:rsid w:val="006B3706"/>
    <w:rsid w:val="006B5800"/>
    <w:rsid w:val="006B59A9"/>
    <w:rsid w:val="006B5D8F"/>
    <w:rsid w:val="006C09D1"/>
    <w:rsid w:val="006C1887"/>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2B39"/>
    <w:rsid w:val="00733857"/>
    <w:rsid w:val="0073407C"/>
    <w:rsid w:val="00734A5B"/>
    <w:rsid w:val="0074026F"/>
    <w:rsid w:val="007429F6"/>
    <w:rsid w:val="00743A71"/>
    <w:rsid w:val="00744E76"/>
    <w:rsid w:val="0075181E"/>
    <w:rsid w:val="00751C2B"/>
    <w:rsid w:val="007617AA"/>
    <w:rsid w:val="00774DA4"/>
    <w:rsid w:val="0077690A"/>
    <w:rsid w:val="00780776"/>
    <w:rsid w:val="00781F0F"/>
    <w:rsid w:val="0078449D"/>
    <w:rsid w:val="007907CE"/>
    <w:rsid w:val="00795845"/>
    <w:rsid w:val="00796DA0"/>
    <w:rsid w:val="007A632E"/>
    <w:rsid w:val="007B600E"/>
    <w:rsid w:val="007C1FAF"/>
    <w:rsid w:val="007D09CB"/>
    <w:rsid w:val="007F0F4A"/>
    <w:rsid w:val="007F1188"/>
    <w:rsid w:val="007F356C"/>
    <w:rsid w:val="007F6403"/>
    <w:rsid w:val="007F7A1A"/>
    <w:rsid w:val="008028A4"/>
    <w:rsid w:val="008048F2"/>
    <w:rsid w:val="0081041D"/>
    <w:rsid w:val="00812401"/>
    <w:rsid w:val="00814BE9"/>
    <w:rsid w:val="00827619"/>
    <w:rsid w:val="00830747"/>
    <w:rsid w:val="0083171F"/>
    <w:rsid w:val="008343C4"/>
    <w:rsid w:val="008357F9"/>
    <w:rsid w:val="00835DB1"/>
    <w:rsid w:val="00835E23"/>
    <w:rsid w:val="00851D9E"/>
    <w:rsid w:val="00852C95"/>
    <w:rsid w:val="00861161"/>
    <w:rsid w:val="008639C8"/>
    <w:rsid w:val="00870FBA"/>
    <w:rsid w:val="008768CA"/>
    <w:rsid w:val="00876FEC"/>
    <w:rsid w:val="008809E4"/>
    <w:rsid w:val="00886B90"/>
    <w:rsid w:val="00896716"/>
    <w:rsid w:val="008A3BC9"/>
    <w:rsid w:val="008A55F9"/>
    <w:rsid w:val="008B4894"/>
    <w:rsid w:val="008B48D8"/>
    <w:rsid w:val="008B5709"/>
    <w:rsid w:val="008C384C"/>
    <w:rsid w:val="008C3AC0"/>
    <w:rsid w:val="008F634C"/>
    <w:rsid w:val="0090271F"/>
    <w:rsid w:val="00902E23"/>
    <w:rsid w:val="009045CB"/>
    <w:rsid w:val="009114D7"/>
    <w:rsid w:val="0091348E"/>
    <w:rsid w:val="00915E9B"/>
    <w:rsid w:val="00917CCB"/>
    <w:rsid w:val="00940595"/>
    <w:rsid w:val="00942EC2"/>
    <w:rsid w:val="009464EB"/>
    <w:rsid w:val="00950DCC"/>
    <w:rsid w:val="009521E6"/>
    <w:rsid w:val="00953523"/>
    <w:rsid w:val="0095637A"/>
    <w:rsid w:val="00961323"/>
    <w:rsid w:val="0096304E"/>
    <w:rsid w:val="0096523F"/>
    <w:rsid w:val="00974627"/>
    <w:rsid w:val="00990FC2"/>
    <w:rsid w:val="00992AE7"/>
    <w:rsid w:val="00994B6D"/>
    <w:rsid w:val="00997FB9"/>
    <w:rsid w:val="009A5716"/>
    <w:rsid w:val="009B0F1D"/>
    <w:rsid w:val="009B2F8D"/>
    <w:rsid w:val="009D3105"/>
    <w:rsid w:val="009E252E"/>
    <w:rsid w:val="009E4F9D"/>
    <w:rsid w:val="009F37B7"/>
    <w:rsid w:val="00A035B0"/>
    <w:rsid w:val="00A10F02"/>
    <w:rsid w:val="00A13B2A"/>
    <w:rsid w:val="00A164B4"/>
    <w:rsid w:val="00A26956"/>
    <w:rsid w:val="00A27486"/>
    <w:rsid w:val="00A2794D"/>
    <w:rsid w:val="00A30ECF"/>
    <w:rsid w:val="00A53724"/>
    <w:rsid w:val="00A56066"/>
    <w:rsid w:val="00A566CC"/>
    <w:rsid w:val="00A73129"/>
    <w:rsid w:val="00A7603F"/>
    <w:rsid w:val="00A82346"/>
    <w:rsid w:val="00A92BA1"/>
    <w:rsid w:val="00A97FC1"/>
    <w:rsid w:val="00AA0CBB"/>
    <w:rsid w:val="00AA5320"/>
    <w:rsid w:val="00AB26B0"/>
    <w:rsid w:val="00AB37E6"/>
    <w:rsid w:val="00AB4CED"/>
    <w:rsid w:val="00AC2594"/>
    <w:rsid w:val="00AC5CD5"/>
    <w:rsid w:val="00AC6BC6"/>
    <w:rsid w:val="00AD1222"/>
    <w:rsid w:val="00AE65E2"/>
    <w:rsid w:val="00AF7489"/>
    <w:rsid w:val="00B0465D"/>
    <w:rsid w:val="00B06452"/>
    <w:rsid w:val="00B15449"/>
    <w:rsid w:val="00B43197"/>
    <w:rsid w:val="00B47EDE"/>
    <w:rsid w:val="00B641C8"/>
    <w:rsid w:val="00B80602"/>
    <w:rsid w:val="00B82EF2"/>
    <w:rsid w:val="00B93086"/>
    <w:rsid w:val="00B94E7A"/>
    <w:rsid w:val="00BA0A96"/>
    <w:rsid w:val="00BA19ED"/>
    <w:rsid w:val="00BA2CCA"/>
    <w:rsid w:val="00BA4B8D"/>
    <w:rsid w:val="00BB6937"/>
    <w:rsid w:val="00BC02FE"/>
    <w:rsid w:val="00BC0F7D"/>
    <w:rsid w:val="00BC5970"/>
    <w:rsid w:val="00BC6567"/>
    <w:rsid w:val="00BD0521"/>
    <w:rsid w:val="00BD7469"/>
    <w:rsid w:val="00BD7D31"/>
    <w:rsid w:val="00BE3255"/>
    <w:rsid w:val="00BE45BA"/>
    <w:rsid w:val="00BF128E"/>
    <w:rsid w:val="00BF4553"/>
    <w:rsid w:val="00C074DD"/>
    <w:rsid w:val="00C1232E"/>
    <w:rsid w:val="00C1496A"/>
    <w:rsid w:val="00C168B2"/>
    <w:rsid w:val="00C16EDE"/>
    <w:rsid w:val="00C17799"/>
    <w:rsid w:val="00C2135E"/>
    <w:rsid w:val="00C277D7"/>
    <w:rsid w:val="00C33079"/>
    <w:rsid w:val="00C451D5"/>
    <w:rsid w:val="00C45231"/>
    <w:rsid w:val="00C5103B"/>
    <w:rsid w:val="00C513CE"/>
    <w:rsid w:val="00C57E91"/>
    <w:rsid w:val="00C60F1C"/>
    <w:rsid w:val="00C63230"/>
    <w:rsid w:val="00C7246F"/>
    <w:rsid w:val="00C72833"/>
    <w:rsid w:val="00C80F1D"/>
    <w:rsid w:val="00C836BE"/>
    <w:rsid w:val="00C837AE"/>
    <w:rsid w:val="00C93459"/>
    <w:rsid w:val="00C93F40"/>
    <w:rsid w:val="00CA096E"/>
    <w:rsid w:val="00CA3D0C"/>
    <w:rsid w:val="00CA74C5"/>
    <w:rsid w:val="00CB15F9"/>
    <w:rsid w:val="00CC6C12"/>
    <w:rsid w:val="00CD46D0"/>
    <w:rsid w:val="00CF1CFB"/>
    <w:rsid w:val="00D10FE4"/>
    <w:rsid w:val="00D24A1E"/>
    <w:rsid w:val="00D25087"/>
    <w:rsid w:val="00D27492"/>
    <w:rsid w:val="00D27BB8"/>
    <w:rsid w:val="00D3235F"/>
    <w:rsid w:val="00D45002"/>
    <w:rsid w:val="00D463F4"/>
    <w:rsid w:val="00D5088F"/>
    <w:rsid w:val="00D5281E"/>
    <w:rsid w:val="00D57972"/>
    <w:rsid w:val="00D675A9"/>
    <w:rsid w:val="00D738D6"/>
    <w:rsid w:val="00D755EB"/>
    <w:rsid w:val="00D76048"/>
    <w:rsid w:val="00D8670E"/>
    <w:rsid w:val="00D87E00"/>
    <w:rsid w:val="00D90ADD"/>
    <w:rsid w:val="00D9134D"/>
    <w:rsid w:val="00D9613C"/>
    <w:rsid w:val="00D97602"/>
    <w:rsid w:val="00DA188C"/>
    <w:rsid w:val="00DA5510"/>
    <w:rsid w:val="00DA7A03"/>
    <w:rsid w:val="00DB1818"/>
    <w:rsid w:val="00DB322A"/>
    <w:rsid w:val="00DB4D6E"/>
    <w:rsid w:val="00DC309B"/>
    <w:rsid w:val="00DC4DA2"/>
    <w:rsid w:val="00DC5C98"/>
    <w:rsid w:val="00DD1605"/>
    <w:rsid w:val="00DD4C17"/>
    <w:rsid w:val="00DD74A5"/>
    <w:rsid w:val="00DE13F7"/>
    <w:rsid w:val="00DF1D2B"/>
    <w:rsid w:val="00DF2B1F"/>
    <w:rsid w:val="00DF399A"/>
    <w:rsid w:val="00DF62CD"/>
    <w:rsid w:val="00E16509"/>
    <w:rsid w:val="00E20B53"/>
    <w:rsid w:val="00E23F29"/>
    <w:rsid w:val="00E36543"/>
    <w:rsid w:val="00E43507"/>
    <w:rsid w:val="00E44582"/>
    <w:rsid w:val="00E458A0"/>
    <w:rsid w:val="00E54022"/>
    <w:rsid w:val="00E77645"/>
    <w:rsid w:val="00E90E72"/>
    <w:rsid w:val="00E93C03"/>
    <w:rsid w:val="00E951E9"/>
    <w:rsid w:val="00E9681A"/>
    <w:rsid w:val="00EA15B0"/>
    <w:rsid w:val="00EA5EA7"/>
    <w:rsid w:val="00EB283C"/>
    <w:rsid w:val="00EB4317"/>
    <w:rsid w:val="00EC4A25"/>
    <w:rsid w:val="00EC4EC2"/>
    <w:rsid w:val="00ED15EE"/>
    <w:rsid w:val="00ED6DCA"/>
    <w:rsid w:val="00ED76E4"/>
    <w:rsid w:val="00EF0CF5"/>
    <w:rsid w:val="00F00D3C"/>
    <w:rsid w:val="00F025A2"/>
    <w:rsid w:val="00F04712"/>
    <w:rsid w:val="00F13360"/>
    <w:rsid w:val="00F14FD0"/>
    <w:rsid w:val="00F22EC7"/>
    <w:rsid w:val="00F26758"/>
    <w:rsid w:val="00F325C8"/>
    <w:rsid w:val="00F3608D"/>
    <w:rsid w:val="00F408EC"/>
    <w:rsid w:val="00F4792E"/>
    <w:rsid w:val="00F56200"/>
    <w:rsid w:val="00F63BCD"/>
    <w:rsid w:val="00F653B8"/>
    <w:rsid w:val="00F6552E"/>
    <w:rsid w:val="00F70D8D"/>
    <w:rsid w:val="00F76F4A"/>
    <w:rsid w:val="00F80092"/>
    <w:rsid w:val="00F8119B"/>
    <w:rsid w:val="00F9008D"/>
    <w:rsid w:val="00F958E9"/>
    <w:rsid w:val="00FA1266"/>
    <w:rsid w:val="00FA5AA4"/>
    <w:rsid w:val="00FA7306"/>
    <w:rsid w:val="00FB3FAA"/>
    <w:rsid w:val="00FC1192"/>
    <w:rsid w:val="00FC5BF2"/>
    <w:rsid w:val="00FD151A"/>
    <w:rsid w:val="00FD3C07"/>
    <w:rsid w:val="00FD488C"/>
    <w:rsid w:val="00FF3961"/>
    <w:rsid w:val="00FF7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D48"/>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26</Pages>
  <Words>6983</Words>
  <Characters>39807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94</cp:revision>
  <cp:lastPrinted>2019-02-25T14:05:00Z</cp:lastPrinted>
  <dcterms:created xsi:type="dcterms:W3CDTF">2023-09-25T06:46:00Z</dcterms:created>
  <dcterms:modified xsi:type="dcterms:W3CDTF">2026-01-06T17:21:00Z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