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691A476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460008">
              <w:t>7</w:t>
            </w:r>
            <w:r w:rsidRPr="001D2CEF">
              <w:t xml:space="preserve">.0 </w:t>
            </w:r>
            <w:r w:rsidRPr="001D2CEF">
              <w:rPr>
                <w:sz w:val="32"/>
              </w:rPr>
              <w:t>(</w:t>
            </w:r>
            <w:r w:rsidR="00BE21FB" w:rsidRPr="001D2CEF">
              <w:rPr>
                <w:sz w:val="32"/>
              </w:rPr>
              <w:t>202</w:t>
            </w:r>
            <w:r w:rsidR="00BE21FB">
              <w:rPr>
                <w:sz w:val="32"/>
              </w:rPr>
              <w:t>2</w:t>
            </w:r>
            <w:r w:rsidRPr="001D2CEF">
              <w:rPr>
                <w:sz w:val="32"/>
              </w:rPr>
              <w:t>-</w:t>
            </w:r>
            <w:r w:rsidR="003B6D05">
              <w:rPr>
                <w:sz w:val="32"/>
              </w:rPr>
              <w:t>0</w:t>
            </w:r>
            <w:r w:rsidR="00460008">
              <w:rPr>
                <w:sz w:val="32"/>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000000"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p>
        </w:tc>
        <w:tc>
          <w:tcPr>
            <w:tcW w:w="5540" w:type="dxa"/>
            <w:shd w:val="clear" w:color="auto" w:fill="auto"/>
          </w:tcPr>
          <w:p w14:paraId="239265ED" w14:textId="77777777" w:rsidR="00B073D8" w:rsidRDefault="00000000" w:rsidP="00B073D8">
            <w:pPr>
              <w:jc w:val="right"/>
            </w:pPr>
            <w:bookmarkStart w:id="2" w:name="logos"/>
            <w:r>
              <w:pict w14:anchorId="2CB0DF75">
                <v:shape id="_x0000_i1026" type="#_x0000_t75" style="width:128.4pt;height:75.75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F1F5D84"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36319">
              <w:rPr>
                <w:noProof/>
                <w:sz w:val="18"/>
              </w:rPr>
              <w:t>2</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1C59DE5D" w14:textId="144CBC37" w:rsidR="002627F6" w:rsidRDefault="00320334">
      <w:pPr>
        <w:pStyle w:val="TOC1"/>
        <w:rPr>
          <w:rFonts w:asciiTheme="minorHAnsi" w:eastAsiaTheme="minorEastAsia" w:hAnsiTheme="minorHAnsi" w:cstheme="minorBidi"/>
          <w:noProof/>
          <w:szCs w:val="22"/>
          <w:lang w:eastAsia="en-GB"/>
        </w:rPr>
      </w:pPr>
      <w:r>
        <w:rPr>
          <w:noProof/>
        </w:rPr>
        <w:fldChar w:fldCharType="begin" w:fldLock="1"/>
      </w:r>
      <w:r>
        <w:instrText xml:space="preserve"> TOC \o "1-8" </w:instrText>
      </w:r>
      <w:r>
        <w:rPr>
          <w:noProof/>
        </w:rPr>
        <w:fldChar w:fldCharType="separate"/>
      </w:r>
      <w:r w:rsidR="002627F6">
        <w:rPr>
          <w:noProof/>
        </w:rPr>
        <w:t>Foreword</w:t>
      </w:r>
      <w:r w:rsidR="002627F6">
        <w:rPr>
          <w:noProof/>
        </w:rPr>
        <w:tab/>
      </w:r>
      <w:r w:rsidR="002627F6">
        <w:rPr>
          <w:noProof/>
        </w:rPr>
        <w:fldChar w:fldCharType="begin" w:fldLock="1"/>
      </w:r>
      <w:r w:rsidR="002627F6">
        <w:rPr>
          <w:noProof/>
        </w:rPr>
        <w:instrText xml:space="preserve"> PAGEREF _Toc114778640 \h </w:instrText>
      </w:r>
      <w:r w:rsidR="002627F6">
        <w:rPr>
          <w:noProof/>
        </w:rPr>
      </w:r>
      <w:r w:rsidR="002627F6">
        <w:rPr>
          <w:noProof/>
        </w:rPr>
        <w:fldChar w:fldCharType="separate"/>
      </w:r>
      <w:r w:rsidR="002627F6">
        <w:rPr>
          <w:noProof/>
        </w:rPr>
        <w:t>8</w:t>
      </w:r>
      <w:r w:rsidR="002627F6">
        <w:rPr>
          <w:noProof/>
        </w:rPr>
        <w:fldChar w:fldCharType="end"/>
      </w:r>
    </w:p>
    <w:p w14:paraId="3EB4574F" w14:textId="2D94CBD2" w:rsidR="002627F6" w:rsidRDefault="002627F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_Toc114778641 \h </w:instrText>
      </w:r>
      <w:r>
        <w:rPr>
          <w:noProof/>
        </w:rPr>
      </w:r>
      <w:r>
        <w:rPr>
          <w:noProof/>
        </w:rPr>
        <w:fldChar w:fldCharType="separate"/>
      </w:r>
      <w:r>
        <w:rPr>
          <w:noProof/>
        </w:rPr>
        <w:t>9</w:t>
      </w:r>
      <w:r>
        <w:rPr>
          <w:noProof/>
        </w:rPr>
        <w:fldChar w:fldCharType="end"/>
      </w:r>
    </w:p>
    <w:p w14:paraId="278658C4" w14:textId="5DCF891C" w:rsidR="002627F6" w:rsidRDefault="002627F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_Toc114778642 \h </w:instrText>
      </w:r>
      <w:r>
        <w:rPr>
          <w:noProof/>
        </w:rPr>
      </w:r>
      <w:r>
        <w:rPr>
          <w:noProof/>
        </w:rPr>
        <w:fldChar w:fldCharType="separate"/>
      </w:r>
      <w:r>
        <w:rPr>
          <w:noProof/>
        </w:rPr>
        <w:t>9</w:t>
      </w:r>
      <w:r>
        <w:rPr>
          <w:noProof/>
        </w:rPr>
        <w:fldChar w:fldCharType="end"/>
      </w:r>
    </w:p>
    <w:p w14:paraId="680817F0" w14:textId="140A87FD" w:rsidR="002627F6" w:rsidRDefault="002627F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_Toc114778643 \h </w:instrText>
      </w:r>
      <w:r>
        <w:rPr>
          <w:noProof/>
        </w:rPr>
      </w:r>
      <w:r>
        <w:rPr>
          <w:noProof/>
        </w:rPr>
        <w:fldChar w:fldCharType="separate"/>
      </w:r>
      <w:r>
        <w:rPr>
          <w:noProof/>
        </w:rPr>
        <w:t>11</w:t>
      </w:r>
      <w:r>
        <w:rPr>
          <w:noProof/>
        </w:rPr>
        <w:fldChar w:fldCharType="end"/>
      </w:r>
    </w:p>
    <w:p w14:paraId="198B4FFF" w14:textId="7CC5EFD0" w:rsidR="002627F6" w:rsidRDefault="002627F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_Toc114778644 \h </w:instrText>
      </w:r>
      <w:r>
        <w:rPr>
          <w:noProof/>
        </w:rPr>
      </w:r>
      <w:r>
        <w:rPr>
          <w:noProof/>
        </w:rPr>
        <w:fldChar w:fldCharType="separate"/>
      </w:r>
      <w:r>
        <w:rPr>
          <w:noProof/>
        </w:rPr>
        <w:t>11</w:t>
      </w:r>
      <w:r>
        <w:rPr>
          <w:noProof/>
        </w:rPr>
        <w:fldChar w:fldCharType="end"/>
      </w:r>
    </w:p>
    <w:p w14:paraId="10889C24" w14:textId="17C899FD" w:rsidR="002627F6" w:rsidRDefault="002627F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_Toc114778645 \h </w:instrText>
      </w:r>
      <w:r>
        <w:rPr>
          <w:noProof/>
        </w:rPr>
      </w:r>
      <w:r>
        <w:rPr>
          <w:noProof/>
        </w:rPr>
        <w:fldChar w:fldCharType="separate"/>
      </w:r>
      <w:r>
        <w:rPr>
          <w:noProof/>
        </w:rPr>
        <w:t>11</w:t>
      </w:r>
      <w:r>
        <w:rPr>
          <w:noProof/>
        </w:rPr>
        <w:fldChar w:fldCharType="end"/>
      </w:r>
    </w:p>
    <w:p w14:paraId="63DAD4E3" w14:textId="5CFDD1CD" w:rsidR="002627F6" w:rsidRDefault="002627F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_Toc114778646 \h </w:instrText>
      </w:r>
      <w:r>
        <w:rPr>
          <w:noProof/>
        </w:rPr>
      </w:r>
      <w:r>
        <w:rPr>
          <w:noProof/>
        </w:rPr>
        <w:fldChar w:fldCharType="separate"/>
      </w:r>
      <w:r>
        <w:rPr>
          <w:noProof/>
        </w:rPr>
        <w:t>11</w:t>
      </w:r>
      <w:r>
        <w:rPr>
          <w:noProof/>
        </w:rPr>
        <w:fldChar w:fldCharType="end"/>
      </w:r>
    </w:p>
    <w:p w14:paraId="5D25F110" w14:textId="4B896678" w:rsidR="002627F6" w:rsidRDefault="002627F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_Toc114778647 \h </w:instrText>
      </w:r>
      <w:r>
        <w:rPr>
          <w:noProof/>
        </w:rPr>
      </w:r>
      <w:r>
        <w:rPr>
          <w:noProof/>
        </w:rPr>
        <w:fldChar w:fldCharType="separate"/>
      </w:r>
      <w:r>
        <w:rPr>
          <w:noProof/>
        </w:rPr>
        <w:t>12</w:t>
      </w:r>
      <w:r>
        <w:rPr>
          <w:noProof/>
        </w:rPr>
        <w:fldChar w:fldCharType="end"/>
      </w:r>
    </w:p>
    <w:p w14:paraId="139DE289" w14:textId="3AEB17F5" w:rsidR="002627F6" w:rsidRDefault="002627F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_Toc114778648 \h </w:instrText>
      </w:r>
      <w:r>
        <w:rPr>
          <w:noProof/>
        </w:rPr>
      </w:r>
      <w:r>
        <w:rPr>
          <w:noProof/>
        </w:rPr>
        <w:fldChar w:fldCharType="separate"/>
      </w:r>
      <w:r>
        <w:rPr>
          <w:noProof/>
        </w:rPr>
        <w:t>12</w:t>
      </w:r>
      <w:r>
        <w:rPr>
          <w:noProof/>
        </w:rPr>
        <w:fldChar w:fldCharType="end"/>
      </w:r>
    </w:p>
    <w:p w14:paraId="2B084E94" w14:textId="60C27189" w:rsidR="002627F6" w:rsidRDefault="002627F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_Toc114778649 \h </w:instrText>
      </w:r>
      <w:r>
        <w:rPr>
          <w:noProof/>
        </w:rPr>
      </w:r>
      <w:r>
        <w:rPr>
          <w:noProof/>
        </w:rPr>
        <w:fldChar w:fldCharType="separate"/>
      </w:r>
      <w:r>
        <w:rPr>
          <w:noProof/>
        </w:rPr>
        <w:t>12</w:t>
      </w:r>
      <w:r>
        <w:rPr>
          <w:noProof/>
        </w:rPr>
        <w:fldChar w:fldCharType="end"/>
      </w:r>
    </w:p>
    <w:p w14:paraId="78BB4F11" w14:textId="2C390CB4" w:rsidR="002627F6" w:rsidRDefault="002627F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_Toc114778650 \h </w:instrText>
      </w:r>
      <w:r>
        <w:rPr>
          <w:noProof/>
        </w:rPr>
      </w:r>
      <w:r>
        <w:rPr>
          <w:noProof/>
        </w:rPr>
        <w:fldChar w:fldCharType="separate"/>
      </w:r>
      <w:r>
        <w:rPr>
          <w:noProof/>
        </w:rPr>
        <w:t>12</w:t>
      </w:r>
      <w:r>
        <w:rPr>
          <w:noProof/>
        </w:rPr>
        <w:fldChar w:fldCharType="end"/>
      </w:r>
    </w:p>
    <w:p w14:paraId="44D52E12" w14:textId="492C7CDD" w:rsidR="002627F6" w:rsidRDefault="002627F6">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_Toc114778651 \h </w:instrText>
      </w:r>
      <w:r>
        <w:rPr>
          <w:noProof/>
        </w:rPr>
      </w:r>
      <w:r>
        <w:rPr>
          <w:noProof/>
        </w:rPr>
        <w:fldChar w:fldCharType="separate"/>
      </w:r>
      <w:r>
        <w:rPr>
          <w:noProof/>
        </w:rPr>
        <w:t>12</w:t>
      </w:r>
      <w:r>
        <w:rPr>
          <w:noProof/>
        </w:rPr>
        <w:fldChar w:fldCharType="end"/>
      </w:r>
    </w:p>
    <w:p w14:paraId="41553BC9" w14:textId="5AD75752" w:rsidR="002627F6" w:rsidRDefault="002627F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_Toc114778652 \h </w:instrText>
      </w:r>
      <w:r>
        <w:rPr>
          <w:noProof/>
        </w:rPr>
      </w:r>
      <w:r>
        <w:rPr>
          <w:noProof/>
        </w:rPr>
        <w:fldChar w:fldCharType="separate"/>
      </w:r>
      <w:r>
        <w:rPr>
          <w:noProof/>
        </w:rPr>
        <w:t>12</w:t>
      </w:r>
      <w:r>
        <w:rPr>
          <w:noProof/>
        </w:rPr>
        <w:fldChar w:fldCharType="end"/>
      </w:r>
    </w:p>
    <w:p w14:paraId="7DE3604A" w14:textId="46720BCD" w:rsidR="002627F6" w:rsidRDefault="002627F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_Toc114778653 \h </w:instrText>
      </w:r>
      <w:r>
        <w:rPr>
          <w:noProof/>
        </w:rPr>
      </w:r>
      <w:r>
        <w:rPr>
          <w:noProof/>
        </w:rPr>
        <w:fldChar w:fldCharType="separate"/>
      </w:r>
      <w:r>
        <w:rPr>
          <w:noProof/>
        </w:rPr>
        <w:t>17</w:t>
      </w:r>
      <w:r>
        <w:rPr>
          <w:noProof/>
        </w:rPr>
        <w:fldChar w:fldCharType="end"/>
      </w:r>
    </w:p>
    <w:p w14:paraId="16F1E1A9" w14:textId="23526339" w:rsidR="002627F6" w:rsidRDefault="002627F6">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_Toc114778654 \h </w:instrText>
      </w:r>
      <w:r>
        <w:rPr>
          <w:noProof/>
        </w:rPr>
      </w:r>
      <w:r>
        <w:rPr>
          <w:noProof/>
        </w:rPr>
        <w:fldChar w:fldCharType="separate"/>
      </w:r>
      <w:r>
        <w:rPr>
          <w:noProof/>
        </w:rPr>
        <w:t>17</w:t>
      </w:r>
      <w:r>
        <w:rPr>
          <w:noProof/>
        </w:rPr>
        <w:fldChar w:fldCharType="end"/>
      </w:r>
    </w:p>
    <w:p w14:paraId="586ABDBA" w14:textId="2B914D64" w:rsidR="002627F6" w:rsidRDefault="002627F6">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_Toc114778655 \h </w:instrText>
      </w:r>
      <w:r>
        <w:rPr>
          <w:noProof/>
        </w:rPr>
      </w:r>
      <w:r>
        <w:rPr>
          <w:noProof/>
        </w:rPr>
        <w:fldChar w:fldCharType="separate"/>
      </w:r>
      <w:r>
        <w:rPr>
          <w:noProof/>
        </w:rPr>
        <w:t>17</w:t>
      </w:r>
      <w:r>
        <w:rPr>
          <w:noProof/>
        </w:rPr>
        <w:fldChar w:fldCharType="end"/>
      </w:r>
    </w:p>
    <w:p w14:paraId="11FD5E4B" w14:textId="6D1189A1" w:rsidR="002627F6" w:rsidRDefault="002627F6">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_Toc114778656 \h </w:instrText>
      </w:r>
      <w:r>
        <w:rPr>
          <w:noProof/>
        </w:rPr>
      </w:r>
      <w:r>
        <w:rPr>
          <w:noProof/>
        </w:rPr>
        <w:fldChar w:fldCharType="separate"/>
      </w:r>
      <w:r>
        <w:rPr>
          <w:noProof/>
        </w:rPr>
        <w:t>18</w:t>
      </w:r>
      <w:r>
        <w:rPr>
          <w:noProof/>
        </w:rPr>
        <w:fldChar w:fldCharType="end"/>
      </w:r>
    </w:p>
    <w:p w14:paraId="40170EEE" w14:textId="0B47172C" w:rsidR="002627F6" w:rsidRDefault="002627F6">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_Toc114778657 \h </w:instrText>
      </w:r>
      <w:r>
        <w:rPr>
          <w:noProof/>
        </w:rPr>
      </w:r>
      <w:r>
        <w:rPr>
          <w:noProof/>
        </w:rPr>
        <w:fldChar w:fldCharType="separate"/>
      </w:r>
      <w:r>
        <w:rPr>
          <w:noProof/>
        </w:rPr>
        <w:t>21</w:t>
      </w:r>
      <w:r>
        <w:rPr>
          <w:noProof/>
        </w:rPr>
        <w:fldChar w:fldCharType="end"/>
      </w:r>
    </w:p>
    <w:p w14:paraId="4FA49654" w14:textId="0B19A349" w:rsidR="002627F6" w:rsidRDefault="002627F6">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_Toc114778658 \h </w:instrText>
      </w:r>
      <w:r>
        <w:rPr>
          <w:noProof/>
        </w:rPr>
      </w:r>
      <w:r>
        <w:rPr>
          <w:noProof/>
        </w:rPr>
        <w:fldChar w:fldCharType="separate"/>
      </w:r>
      <w:r>
        <w:rPr>
          <w:noProof/>
        </w:rPr>
        <w:t>21</w:t>
      </w:r>
      <w:r>
        <w:rPr>
          <w:noProof/>
        </w:rPr>
        <w:fldChar w:fldCharType="end"/>
      </w:r>
    </w:p>
    <w:p w14:paraId="7827F47F" w14:textId="095771DF" w:rsidR="002627F6" w:rsidRDefault="002627F6">
      <w:pPr>
        <w:pStyle w:val="TOC4"/>
        <w:rPr>
          <w:rFonts w:asciiTheme="minorHAnsi" w:eastAsiaTheme="minorEastAsia" w:hAnsiTheme="minorHAnsi" w:cstheme="minorBidi"/>
          <w:noProof/>
          <w:sz w:val="22"/>
          <w:szCs w:val="22"/>
          <w:lang w:eastAsia="en-GB"/>
        </w:rPr>
      </w:pPr>
      <w:r w:rsidRPr="003979AB">
        <w:rPr>
          <w:rFonts w:eastAsia="SimSun"/>
          <w:noProof/>
        </w:rPr>
        <w:t>5.2.3.6</w:t>
      </w:r>
      <w:r>
        <w:rPr>
          <w:rFonts w:asciiTheme="minorHAnsi" w:eastAsiaTheme="minorEastAsia" w:hAnsiTheme="minorHAnsi" w:cstheme="minorBidi"/>
          <w:noProof/>
          <w:sz w:val="22"/>
          <w:szCs w:val="22"/>
          <w:lang w:eastAsia="en-GB"/>
        </w:rPr>
        <w:tab/>
      </w:r>
      <w:r w:rsidRPr="003979AB">
        <w:rPr>
          <w:rFonts w:eastAsia="SimSun"/>
          <w:noProof/>
        </w:rPr>
        <w:t xml:space="preserve">Enumeration: </w:t>
      </w:r>
      <w:r w:rsidRPr="003979AB">
        <w:rPr>
          <w:rFonts w:eastAsia="Malgun Gothic"/>
          <w:noProof/>
        </w:rPr>
        <w:t>MatchingOperator</w:t>
      </w:r>
      <w:r>
        <w:rPr>
          <w:noProof/>
        </w:rPr>
        <w:tab/>
      </w:r>
      <w:r>
        <w:rPr>
          <w:noProof/>
        </w:rPr>
        <w:fldChar w:fldCharType="begin" w:fldLock="1"/>
      </w:r>
      <w:r>
        <w:rPr>
          <w:noProof/>
        </w:rPr>
        <w:instrText xml:space="preserve"> PAGEREF _Toc114778659 \h </w:instrText>
      </w:r>
      <w:r>
        <w:rPr>
          <w:noProof/>
        </w:rPr>
      </w:r>
      <w:r>
        <w:rPr>
          <w:noProof/>
        </w:rPr>
        <w:fldChar w:fldCharType="separate"/>
      </w:r>
      <w:r>
        <w:rPr>
          <w:noProof/>
        </w:rPr>
        <w:t>21</w:t>
      </w:r>
      <w:r>
        <w:rPr>
          <w:noProof/>
        </w:rPr>
        <w:fldChar w:fldCharType="end"/>
      </w:r>
    </w:p>
    <w:p w14:paraId="2FDBA021" w14:textId="11A0C465" w:rsidR="002627F6" w:rsidRDefault="002627F6">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_Toc114778660 \h </w:instrText>
      </w:r>
      <w:r>
        <w:rPr>
          <w:noProof/>
        </w:rPr>
      </w:r>
      <w:r>
        <w:rPr>
          <w:noProof/>
        </w:rPr>
        <w:fldChar w:fldCharType="separate"/>
      </w:r>
      <w:r>
        <w:rPr>
          <w:noProof/>
        </w:rPr>
        <w:t>22</w:t>
      </w:r>
      <w:r>
        <w:rPr>
          <w:noProof/>
        </w:rPr>
        <w:fldChar w:fldCharType="end"/>
      </w:r>
    </w:p>
    <w:p w14:paraId="179ACC5C" w14:textId="323B90E8" w:rsidR="002627F6" w:rsidRDefault="002627F6">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_Toc114778661 \h </w:instrText>
      </w:r>
      <w:r>
        <w:rPr>
          <w:noProof/>
        </w:rPr>
      </w:r>
      <w:r>
        <w:rPr>
          <w:noProof/>
        </w:rPr>
        <w:fldChar w:fldCharType="separate"/>
      </w:r>
      <w:r>
        <w:rPr>
          <w:noProof/>
        </w:rPr>
        <w:t>22</w:t>
      </w:r>
      <w:r>
        <w:rPr>
          <w:noProof/>
        </w:rPr>
        <w:fldChar w:fldCharType="end"/>
      </w:r>
    </w:p>
    <w:p w14:paraId="289EAC02" w14:textId="54B3EF7F" w:rsidR="002627F6" w:rsidRDefault="002627F6">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_Toc114778662 \h </w:instrText>
      </w:r>
      <w:r>
        <w:rPr>
          <w:noProof/>
        </w:rPr>
      </w:r>
      <w:r>
        <w:rPr>
          <w:noProof/>
        </w:rPr>
        <w:fldChar w:fldCharType="separate"/>
      </w:r>
      <w:r>
        <w:rPr>
          <w:noProof/>
        </w:rPr>
        <w:t>22</w:t>
      </w:r>
      <w:r>
        <w:rPr>
          <w:noProof/>
        </w:rPr>
        <w:fldChar w:fldCharType="end"/>
      </w:r>
    </w:p>
    <w:p w14:paraId="6A39803F" w14:textId="2C98C889" w:rsidR="002627F6" w:rsidRDefault="002627F6">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_Toc114778663 \h </w:instrText>
      </w:r>
      <w:r>
        <w:rPr>
          <w:noProof/>
        </w:rPr>
      </w:r>
      <w:r>
        <w:rPr>
          <w:noProof/>
        </w:rPr>
        <w:fldChar w:fldCharType="separate"/>
      </w:r>
      <w:r>
        <w:rPr>
          <w:noProof/>
        </w:rPr>
        <w:t>23</w:t>
      </w:r>
      <w:r>
        <w:rPr>
          <w:noProof/>
        </w:rPr>
        <w:fldChar w:fldCharType="end"/>
      </w:r>
    </w:p>
    <w:p w14:paraId="3AF9E194" w14:textId="5653A642" w:rsidR="002627F6" w:rsidRDefault="002627F6">
      <w:pPr>
        <w:pStyle w:val="TOC4"/>
        <w:rPr>
          <w:rFonts w:asciiTheme="minorHAnsi" w:eastAsiaTheme="minorEastAsia" w:hAnsiTheme="minorHAnsi" w:cstheme="minorBidi"/>
          <w:noProof/>
          <w:sz w:val="22"/>
          <w:szCs w:val="22"/>
          <w:lang w:eastAsia="en-GB"/>
        </w:rPr>
      </w:pPr>
      <w:r w:rsidRPr="003979AB">
        <w:rPr>
          <w:noProof/>
          <w:lang w:val="en-US"/>
        </w:rPr>
        <w:t>5.2.4.4</w:t>
      </w:r>
      <w:r>
        <w:rPr>
          <w:rFonts w:asciiTheme="minorHAnsi" w:eastAsiaTheme="minorEastAsia" w:hAnsiTheme="minorHAnsi" w:cstheme="minorBidi"/>
          <w:noProof/>
          <w:sz w:val="22"/>
          <w:szCs w:val="22"/>
          <w:lang w:eastAsia="en-GB"/>
        </w:rPr>
        <w:tab/>
      </w:r>
      <w:r w:rsidRPr="003979AB">
        <w:rPr>
          <w:noProof/>
          <w:lang w:val="en-US"/>
        </w:rPr>
        <w:t>Type: LinksValueSchema</w:t>
      </w:r>
      <w:r>
        <w:rPr>
          <w:noProof/>
        </w:rPr>
        <w:tab/>
      </w:r>
      <w:r>
        <w:rPr>
          <w:noProof/>
        </w:rPr>
        <w:fldChar w:fldCharType="begin" w:fldLock="1"/>
      </w:r>
      <w:r>
        <w:rPr>
          <w:noProof/>
        </w:rPr>
        <w:instrText xml:space="preserve"> PAGEREF _Toc114778664 \h </w:instrText>
      </w:r>
      <w:r>
        <w:rPr>
          <w:noProof/>
        </w:rPr>
      </w:r>
      <w:r>
        <w:rPr>
          <w:noProof/>
        </w:rPr>
        <w:fldChar w:fldCharType="separate"/>
      </w:r>
      <w:r>
        <w:rPr>
          <w:noProof/>
        </w:rPr>
        <w:t>23</w:t>
      </w:r>
      <w:r>
        <w:rPr>
          <w:noProof/>
        </w:rPr>
        <w:fldChar w:fldCharType="end"/>
      </w:r>
    </w:p>
    <w:p w14:paraId="1F4FCBCD" w14:textId="46E04638" w:rsidR="002627F6" w:rsidRDefault="002627F6">
      <w:pPr>
        <w:pStyle w:val="TOC4"/>
        <w:rPr>
          <w:rFonts w:asciiTheme="minorHAnsi" w:eastAsiaTheme="minorEastAsia" w:hAnsiTheme="minorHAnsi" w:cstheme="minorBidi"/>
          <w:noProof/>
          <w:sz w:val="22"/>
          <w:szCs w:val="22"/>
          <w:lang w:eastAsia="en-GB"/>
        </w:rPr>
      </w:pPr>
      <w:r w:rsidRPr="003979AB">
        <w:rPr>
          <w:noProof/>
          <w:lang w:val="en-US"/>
        </w:rPr>
        <w:t>5.2.4.5</w:t>
      </w:r>
      <w:r>
        <w:rPr>
          <w:rFonts w:asciiTheme="minorHAnsi" w:eastAsiaTheme="minorEastAsia" w:hAnsiTheme="minorHAnsi" w:cstheme="minorBidi"/>
          <w:noProof/>
          <w:sz w:val="22"/>
          <w:szCs w:val="22"/>
          <w:lang w:eastAsia="en-GB"/>
        </w:rPr>
        <w:tab/>
      </w:r>
      <w:r w:rsidRPr="003979AB">
        <w:rPr>
          <w:noProof/>
          <w:lang w:val="en-US"/>
        </w:rPr>
        <w:t>Type: SelfLink</w:t>
      </w:r>
      <w:r>
        <w:rPr>
          <w:noProof/>
        </w:rPr>
        <w:tab/>
      </w:r>
      <w:r>
        <w:rPr>
          <w:noProof/>
        </w:rPr>
        <w:fldChar w:fldCharType="begin" w:fldLock="1"/>
      </w:r>
      <w:r>
        <w:rPr>
          <w:noProof/>
        </w:rPr>
        <w:instrText xml:space="preserve"> PAGEREF _Toc114778665 \h </w:instrText>
      </w:r>
      <w:r>
        <w:rPr>
          <w:noProof/>
        </w:rPr>
      </w:r>
      <w:r>
        <w:rPr>
          <w:noProof/>
        </w:rPr>
        <w:fldChar w:fldCharType="separate"/>
      </w:r>
      <w:r>
        <w:rPr>
          <w:noProof/>
        </w:rPr>
        <w:t>23</w:t>
      </w:r>
      <w:r>
        <w:rPr>
          <w:noProof/>
        </w:rPr>
        <w:fldChar w:fldCharType="end"/>
      </w:r>
    </w:p>
    <w:p w14:paraId="534A3390" w14:textId="49BBD5FC" w:rsidR="002627F6" w:rsidRDefault="002627F6">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_Toc114778666 \h </w:instrText>
      </w:r>
      <w:r>
        <w:rPr>
          <w:noProof/>
        </w:rPr>
      </w:r>
      <w:r>
        <w:rPr>
          <w:noProof/>
        </w:rPr>
        <w:fldChar w:fldCharType="separate"/>
      </w:r>
      <w:r>
        <w:rPr>
          <w:noProof/>
        </w:rPr>
        <w:t>24</w:t>
      </w:r>
      <w:r>
        <w:rPr>
          <w:noProof/>
        </w:rPr>
        <w:fldChar w:fldCharType="end"/>
      </w:r>
    </w:p>
    <w:p w14:paraId="60A90F13" w14:textId="56267492" w:rsidR="002627F6" w:rsidRDefault="002627F6">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_Toc114778667 \h </w:instrText>
      </w:r>
      <w:r>
        <w:rPr>
          <w:noProof/>
        </w:rPr>
      </w:r>
      <w:r>
        <w:rPr>
          <w:noProof/>
        </w:rPr>
        <w:fldChar w:fldCharType="separate"/>
      </w:r>
      <w:r>
        <w:rPr>
          <w:noProof/>
        </w:rPr>
        <w:t>24</w:t>
      </w:r>
      <w:r>
        <w:rPr>
          <w:noProof/>
        </w:rPr>
        <w:fldChar w:fldCharType="end"/>
      </w:r>
    </w:p>
    <w:p w14:paraId="50B43E18" w14:textId="0A032639"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_Toc114778668 \h </w:instrText>
      </w:r>
      <w:r>
        <w:rPr>
          <w:noProof/>
        </w:rPr>
      </w:r>
      <w:r>
        <w:rPr>
          <w:noProof/>
        </w:rPr>
        <w:fldChar w:fldCharType="separate"/>
      </w:r>
      <w:r>
        <w:rPr>
          <w:noProof/>
        </w:rPr>
        <w:t>25</w:t>
      </w:r>
      <w:r>
        <w:rPr>
          <w:noProof/>
        </w:rPr>
        <w:fldChar w:fldCharType="end"/>
      </w:r>
    </w:p>
    <w:p w14:paraId="2DBEF1AA" w14:textId="5AE9F02B"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_Toc114778669 \h </w:instrText>
      </w:r>
      <w:r>
        <w:rPr>
          <w:noProof/>
        </w:rPr>
      </w:r>
      <w:r>
        <w:rPr>
          <w:noProof/>
        </w:rPr>
        <w:fldChar w:fldCharType="separate"/>
      </w:r>
      <w:r>
        <w:rPr>
          <w:noProof/>
        </w:rPr>
        <w:t>25</w:t>
      </w:r>
      <w:r>
        <w:rPr>
          <w:noProof/>
        </w:rPr>
        <w:fldChar w:fldCharType="end"/>
      </w:r>
    </w:p>
    <w:p w14:paraId="1149E386" w14:textId="72911A70"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_Toc114778670 \h </w:instrText>
      </w:r>
      <w:r>
        <w:rPr>
          <w:noProof/>
        </w:rPr>
      </w:r>
      <w:r>
        <w:rPr>
          <w:noProof/>
        </w:rPr>
        <w:fldChar w:fldCharType="separate"/>
      </w:r>
      <w:r>
        <w:rPr>
          <w:noProof/>
        </w:rPr>
        <w:t>26</w:t>
      </w:r>
      <w:r>
        <w:rPr>
          <w:noProof/>
        </w:rPr>
        <w:fldChar w:fldCharType="end"/>
      </w:r>
    </w:p>
    <w:p w14:paraId="5AAA3A35" w14:textId="3FCB7222"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_Toc114778671 \h </w:instrText>
      </w:r>
      <w:r>
        <w:rPr>
          <w:noProof/>
        </w:rPr>
      </w:r>
      <w:r>
        <w:rPr>
          <w:noProof/>
        </w:rPr>
        <w:fldChar w:fldCharType="separate"/>
      </w:r>
      <w:r>
        <w:rPr>
          <w:noProof/>
        </w:rPr>
        <w:t>26</w:t>
      </w:r>
      <w:r>
        <w:rPr>
          <w:noProof/>
        </w:rPr>
        <w:fldChar w:fldCharType="end"/>
      </w:r>
    </w:p>
    <w:p w14:paraId="4F87FBBD" w14:textId="14604D32"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_Toc114778672 \h </w:instrText>
      </w:r>
      <w:r>
        <w:rPr>
          <w:noProof/>
        </w:rPr>
      </w:r>
      <w:r>
        <w:rPr>
          <w:noProof/>
        </w:rPr>
        <w:fldChar w:fldCharType="separate"/>
      </w:r>
      <w:r>
        <w:rPr>
          <w:noProof/>
        </w:rPr>
        <w:t>26</w:t>
      </w:r>
      <w:r>
        <w:rPr>
          <w:noProof/>
        </w:rPr>
        <w:fldChar w:fldCharType="end"/>
      </w:r>
    </w:p>
    <w:p w14:paraId="2ED15E7F" w14:textId="31A65CB7"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_Toc114778673 \h </w:instrText>
      </w:r>
      <w:r>
        <w:rPr>
          <w:noProof/>
        </w:rPr>
      </w:r>
      <w:r>
        <w:rPr>
          <w:noProof/>
        </w:rPr>
        <w:fldChar w:fldCharType="separate"/>
      </w:r>
      <w:r>
        <w:rPr>
          <w:noProof/>
        </w:rPr>
        <w:t>26</w:t>
      </w:r>
      <w:r>
        <w:rPr>
          <w:noProof/>
        </w:rPr>
        <w:fldChar w:fldCharType="end"/>
      </w:r>
    </w:p>
    <w:p w14:paraId="31230A00" w14:textId="124ED0B3"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_Toc114778674 \h </w:instrText>
      </w:r>
      <w:r>
        <w:rPr>
          <w:noProof/>
        </w:rPr>
      </w:r>
      <w:r>
        <w:rPr>
          <w:noProof/>
        </w:rPr>
        <w:fldChar w:fldCharType="separate"/>
      </w:r>
      <w:r>
        <w:rPr>
          <w:noProof/>
        </w:rPr>
        <w:t>26</w:t>
      </w:r>
      <w:r>
        <w:rPr>
          <w:noProof/>
        </w:rPr>
        <w:fldChar w:fldCharType="end"/>
      </w:r>
    </w:p>
    <w:p w14:paraId="28437001" w14:textId="27330C71"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_Toc114778675 \h </w:instrText>
      </w:r>
      <w:r>
        <w:rPr>
          <w:noProof/>
        </w:rPr>
      </w:r>
      <w:r>
        <w:rPr>
          <w:noProof/>
        </w:rPr>
        <w:fldChar w:fldCharType="separate"/>
      </w:r>
      <w:r>
        <w:rPr>
          <w:noProof/>
        </w:rPr>
        <w:t>27</w:t>
      </w:r>
      <w:r>
        <w:rPr>
          <w:noProof/>
        </w:rPr>
        <w:fldChar w:fldCharType="end"/>
      </w:r>
    </w:p>
    <w:p w14:paraId="3E2C8D36" w14:textId="1B1EAF51"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_Toc114778676 \h </w:instrText>
      </w:r>
      <w:r>
        <w:rPr>
          <w:noProof/>
        </w:rPr>
      </w:r>
      <w:r>
        <w:rPr>
          <w:noProof/>
        </w:rPr>
        <w:fldChar w:fldCharType="separate"/>
      </w:r>
      <w:r>
        <w:rPr>
          <w:noProof/>
        </w:rPr>
        <w:t>27</w:t>
      </w:r>
      <w:r>
        <w:rPr>
          <w:noProof/>
        </w:rPr>
        <w:fldChar w:fldCharType="end"/>
      </w:r>
    </w:p>
    <w:p w14:paraId="4E3228F5" w14:textId="11A125D4"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_Toc114778677 \h </w:instrText>
      </w:r>
      <w:r>
        <w:rPr>
          <w:noProof/>
        </w:rPr>
      </w:r>
      <w:r>
        <w:rPr>
          <w:noProof/>
        </w:rPr>
        <w:fldChar w:fldCharType="separate"/>
      </w:r>
      <w:r>
        <w:rPr>
          <w:noProof/>
        </w:rPr>
        <w:t>27</w:t>
      </w:r>
      <w:r>
        <w:rPr>
          <w:noProof/>
        </w:rPr>
        <w:fldChar w:fldCharType="end"/>
      </w:r>
    </w:p>
    <w:p w14:paraId="755A1EC2" w14:textId="3A6F4C24"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_Toc114778678 \h </w:instrText>
      </w:r>
      <w:r>
        <w:rPr>
          <w:noProof/>
        </w:rPr>
      </w:r>
      <w:r>
        <w:rPr>
          <w:noProof/>
        </w:rPr>
        <w:fldChar w:fldCharType="separate"/>
      </w:r>
      <w:r>
        <w:rPr>
          <w:noProof/>
        </w:rPr>
        <w:t>27</w:t>
      </w:r>
      <w:r>
        <w:rPr>
          <w:noProof/>
        </w:rPr>
        <w:fldChar w:fldCharType="end"/>
      </w:r>
    </w:p>
    <w:p w14:paraId="1D5AFDED" w14:textId="41E27562"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_Toc114778679 \h </w:instrText>
      </w:r>
      <w:r>
        <w:rPr>
          <w:noProof/>
        </w:rPr>
      </w:r>
      <w:r>
        <w:rPr>
          <w:noProof/>
        </w:rPr>
        <w:fldChar w:fldCharType="separate"/>
      </w:r>
      <w:r>
        <w:rPr>
          <w:noProof/>
        </w:rPr>
        <w:t>28</w:t>
      </w:r>
      <w:r>
        <w:rPr>
          <w:noProof/>
        </w:rPr>
        <w:fldChar w:fldCharType="end"/>
      </w:r>
    </w:p>
    <w:p w14:paraId="46CC33E8" w14:textId="473C7A8D" w:rsidR="002627F6" w:rsidRDefault="002627F6">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fldLock="1"/>
      </w:r>
      <w:r>
        <w:rPr>
          <w:noProof/>
        </w:rPr>
        <w:instrText xml:space="preserve"> PAGEREF _Toc114778680 \h </w:instrText>
      </w:r>
      <w:r>
        <w:rPr>
          <w:noProof/>
        </w:rPr>
      </w:r>
      <w:r>
        <w:rPr>
          <w:noProof/>
        </w:rPr>
        <w:fldChar w:fldCharType="separate"/>
      </w:r>
      <w:r>
        <w:rPr>
          <w:noProof/>
        </w:rPr>
        <w:t>28</w:t>
      </w:r>
      <w:r>
        <w:rPr>
          <w:noProof/>
        </w:rPr>
        <w:fldChar w:fldCharType="end"/>
      </w:r>
    </w:p>
    <w:p w14:paraId="22F017B6" w14:textId="788C4727" w:rsidR="002627F6" w:rsidRDefault="002627F6">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fldLock="1"/>
      </w:r>
      <w:r>
        <w:rPr>
          <w:noProof/>
        </w:rPr>
        <w:instrText xml:space="preserve"> PAGEREF _Toc114778681 \h </w:instrText>
      </w:r>
      <w:r>
        <w:rPr>
          <w:noProof/>
        </w:rPr>
      </w:r>
      <w:r>
        <w:rPr>
          <w:noProof/>
        </w:rPr>
        <w:fldChar w:fldCharType="separate"/>
      </w:r>
      <w:r>
        <w:rPr>
          <w:noProof/>
        </w:rPr>
        <w:t>28</w:t>
      </w:r>
      <w:r>
        <w:rPr>
          <w:noProof/>
        </w:rPr>
        <w:fldChar w:fldCharType="end"/>
      </w:r>
    </w:p>
    <w:p w14:paraId="6FCA5F15" w14:textId="1B1AA3C1" w:rsidR="002627F6" w:rsidRDefault="002627F6">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fldLock="1"/>
      </w:r>
      <w:r>
        <w:rPr>
          <w:noProof/>
        </w:rPr>
        <w:instrText xml:space="preserve"> PAGEREF _Toc114778682 \h </w:instrText>
      </w:r>
      <w:r>
        <w:rPr>
          <w:noProof/>
        </w:rPr>
      </w:r>
      <w:r>
        <w:rPr>
          <w:noProof/>
        </w:rPr>
        <w:fldChar w:fldCharType="separate"/>
      </w:r>
      <w:r>
        <w:rPr>
          <w:noProof/>
        </w:rPr>
        <w:t>29</w:t>
      </w:r>
      <w:r>
        <w:rPr>
          <w:noProof/>
        </w:rPr>
        <w:fldChar w:fldCharType="end"/>
      </w:r>
    </w:p>
    <w:p w14:paraId="41AE8AC9" w14:textId="16782BF2" w:rsidR="002627F6" w:rsidRDefault="002627F6">
      <w:pPr>
        <w:pStyle w:val="TOC4"/>
        <w:rPr>
          <w:rFonts w:asciiTheme="minorHAnsi" w:eastAsiaTheme="minorEastAsia" w:hAnsiTheme="minorHAnsi" w:cstheme="minorBidi"/>
          <w:noProof/>
          <w:sz w:val="22"/>
          <w:szCs w:val="22"/>
          <w:lang w:eastAsia="en-GB"/>
        </w:rPr>
      </w:pPr>
      <w:r w:rsidRPr="003979AB">
        <w:rPr>
          <w:rFonts w:eastAsia="SimSun"/>
          <w:noProof/>
        </w:rPr>
        <w:t>5.2.4.23</w:t>
      </w:r>
      <w:r>
        <w:rPr>
          <w:rFonts w:asciiTheme="minorHAnsi" w:eastAsiaTheme="minorEastAsia" w:hAnsiTheme="minorHAnsi" w:cstheme="minorBidi"/>
          <w:noProof/>
          <w:sz w:val="22"/>
          <w:szCs w:val="22"/>
          <w:lang w:eastAsia="en-GB"/>
        </w:rPr>
        <w:tab/>
      </w:r>
      <w:r w:rsidRPr="003979AB">
        <w:rPr>
          <w:rFonts w:eastAsia="SimSun"/>
          <w:noProof/>
        </w:rPr>
        <w:t>Type: FqdnPatternMatchingRule</w:t>
      </w:r>
      <w:r>
        <w:rPr>
          <w:noProof/>
        </w:rPr>
        <w:tab/>
      </w:r>
      <w:r>
        <w:rPr>
          <w:noProof/>
        </w:rPr>
        <w:fldChar w:fldCharType="begin" w:fldLock="1"/>
      </w:r>
      <w:r>
        <w:rPr>
          <w:noProof/>
        </w:rPr>
        <w:instrText xml:space="preserve"> PAGEREF _Toc114778683 \h </w:instrText>
      </w:r>
      <w:r>
        <w:rPr>
          <w:noProof/>
        </w:rPr>
      </w:r>
      <w:r>
        <w:rPr>
          <w:noProof/>
        </w:rPr>
        <w:fldChar w:fldCharType="separate"/>
      </w:r>
      <w:r>
        <w:rPr>
          <w:noProof/>
        </w:rPr>
        <w:t>29</w:t>
      </w:r>
      <w:r>
        <w:rPr>
          <w:noProof/>
        </w:rPr>
        <w:fldChar w:fldCharType="end"/>
      </w:r>
    </w:p>
    <w:p w14:paraId="600F190F" w14:textId="363E0DD7" w:rsidR="002627F6" w:rsidRDefault="002627F6">
      <w:pPr>
        <w:pStyle w:val="TOC4"/>
        <w:rPr>
          <w:rFonts w:asciiTheme="minorHAnsi" w:eastAsiaTheme="minorEastAsia" w:hAnsiTheme="minorHAnsi" w:cstheme="minorBidi"/>
          <w:noProof/>
          <w:sz w:val="22"/>
          <w:szCs w:val="22"/>
          <w:lang w:eastAsia="en-GB"/>
        </w:rPr>
      </w:pPr>
      <w:r w:rsidRPr="003979AB">
        <w:rPr>
          <w:rFonts w:eastAsia="SimSun"/>
          <w:noProof/>
        </w:rPr>
        <w:t>5.2.4.24</w:t>
      </w:r>
      <w:r>
        <w:rPr>
          <w:rFonts w:asciiTheme="minorHAnsi" w:eastAsiaTheme="minorEastAsia" w:hAnsiTheme="minorHAnsi" w:cstheme="minorBidi"/>
          <w:noProof/>
          <w:sz w:val="22"/>
          <w:szCs w:val="22"/>
          <w:lang w:eastAsia="en-GB"/>
        </w:rPr>
        <w:tab/>
      </w:r>
      <w:r w:rsidRPr="003979AB">
        <w:rPr>
          <w:rFonts w:eastAsia="SimSun"/>
          <w:noProof/>
        </w:rPr>
        <w:t>Type: StringMatchingRule</w:t>
      </w:r>
      <w:r>
        <w:rPr>
          <w:noProof/>
        </w:rPr>
        <w:tab/>
      </w:r>
      <w:r>
        <w:rPr>
          <w:noProof/>
        </w:rPr>
        <w:fldChar w:fldCharType="begin" w:fldLock="1"/>
      </w:r>
      <w:r>
        <w:rPr>
          <w:noProof/>
        </w:rPr>
        <w:instrText xml:space="preserve"> PAGEREF _Toc114778684 \h </w:instrText>
      </w:r>
      <w:r>
        <w:rPr>
          <w:noProof/>
        </w:rPr>
      </w:r>
      <w:r>
        <w:rPr>
          <w:noProof/>
        </w:rPr>
        <w:fldChar w:fldCharType="separate"/>
      </w:r>
      <w:r>
        <w:rPr>
          <w:noProof/>
        </w:rPr>
        <w:t>29</w:t>
      </w:r>
      <w:r>
        <w:rPr>
          <w:noProof/>
        </w:rPr>
        <w:fldChar w:fldCharType="end"/>
      </w:r>
    </w:p>
    <w:p w14:paraId="3E413EB3" w14:textId="0571341B" w:rsidR="002627F6" w:rsidRDefault="002627F6">
      <w:pPr>
        <w:pStyle w:val="TOC4"/>
        <w:rPr>
          <w:rFonts w:asciiTheme="minorHAnsi" w:eastAsiaTheme="minorEastAsia" w:hAnsiTheme="minorHAnsi" w:cstheme="minorBidi"/>
          <w:noProof/>
          <w:sz w:val="22"/>
          <w:szCs w:val="22"/>
          <w:lang w:eastAsia="en-GB"/>
        </w:rPr>
      </w:pPr>
      <w:r w:rsidRPr="003979AB">
        <w:rPr>
          <w:rFonts w:eastAsia="SimSun"/>
          <w:noProof/>
        </w:rPr>
        <w:t>5.2.4.25</w:t>
      </w:r>
      <w:r>
        <w:rPr>
          <w:rFonts w:asciiTheme="minorHAnsi" w:eastAsiaTheme="minorEastAsia" w:hAnsiTheme="minorHAnsi" w:cstheme="minorBidi"/>
          <w:noProof/>
          <w:sz w:val="22"/>
          <w:szCs w:val="22"/>
          <w:lang w:eastAsia="en-GB"/>
        </w:rPr>
        <w:tab/>
      </w:r>
      <w:r w:rsidRPr="003979AB">
        <w:rPr>
          <w:rFonts w:eastAsia="SimSun"/>
          <w:noProof/>
        </w:rPr>
        <w:t>Type: StringMatchingCondition</w:t>
      </w:r>
      <w:r>
        <w:rPr>
          <w:noProof/>
        </w:rPr>
        <w:tab/>
      </w:r>
      <w:r>
        <w:rPr>
          <w:noProof/>
        </w:rPr>
        <w:fldChar w:fldCharType="begin" w:fldLock="1"/>
      </w:r>
      <w:r>
        <w:rPr>
          <w:noProof/>
        </w:rPr>
        <w:instrText xml:space="preserve"> PAGEREF _Toc114778685 \h </w:instrText>
      </w:r>
      <w:r>
        <w:rPr>
          <w:noProof/>
        </w:rPr>
      </w:r>
      <w:r>
        <w:rPr>
          <w:noProof/>
        </w:rPr>
        <w:fldChar w:fldCharType="separate"/>
      </w:r>
      <w:r>
        <w:rPr>
          <w:noProof/>
        </w:rPr>
        <w:t>30</w:t>
      </w:r>
      <w:r>
        <w:rPr>
          <w:noProof/>
        </w:rPr>
        <w:fldChar w:fldCharType="end"/>
      </w:r>
    </w:p>
    <w:p w14:paraId="680F223B" w14:textId="4422C33E" w:rsidR="002627F6" w:rsidRDefault="002627F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_Toc114778686 \h </w:instrText>
      </w:r>
      <w:r>
        <w:rPr>
          <w:noProof/>
        </w:rPr>
      </w:r>
      <w:r>
        <w:rPr>
          <w:noProof/>
        </w:rPr>
        <w:fldChar w:fldCharType="separate"/>
      </w:r>
      <w:r>
        <w:rPr>
          <w:noProof/>
        </w:rPr>
        <w:t>30</w:t>
      </w:r>
      <w:r>
        <w:rPr>
          <w:noProof/>
        </w:rPr>
        <w:fldChar w:fldCharType="end"/>
      </w:r>
    </w:p>
    <w:p w14:paraId="27A11D08" w14:textId="212D3E16" w:rsidR="002627F6" w:rsidRDefault="002627F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_Toc114778687 \h </w:instrText>
      </w:r>
      <w:r>
        <w:rPr>
          <w:noProof/>
        </w:rPr>
      </w:r>
      <w:r>
        <w:rPr>
          <w:noProof/>
        </w:rPr>
        <w:fldChar w:fldCharType="separate"/>
      </w:r>
      <w:r>
        <w:rPr>
          <w:noProof/>
        </w:rPr>
        <w:t>30</w:t>
      </w:r>
      <w:r>
        <w:rPr>
          <w:noProof/>
        </w:rPr>
        <w:fldChar w:fldCharType="end"/>
      </w:r>
    </w:p>
    <w:p w14:paraId="6AE38F73" w14:textId="47BF2FFF" w:rsidR="002627F6" w:rsidRDefault="002627F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_Toc114778688 \h </w:instrText>
      </w:r>
      <w:r>
        <w:rPr>
          <w:noProof/>
        </w:rPr>
      </w:r>
      <w:r>
        <w:rPr>
          <w:noProof/>
        </w:rPr>
        <w:fldChar w:fldCharType="separate"/>
      </w:r>
      <w:r>
        <w:rPr>
          <w:noProof/>
        </w:rPr>
        <w:t>30</w:t>
      </w:r>
      <w:r>
        <w:rPr>
          <w:noProof/>
        </w:rPr>
        <w:fldChar w:fldCharType="end"/>
      </w:r>
    </w:p>
    <w:p w14:paraId="37031CEC" w14:textId="5DED4414" w:rsidR="002627F6" w:rsidRDefault="002627F6">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_Toc114778689 \h </w:instrText>
      </w:r>
      <w:r>
        <w:rPr>
          <w:noProof/>
        </w:rPr>
      </w:r>
      <w:r>
        <w:rPr>
          <w:noProof/>
        </w:rPr>
        <w:fldChar w:fldCharType="separate"/>
      </w:r>
      <w:r>
        <w:rPr>
          <w:noProof/>
        </w:rPr>
        <w:t>34</w:t>
      </w:r>
      <w:r>
        <w:rPr>
          <w:noProof/>
        </w:rPr>
        <w:fldChar w:fldCharType="end"/>
      </w:r>
    </w:p>
    <w:p w14:paraId="0D79642D" w14:textId="28FC8D22" w:rsidR="002627F6" w:rsidRDefault="002627F6">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_Toc114778690 \h </w:instrText>
      </w:r>
      <w:r>
        <w:rPr>
          <w:noProof/>
        </w:rPr>
      </w:r>
      <w:r>
        <w:rPr>
          <w:noProof/>
        </w:rPr>
        <w:fldChar w:fldCharType="separate"/>
      </w:r>
      <w:r>
        <w:rPr>
          <w:noProof/>
        </w:rPr>
        <w:t>34</w:t>
      </w:r>
      <w:r>
        <w:rPr>
          <w:noProof/>
        </w:rPr>
        <w:fldChar w:fldCharType="end"/>
      </w:r>
    </w:p>
    <w:p w14:paraId="0504CF0B" w14:textId="2737CAF0" w:rsidR="002627F6" w:rsidRDefault="002627F6">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_Toc114778691 \h </w:instrText>
      </w:r>
      <w:r>
        <w:rPr>
          <w:noProof/>
        </w:rPr>
      </w:r>
      <w:r>
        <w:rPr>
          <w:noProof/>
        </w:rPr>
        <w:fldChar w:fldCharType="separate"/>
      </w:r>
      <w:r>
        <w:rPr>
          <w:noProof/>
        </w:rPr>
        <w:t>34</w:t>
      </w:r>
      <w:r>
        <w:rPr>
          <w:noProof/>
        </w:rPr>
        <w:fldChar w:fldCharType="end"/>
      </w:r>
    </w:p>
    <w:p w14:paraId="2487916B" w14:textId="114BA32E" w:rsidR="002627F6" w:rsidRDefault="002627F6">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_Toc114778692 \h </w:instrText>
      </w:r>
      <w:r>
        <w:rPr>
          <w:noProof/>
        </w:rPr>
      </w:r>
      <w:r>
        <w:rPr>
          <w:noProof/>
        </w:rPr>
        <w:fldChar w:fldCharType="separate"/>
      </w:r>
      <w:r>
        <w:rPr>
          <w:noProof/>
        </w:rPr>
        <w:t>34</w:t>
      </w:r>
      <w:r>
        <w:rPr>
          <w:noProof/>
        </w:rPr>
        <w:fldChar w:fldCharType="end"/>
      </w:r>
    </w:p>
    <w:p w14:paraId="7FE28717" w14:textId="32AE6294" w:rsidR="002627F6" w:rsidRDefault="002627F6">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_Toc114778693 \h </w:instrText>
      </w:r>
      <w:r>
        <w:rPr>
          <w:noProof/>
        </w:rPr>
      </w:r>
      <w:r>
        <w:rPr>
          <w:noProof/>
        </w:rPr>
        <w:fldChar w:fldCharType="separate"/>
      </w:r>
      <w:r>
        <w:rPr>
          <w:noProof/>
        </w:rPr>
        <w:t>34</w:t>
      </w:r>
      <w:r>
        <w:rPr>
          <w:noProof/>
        </w:rPr>
        <w:fldChar w:fldCharType="end"/>
      </w:r>
    </w:p>
    <w:p w14:paraId="306579AA" w14:textId="524E5E99" w:rsidR="002627F6" w:rsidRDefault="002627F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_Toc114778694 \h </w:instrText>
      </w:r>
      <w:r>
        <w:rPr>
          <w:noProof/>
        </w:rPr>
      </w:r>
      <w:r>
        <w:rPr>
          <w:noProof/>
        </w:rPr>
        <w:fldChar w:fldCharType="separate"/>
      </w:r>
      <w:r>
        <w:rPr>
          <w:noProof/>
        </w:rPr>
        <w:t>34</w:t>
      </w:r>
      <w:r>
        <w:rPr>
          <w:noProof/>
        </w:rPr>
        <w:fldChar w:fldCharType="end"/>
      </w:r>
    </w:p>
    <w:p w14:paraId="3FF92F6C" w14:textId="2D70A5CB" w:rsidR="002627F6" w:rsidRDefault="002627F6">
      <w:pPr>
        <w:pStyle w:val="TOC3"/>
        <w:rPr>
          <w:rFonts w:asciiTheme="minorHAnsi" w:eastAsiaTheme="minorEastAsia" w:hAnsiTheme="minorHAnsi" w:cstheme="minorBidi"/>
          <w:noProof/>
          <w:sz w:val="22"/>
          <w:szCs w:val="22"/>
          <w:lang w:eastAsia="en-GB"/>
        </w:rPr>
      </w:pPr>
      <w:r>
        <w:rPr>
          <w:noProof/>
        </w:rPr>
        <w:lastRenderedPageBreak/>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_Toc114778695 \h </w:instrText>
      </w:r>
      <w:r>
        <w:rPr>
          <w:noProof/>
        </w:rPr>
      </w:r>
      <w:r>
        <w:rPr>
          <w:noProof/>
        </w:rPr>
        <w:fldChar w:fldCharType="separate"/>
      </w:r>
      <w:r>
        <w:rPr>
          <w:noProof/>
        </w:rPr>
        <w:t>34</w:t>
      </w:r>
      <w:r>
        <w:rPr>
          <w:noProof/>
        </w:rPr>
        <w:fldChar w:fldCharType="end"/>
      </w:r>
    </w:p>
    <w:p w14:paraId="559D12B5" w14:textId="7ECB7124" w:rsidR="002627F6" w:rsidRDefault="002627F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_Toc114778696 \h </w:instrText>
      </w:r>
      <w:r>
        <w:rPr>
          <w:noProof/>
        </w:rPr>
      </w:r>
      <w:r>
        <w:rPr>
          <w:noProof/>
        </w:rPr>
        <w:fldChar w:fldCharType="separate"/>
      </w:r>
      <w:r>
        <w:rPr>
          <w:noProof/>
        </w:rPr>
        <w:t>34</w:t>
      </w:r>
      <w:r>
        <w:rPr>
          <w:noProof/>
        </w:rPr>
        <w:fldChar w:fldCharType="end"/>
      </w:r>
    </w:p>
    <w:p w14:paraId="05E386BE" w14:textId="36308EDB" w:rsidR="002627F6" w:rsidRDefault="002627F6">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_Toc114778697 \h </w:instrText>
      </w:r>
      <w:r>
        <w:rPr>
          <w:noProof/>
        </w:rPr>
      </w:r>
      <w:r>
        <w:rPr>
          <w:noProof/>
        </w:rPr>
        <w:fldChar w:fldCharType="separate"/>
      </w:r>
      <w:r>
        <w:rPr>
          <w:noProof/>
        </w:rPr>
        <w:t>40</w:t>
      </w:r>
      <w:r>
        <w:rPr>
          <w:noProof/>
        </w:rPr>
        <w:fldChar w:fldCharType="end"/>
      </w:r>
    </w:p>
    <w:p w14:paraId="04B4EA76" w14:textId="28407C2C" w:rsidR="002627F6" w:rsidRDefault="002627F6">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_Toc114778698 \h </w:instrText>
      </w:r>
      <w:r>
        <w:rPr>
          <w:noProof/>
        </w:rPr>
      </w:r>
      <w:r>
        <w:rPr>
          <w:noProof/>
        </w:rPr>
        <w:fldChar w:fldCharType="separate"/>
      </w:r>
      <w:r>
        <w:rPr>
          <w:noProof/>
        </w:rPr>
        <w:t>40</w:t>
      </w:r>
      <w:r>
        <w:rPr>
          <w:noProof/>
        </w:rPr>
        <w:fldChar w:fldCharType="end"/>
      </w:r>
    </w:p>
    <w:p w14:paraId="2B9376A1" w14:textId="02E4FA94" w:rsidR="002627F6" w:rsidRDefault="002627F6">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_Toc114778699 \h </w:instrText>
      </w:r>
      <w:r>
        <w:rPr>
          <w:noProof/>
        </w:rPr>
      </w:r>
      <w:r>
        <w:rPr>
          <w:noProof/>
        </w:rPr>
        <w:fldChar w:fldCharType="separate"/>
      </w:r>
      <w:r>
        <w:rPr>
          <w:noProof/>
        </w:rPr>
        <w:t>41</w:t>
      </w:r>
      <w:r>
        <w:rPr>
          <w:noProof/>
        </w:rPr>
        <w:fldChar w:fldCharType="end"/>
      </w:r>
    </w:p>
    <w:p w14:paraId="533AB616" w14:textId="553D74BC" w:rsidR="002627F6" w:rsidRDefault="002627F6">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_Toc114778700 \h </w:instrText>
      </w:r>
      <w:r>
        <w:rPr>
          <w:noProof/>
        </w:rPr>
      </w:r>
      <w:r>
        <w:rPr>
          <w:noProof/>
        </w:rPr>
        <w:fldChar w:fldCharType="separate"/>
      </w:r>
      <w:r>
        <w:rPr>
          <w:noProof/>
        </w:rPr>
        <w:t>41</w:t>
      </w:r>
      <w:r>
        <w:rPr>
          <w:noProof/>
        </w:rPr>
        <w:fldChar w:fldCharType="end"/>
      </w:r>
    </w:p>
    <w:p w14:paraId="0E683B4B" w14:textId="2585337D" w:rsidR="002627F6" w:rsidRDefault="002627F6">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_Toc114778701 \h </w:instrText>
      </w:r>
      <w:r>
        <w:rPr>
          <w:noProof/>
        </w:rPr>
      </w:r>
      <w:r>
        <w:rPr>
          <w:noProof/>
        </w:rPr>
        <w:fldChar w:fldCharType="separate"/>
      </w:r>
      <w:r>
        <w:rPr>
          <w:noProof/>
        </w:rPr>
        <w:t>41</w:t>
      </w:r>
      <w:r>
        <w:rPr>
          <w:noProof/>
        </w:rPr>
        <w:fldChar w:fldCharType="end"/>
      </w:r>
    </w:p>
    <w:p w14:paraId="4FB762CB" w14:textId="46C6F0B3" w:rsidR="002627F6" w:rsidRDefault="002627F6">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_Toc114778702 \h </w:instrText>
      </w:r>
      <w:r>
        <w:rPr>
          <w:noProof/>
        </w:rPr>
      </w:r>
      <w:r>
        <w:rPr>
          <w:noProof/>
        </w:rPr>
        <w:fldChar w:fldCharType="separate"/>
      </w:r>
      <w:r>
        <w:rPr>
          <w:noProof/>
        </w:rPr>
        <w:t>42</w:t>
      </w:r>
      <w:r>
        <w:rPr>
          <w:noProof/>
        </w:rPr>
        <w:fldChar w:fldCharType="end"/>
      </w:r>
    </w:p>
    <w:p w14:paraId="4955E894" w14:textId="4C5CBA53" w:rsidR="002627F6" w:rsidRDefault="002627F6">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_Toc114778703 \h </w:instrText>
      </w:r>
      <w:r>
        <w:rPr>
          <w:noProof/>
        </w:rPr>
      </w:r>
      <w:r>
        <w:rPr>
          <w:noProof/>
        </w:rPr>
        <w:fldChar w:fldCharType="separate"/>
      </w:r>
      <w:r>
        <w:rPr>
          <w:noProof/>
        </w:rPr>
        <w:t>42</w:t>
      </w:r>
      <w:r>
        <w:rPr>
          <w:noProof/>
        </w:rPr>
        <w:fldChar w:fldCharType="end"/>
      </w:r>
    </w:p>
    <w:p w14:paraId="7FC83FA4" w14:textId="317B5A0C" w:rsidR="002627F6" w:rsidRDefault="002627F6">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_Toc114778704 \h </w:instrText>
      </w:r>
      <w:r>
        <w:rPr>
          <w:noProof/>
        </w:rPr>
      </w:r>
      <w:r>
        <w:rPr>
          <w:noProof/>
        </w:rPr>
        <w:fldChar w:fldCharType="separate"/>
      </w:r>
      <w:r>
        <w:rPr>
          <w:noProof/>
        </w:rPr>
        <w:t>42</w:t>
      </w:r>
      <w:r>
        <w:rPr>
          <w:noProof/>
        </w:rPr>
        <w:fldChar w:fldCharType="end"/>
      </w:r>
    </w:p>
    <w:p w14:paraId="403E7A87" w14:textId="1134868B" w:rsidR="002627F6" w:rsidRDefault="002627F6">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_Toc114778705 \h </w:instrText>
      </w:r>
      <w:r>
        <w:rPr>
          <w:noProof/>
        </w:rPr>
      </w:r>
      <w:r>
        <w:rPr>
          <w:noProof/>
        </w:rPr>
        <w:fldChar w:fldCharType="separate"/>
      </w:r>
      <w:r>
        <w:rPr>
          <w:noProof/>
        </w:rPr>
        <w:t>42</w:t>
      </w:r>
      <w:r>
        <w:rPr>
          <w:noProof/>
        </w:rPr>
        <w:fldChar w:fldCharType="end"/>
      </w:r>
    </w:p>
    <w:p w14:paraId="37EF61F0" w14:textId="1C38CA78" w:rsidR="002627F6" w:rsidRDefault="002627F6">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_Toc114778706 \h </w:instrText>
      </w:r>
      <w:r>
        <w:rPr>
          <w:noProof/>
        </w:rPr>
      </w:r>
      <w:r>
        <w:rPr>
          <w:noProof/>
        </w:rPr>
        <w:fldChar w:fldCharType="separate"/>
      </w:r>
      <w:r>
        <w:rPr>
          <w:noProof/>
        </w:rPr>
        <w:t>42</w:t>
      </w:r>
      <w:r>
        <w:rPr>
          <w:noProof/>
        </w:rPr>
        <w:fldChar w:fldCharType="end"/>
      </w:r>
    </w:p>
    <w:p w14:paraId="758D064E" w14:textId="3F2CB95A" w:rsidR="002627F6" w:rsidRDefault="002627F6">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_Toc114778707 \h </w:instrText>
      </w:r>
      <w:r>
        <w:rPr>
          <w:noProof/>
        </w:rPr>
      </w:r>
      <w:r>
        <w:rPr>
          <w:noProof/>
        </w:rPr>
        <w:fldChar w:fldCharType="separate"/>
      </w:r>
      <w:r>
        <w:rPr>
          <w:noProof/>
        </w:rPr>
        <w:t>43</w:t>
      </w:r>
      <w:r>
        <w:rPr>
          <w:noProof/>
        </w:rPr>
        <w:fldChar w:fldCharType="end"/>
      </w:r>
    </w:p>
    <w:p w14:paraId="3E37E189" w14:textId="1BA28C1C" w:rsidR="002627F6" w:rsidRDefault="002627F6">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_Toc114778708 \h </w:instrText>
      </w:r>
      <w:r>
        <w:rPr>
          <w:noProof/>
        </w:rPr>
      </w:r>
      <w:r>
        <w:rPr>
          <w:noProof/>
        </w:rPr>
        <w:fldChar w:fldCharType="separate"/>
      </w:r>
      <w:r>
        <w:rPr>
          <w:noProof/>
        </w:rPr>
        <w:t>43</w:t>
      </w:r>
      <w:r>
        <w:rPr>
          <w:noProof/>
        </w:rPr>
        <w:fldChar w:fldCharType="end"/>
      </w:r>
    </w:p>
    <w:p w14:paraId="00D420B6" w14:textId="2CE14FA5" w:rsidR="002627F6" w:rsidRDefault="002627F6">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_Toc114778709 \h </w:instrText>
      </w:r>
      <w:r>
        <w:rPr>
          <w:noProof/>
        </w:rPr>
      </w:r>
      <w:r>
        <w:rPr>
          <w:noProof/>
        </w:rPr>
        <w:fldChar w:fldCharType="separate"/>
      </w:r>
      <w:r>
        <w:rPr>
          <w:noProof/>
        </w:rPr>
        <w:t>43</w:t>
      </w:r>
      <w:r>
        <w:rPr>
          <w:noProof/>
        </w:rPr>
        <w:fldChar w:fldCharType="end"/>
      </w:r>
    </w:p>
    <w:p w14:paraId="64F794B8" w14:textId="4B5CE3E5" w:rsidR="002627F6" w:rsidRDefault="002627F6">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_Toc114778710 \h </w:instrText>
      </w:r>
      <w:r>
        <w:rPr>
          <w:noProof/>
        </w:rPr>
      </w:r>
      <w:r>
        <w:rPr>
          <w:noProof/>
        </w:rPr>
        <w:fldChar w:fldCharType="separate"/>
      </w:r>
      <w:r>
        <w:rPr>
          <w:noProof/>
        </w:rPr>
        <w:t>43</w:t>
      </w:r>
      <w:r>
        <w:rPr>
          <w:noProof/>
        </w:rPr>
        <w:fldChar w:fldCharType="end"/>
      </w:r>
    </w:p>
    <w:p w14:paraId="0911564D" w14:textId="688A741C" w:rsidR="002627F6" w:rsidRDefault="002627F6">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_Toc114778711 \h </w:instrText>
      </w:r>
      <w:r>
        <w:rPr>
          <w:noProof/>
        </w:rPr>
      </w:r>
      <w:r>
        <w:rPr>
          <w:noProof/>
        </w:rPr>
        <w:fldChar w:fldCharType="separate"/>
      </w:r>
      <w:r>
        <w:rPr>
          <w:noProof/>
        </w:rPr>
        <w:t>43</w:t>
      </w:r>
      <w:r>
        <w:rPr>
          <w:noProof/>
        </w:rPr>
        <w:fldChar w:fldCharType="end"/>
      </w:r>
    </w:p>
    <w:p w14:paraId="792885C9" w14:textId="46EB3BF6" w:rsidR="002627F6" w:rsidRDefault="002627F6">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_Toc114778712 \h </w:instrText>
      </w:r>
      <w:r>
        <w:rPr>
          <w:noProof/>
        </w:rPr>
      </w:r>
      <w:r>
        <w:rPr>
          <w:noProof/>
        </w:rPr>
        <w:fldChar w:fldCharType="separate"/>
      </w:r>
      <w:r>
        <w:rPr>
          <w:noProof/>
        </w:rPr>
        <w:t>43</w:t>
      </w:r>
      <w:r>
        <w:rPr>
          <w:noProof/>
        </w:rPr>
        <w:fldChar w:fldCharType="end"/>
      </w:r>
    </w:p>
    <w:p w14:paraId="22A16A9B" w14:textId="51951509" w:rsidR="002627F6" w:rsidRDefault="002627F6">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_Toc114778713 \h </w:instrText>
      </w:r>
      <w:r>
        <w:rPr>
          <w:noProof/>
        </w:rPr>
      </w:r>
      <w:r>
        <w:rPr>
          <w:noProof/>
        </w:rPr>
        <w:fldChar w:fldCharType="separate"/>
      </w:r>
      <w:r>
        <w:rPr>
          <w:noProof/>
        </w:rPr>
        <w:t>43</w:t>
      </w:r>
      <w:r>
        <w:rPr>
          <w:noProof/>
        </w:rPr>
        <w:fldChar w:fldCharType="end"/>
      </w:r>
    </w:p>
    <w:p w14:paraId="25837615" w14:textId="6B6DAB8C" w:rsidR="002627F6" w:rsidRDefault="002627F6">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_Toc114778714 \h </w:instrText>
      </w:r>
      <w:r>
        <w:rPr>
          <w:noProof/>
        </w:rPr>
      </w:r>
      <w:r>
        <w:rPr>
          <w:noProof/>
        </w:rPr>
        <w:fldChar w:fldCharType="separate"/>
      </w:r>
      <w:r>
        <w:rPr>
          <w:noProof/>
        </w:rPr>
        <w:t>43</w:t>
      </w:r>
      <w:r>
        <w:rPr>
          <w:noProof/>
        </w:rPr>
        <w:fldChar w:fldCharType="end"/>
      </w:r>
    </w:p>
    <w:p w14:paraId="3F55B8D4" w14:textId="499D79D4" w:rsidR="002627F6" w:rsidRDefault="002627F6">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_Toc114778715 \h </w:instrText>
      </w:r>
      <w:r>
        <w:rPr>
          <w:noProof/>
        </w:rPr>
      </w:r>
      <w:r>
        <w:rPr>
          <w:noProof/>
        </w:rPr>
        <w:fldChar w:fldCharType="separate"/>
      </w:r>
      <w:r>
        <w:rPr>
          <w:noProof/>
        </w:rPr>
        <w:t>43</w:t>
      </w:r>
      <w:r>
        <w:rPr>
          <w:noProof/>
        </w:rPr>
        <w:fldChar w:fldCharType="end"/>
      </w:r>
    </w:p>
    <w:p w14:paraId="56A07581" w14:textId="69E575BA" w:rsidR="002627F6" w:rsidRDefault="002627F6">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_Toc114778716 \h </w:instrText>
      </w:r>
      <w:r>
        <w:rPr>
          <w:noProof/>
        </w:rPr>
      </w:r>
      <w:r>
        <w:rPr>
          <w:noProof/>
        </w:rPr>
        <w:fldChar w:fldCharType="separate"/>
      </w:r>
      <w:r>
        <w:rPr>
          <w:noProof/>
        </w:rPr>
        <w:t>44</w:t>
      </w:r>
      <w:r>
        <w:rPr>
          <w:noProof/>
        </w:rPr>
        <w:fldChar w:fldCharType="end"/>
      </w:r>
    </w:p>
    <w:p w14:paraId="64C8C38E" w14:textId="2023B1B5" w:rsidR="002627F6" w:rsidRDefault="002627F6">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fldLock="1"/>
      </w:r>
      <w:r>
        <w:rPr>
          <w:noProof/>
        </w:rPr>
        <w:instrText xml:space="preserve"> PAGEREF _Toc114778717 \h </w:instrText>
      </w:r>
      <w:r>
        <w:rPr>
          <w:noProof/>
        </w:rPr>
      </w:r>
      <w:r>
        <w:rPr>
          <w:noProof/>
        </w:rPr>
        <w:fldChar w:fldCharType="separate"/>
      </w:r>
      <w:r>
        <w:rPr>
          <w:noProof/>
        </w:rPr>
        <w:t>44</w:t>
      </w:r>
      <w:r>
        <w:rPr>
          <w:noProof/>
        </w:rPr>
        <w:fldChar w:fldCharType="end"/>
      </w:r>
    </w:p>
    <w:p w14:paraId="05031BCC" w14:textId="0B09C60B" w:rsidR="002627F6" w:rsidRDefault="002627F6">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fldLock="1"/>
      </w:r>
      <w:r>
        <w:rPr>
          <w:noProof/>
        </w:rPr>
        <w:instrText xml:space="preserve"> PAGEREF _Toc114778718 \h </w:instrText>
      </w:r>
      <w:r>
        <w:rPr>
          <w:noProof/>
        </w:rPr>
      </w:r>
      <w:r>
        <w:rPr>
          <w:noProof/>
        </w:rPr>
        <w:fldChar w:fldCharType="separate"/>
      </w:r>
      <w:r>
        <w:rPr>
          <w:noProof/>
        </w:rPr>
        <w:t>44</w:t>
      </w:r>
      <w:r>
        <w:rPr>
          <w:noProof/>
        </w:rPr>
        <w:fldChar w:fldCharType="end"/>
      </w:r>
    </w:p>
    <w:p w14:paraId="634E023A" w14:textId="192955FA" w:rsidR="002627F6" w:rsidRDefault="002627F6">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fldLock="1"/>
      </w:r>
      <w:r>
        <w:rPr>
          <w:noProof/>
        </w:rPr>
        <w:instrText xml:space="preserve"> PAGEREF _Toc114778719 \h </w:instrText>
      </w:r>
      <w:r>
        <w:rPr>
          <w:noProof/>
        </w:rPr>
      </w:r>
      <w:r>
        <w:rPr>
          <w:noProof/>
        </w:rPr>
        <w:fldChar w:fldCharType="separate"/>
      </w:r>
      <w:r>
        <w:rPr>
          <w:noProof/>
        </w:rPr>
        <w:t>44</w:t>
      </w:r>
      <w:r>
        <w:rPr>
          <w:noProof/>
        </w:rPr>
        <w:fldChar w:fldCharType="end"/>
      </w:r>
    </w:p>
    <w:p w14:paraId="42B84FD9" w14:textId="24FE18F9" w:rsidR="002627F6" w:rsidRDefault="002627F6">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fldLock="1"/>
      </w:r>
      <w:r>
        <w:rPr>
          <w:noProof/>
        </w:rPr>
        <w:instrText xml:space="preserve"> PAGEREF _Toc114778720 \h </w:instrText>
      </w:r>
      <w:r>
        <w:rPr>
          <w:noProof/>
        </w:rPr>
      </w:r>
      <w:r>
        <w:rPr>
          <w:noProof/>
        </w:rPr>
        <w:fldChar w:fldCharType="separate"/>
      </w:r>
      <w:r>
        <w:rPr>
          <w:noProof/>
        </w:rPr>
        <w:t>44</w:t>
      </w:r>
      <w:r>
        <w:rPr>
          <w:noProof/>
        </w:rPr>
        <w:fldChar w:fldCharType="end"/>
      </w:r>
    </w:p>
    <w:p w14:paraId="33DC1D70" w14:textId="268E489B" w:rsidR="002627F6" w:rsidRDefault="002627F6">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fldLock="1"/>
      </w:r>
      <w:r>
        <w:rPr>
          <w:noProof/>
        </w:rPr>
        <w:instrText xml:space="preserve"> PAGEREF _Toc114778721 \h </w:instrText>
      </w:r>
      <w:r>
        <w:rPr>
          <w:noProof/>
        </w:rPr>
      </w:r>
      <w:r>
        <w:rPr>
          <w:noProof/>
        </w:rPr>
        <w:fldChar w:fldCharType="separate"/>
      </w:r>
      <w:r>
        <w:rPr>
          <w:noProof/>
        </w:rPr>
        <w:t>44</w:t>
      </w:r>
      <w:r>
        <w:rPr>
          <w:noProof/>
        </w:rPr>
        <w:fldChar w:fldCharType="end"/>
      </w:r>
    </w:p>
    <w:p w14:paraId="1E6210DB" w14:textId="5F5BA3DC" w:rsidR="002627F6" w:rsidRDefault="002627F6">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fldLock="1"/>
      </w:r>
      <w:r>
        <w:rPr>
          <w:noProof/>
        </w:rPr>
        <w:instrText xml:space="preserve"> PAGEREF _Toc114778722 \h </w:instrText>
      </w:r>
      <w:r>
        <w:rPr>
          <w:noProof/>
        </w:rPr>
      </w:r>
      <w:r>
        <w:rPr>
          <w:noProof/>
        </w:rPr>
        <w:fldChar w:fldCharType="separate"/>
      </w:r>
      <w:r>
        <w:rPr>
          <w:noProof/>
        </w:rPr>
        <w:t>45</w:t>
      </w:r>
      <w:r>
        <w:rPr>
          <w:noProof/>
        </w:rPr>
        <w:fldChar w:fldCharType="end"/>
      </w:r>
    </w:p>
    <w:p w14:paraId="332D59C2" w14:textId="4208E3BA" w:rsidR="002627F6" w:rsidRDefault="002627F6">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fldLock="1"/>
      </w:r>
      <w:r>
        <w:rPr>
          <w:noProof/>
        </w:rPr>
        <w:instrText xml:space="preserve"> PAGEREF _Toc114778723 \h </w:instrText>
      </w:r>
      <w:r>
        <w:rPr>
          <w:noProof/>
        </w:rPr>
      </w:r>
      <w:r>
        <w:rPr>
          <w:noProof/>
        </w:rPr>
        <w:fldChar w:fldCharType="separate"/>
      </w:r>
      <w:r>
        <w:rPr>
          <w:noProof/>
        </w:rPr>
        <w:t>45</w:t>
      </w:r>
      <w:r>
        <w:rPr>
          <w:noProof/>
        </w:rPr>
        <w:fldChar w:fldCharType="end"/>
      </w:r>
    </w:p>
    <w:p w14:paraId="6DD923CB" w14:textId="3D2718F2" w:rsidR="002627F6" w:rsidRDefault="002627F6">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fldLock="1"/>
      </w:r>
      <w:r>
        <w:rPr>
          <w:noProof/>
        </w:rPr>
        <w:instrText xml:space="preserve"> PAGEREF _Toc114778724 \h </w:instrText>
      </w:r>
      <w:r>
        <w:rPr>
          <w:noProof/>
        </w:rPr>
      </w:r>
      <w:r>
        <w:rPr>
          <w:noProof/>
        </w:rPr>
        <w:fldChar w:fldCharType="separate"/>
      </w:r>
      <w:r>
        <w:rPr>
          <w:noProof/>
        </w:rPr>
        <w:t>45</w:t>
      </w:r>
      <w:r>
        <w:rPr>
          <w:noProof/>
        </w:rPr>
        <w:fldChar w:fldCharType="end"/>
      </w:r>
    </w:p>
    <w:p w14:paraId="3E3F050D" w14:textId="1C70107C" w:rsidR="002627F6" w:rsidRDefault="002627F6">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_Toc114778725 \h </w:instrText>
      </w:r>
      <w:r>
        <w:rPr>
          <w:noProof/>
        </w:rPr>
      </w:r>
      <w:r>
        <w:rPr>
          <w:noProof/>
        </w:rPr>
        <w:fldChar w:fldCharType="separate"/>
      </w:r>
      <w:r>
        <w:rPr>
          <w:noProof/>
        </w:rPr>
        <w:t>45</w:t>
      </w:r>
      <w:r>
        <w:rPr>
          <w:noProof/>
        </w:rPr>
        <w:fldChar w:fldCharType="end"/>
      </w:r>
    </w:p>
    <w:p w14:paraId="12B1A98E" w14:textId="7775296E" w:rsidR="002627F6" w:rsidRDefault="002627F6">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fldLock="1"/>
      </w:r>
      <w:r>
        <w:rPr>
          <w:noProof/>
        </w:rPr>
        <w:instrText xml:space="preserve"> PAGEREF _Toc114778726 \h </w:instrText>
      </w:r>
      <w:r>
        <w:rPr>
          <w:noProof/>
        </w:rPr>
      </w:r>
      <w:r>
        <w:rPr>
          <w:noProof/>
        </w:rPr>
        <w:fldChar w:fldCharType="separate"/>
      </w:r>
      <w:r>
        <w:rPr>
          <w:noProof/>
        </w:rPr>
        <w:t>45</w:t>
      </w:r>
      <w:r>
        <w:rPr>
          <w:noProof/>
        </w:rPr>
        <w:fldChar w:fldCharType="end"/>
      </w:r>
    </w:p>
    <w:p w14:paraId="44C25A4B" w14:textId="4D26D643" w:rsidR="002627F6" w:rsidRDefault="002627F6">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_Toc114778727 \h </w:instrText>
      </w:r>
      <w:r>
        <w:rPr>
          <w:noProof/>
        </w:rPr>
      </w:r>
      <w:r>
        <w:rPr>
          <w:noProof/>
        </w:rPr>
        <w:fldChar w:fldCharType="separate"/>
      </w:r>
      <w:r>
        <w:rPr>
          <w:noProof/>
        </w:rPr>
        <w:t>45</w:t>
      </w:r>
      <w:r>
        <w:rPr>
          <w:noProof/>
        </w:rPr>
        <w:fldChar w:fldCharType="end"/>
      </w:r>
    </w:p>
    <w:p w14:paraId="6F0EC171" w14:textId="3C983858" w:rsidR="002627F6" w:rsidRDefault="002627F6">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fldLock="1"/>
      </w:r>
      <w:r>
        <w:rPr>
          <w:noProof/>
        </w:rPr>
        <w:instrText xml:space="preserve"> PAGEREF _Toc114778728 \h </w:instrText>
      </w:r>
      <w:r>
        <w:rPr>
          <w:noProof/>
        </w:rPr>
      </w:r>
      <w:r>
        <w:rPr>
          <w:noProof/>
        </w:rPr>
        <w:fldChar w:fldCharType="separate"/>
      </w:r>
      <w:r>
        <w:rPr>
          <w:noProof/>
        </w:rPr>
        <w:t>46</w:t>
      </w:r>
      <w:r>
        <w:rPr>
          <w:noProof/>
        </w:rPr>
        <w:fldChar w:fldCharType="end"/>
      </w:r>
    </w:p>
    <w:p w14:paraId="241FEFDB" w14:textId="63B65B14" w:rsidR="002627F6" w:rsidRDefault="002627F6">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_Toc114778729 \h </w:instrText>
      </w:r>
      <w:r>
        <w:rPr>
          <w:noProof/>
        </w:rPr>
      </w:r>
      <w:r>
        <w:rPr>
          <w:noProof/>
        </w:rPr>
        <w:fldChar w:fldCharType="separate"/>
      </w:r>
      <w:r>
        <w:rPr>
          <w:noProof/>
        </w:rPr>
        <w:t>46</w:t>
      </w:r>
      <w:r>
        <w:rPr>
          <w:noProof/>
        </w:rPr>
        <w:fldChar w:fldCharType="end"/>
      </w:r>
    </w:p>
    <w:p w14:paraId="78417C4C" w14:textId="0A0EC264" w:rsidR="002627F6" w:rsidRDefault="002627F6">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_Toc114778730 \h </w:instrText>
      </w:r>
      <w:r>
        <w:rPr>
          <w:noProof/>
        </w:rPr>
      </w:r>
      <w:r>
        <w:rPr>
          <w:noProof/>
        </w:rPr>
        <w:fldChar w:fldCharType="separate"/>
      </w:r>
      <w:r>
        <w:rPr>
          <w:noProof/>
        </w:rPr>
        <w:t>46</w:t>
      </w:r>
      <w:r>
        <w:rPr>
          <w:noProof/>
        </w:rPr>
        <w:fldChar w:fldCharType="end"/>
      </w:r>
    </w:p>
    <w:p w14:paraId="034A645A" w14:textId="42C58733" w:rsidR="002627F6" w:rsidRDefault="002627F6">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_Toc114778731 \h </w:instrText>
      </w:r>
      <w:r>
        <w:rPr>
          <w:noProof/>
        </w:rPr>
      </w:r>
      <w:r>
        <w:rPr>
          <w:noProof/>
        </w:rPr>
        <w:fldChar w:fldCharType="separate"/>
      </w:r>
      <w:r>
        <w:rPr>
          <w:noProof/>
        </w:rPr>
        <w:t>46</w:t>
      </w:r>
      <w:r>
        <w:rPr>
          <w:noProof/>
        </w:rPr>
        <w:fldChar w:fldCharType="end"/>
      </w:r>
    </w:p>
    <w:p w14:paraId="57F8842B" w14:textId="0F981009" w:rsidR="002627F6" w:rsidRDefault="002627F6">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_Toc114778732 \h </w:instrText>
      </w:r>
      <w:r>
        <w:rPr>
          <w:noProof/>
        </w:rPr>
      </w:r>
      <w:r>
        <w:rPr>
          <w:noProof/>
        </w:rPr>
        <w:fldChar w:fldCharType="separate"/>
      </w:r>
      <w:r>
        <w:rPr>
          <w:noProof/>
        </w:rPr>
        <w:t>46</w:t>
      </w:r>
      <w:r>
        <w:rPr>
          <w:noProof/>
        </w:rPr>
        <w:fldChar w:fldCharType="end"/>
      </w:r>
    </w:p>
    <w:p w14:paraId="73F35DA8" w14:textId="6EDCA099" w:rsidR="002627F6" w:rsidRDefault="002627F6">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_Toc114778733 \h </w:instrText>
      </w:r>
      <w:r>
        <w:rPr>
          <w:noProof/>
        </w:rPr>
      </w:r>
      <w:r>
        <w:rPr>
          <w:noProof/>
        </w:rPr>
        <w:fldChar w:fldCharType="separate"/>
      </w:r>
      <w:r>
        <w:rPr>
          <w:noProof/>
        </w:rPr>
        <w:t>46</w:t>
      </w:r>
      <w:r>
        <w:rPr>
          <w:noProof/>
        </w:rPr>
        <w:fldChar w:fldCharType="end"/>
      </w:r>
    </w:p>
    <w:p w14:paraId="5A5CE66C" w14:textId="2E1E5326" w:rsidR="002627F6" w:rsidRDefault="002627F6">
      <w:pPr>
        <w:pStyle w:val="TOC4"/>
        <w:rPr>
          <w:rFonts w:asciiTheme="minorHAnsi" w:eastAsiaTheme="minorEastAsia" w:hAnsiTheme="minorHAnsi" w:cstheme="minorBidi"/>
          <w:noProof/>
          <w:sz w:val="22"/>
          <w:szCs w:val="22"/>
          <w:lang w:eastAsia="en-GB"/>
        </w:rPr>
      </w:pPr>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fldLock="1"/>
      </w:r>
      <w:r>
        <w:rPr>
          <w:noProof/>
        </w:rPr>
        <w:instrText xml:space="preserve"> PAGEREF _Toc114778734 \h </w:instrText>
      </w:r>
      <w:r>
        <w:rPr>
          <w:noProof/>
        </w:rPr>
      </w:r>
      <w:r>
        <w:rPr>
          <w:noProof/>
        </w:rPr>
        <w:fldChar w:fldCharType="separate"/>
      </w:r>
      <w:r>
        <w:rPr>
          <w:noProof/>
        </w:rPr>
        <w:t>46</w:t>
      </w:r>
      <w:r>
        <w:rPr>
          <w:noProof/>
        </w:rPr>
        <w:fldChar w:fldCharType="end"/>
      </w:r>
    </w:p>
    <w:p w14:paraId="3900A8C2" w14:textId="3020BD5D" w:rsidR="002627F6" w:rsidRDefault="002627F6">
      <w:pPr>
        <w:pStyle w:val="TOC4"/>
        <w:rPr>
          <w:rFonts w:asciiTheme="minorHAnsi" w:eastAsiaTheme="minorEastAsia" w:hAnsiTheme="minorHAnsi" w:cstheme="minorBidi"/>
          <w:noProof/>
          <w:sz w:val="22"/>
          <w:szCs w:val="22"/>
          <w:lang w:eastAsia="en-GB"/>
        </w:rPr>
      </w:pPr>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fldLock="1"/>
      </w:r>
      <w:r>
        <w:rPr>
          <w:noProof/>
        </w:rPr>
        <w:instrText xml:space="preserve"> PAGEREF _Toc114778735 \h </w:instrText>
      </w:r>
      <w:r>
        <w:rPr>
          <w:noProof/>
        </w:rPr>
      </w:r>
      <w:r>
        <w:rPr>
          <w:noProof/>
        </w:rPr>
        <w:fldChar w:fldCharType="separate"/>
      </w:r>
      <w:r>
        <w:rPr>
          <w:noProof/>
        </w:rPr>
        <w:t>47</w:t>
      </w:r>
      <w:r>
        <w:rPr>
          <w:noProof/>
        </w:rPr>
        <w:fldChar w:fldCharType="end"/>
      </w:r>
    </w:p>
    <w:p w14:paraId="6956E70D" w14:textId="703F1B33" w:rsidR="002627F6" w:rsidRDefault="002627F6">
      <w:pPr>
        <w:pStyle w:val="TOC4"/>
        <w:rPr>
          <w:rFonts w:asciiTheme="minorHAnsi" w:eastAsiaTheme="minorEastAsia" w:hAnsiTheme="minorHAnsi" w:cstheme="minorBidi"/>
          <w:noProof/>
          <w:sz w:val="22"/>
          <w:szCs w:val="22"/>
          <w:lang w:eastAsia="en-GB"/>
        </w:rPr>
      </w:pPr>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fldLock="1"/>
      </w:r>
      <w:r>
        <w:rPr>
          <w:noProof/>
        </w:rPr>
        <w:instrText xml:space="preserve"> PAGEREF _Toc114778736 \h </w:instrText>
      </w:r>
      <w:r>
        <w:rPr>
          <w:noProof/>
        </w:rPr>
      </w:r>
      <w:r>
        <w:rPr>
          <w:noProof/>
        </w:rPr>
        <w:fldChar w:fldCharType="separate"/>
      </w:r>
      <w:r>
        <w:rPr>
          <w:noProof/>
        </w:rPr>
        <w:t>47</w:t>
      </w:r>
      <w:r>
        <w:rPr>
          <w:noProof/>
        </w:rPr>
        <w:fldChar w:fldCharType="end"/>
      </w:r>
    </w:p>
    <w:p w14:paraId="45EACFFD" w14:textId="0F3D156B" w:rsidR="002627F6" w:rsidRDefault="002627F6">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_Toc114778737 \h </w:instrText>
      </w:r>
      <w:r>
        <w:rPr>
          <w:noProof/>
        </w:rPr>
      </w:r>
      <w:r>
        <w:rPr>
          <w:noProof/>
        </w:rPr>
        <w:fldChar w:fldCharType="separate"/>
      </w:r>
      <w:r>
        <w:rPr>
          <w:noProof/>
        </w:rPr>
        <w:t>47</w:t>
      </w:r>
      <w:r>
        <w:rPr>
          <w:noProof/>
        </w:rPr>
        <w:fldChar w:fldCharType="end"/>
      </w:r>
    </w:p>
    <w:p w14:paraId="5C39F6D3" w14:textId="029C93AC" w:rsidR="002627F6" w:rsidRDefault="002627F6">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_Toc114778738 \h </w:instrText>
      </w:r>
      <w:r>
        <w:rPr>
          <w:noProof/>
        </w:rPr>
      </w:r>
      <w:r>
        <w:rPr>
          <w:noProof/>
        </w:rPr>
        <w:fldChar w:fldCharType="separate"/>
      </w:r>
      <w:r>
        <w:rPr>
          <w:noProof/>
        </w:rPr>
        <w:t>47</w:t>
      </w:r>
      <w:r>
        <w:rPr>
          <w:noProof/>
        </w:rPr>
        <w:fldChar w:fldCharType="end"/>
      </w:r>
    </w:p>
    <w:p w14:paraId="36BED54B" w14:textId="5E54C268" w:rsidR="002627F6" w:rsidRDefault="002627F6">
      <w:pPr>
        <w:pStyle w:val="TOC4"/>
        <w:rPr>
          <w:rFonts w:asciiTheme="minorHAnsi" w:eastAsiaTheme="minorEastAsia" w:hAnsiTheme="minorHAnsi" w:cstheme="minorBidi"/>
          <w:noProof/>
          <w:sz w:val="22"/>
          <w:szCs w:val="22"/>
          <w:lang w:eastAsia="en-GB"/>
        </w:rPr>
      </w:pPr>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fldLock="1"/>
      </w:r>
      <w:r>
        <w:rPr>
          <w:noProof/>
        </w:rPr>
        <w:instrText xml:space="preserve"> PAGEREF _Toc114778739 \h </w:instrText>
      </w:r>
      <w:r>
        <w:rPr>
          <w:noProof/>
        </w:rPr>
      </w:r>
      <w:r>
        <w:rPr>
          <w:noProof/>
        </w:rPr>
        <w:fldChar w:fldCharType="separate"/>
      </w:r>
      <w:r>
        <w:rPr>
          <w:noProof/>
        </w:rPr>
        <w:t>48</w:t>
      </w:r>
      <w:r>
        <w:rPr>
          <w:noProof/>
        </w:rPr>
        <w:fldChar w:fldCharType="end"/>
      </w:r>
    </w:p>
    <w:p w14:paraId="52097384" w14:textId="69284125" w:rsidR="002627F6" w:rsidRDefault="002627F6">
      <w:pPr>
        <w:pStyle w:val="TOC4"/>
        <w:rPr>
          <w:rFonts w:asciiTheme="minorHAnsi" w:eastAsiaTheme="minorEastAsia" w:hAnsiTheme="minorHAnsi" w:cstheme="minorBidi"/>
          <w:noProof/>
          <w:sz w:val="22"/>
          <w:szCs w:val="22"/>
          <w:lang w:eastAsia="en-GB"/>
        </w:rPr>
      </w:pPr>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fldLock="1"/>
      </w:r>
      <w:r>
        <w:rPr>
          <w:noProof/>
        </w:rPr>
        <w:instrText xml:space="preserve"> PAGEREF _Toc114778740 \h </w:instrText>
      </w:r>
      <w:r>
        <w:rPr>
          <w:noProof/>
        </w:rPr>
      </w:r>
      <w:r>
        <w:rPr>
          <w:noProof/>
        </w:rPr>
        <w:fldChar w:fldCharType="separate"/>
      </w:r>
      <w:r>
        <w:rPr>
          <w:noProof/>
        </w:rPr>
        <w:t>48</w:t>
      </w:r>
      <w:r>
        <w:rPr>
          <w:noProof/>
        </w:rPr>
        <w:fldChar w:fldCharType="end"/>
      </w:r>
    </w:p>
    <w:p w14:paraId="4FA15D8D" w14:textId="7EA0464E" w:rsidR="002627F6" w:rsidRDefault="002627F6">
      <w:pPr>
        <w:pStyle w:val="TOC4"/>
        <w:rPr>
          <w:rFonts w:asciiTheme="minorHAnsi" w:eastAsiaTheme="minorEastAsia" w:hAnsiTheme="minorHAnsi" w:cstheme="minorBidi"/>
          <w:noProof/>
          <w:sz w:val="22"/>
          <w:szCs w:val="22"/>
          <w:lang w:eastAsia="en-GB"/>
        </w:rPr>
      </w:pPr>
      <w:r>
        <w:rPr>
          <w:noProof/>
        </w:rPr>
        <w:t>5.4.4.4</w:t>
      </w:r>
      <w:r>
        <w:rPr>
          <w:rFonts w:asciiTheme="minorHAnsi" w:eastAsiaTheme="minorEastAsia" w:hAnsiTheme="minorHAnsi" w:cstheme="minorBidi"/>
          <w:noProof/>
          <w:sz w:val="22"/>
          <w:szCs w:val="22"/>
          <w:lang w:eastAsia="en-GB"/>
        </w:rPr>
        <w:tab/>
      </w:r>
      <w:r>
        <w:rPr>
          <w:noProof/>
        </w:rPr>
        <w:t>Type: Tai</w:t>
      </w:r>
      <w:r>
        <w:rPr>
          <w:noProof/>
        </w:rPr>
        <w:tab/>
      </w:r>
      <w:r>
        <w:rPr>
          <w:noProof/>
        </w:rPr>
        <w:fldChar w:fldCharType="begin" w:fldLock="1"/>
      </w:r>
      <w:r>
        <w:rPr>
          <w:noProof/>
        </w:rPr>
        <w:instrText xml:space="preserve"> PAGEREF _Toc114778741 \h </w:instrText>
      </w:r>
      <w:r>
        <w:rPr>
          <w:noProof/>
        </w:rPr>
      </w:r>
      <w:r>
        <w:rPr>
          <w:noProof/>
        </w:rPr>
        <w:fldChar w:fldCharType="separate"/>
      </w:r>
      <w:r>
        <w:rPr>
          <w:noProof/>
        </w:rPr>
        <w:t>49</w:t>
      </w:r>
      <w:r>
        <w:rPr>
          <w:noProof/>
        </w:rPr>
        <w:fldChar w:fldCharType="end"/>
      </w:r>
    </w:p>
    <w:p w14:paraId="7C8ED8D0" w14:textId="723C8A47" w:rsidR="002627F6" w:rsidRDefault="002627F6">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fldLock="1"/>
      </w:r>
      <w:r>
        <w:rPr>
          <w:noProof/>
        </w:rPr>
        <w:instrText xml:space="preserve"> PAGEREF _Toc114778742 \h </w:instrText>
      </w:r>
      <w:r>
        <w:rPr>
          <w:noProof/>
        </w:rPr>
      </w:r>
      <w:r>
        <w:rPr>
          <w:noProof/>
        </w:rPr>
        <w:fldChar w:fldCharType="separate"/>
      </w:r>
      <w:r>
        <w:rPr>
          <w:noProof/>
        </w:rPr>
        <w:t>49</w:t>
      </w:r>
      <w:r>
        <w:rPr>
          <w:noProof/>
        </w:rPr>
        <w:fldChar w:fldCharType="end"/>
      </w:r>
    </w:p>
    <w:p w14:paraId="0F20A7AA" w14:textId="564555DC" w:rsidR="002627F6" w:rsidRDefault="002627F6">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fldLock="1"/>
      </w:r>
      <w:r>
        <w:rPr>
          <w:noProof/>
        </w:rPr>
        <w:instrText xml:space="preserve"> PAGEREF _Toc114778743 \h </w:instrText>
      </w:r>
      <w:r>
        <w:rPr>
          <w:noProof/>
        </w:rPr>
      </w:r>
      <w:r>
        <w:rPr>
          <w:noProof/>
        </w:rPr>
        <w:fldChar w:fldCharType="separate"/>
      </w:r>
      <w:r>
        <w:rPr>
          <w:noProof/>
        </w:rPr>
        <w:t>49</w:t>
      </w:r>
      <w:r>
        <w:rPr>
          <w:noProof/>
        </w:rPr>
        <w:fldChar w:fldCharType="end"/>
      </w:r>
    </w:p>
    <w:p w14:paraId="72CCE139" w14:textId="3687867D" w:rsidR="002627F6" w:rsidRDefault="002627F6">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_Toc114778744 \h </w:instrText>
      </w:r>
      <w:r>
        <w:rPr>
          <w:noProof/>
        </w:rPr>
      </w:r>
      <w:r>
        <w:rPr>
          <w:noProof/>
        </w:rPr>
        <w:fldChar w:fldCharType="separate"/>
      </w:r>
      <w:r>
        <w:rPr>
          <w:noProof/>
        </w:rPr>
        <w:t>50</w:t>
      </w:r>
      <w:r>
        <w:rPr>
          <w:noProof/>
        </w:rPr>
        <w:fldChar w:fldCharType="end"/>
      </w:r>
    </w:p>
    <w:p w14:paraId="38E937F3" w14:textId="06AC3294" w:rsidR="002627F6" w:rsidRDefault="002627F6">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_Toc114778745 \h </w:instrText>
      </w:r>
      <w:r>
        <w:rPr>
          <w:noProof/>
        </w:rPr>
      </w:r>
      <w:r>
        <w:rPr>
          <w:noProof/>
        </w:rPr>
        <w:fldChar w:fldCharType="separate"/>
      </w:r>
      <w:r>
        <w:rPr>
          <w:noProof/>
        </w:rPr>
        <w:t>51</w:t>
      </w:r>
      <w:r>
        <w:rPr>
          <w:noProof/>
        </w:rPr>
        <w:fldChar w:fldCharType="end"/>
      </w:r>
    </w:p>
    <w:p w14:paraId="66144303" w14:textId="17CB9F8F" w:rsidR="002627F6" w:rsidRDefault="002627F6">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_Toc114778746 \h </w:instrText>
      </w:r>
      <w:r>
        <w:rPr>
          <w:noProof/>
        </w:rPr>
      </w:r>
      <w:r>
        <w:rPr>
          <w:noProof/>
        </w:rPr>
        <w:fldChar w:fldCharType="separate"/>
      </w:r>
      <w:r>
        <w:rPr>
          <w:noProof/>
        </w:rPr>
        <w:t>52</w:t>
      </w:r>
      <w:r>
        <w:rPr>
          <w:noProof/>
        </w:rPr>
        <w:fldChar w:fldCharType="end"/>
      </w:r>
    </w:p>
    <w:p w14:paraId="325BACD9" w14:textId="13359F7E" w:rsidR="002627F6" w:rsidRDefault="002627F6">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_Toc114778747 \h </w:instrText>
      </w:r>
      <w:r>
        <w:rPr>
          <w:noProof/>
        </w:rPr>
      </w:r>
      <w:r>
        <w:rPr>
          <w:noProof/>
        </w:rPr>
        <w:fldChar w:fldCharType="separate"/>
      </w:r>
      <w:r>
        <w:rPr>
          <w:noProof/>
        </w:rPr>
        <w:t>53</w:t>
      </w:r>
      <w:r>
        <w:rPr>
          <w:noProof/>
        </w:rPr>
        <w:fldChar w:fldCharType="end"/>
      </w:r>
    </w:p>
    <w:p w14:paraId="0202C3BF" w14:textId="7DDEE9AD" w:rsidR="002627F6" w:rsidRDefault="002627F6">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_Toc114778748 \h </w:instrText>
      </w:r>
      <w:r>
        <w:rPr>
          <w:noProof/>
        </w:rPr>
      </w:r>
      <w:r>
        <w:rPr>
          <w:noProof/>
        </w:rPr>
        <w:fldChar w:fldCharType="separate"/>
      </w:r>
      <w:r>
        <w:rPr>
          <w:noProof/>
        </w:rPr>
        <w:t>55</w:t>
      </w:r>
      <w:r>
        <w:rPr>
          <w:noProof/>
        </w:rPr>
        <w:fldChar w:fldCharType="end"/>
      </w:r>
    </w:p>
    <w:p w14:paraId="3F1C31BB" w14:textId="656721B7" w:rsidR="002627F6" w:rsidRDefault="002627F6">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_Toc114778749 \h </w:instrText>
      </w:r>
      <w:r>
        <w:rPr>
          <w:noProof/>
        </w:rPr>
      </w:r>
      <w:r>
        <w:rPr>
          <w:noProof/>
        </w:rPr>
        <w:fldChar w:fldCharType="separate"/>
      </w:r>
      <w:r>
        <w:rPr>
          <w:noProof/>
        </w:rPr>
        <w:t>55</w:t>
      </w:r>
      <w:r>
        <w:rPr>
          <w:noProof/>
        </w:rPr>
        <w:fldChar w:fldCharType="end"/>
      </w:r>
    </w:p>
    <w:p w14:paraId="37ACA762" w14:textId="6DF52564" w:rsidR="002627F6" w:rsidRDefault="002627F6">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_Toc114778750 \h </w:instrText>
      </w:r>
      <w:r>
        <w:rPr>
          <w:noProof/>
        </w:rPr>
      </w:r>
      <w:r>
        <w:rPr>
          <w:noProof/>
        </w:rPr>
        <w:fldChar w:fldCharType="separate"/>
      </w:r>
      <w:r>
        <w:rPr>
          <w:noProof/>
        </w:rPr>
        <w:t>56</w:t>
      </w:r>
      <w:r>
        <w:rPr>
          <w:noProof/>
        </w:rPr>
        <w:fldChar w:fldCharType="end"/>
      </w:r>
    </w:p>
    <w:p w14:paraId="759E19EA" w14:textId="335C7F4C" w:rsidR="002627F6" w:rsidRDefault="002627F6">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_Toc114778751 \h </w:instrText>
      </w:r>
      <w:r>
        <w:rPr>
          <w:noProof/>
        </w:rPr>
      </w:r>
      <w:r>
        <w:rPr>
          <w:noProof/>
        </w:rPr>
        <w:fldChar w:fldCharType="separate"/>
      </w:r>
      <w:r>
        <w:rPr>
          <w:noProof/>
        </w:rPr>
        <w:t>56</w:t>
      </w:r>
      <w:r>
        <w:rPr>
          <w:noProof/>
        </w:rPr>
        <w:fldChar w:fldCharType="end"/>
      </w:r>
    </w:p>
    <w:p w14:paraId="4D551281" w14:textId="6B4295E6" w:rsidR="002627F6" w:rsidRDefault="002627F6">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_Toc114778752 \h </w:instrText>
      </w:r>
      <w:r>
        <w:rPr>
          <w:noProof/>
        </w:rPr>
      </w:r>
      <w:r>
        <w:rPr>
          <w:noProof/>
        </w:rPr>
        <w:fldChar w:fldCharType="separate"/>
      </w:r>
      <w:r>
        <w:rPr>
          <w:noProof/>
        </w:rPr>
        <w:t>56</w:t>
      </w:r>
      <w:r>
        <w:rPr>
          <w:noProof/>
        </w:rPr>
        <w:fldChar w:fldCharType="end"/>
      </w:r>
    </w:p>
    <w:p w14:paraId="53B3B94D" w14:textId="206A7065" w:rsidR="002627F6" w:rsidRDefault="002627F6">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_Toc114778753 \h </w:instrText>
      </w:r>
      <w:r>
        <w:rPr>
          <w:noProof/>
        </w:rPr>
      </w:r>
      <w:r>
        <w:rPr>
          <w:noProof/>
        </w:rPr>
        <w:fldChar w:fldCharType="separate"/>
      </w:r>
      <w:r>
        <w:rPr>
          <w:noProof/>
        </w:rPr>
        <w:t>56</w:t>
      </w:r>
      <w:r>
        <w:rPr>
          <w:noProof/>
        </w:rPr>
        <w:fldChar w:fldCharType="end"/>
      </w:r>
    </w:p>
    <w:p w14:paraId="30D8A207" w14:textId="26CE8423" w:rsidR="002627F6" w:rsidRDefault="002627F6">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_Toc114778754 \h </w:instrText>
      </w:r>
      <w:r>
        <w:rPr>
          <w:noProof/>
        </w:rPr>
      </w:r>
      <w:r>
        <w:rPr>
          <w:noProof/>
        </w:rPr>
        <w:fldChar w:fldCharType="separate"/>
      </w:r>
      <w:r>
        <w:rPr>
          <w:noProof/>
        </w:rPr>
        <w:t>57</w:t>
      </w:r>
      <w:r>
        <w:rPr>
          <w:noProof/>
        </w:rPr>
        <w:fldChar w:fldCharType="end"/>
      </w:r>
    </w:p>
    <w:p w14:paraId="01CCC555" w14:textId="3A0B63B9" w:rsidR="002627F6" w:rsidRDefault="002627F6">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_Toc114778755 \h </w:instrText>
      </w:r>
      <w:r>
        <w:rPr>
          <w:noProof/>
        </w:rPr>
      </w:r>
      <w:r>
        <w:rPr>
          <w:noProof/>
        </w:rPr>
        <w:fldChar w:fldCharType="separate"/>
      </w:r>
      <w:r>
        <w:rPr>
          <w:noProof/>
        </w:rPr>
        <w:t>57</w:t>
      </w:r>
      <w:r>
        <w:rPr>
          <w:noProof/>
        </w:rPr>
        <w:fldChar w:fldCharType="end"/>
      </w:r>
    </w:p>
    <w:p w14:paraId="27BAF8BD" w14:textId="1C245220" w:rsidR="002627F6" w:rsidRDefault="002627F6">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_Toc114778756 \h </w:instrText>
      </w:r>
      <w:r>
        <w:rPr>
          <w:noProof/>
        </w:rPr>
      </w:r>
      <w:r>
        <w:rPr>
          <w:noProof/>
        </w:rPr>
        <w:fldChar w:fldCharType="separate"/>
      </w:r>
      <w:r>
        <w:rPr>
          <w:noProof/>
        </w:rPr>
        <w:t>57</w:t>
      </w:r>
      <w:r>
        <w:rPr>
          <w:noProof/>
        </w:rPr>
        <w:fldChar w:fldCharType="end"/>
      </w:r>
    </w:p>
    <w:p w14:paraId="4AE5409B" w14:textId="40A26C64" w:rsidR="002627F6" w:rsidRDefault="002627F6">
      <w:pPr>
        <w:pStyle w:val="TOC4"/>
        <w:rPr>
          <w:rFonts w:asciiTheme="minorHAnsi" w:eastAsiaTheme="minorEastAsia" w:hAnsiTheme="minorHAnsi" w:cstheme="minorBidi"/>
          <w:noProof/>
          <w:sz w:val="22"/>
          <w:szCs w:val="22"/>
          <w:lang w:eastAsia="en-GB"/>
        </w:rPr>
      </w:pPr>
      <w:r>
        <w:rPr>
          <w:noProof/>
        </w:rPr>
        <w:lastRenderedPageBreak/>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_Toc114778757 \h </w:instrText>
      </w:r>
      <w:r>
        <w:rPr>
          <w:noProof/>
        </w:rPr>
      </w:r>
      <w:r>
        <w:rPr>
          <w:noProof/>
        </w:rPr>
        <w:fldChar w:fldCharType="separate"/>
      </w:r>
      <w:r>
        <w:rPr>
          <w:noProof/>
        </w:rPr>
        <w:t>57</w:t>
      </w:r>
      <w:r>
        <w:rPr>
          <w:noProof/>
        </w:rPr>
        <w:fldChar w:fldCharType="end"/>
      </w:r>
    </w:p>
    <w:p w14:paraId="57EC51E6" w14:textId="18714B0D" w:rsidR="002627F6" w:rsidRDefault="002627F6">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_Toc114778758 \h </w:instrText>
      </w:r>
      <w:r>
        <w:rPr>
          <w:noProof/>
        </w:rPr>
      </w:r>
      <w:r>
        <w:rPr>
          <w:noProof/>
        </w:rPr>
        <w:fldChar w:fldCharType="separate"/>
      </w:r>
      <w:r>
        <w:rPr>
          <w:noProof/>
        </w:rPr>
        <w:t>57</w:t>
      </w:r>
      <w:r>
        <w:rPr>
          <w:noProof/>
        </w:rPr>
        <w:fldChar w:fldCharType="end"/>
      </w:r>
    </w:p>
    <w:p w14:paraId="200ECB5C" w14:textId="33CB0CFB" w:rsidR="002627F6" w:rsidRDefault="002627F6">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_Toc114778759 \h </w:instrText>
      </w:r>
      <w:r>
        <w:rPr>
          <w:noProof/>
        </w:rPr>
      </w:r>
      <w:r>
        <w:rPr>
          <w:noProof/>
        </w:rPr>
        <w:fldChar w:fldCharType="separate"/>
      </w:r>
      <w:r>
        <w:rPr>
          <w:noProof/>
        </w:rPr>
        <w:t>57</w:t>
      </w:r>
      <w:r>
        <w:rPr>
          <w:noProof/>
        </w:rPr>
        <w:fldChar w:fldCharType="end"/>
      </w:r>
    </w:p>
    <w:p w14:paraId="729C43FD" w14:textId="2B0501DA" w:rsidR="002627F6" w:rsidRDefault="002627F6">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_Toc114778760 \h </w:instrText>
      </w:r>
      <w:r>
        <w:rPr>
          <w:noProof/>
        </w:rPr>
      </w:r>
      <w:r>
        <w:rPr>
          <w:noProof/>
        </w:rPr>
        <w:fldChar w:fldCharType="separate"/>
      </w:r>
      <w:r>
        <w:rPr>
          <w:noProof/>
        </w:rPr>
        <w:t>57</w:t>
      </w:r>
      <w:r>
        <w:rPr>
          <w:noProof/>
        </w:rPr>
        <w:fldChar w:fldCharType="end"/>
      </w:r>
    </w:p>
    <w:p w14:paraId="6FE92A42" w14:textId="5EDA7E68" w:rsidR="002627F6" w:rsidRDefault="002627F6">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_Toc114778761 \h </w:instrText>
      </w:r>
      <w:r>
        <w:rPr>
          <w:noProof/>
        </w:rPr>
      </w:r>
      <w:r>
        <w:rPr>
          <w:noProof/>
        </w:rPr>
        <w:fldChar w:fldCharType="separate"/>
      </w:r>
      <w:r>
        <w:rPr>
          <w:noProof/>
        </w:rPr>
        <w:t>58</w:t>
      </w:r>
      <w:r>
        <w:rPr>
          <w:noProof/>
        </w:rPr>
        <w:fldChar w:fldCharType="end"/>
      </w:r>
    </w:p>
    <w:p w14:paraId="5F070ECD" w14:textId="1FFFB16E" w:rsidR="002627F6" w:rsidRDefault="002627F6">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_Toc114778762 \h </w:instrText>
      </w:r>
      <w:r>
        <w:rPr>
          <w:noProof/>
        </w:rPr>
      </w:r>
      <w:r>
        <w:rPr>
          <w:noProof/>
        </w:rPr>
        <w:fldChar w:fldCharType="separate"/>
      </w:r>
      <w:r>
        <w:rPr>
          <w:noProof/>
        </w:rPr>
        <w:t>58</w:t>
      </w:r>
      <w:r>
        <w:rPr>
          <w:noProof/>
        </w:rPr>
        <w:fldChar w:fldCharType="end"/>
      </w:r>
    </w:p>
    <w:p w14:paraId="2CCFACCF" w14:textId="6BE87320" w:rsidR="002627F6" w:rsidRDefault="002627F6">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_Toc114778763 \h </w:instrText>
      </w:r>
      <w:r>
        <w:rPr>
          <w:noProof/>
        </w:rPr>
      </w:r>
      <w:r>
        <w:rPr>
          <w:noProof/>
        </w:rPr>
        <w:fldChar w:fldCharType="separate"/>
      </w:r>
      <w:r>
        <w:rPr>
          <w:noProof/>
        </w:rPr>
        <w:t>58</w:t>
      </w:r>
      <w:r>
        <w:rPr>
          <w:noProof/>
        </w:rPr>
        <w:fldChar w:fldCharType="end"/>
      </w:r>
    </w:p>
    <w:p w14:paraId="36254EFA" w14:textId="1DE4FFD4" w:rsidR="002627F6" w:rsidRDefault="002627F6">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_Toc114778764 \h </w:instrText>
      </w:r>
      <w:r>
        <w:rPr>
          <w:noProof/>
        </w:rPr>
      </w:r>
      <w:r>
        <w:rPr>
          <w:noProof/>
        </w:rPr>
        <w:fldChar w:fldCharType="separate"/>
      </w:r>
      <w:r>
        <w:rPr>
          <w:noProof/>
        </w:rPr>
        <w:t>59</w:t>
      </w:r>
      <w:r>
        <w:rPr>
          <w:noProof/>
        </w:rPr>
        <w:fldChar w:fldCharType="end"/>
      </w:r>
    </w:p>
    <w:p w14:paraId="50539520" w14:textId="682C3459" w:rsidR="002627F6" w:rsidRDefault="002627F6">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_Toc114778765 \h </w:instrText>
      </w:r>
      <w:r>
        <w:rPr>
          <w:noProof/>
        </w:rPr>
      </w:r>
      <w:r>
        <w:rPr>
          <w:noProof/>
        </w:rPr>
        <w:fldChar w:fldCharType="separate"/>
      </w:r>
      <w:r>
        <w:rPr>
          <w:noProof/>
        </w:rPr>
        <w:t>60</w:t>
      </w:r>
      <w:r>
        <w:rPr>
          <w:noProof/>
        </w:rPr>
        <w:fldChar w:fldCharType="end"/>
      </w:r>
    </w:p>
    <w:p w14:paraId="318CD154" w14:textId="2B01A40A" w:rsidR="002627F6" w:rsidRDefault="002627F6">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_Toc114778766 \h </w:instrText>
      </w:r>
      <w:r>
        <w:rPr>
          <w:noProof/>
        </w:rPr>
      </w:r>
      <w:r>
        <w:rPr>
          <w:noProof/>
        </w:rPr>
        <w:fldChar w:fldCharType="separate"/>
      </w:r>
      <w:r>
        <w:rPr>
          <w:noProof/>
        </w:rPr>
        <w:t>61</w:t>
      </w:r>
      <w:r>
        <w:rPr>
          <w:noProof/>
        </w:rPr>
        <w:fldChar w:fldCharType="end"/>
      </w:r>
    </w:p>
    <w:p w14:paraId="02476227" w14:textId="6A687C5F" w:rsidR="002627F6" w:rsidRDefault="002627F6">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_Toc114778767 \h </w:instrText>
      </w:r>
      <w:r>
        <w:rPr>
          <w:noProof/>
        </w:rPr>
      </w:r>
      <w:r>
        <w:rPr>
          <w:noProof/>
        </w:rPr>
        <w:fldChar w:fldCharType="separate"/>
      </w:r>
      <w:r>
        <w:rPr>
          <w:noProof/>
        </w:rPr>
        <w:t>61</w:t>
      </w:r>
      <w:r>
        <w:rPr>
          <w:noProof/>
        </w:rPr>
        <w:fldChar w:fldCharType="end"/>
      </w:r>
    </w:p>
    <w:p w14:paraId="078D3575" w14:textId="758ADA6E" w:rsidR="002627F6" w:rsidRDefault="002627F6">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_Toc114778768 \h </w:instrText>
      </w:r>
      <w:r>
        <w:rPr>
          <w:noProof/>
        </w:rPr>
      </w:r>
      <w:r>
        <w:rPr>
          <w:noProof/>
        </w:rPr>
        <w:fldChar w:fldCharType="separate"/>
      </w:r>
      <w:r>
        <w:rPr>
          <w:noProof/>
        </w:rPr>
        <w:t>61</w:t>
      </w:r>
      <w:r>
        <w:rPr>
          <w:noProof/>
        </w:rPr>
        <w:fldChar w:fldCharType="end"/>
      </w:r>
    </w:p>
    <w:p w14:paraId="4F488154" w14:textId="7BF3B730" w:rsidR="002627F6" w:rsidRDefault="002627F6">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_Toc114778769 \h </w:instrText>
      </w:r>
      <w:r>
        <w:rPr>
          <w:noProof/>
        </w:rPr>
      </w:r>
      <w:r>
        <w:rPr>
          <w:noProof/>
        </w:rPr>
        <w:fldChar w:fldCharType="separate"/>
      </w:r>
      <w:r>
        <w:rPr>
          <w:noProof/>
        </w:rPr>
        <w:t>62</w:t>
      </w:r>
      <w:r>
        <w:rPr>
          <w:noProof/>
        </w:rPr>
        <w:fldChar w:fldCharType="end"/>
      </w:r>
    </w:p>
    <w:p w14:paraId="2B964A5A" w14:textId="0C61CF76" w:rsidR="002627F6" w:rsidRDefault="002627F6">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fldLock="1"/>
      </w:r>
      <w:r>
        <w:rPr>
          <w:noProof/>
        </w:rPr>
        <w:instrText xml:space="preserve"> PAGEREF _Toc114778770 \h </w:instrText>
      </w:r>
      <w:r>
        <w:rPr>
          <w:noProof/>
        </w:rPr>
      </w:r>
      <w:r>
        <w:rPr>
          <w:noProof/>
        </w:rPr>
        <w:fldChar w:fldCharType="separate"/>
      </w:r>
      <w:r>
        <w:rPr>
          <w:noProof/>
        </w:rPr>
        <w:t>62</w:t>
      </w:r>
      <w:r>
        <w:rPr>
          <w:noProof/>
        </w:rPr>
        <w:fldChar w:fldCharType="end"/>
      </w:r>
    </w:p>
    <w:p w14:paraId="3FAF16E4" w14:textId="0B392B10" w:rsidR="002627F6" w:rsidRDefault="002627F6">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fldLock="1"/>
      </w:r>
      <w:r>
        <w:rPr>
          <w:noProof/>
        </w:rPr>
        <w:instrText xml:space="preserve"> PAGEREF _Toc114778771 \h </w:instrText>
      </w:r>
      <w:r>
        <w:rPr>
          <w:noProof/>
        </w:rPr>
      </w:r>
      <w:r>
        <w:rPr>
          <w:noProof/>
        </w:rPr>
        <w:fldChar w:fldCharType="separate"/>
      </w:r>
      <w:r>
        <w:rPr>
          <w:noProof/>
        </w:rPr>
        <w:t>62</w:t>
      </w:r>
      <w:r>
        <w:rPr>
          <w:noProof/>
        </w:rPr>
        <w:fldChar w:fldCharType="end"/>
      </w:r>
    </w:p>
    <w:p w14:paraId="3B0E0B82" w14:textId="43B38066" w:rsidR="002627F6" w:rsidRDefault="002627F6">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_Toc114778772 \h </w:instrText>
      </w:r>
      <w:r>
        <w:rPr>
          <w:noProof/>
        </w:rPr>
      </w:r>
      <w:r>
        <w:rPr>
          <w:noProof/>
        </w:rPr>
        <w:fldChar w:fldCharType="separate"/>
      </w:r>
      <w:r>
        <w:rPr>
          <w:noProof/>
        </w:rPr>
        <w:t>63</w:t>
      </w:r>
      <w:r>
        <w:rPr>
          <w:noProof/>
        </w:rPr>
        <w:fldChar w:fldCharType="end"/>
      </w:r>
    </w:p>
    <w:p w14:paraId="24DC5C89" w14:textId="308883BB" w:rsidR="002627F6" w:rsidRDefault="002627F6">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fldLock="1"/>
      </w:r>
      <w:r>
        <w:rPr>
          <w:noProof/>
        </w:rPr>
        <w:instrText xml:space="preserve"> PAGEREF _Toc114778773 \h </w:instrText>
      </w:r>
      <w:r>
        <w:rPr>
          <w:noProof/>
        </w:rPr>
      </w:r>
      <w:r>
        <w:rPr>
          <w:noProof/>
        </w:rPr>
        <w:fldChar w:fldCharType="separate"/>
      </w:r>
      <w:r>
        <w:rPr>
          <w:noProof/>
        </w:rPr>
        <w:t>63</w:t>
      </w:r>
      <w:r>
        <w:rPr>
          <w:noProof/>
        </w:rPr>
        <w:fldChar w:fldCharType="end"/>
      </w:r>
    </w:p>
    <w:p w14:paraId="34D6B33C" w14:textId="39546F98" w:rsidR="002627F6" w:rsidRDefault="002627F6">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fldLock="1"/>
      </w:r>
      <w:r>
        <w:rPr>
          <w:noProof/>
        </w:rPr>
        <w:instrText xml:space="preserve"> PAGEREF _Toc114778774 \h </w:instrText>
      </w:r>
      <w:r>
        <w:rPr>
          <w:noProof/>
        </w:rPr>
      </w:r>
      <w:r>
        <w:rPr>
          <w:noProof/>
        </w:rPr>
        <w:fldChar w:fldCharType="separate"/>
      </w:r>
      <w:r>
        <w:rPr>
          <w:noProof/>
        </w:rPr>
        <w:t>63</w:t>
      </w:r>
      <w:r>
        <w:rPr>
          <w:noProof/>
        </w:rPr>
        <w:fldChar w:fldCharType="end"/>
      </w:r>
    </w:p>
    <w:p w14:paraId="2BA6D8DE" w14:textId="7C6A5DED" w:rsidR="002627F6" w:rsidRDefault="002627F6">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fldLock="1"/>
      </w:r>
      <w:r>
        <w:rPr>
          <w:noProof/>
        </w:rPr>
        <w:instrText xml:space="preserve"> PAGEREF _Toc114778775 \h </w:instrText>
      </w:r>
      <w:r>
        <w:rPr>
          <w:noProof/>
        </w:rPr>
      </w:r>
      <w:r>
        <w:rPr>
          <w:noProof/>
        </w:rPr>
        <w:fldChar w:fldCharType="separate"/>
      </w:r>
      <w:r>
        <w:rPr>
          <w:noProof/>
        </w:rPr>
        <w:t>64</w:t>
      </w:r>
      <w:r>
        <w:rPr>
          <w:noProof/>
        </w:rPr>
        <w:fldChar w:fldCharType="end"/>
      </w:r>
    </w:p>
    <w:p w14:paraId="3ADA8ED8" w14:textId="37B9196E" w:rsidR="002627F6" w:rsidRDefault="002627F6">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fldLock="1"/>
      </w:r>
      <w:r>
        <w:rPr>
          <w:noProof/>
        </w:rPr>
        <w:instrText xml:space="preserve"> PAGEREF _Toc114778776 \h </w:instrText>
      </w:r>
      <w:r>
        <w:rPr>
          <w:noProof/>
        </w:rPr>
      </w:r>
      <w:r>
        <w:rPr>
          <w:noProof/>
        </w:rPr>
        <w:fldChar w:fldCharType="separate"/>
      </w:r>
      <w:r>
        <w:rPr>
          <w:noProof/>
        </w:rPr>
        <w:t>64</w:t>
      </w:r>
      <w:r>
        <w:rPr>
          <w:noProof/>
        </w:rPr>
        <w:fldChar w:fldCharType="end"/>
      </w:r>
    </w:p>
    <w:p w14:paraId="6DA6D845" w14:textId="1ED6379A" w:rsidR="002627F6" w:rsidRDefault="002627F6">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fldLock="1"/>
      </w:r>
      <w:r>
        <w:rPr>
          <w:noProof/>
        </w:rPr>
        <w:instrText xml:space="preserve"> PAGEREF _Toc114778777 \h </w:instrText>
      </w:r>
      <w:r>
        <w:rPr>
          <w:noProof/>
        </w:rPr>
      </w:r>
      <w:r>
        <w:rPr>
          <w:noProof/>
        </w:rPr>
        <w:fldChar w:fldCharType="separate"/>
      </w:r>
      <w:r>
        <w:rPr>
          <w:noProof/>
        </w:rPr>
        <w:t>65</w:t>
      </w:r>
      <w:r>
        <w:rPr>
          <w:noProof/>
        </w:rPr>
        <w:fldChar w:fldCharType="end"/>
      </w:r>
    </w:p>
    <w:p w14:paraId="34C3CD2C" w14:textId="4439448B" w:rsidR="002627F6" w:rsidRDefault="002627F6">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_Toc114778778 \h </w:instrText>
      </w:r>
      <w:r>
        <w:rPr>
          <w:noProof/>
        </w:rPr>
      </w:r>
      <w:r>
        <w:rPr>
          <w:noProof/>
        </w:rPr>
        <w:fldChar w:fldCharType="separate"/>
      </w:r>
      <w:r>
        <w:rPr>
          <w:noProof/>
        </w:rPr>
        <w:t>65</w:t>
      </w:r>
      <w:r>
        <w:rPr>
          <w:noProof/>
        </w:rPr>
        <w:fldChar w:fldCharType="end"/>
      </w:r>
    </w:p>
    <w:p w14:paraId="56A2DF6F" w14:textId="0EFB73A5" w:rsidR="002627F6" w:rsidRDefault="002627F6">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fldLock="1"/>
      </w:r>
      <w:r>
        <w:rPr>
          <w:noProof/>
        </w:rPr>
        <w:instrText xml:space="preserve"> PAGEREF _Toc114778779 \h </w:instrText>
      </w:r>
      <w:r>
        <w:rPr>
          <w:noProof/>
        </w:rPr>
      </w:r>
      <w:r>
        <w:rPr>
          <w:noProof/>
        </w:rPr>
        <w:fldChar w:fldCharType="separate"/>
      </w:r>
      <w:r>
        <w:rPr>
          <w:noProof/>
        </w:rPr>
        <w:t>65</w:t>
      </w:r>
      <w:r>
        <w:rPr>
          <w:noProof/>
        </w:rPr>
        <w:fldChar w:fldCharType="end"/>
      </w:r>
    </w:p>
    <w:p w14:paraId="416285FB" w14:textId="4A8F2717" w:rsidR="002627F6" w:rsidRDefault="002627F6">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fldLock="1"/>
      </w:r>
      <w:r>
        <w:rPr>
          <w:noProof/>
        </w:rPr>
        <w:instrText xml:space="preserve"> PAGEREF _Toc114778780 \h </w:instrText>
      </w:r>
      <w:r>
        <w:rPr>
          <w:noProof/>
        </w:rPr>
      </w:r>
      <w:r>
        <w:rPr>
          <w:noProof/>
        </w:rPr>
        <w:fldChar w:fldCharType="separate"/>
      </w:r>
      <w:r>
        <w:rPr>
          <w:noProof/>
        </w:rPr>
        <w:t>66</w:t>
      </w:r>
      <w:r>
        <w:rPr>
          <w:noProof/>
        </w:rPr>
        <w:fldChar w:fldCharType="end"/>
      </w:r>
    </w:p>
    <w:p w14:paraId="7BBAD428" w14:textId="6BB03017" w:rsidR="002627F6" w:rsidRDefault="002627F6">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fldLock="1"/>
      </w:r>
      <w:r>
        <w:rPr>
          <w:noProof/>
        </w:rPr>
        <w:instrText xml:space="preserve"> PAGEREF _Toc114778781 \h </w:instrText>
      </w:r>
      <w:r>
        <w:rPr>
          <w:noProof/>
        </w:rPr>
      </w:r>
      <w:r>
        <w:rPr>
          <w:noProof/>
        </w:rPr>
        <w:fldChar w:fldCharType="separate"/>
      </w:r>
      <w:r>
        <w:rPr>
          <w:noProof/>
        </w:rPr>
        <w:t>66</w:t>
      </w:r>
      <w:r>
        <w:rPr>
          <w:noProof/>
        </w:rPr>
        <w:fldChar w:fldCharType="end"/>
      </w:r>
    </w:p>
    <w:p w14:paraId="496A0AE7" w14:textId="5630E3AE" w:rsidR="002627F6" w:rsidRDefault="002627F6">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fldLock="1"/>
      </w:r>
      <w:r>
        <w:rPr>
          <w:noProof/>
        </w:rPr>
        <w:instrText xml:space="preserve"> PAGEREF _Toc114778782 \h </w:instrText>
      </w:r>
      <w:r>
        <w:rPr>
          <w:noProof/>
        </w:rPr>
      </w:r>
      <w:r>
        <w:rPr>
          <w:noProof/>
        </w:rPr>
        <w:fldChar w:fldCharType="separate"/>
      </w:r>
      <w:r>
        <w:rPr>
          <w:noProof/>
        </w:rPr>
        <w:t>66</w:t>
      </w:r>
      <w:r>
        <w:rPr>
          <w:noProof/>
        </w:rPr>
        <w:fldChar w:fldCharType="end"/>
      </w:r>
    </w:p>
    <w:p w14:paraId="043109E0" w14:textId="24121811" w:rsidR="002627F6" w:rsidRDefault="002627F6">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_Toc114778783 \h </w:instrText>
      </w:r>
      <w:r>
        <w:rPr>
          <w:noProof/>
        </w:rPr>
      </w:r>
      <w:r>
        <w:rPr>
          <w:noProof/>
        </w:rPr>
        <w:fldChar w:fldCharType="separate"/>
      </w:r>
      <w:r>
        <w:rPr>
          <w:noProof/>
        </w:rPr>
        <w:t>66</w:t>
      </w:r>
      <w:r>
        <w:rPr>
          <w:noProof/>
        </w:rPr>
        <w:fldChar w:fldCharType="end"/>
      </w:r>
    </w:p>
    <w:p w14:paraId="68549490" w14:textId="16BAC8CD" w:rsidR="002627F6" w:rsidRDefault="002627F6">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fldLock="1"/>
      </w:r>
      <w:r>
        <w:rPr>
          <w:noProof/>
        </w:rPr>
        <w:instrText xml:space="preserve"> PAGEREF _Toc114778784 \h </w:instrText>
      </w:r>
      <w:r>
        <w:rPr>
          <w:noProof/>
        </w:rPr>
      </w:r>
      <w:r>
        <w:rPr>
          <w:noProof/>
        </w:rPr>
        <w:fldChar w:fldCharType="separate"/>
      </w:r>
      <w:r>
        <w:rPr>
          <w:noProof/>
        </w:rPr>
        <w:t>66</w:t>
      </w:r>
      <w:r>
        <w:rPr>
          <w:noProof/>
        </w:rPr>
        <w:fldChar w:fldCharType="end"/>
      </w:r>
    </w:p>
    <w:p w14:paraId="0FD44F60" w14:textId="4885329B" w:rsidR="002627F6" w:rsidRDefault="002627F6">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fldLock="1"/>
      </w:r>
      <w:r>
        <w:rPr>
          <w:noProof/>
        </w:rPr>
        <w:instrText xml:space="preserve"> PAGEREF _Toc114778785 \h </w:instrText>
      </w:r>
      <w:r>
        <w:rPr>
          <w:noProof/>
        </w:rPr>
      </w:r>
      <w:r>
        <w:rPr>
          <w:noProof/>
        </w:rPr>
        <w:fldChar w:fldCharType="separate"/>
      </w:r>
      <w:r>
        <w:rPr>
          <w:noProof/>
        </w:rPr>
        <w:t>67</w:t>
      </w:r>
      <w:r>
        <w:rPr>
          <w:noProof/>
        </w:rPr>
        <w:fldChar w:fldCharType="end"/>
      </w:r>
    </w:p>
    <w:p w14:paraId="5EF5E167" w14:textId="47EC325A" w:rsidR="002627F6" w:rsidRDefault="002627F6">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3979AB">
        <w:rPr>
          <w:rFonts w:cs="Arial"/>
          <w:noProof/>
          <w:lang w:eastAsia="zh-CN"/>
        </w:rPr>
        <w:t>Pc5QoSPara</w:t>
      </w:r>
      <w:r>
        <w:rPr>
          <w:noProof/>
        </w:rPr>
        <w:tab/>
      </w:r>
      <w:r>
        <w:rPr>
          <w:noProof/>
        </w:rPr>
        <w:fldChar w:fldCharType="begin" w:fldLock="1"/>
      </w:r>
      <w:r>
        <w:rPr>
          <w:noProof/>
        </w:rPr>
        <w:instrText xml:space="preserve"> PAGEREF _Toc114778786 \h </w:instrText>
      </w:r>
      <w:r>
        <w:rPr>
          <w:noProof/>
        </w:rPr>
      </w:r>
      <w:r>
        <w:rPr>
          <w:noProof/>
        </w:rPr>
        <w:fldChar w:fldCharType="separate"/>
      </w:r>
      <w:r>
        <w:rPr>
          <w:noProof/>
        </w:rPr>
        <w:t>67</w:t>
      </w:r>
      <w:r>
        <w:rPr>
          <w:noProof/>
        </w:rPr>
        <w:fldChar w:fldCharType="end"/>
      </w:r>
    </w:p>
    <w:p w14:paraId="19D509DB" w14:textId="5E067A96" w:rsidR="002627F6" w:rsidRDefault="002627F6">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fldLock="1"/>
      </w:r>
      <w:r>
        <w:rPr>
          <w:noProof/>
        </w:rPr>
        <w:instrText xml:space="preserve"> PAGEREF _Toc114778787 \h </w:instrText>
      </w:r>
      <w:r>
        <w:rPr>
          <w:noProof/>
        </w:rPr>
      </w:r>
      <w:r>
        <w:rPr>
          <w:noProof/>
        </w:rPr>
        <w:fldChar w:fldCharType="separate"/>
      </w:r>
      <w:r>
        <w:rPr>
          <w:noProof/>
        </w:rPr>
        <w:t>67</w:t>
      </w:r>
      <w:r>
        <w:rPr>
          <w:noProof/>
        </w:rPr>
        <w:fldChar w:fldCharType="end"/>
      </w:r>
    </w:p>
    <w:p w14:paraId="1CE7DD71" w14:textId="44F13F92" w:rsidR="002627F6" w:rsidRDefault="002627F6">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3979AB">
        <w:rPr>
          <w:rFonts w:eastAsia="Batang" w:cs="Arial"/>
          <w:noProof/>
          <w:lang w:eastAsia="ja-JP"/>
        </w:rPr>
        <w:t>Pc5FlowBitRates</w:t>
      </w:r>
      <w:r>
        <w:rPr>
          <w:noProof/>
        </w:rPr>
        <w:tab/>
      </w:r>
      <w:r>
        <w:rPr>
          <w:noProof/>
        </w:rPr>
        <w:fldChar w:fldCharType="begin" w:fldLock="1"/>
      </w:r>
      <w:r>
        <w:rPr>
          <w:noProof/>
        </w:rPr>
        <w:instrText xml:space="preserve"> PAGEREF _Toc114778788 \h </w:instrText>
      </w:r>
      <w:r>
        <w:rPr>
          <w:noProof/>
        </w:rPr>
      </w:r>
      <w:r>
        <w:rPr>
          <w:noProof/>
        </w:rPr>
        <w:fldChar w:fldCharType="separate"/>
      </w:r>
      <w:r>
        <w:rPr>
          <w:noProof/>
        </w:rPr>
        <w:t>67</w:t>
      </w:r>
      <w:r>
        <w:rPr>
          <w:noProof/>
        </w:rPr>
        <w:fldChar w:fldCharType="end"/>
      </w:r>
    </w:p>
    <w:p w14:paraId="06270B73" w14:textId="73EE749D" w:rsidR="002627F6" w:rsidRDefault="002627F6">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fldLock="1"/>
      </w:r>
      <w:r>
        <w:rPr>
          <w:noProof/>
        </w:rPr>
        <w:instrText xml:space="preserve"> PAGEREF _Toc114778789 \h </w:instrText>
      </w:r>
      <w:r>
        <w:rPr>
          <w:noProof/>
        </w:rPr>
      </w:r>
      <w:r>
        <w:rPr>
          <w:noProof/>
        </w:rPr>
        <w:fldChar w:fldCharType="separate"/>
      </w:r>
      <w:r>
        <w:rPr>
          <w:noProof/>
        </w:rPr>
        <w:t>68</w:t>
      </w:r>
      <w:r>
        <w:rPr>
          <w:noProof/>
        </w:rPr>
        <w:fldChar w:fldCharType="end"/>
      </w:r>
    </w:p>
    <w:p w14:paraId="22EEF4A0" w14:textId="4614DC5C" w:rsidR="002627F6" w:rsidRDefault="002627F6">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fldLock="1"/>
      </w:r>
      <w:r>
        <w:rPr>
          <w:noProof/>
        </w:rPr>
        <w:instrText xml:space="preserve"> PAGEREF _Toc114778790 \h </w:instrText>
      </w:r>
      <w:r>
        <w:rPr>
          <w:noProof/>
        </w:rPr>
      </w:r>
      <w:r>
        <w:rPr>
          <w:noProof/>
        </w:rPr>
        <w:fldChar w:fldCharType="separate"/>
      </w:r>
      <w:r>
        <w:rPr>
          <w:noProof/>
        </w:rPr>
        <w:t>69</w:t>
      </w:r>
      <w:r>
        <w:rPr>
          <w:noProof/>
        </w:rPr>
        <w:fldChar w:fldCharType="end"/>
      </w:r>
    </w:p>
    <w:p w14:paraId="442B5A4B" w14:textId="433E718A" w:rsidR="002627F6" w:rsidRDefault="002627F6">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fldLock="1"/>
      </w:r>
      <w:r>
        <w:rPr>
          <w:noProof/>
        </w:rPr>
        <w:instrText xml:space="preserve"> PAGEREF _Toc114778791 \h </w:instrText>
      </w:r>
      <w:r>
        <w:rPr>
          <w:noProof/>
        </w:rPr>
      </w:r>
      <w:r>
        <w:rPr>
          <w:noProof/>
        </w:rPr>
        <w:fldChar w:fldCharType="separate"/>
      </w:r>
      <w:r>
        <w:rPr>
          <w:noProof/>
        </w:rPr>
        <w:t>69</w:t>
      </w:r>
      <w:r>
        <w:rPr>
          <w:noProof/>
        </w:rPr>
        <w:fldChar w:fldCharType="end"/>
      </w:r>
    </w:p>
    <w:p w14:paraId="4E33C39D" w14:textId="7FC42887" w:rsidR="002627F6" w:rsidRDefault="002627F6">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fldLock="1"/>
      </w:r>
      <w:r>
        <w:rPr>
          <w:noProof/>
        </w:rPr>
        <w:instrText xml:space="preserve"> PAGEREF _Toc114778792 \h </w:instrText>
      </w:r>
      <w:r>
        <w:rPr>
          <w:noProof/>
        </w:rPr>
      </w:r>
      <w:r>
        <w:rPr>
          <w:noProof/>
        </w:rPr>
        <w:fldChar w:fldCharType="separate"/>
      </w:r>
      <w:r>
        <w:rPr>
          <w:noProof/>
        </w:rPr>
        <w:t>70</w:t>
      </w:r>
      <w:r>
        <w:rPr>
          <w:noProof/>
        </w:rPr>
        <w:fldChar w:fldCharType="end"/>
      </w:r>
    </w:p>
    <w:p w14:paraId="32E44C1B" w14:textId="68AFD2CE" w:rsidR="002627F6" w:rsidRDefault="002627F6">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fldLock="1"/>
      </w:r>
      <w:r>
        <w:rPr>
          <w:noProof/>
        </w:rPr>
        <w:instrText xml:space="preserve"> PAGEREF _Toc114778793 \h </w:instrText>
      </w:r>
      <w:r>
        <w:rPr>
          <w:noProof/>
        </w:rPr>
      </w:r>
      <w:r>
        <w:rPr>
          <w:noProof/>
        </w:rPr>
        <w:fldChar w:fldCharType="separate"/>
      </w:r>
      <w:r>
        <w:rPr>
          <w:noProof/>
        </w:rPr>
        <w:t>70</w:t>
      </w:r>
      <w:r>
        <w:rPr>
          <w:noProof/>
        </w:rPr>
        <w:fldChar w:fldCharType="end"/>
      </w:r>
    </w:p>
    <w:p w14:paraId="7B487B20" w14:textId="113FAC62" w:rsidR="002627F6" w:rsidRDefault="002627F6">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fldLock="1"/>
      </w:r>
      <w:r>
        <w:rPr>
          <w:noProof/>
        </w:rPr>
        <w:instrText xml:space="preserve"> PAGEREF _Toc114778794 \h </w:instrText>
      </w:r>
      <w:r>
        <w:rPr>
          <w:noProof/>
        </w:rPr>
      </w:r>
      <w:r>
        <w:rPr>
          <w:noProof/>
        </w:rPr>
        <w:fldChar w:fldCharType="separate"/>
      </w:r>
      <w:r>
        <w:rPr>
          <w:noProof/>
        </w:rPr>
        <w:t>70</w:t>
      </w:r>
      <w:r>
        <w:rPr>
          <w:noProof/>
        </w:rPr>
        <w:fldChar w:fldCharType="end"/>
      </w:r>
    </w:p>
    <w:p w14:paraId="26A87A3B" w14:textId="5AF6B9D3" w:rsidR="002627F6" w:rsidRDefault="002627F6">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fldLock="1"/>
      </w:r>
      <w:r>
        <w:rPr>
          <w:noProof/>
        </w:rPr>
        <w:instrText xml:space="preserve"> PAGEREF _Toc114778795 \h </w:instrText>
      </w:r>
      <w:r>
        <w:rPr>
          <w:noProof/>
        </w:rPr>
      </w:r>
      <w:r>
        <w:rPr>
          <w:noProof/>
        </w:rPr>
        <w:fldChar w:fldCharType="separate"/>
      </w:r>
      <w:r>
        <w:rPr>
          <w:noProof/>
        </w:rPr>
        <w:t>70</w:t>
      </w:r>
      <w:r>
        <w:rPr>
          <w:noProof/>
        </w:rPr>
        <w:fldChar w:fldCharType="end"/>
      </w:r>
    </w:p>
    <w:p w14:paraId="2865E9CC" w14:textId="3FA8A0ED" w:rsidR="002627F6" w:rsidRDefault="002627F6">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_Toc114778796 \h </w:instrText>
      </w:r>
      <w:r>
        <w:rPr>
          <w:noProof/>
        </w:rPr>
      </w:r>
      <w:r>
        <w:rPr>
          <w:noProof/>
        </w:rPr>
        <w:fldChar w:fldCharType="separate"/>
      </w:r>
      <w:r>
        <w:rPr>
          <w:noProof/>
        </w:rPr>
        <w:t>70</w:t>
      </w:r>
      <w:r>
        <w:rPr>
          <w:noProof/>
        </w:rPr>
        <w:fldChar w:fldCharType="end"/>
      </w:r>
    </w:p>
    <w:p w14:paraId="68C71212" w14:textId="30B177E5" w:rsidR="002627F6" w:rsidRDefault="002627F6">
      <w:pPr>
        <w:pStyle w:val="TOC4"/>
        <w:rPr>
          <w:rFonts w:asciiTheme="minorHAnsi" w:eastAsiaTheme="minorEastAsia" w:hAnsiTheme="minorHAnsi" w:cstheme="minorBidi"/>
          <w:noProof/>
          <w:sz w:val="22"/>
          <w:szCs w:val="22"/>
          <w:lang w:eastAsia="en-GB"/>
        </w:rPr>
      </w:pPr>
      <w:r>
        <w:rPr>
          <w:noProof/>
        </w:rPr>
        <w:t>5.4.4.60</w:t>
      </w:r>
      <w:r>
        <w:rPr>
          <w:rFonts w:asciiTheme="minorHAnsi" w:eastAsiaTheme="minorEastAsia" w:hAnsiTheme="minorHAnsi" w:cstheme="minorBidi"/>
          <w:noProof/>
          <w:sz w:val="22"/>
          <w:szCs w:val="22"/>
          <w:lang w:eastAsia="en-GB"/>
        </w:rPr>
        <w:tab/>
      </w:r>
      <w:r>
        <w:rPr>
          <w:noProof/>
        </w:rPr>
        <w:t>Type: NssaaStatus</w:t>
      </w:r>
      <w:r>
        <w:rPr>
          <w:noProof/>
        </w:rPr>
        <w:tab/>
      </w:r>
      <w:r>
        <w:rPr>
          <w:noProof/>
        </w:rPr>
        <w:fldChar w:fldCharType="begin" w:fldLock="1"/>
      </w:r>
      <w:r>
        <w:rPr>
          <w:noProof/>
        </w:rPr>
        <w:instrText xml:space="preserve"> PAGEREF _Toc114778797 \h </w:instrText>
      </w:r>
      <w:r>
        <w:rPr>
          <w:noProof/>
        </w:rPr>
      </w:r>
      <w:r>
        <w:rPr>
          <w:noProof/>
        </w:rPr>
        <w:fldChar w:fldCharType="separate"/>
      </w:r>
      <w:r>
        <w:rPr>
          <w:noProof/>
        </w:rPr>
        <w:t>71</w:t>
      </w:r>
      <w:r>
        <w:rPr>
          <w:noProof/>
        </w:rPr>
        <w:fldChar w:fldCharType="end"/>
      </w:r>
    </w:p>
    <w:p w14:paraId="380D2A03" w14:textId="7778EBFC" w:rsidR="002627F6" w:rsidRDefault="002627F6">
      <w:pPr>
        <w:pStyle w:val="TOC4"/>
        <w:rPr>
          <w:rFonts w:asciiTheme="minorHAnsi" w:eastAsiaTheme="minorEastAsia" w:hAnsiTheme="minorHAnsi" w:cstheme="minorBidi"/>
          <w:noProof/>
          <w:sz w:val="22"/>
          <w:szCs w:val="22"/>
          <w:lang w:eastAsia="en-GB"/>
        </w:rPr>
      </w:pPr>
      <w:r>
        <w:rPr>
          <w:noProof/>
        </w:rPr>
        <w:t>5.4.4.61</w:t>
      </w:r>
      <w:r>
        <w:rPr>
          <w:rFonts w:asciiTheme="minorHAnsi" w:eastAsiaTheme="minorEastAsia" w:hAnsiTheme="minorHAnsi" w:cstheme="minorBidi"/>
          <w:noProof/>
          <w:sz w:val="22"/>
          <w:szCs w:val="22"/>
          <w:lang w:eastAsia="en-GB"/>
        </w:rPr>
        <w:tab/>
      </w:r>
      <w:r>
        <w:rPr>
          <w:noProof/>
        </w:rPr>
        <w:t>Type: NssaaStatusRm</w:t>
      </w:r>
      <w:r>
        <w:rPr>
          <w:noProof/>
        </w:rPr>
        <w:tab/>
      </w:r>
      <w:r>
        <w:rPr>
          <w:noProof/>
        </w:rPr>
        <w:fldChar w:fldCharType="begin" w:fldLock="1"/>
      </w:r>
      <w:r>
        <w:rPr>
          <w:noProof/>
        </w:rPr>
        <w:instrText xml:space="preserve"> PAGEREF _Toc114778798 \h </w:instrText>
      </w:r>
      <w:r>
        <w:rPr>
          <w:noProof/>
        </w:rPr>
      </w:r>
      <w:r>
        <w:rPr>
          <w:noProof/>
        </w:rPr>
        <w:fldChar w:fldCharType="separate"/>
      </w:r>
      <w:r>
        <w:rPr>
          <w:noProof/>
        </w:rPr>
        <w:t>71</w:t>
      </w:r>
      <w:r>
        <w:rPr>
          <w:noProof/>
        </w:rPr>
        <w:fldChar w:fldCharType="end"/>
      </w:r>
    </w:p>
    <w:p w14:paraId="6C117706" w14:textId="792A42F3" w:rsidR="002627F6" w:rsidRDefault="002627F6">
      <w:pPr>
        <w:pStyle w:val="TOC4"/>
        <w:rPr>
          <w:rFonts w:asciiTheme="minorHAnsi" w:eastAsiaTheme="minorEastAsia" w:hAnsiTheme="minorHAnsi" w:cstheme="minorBidi"/>
          <w:noProof/>
          <w:sz w:val="22"/>
          <w:szCs w:val="22"/>
          <w:lang w:eastAsia="en-GB"/>
        </w:rPr>
      </w:pPr>
      <w:r>
        <w:rPr>
          <w:noProof/>
        </w:rPr>
        <w:t>5.4.4.62</w:t>
      </w:r>
      <w:r>
        <w:rPr>
          <w:rFonts w:asciiTheme="minorHAnsi" w:eastAsiaTheme="minorEastAsia" w:hAnsiTheme="minorHAnsi" w:cstheme="minorBidi"/>
          <w:noProof/>
          <w:sz w:val="22"/>
          <w:szCs w:val="22"/>
          <w:lang w:eastAsia="en-GB"/>
        </w:rPr>
        <w:tab/>
      </w:r>
      <w:r>
        <w:rPr>
          <w:noProof/>
        </w:rPr>
        <w:t xml:space="preserve">Type: </w:t>
      </w:r>
      <w:r>
        <w:rPr>
          <w:noProof/>
          <w:lang w:eastAsia="zh-CN"/>
        </w:rPr>
        <w:t>TnapId</w:t>
      </w:r>
      <w:r>
        <w:rPr>
          <w:noProof/>
        </w:rPr>
        <w:tab/>
      </w:r>
      <w:r>
        <w:rPr>
          <w:noProof/>
        </w:rPr>
        <w:fldChar w:fldCharType="begin" w:fldLock="1"/>
      </w:r>
      <w:r>
        <w:rPr>
          <w:noProof/>
        </w:rPr>
        <w:instrText xml:space="preserve"> PAGEREF _Toc114778799 \h </w:instrText>
      </w:r>
      <w:r>
        <w:rPr>
          <w:noProof/>
        </w:rPr>
      </w:r>
      <w:r>
        <w:rPr>
          <w:noProof/>
        </w:rPr>
        <w:fldChar w:fldCharType="separate"/>
      </w:r>
      <w:r>
        <w:rPr>
          <w:noProof/>
        </w:rPr>
        <w:t>71</w:t>
      </w:r>
      <w:r>
        <w:rPr>
          <w:noProof/>
        </w:rPr>
        <w:fldChar w:fldCharType="end"/>
      </w:r>
    </w:p>
    <w:p w14:paraId="75101B63" w14:textId="5B1CB542" w:rsidR="002627F6" w:rsidRDefault="002627F6">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fldLock="1"/>
      </w:r>
      <w:r>
        <w:rPr>
          <w:noProof/>
        </w:rPr>
        <w:instrText xml:space="preserve"> PAGEREF _Toc114778800 \h </w:instrText>
      </w:r>
      <w:r>
        <w:rPr>
          <w:noProof/>
        </w:rPr>
      </w:r>
      <w:r>
        <w:rPr>
          <w:noProof/>
        </w:rPr>
        <w:fldChar w:fldCharType="separate"/>
      </w:r>
      <w:r>
        <w:rPr>
          <w:noProof/>
        </w:rPr>
        <w:t>71</w:t>
      </w:r>
      <w:r>
        <w:rPr>
          <w:noProof/>
        </w:rPr>
        <w:fldChar w:fldCharType="end"/>
      </w:r>
    </w:p>
    <w:p w14:paraId="05F788B3" w14:textId="557877A0" w:rsidR="002627F6" w:rsidRDefault="002627F6">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fldLock="1"/>
      </w:r>
      <w:r>
        <w:rPr>
          <w:noProof/>
        </w:rPr>
        <w:instrText xml:space="preserve"> PAGEREF _Toc114778801 \h </w:instrText>
      </w:r>
      <w:r>
        <w:rPr>
          <w:noProof/>
        </w:rPr>
      </w:r>
      <w:r>
        <w:rPr>
          <w:noProof/>
        </w:rPr>
        <w:fldChar w:fldCharType="separate"/>
      </w:r>
      <w:r>
        <w:rPr>
          <w:noProof/>
        </w:rPr>
        <w:t>72</w:t>
      </w:r>
      <w:r>
        <w:rPr>
          <w:noProof/>
        </w:rPr>
        <w:fldChar w:fldCharType="end"/>
      </w:r>
    </w:p>
    <w:p w14:paraId="0443E584" w14:textId="2FC48D0B" w:rsidR="002627F6" w:rsidRDefault="002627F6">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fldLock="1"/>
      </w:r>
      <w:r>
        <w:rPr>
          <w:noProof/>
        </w:rPr>
        <w:instrText xml:space="preserve"> PAGEREF _Toc114778802 \h </w:instrText>
      </w:r>
      <w:r>
        <w:rPr>
          <w:noProof/>
        </w:rPr>
      </w:r>
      <w:r>
        <w:rPr>
          <w:noProof/>
        </w:rPr>
        <w:fldChar w:fldCharType="separate"/>
      </w:r>
      <w:r>
        <w:rPr>
          <w:noProof/>
        </w:rPr>
        <w:t>72</w:t>
      </w:r>
      <w:r>
        <w:rPr>
          <w:noProof/>
        </w:rPr>
        <w:fldChar w:fldCharType="end"/>
      </w:r>
    </w:p>
    <w:p w14:paraId="3BC8AC0E" w14:textId="5A3F0804" w:rsidR="002627F6" w:rsidRDefault="002627F6">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fldLock="1"/>
      </w:r>
      <w:r>
        <w:rPr>
          <w:noProof/>
        </w:rPr>
        <w:instrText xml:space="preserve"> PAGEREF _Toc114778803 \h </w:instrText>
      </w:r>
      <w:r>
        <w:rPr>
          <w:noProof/>
        </w:rPr>
      </w:r>
      <w:r>
        <w:rPr>
          <w:noProof/>
        </w:rPr>
        <w:fldChar w:fldCharType="separate"/>
      </w:r>
      <w:r>
        <w:rPr>
          <w:noProof/>
        </w:rPr>
        <w:t>72</w:t>
      </w:r>
      <w:r>
        <w:rPr>
          <w:noProof/>
        </w:rPr>
        <w:fldChar w:fldCharType="end"/>
      </w:r>
    </w:p>
    <w:p w14:paraId="1C7D6A48" w14:textId="76EFDE59" w:rsidR="002627F6" w:rsidRDefault="002627F6">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fldLock="1"/>
      </w:r>
      <w:r>
        <w:rPr>
          <w:noProof/>
        </w:rPr>
        <w:instrText xml:space="preserve"> PAGEREF _Toc114778804 \h </w:instrText>
      </w:r>
      <w:r>
        <w:rPr>
          <w:noProof/>
        </w:rPr>
      </w:r>
      <w:r>
        <w:rPr>
          <w:noProof/>
        </w:rPr>
        <w:fldChar w:fldCharType="separate"/>
      </w:r>
      <w:r>
        <w:rPr>
          <w:noProof/>
        </w:rPr>
        <w:t>72</w:t>
      </w:r>
      <w:r>
        <w:rPr>
          <w:noProof/>
        </w:rPr>
        <w:fldChar w:fldCharType="end"/>
      </w:r>
    </w:p>
    <w:p w14:paraId="126313CA" w14:textId="7393BB37" w:rsidR="002627F6" w:rsidRDefault="002627F6">
      <w:pPr>
        <w:pStyle w:val="TOC4"/>
        <w:rPr>
          <w:rFonts w:asciiTheme="minorHAnsi" w:eastAsiaTheme="minorEastAsia" w:hAnsiTheme="minorHAnsi" w:cstheme="minorBidi"/>
          <w:noProof/>
          <w:sz w:val="22"/>
          <w:szCs w:val="22"/>
          <w:lang w:eastAsia="en-GB"/>
        </w:rPr>
      </w:pPr>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_Toc114778805 \h </w:instrText>
      </w:r>
      <w:r>
        <w:rPr>
          <w:noProof/>
        </w:rPr>
      </w:r>
      <w:r>
        <w:rPr>
          <w:noProof/>
        </w:rPr>
        <w:fldChar w:fldCharType="separate"/>
      </w:r>
      <w:r>
        <w:rPr>
          <w:noProof/>
        </w:rPr>
        <w:t>73</w:t>
      </w:r>
      <w:r>
        <w:rPr>
          <w:noProof/>
        </w:rPr>
        <w:fldChar w:fldCharType="end"/>
      </w:r>
    </w:p>
    <w:p w14:paraId="7DFAF8BB" w14:textId="5C355F8A" w:rsidR="002627F6" w:rsidRDefault="002627F6">
      <w:pPr>
        <w:pStyle w:val="TOC4"/>
        <w:rPr>
          <w:rFonts w:asciiTheme="minorHAnsi" w:eastAsiaTheme="minorEastAsia" w:hAnsiTheme="minorHAnsi" w:cstheme="minorBidi"/>
          <w:noProof/>
          <w:sz w:val="22"/>
          <w:szCs w:val="22"/>
          <w:lang w:eastAsia="en-GB"/>
        </w:rPr>
      </w:pPr>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_Toc114778806 \h </w:instrText>
      </w:r>
      <w:r>
        <w:rPr>
          <w:noProof/>
        </w:rPr>
      </w:r>
      <w:r>
        <w:rPr>
          <w:noProof/>
        </w:rPr>
        <w:fldChar w:fldCharType="separate"/>
      </w:r>
      <w:r>
        <w:rPr>
          <w:noProof/>
        </w:rPr>
        <w:t>73</w:t>
      </w:r>
      <w:r>
        <w:rPr>
          <w:noProof/>
        </w:rPr>
        <w:fldChar w:fldCharType="end"/>
      </w:r>
    </w:p>
    <w:p w14:paraId="202521A9" w14:textId="0FCC1FE4" w:rsidR="002627F6" w:rsidRDefault="002627F6">
      <w:pPr>
        <w:pStyle w:val="TOC4"/>
        <w:rPr>
          <w:rFonts w:asciiTheme="minorHAnsi" w:eastAsiaTheme="minorEastAsia" w:hAnsiTheme="minorHAnsi" w:cstheme="minorBidi"/>
          <w:noProof/>
          <w:sz w:val="22"/>
          <w:szCs w:val="22"/>
          <w:lang w:eastAsia="en-GB"/>
        </w:rPr>
      </w:pPr>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_Toc114778807 \h </w:instrText>
      </w:r>
      <w:r>
        <w:rPr>
          <w:noProof/>
        </w:rPr>
      </w:r>
      <w:r>
        <w:rPr>
          <w:noProof/>
        </w:rPr>
        <w:fldChar w:fldCharType="separate"/>
      </w:r>
      <w:r>
        <w:rPr>
          <w:noProof/>
        </w:rPr>
        <w:t>73</w:t>
      </w:r>
      <w:r>
        <w:rPr>
          <w:noProof/>
        </w:rPr>
        <w:fldChar w:fldCharType="end"/>
      </w:r>
    </w:p>
    <w:p w14:paraId="4B891075" w14:textId="6BF13E94" w:rsidR="002627F6" w:rsidRDefault="002627F6">
      <w:pPr>
        <w:pStyle w:val="TOC4"/>
        <w:rPr>
          <w:rFonts w:asciiTheme="minorHAnsi" w:eastAsiaTheme="minorEastAsia" w:hAnsiTheme="minorHAnsi" w:cstheme="minorBidi"/>
          <w:noProof/>
          <w:sz w:val="22"/>
          <w:szCs w:val="22"/>
          <w:lang w:eastAsia="en-GB"/>
        </w:rPr>
      </w:pPr>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fldLock="1"/>
      </w:r>
      <w:r>
        <w:rPr>
          <w:noProof/>
        </w:rPr>
        <w:instrText xml:space="preserve"> PAGEREF _Toc114778808 \h </w:instrText>
      </w:r>
      <w:r>
        <w:rPr>
          <w:noProof/>
        </w:rPr>
      </w:r>
      <w:r>
        <w:rPr>
          <w:noProof/>
        </w:rPr>
        <w:fldChar w:fldCharType="separate"/>
      </w:r>
      <w:r>
        <w:rPr>
          <w:noProof/>
        </w:rPr>
        <w:t>73</w:t>
      </w:r>
      <w:r>
        <w:rPr>
          <w:noProof/>
        </w:rPr>
        <w:fldChar w:fldCharType="end"/>
      </w:r>
    </w:p>
    <w:p w14:paraId="64493DF4" w14:textId="296928AB" w:rsidR="002627F6" w:rsidRDefault="002627F6">
      <w:pPr>
        <w:pStyle w:val="TOC4"/>
        <w:rPr>
          <w:rFonts w:asciiTheme="minorHAnsi" w:eastAsiaTheme="minorEastAsia" w:hAnsiTheme="minorHAnsi" w:cstheme="minorBidi"/>
          <w:noProof/>
          <w:sz w:val="22"/>
          <w:szCs w:val="22"/>
          <w:lang w:eastAsia="en-GB"/>
        </w:rPr>
      </w:pPr>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fldLock="1"/>
      </w:r>
      <w:r>
        <w:rPr>
          <w:noProof/>
        </w:rPr>
        <w:instrText xml:space="preserve"> PAGEREF _Toc114778809 \h </w:instrText>
      </w:r>
      <w:r>
        <w:rPr>
          <w:noProof/>
        </w:rPr>
      </w:r>
      <w:r>
        <w:rPr>
          <w:noProof/>
        </w:rPr>
        <w:fldChar w:fldCharType="separate"/>
      </w:r>
      <w:r>
        <w:rPr>
          <w:noProof/>
        </w:rPr>
        <w:t>74</w:t>
      </w:r>
      <w:r>
        <w:rPr>
          <w:noProof/>
        </w:rPr>
        <w:fldChar w:fldCharType="end"/>
      </w:r>
    </w:p>
    <w:p w14:paraId="68DAB798" w14:textId="289EA715" w:rsidR="002627F6" w:rsidRDefault="002627F6">
      <w:pPr>
        <w:pStyle w:val="TOC4"/>
        <w:rPr>
          <w:rFonts w:asciiTheme="minorHAnsi" w:eastAsiaTheme="minorEastAsia" w:hAnsiTheme="minorHAnsi" w:cstheme="minorBidi"/>
          <w:noProof/>
          <w:sz w:val="22"/>
          <w:szCs w:val="22"/>
          <w:lang w:eastAsia="en-GB"/>
        </w:rPr>
      </w:pPr>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_Toc114778810 \h </w:instrText>
      </w:r>
      <w:r>
        <w:rPr>
          <w:noProof/>
        </w:rPr>
      </w:r>
      <w:r>
        <w:rPr>
          <w:noProof/>
        </w:rPr>
        <w:fldChar w:fldCharType="separate"/>
      </w:r>
      <w:r>
        <w:rPr>
          <w:noProof/>
        </w:rPr>
        <w:t>77</w:t>
      </w:r>
      <w:r>
        <w:rPr>
          <w:noProof/>
        </w:rPr>
        <w:fldChar w:fldCharType="end"/>
      </w:r>
    </w:p>
    <w:p w14:paraId="29C22906" w14:textId="5BC4625A" w:rsidR="002627F6" w:rsidRDefault="002627F6">
      <w:pPr>
        <w:pStyle w:val="TOC4"/>
        <w:rPr>
          <w:rFonts w:asciiTheme="minorHAnsi" w:eastAsiaTheme="minorEastAsia" w:hAnsiTheme="minorHAnsi" w:cstheme="minorBidi"/>
          <w:noProof/>
          <w:sz w:val="22"/>
          <w:szCs w:val="22"/>
          <w:lang w:eastAsia="en-GB"/>
        </w:rPr>
      </w:pPr>
      <w:r>
        <w:rPr>
          <w:noProof/>
        </w:rPr>
        <w:t>5.4.4.74</w:t>
      </w:r>
      <w:r>
        <w:rPr>
          <w:rFonts w:asciiTheme="minorHAnsi" w:eastAsiaTheme="minorEastAsia" w:hAnsiTheme="minorHAnsi" w:cstheme="minorBidi"/>
          <w:noProof/>
          <w:sz w:val="22"/>
          <w:szCs w:val="22"/>
          <w:lang w:eastAsia="en-GB"/>
        </w:rPr>
        <w:tab/>
      </w:r>
      <w:r>
        <w:rPr>
          <w:noProof/>
        </w:rPr>
        <w:t xml:space="preserve">Type: </w:t>
      </w:r>
      <w:r w:rsidRPr="003979AB">
        <w:rPr>
          <w:rFonts w:eastAsia="Malgun Gothic"/>
          <w:noProof/>
        </w:rPr>
        <w:t>SpatialValidityCond</w:t>
      </w:r>
      <w:r>
        <w:rPr>
          <w:noProof/>
        </w:rPr>
        <w:tab/>
      </w:r>
      <w:r>
        <w:rPr>
          <w:noProof/>
        </w:rPr>
        <w:fldChar w:fldCharType="begin" w:fldLock="1"/>
      </w:r>
      <w:r>
        <w:rPr>
          <w:noProof/>
        </w:rPr>
        <w:instrText xml:space="preserve"> PAGEREF _Toc114778811 \h </w:instrText>
      </w:r>
      <w:r>
        <w:rPr>
          <w:noProof/>
        </w:rPr>
      </w:r>
      <w:r>
        <w:rPr>
          <w:noProof/>
        </w:rPr>
        <w:fldChar w:fldCharType="separate"/>
      </w:r>
      <w:r>
        <w:rPr>
          <w:noProof/>
        </w:rPr>
        <w:t>77</w:t>
      </w:r>
      <w:r>
        <w:rPr>
          <w:noProof/>
        </w:rPr>
        <w:fldChar w:fldCharType="end"/>
      </w:r>
    </w:p>
    <w:p w14:paraId="18AC86C0" w14:textId="23EDCE85" w:rsidR="002627F6" w:rsidRDefault="002627F6">
      <w:pPr>
        <w:pStyle w:val="TOC4"/>
        <w:rPr>
          <w:rFonts w:asciiTheme="minorHAnsi" w:eastAsiaTheme="minorEastAsia" w:hAnsiTheme="minorHAnsi" w:cstheme="minorBidi"/>
          <w:noProof/>
          <w:sz w:val="22"/>
          <w:szCs w:val="22"/>
          <w:lang w:eastAsia="en-GB"/>
        </w:rPr>
      </w:pPr>
      <w:r>
        <w:rPr>
          <w:noProof/>
        </w:rPr>
        <w:t>5.4.4.75</w:t>
      </w:r>
      <w:r>
        <w:rPr>
          <w:rFonts w:asciiTheme="minorHAnsi" w:eastAsiaTheme="minorEastAsia" w:hAnsiTheme="minorHAnsi" w:cstheme="minorBidi"/>
          <w:noProof/>
          <w:sz w:val="22"/>
          <w:szCs w:val="22"/>
          <w:lang w:eastAsia="en-GB"/>
        </w:rPr>
        <w:tab/>
      </w:r>
      <w:r>
        <w:rPr>
          <w:noProof/>
        </w:rPr>
        <w:t xml:space="preserve">Type: </w:t>
      </w:r>
      <w:r w:rsidRPr="003979AB">
        <w:rPr>
          <w:rFonts w:eastAsia="Malgun Gothic"/>
          <w:noProof/>
        </w:rPr>
        <w:t>SpatialValidityCond</w:t>
      </w:r>
      <w:r>
        <w:rPr>
          <w:noProof/>
        </w:rPr>
        <w:t>Rm</w:t>
      </w:r>
      <w:r>
        <w:rPr>
          <w:noProof/>
        </w:rPr>
        <w:tab/>
      </w:r>
      <w:r>
        <w:rPr>
          <w:noProof/>
        </w:rPr>
        <w:fldChar w:fldCharType="begin" w:fldLock="1"/>
      </w:r>
      <w:r>
        <w:rPr>
          <w:noProof/>
        </w:rPr>
        <w:instrText xml:space="preserve"> PAGEREF _Toc114778812 \h </w:instrText>
      </w:r>
      <w:r>
        <w:rPr>
          <w:noProof/>
        </w:rPr>
      </w:r>
      <w:r>
        <w:rPr>
          <w:noProof/>
        </w:rPr>
        <w:fldChar w:fldCharType="separate"/>
      </w:r>
      <w:r>
        <w:rPr>
          <w:noProof/>
        </w:rPr>
        <w:t>77</w:t>
      </w:r>
      <w:r>
        <w:rPr>
          <w:noProof/>
        </w:rPr>
        <w:fldChar w:fldCharType="end"/>
      </w:r>
    </w:p>
    <w:p w14:paraId="2DBA36BD" w14:textId="046B4A9C" w:rsidR="002627F6" w:rsidRDefault="002627F6">
      <w:pPr>
        <w:pStyle w:val="TOC4"/>
        <w:rPr>
          <w:rFonts w:asciiTheme="minorHAnsi" w:eastAsiaTheme="minorEastAsia" w:hAnsiTheme="minorHAnsi" w:cstheme="minorBidi"/>
          <w:noProof/>
          <w:sz w:val="22"/>
          <w:szCs w:val="22"/>
          <w:lang w:eastAsia="en-GB"/>
        </w:rPr>
      </w:pPr>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_Toc114778813 \h </w:instrText>
      </w:r>
      <w:r>
        <w:rPr>
          <w:noProof/>
        </w:rPr>
      </w:r>
      <w:r>
        <w:rPr>
          <w:noProof/>
        </w:rPr>
        <w:fldChar w:fldCharType="separate"/>
      </w:r>
      <w:r>
        <w:rPr>
          <w:noProof/>
        </w:rPr>
        <w:t>77</w:t>
      </w:r>
      <w:r>
        <w:rPr>
          <w:noProof/>
        </w:rPr>
        <w:fldChar w:fldCharType="end"/>
      </w:r>
    </w:p>
    <w:p w14:paraId="5BD2B2F8" w14:textId="62CF82D0" w:rsidR="002627F6" w:rsidRDefault="002627F6">
      <w:pPr>
        <w:pStyle w:val="TOC4"/>
        <w:rPr>
          <w:rFonts w:asciiTheme="minorHAnsi" w:eastAsiaTheme="minorEastAsia" w:hAnsiTheme="minorHAnsi" w:cstheme="minorBidi"/>
          <w:noProof/>
          <w:sz w:val="22"/>
          <w:szCs w:val="22"/>
          <w:lang w:eastAsia="en-GB"/>
        </w:rPr>
      </w:pPr>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fldLock="1"/>
      </w:r>
      <w:r>
        <w:rPr>
          <w:noProof/>
        </w:rPr>
        <w:instrText xml:space="preserve"> PAGEREF _Toc114778814 \h </w:instrText>
      </w:r>
      <w:r>
        <w:rPr>
          <w:noProof/>
        </w:rPr>
      </w:r>
      <w:r>
        <w:rPr>
          <w:noProof/>
        </w:rPr>
        <w:fldChar w:fldCharType="separate"/>
      </w:r>
      <w:r>
        <w:rPr>
          <w:noProof/>
        </w:rPr>
        <w:t>78</w:t>
      </w:r>
      <w:r>
        <w:rPr>
          <w:noProof/>
        </w:rPr>
        <w:fldChar w:fldCharType="end"/>
      </w:r>
    </w:p>
    <w:p w14:paraId="3D28CAC8" w14:textId="65750740" w:rsidR="002627F6" w:rsidRDefault="002627F6">
      <w:pPr>
        <w:pStyle w:val="TOC4"/>
        <w:rPr>
          <w:rFonts w:asciiTheme="minorHAnsi" w:eastAsiaTheme="minorEastAsia" w:hAnsiTheme="minorHAnsi" w:cstheme="minorBidi"/>
          <w:noProof/>
          <w:sz w:val="22"/>
          <w:szCs w:val="22"/>
          <w:lang w:eastAsia="en-GB"/>
        </w:rPr>
      </w:pPr>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fldLock="1"/>
      </w:r>
      <w:r>
        <w:rPr>
          <w:noProof/>
        </w:rPr>
        <w:instrText xml:space="preserve"> PAGEREF _Toc114778815 \h </w:instrText>
      </w:r>
      <w:r>
        <w:rPr>
          <w:noProof/>
        </w:rPr>
      </w:r>
      <w:r>
        <w:rPr>
          <w:noProof/>
        </w:rPr>
        <w:fldChar w:fldCharType="separate"/>
      </w:r>
      <w:r>
        <w:rPr>
          <w:noProof/>
        </w:rPr>
        <w:t>78</w:t>
      </w:r>
      <w:r>
        <w:rPr>
          <w:noProof/>
        </w:rPr>
        <w:fldChar w:fldCharType="end"/>
      </w:r>
    </w:p>
    <w:p w14:paraId="60F829B4" w14:textId="4F74D667" w:rsidR="002627F6" w:rsidRDefault="002627F6">
      <w:pPr>
        <w:pStyle w:val="TOC4"/>
        <w:rPr>
          <w:rFonts w:asciiTheme="minorHAnsi" w:eastAsiaTheme="minorEastAsia" w:hAnsiTheme="minorHAnsi" w:cstheme="minorBidi"/>
          <w:noProof/>
          <w:sz w:val="22"/>
          <w:szCs w:val="22"/>
          <w:lang w:eastAsia="en-GB"/>
        </w:rPr>
      </w:pPr>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fldLock="1"/>
      </w:r>
      <w:r>
        <w:rPr>
          <w:noProof/>
        </w:rPr>
        <w:instrText xml:space="preserve"> PAGEREF _Toc114778816 \h </w:instrText>
      </w:r>
      <w:r>
        <w:rPr>
          <w:noProof/>
        </w:rPr>
      </w:r>
      <w:r>
        <w:rPr>
          <w:noProof/>
        </w:rPr>
        <w:fldChar w:fldCharType="separate"/>
      </w:r>
      <w:r>
        <w:rPr>
          <w:noProof/>
        </w:rPr>
        <w:t>78</w:t>
      </w:r>
      <w:r>
        <w:rPr>
          <w:noProof/>
        </w:rPr>
        <w:fldChar w:fldCharType="end"/>
      </w:r>
    </w:p>
    <w:p w14:paraId="2B64D06F" w14:textId="5EE39EEA" w:rsidR="002627F6" w:rsidRDefault="002627F6">
      <w:pPr>
        <w:pStyle w:val="TOC4"/>
        <w:rPr>
          <w:rFonts w:asciiTheme="minorHAnsi" w:eastAsiaTheme="minorEastAsia" w:hAnsiTheme="minorHAnsi" w:cstheme="minorBidi"/>
          <w:noProof/>
          <w:sz w:val="22"/>
          <w:szCs w:val="22"/>
          <w:lang w:eastAsia="en-GB"/>
        </w:rPr>
      </w:pPr>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fldLock="1"/>
      </w:r>
      <w:r>
        <w:rPr>
          <w:noProof/>
        </w:rPr>
        <w:instrText xml:space="preserve"> PAGEREF _Toc114778817 \h </w:instrText>
      </w:r>
      <w:r>
        <w:rPr>
          <w:noProof/>
        </w:rPr>
      </w:r>
      <w:r>
        <w:rPr>
          <w:noProof/>
        </w:rPr>
        <w:fldChar w:fldCharType="separate"/>
      </w:r>
      <w:r>
        <w:rPr>
          <w:noProof/>
        </w:rPr>
        <w:t>78</w:t>
      </w:r>
      <w:r>
        <w:rPr>
          <w:noProof/>
        </w:rPr>
        <w:fldChar w:fldCharType="end"/>
      </w:r>
    </w:p>
    <w:p w14:paraId="559CF755" w14:textId="1E87C333" w:rsidR="002627F6" w:rsidRDefault="002627F6">
      <w:pPr>
        <w:pStyle w:val="TOC4"/>
        <w:rPr>
          <w:rFonts w:asciiTheme="minorHAnsi" w:eastAsiaTheme="minorEastAsia" w:hAnsiTheme="minorHAnsi" w:cstheme="minorBidi"/>
          <w:noProof/>
          <w:sz w:val="22"/>
          <w:szCs w:val="22"/>
          <w:lang w:eastAsia="en-GB"/>
        </w:rPr>
      </w:pPr>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fldLock="1"/>
      </w:r>
      <w:r>
        <w:rPr>
          <w:noProof/>
        </w:rPr>
        <w:instrText xml:space="preserve"> PAGEREF _Toc114778818 \h </w:instrText>
      </w:r>
      <w:r>
        <w:rPr>
          <w:noProof/>
        </w:rPr>
      </w:r>
      <w:r>
        <w:rPr>
          <w:noProof/>
        </w:rPr>
        <w:fldChar w:fldCharType="separate"/>
      </w:r>
      <w:r>
        <w:rPr>
          <w:noProof/>
        </w:rPr>
        <w:t>79</w:t>
      </w:r>
      <w:r>
        <w:rPr>
          <w:noProof/>
        </w:rPr>
        <w:fldChar w:fldCharType="end"/>
      </w:r>
    </w:p>
    <w:p w14:paraId="01C95CE3" w14:textId="5A98EF4D" w:rsidR="002627F6" w:rsidRDefault="002627F6">
      <w:pPr>
        <w:pStyle w:val="TOC4"/>
        <w:rPr>
          <w:rFonts w:asciiTheme="minorHAnsi" w:eastAsiaTheme="minorEastAsia" w:hAnsiTheme="minorHAnsi" w:cstheme="minorBidi"/>
          <w:noProof/>
          <w:sz w:val="22"/>
          <w:szCs w:val="22"/>
          <w:lang w:eastAsia="en-GB"/>
        </w:rPr>
      </w:pPr>
      <w:r>
        <w:rPr>
          <w:noProof/>
        </w:rPr>
        <w:lastRenderedPageBreak/>
        <w:t>5.4.4.82</w:t>
      </w:r>
      <w:r>
        <w:rPr>
          <w:rFonts w:asciiTheme="minorHAnsi" w:eastAsiaTheme="minorEastAsia" w:hAnsiTheme="minorHAnsi" w:cstheme="minorBidi"/>
          <w:noProof/>
          <w:sz w:val="22"/>
          <w:szCs w:val="22"/>
          <w:lang w:eastAsia="en-GB"/>
        </w:rPr>
        <w:tab/>
      </w:r>
      <w:r>
        <w:rPr>
          <w:noProof/>
        </w:rPr>
        <w:t>Type: GeoServiceArea</w:t>
      </w:r>
      <w:r>
        <w:rPr>
          <w:noProof/>
        </w:rPr>
        <w:tab/>
      </w:r>
      <w:r>
        <w:rPr>
          <w:noProof/>
        </w:rPr>
        <w:fldChar w:fldCharType="begin" w:fldLock="1"/>
      </w:r>
      <w:r>
        <w:rPr>
          <w:noProof/>
        </w:rPr>
        <w:instrText xml:space="preserve"> PAGEREF _Toc114778819 \h </w:instrText>
      </w:r>
      <w:r>
        <w:rPr>
          <w:noProof/>
        </w:rPr>
      </w:r>
      <w:r>
        <w:rPr>
          <w:noProof/>
        </w:rPr>
        <w:fldChar w:fldCharType="separate"/>
      </w:r>
      <w:r>
        <w:rPr>
          <w:noProof/>
        </w:rPr>
        <w:t>79</w:t>
      </w:r>
      <w:r>
        <w:rPr>
          <w:noProof/>
        </w:rPr>
        <w:fldChar w:fldCharType="end"/>
      </w:r>
    </w:p>
    <w:p w14:paraId="24FD1E3F" w14:textId="7F55BD5B" w:rsidR="002627F6" w:rsidRDefault="002627F6">
      <w:pPr>
        <w:pStyle w:val="TOC3"/>
        <w:rPr>
          <w:rFonts w:asciiTheme="minorHAnsi" w:eastAsiaTheme="minorEastAsia" w:hAnsiTheme="minorHAnsi" w:cstheme="minorBidi"/>
          <w:noProof/>
          <w:sz w:val="22"/>
          <w:szCs w:val="22"/>
          <w:lang w:eastAsia="en-GB"/>
        </w:rPr>
      </w:pPr>
      <w:r w:rsidRPr="003979AB">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_Toc114778820 \h </w:instrText>
      </w:r>
      <w:r>
        <w:rPr>
          <w:noProof/>
        </w:rPr>
      </w:r>
      <w:r>
        <w:rPr>
          <w:noProof/>
        </w:rPr>
        <w:fldChar w:fldCharType="separate"/>
      </w:r>
      <w:r>
        <w:rPr>
          <w:noProof/>
        </w:rPr>
        <w:t>79</w:t>
      </w:r>
      <w:r>
        <w:rPr>
          <w:noProof/>
        </w:rPr>
        <w:fldChar w:fldCharType="end"/>
      </w:r>
    </w:p>
    <w:p w14:paraId="1D7E300E" w14:textId="2BCCE4F9" w:rsidR="002627F6" w:rsidRDefault="002627F6">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fldLock="1"/>
      </w:r>
      <w:r>
        <w:rPr>
          <w:noProof/>
        </w:rPr>
        <w:instrText xml:space="preserve"> PAGEREF _Toc114778821 \h </w:instrText>
      </w:r>
      <w:r>
        <w:rPr>
          <w:noProof/>
        </w:rPr>
      </w:r>
      <w:r>
        <w:rPr>
          <w:noProof/>
        </w:rPr>
        <w:fldChar w:fldCharType="separate"/>
      </w:r>
      <w:r>
        <w:rPr>
          <w:noProof/>
        </w:rPr>
        <w:t>79</w:t>
      </w:r>
      <w:r>
        <w:rPr>
          <w:noProof/>
        </w:rPr>
        <w:fldChar w:fldCharType="end"/>
      </w:r>
    </w:p>
    <w:p w14:paraId="0D06596A" w14:textId="534CE09F" w:rsidR="002627F6" w:rsidRDefault="002627F6">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_Toc114778822 \h </w:instrText>
      </w:r>
      <w:r>
        <w:rPr>
          <w:noProof/>
        </w:rPr>
      </w:r>
      <w:r>
        <w:rPr>
          <w:noProof/>
        </w:rPr>
        <w:fldChar w:fldCharType="separate"/>
      </w:r>
      <w:r>
        <w:rPr>
          <w:noProof/>
        </w:rPr>
        <w:t>79</w:t>
      </w:r>
      <w:r>
        <w:rPr>
          <w:noProof/>
        </w:rPr>
        <w:fldChar w:fldCharType="end"/>
      </w:r>
    </w:p>
    <w:p w14:paraId="47A0E032" w14:textId="1AD37E37" w:rsidR="002627F6" w:rsidRDefault="002627F6">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_Toc114778823 \h </w:instrText>
      </w:r>
      <w:r>
        <w:rPr>
          <w:noProof/>
        </w:rPr>
      </w:r>
      <w:r>
        <w:rPr>
          <w:noProof/>
        </w:rPr>
        <w:fldChar w:fldCharType="separate"/>
      </w:r>
      <w:r>
        <w:rPr>
          <w:noProof/>
        </w:rPr>
        <w:t>79</w:t>
      </w:r>
      <w:r>
        <w:rPr>
          <w:noProof/>
        </w:rPr>
        <w:fldChar w:fldCharType="end"/>
      </w:r>
    </w:p>
    <w:p w14:paraId="01C5A9D9" w14:textId="04EBB2D2" w:rsidR="002627F6" w:rsidRDefault="002627F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_Toc114778824 \h </w:instrText>
      </w:r>
      <w:r>
        <w:rPr>
          <w:noProof/>
        </w:rPr>
      </w:r>
      <w:r>
        <w:rPr>
          <w:noProof/>
        </w:rPr>
        <w:fldChar w:fldCharType="separate"/>
      </w:r>
      <w:r>
        <w:rPr>
          <w:noProof/>
        </w:rPr>
        <w:t>79</w:t>
      </w:r>
      <w:r>
        <w:rPr>
          <w:noProof/>
        </w:rPr>
        <w:fldChar w:fldCharType="end"/>
      </w:r>
    </w:p>
    <w:p w14:paraId="1711887B" w14:textId="56647D06" w:rsidR="002627F6" w:rsidRDefault="002627F6">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_Toc114778825 \h </w:instrText>
      </w:r>
      <w:r>
        <w:rPr>
          <w:noProof/>
        </w:rPr>
      </w:r>
      <w:r>
        <w:rPr>
          <w:noProof/>
        </w:rPr>
        <w:fldChar w:fldCharType="separate"/>
      </w:r>
      <w:r>
        <w:rPr>
          <w:noProof/>
        </w:rPr>
        <w:t>82</w:t>
      </w:r>
      <w:r>
        <w:rPr>
          <w:noProof/>
        </w:rPr>
        <w:fldChar w:fldCharType="end"/>
      </w:r>
    </w:p>
    <w:p w14:paraId="16AD9554" w14:textId="4D1BE018" w:rsidR="002627F6" w:rsidRDefault="002627F6">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_Toc114778826 \h </w:instrText>
      </w:r>
      <w:r>
        <w:rPr>
          <w:noProof/>
        </w:rPr>
      </w:r>
      <w:r>
        <w:rPr>
          <w:noProof/>
        </w:rPr>
        <w:fldChar w:fldCharType="separate"/>
      </w:r>
      <w:r>
        <w:rPr>
          <w:noProof/>
        </w:rPr>
        <w:t>82</w:t>
      </w:r>
      <w:r>
        <w:rPr>
          <w:noProof/>
        </w:rPr>
        <w:fldChar w:fldCharType="end"/>
      </w:r>
    </w:p>
    <w:p w14:paraId="1C467C4D" w14:textId="6E491F83" w:rsidR="002627F6" w:rsidRDefault="002627F6">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_Toc114778827 \h </w:instrText>
      </w:r>
      <w:r>
        <w:rPr>
          <w:noProof/>
        </w:rPr>
      </w:r>
      <w:r>
        <w:rPr>
          <w:noProof/>
        </w:rPr>
        <w:fldChar w:fldCharType="separate"/>
      </w:r>
      <w:r>
        <w:rPr>
          <w:noProof/>
        </w:rPr>
        <w:t>82</w:t>
      </w:r>
      <w:r>
        <w:rPr>
          <w:noProof/>
        </w:rPr>
        <w:fldChar w:fldCharType="end"/>
      </w:r>
    </w:p>
    <w:p w14:paraId="571B6612" w14:textId="11336CE0" w:rsidR="002627F6" w:rsidRDefault="002627F6">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_Toc114778828 \h </w:instrText>
      </w:r>
      <w:r>
        <w:rPr>
          <w:noProof/>
        </w:rPr>
      </w:r>
      <w:r>
        <w:rPr>
          <w:noProof/>
        </w:rPr>
        <w:fldChar w:fldCharType="separate"/>
      </w:r>
      <w:r>
        <w:rPr>
          <w:noProof/>
        </w:rPr>
        <w:t>83</w:t>
      </w:r>
      <w:r>
        <w:rPr>
          <w:noProof/>
        </w:rPr>
        <w:fldChar w:fldCharType="end"/>
      </w:r>
    </w:p>
    <w:p w14:paraId="5127A10C" w14:textId="34376DB0" w:rsidR="002627F6" w:rsidRDefault="002627F6">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_Toc114778829 \h </w:instrText>
      </w:r>
      <w:r>
        <w:rPr>
          <w:noProof/>
        </w:rPr>
      </w:r>
      <w:r>
        <w:rPr>
          <w:noProof/>
        </w:rPr>
        <w:fldChar w:fldCharType="separate"/>
      </w:r>
      <w:r>
        <w:rPr>
          <w:noProof/>
        </w:rPr>
        <w:t>83</w:t>
      </w:r>
      <w:r>
        <w:rPr>
          <w:noProof/>
        </w:rPr>
        <w:fldChar w:fldCharType="end"/>
      </w:r>
    </w:p>
    <w:p w14:paraId="785A2166" w14:textId="33839A3A" w:rsidR="002627F6" w:rsidRDefault="002627F6">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_Toc114778830 \h </w:instrText>
      </w:r>
      <w:r>
        <w:rPr>
          <w:noProof/>
        </w:rPr>
      </w:r>
      <w:r>
        <w:rPr>
          <w:noProof/>
        </w:rPr>
        <w:fldChar w:fldCharType="separate"/>
      </w:r>
      <w:r>
        <w:rPr>
          <w:noProof/>
        </w:rPr>
        <w:t>83</w:t>
      </w:r>
      <w:r>
        <w:rPr>
          <w:noProof/>
        </w:rPr>
        <w:fldChar w:fldCharType="end"/>
      </w:r>
    </w:p>
    <w:p w14:paraId="34C0304E" w14:textId="62CE844D" w:rsidR="002627F6" w:rsidRDefault="002627F6">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_Toc114778831 \h </w:instrText>
      </w:r>
      <w:r>
        <w:rPr>
          <w:noProof/>
        </w:rPr>
      </w:r>
      <w:r>
        <w:rPr>
          <w:noProof/>
        </w:rPr>
        <w:fldChar w:fldCharType="separate"/>
      </w:r>
      <w:r>
        <w:rPr>
          <w:noProof/>
        </w:rPr>
        <w:t>83</w:t>
      </w:r>
      <w:r>
        <w:rPr>
          <w:noProof/>
        </w:rPr>
        <w:fldChar w:fldCharType="end"/>
      </w:r>
    </w:p>
    <w:p w14:paraId="4C09E9B1" w14:textId="599D6FA8" w:rsidR="002627F6" w:rsidRDefault="002627F6">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_Toc114778832 \h </w:instrText>
      </w:r>
      <w:r>
        <w:rPr>
          <w:noProof/>
        </w:rPr>
      </w:r>
      <w:r>
        <w:rPr>
          <w:noProof/>
        </w:rPr>
        <w:fldChar w:fldCharType="separate"/>
      </w:r>
      <w:r>
        <w:rPr>
          <w:noProof/>
        </w:rPr>
        <w:t>83</w:t>
      </w:r>
      <w:r>
        <w:rPr>
          <w:noProof/>
        </w:rPr>
        <w:fldChar w:fldCharType="end"/>
      </w:r>
    </w:p>
    <w:p w14:paraId="3356FE79" w14:textId="25FC6530" w:rsidR="002627F6" w:rsidRDefault="002627F6">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_Toc114778833 \h </w:instrText>
      </w:r>
      <w:r>
        <w:rPr>
          <w:noProof/>
        </w:rPr>
      </w:r>
      <w:r>
        <w:rPr>
          <w:noProof/>
        </w:rPr>
        <w:fldChar w:fldCharType="separate"/>
      </w:r>
      <w:r>
        <w:rPr>
          <w:noProof/>
        </w:rPr>
        <w:t>83</w:t>
      </w:r>
      <w:r>
        <w:rPr>
          <w:noProof/>
        </w:rPr>
        <w:fldChar w:fldCharType="end"/>
      </w:r>
    </w:p>
    <w:p w14:paraId="2B6D3343" w14:textId="158220A8" w:rsidR="002627F6" w:rsidRDefault="002627F6">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_Toc114778834 \h </w:instrText>
      </w:r>
      <w:r>
        <w:rPr>
          <w:noProof/>
        </w:rPr>
      </w:r>
      <w:r>
        <w:rPr>
          <w:noProof/>
        </w:rPr>
        <w:fldChar w:fldCharType="separate"/>
      </w:r>
      <w:r>
        <w:rPr>
          <w:noProof/>
        </w:rPr>
        <w:t>84</w:t>
      </w:r>
      <w:r>
        <w:rPr>
          <w:noProof/>
        </w:rPr>
        <w:fldChar w:fldCharType="end"/>
      </w:r>
    </w:p>
    <w:p w14:paraId="175459E0" w14:textId="228F1923" w:rsidR="002627F6" w:rsidRDefault="002627F6">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_Toc114778835 \h </w:instrText>
      </w:r>
      <w:r>
        <w:rPr>
          <w:noProof/>
        </w:rPr>
      </w:r>
      <w:r>
        <w:rPr>
          <w:noProof/>
        </w:rPr>
        <w:fldChar w:fldCharType="separate"/>
      </w:r>
      <w:r>
        <w:rPr>
          <w:noProof/>
        </w:rPr>
        <w:t>84</w:t>
      </w:r>
      <w:r>
        <w:rPr>
          <w:noProof/>
        </w:rPr>
        <w:fldChar w:fldCharType="end"/>
      </w:r>
    </w:p>
    <w:p w14:paraId="1A089342" w14:textId="57C80924" w:rsidR="002627F6" w:rsidRDefault="002627F6">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_Toc114778836 \h </w:instrText>
      </w:r>
      <w:r>
        <w:rPr>
          <w:noProof/>
        </w:rPr>
      </w:r>
      <w:r>
        <w:rPr>
          <w:noProof/>
        </w:rPr>
        <w:fldChar w:fldCharType="separate"/>
      </w:r>
      <w:r>
        <w:rPr>
          <w:noProof/>
        </w:rPr>
        <w:t>84</w:t>
      </w:r>
      <w:r>
        <w:rPr>
          <w:noProof/>
        </w:rPr>
        <w:fldChar w:fldCharType="end"/>
      </w:r>
    </w:p>
    <w:p w14:paraId="56061D3F" w14:textId="749D7B40" w:rsidR="002627F6" w:rsidRDefault="002627F6">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_Toc114778837 \h </w:instrText>
      </w:r>
      <w:r>
        <w:rPr>
          <w:noProof/>
        </w:rPr>
      </w:r>
      <w:r>
        <w:rPr>
          <w:noProof/>
        </w:rPr>
        <w:fldChar w:fldCharType="separate"/>
      </w:r>
      <w:r>
        <w:rPr>
          <w:noProof/>
        </w:rPr>
        <w:t>84</w:t>
      </w:r>
      <w:r>
        <w:rPr>
          <w:noProof/>
        </w:rPr>
        <w:fldChar w:fldCharType="end"/>
      </w:r>
    </w:p>
    <w:p w14:paraId="439CE4A9" w14:textId="20830013" w:rsidR="002627F6" w:rsidRDefault="002627F6">
      <w:pPr>
        <w:pStyle w:val="TOC4"/>
        <w:rPr>
          <w:rFonts w:asciiTheme="minorHAnsi" w:eastAsiaTheme="minorEastAsia" w:hAnsiTheme="minorHAnsi" w:cstheme="minorBidi"/>
          <w:noProof/>
          <w:sz w:val="22"/>
          <w:szCs w:val="22"/>
          <w:lang w:eastAsia="en-GB"/>
        </w:rPr>
      </w:pPr>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fldLock="1"/>
      </w:r>
      <w:r>
        <w:rPr>
          <w:noProof/>
        </w:rPr>
        <w:instrText xml:space="preserve"> PAGEREF _Toc114778838 \h </w:instrText>
      </w:r>
      <w:r>
        <w:rPr>
          <w:noProof/>
        </w:rPr>
      </w:r>
      <w:r>
        <w:rPr>
          <w:noProof/>
        </w:rPr>
        <w:fldChar w:fldCharType="separate"/>
      </w:r>
      <w:r>
        <w:rPr>
          <w:noProof/>
        </w:rPr>
        <w:t>84</w:t>
      </w:r>
      <w:r>
        <w:rPr>
          <w:noProof/>
        </w:rPr>
        <w:fldChar w:fldCharType="end"/>
      </w:r>
    </w:p>
    <w:p w14:paraId="74FCFB03" w14:textId="38AD6445" w:rsidR="002627F6" w:rsidRDefault="002627F6">
      <w:pPr>
        <w:pStyle w:val="TOC4"/>
        <w:rPr>
          <w:rFonts w:asciiTheme="minorHAnsi" w:eastAsiaTheme="minorEastAsia" w:hAnsiTheme="minorHAnsi" w:cstheme="minorBidi"/>
          <w:noProof/>
          <w:sz w:val="22"/>
          <w:szCs w:val="22"/>
          <w:lang w:eastAsia="en-GB"/>
        </w:rPr>
      </w:pPr>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fldLock="1"/>
      </w:r>
      <w:r>
        <w:rPr>
          <w:noProof/>
        </w:rPr>
        <w:instrText xml:space="preserve"> PAGEREF _Toc114778839 \h </w:instrText>
      </w:r>
      <w:r>
        <w:rPr>
          <w:noProof/>
        </w:rPr>
      </w:r>
      <w:r>
        <w:rPr>
          <w:noProof/>
        </w:rPr>
        <w:fldChar w:fldCharType="separate"/>
      </w:r>
      <w:r>
        <w:rPr>
          <w:noProof/>
        </w:rPr>
        <w:t>84</w:t>
      </w:r>
      <w:r>
        <w:rPr>
          <w:noProof/>
        </w:rPr>
        <w:fldChar w:fldCharType="end"/>
      </w:r>
    </w:p>
    <w:p w14:paraId="28369734" w14:textId="07E0C96F" w:rsidR="002627F6" w:rsidRDefault="002627F6">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_Toc114778840 \h </w:instrText>
      </w:r>
      <w:r>
        <w:rPr>
          <w:noProof/>
        </w:rPr>
      </w:r>
      <w:r>
        <w:rPr>
          <w:noProof/>
        </w:rPr>
        <w:fldChar w:fldCharType="separate"/>
      </w:r>
      <w:r>
        <w:rPr>
          <w:noProof/>
        </w:rPr>
        <w:t>85</w:t>
      </w:r>
      <w:r>
        <w:rPr>
          <w:noProof/>
        </w:rPr>
        <w:fldChar w:fldCharType="end"/>
      </w:r>
    </w:p>
    <w:p w14:paraId="51537C22" w14:textId="0B928DF4" w:rsidR="002627F6" w:rsidRDefault="002627F6">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_Toc114778841 \h </w:instrText>
      </w:r>
      <w:r>
        <w:rPr>
          <w:noProof/>
        </w:rPr>
      </w:r>
      <w:r>
        <w:rPr>
          <w:noProof/>
        </w:rPr>
        <w:fldChar w:fldCharType="separate"/>
      </w:r>
      <w:r>
        <w:rPr>
          <w:noProof/>
        </w:rPr>
        <w:t>85</w:t>
      </w:r>
      <w:r>
        <w:rPr>
          <w:noProof/>
        </w:rPr>
        <w:fldChar w:fldCharType="end"/>
      </w:r>
    </w:p>
    <w:p w14:paraId="0ACE00D1" w14:textId="46313404" w:rsidR="002627F6" w:rsidRDefault="002627F6">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_Toc114778842 \h </w:instrText>
      </w:r>
      <w:r>
        <w:rPr>
          <w:noProof/>
        </w:rPr>
      </w:r>
      <w:r>
        <w:rPr>
          <w:noProof/>
        </w:rPr>
        <w:fldChar w:fldCharType="separate"/>
      </w:r>
      <w:r>
        <w:rPr>
          <w:noProof/>
        </w:rPr>
        <w:t>85</w:t>
      </w:r>
      <w:r>
        <w:rPr>
          <w:noProof/>
        </w:rPr>
        <w:fldChar w:fldCharType="end"/>
      </w:r>
    </w:p>
    <w:p w14:paraId="1C020AF3" w14:textId="2AB61F9D" w:rsidR="002627F6" w:rsidRDefault="002627F6">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_Toc114778843 \h </w:instrText>
      </w:r>
      <w:r>
        <w:rPr>
          <w:noProof/>
        </w:rPr>
      </w:r>
      <w:r>
        <w:rPr>
          <w:noProof/>
        </w:rPr>
        <w:fldChar w:fldCharType="separate"/>
      </w:r>
      <w:r>
        <w:rPr>
          <w:noProof/>
        </w:rPr>
        <w:t>86</w:t>
      </w:r>
      <w:r>
        <w:rPr>
          <w:noProof/>
        </w:rPr>
        <w:fldChar w:fldCharType="end"/>
      </w:r>
    </w:p>
    <w:p w14:paraId="156AC886" w14:textId="7CD23BE7" w:rsidR="002627F6" w:rsidRDefault="002627F6">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_Toc114778844 \h </w:instrText>
      </w:r>
      <w:r>
        <w:rPr>
          <w:noProof/>
        </w:rPr>
      </w:r>
      <w:r>
        <w:rPr>
          <w:noProof/>
        </w:rPr>
        <w:fldChar w:fldCharType="separate"/>
      </w:r>
      <w:r>
        <w:rPr>
          <w:noProof/>
        </w:rPr>
        <w:t>87</w:t>
      </w:r>
      <w:r>
        <w:rPr>
          <w:noProof/>
        </w:rPr>
        <w:fldChar w:fldCharType="end"/>
      </w:r>
    </w:p>
    <w:p w14:paraId="3C9B71A8" w14:textId="7A00D4E6" w:rsidR="002627F6" w:rsidRDefault="002627F6">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_Toc114778845 \h </w:instrText>
      </w:r>
      <w:r>
        <w:rPr>
          <w:noProof/>
        </w:rPr>
      </w:r>
      <w:r>
        <w:rPr>
          <w:noProof/>
        </w:rPr>
        <w:fldChar w:fldCharType="separate"/>
      </w:r>
      <w:r>
        <w:rPr>
          <w:noProof/>
        </w:rPr>
        <w:t>87</w:t>
      </w:r>
      <w:r>
        <w:rPr>
          <w:noProof/>
        </w:rPr>
        <w:fldChar w:fldCharType="end"/>
      </w:r>
    </w:p>
    <w:p w14:paraId="3263FD9E" w14:textId="61DC4418" w:rsidR="002627F6" w:rsidRDefault="002627F6">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_Toc114778846 \h </w:instrText>
      </w:r>
      <w:r>
        <w:rPr>
          <w:noProof/>
        </w:rPr>
      </w:r>
      <w:r>
        <w:rPr>
          <w:noProof/>
        </w:rPr>
        <w:fldChar w:fldCharType="separate"/>
      </w:r>
      <w:r>
        <w:rPr>
          <w:noProof/>
        </w:rPr>
        <w:t>87</w:t>
      </w:r>
      <w:r>
        <w:rPr>
          <w:noProof/>
        </w:rPr>
        <w:fldChar w:fldCharType="end"/>
      </w:r>
    </w:p>
    <w:p w14:paraId="41056A18" w14:textId="64428B4A" w:rsidR="002627F6" w:rsidRDefault="002627F6">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_Toc114778847 \h </w:instrText>
      </w:r>
      <w:r>
        <w:rPr>
          <w:noProof/>
        </w:rPr>
      </w:r>
      <w:r>
        <w:rPr>
          <w:noProof/>
        </w:rPr>
        <w:fldChar w:fldCharType="separate"/>
      </w:r>
      <w:r>
        <w:rPr>
          <w:noProof/>
        </w:rPr>
        <w:t>87</w:t>
      </w:r>
      <w:r>
        <w:rPr>
          <w:noProof/>
        </w:rPr>
        <w:fldChar w:fldCharType="end"/>
      </w:r>
    </w:p>
    <w:p w14:paraId="07C3F071" w14:textId="62421EB7" w:rsidR="002627F6" w:rsidRDefault="002627F6">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_Toc114778848 \h </w:instrText>
      </w:r>
      <w:r>
        <w:rPr>
          <w:noProof/>
        </w:rPr>
      </w:r>
      <w:r>
        <w:rPr>
          <w:noProof/>
        </w:rPr>
        <w:fldChar w:fldCharType="separate"/>
      </w:r>
      <w:r>
        <w:rPr>
          <w:noProof/>
        </w:rPr>
        <w:t>88</w:t>
      </w:r>
      <w:r>
        <w:rPr>
          <w:noProof/>
        </w:rPr>
        <w:fldChar w:fldCharType="end"/>
      </w:r>
    </w:p>
    <w:p w14:paraId="02EBCABD" w14:textId="43EF8D1B" w:rsidR="002627F6" w:rsidRDefault="002627F6">
      <w:pPr>
        <w:pStyle w:val="TOC4"/>
        <w:rPr>
          <w:rFonts w:asciiTheme="minorHAnsi" w:eastAsiaTheme="minorEastAsia" w:hAnsiTheme="minorHAnsi" w:cstheme="minorBidi"/>
          <w:noProof/>
          <w:sz w:val="22"/>
          <w:szCs w:val="22"/>
          <w:lang w:eastAsia="en-GB"/>
        </w:rPr>
      </w:pPr>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fldLock="1"/>
      </w:r>
      <w:r>
        <w:rPr>
          <w:noProof/>
        </w:rPr>
        <w:instrText xml:space="preserve"> PAGEREF _Toc114778849 \h </w:instrText>
      </w:r>
      <w:r>
        <w:rPr>
          <w:noProof/>
        </w:rPr>
      </w:r>
      <w:r>
        <w:rPr>
          <w:noProof/>
        </w:rPr>
        <w:fldChar w:fldCharType="separate"/>
      </w:r>
      <w:r>
        <w:rPr>
          <w:noProof/>
        </w:rPr>
        <w:t>88</w:t>
      </w:r>
      <w:r>
        <w:rPr>
          <w:noProof/>
        </w:rPr>
        <w:fldChar w:fldCharType="end"/>
      </w:r>
    </w:p>
    <w:p w14:paraId="2ACD642B" w14:textId="0C299764" w:rsidR="002627F6" w:rsidRDefault="002627F6">
      <w:pPr>
        <w:pStyle w:val="TOC4"/>
        <w:rPr>
          <w:rFonts w:asciiTheme="minorHAnsi" w:eastAsiaTheme="minorEastAsia" w:hAnsiTheme="minorHAnsi" w:cstheme="minorBidi"/>
          <w:noProof/>
          <w:sz w:val="22"/>
          <w:szCs w:val="22"/>
          <w:lang w:eastAsia="en-GB"/>
        </w:rPr>
      </w:pPr>
      <w:r w:rsidRPr="003979AB">
        <w:rPr>
          <w:rFonts w:eastAsia="DengXian"/>
          <w:noProof/>
        </w:rPr>
        <w:t>5.5.4.10</w:t>
      </w:r>
      <w:r>
        <w:rPr>
          <w:rFonts w:asciiTheme="minorHAnsi" w:eastAsiaTheme="minorEastAsia" w:hAnsiTheme="minorHAnsi" w:cstheme="minorBidi"/>
          <w:noProof/>
          <w:sz w:val="22"/>
          <w:szCs w:val="22"/>
          <w:lang w:eastAsia="en-GB"/>
        </w:rPr>
        <w:tab/>
      </w:r>
      <w:r w:rsidRPr="003979AB">
        <w:rPr>
          <w:rFonts w:eastAsia="DengXian"/>
          <w:noProof/>
        </w:rPr>
        <w:t>Type: SliceMbrRm</w:t>
      </w:r>
      <w:r>
        <w:rPr>
          <w:noProof/>
        </w:rPr>
        <w:tab/>
      </w:r>
      <w:r>
        <w:rPr>
          <w:noProof/>
        </w:rPr>
        <w:fldChar w:fldCharType="begin" w:fldLock="1"/>
      </w:r>
      <w:r>
        <w:rPr>
          <w:noProof/>
        </w:rPr>
        <w:instrText xml:space="preserve"> PAGEREF _Toc114778850 \h </w:instrText>
      </w:r>
      <w:r>
        <w:rPr>
          <w:noProof/>
        </w:rPr>
      </w:r>
      <w:r>
        <w:rPr>
          <w:noProof/>
        </w:rPr>
        <w:fldChar w:fldCharType="separate"/>
      </w:r>
      <w:r>
        <w:rPr>
          <w:noProof/>
        </w:rPr>
        <w:t>88</w:t>
      </w:r>
      <w:r>
        <w:rPr>
          <w:noProof/>
        </w:rPr>
        <w:fldChar w:fldCharType="end"/>
      </w:r>
    </w:p>
    <w:p w14:paraId="24887F3F" w14:textId="308BD66F" w:rsidR="002627F6" w:rsidRDefault="002627F6">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_Toc114778851 \h </w:instrText>
      </w:r>
      <w:r>
        <w:rPr>
          <w:noProof/>
        </w:rPr>
      </w:r>
      <w:r>
        <w:rPr>
          <w:noProof/>
        </w:rPr>
        <w:fldChar w:fldCharType="separate"/>
      </w:r>
      <w:r>
        <w:rPr>
          <w:noProof/>
        </w:rPr>
        <w:t>88</w:t>
      </w:r>
      <w:r>
        <w:rPr>
          <w:noProof/>
        </w:rPr>
        <w:fldChar w:fldCharType="end"/>
      </w:r>
    </w:p>
    <w:p w14:paraId="23865227" w14:textId="4E41D5C2" w:rsidR="002627F6" w:rsidRDefault="002627F6">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_Toc114778852 \h </w:instrText>
      </w:r>
      <w:r>
        <w:rPr>
          <w:noProof/>
        </w:rPr>
      </w:r>
      <w:r>
        <w:rPr>
          <w:noProof/>
        </w:rPr>
        <w:fldChar w:fldCharType="separate"/>
      </w:r>
      <w:r>
        <w:rPr>
          <w:noProof/>
        </w:rPr>
        <w:t>88</w:t>
      </w:r>
      <w:r>
        <w:rPr>
          <w:noProof/>
        </w:rPr>
        <w:fldChar w:fldCharType="end"/>
      </w:r>
    </w:p>
    <w:p w14:paraId="730A79D5" w14:textId="2479FCF7" w:rsidR="002627F6" w:rsidRDefault="002627F6">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_Toc114778853 \h </w:instrText>
      </w:r>
      <w:r>
        <w:rPr>
          <w:noProof/>
        </w:rPr>
      </w:r>
      <w:r>
        <w:rPr>
          <w:noProof/>
        </w:rPr>
        <w:fldChar w:fldCharType="separate"/>
      </w:r>
      <w:r>
        <w:rPr>
          <w:noProof/>
        </w:rPr>
        <w:t>88</w:t>
      </w:r>
      <w:r>
        <w:rPr>
          <w:noProof/>
        </w:rPr>
        <w:fldChar w:fldCharType="end"/>
      </w:r>
    </w:p>
    <w:p w14:paraId="73F0CE25" w14:textId="15253608" w:rsidR="002627F6" w:rsidRDefault="002627F6">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_Toc114778854 \h </w:instrText>
      </w:r>
      <w:r>
        <w:rPr>
          <w:noProof/>
        </w:rPr>
      </w:r>
      <w:r>
        <w:rPr>
          <w:noProof/>
        </w:rPr>
        <w:fldChar w:fldCharType="separate"/>
      </w:r>
      <w:r>
        <w:rPr>
          <w:noProof/>
        </w:rPr>
        <w:t>88</w:t>
      </w:r>
      <w:r>
        <w:rPr>
          <w:noProof/>
        </w:rPr>
        <w:fldChar w:fldCharType="end"/>
      </w:r>
    </w:p>
    <w:p w14:paraId="782165B0" w14:textId="0A305B4F" w:rsidR="002627F6" w:rsidRDefault="002627F6">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_Toc114778855 \h </w:instrText>
      </w:r>
      <w:r>
        <w:rPr>
          <w:noProof/>
        </w:rPr>
      </w:r>
      <w:r>
        <w:rPr>
          <w:noProof/>
        </w:rPr>
        <w:fldChar w:fldCharType="separate"/>
      </w:r>
      <w:r>
        <w:rPr>
          <w:noProof/>
        </w:rPr>
        <w:t>88</w:t>
      </w:r>
      <w:r>
        <w:rPr>
          <w:noProof/>
        </w:rPr>
        <w:fldChar w:fldCharType="end"/>
      </w:r>
    </w:p>
    <w:p w14:paraId="344701B5" w14:textId="72B87EBA" w:rsidR="002627F6" w:rsidRDefault="002627F6">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_Toc114778856 \h </w:instrText>
      </w:r>
      <w:r>
        <w:rPr>
          <w:noProof/>
        </w:rPr>
      </w:r>
      <w:r>
        <w:rPr>
          <w:noProof/>
        </w:rPr>
        <w:fldChar w:fldCharType="separate"/>
      </w:r>
      <w:r>
        <w:rPr>
          <w:noProof/>
        </w:rPr>
        <w:t>89</w:t>
      </w:r>
      <w:r>
        <w:rPr>
          <w:noProof/>
        </w:rPr>
        <w:fldChar w:fldCharType="end"/>
      </w:r>
    </w:p>
    <w:p w14:paraId="23193E78" w14:textId="166FBB8F" w:rsidR="002627F6" w:rsidRDefault="002627F6">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_Toc114778857 \h </w:instrText>
      </w:r>
      <w:r>
        <w:rPr>
          <w:noProof/>
        </w:rPr>
      </w:r>
      <w:r>
        <w:rPr>
          <w:noProof/>
        </w:rPr>
        <w:fldChar w:fldCharType="separate"/>
      </w:r>
      <w:r>
        <w:rPr>
          <w:noProof/>
        </w:rPr>
        <w:t>89</w:t>
      </w:r>
      <w:r>
        <w:rPr>
          <w:noProof/>
        </w:rPr>
        <w:fldChar w:fldCharType="end"/>
      </w:r>
    </w:p>
    <w:p w14:paraId="1A7E4089" w14:textId="374058DC" w:rsidR="002627F6" w:rsidRDefault="002627F6">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_Toc114778858 \h </w:instrText>
      </w:r>
      <w:r>
        <w:rPr>
          <w:noProof/>
        </w:rPr>
      </w:r>
      <w:r>
        <w:rPr>
          <w:noProof/>
        </w:rPr>
        <w:fldChar w:fldCharType="separate"/>
      </w:r>
      <w:r>
        <w:rPr>
          <w:noProof/>
        </w:rPr>
        <w:t>89</w:t>
      </w:r>
      <w:r>
        <w:rPr>
          <w:noProof/>
        </w:rPr>
        <w:fldChar w:fldCharType="end"/>
      </w:r>
    </w:p>
    <w:p w14:paraId="787E916C" w14:textId="3F15BBF6" w:rsidR="002627F6" w:rsidRDefault="002627F6">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fldLock="1"/>
      </w:r>
      <w:r>
        <w:rPr>
          <w:noProof/>
        </w:rPr>
        <w:instrText xml:space="preserve"> PAGEREF _Toc114778859 \h </w:instrText>
      </w:r>
      <w:r>
        <w:rPr>
          <w:noProof/>
        </w:rPr>
      </w:r>
      <w:r>
        <w:rPr>
          <w:noProof/>
        </w:rPr>
        <w:fldChar w:fldCharType="separate"/>
      </w:r>
      <w:r>
        <w:rPr>
          <w:noProof/>
        </w:rPr>
        <w:t>89</w:t>
      </w:r>
      <w:r>
        <w:rPr>
          <w:noProof/>
        </w:rPr>
        <w:fldChar w:fldCharType="end"/>
      </w:r>
    </w:p>
    <w:p w14:paraId="2A9DCB48" w14:textId="01FBDE5E" w:rsidR="002627F6" w:rsidRDefault="002627F6">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fldLock="1"/>
      </w:r>
      <w:r>
        <w:rPr>
          <w:noProof/>
        </w:rPr>
        <w:instrText xml:space="preserve"> PAGEREF _Toc114778860 \h </w:instrText>
      </w:r>
      <w:r>
        <w:rPr>
          <w:noProof/>
        </w:rPr>
      </w:r>
      <w:r>
        <w:rPr>
          <w:noProof/>
        </w:rPr>
        <w:fldChar w:fldCharType="separate"/>
      </w:r>
      <w:r>
        <w:rPr>
          <w:noProof/>
        </w:rPr>
        <w:t>90</w:t>
      </w:r>
      <w:r>
        <w:rPr>
          <w:noProof/>
        </w:rPr>
        <w:fldChar w:fldCharType="end"/>
      </w:r>
    </w:p>
    <w:p w14:paraId="028C4421" w14:textId="2B1729B7" w:rsidR="002627F6" w:rsidRDefault="002627F6">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_Toc114778861 \h </w:instrText>
      </w:r>
      <w:r>
        <w:rPr>
          <w:noProof/>
        </w:rPr>
      </w:r>
      <w:r>
        <w:rPr>
          <w:noProof/>
        </w:rPr>
        <w:fldChar w:fldCharType="separate"/>
      </w:r>
      <w:r>
        <w:rPr>
          <w:noProof/>
        </w:rPr>
        <w:t>90</w:t>
      </w:r>
      <w:r>
        <w:rPr>
          <w:noProof/>
        </w:rPr>
        <w:fldChar w:fldCharType="end"/>
      </w:r>
    </w:p>
    <w:p w14:paraId="5A1E5797" w14:textId="0EF84688" w:rsidR="002627F6" w:rsidRDefault="002627F6">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fldLock="1"/>
      </w:r>
      <w:r>
        <w:rPr>
          <w:noProof/>
        </w:rPr>
        <w:instrText xml:space="preserve"> PAGEREF _Toc114778862 \h </w:instrText>
      </w:r>
      <w:r>
        <w:rPr>
          <w:noProof/>
        </w:rPr>
      </w:r>
      <w:r>
        <w:rPr>
          <w:noProof/>
        </w:rPr>
        <w:fldChar w:fldCharType="separate"/>
      </w:r>
      <w:r>
        <w:rPr>
          <w:noProof/>
        </w:rPr>
        <w:t>90</w:t>
      </w:r>
      <w:r>
        <w:rPr>
          <w:noProof/>
        </w:rPr>
        <w:fldChar w:fldCharType="end"/>
      </w:r>
    </w:p>
    <w:p w14:paraId="59131F23" w14:textId="2C30AC95" w:rsidR="002627F6" w:rsidRDefault="002627F6">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fldLock="1"/>
      </w:r>
      <w:r>
        <w:rPr>
          <w:noProof/>
        </w:rPr>
        <w:instrText xml:space="preserve"> PAGEREF _Toc114778863 \h </w:instrText>
      </w:r>
      <w:r>
        <w:rPr>
          <w:noProof/>
        </w:rPr>
      </w:r>
      <w:r>
        <w:rPr>
          <w:noProof/>
        </w:rPr>
        <w:fldChar w:fldCharType="separate"/>
      </w:r>
      <w:r>
        <w:rPr>
          <w:noProof/>
        </w:rPr>
        <w:t>91</w:t>
      </w:r>
      <w:r>
        <w:rPr>
          <w:noProof/>
        </w:rPr>
        <w:fldChar w:fldCharType="end"/>
      </w:r>
    </w:p>
    <w:p w14:paraId="4D9E660B" w14:textId="53B42EC8" w:rsidR="002627F6" w:rsidRDefault="002627F6">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fldLock="1"/>
      </w:r>
      <w:r>
        <w:rPr>
          <w:noProof/>
        </w:rPr>
        <w:instrText xml:space="preserve"> PAGEREF _Toc114778864 \h </w:instrText>
      </w:r>
      <w:r>
        <w:rPr>
          <w:noProof/>
        </w:rPr>
      </w:r>
      <w:r>
        <w:rPr>
          <w:noProof/>
        </w:rPr>
        <w:fldChar w:fldCharType="separate"/>
      </w:r>
      <w:r>
        <w:rPr>
          <w:noProof/>
        </w:rPr>
        <w:t>91</w:t>
      </w:r>
      <w:r>
        <w:rPr>
          <w:noProof/>
        </w:rPr>
        <w:fldChar w:fldCharType="end"/>
      </w:r>
    </w:p>
    <w:p w14:paraId="50BD9627" w14:textId="2587ED92" w:rsidR="002627F6" w:rsidRDefault="002627F6">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fldLock="1"/>
      </w:r>
      <w:r>
        <w:rPr>
          <w:noProof/>
        </w:rPr>
        <w:instrText xml:space="preserve"> PAGEREF _Toc114778865 \h </w:instrText>
      </w:r>
      <w:r>
        <w:rPr>
          <w:noProof/>
        </w:rPr>
      </w:r>
      <w:r>
        <w:rPr>
          <w:noProof/>
        </w:rPr>
        <w:fldChar w:fldCharType="separate"/>
      </w:r>
      <w:r>
        <w:rPr>
          <w:noProof/>
        </w:rPr>
        <w:t>91</w:t>
      </w:r>
      <w:r>
        <w:rPr>
          <w:noProof/>
        </w:rPr>
        <w:fldChar w:fldCharType="end"/>
      </w:r>
    </w:p>
    <w:p w14:paraId="14362E10" w14:textId="0EF2CA51" w:rsidR="002627F6" w:rsidRDefault="002627F6">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fldLock="1"/>
      </w:r>
      <w:r>
        <w:rPr>
          <w:noProof/>
        </w:rPr>
        <w:instrText xml:space="preserve"> PAGEREF _Toc114778866 \h </w:instrText>
      </w:r>
      <w:r>
        <w:rPr>
          <w:noProof/>
        </w:rPr>
      </w:r>
      <w:r>
        <w:rPr>
          <w:noProof/>
        </w:rPr>
        <w:fldChar w:fldCharType="separate"/>
      </w:r>
      <w:r>
        <w:rPr>
          <w:noProof/>
        </w:rPr>
        <w:t>92</w:t>
      </w:r>
      <w:r>
        <w:rPr>
          <w:noProof/>
        </w:rPr>
        <w:fldChar w:fldCharType="end"/>
      </w:r>
    </w:p>
    <w:p w14:paraId="7D91D1C2" w14:textId="2F63682E" w:rsidR="002627F6" w:rsidRDefault="002627F6">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fldLock="1"/>
      </w:r>
      <w:r>
        <w:rPr>
          <w:noProof/>
        </w:rPr>
        <w:instrText xml:space="preserve"> PAGEREF _Toc114778867 \h </w:instrText>
      </w:r>
      <w:r>
        <w:rPr>
          <w:noProof/>
        </w:rPr>
      </w:r>
      <w:r>
        <w:rPr>
          <w:noProof/>
        </w:rPr>
        <w:fldChar w:fldCharType="separate"/>
      </w:r>
      <w:r>
        <w:rPr>
          <w:noProof/>
        </w:rPr>
        <w:t>92</w:t>
      </w:r>
      <w:r>
        <w:rPr>
          <w:noProof/>
        </w:rPr>
        <w:fldChar w:fldCharType="end"/>
      </w:r>
    </w:p>
    <w:p w14:paraId="5E28F749" w14:textId="4D122437" w:rsidR="002627F6" w:rsidRDefault="002627F6">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fldLock="1"/>
      </w:r>
      <w:r>
        <w:rPr>
          <w:noProof/>
        </w:rPr>
        <w:instrText xml:space="preserve"> PAGEREF _Toc114778868 \h </w:instrText>
      </w:r>
      <w:r>
        <w:rPr>
          <w:noProof/>
        </w:rPr>
      </w:r>
      <w:r>
        <w:rPr>
          <w:noProof/>
        </w:rPr>
        <w:fldChar w:fldCharType="separate"/>
      </w:r>
      <w:r>
        <w:rPr>
          <w:noProof/>
        </w:rPr>
        <w:t>92</w:t>
      </w:r>
      <w:r>
        <w:rPr>
          <w:noProof/>
        </w:rPr>
        <w:fldChar w:fldCharType="end"/>
      </w:r>
    </w:p>
    <w:p w14:paraId="64A39671" w14:textId="3B7EB1EB" w:rsidR="002627F6" w:rsidRDefault="002627F6">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fldLock="1"/>
      </w:r>
      <w:r>
        <w:rPr>
          <w:noProof/>
        </w:rPr>
        <w:instrText xml:space="preserve"> PAGEREF _Toc114778869 \h </w:instrText>
      </w:r>
      <w:r>
        <w:rPr>
          <w:noProof/>
        </w:rPr>
      </w:r>
      <w:r>
        <w:rPr>
          <w:noProof/>
        </w:rPr>
        <w:fldChar w:fldCharType="separate"/>
      </w:r>
      <w:r>
        <w:rPr>
          <w:noProof/>
        </w:rPr>
        <w:t>92</w:t>
      </w:r>
      <w:r>
        <w:rPr>
          <w:noProof/>
        </w:rPr>
        <w:fldChar w:fldCharType="end"/>
      </w:r>
    </w:p>
    <w:p w14:paraId="72CF4E9B" w14:textId="75A6FE02" w:rsidR="002627F6" w:rsidRDefault="002627F6">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fldLock="1"/>
      </w:r>
      <w:r>
        <w:rPr>
          <w:noProof/>
        </w:rPr>
        <w:instrText xml:space="preserve"> PAGEREF _Toc114778870 \h </w:instrText>
      </w:r>
      <w:r>
        <w:rPr>
          <w:noProof/>
        </w:rPr>
      </w:r>
      <w:r>
        <w:rPr>
          <w:noProof/>
        </w:rPr>
        <w:fldChar w:fldCharType="separate"/>
      </w:r>
      <w:r>
        <w:rPr>
          <w:noProof/>
        </w:rPr>
        <w:t>93</w:t>
      </w:r>
      <w:r>
        <w:rPr>
          <w:noProof/>
        </w:rPr>
        <w:fldChar w:fldCharType="end"/>
      </w:r>
    </w:p>
    <w:p w14:paraId="16077D2F" w14:textId="138AA03C" w:rsidR="002627F6" w:rsidRDefault="002627F6">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fldLock="1"/>
      </w:r>
      <w:r>
        <w:rPr>
          <w:noProof/>
        </w:rPr>
        <w:instrText xml:space="preserve"> PAGEREF _Toc114778871 \h </w:instrText>
      </w:r>
      <w:r>
        <w:rPr>
          <w:noProof/>
        </w:rPr>
      </w:r>
      <w:r>
        <w:rPr>
          <w:noProof/>
        </w:rPr>
        <w:fldChar w:fldCharType="separate"/>
      </w:r>
      <w:r>
        <w:rPr>
          <w:noProof/>
        </w:rPr>
        <w:t>93</w:t>
      </w:r>
      <w:r>
        <w:rPr>
          <w:noProof/>
        </w:rPr>
        <w:fldChar w:fldCharType="end"/>
      </w:r>
    </w:p>
    <w:p w14:paraId="385A24B4" w14:textId="1086E0EF" w:rsidR="002627F6" w:rsidRDefault="002627F6">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fldLock="1"/>
      </w:r>
      <w:r>
        <w:rPr>
          <w:noProof/>
        </w:rPr>
        <w:instrText xml:space="preserve"> PAGEREF _Toc114778872 \h </w:instrText>
      </w:r>
      <w:r>
        <w:rPr>
          <w:noProof/>
        </w:rPr>
      </w:r>
      <w:r>
        <w:rPr>
          <w:noProof/>
        </w:rPr>
        <w:fldChar w:fldCharType="separate"/>
      </w:r>
      <w:r>
        <w:rPr>
          <w:noProof/>
        </w:rPr>
        <w:t>93</w:t>
      </w:r>
      <w:r>
        <w:rPr>
          <w:noProof/>
        </w:rPr>
        <w:fldChar w:fldCharType="end"/>
      </w:r>
    </w:p>
    <w:p w14:paraId="753EE2CE" w14:textId="125037C3" w:rsidR="002627F6" w:rsidRDefault="002627F6">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fldLock="1"/>
      </w:r>
      <w:r>
        <w:rPr>
          <w:noProof/>
        </w:rPr>
        <w:instrText xml:space="preserve"> PAGEREF _Toc114778873 \h </w:instrText>
      </w:r>
      <w:r>
        <w:rPr>
          <w:noProof/>
        </w:rPr>
      </w:r>
      <w:r>
        <w:rPr>
          <w:noProof/>
        </w:rPr>
        <w:fldChar w:fldCharType="separate"/>
      </w:r>
      <w:r>
        <w:rPr>
          <w:noProof/>
        </w:rPr>
        <w:t>94</w:t>
      </w:r>
      <w:r>
        <w:rPr>
          <w:noProof/>
        </w:rPr>
        <w:fldChar w:fldCharType="end"/>
      </w:r>
    </w:p>
    <w:p w14:paraId="088FFBBD" w14:textId="3CE0EA88" w:rsidR="002627F6" w:rsidRDefault="002627F6">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fldLock="1"/>
      </w:r>
      <w:r>
        <w:rPr>
          <w:noProof/>
        </w:rPr>
        <w:instrText xml:space="preserve"> PAGEREF _Toc114778874 \h </w:instrText>
      </w:r>
      <w:r>
        <w:rPr>
          <w:noProof/>
        </w:rPr>
      </w:r>
      <w:r>
        <w:rPr>
          <w:noProof/>
        </w:rPr>
        <w:fldChar w:fldCharType="separate"/>
      </w:r>
      <w:r>
        <w:rPr>
          <w:noProof/>
        </w:rPr>
        <w:t>94</w:t>
      </w:r>
      <w:r>
        <w:rPr>
          <w:noProof/>
        </w:rPr>
        <w:fldChar w:fldCharType="end"/>
      </w:r>
    </w:p>
    <w:p w14:paraId="16B941BA" w14:textId="018A8B9B" w:rsidR="002627F6" w:rsidRDefault="002627F6">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_Toc114778875 \h </w:instrText>
      </w:r>
      <w:r>
        <w:rPr>
          <w:noProof/>
        </w:rPr>
      </w:r>
      <w:r>
        <w:rPr>
          <w:noProof/>
        </w:rPr>
        <w:fldChar w:fldCharType="separate"/>
      </w:r>
      <w:r>
        <w:rPr>
          <w:noProof/>
        </w:rPr>
        <w:t>95</w:t>
      </w:r>
      <w:r>
        <w:rPr>
          <w:noProof/>
        </w:rPr>
        <w:fldChar w:fldCharType="end"/>
      </w:r>
    </w:p>
    <w:p w14:paraId="5C1B3BA9" w14:textId="47660C6E" w:rsidR="002627F6" w:rsidRDefault="002627F6">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_Toc114778876 \h </w:instrText>
      </w:r>
      <w:r>
        <w:rPr>
          <w:noProof/>
        </w:rPr>
      </w:r>
      <w:r>
        <w:rPr>
          <w:noProof/>
        </w:rPr>
        <w:fldChar w:fldCharType="separate"/>
      </w:r>
      <w:r>
        <w:rPr>
          <w:noProof/>
        </w:rPr>
        <w:t>95</w:t>
      </w:r>
      <w:r>
        <w:rPr>
          <w:noProof/>
        </w:rPr>
        <w:fldChar w:fldCharType="end"/>
      </w:r>
    </w:p>
    <w:p w14:paraId="1BCC99FD" w14:textId="3FD2EAE5" w:rsidR="002627F6" w:rsidRDefault="002627F6">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fldLock="1"/>
      </w:r>
      <w:r>
        <w:rPr>
          <w:noProof/>
        </w:rPr>
        <w:instrText xml:space="preserve"> PAGEREF _Toc114778877 \h </w:instrText>
      </w:r>
      <w:r>
        <w:rPr>
          <w:noProof/>
        </w:rPr>
      </w:r>
      <w:r>
        <w:rPr>
          <w:noProof/>
        </w:rPr>
        <w:fldChar w:fldCharType="separate"/>
      </w:r>
      <w:r>
        <w:rPr>
          <w:noProof/>
        </w:rPr>
        <w:t>98</w:t>
      </w:r>
      <w:r>
        <w:rPr>
          <w:noProof/>
        </w:rPr>
        <w:fldChar w:fldCharType="end"/>
      </w:r>
    </w:p>
    <w:p w14:paraId="133C3F5A" w14:textId="1464CA6A" w:rsidR="002627F6" w:rsidRDefault="002627F6">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fldLock="1"/>
      </w:r>
      <w:r>
        <w:rPr>
          <w:noProof/>
        </w:rPr>
        <w:instrText xml:space="preserve"> PAGEREF _Toc114778878 \h </w:instrText>
      </w:r>
      <w:r>
        <w:rPr>
          <w:noProof/>
        </w:rPr>
      </w:r>
      <w:r>
        <w:rPr>
          <w:noProof/>
        </w:rPr>
        <w:fldChar w:fldCharType="separate"/>
      </w:r>
      <w:r>
        <w:rPr>
          <w:noProof/>
        </w:rPr>
        <w:t>101</w:t>
      </w:r>
      <w:r>
        <w:rPr>
          <w:noProof/>
        </w:rPr>
        <w:fldChar w:fldCharType="end"/>
      </w:r>
    </w:p>
    <w:p w14:paraId="09571B44" w14:textId="30F26C03" w:rsidR="002627F6" w:rsidRDefault="002627F6">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fldLock="1"/>
      </w:r>
      <w:r>
        <w:rPr>
          <w:noProof/>
        </w:rPr>
        <w:instrText xml:space="preserve"> PAGEREF _Toc114778879 \h </w:instrText>
      </w:r>
      <w:r>
        <w:rPr>
          <w:noProof/>
        </w:rPr>
      </w:r>
      <w:r>
        <w:rPr>
          <w:noProof/>
        </w:rPr>
        <w:fldChar w:fldCharType="separate"/>
      </w:r>
      <w:r>
        <w:rPr>
          <w:noProof/>
        </w:rPr>
        <w:t>102</w:t>
      </w:r>
      <w:r>
        <w:rPr>
          <w:noProof/>
        </w:rPr>
        <w:fldChar w:fldCharType="end"/>
      </w:r>
    </w:p>
    <w:p w14:paraId="6DBDC2B0" w14:textId="20AB0819" w:rsidR="002627F6" w:rsidRDefault="002627F6">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fldLock="1"/>
      </w:r>
      <w:r>
        <w:rPr>
          <w:noProof/>
        </w:rPr>
        <w:instrText xml:space="preserve"> PAGEREF _Toc114778880 \h </w:instrText>
      </w:r>
      <w:r>
        <w:rPr>
          <w:noProof/>
        </w:rPr>
      </w:r>
      <w:r>
        <w:rPr>
          <w:noProof/>
        </w:rPr>
        <w:fldChar w:fldCharType="separate"/>
      </w:r>
      <w:r>
        <w:rPr>
          <w:noProof/>
        </w:rPr>
        <w:t>102</w:t>
      </w:r>
      <w:r>
        <w:rPr>
          <w:noProof/>
        </w:rPr>
        <w:fldChar w:fldCharType="end"/>
      </w:r>
    </w:p>
    <w:p w14:paraId="23E2C29D" w14:textId="4B37F8EA" w:rsidR="002627F6" w:rsidRDefault="002627F6">
      <w:pPr>
        <w:pStyle w:val="TOC4"/>
        <w:rPr>
          <w:rFonts w:asciiTheme="minorHAnsi" w:eastAsiaTheme="minorEastAsia" w:hAnsiTheme="minorHAnsi" w:cstheme="minorBidi"/>
          <w:noProof/>
          <w:sz w:val="22"/>
          <w:szCs w:val="22"/>
          <w:lang w:eastAsia="en-GB"/>
        </w:rPr>
      </w:pPr>
      <w:r>
        <w:rPr>
          <w:noProof/>
        </w:rPr>
        <w:lastRenderedPageBreak/>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fldLock="1"/>
      </w:r>
      <w:r>
        <w:rPr>
          <w:noProof/>
        </w:rPr>
        <w:instrText xml:space="preserve"> PAGEREF _Toc114778881 \h </w:instrText>
      </w:r>
      <w:r>
        <w:rPr>
          <w:noProof/>
        </w:rPr>
      </w:r>
      <w:r>
        <w:rPr>
          <w:noProof/>
        </w:rPr>
        <w:fldChar w:fldCharType="separate"/>
      </w:r>
      <w:r>
        <w:rPr>
          <w:noProof/>
        </w:rPr>
        <w:t>102</w:t>
      </w:r>
      <w:r>
        <w:rPr>
          <w:noProof/>
        </w:rPr>
        <w:fldChar w:fldCharType="end"/>
      </w:r>
    </w:p>
    <w:p w14:paraId="4D50D16F" w14:textId="748C42F2" w:rsidR="002627F6" w:rsidRDefault="002627F6">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_Toc114778882 \h </w:instrText>
      </w:r>
      <w:r>
        <w:rPr>
          <w:noProof/>
        </w:rPr>
      </w:r>
      <w:r>
        <w:rPr>
          <w:noProof/>
        </w:rPr>
        <w:fldChar w:fldCharType="separate"/>
      </w:r>
      <w:r>
        <w:rPr>
          <w:noProof/>
        </w:rPr>
        <w:t>102</w:t>
      </w:r>
      <w:r>
        <w:rPr>
          <w:noProof/>
        </w:rPr>
        <w:fldChar w:fldCharType="end"/>
      </w:r>
    </w:p>
    <w:p w14:paraId="307F6558" w14:textId="1BE5F68D" w:rsidR="002627F6" w:rsidRDefault="002627F6">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_Toc114778883 \h </w:instrText>
      </w:r>
      <w:r>
        <w:rPr>
          <w:noProof/>
        </w:rPr>
      </w:r>
      <w:r>
        <w:rPr>
          <w:noProof/>
        </w:rPr>
        <w:fldChar w:fldCharType="separate"/>
      </w:r>
      <w:r>
        <w:rPr>
          <w:noProof/>
        </w:rPr>
        <w:t>102</w:t>
      </w:r>
      <w:r>
        <w:rPr>
          <w:noProof/>
        </w:rPr>
        <w:fldChar w:fldCharType="end"/>
      </w:r>
    </w:p>
    <w:p w14:paraId="225FA887" w14:textId="50B984A6" w:rsidR="002627F6" w:rsidRDefault="002627F6">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_Toc114778884 \h </w:instrText>
      </w:r>
      <w:r>
        <w:rPr>
          <w:noProof/>
        </w:rPr>
      </w:r>
      <w:r>
        <w:rPr>
          <w:noProof/>
        </w:rPr>
        <w:fldChar w:fldCharType="separate"/>
      </w:r>
      <w:r>
        <w:rPr>
          <w:noProof/>
        </w:rPr>
        <w:t>102</w:t>
      </w:r>
      <w:r>
        <w:rPr>
          <w:noProof/>
        </w:rPr>
        <w:fldChar w:fldCharType="end"/>
      </w:r>
    </w:p>
    <w:p w14:paraId="4AD1086D" w14:textId="40782F0E" w:rsidR="002627F6" w:rsidRDefault="002627F6">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_Toc114778885 \h </w:instrText>
      </w:r>
      <w:r>
        <w:rPr>
          <w:noProof/>
        </w:rPr>
      </w:r>
      <w:r>
        <w:rPr>
          <w:noProof/>
        </w:rPr>
        <w:fldChar w:fldCharType="separate"/>
      </w:r>
      <w:r>
        <w:rPr>
          <w:noProof/>
        </w:rPr>
        <w:t>103</w:t>
      </w:r>
      <w:r>
        <w:rPr>
          <w:noProof/>
        </w:rPr>
        <w:fldChar w:fldCharType="end"/>
      </w:r>
    </w:p>
    <w:p w14:paraId="503D1F14" w14:textId="4247E5F9" w:rsidR="002627F6" w:rsidRDefault="002627F6">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3979AB">
        <w:rPr>
          <w:noProof/>
          <w:lang w:val="en-US"/>
        </w:rPr>
        <w:t>RoamingOdb</w:t>
      </w:r>
      <w:r>
        <w:rPr>
          <w:noProof/>
        </w:rPr>
        <w:tab/>
      </w:r>
      <w:r>
        <w:rPr>
          <w:noProof/>
        </w:rPr>
        <w:fldChar w:fldCharType="begin" w:fldLock="1"/>
      </w:r>
      <w:r>
        <w:rPr>
          <w:noProof/>
        </w:rPr>
        <w:instrText xml:space="preserve"> PAGEREF _Toc114778886 \h </w:instrText>
      </w:r>
      <w:r>
        <w:rPr>
          <w:noProof/>
        </w:rPr>
      </w:r>
      <w:r>
        <w:rPr>
          <w:noProof/>
        </w:rPr>
        <w:fldChar w:fldCharType="separate"/>
      </w:r>
      <w:r>
        <w:rPr>
          <w:noProof/>
        </w:rPr>
        <w:t>103</w:t>
      </w:r>
      <w:r>
        <w:rPr>
          <w:noProof/>
        </w:rPr>
        <w:fldChar w:fldCharType="end"/>
      </w:r>
    </w:p>
    <w:p w14:paraId="53DE282B" w14:textId="1733D793" w:rsidR="002627F6" w:rsidRDefault="002627F6">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3979AB">
        <w:rPr>
          <w:noProof/>
          <w:lang w:val="en-US"/>
        </w:rPr>
        <w:t>OdbPacketServices</w:t>
      </w:r>
      <w:r>
        <w:rPr>
          <w:noProof/>
        </w:rPr>
        <w:tab/>
      </w:r>
      <w:r>
        <w:rPr>
          <w:noProof/>
        </w:rPr>
        <w:fldChar w:fldCharType="begin" w:fldLock="1"/>
      </w:r>
      <w:r>
        <w:rPr>
          <w:noProof/>
        </w:rPr>
        <w:instrText xml:space="preserve"> PAGEREF _Toc114778887 \h </w:instrText>
      </w:r>
      <w:r>
        <w:rPr>
          <w:noProof/>
        </w:rPr>
      </w:r>
      <w:r>
        <w:rPr>
          <w:noProof/>
        </w:rPr>
        <w:fldChar w:fldCharType="separate"/>
      </w:r>
      <w:r>
        <w:rPr>
          <w:noProof/>
        </w:rPr>
        <w:t>103</w:t>
      </w:r>
      <w:r>
        <w:rPr>
          <w:noProof/>
        </w:rPr>
        <w:fldChar w:fldCharType="end"/>
      </w:r>
    </w:p>
    <w:p w14:paraId="0CB7D4AA" w14:textId="2DA98AA8" w:rsidR="002627F6" w:rsidRDefault="002627F6">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_Toc114778888 \h </w:instrText>
      </w:r>
      <w:r>
        <w:rPr>
          <w:noProof/>
        </w:rPr>
      </w:r>
      <w:r>
        <w:rPr>
          <w:noProof/>
        </w:rPr>
        <w:fldChar w:fldCharType="separate"/>
      </w:r>
      <w:r>
        <w:rPr>
          <w:noProof/>
        </w:rPr>
        <w:t>103</w:t>
      </w:r>
      <w:r>
        <w:rPr>
          <w:noProof/>
        </w:rPr>
        <w:fldChar w:fldCharType="end"/>
      </w:r>
    </w:p>
    <w:p w14:paraId="03662579" w14:textId="70DB9175" w:rsidR="002627F6" w:rsidRDefault="002627F6">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3979AB">
        <w:rPr>
          <w:noProof/>
          <w:lang w:val="en-US"/>
        </w:rPr>
        <w:t>OdbData</w:t>
      </w:r>
      <w:r>
        <w:rPr>
          <w:noProof/>
        </w:rPr>
        <w:tab/>
      </w:r>
      <w:r>
        <w:rPr>
          <w:noProof/>
        </w:rPr>
        <w:fldChar w:fldCharType="begin" w:fldLock="1"/>
      </w:r>
      <w:r>
        <w:rPr>
          <w:noProof/>
        </w:rPr>
        <w:instrText xml:space="preserve"> PAGEREF _Toc114778889 \h </w:instrText>
      </w:r>
      <w:r>
        <w:rPr>
          <w:noProof/>
        </w:rPr>
      </w:r>
      <w:r>
        <w:rPr>
          <w:noProof/>
        </w:rPr>
        <w:fldChar w:fldCharType="separate"/>
      </w:r>
      <w:r>
        <w:rPr>
          <w:noProof/>
        </w:rPr>
        <w:t>103</w:t>
      </w:r>
      <w:r>
        <w:rPr>
          <w:noProof/>
        </w:rPr>
        <w:fldChar w:fldCharType="end"/>
      </w:r>
    </w:p>
    <w:p w14:paraId="00B850C7" w14:textId="7883786F" w:rsidR="002627F6" w:rsidRDefault="002627F6">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_Toc114778890 \h </w:instrText>
      </w:r>
      <w:r>
        <w:rPr>
          <w:noProof/>
        </w:rPr>
      </w:r>
      <w:r>
        <w:rPr>
          <w:noProof/>
        </w:rPr>
        <w:fldChar w:fldCharType="separate"/>
      </w:r>
      <w:r>
        <w:rPr>
          <w:noProof/>
        </w:rPr>
        <w:t>103</w:t>
      </w:r>
      <w:r>
        <w:rPr>
          <w:noProof/>
        </w:rPr>
        <w:fldChar w:fldCharType="end"/>
      </w:r>
    </w:p>
    <w:p w14:paraId="39FF9026" w14:textId="3C2D53F3" w:rsidR="002627F6" w:rsidRDefault="002627F6">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_Toc114778891 \h </w:instrText>
      </w:r>
      <w:r>
        <w:rPr>
          <w:noProof/>
        </w:rPr>
      </w:r>
      <w:r>
        <w:rPr>
          <w:noProof/>
        </w:rPr>
        <w:fldChar w:fldCharType="separate"/>
      </w:r>
      <w:r>
        <w:rPr>
          <w:noProof/>
        </w:rPr>
        <w:t>103</w:t>
      </w:r>
      <w:r>
        <w:rPr>
          <w:noProof/>
        </w:rPr>
        <w:fldChar w:fldCharType="end"/>
      </w:r>
    </w:p>
    <w:p w14:paraId="1C49E1F1" w14:textId="77D0B17D" w:rsidR="002627F6" w:rsidRDefault="002627F6">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_Toc114778892 \h </w:instrText>
      </w:r>
      <w:r>
        <w:rPr>
          <w:noProof/>
        </w:rPr>
      </w:r>
      <w:r>
        <w:rPr>
          <w:noProof/>
        </w:rPr>
        <w:fldChar w:fldCharType="separate"/>
      </w:r>
      <w:r>
        <w:rPr>
          <w:noProof/>
        </w:rPr>
        <w:t>103</w:t>
      </w:r>
      <w:r>
        <w:rPr>
          <w:noProof/>
        </w:rPr>
        <w:fldChar w:fldCharType="end"/>
      </w:r>
    </w:p>
    <w:p w14:paraId="596D9B36" w14:textId="11E9DA2D" w:rsidR="002627F6" w:rsidRDefault="002627F6">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_Toc114778893 \h </w:instrText>
      </w:r>
      <w:r>
        <w:rPr>
          <w:noProof/>
        </w:rPr>
      </w:r>
      <w:r>
        <w:rPr>
          <w:noProof/>
        </w:rPr>
        <w:fldChar w:fldCharType="separate"/>
      </w:r>
      <w:r>
        <w:rPr>
          <w:noProof/>
        </w:rPr>
        <w:t>104</w:t>
      </w:r>
      <w:r>
        <w:rPr>
          <w:noProof/>
        </w:rPr>
        <w:fldChar w:fldCharType="end"/>
      </w:r>
    </w:p>
    <w:p w14:paraId="5CE85D74" w14:textId="426EDD4A" w:rsidR="002627F6" w:rsidRDefault="002627F6">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_Toc114778894 \h </w:instrText>
      </w:r>
      <w:r>
        <w:rPr>
          <w:noProof/>
        </w:rPr>
      </w:r>
      <w:r>
        <w:rPr>
          <w:noProof/>
        </w:rPr>
        <w:fldChar w:fldCharType="separate"/>
      </w:r>
      <w:r>
        <w:rPr>
          <w:noProof/>
        </w:rPr>
        <w:t>104</w:t>
      </w:r>
      <w:r>
        <w:rPr>
          <w:noProof/>
        </w:rPr>
        <w:fldChar w:fldCharType="end"/>
      </w:r>
    </w:p>
    <w:p w14:paraId="59560820" w14:textId="095EAAD5" w:rsidR="002627F6" w:rsidRDefault="002627F6">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_Toc114778895 \h </w:instrText>
      </w:r>
      <w:r>
        <w:rPr>
          <w:noProof/>
        </w:rPr>
      </w:r>
      <w:r>
        <w:rPr>
          <w:noProof/>
        </w:rPr>
        <w:fldChar w:fldCharType="separate"/>
      </w:r>
      <w:r>
        <w:rPr>
          <w:noProof/>
        </w:rPr>
        <w:t>104</w:t>
      </w:r>
      <w:r>
        <w:rPr>
          <w:noProof/>
        </w:rPr>
        <w:fldChar w:fldCharType="end"/>
      </w:r>
    </w:p>
    <w:p w14:paraId="54829D6C" w14:textId="5642044C" w:rsidR="002627F6" w:rsidRDefault="002627F6">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_Toc114778896 \h </w:instrText>
      </w:r>
      <w:r>
        <w:rPr>
          <w:noProof/>
        </w:rPr>
      </w:r>
      <w:r>
        <w:rPr>
          <w:noProof/>
        </w:rPr>
        <w:fldChar w:fldCharType="separate"/>
      </w:r>
      <w:r>
        <w:rPr>
          <w:noProof/>
        </w:rPr>
        <w:t>104</w:t>
      </w:r>
      <w:r>
        <w:rPr>
          <w:noProof/>
        </w:rPr>
        <w:fldChar w:fldCharType="end"/>
      </w:r>
    </w:p>
    <w:p w14:paraId="31DE245B" w14:textId="2D459077" w:rsidR="002627F6" w:rsidRDefault="002627F6">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_Toc114778897 \h </w:instrText>
      </w:r>
      <w:r>
        <w:rPr>
          <w:noProof/>
        </w:rPr>
      </w:r>
      <w:r>
        <w:rPr>
          <w:noProof/>
        </w:rPr>
        <w:fldChar w:fldCharType="separate"/>
      </w:r>
      <w:r>
        <w:rPr>
          <w:noProof/>
        </w:rPr>
        <w:t>104</w:t>
      </w:r>
      <w:r>
        <w:rPr>
          <w:noProof/>
        </w:rPr>
        <w:fldChar w:fldCharType="end"/>
      </w:r>
    </w:p>
    <w:p w14:paraId="32259505" w14:textId="03F6ED73" w:rsidR="002627F6" w:rsidRDefault="002627F6">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_Toc114778898 \h </w:instrText>
      </w:r>
      <w:r>
        <w:rPr>
          <w:noProof/>
        </w:rPr>
      </w:r>
      <w:r>
        <w:rPr>
          <w:noProof/>
        </w:rPr>
        <w:fldChar w:fldCharType="separate"/>
      </w:r>
      <w:r>
        <w:rPr>
          <w:noProof/>
        </w:rPr>
        <w:t>105</w:t>
      </w:r>
      <w:r>
        <w:rPr>
          <w:noProof/>
        </w:rPr>
        <w:fldChar w:fldCharType="end"/>
      </w:r>
    </w:p>
    <w:p w14:paraId="66D2B21D" w14:textId="4A53FF0E" w:rsidR="002627F6" w:rsidRDefault="002627F6">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fldLock="1"/>
      </w:r>
      <w:r>
        <w:rPr>
          <w:noProof/>
        </w:rPr>
        <w:instrText xml:space="preserve"> PAGEREF _Toc114778899 \h </w:instrText>
      </w:r>
      <w:r>
        <w:rPr>
          <w:noProof/>
        </w:rPr>
      </w:r>
      <w:r>
        <w:rPr>
          <w:noProof/>
        </w:rPr>
        <w:fldChar w:fldCharType="separate"/>
      </w:r>
      <w:r>
        <w:rPr>
          <w:noProof/>
        </w:rPr>
        <w:t>105</w:t>
      </w:r>
      <w:r>
        <w:rPr>
          <w:noProof/>
        </w:rPr>
        <w:fldChar w:fldCharType="end"/>
      </w:r>
    </w:p>
    <w:p w14:paraId="3C07DF72" w14:textId="398D3A9D" w:rsidR="002627F6" w:rsidRDefault="002627F6">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_Toc114778900 \h </w:instrText>
      </w:r>
      <w:r>
        <w:rPr>
          <w:noProof/>
        </w:rPr>
      </w:r>
      <w:r>
        <w:rPr>
          <w:noProof/>
        </w:rPr>
        <w:fldChar w:fldCharType="separate"/>
      </w:r>
      <w:r>
        <w:rPr>
          <w:noProof/>
        </w:rPr>
        <w:t>105</w:t>
      </w:r>
      <w:r>
        <w:rPr>
          <w:noProof/>
        </w:rPr>
        <w:fldChar w:fldCharType="end"/>
      </w:r>
    </w:p>
    <w:p w14:paraId="1513FB3F" w14:textId="123DF611" w:rsidR="002627F6" w:rsidRDefault="002627F6">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_Toc114778901 \h </w:instrText>
      </w:r>
      <w:r>
        <w:rPr>
          <w:noProof/>
        </w:rPr>
      </w:r>
      <w:r>
        <w:rPr>
          <w:noProof/>
        </w:rPr>
        <w:fldChar w:fldCharType="separate"/>
      </w:r>
      <w:r>
        <w:rPr>
          <w:noProof/>
        </w:rPr>
        <w:t>105</w:t>
      </w:r>
      <w:r>
        <w:rPr>
          <w:noProof/>
        </w:rPr>
        <w:fldChar w:fldCharType="end"/>
      </w:r>
    </w:p>
    <w:p w14:paraId="3A9A69C4" w14:textId="1E926707" w:rsidR="002627F6" w:rsidRDefault="002627F6">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_Toc114778902 \h </w:instrText>
      </w:r>
      <w:r>
        <w:rPr>
          <w:noProof/>
        </w:rPr>
      </w:r>
      <w:r>
        <w:rPr>
          <w:noProof/>
        </w:rPr>
        <w:fldChar w:fldCharType="separate"/>
      </w:r>
      <w:r>
        <w:rPr>
          <w:noProof/>
        </w:rPr>
        <w:t>105</w:t>
      </w:r>
      <w:r>
        <w:rPr>
          <w:noProof/>
        </w:rPr>
        <w:fldChar w:fldCharType="end"/>
      </w:r>
    </w:p>
    <w:p w14:paraId="50D861CA" w14:textId="494C4270" w:rsidR="002627F6" w:rsidRDefault="002627F6">
      <w:pPr>
        <w:pStyle w:val="TOC4"/>
        <w:rPr>
          <w:rFonts w:asciiTheme="minorHAnsi" w:eastAsiaTheme="minorEastAsia" w:hAnsiTheme="minorHAnsi" w:cstheme="minorBidi"/>
          <w:noProof/>
          <w:sz w:val="22"/>
          <w:szCs w:val="22"/>
          <w:lang w:eastAsia="en-GB"/>
        </w:rPr>
      </w:pPr>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fldLock="1"/>
      </w:r>
      <w:r>
        <w:rPr>
          <w:noProof/>
        </w:rPr>
        <w:instrText xml:space="preserve"> PAGEREF _Toc114778903 \h </w:instrText>
      </w:r>
      <w:r>
        <w:rPr>
          <w:noProof/>
        </w:rPr>
      </w:r>
      <w:r>
        <w:rPr>
          <w:noProof/>
        </w:rPr>
        <w:fldChar w:fldCharType="separate"/>
      </w:r>
      <w:r>
        <w:rPr>
          <w:noProof/>
        </w:rPr>
        <w:t>105</w:t>
      </w:r>
      <w:r>
        <w:rPr>
          <w:noProof/>
        </w:rPr>
        <w:fldChar w:fldCharType="end"/>
      </w:r>
    </w:p>
    <w:p w14:paraId="182C5734" w14:textId="7804F647" w:rsidR="002627F6" w:rsidRDefault="002627F6">
      <w:pPr>
        <w:pStyle w:val="TOC4"/>
        <w:rPr>
          <w:rFonts w:asciiTheme="minorHAnsi" w:eastAsiaTheme="minorEastAsia" w:hAnsiTheme="minorHAnsi" w:cstheme="minorBidi"/>
          <w:noProof/>
          <w:sz w:val="22"/>
          <w:szCs w:val="22"/>
          <w:lang w:eastAsia="en-GB"/>
        </w:rPr>
      </w:pPr>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fldLock="1"/>
      </w:r>
      <w:r>
        <w:rPr>
          <w:noProof/>
        </w:rPr>
        <w:instrText xml:space="preserve"> PAGEREF _Toc114778904 \h </w:instrText>
      </w:r>
      <w:r>
        <w:rPr>
          <w:noProof/>
        </w:rPr>
      </w:r>
      <w:r>
        <w:rPr>
          <w:noProof/>
        </w:rPr>
        <w:fldChar w:fldCharType="separate"/>
      </w:r>
      <w:r>
        <w:rPr>
          <w:noProof/>
        </w:rPr>
        <w:t>106</w:t>
      </w:r>
      <w:r>
        <w:rPr>
          <w:noProof/>
        </w:rPr>
        <w:fldChar w:fldCharType="end"/>
      </w:r>
    </w:p>
    <w:p w14:paraId="781A310A" w14:textId="4A9BFFE7" w:rsidR="002627F6" w:rsidRDefault="002627F6">
      <w:pPr>
        <w:pStyle w:val="TOC4"/>
        <w:rPr>
          <w:rFonts w:asciiTheme="minorHAnsi" w:eastAsiaTheme="minorEastAsia" w:hAnsiTheme="minorHAnsi" w:cstheme="minorBidi"/>
          <w:noProof/>
          <w:sz w:val="22"/>
          <w:szCs w:val="22"/>
          <w:lang w:eastAsia="en-GB"/>
        </w:rPr>
      </w:pPr>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fldLock="1"/>
      </w:r>
      <w:r>
        <w:rPr>
          <w:noProof/>
        </w:rPr>
        <w:instrText xml:space="preserve"> PAGEREF _Toc114778905 \h </w:instrText>
      </w:r>
      <w:r>
        <w:rPr>
          <w:noProof/>
        </w:rPr>
      </w:r>
      <w:r>
        <w:rPr>
          <w:noProof/>
        </w:rPr>
        <w:fldChar w:fldCharType="separate"/>
      </w:r>
      <w:r>
        <w:rPr>
          <w:noProof/>
        </w:rPr>
        <w:t>106</w:t>
      </w:r>
      <w:r>
        <w:rPr>
          <w:noProof/>
        </w:rPr>
        <w:fldChar w:fldCharType="end"/>
      </w:r>
    </w:p>
    <w:p w14:paraId="1FD853F5" w14:textId="26F5AE60" w:rsidR="002627F6" w:rsidRDefault="002627F6">
      <w:pPr>
        <w:pStyle w:val="TOC4"/>
        <w:rPr>
          <w:rFonts w:asciiTheme="minorHAnsi" w:eastAsiaTheme="minorEastAsia" w:hAnsiTheme="minorHAnsi" w:cstheme="minorBidi"/>
          <w:noProof/>
          <w:sz w:val="22"/>
          <w:szCs w:val="22"/>
          <w:lang w:eastAsia="en-GB"/>
        </w:rPr>
      </w:pPr>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fldLock="1"/>
      </w:r>
      <w:r>
        <w:rPr>
          <w:noProof/>
        </w:rPr>
        <w:instrText xml:space="preserve"> PAGEREF _Toc114778906 \h </w:instrText>
      </w:r>
      <w:r>
        <w:rPr>
          <w:noProof/>
        </w:rPr>
      </w:r>
      <w:r>
        <w:rPr>
          <w:noProof/>
        </w:rPr>
        <w:fldChar w:fldCharType="separate"/>
      </w:r>
      <w:r>
        <w:rPr>
          <w:noProof/>
        </w:rPr>
        <w:t>106</w:t>
      </w:r>
      <w:r>
        <w:rPr>
          <w:noProof/>
        </w:rPr>
        <w:fldChar w:fldCharType="end"/>
      </w:r>
    </w:p>
    <w:p w14:paraId="49199347" w14:textId="4235865E" w:rsidR="002627F6" w:rsidRDefault="002627F6">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_Toc114778907 \h </w:instrText>
      </w:r>
      <w:r>
        <w:rPr>
          <w:noProof/>
        </w:rPr>
      </w:r>
      <w:r>
        <w:rPr>
          <w:noProof/>
        </w:rPr>
        <w:fldChar w:fldCharType="separate"/>
      </w:r>
      <w:r>
        <w:rPr>
          <w:noProof/>
        </w:rPr>
        <w:t>106</w:t>
      </w:r>
      <w:r>
        <w:rPr>
          <w:noProof/>
        </w:rPr>
        <w:fldChar w:fldCharType="end"/>
      </w:r>
    </w:p>
    <w:p w14:paraId="7533EA40" w14:textId="11560C8B" w:rsidR="002627F6" w:rsidRDefault="002627F6">
      <w:pPr>
        <w:pStyle w:val="TOC4"/>
        <w:rPr>
          <w:rFonts w:asciiTheme="minorHAnsi" w:eastAsiaTheme="minorEastAsia" w:hAnsiTheme="minorHAnsi" w:cstheme="minorBidi"/>
          <w:noProof/>
          <w:sz w:val="22"/>
          <w:szCs w:val="22"/>
          <w:lang w:eastAsia="en-GB"/>
        </w:rPr>
      </w:pPr>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fldLock="1"/>
      </w:r>
      <w:r>
        <w:rPr>
          <w:noProof/>
        </w:rPr>
        <w:instrText xml:space="preserve"> PAGEREF _Toc114778908 \h </w:instrText>
      </w:r>
      <w:r>
        <w:rPr>
          <w:noProof/>
        </w:rPr>
      </w:r>
      <w:r>
        <w:rPr>
          <w:noProof/>
        </w:rPr>
        <w:fldChar w:fldCharType="separate"/>
      </w:r>
      <w:r>
        <w:rPr>
          <w:noProof/>
        </w:rPr>
        <w:t>106</w:t>
      </w:r>
      <w:r>
        <w:rPr>
          <w:noProof/>
        </w:rPr>
        <w:fldChar w:fldCharType="end"/>
      </w:r>
    </w:p>
    <w:p w14:paraId="63AE82D2" w14:textId="45E0A631" w:rsidR="002627F6" w:rsidRDefault="002627F6">
      <w:pPr>
        <w:pStyle w:val="TOC4"/>
        <w:rPr>
          <w:rFonts w:asciiTheme="minorHAnsi" w:eastAsiaTheme="minorEastAsia" w:hAnsiTheme="minorHAnsi" w:cstheme="minorBidi"/>
          <w:noProof/>
          <w:sz w:val="22"/>
          <w:szCs w:val="22"/>
          <w:lang w:eastAsia="en-GB"/>
        </w:rPr>
      </w:pPr>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fldLock="1"/>
      </w:r>
      <w:r>
        <w:rPr>
          <w:noProof/>
        </w:rPr>
        <w:instrText xml:space="preserve"> PAGEREF _Toc114778909 \h </w:instrText>
      </w:r>
      <w:r>
        <w:rPr>
          <w:noProof/>
        </w:rPr>
      </w:r>
      <w:r>
        <w:rPr>
          <w:noProof/>
        </w:rPr>
        <w:fldChar w:fldCharType="separate"/>
      </w:r>
      <w:r>
        <w:rPr>
          <w:noProof/>
        </w:rPr>
        <w:t>107</w:t>
      </w:r>
      <w:r>
        <w:rPr>
          <w:noProof/>
        </w:rPr>
        <w:fldChar w:fldCharType="end"/>
      </w:r>
    </w:p>
    <w:p w14:paraId="38DDAFF2" w14:textId="3EA418A7" w:rsidR="002627F6" w:rsidRDefault="002627F6">
      <w:pPr>
        <w:pStyle w:val="TOC4"/>
        <w:rPr>
          <w:rFonts w:asciiTheme="minorHAnsi" w:eastAsiaTheme="minorEastAsia" w:hAnsiTheme="minorHAnsi" w:cstheme="minorBidi"/>
          <w:noProof/>
          <w:sz w:val="22"/>
          <w:szCs w:val="22"/>
          <w:lang w:eastAsia="en-GB"/>
        </w:rPr>
      </w:pPr>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fldLock="1"/>
      </w:r>
      <w:r>
        <w:rPr>
          <w:noProof/>
        </w:rPr>
        <w:instrText xml:space="preserve"> PAGEREF _Toc114778910 \h </w:instrText>
      </w:r>
      <w:r>
        <w:rPr>
          <w:noProof/>
        </w:rPr>
      </w:r>
      <w:r>
        <w:rPr>
          <w:noProof/>
        </w:rPr>
        <w:fldChar w:fldCharType="separate"/>
      </w:r>
      <w:r>
        <w:rPr>
          <w:noProof/>
        </w:rPr>
        <w:t>107</w:t>
      </w:r>
      <w:r>
        <w:rPr>
          <w:noProof/>
        </w:rPr>
        <w:fldChar w:fldCharType="end"/>
      </w:r>
    </w:p>
    <w:p w14:paraId="2BB3A1D8" w14:textId="3244A847" w:rsidR="002627F6" w:rsidRDefault="002627F6">
      <w:pPr>
        <w:pStyle w:val="TOC4"/>
        <w:rPr>
          <w:rFonts w:asciiTheme="minorHAnsi" w:eastAsiaTheme="minorEastAsia" w:hAnsiTheme="minorHAnsi" w:cstheme="minorBidi"/>
          <w:noProof/>
          <w:sz w:val="22"/>
          <w:szCs w:val="22"/>
          <w:lang w:eastAsia="en-GB"/>
        </w:rPr>
      </w:pPr>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fldLock="1"/>
      </w:r>
      <w:r>
        <w:rPr>
          <w:noProof/>
        </w:rPr>
        <w:instrText xml:space="preserve"> PAGEREF _Toc114778911 \h </w:instrText>
      </w:r>
      <w:r>
        <w:rPr>
          <w:noProof/>
        </w:rPr>
      </w:r>
      <w:r>
        <w:rPr>
          <w:noProof/>
        </w:rPr>
        <w:fldChar w:fldCharType="separate"/>
      </w:r>
      <w:r>
        <w:rPr>
          <w:noProof/>
        </w:rPr>
        <w:t>107</w:t>
      </w:r>
      <w:r>
        <w:rPr>
          <w:noProof/>
        </w:rPr>
        <w:fldChar w:fldCharType="end"/>
      </w:r>
    </w:p>
    <w:p w14:paraId="2554A786" w14:textId="77D251F7" w:rsidR="002627F6" w:rsidRDefault="002627F6">
      <w:pPr>
        <w:pStyle w:val="TOC4"/>
        <w:rPr>
          <w:rFonts w:asciiTheme="minorHAnsi" w:eastAsiaTheme="minorEastAsia" w:hAnsiTheme="minorHAnsi" w:cstheme="minorBidi"/>
          <w:noProof/>
          <w:sz w:val="22"/>
          <w:szCs w:val="22"/>
          <w:lang w:eastAsia="en-GB"/>
        </w:rPr>
      </w:pPr>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fldLock="1"/>
      </w:r>
      <w:r>
        <w:rPr>
          <w:noProof/>
        </w:rPr>
        <w:instrText xml:space="preserve"> PAGEREF _Toc114778912 \h </w:instrText>
      </w:r>
      <w:r>
        <w:rPr>
          <w:noProof/>
        </w:rPr>
      </w:r>
      <w:r>
        <w:rPr>
          <w:noProof/>
        </w:rPr>
        <w:fldChar w:fldCharType="separate"/>
      </w:r>
      <w:r>
        <w:rPr>
          <w:noProof/>
        </w:rPr>
        <w:t>107</w:t>
      </w:r>
      <w:r>
        <w:rPr>
          <w:noProof/>
        </w:rPr>
        <w:fldChar w:fldCharType="end"/>
      </w:r>
    </w:p>
    <w:p w14:paraId="3BAB812B" w14:textId="0DB3A2C3" w:rsidR="002627F6" w:rsidRDefault="002627F6">
      <w:pPr>
        <w:pStyle w:val="TOC4"/>
        <w:rPr>
          <w:rFonts w:asciiTheme="minorHAnsi" w:eastAsiaTheme="minorEastAsia" w:hAnsiTheme="minorHAnsi" w:cstheme="minorBidi"/>
          <w:noProof/>
          <w:sz w:val="22"/>
          <w:szCs w:val="22"/>
          <w:lang w:eastAsia="en-GB"/>
        </w:rPr>
      </w:pPr>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fldLock="1"/>
      </w:r>
      <w:r>
        <w:rPr>
          <w:noProof/>
        </w:rPr>
        <w:instrText xml:space="preserve"> PAGEREF _Toc114778913 \h </w:instrText>
      </w:r>
      <w:r>
        <w:rPr>
          <w:noProof/>
        </w:rPr>
      </w:r>
      <w:r>
        <w:rPr>
          <w:noProof/>
        </w:rPr>
        <w:fldChar w:fldCharType="separate"/>
      </w:r>
      <w:r>
        <w:rPr>
          <w:noProof/>
        </w:rPr>
        <w:t>108</w:t>
      </w:r>
      <w:r>
        <w:rPr>
          <w:noProof/>
        </w:rPr>
        <w:fldChar w:fldCharType="end"/>
      </w:r>
    </w:p>
    <w:p w14:paraId="3D871F05" w14:textId="022BC752" w:rsidR="002627F6" w:rsidRDefault="002627F6">
      <w:pPr>
        <w:pStyle w:val="TOC4"/>
        <w:rPr>
          <w:rFonts w:asciiTheme="minorHAnsi" w:eastAsiaTheme="minorEastAsia" w:hAnsiTheme="minorHAnsi" w:cstheme="minorBidi"/>
          <w:noProof/>
          <w:sz w:val="22"/>
          <w:szCs w:val="22"/>
          <w:lang w:eastAsia="en-GB"/>
        </w:rPr>
      </w:pPr>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fldLock="1"/>
      </w:r>
      <w:r>
        <w:rPr>
          <w:noProof/>
        </w:rPr>
        <w:instrText xml:space="preserve"> PAGEREF _Toc114778914 \h </w:instrText>
      </w:r>
      <w:r>
        <w:rPr>
          <w:noProof/>
        </w:rPr>
      </w:r>
      <w:r>
        <w:rPr>
          <w:noProof/>
        </w:rPr>
        <w:fldChar w:fldCharType="separate"/>
      </w:r>
      <w:r>
        <w:rPr>
          <w:noProof/>
        </w:rPr>
        <w:t>111</w:t>
      </w:r>
      <w:r>
        <w:rPr>
          <w:noProof/>
        </w:rPr>
        <w:fldChar w:fldCharType="end"/>
      </w:r>
    </w:p>
    <w:p w14:paraId="03BDD8D7" w14:textId="1E647955" w:rsidR="002627F6" w:rsidRDefault="002627F6">
      <w:pPr>
        <w:pStyle w:val="TOC4"/>
        <w:rPr>
          <w:rFonts w:asciiTheme="minorHAnsi" w:eastAsiaTheme="minorEastAsia" w:hAnsiTheme="minorHAnsi" w:cstheme="minorBidi"/>
          <w:noProof/>
          <w:sz w:val="22"/>
          <w:szCs w:val="22"/>
          <w:lang w:eastAsia="en-GB"/>
        </w:rPr>
      </w:pPr>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fldLock="1"/>
      </w:r>
      <w:r>
        <w:rPr>
          <w:noProof/>
        </w:rPr>
        <w:instrText xml:space="preserve"> PAGEREF _Toc114778915 \h </w:instrText>
      </w:r>
      <w:r>
        <w:rPr>
          <w:noProof/>
        </w:rPr>
      </w:r>
      <w:r>
        <w:rPr>
          <w:noProof/>
        </w:rPr>
        <w:fldChar w:fldCharType="separate"/>
      </w:r>
      <w:r>
        <w:rPr>
          <w:noProof/>
        </w:rPr>
        <w:t>112</w:t>
      </w:r>
      <w:r>
        <w:rPr>
          <w:noProof/>
        </w:rPr>
        <w:fldChar w:fldCharType="end"/>
      </w:r>
    </w:p>
    <w:p w14:paraId="2534514D" w14:textId="039062D8" w:rsidR="002627F6" w:rsidRDefault="002627F6">
      <w:pPr>
        <w:pStyle w:val="TOC4"/>
        <w:rPr>
          <w:rFonts w:asciiTheme="minorHAnsi" w:eastAsiaTheme="minorEastAsia" w:hAnsiTheme="minorHAnsi" w:cstheme="minorBidi"/>
          <w:noProof/>
          <w:sz w:val="22"/>
          <w:szCs w:val="22"/>
          <w:lang w:eastAsia="en-GB"/>
        </w:rPr>
      </w:pPr>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fldLock="1"/>
      </w:r>
      <w:r>
        <w:rPr>
          <w:noProof/>
        </w:rPr>
        <w:instrText xml:space="preserve"> PAGEREF _Toc114778916 \h </w:instrText>
      </w:r>
      <w:r>
        <w:rPr>
          <w:noProof/>
        </w:rPr>
      </w:r>
      <w:r>
        <w:rPr>
          <w:noProof/>
        </w:rPr>
        <w:fldChar w:fldCharType="separate"/>
      </w:r>
      <w:r>
        <w:rPr>
          <w:noProof/>
        </w:rPr>
        <w:t>112</w:t>
      </w:r>
      <w:r>
        <w:rPr>
          <w:noProof/>
        </w:rPr>
        <w:fldChar w:fldCharType="end"/>
      </w:r>
    </w:p>
    <w:p w14:paraId="631FBC5B" w14:textId="38925755" w:rsidR="002627F6" w:rsidRDefault="002627F6">
      <w:pPr>
        <w:pStyle w:val="TOC4"/>
        <w:rPr>
          <w:rFonts w:asciiTheme="minorHAnsi" w:eastAsiaTheme="minorEastAsia" w:hAnsiTheme="minorHAnsi" w:cstheme="minorBidi"/>
          <w:noProof/>
          <w:sz w:val="22"/>
          <w:szCs w:val="22"/>
          <w:lang w:eastAsia="en-GB"/>
        </w:rPr>
      </w:pPr>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fldLock="1"/>
      </w:r>
      <w:r>
        <w:rPr>
          <w:noProof/>
        </w:rPr>
        <w:instrText xml:space="preserve"> PAGEREF _Toc114778917 \h </w:instrText>
      </w:r>
      <w:r>
        <w:rPr>
          <w:noProof/>
        </w:rPr>
      </w:r>
      <w:r>
        <w:rPr>
          <w:noProof/>
        </w:rPr>
        <w:fldChar w:fldCharType="separate"/>
      </w:r>
      <w:r>
        <w:rPr>
          <w:noProof/>
        </w:rPr>
        <w:t>112</w:t>
      </w:r>
      <w:r>
        <w:rPr>
          <w:noProof/>
        </w:rPr>
        <w:fldChar w:fldCharType="end"/>
      </w:r>
    </w:p>
    <w:p w14:paraId="5389D08A" w14:textId="0D56B68E" w:rsidR="002627F6" w:rsidRDefault="002627F6">
      <w:pPr>
        <w:pStyle w:val="TOC4"/>
        <w:rPr>
          <w:rFonts w:asciiTheme="minorHAnsi" w:eastAsiaTheme="minorEastAsia" w:hAnsiTheme="minorHAnsi" w:cstheme="minorBidi"/>
          <w:noProof/>
          <w:sz w:val="22"/>
          <w:szCs w:val="22"/>
          <w:lang w:eastAsia="en-GB"/>
        </w:rPr>
      </w:pPr>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fldLock="1"/>
      </w:r>
      <w:r>
        <w:rPr>
          <w:noProof/>
        </w:rPr>
        <w:instrText xml:space="preserve"> PAGEREF _Toc114778918 \h </w:instrText>
      </w:r>
      <w:r>
        <w:rPr>
          <w:noProof/>
        </w:rPr>
      </w:r>
      <w:r>
        <w:rPr>
          <w:noProof/>
        </w:rPr>
        <w:fldChar w:fldCharType="separate"/>
      </w:r>
      <w:r>
        <w:rPr>
          <w:noProof/>
        </w:rPr>
        <w:t>112</w:t>
      </w:r>
      <w:r>
        <w:rPr>
          <w:noProof/>
        </w:rPr>
        <w:fldChar w:fldCharType="end"/>
      </w:r>
    </w:p>
    <w:p w14:paraId="69122408" w14:textId="10B6AE7D" w:rsidR="002627F6" w:rsidRDefault="002627F6">
      <w:pPr>
        <w:pStyle w:val="TOC4"/>
        <w:rPr>
          <w:rFonts w:asciiTheme="minorHAnsi" w:eastAsiaTheme="minorEastAsia" w:hAnsiTheme="minorHAnsi" w:cstheme="minorBidi"/>
          <w:noProof/>
          <w:sz w:val="22"/>
          <w:szCs w:val="22"/>
          <w:lang w:eastAsia="en-GB"/>
        </w:rPr>
      </w:pPr>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fldLock="1"/>
      </w:r>
      <w:r>
        <w:rPr>
          <w:noProof/>
        </w:rPr>
        <w:instrText xml:space="preserve"> PAGEREF _Toc114778919 \h </w:instrText>
      </w:r>
      <w:r>
        <w:rPr>
          <w:noProof/>
        </w:rPr>
      </w:r>
      <w:r>
        <w:rPr>
          <w:noProof/>
        </w:rPr>
        <w:fldChar w:fldCharType="separate"/>
      </w:r>
      <w:r>
        <w:rPr>
          <w:noProof/>
        </w:rPr>
        <w:t>112</w:t>
      </w:r>
      <w:r>
        <w:rPr>
          <w:noProof/>
        </w:rPr>
        <w:fldChar w:fldCharType="end"/>
      </w:r>
    </w:p>
    <w:p w14:paraId="77FD484E" w14:textId="30C2B14E" w:rsidR="002627F6" w:rsidRDefault="002627F6">
      <w:pPr>
        <w:pStyle w:val="TOC4"/>
        <w:rPr>
          <w:rFonts w:asciiTheme="minorHAnsi" w:eastAsiaTheme="minorEastAsia" w:hAnsiTheme="minorHAnsi" w:cstheme="minorBidi"/>
          <w:noProof/>
          <w:sz w:val="22"/>
          <w:szCs w:val="22"/>
          <w:lang w:eastAsia="en-GB"/>
        </w:rPr>
      </w:pPr>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fldLock="1"/>
      </w:r>
      <w:r>
        <w:rPr>
          <w:noProof/>
        </w:rPr>
        <w:instrText xml:space="preserve"> PAGEREF _Toc114778920 \h </w:instrText>
      </w:r>
      <w:r>
        <w:rPr>
          <w:noProof/>
        </w:rPr>
      </w:r>
      <w:r>
        <w:rPr>
          <w:noProof/>
        </w:rPr>
        <w:fldChar w:fldCharType="separate"/>
      </w:r>
      <w:r>
        <w:rPr>
          <w:noProof/>
        </w:rPr>
        <w:t>113</w:t>
      </w:r>
      <w:r>
        <w:rPr>
          <w:noProof/>
        </w:rPr>
        <w:fldChar w:fldCharType="end"/>
      </w:r>
    </w:p>
    <w:p w14:paraId="4ACBCCC6" w14:textId="4B8220FB" w:rsidR="002627F6" w:rsidRDefault="002627F6">
      <w:pPr>
        <w:pStyle w:val="TOC4"/>
        <w:rPr>
          <w:rFonts w:asciiTheme="minorHAnsi" w:eastAsiaTheme="minorEastAsia" w:hAnsiTheme="minorHAnsi" w:cstheme="minorBidi"/>
          <w:noProof/>
          <w:sz w:val="22"/>
          <w:szCs w:val="22"/>
          <w:lang w:eastAsia="en-GB"/>
        </w:rPr>
      </w:pPr>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fldLock="1"/>
      </w:r>
      <w:r>
        <w:rPr>
          <w:noProof/>
        </w:rPr>
        <w:instrText xml:space="preserve"> PAGEREF _Toc114778921 \h </w:instrText>
      </w:r>
      <w:r>
        <w:rPr>
          <w:noProof/>
        </w:rPr>
      </w:r>
      <w:r>
        <w:rPr>
          <w:noProof/>
        </w:rPr>
        <w:fldChar w:fldCharType="separate"/>
      </w:r>
      <w:r>
        <w:rPr>
          <w:noProof/>
        </w:rPr>
        <w:t>113</w:t>
      </w:r>
      <w:r>
        <w:rPr>
          <w:noProof/>
        </w:rPr>
        <w:fldChar w:fldCharType="end"/>
      </w:r>
    </w:p>
    <w:p w14:paraId="077BAC43" w14:textId="7C108D70" w:rsidR="002627F6" w:rsidRDefault="002627F6">
      <w:pPr>
        <w:pStyle w:val="TOC4"/>
        <w:rPr>
          <w:rFonts w:asciiTheme="minorHAnsi" w:eastAsiaTheme="minorEastAsia" w:hAnsiTheme="minorHAnsi" w:cstheme="minorBidi"/>
          <w:noProof/>
          <w:sz w:val="22"/>
          <w:szCs w:val="22"/>
          <w:lang w:eastAsia="en-GB"/>
        </w:rPr>
      </w:pPr>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fldLock="1"/>
      </w:r>
      <w:r>
        <w:rPr>
          <w:noProof/>
        </w:rPr>
        <w:instrText xml:space="preserve"> PAGEREF _Toc114778922 \h </w:instrText>
      </w:r>
      <w:r>
        <w:rPr>
          <w:noProof/>
        </w:rPr>
      </w:r>
      <w:r>
        <w:rPr>
          <w:noProof/>
        </w:rPr>
        <w:fldChar w:fldCharType="separate"/>
      </w:r>
      <w:r>
        <w:rPr>
          <w:noProof/>
        </w:rPr>
        <w:t>114</w:t>
      </w:r>
      <w:r>
        <w:rPr>
          <w:noProof/>
        </w:rPr>
        <w:fldChar w:fldCharType="end"/>
      </w:r>
    </w:p>
    <w:p w14:paraId="2E8C4222" w14:textId="57ED6202" w:rsidR="002627F6" w:rsidRDefault="002627F6">
      <w:pPr>
        <w:pStyle w:val="TOC4"/>
        <w:rPr>
          <w:rFonts w:asciiTheme="minorHAnsi" w:eastAsiaTheme="minorEastAsia" w:hAnsiTheme="minorHAnsi" w:cstheme="minorBidi"/>
          <w:noProof/>
          <w:sz w:val="22"/>
          <w:szCs w:val="22"/>
          <w:lang w:eastAsia="en-GB"/>
        </w:rPr>
      </w:pPr>
      <w:r>
        <w:rPr>
          <w:noProof/>
        </w:rPr>
        <w:t>5.9.4.16</w:t>
      </w:r>
      <w:r>
        <w:rPr>
          <w:rFonts w:asciiTheme="minorHAnsi" w:eastAsiaTheme="minorEastAsia" w:hAnsiTheme="minorHAnsi" w:cstheme="minorBidi"/>
          <w:noProof/>
          <w:sz w:val="22"/>
          <w:szCs w:val="22"/>
          <w:lang w:eastAsia="en-GB"/>
        </w:rPr>
        <w:tab/>
      </w:r>
      <w:r>
        <w:rPr>
          <w:noProof/>
        </w:rPr>
        <w:t>Type: MbsServiceInfo</w:t>
      </w:r>
      <w:r>
        <w:rPr>
          <w:noProof/>
        </w:rPr>
        <w:tab/>
      </w:r>
      <w:r>
        <w:rPr>
          <w:noProof/>
        </w:rPr>
        <w:fldChar w:fldCharType="begin" w:fldLock="1"/>
      </w:r>
      <w:r>
        <w:rPr>
          <w:noProof/>
        </w:rPr>
        <w:instrText xml:space="preserve"> PAGEREF _Toc114778923 \h </w:instrText>
      </w:r>
      <w:r>
        <w:rPr>
          <w:noProof/>
        </w:rPr>
      </w:r>
      <w:r>
        <w:rPr>
          <w:noProof/>
        </w:rPr>
        <w:fldChar w:fldCharType="separate"/>
      </w:r>
      <w:r>
        <w:rPr>
          <w:noProof/>
        </w:rPr>
        <w:t>114</w:t>
      </w:r>
      <w:r>
        <w:rPr>
          <w:noProof/>
        </w:rPr>
        <w:fldChar w:fldCharType="end"/>
      </w:r>
    </w:p>
    <w:p w14:paraId="55D1EA3E" w14:textId="0B1070F2" w:rsidR="002627F6" w:rsidRDefault="002627F6">
      <w:pPr>
        <w:pStyle w:val="TOC4"/>
        <w:rPr>
          <w:rFonts w:asciiTheme="minorHAnsi" w:eastAsiaTheme="minorEastAsia" w:hAnsiTheme="minorHAnsi" w:cstheme="minorBidi"/>
          <w:noProof/>
          <w:sz w:val="22"/>
          <w:szCs w:val="22"/>
          <w:lang w:eastAsia="en-GB"/>
        </w:rPr>
      </w:pPr>
      <w:r>
        <w:rPr>
          <w:noProof/>
        </w:rPr>
        <w:t>5.9.4.17</w:t>
      </w:r>
      <w:r>
        <w:rPr>
          <w:rFonts w:asciiTheme="minorHAnsi" w:eastAsiaTheme="minorEastAsia" w:hAnsiTheme="minorHAnsi" w:cstheme="minorBidi"/>
          <w:noProof/>
          <w:sz w:val="22"/>
          <w:szCs w:val="22"/>
          <w:lang w:eastAsia="en-GB"/>
        </w:rPr>
        <w:tab/>
      </w:r>
      <w:r>
        <w:rPr>
          <w:noProof/>
        </w:rPr>
        <w:t>Type: MbsMediaComp</w:t>
      </w:r>
      <w:r>
        <w:rPr>
          <w:noProof/>
        </w:rPr>
        <w:tab/>
      </w:r>
      <w:r>
        <w:rPr>
          <w:noProof/>
        </w:rPr>
        <w:fldChar w:fldCharType="begin" w:fldLock="1"/>
      </w:r>
      <w:r>
        <w:rPr>
          <w:noProof/>
        </w:rPr>
        <w:instrText xml:space="preserve"> PAGEREF _Toc114778924 \h </w:instrText>
      </w:r>
      <w:r>
        <w:rPr>
          <w:noProof/>
        </w:rPr>
      </w:r>
      <w:r>
        <w:rPr>
          <w:noProof/>
        </w:rPr>
        <w:fldChar w:fldCharType="separate"/>
      </w:r>
      <w:r>
        <w:rPr>
          <w:noProof/>
        </w:rPr>
        <w:t>114</w:t>
      </w:r>
      <w:r>
        <w:rPr>
          <w:noProof/>
        </w:rPr>
        <w:fldChar w:fldCharType="end"/>
      </w:r>
    </w:p>
    <w:p w14:paraId="711428D5" w14:textId="00FBEB72" w:rsidR="002627F6" w:rsidRDefault="002627F6">
      <w:pPr>
        <w:pStyle w:val="TOC4"/>
        <w:rPr>
          <w:rFonts w:asciiTheme="minorHAnsi" w:eastAsiaTheme="minorEastAsia" w:hAnsiTheme="minorHAnsi" w:cstheme="minorBidi"/>
          <w:noProof/>
          <w:sz w:val="22"/>
          <w:szCs w:val="22"/>
          <w:lang w:eastAsia="en-GB"/>
        </w:rPr>
      </w:pPr>
      <w:r>
        <w:rPr>
          <w:noProof/>
        </w:rPr>
        <w:t>5.9.4.18</w:t>
      </w:r>
      <w:r>
        <w:rPr>
          <w:rFonts w:asciiTheme="minorHAnsi" w:eastAsiaTheme="minorEastAsia" w:hAnsiTheme="minorHAnsi" w:cstheme="minorBidi"/>
          <w:noProof/>
          <w:sz w:val="22"/>
          <w:szCs w:val="22"/>
          <w:lang w:eastAsia="en-GB"/>
        </w:rPr>
        <w:tab/>
      </w:r>
      <w:r>
        <w:rPr>
          <w:noProof/>
        </w:rPr>
        <w:t>Type: MbsMediaCompRm</w:t>
      </w:r>
      <w:r>
        <w:rPr>
          <w:noProof/>
        </w:rPr>
        <w:tab/>
      </w:r>
      <w:r>
        <w:rPr>
          <w:noProof/>
        </w:rPr>
        <w:fldChar w:fldCharType="begin" w:fldLock="1"/>
      </w:r>
      <w:r>
        <w:rPr>
          <w:noProof/>
        </w:rPr>
        <w:instrText xml:space="preserve"> PAGEREF _Toc114778925 \h </w:instrText>
      </w:r>
      <w:r>
        <w:rPr>
          <w:noProof/>
        </w:rPr>
      </w:r>
      <w:r>
        <w:rPr>
          <w:noProof/>
        </w:rPr>
        <w:fldChar w:fldCharType="separate"/>
      </w:r>
      <w:r>
        <w:rPr>
          <w:noProof/>
        </w:rPr>
        <w:t>114</w:t>
      </w:r>
      <w:r>
        <w:rPr>
          <w:noProof/>
        </w:rPr>
        <w:fldChar w:fldCharType="end"/>
      </w:r>
    </w:p>
    <w:p w14:paraId="2D6F6B31" w14:textId="7EDBEA8B" w:rsidR="002627F6" w:rsidRDefault="002627F6">
      <w:pPr>
        <w:pStyle w:val="TOC4"/>
        <w:rPr>
          <w:rFonts w:asciiTheme="minorHAnsi" w:eastAsiaTheme="minorEastAsia" w:hAnsiTheme="minorHAnsi" w:cstheme="minorBidi"/>
          <w:noProof/>
          <w:sz w:val="22"/>
          <w:szCs w:val="22"/>
          <w:lang w:eastAsia="en-GB"/>
        </w:rPr>
      </w:pPr>
      <w:r>
        <w:rPr>
          <w:noProof/>
        </w:rPr>
        <w:t>5.9.4.19</w:t>
      </w:r>
      <w:r>
        <w:rPr>
          <w:rFonts w:asciiTheme="minorHAnsi" w:eastAsiaTheme="minorEastAsia" w:hAnsiTheme="minorHAnsi" w:cstheme="minorBidi"/>
          <w:noProof/>
          <w:sz w:val="22"/>
          <w:szCs w:val="22"/>
          <w:lang w:eastAsia="en-GB"/>
        </w:rPr>
        <w:tab/>
      </w:r>
      <w:r>
        <w:rPr>
          <w:noProof/>
        </w:rPr>
        <w:t>Type: MbsQoSReq</w:t>
      </w:r>
      <w:r>
        <w:rPr>
          <w:noProof/>
        </w:rPr>
        <w:tab/>
      </w:r>
      <w:r>
        <w:rPr>
          <w:noProof/>
        </w:rPr>
        <w:fldChar w:fldCharType="begin" w:fldLock="1"/>
      </w:r>
      <w:r>
        <w:rPr>
          <w:noProof/>
        </w:rPr>
        <w:instrText xml:space="preserve"> PAGEREF _Toc114778926 \h </w:instrText>
      </w:r>
      <w:r>
        <w:rPr>
          <w:noProof/>
        </w:rPr>
      </w:r>
      <w:r>
        <w:rPr>
          <w:noProof/>
        </w:rPr>
        <w:fldChar w:fldCharType="separate"/>
      </w:r>
      <w:r>
        <w:rPr>
          <w:noProof/>
        </w:rPr>
        <w:t>115</w:t>
      </w:r>
      <w:r>
        <w:rPr>
          <w:noProof/>
        </w:rPr>
        <w:fldChar w:fldCharType="end"/>
      </w:r>
    </w:p>
    <w:p w14:paraId="266FFB5D" w14:textId="05482FA8" w:rsidR="002627F6" w:rsidRDefault="002627F6">
      <w:pPr>
        <w:pStyle w:val="TOC4"/>
        <w:rPr>
          <w:rFonts w:asciiTheme="minorHAnsi" w:eastAsiaTheme="minorEastAsia" w:hAnsiTheme="minorHAnsi" w:cstheme="minorBidi"/>
          <w:noProof/>
          <w:sz w:val="22"/>
          <w:szCs w:val="22"/>
          <w:lang w:eastAsia="en-GB"/>
        </w:rPr>
      </w:pPr>
      <w:r>
        <w:rPr>
          <w:noProof/>
        </w:rPr>
        <w:t>5.9.4.20</w:t>
      </w:r>
      <w:r>
        <w:rPr>
          <w:rFonts w:asciiTheme="minorHAnsi" w:eastAsiaTheme="minorEastAsia" w:hAnsiTheme="minorHAnsi" w:cstheme="minorBidi"/>
          <w:noProof/>
          <w:sz w:val="22"/>
          <w:szCs w:val="22"/>
          <w:lang w:eastAsia="en-GB"/>
        </w:rPr>
        <w:tab/>
      </w:r>
      <w:r>
        <w:rPr>
          <w:noProof/>
        </w:rPr>
        <w:t>Type: MbsMediaInfo</w:t>
      </w:r>
      <w:r>
        <w:rPr>
          <w:noProof/>
        </w:rPr>
        <w:tab/>
      </w:r>
      <w:r>
        <w:rPr>
          <w:noProof/>
        </w:rPr>
        <w:fldChar w:fldCharType="begin" w:fldLock="1"/>
      </w:r>
      <w:r>
        <w:rPr>
          <w:noProof/>
        </w:rPr>
        <w:instrText xml:space="preserve"> PAGEREF _Toc114778927 \h </w:instrText>
      </w:r>
      <w:r>
        <w:rPr>
          <w:noProof/>
        </w:rPr>
      </w:r>
      <w:r>
        <w:rPr>
          <w:noProof/>
        </w:rPr>
        <w:fldChar w:fldCharType="separate"/>
      </w:r>
      <w:r>
        <w:rPr>
          <w:noProof/>
        </w:rPr>
        <w:t>115</w:t>
      </w:r>
      <w:r>
        <w:rPr>
          <w:noProof/>
        </w:rPr>
        <w:fldChar w:fldCharType="end"/>
      </w:r>
    </w:p>
    <w:p w14:paraId="310AD9FB" w14:textId="661961CB" w:rsidR="002627F6" w:rsidRDefault="002627F6" w:rsidP="002627F6">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_Toc114778928 \h </w:instrText>
      </w:r>
      <w:r>
        <w:rPr>
          <w:noProof/>
        </w:rPr>
      </w:r>
      <w:r>
        <w:rPr>
          <w:noProof/>
        </w:rPr>
        <w:fldChar w:fldCharType="separate"/>
      </w:r>
      <w:r>
        <w:rPr>
          <w:noProof/>
        </w:rPr>
        <w:t>115</w:t>
      </w:r>
      <w:r>
        <w:rPr>
          <w:noProof/>
        </w:rPr>
        <w:fldChar w:fldCharType="end"/>
      </w:r>
    </w:p>
    <w:p w14:paraId="085938B2" w14:textId="72343EE6" w:rsidR="002627F6" w:rsidRDefault="002627F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_Toc114778929 \h </w:instrText>
      </w:r>
      <w:r>
        <w:rPr>
          <w:noProof/>
        </w:rPr>
      </w:r>
      <w:r>
        <w:rPr>
          <w:noProof/>
        </w:rPr>
        <w:fldChar w:fldCharType="separate"/>
      </w:r>
      <w:r>
        <w:rPr>
          <w:noProof/>
        </w:rPr>
        <w:t>115</w:t>
      </w:r>
      <w:r>
        <w:rPr>
          <w:noProof/>
        </w:rPr>
        <w:fldChar w:fldCharType="end"/>
      </w:r>
    </w:p>
    <w:p w14:paraId="61E0B537" w14:textId="462CEBD3" w:rsidR="002627F6" w:rsidRDefault="002627F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_Toc114778930 \h </w:instrText>
      </w:r>
      <w:r>
        <w:rPr>
          <w:noProof/>
        </w:rPr>
      </w:r>
      <w:r>
        <w:rPr>
          <w:noProof/>
        </w:rPr>
        <w:fldChar w:fldCharType="separate"/>
      </w:r>
      <w:r>
        <w:rPr>
          <w:noProof/>
        </w:rPr>
        <w:t>116</w:t>
      </w:r>
      <w:r>
        <w:rPr>
          <w:noProof/>
        </w:rPr>
        <w:fldChar w:fldCharType="end"/>
      </w:r>
    </w:p>
    <w:p w14:paraId="0494F3CC" w14:textId="3AC7FE42" w:rsidR="002627F6" w:rsidRDefault="002627F6" w:rsidP="002627F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_Toc114778931 \h </w:instrText>
      </w:r>
      <w:r>
        <w:rPr>
          <w:noProof/>
        </w:rPr>
      </w:r>
      <w:r>
        <w:rPr>
          <w:noProof/>
        </w:rPr>
        <w:fldChar w:fldCharType="separate"/>
      </w:r>
      <w:r>
        <w:rPr>
          <w:noProof/>
        </w:rPr>
        <w:t>185</w:t>
      </w:r>
      <w:r>
        <w:rPr>
          <w:noProof/>
        </w:rPr>
        <w:fldChar w:fldCharType="end"/>
      </w:r>
    </w:p>
    <w:p w14:paraId="28B910C9" w14:textId="61599367" w:rsidR="00080512" w:rsidRPr="004D3578" w:rsidRDefault="00320334">
      <w: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14778640"/>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p>
    <w:p w14:paraId="64BA5176" w14:textId="77777777" w:rsidR="00080512" w:rsidRPr="004D3578" w:rsidRDefault="00080512">
      <w:r w:rsidRPr="004D3578">
        <w:t xml:space="preserve">This Technical </w:t>
      </w:r>
      <w:bookmarkStart w:id="21" w:name="spectype3"/>
      <w:r w:rsidRPr="00E92CBF">
        <w:t>Specification</w:t>
      </w:r>
      <w:bookmarkEnd w:id="21"/>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2" w:name="introduction"/>
      <w:bookmarkStart w:id="23" w:name="_Toc24925762"/>
      <w:bookmarkStart w:id="24" w:name="_Toc24925940"/>
      <w:bookmarkStart w:id="25" w:name="_Toc24926116"/>
      <w:bookmarkStart w:id="26" w:name="_Toc33963969"/>
      <w:bookmarkStart w:id="27" w:name="_Toc33980725"/>
      <w:bookmarkStart w:id="28" w:name="_Toc36462525"/>
      <w:bookmarkStart w:id="29" w:name="_Toc36462721"/>
      <w:bookmarkStart w:id="30" w:name="_Toc43025960"/>
      <w:bookmarkStart w:id="31" w:name="_Toc49763494"/>
      <w:bookmarkStart w:id="32" w:name="_Toc56754190"/>
      <w:bookmarkStart w:id="33" w:name="_Toc88742956"/>
      <w:bookmarkStart w:id="34" w:name="_Toc101253865"/>
      <w:bookmarkStart w:id="35" w:name="_Toc101254304"/>
      <w:bookmarkStart w:id="36" w:name="_Toc104112016"/>
      <w:bookmarkStart w:id="37" w:name="_Toc104192193"/>
      <w:bookmarkStart w:id="38" w:name="_Toc104192753"/>
      <w:bookmarkStart w:id="39" w:name="_Toc114778641"/>
      <w:bookmarkEnd w:id="22"/>
      <w:r w:rsidRPr="001D2CEF">
        <w:t>1</w:t>
      </w:r>
      <w:r w:rsidRPr="001D2CEF">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0" w:name="_Toc24925763"/>
      <w:bookmarkStart w:id="41" w:name="_Toc24925941"/>
      <w:bookmarkStart w:id="42" w:name="_Toc24926117"/>
      <w:bookmarkStart w:id="43" w:name="_Toc33963970"/>
      <w:bookmarkStart w:id="44" w:name="_Toc33980726"/>
      <w:bookmarkStart w:id="45" w:name="_Toc36462526"/>
      <w:bookmarkStart w:id="46" w:name="_Toc36462722"/>
      <w:bookmarkStart w:id="47" w:name="_Toc43025961"/>
      <w:bookmarkStart w:id="48" w:name="_Toc49763495"/>
      <w:bookmarkStart w:id="49" w:name="_Toc56754191"/>
      <w:bookmarkStart w:id="50" w:name="_Toc88742957"/>
      <w:bookmarkStart w:id="51" w:name="_Toc101253866"/>
      <w:bookmarkStart w:id="52" w:name="_Toc101254305"/>
      <w:bookmarkStart w:id="53" w:name="_Toc104112017"/>
      <w:bookmarkStart w:id="54" w:name="_Toc104192194"/>
      <w:bookmarkStart w:id="55" w:name="_Toc104192754"/>
      <w:bookmarkStart w:id="56" w:name="_Toc114778642"/>
      <w:r w:rsidRPr="001D2CEF">
        <w:t>2</w:t>
      </w:r>
      <w:r w:rsidRPr="001D2CEF">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57"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57"/>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58"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58"/>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0E5091D8" w:rsidR="002C606B" w:rsidRDefault="0075592C" w:rsidP="002C606B">
      <w:pPr>
        <w:pStyle w:val="EX"/>
      </w:pPr>
      <w:r>
        <w:rPr>
          <w:lang w:val="it-IT" w:eastAsia="zh-CN"/>
        </w:rPr>
        <w:t>[45]</w:t>
      </w:r>
      <w:r>
        <w:rPr>
          <w:lang w:val="it-IT" w:eastAsia="zh-CN"/>
        </w:rPr>
        <w:tab/>
      </w:r>
      <w:r w:rsidRPr="000C0251">
        <w:t>3GPP TS 33.246: "Security of Multimedia Broadcast/Multicast Service (MBMS)".</w:t>
      </w:r>
      <w:r w:rsidR="002C606B" w:rsidRPr="002C606B">
        <w:t xml:space="preserve"> </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59" w:name="_Toc24925764"/>
      <w:bookmarkStart w:id="60" w:name="_Toc24925942"/>
      <w:bookmarkStart w:id="61" w:name="_Toc24926118"/>
      <w:bookmarkStart w:id="62" w:name="_Toc33963971"/>
      <w:bookmarkStart w:id="63" w:name="_Toc33980727"/>
      <w:bookmarkStart w:id="64" w:name="_Toc36462527"/>
      <w:bookmarkStart w:id="65" w:name="_Toc36462723"/>
      <w:bookmarkStart w:id="66" w:name="_Toc43025962"/>
      <w:bookmarkStart w:id="67" w:name="_Toc49763496"/>
      <w:bookmarkStart w:id="68" w:name="_Toc56754192"/>
      <w:bookmarkStart w:id="69" w:name="_Toc88742958"/>
      <w:bookmarkStart w:id="70" w:name="_Toc101253867"/>
      <w:bookmarkStart w:id="71" w:name="_Toc101254306"/>
      <w:bookmarkStart w:id="72" w:name="_Toc104112018"/>
      <w:bookmarkStart w:id="73" w:name="_Toc104192195"/>
      <w:bookmarkStart w:id="74" w:name="_Toc104192755"/>
      <w:bookmarkStart w:id="75" w:name="_Toc114778643"/>
      <w:r w:rsidRPr="001D2CEF">
        <w:t>3</w:t>
      </w:r>
      <w:r w:rsidRPr="001D2CEF">
        <w:tab/>
        <w:t>Definitions and 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75F1A1A" w14:textId="77777777" w:rsidR="00E92CBF" w:rsidRPr="001D2CEF" w:rsidRDefault="00E92CBF" w:rsidP="00D362EB">
      <w:pPr>
        <w:pStyle w:val="Heading2"/>
      </w:pPr>
      <w:bookmarkStart w:id="76" w:name="_Toc24925765"/>
      <w:bookmarkStart w:id="77" w:name="_Toc24925943"/>
      <w:bookmarkStart w:id="78" w:name="_Toc24926119"/>
      <w:bookmarkStart w:id="79" w:name="_Toc33963972"/>
      <w:bookmarkStart w:id="80" w:name="_Toc33980728"/>
      <w:bookmarkStart w:id="81" w:name="_Toc36462528"/>
      <w:bookmarkStart w:id="82" w:name="_Toc36462724"/>
      <w:bookmarkStart w:id="83" w:name="_Toc43025963"/>
      <w:bookmarkStart w:id="84" w:name="_Toc49763497"/>
      <w:bookmarkStart w:id="85" w:name="_Toc56754193"/>
      <w:bookmarkStart w:id="86" w:name="_Toc88742959"/>
      <w:bookmarkStart w:id="87" w:name="_Toc101253868"/>
      <w:bookmarkStart w:id="88" w:name="_Toc101254307"/>
      <w:bookmarkStart w:id="89" w:name="_Toc104112019"/>
      <w:bookmarkStart w:id="90" w:name="_Toc104192196"/>
      <w:bookmarkStart w:id="91" w:name="_Toc104192756"/>
      <w:bookmarkStart w:id="92" w:name="_Toc114778644"/>
      <w:r w:rsidRPr="001D2CEF">
        <w:t>3.1</w:t>
      </w:r>
      <w:r w:rsidRPr="001D2CEF">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3" w:name="_Toc24925766"/>
      <w:bookmarkStart w:id="94" w:name="_Toc24925944"/>
      <w:bookmarkStart w:id="95" w:name="_Toc24926120"/>
      <w:bookmarkStart w:id="96" w:name="_Toc33963973"/>
      <w:bookmarkStart w:id="97" w:name="_Toc33980729"/>
      <w:bookmarkStart w:id="98" w:name="_Toc36462529"/>
      <w:bookmarkStart w:id="99" w:name="_Toc36462725"/>
      <w:bookmarkStart w:id="100" w:name="_Toc43025964"/>
      <w:bookmarkStart w:id="101" w:name="_Toc49763498"/>
      <w:bookmarkStart w:id="102" w:name="_Toc56754194"/>
      <w:bookmarkStart w:id="103" w:name="_Toc88742960"/>
      <w:bookmarkStart w:id="104" w:name="_Toc101253869"/>
      <w:bookmarkStart w:id="105" w:name="_Toc101254308"/>
      <w:bookmarkStart w:id="106" w:name="_Toc104112020"/>
      <w:bookmarkStart w:id="107" w:name="_Toc104192197"/>
      <w:bookmarkStart w:id="108" w:name="_Toc104192757"/>
      <w:bookmarkStart w:id="109" w:name="_Toc114778645"/>
      <w:r w:rsidRPr="001D2CEF">
        <w:t>3.2</w:t>
      </w:r>
      <w:r w:rsidRPr="001D2CEF">
        <w:tab/>
        <w:t>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0" w:name="_Toc24925767"/>
      <w:bookmarkStart w:id="111" w:name="_Toc24925945"/>
      <w:bookmarkStart w:id="112" w:name="_Toc24926121"/>
      <w:bookmarkStart w:id="113" w:name="_Toc33963974"/>
      <w:bookmarkStart w:id="114" w:name="_Toc33980730"/>
      <w:bookmarkStart w:id="115" w:name="_Toc36462530"/>
      <w:bookmarkStart w:id="116" w:name="_Toc36462726"/>
      <w:bookmarkStart w:id="117" w:name="_Toc43025965"/>
      <w:bookmarkStart w:id="118" w:name="_Toc49763499"/>
      <w:bookmarkStart w:id="119" w:name="_Toc56754195"/>
      <w:bookmarkStart w:id="120" w:name="_Toc88742961"/>
      <w:bookmarkStart w:id="121" w:name="_Toc101253870"/>
      <w:bookmarkStart w:id="122" w:name="_Toc101254309"/>
      <w:bookmarkStart w:id="123" w:name="_Toc104112021"/>
      <w:bookmarkStart w:id="124" w:name="_Toc104192198"/>
      <w:bookmarkStart w:id="125" w:name="_Toc104192758"/>
      <w:bookmarkStart w:id="126" w:name="_Toc114778646"/>
      <w:r w:rsidRPr="001D2CEF">
        <w:t>4</w:t>
      </w:r>
      <w:r w:rsidRPr="001D2CEF">
        <w:tab/>
        <w:t>Overview</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27" w:name="_Toc24925768"/>
      <w:bookmarkStart w:id="128" w:name="_Toc24925946"/>
      <w:bookmarkStart w:id="129" w:name="_Toc24926122"/>
      <w:bookmarkStart w:id="130" w:name="_Toc33963975"/>
      <w:bookmarkStart w:id="131" w:name="_Toc33980731"/>
      <w:bookmarkStart w:id="132" w:name="_Toc36462531"/>
      <w:bookmarkStart w:id="133" w:name="_Toc36462727"/>
      <w:bookmarkStart w:id="134" w:name="_Toc43025966"/>
      <w:bookmarkStart w:id="135" w:name="_Toc49763500"/>
      <w:bookmarkStart w:id="136" w:name="_Toc56754196"/>
      <w:bookmarkStart w:id="137" w:name="_Toc88742962"/>
      <w:bookmarkStart w:id="138" w:name="_Toc101253871"/>
      <w:bookmarkStart w:id="139" w:name="_Toc101254310"/>
      <w:bookmarkStart w:id="140" w:name="_Toc104112022"/>
      <w:bookmarkStart w:id="141" w:name="_Toc104192199"/>
      <w:bookmarkStart w:id="142" w:name="_Toc104192759"/>
      <w:bookmarkStart w:id="143" w:name="_Toc114778647"/>
      <w:r w:rsidRPr="001D2CEF">
        <w:lastRenderedPageBreak/>
        <w:t>5</w:t>
      </w:r>
      <w:r w:rsidRPr="001D2CEF">
        <w:tab/>
        <w:t>Common Data Types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4FA7B91" w14:textId="77777777" w:rsidR="00E92CBF" w:rsidRPr="001D2CEF" w:rsidRDefault="00E92CBF" w:rsidP="00D362EB">
      <w:pPr>
        <w:pStyle w:val="Heading2"/>
      </w:pPr>
      <w:bookmarkStart w:id="144" w:name="_Toc24925769"/>
      <w:bookmarkStart w:id="145" w:name="_Toc24925947"/>
      <w:bookmarkStart w:id="146" w:name="_Toc24926123"/>
      <w:bookmarkStart w:id="147" w:name="_Toc33963976"/>
      <w:bookmarkStart w:id="148" w:name="_Toc33980732"/>
      <w:bookmarkStart w:id="149" w:name="_Toc36462532"/>
      <w:bookmarkStart w:id="150" w:name="_Toc36462728"/>
      <w:bookmarkStart w:id="151" w:name="_Toc43025967"/>
      <w:bookmarkStart w:id="152" w:name="_Toc49763501"/>
      <w:bookmarkStart w:id="153" w:name="_Toc56754197"/>
      <w:bookmarkStart w:id="154" w:name="_Toc88742963"/>
      <w:bookmarkStart w:id="155" w:name="_Toc101253872"/>
      <w:bookmarkStart w:id="156" w:name="_Toc101254311"/>
      <w:bookmarkStart w:id="157" w:name="_Toc104112023"/>
      <w:bookmarkStart w:id="158" w:name="_Toc104192200"/>
      <w:bookmarkStart w:id="159" w:name="_Toc104192760"/>
      <w:bookmarkStart w:id="160" w:name="_Toc114778648"/>
      <w:r w:rsidRPr="001D2CEF">
        <w:t>5.1</w:t>
      </w:r>
      <w:r w:rsidRPr="001D2CEF">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61" w:name="_Toc24925770"/>
      <w:bookmarkStart w:id="162" w:name="_Toc24925948"/>
      <w:bookmarkStart w:id="163" w:name="_Toc24926124"/>
      <w:bookmarkStart w:id="164" w:name="_Toc33963977"/>
      <w:bookmarkStart w:id="165" w:name="_Toc33980733"/>
      <w:bookmarkStart w:id="166" w:name="_Toc36462533"/>
      <w:bookmarkStart w:id="167" w:name="_Toc36462729"/>
      <w:bookmarkStart w:id="168" w:name="_Toc43025968"/>
      <w:bookmarkStart w:id="169" w:name="_Toc49763502"/>
      <w:bookmarkStart w:id="170" w:name="_Toc56754198"/>
      <w:bookmarkStart w:id="171" w:name="_Toc88742964"/>
      <w:bookmarkStart w:id="172" w:name="_Toc101253873"/>
      <w:bookmarkStart w:id="173" w:name="_Toc101254312"/>
      <w:bookmarkStart w:id="174" w:name="_Toc104112024"/>
      <w:bookmarkStart w:id="175" w:name="_Toc104192201"/>
      <w:bookmarkStart w:id="176" w:name="_Toc104192761"/>
      <w:bookmarkStart w:id="177" w:name="_Toc114778649"/>
      <w:r w:rsidRPr="001D2CEF">
        <w:t>5.2</w:t>
      </w:r>
      <w:r w:rsidRPr="001D2CEF">
        <w:tab/>
        <w:t>Data Types for Generic Usage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581CD6D" w14:textId="77777777" w:rsidR="00E92CBF" w:rsidRPr="001D2CEF" w:rsidRDefault="00E92CBF" w:rsidP="00D362EB">
      <w:pPr>
        <w:pStyle w:val="Heading3"/>
      </w:pPr>
      <w:bookmarkStart w:id="178" w:name="_Toc24925771"/>
      <w:bookmarkStart w:id="179" w:name="_Toc24925949"/>
      <w:bookmarkStart w:id="180" w:name="_Toc24926125"/>
      <w:bookmarkStart w:id="181" w:name="_Toc33963978"/>
      <w:bookmarkStart w:id="182" w:name="_Toc33980734"/>
      <w:bookmarkStart w:id="183" w:name="_Toc36462534"/>
      <w:bookmarkStart w:id="184" w:name="_Toc36462730"/>
      <w:bookmarkStart w:id="185" w:name="_Toc43025969"/>
      <w:bookmarkStart w:id="186" w:name="_Toc49763503"/>
      <w:bookmarkStart w:id="187" w:name="_Toc56754199"/>
      <w:bookmarkStart w:id="188" w:name="_Toc88742965"/>
      <w:bookmarkStart w:id="189" w:name="_Toc101253874"/>
      <w:bookmarkStart w:id="190" w:name="_Toc101254313"/>
      <w:bookmarkStart w:id="191" w:name="_Toc104112025"/>
      <w:bookmarkStart w:id="192" w:name="_Toc104192202"/>
      <w:bookmarkStart w:id="193" w:name="_Toc104192762"/>
      <w:bookmarkStart w:id="194" w:name="_Toc114778650"/>
      <w:r w:rsidRPr="001D2CEF">
        <w:t>5.2.1</w:t>
      </w:r>
      <w:r w:rsidRPr="001D2CEF">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195" w:name="_Toc24925772"/>
      <w:bookmarkStart w:id="196" w:name="_Toc24925950"/>
      <w:bookmarkStart w:id="197" w:name="_Toc24926126"/>
      <w:bookmarkStart w:id="198" w:name="_Toc33963979"/>
      <w:bookmarkStart w:id="199" w:name="_Toc33980735"/>
      <w:bookmarkStart w:id="200" w:name="_Toc36462535"/>
      <w:bookmarkStart w:id="201" w:name="_Toc36462731"/>
      <w:bookmarkStart w:id="202" w:name="_Toc43025970"/>
      <w:bookmarkStart w:id="203" w:name="_Toc49763504"/>
      <w:bookmarkStart w:id="204" w:name="_Toc56754200"/>
      <w:bookmarkStart w:id="205" w:name="_Toc88742966"/>
      <w:bookmarkStart w:id="206" w:name="_Toc101253875"/>
      <w:bookmarkStart w:id="207" w:name="_Toc101254314"/>
      <w:bookmarkStart w:id="208" w:name="_Toc104112026"/>
      <w:bookmarkStart w:id="209" w:name="_Toc104192203"/>
      <w:bookmarkStart w:id="210" w:name="_Toc104192763"/>
      <w:bookmarkStart w:id="211" w:name="_Toc114778651"/>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12" w:name="_Toc24925773"/>
      <w:bookmarkStart w:id="213" w:name="_Toc24925951"/>
      <w:bookmarkStart w:id="214" w:name="_Toc24926127"/>
      <w:bookmarkStart w:id="215" w:name="_Toc33963980"/>
      <w:bookmarkStart w:id="216" w:name="_Toc33980736"/>
      <w:bookmarkStart w:id="217" w:name="_Toc36462536"/>
      <w:bookmarkStart w:id="218" w:name="_Toc36462732"/>
      <w:bookmarkStart w:id="219" w:name="_Toc43025971"/>
      <w:bookmarkStart w:id="220" w:name="_Toc49763505"/>
      <w:bookmarkStart w:id="221" w:name="_Toc56754201"/>
      <w:bookmarkStart w:id="222" w:name="_Toc88742967"/>
      <w:bookmarkStart w:id="223" w:name="_Toc101253876"/>
      <w:bookmarkStart w:id="224" w:name="_Toc101254315"/>
      <w:bookmarkStart w:id="225" w:name="_Toc104112027"/>
      <w:bookmarkStart w:id="226" w:name="_Toc104192204"/>
      <w:bookmarkStart w:id="227" w:name="_Toc104192764"/>
      <w:bookmarkStart w:id="228" w:name="_Toc114778652"/>
      <w:r w:rsidRPr="001D2CEF">
        <w:t>5.2.2</w:t>
      </w:r>
      <w:r w:rsidRPr="001D2CEF">
        <w:tab/>
        <w:t>Simple Data Types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79055A"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29" w:name="_Toc24925774"/>
      <w:bookmarkStart w:id="230" w:name="_Toc24925952"/>
      <w:bookmarkStart w:id="231" w:name="_Toc24926128"/>
      <w:bookmarkStart w:id="232" w:name="_Toc33963981"/>
      <w:bookmarkStart w:id="233" w:name="_Toc33980737"/>
      <w:bookmarkStart w:id="234" w:name="_Toc36462537"/>
      <w:bookmarkStart w:id="235" w:name="_Toc36462733"/>
      <w:bookmarkStart w:id="236" w:name="_Toc43025972"/>
      <w:bookmarkStart w:id="237" w:name="_Toc49763506"/>
      <w:bookmarkStart w:id="238" w:name="_Toc56754202"/>
      <w:bookmarkStart w:id="239" w:name="_Toc88742968"/>
      <w:bookmarkStart w:id="240" w:name="_Toc101253877"/>
      <w:bookmarkStart w:id="241" w:name="_Toc101254316"/>
      <w:bookmarkStart w:id="242" w:name="_Toc104112028"/>
      <w:bookmarkStart w:id="243" w:name="_Toc104192205"/>
      <w:bookmarkStart w:id="244" w:name="_Toc104192765"/>
      <w:bookmarkStart w:id="245" w:name="_Toc114778653"/>
      <w:r w:rsidRPr="001D2CEF">
        <w:t>5.2.3</w:t>
      </w:r>
      <w:r w:rsidRPr="001D2CEF">
        <w:tab/>
        <w:t>Enumerations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366F364" w14:textId="77777777" w:rsidR="00E92CBF" w:rsidRPr="001D2CEF" w:rsidRDefault="00E92CBF" w:rsidP="00D362EB">
      <w:pPr>
        <w:pStyle w:val="Heading4"/>
      </w:pPr>
      <w:bookmarkStart w:id="246" w:name="_Toc24925775"/>
      <w:bookmarkStart w:id="247" w:name="_Toc24925953"/>
      <w:bookmarkStart w:id="248" w:name="_Toc24926129"/>
      <w:bookmarkStart w:id="249" w:name="_Toc33963982"/>
      <w:bookmarkStart w:id="250" w:name="_Toc33980738"/>
      <w:bookmarkStart w:id="251" w:name="_Toc36462538"/>
      <w:bookmarkStart w:id="252" w:name="_Toc36462734"/>
      <w:bookmarkStart w:id="253" w:name="_Toc43025973"/>
      <w:bookmarkStart w:id="254" w:name="_Toc49763507"/>
      <w:bookmarkStart w:id="255" w:name="_Toc56754203"/>
      <w:bookmarkStart w:id="256" w:name="_Toc88742969"/>
      <w:bookmarkStart w:id="257" w:name="_Toc101253878"/>
      <w:bookmarkStart w:id="258" w:name="_Toc101254317"/>
      <w:bookmarkStart w:id="259" w:name="_Toc104112029"/>
      <w:bookmarkStart w:id="260" w:name="_Toc104192206"/>
      <w:bookmarkStart w:id="261" w:name="_Toc104192766"/>
      <w:bookmarkStart w:id="262" w:name="_Toc114778654"/>
      <w:r w:rsidRPr="001D2CEF">
        <w:t>5.2.3.1</w:t>
      </w:r>
      <w:r w:rsidRPr="001D2CEF">
        <w:tab/>
        <w:t>Enumeration: PatchOperation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63" w:name="_Toc24925776"/>
      <w:bookmarkStart w:id="264" w:name="_Toc24925954"/>
      <w:bookmarkStart w:id="265" w:name="_Toc24926130"/>
      <w:bookmarkStart w:id="266" w:name="_Toc33963983"/>
      <w:bookmarkStart w:id="267" w:name="_Toc33980739"/>
      <w:bookmarkStart w:id="268" w:name="_Toc36462539"/>
      <w:bookmarkStart w:id="269" w:name="_Toc36462735"/>
      <w:bookmarkStart w:id="270" w:name="_Toc43025974"/>
      <w:bookmarkStart w:id="271" w:name="_Toc49763508"/>
      <w:bookmarkStart w:id="272" w:name="_Toc56754204"/>
      <w:bookmarkStart w:id="273" w:name="_Toc88742970"/>
      <w:bookmarkStart w:id="274" w:name="_Toc101253879"/>
      <w:bookmarkStart w:id="275" w:name="_Toc101254318"/>
      <w:bookmarkStart w:id="276" w:name="_Toc104112030"/>
      <w:bookmarkStart w:id="277" w:name="_Toc104192207"/>
      <w:bookmarkStart w:id="278" w:name="_Toc104192767"/>
      <w:bookmarkStart w:id="279" w:name="_Toc114778655"/>
      <w:r w:rsidRPr="001D2CEF">
        <w:t>5.2.3.2</w:t>
      </w:r>
      <w:r w:rsidRPr="001D2CEF">
        <w:tab/>
        <w:t>Enumeration: UriScheme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80" w:name="_Toc24925777"/>
      <w:bookmarkStart w:id="281" w:name="_Toc24925955"/>
      <w:bookmarkStart w:id="282" w:name="_Toc24926131"/>
      <w:bookmarkStart w:id="283" w:name="_Toc33963984"/>
      <w:bookmarkStart w:id="284" w:name="_Toc33980740"/>
      <w:bookmarkStart w:id="285" w:name="_Toc36462540"/>
      <w:bookmarkStart w:id="286" w:name="_Toc36462736"/>
      <w:bookmarkStart w:id="287" w:name="_Toc43025975"/>
      <w:bookmarkStart w:id="288" w:name="_Toc49763509"/>
      <w:bookmarkStart w:id="289" w:name="_Toc56754205"/>
      <w:bookmarkStart w:id="290" w:name="_Toc88742971"/>
      <w:bookmarkStart w:id="291" w:name="_Toc101253880"/>
      <w:bookmarkStart w:id="292" w:name="_Toc101254319"/>
      <w:bookmarkStart w:id="293" w:name="_Toc104112031"/>
      <w:bookmarkStart w:id="294" w:name="_Toc104192208"/>
      <w:bookmarkStart w:id="295" w:name="_Toc104192768"/>
      <w:bookmarkStart w:id="296" w:name="_Toc114778656"/>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97" w:name="_Toc3974156"/>
      <w:bookmarkStart w:id="298" w:name="_Toc24925778"/>
      <w:bookmarkStart w:id="299" w:name="_Toc24925956"/>
      <w:bookmarkStart w:id="300" w:name="_Toc24926132"/>
      <w:bookmarkStart w:id="301" w:name="_Toc33963985"/>
      <w:bookmarkStart w:id="302" w:name="_Toc33980741"/>
      <w:bookmarkStart w:id="303" w:name="_Toc36462541"/>
      <w:bookmarkStart w:id="304" w:name="_Toc36462737"/>
      <w:bookmarkStart w:id="305" w:name="_Toc43025976"/>
      <w:bookmarkStart w:id="306" w:name="_Toc49763510"/>
      <w:bookmarkStart w:id="307" w:name="_Toc56754206"/>
      <w:bookmarkStart w:id="308" w:name="_Toc88742972"/>
      <w:bookmarkStart w:id="309" w:name="_Toc101253881"/>
      <w:bookmarkStart w:id="310" w:name="_Toc101254320"/>
      <w:bookmarkStart w:id="311" w:name="_Toc104112032"/>
      <w:bookmarkStart w:id="312" w:name="_Toc104192209"/>
      <w:bookmarkStart w:id="313" w:name="_Toc104192769"/>
      <w:bookmarkStart w:id="314" w:name="_Toc114778657"/>
      <w:r w:rsidRPr="001D2CEF">
        <w:lastRenderedPageBreak/>
        <w:t>5.2.3.</w:t>
      </w:r>
      <w:r w:rsidRPr="001D2CEF">
        <w:rPr>
          <w:lang w:eastAsia="zh-CN"/>
        </w:rPr>
        <w:t>4</w:t>
      </w:r>
      <w:r w:rsidRPr="001D2CEF">
        <w:tab/>
        <w:t xml:space="preserve">Enumeration: </w:t>
      </w:r>
      <w:bookmarkEnd w:id="297"/>
      <w:r w:rsidRPr="001D2CEF">
        <w:rPr>
          <w:rFonts w:hint="eastAsia"/>
          <w:lang w:eastAsia="zh-CN"/>
        </w:rPr>
        <w:t>HttpMethod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15" w:name="_Toc27592771"/>
      <w:bookmarkStart w:id="316" w:name="_Toc36462542"/>
      <w:bookmarkStart w:id="317" w:name="_Toc36462738"/>
      <w:bookmarkStart w:id="318" w:name="_Toc43025977"/>
      <w:bookmarkStart w:id="319" w:name="_Toc49763511"/>
      <w:bookmarkStart w:id="320" w:name="_Toc56754207"/>
      <w:bookmarkStart w:id="321" w:name="_Toc88742973"/>
      <w:bookmarkStart w:id="322" w:name="_Toc101253882"/>
      <w:bookmarkStart w:id="323" w:name="_Toc101254321"/>
      <w:bookmarkStart w:id="324" w:name="_Toc104112033"/>
      <w:bookmarkStart w:id="325" w:name="_Toc104192210"/>
      <w:bookmarkStart w:id="326" w:name="_Toc104192770"/>
      <w:bookmarkStart w:id="327" w:name="_Toc114778658"/>
      <w:r w:rsidRPr="001D2CEF">
        <w:t>5.2.3.5</w:t>
      </w:r>
      <w:r w:rsidRPr="001D2CEF">
        <w:tab/>
        <w:t xml:space="preserve">Enumeration: </w:t>
      </w:r>
      <w:bookmarkEnd w:id="315"/>
      <w:r w:rsidRPr="001D2CEF">
        <w:rPr>
          <w:lang w:eastAsia="zh-CN"/>
        </w:rPr>
        <w:t>NullValue</w:t>
      </w:r>
      <w:bookmarkEnd w:id="316"/>
      <w:bookmarkEnd w:id="317"/>
      <w:bookmarkEnd w:id="318"/>
      <w:bookmarkEnd w:id="319"/>
      <w:bookmarkEnd w:id="320"/>
      <w:bookmarkEnd w:id="321"/>
      <w:bookmarkEnd w:id="322"/>
      <w:bookmarkEnd w:id="323"/>
      <w:bookmarkEnd w:id="324"/>
      <w:bookmarkEnd w:id="325"/>
      <w:bookmarkEnd w:id="326"/>
      <w:bookmarkEnd w:id="32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28" w:name="_Toc104192771"/>
      <w:bookmarkStart w:id="329" w:name="_Toc114778659"/>
      <w:r>
        <w:rPr>
          <w:rFonts w:eastAsia="SimSun"/>
        </w:rPr>
        <w:t>5.2.3.6</w:t>
      </w:r>
      <w:r>
        <w:rPr>
          <w:rFonts w:eastAsia="SimSun"/>
        </w:rPr>
        <w:tab/>
        <w:t xml:space="preserve">Enumeration: </w:t>
      </w:r>
      <w:r>
        <w:rPr>
          <w:rFonts w:eastAsia="Malgun Gothic"/>
        </w:rPr>
        <w:t>MatchingOperator</w:t>
      </w:r>
      <w:bookmarkEnd w:id="328"/>
      <w:bookmarkEnd w:id="32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30" w:name="_Toc24925779"/>
      <w:bookmarkStart w:id="331" w:name="_Toc24925957"/>
      <w:bookmarkStart w:id="332" w:name="_Toc24926133"/>
      <w:bookmarkStart w:id="333" w:name="_Toc33963986"/>
      <w:bookmarkStart w:id="334" w:name="_Toc33980742"/>
      <w:bookmarkStart w:id="335" w:name="_Toc36462543"/>
      <w:bookmarkStart w:id="336" w:name="_Toc36462739"/>
      <w:bookmarkStart w:id="337" w:name="_Toc43025978"/>
      <w:bookmarkStart w:id="338" w:name="_Toc49763512"/>
      <w:bookmarkStart w:id="339" w:name="_Toc56754208"/>
      <w:bookmarkStart w:id="340" w:name="_Toc88742974"/>
      <w:bookmarkStart w:id="341" w:name="_Toc101253883"/>
      <w:bookmarkStart w:id="342" w:name="_Toc101254322"/>
      <w:bookmarkStart w:id="343" w:name="_Toc104112034"/>
      <w:bookmarkStart w:id="344" w:name="_Toc104192211"/>
      <w:bookmarkStart w:id="345" w:name="_Toc104192772"/>
      <w:bookmarkStart w:id="346" w:name="_Toc114778660"/>
      <w:r w:rsidRPr="001D2CEF">
        <w:lastRenderedPageBreak/>
        <w:t>5.2.4</w:t>
      </w:r>
      <w:r w:rsidRPr="001D2CEF">
        <w:tab/>
        <w:t>Structured Data Types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623011F" w14:textId="77777777" w:rsidR="00E92CBF" w:rsidRPr="001D2CEF" w:rsidRDefault="00E92CBF" w:rsidP="00D362EB">
      <w:pPr>
        <w:pStyle w:val="Heading4"/>
      </w:pPr>
      <w:bookmarkStart w:id="347" w:name="_Toc24925780"/>
      <w:bookmarkStart w:id="348" w:name="_Toc24925958"/>
      <w:bookmarkStart w:id="349" w:name="_Toc24926134"/>
      <w:bookmarkStart w:id="350" w:name="_Toc33963987"/>
      <w:bookmarkStart w:id="351" w:name="_Toc33980743"/>
      <w:bookmarkStart w:id="352" w:name="_Toc36462544"/>
      <w:bookmarkStart w:id="353" w:name="_Toc36462740"/>
      <w:bookmarkStart w:id="354" w:name="_Toc43025979"/>
      <w:bookmarkStart w:id="355" w:name="_Toc49763513"/>
      <w:bookmarkStart w:id="356" w:name="_Toc56754209"/>
      <w:bookmarkStart w:id="357" w:name="_Toc88742975"/>
      <w:bookmarkStart w:id="358" w:name="_Toc101253884"/>
      <w:bookmarkStart w:id="359" w:name="_Toc101254323"/>
      <w:bookmarkStart w:id="360" w:name="_Toc104112035"/>
      <w:bookmarkStart w:id="361" w:name="_Toc104192212"/>
      <w:bookmarkStart w:id="362" w:name="_Toc104192773"/>
      <w:bookmarkStart w:id="363" w:name="_Toc114778661"/>
      <w:r w:rsidRPr="001D2CEF">
        <w:t>5.2.4.1</w:t>
      </w:r>
      <w:r w:rsidRPr="001D2CEF">
        <w:tab/>
        <w:t>Type: ProblemDetails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64" w:name="_Toc24925781"/>
      <w:bookmarkStart w:id="365" w:name="_Toc24925959"/>
      <w:bookmarkStart w:id="366" w:name="_Toc24926135"/>
      <w:bookmarkStart w:id="367" w:name="_Toc33963988"/>
      <w:bookmarkStart w:id="368" w:name="_Toc33980744"/>
      <w:bookmarkStart w:id="369" w:name="_Toc36462545"/>
      <w:bookmarkStart w:id="370" w:name="_Toc36462741"/>
      <w:bookmarkStart w:id="371" w:name="_Toc43025980"/>
      <w:bookmarkStart w:id="372" w:name="_Toc49763514"/>
      <w:bookmarkStart w:id="373" w:name="_Toc56754210"/>
      <w:bookmarkStart w:id="374" w:name="_Toc88742976"/>
      <w:bookmarkStart w:id="375" w:name="_Toc101253885"/>
      <w:bookmarkStart w:id="376" w:name="_Toc101254324"/>
      <w:bookmarkStart w:id="377" w:name="_Toc104112036"/>
      <w:bookmarkStart w:id="378" w:name="_Toc104192213"/>
      <w:bookmarkStart w:id="379" w:name="_Toc104192774"/>
      <w:bookmarkStart w:id="380" w:name="_Toc114778662"/>
      <w:r w:rsidRPr="001D2CEF">
        <w:t>5.2.4.2</w:t>
      </w:r>
      <w:r w:rsidRPr="001D2CEF">
        <w:tab/>
        <w:t>Type: Link</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81" w:name="_Toc24925782"/>
      <w:bookmarkStart w:id="382" w:name="_Toc24925960"/>
      <w:bookmarkStart w:id="383" w:name="_Toc24926136"/>
      <w:bookmarkStart w:id="384" w:name="_Toc33963989"/>
      <w:bookmarkStart w:id="385" w:name="_Toc33980745"/>
      <w:bookmarkStart w:id="386" w:name="_Toc36462546"/>
      <w:bookmarkStart w:id="387" w:name="_Toc36462742"/>
      <w:bookmarkStart w:id="388" w:name="_Toc43025981"/>
      <w:bookmarkStart w:id="389" w:name="_Toc49763515"/>
      <w:bookmarkStart w:id="390" w:name="_Toc56754211"/>
      <w:bookmarkStart w:id="391" w:name="_Toc88742977"/>
      <w:bookmarkStart w:id="392" w:name="_Toc101253886"/>
      <w:bookmarkStart w:id="393" w:name="_Toc101254325"/>
      <w:bookmarkStart w:id="394" w:name="_Toc104112037"/>
      <w:bookmarkStart w:id="395" w:name="_Toc104192214"/>
      <w:bookmarkStart w:id="396" w:name="_Toc104192775"/>
      <w:bookmarkStart w:id="397" w:name="_Toc114778663"/>
      <w:r w:rsidRPr="001D2CEF">
        <w:lastRenderedPageBreak/>
        <w:t>5.2.4.3</w:t>
      </w:r>
      <w:r w:rsidRPr="001D2CEF">
        <w:tab/>
        <w:t>Type PatchItem</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98" w:name="_Toc24925783"/>
      <w:bookmarkStart w:id="399" w:name="_Toc24925961"/>
      <w:bookmarkStart w:id="400" w:name="_Toc24926137"/>
      <w:bookmarkStart w:id="401" w:name="_Toc33963990"/>
      <w:bookmarkStart w:id="402" w:name="_Toc33980746"/>
      <w:bookmarkStart w:id="403" w:name="_Toc36462547"/>
      <w:bookmarkStart w:id="404" w:name="_Toc36462743"/>
      <w:bookmarkStart w:id="405" w:name="_Toc43025982"/>
      <w:bookmarkStart w:id="406" w:name="_Toc49763516"/>
      <w:bookmarkStart w:id="407" w:name="_Toc56754212"/>
      <w:bookmarkStart w:id="408" w:name="_Toc88742978"/>
      <w:bookmarkStart w:id="409" w:name="_Toc101253887"/>
      <w:bookmarkStart w:id="410" w:name="_Toc101254326"/>
      <w:bookmarkStart w:id="411" w:name="_Toc104112038"/>
      <w:bookmarkStart w:id="412" w:name="_Toc104192215"/>
      <w:bookmarkStart w:id="413" w:name="_Toc104192776"/>
      <w:bookmarkStart w:id="414" w:name="_Toc114778664"/>
      <w:r w:rsidRPr="001D2CEF">
        <w:rPr>
          <w:lang w:val="en-US"/>
        </w:rPr>
        <w:t>5.2.4.4</w:t>
      </w:r>
      <w:r w:rsidRPr="001D2CEF">
        <w:rPr>
          <w:lang w:val="en-US"/>
        </w:rPr>
        <w:tab/>
        <w:t>Type: LinksValueSchema</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15" w:name="_Toc24925784"/>
      <w:bookmarkStart w:id="416" w:name="_Toc24925962"/>
      <w:bookmarkStart w:id="417" w:name="_Toc24926138"/>
      <w:bookmarkStart w:id="418" w:name="_Toc33963991"/>
      <w:bookmarkStart w:id="419" w:name="_Toc33980747"/>
      <w:bookmarkStart w:id="420" w:name="_Toc36462548"/>
      <w:bookmarkStart w:id="421" w:name="_Toc36462744"/>
      <w:bookmarkStart w:id="422" w:name="_Toc43025983"/>
      <w:bookmarkStart w:id="423" w:name="_Toc49763517"/>
      <w:bookmarkStart w:id="424" w:name="_Toc56754213"/>
      <w:bookmarkStart w:id="425" w:name="_Toc88742979"/>
      <w:bookmarkStart w:id="426" w:name="_Toc101253888"/>
      <w:bookmarkStart w:id="427" w:name="_Toc101254327"/>
      <w:bookmarkStart w:id="428" w:name="_Toc104112039"/>
      <w:bookmarkStart w:id="429" w:name="_Toc104192216"/>
      <w:bookmarkStart w:id="430" w:name="_Toc104192777"/>
      <w:bookmarkStart w:id="431" w:name="_Toc114778665"/>
      <w:r w:rsidRPr="001D2CEF">
        <w:rPr>
          <w:lang w:val="en-US"/>
        </w:rPr>
        <w:t>5.2.4.5</w:t>
      </w:r>
      <w:r w:rsidRPr="001D2CEF">
        <w:rPr>
          <w:lang w:val="en-US"/>
        </w:rPr>
        <w:tab/>
        <w:t>Type: SelfLink</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32" w:name="_Toc24925785"/>
      <w:bookmarkStart w:id="433" w:name="_Toc24925963"/>
      <w:bookmarkStart w:id="434" w:name="_Toc24926139"/>
      <w:bookmarkStart w:id="435" w:name="_Toc33963992"/>
      <w:bookmarkStart w:id="436" w:name="_Toc33980748"/>
      <w:bookmarkStart w:id="437" w:name="_Toc36462549"/>
      <w:bookmarkStart w:id="438" w:name="_Toc36462745"/>
      <w:bookmarkStart w:id="439" w:name="_Toc43025984"/>
      <w:bookmarkStart w:id="440" w:name="_Toc49763518"/>
      <w:bookmarkStart w:id="441" w:name="_Toc56754214"/>
      <w:bookmarkStart w:id="442" w:name="_Toc88742980"/>
      <w:bookmarkStart w:id="443" w:name="_Toc101253889"/>
      <w:bookmarkStart w:id="444" w:name="_Toc101254328"/>
      <w:bookmarkStart w:id="445" w:name="_Toc104112040"/>
      <w:bookmarkStart w:id="446" w:name="_Toc104192217"/>
      <w:bookmarkStart w:id="447" w:name="_Toc104192778"/>
      <w:bookmarkStart w:id="448" w:name="_Toc114778666"/>
      <w:r w:rsidRPr="001D2CEF">
        <w:lastRenderedPageBreak/>
        <w:t>5.2.4.6</w:t>
      </w:r>
      <w:r w:rsidRPr="001D2CEF">
        <w:tab/>
        <w:t>Type: InvalidParam</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49" w:name="_Toc24925786"/>
      <w:bookmarkStart w:id="450" w:name="_Toc24925964"/>
      <w:bookmarkStart w:id="451" w:name="_Toc24926140"/>
      <w:bookmarkStart w:id="452" w:name="_Toc33963993"/>
      <w:bookmarkStart w:id="453" w:name="_Toc33980749"/>
      <w:bookmarkStart w:id="454" w:name="_Toc36462550"/>
      <w:bookmarkStart w:id="455" w:name="_Toc36462746"/>
      <w:bookmarkStart w:id="456" w:name="_Toc43025985"/>
      <w:bookmarkStart w:id="457" w:name="_Toc49763519"/>
      <w:bookmarkStart w:id="458" w:name="_Toc56754215"/>
      <w:bookmarkStart w:id="459" w:name="_Toc88742981"/>
      <w:bookmarkStart w:id="460" w:name="_Toc101253890"/>
      <w:bookmarkStart w:id="461" w:name="_Toc101254329"/>
      <w:bookmarkStart w:id="462" w:name="_Toc104112041"/>
      <w:bookmarkStart w:id="463" w:name="_Toc104192218"/>
      <w:bookmarkStart w:id="464" w:name="_Toc104192779"/>
      <w:bookmarkStart w:id="465" w:name="_Toc114778667"/>
      <w:r w:rsidRPr="001D2CEF">
        <w:t>5.2.4.7</w:t>
      </w:r>
      <w:r w:rsidRPr="001D2CEF">
        <w:tab/>
        <w:t>Type: LinkRm</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66" w:name="_Toc24925787"/>
      <w:bookmarkStart w:id="467" w:name="_Toc24925965"/>
      <w:bookmarkStart w:id="468" w:name="_Toc24926141"/>
      <w:bookmarkStart w:id="469" w:name="_Toc33963994"/>
      <w:bookmarkStart w:id="470" w:name="_Toc33980750"/>
      <w:bookmarkStart w:id="471" w:name="_Toc36462551"/>
      <w:bookmarkStart w:id="472" w:name="_Toc36462747"/>
      <w:bookmarkStart w:id="473" w:name="_Toc43025986"/>
      <w:bookmarkStart w:id="474" w:name="_Toc49763520"/>
      <w:bookmarkStart w:id="475" w:name="_Toc56754216"/>
      <w:bookmarkStart w:id="476" w:name="_Toc88742982"/>
      <w:bookmarkStart w:id="477" w:name="_Toc101253891"/>
      <w:bookmarkStart w:id="478" w:name="_Toc101254330"/>
      <w:bookmarkStart w:id="479" w:name="_Toc104112042"/>
      <w:bookmarkStart w:id="480" w:name="_Toc104192219"/>
      <w:bookmarkStart w:id="481" w:name="_Toc104192780"/>
      <w:bookmarkStart w:id="482" w:name="_Toc114778668"/>
      <w:r w:rsidRPr="001D2CEF">
        <w:lastRenderedPageBreak/>
        <w:t>5.2.4.</w:t>
      </w:r>
      <w:r w:rsidRPr="001D2CEF">
        <w:rPr>
          <w:lang w:eastAsia="zh-CN"/>
        </w:rPr>
        <w:t>8</w:t>
      </w:r>
      <w:r w:rsidRPr="001D2CEF">
        <w:tab/>
        <w:t xml:space="preserve">Type </w:t>
      </w:r>
      <w:r w:rsidRPr="001D2CEF">
        <w:rPr>
          <w:rFonts w:hint="eastAsia"/>
          <w:lang w:eastAsia="zh-CN"/>
        </w:rPr>
        <w:t>ChangeItem</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483" w:name="_Toc24925788"/>
      <w:bookmarkStart w:id="484" w:name="_Toc24925966"/>
      <w:bookmarkStart w:id="485" w:name="_Toc24926142"/>
      <w:bookmarkStart w:id="486" w:name="_Toc33963995"/>
      <w:bookmarkStart w:id="487" w:name="_Toc33980751"/>
      <w:bookmarkStart w:id="488" w:name="_Toc36462552"/>
      <w:bookmarkStart w:id="489" w:name="_Toc36462748"/>
      <w:bookmarkStart w:id="490" w:name="_Toc43025987"/>
      <w:bookmarkStart w:id="491" w:name="_Toc49763521"/>
      <w:bookmarkStart w:id="492" w:name="_Toc56754217"/>
      <w:bookmarkStart w:id="493" w:name="_Toc88742983"/>
      <w:bookmarkStart w:id="494" w:name="_Toc101253892"/>
      <w:bookmarkStart w:id="495" w:name="_Toc101254331"/>
      <w:bookmarkStart w:id="496" w:name="_Toc104112043"/>
      <w:bookmarkStart w:id="497" w:name="_Toc104192220"/>
      <w:bookmarkStart w:id="498" w:name="_Toc104192781"/>
      <w:bookmarkStart w:id="499" w:name="_Toc11477866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00" w:name="_Toc24925789"/>
      <w:bookmarkStart w:id="501" w:name="_Toc24925967"/>
      <w:bookmarkStart w:id="502" w:name="_Toc24926143"/>
      <w:bookmarkStart w:id="503" w:name="_Toc33963996"/>
      <w:bookmarkStart w:id="504" w:name="_Toc33980752"/>
      <w:bookmarkStart w:id="505" w:name="_Toc36462553"/>
      <w:bookmarkStart w:id="506" w:name="_Toc36462749"/>
      <w:bookmarkStart w:id="507" w:name="_Toc43025988"/>
      <w:bookmarkStart w:id="508" w:name="_Toc49763522"/>
      <w:bookmarkStart w:id="509" w:name="_Toc56754218"/>
      <w:bookmarkStart w:id="510" w:name="_Toc88742984"/>
      <w:bookmarkStart w:id="511" w:name="_Toc101253893"/>
      <w:bookmarkStart w:id="512" w:name="_Toc101254332"/>
      <w:bookmarkStart w:id="513" w:name="_Toc104112044"/>
      <w:bookmarkStart w:id="514" w:name="_Toc104192221"/>
      <w:bookmarkStart w:id="515" w:name="_Toc104192782"/>
      <w:bookmarkStart w:id="516" w:name="_Toc114778670"/>
      <w:r w:rsidRPr="001D2CEF">
        <w:lastRenderedPageBreak/>
        <w:t>5.2.4.</w:t>
      </w:r>
      <w:r w:rsidRPr="001D2CEF">
        <w:rPr>
          <w:lang w:eastAsia="zh-CN"/>
        </w:rPr>
        <w:t>10</w:t>
      </w:r>
      <w:r w:rsidRPr="001D2CEF">
        <w:tab/>
        <w:t xml:space="preserve">Type: </w:t>
      </w:r>
      <w:r w:rsidRPr="001D2CEF">
        <w:rPr>
          <w:rFonts w:hint="eastAsia"/>
          <w:lang w:eastAsia="zh-CN"/>
        </w:rPr>
        <w:t>ComplexQuery</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17" w:name="_Toc24925790"/>
      <w:bookmarkStart w:id="518" w:name="_Toc24925968"/>
      <w:bookmarkStart w:id="519" w:name="_Toc24926144"/>
      <w:bookmarkStart w:id="520" w:name="_Toc33963997"/>
      <w:bookmarkStart w:id="521" w:name="_Toc33980753"/>
      <w:bookmarkStart w:id="522" w:name="_Toc36462554"/>
      <w:bookmarkStart w:id="523" w:name="_Toc36462750"/>
      <w:bookmarkStart w:id="524" w:name="_Toc43025989"/>
      <w:bookmarkStart w:id="525" w:name="_Toc49763523"/>
      <w:bookmarkStart w:id="526" w:name="_Toc56754219"/>
      <w:bookmarkStart w:id="527" w:name="_Toc88742985"/>
      <w:bookmarkStart w:id="528" w:name="_Toc101253894"/>
      <w:bookmarkStart w:id="529" w:name="_Toc101254333"/>
      <w:bookmarkStart w:id="530" w:name="_Toc104112045"/>
      <w:bookmarkStart w:id="531" w:name="_Toc104192222"/>
      <w:bookmarkStart w:id="532" w:name="_Toc104192783"/>
      <w:bookmarkStart w:id="533" w:name="_Toc114778671"/>
      <w:r w:rsidRPr="001D2CEF">
        <w:t>5.2.4.</w:t>
      </w:r>
      <w:r w:rsidRPr="001D2CEF">
        <w:rPr>
          <w:lang w:eastAsia="zh-CN"/>
        </w:rPr>
        <w:t>11</w:t>
      </w:r>
      <w:r w:rsidRPr="001D2CEF">
        <w:tab/>
        <w:t xml:space="preserve">Type: </w:t>
      </w:r>
      <w:r w:rsidRPr="001D2CEF">
        <w:rPr>
          <w:rFonts w:hint="eastAsia"/>
          <w:lang w:eastAsia="zh-CN"/>
        </w:rPr>
        <w:t>Cnf</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34" w:name="_Toc24925791"/>
      <w:bookmarkStart w:id="535" w:name="_Toc24925969"/>
      <w:bookmarkStart w:id="536" w:name="_Toc24926145"/>
      <w:bookmarkStart w:id="537" w:name="_Toc33963998"/>
      <w:bookmarkStart w:id="538" w:name="_Toc33980754"/>
      <w:bookmarkStart w:id="539" w:name="_Toc36462555"/>
      <w:bookmarkStart w:id="540" w:name="_Toc36462751"/>
      <w:bookmarkStart w:id="541" w:name="_Toc43025990"/>
      <w:bookmarkStart w:id="542" w:name="_Toc49763524"/>
      <w:bookmarkStart w:id="543" w:name="_Toc56754220"/>
      <w:bookmarkStart w:id="544" w:name="_Toc88742986"/>
      <w:bookmarkStart w:id="545" w:name="_Toc101253895"/>
      <w:bookmarkStart w:id="546" w:name="_Toc101254334"/>
      <w:bookmarkStart w:id="547" w:name="_Toc104112046"/>
      <w:bookmarkStart w:id="548" w:name="_Toc104192223"/>
      <w:bookmarkStart w:id="549" w:name="_Toc104192784"/>
      <w:bookmarkStart w:id="550" w:name="_Toc114778672"/>
      <w:r w:rsidRPr="001D2CEF">
        <w:t>5.2.4.</w:t>
      </w:r>
      <w:r w:rsidRPr="001D2CEF">
        <w:rPr>
          <w:lang w:eastAsia="zh-CN"/>
        </w:rPr>
        <w:t>12</w:t>
      </w:r>
      <w:r w:rsidRPr="001D2CEF">
        <w:tab/>
        <w:t xml:space="preserve">Type: </w:t>
      </w:r>
      <w:r w:rsidRPr="001D2CEF">
        <w:rPr>
          <w:rFonts w:hint="eastAsia"/>
          <w:lang w:eastAsia="zh-CN"/>
        </w:rPr>
        <w:t>Dnf</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51" w:name="_Toc24925792"/>
      <w:bookmarkStart w:id="552" w:name="_Toc24925970"/>
      <w:bookmarkStart w:id="553" w:name="_Toc24926146"/>
      <w:bookmarkStart w:id="554" w:name="_Toc33963999"/>
      <w:bookmarkStart w:id="555" w:name="_Toc33980755"/>
      <w:bookmarkStart w:id="556" w:name="_Toc36462556"/>
      <w:bookmarkStart w:id="557" w:name="_Toc36462752"/>
      <w:bookmarkStart w:id="558" w:name="_Toc43025991"/>
      <w:bookmarkStart w:id="559" w:name="_Toc49763525"/>
      <w:bookmarkStart w:id="560" w:name="_Toc56754221"/>
      <w:bookmarkStart w:id="561" w:name="_Toc88742987"/>
      <w:bookmarkStart w:id="562" w:name="_Toc101253896"/>
      <w:bookmarkStart w:id="563" w:name="_Toc101254335"/>
      <w:bookmarkStart w:id="564" w:name="_Toc104112047"/>
      <w:bookmarkStart w:id="565" w:name="_Toc104192224"/>
      <w:bookmarkStart w:id="566" w:name="_Toc104192785"/>
      <w:bookmarkStart w:id="567" w:name="_Toc114778673"/>
      <w:r w:rsidRPr="001D2CEF">
        <w:t>5.2.4.</w:t>
      </w:r>
      <w:r w:rsidRPr="001D2CEF">
        <w:rPr>
          <w:lang w:eastAsia="zh-CN"/>
        </w:rPr>
        <w:t>13</w:t>
      </w:r>
      <w:r w:rsidRPr="001D2CEF">
        <w:tab/>
        <w:t xml:space="preserve">Type: </w:t>
      </w:r>
      <w:r w:rsidRPr="001D2CEF">
        <w:rPr>
          <w:rFonts w:hint="eastAsia"/>
          <w:lang w:eastAsia="zh-CN"/>
        </w:rPr>
        <w:t>CnfUnit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568" w:name="_Toc24925793"/>
      <w:bookmarkStart w:id="569" w:name="_Toc24925971"/>
      <w:bookmarkStart w:id="570" w:name="_Toc24926147"/>
      <w:bookmarkStart w:id="571" w:name="_Toc33964000"/>
      <w:bookmarkStart w:id="572" w:name="_Toc33980756"/>
      <w:bookmarkStart w:id="573" w:name="_Toc36462557"/>
      <w:bookmarkStart w:id="574" w:name="_Toc36462753"/>
      <w:bookmarkStart w:id="575" w:name="_Toc43025992"/>
      <w:bookmarkStart w:id="576" w:name="_Toc49763526"/>
      <w:bookmarkStart w:id="577" w:name="_Toc56754222"/>
      <w:bookmarkStart w:id="578" w:name="_Toc88742988"/>
      <w:bookmarkStart w:id="579" w:name="_Toc101253897"/>
      <w:bookmarkStart w:id="580" w:name="_Toc101254336"/>
      <w:bookmarkStart w:id="581" w:name="_Toc104112048"/>
      <w:bookmarkStart w:id="582" w:name="_Toc104192225"/>
      <w:bookmarkStart w:id="583" w:name="_Toc104192786"/>
      <w:bookmarkStart w:id="584" w:name="_Toc114778674"/>
      <w:r w:rsidRPr="001D2CEF">
        <w:t>5.2.4.</w:t>
      </w:r>
      <w:r w:rsidRPr="001D2CEF">
        <w:rPr>
          <w:lang w:eastAsia="zh-CN"/>
        </w:rPr>
        <w:t>14</w:t>
      </w:r>
      <w:r w:rsidRPr="001D2CEF">
        <w:tab/>
        <w:t xml:space="preserve">Type: </w:t>
      </w:r>
      <w:r w:rsidRPr="001D2CEF">
        <w:rPr>
          <w:rFonts w:hint="eastAsia"/>
          <w:lang w:eastAsia="zh-CN"/>
        </w:rPr>
        <w:t>DnfUnit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585" w:name="_Toc24925794"/>
      <w:bookmarkStart w:id="586" w:name="_Toc24925972"/>
      <w:bookmarkStart w:id="587" w:name="_Toc24926148"/>
      <w:bookmarkStart w:id="588" w:name="_Toc33964001"/>
      <w:bookmarkStart w:id="589" w:name="_Toc33980757"/>
      <w:bookmarkStart w:id="590" w:name="_Toc36462558"/>
      <w:bookmarkStart w:id="591" w:name="_Toc36462754"/>
      <w:bookmarkStart w:id="592" w:name="_Toc43025993"/>
      <w:bookmarkStart w:id="593" w:name="_Toc49763527"/>
      <w:bookmarkStart w:id="594" w:name="_Toc56754223"/>
      <w:bookmarkStart w:id="595" w:name="_Toc88742989"/>
      <w:bookmarkStart w:id="596" w:name="_Toc101253898"/>
      <w:bookmarkStart w:id="597" w:name="_Toc101254337"/>
      <w:bookmarkStart w:id="598" w:name="_Toc104112049"/>
      <w:bookmarkStart w:id="599" w:name="_Toc104192226"/>
      <w:bookmarkStart w:id="600" w:name="_Toc104192787"/>
      <w:bookmarkStart w:id="601" w:name="_Toc114778675"/>
      <w:r w:rsidRPr="001D2CEF">
        <w:lastRenderedPageBreak/>
        <w:t>5.2.4.</w:t>
      </w:r>
      <w:r w:rsidRPr="001D2CEF">
        <w:rPr>
          <w:lang w:eastAsia="zh-CN"/>
        </w:rPr>
        <w:t>15</w:t>
      </w:r>
      <w:r w:rsidRPr="001D2CEF">
        <w:tab/>
        <w:t xml:space="preserve">Type: </w:t>
      </w:r>
      <w:r w:rsidRPr="001D2CEF">
        <w:rPr>
          <w:rFonts w:hint="eastAsia"/>
          <w:lang w:eastAsia="zh-CN"/>
        </w:rPr>
        <w:t>Atom</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02" w:name="_Toc24925795"/>
      <w:bookmarkStart w:id="603" w:name="_Toc24925973"/>
      <w:bookmarkStart w:id="604" w:name="_Toc24926149"/>
      <w:bookmarkStart w:id="605" w:name="_Toc33964002"/>
      <w:bookmarkStart w:id="606" w:name="_Toc33980758"/>
      <w:bookmarkStart w:id="607" w:name="_Toc36462559"/>
      <w:bookmarkStart w:id="608" w:name="_Toc36462755"/>
      <w:bookmarkStart w:id="609" w:name="_Toc43025994"/>
      <w:bookmarkStart w:id="610" w:name="_Toc49763528"/>
      <w:bookmarkStart w:id="611" w:name="_Toc56754224"/>
      <w:bookmarkStart w:id="612" w:name="_Toc88742990"/>
      <w:bookmarkStart w:id="613" w:name="_Toc101253899"/>
      <w:bookmarkStart w:id="614" w:name="_Toc101254338"/>
      <w:bookmarkStart w:id="615" w:name="_Toc104112050"/>
      <w:bookmarkStart w:id="616" w:name="_Toc104192227"/>
      <w:bookmarkStart w:id="617" w:name="_Toc104192788"/>
      <w:bookmarkStart w:id="618" w:name="_Toc114778676"/>
      <w:r w:rsidRPr="001D2CEF">
        <w:t>5.2.4.</w:t>
      </w:r>
      <w:r w:rsidRPr="001D2CEF">
        <w:rPr>
          <w:lang w:eastAsia="zh-CN"/>
        </w:rPr>
        <w:t>16</w:t>
      </w:r>
      <w:r w:rsidRPr="001D2CEF">
        <w:tab/>
        <w:t>Void</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153E8666" w14:textId="77777777" w:rsidR="00E92CBF" w:rsidRPr="001D2CEF" w:rsidRDefault="00E92CBF" w:rsidP="00D362EB">
      <w:pPr>
        <w:pStyle w:val="Heading4"/>
        <w:rPr>
          <w:lang w:eastAsia="zh-CN"/>
        </w:rPr>
      </w:pPr>
      <w:bookmarkStart w:id="619" w:name="_Toc24925798"/>
      <w:bookmarkStart w:id="620" w:name="_Toc24925974"/>
      <w:bookmarkStart w:id="621" w:name="_Toc24926150"/>
      <w:bookmarkStart w:id="622" w:name="_Toc33964003"/>
      <w:bookmarkStart w:id="623" w:name="_Toc33980759"/>
      <w:bookmarkStart w:id="624" w:name="_Toc36462560"/>
      <w:bookmarkStart w:id="625" w:name="_Toc36462756"/>
      <w:bookmarkStart w:id="626" w:name="_Toc43025995"/>
      <w:bookmarkStart w:id="627" w:name="_Toc49763529"/>
      <w:bookmarkStart w:id="628" w:name="_Toc56754225"/>
      <w:bookmarkStart w:id="629" w:name="_Toc88742991"/>
      <w:bookmarkStart w:id="630" w:name="_Toc101253900"/>
      <w:bookmarkStart w:id="631" w:name="_Toc101254339"/>
      <w:bookmarkStart w:id="632" w:name="_Toc104112051"/>
      <w:bookmarkStart w:id="633" w:name="_Toc104192228"/>
      <w:bookmarkStart w:id="634" w:name="_Toc104192789"/>
      <w:bookmarkStart w:id="635" w:name="_Toc114778677"/>
      <w:r w:rsidRPr="001D2CEF">
        <w:t>5.2.4.</w:t>
      </w:r>
      <w:r w:rsidRPr="001D2CEF">
        <w:rPr>
          <w:lang w:eastAsia="zh-CN"/>
        </w:rPr>
        <w:t>17</w:t>
      </w:r>
      <w:r w:rsidRPr="001D2CEF">
        <w:tab/>
        <w:t xml:space="preserve">Type: </w:t>
      </w:r>
      <w:r w:rsidRPr="001D2CEF">
        <w:rPr>
          <w:rFonts w:hint="eastAsia"/>
          <w:lang w:eastAsia="zh-CN"/>
        </w:rPr>
        <w:t>PatchResult</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36" w:name="_Toc24925799"/>
      <w:bookmarkStart w:id="637" w:name="_Toc24925975"/>
      <w:bookmarkStart w:id="638" w:name="_Toc24926151"/>
      <w:bookmarkStart w:id="639" w:name="_Toc33964004"/>
      <w:bookmarkStart w:id="640" w:name="_Toc33980760"/>
      <w:bookmarkStart w:id="641" w:name="_Toc36462561"/>
      <w:bookmarkStart w:id="642" w:name="_Toc36462757"/>
      <w:bookmarkStart w:id="643" w:name="_Toc43025996"/>
      <w:bookmarkStart w:id="644" w:name="_Toc49763530"/>
      <w:bookmarkStart w:id="645" w:name="_Toc56754226"/>
      <w:bookmarkStart w:id="646" w:name="_Toc88742992"/>
      <w:bookmarkStart w:id="647" w:name="_Toc101253901"/>
      <w:bookmarkStart w:id="648" w:name="_Toc101254340"/>
      <w:bookmarkStart w:id="649" w:name="_Toc104112052"/>
      <w:bookmarkStart w:id="650" w:name="_Toc104192229"/>
      <w:bookmarkStart w:id="651" w:name="_Toc104192790"/>
      <w:bookmarkStart w:id="652" w:name="_Toc114778678"/>
      <w:r w:rsidRPr="001D2CEF">
        <w:t>5.2.4.</w:t>
      </w:r>
      <w:r w:rsidRPr="001D2CEF">
        <w:rPr>
          <w:lang w:eastAsia="zh-CN"/>
        </w:rPr>
        <w:t>18</w:t>
      </w:r>
      <w:r w:rsidRPr="001D2CEF">
        <w:tab/>
        <w:t xml:space="preserve">Type: </w:t>
      </w:r>
      <w:r w:rsidRPr="001D2CEF">
        <w:rPr>
          <w:rFonts w:hint="eastAsia"/>
          <w:lang w:eastAsia="zh-CN"/>
        </w:rPr>
        <w:t>ReportItem</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53" w:name="_Toc24925796"/>
      <w:bookmarkStart w:id="654" w:name="_Toc24925976"/>
      <w:bookmarkStart w:id="655" w:name="_Toc24926152"/>
      <w:bookmarkStart w:id="656" w:name="_Toc33964005"/>
      <w:bookmarkStart w:id="657" w:name="_Toc33980761"/>
      <w:bookmarkStart w:id="658" w:name="_Toc36462562"/>
      <w:bookmarkStart w:id="659" w:name="_Toc36462758"/>
      <w:bookmarkStart w:id="660" w:name="_Toc43025997"/>
      <w:bookmarkStart w:id="661" w:name="_Toc49763531"/>
      <w:bookmarkStart w:id="662" w:name="_Toc56754227"/>
      <w:bookmarkStart w:id="663" w:name="_Toc88742993"/>
      <w:bookmarkStart w:id="664" w:name="_Toc101253902"/>
      <w:bookmarkStart w:id="665" w:name="_Toc101254341"/>
      <w:bookmarkStart w:id="666" w:name="_Toc104112053"/>
      <w:bookmarkStart w:id="667" w:name="_Toc104192230"/>
      <w:bookmarkStart w:id="668" w:name="_Toc104192791"/>
      <w:bookmarkStart w:id="669" w:name="_Toc114778679"/>
      <w:r w:rsidRPr="001D2CEF">
        <w:lastRenderedPageBreak/>
        <w:t>5.2.4.</w:t>
      </w:r>
      <w:r w:rsidRPr="001D2CEF">
        <w:rPr>
          <w:lang w:eastAsia="zh-CN"/>
        </w:rPr>
        <w:t>19</w:t>
      </w:r>
      <w:r w:rsidRPr="001D2CEF">
        <w:tab/>
        <w:t xml:space="preserve">Type: </w:t>
      </w:r>
      <w:r w:rsidRPr="001D2CEF">
        <w:rPr>
          <w:rFonts w:hint="eastAsia"/>
          <w:lang w:eastAsia="zh-CN"/>
        </w:rPr>
        <w:t>HalTemplate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670" w:name="_Toc24925797"/>
      <w:bookmarkStart w:id="671" w:name="_Toc24925977"/>
      <w:bookmarkStart w:id="672" w:name="_Toc24926153"/>
      <w:bookmarkStart w:id="673" w:name="_Toc33964006"/>
      <w:bookmarkStart w:id="674" w:name="_Toc33980762"/>
      <w:bookmarkStart w:id="675" w:name="_Toc36462563"/>
      <w:bookmarkStart w:id="676" w:name="_Toc36462759"/>
      <w:bookmarkStart w:id="677" w:name="_Toc43025998"/>
      <w:bookmarkStart w:id="678" w:name="_Toc49763532"/>
      <w:bookmarkStart w:id="679" w:name="_Toc56754228"/>
      <w:bookmarkStart w:id="680" w:name="_Toc88742994"/>
      <w:bookmarkStart w:id="681" w:name="_Toc101253903"/>
      <w:bookmarkStart w:id="682" w:name="_Toc101254342"/>
      <w:bookmarkStart w:id="683" w:name="_Toc104112054"/>
      <w:bookmarkStart w:id="684" w:name="_Toc104192231"/>
      <w:bookmarkStart w:id="685" w:name="_Toc104192792"/>
      <w:bookmarkStart w:id="686" w:name="_Toc114778680"/>
      <w:r w:rsidRPr="001D2CEF">
        <w:t>5.2.4.</w:t>
      </w:r>
      <w:r w:rsidRPr="001D2CEF">
        <w:rPr>
          <w:lang w:eastAsia="zh-CN"/>
        </w:rPr>
        <w:t>20</w:t>
      </w:r>
      <w:r w:rsidRPr="001D2CEF">
        <w:tab/>
        <w:t>Type:</w:t>
      </w:r>
      <w:r w:rsidRPr="001D2CEF">
        <w:rPr>
          <w:rFonts w:hint="eastAsia"/>
          <w:lang w:eastAsia="zh-CN"/>
        </w:rPr>
        <w:t xml:space="preserve"> Property</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687" w:name="_Toc88742995"/>
      <w:bookmarkStart w:id="688" w:name="_Toc101253904"/>
      <w:bookmarkStart w:id="689" w:name="_Toc101254343"/>
      <w:bookmarkStart w:id="690" w:name="_Toc104112055"/>
      <w:bookmarkStart w:id="691" w:name="_Toc104192232"/>
      <w:bookmarkStart w:id="692" w:name="_Toc104192793"/>
      <w:bookmarkStart w:id="693" w:name="_Toc114778681"/>
      <w:r w:rsidRPr="001D2CEF">
        <w:t>5.2.4.</w:t>
      </w:r>
      <w:r>
        <w:t>21</w:t>
      </w:r>
      <w:r w:rsidRPr="001D2CEF">
        <w:tab/>
        <w:t xml:space="preserve">Type: </w:t>
      </w:r>
      <w:r>
        <w:t>RedirectResponse</w:t>
      </w:r>
      <w:bookmarkEnd w:id="687"/>
      <w:bookmarkEnd w:id="688"/>
      <w:bookmarkEnd w:id="689"/>
      <w:bookmarkEnd w:id="690"/>
      <w:bookmarkEnd w:id="691"/>
      <w:bookmarkEnd w:id="692"/>
      <w:bookmarkEnd w:id="693"/>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694" w:name="_Toc101253905"/>
      <w:bookmarkStart w:id="695" w:name="_Toc101254344"/>
      <w:bookmarkStart w:id="696" w:name="_Toc104112056"/>
      <w:bookmarkStart w:id="697" w:name="_Toc104192233"/>
      <w:bookmarkStart w:id="698" w:name="_Toc104192794"/>
      <w:bookmarkStart w:id="699" w:name="_Toc114778682"/>
      <w:r>
        <w:lastRenderedPageBreak/>
        <w:t>5.2.4.22</w:t>
      </w:r>
      <w:r>
        <w:tab/>
        <w:t>Type: TunnelAddress</w:t>
      </w:r>
      <w:bookmarkEnd w:id="694"/>
      <w:bookmarkEnd w:id="695"/>
      <w:bookmarkEnd w:id="696"/>
      <w:bookmarkEnd w:id="697"/>
      <w:bookmarkEnd w:id="698"/>
      <w:bookmarkEnd w:id="69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00" w:name="_Toc104192795"/>
      <w:bookmarkStart w:id="701" w:name="_Toc114778683"/>
      <w:r>
        <w:rPr>
          <w:rFonts w:eastAsia="SimSun"/>
        </w:rPr>
        <w:t>5.2.4.2</w:t>
      </w:r>
      <w:r w:rsidR="00887456">
        <w:rPr>
          <w:rFonts w:eastAsia="SimSun"/>
        </w:rPr>
        <w:t>3</w:t>
      </w:r>
      <w:r>
        <w:rPr>
          <w:rFonts w:eastAsia="SimSun"/>
        </w:rPr>
        <w:tab/>
        <w:t>Type: FqdnPatternMatchingRule</w:t>
      </w:r>
      <w:bookmarkEnd w:id="700"/>
      <w:bookmarkEnd w:id="70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7777777"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xml:space="preserve">" can be any string </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02" w:name="_Toc104192796"/>
      <w:bookmarkStart w:id="703" w:name="_Toc114778684"/>
      <w:r>
        <w:rPr>
          <w:rFonts w:eastAsia="SimSun"/>
        </w:rPr>
        <w:t>5.2.4.2</w:t>
      </w:r>
      <w:r w:rsidR="00887456">
        <w:rPr>
          <w:rFonts w:eastAsia="SimSun"/>
        </w:rPr>
        <w:t>4</w:t>
      </w:r>
      <w:r>
        <w:rPr>
          <w:rFonts w:eastAsia="SimSun"/>
        </w:rPr>
        <w:tab/>
        <w:t>Type: StringMatchingRule</w:t>
      </w:r>
      <w:bookmarkEnd w:id="702"/>
      <w:bookmarkEnd w:id="70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04" w:name="_Toc104192797"/>
      <w:bookmarkStart w:id="705" w:name="_Toc114778685"/>
      <w:r>
        <w:rPr>
          <w:rFonts w:eastAsia="SimSun"/>
        </w:rPr>
        <w:lastRenderedPageBreak/>
        <w:t>5.2.4.2</w:t>
      </w:r>
      <w:r w:rsidR="00887456">
        <w:rPr>
          <w:rFonts w:eastAsia="SimSun"/>
        </w:rPr>
        <w:t>5</w:t>
      </w:r>
      <w:r>
        <w:rPr>
          <w:rFonts w:eastAsia="SimSun"/>
        </w:rPr>
        <w:tab/>
        <w:t>Type: StringMatchingCondition</w:t>
      </w:r>
      <w:bookmarkEnd w:id="704"/>
      <w:bookmarkEnd w:id="705"/>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06" w:name="_Toc24925800"/>
      <w:bookmarkStart w:id="707" w:name="_Toc24925978"/>
      <w:bookmarkStart w:id="708" w:name="_Toc24926154"/>
      <w:bookmarkStart w:id="709" w:name="_Toc33964007"/>
      <w:bookmarkStart w:id="710" w:name="_Toc33980763"/>
      <w:bookmarkStart w:id="711" w:name="_Toc36462564"/>
      <w:bookmarkStart w:id="712" w:name="_Toc36462760"/>
      <w:bookmarkStart w:id="713" w:name="_Toc43025999"/>
      <w:bookmarkStart w:id="714" w:name="_Toc49763533"/>
      <w:bookmarkStart w:id="715" w:name="_Toc56754229"/>
      <w:bookmarkStart w:id="716" w:name="_Toc88742996"/>
      <w:bookmarkStart w:id="717" w:name="_Toc101253906"/>
      <w:bookmarkStart w:id="718" w:name="_Toc101254345"/>
      <w:bookmarkStart w:id="719" w:name="_Toc104112057"/>
      <w:bookmarkStart w:id="720" w:name="_Toc104192234"/>
      <w:bookmarkStart w:id="721" w:name="_Toc104192798"/>
      <w:bookmarkStart w:id="722" w:name="_Toc114778686"/>
      <w:r w:rsidRPr="001D2CEF">
        <w:t>5.3</w:t>
      </w:r>
      <w:r w:rsidRPr="001D2CEF">
        <w:tab/>
        <w:t>Data Types related to Subscription, Identification and Numbering</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11A0E818" w14:textId="77777777" w:rsidR="00E92CBF" w:rsidRPr="001D2CEF" w:rsidRDefault="00E92CBF" w:rsidP="00D362EB">
      <w:pPr>
        <w:pStyle w:val="Heading3"/>
      </w:pPr>
      <w:bookmarkStart w:id="723" w:name="_Toc24925801"/>
      <w:bookmarkStart w:id="724" w:name="_Toc24925979"/>
      <w:bookmarkStart w:id="725" w:name="_Toc24926155"/>
      <w:bookmarkStart w:id="726" w:name="_Toc33964008"/>
      <w:bookmarkStart w:id="727" w:name="_Toc33980764"/>
      <w:bookmarkStart w:id="728" w:name="_Toc36462565"/>
      <w:bookmarkStart w:id="729" w:name="_Toc36462761"/>
      <w:bookmarkStart w:id="730" w:name="_Toc43026000"/>
      <w:bookmarkStart w:id="731" w:name="_Toc49763534"/>
      <w:bookmarkStart w:id="732" w:name="_Toc56754230"/>
      <w:bookmarkStart w:id="733" w:name="_Toc88742997"/>
      <w:bookmarkStart w:id="734" w:name="_Toc101253907"/>
      <w:bookmarkStart w:id="735" w:name="_Toc101254346"/>
      <w:bookmarkStart w:id="736" w:name="_Toc104112058"/>
      <w:bookmarkStart w:id="737" w:name="_Toc104192235"/>
      <w:bookmarkStart w:id="738" w:name="_Toc104192799"/>
      <w:bookmarkStart w:id="739" w:name="_Toc114778687"/>
      <w:r w:rsidRPr="001D2CEF">
        <w:t>5.3.1</w:t>
      </w:r>
      <w:r w:rsidRPr="001D2CEF">
        <w:tab/>
        <w:t>Introduction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40" w:name="_Toc24925802"/>
      <w:bookmarkStart w:id="741" w:name="_Toc24925980"/>
      <w:bookmarkStart w:id="742" w:name="_Toc24926156"/>
      <w:bookmarkStart w:id="743" w:name="_Toc33964009"/>
      <w:bookmarkStart w:id="744" w:name="_Toc33980765"/>
      <w:bookmarkStart w:id="745" w:name="_Toc36462566"/>
      <w:bookmarkStart w:id="746" w:name="_Toc36462762"/>
      <w:bookmarkStart w:id="747" w:name="_Toc43026001"/>
      <w:bookmarkStart w:id="748" w:name="_Toc49763535"/>
      <w:bookmarkStart w:id="749" w:name="_Toc56754231"/>
      <w:bookmarkStart w:id="750" w:name="_Toc88742998"/>
      <w:bookmarkStart w:id="751" w:name="_Toc101253908"/>
      <w:bookmarkStart w:id="752" w:name="_Toc101254347"/>
      <w:bookmarkStart w:id="753" w:name="_Toc104112059"/>
      <w:bookmarkStart w:id="754" w:name="_Toc104192236"/>
      <w:bookmarkStart w:id="755" w:name="_Toc104192800"/>
      <w:bookmarkStart w:id="756" w:name="_Toc114778688"/>
      <w:r w:rsidRPr="001D2CEF">
        <w:t>5.3.2</w:t>
      </w:r>
      <w:r w:rsidRPr="001D2CEF">
        <w:tab/>
        <w:t>Simple Data Types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79055A"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757"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758"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758"/>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757"/>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759"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760" w:name="_PERM_MCCTEMPBM_CRPT84370011___7"/>
            <w:bookmarkEnd w:id="759"/>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760"/>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761" w:name="_Toc24925803"/>
      <w:bookmarkStart w:id="762" w:name="_Toc24925981"/>
      <w:bookmarkStart w:id="763" w:name="_Toc24926157"/>
      <w:bookmarkStart w:id="764" w:name="_Toc33964010"/>
      <w:bookmarkStart w:id="765" w:name="_Toc33980766"/>
      <w:bookmarkStart w:id="766" w:name="_Toc36462567"/>
      <w:bookmarkStart w:id="767" w:name="_Toc36462763"/>
      <w:bookmarkStart w:id="768" w:name="_Toc43026002"/>
      <w:bookmarkStart w:id="769" w:name="_Toc49763536"/>
      <w:bookmarkStart w:id="770" w:name="_Toc56754232"/>
      <w:bookmarkStart w:id="771" w:name="_Toc88742999"/>
      <w:bookmarkStart w:id="772" w:name="_Toc101253909"/>
      <w:bookmarkStart w:id="773" w:name="_Toc101254348"/>
      <w:bookmarkStart w:id="774" w:name="_Toc104112060"/>
      <w:bookmarkStart w:id="775" w:name="_Toc104192237"/>
      <w:bookmarkStart w:id="776" w:name="_Toc104192801"/>
      <w:bookmarkStart w:id="777" w:name="_Toc114778689"/>
      <w:r w:rsidRPr="001D2CEF">
        <w:t>5.3.3</w:t>
      </w:r>
      <w:r w:rsidRPr="001D2CEF">
        <w:tab/>
        <w:t>Enumerations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778" w:name="_Toc24925804"/>
      <w:bookmarkStart w:id="779" w:name="_Toc24925982"/>
      <w:bookmarkStart w:id="780" w:name="_Toc24926158"/>
      <w:bookmarkStart w:id="781" w:name="_Toc33964011"/>
      <w:bookmarkStart w:id="782" w:name="_Toc33980767"/>
      <w:bookmarkStart w:id="783" w:name="_Toc36462568"/>
      <w:bookmarkStart w:id="784" w:name="_Toc36462764"/>
      <w:bookmarkStart w:id="785" w:name="_Toc43026003"/>
      <w:bookmarkStart w:id="786" w:name="_Toc49763537"/>
      <w:bookmarkStart w:id="787" w:name="_Toc56754233"/>
      <w:bookmarkStart w:id="788" w:name="_Toc88743000"/>
      <w:bookmarkStart w:id="789" w:name="_Toc101253910"/>
      <w:bookmarkStart w:id="790" w:name="_Toc101254349"/>
      <w:bookmarkStart w:id="791" w:name="_Toc104112061"/>
      <w:bookmarkStart w:id="792" w:name="_Toc104192238"/>
      <w:bookmarkStart w:id="793" w:name="_Toc104192802"/>
      <w:bookmarkStart w:id="794" w:name="_Toc114778690"/>
      <w:r w:rsidRPr="001D2CEF">
        <w:t>5.3.4</w:t>
      </w:r>
      <w:r w:rsidRPr="001D2CEF">
        <w:tab/>
        <w:t>Structured Data Types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5B6D825" w14:textId="77777777" w:rsidR="00E92CBF" w:rsidRPr="001D2CEF" w:rsidRDefault="00E92CBF" w:rsidP="00D362EB">
      <w:pPr>
        <w:pStyle w:val="Heading4"/>
      </w:pPr>
      <w:bookmarkStart w:id="795" w:name="_Toc24925805"/>
      <w:bookmarkStart w:id="796" w:name="_Toc24925983"/>
      <w:bookmarkStart w:id="797" w:name="_Toc24926159"/>
      <w:bookmarkStart w:id="798" w:name="_Toc33964012"/>
      <w:bookmarkStart w:id="799" w:name="_Toc33980768"/>
      <w:bookmarkStart w:id="800" w:name="_Toc36462569"/>
      <w:bookmarkStart w:id="801" w:name="_Toc36462765"/>
      <w:bookmarkStart w:id="802" w:name="_Toc43026004"/>
      <w:bookmarkStart w:id="803" w:name="_Toc49763538"/>
      <w:bookmarkStart w:id="804" w:name="_Toc56754234"/>
      <w:bookmarkStart w:id="805" w:name="_Toc88743001"/>
      <w:bookmarkStart w:id="806" w:name="_Toc101253911"/>
      <w:bookmarkStart w:id="807" w:name="_Toc101254350"/>
      <w:bookmarkStart w:id="808" w:name="_Toc104112062"/>
      <w:bookmarkStart w:id="809" w:name="_Toc104192239"/>
      <w:bookmarkStart w:id="810" w:name="_Toc104192803"/>
      <w:bookmarkStart w:id="811" w:name="_Toc114778691"/>
      <w:r w:rsidRPr="001D2CEF">
        <w:t>5.3.4.1</w:t>
      </w:r>
      <w:r w:rsidRPr="001D2CEF">
        <w:tab/>
        <w:t>Type: Guami</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12" w:name="_Toc24925806"/>
      <w:bookmarkStart w:id="813" w:name="_Toc24925984"/>
      <w:bookmarkStart w:id="814" w:name="_Toc24926160"/>
      <w:bookmarkStart w:id="815" w:name="_Toc33964013"/>
      <w:bookmarkStart w:id="816" w:name="_Toc33980769"/>
      <w:bookmarkStart w:id="817" w:name="_Toc36462570"/>
      <w:bookmarkStart w:id="818" w:name="_Toc36462766"/>
      <w:bookmarkStart w:id="819" w:name="_Toc43026005"/>
      <w:bookmarkStart w:id="820" w:name="_Toc49763539"/>
      <w:bookmarkStart w:id="821" w:name="_Toc56754235"/>
      <w:bookmarkStart w:id="822" w:name="_Toc88743002"/>
      <w:bookmarkStart w:id="823" w:name="_Toc101253912"/>
      <w:bookmarkStart w:id="824" w:name="_Toc101254351"/>
      <w:bookmarkStart w:id="825" w:name="_Toc104112063"/>
      <w:bookmarkStart w:id="826" w:name="_Toc104192240"/>
      <w:bookmarkStart w:id="827" w:name="_Toc104192804"/>
      <w:bookmarkStart w:id="828" w:name="_Toc114778692"/>
      <w:r w:rsidRPr="001D2CEF">
        <w:t>5.3.4.2</w:t>
      </w:r>
      <w:r w:rsidRPr="001D2CEF">
        <w:tab/>
        <w:t>Type: NetworkId</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29" w:name="_Toc24925807"/>
      <w:bookmarkStart w:id="830" w:name="_Toc24925985"/>
      <w:bookmarkStart w:id="831" w:name="_Toc24926161"/>
      <w:bookmarkStart w:id="832" w:name="_Toc33964014"/>
      <w:bookmarkStart w:id="833" w:name="_Toc33980770"/>
      <w:bookmarkStart w:id="834" w:name="_Toc36462571"/>
      <w:bookmarkStart w:id="835" w:name="_Toc36462767"/>
      <w:bookmarkStart w:id="836" w:name="_Toc43026006"/>
      <w:bookmarkStart w:id="837" w:name="_Toc49763540"/>
      <w:bookmarkStart w:id="838" w:name="_Toc56754236"/>
      <w:bookmarkStart w:id="839" w:name="_Toc88743003"/>
      <w:bookmarkStart w:id="840" w:name="_Toc101253913"/>
      <w:bookmarkStart w:id="841" w:name="_Toc101254352"/>
      <w:bookmarkStart w:id="842" w:name="_Toc104112064"/>
      <w:bookmarkStart w:id="843" w:name="_Toc104192241"/>
      <w:bookmarkStart w:id="844" w:name="_Toc104192805"/>
      <w:bookmarkStart w:id="845" w:name="_Toc114778693"/>
      <w:r w:rsidRPr="001D2CEF">
        <w:t>5.3.4.3</w:t>
      </w:r>
      <w:r w:rsidRPr="001D2CEF">
        <w:tab/>
        <w:t>Type: GuamiRm</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846" w:name="_Toc24925808"/>
      <w:bookmarkStart w:id="847" w:name="_Toc24925986"/>
      <w:bookmarkStart w:id="848" w:name="_Toc24926162"/>
      <w:bookmarkStart w:id="849" w:name="_Toc33964015"/>
      <w:bookmarkStart w:id="850" w:name="_Toc33980771"/>
      <w:bookmarkStart w:id="851" w:name="_Toc36462572"/>
      <w:bookmarkStart w:id="852" w:name="_Toc36462768"/>
      <w:bookmarkStart w:id="853" w:name="_Toc43026007"/>
      <w:bookmarkStart w:id="854" w:name="_Toc49763541"/>
      <w:bookmarkStart w:id="855" w:name="_Toc56754237"/>
      <w:bookmarkStart w:id="856" w:name="_Toc88743004"/>
      <w:bookmarkStart w:id="857" w:name="_Toc101253914"/>
      <w:bookmarkStart w:id="858" w:name="_Toc101254353"/>
      <w:bookmarkStart w:id="859" w:name="_Toc104112065"/>
      <w:bookmarkStart w:id="860" w:name="_Toc104192242"/>
      <w:bookmarkStart w:id="861" w:name="_Toc104192806"/>
      <w:bookmarkStart w:id="862" w:name="_Toc114778694"/>
      <w:r w:rsidRPr="001D2CEF">
        <w:t>5.4</w:t>
      </w:r>
      <w:r w:rsidRPr="001D2CEF">
        <w:tab/>
        <w:t>Data Types related to 5G Network</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8D737C5" w14:textId="77777777" w:rsidR="00E92CBF" w:rsidRPr="001D2CEF" w:rsidRDefault="00E92CBF" w:rsidP="00D362EB">
      <w:pPr>
        <w:pStyle w:val="Heading3"/>
      </w:pPr>
      <w:bookmarkStart w:id="863" w:name="_Toc24925809"/>
      <w:bookmarkStart w:id="864" w:name="_Toc24925987"/>
      <w:bookmarkStart w:id="865" w:name="_Toc24926163"/>
      <w:bookmarkStart w:id="866" w:name="_Toc33964016"/>
      <w:bookmarkStart w:id="867" w:name="_Toc33980772"/>
      <w:bookmarkStart w:id="868" w:name="_Toc36462573"/>
      <w:bookmarkStart w:id="869" w:name="_Toc36462769"/>
      <w:bookmarkStart w:id="870" w:name="_Toc43026008"/>
      <w:bookmarkStart w:id="871" w:name="_Toc49763542"/>
      <w:bookmarkStart w:id="872" w:name="_Toc56754238"/>
      <w:bookmarkStart w:id="873" w:name="_Toc88743005"/>
      <w:bookmarkStart w:id="874" w:name="_Toc101253915"/>
      <w:bookmarkStart w:id="875" w:name="_Toc101254354"/>
      <w:bookmarkStart w:id="876" w:name="_Toc104112066"/>
      <w:bookmarkStart w:id="877" w:name="_Toc104192243"/>
      <w:bookmarkStart w:id="878" w:name="_Toc104192807"/>
      <w:bookmarkStart w:id="879" w:name="_Toc114778695"/>
      <w:r w:rsidRPr="001D2CEF">
        <w:t>5.4.1</w:t>
      </w:r>
      <w:r w:rsidRPr="001D2CEF">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880" w:name="_Toc24925810"/>
      <w:bookmarkStart w:id="881" w:name="_Toc24925988"/>
      <w:bookmarkStart w:id="882" w:name="_Toc24926164"/>
      <w:bookmarkStart w:id="883" w:name="_Toc33964017"/>
      <w:bookmarkStart w:id="884" w:name="_Toc33980773"/>
      <w:bookmarkStart w:id="885" w:name="_Toc36462574"/>
      <w:bookmarkStart w:id="886" w:name="_Toc36462770"/>
      <w:bookmarkStart w:id="887" w:name="_Toc43026009"/>
      <w:bookmarkStart w:id="888" w:name="_Toc49763543"/>
      <w:bookmarkStart w:id="889" w:name="_Toc56754239"/>
      <w:bookmarkStart w:id="890" w:name="_Toc88743006"/>
      <w:bookmarkStart w:id="891" w:name="_Toc101253916"/>
      <w:bookmarkStart w:id="892" w:name="_Toc101254355"/>
      <w:bookmarkStart w:id="893" w:name="_Toc104112067"/>
      <w:bookmarkStart w:id="894" w:name="_Toc104192244"/>
      <w:bookmarkStart w:id="895" w:name="_Toc104192808"/>
      <w:bookmarkStart w:id="896" w:name="_Toc114778696"/>
      <w:r w:rsidRPr="001D2CEF">
        <w:t>5.4.2</w:t>
      </w:r>
      <w:r w:rsidRPr="001D2CEF">
        <w:tab/>
        <w:t>Simple Data Types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897"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897"/>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898"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898"/>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899"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00" w:name="_MCCTEMPBM_CRPT84370017___2"/>
            <w:bookmarkEnd w:id="899"/>
          </w:p>
          <w:bookmarkEnd w:id="900"/>
          <w:p w14:paraId="459F6F8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01"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01"/>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902"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02"/>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03"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03"/>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80152C"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04D6DA5" w14:textId="77777777" w:rsidR="00BD7A46" w:rsidRDefault="00BD7A46" w:rsidP="00BD7A46">
            <w:pPr>
              <w:pStyle w:val="TAL"/>
              <w:rPr>
                <w:lang w:eastAsia="zh-CN"/>
              </w:rPr>
            </w:pPr>
            <w:r>
              <w:rPr>
                <w:lang w:eastAsia="zh-CN"/>
              </w:rPr>
              <w:t>5G Prose Remote User Key ID</w:t>
            </w:r>
          </w:p>
          <w:p w14:paraId="55740704" w14:textId="77777777" w:rsidR="00BD7A46" w:rsidRDefault="00BD7A46" w:rsidP="00BD7A46">
            <w:pPr>
              <w:pStyle w:val="TAL"/>
              <w:rPr>
                <w:lang w:eastAsia="zh-CN"/>
              </w:rPr>
            </w:pPr>
          </w:p>
          <w:p w14:paraId="5F3E0782" w14:textId="2ABC4672" w:rsidR="00BD7A46" w:rsidRDefault="00BD7A46" w:rsidP="00BD7A46">
            <w:pPr>
              <w:pStyle w:val="TAL"/>
              <w:rPr>
                <w:lang w:eastAsia="zh-CN"/>
              </w:rPr>
            </w:pPr>
            <w:r w:rsidRPr="00AA4510">
              <w:t xml:space="preserve">The 5GPRUK ID is </w:t>
            </w:r>
            <w:r>
              <w:t xml:space="preserve">string in NAI </w:t>
            </w:r>
            <w:r w:rsidRPr="00AA4510">
              <w:t>format</w:t>
            </w:r>
            <w:r>
              <w:t xml:space="preserve"> </w:t>
            </w:r>
            <w:r w:rsidRPr="00492A06">
              <w:t>as specified in</w:t>
            </w:r>
            <w:r>
              <w:t xml:space="preserve"> clause 28.7.</w:t>
            </w:r>
            <w:r w:rsidR="0080152C">
              <w:t>19</w:t>
            </w:r>
            <w:r>
              <w:t xml:space="preserve">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04" w:name="_Toc24925811"/>
      <w:bookmarkStart w:id="905" w:name="_Toc24925989"/>
      <w:bookmarkStart w:id="906" w:name="_Toc24926165"/>
      <w:bookmarkStart w:id="907" w:name="_Toc33964018"/>
      <w:bookmarkStart w:id="908" w:name="_Toc33980774"/>
      <w:bookmarkStart w:id="909" w:name="_Toc36462575"/>
      <w:bookmarkStart w:id="910" w:name="_Toc36462771"/>
      <w:bookmarkStart w:id="911" w:name="_Toc43026010"/>
      <w:bookmarkStart w:id="912" w:name="_Toc49763544"/>
      <w:bookmarkStart w:id="913" w:name="_Toc56754240"/>
      <w:bookmarkStart w:id="914" w:name="_Toc88743007"/>
      <w:bookmarkStart w:id="915" w:name="_Toc101253917"/>
      <w:bookmarkStart w:id="916" w:name="_Toc101254356"/>
      <w:bookmarkStart w:id="917" w:name="_Toc104112068"/>
      <w:bookmarkStart w:id="918" w:name="_Toc104192245"/>
      <w:bookmarkStart w:id="919" w:name="_Toc104192809"/>
      <w:bookmarkStart w:id="920" w:name="_Toc114778697"/>
      <w:r w:rsidRPr="00F11966">
        <w:t>5.4.3</w:t>
      </w:r>
      <w:r w:rsidRPr="00F11966">
        <w:tab/>
        <w:t>Enumerations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17D6F02" w14:textId="77777777" w:rsidR="00E92CBF" w:rsidRPr="00F11966" w:rsidRDefault="00E92CBF" w:rsidP="00D362EB">
      <w:pPr>
        <w:pStyle w:val="Heading4"/>
      </w:pPr>
      <w:bookmarkStart w:id="921" w:name="_Toc24925812"/>
      <w:bookmarkStart w:id="922" w:name="_Toc24925990"/>
      <w:bookmarkStart w:id="923" w:name="_Toc24926166"/>
      <w:bookmarkStart w:id="924" w:name="_Toc33964019"/>
      <w:bookmarkStart w:id="925" w:name="_Toc33980775"/>
      <w:bookmarkStart w:id="926" w:name="_Toc36462576"/>
      <w:bookmarkStart w:id="927" w:name="_Toc36462772"/>
      <w:bookmarkStart w:id="928" w:name="_Toc43026011"/>
      <w:bookmarkStart w:id="929" w:name="_Toc49763545"/>
      <w:bookmarkStart w:id="930" w:name="_Toc56754241"/>
      <w:bookmarkStart w:id="931" w:name="_Toc88743008"/>
      <w:bookmarkStart w:id="932" w:name="_Toc101253918"/>
      <w:bookmarkStart w:id="933" w:name="_Toc101254357"/>
      <w:bookmarkStart w:id="934" w:name="_Toc104112069"/>
      <w:bookmarkStart w:id="935" w:name="_Toc104192246"/>
      <w:bookmarkStart w:id="936" w:name="_Toc104192810"/>
      <w:bookmarkStart w:id="937" w:name="_Toc114778698"/>
      <w:r w:rsidRPr="00F11966">
        <w:t>5.4.3.1</w:t>
      </w:r>
      <w:r w:rsidRPr="00F11966">
        <w:tab/>
        <w:t>Enumeration: AccessType</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38" w:name="_Toc24925813"/>
      <w:bookmarkStart w:id="939" w:name="_Toc24925991"/>
      <w:bookmarkStart w:id="940" w:name="_Toc24926167"/>
      <w:bookmarkStart w:id="941" w:name="_Toc33964020"/>
      <w:bookmarkStart w:id="942" w:name="_Toc33980776"/>
      <w:bookmarkStart w:id="943" w:name="_Toc36462577"/>
      <w:bookmarkStart w:id="944" w:name="_Toc36462773"/>
      <w:bookmarkStart w:id="945" w:name="_Toc43026012"/>
      <w:bookmarkStart w:id="946" w:name="_Toc49763546"/>
      <w:bookmarkStart w:id="947" w:name="_Toc56754242"/>
      <w:bookmarkStart w:id="948" w:name="_Toc88743009"/>
      <w:bookmarkStart w:id="949" w:name="_Toc101253919"/>
      <w:bookmarkStart w:id="950" w:name="_Toc101254358"/>
      <w:bookmarkStart w:id="951" w:name="_Toc104112070"/>
      <w:bookmarkStart w:id="952" w:name="_Toc104192247"/>
      <w:bookmarkStart w:id="953" w:name="_Toc104192811"/>
      <w:bookmarkStart w:id="954" w:name="_Toc114778699"/>
      <w:r w:rsidRPr="00F11966">
        <w:lastRenderedPageBreak/>
        <w:t>5.4.3.2</w:t>
      </w:r>
      <w:r w:rsidRPr="00F11966">
        <w:tab/>
        <w:t>Enumeration: RatType</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77777777" w:rsidR="00A35AC3" w:rsidRDefault="00A35AC3" w:rsidP="00A35AC3">
            <w:pPr>
              <w:pStyle w:val="TAL"/>
            </w:pPr>
            <w:r>
              <w:rPr>
                <w:rFonts w:hint="eastAsia"/>
                <w:lang w:eastAsia="zh-CN"/>
              </w:rPr>
              <w:t>NR RedCap access type</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6F0ADF59" w14:textId="77777777" w:rsidR="00A35AC3" w:rsidRPr="00F11966"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955" w:name="_Toc24925814"/>
      <w:bookmarkStart w:id="956" w:name="_Toc24925992"/>
      <w:bookmarkStart w:id="957" w:name="_Toc24926168"/>
      <w:bookmarkStart w:id="958" w:name="_Toc33964021"/>
      <w:bookmarkStart w:id="959" w:name="_Toc33980777"/>
      <w:bookmarkStart w:id="960" w:name="_Toc36462578"/>
      <w:bookmarkStart w:id="961" w:name="_Toc36462774"/>
      <w:bookmarkStart w:id="962" w:name="_Toc43026013"/>
      <w:bookmarkStart w:id="963" w:name="_Toc49763547"/>
      <w:bookmarkStart w:id="964" w:name="_Toc56754243"/>
      <w:bookmarkStart w:id="965" w:name="_Toc88743010"/>
      <w:bookmarkStart w:id="966" w:name="_Toc101253920"/>
      <w:bookmarkStart w:id="967" w:name="_Toc101254359"/>
      <w:bookmarkStart w:id="968" w:name="_Toc104112071"/>
      <w:bookmarkStart w:id="969" w:name="_Toc104192248"/>
      <w:bookmarkStart w:id="970" w:name="_Toc104192812"/>
      <w:bookmarkStart w:id="971" w:name="_Toc114778700"/>
      <w:r w:rsidRPr="00F11966">
        <w:t>5.4.3.3</w:t>
      </w:r>
      <w:r w:rsidRPr="00F11966">
        <w:tab/>
        <w:t>Enumeration: PduSessionType</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972" w:name="_Toc24925815"/>
      <w:bookmarkStart w:id="973" w:name="_Toc24925993"/>
      <w:bookmarkStart w:id="974" w:name="_Toc24926169"/>
      <w:bookmarkStart w:id="975" w:name="_Toc33964022"/>
      <w:bookmarkStart w:id="976" w:name="_Toc33980778"/>
      <w:bookmarkStart w:id="977" w:name="_Toc36462579"/>
      <w:bookmarkStart w:id="978" w:name="_Toc36462775"/>
      <w:bookmarkStart w:id="979" w:name="_Toc43026014"/>
      <w:bookmarkStart w:id="980" w:name="_Toc49763548"/>
      <w:bookmarkStart w:id="981" w:name="_Toc56754244"/>
      <w:bookmarkStart w:id="982" w:name="_Toc88743011"/>
      <w:bookmarkStart w:id="983" w:name="_Toc101253921"/>
      <w:bookmarkStart w:id="984" w:name="_Toc101254360"/>
      <w:bookmarkStart w:id="985" w:name="_Toc104112072"/>
      <w:bookmarkStart w:id="986" w:name="_Toc104192249"/>
      <w:bookmarkStart w:id="987" w:name="_Toc104192813"/>
      <w:bookmarkStart w:id="988" w:name="_Toc114778701"/>
      <w:r w:rsidRPr="00F11966">
        <w:t>5.4.3.4</w:t>
      </w:r>
      <w:r w:rsidRPr="00F11966">
        <w:tab/>
        <w:t>Enumeration: UpIntegrity</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989" w:name="_Toc24925816"/>
      <w:bookmarkStart w:id="990" w:name="_Toc24925994"/>
      <w:bookmarkStart w:id="991" w:name="_Toc24926170"/>
      <w:bookmarkStart w:id="992" w:name="_Toc33964023"/>
      <w:bookmarkStart w:id="993" w:name="_Toc33980779"/>
      <w:bookmarkStart w:id="994" w:name="_Toc36462580"/>
      <w:bookmarkStart w:id="995" w:name="_Toc36462776"/>
      <w:bookmarkStart w:id="996" w:name="_Toc43026015"/>
      <w:bookmarkStart w:id="997" w:name="_Toc49763549"/>
      <w:bookmarkStart w:id="998" w:name="_Toc56754245"/>
      <w:bookmarkStart w:id="999" w:name="_Toc88743012"/>
      <w:bookmarkStart w:id="1000" w:name="_Toc101253922"/>
      <w:bookmarkStart w:id="1001" w:name="_Toc101254361"/>
      <w:bookmarkStart w:id="1002" w:name="_Toc104112073"/>
      <w:bookmarkStart w:id="1003" w:name="_Toc104192250"/>
      <w:bookmarkStart w:id="1004" w:name="_Toc104192814"/>
      <w:bookmarkStart w:id="1005" w:name="_Toc114778702"/>
      <w:r w:rsidRPr="00F11966">
        <w:lastRenderedPageBreak/>
        <w:t>5.4.3.5</w:t>
      </w:r>
      <w:r w:rsidRPr="00F11966">
        <w:tab/>
        <w:t>Enumeration: UpConfidentiality</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06" w:name="_Toc24925817"/>
      <w:bookmarkStart w:id="1007" w:name="_Toc24925995"/>
      <w:bookmarkStart w:id="1008" w:name="_Toc24926171"/>
      <w:bookmarkStart w:id="1009" w:name="_Toc33964024"/>
      <w:bookmarkStart w:id="1010" w:name="_Toc33980780"/>
      <w:bookmarkStart w:id="1011" w:name="_Toc36462581"/>
      <w:bookmarkStart w:id="1012" w:name="_Toc36462777"/>
      <w:bookmarkStart w:id="1013" w:name="_Toc43026016"/>
      <w:bookmarkStart w:id="1014" w:name="_Toc49763550"/>
      <w:bookmarkStart w:id="1015" w:name="_Toc56754246"/>
      <w:bookmarkStart w:id="1016" w:name="_Toc88743013"/>
      <w:bookmarkStart w:id="1017" w:name="_Toc101253923"/>
      <w:bookmarkStart w:id="1018" w:name="_Toc101254362"/>
      <w:bookmarkStart w:id="1019" w:name="_Toc104112074"/>
      <w:bookmarkStart w:id="1020" w:name="_Toc104192251"/>
      <w:bookmarkStart w:id="1021" w:name="_Toc104192815"/>
      <w:bookmarkStart w:id="1022" w:name="_Toc114778703"/>
      <w:r w:rsidRPr="00F11966">
        <w:t>5.4.3.6</w:t>
      </w:r>
      <w:r w:rsidRPr="00F11966">
        <w:tab/>
        <w:t>Enumeration: SscMode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23" w:name="_Toc24925818"/>
      <w:bookmarkStart w:id="1024" w:name="_Toc24925996"/>
      <w:bookmarkStart w:id="1025" w:name="_Toc24926172"/>
      <w:bookmarkStart w:id="1026" w:name="_Toc33964025"/>
      <w:bookmarkStart w:id="1027" w:name="_Toc33980781"/>
      <w:bookmarkStart w:id="1028" w:name="_Toc36462582"/>
      <w:bookmarkStart w:id="1029" w:name="_Toc36462778"/>
      <w:bookmarkStart w:id="1030" w:name="_Toc43026017"/>
      <w:bookmarkStart w:id="1031" w:name="_Toc49763551"/>
      <w:bookmarkStart w:id="1032" w:name="_Toc56754247"/>
      <w:bookmarkStart w:id="1033" w:name="_Toc88743014"/>
      <w:bookmarkStart w:id="1034" w:name="_Toc101253924"/>
      <w:bookmarkStart w:id="1035" w:name="_Toc101254363"/>
      <w:bookmarkStart w:id="1036" w:name="_Toc104112075"/>
      <w:bookmarkStart w:id="1037" w:name="_Toc104192252"/>
      <w:bookmarkStart w:id="1038" w:name="_Toc104192816"/>
      <w:bookmarkStart w:id="1039" w:name="_Toc114778704"/>
      <w:r w:rsidRPr="00F11966">
        <w:rPr>
          <w:noProof/>
        </w:rPr>
        <w:t>5.4.3.7</w:t>
      </w:r>
      <w:r w:rsidRPr="00F11966">
        <w:rPr>
          <w:noProof/>
        </w:rPr>
        <w:tab/>
        <w:t>Enumeration: DnaiChangeType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040" w:name="_Toc24925819"/>
      <w:bookmarkStart w:id="1041" w:name="_Toc24925997"/>
      <w:bookmarkStart w:id="1042" w:name="_Toc24926173"/>
      <w:bookmarkStart w:id="1043" w:name="_Toc33964026"/>
      <w:bookmarkStart w:id="1044" w:name="_Toc33980782"/>
      <w:bookmarkStart w:id="1045" w:name="_Toc36462583"/>
      <w:bookmarkStart w:id="1046" w:name="_Toc36462779"/>
      <w:bookmarkStart w:id="1047" w:name="_Toc43026018"/>
      <w:bookmarkStart w:id="1048" w:name="_Toc49763552"/>
      <w:bookmarkStart w:id="1049" w:name="_Toc56754248"/>
      <w:bookmarkStart w:id="1050" w:name="_Toc88743015"/>
      <w:bookmarkStart w:id="1051" w:name="_Toc101253925"/>
      <w:bookmarkStart w:id="1052" w:name="_Toc101254364"/>
      <w:bookmarkStart w:id="1053" w:name="_Toc104112076"/>
      <w:bookmarkStart w:id="1054" w:name="_Toc104192253"/>
      <w:bookmarkStart w:id="1055" w:name="_Toc104192817"/>
      <w:bookmarkStart w:id="1056" w:name="_Toc114778705"/>
      <w:r w:rsidRPr="00F11966">
        <w:t>5.4.3.8</w:t>
      </w:r>
      <w:r w:rsidRPr="00F11966">
        <w:tab/>
        <w:t>Enumeration: RestrictionType</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057" w:name="_Toc24925820"/>
      <w:bookmarkStart w:id="1058" w:name="_Toc24925998"/>
      <w:bookmarkStart w:id="1059" w:name="_Toc24926174"/>
      <w:bookmarkStart w:id="1060" w:name="_Toc33964027"/>
      <w:bookmarkStart w:id="1061" w:name="_Toc33980783"/>
      <w:bookmarkStart w:id="1062" w:name="_Toc36462584"/>
      <w:bookmarkStart w:id="1063" w:name="_Toc36462780"/>
      <w:bookmarkStart w:id="1064" w:name="_Toc43026019"/>
      <w:bookmarkStart w:id="1065" w:name="_Toc49763553"/>
      <w:bookmarkStart w:id="1066" w:name="_Toc56754249"/>
      <w:bookmarkStart w:id="1067" w:name="_Toc88743016"/>
      <w:bookmarkStart w:id="1068" w:name="_Toc101253926"/>
      <w:bookmarkStart w:id="1069" w:name="_Toc101254365"/>
      <w:bookmarkStart w:id="1070" w:name="_Toc104112077"/>
      <w:bookmarkStart w:id="1071" w:name="_Toc104192254"/>
      <w:bookmarkStart w:id="1072" w:name="_Toc104192818"/>
      <w:bookmarkStart w:id="1073" w:name="_Toc114778706"/>
      <w:r w:rsidRPr="00F11966">
        <w:t>5.4.3.9</w:t>
      </w:r>
      <w:r w:rsidRPr="00F11966">
        <w:tab/>
        <w:t>Enumeration: CoreNetworkType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074" w:name="_Toc24925821"/>
      <w:bookmarkStart w:id="1075" w:name="_Toc24925999"/>
      <w:bookmarkStart w:id="1076" w:name="_Toc24926175"/>
      <w:bookmarkStart w:id="1077" w:name="_Toc33964028"/>
      <w:bookmarkStart w:id="1078" w:name="_Toc33980784"/>
      <w:bookmarkStart w:id="1079" w:name="_Toc36462585"/>
      <w:bookmarkStart w:id="1080" w:name="_Toc36462781"/>
      <w:bookmarkStart w:id="1081" w:name="_Toc43026020"/>
      <w:bookmarkStart w:id="1082" w:name="_Toc49763554"/>
      <w:bookmarkStart w:id="1083" w:name="_Toc56754250"/>
      <w:bookmarkStart w:id="1084" w:name="_Toc88743017"/>
      <w:bookmarkStart w:id="1085" w:name="_Toc101253927"/>
      <w:bookmarkStart w:id="1086" w:name="_Toc101254366"/>
      <w:bookmarkStart w:id="1087" w:name="_Toc104112078"/>
      <w:bookmarkStart w:id="1088" w:name="_Toc104192255"/>
      <w:bookmarkStart w:id="1089" w:name="_Toc104192819"/>
      <w:bookmarkStart w:id="1090" w:name="_Toc114778707"/>
      <w:r w:rsidRPr="00F11966">
        <w:lastRenderedPageBreak/>
        <w:t>5.4.3.10</w:t>
      </w:r>
      <w:r w:rsidRPr="00F11966">
        <w:tab/>
        <w:t>Enumeration: AccessTypeRm</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091" w:name="_Toc24925822"/>
      <w:bookmarkStart w:id="1092" w:name="_Toc24926000"/>
      <w:bookmarkStart w:id="1093" w:name="_Toc24926176"/>
      <w:bookmarkStart w:id="1094" w:name="_Toc33964029"/>
      <w:bookmarkStart w:id="1095" w:name="_Toc33980785"/>
      <w:bookmarkStart w:id="1096" w:name="_Toc36462586"/>
      <w:bookmarkStart w:id="1097" w:name="_Toc36462782"/>
      <w:bookmarkStart w:id="1098" w:name="_Toc43026021"/>
      <w:bookmarkStart w:id="1099" w:name="_Toc49763555"/>
      <w:bookmarkStart w:id="1100" w:name="_Toc56754251"/>
      <w:bookmarkStart w:id="1101" w:name="_Toc88743018"/>
      <w:bookmarkStart w:id="1102" w:name="_Toc101253928"/>
      <w:bookmarkStart w:id="1103" w:name="_Toc101254367"/>
      <w:bookmarkStart w:id="1104" w:name="_Toc104112079"/>
      <w:bookmarkStart w:id="1105" w:name="_Toc104192256"/>
      <w:bookmarkStart w:id="1106" w:name="_Toc104192820"/>
      <w:bookmarkStart w:id="1107" w:name="_Toc114778708"/>
      <w:r w:rsidRPr="00F11966">
        <w:t>5.4.3.11</w:t>
      </w:r>
      <w:r w:rsidRPr="00F11966">
        <w:tab/>
        <w:t>Enumeration: RatTypeRm</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08" w:name="_Toc24925823"/>
      <w:bookmarkStart w:id="1109" w:name="_Toc24926001"/>
      <w:bookmarkStart w:id="1110" w:name="_Toc24926177"/>
      <w:bookmarkStart w:id="1111" w:name="_Toc33964030"/>
      <w:bookmarkStart w:id="1112" w:name="_Toc33980786"/>
      <w:bookmarkStart w:id="1113" w:name="_Toc36462587"/>
      <w:bookmarkStart w:id="1114" w:name="_Toc36462783"/>
      <w:bookmarkStart w:id="1115" w:name="_Toc43026022"/>
      <w:bookmarkStart w:id="1116" w:name="_Toc49763556"/>
      <w:bookmarkStart w:id="1117" w:name="_Toc56754252"/>
      <w:bookmarkStart w:id="1118" w:name="_Toc88743019"/>
      <w:bookmarkStart w:id="1119" w:name="_Toc101253929"/>
      <w:bookmarkStart w:id="1120" w:name="_Toc101254368"/>
      <w:bookmarkStart w:id="1121" w:name="_Toc104112080"/>
      <w:bookmarkStart w:id="1122" w:name="_Toc104192257"/>
      <w:bookmarkStart w:id="1123" w:name="_Toc104192821"/>
      <w:bookmarkStart w:id="1124" w:name="_Toc114778709"/>
      <w:r w:rsidRPr="00F11966">
        <w:t>5.4.3.12</w:t>
      </w:r>
      <w:r w:rsidRPr="00F11966">
        <w:tab/>
        <w:t>Enumeration: PduSessionTypeRm</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25" w:name="_Toc24925824"/>
      <w:bookmarkStart w:id="1126" w:name="_Toc24926002"/>
      <w:bookmarkStart w:id="1127" w:name="_Toc24926178"/>
      <w:bookmarkStart w:id="1128" w:name="_Toc33964031"/>
      <w:bookmarkStart w:id="1129" w:name="_Toc33980787"/>
      <w:bookmarkStart w:id="1130" w:name="_Toc36462588"/>
      <w:bookmarkStart w:id="1131" w:name="_Toc36462784"/>
      <w:bookmarkStart w:id="1132" w:name="_Toc43026023"/>
      <w:bookmarkStart w:id="1133" w:name="_Toc49763557"/>
      <w:bookmarkStart w:id="1134" w:name="_Toc56754253"/>
      <w:bookmarkStart w:id="1135" w:name="_Toc88743020"/>
      <w:bookmarkStart w:id="1136" w:name="_Toc101253930"/>
      <w:bookmarkStart w:id="1137" w:name="_Toc101254369"/>
      <w:bookmarkStart w:id="1138" w:name="_Toc104112081"/>
      <w:bookmarkStart w:id="1139" w:name="_Toc104192258"/>
      <w:bookmarkStart w:id="1140" w:name="_Toc104192822"/>
      <w:bookmarkStart w:id="1141" w:name="_Toc114778710"/>
      <w:r w:rsidRPr="00F11966">
        <w:t>5.4.3.13</w:t>
      </w:r>
      <w:r w:rsidRPr="00F11966">
        <w:tab/>
        <w:t>Enumeration: UpIntegrityRm</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142" w:name="_Toc24925825"/>
      <w:bookmarkStart w:id="1143" w:name="_Toc24926003"/>
      <w:bookmarkStart w:id="1144" w:name="_Toc24926179"/>
      <w:bookmarkStart w:id="1145" w:name="_Toc33964032"/>
      <w:bookmarkStart w:id="1146" w:name="_Toc33980788"/>
      <w:bookmarkStart w:id="1147" w:name="_Toc36462589"/>
      <w:bookmarkStart w:id="1148" w:name="_Toc36462785"/>
      <w:bookmarkStart w:id="1149" w:name="_Toc43026024"/>
      <w:bookmarkStart w:id="1150" w:name="_Toc49763558"/>
      <w:bookmarkStart w:id="1151" w:name="_Toc56754254"/>
      <w:bookmarkStart w:id="1152" w:name="_Toc88743021"/>
      <w:bookmarkStart w:id="1153" w:name="_Toc101253931"/>
      <w:bookmarkStart w:id="1154" w:name="_Toc101254370"/>
      <w:bookmarkStart w:id="1155" w:name="_Toc104112082"/>
      <w:bookmarkStart w:id="1156" w:name="_Toc104192259"/>
      <w:bookmarkStart w:id="1157" w:name="_Toc104192823"/>
      <w:bookmarkStart w:id="1158" w:name="_Toc114778711"/>
      <w:r w:rsidRPr="00F11966">
        <w:t>5.4.3.14</w:t>
      </w:r>
      <w:r w:rsidRPr="00F11966">
        <w:tab/>
        <w:t>Enumeration: UpConfidentialityRm</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159" w:name="_Toc24925826"/>
      <w:bookmarkStart w:id="1160" w:name="_Toc24926004"/>
      <w:bookmarkStart w:id="1161" w:name="_Toc24926180"/>
      <w:bookmarkStart w:id="1162" w:name="_Toc33964033"/>
      <w:bookmarkStart w:id="1163" w:name="_Toc33980789"/>
      <w:bookmarkStart w:id="1164" w:name="_Toc36462590"/>
      <w:bookmarkStart w:id="1165" w:name="_Toc36462786"/>
      <w:bookmarkStart w:id="1166" w:name="_Toc43026025"/>
      <w:bookmarkStart w:id="1167" w:name="_Toc49763559"/>
      <w:bookmarkStart w:id="1168" w:name="_Toc56754255"/>
      <w:bookmarkStart w:id="1169" w:name="_Toc88743022"/>
      <w:bookmarkStart w:id="1170" w:name="_Toc101253932"/>
      <w:bookmarkStart w:id="1171" w:name="_Toc101254371"/>
      <w:bookmarkStart w:id="1172" w:name="_Toc104112083"/>
      <w:bookmarkStart w:id="1173" w:name="_Toc104192260"/>
      <w:bookmarkStart w:id="1174" w:name="_Toc104192824"/>
      <w:bookmarkStart w:id="1175" w:name="_Toc114778712"/>
      <w:r w:rsidRPr="00F11966">
        <w:t>5.4.3.15</w:t>
      </w:r>
      <w:r w:rsidRPr="00F11966">
        <w:tab/>
        <w:t>Enumeration: SscModeRm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176" w:name="_Toc24925827"/>
      <w:bookmarkStart w:id="1177" w:name="_Toc24926005"/>
      <w:bookmarkStart w:id="1178" w:name="_Toc24926181"/>
      <w:bookmarkStart w:id="1179" w:name="_Toc33964034"/>
      <w:bookmarkStart w:id="1180" w:name="_Toc33980790"/>
      <w:bookmarkStart w:id="1181" w:name="_Toc36462591"/>
      <w:bookmarkStart w:id="1182" w:name="_Toc36462787"/>
      <w:bookmarkStart w:id="1183" w:name="_Toc43026026"/>
      <w:bookmarkStart w:id="1184" w:name="_Toc49763560"/>
      <w:bookmarkStart w:id="1185" w:name="_Toc56754256"/>
      <w:bookmarkStart w:id="1186" w:name="_Toc88743023"/>
      <w:bookmarkStart w:id="1187" w:name="_Toc101253933"/>
      <w:bookmarkStart w:id="1188" w:name="_Toc101254372"/>
      <w:bookmarkStart w:id="1189" w:name="_Toc104112084"/>
      <w:bookmarkStart w:id="1190" w:name="_Toc104192261"/>
      <w:bookmarkStart w:id="1191" w:name="_Toc104192825"/>
      <w:bookmarkStart w:id="1192" w:name="_Toc114778713"/>
      <w:r w:rsidRPr="00F11966">
        <w:rPr>
          <w:noProof/>
        </w:rPr>
        <w:t>5.4.3.17</w:t>
      </w:r>
      <w:r w:rsidRPr="00F11966">
        <w:rPr>
          <w:noProof/>
        </w:rPr>
        <w:tab/>
        <w:t>Enumeration: DnaiChangeTypeRm</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193" w:name="_Toc24925828"/>
      <w:bookmarkStart w:id="1194" w:name="_Toc24926006"/>
      <w:bookmarkStart w:id="1195" w:name="_Toc24926182"/>
      <w:bookmarkStart w:id="1196" w:name="_Toc33964035"/>
      <w:bookmarkStart w:id="1197" w:name="_Toc33980791"/>
      <w:bookmarkStart w:id="1198" w:name="_Toc36462592"/>
      <w:bookmarkStart w:id="1199" w:name="_Toc36462788"/>
      <w:bookmarkStart w:id="1200" w:name="_Toc43026027"/>
      <w:bookmarkStart w:id="1201" w:name="_Toc49763561"/>
      <w:bookmarkStart w:id="1202" w:name="_Toc56754257"/>
      <w:bookmarkStart w:id="1203" w:name="_Toc88743024"/>
      <w:bookmarkStart w:id="1204" w:name="_Toc101253934"/>
      <w:bookmarkStart w:id="1205" w:name="_Toc101254373"/>
      <w:bookmarkStart w:id="1206" w:name="_Toc104112085"/>
      <w:bookmarkStart w:id="1207" w:name="_Toc104192262"/>
      <w:bookmarkStart w:id="1208" w:name="_Toc104192826"/>
      <w:bookmarkStart w:id="1209" w:name="_Toc114778714"/>
      <w:r w:rsidRPr="00F11966">
        <w:t>5.4.3.18</w:t>
      </w:r>
      <w:r w:rsidRPr="00F11966">
        <w:tab/>
        <w:t>Enumeration: RestrictionTypeRm</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10" w:name="_Toc24925829"/>
      <w:bookmarkStart w:id="1211" w:name="_Toc24926007"/>
      <w:bookmarkStart w:id="1212" w:name="_Toc24926183"/>
      <w:bookmarkStart w:id="1213" w:name="_Toc33964036"/>
      <w:bookmarkStart w:id="1214" w:name="_Toc33980792"/>
      <w:bookmarkStart w:id="1215" w:name="_Toc36462593"/>
      <w:bookmarkStart w:id="1216" w:name="_Toc36462789"/>
      <w:bookmarkStart w:id="1217" w:name="_Toc43026028"/>
      <w:bookmarkStart w:id="1218" w:name="_Toc49763562"/>
      <w:bookmarkStart w:id="1219" w:name="_Toc56754258"/>
      <w:bookmarkStart w:id="1220" w:name="_Toc88743025"/>
      <w:bookmarkStart w:id="1221" w:name="_Toc101253935"/>
      <w:bookmarkStart w:id="1222" w:name="_Toc101254374"/>
      <w:bookmarkStart w:id="1223" w:name="_Toc104112086"/>
      <w:bookmarkStart w:id="1224" w:name="_Toc104192263"/>
      <w:bookmarkStart w:id="1225" w:name="_Toc104192827"/>
      <w:bookmarkStart w:id="1226" w:name="_Toc114778715"/>
      <w:r w:rsidRPr="00F11966">
        <w:t>5.4.3.19</w:t>
      </w:r>
      <w:r w:rsidRPr="00F11966">
        <w:tab/>
        <w:t>Enumeration: CoreNetworkType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227" w:name="_Toc24925830"/>
      <w:bookmarkStart w:id="1228" w:name="_Toc24926008"/>
      <w:bookmarkStart w:id="1229" w:name="_Toc24926184"/>
      <w:bookmarkStart w:id="1230" w:name="_Toc33964037"/>
      <w:bookmarkStart w:id="1231" w:name="_Toc33980793"/>
      <w:bookmarkStart w:id="1232" w:name="_Toc36462594"/>
      <w:bookmarkStart w:id="1233" w:name="_Toc36462790"/>
      <w:bookmarkStart w:id="1234" w:name="_Toc43026029"/>
      <w:bookmarkStart w:id="1235" w:name="_Toc49763563"/>
      <w:bookmarkStart w:id="1236" w:name="_Toc56754259"/>
      <w:bookmarkStart w:id="1237" w:name="_Toc88743026"/>
      <w:bookmarkStart w:id="1238" w:name="_Toc101253936"/>
      <w:bookmarkStart w:id="1239" w:name="_Toc101254375"/>
      <w:bookmarkStart w:id="1240" w:name="_Toc104112087"/>
      <w:bookmarkStart w:id="1241" w:name="_Toc104192264"/>
      <w:bookmarkStart w:id="1242" w:name="_Toc104192828"/>
      <w:bookmarkStart w:id="1243" w:name="_Toc114778716"/>
      <w:r w:rsidRPr="00F11966">
        <w:lastRenderedPageBreak/>
        <w:t>5.4.3.20</w:t>
      </w:r>
      <w:r w:rsidRPr="00F11966">
        <w:tab/>
        <w:t>Enumeration: PresenceState</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244" w:name="_Toc24925831"/>
      <w:bookmarkStart w:id="1245" w:name="_Toc24926009"/>
      <w:bookmarkStart w:id="1246" w:name="_Toc24926185"/>
      <w:bookmarkStart w:id="1247" w:name="_Toc33964038"/>
      <w:bookmarkStart w:id="1248" w:name="_Toc33980794"/>
      <w:bookmarkStart w:id="1249" w:name="_Toc36462595"/>
      <w:bookmarkStart w:id="1250" w:name="_Toc36462791"/>
      <w:bookmarkStart w:id="1251" w:name="_Toc43026030"/>
      <w:bookmarkStart w:id="1252" w:name="_Toc49763564"/>
      <w:bookmarkStart w:id="1253" w:name="_Toc56754260"/>
      <w:bookmarkStart w:id="1254" w:name="_Toc88743027"/>
      <w:bookmarkStart w:id="1255" w:name="_Toc101253937"/>
      <w:bookmarkStart w:id="1256" w:name="_Toc101254376"/>
      <w:bookmarkStart w:id="1257" w:name="_Toc104112088"/>
      <w:bookmarkStart w:id="1258" w:name="_Toc104192265"/>
      <w:bookmarkStart w:id="1259" w:name="_Toc104192829"/>
      <w:bookmarkStart w:id="1260" w:name="_Toc114778717"/>
      <w:r w:rsidRPr="00F11966">
        <w:t>5.4.3.21</w:t>
      </w:r>
      <w:r w:rsidRPr="00F11966">
        <w:tab/>
        <w:t>Enumeration: StationaryIndication</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261" w:name="_Toc24925832"/>
      <w:bookmarkStart w:id="1262" w:name="_Toc24926010"/>
      <w:bookmarkStart w:id="1263" w:name="_Toc24926186"/>
      <w:bookmarkStart w:id="1264" w:name="_Toc33964039"/>
      <w:bookmarkStart w:id="1265" w:name="_Toc33980795"/>
      <w:bookmarkStart w:id="1266" w:name="_Toc36462596"/>
      <w:bookmarkStart w:id="1267" w:name="_Toc36462792"/>
      <w:bookmarkStart w:id="1268" w:name="_Toc43026031"/>
      <w:bookmarkStart w:id="1269" w:name="_Toc49763565"/>
      <w:bookmarkStart w:id="1270" w:name="_Toc56754261"/>
      <w:bookmarkStart w:id="1271" w:name="_Toc88743028"/>
      <w:bookmarkStart w:id="1272" w:name="_Toc101253938"/>
      <w:bookmarkStart w:id="1273" w:name="_Toc101254377"/>
      <w:bookmarkStart w:id="1274" w:name="_Toc104112089"/>
      <w:bookmarkStart w:id="1275" w:name="_Toc104192266"/>
      <w:bookmarkStart w:id="1276" w:name="_Toc104192830"/>
      <w:bookmarkStart w:id="1277" w:name="_Toc114778718"/>
      <w:r w:rsidRPr="00F11966">
        <w:t>5.4.3.22</w:t>
      </w:r>
      <w:r w:rsidRPr="00F11966">
        <w:tab/>
        <w:t>Enumeration: StationaryIndicationRm</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278" w:name="_Toc24925833"/>
      <w:bookmarkStart w:id="1279" w:name="_Toc24926011"/>
      <w:bookmarkStart w:id="1280" w:name="_Toc24926187"/>
      <w:bookmarkStart w:id="1281" w:name="_Toc33964040"/>
      <w:bookmarkStart w:id="1282" w:name="_Toc33980796"/>
      <w:bookmarkStart w:id="1283" w:name="_Toc36462597"/>
      <w:bookmarkStart w:id="1284" w:name="_Toc36462793"/>
      <w:bookmarkStart w:id="1285" w:name="_Toc43026032"/>
      <w:bookmarkStart w:id="1286" w:name="_Toc49763566"/>
      <w:bookmarkStart w:id="1287" w:name="_Toc56754262"/>
      <w:bookmarkStart w:id="1288" w:name="_Toc88743029"/>
      <w:bookmarkStart w:id="1289" w:name="_Toc101253939"/>
      <w:bookmarkStart w:id="1290" w:name="_Toc101254378"/>
      <w:bookmarkStart w:id="1291" w:name="_Toc104112090"/>
      <w:bookmarkStart w:id="1292" w:name="_Toc104192267"/>
      <w:bookmarkStart w:id="1293" w:name="_Toc104192831"/>
      <w:bookmarkStart w:id="1294" w:name="_Toc114778719"/>
      <w:r w:rsidRPr="00F11966">
        <w:t>5.4.3.23</w:t>
      </w:r>
      <w:r w:rsidRPr="00F11966">
        <w:tab/>
        <w:t>Enumeration: ScheduledCommunicationType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295" w:name="_Toc24925834"/>
      <w:bookmarkStart w:id="1296" w:name="_Toc24926012"/>
      <w:bookmarkStart w:id="1297" w:name="_Toc24926188"/>
      <w:bookmarkStart w:id="1298" w:name="_Toc33964041"/>
      <w:bookmarkStart w:id="1299" w:name="_Toc33980797"/>
      <w:bookmarkStart w:id="1300" w:name="_Toc36462598"/>
      <w:bookmarkStart w:id="1301" w:name="_Toc36462794"/>
      <w:bookmarkStart w:id="1302" w:name="_Toc43026033"/>
      <w:bookmarkStart w:id="1303" w:name="_Toc49763567"/>
      <w:bookmarkStart w:id="1304" w:name="_Toc56754263"/>
      <w:bookmarkStart w:id="1305" w:name="_Toc88743030"/>
      <w:bookmarkStart w:id="1306" w:name="_Toc101253940"/>
      <w:bookmarkStart w:id="1307" w:name="_Toc101254379"/>
      <w:bookmarkStart w:id="1308" w:name="_Toc104112091"/>
      <w:bookmarkStart w:id="1309" w:name="_Toc104192268"/>
      <w:bookmarkStart w:id="1310" w:name="_Toc104192832"/>
      <w:bookmarkStart w:id="1311" w:name="_Toc114778720"/>
      <w:r w:rsidRPr="00F11966">
        <w:t>5.4.3.24</w:t>
      </w:r>
      <w:r w:rsidRPr="00F11966">
        <w:tab/>
        <w:t>Enumeration: ScheduledCommunicationTypeRm</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12" w:name="_Toc24925835"/>
      <w:bookmarkStart w:id="1313" w:name="_Toc24926013"/>
      <w:bookmarkStart w:id="1314" w:name="_Toc24926189"/>
      <w:bookmarkStart w:id="1315" w:name="_Toc33964042"/>
      <w:bookmarkStart w:id="1316" w:name="_Toc33980798"/>
      <w:bookmarkStart w:id="1317" w:name="_Toc36462599"/>
      <w:bookmarkStart w:id="1318" w:name="_Toc36462795"/>
      <w:bookmarkStart w:id="1319" w:name="_Toc43026034"/>
      <w:bookmarkStart w:id="1320" w:name="_Toc49763568"/>
      <w:bookmarkStart w:id="1321" w:name="_Toc56754264"/>
      <w:bookmarkStart w:id="1322" w:name="_Toc88743031"/>
      <w:bookmarkStart w:id="1323" w:name="_Toc101253941"/>
      <w:bookmarkStart w:id="1324" w:name="_Toc101254380"/>
      <w:bookmarkStart w:id="1325" w:name="_Toc104112092"/>
      <w:bookmarkStart w:id="1326" w:name="_Toc104192269"/>
      <w:bookmarkStart w:id="1327" w:name="_Toc104192833"/>
      <w:bookmarkStart w:id="1328" w:name="_Toc114778721"/>
      <w:r w:rsidRPr="00F11966">
        <w:t>5.4.3.25</w:t>
      </w:r>
      <w:r w:rsidRPr="00F11966">
        <w:tab/>
        <w:t>Enumeration: TrafficProfile</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329" w:name="_Toc24925836"/>
      <w:bookmarkStart w:id="1330" w:name="_Toc24926014"/>
      <w:bookmarkStart w:id="1331" w:name="_Toc24926190"/>
      <w:bookmarkStart w:id="1332" w:name="_Toc33964043"/>
      <w:bookmarkStart w:id="1333" w:name="_Toc33980799"/>
      <w:bookmarkStart w:id="1334" w:name="_Toc36462600"/>
      <w:bookmarkStart w:id="1335" w:name="_Toc36462796"/>
      <w:bookmarkStart w:id="1336" w:name="_Toc43026035"/>
      <w:bookmarkStart w:id="1337" w:name="_Toc49763569"/>
      <w:bookmarkStart w:id="1338" w:name="_Toc56754265"/>
      <w:bookmarkStart w:id="1339" w:name="_Toc88743032"/>
      <w:bookmarkStart w:id="1340" w:name="_Toc101253942"/>
      <w:bookmarkStart w:id="1341" w:name="_Toc101254381"/>
      <w:bookmarkStart w:id="1342" w:name="_Toc104112093"/>
      <w:bookmarkStart w:id="1343" w:name="_Toc104192270"/>
      <w:bookmarkStart w:id="1344" w:name="_Toc104192834"/>
      <w:bookmarkStart w:id="1345" w:name="_Toc114778722"/>
      <w:r w:rsidRPr="00F11966">
        <w:lastRenderedPageBreak/>
        <w:t>5.4.3.26</w:t>
      </w:r>
      <w:r w:rsidRPr="00F11966">
        <w:tab/>
        <w:t>Enumeration: TrafficProfileRm</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346" w:name="_Toc33964044"/>
      <w:bookmarkStart w:id="1347" w:name="_Toc33980800"/>
      <w:bookmarkStart w:id="1348" w:name="_Toc36462601"/>
      <w:bookmarkStart w:id="1349" w:name="_Toc36462797"/>
      <w:bookmarkStart w:id="1350" w:name="_Toc43026036"/>
      <w:bookmarkStart w:id="1351" w:name="_Toc49763570"/>
      <w:bookmarkStart w:id="1352" w:name="_Toc56754266"/>
      <w:bookmarkStart w:id="1353" w:name="_Toc88743033"/>
      <w:bookmarkStart w:id="1354" w:name="_Toc101253943"/>
      <w:bookmarkStart w:id="1355" w:name="_Toc101254382"/>
      <w:bookmarkStart w:id="1356" w:name="_Toc104112094"/>
      <w:bookmarkStart w:id="1357" w:name="_Toc104192271"/>
      <w:bookmarkStart w:id="1358" w:name="_Toc104192835"/>
      <w:bookmarkStart w:id="1359" w:name="_Toc114778723"/>
      <w:r w:rsidRPr="00F11966">
        <w:t>5.4.3.27</w:t>
      </w:r>
      <w:r w:rsidRPr="00F11966">
        <w:tab/>
        <w:t>Enumeration: LcsServiceAuth</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360" w:name="_Toc20148658"/>
      <w:bookmarkStart w:id="1361" w:name="_Toc33964045"/>
      <w:bookmarkStart w:id="1362" w:name="_Toc33980801"/>
      <w:bookmarkStart w:id="1363" w:name="_Toc36462602"/>
      <w:bookmarkStart w:id="1364" w:name="_Toc36462798"/>
      <w:bookmarkStart w:id="1365" w:name="_Toc43026037"/>
      <w:bookmarkStart w:id="1366" w:name="_Toc49763571"/>
      <w:bookmarkStart w:id="1367" w:name="_Toc56754267"/>
      <w:bookmarkStart w:id="1368" w:name="_Toc88743034"/>
      <w:bookmarkStart w:id="1369" w:name="_Toc101253944"/>
      <w:bookmarkStart w:id="1370" w:name="_Toc101254383"/>
      <w:bookmarkStart w:id="1371" w:name="_Toc104112095"/>
      <w:bookmarkStart w:id="1372" w:name="_Toc104192272"/>
      <w:bookmarkStart w:id="1373" w:name="_Toc104192836"/>
      <w:bookmarkStart w:id="1374" w:name="_Toc114778724"/>
      <w:r w:rsidRPr="00F11966">
        <w:t>5.4.3.28</w:t>
      </w:r>
      <w:r w:rsidRPr="00F11966">
        <w:tab/>
        <w:t xml:space="preserve">Enumeration: </w:t>
      </w:r>
      <w:bookmarkEnd w:id="1360"/>
      <w:r w:rsidRPr="00F11966">
        <w:t>UeAuth</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375" w:name="_Toc33964046"/>
      <w:bookmarkStart w:id="1376" w:name="_Toc33980802"/>
      <w:bookmarkStart w:id="1377" w:name="_Toc36462603"/>
      <w:bookmarkStart w:id="1378" w:name="_Toc36462799"/>
      <w:bookmarkStart w:id="1379" w:name="_Toc43026038"/>
      <w:bookmarkStart w:id="1380" w:name="_Toc49763572"/>
      <w:bookmarkStart w:id="1381" w:name="_Toc56754268"/>
      <w:bookmarkStart w:id="1382" w:name="_Toc88743035"/>
      <w:bookmarkStart w:id="1383" w:name="_Toc101253945"/>
      <w:bookmarkStart w:id="1384" w:name="_Toc101254384"/>
      <w:bookmarkStart w:id="1385" w:name="_Toc104112096"/>
      <w:bookmarkStart w:id="1386" w:name="_Toc104192273"/>
      <w:bookmarkStart w:id="1387" w:name="_Toc104192837"/>
      <w:bookmarkStart w:id="1388" w:name="_Toc114778725"/>
      <w:r w:rsidRPr="00F11966">
        <w:t>5.4.3.29</w:t>
      </w:r>
      <w:r w:rsidRPr="00F11966">
        <w:tab/>
        <w:t xml:space="preserve">Enumeration: </w:t>
      </w:r>
      <w:r w:rsidRPr="00F11966">
        <w:rPr>
          <w:noProof/>
          <w:lang w:eastAsia="zh-CN"/>
        </w:rPr>
        <w:t>DlDataDeliveryStatus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389" w:name="_Toc33964047"/>
      <w:bookmarkStart w:id="1390" w:name="_Toc33980803"/>
      <w:bookmarkStart w:id="1391" w:name="_Toc36462604"/>
      <w:bookmarkStart w:id="1392" w:name="_Toc36462800"/>
      <w:bookmarkStart w:id="1393" w:name="_Toc43026039"/>
      <w:bookmarkStart w:id="1394" w:name="_Toc49763573"/>
      <w:bookmarkStart w:id="1395" w:name="_Toc56754269"/>
      <w:bookmarkStart w:id="1396" w:name="_Toc88743036"/>
      <w:bookmarkStart w:id="1397" w:name="_Toc101253946"/>
      <w:bookmarkStart w:id="1398" w:name="_Toc101254385"/>
      <w:bookmarkStart w:id="1399" w:name="_Toc104112097"/>
      <w:bookmarkStart w:id="1400" w:name="_Toc104192274"/>
      <w:bookmarkStart w:id="1401" w:name="_Toc104192838"/>
      <w:bookmarkStart w:id="1402" w:name="_Toc114778726"/>
      <w:r w:rsidRPr="00F11966">
        <w:t>5.4.3.30</w:t>
      </w:r>
      <w:r w:rsidRPr="00F11966">
        <w:tab/>
        <w:t>Enumeration: DlDataDelivery</w:t>
      </w:r>
      <w:r w:rsidRPr="00F11966">
        <w:rPr>
          <w:noProof/>
        </w:rPr>
        <w:t>Status</w:t>
      </w:r>
      <w:r w:rsidRPr="00F11966">
        <w:t>Rm</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03" w:name="_Toc33964049"/>
      <w:bookmarkStart w:id="1404" w:name="_Toc33980804"/>
      <w:bookmarkStart w:id="1405" w:name="_Toc36462605"/>
      <w:bookmarkStart w:id="1406" w:name="_Toc36462801"/>
      <w:bookmarkStart w:id="1407" w:name="_Toc43026040"/>
      <w:bookmarkStart w:id="1408" w:name="_Toc49763574"/>
      <w:bookmarkStart w:id="1409" w:name="_Toc56754270"/>
      <w:bookmarkStart w:id="1410" w:name="_Toc88743037"/>
      <w:bookmarkStart w:id="1411" w:name="_Toc101253947"/>
      <w:bookmarkStart w:id="1412" w:name="_Toc101254386"/>
      <w:bookmarkStart w:id="1413" w:name="_Toc104112098"/>
      <w:bookmarkStart w:id="1414" w:name="_Toc104192275"/>
      <w:bookmarkStart w:id="1415" w:name="_Toc104192839"/>
      <w:bookmarkStart w:id="1416" w:name="_Toc114778727"/>
      <w:r w:rsidRPr="00F11966">
        <w:t>5.4.3.31</w:t>
      </w:r>
      <w:r w:rsidRPr="00F11966">
        <w:tab/>
      </w:r>
      <w:bookmarkEnd w:id="1403"/>
      <w:bookmarkEnd w:id="1404"/>
      <w:bookmarkEnd w:id="1405"/>
      <w:bookmarkEnd w:id="1406"/>
      <w:r w:rsidR="00F445D2" w:rsidRPr="00F11966">
        <w:t>Void</w:t>
      </w:r>
      <w:bookmarkEnd w:id="1407"/>
      <w:bookmarkEnd w:id="1408"/>
      <w:bookmarkEnd w:id="1409"/>
      <w:bookmarkEnd w:id="1410"/>
      <w:bookmarkEnd w:id="1411"/>
      <w:bookmarkEnd w:id="1412"/>
      <w:bookmarkEnd w:id="1413"/>
      <w:bookmarkEnd w:id="1414"/>
      <w:bookmarkEnd w:id="1415"/>
      <w:bookmarkEnd w:id="141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417" w:name="_Toc43026041"/>
      <w:bookmarkStart w:id="1418" w:name="_Toc49763575"/>
      <w:bookmarkStart w:id="1419" w:name="_Toc56754271"/>
      <w:bookmarkStart w:id="1420" w:name="_Toc88743038"/>
      <w:bookmarkStart w:id="1421" w:name="_Toc101253948"/>
      <w:bookmarkStart w:id="1422" w:name="_Toc101254387"/>
      <w:bookmarkStart w:id="1423" w:name="_Toc104112099"/>
      <w:bookmarkStart w:id="1424" w:name="_Toc104192276"/>
      <w:bookmarkStart w:id="1425" w:name="_Toc104192840"/>
      <w:bookmarkStart w:id="1426" w:name="_Toc114778728"/>
      <w:r w:rsidRPr="00F11966">
        <w:lastRenderedPageBreak/>
        <w:t>5.4.3.32</w:t>
      </w:r>
      <w:r w:rsidRPr="00F11966">
        <w:tab/>
        <w:t>Enumeration: AuthStatus</w:t>
      </w:r>
      <w:bookmarkEnd w:id="1417"/>
      <w:bookmarkEnd w:id="1418"/>
      <w:bookmarkEnd w:id="1419"/>
      <w:bookmarkEnd w:id="1420"/>
      <w:bookmarkEnd w:id="1421"/>
      <w:bookmarkEnd w:id="1422"/>
      <w:bookmarkEnd w:id="1423"/>
      <w:bookmarkEnd w:id="1424"/>
      <w:bookmarkEnd w:id="1425"/>
      <w:bookmarkEnd w:id="1426"/>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427" w:name="_Toc27592828"/>
      <w:bookmarkStart w:id="1428" w:name="_Toc43026042"/>
      <w:bookmarkStart w:id="1429" w:name="_Toc49763576"/>
      <w:bookmarkStart w:id="1430" w:name="_Toc56754272"/>
      <w:bookmarkStart w:id="1431" w:name="_Toc88743039"/>
      <w:bookmarkStart w:id="1432" w:name="_Toc101253949"/>
      <w:bookmarkStart w:id="1433" w:name="_Toc101254388"/>
      <w:bookmarkStart w:id="1434" w:name="_Toc104112100"/>
      <w:bookmarkStart w:id="1435" w:name="_Toc104192277"/>
      <w:bookmarkStart w:id="1436" w:name="_Toc104192841"/>
      <w:bookmarkStart w:id="1437" w:name="_Toc114778729"/>
      <w:r w:rsidRPr="00F11966">
        <w:t>5.4.3.33</w:t>
      </w:r>
      <w:r w:rsidRPr="00F11966">
        <w:tab/>
        <w:t xml:space="preserve">Enumeration: </w:t>
      </w:r>
      <w:bookmarkEnd w:id="1427"/>
      <w:r w:rsidRPr="00F11966">
        <w:t>LineType</w:t>
      </w:r>
      <w:bookmarkEnd w:id="1428"/>
      <w:bookmarkEnd w:id="1429"/>
      <w:bookmarkEnd w:id="1430"/>
      <w:bookmarkEnd w:id="1431"/>
      <w:bookmarkEnd w:id="1432"/>
      <w:bookmarkEnd w:id="1433"/>
      <w:bookmarkEnd w:id="1434"/>
      <w:bookmarkEnd w:id="1435"/>
      <w:bookmarkEnd w:id="1436"/>
      <w:bookmarkEnd w:id="143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438" w:name="_Toc27592829"/>
      <w:bookmarkStart w:id="1439" w:name="_Toc43026043"/>
      <w:bookmarkStart w:id="1440" w:name="_Toc49763577"/>
      <w:bookmarkStart w:id="1441" w:name="_Toc56754273"/>
      <w:bookmarkStart w:id="1442" w:name="_Toc88743040"/>
      <w:bookmarkStart w:id="1443" w:name="_Toc101253950"/>
      <w:bookmarkStart w:id="1444" w:name="_Toc101254389"/>
      <w:bookmarkStart w:id="1445" w:name="_Toc104112101"/>
      <w:bookmarkStart w:id="1446" w:name="_Toc104192278"/>
      <w:bookmarkStart w:id="1447" w:name="_Toc104192842"/>
      <w:bookmarkStart w:id="1448" w:name="_Toc114778730"/>
      <w:r w:rsidRPr="00F11966">
        <w:t>5.4.3.34</w:t>
      </w:r>
      <w:r w:rsidRPr="00F11966">
        <w:tab/>
        <w:t xml:space="preserve">Enumeration: </w:t>
      </w:r>
      <w:bookmarkEnd w:id="1438"/>
      <w:r w:rsidRPr="00F11966">
        <w:t>LineTypeRm</w:t>
      </w:r>
      <w:bookmarkEnd w:id="1439"/>
      <w:bookmarkEnd w:id="1440"/>
      <w:bookmarkEnd w:id="1441"/>
      <w:bookmarkEnd w:id="1442"/>
      <w:bookmarkEnd w:id="1443"/>
      <w:bookmarkEnd w:id="1444"/>
      <w:bookmarkEnd w:id="1445"/>
      <w:bookmarkEnd w:id="1446"/>
      <w:bookmarkEnd w:id="1447"/>
      <w:bookmarkEnd w:id="1448"/>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449" w:name="_Toc43026044"/>
      <w:bookmarkStart w:id="1450" w:name="_Toc49763578"/>
      <w:bookmarkStart w:id="1451" w:name="_Toc56754274"/>
      <w:bookmarkStart w:id="1452" w:name="_Toc88743041"/>
      <w:bookmarkStart w:id="1453" w:name="_Toc101253951"/>
      <w:bookmarkStart w:id="1454" w:name="_Toc101254390"/>
      <w:bookmarkStart w:id="1455" w:name="_Toc104112102"/>
      <w:bookmarkStart w:id="1456" w:name="_Toc104192279"/>
      <w:bookmarkStart w:id="1457" w:name="_Toc104192843"/>
      <w:bookmarkStart w:id="1458" w:name="_Toc114778731"/>
      <w:r w:rsidRPr="00F23CD7">
        <w:t>5.4.3.35</w:t>
      </w:r>
      <w:r w:rsidRPr="00F23CD7">
        <w:tab/>
      </w:r>
      <w:r w:rsidR="00863648" w:rsidRPr="00202CB2">
        <w:t>Void</w:t>
      </w:r>
      <w:bookmarkEnd w:id="1449"/>
      <w:bookmarkEnd w:id="1450"/>
      <w:bookmarkEnd w:id="1451"/>
      <w:bookmarkEnd w:id="1452"/>
      <w:bookmarkEnd w:id="1453"/>
      <w:bookmarkEnd w:id="1454"/>
      <w:bookmarkEnd w:id="1455"/>
      <w:bookmarkEnd w:id="1456"/>
      <w:bookmarkEnd w:id="1457"/>
      <w:bookmarkEnd w:id="1458"/>
    </w:p>
    <w:p w14:paraId="5F5FB74B" w14:textId="77777777" w:rsidR="002922AB" w:rsidRPr="00813CE7" w:rsidRDefault="002922AB" w:rsidP="00D362EB">
      <w:pPr>
        <w:pStyle w:val="Heading4"/>
      </w:pPr>
      <w:bookmarkStart w:id="1459" w:name="_Toc43026045"/>
      <w:bookmarkStart w:id="1460" w:name="_Toc49763579"/>
      <w:bookmarkStart w:id="1461" w:name="_Toc56754275"/>
      <w:bookmarkStart w:id="1462" w:name="_Toc88743042"/>
      <w:bookmarkStart w:id="1463" w:name="_Toc101253952"/>
      <w:bookmarkStart w:id="1464" w:name="_Toc101254391"/>
      <w:bookmarkStart w:id="1465" w:name="_Toc104112103"/>
      <w:bookmarkStart w:id="1466" w:name="_Toc104192280"/>
      <w:bookmarkStart w:id="1467" w:name="_Toc104192844"/>
      <w:bookmarkStart w:id="1468" w:name="_Toc114778732"/>
      <w:r w:rsidRPr="00F23CD7">
        <w:t>5.4.3.36</w:t>
      </w:r>
      <w:r w:rsidRPr="00F23CD7">
        <w:tab/>
      </w:r>
      <w:r w:rsidR="00863648" w:rsidRPr="00202CB2">
        <w:t>Void</w:t>
      </w:r>
      <w:bookmarkEnd w:id="1459"/>
      <w:bookmarkEnd w:id="1460"/>
      <w:bookmarkEnd w:id="1461"/>
      <w:bookmarkEnd w:id="1462"/>
      <w:bookmarkEnd w:id="1463"/>
      <w:bookmarkEnd w:id="1464"/>
      <w:bookmarkEnd w:id="1465"/>
      <w:bookmarkEnd w:id="1466"/>
      <w:bookmarkEnd w:id="1467"/>
      <w:bookmarkEnd w:id="1468"/>
    </w:p>
    <w:p w14:paraId="76079F32" w14:textId="77777777" w:rsidR="00822329" w:rsidRDefault="00822329" w:rsidP="00D362EB">
      <w:pPr>
        <w:pStyle w:val="Heading4"/>
        <w:rPr>
          <w:noProof/>
        </w:rPr>
      </w:pPr>
      <w:bookmarkStart w:id="1469" w:name="_Toc88743043"/>
      <w:bookmarkStart w:id="1470" w:name="_Toc101253953"/>
      <w:bookmarkStart w:id="1471" w:name="_Toc101254392"/>
      <w:bookmarkStart w:id="1472" w:name="_Toc104112104"/>
      <w:bookmarkStart w:id="1473" w:name="_Toc104192281"/>
      <w:bookmarkStart w:id="1474" w:name="_Toc104192845"/>
      <w:bookmarkStart w:id="1475" w:name="_Toc114778733"/>
      <w:r w:rsidRPr="00F11966">
        <w:t>5.4.3.</w:t>
      </w:r>
      <w:r>
        <w:t>37</w:t>
      </w:r>
      <w:r w:rsidRPr="00F11966">
        <w:tab/>
      </w:r>
      <w:r>
        <w:rPr>
          <w:noProof/>
        </w:rPr>
        <w:t xml:space="preserve">Enumeration: </w:t>
      </w:r>
      <w:r>
        <w:rPr>
          <w:rFonts w:hint="eastAsia"/>
          <w:lang w:eastAsia="zh-CN"/>
        </w:rPr>
        <w:t>N</w:t>
      </w:r>
      <w:r>
        <w:rPr>
          <w:lang w:eastAsia="zh-CN"/>
        </w:rPr>
        <w:t>otificationFlag</w:t>
      </w:r>
      <w:bookmarkEnd w:id="1469"/>
      <w:bookmarkEnd w:id="1470"/>
      <w:bookmarkEnd w:id="1471"/>
      <w:bookmarkEnd w:id="1472"/>
      <w:bookmarkEnd w:id="1473"/>
      <w:bookmarkEnd w:id="1474"/>
      <w:bookmarkEnd w:id="1475"/>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476" w:name="_Toc88743044"/>
      <w:bookmarkStart w:id="1477" w:name="_Toc101253954"/>
      <w:bookmarkStart w:id="1478" w:name="_Toc101254393"/>
      <w:bookmarkStart w:id="1479" w:name="_Toc104112105"/>
      <w:bookmarkStart w:id="1480" w:name="_Toc104192282"/>
      <w:bookmarkStart w:id="1481" w:name="_Toc104192846"/>
      <w:bookmarkStart w:id="1482" w:name="_Toc114778734"/>
      <w:r w:rsidRPr="00F11966">
        <w:t>5.4.3.</w:t>
      </w:r>
      <w:r>
        <w:t>38</w:t>
      </w:r>
      <w:r w:rsidRPr="00F11966">
        <w:tab/>
        <w:t xml:space="preserve">Enumeration: </w:t>
      </w:r>
      <w:r>
        <w:t>TransportProtocol</w:t>
      </w:r>
      <w:bookmarkEnd w:id="1476"/>
      <w:bookmarkEnd w:id="1477"/>
      <w:bookmarkEnd w:id="1478"/>
      <w:bookmarkEnd w:id="1479"/>
      <w:bookmarkEnd w:id="1480"/>
      <w:bookmarkEnd w:id="1481"/>
      <w:bookmarkEnd w:id="1482"/>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483" w:name="_Toc88743045"/>
      <w:bookmarkStart w:id="1484" w:name="_Toc101253955"/>
      <w:bookmarkStart w:id="1485" w:name="_Toc101254394"/>
      <w:bookmarkStart w:id="1486" w:name="_Toc104112106"/>
      <w:bookmarkStart w:id="1487" w:name="_Toc104192283"/>
      <w:bookmarkStart w:id="1488" w:name="_Toc104192847"/>
      <w:bookmarkStart w:id="1489" w:name="_Toc114778735"/>
      <w:r w:rsidRPr="00F11966">
        <w:lastRenderedPageBreak/>
        <w:t>5.4.3.</w:t>
      </w:r>
      <w:r w:rsidRPr="00BC0053">
        <w:t>39</w:t>
      </w:r>
      <w:r w:rsidRPr="00F11966">
        <w:tab/>
        <w:t xml:space="preserve">Enumeration: </w:t>
      </w:r>
      <w:r>
        <w:t>SatelliteBackhaulCategory</w:t>
      </w:r>
      <w:bookmarkEnd w:id="1483"/>
      <w:bookmarkEnd w:id="1484"/>
      <w:bookmarkEnd w:id="1485"/>
      <w:bookmarkEnd w:id="1486"/>
      <w:bookmarkEnd w:id="1487"/>
      <w:bookmarkEnd w:id="1488"/>
      <w:bookmarkEnd w:id="1489"/>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490" w:name="_Toc88743046"/>
      <w:bookmarkStart w:id="1491" w:name="_Toc101253956"/>
      <w:bookmarkStart w:id="1492" w:name="_Toc101254395"/>
      <w:bookmarkStart w:id="1493" w:name="_Toc104112107"/>
      <w:bookmarkStart w:id="1494" w:name="_Toc104192284"/>
      <w:bookmarkStart w:id="1495" w:name="_Toc104192848"/>
      <w:bookmarkStart w:id="1496" w:name="_Toc114778736"/>
      <w:r w:rsidRPr="00F11966">
        <w:t>5.4.3.</w:t>
      </w:r>
      <w:r>
        <w:t>40</w:t>
      </w:r>
      <w:r w:rsidRPr="00F11966">
        <w:tab/>
        <w:t xml:space="preserve">Enumeration: </w:t>
      </w:r>
      <w:r>
        <w:t>SatelliteBackhaulCategoryRm</w:t>
      </w:r>
      <w:bookmarkEnd w:id="1490"/>
      <w:bookmarkEnd w:id="1491"/>
      <w:bookmarkEnd w:id="1492"/>
      <w:bookmarkEnd w:id="1493"/>
      <w:bookmarkEnd w:id="1494"/>
      <w:bookmarkEnd w:id="1495"/>
      <w:bookmarkEnd w:id="1496"/>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497" w:name="_Toc24925837"/>
      <w:bookmarkStart w:id="1498" w:name="_Toc24926015"/>
      <w:bookmarkStart w:id="1499" w:name="_Toc24926191"/>
      <w:bookmarkStart w:id="1500" w:name="_Toc33964051"/>
      <w:bookmarkStart w:id="1501" w:name="_Toc33980805"/>
      <w:bookmarkStart w:id="1502" w:name="_Toc36462606"/>
      <w:bookmarkStart w:id="1503" w:name="_Toc36462802"/>
      <w:bookmarkStart w:id="1504" w:name="_Toc43026046"/>
      <w:bookmarkStart w:id="1505" w:name="_Toc49763580"/>
      <w:bookmarkStart w:id="1506" w:name="_Toc56754276"/>
      <w:bookmarkStart w:id="1507" w:name="_Toc88743047"/>
      <w:bookmarkStart w:id="1508" w:name="_Toc101253957"/>
      <w:bookmarkStart w:id="1509" w:name="_Toc101254396"/>
      <w:bookmarkStart w:id="1510" w:name="_Toc104112108"/>
      <w:bookmarkStart w:id="1511" w:name="_Toc104192285"/>
      <w:bookmarkStart w:id="1512" w:name="_Toc104192849"/>
      <w:bookmarkStart w:id="1513" w:name="_Toc114778737"/>
      <w:r w:rsidRPr="00F11966">
        <w:t>5.4.4</w:t>
      </w:r>
      <w:r w:rsidRPr="00F11966">
        <w:tab/>
        <w:t>Structured Data Types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3449B4DB" w14:textId="77777777" w:rsidR="00E92CBF" w:rsidRPr="00F11966" w:rsidRDefault="00E92CBF" w:rsidP="00D362EB">
      <w:pPr>
        <w:pStyle w:val="Heading4"/>
      </w:pPr>
      <w:bookmarkStart w:id="1514" w:name="_Toc24925838"/>
      <w:bookmarkStart w:id="1515" w:name="_Toc24926016"/>
      <w:bookmarkStart w:id="1516" w:name="_Toc24926192"/>
      <w:bookmarkStart w:id="1517" w:name="_Toc33964052"/>
      <w:bookmarkStart w:id="1518" w:name="_Toc33980806"/>
      <w:bookmarkStart w:id="1519" w:name="_Toc36462607"/>
      <w:bookmarkStart w:id="1520" w:name="_Toc36462803"/>
      <w:bookmarkStart w:id="1521" w:name="_Toc43026047"/>
      <w:bookmarkStart w:id="1522" w:name="_Toc49763581"/>
      <w:bookmarkStart w:id="1523" w:name="_Toc56754277"/>
      <w:bookmarkStart w:id="1524" w:name="_Toc88743048"/>
      <w:bookmarkStart w:id="1525" w:name="_Toc101253958"/>
      <w:bookmarkStart w:id="1526" w:name="_Toc101254397"/>
      <w:bookmarkStart w:id="1527" w:name="_Toc104112109"/>
      <w:bookmarkStart w:id="1528" w:name="_Toc104192286"/>
      <w:bookmarkStart w:id="1529" w:name="_Toc104192850"/>
      <w:bookmarkStart w:id="1530" w:name="_Toc114778738"/>
      <w:r w:rsidRPr="00F11966">
        <w:t>5.4.4.1</w:t>
      </w:r>
      <w:r w:rsidRPr="00F11966">
        <w:tab/>
        <w:t>Type: SubscribedDefaultQos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531" w:name="_Toc24925839"/>
      <w:bookmarkStart w:id="1532" w:name="_Toc24926017"/>
      <w:bookmarkStart w:id="1533" w:name="_Toc24926193"/>
      <w:bookmarkStart w:id="1534" w:name="_Toc33964053"/>
      <w:bookmarkStart w:id="1535" w:name="_Toc33980807"/>
      <w:bookmarkStart w:id="1536" w:name="_Toc36462608"/>
      <w:bookmarkStart w:id="1537" w:name="_Toc36462804"/>
      <w:bookmarkStart w:id="1538" w:name="_Toc43026048"/>
      <w:bookmarkStart w:id="1539" w:name="_Toc49763582"/>
      <w:bookmarkStart w:id="1540" w:name="_Toc56754278"/>
      <w:bookmarkStart w:id="1541" w:name="_Toc88743049"/>
      <w:bookmarkStart w:id="1542" w:name="_Toc101253959"/>
      <w:bookmarkStart w:id="1543" w:name="_Toc101254398"/>
      <w:bookmarkStart w:id="1544" w:name="_Toc104112110"/>
      <w:bookmarkStart w:id="1545" w:name="_Toc104192287"/>
      <w:bookmarkStart w:id="1546" w:name="_Toc104192851"/>
      <w:bookmarkStart w:id="1547" w:name="_Toc114778739"/>
      <w:r w:rsidRPr="00F11966">
        <w:lastRenderedPageBreak/>
        <w:t>5.4.4.2</w:t>
      </w:r>
      <w:r w:rsidRPr="00F11966">
        <w:tab/>
        <w:t>Type: Snssai</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548" w:name="_Toc24925840"/>
      <w:bookmarkStart w:id="1549" w:name="_Toc24926018"/>
      <w:bookmarkStart w:id="1550" w:name="_Toc24926194"/>
      <w:bookmarkStart w:id="1551" w:name="_Toc33964054"/>
      <w:bookmarkStart w:id="1552" w:name="_Toc33980808"/>
      <w:bookmarkStart w:id="1553" w:name="_Toc36462609"/>
      <w:bookmarkStart w:id="1554" w:name="_Toc36462805"/>
      <w:bookmarkStart w:id="1555" w:name="_Toc43026049"/>
      <w:bookmarkStart w:id="1556" w:name="_Toc49763583"/>
      <w:bookmarkStart w:id="1557" w:name="_Toc56754279"/>
      <w:bookmarkStart w:id="1558" w:name="_Toc88743050"/>
      <w:bookmarkStart w:id="1559" w:name="_Toc101253960"/>
      <w:bookmarkStart w:id="1560" w:name="_Toc101254399"/>
      <w:bookmarkStart w:id="1561" w:name="_Toc104112111"/>
      <w:bookmarkStart w:id="1562" w:name="_Toc104192288"/>
      <w:bookmarkStart w:id="1563" w:name="_Toc104192852"/>
      <w:bookmarkStart w:id="1564" w:name="_Toc114778740"/>
      <w:r w:rsidRPr="00F11966">
        <w:t>5.4.4.3</w:t>
      </w:r>
      <w:r w:rsidRPr="00F11966">
        <w:tab/>
        <w:t>Type: PlmnId</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565" w:name="_Toc24925841"/>
      <w:bookmarkStart w:id="1566" w:name="_Toc24926019"/>
      <w:bookmarkStart w:id="1567" w:name="_Toc24926195"/>
      <w:bookmarkStart w:id="1568" w:name="_Toc33964055"/>
      <w:bookmarkStart w:id="1569" w:name="_Toc33980809"/>
      <w:bookmarkStart w:id="1570" w:name="_Toc36462610"/>
      <w:bookmarkStart w:id="1571" w:name="_Toc36462806"/>
      <w:bookmarkStart w:id="1572" w:name="_Toc43026050"/>
      <w:bookmarkStart w:id="1573" w:name="_Toc49763584"/>
      <w:bookmarkStart w:id="1574" w:name="_Toc56754280"/>
      <w:bookmarkStart w:id="1575" w:name="_Toc88743051"/>
      <w:bookmarkStart w:id="1576" w:name="_Toc101253961"/>
      <w:bookmarkStart w:id="1577" w:name="_Toc101254400"/>
      <w:bookmarkStart w:id="1578" w:name="_Toc104112112"/>
      <w:bookmarkStart w:id="1579" w:name="_Toc104192289"/>
      <w:bookmarkStart w:id="1580" w:name="_Toc104192853"/>
      <w:bookmarkStart w:id="1581" w:name="_Toc114778741"/>
      <w:r w:rsidRPr="00F11966">
        <w:lastRenderedPageBreak/>
        <w:t>5.4.4.4</w:t>
      </w:r>
      <w:r w:rsidRPr="00F11966">
        <w:tab/>
        <w:t>Type: Tai</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582" w:name="_Toc24925842"/>
      <w:bookmarkStart w:id="1583" w:name="_Toc24926020"/>
      <w:bookmarkStart w:id="1584" w:name="_Toc24926196"/>
      <w:bookmarkStart w:id="1585" w:name="_Toc33964056"/>
      <w:bookmarkStart w:id="1586" w:name="_Toc33980810"/>
      <w:bookmarkStart w:id="1587" w:name="_Toc36462611"/>
      <w:bookmarkStart w:id="1588" w:name="_Toc36462807"/>
      <w:bookmarkStart w:id="1589" w:name="_Toc43026051"/>
      <w:bookmarkStart w:id="1590" w:name="_Toc49763585"/>
      <w:bookmarkStart w:id="1591" w:name="_Toc56754281"/>
      <w:bookmarkStart w:id="1592" w:name="_Toc88743052"/>
      <w:bookmarkStart w:id="1593" w:name="_Toc101253962"/>
      <w:bookmarkStart w:id="1594" w:name="_Toc101254401"/>
      <w:bookmarkStart w:id="1595" w:name="_Toc104112113"/>
      <w:bookmarkStart w:id="1596" w:name="_Toc104192290"/>
      <w:bookmarkStart w:id="1597" w:name="_Toc104192854"/>
      <w:bookmarkStart w:id="1598" w:name="_Toc114778742"/>
      <w:r w:rsidRPr="00F11966">
        <w:t>5.4.4.5</w:t>
      </w:r>
      <w:r w:rsidRPr="00F11966">
        <w:tab/>
        <w:t>Type: Ecgi</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599" w:name="_Toc24925843"/>
      <w:bookmarkStart w:id="1600" w:name="_Toc24926021"/>
      <w:bookmarkStart w:id="1601" w:name="_Toc24926197"/>
      <w:bookmarkStart w:id="1602" w:name="_Toc33964057"/>
      <w:bookmarkStart w:id="1603" w:name="_Toc33980811"/>
      <w:bookmarkStart w:id="1604" w:name="_Toc36462612"/>
      <w:bookmarkStart w:id="1605" w:name="_Toc36462808"/>
      <w:bookmarkStart w:id="1606" w:name="_Toc43026052"/>
      <w:bookmarkStart w:id="1607" w:name="_Toc49763586"/>
      <w:bookmarkStart w:id="1608" w:name="_Toc56754282"/>
      <w:bookmarkStart w:id="1609" w:name="_Toc88743053"/>
      <w:bookmarkStart w:id="1610" w:name="_Toc101253963"/>
      <w:bookmarkStart w:id="1611" w:name="_Toc101254402"/>
      <w:bookmarkStart w:id="1612" w:name="_Toc104112114"/>
      <w:bookmarkStart w:id="1613" w:name="_Toc104192291"/>
      <w:bookmarkStart w:id="1614" w:name="_Toc104192855"/>
      <w:bookmarkStart w:id="1615" w:name="_Toc114778743"/>
      <w:r w:rsidRPr="00F11966">
        <w:t>5.4.4.6</w:t>
      </w:r>
      <w:r w:rsidRPr="00F11966">
        <w:tab/>
        <w:t>Type: Ncgi</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616" w:name="_Toc24925844"/>
      <w:bookmarkStart w:id="1617" w:name="_Toc24926022"/>
      <w:bookmarkStart w:id="1618" w:name="_Toc24926198"/>
      <w:bookmarkStart w:id="1619" w:name="_Toc33964058"/>
      <w:bookmarkStart w:id="1620" w:name="_Toc33980812"/>
      <w:bookmarkStart w:id="1621" w:name="_Toc36462613"/>
      <w:bookmarkStart w:id="1622" w:name="_Toc36462809"/>
      <w:bookmarkStart w:id="1623" w:name="_Toc43026053"/>
      <w:bookmarkStart w:id="1624" w:name="_Toc49763587"/>
      <w:bookmarkStart w:id="1625" w:name="_Toc56754283"/>
      <w:bookmarkStart w:id="1626" w:name="_Toc88743054"/>
      <w:bookmarkStart w:id="1627" w:name="_Toc101253964"/>
      <w:bookmarkStart w:id="1628" w:name="_Toc101254403"/>
      <w:bookmarkStart w:id="1629" w:name="_Toc104112115"/>
      <w:bookmarkStart w:id="1630" w:name="_Toc104192292"/>
      <w:bookmarkStart w:id="1631" w:name="_Toc104192856"/>
      <w:bookmarkStart w:id="1632" w:name="_Toc114778744"/>
      <w:r w:rsidRPr="00F11966">
        <w:lastRenderedPageBreak/>
        <w:t>5.4.4.7</w:t>
      </w:r>
      <w:r w:rsidRPr="00F11966">
        <w:tab/>
        <w:t>Type: UserLocation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633" w:name="_Toc24925845"/>
      <w:bookmarkStart w:id="1634" w:name="_Toc24926023"/>
      <w:bookmarkStart w:id="1635" w:name="_Toc24926199"/>
      <w:bookmarkStart w:id="1636" w:name="_Toc33964059"/>
      <w:bookmarkStart w:id="1637" w:name="_Toc33980813"/>
      <w:bookmarkStart w:id="1638" w:name="_Toc36462614"/>
      <w:bookmarkStart w:id="1639" w:name="_Toc36462810"/>
      <w:bookmarkStart w:id="1640" w:name="_Toc43026054"/>
      <w:bookmarkStart w:id="1641" w:name="_Toc49763588"/>
      <w:bookmarkStart w:id="1642" w:name="_Toc56754284"/>
      <w:bookmarkStart w:id="1643" w:name="_Toc88743055"/>
      <w:bookmarkStart w:id="1644" w:name="_Toc101253965"/>
      <w:bookmarkStart w:id="1645" w:name="_Toc101254404"/>
      <w:bookmarkStart w:id="1646" w:name="_Toc104112116"/>
      <w:bookmarkStart w:id="1647" w:name="_Toc104192293"/>
      <w:bookmarkStart w:id="1648" w:name="_Toc104192857"/>
      <w:bookmarkStart w:id="1649" w:name="_Toc114778745"/>
      <w:r w:rsidRPr="00F11966">
        <w:lastRenderedPageBreak/>
        <w:t>5.4.4.8</w:t>
      </w:r>
      <w:r w:rsidRPr="00F11966">
        <w:tab/>
        <w:t>Type: EutraLocation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650" w:name="_Toc24925846"/>
      <w:bookmarkStart w:id="1651" w:name="_Toc24926024"/>
      <w:bookmarkStart w:id="1652" w:name="_Toc24926200"/>
      <w:bookmarkStart w:id="1653" w:name="_Toc33964060"/>
      <w:bookmarkStart w:id="1654" w:name="_Toc33980814"/>
      <w:bookmarkStart w:id="1655" w:name="_Toc36462615"/>
      <w:bookmarkStart w:id="1656" w:name="_Toc36462811"/>
      <w:bookmarkStart w:id="1657" w:name="_Toc43026055"/>
      <w:bookmarkStart w:id="1658" w:name="_Toc49763589"/>
      <w:bookmarkStart w:id="1659" w:name="_Toc56754285"/>
      <w:bookmarkStart w:id="1660" w:name="_Toc88743056"/>
      <w:bookmarkStart w:id="1661" w:name="_Toc101253966"/>
      <w:bookmarkStart w:id="1662" w:name="_Toc101254405"/>
      <w:bookmarkStart w:id="1663" w:name="_Toc104112117"/>
      <w:bookmarkStart w:id="1664" w:name="_Toc104192294"/>
      <w:bookmarkStart w:id="1665" w:name="_Toc104192858"/>
      <w:bookmarkStart w:id="1666" w:name="_Toc114778746"/>
      <w:r w:rsidRPr="00F11966">
        <w:lastRenderedPageBreak/>
        <w:t>5.4.4.9</w:t>
      </w:r>
      <w:r w:rsidRPr="00F11966">
        <w:tab/>
        <w:t>Type: NrLocation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667"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667"/>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668" w:name="_Toc24925847"/>
      <w:bookmarkStart w:id="1669" w:name="_Toc24926025"/>
      <w:bookmarkStart w:id="1670" w:name="_Toc24926201"/>
      <w:bookmarkStart w:id="1671" w:name="_Toc33964061"/>
      <w:bookmarkStart w:id="1672" w:name="_Toc33980815"/>
      <w:bookmarkStart w:id="1673" w:name="_Toc36462616"/>
      <w:bookmarkStart w:id="1674" w:name="_Toc36462812"/>
      <w:bookmarkStart w:id="1675" w:name="_Toc43026056"/>
      <w:bookmarkStart w:id="1676" w:name="_Toc49763590"/>
      <w:bookmarkStart w:id="1677" w:name="_Toc56754286"/>
      <w:bookmarkStart w:id="1678" w:name="_Toc88743057"/>
      <w:bookmarkStart w:id="1679" w:name="_Toc101253967"/>
      <w:bookmarkStart w:id="1680" w:name="_Toc101254406"/>
      <w:bookmarkStart w:id="1681" w:name="_Toc104112118"/>
      <w:bookmarkStart w:id="1682" w:name="_Toc104192295"/>
      <w:bookmarkStart w:id="1683" w:name="_Toc104192859"/>
      <w:bookmarkStart w:id="1684" w:name="_Toc114778747"/>
      <w:r w:rsidRPr="00F11966">
        <w:lastRenderedPageBreak/>
        <w:t>5.4.4.10</w:t>
      </w:r>
      <w:r w:rsidRPr="00F11966">
        <w:tab/>
        <w:t>Type: N3gaLocation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78A2B58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r>
              <w:rPr>
                <w:rFonts w:cs="Arial"/>
                <w:szCs w:val="18"/>
                <w:lang w:val="en-US" w:eastAsia="zh-CN"/>
              </w:rPr>
              <w:t xml:space="preserve"> </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685" w:name="_Toc24925848"/>
      <w:bookmarkStart w:id="1686" w:name="_Toc24926026"/>
      <w:bookmarkStart w:id="1687" w:name="_Toc24926202"/>
      <w:bookmarkStart w:id="1688" w:name="_Toc33964062"/>
      <w:bookmarkStart w:id="1689" w:name="_Toc33980816"/>
      <w:bookmarkStart w:id="1690" w:name="_Toc36462617"/>
      <w:bookmarkStart w:id="1691" w:name="_Toc36462813"/>
      <w:bookmarkStart w:id="1692" w:name="_Toc43026057"/>
      <w:bookmarkStart w:id="1693" w:name="_Toc49763591"/>
      <w:bookmarkStart w:id="1694" w:name="_Toc56754287"/>
      <w:bookmarkStart w:id="1695" w:name="_Toc88743058"/>
      <w:bookmarkStart w:id="1696" w:name="_Toc101253968"/>
      <w:bookmarkStart w:id="1697" w:name="_Toc101254407"/>
      <w:bookmarkStart w:id="1698" w:name="_Toc104112119"/>
      <w:bookmarkStart w:id="1699" w:name="_Toc104192296"/>
      <w:bookmarkStart w:id="1700" w:name="_Toc104192860"/>
      <w:bookmarkStart w:id="1701" w:name="_Toc114778748"/>
      <w:r w:rsidRPr="00F11966">
        <w:t>5.4.4.11</w:t>
      </w:r>
      <w:r w:rsidRPr="00F11966">
        <w:tab/>
        <w:t>Type: UpSecurity</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702" w:name="_Toc24925849"/>
      <w:bookmarkStart w:id="1703" w:name="_Toc24926027"/>
      <w:bookmarkStart w:id="1704" w:name="_Toc24926203"/>
      <w:bookmarkStart w:id="1705" w:name="_Toc33964063"/>
      <w:bookmarkStart w:id="1706" w:name="_Toc33980817"/>
      <w:bookmarkStart w:id="1707" w:name="_Toc36462618"/>
      <w:bookmarkStart w:id="1708" w:name="_Toc36462814"/>
      <w:bookmarkStart w:id="1709" w:name="_Toc43026058"/>
      <w:bookmarkStart w:id="1710" w:name="_Toc49763592"/>
      <w:bookmarkStart w:id="1711" w:name="_Toc56754288"/>
      <w:bookmarkStart w:id="1712" w:name="_Toc88743059"/>
      <w:bookmarkStart w:id="1713" w:name="_Toc101253969"/>
      <w:bookmarkStart w:id="1714" w:name="_Toc101254408"/>
      <w:bookmarkStart w:id="1715" w:name="_Toc104112120"/>
      <w:bookmarkStart w:id="1716" w:name="_Toc104192297"/>
      <w:bookmarkStart w:id="1717" w:name="_Toc104192861"/>
      <w:bookmarkStart w:id="1718" w:name="_Toc114778749"/>
      <w:r w:rsidRPr="00F11966">
        <w:t>5.4.4.12</w:t>
      </w:r>
      <w:r w:rsidRPr="00F11966">
        <w:tab/>
        <w:t xml:space="preserve">Type: </w:t>
      </w:r>
      <w:r w:rsidRPr="00F11966">
        <w:rPr>
          <w:lang w:eastAsia="zh-CN"/>
        </w:rPr>
        <w:t>NgApCause</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71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71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720" w:name="_Toc24925850"/>
      <w:bookmarkStart w:id="1721" w:name="_Toc24926028"/>
      <w:bookmarkStart w:id="1722" w:name="_Toc24926204"/>
      <w:bookmarkStart w:id="1723" w:name="_Toc33964064"/>
      <w:bookmarkStart w:id="1724" w:name="_Toc33980818"/>
      <w:bookmarkStart w:id="1725" w:name="_Toc36462619"/>
      <w:bookmarkStart w:id="1726" w:name="_Toc36462815"/>
      <w:bookmarkStart w:id="1727" w:name="_Toc43026059"/>
      <w:bookmarkStart w:id="1728" w:name="_Toc49763593"/>
      <w:bookmarkStart w:id="1729" w:name="_Toc56754289"/>
      <w:bookmarkStart w:id="1730" w:name="_Toc88743060"/>
      <w:bookmarkStart w:id="1731" w:name="_Toc101253970"/>
      <w:bookmarkStart w:id="1732" w:name="_Toc101254409"/>
      <w:bookmarkStart w:id="1733" w:name="_Toc104112121"/>
      <w:bookmarkStart w:id="1734" w:name="_Toc104192298"/>
      <w:bookmarkStart w:id="1735" w:name="_Toc104192862"/>
      <w:bookmarkStart w:id="1736" w:name="_Toc114778750"/>
      <w:r w:rsidRPr="00F11966">
        <w:lastRenderedPageBreak/>
        <w:t>5.4.4.13</w:t>
      </w:r>
      <w:r w:rsidRPr="00F11966">
        <w:tab/>
        <w:t xml:space="preserve">Type: </w:t>
      </w:r>
      <w:r w:rsidRPr="00F11966">
        <w:rPr>
          <w:noProof/>
        </w:rPr>
        <w:t>BackupAmfInfo</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737" w:name="_Toc24925851"/>
      <w:bookmarkStart w:id="1738" w:name="_Toc24926029"/>
      <w:bookmarkStart w:id="1739" w:name="_Toc24926205"/>
      <w:bookmarkStart w:id="1740" w:name="_Toc33964065"/>
      <w:bookmarkStart w:id="1741" w:name="_Toc33980819"/>
      <w:bookmarkStart w:id="1742" w:name="_Toc36462620"/>
      <w:bookmarkStart w:id="1743" w:name="_Toc36462816"/>
      <w:bookmarkStart w:id="1744" w:name="_Toc43026060"/>
      <w:bookmarkStart w:id="1745" w:name="_Toc49763594"/>
      <w:bookmarkStart w:id="1746" w:name="_Toc56754290"/>
      <w:bookmarkStart w:id="1747" w:name="_Toc88743061"/>
      <w:bookmarkStart w:id="1748" w:name="_Toc101253971"/>
      <w:bookmarkStart w:id="1749" w:name="_Toc101254410"/>
      <w:bookmarkStart w:id="1750" w:name="_Toc104112122"/>
      <w:bookmarkStart w:id="1751" w:name="_Toc104192299"/>
      <w:bookmarkStart w:id="1752" w:name="_Toc104192863"/>
      <w:bookmarkStart w:id="1753" w:name="_Toc114778751"/>
      <w:r w:rsidRPr="00F11966">
        <w:t>5.4.4.14</w:t>
      </w:r>
      <w:r w:rsidRPr="00F11966">
        <w:tab/>
        <w:t xml:space="preserve">Type: </w:t>
      </w:r>
      <w:r w:rsidRPr="00F11966">
        <w:rPr>
          <w:lang w:eastAsia="zh-CN"/>
        </w:rPr>
        <w:t>RefToBinaryData</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754" w:name="_Toc24925852"/>
      <w:bookmarkStart w:id="1755" w:name="_Toc24926030"/>
      <w:bookmarkStart w:id="1756" w:name="_Toc24926206"/>
      <w:bookmarkStart w:id="1757" w:name="_Toc33964066"/>
      <w:bookmarkStart w:id="1758" w:name="_Toc33980820"/>
      <w:bookmarkStart w:id="1759" w:name="_Toc36462621"/>
      <w:bookmarkStart w:id="1760" w:name="_Toc36462817"/>
      <w:bookmarkStart w:id="1761" w:name="_Toc43026061"/>
      <w:bookmarkStart w:id="1762" w:name="_Toc49763595"/>
      <w:bookmarkStart w:id="1763" w:name="_Toc56754291"/>
      <w:bookmarkStart w:id="1764" w:name="_Toc88743062"/>
      <w:bookmarkStart w:id="1765" w:name="_Toc101253972"/>
      <w:bookmarkStart w:id="1766" w:name="_Toc101254411"/>
      <w:bookmarkStart w:id="1767" w:name="_Toc104112123"/>
      <w:bookmarkStart w:id="1768" w:name="_Toc104192300"/>
      <w:bookmarkStart w:id="1769" w:name="_Toc104192864"/>
      <w:bookmarkStart w:id="1770" w:name="_Toc114778752"/>
      <w:r w:rsidRPr="00F11966">
        <w:t>5.4.4.15</w:t>
      </w:r>
      <w:r w:rsidRPr="00F11966">
        <w:tab/>
        <w:t>Type RouteToLocation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771" w:name="_Toc24925853"/>
      <w:bookmarkStart w:id="1772" w:name="_Toc24926031"/>
      <w:bookmarkStart w:id="1773" w:name="_Toc24926207"/>
      <w:bookmarkStart w:id="1774" w:name="_Toc33964067"/>
      <w:bookmarkStart w:id="1775" w:name="_Toc33980821"/>
      <w:bookmarkStart w:id="1776" w:name="_Toc36462622"/>
      <w:bookmarkStart w:id="1777" w:name="_Toc36462818"/>
      <w:bookmarkStart w:id="1778" w:name="_Toc43026062"/>
      <w:bookmarkStart w:id="1779" w:name="_Toc49763596"/>
      <w:bookmarkStart w:id="1780" w:name="_Toc56754292"/>
      <w:bookmarkStart w:id="1781" w:name="_Toc88743063"/>
      <w:bookmarkStart w:id="1782" w:name="_Toc101253973"/>
      <w:bookmarkStart w:id="1783" w:name="_Toc101254412"/>
      <w:bookmarkStart w:id="1784" w:name="_Toc104112124"/>
      <w:bookmarkStart w:id="1785" w:name="_Toc104192301"/>
      <w:bookmarkStart w:id="1786" w:name="_Toc104192865"/>
      <w:bookmarkStart w:id="1787" w:name="_Toc114778753"/>
      <w:r w:rsidRPr="00F11966">
        <w:t>5.4.4.16</w:t>
      </w:r>
      <w:r w:rsidRPr="00F11966">
        <w:tab/>
        <w:t>Type RouteInformation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788" w:name="_Toc24925854"/>
      <w:bookmarkStart w:id="1789" w:name="_Toc24926032"/>
      <w:bookmarkStart w:id="1790" w:name="_Toc24926208"/>
      <w:bookmarkStart w:id="1791" w:name="_Toc33964068"/>
      <w:bookmarkStart w:id="1792" w:name="_Toc33980822"/>
      <w:bookmarkStart w:id="1793" w:name="_Toc36462623"/>
      <w:bookmarkStart w:id="1794" w:name="_Toc36462819"/>
      <w:bookmarkStart w:id="1795" w:name="_Toc43026063"/>
      <w:bookmarkStart w:id="1796" w:name="_Toc49763597"/>
      <w:bookmarkStart w:id="1797" w:name="_Toc56754293"/>
      <w:bookmarkStart w:id="1798" w:name="_Toc88743064"/>
      <w:bookmarkStart w:id="1799" w:name="_Toc101253974"/>
      <w:bookmarkStart w:id="1800" w:name="_Toc101254413"/>
      <w:bookmarkStart w:id="1801" w:name="_Toc104112125"/>
      <w:bookmarkStart w:id="1802" w:name="_Toc104192302"/>
      <w:bookmarkStart w:id="1803" w:name="_Toc104192866"/>
      <w:bookmarkStart w:id="1804" w:name="_Toc114778754"/>
      <w:r w:rsidRPr="00F11966">
        <w:lastRenderedPageBreak/>
        <w:t>5.4.4.17</w:t>
      </w:r>
      <w:r w:rsidRPr="00F11966">
        <w:tab/>
        <w:t>Type: Area</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805" w:name="_Toc24925855"/>
      <w:bookmarkStart w:id="1806" w:name="_Toc24926033"/>
      <w:bookmarkStart w:id="1807" w:name="_Toc24926209"/>
      <w:bookmarkStart w:id="1808" w:name="_Toc33964069"/>
      <w:bookmarkStart w:id="1809" w:name="_Toc33980823"/>
      <w:bookmarkStart w:id="1810" w:name="_Toc36462624"/>
      <w:bookmarkStart w:id="1811" w:name="_Toc36462820"/>
      <w:bookmarkStart w:id="1812" w:name="_Toc43026064"/>
      <w:bookmarkStart w:id="1813" w:name="_Toc49763598"/>
      <w:bookmarkStart w:id="1814" w:name="_Toc56754294"/>
      <w:bookmarkStart w:id="1815" w:name="_Toc88743065"/>
      <w:bookmarkStart w:id="1816" w:name="_Toc101253975"/>
      <w:bookmarkStart w:id="1817" w:name="_Toc101254414"/>
      <w:bookmarkStart w:id="1818" w:name="_Toc104112126"/>
      <w:bookmarkStart w:id="1819" w:name="_Toc104192303"/>
      <w:bookmarkStart w:id="1820" w:name="_Toc104192867"/>
      <w:bookmarkStart w:id="1821" w:name="_Toc114778755"/>
      <w:r w:rsidRPr="00F11966">
        <w:t>5.4.4.18</w:t>
      </w:r>
      <w:r w:rsidRPr="00F11966">
        <w:tab/>
        <w:t>Type: ServiceAreaRestriction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82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823" w:name="_MCCTEMPBM_CRPT84370048___2"/>
            <w:bookmarkEnd w:id="1822"/>
            <w:bookmarkEnd w:id="1823"/>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824" w:name="_Toc24925856"/>
      <w:bookmarkStart w:id="1825" w:name="_Toc24926034"/>
      <w:bookmarkStart w:id="1826" w:name="_Toc24926210"/>
      <w:bookmarkStart w:id="1827" w:name="_Toc33964070"/>
      <w:bookmarkStart w:id="1828" w:name="_Toc33980824"/>
      <w:bookmarkStart w:id="1829" w:name="_Toc36462625"/>
      <w:bookmarkStart w:id="1830" w:name="_Toc36462821"/>
      <w:bookmarkStart w:id="1831" w:name="_Toc43026065"/>
      <w:bookmarkStart w:id="1832" w:name="_Toc49763599"/>
      <w:bookmarkStart w:id="1833" w:name="_Toc56754295"/>
      <w:bookmarkStart w:id="1834" w:name="_Toc88743066"/>
      <w:bookmarkStart w:id="1835" w:name="_Toc101253976"/>
      <w:bookmarkStart w:id="1836" w:name="_Toc101254415"/>
      <w:bookmarkStart w:id="1837" w:name="_Toc104112127"/>
      <w:bookmarkStart w:id="1838" w:name="_Toc104192304"/>
      <w:bookmarkStart w:id="1839" w:name="_Toc104192868"/>
      <w:bookmarkStart w:id="1840" w:name="_Toc114778756"/>
      <w:r w:rsidRPr="00F11966">
        <w:t>5.4.4.19</w:t>
      </w:r>
      <w:r w:rsidRPr="00F11966">
        <w:tab/>
        <w:t>Type: PlmnIdRm</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841" w:name="_Toc24925857"/>
      <w:bookmarkStart w:id="1842" w:name="_Toc24926035"/>
      <w:bookmarkStart w:id="1843" w:name="_Toc24926211"/>
      <w:bookmarkStart w:id="1844" w:name="_Toc33964071"/>
      <w:bookmarkStart w:id="1845" w:name="_Toc33980825"/>
      <w:bookmarkStart w:id="1846" w:name="_Toc36462626"/>
      <w:bookmarkStart w:id="1847" w:name="_Toc36462822"/>
      <w:bookmarkStart w:id="1848" w:name="_Toc43026066"/>
      <w:bookmarkStart w:id="1849" w:name="_Toc49763600"/>
      <w:bookmarkStart w:id="1850" w:name="_Toc56754296"/>
      <w:bookmarkStart w:id="1851" w:name="_Toc88743067"/>
      <w:bookmarkStart w:id="1852" w:name="_Toc101253977"/>
      <w:bookmarkStart w:id="1853" w:name="_Toc101254416"/>
      <w:bookmarkStart w:id="1854" w:name="_Toc104112128"/>
      <w:bookmarkStart w:id="1855" w:name="_Toc104192305"/>
      <w:bookmarkStart w:id="1856" w:name="_Toc104192869"/>
      <w:bookmarkStart w:id="1857" w:name="_Toc114778757"/>
      <w:r w:rsidRPr="00F11966">
        <w:t>5.4.4.20</w:t>
      </w:r>
      <w:r w:rsidRPr="00F11966">
        <w:tab/>
        <w:t>Type: TaiRm</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858" w:name="_Toc24925858"/>
      <w:bookmarkStart w:id="1859" w:name="_Toc24926036"/>
      <w:bookmarkStart w:id="1860" w:name="_Toc24926212"/>
      <w:bookmarkStart w:id="1861" w:name="_Toc33964072"/>
      <w:bookmarkStart w:id="1862" w:name="_Toc33980826"/>
      <w:bookmarkStart w:id="1863" w:name="_Toc36462627"/>
      <w:bookmarkStart w:id="1864" w:name="_Toc36462823"/>
      <w:bookmarkStart w:id="1865" w:name="_Toc43026067"/>
      <w:bookmarkStart w:id="1866" w:name="_Toc49763601"/>
      <w:bookmarkStart w:id="1867" w:name="_Toc56754297"/>
      <w:bookmarkStart w:id="1868" w:name="_Toc88743068"/>
      <w:bookmarkStart w:id="1869" w:name="_Toc101253978"/>
      <w:bookmarkStart w:id="1870" w:name="_Toc101254417"/>
      <w:bookmarkStart w:id="1871" w:name="_Toc104112129"/>
      <w:bookmarkStart w:id="1872" w:name="_Toc104192306"/>
      <w:bookmarkStart w:id="1873" w:name="_Toc104192870"/>
      <w:bookmarkStart w:id="1874" w:name="_Toc114778758"/>
      <w:r w:rsidRPr="00F11966">
        <w:t>5.4.4.21</w:t>
      </w:r>
      <w:r w:rsidRPr="00F11966">
        <w:tab/>
        <w:t>Type: EcgiRm</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875" w:name="_Toc24925859"/>
      <w:bookmarkStart w:id="1876" w:name="_Toc24926037"/>
      <w:bookmarkStart w:id="1877" w:name="_Toc24926213"/>
      <w:bookmarkStart w:id="1878" w:name="_Toc33964073"/>
      <w:bookmarkStart w:id="1879" w:name="_Toc33980827"/>
      <w:bookmarkStart w:id="1880" w:name="_Toc36462628"/>
      <w:bookmarkStart w:id="1881" w:name="_Toc36462824"/>
      <w:bookmarkStart w:id="1882" w:name="_Toc43026068"/>
      <w:bookmarkStart w:id="1883" w:name="_Toc49763602"/>
      <w:bookmarkStart w:id="1884" w:name="_Toc56754298"/>
      <w:bookmarkStart w:id="1885" w:name="_Toc88743069"/>
      <w:bookmarkStart w:id="1886" w:name="_Toc101253979"/>
      <w:bookmarkStart w:id="1887" w:name="_Toc101254418"/>
      <w:bookmarkStart w:id="1888" w:name="_Toc104112130"/>
      <w:bookmarkStart w:id="1889" w:name="_Toc104192307"/>
      <w:bookmarkStart w:id="1890" w:name="_Toc104192871"/>
      <w:bookmarkStart w:id="1891" w:name="_Toc114778759"/>
      <w:r w:rsidRPr="00F11966">
        <w:t>5.4.4.22</w:t>
      </w:r>
      <w:r w:rsidRPr="00F11966">
        <w:tab/>
        <w:t>Type: NcgiRm</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1892" w:name="_Toc24925860"/>
      <w:bookmarkStart w:id="1893" w:name="_Toc24926038"/>
      <w:bookmarkStart w:id="1894" w:name="_Toc24926214"/>
      <w:bookmarkStart w:id="1895" w:name="_Toc33964074"/>
      <w:bookmarkStart w:id="1896" w:name="_Toc33980828"/>
      <w:bookmarkStart w:id="1897" w:name="_Toc36462629"/>
      <w:bookmarkStart w:id="1898" w:name="_Toc36462825"/>
      <w:bookmarkStart w:id="1899" w:name="_Toc43026069"/>
      <w:bookmarkStart w:id="1900" w:name="_Toc49763603"/>
      <w:bookmarkStart w:id="1901" w:name="_Toc56754299"/>
      <w:bookmarkStart w:id="1902" w:name="_Toc88743070"/>
      <w:bookmarkStart w:id="1903" w:name="_Toc101253980"/>
      <w:bookmarkStart w:id="1904" w:name="_Toc101254419"/>
      <w:bookmarkStart w:id="1905" w:name="_Toc104112131"/>
      <w:bookmarkStart w:id="1906" w:name="_Toc104192308"/>
      <w:bookmarkStart w:id="1907" w:name="_Toc104192872"/>
      <w:bookmarkStart w:id="1908" w:name="_Toc114778760"/>
      <w:r w:rsidRPr="00F11966">
        <w:t>5.4.4.23</w:t>
      </w:r>
      <w:r w:rsidRPr="00F11966">
        <w:tab/>
        <w:t>Type: EutraLocationRm</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1909" w:name="_Toc24925861"/>
      <w:bookmarkStart w:id="1910" w:name="_Toc24926039"/>
      <w:bookmarkStart w:id="1911" w:name="_Toc24926215"/>
      <w:bookmarkStart w:id="1912" w:name="_Toc33964075"/>
      <w:bookmarkStart w:id="1913" w:name="_Toc33980829"/>
      <w:bookmarkStart w:id="1914" w:name="_Toc36462630"/>
      <w:bookmarkStart w:id="1915" w:name="_Toc36462826"/>
      <w:bookmarkStart w:id="1916" w:name="_Toc43026070"/>
      <w:bookmarkStart w:id="1917" w:name="_Toc49763604"/>
      <w:bookmarkStart w:id="1918" w:name="_Toc56754300"/>
      <w:bookmarkStart w:id="1919" w:name="_Toc88743071"/>
      <w:bookmarkStart w:id="1920" w:name="_Toc101253981"/>
      <w:bookmarkStart w:id="1921" w:name="_Toc101254420"/>
      <w:bookmarkStart w:id="1922" w:name="_Toc104112132"/>
      <w:bookmarkStart w:id="1923" w:name="_Toc104192309"/>
      <w:bookmarkStart w:id="1924" w:name="_Toc104192873"/>
      <w:bookmarkStart w:id="1925" w:name="_Toc114778761"/>
      <w:r w:rsidRPr="00F11966">
        <w:lastRenderedPageBreak/>
        <w:t>5.4.4.24</w:t>
      </w:r>
      <w:r w:rsidRPr="00F11966">
        <w:tab/>
        <w:t>Type: NrLocationRm</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1926" w:name="_Toc24925862"/>
      <w:bookmarkStart w:id="1927" w:name="_Toc24926040"/>
      <w:bookmarkStart w:id="1928" w:name="_Toc24926216"/>
      <w:bookmarkStart w:id="1929" w:name="_Toc33964076"/>
      <w:bookmarkStart w:id="1930" w:name="_Toc33980830"/>
      <w:bookmarkStart w:id="1931" w:name="_Toc36462631"/>
      <w:bookmarkStart w:id="1932" w:name="_Toc36462827"/>
      <w:bookmarkStart w:id="1933" w:name="_Toc43026071"/>
      <w:bookmarkStart w:id="1934" w:name="_Toc49763605"/>
      <w:bookmarkStart w:id="1935" w:name="_Toc56754301"/>
      <w:bookmarkStart w:id="1936" w:name="_Toc88743072"/>
      <w:bookmarkStart w:id="1937" w:name="_Toc101253982"/>
      <w:bookmarkStart w:id="1938" w:name="_Toc101254421"/>
      <w:bookmarkStart w:id="1939" w:name="_Toc104112133"/>
      <w:bookmarkStart w:id="1940" w:name="_Toc104192310"/>
      <w:bookmarkStart w:id="1941" w:name="_Toc104192874"/>
      <w:bookmarkStart w:id="1942" w:name="_Toc114778762"/>
      <w:r w:rsidRPr="00F11966">
        <w:t>5.4.4.25</w:t>
      </w:r>
      <w:r w:rsidRPr="00F11966">
        <w:tab/>
        <w:t>Type: UpSecurityRm</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1943" w:name="_Toc24925863"/>
      <w:bookmarkStart w:id="1944" w:name="_Toc24926041"/>
      <w:bookmarkStart w:id="1945" w:name="_Toc24926217"/>
      <w:bookmarkStart w:id="1946" w:name="_Toc33964077"/>
      <w:bookmarkStart w:id="1947" w:name="_Toc33980831"/>
      <w:bookmarkStart w:id="1948" w:name="_Toc36462632"/>
      <w:bookmarkStart w:id="1949" w:name="_Toc36462828"/>
      <w:bookmarkStart w:id="1950" w:name="_Toc43026072"/>
      <w:bookmarkStart w:id="1951" w:name="_Toc49763606"/>
      <w:bookmarkStart w:id="1952" w:name="_Toc56754302"/>
      <w:bookmarkStart w:id="1953" w:name="_Toc88743073"/>
      <w:bookmarkStart w:id="1954" w:name="_Toc101253983"/>
      <w:bookmarkStart w:id="1955" w:name="_Toc101254422"/>
      <w:bookmarkStart w:id="1956" w:name="_Toc104112134"/>
      <w:bookmarkStart w:id="1957" w:name="_Toc104192311"/>
      <w:bookmarkStart w:id="1958" w:name="_Toc104192875"/>
      <w:bookmarkStart w:id="1959" w:name="_Toc114778763"/>
      <w:r w:rsidRPr="00F11966">
        <w:t>5.4.4.26</w:t>
      </w:r>
      <w:r w:rsidRPr="00F11966">
        <w:tab/>
        <w:t xml:space="preserve">Type: </w:t>
      </w:r>
      <w:r w:rsidRPr="00F11966">
        <w:rPr>
          <w:lang w:eastAsia="zh-CN"/>
        </w:rPr>
        <w:t>RefToBinaryDataRm</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1960" w:name="_Toc24925864"/>
      <w:bookmarkStart w:id="1961" w:name="_Toc24926042"/>
      <w:bookmarkStart w:id="1962" w:name="_Toc24926218"/>
      <w:bookmarkStart w:id="1963" w:name="_Toc33964078"/>
      <w:bookmarkStart w:id="1964" w:name="_Toc33980832"/>
      <w:bookmarkStart w:id="1965" w:name="_Toc36462633"/>
      <w:bookmarkStart w:id="1966" w:name="_Toc36462829"/>
      <w:bookmarkStart w:id="1967" w:name="_Toc43026073"/>
      <w:bookmarkStart w:id="1968" w:name="_Toc49763607"/>
      <w:bookmarkStart w:id="1969" w:name="_Toc56754303"/>
      <w:bookmarkStart w:id="1970" w:name="_Toc88743074"/>
      <w:bookmarkStart w:id="1971" w:name="_Toc101253984"/>
      <w:bookmarkStart w:id="1972" w:name="_Toc101254423"/>
      <w:bookmarkStart w:id="1973" w:name="_Toc104112135"/>
      <w:bookmarkStart w:id="1974" w:name="_Toc104192312"/>
      <w:bookmarkStart w:id="1975" w:name="_Toc104192876"/>
      <w:bookmarkStart w:id="1976" w:name="_Toc114778764"/>
      <w:r w:rsidRPr="00F11966">
        <w:lastRenderedPageBreak/>
        <w:t>5.4.4.27</w:t>
      </w:r>
      <w:r w:rsidRPr="00F11966">
        <w:tab/>
        <w:t>Type: PresenceInfo</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1977" w:name="_Toc24925865"/>
      <w:bookmarkStart w:id="1978" w:name="_Toc24926043"/>
      <w:bookmarkStart w:id="1979" w:name="_Toc24926219"/>
      <w:bookmarkStart w:id="1980" w:name="_Toc33964079"/>
      <w:bookmarkStart w:id="1981" w:name="_Toc33980833"/>
      <w:bookmarkStart w:id="1982" w:name="_Toc36462634"/>
      <w:bookmarkStart w:id="1983" w:name="_Toc36462830"/>
      <w:bookmarkStart w:id="1984" w:name="_Toc43026074"/>
      <w:bookmarkStart w:id="1985" w:name="_Toc49763608"/>
      <w:bookmarkStart w:id="1986" w:name="_Toc56754304"/>
      <w:bookmarkStart w:id="1987" w:name="_Toc88743075"/>
      <w:bookmarkStart w:id="1988" w:name="_Toc101253985"/>
      <w:bookmarkStart w:id="1989" w:name="_Toc101254424"/>
      <w:bookmarkStart w:id="1990" w:name="_Toc104112136"/>
      <w:bookmarkStart w:id="1991" w:name="_Toc104192313"/>
      <w:bookmarkStart w:id="1992" w:name="_Toc104192877"/>
      <w:bookmarkStart w:id="1993" w:name="_Toc114778765"/>
      <w:r w:rsidRPr="00F11966">
        <w:lastRenderedPageBreak/>
        <w:t>5.4.4.28</w:t>
      </w:r>
      <w:r w:rsidRPr="00F11966">
        <w:tab/>
        <w:t>Type: GlobalRanNodeId</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1994" w:name="_Toc24925866"/>
      <w:bookmarkStart w:id="1995" w:name="_Toc24926044"/>
      <w:bookmarkStart w:id="1996" w:name="_Toc24926220"/>
      <w:bookmarkStart w:id="1997" w:name="_Toc33964080"/>
      <w:bookmarkStart w:id="1998" w:name="_Toc33980834"/>
      <w:bookmarkStart w:id="1999" w:name="_Toc36462635"/>
      <w:bookmarkStart w:id="2000" w:name="_Toc36462831"/>
      <w:bookmarkStart w:id="2001" w:name="_Toc43026075"/>
      <w:bookmarkStart w:id="2002" w:name="_Toc49763609"/>
      <w:bookmarkStart w:id="2003" w:name="_Toc56754305"/>
      <w:bookmarkStart w:id="2004" w:name="_Toc88743076"/>
      <w:bookmarkStart w:id="2005" w:name="_Toc101253986"/>
      <w:bookmarkStart w:id="2006" w:name="_Toc101254425"/>
      <w:bookmarkStart w:id="2007" w:name="_Toc104112137"/>
      <w:bookmarkStart w:id="2008" w:name="_Toc104192314"/>
      <w:bookmarkStart w:id="2009" w:name="_Toc104192878"/>
      <w:bookmarkStart w:id="2010" w:name="_Toc114778766"/>
      <w:r w:rsidRPr="00F11966">
        <w:lastRenderedPageBreak/>
        <w:t>5.4.4.29</w:t>
      </w:r>
      <w:r w:rsidRPr="00F11966">
        <w:tab/>
        <w:t>Type: GNbId</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011" w:name="_Toc24925867"/>
      <w:bookmarkStart w:id="2012" w:name="_Toc24926045"/>
      <w:bookmarkStart w:id="2013" w:name="_Toc24926221"/>
      <w:bookmarkStart w:id="2014" w:name="_Toc33964081"/>
      <w:bookmarkStart w:id="2015" w:name="_Toc33980835"/>
      <w:bookmarkStart w:id="2016" w:name="_Toc36462636"/>
      <w:bookmarkStart w:id="2017" w:name="_Toc36462832"/>
      <w:bookmarkStart w:id="2018" w:name="_Toc43026076"/>
      <w:bookmarkStart w:id="2019" w:name="_Toc49763610"/>
      <w:bookmarkStart w:id="2020" w:name="_Toc56754306"/>
      <w:bookmarkStart w:id="2021" w:name="_Toc88743077"/>
      <w:bookmarkStart w:id="2022" w:name="_Toc101253987"/>
      <w:bookmarkStart w:id="2023" w:name="_Toc101254426"/>
      <w:bookmarkStart w:id="2024" w:name="_Toc104112138"/>
      <w:bookmarkStart w:id="2025" w:name="_Toc104192315"/>
      <w:bookmarkStart w:id="2026" w:name="_Toc104192879"/>
      <w:bookmarkStart w:id="2027" w:name="_Toc114778767"/>
      <w:r w:rsidRPr="00F11966">
        <w:t>5.4.4.30</w:t>
      </w:r>
      <w:r w:rsidRPr="00F11966">
        <w:tab/>
        <w:t>Type: PresenceInfoRm</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028" w:name="_Toc24925868"/>
      <w:bookmarkStart w:id="2029" w:name="_Toc24926046"/>
      <w:bookmarkStart w:id="2030" w:name="_Toc24926222"/>
      <w:bookmarkStart w:id="2031" w:name="_Toc33964082"/>
      <w:bookmarkStart w:id="2032" w:name="_Toc33980836"/>
      <w:bookmarkStart w:id="2033" w:name="_Toc36462637"/>
      <w:bookmarkStart w:id="2034" w:name="_Toc36462833"/>
      <w:bookmarkStart w:id="2035" w:name="_Toc43026077"/>
      <w:bookmarkStart w:id="2036" w:name="_Toc49763611"/>
      <w:bookmarkStart w:id="2037" w:name="_Toc56754307"/>
      <w:bookmarkStart w:id="2038" w:name="_Toc88743078"/>
      <w:bookmarkStart w:id="2039" w:name="_Toc101253988"/>
      <w:bookmarkStart w:id="2040" w:name="_Toc101254427"/>
      <w:bookmarkStart w:id="2041" w:name="_Toc104112139"/>
      <w:bookmarkStart w:id="2042" w:name="_Toc104192316"/>
      <w:bookmarkStart w:id="2043" w:name="_Toc104192880"/>
      <w:bookmarkStart w:id="2044" w:name="_Toc114778768"/>
      <w:r w:rsidRPr="00F11966">
        <w:t>5.4.4.</w:t>
      </w:r>
      <w:r w:rsidRPr="00F11966">
        <w:rPr>
          <w:lang w:eastAsia="zh-CN"/>
        </w:rPr>
        <w:t>31</w:t>
      </w:r>
      <w:r w:rsidRPr="00F11966">
        <w:tab/>
      </w:r>
      <w:bookmarkEnd w:id="2028"/>
      <w:bookmarkEnd w:id="2029"/>
      <w:bookmarkEnd w:id="2030"/>
      <w:r w:rsidRPr="00F11966">
        <w:t>Void</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045" w:name="_Toc24925869"/>
      <w:bookmarkStart w:id="2046" w:name="_Toc24926047"/>
      <w:bookmarkStart w:id="2047" w:name="_Toc24926223"/>
      <w:bookmarkStart w:id="2048" w:name="_Toc33964083"/>
      <w:bookmarkStart w:id="2049" w:name="_Toc33980837"/>
      <w:bookmarkStart w:id="2050" w:name="_Toc36462638"/>
      <w:bookmarkStart w:id="2051" w:name="_Toc36462834"/>
      <w:bookmarkStart w:id="2052" w:name="_Toc43026078"/>
      <w:bookmarkStart w:id="2053" w:name="_Toc49763612"/>
      <w:bookmarkStart w:id="2054" w:name="_Toc56754308"/>
      <w:bookmarkStart w:id="2055" w:name="_Toc88743079"/>
      <w:bookmarkStart w:id="2056" w:name="_Toc101253989"/>
      <w:bookmarkStart w:id="2057" w:name="_Toc101254428"/>
      <w:bookmarkStart w:id="2058" w:name="_Toc104112140"/>
      <w:bookmarkStart w:id="2059" w:name="_Toc104192317"/>
      <w:bookmarkStart w:id="2060" w:name="_Toc104192881"/>
      <w:bookmarkStart w:id="2061" w:name="_Toc11477876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062" w:name="_Toc24925870"/>
      <w:bookmarkStart w:id="2063" w:name="_Toc24926048"/>
      <w:bookmarkStart w:id="2064" w:name="_Toc24926224"/>
      <w:bookmarkStart w:id="2065" w:name="_Toc33964084"/>
      <w:bookmarkStart w:id="2066" w:name="_Toc33980838"/>
      <w:bookmarkStart w:id="2067" w:name="_Toc36462639"/>
      <w:bookmarkStart w:id="2068" w:name="_Toc36462835"/>
      <w:bookmarkStart w:id="2069" w:name="_Toc43026079"/>
      <w:bookmarkStart w:id="2070" w:name="_Toc49763613"/>
      <w:bookmarkStart w:id="2071" w:name="_Toc56754309"/>
      <w:bookmarkStart w:id="2072" w:name="_Toc88743080"/>
      <w:bookmarkStart w:id="2073" w:name="_Toc101253990"/>
      <w:bookmarkStart w:id="2074" w:name="_Toc101254429"/>
      <w:bookmarkStart w:id="2075" w:name="_Toc104112141"/>
      <w:bookmarkStart w:id="2076" w:name="_Toc104192318"/>
      <w:bookmarkStart w:id="2077" w:name="_Toc104192882"/>
      <w:bookmarkStart w:id="2078" w:name="_Toc114778770"/>
      <w:r w:rsidRPr="00F11966">
        <w:t>5.4.4.33</w:t>
      </w:r>
      <w:r w:rsidRPr="00F11966">
        <w:tab/>
        <w:t>Type: PlmnIdNid</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079" w:name="_Toc24925871"/>
      <w:bookmarkStart w:id="2080" w:name="_Toc24926049"/>
      <w:bookmarkStart w:id="2081" w:name="_Toc24926225"/>
      <w:bookmarkStart w:id="2082" w:name="_Toc33964085"/>
      <w:bookmarkStart w:id="2083" w:name="_Toc33980839"/>
      <w:bookmarkStart w:id="2084" w:name="_Toc36462640"/>
      <w:bookmarkStart w:id="2085" w:name="_Toc36462836"/>
      <w:bookmarkStart w:id="2086" w:name="_Toc43026080"/>
      <w:bookmarkStart w:id="2087" w:name="_Toc49763614"/>
      <w:bookmarkStart w:id="2088" w:name="_Toc56754310"/>
      <w:bookmarkStart w:id="2089" w:name="_Toc88743081"/>
      <w:bookmarkStart w:id="2090" w:name="_Toc101253991"/>
      <w:bookmarkStart w:id="2091" w:name="_Toc101254430"/>
      <w:bookmarkStart w:id="2092" w:name="_Toc104112142"/>
      <w:bookmarkStart w:id="2093" w:name="_Toc104192319"/>
      <w:bookmarkStart w:id="2094" w:name="_Toc104192883"/>
      <w:bookmarkStart w:id="2095" w:name="_Toc114778771"/>
      <w:r w:rsidRPr="00F11966">
        <w:t>5.4.4.34</w:t>
      </w:r>
      <w:r w:rsidRPr="00F11966">
        <w:tab/>
        <w:t>Type: PlmnIdNidRm</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096" w:name="_Toc24925872"/>
      <w:bookmarkStart w:id="2097" w:name="_Toc24926050"/>
      <w:bookmarkStart w:id="2098" w:name="_Toc24926226"/>
      <w:bookmarkStart w:id="2099" w:name="_Toc33964086"/>
      <w:bookmarkStart w:id="2100" w:name="_Toc33980840"/>
      <w:bookmarkStart w:id="2101" w:name="_Toc36462641"/>
      <w:bookmarkStart w:id="2102" w:name="_Toc36462837"/>
      <w:bookmarkStart w:id="2103" w:name="_Toc43026081"/>
      <w:bookmarkStart w:id="2104" w:name="_Toc49763615"/>
      <w:bookmarkStart w:id="2105" w:name="_Toc56754311"/>
      <w:bookmarkStart w:id="2106" w:name="_Toc88743082"/>
      <w:bookmarkStart w:id="2107" w:name="_Toc101253992"/>
      <w:bookmarkStart w:id="2108" w:name="_Toc101254431"/>
      <w:bookmarkStart w:id="2109" w:name="_Toc104112143"/>
      <w:bookmarkStart w:id="2110" w:name="_Toc104192320"/>
      <w:bookmarkStart w:id="2111" w:name="_Toc104192884"/>
      <w:bookmarkStart w:id="2112" w:name="_Toc114778772"/>
      <w:r w:rsidRPr="00F11966">
        <w:lastRenderedPageBreak/>
        <w:t>5.4.4.35</w:t>
      </w:r>
      <w:r w:rsidRPr="00F11966">
        <w:tab/>
        <w:t xml:space="preserve">Type: </w:t>
      </w:r>
      <w:r w:rsidRPr="00F11966">
        <w:rPr>
          <w:noProof/>
          <w:lang w:eastAsia="zh-CN"/>
        </w:rPr>
        <w:t>SmallDataRateStatus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113" w:name="_Toc24925873"/>
      <w:bookmarkStart w:id="2114" w:name="_Toc24926051"/>
      <w:bookmarkStart w:id="2115" w:name="_Toc24926227"/>
      <w:bookmarkStart w:id="2116" w:name="_Toc33964087"/>
      <w:bookmarkStart w:id="2117" w:name="_Toc33980841"/>
      <w:bookmarkStart w:id="2118" w:name="_Toc36462642"/>
      <w:bookmarkStart w:id="2119" w:name="_Toc36462838"/>
      <w:bookmarkStart w:id="2120" w:name="_Toc43026082"/>
      <w:bookmarkStart w:id="2121" w:name="_Toc49763616"/>
      <w:bookmarkStart w:id="2122" w:name="_Toc56754312"/>
      <w:bookmarkStart w:id="2123" w:name="_Toc88743083"/>
      <w:bookmarkStart w:id="2124" w:name="_Toc101253993"/>
      <w:bookmarkStart w:id="2125" w:name="_Toc101254432"/>
      <w:bookmarkStart w:id="2126" w:name="_Toc104112144"/>
      <w:bookmarkStart w:id="2127" w:name="_Toc104192321"/>
      <w:bookmarkStart w:id="2128" w:name="_Toc104192885"/>
      <w:bookmarkStart w:id="2129" w:name="_Toc114778773"/>
      <w:r w:rsidRPr="00F11966">
        <w:t>5.4.4.36</w:t>
      </w:r>
      <w:r w:rsidRPr="00F11966">
        <w:tab/>
        <w:t>Type: HfcNodeId</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130" w:name="_Toc24925874"/>
      <w:bookmarkStart w:id="2131" w:name="_Toc24926052"/>
      <w:bookmarkStart w:id="2132" w:name="_Toc24926228"/>
      <w:bookmarkStart w:id="2133" w:name="_Toc33964088"/>
      <w:bookmarkStart w:id="2134" w:name="_Toc33980842"/>
      <w:bookmarkStart w:id="2135" w:name="_Toc36462643"/>
      <w:bookmarkStart w:id="2136" w:name="_Toc36462839"/>
      <w:bookmarkStart w:id="2137" w:name="_Toc43026083"/>
      <w:bookmarkStart w:id="2138" w:name="_Toc49763617"/>
      <w:bookmarkStart w:id="2139" w:name="_Toc56754313"/>
      <w:bookmarkStart w:id="2140" w:name="_Toc88743084"/>
      <w:bookmarkStart w:id="2141" w:name="_Toc101253994"/>
      <w:bookmarkStart w:id="2142" w:name="_Toc101254433"/>
      <w:bookmarkStart w:id="2143" w:name="_Toc104112145"/>
      <w:bookmarkStart w:id="2144" w:name="_Toc104192322"/>
      <w:bookmarkStart w:id="2145" w:name="_Toc104192886"/>
      <w:bookmarkStart w:id="2146" w:name="_Toc114778774"/>
      <w:r w:rsidRPr="00F11966">
        <w:t>5.4.4.37</w:t>
      </w:r>
      <w:r w:rsidRPr="00F11966">
        <w:tab/>
        <w:t>Type: HfcNodeIdRm</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147" w:name="_Toc24925875"/>
      <w:bookmarkStart w:id="2148" w:name="_Toc24926053"/>
      <w:bookmarkStart w:id="2149" w:name="_Toc24926229"/>
      <w:bookmarkStart w:id="2150" w:name="_Toc33964089"/>
      <w:bookmarkStart w:id="2151" w:name="_Toc33980843"/>
      <w:bookmarkStart w:id="2152" w:name="_Toc36462644"/>
      <w:bookmarkStart w:id="2153" w:name="_Toc36462840"/>
      <w:bookmarkStart w:id="2154" w:name="_Toc43026084"/>
      <w:bookmarkStart w:id="2155" w:name="_Toc49763618"/>
      <w:bookmarkStart w:id="2156" w:name="_Toc56754314"/>
      <w:bookmarkStart w:id="2157" w:name="_Toc88743085"/>
      <w:bookmarkStart w:id="2158" w:name="_Toc101253995"/>
      <w:bookmarkStart w:id="2159" w:name="_Toc101254434"/>
      <w:bookmarkStart w:id="2160" w:name="_Toc104112146"/>
      <w:bookmarkStart w:id="2161" w:name="_Toc104192323"/>
      <w:bookmarkStart w:id="2162" w:name="_Toc104192887"/>
      <w:bookmarkStart w:id="2163" w:name="_Toc114778775"/>
      <w:r w:rsidRPr="00F11966">
        <w:lastRenderedPageBreak/>
        <w:t>5.4.4.38</w:t>
      </w:r>
      <w:r w:rsidRPr="00F11966">
        <w:tab/>
        <w:t>Type: WirelineArea</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164" w:name="_Toc24925876"/>
      <w:bookmarkStart w:id="2165" w:name="_Toc24926054"/>
      <w:bookmarkStart w:id="2166" w:name="_Toc24926230"/>
      <w:bookmarkStart w:id="2167" w:name="_Toc33964090"/>
      <w:bookmarkStart w:id="2168" w:name="_Toc33980844"/>
      <w:bookmarkStart w:id="2169" w:name="_Toc36462645"/>
      <w:bookmarkStart w:id="2170" w:name="_Toc36462841"/>
      <w:bookmarkStart w:id="2171" w:name="_Toc43026085"/>
      <w:bookmarkStart w:id="2172" w:name="_Toc49763619"/>
      <w:bookmarkStart w:id="2173" w:name="_Toc56754315"/>
      <w:bookmarkStart w:id="2174" w:name="_Toc88743086"/>
      <w:bookmarkStart w:id="2175" w:name="_Toc101253996"/>
      <w:bookmarkStart w:id="2176" w:name="_Toc101254435"/>
      <w:bookmarkStart w:id="2177" w:name="_Toc104112147"/>
      <w:bookmarkStart w:id="2178" w:name="_Toc104192324"/>
      <w:bookmarkStart w:id="2179" w:name="_Toc104192888"/>
      <w:bookmarkStart w:id="2180" w:name="_Toc114778776"/>
      <w:r w:rsidRPr="00F11966">
        <w:t>5.4.4.39</w:t>
      </w:r>
      <w:r w:rsidRPr="00F11966">
        <w:tab/>
        <w:t>Type: WirelineServiceAreaRestriction</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181"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181"/>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182" w:name="_MCCTEMPBM_CRPT84370060___2"/>
            <w:bookmarkEnd w:id="2182"/>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183" w:name="_Toc24925877"/>
      <w:bookmarkStart w:id="2184" w:name="_Toc24926055"/>
      <w:bookmarkStart w:id="2185" w:name="_Toc24926231"/>
      <w:bookmarkStart w:id="2186" w:name="_Toc33964091"/>
      <w:bookmarkStart w:id="2187" w:name="_Toc33980845"/>
      <w:bookmarkStart w:id="2188" w:name="_Toc36462646"/>
      <w:bookmarkStart w:id="2189" w:name="_Toc36462842"/>
      <w:bookmarkStart w:id="2190" w:name="_Toc43026086"/>
      <w:bookmarkStart w:id="2191" w:name="_Toc49763620"/>
      <w:bookmarkStart w:id="2192" w:name="_Toc56754316"/>
      <w:bookmarkStart w:id="2193" w:name="_Toc88743087"/>
      <w:bookmarkStart w:id="2194" w:name="_Toc101253997"/>
      <w:bookmarkStart w:id="2195" w:name="_Toc101254436"/>
      <w:bookmarkStart w:id="2196" w:name="_Toc104112148"/>
      <w:bookmarkStart w:id="2197" w:name="_Toc104192325"/>
      <w:bookmarkStart w:id="2198" w:name="_Toc104192889"/>
      <w:bookmarkStart w:id="2199" w:name="_Toc114778777"/>
      <w:r w:rsidRPr="00F11966">
        <w:lastRenderedPageBreak/>
        <w:t>5.4.4.40</w:t>
      </w:r>
      <w:r w:rsidRPr="00F11966">
        <w:tab/>
        <w:t>Type: ApnRateStatus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200" w:name="_Toc24925878"/>
      <w:bookmarkStart w:id="2201" w:name="_Toc24926056"/>
      <w:bookmarkStart w:id="2202" w:name="_Toc24926232"/>
      <w:bookmarkStart w:id="2203" w:name="_Toc33964092"/>
      <w:bookmarkStart w:id="2204" w:name="_Toc33980846"/>
      <w:bookmarkStart w:id="2205" w:name="_Toc36462647"/>
      <w:bookmarkStart w:id="2206" w:name="_Toc36462843"/>
      <w:bookmarkStart w:id="2207" w:name="_Toc43026087"/>
      <w:bookmarkStart w:id="2208" w:name="_Toc49763621"/>
      <w:bookmarkStart w:id="2209" w:name="_Toc56754317"/>
      <w:bookmarkStart w:id="2210" w:name="_Toc88743088"/>
      <w:bookmarkStart w:id="2211" w:name="_Toc101253998"/>
      <w:bookmarkStart w:id="2212" w:name="_Toc101254437"/>
      <w:bookmarkStart w:id="2213" w:name="_Toc104112149"/>
      <w:bookmarkStart w:id="2214" w:name="_Toc104192326"/>
      <w:bookmarkStart w:id="2215" w:name="_Toc104192890"/>
      <w:bookmarkStart w:id="2216" w:name="_Toc114778778"/>
      <w:r w:rsidRPr="00F11966">
        <w:t>5.4.4.41</w:t>
      </w:r>
      <w:r w:rsidRPr="00F11966">
        <w:tab/>
        <w:t>Type: ScheduledCommunicationTime</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217" w:name="_Toc24925879"/>
      <w:bookmarkStart w:id="2218" w:name="_Toc24926057"/>
      <w:bookmarkStart w:id="2219" w:name="_Toc24926233"/>
      <w:bookmarkStart w:id="2220" w:name="_Toc33964093"/>
      <w:bookmarkStart w:id="2221" w:name="_Toc33980847"/>
      <w:bookmarkStart w:id="2222" w:name="_Toc36462648"/>
      <w:bookmarkStart w:id="2223" w:name="_Toc36462844"/>
      <w:bookmarkStart w:id="2224" w:name="_Toc43026088"/>
      <w:bookmarkStart w:id="2225" w:name="_Toc49763622"/>
      <w:bookmarkStart w:id="2226" w:name="_Toc56754318"/>
      <w:bookmarkStart w:id="2227" w:name="_Toc88743089"/>
      <w:bookmarkStart w:id="2228" w:name="_Toc101253999"/>
      <w:bookmarkStart w:id="2229" w:name="_Toc101254438"/>
      <w:bookmarkStart w:id="2230" w:name="_Toc104112150"/>
      <w:bookmarkStart w:id="2231" w:name="_Toc104192327"/>
      <w:bookmarkStart w:id="2232" w:name="_Toc104192891"/>
      <w:bookmarkStart w:id="2233" w:name="_Toc114778779"/>
      <w:r w:rsidRPr="00F11966">
        <w:t>5.4.4.42</w:t>
      </w:r>
      <w:r w:rsidRPr="00F11966">
        <w:tab/>
        <w:t>Type: ScheduledCommunicationTimeRm</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234" w:name="_Toc24925880"/>
      <w:bookmarkStart w:id="2235" w:name="_Toc24926058"/>
      <w:bookmarkStart w:id="2236" w:name="_Toc24926234"/>
      <w:bookmarkStart w:id="2237" w:name="_Toc33964094"/>
      <w:bookmarkStart w:id="2238" w:name="_Toc33980848"/>
      <w:bookmarkStart w:id="2239" w:name="_Toc36462649"/>
      <w:bookmarkStart w:id="2240" w:name="_Toc36462845"/>
      <w:bookmarkStart w:id="2241" w:name="_Toc43026089"/>
      <w:bookmarkStart w:id="2242" w:name="_Toc49763623"/>
      <w:bookmarkStart w:id="2243" w:name="_Toc56754319"/>
      <w:bookmarkStart w:id="2244" w:name="_Toc88743090"/>
      <w:bookmarkStart w:id="2245" w:name="_Toc101254000"/>
      <w:bookmarkStart w:id="2246" w:name="_Toc101254439"/>
      <w:bookmarkStart w:id="2247" w:name="_Toc104112151"/>
      <w:bookmarkStart w:id="2248" w:name="_Toc104192328"/>
      <w:bookmarkStart w:id="2249" w:name="_Toc104192892"/>
      <w:bookmarkStart w:id="2250" w:name="_Toc114778780"/>
      <w:r w:rsidRPr="00F11966">
        <w:lastRenderedPageBreak/>
        <w:t>5.4.4.43</w:t>
      </w:r>
      <w:r w:rsidRPr="00F11966">
        <w:tab/>
        <w:t>Type: BatteryIndication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251" w:name="_Toc24925881"/>
      <w:bookmarkStart w:id="2252" w:name="_Toc24926059"/>
      <w:bookmarkStart w:id="2253" w:name="_Toc24926235"/>
      <w:bookmarkStart w:id="2254" w:name="_Toc33964095"/>
      <w:bookmarkStart w:id="2255" w:name="_Toc33980849"/>
      <w:bookmarkStart w:id="2256" w:name="_Toc36462650"/>
      <w:bookmarkStart w:id="2257" w:name="_Toc36462846"/>
      <w:bookmarkStart w:id="2258" w:name="_Toc43026090"/>
      <w:bookmarkStart w:id="2259" w:name="_Toc49763624"/>
      <w:bookmarkStart w:id="2260" w:name="_Toc56754320"/>
      <w:bookmarkStart w:id="2261" w:name="_Toc88743091"/>
      <w:bookmarkStart w:id="2262" w:name="_Toc101254001"/>
      <w:bookmarkStart w:id="2263" w:name="_Toc101254440"/>
      <w:bookmarkStart w:id="2264" w:name="_Toc104112152"/>
      <w:bookmarkStart w:id="2265" w:name="_Toc104192329"/>
      <w:bookmarkStart w:id="2266" w:name="_Toc104192893"/>
      <w:bookmarkStart w:id="2267" w:name="_Toc114778781"/>
      <w:r w:rsidRPr="00F11966">
        <w:t>5.4.4.44</w:t>
      </w:r>
      <w:r w:rsidRPr="00F11966">
        <w:tab/>
        <w:t>Type: BatteryIndicationRm</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268" w:name="_Toc24925882"/>
      <w:bookmarkStart w:id="2269" w:name="_Toc24926060"/>
      <w:bookmarkStart w:id="2270" w:name="_Toc24926236"/>
      <w:bookmarkStart w:id="2271" w:name="_Toc33964096"/>
      <w:bookmarkStart w:id="2272" w:name="_Toc33980850"/>
      <w:bookmarkStart w:id="2273" w:name="_Toc36462651"/>
      <w:bookmarkStart w:id="2274" w:name="_Toc36462847"/>
      <w:bookmarkStart w:id="2275" w:name="_Toc43026091"/>
      <w:bookmarkStart w:id="2276" w:name="_Toc49763625"/>
      <w:bookmarkStart w:id="2277" w:name="_Toc56754321"/>
      <w:bookmarkStart w:id="2278" w:name="_Toc88743092"/>
      <w:bookmarkStart w:id="2279" w:name="_Toc101254002"/>
      <w:bookmarkStart w:id="2280" w:name="_Toc101254441"/>
      <w:bookmarkStart w:id="2281" w:name="_Toc104112153"/>
      <w:bookmarkStart w:id="2282" w:name="_Toc104192330"/>
      <w:bookmarkStart w:id="2283" w:name="_Toc104192894"/>
      <w:bookmarkStart w:id="2284" w:name="_Toc114778782"/>
      <w:r w:rsidRPr="00F11966">
        <w:t>5.4.4.45</w:t>
      </w:r>
      <w:r w:rsidRPr="00F11966">
        <w:tab/>
        <w:t xml:space="preserve">Type: </w:t>
      </w:r>
      <w:r w:rsidRPr="00F11966">
        <w:rPr>
          <w:noProof/>
          <w:lang w:eastAsia="zh-CN"/>
        </w:rPr>
        <w:t>AcsInfo</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285" w:name="_Toc24925883"/>
      <w:bookmarkStart w:id="2286" w:name="_Toc24926061"/>
      <w:bookmarkStart w:id="2287" w:name="_Toc24926237"/>
      <w:bookmarkStart w:id="2288" w:name="_Toc33964097"/>
      <w:bookmarkStart w:id="2289" w:name="_Toc33980851"/>
      <w:bookmarkStart w:id="2290" w:name="_Toc36462652"/>
      <w:bookmarkStart w:id="2291" w:name="_Toc36462848"/>
      <w:bookmarkStart w:id="2292" w:name="_Toc43026092"/>
      <w:bookmarkStart w:id="2293" w:name="_Toc49763626"/>
      <w:bookmarkStart w:id="2294" w:name="_Toc56754322"/>
      <w:bookmarkStart w:id="2295" w:name="_Toc88743093"/>
      <w:bookmarkStart w:id="2296" w:name="_Toc101254003"/>
      <w:bookmarkStart w:id="2297" w:name="_Toc101254442"/>
      <w:bookmarkStart w:id="2298" w:name="_Toc104112154"/>
      <w:bookmarkStart w:id="2299" w:name="_Toc104192331"/>
      <w:bookmarkStart w:id="2300" w:name="_Toc104192895"/>
      <w:bookmarkStart w:id="2301" w:name="_Toc114778783"/>
      <w:r w:rsidRPr="00F11966">
        <w:t>5.4.4.46</w:t>
      </w:r>
      <w:r w:rsidRPr="00F11966">
        <w:tab/>
        <w:t xml:space="preserve">Type: </w:t>
      </w:r>
      <w:r w:rsidRPr="00F11966">
        <w:rPr>
          <w:noProof/>
          <w:lang w:eastAsia="zh-CN"/>
        </w:rPr>
        <w:t>AcsInfoRm</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302" w:name="_Toc33980852"/>
      <w:bookmarkStart w:id="2303" w:name="_Toc36462653"/>
      <w:bookmarkStart w:id="2304" w:name="_Toc36462849"/>
      <w:bookmarkStart w:id="2305" w:name="_Toc43026093"/>
      <w:bookmarkStart w:id="2306" w:name="_Toc49763627"/>
      <w:bookmarkStart w:id="2307" w:name="_Toc56754323"/>
      <w:bookmarkStart w:id="2308" w:name="_Toc88743094"/>
      <w:bookmarkStart w:id="2309" w:name="_Toc101254004"/>
      <w:bookmarkStart w:id="2310" w:name="_Toc101254443"/>
      <w:bookmarkStart w:id="2311" w:name="_Toc104112155"/>
      <w:bookmarkStart w:id="2312" w:name="_Toc104192332"/>
      <w:bookmarkStart w:id="2313" w:name="_Toc104192896"/>
      <w:bookmarkStart w:id="2314" w:name="_Toc114778784"/>
      <w:r w:rsidRPr="00F11966">
        <w:t>5.4.4.47</w:t>
      </w:r>
      <w:r w:rsidRPr="00F11966">
        <w:tab/>
        <w:t>Type: NrV2xAuth</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315" w:name="_Toc33980853"/>
      <w:bookmarkStart w:id="2316" w:name="_Toc36462654"/>
      <w:bookmarkStart w:id="2317" w:name="_Toc36462850"/>
      <w:bookmarkStart w:id="2318" w:name="_Toc43026094"/>
      <w:bookmarkStart w:id="2319" w:name="_Toc49763628"/>
      <w:bookmarkStart w:id="2320" w:name="_Toc56754324"/>
      <w:bookmarkStart w:id="2321" w:name="_Toc88743095"/>
      <w:bookmarkStart w:id="2322" w:name="_Toc101254005"/>
      <w:bookmarkStart w:id="2323" w:name="_Toc101254444"/>
      <w:bookmarkStart w:id="2324" w:name="_Toc104112156"/>
      <w:bookmarkStart w:id="2325" w:name="_Toc104192333"/>
      <w:bookmarkStart w:id="2326" w:name="_Toc104192897"/>
      <w:bookmarkStart w:id="2327" w:name="_Toc114778785"/>
      <w:r w:rsidRPr="00F11966">
        <w:lastRenderedPageBreak/>
        <w:t>5.4.4.48</w:t>
      </w:r>
      <w:r w:rsidRPr="00F11966">
        <w:tab/>
        <w:t>Type: LteV2xAuth</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328" w:name="_Toc33980854"/>
      <w:bookmarkStart w:id="2329" w:name="_Toc36462655"/>
      <w:bookmarkStart w:id="2330" w:name="_Toc36462851"/>
      <w:bookmarkStart w:id="2331" w:name="_Toc43026095"/>
      <w:bookmarkStart w:id="2332" w:name="_Toc49763629"/>
      <w:bookmarkStart w:id="2333" w:name="_Toc56754325"/>
      <w:bookmarkStart w:id="2334" w:name="_Toc88743096"/>
      <w:bookmarkStart w:id="2335" w:name="_Toc101254006"/>
      <w:bookmarkStart w:id="2336" w:name="_Toc101254445"/>
      <w:bookmarkStart w:id="2337" w:name="_Toc104112157"/>
      <w:bookmarkStart w:id="2338" w:name="_Toc104192334"/>
      <w:bookmarkStart w:id="2339" w:name="_Toc104192898"/>
      <w:bookmarkStart w:id="2340" w:name="_Toc11477878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341" w:name="_Toc33980855"/>
      <w:bookmarkStart w:id="2342" w:name="_Toc36462656"/>
      <w:bookmarkStart w:id="2343" w:name="_Toc36462852"/>
      <w:bookmarkStart w:id="2344" w:name="_Toc43026096"/>
      <w:bookmarkStart w:id="2345" w:name="_Toc49763630"/>
      <w:bookmarkStart w:id="2346" w:name="_Toc56754326"/>
      <w:bookmarkStart w:id="2347" w:name="_Toc88743097"/>
      <w:bookmarkStart w:id="2348" w:name="_Toc101254007"/>
      <w:bookmarkStart w:id="2349" w:name="_Toc101254446"/>
      <w:bookmarkStart w:id="2350" w:name="_Toc104112158"/>
      <w:bookmarkStart w:id="2351" w:name="_Toc104192335"/>
      <w:bookmarkStart w:id="2352" w:name="_Toc104192899"/>
      <w:bookmarkStart w:id="2353" w:name="_Toc114778787"/>
      <w:r w:rsidRPr="00F11966">
        <w:t>5.4.4.50</w:t>
      </w:r>
      <w:r w:rsidRPr="00F11966">
        <w:tab/>
        <w:t>Type: Pc5QosFlowItem</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354" w:name="_Toc33980856"/>
      <w:bookmarkStart w:id="2355" w:name="_Toc36462657"/>
      <w:bookmarkStart w:id="2356" w:name="_Toc36462853"/>
      <w:bookmarkStart w:id="2357" w:name="_Toc43026097"/>
      <w:bookmarkStart w:id="2358" w:name="_Toc49763631"/>
      <w:bookmarkStart w:id="2359" w:name="_Toc56754327"/>
      <w:bookmarkStart w:id="2360" w:name="_Toc88743098"/>
      <w:bookmarkStart w:id="2361" w:name="_Toc101254008"/>
      <w:bookmarkStart w:id="2362" w:name="_Toc101254447"/>
      <w:bookmarkStart w:id="2363" w:name="_Toc104112159"/>
      <w:bookmarkStart w:id="2364" w:name="_Toc104192336"/>
      <w:bookmarkStart w:id="2365" w:name="_Toc104192900"/>
      <w:bookmarkStart w:id="2366" w:name="_Toc114778788"/>
      <w:r w:rsidRPr="00F11966">
        <w:t>5.4.4.51</w:t>
      </w:r>
      <w:r w:rsidRPr="00F11966">
        <w:tab/>
        <w:t xml:space="preserve">Type: </w:t>
      </w:r>
      <w:r w:rsidRPr="00F11966">
        <w:rPr>
          <w:rFonts w:eastAsia="Batang" w:cs="Arial"/>
          <w:szCs w:val="18"/>
          <w:lang w:eastAsia="ja-JP"/>
        </w:rPr>
        <w:t>Pc5FlowBitRates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367" w:name="_Toc33980857"/>
      <w:bookmarkStart w:id="2368" w:name="_Toc36462658"/>
      <w:bookmarkStart w:id="2369" w:name="_Toc36462854"/>
      <w:bookmarkStart w:id="2370" w:name="_Toc43026098"/>
      <w:bookmarkStart w:id="2371" w:name="_Toc49763632"/>
      <w:bookmarkStart w:id="2372" w:name="_Toc56754328"/>
      <w:bookmarkStart w:id="2373" w:name="_Toc88743099"/>
      <w:bookmarkStart w:id="2374" w:name="_Toc101254009"/>
      <w:bookmarkStart w:id="2375" w:name="_Toc101254448"/>
      <w:bookmarkStart w:id="2376" w:name="_Toc104112160"/>
      <w:bookmarkStart w:id="2377" w:name="_Toc104192337"/>
      <w:bookmarkStart w:id="2378" w:name="_Toc104192901"/>
      <w:bookmarkStart w:id="2379" w:name="_Toc114778789"/>
      <w:r w:rsidRPr="00F11966">
        <w:lastRenderedPageBreak/>
        <w:t>5.4.4.52</w:t>
      </w:r>
      <w:r w:rsidRPr="00F11966">
        <w:tab/>
        <w:t>Type: UtraLocation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380" w:name="_Toc33980858"/>
      <w:bookmarkStart w:id="2381" w:name="_Toc36462659"/>
      <w:bookmarkStart w:id="2382" w:name="_Toc36462855"/>
      <w:bookmarkStart w:id="2383" w:name="_Toc43026099"/>
      <w:bookmarkStart w:id="2384" w:name="_Toc49763633"/>
      <w:bookmarkStart w:id="2385" w:name="_Toc56754329"/>
      <w:bookmarkStart w:id="2386" w:name="_Toc88743100"/>
      <w:bookmarkStart w:id="2387" w:name="_Toc101254010"/>
      <w:bookmarkStart w:id="2388" w:name="_Toc101254449"/>
      <w:bookmarkStart w:id="2389" w:name="_Toc104112161"/>
      <w:bookmarkStart w:id="2390" w:name="_Toc104192338"/>
      <w:bookmarkStart w:id="2391" w:name="_Toc104192902"/>
      <w:bookmarkStart w:id="2392" w:name="_Toc114778790"/>
      <w:r w:rsidRPr="00F11966">
        <w:lastRenderedPageBreak/>
        <w:t>5.4.4.53</w:t>
      </w:r>
      <w:r w:rsidRPr="00F11966">
        <w:tab/>
        <w:t>Type: GeraLocation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393" w:name="_Toc33980859"/>
      <w:bookmarkStart w:id="2394" w:name="_Toc36462660"/>
      <w:bookmarkStart w:id="2395" w:name="_Toc36462856"/>
      <w:bookmarkStart w:id="2396" w:name="_Toc43026100"/>
      <w:bookmarkStart w:id="2397" w:name="_Toc49763634"/>
      <w:bookmarkStart w:id="2398" w:name="_Toc56754330"/>
      <w:bookmarkStart w:id="2399" w:name="_Toc88743101"/>
      <w:bookmarkStart w:id="2400" w:name="_Toc101254011"/>
      <w:bookmarkStart w:id="2401" w:name="_Toc101254450"/>
      <w:bookmarkStart w:id="2402" w:name="_Toc104112162"/>
      <w:bookmarkStart w:id="2403" w:name="_Toc104192339"/>
      <w:bookmarkStart w:id="2404" w:name="_Toc104192903"/>
      <w:bookmarkStart w:id="2405" w:name="_Toc114778791"/>
      <w:r w:rsidRPr="00F11966">
        <w:t>5.4.4.54</w:t>
      </w:r>
      <w:r w:rsidRPr="00F11966">
        <w:tab/>
        <w:t>Type: CellGlobalId</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406" w:name="_Toc33980860"/>
      <w:bookmarkStart w:id="2407" w:name="_Toc36462661"/>
      <w:bookmarkStart w:id="2408" w:name="_Toc36462857"/>
      <w:bookmarkStart w:id="2409" w:name="_Toc43026101"/>
      <w:bookmarkStart w:id="2410" w:name="_Toc49763635"/>
      <w:bookmarkStart w:id="2411" w:name="_Toc56754331"/>
      <w:bookmarkStart w:id="2412" w:name="_Toc88743102"/>
      <w:bookmarkStart w:id="2413" w:name="_Toc101254012"/>
      <w:bookmarkStart w:id="2414" w:name="_Toc101254451"/>
      <w:bookmarkStart w:id="2415" w:name="_Toc104112163"/>
      <w:bookmarkStart w:id="2416" w:name="_Toc104192340"/>
      <w:bookmarkStart w:id="2417" w:name="_Toc104192904"/>
      <w:bookmarkStart w:id="2418" w:name="_Toc114778792"/>
      <w:r w:rsidRPr="00F11966">
        <w:lastRenderedPageBreak/>
        <w:t>5.4.4.55</w:t>
      </w:r>
      <w:r w:rsidRPr="00F11966">
        <w:tab/>
        <w:t>Type: ServiceAreaId</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419" w:name="_Toc33980861"/>
      <w:bookmarkStart w:id="2420" w:name="_Toc36462662"/>
      <w:bookmarkStart w:id="2421" w:name="_Toc36462858"/>
      <w:bookmarkStart w:id="2422" w:name="_Toc43026102"/>
      <w:bookmarkStart w:id="2423" w:name="_Toc49763636"/>
      <w:bookmarkStart w:id="2424" w:name="_Toc56754332"/>
      <w:bookmarkStart w:id="2425" w:name="_Toc88743103"/>
      <w:bookmarkStart w:id="2426" w:name="_Toc101254013"/>
      <w:bookmarkStart w:id="2427" w:name="_Toc101254452"/>
      <w:bookmarkStart w:id="2428" w:name="_Toc104112164"/>
      <w:bookmarkStart w:id="2429" w:name="_Toc104192341"/>
      <w:bookmarkStart w:id="2430" w:name="_Toc104192905"/>
      <w:bookmarkStart w:id="2431" w:name="_Toc114778793"/>
      <w:r w:rsidRPr="00F11966">
        <w:t>5.4.4.56</w:t>
      </w:r>
      <w:r w:rsidRPr="00F11966">
        <w:tab/>
        <w:t>Type: LocationAreaId</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432" w:name="_Toc33980862"/>
      <w:bookmarkStart w:id="2433" w:name="_Toc36462663"/>
      <w:bookmarkStart w:id="2434" w:name="_Toc36462859"/>
      <w:bookmarkStart w:id="2435" w:name="_Toc43026103"/>
      <w:bookmarkStart w:id="2436" w:name="_Toc49763637"/>
      <w:bookmarkStart w:id="2437" w:name="_Toc56754333"/>
      <w:bookmarkStart w:id="2438" w:name="_Toc88743104"/>
      <w:bookmarkStart w:id="2439" w:name="_Toc101254014"/>
      <w:bookmarkStart w:id="2440" w:name="_Toc101254453"/>
      <w:bookmarkStart w:id="2441" w:name="_Toc104112165"/>
      <w:bookmarkStart w:id="2442" w:name="_Toc104192342"/>
      <w:bookmarkStart w:id="2443" w:name="_Toc104192906"/>
      <w:bookmarkStart w:id="2444" w:name="_Toc114778794"/>
      <w:r w:rsidRPr="00F11966">
        <w:t>5.4.4.57</w:t>
      </w:r>
      <w:r w:rsidRPr="00F11966">
        <w:tab/>
        <w:t>Type: RoutingAreaId</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445" w:name="_Toc33980863"/>
      <w:bookmarkStart w:id="2446" w:name="_Toc36462664"/>
      <w:bookmarkStart w:id="2447" w:name="_Toc36462860"/>
      <w:bookmarkStart w:id="2448" w:name="_Toc43026104"/>
      <w:bookmarkStart w:id="2449" w:name="_Toc49763638"/>
      <w:bookmarkStart w:id="2450" w:name="_Toc56754334"/>
      <w:bookmarkStart w:id="2451" w:name="_Toc88743105"/>
      <w:bookmarkStart w:id="2452" w:name="_Toc101254015"/>
      <w:bookmarkStart w:id="2453" w:name="_Toc101254454"/>
      <w:bookmarkStart w:id="2454" w:name="_Toc104112166"/>
      <w:bookmarkStart w:id="2455" w:name="_Toc104192343"/>
      <w:bookmarkStart w:id="2456" w:name="_Toc104192907"/>
      <w:bookmarkStart w:id="2457" w:name="_Toc33964050"/>
      <w:bookmarkStart w:id="2458" w:name="_Toc114778795"/>
      <w:r w:rsidRPr="00F11966">
        <w:t>5.4.4.58</w:t>
      </w:r>
      <w:r w:rsidRPr="00F11966">
        <w:tab/>
        <w:t>Type: DddTrafficDescriptor</w:t>
      </w:r>
      <w:bookmarkEnd w:id="2445"/>
      <w:bookmarkEnd w:id="2446"/>
      <w:bookmarkEnd w:id="2447"/>
      <w:bookmarkEnd w:id="2448"/>
      <w:bookmarkEnd w:id="2449"/>
      <w:bookmarkEnd w:id="2450"/>
      <w:bookmarkEnd w:id="2451"/>
      <w:bookmarkEnd w:id="2452"/>
      <w:bookmarkEnd w:id="2453"/>
      <w:bookmarkEnd w:id="2454"/>
      <w:bookmarkEnd w:id="2455"/>
      <w:bookmarkEnd w:id="2456"/>
      <w:bookmarkEnd w:id="245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459" w:name="_Toc33980864"/>
      <w:bookmarkStart w:id="2460" w:name="_Toc36462665"/>
      <w:bookmarkStart w:id="2461" w:name="_Toc36462861"/>
      <w:bookmarkStart w:id="2462" w:name="_Toc43026105"/>
      <w:bookmarkStart w:id="2463" w:name="_Toc49763639"/>
      <w:bookmarkStart w:id="2464" w:name="_Toc56754335"/>
      <w:bookmarkStart w:id="2465" w:name="_Toc88743106"/>
      <w:bookmarkStart w:id="2466" w:name="_Toc101254016"/>
      <w:bookmarkStart w:id="2467" w:name="_Toc101254455"/>
      <w:bookmarkStart w:id="2468" w:name="_Toc104112167"/>
      <w:bookmarkStart w:id="2469" w:name="_Toc104192344"/>
      <w:bookmarkStart w:id="2470" w:name="_Toc104192908"/>
      <w:bookmarkStart w:id="2471" w:name="_Toc114778796"/>
      <w:r w:rsidRPr="00F11966">
        <w:t>5.4.4.59</w:t>
      </w:r>
      <w:r w:rsidRPr="00F11966">
        <w:tab/>
        <w:t xml:space="preserve">Type: </w:t>
      </w:r>
      <w:r w:rsidRPr="00F11966">
        <w:rPr>
          <w:lang w:eastAsia="zh-CN"/>
        </w:rPr>
        <w:t>M</w:t>
      </w:r>
      <w:r w:rsidRPr="00F11966">
        <w:rPr>
          <w:rFonts w:hint="eastAsia"/>
          <w:lang w:eastAsia="zh-CN"/>
        </w:rPr>
        <w:t>oExpDataCounter</w:t>
      </w:r>
      <w:bookmarkEnd w:id="2457"/>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472" w:name="_Toc43026106"/>
      <w:bookmarkStart w:id="2473" w:name="_Toc49763640"/>
      <w:bookmarkStart w:id="2474" w:name="_Toc56754336"/>
      <w:bookmarkStart w:id="2475" w:name="_Toc88743107"/>
      <w:bookmarkStart w:id="2476" w:name="_Toc101254017"/>
      <w:bookmarkStart w:id="2477" w:name="_Toc101254456"/>
      <w:bookmarkStart w:id="2478" w:name="_Toc104112168"/>
      <w:bookmarkStart w:id="2479" w:name="_Toc104192345"/>
      <w:bookmarkStart w:id="2480" w:name="_Toc104192909"/>
      <w:bookmarkStart w:id="2481" w:name="_Toc114778797"/>
      <w:r w:rsidRPr="00F11966">
        <w:lastRenderedPageBreak/>
        <w:t>5.4.4.60</w:t>
      </w:r>
      <w:r w:rsidRPr="00F11966">
        <w:tab/>
        <w:t xml:space="preserve">Type: </w:t>
      </w:r>
      <w:r w:rsidRPr="00F11966">
        <w:rPr>
          <w:noProof/>
        </w:rPr>
        <w:t>NssaaStatus</w:t>
      </w:r>
      <w:bookmarkEnd w:id="2472"/>
      <w:bookmarkEnd w:id="2473"/>
      <w:bookmarkEnd w:id="2474"/>
      <w:bookmarkEnd w:id="2475"/>
      <w:bookmarkEnd w:id="2476"/>
      <w:bookmarkEnd w:id="2477"/>
      <w:bookmarkEnd w:id="2478"/>
      <w:bookmarkEnd w:id="2479"/>
      <w:bookmarkEnd w:id="2480"/>
      <w:bookmarkEnd w:id="248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482" w:name="_Toc43026107"/>
      <w:bookmarkStart w:id="2483" w:name="_Toc49763641"/>
      <w:bookmarkStart w:id="2484" w:name="_Toc56754337"/>
      <w:bookmarkStart w:id="2485" w:name="_Toc88743108"/>
      <w:bookmarkStart w:id="2486" w:name="_Toc101254018"/>
      <w:bookmarkStart w:id="2487" w:name="_Toc101254457"/>
      <w:bookmarkStart w:id="2488" w:name="_Toc104112169"/>
      <w:bookmarkStart w:id="2489" w:name="_Toc104192346"/>
      <w:bookmarkStart w:id="2490" w:name="_Toc104192910"/>
      <w:bookmarkStart w:id="2491" w:name="_Toc114778798"/>
      <w:r w:rsidRPr="00F11966">
        <w:t>5.4.4.61</w:t>
      </w:r>
      <w:r w:rsidRPr="00F11966">
        <w:tab/>
        <w:t xml:space="preserve">Type: </w:t>
      </w:r>
      <w:r w:rsidRPr="00F11966">
        <w:rPr>
          <w:noProof/>
        </w:rPr>
        <w:t>NssaaStatusRm</w:t>
      </w:r>
      <w:bookmarkEnd w:id="2482"/>
      <w:bookmarkEnd w:id="2483"/>
      <w:bookmarkEnd w:id="2484"/>
      <w:bookmarkEnd w:id="2485"/>
      <w:bookmarkEnd w:id="2486"/>
      <w:bookmarkEnd w:id="2487"/>
      <w:bookmarkEnd w:id="2488"/>
      <w:bookmarkEnd w:id="2489"/>
      <w:bookmarkEnd w:id="2490"/>
      <w:bookmarkEnd w:id="249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492" w:name="_Toc43026108"/>
      <w:bookmarkStart w:id="2493" w:name="_Toc49763642"/>
      <w:bookmarkStart w:id="2494" w:name="_Toc56754338"/>
      <w:bookmarkStart w:id="2495" w:name="_Toc88743109"/>
      <w:bookmarkStart w:id="2496" w:name="_Toc101254019"/>
      <w:bookmarkStart w:id="2497" w:name="_Toc101254458"/>
      <w:bookmarkStart w:id="2498" w:name="_Toc104112170"/>
      <w:bookmarkStart w:id="2499" w:name="_Toc104192347"/>
      <w:bookmarkStart w:id="2500" w:name="_Toc104192911"/>
      <w:bookmarkStart w:id="2501" w:name="_Toc27592875"/>
      <w:bookmarkStart w:id="2502" w:name="_Toc114778799"/>
      <w:r w:rsidRPr="00F11966">
        <w:t>5.4.4.62</w:t>
      </w:r>
      <w:r w:rsidRPr="00F11966">
        <w:tab/>
        <w:t xml:space="preserve">Type: </w:t>
      </w:r>
      <w:r w:rsidRPr="00F11966">
        <w:rPr>
          <w:noProof/>
          <w:lang w:eastAsia="zh-CN"/>
        </w:rPr>
        <w:t>TnapId</w:t>
      </w:r>
      <w:bookmarkEnd w:id="2492"/>
      <w:bookmarkEnd w:id="2493"/>
      <w:bookmarkEnd w:id="2494"/>
      <w:bookmarkEnd w:id="2495"/>
      <w:bookmarkEnd w:id="2496"/>
      <w:bookmarkEnd w:id="2497"/>
      <w:bookmarkEnd w:id="2498"/>
      <w:bookmarkEnd w:id="2499"/>
      <w:bookmarkEnd w:id="2500"/>
      <w:bookmarkEnd w:id="250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503" w:name="_Toc43026109"/>
      <w:bookmarkStart w:id="2504" w:name="_Toc49763643"/>
      <w:bookmarkStart w:id="2505" w:name="_Toc56754339"/>
      <w:bookmarkStart w:id="2506" w:name="_Toc88743110"/>
      <w:bookmarkStart w:id="2507" w:name="_Toc101254020"/>
      <w:bookmarkStart w:id="2508" w:name="_Toc101254459"/>
      <w:bookmarkStart w:id="2509" w:name="_Toc104112171"/>
      <w:bookmarkStart w:id="2510" w:name="_Toc104192348"/>
      <w:bookmarkStart w:id="2511" w:name="_Toc104192912"/>
      <w:bookmarkStart w:id="2512" w:name="_Toc114778800"/>
      <w:r w:rsidRPr="00F11966">
        <w:t>5.4.4.63</w:t>
      </w:r>
      <w:r w:rsidRPr="00F11966">
        <w:tab/>
        <w:t>Type: TnapIdRm</w:t>
      </w:r>
      <w:bookmarkEnd w:id="2503"/>
      <w:bookmarkEnd w:id="2504"/>
      <w:bookmarkEnd w:id="2505"/>
      <w:bookmarkEnd w:id="2506"/>
      <w:bookmarkEnd w:id="2507"/>
      <w:bookmarkEnd w:id="2508"/>
      <w:bookmarkEnd w:id="2509"/>
      <w:bookmarkEnd w:id="2510"/>
      <w:bookmarkEnd w:id="2511"/>
      <w:bookmarkEnd w:id="2512"/>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513" w:name="_Toc43026110"/>
      <w:bookmarkStart w:id="2514" w:name="_Toc49763644"/>
      <w:bookmarkStart w:id="2515" w:name="_Toc56754340"/>
      <w:bookmarkStart w:id="2516" w:name="_Toc88743111"/>
      <w:bookmarkStart w:id="2517" w:name="_Toc101254021"/>
      <w:bookmarkStart w:id="2518" w:name="_Toc101254460"/>
      <w:bookmarkStart w:id="2519" w:name="_Toc104112172"/>
      <w:bookmarkStart w:id="2520" w:name="_Toc104192349"/>
      <w:bookmarkStart w:id="2521" w:name="_Toc104192913"/>
      <w:bookmarkStart w:id="2522" w:name="_Toc114778801"/>
      <w:r w:rsidRPr="00F11966">
        <w:lastRenderedPageBreak/>
        <w:t>5.4.4.64</w:t>
      </w:r>
      <w:r w:rsidRPr="00F11966">
        <w:tab/>
        <w:t xml:space="preserve">Type: </w:t>
      </w:r>
      <w:r w:rsidRPr="00F11966">
        <w:rPr>
          <w:noProof/>
          <w:lang w:eastAsia="zh-CN"/>
        </w:rPr>
        <w:t>TwapId</w:t>
      </w:r>
      <w:bookmarkEnd w:id="2513"/>
      <w:bookmarkEnd w:id="2514"/>
      <w:bookmarkEnd w:id="2515"/>
      <w:bookmarkEnd w:id="2516"/>
      <w:bookmarkEnd w:id="2517"/>
      <w:bookmarkEnd w:id="2518"/>
      <w:bookmarkEnd w:id="2519"/>
      <w:bookmarkEnd w:id="2520"/>
      <w:bookmarkEnd w:id="2521"/>
      <w:bookmarkEnd w:id="2522"/>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523" w:name="_Toc43026111"/>
      <w:bookmarkStart w:id="2524" w:name="_Toc49763645"/>
      <w:bookmarkStart w:id="2525" w:name="_Toc56754341"/>
      <w:bookmarkStart w:id="2526" w:name="_Toc88743112"/>
      <w:bookmarkStart w:id="2527" w:name="_Toc101254022"/>
      <w:bookmarkStart w:id="2528" w:name="_Toc101254461"/>
      <w:bookmarkStart w:id="2529" w:name="_Toc104112173"/>
      <w:bookmarkStart w:id="2530" w:name="_Toc104192350"/>
      <w:bookmarkStart w:id="2531" w:name="_Toc104192914"/>
      <w:bookmarkStart w:id="2532" w:name="_Toc114778802"/>
      <w:r w:rsidRPr="00F11966">
        <w:t>5.4.4.65</w:t>
      </w:r>
      <w:r w:rsidRPr="00F11966">
        <w:tab/>
        <w:t>Type: TwapIdRm</w:t>
      </w:r>
      <w:bookmarkEnd w:id="2523"/>
      <w:bookmarkEnd w:id="2524"/>
      <w:bookmarkEnd w:id="2525"/>
      <w:bookmarkEnd w:id="2526"/>
      <w:bookmarkEnd w:id="2527"/>
      <w:bookmarkEnd w:id="2528"/>
      <w:bookmarkEnd w:id="2529"/>
      <w:bookmarkEnd w:id="2530"/>
      <w:bookmarkEnd w:id="2531"/>
      <w:bookmarkEnd w:id="253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501"/>
    <w:p w14:paraId="18304B4B" w14:textId="77777777" w:rsidR="00306531" w:rsidRPr="00F11966" w:rsidRDefault="00306531" w:rsidP="00E92CBF"/>
    <w:p w14:paraId="0FC538A4" w14:textId="77777777" w:rsidR="006B7CA9" w:rsidRPr="00F11966" w:rsidRDefault="006B7CA9" w:rsidP="00D362EB">
      <w:pPr>
        <w:pStyle w:val="Heading4"/>
      </w:pPr>
      <w:bookmarkStart w:id="2533" w:name="_Toc4121137"/>
      <w:bookmarkStart w:id="2534" w:name="_Toc33962529"/>
      <w:bookmarkStart w:id="2535" w:name="_Toc43026112"/>
      <w:bookmarkStart w:id="2536" w:name="_Toc49763646"/>
      <w:bookmarkStart w:id="2537" w:name="_Toc56754342"/>
      <w:bookmarkStart w:id="2538" w:name="_Toc88743113"/>
      <w:bookmarkStart w:id="2539" w:name="_Toc101254023"/>
      <w:bookmarkStart w:id="2540" w:name="_Toc101254462"/>
      <w:bookmarkStart w:id="2541" w:name="_Toc104112174"/>
      <w:bookmarkStart w:id="2542" w:name="_Toc104192351"/>
      <w:bookmarkStart w:id="2543" w:name="_Toc104192915"/>
      <w:bookmarkStart w:id="2544" w:name="_Toc114778803"/>
      <w:r w:rsidRPr="00F11966">
        <w:t>5.4.4.66</w:t>
      </w:r>
      <w:r w:rsidRPr="00F11966">
        <w:tab/>
        <w:t xml:space="preserve">Type: </w:t>
      </w:r>
      <w:bookmarkEnd w:id="2533"/>
      <w:bookmarkEnd w:id="2534"/>
      <w:r w:rsidRPr="00F11966">
        <w:t>SnssaiExtension</w:t>
      </w:r>
      <w:bookmarkEnd w:id="2535"/>
      <w:bookmarkEnd w:id="2536"/>
      <w:bookmarkEnd w:id="2537"/>
      <w:bookmarkEnd w:id="2538"/>
      <w:bookmarkEnd w:id="2539"/>
      <w:bookmarkEnd w:id="2540"/>
      <w:bookmarkEnd w:id="2541"/>
      <w:bookmarkEnd w:id="2542"/>
      <w:bookmarkEnd w:id="2543"/>
      <w:bookmarkEnd w:id="254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545" w:name="_Toc24937661"/>
      <w:bookmarkStart w:id="2546" w:name="_Toc33962476"/>
      <w:bookmarkStart w:id="2547" w:name="_Toc43026113"/>
      <w:bookmarkStart w:id="2548" w:name="_Toc49763647"/>
      <w:bookmarkStart w:id="2549" w:name="_Toc56754343"/>
      <w:bookmarkStart w:id="2550" w:name="_Toc88743114"/>
      <w:bookmarkStart w:id="2551" w:name="_Toc101254024"/>
      <w:bookmarkStart w:id="2552" w:name="_Toc101254463"/>
      <w:bookmarkStart w:id="2553" w:name="_Toc104112175"/>
      <w:bookmarkStart w:id="2554" w:name="_Toc104192352"/>
      <w:bookmarkStart w:id="2555" w:name="_Toc104192916"/>
      <w:bookmarkStart w:id="2556" w:name="_Toc114778804"/>
      <w:r w:rsidRPr="00F11966">
        <w:t>5.4.4.67</w:t>
      </w:r>
      <w:r w:rsidRPr="00F11966">
        <w:tab/>
        <w:t>Type: SdRange</w:t>
      </w:r>
      <w:bookmarkEnd w:id="2545"/>
      <w:bookmarkEnd w:id="2546"/>
      <w:bookmarkEnd w:id="2547"/>
      <w:bookmarkEnd w:id="2548"/>
      <w:bookmarkEnd w:id="2549"/>
      <w:bookmarkEnd w:id="2550"/>
      <w:bookmarkEnd w:id="2551"/>
      <w:bookmarkEnd w:id="2552"/>
      <w:bookmarkEnd w:id="2553"/>
      <w:bookmarkEnd w:id="2554"/>
      <w:bookmarkEnd w:id="2555"/>
      <w:bookmarkEnd w:id="255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35CE287C" w14:textId="77777777" w:rsidR="00855404" w:rsidRPr="00F11966" w:rsidRDefault="00855404" w:rsidP="00D362EB">
      <w:pPr>
        <w:pStyle w:val="Heading4"/>
      </w:pPr>
      <w:bookmarkStart w:id="2557" w:name="_Toc56754091"/>
      <w:bookmarkStart w:id="2558" w:name="_Toc58587925"/>
      <w:bookmarkStart w:id="2559" w:name="_Toc88743115"/>
      <w:bookmarkStart w:id="2560" w:name="_Toc101254025"/>
      <w:bookmarkStart w:id="2561" w:name="_Toc101254464"/>
      <w:bookmarkStart w:id="2562" w:name="_Toc104112176"/>
      <w:bookmarkStart w:id="2563" w:name="_Toc104192353"/>
      <w:bookmarkStart w:id="2564" w:name="_Toc104192917"/>
      <w:bookmarkStart w:id="2565" w:name="_Toc114778805"/>
      <w:r w:rsidRPr="00F11966">
        <w:lastRenderedPageBreak/>
        <w:t>5.4.4.</w:t>
      </w:r>
      <w:r>
        <w:rPr>
          <w:lang w:eastAsia="zh-CN"/>
        </w:rPr>
        <w:t>68</w:t>
      </w:r>
      <w:r w:rsidRPr="00F11966">
        <w:tab/>
        <w:t xml:space="preserve">Type: </w:t>
      </w:r>
      <w:bookmarkEnd w:id="2557"/>
      <w:bookmarkEnd w:id="2558"/>
      <w:r w:rsidRPr="004E12F6">
        <w:rPr>
          <w:lang w:eastAsia="zh-CN"/>
        </w:rPr>
        <w:t>ProseServiceAuth</w:t>
      </w:r>
      <w:bookmarkEnd w:id="2559"/>
      <w:bookmarkEnd w:id="2560"/>
      <w:bookmarkEnd w:id="2561"/>
      <w:bookmarkEnd w:id="2562"/>
      <w:bookmarkEnd w:id="2563"/>
      <w:bookmarkEnd w:id="2564"/>
      <w:bookmarkEnd w:id="2565"/>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bl>
    <w:p w14:paraId="396C63A8" w14:textId="77777777" w:rsidR="00B073D8" w:rsidRDefault="00B073D8" w:rsidP="00B073D8"/>
    <w:p w14:paraId="0E37FE53" w14:textId="77777777" w:rsidR="00484F37" w:rsidRPr="00F11966" w:rsidRDefault="00484F37" w:rsidP="00D362EB">
      <w:pPr>
        <w:pStyle w:val="Heading4"/>
      </w:pPr>
      <w:bookmarkStart w:id="2566" w:name="_Toc88743116"/>
      <w:bookmarkStart w:id="2567" w:name="_Toc101254026"/>
      <w:bookmarkStart w:id="2568" w:name="_Toc101254465"/>
      <w:bookmarkStart w:id="2569" w:name="_Toc104112177"/>
      <w:bookmarkStart w:id="2570" w:name="_Toc104192354"/>
      <w:bookmarkStart w:id="2571" w:name="_Toc104192918"/>
      <w:bookmarkStart w:id="2572" w:name="_Toc114778806"/>
      <w:r w:rsidRPr="00F11966">
        <w:t>5.4.4.</w:t>
      </w:r>
      <w:r>
        <w:t>69</w:t>
      </w:r>
      <w:r w:rsidRPr="00F11966">
        <w:tab/>
        <w:t xml:space="preserve">Type: </w:t>
      </w:r>
      <w:r>
        <w:rPr>
          <w:rFonts w:hint="eastAsia"/>
          <w:lang w:eastAsia="zh-CN"/>
        </w:rPr>
        <w:t>E</w:t>
      </w:r>
      <w:r>
        <w:rPr>
          <w:lang w:eastAsia="zh-CN"/>
        </w:rPr>
        <w:t>csServerAddr</w:t>
      </w:r>
      <w:bookmarkEnd w:id="2566"/>
      <w:bookmarkEnd w:id="2567"/>
      <w:bookmarkEnd w:id="2568"/>
      <w:bookmarkEnd w:id="2569"/>
      <w:bookmarkEnd w:id="2570"/>
      <w:bookmarkEnd w:id="2571"/>
      <w:bookmarkEnd w:id="2572"/>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573" w:name="_Toc88743117"/>
      <w:bookmarkStart w:id="2574" w:name="_Toc101254027"/>
      <w:bookmarkStart w:id="2575" w:name="_Toc101254466"/>
      <w:bookmarkStart w:id="2576" w:name="_Toc104112178"/>
      <w:bookmarkStart w:id="2577" w:name="_Toc104192355"/>
      <w:bookmarkStart w:id="2578" w:name="_Toc104192919"/>
      <w:bookmarkStart w:id="2579" w:name="_Toc114778807"/>
      <w:r w:rsidRPr="00F11966">
        <w:t>5.4.4.</w:t>
      </w:r>
      <w:r>
        <w:t>70</w:t>
      </w:r>
      <w:r w:rsidRPr="00F11966">
        <w:tab/>
        <w:t xml:space="preserve">Type: </w:t>
      </w:r>
      <w:r>
        <w:rPr>
          <w:rFonts w:hint="eastAsia"/>
          <w:lang w:eastAsia="zh-CN"/>
        </w:rPr>
        <w:t>E</w:t>
      </w:r>
      <w:r>
        <w:rPr>
          <w:lang w:eastAsia="zh-CN"/>
        </w:rPr>
        <w:t>csServerAddr</w:t>
      </w:r>
      <w:r w:rsidRPr="00F11966">
        <w:t>Rm</w:t>
      </w:r>
      <w:bookmarkEnd w:id="2573"/>
      <w:bookmarkEnd w:id="2574"/>
      <w:bookmarkEnd w:id="2575"/>
      <w:bookmarkEnd w:id="2576"/>
      <w:bookmarkEnd w:id="2577"/>
      <w:bookmarkEnd w:id="2578"/>
      <w:bookmarkEnd w:id="2579"/>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580" w:name="_Toc88743118"/>
      <w:bookmarkStart w:id="2581" w:name="_Toc101254028"/>
      <w:bookmarkStart w:id="2582" w:name="_Toc101254467"/>
      <w:bookmarkStart w:id="2583" w:name="_Toc104112179"/>
      <w:bookmarkStart w:id="2584" w:name="_Toc104192356"/>
      <w:bookmarkStart w:id="2585" w:name="_Toc104192920"/>
      <w:bookmarkStart w:id="2586" w:name="_Toc114778808"/>
      <w:r w:rsidRPr="00F11966">
        <w:t>5.4.4.</w:t>
      </w:r>
      <w:r>
        <w:t>71</w:t>
      </w:r>
      <w:r w:rsidRPr="00F11966">
        <w:tab/>
        <w:t xml:space="preserve">Type: </w:t>
      </w:r>
      <w:r>
        <w:rPr>
          <w:lang w:eastAsia="zh-CN"/>
        </w:rPr>
        <w:t>IpAddr</w:t>
      </w:r>
      <w:bookmarkEnd w:id="2580"/>
      <w:bookmarkEnd w:id="2581"/>
      <w:bookmarkEnd w:id="2582"/>
      <w:bookmarkEnd w:id="2583"/>
      <w:bookmarkEnd w:id="2584"/>
      <w:bookmarkEnd w:id="2585"/>
      <w:bookmarkEnd w:id="258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587" w:name="_Toc67731498"/>
      <w:bookmarkStart w:id="2588" w:name="_Toc88743119"/>
      <w:bookmarkStart w:id="2589" w:name="_Toc101254029"/>
      <w:bookmarkStart w:id="2590" w:name="_Toc101254468"/>
      <w:bookmarkStart w:id="2591" w:name="_Toc104112180"/>
      <w:bookmarkStart w:id="2592" w:name="_Toc104192357"/>
      <w:bookmarkStart w:id="2593" w:name="_Toc104192921"/>
      <w:bookmarkStart w:id="2594" w:name="_Toc28013417"/>
      <w:bookmarkStart w:id="2595" w:name="_Toc34222330"/>
      <w:bookmarkStart w:id="2596" w:name="_Toc36040513"/>
      <w:bookmarkStart w:id="2597" w:name="_Toc39134442"/>
      <w:bookmarkStart w:id="2598" w:name="_Toc43283389"/>
      <w:bookmarkStart w:id="2599" w:name="_Toc45134429"/>
      <w:bookmarkStart w:id="2600" w:name="_Toc49931760"/>
      <w:bookmarkStart w:id="2601" w:name="_Toc51763541"/>
      <w:bookmarkStart w:id="2602" w:name="_Toc493774024"/>
      <w:bookmarkStart w:id="2603" w:name="_Toc494194773"/>
      <w:bookmarkStart w:id="2604" w:name="_Toc528159067"/>
      <w:bookmarkStart w:id="2605" w:name="_Toc532198029"/>
      <w:bookmarkStart w:id="2606" w:name="_Toc34123783"/>
      <w:bookmarkStart w:id="2607" w:name="_Toc36038527"/>
      <w:bookmarkStart w:id="2608" w:name="_Toc36038615"/>
      <w:bookmarkStart w:id="2609" w:name="_Toc36038806"/>
      <w:bookmarkStart w:id="2610" w:name="_Toc44680746"/>
      <w:bookmarkStart w:id="2611" w:name="_Toc45133658"/>
      <w:bookmarkStart w:id="2612" w:name="_Toc45133749"/>
      <w:bookmarkStart w:id="2613" w:name="_Toc49417447"/>
      <w:bookmarkStart w:id="2614" w:name="_Toc51762414"/>
      <w:bookmarkStart w:id="2615" w:name="_Toc20408087"/>
      <w:bookmarkStart w:id="2616" w:name="_Toc39068125"/>
      <w:bookmarkStart w:id="2617" w:name="_Toc43273318"/>
      <w:bookmarkStart w:id="2618" w:name="_Toc45134856"/>
      <w:bookmarkStart w:id="2619" w:name="_Toc49939192"/>
      <w:bookmarkStart w:id="2620" w:name="_Toc51764216"/>
      <w:bookmarkStart w:id="2621" w:name="_Toc114778809"/>
      <w:r w:rsidRPr="00F11966">
        <w:lastRenderedPageBreak/>
        <w:t>5.4.4.</w:t>
      </w:r>
      <w:r>
        <w:t>72</w:t>
      </w:r>
      <w:r w:rsidRPr="00F11966">
        <w:tab/>
        <w:t xml:space="preserve">Type: </w:t>
      </w:r>
      <w:bookmarkEnd w:id="2587"/>
      <w:r>
        <w:rPr>
          <w:lang w:eastAsia="zh-CN"/>
        </w:rPr>
        <w:t>SACInfo</w:t>
      </w:r>
      <w:bookmarkEnd w:id="2588"/>
      <w:bookmarkEnd w:id="2589"/>
      <w:bookmarkEnd w:id="2590"/>
      <w:bookmarkEnd w:id="2591"/>
      <w:bookmarkEnd w:id="2592"/>
      <w:bookmarkEnd w:id="2593"/>
      <w:bookmarkEnd w:id="262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75897185"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r>
              <w:t xml:space="preserve"> </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622" w:name="_Toc88743120"/>
      <w:bookmarkStart w:id="2623" w:name="_Toc101254030"/>
      <w:bookmarkStart w:id="2624" w:name="_Toc101254469"/>
      <w:bookmarkStart w:id="2625" w:name="_Toc104112181"/>
      <w:bookmarkStart w:id="2626" w:name="_Toc104192358"/>
      <w:bookmarkStart w:id="2627" w:name="_Toc104192922"/>
      <w:bookmarkStart w:id="2628" w:name="_Toc114778810"/>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r w:rsidRPr="00F11966">
        <w:lastRenderedPageBreak/>
        <w:t>5.4.4.</w:t>
      </w:r>
      <w:r>
        <w:t>73</w:t>
      </w:r>
      <w:r w:rsidRPr="00F11966">
        <w:tab/>
        <w:t xml:space="preserve">Type: </w:t>
      </w:r>
      <w:r>
        <w:rPr>
          <w:lang w:eastAsia="zh-CN"/>
        </w:rPr>
        <w:t>SACEventStatus</w:t>
      </w:r>
      <w:bookmarkEnd w:id="2622"/>
      <w:bookmarkEnd w:id="2623"/>
      <w:bookmarkEnd w:id="2624"/>
      <w:bookmarkEnd w:id="2625"/>
      <w:bookmarkEnd w:id="2626"/>
      <w:bookmarkEnd w:id="2627"/>
      <w:bookmarkEnd w:id="2628"/>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629" w:name="_Toc88743121"/>
      <w:bookmarkStart w:id="2630" w:name="_Toc101254031"/>
      <w:bookmarkStart w:id="2631" w:name="_Toc101254470"/>
      <w:bookmarkStart w:id="2632" w:name="_Toc104112182"/>
      <w:bookmarkStart w:id="2633" w:name="_Toc104192359"/>
      <w:bookmarkStart w:id="2634" w:name="_Toc104192923"/>
      <w:bookmarkStart w:id="2635" w:name="_Toc114778811"/>
      <w:r w:rsidRPr="00F11966">
        <w:t>5.4.4.</w:t>
      </w:r>
      <w:r>
        <w:t>74</w:t>
      </w:r>
      <w:r w:rsidRPr="00F11966">
        <w:tab/>
        <w:t xml:space="preserve">Type: </w:t>
      </w:r>
      <w:r>
        <w:rPr>
          <w:rFonts w:eastAsia="Malgun Gothic"/>
        </w:rPr>
        <w:t>SpatialValidityCond</w:t>
      </w:r>
      <w:bookmarkEnd w:id="2629"/>
      <w:bookmarkEnd w:id="2630"/>
      <w:bookmarkEnd w:id="2631"/>
      <w:bookmarkEnd w:id="2632"/>
      <w:bookmarkEnd w:id="2633"/>
      <w:bookmarkEnd w:id="2634"/>
      <w:bookmarkEnd w:id="2635"/>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636" w:name="_Toc88743122"/>
      <w:bookmarkStart w:id="2637" w:name="_Toc101254032"/>
      <w:bookmarkStart w:id="2638" w:name="_Toc101254471"/>
      <w:bookmarkStart w:id="2639" w:name="_Toc104112183"/>
      <w:bookmarkStart w:id="2640" w:name="_Toc104192360"/>
      <w:bookmarkStart w:id="2641" w:name="_Toc104192924"/>
      <w:bookmarkStart w:id="2642" w:name="_Toc114778812"/>
      <w:r w:rsidRPr="00F11966">
        <w:t>5.4.4.</w:t>
      </w:r>
      <w:r>
        <w:t>75</w:t>
      </w:r>
      <w:r w:rsidRPr="00F11966">
        <w:tab/>
        <w:t xml:space="preserve">Type: </w:t>
      </w:r>
      <w:r>
        <w:rPr>
          <w:rFonts w:eastAsia="Malgun Gothic"/>
        </w:rPr>
        <w:t>SpatialValidityCond</w:t>
      </w:r>
      <w:r w:rsidRPr="00F11966">
        <w:t>Rm</w:t>
      </w:r>
      <w:bookmarkEnd w:id="2636"/>
      <w:bookmarkEnd w:id="2637"/>
      <w:bookmarkEnd w:id="2638"/>
      <w:bookmarkEnd w:id="2639"/>
      <w:bookmarkEnd w:id="2640"/>
      <w:bookmarkEnd w:id="2641"/>
      <w:bookmarkEnd w:id="2642"/>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643" w:name="_Toc88743123"/>
      <w:bookmarkStart w:id="2644" w:name="_Toc101254033"/>
      <w:bookmarkStart w:id="2645" w:name="_Toc101254472"/>
      <w:bookmarkStart w:id="2646" w:name="_Toc104112184"/>
      <w:bookmarkStart w:id="2647" w:name="_Toc104192361"/>
      <w:bookmarkStart w:id="2648" w:name="_Toc104192925"/>
      <w:bookmarkStart w:id="2649" w:name="_Toc114778813"/>
      <w:r w:rsidRPr="00F11966">
        <w:t>5.4.4.</w:t>
      </w:r>
      <w:r>
        <w:t>76</w:t>
      </w:r>
      <w:r w:rsidRPr="00F11966">
        <w:tab/>
      </w:r>
      <w:bookmarkStart w:id="2650" w:name="_Toc24937703"/>
      <w:bookmarkStart w:id="2651" w:name="_Toc33962518"/>
      <w:bookmarkStart w:id="2652" w:name="_Toc42883280"/>
      <w:bookmarkStart w:id="2653" w:name="_Toc49733148"/>
      <w:bookmarkStart w:id="2654" w:name="_Toc56690773"/>
      <w:bookmarkStart w:id="2655" w:name="_Toc80997822"/>
      <w:r>
        <w:t xml:space="preserve">Type: </w:t>
      </w:r>
      <w:r w:rsidR="00525A8F">
        <w:rPr>
          <w:lang w:eastAsia="zh-CN"/>
        </w:rPr>
        <w:t>ServerAddressingInfo</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656" w:name="_Toc88743124"/>
      <w:bookmarkStart w:id="2657" w:name="_Toc101254034"/>
      <w:bookmarkStart w:id="2658" w:name="_Toc101254473"/>
      <w:bookmarkStart w:id="2659" w:name="_Toc104112185"/>
      <w:bookmarkStart w:id="2660" w:name="_Toc104192362"/>
      <w:bookmarkStart w:id="2661" w:name="_Toc104192926"/>
      <w:bookmarkStart w:id="2662" w:name="_Toc114778814"/>
      <w:r>
        <w:lastRenderedPageBreak/>
        <w:t>5.4.4.77</w:t>
      </w:r>
      <w:r>
        <w:tab/>
        <w:t>Type PcfUeCallbackInfo</w:t>
      </w:r>
      <w:bookmarkEnd w:id="2656"/>
      <w:bookmarkEnd w:id="2657"/>
      <w:bookmarkEnd w:id="2658"/>
      <w:bookmarkEnd w:id="2659"/>
      <w:bookmarkEnd w:id="2660"/>
      <w:bookmarkEnd w:id="2661"/>
      <w:bookmarkEnd w:id="266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663" w:name="_Toc88743125"/>
      <w:bookmarkStart w:id="2664" w:name="_Toc101254035"/>
      <w:bookmarkStart w:id="2665" w:name="_Toc101254474"/>
      <w:bookmarkStart w:id="2666" w:name="_Toc104112186"/>
      <w:bookmarkStart w:id="2667" w:name="_Toc104192363"/>
      <w:bookmarkStart w:id="2668" w:name="_Toc104192927"/>
      <w:bookmarkStart w:id="2669" w:name="_Toc114778815"/>
      <w:r>
        <w:rPr>
          <w:noProof/>
        </w:rPr>
        <w:t>5.4.4.78</w:t>
      </w:r>
      <w:r>
        <w:rPr>
          <w:noProof/>
        </w:rPr>
        <w:tab/>
        <w:t>Type PduSessionInfo</w:t>
      </w:r>
      <w:bookmarkEnd w:id="2663"/>
      <w:bookmarkEnd w:id="2664"/>
      <w:bookmarkEnd w:id="2665"/>
      <w:bookmarkEnd w:id="2666"/>
      <w:bookmarkEnd w:id="2667"/>
      <w:bookmarkEnd w:id="2668"/>
      <w:bookmarkEnd w:id="2669"/>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670" w:name="_Toc28013390"/>
      <w:bookmarkStart w:id="2671" w:name="_Toc36040146"/>
      <w:bookmarkStart w:id="2672" w:name="_Toc44692763"/>
      <w:bookmarkStart w:id="2673" w:name="_Toc45134224"/>
      <w:bookmarkStart w:id="2674" w:name="_Toc49607288"/>
      <w:bookmarkStart w:id="2675" w:name="_Toc51763260"/>
      <w:bookmarkStart w:id="2676" w:name="_Toc58850158"/>
      <w:bookmarkStart w:id="2677" w:name="_Toc59018538"/>
      <w:bookmarkStart w:id="2678" w:name="_Toc68169544"/>
      <w:bookmarkStart w:id="2679" w:name="_Toc82747091"/>
      <w:bookmarkStart w:id="2680" w:name="_Toc88743126"/>
      <w:bookmarkStart w:id="2681" w:name="_Toc101254036"/>
      <w:bookmarkStart w:id="2682" w:name="_Toc101254475"/>
      <w:bookmarkStart w:id="2683" w:name="_Toc104112187"/>
      <w:bookmarkStart w:id="2684" w:name="_Toc104192364"/>
      <w:bookmarkStart w:id="2685" w:name="_Toc104192928"/>
      <w:bookmarkStart w:id="2686" w:name="_Toc114778816"/>
      <w:r>
        <w:rPr>
          <w:noProof/>
        </w:rPr>
        <w:t>5.4.4.79</w:t>
      </w:r>
      <w:r>
        <w:rPr>
          <w:noProof/>
        </w:rPr>
        <w:tab/>
        <w:t>Type EasIpReplacementInfo</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687" w:name="_Toc88743127"/>
      <w:bookmarkStart w:id="2688" w:name="_Toc101254037"/>
      <w:bookmarkStart w:id="2689" w:name="_Toc101254476"/>
      <w:bookmarkStart w:id="2690" w:name="_Toc104112188"/>
      <w:bookmarkStart w:id="2691" w:name="_Toc104192365"/>
      <w:bookmarkStart w:id="2692" w:name="_Toc104192929"/>
      <w:bookmarkStart w:id="2693" w:name="_Toc114778817"/>
      <w:r>
        <w:rPr>
          <w:noProof/>
        </w:rPr>
        <w:t>5.4.4.80</w:t>
      </w:r>
      <w:r>
        <w:rPr>
          <w:noProof/>
        </w:rPr>
        <w:tab/>
        <w:t>Type EasServerAddress</w:t>
      </w:r>
      <w:bookmarkEnd w:id="2687"/>
      <w:bookmarkEnd w:id="2688"/>
      <w:bookmarkEnd w:id="2689"/>
      <w:bookmarkEnd w:id="2690"/>
      <w:bookmarkEnd w:id="2691"/>
      <w:bookmarkEnd w:id="2692"/>
      <w:bookmarkEnd w:id="2693"/>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694" w:name="_Toc101254038"/>
      <w:bookmarkStart w:id="2695" w:name="_Toc101254477"/>
      <w:bookmarkStart w:id="2696" w:name="_Toc104112189"/>
      <w:bookmarkStart w:id="2697" w:name="_Toc104192366"/>
      <w:bookmarkStart w:id="2698" w:name="_Toc104192930"/>
      <w:bookmarkStart w:id="2699" w:name="_Toc114778818"/>
      <w:r>
        <w:rPr>
          <w:noProof/>
        </w:rPr>
        <w:lastRenderedPageBreak/>
        <w:t>5.4.4.81</w:t>
      </w:r>
      <w:r>
        <w:rPr>
          <w:noProof/>
        </w:rPr>
        <w:tab/>
        <w:t>Type RoamingRestrictions</w:t>
      </w:r>
      <w:bookmarkEnd w:id="2694"/>
      <w:bookmarkEnd w:id="2695"/>
      <w:bookmarkEnd w:id="2696"/>
      <w:bookmarkEnd w:id="2697"/>
      <w:bookmarkEnd w:id="2698"/>
      <w:bookmarkEnd w:id="269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700" w:name="_Hlk107213646"/>
      <w:bookmarkStart w:id="2701" w:name="_Toc114778819"/>
      <w:r w:rsidRPr="00F11966">
        <w:t>5.</w:t>
      </w:r>
      <w:r>
        <w:t>4</w:t>
      </w:r>
      <w:r w:rsidRPr="00F11966">
        <w:t>.4.</w:t>
      </w:r>
      <w:r>
        <w:t>82</w:t>
      </w:r>
      <w:r w:rsidRPr="00F11966">
        <w:tab/>
        <w:t xml:space="preserve">Type: </w:t>
      </w:r>
      <w:r>
        <w:t>GeoServiceArea</w:t>
      </w:r>
      <w:bookmarkEnd w:id="270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700"/>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702" w:name="_Toc510696643"/>
      <w:bookmarkStart w:id="2703" w:name="_Toc43026114"/>
      <w:bookmarkStart w:id="2704" w:name="_Toc49763648"/>
      <w:bookmarkStart w:id="2705" w:name="_Toc56754344"/>
      <w:bookmarkStart w:id="2706" w:name="_Toc88743128"/>
      <w:bookmarkStart w:id="2707" w:name="_Toc101254039"/>
      <w:bookmarkStart w:id="2708" w:name="_Toc101254478"/>
      <w:bookmarkStart w:id="2709" w:name="_Toc104112190"/>
      <w:bookmarkStart w:id="2710" w:name="_Toc104192367"/>
      <w:bookmarkStart w:id="2711" w:name="_Toc104192931"/>
      <w:bookmarkStart w:id="2712" w:name="_Toc11477882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702"/>
      <w:bookmarkEnd w:id="2703"/>
      <w:bookmarkEnd w:id="2704"/>
      <w:bookmarkEnd w:id="2705"/>
      <w:bookmarkEnd w:id="2706"/>
      <w:bookmarkEnd w:id="2707"/>
      <w:bookmarkEnd w:id="2708"/>
      <w:bookmarkEnd w:id="2709"/>
      <w:bookmarkEnd w:id="2710"/>
      <w:bookmarkEnd w:id="2711"/>
      <w:bookmarkEnd w:id="2712"/>
    </w:p>
    <w:p w14:paraId="19ECCB9C" w14:textId="77777777" w:rsidR="00577C3C" w:rsidRPr="00F11966" w:rsidRDefault="00577C3C" w:rsidP="00D362EB">
      <w:pPr>
        <w:pStyle w:val="Heading4"/>
      </w:pPr>
      <w:bookmarkStart w:id="2713" w:name="_Toc510696644"/>
      <w:bookmarkStart w:id="2714" w:name="_Toc43026115"/>
      <w:bookmarkStart w:id="2715" w:name="_Toc49763649"/>
      <w:bookmarkStart w:id="2716" w:name="_Toc56754345"/>
      <w:bookmarkStart w:id="2717" w:name="_Toc88743129"/>
      <w:bookmarkStart w:id="2718" w:name="_Toc101254040"/>
      <w:bookmarkStart w:id="2719" w:name="_Toc101254479"/>
      <w:bookmarkStart w:id="2720" w:name="_Toc104112191"/>
      <w:bookmarkStart w:id="2721" w:name="_Toc104192368"/>
      <w:bookmarkStart w:id="2722" w:name="_Toc104192932"/>
      <w:bookmarkStart w:id="2723" w:name="_Toc114778821"/>
      <w:r w:rsidRPr="00F11966">
        <w:t>5.4.5.1</w:t>
      </w:r>
      <w:r w:rsidRPr="00F11966">
        <w:tab/>
        <w:t xml:space="preserve">Type: </w:t>
      </w:r>
      <w:bookmarkEnd w:id="2713"/>
      <w:r w:rsidRPr="00F11966">
        <w:t>ExtSnssai</w:t>
      </w:r>
      <w:bookmarkEnd w:id="2714"/>
      <w:bookmarkEnd w:id="2715"/>
      <w:bookmarkEnd w:id="2716"/>
      <w:bookmarkEnd w:id="2717"/>
      <w:bookmarkEnd w:id="2718"/>
      <w:bookmarkEnd w:id="2719"/>
      <w:bookmarkEnd w:id="2720"/>
      <w:bookmarkEnd w:id="2721"/>
      <w:bookmarkEnd w:id="2722"/>
      <w:bookmarkEnd w:id="2723"/>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724" w:name="_Toc24925884"/>
      <w:bookmarkStart w:id="2725" w:name="_Toc24926062"/>
      <w:bookmarkStart w:id="2726" w:name="_Toc24926238"/>
      <w:bookmarkStart w:id="2727" w:name="_Toc33964098"/>
      <w:bookmarkStart w:id="2728" w:name="_Toc33980865"/>
      <w:bookmarkStart w:id="2729" w:name="_Toc36462666"/>
      <w:bookmarkStart w:id="2730" w:name="_Toc36462862"/>
      <w:bookmarkStart w:id="2731" w:name="_Toc43026116"/>
      <w:bookmarkStart w:id="2732" w:name="_Toc49763650"/>
      <w:bookmarkStart w:id="2733" w:name="_Toc56754346"/>
      <w:bookmarkStart w:id="2734" w:name="_Toc88743130"/>
      <w:bookmarkStart w:id="2735" w:name="_Toc101254041"/>
      <w:bookmarkStart w:id="2736" w:name="_Toc101254480"/>
      <w:bookmarkStart w:id="2737" w:name="_Toc104112192"/>
      <w:bookmarkStart w:id="2738" w:name="_Toc104192369"/>
      <w:bookmarkStart w:id="2739" w:name="_Toc104192933"/>
      <w:bookmarkStart w:id="2740" w:name="_Toc114778822"/>
      <w:r w:rsidRPr="00F11966">
        <w:t>5.5</w:t>
      </w:r>
      <w:r w:rsidRPr="00F11966">
        <w:tab/>
        <w:t>Data Types related to 5G QoS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81445C0" w14:textId="77777777" w:rsidR="00E92CBF" w:rsidRPr="00F11966" w:rsidRDefault="00E92CBF" w:rsidP="00D362EB">
      <w:pPr>
        <w:pStyle w:val="Heading3"/>
      </w:pPr>
      <w:bookmarkStart w:id="2741" w:name="_Toc24925885"/>
      <w:bookmarkStart w:id="2742" w:name="_Toc24926063"/>
      <w:bookmarkStart w:id="2743" w:name="_Toc24926239"/>
      <w:bookmarkStart w:id="2744" w:name="_Toc33964099"/>
      <w:bookmarkStart w:id="2745" w:name="_Toc33980866"/>
      <w:bookmarkStart w:id="2746" w:name="_Toc36462667"/>
      <w:bookmarkStart w:id="2747" w:name="_Toc36462863"/>
      <w:bookmarkStart w:id="2748" w:name="_Toc43026117"/>
      <w:bookmarkStart w:id="2749" w:name="_Toc49763651"/>
      <w:bookmarkStart w:id="2750" w:name="_Toc56754347"/>
      <w:bookmarkStart w:id="2751" w:name="_Toc88743131"/>
      <w:bookmarkStart w:id="2752" w:name="_Toc101254042"/>
      <w:bookmarkStart w:id="2753" w:name="_Toc101254481"/>
      <w:bookmarkStart w:id="2754" w:name="_Toc104112193"/>
      <w:bookmarkStart w:id="2755" w:name="_Toc104192370"/>
      <w:bookmarkStart w:id="2756" w:name="_Toc104192934"/>
      <w:bookmarkStart w:id="2757" w:name="_Toc114778823"/>
      <w:r w:rsidRPr="00F11966">
        <w:t>5.5.1</w:t>
      </w:r>
      <w:r w:rsidRPr="00F11966">
        <w:tab/>
        <w:t>Introduction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758" w:name="_Toc24925886"/>
      <w:bookmarkStart w:id="2759" w:name="_Toc24926064"/>
      <w:bookmarkStart w:id="2760" w:name="_Toc24926240"/>
      <w:bookmarkStart w:id="2761" w:name="_Toc33964100"/>
      <w:bookmarkStart w:id="2762" w:name="_Toc33980867"/>
      <w:bookmarkStart w:id="2763" w:name="_Toc36462668"/>
      <w:bookmarkStart w:id="2764" w:name="_Toc36462864"/>
      <w:bookmarkStart w:id="2765" w:name="_Toc43026118"/>
      <w:bookmarkStart w:id="2766" w:name="_Toc49763652"/>
      <w:bookmarkStart w:id="2767" w:name="_Toc56754348"/>
      <w:bookmarkStart w:id="2768" w:name="_Toc88743132"/>
      <w:bookmarkStart w:id="2769" w:name="_Toc101254043"/>
      <w:bookmarkStart w:id="2770" w:name="_Toc101254482"/>
      <w:bookmarkStart w:id="2771" w:name="_Toc104112194"/>
      <w:bookmarkStart w:id="2772" w:name="_Toc104192371"/>
      <w:bookmarkStart w:id="2773" w:name="_Toc104192935"/>
      <w:bookmarkStart w:id="2774" w:name="_Toc114778824"/>
      <w:r w:rsidRPr="00F11966">
        <w:t>5.5.2</w:t>
      </w:r>
      <w:r w:rsidRPr="00F11966">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775" w:name="_Toc24925887"/>
      <w:bookmarkStart w:id="2776" w:name="_Toc24926065"/>
      <w:bookmarkStart w:id="2777" w:name="_Toc24926241"/>
      <w:bookmarkStart w:id="2778" w:name="_Toc33964101"/>
      <w:bookmarkStart w:id="2779" w:name="_Toc33980868"/>
      <w:bookmarkStart w:id="2780" w:name="_Toc36462669"/>
      <w:bookmarkStart w:id="2781" w:name="_Toc36462865"/>
      <w:bookmarkStart w:id="2782" w:name="_Toc43026119"/>
      <w:bookmarkStart w:id="2783" w:name="_Toc49763653"/>
      <w:bookmarkStart w:id="2784" w:name="_Toc56754349"/>
      <w:bookmarkStart w:id="2785" w:name="_Toc88743133"/>
      <w:bookmarkStart w:id="2786" w:name="_Toc101254044"/>
      <w:bookmarkStart w:id="2787" w:name="_Toc101254483"/>
      <w:bookmarkStart w:id="2788" w:name="_Toc104112195"/>
      <w:bookmarkStart w:id="2789" w:name="_Toc104192372"/>
      <w:bookmarkStart w:id="2790" w:name="_Toc104192936"/>
      <w:bookmarkStart w:id="2791" w:name="_Toc114778825"/>
      <w:r w:rsidRPr="00F11966">
        <w:t>5.5.3</w:t>
      </w:r>
      <w:r w:rsidRPr="00F11966">
        <w:tab/>
        <w:t>Enumerations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340FC3AC" w14:textId="77777777" w:rsidR="00E92CBF" w:rsidRPr="00F11966" w:rsidRDefault="00E92CBF" w:rsidP="00D362EB">
      <w:pPr>
        <w:pStyle w:val="Heading4"/>
      </w:pPr>
      <w:bookmarkStart w:id="2792" w:name="_Toc24925888"/>
      <w:bookmarkStart w:id="2793" w:name="_Toc24926066"/>
      <w:bookmarkStart w:id="2794" w:name="_Toc24926242"/>
      <w:bookmarkStart w:id="2795" w:name="_Toc33964102"/>
      <w:bookmarkStart w:id="2796" w:name="_Toc33980869"/>
      <w:bookmarkStart w:id="2797" w:name="_Toc36462670"/>
      <w:bookmarkStart w:id="2798" w:name="_Toc36462866"/>
      <w:bookmarkStart w:id="2799" w:name="_Toc43026120"/>
      <w:bookmarkStart w:id="2800" w:name="_Toc49763654"/>
      <w:bookmarkStart w:id="2801" w:name="_Toc56754350"/>
      <w:bookmarkStart w:id="2802" w:name="_Toc88743134"/>
      <w:bookmarkStart w:id="2803" w:name="_Toc101254045"/>
      <w:bookmarkStart w:id="2804" w:name="_Toc101254484"/>
      <w:bookmarkStart w:id="2805" w:name="_Toc104112196"/>
      <w:bookmarkStart w:id="2806" w:name="_Toc104192373"/>
      <w:bookmarkStart w:id="2807" w:name="_Toc104192937"/>
      <w:bookmarkStart w:id="2808" w:name="_Toc114778826"/>
      <w:r w:rsidRPr="00F11966">
        <w:t>5.5.3.1</w:t>
      </w:r>
      <w:r w:rsidRPr="00F11966">
        <w:tab/>
        <w:t>Enumeration: PreemptionCapability</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809" w:name="_Toc24925889"/>
      <w:bookmarkStart w:id="2810" w:name="_Toc24926067"/>
      <w:bookmarkStart w:id="2811" w:name="_Toc24926243"/>
      <w:bookmarkStart w:id="2812" w:name="_Toc33964103"/>
      <w:bookmarkStart w:id="2813" w:name="_Toc33980870"/>
      <w:bookmarkStart w:id="2814" w:name="_Toc36462671"/>
      <w:bookmarkStart w:id="2815" w:name="_Toc36462867"/>
      <w:bookmarkStart w:id="2816" w:name="_Toc43026121"/>
      <w:bookmarkStart w:id="2817" w:name="_Toc49763655"/>
      <w:bookmarkStart w:id="2818" w:name="_Toc56754351"/>
      <w:bookmarkStart w:id="2819" w:name="_Toc88743135"/>
      <w:bookmarkStart w:id="2820" w:name="_Toc101254046"/>
      <w:bookmarkStart w:id="2821" w:name="_Toc101254485"/>
      <w:bookmarkStart w:id="2822" w:name="_Toc104112197"/>
      <w:bookmarkStart w:id="2823" w:name="_Toc104192374"/>
      <w:bookmarkStart w:id="2824" w:name="_Toc104192938"/>
      <w:bookmarkStart w:id="2825" w:name="_Toc114778827"/>
      <w:r w:rsidRPr="00F11966">
        <w:t>5.5.3.2</w:t>
      </w:r>
      <w:r w:rsidRPr="00F11966">
        <w:tab/>
        <w:t>Enumeration: PreemptionVulnerability</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2826" w:name="_Toc24925890"/>
      <w:bookmarkStart w:id="2827" w:name="_Toc24926068"/>
      <w:bookmarkStart w:id="2828" w:name="_Toc24926244"/>
      <w:bookmarkStart w:id="2829" w:name="_Toc33964104"/>
      <w:bookmarkStart w:id="2830" w:name="_Toc33980871"/>
      <w:bookmarkStart w:id="2831" w:name="_Toc36462672"/>
      <w:bookmarkStart w:id="2832" w:name="_Toc36462868"/>
      <w:bookmarkStart w:id="2833" w:name="_Toc43026122"/>
      <w:bookmarkStart w:id="2834" w:name="_Toc49763656"/>
      <w:bookmarkStart w:id="2835" w:name="_Toc56754352"/>
      <w:bookmarkStart w:id="2836" w:name="_Toc88743136"/>
      <w:bookmarkStart w:id="2837" w:name="_Toc101254047"/>
      <w:bookmarkStart w:id="2838" w:name="_Toc101254486"/>
      <w:bookmarkStart w:id="2839" w:name="_Toc104112198"/>
      <w:bookmarkStart w:id="2840" w:name="_Toc104192375"/>
      <w:bookmarkStart w:id="2841" w:name="_Toc104192939"/>
      <w:bookmarkStart w:id="2842" w:name="_Toc114778828"/>
      <w:r w:rsidRPr="00F11966">
        <w:t>5.5.3.3</w:t>
      </w:r>
      <w:r w:rsidRPr="00F11966">
        <w:tab/>
        <w:t>Enumeration: ReflectiveQosAttribute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2843" w:name="_Toc24925891"/>
      <w:bookmarkStart w:id="2844" w:name="_Toc24926069"/>
      <w:bookmarkStart w:id="2845" w:name="_Toc24926245"/>
      <w:bookmarkStart w:id="2846" w:name="_Toc33964105"/>
      <w:bookmarkStart w:id="2847" w:name="_Toc33980872"/>
      <w:bookmarkStart w:id="2848" w:name="_Toc36462673"/>
      <w:bookmarkStart w:id="2849" w:name="_Toc36462869"/>
      <w:bookmarkStart w:id="2850" w:name="_Toc43026123"/>
      <w:bookmarkStart w:id="2851" w:name="_Toc49763657"/>
      <w:bookmarkStart w:id="2852" w:name="_Toc56754353"/>
      <w:bookmarkStart w:id="2853" w:name="_Toc88743137"/>
      <w:bookmarkStart w:id="2854" w:name="_Toc101254048"/>
      <w:bookmarkStart w:id="2855" w:name="_Toc101254487"/>
      <w:bookmarkStart w:id="2856" w:name="_Toc104112199"/>
      <w:bookmarkStart w:id="2857" w:name="_Toc104192376"/>
      <w:bookmarkStart w:id="2858" w:name="_Toc104192940"/>
      <w:bookmarkStart w:id="2859" w:name="_Toc114778829"/>
      <w:r w:rsidRPr="00F11966">
        <w:t>5.5.3.4</w:t>
      </w:r>
      <w:r w:rsidRPr="00F11966">
        <w:tab/>
        <w:t>Void</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2860" w:name="_Toc24925892"/>
      <w:bookmarkStart w:id="2861" w:name="_Toc24926070"/>
      <w:bookmarkStart w:id="2862" w:name="_Toc24926246"/>
      <w:bookmarkStart w:id="2863" w:name="_Toc33964106"/>
      <w:bookmarkStart w:id="2864" w:name="_Toc33980873"/>
      <w:bookmarkStart w:id="2865" w:name="_Toc36462674"/>
      <w:bookmarkStart w:id="2866" w:name="_Toc36462870"/>
      <w:bookmarkStart w:id="2867" w:name="_Toc43026124"/>
      <w:bookmarkStart w:id="2868" w:name="_Toc49763658"/>
      <w:bookmarkStart w:id="2869" w:name="_Toc56754354"/>
      <w:bookmarkStart w:id="2870" w:name="_Toc88743138"/>
      <w:bookmarkStart w:id="2871" w:name="_Toc101254049"/>
      <w:bookmarkStart w:id="2872" w:name="_Toc101254488"/>
      <w:bookmarkStart w:id="2873" w:name="_Toc104112200"/>
      <w:bookmarkStart w:id="2874" w:name="_Toc104192377"/>
      <w:bookmarkStart w:id="2875" w:name="_Toc104192941"/>
      <w:bookmarkStart w:id="2876" w:name="_Toc114778830"/>
      <w:r w:rsidRPr="00F11966">
        <w:t>5.5.3.5</w:t>
      </w:r>
      <w:r w:rsidRPr="00F11966">
        <w:tab/>
        <w:t>Enumeration: NotificationControl</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2877" w:name="_Toc24925893"/>
      <w:bookmarkStart w:id="2878" w:name="_Toc24926071"/>
      <w:bookmarkStart w:id="2879" w:name="_Toc24926247"/>
      <w:bookmarkStart w:id="2880" w:name="_Toc33964107"/>
      <w:bookmarkStart w:id="2881" w:name="_Toc33980874"/>
      <w:bookmarkStart w:id="2882" w:name="_Toc36462675"/>
      <w:bookmarkStart w:id="2883" w:name="_Toc36462871"/>
      <w:bookmarkStart w:id="2884" w:name="_Toc43026125"/>
      <w:bookmarkStart w:id="2885" w:name="_Toc49763659"/>
      <w:bookmarkStart w:id="2886" w:name="_Toc56754355"/>
      <w:bookmarkStart w:id="2887" w:name="_Toc88743139"/>
      <w:bookmarkStart w:id="2888" w:name="_Toc101254050"/>
      <w:bookmarkStart w:id="2889" w:name="_Toc101254489"/>
      <w:bookmarkStart w:id="2890" w:name="_Toc104112201"/>
      <w:bookmarkStart w:id="2891" w:name="_Toc104192378"/>
      <w:bookmarkStart w:id="2892" w:name="_Toc104192942"/>
      <w:bookmarkStart w:id="2893" w:name="_Toc114778831"/>
      <w:r w:rsidRPr="00F11966">
        <w:t>5.5.3.6</w:t>
      </w:r>
      <w:r w:rsidRPr="00F11966">
        <w:tab/>
        <w:t>Enumeration: QosResourceType</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2894" w:name="_Toc24925894"/>
      <w:bookmarkStart w:id="2895" w:name="_Toc24926072"/>
      <w:bookmarkStart w:id="2896" w:name="_Toc24926248"/>
      <w:bookmarkStart w:id="2897" w:name="_Toc33964108"/>
      <w:bookmarkStart w:id="2898" w:name="_Toc33980875"/>
      <w:bookmarkStart w:id="2899" w:name="_Toc36462676"/>
      <w:bookmarkStart w:id="2900" w:name="_Toc36462872"/>
      <w:bookmarkStart w:id="2901" w:name="_Toc43026126"/>
      <w:bookmarkStart w:id="2902" w:name="_Toc49763660"/>
      <w:bookmarkStart w:id="2903" w:name="_Toc56754356"/>
      <w:bookmarkStart w:id="2904" w:name="_Toc88743140"/>
      <w:bookmarkStart w:id="2905" w:name="_Toc101254051"/>
      <w:bookmarkStart w:id="2906" w:name="_Toc101254490"/>
      <w:bookmarkStart w:id="2907" w:name="_Toc104112202"/>
      <w:bookmarkStart w:id="2908" w:name="_Toc104192379"/>
      <w:bookmarkStart w:id="2909" w:name="_Toc104192943"/>
      <w:bookmarkStart w:id="2910" w:name="_Toc114778832"/>
      <w:r w:rsidRPr="00F11966">
        <w:t>5.5.3.7</w:t>
      </w:r>
      <w:r w:rsidRPr="00F11966">
        <w:tab/>
        <w:t>Enumeration: PreemptionCapabilityRm</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2911" w:name="_Toc24925895"/>
      <w:bookmarkStart w:id="2912" w:name="_Toc24926073"/>
      <w:bookmarkStart w:id="2913" w:name="_Toc24926249"/>
      <w:bookmarkStart w:id="2914" w:name="_Toc33964109"/>
      <w:bookmarkStart w:id="2915" w:name="_Toc33980876"/>
      <w:bookmarkStart w:id="2916" w:name="_Toc36462677"/>
      <w:bookmarkStart w:id="2917" w:name="_Toc36462873"/>
      <w:bookmarkStart w:id="2918" w:name="_Toc43026127"/>
      <w:bookmarkStart w:id="2919" w:name="_Toc49763661"/>
      <w:bookmarkStart w:id="2920" w:name="_Toc56754357"/>
      <w:bookmarkStart w:id="2921" w:name="_Toc88743141"/>
      <w:bookmarkStart w:id="2922" w:name="_Toc101254052"/>
      <w:bookmarkStart w:id="2923" w:name="_Toc101254491"/>
      <w:bookmarkStart w:id="2924" w:name="_Toc104112203"/>
      <w:bookmarkStart w:id="2925" w:name="_Toc104192380"/>
      <w:bookmarkStart w:id="2926" w:name="_Toc104192944"/>
      <w:bookmarkStart w:id="2927" w:name="_Toc114778833"/>
      <w:r w:rsidRPr="00F11966">
        <w:t>5.5.3.8</w:t>
      </w:r>
      <w:r w:rsidRPr="00F11966">
        <w:tab/>
        <w:t>Enumeration: PreemptionVulnerabilityRm</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2928" w:name="_Toc24925896"/>
      <w:bookmarkStart w:id="2929" w:name="_Toc24926074"/>
      <w:bookmarkStart w:id="2930" w:name="_Toc24926250"/>
      <w:bookmarkStart w:id="2931" w:name="_Toc33964110"/>
      <w:bookmarkStart w:id="2932" w:name="_Toc33980877"/>
      <w:bookmarkStart w:id="2933" w:name="_Toc36462678"/>
      <w:bookmarkStart w:id="2934" w:name="_Toc36462874"/>
      <w:bookmarkStart w:id="2935" w:name="_Toc43026128"/>
      <w:bookmarkStart w:id="2936" w:name="_Toc49763662"/>
      <w:bookmarkStart w:id="2937" w:name="_Toc56754358"/>
      <w:bookmarkStart w:id="2938" w:name="_Toc88743142"/>
      <w:bookmarkStart w:id="2939" w:name="_Toc101254053"/>
      <w:bookmarkStart w:id="2940" w:name="_Toc101254492"/>
      <w:bookmarkStart w:id="2941" w:name="_Toc104112204"/>
      <w:bookmarkStart w:id="2942" w:name="_Toc104192381"/>
      <w:bookmarkStart w:id="2943" w:name="_Toc104192945"/>
      <w:bookmarkStart w:id="2944" w:name="_Toc114778834"/>
      <w:r w:rsidRPr="00F11966">
        <w:lastRenderedPageBreak/>
        <w:t>5.5.3.9</w:t>
      </w:r>
      <w:r w:rsidRPr="00F11966">
        <w:tab/>
        <w:t>Enumeration: ReflectiveQosAttributeRm</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2945" w:name="_Toc24925897"/>
      <w:bookmarkStart w:id="2946" w:name="_Toc24926075"/>
      <w:bookmarkStart w:id="2947" w:name="_Toc24926251"/>
      <w:bookmarkStart w:id="2948" w:name="_Toc33964111"/>
      <w:bookmarkStart w:id="2949" w:name="_Toc33980878"/>
      <w:bookmarkStart w:id="2950" w:name="_Toc36462679"/>
      <w:bookmarkStart w:id="2951" w:name="_Toc36462875"/>
      <w:bookmarkStart w:id="2952" w:name="_Toc43026129"/>
      <w:bookmarkStart w:id="2953" w:name="_Toc49763663"/>
      <w:bookmarkStart w:id="2954" w:name="_Toc56754359"/>
      <w:bookmarkStart w:id="2955" w:name="_Toc88743143"/>
      <w:bookmarkStart w:id="2956" w:name="_Toc101254054"/>
      <w:bookmarkStart w:id="2957" w:name="_Toc101254493"/>
      <w:bookmarkStart w:id="2958" w:name="_Toc104112205"/>
      <w:bookmarkStart w:id="2959" w:name="_Toc104192382"/>
      <w:bookmarkStart w:id="2960" w:name="_Toc104192946"/>
      <w:bookmarkStart w:id="2961" w:name="_Toc114778835"/>
      <w:r w:rsidRPr="00F11966">
        <w:t>5.5.3.10</w:t>
      </w:r>
      <w:r w:rsidRPr="00F11966">
        <w:tab/>
        <w:t>Enumeration: NotificationControlRm</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2962" w:name="_Toc24925898"/>
      <w:bookmarkStart w:id="2963" w:name="_Toc24926076"/>
      <w:bookmarkStart w:id="2964" w:name="_Toc24926252"/>
      <w:bookmarkStart w:id="2965" w:name="_Toc33964112"/>
      <w:bookmarkStart w:id="2966" w:name="_Toc33980879"/>
      <w:bookmarkStart w:id="2967" w:name="_Toc36462680"/>
      <w:bookmarkStart w:id="2968" w:name="_Toc36462876"/>
      <w:bookmarkStart w:id="2969" w:name="_Toc43026130"/>
      <w:bookmarkStart w:id="2970" w:name="_Toc49763664"/>
      <w:bookmarkStart w:id="2971" w:name="_Toc56754360"/>
      <w:bookmarkStart w:id="2972" w:name="_Toc88743144"/>
      <w:bookmarkStart w:id="2973" w:name="_Toc101254055"/>
      <w:bookmarkStart w:id="2974" w:name="_Toc101254494"/>
      <w:bookmarkStart w:id="2975" w:name="_Toc104112206"/>
      <w:bookmarkStart w:id="2976" w:name="_Toc104192383"/>
      <w:bookmarkStart w:id="2977" w:name="_Toc104192947"/>
      <w:bookmarkStart w:id="2978" w:name="_Toc114778836"/>
      <w:r w:rsidRPr="00F11966">
        <w:t>5.5.3.11</w:t>
      </w:r>
      <w:r w:rsidRPr="00F11966">
        <w:tab/>
        <w:t>Enumeration: QosResourceTypeRm</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2979" w:name="_Toc24925899"/>
      <w:bookmarkStart w:id="2980" w:name="_Toc24926077"/>
      <w:bookmarkStart w:id="2981" w:name="_Toc24926253"/>
      <w:bookmarkStart w:id="2982" w:name="_Toc33964113"/>
      <w:bookmarkStart w:id="2983" w:name="_Toc33980880"/>
      <w:bookmarkStart w:id="2984" w:name="_Toc36462681"/>
      <w:bookmarkStart w:id="2985" w:name="_Toc36462877"/>
      <w:bookmarkStart w:id="2986" w:name="_Toc43026131"/>
      <w:bookmarkStart w:id="2987" w:name="_Toc49763665"/>
      <w:bookmarkStart w:id="2988" w:name="_Toc56754361"/>
      <w:bookmarkStart w:id="2989" w:name="_Toc88743145"/>
      <w:bookmarkStart w:id="2990" w:name="_Toc101254056"/>
      <w:bookmarkStart w:id="2991" w:name="_Toc101254495"/>
      <w:bookmarkStart w:id="2992" w:name="_Toc104112207"/>
      <w:bookmarkStart w:id="2993" w:name="_Toc104192384"/>
      <w:bookmarkStart w:id="2994" w:name="_Toc104192948"/>
      <w:bookmarkStart w:id="2995" w:name="_Toc114778837"/>
      <w:r w:rsidRPr="00F11966">
        <w:t>5.5.3.12</w:t>
      </w:r>
      <w:r w:rsidRPr="00F11966">
        <w:tab/>
        <w:t>Enumeration: AdditionalQosFlowInfo</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2996" w:name="_Toc58588106"/>
      <w:bookmarkStart w:id="2997" w:name="_Toc88743146"/>
      <w:bookmarkStart w:id="2998" w:name="_Toc101254057"/>
      <w:bookmarkStart w:id="2999" w:name="_Toc101254496"/>
      <w:bookmarkStart w:id="3000" w:name="_Toc104112208"/>
      <w:bookmarkStart w:id="3001" w:name="_Toc104192385"/>
      <w:bookmarkStart w:id="3002" w:name="_Toc104192949"/>
      <w:bookmarkStart w:id="3003" w:name="_Toc114778838"/>
      <w:r w:rsidRPr="00F11966">
        <w:t>5.5.3.</w:t>
      </w:r>
      <w:r>
        <w:t>13</w:t>
      </w:r>
      <w:r w:rsidRPr="00F11966">
        <w:tab/>
        <w:t xml:space="preserve">Enumeration: </w:t>
      </w:r>
      <w:bookmarkEnd w:id="2996"/>
      <w:r>
        <w:t>PartitioningCriteria</w:t>
      </w:r>
      <w:bookmarkEnd w:id="2997"/>
      <w:bookmarkEnd w:id="2998"/>
      <w:bookmarkEnd w:id="2999"/>
      <w:bookmarkEnd w:id="3000"/>
      <w:bookmarkEnd w:id="3001"/>
      <w:bookmarkEnd w:id="3002"/>
      <w:bookmarkEnd w:id="3003"/>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004" w:name="_Toc88743147"/>
      <w:bookmarkStart w:id="3005" w:name="_Toc101254058"/>
      <w:bookmarkStart w:id="3006" w:name="_Toc101254497"/>
      <w:bookmarkStart w:id="3007" w:name="_Toc104112209"/>
      <w:bookmarkStart w:id="3008" w:name="_Toc104192386"/>
      <w:bookmarkStart w:id="3009" w:name="_Toc104192950"/>
      <w:bookmarkStart w:id="3010" w:name="_Toc114778839"/>
      <w:r w:rsidRPr="00F11966">
        <w:t>5.5.3.</w:t>
      </w:r>
      <w:r>
        <w:t>14</w:t>
      </w:r>
      <w:r w:rsidRPr="00F11966">
        <w:tab/>
        <w:t>Enumeration:</w:t>
      </w:r>
      <w:r>
        <w:t xml:space="preserve"> PartitioningCriteria</w:t>
      </w:r>
      <w:r w:rsidRPr="00F11966">
        <w:t>Rm</w:t>
      </w:r>
      <w:bookmarkEnd w:id="3004"/>
      <w:bookmarkEnd w:id="3005"/>
      <w:bookmarkEnd w:id="3006"/>
      <w:bookmarkEnd w:id="3007"/>
      <w:bookmarkEnd w:id="3008"/>
      <w:bookmarkEnd w:id="3009"/>
      <w:bookmarkEnd w:id="301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011" w:name="_Toc24925900"/>
      <w:bookmarkStart w:id="3012" w:name="_Toc24926078"/>
      <w:bookmarkStart w:id="3013" w:name="_Toc24926254"/>
      <w:bookmarkStart w:id="3014" w:name="_Toc33964114"/>
      <w:bookmarkStart w:id="3015" w:name="_Toc33980881"/>
      <w:bookmarkStart w:id="3016" w:name="_Toc36462682"/>
      <w:bookmarkStart w:id="3017" w:name="_Toc36462878"/>
      <w:bookmarkStart w:id="3018" w:name="_Toc43026132"/>
      <w:bookmarkStart w:id="3019" w:name="_Toc49763666"/>
      <w:bookmarkStart w:id="3020" w:name="_Toc56754362"/>
      <w:bookmarkStart w:id="3021" w:name="_Toc88743148"/>
      <w:bookmarkStart w:id="3022" w:name="_Toc101254059"/>
      <w:bookmarkStart w:id="3023" w:name="_Toc101254498"/>
      <w:bookmarkStart w:id="3024" w:name="_Toc104112210"/>
      <w:bookmarkStart w:id="3025" w:name="_Toc104192387"/>
      <w:bookmarkStart w:id="3026" w:name="_Toc104192951"/>
      <w:bookmarkStart w:id="3027" w:name="_Toc114778840"/>
      <w:r w:rsidRPr="00F11966">
        <w:lastRenderedPageBreak/>
        <w:t>5.5.4</w:t>
      </w:r>
      <w:r w:rsidRPr="00F11966">
        <w:tab/>
        <w:t>Structured Data Types</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7E2D98F6" w14:textId="77777777" w:rsidR="00E92CBF" w:rsidRPr="00F11966" w:rsidRDefault="00E92CBF" w:rsidP="00D362EB">
      <w:pPr>
        <w:pStyle w:val="Heading4"/>
      </w:pPr>
      <w:bookmarkStart w:id="3028" w:name="_Toc24925901"/>
      <w:bookmarkStart w:id="3029" w:name="_Toc24926079"/>
      <w:bookmarkStart w:id="3030" w:name="_Toc24926255"/>
      <w:bookmarkStart w:id="3031" w:name="_Toc33964115"/>
      <w:bookmarkStart w:id="3032" w:name="_Toc33980882"/>
      <w:bookmarkStart w:id="3033" w:name="_Toc36462683"/>
      <w:bookmarkStart w:id="3034" w:name="_Toc36462879"/>
      <w:bookmarkStart w:id="3035" w:name="_Toc43026133"/>
      <w:bookmarkStart w:id="3036" w:name="_Toc49763667"/>
      <w:bookmarkStart w:id="3037" w:name="_Toc56754363"/>
      <w:bookmarkStart w:id="3038" w:name="_Toc88743149"/>
      <w:bookmarkStart w:id="3039" w:name="_Toc101254060"/>
      <w:bookmarkStart w:id="3040" w:name="_Toc101254499"/>
      <w:bookmarkStart w:id="3041" w:name="_Toc104112211"/>
      <w:bookmarkStart w:id="3042" w:name="_Toc104192388"/>
      <w:bookmarkStart w:id="3043" w:name="_Toc104192952"/>
      <w:bookmarkStart w:id="3044" w:name="_Toc114778841"/>
      <w:r w:rsidRPr="00F11966">
        <w:t>5.5.4.1</w:t>
      </w:r>
      <w:r w:rsidRPr="00F11966">
        <w:tab/>
        <w:t>Type: Arp</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045" w:name="_Toc24925902"/>
      <w:bookmarkStart w:id="3046" w:name="_Toc24926080"/>
      <w:bookmarkStart w:id="3047" w:name="_Toc24926256"/>
      <w:bookmarkStart w:id="3048" w:name="_Toc33964116"/>
      <w:bookmarkStart w:id="3049" w:name="_Toc33980883"/>
      <w:bookmarkStart w:id="3050" w:name="_Toc36462684"/>
      <w:bookmarkStart w:id="3051" w:name="_Toc36462880"/>
      <w:bookmarkStart w:id="3052" w:name="_Toc43026134"/>
      <w:bookmarkStart w:id="3053" w:name="_Toc49763668"/>
      <w:bookmarkStart w:id="3054" w:name="_Toc56754364"/>
      <w:bookmarkStart w:id="3055" w:name="_Toc88743150"/>
      <w:bookmarkStart w:id="3056" w:name="_Toc101254061"/>
      <w:bookmarkStart w:id="3057" w:name="_Toc101254500"/>
      <w:bookmarkStart w:id="3058" w:name="_Toc104112212"/>
      <w:bookmarkStart w:id="3059" w:name="_Toc104192389"/>
      <w:bookmarkStart w:id="3060" w:name="_Toc104192953"/>
      <w:bookmarkStart w:id="3061" w:name="_Toc114778842"/>
      <w:r w:rsidRPr="00F11966">
        <w:t>5.5.4.2</w:t>
      </w:r>
      <w:r w:rsidRPr="00F11966">
        <w:tab/>
        <w:t>Type: Ambr</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062" w:name="_Toc24925903"/>
      <w:bookmarkStart w:id="3063" w:name="_Toc24926081"/>
      <w:bookmarkStart w:id="3064" w:name="_Toc24926257"/>
      <w:bookmarkStart w:id="3065" w:name="_Toc33964117"/>
      <w:bookmarkStart w:id="3066" w:name="_Toc33980884"/>
      <w:bookmarkStart w:id="3067" w:name="_Toc36462685"/>
      <w:bookmarkStart w:id="3068" w:name="_Toc36462881"/>
      <w:bookmarkStart w:id="3069" w:name="_Toc43026135"/>
      <w:bookmarkStart w:id="3070" w:name="_Toc49763669"/>
      <w:bookmarkStart w:id="3071" w:name="_Toc56754365"/>
      <w:bookmarkStart w:id="3072" w:name="_Toc88743151"/>
      <w:bookmarkStart w:id="3073" w:name="_Toc101254062"/>
      <w:bookmarkStart w:id="3074" w:name="_Toc101254501"/>
      <w:bookmarkStart w:id="3075" w:name="_Toc104112213"/>
      <w:bookmarkStart w:id="3076" w:name="_Toc104192390"/>
      <w:bookmarkStart w:id="3077" w:name="_Toc104192954"/>
      <w:bookmarkStart w:id="3078" w:name="_Toc114778843"/>
      <w:r w:rsidRPr="00F11966">
        <w:lastRenderedPageBreak/>
        <w:t>5.5.4.3</w:t>
      </w:r>
      <w:r w:rsidRPr="00F11966">
        <w:tab/>
        <w:t>Type: Dynamic5Qi</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079" w:name="_Toc24925904"/>
      <w:bookmarkStart w:id="3080" w:name="_Toc24926082"/>
      <w:bookmarkStart w:id="3081" w:name="_Toc24926258"/>
      <w:bookmarkStart w:id="3082" w:name="_Toc33964118"/>
      <w:bookmarkStart w:id="3083" w:name="_Toc33980885"/>
      <w:bookmarkStart w:id="3084" w:name="_Toc36462686"/>
      <w:bookmarkStart w:id="3085" w:name="_Toc36462882"/>
      <w:bookmarkStart w:id="3086" w:name="_Toc43026136"/>
      <w:bookmarkStart w:id="3087" w:name="_Toc49763670"/>
      <w:bookmarkStart w:id="3088" w:name="_Toc56754366"/>
      <w:bookmarkStart w:id="3089" w:name="_Toc88743152"/>
      <w:bookmarkStart w:id="3090" w:name="_Toc101254063"/>
      <w:bookmarkStart w:id="3091" w:name="_Toc101254502"/>
      <w:bookmarkStart w:id="3092" w:name="_Toc104112214"/>
      <w:bookmarkStart w:id="3093" w:name="_Toc104192391"/>
      <w:bookmarkStart w:id="3094" w:name="_Toc104192955"/>
      <w:bookmarkStart w:id="3095" w:name="_Toc114778844"/>
      <w:r w:rsidRPr="00F11966">
        <w:lastRenderedPageBreak/>
        <w:t>5.5.4.4</w:t>
      </w:r>
      <w:r w:rsidRPr="00F11966">
        <w:tab/>
        <w:t>Type: NonDynamic5Qi</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096" w:name="_Toc24925905"/>
      <w:bookmarkStart w:id="3097" w:name="_Toc24926083"/>
      <w:bookmarkStart w:id="3098" w:name="_Toc24926259"/>
      <w:bookmarkStart w:id="3099" w:name="_Toc33964119"/>
      <w:bookmarkStart w:id="3100" w:name="_Toc33980886"/>
      <w:bookmarkStart w:id="3101" w:name="_Toc36462687"/>
      <w:bookmarkStart w:id="3102" w:name="_Toc36462883"/>
      <w:bookmarkStart w:id="3103" w:name="_Toc43026137"/>
      <w:bookmarkStart w:id="3104" w:name="_Toc49763671"/>
      <w:bookmarkStart w:id="3105" w:name="_Toc56754367"/>
      <w:bookmarkStart w:id="3106" w:name="_Toc88743153"/>
      <w:bookmarkStart w:id="3107" w:name="_Toc101254064"/>
      <w:bookmarkStart w:id="3108" w:name="_Toc101254503"/>
      <w:bookmarkStart w:id="3109" w:name="_Toc104112215"/>
      <w:bookmarkStart w:id="3110" w:name="_Toc104192392"/>
      <w:bookmarkStart w:id="3111" w:name="_Toc104192956"/>
      <w:bookmarkStart w:id="3112" w:name="_Toc114778845"/>
      <w:r w:rsidRPr="00F11966">
        <w:t>5.5.4.5</w:t>
      </w:r>
      <w:r w:rsidRPr="00F11966">
        <w:tab/>
        <w:t>Type: ArpRm</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113" w:name="_Toc24925906"/>
      <w:bookmarkStart w:id="3114" w:name="_Toc24926084"/>
      <w:bookmarkStart w:id="3115" w:name="_Toc24926260"/>
      <w:bookmarkStart w:id="3116" w:name="_Toc33964120"/>
      <w:bookmarkStart w:id="3117" w:name="_Toc33980887"/>
      <w:bookmarkStart w:id="3118" w:name="_Toc36462688"/>
      <w:bookmarkStart w:id="3119" w:name="_Toc36462884"/>
      <w:bookmarkStart w:id="3120" w:name="_Toc43026138"/>
      <w:bookmarkStart w:id="3121" w:name="_Toc49763672"/>
      <w:bookmarkStart w:id="3122" w:name="_Toc56754368"/>
      <w:bookmarkStart w:id="3123" w:name="_Toc88743154"/>
      <w:bookmarkStart w:id="3124" w:name="_Toc101254065"/>
      <w:bookmarkStart w:id="3125" w:name="_Toc101254504"/>
      <w:bookmarkStart w:id="3126" w:name="_Toc104112216"/>
      <w:bookmarkStart w:id="3127" w:name="_Toc104192393"/>
      <w:bookmarkStart w:id="3128" w:name="_Toc104192957"/>
      <w:bookmarkStart w:id="3129" w:name="_Toc114778846"/>
      <w:r w:rsidRPr="00F11966">
        <w:t>5.5.4.6</w:t>
      </w:r>
      <w:r w:rsidRPr="00F11966">
        <w:tab/>
        <w:t>Type: AmbrRm</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130" w:name="_Toc24925907"/>
      <w:bookmarkStart w:id="3131" w:name="_Toc24926085"/>
      <w:bookmarkStart w:id="3132" w:name="_Toc24926261"/>
      <w:bookmarkStart w:id="3133" w:name="_Toc33964121"/>
      <w:bookmarkStart w:id="3134" w:name="_Toc33980888"/>
      <w:bookmarkStart w:id="3135" w:name="_Toc36462689"/>
      <w:bookmarkStart w:id="3136" w:name="_Toc36462885"/>
      <w:bookmarkStart w:id="3137" w:name="_Toc43026139"/>
      <w:bookmarkStart w:id="3138" w:name="_Toc49763673"/>
      <w:bookmarkStart w:id="3139" w:name="_Toc56754369"/>
      <w:bookmarkStart w:id="3140" w:name="_Toc88743155"/>
      <w:bookmarkStart w:id="3141" w:name="_Toc101254066"/>
      <w:bookmarkStart w:id="3142" w:name="_Toc101254505"/>
      <w:bookmarkStart w:id="3143" w:name="_Toc104112217"/>
      <w:bookmarkStart w:id="3144" w:name="_Toc104192394"/>
      <w:bookmarkStart w:id="3145" w:name="_Toc104192958"/>
      <w:bookmarkStart w:id="3146" w:name="_Toc114778847"/>
      <w:r w:rsidRPr="00F11966">
        <w:t>5.5.4.7</w:t>
      </w:r>
      <w:r w:rsidRPr="00F11966">
        <w:tab/>
      </w:r>
      <w:bookmarkEnd w:id="3130"/>
      <w:bookmarkEnd w:id="3131"/>
      <w:bookmarkEnd w:id="3132"/>
      <w:bookmarkEnd w:id="3133"/>
      <w:bookmarkEnd w:id="3134"/>
      <w:bookmarkEnd w:id="3135"/>
      <w:bookmarkEnd w:id="3136"/>
      <w:r w:rsidR="002424D1" w:rsidRPr="00F11966">
        <w:t>Void</w:t>
      </w:r>
      <w:bookmarkEnd w:id="3137"/>
      <w:bookmarkEnd w:id="3138"/>
      <w:bookmarkEnd w:id="3139"/>
      <w:bookmarkEnd w:id="3140"/>
      <w:bookmarkEnd w:id="3141"/>
      <w:bookmarkEnd w:id="3142"/>
      <w:bookmarkEnd w:id="3143"/>
      <w:bookmarkEnd w:id="3144"/>
      <w:bookmarkEnd w:id="3145"/>
      <w:bookmarkEnd w:id="3146"/>
    </w:p>
    <w:p w14:paraId="490F3F42" w14:textId="77777777" w:rsidR="00E92CBF" w:rsidRPr="00F11966" w:rsidRDefault="00E92CBF" w:rsidP="00E92CBF"/>
    <w:p w14:paraId="68FAA203" w14:textId="77777777" w:rsidR="00E92CBF" w:rsidRPr="00F11966" w:rsidRDefault="00E92CBF" w:rsidP="00D362EB">
      <w:pPr>
        <w:pStyle w:val="Heading4"/>
      </w:pPr>
      <w:bookmarkStart w:id="3147" w:name="_Toc24925908"/>
      <w:bookmarkStart w:id="3148" w:name="_Toc24926086"/>
      <w:bookmarkStart w:id="3149" w:name="_Toc24926262"/>
      <w:bookmarkStart w:id="3150" w:name="_Toc33964122"/>
      <w:bookmarkStart w:id="3151" w:name="_Toc33980889"/>
      <w:bookmarkStart w:id="3152" w:name="_Toc36462690"/>
      <w:bookmarkStart w:id="3153" w:name="_Toc36462886"/>
      <w:bookmarkStart w:id="3154" w:name="_Toc43026140"/>
      <w:bookmarkStart w:id="3155" w:name="_Toc49763674"/>
      <w:bookmarkStart w:id="3156" w:name="_Toc56754370"/>
      <w:bookmarkStart w:id="3157" w:name="_Toc88743156"/>
      <w:bookmarkStart w:id="3158" w:name="_Toc101254067"/>
      <w:bookmarkStart w:id="3159" w:name="_Toc101254506"/>
      <w:bookmarkStart w:id="3160" w:name="_Toc104112218"/>
      <w:bookmarkStart w:id="3161" w:name="_Toc104192395"/>
      <w:bookmarkStart w:id="3162" w:name="_Toc104192959"/>
      <w:bookmarkStart w:id="3163" w:name="_Toc114778848"/>
      <w:r w:rsidRPr="00F11966">
        <w:lastRenderedPageBreak/>
        <w:t>5.5.4.8</w:t>
      </w:r>
      <w:r w:rsidRPr="00F11966">
        <w:tab/>
      </w:r>
      <w:bookmarkEnd w:id="3147"/>
      <w:bookmarkEnd w:id="3148"/>
      <w:bookmarkEnd w:id="3149"/>
      <w:bookmarkEnd w:id="3150"/>
      <w:bookmarkEnd w:id="3151"/>
      <w:bookmarkEnd w:id="3152"/>
      <w:bookmarkEnd w:id="3153"/>
      <w:r w:rsidR="002424D1" w:rsidRPr="00F11966">
        <w:t>Void</w:t>
      </w:r>
      <w:bookmarkEnd w:id="3154"/>
      <w:bookmarkEnd w:id="3155"/>
      <w:bookmarkEnd w:id="3156"/>
      <w:bookmarkEnd w:id="3157"/>
      <w:bookmarkEnd w:id="3158"/>
      <w:bookmarkEnd w:id="3159"/>
      <w:bookmarkEnd w:id="3160"/>
      <w:bookmarkEnd w:id="3161"/>
      <w:bookmarkEnd w:id="3162"/>
      <w:bookmarkEnd w:id="3163"/>
    </w:p>
    <w:p w14:paraId="72264187" w14:textId="77777777" w:rsidR="00DD1C4B" w:rsidRPr="00F11966" w:rsidRDefault="00DD1C4B" w:rsidP="00D362EB">
      <w:pPr>
        <w:pStyle w:val="Heading4"/>
      </w:pPr>
      <w:bookmarkStart w:id="3164" w:name="_Toc88743157"/>
      <w:bookmarkStart w:id="3165" w:name="_Toc101254068"/>
      <w:bookmarkStart w:id="3166" w:name="_Toc101254507"/>
      <w:bookmarkStart w:id="3167" w:name="_Toc104112219"/>
      <w:bookmarkStart w:id="3168" w:name="_Toc104192396"/>
      <w:bookmarkStart w:id="3169" w:name="_Toc104192960"/>
      <w:bookmarkStart w:id="3170" w:name="_Toc114778849"/>
      <w:r w:rsidRPr="00F11966">
        <w:t>5.5.4.</w:t>
      </w:r>
      <w:r>
        <w:t>9</w:t>
      </w:r>
      <w:r w:rsidRPr="00F11966">
        <w:tab/>
        <w:t xml:space="preserve">Type: </w:t>
      </w:r>
      <w:r>
        <w:t>SliceMbr</w:t>
      </w:r>
      <w:bookmarkEnd w:id="3164"/>
      <w:bookmarkEnd w:id="3165"/>
      <w:bookmarkEnd w:id="3166"/>
      <w:bookmarkEnd w:id="3167"/>
      <w:bookmarkEnd w:id="3168"/>
      <w:bookmarkEnd w:id="3169"/>
      <w:bookmarkEnd w:id="317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171" w:name="_Toc101254069"/>
      <w:bookmarkStart w:id="3172" w:name="_Toc101254508"/>
      <w:bookmarkStart w:id="3173" w:name="_Toc104112220"/>
      <w:bookmarkStart w:id="3174" w:name="_Toc104192397"/>
      <w:bookmarkStart w:id="3175" w:name="_Toc104192961"/>
      <w:bookmarkStart w:id="3176" w:name="_Toc114778850"/>
      <w:r w:rsidRPr="002366BD">
        <w:rPr>
          <w:rFonts w:eastAsia="DengXian"/>
        </w:rPr>
        <w:t>5.5.4.10</w:t>
      </w:r>
      <w:r w:rsidRPr="002366BD">
        <w:rPr>
          <w:rFonts w:eastAsia="DengXian"/>
        </w:rPr>
        <w:tab/>
        <w:t>Type: SliceMbrRm</w:t>
      </w:r>
      <w:bookmarkEnd w:id="3171"/>
      <w:bookmarkEnd w:id="3172"/>
      <w:bookmarkEnd w:id="3173"/>
      <w:bookmarkEnd w:id="3174"/>
      <w:bookmarkEnd w:id="3175"/>
      <w:bookmarkEnd w:id="317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177" w:name="_Toc67731584"/>
    </w:p>
    <w:bookmarkEnd w:id="3177"/>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178" w:name="_Toc24925909"/>
      <w:bookmarkStart w:id="3179" w:name="_Toc24926087"/>
      <w:bookmarkStart w:id="3180" w:name="_Toc24926263"/>
      <w:bookmarkStart w:id="3181" w:name="_Toc33964123"/>
      <w:bookmarkStart w:id="3182" w:name="_Toc33980890"/>
      <w:bookmarkStart w:id="3183" w:name="_Toc36462691"/>
      <w:bookmarkStart w:id="3184" w:name="_Toc36462887"/>
      <w:bookmarkStart w:id="3185" w:name="_Toc43026141"/>
      <w:bookmarkStart w:id="3186" w:name="_Toc49763675"/>
      <w:bookmarkStart w:id="3187" w:name="_Toc56754371"/>
      <w:bookmarkStart w:id="3188" w:name="_Toc88743158"/>
      <w:bookmarkStart w:id="3189" w:name="_Toc101254070"/>
      <w:bookmarkStart w:id="3190" w:name="_Toc101254509"/>
      <w:bookmarkStart w:id="3191" w:name="_Toc104112221"/>
      <w:bookmarkStart w:id="3192" w:name="_Toc104192398"/>
      <w:bookmarkStart w:id="3193" w:name="_Toc104192962"/>
      <w:bookmarkStart w:id="3194" w:name="_Toc114778851"/>
      <w:r w:rsidRPr="00F11966">
        <w:t>5.6</w:t>
      </w:r>
      <w:r w:rsidRPr="00F11966">
        <w:tab/>
        <w:t>Data Types related to 5G Trace</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78BAFE67" w14:textId="77777777" w:rsidR="00E92CBF" w:rsidRPr="00F11966" w:rsidRDefault="00E92CBF" w:rsidP="00D362EB">
      <w:pPr>
        <w:pStyle w:val="Heading3"/>
      </w:pPr>
      <w:bookmarkStart w:id="3195" w:name="_Toc24925910"/>
      <w:bookmarkStart w:id="3196" w:name="_Toc24926088"/>
      <w:bookmarkStart w:id="3197" w:name="_Toc24926264"/>
      <w:bookmarkStart w:id="3198" w:name="_Toc33964124"/>
      <w:bookmarkStart w:id="3199" w:name="_Toc33980891"/>
      <w:bookmarkStart w:id="3200" w:name="_Toc36462692"/>
      <w:bookmarkStart w:id="3201" w:name="_Toc36462888"/>
      <w:bookmarkStart w:id="3202" w:name="_Toc43026142"/>
      <w:bookmarkStart w:id="3203" w:name="_Toc49763676"/>
      <w:bookmarkStart w:id="3204" w:name="_Toc56754372"/>
      <w:bookmarkStart w:id="3205" w:name="_Toc88743159"/>
      <w:bookmarkStart w:id="3206" w:name="_Toc101254071"/>
      <w:bookmarkStart w:id="3207" w:name="_Toc101254510"/>
      <w:bookmarkStart w:id="3208" w:name="_Toc104112222"/>
      <w:bookmarkStart w:id="3209" w:name="_Toc104192399"/>
      <w:bookmarkStart w:id="3210" w:name="_Toc104192963"/>
      <w:bookmarkStart w:id="3211" w:name="_Toc114778852"/>
      <w:r w:rsidRPr="00F11966">
        <w:t>5.6.1</w:t>
      </w:r>
      <w:r w:rsidRPr="00F11966">
        <w:tab/>
        <w:t>Introduction</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212" w:name="_Toc24925911"/>
      <w:bookmarkStart w:id="3213" w:name="_Toc24926089"/>
      <w:bookmarkStart w:id="3214" w:name="_Toc24926265"/>
      <w:bookmarkStart w:id="3215" w:name="_Toc33964125"/>
      <w:bookmarkStart w:id="3216" w:name="_Toc33980892"/>
      <w:bookmarkStart w:id="3217" w:name="_Toc36462693"/>
      <w:bookmarkStart w:id="3218" w:name="_Toc36462889"/>
      <w:bookmarkStart w:id="3219" w:name="_Toc43026143"/>
      <w:bookmarkStart w:id="3220" w:name="_Toc49763677"/>
      <w:bookmarkStart w:id="3221" w:name="_Toc56754373"/>
      <w:bookmarkStart w:id="3222" w:name="_Toc88743160"/>
      <w:bookmarkStart w:id="3223" w:name="_Toc101254072"/>
      <w:bookmarkStart w:id="3224" w:name="_Toc101254511"/>
      <w:bookmarkStart w:id="3225" w:name="_Toc104112223"/>
      <w:bookmarkStart w:id="3226" w:name="_Toc104192400"/>
      <w:bookmarkStart w:id="3227" w:name="_Toc104192964"/>
      <w:bookmarkStart w:id="3228" w:name="_Toc114778853"/>
      <w:r w:rsidRPr="00F11966">
        <w:t>5.6.2</w:t>
      </w:r>
      <w:r w:rsidRPr="00F11966">
        <w:tab/>
        <w:t>Simple Data Types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229" w:name="_Toc24925912"/>
      <w:bookmarkStart w:id="3230" w:name="_Toc24926090"/>
      <w:bookmarkStart w:id="3231" w:name="_Toc24926266"/>
      <w:bookmarkStart w:id="3232" w:name="_Toc33964126"/>
      <w:bookmarkStart w:id="3233" w:name="_Toc33980893"/>
      <w:bookmarkStart w:id="3234" w:name="_Toc36462694"/>
      <w:bookmarkStart w:id="3235" w:name="_Toc36462890"/>
      <w:bookmarkStart w:id="3236" w:name="_Toc43026144"/>
      <w:bookmarkStart w:id="3237" w:name="_Toc49763678"/>
      <w:bookmarkStart w:id="3238" w:name="_Toc56754374"/>
      <w:bookmarkStart w:id="3239" w:name="_Toc88743161"/>
      <w:bookmarkStart w:id="3240" w:name="_Toc101254073"/>
      <w:bookmarkStart w:id="3241" w:name="_Toc101254512"/>
      <w:bookmarkStart w:id="3242" w:name="_Toc104112224"/>
      <w:bookmarkStart w:id="3243" w:name="_Toc104192401"/>
      <w:bookmarkStart w:id="3244" w:name="_Toc104192965"/>
      <w:bookmarkStart w:id="3245" w:name="_Toc114778854"/>
      <w:r w:rsidRPr="00F11966">
        <w:t>5.6.3</w:t>
      </w:r>
      <w:r w:rsidRPr="00F11966">
        <w:tab/>
        <w:t>Enumerations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F44ACEF" w14:textId="77777777" w:rsidR="00E92CBF" w:rsidRPr="00F11966" w:rsidRDefault="00E92CBF" w:rsidP="00D362EB">
      <w:pPr>
        <w:pStyle w:val="Heading4"/>
      </w:pPr>
      <w:bookmarkStart w:id="3246" w:name="_Toc24925913"/>
      <w:bookmarkStart w:id="3247" w:name="_Toc24926091"/>
      <w:bookmarkStart w:id="3248" w:name="_Toc24926267"/>
      <w:bookmarkStart w:id="3249" w:name="_Toc33964127"/>
      <w:bookmarkStart w:id="3250" w:name="_Toc33980894"/>
      <w:bookmarkStart w:id="3251" w:name="_Toc36462695"/>
      <w:bookmarkStart w:id="3252" w:name="_Toc36462891"/>
      <w:bookmarkStart w:id="3253" w:name="_Toc43026145"/>
      <w:bookmarkStart w:id="3254" w:name="_Toc49763679"/>
      <w:bookmarkStart w:id="3255" w:name="_Toc56754375"/>
      <w:bookmarkStart w:id="3256" w:name="_Toc88743162"/>
      <w:bookmarkStart w:id="3257" w:name="_Toc101254074"/>
      <w:bookmarkStart w:id="3258" w:name="_Toc101254513"/>
      <w:bookmarkStart w:id="3259" w:name="_Toc104112225"/>
      <w:bookmarkStart w:id="3260" w:name="_Toc104192402"/>
      <w:bookmarkStart w:id="3261" w:name="_Toc104192966"/>
      <w:bookmarkStart w:id="3262" w:name="_Toc114778855"/>
      <w:r w:rsidRPr="00F11966">
        <w:t>5.6.3.1</w:t>
      </w:r>
      <w:r w:rsidRPr="00F11966">
        <w:tab/>
        <w:t>Enumeration: TraceDepth</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263" w:name="_Toc24925914"/>
      <w:bookmarkStart w:id="3264" w:name="_Toc24926092"/>
      <w:bookmarkStart w:id="3265" w:name="_Toc24926268"/>
      <w:bookmarkStart w:id="3266" w:name="_Toc33964128"/>
      <w:bookmarkStart w:id="3267" w:name="_Toc33980895"/>
      <w:bookmarkStart w:id="3268" w:name="_Toc36462696"/>
      <w:bookmarkStart w:id="3269" w:name="_Toc36462892"/>
      <w:bookmarkStart w:id="3270" w:name="_Toc43026146"/>
      <w:bookmarkStart w:id="3271" w:name="_Toc49763680"/>
      <w:bookmarkStart w:id="3272" w:name="_Toc56754376"/>
      <w:bookmarkStart w:id="3273" w:name="_Toc88743163"/>
      <w:bookmarkStart w:id="3274" w:name="_Toc101254075"/>
      <w:bookmarkStart w:id="3275" w:name="_Toc101254514"/>
      <w:bookmarkStart w:id="3276" w:name="_Toc104112226"/>
      <w:bookmarkStart w:id="3277" w:name="_Toc104192403"/>
      <w:bookmarkStart w:id="3278" w:name="_Toc104192967"/>
      <w:bookmarkStart w:id="3279" w:name="_Toc114778856"/>
      <w:r w:rsidRPr="00F11966">
        <w:t>5.6.3.2</w:t>
      </w:r>
      <w:r w:rsidRPr="00F11966">
        <w:tab/>
        <w:t>Enumeration: TraceDepthRm</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280" w:name="_Toc27592906"/>
      <w:bookmarkStart w:id="3281" w:name="_Toc43026147"/>
      <w:bookmarkStart w:id="3282" w:name="_Toc49763681"/>
      <w:bookmarkStart w:id="3283" w:name="_Toc56754377"/>
      <w:bookmarkStart w:id="3284" w:name="_Toc88743164"/>
      <w:bookmarkStart w:id="3285" w:name="_Toc101254076"/>
      <w:bookmarkStart w:id="3286" w:name="_Toc101254515"/>
      <w:bookmarkStart w:id="3287" w:name="_Toc104112227"/>
      <w:bookmarkStart w:id="3288" w:name="_Toc104192404"/>
      <w:bookmarkStart w:id="3289" w:name="_Toc104192968"/>
      <w:bookmarkStart w:id="3290" w:name="_Toc114778857"/>
      <w:r w:rsidRPr="00F11966">
        <w:t>5.6.3.3</w:t>
      </w:r>
      <w:r w:rsidRPr="00F11966">
        <w:tab/>
        <w:t xml:space="preserve">Enumeration: </w:t>
      </w:r>
      <w:bookmarkEnd w:id="3280"/>
      <w:r w:rsidRPr="00F11966">
        <w:rPr>
          <w:lang w:eastAsia="zh-CN"/>
        </w:rPr>
        <w:t>JobType</w:t>
      </w:r>
      <w:bookmarkEnd w:id="3281"/>
      <w:bookmarkEnd w:id="3282"/>
      <w:bookmarkEnd w:id="3283"/>
      <w:bookmarkEnd w:id="3284"/>
      <w:bookmarkEnd w:id="3285"/>
      <w:bookmarkEnd w:id="3286"/>
      <w:bookmarkEnd w:id="3287"/>
      <w:bookmarkEnd w:id="3288"/>
      <w:bookmarkEnd w:id="3289"/>
      <w:bookmarkEnd w:id="3290"/>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291" w:name="_Toc43026148"/>
      <w:bookmarkStart w:id="3292" w:name="_Toc49763682"/>
      <w:bookmarkStart w:id="3293" w:name="_Toc56754378"/>
      <w:bookmarkStart w:id="3294" w:name="_Toc88743165"/>
      <w:bookmarkStart w:id="3295" w:name="_Toc101254077"/>
      <w:bookmarkStart w:id="3296" w:name="_Toc101254516"/>
      <w:bookmarkStart w:id="3297" w:name="_Toc104112228"/>
      <w:bookmarkStart w:id="3298" w:name="_Toc104192405"/>
      <w:bookmarkStart w:id="3299" w:name="_Toc104192969"/>
      <w:bookmarkStart w:id="3300" w:name="_Toc114778858"/>
      <w:r w:rsidRPr="00F11966">
        <w:t>5.6.3.4</w:t>
      </w:r>
      <w:r w:rsidRPr="00F11966">
        <w:tab/>
        <w:t xml:space="preserve">Enumeration: </w:t>
      </w:r>
      <w:r w:rsidRPr="00F11966">
        <w:rPr>
          <w:rFonts w:hint="eastAsia"/>
          <w:lang w:eastAsia="zh-CN"/>
        </w:rPr>
        <w:t>ReportTypeMdt</w:t>
      </w:r>
      <w:bookmarkEnd w:id="3291"/>
      <w:bookmarkEnd w:id="3292"/>
      <w:bookmarkEnd w:id="3293"/>
      <w:bookmarkEnd w:id="3294"/>
      <w:bookmarkEnd w:id="3295"/>
      <w:bookmarkEnd w:id="3296"/>
      <w:bookmarkEnd w:id="3297"/>
      <w:bookmarkEnd w:id="3298"/>
      <w:bookmarkEnd w:id="3299"/>
      <w:bookmarkEnd w:id="33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301" w:name="_Toc43026149"/>
      <w:bookmarkStart w:id="3302" w:name="_Toc49763683"/>
      <w:bookmarkStart w:id="3303" w:name="_Toc56754379"/>
      <w:bookmarkStart w:id="3304" w:name="_Toc88743166"/>
      <w:bookmarkStart w:id="3305" w:name="_Toc101254078"/>
      <w:bookmarkStart w:id="3306" w:name="_Toc101254517"/>
      <w:bookmarkStart w:id="3307" w:name="_Toc104112229"/>
      <w:bookmarkStart w:id="3308" w:name="_Toc104192406"/>
      <w:bookmarkStart w:id="3309" w:name="_Toc104192970"/>
      <w:bookmarkStart w:id="3310" w:name="_Toc114778859"/>
      <w:r w:rsidRPr="00F11966">
        <w:t>5.6.3.5</w:t>
      </w:r>
      <w:r w:rsidRPr="00F11966">
        <w:tab/>
        <w:t>Enumeration: MeasurementLteForMdt</w:t>
      </w:r>
      <w:bookmarkEnd w:id="3301"/>
      <w:bookmarkEnd w:id="3302"/>
      <w:bookmarkEnd w:id="3303"/>
      <w:bookmarkEnd w:id="3304"/>
      <w:bookmarkEnd w:id="3305"/>
      <w:bookmarkEnd w:id="3306"/>
      <w:bookmarkEnd w:id="3307"/>
      <w:bookmarkEnd w:id="3308"/>
      <w:bookmarkEnd w:id="3309"/>
      <w:bookmarkEnd w:id="331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311" w:name="_Toc43026150"/>
      <w:bookmarkStart w:id="3312" w:name="_Toc49763684"/>
      <w:bookmarkStart w:id="3313" w:name="_Toc56754380"/>
      <w:bookmarkStart w:id="3314" w:name="_Toc88743167"/>
      <w:bookmarkStart w:id="3315" w:name="_Toc101254079"/>
      <w:bookmarkStart w:id="3316" w:name="_Toc101254518"/>
      <w:bookmarkStart w:id="3317" w:name="_Toc104112230"/>
      <w:bookmarkStart w:id="3318" w:name="_Toc104192407"/>
      <w:bookmarkStart w:id="3319" w:name="_Toc104192971"/>
      <w:bookmarkStart w:id="3320" w:name="_Toc114778860"/>
      <w:r w:rsidRPr="00F11966">
        <w:t>5.6.3.6</w:t>
      </w:r>
      <w:r w:rsidRPr="00F11966">
        <w:tab/>
        <w:t>Enumeration: MeasurementNrForMdt</w:t>
      </w:r>
      <w:bookmarkEnd w:id="3311"/>
      <w:bookmarkEnd w:id="3312"/>
      <w:bookmarkEnd w:id="3313"/>
      <w:bookmarkEnd w:id="3314"/>
      <w:bookmarkEnd w:id="3315"/>
      <w:bookmarkEnd w:id="3316"/>
      <w:bookmarkEnd w:id="3317"/>
      <w:bookmarkEnd w:id="3318"/>
      <w:bookmarkEnd w:id="3319"/>
      <w:bookmarkEnd w:id="332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321" w:name="_Toc43026151"/>
      <w:bookmarkStart w:id="3322" w:name="_Toc49763685"/>
      <w:bookmarkStart w:id="3323" w:name="_Toc56754381"/>
      <w:bookmarkStart w:id="3324" w:name="_Toc88743168"/>
      <w:bookmarkStart w:id="3325" w:name="_Toc101254080"/>
      <w:bookmarkStart w:id="3326" w:name="_Toc101254519"/>
      <w:bookmarkStart w:id="3327" w:name="_Toc104112231"/>
      <w:bookmarkStart w:id="3328" w:name="_Toc104192408"/>
      <w:bookmarkStart w:id="3329" w:name="_Toc104192972"/>
      <w:bookmarkStart w:id="3330" w:name="_Toc114778861"/>
      <w:r w:rsidRPr="00F11966">
        <w:t>5.6.3.7</w:t>
      </w:r>
      <w:r w:rsidRPr="00F11966">
        <w:tab/>
        <w:t xml:space="preserve">Enumeration: </w:t>
      </w:r>
      <w:r w:rsidRPr="00F11966">
        <w:rPr>
          <w:lang w:eastAsia="zh-CN"/>
        </w:rPr>
        <w:t>SensorMeasurement</w:t>
      </w:r>
      <w:bookmarkEnd w:id="3321"/>
      <w:bookmarkEnd w:id="3322"/>
      <w:bookmarkEnd w:id="3323"/>
      <w:bookmarkEnd w:id="3324"/>
      <w:bookmarkEnd w:id="3325"/>
      <w:bookmarkEnd w:id="3326"/>
      <w:bookmarkEnd w:id="3327"/>
      <w:bookmarkEnd w:id="3328"/>
      <w:bookmarkEnd w:id="3329"/>
      <w:bookmarkEnd w:id="3330"/>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331" w:name="_Toc43026152"/>
      <w:bookmarkStart w:id="3332" w:name="_Toc49763686"/>
      <w:bookmarkStart w:id="3333" w:name="_Toc56754382"/>
      <w:bookmarkStart w:id="3334" w:name="_Toc88743169"/>
      <w:bookmarkStart w:id="3335" w:name="_Toc101254081"/>
      <w:bookmarkStart w:id="3336" w:name="_Toc101254520"/>
      <w:bookmarkStart w:id="3337" w:name="_Toc104112232"/>
      <w:bookmarkStart w:id="3338" w:name="_Toc104192409"/>
      <w:bookmarkStart w:id="3339" w:name="_Toc104192973"/>
      <w:bookmarkStart w:id="3340" w:name="_Toc114778862"/>
      <w:r w:rsidRPr="00F11966">
        <w:t>5.6.3.8</w:t>
      </w:r>
      <w:r w:rsidRPr="00F11966">
        <w:tab/>
        <w:t>Enumeration: ReportingTrigger</w:t>
      </w:r>
      <w:bookmarkEnd w:id="3331"/>
      <w:bookmarkEnd w:id="3332"/>
      <w:bookmarkEnd w:id="3333"/>
      <w:bookmarkEnd w:id="3334"/>
      <w:bookmarkEnd w:id="3335"/>
      <w:bookmarkEnd w:id="3336"/>
      <w:bookmarkEnd w:id="3337"/>
      <w:bookmarkEnd w:id="3338"/>
      <w:bookmarkEnd w:id="3339"/>
      <w:bookmarkEnd w:id="334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341" w:name="_Toc43026153"/>
      <w:bookmarkStart w:id="3342" w:name="_Toc49763687"/>
      <w:bookmarkStart w:id="3343" w:name="_Toc56754383"/>
      <w:bookmarkStart w:id="3344" w:name="_Toc88743170"/>
      <w:bookmarkStart w:id="3345" w:name="_Toc101254082"/>
      <w:bookmarkStart w:id="3346" w:name="_Toc101254521"/>
      <w:bookmarkStart w:id="3347" w:name="_Toc104112233"/>
      <w:bookmarkStart w:id="3348" w:name="_Toc104192410"/>
      <w:bookmarkStart w:id="3349" w:name="_Toc104192974"/>
      <w:bookmarkStart w:id="3350" w:name="_Toc114778863"/>
      <w:r w:rsidRPr="00F11966">
        <w:t>5.6.3.9</w:t>
      </w:r>
      <w:r w:rsidRPr="00F11966">
        <w:tab/>
        <w:t>Enumeration: ReportIntervalMdt</w:t>
      </w:r>
      <w:bookmarkEnd w:id="3341"/>
      <w:bookmarkEnd w:id="3342"/>
      <w:bookmarkEnd w:id="3343"/>
      <w:bookmarkEnd w:id="3344"/>
      <w:bookmarkEnd w:id="3345"/>
      <w:bookmarkEnd w:id="3346"/>
      <w:bookmarkEnd w:id="3347"/>
      <w:bookmarkEnd w:id="3348"/>
      <w:bookmarkEnd w:id="3349"/>
      <w:bookmarkEnd w:id="335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351" w:name="_Toc43026154"/>
      <w:bookmarkStart w:id="3352" w:name="_Toc49763688"/>
      <w:bookmarkStart w:id="3353" w:name="_Toc56754384"/>
      <w:bookmarkStart w:id="3354" w:name="_Toc88743171"/>
      <w:bookmarkStart w:id="3355" w:name="_Toc101254083"/>
      <w:bookmarkStart w:id="3356" w:name="_Toc101254522"/>
      <w:bookmarkStart w:id="3357" w:name="_Toc104112234"/>
      <w:bookmarkStart w:id="3358" w:name="_Toc104192411"/>
      <w:bookmarkStart w:id="3359" w:name="_Toc104192975"/>
      <w:bookmarkStart w:id="3360" w:name="_Toc114778864"/>
      <w:r w:rsidRPr="00F11966">
        <w:t>5.6.3.10</w:t>
      </w:r>
      <w:r w:rsidRPr="00F11966">
        <w:tab/>
        <w:t>Enumeration: ReportAmountMdt</w:t>
      </w:r>
      <w:bookmarkEnd w:id="3351"/>
      <w:bookmarkEnd w:id="3352"/>
      <w:bookmarkEnd w:id="3353"/>
      <w:bookmarkEnd w:id="3354"/>
      <w:bookmarkEnd w:id="3355"/>
      <w:bookmarkEnd w:id="3356"/>
      <w:bookmarkEnd w:id="3357"/>
      <w:bookmarkEnd w:id="3358"/>
      <w:bookmarkEnd w:id="3359"/>
      <w:bookmarkEnd w:id="336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361" w:name="_Toc43026155"/>
      <w:bookmarkStart w:id="3362" w:name="_Toc49763689"/>
      <w:bookmarkStart w:id="3363" w:name="_Toc56754385"/>
      <w:bookmarkStart w:id="3364" w:name="_Toc88743172"/>
      <w:bookmarkStart w:id="3365" w:name="_Toc101254084"/>
      <w:bookmarkStart w:id="3366" w:name="_Toc101254523"/>
      <w:bookmarkStart w:id="3367" w:name="_Toc104112235"/>
      <w:bookmarkStart w:id="3368" w:name="_Toc104192412"/>
      <w:bookmarkStart w:id="3369" w:name="_Toc104192976"/>
      <w:bookmarkStart w:id="3370" w:name="_Toc114778865"/>
      <w:r w:rsidRPr="00F11966">
        <w:t>5.6.3.11</w:t>
      </w:r>
      <w:r w:rsidRPr="00F11966">
        <w:tab/>
        <w:t>Enumeration: E</w:t>
      </w:r>
      <w:r w:rsidRPr="00F11966">
        <w:rPr>
          <w:lang w:eastAsia="zh-CN"/>
        </w:rPr>
        <w:t>ventForMdt</w:t>
      </w:r>
      <w:bookmarkEnd w:id="3361"/>
      <w:bookmarkEnd w:id="3362"/>
      <w:bookmarkEnd w:id="3363"/>
      <w:bookmarkEnd w:id="3364"/>
      <w:bookmarkEnd w:id="3365"/>
      <w:bookmarkEnd w:id="3366"/>
      <w:bookmarkEnd w:id="3367"/>
      <w:bookmarkEnd w:id="3368"/>
      <w:bookmarkEnd w:id="3369"/>
      <w:bookmarkEnd w:id="3370"/>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371" w:name="_Toc43026156"/>
      <w:bookmarkStart w:id="3372" w:name="_Toc49763690"/>
      <w:bookmarkStart w:id="3373" w:name="_Toc56754386"/>
      <w:bookmarkStart w:id="3374" w:name="_Toc88743173"/>
      <w:bookmarkStart w:id="3375" w:name="_Toc101254085"/>
      <w:bookmarkStart w:id="3376" w:name="_Toc101254524"/>
      <w:bookmarkStart w:id="3377" w:name="_Toc104112236"/>
      <w:bookmarkStart w:id="3378" w:name="_Toc104192413"/>
      <w:bookmarkStart w:id="3379" w:name="_Toc104192977"/>
      <w:bookmarkStart w:id="3380" w:name="_Toc114778866"/>
      <w:r w:rsidRPr="00F11966">
        <w:t>5.6.3.12</w:t>
      </w:r>
      <w:r w:rsidRPr="00F11966">
        <w:tab/>
        <w:t>Enumeration: LoggingIntervalMdt</w:t>
      </w:r>
      <w:bookmarkEnd w:id="3371"/>
      <w:bookmarkEnd w:id="3372"/>
      <w:bookmarkEnd w:id="3373"/>
      <w:bookmarkEnd w:id="3374"/>
      <w:bookmarkEnd w:id="3375"/>
      <w:bookmarkEnd w:id="3376"/>
      <w:bookmarkEnd w:id="3377"/>
      <w:bookmarkEnd w:id="3378"/>
      <w:bookmarkEnd w:id="3379"/>
      <w:bookmarkEnd w:id="338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381" w:name="_Toc43026157"/>
      <w:bookmarkStart w:id="3382" w:name="_Toc49763691"/>
      <w:bookmarkStart w:id="3383" w:name="_Toc56754387"/>
      <w:bookmarkStart w:id="3384" w:name="_Toc88743174"/>
      <w:bookmarkStart w:id="3385" w:name="_Toc101254086"/>
      <w:bookmarkStart w:id="3386" w:name="_Toc101254525"/>
      <w:bookmarkStart w:id="3387" w:name="_Toc104112237"/>
      <w:bookmarkStart w:id="3388" w:name="_Toc104192414"/>
      <w:bookmarkStart w:id="3389" w:name="_Toc104192978"/>
      <w:bookmarkStart w:id="3390" w:name="_Toc114778867"/>
      <w:r w:rsidRPr="00F11966">
        <w:t>5.6.3.13</w:t>
      </w:r>
      <w:r w:rsidRPr="00F11966">
        <w:tab/>
        <w:t>Enumeration: LoggingDurationMdt</w:t>
      </w:r>
      <w:bookmarkEnd w:id="3381"/>
      <w:bookmarkEnd w:id="3382"/>
      <w:bookmarkEnd w:id="3383"/>
      <w:bookmarkEnd w:id="3384"/>
      <w:bookmarkEnd w:id="3385"/>
      <w:bookmarkEnd w:id="3386"/>
      <w:bookmarkEnd w:id="3387"/>
      <w:bookmarkEnd w:id="3388"/>
      <w:bookmarkEnd w:id="3389"/>
      <w:bookmarkEnd w:id="3390"/>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391" w:name="_Toc43026158"/>
      <w:bookmarkStart w:id="3392" w:name="_Toc49763692"/>
      <w:bookmarkStart w:id="3393" w:name="_Toc56754388"/>
      <w:bookmarkStart w:id="3394" w:name="_Toc88743175"/>
      <w:bookmarkStart w:id="3395" w:name="_Toc101254087"/>
      <w:bookmarkStart w:id="3396" w:name="_Toc101254526"/>
      <w:bookmarkStart w:id="3397" w:name="_Toc104112238"/>
      <w:bookmarkStart w:id="3398" w:name="_Toc104192415"/>
      <w:bookmarkStart w:id="3399" w:name="_Toc104192979"/>
      <w:bookmarkStart w:id="3400" w:name="_Toc114778868"/>
      <w:r w:rsidRPr="00F11966">
        <w:t>5.6.3.14</w:t>
      </w:r>
      <w:r w:rsidRPr="00F11966">
        <w:tab/>
        <w:t>Enumeration: PositioningMethodMdt</w:t>
      </w:r>
      <w:bookmarkEnd w:id="3391"/>
      <w:bookmarkEnd w:id="3392"/>
      <w:bookmarkEnd w:id="3393"/>
      <w:bookmarkEnd w:id="3394"/>
      <w:bookmarkEnd w:id="3395"/>
      <w:bookmarkEnd w:id="3396"/>
      <w:bookmarkEnd w:id="3397"/>
      <w:bookmarkEnd w:id="3398"/>
      <w:bookmarkEnd w:id="3399"/>
      <w:bookmarkEnd w:id="340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401" w:name="_Toc43026159"/>
      <w:bookmarkStart w:id="3402" w:name="_Toc49763693"/>
      <w:bookmarkStart w:id="3403" w:name="_Toc56754389"/>
      <w:bookmarkStart w:id="3404" w:name="_Toc88743176"/>
      <w:bookmarkStart w:id="3405" w:name="_Toc101254088"/>
      <w:bookmarkStart w:id="3406" w:name="_Toc101254527"/>
      <w:bookmarkStart w:id="3407" w:name="_Toc104112239"/>
      <w:bookmarkStart w:id="3408" w:name="_Toc104192416"/>
      <w:bookmarkStart w:id="3409" w:name="_Toc104192980"/>
      <w:bookmarkStart w:id="3410" w:name="_Toc114778869"/>
      <w:r w:rsidRPr="00F11966">
        <w:t>5.6.3.15</w:t>
      </w:r>
      <w:r w:rsidRPr="00F11966">
        <w:tab/>
        <w:t>Enumeration: CollectionPeriodRmmLteMdt</w:t>
      </w:r>
      <w:bookmarkEnd w:id="3401"/>
      <w:bookmarkEnd w:id="3402"/>
      <w:bookmarkEnd w:id="3403"/>
      <w:bookmarkEnd w:id="3404"/>
      <w:bookmarkEnd w:id="3405"/>
      <w:bookmarkEnd w:id="3406"/>
      <w:bookmarkEnd w:id="3407"/>
      <w:bookmarkEnd w:id="3408"/>
      <w:bookmarkEnd w:id="3409"/>
      <w:bookmarkEnd w:id="341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411" w:name="_Toc43026160"/>
      <w:bookmarkStart w:id="3412" w:name="_Toc49763694"/>
      <w:bookmarkStart w:id="3413" w:name="_Toc56754390"/>
      <w:bookmarkStart w:id="3414" w:name="_Toc88743177"/>
      <w:bookmarkStart w:id="3415" w:name="_Toc101254089"/>
      <w:bookmarkStart w:id="3416" w:name="_Toc101254528"/>
      <w:bookmarkStart w:id="3417" w:name="_Toc104112240"/>
      <w:bookmarkStart w:id="3418" w:name="_Toc104192417"/>
      <w:bookmarkStart w:id="3419" w:name="_Toc104192981"/>
      <w:bookmarkStart w:id="3420" w:name="_Toc114778870"/>
      <w:r w:rsidRPr="00F11966">
        <w:t>5.6.3.16</w:t>
      </w:r>
      <w:r w:rsidRPr="00F11966">
        <w:tab/>
        <w:t>Enumeration: MeasurementPeriodLteMdt</w:t>
      </w:r>
      <w:bookmarkEnd w:id="3411"/>
      <w:bookmarkEnd w:id="3412"/>
      <w:bookmarkEnd w:id="3413"/>
      <w:bookmarkEnd w:id="3414"/>
      <w:bookmarkEnd w:id="3415"/>
      <w:bookmarkEnd w:id="3416"/>
      <w:bookmarkEnd w:id="3417"/>
      <w:bookmarkEnd w:id="3418"/>
      <w:bookmarkEnd w:id="3419"/>
      <w:bookmarkEnd w:id="342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421" w:name="_Toc56754391"/>
      <w:bookmarkStart w:id="3422" w:name="_Toc88743178"/>
      <w:bookmarkStart w:id="3423" w:name="_Toc101254090"/>
      <w:bookmarkStart w:id="3424" w:name="_Toc101254529"/>
      <w:bookmarkStart w:id="3425" w:name="_Toc104112241"/>
      <w:bookmarkStart w:id="3426" w:name="_Toc104192418"/>
      <w:bookmarkStart w:id="3427" w:name="_Toc104192982"/>
      <w:bookmarkStart w:id="3428" w:name="_Toc114778871"/>
      <w:r w:rsidRPr="00F11966">
        <w:t>5.6.3.</w:t>
      </w:r>
      <w:r>
        <w:t>17</w:t>
      </w:r>
      <w:r w:rsidRPr="00F11966">
        <w:tab/>
        <w:t>Enumeration: ReportInterval</w:t>
      </w:r>
      <w:r>
        <w:t>Nr</w:t>
      </w:r>
      <w:r w:rsidRPr="00F11966">
        <w:t>Mdt</w:t>
      </w:r>
      <w:bookmarkEnd w:id="3421"/>
      <w:bookmarkEnd w:id="3422"/>
      <w:bookmarkEnd w:id="3423"/>
      <w:bookmarkEnd w:id="3424"/>
      <w:bookmarkEnd w:id="3425"/>
      <w:bookmarkEnd w:id="3426"/>
      <w:bookmarkEnd w:id="3427"/>
      <w:bookmarkEnd w:id="3428"/>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429" w:name="_Toc56754392"/>
      <w:bookmarkStart w:id="3430" w:name="_Toc88743179"/>
      <w:bookmarkStart w:id="3431" w:name="_Toc101254091"/>
      <w:bookmarkStart w:id="3432" w:name="_Toc101254530"/>
      <w:bookmarkStart w:id="3433" w:name="_Toc104112242"/>
      <w:bookmarkStart w:id="3434" w:name="_Toc104192419"/>
      <w:bookmarkStart w:id="3435" w:name="_Toc104192983"/>
      <w:bookmarkStart w:id="3436" w:name="_Toc114778872"/>
      <w:r w:rsidRPr="00F11966">
        <w:t>5.6.3.</w:t>
      </w:r>
      <w:r>
        <w:t>18</w:t>
      </w:r>
      <w:r w:rsidRPr="00F11966">
        <w:tab/>
        <w:t>Enumeration: LoggingInterval</w:t>
      </w:r>
      <w:r>
        <w:t>Nr</w:t>
      </w:r>
      <w:r w:rsidRPr="00F11966">
        <w:t>Mdt</w:t>
      </w:r>
      <w:bookmarkEnd w:id="3429"/>
      <w:bookmarkEnd w:id="3430"/>
      <w:bookmarkEnd w:id="3431"/>
      <w:bookmarkEnd w:id="3432"/>
      <w:bookmarkEnd w:id="3433"/>
      <w:bookmarkEnd w:id="3434"/>
      <w:bookmarkEnd w:id="3435"/>
      <w:bookmarkEnd w:id="343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437" w:name="_Toc56754393"/>
      <w:bookmarkStart w:id="3438" w:name="_Toc88743180"/>
      <w:bookmarkStart w:id="3439" w:name="_Toc101254092"/>
      <w:bookmarkStart w:id="3440" w:name="_Toc101254531"/>
      <w:bookmarkStart w:id="3441" w:name="_Toc104112243"/>
      <w:bookmarkStart w:id="3442" w:name="_Toc104192420"/>
      <w:bookmarkStart w:id="3443" w:name="_Toc104192984"/>
      <w:bookmarkStart w:id="3444" w:name="_Toc114778873"/>
      <w:r w:rsidRPr="00F11966">
        <w:t>5.6.3.</w:t>
      </w:r>
      <w:r>
        <w:t>19</w:t>
      </w:r>
      <w:r w:rsidRPr="00F11966">
        <w:tab/>
        <w:t>Enumeration: CollectionPeriodRmm</w:t>
      </w:r>
      <w:r>
        <w:t>Nr</w:t>
      </w:r>
      <w:r w:rsidRPr="00F11966">
        <w:t>Mdt</w:t>
      </w:r>
      <w:bookmarkEnd w:id="3437"/>
      <w:bookmarkEnd w:id="3438"/>
      <w:bookmarkEnd w:id="3439"/>
      <w:bookmarkEnd w:id="3440"/>
      <w:bookmarkEnd w:id="3441"/>
      <w:bookmarkEnd w:id="3442"/>
      <w:bookmarkEnd w:id="3443"/>
      <w:bookmarkEnd w:id="344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445" w:name="_Toc56754394"/>
      <w:bookmarkStart w:id="3446" w:name="_Toc88743181"/>
      <w:bookmarkStart w:id="3447" w:name="_Toc101254093"/>
      <w:bookmarkStart w:id="3448" w:name="_Toc101254532"/>
      <w:bookmarkStart w:id="3449" w:name="_Toc104112244"/>
      <w:bookmarkStart w:id="3450" w:name="_Toc104192421"/>
      <w:bookmarkStart w:id="3451" w:name="_Toc104192985"/>
      <w:bookmarkStart w:id="3452" w:name="_Toc114778874"/>
      <w:r w:rsidRPr="00F11966">
        <w:t>5.6.3.</w:t>
      </w:r>
      <w:r>
        <w:t>20</w:t>
      </w:r>
      <w:r w:rsidRPr="00F11966">
        <w:tab/>
        <w:t>Enumeration: LoggingDuration</w:t>
      </w:r>
      <w:r>
        <w:t>Nr</w:t>
      </w:r>
      <w:r w:rsidRPr="00F11966">
        <w:t>Mdt</w:t>
      </w:r>
      <w:bookmarkEnd w:id="3445"/>
      <w:bookmarkEnd w:id="3446"/>
      <w:bookmarkEnd w:id="3447"/>
      <w:bookmarkEnd w:id="3448"/>
      <w:bookmarkEnd w:id="3449"/>
      <w:bookmarkEnd w:id="3450"/>
      <w:bookmarkEnd w:id="3451"/>
      <w:bookmarkEnd w:id="345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453" w:name="_Toc24925915"/>
      <w:bookmarkStart w:id="3454" w:name="_Toc24926093"/>
      <w:bookmarkStart w:id="3455" w:name="_Toc24926269"/>
      <w:bookmarkStart w:id="3456" w:name="_Toc33964129"/>
      <w:bookmarkStart w:id="3457" w:name="_Toc33980896"/>
      <w:bookmarkStart w:id="3458" w:name="_Toc36462697"/>
      <w:bookmarkStart w:id="3459" w:name="_Toc36462893"/>
      <w:bookmarkStart w:id="3460" w:name="_Toc43026161"/>
      <w:bookmarkStart w:id="3461" w:name="_Toc49763695"/>
      <w:bookmarkStart w:id="3462" w:name="_Toc56754395"/>
      <w:bookmarkStart w:id="3463" w:name="_Toc88743182"/>
      <w:bookmarkStart w:id="3464" w:name="_Toc101254094"/>
      <w:bookmarkStart w:id="3465" w:name="_Toc101254533"/>
      <w:bookmarkStart w:id="3466" w:name="_Toc104112245"/>
      <w:bookmarkStart w:id="3467" w:name="_Toc104192422"/>
      <w:bookmarkStart w:id="3468" w:name="_Toc104192986"/>
      <w:bookmarkStart w:id="3469" w:name="_Toc114778875"/>
      <w:r w:rsidRPr="00F11966">
        <w:lastRenderedPageBreak/>
        <w:t>5.6.4</w:t>
      </w:r>
      <w:r w:rsidRPr="00F11966">
        <w:tab/>
        <w:t>Structured Data Types</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782AE026" w14:textId="77777777" w:rsidR="00E92CBF" w:rsidRPr="00F11966" w:rsidRDefault="00E92CBF" w:rsidP="00D362EB">
      <w:pPr>
        <w:pStyle w:val="Heading4"/>
      </w:pPr>
      <w:bookmarkStart w:id="3470" w:name="_Toc24925916"/>
      <w:bookmarkStart w:id="3471" w:name="_Toc24926094"/>
      <w:bookmarkStart w:id="3472" w:name="_Toc24926270"/>
      <w:bookmarkStart w:id="3473" w:name="_Toc33964130"/>
      <w:bookmarkStart w:id="3474" w:name="_Toc33980897"/>
      <w:bookmarkStart w:id="3475" w:name="_Toc36462698"/>
      <w:bookmarkStart w:id="3476" w:name="_Toc36462894"/>
      <w:bookmarkStart w:id="3477" w:name="_Toc43026162"/>
      <w:bookmarkStart w:id="3478" w:name="_Toc49763696"/>
      <w:bookmarkStart w:id="3479" w:name="_Toc56754396"/>
      <w:bookmarkStart w:id="3480" w:name="_Toc88743183"/>
      <w:bookmarkStart w:id="3481" w:name="_Toc101254095"/>
      <w:bookmarkStart w:id="3482" w:name="_Toc101254534"/>
      <w:bookmarkStart w:id="3483" w:name="_Toc104112246"/>
      <w:bookmarkStart w:id="3484" w:name="_Toc104192423"/>
      <w:bookmarkStart w:id="3485" w:name="_Toc104192987"/>
      <w:bookmarkStart w:id="3486" w:name="_Toc114778876"/>
      <w:r w:rsidRPr="00F11966">
        <w:t>5.6.4.1</w:t>
      </w:r>
      <w:r w:rsidRPr="00F11966">
        <w:tab/>
        <w:t>Type: TraceData</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487" w:name="_Toc43026163"/>
      <w:bookmarkStart w:id="3488" w:name="_Toc49763697"/>
      <w:bookmarkStart w:id="3489" w:name="_Toc56754397"/>
      <w:bookmarkStart w:id="3490" w:name="_Toc88743184"/>
      <w:bookmarkStart w:id="3491" w:name="_Toc101254096"/>
      <w:bookmarkStart w:id="3492" w:name="_Toc101254535"/>
      <w:bookmarkStart w:id="3493" w:name="_Toc104112247"/>
      <w:bookmarkStart w:id="3494" w:name="_Toc104192424"/>
      <w:bookmarkStart w:id="3495" w:name="_Toc104192988"/>
      <w:bookmarkStart w:id="3496" w:name="_Toc114778877"/>
      <w:r w:rsidRPr="00F11966">
        <w:lastRenderedPageBreak/>
        <w:t>5.6.4.2</w:t>
      </w:r>
      <w:r w:rsidRPr="00F11966">
        <w:tab/>
        <w:t>Type: MdtConfiguration</w:t>
      </w:r>
      <w:bookmarkEnd w:id="3487"/>
      <w:bookmarkEnd w:id="3488"/>
      <w:bookmarkEnd w:id="3489"/>
      <w:bookmarkEnd w:id="3490"/>
      <w:bookmarkEnd w:id="3491"/>
      <w:bookmarkEnd w:id="3492"/>
      <w:bookmarkEnd w:id="3493"/>
      <w:bookmarkEnd w:id="3494"/>
      <w:bookmarkEnd w:id="3495"/>
      <w:bookmarkEnd w:id="3496"/>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497" w:name="_Toc43026164"/>
      <w:bookmarkStart w:id="3498" w:name="_Toc49763698"/>
      <w:bookmarkStart w:id="3499" w:name="_Toc56754398"/>
      <w:bookmarkStart w:id="3500" w:name="_Toc88743185"/>
      <w:bookmarkStart w:id="3501" w:name="_Toc101254097"/>
      <w:bookmarkStart w:id="3502" w:name="_Toc101254536"/>
      <w:bookmarkStart w:id="3503" w:name="_Toc104112248"/>
      <w:bookmarkStart w:id="3504" w:name="_Toc104192425"/>
      <w:bookmarkStart w:id="3505" w:name="_Toc104192989"/>
      <w:bookmarkStart w:id="3506" w:name="_Toc114778878"/>
      <w:r w:rsidRPr="00F11966">
        <w:t>5.6.4.3</w:t>
      </w:r>
      <w:r w:rsidRPr="00F11966">
        <w:tab/>
        <w:t>Type: AreaScope</w:t>
      </w:r>
      <w:bookmarkEnd w:id="3497"/>
      <w:bookmarkEnd w:id="3498"/>
      <w:bookmarkEnd w:id="3499"/>
      <w:bookmarkEnd w:id="3500"/>
      <w:bookmarkEnd w:id="3501"/>
      <w:bookmarkEnd w:id="3502"/>
      <w:bookmarkEnd w:id="3503"/>
      <w:bookmarkEnd w:id="3504"/>
      <w:bookmarkEnd w:id="3505"/>
      <w:bookmarkEnd w:id="350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507" w:name="_Toc43026165"/>
      <w:bookmarkStart w:id="3508" w:name="_Toc49763699"/>
      <w:bookmarkStart w:id="3509" w:name="_Toc56754399"/>
      <w:bookmarkStart w:id="3510" w:name="_Toc88743186"/>
      <w:bookmarkStart w:id="3511" w:name="_Toc101254098"/>
      <w:bookmarkStart w:id="3512" w:name="_Toc101254537"/>
      <w:bookmarkStart w:id="3513" w:name="_Toc104112249"/>
      <w:bookmarkStart w:id="3514" w:name="_Toc104192426"/>
      <w:bookmarkStart w:id="3515" w:name="_Toc104192990"/>
      <w:bookmarkStart w:id="3516" w:name="_Toc114778879"/>
      <w:r w:rsidRPr="00F11966">
        <w:lastRenderedPageBreak/>
        <w:t>5.6.4.</w:t>
      </w:r>
      <w:r w:rsidR="00E574B8" w:rsidRPr="00F11966">
        <w:t>4</w:t>
      </w:r>
      <w:r w:rsidRPr="00F11966">
        <w:tab/>
        <w:t xml:space="preserve">Type: </w:t>
      </w:r>
      <w:r w:rsidRPr="00F11966">
        <w:rPr>
          <w:lang w:eastAsia="zh-CN"/>
        </w:rPr>
        <w:t>TacInfo</w:t>
      </w:r>
      <w:bookmarkEnd w:id="3507"/>
      <w:bookmarkEnd w:id="3508"/>
      <w:bookmarkEnd w:id="3509"/>
      <w:bookmarkEnd w:id="3510"/>
      <w:bookmarkEnd w:id="3511"/>
      <w:bookmarkEnd w:id="3512"/>
      <w:bookmarkEnd w:id="3513"/>
      <w:bookmarkEnd w:id="3514"/>
      <w:bookmarkEnd w:id="3515"/>
      <w:bookmarkEnd w:id="351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517" w:name="_Toc43026166"/>
      <w:bookmarkStart w:id="3518" w:name="_Toc49763700"/>
      <w:bookmarkStart w:id="3519" w:name="_Toc56754400"/>
      <w:bookmarkStart w:id="3520" w:name="_Toc88743187"/>
      <w:bookmarkStart w:id="3521" w:name="_Toc101254099"/>
      <w:bookmarkStart w:id="3522" w:name="_Toc101254538"/>
      <w:bookmarkStart w:id="3523" w:name="_Toc104112250"/>
      <w:bookmarkStart w:id="3524" w:name="_Toc104192427"/>
      <w:bookmarkStart w:id="3525" w:name="_Toc104192991"/>
      <w:bookmarkStart w:id="3526" w:name="_Toc114778880"/>
      <w:r w:rsidRPr="00F11966">
        <w:t>5.6.4.</w:t>
      </w:r>
      <w:r w:rsidR="00E574B8" w:rsidRPr="00F11966">
        <w:t>5</w:t>
      </w:r>
      <w:r w:rsidRPr="00F11966">
        <w:tab/>
        <w:t>Type: MbsfnArea</w:t>
      </w:r>
      <w:bookmarkEnd w:id="3517"/>
      <w:bookmarkEnd w:id="3518"/>
      <w:bookmarkEnd w:id="3519"/>
      <w:bookmarkEnd w:id="3520"/>
      <w:bookmarkEnd w:id="3521"/>
      <w:bookmarkEnd w:id="3522"/>
      <w:bookmarkEnd w:id="3523"/>
      <w:bookmarkEnd w:id="3524"/>
      <w:bookmarkEnd w:id="3525"/>
      <w:bookmarkEnd w:id="352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527" w:name="_Toc56754401"/>
      <w:bookmarkStart w:id="3528" w:name="_Toc88743188"/>
      <w:bookmarkStart w:id="3529" w:name="_Toc101254100"/>
      <w:bookmarkStart w:id="3530" w:name="_Toc101254539"/>
      <w:bookmarkStart w:id="3531" w:name="_Toc104112251"/>
      <w:bookmarkStart w:id="3532" w:name="_Toc104192428"/>
      <w:bookmarkStart w:id="3533" w:name="_Toc104192992"/>
      <w:bookmarkStart w:id="3534" w:name="_Toc114778881"/>
      <w:r w:rsidRPr="00F11966">
        <w:t>5.6.4.</w:t>
      </w:r>
      <w:r>
        <w:t>6</w:t>
      </w:r>
      <w:r w:rsidRPr="00F11966">
        <w:tab/>
        <w:t xml:space="preserve">Type: </w:t>
      </w:r>
      <w:r>
        <w:t>InterFreqTargetInfo</w:t>
      </w:r>
      <w:bookmarkEnd w:id="3527"/>
      <w:bookmarkEnd w:id="3528"/>
      <w:bookmarkEnd w:id="3529"/>
      <w:bookmarkEnd w:id="3530"/>
      <w:bookmarkEnd w:id="3531"/>
      <w:bookmarkEnd w:id="3532"/>
      <w:bookmarkEnd w:id="3533"/>
      <w:bookmarkEnd w:id="3534"/>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535" w:name="_Toc24925917"/>
      <w:bookmarkStart w:id="3536" w:name="_Toc24926095"/>
      <w:bookmarkStart w:id="3537" w:name="_Toc24926271"/>
      <w:bookmarkStart w:id="3538" w:name="_Toc33964131"/>
      <w:bookmarkStart w:id="3539" w:name="_Toc33980898"/>
      <w:bookmarkStart w:id="3540" w:name="_Toc36462699"/>
      <w:bookmarkStart w:id="3541" w:name="_Toc36462895"/>
      <w:bookmarkStart w:id="3542" w:name="_Toc43026167"/>
      <w:bookmarkStart w:id="3543" w:name="_Toc49763701"/>
      <w:bookmarkStart w:id="3544" w:name="_Toc56754402"/>
      <w:bookmarkStart w:id="3545" w:name="_Toc88743189"/>
      <w:bookmarkStart w:id="3546" w:name="_Toc101254101"/>
      <w:bookmarkStart w:id="3547" w:name="_Toc101254540"/>
      <w:bookmarkStart w:id="3548" w:name="_Toc104112252"/>
      <w:bookmarkStart w:id="3549" w:name="_Toc104192429"/>
      <w:bookmarkStart w:id="3550" w:name="_Toc104192993"/>
      <w:bookmarkStart w:id="3551" w:name="_Toc114778882"/>
      <w:r w:rsidRPr="00F11966">
        <w:t>5.7</w:t>
      </w:r>
      <w:r w:rsidRPr="00F11966">
        <w:tab/>
        <w:t>Data Types related to 5G Operator Determined Barring</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018D8373" w14:textId="77777777" w:rsidR="00E92CBF" w:rsidRPr="00F11966" w:rsidRDefault="00E92CBF" w:rsidP="00D362EB">
      <w:pPr>
        <w:pStyle w:val="Heading3"/>
      </w:pPr>
      <w:bookmarkStart w:id="3552" w:name="_Toc24925918"/>
      <w:bookmarkStart w:id="3553" w:name="_Toc24926096"/>
      <w:bookmarkStart w:id="3554" w:name="_Toc24926272"/>
      <w:bookmarkStart w:id="3555" w:name="_Toc33964132"/>
      <w:bookmarkStart w:id="3556" w:name="_Toc33980899"/>
      <w:bookmarkStart w:id="3557" w:name="_Toc36462700"/>
      <w:bookmarkStart w:id="3558" w:name="_Toc36462896"/>
      <w:bookmarkStart w:id="3559" w:name="_Toc43026168"/>
      <w:bookmarkStart w:id="3560" w:name="_Toc49763702"/>
      <w:bookmarkStart w:id="3561" w:name="_Toc56754403"/>
      <w:bookmarkStart w:id="3562" w:name="_Toc88743190"/>
      <w:bookmarkStart w:id="3563" w:name="_Toc101254102"/>
      <w:bookmarkStart w:id="3564" w:name="_Toc101254541"/>
      <w:bookmarkStart w:id="3565" w:name="_Toc104112253"/>
      <w:bookmarkStart w:id="3566" w:name="_Toc104192430"/>
      <w:bookmarkStart w:id="3567" w:name="_Toc104192994"/>
      <w:bookmarkStart w:id="3568" w:name="_Toc114778883"/>
      <w:r w:rsidRPr="00F11966">
        <w:t>5.7.1</w:t>
      </w:r>
      <w:r w:rsidRPr="00F11966">
        <w:tab/>
        <w:t>Introduction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569" w:name="_Toc24925919"/>
      <w:bookmarkStart w:id="3570" w:name="_Toc24926097"/>
      <w:bookmarkStart w:id="3571" w:name="_Toc24926273"/>
      <w:bookmarkStart w:id="3572" w:name="_Toc33964133"/>
      <w:bookmarkStart w:id="3573" w:name="_Toc33980900"/>
      <w:bookmarkStart w:id="3574" w:name="_Toc36462701"/>
      <w:bookmarkStart w:id="3575" w:name="_Toc36462897"/>
      <w:bookmarkStart w:id="3576" w:name="_Toc43026169"/>
      <w:bookmarkStart w:id="3577" w:name="_Toc49763703"/>
      <w:bookmarkStart w:id="3578" w:name="_Toc56754404"/>
      <w:bookmarkStart w:id="3579" w:name="_Toc88743191"/>
      <w:bookmarkStart w:id="3580" w:name="_Toc101254103"/>
      <w:bookmarkStart w:id="3581" w:name="_Toc101254542"/>
      <w:bookmarkStart w:id="3582" w:name="_Toc104112254"/>
      <w:bookmarkStart w:id="3583" w:name="_Toc104192431"/>
      <w:bookmarkStart w:id="3584" w:name="_Toc104192995"/>
      <w:bookmarkStart w:id="3585" w:name="_Toc114778884"/>
      <w:r w:rsidRPr="00F11966">
        <w:t>5.7.2</w:t>
      </w:r>
      <w:r w:rsidRPr="00F11966">
        <w:tab/>
        <w:t>Simple Data Types</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3586" w:name="MCCQCTEMPBM_00000052"/>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3586"/>
    </w:tbl>
    <w:p w14:paraId="13C89453" w14:textId="77777777" w:rsidR="00E92CBF" w:rsidRPr="00F11966" w:rsidRDefault="00E92CBF" w:rsidP="00E92CBF"/>
    <w:p w14:paraId="10EEEE9A" w14:textId="77777777" w:rsidR="00E92CBF" w:rsidRPr="00F11966" w:rsidRDefault="00E92CBF" w:rsidP="00D362EB">
      <w:pPr>
        <w:pStyle w:val="Heading3"/>
      </w:pPr>
      <w:bookmarkStart w:id="3587" w:name="_Toc24925920"/>
      <w:bookmarkStart w:id="3588" w:name="_Toc24926098"/>
      <w:bookmarkStart w:id="3589" w:name="_Toc24926274"/>
      <w:bookmarkStart w:id="3590" w:name="_Toc33964134"/>
      <w:bookmarkStart w:id="3591" w:name="_Toc33980901"/>
      <w:bookmarkStart w:id="3592" w:name="_Toc36462702"/>
      <w:bookmarkStart w:id="3593" w:name="_Toc36462898"/>
      <w:bookmarkStart w:id="3594" w:name="_Toc43026170"/>
      <w:bookmarkStart w:id="3595" w:name="_Toc49763704"/>
      <w:bookmarkStart w:id="3596" w:name="_Toc56754405"/>
      <w:bookmarkStart w:id="3597" w:name="_Toc88743192"/>
      <w:bookmarkStart w:id="3598" w:name="_Toc101254104"/>
      <w:bookmarkStart w:id="3599" w:name="_Toc101254543"/>
      <w:bookmarkStart w:id="3600" w:name="_Toc104112255"/>
      <w:bookmarkStart w:id="3601" w:name="_Toc104192432"/>
      <w:bookmarkStart w:id="3602" w:name="_Toc104192996"/>
      <w:bookmarkStart w:id="3603" w:name="_Toc114778885"/>
      <w:r w:rsidRPr="00F11966">
        <w:lastRenderedPageBreak/>
        <w:t>5.7.3</w:t>
      </w:r>
      <w:r w:rsidRPr="00F11966">
        <w:tab/>
        <w:t>Enumerations</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39443122" w14:textId="77777777" w:rsidR="00E92CBF" w:rsidRPr="00F11966" w:rsidRDefault="00E92CBF" w:rsidP="00D362EB">
      <w:pPr>
        <w:pStyle w:val="Heading4"/>
      </w:pPr>
      <w:bookmarkStart w:id="3604" w:name="_Toc24925921"/>
      <w:bookmarkStart w:id="3605" w:name="_Toc24926099"/>
      <w:bookmarkStart w:id="3606" w:name="_Toc24926275"/>
      <w:bookmarkStart w:id="3607" w:name="_Toc33964135"/>
      <w:bookmarkStart w:id="3608" w:name="_Toc33980902"/>
      <w:bookmarkStart w:id="3609" w:name="_Toc36462703"/>
      <w:bookmarkStart w:id="3610" w:name="_Toc36462899"/>
      <w:bookmarkStart w:id="3611" w:name="_Toc43026171"/>
      <w:bookmarkStart w:id="3612" w:name="_Toc49763705"/>
      <w:bookmarkStart w:id="3613" w:name="_Toc56754406"/>
      <w:bookmarkStart w:id="3614" w:name="_Toc88743193"/>
      <w:bookmarkStart w:id="3615" w:name="_Toc101254105"/>
      <w:bookmarkStart w:id="3616" w:name="_Toc101254544"/>
      <w:bookmarkStart w:id="3617" w:name="_Toc104112256"/>
      <w:bookmarkStart w:id="3618" w:name="_Toc104192433"/>
      <w:bookmarkStart w:id="3619" w:name="_Toc104192997"/>
      <w:bookmarkStart w:id="3620" w:name="_Toc114778886"/>
      <w:r w:rsidRPr="00F11966">
        <w:t>5.7.3.1</w:t>
      </w:r>
      <w:r w:rsidRPr="00F11966">
        <w:tab/>
        <w:t xml:space="preserve">Enumeration: </w:t>
      </w:r>
      <w:r w:rsidRPr="00F11966">
        <w:rPr>
          <w:lang w:val="en-US"/>
        </w:rPr>
        <w:t>RoamingOdb</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621" w:name="_Toc24925922"/>
      <w:bookmarkStart w:id="3622" w:name="_Toc24926100"/>
      <w:bookmarkStart w:id="3623" w:name="_Toc24926276"/>
      <w:bookmarkStart w:id="3624" w:name="_Toc33964136"/>
      <w:bookmarkStart w:id="3625" w:name="_Toc33980903"/>
      <w:bookmarkStart w:id="3626" w:name="_Toc36462704"/>
      <w:bookmarkStart w:id="3627" w:name="_Toc36462900"/>
      <w:bookmarkStart w:id="3628" w:name="_Toc43026172"/>
      <w:bookmarkStart w:id="3629" w:name="_Toc49763706"/>
      <w:bookmarkStart w:id="3630" w:name="_Toc56754407"/>
      <w:bookmarkStart w:id="3631" w:name="_Toc88743194"/>
      <w:bookmarkStart w:id="3632" w:name="_Toc101254106"/>
      <w:bookmarkStart w:id="3633" w:name="_Toc101254545"/>
      <w:bookmarkStart w:id="3634" w:name="_Toc104112257"/>
      <w:bookmarkStart w:id="3635" w:name="_Toc104192434"/>
      <w:bookmarkStart w:id="3636" w:name="_Toc104192998"/>
      <w:bookmarkStart w:id="3637" w:name="_Toc114778887"/>
      <w:r w:rsidRPr="00F11966">
        <w:t>5.7.3.2</w:t>
      </w:r>
      <w:r w:rsidRPr="00F11966">
        <w:tab/>
        <w:t xml:space="preserve">Enumeration: </w:t>
      </w:r>
      <w:r w:rsidRPr="00F11966">
        <w:rPr>
          <w:lang w:val="en-US"/>
        </w:rPr>
        <w:t>OdbPacketServices</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638" w:name="_Toc24925923"/>
      <w:bookmarkStart w:id="3639" w:name="_Toc24926101"/>
      <w:bookmarkStart w:id="3640" w:name="_Toc24926277"/>
      <w:bookmarkStart w:id="3641" w:name="_Toc33964137"/>
      <w:bookmarkStart w:id="3642" w:name="_Toc33980904"/>
      <w:bookmarkStart w:id="3643" w:name="_Toc36462705"/>
      <w:bookmarkStart w:id="3644" w:name="_Toc36462901"/>
      <w:bookmarkStart w:id="3645" w:name="_Toc43026173"/>
      <w:bookmarkStart w:id="3646" w:name="_Toc49763707"/>
      <w:bookmarkStart w:id="3647" w:name="_Toc56754408"/>
      <w:bookmarkStart w:id="3648" w:name="_Toc88743195"/>
      <w:bookmarkStart w:id="3649" w:name="_Toc101254107"/>
      <w:bookmarkStart w:id="3650" w:name="_Toc101254546"/>
      <w:bookmarkStart w:id="3651" w:name="_Toc104112258"/>
      <w:bookmarkStart w:id="3652" w:name="_Toc104192435"/>
      <w:bookmarkStart w:id="3653" w:name="_Toc104192999"/>
      <w:bookmarkStart w:id="3654" w:name="_Toc114778888"/>
      <w:r w:rsidRPr="00F11966">
        <w:t>5.7.4</w:t>
      </w:r>
      <w:r w:rsidRPr="00F11966">
        <w:tab/>
        <w:t>Structured Data Types</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0731CBDE" w14:textId="77777777" w:rsidR="00E92CBF" w:rsidRPr="00F11966" w:rsidRDefault="00E92CBF" w:rsidP="00D362EB">
      <w:pPr>
        <w:pStyle w:val="Heading4"/>
      </w:pPr>
      <w:bookmarkStart w:id="3655" w:name="_Toc24925924"/>
      <w:bookmarkStart w:id="3656" w:name="_Toc24926102"/>
      <w:bookmarkStart w:id="3657" w:name="_Toc24926278"/>
      <w:bookmarkStart w:id="3658" w:name="_Toc33964138"/>
      <w:bookmarkStart w:id="3659" w:name="_Toc33980905"/>
      <w:bookmarkStart w:id="3660" w:name="_Toc36462706"/>
      <w:bookmarkStart w:id="3661" w:name="_Toc36462902"/>
      <w:bookmarkStart w:id="3662" w:name="_Toc43026174"/>
      <w:bookmarkStart w:id="3663" w:name="_Toc49763708"/>
      <w:bookmarkStart w:id="3664" w:name="_Toc56754409"/>
      <w:bookmarkStart w:id="3665" w:name="_Toc88743196"/>
      <w:bookmarkStart w:id="3666" w:name="_Toc101254108"/>
      <w:bookmarkStart w:id="3667" w:name="_Toc101254547"/>
      <w:bookmarkStart w:id="3668" w:name="_Toc104112259"/>
      <w:bookmarkStart w:id="3669" w:name="_Toc104192436"/>
      <w:bookmarkStart w:id="3670" w:name="_Toc104193000"/>
      <w:bookmarkStart w:id="3671" w:name="_Toc114778889"/>
      <w:r w:rsidRPr="00F11966">
        <w:t>5.7.4.1</w:t>
      </w:r>
      <w:r w:rsidRPr="00F11966">
        <w:tab/>
        <w:t xml:space="preserve">Type: </w:t>
      </w:r>
      <w:r w:rsidRPr="00F11966">
        <w:rPr>
          <w:lang w:val="en-US"/>
        </w:rPr>
        <w:t>OdbData</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672" w:name="_Toc24925925"/>
      <w:bookmarkStart w:id="3673" w:name="_Toc24926103"/>
      <w:bookmarkStart w:id="3674" w:name="_Toc24926279"/>
      <w:bookmarkStart w:id="3675" w:name="_Toc33964139"/>
      <w:bookmarkStart w:id="3676" w:name="_Toc33980906"/>
      <w:bookmarkStart w:id="3677" w:name="_Toc36462707"/>
      <w:bookmarkStart w:id="3678" w:name="_Toc36462903"/>
      <w:bookmarkStart w:id="3679" w:name="_Toc43026175"/>
      <w:bookmarkStart w:id="3680" w:name="_Toc49763709"/>
      <w:bookmarkStart w:id="3681" w:name="_Toc56754410"/>
      <w:bookmarkStart w:id="3682" w:name="_Toc88743197"/>
      <w:bookmarkStart w:id="3683" w:name="_Toc101254109"/>
      <w:bookmarkStart w:id="3684" w:name="_Toc101254548"/>
      <w:bookmarkStart w:id="3685" w:name="_Toc104112260"/>
      <w:bookmarkStart w:id="3686" w:name="_Toc104192437"/>
      <w:bookmarkStart w:id="3687" w:name="_Toc104193001"/>
      <w:bookmarkStart w:id="3688" w:name="_Toc114778890"/>
      <w:r w:rsidRPr="00F11966">
        <w:t>5.8</w:t>
      </w:r>
      <w:r w:rsidRPr="00F11966">
        <w:tab/>
        <w:t>Data Types related to Charging</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380B4FA6" w14:textId="77777777" w:rsidR="00E92CBF" w:rsidRPr="00F11966" w:rsidRDefault="00E92CBF" w:rsidP="00D362EB">
      <w:pPr>
        <w:pStyle w:val="Heading3"/>
      </w:pPr>
      <w:bookmarkStart w:id="3689" w:name="_Toc24925926"/>
      <w:bookmarkStart w:id="3690" w:name="_Toc24926104"/>
      <w:bookmarkStart w:id="3691" w:name="_Toc24926280"/>
      <w:bookmarkStart w:id="3692" w:name="_Toc33964140"/>
      <w:bookmarkStart w:id="3693" w:name="_Toc33980907"/>
      <w:bookmarkStart w:id="3694" w:name="_Toc36462708"/>
      <w:bookmarkStart w:id="3695" w:name="_Toc36462904"/>
      <w:bookmarkStart w:id="3696" w:name="_Toc43026176"/>
      <w:bookmarkStart w:id="3697" w:name="_Toc49763710"/>
      <w:bookmarkStart w:id="3698" w:name="_Toc56754411"/>
      <w:bookmarkStart w:id="3699" w:name="_Toc88743198"/>
      <w:bookmarkStart w:id="3700" w:name="_Toc101254110"/>
      <w:bookmarkStart w:id="3701" w:name="_Toc101254549"/>
      <w:bookmarkStart w:id="3702" w:name="_Toc104112261"/>
      <w:bookmarkStart w:id="3703" w:name="_Toc104192438"/>
      <w:bookmarkStart w:id="3704" w:name="_Toc104193002"/>
      <w:bookmarkStart w:id="3705" w:name="_Toc114778891"/>
      <w:r w:rsidRPr="00F11966">
        <w:t>5.8.1</w:t>
      </w:r>
      <w:r w:rsidRPr="00F11966">
        <w:tab/>
        <w:t>Introduction</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706" w:name="_Toc24925927"/>
      <w:bookmarkStart w:id="3707" w:name="_Toc24926105"/>
      <w:bookmarkStart w:id="3708" w:name="_Toc24926281"/>
      <w:bookmarkStart w:id="3709" w:name="_Toc33964141"/>
      <w:bookmarkStart w:id="3710" w:name="_Toc33980908"/>
      <w:bookmarkStart w:id="3711" w:name="_Toc36462709"/>
      <w:bookmarkStart w:id="3712" w:name="_Toc36462905"/>
      <w:bookmarkStart w:id="3713" w:name="_Toc43026177"/>
      <w:bookmarkStart w:id="3714" w:name="_Toc49763711"/>
      <w:bookmarkStart w:id="3715" w:name="_Toc56754412"/>
      <w:bookmarkStart w:id="3716" w:name="_Toc88743199"/>
      <w:bookmarkStart w:id="3717" w:name="_Toc101254111"/>
      <w:bookmarkStart w:id="3718" w:name="_Toc101254550"/>
      <w:bookmarkStart w:id="3719" w:name="_Toc104112262"/>
      <w:bookmarkStart w:id="3720" w:name="_Toc104192439"/>
      <w:bookmarkStart w:id="3721" w:name="_Toc104193003"/>
      <w:bookmarkStart w:id="3722" w:name="_Toc114778892"/>
      <w:r w:rsidRPr="00F11966">
        <w:t>5.8.2</w:t>
      </w:r>
      <w:r w:rsidRPr="00F11966">
        <w:tab/>
        <w:t>Simple Data Types</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723" w:name="_Toc24925928"/>
      <w:bookmarkStart w:id="3724" w:name="_Toc24926106"/>
      <w:bookmarkStart w:id="3725" w:name="_Toc24926282"/>
      <w:bookmarkStart w:id="3726" w:name="_Toc33964142"/>
      <w:bookmarkStart w:id="3727" w:name="_Toc33980909"/>
      <w:bookmarkStart w:id="3728" w:name="_Toc36462710"/>
      <w:bookmarkStart w:id="3729" w:name="_Toc36462906"/>
      <w:bookmarkStart w:id="3730" w:name="_Toc43026178"/>
      <w:bookmarkStart w:id="3731" w:name="_Toc49763712"/>
      <w:bookmarkStart w:id="3732" w:name="_Toc56754413"/>
      <w:bookmarkStart w:id="3733" w:name="_Toc88743200"/>
      <w:bookmarkStart w:id="3734" w:name="_Toc101254112"/>
      <w:bookmarkStart w:id="3735" w:name="_Toc101254551"/>
      <w:bookmarkStart w:id="3736" w:name="_Toc104112263"/>
      <w:bookmarkStart w:id="3737" w:name="_Toc104192440"/>
      <w:bookmarkStart w:id="3738" w:name="_Toc104193004"/>
      <w:bookmarkStart w:id="3739" w:name="_Toc114778893"/>
      <w:r w:rsidRPr="00F11966">
        <w:t>5.8.3</w:t>
      </w:r>
      <w:r w:rsidRPr="00F11966">
        <w:tab/>
        <w:t>Enumerations</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7E6A5A00" w14:textId="77777777" w:rsidR="00E92CBF" w:rsidRPr="00F11966" w:rsidRDefault="00E92CBF" w:rsidP="00D362EB">
      <w:pPr>
        <w:pStyle w:val="Heading3"/>
      </w:pPr>
      <w:bookmarkStart w:id="3740" w:name="_Toc24925929"/>
      <w:bookmarkStart w:id="3741" w:name="_Toc24926107"/>
      <w:bookmarkStart w:id="3742" w:name="_Toc24926283"/>
      <w:bookmarkStart w:id="3743" w:name="_Toc33964143"/>
      <w:bookmarkStart w:id="3744" w:name="_Toc33980910"/>
      <w:bookmarkStart w:id="3745" w:name="_Toc36462711"/>
      <w:bookmarkStart w:id="3746" w:name="_Toc36462907"/>
      <w:bookmarkStart w:id="3747" w:name="_Toc43026179"/>
      <w:bookmarkStart w:id="3748" w:name="_Toc49763713"/>
      <w:bookmarkStart w:id="3749" w:name="_Toc56754414"/>
      <w:bookmarkStart w:id="3750" w:name="_Toc88743201"/>
      <w:bookmarkStart w:id="3751" w:name="_Toc101254113"/>
      <w:bookmarkStart w:id="3752" w:name="_Toc101254552"/>
      <w:bookmarkStart w:id="3753" w:name="_Toc104112264"/>
      <w:bookmarkStart w:id="3754" w:name="_Toc104192441"/>
      <w:bookmarkStart w:id="3755" w:name="_Toc104193005"/>
      <w:bookmarkStart w:id="3756" w:name="_Toc114778894"/>
      <w:r w:rsidRPr="00F11966">
        <w:t>5.8.4</w:t>
      </w:r>
      <w:r w:rsidRPr="00F11966">
        <w:tab/>
        <w:t>Structured Data Types</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510BB62C" w14:textId="77777777" w:rsidR="00E92CBF" w:rsidRPr="00F11966" w:rsidRDefault="00E92CBF" w:rsidP="00D362EB">
      <w:pPr>
        <w:pStyle w:val="Heading4"/>
      </w:pPr>
      <w:bookmarkStart w:id="3757" w:name="_Toc24925930"/>
      <w:bookmarkStart w:id="3758" w:name="_Toc24926108"/>
      <w:bookmarkStart w:id="3759" w:name="_Toc24926284"/>
      <w:bookmarkStart w:id="3760" w:name="_Toc33964144"/>
      <w:bookmarkStart w:id="3761" w:name="_Toc33980911"/>
      <w:bookmarkStart w:id="3762" w:name="_Toc36462712"/>
      <w:bookmarkStart w:id="3763" w:name="_Toc36462908"/>
      <w:bookmarkStart w:id="3764" w:name="_Toc43026180"/>
      <w:bookmarkStart w:id="3765" w:name="_Toc49763714"/>
      <w:bookmarkStart w:id="3766" w:name="_Toc56754415"/>
      <w:bookmarkStart w:id="3767" w:name="_Toc88743202"/>
      <w:bookmarkStart w:id="3768" w:name="_Toc101254114"/>
      <w:bookmarkStart w:id="3769" w:name="_Toc101254553"/>
      <w:bookmarkStart w:id="3770" w:name="_Toc104112265"/>
      <w:bookmarkStart w:id="3771" w:name="_Toc104192442"/>
      <w:bookmarkStart w:id="3772" w:name="_Toc104193006"/>
      <w:bookmarkStart w:id="3773" w:name="_Toc114778895"/>
      <w:r w:rsidRPr="00F11966">
        <w:t>5.8.4.1</w:t>
      </w:r>
      <w:r w:rsidRPr="00F11966">
        <w:tab/>
        <w:t>Type: SecondaryRatUsageReport</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3774" w:name="_Toc24925931"/>
      <w:bookmarkStart w:id="3775" w:name="_Toc24926109"/>
      <w:bookmarkStart w:id="3776" w:name="_Toc24926285"/>
      <w:bookmarkStart w:id="3777" w:name="_Toc33964145"/>
      <w:bookmarkStart w:id="3778" w:name="_Toc33980912"/>
      <w:bookmarkStart w:id="3779" w:name="_Toc36462713"/>
      <w:bookmarkStart w:id="3780" w:name="_Toc36462909"/>
      <w:bookmarkStart w:id="3781" w:name="_Toc43026181"/>
      <w:bookmarkStart w:id="3782" w:name="_Toc49763715"/>
      <w:bookmarkStart w:id="3783" w:name="_Toc56754416"/>
      <w:bookmarkStart w:id="3784" w:name="_Toc88743203"/>
      <w:bookmarkStart w:id="3785" w:name="_Toc101254115"/>
      <w:bookmarkStart w:id="3786" w:name="_Toc101254554"/>
      <w:bookmarkStart w:id="3787" w:name="_Toc104112266"/>
      <w:bookmarkStart w:id="3788" w:name="_Toc104192443"/>
      <w:bookmarkStart w:id="3789" w:name="_Toc104193007"/>
      <w:bookmarkStart w:id="3790" w:name="_Toc114778896"/>
      <w:r w:rsidRPr="00F11966">
        <w:t>5.8.4.2</w:t>
      </w:r>
      <w:r w:rsidRPr="00F11966">
        <w:tab/>
        <w:t>Type: QoSFlowUsageReport</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3791" w:name="_Toc24925932"/>
      <w:bookmarkStart w:id="3792" w:name="_Toc24926110"/>
      <w:bookmarkStart w:id="3793" w:name="_Toc24926286"/>
      <w:bookmarkStart w:id="3794" w:name="_Toc33964146"/>
      <w:bookmarkStart w:id="3795" w:name="_Toc33980913"/>
      <w:bookmarkStart w:id="3796" w:name="_Toc36462714"/>
      <w:bookmarkStart w:id="3797" w:name="_Toc36462910"/>
      <w:bookmarkStart w:id="3798" w:name="_Toc43026182"/>
      <w:bookmarkStart w:id="3799" w:name="_Toc49763716"/>
      <w:bookmarkStart w:id="3800" w:name="_Toc56754417"/>
      <w:bookmarkStart w:id="3801" w:name="_Toc88743204"/>
      <w:bookmarkStart w:id="3802" w:name="_Toc101254116"/>
      <w:bookmarkStart w:id="3803" w:name="_Toc101254555"/>
      <w:bookmarkStart w:id="3804" w:name="_Toc104112267"/>
      <w:bookmarkStart w:id="3805" w:name="_Toc104192444"/>
      <w:bookmarkStart w:id="3806" w:name="_Toc104193008"/>
      <w:bookmarkStart w:id="3807" w:name="_Toc114778897"/>
      <w:r w:rsidRPr="00F11966">
        <w:t>5.8.4.3</w:t>
      </w:r>
      <w:r w:rsidRPr="00F11966">
        <w:tab/>
        <w:t>Type: SecondaryRatUsageInfo</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3808" w:name="_Toc24925933"/>
      <w:bookmarkStart w:id="3809" w:name="_Toc24926111"/>
      <w:bookmarkStart w:id="3810" w:name="_Toc24926287"/>
      <w:bookmarkStart w:id="3811" w:name="_Toc33964147"/>
      <w:bookmarkStart w:id="3812" w:name="_Toc33980914"/>
      <w:bookmarkStart w:id="3813" w:name="_Toc36462715"/>
      <w:bookmarkStart w:id="3814" w:name="_Toc36462911"/>
      <w:bookmarkStart w:id="3815" w:name="_Toc43026183"/>
      <w:bookmarkStart w:id="3816" w:name="_Toc49763717"/>
      <w:bookmarkStart w:id="3817" w:name="_Toc56754418"/>
      <w:bookmarkStart w:id="3818" w:name="_Toc88743205"/>
      <w:bookmarkStart w:id="3819" w:name="_Toc101254117"/>
      <w:bookmarkStart w:id="3820" w:name="_Toc101254556"/>
      <w:bookmarkStart w:id="3821" w:name="_Toc104112268"/>
      <w:bookmarkStart w:id="3822" w:name="_Toc104192445"/>
      <w:bookmarkStart w:id="3823" w:name="_Toc104193009"/>
      <w:bookmarkStart w:id="3824" w:name="_Toc114778898"/>
      <w:r w:rsidRPr="00F11966">
        <w:lastRenderedPageBreak/>
        <w:t>5.8.4.4</w:t>
      </w:r>
      <w:r w:rsidRPr="00F11966">
        <w:tab/>
        <w:t>Type: VolumeTimedReport</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3825" w:name="_Toc88743206"/>
      <w:bookmarkStart w:id="3826" w:name="_Toc101254118"/>
      <w:bookmarkStart w:id="3827" w:name="_Toc101254557"/>
      <w:bookmarkStart w:id="3828" w:name="_Toc104112269"/>
      <w:bookmarkStart w:id="3829" w:name="_Toc104192446"/>
      <w:bookmarkStart w:id="3830" w:name="_Toc104193010"/>
      <w:bookmarkStart w:id="3831" w:name="_Toc24937542"/>
      <w:bookmarkStart w:id="3832" w:name="_Toc33962357"/>
      <w:bookmarkStart w:id="3833" w:name="_Toc42883119"/>
      <w:bookmarkStart w:id="3834" w:name="_Toc49732987"/>
      <w:bookmarkStart w:id="3835" w:name="_Toc56690608"/>
      <w:bookmarkStart w:id="3836" w:name="_Toc74948771"/>
      <w:bookmarkStart w:id="3837" w:name="_Toc25073758"/>
      <w:bookmarkStart w:id="3838" w:name="_Toc34062923"/>
      <w:bookmarkStart w:id="3839" w:name="_Toc43119891"/>
      <w:bookmarkStart w:id="3840" w:name="_Toc49767943"/>
      <w:bookmarkStart w:id="3841" w:name="_Toc56434116"/>
      <w:bookmarkStart w:id="3842" w:name="_Toc74941563"/>
      <w:bookmarkStart w:id="3843" w:name="_Toc114778899"/>
      <w:r w:rsidRPr="00F11966">
        <w:t>5.</w:t>
      </w:r>
      <w:r>
        <w:t>9</w:t>
      </w:r>
      <w:r w:rsidRPr="00F11966">
        <w:tab/>
        <w:t xml:space="preserve">Data Types related to </w:t>
      </w:r>
      <w:r>
        <w:t>MBS</w:t>
      </w:r>
      <w:bookmarkEnd w:id="3825"/>
      <w:bookmarkEnd w:id="3826"/>
      <w:bookmarkEnd w:id="3827"/>
      <w:bookmarkEnd w:id="3828"/>
      <w:bookmarkEnd w:id="3829"/>
      <w:bookmarkEnd w:id="3830"/>
      <w:bookmarkEnd w:id="3843"/>
    </w:p>
    <w:p w14:paraId="7087EDCD" w14:textId="77777777" w:rsidR="00A6395C" w:rsidRPr="00F11966" w:rsidRDefault="00A6395C" w:rsidP="00D362EB">
      <w:pPr>
        <w:pStyle w:val="Heading3"/>
      </w:pPr>
      <w:bookmarkStart w:id="3844" w:name="_Toc88743207"/>
      <w:bookmarkStart w:id="3845" w:name="_Toc101254119"/>
      <w:bookmarkStart w:id="3846" w:name="_Toc101254558"/>
      <w:bookmarkStart w:id="3847" w:name="_Toc104112270"/>
      <w:bookmarkStart w:id="3848" w:name="_Toc104192447"/>
      <w:bookmarkStart w:id="3849" w:name="_Toc104193011"/>
      <w:bookmarkStart w:id="3850" w:name="_Toc114778900"/>
      <w:r w:rsidRPr="00F11966">
        <w:t>5.</w:t>
      </w:r>
      <w:r>
        <w:t>9</w:t>
      </w:r>
      <w:r w:rsidRPr="00F11966">
        <w:t>.1</w:t>
      </w:r>
      <w:r w:rsidRPr="00F11966">
        <w:tab/>
        <w:t>Introduction</w:t>
      </w:r>
      <w:bookmarkEnd w:id="3844"/>
      <w:bookmarkEnd w:id="3845"/>
      <w:bookmarkEnd w:id="3846"/>
      <w:bookmarkEnd w:id="3847"/>
      <w:bookmarkEnd w:id="3848"/>
      <w:bookmarkEnd w:id="3849"/>
      <w:bookmarkEnd w:id="3850"/>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3851" w:name="_Toc88743208"/>
      <w:bookmarkStart w:id="3852" w:name="_Toc101254120"/>
      <w:bookmarkStart w:id="3853" w:name="_Toc101254559"/>
      <w:bookmarkStart w:id="3854" w:name="_Toc104112271"/>
      <w:bookmarkStart w:id="3855" w:name="_Toc104192448"/>
      <w:bookmarkStart w:id="3856" w:name="_Toc104193012"/>
      <w:bookmarkStart w:id="3857" w:name="_Toc114778901"/>
      <w:r w:rsidRPr="00F11966">
        <w:t>5.</w:t>
      </w:r>
      <w:r>
        <w:t>9</w:t>
      </w:r>
      <w:r w:rsidRPr="00F11966">
        <w:t>.2</w:t>
      </w:r>
      <w:r w:rsidRPr="00F11966">
        <w:tab/>
        <w:t>Simple Data Types</w:t>
      </w:r>
      <w:bookmarkEnd w:id="3851"/>
      <w:bookmarkEnd w:id="3852"/>
      <w:bookmarkEnd w:id="3853"/>
      <w:bookmarkEnd w:id="3854"/>
      <w:bookmarkEnd w:id="3855"/>
      <w:bookmarkEnd w:id="3856"/>
      <w:bookmarkEnd w:id="3857"/>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C606B" w:rsidRPr="00F11966" w14:paraId="1A5C2B06"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C606B" w:rsidRDefault="002C606B" w:rsidP="002C606B">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C606B" w:rsidRDefault="002C606B" w:rsidP="002C606B">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C606B" w:rsidRDefault="002C606B" w:rsidP="002C606B">
            <w:pPr>
              <w:pStyle w:val="TAL"/>
              <w:rPr>
                <w:rFonts w:cs="Arial"/>
                <w:szCs w:val="18"/>
              </w:rPr>
            </w:pPr>
            <w:r>
              <w:rPr>
                <w:rFonts w:cs="Arial"/>
                <w:szCs w:val="18"/>
              </w:rPr>
              <w:t>MBS Frequency Selection Area ID, for a broadcast MBS session</w:t>
            </w:r>
          </w:p>
          <w:p w14:paraId="72BAC78B" w14:textId="77777777" w:rsidR="002C606B" w:rsidRDefault="002C606B" w:rsidP="002C606B">
            <w:pPr>
              <w:pStyle w:val="TAL"/>
              <w:rPr>
                <w:rFonts w:cs="Arial"/>
                <w:szCs w:val="18"/>
              </w:rPr>
            </w:pPr>
          </w:p>
          <w:p w14:paraId="0286246C" w14:textId="77777777" w:rsidR="002C606B" w:rsidRDefault="002C606B" w:rsidP="002C606B">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C606B" w:rsidRDefault="002C606B" w:rsidP="002C606B">
            <w:pPr>
              <w:pStyle w:val="TAL"/>
              <w:rPr>
                <w:rFonts w:cs="Arial"/>
                <w:szCs w:val="18"/>
              </w:rPr>
            </w:pPr>
          </w:p>
          <w:p w14:paraId="1F716646" w14:textId="77777777" w:rsidR="002C606B" w:rsidRDefault="002C606B" w:rsidP="002C606B">
            <w:pPr>
              <w:pStyle w:val="TAL"/>
              <w:rPr>
                <w:rFonts w:cs="Arial"/>
                <w:szCs w:val="18"/>
              </w:rPr>
            </w:pPr>
            <w:r>
              <w:rPr>
                <w:lang w:eastAsia="zh-CN"/>
              </w:rPr>
              <w:t xml:space="preserve">Pattern: </w:t>
            </w:r>
            <w:r>
              <w:rPr>
                <w:rFonts w:cs="Arial"/>
                <w:szCs w:val="18"/>
              </w:rPr>
              <w:t>'^[A-Fa-f0-9]{6}$'</w:t>
            </w:r>
          </w:p>
          <w:p w14:paraId="1468FA6F" w14:textId="77777777" w:rsidR="002C606B" w:rsidRDefault="002C606B" w:rsidP="002C606B">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3858" w:name="_Toc88743209"/>
      <w:bookmarkStart w:id="3859" w:name="_Toc101254121"/>
      <w:bookmarkStart w:id="3860" w:name="_Toc101254560"/>
      <w:bookmarkStart w:id="3861" w:name="_Toc104112272"/>
      <w:bookmarkStart w:id="3862" w:name="_Toc104192449"/>
      <w:bookmarkStart w:id="3863" w:name="_Toc104193013"/>
      <w:bookmarkStart w:id="3864" w:name="_Toc114778902"/>
      <w:r w:rsidRPr="00F11966">
        <w:t>5.</w:t>
      </w:r>
      <w:r>
        <w:t>9</w:t>
      </w:r>
      <w:r w:rsidRPr="00F11966">
        <w:t>.3</w:t>
      </w:r>
      <w:r w:rsidRPr="00F11966">
        <w:tab/>
        <w:t>Enumerations</w:t>
      </w:r>
      <w:bookmarkEnd w:id="3858"/>
      <w:bookmarkEnd w:id="3859"/>
      <w:bookmarkEnd w:id="3860"/>
      <w:bookmarkEnd w:id="3861"/>
      <w:bookmarkEnd w:id="3862"/>
      <w:bookmarkEnd w:id="3863"/>
      <w:bookmarkEnd w:id="3864"/>
    </w:p>
    <w:p w14:paraId="461AE751" w14:textId="77777777" w:rsidR="00BC4506" w:rsidRPr="00BC662F" w:rsidRDefault="00BC4506" w:rsidP="00D362EB">
      <w:pPr>
        <w:pStyle w:val="Heading4"/>
      </w:pPr>
      <w:bookmarkStart w:id="3865" w:name="_Toc88743210"/>
      <w:bookmarkStart w:id="3866" w:name="_Toc101254122"/>
      <w:bookmarkStart w:id="3867" w:name="_Toc101254561"/>
      <w:bookmarkStart w:id="3868" w:name="_Toc104112273"/>
      <w:bookmarkStart w:id="3869" w:name="_Toc104192450"/>
      <w:bookmarkStart w:id="3870" w:name="_Toc104193014"/>
      <w:bookmarkStart w:id="3871" w:name="_Toc114778903"/>
      <w:r>
        <w:t>5.9.3.1</w:t>
      </w:r>
      <w:r w:rsidRPr="00BC662F">
        <w:tab/>
        <w:t xml:space="preserve">Enumeration: </w:t>
      </w:r>
      <w:r>
        <w:t>MbsServiceType</w:t>
      </w:r>
      <w:bookmarkEnd w:id="3865"/>
      <w:bookmarkEnd w:id="3866"/>
      <w:bookmarkEnd w:id="3867"/>
      <w:bookmarkEnd w:id="3868"/>
      <w:bookmarkEnd w:id="3869"/>
      <w:bookmarkEnd w:id="3870"/>
      <w:bookmarkEnd w:id="3871"/>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3872" w:name="_Toc88743211"/>
      <w:bookmarkStart w:id="3873" w:name="_Toc101254123"/>
      <w:bookmarkStart w:id="3874" w:name="_Toc101254562"/>
      <w:bookmarkStart w:id="3875" w:name="_Toc104112274"/>
      <w:bookmarkStart w:id="3876" w:name="_Toc104192451"/>
      <w:bookmarkStart w:id="3877" w:name="_Toc104193015"/>
      <w:bookmarkStart w:id="3878" w:name="_Toc114778904"/>
      <w:r>
        <w:lastRenderedPageBreak/>
        <w:t>5.9.3.</w:t>
      </w:r>
      <w:r w:rsidR="009F327B">
        <w:t>2</w:t>
      </w:r>
      <w:r w:rsidRPr="00BC662F">
        <w:tab/>
        <w:t xml:space="preserve">Enumeration: </w:t>
      </w:r>
      <w:r>
        <w:t>MbsSessionActivityStatus</w:t>
      </w:r>
      <w:bookmarkEnd w:id="3872"/>
      <w:bookmarkEnd w:id="3873"/>
      <w:bookmarkEnd w:id="3874"/>
      <w:bookmarkEnd w:id="3875"/>
      <w:bookmarkEnd w:id="3876"/>
      <w:bookmarkEnd w:id="3877"/>
      <w:bookmarkEnd w:id="387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3879" w:name="_Toc101254124"/>
      <w:bookmarkStart w:id="3880" w:name="_Toc101254563"/>
      <w:bookmarkStart w:id="3881" w:name="_Toc104112275"/>
      <w:bookmarkStart w:id="3882" w:name="_Toc104192452"/>
      <w:bookmarkStart w:id="3883" w:name="_Toc104193016"/>
      <w:bookmarkStart w:id="3884" w:name="_Toc114778905"/>
      <w:r>
        <w:t>5.9.3.3</w:t>
      </w:r>
      <w:r>
        <w:tab/>
      </w:r>
      <w:r w:rsidRPr="00052626">
        <w:t>Enumeration</w:t>
      </w:r>
      <w:r>
        <w:t>: MbsSessionEventType</w:t>
      </w:r>
      <w:bookmarkEnd w:id="3879"/>
      <w:bookmarkEnd w:id="3880"/>
      <w:bookmarkEnd w:id="3881"/>
      <w:bookmarkEnd w:id="3882"/>
      <w:bookmarkEnd w:id="3883"/>
      <w:bookmarkEnd w:id="3884"/>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77777777" w:rsidR="006C7B88" w:rsidRPr="00052626" w:rsidRDefault="006C7B88" w:rsidP="00525A8F">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77777777" w:rsidR="006C7B88" w:rsidRPr="00052626" w:rsidRDefault="006C7B88" w:rsidP="00525A8F">
            <w:pPr>
              <w:pStyle w:val="TAL"/>
            </w:pPr>
            <w:r w:rsidRPr="00052626">
              <w:t xml:space="preserve">Subscription to be notified 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4889D89E" w:rsidR="00FB4073" w:rsidRPr="00052626" w:rsidRDefault="00FB4073" w:rsidP="00FB4073">
            <w:pPr>
              <w:pStyle w:val="TAL"/>
            </w:pPr>
            <w:r>
              <w:t>Subscription to be notified 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3885" w:name="_Toc101254125"/>
      <w:bookmarkStart w:id="3886" w:name="_Toc101254564"/>
      <w:bookmarkStart w:id="3887" w:name="_Toc104112276"/>
      <w:bookmarkStart w:id="3888" w:name="_Toc104192453"/>
      <w:bookmarkStart w:id="3889" w:name="_Toc104193017"/>
      <w:bookmarkStart w:id="3890" w:name="_Toc114778906"/>
      <w:r>
        <w:t>5.9.3.4</w:t>
      </w:r>
      <w:r>
        <w:tab/>
      </w:r>
      <w:r w:rsidRPr="00052626">
        <w:t>Enumeration</w:t>
      </w:r>
      <w:r>
        <w:t>: BroadcastDeliveryStatus</w:t>
      </w:r>
      <w:bookmarkEnd w:id="3885"/>
      <w:bookmarkEnd w:id="3886"/>
      <w:bookmarkEnd w:id="3887"/>
      <w:bookmarkEnd w:id="3888"/>
      <w:bookmarkEnd w:id="3889"/>
      <w:bookmarkEnd w:id="3890"/>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77777777" w:rsidR="00473065" w:rsidRPr="00052626" w:rsidRDefault="00473065" w:rsidP="000E0F66">
            <w:pPr>
              <w:pStyle w:val="TAL"/>
            </w:pPr>
            <w:r w:rsidRPr="00052626">
              <w:t>"</w:t>
            </w:r>
            <w:r>
              <w:t>ACTIVATED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77777777" w:rsidR="00473065" w:rsidRPr="00052626" w:rsidRDefault="00473065" w:rsidP="000E0F66">
            <w:pPr>
              <w:pStyle w:val="TAL"/>
            </w:pPr>
            <w:r>
              <w:t>The MBS session has been activated.</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3891" w:name="_Toc88743212"/>
      <w:bookmarkStart w:id="3892" w:name="_Toc101254126"/>
      <w:bookmarkStart w:id="3893" w:name="_Toc101254565"/>
      <w:bookmarkStart w:id="3894" w:name="_Toc104112277"/>
      <w:bookmarkStart w:id="3895" w:name="_Toc104192454"/>
      <w:bookmarkStart w:id="3896" w:name="_Toc104193018"/>
      <w:bookmarkStart w:id="3897" w:name="_Toc114778907"/>
      <w:r w:rsidRPr="00F11966">
        <w:t>5.</w:t>
      </w:r>
      <w:r>
        <w:t>9</w:t>
      </w:r>
      <w:r w:rsidRPr="00F11966">
        <w:t>.4</w:t>
      </w:r>
      <w:r w:rsidRPr="00F11966">
        <w:tab/>
        <w:t>Structured Data Types</w:t>
      </w:r>
      <w:bookmarkEnd w:id="3891"/>
      <w:bookmarkEnd w:id="3892"/>
      <w:bookmarkEnd w:id="3893"/>
      <w:bookmarkEnd w:id="3894"/>
      <w:bookmarkEnd w:id="3895"/>
      <w:bookmarkEnd w:id="3896"/>
      <w:bookmarkEnd w:id="3897"/>
    </w:p>
    <w:p w14:paraId="049CDEEF" w14:textId="77777777" w:rsidR="00A6395C" w:rsidRPr="00F11966" w:rsidRDefault="00A6395C" w:rsidP="00D362EB">
      <w:pPr>
        <w:pStyle w:val="Heading4"/>
      </w:pPr>
      <w:bookmarkStart w:id="3898" w:name="_Toc88743213"/>
      <w:bookmarkStart w:id="3899" w:name="_Toc101254127"/>
      <w:bookmarkStart w:id="3900" w:name="_Toc101254566"/>
      <w:bookmarkStart w:id="3901" w:name="_Toc104112278"/>
      <w:bookmarkStart w:id="3902" w:name="_Toc104192455"/>
      <w:bookmarkStart w:id="3903" w:name="_Toc104193019"/>
      <w:bookmarkStart w:id="3904" w:name="_Toc114778908"/>
      <w:r w:rsidRPr="00F11966">
        <w:t>5.</w:t>
      </w:r>
      <w:r>
        <w:t>9</w:t>
      </w:r>
      <w:r w:rsidRPr="00F11966">
        <w:t>.4.</w:t>
      </w:r>
      <w:r>
        <w:t>1</w:t>
      </w:r>
      <w:r w:rsidRPr="00F11966">
        <w:tab/>
        <w:t xml:space="preserve">Type: </w:t>
      </w:r>
      <w:r>
        <w:t>MbsSessionId</w:t>
      </w:r>
      <w:bookmarkEnd w:id="3898"/>
      <w:bookmarkEnd w:id="3899"/>
      <w:bookmarkEnd w:id="3900"/>
      <w:bookmarkEnd w:id="3901"/>
      <w:bookmarkEnd w:id="3902"/>
      <w:bookmarkEnd w:id="3903"/>
      <w:bookmarkEnd w:id="3904"/>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259201B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1F85D4" w14:textId="77777777" w:rsidR="00A6395C" w:rsidRPr="00F11966" w:rsidRDefault="00A6395C" w:rsidP="00A6395C">
            <w:pPr>
              <w:pStyle w:val="TAL"/>
              <w:rPr>
                <w:rFonts w:cs="Arial"/>
                <w:szCs w:val="18"/>
              </w:rPr>
            </w:pPr>
            <w:r>
              <w:rPr>
                <w:rFonts w:cs="Arial"/>
                <w:szCs w:val="18"/>
              </w:rPr>
              <w:t>TMGI identifying the MBS session</w:t>
            </w:r>
            <w:r w:rsidRPr="00F55C89">
              <w:t xml:space="preserve"> </w:t>
            </w:r>
          </w:p>
        </w:tc>
      </w:tr>
      <w:tr w:rsidR="00A6395C" w:rsidRPr="00F11966" w14:paraId="04B63CCD"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6FCA72" w14:textId="77777777" w:rsidR="00A6395C" w:rsidRPr="00F11966" w:rsidRDefault="00A6395C" w:rsidP="00A6395C">
            <w:pPr>
              <w:pStyle w:val="TAL"/>
              <w:rPr>
                <w:rFonts w:cs="Arial"/>
                <w:szCs w:val="18"/>
              </w:rPr>
            </w:pPr>
            <w:r>
              <w:rPr>
                <w:rFonts w:cs="Arial"/>
                <w:szCs w:val="18"/>
              </w:rPr>
              <w:t>Source specific IP multicast address identifying the MBS session</w:t>
            </w:r>
          </w:p>
        </w:tc>
      </w:tr>
      <w:tr w:rsidR="00A6395C" w:rsidRPr="00F11966" w14:paraId="7390475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3905" w:name="_Toc88743214"/>
      <w:bookmarkStart w:id="3906" w:name="_Toc101254128"/>
      <w:bookmarkStart w:id="3907" w:name="_Toc101254567"/>
      <w:bookmarkStart w:id="3908" w:name="_Toc104112279"/>
      <w:bookmarkStart w:id="3909" w:name="_Toc104192456"/>
      <w:bookmarkStart w:id="3910" w:name="_Toc104193020"/>
      <w:bookmarkStart w:id="3911" w:name="_Toc114778909"/>
      <w:r w:rsidRPr="00F11966">
        <w:lastRenderedPageBreak/>
        <w:t>5.</w:t>
      </w:r>
      <w:r w:rsidR="009F327B">
        <w:t>9</w:t>
      </w:r>
      <w:r w:rsidRPr="00F11966">
        <w:t>.4.</w:t>
      </w:r>
      <w:r>
        <w:t>2</w:t>
      </w:r>
      <w:r w:rsidRPr="00F11966">
        <w:tab/>
        <w:t xml:space="preserve">Type: </w:t>
      </w:r>
      <w:r>
        <w:t>Tmgi</w:t>
      </w:r>
      <w:bookmarkEnd w:id="3905"/>
      <w:bookmarkEnd w:id="3906"/>
      <w:bookmarkEnd w:id="3907"/>
      <w:bookmarkEnd w:id="3908"/>
      <w:bookmarkEnd w:id="3909"/>
      <w:bookmarkEnd w:id="3910"/>
      <w:bookmarkEnd w:id="391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3912" w:name="_Toc88743215"/>
      <w:bookmarkStart w:id="3913" w:name="_Toc101254129"/>
      <w:bookmarkStart w:id="3914" w:name="_Toc101254568"/>
      <w:bookmarkStart w:id="3915" w:name="_Toc104112280"/>
      <w:bookmarkStart w:id="3916" w:name="_Toc104192457"/>
      <w:bookmarkStart w:id="3917" w:name="_Toc104193021"/>
      <w:bookmarkStart w:id="3918" w:name="_Toc114778910"/>
      <w:r w:rsidRPr="00F11966">
        <w:t>5.</w:t>
      </w:r>
      <w:r>
        <w:t>9</w:t>
      </w:r>
      <w:r w:rsidRPr="00F11966">
        <w:t>.4.</w:t>
      </w:r>
      <w:r>
        <w:t>3</w:t>
      </w:r>
      <w:r w:rsidRPr="00F11966">
        <w:tab/>
        <w:t xml:space="preserve">Type: </w:t>
      </w:r>
      <w:r>
        <w:t>Ssm</w:t>
      </w:r>
      <w:bookmarkEnd w:id="3912"/>
      <w:bookmarkEnd w:id="3913"/>
      <w:bookmarkEnd w:id="3914"/>
      <w:bookmarkEnd w:id="3915"/>
      <w:bookmarkEnd w:id="3916"/>
      <w:bookmarkEnd w:id="3917"/>
      <w:bookmarkEnd w:id="391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3919" w:name="_Toc88743216"/>
      <w:bookmarkStart w:id="3920" w:name="_Toc101254130"/>
      <w:bookmarkStart w:id="3921" w:name="_Toc101254569"/>
      <w:bookmarkStart w:id="3922" w:name="_Toc104112281"/>
      <w:bookmarkStart w:id="3923" w:name="_Toc104192458"/>
      <w:bookmarkStart w:id="3924" w:name="_Toc104193022"/>
      <w:bookmarkStart w:id="3925" w:name="_Toc114778911"/>
      <w:r w:rsidRPr="00F11966">
        <w:t>5.</w:t>
      </w:r>
      <w:r>
        <w:t>9</w:t>
      </w:r>
      <w:r w:rsidRPr="00F11966">
        <w:t>.4.</w:t>
      </w:r>
      <w:r>
        <w:t>4</w:t>
      </w:r>
      <w:r w:rsidRPr="00F11966">
        <w:tab/>
        <w:t xml:space="preserve">Type: </w:t>
      </w:r>
      <w:r>
        <w:t>MbsServiceArea</w:t>
      </w:r>
      <w:bookmarkEnd w:id="3919"/>
      <w:bookmarkEnd w:id="3920"/>
      <w:bookmarkEnd w:id="3921"/>
      <w:bookmarkEnd w:id="3922"/>
      <w:bookmarkEnd w:id="3923"/>
      <w:bookmarkEnd w:id="3924"/>
      <w:bookmarkEnd w:id="3925"/>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77777777" w:rsidR="00A6395C" w:rsidRDefault="00A6395C" w:rsidP="00A639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7777777"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77777777" w:rsidR="00A6395C" w:rsidRPr="00F11966" w:rsidRDefault="00A6395C" w:rsidP="00A6395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77777777" w:rsidR="00A6395C" w:rsidRPr="00F11966" w:rsidRDefault="00A6395C" w:rsidP="00A6395C">
            <w:pPr>
              <w:pStyle w:val="TAL"/>
              <w:rPr>
                <w:rFonts w:cs="Arial"/>
                <w:szCs w:val="18"/>
              </w:rPr>
            </w:pPr>
            <w:r>
              <w:rPr>
                <w:rFonts w:cs="Arial"/>
                <w:szCs w:val="18"/>
              </w:rPr>
              <w:t>List of tracking area Ids</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77777777" w:rsidR="00A6395C" w:rsidRDefault="00A6395C" w:rsidP="00A6395C">
            <w:pPr>
              <w:pStyle w:val="TAN"/>
            </w:pPr>
            <w:r>
              <w:t>NOTE:</w:t>
            </w:r>
            <w:r>
              <w:tab/>
              <w:t>The MBS Service Area consists of the union of the cells in the tracking areas listed in the taiList IE and the cells listed in the ncgiList IE.</w:t>
            </w:r>
          </w:p>
        </w:tc>
      </w:tr>
      <w:bookmarkEnd w:id="3831"/>
      <w:bookmarkEnd w:id="3832"/>
      <w:bookmarkEnd w:id="3833"/>
      <w:bookmarkEnd w:id="3834"/>
      <w:bookmarkEnd w:id="3835"/>
      <w:bookmarkEnd w:id="3836"/>
      <w:bookmarkEnd w:id="3837"/>
      <w:bookmarkEnd w:id="3838"/>
      <w:bookmarkEnd w:id="3839"/>
      <w:bookmarkEnd w:id="3840"/>
      <w:bookmarkEnd w:id="3841"/>
      <w:bookmarkEnd w:id="3842"/>
    </w:tbl>
    <w:p w14:paraId="677DC313" w14:textId="77777777" w:rsidR="00E92CBF" w:rsidRDefault="00E92CBF" w:rsidP="00E92CBF"/>
    <w:p w14:paraId="5EB19F05" w14:textId="77777777" w:rsidR="00EA453B" w:rsidRPr="00F11966" w:rsidRDefault="00EA453B" w:rsidP="00D362EB">
      <w:pPr>
        <w:pStyle w:val="Heading4"/>
      </w:pPr>
      <w:bookmarkStart w:id="3926" w:name="_Toc88743217"/>
      <w:bookmarkStart w:id="3927" w:name="_Toc101254131"/>
      <w:bookmarkStart w:id="3928" w:name="_Toc101254570"/>
      <w:bookmarkStart w:id="3929" w:name="_Toc104112282"/>
      <w:bookmarkStart w:id="3930" w:name="_Toc104192459"/>
      <w:bookmarkStart w:id="3931" w:name="_Toc104193023"/>
      <w:bookmarkStart w:id="3932" w:name="_Toc114778912"/>
      <w:r w:rsidRPr="00F11966">
        <w:t>5.</w:t>
      </w:r>
      <w:r>
        <w:t>9</w:t>
      </w:r>
      <w:r w:rsidRPr="00F11966">
        <w:t>.4.</w:t>
      </w:r>
      <w:r>
        <w:t>5</w:t>
      </w:r>
      <w:r w:rsidRPr="00F11966">
        <w:tab/>
        <w:t xml:space="preserve">Type: </w:t>
      </w:r>
      <w:r>
        <w:t>NcgiTai</w:t>
      </w:r>
      <w:bookmarkEnd w:id="3926"/>
      <w:bookmarkEnd w:id="3927"/>
      <w:bookmarkEnd w:id="3928"/>
      <w:bookmarkEnd w:id="3929"/>
      <w:bookmarkEnd w:id="3930"/>
      <w:bookmarkEnd w:id="3931"/>
      <w:bookmarkEnd w:id="393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3933" w:name="_Toc88743218"/>
      <w:bookmarkStart w:id="3934" w:name="_Toc101254132"/>
      <w:bookmarkStart w:id="3935" w:name="_Toc101254571"/>
      <w:bookmarkStart w:id="3936" w:name="_Toc104112283"/>
      <w:bookmarkStart w:id="3937" w:name="_Toc104192460"/>
      <w:bookmarkStart w:id="3938" w:name="_Toc104193024"/>
      <w:bookmarkStart w:id="3939" w:name="_Toc114778913"/>
      <w:r w:rsidRPr="00F11966">
        <w:lastRenderedPageBreak/>
        <w:t>5.</w:t>
      </w:r>
      <w:r>
        <w:t>9</w:t>
      </w:r>
      <w:r w:rsidRPr="00F11966">
        <w:t>.4.</w:t>
      </w:r>
      <w:r>
        <w:t>6</w:t>
      </w:r>
      <w:r w:rsidRPr="00F11966">
        <w:tab/>
        <w:t xml:space="preserve">Type: </w:t>
      </w:r>
      <w:r>
        <w:t>MbsSession</w:t>
      </w:r>
      <w:bookmarkEnd w:id="3933"/>
      <w:bookmarkEnd w:id="3934"/>
      <w:bookmarkEnd w:id="3935"/>
      <w:bookmarkEnd w:id="3936"/>
      <w:bookmarkEnd w:id="3937"/>
      <w:bookmarkEnd w:id="3938"/>
      <w:bookmarkEnd w:id="3939"/>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3940"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3940"/>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77777777" w:rsidR="009C2F99" w:rsidRDefault="009C2F99" w:rsidP="009C2F99">
            <w:pPr>
              <w:pStyle w:val="TAL"/>
              <w:rPr>
                <w:rFonts w:cs="Arial"/>
                <w:szCs w:val="18"/>
              </w:rPr>
            </w:pPr>
            <w:r>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9C2F99">
            <w:pPr>
              <w:pStyle w:val="TAL"/>
              <w:rPr>
                <w:rFonts w:cs="Arial"/>
                <w:szCs w:val="18"/>
              </w:rPr>
            </w:pPr>
            <w:r>
              <w:rPr>
                <w:rFonts w:cs="Arial"/>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572C0464"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 xml:space="preserve">. </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3941"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3941"/>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77777777" w:rsidR="009C2F99" w:rsidRDefault="009C2F99" w:rsidP="009C2F99">
            <w:pPr>
              <w:pStyle w:val="TAL"/>
              <w:rPr>
                <w:rFonts w:cs="Arial"/>
                <w:szCs w:val="18"/>
              </w:rPr>
            </w:pPr>
            <w:r>
              <w:rPr>
                <w:rFonts w:cs="Arial"/>
                <w:szCs w:val="18"/>
              </w:rPr>
              <w:t xml:space="preserve">Source specific IP multicast address </w:t>
            </w:r>
          </w:p>
          <w:p w14:paraId="28008A57" w14:textId="77777777" w:rsidR="009C2F99" w:rsidRDefault="009C2F99" w:rsidP="009C2F99">
            <w:pPr>
              <w:pStyle w:val="TAL"/>
              <w:rPr>
                <w:rFonts w:cs="Arial"/>
                <w:szCs w:val="18"/>
              </w:rPr>
            </w:pPr>
          </w:p>
          <w:p w14:paraId="37C7FA48" w14:textId="77777777" w:rsidR="009C2F99" w:rsidRDefault="009C2F99" w:rsidP="009C2F99">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405EDC60" w:rsidR="009C2F99" w:rsidRDefault="00C43B88" w:rsidP="009C2F99">
            <w:pPr>
              <w:pStyle w:val="TAL"/>
              <w:rPr>
                <w:rFonts w:cs="Arial"/>
                <w:szCs w:val="18"/>
              </w:rPr>
            </w:pPr>
            <w:r>
              <w:rPr>
                <w:rFonts w:cs="Arial"/>
                <w:szCs w:val="18"/>
              </w:rPr>
              <w:t xml:space="preserve">Contains the </w:t>
            </w:r>
            <w:r w:rsidR="009C2F99">
              <w:rPr>
                <w:rFonts w:cs="Arial"/>
                <w:szCs w:val="18"/>
              </w:rPr>
              <w:t xml:space="preserve">MBS Service Area </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77777777"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172ABCFD" w14:textId="77777777"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41703FC7" w:rsidR="00FB32AE" w:rsidRDefault="00C43B88" w:rsidP="00FB32AE">
            <w:pPr>
              <w:pStyle w:val="TAL"/>
              <w:rPr>
                <w:rFonts w:cs="Arial"/>
                <w:szCs w:val="18"/>
              </w:rPr>
            </w:pPr>
            <w:r>
              <w:rPr>
                <w:rFonts w:cs="Arial"/>
                <w:szCs w:val="18"/>
              </w:rPr>
              <w:t xml:space="preserve">Represents the </w:t>
            </w:r>
            <w:r w:rsidR="00FB32AE">
              <w:rPr>
                <w:rFonts w:cs="Arial"/>
                <w:szCs w:val="18"/>
              </w:rPr>
              <w:t xml:space="preserve">DNN </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0A4B8D0A" w:rsidR="00FB32AE" w:rsidRDefault="00C43B88" w:rsidP="00FB32AE">
            <w:pPr>
              <w:pStyle w:val="TAL"/>
              <w:rPr>
                <w:rFonts w:cs="Arial"/>
                <w:szCs w:val="18"/>
              </w:rPr>
            </w:pPr>
            <w:r>
              <w:rPr>
                <w:rFonts w:cs="Arial"/>
                <w:szCs w:val="18"/>
              </w:rPr>
              <w:t xml:space="preserve">Represents the </w:t>
            </w:r>
            <w:r w:rsidR="00FB32AE">
              <w:rPr>
                <w:rFonts w:cs="Arial"/>
                <w:szCs w:val="18"/>
              </w:rPr>
              <w:t xml:space="preserve">S-NSSAI </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2618BA" w14:textId="0F6E60A6" w:rsidR="00FB32AE" w:rsidRPr="00F11966" w:rsidRDefault="00C43B88" w:rsidP="00FB32AE">
            <w:pPr>
              <w:pStyle w:val="TAL"/>
              <w:rPr>
                <w:rFonts w:cs="Arial"/>
                <w:szCs w:val="18"/>
              </w:rPr>
            </w:pPr>
            <w:r>
              <w:rPr>
                <w:rFonts w:cs="Arial"/>
                <w:szCs w:val="18"/>
              </w:rPr>
              <w:t xml:space="preserve">Represents the </w:t>
            </w:r>
            <w:r w:rsidR="00FB32AE">
              <w:rPr>
                <w:rFonts w:cs="Arial"/>
                <w:szCs w:val="18"/>
              </w:rPr>
              <w:t>MBS session activation time</w:t>
            </w:r>
          </w:p>
        </w:tc>
      </w:tr>
      <w:tr w:rsidR="00FB32AE"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FB32AE" w:rsidRPr="00F11966" w:rsidRDefault="00FB32AE" w:rsidP="00FB32AE">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187E73A2" w:rsidR="00FB32AE" w:rsidRPr="00F11966" w:rsidRDefault="00C43B88" w:rsidP="00FB32AE">
            <w:pPr>
              <w:pStyle w:val="TAL"/>
              <w:rPr>
                <w:rFonts w:cs="Arial"/>
                <w:szCs w:val="18"/>
              </w:rPr>
            </w:pPr>
            <w:r>
              <w:rPr>
                <w:rFonts w:cs="Arial"/>
                <w:szCs w:val="18"/>
              </w:rPr>
              <w:t xml:space="preserve">Represents the </w:t>
            </w:r>
            <w:r w:rsidR="00FB32AE">
              <w:rPr>
                <w:rFonts w:cs="Arial"/>
                <w:szCs w:val="18"/>
              </w:rPr>
              <w:t>MBS session termination time</w:t>
            </w:r>
          </w:p>
        </w:tc>
      </w:tr>
      <w:tr w:rsidR="00C60DAA"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C60DAA" w:rsidRPr="00F11966" w:rsidRDefault="003055A3" w:rsidP="00C60DAA">
            <w:pPr>
              <w:pStyle w:val="TAL"/>
            </w:pPr>
            <w:r>
              <w:t>mbs</w:t>
            </w:r>
            <w:r w:rsidR="00C60DAA">
              <w:t>ServInfo</w:t>
            </w:r>
          </w:p>
        </w:tc>
        <w:tc>
          <w:tcPr>
            <w:tcW w:w="1559" w:type="dxa"/>
            <w:tcBorders>
              <w:top w:val="single" w:sz="4" w:space="0" w:color="auto"/>
              <w:left w:val="single" w:sz="4" w:space="0" w:color="auto"/>
              <w:bottom w:val="single" w:sz="4" w:space="0" w:color="auto"/>
              <w:right w:val="single" w:sz="4" w:space="0" w:color="auto"/>
            </w:tcBorders>
          </w:tcPr>
          <w:p w14:paraId="317EE9C4" w14:textId="6835DB21" w:rsidR="00C60DAA" w:rsidRPr="00F11966" w:rsidRDefault="00C60DAA" w:rsidP="00C60DAA">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C60DAA" w:rsidRPr="00F11966"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C60DAA" w:rsidRPr="00F11966"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C60DAA" w:rsidRPr="00F11966" w:rsidRDefault="009C19A1" w:rsidP="00C60DAA">
            <w:pPr>
              <w:pStyle w:val="TAL"/>
              <w:rPr>
                <w:rFonts w:cs="Arial"/>
                <w:szCs w:val="18"/>
              </w:rPr>
            </w:pPr>
            <w:r>
              <w:rPr>
                <w:rFonts w:cs="Arial"/>
                <w:szCs w:val="18"/>
              </w:rPr>
              <w:t>Contains the MBS Service Information for the MBS session.</w:t>
            </w:r>
          </w:p>
        </w:tc>
      </w:tr>
      <w:tr w:rsidR="00FB32AE"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FB32AE" w:rsidRPr="00F11966" w:rsidRDefault="00FB32AE" w:rsidP="00FB32AE">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FB32AE" w:rsidRPr="00F11966" w:rsidRDefault="00FB32AE" w:rsidP="00FB32AE">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1049F6D8" w:rsidR="00FB32AE" w:rsidRPr="00F11966" w:rsidRDefault="00BC0B5F" w:rsidP="00BC0B5F">
            <w:pPr>
              <w:pStyle w:val="TAL"/>
              <w:rPr>
                <w:rFonts w:cs="Arial"/>
                <w:szCs w:val="18"/>
              </w:rPr>
            </w:pPr>
            <w:r>
              <w:rPr>
                <w:rFonts w:cs="Arial"/>
                <w:szCs w:val="18"/>
              </w:rPr>
              <w:t>Contains the parameters to request the creation of a s</w:t>
            </w:r>
            <w:r w:rsidR="00FB32AE">
              <w:rPr>
                <w:rFonts w:cs="Arial"/>
                <w:szCs w:val="18"/>
              </w:rPr>
              <w:t xml:space="preserve">ubscription to one or more MBS session </w:t>
            </w:r>
            <w:r w:rsidR="00BD4EF0">
              <w:rPr>
                <w:rFonts w:cs="Arial"/>
                <w:szCs w:val="18"/>
              </w:rPr>
              <w:t xml:space="preserve">status </w:t>
            </w:r>
            <w:r w:rsidR="00FB32AE">
              <w:rPr>
                <w:rFonts w:cs="Arial"/>
                <w:szCs w:val="18"/>
              </w:rPr>
              <w:t>event</w:t>
            </w:r>
            <w:r w:rsidR="00BD4EF0">
              <w:rPr>
                <w:rFonts w:cs="Arial"/>
                <w:szCs w:val="18"/>
              </w:rPr>
              <w:t>(</w:t>
            </w:r>
            <w:r w:rsidR="00FB32AE">
              <w:rPr>
                <w:rFonts w:cs="Arial"/>
                <w:szCs w:val="18"/>
              </w:rPr>
              <w:t>s</w:t>
            </w:r>
            <w:r w:rsidR="00BD4EF0">
              <w:rPr>
                <w:rFonts w:cs="Arial"/>
                <w:szCs w:val="18"/>
              </w:rPr>
              <w:t>)</w:t>
            </w:r>
          </w:p>
        </w:tc>
      </w:tr>
      <w:tr w:rsidR="00FB32AE"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FB32AE" w:rsidRPr="00F11966" w:rsidRDefault="00FB32AE" w:rsidP="00FB32AE">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FB32AE" w:rsidRPr="00F11966" w:rsidRDefault="00FB32AE" w:rsidP="00FB32AE">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008F763E" w:rsidR="00FB32AE" w:rsidRDefault="00BC0B5F" w:rsidP="00FB32AE">
            <w:pPr>
              <w:pStyle w:val="TAL"/>
              <w:rPr>
                <w:rFonts w:cs="Arial"/>
                <w:szCs w:val="18"/>
              </w:rPr>
            </w:pPr>
            <w:r>
              <w:rPr>
                <w:rFonts w:cs="Arial"/>
                <w:szCs w:val="18"/>
              </w:rPr>
              <w:t>Contains the s</w:t>
            </w:r>
            <w:r w:rsidR="00FB32AE">
              <w:rPr>
                <w:rFonts w:cs="Arial"/>
                <w:szCs w:val="18"/>
              </w:rPr>
              <w:t>ession activity status (active or inactive)</w:t>
            </w:r>
          </w:p>
          <w:p w14:paraId="77F3FE32" w14:textId="3CFD527F" w:rsidR="00FB32AE" w:rsidRPr="00F11966" w:rsidRDefault="00FB32AE" w:rsidP="00BD4EF0">
            <w:pPr>
              <w:pStyle w:val="TAL"/>
              <w:rPr>
                <w:rFonts w:cs="Arial"/>
                <w:szCs w:val="18"/>
              </w:rPr>
            </w:pPr>
            <w:r>
              <w:rPr>
                <w:rFonts w:cs="Arial"/>
                <w:szCs w:val="18"/>
              </w:rPr>
              <w:t xml:space="preserve">This IE may be provided if the </w:t>
            </w:r>
            <w:r w:rsidR="00BD4EF0">
              <w:rPr>
                <w:rFonts w:cs="Arial"/>
                <w:szCs w:val="18"/>
              </w:rPr>
              <w:t>"</w:t>
            </w:r>
            <w:r>
              <w:rPr>
                <w:rFonts w:cs="Arial"/>
                <w:szCs w:val="18"/>
              </w:rPr>
              <w:t>serviceType</w:t>
            </w:r>
            <w:r w:rsidR="00BD4EF0">
              <w:rPr>
                <w:rFonts w:cs="Arial"/>
                <w:szCs w:val="18"/>
              </w:rPr>
              <w:t>" attribute</w:t>
            </w:r>
            <w:r>
              <w:rPr>
                <w:rFonts w:cs="Arial"/>
                <w:szCs w:val="18"/>
              </w:rPr>
              <w:t xml:space="preserve"> indicates a multicast MBS session.</w:t>
            </w:r>
          </w:p>
        </w:tc>
      </w:tr>
      <w:tr w:rsidR="00FB32AE"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FB32AE" w:rsidRPr="00F11966" w:rsidRDefault="00FB32AE" w:rsidP="00FB32AE">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77777777" w:rsidR="00FB32AE" w:rsidRPr="00F11966" w:rsidRDefault="00FB32AE" w:rsidP="00FB32A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FB32AE" w:rsidRDefault="00FB32AE" w:rsidP="00FB32AE">
            <w:pPr>
              <w:pStyle w:val="TAL"/>
              <w:rPr>
                <w:rFonts w:cs="Arial"/>
                <w:szCs w:val="18"/>
              </w:rPr>
            </w:pPr>
            <w:r>
              <w:rPr>
                <w:rFonts w:cs="Arial"/>
                <w:szCs w:val="18"/>
              </w:rPr>
              <w:t>Indication that any UE may join the MBS session.</w:t>
            </w:r>
          </w:p>
          <w:p w14:paraId="0F2EEB7D" w14:textId="1AB7DDBA" w:rsidR="00FB32AE" w:rsidRDefault="00FB32AE" w:rsidP="00FB32AE">
            <w:pPr>
              <w:pStyle w:val="TAL"/>
              <w:rPr>
                <w:rFonts w:cs="Arial"/>
                <w:szCs w:val="18"/>
              </w:rPr>
            </w:pPr>
            <w:r>
              <w:rPr>
                <w:rFonts w:cs="Arial"/>
                <w:szCs w:val="18"/>
              </w:rPr>
              <w:t xml:space="preserve">This IE may be provided if the </w:t>
            </w:r>
            <w:r w:rsidR="00BD4EF0">
              <w:rPr>
                <w:rFonts w:cs="Arial"/>
                <w:szCs w:val="18"/>
              </w:rPr>
              <w:t>"</w:t>
            </w:r>
            <w:r>
              <w:rPr>
                <w:rFonts w:cs="Arial"/>
                <w:szCs w:val="18"/>
              </w:rPr>
              <w:t>serviceType</w:t>
            </w:r>
            <w:r w:rsidR="00BD4EF0">
              <w:rPr>
                <w:rFonts w:cs="Arial"/>
                <w:szCs w:val="18"/>
              </w:rPr>
              <w:t xml:space="preserve">" attribute </w:t>
            </w:r>
            <w:r>
              <w:rPr>
                <w:rFonts w:cs="Arial"/>
                <w:szCs w:val="18"/>
              </w:rPr>
              <w:t>indicates a multicast MBS session.</w:t>
            </w:r>
          </w:p>
          <w:p w14:paraId="160CCDBD" w14:textId="77777777" w:rsidR="00FB32AE" w:rsidRDefault="00FB32AE" w:rsidP="00FB32AE">
            <w:pPr>
              <w:pStyle w:val="TAL"/>
              <w:rPr>
                <w:rFonts w:cs="Arial"/>
                <w:szCs w:val="18"/>
              </w:rPr>
            </w:pPr>
            <w:r>
              <w:rPr>
                <w:rFonts w:cs="Arial"/>
                <w:szCs w:val="18"/>
              </w:rPr>
              <w:t>When present, it shall be set as follows:</w:t>
            </w:r>
          </w:p>
          <w:p w14:paraId="043D8F66" w14:textId="77777777" w:rsidR="00FB32AE" w:rsidRDefault="00FB32AE" w:rsidP="00FB32AE">
            <w:pPr>
              <w:pStyle w:val="B1"/>
              <w:tabs>
                <w:tab w:val="num" w:pos="644"/>
              </w:tabs>
              <w:ind w:left="644" w:hanging="360"/>
              <w:rPr>
                <w:rFonts w:ascii="Arial" w:hAnsi="Arial" w:cs="Arial"/>
                <w:sz w:val="18"/>
                <w:szCs w:val="18"/>
                <w:lang w:eastAsia="zh-CN"/>
              </w:rPr>
            </w:pPr>
            <w:bookmarkStart w:id="3942" w:name="_PERM_MCCTEMPBM_CRPT84370122___2"/>
            <w:r>
              <w:rPr>
                <w:rFonts w:ascii="Arial" w:hAnsi="Arial" w:cs="Arial"/>
                <w:sz w:val="18"/>
                <w:szCs w:val="18"/>
                <w:lang w:eastAsia="zh-CN"/>
              </w:rPr>
              <w:t>- true: any UE may join the MBS session</w:t>
            </w:r>
          </w:p>
          <w:bookmarkEnd w:id="3942"/>
          <w:p w14:paraId="48B2F753" w14:textId="77777777" w:rsidR="00FB32AE" w:rsidRDefault="00FB32AE" w:rsidP="00FB32AE">
            <w:pPr>
              <w:pStyle w:val="TAL"/>
              <w:rPr>
                <w:rFonts w:cs="Arial"/>
                <w:szCs w:val="18"/>
              </w:rPr>
            </w:pPr>
            <w:r>
              <w:rPr>
                <w:rFonts w:cs="Arial"/>
                <w:szCs w:val="18"/>
                <w:lang w:eastAsia="zh-CN"/>
              </w:rPr>
              <w:t>- false (default): the MBS session is not open to any UE</w:t>
            </w:r>
            <w:r>
              <w:rPr>
                <w:rFonts w:cs="Arial"/>
                <w:szCs w:val="18"/>
              </w:rPr>
              <w:t xml:space="preserve"> </w:t>
            </w:r>
          </w:p>
          <w:p w14:paraId="14C6F8A2" w14:textId="77777777" w:rsidR="00FB32AE" w:rsidRPr="00F11966" w:rsidRDefault="00FB32AE" w:rsidP="00FB32AE">
            <w:pPr>
              <w:pStyle w:val="TAL"/>
              <w:rPr>
                <w:rFonts w:cs="Arial"/>
                <w:szCs w:val="18"/>
              </w:rPr>
            </w:pPr>
            <w:r>
              <w:rPr>
                <w:rFonts w:cs="Arial"/>
                <w:szCs w:val="18"/>
              </w:rPr>
              <w:t>Write-Only: true</w:t>
            </w:r>
          </w:p>
        </w:tc>
      </w:tr>
      <w:tr w:rsidR="002C606B" w:rsidRPr="00F11966" w14:paraId="1BBC50C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C606B" w:rsidRDefault="002C606B" w:rsidP="002C606B">
            <w:pPr>
              <w:pStyle w:val="TAL"/>
            </w:pPr>
            <w:r>
              <w:t>mbsFsaIdList</w:t>
            </w:r>
          </w:p>
        </w:tc>
        <w:tc>
          <w:tcPr>
            <w:tcW w:w="1559" w:type="dxa"/>
            <w:tcBorders>
              <w:top w:val="single" w:sz="4" w:space="0" w:color="auto"/>
              <w:left w:val="single" w:sz="4" w:space="0" w:color="auto"/>
              <w:bottom w:val="single" w:sz="4" w:space="0" w:color="auto"/>
              <w:right w:val="single" w:sz="4" w:space="0" w:color="auto"/>
            </w:tcBorders>
          </w:tcPr>
          <w:p w14:paraId="0A8FCF2F" w14:textId="72E6026D" w:rsidR="002C606B" w:rsidRDefault="002C606B" w:rsidP="002C606B">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C606B" w:rsidRDefault="002C606B" w:rsidP="002C60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C606B" w:rsidRDefault="002C606B" w:rsidP="002C60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7777777" w:rsidR="002C606B" w:rsidRDefault="002C606B" w:rsidP="002C606B">
            <w:pPr>
              <w:pStyle w:val="TAL"/>
              <w:rPr>
                <w:rFonts w:cs="Arial"/>
                <w:szCs w:val="18"/>
              </w:rPr>
            </w:pPr>
            <w:r>
              <w:rPr>
                <w:rFonts w:cs="Arial"/>
                <w:szCs w:val="18"/>
              </w:rPr>
              <w:t xml:space="preserve">List of MBS Frequency Selection Area Identifiers, for a broadcast MBS session. </w:t>
            </w:r>
          </w:p>
          <w:p w14:paraId="1DD97A70" w14:textId="77777777" w:rsidR="00BC0B5F" w:rsidRDefault="00BC0B5F" w:rsidP="002C606B">
            <w:pPr>
              <w:pStyle w:val="TAL"/>
              <w:rPr>
                <w:rFonts w:cs="Arial"/>
                <w:szCs w:val="18"/>
              </w:rPr>
            </w:pPr>
          </w:p>
          <w:p w14:paraId="4DFA708B" w14:textId="5E707FF9" w:rsidR="00BC0B5F" w:rsidRDefault="00BC0B5F" w:rsidP="00BC0B5F">
            <w:pPr>
              <w:pStyle w:val="TAL"/>
              <w:rPr>
                <w:rFonts w:cs="Arial"/>
                <w:szCs w:val="18"/>
              </w:rPr>
            </w:pPr>
            <w:r>
              <w:rPr>
                <w:rFonts w:cs="Arial"/>
                <w:szCs w:val="18"/>
              </w:rPr>
              <w:t>This attribute may be present if the "serviceType" attribute indicates a broadcast MBS session.</w:t>
            </w:r>
          </w:p>
        </w:tc>
      </w:tr>
      <w:tr w:rsidR="002C606B"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7DBCE2" w14:textId="715275F7" w:rsidR="002C606B" w:rsidRDefault="002C606B" w:rsidP="002C606B">
            <w:pPr>
              <w:pStyle w:val="TAN"/>
            </w:pPr>
            <w:r>
              <w:lastRenderedPageBreak/>
              <w:t>NOTE</w:t>
            </w:r>
            <w:r w:rsidR="00067DD2">
              <w:t xml:space="preserve"> 1</w:t>
            </w:r>
            <w:r>
              <w:t>:</w:t>
            </w:r>
            <w:r>
              <w:tab/>
              <w:t>At least one of the mbsSessionId IE and tmgiAllocReq IE shall be present. Both may be present if the mbsSessionId IE does not contain a TMGI (i.e. if it only contains a SSM).</w:t>
            </w:r>
          </w:p>
          <w:p w14:paraId="30E6BE58" w14:textId="19EFD7DD" w:rsidR="00067DD2" w:rsidRPr="00F11966" w:rsidRDefault="00067DD2" w:rsidP="00BD4EF0">
            <w:pPr>
              <w:pStyle w:val="TAN"/>
              <w:rPr>
                <w:rFonts w:cs="Arial"/>
                <w:szCs w:val="18"/>
              </w:rPr>
            </w:pPr>
            <w:r>
              <w:t>NOTE 2:</w:t>
            </w:r>
            <w:r>
              <w:tab/>
              <w:t>In a scenario whe</w:t>
            </w:r>
            <w:r w:rsidR="00BD4EF0">
              <w:t>re</w:t>
            </w:r>
            <w:r>
              <w:t xml:space="preserv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3943" w:name="_Toc101254133"/>
      <w:bookmarkStart w:id="3944" w:name="_Toc101254572"/>
      <w:bookmarkStart w:id="3945" w:name="_Toc104112284"/>
      <w:bookmarkStart w:id="3946" w:name="_Toc104192461"/>
      <w:bookmarkStart w:id="3947" w:name="_Toc104193025"/>
      <w:bookmarkStart w:id="3948" w:name="_Toc114778914"/>
      <w:r>
        <w:t>5.9.4.7</w:t>
      </w:r>
      <w:r>
        <w:tab/>
        <w:t>Type: MbsSessionSubscription</w:t>
      </w:r>
      <w:bookmarkEnd w:id="3943"/>
      <w:bookmarkEnd w:id="3944"/>
      <w:bookmarkEnd w:id="3945"/>
      <w:bookmarkEnd w:id="3946"/>
      <w:bookmarkEnd w:id="3947"/>
      <w:bookmarkEnd w:id="394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77777777" w:rsidR="009B581F" w:rsidRDefault="009B581F" w:rsidP="00525A8F">
            <w:pPr>
              <w:pStyle w:val="TAL"/>
            </w:pPr>
            <w:r>
              <w:t xml:space="preserve">Identifier of the </w:t>
            </w:r>
            <w:r w:rsidRPr="00052626">
              <w:t>MBS Session</w:t>
            </w:r>
            <w:r>
              <w:t xml:space="preserve"> for which the subscription is created. </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77777777" w:rsidR="009B581F" w:rsidRDefault="009B581F" w:rsidP="00525A8F">
            <w:pPr>
              <w:pStyle w:val="TAL"/>
              <w:rPr>
                <w:rFonts w:cs="Arial"/>
                <w:szCs w:val="18"/>
              </w:rPr>
            </w:pPr>
            <w:r>
              <w:rPr>
                <w:rFonts w:cs="Arial"/>
                <w:szCs w:val="18"/>
              </w:rPr>
              <w:t xml:space="preserve">Area Session ID, for a location dependent MBS session, identifying the part of the MBS session in an MBS service area for which the subscription is created. </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3949" w:name="_Toc101254134"/>
      <w:bookmarkStart w:id="3950" w:name="_Toc101254573"/>
      <w:bookmarkStart w:id="3951" w:name="_Toc104112285"/>
      <w:bookmarkStart w:id="3952" w:name="_Toc104192462"/>
      <w:bookmarkStart w:id="3953" w:name="_Toc104193026"/>
      <w:bookmarkStart w:id="3954" w:name="_Toc114778915"/>
      <w:r>
        <w:lastRenderedPageBreak/>
        <w:t>5.9.4.8</w:t>
      </w:r>
      <w:r>
        <w:tab/>
        <w:t>Type: MbsSessionEventReportList</w:t>
      </w:r>
      <w:bookmarkEnd w:id="3949"/>
      <w:bookmarkEnd w:id="3950"/>
      <w:bookmarkEnd w:id="3951"/>
      <w:bookmarkEnd w:id="3952"/>
      <w:bookmarkEnd w:id="3953"/>
      <w:bookmarkEnd w:id="3954"/>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3955" w:name="_Toc101254135"/>
      <w:bookmarkStart w:id="3956" w:name="_Toc101254574"/>
      <w:bookmarkStart w:id="3957" w:name="_Toc104112286"/>
      <w:bookmarkStart w:id="3958" w:name="_Toc104192463"/>
      <w:bookmarkStart w:id="3959" w:name="_Toc104193027"/>
      <w:bookmarkStart w:id="3960" w:name="_Toc114778916"/>
      <w:r>
        <w:t>5.9.4.9</w:t>
      </w:r>
      <w:r>
        <w:tab/>
        <w:t>Type: MbsSessionEvent</w:t>
      </w:r>
      <w:bookmarkEnd w:id="3955"/>
      <w:bookmarkEnd w:id="3956"/>
      <w:bookmarkEnd w:id="3957"/>
      <w:bookmarkEnd w:id="3958"/>
      <w:bookmarkEnd w:id="3959"/>
      <w:bookmarkEnd w:id="396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3961" w:name="_Toc101254136"/>
      <w:bookmarkStart w:id="3962" w:name="_Toc101254575"/>
      <w:bookmarkStart w:id="3963" w:name="_Toc104112287"/>
      <w:bookmarkStart w:id="3964" w:name="_Toc104192464"/>
      <w:bookmarkStart w:id="3965" w:name="_Toc104193028"/>
      <w:bookmarkStart w:id="3966" w:name="_Toc114778917"/>
      <w:r>
        <w:t>5.9.4.10</w:t>
      </w:r>
      <w:r>
        <w:tab/>
        <w:t>Type: MbsSessionEventReport</w:t>
      </w:r>
      <w:bookmarkEnd w:id="3961"/>
      <w:bookmarkEnd w:id="3962"/>
      <w:bookmarkEnd w:id="3963"/>
      <w:bookmarkEnd w:id="3964"/>
      <w:bookmarkEnd w:id="3965"/>
      <w:bookmarkEnd w:id="396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3967" w:name="_Toc101254137"/>
      <w:bookmarkStart w:id="3968" w:name="_Toc101254576"/>
      <w:bookmarkStart w:id="3969" w:name="_Toc104112288"/>
      <w:bookmarkStart w:id="3970" w:name="_Toc104192465"/>
      <w:bookmarkStart w:id="3971" w:name="_Toc104193029"/>
      <w:bookmarkStart w:id="3972" w:name="_Toc114778918"/>
      <w:r w:rsidRPr="00F11966">
        <w:t>5.</w:t>
      </w:r>
      <w:r>
        <w:t>9</w:t>
      </w:r>
      <w:r w:rsidRPr="00F11966">
        <w:t>.4.</w:t>
      </w:r>
      <w:r>
        <w:t>11</w:t>
      </w:r>
      <w:r w:rsidRPr="00F11966">
        <w:tab/>
        <w:t xml:space="preserve">Type: </w:t>
      </w:r>
      <w:r>
        <w:t>ExternalMbsServiceArea</w:t>
      </w:r>
      <w:bookmarkEnd w:id="3967"/>
      <w:bookmarkEnd w:id="3968"/>
      <w:bookmarkEnd w:id="3969"/>
      <w:bookmarkEnd w:id="3970"/>
      <w:bookmarkEnd w:id="3971"/>
      <w:bookmarkEnd w:id="3972"/>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3973" w:name="_Toc101254580"/>
      <w:bookmarkStart w:id="3974" w:name="_Toc104112292"/>
      <w:bookmarkStart w:id="3975" w:name="_Toc104192466"/>
      <w:bookmarkStart w:id="3976" w:name="_Toc104193030"/>
      <w:bookmarkStart w:id="3977" w:name="_Toc114778919"/>
      <w:r w:rsidRPr="00B9255A">
        <w:t>5.9.4.</w:t>
      </w:r>
      <w:r>
        <w:t>1</w:t>
      </w:r>
      <w:r w:rsidR="00D855F9">
        <w:t>2</w:t>
      </w:r>
      <w:r w:rsidRPr="00B9255A">
        <w:tab/>
        <w:t>Type: MbsSe</w:t>
      </w:r>
      <w:r>
        <w:t>curityContext</w:t>
      </w:r>
      <w:bookmarkEnd w:id="3973"/>
      <w:bookmarkEnd w:id="3974"/>
      <w:bookmarkEnd w:id="3975"/>
      <w:bookmarkEnd w:id="3976"/>
      <w:bookmarkEnd w:id="3977"/>
    </w:p>
    <w:p w14:paraId="00642AAC" w14:textId="48FE68B4" w:rsidR="0075592C" w:rsidRPr="00B9255A" w:rsidRDefault="0075592C" w:rsidP="0075592C">
      <w:pPr>
        <w:keepNext/>
        <w:keepLines/>
        <w:spacing w:before="60"/>
        <w:jc w:val="center"/>
        <w:rPr>
          <w:rFonts w:ascii="Arial" w:hAnsi="Arial"/>
          <w:b/>
        </w:rPr>
      </w:pPr>
      <w:bookmarkStart w:id="3978" w:name="MCCQCTEMPBM_0000005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3978"/>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3979" w:name="_Toc101254581"/>
      <w:bookmarkStart w:id="3980" w:name="_Toc104112293"/>
      <w:bookmarkStart w:id="3981" w:name="_Toc104192467"/>
      <w:bookmarkStart w:id="3982" w:name="_Toc104193031"/>
      <w:bookmarkStart w:id="3983" w:name="_Toc114778920"/>
      <w:r w:rsidRPr="00B9255A">
        <w:lastRenderedPageBreak/>
        <w:t>5.9.4.</w:t>
      </w:r>
      <w:r>
        <w:t>1</w:t>
      </w:r>
      <w:r w:rsidR="00D855F9">
        <w:t>3</w:t>
      </w:r>
      <w:r w:rsidRPr="00B9255A">
        <w:tab/>
        <w:t>Type: Mbs</w:t>
      </w:r>
      <w:r>
        <w:t>KeyInfo</w:t>
      </w:r>
      <w:bookmarkEnd w:id="3979"/>
      <w:bookmarkEnd w:id="3980"/>
      <w:bookmarkEnd w:id="3981"/>
      <w:bookmarkEnd w:id="3982"/>
      <w:bookmarkEnd w:id="3983"/>
    </w:p>
    <w:p w14:paraId="412DB000" w14:textId="19D79598" w:rsidR="0075592C" w:rsidRPr="00B9255A" w:rsidRDefault="0075592C" w:rsidP="0075592C">
      <w:pPr>
        <w:keepNext/>
        <w:keepLines/>
        <w:spacing w:before="60"/>
        <w:jc w:val="center"/>
        <w:rPr>
          <w:rFonts w:ascii="Arial" w:hAnsi="Arial"/>
          <w:b/>
        </w:rPr>
      </w:pPr>
      <w:bookmarkStart w:id="3984" w:name="MCCQCTEMPBM_00000051"/>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3984"/>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B88B7F2"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 xml:space="preserve">. </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5CD1F45E"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 xml:space="preserve">. </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F69B44F"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xml:space="preserve">. Shall be present if available. </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B445904" w:rsidR="00A21F69" w:rsidRDefault="00A21F69" w:rsidP="00A21F69">
            <w:pPr>
              <w:pStyle w:val="TAL"/>
              <w:rPr>
                <w:rFonts w:cs="Arial"/>
                <w:szCs w:val="18"/>
              </w:rPr>
            </w:pPr>
            <w:r>
              <w:rPr>
                <w:rFonts w:cs="Arial"/>
                <w:szCs w:val="18"/>
              </w:rPr>
              <w:t>MTK</w:t>
            </w:r>
            <w:r>
              <w:t xml:space="preserve"> as defined in 3GPP TS 33.246 [45]</w:t>
            </w:r>
            <w:r>
              <w:rPr>
                <w:rFonts w:cs="Arial"/>
                <w:szCs w:val="18"/>
              </w:rPr>
              <w:t xml:space="preserve">. Shall be present if available. </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2C532F" w14:textId="77777777" w:rsidR="00AC52A5" w:rsidRPr="0079055A" w:rsidRDefault="00AC52A5" w:rsidP="000647B4">
            <w:pPr>
              <w:pStyle w:val="TAN"/>
              <w:rPr>
                <w:rStyle w:val="NOZchn"/>
                <w:rFonts w:ascii="Arial" w:hAnsi="Arial"/>
                <w:lang w:eastAsia="en-GB"/>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p w14:paraId="5E05DB9C" w14:textId="77777777" w:rsidR="00AC52A5" w:rsidRDefault="00AC52A5" w:rsidP="00A21F69">
            <w:pPr>
              <w:pStyle w:val="TAL"/>
              <w:rPr>
                <w:rFonts w:cs="Arial"/>
                <w:szCs w:val="18"/>
              </w:rPr>
            </w:pP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3985" w:name="_Toc101254141"/>
      <w:bookmarkStart w:id="3986" w:name="_Toc101254582"/>
      <w:bookmarkStart w:id="3987" w:name="_Toc104112294"/>
      <w:bookmarkStart w:id="3988" w:name="_Toc104192468"/>
      <w:bookmarkStart w:id="3989" w:name="_Toc104193032"/>
      <w:bookmarkStart w:id="3990" w:name="_Toc114778921"/>
      <w:r>
        <w:t>5.9.4.1</w:t>
      </w:r>
      <w:r w:rsidR="00D855F9">
        <w:t>4</w:t>
      </w:r>
      <w:r>
        <w:tab/>
        <w:t>Type: IngressTunAddrInfo</w:t>
      </w:r>
      <w:bookmarkEnd w:id="3985"/>
      <w:bookmarkEnd w:id="3986"/>
      <w:bookmarkEnd w:id="3987"/>
      <w:bookmarkEnd w:id="3988"/>
      <w:bookmarkEnd w:id="3989"/>
      <w:bookmarkEnd w:id="3990"/>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3991" w:name="_Toc97025568"/>
      <w:bookmarkStart w:id="3992" w:name="_Toc101254142"/>
      <w:bookmarkStart w:id="3993" w:name="_Toc101254583"/>
      <w:bookmarkStart w:id="3994" w:name="_Toc104112295"/>
      <w:bookmarkStart w:id="3995" w:name="_Toc104192469"/>
      <w:bookmarkStart w:id="3996" w:name="_Toc104193033"/>
      <w:bookmarkStart w:id="3997" w:name="_Toc114778922"/>
      <w:r w:rsidRPr="00F11966">
        <w:lastRenderedPageBreak/>
        <w:t>5.</w:t>
      </w:r>
      <w:r>
        <w:t>9</w:t>
      </w:r>
      <w:r w:rsidRPr="00F11966">
        <w:t>.4.</w:t>
      </w:r>
      <w:r>
        <w:t>1</w:t>
      </w:r>
      <w:r w:rsidR="00D855F9">
        <w:t>5</w:t>
      </w:r>
      <w:r w:rsidRPr="00F11966">
        <w:tab/>
        <w:t xml:space="preserve">Type: </w:t>
      </w:r>
      <w:r>
        <w:t>MbsServiceArea</w:t>
      </w:r>
      <w:bookmarkEnd w:id="3991"/>
      <w:r>
        <w:t>Info</w:t>
      </w:r>
      <w:bookmarkEnd w:id="3992"/>
      <w:bookmarkEnd w:id="3993"/>
      <w:bookmarkEnd w:id="3994"/>
      <w:bookmarkEnd w:id="3995"/>
      <w:bookmarkEnd w:id="3996"/>
      <w:bookmarkEnd w:id="399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3998" w:name="_Toc114778923"/>
      <w:r w:rsidRPr="00F11966">
        <w:t>5.</w:t>
      </w:r>
      <w:r>
        <w:t>9</w:t>
      </w:r>
      <w:r w:rsidRPr="00F11966">
        <w:t>.4.</w:t>
      </w:r>
      <w:r w:rsidRPr="0079055A">
        <w:t>16</w:t>
      </w:r>
      <w:r w:rsidRPr="00F11966">
        <w:tab/>
        <w:t xml:space="preserve">Type: </w:t>
      </w:r>
      <w:r>
        <w:t>MbsServiceInfo</w:t>
      </w:r>
      <w:bookmarkEnd w:id="399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3999" w:name="_Toc114778924"/>
      <w:r w:rsidRPr="00F11966">
        <w:t>5.</w:t>
      </w:r>
      <w:r>
        <w:t>9</w:t>
      </w:r>
      <w:r w:rsidRPr="00F11966">
        <w:t>.4.</w:t>
      </w:r>
      <w:r w:rsidRPr="0079055A">
        <w:t>17</w:t>
      </w:r>
      <w:r w:rsidRPr="00F11966">
        <w:tab/>
        <w:t xml:space="preserve">Type: </w:t>
      </w:r>
      <w:r>
        <w:t>MbsMediaComp</w:t>
      </w:r>
      <w:bookmarkEnd w:id="3999"/>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5C28B325" w14:textId="77777777" w:rsidR="00C60DAA" w:rsidRDefault="00C60DAA" w:rsidP="00C60DAA">
            <w:pPr>
              <w:pStyle w:val="TAL"/>
            </w:pP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3BCBA460" w14:textId="77777777" w:rsidR="00C60DAA" w:rsidRDefault="00C60DAA" w:rsidP="00C60DAA">
            <w:pPr>
              <w:pStyle w:val="TAL"/>
              <w:rPr>
                <w:rFonts w:cs="Arial"/>
                <w:szCs w:val="18"/>
              </w:rPr>
            </w:pP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04AA9C1C" w14:textId="77777777" w:rsidR="00C60DAA" w:rsidRDefault="00C60DAA" w:rsidP="00C60DAA">
            <w:pPr>
              <w:pStyle w:val="TAL"/>
            </w:pP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74BEB4A8" w14:textId="77777777" w:rsidR="00C60DAA" w:rsidRDefault="00C60DAA" w:rsidP="00C60DAA">
            <w:pPr>
              <w:pStyle w:val="TAL"/>
            </w:pP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000" w:name="_Toc114778925"/>
      <w:r w:rsidRPr="00F11966">
        <w:t>5.</w:t>
      </w:r>
      <w:r>
        <w:t>9</w:t>
      </w:r>
      <w:r w:rsidRPr="00F11966">
        <w:t>.4.</w:t>
      </w:r>
      <w:r w:rsidRPr="0079055A">
        <w:t>18</w:t>
      </w:r>
      <w:r w:rsidRPr="00F11966">
        <w:tab/>
        <w:t xml:space="preserve">Type: </w:t>
      </w:r>
      <w:r>
        <w:t>MbsMediaCompRm</w:t>
      </w:r>
      <w:bookmarkEnd w:id="4000"/>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001" w:name="_Toc114778926"/>
      <w:r w:rsidRPr="00F11966">
        <w:lastRenderedPageBreak/>
        <w:t>5.</w:t>
      </w:r>
      <w:r>
        <w:t>9</w:t>
      </w:r>
      <w:r w:rsidRPr="00F11966">
        <w:t>.4.</w:t>
      </w:r>
      <w:r w:rsidRPr="0079055A">
        <w:t>19</w:t>
      </w:r>
      <w:r w:rsidRPr="00F11966">
        <w:tab/>
        <w:t xml:space="preserve">Type: </w:t>
      </w:r>
      <w:r>
        <w:t>MbsQoSReq</w:t>
      </w:r>
      <w:bookmarkEnd w:id="400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002" w:name="_Toc114778927"/>
      <w:r w:rsidRPr="00F11966">
        <w:t>5.</w:t>
      </w:r>
      <w:r>
        <w:t>9</w:t>
      </w:r>
      <w:r w:rsidRPr="00F11966">
        <w:t>.4.</w:t>
      </w:r>
      <w:r w:rsidRPr="0079055A">
        <w:t>20</w:t>
      </w:r>
      <w:r w:rsidRPr="00F11966">
        <w:tab/>
        <w:t xml:space="preserve">Type: </w:t>
      </w:r>
      <w:r>
        <w:t>MbsMediaInfo</w:t>
      </w:r>
      <w:bookmarkEnd w:id="4002"/>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003" w:name="_Toc36462716"/>
      <w:bookmarkStart w:id="4004" w:name="_Toc36462912"/>
      <w:bookmarkStart w:id="4005" w:name="_Toc114778928"/>
      <w:r w:rsidRPr="00F11966">
        <w:t>Annex A (normative):</w:t>
      </w:r>
      <w:r w:rsidRPr="00F11966">
        <w:br/>
        <w:t>OpenAPI specification</w:t>
      </w:r>
      <w:bookmarkEnd w:id="4003"/>
      <w:bookmarkEnd w:id="4004"/>
      <w:bookmarkEnd w:id="4005"/>
    </w:p>
    <w:p w14:paraId="52A11D61" w14:textId="77777777" w:rsidR="00E92CBF" w:rsidRPr="00F11966" w:rsidRDefault="00E92CBF" w:rsidP="00E26B1B">
      <w:pPr>
        <w:pStyle w:val="Heading1"/>
      </w:pPr>
      <w:bookmarkStart w:id="4006" w:name="_Toc24925934"/>
      <w:bookmarkStart w:id="4007" w:name="_Toc24926112"/>
      <w:bookmarkStart w:id="4008" w:name="_Toc24926288"/>
      <w:bookmarkStart w:id="4009" w:name="_Toc33964148"/>
      <w:bookmarkStart w:id="4010" w:name="_Toc33980915"/>
      <w:bookmarkStart w:id="4011" w:name="_Toc36462717"/>
      <w:bookmarkStart w:id="4012" w:name="_Toc36462913"/>
      <w:bookmarkStart w:id="4013" w:name="_Toc43026184"/>
      <w:bookmarkStart w:id="4014" w:name="_Toc49763718"/>
      <w:bookmarkStart w:id="4015" w:name="_Toc56754419"/>
      <w:bookmarkStart w:id="4016" w:name="_Toc88743219"/>
      <w:bookmarkStart w:id="4017" w:name="_Toc101254143"/>
      <w:bookmarkStart w:id="4018" w:name="_Toc101254584"/>
      <w:bookmarkStart w:id="4019" w:name="_Toc104112296"/>
      <w:bookmarkStart w:id="4020" w:name="_Toc104192470"/>
      <w:bookmarkStart w:id="4021" w:name="_Toc104193034"/>
      <w:bookmarkStart w:id="4022" w:name="_Toc114778929"/>
      <w:r w:rsidRPr="00F11966">
        <w:t>A.1</w:t>
      </w:r>
      <w:r w:rsidRPr="00F11966">
        <w:tab/>
        <w:t>General</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023" w:name="_Toc24925935"/>
      <w:bookmarkStart w:id="4024" w:name="_Toc24926113"/>
      <w:bookmarkStart w:id="4025" w:name="_Toc24926289"/>
      <w:bookmarkStart w:id="4026" w:name="_Toc33964149"/>
      <w:bookmarkStart w:id="4027" w:name="_Toc33980916"/>
      <w:bookmarkStart w:id="4028" w:name="_Toc36462718"/>
      <w:bookmarkStart w:id="4029" w:name="_Toc36462914"/>
      <w:bookmarkStart w:id="4030" w:name="_Toc43026185"/>
      <w:bookmarkStart w:id="4031" w:name="_Toc49763719"/>
      <w:bookmarkStart w:id="4032" w:name="_Toc56754420"/>
      <w:bookmarkStart w:id="4033" w:name="_Toc88743220"/>
      <w:bookmarkStart w:id="4034" w:name="_Toc101254144"/>
      <w:bookmarkStart w:id="4035" w:name="_Toc101254585"/>
      <w:bookmarkStart w:id="4036" w:name="_Toc104112297"/>
      <w:bookmarkStart w:id="4037" w:name="_Toc104192471"/>
      <w:bookmarkStart w:id="4038" w:name="_Toc104193035"/>
      <w:bookmarkStart w:id="4039" w:name="_Toc114778930"/>
      <w:r w:rsidRPr="00F11966">
        <w:lastRenderedPageBreak/>
        <w:t>A.2</w:t>
      </w:r>
      <w:r w:rsidRPr="00F11966">
        <w:tab/>
        <w:t>Data related to Common Data Types</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17C494E" w:rsidR="002069F8" w:rsidRPr="00F11966" w:rsidRDefault="002069F8" w:rsidP="002069F8">
      <w:pPr>
        <w:pStyle w:val="PL"/>
        <w:rPr>
          <w:lang w:val="en-US"/>
        </w:rPr>
      </w:pPr>
      <w:r w:rsidRPr="00F11966">
        <w:rPr>
          <w:lang w:val="en-US"/>
        </w:rPr>
        <w:t xml:space="preserve">  version: '1.</w:t>
      </w:r>
      <w:r w:rsidR="00E5402F">
        <w:rPr>
          <w:lang w:val="en-US"/>
        </w:rPr>
        <w:t>4</w:t>
      </w:r>
      <w:r>
        <w:rPr>
          <w:lang w:val="en-US"/>
        </w:rPr>
        <w:t>.0</w:t>
      </w:r>
      <w:r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03F1ACD9" w:rsidR="002069F8" w:rsidRPr="00F11966" w:rsidRDefault="002069F8" w:rsidP="002069F8">
      <w:pPr>
        <w:pStyle w:val="PL"/>
      </w:pPr>
      <w:r w:rsidRPr="00F11966">
        <w:t xml:space="preserve">    © 202</w:t>
      </w:r>
      <w:r>
        <w:t>2</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8150D61"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E5402F">
        <w:rPr>
          <w:lang w:val="en-US"/>
        </w:rPr>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pattern: '^(imsi-[0-9]{5,15}|nai-.+|msisdn-[0-9]{5,15}|extid-[^@]+@[^@]+|</w:t>
      </w:r>
      <w:r w:rsidRPr="00F11966">
        <w:rPr>
          <w:lang w:val="en-US"/>
        </w:rPr>
        <w:t>gci-.+|gli-.+|</w:t>
      </w:r>
      <w:r w:rsidRPr="00F11966">
        <w:t>.+)$'</w:t>
      </w:r>
    </w:p>
    <w:p w14:paraId="52FEF6B1" w14:textId="77777777" w:rsidR="002069F8" w:rsidRPr="00F11966" w:rsidRDefault="002069F8" w:rsidP="002069F8">
      <w:pPr>
        <w:pStyle w:val="PL"/>
        <w:rPr>
          <w:lang w:val="en-US"/>
        </w:rPr>
      </w:pPr>
      <w:r w:rsidRPr="00F11966">
        <w:rPr>
          <w:lang w:val="en-US"/>
        </w:rPr>
        <w:t xml:space="preserve">      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D892EDC"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lastRenderedPageBreak/>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lastRenderedPageBreak/>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4004F224" w14:textId="70A147B9" w:rsidR="00E66C80" w:rsidRDefault="00E66C80" w:rsidP="00E66C80">
      <w:pPr>
        <w:pStyle w:val="PL"/>
      </w:pPr>
      <w:r>
        <w:t xml:space="preserve">        </w:t>
      </w:r>
      <w:r w:rsidRPr="00843747">
        <w:t>The 5GPRUK ID is string in NAI format as specified in clause</w:t>
      </w:r>
      <w:r>
        <w:t xml:space="preserve"> </w:t>
      </w:r>
      <w:r w:rsidRPr="00843747">
        <w:t>28.7.</w:t>
      </w:r>
      <w:r w:rsidR="0079055A">
        <w:t>19</w:t>
      </w:r>
      <w:r w:rsidRPr="00843747">
        <w:t xml:space="preserve"> of 3GPP</w:t>
      </w:r>
      <w:r>
        <w:t xml:space="preserve"> </w:t>
      </w:r>
      <w:r w:rsidRPr="00843747">
        <w:t>TS</w:t>
      </w:r>
      <w:r>
        <w:t xml:space="preserve"> </w:t>
      </w:r>
      <w:r w:rsidRPr="00843747">
        <w:t>23.003</w:t>
      </w:r>
      <w:r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lastRenderedPageBreak/>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lastRenderedPageBreak/>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lastRenderedPageBreak/>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lastRenderedPageBreak/>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lastRenderedPageBreak/>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lastRenderedPageBreak/>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lastRenderedPageBreak/>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lastRenderedPageBreak/>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lastRenderedPageBreak/>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lastRenderedPageBreak/>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lastRenderedPageBreak/>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lastRenderedPageBreak/>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lastRenderedPageBreak/>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lastRenderedPageBreak/>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lastRenderedPageBreak/>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lastRenderedPageBreak/>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lastRenderedPageBreak/>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lastRenderedPageBreak/>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lastRenderedPageBreak/>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lastRenderedPageBreak/>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lastRenderedPageBreak/>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lastRenderedPageBreak/>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69EBDA13" w14:textId="77777777" w:rsidR="00F95D92" w:rsidRDefault="00F95D92" w:rsidP="00F95D92">
      <w:pPr>
        <w:pStyle w:val="PL"/>
        <w:rPr>
          <w:rFonts w:cs="Arial"/>
          <w:szCs w:val="18"/>
          <w:lang w:eastAsia="zh-CN"/>
        </w:rPr>
      </w:pPr>
      <w:r>
        <w:t xml:space="preserve">        </w:t>
      </w:r>
      <w:r w:rsidR="002069F8">
        <w:rPr>
          <w:rFonts w:cs="Arial"/>
          <w:szCs w:val="18"/>
          <w:lang w:eastAsia="zh-CN"/>
        </w:rPr>
        <w:t>Indicates whether the UE is authorized to use ProSe Direct Discovery, ProSe Direct</w:t>
      </w:r>
    </w:p>
    <w:p w14:paraId="590E7987" w14:textId="39656546" w:rsidR="002069F8" w:rsidRDefault="00F95D92" w:rsidP="00F95D92">
      <w:pPr>
        <w:pStyle w:val="PL"/>
      </w:pPr>
      <w:r>
        <w:rPr>
          <w:rFonts w:cs="Arial"/>
          <w:szCs w:val="18"/>
          <w:lang w:eastAsia="zh-CN"/>
        </w:rPr>
        <w:t xml:space="preserve">       </w:t>
      </w:r>
      <w:r w:rsidR="002069F8">
        <w:rPr>
          <w:rFonts w:cs="Arial"/>
          <w:szCs w:val="18"/>
          <w:lang w:eastAsia="zh-CN"/>
        </w:rPr>
        <w:t xml:space="preserve"> Communication, or both.</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6117C3C4" w14:textId="77777777" w:rsidR="002069F8" w:rsidRDefault="002069F8" w:rsidP="002069F8">
      <w:pPr>
        <w:pStyle w:val="PL"/>
        <w:rPr>
          <w:lang w:val="en-US"/>
        </w:rPr>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lastRenderedPageBreak/>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lastRenderedPageBreak/>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lastRenderedPageBreak/>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lastRenderedPageBreak/>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lastRenderedPageBreak/>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lastRenderedPageBreak/>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lastRenderedPageBreak/>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lastRenderedPageBreak/>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lastRenderedPageBreak/>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lastRenderedPageBreak/>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3AF8BF48" w14:textId="0490802E" w:rsidR="003056C1" w:rsidRDefault="003056C1" w:rsidP="002069F8">
      <w:pPr>
        <w:pStyle w:val="PL"/>
        <w:rPr>
          <w:lang w:eastAsia="zh-CN"/>
        </w:rPr>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The Trace ID shall be encoded as a 3 octet string</w:t>
      </w:r>
      <w:r w:rsidR="002069F8" w:rsidRPr="00F11966">
        <w:rPr>
          <w:lang w:eastAsia="zh-CN"/>
        </w:rPr>
        <w:t xml:space="preserve"> in hexadecimal</w:t>
      </w:r>
    </w:p>
    <w:p w14:paraId="70B8FDEA" w14:textId="5A8AAC8D" w:rsidR="008655DB"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 take a value of "0" to "9",</w:t>
      </w:r>
    </w:p>
    <w:p w14:paraId="6D9B2960" w14:textId="7252BB3B" w:rsidR="002069F8" w:rsidRDefault="008655DB" w:rsidP="002069F8">
      <w:pPr>
        <w:pStyle w:val="PL"/>
        <w:rPr>
          <w:lang w:eastAsia="zh-CN"/>
        </w:rPr>
      </w:pPr>
      <w:r>
        <w:rPr>
          <w:lang w:eastAsia="zh-CN"/>
        </w:rPr>
        <w:t xml:space="preserve">           </w:t>
      </w:r>
      <w:r w:rsidR="002069F8" w:rsidRPr="00F11966">
        <w:rPr>
          <w:lang w:eastAsia="zh-CN"/>
        </w:rPr>
        <w:t xml:space="preserve"> "a" to "f" or "A" to "F" and shall represent 4 bits.</w:t>
      </w:r>
    </w:p>
    <w:p w14:paraId="6AE5B447" w14:textId="77777777" w:rsidR="008655DB"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F5AA369" w14:textId="504F5269" w:rsidR="008655DB" w:rsidRDefault="008655DB" w:rsidP="002069F8">
      <w:pPr>
        <w:pStyle w:val="PL"/>
        <w:rPr>
          <w:lang w:eastAsia="zh-CN"/>
        </w:rPr>
      </w:pPr>
      <w:r>
        <w:rPr>
          <w:lang w:eastAsia="zh-CN"/>
        </w:rPr>
        <w:t xml:space="preserve">           </w:t>
      </w:r>
      <w:r w:rsidR="002069F8" w:rsidRPr="00F11966">
        <w:rPr>
          <w:lang w:eastAsia="zh-CN"/>
        </w:rPr>
        <w:t xml:space="preserve"> shall appear first </w:t>
      </w:r>
      <w:r w:rsidR="002069F8">
        <w:rPr>
          <w:lang w:eastAsia="zh-CN"/>
        </w:rPr>
        <w:t xml:space="preserve"> </w:t>
      </w:r>
      <w:r w:rsidR="002069F8" w:rsidRPr="00F11966">
        <w:rPr>
          <w:lang w:eastAsia="zh-CN"/>
        </w:rPr>
        <w:t>in the string, and the character representing the 4 least significant</w:t>
      </w:r>
    </w:p>
    <w:p w14:paraId="33326E0A" w14:textId="2E37B3F4" w:rsidR="002069F8" w:rsidRDefault="008655DB" w:rsidP="002069F8">
      <w:pPr>
        <w:pStyle w:val="PL"/>
        <w:rPr>
          <w:lang w:eastAsia="zh-CN"/>
        </w:rPr>
      </w:pPr>
      <w:r>
        <w:rPr>
          <w:lang w:eastAsia="zh-CN"/>
        </w:rPr>
        <w:t xml:space="preserve">           </w:t>
      </w:r>
      <w:r w:rsidR="002069F8" w:rsidRPr="00F11966">
        <w:rPr>
          <w:lang w:eastAsia="zh-CN"/>
        </w:rPr>
        <w:t xml:space="preserve">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lastRenderedPageBreak/>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lastRenderedPageBreak/>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lastRenderedPageBreak/>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lastRenderedPageBreak/>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7FD6B051" w14:textId="77777777" w:rsidR="002C606B" w:rsidRDefault="002C606B" w:rsidP="002C606B">
      <w:pPr>
        <w:pStyle w:val="PL"/>
        <w:rPr>
          <w:lang w:val="en-US"/>
        </w:rPr>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77777777" w:rsidR="002069F8" w:rsidRDefault="002069F8" w:rsidP="002069F8">
      <w:pPr>
        <w:pStyle w:val="PL"/>
      </w:pPr>
      <w:r w:rsidRPr="00F11966">
        <w:t xml:space="preserve">    </w:t>
      </w:r>
      <w:r>
        <w:t xml:space="preserve"> </w:t>
      </w:r>
      <w:r w:rsidRPr="00F11966">
        <w:t xml:space="preserve"> description: </w:t>
      </w:r>
      <w:r>
        <w:t>Indicates the 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77777777" w:rsidR="00473065" w:rsidRPr="00052626" w:rsidRDefault="00473065" w:rsidP="00473065">
      <w:pPr>
        <w:pStyle w:val="PL"/>
      </w:pPr>
      <w:r w:rsidRPr="00052626">
        <w:t xml:space="preserve">          - </w:t>
      </w:r>
      <w:r>
        <w:t>ACTIVATED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lastRenderedPageBreak/>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C3333E1" w14:textId="77777777" w:rsidR="002069F8" w:rsidRPr="00F11966" w:rsidRDefault="002069F8" w:rsidP="002069F8">
      <w:pPr>
        <w:pStyle w:val="PL"/>
        <w:rPr>
          <w:lang w:val="en-US"/>
        </w:rPr>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lastRenderedPageBreak/>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72D905E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lastRenderedPageBreak/>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lastRenderedPageBreak/>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lastRenderedPageBreak/>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bookmarkStart w:id="4040" w:name="MCCQCTEMPBM_00000048"/>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4040"/>
      <w:r w:rsidRPr="00052626">
        <w:t>'</w:t>
      </w:r>
      <w:r w:rsidRPr="003107D3">
        <w:t>TS29514_Npcf_PolicyAuthorization</w:t>
      </w:r>
      <w:r>
        <w:t>.yaml</w:t>
      </w:r>
      <w:r w:rsidRPr="00052626">
        <w:t>#/components/schemas/</w:t>
      </w:r>
      <w:bookmarkStart w:id="4041" w:name="MCCQCTEMPBM_00000049"/>
      <w:r>
        <w:rPr>
          <w:rFonts w:cs="Courier New"/>
          <w:szCs w:val="16"/>
        </w:rPr>
        <w:t>CodecData'</w:t>
      </w:r>
    </w:p>
    <w:bookmarkEnd w:id="4041"/>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lastRenderedPageBreak/>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lastRenderedPageBreak/>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042" w:name="_Toc36462719"/>
      <w:bookmarkStart w:id="4043" w:name="_Toc36462915"/>
      <w:bookmarkStart w:id="4044" w:name="historyclause"/>
      <w:bookmarkStart w:id="4045" w:name="_Toc114778931"/>
      <w:r w:rsidRPr="00F11966">
        <w:lastRenderedPageBreak/>
        <w:t>Annex B (informative):</w:t>
      </w:r>
      <w:r w:rsidRPr="00F11966">
        <w:br/>
        <w:t>Change history</w:t>
      </w:r>
      <w:bookmarkEnd w:id="4042"/>
      <w:bookmarkEnd w:id="4043"/>
      <w:bookmarkEnd w:id="4045"/>
    </w:p>
    <w:bookmarkEnd w:id="4044"/>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E26B1B">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E26B1B">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E26B1B">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E26B1B">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E26B1B">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E26B1B">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E26B1B">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E26B1B">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E26B1B">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E26B1B">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E26B1B">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E26B1B">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E26B1B">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E26B1B">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E26B1B">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E26B1B">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E26B1B">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E26B1B">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E26B1B">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E26B1B">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E26B1B">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E26B1B">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E26B1B">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E26B1B">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E26B1B">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E26B1B">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E26B1B">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E26B1B">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E26B1B">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E26B1B">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E26B1B">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E26B1B">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E26B1B">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E26B1B">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E26B1B">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E26B1B">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E26B1B">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E26B1B">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E26B1B">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E26B1B">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E26B1B">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E26B1B">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E26B1B">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E26B1B">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E26B1B">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E26B1B">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E26B1B">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E26B1B">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E26B1B">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E26B1B">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E26B1B">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E26B1B">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E26B1B">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E26B1B">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E26B1B">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E26B1B">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E26B1B">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E26B1B">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E26B1B">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E26B1B">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E26B1B">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E26B1B">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E26B1B">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E26B1B">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E26B1B">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E26B1B">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E26B1B">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E26B1B">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E26B1B">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E26B1B">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E26B1B">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E26B1B">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E26B1B">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E26B1B">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E26B1B">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E26B1B">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E26B1B">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E26B1B">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E26B1B">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E26B1B">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E26B1B">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E26B1B">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E26B1B">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E26B1B">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E26B1B">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E26B1B">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E26B1B">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E26B1B">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E26B1B">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E26B1B">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E26B1B">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E26B1B">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E26B1B">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E26B1B">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E26B1B">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E26B1B">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E26B1B">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E26B1B">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E26B1B">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E26B1B">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E26B1B">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E26B1B">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E26B1B">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E26B1B">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E26B1B">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E26B1B">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E26B1B">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E26B1B">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E26B1B">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E26B1B">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E26B1B">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E26B1B">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E26B1B">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E26B1B">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E26B1B">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E26B1B">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E26B1B">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E26B1B">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E26B1B">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E26B1B">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E26B1B">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E26B1B">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E26B1B">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E26B1B">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E26B1B">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E26B1B">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E26B1B">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E26B1B">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E26B1B">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E26B1B">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E26B1B">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E26B1B">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E26B1B">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E26B1B">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E26B1B">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E26B1B">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E26B1B">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E26B1B">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E26B1B">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E26B1B">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E26B1B">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E26B1B">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E26B1B">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E26B1B">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E26B1B">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E26B1B">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E26B1B">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E26B1B">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E26B1B">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E26B1B">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E26B1B">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E26B1B">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E26B1B">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E26B1B">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E26B1B">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E26B1B">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E26B1B">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E26B1B">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E26B1B">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E26B1B">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E26B1B">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E26B1B">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E26B1B">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E26B1B">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E26B1B">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E26B1B">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E26B1B">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E26B1B">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E26B1B">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E26B1B">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E26B1B">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E26B1B">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E26B1B">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E26B1B">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E26B1B">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E26B1B">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E26B1B">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E26B1B">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E26B1B">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E26B1B">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E26B1B">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E26B1B">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E26B1B">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E26B1B">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E26B1B">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E26B1B">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E26B1B">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E26B1B">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E26B1B">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E26B1B">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E26B1B">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E26B1B">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E26B1B">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E26B1B">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E26B1B">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E26B1B">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E26B1B">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E26B1B">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E26B1B">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E26B1B">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E26B1B">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E26B1B">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E26B1B">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E26B1B">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E26B1B">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E26B1B">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E26B1B">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E26B1B">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E26B1B">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E26B1B">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E26B1B">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E26B1B">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E26B1B">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E26B1B">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E26B1B">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E26B1B">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E26B1B">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E26B1B">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6B1B">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E26B1B">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E26B1B">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E26B1B">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E26B1B">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E26B1B">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E26B1B">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E26B1B">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E26B1B">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E26B1B">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E26B1B">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E26B1B">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E26B1B">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E26B1B">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E26B1B">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E26B1B">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E26B1B">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E26B1B">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E26B1B">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E26B1B">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E26B1B">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E26B1B">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E26B1B">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E26B1B">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E26B1B">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E26B1B">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E26B1B">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E26B1B">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E26B1B">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E26B1B">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E26B1B">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E26B1B">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E26B1B">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E26B1B">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E26B1B">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E26B1B">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E26B1B">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E26B1B">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E26B1B">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E26B1B">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6A3FB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6A3FB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6A3FB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6A3FB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6A3FB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6A3FB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E26B1B">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6A3FB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6A3FB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6A3FB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6A3FB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6A3FB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6A3FB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6A3FB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E26B1B">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E26B1B">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E26B1B">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E26B1B">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E26B1B">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E26B1B">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E26B1B">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E26B1B">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E26B1B">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E26B1B">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E26B1B">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E26B1B">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15E4A" w14:textId="77777777" w:rsidR="00244CDD" w:rsidRDefault="00244CDD">
      <w:r>
        <w:separator/>
      </w:r>
    </w:p>
  </w:endnote>
  <w:endnote w:type="continuationSeparator" w:id="0">
    <w:p w14:paraId="189BCB66" w14:textId="77777777" w:rsidR="00244CDD" w:rsidRDefault="0024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3055A3" w:rsidRDefault="003055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FE66F" w14:textId="77777777" w:rsidR="00244CDD" w:rsidRDefault="00244CDD">
      <w:r>
        <w:separator/>
      </w:r>
    </w:p>
  </w:footnote>
  <w:footnote w:type="continuationSeparator" w:id="0">
    <w:p w14:paraId="44B26189" w14:textId="77777777" w:rsidR="00244CDD" w:rsidRDefault="00244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8C20FD5" w:rsidR="003055A3" w:rsidRDefault="003055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7F6">
      <w:rPr>
        <w:rFonts w:ascii="Arial" w:hAnsi="Arial" w:cs="Arial"/>
        <w:b/>
        <w:noProof/>
        <w:sz w:val="18"/>
        <w:szCs w:val="18"/>
      </w:rPr>
      <w:t>3GPP TS 29.571 V17.7.0 (2022-09)</w:t>
    </w:r>
    <w:r>
      <w:rPr>
        <w:rFonts w:ascii="Arial" w:hAnsi="Arial" w:cs="Arial"/>
        <w:b/>
        <w:sz w:val="18"/>
        <w:szCs w:val="18"/>
      </w:rPr>
      <w:fldChar w:fldCharType="end"/>
    </w:r>
  </w:p>
  <w:p w14:paraId="079C65ED" w14:textId="77777777" w:rsidR="003055A3" w:rsidRDefault="003055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152C">
      <w:rPr>
        <w:rFonts w:ascii="Arial" w:hAnsi="Arial" w:cs="Arial"/>
        <w:b/>
        <w:noProof/>
        <w:sz w:val="18"/>
        <w:szCs w:val="18"/>
      </w:rPr>
      <w:t>40</w:t>
    </w:r>
    <w:r>
      <w:rPr>
        <w:rFonts w:ascii="Arial" w:hAnsi="Arial" w:cs="Arial"/>
        <w:b/>
        <w:sz w:val="18"/>
        <w:szCs w:val="18"/>
      </w:rPr>
      <w:fldChar w:fldCharType="end"/>
    </w:r>
  </w:p>
  <w:p w14:paraId="15FED70B" w14:textId="35EACF4F" w:rsidR="003055A3" w:rsidRDefault="003055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7F6">
      <w:rPr>
        <w:rFonts w:ascii="Arial" w:hAnsi="Arial" w:cs="Arial"/>
        <w:b/>
        <w:noProof/>
        <w:sz w:val="18"/>
        <w:szCs w:val="18"/>
      </w:rPr>
      <w:t>Release 17</w:t>
    </w:r>
    <w:r>
      <w:rPr>
        <w:rFonts w:ascii="Arial" w:hAnsi="Arial" w:cs="Arial"/>
        <w:b/>
        <w:sz w:val="18"/>
        <w:szCs w:val="18"/>
      </w:rPr>
      <w:fldChar w:fldCharType="end"/>
    </w:r>
  </w:p>
  <w:p w14:paraId="6C8C7F56" w14:textId="77777777" w:rsidR="003055A3" w:rsidRDefault="003055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20421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19125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7319716">
    <w:abstractNumId w:val="11"/>
  </w:num>
  <w:num w:numId="4" w16cid:durableId="1666322729">
    <w:abstractNumId w:val="15"/>
  </w:num>
  <w:num w:numId="5" w16cid:durableId="279382328">
    <w:abstractNumId w:val="14"/>
  </w:num>
  <w:num w:numId="6" w16cid:durableId="1728069924">
    <w:abstractNumId w:val="8"/>
  </w:num>
  <w:num w:numId="7" w16cid:durableId="286669166">
    <w:abstractNumId w:val="16"/>
  </w:num>
  <w:num w:numId="8" w16cid:durableId="1025448858">
    <w:abstractNumId w:val="12"/>
  </w:num>
  <w:num w:numId="9" w16cid:durableId="427115822">
    <w:abstractNumId w:val="13"/>
  </w:num>
  <w:num w:numId="10" w16cid:durableId="988288001">
    <w:abstractNumId w:val="9"/>
  </w:num>
  <w:num w:numId="11" w16cid:durableId="1071583610">
    <w:abstractNumId w:val="7"/>
  </w:num>
  <w:num w:numId="12" w16cid:durableId="1359161703">
    <w:abstractNumId w:val="6"/>
  </w:num>
  <w:num w:numId="13" w16cid:durableId="1659847293">
    <w:abstractNumId w:val="5"/>
  </w:num>
  <w:num w:numId="14" w16cid:durableId="1462533081">
    <w:abstractNumId w:val="4"/>
  </w:num>
  <w:num w:numId="15" w16cid:durableId="653149029">
    <w:abstractNumId w:val="3"/>
  </w:num>
  <w:num w:numId="16" w16cid:durableId="927008254">
    <w:abstractNumId w:val="2"/>
  </w:num>
  <w:num w:numId="17" w16cid:durableId="685056264">
    <w:abstractNumId w:val="1"/>
  </w:num>
  <w:num w:numId="18" w16cid:durableId="2057926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C137B"/>
    <w:rsid w:val="000C47C3"/>
    <w:rsid w:val="000D0A7E"/>
    <w:rsid w:val="000D22F8"/>
    <w:rsid w:val="000D3826"/>
    <w:rsid w:val="000D3A9F"/>
    <w:rsid w:val="000D58AB"/>
    <w:rsid w:val="000D6447"/>
    <w:rsid w:val="000E0F66"/>
    <w:rsid w:val="000E2670"/>
    <w:rsid w:val="000E6511"/>
    <w:rsid w:val="000F3448"/>
    <w:rsid w:val="000F53F4"/>
    <w:rsid w:val="000F651B"/>
    <w:rsid w:val="00116BDE"/>
    <w:rsid w:val="00117839"/>
    <w:rsid w:val="00121581"/>
    <w:rsid w:val="00125B78"/>
    <w:rsid w:val="00126D8D"/>
    <w:rsid w:val="00130AE8"/>
    <w:rsid w:val="00133525"/>
    <w:rsid w:val="00135610"/>
    <w:rsid w:val="00137DEE"/>
    <w:rsid w:val="00141808"/>
    <w:rsid w:val="001456A5"/>
    <w:rsid w:val="00145E26"/>
    <w:rsid w:val="00170E49"/>
    <w:rsid w:val="00176E87"/>
    <w:rsid w:val="00177307"/>
    <w:rsid w:val="00183513"/>
    <w:rsid w:val="00184255"/>
    <w:rsid w:val="00186722"/>
    <w:rsid w:val="00192133"/>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D02C2"/>
    <w:rsid w:val="001D07C4"/>
    <w:rsid w:val="001D0E8A"/>
    <w:rsid w:val="001D39DE"/>
    <w:rsid w:val="001D66EA"/>
    <w:rsid w:val="001D672E"/>
    <w:rsid w:val="001E1009"/>
    <w:rsid w:val="001F0C1D"/>
    <w:rsid w:val="001F1132"/>
    <w:rsid w:val="001F168B"/>
    <w:rsid w:val="001F283E"/>
    <w:rsid w:val="001F35F0"/>
    <w:rsid w:val="0020011A"/>
    <w:rsid w:val="00202BC7"/>
    <w:rsid w:val="00202CB2"/>
    <w:rsid w:val="002069F8"/>
    <w:rsid w:val="00211CA7"/>
    <w:rsid w:val="00212CC9"/>
    <w:rsid w:val="002163ED"/>
    <w:rsid w:val="00221072"/>
    <w:rsid w:val="002260A1"/>
    <w:rsid w:val="00227276"/>
    <w:rsid w:val="00233D95"/>
    <w:rsid w:val="002347A2"/>
    <w:rsid w:val="002366BD"/>
    <w:rsid w:val="002400F0"/>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1DA"/>
    <w:rsid w:val="003429AE"/>
    <w:rsid w:val="00347641"/>
    <w:rsid w:val="0035433E"/>
    <w:rsid w:val="0035462D"/>
    <w:rsid w:val="00355EC7"/>
    <w:rsid w:val="00367FF9"/>
    <w:rsid w:val="00374557"/>
    <w:rsid w:val="003751D1"/>
    <w:rsid w:val="003765B8"/>
    <w:rsid w:val="00376875"/>
    <w:rsid w:val="00377124"/>
    <w:rsid w:val="00377900"/>
    <w:rsid w:val="00383476"/>
    <w:rsid w:val="00392626"/>
    <w:rsid w:val="00393726"/>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30013"/>
    <w:rsid w:val="004328AB"/>
    <w:rsid w:val="004345EC"/>
    <w:rsid w:val="0044648B"/>
    <w:rsid w:val="00452929"/>
    <w:rsid w:val="00453337"/>
    <w:rsid w:val="00460008"/>
    <w:rsid w:val="0046212D"/>
    <w:rsid w:val="00462CE6"/>
    <w:rsid w:val="00465515"/>
    <w:rsid w:val="004677BE"/>
    <w:rsid w:val="00471D87"/>
    <w:rsid w:val="00473065"/>
    <w:rsid w:val="004837EC"/>
    <w:rsid w:val="00484F37"/>
    <w:rsid w:val="00486996"/>
    <w:rsid w:val="00494D3A"/>
    <w:rsid w:val="004A3DB0"/>
    <w:rsid w:val="004A4865"/>
    <w:rsid w:val="004A7B9A"/>
    <w:rsid w:val="004B3488"/>
    <w:rsid w:val="004B39EB"/>
    <w:rsid w:val="004B4278"/>
    <w:rsid w:val="004C3280"/>
    <w:rsid w:val="004C7450"/>
    <w:rsid w:val="004D2A34"/>
    <w:rsid w:val="004D3578"/>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18A"/>
    <w:rsid w:val="005367BC"/>
    <w:rsid w:val="00536CDA"/>
    <w:rsid w:val="00543E6C"/>
    <w:rsid w:val="0054577B"/>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50F5"/>
    <w:rsid w:val="00655A72"/>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5165"/>
    <w:rsid w:val="006E5C86"/>
    <w:rsid w:val="006F04DC"/>
    <w:rsid w:val="006F4A59"/>
    <w:rsid w:val="00701116"/>
    <w:rsid w:val="007021A9"/>
    <w:rsid w:val="00704C79"/>
    <w:rsid w:val="00705EE8"/>
    <w:rsid w:val="00713C44"/>
    <w:rsid w:val="00713EB9"/>
    <w:rsid w:val="00714CAF"/>
    <w:rsid w:val="00715EF2"/>
    <w:rsid w:val="007253D9"/>
    <w:rsid w:val="007263CA"/>
    <w:rsid w:val="00734A5B"/>
    <w:rsid w:val="00734E88"/>
    <w:rsid w:val="00736271"/>
    <w:rsid w:val="00736549"/>
    <w:rsid w:val="00736A97"/>
    <w:rsid w:val="00736C0B"/>
    <w:rsid w:val="007376B3"/>
    <w:rsid w:val="0074026F"/>
    <w:rsid w:val="007429F6"/>
    <w:rsid w:val="007433C1"/>
    <w:rsid w:val="0074372A"/>
    <w:rsid w:val="00744E76"/>
    <w:rsid w:val="0075592C"/>
    <w:rsid w:val="00761268"/>
    <w:rsid w:val="0077202D"/>
    <w:rsid w:val="00774DA4"/>
    <w:rsid w:val="00781476"/>
    <w:rsid w:val="00781F0F"/>
    <w:rsid w:val="00782100"/>
    <w:rsid w:val="00790304"/>
    <w:rsid w:val="0079055A"/>
    <w:rsid w:val="00795E1C"/>
    <w:rsid w:val="00796002"/>
    <w:rsid w:val="00797123"/>
    <w:rsid w:val="007977C3"/>
    <w:rsid w:val="007A5DF0"/>
    <w:rsid w:val="007B1610"/>
    <w:rsid w:val="007B2C3D"/>
    <w:rsid w:val="007B600E"/>
    <w:rsid w:val="007C019B"/>
    <w:rsid w:val="007C4A40"/>
    <w:rsid w:val="007C4EF5"/>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55DB"/>
    <w:rsid w:val="00866782"/>
    <w:rsid w:val="008679A6"/>
    <w:rsid w:val="0087099C"/>
    <w:rsid w:val="008727C8"/>
    <w:rsid w:val="00875C7D"/>
    <w:rsid w:val="008768CA"/>
    <w:rsid w:val="00881A34"/>
    <w:rsid w:val="00884EE9"/>
    <w:rsid w:val="00887456"/>
    <w:rsid w:val="0089194E"/>
    <w:rsid w:val="008936C7"/>
    <w:rsid w:val="008A1F08"/>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ECD"/>
    <w:rsid w:val="009B581F"/>
    <w:rsid w:val="009C0F5F"/>
    <w:rsid w:val="009C138F"/>
    <w:rsid w:val="009C19A1"/>
    <w:rsid w:val="009C2F99"/>
    <w:rsid w:val="009C4C75"/>
    <w:rsid w:val="009D1EC8"/>
    <w:rsid w:val="009D3F88"/>
    <w:rsid w:val="009D4536"/>
    <w:rsid w:val="009D6C5C"/>
    <w:rsid w:val="009D7AF1"/>
    <w:rsid w:val="009F310A"/>
    <w:rsid w:val="009F327B"/>
    <w:rsid w:val="009F33F8"/>
    <w:rsid w:val="009F3683"/>
    <w:rsid w:val="009F37B7"/>
    <w:rsid w:val="009F4160"/>
    <w:rsid w:val="009F6A8A"/>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2BA1"/>
    <w:rsid w:val="00A93CAE"/>
    <w:rsid w:val="00AA2508"/>
    <w:rsid w:val="00AA526E"/>
    <w:rsid w:val="00AA7DB8"/>
    <w:rsid w:val="00AB4F07"/>
    <w:rsid w:val="00AB5249"/>
    <w:rsid w:val="00AB662F"/>
    <w:rsid w:val="00AC23BD"/>
    <w:rsid w:val="00AC4C48"/>
    <w:rsid w:val="00AC4CDA"/>
    <w:rsid w:val="00AC52A5"/>
    <w:rsid w:val="00AC6BC6"/>
    <w:rsid w:val="00AD4A23"/>
    <w:rsid w:val="00AD5563"/>
    <w:rsid w:val="00AE0A7E"/>
    <w:rsid w:val="00AE4E7A"/>
    <w:rsid w:val="00AE5211"/>
    <w:rsid w:val="00AE6348"/>
    <w:rsid w:val="00AE65CB"/>
    <w:rsid w:val="00AE65E2"/>
    <w:rsid w:val="00AF2C95"/>
    <w:rsid w:val="00AF6AB2"/>
    <w:rsid w:val="00B073D8"/>
    <w:rsid w:val="00B106F9"/>
    <w:rsid w:val="00B14A27"/>
    <w:rsid w:val="00B15449"/>
    <w:rsid w:val="00B21613"/>
    <w:rsid w:val="00B230D3"/>
    <w:rsid w:val="00B27297"/>
    <w:rsid w:val="00B316B4"/>
    <w:rsid w:val="00B44F57"/>
    <w:rsid w:val="00B45BDC"/>
    <w:rsid w:val="00B47AAA"/>
    <w:rsid w:val="00B55D24"/>
    <w:rsid w:val="00B60EA3"/>
    <w:rsid w:val="00B6220F"/>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9ED"/>
    <w:rsid w:val="00BA4821"/>
    <w:rsid w:val="00BA4B8D"/>
    <w:rsid w:val="00BA5673"/>
    <w:rsid w:val="00BA6760"/>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496A"/>
    <w:rsid w:val="00C1616F"/>
    <w:rsid w:val="00C1644E"/>
    <w:rsid w:val="00C23D97"/>
    <w:rsid w:val="00C25820"/>
    <w:rsid w:val="00C33079"/>
    <w:rsid w:val="00C35CE3"/>
    <w:rsid w:val="00C404DB"/>
    <w:rsid w:val="00C43B88"/>
    <w:rsid w:val="00C45141"/>
    <w:rsid w:val="00C45231"/>
    <w:rsid w:val="00C51FEB"/>
    <w:rsid w:val="00C60369"/>
    <w:rsid w:val="00C60DAA"/>
    <w:rsid w:val="00C65BB8"/>
    <w:rsid w:val="00C70C35"/>
    <w:rsid w:val="00C72833"/>
    <w:rsid w:val="00C747B4"/>
    <w:rsid w:val="00C80F1D"/>
    <w:rsid w:val="00C830F1"/>
    <w:rsid w:val="00C90A64"/>
    <w:rsid w:val="00C91CF5"/>
    <w:rsid w:val="00C93A76"/>
    <w:rsid w:val="00C93F40"/>
    <w:rsid w:val="00CA3D0C"/>
    <w:rsid w:val="00CA644A"/>
    <w:rsid w:val="00CA6B57"/>
    <w:rsid w:val="00CA6BDA"/>
    <w:rsid w:val="00CA721E"/>
    <w:rsid w:val="00CC1486"/>
    <w:rsid w:val="00CC367C"/>
    <w:rsid w:val="00CD3179"/>
    <w:rsid w:val="00CE0947"/>
    <w:rsid w:val="00CE16A2"/>
    <w:rsid w:val="00CE1A6F"/>
    <w:rsid w:val="00CE3A16"/>
    <w:rsid w:val="00CF1C5A"/>
    <w:rsid w:val="00D02A23"/>
    <w:rsid w:val="00D02B3C"/>
    <w:rsid w:val="00D0784B"/>
    <w:rsid w:val="00D13BC0"/>
    <w:rsid w:val="00D13C27"/>
    <w:rsid w:val="00D13F4A"/>
    <w:rsid w:val="00D15C75"/>
    <w:rsid w:val="00D17B01"/>
    <w:rsid w:val="00D2035C"/>
    <w:rsid w:val="00D2497F"/>
    <w:rsid w:val="00D25856"/>
    <w:rsid w:val="00D27FA8"/>
    <w:rsid w:val="00D31FFB"/>
    <w:rsid w:val="00D35213"/>
    <w:rsid w:val="00D35811"/>
    <w:rsid w:val="00D362EB"/>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A1EC5"/>
    <w:rsid w:val="00DA3F4F"/>
    <w:rsid w:val="00DA4CE5"/>
    <w:rsid w:val="00DA7A03"/>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32AE"/>
    <w:rsid w:val="00FB3F4C"/>
    <w:rsid w:val="00FB4073"/>
    <w:rsid w:val="00FC0D1B"/>
    <w:rsid w:val="00FC1151"/>
    <w:rsid w:val="00FC1192"/>
    <w:rsid w:val="00FC23C0"/>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99575-29B9-47F3-B04C-55D30B90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62663</Words>
  <Characters>357185</Characters>
  <Application>Microsoft Office Word</Application>
  <DocSecurity>0</DocSecurity>
  <Lines>2976</Lines>
  <Paragraphs>838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419010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31.124_CR0647R2_(Rel-16)_UEConTest_R16</cp:lastModifiedBy>
  <cp:revision>8</cp:revision>
  <cp:lastPrinted>2019-02-25T14:05:00Z</cp:lastPrinted>
  <dcterms:created xsi:type="dcterms:W3CDTF">2022-09-16T06:11:00Z</dcterms:created>
  <dcterms:modified xsi:type="dcterms:W3CDTF">2022-09-22T20:40:00Z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(3)Dvi8EytEai6BErszPqxSeocfNuTrPu8fvIGjF4G0jDogHcLj3T6bHQfXBx5idxVW0HyFN3qZ
CaFtBeVk7KPP9NgCFzJAfsRZM1kkQOiIQ5NnFRnjNwidlAax3Kgb9kyFKMKplLIP+0uV/U0V
UirYX75uzreI8SCtzAOoTm6VyplbVof401Km5fPgG7E1Bf8Y3so5BohGxWiF6nkCRfoxUSV8
Z54+ZF7IWh72mqkKi2</vt:lpwstr>
  </property>
  <property fmtid="{D5CDD505-2E9C-101B-9397-08002B2CF9AE}" pid="3" name="_2015_ms_pID_7253431">
    <vt:lpwstr>AXUQ9tBRF+bcWieVs6/IOQ71sydSVj0KGRp0DBDIE7pwpj+5aMdxg8
zW2lRj4yWylFzs1uyeVN3l3TLLQMnTAMyLgxRguqSS2WmF3ibbfHS6LKhD4m/NrCz0YPz80v
BgJ2QY5K9pm8HQfqZ0g2Igj7pIwGwCcwnpnr0c45o13OYg/nphUn7aTMHSRPxyyvYH8DOhZO
VcApxCZI4UA0EfLNfWacsXJA0wnCjxJshRd1</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1663145958</vt:lpwstr>
  </property>
</Properties>
</file>