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3F63947D" w14:textId="77777777" w:rsidTr="000C5798">
        <w:tc>
          <w:tcPr>
            <w:tcW w:w="10423" w:type="dxa"/>
            <w:tcBorders>
              <w:top w:val="nil"/>
              <w:left w:val="nil"/>
              <w:bottom w:val="nil"/>
              <w:right w:val="nil"/>
            </w:tcBorders>
            <w:shd w:val="clear" w:color="auto" w:fill="auto"/>
          </w:tcPr>
          <w:p w14:paraId="14A95661" w14:textId="507E143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9F5DFF">
              <w:rPr>
                <w:sz w:val="64"/>
              </w:rPr>
              <w:t>700-90</w:t>
            </w:r>
            <w:r w:rsidRPr="000C5798">
              <w:rPr>
                <w:sz w:val="64"/>
              </w:rPr>
              <w:t xml:space="preserve"> </w:t>
            </w:r>
            <w:r w:rsidRPr="000C5798">
              <w:t>V</w:t>
            </w:r>
            <w:bookmarkStart w:id="3" w:name="specVersion"/>
            <w:r w:rsidR="000B6E4A">
              <w:t>0</w:t>
            </w:r>
            <w:r w:rsidRPr="000C5798">
              <w:t>.</w:t>
            </w:r>
            <w:ins w:id="4" w:author="nokia" w:date="2021-01-28T15:42:00Z">
              <w:r w:rsidR="002348BC">
                <w:t>2</w:t>
              </w:r>
            </w:ins>
            <w:del w:id="5" w:author="nokia" w:date="2021-01-28T15:42:00Z">
              <w:r w:rsidR="00CC5816" w:rsidDel="002348BC">
                <w:delText>1</w:delText>
              </w:r>
            </w:del>
            <w:r w:rsidRPr="000C5798">
              <w:t>.</w:t>
            </w:r>
            <w:bookmarkEnd w:id="3"/>
            <w:r w:rsidR="000B6E4A">
              <w:t>0</w:t>
            </w:r>
            <w:r w:rsidRPr="000C5798">
              <w:t xml:space="preserve"> </w:t>
            </w:r>
            <w:r w:rsidRPr="000C5798">
              <w:rPr>
                <w:sz w:val="32"/>
              </w:rPr>
              <w:t>(</w:t>
            </w:r>
            <w:bookmarkStart w:id="6" w:name="issueDate"/>
            <w:r w:rsidR="000C5798">
              <w:rPr>
                <w:sz w:val="32"/>
              </w:rPr>
              <w:t>202</w:t>
            </w:r>
            <w:ins w:id="7" w:author="nokia" w:date="2021-01-28T15:42:00Z">
              <w:r w:rsidR="002348BC">
                <w:rPr>
                  <w:sz w:val="32"/>
                </w:rPr>
                <w:t>1</w:t>
              </w:r>
            </w:ins>
            <w:del w:id="8" w:author="nokia" w:date="2021-01-28T15:42:00Z">
              <w:r w:rsidR="000C5798" w:rsidDel="002348BC">
                <w:rPr>
                  <w:sz w:val="32"/>
                </w:rPr>
                <w:delText>0</w:delText>
              </w:r>
            </w:del>
            <w:r w:rsidRPr="000C5798">
              <w:rPr>
                <w:sz w:val="32"/>
              </w:rPr>
              <w:t>-</w:t>
            </w:r>
            <w:bookmarkEnd w:id="6"/>
            <w:r w:rsidR="000C5798">
              <w:rPr>
                <w:sz w:val="32"/>
              </w:rPr>
              <w:t>0</w:t>
            </w:r>
            <w:ins w:id="9" w:author="nokia" w:date="2021-01-28T15:42:00Z">
              <w:r w:rsidR="002348BC">
                <w:rPr>
                  <w:sz w:val="32"/>
                </w:rPr>
                <w:t>1</w:t>
              </w:r>
            </w:ins>
            <w:del w:id="10" w:author="nokia" w:date="2021-01-28T15:42:00Z">
              <w:r w:rsidR="00CC5816" w:rsidDel="002348BC">
                <w:rPr>
                  <w:sz w:val="32"/>
                </w:rPr>
                <w:delText>9</w:delText>
              </w:r>
            </w:del>
            <w:r w:rsidRPr="000C5798">
              <w:rPr>
                <w:sz w:val="32"/>
              </w:rPr>
              <w:t>)</w:t>
            </w:r>
          </w:p>
        </w:tc>
      </w:tr>
      <w:tr w:rsidR="004F0988" w14:paraId="725E5EEC" w14:textId="77777777" w:rsidTr="000C5798">
        <w:trPr>
          <w:trHeight w:hRule="exact" w:val="1134"/>
        </w:trPr>
        <w:tc>
          <w:tcPr>
            <w:tcW w:w="10423" w:type="dxa"/>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11" w:name="spectype2"/>
            <w:r w:rsidR="00D57972" w:rsidRPr="000C5798">
              <w:t>Report</w:t>
            </w:r>
            <w:bookmarkEnd w:id="11"/>
          </w:p>
          <w:p w14:paraId="5CB04BF2" w14:textId="52CCF38B" w:rsidR="00BA4B8D" w:rsidRDefault="00BA4B8D" w:rsidP="00BA4B8D">
            <w:pPr>
              <w:pStyle w:val="Guidance"/>
            </w:pPr>
            <w:r>
              <w:br/>
            </w:r>
          </w:p>
        </w:tc>
      </w:tr>
    </w:tbl>
    <w:p w14:paraId="42A41095"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46B837A0" w14:textId="77777777" w:rsidTr="000C5798">
        <w:trPr>
          <w:trHeight w:hRule="exact" w:val="3686"/>
        </w:trPr>
        <w:tc>
          <w:tcPr>
            <w:tcW w:w="10423" w:type="dxa"/>
            <w:tcBorders>
              <w:top w:val="nil"/>
              <w:left w:val="nil"/>
              <w:bottom w:val="nil"/>
              <w:right w:val="nil"/>
            </w:tcBorders>
            <w:shd w:val="clear" w:color="auto" w:fill="auto"/>
          </w:tcPr>
          <w:p w14:paraId="296C8609" w14:textId="77777777" w:rsidR="004F0988" w:rsidRPr="00EA6EF5" w:rsidRDefault="004F0988" w:rsidP="00EA6EF5">
            <w:pPr>
              <w:pStyle w:val="ZT"/>
              <w:framePr w:wrap="notBeside"/>
            </w:pPr>
            <w:r w:rsidRPr="00EA6EF5">
              <w:t>3rd Generation Partnership Project;</w:t>
            </w:r>
          </w:p>
          <w:p w14:paraId="6C2A6C4F" w14:textId="2C547F46" w:rsidR="00363F67" w:rsidRPr="00EA6EF5" w:rsidRDefault="004F0988" w:rsidP="00EA6EF5">
            <w:pPr>
              <w:pStyle w:val="ZT"/>
              <w:framePr w:wrap="notBeside"/>
            </w:pPr>
            <w:r w:rsidRPr="00EA6EF5">
              <w:t xml:space="preserve">Technical Specification Group </w:t>
            </w:r>
            <w:bookmarkStart w:id="12" w:name="specTitle"/>
            <w:r w:rsidR="000C5798" w:rsidRPr="00EA6EF5">
              <w:t>Services and System Aspects</w:t>
            </w:r>
            <w:r w:rsidRPr="00EA6EF5">
              <w:t>;</w:t>
            </w:r>
            <w:r w:rsidR="004856DF" w:rsidRPr="00F13B97" w:rsidDel="004856DF">
              <w:t xml:space="preserve"> </w:t>
            </w:r>
            <w:bookmarkEnd w:id="12"/>
            <w:r w:rsidR="00184171" w:rsidRPr="00EA6EF5">
              <w:t xml:space="preserve">Study on </w:t>
            </w:r>
            <w:r w:rsidR="009746F1" w:rsidRPr="00EA6EF5">
              <w:t xml:space="preserve">Interconnection and Migration </w:t>
            </w:r>
            <w:r w:rsidR="000A0FE5" w:rsidRPr="00EA6EF5">
              <w:t>A</w:t>
            </w:r>
            <w:r w:rsidR="009746F1" w:rsidRPr="00EA6EF5">
              <w:t>spects for Railways</w:t>
            </w:r>
            <w:r w:rsidR="00363F67" w:rsidRPr="00EA6EF5">
              <w:t>;</w:t>
            </w:r>
          </w:p>
          <w:p w14:paraId="6E4ACD70" w14:textId="5690E095" w:rsidR="004F0988" w:rsidRPr="0083007B" w:rsidRDefault="00363F67" w:rsidP="00363F67">
            <w:pPr>
              <w:pStyle w:val="ZT"/>
              <w:framePr w:wrap="auto" w:hAnchor="text" w:yAlign="inline"/>
              <w:rPr>
                <w:i/>
                <w:sz w:val="28"/>
              </w:rPr>
            </w:pPr>
            <w:r w:rsidRPr="0083007B">
              <w:t xml:space="preserve"> </w:t>
            </w:r>
            <w:r w:rsidR="004F0988" w:rsidRPr="0083007B">
              <w:t>(</w:t>
            </w:r>
            <w:r w:rsidR="004F0988" w:rsidRPr="0083007B">
              <w:rPr>
                <w:rStyle w:val="ZGSM"/>
              </w:rPr>
              <w:t xml:space="preserve">Release </w:t>
            </w:r>
            <w:bookmarkStart w:id="13" w:name="specRelease"/>
            <w:r w:rsidR="004F0988" w:rsidRPr="0083007B">
              <w:rPr>
                <w:rStyle w:val="ZGSM"/>
              </w:rPr>
              <w:t>1</w:t>
            </w:r>
            <w:bookmarkEnd w:id="13"/>
            <w:r w:rsidR="009746F1" w:rsidRPr="0083007B">
              <w:rPr>
                <w:rStyle w:val="ZGSM"/>
              </w:rPr>
              <w:t>8</w:t>
            </w:r>
            <w:r w:rsidR="004F0988" w:rsidRPr="0083007B">
              <w:t>)</w:t>
            </w:r>
          </w:p>
        </w:tc>
      </w:tr>
    </w:tbl>
    <w:p w14:paraId="2B1D0949"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3C2ED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3C2ED0" w:rsidP="00133525">
            <w:pPr>
              <w:jc w:val="right"/>
            </w:pPr>
            <w:bookmarkStart w:id="14" w:name="logos"/>
            <w:r>
              <w:pict w14:anchorId="707D2F79">
                <v:shape id="_x0000_i1026" type="#_x0000_t75" style="width:129.6pt;height:79.2pt">
                  <v:imagedata r:id="rId15" o:title="3GPP-logo_web"/>
                </v:shape>
              </w:pict>
            </w:r>
            <w:bookmarkEnd w:id="14"/>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5" w:name="warningNotice"/>
            <w:r w:rsidRPr="00133525">
              <w:rPr>
                <w:sz w:val="16"/>
              </w:rPr>
              <w:lastRenderedPageBreak/>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6"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650 Route des Lucioles - Sophia Antipolis</w:t>
            </w:r>
          </w:p>
          <w:p w14:paraId="2C611E83"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50FD950B" w:rsidR="00E16509" w:rsidRPr="00133525" w:rsidRDefault="00E16509" w:rsidP="00133525">
            <w:pPr>
              <w:pStyle w:val="FP"/>
              <w:jc w:val="center"/>
              <w:rPr>
                <w:noProof/>
                <w:sz w:val="18"/>
              </w:rPr>
            </w:pPr>
            <w:r w:rsidRPr="00133525">
              <w:rPr>
                <w:noProof/>
                <w:sz w:val="18"/>
              </w:rPr>
              <w:t xml:space="preserve">© </w:t>
            </w:r>
            <w:bookmarkStart w:id="19" w:name="copyrightDate"/>
            <w:r w:rsidRPr="00873F9D">
              <w:rPr>
                <w:noProof/>
                <w:sz w:val="18"/>
              </w:rPr>
              <w:t>2</w:t>
            </w:r>
            <w:bookmarkEnd w:id="19"/>
            <w:r w:rsidR="00873F9D" w:rsidRPr="00873F9D">
              <w:rPr>
                <w:noProof/>
                <w:sz w:val="18"/>
              </w:rPr>
              <w:t>02</w:t>
            </w:r>
            <w:ins w:id="20" w:author="MCC/ETSI" w:date="2021-02-01T00:58:00Z">
              <w:r w:rsidR="003C2ED0">
                <w:rPr>
                  <w:noProof/>
                  <w:sz w:val="18"/>
                </w:rPr>
                <w:t>1</w:t>
              </w:r>
            </w:ins>
            <w:del w:id="21" w:author="MCC/ETSI" w:date="2021-02-01T00:58:00Z">
              <w:r w:rsidR="00873F9D" w:rsidRPr="00873F9D" w:rsidDel="003C2ED0">
                <w:rPr>
                  <w:noProof/>
                  <w:sz w:val="18"/>
                </w:rPr>
                <w:delText>0</w:delText>
              </w:r>
            </w:del>
            <w:r w:rsidRPr="00133525">
              <w:rPr>
                <w:noProof/>
                <w:sz w:val="18"/>
              </w:rPr>
              <w:t>, 3GPP Organizational Partners (ARIB, ATIS, CCSA, ETSI, TSDSI, TTA, TTC).</w:t>
            </w:r>
            <w:bookmarkStart w:id="22" w:name="copyrightaddon"/>
            <w:bookmarkEnd w:id="22"/>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2E15AAD" w14:textId="77777777" w:rsidR="00E16509" w:rsidRDefault="00E16509" w:rsidP="00133525"/>
        </w:tc>
      </w:tr>
      <w:bookmarkEnd w:id="16"/>
    </w:tbl>
    <w:p w14:paraId="735E99F5" w14:textId="77777777" w:rsidR="00080512" w:rsidRPr="004D3578" w:rsidRDefault="00080512">
      <w:pPr>
        <w:pStyle w:val="TT"/>
      </w:pPr>
      <w:r w:rsidRPr="004D3578">
        <w:br w:type="page"/>
      </w:r>
      <w:bookmarkStart w:id="23" w:name="tableOfContents"/>
      <w:bookmarkEnd w:id="23"/>
      <w:r w:rsidRPr="004D3578">
        <w:lastRenderedPageBreak/>
        <w:t>Contents</w:t>
      </w:r>
    </w:p>
    <w:p w14:paraId="24BDB989" w14:textId="50566EA3" w:rsidR="00FB4EF0" w:rsidRPr="00C7348C" w:rsidRDefault="004D3578">
      <w:pPr>
        <w:pStyle w:val="TOC1"/>
        <w:rPr>
          <w:ins w:id="24" w:author="nokia" w:date="2021-01-28T17:13:00Z"/>
          <w:rFonts w:ascii="Calibri" w:hAnsi="Calibri"/>
          <w:szCs w:val="22"/>
          <w:lang w:val="de-DE" w:eastAsia="de-DE"/>
        </w:rPr>
      </w:pPr>
      <w:r w:rsidRPr="004D3578">
        <w:fldChar w:fldCharType="begin"/>
      </w:r>
      <w:r w:rsidRPr="004D3578">
        <w:instrText xml:space="preserve"> TOC \o "1-9" </w:instrText>
      </w:r>
      <w:r w:rsidRPr="004D3578">
        <w:fldChar w:fldCharType="separate"/>
      </w:r>
      <w:ins w:id="25" w:author="nokia" w:date="2021-01-28T17:13:00Z">
        <w:r w:rsidR="00FB4EF0">
          <w:t>Foreword</w:t>
        </w:r>
        <w:r w:rsidR="00FB4EF0">
          <w:tab/>
        </w:r>
        <w:r w:rsidR="00FB4EF0">
          <w:fldChar w:fldCharType="begin"/>
        </w:r>
        <w:r w:rsidR="00FB4EF0">
          <w:instrText xml:space="preserve"> PAGEREF _Toc62746430 \h </w:instrText>
        </w:r>
      </w:ins>
      <w:r w:rsidR="00FB4EF0">
        <w:fldChar w:fldCharType="separate"/>
      </w:r>
      <w:ins w:id="26" w:author="nokia" w:date="2021-01-28T17:13:00Z">
        <w:r w:rsidR="00FB4EF0">
          <w:t>6</w:t>
        </w:r>
        <w:r w:rsidR="00FB4EF0">
          <w:fldChar w:fldCharType="end"/>
        </w:r>
      </w:ins>
    </w:p>
    <w:p w14:paraId="1D838022" w14:textId="380B4281" w:rsidR="00FB4EF0" w:rsidRPr="00C7348C" w:rsidRDefault="00FB4EF0">
      <w:pPr>
        <w:pStyle w:val="TOC1"/>
        <w:rPr>
          <w:ins w:id="27" w:author="nokia" w:date="2021-01-28T17:13:00Z"/>
          <w:rFonts w:ascii="Calibri" w:hAnsi="Calibri"/>
          <w:szCs w:val="22"/>
          <w:lang w:val="de-DE" w:eastAsia="de-DE"/>
        </w:rPr>
      </w:pPr>
      <w:ins w:id="28" w:author="nokia" w:date="2021-01-28T17:13:00Z">
        <w:r>
          <w:t>Introduction</w:t>
        </w:r>
        <w:r>
          <w:tab/>
        </w:r>
        <w:r>
          <w:fldChar w:fldCharType="begin"/>
        </w:r>
        <w:r>
          <w:instrText xml:space="preserve"> PAGEREF _Toc62746431 \h </w:instrText>
        </w:r>
      </w:ins>
      <w:r>
        <w:fldChar w:fldCharType="separate"/>
      </w:r>
      <w:ins w:id="29" w:author="nokia" w:date="2021-01-28T17:13:00Z">
        <w:r>
          <w:t>6</w:t>
        </w:r>
        <w:r>
          <w:fldChar w:fldCharType="end"/>
        </w:r>
      </w:ins>
    </w:p>
    <w:p w14:paraId="58D75724" w14:textId="14E5892A" w:rsidR="00FB4EF0" w:rsidRPr="00C7348C" w:rsidRDefault="00FB4EF0">
      <w:pPr>
        <w:pStyle w:val="TOC1"/>
        <w:rPr>
          <w:ins w:id="30" w:author="nokia" w:date="2021-01-28T17:13:00Z"/>
          <w:rFonts w:ascii="Calibri" w:hAnsi="Calibri"/>
          <w:szCs w:val="22"/>
          <w:lang w:val="de-DE" w:eastAsia="de-DE"/>
        </w:rPr>
      </w:pPr>
      <w:ins w:id="31" w:author="nokia" w:date="2021-01-28T17:13:00Z">
        <w:r>
          <w:t>1</w:t>
        </w:r>
        <w:r w:rsidRPr="00C7348C">
          <w:rPr>
            <w:rFonts w:ascii="Calibri" w:hAnsi="Calibri"/>
            <w:szCs w:val="22"/>
            <w:lang w:val="de-DE" w:eastAsia="de-DE"/>
          </w:rPr>
          <w:tab/>
        </w:r>
        <w:r>
          <w:t>Scope</w:t>
        </w:r>
        <w:r>
          <w:tab/>
        </w:r>
        <w:r>
          <w:fldChar w:fldCharType="begin"/>
        </w:r>
        <w:r>
          <w:instrText xml:space="preserve"> PAGEREF _Toc62746432 \h </w:instrText>
        </w:r>
      </w:ins>
      <w:r>
        <w:fldChar w:fldCharType="separate"/>
      </w:r>
      <w:ins w:id="32" w:author="nokia" w:date="2021-01-28T17:13:00Z">
        <w:r>
          <w:t>7</w:t>
        </w:r>
        <w:r>
          <w:fldChar w:fldCharType="end"/>
        </w:r>
      </w:ins>
    </w:p>
    <w:p w14:paraId="5836E228" w14:textId="13A1F14C" w:rsidR="00FB4EF0" w:rsidRPr="00C7348C" w:rsidRDefault="00FB4EF0">
      <w:pPr>
        <w:pStyle w:val="TOC1"/>
        <w:rPr>
          <w:ins w:id="33" w:author="nokia" w:date="2021-01-28T17:13:00Z"/>
          <w:rFonts w:ascii="Calibri" w:hAnsi="Calibri"/>
          <w:szCs w:val="22"/>
          <w:lang w:val="de-DE" w:eastAsia="de-DE"/>
        </w:rPr>
      </w:pPr>
      <w:ins w:id="34" w:author="nokia" w:date="2021-01-28T17:13:00Z">
        <w:r>
          <w:t>2</w:t>
        </w:r>
        <w:r w:rsidRPr="00C7348C">
          <w:rPr>
            <w:rFonts w:ascii="Calibri" w:hAnsi="Calibri"/>
            <w:szCs w:val="22"/>
            <w:lang w:val="de-DE" w:eastAsia="de-DE"/>
          </w:rPr>
          <w:tab/>
        </w:r>
        <w:r>
          <w:t>References</w:t>
        </w:r>
        <w:r>
          <w:tab/>
        </w:r>
        <w:r>
          <w:fldChar w:fldCharType="begin"/>
        </w:r>
        <w:r>
          <w:instrText xml:space="preserve"> PAGEREF _Toc62746433 \h </w:instrText>
        </w:r>
      </w:ins>
      <w:r>
        <w:fldChar w:fldCharType="separate"/>
      </w:r>
      <w:ins w:id="35" w:author="nokia" w:date="2021-01-28T17:13:00Z">
        <w:r>
          <w:t>7</w:t>
        </w:r>
        <w:r>
          <w:fldChar w:fldCharType="end"/>
        </w:r>
      </w:ins>
    </w:p>
    <w:p w14:paraId="4C8F0FD1" w14:textId="13BEBC16" w:rsidR="00FB4EF0" w:rsidRPr="00C7348C" w:rsidRDefault="00FB4EF0">
      <w:pPr>
        <w:pStyle w:val="TOC1"/>
        <w:rPr>
          <w:ins w:id="36" w:author="nokia" w:date="2021-01-28T17:13:00Z"/>
          <w:rFonts w:ascii="Calibri" w:hAnsi="Calibri"/>
          <w:szCs w:val="22"/>
          <w:lang w:val="de-DE" w:eastAsia="de-DE"/>
        </w:rPr>
      </w:pPr>
      <w:ins w:id="37" w:author="nokia" w:date="2021-01-28T17:13:00Z">
        <w:r>
          <w:t>3</w:t>
        </w:r>
        <w:r w:rsidRPr="00C7348C">
          <w:rPr>
            <w:rFonts w:ascii="Calibri" w:hAnsi="Calibri"/>
            <w:szCs w:val="22"/>
            <w:lang w:val="de-DE" w:eastAsia="de-DE"/>
          </w:rPr>
          <w:tab/>
        </w:r>
        <w:r>
          <w:t>Definitions of terms, symbols and abbreviations</w:t>
        </w:r>
        <w:r>
          <w:tab/>
        </w:r>
        <w:r>
          <w:fldChar w:fldCharType="begin"/>
        </w:r>
        <w:r>
          <w:instrText xml:space="preserve"> PAGEREF _Toc62746434 \h </w:instrText>
        </w:r>
      </w:ins>
      <w:r>
        <w:fldChar w:fldCharType="separate"/>
      </w:r>
      <w:ins w:id="38" w:author="nokia" w:date="2021-01-28T17:13:00Z">
        <w:r>
          <w:t>7</w:t>
        </w:r>
        <w:r>
          <w:fldChar w:fldCharType="end"/>
        </w:r>
      </w:ins>
    </w:p>
    <w:p w14:paraId="275EA55C" w14:textId="6FD09CBD" w:rsidR="00FB4EF0" w:rsidRPr="00C7348C" w:rsidRDefault="00FB4EF0">
      <w:pPr>
        <w:pStyle w:val="TOC2"/>
        <w:rPr>
          <w:ins w:id="39" w:author="nokia" w:date="2021-01-28T17:13:00Z"/>
          <w:rFonts w:ascii="Calibri" w:hAnsi="Calibri"/>
          <w:sz w:val="22"/>
          <w:szCs w:val="22"/>
          <w:lang w:val="de-DE" w:eastAsia="de-DE"/>
        </w:rPr>
      </w:pPr>
      <w:ins w:id="40" w:author="nokia" w:date="2021-01-28T17:13:00Z">
        <w:r>
          <w:t>3.1</w:t>
        </w:r>
        <w:r w:rsidRPr="00C7348C">
          <w:rPr>
            <w:rFonts w:ascii="Calibri" w:hAnsi="Calibri"/>
            <w:sz w:val="22"/>
            <w:szCs w:val="22"/>
            <w:lang w:val="de-DE" w:eastAsia="de-DE"/>
          </w:rPr>
          <w:tab/>
        </w:r>
        <w:r>
          <w:t>Terms</w:t>
        </w:r>
        <w:r>
          <w:tab/>
        </w:r>
        <w:r>
          <w:fldChar w:fldCharType="begin"/>
        </w:r>
        <w:r>
          <w:instrText xml:space="preserve"> PAGEREF _Toc62746435 \h </w:instrText>
        </w:r>
      </w:ins>
      <w:r>
        <w:fldChar w:fldCharType="separate"/>
      </w:r>
      <w:ins w:id="41" w:author="nokia" w:date="2021-01-28T17:13:00Z">
        <w:r>
          <w:t>7</w:t>
        </w:r>
        <w:r>
          <w:fldChar w:fldCharType="end"/>
        </w:r>
      </w:ins>
    </w:p>
    <w:p w14:paraId="74FA8B7E" w14:textId="676F1568" w:rsidR="00FB4EF0" w:rsidRPr="00C7348C" w:rsidRDefault="00FB4EF0">
      <w:pPr>
        <w:pStyle w:val="TOC2"/>
        <w:rPr>
          <w:ins w:id="42" w:author="nokia" w:date="2021-01-28T17:13:00Z"/>
          <w:rFonts w:ascii="Calibri" w:hAnsi="Calibri"/>
          <w:sz w:val="22"/>
          <w:szCs w:val="22"/>
          <w:lang w:val="de-DE" w:eastAsia="de-DE"/>
        </w:rPr>
      </w:pPr>
      <w:ins w:id="43" w:author="nokia" w:date="2021-01-28T17:13:00Z">
        <w:r>
          <w:t>3.2</w:t>
        </w:r>
        <w:r w:rsidRPr="00C7348C">
          <w:rPr>
            <w:rFonts w:ascii="Calibri" w:hAnsi="Calibri"/>
            <w:sz w:val="22"/>
            <w:szCs w:val="22"/>
            <w:lang w:val="de-DE" w:eastAsia="de-DE"/>
          </w:rPr>
          <w:tab/>
        </w:r>
        <w:r>
          <w:t>Symbols</w:t>
        </w:r>
        <w:r>
          <w:tab/>
        </w:r>
        <w:r>
          <w:fldChar w:fldCharType="begin"/>
        </w:r>
        <w:r>
          <w:instrText xml:space="preserve"> PAGEREF _Toc62746436 \h </w:instrText>
        </w:r>
      </w:ins>
      <w:r>
        <w:fldChar w:fldCharType="separate"/>
      </w:r>
      <w:ins w:id="44" w:author="nokia" w:date="2021-01-28T17:13:00Z">
        <w:r>
          <w:t>7</w:t>
        </w:r>
        <w:r>
          <w:fldChar w:fldCharType="end"/>
        </w:r>
      </w:ins>
    </w:p>
    <w:p w14:paraId="4AC64F24" w14:textId="21FD347B" w:rsidR="00FB4EF0" w:rsidRPr="00C7348C" w:rsidRDefault="00FB4EF0">
      <w:pPr>
        <w:pStyle w:val="TOC2"/>
        <w:rPr>
          <w:ins w:id="45" w:author="nokia" w:date="2021-01-28T17:13:00Z"/>
          <w:rFonts w:ascii="Calibri" w:hAnsi="Calibri"/>
          <w:sz w:val="22"/>
          <w:szCs w:val="22"/>
          <w:lang w:val="de-DE" w:eastAsia="de-DE"/>
        </w:rPr>
      </w:pPr>
      <w:ins w:id="46" w:author="nokia" w:date="2021-01-28T17:13:00Z">
        <w:r>
          <w:t>3.3</w:t>
        </w:r>
        <w:r w:rsidRPr="00C7348C">
          <w:rPr>
            <w:rFonts w:ascii="Calibri" w:hAnsi="Calibri"/>
            <w:sz w:val="22"/>
            <w:szCs w:val="22"/>
            <w:lang w:val="de-DE" w:eastAsia="de-DE"/>
          </w:rPr>
          <w:tab/>
        </w:r>
        <w:r>
          <w:t>Abbreviations</w:t>
        </w:r>
        <w:r>
          <w:tab/>
        </w:r>
        <w:r>
          <w:fldChar w:fldCharType="begin"/>
        </w:r>
        <w:r>
          <w:instrText xml:space="preserve"> PAGEREF _Toc62746437 \h </w:instrText>
        </w:r>
      </w:ins>
      <w:r>
        <w:fldChar w:fldCharType="separate"/>
      </w:r>
      <w:ins w:id="47" w:author="nokia" w:date="2021-01-28T17:13:00Z">
        <w:r>
          <w:t>8</w:t>
        </w:r>
        <w:r>
          <w:fldChar w:fldCharType="end"/>
        </w:r>
      </w:ins>
    </w:p>
    <w:p w14:paraId="34D70759" w14:textId="6CA349C6" w:rsidR="00FB4EF0" w:rsidRPr="00C7348C" w:rsidRDefault="00FB4EF0">
      <w:pPr>
        <w:pStyle w:val="TOC1"/>
        <w:rPr>
          <w:ins w:id="48" w:author="nokia" w:date="2021-01-28T17:13:00Z"/>
          <w:rFonts w:ascii="Calibri" w:hAnsi="Calibri"/>
          <w:szCs w:val="22"/>
          <w:lang w:val="de-DE" w:eastAsia="de-DE"/>
        </w:rPr>
      </w:pPr>
      <w:ins w:id="49" w:author="nokia" w:date="2021-01-28T17:13:00Z">
        <w:r>
          <w:t>4</w:t>
        </w:r>
        <w:r w:rsidRPr="00C7348C">
          <w:rPr>
            <w:rFonts w:ascii="Calibri" w:hAnsi="Calibri"/>
            <w:szCs w:val="22"/>
            <w:lang w:val="de-DE" w:eastAsia="de-DE"/>
          </w:rPr>
          <w:tab/>
        </w:r>
        <w:r w:rsidRPr="00320BA1">
          <w:rPr>
            <w:rFonts w:eastAsia="SimSun"/>
            <w:lang w:val="en-US" w:eastAsia="zh-CN"/>
          </w:rPr>
          <w:t>Scenarios</w:t>
        </w:r>
        <w:r>
          <w:tab/>
        </w:r>
        <w:r>
          <w:fldChar w:fldCharType="begin"/>
        </w:r>
        <w:r>
          <w:instrText xml:space="preserve"> PAGEREF _Toc62746438 \h </w:instrText>
        </w:r>
      </w:ins>
      <w:r>
        <w:fldChar w:fldCharType="separate"/>
      </w:r>
      <w:ins w:id="50" w:author="nokia" w:date="2021-01-28T17:13:00Z">
        <w:r>
          <w:t>8</w:t>
        </w:r>
        <w:r>
          <w:fldChar w:fldCharType="end"/>
        </w:r>
      </w:ins>
    </w:p>
    <w:p w14:paraId="3841B10E" w14:textId="2C5F41FA" w:rsidR="00FB4EF0" w:rsidRPr="00C7348C" w:rsidRDefault="00FB4EF0">
      <w:pPr>
        <w:pStyle w:val="TOC1"/>
        <w:rPr>
          <w:ins w:id="51" w:author="nokia" w:date="2021-01-28T17:13:00Z"/>
          <w:rFonts w:ascii="Calibri" w:hAnsi="Calibri"/>
          <w:szCs w:val="22"/>
          <w:lang w:val="de-DE" w:eastAsia="de-DE"/>
        </w:rPr>
      </w:pPr>
      <w:ins w:id="52" w:author="nokia" w:date="2021-01-28T17:13:00Z">
        <w:r>
          <w:t>5</w:t>
        </w:r>
        <w:r w:rsidRPr="00C7348C">
          <w:rPr>
            <w:rFonts w:ascii="Calibri" w:hAnsi="Calibri"/>
            <w:szCs w:val="22"/>
            <w:lang w:val="de-DE" w:eastAsia="de-DE"/>
          </w:rPr>
          <w:tab/>
        </w:r>
        <w:r>
          <w:t>Key issues</w:t>
        </w:r>
        <w:r>
          <w:tab/>
        </w:r>
        <w:r>
          <w:fldChar w:fldCharType="begin"/>
        </w:r>
        <w:r>
          <w:instrText xml:space="preserve"> PAGEREF _Toc62746439 \h </w:instrText>
        </w:r>
      </w:ins>
      <w:r>
        <w:fldChar w:fldCharType="separate"/>
      </w:r>
      <w:ins w:id="53" w:author="nokia" w:date="2021-01-28T17:13:00Z">
        <w:r>
          <w:t>8</w:t>
        </w:r>
        <w:r>
          <w:fldChar w:fldCharType="end"/>
        </w:r>
      </w:ins>
    </w:p>
    <w:p w14:paraId="4B324A1D" w14:textId="75A96247" w:rsidR="00FB4EF0" w:rsidRPr="00C7348C" w:rsidRDefault="00FB4EF0">
      <w:pPr>
        <w:pStyle w:val="TOC2"/>
        <w:rPr>
          <w:ins w:id="54" w:author="nokia" w:date="2021-01-28T17:13:00Z"/>
          <w:rFonts w:ascii="Calibri" w:hAnsi="Calibri"/>
          <w:sz w:val="22"/>
          <w:szCs w:val="22"/>
          <w:lang w:val="de-DE" w:eastAsia="de-DE"/>
        </w:rPr>
      </w:pPr>
      <w:ins w:id="55" w:author="nokia" w:date="2021-01-28T17:13:00Z">
        <w:r>
          <w:t>5.1</w:t>
        </w:r>
        <w:r w:rsidRPr="00C7348C">
          <w:rPr>
            <w:rFonts w:ascii="Calibri" w:hAnsi="Calibri"/>
            <w:sz w:val="22"/>
            <w:szCs w:val="22"/>
            <w:lang w:val="de-DE" w:eastAsia="de-DE"/>
          </w:rPr>
          <w:tab/>
        </w:r>
        <w:r>
          <w:t>Key issue 1 – Optimize the connectivity between MC systems</w:t>
        </w:r>
        <w:r>
          <w:tab/>
        </w:r>
        <w:r>
          <w:fldChar w:fldCharType="begin"/>
        </w:r>
        <w:r>
          <w:instrText xml:space="preserve"> PAGEREF _Toc62746440 \h </w:instrText>
        </w:r>
      </w:ins>
      <w:r>
        <w:fldChar w:fldCharType="separate"/>
      </w:r>
      <w:ins w:id="56" w:author="nokia" w:date="2021-01-28T17:13:00Z">
        <w:r>
          <w:t>8</w:t>
        </w:r>
        <w:r>
          <w:fldChar w:fldCharType="end"/>
        </w:r>
      </w:ins>
    </w:p>
    <w:p w14:paraId="6352272E" w14:textId="02083973" w:rsidR="00FB4EF0" w:rsidRPr="00C7348C" w:rsidRDefault="00FB4EF0">
      <w:pPr>
        <w:pStyle w:val="TOC2"/>
        <w:rPr>
          <w:ins w:id="57" w:author="nokia" w:date="2021-01-28T17:13:00Z"/>
          <w:rFonts w:ascii="Calibri" w:hAnsi="Calibri"/>
          <w:sz w:val="22"/>
          <w:szCs w:val="22"/>
          <w:lang w:val="de-DE" w:eastAsia="de-DE"/>
        </w:rPr>
      </w:pPr>
      <w:ins w:id="58" w:author="nokia" w:date="2021-01-28T17:13:00Z">
        <w:r>
          <w:t>5.2</w:t>
        </w:r>
        <w:r w:rsidRPr="00C7348C">
          <w:rPr>
            <w:rFonts w:ascii="Calibri" w:hAnsi="Calibri"/>
            <w:sz w:val="22"/>
            <w:szCs w:val="22"/>
            <w:lang w:val="de-DE" w:eastAsia="de-DE"/>
          </w:rPr>
          <w:tab/>
        </w:r>
        <w:r>
          <w:t>Key issue 2 – Functional alias handling</w:t>
        </w:r>
        <w:r>
          <w:tab/>
        </w:r>
        <w:r>
          <w:fldChar w:fldCharType="begin"/>
        </w:r>
        <w:r>
          <w:instrText xml:space="preserve"> PAGEREF _Toc62746441 \h </w:instrText>
        </w:r>
      </w:ins>
      <w:r>
        <w:fldChar w:fldCharType="separate"/>
      </w:r>
      <w:ins w:id="59" w:author="nokia" w:date="2021-01-28T17:13:00Z">
        <w:r>
          <w:t>8</w:t>
        </w:r>
        <w:r>
          <w:fldChar w:fldCharType="end"/>
        </w:r>
      </w:ins>
    </w:p>
    <w:p w14:paraId="61B5F816" w14:textId="0150FF9D" w:rsidR="00FB4EF0" w:rsidRPr="00C7348C" w:rsidRDefault="00FB4EF0">
      <w:pPr>
        <w:pStyle w:val="TOC2"/>
        <w:rPr>
          <w:ins w:id="60" w:author="nokia" w:date="2021-01-28T17:13:00Z"/>
          <w:rFonts w:ascii="Calibri" w:hAnsi="Calibri"/>
          <w:sz w:val="22"/>
          <w:szCs w:val="22"/>
          <w:lang w:val="de-DE" w:eastAsia="de-DE"/>
        </w:rPr>
      </w:pPr>
      <w:ins w:id="61" w:author="nokia" w:date="2021-01-28T17:13:00Z">
        <w:r>
          <w:t>5.3</w:t>
        </w:r>
        <w:r w:rsidRPr="00C7348C">
          <w:rPr>
            <w:rFonts w:ascii="Calibri" w:hAnsi="Calibri"/>
            <w:sz w:val="22"/>
            <w:szCs w:val="22"/>
            <w:lang w:val="de-DE" w:eastAsia="de-DE"/>
          </w:rPr>
          <w:tab/>
        </w:r>
        <w:r>
          <w:t>Key issue 3 – Group communication between MC systems</w:t>
        </w:r>
        <w:r>
          <w:tab/>
        </w:r>
        <w:r>
          <w:fldChar w:fldCharType="begin"/>
        </w:r>
        <w:r>
          <w:instrText xml:space="preserve"> PAGEREF _Toc62746442 \h </w:instrText>
        </w:r>
      </w:ins>
      <w:r>
        <w:fldChar w:fldCharType="separate"/>
      </w:r>
      <w:ins w:id="62" w:author="nokia" w:date="2021-01-28T17:13:00Z">
        <w:r>
          <w:t>8</w:t>
        </w:r>
        <w:r>
          <w:fldChar w:fldCharType="end"/>
        </w:r>
      </w:ins>
    </w:p>
    <w:p w14:paraId="1CFB3ECF" w14:textId="78B1A113" w:rsidR="00FB4EF0" w:rsidRPr="00C7348C" w:rsidRDefault="00FB4EF0">
      <w:pPr>
        <w:pStyle w:val="TOC2"/>
        <w:rPr>
          <w:ins w:id="63" w:author="nokia" w:date="2021-01-28T17:13:00Z"/>
          <w:rFonts w:ascii="Calibri" w:hAnsi="Calibri"/>
          <w:sz w:val="22"/>
          <w:szCs w:val="22"/>
          <w:lang w:val="de-DE" w:eastAsia="de-DE"/>
        </w:rPr>
      </w:pPr>
      <w:ins w:id="64" w:author="nokia" w:date="2021-01-28T17:13:00Z">
        <w:r>
          <w:t>5.4</w:t>
        </w:r>
        <w:r w:rsidRPr="00C7348C">
          <w:rPr>
            <w:rFonts w:ascii="Calibri" w:hAnsi="Calibri"/>
            <w:sz w:val="22"/>
            <w:szCs w:val="22"/>
            <w:lang w:val="de-DE" w:eastAsia="de-DE"/>
          </w:rPr>
          <w:tab/>
        </w:r>
        <w:r>
          <w:t>Key issue 4 – Location information with multiple MC systems</w:t>
        </w:r>
        <w:r>
          <w:tab/>
        </w:r>
        <w:r>
          <w:fldChar w:fldCharType="begin"/>
        </w:r>
        <w:r>
          <w:instrText xml:space="preserve"> PAGEREF _Toc62746443 \h </w:instrText>
        </w:r>
      </w:ins>
      <w:r>
        <w:fldChar w:fldCharType="separate"/>
      </w:r>
      <w:ins w:id="65" w:author="nokia" w:date="2021-01-28T17:13:00Z">
        <w:r>
          <w:t>9</w:t>
        </w:r>
        <w:r>
          <w:fldChar w:fldCharType="end"/>
        </w:r>
      </w:ins>
    </w:p>
    <w:p w14:paraId="6DA5445E" w14:textId="799CE6A8" w:rsidR="00FB4EF0" w:rsidRPr="00C7348C" w:rsidRDefault="00FB4EF0">
      <w:pPr>
        <w:pStyle w:val="TOC2"/>
        <w:rPr>
          <w:ins w:id="66" w:author="nokia" w:date="2021-01-28T17:13:00Z"/>
          <w:rFonts w:ascii="Calibri" w:hAnsi="Calibri"/>
          <w:sz w:val="22"/>
          <w:szCs w:val="22"/>
          <w:lang w:val="de-DE" w:eastAsia="de-DE"/>
        </w:rPr>
      </w:pPr>
      <w:ins w:id="67" w:author="nokia" w:date="2021-01-28T17:13:00Z">
        <w:r>
          <w:t>5.5</w:t>
        </w:r>
        <w:r w:rsidRPr="00C7348C">
          <w:rPr>
            <w:rFonts w:ascii="Calibri" w:hAnsi="Calibri"/>
            <w:sz w:val="22"/>
            <w:szCs w:val="22"/>
            <w:lang w:val="de-DE" w:eastAsia="de-DE"/>
          </w:rPr>
          <w:tab/>
        </w:r>
        <w:r>
          <w:t>Key issue 5 – Quick migration towards another MC system</w:t>
        </w:r>
        <w:r>
          <w:tab/>
        </w:r>
        <w:r>
          <w:fldChar w:fldCharType="begin"/>
        </w:r>
        <w:r>
          <w:instrText xml:space="preserve"> PAGEREF _Toc62746444 \h </w:instrText>
        </w:r>
      </w:ins>
      <w:r>
        <w:fldChar w:fldCharType="separate"/>
      </w:r>
      <w:ins w:id="68" w:author="nokia" w:date="2021-01-28T17:13:00Z">
        <w:r>
          <w:t>9</w:t>
        </w:r>
        <w:r>
          <w:fldChar w:fldCharType="end"/>
        </w:r>
      </w:ins>
    </w:p>
    <w:p w14:paraId="783CBAB0" w14:textId="2409546C" w:rsidR="00FB4EF0" w:rsidRPr="00C7348C" w:rsidRDefault="00FB4EF0">
      <w:pPr>
        <w:pStyle w:val="TOC2"/>
        <w:rPr>
          <w:ins w:id="69" w:author="nokia" w:date="2021-01-28T17:13:00Z"/>
          <w:rFonts w:ascii="Calibri" w:hAnsi="Calibri"/>
          <w:sz w:val="22"/>
          <w:szCs w:val="22"/>
          <w:lang w:val="de-DE" w:eastAsia="de-DE"/>
        </w:rPr>
      </w:pPr>
      <w:ins w:id="70" w:author="nokia" w:date="2021-01-28T17:13:00Z">
        <w:r>
          <w:t>5.6</w:t>
        </w:r>
        <w:r w:rsidRPr="00C7348C">
          <w:rPr>
            <w:rFonts w:ascii="Calibri" w:hAnsi="Calibri"/>
            <w:sz w:val="22"/>
            <w:szCs w:val="22"/>
            <w:lang w:val="de-DE" w:eastAsia="de-DE"/>
          </w:rPr>
          <w:tab/>
        </w:r>
        <w:r>
          <w:t>Key issue 6 – Call forwarding/transfer between MC systems</w:t>
        </w:r>
        <w:r>
          <w:tab/>
        </w:r>
        <w:r>
          <w:fldChar w:fldCharType="begin"/>
        </w:r>
        <w:r>
          <w:instrText xml:space="preserve"> PAGEREF _Toc62746445 \h </w:instrText>
        </w:r>
      </w:ins>
      <w:r>
        <w:fldChar w:fldCharType="separate"/>
      </w:r>
      <w:ins w:id="71" w:author="nokia" w:date="2021-01-28T17:13:00Z">
        <w:r>
          <w:t>9</w:t>
        </w:r>
        <w:r>
          <w:fldChar w:fldCharType="end"/>
        </w:r>
      </w:ins>
    </w:p>
    <w:p w14:paraId="4CD2EB8C" w14:textId="3841B292" w:rsidR="00FB4EF0" w:rsidRPr="00C7348C" w:rsidRDefault="00FB4EF0">
      <w:pPr>
        <w:pStyle w:val="TOC2"/>
        <w:rPr>
          <w:ins w:id="72" w:author="nokia" w:date="2021-01-28T17:13:00Z"/>
          <w:rFonts w:ascii="Calibri" w:hAnsi="Calibri"/>
          <w:sz w:val="22"/>
          <w:szCs w:val="22"/>
          <w:lang w:val="de-DE" w:eastAsia="de-DE"/>
        </w:rPr>
      </w:pPr>
      <w:ins w:id="73" w:author="nokia" w:date="2021-01-28T17:13:00Z">
        <w:r>
          <w:t>5.7</w:t>
        </w:r>
        <w:r w:rsidRPr="00C7348C">
          <w:rPr>
            <w:rFonts w:ascii="Calibri" w:hAnsi="Calibri"/>
            <w:sz w:val="22"/>
            <w:szCs w:val="22"/>
            <w:lang w:val="de-DE" w:eastAsia="de-DE"/>
          </w:rPr>
          <w:tab/>
        </w:r>
        <w:r>
          <w:t>Key issue 7 – IP connectivity between MC systems</w:t>
        </w:r>
        <w:r>
          <w:tab/>
        </w:r>
        <w:r>
          <w:fldChar w:fldCharType="begin"/>
        </w:r>
        <w:r>
          <w:instrText xml:space="preserve"> PAGEREF _Toc62746446 \h </w:instrText>
        </w:r>
      </w:ins>
      <w:r>
        <w:fldChar w:fldCharType="separate"/>
      </w:r>
      <w:ins w:id="74" w:author="nokia" w:date="2021-01-28T17:13:00Z">
        <w:r>
          <w:t>9</w:t>
        </w:r>
        <w:r>
          <w:fldChar w:fldCharType="end"/>
        </w:r>
      </w:ins>
    </w:p>
    <w:p w14:paraId="52A32C34" w14:textId="7C364F64" w:rsidR="00FB4EF0" w:rsidRPr="00C7348C" w:rsidRDefault="00FB4EF0">
      <w:pPr>
        <w:pStyle w:val="TOC1"/>
        <w:rPr>
          <w:ins w:id="75" w:author="nokia" w:date="2021-01-28T17:13:00Z"/>
          <w:rFonts w:ascii="Calibri" w:hAnsi="Calibri"/>
          <w:szCs w:val="22"/>
          <w:lang w:val="de-DE" w:eastAsia="de-DE"/>
        </w:rPr>
      </w:pPr>
      <w:ins w:id="76" w:author="nokia" w:date="2021-01-28T17:13:00Z">
        <w:r>
          <w:t>6</w:t>
        </w:r>
        <w:r w:rsidRPr="00C7348C">
          <w:rPr>
            <w:rFonts w:ascii="Calibri" w:hAnsi="Calibri"/>
            <w:szCs w:val="22"/>
            <w:lang w:val="de-DE" w:eastAsia="de-DE"/>
          </w:rPr>
          <w:tab/>
        </w:r>
        <w:r>
          <w:t>Architectural requirements</w:t>
        </w:r>
        <w:r>
          <w:tab/>
        </w:r>
        <w:r>
          <w:fldChar w:fldCharType="begin"/>
        </w:r>
        <w:r>
          <w:instrText xml:space="preserve"> PAGEREF _Toc62746447 \h </w:instrText>
        </w:r>
      </w:ins>
      <w:r>
        <w:fldChar w:fldCharType="separate"/>
      </w:r>
      <w:ins w:id="77" w:author="nokia" w:date="2021-01-28T17:13:00Z">
        <w:r>
          <w:t>10</w:t>
        </w:r>
        <w:r>
          <w:fldChar w:fldCharType="end"/>
        </w:r>
      </w:ins>
    </w:p>
    <w:p w14:paraId="58E3B8A1" w14:textId="4781BDC7" w:rsidR="00FB4EF0" w:rsidRPr="00C7348C" w:rsidRDefault="00FB4EF0">
      <w:pPr>
        <w:pStyle w:val="TOC1"/>
        <w:rPr>
          <w:ins w:id="78" w:author="nokia" w:date="2021-01-28T17:13:00Z"/>
          <w:rFonts w:ascii="Calibri" w:hAnsi="Calibri"/>
          <w:szCs w:val="22"/>
          <w:lang w:val="de-DE" w:eastAsia="de-DE"/>
        </w:rPr>
      </w:pPr>
      <w:ins w:id="79" w:author="nokia" w:date="2021-01-28T17:13:00Z">
        <w:r>
          <w:t>7</w:t>
        </w:r>
        <w:r w:rsidRPr="00C7348C">
          <w:rPr>
            <w:rFonts w:ascii="Calibri" w:hAnsi="Calibri"/>
            <w:szCs w:val="22"/>
            <w:lang w:val="de-DE" w:eastAsia="de-DE"/>
          </w:rPr>
          <w:tab/>
        </w:r>
        <w:r>
          <w:t>Solutions</w:t>
        </w:r>
        <w:r>
          <w:tab/>
        </w:r>
        <w:r>
          <w:fldChar w:fldCharType="begin"/>
        </w:r>
        <w:r>
          <w:instrText xml:space="preserve"> PAGEREF _Toc62746448 \h </w:instrText>
        </w:r>
      </w:ins>
      <w:r>
        <w:fldChar w:fldCharType="separate"/>
      </w:r>
      <w:ins w:id="80" w:author="nokia" w:date="2021-01-28T17:13:00Z">
        <w:r>
          <w:t>10</w:t>
        </w:r>
        <w:r>
          <w:fldChar w:fldCharType="end"/>
        </w:r>
      </w:ins>
    </w:p>
    <w:p w14:paraId="332EEE5A" w14:textId="233C15CC" w:rsidR="00FB4EF0" w:rsidRPr="00C7348C" w:rsidRDefault="00FB4EF0">
      <w:pPr>
        <w:pStyle w:val="TOC2"/>
        <w:rPr>
          <w:ins w:id="81" w:author="nokia" w:date="2021-01-28T17:13:00Z"/>
          <w:rFonts w:ascii="Calibri" w:hAnsi="Calibri"/>
          <w:sz w:val="22"/>
          <w:szCs w:val="22"/>
          <w:lang w:val="de-DE" w:eastAsia="de-DE"/>
        </w:rPr>
      </w:pPr>
      <w:ins w:id="82" w:author="nokia" w:date="2021-01-28T17:13:00Z">
        <w:r w:rsidRPr="00320BA1">
          <w:rPr>
            <w:rFonts w:eastAsia="SimSun"/>
          </w:rPr>
          <w:t>7.1</w:t>
        </w:r>
        <w:r w:rsidRPr="00C7348C">
          <w:rPr>
            <w:rFonts w:ascii="Calibri" w:hAnsi="Calibri"/>
            <w:sz w:val="22"/>
            <w:szCs w:val="22"/>
            <w:lang w:val="de-DE" w:eastAsia="de-DE"/>
          </w:rPr>
          <w:tab/>
        </w:r>
        <w:r w:rsidRPr="00320BA1">
          <w:rPr>
            <w:rFonts w:eastAsia="SimSun"/>
          </w:rPr>
          <w:t>Functional architecture</w:t>
        </w:r>
        <w:r>
          <w:tab/>
        </w:r>
        <w:r>
          <w:fldChar w:fldCharType="begin"/>
        </w:r>
        <w:r>
          <w:instrText xml:space="preserve"> PAGEREF _Toc62746449 \h </w:instrText>
        </w:r>
      </w:ins>
      <w:r>
        <w:fldChar w:fldCharType="separate"/>
      </w:r>
      <w:ins w:id="83" w:author="nokia" w:date="2021-01-28T17:13:00Z">
        <w:r>
          <w:t>10</w:t>
        </w:r>
        <w:r>
          <w:fldChar w:fldCharType="end"/>
        </w:r>
      </w:ins>
    </w:p>
    <w:p w14:paraId="2A7AC1D2" w14:textId="4D8365B4" w:rsidR="00FB4EF0" w:rsidRPr="00C7348C" w:rsidRDefault="00FB4EF0">
      <w:pPr>
        <w:pStyle w:val="TOC3"/>
        <w:rPr>
          <w:ins w:id="84" w:author="nokia" w:date="2021-01-28T17:13:00Z"/>
          <w:rFonts w:ascii="Calibri" w:hAnsi="Calibri"/>
          <w:sz w:val="22"/>
          <w:szCs w:val="22"/>
          <w:lang w:val="de-DE" w:eastAsia="de-DE"/>
        </w:rPr>
      </w:pPr>
      <w:ins w:id="85" w:author="nokia" w:date="2021-01-28T17:13:00Z">
        <w:r>
          <w:t>7.1.1</w:t>
        </w:r>
        <w:r w:rsidRPr="00C7348C">
          <w:rPr>
            <w:rFonts w:ascii="Calibri" w:hAnsi="Calibri"/>
            <w:sz w:val="22"/>
            <w:szCs w:val="22"/>
            <w:lang w:val="de-DE" w:eastAsia="de-DE"/>
          </w:rPr>
          <w:tab/>
        </w:r>
        <w:r>
          <w:t>General</w:t>
        </w:r>
        <w:r>
          <w:tab/>
        </w:r>
        <w:r>
          <w:fldChar w:fldCharType="begin"/>
        </w:r>
        <w:r>
          <w:instrText xml:space="preserve"> PAGEREF _Toc62746450 \h </w:instrText>
        </w:r>
      </w:ins>
      <w:r>
        <w:fldChar w:fldCharType="separate"/>
      </w:r>
      <w:ins w:id="86" w:author="nokia" w:date="2021-01-28T17:13:00Z">
        <w:r>
          <w:t>10</w:t>
        </w:r>
        <w:r>
          <w:fldChar w:fldCharType="end"/>
        </w:r>
      </w:ins>
    </w:p>
    <w:p w14:paraId="426A67EF" w14:textId="61738C65" w:rsidR="00FB4EF0" w:rsidRPr="00C7348C" w:rsidRDefault="00FB4EF0">
      <w:pPr>
        <w:pStyle w:val="TOC3"/>
        <w:rPr>
          <w:ins w:id="87" w:author="nokia" w:date="2021-01-28T17:13:00Z"/>
          <w:rFonts w:ascii="Calibri" w:hAnsi="Calibri"/>
          <w:sz w:val="22"/>
          <w:szCs w:val="22"/>
          <w:lang w:val="de-DE" w:eastAsia="de-DE"/>
        </w:rPr>
      </w:pPr>
      <w:ins w:id="88" w:author="nokia" w:date="2021-01-28T17:13:00Z">
        <w:r>
          <w:t>7.1.2</w:t>
        </w:r>
        <w:r w:rsidRPr="00C7348C">
          <w:rPr>
            <w:rFonts w:ascii="Calibri" w:hAnsi="Calibri"/>
            <w:sz w:val="22"/>
            <w:szCs w:val="22"/>
            <w:lang w:val="de-DE" w:eastAsia="de-DE"/>
          </w:rPr>
          <w:tab/>
        </w:r>
        <w:r>
          <w:t>Solution description</w:t>
        </w:r>
        <w:r>
          <w:tab/>
        </w:r>
        <w:r>
          <w:fldChar w:fldCharType="begin"/>
        </w:r>
        <w:r>
          <w:instrText xml:space="preserve"> PAGEREF _Toc62746451 \h </w:instrText>
        </w:r>
      </w:ins>
      <w:r>
        <w:fldChar w:fldCharType="separate"/>
      </w:r>
      <w:ins w:id="89" w:author="nokia" w:date="2021-01-28T17:13:00Z">
        <w:r>
          <w:t>10</w:t>
        </w:r>
        <w:r>
          <w:fldChar w:fldCharType="end"/>
        </w:r>
      </w:ins>
    </w:p>
    <w:p w14:paraId="07222314" w14:textId="589E618B" w:rsidR="00FB4EF0" w:rsidRPr="00C7348C" w:rsidRDefault="00FB4EF0">
      <w:pPr>
        <w:pStyle w:val="TOC4"/>
        <w:rPr>
          <w:ins w:id="90" w:author="nokia" w:date="2021-01-28T17:13:00Z"/>
          <w:rFonts w:ascii="Calibri" w:hAnsi="Calibri"/>
          <w:sz w:val="22"/>
          <w:szCs w:val="22"/>
          <w:lang w:val="de-DE" w:eastAsia="de-DE"/>
        </w:rPr>
      </w:pPr>
      <w:ins w:id="91" w:author="nokia" w:date="2021-01-28T17:13:00Z">
        <w:r>
          <w:t>7.1.2.1</w:t>
        </w:r>
        <w:r w:rsidRPr="00C7348C">
          <w:rPr>
            <w:rFonts w:ascii="Calibri" w:hAnsi="Calibri"/>
            <w:sz w:val="22"/>
            <w:szCs w:val="22"/>
            <w:lang w:val="de-DE" w:eastAsia="de-DE"/>
          </w:rPr>
          <w:tab/>
        </w:r>
        <w:r>
          <w:t>Functional architecture</w:t>
        </w:r>
        <w:r>
          <w:tab/>
        </w:r>
        <w:r>
          <w:fldChar w:fldCharType="begin"/>
        </w:r>
        <w:r>
          <w:instrText xml:space="preserve"> PAGEREF _Toc62746452 \h </w:instrText>
        </w:r>
      </w:ins>
      <w:r>
        <w:fldChar w:fldCharType="separate"/>
      </w:r>
      <w:ins w:id="92" w:author="nokia" w:date="2021-01-28T17:13:00Z">
        <w:r>
          <w:t>10</w:t>
        </w:r>
        <w:r>
          <w:fldChar w:fldCharType="end"/>
        </w:r>
      </w:ins>
    </w:p>
    <w:p w14:paraId="43A87548" w14:textId="1A978DD2" w:rsidR="00FB4EF0" w:rsidRPr="00C7348C" w:rsidRDefault="00FB4EF0">
      <w:pPr>
        <w:pStyle w:val="TOC4"/>
        <w:rPr>
          <w:ins w:id="93" w:author="nokia" w:date="2021-01-28T17:13:00Z"/>
          <w:rFonts w:ascii="Calibri" w:hAnsi="Calibri"/>
          <w:sz w:val="22"/>
          <w:szCs w:val="22"/>
          <w:lang w:val="de-DE" w:eastAsia="de-DE"/>
        </w:rPr>
      </w:pPr>
      <w:ins w:id="94" w:author="nokia" w:date="2021-01-28T17:13:00Z">
        <w:r>
          <w:t>7.1.2.2</w:t>
        </w:r>
        <w:r w:rsidRPr="00C7348C">
          <w:rPr>
            <w:rFonts w:ascii="Calibri" w:hAnsi="Calibri"/>
            <w:sz w:val="22"/>
            <w:szCs w:val="22"/>
            <w:lang w:val="de-DE" w:eastAsia="de-DE"/>
          </w:rPr>
          <w:tab/>
        </w:r>
        <w:r>
          <w:t>Reference points</w:t>
        </w:r>
        <w:r>
          <w:tab/>
        </w:r>
        <w:r>
          <w:fldChar w:fldCharType="begin"/>
        </w:r>
        <w:r>
          <w:instrText xml:space="preserve"> PAGEREF _Toc62746453 \h </w:instrText>
        </w:r>
      </w:ins>
      <w:r>
        <w:fldChar w:fldCharType="separate"/>
      </w:r>
      <w:ins w:id="95" w:author="nokia" w:date="2021-01-28T17:13:00Z">
        <w:r>
          <w:t>10</w:t>
        </w:r>
        <w:r>
          <w:fldChar w:fldCharType="end"/>
        </w:r>
      </w:ins>
    </w:p>
    <w:p w14:paraId="30A81BC8" w14:textId="27E797C1" w:rsidR="00FB4EF0" w:rsidRPr="00C7348C" w:rsidRDefault="00FB4EF0">
      <w:pPr>
        <w:pStyle w:val="TOC3"/>
        <w:rPr>
          <w:ins w:id="96" w:author="nokia" w:date="2021-01-28T17:13:00Z"/>
          <w:rFonts w:ascii="Calibri" w:hAnsi="Calibri"/>
          <w:sz w:val="22"/>
          <w:szCs w:val="22"/>
          <w:lang w:val="de-DE" w:eastAsia="de-DE"/>
        </w:rPr>
      </w:pPr>
      <w:ins w:id="97" w:author="nokia" w:date="2021-01-28T17:13:00Z">
        <w:r>
          <w:t>7.1.3</w:t>
        </w:r>
        <w:r w:rsidRPr="00C7348C">
          <w:rPr>
            <w:rFonts w:ascii="Calibri" w:hAnsi="Calibri"/>
            <w:sz w:val="22"/>
            <w:szCs w:val="22"/>
            <w:lang w:val="de-DE" w:eastAsia="de-DE"/>
          </w:rPr>
          <w:tab/>
        </w:r>
        <w:r>
          <w:t>Solution evaluation</w:t>
        </w:r>
        <w:r>
          <w:tab/>
        </w:r>
        <w:r>
          <w:fldChar w:fldCharType="begin"/>
        </w:r>
        <w:r>
          <w:instrText xml:space="preserve"> PAGEREF _Toc62746454 \h </w:instrText>
        </w:r>
      </w:ins>
      <w:r>
        <w:fldChar w:fldCharType="separate"/>
      </w:r>
      <w:ins w:id="98" w:author="nokia" w:date="2021-01-28T17:13:00Z">
        <w:r>
          <w:t>10</w:t>
        </w:r>
        <w:r>
          <w:fldChar w:fldCharType="end"/>
        </w:r>
      </w:ins>
    </w:p>
    <w:p w14:paraId="3C3E8C37" w14:textId="1E3B8483" w:rsidR="00FB4EF0" w:rsidRPr="00C7348C" w:rsidRDefault="00FB4EF0">
      <w:pPr>
        <w:pStyle w:val="TOC2"/>
        <w:rPr>
          <w:ins w:id="99" w:author="nokia" w:date="2021-01-28T17:13:00Z"/>
          <w:rFonts w:ascii="Calibri" w:hAnsi="Calibri"/>
          <w:sz w:val="22"/>
          <w:szCs w:val="22"/>
          <w:lang w:val="de-DE" w:eastAsia="de-DE"/>
        </w:rPr>
      </w:pPr>
      <w:ins w:id="100" w:author="nokia" w:date="2021-01-28T17:13:00Z">
        <w:r w:rsidRPr="00320BA1">
          <w:rPr>
            <w:rFonts w:eastAsia="SimSun"/>
          </w:rPr>
          <w:t>7.2</w:t>
        </w:r>
        <w:r w:rsidRPr="00C7348C">
          <w:rPr>
            <w:rFonts w:ascii="Calibri" w:hAnsi="Calibri"/>
            <w:sz w:val="22"/>
            <w:szCs w:val="22"/>
            <w:lang w:val="de-DE" w:eastAsia="de-DE"/>
          </w:rPr>
          <w:tab/>
        </w:r>
        <w:r w:rsidRPr="00320BA1">
          <w:rPr>
            <w:rFonts w:eastAsia="SimSun"/>
          </w:rPr>
          <w:t>Location information</w:t>
        </w:r>
        <w:r>
          <w:tab/>
        </w:r>
        <w:r>
          <w:fldChar w:fldCharType="begin"/>
        </w:r>
        <w:r>
          <w:instrText xml:space="preserve"> PAGEREF _Toc62746455 \h </w:instrText>
        </w:r>
      </w:ins>
      <w:r>
        <w:fldChar w:fldCharType="separate"/>
      </w:r>
      <w:ins w:id="101" w:author="nokia" w:date="2021-01-28T17:13:00Z">
        <w:r>
          <w:t>10</w:t>
        </w:r>
        <w:r>
          <w:fldChar w:fldCharType="end"/>
        </w:r>
      </w:ins>
    </w:p>
    <w:p w14:paraId="4695FB89" w14:textId="11E1A0F4" w:rsidR="00FB4EF0" w:rsidRPr="00C7348C" w:rsidRDefault="00FB4EF0">
      <w:pPr>
        <w:pStyle w:val="TOC3"/>
        <w:rPr>
          <w:ins w:id="102" w:author="nokia" w:date="2021-01-28T17:13:00Z"/>
          <w:rFonts w:ascii="Calibri" w:hAnsi="Calibri"/>
          <w:sz w:val="22"/>
          <w:szCs w:val="22"/>
          <w:lang w:val="de-DE" w:eastAsia="de-DE"/>
        </w:rPr>
      </w:pPr>
      <w:ins w:id="103" w:author="nokia" w:date="2021-01-28T17:13:00Z">
        <w:r>
          <w:t>7.2.1</w:t>
        </w:r>
        <w:r w:rsidRPr="00C7348C">
          <w:rPr>
            <w:rFonts w:ascii="Calibri" w:hAnsi="Calibri"/>
            <w:sz w:val="22"/>
            <w:szCs w:val="22"/>
            <w:lang w:val="de-DE" w:eastAsia="de-DE"/>
          </w:rPr>
          <w:tab/>
        </w:r>
        <w:r>
          <w:t>General</w:t>
        </w:r>
        <w:r>
          <w:tab/>
        </w:r>
        <w:r>
          <w:fldChar w:fldCharType="begin"/>
        </w:r>
        <w:r>
          <w:instrText xml:space="preserve"> PAGEREF _Toc62746456 \h </w:instrText>
        </w:r>
      </w:ins>
      <w:r>
        <w:fldChar w:fldCharType="separate"/>
      </w:r>
      <w:ins w:id="104" w:author="nokia" w:date="2021-01-28T17:13:00Z">
        <w:r>
          <w:t>10</w:t>
        </w:r>
        <w:r>
          <w:fldChar w:fldCharType="end"/>
        </w:r>
      </w:ins>
    </w:p>
    <w:p w14:paraId="02DFA3A5" w14:textId="71C9864C" w:rsidR="00FB4EF0" w:rsidRPr="00C7348C" w:rsidRDefault="00FB4EF0">
      <w:pPr>
        <w:pStyle w:val="TOC3"/>
        <w:rPr>
          <w:ins w:id="105" w:author="nokia" w:date="2021-01-28T17:13:00Z"/>
          <w:rFonts w:ascii="Calibri" w:hAnsi="Calibri"/>
          <w:sz w:val="22"/>
          <w:szCs w:val="22"/>
          <w:lang w:val="de-DE" w:eastAsia="de-DE"/>
        </w:rPr>
      </w:pPr>
      <w:ins w:id="106" w:author="nokia" w:date="2021-01-28T17:13:00Z">
        <w:r>
          <w:t>7.2.2</w:t>
        </w:r>
        <w:r w:rsidRPr="00C7348C">
          <w:rPr>
            <w:rFonts w:ascii="Calibri" w:hAnsi="Calibri"/>
            <w:sz w:val="22"/>
            <w:szCs w:val="22"/>
            <w:lang w:val="de-DE" w:eastAsia="de-DE"/>
          </w:rPr>
          <w:tab/>
        </w:r>
        <w:r>
          <w:t>Solution description</w:t>
        </w:r>
        <w:r>
          <w:tab/>
        </w:r>
        <w:r>
          <w:fldChar w:fldCharType="begin"/>
        </w:r>
        <w:r>
          <w:instrText xml:space="preserve"> PAGEREF _Toc62746457 \h </w:instrText>
        </w:r>
      </w:ins>
      <w:r>
        <w:fldChar w:fldCharType="separate"/>
      </w:r>
      <w:ins w:id="107" w:author="nokia" w:date="2021-01-28T17:13:00Z">
        <w:r>
          <w:t>11</w:t>
        </w:r>
        <w:r>
          <w:fldChar w:fldCharType="end"/>
        </w:r>
      </w:ins>
    </w:p>
    <w:p w14:paraId="5895A17E" w14:textId="76A7DB83" w:rsidR="00FB4EF0" w:rsidRPr="00C7348C" w:rsidRDefault="00FB4EF0">
      <w:pPr>
        <w:pStyle w:val="TOC4"/>
        <w:rPr>
          <w:ins w:id="108" w:author="nokia" w:date="2021-01-28T17:13:00Z"/>
          <w:rFonts w:ascii="Calibri" w:hAnsi="Calibri"/>
          <w:sz w:val="22"/>
          <w:szCs w:val="22"/>
          <w:lang w:val="de-DE" w:eastAsia="de-DE"/>
        </w:rPr>
      </w:pPr>
      <w:ins w:id="109" w:author="nokia" w:date="2021-01-28T17:13:00Z">
        <w:r>
          <w:t>7.2.2.1</w:t>
        </w:r>
        <w:r w:rsidRPr="00C7348C">
          <w:rPr>
            <w:rFonts w:ascii="Calibri" w:hAnsi="Calibri"/>
            <w:sz w:val="22"/>
            <w:szCs w:val="22"/>
            <w:lang w:val="de-DE" w:eastAsia="de-DE"/>
          </w:rPr>
          <w:tab/>
        </w:r>
        <w:r>
          <w:t>Immediate location information requests and reports</w:t>
        </w:r>
        <w:r>
          <w:tab/>
        </w:r>
        <w:r>
          <w:fldChar w:fldCharType="begin"/>
        </w:r>
        <w:r>
          <w:instrText xml:space="preserve"> PAGEREF _Toc62746458 \h </w:instrText>
        </w:r>
      </w:ins>
      <w:r>
        <w:fldChar w:fldCharType="separate"/>
      </w:r>
      <w:ins w:id="110" w:author="nokia" w:date="2021-01-28T17:13:00Z">
        <w:r>
          <w:t>11</w:t>
        </w:r>
        <w:r>
          <w:fldChar w:fldCharType="end"/>
        </w:r>
      </w:ins>
    </w:p>
    <w:p w14:paraId="7F615396" w14:textId="21FB49B8" w:rsidR="00FB4EF0" w:rsidRPr="00C7348C" w:rsidRDefault="00FB4EF0">
      <w:pPr>
        <w:pStyle w:val="TOC4"/>
        <w:rPr>
          <w:ins w:id="111" w:author="nokia" w:date="2021-01-28T17:13:00Z"/>
          <w:rFonts w:ascii="Calibri" w:hAnsi="Calibri"/>
          <w:sz w:val="22"/>
          <w:szCs w:val="22"/>
          <w:lang w:val="de-DE" w:eastAsia="de-DE"/>
        </w:rPr>
      </w:pPr>
      <w:ins w:id="112" w:author="nokia" w:date="2021-01-28T17:13:00Z">
        <w:r>
          <w:t>7.2.2.2</w:t>
        </w:r>
        <w:r w:rsidRPr="00C7348C">
          <w:rPr>
            <w:rFonts w:ascii="Calibri" w:hAnsi="Calibri"/>
            <w:sz w:val="22"/>
            <w:szCs w:val="22"/>
            <w:lang w:val="de-DE" w:eastAsia="de-DE"/>
          </w:rPr>
          <w:tab/>
        </w:r>
        <w:r>
          <w:t>History location information requests and reports</w:t>
        </w:r>
        <w:r>
          <w:tab/>
        </w:r>
        <w:r>
          <w:fldChar w:fldCharType="begin"/>
        </w:r>
        <w:r>
          <w:instrText xml:space="preserve"> PAGEREF _Toc62746459 \h </w:instrText>
        </w:r>
      </w:ins>
      <w:r>
        <w:fldChar w:fldCharType="separate"/>
      </w:r>
      <w:ins w:id="113" w:author="nokia" w:date="2021-01-28T17:13:00Z">
        <w:r>
          <w:t>11</w:t>
        </w:r>
        <w:r>
          <w:fldChar w:fldCharType="end"/>
        </w:r>
      </w:ins>
    </w:p>
    <w:p w14:paraId="53D09927" w14:textId="26699E37" w:rsidR="00FB4EF0" w:rsidRPr="00C7348C" w:rsidRDefault="00FB4EF0">
      <w:pPr>
        <w:pStyle w:val="TOC4"/>
        <w:rPr>
          <w:ins w:id="114" w:author="nokia" w:date="2021-01-28T17:13:00Z"/>
          <w:rFonts w:ascii="Calibri" w:hAnsi="Calibri"/>
          <w:sz w:val="22"/>
          <w:szCs w:val="22"/>
          <w:lang w:val="de-DE" w:eastAsia="de-DE"/>
        </w:rPr>
      </w:pPr>
      <w:ins w:id="115" w:author="nokia" w:date="2021-01-28T17:13:00Z">
        <w:r>
          <w:t>7.2.2.3</w:t>
        </w:r>
        <w:r w:rsidRPr="00C7348C">
          <w:rPr>
            <w:rFonts w:ascii="Calibri" w:hAnsi="Calibri"/>
            <w:sz w:val="22"/>
            <w:szCs w:val="22"/>
            <w:lang w:val="de-DE" w:eastAsia="de-DE"/>
          </w:rPr>
          <w:tab/>
        </w:r>
        <w:r>
          <w:t>Event triggered location information reports based on subscriptions</w:t>
        </w:r>
        <w:r>
          <w:tab/>
        </w:r>
        <w:r>
          <w:fldChar w:fldCharType="begin"/>
        </w:r>
        <w:r>
          <w:instrText xml:space="preserve"> PAGEREF _Toc62746460 \h </w:instrText>
        </w:r>
      </w:ins>
      <w:r>
        <w:fldChar w:fldCharType="separate"/>
      </w:r>
      <w:ins w:id="116" w:author="nokia" w:date="2021-01-28T17:13:00Z">
        <w:r>
          <w:t>11</w:t>
        </w:r>
        <w:r>
          <w:fldChar w:fldCharType="end"/>
        </w:r>
      </w:ins>
    </w:p>
    <w:p w14:paraId="04904A28" w14:textId="3B03CF63" w:rsidR="00FB4EF0" w:rsidRPr="00C7348C" w:rsidRDefault="00FB4EF0">
      <w:pPr>
        <w:pStyle w:val="TOC4"/>
        <w:rPr>
          <w:ins w:id="117" w:author="nokia" w:date="2021-01-28T17:13:00Z"/>
          <w:rFonts w:ascii="Calibri" w:hAnsi="Calibri"/>
          <w:sz w:val="22"/>
          <w:szCs w:val="22"/>
          <w:lang w:val="de-DE" w:eastAsia="de-DE"/>
        </w:rPr>
      </w:pPr>
      <w:ins w:id="118" w:author="nokia" w:date="2021-01-28T17:13:00Z">
        <w:r>
          <w:t>7.2.2.4</w:t>
        </w:r>
        <w:r w:rsidRPr="00C7348C">
          <w:rPr>
            <w:rFonts w:ascii="Calibri" w:hAnsi="Calibri"/>
            <w:sz w:val="22"/>
            <w:szCs w:val="22"/>
            <w:lang w:val="de-DE" w:eastAsia="de-DE"/>
          </w:rPr>
          <w:tab/>
        </w:r>
        <w:r>
          <w:t>Configuration of event triggered location information reports</w:t>
        </w:r>
        <w:r>
          <w:tab/>
        </w:r>
        <w:r>
          <w:fldChar w:fldCharType="begin"/>
        </w:r>
        <w:r>
          <w:instrText xml:space="preserve"> PAGEREF _Toc62746461 \h </w:instrText>
        </w:r>
      </w:ins>
      <w:r>
        <w:fldChar w:fldCharType="separate"/>
      </w:r>
      <w:ins w:id="119" w:author="nokia" w:date="2021-01-28T17:13:00Z">
        <w:r>
          <w:t>11</w:t>
        </w:r>
        <w:r>
          <w:fldChar w:fldCharType="end"/>
        </w:r>
      </w:ins>
    </w:p>
    <w:p w14:paraId="2E79A3F8" w14:textId="58FC1AC3" w:rsidR="00FB4EF0" w:rsidRPr="00C7348C" w:rsidRDefault="00FB4EF0">
      <w:pPr>
        <w:pStyle w:val="TOC4"/>
        <w:rPr>
          <w:ins w:id="120" w:author="nokia" w:date="2021-01-28T17:13:00Z"/>
          <w:rFonts w:ascii="Calibri" w:hAnsi="Calibri"/>
          <w:sz w:val="22"/>
          <w:szCs w:val="22"/>
          <w:lang w:val="de-DE" w:eastAsia="de-DE"/>
        </w:rPr>
      </w:pPr>
      <w:ins w:id="121" w:author="nokia" w:date="2021-01-28T17:13:00Z">
        <w:r>
          <w:t>7.2.2.5</w:t>
        </w:r>
        <w:r w:rsidRPr="00C7348C">
          <w:rPr>
            <w:rFonts w:ascii="Calibri" w:hAnsi="Calibri"/>
            <w:sz w:val="22"/>
            <w:szCs w:val="22"/>
            <w:lang w:val="de-DE" w:eastAsia="de-DE"/>
          </w:rPr>
          <w:tab/>
        </w:r>
        <w:r>
          <w:t>Handling of location information subscriptions</w:t>
        </w:r>
        <w:r>
          <w:tab/>
        </w:r>
        <w:r>
          <w:fldChar w:fldCharType="begin"/>
        </w:r>
        <w:r>
          <w:instrText xml:space="preserve"> PAGEREF _Toc62746462 \h </w:instrText>
        </w:r>
      </w:ins>
      <w:r>
        <w:fldChar w:fldCharType="separate"/>
      </w:r>
      <w:ins w:id="122" w:author="nokia" w:date="2021-01-28T17:13:00Z">
        <w:r>
          <w:t>11</w:t>
        </w:r>
        <w:r>
          <w:fldChar w:fldCharType="end"/>
        </w:r>
      </w:ins>
    </w:p>
    <w:p w14:paraId="0B9426DB" w14:textId="583B5F39" w:rsidR="00FB4EF0" w:rsidRPr="00C7348C" w:rsidRDefault="00FB4EF0">
      <w:pPr>
        <w:pStyle w:val="TOC3"/>
        <w:rPr>
          <w:ins w:id="123" w:author="nokia" w:date="2021-01-28T17:13:00Z"/>
          <w:rFonts w:ascii="Calibri" w:hAnsi="Calibri"/>
          <w:sz w:val="22"/>
          <w:szCs w:val="22"/>
          <w:lang w:val="de-DE" w:eastAsia="de-DE"/>
        </w:rPr>
      </w:pPr>
      <w:ins w:id="124" w:author="nokia" w:date="2021-01-28T17:13:00Z">
        <w:r>
          <w:t>7.2.3</w:t>
        </w:r>
        <w:r w:rsidRPr="00C7348C">
          <w:rPr>
            <w:rFonts w:ascii="Calibri" w:hAnsi="Calibri"/>
            <w:sz w:val="22"/>
            <w:szCs w:val="22"/>
            <w:lang w:val="de-DE" w:eastAsia="de-DE"/>
          </w:rPr>
          <w:tab/>
        </w:r>
        <w:r>
          <w:t>Solution evaluation</w:t>
        </w:r>
        <w:r>
          <w:tab/>
        </w:r>
        <w:r>
          <w:fldChar w:fldCharType="begin"/>
        </w:r>
        <w:r>
          <w:instrText xml:space="preserve"> PAGEREF _Toc62746463 \h </w:instrText>
        </w:r>
      </w:ins>
      <w:r>
        <w:fldChar w:fldCharType="separate"/>
      </w:r>
      <w:ins w:id="125" w:author="nokia" w:date="2021-01-28T17:13:00Z">
        <w:r>
          <w:t>11</w:t>
        </w:r>
        <w:r>
          <w:fldChar w:fldCharType="end"/>
        </w:r>
      </w:ins>
    </w:p>
    <w:p w14:paraId="4DA35728" w14:textId="257C4F92" w:rsidR="00FB4EF0" w:rsidRPr="00C7348C" w:rsidRDefault="00FB4EF0">
      <w:pPr>
        <w:pStyle w:val="TOC2"/>
        <w:rPr>
          <w:ins w:id="126" w:author="nokia" w:date="2021-01-28T17:13:00Z"/>
          <w:rFonts w:ascii="Calibri" w:hAnsi="Calibri"/>
          <w:sz w:val="22"/>
          <w:szCs w:val="22"/>
          <w:lang w:val="de-DE" w:eastAsia="de-DE"/>
        </w:rPr>
      </w:pPr>
      <w:ins w:id="127" w:author="nokia" w:date="2021-01-28T17:13:00Z">
        <w:r w:rsidRPr="00320BA1">
          <w:rPr>
            <w:rFonts w:eastAsia="SimSun"/>
          </w:rPr>
          <w:t>7.3</w:t>
        </w:r>
        <w:r w:rsidRPr="00C7348C">
          <w:rPr>
            <w:rFonts w:ascii="Calibri" w:hAnsi="Calibri"/>
            <w:sz w:val="22"/>
            <w:szCs w:val="22"/>
            <w:lang w:val="de-DE" w:eastAsia="de-DE"/>
          </w:rPr>
          <w:tab/>
        </w:r>
        <w:r w:rsidRPr="00320BA1">
          <w:rPr>
            <w:rFonts w:eastAsia="SimSun"/>
          </w:rPr>
          <w:t>Private call using functional alias towards a partner MC system</w:t>
        </w:r>
        <w:r>
          <w:tab/>
        </w:r>
        <w:r>
          <w:fldChar w:fldCharType="begin"/>
        </w:r>
        <w:r>
          <w:instrText xml:space="preserve"> PAGEREF _Toc62746464 \h </w:instrText>
        </w:r>
      </w:ins>
      <w:r>
        <w:fldChar w:fldCharType="separate"/>
      </w:r>
      <w:ins w:id="128" w:author="nokia" w:date="2021-01-28T17:13:00Z">
        <w:r>
          <w:t>11</w:t>
        </w:r>
        <w:r>
          <w:fldChar w:fldCharType="end"/>
        </w:r>
      </w:ins>
    </w:p>
    <w:p w14:paraId="0E536AD5" w14:textId="6296C240" w:rsidR="00FB4EF0" w:rsidRPr="00C7348C" w:rsidRDefault="00FB4EF0">
      <w:pPr>
        <w:pStyle w:val="TOC3"/>
        <w:rPr>
          <w:ins w:id="129" w:author="nokia" w:date="2021-01-28T17:13:00Z"/>
          <w:rFonts w:ascii="Calibri" w:hAnsi="Calibri"/>
          <w:sz w:val="22"/>
          <w:szCs w:val="22"/>
          <w:lang w:val="de-DE" w:eastAsia="de-DE"/>
        </w:rPr>
      </w:pPr>
      <w:ins w:id="130" w:author="nokia" w:date="2021-01-28T17:13:00Z">
        <w:r w:rsidRPr="003C2ED0">
          <w:rPr>
            <w:lang w:val="de-DE"/>
            <w:rPrChange w:id="131" w:author="MCC/ETSI" w:date="2021-02-01T00:58:00Z">
              <w:rPr/>
            </w:rPrChange>
          </w:rPr>
          <w:t>7.3.1</w:t>
        </w:r>
        <w:r w:rsidRPr="00C7348C">
          <w:rPr>
            <w:rFonts w:ascii="Calibri" w:hAnsi="Calibri"/>
            <w:sz w:val="22"/>
            <w:szCs w:val="22"/>
            <w:lang w:val="de-DE" w:eastAsia="de-DE"/>
          </w:rPr>
          <w:tab/>
        </w:r>
        <w:r w:rsidRPr="003C2ED0">
          <w:rPr>
            <w:lang w:val="de-DE"/>
            <w:rPrChange w:id="132" w:author="MCC/ETSI" w:date="2021-02-01T00:58:00Z">
              <w:rPr/>
            </w:rPrChange>
          </w:rPr>
          <w:t>General</w:t>
        </w:r>
        <w:r w:rsidRPr="003C2ED0">
          <w:rPr>
            <w:lang w:val="de-DE"/>
            <w:rPrChange w:id="133" w:author="MCC/ETSI" w:date="2021-02-01T00:58:00Z">
              <w:rPr/>
            </w:rPrChange>
          </w:rPr>
          <w:tab/>
        </w:r>
        <w:r>
          <w:fldChar w:fldCharType="begin"/>
        </w:r>
        <w:r w:rsidRPr="003C2ED0">
          <w:rPr>
            <w:lang w:val="de-DE"/>
            <w:rPrChange w:id="134" w:author="MCC/ETSI" w:date="2021-02-01T00:58:00Z">
              <w:rPr/>
            </w:rPrChange>
          </w:rPr>
          <w:instrText xml:space="preserve"> PAGEREF _Toc62746465 \h </w:instrText>
        </w:r>
      </w:ins>
      <w:r>
        <w:fldChar w:fldCharType="separate"/>
      </w:r>
      <w:ins w:id="135" w:author="nokia" w:date="2021-01-28T17:13:00Z">
        <w:r w:rsidRPr="003C2ED0">
          <w:rPr>
            <w:lang w:val="de-DE"/>
            <w:rPrChange w:id="136" w:author="MCC/ETSI" w:date="2021-02-01T00:58:00Z">
              <w:rPr/>
            </w:rPrChange>
          </w:rPr>
          <w:t>11</w:t>
        </w:r>
        <w:r>
          <w:fldChar w:fldCharType="end"/>
        </w:r>
      </w:ins>
    </w:p>
    <w:p w14:paraId="313623EE" w14:textId="2CA10593" w:rsidR="00FB4EF0" w:rsidRPr="00C7348C" w:rsidRDefault="00FB4EF0">
      <w:pPr>
        <w:pStyle w:val="TOC3"/>
        <w:rPr>
          <w:ins w:id="137" w:author="nokia" w:date="2021-01-28T17:13:00Z"/>
          <w:rFonts w:ascii="Calibri" w:hAnsi="Calibri"/>
          <w:sz w:val="22"/>
          <w:szCs w:val="22"/>
          <w:lang w:val="de-DE" w:eastAsia="de-DE"/>
        </w:rPr>
      </w:pPr>
      <w:ins w:id="138" w:author="nokia" w:date="2021-01-28T17:13:00Z">
        <w:r w:rsidRPr="003C2ED0">
          <w:rPr>
            <w:lang w:val="de-DE"/>
            <w:rPrChange w:id="139" w:author="MCC/ETSI" w:date="2021-02-01T00:58:00Z">
              <w:rPr/>
            </w:rPrChange>
          </w:rPr>
          <w:t>7.3.2</w:t>
        </w:r>
        <w:r w:rsidRPr="00C7348C">
          <w:rPr>
            <w:rFonts w:ascii="Calibri" w:hAnsi="Calibri"/>
            <w:sz w:val="22"/>
            <w:szCs w:val="22"/>
            <w:lang w:val="de-DE" w:eastAsia="de-DE"/>
          </w:rPr>
          <w:tab/>
        </w:r>
        <w:r w:rsidRPr="003C2ED0">
          <w:rPr>
            <w:lang w:val="de-DE"/>
            <w:rPrChange w:id="140" w:author="MCC/ETSI" w:date="2021-02-01T00:58:00Z">
              <w:rPr/>
            </w:rPrChange>
          </w:rPr>
          <w:t>Solution description</w:t>
        </w:r>
        <w:r w:rsidRPr="003C2ED0">
          <w:rPr>
            <w:lang w:val="de-DE"/>
            <w:rPrChange w:id="141" w:author="MCC/ETSI" w:date="2021-02-01T00:58:00Z">
              <w:rPr/>
            </w:rPrChange>
          </w:rPr>
          <w:tab/>
        </w:r>
        <w:r>
          <w:fldChar w:fldCharType="begin"/>
        </w:r>
        <w:r w:rsidRPr="003C2ED0">
          <w:rPr>
            <w:lang w:val="de-DE"/>
            <w:rPrChange w:id="142" w:author="MCC/ETSI" w:date="2021-02-01T00:58:00Z">
              <w:rPr/>
            </w:rPrChange>
          </w:rPr>
          <w:instrText xml:space="preserve"> PAGEREF _Toc62746466 \h </w:instrText>
        </w:r>
      </w:ins>
      <w:r>
        <w:fldChar w:fldCharType="separate"/>
      </w:r>
      <w:ins w:id="143" w:author="nokia" w:date="2021-01-28T17:13:00Z">
        <w:r w:rsidRPr="003C2ED0">
          <w:rPr>
            <w:lang w:val="de-DE"/>
            <w:rPrChange w:id="144" w:author="MCC/ETSI" w:date="2021-02-01T00:58:00Z">
              <w:rPr/>
            </w:rPrChange>
          </w:rPr>
          <w:t>12</w:t>
        </w:r>
        <w:r>
          <w:fldChar w:fldCharType="end"/>
        </w:r>
      </w:ins>
    </w:p>
    <w:p w14:paraId="050D1DEF" w14:textId="58F8939D" w:rsidR="00FB4EF0" w:rsidRPr="00C7348C" w:rsidRDefault="00FB4EF0">
      <w:pPr>
        <w:pStyle w:val="TOC4"/>
        <w:rPr>
          <w:ins w:id="145" w:author="nokia" w:date="2021-01-28T17:13:00Z"/>
          <w:rFonts w:ascii="Calibri" w:hAnsi="Calibri"/>
          <w:sz w:val="22"/>
          <w:szCs w:val="22"/>
          <w:lang w:val="de-DE" w:eastAsia="de-DE"/>
        </w:rPr>
      </w:pPr>
      <w:ins w:id="146" w:author="nokia" w:date="2021-01-28T17:13:00Z">
        <w:r w:rsidRPr="003C2ED0">
          <w:rPr>
            <w:lang w:val="de-DE"/>
            <w:rPrChange w:id="147" w:author="MCC/ETSI" w:date="2021-02-01T00:58:00Z">
              <w:rPr/>
            </w:rPrChange>
          </w:rPr>
          <w:t>7.3.2.1</w:t>
        </w:r>
        <w:r w:rsidRPr="00C7348C">
          <w:rPr>
            <w:rFonts w:ascii="Calibri" w:hAnsi="Calibri"/>
            <w:sz w:val="22"/>
            <w:szCs w:val="22"/>
            <w:lang w:val="de-DE" w:eastAsia="de-DE"/>
          </w:rPr>
          <w:tab/>
        </w:r>
        <w:r w:rsidRPr="003C2ED0">
          <w:rPr>
            <w:lang w:val="de-DE"/>
            <w:rPrChange w:id="148" w:author="MCC/ETSI" w:date="2021-02-01T00:58:00Z">
              <w:rPr/>
            </w:rPrChange>
          </w:rPr>
          <w:t>Principle</w:t>
        </w:r>
        <w:r w:rsidRPr="003C2ED0">
          <w:rPr>
            <w:lang w:val="de-DE"/>
            <w:rPrChange w:id="149" w:author="MCC/ETSI" w:date="2021-02-01T00:58:00Z">
              <w:rPr/>
            </w:rPrChange>
          </w:rPr>
          <w:tab/>
        </w:r>
        <w:r>
          <w:fldChar w:fldCharType="begin"/>
        </w:r>
        <w:r w:rsidRPr="003C2ED0">
          <w:rPr>
            <w:lang w:val="de-DE"/>
            <w:rPrChange w:id="150" w:author="MCC/ETSI" w:date="2021-02-01T00:58:00Z">
              <w:rPr/>
            </w:rPrChange>
          </w:rPr>
          <w:instrText xml:space="preserve"> PAGEREF _Toc62746467 \h </w:instrText>
        </w:r>
      </w:ins>
      <w:r>
        <w:fldChar w:fldCharType="separate"/>
      </w:r>
      <w:ins w:id="151" w:author="nokia" w:date="2021-01-28T17:13:00Z">
        <w:r w:rsidRPr="003C2ED0">
          <w:rPr>
            <w:lang w:val="de-DE"/>
            <w:rPrChange w:id="152" w:author="MCC/ETSI" w:date="2021-02-01T00:58:00Z">
              <w:rPr/>
            </w:rPrChange>
          </w:rPr>
          <w:t>12</w:t>
        </w:r>
        <w:r>
          <w:fldChar w:fldCharType="end"/>
        </w:r>
      </w:ins>
    </w:p>
    <w:p w14:paraId="6341FD57" w14:textId="40022D1C" w:rsidR="00FB4EF0" w:rsidRPr="00C7348C" w:rsidRDefault="00FB4EF0">
      <w:pPr>
        <w:pStyle w:val="TOC4"/>
        <w:rPr>
          <w:ins w:id="153" w:author="nokia" w:date="2021-01-28T17:13:00Z"/>
          <w:rFonts w:ascii="Calibri" w:hAnsi="Calibri"/>
          <w:sz w:val="22"/>
          <w:szCs w:val="22"/>
          <w:lang w:val="de-DE" w:eastAsia="de-DE"/>
        </w:rPr>
      </w:pPr>
      <w:ins w:id="154" w:author="nokia" w:date="2021-01-28T17:13:00Z">
        <w:r w:rsidRPr="003C2ED0">
          <w:rPr>
            <w:lang w:val="de-DE"/>
            <w:rPrChange w:id="155" w:author="MCC/ETSI" w:date="2021-02-01T00:58:00Z">
              <w:rPr/>
            </w:rPrChange>
          </w:rPr>
          <w:t>7.3.2.2</w:t>
        </w:r>
        <w:r w:rsidRPr="00C7348C">
          <w:rPr>
            <w:rFonts w:ascii="Calibri" w:hAnsi="Calibri"/>
            <w:sz w:val="22"/>
            <w:szCs w:val="22"/>
            <w:lang w:val="de-DE" w:eastAsia="de-DE"/>
          </w:rPr>
          <w:tab/>
        </w:r>
        <w:r w:rsidRPr="003C2ED0">
          <w:rPr>
            <w:lang w:val="de-DE"/>
            <w:rPrChange w:id="156" w:author="MCC/ETSI" w:date="2021-02-01T00:58:00Z">
              <w:rPr/>
            </w:rPrChange>
          </w:rPr>
          <w:t>Configuration</w:t>
        </w:r>
        <w:r w:rsidRPr="003C2ED0">
          <w:rPr>
            <w:lang w:val="de-DE"/>
            <w:rPrChange w:id="157" w:author="MCC/ETSI" w:date="2021-02-01T00:58:00Z">
              <w:rPr/>
            </w:rPrChange>
          </w:rPr>
          <w:tab/>
        </w:r>
        <w:r>
          <w:fldChar w:fldCharType="begin"/>
        </w:r>
        <w:r w:rsidRPr="003C2ED0">
          <w:rPr>
            <w:lang w:val="de-DE"/>
            <w:rPrChange w:id="158" w:author="MCC/ETSI" w:date="2021-02-01T00:58:00Z">
              <w:rPr/>
            </w:rPrChange>
          </w:rPr>
          <w:instrText xml:space="preserve"> PAGEREF _Toc62746468 \h </w:instrText>
        </w:r>
      </w:ins>
      <w:r>
        <w:fldChar w:fldCharType="separate"/>
      </w:r>
      <w:ins w:id="159" w:author="nokia" w:date="2021-01-28T17:13:00Z">
        <w:r w:rsidRPr="003C2ED0">
          <w:rPr>
            <w:lang w:val="de-DE"/>
            <w:rPrChange w:id="160" w:author="MCC/ETSI" w:date="2021-02-01T00:58:00Z">
              <w:rPr/>
            </w:rPrChange>
          </w:rPr>
          <w:t>12</w:t>
        </w:r>
        <w:r>
          <w:fldChar w:fldCharType="end"/>
        </w:r>
      </w:ins>
    </w:p>
    <w:p w14:paraId="75A0D030" w14:textId="2E34D6C9" w:rsidR="00FB4EF0" w:rsidRPr="00C7348C" w:rsidRDefault="00FB4EF0">
      <w:pPr>
        <w:pStyle w:val="TOC4"/>
        <w:rPr>
          <w:ins w:id="161" w:author="nokia" w:date="2021-01-28T17:13:00Z"/>
          <w:rFonts w:ascii="Calibri" w:hAnsi="Calibri"/>
          <w:sz w:val="22"/>
          <w:szCs w:val="22"/>
          <w:lang w:val="de-DE" w:eastAsia="de-DE"/>
        </w:rPr>
      </w:pPr>
      <w:ins w:id="162" w:author="nokia" w:date="2021-01-28T17:13:00Z">
        <w:r w:rsidRPr="003C2ED0">
          <w:rPr>
            <w:lang w:val="de-DE"/>
            <w:rPrChange w:id="163" w:author="MCC/ETSI" w:date="2021-02-01T00:58:00Z">
              <w:rPr/>
            </w:rPrChange>
          </w:rPr>
          <w:t>7.3.2.3</w:t>
        </w:r>
        <w:r w:rsidRPr="00C7348C">
          <w:rPr>
            <w:rFonts w:ascii="Calibri" w:hAnsi="Calibri"/>
            <w:sz w:val="22"/>
            <w:szCs w:val="22"/>
            <w:lang w:val="de-DE" w:eastAsia="de-DE"/>
          </w:rPr>
          <w:tab/>
        </w:r>
        <w:r w:rsidRPr="003C2ED0">
          <w:rPr>
            <w:lang w:val="de-DE"/>
            <w:rPrChange w:id="164" w:author="MCC/ETSI" w:date="2021-02-01T00:58:00Z">
              <w:rPr/>
            </w:rPrChange>
          </w:rPr>
          <w:t>Messages</w:t>
        </w:r>
        <w:r w:rsidRPr="003C2ED0">
          <w:rPr>
            <w:lang w:val="de-DE"/>
            <w:rPrChange w:id="165" w:author="MCC/ETSI" w:date="2021-02-01T00:58:00Z">
              <w:rPr/>
            </w:rPrChange>
          </w:rPr>
          <w:tab/>
        </w:r>
        <w:r>
          <w:fldChar w:fldCharType="begin"/>
        </w:r>
        <w:r w:rsidRPr="003C2ED0">
          <w:rPr>
            <w:lang w:val="de-DE"/>
            <w:rPrChange w:id="166" w:author="MCC/ETSI" w:date="2021-02-01T00:58:00Z">
              <w:rPr/>
            </w:rPrChange>
          </w:rPr>
          <w:instrText xml:space="preserve"> PAGEREF _Toc62746469 \h </w:instrText>
        </w:r>
      </w:ins>
      <w:r>
        <w:fldChar w:fldCharType="separate"/>
      </w:r>
      <w:ins w:id="167" w:author="nokia" w:date="2021-01-28T17:13:00Z">
        <w:r w:rsidRPr="003C2ED0">
          <w:rPr>
            <w:lang w:val="de-DE"/>
            <w:rPrChange w:id="168" w:author="MCC/ETSI" w:date="2021-02-01T00:58:00Z">
              <w:rPr/>
            </w:rPrChange>
          </w:rPr>
          <w:t>12</w:t>
        </w:r>
        <w:r>
          <w:fldChar w:fldCharType="end"/>
        </w:r>
      </w:ins>
    </w:p>
    <w:p w14:paraId="355FBC9F" w14:textId="7F1CD05B" w:rsidR="00FB4EF0" w:rsidRPr="00C7348C" w:rsidRDefault="00FB4EF0">
      <w:pPr>
        <w:pStyle w:val="TOC4"/>
        <w:rPr>
          <w:ins w:id="169" w:author="nokia" w:date="2021-01-28T17:13:00Z"/>
          <w:rFonts w:ascii="Calibri" w:hAnsi="Calibri"/>
          <w:sz w:val="22"/>
          <w:szCs w:val="22"/>
          <w:lang w:val="de-DE" w:eastAsia="de-DE"/>
        </w:rPr>
      </w:pPr>
      <w:ins w:id="170" w:author="nokia" w:date="2021-01-28T17:13:00Z">
        <w:r w:rsidRPr="003C2ED0">
          <w:rPr>
            <w:lang w:val="de-DE"/>
            <w:rPrChange w:id="171" w:author="MCC/ETSI" w:date="2021-02-01T00:58:00Z">
              <w:rPr/>
            </w:rPrChange>
          </w:rPr>
          <w:t>7.3.2.4</w:t>
        </w:r>
        <w:r w:rsidRPr="00C7348C">
          <w:rPr>
            <w:rFonts w:ascii="Calibri" w:hAnsi="Calibri"/>
            <w:sz w:val="22"/>
            <w:szCs w:val="22"/>
            <w:lang w:val="de-DE" w:eastAsia="de-DE"/>
          </w:rPr>
          <w:tab/>
        </w:r>
        <w:r w:rsidRPr="003C2ED0">
          <w:rPr>
            <w:lang w:val="de-DE"/>
            <w:rPrChange w:id="172" w:author="MCC/ETSI" w:date="2021-02-01T00:58:00Z">
              <w:rPr/>
            </w:rPrChange>
          </w:rPr>
          <w:t>Procedure</w:t>
        </w:r>
        <w:r w:rsidRPr="003C2ED0">
          <w:rPr>
            <w:lang w:val="de-DE"/>
            <w:rPrChange w:id="173" w:author="MCC/ETSI" w:date="2021-02-01T00:58:00Z">
              <w:rPr/>
            </w:rPrChange>
          </w:rPr>
          <w:tab/>
        </w:r>
        <w:r>
          <w:fldChar w:fldCharType="begin"/>
        </w:r>
        <w:r w:rsidRPr="003C2ED0">
          <w:rPr>
            <w:lang w:val="de-DE"/>
            <w:rPrChange w:id="174" w:author="MCC/ETSI" w:date="2021-02-01T00:58:00Z">
              <w:rPr/>
            </w:rPrChange>
          </w:rPr>
          <w:instrText xml:space="preserve"> PAGEREF _Toc62746470 \h </w:instrText>
        </w:r>
      </w:ins>
      <w:r>
        <w:fldChar w:fldCharType="separate"/>
      </w:r>
      <w:ins w:id="175" w:author="nokia" w:date="2021-01-28T17:13:00Z">
        <w:r w:rsidRPr="003C2ED0">
          <w:rPr>
            <w:lang w:val="de-DE"/>
            <w:rPrChange w:id="176" w:author="MCC/ETSI" w:date="2021-02-01T00:58:00Z">
              <w:rPr/>
            </w:rPrChange>
          </w:rPr>
          <w:t>13</w:t>
        </w:r>
        <w:r>
          <w:fldChar w:fldCharType="end"/>
        </w:r>
      </w:ins>
    </w:p>
    <w:p w14:paraId="34D3EAEA" w14:textId="1F497E22" w:rsidR="00FB4EF0" w:rsidRPr="00C7348C" w:rsidRDefault="00FB4EF0">
      <w:pPr>
        <w:pStyle w:val="TOC3"/>
        <w:rPr>
          <w:ins w:id="177" w:author="nokia" w:date="2021-01-28T17:13:00Z"/>
          <w:rFonts w:ascii="Calibri" w:hAnsi="Calibri"/>
          <w:sz w:val="22"/>
          <w:szCs w:val="22"/>
          <w:lang w:val="de-DE" w:eastAsia="de-DE"/>
        </w:rPr>
      </w:pPr>
      <w:ins w:id="178" w:author="nokia" w:date="2021-01-28T17:13:00Z">
        <w:r w:rsidRPr="003C2ED0">
          <w:rPr>
            <w:lang w:val="de-DE"/>
            <w:rPrChange w:id="179" w:author="MCC/ETSI" w:date="2021-02-01T00:58:00Z">
              <w:rPr/>
            </w:rPrChange>
          </w:rPr>
          <w:t>7.3.3</w:t>
        </w:r>
        <w:r w:rsidRPr="00C7348C">
          <w:rPr>
            <w:rFonts w:ascii="Calibri" w:hAnsi="Calibri"/>
            <w:sz w:val="22"/>
            <w:szCs w:val="22"/>
            <w:lang w:val="de-DE" w:eastAsia="de-DE"/>
          </w:rPr>
          <w:tab/>
        </w:r>
        <w:r w:rsidRPr="003C2ED0">
          <w:rPr>
            <w:lang w:val="de-DE"/>
            <w:rPrChange w:id="180" w:author="MCC/ETSI" w:date="2021-02-01T00:58:00Z">
              <w:rPr/>
            </w:rPrChange>
          </w:rPr>
          <w:t>Solution evaluation</w:t>
        </w:r>
        <w:r w:rsidRPr="003C2ED0">
          <w:rPr>
            <w:lang w:val="de-DE"/>
            <w:rPrChange w:id="181" w:author="MCC/ETSI" w:date="2021-02-01T00:58:00Z">
              <w:rPr/>
            </w:rPrChange>
          </w:rPr>
          <w:tab/>
        </w:r>
        <w:r>
          <w:fldChar w:fldCharType="begin"/>
        </w:r>
        <w:r w:rsidRPr="003C2ED0">
          <w:rPr>
            <w:lang w:val="de-DE"/>
            <w:rPrChange w:id="182" w:author="MCC/ETSI" w:date="2021-02-01T00:58:00Z">
              <w:rPr/>
            </w:rPrChange>
          </w:rPr>
          <w:instrText xml:space="preserve"> PAGEREF _Toc62746471 \h </w:instrText>
        </w:r>
      </w:ins>
      <w:r>
        <w:fldChar w:fldCharType="separate"/>
      </w:r>
      <w:ins w:id="183" w:author="nokia" w:date="2021-01-28T17:13:00Z">
        <w:r w:rsidRPr="003C2ED0">
          <w:rPr>
            <w:lang w:val="de-DE"/>
            <w:rPrChange w:id="184" w:author="MCC/ETSI" w:date="2021-02-01T00:58:00Z">
              <w:rPr/>
            </w:rPrChange>
          </w:rPr>
          <w:t>14</w:t>
        </w:r>
        <w:r>
          <w:fldChar w:fldCharType="end"/>
        </w:r>
      </w:ins>
    </w:p>
    <w:p w14:paraId="40E7F3F7" w14:textId="60214133" w:rsidR="00FB4EF0" w:rsidRPr="00C7348C" w:rsidRDefault="00FB4EF0">
      <w:pPr>
        <w:pStyle w:val="TOC2"/>
        <w:rPr>
          <w:ins w:id="185" w:author="nokia" w:date="2021-01-28T17:13:00Z"/>
          <w:rFonts w:ascii="Calibri" w:hAnsi="Calibri"/>
          <w:sz w:val="22"/>
          <w:szCs w:val="22"/>
          <w:lang w:val="de-DE" w:eastAsia="de-DE"/>
        </w:rPr>
      </w:pPr>
      <w:ins w:id="186" w:author="nokia" w:date="2021-01-28T17:13:00Z">
        <w:r w:rsidRPr="003C2ED0">
          <w:rPr>
            <w:rFonts w:eastAsia="SimSun"/>
            <w:lang w:val="de-DE"/>
            <w:rPrChange w:id="187" w:author="MCC/ETSI" w:date="2021-02-01T00:58:00Z">
              <w:rPr>
                <w:rFonts w:eastAsia="SimSun"/>
              </w:rPr>
            </w:rPrChange>
          </w:rPr>
          <w:t>7.4</w:t>
        </w:r>
        <w:r w:rsidRPr="00C7348C">
          <w:rPr>
            <w:rFonts w:ascii="Calibri" w:hAnsi="Calibri"/>
            <w:sz w:val="22"/>
            <w:szCs w:val="22"/>
            <w:lang w:val="de-DE" w:eastAsia="de-DE"/>
          </w:rPr>
          <w:tab/>
        </w:r>
        <w:r w:rsidRPr="003C2ED0">
          <w:rPr>
            <w:rFonts w:eastAsia="SimSun"/>
            <w:lang w:val="de-DE"/>
            <w:rPrChange w:id="188" w:author="MCC/ETSI" w:date="2021-02-01T00:58:00Z">
              <w:rPr>
                <w:rFonts w:eastAsia="SimSun"/>
              </w:rPr>
            </w:rPrChange>
          </w:rPr>
          <w:t>Functional alias support for migrated users</w:t>
        </w:r>
        <w:r w:rsidRPr="003C2ED0">
          <w:rPr>
            <w:lang w:val="de-DE"/>
            <w:rPrChange w:id="189" w:author="MCC/ETSI" w:date="2021-02-01T00:58:00Z">
              <w:rPr/>
            </w:rPrChange>
          </w:rPr>
          <w:tab/>
        </w:r>
        <w:r>
          <w:fldChar w:fldCharType="begin"/>
        </w:r>
        <w:r w:rsidRPr="003C2ED0">
          <w:rPr>
            <w:lang w:val="de-DE"/>
            <w:rPrChange w:id="190" w:author="MCC/ETSI" w:date="2021-02-01T00:58:00Z">
              <w:rPr/>
            </w:rPrChange>
          </w:rPr>
          <w:instrText xml:space="preserve"> PAGEREF _Toc62746472 \h </w:instrText>
        </w:r>
      </w:ins>
      <w:r>
        <w:fldChar w:fldCharType="separate"/>
      </w:r>
      <w:ins w:id="191" w:author="nokia" w:date="2021-01-28T17:13:00Z">
        <w:r w:rsidRPr="003C2ED0">
          <w:rPr>
            <w:lang w:val="de-DE"/>
            <w:rPrChange w:id="192" w:author="MCC/ETSI" w:date="2021-02-01T00:58:00Z">
              <w:rPr/>
            </w:rPrChange>
          </w:rPr>
          <w:t>15</w:t>
        </w:r>
        <w:r>
          <w:fldChar w:fldCharType="end"/>
        </w:r>
      </w:ins>
    </w:p>
    <w:p w14:paraId="1D872638" w14:textId="53F88F18" w:rsidR="00FB4EF0" w:rsidRPr="00C7348C" w:rsidRDefault="00FB4EF0">
      <w:pPr>
        <w:pStyle w:val="TOC3"/>
        <w:rPr>
          <w:ins w:id="193" w:author="nokia" w:date="2021-01-28T17:13:00Z"/>
          <w:rFonts w:ascii="Calibri" w:hAnsi="Calibri"/>
          <w:sz w:val="22"/>
          <w:szCs w:val="22"/>
          <w:lang w:val="de-DE" w:eastAsia="de-DE"/>
        </w:rPr>
      </w:pPr>
      <w:ins w:id="194" w:author="nokia" w:date="2021-01-28T17:13:00Z">
        <w:r w:rsidRPr="003C2ED0">
          <w:rPr>
            <w:lang w:val="de-DE"/>
            <w:rPrChange w:id="195" w:author="MCC/ETSI" w:date="2021-02-01T00:58:00Z">
              <w:rPr/>
            </w:rPrChange>
          </w:rPr>
          <w:t>7.4.1</w:t>
        </w:r>
        <w:r w:rsidRPr="00C7348C">
          <w:rPr>
            <w:rFonts w:ascii="Calibri" w:hAnsi="Calibri"/>
            <w:sz w:val="22"/>
            <w:szCs w:val="22"/>
            <w:lang w:val="de-DE" w:eastAsia="de-DE"/>
          </w:rPr>
          <w:tab/>
        </w:r>
        <w:r w:rsidRPr="003C2ED0">
          <w:rPr>
            <w:lang w:val="de-DE"/>
            <w:rPrChange w:id="196" w:author="MCC/ETSI" w:date="2021-02-01T00:58:00Z">
              <w:rPr/>
            </w:rPrChange>
          </w:rPr>
          <w:t>General</w:t>
        </w:r>
        <w:r w:rsidRPr="003C2ED0">
          <w:rPr>
            <w:lang w:val="de-DE"/>
            <w:rPrChange w:id="197" w:author="MCC/ETSI" w:date="2021-02-01T00:58:00Z">
              <w:rPr/>
            </w:rPrChange>
          </w:rPr>
          <w:tab/>
        </w:r>
        <w:r>
          <w:fldChar w:fldCharType="begin"/>
        </w:r>
        <w:r w:rsidRPr="003C2ED0">
          <w:rPr>
            <w:lang w:val="de-DE"/>
            <w:rPrChange w:id="198" w:author="MCC/ETSI" w:date="2021-02-01T00:58:00Z">
              <w:rPr/>
            </w:rPrChange>
          </w:rPr>
          <w:instrText xml:space="preserve"> PAGEREF _Toc62746473 \h </w:instrText>
        </w:r>
      </w:ins>
      <w:r>
        <w:fldChar w:fldCharType="separate"/>
      </w:r>
      <w:ins w:id="199" w:author="nokia" w:date="2021-01-28T17:13:00Z">
        <w:r w:rsidRPr="003C2ED0">
          <w:rPr>
            <w:lang w:val="de-DE"/>
            <w:rPrChange w:id="200" w:author="MCC/ETSI" w:date="2021-02-01T00:58:00Z">
              <w:rPr/>
            </w:rPrChange>
          </w:rPr>
          <w:t>15</w:t>
        </w:r>
        <w:r>
          <w:fldChar w:fldCharType="end"/>
        </w:r>
      </w:ins>
    </w:p>
    <w:p w14:paraId="64D203DD" w14:textId="15027C94" w:rsidR="00FB4EF0" w:rsidRPr="00C7348C" w:rsidRDefault="00FB4EF0">
      <w:pPr>
        <w:pStyle w:val="TOC3"/>
        <w:rPr>
          <w:ins w:id="201" w:author="nokia" w:date="2021-01-28T17:13:00Z"/>
          <w:rFonts w:ascii="Calibri" w:hAnsi="Calibri"/>
          <w:sz w:val="22"/>
          <w:szCs w:val="22"/>
          <w:lang w:val="de-DE" w:eastAsia="de-DE"/>
        </w:rPr>
      </w:pPr>
      <w:ins w:id="202" w:author="nokia" w:date="2021-01-28T17:13:00Z">
        <w:r w:rsidRPr="003C2ED0">
          <w:rPr>
            <w:lang w:val="de-DE"/>
            <w:rPrChange w:id="203" w:author="MCC/ETSI" w:date="2021-02-01T00:58:00Z">
              <w:rPr/>
            </w:rPrChange>
          </w:rPr>
          <w:t>7.4.2</w:t>
        </w:r>
        <w:r w:rsidRPr="00C7348C">
          <w:rPr>
            <w:rFonts w:ascii="Calibri" w:hAnsi="Calibri"/>
            <w:sz w:val="22"/>
            <w:szCs w:val="22"/>
            <w:lang w:val="de-DE" w:eastAsia="de-DE"/>
          </w:rPr>
          <w:tab/>
        </w:r>
        <w:r w:rsidRPr="003C2ED0">
          <w:rPr>
            <w:lang w:val="de-DE"/>
            <w:rPrChange w:id="204" w:author="MCC/ETSI" w:date="2021-02-01T00:58:00Z">
              <w:rPr/>
            </w:rPrChange>
          </w:rPr>
          <w:t>Solution description</w:t>
        </w:r>
        <w:r w:rsidRPr="003C2ED0">
          <w:rPr>
            <w:lang w:val="de-DE"/>
            <w:rPrChange w:id="205" w:author="MCC/ETSI" w:date="2021-02-01T00:58:00Z">
              <w:rPr/>
            </w:rPrChange>
          </w:rPr>
          <w:tab/>
        </w:r>
        <w:r>
          <w:fldChar w:fldCharType="begin"/>
        </w:r>
        <w:r w:rsidRPr="003C2ED0">
          <w:rPr>
            <w:lang w:val="de-DE"/>
            <w:rPrChange w:id="206" w:author="MCC/ETSI" w:date="2021-02-01T00:58:00Z">
              <w:rPr/>
            </w:rPrChange>
          </w:rPr>
          <w:instrText xml:space="preserve"> PAGEREF _Toc62746474 \h </w:instrText>
        </w:r>
      </w:ins>
      <w:r>
        <w:fldChar w:fldCharType="separate"/>
      </w:r>
      <w:ins w:id="207" w:author="nokia" w:date="2021-01-28T17:13:00Z">
        <w:r w:rsidRPr="003C2ED0">
          <w:rPr>
            <w:lang w:val="de-DE"/>
            <w:rPrChange w:id="208" w:author="MCC/ETSI" w:date="2021-02-01T00:58:00Z">
              <w:rPr/>
            </w:rPrChange>
          </w:rPr>
          <w:t>15</w:t>
        </w:r>
        <w:r>
          <w:fldChar w:fldCharType="end"/>
        </w:r>
      </w:ins>
    </w:p>
    <w:p w14:paraId="67EB2719" w14:textId="0CF39E88" w:rsidR="00FB4EF0" w:rsidRPr="00C7348C" w:rsidRDefault="00FB4EF0">
      <w:pPr>
        <w:pStyle w:val="TOC4"/>
        <w:rPr>
          <w:ins w:id="209" w:author="nokia" w:date="2021-01-28T17:13:00Z"/>
          <w:rFonts w:ascii="Calibri" w:hAnsi="Calibri"/>
          <w:sz w:val="22"/>
          <w:szCs w:val="22"/>
          <w:lang w:val="de-DE" w:eastAsia="de-DE"/>
        </w:rPr>
      </w:pPr>
      <w:ins w:id="210" w:author="nokia" w:date="2021-01-28T17:13:00Z">
        <w:r w:rsidRPr="003C2ED0">
          <w:rPr>
            <w:lang w:val="de-DE"/>
            <w:rPrChange w:id="211" w:author="MCC/ETSI" w:date="2021-02-01T00:58:00Z">
              <w:rPr/>
            </w:rPrChange>
          </w:rPr>
          <w:t>7.4.2.1</w:t>
        </w:r>
        <w:r w:rsidRPr="00C7348C">
          <w:rPr>
            <w:rFonts w:ascii="Calibri" w:hAnsi="Calibri"/>
            <w:sz w:val="22"/>
            <w:szCs w:val="22"/>
            <w:lang w:val="de-DE" w:eastAsia="de-DE"/>
          </w:rPr>
          <w:tab/>
        </w:r>
        <w:r w:rsidRPr="003C2ED0">
          <w:rPr>
            <w:lang w:val="de-DE"/>
            <w:rPrChange w:id="212" w:author="MCC/ETSI" w:date="2021-02-01T00:58:00Z">
              <w:rPr/>
            </w:rPrChange>
          </w:rPr>
          <w:t>Principle</w:t>
        </w:r>
        <w:r w:rsidRPr="003C2ED0">
          <w:rPr>
            <w:lang w:val="de-DE"/>
            <w:rPrChange w:id="213" w:author="MCC/ETSI" w:date="2021-02-01T00:58:00Z">
              <w:rPr/>
            </w:rPrChange>
          </w:rPr>
          <w:tab/>
        </w:r>
        <w:r>
          <w:fldChar w:fldCharType="begin"/>
        </w:r>
        <w:r w:rsidRPr="003C2ED0">
          <w:rPr>
            <w:lang w:val="de-DE"/>
            <w:rPrChange w:id="214" w:author="MCC/ETSI" w:date="2021-02-01T00:58:00Z">
              <w:rPr/>
            </w:rPrChange>
          </w:rPr>
          <w:instrText xml:space="preserve"> PAGEREF _Toc62746475 \h </w:instrText>
        </w:r>
      </w:ins>
      <w:r>
        <w:fldChar w:fldCharType="separate"/>
      </w:r>
      <w:ins w:id="215" w:author="nokia" w:date="2021-01-28T17:13:00Z">
        <w:r w:rsidRPr="003C2ED0">
          <w:rPr>
            <w:lang w:val="de-DE"/>
            <w:rPrChange w:id="216" w:author="MCC/ETSI" w:date="2021-02-01T00:58:00Z">
              <w:rPr/>
            </w:rPrChange>
          </w:rPr>
          <w:t>15</w:t>
        </w:r>
        <w:r>
          <w:fldChar w:fldCharType="end"/>
        </w:r>
      </w:ins>
    </w:p>
    <w:p w14:paraId="4347E6EA" w14:textId="63E2ACC9" w:rsidR="00FB4EF0" w:rsidRPr="00C7348C" w:rsidRDefault="00FB4EF0">
      <w:pPr>
        <w:pStyle w:val="TOC4"/>
        <w:rPr>
          <w:ins w:id="217" w:author="nokia" w:date="2021-01-28T17:13:00Z"/>
          <w:rFonts w:ascii="Calibri" w:hAnsi="Calibri"/>
          <w:sz w:val="22"/>
          <w:szCs w:val="22"/>
          <w:lang w:val="de-DE" w:eastAsia="de-DE"/>
        </w:rPr>
      </w:pPr>
      <w:ins w:id="218" w:author="nokia" w:date="2021-01-28T17:13:00Z">
        <w:r w:rsidRPr="003C2ED0">
          <w:rPr>
            <w:lang w:val="de-DE"/>
            <w:rPrChange w:id="219" w:author="MCC/ETSI" w:date="2021-02-01T00:58:00Z">
              <w:rPr/>
            </w:rPrChange>
          </w:rPr>
          <w:t>7.4.2.2</w:t>
        </w:r>
        <w:r w:rsidRPr="00C7348C">
          <w:rPr>
            <w:rFonts w:ascii="Calibri" w:hAnsi="Calibri"/>
            <w:sz w:val="22"/>
            <w:szCs w:val="22"/>
            <w:lang w:val="de-DE" w:eastAsia="de-DE"/>
          </w:rPr>
          <w:tab/>
        </w:r>
        <w:r w:rsidRPr="003C2ED0">
          <w:rPr>
            <w:lang w:val="de-DE"/>
            <w:rPrChange w:id="220" w:author="MCC/ETSI" w:date="2021-02-01T00:58:00Z">
              <w:rPr/>
            </w:rPrChange>
          </w:rPr>
          <w:t>Procedure</w:t>
        </w:r>
        <w:r w:rsidRPr="003C2ED0">
          <w:rPr>
            <w:lang w:val="de-DE"/>
            <w:rPrChange w:id="221" w:author="MCC/ETSI" w:date="2021-02-01T00:58:00Z">
              <w:rPr/>
            </w:rPrChange>
          </w:rPr>
          <w:tab/>
        </w:r>
        <w:r>
          <w:fldChar w:fldCharType="begin"/>
        </w:r>
        <w:r w:rsidRPr="003C2ED0">
          <w:rPr>
            <w:lang w:val="de-DE"/>
            <w:rPrChange w:id="222" w:author="MCC/ETSI" w:date="2021-02-01T00:58:00Z">
              <w:rPr/>
            </w:rPrChange>
          </w:rPr>
          <w:instrText xml:space="preserve"> PAGEREF _Toc62746476 \h </w:instrText>
        </w:r>
      </w:ins>
      <w:r>
        <w:fldChar w:fldCharType="separate"/>
      </w:r>
      <w:ins w:id="223" w:author="nokia" w:date="2021-01-28T17:13:00Z">
        <w:r w:rsidRPr="003C2ED0">
          <w:rPr>
            <w:lang w:val="de-DE"/>
            <w:rPrChange w:id="224" w:author="MCC/ETSI" w:date="2021-02-01T00:58:00Z">
              <w:rPr/>
            </w:rPrChange>
          </w:rPr>
          <w:t>15</w:t>
        </w:r>
        <w:r>
          <w:fldChar w:fldCharType="end"/>
        </w:r>
      </w:ins>
    </w:p>
    <w:p w14:paraId="38726A03" w14:textId="19B058ED" w:rsidR="00FB4EF0" w:rsidRPr="00C7348C" w:rsidRDefault="00FB4EF0">
      <w:pPr>
        <w:pStyle w:val="TOC4"/>
        <w:rPr>
          <w:ins w:id="225" w:author="nokia" w:date="2021-01-28T17:13:00Z"/>
          <w:rFonts w:ascii="Calibri" w:hAnsi="Calibri"/>
          <w:sz w:val="22"/>
          <w:szCs w:val="22"/>
          <w:lang w:val="de-DE" w:eastAsia="de-DE"/>
        </w:rPr>
      </w:pPr>
      <w:ins w:id="226" w:author="nokia" w:date="2021-01-28T17:13:00Z">
        <w:r>
          <w:t>7.4.2.3</w:t>
        </w:r>
        <w:r w:rsidRPr="00C7348C">
          <w:rPr>
            <w:rFonts w:ascii="Calibri" w:hAnsi="Calibri"/>
            <w:sz w:val="22"/>
            <w:szCs w:val="22"/>
            <w:lang w:val="de-DE" w:eastAsia="de-DE"/>
          </w:rPr>
          <w:tab/>
        </w:r>
        <w:r>
          <w:t>Configuration</w:t>
        </w:r>
        <w:r>
          <w:tab/>
        </w:r>
        <w:r>
          <w:fldChar w:fldCharType="begin"/>
        </w:r>
        <w:r>
          <w:instrText xml:space="preserve"> PAGEREF _Toc62746477 \h </w:instrText>
        </w:r>
      </w:ins>
      <w:r>
        <w:fldChar w:fldCharType="separate"/>
      </w:r>
      <w:ins w:id="227" w:author="nokia" w:date="2021-01-28T17:13:00Z">
        <w:r>
          <w:t>16</w:t>
        </w:r>
        <w:r>
          <w:fldChar w:fldCharType="end"/>
        </w:r>
      </w:ins>
    </w:p>
    <w:p w14:paraId="1859C81D" w14:textId="1FE24DBB" w:rsidR="00FB4EF0" w:rsidRPr="00C7348C" w:rsidRDefault="00FB4EF0">
      <w:pPr>
        <w:pStyle w:val="TOC3"/>
        <w:rPr>
          <w:ins w:id="228" w:author="nokia" w:date="2021-01-28T17:13:00Z"/>
          <w:rFonts w:ascii="Calibri" w:hAnsi="Calibri"/>
          <w:sz w:val="22"/>
          <w:szCs w:val="22"/>
          <w:lang w:val="de-DE" w:eastAsia="de-DE"/>
        </w:rPr>
      </w:pPr>
      <w:ins w:id="229" w:author="nokia" w:date="2021-01-28T17:13:00Z">
        <w:r>
          <w:t>7.4.3</w:t>
        </w:r>
        <w:r w:rsidRPr="00C7348C">
          <w:rPr>
            <w:rFonts w:ascii="Calibri" w:hAnsi="Calibri"/>
            <w:sz w:val="22"/>
            <w:szCs w:val="22"/>
            <w:lang w:val="de-DE" w:eastAsia="de-DE"/>
          </w:rPr>
          <w:tab/>
        </w:r>
        <w:r>
          <w:t>Solution evaluation</w:t>
        </w:r>
        <w:r>
          <w:tab/>
        </w:r>
        <w:r>
          <w:fldChar w:fldCharType="begin"/>
        </w:r>
        <w:r>
          <w:instrText xml:space="preserve"> PAGEREF _Toc62746478 \h </w:instrText>
        </w:r>
      </w:ins>
      <w:r>
        <w:fldChar w:fldCharType="separate"/>
      </w:r>
      <w:ins w:id="230" w:author="nokia" w:date="2021-01-28T17:13:00Z">
        <w:r>
          <w:t>16</w:t>
        </w:r>
        <w:r>
          <w:fldChar w:fldCharType="end"/>
        </w:r>
      </w:ins>
    </w:p>
    <w:p w14:paraId="475EBDE7" w14:textId="51482E75" w:rsidR="00FB4EF0" w:rsidRPr="00C7348C" w:rsidRDefault="00FB4EF0">
      <w:pPr>
        <w:pStyle w:val="TOC1"/>
        <w:rPr>
          <w:ins w:id="231" w:author="nokia" w:date="2021-01-28T17:13:00Z"/>
          <w:rFonts w:ascii="Calibri" w:hAnsi="Calibri"/>
          <w:szCs w:val="22"/>
          <w:lang w:val="de-DE" w:eastAsia="de-DE"/>
        </w:rPr>
      </w:pPr>
      <w:ins w:id="232" w:author="nokia" w:date="2021-01-28T17:13:00Z">
        <w:r>
          <w:lastRenderedPageBreak/>
          <w:t>8</w:t>
        </w:r>
        <w:r w:rsidRPr="00C7348C">
          <w:rPr>
            <w:rFonts w:ascii="Calibri" w:hAnsi="Calibri"/>
            <w:szCs w:val="22"/>
            <w:lang w:val="de-DE" w:eastAsia="de-DE"/>
          </w:rPr>
          <w:tab/>
        </w:r>
        <w:r>
          <w:t>Overall evaluation</w:t>
        </w:r>
        <w:r>
          <w:tab/>
        </w:r>
        <w:r>
          <w:fldChar w:fldCharType="begin"/>
        </w:r>
        <w:r>
          <w:instrText xml:space="preserve"> PAGEREF _Toc62746479 \h </w:instrText>
        </w:r>
      </w:ins>
      <w:r>
        <w:fldChar w:fldCharType="separate"/>
      </w:r>
      <w:ins w:id="233" w:author="nokia" w:date="2021-01-28T17:13:00Z">
        <w:r>
          <w:t>16</w:t>
        </w:r>
        <w:r>
          <w:fldChar w:fldCharType="end"/>
        </w:r>
      </w:ins>
    </w:p>
    <w:p w14:paraId="18A817B2" w14:textId="640AAD9F" w:rsidR="00FB4EF0" w:rsidRPr="00C7348C" w:rsidRDefault="00FB4EF0">
      <w:pPr>
        <w:pStyle w:val="TOC1"/>
        <w:rPr>
          <w:ins w:id="234" w:author="nokia" w:date="2021-01-28T17:13:00Z"/>
          <w:rFonts w:ascii="Calibri" w:hAnsi="Calibri"/>
          <w:szCs w:val="22"/>
          <w:lang w:val="de-DE" w:eastAsia="de-DE"/>
        </w:rPr>
      </w:pPr>
      <w:ins w:id="235" w:author="nokia" w:date="2021-01-28T17:13:00Z">
        <w:r>
          <w:t>9</w:t>
        </w:r>
        <w:r w:rsidRPr="00C7348C">
          <w:rPr>
            <w:rFonts w:ascii="Calibri" w:hAnsi="Calibri"/>
            <w:szCs w:val="22"/>
            <w:lang w:val="de-DE" w:eastAsia="de-DE"/>
          </w:rPr>
          <w:tab/>
        </w:r>
        <w:r>
          <w:t>Conclusions</w:t>
        </w:r>
        <w:r>
          <w:tab/>
        </w:r>
        <w:r>
          <w:fldChar w:fldCharType="begin"/>
        </w:r>
        <w:r>
          <w:instrText xml:space="preserve"> PAGEREF _Toc62746480 \h </w:instrText>
        </w:r>
      </w:ins>
      <w:r>
        <w:fldChar w:fldCharType="separate"/>
      </w:r>
      <w:ins w:id="236" w:author="nokia" w:date="2021-01-28T17:13:00Z">
        <w:r>
          <w:t>16</w:t>
        </w:r>
        <w:r>
          <w:fldChar w:fldCharType="end"/>
        </w:r>
      </w:ins>
    </w:p>
    <w:p w14:paraId="03A1B3CD" w14:textId="27FBD306" w:rsidR="00FB4EF0" w:rsidRPr="00C7348C" w:rsidRDefault="00FB4EF0">
      <w:pPr>
        <w:pStyle w:val="TOC1"/>
        <w:rPr>
          <w:ins w:id="237" w:author="nokia" w:date="2021-01-28T17:13:00Z"/>
          <w:rFonts w:ascii="Calibri" w:hAnsi="Calibri"/>
          <w:szCs w:val="22"/>
          <w:lang w:val="de-DE" w:eastAsia="de-DE"/>
        </w:rPr>
      </w:pPr>
      <w:ins w:id="238" w:author="nokia" w:date="2021-01-28T17:13:00Z">
        <w:r>
          <w:t>Annex A (informative): Change history</w:t>
        </w:r>
        <w:r>
          <w:tab/>
        </w:r>
        <w:r>
          <w:fldChar w:fldCharType="begin"/>
        </w:r>
        <w:r>
          <w:instrText xml:space="preserve"> PAGEREF _Toc62746481 \h </w:instrText>
        </w:r>
      </w:ins>
      <w:r>
        <w:fldChar w:fldCharType="separate"/>
      </w:r>
      <w:ins w:id="239" w:author="nokia" w:date="2021-01-28T17:13:00Z">
        <w:r>
          <w:t>17</w:t>
        </w:r>
        <w:r>
          <w:fldChar w:fldCharType="end"/>
        </w:r>
      </w:ins>
    </w:p>
    <w:p w14:paraId="118E2B50" w14:textId="6D7B726C" w:rsidR="00954712" w:rsidRPr="00F35361" w:rsidDel="00FB4EF0" w:rsidRDefault="00954712">
      <w:pPr>
        <w:pStyle w:val="TOC1"/>
        <w:rPr>
          <w:del w:id="240" w:author="nokia" w:date="2021-01-28T17:13:00Z"/>
          <w:rFonts w:ascii="Calibri" w:hAnsi="Calibri"/>
          <w:szCs w:val="22"/>
          <w:lang w:val="de-DE" w:eastAsia="de-DE"/>
        </w:rPr>
      </w:pPr>
      <w:del w:id="241" w:author="nokia" w:date="2021-01-28T17:13:00Z">
        <w:r w:rsidDel="00FB4EF0">
          <w:delText>Foreword</w:delText>
        </w:r>
        <w:r w:rsidDel="00FB4EF0">
          <w:tab/>
          <w:delText>4</w:delText>
        </w:r>
      </w:del>
    </w:p>
    <w:p w14:paraId="162060C6" w14:textId="4FA07156" w:rsidR="00954712" w:rsidRPr="00F35361" w:rsidDel="00FB4EF0" w:rsidRDefault="00954712">
      <w:pPr>
        <w:pStyle w:val="TOC1"/>
        <w:rPr>
          <w:del w:id="242" w:author="nokia" w:date="2021-01-28T17:13:00Z"/>
          <w:rFonts w:ascii="Calibri" w:hAnsi="Calibri"/>
          <w:szCs w:val="22"/>
          <w:lang w:val="de-DE" w:eastAsia="de-DE"/>
        </w:rPr>
      </w:pPr>
      <w:del w:id="243" w:author="nokia" w:date="2021-01-28T17:13:00Z">
        <w:r w:rsidDel="00FB4EF0">
          <w:delText>Introduction</w:delText>
        </w:r>
        <w:r w:rsidDel="00FB4EF0">
          <w:tab/>
          <w:delText>4</w:delText>
        </w:r>
      </w:del>
    </w:p>
    <w:p w14:paraId="732D550F" w14:textId="76F763F7" w:rsidR="00954712" w:rsidRPr="00F35361" w:rsidDel="00FB4EF0" w:rsidRDefault="00954712">
      <w:pPr>
        <w:pStyle w:val="TOC1"/>
        <w:rPr>
          <w:del w:id="244" w:author="nokia" w:date="2021-01-28T17:13:00Z"/>
          <w:rFonts w:ascii="Calibri" w:hAnsi="Calibri"/>
          <w:szCs w:val="22"/>
          <w:lang w:val="de-DE" w:eastAsia="de-DE"/>
        </w:rPr>
      </w:pPr>
      <w:del w:id="245" w:author="nokia" w:date="2021-01-28T17:13:00Z">
        <w:r w:rsidDel="00FB4EF0">
          <w:delText>1</w:delText>
        </w:r>
        <w:r w:rsidRPr="00F35361" w:rsidDel="00FB4EF0">
          <w:rPr>
            <w:rFonts w:ascii="Calibri" w:hAnsi="Calibri"/>
            <w:szCs w:val="22"/>
            <w:lang w:val="de-DE" w:eastAsia="de-DE"/>
          </w:rPr>
          <w:tab/>
        </w:r>
        <w:r w:rsidDel="00FB4EF0">
          <w:delText>Scope</w:delText>
        </w:r>
        <w:r w:rsidDel="00FB4EF0">
          <w:tab/>
          <w:delText>5</w:delText>
        </w:r>
      </w:del>
    </w:p>
    <w:p w14:paraId="2D250514" w14:textId="4DC036F0" w:rsidR="00954712" w:rsidRPr="00F35361" w:rsidDel="00FB4EF0" w:rsidRDefault="00954712">
      <w:pPr>
        <w:pStyle w:val="TOC1"/>
        <w:rPr>
          <w:del w:id="246" w:author="nokia" w:date="2021-01-28T17:13:00Z"/>
          <w:rFonts w:ascii="Calibri" w:hAnsi="Calibri"/>
          <w:szCs w:val="22"/>
          <w:lang w:val="de-DE" w:eastAsia="de-DE"/>
        </w:rPr>
      </w:pPr>
      <w:del w:id="247" w:author="nokia" w:date="2021-01-28T17:13:00Z">
        <w:r w:rsidDel="00FB4EF0">
          <w:delText>2</w:delText>
        </w:r>
        <w:r w:rsidRPr="00F35361" w:rsidDel="00FB4EF0">
          <w:rPr>
            <w:rFonts w:ascii="Calibri" w:hAnsi="Calibri"/>
            <w:szCs w:val="22"/>
            <w:lang w:val="de-DE" w:eastAsia="de-DE"/>
          </w:rPr>
          <w:tab/>
        </w:r>
        <w:r w:rsidDel="00FB4EF0">
          <w:delText>References</w:delText>
        </w:r>
        <w:r w:rsidDel="00FB4EF0">
          <w:tab/>
          <w:delText>5</w:delText>
        </w:r>
      </w:del>
    </w:p>
    <w:p w14:paraId="0040A803" w14:textId="7583B73E" w:rsidR="00954712" w:rsidRPr="00F35361" w:rsidDel="00FB4EF0" w:rsidRDefault="00954712">
      <w:pPr>
        <w:pStyle w:val="TOC1"/>
        <w:rPr>
          <w:del w:id="248" w:author="nokia" w:date="2021-01-28T17:13:00Z"/>
          <w:rFonts w:ascii="Calibri" w:hAnsi="Calibri"/>
          <w:szCs w:val="22"/>
          <w:lang w:val="de-DE" w:eastAsia="de-DE"/>
        </w:rPr>
      </w:pPr>
      <w:del w:id="249" w:author="nokia" w:date="2021-01-28T17:13:00Z">
        <w:r w:rsidDel="00FB4EF0">
          <w:delText>3</w:delText>
        </w:r>
        <w:r w:rsidRPr="00F35361" w:rsidDel="00FB4EF0">
          <w:rPr>
            <w:rFonts w:ascii="Calibri" w:hAnsi="Calibri"/>
            <w:szCs w:val="22"/>
            <w:lang w:val="de-DE" w:eastAsia="de-DE"/>
          </w:rPr>
          <w:tab/>
        </w:r>
        <w:r w:rsidDel="00FB4EF0">
          <w:delText>Definitions of terms, symbols and abbreviations</w:delText>
        </w:r>
        <w:r w:rsidDel="00FB4EF0">
          <w:tab/>
          <w:delText>5</w:delText>
        </w:r>
      </w:del>
    </w:p>
    <w:p w14:paraId="4B7A231A" w14:textId="299C54AC" w:rsidR="00954712" w:rsidRPr="00F35361" w:rsidDel="00FB4EF0" w:rsidRDefault="00954712">
      <w:pPr>
        <w:pStyle w:val="TOC2"/>
        <w:rPr>
          <w:del w:id="250" w:author="nokia" w:date="2021-01-28T17:13:00Z"/>
          <w:rFonts w:ascii="Calibri" w:hAnsi="Calibri"/>
          <w:sz w:val="22"/>
          <w:szCs w:val="22"/>
          <w:lang w:val="de-DE" w:eastAsia="de-DE"/>
        </w:rPr>
      </w:pPr>
      <w:del w:id="251" w:author="nokia" w:date="2021-01-28T17:13:00Z">
        <w:r w:rsidDel="00FB4EF0">
          <w:delText>3.1</w:delText>
        </w:r>
        <w:r w:rsidRPr="00F35361" w:rsidDel="00FB4EF0">
          <w:rPr>
            <w:rFonts w:ascii="Calibri" w:hAnsi="Calibri"/>
            <w:sz w:val="22"/>
            <w:szCs w:val="22"/>
            <w:lang w:val="de-DE" w:eastAsia="de-DE"/>
          </w:rPr>
          <w:tab/>
        </w:r>
        <w:r w:rsidDel="00FB4EF0">
          <w:delText>Terms</w:delText>
        </w:r>
        <w:r w:rsidDel="00FB4EF0">
          <w:tab/>
          <w:delText>5</w:delText>
        </w:r>
      </w:del>
    </w:p>
    <w:p w14:paraId="27A17623" w14:textId="5C5511ED" w:rsidR="00954712" w:rsidRPr="00F35361" w:rsidDel="00FB4EF0" w:rsidRDefault="00954712">
      <w:pPr>
        <w:pStyle w:val="TOC2"/>
        <w:rPr>
          <w:del w:id="252" w:author="nokia" w:date="2021-01-28T17:13:00Z"/>
          <w:rFonts w:ascii="Calibri" w:hAnsi="Calibri"/>
          <w:sz w:val="22"/>
          <w:szCs w:val="22"/>
          <w:lang w:val="de-DE" w:eastAsia="de-DE"/>
        </w:rPr>
      </w:pPr>
      <w:del w:id="253" w:author="nokia" w:date="2021-01-28T17:13:00Z">
        <w:r w:rsidDel="00FB4EF0">
          <w:delText>3.2</w:delText>
        </w:r>
        <w:r w:rsidRPr="00F35361" w:rsidDel="00FB4EF0">
          <w:rPr>
            <w:rFonts w:ascii="Calibri" w:hAnsi="Calibri"/>
            <w:sz w:val="22"/>
            <w:szCs w:val="22"/>
            <w:lang w:val="de-DE" w:eastAsia="de-DE"/>
          </w:rPr>
          <w:tab/>
        </w:r>
        <w:r w:rsidDel="00FB4EF0">
          <w:delText>Symbols</w:delText>
        </w:r>
        <w:r w:rsidDel="00FB4EF0">
          <w:tab/>
          <w:delText>5</w:delText>
        </w:r>
      </w:del>
    </w:p>
    <w:p w14:paraId="783DEED5" w14:textId="5AF00E40" w:rsidR="00954712" w:rsidRPr="00F35361" w:rsidDel="00FB4EF0" w:rsidRDefault="00954712">
      <w:pPr>
        <w:pStyle w:val="TOC2"/>
        <w:rPr>
          <w:del w:id="254" w:author="nokia" w:date="2021-01-28T17:13:00Z"/>
          <w:rFonts w:ascii="Calibri" w:hAnsi="Calibri"/>
          <w:sz w:val="22"/>
          <w:szCs w:val="22"/>
          <w:lang w:val="de-DE" w:eastAsia="de-DE"/>
        </w:rPr>
      </w:pPr>
      <w:del w:id="255" w:author="nokia" w:date="2021-01-28T17:13:00Z">
        <w:r w:rsidDel="00FB4EF0">
          <w:delText>3.3</w:delText>
        </w:r>
        <w:r w:rsidRPr="00F35361" w:rsidDel="00FB4EF0">
          <w:rPr>
            <w:rFonts w:ascii="Calibri" w:hAnsi="Calibri"/>
            <w:sz w:val="22"/>
            <w:szCs w:val="22"/>
            <w:lang w:val="de-DE" w:eastAsia="de-DE"/>
          </w:rPr>
          <w:tab/>
        </w:r>
        <w:r w:rsidDel="00FB4EF0">
          <w:delText>Abbreviations</w:delText>
        </w:r>
        <w:r w:rsidDel="00FB4EF0">
          <w:tab/>
          <w:delText>6</w:delText>
        </w:r>
      </w:del>
    </w:p>
    <w:p w14:paraId="7B006493" w14:textId="3CCAA1E2" w:rsidR="00954712" w:rsidRPr="00F35361" w:rsidDel="00FB4EF0" w:rsidRDefault="00954712">
      <w:pPr>
        <w:pStyle w:val="TOC1"/>
        <w:rPr>
          <w:del w:id="256" w:author="nokia" w:date="2021-01-28T17:13:00Z"/>
          <w:rFonts w:ascii="Calibri" w:hAnsi="Calibri"/>
          <w:szCs w:val="22"/>
          <w:lang w:val="de-DE" w:eastAsia="de-DE"/>
        </w:rPr>
      </w:pPr>
      <w:del w:id="257" w:author="nokia" w:date="2021-01-28T17:13:00Z">
        <w:r w:rsidDel="00FB4EF0">
          <w:delText>4</w:delText>
        </w:r>
        <w:r w:rsidRPr="00F35361" w:rsidDel="00FB4EF0">
          <w:rPr>
            <w:rFonts w:ascii="Calibri" w:hAnsi="Calibri"/>
            <w:szCs w:val="22"/>
            <w:lang w:val="de-DE" w:eastAsia="de-DE"/>
          </w:rPr>
          <w:tab/>
        </w:r>
        <w:r w:rsidRPr="004163C5" w:rsidDel="00FB4EF0">
          <w:rPr>
            <w:rFonts w:eastAsia="SimSun"/>
            <w:lang w:val="en-US" w:eastAsia="zh-CN"/>
          </w:rPr>
          <w:delText>Scenarios</w:delText>
        </w:r>
        <w:r w:rsidDel="00FB4EF0">
          <w:tab/>
          <w:delText>6</w:delText>
        </w:r>
      </w:del>
    </w:p>
    <w:p w14:paraId="591F5DB4" w14:textId="6DB7FE11" w:rsidR="00954712" w:rsidRPr="00F35361" w:rsidDel="00FB4EF0" w:rsidRDefault="00954712">
      <w:pPr>
        <w:pStyle w:val="TOC1"/>
        <w:rPr>
          <w:del w:id="258" w:author="nokia" w:date="2021-01-28T17:13:00Z"/>
          <w:rFonts w:ascii="Calibri" w:hAnsi="Calibri"/>
          <w:szCs w:val="22"/>
          <w:lang w:val="de-DE" w:eastAsia="de-DE"/>
        </w:rPr>
      </w:pPr>
      <w:del w:id="259" w:author="nokia" w:date="2021-01-28T17:13:00Z">
        <w:r w:rsidDel="00FB4EF0">
          <w:delText>5</w:delText>
        </w:r>
        <w:r w:rsidRPr="00F35361" w:rsidDel="00FB4EF0">
          <w:rPr>
            <w:rFonts w:ascii="Calibri" w:hAnsi="Calibri"/>
            <w:szCs w:val="22"/>
            <w:lang w:val="de-DE" w:eastAsia="de-DE"/>
          </w:rPr>
          <w:tab/>
        </w:r>
        <w:r w:rsidDel="00FB4EF0">
          <w:delText>Key issues</w:delText>
        </w:r>
        <w:r w:rsidDel="00FB4EF0">
          <w:tab/>
          <w:delText>6</w:delText>
        </w:r>
      </w:del>
    </w:p>
    <w:p w14:paraId="235A9770" w14:textId="618A824E" w:rsidR="00954712" w:rsidRPr="00F35361" w:rsidDel="00FB4EF0" w:rsidRDefault="00954712">
      <w:pPr>
        <w:pStyle w:val="TOC2"/>
        <w:rPr>
          <w:del w:id="260" w:author="nokia" w:date="2021-01-28T17:13:00Z"/>
          <w:rFonts w:ascii="Calibri" w:hAnsi="Calibri"/>
          <w:sz w:val="22"/>
          <w:szCs w:val="22"/>
          <w:lang w:val="de-DE" w:eastAsia="de-DE"/>
        </w:rPr>
      </w:pPr>
      <w:del w:id="261" w:author="nokia" w:date="2021-01-28T17:13:00Z">
        <w:r w:rsidDel="00FB4EF0">
          <w:delText>5.1</w:delText>
        </w:r>
        <w:r w:rsidRPr="00F35361" w:rsidDel="00FB4EF0">
          <w:rPr>
            <w:rFonts w:ascii="Calibri" w:hAnsi="Calibri"/>
            <w:sz w:val="22"/>
            <w:szCs w:val="22"/>
            <w:lang w:val="de-DE" w:eastAsia="de-DE"/>
          </w:rPr>
          <w:tab/>
        </w:r>
        <w:r w:rsidDel="00FB4EF0">
          <w:delText>Key issue 1 – Optimize the connectivity between MC systems</w:delText>
        </w:r>
        <w:r w:rsidDel="00FB4EF0">
          <w:tab/>
          <w:delText>6</w:delText>
        </w:r>
      </w:del>
    </w:p>
    <w:p w14:paraId="65705D61" w14:textId="5C987AD3" w:rsidR="00954712" w:rsidRPr="00F35361" w:rsidDel="00FB4EF0" w:rsidRDefault="00954712">
      <w:pPr>
        <w:pStyle w:val="TOC2"/>
        <w:rPr>
          <w:del w:id="262" w:author="nokia" w:date="2021-01-28T17:13:00Z"/>
          <w:rFonts w:ascii="Calibri" w:hAnsi="Calibri"/>
          <w:sz w:val="22"/>
          <w:szCs w:val="22"/>
          <w:lang w:val="de-DE" w:eastAsia="de-DE"/>
        </w:rPr>
      </w:pPr>
      <w:del w:id="263" w:author="nokia" w:date="2021-01-28T17:13:00Z">
        <w:r w:rsidDel="00FB4EF0">
          <w:delText>5.2</w:delText>
        </w:r>
        <w:r w:rsidRPr="00F35361" w:rsidDel="00FB4EF0">
          <w:rPr>
            <w:rFonts w:ascii="Calibri" w:hAnsi="Calibri"/>
            <w:sz w:val="22"/>
            <w:szCs w:val="22"/>
            <w:lang w:val="de-DE" w:eastAsia="de-DE"/>
          </w:rPr>
          <w:tab/>
        </w:r>
        <w:r w:rsidDel="00FB4EF0">
          <w:delText>Key issue 2 – Functional alias handling</w:delText>
        </w:r>
        <w:r w:rsidDel="00FB4EF0">
          <w:tab/>
          <w:delText>6</w:delText>
        </w:r>
      </w:del>
    </w:p>
    <w:p w14:paraId="22BB4D33" w14:textId="3F79EACC" w:rsidR="00954712" w:rsidRPr="00F35361" w:rsidDel="00FB4EF0" w:rsidRDefault="00954712">
      <w:pPr>
        <w:pStyle w:val="TOC2"/>
        <w:rPr>
          <w:del w:id="264" w:author="nokia" w:date="2021-01-28T17:13:00Z"/>
          <w:rFonts w:ascii="Calibri" w:hAnsi="Calibri"/>
          <w:sz w:val="22"/>
          <w:szCs w:val="22"/>
          <w:lang w:val="de-DE" w:eastAsia="de-DE"/>
        </w:rPr>
      </w:pPr>
      <w:del w:id="265" w:author="nokia" w:date="2021-01-28T17:13:00Z">
        <w:r w:rsidDel="00FB4EF0">
          <w:delText>5.3</w:delText>
        </w:r>
        <w:r w:rsidRPr="00F35361" w:rsidDel="00FB4EF0">
          <w:rPr>
            <w:rFonts w:ascii="Calibri" w:hAnsi="Calibri"/>
            <w:sz w:val="22"/>
            <w:szCs w:val="22"/>
            <w:lang w:val="de-DE" w:eastAsia="de-DE"/>
          </w:rPr>
          <w:tab/>
        </w:r>
        <w:r w:rsidDel="00FB4EF0">
          <w:delText>Key issue 3 – Group communication between MC systems</w:delText>
        </w:r>
        <w:r w:rsidDel="00FB4EF0">
          <w:tab/>
          <w:delText>6</w:delText>
        </w:r>
      </w:del>
    </w:p>
    <w:p w14:paraId="068D53C7" w14:textId="628B3A6E" w:rsidR="00954712" w:rsidRPr="00F35361" w:rsidDel="00FB4EF0" w:rsidRDefault="00954712">
      <w:pPr>
        <w:pStyle w:val="TOC2"/>
        <w:rPr>
          <w:del w:id="266" w:author="nokia" w:date="2021-01-28T17:13:00Z"/>
          <w:rFonts w:ascii="Calibri" w:hAnsi="Calibri"/>
          <w:sz w:val="22"/>
          <w:szCs w:val="22"/>
          <w:lang w:val="de-DE" w:eastAsia="de-DE"/>
        </w:rPr>
      </w:pPr>
      <w:del w:id="267" w:author="nokia" w:date="2021-01-28T17:13:00Z">
        <w:r w:rsidDel="00FB4EF0">
          <w:delText>5.4</w:delText>
        </w:r>
        <w:r w:rsidRPr="00F35361" w:rsidDel="00FB4EF0">
          <w:rPr>
            <w:rFonts w:ascii="Calibri" w:hAnsi="Calibri"/>
            <w:sz w:val="22"/>
            <w:szCs w:val="22"/>
            <w:lang w:val="de-DE" w:eastAsia="de-DE"/>
          </w:rPr>
          <w:tab/>
        </w:r>
        <w:r w:rsidDel="00FB4EF0">
          <w:delText>Key issue 4 – Location information with multiple MC systems</w:delText>
        </w:r>
        <w:r w:rsidDel="00FB4EF0">
          <w:tab/>
          <w:delText>7</w:delText>
        </w:r>
      </w:del>
    </w:p>
    <w:p w14:paraId="76D3C03F" w14:textId="5025CBA7" w:rsidR="00954712" w:rsidRPr="00F35361" w:rsidDel="00FB4EF0" w:rsidRDefault="00954712">
      <w:pPr>
        <w:pStyle w:val="TOC2"/>
        <w:rPr>
          <w:del w:id="268" w:author="nokia" w:date="2021-01-28T17:13:00Z"/>
          <w:rFonts w:ascii="Calibri" w:hAnsi="Calibri"/>
          <w:sz w:val="22"/>
          <w:szCs w:val="22"/>
          <w:lang w:val="de-DE" w:eastAsia="de-DE"/>
        </w:rPr>
      </w:pPr>
      <w:del w:id="269" w:author="nokia" w:date="2021-01-28T17:13:00Z">
        <w:r w:rsidDel="00FB4EF0">
          <w:delText>5.5</w:delText>
        </w:r>
        <w:r w:rsidRPr="00F35361" w:rsidDel="00FB4EF0">
          <w:rPr>
            <w:rFonts w:ascii="Calibri" w:hAnsi="Calibri"/>
            <w:sz w:val="22"/>
            <w:szCs w:val="22"/>
            <w:lang w:val="de-DE" w:eastAsia="de-DE"/>
          </w:rPr>
          <w:tab/>
        </w:r>
        <w:r w:rsidDel="00FB4EF0">
          <w:delText>Key issue 5 – Quick migration towards another MC system</w:delText>
        </w:r>
        <w:r w:rsidDel="00FB4EF0">
          <w:tab/>
          <w:delText>7</w:delText>
        </w:r>
      </w:del>
    </w:p>
    <w:p w14:paraId="3483319D" w14:textId="5C508150" w:rsidR="00954712" w:rsidRPr="00F35361" w:rsidDel="00FB4EF0" w:rsidRDefault="00954712">
      <w:pPr>
        <w:pStyle w:val="TOC2"/>
        <w:rPr>
          <w:del w:id="270" w:author="nokia" w:date="2021-01-28T17:13:00Z"/>
          <w:rFonts w:ascii="Calibri" w:hAnsi="Calibri"/>
          <w:sz w:val="22"/>
          <w:szCs w:val="22"/>
          <w:lang w:val="de-DE" w:eastAsia="de-DE"/>
        </w:rPr>
      </w:pPr>
      <w:del w:id="271" w:author="nokia" w:date="2021-01-28T17:13:00Z">
        <w:r w:rsidDel="00FB4EF0">
          <w:delText>5.6</w:delText>
        </w:r>
        <w:r w:rsidRPr="00F35361" w:rsidDel="00FB4EF0">
          <w:rPr>
            <w:rFonts w:ascii="Calibri" w:hAnsi="Calibri"/>
            <w:sz w:val="22"/>
            <w:szCs w:val="22"/>
            <w:lang w:val="de-DE" w:eastAsia="de-DE"/>
          </w:rPr>
          <w:tab/>
        </w:r>
        <w:r w:rsidDel="00FB4EF0">
          <w:delText>Key issue 6 – Call forwarding/transfer between MC systems</w:delText>
        </w:r>
        <w:r w:rsidDel="00FB4EF0">
          <w:tab/>
          <w:delText>7</w:delText>
        </w:r>
      </w:del>
    </w:p>
    <w:p w14:paraId="28133046" w14:textId="1EAFE4DD" w:rsidR="00954712" w:rsidRPr="00F35361" w:rsidDel="00FB4EF0" w:rsidRDefault="00954712">
      <w:pPr>
        <w:pStyle w:val="TOC2"/>
        <w:rPr>
          <w:del w:id="272" w:author="nokia" w:date="2021-01-28T17:13:00Z"/>
          <w:rFonts w:ascii="Calibri" w:hAnsi="Calibri"/>
          <w:sz w:val="22"/>
          <w:szCs w:val="22"/>
          <w:lang w:val="de-DE" w:eastAsia="de-DE"/>
        </w:rPr>
      </w:pPr>
      <w:del w:id="273" w:author="nokia" w:date="2021-01-28T17:13:00Z">
        <w:r w:rsidDel="00FB4EF0">
          <w:delText>5.7</w:delText>
        </w:r>
        <w:r w:rsidRPr="00F35361" w:rsidDel="00FB4EF0">
          <w:rPr>
            <w:rFonts w:ascii="Calibri" w:hAnsi="Calibri"/>
            <w:sz w:val="22"/>
            <w:szCs w:val="22"/>
            <w:lang w:val="de-DE" w:eastAsia="de-DE"/>
          </w:rPr>
          <w:tab/>
        </w:r>
        <w:r w:rsidDel="00FB4EF0">
          <w:delText>Key issue 7 – IP connectivity between MC systems</w:delText>
        </w:r>
        <w:r w:rsidDel="00FB4EF0">
          <w:tab/>
          <w:delText>7</w:delText>
        </w:r>
      </w:del>
    </w:p>
    <w:p w14:paraId="032FB7EA" w14:textId="1BA63689" w:rsidR="00954712" w:rsidRPr="00F35361" w:rsidDel="00FB4EF0" w:rsidRDefault="00954712">
      <w:pPr>
        <w:pStyle w:val="TOC1"/>
        <w:rPr>
          <w:del w:id="274" w:author="nokia" w:date="2021-01-28T17:13:00Z"/>
          <w:rFonts w:ascii="Calibri" w:hAnsi="Calibri"/>
          <w:szCs w:val="22"/>
          <w:lang w:val="de-DE" w:eastAsia="de-DE"/>
        </w:rPr>
      </w:pPr>
      <w:del w:id="275" w:author="nokia" w:date="2021-01-28T17:13:00Z">
        <w:r w:rsidDel="00FB4EF0">
          <w:delText>6</w:delText>
        </w:r>
        <w:r w:rsidRPr="00F35361" w:rsidDel="00FB4EF0">
          <w:rPr>
            <w:rFonts w:ascii="Calibri" w:hAnsi="Calibri"/>
            <w:szCs w:val="22"/>
            <w:lang w:val="de-DE" w:eastAsia="de-DE"/>
          </w:rPr>
          <w:tab/>
        </w:r>
        <w:r w:rsidDel="00FB4EF0">
          <w:delText>Architectural requirements</w:delText>
        </w:r>
        <w:r w:rsidDel="00FB4EF0">
          <w:tab/>
          <w:delText>8</w:delText>
        </w:r>
      </w:del>
    </w:p>
    <w:p w14:paraId="58AF2E40" w14:textId="3847540B" w:rsidR="00954712" w:rsidRPr="00F35361" w:rsidDel="00FB4EF0" w:rsidRDefault="00954712">
      <w:pPr>
        <w:pStyle w:val="TOC1"/>
        <w:rPr>
          <w:del w:id="276" w:author="nokia" w:date="2021-01-28T17:13:00Z"/>
          <w:rFonts w:ascii="Calibri" w:hAnsi="Calibri"/>
          <w:szCs w:val="22"/>
          <w:lang w:val="de-DE" w:eastAsia="de-DE"/>
        </w:rPr>
      </w:pPr>
      <w:del w:id="277" w:author="nokia" w:date="2021-01-28T17:13:00Z">
        <w:r w:rsidDel="00FB4EF0">
          <w:delText>7</w:delText>
        </w:r>
        <w:r w:rsidRPr="00F35361" w:rsidDel="00FB4EF0">
          <w:rPr>
            <w:rFonts w:ascii="Calibri" w:hAnsi="Calibri"/>
            <w:szCs w:val="22"/>
            <w:lang w:val="de-DE" w:eastAsia="de-DE"/>
          </w:rPr>
          <w:tab/>
        </w:r>
        <w:r w:rsidDel="00FB4EF0">
          <w:delText>Solutions</w:delText>
        </w:r>
        <w:r w:rsidDel="00FB4EF0">
          <w:tab/>
          <w:delText>8</w:delText>
        </w:r>
      </w:del>
    </w:p>
    <w:p w14:paraId="538E2777" w14:textId="1F2B01C5" w:rsidR="00954712" w:rsidRPr="00F35361" w:rsidDel="00FB4EF0" w:rsidRDefault="00954712">
      <w:pPr>
        <w:pStyle w:val="TOC1"/>
        <w:rPr>
          <w:del w:id="278" w:author="nokia" w:date="2021-01-28T17:13:00Z"/>
          <w:rFonts w:ascii="Calibri" w:hAnsi="Calibri"/>
          <w:szCs w:val="22"/>
          <w:lang w:val="de-DE" w:eastAsia="de-DE"/>
        </w:rPr>
      </w:pPr>
      <w:del w:id="279" w:author="nokia" w:date="2021-01-28T17:13:00Z">
        <w:r w:rsidDel="00FB4EF0">
          <w:delText>8</w:delText>
        </w:r>
        <w:r w:rsidRPr="00F35361" w:rsidDel="00FB4EF0">
          <w:rPr>
            <w:rFonts w:ascii="Calibri" w:hAnsi="Calibri"/>
            <w:szCs w:val="22"/>
            <w:lang w:val="de-DE" w:eastAsia="de-DE"/>
          </w:rPr>
          <w:tab/>
        </w:r>
        <w:r w:rsidDel="00FB4EF0">
          <w:delText>Overall evaluation</w:delText>
        </w:r>
        <w:r w:rsidDel="00FB4EF0">
          <w:tab/>
          <w:delText>8</w:delText>
        </w:r>
      </w:del>
    </w:p>
    <w:p w14:paraId="0F8CE563" w14:textId="69C634F9" w:rsidR="00954712" w:rsidRPr="00F35361" w:rsidDel="00FB4EF0" w:rsidRDefault="00954712">
      <w:pPr>
        <w:pStyle w:val="TOC1"/>
        <w:rPr>
          <w:del w:id="280" w:author="nokia" w:date="2021-01-28T17:13:00Z"/>
          <w:rFonts w:ascii="Calibri" w:hAnsi="Calibri"/>
          <w:szCs w:val="22"/>
          <w:lang w:val="de-DE" w:eastAsia="de-DE"/>
        </w:rPr>
      </w:pPr>
      <w:del w:id="281" w:author="nokia" w:date="2021-01-28T17:13:00Z">
        <w:r w:rsidDel="00FB4EF0">
          <w:delText>9</w:delText>
        </w:r>
        <w:r w:rsidRPr="00F35361" w:rsidDel="00FB4EF0">
          <w:rPr>
            <w:rFonts w:ascii="Calibri" w:hAnsi="Calibri"/>
            <w:szCs w:val="22"/>
            <w:lang w:val="de-DE" w:eastAsia="de-DE"/>
          </w:rPr>
          <w:tab/>
        </w:r>
        <w:r w:rsidDel="00FB4EF0">
          <w:delText>Conclusions</w:delText>
        </w:r>
        <w:r w:rsidDel="00FB4EF0">
          <w:tab/>
          <w:delText>8</w:delText>
        </w:r>
      </w:del>
    </w:p>
    <w:p w14:paraId="2B48C2AF" w14:textId="6BAA96BA" w:rsidR="00954712" w:rsidRPr="00F35361" w:rsidDel="00FB4EF0" w:rsidRDefault="00954712">
      <w:pPr>
        <w:pStyle w:val="TOC1"/>
        <w:rPr>
          <w:del w:id="282" w:author="nokia" w:date="2021-01-28T17:13:00Z"/>
          <w:rFonts w:ascii="Calibri" w:hAnsi="Calibri"/>
          <w:szCs w:val="22"/>
          <w:lang w:val="de-DE" w:eastAsia="de-DE"/>
        </w:rPr>
      </w:pPr>
      <w:del w:id="283" w:author="nokia" w:date="2021-01-28T17:13:00Z">
        <w:r w:rsidDel="00FB4EF0">
          <w:delText>Annex A (informative): Change history</w:delText>
        </w:r>
        <w:r w:rsidDel="00FB4EF0">
          <w:tab/>
          <w:delText>9</w:delText>
        </w:r>
      </w:del>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84" w:name="foreword"/>
      <w:bookmarkStart w:id="285" w:name="_Toc62746430"/>
      <w:bookmarkEnd w:id="284"/>
      <w:r w:rsidRPr="004D3578">
        <w:t>Foreword</w:t>
      </w:r>
      <w:bookmarkEnd w:id="285"/>
    </w:p>
    <w:p w14:paraId="01804882" w14:textId="1330DB41" w:rsidR="00080512" w:rsidRPr="004D3578" w:rsidRDefault="00080512">
      <w:r w:rsidRPr="004D3578">
        <w:t xml:space="preserve">This Technical </w:t>
      </w:r>
      <w:bookmarkStart w:id="286" w:name="spectype3"/>
      <w:r w:rsidR="00602AEA" w:rsidRPr="00873F9D">
        <w:t>Report</w:t>
      </w:r>
      <w:bookmarkEnd w:id="286"/>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87" w:name="introduction"/>
      <w:bookmarkStart w:id="288" w:name="_Toc62746431"/>
      <w:bookmarkEnd w:id="287"/>
      <w:r w:rsidRPr="004D3578">
        <w:t>Introduction</w:t>
      </w:r>
      <w:bookmarkEnd w:id="288"/>
    </w:p>
    <w:p w14:paraId="7DC616CB" w14:textId="631FFB1B" w:rsidR="00CC5816" w:rsidRPr="00594EE7" w:rsidRDefault="00CC5816" w:rsidP="00CC5816">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772ED083" w14:textId="77777777" w:rsidR="00080512" w:rsidRPr="004D3578" w:rsidRDefault="00080512">
      <w:pPr>
        <w:pStyle w:val="Heading1"/>
      </w:pPr>
      <w:r w:rsidRPr="004D3578">
        <w:br w:type="page"/>
      </w:r>
      <w:bookmarkStart w:id="289" w:name="scope"/>
      <w:bookmarkStart w:id="290" w:name="_Toc62746432"/>
      <w:bookmarkEnd w:id="289"/>
      <w:r w:rsidRPr="004D3578">
        <w:lastRenderedPageBreak/>
        <w:t>1</w:t>
      </w:r>
      <w:r w:rsidRPr="004D3578">
        <w:tab/>
        <w:t>Scope</w:t>
      </w:r>
      <w:bookmarkEnd w:id="290"/>
    </w:p>
    <w:p w14:paraId="1F967D6E" w14:textId="755B3391" w:rsidR="00080512" w:rsidRPr="004D3578" w:rsidRDefault="00080512">
      <w:r w:rsidRPr="004D3578">
        <w:t xml:space="preserve">The present document </w:t>
      </w:r>
      <w:r w:rsidR="00BD74DC">
        <w:t xml:space="preserve">studies solutions to satisfy </w:t>
      </w:r>
      <w:r w:rsidR="00BD74DC" w:rsidRPr="0036776A">
        <w:t>interconnection and migration needs for railways</w:t>
      </w:r>
      <w:r w:rsidR="00BD74DC">
        <w:t>. It identifies enhancements to be included in the technical specifications for MCPTT (3GPP TS 23.379 [2]), MCVideo (3GPP TS 23.281 [3]), MCData (3GPP TS 23.282 [4]) and in the common functional architecture (3GPP TS 23.280 [5]) to support mission critical communications.</w:t>
      </w:r>
    </w:p>
    <w:p w14:paraId="6B56B655" w14:textId="77777777" w:rsidR="00080512" w:rsidRPr="004D3578" w:rsidRDefault="00080512">
      <w:pPr>
        <w:pStyle w:val="Heading1"/>
      </w:pPr>
      <w:bookmarkStart w:id="291" w:name="references"/>
      <w:bookmarkStart w:id="292" w:name="_Toc62746433"/>
      <w:bookmarkEnd w:id="291"/>
      <w:r w:rsidRPr="004D3578">
        <w:t>2</w:t>
      </w:r>
      <w:r w:rsidRPr="004D3578">
        <w:tab/>
        <w:t>References</w:t>
      </w:r>
      <w:bookmarkEnd w:id="292"/>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C6C7E4" w:rsidR="00EC4A25" w:rsidRDefault="00EC4A25" w:rsidP="00EC4A25">
      <w:pPr>
        <w:pStyle w:val="EX"/>
      </w:pPr>
      <w:r w:rsidRPr="004D3578">
        <w:t>[1]</w:t>
      </w:r>
      <w:r w:rsidRPr="004D3578">
        <w:tab/>
        <w:t>3GPP TR 21.905: "Vocabulary for 3GPP Specifications".</w:t>
      </w:r>
    </w:p>
    <w:p w14:paraId="65572C21" w14:textId="77777777" w:rsidR="00134F4D" w:rsidRPr="00134F4D" w:rsidRDefault="00134F4D" w:rsidP="00594EE7">
      <w:pPr>
        <w:pStyle w:val="EX"/>
      </w:pPr>
      <w:r w:rsidRPr="00134F4D">
        <w:t>[2]</w:t>
      </w:r>
      <w:r w:rsidRPr="00134F4D">
        <w:tab/>
        <w:t>3GPP TS 23.379:</w:t>
      </w:r>
      <w:r w:rsidRPr="00134F4D">
        <w:tab/>
        <w:t>"Functional architecture and information flows to support Mission Critical Push To Talk (MCPTT); Stage 2".</w:t>
      </w:r>
    </w:p>
    <w:p w14:paraId="5C44D1A4" w14:textId="77777777" w:rsidR="00134F4D" w:rsidRPr="00134F4D" w:rsidRDefault="00134F4D" w:rsidP="00594EE7">
      <w:pPr>
        <w:pStyle w:val="EX"/>
      </w:pPr>
      <w:r w:rsidRPr="00134F4D">
        <w:t>[3]</w:t>
      </w:r>
      <w:r w:rsidRPr="00134F4D">
        <w:tab/>
        <w:t>3GPP TS 23.281:</w:t>
      </w:r>
      <w:r w:rsidRPr="00134F4D">
        <w:tab/>
        <w:t>"Functional architecture and information flows to support Mission Critical Video (MCVideo); Stage 2".</w:t>
      </w:r>
    </w:p>
    <w:p w14:paraId="572B70BF" w14:textId="77777777" w:rsidR="00134F4D" w:rsidRPr="00134F4D" w:rsidRDefault="00134F4D" w:rsidP="00594EE7">
      <w:pPr>
        <w:pStyle w:val="EX"/>
      </w:pPr>
      <w:r w:rsidRPr="00134F4D">
        <w:t>[4]</w:t>
      </w:r>
      <w:r w:rsidRPr="00134F4D">
        <w:tab/>
        <w:t>3GPP TS 23.282:</w:t>
      </w:r>
      <w:r w:rsidRPr="00134F4D">
        <w:tab/>
        <w:t>"Functional architecture and information flows to support Mission Critical Data (MCData); Stage 2".</w:t>
      </w:r>
    </w:p>
    <w:p w14:paraId="1FEF6207" w14:textId="4551682D" w:rsidR="00134F4D" w:rsidRDefault="00134F4D">
      <w:pPr>
        <w:pStyle w:val="EX"/>
        <w:rPr>
          <w:ins w:id="293" w:author="nokia" w:date="2021-01-28T15:49:00Z"/>
        </w:rPr>
      </w:pPr>
      <w:r w:rsidRPr="00134F4D">
        <w:t>[5]</w:t>
      </w:r>
      <w:r w:rsidRPr="00134F4D">
        <w:tab/>
        <w:t>3GPP TS 23.280:</w:t>
      </w:r>
      <w:r w:rsidRPr="00134F4D">
        <w:tab/>
        <w:t>"Common functional architecture to support mission critical services; Stage 2".</w:t>
      </w:r>
    </w:p>
    <w:p w14:paraId="5F16722B" w14:textId="3AEC66D0" w:rsidR="00595943" w:rsidRPr="004D3578" w:rsidRDefault="00595943">
      <w:pPr>
        <w:pStyle w:val="EX"/>
      </w:pPr>
      <w:ins w:id="294" w:author="nokia" w:date="2021-01-28T15:49:00Z">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ins>
    </w:p>
    <w:p w14:paraId="7C716220" w14:textId="77777777" w:rsidR="00080512" w:rsidRPr="004D3578" w:rsidRDefault="00080512">
      <w:pPr>
        <w:pStyle w:val="Heading1"/>
      </w:pPr>
      <w:bookmarkStart w:id="295" w:name="definitions"/>
      <w:bookmarkStart w:id="296" w:name="_Toc62746434"/>
      <w:bookmarkEnd w:id="295"/>
      <w:r w:rsidRPr="004D3578">
        <w:t>3</w:t>
      </w:r>
      <w:r w:rsidRPr="004D3578">
        <w:tab/>
        <w:t>Definitions</w:t>
      </w:r>
      <w:r w:rsidR="00602AEA">
        <w:t xml:space="preserve"> of terms, symbols and abbreviations</w:t>
      </w:r>
      <w:bookmarkEnd w:id="296"/>
    </w:p>
    <w:p w14:paraId="1E365B8E" w14:textId="77777777" w:rsidR="00080512" w:rsidRPr="004D3578" w:rsidRDefault="00080512">
      <w:pPr>
        <w:pStyle w:val="Heading2"/>
      </w:pPr>
      <w:bookmarkStart w:id="297" w:name="_Toc62746435"/>
      <w:r w:rsidRPr="004D3578">
        <w:t>3.1</w:t>
      </w:r>
      <w:r w:rsidRPr="004D3578">
        <w:tab/>
      </w:r>
      <w:r w:rsidR="002B6339">
        <w:t>Terms</w:t>
      </w:r>
      <w:bookmarkEnd w:id="29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98" w:name="_Toc62746436"/>
      <w:r w:rsidRPr="004D3578">
        <w:t>3.2</w:t>
      </w:r>
      <w:r w:rsidRPr="004D3578">
        <w:tab/>
        <w:t>Symbols</w:t>
      </w:r>
      <w:bookmarkEnd w:id="29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9" w:name="_Toc62746437"/>
      <w:r w:rsidRPr="004D3578">
        <w:lastRenderedPageBreak/>
        <w:t>3.3</w:t>
      </w:r>
      <w:r w:rsidRPr="004D3578">
        <w:tab/>
        <w:t>Abbreviations</w:t>
      </w:r>
      <w:bookmarkEnd w:id="29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0" w:name="clause4"/>
      <w:bookmarkStart w:id="301" w:name="_Toc4538543"/>
      <w:bookmarkStart w:id="302" w:name="_Toc62746438"/>
      <w:bookmarkEnd w:id="300"/>
      <w:r w:rsidRPr="005D5EE7">
        <w:t>4</w:t>
      </w:r>
      <w:r w:rsidRPr="005D5EE7">
        <w:tab/>
      </w:r>
      <w:r w:rsidRPr="005D5EE7">
        <w:rPr>
          <w:rFonts w:eastAsia="SimSun" w:hint="eastAsia"/>
          <w:lang w:val="en-US" w:eastAsia="zh-CN"/>
        </w:rPr>
        <w:t>Scenarios</w:t>
      </w:r>
      <w:bookmarkEnd w:id="301"/>
      <w:bookmarkEnd w:id="302"/>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303" w:name="_Toc27381698"/>
      <w:bookmarkStart w:id="304" w:name="_Toc62746439"/>
      <w:r w:rsidRPr="00125C7E">
        <w:t>5</w:t>
      </w:r>
      <w:r w:rsidRPr="00125C7E">
        <w:tab/>
        <w:t>Key issues</w:t>
      </w:r>
      <w:bookmarkEnd w:id="303"/>
      <w:bookmarkEnd w:id="304"/>
    </w:p>
    <w:p w14:paraId="73EA568B" w14:textId="237D4C0F" w:rsidR="00BE3F09" w:rsidRPr="00BE3F09" w:rsidRDefault="00BE3F09" w:rsidP="00594EE7">
      <w:pPr>
        <w:pStyle w:val="Heading2"/>
      </w:pPr>
      <w:bookmarkStart w:id="305" w:name="_Toc62746440"/>
      <w:r w:rsidRPr="00BE3F09">
        <w:t>5.</w:t>
      </w:r>
      <w:r>
        <w:t>1</w:t>
      </w:r>
      <w:r w:rsidRPr="00BE3F09">
        <w:tab/>
        <w:t xml:space="preserve">Key issue </w:t>
      </w:r>
      <w:r>
        <w:t>1</w:t>
      </w:r>
      <w:r w:rsidRPr="00BE3F09">
        <w:t xml:space="preserve"> – Optimize the connectivity between MC systems</w:t>
      </w:r>
      <w:bookmarkEnd w:id="305"/>
    </w:p>
    <w:p w14:paraId="0007019E" w14:textId="442CC3CF" w:rsidR="00BE3F09" w:rsidRPr="00BE3F09" w:rsidRDefault="00BE3F09" w:rsidP="00BE3F09">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27D5CC43" w14:textId="7F541298" w:rsidR="00BE3F09" w:rsidRDefault="00BE3F09" w:rsidP="00BE3F09">
      <w:r w:rsidRPr="00BE3F09">
        <w:t>List of key issues:</w:t>
      </w:r>
    </w:p>
    <w:p w14:paraId="34D31359" w14:textId="477D870D" w:rsidR="00BE3F09" w:rsidRDefault="00BE3F09" w:rsidP="00594EE7">
      <w:pPr>
        <w:pStyle w:val="B1"/>
      </w:pPr>
      <w:r>
        <w:t>-</w:t>
      </w:r>
      <w:r w:rsidR="00950B3A">
        <w:tab/>
      </w:r>
      <w:r w:rsidRPr="00BE3F09">
        <w:t>Study and describe the existing mechanism of routing of media and signalling between MC systems</w:t>
      </w:r>
      <w:r>
        <w:t>.</w:t>
      </w:r>
    </w:p>
    <w:p w14:paraId="704F2A38" w14:textId="3489A221" w:rsidR="00BE3F09" w:rsidRDefault="00F24604" w:rsidP="00594EE7">
      <w:pPr>
        <w:pStyle w:val="B1"/>
      </w:pPr>
      <w:r>
        <w:t>-</w:t>
      </w:r>
      <w:r w:rsidR="00950B3A">
        <w:tab/>
      </w:r>
      <w:r w:rsidR="00BE3F09" w:rsidRPr="00BE3F09">
        <w:t>Investigate optimizations and develop solutions to improve media and signalling routing between MC service systems</w:t>
      </w:r>
      <w:r w:rsidR="00BE3F09">
        <w:t>.</w:t>
      </w:r>
    </w:p>
    <w:p w14:paraId="2E9813CD" w14:textId="48584575" w:rsidR="00347ECF" w:rsidRPr="00347ECF" w:rsidRDefault="00347ECF" w:rsidP="00594EE7">
      <w:pPr>
        <w:pStyle w:val="Heading2"/>
      </w:pPr>
      <w:bookmarkStart w:id="306" w:name="_Toc62746441"/>
      <w:r w:rsidRPr="00347ECF">
        <w:t>5.</w:t>
      </w:r>
      <w:r>
        <w:t>2</w:t>
      </w:r>
      <w:r w:rsidRPr="00347ECF">
        <w:tab/>
        <w:t xml:space="preserve">Key issue </w:t>
      </w:r>
      <w:r>
        <w:t>2</w:t>
      </w:r>
      <w:r w:rsidRPr="00347ECF">
        <w:t xml:space="preserve"> – Functional alias handling</w:t>
      </w:r>
      <w:bookmarkEnd w:id="306"/>
    </w:p>
    <w:p w14:paraId="1B3C5A98" w14:textId="77777777" w:rsidR="00347ECF" w:rsidRPr="00347ECF" w:rsidRDefault="00347ECF" w:rsidP="00347ECF">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56C38C1" w14:textId="77777777" w:rsidR="00347ECF" w:rsidRPr="00347ECF" w:rsidRDefault="00347ECF" w:rsidP="00347ECF">
      <w:r w:rsidRPr="00347ECF">
        <w:t>List of key issues:</w:t>
      </w:r>
    </w:p>
    <w:p w14:paraId="53CA4583" w14:textId="722C55F9" w:rsidR="00347ECF" w:rsidRPr="00347ECF" w:rsidRDefault="00347ECF" w:rsidP="00594EE7">
      <w:pPr>
        <w:pStyle w:val="B1"/>
      </w:pPr>
      <w:r>
        <w:t>-</w:t>
      </w:r>
      <w:r>
        <w:tab/>
      </w:r>
      <w:r w:rsidRPr="00347ECF">
        <w:t>Describe the related procedures and elaborate the configuration needs for the use of functional alias in a partner MC system which was allocated by the home MC system.</w:t>
      </w:r>
    </w:p>
    <w:p w14:paraId="11D9A71B" w14:textId="3BC675A2" w:rsidR="00347ECF" w:rsidRPr="00347ECF" w:rsidRDefault="00347ECF" w:rsidP="00594EE7">
      <w:pPr>
        <w:pStyle w:val="B1"/>
      </w:pPr>
      <w:r>
        <w:t>-</w:t>
      </w:r>
      <w:r>
        <w:tab/>
      </w:r>
      <w:r w:rsidRPr="00347ECF">
        <w:t>Describe the use of functional alias (allocated by the home MC system) used in multiple partner MC systems.</w:t>
      </w:r>
    </w:p>
    <w:p w14:paraId="65EC7B97" w14:textId="35E21424" w:rsidR="00347ECF" w:rsidRPr="00347ECF" w:rsidRDefault="00347ECF" w:rsidP="00594EE7">
      <w:pPr>
        <w:pStyle w:val="B1"/>
      </w:pPr>
      <w:r>
        <w:t>-</w:t>
      </w:r>
      <w:r>
        <w:tab/>
      </w:r>
      <w:r w:rsidRPr="00347ECF">
        <w:t>Describe functional alias activation and deactivation procedures and configuration needs when the MC service user is migrated into a partner MC system.</w:t>
      </w:r>
    </w:p>
    <w:p w14:paraId="3C4E4651" w14:textId="48952B31" w:rsidR="00347ECF" w:rsidRPr="00347ECF" w:rsidRDefault="00347ECF" w:rsidP="00594EE7">
      <w:pPr>
        <w:pStyle w:val="B1"/>
      </w:pPr>
      <w:r>
        <w:t>-</w:t>
      </w:r>
      <w:r>
        <w:tab/>
      </w:r>
      <w:r w:rsidRPr="00347ECF">
        <w:t>Elaborate how the transfer and the retrieval of functional alias binding with MC service groups is done when using a functional alias over multiple MC systems.</w:t>
      </w:r>
    </w:p>
    <w:p w14:paraId="223E2560" w14:textId="280A181E" w:rsidR="00B4325C" w:rsidRPr="00B4325C" w:rsidRDefault="00B4325C" w:rsidP="00594EE7">
      <w:pPr>
        <w:pStyle w:val="Heading2"/>
      </w:pPr>
      <w:bookmarkStart w:id="307" w:name="_Toc62746442"/>
      <w:r w:rsidRPr="00B4325C">
        <w:t>5.</w:t>
      </w:r>
      <w:r>
        <w:t>3</w:t>
      </w:r>
      <w:r w:rsidRPr="00B4325C">
        <w:tab/>
        <w:t xml:space="preserve">Key issue </w:t>
      </w:r>
      <w:r>
        <w:t>3</w:t>
      </w:r>
      <w:r w:rsidRPr="00B4325C">
        <w:t xml:space="preserve"> – Group communication between MC systems</w:t>
      </w:r>
      <w:bookmarkEnd w:id="307"/>
    </w:p>
    <w:p w14:paraId="452CA433" w14:textId="77777777" w:rsidR="00B4325C" w:rsidRPr="00B4325C" w:rsidRDefault="00B4325C" w:rsidP="00B4325C">
      <w:r w:rsidRPr="00B4325C">
        <w:t>Group communications require further considerations when MC service users are spread to multiple MC systems or when MC service users re-locate to another MC system during an ongoing group communication.</w:t>
      </w:r>
    </w:p>
    <w:p w14:paraId="5CA40793" w14:textId="77777777" w:rsidR="00B4325C" w:rsidRPr="00B4325C" w:rsidRDefault="00B4325C" w:rsidP="00B4325C">
      <w:r w:rsidRPr="00B4325C">
        <w:t>List of key issues:</w:t>
      </w:r>
    </w:p>
    <w:p w14:paraId="1BC38472" w14:textId="4C22D740" w:rsidR="00B4325C" w:rsidRPr="00B4325C" w:rsidRDefault="00B4325C" w:rsidP="00594EE7">
      <w:pPr>
        <w:pStyle w:val="B1"/>
      </w:pPr>
      <w:r>
        <w:lastRenderedPageBreak/>
        <w:t>-</w:t>
      </w:r>
      <w:r>
        <w:tab/>
      </w:r>
      <w:r w:rsidRPr="00B4325C">
        <w:t>Develop solutions which enable group communications that are spread to multiple MC systems.</w:t>
      </w:r>
    </w:p>
    <w:p w14:paraId="36BCCE6D" w14:textId="3007A08C" w:rsidR="00B4325C" w:rsidRPr="00B4325C" w:rsidRDefault="00B4325C" w:rsidP="00594EE7">
      <w:pPr>
        <w:pStyle w:val="B1"/>
      </w:pPr>
      <w:r>
        <w:t>-</w:t>
      </w:r>
      <w:r>
        <w:tab/>
      </w:r>
      <w:r w:rsidRPr="00B4325C">
        <w:t>Develop solutions which allow migration to another MC system during an ongoing group communication.</w:t>
      </w:r>
    </w:p>
    <w:p w14:paraId="0447EA3E" w14:textId="2FB36EFB" w:rsidR="00B4325C" w:rsidRPr="00B4325C" w:rsidRDefault="00B4325C" w:rsidP="00594EE7">
      <w:pPr>
        <w:pStyle w:val="B1"/>
      </w:pPr>
      <w:r>
        <w:t>-</w:t>
      </w:r>
      <w:r>
        <w:tab/>
      </w:r>
      <w:r w:rsidRPr="00B4325C">
        <w:t>Elaborate security implications when MC service users are involved that belong to different MC systems.</w:t>
      </w:r>
    </w:p>
    <w:p w14:paraId="280ACAA8" w14:textId="12E340FA" w:rsidR="0082007E" w:rsidRPr="0082007E" w:rsidRDefault="0082007E" w:rsidP="00594EE7">
      <w:pPr>
        <w:pStyle w:val="Heading2"/>
      </w:pPr>
      <w:bookmarkStart w:id="308" w:name="_Toc62746443"/>
      <w:r w:rsidRPr="0082007E">
        <w:t>5.</w:t>
      </w:r>
      <w:r>
        <w:t>4</w:t>
      </w:r>
      <w:r w:rsidRPr="0082007E">
        <w:tab/>
        <w:t xml:space="preserve">Key issue </w:t>
      </w:r>
      <w:r>
        <w:t>4</w:t>
      </w:r>
      <w:r w:rsidRPr="0082007E">
        <w:t xml:space="preserve"> – Location information with multiple MC systems</w:t>
      </w:r>
      <w:bookmarkEnd w:id="308"/>
    </w:p>
    <w:p w14:paraId="410D4EB8" w14:textId="77777777" w:rsidR="0082007E" w:rsidRPr="0082007E" w:rsidRDefault="0082007E" w:rsidP="0082007E">
      <w:r w:rsidRPr="0082007E">
        <w:t xml:space="preserve">The use of location related procedures when involving users of multiple MC service systems are not covered by current specifications. </w:t>
      </w:r>
    </w:p>
    <w:p w14:paraId="3691D1D2" w14:textId="77777777" w:rsidR="0082007E" w:rsidRPr="0082007E" w:rsidRDefault="0082007E" w:rsidP="0082007E">
      <w:r w:rsidRPr="0082007E">
        <w:t>List of key issues:</w:t>
      </w:r>
    </w:p>
    <w:p w14:paraId="132B2B20" w14:textId="4AE70403" w:rsidR="0082007E" w:rsidRPr="0082007E" w:rsidRDefault="0082007E" w:rsidP="00594EE7">
      <w:pPr>
        <w:pStyle w:val="B1"/>
      </w:pPr>
      <w:r>
        <w:t>-</w:t>
      </w:r>
      <w:r>
        <w:tab/>
      </w:r>
      <w:r w:rsidRPr="0082007E">
        <w:t>Study current location information procedures and configuration data and elaborate its applicability when MC service users operating in multiple MC systems are involved.</w:t>
      </w:r>
    </w:p>
    <w:p w14:paraId="7A222930" w14:textId="41895D4C" w:rsidR="0082007E" w:rsidRPr="0082007E" w:rsidRDefault="0082007E" w:rsidP="00594EE7">
      <w:pPr>
        <w:pStyle w:val="B1"/>
      </w:pPr>
      <w:r>
        <w:t>-</w:t>
      </w:r>
      <w:r>
        <w:tab/>
      </w:r>
      <w:r w:rsidRPr="0082007E">
        <w:t>Develop solutions (incl. required configuration data) to support location information management procedures for operation in multiple MC systems.</w:t>
      </w:r>
    </w:p>
    <w:p w14:paraId="0B9309FB" w14:textId="4D3B1E6C" w:rsidR="0082007E" w:rsidRPr="0082007E" w:rsidRDefault="0082007E" w:rsidP="00594EE7">
      <w:pPr>
        <w:pStyle w:val="B1"/>
      </w:pPr>
      <w:r>
        <w:t>-</w:t>
      </w:r>
      <w:r>
        <w:tab/>
      </w:r>
      <w:r w:rsidRPr="0082007E">
        <w:t>Elaborate any security related aspects when location information is exchanged and managed between multiple MC systems.</w:t>
      </w:r>
    </w:p>
    <w:p w14:paraId="2E5E3138" w14:textId="78FC911E" w:rsidR="00BA08E4" w:rsidRPr="00BA08E4" w:rsidRDefault="00BA08E4" w:rsidP="00594EE7">
      <w:pPr>
        <w:pStyle w:val="Heading2"/>
      </w:pPr>
      <w:bookmarkStart w:id="309" w:name="_Toc62746444"/>
      <w:r w:rsidRPr="00BA08E4">
        <w:t>5.</w:t>
      </w:r>
      <w:r>
        <w:t>5</w:t>
      </w:r>
      <w:r w:rsidRPr="00BA08E4">
        <w:tab/>
        <w:t xml:space="preserve">Key issue </w:t>
      </w:r>
      <w:r>
        <w:t>5</w:t>
      </w:r>
      <w:r w:rsidRPr="00BA08E4">
        <w:t xml:space="preserve"> – Quick migration towards another MC system</w:t>
      </w:r>
      <w:bookmarkEnd w:id="309"/>
    </w:p>
    <w:p w14:paraId="6E92F2C1" w14:textId="77777777" w:rsidR="00BA08E4" w:rsidRPr="00BA08E4" w:rsidRDefault="00BA08E4" w:rsidP="00BA08E4">
      <w:r w:rsidRPr="00BA08E4">
        <w:t>For railways there is a need to migrate from one MC system to another MC system (organization) at high speed with no loss of service (regular border crossing scenario).</w:t>
      </w:r>
    </w:p>
    <w:p w14:paraId="1677C5E9" w14:textId="77777777" w:rsidR="00BA08E4" w:rsidRPr="00BA08E4" w:rsidRDefault="00BA08E4" w:rsidP="00BA08E4">
      <w:r w:rsidRPr="00BA08E4">
        <w:t>List of key issues:</w:t>
      </w:r>
    </w:p>
    <w:p w14:paraId="0BF02F6C" w14:textId="2B8FCAFD" w:rsidR="00BA08E4" w:rsidRPr="00BA08E4" w:rsidRDefault="00BA08E4" w:rsidP="00594EE7">
      <w:pPr>
        <w:pStyle w:val="B1"/>
      </w:pPr>
      <w:r>
        <w:t>-</w:t>
      </w:r>
      <w:r>
        <w:tab/>
      </w:r>
      <w:r w:rsidRPr="00BA08E4">
        <w:t>Study current migration solutions and investigate possible improvements.</w:t>
      </w:r>
    </w:p>
    <w:p w14:paraId="1858096B" w14:textId="17352CB1" w:rsidR="00BA08E4" w:rsidRPr="00BA08E4" w:rsidRDefault="00BA08E4" w:rsidP="00594EE7">
      <w:pPr>
        <w:pStyle w:val="B1"/>
      </w:pPr>
      <w:r>
        <w:t>-</w:t>
      </w:r>
      <w:r>
        <w:tab/>
      </w:r>
      <w:r w:rsidRPr="00BA08E4">
        <w:t>If required, develop new solutions to support quick migration from one MC system to another MC system.</w:t>
      </w:r>
    </w:p>
    <w:p w14:paraId="046E16C8" w14:textId="1C2CA1A9" w:rsidR="00BA08E4" w:rsidRPr="00BA08E4" w:rsidRDefault="00BA08E4" w:rsidP="00594EE7">
      <w:pPr>
        <w:pStyle w:val="B1"/>
      </w:pPr>
      <w:r>
        <w:t>-</w:t>
      </w:r>
      <w:r>
        <w:tab/>
      </w:r>
      <w:r w:rsidRPr="00BA08E4">
        <w:t>Elaborate which configuration data is required to support quick migration.</w:t>
      </w:r>
    </w:p>
    <w:p w14:paraId="0E6CA005" w14:textId="519B27B6" w:rsidR="00BA08E4" w:rsidRPr="00BA08E4" w:rsidRDefault="00BA08E4" w:rsidP="00594EE7">
      <w:pPr>
        <w:pStyle w:val="B1"/>
      </w:pPr>
      <w:r>
        <w:t>-</w:t>
      </w:r>
      <w:r>
        <w:tab/>
      </w:r>
      <w:r w:rsidRPr="00BA08E4">
        <w:t>Elaborate if there are any security implications to support quick migration.</w:t>
      </w:r>
    </w:p>
    <w:p w14:paraId="43B312D6" w14:textId="0A5C657E" w:rsidR="003B0DC3" w:rsidRPr="003B0DC3" w:rsidRDefault="003B0DC3" w:rsidP="00594EE7">
      <w:pPr>
        <w:pStyle w:val="Heading2"/>
      </w:pPr>
      <w:bookmarkStart w:id="310" w:name="_Toc62746445"/>
      <w:r w:rsidRPr="003B0DC3">
        <w:t>5.</w:t>
      </w:r>
      <w:r>
        <w:t>6</w:t>
      </w:r>
      <w:r w:rsidRPr="003B0DC3">
        <w:tab/>
        <w:t xml:space="preserve">Key issue </w:t>
      </w:r>
      <w:r>
        <w:t>6</w:t>
      </w:r>
      <w:r w:rsidRPr="003B0DC3">
        <w:t xml:space="preserve"> – Call forwarding/transfer between MC systems</w:t>
      </w:r>
      <w:bookmarkEnd w:id="310"/>
    </w:p>
    <w:p w14:paraId="47E67D13" w14:textId="77777777" w:rsidR="003B0DC3" w:rsidRPr="003B0DC3" w:rsidRDefault="003B0DC3" w:rsidP="003B0DC3">
      <w:r w:rsidRPr="003B0DC3">
        <w:t>The use of supplementary services between interconnected MC systems, i.e. between a partner MC system and the home MC system as well as between two partner MC systems, has not been specified.</w:t>
      </w:r>
    </w:p>
    <w:p w14:paraId="705919DE" w14:textId="77777777" w:rsidR="003B0DC3" w:rsidRPr="003B0DC3" w:rsidRDefault="003B0DC3" w:rsidP="003B0DC3">
      <w:r w:rsidRPr="003B0DC3">
        <w:t>Solutions are needed to enable call forwarding and call transfer procedures between interconnected MC systems.</w:t>
      </w:r>
    </w:p>
    <w:p w14:paraId="25423CEE" w14:textId="77777777" w:rsidR="003B0DC3" w:rsidRPr="003B0DC3" w:rsidRDefault="003B0DC3" w:rsidP="003B0DC3">
      <w:r w:rsidRPr="003B0DC3">
        <w:t>List of key issues:</w:t>
      </w:r>
    </w:p>
    <w:p w14:paraId="792843DC" w14:textId="5803AB5B" w:rsidR="003B0DC3" w:rsidRPr="003B0DC3" w:rsidRDefault="003B0DC3" w:rsidP="00594EE7">
      <w:pPr>
        <w:pStyle w:val="B1"/>
      </w:pPr>
      <w:r>
        <w:t>-</w:t>
      </w:r>
      <w:r>
        <w:tab/>
      </w:r>
      <w:r w:rsidRPr="003B0DC3">
        <w:t>Develop solutions which enable call forwarding to MC service users in a different MC system.</w:t>
      </w:r>
    </w:p>
    <w:p w14:paraId="18C0411E" w14:textId="471D1AD0" w:rsidR="003B0DC3" w:rsidRPr="003B0DC3" w:rsidRDefault="003B0DC3" w:rsidP="00594EE7">
      <w:pPr>
        <w:pStyle w:val="B1"/>
      </w:pPr>
      <w:r>
        <w:t>-</w:t>
      </w:r>
      <w:r>
        <w:tab/>
      </w:r>
      <w:r w:rsidRPr="003B0DC3">
        <w:t>Develop solutions which enable call transfer involving MC service users in a different MC system.</w:t>
      </w:r>
    </w:p>
    <w:p w14:paraId="13922DB8" w14:textId="6A757444" w:rsidR="00733C6B" w:rsidRPr="00733C6B" w:rsidRDefault="00733C6B" w:rsidP="00594EE7">
      <w:pPr>
        <w:pStyle w:val="Heading2"/>
      </w:pPr>
      <w:bookmarkStart w:id="311" w:name="_Toc62746446"/>
      <w:r w:rsidRPr="00733C6B">
        <w:t>5.</w:t>
      </w:r>
      <w:r>
        <w:t>7</w:t>
      </w:r>
      <w:r w:rsidRPr="00733C6B">
        <w:tab/>
        <w:t xml:space="preserve">Key issue </w:t>
      </w:r>
      <w:r>
        <w:t>7</w:t>
      </w:r>
      <w:r w:rsidRPr="00733C6B">
        <w:t xml:space="preserve"> – IP connectivity between MC systems</w:t>
      </w:r>
      <w:bookmarkEnd w:id="311"/>
    </w:p>
    <w:p w14:paraId="69F0B74B" w14:textId="77777777" w:rsidR="00733C6B" w:rsidRPr="00733C6B" w:rsidRDefault="00733C6B" w:rsidP="00733C6B">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52B4B513" w14:textId="77777777" w:rsidR="00733C6B" w:rsidRPr="00733C6B" w:rsidRDefault="00733C6B" w:rsidP="00733C6B">
      <w:r w:rsidRPr="00733C6B">
        <w:t>List of key issues:</w:t>
      </w:r>
    </w:p>
    <w:p w14:paraId="79938B44" w14:textId="3898C7FE" w:rsidR="00733C6B" w:rsidRPr="00733C6B" w:rsidRDefault="00733C6B" w:rsidP="00594EE7">
      <w:pPr>
        <w:pStyle w:val="B1"/>
      </w:pPr>
      <w:r>
        <w:t>-</w:t>
      </w:r>
      <w:r>
        <w:tab/>
      </w:r>
      <w:r w:rsidRPr="00733C6B">
        <w:t>Investigate and develop solutions for IP connectivity point-to-point transmissions that involves two MC systems (support home and local breakout).</w:t>
      </w:r>
    </w:p>
    <w:p w14:paraId="2C52A917" w14:textId="407E9BF2" w:rsidR="00733C6B" w:rsidRPr="00733C6B" w:rsidRDefault="00733C6B" w:rsidP="00594EE7">
      <w:pPr>
        <w:pStyle w:val="B1"/>
      </w:pPr>
      <w:r>
        <w:lastRenderedPageBreak/>
        <w:t>-</w:t>
      </w:r>
      <w:r>
        <w:tab/>
      </w:r>
      <w:r w:rsidRPr="00733C6B">
        <w:t>Investigate and develop solutions for IP connectivity group standalone transmissions that involves two MC systems (support home and local breakout).</w:t>
      </w:r>
    </w:p>
    <w:p w14:paraId="5FF14AD9" w14:textId="77777777" w:rsidR="00125C7E" w:rsidRPr="00125C7E" w:rsidRDefault="00125C7E" w:rsidP="00C83BB0">
      <w:pPr>
        <w:pStyle w:val="Heading1"/>
      </w:pPr>
      <w:bookmarkStart w:id="312" w:name="_Toc478400624"/>
      <w:bookmarkStart w:id="313" w:name="_Toc27381705"/>
      <w:bookmarkStart w:id="314" w:name="_Toc62746447"/>
      <w:r w:rsidRPr="00125C7E">
        <w:t>6</w:t>
      </w:r>
      <w:r w:rsidRPr="00125C7E">
        <w:tab/>
        <w:t>Architectural requirements</w:t>
      </w:r>
      <w:bookmarkEnd w:id="312"/>
      <w:bookmarkEnd w:id="313"/>
      <w:bookmarkEnd w:id="314"/>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315" w:name="_Toc478400629"/>
      <w:bookmarkStart w:id="316" w:name="_Toc27381710"/>
      <w:bookmarkStart w:id="317" w:name="_Toc62746448"/>
      <w:r w:rsidRPr="00125C7E">
        <w:t>7</w:t>
      </w:r>
      <w:r w:rsidRPr="00125C7E">
        <w:tab/>
        <w:t>Solutions</w:t>
      </w:r>
      <w:bookmarkEnd w:id="315"/>
      <w:bookmarkEnd w:id="316"/>
      <w:bookmarkEnd w:id="317"/>
    </w:p>
    <w:p w14:paraId="58053600" w14:textId="20C77802" w:rsidR="00125C7E" w:rsidRPr="00125C7E" w:rsidDel="00595943" w:rsidRDefault="00125C7E" w:rsidP="00125C7E">
      <w:pPr>
        <w:keepLines/>
        <w:ind w:left="1135" w:hanging="851"/>
        <w:rPr>
          <w:del w:id="318" w:author="nokia" w:date="2021-01-28T15:48:00Z"/>
          <w:color w:val="FF0000"/>
        </w:rPr>
      </w:pPr>
      <w:del w:id="319" w:author="nokia" w:date="2021-01-28T15:48:00Z">
        <w:r w:rsidRPr="00125C7E" w:rsidDel="00595943">
          <w:rPr>
            <w:color w:val="FF0000"/>
          </w:rPr>
          <w:delText>Editor's Note:</w:delText>
        </w:r>
        <w:r w:rsidRPr="00125C7E" w:rsidDel="00595943">
          <w:rPr>
            <w:color w:val="FF0000"/>
          </w:rPr>
          <w:tab/>
          <w:delText xml:space="preserve">This clause will provide </w:delText>
        </w:r>
        <w:r w:rsidDel="00595943">
          <w:rPr>
            <w:color w:val="FF0000"/>
          </w:rPr>
          <w:delText>descriptions for the</w:delText>
        </w:r>
        <w:r w:rsidRPr="00125C7E" w:rsidDel="00595943">
          <w:rPr>
            <w:color w:val="FF0000"/>
          </w:rPr>
          <w:delText xml:space="preserve"> different solutions.</w:delText>
        </w:r>
      </w:del>
    </w:p>
    <w:p w14:paraId="0251C9C0" w14:textId="4E55FC1B" w:rsidR="00595943" w:rsidRPr="00595943" w:rsidRDefault="00595943">
      <w:pPr>
        <w:pStyle w:val="Heading2"/>
        <w:rPr>
          <w:ins w:id="320" w:author="nokia" w:date="2021-01-28T15:48:00Z"/>
          <w:rFonts w:eastAsia="SimSun"/>
        </w:rPr>
        <w:pPrChange w:id="321" w:author="nokia" w:date="2021-01-28T15:50:00Z">
          <w:pPr>
            <w:keepNext/>
            <w:keepLines/>
            <w:spacing w:before="180"/>
            <w:ind w:left="1134" w:hanging="1134"/>
            <w:outlineLvl w:val="1"/>
          </w:pPr>
        </w:pPrChange>
      </w:pPr>
      <w:bookmarkStart w:id="322" w:name="_Toc4538763"/>
      <w:bookmarkStart w:id="323" w:name="_Toc57625370"/>
      <w:bookmarkStart w:id="324" w:name="_Toc62746449"/>
      <w:bookmarkStart w:id="325" w:name="_Toc464463369"/>
      <w:bookmarkStart w:id="326" w:name="_Toc475064963"/>
      <w:bookmarkStart w:id="327" w:name="_Toc478400633"/>
      <w:bookmarkStart w:id="328" w:name="_Toc27381723"/>
      <w:ins w:id="329" w:author="nokia" w:date="2021-01-28T15:48:00Z">
        <w:r w:rsidRPr="00595943">
          <w:rPr>
            <w:rFonts w:eastAsia="SimSun"/>
          </w:rPr>
          <w:t>7.</w:t>
        </w:r>
        <w:r>
          <w:rPr>
            <w:rFonts w:eastAsia="SimSun"/>
          </w:rPr>
          <w:t>1</w:t>
        </w:r>
        <w:r w:rsidRPr="00595943">
          <w:rPr>
            <w:rFonts w:eastAsia="SimSun"/>
          </w:rPr>
          <w:tab/>
          <w:t>Functional architecture</w:t>
        </w:r>
        <w:bookmarkEnd w:id="322"/>
        <w:bookmarkEnd w:id="323"/>
        <w:bookmarkEnd w:id="324"/>
      </w:ins>
    </w:p>
    <w:p w14:paraId="16B58546" w14:textId="759C7C5F" w:rsidR="00595943" w:rsidRPr="00595943" w:rsidRDefault="00595943">
      <w:pPr>
        <w:pStyle w:val="Heading3"/>
        <w:rPr>
          <w:ins w:id="330" w:author="nokia" w:date="2021-01-28T15:48:00Z"/>
        </w:rPr>
        <w:pPrChange w:id="331" w:author="nokia" w:date="2021-01-28T15:50:00Z">
          <w:pPr>
            <w:keepNext/>
            <w:keepLines/>
            <w:spacing w:before="120"/>
            <w:ind w:left="1134" w:hanging="1134"/>
            <w:outlineLvl w:val="2"/>
          </w:pPr>
        </w:pPrChange>
      </w:pPr>
      <w:bookmarkStart w:id="332" w:name="_Toc4538761"/>
      <w:bookmarkStart w:id="333" w:name="_Toc57625371"/>
      <w:bookmarkStart w:id="334" w:name="_Toc62746450"/>
      <w:ins w:id="335" w:author="nokia" w:date="2021-01-28T15:48:00Z">
        <w:r w:rsidRPr="00595943">
          <w:t>7.</w:t>
        </w:r>
        <w:r>
          <w:t>1</w:t>
        </w:r>
        <w:r w:rsidRPr="00595943">
          <w:t>.1</w:t>
        </w:r>
        <w:r w:rsidRPr="00595943">
          <w:tab/>
          <w:t>General</w:t>
        </w:r>
        <w:bookmarkEnd w:id="332"/>
        <w:bookmarkEnd w:id="333"/>
        <w:bookmarkEnd w:id="334"/>
      </w:ins>
    </w:p>
    <w:p w14:paraId="4CC67C96" w14:textId="77777777" w:rsidR="00595943" w:rsidRPr="00595943" w:rsidRDefault="00595943" w:rsidP="00595943">
      <w:pPr>
        <w:rPr>
          <w:ins w:id="336" w:author="nokia" w:date="2021-01-28T15:48:00Z"/>
        </w:rPr>
      </w:pPr>
      <w:ins w:id="337" w:author="nokia" w:date="2021-01-28T15:48:00Z">
        <w:r w:rsidRPr="00595943">
          <w:t>This solution addresses the key issue 4 described in clause 5.4 on defining a functional architecture when using multiple interconnected MC systems.</w:t>
        </w:r>
      </w:ins>
    </w:p>
    <w:p w14:paraId="75A67323" w14:textId="583A43FB" w:rsidR="00595943" w:rsidRPr="00595943" w:rsidRDefault="00595943">
      <w:pPr>
        <w:pStyle w:val="Heading3"/>
        <w:rPr>
          <w:ins w:id="338" w:author="nokia" w:date="2021-01-28T15:48:00Z"/>
        </w:rPr>
        <w:pPrChange w:id="339" w:author="nokia" w:date="2021-01-28T15:51:00Z">
          <w:pPr>
            <w:keepNext/>
            <w:keepLines/>
            <w:spacing w:before="120"/>
            <w:ind w:left="1134" w:hanging="1134"/>
            <w:outlineLvl w:val="2"/>
          </w:pPr>
        </w:pPrChange>
      </w:pPr>
      <w:bookmarkStart w:id="340" w:name="_Toc57625372"/>
      <w:bookmarkStart w:id="341" w:name="_Toc62746451"/>
      <w:ins w:id="342" w:author="nokia" w:date="2021-01-28T15:48:00Z">
        <w:r w:rsidRPr="00595943">
          <w:t>7.</w:t>
        </w:r>
        <w:r>
          <w:t>1</w:t>
        </w:r>
        <w:r w:rsidRPr="00595943">
          <w:t>.2</w:t>
        </w:r>
        <w:r w:rsidRPr="00595943">
          <w:tab/>
          <w:t>Solution description</w:t>
        </w:r>
        <w:bookmarkEnd w:id="340"/>
        <w:bookmarkEnd w:id="341"/>
      </w:ins>
    </w:p>
    <w:p w14:paraId="0D9BEE18" w14:textId="0413CFE8" w:rsidR="00595943" w:rsidRPr="00595943" w:rsidRDefault="00595943">
      <w:pPr>
        <w:pStyle w:val="Heading4"/>
        <w:rPr>
          <w:ins w:id="343" w:author="nokia" w:date="2021-01-28T15:48:00Z"/>
        </w:rPr>
        <w:pPrChange w:id="344" w:author="nokia" w:date="2021-01-28T15:51:00Z">
          <w:pPr>
            <w:keepNext/>
            <w:keepLines/>
            <w:spacing w:before="120"/>
            <w:ind w:left="1418" w:hanging="1418"/>
            <w:outlineLvl w:val="3"/>
          </w:pPr>
        </w:pPrChange>
      </w:pPr>
      <w:bookmarkStart w:id="345" w:name="_Toc57625373"/>
      <w:bookmarkStart w:id="346" w:name="_Toc62746452"/>
      <w:ins w:id="347" w:author="nokia" w:date="2021-01-28T15:48:00Z">
        <w:r w:rsidRPr="00595943">
          <w:t>7.</w:t>
        </w:r>
        <w:r>
          <w:t>1</w:t>
        </w:r>
        <w:r w:rsidRPr="00595943">
          <w:t>.2.1</w:t>
        </w:r>
        <w:r w:rsidRPr="00595943">
          <w:tab/>
          <w:t>Functional architecture</w:t>
        </w:r>
        <w:bookmarkEnd w:id="345"/>
        <w:bookmarkEnd w:id="346"/>
      </w:ins>
    </w:p>
    <w:p w14:paraId="04DB30ED" w14:textId="0E8890DF" w:rsidR="002C4C3C" w:rsidRDefault="00595943" w:rsidP="002C4C3C">
      <w:pPr>
        <w:rPr>
          <w:ins w:id="348" w:author="nokia" w:date="2021-01-28T15:52:00Z"/>
          <w:rFonts w:eastAsia="Calibri"/>
        </w:rPr>
      </w:pPr>
      <w:ins w:id="349" w:author="nokia" w:date="2021-01-28T15:48:00Z">
        <w:r w:rsidRPr="00595943">
          <w:rPr>
            <w:rFonts w:eastAsia="Calibri"/>
          </w:rPr>
          <w:t xml:space="preserve">The in </w:t>
        </w:r>
      </w:ins>
      <w:ins w:id="350" w:author="nokia" w:date="2021-01-28T17:07:00Z">
        <w:r w:rsidR="00C71051">
          <w:rPr>
            <w:rFonts w:eastAsia="Calibri"/>
          </w:rPr>
          <w:t>3GPP </w:t>
        </w:r>
      </w:ins>
      <w:ins w:id="351" w:author="nokia" w:date="2021-01-28T15:48:00Z">
        <w:r w:rsidRPr="00595943">
          <w:rPr>
            <w:rFonts w:eastAsia="Calibri"/>
          </w:rPr>
          <w:t>TR 23.744 [</w:t>
        </w:r>
      </w:ins>
      <w:ins w:id="352" w:author="nokia" w:date="2021-01-28T15:50:00Z">
        <w:r w:rsidR="00653C9F">
          <w:rPr>
            <w:rFonts w:eastAsia="Calibri"/>
          </w:rPr>
          <w:t>6</w:t>
        </w:r>
      </w:ins>
      <w:ins w:id="353" w:author="nokia" w:date="2021-01-28T15:48:00Z">
        <w:r w:rsidRPr="00595943">
          <w:rPr>
            <w:rFonts w:eastAsia="Calibri"/>
          </w:rPr>
          <w:t>] clause 6.14 described functional architecture of interconnected MC systems for the exchange of location information is used to support the following scenarios:</w:t>
        </w:r>
      </w:ins>
    </w:p>
    <w:p w14:paraId="3B940807" w14:textId="3BECC1FF" w:rsidR="00595943" w:rsidRPr="00595943" w:rsidRDefault="002C4C3C" w:rsidP="002C4C3C">
      <w:pPr>
        <w:pStyle w:val="B1"/>
        <w:rPr>
          <w:ins w:id="354" w:author="nokia" w:date="2021-01-28T15:48:00Z"/>
          <w:rFonts w:eastAsia="Calibri"/>
        </w:rPr>
      </w:pPr>
      <w:ins w:id="355" w:author="nokia" w:date="2021-01-28T15:51:00Z">
        <w:r>
          <w:rPr>
            <w:rFonts w:eastAsia="Calibri"/>
          </w:rPr>
          <w:t>a.</w:t>
        </w:r>
        <w:r>
          <w:rPr>
            <w:rFonts w:eastAsia="Calibri"/>
          </w:rPr>
          <w:tab/>
        </w:r>
      </w:ins>
      <w:ins w:id="356" w:author="nokia" w:date="2021-01-28T15:48:00Z">
        <w:r w:rsidR="00595943" w:rsidRPr="00595943">
          <w:rPr>
            <w:rFonts w:eastAsia="Calibri"/>
          </w:rPr>
          <w:t>immediate location information requests and reports;</w:t>
        </w:r>
      </w:ins>
    </w:p>
    <w:p w14:paraId="3904BA9A" w14:textId="77777777" w:rsidR="00595943" w:rsidRPr="002C4C3C" w:rsidRDefault="00595943">
      <w:pPr>
        <w:pStyle w:val="B1"/>
        <w:rPr>
          <w:ins w:id="357" w:author="nokia" w:date="2021-01-28T15:48:00Z"/>
          <w:rFonts w:eastAsia="Calibri"/>
        </w:rPr>
        <w:pPrChange w:id="358" w:author="nokia" w:date="2021-01-28T15:55:00Z">
          <w:pPr>
            <w:ind w:left="568" w:hanging="284"/>
          </w:pPr>
        </w:pPrChange>
      </w:pPr>
      <w:ins w:id="359" w:author="nokia" w:date="2021-01-28T15:48:00Z">
        <w:r w:rsidRPr="002C4C3C">
          <w:rPr>
            <w:rFonts w:eastAsia="Calibri"/>
          </w:rPr>
          <w:t>b.</w:t>
        </w:r>
        <w:r w:rsidRPr="002C4C3C">
          <w:rPr>
            <w:rFonts w:eastAsia="Calibri"/>
          </w:rPr>
          <w:tab/>
          <w:t>history location information requests and reports;</w:t>
        </w:r>
      </w:ins>
    </w:p>
    <w:p w14:paraId="0577796B" w14:textId="77777777" w:rsidR="00595943" w:rsidRPr="002C4C3C" w:rsidRDefault="00595943">
      <w:pPr>
        <w:pStyle w:val="B1"/>
        <w:rPr>
          <w:ins w:id="360" w:author="nokia" w:date="2021-01-28T15:48:00Z"/>
          <w:rFonts w:eastAsia="Calibri"/>
        </w:rPr>
        <w:pPrChange w:id="361" w:author="nokia" w:date="2021-01-28T15:55:00Z">
          <w:pPr>
            <w:ind w:left="568" w:hanging="284"/>
          </w:pPr>
        </w:pPrChange>
      </w:pPr>
      <w:ins w:id="362" w:author="nokia" w:date="2021-01-28T15:48:00Z">
        <w:r w:rsidRPr="002C4C3C">
          <w:rPr>
            <w:rFonts w:eastAsia="Calibri"/>
          </w:rPr>
          <w:t>c.</w:t>
        </w:r>
        <w:r w:rsidRPr="002C4C3C">
          <w:rPr>
            <w:rFonts w:eastAsia="Calibri"/>
          </w:rPr>
          <w:tab/>
          <w:t>event triggered location information reports based on subscriptions;</w:t>
        </w:r>
      </w:ins>
    </w:p>
    <w:p w14:paraId="5379BEAF" w14:textId="77777777" w:rsidR="00595943" w:rsidRPr="00595943" w:rsidRDefault="00595943">
      <w:pPr>
        <w:pStyle w:val="B1"/>
        <w:rPr>
          <w:ins w:id="363" w:author="nokia" w:date="2021-01-28T15:48:00Z"/>
          <w:rFonts w:eastAsia="Calibri"/>
        </w:rPr>
        <w:pPrChange w:id="364" w:author="nokia" w:date="2021-01-28T15:51:00Z">
          <w:pPr>
            <w:ind w:left="568" w:hanging="284"/>
          </w:pPr>
        </w:pPrChange>
      </w:pPr>
      <w:ins w:id="365" w:author="nokia" w:date="2021-01-28T15:48:00Z">
        <w:r w:rsidRPr="00595943">
          <w:rPr>
            <w:rFonts w:eastAsia="Calibri"/>
          </w:rPr>
          <w:t>d.</w:t>
        </w:r>
        <w:r w:rsidRPr="00595943">
          <w:rPr>
            <w:rFonts w:eastAsia="Calibri"/>
          </w:rPr>
          <w:tab/>
          <w:t>configuration of event triggered location information reports; and</w:t>
        </w:r>
      </w:ins>
    </w:p>
    <w:p w14:paraId="00951DFD" w14:textId="6B5A354C" w:rsidR="00595943" w:rsidRPr="00595943" w:rsidRDefault="002C4C3C">
      <w:pPr>
        <w:pStyle w:val="B1"/>
        <w:rPr>
          <w:ins w:id="366" w:author="nokia" w:date="2021-01-28T15:48:00Z"/>
          <w:rFonts w:eastAsia="Calibri"/>
        </w:rPr>
        <w:pPrChange w:id="367" w:author="nokia" w:date="2021-01-28T15:51:00Z">
          <w:pPr>
            <w:ind w:left="568" w:hanging="284"/>
          </w:pPr>
        </w:pPrChange>
      </w:pPr>
      <w:ins w:id="368" w:author="nokia" w:date="2021-01-28T15:55:00Z">
        <w:r>
          <w:rPr>
            <w:rFonts w:eastAsia="Calibri"/>
          </w:rPr>
          <w:t>e</w:t>
        </w:r>
      </w:ins>
      <w:ins w:id="369" w:author="nokia" w:date="2021-01-28T15:48:00Z">
        <w:r w:rsidR="00595943" w:rsidRPr="00595943">
          <w:rPr>
            <w:rFonts w:eastAsia="Calibri"/>
          </w:rPr>
          <w:t>.</w:t>
        </w:r>
        <w:r w:rsidR="00595943" w:rsidRPr="00595943">
          <w:rPr>
            <w:rFonts w:eastAsia="Calibri"/>
          </w:rPr>
          <w:tab/>
          <w:t>handling of location information subscriptions, e.g. subscription requests, cancellation of subscriptions.</w:t>
        </w:r>
      </w:ins>
    </w:p>
    <w:p w14:paraId="73AC214A" w14:textId="719AC400" w:rsidR="00595943" w:rsidRPr="00595943" w:rsidRDefault="00595943">
      <w:pPr>
        <w:pStyle w:val="Heading4"/>
        <w:rPr>
          <w:ins w:id="370" w:author="nokia" w:date="2021-01-28T15:48:00Z"/>
        </w:rPr>
        <w:pPrChange w:id="371" w:author="nokia" w:date="2021-01-28T15:51:00Z">
          <w:pPr>
            <w:keepNext/>
            <w:keepLines/>
            <w:spacing w:before="120"/>
            <w:ind w:left="1418" w:hanging="1418"/>
            <w:outlineLvl w:val="3"/>
          </w:pPr>
        </w:pPrChange>
      </w:pPr>
      <w:bookmarkStart w:id="372" w:name="_Hlk54945204"/>
      <w:bookmarkStart w:id="373" w:name="_Toc57625374"/>
      <w:bookmarkStart w:id="374" w:name="_Toc62746453"/>
      <w:ins w:id="375" w:author="nokia" w:date="2021-01-28T15:48:00Z">
        <w:r w:rsidRPr="00595943">
          <w:t>7.</w:t>
        </w:r>
        <w:r>
          <w:t>1</w:t>
        </w:r>
        <w:r w:rsidRPr="00595943">
          <w:t>.2.2</w:t>
        </w:r>
        <w:bookmarkEnd w:id="372"/>
        <w:r w:rsidRPr="00595943">
          <w:tab/>
          <w:t>Reference points</w:t>
        </w:r>
        <w:bookmarkEnd w:id="373"/>
        <w:bookmarkEnd w:id="374"/>
      </w:ins>
    </w:p>
    <w:p w14:paraId="0BE89EC8" w14:textId="7B721879" w:rsidR="002C4C3C" w:rsidRDefault="00595943" w:rsidP="002C4C3C">
      <w:pPr>
        <w:rPr>
          <w:ins w:id="376" w:author="nokia" w:date="2021-01-28T15:53:00Z"/>
          <w:rFonts w:eastAsia="Calibri"/>
        </w:rPr>
      </w:pPr>
      <w:ins w:id="377" w:author="nokia" w:date="2021-01-28T15:48:00Z">
        <w:r w:rsidRPr="00595943">
          <w:rPr>
            <w:rFonts w:eastAsia="Calibri"/>
          </w:rPr>
          <w:t xml:space="preserve">The in </w:t>
        </w:r>
      </w:ins>
      <w:ins w:id="378" w:author="nokia" w:date="2021-01-28T17:07:00Z">
        <w:r w:rsidR="00C71051">
          <w:rPr>
            <w:rFonts w:eastAsia="Calibri"/>
          </w:rPr>
          <w:t>3GPP </w:t>
        </w:r>
      </w:ins>
      <w:ins w:id="379" w:author="nokia" w:date="2021-01-28T15:48:00Z">
        <w:r w:rsidRPr="00595943">
          <w:rPr>
            <w:rFonts w:eastAsia="Calibri"/>
          </w:rPr>
          <w:t>TR 23.744 [</w:t>
        </w:r>
      </w:ins>
      <w:ins w:id="380" w:author="nokia" w:date="2021-01-28T15:50:00Z">
        <w:r w:rsidR="00653C9F">
          <w:rPr>
            <w:rFonts w:eastAsia="Calibri"/>
          </w:rPr>
          <w:t>6</w:t>
        </w:r>
      </w:ins>
      <w:ins w:id="381" w:author="nokia" w:date="2021-01-28T15:48:00Z">
        <w:r w:rsidRPr="00595943">
          <w:rPr>
            <w:rFonts w:eastAsia="Calibri"/>
          </w:rPr>
          <w:t>] clause 6.14 described reference points between entities of interconnected MC systems for the exchange of location information are used to support following scenarios:</w:t>
        </w:r>
      </w:ins>
    </w:p>
    <w:p w14:paraId="05722212" w14:textId="764C3D69" w:rsidR="002C4C3C" w:rsidRDefault="00A37F83" w:rsidP="00A37F83">
      <w:pPr>
        <w:pStyle w:val="B1"/>
        <w:rPr>
          <w:ins w:id="382" w:author="nokia" w:date="2021-01-28T15:54:00Z"/>
          <w:rFonts w:eastAsia="Calibri"/>
        </w:rPr>
        <w:pPrChange w:id="383" w:author="MCC/ETSI" w:date="2021-02-01T01:01:00Z">
          <w:pPr>
            <w:pStyle w:val="B1"/>
          </w:pPr>
        </w:pPrChange>
      </w:pPr>
      <w:ins w:id="384" w:author="MCC/ETSI" w:date="2021-02-01T01:01:00Z">
        <w:r>
          <w:rPr>
            <w:rFonts w:eastAsia="Calibri"/>
          </w:rPr>
          <w:t>a.</w:t>
        </w:r>
        <w:r>
          <w:rPr>
            <w:rFonts w:eastAsia="Calibri"/>
          </w:rPr>
          <w:tab/>
        </w:r>
      </w:ins>
      <w:ins w:id="385" w:author="nokia" w:date="2021-01-28T15:48:00Z">
        <w:r w:rsidR="00595943" w:rsidRPr="002C4C3C">
          <w:rPr>
            <w:rFonts w:eastAsia="Calibri"/>
          </w:rPr>
          <w:t>utilizing the connection of the MC gateway servers; and</w:t>
        </w:r>
      </w:ins>
    </w:p>
    <w:p w14:paraId="7F95B1D3" w14:textId="5B2246A5" w:rsidR="00595943" w:rsidRPr="002C4C3C" w:rsidRDefault="00A37F83" w:rsidP="00A37F83">
      <w:pPr>
        <w:pStyle w:val="B1"/>
        <w:rPr>
          <w:ins w:id="386" w:author="nokia" w:date="2021-01-28T15:48:00Z"/>
          <w:rFonts w:eastAsia="Calibri"/>
        </w:rPr>
        <w:pPrChange w:id="387" w:author="MCC/ETSI" w:date="2021-02-01T01:01:00Z">
          <w:pPr/>
        </w:pPrChange>
      </w:pPr>
      <w:ins w:id="388" w:author="MCC/ETSI" w:date="2021-02-01T01:01:00Z">
        <w:r>
          <w:rPr>
            <w:rFonts w:eastAsia="Calibri"/>
          </w:rPr>
          <w:t>b.</w:t>
        </w:r>
        <w:r>
          <w:rPr>
            <w:rFonts w:eastAsia="Calibri"/>
          </w:rPr>
          <w:tab/>
        </w:r>
      </w:ins>
      <w:ins w:id="389" w:author="nokia" w:date="2021-01-28T15:48:00Z">
        <w:r w:rsidR="00595943" w:rsidRPr="002C4C3C">
          <w:rPr>
            <w:rFonts w:eastAsia="Calibri"/>
          </w:rPr>
          <w:t>utilizing the connection of the Location management servers.</w:t>
        </w:r>
      </w:ins>
    </w:p>
    <w:p w14:paraId="2CD3F898" w14:textId="72D961C2" w:rsidR="00595943" w:rsidRPr="00595943" w:rsidRDefault="00595943">
      <w:pPr>
        <w:pStyle w:val="Heading3"/>
        <w:rPr>
          <w:ins w:id="390" w:author="nokia" w:date="2021-01-28T15:48:00Z"/>
        </w:rPr>
        <w:pPrChange w:id="391" w:author="nokia" w:date="2021-01-28T15:51:00Z">
          <w:pPr>
            <w:keepNext/>
            <w:keepLines/>
            <w:spacing w:before="120"/>
            <w:ind w:left="1134" w:hanging="1134"/>
            <w:outlineLvl w:val="2"/>
          </w:pPr>
        </w:pPrChange>
      </w:pPr>
      <w:bookmarkStart w:id="392" w:name="_Toc57625376"/>
      <w:bookmarkStart w:id="393" w:name="_Toc62746454"/>
      <w:ins w:id="394" w:author="nokia" w:date="2021-01-28T15:48:00Z">
        <w:r w:rsidRPr="00595943">
          <w:t>7.</w:t>
        </w:r>
        <w:r>
          <w:t>1</w:t>
        </w:r>
        <w:r w:rsidRPr="00595943">
          <w:t>.3</w:t>
        </w:r>
        <w:r w:rsidRPr="00595943">
          <w:tab/>
          <w:t>Solution evaluation</w:t>
        </w:r>
        <w:bookmarkEnd w:id="392"/>
        <w:bookmarkEnd w:id="393"/>
      </w:ins>
    </w:p>
    <w:p w14:paraId="5AF4AC52" w14:textId="77777777" w:rsidR="00595943" w:rsidRPr="00595943" w:rsidRDefault="00595943">
      <w:pPr>
        <w:pStyle w:val="EditorsNote"/>
        <w:rPr>
          <w:ins w:id="395" w:author="nokia" w:date="2021-01-28T15:48:00Z"/>
        </w:rPr>
        <w:pPrChange w:id="396" w:author="nokia" w:date="2021-01-28T15:55:00Z">
          <w:pPr/>
        </w:pPrChange>
      </w:pPr>
      <w:ins w:id="397" w:author="nokia" w:date="2021-01-28T15:48:00Z">
        <w:r w:rsidRPr="00595943">
          <w:rPr>
            <w:rFonts w:eastAsia="Calibri"/>
          </w:rPr>
          <w:t>Editor's Note:</w:t>
        </w:r>
        <w:r w:rsidRPr="00595943">
          <w:rPr>
            <w:rFonts w:eastAsia="Calibri"/>
          </w:rPr>
          <w:tab/>
          <w:t>This clause will provide the evaluation of this solution.</w:t>
        </w:r>
      </w:ins>
    </w:p>
    <w:p w14:paraId="7FEA1C77" w14:textId="053603AE" w:rsidR="00CF5F54" w:rsidRPr="00CF5F54" w:rsidRDefault="00CF5F54">
      <w:pPr>
        <w:pStyle w:val="Heading2"/>
        <w:rPr>
          <w:ins w:id="398" w:author="nokia" w:date="2021-01-28T16:07:00Z"/>
          <w:rFonts w:eastAsia="SimSun"/>
        </w:rPr>
        <w:pPrChange w:id="399" w:author="nokia" w:date="2021-01-28T16:08:00Z">
          <w:pPr>
            <w:keepNext/>
            <w:keepLines/>
            <w:spacing w:before="180"/>
            <w:ind w:left="1134" w:hanging="1134"/>
            <w:outlineLvl w:val="1"/>
          </w:pPr>
        </w:pPrChange>
      </w:pPr>
      <w:bookmarkStart w:id="400" w:name="_Toc62746455"/>
      <w:ins w:id="401" w:author="nokia" w:date="2021-01-28T16:07:00Z">
        <w:r w:rsidRPr="00CF5F54">
          <w:rPr>
            <w:rFonts w:eastAsia="SimSun"/>
          </w:rPr>
          <w:t>7.</w:t>
        </w:r>
        <w:r>
          <w:rPr>
            <w:rFonts w:eastAsia="SimSun"/>
          </w:rPr>
          <w:t>2</w:t>
        </w:r>
        <w:r w:rsidRPr="00CF5F54">
          <w:rPr>
            <w:rFonts w:eastAsia="SimSun"/>
          </w:rPr>
          <w:tab/>
          <w:t>Location information</w:t>
        </w:r>
        <w:bookmarkEnd w:id="400"/>
      </w:ins>
    </w:p>
    <w:p w14:paraId="5352FC30" w14:textId="2CD3D58E" w:rsidR="00CF5F54" w:rsidRPr="00CF5F54" w:rsidRDefault="00CF5F54">
      <w:pPr>
        <w:pStyle w:val="Heading3"/>
        <w:rPr>
          <w:ins w:id="402" w:author="nokia" w:date="2021-01-28T16:07:00Z"/>
        </w:rPr>
        <w:pPrChange w:id="403" w:author="nokia" w:date="2021-01-28T16:08:00Z">
          <w:pPr>
            <w:keepNext/>
            <w:keepLines/>
            <w:spacing w:before="120"/>
            <w:ind w:left="1134" w:hanging="1134"/>
            <w:outlineLvl w:val="2"/>
          </w:pPr>
        </w:pPrChange>
      </w:pPr>
      <w:bookmarkStart w:id="404" w:name="_Toc62746456"/>
      <w:ins w:id="405" w:author="nokia" w:date="2021-01-28T16:07:00Z">
        <w:r w:rsidRPr="00CF5F54">
          <w:t>7.</w:t>
        </w:r>
        <w:r>
          <w:t>2</w:t>
        </w:r>
        <w:r w:rsidRPr="00CF5F54">
          <w:t>.1</w:t>
        </w:r>
        <w:r w:rsidRPr="00CF5F54">
          <w:tab/>
          <w:t>General</w:t>
        </w:r>
        <w:bookmarkEnd w:id="404"/>
      </w:ins>
    </w:p>
    <w:p w14:paraId="31A19A20" w14:textId="77777777" w:rsidR="00CF5F54" w:rsidRPr="00CF5F54" w:rsidRDefault="00CF5F54" w:rsidP="00CF5F54">
      <w:pPr>
        <w:rPr>
          <w:ins w:id="406" w:author="nokia" w:date="2021-01-28T16:07:00Z"/>
        </w:rPr>
      </w:pPr>
      <w:ins w:id="407" w:author="nokia" w:date="2021-01-28T16:07:00Z">
        <w:r w:rsidRPr="00CF5F54">
          <w:t>This solution addresses the key issue 4 described in clause 5.4 on defining the usage of the functional architecture when using multiple interconnected MC systems.</w:t>
        </w:r>
      </w:ins>
    </w:p>
    <w:p w14:paraId="1FA28B8D" w14:textId="77777777" w:rsidR="00CF5F54" w:rsidRPr="00CF5F54" w:rsidRDefault="00CF5F54">
      <w:pPr>
        <w:pStyle w:val="EditorsNote"/>
        <w:rPr>
          <w:ins w:id="408" w:author="nokia" w:date="2021-01-28T16:07:00Z"/>
        </w:rPr>
        <w:pPrChange w:id="409" w:author="nokia" w:date="2021-01-28T16:08:00Z">
          <w:pPr>
            <w:keepLines/>
            <w:ind w:left="1135" w:hanging="851"/>
          </w:pPr>
        </w:pPrChange>
      </w:pPr>
      <w:ins w:id="410" w:author="nokia" w:date="2021-01-28T16:07:00Z">
        <w:r w:rsidRPr="00CF5F54">
          <w:rPr>
            <w:rFonts w:eastAsia="SimSun"/>
          </w:rPr>
          <w:lastRenderedPageBreak/>
          <w:t>Editor's note:</w:t>
        </w:r>
        <w:r w:rsidRPr="00CF5F54">
          <w:rPr>
            <w:rFonts w:eastAsia="SimSun"/>
          </w:rPr>
          <w:tab/>
          <w:t>How the Functional Alias(es) is resolved while handling location information of interconnected MC systems is FFS.</w:t>
        </w:r>
      </w:ins>
    </w:p>
    <w:p w14:paraId="39D07677" w14:textId="760106BE" w:rsidR="00CF5F54" w:rsidRPr="00CF5F54" w:rsidRDefault="00CF5F54">
      <w:pPr>
        <w:pStyle w:val="Heading3"/>
        <w:rPr>
          <w:ins w:id="411" w:author="nokia" w:date="2021-01-28T16:07:00Z"/>
        </w:rPr>
        <w:pPrChange w:id="412" w:author="nokia" w:date="2021-01-28T16:08:00Z">
          <w:pPr>
            <w:keepNext/>
            <w:keepLines/>
            <w:spacing w:before="120"/>
            <w:ind w:left="1134" w:hanging="1134"/>
            <w:outlineLvl w:val="2"/>
          </w:pPr>
        </w:pPrChange>
      </w:pPr>
      <w:bookmarkStart w:id="413" w:name="_Toc62746457"/>
      <w:ins w:id="414" w:author="nokia" w:date="2021-01-28T16:07:00Z">
        <w:r w:rsidRPr="00CF5F54">
          <w:t>7.</w:t>
        </w:r>
      </w:ins>
      <w:ins w:id="415" w:author="nokia" w:date="2021-01-28T16:08:00Z">
        <w:r>
          <w:t>2</w:t>
        </w:r>
      </w:ins>
      <w:ins w:id="416" w:author="nokia" w:date="2021-01-28T16:07:00Z">
        <w:r w:rsidRPr="00CF5F54">
          <w:t>.2</w:t>
        </w:r>
        <w:r w:rsidRPr="00CF5F54">
          <w:tab/>
          <w:t>Solution description</w:t>
        </w:r>
        <w:bookmarkEnd w:id="413"/>
      </w:ins>
    </w:p>
    <w:p w14:paraId="0D5D8FB2" w14:textId="20A49D88" w:rsidR="00CF5F54" w:rsidRPr="00CF5F54" w:rsidRDefault="00CF5F54">
      <w:pPr>
        <w:pStyle w:val="Heading4"/>
        <w:rPr>
          <w:ins w:id="417" w:author="nokia" w:date="2021-01-28T16:07:00Z"/>
        </w:rPr>
        <w:pPrChange w:id="418" w:author="nokia" w:date="2021-01-28T16:08:00Z">
          <w:pPr>
            <w:keepNext/>
            <w:keepLines/>
            <w:spacing w:before="120"/>
            <w:ind w:left="1418" w:hanging="1418"/>
            <w:outlineLvl w:val="3"/>
          </w:pPr>
        </w:pPrChange>
      </w:pPr>
      <w:bookmarkStart w:id="419" w:name="_Toc62746458"/>
      <w:ins w:id="420" w:author="nokia" w:date="2021-01-28T16:07:00Z">
        <w:r w:rsidRPr="00CF5F54">
          <w:t>7.</w:t>
        </w:r>
      </w:ins>
      <w:ins w:id="421" w:author="nokia" w:date="2021-01-28T16:08:00Z">
        <w:r>
          <w:t>2</w:t>
        </w:r>
      </w:ins>
      <w:ins w:id="422" w:author="nokia" w:date="2021-01-28T16:07:00Z">
        <w:r w:rsidRPr="00CF5F54">
          <w:t>.2.1</w:t>
        </w:r>
        <w:r w:rsidRPr="00CF5F54">
          <w:tab/>
          <w:t>Immediate location information requests and reports</w:t>
        </w:r>
        <w:bookmarkEnd w:id="419"/>
      </w:ins>
    </w:p>
    <w:p w14:paraId="595E58AF" w14:textId="33AC08F9" w:rsidR="00CF5F54" w:rsidRPr="00CF5F54" w:rsidRDefault="00CF5F54" w:rsidP="00CF5F54">
      <w:pPr>
        <w:rPr>
          <w:ins w:id="423" w:author="nokia" w:date="2021-01-28T16:07:00Z"/>
          <w:rFonts w:eastAsia="Calibri"/>
        </w:rPr>
      </w:pPr>
      <w:ins w:id="424" w:author="nokia" w:date="2021-01-28T16:07:00Z">
        <w:r w:rsidRPr="00CF5F54">
          <w:rPr>
            <w:rFonts w:eastAsia="Calibri"/>
          </w:rPr>
          <w:t xml:space="preserve">Building on </w:t>
        </w:r>
      </w:ins>
      <w:ins w:id="425" w:author="nokia" w:date="2021-01-28T17:08:00Z">
        <w:r w:rsidR="00C71051">
          <w:rPr>
            <w:rFonts w:eastAsia="Calibri"/>
          </w:rPr>
          <w:t>3GPP </w:t>
        </w:r>
      </w:ins>
      <w:ins w:id="426" w:author="nokia" w:date="2021-01-28T16:07:00Z">
        <w:r w:rsidRPr="00CF5F54">
          <w:rPr>
            <w:rFonts w:eastAsia="Calibri"/>
          </w:rPr>
          <w:t>TR 23.744 [</w:t>
        </w:r>
      </w:ins>
      <w:ins w:id="427" w:author="nokia" w:date="2021-01-28T16:08:00Z">
        <w:r>
          <w:rPr>
            <w:rFonts w:eastAsia="Calibri"/>
          </w:rPr>
          <w:t>6</w:t>
        </w:r>
      </w:ins>
      <w:ins w:id="428" w:author="nokia" w:date="2021-01-28T16:07:00Z">
        <w:r w:rsidRPr="00CF5F54">
          <w:rPr>
            <w:rFonts w:eastAsia="Calibri"/>
          </w:rPr>
          <w:t xml:space="preserve">] clause 6.15.2.7 as well as clause 6.15.2.8 the </w:t>
        </w:r>
      </w:ins>
      <w:ins w:id="429" w:author="nokia" w:date="2021-01-28T16:08:00Z">
        <w:r>
          <w:rPr>
            <w:rFonts w:eastAsia="Calibri"/>
          </w:rPr>
          <w:t>f</w:t>
        </w:r>
      </w:ins>
      <w:ins w:id="430" w:author="nokia" w:date="2021-01-28T16:07:00Z">
        <w:r w:rsidRPr="00CF5F54">
          <w:rPr>
            <w:rFonts w:eastAsia="Calibri"/>
          </w:rPr>
          <w:t xml:space="preserve">unctional </w:t>
        </w:r>
      </w:ins>
      <w:ins w:id="431" w:author="nokia" w:date="2021-01-28T16:09:00Z">
        <w:r>
          <w:rPr>
            <w:rFonts w:eastAsia="Calibri"/>
          </w:rPr>
          <w:t>a</w:t>
        </w:r>
      </w:ins>
      <w:ins w:id="432" w:author="nokia" w:date="2021-01-28T16:07:00Z">
        <w:r w:rsidRPr="00CF5F54">
          <w:rPr>
            <w:rFonts w:eastAsia="Calibri"/>
          </w:rPr>
          <w:t>lias(es) may be included to the described information flows.</w:t>
        </w:r>
      </w:ins>
    </w:p>
    <w:p w14:paraId="137D142F" w14:textId="5B9EFE83" w:rsidR="00CF5F54" w:rsidRPr="00CF5F54" w:rsidRDefault="00CF5F54" w:rsidP="00CF5F54">
      <w:pPr>
        <w:rPr>
          <w:ins w:id="433" w:author="nokia" w:date="2021-01-28T16:07:00Z"/>
          <w:rFonts w:eastAsia="Calibri"/>
        </w:rPr>
      </w:pPr>
      <w:ins w:id="434" w:author="nokia" w:date="2021-01-28T16:07:00Z">
        <w:r w:rsidRPr="00CF5F54">
          <w:rPr>
            <w:rFonts w:eastAsia="Calibri"/>
          </w:rPr>
          <w:t xml:space="preserve">The </w:t>
        </w:r>
      </w:ins>
      <w:ins w:id="435" w:author="nokia" w:date="2021-01-28T16:09:00Z">
        <w:r>
          <w:rPr>
            <w:rFonts w:eastAsia="Calibri"/>
          </w:rPr>
          <w:t>o</w:t>
        </w:r>
      </w:ins>
      <w:ins w:id="436" w:author="nokia" w:date="2021-01-28T16:07:00Z">
        <w:r w:rsidRPr="00CF5F54">
          <w:rPr>
            <w:rFonts w:eastAsia="Calibri"/>
          </w:rPr>
          <w:t xml:space="preserve">n-demand request of location information procedure described in </w:t>
        </w:r>
      </w:ins>
      <w:ins w:id="437" w:author="nokia" w:date="2021-01-28T17:08:00Z">
        <w:r w:rsidR="00C71051">
          <w:rPr>
            <w:rFonts w:eastAsia="Calibri"/>
          </w:rPr>
          <w:t>3GPP </w:t>
        </w:r>
      </w:ins>
      <w:ins w:id="438" w:author="nokia" w:date="2021-01-28T16:07:00Z">
        <w:r w:rsidRPr="00CF5F54">
          <w:rPr>
            <w:rFonts w:eastAsia="Calibri"/>
          </w:rPr>
          <w:t>TR 23.744 [</w:t>
        </w:r>
      </w:ins>
      <w:ins w:id="439" w:author="nokia" w:date="2021-01-28T16:09:00Z">
        <w:r>
          <w:rPr>
            <w:rFonts w:eastAsia="Calibri"/>
          </w:rPr>
          <w:t>6</w:t>
        </w:r>
      </w:ins>
      <w:ins w:id="440" w:author="nokia" w:date="2021-01-28T16:07:00Z">
        <w:r w:rsidRPr="00CF5F54">
          <w:rPr>
            <w:rFonts w:eastAsia="Calibri"/>
          </w:rPr>
          <w:t>] clause 6.15.2.9 is utilized.</w:t>
        </w:r>
      </w:ins>
    </w:p>
    <w:p w14:paraId="407C040C" w14:textId="70D02884" w:rsidR="00CF5F54" w:rsidRPr="00CF5F54" w:rsidRDefault="00CF5F54">
      <w:pPr>
        <w:pStyle w:val="Heading4"/>
        <w:rPr>
          <w:ins w:id="441" w:author="nokia" w:date="2021-01-28T16:07:00Z"/>
        </w:rPr>
        <w:pPrChange w:id="442" w:author="nokia" w:date="2021-01-28T16:09:00Z">
          <w:pPr>
            <w:keepNext/>
            <w:keepLines/>
            <w:spacing w:before="120"/>
            <w:ind w:left="1418" w:hanging="1418"/>
            <w:outlineLvl w:val="3"/>
          </w:pPr>
        </w:pPrChange>
      </w:pPr>
      <w:bookmarkStart w:id="443" w:name="_Toc62746459"/>
      <w:ins w:id="444" w:author="nokia" w:date="2021-01-28T16:07:00Z">
        <w:r w:rsidRPr="00CF5F54">
          <w:t>7.</w:t>
        </w:r>
      </w:ins>
      <w:ins w:id="445" w:author="nokia" w:date="2021-01-28T16:09:00Z">
        <w:r>
          <w:t>2</w:t>
        </w:r>
      </w:ins>
      <w:ins w:id="446" w:author="nokia" w:date="2021-01-28T16:07:00Z">
        <w:r w:rsidRPr="00CF5F54">
          <w:t>.2.2</w:t>
        </w:r>
        <w:r w:rsidRPr="00CF5F54">
          <w:tab/>
          <w:t>History location information requests and reports</w:t>
        </w:r>
        <w:bookmarkEnd w:id="443"/>
      </w:ins>
    </w:p>
    <w:p w14:paraId="70B42A4E" w14:textId="62766D5C" w:rsidR="00CF5F54" w:rsidRPr="00CF5F54" w:rsidRDefault="00CF5F54" w:rsidP="00CF5F54">
      <w:pPr>
        <w:rPr>
          <w:ins w:id="447" w:author="nokia" w:date="2021-01-28T16:07:00Z"/>
          <w:rFonts w:eastAsia="Calibri"/>
        </w:rPr>
      </w:pPr>
      <w:ins w:id="448" w:author="nokia" w:date="2021-01-28T16:07:00Z">
        <w:r w:rsidRPr="00CF5F54">
          <w:rPr>
            <w:rFonts w:eastAsia="Calibri"/>
          </w:rPr>
          <w:t xml:space="preserve">Building on </w:t>
        </w:r>
      </w:ins>
      <w:ins w:id="449" w:author="nokia" w:date="2021-01-28T17:08:00Z">
        <w:r w:rsidR="00C71051">
          <w:rPr>
            <w:rFonts w:eastAsia="Calibri"/>
          </w:rPr>
          <w:t>3GPP </w:t>
        </w:r>
      </w:ins>
      <w:ins w:id="450" w:author="nokia" w:date="2021-01-28T16:07:00Z">
        <w:r w:rsidRPr="00CF5F54">
          <w:rPr>
            <w:rFonts w:eastAsia="Calibri"/>
          </w:rPr>
          <w:t>TS 23.280 [5] clause</w:t>
        </w:r>
      </w:ins>
      <w:ins w:id="451" w:author="nokia" w:date="2021-01-28T16:12:00Z">
        <w:r>
          <w:rPr>
            <w:rFonts w:eastAsia="Calibri"/>
          </w:rPr>
          <w:t>s</w:t>
        </w:r>
      </w:ins>
      <w:ins w:id="452" w:author="nokia" w:date="2021-01-28T16:07:00Z">
        <w:r w:rsidRPr="00CF5F54">
          <w:rPr>
            <w:rFonts w:eastAsia="Calibri"/>
          </w:rPr>
          <w:t xml:space="preserve"> 10.9.2.11, 10.9.2.12, 10.9.2.13, 10.9.2.14, 10.9.2.15 as well as clause 10.9.1.16 the </w:t>
        </w:r>
      </w:ins>
      <w:ins w:id="453" w:author="nokia" w:date="2021-01-28T16:09:00Z">
        <w:r>
          <w:rPr>
            <w:rFonts w:eastAsia="Calibri"/>
          </w:rPr>
          <w:t>f</w:t>
        </w:r>
      </w:ins>
      <w:ins w:id="454" w:author="nokia" w:date="2021-01-28T16:07:00Z">
        <w:r w:rsidRPr="00CF5F54">
          <w:rPr>
            <w:rFonts w:eastAsia="Calibri"/>
          </w:rPr>
          <w:t xml:space="preserve">unctional </w:t>
        </w:r>
      </w:ins>
      <w:ins w:id="455" w:author="nokia" w:date="2021-01-28T16:09:00Z">
        <w:r>
          <w:rPr>
            <w:rFonts w:eastAsia="Calibri"/>
          </w:rPr>
          <w:t>a</w:t>
        </w:r>
      </w:ins>
      <w:ins w:id="456" w:author="nokia" w:date="2021-01-28T16:07:00Z">
        <w:r w:rsidRPr="00CF5F54">
          <w:rPr>
            <w:rFonts w:eastAsia="Calibri"/>
          </w:rPr>
          <w:t>lias(es) may be included to the described information flows.</w:t>
        </w:r>
      </w:ins>
    </w:p>
    <w:p w14:paraId="4AC7EC65" w14:textId="0FBFAC78" w:rsidR="00CF5F54" w:rsidRPr="00CF5F54" w:rsidRDefault="00CF5F54" w:rsidP="00CF5F54">
      <w:pPr>
        <w:rPr>
          <w:ins w:id="457" w:author="nokia" w:date="2021-01-28T16:07:00Z"/>
          <w:rFonts w:eastAsia="SimSun"/>
        </w:rPr>
      </w:pPr>
      <w:ins w:id="458" w:author="nokia" w:date="2021-01-28T16:07:00Z">
        <w:r w:rsidRPr="00CF5F54">
          <w:rPr>
            <w:rFonts w:eastAsia="SimSun"/>
          </w:rPr>
          <w:t xml:space="preserve">Building </w:t>
        </w:r>
        <w:r w:rsidRPr="00CF5F54">
          <w:rPr>
            <w:rFonts w:eastAsia="Calibri"/>
          </w:rPr>
          <w:t xml:space="preserve">on </w:t>
        </w:r>
      </w:ins>
      <w:ins w:id="459" w:author="nokia" w:date="2021-01-28T17:08:00Z">
        <w:r w:rsidR="00C71051">
          <w:rPr>
            <w:rFonts w:eastAsia="Calibri"/>
          </w:rPr>
          <w:t>3GPP </w:t>
        </w:r>
      </w:ins>
      <w:ins w:id="460" w:author="nokia" w:date="2021-01-28T16:07:00Z">
        <w:r w:rsidRPr="00CF5F54">
          <w:rPr>
            <w:rFonts w:eastAsia="Calibri"/>
          </w:rPr>
          <w:t>TS 23.280 [5] clause</w:t>
        </w:r>
      </w:ins>
      <w:ins w:id="461" w:author="nokia" w:date="2021-01-28T16:12:00Z">
        <w:r>
          <w:rPr>
            <w:rFonts w:eastAsia="Calibri"/>
          </w:rPr>
          <w:t>s</w:t>
        </w:r>
      </w:ins>
      <w:ins w:id="462" w:author="nokia" w:date="2021-01-28T16:07:00Z">
        <w:r w:rsidRPr="00CF5F54">
          <w:rPr>
            <w:rFonts w:eastAsia="Calibri"/>
          </w:rPr>
          <w:t xml:space="preserve"> 10.9.3.9.2.2, 10.9.3.9.3.3 as well as </w:t>
        </w:r>
      </w:ins>
      <w:ins w:id="463" w:author="nokia" w:date="2021-01-28T16:12:00Z">
        <w:r>
          <w:rPr>
            <w:rFonts w:eastAsia="Calibri"/>
          </w:rPr>
          <w:t>clause </w:t>
        </w:r>
      </w:ins>
      <w:ins w:id="464" w:author="nokia" w:date="2021-01-28T16:07:00Z">
        <w:r w:rsidRPr="00CF5F54">
          <w:rPr>
            <w:rFonts w:eastAsia="Calibri"/>
          </w:rPr>
          <w:t>10.9.3.9.4.3 additional procedures are needed to cover cases of the interconnected MC systems.</w:t>
        </w:r>
      </w:ins>
    </w:p>
    <w:p w14:paraId="72C4B47B" w14:textId="05F67E56" w:rsidR="00CF5F54" w:rsidRPr="00CF5F54" w:rsidRDefault="00CF5F54">
      <w:pPr>
        <w:pStyle w:val="Heading4"/>
        <w:rPr>
          <w:ins w:id="465" w:author="nokia" w:date="2021-01-28T16:07:00Z"/>
        </w:rPr>
        <w:pPrChange w:id="466" w:author="nokia" w:date="2021-01-28T16:10:00Z">
          <w:pPr>
            <w:keepNext/>
            <w:keepLines/>
            <w:spacing w:before="120"/>
            <w:ind w:left="1418" w:hanging="1418"/>
            <w:outlineLvl w:val="3"/>
          </w:pPr>
        </w:pPrChange>
      </w:pPr>
      <w:bookmarkStart w:id="467" w:name="_Toc62746460"/>
      <w:ins w:id="468" w:author="nokia" w:date="2021-01-28T16:07:00Z">
        <w:r w:rsidRPr="00CF5F54">
          <w:t>7.</w:t>
        </w:r>
      </w:ins>
      <w:ins w:id="469" w:author="nokia" w:date="2021-01-28T16:10:00Z">
        <w:r>
          <w:t>2</w:t>
        </w:r>
      </w:ins>
      <w:ins w:id="470" w:author="nokia" w:date="2021-01-28T16:07:00Z">
        <w:r w:rsidRPr="00CF5F54">
          <w:t>.2.3</w:t>
        </w:r>
        <w:r w:rsidRPr="00CF5F54">
          <w:tab/>
          <w:t>Event triggered location information reports based on subscriptions</w:t>
        </w:r>
        <w:bookmarkEnd w:id="467"/>
      </w:ins>
    </w:p>
    <w:p w14:paraId="7F4CD20F" w14:textId="3B4B2528" w:rsidR="00CF5F54" w:rsidRPr="00CF5F54" w:rsidRDefault="00CF5F54" w:rsidP="00CF5F54">
      <w:pPr>
        <w:rPr>
          <w:ins w:id="471" w:author="nokia" w:date="2021-01-28T16:07:00Z"/>
          <w:rFonts w:eastAsia="Calibri"/>
        </w:rPr>
      </w:pPr>
      <w:ins w:id="472" w:author="nokia" w:date="2021-01-28T16:07:00Z">
        <w:r w:rsidRPr="00CF5F54">
          <w:rPr>
            <w:rFonts w:eastAsia="Calibri"/>
          </w:rPr>
          <w:t xml:space="preserve">Building on </w:t>
        </w:r>
      </w:ins>
      <w:ins w:id="473" w:author="nokia" w:date="2021-01-28T17:08:00Z">
        <w:r w:rsidR="00C71051">
          <w:rPr>
            <w:rFonts w:eastAsia="Calibri"/>
          </w:rPr>
          <w:t>3GPP </w:t>
        </w:r>
      </w:ins>
      <w:ins w:id="474" w:author="nokia" w:date="2021-01-28T16:07:00Z">
        <w:r w:rsidRPr="00CF5F54">
          <w:rPr>
            <w:rFonts w:eastAsia="Calibri"/>
          </w:rPr>
          <w:t>TR 23.744 [</w:t>
        </w:r>
      </w:ins>
      <w:ins w:id="475" w:author="nokia" w:date="2021-01-28T16:10:00Z">
        <w:r>
          <w:rPr>
            <w:rFonts w:eastAsia="Calibri"/>
          </w:rPr>
          <w:t>6</w:t>
        </w:r>
      </w:ins>
      <w:ins w:id="476" w:author="nokia" w:date="2021-01-28T16:07:00Z">
        <w:r w:rsidRPr="00CF5F54">
          <w:rPr>
            <w:rFonts w:eastAsia="Calibri"/>
          </w:rPr>
          <w:t xml:space="preserve">] clause 6.15.2.4 the </w:t>
        </w:r>
      </w:ins>
      <w:ins w:id="477" w:author="nokia" w:date="2021-01-28T16:10:00Z">
        <w:r>
          <w:rPr>
            <w:rFonts w:eastAsia="Calibri"/>
          </w:rPr>
          <w:t>f</w:t>
        </w:r>
      </w:ins>
      <w:ins w:id="478" w:author="nokia" w:date="2021-01-28T16:07:00Z">
        <w:r w:rsidRPr="00CF5F54">
          <w:rPr>
            <w:rFonts w:eastAsia="Calibri"/>
          </w:rPr>
          <w:t xml:space="preserve">unctional </w:t>
        </w:r>
      </w:ins>
      <w:ins w:id="479" w:author="nokia" w:date="2021-01-28T16:10:00Z">
        <w:r>
          <w:rPr>
            <w:rFonts w:eastAsia="Calibri"/>
          </w:rPr>
          <w:t>a</w:t>
        </w:r>
      </w:ins>
      <w:ins w:id="480" w:author="nokia" w:date="2021-01-28T16:07:00Z">
        <w:r w:rsidRPr="00CF5F54">
          <w:rPr>
            <w:rFonts w:eastAsia="Calibri"/>
          </w:rPr>
          <w:t>lias(es) may be included to the described information flow.</w:t>
        </w:r>
      </w:ins>
    </w:p>
    <w:p w14:paraId="4123818F" w14:textId="392B406B" w:rsidR="00CF5F54" w:rsidRPr="00CF5F54" w:rsidRDefault="00CF5F54" w:rsidP="00CF5F54">
      <w:pPr>
        <w:rPr>
          <w:ins w:id="481" w:author="nokia" w:date="2021-01-28T16:07:00Z"/>
          <w:rFonts w:eastAsia="Calibri"/>
        </w:rPr>
      </w:pPr>
      <w:ins w:id="482" w:author="nokia" w:date="2021-01-28T16:07:00Z">
        <w:r w:rsidRPr="00CF5F54">
          <w:rPr>
            <w:rFonts w:eastAsia="Calibri"/>
          </w:rPr>
          <w:t xml:space="preserve">The </w:t>
        </w:r>
      </w:ins>
      <w:ins w:id="483" w:author="nokia" w:date="2021-01-28T16:10:00Z">
        <w:r>
          <w:rPr>
            <w:rFonts w:eastAsia="Calibri"/>
          </w:rPr>
          <w:t>e</w:t>
        </w:r>
      </w:ins>
      <w:ins w:id="484" w:author="nokia" w:date="2021-01-28T16:07:00Z">
        <w:r w:rsidRPr="00CF5F54">
          <w:rPr>
            <w:rFonts w:eastAsia="Calibri"/>
          </w:rPr>
          <w:t xml:space="preserve">vent-triggered location information notification procedure described in </w:t>
        </w:r>
      </w:ins>
      <w:ins w:id="485" w:author="nokia" w:date="2021-01-28T17:08:00Z">
        <w:r w:rsidR="00C71051">
          <w:rPr>
            <w:rFonts w:eastAsia="Calibri"/>
          </w:rPr>
          <w:t>3GPP </w:t>
        </w:r>
      </w:ins>
      <w:ins w:id="486" w:author="nokia" w:date="2021-01-28T16:07:00Z">
        <w:r w:rsidRPr="00CF5F54">
          <w:rPr>
            <w:rFonts w:eastAsia="Calibri"/>
          </w:rPr>
          <w:t>TR 23.744 [</w:t>
        </w:r>
      </w:ins>
      <w:ins w:id="487" w:author="nokia" w:date="2021-01-28T16:10:00Z">
        <w:r>
          <w:rPr>
            <w:rFonts w:eastAsia="Calibri"/>
          </w:rPr>
          <w:t>6</w:t>
        </w:r>
      </w:ins>
      <w:ins w:id="488" w:author="nokia" w:date="2021-01-28T16:07:00Z">
        <w:r w:rsidRPr="00CF5F54">
          <w:rPr>
            <w:rFonts w:eastAsia="Calibri"/>
          </w:rPr>
          <w:t>] clause 6.15.2.6 is utilized.</w:t>
        </w:r>
      </w:ins>
    </w:p>
    <w:p w14:paraId="0A2E2B63" w14:textId="4EEDBC9F" w:rsidR="00CF5F54" w:rsidRPr="00CF5F54" w:rsidRDefault="00CF5F54">
      <w:pPr>
        <w:pStyle w:val="Heading4"/>
        <w:rPr>
          <w:ins w:id="489" w:author="nokia" w:date="2021-01-28T16:07:00Z"/>
        </w:rPr>
        <w:pPrChange w:id="490" w:author="nokia" w:date="2021-01-28T16:11:00Z">
          <w:pPr>
            <w:keepNext/>
            <w:keepLines/>
            <w:spacing w:before="120"/>
            <w:ind w:left="1418" w:hanging="1418"/>
            <w:outlineLvl w:val="3"/>
          </w:pPr>
        </w:pPrChange>
      </w:pPr>
      <w:bookmarkStart w:id="491" w:name="_Toc62746461"/>
      <w:ins w:id="492" w:author="nokia" w:date="2021-01-28T16:07:00Z">
        <w:r w:rsidRPr="00CF5F54">
          <w:t>7.</w:t>
        </w:r>
      </w:ins>
      <w:ins w:id="493" w:author="nokia" w:date="2021-01-28T16:10:00Z">
        <w:r>
          <w:t>2</w:t>
        </w:r>
      </w:ins>
      <w:ins w:id="494" w:author="nokia" w:date="2021-01-28T16:07:00Z">
        <w:r w:rsidRPr="00CF5F54">
          <w:t>.2.4</w:t>
        </w:r>
        <w:r w:rsidRPr="00CF5F54">
          <w:tab/>
          <w:t>Configuration of event triggered location information reports</w:t>
        </w:r>
        <w:bookmarkEnd w:id="491"/>
      </w:ins>
    </w:p>
    <w:p w14:paraId="28431FAD" w14:textId="0DAFAA5F" w:rsidR="00CF5F54" w:rsidRPr="00CF5F54" w:rsidRDefault="00CF5F54" w:rsidP="00CF5F54">
      <w:pPr>
        <w:rPr>
          <w:ins w:id="495" w:author="nokia" w:date="2021-01-28T16:07:00Z"/>
          <w:rFonts w:eastAsia="Calibri"/>
        </w:rPr>
      </w:pPr>
      <w:ins w:id="496" w:author="nokia" w:date="2021-01-28T16:07:00Z">
        <w:r w:rsidRPr="00CF5F54">
          <w:rPr>
            <w:rFonts w:eastAsia="Calibri"/>
          </w:rPr>
          <w:t xml:space="preserve">Building on </w:t>
        </w:r>
      </w:ins>
      <w:ins w:id="497" w:author="nokia" w:date="2021-01-28T17:08:00Z">
        <w:r w:rsidR="00C71051">
          <w:rPr>
            <w:rFonts w:eastAsia="Calibri"/>
          </w:rPr>
          <w:t>3GPP </w:t>
        </w:r>
      </w:ins>
      <w:ins w:id="498" w:author="nokia" w:date="2021-01-28T16:07:00Z">
        <w:r w:rsidRPr="00CF5F54">
          <w:rPr>
            <w:rFonts w:eastAsia="Calibri"/>
          </w:rPr>
          <w:t>TR 23.744 [</w:t>
        </w:r>
      </w:ins>
      <w:ins w:id="499" w:author="nokia" w:date="2021-01-28T16:11:00Z">
        <w:r>
          <w:rPr>
            <w:rFonts w:eastAsia="Calibri"/>
          </w:rPr>
          <w:t>6</w:t>
        </w:r>
      </w:ins>
      <w:ins w:id="500" w:author="nokia" w:date="2021-01-28T16:07:00Z">
        <w:r w:rsidRPr="00CF5F54">
          <w:rPr>
            <w:rFonts w:eastAsia="Calibri"/>
          </w:rPr>
          <w:t xml:space="preserve">] clause 6.15.2.14 as well as </w:t>
        </w:r>
      </w:ins>
      <w:ins w:id="501" w:author="nokia" w:date="2021-01-28T16:12:00Z">
        <w:r>
          <w:rPr>
            <w:rFonts w:eastAsia="Calibri"/>
          </w:rPr>
          <w:t>clause </w:t>
        </w:r>
      </w:ins>
      <w:ins w:id="502" w:author="nokia" w:date="2021-01-28T16:07:00Z">
        <w:r w:rsidRPr="00CF5F54">
          <w:rPr>
            <w:rFonts w:eastAsia="Calibri"/>
          </w:rPr>
          <w:t xml:space="preserve">6.15.2.15 the </w:t>
        </w:r>
      </w:ins>
      <w:ins w:id="503" w:author="nokia" w:date="2021-01-28T16:11:00Z">
        <w:r>
          <w:rPr>
            <w:rFonts w:eastAsia="Calibri"/>
          </w:rPr>
          <w:t>f</w:t>
        </w:r>
      </w:ins>
      <w:ins w:id="504" w:author="nokia" w:date="2021-01-28T16:07:00Z">
        <w:r w:rsidRPr="00CF5F54">
          <w:rPr>
            <w:rFonts w:eastAsia="Calibri"/>
          </w:rPr>
          <w:t xml:space="preserve">unctional </w:t>
        </w:r>
      </w:ins>
      <w:ins w:id="505" w:author="nokia" w:date="2021-01-28T16:11:00Z">
        <w:r>
          <w:rPr>
            <w:rFonts w:eastAsia="Calibri"/>
          </w:rPr>
          <w:t>a</w:t>
        </w:r>
      </w:ins>
      <w:ins w:id="506" w:author="nokia" w:date="2021-01-28T16:07:00Z">
        <w:r w:rsidRPr="00CF5F54">
          <w:rPr>
            <w:rFonts w:eastAsia="Calibri"/>
          </w:rPr>
          <w:t>lias(es) may be included to the described information flows.</w:t>
        </w:r>
      </w:ins>
    </w:p>
    <w:p w14:paraId="3222F7DB" w14:textId="38B0E295" w:rsidR="00CF5F54" w:rsidRPr="00CF5F54" w:rsidRDefault="00CF5F54" w:rsidP="00CF5F54">
      <w:pPr>
        <w:rPr>
          <w:ins w:id="507" w:author="nokia" w:date="2021-01-28T16:07:00Z"/>
          <w:rFonts w:eastAsia="Calibri"/>
        </w:rPr>
      </w:pPr>
      <w:ins w:id="508" w:author="nokia" w:date="2021-01-28T16:07:00Z">
        <w:r w:rsidRPr="00CF5F54">
          <w:rPr>
            <w:rFonts w:eastAsia="Calibri"/>
          </w:rPr>
          <w:t xml:space="preserve">The </w:t>
        </w:r>
      </w:ins>
      <w:ins w:id="509" w:author="nokia" w:date="2021-01-28T16:11:00Z">
        <w:r>
          <w:rPr>
            <w:rFonts w:eastAsia="Calibri"/>
          </w:rPr>
          <w:t>l</w:t>
        </w:r>
      </w:ins>
      <w:ins w:id="510" w:author="nokia" w:date="2021-01-28T16:07:00Z">
        <w:r w:rsidRPr="00CF5F54">
          <w:rPr>
            <w:rFonts w:eastAsia="Calibri"/>
          </w:rPr>
          <w:t xml:space="preserve">ocation reporting temporary configuration procedure described in </w:t>
        </w:r>
      </w:ins>
      <w:ins w:id="511" w:author="nokia" w:date="2021-01-28T17:08:00Z">
        <w:r w:rsidR="00C71051">
          <w:rPr>
            <w:rFonts w:eastAsia="Calibri"/>
          </w:rPr>
          <w:t>3GPP </w:t>
        </w:r>
      </w:ins>
      <w:ins w:id="512" w:author="nokia" w:date="2021-01-28T16:07:00Z">
        <w:r w:rsidRPr="00CF5F54">
          <w:rPr>
            <w:rFonts w:eastAsia="Calibri"/>
          </w:rPr>
          <w:t>TR 23.744 [</w:t>
        </w:r>
      </w:ins>
      <w:ins w:id="513" w:author="nokia" w:date="2021-01-28T16:11:00Z">
        <w:r>
          <w:rPr>
            <w:rFonts w:eastAsia="Calibri"/>
          </w:rPr>
          <w:t>6</w:t>
        </w:r>
      </w:ins>
      <w:ins w:id="514" w:author="nokia" w:date="2021-01-28T16:07:00Z">
        <w:r w:rsidRPr="00CF5F54">
          <w:rPr>
            <w:rFonts w:eastAsia="Calibri"/>
          </w:rPr>
          <w:t>] clause 6.15.2.16 is utilized.</w:t>
        </w:r>
      </w:ins>
    </w:p>
    <w:p w14:paraId="028B5565" w14:textId="228F4FE8" w:rsidR="00CF5F54" w:rsidRPr="00CF5F54" w:rsidRDefault="00CF5F54">
      <w:pPr>
        <w:pStyle w:val="Heading4"/>
        <w:rPr>
          <w:ins w:id="515" w:author="nokia" w:date="2021-01-28T16:07:00Z"/>
        </w:rPr>
        <w:pPrChange w:id="516" w:author="nokia" w:date="2021-01-28T16:11:00Z">
          <w:pPr>
            <w:keepNext/>
            <w:keepLines/>
            <w:spacing w:before="120"/>
            <w:ind w:left="1418" w:hanging="1418"/>
            <w:outlineLvl w:val="3"/>
          </w:pPr>
        </w:pPrChange>
      </w:pPr>
      <w:bookmarkStart w:id="517" w:name="_Toc62746462"/>
      <w:ins w:id="518" w:author="nokia" w:date="2021-01-28T16:07:00Z">
        <w:r w:rsidRPr="00CF5F54">
          <w:t>7.</w:t>
        </w:r>
      </w:ins>
      <w:ins w:id="519" w:author="nokia" w:date="2021-01-28T16:11:00Z">
        <w:r>
          <w:t>2</w:t>
        </w:r>
      </w:ins>
      <w:ins w:id="520" w:author="nokia" w:date="2021-01-28T16:07:00Z">
        <w:r w:rsidRPr="00CF5F54">
          <w:t>.2.5</w:t>
        </w:r>
        <w:r w:rsidRPr="00CF5F54">
          <w:tab/>
          <w:t>Handling of location information subscriptions</w:t>
        </w:r>
        <w:bookmarkEnd w:id="517"/>
      </w:ins>
    </w:p>
    <w:p w14:paraId="3657A616" w14:textId="7376CC7B" w:rsidR="00CF5F54" w:rsidRPr="00CF5F54" w:rsidRDefault="00CF5F54" w:rsidP="00CF5F54">
      <w:pPr>
        <w:rPr>
          <w:ins w:id="521" w:author="nokia" w:date="2021-01-28T16:07:00Z"/>
          <w:rFonts w:eastAsia="Calibri"/>
        </w:rPr>
      </w:pPr>
      <w:ins w:id="522" w:author="nokia" w:date="2021-01-28T16:07:00Z">
        <w:r w:rsidRPr="00CF5F54">
          <w:rPr>
            <w:rFonts w:eastAsia="Calibri"/>
          </w:rPr>
          <w:t xml:space="preserve">Building on </w:t>
        </w:r>
      </w:ins>
      <w:ins w:id="523" w:author="nokia" w:date="2021-01-28T17:08:00Z">
        <w:r w:rsidR="00C71051">
          <w:rPr>
            <w:rFonts w:eastAsia="Calibri"/>
          </w:rPr>
          <w:t>3GPP </w:t>
        </w:r>
      </w:ins>
      <w:ins w:id="524" w:author="nokia" w:date="2021-01-28T16:07:00Z">
        <w:r w:rsidRPr="00CF5F54">
          <w:rPr>
            <w:rFonts w:eastAsia="Calibri"/>
          </w:rPr>
          <w:t>TR 23.744 [</w:t>
        </w:r>
      </w:ins>
      <w:ins w:id="525" w:author="nokia" w:date="2021-01-28T16:11:00Z">
        <w:r>
          <w:rPr>
            <w:rFonts w:eastAsia="Calibri"/>
          </w:rPr>
          <w:t>6</w:t>
        </w:r>
      </w:ins>
      <w:ins w:id="526" w:author="nokia" w:date="2021-01-28T16:07:00Z">
        <w:r w:rsidRPr="00CF5F54">
          <w:rPr>
            <w:rFonts w:eastAsia="Calibri"/>
          </w:rPr>
          <w:t>] clause</w:t>
        </w:r>
      </w:ins>
      <w:ins w:id="527" w:author="nokia" w:date="2021-01-28T16:13:00Z">
        <w:r w:rsidR="007C76CF">
          <w:rPr>
            <w:rFonts w:eastAsia="Calibri"/>
          </w:rPr>
          <w:t>s</w:t>
        </w:r>
      </w:ins>
      <w:ins w:id="528" w:author="nokia" w:date="2021-01-28T16:07:00Z">
        <w:r w:rsidRPr="00CF5F54">
          <w:rPr>
            <w:rFonts w:eastAsia="Calibri"/>
          </w:rPr>
          <w:t xml:space="preserve"> 6.15.2.2, 6.15.2.3, 6.15.2.11 as well as </w:t>
        </w:r>
      </w:ins>
      <w:ins w:id="529" w:author="nokia" w:date="2021-01-28T16:13:00Z">
        <w:r w:rsidR="007C76CF">
          <w:rPr>
            <w:rFonts w:eastAsia="Calibri"/>
          </w:rPr>
          <w:t>clause </w:t>
        </w:r>
      </w:ins>
      <w:ins w:id="530" w:author="nokia" w:date="2021-01-28T16:07:00Z">
        <w:r w:rsidRPr="00CF5F54">
          <w:t>6.15.2.12</w:t>
        </w:r>
        <w:r w:rsidRPr="00CF5F54">
          <w:rPr>
            <w:rFonts w:eastAsia="Calibri"/>
          </w:rPr>
          <w:t xml:space="preserve"> the </w:t>
        </w:r>
      </w:ins>
      <w:ins w:id="531" w:author="nokia" w:date="2021-01-28T16:11:00Z">
        <w:r>
          <w:rPr>
            <w:rFonts w:eastAsia="Calibri"/>
          </w:rPr>
          <w:t>f</w:t>
        </w:r>
      </w:ins>
      <w:ins w:id="532" w:author="nokia" w:date="2021-01-28T16:07:00Z">
        <w:r w:rsidRPr="00CF5F54">
          <w:rPr>
            <w:rFonts w:eastAsia="Calibri"/>
          </w:rPr>
          <w:t xml:space="preserve">unctional </w:t>
        </w:r>
      </w:ins>
      <w:ins w:id="533" w:author="nokia" w:date="2021-01-28T16:11:00Z">
        <w:r>
          <w:rPr>
            <w:rFonts w:eastAsia="Calibri"/>
          </w:rPr>
          <w:t>a</w:t>
        </w:r>
      </w:ins>
      <w:ins w:id="534" w:author="nokia" w:date="2021-01-28T16:07:00Z">
        <w:r w:rsidRPr="00CF5F54">
          <w:rPr>
            <w:rFonts w:eastAsia="Calibri"/>
          </w:rPr>
          <w:t>lias(es) may be included to the described information flows.</w:t>
        </w:r>
      </w:ins>
    </w:p>
    <w:p w14:paraId="5B8B5BC8" w14:textId="0DB20718" w:rsidR="00CF5F54" w:rsidRPr="00CF5F54" w:rsidRDefault="00CF5F54" w:rsidP="00CF5F54">
      <w:pPr>
        <w:rPr>
          <w:ins w:id="535" w:author="nokia" w:date="2021-01-28T16:07:00Z"/>
          <w:rFonts w:eastAsia="Calibri"/>
        </w:rPr>
      </w:pPr>
      <w:ins w:id="536" w:author="nokia" w:date="2021-01-28T16:07:00Z">
        <w:r w:rsidRPr="00CF5F54">
          <w:rPr>
            <w:rFonts w:eastAsia="Calibri"/>
          </w:rPr>
          <w:t xml:space="preserve">The Location information subscription procedure described in </w:t>
        </w:r>
      </w:ins>
      <w:ins w:id="537" w:author="nokia" w:date="2021-01-28T17:08:00Z">
        <w:r w:rsidR="00C71051">
          <w:rPr>
            <w:rFonts w:eastAsia="Calibri"/>
          </w:rPr>
          <w:t>3GPP </w:t>
        </w:r>
      </w:ins>
      <w:ins w:id="538" w:author="nokia" w:date="2021-01-28T16:07:00Z">
        <w:r w:rsidRPr="00CF5F54">
          <w:rPr>
            <w:rFonts w:eastAsia="Calibri"/>
          </w:rPr>
          <w:t>TR 23.744 [</w:t>
        </w:r>
      </w:ins>
      <w:ins w:id="539" w:author="nokia" w:date="2021-01-28T16:11:00Z">
        <w:r>
          <w:rPr>
            <w:rFonts w:eastAsia="Calibri"/>
          </w:rPr>
          <w:t>6</w:t>
        </w:r>
      </w:ins>
      <w:ins w:id="540" w:author="nokia" w:date="2021-01-28T16:07:00Z">
        <w:r w:rsidRPr="00CF5F54">
          <w:rPr>
            <w:rFonts w:eastAsia="Calibri"/>
          </w:rPr>
          <w:t>] clause 6.15.2.5 is utilized.</w:t>
        </w:r>
      </w:ins>
    </w:p>
    <w:p w14:paraId="0C4CE492" w14:textId="1920A769" w:rsidR="00CF5F54" w:rsidRPr="00CF5F54" w:rsidRDefault="00CF5F54" w:rsidP="00CF5F54">
      <w:pPr>
        <w:rPr>
          <w:ins w:id="541" w:author="nokia" w:date="2021-01-28T16:07:00Z"/>
          <w:rFonts w:eastAsia="Calibri"/>
        </w:rPr>
      </w:pPr>
      <w:ins w:id="542" w:author="nokia" w:date="2021-01-28T16:07:00Z">
        <w:r w:rsidRPr="00CF5F54">
          <w:rPr>
            <w:rFonts w:eastAsia="Calibri"/>
          </w:rPr>
          <w:t xml:space="preserve">The Location information cancel subscription procedure described in </w:t>
        </w:r>
      </w:ins>
      <w:ins w:id="543" w:author="nokia" w:date="2021-01-28T17:08:00Z">
        <w:r w:rsidR="00C71051">
          <w:rPr>
            <w:rFonts w:eastAsia="Calibri"/>
          </w:rPr>
          <w:t>3GPP </w:t>
        </w:r>
      </w:ins>
      <w:ins w:id="544" w:author="nokia" w:date="2021-01-28T16:07:00Z">
        <w:r w:rsidRPr="00CF5F54">
          <w:rPr>
            <w:rFonts w:eastAsia="Calibri"/>
          </w:rPr>
          <w:t>TR 23.744 [</w:t>
        </w:r>
      </w:ins>
      <w:ins w:id="545" w:author="nokia" w:date="2021-01-28T16:12:00Z">
        <w:r>
          <w:rPr>
            <w:rFonts w:eastAsia="Calibri"/>
          </w:rPr>
          <w:t>6</w:t>
        </w:r>
      </w:ins>
      <w:ins w:id="546" w:author="nokia" w:date="2021-01-28T16:07:00Z">
        <w:r w:rsidRPr="00CF5F54">
          <w:rPr>
            <w:rFonts w:eastAsia="Calibri"/>
          </w:rPr>
          <w:t>] clause 6.15.2.13 is utilized.</w:t>
        </w:r>
      </w:ins>
    </w:p>
    <w:p w14:paraId="7CE97181" w14:textId="1AA13A16" w:rsidR="00CF5F54" w:rsidRPr="00CF5F54" w:rsidRDefault="00CF5F54">
      <w:pPr>
        <w:pStyle w:val="Heading3"/>
        <w:rPr>
          <w:ins w:id="547" w:author="nokia" w:date="2021-01-28T16:07:00Z"/>
        </w:rPr>
        <w:pPrChange w:id="548" w:author="nokia" w:date="2021-01-28T16:13:00Z">
          <w:pPr>
            <w:keepNext/>
            <w:keepLines/>
            <w:spacing w:before="120"/>
            <w:ind w:left="1134" w:hanging="1134"/>
            <w:outlineLvl w:val="2"/>
          </w:pPr>
        </w:pPrChange>
      </w:pPr>
      <w:bookmarkStart w:id="549" w:name="_Toc62746463"/>
      <w:ins w:id="550" w:author="nokia" w:date="2021-01-28T16:07:00Z">
        <w:r w:rsidRPr="00CF5F54">
          <w:t>7.</w:t>
        </w:r>
      </w:ins>
      <w:ins w:id="551" w:author="nokia" w:date="2021-01-28T16:13:00Z">
        <w:r w:rsidR="007C76CF">
          <w:t>2</w:t>
        </w:r>
      </w:ins>
      <w:ins w:id="552" w:author="nokia" w:date="2021-01-28T16:07:00Z">
        <w:r w:rsidRPr="00CF5F54">
          <w:t>.3</w:t>
        </w:r>
        <w:r w:rsidRPr="00CF5F54">
          <w:tab/>
          <w:t>Solution evaluation</w:t>
        </w:r>
        <w:bookmarkEnd w:id="549"/>
      </w:ins>
    </w:p>
    <w:p w14:paraId="22B4521C" w14:textId="77777777" w:rsidR="00CF5F54" w:rsidRPr="00CF5F54" w:rsidRDefault="00CF5F54">
      <w:pPr>
        <w:pStyle w:val="EditorsNote"/>
        <w:rPr>
          <w:ins w:id="553" w:author="nokia" w:date="2021-01-28T16:07:00Z"/>
        </w:rPr>
        <w:pPrChange w:id="554" w:author="nokia" w:date="2021-01-28T16:13:00Z">
          <w:pPr/>
        </w:pPrChange>
      </w:pPr>
      <w:ins w:id="555" w:author="nokia" w:date="2021-01-28T16:07:00Z">
        <w:r w:rsidRPr="00CF5F54">
          <w:rPr>
            <w:rFonts w:eastAsia="Calibri"/>
          </w:rPr>
          <w:t>Editor's Note:</w:t>
        </w:r>
        <w:r w:rsidRPr="00CF5F54">
          <w:rPr>
            <w:rFonts w:eastAsia="Calibri"/>
          </w:rPr>
          <w:tab/>
          <w:t>This clause will provide the evaluation of this solution.</w:t>
        </w:r>
      </w:ins>
    </w:p>
    <w:p w14:paraId="7233AD09" w14:textId="00A4721F" w:rsidR="00A55D4B" w:rsidRPr="00A55D4B" w:rsidRDefault="00A55D4B">
      <w:pPr>
        <w:pStyle w:val="Heading2"/>
        <w:rPr>
          <w:ins w:id="556" w:author="nokia" w:date="2021-01-28T16:55:00Z"/>
          <w:rFonts w:eastAsia="SimSun"/>
        </w:rPr>
        <w:pPrChange w:id="557" w:author="nokia" w:date="2021-01-28T16:56:00Z">
          <w:pPr>
            <w:keepNext/>
            <w:keepLines/>
            <w:spacing w:before="180"/>
            <w:ind w:left="1134" w:hanging="1134"/>
            <w:outlineLvl w:val="1"/>
          </w:pPr>
        </w:pPrChange>
      </w:pPr>
      <w:bookmarkStart w:id="558" w:name="_Toc62746464"/>
      <w:ins w:id="559" w:author="nokia" w:date="2021-01-28T16:55:00Z">
        <w:r w:rsidRPr="00A55D4B">
          <w:rPr>
            <w:rFonts w:eastAsia="SimSun"/>
          </w:rPr>
          <w:t>7.</w:t>
        </w:r>
      </w:ins>
      <w:ins w:id="560" w:author="nokia" w:date="2021-01-28T16:56:00Z">
        <w:r>
          <w:rPr>
            <w:rFonts w:eastAsia="SimSun"/>
          </w:rPr>
          <w:t>3</w:t>
        </w:r>
      </w:ins>
      <w:ins w:id="561" w:author="nokia" w:date="2021-01-28T16:55:00Z">
        <w:r w:rsidRPr="00A55D4B">
          <w:rPr>
            <w:rFonts w:eastAsia="SimSun"/>
          </w:rPr>
          <w:tab/>
          <w:t>Private call using functional alias towards a partner MC system</w:t>
        </w:r>
        <w:bookmarkEnd w:id="558"/>
      </w:ins>
    </w:p>
    <w:p w14:paraId="43822AE7" w14:textId="31BD5AF2" w:rsidR="00A55D4B" w:rsidRPr="00A55D4B" w:rsidRDefault="00A55D4B">
      <w:pPr>
        <w:pStyle w:val="Heading3"/>
        <w:rPr>
          <w:ins w:id="562" w:author="nokia" w:date="2021-01-28T16:55:00Z"/>
        </w:rPr>
        <w:pPrChange w:id="563" w:author="nokia" w:date="2021-01-28T16:56:00Z">
          <w:pPr>
            <w:keepNext/>
            <w:keepLines/>
            <w:spacing w:before="120"/>
            <w:ind w:left="1134" w:hanging="1134"/>
            <w:outlineLvl w:val="2"/>
          </w:pPr>
        </w:pPrChange>
      </w:pPr>
      <w:bookmarkStart w:id="564" w:name="_Toc62746465"/>
      <w:ins w:id="565" w:author="nokia" w:date="2021-01-28T16:55:00Z">
        <w:r w:rsidRPr="00A55D4B">
          <w:t>7.</w:t>
        </w:r>
      </w:ins>
      <w:ins w:id="566" w:author="nokia" w:date="2021-01-28T16:56:00Z">
        <w:r>
          <w:t>3</w:t>
        </w:r>
      </w:ins>
      <w:ins w:id="567" w:author="nokia" w:date="2021-01-28T16:55:00Z">
        <w:r w:rsidRPr="00A55D4B">
          <w:t>.1</w:t>
        </w:r>
        <w:r w:rsidRPr="00A55D4B">
          <w:tab/>
          <w:t>General</w:t>
        </w:r>
        <w:bookmarkEnd w:id="564"/>
      </w:ins>
    </w:p>
    <w:p w14:paraId="73B4CAD6" w14:textId="77777777" w:rsidR="00A55D4B" w:rsidRPr="00A55D4B" w:rsidRDefault="00A55D4B" w:rsidP="00A55D4B">
      <w:pPr>
        <w:rPr>
          <w:ins w:id="568" w:author="nokia" w:date="2021-01-28T16:55:00Z"/>
        </w:rPr>
      </w:pPr>
      <w:ins w:id="569" w:author="nokia" w:date="2021-01-28T16:55:00Z">
        <w:r w:rsidRPr="00A55D4B">
          <w:t>This solution addresses the key issue 2 described in clause 5.2 on functional alias handling.</w:t>
        </w:r>
      </w:ins>
    </w:p>
    <w:p w14:paraId="79D67BA9" w14:textId="77777777" w:rsidR="00A55D4B" w:rsidRPr="00A55D4B" w:rsidRDefault="00A55D4B" w:rsidP="00A55D4B">
      <w:pPr>
        <w:rPr>
          <w:ins w:id="570" w:author="nokia" w:date="2021-01-28T16:55:00Z"/>
        </w:rPr>
      </w:pPr>
      <w:ins w:id="571" w:author="nokia" w:date="2021-01-28T16:55:00Z">
        <w:r w:rsidRPr="00A55D4B">
          <w:t>The solution provides the possibility for an MCPTT user to initiate a private MCPTT call using a functional alias as target address towards an MCPTT user in a partner MCPTT system.</w:t>
        </w:r>
      </w:ins>
    </w:p>
    <w:p w14:paraId="3452EF6B" w14:textId="145F0DB4" w:rsidR="00A55D4B" w:rsidRPr="00A55D4B" w:rsidRDefault="00A55D4B">
      <w:pPr>
        <w:pStyle w:val="Heading3"/>
        <w:rPr>
          <w:ins w:id="572" w:author="nokia" w:date="2021-01-28T16:55:00Z"/>
        </w:rPr>
        <w:pPrChange w:id="573" w:author="nokia" w:date="2021-01-28T16:56:00Z">
          <w:pPr>
            <w:keepNext/>
            <w:keepLines/>
            <w:spacing w:before="120"/>
            <w:ind w:left="1134" w:hanging="1134"/>
            <w:outlineLvl w:val="2"/>
          </w:pPr>
        </w:pPrChange>
      </w:pPr>
      <w:bookmarkStart w:id="574" w:name="_Toc62746466"/>
      <w:ins w:id="575" w:author="nokia" w:date="2021-01-28T16:55:00Z">
        <w:r w:rsidRPr="00A55D4B">
          <w:lastRenderedPageBreak/>
          <w:t>7.</w:t>
        </w:r>
      </w:ins>
      <w:ins w:id="576" w:author="nokia" w:date="2021-01-28T16:56:00Z">
        <w:r>
          <w:t>3</w:t>
        </w:r>
      </w:ins>
      <w:ins w:id="577" w:author="nokia" w:date="2021-01-28T16:55:00Z">
        <w:r w:rsidRPr="00A55D4B">
          <w:t>.2</w:t>
        </w:r>
        <w:r w:rsidRPr="00A55D4B">
          <w:tab/>
          <w:t>Solution description</w:t>
        </w:r>
        <w:bookmarkEnd w:id="574"/>
      </w:ins>
    </w:p>
    <w:p w14:paraId="6CB79A6F" w14:textId="58C8CBD1" w:rsidR="00A55D4B" w:rsidRPr="00A55D4B" w:rsidRDefault="00A55D4B">
      <w:pPr>
        <w:pStyle w:val="Heading4"/>
        <w:rPr>
          <w:ins w:id="578" w:author="nokia" w:date="2021-01-28T16:55:00Z"/>
        </w:rPr>
        <w:pPrChange w:id="579" w:author="nokia" w:date="2021-01-28T16:56:00Z">
          <w:pPr>
            <w:keepNext/>
            <w:keepLines/>
            <w:spacing w:before="120"/>
            <w:ind w:left="1418" w:hanging="1418"/>
            <w:outlineLvl w:val="3"/>
          </w:pPr>
        </w:pPrChange>
      </w:pPr>
      <w:bookmarkStart w:id="580" w:name="_Toc62746467"/>
      <w:ins w:id="581" w:author="nokia" w:date="2021-01-28T16:55:00Z">
        <w:r w:rsidRPr="00A55D4B">
          <w:t>7.</w:t>
        </w:r>
      </w:ins>
      <w:ins w:id="582" w:author="nokia" w:date="2021-01-28T16:56:00Z">
        <w:r>
          <w:t>3</w:t>
        </w:r>
      </w:ins>
      <w:ins w:id="583" w:author="nokia" w:date="2021-01-28T16:55:00Z">
        <w:r w:rsidRPr="00A55D4B">
          <w:t>.2.1</w:t>
        </w:r>
        <w:r w:rsidRPr="00A55D4B">
          <w:tab/>
          <w:t>Principle</w:t>
        </w:r>
        <w:bookmarkEnd w:id="580"/>
      </w:ins>
    </w:p>
    <w:p w14:paraId="5AAC87DD" w14:textId="77777777" w:rsidR="00A55D4B" w:rsidRPr="00A55D4B" w:rsidRDefault="00A55D4B" w:rsidP="00A55D4B">
      <w:pPr>
        <w:rPr>
          <w:ins w:id="584" w:author="nokia" w:date="2021-01-28T16:55:00Z"/>
        </w:rPr>
      </w:pPr>
      <w:ins w:id="585" w:author="nokia" w:date="2021-01-28T16:55:00Z">
        <w:r w:rsidRPr="00A55D4B">
          <w:t>Allow the MCPTT server in the primary MC system, to send an MCPTT private call request to an MCPTT server in the partner MC system using a functional alias without incorporating the MCPTT ID of the called party.</w:t>
        </w:r>
      </w:ins>
    </w:p>
    <w:p w14:paraId="27E506B9" w14:textId="77777777" w:rsidR="00A55D4B" w:rsidRPr="00A55D4B" w:rsidRDefault="00A55D4B" w:rsidP="00A55D4B">
      <w:pPr>
        <w:rPr>
          <w:ins w:id="586" w:author="nokia" w:date="2021-01-28T16:55:00Z"/>
        </w:rPr>
      </w:pPr>
      <w:ins w:id="587" w:author="nokia" w:date="2021-01-28T16:55:00Z">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ins>
    </w:p>
    <w:p w14:paraId="183FAE18" w14:textId="5A1D8C9E" w:rsidR="00A55D4B" w:rsidRPr="00A55D4B" w:rsidRDefault="00A55D4B">
      <w:pPr>
        <w:pStyle w:val="Heading4"/>
        <w:rPr>
          <w:ins w:id="588" w:author="nokia" w:date="2021-01-28T16:55:00Z"/>
        </w:rPr>
        <w:pPrChange w:id="589" w:author="nokia" w:date="2021-01-28T16:56:00Z">
          <w:pPr>
            <w:keepNext/>
            <w:keepLines/>
            <w:spacing w:before="120"/>
            <w:ind w:left="1418" w:hanging="1418"/>
            <w:outlineLvl w:val="3"/>
          </w:pPr>
        </w:pPrChange>
      </w:pPr>
      <w:bookmarkStart w:id="590" w:name="_Toc62746468"/>
      <w:ins w:id="591" w:author="nokia" w:date="2021-01-28T16:55:00Z">
        <w:r w:rsidRPr="00A55D4B">
          <w:t>7.</w:t>
        </w:r>
      </w:ins>
      <w:ins w:id="592" w:author="nokia" w:date="2021-01-28T16:56:00Z">
        <w:r>
          <w:t>3</w:t>
        </w:r>
      </w:ins>
      <w:ins w:id="593" w:author="nokia" w:date="2021-01-28T16:55:00Z">
        <w:r w:rsidRPr="00A55D4B">
          <w:t>.2.2</w:t>
        </w:r>
        <w:r w:rsidRPr="00A55D4B">
          <w:tab/>
          <w:t>Configuration</w:t>
        </w:r>
        <w:bookmarkEnd w:id="590"/>
      </w:ins>
    </w:p>
    <w:p w14:paraId="5E067BC0" w14:textId="77777777" w:rsidR="00A55D4B" w:rsidRPr="00A55D4B" w:rsidRDefault="00A55D4B" w:rsidP="00A55D4B">
      <w:pPr>
        <w:rPr>
          <w:ins w:id="594" w:author="nokia" w:date="2021-01-28T16:55:00Z"/>
        </w:rPr>
      </w:pPr>
      <w:ins w:id="595" w:author="nokia" w:date="2021-01-28T16:55:00Z">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ins>
    </w:p>
    <w:p w14:paraId="39C654F5" w14:textId="124028E1" w:rsidR="00A55D4B" w:rsidRPr="00A55D4B" w:rsidRDefault="00A55D4B" w:rsidP="00A55D4B">
      <w:pPr>
        <w:rPr>
          <w:ins w:id="596" w:author="nokia" w:date="2021-01-28T16:55:00Z"/>
        </w:rPr>
      </w:pPr>
      <w:ins w:id="597" w:author="nokia" w:date="2021-01-28T16:55:00Z">
        <w:r w:rsidRPr="00A55D4B">
          <w:t xml:space="preserve">Proposed modifications in </w:t>
        </w:r>
      </w:ins>
      <w:ins w:id="598" w:author="nokia" w:date="2021-01-28T17:09:00Z">
        <w:r w:rsidR="00C71051">
          <w:rPr>
            <w:rFonts w:eastAsia="Calibri"/>
          </w:rPr>
          <w:t>3GPP </w:t>
        </w:r>
      </w:ins>
      <w:ins w:id="599" w:author="nokia" w:date="2021-01-28T16:55:00Z">
        <w:r w:rsidRPr="00A55D4B">
          <w:t>TS 23.379 [2] Table A.5-2 MCPTT service configuration data (on-network):</w:t>
        </w:r>
      </w:ins>
    </w:p>
    <w:p w14:paraId="08B61D8A" w14:textId="3FE2C4F0" w:rsidR="00A55D4B" w:rsidRPr="00A55D4B" w:rsidRDefault="00A55D4B">
      <w:pPr>
        <w:pStyle w:val="TH"/>
        <w:rPr>
          <w:ins w:id="600" w:author="nokia" w:date="2021-01-28T16:55:00Z"/>
        </w:rPr>
        <w:pPrChange w:id="601" w:author="nokia" w:date="2021-01-28T16:57:00Z">
          <w:pPr>
            <w:ind w:left="720"/>
            <w:contextualSpacing/>
          </w:pPr>
        </w:pPrChange>
      </w:pPr>
      <w:ins w:id="602" w:author="nokia" w:date="2021-01-28T16:55:00Z">
        <w:r w:rsidRPr="00A55D4B">
          <w:t>Table 7</w:t>
        </w:r>
      </w:ins>
      <w:ins w:id="603" w:author="nokia" w:date="2021-01-28T16:57:00Z">
        <w:r>
          <w:t>.3</w:t>
        </w:r>
      </w:ins>
      <w:ins w:id="604" w:author="nokia" w:date="2021-01-28T16:55:00Z">
        <w:r w:rsidRPr="00A55D4B">
          <w:t>.2.2-1: MCPTT service configuration data (on 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55D4B" w:rsidRPr="00A55D4B" w14:paraId="3029A342" w14:textId="77777777" w:rsidTr="006673F8">
        <w:trPr>
          <w:trHeight w:val="359"/>
          <w:ins w:id="605" w:author="nokia" w:date="2021-01-28T16:55:00Z"/>
        </w:trPr>
        <w:tc>
          <w:tcPr>
            <w:tcW w:w="1985" w:type="dxa"/>
            <w:tcBorders>
              <w:top w:val="single" w:sz="4" w:space="0" w:color="auto"/>
              <w:left w:val="single" w:sz="4" w:space="0" w:color="auto"/>
              <w:bottom w:val="single" w:sz="4" w:space="0" w:color="auto"/>
              <w:right w:val="single" w:sz="4" w:space="0" w:color="auto"/>
            </w:tcBorders>
          </w:tcPr>
          <w:p w14:paraId="4D97E523" w14:textId="77777777" w:rsidR="00A55D4B" w:rsidRPr="00A55D4B" w:rsidRDefault="00A55D4B">
            <w:pPr>
              <w:pStyle w:val="TAL"/>
              <w:rPr>
                <w:ins w:id="606" w:author="nokia" w:date="2021-01-28T16:55:00Z"/>
                <w:lang w:val="nl-NL" w:eastAsia="zh-CN"/>
              </w:rPr>
              <w:pPrChange w:id="607" w:author="nokia" w:date="2021-01-28T16:57:00Z">
                <w:pPr>
                  <w:keepNext/>
                  <w:keepLines/>
                  <w:spacing w:after="0"/>
                </w:pPr>
              </w:pPrChange>
            </w:pPr>
          </w:p>
        </w:tc>
        <w:tc>
          <w:tcPr>
            <w:tcW w:w="3544" w:type="dxa"/>
            <w:tcBorders>
              <w:top w:val="single" w:sz="4" w:space="0" w:color="auto"/>
              <w:left w:val="single" w:sz="4" w:space="0" w:color="auto"/>
              <w:bottom w:val="single" w:sz="4" w:space="0" w:color="auto"/>
              <w:right w:val="single" w:sz="4" w:space="0" w:color="auto"/>
            </w:tcBorders>
            <w:vAlign w:val="center"/>
          </w:tcPr>
          <w:p w14:paraId="573E5DC9" w14:textId="77777777" w:rsidR="00A55D4B" w:rsidRPr="00A55D4B" w:rsidRDefault="00A55D4B">
            <w:pPr>
              <w:pStyle w:val="TAL"/>
              <w:rPr>
                <w:ins w:id="608" w:author="nokia" w:date="2021-01-28T16:55:00Z"/>
                <w:lang w:val="en-US"/>
              </w:rPr>
              <w:pPrChange w:id="609" w:author="nokia" w:date="2021-01-28T16:57:00Z">
                <w:pPr>
                  <w:keepNext/>
                  <w:keepLines/>
                  <w:spacing w:after="0"/>
                </w:pPr>
              </w:pPrChange>
            </w:pPr>
            <w:ins w:id="610" w:author="nokia" w:date="2021-01-28T16:55:00Z">
              <w:r w:rsidRPr="00A55D4B">
                <w:rPr>
                  <w:lang w:val="en-US"/>
                </w:rPr>
                <w:t xml:space="preserve">List of </w:t>
              </w:r>
              <w:proofErr w:type="gramStart"/>
              <w:r w:rsidRPr="00A55D4B">
                <w:rPr>
                  <w:lang w:val="en-US"/>
                </w:rPr>
                <w:t>partner</w:t>
              </w:r>
              <w:proofErr w:type="gramEnd"/>
              <w:r w:rsidRPr="00A55D4B">
                <w:rPr>
                  <w:lang w:val="en-US"/>
                </w:rPr>
                <w:t xml:space="preserve"> MCPTT systems where system specific configuration applies for interconnection</w:t>
              </w:r>
            </w:ins>
          </w:p>
        </w:tc>
        <w:tc>
          <w:tcPr>
            <w:tcW w:w="1275" w:type="dxa"/>
            <w:tcBorders>
              <w:top w:val="single" w:sz="4" w:space="0" w:color="auto"/>
              <w:left w:val="single" w:sz="4" w:space="0" w:color="auto"/>
              <w:bottom w:val="single" w:sz="4" w:space="0" w:color="auto"/>
              <w:right w:val="single" w:sz="4" w:space="0" w:color="auto"/>
            </w:tcBorders>
          </w:tcPr>
          <w:p w14:paraId="0EA0BB58" w14:textId="77777777" w:rsidR="00A55D4B" w:rsidRPr="00A55D4B" w:rsidRDefault="00A55D4B">
            <w:pPr>
              <w:pStyle w:val="TAL"/>
              <w:jc w:val="center"/>
              <w:rPr>
                <w:ins w:id="611" w:author="nokia" w:date="2021-01-28T16:55:00Z"/>
                <w:lang w:val="en-US" w:eastAsia="zh-CN"/>
              </w:rPr>
              <w:pPrChange w:id="612" w:author="nokia" w:date="2021-01-28T16:57:00Z">
                <w:pPr>
                  <w:keepNext/>
                  <w:keepLines/>
                  <w:spacing w:after="0"/>
                  <w:jc w:val="center"/>
                </w:pPr>
              </w:pPrChange>
            </w:pPr>
          </w:p>
        </w:tc>
        <w:tc>
          <w:tcPr>
            <w:tcW w:w="1276" w:type="dxa"/>
            <w:tcBorders>
              <w:top w:val="single" w:sz="4" w:space="0" w:color="auto"/>
              <w:left w:val="single" w:sz="4" w:space="0" w:color="auto"/>
              <w:bottom w:val="single" w:sz="4" w:space="0" w:color="auto"/>
              <w:right w:val="single" w:sz="4" w:space="0" w:color="auto"/>
            </w:tcBorders>
          </w:tcPr>
          <w:p w14:paraId="473FD1D8" w14:textId="77777777" w:rsidR="00A55D4B" w:rsidRPr="00A55D4B" w:rsidRDefault="00A55D4B">
            <w:pPr>
              <w:pStyle w:val="TAL"/>
              <w:jc w:val="center"/>
              <w:rPr>
                <w:ins w:id="613" w:author="nokia" w:date="2021-01-28T16:55:00Z"/>
                <w:lang w:val="en-US" w:eastAsia="zh-CN"/>
              </w:rPr>
              <w:pPrChange w:id="614" w:author="nokia" w:date="2021-01-28T16:57:00Z">
                <w:pPr>
                  <w:keepNext/>
                  <w:keepLines/>
                  <w:spacing w:after="0"/>
                  <w:jc w:val="center"/>
                </w:pPr>
              </w:pPrChange>
            </w:pPr>
          </w:p>
        </w:tc>
        <w:tc>
          <w:tcPr>
            <w:tcW w:w="1559" w:type="dxa"/>
            <w:tcBorders>
              <w:top w:val="single" w:sz="4" w:space="0" w:color="auto"/>
              <w:left w:val="single" w:sz="4" w:space="0" w:color="auto"/>
              <w:bottom w:val="single" w:sz="4" w:space="0" w:color="auto"/>
              <w:right w:val="single" w:sz="4" w:space="0" w:color="auto"/>
            </w:tcBorders>
          </w:tcPr>
          <w:p w14:paraId="7662321E" w14:textId="77777777" w:rsidR="00A55D4B" w:rsidRPr="00A55D4B" w:rsidRDefault="00A55D4B">
            <w:pPr>
              <w:pStyle w:val="TAL"/>
              <w:jc w:val="center"/>
              <w:rPr>
                <w:ins w:id="615" w:author="nokia" w:date="2021-01-28T16:55:00Z"/>
                <w:lang w:val="en-US" w:eastAsia="zh-CN"/>
              </w:rPr>
              <w:pPrChange w:id="616" w:author="nokia" w:date="2021-01-28T16:57:00Z">
                <w:pPr>
                  <w:keepNext/>
                  <w:keepLines/>
                  <w:spacing w:after="0"/>
                  <w:jc w:val="center"/>
                </w:pPr>
              </w:pPrChange>
            </w:pPr>
          </w:p>
        </w:tc>
      </w:tr>
      <w:tr w:rsidR="00A55D4B" w:rsidRPr="00A55D4B" w14:paraId="0225CC8A" w14:textId="77777777" w:rsidTr="006673F8">
        <w:trPr>
          <w:trHeight w:val="359"/>
          <w:ins w:id="617" w:author="nokia" w:date="2021-01-28T16:55:00Z"/>
        </w:trPr>
        <w:tc>
          <w:tcPr>
            <w:tcW w:w="1985" w:type="dxa"/>
            <w:tcBorders>
              <w:top w:val="single" w:sz="4" w:space="0" w:color="auto"/>
              <w:left w:val="single" w:sz="4" w:space="0" w:color="auto"/>
              <w:bottom w:val="single" w:sz="4" w:space="0" w:color="auto"/>
              <w:right w:val="single" w:sz="4" w:space="0" w:color="auto"/>
            </w:tcBorders>
          </w:tcPr>
          <w:p w14:paraId="4868E648" w14:textId="77777777" w:rsidR="00A55D4B" w:rsidRPr="00A55D4B" w:rsidRDefault="00A55D4B">
            <w:pPr>
              <w:pStyle w:val="TAL"/>
              <w:rPr>
                <w:ins w:id="618" w:author="nokia" w:date="2021-01-28T16:55:00Z"/>
                <w:lang w:val="nl-NL" w:eastAsia="zh-CN"/>
              </w:rPr>
              <w:pPrChange w:id="619" w:author="nokia" w:date="2021-01-28T16:57:00Z">
                <w:pPr>
                  <w:keepNext/>
                  <w:keepLines/>
                  <w:spacing w:after="0"/>
                </w:pPr>
              </w:pPrChange>
            </w:pPr>
          </w:p>
        </w:tc>
        <w:tc>
          <w:tcPr>
            <w:tcW w:w="3544" w:type="dxa"/>
            <w:tcBorders>
              <w:top w:val="single" w:sz="4" w:space="0" w:color="auto"/>
              <w:left w:val="single" w:sz="4" w:space="0" w:color="auto"/>
              <w:bottom w:val="single" w:sz="4" w:space="0" w:color="auto"/>
              <w:right w:val="single" w:sz="4" w:space="0" w:color="auto"/>
            </w:tcBorders>
            <w:vAlign w:val="center"/>
          </w:tcPr>
          <w:p w14:paraId="7B5720AF" w14:textId="77777777" w:rsidR="00A55D4B" w:rsidRPr="00A55D4B" w:rsidRDefault="00A55D4B">
            <w:pPr>
              <w:pStyle w:val="TAL"/>
              <w:rPr>
                <w:ins w:id="620" w:author="nokia" w:date="2021-01-28T16:55:00Z"/>
                <w:lang w:val="en-US"/>
              </w:rPr>
              <w:pPrChange w:id="621" w:author="nokia" w:date="2021-01-28T16:57:00Z">
                <w:pPr>
                  <w:keepNext/>
                  <w:keepLines/>
                  <w:spacing w:after="0"/>
                </w:pPr>
              </w:pPrChange>
            </w:pPr>
            <w:ins w:id="622" w:author="nokia" w:date="2021-01-28T16:55:00Z">
              <w:r w:rsidRPr="00A55D4B">
                <w:rPr>
                  <w:lang w:val="en-US"/>
                </w:rPr>
                <w:t>&gt; MC system identity of partner MCPTT system</w:t>
              </w:r>
            </w:ins>
          </w:p>
        </w:tc>
        <w:tc>
          <w:tcPr>
            <w:tcW w:w="1275" w:type="dxa"/>
            <w:tcBorders>
              <w:top w:val="single" w:sz="4" w:space="0" w:color="auto"/>
              <w:left w:val="single" w:sz="4" w:space="0" w:color="auto"/>
              <w:bottom w:val="single" w:sz="4" w:space="0" w:color="auto"/>
              <w:right w:val="single" w:sz="4" w:space="0" w:color="auto"/>
            </w:tcBorders>
          </w:tcPr>
          <w:p w14:paraId="588DD32F" w14:textId="77777777" w:rsidR="00A55D4B" w:rsidRPr="00A55D4B" w:rsidRDefault="00A55D4B">
            <w:pPr>
              <w:pStyle w:val="TAL"/>
              <w:jc w:val="center"/>
              <w:rPr>
                <w:ins w:id="623" w:author="nokia" w:date="2021-01-28T16:55:00Z"/>
                <w:lang w:val="en-US" w:eastAsia="zh-CN"/>
              </w:rPr>
              <w:pPrChange w:id="624" w:author="nokia" w:date="2021-01-28T16:57:00Z">
                <w:pPr>
                  <w:keepNext/>
                  <w:keepLines/>
                  <w:spacing w:after="0"/>
                  <w:jc w:val="center"/>
                </w:pPr>
              </w:pPrChange>
            </w:pPr>
            <w:ins w:id="625" w:author="nokia" w:date="2021-01-28T16:55:00Z">
              <w:r w:rsidRPr="00A55D4B">
                <w:rPr>
                  <w:lang w:val="en-US" w:eastAsia="zh-CN"/>
                </w:rPr>
                <w:t>N</w:t>
              </w:r>
            </w:ins>
          </w:p>
        </w:tc>
        <w:tc>
          <w:tcPr>
            <w:tcW w:w="1276" w:type="dxa"/>
            <w:tcBorders>
              <w:top w:val="single" w:sz="4" w:space="0" w:color="auto"/>
              <w:left w:val="single" w:sz="4" w:space="0" w:color="auto"/>
              <w:bottom w:val="single" w:sz="4" w:space="0" w:color="auto"/>
              <w:right w:val="single" w:sz="4" w:space="0" w:color="auto"/>
            </w:tcBorders>
          </w:tcPr>
          <w:p w14:paraId="53EB846B" w14:textId="77777777" w:rsidR="00A55D4B" w:rsidRPr="00A55D4B" w:rsidRDefault="00A55D4B">
            <w:pPr>
              <w:pStyle w:val="TAL"/>
              <w:jc w:val="center"/>
              <w:rPr>
                <w:ins w:id="626" w:author="nokia" w:date="2021-01-28T16:55:00Z"/>
                <w:lang w:val="en-US" w:eastAsia="zh-CN"/>
              </w:rPr>
              <w:pPrChange w:id="627" w:author="nokia" w:date="2021-01-28T16:57:00Z">
                <w:pPr>
                  <w:keepNext/>
                  <w:keepLines/>
                  <w:spacing w:after="0"/>
                  <w:jc w:val="center"/>
                </w:pPr>
              </w:pPrChange>
            </w:pPr>
            <w:ins w:id="628" w:author="nokia" w:date="2021-01-28T16:55:00Z">
              <w:r w:rsidRPr="00A55D4B">
                <w:rPr>
                  <w:lang w:val="en-US" w:eastAsia="zh-CN"/>
                </w:rPr>
                <w:t>Y</w:t>
              </w:r>
            </w:ins>
          </w:p>
        </w:tc>
        <w:tc>
          <w:tcPr>
            <w:tcW w:w="1559" w:type="dxa"/>
            <w:tcBorders>
              <w:top w:val="single" w:sz="4" w:space="0" w:color="auto"/>
              <w:left w:val="single" w:sz="4" w:space="0" w:color="auto"/>
              <w:bottom w:val="single" w:sz="4" w:space="0" w:color="auto"/>
              <w:right w:val="single" w:sz="4" w:space="0" w:color="auto"/>
            </w:tcBorders>
          </w:tcPr>
          <w:p w14:paraId="0D43EE9E" w14:textId="77777777" w:rsidR="00A55D4B" w:rsidRPr="00A55D4B" w:rsidRDefault="00A55D4B">
            <w:pPr>
              <w:pStyle w:val="TAL"/>
              <w:jc w:val="center"/>
              <w:rPr>
                <w:ins w:id="629" w:author="nokia" w:date="2021-01-28T16:55:00Z"/>
                <w:lang w:val="en-US" w:eastAsia="zh-CN"/>
              </w:rPr>
              <w:pPrChange w:id="630" w:author="nokia" w:date="2021-01-28T16:57:00Z">
                <w:pPr>
                  <w:keepNext/>
                  <w:keepLines/>
                  <w:spacing w:after="0"/>
                  <w:jc w:val="center"/>
                </w:pPr>
              </w:pPrChange>
            </w:pPr>
            <w:ins w:id="631" w:author="nokia" w:date="2021-01-28T16:55:00Z">
              <w:r w:rsidRPr="00A55D4B">
                <w:rPr>
                  <w:lang w:val="en-US" w:eastAsia="zh-CN"/>
                </w:rPr>
                <w:t>Y</w:t>
              </w:r>
            </w:ins>
          </w:p>
        </w:tc>
      </w:tr>
      <w:tr w:rsidR="00A55D4B" w:rsidRPr="00A55D4B" w14:paraId="5DCF9D0E" w14:textId="77777777" w:rsidTr="006673F8">
        <w:trPr>
          <w:trHeight w:val="359"/>
          <w:ins w:id="632" w:author="nokia" w:date="2021-01-28T16:55:00Z"/>
        </w:trPr>
        <w:tc>
          <w:tcPr>
            <w:tcW w:w="1985" w:type="dxa"/>
            <w:tcBorders>
              <w:top w:val="single" w:sz="4" w:space="0" w:color="auto"/>
              <w:left w:val="single" w:sz="4" w:space="0" w:color="auto"/>
              <w:bottom w:val="single" w:sz="4" w:space="0" w:color="auto"/>
              <w:right w:val="single" w:sz="4" w:space="0" w:color="auto"/>
            </w:tcBorders>
          </w:tcPr>
          <w:p w14:paraId="7F2472E4" w14:textId="77777777" w:rsidR="00A55D4B" w:rsidRPr="00A55D4B" w:rsidRDefault="00A55D4B">
            <w:pPr>
              <w:pStyle w:val="TAL"/>
              <w:rPr>
                <w:ins w:id="633" w:author="nokia" w:date="2021-01-28T16:55:00Z"/>
                <w:lang w:val="nl-NL" w:eastAsia="zh-CN"/>
              </w:rPr>
              <w:pPrChange w:id="634" w:author="nokia" w:date="2021-01-28T16:57:00Z">
                <w:pPr>
                  <w:keepNext/>
                  <w:keepLines/>
                  <w:spacing w:after="0"/>
                </w:pPr>
              </w:pPrChange>
            </w:pPr>
          </w:p>
        </w:tc>
        <w:tc>
          <w:tcPr>
            <w:tcW w:w="3544" w:type="dxa"/>
            <w:tcBorders>
              <w:top w:val="single" w:sz="4" w:space="0" w:color="auto"/>
              <w:left w:val="single" w:sz="4" w:space="0" w:color="auto"/>
              <w:bottom w:val="single" w:sz="4" w:space="0" w:color="auto"/>
              <w:right w:val="single" w:sz="4" w:space="0" w:color="auto"/>
            </w:tcBorders>
            <w:vAlign w:val="center"/>
          </w:tcPr>
          <w:p w14:paraId="34588DD7" w14:textId="77777777" w:rsidR="00A55D4B" w:rsidRPr="00A55D4B" w:rsidRDefault="00A55D4B">
            <w:pPr>
              <w:pStyle w:val="TAL"/>
              <w:rPr>
                <w:ins w:id="635" w:author="nokia" w:date="2021-01-28T16:55:00Z"/>
                <w:lang w:val="en-US"/>
              </w:rPr>
              <w:pPrChange w:id="636" w:author="nokia" w:date="2021-01-28T16:57:00Z">
                <w:pPr>
                  <w:keepNext/>
                  <w:keepLines/>
                  <w:spacing w:after="0"/>
                </w:pPr>
              </w:pPrChange>
            </w:pPr>
            <w:ins w:id="637" w:author="nokia" w:date="2021-01-28T16:55:00Z">
              <w:r w:rsidRPr="00A55D4B">
                <w:rPr>
                  <w:lang w:val="en-US"/>
                </w:rPr>
                <w:t>&gt; Functional alias mask</w:t>
              </w:r>
            </w:ins>
          </w:p>
        </w:tc>
        <w:tc>
          <w:tcPr>
            <w:tcW w:w="1275" w:type="dxa"/>
            <w:tcBorders>
              <w:top w:val="single" w:sz="4" w:space="0" w:color="auto"/>
              <w:left w:val="single" w:sz="4" w:space="0" w:color="auto"/>
              <w:bottom w:val="single" w:sz="4" w:space="0" w:color="auto"/>
              <w:right w:val="single" w:sz="4" w:space="0" w:color="auto"/>
            </w:tcBorders>
          </w:tcPr>
          <w:p w14:paraId="444648FF" w14:textId="77777777" w:rsidR="00A55D4B" w:rsidRPr="00A55D4B" w:rsidRDefault="00A55D4B">
            <w:pPr>
              <w:pStyle w:val="TAL"/>
              <w:jc w:val="center"/>
              <w:rPr>
                <w:ins w:id="638" w:author="nokia" w:date="2021-01-28T16:55:00Z"/>
                <w:lang w:val="en-US" w:eastAsia="zh-CN"/>
              </w:rPr>
              <w:pPrChange w:id="639" w:author="nokia" w:date="2021-01-28T16:57:00Z">
                <w:pPr>
                  <w:keepNext/>
                  <w:keepLines/>
                  <w:spacing w:after="0"/>
                  <w:jc w:val="center"/>
                </w:pPr>
              </w:pPrChange>
            </w:pPr>
            <w:ins w:id="640" w:author="nokia" w:date="2021-01-28T16:55:00Z">
              <w:r w:rsidRPr="00A55D4B">
                <w:rPr>
                  <w:lang w:val="en-US" w:eastAsia="zh-CN"/>
                </w:rPr>
                <w:t>N</w:t>
              </w:r>
            </w:ins>
          </w:p>
        </w:tc>
        <w:tc>
          <w:tcPr>
            <w:tcW w:w="1276" w:type="dxa"/>
            <w:tcBorders>
              <w:top w:val="single" w:sz="4" w:space="0" w:color="auto"/>
              <w:left w:val="single" w:sz="4" w:space="0" w:color="auto"/>
              <w:bottom w:val="single" w:sz="4" w:space="0" w:color="auto"/>
              <w:right w:val="single" w:sz="4" w:space="0" w:color="auto"/>
            </w:tcBorders>
          </w:tcPr>
          <w:p w14:paraId="576B3AF3" w14:textId="77777777" w:rsidR="00A55D4B" w:rsidRPr="00A55D4B" w:rsidRDefault="00A55D4B">
            <w:pPr>
              <w:pStyle w:val="TAL"/>
              <w:jc w:val="center"/>
              <w:rPr>
                <w:ins w:id="641" w:author="nokia" w:date="2021-01-28T16:55:00Z"/>
                <w:lang w:val="en-US" w:eastAsia="zh-CN"/>
              </w:rPr>
              <w:pPrChange w:id="642" w:author="nokia" w:date="2021-01-28T16:57:00Z">
                <w:pPr>
                  <w:keepNext/>
                  <w:keepLines/>
                  <w:spacing w:after="0"/>
                  <w:jc w:val="center"/>
                </w:pPr>
              </w:pPrChange>
            </w:pPr>
            <w:ins w:id="643" w:author="nokia" w:date="2021-01-28T16:55:00Z">
              <w:r w:rsidRPr="00A55D4B">
                <w:rPr>
                  <w:lang w:val="en-US" w:eastAsia="zh-CN"/>
                </w:rPr>
                <w:t>Y</w:t>
              </w:r>
            </w:ins>
          </w:p>
        </w:tc>
        <w:tc>
          <w:tcPr>
            <w:tcW w:w="1559" w:type="dxa"/>
            <w:tcBorders>
              <w:top w:val="single" w:sz="4" w:space="0" w:color="auto"/>
              <w:left w:val="single" w:sz="4" w:space="0" w:color="auto"/>
              <w:bottom w:val="single" w:sz="4" w:space="0" w:color="auto"/>
              <w:right w:val="single" w:sz="4" w:space="0" w:color="auto"/>
            </w:tcBorders>
          </w:tcPr>
          <w:p w14:paraId="47C14DB9" w14:textId="77777777" w:rsidR="00A55D4B" w:rsidRPr="00A55D4B" w:rsidRDefault="00A55D4B">
            <w:pPr>
              <w:pStyle w:val="TAL"/>
              <w:jc w:val="center"/>
              <w:rPr>
                <w:ins w:id="644" w:author="nokia" w:date="2021-01-28T16:55:00Z"/>
                <w:lang w:val="en-US" w:eastAsia="zh-CN"/>
              </w:rPr>
              <w:pPrChange w:id="645" w:author="nokia" w:date="2021-01-28T16:57:00Z">
                <w:pPr>
                  <w:keepNext/>
                  <w:keepLines/>
                  <w:spacing w:after="0"/>
                  <w:jc w:val="center"/>
                </w:pPr>
              </w:pPrChange>
            </w:pPr>
            <w:ins w:id="646" w:author="nokia" w:date="2021-01-28T16:55:00Z">
              <w:r w:rsidRPr="00A55D4B">
                <w:rPr>
                  <w:lang w:val="en-US" w:eastAsia="zh-CN"/>
                </w:rPr>
                <w:t>Y</w:t>
              </w:r>
            </w:ins>
          </w:p>
        </w:tc>
      </w:tr>
    </w:tbl>
    <w:p w14:paraId="00C8FCAE" w14:textId="77777777" w:rsidR="00A55D4B" w:rsidRPr="00A55D4B" w:rsidRDefault="00A55D4B" w:rsidP="00A55D4B">
      <w:pPr>
        <w:contextualSpacing/>
        <w:rPr>
          <w:ins w:id="647" w:author="nokia" w:date="2021-01-28T16:55:00Z"/>
        </w:rPr>
      </w:pPr>
    </w:p>
    <w:p w14:paraId="3992437A" w14:textId="37A46C48" w:rsidR="00A55D4B" w:rsidRPr="00A55D4B" w:rsidRDefault="00A55D4B">
      <w:pPr>
        <w:pStyle w:val="EditorsNote"/>
        <w:rPr>
          <w:ins w:id="648" w:author="nokia" w:date="2021-01-28T16:55:00Z"/>
          <w:rFonts w:eastAsia="Calibri"/>
          <w:lang w:val="en-US" w:eastAsia="de-DE"/>
        </w:rPr>
        <w:pPrChange w:id="649" w:author="nokia" w:date="2021-01-28T16:57:00Z">
          <w:pPr>
            <w:spacing w:after="0"/>
          </w:pPr>
        </w:pPrChange>
      </w:pPr>
      <w:ins w:id="650" w:author="nokia" w:date="2021-01-28T16:55:00Z">
        <w:r w:rsidRPr="00A55D4B">
          <w:rPr>
            <w:rFonts w:eastAsia="Calibri"/>
            <w:lang w:val="en-US" w:eastAsia="de-DE"/>
          </w:rPr>
          <w:t>Editor</w:t>
        </w:r>
      </w:ins>
      <w:ins w:id="651" w:author="MCC/ETSI" w:date="2021-02-01T00:58:00Z">
        <w:r w:rsidR="003C2ED0" w:rsidRPr="003C2ED0">
          <w:rPr>
            <w:rFonts w:eastAsia="Calibri"/>
            <w:lang w:val="en-US" w:eastAsia="de-DE"/>
          </w:rPr>
          <w:t>'</w:t>
        </w:r>
      </w:ins>
      <w:ins w:id="652" w:author="nokia" w:date="2021-01-28T16:55:00Z">
        <w:r w:rsidRPr="00A55D4B">
          <w:rPr>
            <w:rFonts w:eastAsia="Calibri"/>
            <w:lang w:val="en-US" w:eastAsia="de-DE"/>
          </w:rPr>
          <w:t>s Note: The use of the same functional alias in multiple MC systems requires further study.</w:t>
        </w:r>
      </w:ins>
    </w:p>
    <w:p w14:paraId="3B3375DD" w14:textId="1466E97F" w:rsidR="00A55D4B" w:rsidRPr="00A55D4B" w:rsidRDefault="00A55D4B">
      <w:pPr>
        <w:pStyle w:val="Heading4"/>
        <w:rPr>
          <w:ins w:id="653" w:author="nokia" w:date="2021-01-28T16:55:00Z"/>
        </w:rPr>
        <w:pPrChange w:id="654" w:author="nokia" w:date="2021-01-28T16:58:00Z">
          <w:pPr>
            <w:keepNext/>
            <w:keepLines/>
            <w:spacing w:before="120"/>
            <w:ind w:left="1418" w:hanging="1418"/>
            <w:outlineLvl w:val="3"/>
          </w:pPr>
        </w:pPrChange>
      </w:pPr>
      <w:bookmarkStart w:id="655" w:name="_Toc62746469"/>
      <w:ins w:id="656" w:author="nokia" w:date="2021-01-28T16:55:00Z">
        <w:r w:rsidRPr="00A55D4B">
          <w:t>7.</w:t>
        </w:r>
      </w:ins>
      <w:ins w:id="657" w:author="nokia" w:date="2021-01-28T16:57:00Z">
        <w:r>
          <w:t>3</w:t>
        </w:r>
      </w:ins>
      <w:ins w:id="658" w:author="nokia" w:date="2021-01-28T16:55:00Z">
        <w:r w:rsidRPr="00A55D4B">
          <w:t>.2.3</w:t>
        </w:r>
        <w:r w:rsidRPr="00A55D4B">
          <w:tab/>
          <w:t>Messages</w:t>
        </w:r>
        <w:bookmarkEnd w:id="655"/>
      </w:ins>
    </w:p>
    <w:p w14:paraId="403D7CB9" w14:textId="77777777" w:rsidR="00A55D4B" w:rsidRPr="00A55D4B" w:rsidRDefault="00A55D4B" w:rsidP="00A55D4B">
      <w:pPr>
        <w:rPr>
          <w:ins w:id="659" w:author="nokia" w:date="2021-01-28T16:55:00Z"/>
        </w:rPr>
      </w:pPr>
      <w:ins w:id="660" w:author="nokia" w:date="2021-01-28T16:55:00Z">
        <w:r w:rsidRPr="00A55D4B">
          <w:t>The MCPTT private call request between MCPTT servers is modified to allow only using the functional alias as called party address, i.e. the MCPTT ID address is not resolved and not contained by the primary MCPTT server.</w:t>
        </w:r>
      </w:ins>
    </w:p>
    <w:p w14:paraId="11E68C18" w14:textId="70A0B5B6" w:rsidR="00A55D4B" w:rsidRPr="00A55D4B" w:rsidRDefault="00A55D4B" w:rsidP="00A55D4B">
      <w:pPr>
        <w:rPr>
          <w:ins w:id="661" w:author="nokia" w:date="2021-01-28T16:55:00Z"/>
        </w:rPr>
      </w:pPr>
      <w:ins w:id="662" w:author="nokia" w:date="2021-01-28T16:55:00Z">
        <w:r w:rsidRPr="00A55D4B">
          <w:t xml:space="preserve">Proposed modifications in </w:t>
        </w:r>
      </w:ins>
      <w:ins w:id="663" w:author="nokia" w:date="2021-01-28T17:09:00Z">
        <w:r w:rsidR="00C71051">
          <w:rPr>
            <w:rFonts w:eastAsia="Calibri"/>
          </w:rPr>
          <w:t>3GPP </w:t>
        </w:r>
      </w:ins>
      <w:ins w:id="664" w:author="nokia" w:date="2021-01-28T16:55:00Z">
        <w:r w:rsidRPr="00A55D4B">
          <w:t>TS 23.379 [2] Table 10.7.2.1.2-1: MCPTT private call request (MCPTT server to MCPTT server) information elements:</w:t>
        </w:r>
      </w:ins>
    </w:p>
    <w:p w14:paraId="549921C0" w14:textId="5E7FB26C" w:rsidR="00A55D4B" w:rsidRPr="00A55D4B" w:rsidRDefault="00A55D4B">
      <w:pPr>
        <w:pStyle w:val="TH"/>
        <w:rPr>
          <w:ins w:id="665" w:author="nokia" w:date="2021-01-28T16:55:00Z"/>
        </w:rPr>
        <w:pPrChange w:id="666" w:author="nokia" w:date="2021-01-28T16:58:00Z">
          <w:pPr>
            <w:keepNext/>
            <w:keepLines/>
            <w:spacing w:after="240"/>
            <w:jc w:val="center"/>
          </w:pPr>
        </w:pPrChange>
      </w:pPr>
      <w:ins w:id="667" w:author="nokia" w:date="2021-01-28T16:55:00Z">
        <w:r w:rsidRPr="00A55D4B">
          <w:lastRenderedPageBreak/>
          <w:t>Table 7.</w:t>
        </w:r>
      </w:ins>
      <w:ins w:id="668" w:author="nokia" w:date="2021-01-28T16:59:00Z">
        <w:r>
          <w:t>3</w:t>
        </w:r>
      </w:ins>
      <w:ins w:id="669" w:author="nokia" w:date="2021-01-28T16:55:00Z">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55D4B" w:rsidRPr="00A55D4B" w14:paraId="65C1E3C8" w14:textId="77777777" w:rsidTr="006673F8">
        <w:trPr>
          <w:jc w:val="center"/>
          <w:ins w:id="67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A2F6" w14:textId="77777777" w:rsidR="00A55D4B" w:rsidRPr="00A55D4B" w:rsidRDefault="00A55D4B">
            <w:pPr>
              <w:pStyle w:val="TAH"/>
              <w:rPr>
                <w:ins w:id="671" w:author="nokia" w:date="2021-01-28T16:55:00Z"/>
              </w:rPr>
              <w:pPrChange w:id="672" w:author="nokia" w:date="2021-01-28T16:58:00Z">
                <w:pPr>
                  <w:keepNext/>
                  <w:keepLines/>
                  <w:spacing w:after="0"/>
                  <w:jc w:val="center"/>
                </w:pPr>
              </w:pPrChange>
            </w:pPr>
            <w:ins w:id="673" w:author="nokia" w:date="2021-01-28T16:55:00Z">
              <w:r w:rsidRPr="00A55D4B">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7389" w14:textId="77777777" w:rsidR="00A55D4B" w:rsidRPr="00A55D4B" w:rsidRDefault="00A55D4B">
            <w:pPr>
              <w:pStyle w:val="TAH"/>
              <w:rPr>
                <w:ins w:id="674" w:author="nokia" w:date="2021-01-28T16:55:00Z"/>
              </w:rPr>
              <w:pPrChange w:id="675" w:author="nokia" w:date="2021-01-28T16:58:00Z">
                <w:pPr>
                  <w:keepNext/>
                  <w:keepLines/>
                  <w:spacing w:after="0"/>
                  <w:jc w:val="center"/>
                </w:pPr>
              </w:pPrChange>
            </w:pPr>
            <w:ins w:id="676" w:author="nokia" w:date="2021-01-28T16:55:00Z">
              <w:r w:rsidRPr="00A55D4B">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2325" w14:textId="77777777" w:rsidR="00A55D4B" w:rsidRPr="00A55D4B" w:rsidRDefault="00A55D4B">
            <w:pPr>
              <w:pStyle w:val="TAH"/>
              <w:rPr>
                <w:ins w:id="677" w:author="nokia" w:date="2021-01-28T16:55:00Z"/>
              </w:rPr>
              <w:pPrChange w:id="678" w:author="nokia" w:date="2021-01-28T16:58:00Z">
                <w:pPr>
                  <w:keepNext/>
                  <w:keepLines/>
                  <w:spacing w:after="0"/>
                  <w:jc w:val="center"/>
                </w:pPr>
              </w:pPrChange>
            </w:pPr>
            <w:ins w:id="679" w:author="nokia" w:date="2021-01-28T16:55:00Z">
              <w:r w:rsidRPr="00A55D4B">
                <w:t>Description</w:t>
              </w:r>
            </w:ins>
          </w:p>
        </w:tc>
      </w:tr>
      <w:tr w:rsidR="00A55D4B" w:rsidRPr="00A55D4B" w14:paraId="72E505B0" w14:textId="77777777" w:rsidTr="006673F8">
        <w:trPr>
          <w:jc w:val="center"/>
          <w:ins w:id="68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6957" w14:textId="77777777" w:rsidR="00A55D4B" w:rsidRPr="00A55D4B" w:rsidRDefault="00A55D4B">
            <w:pPr>
              <w:pStyle w:val="TAL"/>
              <w:rPr>
                <w:ins w:id="681" w:author="nokia" w:date="2021-01-28T16:55:00Z"/>
              </w:rPr>
              <w:pPrChange w:id="682" w:author="nokia" w:date="2021-01-28T16:58:00Z">
                <w:pPr>
                  <w:keepNext/>
                  <w:keepLines/>
                  <w:spacing w:after="0"/>
                </w:pPr>
              </w:pPrChange>
            </w:pPr>
            <w:ins w:id="683" w:author="nokia" w:date="2021-01-28T16:55:00Z">
              <w:r w:rsidRPr="00A55D4B">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1ED9" w14:textId="77777777" w:rsidR="00A55D4B" w:rsidRPr="00A55D4B" w:rsidRDefault="00A55D4B">
            <w:pPr>
              <w:pStyle w:val="TAL"/>
              <w:rPr>
                <w:ins w:id="684" w:author="nokia" w:date="2021-01-28T16:55:00Z"/>
              </w:rPr>
              <w:pPrChange w:id="685" w:author="nokia" w:date="2021-01-28T16:58:00Z">
                <w:pPr>
                  <w:keepNext/>
                  <w:keepLines/>
                  <w:spacing w:after="0"/>
                </w:pPr>
              </w:pPrChange>
            </w:pPr>
            <w:ins w:id="686" w:author="nokia" w:date="2021-01-28T16:55:00Z">
              <w:r w:rsidRPr="00A55D4B">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486A" w14:textId="77777777" w:rsidR="00A55D4B" w:rsidRPr="00A55D4B" w:rsidRDefault="00A55D4B">
            <w:pPr>
              <w:pStyle w:val="TAL"/>
              <w:rPr>
                <w:ins w:id="687" w:author="nokia" w:date="2021-01-28T16:55:00Z"/>
              </w:rPr>
              <w:pPrChange w:id="688" w:author="nokia" w:date="2021-01-28T16:58:00Z">
                <w:pPr>
                  <w:keepNext/>
                  <w:keepLines/>
                  <w:spacing w:after="0"/>
                </w:pPr>
              </w:pPrChange>
            </w:pPr>
            <w:ins w:id="689" w:author="nokia" w:date="2021-01-28T16:55:00Z">
              <w:r w:rsidRPr="00A55D4B">
                <w:t xml:space="preserve">The </w:t>
              </w:r>
              <w:r w:rsidRPr="00A55D4B">
                <w:rPr>
                  <w:rFonts w:hint="eastAsia"/>
                  <w:lang w:eastAsia="zh-CN"/>
                </w:rPr>
                <w:t>MCPTT ID</w:t>
              </w:r>
              <w:r w:rsidRPr="00A55D4B">
                <w:t xml:space="preserve"> of the calling party</w:t>
              </w:r>
            </w:ins>
          </w:p>
        </w:tc>
      </w:tr>
      <w:tr w:rsidR="00A55D4B" w:rsidRPr="00A55D4B" w14:paraId="088F5375" w14:textId="77777777" w:rsidTr="006673F8">
        <w:trPr>
          <w:jc w:val="center"/>
          <w:ins w:id="69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274" w14:textId="77777777" w:rsidR="00A55D4B" w:rsidRPr="00A55D4B" w:rsidRDefault="00A55D4B">
            <w:pPr>
              <w:pStyle w:val="TAL"/>
              <w:rPr>
                <w:ins w:id="691" w:author="nokia" w:date="2021-01-28T16:55:00Z"/>
              </w:rPr>
              <w:pPrChange w:id="692" w:author="nokia" w:date="2021-01-28T16:58:00Z">
                <w:pPr>
                  <w:keepNext/>
                  <w:keepLines/>
                  <w:spacing w:after="0"/>
                </w:pPr>
              </w:pPrChange>
            </w:pPr>
            <w:ins w:id="693" w:author="nokia" w:date="2021-01-28T16:55:00Z">
              <w:r w:rsidRPr="00A55D4B">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E9D2C" w14:textId="77777777" w:rsidR="00A55D4B" w:rsidRPr="00A55D4B" w:rsidRDefault="00A55D4B">
            <w:pPr>
              <w:pStyle w:val="TAL"/>
              <w:rPr>
                <w:ins w:id="694" w:author="nokia" w:date="2021-01-28T16:55:00Z"/>
              </w:rPr>
              <w:pPrChange w:id="695" w:author="nokia" w:date="2021-01-28T16:58:00Z">
                <w:pPr>
                  <w:keepNext/>
                  <w:keepLines/>
                  <w:spacing w:after="0"/>
                </w:pPr>
              </w:pPrChange>
            </w:pPr>
            <w:ins w:id="696" w:author="nokia" w:date="2021-01-28T16:55:00Z">
              <w:r w:rsidRPr="00A55D4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8372" w14:textId="77777777" w:rsidR="00A55D4B" w:rsidRPr="00A55D4B" w:rsidRDefault="00A55D4B">
            <w:pPr>
              <w:pStyle w:val="TAL"/>
              <w:rPr>
                <w:ins w:id="697" w:author="nokia" w:date="2021-01-28T16:55:00Z"/>
              </w:rPr>
              <w:pPrChange w:id="698" w:author="nokia" w:date="2021-01-28T16:58:00Z">
                <w:pPr>
                  <w:keepNext/>
                  <w:keepLines/>
                  <w:spacing w:after="0"/>
                </w:pPr>
              </w:pPrChange>
            </w:pPr>
            <w:ins w:id="699" w:author="nokia" w:date="2021-01-28T16:55:00Z">
              <w:r w:rsidRPr="00A55D4B">
                <w:t>The functional alias of the calling party</w:t>
              </w:r>
            </w:ins>
          </w:p>
        </w:tc>
      </w:tr>
      <w:tr w:rsidR="00A55D4B" w:rsidRPr="00A55D4B" w14:paraId="4F2D8C75" w14:textId="77777777" w:rsidTr="006673F8">
        <w:trPr>
          <w:jc w:val="center"/>
          <w:ins w:id="70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154F7" w14:textId="77777777" w:rsidR="00A55D4B" w:rsidRPr="00A55D4B" w:rsidRDefault="00A55D4B">
            <w:pPr>
              <w:pStyle w:val="TAL"/>
              <w:rPr>
                <w:ins w:id="701" w:author="nokia" w:date="2021-01-28T16:55:00Z"/>
                <w:i/>
                <w:iCs/>
                <w:rPrChange w:id="702" w:author="nokia" w:date="2021-01-07T13:23:00Z">
                  <w:rPr>
                    <w:ins w:id="703" w:author="nokia" w:date="2021-01-28T16:55:00Z"/>
                  </w:rPr>
                </w:rPrChange>
              </w:rPr>
              <w:pPrChange w:id="704" w:author="nokia" w:date="2021-01-28T16:58:00Z">
                <w:pPr>
                  <w:keepNext/>
                  <w:keepLines/>
                  <w:spacing w:after="0"/>
                </w:pPr>
              </w:pPrChange>
            </w:pPr>
            <w:ins w:id="705" w:author="nokia" w:date="2021-01-28T16:55:00Z">
              <w:r w:rsidRPr="00A55D4B">
                <w:rPr>
                  <w:i/>
                  <w:iCs/>
                  <w:rPrChange w:id="706" w:author="nokia" w:date="2021-01-07T13:23:00Z">
                    <w:rPr/>
                  </w:rPrChange>
                </w:rPr>
                <w:t>MCPTT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810A" w14:textId="77777777" w:rsidR="00A55D4B" w:rsidRPr="00A55D4B" w:rsidRDefault="00A55D4B">
            <w:pPr>
              <w:pStyle w:val="TAL"/>
              <w:rPr>
                <w:ins w:id="707" w:author="nokia" w:date="2021-01-28T16:55:00Z"/>
                <w:i/>
                <w:iCs/>
                <w:rPrChange w:id="708" w:author="nokia" w:date="2021-01-07T13:23:00Z">
                  <w:rPr>
                    <w:ins w:id="709" w:author="nokia" w:date="2021-01-28T16:55:00Z"/>
                  </w:rPr>
                </w:rPrChange>
              </w:rPr>
              <w:pPrChange w:id="710" w:author="nokia" w:date="2021-01-28T16:58:00Z">
                <w:pPr>
                  <w:keepNext/>
                  <w:keepLines/>
                  <w:spacing w:after="0"/>
                </w:pPr>
              </w:pPrChange>
            </w:pPr>
            <w:ins w:id="711" w:author="nokia" w:date="2021-01-28T16:55:00Z">
              <w:r w:rsidRPr="00A55D4B">
                <w:rPr>
                  <w:i/>
                  <w:iCs/>
                  <w:rPrChange w:id="712" w:author="nokia" w:date="2021-01-07T13:23:00Z">
                    <w:rPr/>
                  </w:rPrChang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3979" w14:textId="77777777" w:rsidR="00A55D4B" w:rsidRPr="00A55D4B" w:rsidRDefault="00A55D4B">
            <w:pPr>
              <w:pStyle w:val="TAL"/>
              <w:rPr>
                <w:ins w:id="713" w:author="nokia" w:date="2021-01-28T16:55:00Z"/>
                <w:i/>
                <w:iCs/>
                <w:rPrChange w:id="714" w:author="nokia" w:date="2021-01-07T13:23:00Z">
                  <w:rPr>
                    <w:ins w:id="715" w:author="nokia" w:date="2021-01-28T16:55:00Z"/>
                  </w:rPr>
                </w:rPrChange>
              </w:rPr>
              <w:pPrChange w:id="716" w:author="nokia" w:date="2021-01-28T16:58:00Z">
                <w:pPr>
                  <w:keepNext/>
                  <w:keepLines/>
                  <w:spacing w:after="0"/>
                </w:pPr>
              </w:pPrChange>
            </w:pPr>
            <w:ins w:id="717" w:author="nokia" w:date="2021-01-28T16:55:00Z">
              <w:r w:rsidRPr="00A55D4B">
                <w:rPr>
                  <w:i/>
                  <w:iCs/>
                  <w:rPrChange w:id="718" w:author="nokia" w:date="2021-01-07T13:23:00Z">
                    <w:rPr/>
                  </w:rPrChange>
                </w:rPr>
                <w:t xml:space="preserve">The </w:t>
              </w:r>
              <w:r w:rsidRPr="00A55D4B">
                <w:rPr>
                  <w:i/>
                  <w:iCs/>
                  <w:lang w:eastAsia="zh-CN"/>
                  <w:rPrChange w:id="719" w:author="nokia" w:date="2021-01-07T13:23:00Z">
                    <w:rPr>
                      <w:lang w:eastAsia="zh-CN"/>
                    </w:rPr>
                  </w:rPrChange>
                </w:rPr>
                <w:t>MCPTT ID</w:t>
              </w:r>
              <w:r w:rsidRPr="00A55D4B">
                <w:rPr>
                  <w:i/>
                  <w:iCs/>
                  <w:rPrChange w:id="720" w:author="nokia" w:date="2021-01-07T13:23:00Z">
                    <w:rPr/>
                  </w:rPrChange>
                </w:rPr>
                <w:t xml:space="preserve"> of the called party</w:t>
              </w:r>
            </w:ins>
          </w:p>
        </w:tc>
      </w:tr>
      <w:tr w:rsidR="00A55D4B" w:rsidRPr="00A55D4B" w14:paraId="378BB348" w14:textId="77777777" w:rsidTr="006673F8">
        <w:trPr>
          <w:jc w:val="center"/>
          <w:ins w:id="721"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3282" w14:textId="77777777" w:rsidR="00A55D4B" w:rsidRPr="00A55D4B" w:rsidRDefault="00A55D4B">
            <w:pPr>
              <w:pStyle w:val="TAL"/>
              <w:rPr>
                <w:ins w:id="722" w:author="nokia" w:date="2021-01-28T16:55:00Z"/>
                <w:i/>
                <w:iCs/>
                <w:rPrChange w:id="723" w:author="nokia" w:date="2021-01-07T13:23:00Z">
                  <w:rPr>
                    <w:ins w:id="724" w:author="nokia" w:date="2021-01-28T16:55:00Z"/>
                  </w:rPr>
                </w:rPrChange>
              </w:rPr>
              <w:pPrChange w:id="725" w:author="nokia" w:date="2021-01-28T16:58:00Z">
                <w:pPr>
                  <w:keepNext/>
                  <w:keepLines/>
                  <w:spacing w:after="0"/>
                </w:pPr>
              </w:pPrChange>
            </w:pPr>
            <w:ins w:id="726" w:author="nokia" w:date="2021-01-28T16:55:00Z">
              <w:r w:rsidRPr="00A55D4B">
                <w:rPr>
                  <w:i/>
                  <w:iCs/>
                  <w:lang w:eastAsia="zh-CN"/>
                  <w:rPrChange w:id="727" w:author="nokia" w:date="2021-01-07T13:23:00Z">
                    <w:rPr>
                      <w:lang w:eastAsia="zh-CN"/>
                    </w:rPr>
                  </w:rPrChange>
                </w:rPr>
                <w:t>Functional alias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5C13" w14:textId="77777777" w:rsidR="00A55D4B" w:rsidRPr="00A55D4B" w:rsidRDefault="00A55D4B">
            <w:pPr>
              <w:pStyle w:val="TAL"/>
              <w:rPr>
                <w:ins w:id="728" w:author="nokia" w:date="2021-01-28T16:55:00Z"/>
                <w:i/>
                <w:iCs/>
                <w:rPrChange w:id="729" w:author="nokia" w:date="2021-01-07T13:23:00Z">
                  <w:rPr>
                    <w:ins w:id="730" w:author="nokia" w:date="2021-01-28T16:55:00Z"/>
                  </w:rPr>
                </w:rPrChange>
              </w:rPr>
              <w:pPrChange w:id="731" w:author="nokia" w:date="2021-01-28T16:58:00Z">
                <w:pPr>
                  <w:keepNext/>
                  <w:keepLines/>
                  <w:spacing w:after="0"/>
                </w:pPr>
              </w:pPrChange>
            </w:pPr>
            <w:ins w:id="732" w:author="nokia" w:date="2021-01-28T16:55:00Z">
              <w:r w:rsidRPr="00A55D4B">
                <w:rPr>
                  <w:i/>
                  <w:iCs/>
                  <w:lang w:eastAsia="zh-CN"/>
                  <w:rPrChange w:id="733" w:author="nokia" w:date="2021-01-07T13:23:00Z">
                    <w:rPr>
                      <w:lang w:eastAsia="zh-CN"/>
                    </w:rPr>
                  </w:rPrChange>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1D3F" w14:textId="77777777" w:rsidR="00A55D4B" w:rsidRPr="00A55D4B" w:rsidRDefault="00A55D4B">
            <w:pPr>
              <w:pStyle w:val="TAL"/>
              <w:rPr>
                <w:ins w:id="734" w:author="nokia" w:date="2021-01-28T16:55:00Z"/>
                <w:i/>
                <w:iCs/>
                <w:rPrChange w:id="735" w:author="nokia" w:date="2021-01-07T13:23:00Z">
                  <w:rPr>
                    <w:ins w:id="736" w:author="nokia" w:date="2021-01-28T16:55:00Z"/>
                  </w:rPr>
                </w:rPrChange>
              </w:rPr>
              <w:pPrChange w:id="737" w:author="nokia" w:date="2021-01-28T16:58:00Z">
                <w:pPr>
                  <w:keepNext/>
                  <w:keepLines/>
                  <w:spacing w:after="0"/>
                </w:pPr>
              </w:pPrChange>
            </w:pPr>
            <w:ins w:id="738" w:author="nokia" w:date="2021-01-28T16:55:00Z">
              <w:r w:rsidRPr="00A55D4B">
                <w:rPr>
                  <w:i/>
                  <w:iCs/>
                  <w:lang w:eastAsia="zh-CN"/>
                  <w:rPrChange w:id="739" w:author="nokia" w:date="2021-01-07T13:23:00Z">
                    <w:rPr>
                      <w:lang w:eastAsia="zh-CN"/>
                    </w:rPr>
                  </w:rPrChange>
                </w:rPr>
                <w:t>The functional alias of the called party</w:t>
              </w:r>
            </w:ins>
          </w:p>
        </w:tc>
      </w:tr>
      <w:tr w:rsidR="00A55D4B" w:rsidRPr="00A55D4B" w14:paraId="49DFB8C6" w14:textId="77777777" w:rsidTr="006673F8">
        <w:trPr>
          <w:jc w:val="center"/>
          <w:ins w:id="74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03F" w14:textId="77777777" w:rsidR="00A55D4B" w:rsidRPr="00A55D4B" w:rsidRDefault="00A55D4B">
            <w:pPr>
              <w:pStyle w:val="TAL"/>
              <w:rPr>
                <w:ins w:id="741" w:author="nokia" w:date="2021-01-28T16:55:00Z"/>
              </w:rPr>
              <w:pPrChange w:id="742" w:author="nokia" w:date="2021-01-28T16:58:00Z">
                <w:pPr>
                  <w:keepNext/>
                  <w:keepLines/>
                  <w:spacing w:after="0"/>
                </w:pPr>
              </w:pPrChange>
            </w:pPr>
            <w:ins w:id="743" w:author="nokia" w:date="2021-01-28T16:55:00Z">
              <w:r w:rsidRPr="00A55D4B">
                <w:t>Use floor control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0142" w14:textId="77777777" w:rsidR="00A55D4B" w:rsidRPr="00A55D4B" w:rsidRDefault="00A55D4B">
            <w:pPr>
              <w:pStyle w:val="TAL"/>
              <w:rPr>
                <w:ins w:id="744" w:author="nokia" w:date="2021-01-28T16:55:00Z"/>
              </w:rPr>
              <w:pPrChange w:id="745" w:author="nokia" w:date="2021-01-28T16:58:00Z">
                <w:pPr>
                  <w:keepNext/>
                  <w:keepLines/>
                  <w:spacing w:after="0"/>
                </w:pPr>
              </w:pPrChange>
            </w:pPr>
            <w:ins w:id="746" w:author="nokia" w:date="2021-01-28T16:55:00Z">
              <w:r w:rsidRPr="00A55D4B">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066F" w14:textId="77777777" w:rsidR="00A55D4B" w:rsidRPr="00A55D4B" w:rsidRDefault="00A55D4B">
            <w:pPr>
              <w:pStyle w:val="TAL"/>
              <w:rPr>
                <w:ins w:id="747" w:author="nokia" w:date="2021-01-28T16:55:00Z"/>
              </w:rPr>
              <w:pPrChange w:id="748" w:author="nokia" w:date="2021-01-28T16:58:00Z">
                <w:pPr>
                  <w:keepNext/>
                  <w:keepLines/>
                  <w:spacing w:after="0"/>
                </w:pPr>
              </w:pPrChange>
            </w:pPr>
            <w:ins w:id="749" w:author="nokia" w:date="2021-01-28T16:55:00Z">
              <w:r w:rsidRPr="00A55D4B">
                <w:t>This element indicates whether floor control will be used for the private call.</w:t>
              </w:r>
            </w:ins>
          </w:p>
        </w:tc>
      </w:tr>
      <w:tr w:rsidR="00A55D4B" w:rsidRPr="00A55D4B" w14:paraId="44292DF1" w14:textId="77777777" w:rsidTr="006673F8">
        <w:trPr>
          <w:jc w:val="center"/>
          <w:ins w:id="75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65B7" w14:textId="77777777" w:rsidR="00A55D4B" w:rsidRPr="00A55D4B" w:rsidRDefault="00A55D4B">
            <w:pPr>
              <w:pStyle w:val="TAL"/>
              <w:rPr>
                <w:ins w:id="751" w:author="nokia" w:date="2021-01-28T16:55:00Z"/>
              </w:rPr>
              <w:pPrChange w:id="752" w:author="nokia" w:date="2021-01-28T16:58:00Z">
                <w:pPr>
                  <w:keepNext/>
                  <w:keepLines/>
                  <w:spacing w:after="0"/>
                </w:pPr>
              </w:pPrChange>
            </w:pPr>
            <w:ins w:id="753" w:author="nokia" w:date="2021-01-28T16:55:00Z">
              <w:r w:rsidRPr="00A55D4B">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D288" w14:textId="77777777" w:rsidR="00A55D4B" w:rsidRPr="00A55D4B" w:rsidRDefault="00A55D4B">
            <w:pPr>
              <w:pStyle w:val="TAL"/>
              <w:rPr>
                <w:ins w:id="754" w:author="nokia" w:date="2021-01-28T16:55:00Z"/>
              </w:rPr>
              <w:pPrChange w:id="755" w:author="nokia" w:date="2021-01-28T16:58:00Z">
                <w:pPr>
                  <w:keepNext/>
                  <w:keepLines/>
                  <w:spacing w:after="0"/>
                </w:pPr>
              </w:pPrChange>
            </w:pPr>
            <w:ins w:id="756" w:author="nokia" w:date="2021-01-28T16:55:00Z">
              <w:r w:rsidRPr="00A55D4B">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75F6" w14:textId="77777777" w:rsidR="00A55D4B" w:rsidRPr="00A55D4B" w:rsidRDefault="00A55D4B">
            <w:pPr>
              <w:pStyle w:val="TAL"/>
              <w:rPr>
                <w:ins w:id="757" w:author="nokia" w:date="2021-01-28T16:55:00Z"/>
              </w:rPr>
              <w:pPrChange w:id="758" w:author="nokia" w:date="2021-01-28T16:58:00Z">
                <w:pPr>
                  <w:keepNext/>
                  <w:keepLines/>
                  <w:spacing w:after="0"/>
                </w:pPr>
              </w:pPrChange>
            </w:pPr>
            <w:ins w:id="759" w:author="nokia" w:date="2021-01-28T16:55:00Z">
              <w:r w:rsidRPr="00A55D4B">
                <w:t xml:space="preserve">Media parameters of MCPTT client. </w:t>
              </w:r>
            </w:ins>
          </w:p>
        </w:tc>
      </w:tr>
      <w:tr w:rsidR="00A55D4B" w:rsidRPr="00A55D4B" w14:paraId="68A5436A" w14:textId="77777777" w:rsidTr="006673F8">
        <w:trPr>
          <w:jc w:val="center"/>
          <w:ins w:id="76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4CA4" w14:textId="77777777" w:rsidR="00A55D4B" w:rsidRPr="00A55D4B" w:rsidRDefault="00A55D4B">
            <w:pPr>
              <w:pStyle w:val="TAL"/>
              <w:rPr>
                <w:ins w:id="761" w:author="nokia" w:date="2021-01-28T16:55:00Z"/>
              </w:rPr>
              <w:pPrChange w:id="762" w:author="nokia" w:date="2021-01-28T16:58:00Z">
                <w:pPr>
                  <w:keepNext/>
                  <w:keepLines/>
                  <w:spacing w:after="0"/>
                </w:pPr>
              </w:pPrChange>
            </w:pPr>
            <w:ins w:id="763" w:author="nokia" w:date="2021-01-28T16:55:00Z">
              <w:r w:rsidRPr="00A55D4B">
                <w:t>Requested commencement mode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2477" w14:textId="77777777" w:rsidR="00A55D4B" w:rsidRPr="00A55D4B" w:rsidRDefault="00A55D4B">
            <w:pPr>
              <w:pStyle w:val="TAL"/>
              <w:rPr>
                <w:ins w:id="764" w:author="nokia" w:date="2021-01-28T16:55:00Z"/>
              </w:rPr>
              <w:pPrChange w:id="765" w:author="nokia" w:date="2021-01-28T16:58:00Z">
                <w:pPr>
                  <w:keepNext/>
                  <w:keepLines/>
                  <w:spacing w:after="0"/>
                </w:pPr>
              </w:pPrChange>
            </w:pPr>
            <w:ins w:id="766" w:author="nokia" w:date="2021-01-28T16:55:00Z">
              <w:r w:rsidRPr="00A55D4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D0DB" w14:textId="77777777" w:rsidR="00A55D4B" w:rsidRPr="00A55D4B" w:rsidRDefault="00A55D4B">
            <w:pPr>
              <w:pStyle w:val="TAL"/>
              <w:rPr>
                <w:ins w:id="767" w:author="nokia" w:date="2021-01-28T16:55:00Z"/>
              </w:rPr>
              <w:pPrChange w:id="768" w:author="nokia" w:date="2021-01-28T16:58:00Z">
                <w:pPr>
                  <w:keepNext/>
                  <w:keepLines/>
                  <w:spacing w:after="0"/>
                </w:pPr>
              </w:pPrChange>
            </w:pPr>
            <w:ins w:id="769" w:author="nokia" w:date="2021-01-28T16:55:00Z">
              <w:r w:rsidRPr="00A55D4B">
                <w:t>An indication of the commencement mode to be used.</w:t>
              </w:r>
            </w:ins>
          </w:p>
        </w:tc>
      </w:tr>
      <w:tr w:rsidR="00A55D4B" w:rsidRPr="00A55D4B" w14:paraId="7F19DB73" w14:textId="77777777" w:rsidTr="006673F8">
        <w:trPr>
          <w:jc w:val="center"/>
          <w:ins w:id="77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1BE4" w14:textId="77777777" w:rsidR="00A55D4B" w:rsidRPr="00A55D4B" w:rsidRDefault="00A55D4B">
            <w:pPr>
              <w:pStyle w:val="TAL"/>
              <w:rPr>
                <w:ins w:id="771" w:author="nokia" w:date="2021-01-28T16:55:00Z"/>
              </w:rPr>
              <w:pPrChange w:id="772" w:author="nokia" w:date="2021-01-28T16:58:00Z">
                <w:pPr>
                  <w:keepNext/>
                  <w:keepLines/>
                  <w:spacing w:after="0"/>
                </w:pPr>
              </w:pPrChange>
            </w:pPr>
            <w:ins w:id="773" w:author="nokia" w:date="2021-01-28T16:55:00Z">
              <w:r w:rsidRPr="00A55D4B">
                <w:t>Implicit floor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2C042" w14:textId="77777777" w:rsidR="00A55D4B" w:rsidRPr="00A55D4B" w:rsidRDefault="00A55D4B">
            <w:pPr>
              <w:pStyle w:val="TAL"/>
              <w:rPr>
                <w:ins w:id="774" w:author="nokia" w:date="2021-01-28T16:55:00Z"/>
              </w:rPr>
              <w:pPrChange w:id="775" w:author="nokia" w:date="2021-01-28T16:58:00Z">
                <w:pPr>
                  <w:keepNext/>
                  <w:keepLines/>
                  <w:spacing w:after="0"/>
                </w:pPr>
              </w:pPrChange>
            </w:pPr>
            <w:ins w:id="776" w:author="nokia" w:date="2021-01-28T16:55:00Z">
              <w:r w:rsidRPr="00A55D4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9A4B" w14:textId="77777777" w:rsidR="00A55D4B" w:rsidRPr="00A55D4B" w:rsidRDefault="00A55D4B">
            <w:pPr>
              <w:pStyle w:val="TAL"/>
              <w:rPr>
                <w:ins w:id="777" w:author="nokia" w:date="2021-01-28T16:55:00Z"/>
              </w:rPr>
              <w:pPrChange w:id="778" w:author="nokia" w:date="2021-01-28T16:58:00Z">
                <w:pPr>
                  <w:keepNext/>
                  <w:keepLines/>
                  <w:spacing w:after="0"/>
                </w:pPr>
              </w:pPrChange>
            </w:pPr>
            <w:ins w:id="779" w:author="nokia" w:date="2021-01-28T16:55:00Z">
              <w:r w:rsidRPr="00A55D4B">
                <w:t xml:space="preserve">An indication that the user is also requesting the floor. </w:t>
              </w:r>
            </w:ins>
          </w:p>
        </w:tc>
      </w:tr>
      <w:tr w:rsidR="00A55D4B" w:rsidRPr="00A55D4B" w14:paraId="45A3A5D5" w14:textId="77777777" w:rsidTr="006673F8">
        <w:trPr>
          <w:jc w:val="center"/>
          <w:ins w:id="78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D16D" w14:textId="77777777" w:rsidR="00A55D4B" w:rsidRPr="00A55D4B" w:rsidRDefault="00A55D4B">
            <w:pPr>
              <w:pStyle w:val="TAL"/>
              <w:rPr>
                <w:ins w:id="781" w:author="nokia" w:date="2021-01-28T16:55:00Z"/>
              </w:rPr>
              <w:pPrChange w:id="782" w:author="nokia" w:date="2021-01-28T16:58:00Z">
                <w:pPr>
                  <w:keepNext/>
                  <w:keepLines/>
                  <w:spacing w:after="0"/>
                </w:pPr>
              </w:pPrChange>
            </w:pPr>
            <w:ins w:id="783" w:author="nokia" w:date="2021-01-28T16:55:00Z">
              <w:r w:rsidRPr="00A55D4B">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05CF" w14:textId="77777777" w:rsidR="00A55D4B" w:rsidRPr="00A55D4B" w:rsidRDefault="00A55D4B">
            <w:pPr>
              <w:pStyle w:val="TAL"/>
              <w:rPr>
                <w:ins w:id="784" w:author="nokia" w:date="2021-01-28T16:55:00Z"/>
              </w:rPr>
              <w:pPrChange w:id="785" w:author="nokia" w:date="2021-01-28T16:58:00Z">
                <w:pPr>
                  <w:keepNext/>
                  <w:keepLines/>
                  <w:spacing w:after="0"/>
                </w:pPr>
              </w:pPrChange>
            </w:pPr>
            <w:ins w:id="786" w:author="nokia" w:date="2021-01-28T16:55:00Z">
              <w:r w:rsidRPr="00A55D4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6A" w14:textId="77777777" w:rsidR="00A55D4B" w:rsidRPr="00A55D4B" w:rsidRDefault="00A55D4B">
            <w:pPr>
              <w:pStyle w:val="TAL"/>
              <w:rPr>
                <w:ins w:id="787" w:author="nokia" w:date="2021-01-28T16:55:00Z"/>
              </w:rPr>
              <w:pPrChange w:id="788" w:author="nokia" w:date="2021-01-28T16:58:00Z">
                <w:pPr>
                  <w:keepNext/>
                  <w:keepLines/>
                  <w:spacing w:after="0"/>
                </w:pPr>
              </w:pPrChange>
            </w:pPr>
            <w:ins w:id="789" w:author="nokia" w:date="2021-01-28T16:55:00Z">
              <w:r w:rsidRPr="00A55D4B">
                <w:t>Priority level requested for the call.</w:t>
              </w:r>
            </w:ins>
          </w:p>
        </w:tc>
      </w:tr>
      <w:tr w:rsidR="00A55D4B" w:rsidRPr="00A55D4B" w14:paraId="2DD1208A" w14:textId="77777777" w:rsidTr="006673F8">
        <w:trPr>
          <w:jc w:val="center"/>
          <w:ins w:id="790" w:author="nokia" w:date="2021-01-28T16: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AC8E" w14:textId="77777777" w:rsidR="00A55D4B" w:rsidRPr="00A55D4B" w:rsidRDefault="00A55D4B">
            <w:pPr>
              <w:pStyle w:val="TAL"/>
              <w:rPr>
                <w:ins w:id="791" w:author="nokia" w:date="2021-01-28T16:55:00Z"/>
              </w:rPr>
              <w:pPrChange w:id="792" w:author="nokia" w:date="2021-01-28T16:58:00Z">
                <w:pPr>
                  <w:keepNext/>
                  <w:keepLines/>
                  <w:spacing w:after="0"/>
                </w:pPr>
              </w:pPrChange>
            </w:pPr>
            <w:ins w:id="793" w:author="nokia" w:date="2021-01-28T16:55:00Z">
              <w:r w:rsidRPr="00A55D4B">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4B3" w14:textId="77777777" w:rsidR="00A55D4B" w:rsidRPr="00A55D4B" w:rsidRDefault="00A55D4B">
            <w:pPr>
              <w:pStyle w:val="TAL"/>
              <w:rPr>
                <w:ins w:id="794" w:author="nokia" w:date="2021-01-28T16:55:00Z"/>
              </w:rPr>
              <w:pPrChange w:id="795" w:author="nokia" w:date="2021-01-28T16:58:00Z">
                <w:pPr>
                  <w:keepNext/>
                  <w:keepLines/>
                  <w:spacing w:after="0"/>
                </w:pPr>
              </w:pPrChange>
            </w:pPr>
            <w:ins w:id="796" w:author="nokia" w:date="2021-01-28T16:55:00Z">
              <w:r w:rsidRPr="00A55D4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9AF3" w14:textId="77777777" w:rsidR="00A55D4B" w:rsidRPr="00A55D4B" w:rsidRDefault="00A55D4B">
            <w:pPr>
              <w:pStyle w:val="TAL"/>
              <w:rPr>
                <w:ins w:id="797" w:author="nokia" w:date="2021-01-28T16:55:00Z"/>
              </w:rPr>
              <w:pPrChange w:id="798" w:author="nokia" w:date="2021-01-28T16:58:00Z">
                <w:pPr>
                  <w:keepNext/>
                  <w:keepLines/>
                  <w:spacing w:after="0"/>
                </w:pPr>
              </w:pPrChange>
            </w:pPr>
            <w:ins w:id="799" w:author="nokia" w:date="2021-01-28T16:55:00Z">
              <w:r w:rsidRPr="00A55D4B">
                <w:t>Location of the calling party</w:t>
              </w:r>
            </w:ins>
          </w:p>
        </w:tc>
      </w:tr>
      <w:tr w:rsidR="00A55D4B" w:rsidRPr="00A55D4B" w14:paraId="2B370FEB" w14:textId="77777777" w:rsidTr="006673F8">
        <w:trPr>
          <w:jc w:val="center"/>
          <w:ins w:id="800" w:author="nokia" w:date="2021-01-28T16:5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13D1" w14:textId="77777777" w:rsidR="00A55D4B" w:rsidRPr="00A55D4B" w:rsidRDefault="00A55D4B">
            <w:pPr>
              <w:pStyle w:val="TAN"/>
              <w:rPr>
                <w:ins w:id="801" w:author="nokia" w:date="2021-01-28T16:55:00Z"/>
              </w:rPr>
              <w:pPrChange w:id="802" w:author="nokia" w:date="2021-01-28T16:58:00Z">
                <w:pPr>
                  <w:keepNext/>
                  <w:keepLines/>
                  <w:spacing w:after="0"/>
                  <w:ind w:left="851" w:hanging="851"/>
                </w:pPr>
              </w:pPrChange>
            </w:pPr>
            <w:ins w:id="803" w:author="nokia" w:date="2021-01-28T16:55:00Z">
              <w:r w:rsidRPr="00A55D4B">
                <w:t>NOTE:</w:t>
              </w:r>
              <w:r w:rsidRPr="00A55D4B">
                <w:tab/>
                <w:t>At least one identity must be present.</w:t>
              </w:r>
            </w:ins>
          </w:p>
        </w:tc>
      </w:tr>
    </w:tbl>
    <w:p w14:paraId="7A6A7FC9" w14:textId="77777777" w:rsidR="00A55D4B" w:rsidRPr="00A55D4B" w:rsidRDefault="00A55D4B" w:rsidP="00A55D4B">
      <w:pPr>
        <w:ind w:left="720"/>
        <w:contextualSpacing/>
        <w:rPr>
          <w:ins w:id="804" w:author="nokia" w:date="2021-01-28T16:55:00Z"/>
        </w:rPr>
      </w:pPr>
    </w:p>
    <w:p w14:paraId="62B544EB" w14:textId="29164F53" w:rsidR="00A55D4B" w:rsidRPr="00A55D4B" w:rsidRDefault="00A55D4B">
      <w:pPr>
        <w:pStyle w:val="Heading4"/>
        <w:rPr>
          <w:ins w:id="805" w:author="nokia" w:date="2021-01-28T16:55:00Z"/>
        </w:rPr>
        <w:pPrChange w:id="806" w:author="nokia" w:date="2021-01-28T16:59:00Z">
          <w:pPr>
            <w:keepNext/>
            <w:keepLines/>
            <w:spacing w:before="120"/>
            <w:ind w:left="1418" w:hanging="1418"/>
            <w:outlineLvl w:val="3"/>
          </w:pPr>
        </w:pPrChange>
      </w:pPr>
      <w:bookmarkStart w:id="807" w:name="_Toc62746470"/>
      <w:ins w:id="808" w:author="nokia" w:date="2021-01-28T16:55:00Z">
        <w:r w:rsidRPr="00A55D4B">
          <w:t>7.</w:t>
        </w:r>
      </w:ins>
      <w:ins w:id="809" w:author="nokia" w:date="2021-01-28T16:59:00Z">
        <w:r>
          <w:t>3</w:t>
        </w:r>
      </w:ins>
      <w:ins w:id="810" w:author="nokia" w:date="2021-01-28T16:55:00Z">
        <w:r w:rsidRPr="00A55D4B">
          <w:t>.2.4</w:t>
        </w:r>
        <w:r w:rsidRPr="00A55D4B">
          <w:tab/>
          <w:t>Procedure</w:t>
        </w:r>
        <w:bookmarkEnd w:id="807"/>
      </w:ins>
    </w:p>
    <w:p w14:paraId="5F21D1CC" w14:textId="77777777" w:rsidR="00A55D4B" w:rsidRPr="00A55D4B" w:rsidRDefault="00A55D4B" w:rsidP="00A55D4B">
      <w:pPr>
        <w:rPr>
          <w:ins w:id="811" w:author="nokia" w:date="2021-01-28T16:55:00Z"/>
        </w:rPr>
      </w:pPr>
      <w:ins w:id="812" w:author="nokia" w:date="2021-01-28T16:55:00Z">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ins>
    </w:p>
    <w:p w14:paraId="2F7A6490" w14:textId="5241BA6A" w:rsidR="00A55D4B" w:rsidRPr="00A55D4B" w:rsidRDefault="00A55D4B" w:rsidP="00A55D4B">
      <w:pPr>
        <w:rPr>
          <w:ins w:id="813" w:author="nokia" w:date="2021-01-28T16:55:00Z"/>
        </w:rPr>
      </w:pPr>
      <w:ins w:id="814" w:author="nokia" w:date="2021-01-28T16:55:00Z">
        <w:r w:rsidRPr="00A55D4B">
          <w:t xml:space="preserve">Proposed changes against </w:t>
        </w:r>
      </w:ins>
      <w:ins w:id="815" w:author="nokia" w:date="2021-01-28T17:09:00Z">
        <w:r w:rsidR="00C71051">
          <w:rPr>
            <w:rFonts w:eastAsia="Calibri"/>
          </w:rPr>
          <w:t>3GPP </w:t>
        </w:r>
      </w:ins>
      <w:ins w:id="816" w:author="nokia" w:date="2021-01-28T16:55:00Z">
        <w:r w:rsidRPr="00A55D4B">
          <w:t>TS 23.379 [2] clause 10.7.2.3.1: Private call setup in automatic commencement mode – MCPTT users in multiple MCPTT systems:</w:t>
        </w:r>
      </w:ins>
    </w:p>
    <w:p w14:paraId="0570BFE8" w14:textId="77777777" w:rsidR="00A55D4B" w:rsidRPr="00A55D4B" w:rsidRDefault="00A55D4B">
      <w:pPr>
        <w:pStyle w:val="NO"/>
        <w:rPr>
          <w:ins w:id="817" w:author="nokia" w:date="2021-01-28T16:55:00Z"/>
        </w:rPr>
        <w:pPrChange w:id="818" w:author="nokia" w:date="2021-01-28T16:59:00Z">
          <w:pPr/>
        </w:pPrChange>
      </w:pPr>
      <w:ins w:id="819" w:author="nokia" w:date="2021-01-28T16:55:00Z">
        <w:r w:rsidRPr="00A55D4B">
          <w:t>NOTE: The changes are applicable when using manual commencement mode as well.</w:t>
        </w:r>
      </w:ins>
    </w:p>
    <w:p w14:paraId="517EE7B8" w14:textId="77777777" w:rsidR="00A55D4B" w:rsidRPr="00A55D4B" w:rsidRDefault="00A55D4B">
      <w:pPr>
        <w:pStyle w:val="TH"/>
        <w:rPr>
          <w:ins w:id="820" w:author="nokia" w:date="2021-01-28T16:55:00Z"/>
        </w:rPr>
        <w:pPrChange w:id="821" w:author="nokia" w:date="2021-01-28T17:00:00Z">
          <w:pPr>
            <w:ind w:left="720"/>
            <w:contextualSpacing/>
          </w:pPr>
        </w:pPrChange>
      </w:pPr>
      <w:ins w:id="822" w:author="nokia" w:date="2021-01-28T16:55:00Z">
        <w:r w:rsidRPr="00A55D4B">
          <w:object w:dxaOrig="12745" w:dyaOrig="10181" w14:anchorId="2E9DAE47">
            <v:shape id="_x0000_i1027" type="#_x0000_t75" style="width:460.8pt;height:367.2pt" o:ole="">
              <v:imagedata r:id="rId16" o:title=""/>
            </v:shape>
            <o:OLEObject Type="Embed" ProgID="Visio.Drawing.11" ShapeID="_x0000_i1027" DrawAspect="Content" ObjectID="_1673646507" r:id="rId17"/>
          </w:object>
        </w:r>
      </w:ins>
    </w:p>
    <w:p w14:paraId="0C8C5FC7" w14:textId="694CCDF5" w:rsidR="00A55D4B" w:rsidRPr="00A55D4B" w:rsidRDefault="00A55D4B">
      <w:pPr>
        <w:pStyle w:val="TF"/>
        <w:rPr>
          <w:ins w:id="823" w:author="nokia" w:date="2021-01-28T16:55:00Z"/>
        </w:rPr>
        <w:pPrChange w:id="824" w:author="nokia" w:date="2021-01-28T17:00:00Z">
          <w:pPr>
            <w:keepNext/>
            <w:keepLines/>
            <w:spacing w:after="240"/>
            <w:jc w:val="center"/>
          </w:pPr>
        </w:pPrChange>
      </w:pPr>
      <w:ins w:id="825" w:author="nokia" w:date="2021-01-28T16:55:00Z">
        <w:r w:rsidRPr="00A55D4B">
          <w:t>Figure 7.</w:t>
        </w:r>
      </w:ins>
      <w:ins w:id="826" w:author="nokia" w:date="2021-01-28T17:00:00Z">
        <w:r>
          <w:t>3</w:t>
        </w:r>
      </w:ins>
      <w:ins w:id="827" w:author="nokia" w:date="2021-01-28T16:55:00Z">
        <w:r w:rsidRPr="00A55D4B">
          <w:t>.2.4-1: Private call setup in automatic commencement mode – users in multiple MCPTT systems</w:t>
        </w:r>
      </w:ins>
    </w:p>
    <w:p w14:paraId="00431848" w14:textId="77777777" w:rsidR="00A55D4B" w:rsidRPr="00A55D4B" w:rsidRDefault="00A55D4B">
      <w:pPr>
        <w:pStyle w:val="B1"/>
        <w:rPr>
          <w:ins w:id="828" w:author="nokia" w:date="2021-01-28T16:55:00Z"/>
          <w:rFonts w:eastAsia="SimSun"/>
        </w:rPr>
        <w:pPrChange w:id="829" w:author="nokia" w:date="2021-01-28T17:00:00Z">
          <w:pPr>
            <w:ind w:left="568" w:hanging="284"/>
          </w:pPr>
        </w:pPrChange>
      </w:pPr>
      <w:ins w:id="830" w:author="nokia" w:date="2021-01-28T16:55:00Z">
        <w:r w:rsidRPr="00A55D4B">
          <w:rPr>
            <w:rFonts w:eastAsia="SimSun"/>
            <w:rPrChange w:id="831" w:author="nokia" w:date="2021-01-07T13:56:00Z">
              <w:rPr/>
            </w:rPrChange>
          </w:rPr>
          <w:t>1./2.</w:t>
        </w:r>
        <w:r w:rsidRPr="00A55D4B">
          <w:rPr>
            <w:rFonts w:eastAsia="SimSun"/>
            <w:rPrChange w:id="832" w:author="nokia" w:date="2021-01-07T13:56:00Z">
              <w:rPr/>
            </w:rPrChange>
          </w:rPr>
          <w:tab/>
          <w:t>No change.</w:t>
        </w:r>
      </w:ins>
    </w:p>
    <w:p w14:paraId="29074478" w14:textId="77777777" w:rsidR="00A55D4B" w:rsidRPr="00A55D4B" w:rsidRDefault="00A55D4B">
      <w:pPr>
        <w:pStyle w:val="B1"/>
        <w:rPr>
          <w:ins w:id="833" w:author="nokia" w:date="2021-01-28T16:55:00Z"/>
        </w:rPr>
        <w:pPrChange w:id="834" w:author="nokia" w:date="2021-01-28T17:00:00Z">
          <w:pPr>
            <w:ind w:left="568" w:hanging="284"/>
          </w:pPr>
        </w:pPrChange>
      </w:pPr>
      <w:ins w:id="835" w:author="nokia" w:date="2021-01-28T16:55:00Z">
        <w:r w:rsidRPr="00A55D4B">
          <w:t>3.</w:t>
        </w:r>
        <w:r w:rsidRPr="00A55D4B">
          <w:tab/>
          <w:t xml:space="preserve">The MCPTT private call request contains the MCPTT ID </w:t>
        </w:r>
        <w:r w:rsidRPr="00A55D4B">
          <w:rPr>
            <w:u w:val="single"/>
            <w:rPrChange w:id="836" w:author="nokia" w:date="2021-01-07T14:00:00Z">
              <w:rPr/>
            </w:rPrChange>
          </w:rPr>
          <w:t>or functional alias</w:t>
        </w:r>
        <w:r w:rsidRPr="00A55D4B">
          <w:t xml:space="preserve"> of invited user.</w:t>
        </w:r>
      </w:ins>
    </w:p>
    <w:p w14:paraId="16DA7FEC" w14:textId="77777777" w:rsidR="00A55D4B" w:rsidRPr="00A55D4B" w:rsidRDefault="00A55D4B">
      <w:pPr>
        <w:pStyle w:val="EditorsNote"/>
        <w:rPr>
          <w:ins w:id="837" w:author="nokia" w:date="2021-01-28T16:55:00Z"/>
        </w:rPr>
        <w:pPrChange w:id="838" w:author="nokia" w:date="2021-01-28T17:00:00Z">
          <w:pPr>
            <w:pStyle w:val="B1"/>
          </w:pPr>
        </w:pPrChange>
      </w:pPr>
      <w:ins w:id="839" w:author="nokia" w:date="2021-01-28T16:55:00Z">
        <w:r w:rsidRPr="00A55D4B">
          <w:t>Editor's Note:</w:t>
        </w:r>
        <w:r w:rsidRPr="00A55D4B">
          <w:tab/>
          <w:t>Further study is needed when the target address is a functional alias and end-to-end encryption is used for this call.</w:t>
        </w:r>
      </w:ins>
    </w:p>
    <w:p w14:paraId="576A37CE" w14:textId="77777777" w:rsidR="00A55D4B" w:rsidRPr="00A55D4B" w:rsidRDefault="00A55D4B">
      <w:pPr>
        <w:pStyle w:val="B1"/>
        <w:rPr>
          <w:ins w:id="840" w:author="nokia" w:date="2021-01-28T16:55:00Z"/>
        </w:rPr>
        <w:pPrChange w:id="841" w:author="nokia" w:date="2021-01-28T17:01:00Z">
          <w:pPr>
            <w:ind w:left="568" w:hanging="284"/>
          </w:pPr>
        </w:pPrChange>
      </w:pPr>
      <w:ins w:id="842" w:author="nokia" w:date="2021-01-28T16:55:00Z">
        <w:r w:rsidRPr="00A55D4B">
          <w:t>4./5.</w:t>
        </w:r>
        <w:r w:rsidRPr="00A55D4B">
          <w:tab/>
          <w:t>No change.</w:t>
        </w:r>
      </w:ins>
    </w:p>
    <w:p w14:paraId="20EBC715" w14:textId="77777777" w:rsidR="00A55D4B" w:rsidRPr="00A55D4B" w:rsidRDefault="00A55D4B">
      <w:pPr>
        <w:pStyle w:val="B1"/>
        <w:rPr>
          <w:ins w:id="843" w:author="nokia" w:date="2021-01-28T16:55:00Z"/>
        </w:rPr>
        <w:pPrChange w:id="844" w:author="nokia" w:date="2021-01-28T17:01:00Z">
          <w:pPr>
            <w:ind w:left="568" w:hanging="284"/>
          </w:pPr>
        </w:pPrChange>
      </w:pPr>
      <w:ins w:id="845" w:author="nokia" w:date="2021-01-28T16:55:00Z">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ins>
    </w:p>
    <w:p w14:paraId="10414407" w14:textId="77777777" w:rsidR="00A55D4B" w:rsidRPr="00A55D4B" w:rsidRDefault="00A55D4B">
      <w:pPr>
        <w:pStyle w:val="B1"/>
        <w:rPr>
          <w:ins w:id="846" w:author="nokia" w:date="2021-01-28T16:55:00Z"/>
        </w:rPr>
        <w:pPrChange w:id="847" w:author="nokia" w:date="2021-01-28T17:01:00Z">
          <w:pPr>
            <w:ind w:left="1080"/>
            <w:contextualSpacing/>
          </w:pPr>
        </w:pPrChange>
      </w:pPr>
      <w:ins w:id="848" w:author="nokia" w:date="2021-01-28T16:55:00Z">
        <w:r w:rsidRPr="00A55D4B">
          <w:t>7.</w:t>
        </w:r>
        <w:r w:rsidRPr="00A55D4B">
          <w:tab/>
          <w:t>If the MCPTT server private call request contains a functional alias as called party address, the MCPTT server resolves the MCPTT ID of the called MCPTT user by using the functional alias address.</w:t>
        </w:r>
      </w:ins>
    </w:p>
    <w:p w14:paraId="32DB7A64" w14:textId="77777777" w:rsidR="00A55D4B" w:rsidRPr="00A55D4B" w:rsidRDefault="00A55D4B">
      <w:pPr>
        <w:pStyle w:val="B1"/>
        <w:rPr>
          <w:ins w:id="849" w:author="nokia" w:date="2021-01-28T16:55:00Z"/>
        </w:rPr>
        <w:pPrChange w:id="850" w:author="nokia" w:date="2021-01-28T17:01:00Z">
          <w:pPr>
            <w:ind w:left="1080"/>
            <w:contextualSpacing/>
          </w:pPr>
        </w:pPrChange>
      </w:pPr>
      <w:ins w:id="851" w:author="nokia" w:date="2021-01-28T16:55:00Z">
        <w:r w:rsidRPr="00A55D4B">
          <w:t>8.-12.</w:t>
        </w:r>
        <w:r w:rsidRPr="00A55D4B">
          <w:tab/>
          <w:t>No change.</w:t>
        </w:r>
      </w:ins>
    </w:p>
    <w:p w14:paraId="28F30A7F" w14:textId="084C8D96" w:rsidR="00A55D4B" w:rsidRPr="00A55D4B" w:rsidRDefault="00A55D4B">
      <w:pPr>
        <w:pStyle w:val="Heading3"/>
        <w:rPr>
          <w:ins w:id="852" w:author="nokia" w:date="2021-01-28T16:55:00Z"/>
        </w:rPr>
        <w:pPrChange w:id="853" w:author="nokia" w:date="2021-01-28T17:01:00Z">
          <w:pPr>
            <w:keepNext/>
            <w:keepLines/>
            <w:spacing w:before="120"/>
            <w:ind w:left="1134" w:hanging="1134"/>
            <w:outlineLvl w:val="2"/>
          </w:pPr>
        </w:pPrChange>
      </w:pPr>
      <w:bookmarkStart w:id="854" w:name="_Toc62746471"/>
      <w:ins w:id="855" w:author="nokia" w:date="2021-01-28T16:55:00Z">
        <w:r w:rsidRPr="00A55D4B">
          <w:t>7.</w:t>
        </w:r>
      </w:ins>
      <w:ins w:id="856" w:author="nokia" w:date="2021-01-28T17:01:00Z">
        <w:r>
          <w:t>3</w:t>
        </w:r>
      </w:ins>
      <w:ins w:id="857" w:author="nokia" w:date="2021-01-28T16:55:00Z">
        <w:r w:rsidRPr="00A55D4B">
          <w:t>.3</w:t>
        </w:r>
        <w:r w:rsidRPr="00A55D4B">
          <w:tab/>
          <w:t>Solution evaluation</w:t>
        </w:r>
        <w:bookmarkEnd w:id="854"/>
      </w:ins>
    </w:p>
    <w:p w14:paraId="0EE67E82" w14:textId="77777777" w:rsidR="00A55D4B" w:rsidRPr="00A55D4B" w:rsidRDefault="00A55D4B">
      <w:pPr>
        <w:pStyle w:val="EditorsNote"/>
        <w:rPr>
          <w:ins w:id="858" w:author="nokia" w:date="2021-01-28T16:55:00Z"/>
          <w:rFonts w:eastAsia="Calibri"/>
        </w:rPr>
        <w:pPrChange w:id="859" w:author="nokia" w:date="2021-01-28T17:01:00Z">
          <w:pPr>
            <w:keepLines/>
            <w:ind w:left="1135" w:hanging="851"/>
          </w:pPr>
        </w:pPrChange>
      </w:pPr>
      <w:ins w:id="860" w:author="nokia" w:date="2021-01-28T16:55:00Z">
        <w:r w:rsidRPr="00A55D4B">
          <w:rPr>
            <w:rFonts w:eastAsia="Calibri"/>
          </w:rPr>
          <w:t>Editor's Note:</w:t>
        </w:r>
        <w:r w:rsidRPr="00A55D4B">
          <w:rPr>
            <w:rFonts w:eastAsia="Calibri"/>
          </w:rPr>
          <w:tab/>
          <w:t>This clause will provide the evaluation of this solution.</w:t>
        </w:r>
      </w:ins>
    </w:p>
    <w:p w14:paraId="2EC03CB2" w14:textId="4AFBF0B2" w:rsidR="003A10FA" w:rsidRPr="003A10FA" w:rsidRDefault="003A10FA">
      <w:pPr>
        <w:pStyle w:val="Heading2"/>
        <w:rPr>
          <w:ins w:id="861" w:author="nokia" w:date="2021-01-28T17:02:00Z"/>
          <w:rFonts w:eastAsia="SimSun"/>
        </w:rPr>
        <w:pPrChange w:id="862" w:author="nokia" w:date="2021-01-28T17:03:00Z">
          <w:pPr>
            <w:keepNext/>
            <w:keepLines/>
            <w:spacing w:before="180"/>
            <w:ind w:left="1134" w:hanging="1134"/>
            <w:outlineLvl w:val="1"/>
          </w:pPr>
        </w:pPrChange>
      </w:pPr>
      <w:bookmarkStart w:id="863" w:name="_Toc62746472"/>
      <w:ins w:id="864" w:author="nokia" w:date="2021-01-28T17:02:00Z">
        <w:r w:rsidRPr="003A10FA">
          <w:rPr>
            <w:rFonts w:eastAsia="SimSun"/>
          </w:rPr>
          <w:lastRenderedPageBreak/>
          <w:t>7.</w:t>
        </w:r>
      </w:ins>
      <w:ins w:id="865" w:author="nokia" w:date="2021-01-28T17:03:00Z">
        <w:r>
          <w:rPr>
            <w:rFonts w:eastAsia="SimSun"/>
          </w:rPr>
          <w:t>4</w:t>
        </w:r>
      </w:ins>
      <w:ins w:id="866" w:author="nokia" w:date="2021-01-28T17:02:00Z">
        <w:r w:rsidRPr="003A10FA">
          <w:rPr>
            <w:rFonts w:eastAsia="SimSun"/>
          </w:rPr>
          <w:tab/>
          <w:t>Functional alias support for migrated users</w:t>
        </w:r>
        <w:bookmarkEnd w:id="863"/>
      </w:ins>
    </w:p>
    <w:p w14:paraId="1FE553DB" w14:textId="40E32E88" w:rsidR="003A10FA" w:rsidRPr="003A10FA" w:rsidRDefault="003A10FA">
      <w:pPr>
        <w:pStyle w:val="Heading3"/>
        <w:rPr>
          <w:ins w:id="867" w:author="nokia" w:date="2021-01-28T17:02:00Z"/>
        </w:rPr>
        <w:pPrChange w:id="868" w:author="nokia" w:date="2021-01-28T17:03:00Z">
          <w:pPr>
            <w:keepNext/>
            <w:keepLines/>
            <w:spacing w:before="120"/>
            <w:ind w:left="1134" w:hanging="1134"/>
            <w:outlineLvl w:val="2"/>
          </w:pPr>
        </w:pPrChange>
      </w:pPr>
      <w:bookmarkStart w:id="869" w:name="_Toc62746473"/>
      <w:ins w:id="870" w:author="nokia" w:date="2021-01-28T17:02:00Z">
        <w:r w:rsidRPr="003A10FA">
          <w:t>7.</w:t>
        </w:r>
      </w:ins>
      <w:ins w:id="871" w:author="nokia" w:date="2021-01-28T17:03:00Z">
        <w:r>
          <w:t>4</w:t>
        </w:r>
      </w:ins>
      <w:ins w:id="872" w:author="nokia" w:date="2021-01-28T17:02:00Z">
        <w:r w:rsidRPr="003A10FA">
          <w:t>.1</w:t>
        </w:r>
        <w:r w:rsidRPr="003A10FA">
          <w:tab/>
          <w:t>General</w:t>
        </w:r>
        <w:bookmarkEnd w:id="869"/>
      </w:ins>
    </w:p>
    <w:p w14:paraId="3BCEAE35" w14:textId="77777777" w:rsidR="003A10FA" w:rsidRPr="003A10FA" w:rsidRDefault="003A10FA" w:rsidP="003A10FA">
      <w:pPr>
        <w:rPr>
          <w:ins w:id="873" w:author="nokia" w:date="2021-01-28T17:02:00Z"/>
        </w:rPr>
      </w:pPr>
      <w:ins w:id="874" w:author="nokia" w:date="2021-01-28T17:02:00Z">
        <w:r w:rsidRPr="003A10FA">
          <w:t>This solution addresses the key issue 2 described in clause 5.2 on functional alias handling.</w:t>
        </w:r>
      </w:ins>
    </w:p>
    <w:p w14:paraId="02FE0332" w14:textId="77777777" w:rsidR="003A10FA" w:rsidRPr="003A10FA" w:rsidRDefault="003A10FA" w:rsidP="003A10FA">
      <w:pPr>
        <w:rPr>
          <w:ins w:id="875" w:author="nokia" w:date="2021-01-28T17:02:00Z"/>
        </w:rPr>
      </w:pPr>
      <w:ins w:id="876" w:author="nokia" w:date="2021-01-28T17:02:00Z">
        <w:r w:rsidRPr="003A10FA">
          <w:t>The solution provides the possibility to configure proper functional aliases for MC service users migrating to a partner MC system.</w:t>
        </w:r>
      </w:ins>
    </w:p>
    <w:p w14:paraId="65CD43C4" w14:textId="67BB498E" w:rsidR="003A10FA" w:rsidRPr="003A10FA" w:rsidRDefault="003A10FA">
      <w:pPr>
        <w:pStyle w:val="Heading3"/>
        <w:rPr>
          <w:ins w:id="877" w:author="nokia" w:date="2021-01-28T17:02:00Z"/>
        </w:rPr>
        <w:pPrChange w:id="878" w:author="nokia" w:date="2021-01-28T17:03:00Z">
          <w:pPr>
            <w:keepNext/>
            <w:keepLines/>
            <w:spacing w:before="120"/>
            <w:ind w:left="1134" w:hanging="1134"/>
            <w:outlineLvl w:val="2"/>
          </w:pPr>
        </w:pPrChange>
      </w:pPr>
      <w:bookmarkStart w:id="879" w:name="_Toc62746474"/>
      <w:ins w:id="880" w:author="nokia" w:date="2021-01-28T17:02:00Z">
        <w:r w:rsidRPr="003A10FA">
          <w:t>7.</w:t>
        </w:r>
      </w:ins>
      <w:ins w:id="881" w:author="nokia" w:date="2021-01-28T17:03:00Z">
        <w:r>
          <w:t>4</w:t>
        </w:r>
      </w:ins>
      <w:ins w:id="882" w:author="nokia" w:date="2021-01-28T17:02:00Z">
        <w:r w:rsidRPr="003A10FA">
          <w:t>.2</w:t>
        </w:r>
        <w:r w:rsidRPr="003A10FA">
          <w:tab/>
          <w:t>Solution description</w:t>
        </w:r>
        <w:bookmarkEnd w:id="879"/>
      </w:ins>
    </w:p>
    <w:p w14:paraId="0EADB5A9" w14:textId="3E179A68" w:rsidR="003A10FA" w:rsidRPr="003A10FA" w:rsidRDefault="003A10FA">
      <w:pPr>
        <w:pStyle w:val="Heading4"/>
        <w:rPr>
          <w:ins w:id="883" w:author="nokia" w:date="2021-01-28T17:02:00Z"/>
        </w:rPr>
        <w:pPrChange w:id="884" w:author="nokia" w:date="2021-01-28T17:03:00Z">
          <w:pPr>
            <w:keepNext/>
            <w:keepLines/>
            <w:spacing w:before="120"/>
            <w:ind w:left="1418" w:hanging="1418"/>
            <w:outlineLvl w:val="3"/>
          </w:pPr>
        </w:pPrChange>
      </w:pPr>
      <w:bookmarkStart w:id="885" w:name="_Toc62746475"/>
      <w:ins w:id="886" w:author="nokia" w:date="2021-01-28T17:02:00Z">
        <w:r w:rsidRPr="003A10FA">
          <w:t>7.</w:t>
        </w:r>
      </w:ins>
      <w:ins w:id="887" w:author="nokia" w:date="2021-01-28T17:03:00Z">
        <w:r>
          <w:t>4</w:t>
        </w:r>
      </w:ins>
      <w:ins w:id="888" w:author="nokia" w:date="2021-01-28T17:02:00Z">
        <w:r w:rsidRPr="003A10FA">
          <w:t>.2.1</w:t>
        </w:r>
        <w:r w:rsidRPr="003A10FA">
          <w:tab/>
          <w:t>Principle</w:t>
        </w:r>
        <w:bookmarkEnd w:id="885"/>
      </w:ins>
    </w:p>
    <w:p w14:paraId="391EDDC0" w14:textId="2E1DCEB3" w:rsidR="003A10FA" w:rsidRPr="003A10FA" w:rsidRDefault="003A10FA" w:rsidP="003A10FA">
      <w:pPr>
        <w:rPr>
          <w:ins w:id="889" w:author="nokia" w:date="2021-01-28T17:02:00Z"/>
        </w:rPr>
      </w:pPr>
      <w:ins w:id="890" w:author="nokia" w:date="2021-01-28T17:02:00Z">
        <w:r w:rsidRPr="003A10FA">
          <w:t xml:space="preserve">The solution relies on the existing procedure "MC service user receiving MC service from a partner MC system" described in </w:t>
        </w:r>
      </w:ins>
      <w:ins w:id="891" w:author="nokia" w:date="2021-01-28T17:09:00Z">
        <w:r w:rsidR="00C71051">
          <w:rPr>
            <w:rFonts w:eastAsia="Calibri"/>
          </w:rPr>
          <w:t>3GPP </w:t>
        </w:r>
      </w:ins>
      <w:ins w:id="892" w:author="nokia" w:date="2021-01-28T17:02:00Z">
        <w:r w:rsidRPr="003A10FA">
          <w:t>TS 23.280 [5] clause 10.1.4.3.2. The procedure can provide the list of functional aliases for use in the partner MC system as part of the migration MC service user profile.</w:t>
        </w:r>
      </w:ins>
    </w:p>
    <w:p w14:paraId="702DE1EB" w14:textId="3F061E64" w:rsidR="003A10FA" w:rsidRPr="003A10FA" w:rsidRDefault="003A10FA">
      <w:pPr>
        <w:pStyle w:val="Heading4"/>
        <w:rPr>
          <w:ins w:id="893" w:author="nokia" w:date="2021-01-28T17:02:00Z"/>
        </w:rPr>
        <w:pPrChange w:id="894" w:author="nokia" w:date="2021-01-28T17:03:00Z">
          <w:pPr>
            <w:keepNext/>
            <w:keepLines/>
            <w:spacing w:before="120"/>
            <w:ind w:left="1418" w:hanging="1418"/>
            <w:outlineLvl w:val="3"/>
          </w:pPr>
        </w:pPrChange>
      </w:pPr>
      <w:bookmarkStart w:id="895" w:name="_Toc62746476"/>
      <w:ins w:id="896" w:author="nokia" w:date="2021-01-28T17:02:00Z">
        <w:r w:rsidRPr="003A10FA">
          <w:t>7.</w:t>
        </w:r>
      </w:ins>
      <w:ins w:id="897" w:author="nokia" w:date="2021-01-28T17:03:00Z">
        <w:r>
          <w:t>4</w:t>
        </w:r>
      </w:ins>
      <w:ins w:id="898" w:author="nokia" w:date="2021-01-28T17:02:00Z">
        <w:r w:rsidRPr="003A10FA">
          <w:t>.2.2</w:t>
        </w:r>
        <w:r w:rsidRPr="003A10FA">
          <w:tab/>
          <w:t>Procedure</w:t>
        </w:r>
        <w:bookmarkEnd w:id="895"/>
      </w:ins>
    </w:p>
    <w:p w14:paraId="2B40E60A" w14:textId="77777777" w:rsidR="003A10FA" w:rsidRPr="003A10FA" w:rsidRDefault="003A10FA" w:rsidP="003A10FA">
      <w:pPr>
        <w:rPr>
          <w:ins w:id="899" w:author="nokia" w:date="2021-01-28T17:02:00Z"/>
        </w:rPr>
      </w:pPr>
      <w:ins w:id="900" w:author="nokia" w:date="2021-01-28T17:02:00Z">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ins>
    </w:p>
    <w:p w14:paraId="73C5D63C" w14:textId="064CB7E0" w:rsidR="003A10FA" w:rsidRPr="003A10FA" w:rsidRDefault="003A10FA" w:rsidP="003A10FA">
      <w:pPr>
        <w:rPr>
          <w:ins w:id="901" w:author="nokia" w:date="2021-01-28T17:02:00Z"/>
          <w:rFonts w:eastAsia="Malgun Gothic"/>
          <w:lang w:eastAsia="ko-KR"/>
        </w:rPr>
      </w:pPr>
      <w:ins w:id="902" w:author="nokia" w:date="2021-01-28T17:02:00Z">
        <w:r w:rsidRPr="003A10FA">
          <w:rPr>
            <w:rFonts w:eastAsia="Malgun Gothic"/>
            <w:lang w:eastAsia="ko-KR"/>
          </w:rPr>
          <w:t xml:space="preserve">The MC configuration management server provides the functional alias management server functionality as described in subclause 7.4.2.2.13 of </w:t>
        </w:r>
      </w:ins>
      <w:ins w:id="903" w:author="nokia" w:date="2021-01-28T17:09:00Z">
        <w:r w:rsidR="00C71051">
          <w:rPr>
            <w:rFonts w:eastAsia="Calibri"/>
          </w:rPr>
          <w:t>3GPP </w:t>
        </w:r>
      </w:ins>
      <w:ins w:id="904" w:author="nokia" w:date="2021-01-28T17:02:00Z">
        <w:r w:rsidRPr="003A10FA">
          <w:rPr>
            <w:rFonts w:eastAsia="Malgun Gothic"/>
            <w:lang w:eastAsia="ko-KR"/>
          </w:rPr>
          <w:t>TS 23.280 [5]. The configuration management server functionality is extended with the configuration function for functional alias sets for different partner MC system.</w:t>
        </w:r>
      </w:ins>
    </w:p>
    <w:p w14:paraId="07B8BC61" w14:textId="77777777" w:rsidR="003A10FA" w:rsidRPr="003A10FA" w:rsidRDefault="003A10FA">
      <w:pPr>
        <w:pStyle w:val="NO"/>
        <w:rPr>
          <w:ins w:id="905" w:author="nokia" w:date="2021-01-28T17:02:00Z"/>
          <w:rFonts w:eastAsia="Malgun Gothic"/>
          <w:lang w:eastAsia="ko-KR"/>
          <w:rPrChange w:id="906" w:author="nokia" w:date="2021-01-07T16:11:00Z">
            <w:rPr>
              <w:ins w:id="907" w:author="nokia" w:date="2021-01-28T17:02:00Z"/>
            </w:rPr>
          </w:rPrChange>
        </w:rPr>
        <w:pPrChange w:id="908" w:author="nokia" w:date="2021-01-28T17:03:00Z">
          <w:pPr/>
        </w:pPrChange>
      </w:pPr>
      <w:ins w:id="909" w:author="nokia" w:date="2021-01-28T17:02:00Z">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ins>
    </w:p>
    <w:p w14:paraId="551F7D06" w14:textId="58F741C5" w:rsidR="003A10FA" w:rsidRPr="003A10FA" w:rsidRDefault="003A10FA" w:rsidP="003A10FA">
      <w:pPr>
        <w:rPr>
          <w:ins w:id="910" w:author="nokia" w:date="2021-01-28T17:02:00Z"/>
        </w:rPr>
      </w:pPr>
      <w:ins w:id="911" w:author="nokia" w:date="2021-01-28T17:02:00Z">
        <w:r w:rsidRPr="003A10FA">
          <w:t xml:space="preserve">The procedure is described in </w:t>
        </w:r>
      </w:ins>
      <w:ins w:id="912" w:author="nokia" w:date="2021-01-28T17:09:00Z">
        <w:r w:rsidR="00C71051">
          <w:rPr>
            <w:rFonts w:eastAsia="Calibri"/>
          </w:rPr>
          <w:t>3GPP </w:t>
        </w:r>
      </w:ins>
      <w:ins w:id="913" w:author="nokia" w:date="2021-01-28T17:02:00Z">
        <w:r w:rsidRPr="003A10FA">
          <w:t>TS 23.280 [5] clause 10.1.4.3.2: MC service user receiving MC service from a partner MC system:</w:t>
        </w:r>
      </w:ins>
    </w:p>
    <w:p w14:paraId="340C3A54" w14:textId="77777777" w:rsidR="003A10FA" w:rsidRPr="003A10FA" w:rsidRDefault="003A10FA">
      <w:pPr>
        <w:pStyle w:val="TH"/>
        <w:rPr>
          <w:ins w:id="914" w:author="nokia" w:date="2021-01-28T17:02:00Z"/>
          <w:noProof/>
        </w:rPr>
        <w:pPrChange w:id="915" w:author="nokia" w:date="2021-01-28T17:04:00Z">
          <w:pPr>
            <w:keepNext/>
            <w:keepLines/>
            <w:spacing w:before="60"/>
            <w:jc w:val="center"/>
          </w:pPr>
        </w:pPrChange>
      </w:pPr>
      <w:ins w:id="916" w:author="nokia" w:date="2021-01-28T17:02:00Z">
        <w:r w:rsidRPr="003A10FA">
          <w:rPr>
            <w:noProof/>
          </w:rPr>
          <w:object w:dxaOrig="9590" w:dyaOrig="6864" w14:anchorId="0C4E3126">
            <v:shape id="_x0000_i1028" type="#_x0000_t75" style="width:482.4pt;height:345.6pt" o:ole="">
              <v:imagedata r:id="rId18" o:title=""/>
            </v:shape>
            <o:OLEObject Type="Embed" ProgID="Visio.Drawing.11" ShapeID="_x0000_i1028" DrawAspect="Content" ObjectID="_1673646508" r:id="rId19"/>
          </w:object>
        </w:r>
      </w:ins>
    </w:p>
    <w:p w14:paraId="5426789D" w14:textId="21D33DCA" w:rsidR="003A10FA" w:rsidRPr="003A10FA" w:rsidRDefault="003A10FA">
      <w:pPr>
        <w:pStyle w:val="TF"/>
        <w:rPr>
          <w:ins w:id="917" w:author="nokia" w:date="2021-01-28T17:02:00Z"/>
        </w:rPr>
        <w:pPrChange w:id="918" w:author="nokia" w:date="2021-01-28T17:04:00Z">
          <w:pPr>
            <w:keepLines/>
            <w:spacing w:after="240"/>
            <w:jc w:val="center"/>
          </w:pPr>
        </w:pPrChange>
      </w:pPr>
      <w:ins w:id="919" w:author="nokia" w:date="2021-01-28T17:02:00Z">
        <w:r w:rsidRPr="003A10FA">
          <w:t>Figure</w:t>
        </w:r>
      </w:ins>
      <w:ins w:id="920" w:author="nokia" w:date="2021-01-28T17:04:00Z">
        <w:r>
          <w:t> </w:t>
        </w:r>
      </w:ins>
      <w:ins w:id="921" w:author="nokia" w:date="2021-01-28T17:02:00Z">
        <w:r w:rsidRPr="003A10FA">
          <w:t>7.</w:t>
        </w:r>
      </w:ins>
      <w:ins w:id="922" w:author="nokia" w:date="2021-01-28T17:04:00Z">
        <w:r>
          <w:t>4</w:t>
        </w:r>
      </w:ins>
      <w:ins w:id="923" w:author="nokia" w:date="2021-01-28T17:02:00Z">
        <w:r w:rsidRPr="003A10FA">
          <w:t>.2.2-1: Retrieval of user profile in partner MC system</w:t>
        </w:r>
      </w:ins>
    </w:p>
    <w:p w14:paraId="62EDFF8A" w14:textId="77777777" w:rsidR="003A10FA" w:rsidRPr="003A10FA" w:rsidRDefault="003A10FA" w:rsidP="003A10FA">
      <w:pPr>
        <w:rPr>
          <w:ins w:id="924" w:author="nokia" w:date="2021-01-28T17:02:00Z"/>
          <w:rFonts w:eastAsia="Malgun Gothic"/>
          <w:lang w:eastAsia="ko-KR"/>
        </w:rPr>
      </w:pPr>
      <w:ins w:id="925" w:author="nokia" w:date="2021-01-28T17:02:00Z">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ins>
    </w:p>
    <w:p w14:paraId="5F714F89" w14:textId="77777777" w:rsidR="003A10FA" w:rsidRPr="003A10FA" w:rsidRDefault="003A10FA" w:rsidP="003A10FA">
      <w:pPr>
        <w:rPr>
          <w:ins w:id="926" w:author="nokia" w:date="2021-01-28T17:02:00Z"/>
          <w:rFonts w:eastAsia="Malgun Gothic"/>
          <w:lang w:eastAsia="ko-KR"/>
        </w:rPr>
      </w:pPr>
      <w:ins w:id="927" w:author="nokia" w:date="2021-01-28T17:02:00Z">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ins>
    </w:p>
    <w:p w14:paraId="19052505" w14:textId="6B23BD27" w:rsidR="003A10FA" w:rsidRPr="003A10FA" w:rsidRDefault="003A10FA">
      <w:pPr>
        <w:pStyle w:val="EditorsNote"/>
        <w:rPr>
          <w:ins w:id="928" w:author="nokia" w:date="2021-01-28T17:02:00Z"/>
          <w:rFonts w:eastAsia="Malgun Gothic"/>
          <w:lang w:eastAsia="ko-KR"/>
        </w:rPr>
        <w:pPrChange w:id="929" w:author="nokia" w:date="2021-01-28T17:04:00Z">
          <w:pPr/>
        </w:pPrChange>
      </w:pPr>
      <w:ins w:id="930" w:author="nokia" w:date="2021-01-28T17:02:00Z">
        <w:r w:rsidRPr="003A10FA">
          <w:rPr>
            <w:rFonts w:eastAsia="Malgun Gothic"/>
            <w:lang w:eastAsia="ko-KR"/>
          </w:rPr>
          <w:t>Editor</w:t>
        </w:r>
      </w:ins>
      <w:ins w:id="931" w:author="MCC/ETSI" w:date="2021-02-01T00:59:00Z">
        <w:r w:rsidR="003C2ED0" w:rsidRPr="003C2ED0">
          <w:rPr>
            <w:rFonts w:eastAsia="Malgun Gothic"/>
            <w:lang w:eastAsia="ko-KR"/>
          </w:rPr>
          <w:t>'</w:t>
        </w:r>
      </w:ins>
      <w:ins w:id="932" w:author="nokia" w:date="2021-01-28T17:02:00Z">
        <w:r w:rsidRPr="003A10FA">
          <w:rPr>
            <w:rFonts w:eastAsia="Malgun Gothic"/>
            <w:lang w:eastAsia="ko-KR"/>
          </w:rPr>
          <w:t>s Note: The use of the same functional alias in both, the primary and the partner MC system, requires further study.</w:t>
        </w:r>
      </w:ins>
    </w:p>
    <w:p w14:paraId="7569FA05" w14:textId="23C3CB1C" w:rsidR="003A10FA" w:rsidRPr="003A10FA" w:rsidRDefault="003A10FA">
      <w:pPr>
        <w:pStyle w:val="Heading4"/>
        <w:rPr>
          <w:ins w:id="933" w:author="nokia" w:date="2021-01-28T17:02:00Z"/>
          <w:rPrChange w:id="934" w:author="nokia" w:date="2021-01-12T07:46:00Z">
            <w:rPr>
              <w:ins w:id="935" w:author="nokia" w:date="2021-01-28T17:02:00Z"/>
              <w:rFonts w:ascii="Arial" w:eastAsia="Calibri" w:hAnsi="Arial" w:cs="Arial"/>
              <w:sz w:val="24"/>
              <w:szCs w:val="24"/>
            </w:rPr>
          </w:rPrChange>
        </w:rPr>
        <w:pPrChange w:id="936" w:author="nokia" w:date="2021-01-28T17:04:00Z">
          <w:pPr>
            <w:keepNext/>
            <w:spacing w:before="120"/>
            <w:ind w:left="1418" w:hanging="1418"/>
          </w:pPr>
        </w:pPrChange>
      </w:pPr>
      <w:bookmarkStart w:id="937" w:name="_Toc62746477"/>
      <w:ins w:id="938" w:author="nokia" w:date="2021-01-28T17:02:00Z">
        <w:r w:rsidRPr="003A10FA">
          <w:rPr>
            <w:rPrChange w:id="939" w:author="nokia" w:date="2021-01-12T07:46:00Z">
              <w:rPr>
                <w:rFonts w:eastAsia="Calibri" w:cs="Arial"/>
                <w:szCs w:val="24"/>
              </w:rPr>
            </w:rPrChange>
          </w:rPr>
          <w:t>7.</w:t>
        </w:r>
      </w:ins>
      <w:ins w:id="940" w:author="nokia" w:date="2021-01-28T17:04:00Z">
        <w:r>
          <w:t>4</w:t>
        </w:r>
      </w:ins>
      <w:ins w:id="941" w:author="nokia" w:date="2021-01-28T17:02:00Z">
        <w:r w:rsidRPr="003A10FA">
          <w:rPr>
            <w:rPrChange w:id="942" w:author="nokia" w:date="2021-01-12T07:46:00Z">
              <w:rPr>
                <w:rFonts w:eastAsia="Calibri" w:cs="Arial"/>
                <w:szCs w:val="24"/>
              </w:rPr>
            </w:rPrChange>
          </w:rPr>
          <w:t>.2.3</w:t>
        </w:r>
        <w:r w:rsidRPr="003A10FA">
          <w:rPr>
            <w:rPrChange w:id="943" w:author="nokia" w:date="2021-01-12T07:46:00Z">
              <w:rPr>
                <w:rFonts w:eastAsia="Calibri" w:cs="Arial"/>
                <w:szCs w:val="24"/>
              </w:rPr>
            </w:rPrChange>
          </w:rPr>
          <w:tab/>
          <w:t>Configuration</w:t>
        </w:r>
        <w:bookmarkEnd w:id="937"/>
      </w:ins>
    </w:p>
    <w:p w14:paraId="7DA97D69" w14:textId="77777777" w:rsidR="003A10FA" w:rsidRPr="003A10FA" w:rsidRDefault="003A10FA">
      <w:pPr>
        <w:pStyle w:val="EditorsNote"/>
        <w:rPr>
          <w:ins w:id="944" w:author="nokia" w:date="2021-01-28T17:02:00Z"/>
          <w:rFonts w:eastAsia="Calibri"/>
        </w:rPr>
        <w:pPrChange w:id="945" w:author="nokia" w:date="2021-01-28T17:05:00Z">
          <w:pPr>
            <w:keepLines/>
            <w:ind w:left="1135" w:hanging="851"/>
          </w:pPr>
        </w:pPrChange>
      </w:pPr>
      <w:ins w:id="946" w:author="nokia" w:date="2021-01-28T17:02:00Z">
        <w:r w:rsidRPr="003A10FA">
          <w:rPr>
            <w:rFonts w:eastAsia="Calibri"/>
            <w:rPrChange w:id="947" w:author="nokia" w:date="2021-01-12T07:46:00Z">
              <w:rPr>
                <w:rFonts w:eastAsia="Calibri"/>
                <w:highlight w:val="yellow"/>
              </w:rPr>
            </w:rPrChange>
          </w:rPr>
          <w:t>Editor's Note: This clause will provide the configuration data needed for this solution.</w:t>
        </w:r>
      </w:ins>
    </w:p>
    <w:p w14:paraId="6A3D1F0D" w14:textId="11BBED5F" w:rsidR="003A10FA" w:rsidRPr="003A10FA" w:rsidRDefault="003A10FA">
      <w:pPr>
        <w:pStyle w:val="Heading3"/>
        <w:rPr>
          <w:ins w:id="948" w:author="nokia" w:date="2021-01-28T17:02:00Z"/>
        </w:rPr>
        <w:pPrChange w:id="949" w:author="nokia" w:date="2021-01-28T17:05:00Z">
          <w:pPr>
            <w:keepNext/>
            <w:keepLines/>
            <w:spacing w:before="120"/>
            <w:ind w:left="1134" w:hanging="1134"/>
            <w:outlineLvl w:val="2"/>
          </w:pPr>
        </w:pPrChange>
      </w:pPr>
      <w:bookmarkStart w:id="950" w:name="_Toc62746478"/>
      <w:ins w:id="951" w:author="nokia" w:date="2021-01-28T17:02:00Z">
        <w:r w:rsidRPr="003A10FA">
          <w:t>7.</w:t>
        </w:r>
      </w:ins>
      <w:ins w:id="952" w:author="nokia" w:date="2021-01-28T17:05:00Z">
        <w:r>
          <w:t>4</w:t>
        </w:r>
      </w:ins>
      <w:ins w:id="953" w:author="nokia" w:date="2021-01-28T17:02:00Z">
        <w:r w:rsidRPr="003A10FA">
          <w:t>.3</w:t>
        </w:r>
        <w:r w:rsidRPr="003A10FA">
          <w:tab/>
          <w:t>Solution evaluation</w:t>
        </w:r>
        <w:bookmarkEnd w:id="950"/>
      </w:ins>
    </w:p>
    <w:p w14:paraId="45DD23F1" w14:textId="77777777" w:rsidR="003A10FA" w:rsidRPr="003A10FA" w:rsidRDefault="003A10FA">
      <w:pPr>
        <w:pStyle w:val="EditorsNote"/>
        <w:rPr>
          <w:ins w:id="954" w:author="nokia" w:date="2021-01-28T17:02:00Z"/>
          <w:rFonts w:eastAsia="Calibri"/>
        </w:rPr>
        <w:pPrChange w:id="955" w:author="nokia" w:date="2021-01-28T17:05:00Z">
          <w:pPr>
            <w:keepLines/>
            <w:ind w:left="1135" w:hanging="851"/>
          </w:pPr>
        </w:pPrChange>
      </w:pPr>
      <w:ins w:id="956" w:author="nokia" w:date="2021-01-28T17:02:00Z">
        <w:r w:rsidRPr="003A10FA">
          <w:rPr>
            <w:rFonts w:eastAsia="Calibri"/>
          </w:rPr>
          <w:t>Editor's Note:</w:t>
        </w:r>
        <w:r w:rsidRPr="003A10FA">
          <w:rPr>
            <w:rFonts w:eastAsia="Calibri"/>
          </w:rPr>
          <w:tab/>
          <w:t>This clause will provide the evaluation of this solution.</w:t>
        </w:r>
      </w:ins>
    </w:p>
    <w:p w14:paraId="28C33FBB" w14:textId="77777777" w:rsidR="00125C7E" w:rsidRPr="00125C7E" w:rsidRDefault="00125C7E" w:rsidP="00C83BB0">
      <w:pPr>
        <w:pStyle w:val="Heading1"/>
      </w:pPr>
      <w:bookmarkStart w:id="957" w:name="_Toc62746479"/>
      <w:r w:rsidRPr="00125C7E">
        <w:t>8</w:t>
      </w:r>
      <w:r w:rsidRPr="00125C7E">
        <w:tab/>
        <w:t>Overall evaluation</w:t>
      </w:r>
      <w:bookmarkEnd w:id="325"/>
      <w:bookmarkEnd w:id="326"/>
      <w:bookmarkEnd w:id="327"/>
      <w:bookmarkEnd w:id="328"/>
      <w:bookmarkEnd w:id="957"/>
    </w:p>
    <w:p w14:paraId="6570BAC1" w14:textId="77777777"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958" w:name="_Toc464463370"/>
      <w:bookmarkStart w:id="959" w:name="_Toc475064964"/>
      <w:bookmarkStart w:id="960" w:name="_Toc478400634"/>
      <w:bookmarkStart w:id="961" w:name="_Toc27381724"/>
      <w:bookmarkStart w:id="962" w:name="_Toc62746480"/>
      <w:r w:rsidRPr="00125C7E">
        <w:t>9</w:t>
      </w:r>
      <w:r w:rsidRPr="00125C7E">
        <w:tab/>
        <w:t>Conclusions</w:t>
      </w:r>
      <w:bookmarkEnd w:id="958"/>
      <w:bookmarkEnd w:id="959"/>
      <w:bookmarkEnd w:id="960"/>
      <w:bookmarkEnd w:id="961"/>
      <w:bookmarkEnd w:id="962"/>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lastRenderedPageBreak/>
        <w:br w:type="page"/>
      </w:r>
      <w:bookmarkStart w:id="963" w:name="_Toc62746481"/>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9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733C6B">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964" w:name="historyclause"/>
            <w:bookmarkEnd w:id="964"/>
            <w:r w:rsidRPr="00235394">
              <w:rPr>
                <w:b/>
              </w:rPr>
              <w:t>Change history</w:t>
            </w:r>
          </w:p>
        </w:tc>
      </w:tr>
      <w:tr w:rsidR="003C3971" w:rsidRPr="00235394" w14:paraId="728A0817" w14:textId="77777777" w:rsidTr="00733C6B">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733C6B">
        <w:tc>
          <w:tcPr>
            <w:tcW w:w="800" w:type="dxa"/>
            <w:shd w:val="solid" w:color="FFFFFF" w:fill="auto"/>
          </w:tcPr>
          <w:p w14:paraId="34653C83" w14:textId="0AC7735C" w:rsidR="003C3971" w:rsidRPr="006B0D02" w:rsidRDefault="000B6E4A" w:rsidP="00C72833">
            <w:pPr>
              <w:pStyle w:val="TAC"/>
              <w:rPr>
                <w:sz w:val="16"/>
                <w:szCs w:val="16"/>
              </w:rPr>
            </w:pPr>
            <w:r>
              <w:rPr>
                <w:sz w:val="16"/>
                <w:szCs w:val="16"/>
              </w:rPr>
              <w:t>2020-0</w:t>
            </w:r>
            <w:r w:rsidR="000A0FE5">
              <w:rPr>
                <w:sz w:val="16"/>
                <w:szCs w:val="16"/>
              </w:rPr>
              <w:t>8</w:t>
            </w:r>
          </w:p>
        </w:tc>
        <w:tc>
          <w:tcPr>
            <w:tcW w:w="800" w:type="dxa"/>
            <w:shd w:val="solid" w:color="FFFFFF" w:fill="auto"/>
          </w:tcPr>
          <w:p w14:paraId="2ACF45A2" w14:textId="62635F4F" w:rsidR="003C3971" w:rsidRPr="006B0D02" w:rsidRDefault="000B6E4A" w:rsidP="00C72833">
            <w:pPr>
              <w:pStyle w:val="TAC"/>
              <w:rPr>
                <w:sz w:val="16"/>
                <w:szCs w:val="16"/>
              </w:rPr>
            </w:pPr>
            <w:r>
              <w:rPr>
                <w:sz w:val="16"/>
                <w:szCs w:val="16"/>
              </w:rPr>
              <w:t>SA6#3</w:t>
            </w:r>
            <w:r w:rsidR="000A0FE5">
              <w:rPr>
                <w:sz w:val="16"/>
                <w:szCs w:val="16"/>
              </w:rPr>
              <w:t>9</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7D90B205" w:rsidR="003C3971" w:rsidRPr="006B0D02" w:rsidRDefault="00AC3719" w:rsidP="00C72833">
            <w:pPr>
              <w:pStyle w:val="TAL"/>
              <w:rPr>
                <w:sz w:val="16"/>
                <w:szCs w:val="16"/>
              </w:rPr>
            </w:pPr>
            <w:r>
              <w:rPr>
                <w:sz w:val="16"/>
                <w:szCs w:val="16"/>
              </w:rPr>
              <w:t>S6-201345 (</w:t>
            </w:r>
            <w:r w:rsidR="007C6D13">
              <w:rPr>
                <w:sz w:val="16"/>
                <w:szCs w:val="16"/>
              </w:rPr>
              <w:t>TR s</w:t>
            </w:r>
            <w:r w:rsidR="000B6E4A">
              <w:rPr>
                <w:sz w:val="16"/>
                <w:szCs w:val="16"/>
              </w:rPr>
              <w:t>keleton</w:t>
            </w:r>
            <w:r>
              <w:rPr>
                <w:sz w:val="16"/>
                <w:szCs w:val="16"/>
              </w:rPr>
              <w:t>)</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AC3719" w:rsidRPr="006B0D02" w14:paraId="45278581" w14:textId="77777777" w:rsidTr="00733C6B">
        <w:tc>
          <w:tcPr>
            <w:tcW w:w="800" w:type="dxa"/>
            <w:shd w:val="solid" w:color="FFFFFF" w:fill="auto"/>
          </w:tcPr>
          <w:p w14:paraId="359DF578" w14:textId="6184A7B3" w:rsidR="00AC3719" w:rsidRDefault="00AC3719" w:rsidP="00C72833">
            <w:pPr>
              <w:pStyle w:val="TAC"/>
              <w:rPr>
                <w:sz w:val="16"/>
                <w:szCs w:val="16"/>
              </w:rPr>
            </w:pPr>
            <w:r>
              <w:rPr>
                <w:sz w:val="16"/>
                <w:szCs w:val="16"/>
              </w:rPr>
              <w:t>2020-09</w:t>
            </w:r>
          </w:p>
        </w:tc>
        <w:tc>
          <w:tcPr>
            <w:tcW w:w="800" w:type="dxa"/>
            <w:shd w:val="solid" w:color="FFFFFF" w:fill="auto"/>
          </w:tcPr>
          <w:p w14:paraId="07DEC6DA" w14:textId="35005C2C" w:rsidR="00AC3719" w:rsidRDefault="006808D2" w:rsidP="00C72833">
            <w:pPr>
              <w:pStyle w:val="TAC"/>
              <w:rPr>
                <w:sz w:val="16"/>
                <w:szCs w:val="16"/>
              </w:rPr>
            </w:pPr>
            <w:r w:rsidRPr="006808D2">
              <w:rPr>
                <w:sz w:val="16"/>
                <w:szCs w:val="16"/>
              </w:rPr>
              <w:t>SA6#39-e</w:t>
            </w:r>
          </w:p>
        </w:tc>
        <w:tc>
          <w:tcPr>
            <w:tcW w:w="1094" w:type="dxa"/>
            <w:shd w:val="solid" w:color="FFFFFF" w:fill="auto"/>
          </w:tcPr>
          <w:p w14:paraId="087F4CE6" w14:textId="77777777" w:rsidR="00AC3719" w:rsidRPr="006B0D02" w:rsidRDefault="00AC3719" w:rsidP="00C72833">
            <w:pPr>
              <w:pStyle w:val="TAC"/>
              <w:rPr>
                <w:sz w:val="16"/>
                <w:szCs w:val="16"/>
              </w:rPr>
            </w:pPr>
          </w:p>
        </w:tc>
        <w:tc>
          <w:tcPr>
            <w:tcW w:w="425" w:type="dxa"/>
            <w:shd w:val="solid" w:color="FFFFFF" w:fill="auto"/>
          </w:tcPr>
          <w:p w14:paraId="16B5D3C5" w14:textId="77777777" w:rsidR="00AC3719" w:rsidRPr="006B0D02" w:rsidRDefault="00AC3719" w:rsidP="00C72833">
            <w:pPr>
              <w:pStyle w:val="TAL"/>
              <w:rPr>
                <w:sz w:val="16"/>
                <w:szCs w:val="16"/>
              </w:rPr>
            </w:pPr>
          </w:p>
        </w:tc>
        <w:tc>
          <w:tcPr>
            <w:tcW w:w="425" w:type="dxa"/>
            <w:shd w:val="solid" w:color="FFFFFF" w:fill="auto"/>
          </w:tcPr>
          <w:p w14:paraId="5889F997" w14:textId="77777777" w:rsidR="00AC3719" w:rsidRPr="006B0D02" w:rsidRDefault="00AC3719" w:rsidP="00C72833">
            <w:pPr>
              <w:pStyle w:val="TAR"/>
              <w:rPr>
                <w:sz w:val="16"/>
                <w:szCs w:val="16"/>
              </w:rPr>
            </w:pPr>
          </w:p>
        </w:tc>
        <w:tc>
          <w:tcPr>
            <w:tcW w:w="425" w:type="dxa"/>
            <w:shd w:val="solid" w:color="FFFFFF" w:fill="auto"/>
          </w:tcPr>
          <w:p w14:paraId="40390B91" w14:textId="77777777" w:rsidR="00AC3719" w:rsidRPr="006B0D02" w:rsidRDefault="00AC3719" w:rsidP="00C72833">
            <w:pPr>
              <w:pStyle w:val="TAC"/>
              <w:rPr>
                <w:sz w:val="16"/>
                <w:szCs w:val="16"/>
              </w:rPr>
            </w:pPr>
          </w:p>
        </w:tc>
        <w:tc>
          <w:tcPr>
            <w:tcW w:w="4962" w:type="dxa"/>
            <w:shd w:val="solid" w:color="FFFFFF" w:fill="auto"/>
          </w:tcPr>
          <w:p w14:paraId="677DA139" w14:textId="3746E6E0" w:rsidR="00AC3719" w:rsidRDefault="00AC3719" w:rsidP="00C72833">
            <w:pPr>
              <w:pStyle w:val="TAL"/>
              <w:rPr>
                <w:sz w:val="16"/>
                <w:szCs w:val="16"/>
              </w:rPr>
            </w:pPr>
            <w:r w:rsidRPr="00AC3719">
              <w:rPr>
                <w:sz w:val="16"/>
                <w:szCs w:val="16"/>
              </w:rPr>
              <w:t>S6-201346</w:t>
            </w:r>
            <w:r>
              <w:rPr>
                <w:sz w:val="16"/>
                <w:szCs w:val="16"/>
              </w:rPr>
              <w:t xml:space="preserve">, </w:t>
            </w:r>
            <w:r w:rsidRPr="00AC3719">
              <w:rPr>
                <w:sz w:val="16"/>
                <w:szCs w:val="16"/>
              </w:rPr>
              <w:t>S6-201347</w:t>
            </w:r>
            <w:r>
              <w:rPr>
                <w:sz w:val="16"/>
                <w:szCs w:val="16"/>
              </w:rPr>
              <w:t xml:space="preserve">, </w:t>
            </w:r>
            <w:r w:rsidR="00B11CB0" w:rsidRPr="00B11CB0">
              <w:rPr>
                <w:sz w:val="16"/>
                <w:szCs w:val="16"/>
              </w:rPr>
              <w:t>S6-201351</w:t>
            </w:r>
            <w:r w:rsidR="00347ECF">
              <w:rPr>
                <w:sz w:val="16"/>
                <w:szCs w:val="16"/>
              </w:rPr>
              <w:t xml:space="preserve">, </w:t>
            </w:r>
            <w:r w:rsidR="00347ECF" w:rsidRPr="00347ECF">
              <w:rPr>
                <w:sz w:val="16"/>
                <w:szCs w:val="16"/>
              </w:rPr>
              <w:t>S6-201352</w:t>
            </w:r>
            <w:r w:rsidR="00FC250C">
              <w:rPr>
                <w:sz w:val="16"/>
                <w:szCs w:val="16"/>
              </w:rPr>
              <w:t xml:space="preserve">, </w:t>
            </w:r>
            <w:r w:rsidR="00FC250C" w:rsidRPr="00347ECF">
              <w:rPr>
                <w:sz w:val="16"/>
                <w:szCs w:val="16"/>
              </w:rPr>
              <w:t>S6-20135</w:t>
            </w:r>
            <w:r w:rsidR="00FC250C">
              <w:rPr>
                <w:sz w:val="16"/>
                <w:szCs w:val="16"/>
              </w:rPr>
              <w:t>3</w:t>
            </w:r>
            <w:r w:rsidR="0082007E">
              <w:rPr>
                <w:sz w:val="16"/>
                <w:szCs w:val="16"/>
              </w:rPr>
              <w:t xml:space="preserve">, </w:t>
            </w:r>
            <w:r w:rsidR="0082007E" w:rsidRPr="0082007E">
              <w:rPr>
                <w:sz w:val="16"/>
                <w:szCs w:val="16"/>
              </w:rPr>
              <w:t>S6-201355</w:t>
            </w:r>
            <w:r w:rsidR="00BA08E4">
              <w:rPr>
                <w:sz w:val="16"/>
                <w:szCs w:val="16"/>
              </w:rPr>
              <w:t xml:space="preserve">, </w:t>
            </w:r>
            <w:r w:rsidR="00BA08E4" w:rsidRPr="00BA08E4">
              <w:rPr>
                <w:sz w:val="16"/>
                <w:szCs w:val="16"/>
              </w:rPr>
              <w:t>S6-201356</w:t>
            </w:r>
            <w:r w:rsidR="003B0DC3">
              <w:rPr>
                <w:sz w:val="16"/>
                <w:szCs w:val="16"/>
              </w:rPr>
              <w:t xml:space="preserve">, </w:t>
            </w:r>
            <w:r w:rsidR="003B0DC3" w:rsidRPr="003B0DC3">
              <w:rPr>
                <w:sz w:val="16"/>
                <w:szCs w:val="16"/>
              </w:rPr>
              <w:t>S6-201357</w:t>
            </w:r>
            <w:r w:rsidR="00733C6B">
              <w:rPr>
                <w:sz w:val="16"/>
                <w:szCs w:val="16"/>
              </w:rPr>
              <w:t xml:space="preserve">, </w:t>
            </w:r>
            <w:r w:rsidR="00733C6B" w:rsidRPr="00733C6B">
              <w:rPr>
                <w:sz w:val="16"/>
                <w:szCs w:val="16"/>
              </w:rPr>
              <w:t>S6-201565</w:t>
            </w:r>
          </w:p>
        </w:tc>
        <w:tc>
          <w:tcPr>
            <w:tcW w:w="708" w:type="dxa"/>
            <w:shd w:val="solid" w:color="FFFFFF" w:fill="auto"/>
          </w:tcPr>
          <w:p w14:paraId="599F08F5" w14:textId="62C5D050" w:rsidR="00AC3719" w:rsidRDefault="00AC3719" w:rsidP="00C72833">
            <w:pPr>
              <w:pStyle w:val="TAC"/>
              <w:rPr>
                <w:sz w:val="16"/>
                <w:szCs w:val="16"/>
              </w:rPr>
            </w:pPr>
            <w:r>
              <w:rPr>
                <w:sz w:val="16"/>
                <w:szCs w:val="16"/>
              </w:rPr>
              <w:t>0.1.0</w:t>
            </w:r>
          </w:p>
        </w:tc>
      </w:tr>
      <w:tr w:rsidR="00C93278" w:rsidRPr="006B0D02" w14:paraId="60ECBFFE" w14:textId="77777777" w:rsidTr="00733C6B">
        <w:trPr>
          <w:ins w:id="965" w:author="nokia" w:date="2021-01-28T15:56:00Z"/>
        </w:trPr>
        <w:tc>
          <w:tcPr>
            <w:tcW w:w="800" w:type="dxa"/>
            <w:shd w:val="solid" w:color="FFFFFF" w:fill="auto"/>
          </w:tcPr>
          <w:p w14:paraId="674CC360" w14:textId="01812C34" w:rsidR="00C93278" w:rsidRDefault="00C93278" w:rsidP="00C72833">
            <w:pPr>
              <w:pStyle w:val="TAC"/>
              <w:rPr>
                <w:ins w:id="966" w:author="nokia" w:date="2021-01-28T15:56:00Z"/>
                <w:sz w:val="16"/>
                <w:szCs w:val="16"/>
              </w:rPr>
            </w:pPr>
            <w:ins w:id="967" w:author="nokia" w:date="2021-01-28T15:56:00Z">
              <w:r>
                <w:rPr>
                  <w:sz w:val="16"/>
                  <w:szCs w:val="16"/>
                </w:rPr>
                <w:t>2021-01</w:t>
              </w:r>
            </w:ins>
          </w:p>
        </w:tc>
        <w:tc>
          <w:tcPr>
            <w:tcW w:w="800" w:type="dxa"/>
            <w:shd w:val="solid" w:color="FFFFFF" w:fill="auto"/>
          </w:tcPr>
          <w:p w14:paraId="06F0380F" w14:textId="5A5CBF7E" w:rsidR="00C93278" w:rsidRPr="006808D2" w:rsidRDefault="00AE2E61" w:rsidP="00C72833">
            <w:pPr>
              <w:pStyle w:val="TAC"/>
              <w:rPr>
                <w:ins w:id="968" w:author="nokia" w:date="2021-01-28T15:56:00Z"/>
                <w:sz w:val="16"/>
                <w:szCs w:val="16"/>
              </w:rPr>
            </w:pPr>
            <w:ins w:id="969" w:author="nokia" w:date="2021-01-28T15:57:00Z">
              <w:r>
                <w:rPr>
                  <w:sz w:val="16"/>
                  <w:szCs w:val="16"/>
                </w:rPr>
                <w:t>SA6#41-e</w:t>
              </w:r>
            </w:ins>
          </w:p>
        </w:tc>
        <w:tc>
          <w:tcPr>
            <w:tcW w:w="1094" w:type="dxa"/>
            <w:shd w:val="solid" w:color="FFFFFF" w:fill="auto"/>
          </w:tcPr>
          <w:p w14:paraId="48A3466E" w14:textId="77777777" w:rsidR="00C93278" w:rsidRPr="006B0D02" w:rsidRDefault="00C93278" w:rsidP="00C72833">
            <w:pPr>
              <w:pStyle w:val="TAC"/>
              <w:rPr>
                <w:ins w:id="970" w:author="nokia" w:date="2021-01-28T15:56:00Z"/>
                <w:sz w:val="16"/>
                <w:szCs w:val="16"/>
              </w:rPr>
            </w:pPr>
          </w:p>
        </w:tc>
        <w:tc>
          <w:tcPr>
            <w:tcW w:w="425" w:type="dxa"/>
            <w:shd w:val="solid" w:color="FFFFFF" w:fill="auto"/>
          </w:tcPr>
          <w:p w14:paraId="3AD1BF88" w14:textId="77777777" w:rsidR="00C93278" w:rsidRPr="006B0D02" w:rsidRDefault="00C93278" w:rsidP="00C72833">
            <w:pPr>
              <w:pStyle w:val="TAL"/>
              <w:rPr>
                <w:ins w:id="971" w:author="nokia" w:date="2021-01-28T15:56:00Z"/>
                <w:sz w:val="16"/>
                <w:szCs w:val="16"/>
              </w:rPr>
            </w:pPr>
          </w:p>
        </w:tc>
        <w:tc>
          <w:tcPr>
            <w:tcW w:w="425" w:type="dxa"/>
            <w:shd w:val="solid" w:color="FFFFFF" w:fill="auto"/>
          </w:tcPr>
          <w:p w14:paraId="1BAD8885" w14:textId="77777777" w:rsidR="00C93278" w:rsidRPr="006B0D02" w:rsidRDefault="00C93278" w:rsidP="00C72833">
            <w:pPr>
              <w:pStyle w:val="TAR"/>
              <w:rPr>
                <w:ins w:id="972" w:author="nokia" w:date="2021-01-28T15:56:00Z"/>
                <w:sz w:val="16"/>
                <w:szCs w:val="16"/>
              </w:rPr>
            </w:pPr>
          </w:p>
        </w:tc>
        <w:tc>
          <w:tcPr>
            <w:tcW w:w="425" w:type="dxa"/>
            <w:shd w:val="solid" w:color="FFFFFF" w:fill="auto"/>
          </w:tcPr>
          <w:p w14:paraId="6B5B0E10" w14:textId="77777777" w:rsidR="00C93278" w:rsidRPr="006B0D02" w:rsidRDefault="00C93278" w:rsidP="00C72833">
            <w:pPr>
              <w:pStyle w:val="TAC"/>
              <w:rPr>
                <w:ins w:id="973" w:author="nokia" w:date="2021-01-28T15:56:00Z"/>
                <w:sz w:val="16"/>
                <w:szCs w:val="16"/>
              </w:rPr>
            </w:pPr>
          </w:p>
        </w:tc>
        <w:tc>
          <w:tcPr>
            <w:tcW w:w="4962" w:type="dxa"/>
            <w:shd w:val="solid" w:color="FFFFFF" w:fill="auto"/>
          </w:tcPr>
          <w:p w14:paraId="1F375B0C" w14:textId="1CBE280D" w:rsidR="00C93278" w:rsidRPr="00AC3719" w:rsidRDefault="00AE2E61" w:rsidP="00C72833">
            <w:pPr>
              <w:pStyle w:val="TAL"/>
              <w:rPr>
                <w:ins w:id="974" w:author="nokia" w:date="2021-01-28T15:56:00Z"/>
                <w:sz w:val="16"/>
                <w:szCs w:val="16"/>
              </w:rPr>
            </w:pPr>
            <w:ins w:id="975" w:author="nokia" w:date="2021-01-28T15:57:00Z">
              <w:r w:rsidRPr="00AE2E61">
                <w:rPr>
                  <w:sz w:val="16"/>
                  <w:szCs w:val="16"/>
                </w:rPr>
                <w:t>S6-210092</w:t>
              </w:r>
            </w:ins>
            <w:ins w:id="976" w:author="nokia" w:date="2021-01-28T16:14:00Z">
              <w:r w:rsidR="007C76CF">
                <w:rPr>
                  <w:sz w:val="16"/>
                  <w:szCs w:val="16"/>
                </w:rPr>
                <w:t xml:space="preserve">, </w:t>
              </w:r>
            </w:ins>
            <w:ins w:id="977" w:author="nokia" w:date="2021-01-28T16:15:00Z">
              <w:r w:rsidR="007C76CF" w:rsidRPr="007C76CF">
                <w:rPr>
                  <w:sz w:val="16"/>
                  <w:szCs w:val="16"/>
                </w:rPr>
                <w:t>S6-210093</w:t>
              </w:r>
            </w:ins>
            <w:ins w:id="978" w:author="nokia" w:date="2021-01-28T16:55:00Z">
              <w:r w:rsidR="00A55D4B">
                <w:rPr>
                  <w:sz w:val="16"/>
                  <w:szCs w:val="16"/>
                </w:rPr>
                <w:t xml:space="preserve">, </w:t>
              </w:r>
              <w:r w:rsidR="00A55D4B" w:rsidRPr="00A55D4B">
                <w:rPr>
                  <w:sz w:val="16"/>
                  <w:szCs w:val="16"/>
                </w:rPr>
                <w:t>S6-210204</w:t>
              </w:r>
            </w:ins>
            <w:ins w:id="979" w:author="nokia" w:date="2021-01-28T17:02:00Z">
              <w:r w:rsidR="003A10FA">
                <w:rPr>
                  <w:sz w:val="16"/>
                  <w:szCs w:val="16"/>
                </w:rPr>
                <w:t xml:space="preserve">, </w:t>
              </w:r>
              <w:r w:rsidR="003A10FA" w:rsidRPr="003A10FA">
                <w:rPr>
                  <w:sz w:val="16"/>
                  <w:szCs w:val="16"/>
                </w:rPr>
                <w:t>S6-210205</w:t>
              </w:r>
            </w:ins>
          </w:p>
        </w:tc>
        <w:tc>
          <w:tcPr>
            <w:tcW w:w="708" w:type="dxa"/>
            <w:shd w:val="solid" w:color="FFFFFF" w:fill="auto"/>
          </w:tcPr>
          <w:p w14:paraId="29ACB01B" w14:textId="71ADC287" w:rsidR="00C93278" w:rsidRDefault="00AE2E61" w:rsidP="00C72833">
            <w:pPr>
              <w:pStyle w:val="TAC"/>
              <w:rPr>
                <w:ins w:id="980" w:author="nokia" w:date="2021-01-28T15:56:00Z"/>
                <w:sz w:val="16"/>
                <w:szCs w:val="16"/>
              </w:rPr>
            </w:pPr>
            <w:ins w:id="981" w:author="nokia" w:date="2021-01-28T15:57:00Z">
              <w:r>
                <w:rPr>
                  <w:sz w:val="16"/>
                  <w:szCs w:val="16"/>
                </w:rPr>
                <w:t>0.2.0</w:t>
              </w:r>
            </w:ins>
          </w:p>
        </w:tc>
      </w:tr>
    </w:tbl>
    <w:p w14:paraId="5605B6F7"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368C1" w14:textId="77777777" w:rsidR="00C7348C" w:rsidRDefault="00C7348C">
      <w:r>
        <w:separator/>
      </w:r>
    </w:p>
  </w:endnote>
  <w:endnote w:type="continuationSeparator" w:id="0">
    <w:p w14:paraId="795DF15A" w14:textId="77777777" w:rsidR="00C7348C" w:rsidRDefault="00C7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2FC58" w14:textId="77777777" w:rsidR="00C7348C" w:rsidRDefault="00C7348C">
      <w:r>
        <w:separator/>
      </w:r>
    </w:p>
  </w:footnote>
  <w:footnote w:type="continuationSeparator" w:id="0">
    <w:p w14:paraId="78319B90" w14:textId="77777777" w:rsidR="00C7348C" w:rsidRDefault="00C7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081275F4"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F83">
      <w:rPr>
        <w:rFonts w:ascii="Arial" w:hAnsi="Arial" w:cs="Arial"/>
        <w:b/>
        <w:noProof/>
        <w:sz w:val="18"/>
        <w:szCs w:val="18"/>
      </w:rPr>
      <w:t>3GPP TR 23.700-90 V0.21.0 (20210-019)</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0EB438A6"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F83">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6"/>
  </w:num>
  <w:num w:numId="6">
    <w:abstractNumId w:val="4"/>
  </w:num>
  <w:num w:numId="7">
    <w:abstractNumId w:val="8"/>
  </w:num>
  <w:num w:numId="8">
    <w:abstractNumId w:val="5"/>
  </w:num>
  <w:num w:numId="9">
    <w:abstractNumId w:val="9"/>
  </w:num>
  <w:num w:numId="10">
    <w:abstractNumId w:val="1"/>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CC/ETSI">
    <w15:presenceInfo w15:providerId="None" w15:userId="MCC/ET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0FE5"/>
    <w:rsid w:val="000B6E4A"/>
    <w:rsid w:val="000C0EFB"/>
    <w:rsid w:val="000C47C3"/>
    <w:rsid w:val="000C5798"/>
    <w:rsid w:val="000D58AB"/>
    <w:rsid w:val="00125C7E"/>
    <w:rsid w:val="00133525"/>
    <w:rsid w:val="00134F4D"/>
    <w:rsid w:val="00167072"/>
    <w:rsid w:val="00184171"/>
    <w:rsid w:val="001A4C42"/>
    <w:rsid w:val="001A7420"/>
    <w:rsid w:val="001B6637"/>
    <w:rsid w:val="001C21C3"/>
    <w:rsid w:val="001D02C2"/>
    <w:rsid w:val="001F0C1D"/>
    <w:rsid w:val="001F1132"/>
    <w:rsid w:val="001F168B"/>
    <w:rsid w:val="002347A2"/>
    <w:rsid w:val="002348BC"/>
    <w:rsid w:val="002675F0"/>
    <w:rsid w:val="002B6339"/>
    <w:rsid w:val="002C4C3C"/>
    <w:rsid w:val="002E00EE"/>
    <w:rsid w:val="003172DC"/>
    <w:rsid w:val="00331143"/>
    <w:rsid w:val="00347ECF"/>
    <w:rsid w:val="0035462D"/>
    <w:rsid w:val="00363F67"/>
    <w:rsid w:val="003765B8"/>
    <w:rsid w:val="00385000"/>
    <w:rsid w:val="003A10FA"/>
    <w:rsid w:val="003B0DC3"/>
    <w:rsid w:val="003C2ED0"/>
    <w:rsid w:val="003C3971"/>
    <w:rsid w:val="00423334"/>
    <w:rsid w:val="004345EC"/>
    <w:rsid w:val="00465515"/>
    <w:rsid w:val="004856DF"/>
    <w:rsid w:val="004D3578"/>
    <w:rsid w:val="004E20CF"/>
    <w:rsid w:val="004E213A"/>
    <w:rsid w:val="004F0988"/>
    <w:rsid w:val="004F3340"/>
    <w:rsid w:val="0053388B"/>
    <w:rsid w:val="00535773"/>
    <w:rsid w:val="00543E6C"/>
    <w:rsid w:val="00551F39"/>
    <w:rsid w:val="005610EC"/>
    <w:rsid w:val="00565087"/>
    <w:rsid w:val="00594EE7"/>
    <w:rsid w:val="00595943"/>
    <w:rsid w:val="00597B11"/>
    <w:rsid w:val="005C7BA3"/>
    <w:rsid w:val="005D2E01"/>
    <w:rsid w:val="005D7526"/>
    <w:rsid w:val="005E4BB2"/>
    <w:rsid w:val="00602AEA"/>
    <w:rsid w:val="00614FDF"/>
    <w:rsid w:val="0063543D"/>
    <w:rsid w:val="00647114"/>
    <w:rsid w:val="00653C9F"/>
    <w:rsid w:val="006808D2"/>
    <w:rsid w:val="006A323F"/>
    <w:rsid w:val="006B30D0"/>
    <w:rsid w:val="006C3D95"/>
    <w:rsid w:val="006D4D63"/>
    <w:rsid w:val="006E5C86"/>
    <w:rsid w:val="00701116"/>
    <w:rsid w:val="00713C44"/>
    <w:rsid w:val="00733C6B"/>
    <w:rsid w:val="00734A5B"/>
    <w:rsid w:val="0074026F"/>
    <w:rsid w:val="007429F6"/>
    <w:rsid w:val="00744E76"/>
    <w:rsid w:val="00774DA4"/>
    <w:rsid w:val="00781F0F"/>
    <w:rsid w:val="007A24C7"/>
    <w:rsid w:val="007B600E"/>
    <w:rsid w:val="007B62BA"/>
    <w:rsid w:val="007C6D13"/>
    <w:rsid w:val="007C76CF"/>
    <w:rsid w:val="007F0F4A"/>
    <w:rsid w:val="008028A4"/>
    <w:rsid w:val="0082007E"/>
    <w:rsid w:val="0083007B"/>
    <w:rsid w:val="00830747"/>
    <w:rsid w:val="00860157"/>
    <w:rsid w:val="00873F9D"/>
    <w:rsid w:val="008768CA"/>
    <w:rsid w:val="008C384C"/>
    <w:rsid w:val="008D7DCA"/>
    <w:rsid w:val="0090271F"/>
    <w:rsid w:val="00902E23"/>
    <w:rsid w:val="009114D7"/>
    <w:rsid w:val="0091348E"/>
    <w:rsid w:val="00917CCB"/>
    <w:rsid w:val="009422ED"/>
    <w:rsid w:val="00942EC2"/>
    <w:rsid w:val="00950B3A"/>
    <w:rsid w:val="00954712"/>
    <w:rsid w:val="009746F1"/>
    <w:rsid w:val="009F2C3A"/>
    <w:rsid w:val="009F37B7"/>
    <w:rsid w:val="009F5DFF"/>
    <w:rsid w:val="00A10F02"/>
    <w:rsid w:val="00A164B4"/>
    <w:rsid w:val="00A26956"/>
    <w:rsid w:val="00A27486"/>
    <w:rsid w:val="00A37F83"/>
    <w:rsid w:val="00A450A8"/>
    <w:rsid w:val="00A53724"/>
    <w:rsid w:val="00A55D4B"/>
    <w:rsid w:val="00A56066"/>
    <w:rsid w:val="00A73129"/>
    <w:rsid w:val="00A82346"/>
    <w:rsid w:val="00A92BA1"/>
    <w:rsid w:val="00AC3719"/>
    <w:rsid w:val="00AC6BC6"/>
    <w:rsid w:val="00AE2E61"/>
    <w:rsid w:val="00AE65E2"/>
    <w:rsid w:val="00B04253"/>
    <w:rsid w:val="00B11CB0"/>
    <w:rsid w:val="00B15449"/>
    <w:rsid w:val="00B4325C"/>
    <w:rsid w:val="00B83ABA"/>
    <w:rsid w:val="00B93086"/>
    <w:rsid w:val="00B96E9B"/>
    <w:rsid w:val="00BA08E4"/>
    <w:rsid w:val="00BA19ED"/>
    <w:rsid w:val="00BA4131"/>
    <w:rsid w:val="00BA4B8D"/>
    <w:rsid w:val="00BC0F7D"/>
    <w:rsid w:val="00BD74DC"/>
    <w:rsid w:val="00BD7D31"/>
    <w:rsid w:val="00BE1C0F"/>
    <w:rsid w:val="00BE3255"/>
    <w:rsid w:val="00BE3F09"/>
    <w:rsid w:val="00BF0D90"/>
    <w:rsid w:val="00BF128E"/>
    <w:rsid w:val="00C074DD"/>
    <w:rsid w:val="00C1496A"/>
    <w:rsid w:val="00C33079"/>
    <w:rsid w:val="00C45231"/>
    <w:rsid w:val="00C71051"/>
    <w:rsid w:val="00C72833"/>
    <w:rsid w:val="00C7348C"/>
    <w:rsid w:val="00C80F1D"/>
    <w:rsid w:val="00C83BB0"/>
    <w:rsid w:val="00C85C2A"/>
    <w:rsid w:val="00C93278"/>
    <w:rsid w:val="00C93F40"/>
    <w:rsid w:val="00CA3D0C"/>
    <w:rsid w:val="00CC5816"/>
    <w:rsid w:val="00CF5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EF5"/>
    <w:rsid w:val="00EC4A25"/>
    <w:rsid w:val="00EE56DF"/>
    <w:rsid w:val="00F025A2"/>
    <w:rsid w:val="00F04712"/>
    <w:rsid w:val="00F13360"/>
    <w:rsid w:val="00F13B97"/>
    <w:rsid w:val="00F22EC7"/>
    <w:rsid w:val="00F24604"/>
    <w:rsid w:val="00F325C8"/>
    <w:rsid w:val="00F35361"/>
    <w:rsid w:val="00F627F4"/>
    <w:rsid w:val="00F653B8"/>
    <w:rsid w:val="00F9008D"/>
    <w:rsid w:val="00FA1266"/>
    <w:rsid w:val="00FB4EF0"/>
    <w:rsid w:val="00FC1192"/>
    <w:rsid w:val="00FC250C"/>
    <w:rsid w:val="00FE3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B1Char">
    <w:name w:val="B1 Char"/>
    <w:link w:val="B1"/>
    <w:rsid w:val="00733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5BB0B8E-F6CD-46CB-8DF8-1A29E45AC764}">
  <ds:schemaRefs>
    <ds:schemaRef ds:uri="http://schemas.openxmlformats.org/officeDocument/2006/bibliography"/>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D51688EE-336C-4209-BEB4-8678FD623B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3808</Words>
  <Characters>21708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MCC/ETSI</cp:lastModifiedBy>
  <cp:revision>23</cp:revision>
  <cp:lastPrinted>2019-02-25T14:05:00Z</cp:lastPrinted>
  <dcterms:created xsi:type="dcterms:W3CDTF">2020-09-14T05:35:00Z</dcterms:created>
  <dcterms:modified xsi:type="dcterms:W3CDTF">2021-02-01T00:01:00Z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